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Hlk218774497"/>
    <w:p w14:paraId="3E869993" w14:textId="60510DAB" w:rsidR="00133D70" w:rsidRDefault="00133D70" w:rsidP="000E72D0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0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alibri" w:eastAsia="Times New Roman" w:hAnsi="Calibri" w:cs="Calibri"/>
          <w:b/>
          <w:bCs/>
          <w:color w:val="333333"/>
          <w:kern w:val="0"/>
          <w:lang w:val="en-US" w:eastAsia="de-DE"/>
          <w14:ligatures w14:val="non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0865581" wp14:editId="601B1E7B">
                <wp:simplePos x="0" y="0"/>
                <wp:positionH relativeFrom="column">
                  <wp:posOffset>-82389</wp:posOffset>
                </wp:positionH>
                <wp:positionV relativeFrom="paragraph">
                  <wp:posOffset>-55245</wp:posOffset>
                </wp:positionV>
                <wp:extent cx="269731" cy="453994"/>
                <wp:effectExtent l="0" t="0" r="0" b="0"/>
                <wp:wrapNone/>
                <wp:docPr id="31" name="Textfeld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9731" cy="453994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CBE6874" w14:textId="77777777" w:rsidR="00133D70" w:rsidRPr="00133D70" w:rsidRDefault="00133D70" w:rsidP="00133D70">
                            <w:pPr>
                              <w:rPr>
                                <w:rFonts w:hAnsi="Aptos"/>
                                <w:kern w:val="24"/>
                                <w:sz w:val="36"/>
                                <w:szCs w:val="36"/>
                                <w14:ligatures w14:val="none"/>
                              </w:rPr>
                            </w:pPr>
                            <w:r w:rsidRPr="00133D70">
                              <w:rPr>
                                <w:rFonts w:hAnsi="Aptos"/>
                                <w:kern w:val="24"/>
                                <w:sz w:val="36"/>
                                <w:szCs w:val="36"/>
                              </w:rPr>
                              <w:t>A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0865581" id="_x0000_t202" coordsize="21600,21600" o:spt="202" path="m,l,21600r21600,l21600,xe">
                <v:stroke joinstyle="miter"/>
                <v:path gradientshapeok="t" o:connecttype="rect"/>
              </v:shapetype>
              <v:shape id="Textfeld 19" o:spid="_x0000_s1026" type="#_x0000_t202" style="position:absolute;margin-left:-6.5pt;margin-top:-4.35pt;width:21.25pt;height:35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57BfwEAAOgCAAAOAAAAZHJzL2Uyb0RvYy54bWysUstu2zAQvBfIPxC817KdNK0Fy0HTILkE&#10;bYEkH0BTpEVA5LK7tCX/fZa0axfJLeiFIvcxOzuj5c3oe7EzSA5CI2eTqRQmaGhd2DTy5fn+8zcp&#10;KKnQqh6CaeTekLxZXXxaDrE2c+igbw0KBglUD7GRXUqxrirSnfGKJhBN4KQF9CrxEzdVi2pgdN9X&#10;8+n0uhoA24igDRFH7w5JuSr41hqdfllLJom+kcwtlRPLuc5ntVqqeoMqdk4faagPsPDKBR56grpT&#10;SYktundQ3mkEApsmGnwF1jptyg68zWz6ZpunTkVTdmFxKJ5kov8Hq3/unuJvFGm8hZENzIIMkWri&#10;YN5ntOjzl5kKzrOE+5NsZkxCc3B+vfh6OZNCc+rqy+VicZVRqnNzREoPBrzIl0Yiu1LEUrtHSofS&#10;vyV5VoB71/c5fmaSb2lcj0d6a2j3zHpg4xpJf7YKjRSY+h9QfD6gfN8msK4MyO2HniMqy1koHq3P&#10;fv37LlXnH3T1CgAA//8DAFBLAwQUAAYACAAAACEAqx9jet4AAAAIAQAADwAAAGRycy9kb3ducmV2&#10;LnhtbEyPwU7DMBBE70j9B2uRemvtprRNQ5wKgbiCKBSJmxtvk6jxOordJvw9ywlus5rR7Jt8N7pW&#10;XLEPjScNi7kCgVR621Cl4eP9eZaCCNGQNa0n1PCNAXbF5CY3mfUDveF1HyvBJRQyo6GOscukDGWN&#10;zoS575DYO/nemchnX0nbm4HLXSsTpdbSmYb4Q206fKyxPO8vTsPh5fT1eadeqye36gY/KkluK7We&#10;3o4P9yAijvEvDL/4jA4FMx39hWwQrYbZYslbIot0A4IDyXYF4qhhnaQgi1z+H1D8AAAA//8DAFBL&#10;AQItABQABgAIAAAAIQC2gziS/gAAAOEBAAATAAAAAAAAAAAAAAAAAAAAAABbQ29udGVudF9UeXBl&#10;c10ueG1sUEsBAi0AFAAGAAgAAAAhADj9If/WAAAAlAEAAAsAAAAAAAAAAAAAAAAALwEAAF9yZWxz&#10;Ly5yZWxzUEsBAi0AFAAGAAgAAAAhAPBDnsF/AQAA6AIAAA4AAAAAAAAAAAAAAAAALgIAAGRycy9l&#10;Mm9Eb2MueG1sUEsBAi0AFAAGAAgAAAAhAKsfY3reAAAACAEAAA8AAAAAAAAAAAAAAAAA2QMAAGRy&#10;cy9kb3ducmV2LnhtbFBLBQYAAAAABAAEAPMAAADkBAAAAAA=&#10;" filled="f" stroked="f">
                <v:textbox>
                  <w:txbxContent>
                    <w:p w14:paraId="4CBE6874" w14:textId="77777777" w:rsidR="00133D70" w:rsidRPr="00133D70" w:rsidRDefault="00133D70" w:rsidP="00133D70">
                      <w:pPr>
                        <w:rPr>
                          <w:rFonts w:hAnsi="Aptos"/>
                          <w:kern w:val="24"/>
                          <w:sz w:val="36"/>
                          <w:szCs w:val="36"/>
                          <w14:ligatures w14:val="none"/>
                        </w:rPr>
                      </w:pPr>
                      <w:r w:rsidRPr="00133D70">
                        <w:rPr>
                          <w:rFonts w:hAnsi="Aptos"/>
                          <w:kern w:val="24"/>
                          <w:sz w:val="36"/>
                          <w:szCs w:val="36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</w:p>
    <w:p w14:paraId="2F928AD3" w14:textId="38FC34E9" w:rsidR="000A700C" w:rsidRDefault="000A700C" w:rsidP="000E72D0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0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alibri" w:eastAsia="Times New Roman" w:hAnsi="Calibri" w:cs="Calibri"/>
          <w:b/>
          <w:bCs/>
          <w:color w:val="333333"/>
          <w:kern w:val="0"/>
          <w:lang w:val="en-US" w:eastAsia="de-DE"/>
          <w14:ligatures w14:val="none"/>
        </w:rPr>
      </w:pPr>
      <w:r w:rsidRPr="006A36ED">
        <w:rPr>
          <w:rFonts w:ascii="Calibri" w:eastAsia="Times New Roman" w:hAnsi="Calibri" w:cs="Calibri"/>
          <w:b/>
          <w:bCs/>
          <w:color w:val="333333"/>
          <w:kern w:val="0"/>
          <w:lang w:val="en-US" w:eastAsia="de-DE"/>
          <w14:ligatures w14:val="none"/>
        </w:rPr>
        <w:t xml:space="preserve">Snake CEACAM1N </w:t>
      </w:r>
      <w:bookmarkStart w:id="1" w:name="_Hlk219111127"/>
      <w:r w:rsidR="0057793F">
        <w:rPr>
          <w:rFonts w:ascii="Calibri" w:eastAsia="Times New Roman" w:hAnsi="Calibri" w:cs="Calibri"/>
          <w:b/>
          <w:bCs/>
          <w:color w:val="333333"/>
          <w:kern w:val="0"/>
          <w:lang w:val="en-US" w:eastAsia="de-DE"/>
          <w14:ligatures w14:val="none"/>
        </w:rPr>
        <w:t xml:space="preserve">exon </w:t>
      </w:r>
      <w:bookmarkEnd w:id="1"/>
      <w:r w:rsidRPr="006A36ED">
        <w:rPr>
          <w:rFonts w:ascii="Calibri" w:eastAsia="Times New Roman" w:hAnsi="Calibri" w:cs="Calibri"/>
          <w:b/>
          <w:bCs/>
          <w:color w:val="333333"/>
          <w:kern w:val="0"/>
          <w:lang w:val="en-US" w:eastAsia="de-DE"/>
          <w14:ligatures w14:val="none"/>
        </w:rPr>
        <w:t>amino acid alignment</w:t>
      </w:r>
    </w:p>
    <w:p w14:paraId="2A2490B6" w14:textId="77777777" w:rsidR="000A700C" w:rsidRDefault="000A700C" w:rsidP="000E72D0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0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alibri" w:eastAsia="Times New Roman" w:hAnsi="Calibri" w:cs="Calibri"/>
          <w:b/>
          <w:bCs/>
          <w:color w:val="333333"/>
          <w:kern w:val="0"/>
          <w:lang w:val="en-US" w:eastAsia="de-DE"/>
          <w14:ligatures w14:val="none"/>
        </w:rPr>
      </w:pPr>
    </w:p>
    <w:p w14:paraId="35154ED9" w14:textId="77777777" w:rsidR="00EF1313" w:rsidRPr="00EF1313" w:rsidRDefault="00EF1313" w:rsidP="000E72D0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0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</w:pP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 xml:space="preserve">                            10        20        30        40        50        60        70        80        90       100       110       120       130</w:t>
      </w:r>
    </w:p>
    <w:p w14:paraId="0D7EADA2" w14:textId="77777777" w:rsidR="00EF1313" w:rsidRPr="00EF1313" w:rsidRDefault="00EF1313" w:rsidP="000E72D0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0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</w:pP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 xml:space="preserve">                             |         |         |         |         |         |         |         |         |         |         |         |         |</w:t>
      </w:r>
    </w:p>
    <w:p w14:paraId="4FD7C850" w14:textId="77777777" w:rsidR="00EF1313" w:rsidRPr="00EF1313" w:rsidRDefault="00EF1313" w:rsidP="000E72D0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0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</w:pP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Bja_Ceacam1N_ITIM   S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IF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SSSF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L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--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LAQ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GQ--LASTTN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Y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N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I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SKN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P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PE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T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EG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Q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N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V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NL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T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L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QHEAA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N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F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VT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C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N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W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Y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RGI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E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M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KENL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I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V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T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F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Y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P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P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I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A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N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T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NSY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T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R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E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VS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F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GCSL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K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N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L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NL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N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D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T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GT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Y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V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TM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N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PS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V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H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HVN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Q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VL</w:t>
      </w:r>
    </w:p>
    <w:p w14:paraId="242C8233" w14:textId="77777777" w:rsidR="00EF1313" w:rsidRPr="00EF1313" w:rsidRDefault="00EF1313" w:rsidP="000E72D0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0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</w:pP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Bmo_Ceacam1N_ITIM   S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IF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SSSF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L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--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LAQ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GQ--LASTTN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Y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N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I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SKN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P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PE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T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EG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Q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N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V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NL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T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L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QHEAA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S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F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VT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C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N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W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Y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RGI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E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M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KENL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I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V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T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F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Y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P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P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I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N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A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N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T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NSY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T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R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E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VS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F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GCSL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K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N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L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NL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N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D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T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GT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Y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V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IM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N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PS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V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H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LVN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Q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VL</w:t>
      </w:r>
    </w:p>
    <w:p w14:paraId="5A8BAFE6" w14:textId="77777777" w:rsidR="00EF1313" w:rsidRPr="00EF1313" w:rsidRDefault="00EF1313" w:rsidP="000E72D0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0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</w:pP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Cad_Ceacam1N_ITIM   S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IF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SSSF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L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--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LAQ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GQ--LASTTD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Y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N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I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SKN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P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QE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T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EG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Q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N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V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NL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T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L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QHEAA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N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F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IV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C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N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W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Y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RGI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E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M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KENL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I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V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T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Y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Y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P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P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I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G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T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N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NSY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T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R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E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VV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F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GCSL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K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N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L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NL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N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D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T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GT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Y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M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V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IM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N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PS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V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H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K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LVN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Q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VL</w:t>
      </w:r>
    </w:p>
    <w:p w14:paraId="3BE7EE6F" w14:textId="77777777" w:rsidR="00EF1313" w:rsidRPr="00EF1313" w:rsidRDefault="00EF1313" w:rsidP="000E72D0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0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</w:pP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Cpy_Ceacam1N_ITIM   S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IF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SSSF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L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--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LAQ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GQ--LASTTD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Y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N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I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SKN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P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QE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T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EG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Q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N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V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NL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T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L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QHEAA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N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F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IV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C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N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W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Y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RGI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E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M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KENL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I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V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T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Y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Y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P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P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I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G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T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N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NSY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T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R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E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VV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F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GCSL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K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N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L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NL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N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D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T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GT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Y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M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V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IM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N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PS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V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H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K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LVN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Q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VL</w:t>
      </w:r>
    </w:p>
    <w:p w14:paraId="4BB2F708" w14:textId="77777777" w:rsidR="00EF1313" w:rsidRPr="00EF1313" w:rsidRDefault="00EF1313" w:rsidP="000E72D0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0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</w:pP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Cti_Ceacam1N_ITIM   S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IF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SSSF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L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--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LAQ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GQ--LASTTD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Y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N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I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SKN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P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QE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T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EG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Q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N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V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NL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T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L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QHEAA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N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F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IV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C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N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W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Y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RGI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E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M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KENL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I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V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T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Y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Y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P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P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I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G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T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N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NSY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T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R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E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VV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F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GCSL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K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N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L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NL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N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D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T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GT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Y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M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V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IM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N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PS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V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H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K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LVN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Q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VL</w:t>
      </w:r>
    </w:p>
    <w:p w14:paraId="2BBBDE86" w14:textId="77777777" w:rsidR="00EF1313" w:rsidRPr="00EF1313" w:rsidRDefault="00EF1313" w:rsidP="000E72D0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0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</w:pP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Coe_Ceacam1N_ITIM   S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IF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SSSF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L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--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LAQ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GQ--LASTTD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Y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N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I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SKN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P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QE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T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EG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Q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N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V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NL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T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L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QHEAA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N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F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IV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C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N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W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Y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RGI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E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M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KENL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I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V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T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Y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Y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P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P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I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G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T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N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NSY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T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R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E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AV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F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GCSL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K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N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L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NL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N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D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T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GT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Y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M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V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IM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N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PS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V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H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K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LVN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Q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VL</w:t>
      </w:r>
    </w:p>
    <w:p w14:paraId="615494BE" w14:textId="77777777" w:rsidR="00EF1313" w:rsidRPr="00EF1313" w:rsidRDefault="00EF1313" w:rsidP="000E72D0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0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</w:pP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Cvi_Ceacam1N_ITIM   S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IF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SSSF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L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--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LAQ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GQ--LASTTN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Y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N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I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SKN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P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QE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T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EG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Q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N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V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NL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T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L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QHEAA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N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F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IV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C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N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W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Y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RGI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E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M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KENL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I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V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T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Y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Y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P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P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I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G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T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N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NSY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T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R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E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VV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F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GCSL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K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N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L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NL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N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D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T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GT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Y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M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V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IM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N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PS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V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H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K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LVN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Q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VL</w:t>
      </w:r>
    </w:p>
    <w:p w14:paraId="04DB239B" w14:textId="77777777" w:rsidR="00EF1313" w:rsidRPr="00EF1313" w:rsidRDefault="00EF1313" w:rsidP="000E72D0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0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</w:pP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Cho_Ceacam1N        S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IF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SSSF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L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--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LAQ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GQ--LATTTD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Y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N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I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SKN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P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QE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T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EG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Q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N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V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NL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T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L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QYEAA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N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F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IV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C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N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W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Y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RGS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E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M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KENL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I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V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T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F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Y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P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P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I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I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G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T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N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KSY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T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R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E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TV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F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GCSL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K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N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L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NL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N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D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T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GT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Y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V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V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IM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N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PS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V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H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N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HVN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Q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VL</w:t>
      </w:r>
    </w:p>
    <w:p w14:paraId="65F197F8" w14:textId="77777777" w:rsidR="00EF1313" w:rsidRPr="00EF1313" w:rsidRDefault="00EF1313" w:rsidP="000E72D0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0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</w:pP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Gin_Ceacam1N_ITIM   S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IF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SSSF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L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--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LAQ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G---LDSTTD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Y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D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I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SKN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P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PE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T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EG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Q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N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V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NL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T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L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QHEAA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K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F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IT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C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S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W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Y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RGT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E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M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KENV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I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V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T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Y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Y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P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P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I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N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G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I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T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N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NSY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T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R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E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AV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F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GCSL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K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N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L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NL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N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D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T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GT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Y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V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V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IM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N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PA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V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H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E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LVN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Q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VL</w:t>
      </w:r>
    </w:p>
    <w:p w14:paraId="005FFACF" w14:textId="77777777" w:rsidR="00EF1313" w:rsidRPr="00EF1313" w:rsidRDefault="00EF1313" w:rsidP="000E72D0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0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</w:pP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Pfl_Ceacam1N_ITIM   S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IF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SSSF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L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--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LAQ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GQ--LASTTD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Y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D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I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SMN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P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PE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T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EG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Q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N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V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NL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T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L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KHTGT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N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F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AL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C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N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W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Y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RGT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E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V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KENL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I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V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T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F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Y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P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P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I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I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G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N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T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NSY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T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R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E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AV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F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GCSL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K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N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L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NL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N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D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T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GT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Y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M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V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IM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N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PS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V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H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K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LVN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Q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VL</w:t>
      </w:r>
    </w:p>
    <w:p w14:paraId="7D259862" w14:textId="77777777" w:rsidR="00EF1313" w:rsidRPr="00EF1313" w:rsidRDefault="00EF1313" w:rsidP="000E72D0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0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</w:pP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Pmr_Ceacam1N_ITIM   F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VF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SSSF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L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--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LAQ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GQ--LASTTD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Y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D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I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SMN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P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PE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T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EG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Q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N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V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NL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T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L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KHNGT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N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F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AL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C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N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W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Y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RGT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E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KENL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I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V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T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F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Y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P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P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I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I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G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F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T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NSY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T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R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E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AV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F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GCSL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K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N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L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NL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N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D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T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GT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Y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M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V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IM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N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PS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V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H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K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LVN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Q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VL</w:t>
      </w:r>
    </w:p>
    <w:p w14:paraId="2653E8DB" w14:textId="77777777" w:rsidR="00EF1313" w:rsidRPr="00EF1313" w:rsidRDefault="00EF1313" w:rsidP="000E72D0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0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</w:pP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Afe_Ceacam1N_ITIM   S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IF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SSSF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L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--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LAQ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GQ--QATTTN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Y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E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I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ILN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P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PE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T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EG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Q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N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V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NL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T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L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KHAAA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N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F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AL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C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N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W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Y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RGT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E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I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KENL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I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V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T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Y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P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P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I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I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G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N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T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DSY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T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R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E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VV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F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GCSL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K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N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L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NL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N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D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T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GT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Y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V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V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IM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N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PS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V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H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K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LVN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Q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VL</w:t>
      </w:r>
    </w:p>
    <w:p w14:paraId="7C18E828" w14:textId="77777777" w:rsidR="00EF1313" w:rsidRPr="00EF1313" w:rsidRDefault="00EF1313" w:rsidP="000E72D0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0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</w:pP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Vla_Ceacam1N_ITIM   S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IF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SSSF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L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--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LAQ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GQ--LSPTTD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H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K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I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I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STN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P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PE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T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EG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R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N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NL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T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L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KHDAA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N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F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AM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C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N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W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Y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RGI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E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M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KENL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I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V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T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Y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P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P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I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N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G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N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T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NSY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T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R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E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TV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F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GCSL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K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N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L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NL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N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D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T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GT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Y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V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VM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N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PS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V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H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QVN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E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VL</w:t>
      </w:r>
    </w:p>
    <w:p w14:paraId="628F3520" w14:textId="77777777" w:rsidR="00EF1313" w:rsidRPr="00EF1313" w:rsidRDefault="00EF1313" w:rsidP="000E72D0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0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</w:pP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Vur_Ceacam1N_ITIM   S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IF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SSSF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L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--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LAQ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GQ--LSPTTD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H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K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I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STN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P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PE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T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F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EG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R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N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NL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T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L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KHDAA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N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F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AM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C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N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W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Y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RGI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E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M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KENL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I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V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T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Y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P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P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I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N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G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N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T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NSY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T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R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E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TV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L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GCSL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K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N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L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NL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N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D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T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GT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Y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V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VM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N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PS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V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H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QAN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E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VL</w:t>
      </w:r>
    </w:p>
    <w:p w14:paraId="2AF5EA5D" w14:textId="77777777" w:rsidR="00EF1313" w:rsidRPr="00EF1313" w:rsidRDefault="00EF1313" w:rsidP="000E72D0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0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</w:pP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Vbe_Ceacam1N_ITIM   S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IF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SSSF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L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--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LTR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GQ--LSPTTD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H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E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I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SRN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P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PQ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T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F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EG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R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N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NL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T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L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KHDAA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N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F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AM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C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N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W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Y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RGS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E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M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KENL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I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V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T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Y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P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P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I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N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G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N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T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NSY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T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R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E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TV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F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GCSL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K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N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L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NL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N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D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S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RT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Y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V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VM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N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PS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V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H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QVK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E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VL</w:t>
      </w:r>
    </w:p>
    <w:p w14:paraId="372CAE2E" w14:textId="77777777" w:rsidR="00EF1313" w:rsidRPr="00EF1313" w:rsidRDefault="00EF1313" w:rsidP="000E72D0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0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</w:pP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Dsi_Ceacam1N_ITIM   S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IF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SSSF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L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--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LAQ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GQ--LSPTTD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Y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K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I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YTN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P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PE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T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EG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R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N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NL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T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L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KHAAA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N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F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AM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C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N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W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Y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RGI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E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I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KENL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I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V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T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Y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P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P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I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N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G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N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T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NSY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T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R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E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TV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GCSL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K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N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L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NL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N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D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T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GT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Y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V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VM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N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PS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V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H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QVN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E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VL</w:t>
      </w:r>
    </w:p>
    <w:p w14:paraId="4822DD9F" w14:textId="77777777" w:rsidR="00EF1313" w:rsidRPr="00EF1313" w:rsidRDefault="00EF1313" w:rsidP="000E72D0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0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</w:pP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Mth_Ceacam1N_ITIM   S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IL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SSSF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L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PS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LAQ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GK--LSTTTS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Y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D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I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E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SVN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P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PE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T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EG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Q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M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V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NL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T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L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KYSAA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N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F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VL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C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K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W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Y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RGT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D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KEKM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I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A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T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F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Y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T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-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V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G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N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T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PSN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T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R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E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TI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F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GCSL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Q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N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L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HL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N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D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S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GT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Y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V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V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NM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E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PS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V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V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K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LVN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VL</w:t>
      </w:r>
    </w:p>
    <w:p w14:paraId="7C9CFE77" w14:textId="77777777" w:rsidR="00EF1313" w:rsidRPr="00EF1313" w:rsidRDefault="00EF1313" w:rsidP="000E72D0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0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</w:pP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Ael_Ceacam1N_ITIM   F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VL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SFSF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L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--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LAQ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GQPSLSKTTI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Y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N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I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FTD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P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PV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A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EG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Q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V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NL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T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L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KYNAT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N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F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AF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C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N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W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Y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RGT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D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V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KENL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I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V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T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F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Y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P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P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I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N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G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N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T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PSY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T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R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E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VA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F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GCSL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F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D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N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L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HL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N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D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S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GT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Y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V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V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TM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N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PS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V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H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highlight w:val="lightGray"/>
          <w:lang w:val="en-US" w:eastAsia="de-DE"/>
          <w14:ligatures w14:val="none"/>
        </w:rPr>
        <w:t>K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highlight w:val="lightGray"/>
          <w:lang w:val="en-US" w:eastAsia="de-DE"/>
          <w14:ligatures w14:val="none"/>
        </w:rPr>
        <w:t>G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highlight w:val="lightGray"/>
          <w:lang w:val="en-US" w:eastAsia="de-DE"/>
          <w14:ligatures w14:val="none"/>
        </w:rPr>
        <w:t>D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VK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Q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VL</w:t>
      </w:r>
    </w:p>
    <w:p w14:paraId="2DDB160A" w14:textId="77777777" w:rsidR="00EF1313" w:rsidRPr="00EF1313" w:rsidRDefault="00EF1313" w:rsidP="000E72D0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0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</w:pP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Pob_Ceacam1N_ITIM   F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VL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SFSF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L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--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LAQ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GQPSLSKTTI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Y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N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I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FTD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P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PV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A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EG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Q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V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NL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T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L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KYNAA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N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F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AF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C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N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W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Y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RGT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D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V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KENL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I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V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T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F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Y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P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P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I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N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G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N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T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PSY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T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R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E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VA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F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GCSL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F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N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N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L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HL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N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D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S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GT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Y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V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V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TM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N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PS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V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H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highlight w:val="lightGray"/>
          <w:lang w:val="en-US" w:eastAsia="de-DE"/>
          <w14:ligatures w14:val="none"/>
        </w:rPr>
        <w:t>K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highlight w:val="lightGray"/>
          <w:lang w:val="en-US" w:eastAsia="de-DE"/>
          <w14:ligatures w14:val="none"/>
        </w:rPr>
        <w:t>G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highlight w:val="lightGray"/>
          <w:lang w:val="en-US" w:eastAsia="de-DE"/>
          <w14:ligatures w14:val="none"/>
        </w:rPr>
        <w:t>D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VK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Q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VL</w:t>
      </w:r>
    </w:p>
    <w:p w14:paraId="48E94C62" w14:textId="77777777" w:rsidR="00EF1313" w:rsidRPr="00EF1313" w:rsidRDefault="00EF1313" w:rsidP="000E72D0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0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</w:pP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Pgu_Ceacam1N_ITIM   F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VL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SFSF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L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--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LAQ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GQPSLSKTAM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Y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N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I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FTE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P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PV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A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EG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Q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V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NL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T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L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KYNAA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N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F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AF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C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N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W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Y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RGT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D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V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KENL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I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V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T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F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Y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P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P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I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N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G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N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T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PSY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T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R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E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VA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F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GCSL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F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N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N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L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HL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N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D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S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GT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Y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V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V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TM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N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PS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V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H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highlight w:val="lightGray"/>
          <w:lang w:val="en-US" w:eastAsia="de-DE"/>
          <w14:ligatures w14:val="none"/>
        </w:rPr>
        <w:t>K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highlight w:val="lightGray"/>
          <w:lang w:val="en-US" w:eastAsia="de-DE"/>
          <w14:ligatures w14:val="none"/>
        </w:rPr>
        <w:t>G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highlight w:val="lightGray"/>
          <w:lang w:val="en-US" w:eastAsia="de-DE"/>
          <w14:ligatures w14:val="none"/>
        </w:rPr>
        <w:t>D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VK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Q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VL</w:t>
      </w:r>
    </w:p>
    <w:p w14:paraId="392421C5" w14:textId="77777777" w:rsidR="00EF1313" w:rsidRPr="00EF1313" w:rsidRDefault="00EF1313" w:rsidP="000E72D0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0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</w:pP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Eca_Ceacam1N_ITIM   F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VL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NFSF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L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--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LAQ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DQPLLSKTAV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Y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N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I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FTD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P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PV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A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EG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Q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V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NL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T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L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KYNAA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K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F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VV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C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N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W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Y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RET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D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V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KENL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I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V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T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F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Y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P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P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I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G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N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T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SSY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T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R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E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VA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F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GCSL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N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N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L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RL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N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D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S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GT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Y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V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V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TM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N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PS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V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H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highlight w:val="lightGray"/>
          <w:lang w:val="en-US" w:eastAsia="de-DE"/>
          <w14:ligatures w14:val="none"/>
        </w:rPr>
        <w:t>K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highlight w:val="lightGray"/>
          <w:lang w:val="en-US" w:eastAsia="de-DE"/>
          <w14:ligatures w14:val="none"/>
        </w:rPr>
        <w:t>G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highlight w:val="lightGray"/>
          <w:lang w:val="en-US" w:eastAsia="de-DE"/>
          <w14:ligatures w14:val="none"/>
        </w:rPr>
        <w:t>D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VK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Q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VL</w:t>
      </w:r>
    </w:p>
    <w:p w14:paraId="3A30580F" w14:textId="77777777" w:rsidR="00EF1313" w:rsidRPr="00EF1313" w:rsidRDefault="00EF1313" w:rsidP="000E72D0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0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</w:pP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Apr_Ceacam1N_ITIM   F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IL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SSSF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L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--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LAQ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GPPLAAKTAF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Y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N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I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SAD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P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PA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A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EG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R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A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V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NL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T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L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KHNAT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N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F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AF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C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S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W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F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RGI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D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V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KENL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I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V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T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Y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P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P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L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V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G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N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T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PSH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T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R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E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VA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F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GCSL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F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H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N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L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HL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N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D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S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GT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Y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V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V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TM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N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PS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V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H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highlight w:val="lightGray"/>
          <w:lang w:val="en-US" w:eastAsia="de-DE"/>
          <w14:ligatures w14:val="none"/>
        </w:rPr>
        <w:t>K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highlight w:val="lightGray"/>
          <w:lang w:val="en-US" w:eastAsia="de-DE"/>
          <w14:ligatures w14:val="none"/>
        </w:rPr>
        <w:t>G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highlight w:val="lightGray"/>
          <w:lang w:val="en-US" w:eastAsia="de-DE"/>
          <w14:ligatures w14:val="none"/>
        </w:rPr>
        <w:t>D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VR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Q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VL</w:t>
      </w:r>
    </w:p>
    <w:p w14:paraId="6BAF1AF4" w14:textId="77777777" w:rsidR="00EF1313" w:rsidRPr="00EF1313" w:rsidRDefault="00EF1313" w:rsidP="000E72D0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0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</w:pP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Bfu_Ceacam1N_ITIM   S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IF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SSSF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L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--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LAQ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GQ--LSTTTL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Y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N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I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FSN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P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PE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A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EG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Q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A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V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NL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T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L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QHNGS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N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F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AL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C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S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W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F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REI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D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NENL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I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V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T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Y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P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P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L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V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G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I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T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M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PSY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T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R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E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VA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F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GCSL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L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K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N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L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HL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N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D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S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GK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Y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V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V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TM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N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PS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V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H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highlight w:val="darkGray"/>
          <w:lang w:val="en-US" w:eastAsia="de-DE"/>
          <w14:ligatures w14:val="none"/>
        </w:rPr>
        <w:t>R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highlight w:val="darkGray"/>
          <w:lang w:val="en-US" w:eastAsia="de-DE"/>
          <w14:ligatures w14:val="none"/>
        </w:rPr>
        <w:t>G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highlight w:val="darkGray"/>
          <w:lang w:val="en-US" w:eastAsia="de-DE"/>
          <w14:ligatures w14:val="none"/>
        </w:rPr>
        <w:t>D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VG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Q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VL</w:t>
      </w:r>
    </w:p>
    <w:p w14:paraId="37A9E4DF" w14:textId="77777777" w:rsidR="00EF1313" w:rsidRPr="00EF1313" w:rsidRDefault="00EF1313" w:rsidP="000E72D0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0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</w:pP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Hcy_Ceacam1N_ITIM   S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IL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SSSF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L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--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LAQ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GQ--LSTTTF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Y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N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I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SMD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P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PE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T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EG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Q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V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NL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T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L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KHDAT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N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F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VL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C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N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W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Y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REI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N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KEHL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I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V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T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Y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P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P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L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A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G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N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T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LSY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S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R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E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VV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F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GCSL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K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N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L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LL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D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D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T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GT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Y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V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V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TM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N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PS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V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D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highlight w:val="lightGray"/>
          <w:lang w:val="en-US" w:eastAsia="de-DE"/>
          <w14:ligatures w14:val="none"/>
        </w:rPr>
        <w:t>K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highlight w:val="lightGray"/>
          <w:lang w:val="en-US" w:eastAsia="de-DE"/>
          <w14:ligatures w14:val="none"/>
        </w:rPr>
        <w:t>G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highlight w:val="lightGray"/>
          <w:lang w:val="en-US" w:eastAsia="de-DE"/>
          <w14:ligatures w14:val="none"/>
        </w:rPr>
        <w:t>D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IK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Q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VL</w:t>
      </w:r>
    </w:p>
    <w:p w14:paraId="0BBE1DF3" w14:textId="77777777" w:rsidR="00EF1313" w:rsidRPr="00EF1313" w:rsidRDefault="00EF1313" w:rsidP="000E72D0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0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</w:pP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Hme_Ceacam1N_ITIM   S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IL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SSSF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L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--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LAQ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GQ--LSTTTF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Y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N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I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SMD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P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PE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T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EG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Q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V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NL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T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L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KHDAT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N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F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VL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C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N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W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Y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REI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N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KEHL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I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V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T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Y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P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P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L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A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G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N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T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PSY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S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R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R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E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VV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F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GCSL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K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N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L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RL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D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D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T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GT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Y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V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V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TM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N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PS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V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D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highlight w:val="lightGray"/>
          <w:lang w:val="en-US" w:eastAsia="de-DE"/>
          <w14:ligatures w14:val="none"/>
        </w:rPr>
        <w:t>K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highlight w:val="lightGray"/>
          <w:lang w:val="en-US" w:eastAsia="de-DE"/>
          <w14:ligatures w14:val="none"/>
        </w:rPr>
        <w:t>G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highlight w:val="lightGray"/>
          <w:lang w:val="en-US" w:eastAsia="de-DE"/>
          <w14:ligatures w14:val="none"/>
        </w:rPr>
        <w:t>D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IK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Q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VL</w:t>
      </w:r>
    </w:p>
    <w:p w14:paraId="178FAC13" w14:textId="77777777" w:rsidR="00EF1313" w:rsidRPr="00EF1313" w:rsidRDefault="00EF1313" w:rsidP="000E72D0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0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</w:pP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Hcu_Ceacam1N_ITIM   S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IL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SSSF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L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--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LAQ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GQ--LSTTTF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Y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N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I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SMD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P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PE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T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EG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Q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V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NL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T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L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KHNAT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N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F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FL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C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D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W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Y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REI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N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KEHL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I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V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T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F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P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P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L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A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G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N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T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PSY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S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R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E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VV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F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GCSL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K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N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L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RL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D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D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T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GT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Y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V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V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TV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K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PS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V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D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highlight w:val="lightGray"/>
          <w:lang w:val="en-US" w:eastAsia="de-DE"/>
          <w14:ligatures w14:val="none"/>
        </w:rPr>
        <w:t>K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highlight w:val="lightGray"/>
          <w:lang w:val="en-US" w:eastAsia="de-DE"/>
          <w14:ligatures w14:val="none"/>
        </w:rPr>
        <w:t>G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highlight w:val="lightGray"/>
          <w:lang w:val="en-US" w:eastAsia="de-DE"/>
          <w14:ligatures w14:val="none"/>
        </w:rPr>
        <w:t>D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IK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Q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VL</w:t>
      </w:r>
    </w:p>
    <w:p w14:paraId="7DC92299" w14:textId="77777777" w:rsidR="00EF1313" w:rsidRPr="00EF1313" w:rsidRDefault="00EF1313" w:rsidP="000E72D0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0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</w:pP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Eij_Ceacam1N_ITIM   S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IL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SSSF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L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--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LAQ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GQ--LSTTTF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Y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N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I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STD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P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PE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T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EG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Q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V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NL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T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L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KHTAT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N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F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AL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C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N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W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Y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REI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D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M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KEHL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I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V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T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Y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P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P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L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V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G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N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T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PSY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S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K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R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E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VV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F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GCSL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K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N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L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RL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D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D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T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GT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Y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V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V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TM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N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PS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V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D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highlight w:val="lightGray"/>
          <w:lang w:val="en-US" w:eastAsia="de-DE"/>
          <w14:ligatures w14:val="none"/>
        </w:rPr>
        <w:t>K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highlight w:val="lightGray"/>
          <w:lang w:val="en-US" w:eastAsia="de-DE"/>
          <w14:ligatures w14:val="none"/>
        </w:rPr>
        <w:t>G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highlight w:val="lightGray"/>
          <w:lang w:val="en-US" w:eastAsia="de-DE"/>
          <w14:ligatures w14:val="none"/>
        </w:rPr>
        <w:t>D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IK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Q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VL</w:t>
      </w:r>
    </w:p>
    <w:p w14:paraId="284155A6" w14:textId="77777777" w:rsidR="00EF1313" w:rsidRPr="00EF1313" w:rsidRDefault="00EF1313" w:rsidP="000E72D0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0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</w:pP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Lco_Ceacam1N_ITIM   S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IL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SSSF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L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--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LAQ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GQ--LSTTTF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Y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N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I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SRN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P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PE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T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EG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Q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V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NL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T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L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EHTTA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N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F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AL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C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S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W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Y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REI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D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KEHL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I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V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T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Y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P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P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I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V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G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N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T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PSY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T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R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E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AA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F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GCSL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K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N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L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HL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D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D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T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GT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Y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V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V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TM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N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PS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V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D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highlight w:val="lightGray"/>
          <w:lang w:val="en-US" w:eastAsia="de-DE"/>
          <w14:ligatures w14:val="none"/>
        </w:rPr>
        <w:t>K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highlight w:val="lightGray"/>
          <w:lang w:val="en-US" w:eastAsia="de-DE"/>
          <w14:ligatures w14:val="none"/>
        </w:rPr>
        <w:t>G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highlight w:val="lightGray"/>
          <w:lang w:val="en-US" w:eastAsia="de-DE"/>
          <w14:ligatures w14:val="none"/>
        </w:rPr>
        <w:t>D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IK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Q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VL</w:t>
      </w:r>
    </w:p>
    <w:p w14:paraId="6D7F83C3" w14:textId="77777777" w:rsidR="00EF1313" w:rsidRPr="00EF1313" w:rsidRDefault="00EF1313" w:rsidP="000E72D0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0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</w:pP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Lla_Ceacam1N_ITIM   S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IL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SSSF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L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--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LAQ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GQ--LSTTTF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Y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N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I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SRN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P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PE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T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EG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Q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V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NL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T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L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EHTTA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N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F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AL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C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S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W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Y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REI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D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KEHL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I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V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T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Y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P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P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I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V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G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N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T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PSH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T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R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E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VA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F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GCSL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K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N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L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HL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D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D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T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GT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Y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V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V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TM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N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PS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V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D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highlight w:val="lightGray"/>
          <w:lang w:val="en-US" w:eastAsia="de-DE"/>
          <w14:ligatures w14:val="none"/>
        </w:rPr>
        <w:t>K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highlight w:val="lightGray"/>
          <w:lang w:val="en-US" w:eastAsia="de-DE"/>
          <w14:ligatures w14:val="none"/>
        </w:rPr>
        <w:t>G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highlight w:val="lightGray"/>
          <w:lang w:val="en-US" w:eastAsia="de-DE"/>
          <w14:ligatures w14:val="none"/>
        </w:rPr>
        <w:t>D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IK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Q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VL</w:t>
      </w:r>
    </w:p>
    <w:p w14:paraId="4FEED476" w14:textId="77777777" w:rsidR="00EF1313" w:rsidRPr="00EF1313" w:rsidRDefault="00EF1313" w:rsidP="000E72D0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0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</w:pP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Nsc_Ceacam1N_ITIM   S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IL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SSSF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L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--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LAQ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GQ--LSTTTF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Y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N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I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SRN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P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PE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T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EG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Q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V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NL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T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L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EYPTT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N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F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AL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C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N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W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Y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REI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D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KEHL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I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V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T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Y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P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P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L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A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G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N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T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PFY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T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R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E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VG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F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GCSL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K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K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L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RL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D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D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T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GT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Y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V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V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TM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N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PS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V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D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highlight w:val="lightGray"/>
          <w:lang w:val="en-US" w:eastAsia="de-DE"/>
          <w14:ligatures w14:val="none"/>
        </w:rPr>
        <w:t>K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highlight w:val="lightGray"/>
          <w:lang w:val="en-US" w:eastAsia="de-DE"/>
          <w14:ligatures w14:val="none"/>
        </w:rPr>
        <w:t>G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highlight w:val="lightGray"/>
          <w:lang w:val="en-US" w:eastAsia="de-DE"/>
          <w14:ligatures w14:val="none"/>
        </w:rPr>
        <w:t>D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IK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Q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VL</w:t>
      </w:r>
    </w:p>
    <w:p w14:paraId="1859A031" w14:textId="77777777" w:rsidR="00EF1313" w:rsidRPr="00EF1313" w:rsidRDefault="00EF1313" w:rsidP="000E72D0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0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</w:pP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Mco_Ceacam1N        S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IL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SSSF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L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--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LAQ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GQ--LGTTTF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Y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N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I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SVN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P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PE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T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EG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Q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V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NL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T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L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QHKAT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N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F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AL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C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S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W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Y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REI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D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KEHL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I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V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T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Y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P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P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L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V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G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N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T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PFY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T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R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E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VA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F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GCSL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K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N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L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HL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N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D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S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GT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Y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V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V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TM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S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PS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V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D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K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NVK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M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E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VL</w:t>
      </w:r>
    </w:p>
    <w:p w14:paraId="41632BCD" w14:textId="77777777" w:rsidR="00EF1313" w:rsidRPr="00EF1313" w:rsidRDefault="00EF1313" w:rsidP="000E72D0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0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</w:pP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Msp_Ceacam1N        S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IL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SSSF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L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--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LAQ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GQ--LGTTTF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Y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N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I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AVS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P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PE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T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EG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Q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V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NL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T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L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NHAAT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T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F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AL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C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S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W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Y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REI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D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KEHL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I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V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T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Y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P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P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L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V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G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N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T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PSY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T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R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E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VA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F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GCSL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K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N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L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HL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S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D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S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GT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Y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V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V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TM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S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PS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V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D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K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QVK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M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Q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VL</w:t>
      </w:r>
    </w:p>
    <w:p w14:paraId="14943390" w14:textId="77777777" w:rsidR="00EF1313" w:rsidRPr="00EF1313" w:rsidRDefault="00EF1313" w:rsidP="000E72D0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0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</w:pP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Nna_Ceacam1N_ITIM   S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IL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SSFF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L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--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LAQ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GQ--LSTTTS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Y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N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I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V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SVN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P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PE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T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EG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Q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V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NL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T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L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KYSAT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N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F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AV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C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S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W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Y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REM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D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KEHL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I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V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T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Y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P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P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I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G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T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PSY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T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R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E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VA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F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GCSL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K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N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L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HL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N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D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T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GT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Y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V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V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TM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S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PS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V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D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highlight w:val="darkGray"/>
          <w:lang w:val="en-US" w:eastAsia="de-DE"/>
          <w14:ligatures w14:val="none"/>
        </w:rPr>
        <w:t>R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highlight w:val="darkGray"/>
          <w:lang w:val="en-US" w:eastAsia="de-DE"/>
          <w14:ligatures w14:val="none"/>
        </w:rPr>
        <w:t>G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highlight w:val="darkGray"/>
          <w:lang w:val="en-US" w:eastAsia="de-DE"/>
          <w14:ligatures w14:val="none"/>
        </w:rPr>
        <w:t>D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VK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L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Q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VL</w:t>
      </w:r>
    </w:p>
    <w:p w14:paraId="148AD7DC" w14:textId="77777777" w:rsidR="00EF1313" w:rsidRPr="00EF1313" w:rsidRDefault="00EF1313" w:rsidP="000E72D0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0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</w:pP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Oha_Ceacam1N_ITIM   S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IL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SSFF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L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--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LAQ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GQ--LSTTTF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Y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N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I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SVN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P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PE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T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EG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Q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V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NL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T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L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KHSAT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N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F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AL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C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N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W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Y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REI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D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KEHL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I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V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T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Y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P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P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I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V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G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N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T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PSY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T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R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E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VA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F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GCSL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K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N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L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HL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N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D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T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GT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Y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V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V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TM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N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PS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V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D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highlight w:val="lightGray"/>
          <w:lang w:val="en-US" w:eastAsia="de-DE"/>
          <w14:ligatures w14:val="none"/>
        </w:rPr>
        <w:t>K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highlight w:val="lightGray"/>
          <w:lang w:val="en-US" w:eastAsia="de-DE"/>
          <w14:ligatures w14:val="none"/>
        </w:rPr>
        <w:t>G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highlight w:val="lightGray"/>
          <w:lang w:val="en-US" w:eastAsia="de-DE"/>
          <w14:ligatures w14:val="none"/>
        </w:rPr>
        <w:t>E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VK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M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Q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VL</w:t>
      </w:r>
    </w:p>
    <w:p w14:paraId="2D87BD68" w14:textId="77777777" w:rsidR="00EF1313" w:rsidRPr="00EF1313" w:rsidRDefault="00EF1313" w:rsidP="000E72D0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0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</w:pP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Dpu_Ceacam1N_ITIM   F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IL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CSSC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L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--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FAQ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GN--LSKTAL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Y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E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I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SMS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P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AE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T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EG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Q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V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NL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T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L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KHNGA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N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F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AF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C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N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W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Y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REI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E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KEHL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I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V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T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F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Y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P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P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L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G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N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T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PSH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T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R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E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FA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F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GCSL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Q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N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L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HL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N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D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S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GT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Y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V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V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TM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E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EF1313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PS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V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E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K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LVN</w:t>
      </w:r>
      <w:r w:rsidRPr="00EF1313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EF131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Q</w:t>
      </w:r>
      <w:r w:rsidRPr="00EF131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VL</w:t>
      </w:r>
    </w:p>
    <w:p w14:paraId="4B7A183F" w14:textId="77777777" w:rsidR="00EF1313" w:rsidRPr="003C5395" w:rsidRDefault="00EF1313" w:rsidP="000E72D0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0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</w:pPr>
      <w:r w:rsidRPr="003C5395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Tba_Ceacam1N_ITIM   F</w:t>
      </w:r>
      <w:r w:rsidRPr="003C5395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IL</w:t>
      </w:r>
      <w:r w:rsidRPr="003C5395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CSSF</w:t>
      </w:r>
      <w:r w:rsidRPr="003C5395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L</w:t>
      </w:r>
      <w:r w:rsidRPr="003C5395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--</w:t>
      </w:r>
      <w:r w:rsidRPr="003C5395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LAQ</w:t>
      </w:r>
      <w:r w:rsidRPr="003C5395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GQ--LITTTF</w:t>
      </w:r>
      <w:r w:rsidRPr="003C5395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Y</w:t>
      </w:r>
      <w:r w:rsidRPr="003C5395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N</w:t>
      </w:r>
      <w:r w:rsidRPr="003C5395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I</w:t>
      </w:r>
      <w:r w:rsidRPr="003C5395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</w:t>
      </w:r>
      <w:r w:rsidRPr="003C5395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3C5395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SMR</w:t>
      </w:r>
      <w:r w:rsidRPr="003C5395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P</w:t>
      </w:r>
      <w:r w:rsidRPr="003C5395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PE</w:t>
      </w:r>
      <w:r w:rsidRPr="003C5395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T</w:t>
      </w:r>
      <w:r w:rsidRPr="003C5395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</w:t>
      </w:r>
      <w:r w:rsidRPr="003C5395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EG</w:t>
      </w:r>
      <w:r w:rsidRPr="003C5395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Q</w:t>
      </w:r>
      <w:r w:rsidRPr="003C5395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</w:t>
      </w:r>
      <w:r w:rsidRPr="003C5395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V</w:t>
      </w:r>
      <w:r w:rsidRPr="003C5395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NL</w:t>
      </w:r>
      <w:r w:rsidRPr="003C5395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T</w:t>
      </w:r>
      <w:r w:rsidRPr="003C5395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L</w:t>
      </w:r>
      <w:r w:rsidRPr="003C5395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KHNGA</w:t>
      </w:r>
      <w:r w:rsidRPr="003C5395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N</w:t>
      </w:r>
      <w:r w:rsidRPr="003C5395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F</w:t>
      </w:r>
      <w:r w:rsidRPr="003C5395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AL</w:t>
      </w:r>
      <w:r w:rsidRPr="003C5395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C</w:t>
      </w:r>
      <w:r w:rsidRPr="003C5395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S</w:t>
      </w:r>
      <w:r w:rsidRPr="003C5395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W</w:t>
      </w:r>
      <w:r w:rsidRPr="003C5395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Y</w:t>
      </w:r>
      <w:r w:rsidRPr="003C5395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RGI</w:t>
      </w:r>
      <w:r w:rsidRPr="003C5395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D</w:t>
      </w:r>
      <w:r w:rsidRPr="003C5395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</w:t>
      </w:r>
      <w:r w:rsidRPr="003C5395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KENL</w:t>
      </w:r>
      <w:r w:rsidRPr="003C5395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I</w:t>
      </w:r>
      <w:r w:rsidRPr="003C5395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V</w:t>
      </w:r>
      <w:r w:rsidRPr="003C5395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T</w:t>
      </w:r>
      <w:r w:rsidRPr="003C5395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F</w:t>
      </w:r>
      <w:r w:rsidRPr="003C5395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Y</w:t>
      </w:r>
      <w:r w:rsidRPr="003C5395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</w:t>
      </w:r>
      <w:r w:rsidRPr="003C5395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P</w:t>
      </w:r>
      <w:r w:rsidRPr="003C5395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P</w:t>
      </w:r>
      <w:r w:rsidRPr="003C5395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I</w:t>
      </w:r>
      <w:r w:rsidRPr="003C5395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I</w:t>
      </w:r>
      <w:r w:rsidRPr="003C5395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G</w:t>
      </w:r>
      <w:r w:rsidRPr="003C5395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N</w:t>
      </w:r>
      <w:r w:rsidRPr="003C5395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T</w:t>
      </w:r>
      <w:r w:rsidRPr="003C5395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</w:t>
      </w:r>
      <w:r w:rsidRPr="003C5395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3C5395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PSH</w:t>
      </w:r>
      <w:r w:rsidRPr="003C5395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T</w:t>
      </w:r>
      <w:r w:rsidRPr="003C5395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</w:t>
      </w:r>
      <w:r w:rsidRPr="003C5395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R</w:t>
      </w:r>
      <w:r w:rsidRPr="003C5395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E</w:t>
      </w:r>
      <w:r w:rsidRPr="003C5395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IA</w:t>
      </w:r>
      <w:r w:rsidRPr="003C5395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3C5395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F</w:t>
      </w:r>
      <w:r w:rsidRPr="003C5395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GCSL</w:t>
      </w:r>
      <w:r w:rsidRPr="003C5395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</w:t>
      </w:r>
      <w:r w:rsidRPr="003C5395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3C5395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Q</w:t>
      </w:r>
      <w:r w:rsidRPr="003C5395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N</w:t>
      </w:r>
      <w:r w:rsidRPr="003C5395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L</w:t>
      </w:r>
      <w:r w:rsidRPr="003C5395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HL</w:t>
      </w:r>
      <w:r w:rsidRPr="003C5395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N</w:t>
      </w:r>
      <w:r w:rsidRPr="003C5395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D</w:t>
      </w:r>
      <w:r w:rsidRPr="003C5395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S</w:t>
      </w:r>
      <w:r w:rsidRPr="003C5395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GT</w:t>
      </w:r>
      <w:r w:rsidRPr="003C5395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Y</w:t>
      </w:r>
      <w:r w:rsidRPr="003C5395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V</w:t>
      </w:r>
      <w:r w:rsidRPr="003C5395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V</w:t>
      </w:r>
      <w:r w:rsidRPr="003C5395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TM</w:t>
      </w:r>
      <w:r w:rsidRPr="003C5395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N</w:t>
      </w:r>
      <w:r w:rsidRPr="003C5395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3C5395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PS</w:t>
      </w:r>
      <w:r w:rsidRPr="003C5395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V</w:t>
      </w:r>
      <w:r w:rsidRPr="003C5395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H</w:t>
      </w:r>
      <w:r w:rsidRPr="003C5395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3C5395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K</w:t>
      </w:r>
      <w:r w:rsidRPr="003C5395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3C5395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LVN</w:t>
      </w:r>
      <w:r w:rsidRPr="003C5395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3C5395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Q</w:t>
      </w:r>
      <w:r w:rsidRPr="003C5395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VL</w:t>
      </w:r>
    </w:p>
    <w:p w14:paraId="2600FE15" w14:textId="77777777" w:rsidR="00EF1313" w:rsidRPr="003C5395" w:rsidRDefault="00EF1313" w:rsidP="000E72D0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0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</w:pPr>
      <w:r w:rsidRPr="003C5395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Ice_Ceacam1N_ITIM   F</w:t>
      </w:r>
      <w:r w:rsidRPr="003C5395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IL</w:t>
      </w:r>
      <w:r w:rsidRPr="003C5395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CSSF</w:t>
      </w:r>
      <w:r w:rsidRPr="003C5395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L</w:t>
      </w:r>
      <w:r w:rsidRPr="003C5395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--</w:t>
      </w:r>
      <w:r w:rsidRPr="003C5395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LAQ</w:t>
      </w:r>
      <w:r w:rsidRPr="003C5395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GQ--LNKPVF</w:t>
      </w:r>
      <w:r w:rsidRPr="003C5395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Y</w:t>
      </w:r>
      <w:r w:rsidRPr="003C5395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N</w:t>
      </w:r>
      <w:r w:rsidRPr="003C5395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I</w:t>
      </w:r>
      <w:r w:rsidRPr="003C5395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</w:t>
      </w:r>
      <w:r w:rsidRPr="003C5395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3C5395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FMS</w:t>
      </w:r>
      <w:r w:rsidRPr="003C5395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P</w:t>
      </w:r>
      <w:r w:rsidRPr="003C5395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SE</w:t>
      </w:r>
      <w:r w:rsidRPr="003C5395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T</w:t>
      </w:r>
      <w:r w:rsidRPr="003C5395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</w:t>
      </w:r>
      <w:r w:rsidRPr="003C5395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EG</w:t>
      </w:r>
      <w:r w:rsidRPr="003C5395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Q</w:t>
      </w:r>
      <w:r w:rsidRPr="003C5395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</w:t>
      </w:r>
      <w:r w:rsidRPr="003C5395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V</w:t>
      </w:r>
      <w:r w:rsidRPr="003C5395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NL</w:t>
      </w:r>
      <w:r w:rsidRPr="003C5395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T</w:t>
      </w:r>
      <w:r w:rsidRPr="003C5395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L</w:t>
      </w:r>
      <w:r w:rsidRPr="003C5395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QHDGD</w:t>
      </w:r>
      <w:r w:rsidRPr="003C5395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K</w:t>
      </w:r>
      <w:r w:rsidRPr="003C5395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F</w:t>
      </w:r>
      <w:r w:rsidRPr="003C5395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VV</w:t>
      </w:r>
      <w:r w:rsidRPr="003C5395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C</w:t>
      </w:r>
      <w:r w:rsidRPr="003C5395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N</w:t>
      </w:r>
      <w:r w:rsidRPr="003C5395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W</w:t>
      </w:r>
      <w:r w:rsidRPr="003C5395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Y</w:t>
      </w:r>
      <w:r w:rsidRPr="003C5395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REI</w:t>
      </w:r>
      <w:r w:rsidRPr="003C5395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D</w:t>
      </w:r>
      <w:r w:rsidRPr="003C5395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</w:t>
      </w:r>
      <w:r w:rsidRPr="003C5395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KENL</w:t>
      </w:r>
      <w:r w:rsidRPr="003C5395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I</w:t>
      </w:r>
      <w:r w:rsidRPr="003C5395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V</w:t>
      </w:r>
      <w:r w:rsidRPr="003C5395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T</w:t>
      </w:r>
      <w:r w:rsidRPr="003C5395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</w:t>
      </w:r>
      <w:r w:rsidRPr="003C5395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Y</w:t>
      </w:r>
      <w:r w:rsidRPr="003C5395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</w:t>
      </w:r>
      <w:r w:rsidRPr="003C5395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P</w:t>
      </w:r>
      <w:r w:rsidRPr="003C5395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-</w:t>
      </w:r>
      <w:r w:rsidRPr="003C5395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I</w:t>
      </w:r>
      <w:r w:rsidRPr="003C5395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V</w:t>
      </w:r>
      <w:r w:rsidRPr="003C5395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G</w:t>
      </w:r>
      <w:r w:rsidRPr="003C5395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N</w:t>
      </w:r>
      <w:r w:rsidRPr="003C5395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T</w:t>
      </w:r>
      <w:r w:rsidRPr="003C5395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</w:t>
      </w:r>
      <w:r w:rsidRPr="003C5395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3C5395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PFY</w:t>
      </w:r>
      <w:r w:rsidRPr="003C5395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T</w:t>
      </w:r>
      <w:r w:rsidRPr="003C5395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</w:t>
      </w:r>
      <w:r w:rsidRPr="003C5395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R</w:t>
      </w:r>
      <w:r w:rsidRPr="003C5395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Q</w:t>
      </w:r>
      <w:r w:rsidRPr="003C5395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VV</w:t>
      </w:r>
      <w:r w:rsidRPr="003C5395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3C5395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F</w:t>
      </w:r>
      <w:r w:rsidRPr="003C5395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GCSL</w:t>
      </w:r>
      <w:r w:rsidRPr="003C5395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</w:t>
      </w:r>
      <w:r w:rsidRPr="003C5395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3C5395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Q</w:t>
      </w:r>
      <w:r w:rsidRPr="003C5395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N</w:t>
      </w:r>
      <w:r w:rsidRPr="003C5395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L</w:t>
      </w:r>
      <w:r w:rsidRPr="003C5395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HL</w:t>
      </w:r>
      <w:r w:rsidRPr="003C5395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N</w:t>
      </w:r>
      <w:r w:rsidRPr="003C5395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D</w:t>
      </w:r>
      <w:r w:rsidRPr="003C5395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S</w:t>
      </w:r>
      <w:r w:rsidRPr="003C5395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GT</w:t>
      </w:r>
      <w:r w:rsidRPr="003C5395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Y</w:t>
      </w:r>
      <w:r w:rsidRPr="003C5395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V</w:t>
      </w:r>
      <w:r w:rsidRPr="003C5395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V</w:t>
      </w:r>
      <w:r w:rsidRPr="003C5395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TM</w:t>
      </w:r>
      <w:r w:rsidRPr="003C5395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K</w:t>
      </w:r>
      <w:r w:rsidRPr="003C5395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3C5395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PS</w:t>
      </w:r>
      <w:r w:rsidRPr="003C5395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V</w:t>
      </w:r>
      <w:r w:rsidRPr="003C5395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D</w:t>
      </w:r>
      <w:r w:rsidRPr="003C5395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3C5395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K</w:t>
      </w:r>
      <w:r w:rsidRPr="003C5395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3C5395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LVK</w:t>
      </w:r>
      <w:r w:rsidRPr="003C5395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L</w:t>
      </w:r>
      <w:r w:rsidRPr="003C5395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Q</w:t>
      </w:r>
      <w:r w:rsidRPr="003C5395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VL</w:t>
      </w:r>
    </w:p>
    <w:p w14:paraId="0F203343" w14:textId="77777777" w:rsidR="00EF1313" w:rsidRPr="003C5395" w:rsidRDefault="00EF1313" w:rsidP="000E72D0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0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</w:pPr>
      <w:r w:rsidRPr="003C5395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Tva_Ceacam1N_ITIM   F</w:t>
      </w:r>
      <w:r w:rsidRPr="003C5395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IL</w:t>
      </w:r>
      <w:r w:rsidRPr="003C5395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CSSF</w:t>
      </w:r>
      <w:r w:rsidRPr="003C5395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L</w:t>
      </w:r>
      <w:r w:rsidRPr="003C5395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--</w:t>
      </w:r>
      <w:r w:rsidRPr="003C5395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LAQ</w:t>
      </w:r>
      <w:r w:rsidRPr="003C5395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GQ--LNKAVF</w:t>
      </w:r>
      <w:r w:rsidRPr="003C5395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Y</w:t>
      </w:r>
      <w:r w:rsidRPr="003C5395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N</w:t>
      </w:r>
      <w:r w:rsidRPr="003C5395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I</w:t>
      </w:r>
      <w:r w:rsidRPr="003C5395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</w:t>
      </w:r>
      <w:r w:rsidRPr="003C5395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3C5395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FMS</w:t>
      </w:r>
      <w:r w:rsidRPr="003C5395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P</w:t>
      </w:r>
      <w:r w:rsidRPr="003C5395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SE</w:t>
      </w:r>
      <w:r w:rsidRPr="003C5395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T</w:t>
      </w:r>
      <w:r w:rsidRPr="003C5395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</w:t>
      </w:r>
      <w:r w:rsidRPr="003C5395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EG</w:t>
      </w:r>
      <w:r w:rsidRPr="003C5395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Q</w:t>
      </w:r>
      <w:r w:rsidRPr="003C5395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</w:t>
      </w:r>
      <w:r w:rsidRPr="003C5395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V</w:t>
      </w:r>
      <w:r w:rsidRPr="003C5395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NL</w:t>
      </w:r>
      <w:r w:rsidRPr="003C5395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T</w:t>
      </w:r>
      <w:r w:rsidRPr="003C5395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L</w:t>
      </w:r>
      <w:r w:rsidRPr="003C5395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KHDGD</w:t>
      </w:r>
      <w:r w:rsidRPr="003C5395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K</w:t>
      </w:r>
      <w:r w:rsidRPr="003C5395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F</w:t>
      </w:r>
      <w:r w:rsidRPr="003C5395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VV</w:t>
      </w:r>
      <w:r w:rsidRPr="003C5395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C</w:t>
      </w:r>
      <w:r w:rsidRPr="003C5395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N</w:t>
      </w:r>
      <w:r w:rsidRPr="003C5395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W</w:t>
      </w:r>
      <w:r w:rsidRPr="003C5395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Y</w:t>
      </w:r>
      <w:r w:rsidRPr="003C5395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RGI</w:t>
      </w:r>
      <w:r w:rsidRPr="003C5395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E</w:t>
      </w:r>
      <w:r w:rsidRPr="003C5395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</w:t>
      </w:r>
      <w:r w:rsidRPr="003C5395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KENL</w:t>
      </w:r>
      <w:r w:rsidRPr="003C5395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I</w:t>
      </w:r>
      <w:r w:rsidRPr="003C5395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V</w:t>
      </w:r>
      <w:r w:rsidRPr="003C5395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T</w:t>
      </w:r>
      <w:r w:rsidRPr="003C5395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</w:t>
      </w:r>
      <w:r w:rsidRPr="003C5395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Y</w:t>
      </w:r>
      <w:r w:rsidRPr="003C5395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</w:t>
      </w:r>
      <w:r w:rsidRPr="003C5395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P</w:t>
      </w:r>
      <w:r w:rsidRPr="003C5395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-</w:t>
      </w:r>
      <w:r w:rsidRPr="003C5395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L</w:t>
      </w:r>
      <w:r w:rsidRPr="003C5395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I</w:t>
      </w:r>
      <w:r w:rsidRPr="003C5395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G</w:t>
      </w:r>
      <w:r w:rsidRPr="003C5395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D</w:t>
      </w:r>
      <w:r w:rsidRPr="003C5395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T</w:t>
      </w:r>
      <w:r w:rsidRPr="003C5395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P</w:t>
      </w:r>
      <w:r w:rsidRPr="003C5395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3C5395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PSY</w:t>
      </w:r>
      <w:r w:rsidRPr="003C5395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S</w:t>
      </w:r>
      <w:r w:rsidRPr="003C5395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</w:t>
      </w:r>
      <w:r w:rsidRPr="003C5395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R</w:t>
      </w:r>
      <w:r w:rsidRPr="003C5395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E</w:t>
      </w:r>
      <w:r w:rsidRPr="003C5395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VV</w:t>
      </w:r>
      <w:r w:rsidRPr="003C5395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3C5395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F</w:t>
      </w:r>
      <w:r w:rsidRPr="003C5395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GCSL</w:t>
      </w:r>
      <w:r w:rsidRPr="003C5395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</w:t>
      </w:r>
      <w:r w:rsidRPr="003C5395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3C5395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Q</w:t>
      </w:r>
      <w:r w:rsidRPr="003C5395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N</w:t>
      </w:r>
      <w:r w:rsidRPr="003C5395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L</w:t>
      </w:r>
      <w:r w:rsidRPr="003C5395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HL</w:t>
      </w:r>
      <w:r w:rsidRPr="003C5395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N</w:t>
      </w:r>
      <w:r w:rsidRPr="003C5395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D</w:t>
      </w:r>
      <w:r w:rsidRPr="003C5395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S</w:t>
      </w:r>
      <w:r w:rsidRPr="003C5395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GT</w:t>
      </w:r>
      <w:r w:rsidRPr="003C5395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Y</w:t>
      </w:r>
      <w:r w:rsidRPr="003C5395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V</w:t>
      </w:r>
      <w:r w:rsidRPr="003C5395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V</w:t>
      </w:r>
      <w:r w:rsidRPr="003C5395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TM</w:t>
      </w:r>
      <w:r w:rsidRPr="003C5395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K</w:t>
      </w:r>
      <w:r w:rsidRPr="003C5395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3C5395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PS</w:t>
      </w:r>
      <w:r w:rsidRPr="003C5395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L</w:t>
      </w:r>
      <w:r w:rsidRPr="003C5395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D</w:t>
      </w:r>
      <w:r w:rsidRPr="003C5395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3C5395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K</w:t>
      </w:r>
      <w:r w:rsidRPr="003C5395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3C5395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VVN</w:t>
      </w:r>
      <w:r w:rsidRPr="003C5395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L</w:t>
      </w:r>
      <w:r w:rsidRPr="003C5395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Q</w:t>
      </w:r>
      <w:r w:rsidRPr="003C5395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VL</w:t>
      </w:r>
    </w:p>
    <w:p w14:paraId="615B5DB1" w14:textId="77777777" w:rsidR="00EF1313" w:rsidRPr="003C5395" w:rsidRDefault="00EF1313" w:rsidP="000E72D0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0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</w:pPr>
      <w:r w:rsidRPr="003C5395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Mru_Ceacam1N_ITIM   F</w:t>
      </w:r>
      <w:r w:rsidRPr="003C5395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IF</w:t>
      </w:r>
      <w:r w:rsidRPr="003C5395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SSSF</w:t>
      </w:r>
      <w:r w:rsidRPr="003C5395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L</w:t>
      </w:r>
      <w:r w:rsidRPr="003C5395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--</w:t>
      </w:r>
      <w:r w:rsidRPr="003C5395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LAQ</w:t>
      </w:r>
      <w:r w:rsidRPr="003C5395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GQ--VPSITF</w:t>
      </w:r>
      <w:r w:rsidRPr="003C5395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Y</w:t>
      </w:r>
      <w:r w:rsidRPr="003C5395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N</w:t>
      </w:r>
      <w:r w:rsidRPr="003C5395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I</w:t>
      </w:r>
      <w:r w:rsidRPr="003C5395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</w:t>
      </w:r>
      <w:r w:rsidRPr="003C5395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3C5395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FMN</w:t>
      </w:r>
      <w:r w:rsidRPr="003C5395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P</w:t>
      </w:r>
      <w:r w:rsidRPr="003C5395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PE</w:t>
      </w:r>
      <w:r w:rsidRPr="003C5395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T</w:t>
      </w:r>
      <w:r w:rsidRPr="003C5395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</w:t>
      </w:r>
      <w:r w:rsidRPr="003C5395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EG</w:t>
      </w:r>
      <w:r w:rsidRPr="003C5395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R</w:t>
      </w:r>
      <w:r w:rsidRPr="003C5395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</w:t>
      </w:r>
      <w:r w:rsidRPr="003C5395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V</w:t>
      </w:r>
      <w:r w:rsidRPr="003C5395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NL</w:t>
      </w:r>
      <w:r w:rsidRPr="003C5395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T</w:t>
      </w:r>
      <w:r w:rsidRPr="003C5395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L</w:t>
      </w:r>
      <w:r w:rsidRPr="003C5395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QHNMA</w:t>
      </w:r>
      <w:r w:rsidRPr="003C5395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K</w:t>
      </w:r>
      <w:r w:rsidRPr="003C5395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F</w:t>
      </w:r>
      <w:r w:rsidRPr="003C5395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AL</w:t>
      </w:r>
      <w:r w:rsidRPr="003C5395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C</w:t>
      </w:r>
      <w:r w:rsidRPr="003C5395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S</w:t>
      </w:r>
      <w:r w:rsidRPr="003C5395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W</w:t>
      </w:r>
      <w:r w:rsidRPr="003C5395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Y</w:t>
      </w:r>
      <w:r w:rsidRPr="003C5395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REL</w:t>
      </w:r>
      <w:r w:rsidRPr="003C5395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D</w:t>
      </w:r>
      <w:r w:rsidRPr="003C5395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</w:t>
      </w:r>
      <w:r w:rsidRPr="003C5395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KENL</w:t>
      </w:r>
      <w:r w:rsidRPr="003C5395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I</w:t>
      </w:r>
      <w:r w:rsidRPr="003C5395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V</w:t>
      </w:r>
      <w:r w:rsidRPr="003C5395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T</w:t>
      </w:r>
      <w:r w:rsidRPr="003C5395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</w:t>
      </w:r>
      <w:r w:rsidRPr="003C5395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Y</w:t>
      </w:r>
      <w:r w:rsidRPr="003C5395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Q</w:t>
      </w:r>
      <w:r w:rsidRPr="003C5395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P</w:t>
      </w:r>
      <w:r w:rsidRPr="003C5395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P</w:t>
      </w:r>
      <w:r w:rsidRPr="003C5395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F</w:t>
      </w:r>
      <w:r w:rsidRPr="003C5395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</w:t>
      </w:r>
      <w:r w:rsidRPr="003C5395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G</w:t>
      </w:r>
      <w:r w:rsidRPr="003C5395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N</w:t>
      </w:r>
      <w:r w:rsidRPr="003C5395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T</w:t>
      </w:r>
      <w:r w:rsidRPr="003C5395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</w:t>
      </w:r>
      <w:r w:rsidRPr="003C5395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3C5395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PSH</w:t>
      </w:r>
      <w:r w:rsidRPr="003C5395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T</w:t>
      </w:r>
      <w:r w:rsidRPr="003C5395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</w:t>
      </w:r>
      <w:r w:rsidRPr="003C5395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R</w:t>
      </w:r>
      <w:r w:rsidRPr="003C5395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E</w:t>
      </w:r>
      <w:r w:rsidRPr="003C5395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FA</w:t>
      </w:r>
      <w:r w:rsidRPr="003C5395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3C5395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F</w:t>
      </w:r>
      <w:r w:rsidRPr="003C5395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GCSL</w:t>
      </w:r>
      <w:r w:rsidRPr="003C5395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R</w:t>
      </w:r>
      <w:r w:rsidRPr="003C5395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3C5395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Q</w:t>
      </w:r>
      <w:r w:rsidRPr="003C5395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N</w:t>
      </w:r>
      <w:r w:rsidRPr="003C5395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L</w:t>
      </w:r>
      <w:r w:rsidRPr="003C5395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TL</w:t>
      </w:r>
      <w:r w:rsidRPr="003C5395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N</w:t>
      </w:r>
      <w:r w:rsidRPr="003C5395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D</w:t>
      </w:r>
      <w:r w:rsidRPr="003C5395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S</w:t>
      </w:r>
      <w:r w:rsidRPr="003C5395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GT</w:t>
      </w:r>
      <w:r w:rsidRPr="003C5395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Y</w:t>
      </w:r>
      <w:r w:rsidRPr="003C5395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V</w:t>
      </w:r>
      <w:r w:rsidRPr="003C5395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V</w:t>
      </w:r>
      <w:r w:rsidRPr="003C5395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TI</w:t>
      </w:r>
      <w:r w:rsidRPr="003C5395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D</w:t>
      </w:r>
      <w:r w:rsidRPr="003C5395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3C5395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PS</w:t>
      </w:r>
      <w:r w:rsidRPr="003C5395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V</w:t>
      </w:r>
      <w:r w:rsidRPr="003C5395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</w:t>
      </w:r>
      <w:r w:rsidRPr="003C5395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3C5395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K</w:t>
      </w:r>
      <w:r w:rsidRPr="003C5395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3C5395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LVK</w:t>
      </w:r>
      <w:r w:rsidRPr="003C5395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3C5395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Q</w:t>
      </w:r>
      <w:r w:rsidRPr="003C5395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VL</w:t>
      </w:r>
    </w:p>
    <w:p w14:paraId="09262CAA" w14:textId="77777777" w:rsidR="00EF1313" w:rsidRPr="003C5395" w:rsidRDefault="00EF1313" w:rsidP="000E72D0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0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</w:pPr>
      <w:r w:rsidRPr="003C5395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Tdo_Ceacam1N_ITIM   F</w:t>
      </w:r>
      <w:r w:rsidRPr="003C5395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IF</w:t>
      </w:r>
      <w:r w:rsidRPr="003C5395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NSFF</w:t>
      </w:r>
      <w:r w:rsidRPr="003C5395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L</w:t>
      </w:r>
      <w:r w:rsidRPr="003C5395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--</w:t>
      </w:r>
      <w:r w:rsidRPr="003C5395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LAQ</w:t>
      </w:r>
      <w:r w:rsidRPr="003C5395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GQ--LSSTVS</w:t>
      </w:r>
      <w:r w:rsidRPr="003C5395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Y</w:t>
      </w:r>
      <w:r w:rsidRPr="003C5395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N</w:t>
      </w:r>
      <w:r w:rsidRPr="003C5395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I</w:t>
      </w:r>
      <w:r w:rsidRPr="003C5395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</w:t>
      </w:r>
      <w:r w:rsidRPr="003C5395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3C5395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LMN</w:t>
      </w:r>
      <w:r w:rsidRPr="003C5395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P</w:t>
      </w:r>
      <w:r w:rsidRPr="003C5395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PE</w:t>
      </w:r>
      <w:r w:rsidRPr="003C5395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T</w:t>
      </w:r>
      <w:r w:rsidRPr="003C5395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</w:t>
      </w:r>
      <w:r w:rsidRPr="003C5395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EG</w:t>
      </w:r>
      <w:r w:rsidRPr="003C5395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R</w:t>
      </w:r>
      <w:r w:rsidRPr="003C5395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</w:t>
      </w:r>
      <w:r w:rsidRPr="003C5395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V</w:t>
      </w:r>
      <w:r w:rsidRPr="003C5395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NL</w:t>
      </w:r>
      <w:r w:rsidRPr="003C5395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T</w:t>
      </w:r>
      <w:r w:rsidRPr="003C5395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L</w:t>
      </w:r>
      <w:r w:rsidRPr="003C5395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QHNVA</w:t>
      </w:r>
      <w:r w:rsidRPr="003C5395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K</w:t>
      </w:r>
      <w:r w:rsidRPr="003C5395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F</w:t>
      </w:r>
      <w:r w:rsidRPr="003C5395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AL</w:t>
      </w:r>
      <w:r w:rsidRPr="003C5395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C</w:t>
      </w:r>
      <w:r w:rsidRPr="003C5395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S</w:t>
      </w:r>
      <w:r w:rsidRPr="003C5395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W</w:t>
      </w:r>
      <w:r w:rsidRPr="003C5395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Y</w:t>
      </w:r>
      <w:r w:rsidRPr="003C5395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RKL</w:t>
      </w:r>
      <w:r w:rsidRPr="003C5395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D</w:t>
      </w:r>
      <w:r w:rsidRPr="003C5395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</w:t>
      </w:r>
      <w:r w:rsidRPr="003C5395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KENL</w:t>
      </w:r>
      <w:r w:rsidRPr="003C5395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I</w:t>
      </w:r>
      <w:r w:rsidRPr="003C5395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V</w:t>
      </w:r>
      <w:r w:rsidRPr="003C5395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T</w:t>
      </w:r>
      <w:r w:rsidRPr="003C5395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V</w:t>
      </w:r>
      <w:r w:rsidRPr="003C5395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Y</w:t>
      </w:r>
      <w:r w:rsidRPr="003C5395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Q</w:t>
      </w:r>
      <w:r w:rsidRPr="003C5395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P</w:t>
      </w:r>
      <w:r w:rsidRPr="003C5395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P</w:t>
      </w:r>
      <w:r w:rsidRPr="003C5395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F</w:t>
      </w:r>
      <w:r w:rsidRPr="003C5395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E</w:t>
      </w:r>
      <w:r w:rsidRPr="003C5395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G</w:t>
      </w:r>
      <w:r w:rsidRPr="003C5395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N</w:t>
      </w:r>
      <w:r w:rsidRPr="003C5395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T</w:t>
      </w:r>
      <w:r w:rsidRPr="003C5395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</w:t>
      </w:r>
      <w:r w:rsidRPr="003C5395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3C5395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PSN</w:t>
      </w:r>
      <w:r w:rsidRPr="003C5395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T</w:t>
      </w:r>
      <w:r w:rsidRPr="003C5395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</w:t>
      </w:r>
      <w:r w:rsidRPr="003C5395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R</w:t>
      </w:r>
      <w:r w:rsidRPr="003C5395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E</w:t>
      </w:r>
      <w:r w:rsidRPr="003C5395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FA</w:t>
      </w:r>
      <w:r w:rsidRPr="003C5395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3C5395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F</w:t>
      </w:r>
      <w:r w:rsidRPr="003C5395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GCSL</w:t>
      </w:r>
      <w:r w:rsidRPr="003C5395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R</w:t>
      </w:r>
      <w:r w:rsidRPr="003C5395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3C5395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Q</w:t>
      </w:r>
      <w:r w:rsidRPr="003C5395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N</w:t>
      </w:r>
      <w:r w:rsidRPr="003C5395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L</w:t>
      </w:r>
      <w:r w:rsidRPr="003C5395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TL</w:t>
      </w:r>
      <w:r w:rsidRPr="003C5395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N</w:t>
      </w:r>
      <w:r w:rsidRPr="003C5395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D</w:t>
      </w:r>
      <w:r w:rsidRPr="003C5395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S</w:t>
      </w:r>
      <w:r w:rsidRPr="003C5395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GV</w:t>
      </w:r>
      <w:r w:rsidRPr="003C5395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Y</w:t>
      </w:r>
      <w:r w:rsidRPr="003C5395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V</w:t>
      </w:r>
      <w:r w:rsidRPr="003C5395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V</w:t>
      </w:r>
      <w:r w:rsidRPr="003C5395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TI</w:t>
      </w:r>
      <w:r w:rsidRPr="003C5395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D</w:t>
      </w:r>
      <w:r w:rsidRPr="003C5395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3C5395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PS</w:t>
      </w:r>
      <w:r w:rsidRPr="003C5395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V</w:t>
      </w:r>
      <w:r w:rsidRPr="003C5395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</w:t>
      </w:r>
      <w:r w:rsidRPr="003C5395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3C5395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K</w:t>
      </w:r>
      <w:r w:rsidRPr="003C5395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3C5395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LIR</w:t>
      </w:r>
      <w:r w:rsidRPr="003C5395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3C5395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Q</w:t>
      </w:r>
      <w:r w:rsidRPr="003C5395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VL</w:t>
      </w:r>
    </w:p>
    <w:p w14:paraId="188C35AD" w14:textId="77777777" w:rsidR="00EF1313" w:rsidRPr="003C5395" w:rsidRDefault="00EF1313" w:rsidP="000E72D0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0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</w:pPr>
      <w:r w:rsidRPr="003C5395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Tel_Ceacam1N_ITIM   F</w:t>
      </w:r>
      <w:r w:rsidRPr="003C5395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VL</w:t>
      </w:r>
      <w:r w:rsidRPr="003C5395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GSSF</w:t>
      </w:r>
      <w:r w:rsidRPr="003C5395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L</w:t>
      </w:r>
      <w:r w:rsidRPr="003C5395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--</w:t>
      </w:r>
      <w:r w:rsidRPr="003C5395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LAQ</w:t>
      </w:r>
      <w:r w:rsidRPr="003C5395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GQ--T--TIF</w:t>
      </w:r>
      <w:r w:rsidRPr="003C5395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Y</w:t>
      </w:r>
      <w:r w:rsidRPr="003C5395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D</w:t>
      </w:r>
      <w:r w:rsidRPr="003C5395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I</w:t>
      </w:r>
      <w:r w:rsidRPr="003C5395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</w:t>
      </w:r>
      <w:r w:rsidRPr="003C5395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3C5395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LTN</w:t>
      </w:r>
      <w:r w:rsidRPr="003C5395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P</w:t>
      </w:r>
      <w:r w:rsidRPr="003C5395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PE</w:t>
      </w:r>
      <w:r w:rsidRPr="003C5395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T</w:t>
      </w:r>
      <w:r w:rsidRPr="003C5395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</w:t>
      </w:r>
      <w:r w:rsidRPr="003C5395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EG</w:t>
      </w:r>
      <w:r w:rsidRPr="003C5395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R</w:t>
      </w:r>
      <w:r w:rsidRPr="003C5395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</w:t>
      </w:r>
      <w:r w:rsidRPr="003C5395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V</w:t>
      </w:r>
      <w:r w:rsidRPr="003C5395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NL</w:t>
      </w:r>
      <w:r w:rsidRPr="003C5395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S</w:t>
      </w:r>
      <w:r w:rsidRPr="003C5395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L</w:t>
      </w:r>
      <w:r w:rsidRPr="003C5395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KHKPA</w:t>
      </w:r>
      <w:r w:rsidRPr="003C5395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N</w:t>
      </w:r>
      <w:r w:rsidRPr="003C5395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F</w:t>
      </w:r>
      <w:r w:rsidRPr="003C5395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AF</w:t>
      </w:r>
      <w:r w:rsidRPr="003C5395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C</w:t>
      </w:r>
      <w:r w:rsidRPr="003C5395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N</w:t>
      </w:r>
      <w:r w:rsidRPr="003C5395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W</w:t>
      </w:r>
      <w:r w:rsidRPr="003C5395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Y</w:t>
      </w:r>
      <w:r w:rsidRPr="003C5395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RAL</w:t>
      </w:r>
      <w:r w:rsidRPr="003C5395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D</w:t>
      </w:r>
      <w:r w:rsidRPr="003C5395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</w:t>
      </w:r>
      <w:r w:rsidRPr="003C5395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KEHV</w:t>
      </w:r>
      <w:r w:rsidRPr="003C5395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I</w:t>
      </w:r>
      <w:r w:rsidRPr="003C5395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V</w:t>
      </w:r>
      <w:r w:rsidRPr="003C5395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T</w:t>
      </w:r>
      <w:r w:rsidRPr="003C5395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H</w:t>
      </w:r>
      <w:r w:rsidRPr="003C5395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Y</w:t>
      </w:r>
      <w:r w:rsidRPr="003C5395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</w:t>
      </w:r>
      <w:r w:rsidRPr="003C5395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P</w:t>
      </w:r>
      <w:r w:rsidRPr="003C5395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P</w:t>
      </w:r>
      <w:r w:rsidRPr="003C5395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L</w:t>
      </w:r>
      <w:r w:rsidRPr="003C5395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A</w:t>
      </w:r>
      <w:r w:rsidRPr="003C5395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G</w:t>
      </w:r>
      <w:r w:rsidRPr="003C5395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N</w:t>
      </w:r>
      <w:r w:rsidRPr="003C5395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T</w:t>
      </w:r>
      <w:r w:rsidRPr="003C5395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</w:t>
      </w:r>
      <w:r w:rsidRPr="003C5395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3C5395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PSY</w:t>
      </w:r>
      <w:r w:rsidRPr="003C5395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T</w:t>
      </w:r>
      <w:r w:rsidRPr="003C5395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</w:t>
      </w:r>
      <w:r w:rsidRPr="003C5395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R</w:t>
      </w:r>
      <w:r w:rsidRPr="003C5395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E</w:t>
      </w:r>
      <w:r w:rsidRPr="003C5395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VA</w:t>
      </w:r>
      <w:r w:rsidRPr="003C5395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3C5395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F</w:t>
      </w:r>
      <w:r w:rsidRPr="003C5395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GCSL</w:t>
      </w:r>
      <w:r w:rsidRPr="003C5395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</w:t>
      </w:r>
      <w:r w:rsidRPr="003C5395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3C5395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Q</w:t>
      </w:r>
      <w:r w:rsidRPr="003C5395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N</w:t>
      </w:r>
      <w:r w:rsidRPr="003C5395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L</w:t>
      </w:r>
      <w:r w:rsidRPr="003C5395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TL</w:t>
      </w:r>
      <w:r w:rsidRPr="003C5395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N</w:t>
      </w:r>
      <w:r w:rsidRPr="003C5395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D</w:t>
      </w:r>
      <w:r w:rsidRPr="003C5395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S</w:t>
      </w:r>
      <w:r w:rsidRPr="003C5395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GD</w:t>
      </w:r>
      <w:r w:rsidRPr="003C5395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Y</w:t>
      </w:r>
      <w:r w:rsidRPr="003C5395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V</w:t>
      </w:r>
      <w:r w:rsidRPr="003C5395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V</w:t>
      </w:r>
      <w:r w:rsidRPr="003C5395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TM</w:t>
      </w:r>
      <w:r w:rsidRPr="003C5395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N</w:t>
      </w:r>
      <w:r w:rsidRPr="003C5395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3C5395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PS</w:t>
      </w:r>
      <w:r w:rsidRPr="003C5395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V</w:t>
      </w:r>
      <w:r w:rsidRPr="003C5395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Q</w:t>
      </w:r>
      <w:r w:rsidRPr="003C5395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3C5395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K</w:t>
      </w:r>
      <w:r w:rsidRPr="003C5395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3C5395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NVK</w:t>
      </w:r>
      <w:r w:rsidRPr="003C5395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3C5395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Q</w:t>
      </w:r>
      <w:r w:rsidRPr="003C5395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VL</w:t>
      </w:r>
    </w:p>
    <w:p w14:paraId="55F3DF00" w14:textId="77777777" w:rsidR="00EF1313" w:rsidRPr="003C5395" w:rsidRDefault="00EF1313" w:rsidP="000E72D0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0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</w:pPr>
      <w:r w:rsidRPr="003C5395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Tsi_Ceacam1N_ITIM   F</w:t>
      </w:r>
      <w:r w:rsidRPr="003C5395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IL</w:t>
      </w:r>
      <w:r w:rsidRPr="003C5395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GSSF</w:t>
      </w:r>
      <w:r w:rsidRPr="003C5395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L</w:t>
      </w:r>
      <w:r w:rsidRPr="003C5395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--</w:t>
      </w:r>
      <w:r w:rsidRPr="003C5395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LAQ</w:t>
      </w:r>
      <w:r w:rsidRPr="003C5395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GQ--T--TIF</w:t>
      </w:r>
      <w:r w:rsidRPr="003C5395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Y</w:t>
      </w:r>
      <w:r w:rsidRPr="003C5395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D</w:t>
      </w:r>
      <w:r w:rsidRPr="003C5395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I</w:t>
      </w:r>
      <w:r w:rsidRPr="003C5395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</w:t>
      </w:r>
      <w:r w:rsidRPr="003C5395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3C5395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LTN</w:t>
      </w:r>
      <w:r w:rsidRPr="003C5395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P</w:t>
      </w:r>
      <w:r w:rsidRPr="003C5395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PE</w:t>
      </w:r>
      <w:r w:rsidRPr="003C5395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T</w:t>
      </w:r>
      <w:r w:rsidRPr="003C5395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</w:t>
      </w:r>
      <w:r w:rsidRPr="003C5395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EG</w:t>
      </w:r>
      <w:r w:rsidRPr="003C5395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R</w:t>
      </w:r>
      <w:r w:rsidRPr="003C5395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</w:t>
      </w:r>
      <w:r w:rsidRPr="003C5395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V</w:t>
      </w:r>
      <w:r w:rsidRPr="003C5395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NL</w:t>
      </w:r>
      <w:r w:rsidRPr="003C5395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S</w:t>
      </w:r>
      <w:r w:rsidRPr="003C5395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L</w:t>
      </w:r>
      <w:r w:rsidRPr="003C5395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KHKPA</w:t>
      </w:r>
      <w:r w:rsidRPr="003C5395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N</w:t>
      </w:r>
      <w:r w:rsidRPr="003C5395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F</w:t>
      </w:r>
      <w:r w:rsidRPr="003C5395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AF</w:t>
      </w:r>
      <w:r w:rsidRPr="003C5395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C</w:t>
      </w:r>
      <w:r w:rsidRPr="003C5395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N</w:t>
      </w:r>
      <w:r w:rsidRPr="003C5395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W</w:t>
      </w:r>
      <w:r w:rsidRPr="003C5395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Y</w:t>
      </w:r>
      <w:r w:rsidRPr="003C5395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RAL</w:t>
      </w:r>
      <w:r w:rsidRPr="003C5395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D</w:t>
      </w:r>
      <w:r w:rsidRPr="003C5395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</w:t>
      </w:r>
      <w:r w:rsidRPr="003C5395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KEHV</w:t>
      </w:r>
      <w:r w:rsidRPr="003C5395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I</w:t>
      </w:r>
      <w:r w:rsidRPr="003C5395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V</w:t>
      </w:r>
      <w:r w:rsidRPr="003C5395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T</w:t>
      </w:r>
      <w:r w:rsidRPr="003C5395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H</w:t>
      </w:r>
      <w:r w:rsidRPr="003C5395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Y</w:t>
      </w:r>
      <w:r w:rsidRPr="003C5395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</w:t>
      </w:r>
      <w:r w:rsidRPr="003C5395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P</w:t>
      </w:r>
      <w:r w:rsidRPr="003C5395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P</w:t>
      </w:r>
      <w:r w:rsidRPr="003C5395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L</w:t>
      </w:r>
      <w:r w:rsidRPr="003C5395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A</w:t>
      </w:r>
      <w:r w:rsidRPr="003C5395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G</w:t>
      </w:r>
      <w:r w:rsidRPr="003C5395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N</w:t>
      </w:r>
      <w:r w:rsidRPr="003C5395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T</w:t>
      </w:r>
      <w:r w:rsidRPr="003C5395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</w:t>
      </w:r>
      <w:r w:rsidRPr="003C5395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3C5395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PSY</w:t>
      </w:r>
      <w:r w:rsidRPr="003C5395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T</w:t>
      </w:r>
      <w:r w:rsidRPr="003C5395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</w:t>
      </w:r>
      <w:r w:rsidRPr="003C5395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R</w:t>
      </w:r>
      <w:r w:rsidRPr="003C5395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E</w:t>
      </w:r>
      <w:r w:rsidRPr="003C5395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VA</w:t>
      </w:r>
      <w:r w:rsidRPr="003C5395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3C5395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F</w:t>
      </w:r>
      <w:r w:rsidRPr="003C5395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GCSL</w:t>
      </w:r>
      <w:r w:rsidRPr="003C5395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</w:t>
      </w:r>
      <w:r w:rsidRPr="003C5395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3C5395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Q</w:t>
      </w:r>
      <w:r w:rsidRPr="003C5395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K</w:t>
      </w:r>
      <w:r w:rsidRPr="003C5395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L</w:t>
      </w:r>
      <w:r w:rsidRPr="003C5395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TL</w:t>
      </w:r>
      <w:r w:rsidRPr="003C5395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N</w:t>
      </w:r>
      <w:r w:rsidRPr="003C5395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D</w:t>
      </w:r>
      <w:r w:rsidRPr="003C5395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S</w:t>
      </w:r>
      <w:r w:rsidRPr="003C5395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GD</w:t>
      </w:r>
      <w:r w:rsidRPr="003C5395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Y</w:t>
      </w:r>
      <w:r w:rsidRPr="003C5395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V</w:t>
      </w:r>
      <w:r w:rsidRPr="003C5395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V</w:t>
      </w:r>
      <w:r w:rsidRPr="003C5395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TM</w:t>
      </w:r>
      <w:r w:rsidRPr="003C5395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N</w:t>
      </w:r>
      <w:r w:rsidRPr="003C5395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3C5395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PS</w:t>
      </w:r>
      <w:r w:rsidRPr="003C5395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V</w:t>
      </w:r>
      <w:r w:rsidRPr="003C5395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Q</w:t>
      </w:r>
      <w:r w:rsidRPr="003C5395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3C5395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K</w:t>
      </w:r>
      <w:r w:rsidRPr="003C5395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3C5395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NVK</w:t>
      </w:r>
      <w:r w:rsidRPr="003C5395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3C5395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Q</w:t>
      </w:r>
      <w:r w:rsidRPr="003C5395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VL</w:t>
      </w:r>
    </w:p>
    <w:p w14:paraId="07BEE2D6" w14:textId="77777777" w:rsidR="00EF1313" w:rsidRPr="003C5395" w:rsidRDefault="00EF1313" w:rsidP="000E72D0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0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</w:pPr>
      <w:r w:rsidRPr="003C5395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Mvi_Ceacam1N_ITIM   S</w:t>
      </w:r>
      <w:r w:rsidRPr="003C5395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IL</w:t>
      </w:r>
      <w:r w:rsidRPr="003C5395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SSAF</w:t>
      </w:r>
      <w:r w:rsidRPr="003C5395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L</w:t>
      </w:r>
      <w:r w:rsidRPr="003C5395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--</w:t>
      </w:r>
      <w:r w:rsidRPr="003C5395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LTQ</w:t>
      </w:r>
      <w:r w:rsidRPr="003C5395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AQ--SP-TTD</w:t>
      </w:r>
      <w:r w:rsidRPr="003C5395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Y</w:t>
      </w:r>
      <w:r w:rsidRPr="003C5395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N</w:t>
      </w:r>
      <w:r w:rsidRPr="003C5395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I</w:t>
      </w:r>
      <w:r w:rsidRPr="003C5395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</w:t>
      </w:r>
      <w:r w:rsidRPr="003C5395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3C5395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FMN</w:t>
      </w:r>
      <w:r w:rsidRPr="003C5395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P</w:t>
      </w:r>
      <w:r w:rsidRPr="003C5395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PE</w:t>
      </w:r>
      <w:r w:rsidRPr="003C5395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A</w:t>
      </w:r>
      <w:r w:rsidRPr="003C5395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</w:t>
      </w:r>
      <w:r w:rsidRPr="003C5395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EG</w:t>
      </w:r>
      <w:r w:rsidRPr="003C5395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Q</w:t>
      </w:r>
      <w:r w:rsidRPr="003C5395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E</w:t>
      </w:r>
      <w:r w:rsidRPr="003C5395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3C5395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NL</w:t>
      </w:r>
      <w:r w:rsidRPr="003C5395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T</w:t>
      </w:r>
      <w:r w:rsidRPr="003C5395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L</w:t>
      </w:r>
      <w:r w:rsidRPr="003C5395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KRAPV</w:t>
      </w:r>
      <w:r w:rsidRPr="003C5395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T</w:t>
      </w:r>
      <w:r w:rsidRPr="003C5395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F</w:t>
      </w:r>
      <w:r w:rsidRPr="003C5395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FV</w:t>
      </w:r>
      <w:r w:rsidRPr="003C5395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C</w:t>
      </w:r>
      <w:r w:rsidRPr="003C5395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N</w:t>
      </w:r>
      <w:r w:rsidRPr="003C5395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W</w:t>
      </w:r>
      <w:r w:rsidRPr="003C5395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H</w:t>
      </w:r>
      <w:r w:rsidRPr="003C5395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GGT</w:t>
      </w:r>
      <w:r w:rsidRPr="003C5395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D</w:t>
      </w:r>
      <w:r w:rsidRPr="003C5395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R</w:t>
      </w:r>
      <w:r w:rsidRPr="003C5395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KENL</w:t>
      </w:r>
      <w:r w:rsidRPr="003C5395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I</w:t>
      </w:r>
      <w:r w:rsidRPr="003C5395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V</w:t>
      </w:r>
      <w:r w:rsidRPr="003C5395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T</w:t>
      </w:r>
      <w:r w:rsidRPr="003C5395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A</w:t>
      </w:r>
      <w:r w:rsidRPr="003C5395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Y</w:t>
      </w:r>
      <w:r w:rsidRPr="003C5395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</w:t>
      </w:r>
      <w:r w:rsidRPr="003C5395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P</w:t>
      </w:r>
      <w:r w:rsidRPr="003C5395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P</w:t>
      </w:r>
      <w:r w:rsidRPr="003C5395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L</w:t>
      </w:r>
      <w:r w:rsidRPr="003C5395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N</w:t>
      </w:r>
      <w:r w:rsidRPr="003C5395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G</w:t>
      </w:r>
      <w:r w:rsidRPr="003C5395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N</w:t>
      </w:r>
      <w:r w:rsidRPr="003C5395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T</w:t>
      </w:r>
      <w:r w:rsidRPr="003C5395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F</w:t>
      </w:r>
      <w:r w:rsidRPr="003C5395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3C5395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PTY</w:t>
      </w:r>
      <w:r w:rsidRPr="003C5395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T</w:t>
      </w:r>
      <w:r w:rsidRPr="003C5395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K</w:t>
      </w:r>
      <w:r w:rsidRPr="003C5395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R</w:t>
      </w:r>
      <w:r w:rsidRPr="003C5395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E</w:t>
      </w:r>
      <w:r w:rsidRPr="003C5395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TP</w:t>
      </w:r>
      <w:r w:rsidRPr="003C5395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3C5395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F</w:t>
      </w:r>
      <w:r w:rsidRPr="003C5395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GCSL</w:t>
      </w:r>
      <w:r w:rsidRPr="003C5395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</w:t>
      </w:r>
      <w:r w:rsidRPr="003C5395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3C5395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V</w:t>
      </w:r>
      <w:r w:rsidRPr="003C5395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N</w:t>
      </w:r>
      <w:r w:rsidRPr="003C5395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L</w:t>
      </w:r>
      <w:r w:rsidRPr="003C5395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HP</w:t>
      </w:r>
      <w:r w:rsidRPr="003C5395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N</w:t>
      </w:r>
      <w:r w:rsidRPr="003C5395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D</w:t>
      </w:r>
      <w:r w:rsidRPr="003C5395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S</w:t>
      </w:r>
      <w:r w:rsidRPr="003C5395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GN</w:t>
      </w:r>
      <w:r w:rsidRPr="003C5395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Y</w:t>
      </w:r>
      <w:r w:rsidRPr="003C5395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I</w:t>
      </w:r>
      <w:r w:rsidRPr="003C5395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V</w:t>
      </w:r>
      <w:r w:rsidRPr="003C5395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TK</w:t>
      </w:r>
      <w:r w:rsidRPr="003C5395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S</w:t>
      </w:r>
      <w:r w:rsidRPr="003C5395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3C5395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PS</w:t>
      </w:r>
      <w:r w:rsidRPr="003C5395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V</w:t>
      </w:r>
      <w:r w:rsidRPr="003C5395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</w:t>
      </w:r>
      <w:r w:rsidRPr="003C5395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3C5395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R</w:t>
      </w:r>
      <w:r w:rsidRPr="003C5395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3C5395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LVN</w:t>
      </w:r>
      <w:r w:rsidRPr="003C5395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3C5395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Q</w:t>
      </w:r>
      <w:r w:rsidRPr="003C5395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VL</w:t>
      </w:r>
    </w:p>
    <w:p w14:paraId="4110EB6E" w14:textId="77777777" w:rsidR="00EF1313" w:rsidRPr="003C5395" w:rsidRDefault="00EF1313" w:rsidP="000E72D0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0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</w:pPr>
      <w:r w:rsidRPr="003C5395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Sbo_Ceacam1N_ITIM   S</w:t>
      </w:r>
      <w:r w:rsidRPr="003C5395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IL</w:t>
      </w:r>
      <w:r w:rsidRPr="003C5395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SSAF</w:t>
      </w:r>
      <w:r w:rsidRPr="003C5395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L</w:t>
      </w:r>
      <w:r w:rsidRPr="003C5395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--</w:t>
      </w:r>
      <w:r w:rsidRPr="003C5395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LTQ</w:t>
      </w:r>
      <w:r w:rsidRPr="003C5395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AQ--SP-TTN</w:t>
      </w:r>
      <w:r w:rsidRPr="003C5395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Y</w:t>
      </w:r>
      <w:r w:rsidRPr="003C5395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N</w:t>
      </w:r>
      <w:r w:rsidRPr="003C5395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I</w:t>
      </w:r>
      <w:r w:rsidRPr="003C5395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</w:t>
      </w:r>
      <w:r w:rsidRPr="003C5395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3C5395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FMN</w:t>
      </w:r>
      <w:r w:rsidRPr="003C5395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P</w:t>
      </w:r>
      <w:r w:rsidRPr="003C5395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PE</w:t>
      </w:r>
      <w:r w:rsidRPr="003C5395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A</w:t>
      </w:r>
      <w:r w:rsidRPr="003C5395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</w:t>
      </w:r>
      <w:r w:rsidRPr="003C5395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EG</w:t>
      </w:r>
      <w:r w:rsidRPr="003C5395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Q</w:t>
      </w:r>
      <w:r w:rsidRPr="003C5395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E</w:t>
      </w:r>
      <w:r w:rsidRPr="003C5395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3C5395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NL</w:t>
      </w:r>
      <w:r w:rsidRPr="003C5395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T</w:t>
      </w:r>
      <w:r w:rsidRPr="003C5395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L</w:t>
      </w:r>
      <w:r w:rsidRPr="003C5395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KHAPV</w:t>
      </w:r>
      <w:r w:rsidRPr="003C5395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T</w:t>
      </w:r>
      <w:r w:rsidRPr="003C5395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F</w:t>
      </w:r>
      <w:r w:rsidRPr="003C5395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FV</w:t>
      </w:r>
      <w:r w:rsidRPr="003C5395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C</w:t>
      </w:r>
      <w:r w:rsidRPr="003C5395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N</w:t>
      </w:r>
      <w:r w:rsidRPr="003C5395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W</w:t>
      </w:r>
      <w:r w:rsidRPr="003C5395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Y</w:t>
      </w:r>
      <w:r w:rsidRPr="003C5395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RET</w:t>
      </w:r>
      <w:r w:rsidRPr="003C5395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E</w:t>
      </w:r>
      <w:r w:rsidRPr="003C5395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N</w:t>
      </w:r>
      <w:r w:rsidRPr="003C5395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KENL</w:t>
      </w:r>
      <w:r w:rsidRPr="003C5395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I</w:t>
      </w:r>
      <w:r w:rsidRPr="003C5395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V</w:t>
      </w:r>
      <w:r w:rsidRPr="003C5395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T</w:t>
      </w:r>
      <w:r w:rsidRPr="003C5395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A</w:t>
      </w:r>
      <w:r w:rsidRPr="003C5395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Y</w:t>
      </w:r>
      <w:r w:rsidRPr="003C5395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</w:t>
      </w:r>
      <w:r w:rsidRPr="003C5395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P</w:t>
      </w:r>
      <w:r w:rsidRPr="003C5395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P</w:t>
      </w:r>
      <w:r w:rsidRPr="003C5395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L</w:t>
      </w:r>
      <w:r w:rsidRPr="003C5395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N</w:t>
      </w:r>
      <w:r w:rsidRPr="003C5395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G</w:t>
      </w:r>
      <w:r w:rsidRPr="003C5395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N</w:t>
      </w:r>
      <w:r w:rsidRPr="003C5395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T</w:t>
      </w:r>
      <w:r w:rsidRPr="003C5395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F</w:t>
      </w:r>
      <w:r w:rsidRPr="003C5395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3C5395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PTY</w:t>
      </w:r>
      <w:r w:rsidRPr="003C5395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T</w:t>
      </w:r>
      <w:r w:rsidRPr="003C5395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K</w:t>
      </w:r>
      <w:r w:rsidRPr="003C5395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R</w:t>
      </w:r>
      <w:r w:rsidRPr="003C5395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E</w:t>
      </w:r>
      <w:r w:rsidRPr="003C5395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TP</w:t>
      </w:r>
      <w:r w:rsidRPr="003C5395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3C5395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F</w:t>
      </w:r>
      <w:r w:rsidRPr="003C5395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GCSL</w:t>
      </w:r>
      <w:r w:rsidRPr="003C5395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</w:t>
      </w:r>
      <w:r w:rsidRPr="003C5395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3C5395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V</w:t>
      </w:r>
      <w:r w:rsidRPr="003C5395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N</w:t>
      </w:r>
      <w:r w:rsidRPr="003C5395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L</w:t>
      </w:r>
      <w:r w:rsidRPr="003C5395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HP</w:t>
      </w:r>
      <w:r w:rsidRPr="003C5395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N</w:t>
      </w:r>
      <w:r w:rsidRPr="003C5395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D</w:t>
      </w:r>
      <w:r w:rsidRPr="003C5395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S</w:t>
      </w:r>
      <w:r w:rsidRPr="003C5395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GN</w:t>
      </w:r>
      <w:r w:rsidRPr="003C5395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Y</w:t>
      </w:r>
      <w:r w:rsidRPr="003C5395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I</w:t>
      </w:r>
      <w:r w:rsidRPr="003C5395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V</w:t>
      </w:r>
      <w:r w:rsidRPr="003C5395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TK</w:t>
      </w:r>
      <w:r w:rsidRPr="003C5395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S</w:t>
      </w:r>
      <w:r w:rsidRPr="003C5395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3C5395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PS</w:t>
      </w:r>
      <w:r w:rsidRPr="003C5395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V</w:t>
      </w:r>
      <w:r w:rsidRPr="003C5395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</w:t>
      </w:r>
      <w:r w:rsidRPr="003C5395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3C5395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R</w:t>
      </w:r>
      <w:r w:rsidRPr="003C5395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3C5395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LVN</w:t>
      </w:r>
      <w:r w:rsidRPr="003C5395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3C5395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Q</w:t>
      </w:r>
      <w:r w:rsidRPr="003C5395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VL</w:t>
      </w:r>
    </w:p>
    <w:p w14:paraId="4124C3F0" w14:textId="77777777" w:rsidR="00EF1313" w:rsidRPr="003C5395" w:rsidRDefault="00EF1313" w:rsidP="000E72D0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0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</w:pPr>
      <w:r w:rsidRPr="003C5395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Pbi_Ceacam1N_ITIM   S</w:t>
      </w:r>
      <w:r w:rsidRPr="003C5395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IL</w:t>
      </w:r>
      <w:r w:rsidRPr="003C5395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SSAF</w:t>
      </w:r>
      <w:r w:rsidRPr="003C5395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L</w:t>
      </w:r>
      <w:r w:rsidRPr="003C5395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--</w:t>
      </w:r>
      <w:r w:rsidRPr="003C5395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LTQ</w:t>
      </w:r>
      <w:r w:rsidRPr="003C5395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AQ--SP-TTD</w:t>
      </w:r>
      <w:r w:rsidRPr="003C5395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Y</w:t>
      </w:r>
      <w:r w:rsidRPr="003C5395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N</w:t>
      </w:r>
      <w:r w:rsidRPr="003C5395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I</w:t>
      </w:r>
      <w:r w:rsidRPr="003C5395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</w:t>
      </w:r>
      <w:r w:rsidRPr="003C5395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3C5395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FMN</w:t>
      </w:r>
      <w:r w:rsidRPr="003C5395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P</w:t>
      </w:r>
      <w:r w:rsidRPr="003C5395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PE</w:t>
      </w:r>
      <w:r w:rsidRPr="003C5395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A</w:t>
      </w:r>
      <w:r w:rsidRPr="003C5395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</w:t>
      </w:r>
      <w:r w:rsidRPr="003C5395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EG</w:t>
      </w:r>
      <w:r w:rsidRPr="003C5395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Q</w:t>
      </w:r>
      <w:r w:rsidRPr="003C5395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E</w:t>
      </w:r>
      <w:r w:rsidRPr="003C5395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3C5395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NL</w:t>
      </w:r>
      <w:r w:rsidRPr="003C5395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T</w:t>
      </w:r>
      <w:r w:rsidRPr="003C5395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L</w:t>
      </w:r>
      <w:r w:rsidRPr="003C5395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KHASV</w:t>
      </w:r>
      <w:r w:rsidRPr="003C5395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T</w:t>
      </w:r>
      <w:r w:rsidRPr="003C5395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F</w:t>
      </w:r>
      <w:r w:rsidRPr="003C5395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FV</w:t>
      </w:r>
      <w:r w:rsidRPr="003C5395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C</w:t>
      </w:r>
      <w:r w:rsidRPr="003C5395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N</w:t>
      </w:r>
      <w:r w:rsidRPr="003C5395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W</w:t>
      </w:r>
      <w:r w:rsidRPr="003C5395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Y</w:t>
      </w:r>
      <w:r w:rsidRPr="003C5395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RET</w:t>
      </w:r>
      <w:r w:rsidRPr="003C5395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E</w:t>
      </w:r>
      <w:r w:rsidRPr="003C5395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N</w:t>
      </w:r>
      <w:r w:rsidRPr="003C5395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KENL</w:t>
      </w:r>
      <w:r w:rsidRPr="003C5395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I</w:t>
      </w:r>
      <w:r w:rsidRPr="003C5395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V</w:t>
      </w:r>
      <w:r w:rsidRPr="003C5395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T</w:t>
      </w:r>
      <w:r w:rsidRPr="003C5395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V</w:t>
      </w:r>
      <w:r w:rsidRPr="003C5395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Y</w:t>
      </w:r>
      <w:r w:rsidRPr="003C5395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</w:t>
      </w:r>
      <w:r w:rsidRPr="003C5395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P</w:t>
      </w:r>
      <w:r w:rsidRPr="003C5395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P</w:t>
      </w:r>
      <w:r w:rsidRPr="003C5395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L</w:t>
      </w:r>
      <w:r w:rsidRPr="003C5395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D</w:t>
      </w:r>
      <w:r w:rsidRPr="003C5395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G</w:t>
      </w:r>
      <w:r w:rsidRPr="003C5395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N</w:t>
      </w:r>
      <w:r w:rsidRPr="003C5395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T</w:t>
      </w:r>
      <w:r w:rsidRPr="003C5395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</w:t>
      </w:r>
      <w:r w:rsidRPr="003C5395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3C5395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PAY</w:t>
      </w:r>
      <w:r w:rsidRPr="003C5395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T</w:t>
      </w:r>
      <w:r w:rsidRPr="003C5395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K</w:t>
      </w:r>
      <w:r w:rsidRPr="003C5395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R</w:t>
      </w:r>
      <w:r w:rsidRPr="003C5395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E</w:t>
      </w:r>
      <w:r w:rsidRPr="003C5395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TP</w:t>
      </w:r>
      <w:r w:rsidRPr="003C5395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3C5395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F</w:t>
      </w:r>
      <w:r w:rsidRPr="003C5395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GCSL</w:t>
      </w:r>
      <w:r w:rsidRPr="003C5395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</w:t>
      </w:r>
      <w:r w:rsidRPr="003C5395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3C5395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A</w:t>
      </w:r>
      <w:r w:rsidRPr="003C5395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N</w:t>
      </w:r>
      <w:r w:rsidRPr="003C5395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L</w:t>
      </w:r>
      <w:r w:rsidRPr="003C5395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HP</w:t>
      </w:r>
      <w:r w:rsidRPr="003C5395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N</w:t>
      </w:r>
      <w:r w:rsidRPr="003C5395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D</w:t>
      </w:r>
      <w:r w:rsidRPr="003C5395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S</w:t>
      </w:r>
      <w:r w:rsidRPr="003C5395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GN</w:t>
      </w:r>
      <w:r w:rsidRPr="003C5395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Y</w:t>
      </w:r>
      <w:r w:rsidRPr="003C5395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I</w:t>
      </w:r>
      <w:r w:rsidRPr="003C5395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V</w:t>
      </w:r>
      <w:r w:rsidRPr="003C5395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TK</w:t>
      </w:r>
      <w:r w:rsidRPr="003C5395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S</w:t>
      </w:r>
      <w:r w:rsidRPr="003C5395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3C5395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PS</w:t>
      </w:r>
      <w:r w:rsidRPr="003C5395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V</w:t>
      </w:r>
      <w:r w:rsidRPr="003C5395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</w:t>
      </w:r>
      <w:r w:rsidRPr="003C5395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3C5395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R</w:t>
      </w:r>
      <w:r w:rsidRPr="003C5395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3C5395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LIN</w:t>
      </w:r>
      <w:r w:rsidRPr="003C5395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3C5395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Q</w:t>
      </w:r>
      <w:r w:rsidRPr="003C5395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VL</w:t>
      </w:r>
    </w:p>
    <w:p w14:paraId="3A7D9405" w14:textId="77777777" w:rsidR="00EF1313" w:rsidRPr="003C5395" w:rsidRDefault="00EF1313" w:rsidP="000E72D0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0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</w:pPr>
      <w:r w:rsidRPr="003C5395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Cbo_Ceacam1N_ITIM   S</w:t>
      </w:r>
      <w:r w:rsidRPr="003C5395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VL</w:t>
      </w:r>
      <w:r w:rsidRPr="003C5395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SSSF</w:t>
      </w:r>
      <w:r w:rsidRPr="003C5395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L</w:t>
      </w:r>
      <w:r w:rsidRPr="003C5395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--</w:t>
      </w:r>
      <w:r w:rsidRPr="003C5395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LTQ</w:t>
      </w:r>
      <w:r w:rsidRPr="003C5395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AQ--ES-TTL</w:t>
      </w:r>
      <w:r w:rsidRPr="003C5395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Y</w:t>
      </w:r>
      <w:r w:rsidRPr="003C5395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N</w:t>
      </w:r>
      <w:r w:rsidRPr="003C5395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I</w:t>
      </w:r>
      <w:r w:rsidRPr="003C5395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</w:t>
      </w:r>
      <w:r w:rsidRPr="003C5395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V</w:t>
      </w:r>
      <w:r w:rsidRPr="003C5395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SMD</w:t>
      </w:r>
      <w:r w:rsidRPr="003C5395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P</w:t>
      </w:r>
      <w:r w:rsidRPr="003C5395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AE</w:t>
      </w:r>
      <w:r w:rsidRPr="003C5395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A</w:t>
      </w:r>
      <w:r w:rsidRPr="003C5395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</w:t>
      </w:r>
      <w:r w:rsidRPr="003C5395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EG</w:t>
      </w:r>
      <w:r w:rsidRPr="003C5395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Q</w:t>
      </w:r>
      <w:r w:rsidRPr="003C5395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R</w:t>
      </w:r>
      <w:r w:rsidRPr="003C5395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3C5395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NL</w:t>
      </w:r>
      <w:r w:rsidRPr="003C5395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T</w:t>
      </w:r>
      <w:r w:rsidRPr="003C5395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L</w:t>
      </w:r>
      <w:r w:rsidRPr="003C5395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AHDPA</w:t>
      </w:r>
      <w:r w:rsidRPr="003C5395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T</w:t>
      </w:r>
      <w:r w:rsidRPr="003C5395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F</w:t>
      </w:r>
      <w:r w:rsidRPr="003C5395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FL</w:t>
      </w:r>
      <w:r w:rsidRPr="003C5395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C</w:t>
      </w:r>
      <w:r w:rsidRPr="003C5395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N</w:t>
      </w:r>
      <w:r w:rsidRPr="003C5395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W</w:t>
      </w:r>
      <w:r w:rsidRPr="003C5395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F</w:t>
      </w:r>
      <w:r w:rsidRPr="003C5395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RGS</w:t>
      </w:r>
      <w:r w:rsidRPr="003C5395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E</w:t>
      </w:r>
      <w:r w:rsidRPr="003C5395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</w:t>
      </w:r>
      <w:r w:rsidRPr="003C5395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KDNL</w:t>
      </w:r>
      <w:r w:rsidRPr="003C5395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I</w:t>
      </w:r>
      <w:r w:rsidRPr="003C5395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V</w:t>
      </w:r>
      <w:r w:rsidRPr="003C5395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T</w:t>
      </w:r>
      <w:r w:rsidRPr="003C5395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A</w:t>
      </w:r>
      <w:r w:rsidRPr="003C5395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Y</w:t>
      </w:r>
      <w:r w:rsidRPr="003C5395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</w:t>
      </w:r>
      <w:r w:rsidRPr="003C5395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P</w:t>
      </w:r>
      <w:r w:rsidRPr="003C5395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P</w:t>
      </w:r>
      <w:r w:rsidRPr="003C5395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I</w:t>
      </w:r>
      <w:r w:rsidRPr="003C5395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E</w:t>
      </w:r>
      <w:r w:rsidRPr="003C5395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G</w:t>
      </w:r>
      <w:r w:rsidRPr="003C5395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N</w:t>
      </w:r>
      <w:r w:rsidRPr="003C5395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T</w:t>
      </w:r>
      <w:r w:rsidRPr="003C5395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F</w:t>
      </w:r>
      <w:r w:rsidRPr="003C5395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3C5395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PAY</w:t>
      </w:r>
      <w:r w:rsidRPr="003C5395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T</w:t>
      </w:r>
      <w:r w:rsidRPr="003C5395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K</w:t>
      </w:r>
      <w:r w:rsidRPr="003C5395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R</w:t>
      </w:r>
      <w:r w:rsidRPr="003C5395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E</w:t>
      </w:r>
      <w:r w:rsidRPr="003C5395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IP</w:t>
      </w:r>
      <w:r w:rsidRPr="003C5395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3C5395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F</w:t>
      </w:r>
      <w:r w:rsidRPr="003C5395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GCSL</w:t>
      </w:r>
      <w:r w:rsidRPr="003C5395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</w:t>
      </w:r>
      <w:r w:rsidRPr="003C5395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3C5395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</w:t>
      </w:r>
      <w:r w:rsidRPr="003C5395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D</w:t>
      </w:r>
      <w:r w:rsidRPr="003C5395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L</w:t>
      </w:r>
      <w:r w:rsidRPr="003C5395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HP</w:t>
      </w:r>
      <w:r w:rsidRPr="003C5395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N</w:t>
      </w:r>
      <w:r w:rsidRPr="003C5395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D</w:t>
      </w:r>
      <w:r w:rsidRPr="003C5395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S</w:t>
      </w:r>
      <w:r w:rsidRPr="003C5395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GS</w:t>
      </w:r>
      <w:r w:rsidRPr="003C5395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Y</w:t>
      </w:r>
      <w:r w:rsidRPr="003C5395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I</w:t>
      </w:r>
      <w:r w:rsidRPr="003C5395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V</w:t>
      </w:r>
      <w:r w:rsidRPr="003C5395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TK</w:t>
      </w:r>
      <w:r w:rsidRPr="003C5395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D</w:t>
      </w:r>
      <w:r w:rsidRPr="003C5395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3C5395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AG</w:t>
      </w:r>
      <w:r w:rsidRPr="003C5395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V</w:t>
      </w:r>
      <w:r w:rsidRPr="003C5395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H</w:t>
      </w:r>
      <w:r w:rsidRPr="003C5395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3C5395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R</w:t>
      </w:r>
      <w:r w:rsidRPr="003C5395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3C5395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IAN</w:t>
      </w:r>
      <w:r w:rsidRPr="003C5395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3C5395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Q</w:t>
      </w:r>
      <w:r w:rsidRPr="003C5395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VL</w:t>
      </w:r>
    </w:p>
    <w:p w14:paraId="0B8A9717" w14:textId="5ED31463" w:rsidR="00AE1E0A" w:rsidRPr="00AE1E0A" w:rsidRDefault="00EF1313" w:rsidP="000E72D0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0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nsolas" w:eastAsia="Times New Roman" w:hAnsi="Consolas" w:cs="Courier New"/>
          <w:color w:val="FF1493"/>
          <w:kern w:val="0"/>
          <w:sz w:val="16"/>
          <w:szCs w:val="16"/>
          <w:lang w:val="en-US" w:eastAsia="de-DE"/>
          <w14:ligatures w14:val="none"/>
        </w:rPr>
      </w:pPr>
      <w:r w:rsidRPr="003C5395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 xml:space="preserve">                    </w:t>
      </w:r>
      <w:r w:rsidRPr="003C5395">
        <w:rPr>
          <w:rFonts w:ascii="Consolas" w:eastAsia="Times New Roman" w:hAnsi="Consolas" w:cs="Courier New"/>
          <w:color w:val="FF1493"/>
          <w:kern w:val="0"/>
          <w:sz w:val="16"/>
          <w:szCs w:val="16"/>
          <w:lang w:val="en-US" w:eastAsia="de-DE"/>
          <w14:ligatures w14:val="none"/>
        </w:rPr>
        <w:t xml:space="preserve"> ::    *  :::          :.* :   *  : **: :**:*     .*  *.*.   : ::::*.* : . . . * *   : *:  *:**** : .*  .*:  * *  .*..: * *   : **</w:t>
      </w:r>
    </w:p>
    <w:p w14:paraId="085A1580" w14:textId="77777777" w:rsidR="00EF1313" w:rsidRDefault="00EF1313" w:rsidP="000E72D0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0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alibri" w:eastAsia="Times New Roman" w:hAnsi="Calibri" w:cs="Calibri"/>
          <w:b/>
          <w:bCs/>
          <w:color w:val="333333"/>
          <w:kern w:val="0"/>
          <w:lang w:val="en-US" w:eastAsia="de-DE"/>
          <w14:ligatures w14:val="none"/>
        </w:rPr>
      </w:pPr>
    </w:p>
    <w:p w14:paraId="299625C3" w14:textId="76A001B7" w:rsidR="006A36ED" w:rsidRDefault="006A36ED" w:rsidP="000E72D0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0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alibri" w:eastAsia="Times New Roman" w:hAnsi="Calibri" w:cs="Calibri"/>
          <w:b/>
          <w:bCs/>
          <w:color w:val="333333"/>
          <w:kern w:val="0"/>
          <w:lang w:val="en-US" w:eastAsia="de-DE"/>
          <w14:ligatures w14:val="none"/>
        </w:rPr>
      </w:pPr>
      <w:r w:rsidRPr="006A36ED">
        <w:rPr>
          <w:rFonts w:ascii="Calibri" w:eastAsia="Times New Roman" w:hAnsi="Calibri" w:cs="Calibri"/>
          <w:b/>
          <w:bCs/>
          <w:color w:val="333333"/>
          <w:kern w:val="0"/>
          <w:lang w:val="en-US" w:eastAsia="de-DE"/>
          <w14:ligatures w14:val="none"/>
        </w:rPr>
        <w:t xml:space="preserve">Snake CEACAM1L1N </w:t>
      </w:r>
      <w:r w:rsidR="0057793F">
        <w:rPr>
          <w:rFonts w:ascii="Calibri" w:eastAsia="Times New Roman" w:hAnsi="Calibri" w:cs="Calibri"/>
          <w:b/>
          <w:bCs/>
          <w:color w:val="333333"/>
          <w:kern w:val="0"/>
          <w:lang w:val="en-US" w:eastAsia="de-DE"/>
          <w14:ligatures w14:val="none"/>
        </w:rPr>
        <w:t xml:space="preserve">exon </w:t>
      </w:r>
      <w:r w:rsidRPr="006A36ED">
        <w:rPr>
          <w:rFonts w:ascii="Calibri" w:eastAsia="Times New Roman" w:hAnsi="Calibri" w:cs="Calibri"/>
          <w:b/>
          <w:bCs/>
          <w:color w:val="333333"/>
          <w:kern w:val="0"/>
          <w:lang w:val="en-US" w:eastAsia="de-DE"/>
          <w14:ligatures w14:val="none"/>
        </w:rPr>
        <w:t>amino acid alignment</w:t>
      </w:r>
    </w:p>
    <w:bookmarkEnd w:id="0"/>
    <w:p w14:paraId="6F79A765" w14:textId="77777777" w:rsidR="0011020B" w:rsidRPr="006A36ED" w:rsidRDefault="0011020B" w:rsidP="000E72D0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0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alibri" w:eastAsia="Times New Roman" w:hAnsi="Calibri" w:cs="Calibri"/>
          <w:b/>
          <w:bCs/>
          <w:color w:val="333333"/>
          <w:kern w:val="0"/>
          <w:lang w:val="en-US" w:eastAsia="de-DE"/>
          <w14:ligatures w14:val="none"/>
        </w:rPr>
      </w:pPr>
    </w:p>
    <w:p w14:paraId="6B39BC7D" w14:textId="0918B4AB" w:rsidR="004A43E1" w:rsidRPr="0055530F" w:rsidRDefault="004A43E1" w:rsidP="000E72D0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0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</w:pP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 xml:space="preserve">                          10        20        30        40        50        60        70        80        90       100       110       120       130</w:t>
      </w:r>
    </w:p>
    <w:p w14:paraId="2100E8AB" w14:textId="77777777" w:rsidR="004A43E1" w:rsidRPr="0055530F" w:rsidRDefault="004A43E1" w:rsidP="000E72D0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0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</w:pP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 xml:space="preserve">                           |         |         |         |         |         |         |         |         |         |         |         |         |</w:t>
      </w:r>
    </w:p>
    <w:p w14:paraId="3AEAB945" w14:textId="77777777" w:rsidR="004A43E1" w:rsidRPr="0055530F" w:rsidRDefault="004A43E1" w:rsidP="000E72D0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0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</w:pP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Coe_Ceacam1L1bN   -F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FL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S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N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F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LL--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TH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A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Q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V----T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Q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Y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L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P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V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F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M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S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P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S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N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A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I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EG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QG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V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NLT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TGSS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P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TA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F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F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C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N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WYR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G-T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E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I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K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K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N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LI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V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T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V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YL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P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P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L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N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NV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F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P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A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Y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T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RE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TA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D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K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NCSL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F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V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GN-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L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K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Q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D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DS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GT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Y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VT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K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D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P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SVHG</w:t>
      </w:r>
      <w:r w:rsidRPr="00C516C7">
        <w:rPr>
          <w:rFonts w:ascii="Consolas" w:eastAsia="Times New Roman" w:hAnsi="Consolas" w:cs="Courier New"/>
          <w:color w:val="333333"/>
          <w:kern w:val="0"/>
          <w:sz w:val="16"/>
          <w:szCs w:val="16"/>
          <w:highlight w:val="darkGray"/>
          <w:lang w:val="en-US" w:eastAsia="de-DE"/>
          <w14:ligatures w14:val="none"/>
        </w:rPr>
        <w:t>RG</w:t>
      </w:r>
      <w:r w:rsidRPr="00C516C7">
        <w:rPr>
          <w:rFonts w:ascii="Consolas" w:eastAsia="Times New Roman" w:hAnsi="Consolas" w:cs="Courier New"/>
          <w:color w:val="0000FF"/>
          <w:kern w:val="0"/>
          <w:sz w:val="16"/>
          <w:szCs w:val="16"/>
          <w:highlight w:val="darkGray"/>
          <w:lang w:val="en-US" w:eastAsia="de-DE"/>
          <w14:ligatures w14:val="none"/>
        </w:rPr>
        <w:t>D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LNVEVL</w:t>
      </w:r>
    </w:p>
    <w:p w14:paraId="59D25B0A" w14:textId="77777777" w:rsidR="004A43E1" w:rsidRPr="0055530F" w:rsidRDefault="004A43E1" w:rsidP="000E72D0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0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</w:pP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Cti_Ceacam1L1N    -F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FL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S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N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F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LL--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TH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A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Q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V----T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Q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Y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L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P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V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F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M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S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P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S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N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A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I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EG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QG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V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NLT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TGSS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P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TA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F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F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C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N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WYR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G-T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E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I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K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K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N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LI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V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T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V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YL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P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P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L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N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NV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F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P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A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Y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T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RE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TA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D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K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NCSL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F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V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DN-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L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K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Q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D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DS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GT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Y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VT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K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D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P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SVHG</w:t>
      </w:r>
      <w:r w:rsidRPr="00C516C7">
        <w:rPr>
          <w:rFonts w:ascii="Consolas" w:eastAsia="Times New Roman" w:hAnsi="Consolas" w:cs="Courier New"/>
          <w:color w:val="333333"/>
          <w:kern w:val="0"/>
          <w:sz w:val="16"/>
          <w:szCs w:val="16"/>
          <w:highlight w:val="darkGray"/>
          <w:lang w:val="en-US" w:eastAsia="de-DE"/>
          <w14:ligatures w14:val="none"/>
        </w:rPr>
        <w:t>RG</w:t>
      </w:r>
      <w:r w:rsidRPr="00C516C7">
        <w:rPr>
          <w:rFonts w:ascii="Consolas" w:eastAsia="Times New Roman" w:hAnsi="Consolas" w:cs="Courier New"/>
          <w:color w:val="0000FF"/>
          <w:kern w:val="0"/>
          <w:sz w:val="16"/>
          <w:szCs w:val="16"/>
          <w:highlight w:val="darkGray"/>
          <w:lang w:val="en-US" w:eastAsia="de-DE"/>
          <w14:ligatures w14:val="none"/>
        </w:rPr>
        <w:t>D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LNVEVL</w:t>
      </w:r>
    </w:p>
    <w:p w14:paraId="75FB79B4" w14:textId="77777777" w:rsidR="004A43E1" w:rsidRPr="0055530F" w:rsidRDefault="004A43E1" w:rsidP="000E72D0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0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</w:pP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Cho_Ceacam1L1N    -F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FL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S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N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F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LL--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TH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A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Q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V----T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Q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Y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N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L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P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V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F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M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S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P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S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N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A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I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EG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QG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V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NLT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TGSS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P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TA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F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F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C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N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WYR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G-T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E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I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K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K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N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LI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V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T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V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YL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P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P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F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N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NV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F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P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A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Y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T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RE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TA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D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K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NCSL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F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V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GN-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L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K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Q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D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DS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GT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Y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VT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K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D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P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SVHG</w:t>
      </w:r>
      <w:r w:rsidRPr="00C516C7">
        <w:rPr>
          <w:rFonts w:ascii="Consolas" w:eastAsia="Times New Roman" w:hAnsi="Consolas" w:cs="Courier New"/>
          <w:color w:val="333333"/>
          <w:kern w:val="0"/>
          <w:sz w:val="16"/>
          <w:szCs w:val="16"/>
          <w:highlight w:val="darkGray"/>
          <w:lang w:val="en-US" w:eastAsia="de-DE"/>
          <w14:ligatures w14:val="none"/>
        </w:rPr>
        <w:t>RG</w:t>
      </w:r>
      <w:r w:rsidRPr="00C516C7">
        <w:rPr>
          <w:rFonts w:ascii="Consolas" w:eastAsia="Times New Roman" w:hAnsi="Consolas" w:cs="Courier New"/>
          <w:color w:val="0000FF"/>
          <w:kern w:val="0"/>
          <w:sz w:val="16"/>
          <w:szCs w:val="16"/>
          <w:highlight w:val="darkGray"/>
          <w:lang w:val="en-US" w:eastAsia="de-DE"/>
          <w14:ligatures w14:val="none"/>
        </w:rPr>
        <w:t>D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LNVEVL</w:t>
      </w:r>
    </w:p>
    <w:p w14:paraId="4B78DDE2" w14:textId="77777777" w:rsidR="004A43E1" w:rsidRPr="0055530F" w:rsidRDefault="004A43E1" w:rsidP="000E72D0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0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</w:pP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Cvi_Ceacam1L1N    -F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FL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S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N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F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LL--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TH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A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Q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V----T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Q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Y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N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L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P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V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F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M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S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P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S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N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A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I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EG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QG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V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NLT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TGSS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P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TA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F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F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C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N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WYR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G-T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E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I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K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N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N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LI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V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T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V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YL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P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P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L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N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NV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F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P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A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Y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T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RE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TA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D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K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NCSL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F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V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GN-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L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K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Q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D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DS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GT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Y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VT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K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D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P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SVHG</w:t>
      </w:r>
      <w:r w:rsidRPr="00C516C7">
        <w:rPr>
          <w:rFonts w:ascii="Consolas" w:eastAsia="Times New Roman" w:hAnsi="Consolas" w:cs="Courier New"/>
          <w:color w:val="333333"/>
          <w:kern w:val="0"/>
          <w:sz w:val="16"/>
          <w:szCs w:val="16"/>
          <w:highlight w:val="darkGray"/>
          <w:lang w:val="en-US" w:eastAsia="de-DE"/>
          <w14:ligatures w14:val="none"/>
        </w:rPr>
        <w:t>RG</w:t>
      </w:r>
      <w:r w:rsidRPr="00C516C7">
        <w:rPr>
          <w:rFonts w:ascii="Consolas" w:eastAsia="Times New Roman" w:hAnsi="Consolas" w:cs="Courier New"/>
          <w:color w:val="0000FF"/>
          <w:kern w:val="0"/>
          <w:sz w:val="16"/>
          <w:szCs w:val="16"/>
          <w:highlight w:val="darkGray"/>
          <w:lang w:val="en-US" w:eastAsia="de-DE"/>
          <w14:ligatures w14:val="none"/>
        </w:rPr>
        <w:t>D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LNVEVL</w:t>
      </w:r>
    </w:p>
    <w:p w14:paraId="76E50BBA" w14:textId="77777777" w:rsidR="004A43E1" w:rsidRPr="0055530F" w:rsidRDefault="004A43E1" w:rsidP="000E72D0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0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</w:pP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Coe_Ceacam1L1aN   -F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FL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S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N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F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LL--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TH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A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Q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V----T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Q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Y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N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L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P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V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F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M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S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P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S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N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A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I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EG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QG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V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NLT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TGSS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P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TA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F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F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C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N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WYR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G-A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E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I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K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K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N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LI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V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T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V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YL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P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P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L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N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NV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F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P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A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Y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T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RE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TA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D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K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NCSL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F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V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DN-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L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K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Q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D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DS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GT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Y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VT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K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D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P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SVHG</w:t>
      </w:r>
      <w:r w:rsidRPr="00C516C7">
        <w:rPr>
          <w:rFonts w:ascii="Consolas" w:eastAsia="Times New Roman" w:hAnsi="Consolas" w:cs="Courier New"/>
          <w:color w:val="333333"/>
          <w:kern w:val="0"/>
          <w:sz w:val="16"/>
          <w:szCs w:val="16"/>
          <w:highlight w:val="darkGray"/>
          <w:lang w:val="en-US" w:eastAsia="de-DE"/>
          <w14:ligatures w14:val="none"/>
        </w:rPr>
        <w:t>RG</w:t>
      </w:r>
      <w:r w:rsidRPr="00C516C7">
        <w:rPr>
          <w:rFonts w:ascii="Consolas" w:eastAsia="Times New Roman" w:hAnsi="Consolas" w:cs="Courier New"/>
          <w:color w:val="0000FF"/>
          <w:kern w:val="0"/>
          <w:sz w:val="16"/>
          <w:szCs w:val="16"/>
          <w:highlight w:val="darkGray"/>
          <w:lang w:val="en-US" w:eastAsia="de-DE"/>
          <w14:ligatures w14:val="none"/>
        </w:rPr>
        <w:t>D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LNVEVL</w:t>
      </w:r>
    </w:p>
    <w:p w14:paraId="4BFFDC99" w14:textId="77777777" w:rsidR="004A43E1" w:rsidRPr="0055530F" w:rsidRDefault="004A43E1" w:rsidP="000E72D0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0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</w:pP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Cpy_Ceacam1L1N    -F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FL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S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N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F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LL--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TH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A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Q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V----T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Q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Y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N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L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P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V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F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M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S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P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S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N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A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I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EG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QG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V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NLT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TGSS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P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TA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F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F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C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N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WYR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G-A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E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I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K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K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N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LI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V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T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V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YL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P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P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L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N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NV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F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P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A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Y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T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RE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TA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D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K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NCSL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F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V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GN-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L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K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Q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D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DS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GT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Y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VT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K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D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P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SVHG</w:t>
      </w:r>
      <w:r w:rsidRPr="00C516C7">
        <w:rPr>
          <w:rFonts w:ascii="Consolas" w:eastAsia="Times New Roman" w:hAnsi="Consolas" w:cs="Courier New"/>
          <w:color w:val="333333"/>
          <w:kern w:val="0"/>
          <w:sz w:val="16"/>
          <w:szCs w:val="16"/>
          <w:highlight w:val="darkGray"/>
          <w:lang w:val="en-US" w:eastAsia="de-DE"/>
          <w14:ligatures w14:val="none"/>
        </w:rPr>
        <w:t>RG</w:t>
      </w:r>
      <w:r w:rsidRPr="00C516C7">
        <w:rPr>
          <w:rFonts w:ascii="Consolas" w:eastAsia="Times New Roman" w:hAnsi="Consolas" w:cs="Courier New"/>
          <w:color w:val="0000FF"/>
          <w:kern w:val="0"/>
          <w:sz w:val="16"/>
          <w:szCs w:val="16"/>
          <w:highlight w:val="darkGray"/>
          <w:lang w:val="en-US" w:eastAsia="de-DE"/>
          <w14:ligatures w14:val="none"/>
        </w:rPr>
        <w:t>D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LNVEVL</w:t>
      </w:r>
    </w:p>
    <w:p w14:paraId="31BEC781" w14:textId="77777777" w:rsidR="004A43E1" w:rsidRPr="0055530F" w:rsidRDefault="004A43E1" w:rsidP="000E72D0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0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</w:pP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Cad_Ceacam1L1N    -F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FL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S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N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F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LL--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TH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A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Q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V----T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Q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Y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N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L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P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V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F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M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S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P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S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N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A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I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EG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QG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V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NLT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TGSS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P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TA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F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F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C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N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WYR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G-T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E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I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K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K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N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LI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V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T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V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YL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P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P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L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N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NV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F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P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A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Y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T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RE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TA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D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K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NCSL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F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V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DN-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L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K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Q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D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DS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GT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Y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VT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K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D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P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SVHG</w:t>
      </w:r>
      <w:r w:rsidRPr="00C516C7">
        <w:rPr>
          <w:rFonts w:ascii="Consolas" w:eastAsia="Times New Roman" w:hAnsi="Consolas" w:cs="Courier New"/>
          <w:color w:val="333333"/>
          <w:kern w:val="0"/>
          <w:sz w:val="16"/>
          <w:szCs w:val="16"/>
          <w:highlight w:val="darkGray"/>
          <w:lang w:val="en-US" w:eastAsia="de-DE"/>
          <w14:ligatures w14:val="none"/>
        </w:rPr>
        <w:t>RG</w:t>
      </w:r>
      <w:r w:rsidRPr="00C516C7">
        <w:rPr>
          <w:rFonts w:ascii="Consolas" w:eastAsia="Times New Roman" w:hAnsi="Consolas" w:cs="Courier New"/>
          <w:color w:val="0000FF"/>
          <w:kern w:val="0"/>
          <w:sz w:val="16"/>
          <w:szCs w:val="16"/>
          <w:highlight w:val="darkGray"/>
          <w:lang w:val="en-US" w:eastAsia="de-DE"/>
          <w14:ligatures w14:val="none"/>
        </w:rPr>
        <w:t>D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LNVEVL</w:t>
      </w:r>
    </w:p>
    <w:p w14:paraId="7EF8653E" w14:textId="77777777" w:rsidR="004A43E1" w:rsidRPr="0055530F" w:rsidRDefault="004A43E1" w:rsidP="000E72D0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0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</w:pP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Bja_Ceacam1L1N    -F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IL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S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N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L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LL--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TH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A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Q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V----T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Q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Y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N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L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P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V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M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S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P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S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N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A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I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EG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QG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V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NLT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TGSS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P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TA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F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F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C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N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WYR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G-T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E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M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K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K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N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LI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T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V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YL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P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P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L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N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NV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L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P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A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Y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T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RE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TA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D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K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NCSL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F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V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DN-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L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K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Q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D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DS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GT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Y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VT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K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D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P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SVHG</w:t>
      </w:r>
      <w:r w:rsidRPr="00C516C7">
        <w:rPr>
          <w:rFonts w:ascii="Consolas" w:eastAsia="Times New Roman" w:hAnsi="Consolas" w:cs="Courier New"/>
          <w:color w:val="333333"/>
          <w:kern w:val="0"/>
          <w:sz w:val="16"/>
          <w:szCs w:val="16"/>
          <w:highlight w:val="darkGray"/>
          <w:lang w:val="en-US" w:eastAsia="de-DE"/>
          <w14:ligatures w14:val="none"/>
        </w:rPr>
        <w:t>RG</w:t>
      </w:r>
      <w:r w:rsidRPr="00C516C7">
        <w:rPr>
          <w:rFonts w:ascii="Consolas" w:eastAsia="Times New Roman" w:hAnsi="Consolas" w:cs="Courier New"/>
          <w:color w:val="0000FF"/>
          <w:kern w:val="0"/>
          <w:sz w:val="16"/>
          <w:szCs w:val="16"/>
          <w:highlight w:val="darkGray"/>
          <w:lang w:val="en-US" w:eastAsia="de-DE"/>
          <w14:ligatures w14:val="none"/>
        </w:rPr>
        <w:t>D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LNVEVL</w:t>
      </w:r>
    </w:p>
    <w:p w14:paraId="1A51035F" w14:textId="77777777" w:rsidR="004A43E1" w:rsidRPr="0055530F" w:rsidRDefault="004A43E1" w:rsidP="000E72D0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0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</w:pP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Pfl_Ceacam1L1N    -F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IL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S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N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F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LL--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TH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A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Q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V----T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Q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Y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N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L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P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V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F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M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S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P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S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N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A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I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EG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QG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V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NLT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TGSA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P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TA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F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F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C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N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WYR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G-T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E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I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K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E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N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LI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V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T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V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YL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A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P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L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NV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F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P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A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Y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T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RE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TA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D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K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NCSL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V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DN-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L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K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Q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D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DS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GI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Y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VT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K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D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P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SVHG</w:t>
      </w:r>
      <w:r w:rsidRPr="00C516C7">
        <w:rPr>
          <w:rFonts w:ascii="Consolas" w:eastAsia="Times New Roman" w:hAnsi="Consolas" w:cs="Courier New"/>
          <w:color w:val="333333"/>
          <w:kern w:val="0"/>
          <w:sz w:val="16"/>
          <w:szCs w:val="16"/>
          <w:highlight w:val="darkGray"/>
          <w:lang w:val="en-US" w:eastAsia="de-DE"/>
          <w14:ligatures w14:val="none"/>
        </w:rPr>
        <w:t>RG</w:t>
      </w:r>
      <w:r w:rsidRPr="00C516C7">
        <w:rPr>
          <w:rFonts w:ascii="Consolas" w:eastAsia="Times New Roman" w:hAnsi="Consolas" w:cs="Courier New"/>
          <w:color w:val="0000FF"/>
          <w:kern w:val="0"/>
          <w:sz w:val="16"/>
          <w:szCs w:val="16"/>
          <w:highlight w:val="darkGray"/>
          <w:lang w:val="en-US" w:eastAsia="de-DE"/>
          <w14:ligatures w14:val="none"/>
        </w:rPr>
        <w:t>D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LTVEVL</w:t>
      </w:r>
    </w:p>
    <w:p w14:paraId="30FB1321" w14:textId="77777777" w:rsidR="004A43E1" w:rsidRPr="0055530F" w:rsidRDefault="004A43E1" w:rsidP="000E72D0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0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</w:pP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Pmr_Ceacam1L1N    -F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IL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S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N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F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LL--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TH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A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Q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V----T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Q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Y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N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L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P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V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F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M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S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P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S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N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A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I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EG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QG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V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NLT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TGSA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P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TA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F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F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C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N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WYR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G-T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E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I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K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E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N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LI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V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T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V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YL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A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P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L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NV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F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P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A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Y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T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RE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TA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D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K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NCSL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V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DN-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L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K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Q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D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DS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GT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Y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VT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K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D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P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SVHG</w:t>
      </w:r>
      <w:r w:rsidRPr="00C516C7">
        <w:rPr>
          <w:rFonts w:ascii="Consolas" w:eastAsia="Times New Roman" w:hAnsi="Consolas" w:cs="Courier New"/>
          <w:color w:val="333333"/>
          <w:kern w:val="0"/>
          <w:sz w:val="16"/>
          <w:szCs w:val="16"/>
          <w:highlight w:val="darkGray"/>
          <w:lang w:val="en-US" w:eastAsia="de-DE"/>
          <w14:ligatures w14:val="none"/>
        </w:rPr>
        <w:t>RG</w:t>
      </w:r>
      <w:r w:rsidRPr="00C516C7">
        <w:rPr>
          <w:rFonts w:ascii="Consolas" w:eastAsia="Times New Roman" w:hAnsi="Consolas" w:cs="Courier New"/>
          <w:color w:val="0000FF"/>
          <w:kern w:val="0"/>
          <w:sz w:val="16"/>
          <w:szCs w:val="16"/>
          <w:highlight w:val="darkGray"/>
          <w:lang w:val="en-US" w:eastAsia="de-DE"/>
          <w14:ligatures w14:val="none"/>
        </w:rPr>
        <w:t>D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LNIEVL</w:t>
      </w:r>
    </w:p>
    <w:p w14:paraId="2B1994A2" w14:textId="77777777" w:rsidR="004A43E1" w:rsidRPr="0055530F" w:rsidRDefault="004A43E1" w:rsidP="000E72D0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0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</w:pP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Dsi_Ceacam1L1N    -F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IL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S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N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F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LL--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TH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A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Q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V----A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K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Y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N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L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P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V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F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M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N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P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S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N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A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I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EG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QG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V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NLT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IGSS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P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TS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F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F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C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N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WYR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G-T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E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I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K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E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N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LI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V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T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V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YL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P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P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L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NV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F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P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A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Y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T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RE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TA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D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N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NCSL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M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EN-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L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K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Q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D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DS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GT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Y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VT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K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D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P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SVHG</w:t>
      </w:r>
      <w:r w:rsidRPr="00C516C7">
        <w:rPr>
          <w:rFonts w:ascii="Consolas" w:eastAsia="Times New Roman" w:hAnsi="Consolas" w:cs="Courier New"/>
          <w:color w:val="333333"/>
          <w:kern w:val="0"/>
          <w:sz w:val="16"/>
          <w:szCs w:val="16"/>
          <w:highlight w:val="darkGray"/>
          <w:lang w:val="en-US" w:eastAsia="de-DE"/>
          <w14:ligatures w14:val="none"/>
        </w:rPr>
        <w:t>RG</w:t>
      </w:r>
      <w:r w:rsidRPr="00C516C7">
        <w:rPr>
          <w:rFonts w:ascii="Consolas" w:eastAsia="Times New Roman" w:hAnsi="Consolas" w:cs="Courier New"/>
          <w:color w:val="0000FF"/>
          <w:kern w:val="0"/>
          <w:sz w:val="16"/>
          <w:szCs w:val="16"/>
          <w:highlight w:val="darkGray"/>
          <w:lang w:val="en-US" w:eastAsia="de-DE"/>
          <w14:ligatures w14:val="none"/>
        </w:rPr>
        <w:t>D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LNVEVL</w:t>
      </w:r>
    </w:p>
    <w:p w14:paraId="0F67D4CF" w14:textId="77777777" w:rsidR="004A43E1" w:rsidRPr="0055530F" w:rsidRDefault="004A43E1" w:rsidP="000E72D0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0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</w:pP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Vur_Ceacam1L1N    -F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IL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S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N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F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LL--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TH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A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Q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V----S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K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Y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N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L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P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V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F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M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N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P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S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N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A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I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EG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QG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V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NLT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IGSS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P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TS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F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F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C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N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WYR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G-T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E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I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K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E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N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LI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V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T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V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YL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P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P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L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NV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F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P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A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Y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T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RE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AA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D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K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NCSL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M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EN-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L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K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Q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D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DS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GT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Y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VT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K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D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P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SVHG</w:t>
      </w:r>
      <w:r w:rsidRPr="00C516C7">
        <w:rPr>
          <w:rFonts w:ascii="Consolas" w:eastAsia="Times New Roman" w:hAnsi="Consolas" w:cs="Courier New"/>
          <w:color w:val="333333"/>
          <w:kern w:val="0"/>
          <w:sz w:val="16"/>
          <w:szCs w:val="16"/>
          <w:highlight w:val="darkGray"/>
          <w:lang w:val="en-US" w:eastAsia="de-DE"/>
          <w14:ligatures w14:val="none"/>
        </w:rPr>
        <w:t>RG</w:t>
      </w:r>
      <w:r w:rsidRPr="00C516C7">
        <w:rPr>
          <w:rFonts w:ascii="Consolas" w:eastAsia="Times New Roman" w:hAnsi="Consolas" w:cs="Courier New"/>
          <w:color w:val="0000FF"/>
          <w:kern w:val="0"/>
          <w:sz w:val="16"/>
          <w:szCs w:val="16"/>
          <w:highlight w:val="darkGray"/>
          <w:lang w:val="en-US" w:eastAsia="de-DE"/>
          <w14:ligatures w14:val="none"/>
        </w:rPr>
        <w:t>D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LNVEVL</w:t>
      </w:r>
    </w:p>
    <w:p w14:paraId="1D5BC764" w14:textId="77777777" w:rsidR="004A43E1" w:rsidRPr="0055530F" w:rsidRDefault="004A43E1" w:rsidP="000E72D0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0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</w:pP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Vla_Ceacam1L1N    -F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IL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S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N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F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LL--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TH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A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Q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V----T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K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Y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N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L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P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V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F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M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N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P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S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N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A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I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EG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QG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V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NLT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TSSS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P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TS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F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F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C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N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WYR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G-T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E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I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K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E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N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LI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V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T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V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YL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P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P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L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NV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F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P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A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Y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T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RE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TA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D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N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NCSL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M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EN-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L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K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Q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D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DS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GT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Y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VT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K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D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P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SVHG</w:t>
      </w:r>
      <w:r w:rsidRPr="00C516C7">
        <w:rPr>
          <w:rFonts w:ascii="Consolas" w:eastAsia="Times New Roman" w:hAnsi="Consolas" w:cs="Courier New"/>
          <w:color w:val="333333"/>
          <w:kern w:val="0"/>
          <w:sz w:val="16"/>
          <w:szCs w:val="16"/>
          <w:highlight w:val="darkGray"/>
          <w:lang w:val="en-US" w:eastAsia="de-DE"/>
          <w14:ligatures w14:val="none"/>
        </w:rPr>
        <w:t>RG</w:t>
      </w:r>
      <w:r w:rsidRPr="00C516C7">
        <w:rPr>
          <w:rFonts w:ascii="Consolas" w:eastAsia="Times New Roman" w:hAnsi="Consolas" w:cs="Courier New"/>
          <w:color w:val="0000FF"/>
          <w:kern w:val="0"/>
          <w:sz w:val="16"/>
          <w:szCs w:val="16"/>
          <w:highlight w:val="darkGray"/>
          <w:lang w:val="en-US" w:eastAsia="de-DE"/>
          <w14:ligatures w14:val="none"/>
        </w:rPr>
        <w:t>D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LNVEVL</w:t>
      </w:r>
    </w:p>
    <w:p w14:paraId="64FD1806" w14:textId="77777777" w:rsidR="004A43E1" w:rsidRPr="0055530F" w:rsidRDefault="004A43E1" w:rsidP="000E72D0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0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</w:pP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Afe_Ceacam1L1N    -F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IL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S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N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F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LL--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TH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A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Q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V----T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K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Y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N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L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P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V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M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S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P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S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N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A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I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EG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QR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V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NLT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VGSV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P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TA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F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F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C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N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WYR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G-T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E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M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K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E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N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LI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V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T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V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YL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P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P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L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NV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F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P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A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Y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T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RE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TP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D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K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NCSL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V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DS-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L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K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Q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D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DS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GT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Y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VT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K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D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P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SVHG</w:t>
      </w:r>
      <w:r w:rsidRPr="00C516C7">
        <w:rPr>
          <w:rFonts w:ascii="Consolas" w:eastAsia="Times New Roman" w:hAnsi="Consolas" w:cs="Courier New"/>
          <w:color w:val="333333"/>
          <w:kern w:val="0"/>
          <w:sz w:val="16"/>
          <w:szCs w:val="16"/>
          <w:highlight w:val="darkGray"/>
          <w:lang w:val="en-US" w:eastAsia="de-DE"/>
          <w14:ligatures w14:val="none"/>
        </w:rPr>
        <w:t>RG</w:t>
      </w:r>
      <w:r w:rsidRPr="00C516C7">
        <w:rPr>
          <w:rFonts w:ascii="Consolas" w:eastAsia="Times New Roman" w:hAnsi="Consolas" w:cs="Courier New"/>
          <w:color w:val="0000FF"/>
          <w:kern w:val="0"/>
          <w:sz w:val="16"/>
          <w:szCs w:val="16"/>
          <w:highlight w:val="darkGray"/>
          <w:lang w:val="en-US" w:eastAsia="de-DE"/>
          <w14:ligatures w14:val="none"/>
        </w:rPr>
        <w:t>D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LNLEVL</w:t>
      </w:r>
    </w:p>
    <w:p w14:paraId="5C8F9012" w14:textId="77777777" w:rsidR="004A43E1" w:rsidRPr="0055530F" w:rsidRDefault="004A43E1" w:rsidP="000E72D0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0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</w:pP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Mth_Ceacam1L1N    -F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LF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C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N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F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LS--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AQ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V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Q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YRGSST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Q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Y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N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L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P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V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F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M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N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P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S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N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A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EG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QS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NLT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VGAS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P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TA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F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V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C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S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WYR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G-R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D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I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K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A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N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LI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V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T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YL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P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P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YV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F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P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A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Y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T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RE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TP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G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P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NCSL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DNL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K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K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E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DS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RT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Y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VT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K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D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P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SVHG</w:t>
      </w:r>
      <w:r w:rsidRPr="00C516C7">
        <w:rPr>
          <w:rFonts w:ascii="Consolas" w:eastAsia="Times New Roman" w:hAnsi="Consolas" w:cs="Courier New"/>
          <w:color w:val="333333"/>
          <w:kern w:val="0"/>
          <w:sz w:val="16"/>
          <w:szCs w:val="16"/>
          <w:highlight w:val="darkGray"/>
          <w:lang w:val="en-US" w:eastAsia="de-DE"/>
          <w14:ligatures w14:val="none"/>
        </w:rPr>
        <w:t>RG</w:t>
      </w:r>
      <w:r w:rsidRPr="00C516C7">
        <w:rPr>
          <w:rFonts w:ascii="Consolas" w:eastAsia="Times New Roman" w:hAnsi="Consolas" w:cs="Courier New"/>
          <w:color w:val="0000FF"/>
          <w:kern w:val="0"/>
          <w:sz w:val="16"/>
          <w:szCs w:val="16"/>
          <w:highlight w:val="darkGray"/>
          <w:lang w:val="en-US" w:eastAsia="de-DE"/>
          <w14:ligatures w14:val="none"/>
        </w:rPr>
        <w:t>D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LSVQVL</w:t>
      </w:r>
    </w:p>
    <w:p w14:paraId="0A96DFFA" w14:textId="77777777" w:rsidR="004A43E1" w:rsidRPr="0055530F" w:rsidRDefault="004A43E1" w:rsidP="000E72D0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0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</w:pP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Ael_Ceacam1L1N    -F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IL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S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N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F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LS--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TQ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A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Q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V----T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K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Y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N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L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P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V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F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M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N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P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S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N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A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I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EG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QR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NLT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IGSA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S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TA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F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I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C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N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WYR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G-A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D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Q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K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N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LI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V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T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V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YL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P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P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L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YV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F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S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A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Y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T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RE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TA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G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P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NCSL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H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EN-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L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N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Q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D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DS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GT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Y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VT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K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D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P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SVHG</w:t>
      </w:r>
      <w:r w:rsidRPr="00C516C7">
        <w:rPr>
          <w:rFonts w:ascii="Consolas" w:eastAsia="Times New Roman" w:hAnsi="Consolas" w:cs="Courier New"/>
          <w:color w:val="333333"/>
          <w:kern w:val="0"/>
          <w:sz w:val="16"/>
          <w:szCs w:val="16"/>
          <w:highlight w:val="lightGray"/>
          <w:lang w:val="en-US" w:eastAsia="de-DE"/>
          <w14:ligatures w14:val="none"/>
        </w:rPr>
        <w:t>KG</w:t>
      </w:r>
      <w:r w:rsidRPr="00C516C7">
        <w:rPr>
          <w:rFonts w:ascii="Consolas" w:eastAsia="Times New Roman" w:hAnsi="Consolas" w:cs="Courier New"/>
          <w:color w:val="0000FF"/>
          <w:kern w:val="0"/>
          <w:sz w:val="16"/>
          <w:szCs w:val="16"/>
          <w:highlight w:val="lightGray"/>
          <w:lang w:val="en-US" w:eastAsia="de-DE"/>
          <w14:ligatures w14:val="none"/>
        </w:rPr>
        <w:t>E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LSVEVL</w:t>
      </w:r>
    </w:p>
    <w:p w14:paraId="591B40B4" w14:textId="77777777" w:rsidR="004A43E1" w:rsidRPr="0055530F" w:rsidRDefault="004A43E1" w:rsidP="000E72D0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0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</w:pP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Pct_Ceacam1L1N    -F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IL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S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N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F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LS--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TQ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A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Q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V----T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K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Y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N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L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P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V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F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M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N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P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S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N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A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I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EG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DR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NLT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IGSA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S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TA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F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I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C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N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WYR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G-A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D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Q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K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N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LI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V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T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V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YL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P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P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L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NV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F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S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A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Y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T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RE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TV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G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P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NCSL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H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EN-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L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N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Q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D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DS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GT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Y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VT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K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D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P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SVHG</w:t>
      </w:r>
      <w:r w:rsidRPr="00C516C7">
        <w:rPr>
          <w:rFonts w:ascii="Consolas" w:eastAsia="Times New Roman" w:hAnsi="Consolas" w:cs="Courier New"/>
          <w:color w:val="333333"/>
          <w:kern w:val="0"/>
          <w:sz w:val="16"/>
          <w:szCs w:val="16"/>
          <w:highlight w:val="lightGray"/>
          <w:lang w:val="en-US" w:eastAsia="de-DE"/>
          <w14:ligatures w14:val="none"/>
        </w:rPr>
        <w:t>KG</w:t>
      </w:r>
      <w:r w:rsidRPr="00C516C7">
        <w:rPr>
          <w:rFonts w:ascii="Consolas" w:eastAsia="Times New Roman" w:hAnsi="Consolas" w:cs="Courier New"/>
          <w:color w:val="0000FF"/>
          <w:kern w:val="0"/>
          <w:sz w:val="16"/>
          <w:szCs w:val="16"/>
          <w:highlight w:val="lightGray"/>
          <w:lang w:val="en-US" w:eastAsia="de-DE"/>
          <w14:ligatures w14:val="none"/>
        </w:rPr>
        <w:t>E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LSVEVL</w:t>
      </w:r>
    </w:p>
    <w:p w14:paraId="058E0CCA" w14:textId="77777777" w:rsidR="004A43E1" w:rsidRPr="0055530F" w:rsidRDefault="004A43E1" w:rsidP="000E72D0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0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</w:pP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Pgu_Ceacam1L1N    -F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IL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S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N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F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LS--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TQ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A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Q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V----T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K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Y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N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L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P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V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F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M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N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P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S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N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A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I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EG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QG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NLT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IGSA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S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TA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F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I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C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N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WYR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G-A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D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Q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K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N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LI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V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T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V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YL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P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P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L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NV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F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S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A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Y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T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RE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TA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G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P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NCSL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H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EN-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L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N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Q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D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DS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GT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Y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VT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K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D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P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SVHG</w:t>
      </w:r>
      <w:r w:rsidRPr="00C516C7">
        <w:rPr>
          <w:rFonts w:ascii="Consolas" w:eastAsia="Times New Roman" w:hAnsi="Consolas" w:cs="Courier New"/>
          <w:color w:val="333333"/>
          <w:kern w:val="0"/>
          <w:sz w:val="16"/>
          <w:szCs w:val="16"/>
          <w:highlight w:val="lightGray"/>
          <w:lang w:val="en-US" w:eastAsia="de-DE"/>
          <w14:ligatures w14:val="none"/>
        </w:rPr>
        <w:t>KG</w:t>
      </w:r>
      <w:r w:rsidRPr="00C516C7">
        <w:rPr>
          <w:rFonts w:ascii="Consolas" w:eastAsia="Times New Roman" w:hAnsi="Consolas" w:cs="Courier New"/>
          <w:color w:val="0000FF"/>
          <w:kern w:val="0"/>
          <w:sz w:val="16"/>
          <w:szCs w:val="16"/>
          <w:highlight w:val="lightGray"/>
          <w:lang w:val="en-US" w:eastAsia="de-DE"/>
          <w14:ligatures w14:val="none"/>
        </w:rPr>
        <w:t>E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LSVEVL</w:t>
      </w:r>
    </w:p>
    <w:p w14:paraId="358D5B3A" w14:textId="77777777" w:rsidR="004A43E1" w:rsidRPr="0055530F" w:rsidRDefault="004A43E1" w:rsidP="000E72D0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0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</w:pP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Pob_Ceacam1L1aN   -F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IL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S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N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F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LS--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TQ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A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Q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V----T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K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Y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N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L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P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V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F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M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N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P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S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N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A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I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EG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QR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NLT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IGAA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S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TA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F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I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C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N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WYR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G-A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D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Q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K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N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LI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V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T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V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YL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P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P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L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YV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F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P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A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Y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T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RE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TA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G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P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NCSL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H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EN-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L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N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Q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D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DS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GT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Y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VT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K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D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P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SVHG</w:t>
      </w:r>
      <w:r w:rsidRPr="00C516C7">
        <w:rPr>
          <w:rFonts w:ascii="Consolas" w:eastAsia="Times New Roman" w:hAnsi="Consolas" w:cs="Courier New"/>
          <w:color w:val="333333"/>
          <w:kern w:val="0"/>
          <w:sz w:val="16"/>
          <w:szCs w:val="16"/>
          <w:highlight w:val="lightGray"/>
          <w:lang w:val="en-US" w:eastAsia="de-DE"/>
          <w14:ligatures w14:val="none"/>
        </w:rPr>
        <w:t>KG</w:t>
      </w:r>
      <w:r w:rsidRPr="00C516C7">
        <w:rPr>
          <w:rFonts w:ascii="Consolas" w:eastAsia="Times New Roman" w:hAnsi="Consolas" w:cs="Courier New"/>
          <w:color w:val="0000FF"/>
          <w:kern w:val="0"/>
          <w:sz w:val="16"/>
          <w:szCs w:val="16"/>
          <w:highlight w:val="lightGray"/>
          <w:lang w:val="en-US" w:eastAsia="de-DE"/>
          <w14:ligatures w14:val="none"/>
        </w:rPr>
        <w:t>E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LSVEVL</w:t>
      </w:r>
    </w:p>
    <w:p w14:paraId="0AF1A29B" w14:textId="77777777" w:rsidR="004A43E1" w:rsidRPr="0055530F" w:rsidRDefault="004A43E1" w:rsidP="000E72D0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0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</w:pP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Pob_Ceacam1L1bN   -F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IL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S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N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F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LS--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TQ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A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Q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V----T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K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Y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N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L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P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V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F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M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N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P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S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N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A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I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EG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ER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NLT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IGSA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S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TA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F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I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C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N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WYR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G-A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D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Q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K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N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LI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V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T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V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YL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P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P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L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YV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F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P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A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Y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T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RE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TA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G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NCSL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H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EN-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L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N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Q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D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DS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GT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Y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VT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K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D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P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SVHG</w:t>
      </w:r>
      <w:r w:rsidRPr="00C516C7">
        <w:rPr>
          <w:rFonts w:ascii="Consolas" w:eastAsia="Times New Roman" w:hAnsi="Consolas" w:cs="Courier New"/>
          <w:color w:val="333333"/>
          <w:kern w:val="0"/>
          <w:sz w:val="16"/>
          <w:szCs w:val="16"/>
          <w:highlight w:val="lightGray"/>
          <w:lang w:val="en-US" w:eastAsia="de-DE"/>
          <w14:ligatures w14:val="none"/>
        </w:rPr>
        <w:t>KG</w:t>
      </w:r>
      <w:r w:rsidRPr="00C516C7">
        <w:rPr>
          <w:rFonts w:ascii="Consolas" w:eastAsia="Times New Roman" w:hAnsi="Consolas" w:cs="Courier New"/>
          <w:color w:val="0000FF"/>
          <w:kern w:val="0"/>
          <w:sz w:val="16"/>
          <w:szCs w:val="16"/>
          <w:highlight w:val="lightGray"/>
          <w:lang w:val="en-US" w:eastAsia="de-DE"/>
          <w14:ligatures w14:val="none"/>
        </w:rPr>
        <w:t>E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LSVEVL</w:t>
      </w:r>
    </w:p>
    <w:p w14:paraId="72F7C250" w14:textId="77777777" w:rsidR="004A43E1" w:rsidRPr="0055530F" w:rsidRDefault="004A43E1" w:rsidP="000E72D0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0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</w:pP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Pmc_Ceacam1L1N    -F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IL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S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N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F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LS--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TQ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A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Q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V----N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K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Y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N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L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P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V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F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M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N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P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S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N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A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I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EG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QR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NLT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IGSA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P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TA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F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I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C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N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WYR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G-E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D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Q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K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N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LI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V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T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V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YL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P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L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YV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F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P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A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Y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T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RE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AA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G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P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NCSL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H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EN-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L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N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Q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D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DS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GT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Y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VT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K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D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P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SVHG</w:t>
      </w:r>
      <w:r w:rsidRPr="00C516C7">
        <w:rPr>
          <w:rFonts w:ascii="Consolas" w:eastAsia="Times New Roman" w:hAnsi="Consolas" w:cs="Courier New"/>
          <w:color w:val="333333"/>
          <w:kern w:val="0"/>
          <w:sz w:val="16"/>
          <w:szCs w:val="16"/>
          <w:highlight w:val="lightGray"/>
          <w:lang w:val="en-US" w:eastAsia="de-DE"/>
          <w14:ligatures w14:val="none"/>
        </w:rPr>
        <w:t>KG</w:t>
      </w:r>
      <w:r w:rsidRPr="00C516C7">
        <w:rPr>
          <w:rFonts w:ascii="Consolas" w:eastAsia="Times New Roman" w:hAnsi="Consolas" w:cs="Courier New"/>
          <w:color w:val="0000FF"/>
          <w:kern w:val="0"/>
          <w:sz w:val="16"/>
          <w:szCs w:val="16"/>
          <w:highlight w:val="lightGray"/>
          <w:lang w:val="en-US" w:eastAsia="de-DE"/>
          <w14:ligatures w14:val="none"/>
        </w:rPr>
        <w:t>E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LSVEVL</w:t>
      </w:r>
    </w:p>
    <w:p w14:paraId="25E66522" w14:textId="77777777" w:rsidR="004A43E1" w:rsidRPr="0055530F" w:rsidRDefault="004A43E1" w:rsidP="000E72D0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0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</w:pP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Apr_Ceacam1L1N    -F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IL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S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N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F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LS--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TQ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A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Q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V----T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K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Y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N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L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A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V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F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M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N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P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S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N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A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I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EG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QG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NLT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VGSA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P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TA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F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F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C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N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WYR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G-G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D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Q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K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N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LI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V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T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YL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P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L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YV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F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P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A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Y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T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RE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TP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G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P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NCSL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H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L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EN-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L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N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Q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D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DS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GI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Y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VT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E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D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P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SVHG</w:t>
      </w:r>
      <w:r w:rsidRPr="00C516C7">
        <w:rPr>
          <w:rFonts w:ascii="Consolas" w:eastAsia="Times New Roman" w:hAnsi="Consolas" w:cs="Courier New"/>
          <w:color w:val="333333"/>
          <w:kern w:val="0"/>
          <w:sz w:val="16"/>
          <w:szCs w:val="16"/>
          <w:highlight w:val="lightGray"/>
          <w:lang w:val="en-US" w:eastAsia="de-DE"/>
          <w14:ligatures w14:val="none"/>
        </w:rPr>
        <w:t>KG</w:t>
      </w:r>
      <w:r w:rsidRPr="00C516C7">
        <w:rPr>
          <w:rFonts w:ascii="Consolas" w:eastAsia="Times New Roman" w:hAnsi="Consolas" w:cs="Courier New"/>
          <w:color w:val="0000FF"/>
          <w:kern w:val="0"/>
          <w:sz w:val="16"/>
          <w:szCs w:val="16"/>
          <w:highlight w:val="lightGray"/>
          <w:lang w:val="en-US" w:eastAsia="de-DE"/>
          <w14:ligatures w14:val="none"/>
        </w:rPr>
        <w:t>E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LSVEVL</w:t>
      </w:r>
    </w:p>
    <w:p w14:paraId="12C29CC0" w14:textId="77777777" w:rsidR="004A43E1" w:rsidRPr="0055530F" w:rsidRDefault="004A43E1" w:rsidP="000E72D0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0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</w:pP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Cor_Ceacam1L1N    -F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IL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S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N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F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LS--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TQ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A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Q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V----T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K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Y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N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L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P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V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F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M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S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P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S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N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A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V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EG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QG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V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NLT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VGSA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P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TA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F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I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C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N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WYR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G-G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D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Q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K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N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LI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V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T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V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YL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P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P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L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YV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F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P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A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Y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T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RE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TP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G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A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NCSL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H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L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EN-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L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N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Q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E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DS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GT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Y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VT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E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D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P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SVHG</w:t>
      </w:r>
      <w:r w:rsidRPr="00C516C7">
        <w:rPr>
          <w:rFonts w:ascii="Consolas" w:eastAsia="Times New Roman" w:hAnsi="Consolas" w:cs="Courier New"/>
          <w:color w:val="333333"/>
          <w:kern w:val="0"/>
          <w:sz w:val="16"/>
          <w:szCs w:val="16"/>
          <w:highlight w:val="lightGray"/>
          <w:lang w:val="en-US" w:eastAsia="de-DE"/>
          <w14:ligatures w14:val="none"/>
        </w:rPr>
        <w:t>RG</w:t>
      </w:r>
      <w:r w:rsidRPr="00C516C7">
        <w:rPr>
          <w:rFonts w:ascii="Consolas" w:eastAsia="Times New Roman" w:hAnsi="Consolas" w:cs="Courier New"/>
          <w:color w:val="0000FF"/>
          <w:kern w:val="0"/>
          <w:sz w:val="16"/>
          <w:szCs w:val="16"/>
          <w:highlight w:val="lightGray"/>
          <w:lang w:val="en-US" w:eastAsia="de-DE"/>
          <w14:ligatures w14:val="none"/>
        </w:rPr>
        <w:t>E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LSVEVL</w:t>
      </w:r>
    </w:p>
    <w:p w14:paraId="4F042B98" w14:textId="77777777" w:rsidR="004A43E1" w:rsidRPr="0055530F" w:rsidRDefault="004A43E1" w:rsidP="000E72D0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0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</w:pP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Tel_Ceacam1L1N    -F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IL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S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N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L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LS--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AQ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A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Q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A----T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K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Y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N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L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P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V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F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M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N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P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S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N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A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I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EG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QG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NLT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VRSA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P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AA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F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F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C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N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WYR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GGS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D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K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R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N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LI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V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T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L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YL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P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P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L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YD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F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P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A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Y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T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RE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TP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G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P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NCSL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H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EN-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L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S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Q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D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DS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GT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Y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VT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Q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D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S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SVHG</w:t>
      </w:r>
      <w:r w:rsidRPr="00C516C7">
        <w:rPr>
          <w:rFonts w:ascii="Consolas" w:eastAsia="Times New Roman" w:hAnsi="Consolas" w:cs="Courier New"/>
          <w:color w:val="333333"/>
          <w:kern w:val="0"/>
          <w:sz w:val="16"/>
          <w:szCs w:val="16"/>
          <w:highlight w:val="darkGray"/>
          <w:lang w:val="en-US" w:eastAsia="de-DE"/>
          <w14:ligatures w14:val="none"/>
        </w:rPr>
        <w:t>RG</w:t>
      </w:r>
      <w:r w:rsidRPr="00C516C7">
        <w:rPr>
          <w:rFonts w:ascii="Consolas" w:eastAsia="Times New Roman" w:hAnsi="Consolas" w:cs="Courier New"/>
          <w:color w:val="0000FF"/>
          <w:kern w:val="0"/>
          <w:sz w:val="16"/>
          <w:szCs w:val="16"/>
          <w:highlight w:val="darkGray"/>
          <w:lang w:val="en-US" w:eastAsia="de-DE"/>
          <w14:ligatures w14:val="none"/>
        </w:rPr>
        <w:t>D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ISMEVI</w:t>
      </w:r>
    </w:p>
    <w:p w14:paraId="6E0948BF" w14:textId="77777777" w:rsidR="004A43E1" w:rsidRPr="0055530F" w:rsidRDefault="004A43E1" w:rsidP="000E72D0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0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</w:pP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Tsi_Ceacam1L1N    -F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IL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S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N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L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LS--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AQ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A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Q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A----T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K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Y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N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L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P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V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F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M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N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P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S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N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A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I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EG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QG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NLT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VRSA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P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AA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F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F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C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N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WYR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GGS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D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K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R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N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LI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V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T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L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YL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P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P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L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YD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F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P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A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Y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T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RE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TP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G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P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NCSL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H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EN-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L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S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Q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D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DS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GT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Y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VT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Q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D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S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SVHG</w:t>
      </w:r>
      <w:r w:rsidRPr="00C516C7">
        <w:rPr>
          <w:rFonts w:ascii="Consolas" w:eastAsia="Times New Roman" w:hAnsi="Consolas" w:cs="Courier New"/>
          <w:color w:val="333333"/>
          <w:kern w:val="0"/>
          <w:sz w:val="16"/>
          <w:szCs w:val="16"/>
          <w:highlight w:val="darkGray"/>
          <w:lang w:val="en-US" w:eastAsia="de-DE"/>
          <w14:ligatures w14:val="none"/>
        </w:rPr>
        <w:t>RG</w:t>
      </w:r>
      <w:r w:rsidRPr="00C516C7">
        <w:rPr>
          <w:rFonts w:ascii="Consolas" w:eastAsia="Times New Roman" w:hAnsi="Consolas" w:cs="Courier New"/>
          <w:color w:val="0000FF"/>
          <w:kern w:val="0"/>
          <w:sz w:val="16"/>
          <w:szCs w:val="16"/>
          <w:highlight w:val="darkGray"/>
          <w:lang w:val="en-US" w:eastAsia="de-DE"/>
          <w14:ligatures w14:val="none"/>
        </w:rPr>
        <w:t>D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ISMEVI</w:t>
      </w:r>
    </w:p>
    <w:p w14:paraId="7538C21E" w14:textId="77777777" w:rsidR="004A43E1" w:rsidRPr="0055530F" w:rsidRDefault="004A43E1" w:rsidP="000E72D0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0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</w:pP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Tdo_Ceacam1L1N    -F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IL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C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N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F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LSTE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AQ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I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K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T----N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K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Y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N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L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P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Y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M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N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P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S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N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A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I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EG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QG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NLT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IGPA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P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TA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F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F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C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N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WYR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G-S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D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K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Q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N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LI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V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T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V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YL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P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L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YV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F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P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A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T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RE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TP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G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NCSL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R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EN-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L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N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Q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D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DS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GT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Y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VT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K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D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P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SVHGRG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H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IGVEVL</w:t>
      </w:r>
    </w:p>
    <w:p w14:paraId="1D7BE71F" w14:textId="77777777" w:rsidR="004A43E1" w:rsidRPr="0055530F" w:rsidRDefault="004A43E1" w:rsidP="000E72D0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0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</w:pP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Dpu_Ceacam1L1N    -F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IL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S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N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F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LS--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TQ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A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Q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V----T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K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Y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N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L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P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V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F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M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N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P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S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N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A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I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EG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RR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NLT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VGSA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P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TS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F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F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C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N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WYR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G-R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D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K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E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N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LI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V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T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V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YL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P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P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L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NV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F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P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A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H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T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RE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TP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G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P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NCSL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GN-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L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T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Q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D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DS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GT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Y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VT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E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D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P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SVHGRG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N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LSVEVL</w:t>
      </w:r>
    </w:p>
    <w:p w14:paraId="355E4B3B" w14:textId="77777777" w:rsidR="004A43E1" w:rsidRPr="0055530F" w:rsidRDefault="004A43E1" w:rsidP="000E72D0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0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</w:pP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Ice_Ceacam1L1N    -F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IL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S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N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F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LS--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TQ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A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Q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V----K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K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Y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N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L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P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V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F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M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N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P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S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N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A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I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EG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KR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NLT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VGSA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P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TS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F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A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C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N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WYR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G-S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E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K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E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N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LI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V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T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V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YL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P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P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L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LD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F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P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A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N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T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RE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TP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G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NCSL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H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RN-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L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N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E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D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DS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GT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Y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VT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K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D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P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SVHG</w:t>
      </w:r>
      <w:r w:rsidRPr="00C516C7">
        <w:rPr>
          <w:rFonts w:ascii="Consolas" w:eastAsia="Times New Roman" w:hAnsi="Consolas" w:cs="Courier New"/>
          <w:color w:val="333333"/>
          <w:kern w:val="0"/>
          <w:sz w:val="16"/>
          <w:szCs w:val="16"/>
          <w:highlight w:val="lightGray"/>
          <w:lang w:val="en-US" w:eastAsia="de-DE"/>
          <w14:ligatures w14:val="none"/>
        </w:rPr>
        <w:t>RG</w:t>
      </w:r>
      <w:r w:rsidRPr="00C516C7">
        <w:rPr>
          <w:rFonts w:ascii="Consolas" w:eastAsia="Times New Roman" w:hAnsi="Consolas" w:cs="Courier New"/>
          <w:color w:val="0000FF"/>
          <w:kern w:val="0"/>
          <w:sz w:val="16"/>
          <w:szCs w:val="16"/>
          <w:highlight w:val="lightGray"/>
          <w:lang w:val="en-US" w:eastAsia="de-DE"/>
          <w14:ligatures w14:val="none"/>
        </w:rPr>
        <w:t>E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LSVEVL</w:t>
      </w:r>
    </w:p>
    <w:p w14:paraId="7D78EE65" w14:textId="77777777" w:rsidR="004A43E1" w:rsidRPr="0055530F" w:rsidRDefault="004A43E1" w:rsidP="000E72D0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0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</w:pP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Tba_Ceacam1L1N    -F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IL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S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N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F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LS--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TQ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A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Q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V----T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K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Y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N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L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P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V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F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M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N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P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S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N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A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I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EG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QR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NLT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VGSA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P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TA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F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F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C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N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WYR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G-R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D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K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E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N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LI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V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T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V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YL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P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P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L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YV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F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P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S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Y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T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RE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TP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G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P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NCSL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H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EN-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L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N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Q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D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DS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GT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Y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VT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K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D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P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SVHG</w:t>
      </w:r>
      <w:r w:rsidRPr="00C516C7">
        <w:rPr>
          <w:rFonts w:ascii="Consolas" w:eastAsia="Times New Roman" w:hAnsi="Consolas" w:cs="Courier New"/>
          <w:color w:val="333333"/>
          <w:kern w:val="0"/>
          <w:sz w:val="16"/>
          <w:szCs w:val="16"/>
          <w:highlight w:val="darkGray"/>
          <w:lang w:val="en-US" w:eastAsia="de-DE"/>
          <w14:ligatures w14:val="none"/>
        </w:rPr>
        <w:t>RG</w:t>
      </w:r>
      <w:r w:rsidRPr="00C516C7">
        <w:rPr>
          <w:rFonts w:ascii="Consolas" w:eastAsia="Times New Roman" w:hAnsi="Consolas" w:cs="Courier New"/>
          <w:color w:val="0000FF"/>
          <w:kern w:val="0"/>
          <w:sz w:val="16"/>
          <w:szCs w:val="16"/>
          <w:highlight w:val="darkGray"/>
          <w:lang w:val="en-US" w:eastAsia="de-DE"/>
          <w14:ligatures w14:val="none"/>
        </w:rPr>
        <w:t>D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LSVEVL</w:t>
      </w:r>
    </w:p>
    <w:p w14:paraId="235EA256" w14:textId="77777777" w:rsidR="004A43E1" w:rsidRPr="0055530F" w:rsidRDefault="004A43E1" w:rsidP="000E72D0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0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</w:pP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Nna_Ceacam1L1N    -F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IL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S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N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F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LL--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TK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A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Q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V----V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K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Y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H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L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P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F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M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D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R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S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N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A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I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EG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QR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NLT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VGAA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P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TS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F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F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C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N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WYR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G-S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D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Q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E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K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LI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V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T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V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YL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P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P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L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YV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F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P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A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Y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T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RE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TP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G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P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NCSL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R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EN-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L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N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Q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D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DS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GT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Y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VT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K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D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P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SVHGTG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N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HSVEVL</w:t>
      </w:r>
    </w:p>
    <w:p w14:paraId="00868AA6" w14:textId="77777777" w:rsidR="004A43E1" w:rsidRPr="0055530F" w:rsidRDefault="004A43E1" w:rsidP="000E72D0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0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</w:pP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Oha_Ceacam1L1N    -F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IL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S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N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F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LL--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TQ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A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Q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V----V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K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Y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H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L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P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F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M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D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H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S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N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A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I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EG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QR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NLT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VGAA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P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TS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F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F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C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N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WYR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G-S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D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Q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E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K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LI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V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T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V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YL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P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P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L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YV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F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P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A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Y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T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RE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TP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G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NCSL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R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EN-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L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N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Q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D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DS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GT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Y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VT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K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D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P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SVHGRG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N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LSVEVL</w:t>
      </w:r>
    </w:p>
    <w:p w14:paraId="4481A7C5" w14:textId="77777777" w:rsidR="004A43E1" w:rsidRPr="0055530F" w:rsidRDefault="004A43E1" w:rsidP="000E72D0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0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</w:pP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Bmu_Ceacam1L1N    -F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IL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S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N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F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LS--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TR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A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Q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V----V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K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Y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H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L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P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V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M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D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R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S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N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A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I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EG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QT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NLT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VGAV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P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TS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F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F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C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N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WYR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G-Y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D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Q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E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K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LI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V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T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V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YL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P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P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L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YV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F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P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A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Y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T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RE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TP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G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Q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NCSL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R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EY-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L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N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Q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D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DS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GT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Y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VT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K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D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P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SVHGRG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N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LSIEVL</w:t>
      </w:r>
    </w:p>
    <w:p w14:paraId="3D0E0384" w14:textId="77777777" w:rsidR="004A43E1" w:rsidRPr="0055530F" w:rsidRDefault="004A43E1" w:rsidP="000E72D0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0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</w:pP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Hcy_Ceacam1L1N    -F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IL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S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H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F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PS--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TQ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A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Q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V----V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K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Y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H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L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P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V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F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M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D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R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S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N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A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I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EG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QG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NLT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VGAA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P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TS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F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F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C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N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WYR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G-S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D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Q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E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K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LI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V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T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YL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P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P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L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RV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F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P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A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Y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T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R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RE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TP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G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P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NCSL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Q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EN-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L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N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Q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D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DS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GT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Y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VT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K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D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P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SVHGRG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N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LSVEVL</w:t>
      </w:r>
    </w:p>
    <w:p w14:paraId="5DA9A0D0" w14:textId="77777777" w:rsidR="004A43E1" w:rsidRPr="0055530F" w:rsidRDefault="004A43E1" w:rsidP="000E72D0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0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</w:pP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Hme_Ceacam1L1N    -F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IL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S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H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F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PS--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TQ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A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Q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V----V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K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Y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H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L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P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V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F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M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D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R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S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N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A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I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EG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QG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NLT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VGAA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P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TS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F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F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C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N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WYR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G-S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D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Q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E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K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LI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V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T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YL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P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P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L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RV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F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P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A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Y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T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R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RE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TP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G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P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NCSL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Q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EN-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L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N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Q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D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DS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GT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Y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VT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K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D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P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SVHGRG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N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LSVEVL</w:t>
      </w:r>
    </w:p>
    <w:p w14:paraId="4F8B3ECD" w14:textId="77777777" w:rsidR="004A43E1" w:rsidRPr="0055530F" w:rsidRDefault="004A43E1" w:rsidP="000E72D0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0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</w:pP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Nsc_Ceacam1L1N    -F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IL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S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H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F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PS--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TQ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A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Q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V----V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K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Y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H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L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P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V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F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M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D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R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S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N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A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I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EG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QG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NLT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VGAA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P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TS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F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F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C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N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WYR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G-S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D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Q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E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K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LI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V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T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V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YL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P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P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L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YV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F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P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A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Y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T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R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RE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TP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G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P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NCSL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Q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EN-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L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N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Q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D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DS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GT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Y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VT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K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D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P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SVHGIG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N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LSVEVL</w:t>
      </w:r>
    </w:p>
    <w:p w14:paraId="2BF52640" w14:textId="77777777" w:rsidR="004A43E1" w:rsidRPr="0055530F" w:rsidRDefault="004A43E1" w:rsidP="000E72D0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0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</w:pP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Eij_Ceacam1L1N    -F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IL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S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H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F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PS--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TQ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A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Q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V----V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K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Y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H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L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P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V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F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M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D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R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S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N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A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I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EG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QG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NLT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VGAA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P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TS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F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F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C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N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WYR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G-S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D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Q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E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K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LI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V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T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V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YL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P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P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L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YV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F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P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A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Y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T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R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RE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TP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G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P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NCSL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Q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EN-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L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N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Q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D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DS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GT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Y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VT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K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D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P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SVHGRG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N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LNVEVL</w:t>
      </w:r>
    </w:p>
    <w:p w14:paraId="76C92EAD" w14:textId="77777777" w:rsidR="004A43E1" w:rsidRPr="0055530F" w:rsidRDefault="004A43E1" w:rsidP="000E72D0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0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</w:pP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Hcu_Ceacam1L1N    -F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IL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S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H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F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PS--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TQ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A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Q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V----V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K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Y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H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L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P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V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F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M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D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R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S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N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A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I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EG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QG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NLT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VGAA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P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TS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F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V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C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N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WYR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G-S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D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Q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E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K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LI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V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T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V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YL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P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P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L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RI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F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P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A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Y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T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R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RE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TP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G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P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NCSL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Q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EN-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L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N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Q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D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DS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GT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Y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VT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K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D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W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T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LCPWKR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K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PQCGGS</w:t>
      </w:r>
    </w:p>
    <w:p w14:paraId="1F10A35A" w14:textId="77777777" w:rsidR="004A43E1" w:rsidRPr="0055530F" w:rsidRDefault="004A43E1" w:rsidP="000E72D0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0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</w:pP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Lco_Ceacam1L1N    -F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IL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S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N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F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LS--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TQ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A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Q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V----V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K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Y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H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L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P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V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F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M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D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R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S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N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A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I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EG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QR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NLT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IGAA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P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TS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F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F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C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N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WYR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G-S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D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Q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E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K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LI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V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T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V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YL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P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P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L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YV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F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P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A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Y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T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R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RE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TP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G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P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NCSL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Q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EN-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L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N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Q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D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DS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GT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Y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VT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K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D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P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SVHGRG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N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LNVEVL</w:t>
      </w:r>
    </w:p>
    <w:p w14:paraId="5C577AF3" w14:textId="77777777" w:rsidR="004A43E1" w:rsidRPr="0055530F" w:rsidRDefault="004A43E1" w:rsidP="000E72D0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0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</w:pP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Lla_Ceacam1L1N    -F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IL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S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N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F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LS--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TQ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A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Q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V----V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K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Y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H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L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P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V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F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M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D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R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S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N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A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I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EG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QR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NLT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VGAA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P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TS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F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F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C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N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WYR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G-S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D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Q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E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K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LI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V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T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V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YL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P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P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L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YV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F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P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A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Y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T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R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RE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TP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G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P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NCSL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Q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EN-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L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N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Q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D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DS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GT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Y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VT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K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D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P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SVHGRG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N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LNVEVL</w:t>
      </w:r>
    </w:p>
    <w:p w14:paraId="2314B284" w14:textId="77777777" w:rsidR="004A43E1" w:rsidRPr="0055530F" w:rsidRDefault="004A43E1" w:rsidP="000E72D0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0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</w:pP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Bfu_Ceacam1L1N    SI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LL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S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H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V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LS--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SR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A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Q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V----T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K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Y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D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L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P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V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F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M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S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P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S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N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A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V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EG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QG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NLT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VGAS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P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TA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F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F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C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N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WYR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G-S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D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Q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N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LI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V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T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V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YL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P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P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L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YV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F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P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A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Y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T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RE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AP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G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P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NCSL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H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EN-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L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N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Q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D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DS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GT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Y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R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VT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K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D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P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SVHG</w:t>
      </w:r>
      <w:r w:rsidRPr="00C516C7">
        <w:rPr>
          <w:rFonts w:ascii="Consolas" w:eastAsia="Times New Roman" w:hAnsi="Consolas" w:cs="Courier New"/>
          <w:color w:val="333333"/>
          <w:kern w:val="0"/>
          <w:sz w:val="16"/>
          <w:szCs w:val="16"/>
          <w:highlight w:val="darkGray"/>
          <w:lang w:val="en-US" w:eastAsia="de-DE"/>
          <w14:ligatures w14:val="none"/>
        </w:rPr>
        <w:t>RG</w:t>
      </w:r>
      <w:r w:rsidRPr="00C516C7">
        <w:rPr>
          <w:rFonts w:ascii="Consolas" w:eastAsia="Times New Roman" w:hAnsi="Consolas" w:cs="Courier New"/>
          <w:color w:val="0000FF"/>
          <w:kern w:val="0"/>
          <w:sz w:val="16"/>
          <w:szCs w:val="16"/>
          <w:highlight w:val="darkGray"/>
          <w:lang w:val="en-US" w:eastAsia="de-DE"/>
          <w14:ligatures w14:val="none"/>
        </w:rPr>
        <w:t>D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LNVDVL</w:t>
      </w:r>
    </w:p>
    <w:p w14:paraId="6C113D8E" w14:textId="77777777" w:rsidR="004A43E1" w:rsidRPr="0055530F" w:rsidRDefault="004A43E1" w:rsidP="000E72D0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0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</w:pP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Mvi_Ceacam1L1N    -S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IL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S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C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F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LL--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TQ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A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Q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V----T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E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Y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N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P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V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F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M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N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P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P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K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A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I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EG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QR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NLT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LGHA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P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AT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F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F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V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C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S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WYR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E-I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D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N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K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E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N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LI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V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T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YL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P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P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L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H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NV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F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P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A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Y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T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RE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IP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G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NCSL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TN-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L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N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Q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D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DS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GI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Y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I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VT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K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D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A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SVYG</w:t>
      </w:r>
      <w:r w:rsidRPr="00C516C7">
        <w:rPr>
          <w:rFonts w:ascii="Consolas" w:eastAsia="Times New Roman" w:hAnsi="Consolas" w:cs="Courier New"/>
          <w:color w:val="333333"/>
          <w:kern w:val="0"/>
          <w:sz w:val="16"/>
          <w:szCs w:val="16"/>
          <w:highlight w:val="darkGray"/>
          <w:lang w:val="en-US" w:eastAsia="de-DE"/>
          <w14:ligatures w14:val="none"/>
        </w:rPr>
        <w:t>RG</w:t>
      </w:r>
      <w:r w:rsidRPr="00C516C7">
        <w:rPr>
          <w:rFonts w:ascii="Consolas" w:eastAsia="Times New Roman" w:hAnsi="Consolas" w:cs="Courier New"/>
          <w:color w:val="0000FF"/>
          <w:kern w:val="0"/>
          <w:sz w:val="16"/>
          <w:szCs w:val="16"/>
          <w:highlight w:val="darkGray"/>
          <w:lang w:val="en-US" w:eastAsia="de-DE"/>
          <w14:ligatures w14:val="none"/>
        </w:rPr>
        <w:t>D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TSIKVL</w:t>
      </w:r>
    </w:p>
    <w:p w14:paraId="6C7354FD" w14:textId="77777777" w:rsidR="004A43E1" w:rsidRPr="0055530F" w:rsidRDefault="004A43E1" w:rsidP="000E72D0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0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</w:pP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Sbo_Ceacam1L1N    -S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IL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S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C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F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LL--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TQ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A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Q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V----T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E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Y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N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P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V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F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M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N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P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P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K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A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I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EG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QR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NLT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LGHA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P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AT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F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F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V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C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S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WYR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E-I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D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N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K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E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N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LI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V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T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YL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P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P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L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H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NV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F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P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A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Y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T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RE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IP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G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NCSL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TN-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L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N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Q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D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DS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GI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Y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I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VT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K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D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A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SVYG</w:t>
      </w:r>
      <w:r w:rsidRPr="00C516C7">
        <w:rPr>
          <w:rFonts w:ascii="Consolas" w:eastAsia="Times New Roman" w:hAnsi="Consolas" w:cs="Courier New"/>
          <w:color w:val="333333"/>
          <w:kern w:val="0"/>
          <w:sz w:val="16"/>
          <w:szCs w:val="16"/>
          <w:highlight w:val="darkGray"/>
          <w:lang w:val="en-US" w:eastAsia="de-DE"/>
          <w14:ligatures w14:val="none"/>
        </w:rPr>
        <w:t>RG</w:t>
      </w:r>
      <w:r w:rsidRPr="00C516C7">
        <w:rPr>
          <w:rFonts w:ascii="Consolas" w:eastAsia="Times New Roman" w:hAnsi="Consolas" w:cs="Courier New"/>
          <w:color w:val="0000FF"/>
          <w:kern w:val="0"/>
          <w:sz w:val="16"/>
          <w:szCs w:val="16"/>
          <w:highlight w:val="darkGray"/>
          <w:lang w:val="en-US" w:eastAsia="de-DE"/>
          <w14:ligatures w14:val="none"/>
        </w:rPr>
        <w:t>D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TSIKVL</w:t>
      </w:r>
    </w:p>
    <w:p w14:paraId="1F905709" w14:textId="77777777" w:rsidR="004A43E1" w:rsidRPr="0055530F" w:rsidRDefault="004A43E1" w:rsidP="000E72D0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0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</w:pP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Pbi_Ceacam1L1N    -S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IL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S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C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L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LL--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TQ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A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Q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V----T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E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Y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N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P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V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F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M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N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P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P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K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A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I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EG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QR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NLT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LGHA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P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AT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F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F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V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C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S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WYR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E-I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D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N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K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E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N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LI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V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T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YL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P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P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L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H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MV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F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P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A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Y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T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RE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IP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G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P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NCSL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TN-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L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N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Q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D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DS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GI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Y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I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VT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K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D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A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SVYG</w:t>
      </w:r>
      <w:r w:rsidRPr="00C516C7">
        <w:rPr>
          <w:rFonts w:ascii="Consolas" w:eastAsia="Times New Roman" w:hAnsi="Consolas" w:cs="Courier New"/>
          <w:color w:val="333333"/>
          <w:kern w:val="0"/>
          <w:sz w:val="16"/>
          <w:szCs w:val="16"/>
          <w:highlight w:val="darkGray"/>
          <w:lang w:val="en-US" w:eastAsia="de-DE"/>
          <w14:ligatures w14:val="none"/>
        </w:rPr>
        <w:t>RG</w:t>
      </w:r>
      <w:r w:rsidRPr="00C516C7">
        <w:rPr>
          <w:rFonts w:ascii="Consolas" w:eastAsia="Times New Roman" w:hAnsi="Consolas" w:cs="Courier New"/>
          <w:color w:val="0000FF"/>
          <w:kern w:val="0"/>
          <w:sz w:val="16"/>
          <w:szCs w:val="16"/>
          <w:highlight w:val="darkGray"/>
          <w:lang w:val="en-US" w:eastAsia="de-DE"/>
          <w14:ligatures w14:val="none"/>
        </w:rPr>
        <w:t>D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TSIEVL</w:t>
      </w:r>
    </w:p>
    <w:p w14:paraId="7F67C81C" w14:textId="77777777" w:rsidR="004A43E1" w:rsidRPr="0055530F" w:rsidRDefault="004A43E1" w:rsidP="000E72D0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0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</w:pP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Cbo_Ceacam1L1N    -S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IL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H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S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C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V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LL--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TQ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A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Q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V----T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K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Y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N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V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P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V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F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M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N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P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P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N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A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I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EG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QR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NLT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LGYA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P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AT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F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F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L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C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S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WYR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G-A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E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K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E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N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LI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V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T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V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YL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P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P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L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TV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F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P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A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Y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T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RE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IP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D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P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NCSL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GN-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L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N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Y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D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DS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GT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Y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I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VT</w:t>
      </w:r>
      <w:r w:rsidRPr="0055530F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K</w:t>
      </w:r>
      <w:r w:rsidRPr="0055530F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D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</w:t>
      </w:r>
      <w:r w:rsidRPr="0055530F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A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SVYG</w:t>
      </w:r>
      <w:r w:rsidRPr="00C516C7">
        <w:rPr>
          <w:rFonts w:ascii="Consolas" w:eastAsia="Times New Roman" w:hAnsi="Consolas" w:cs="Courier New"/>
          <w:color w:val="333333"/>
          <w:kern w:val="0"/>
          <w:sz w:val="16"/>
          <w:szCs w:val="16"/>
          <w:highlight w:val="darkGray"/>
          <w:lang w:val="en-US" w:eastAsia="de-DE"/>
          <w14:ligatures w14:val="none"/>
        </w:rPr>
        <w:t>RG</w:t>
      </w:r>
      <w:r w:rsidRPr="00C516C7">
        <w:rPr>
          <w:rFonts w:ascii="Consolas" w:eastAsia="Times New Roman" w:hAnsi="Consolas" w:cs="Courier New"/>
          <w:color w:val="0000FF"/>
          <w:kern w:val="0"/>
          <w:sz w:val="16"/>
          <w:szCs w:val="16"/>
          <w:highlight w:val="darkGray"/>
          <w:lang w:val="en-US" w:eastAsia="de-DE"/>
          <w14:ligatures w14:val="none"/>
        </w:rPr>
        <w:t>D</w:t>
      </w: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TSIEVL</w:t>
      </w:r>
    </w:p>
    <w:p w14:paraId="4B74E430" w14:textId="77777777" w:rsidR="004A43E1" w:rsidRPr="0055530F" w:rsidRDefault="004A43E1" w:rsidP="000E72D0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0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</w:pPr>
      <w:r w:rsidRPr="0055530F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 xml:space="preserve">                  </w:t>
      </w:r>
      <w:r w:rsidRPr="0055530F">
        <w:rPr>
          <w:rFonts w:ascii="Consolas" w:eastAsia="Times New Roman" w:hAnsi="Consolas" w:cs="Courier New"/>
          <w:color w:val="FF1493"/>
          <w:kern w:val="0"/>
          <w:sz w:val="16"/>
          <w:szCs w:val="16"/>
          <w:lang w:val="en-US" w:eastAsia="de-DE"/>
          <w14:ligatures w14:val="none"/>
        </w:rPr>
        <w:t xml:space="preserve">  :: . .    :: :      :* :.: *. .:* **  :***    .::* :*.***   : : :**:*:** *: *  :*.: * **  . **** :   :. :**  * **:* .      .      </w:t>
      </w:r>
    </w:p>
    <w:p w14:paraId="7B1E87EC" w14:textId="77777777" w:rsidR="00243C0B" w:rsidRDefault="00243C0B" w:rsidP="000E72D0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0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</w:pPr>
    </w:p>
    <w:p w14:paraId="0118C9D6" w14:textId="77777777" w:rsidR="000E72D0" w:rsidRDefault="000E72D0">
      <w:pPr>
        <w:rPr>
          <w:rFonts w:ascii="Calibri" w:eastAsia="Times New Roman" w:hAnsi="Calibri" w:cs="Calibri"/>
          <w:b/>
          <w:bCs/>
          <w:color w:val="333333"/>
          <w:kern w:val="0"/>
          <w:lang w:val="en-US" w:eastAsia="de-DE"/>
          <w14:ligatures w14:val="none"/>
        </w:rPr>
      </w:pPr>
      <w:r>
        <w:rPr>
          <w:rFonts w:ascii="Calibri" w:eastAsia="Times New Roman" w:hAnsi="Calibri" w:cs="Calibri"/>
          <w:b/>
          <w:bCs/>
          <w:color w:val="333333"/>
          <w:kern w:val="0"/>
          <w:lang w:val="en-US" w:eastAsia="de-DE"/>
          <w14:ligatures w14:val="none"/>
        </w:rPr>
        <w:br w:type="page"/>
      </w:r>
    </w:p>
    <w:p w14:paraId="00082A50" w14:textId="034820A3" w:rsidR="00243C0B" w:rsidRDefault="00243C0B" w:rsidP="000E72D0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0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alibri" w:eastAsia="Times New Roman" w:hAnsi="Calibri" w:cs="Calibri"/>
          <w:b/>
          <w:bCs/>
          <w:color w:val="333333"/>
          <w:kern w:val="0"/>
          <w:lang w:val="en-US" w:eastAsia="de-DE"/>
          <w14:ligatures w14:val="none"/>
        </w:rPr>
      </w:pPr>
      <w:r w:rsidRPr="006A36ED">
        <w:rPr>
          <w:rFonts w:ascii="Calibri" w:eastAsia="Times New Roman" w:hAnsi="Calibri" w:cs="Calibri"/>
          <w:b/>
          <w:bCs/>
          <w:color w:val="333333"/>
          <w:kern w:val="0"/>
          <w:lang w:val="en-US" w:eastAsia="de-DE"/>
          <w14:ligatures w14:val="none"/>
        </w:rPr>
        <w:lastRenderedPageBreak/>
        <w:t>Snake CEACAM1L</w:t>
      </w:r>
      <w:r>
        <w:rPr>
          <w:rFonts w:ascii="Calibri" w:eastAsia="Times New Roman" w:hAnsi="Calibri" w:cs="Calibri"/>
          <w:b/>
          <w:bCs/>
          <w:color w:val="333333"/>
          <w:kern w:val="0"/>
          <w:lang w:val="en-US" w:eastAsia="de-DE"/>
          <w14:ligatures w14:val="none"/>
        </w:rPr>
        <w:t>2</w:t>
      </w:r>
      <w:r w:rsidRPr="006A36ED">
        <w:rPr>
          <w:rFonts w:ascii="Calibri" w:eastAsia="Times New Roman" w:hAnsi="Calibri" w:cs="Calibri"/>
          <w:b/>
          <w:bCs/>
          <w:color w:val="333333"/>
          <w:kern w:val="0"/>
          <w:lang w:val="en-US" w:eastAsia="de-DE"/>
          <w14:ligatures w14:val="none"/>
        </w:rPr>
        <w:t xml:space="preserve">N </w:t>
      </w:r>
      <w:r w:rsidR="0057793F">
        <w:rPr>
          <w:rFonts w:ascii="Calibri" w:eastAsia="Times New Roman" w:hAnsi="Calibri" w:cs="Calibri"/>
          <w:b/>
          <w:bCs/>
          <w:color w:val="333333"/>
          <w:kern w:val="0"/>
          <w:lang w:val="en-US" w:eastAsia="de-DE"/>
          <w14:ligatures w14:val="none"/>
        </w:rPr>
        <w:t xml:space="preserve">exon </w:t>
      </w:r>
      <w:r w:rsidRPr="006A36ED">
        <w:rPr>
          <w:rFonts w:ascii="Calibri" w:eastAsia="Times New Roman" w:hAnsi="Calibri" w:cs="Calibri"/>
          <w:b/>
          <w:bCs/>
          <w:color w:val="333333"/>
          <w:kern w:val="0"/>
          <w:lang w:val="en-US" w:eastAsia="de-DE"/>
          <w14:ligatures w14:val="none"/>
        </w:rPr>
        <w:t>amino acid alignment</w:t>
      </w:r>
    </w:p>
    <w:p w14:paraId="3E129B83" w14:textId="77777777" w:rsidR="00243C0B" w:rsidRDefault="00243C0B" w:rsidP="000E72D0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0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alibri" w:eastAsia="Times New Roman" w:hAnsi="Calibri" w:cs="Calibri"/>
          <w:b/>
          <w:bCs/>
          <w:color w:val="333333"/>
          <w:kern w:val="0"/>
          <w:lang w:val="en-US" w:eastAsia="de-DE"/>
          <w14:ligatures w14:val="none"/>
        </w:rPr>
      </w:pPr>
    </w:p>
    <w:p w14:paraId="3739CCB4" w14:textId="482CD61A" w:rsidR="00243C0B" w:rsidRPr="00243C0B" w:rsidRDefault="00243C0B" w:rsidP="000E72D0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0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</w:pP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 xml:space="preserve">                          10        20        30        40        50        60        70        80        90       100       110       120</w:t>
      </w:r>
    </w:p>
    <w:p w14:paraId="3F6EF2AD" w14:textId="77777777" w:rsidR="00243C0B" w:rsidRPr="00243C0B" w:rsidRDefault="00243C0B" w:rsidP="000E72D0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0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</w:pP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 xml:space="preserve">                           |         |         |         |         |         |         |         |         |         |         |         |</w:t>
      </w:r>
    </w:p>
    <w:p w14:paraId="1E60B629" w14:textId="77777777" w:rsidR="00243C0B" w:rsidRPr="00243C0B" w:rsidRDefault="00243C0B" w:rsidP="000E72D0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0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</w:pP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Pfl_Ceacam1L2N    ----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T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I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F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HL</w:t>
      </w:r>
      <w:r w:rsidRPr="00243C0B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A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V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T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EET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I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R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VIE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P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RN</w:t>
      </w:r>
      <w:r w:rsidRPr="00243C0B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P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MEGSDVL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L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PP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TPLNH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IV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Y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C</w:t>
      </w:r>
      <w:r w:rsidRPr="00243C0B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S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W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FRQS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T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PPGT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M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RE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IG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TR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Y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RL</w:t>
      </w:r>
      <w:r w:rsidRPr="00243C0B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P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TEG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T</w:t>
      </w:r>
      <w:r w:rsidRPr="00243C0B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SQ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243C0B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P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D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Y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GRE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D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243C0B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H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P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NC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L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SICK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L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SRLD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S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VN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Y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Q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L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EG</w:t>
      </w:r>
      <w:r w:rsidRPr="00243C0B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A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P</w:t>
      </w:r>
      <w:r w:rsidRPr="00243C0B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G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V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LYI</w:t>
      </w:r>
      <w:r w:rsidRPr="00243C0B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G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NAR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L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</w:t>
      </w:r>
      <w:r w:rsidRPr="00243C0B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V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S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-</w:t>
      </w:r>
    </w:p>
    <w:p w14:paraId="7F38F82A" w14:textId="77777777" w:rsidR="00243C0B" w:rsidRPr="00243C0B" w:rsidRDefault="00243C0B" w:rsidP="000E72D0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0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</w:pP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Pmr_Ceacam1L2N    ----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T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I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F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HL</w:t>
      </w:r>
      <w:r w:rsidRPr="00243C0B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A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T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EET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I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R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VIE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P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RN</w:t>
      </w:r>
      <w:r w:rsidRPr="00243C0B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P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MEGSDVL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L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PP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TPLNH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IV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Y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C</w:t>
      </w:r>
      <w:r w:rsidRPr="00243C0B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S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W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FRQS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T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PPGT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M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RE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IG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TR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Y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RL</w:t>
      </w:r>
      <w:r w:rsidRPr="00243C0B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P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IEG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T</w:t>
      </w:r>
      <w:r w:rsidRPr="00243C0B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SQ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243C0B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P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D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Y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GRE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D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243C0B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H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P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NC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L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SIHK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L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SRLD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S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VN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Y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Q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L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EG</w:t>
      </w:r>
      <w:r w:rsidRPr="00243C0B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A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P</w:t>
      </w:r>
      <w:r w:rsidRPr="00243C0B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G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V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LYV</w:t>
      </w:r>
      <w:r w:rsidRPr="00243C0B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G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NAR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L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</w:t>
      </w:r>
      <w:r w:rsidRPr="00243C0B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V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S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-</w:t>
      </w:r>
    </w:p>
    <w:p w14:paraId="47956914" w14:textId="77777777" w:rsidR="00243C0B" w:rsidRPr="00243C0B" w:rsidRDefault="00243C0B" w:rsidP="000E72D0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0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</w:pP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Bja_Ceacam1L2N    ----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T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I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F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HL</w:t>
      </w:r>
      <w:r w:rsidRPr="00243C0B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A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T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EET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I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R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VIE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P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RN</w:t>
      </w:r>
      <w:r w:rsidRPr="00243C0B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P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TEGSDVL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L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PP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TPLNH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IV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F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C</w:t>
      </w:r>
      <w:r w:rsidRPr="00243C0B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S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W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FRQS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S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PPGT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M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KE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IG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TR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Y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RL</w:t>
      </w:r>
      <w:r w:rsidRPr="00243C0B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P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NEG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T</w:t>
      </w:r>
      <w:r w:rsidRPr="00243C0B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SQ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243C0B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P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D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Y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GRE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D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243C0B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H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P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NC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L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SIHK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L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TLLD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S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VN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Y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Q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L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R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EG</w:t>
      </w:r>
      <w:r w:rsidRPr="00243C0B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A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P</w:t>
      </w:r>
      <w:r w:rsidRPr="00243C0B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G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V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LYV</w:t>
      </w:r>
      <w:r w:rsidRPr="00243C0B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G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NAR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L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</w:t>
      </w:r>
      <w:r w:rsidRPr="00243C0B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V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S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-</w:t>
      </w:r>
    </w:p>
    <w:p w14:paraId="49ED0DFD" w14:textId="77777777" w:rsidR="00243C0B" w:rsidRPr="00243C0B" w:rsidRDefault="00243C0B" w:rsidP="000E72D0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0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</w:pP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Cad_Ceacam1L2N    ----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T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I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F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HL</w:t>
      </w:r>
      <w:r w:rsidRPr="00243C0B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A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T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EET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I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R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V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VIE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P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QN</w:t>
      </w:r>
      <w:r w:rsidRPr="00243C0B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P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TVGSDVW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F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N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PP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TVPNH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IV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F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C</w:t>
      </w:r>
      <w:r w:rsidRPr="00243C0B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S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W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YRQS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S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PPER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M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RE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IG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TR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Y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RL</w:t>
      </w:r>
      <w:r w:rsidRPr="00243C0B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P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TEG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T</w:t>
      </w:r>
      <w:r w:rsidRPr="00243C0B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SR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243C0B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A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Y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GRE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D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243C0B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H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P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NC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L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SIHK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V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TRFY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S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VK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Y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Q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L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R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EG</w:t>
      </w:r>
      <w:r w:rsidRPr="00243C0B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A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P</w:t>
      </w:r>
      <w:r w:rsidRPr="00243C0B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G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V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LYV</w:t>
      </w:r>
      <w:r w:rsidRPr="00243C0B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G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DAR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L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</w:t>
      </w:r>
      <w:r w:rsidRPr="00243C0B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V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S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-</w:t>
      </w:r>
    </w:p>
    <w:p w14:paraId="263E8811" w14:textId="77777777" w:rsidR="00243C0B" w:rsidRPr="00243C0B" w:rsidRDefault="00243C0B" w:rsidP="000E72D0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0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</w:pP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Cho_Ceacam1L2N    ----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T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I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F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HL</w:t>
      </w:r>
      <w:r w:rsidRPr="00243C0B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A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T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EET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I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R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V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VIE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P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QN</w:t>
      </w:r>
      <w:r w:rsidRPr="00243C0B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P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TVGSDVW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F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N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PP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TVPNH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IV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F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C</w:t>
      </w:r>
      <w:r w:rsidRPr="00243C0B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S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W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YRQS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S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PPER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M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RE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IG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TR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Y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RL</w:t>
      </w:r>
      <w:r w:rsidRPr="00243C0B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P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TEG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T</w:t>
      </w:r>
      <w:r w:rsidRPr="00243C0B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SR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243C0B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A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Y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GRE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D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243C0B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H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P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NC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L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SIHK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V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TRFD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S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VK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Y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Q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L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R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EG</w:t>
      </w:r>
      <w:r w:rsidRPr="00243C0B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A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P</w:t>
      </w:r>
      <w:r w:rsidRPr="00243C0B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G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V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LYV</w:t>
      </w:r>
      <w:r w:rsidRPr="00243C0B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G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DAR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L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</w:t>
      </w:r>
      <w:r w:rsidRPr="00243C0B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V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S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-</w:t>
      </w:r>
    </w:p>
    <w:p w14:paraId="47F6AFE5" w14:textId="77777777" w:rsidR="00243C0B" w:rsidRPr="00243C0B" w:rsidRDefault="00243C0B" w:rsidP="000E72D0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0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</w:pP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Cpy_Ceacam1L2N    ----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T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I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F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HL</w:t>
      </w:r>
      <w:r w:rsidRPr="00243C0B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A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T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EET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I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R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V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VIE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P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QN</w:t>
      </w:r>
      <w:r w:rsidRPr="00243C0B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P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TVGSDVW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F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N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PP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TVLNH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IV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F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C</w:t>
      </w:r>
      <w:r w:rsidRPr="00243C0B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S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W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YRQS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S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PPER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M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RE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IG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TR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Y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RL</w:t>
      </w:r>
      <w:r w:rsidRPr="00243C0B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P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TEG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T</w:t>
      </w:r>
      <w:r w:rsidRPr="00243C0B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SR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243C0B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A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Y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GRE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D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243C0B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H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P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NC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L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SIHK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V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TRFD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S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VK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Y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Q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L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R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EG</w:t>
      </w:r>
      <w:r w:rsidRPr="00243C0B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A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P</w:t>
      </w:r>
      <w:r w:rsidRPr="00243C0B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G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V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LYV</w:t>
      </w:r>
      <w:r w:rsidRPr="00243C0B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G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NAR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L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</w:t>
      </w:r>
      <w:r w:rsidRPr="00243C0B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V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S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-</w:t>
      </w:r>
    </w:p>
    <w:p w14:paraId="5DC6B51D" w14:textId="77777777" w:rsidR="00243C0B" w:rsidRPr="00243C0B" w:rsidRDefault="00243C0B" w:rsidP="000E72D0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0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</w:pP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Cti_Ceacam1L2N    ----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T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I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F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HL</w:t>
      </w:r>
      <w:r w:rsidRPr="00243C0B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A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R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T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EET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I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R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VIE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P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QN</w:t>
      </w:r>
      <w:r w:rsidRPr="00243C0B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P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TAGSDVW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F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N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PP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TVPNH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IV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F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C</w:t>
      </w:r>
      <w:r w:rsidRPr="00243C0B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S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W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YRQS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S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PPER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M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RE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IG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TR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Y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RL</w:t>
      </w:r>
      <w:r w:rsidRPr="00243C0B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P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TEG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T</w:t>
      </w:r>
      <w:r w:rsidRPr="00243C0B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SR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243C0B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A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Y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GRE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D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243C0B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H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P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NC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L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SIHK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V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TRFD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S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VK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Y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Q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L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R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EG</w:t>
      </w:r>
      <w:r w:rsidRPr="00243C0B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A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P</w:t>
      </w:r>
      <w:r w:rsidRPr="00243C0B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G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V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LYV</w:t>
      </w:r>
      <w:r w:rsidRPr="00243C0B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G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DAR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L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</w:t>
      </w:r>
      <w:r w:rsidRPr="00243C0B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V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S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-</w:t>
      </w:r>
    </w:p>
    <w:p w14:paraId="2B1EF9F8" w14:textId="77777777" w:rsidR="00243C0B" w:rsidRPr="00243C0B" w:rsidRDefault="00243C0B" w:rsidP="000E72D0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0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</w:pP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Coe_Ceacam1L2N    ----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T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I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F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HL</w:t>
      </w:r>
      <w:r w:rsidRPr="00243C0B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A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T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EET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I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H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V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VIE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P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QN</w:t>
      </w:r>
      <w:r w:rsidRPr="00243C0B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P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TVGSDVW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F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N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PP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TVPNH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IV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F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C</w:t>
      </w:r>
      <w:r w:rsidRPr="00243C0B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S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W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YRQS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S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PPER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M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RE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IG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TR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Y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LL</w:t>
      </w:r>
      <w:r w:rsidRPr="00243C0B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P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TEG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T</w:t>
      </w:r>
      <w:r w:rsidRPr="00243C0B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SR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243C0B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A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Y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GRE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D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243C0B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Y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P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NC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L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SIHK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V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TRFD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S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VK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Y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Q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L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R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EG</w:t>
      </w:r>
      <w:r w:rsidRPr="00243C0B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A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P</w:t>
      </w:r>
      <w:r w:rsidRPr="00243C0B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G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V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LYV</w:t>
      </w:r>
      <w:r w:rsidRPr="00243C0B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G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NTR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L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</w:t>
      </w:r>
      <w:r w:rsidRPr="00243C0B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V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S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-</w:t>
      </w:r>
    </w:p>
    <w:p w14:paraId="5E68702A" w14:textId="77777777" w:rsidR="00243C0B" w:rsidRPr="00243C0B" w:rsidRDefault="00243C0B" w:rsidP="000E72D0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0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</w:pP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Cvi_Ceacam1L2N    ----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T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I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F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HL</w:t>
      </w:r>
      <w:r w:rsidRPr="00243C0B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A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T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EET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I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H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V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VIE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P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QN</w:t>
      </w:r>
      <w:r w:rsidRPr="00243C0B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P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TVGSDVW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F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N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PP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TVPNH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IV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F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C</w:t>
      </w:r>
      <w:r w:rsidRPr="00243C0B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S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W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YRQS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S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PPER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M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RE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IG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TR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Y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LL</w:t>
      </w:r>
      <w:r w:rsidRPr="00243C0B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P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TEG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T</w:t>
      </w:r>
      <w:r w:rsidRPr="00243C0B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SR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243C0B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A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Y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GRE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D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243C0B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Y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P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NC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L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SIHK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V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TRFD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S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VK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Y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Q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L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R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EG</w:t>
      </w:r>
      <w:r w:rsidRPr="00243C0B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A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P</w:t>
      </w:r>
      <w:r w:rsidRPr="00243C0B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G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V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LYV</w:t>
      </w:r>
      <w:r w:rsidRPr="00243C0B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G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NTR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L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</w:t>
      </w:r>
      <w:r w:rsidRPr="00243C0B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V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S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-</w:t>
      </w:r>
    </w:p>
    <w:p w14:paraId="67A3E9A0" w14:textId="77777777" w:rsidR="00243C0B" w:rsidRPr="00243C0B" w:rsidRDefault="00243C0B" w:rsidP="000E72D0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0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</w:pP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Dsi_Ceacam1L2N    ----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T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I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F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HL</w:t>
      </w:r>
      <w:r w:rsidRPr="00243C0B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A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K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T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EDT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I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P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V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LIQ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P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QN</w:t>
      </w:r>
      <w:r w:rsidRPr="00243C0B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P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MEGSDVL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L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PP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TPLAH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IV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Y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C</w:t>
      </w:r>
      <w:r w:rsidRPr="00243C0B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S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W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YRAI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S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PSGV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M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TE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IG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TR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Y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RL</w:t>
      </w:r>
      <w:r w:rsidRPr="00243C0B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A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KER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T</w:t>
      </w:r>
      <w:r w:rsidRPr="00243C0B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SQ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243C0B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P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Q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Y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GRE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D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243C0B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Y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Y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NC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L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SIQK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L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RRAD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S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VN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Y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Q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L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I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EG</w:t>
      </w:r>
      <w:r w:rsidRPr="00243C0B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A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P</w:t>
      </w:r>
      <w:r w:rsidRPr="00243C0B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G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V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VYV</w:t>
      </w:r>
      <w:r w:rsidRPr="00243C0B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G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NAR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L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</w:t>
      </w:r>
      <w:r w:rsidRPr="00243C0B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V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S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-</w:t>
      </w:r>
    </w:p>
    <w:p w14:paraId="16468E52" w14:textId="77777777" w:rsidR="00243C0B" w:rsidRPr="00243C0B" w:rsidRDefault="00243C0B" w:rsidP="000E72D0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0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</w:pP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Hcu_Ceacam1L2N    ----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A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I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F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HL</w:t>
      </w:r>
      <w:r w:rsidRPr="00243C0B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V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A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EDS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I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N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MAA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P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QE</w:t>
      </w:r>
      <w:r w:rsidRPr="00243C0B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P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MITTQGL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L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V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PP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LPRDE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IV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F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C</w:t>
      </w:r>
      <w:r w:rsidRPr="00243C0B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K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W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SRGI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S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P-ST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M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QE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IG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TR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Y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RR</w:t>
      </w:r>
      <w:r w:rsidRPr="00243C0B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P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IYG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T</w:t>
      </w:r>
      <w:r w:rsidRPr="00243C0B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SQ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243C0B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P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Q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Y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GRE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F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243C0B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Y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Q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NC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F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L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CIKQ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L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RRED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S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KL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Y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E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L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I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EG</w:t>
      </w:r>
      <w:r w:rsidRPr="00243C0B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A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P</w:t>
      </w:r>
      <w:r w:rsidRPr="00243C0B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G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YSI</w:t>
      </w:r>
      <w:r w:rsidRPr="00243C0B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G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YVW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L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</w:t>
      </w:r>
      <w:r w:rsidRPr="00243C0B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V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T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</w:t>
      </w:r>
    </w:p>
    <w:p w14:paraId="2BCEA88C" w14:textId="77777777" w:rsidR="00243C0B" w:rsidRPr="00243C0B" w:rsidRDefault="00243C0B" w:rsidP="000E72D0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0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</w:pP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Hcy_Ceacam1L2N    ----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A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I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F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HL</w:t>
      </w:r>
      <w:r w:rsidRPr="00243C0B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V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A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EDS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I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N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MAA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P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QE</w:t>
      </w:r>
      <w:r w:rsidRPr="00243C0B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P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MITTQGL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L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V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PP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LPRDE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IV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F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C</w:t>
      </w:r>
      <w:r w:rsidRPr="00243C0B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K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W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SRGI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S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P-ST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M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QE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IG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TR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Y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RR</w:t>
      </w:r>
      <w:r w:rsidRPr="00243C0B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P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IYG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T</w:t>
      </w:r>
      <w:r w:rsidRPr="00243C0B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SQ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243C0B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P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Q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Y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GRE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F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243C0B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Y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Q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NC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L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RIKQ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L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RRED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S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KL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Y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E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L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I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EG</w:t>
      </w:r>
      <w:r w:rsidRPr="00243C0B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A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P</w:t>
      </w:r>
      <w:r w:rsidRPr="00243C0B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G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YSI</w:t>
      </w:r>
      <w:r w:rsidRPr="00243C0B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G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YVW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L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</w:t>
      </w:r>
      <w:r w:rsidRPr="00243C0B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V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T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</w:t>
      </w:r>
    </w:p>
    <w:p w14:paraId="3224C4A6" w14:textId="77777777" w:rsidR="00243C0B" w:rsidRPr="00243C0B" w:rsidRDefault="00243C0B" w:rsidP="000E72D0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0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</w:pP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Eij_Ceacam1L2N    ----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A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I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F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HL</w:t>
      </w:r>
      <w:r w:rsidRPr="00243C0B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A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A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EDS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I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N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MAA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P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QE</w:t>
      </w:r>
      <w:r w:rsidRPr="00243C0B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P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MITTQGL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L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V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PP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LPRDE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IV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F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C</w:t>
      </w:r>
      <w:r w:rsidRPr="00243C0B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K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W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SRGI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S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P-ST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M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QE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IG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TR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Y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RR</w:t>
      </w:r>
      <w:r w:rsidRPr="00243C0B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P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IYG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T</w:t>
      </w:r>
      <w:r w:rsidRPr="00243C0B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SQ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243C0B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P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Q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Y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GRE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F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243C0B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Y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Q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NC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L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RIKQ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L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RRED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S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KL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Y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E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L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I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EG</w:t>
      </w:r>
      <w:r w:rsidRPr="00243C0B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A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P</w:t>
      </w:r>
      <w:r w:rsidRPr="00243C0B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G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YSI</w:t>
      </w:r>
      <w:r w:rsidRPr="00243C0B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G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YVW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L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</w:t>
      </w:r>
      <w:r w:rsidRPr="00243C0B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V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T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</w:t>
      </w:r>
    </w:p>
    <w:p w14:paraId="4798DA36" w14:textId="77777777" w:rsidR="00243C0B" w:rsidRPr="00243C0B" w:rsidRDefault="00243C0B" w:rsidP="000E72D0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0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</w:pP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Lco_Ceacam1L2N    ----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A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I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F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HL</w:t>
      </w:r>
      <w:r w:rsidRPr="00243C0B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A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A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GDS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I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N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MAA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P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QE</w:t>
      </w:r>
      <w:r w:rsidRPr="00243C0B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P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MITTQGL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L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V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PP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LPRDE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IV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Y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C</w:t>
      </w:r>
      <w:r w:rsidRPr="00243C0B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K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W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SRGI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S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S-ST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M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QE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IG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TR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Y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RR</w:t>
      </w:r>
      <w:r w:rsidRPr="00243C0B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P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TYG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T</w:t>
      </w:r>
      <w:r w:rsidRPr="00243C0B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SQ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243C0B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P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Q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Y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GRE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F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243C0B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Y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Q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NC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L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RIKQ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L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RRED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S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KL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Y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E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L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V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EG</w:t>
      </w:r>
      <w:r w:rsidRPr="00243C0B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A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P</w:t>
      </w:r>
      <w:r w:rsidRPr="00243C0B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G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YSV</w:t>
      </w:r>
      <w:r w:rsidRPr="00243C0B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G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YVW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L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</w:t>
      </w:r>
      <w:r w:rsidRPr="00243C0B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V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T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</w:t>
      </w:r>
    </w:p>
    <w:p w14:paraId="4DF83583" w14:textId="77777777" w:rsidR="00243C0B" w:rsidRPr="00243C0B" w:rsidRDefault="00243C0B" w:rsidP="000E72D0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0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</w:pP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Lla_Ceacam1L2N    ----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A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I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F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HL</w:t>
      </w:r>
      <w:r w:rsidRPr="00243C0B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A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A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GDF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I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N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MAA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P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QK</w:t>
      </w:r>
      <w:r w:rsidRPr="00243C0B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P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MITTQGL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L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V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PP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LPRDE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IV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Y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C</w:t>
      </w:r>
      <w:r w:rsidRPr="00243C0B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K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W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FRGI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S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S-SR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M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QE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IG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TR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Y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RR</w:t>
      </w:r>
      <w:r w:rsidRPr="00243C0B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P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TYG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T</w:t>
      </w:r>
      <w:r w:rsidRPr="00243C0B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SQ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243C0B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P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Q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Y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GRE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F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243C0B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Y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Q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NC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L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RIKQ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L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RRED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S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KL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Y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K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L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V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EG</w:t>
      </w:r>
      <w:r w:rsidRPr="00243C0B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A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P</w:t>
      </w:r>
      <w:r w:rsidRPr="00243C0B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G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YSI</w:t>
      </w:r>
      <w:r w:rsidRPr="00243C0B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G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YVW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L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</w:t>
      </w:r>
      <w:r w:rsidRPr="00243C0B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V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T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</w:t>
      </w:r>
    </w:p>
    <w:p w14:paraId="4629D202" w14:textId="77777777" w:rsidR="00243C0B" w:rsidRPr="00243C0B" w:rsidRDefault="00243C0B" w:rsidP="000E72D0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0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</w:pP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Nsc_Ceacam1L2N    ----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A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I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F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HL</w:t>
      </w:r>
      <w:r w:rsidRPr="00243C0B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A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A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GDS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I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N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MAA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P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QE</w:t>
      </w:r>
      <w:r w:rsidRPr="00243C0B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P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MITTQGL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L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V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PP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LPRDE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IV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Y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C</w:t>
      </w:r>
      <w:r w:rsidRPr="00243C0B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K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W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SRGI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S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P-ST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M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QE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IG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TR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Y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RR</w:t>
      </w:r>
      <w:r w:rsidRPr="00243C0B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P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IYG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T</w:t>
      </w:r>
      <w:r w:rsidRPr="00243C0B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SQ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243C0B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P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Q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Y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GRE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F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243C0B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Y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Q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NC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L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RIKQ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L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RRED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S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KL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Y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E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L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I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EG</w:t>
      </w:r>
      <w:r w:rsidRPr="00243C0B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A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P</w:t>
      </w:r>
      <w:r w:rsidRPr="00243C0B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G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YSV</w:t>
      </w:r>
      <w:r w:rsidRPr="00243C0B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G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YVW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L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</w:t>
      </w:r>
      <w:r w:rsidRPr="00243C0B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V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T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</w:t>
      </w:r>
    </w:p>
    <w:p w14:paraId="4D6A7463" w14:textId="77777777" w:rsidR="00243C0B" w:rsidRPr="000A700C" w:rsidRDefault="00243C0B" w:rsidP="000E72D0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0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</w:pPr>
      <w:r w:rsidRPr="000A700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Oha_Ceacam1L2N    ----</w:t>
      </w:r>
      <w:r w:rsidRPr="000A700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A</w:t>
      </w:r>
      <w:r w:rsidRPr="000A700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I</w:t>
      </w:r>
      <w:r w:rsidRPr="000A700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F</w:t>
      </w:r>
      <w:r w:rsidRPr="000A700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HL</w:t>
      </w:r>
      <w:r w:rsidRPr="000A700C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T</w:t>
      </w:r>
      <w:r w:rsidRPr="000A700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</w:t>
      </w:r>
      <w:r w:rsidRPr="000A700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A</w:t>
      </w:r>
      <w:r w:rsidRPr="000A700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EDS</w:t>
      </w:r>
      <w:r w:rsidRPr="000A700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I</w:t>
      </w:r>
      <w:r w:rsidRPr="000A700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X</w:t>
      </w:r>
      <w:r w:rsidRPr="000A700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0A700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MAA</w:t>
      </w:r>
      <w:r w:rsidRPr="000A700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P</w:t>
      </w:r>
      <w:r w:rsidRPr="000A700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QE</w:t>
      </w:r>
      <w:r w:rsidRPr="000A700C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P</w:t>
      </w:r>
      <w:r w:rsidRPr="000A700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MITTQRV</w:t>
      </w:r>
      <w:r w:rsidRPr="000A700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L</w:t>
      </w:r>
      <w:r w:rsidRPr="000A700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V</w:t>
      </w:r>
      <w:r w:rsidRPr="000A700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PP</w:t>
      </w:r>
      <w:r w:rsidRPr="000A700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LPRDE</w:t>
      </w:r>
      <w:r w:rsidRPr="000A700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IV</w:t>
      </w:r>
      <w:r w:rsidRPr="000A700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Y</w:t>
      </w:r>
      <w:r w:rsidRPr="000A700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C</w:t>
      </w:r>
      <w:r w:rsidRPr="000A700C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K</w:t>
      </w:r>
      <w:r w:rsidRPr="000A700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W</w:t>
      </w:r>
      <w:r w:rsidRPr="000A700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SRGI</w:t>
      </w:r>
      <w:r w:rsidRPr="000A700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S</w:t>
      </w:r>
      <w:r w:rsidRPr="000A700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S-ST</w:t>
      </w:r>
      <w:r w:rsidRPr="000A700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M</w:t>
      </w:r>
      <w:r w:rsidRPr="000A700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QE</w:t>
      </w:r>
      <w:r w:rsidRPr="000A700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IG</w:t>
      </w:r>
      <w:r w:rsidRPr="000A700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TR</w:t>
      </w:r>
      <w:r w:rsidRPr="000A700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Y</w:t>
      </w:r>
      <w:r w:rsidRPr="000A700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RR</w:t>
      </w:r>
      <w:r w:rsidRPr="000A700C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P</w:t>
      </w:r>
      <w:r w:rsidRPr="000A700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IYG</w:t>
      </w:r>
      <w:r w:rsidRPr="000A700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T</w:t>
      </w:r>
      <w:r w:rsidRPr="000A700C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SE</w:t>
      </w:r>
      <w:r w:rsidRPr="000A700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0A700C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P</w:t>
      </w:r>
      <w:r w:rsidRPr="000A700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Q</w:t>
      </w:r>
      <w:r w:rsidRPr="000A700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Y</w:t>
      </w:r>
      <w:r w:rsidRPr="000A700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M</w:t>
      </w:r>
      <w:r w:rsidRPr="000A700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GRE</w:t>
      </w:r>
      <w:r w:rsidRPr="000A700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F</w:t>
      </w:r>
      <w:r w:rsidRPr="000A700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0A700C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Y</w:t>
      </w:r>
      <w:r w:rsidRPr="000A700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Q</w:t>
      </w:r>
      <w:r w:rsidRPr="000A700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NC</w:t>
      </w:r>
      <w:r w:rsidRPr="000A700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</w:t>
      </w:r>
      <w:r w:rsidRPr="000A700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L</w:t>
      </w:r>
      <w:r w:rsidRPr="000A700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CIKQ</w:t>
      </w:r>
      <w:r w:rsidRPr="000A700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L</w:t>
      </w:r>
      <w:r w:rsidRPr="000A700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RRED</w:t>
      </w:r>
      <w:r w:rsidRPr="000A700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S</w:t>
      </w:r>
      <w:r w:rsidRPr="000A700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KL</w:t>
      </w:r>
      <w:r w:rsidRPr="000A700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Y</w:t>
      </w:r>
      <w:r w:rsidRPr="000A700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E</w:t>
      </w:r>
      <w:r w:rsidRPr="000A700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L</w:t>
      </w:r>
      <w:r w:rsidRPr="000A700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I</w:t>
      </w:r>
      <w:r w:rsidRPr="000A700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EG</w:t>
      </w:r>
      <w:r w:rsidRPr="000A700C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A</w:t>
      </w:r>
      <w:r w:rsidRPr="000A700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P</w:t>
      </w:r>
      <w:r w:rsidRPr="000A700C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G</w:t>
      </w:r>
      <w:r w:rsidRPr="000A700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0A700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YSI</w:t>
      </w:r>
      <w:r w:rsidRPr="000A700C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G</w:t>
      </w:r>
      <w:r w:rsidRPr="000A700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YVW</w:t>
      </w:r>
      <w:r w:rsidRPr="000A700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L</w:t>
      </w:r>
      <w:r w:rsidRPr="000A700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</w:t>
      </w:r>
      <w:r w:rsidRPr="000A700C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V</w:t>
      </w:r>
      <w:r w:rsidRPr="000A700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T</w:t>
      </w:r>
      <w:r w:rsidRPr="000A700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</w:t>
      </w:r>
    </w:p>
    <w:p w14:paraId="07FFD5C1" w14:textId="77777777" w:rsidR="00243C0B" w:rsidRPr="000A700C" w:rsidRDefault="00243C0B" w:rsidP="000E72D0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0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</w:pPr>
      <w:r w:rsidRPr="000A700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Msp_Ceacam1L2N    ----</w:t>
      </w:r>
      <w:r w:rsidRPr="000A700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A</w:t>
      </w:r>
      <w:r w:rsidRPr="000A700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I</w:t>
      </w:r>
      <w:r w:rsidRPr="000A700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F</w:t>
      </w:r>
      <w:r w:rsidRPr="000A700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HP</w:t>
      </w:r>
      <w:r w:rsidRPr="000A700C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T</w:t>
      </w:r>
      <w:r w:rsidRPr="000A700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</w:t>
      </w:r>
      <w:r w:rsidRPr="000A700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A</w:t>
      </w:r>
      <w:r w:rsidRPr="000A700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EDS</w:t>
      </w:r>
      <w:r w:rsidRPr="000A700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I</w:t>
      </w:r>
      <w:r w:rsidRPr="000A700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N</w:t>
      </w:r>
      <w:r w:rsidRPr="000A700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0A700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MAV</w:t>
      </w:r>
      <w:r w:rsidRPr="000A700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P</w:t>
      </w:r>
      <w:r w:rsidRPr="000A700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QE</w:t>
      </w:r>
      <w:r w:rsidRPr="000A700C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P</w:t>
      </w:r>
      <w:r w:rsidRPr="000A700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MMTTQGF</w:t>
      </w:r>
      <w:r w:rsidRPr="000A700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L</w:t>
      </w:r>
      <w:r w:rsidRPr="000A700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V</w:t>
      </w:r>
      <w:r w:rsidRPr="000A700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PP</w:t>
      </w:r>
      <w:r w:rsidRPr="000A700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LPRDE</w:t>
      </w:r>
      <w:r w:rsidRPr="000A700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IV</w:t>
      </w:r>
      <w:r w:rsidRPr="000A700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Y</w:t>
      </w:r>
      <w:r w:rsidRPr="000A700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C</w:t>
      </w:r>
      <w:r w:rsidRPr="000A700C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K</w:t>
      </w:r>
      <w:r w:rsidRPr="000A700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W</w:t>
      </w:r>
      <w:r w:rsidRPr="000A700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SRGI</w:t>
      </w:r>
      <w:r w:rsidRPr="000A700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S</w:t>
      </w:r>
      <w:r w:rsidRPr="000A700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S-ST</w:t>
      </w:r>
      <w:r w:rsidRPr="000A700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M</w:t>
      </w:r>
      <w:r w:rsidRPr="000A700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QE</w:t>
      </w:r>
      <w:r w:rsidRPr="000A700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IG</w:t>
      </w:r>
      <w:r w:rsidRPr="000A700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TR</w:t>
      </w:r>
      <w:r w:rsidRPr="000A700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Y</w:t>
      </w:r>
      <w:r w:rsidRPr="000A700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RR</w:t>
      </w:r>
      <w:r w:rsidRPr="000A700C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P</w:t>
      </w:r>
      <w:r w:rsidRPr="000A700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KYG</w:t>
      </w:r>
      <w:r w:rsidRPr="000A700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T</w:t>
      </w:r>
      <w:r w:rsidRPr="000A700C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SR</w:t>
      </w:r>
      <w:r w:rsidRPr="000A700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0A700C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P</w:t>
      </w:r>
      <w:r w:rsidRPr="000A700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Q</w:t>
      </w:r>
      <w:r w:rsidRPr="000A700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Y</w:t>
      </w:r>
      <w:r w:rsidRPr="000A700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</w:t>
      </w:r>
      <w:r w:rsidRPr="000A700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GRE</w:t>
      </w:r>
      <w:r w:rsidRPr="000A700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F</w:t>
      </w:r>
      <w:r w:rsidRPr="000A700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0A700C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Y</w:t>
      </w:r>
      <w:r w:rsidRPr="000A700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R</w:t>
      </w:r>
      <w:r w:rsidRPr="000A700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NC</w:t>
      </w:r>
      <w:r w:rsidRPr="000A700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</w:t>
      </w:r>
      <w:r w:rsidRPr="000A700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L</w:t>
      </w:r>
      <w:r w:rsidRPr="000A700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RIEQ</w:t>
      </w:r>
      <w:r w:rsidRPr="000A700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L</w:t>
      </w:r>
      <w:r w:rsidRPr="000A700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RRED</w:t>
      </w:r>
      <w:r w:rsidRPr="000A700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S</w:t>
      </w:r>
      <w:r w:rsidRPr="000A700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KL</w:t>
      </w:r>
      <w:r w:rsidRPr="000A700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Y</w:t>
      </w:r>
      <w:r w:rsidRPr="000A700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E</w:t>
      </w:r>
      <w:r w:rsidRPr="000A700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L</w:t>
      </w:r>
      <w:r w:rsidRPr="000A700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I</w:t>
      </w:r>
      <w:r w:rsidRPr="000A700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EG</w:t>
      </w:r>
      <w:r w:rsidRPr="000A700C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A</w:t>
      </w:r>
      <w:r w:rsidRPr="000A700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P</w:t>
      </w:r>
      <w:r w:rsidRPr="000A700C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G</w:t>
      </w:r>
      <w:r w:rsidRPr="000A700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0A700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YSV</w:t>
      </w:r>
      <w:r w:rsidRPr="000A700C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G</w:t>
      </w:r>
      <w:r w:rsidRPr="000A700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YVW</w:t>
      </w:r>
      <w:r w:rsidRPr="000A700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L</w:t>
      </w:r>
      <w:r w:rsidRPr="000A700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</w:t>
      </w:r>
      <w:r w:rsidRPr="000A700C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V</w:t>
      </w:r>
      <w:r w:rsidRPr="000A700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T</w:t>
      </w:r>
      <w:r w:rsidRPr="000A700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</w:t>
      </w:r>
    </w:p>
    <w:p w14:paraId="7CB81424" w14:textId="77777777" w:rsidR="00243C0B" w:rsidRPr="000A700C" w:rsidRDefault="00243C0B" w:rsidP="000E72D0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0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</w:pPr>
      <w:r w:rsidRPr="000A700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Nna_Ceacam1L2N    ----</w:t>
      </w:r>
      <w:r w:rsidRPr="000A700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A</w:t>
      </w:r>
      <w:r w:rsidRPr="000A700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I</w:t>
      </w:r>
      <w:r w:rsidRPr="000A700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F</w:t>
      </w:r>
      <w:r w:rsidRPr="000A700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HL</w:t>
      </w:r>
      <w:r w:rsidRPr="000A700C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T</w:t>
      </w:r>
      <w:r w:rsidRPr="000A700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</w:t>
      </w:r>
      <w:r w:rsidRPr="000A700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A</w:t>
      </w:r>
      <w:r w:rsidRPr="000A700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EDS</w:t>
      </w:r>
      <w:r w:rsidRPr="000A700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I</w:t>
      </w:r>
      <w:r w:rsidRPr="000A700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N</w:t>
      </w:r>
      <w:r w:rsidRPr="000A700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0A700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MAV</w:t>
      </w:r>
      <w:r w:rsidRPr="000A700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P</w:t>
      </w:r>
      <w:r w:rsidRPr="000A700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QE</w:t>
      </w:r>
      <w:r w:rsidRPr="000A700C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P</w:t>
      </w:r>
      <w:r w:rsidRPr="000A700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MITTQGL</w:t>
      </w:r>
      <w:r w:rsidRPr="000A700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L</w:t>
      </w:r>
      <w:r w:rsidRPr="000A700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V</w:t>
      </w:r>
      <w:r w:rsidRPr="000A700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PP</w:t>
      </w:r>
      <w:r w:rsidRPr="000A700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LPRDE</w:t>
      </w:r>
      <w:r w:rsidRPr="000A700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IV</w:t>
      </w:r>
      <w:r w:rsidRPr="000A700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Y</w:t>
      </w:r>
      <w:r w:rsidRPr="000A700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C</w:t>
      </w:r>
      <w:r w:rsidRPr="000A700C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K</w:t>
      </w:r>
      <w:r w:rsidRPr="000A700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W</w:t>
      </w:r>
      <w:r w:rsidRPr="000A700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SRGI</w:t>
      </w:r>
      <w:r w:rsidRPr="000A700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S</w:t>
      </w:r>
      <w:r w:rsidRPr="000A700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S-ST</w:t>
      </w:r>
      <w:r w:rsidRPr="000A700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M</w:t>
      </w:r>
      <w:r w:rsidRPr="000A700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QE</w:t>
      </w:r>
      <w:r w:rsidRPr="000A700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IG</w:t>
      </w:r>
      <w:r w:rsidRPr="000A700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TR</w:t>
      </w:r>
      <w:r w:rsidRPr="000A700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Y</w:t>
      </w:r>
      <w:r w:rsidRPr="000A700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RR</w:t>
      </w:r>
      <w:r w:rsidRPr="000A700C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P</w:t>
      </w:r>
      <w:r w:rsidRPr="000A700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TDG</w:t>
      </w:r>
      <w:r w:rsidRPr="000A700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T</w:t>
      </w:r>
      <w:r w:rsidRPr="000A700C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SR</w:t>
      </w:r>
      <w:r w:rsidRPr="000A700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0A700C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P</w:t>
      </w:r>
      <w:r w:rsidRPr="000A700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Q</w:t>
      </w:r>
      <w:r w:rsidRPr="000A700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Y</w:t>
      </w:r>
      <w:r w:rsidRPr="000A700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</w:t>
      </w:r>
      <w:r w:rsidRPr="000A700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GRE</w:t>
      </w:r>
      <w:r w:rsidRPr="000A700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</w:t>
      </w:r>
      <w:r w:rsidRPr="000A700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0A700C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Y</w:t>
      </w:r>
      <w:r w:rsidRPr="000A700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P</w:t>
      </w:r>
      <w:r w:rsidRPr="000A700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NC</w:t>
      </w:r>
      <w:r w:rsidRPr="000A700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</w:t>
      </w:r>
      <w:r w:rsidRPr="000A700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L</w:t>
      </w:r>
      <w:r w:rsidRPr="000A700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CIKQ</w:t>
      </w:r>
      <w:r w:rsidRPr="000A700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L</w:t>
      </w:r>
      <w:r w:rsidRPr="000A700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RRED</w:t>
      </w:r>
      <w:r w:rsidRPr="000A700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S</w:t>
      </w:r>
      <w:r w:rsidRPr="000A700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KL</w:t>
      </w:r>
      <w:r w:rsidRPr="000A700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Y</w:t>
      </w:r>
      <w:r w:rsidRPr="000A700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E</w:t>
      </w:r>
      <w:r w:rsidRPr="000A700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L</w:t>
      </w:r>
      <w:r w:rsidRPr="000A700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I</w:t>
      </w:r>
      <w:r w:rsidRPr="000A700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EG</w:t>
      </w:r>
      <w:r w:rsidRPr="000A700C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G</w:t>
      </w:r>
      <w:r w:rsidRPr="000A700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P</w:t>
      </w:r>
      <w:r w:rsidRPr="000A700C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G</w:t>
      </w:r>
      <w:r w:rsidRPr="000A700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0A700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FSV</w:t>
      </w:r>
      <w:r w:rsidRPr="000A700C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G</w:t>
      </w:r>
      <w:r w:rsidRPr="000A700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YVW</w:t>
      </w:r>
      <w:r w:rsidRPr="000A700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L</w:t>
      </w:r>
      <w:r w:rsidRPr="000A700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</w:t>
      </w:r>
      <w:r w:rsidRPr="000A700C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V</w:t>
      </w:r>
      <w:r w:rsidRPr="000A700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T</w:t>
      </w:r>
      <w:r w:rsidRPr="000A700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</w:t>
      </w:r>
    </w:p>
    <w:p w14:paraId="3CE9B0C6" w14:textId="77777777" w:rsidR="00243C0B" w:rsidRPr="000A700C" w:rsidRDefault="00243C0B" w:rsidP="000E72D0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0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</w:pPr>
      <w:r w:rsidRPr="000A700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Bmu_Ceacam1L2N    ----</w:t>
      </w:r>
      <w:r w:rsidRPr="000A700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A</w:t>
      </w:r>
      <w:r w:rsidRPr="000A700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I</w:t>
      </w:r>
      <w:r w:rsidRPr="000A700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F</w:t>
      </w:r>
      <w:r w:rsidRPr="000A700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HF</w:t>
      </w:r>
      <w:r w:rsidRPr="000A700C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A</w:t>
      </w:r>
      <w:r w:rsidRPr="000A700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E</w:t>
      </w:r>
      <w:r w:rsidRPr="000A700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A</w:t>
      </w:r>
      <w:r w:rsidRPr="000A700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GDS</w:t>
      </w:r>
      <w:r w:rsidRPr="000A700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I</w:t>
      </w:r>
      <w:r w:rsidRPr="000A700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N</w:t>
      </w:r>
      <w:r w:rsidRPr="000A700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0A700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MAV</w:t>
      </w:r>
      <w:r w:rsidRPr="000A700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P</w:t>
      </w:r>
      <w:r w:rsidRPr="000A700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QE</w:t>
      </w:r>
      <w:r w:rsidRPr="000A700C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P</w:t>
      </w:r>
      <w:r w:rsidRPr="000A700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MITTQGL</w:t>
      </w:r>
      <w:r w:rsidRPr="000A700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L</w:t>
      </w:r>
      <w:r w:rsidRPr="000A700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V</w:t>
      </w:r>
      <w:r w:rsidRPr="000A700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PP</w:t>
      </w:r>
      <w:r w:rsidRPr="000A700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LPRNE</w:t>
      </w:r>
      <w:r w:rsidRPr="000A700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IV</w:t>
      </w:r>
      <w:r w:rsidRPr="000A700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Y</w:t>
      </w:r>
      <w:r w:rsidRPr="000A700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C</w:t>
      </w:r>
      <w:r w:rsidRPr="000A700C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K</w:t>
      </w:r>
      <w:r w:rsidRPr="000A700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W</w:t>
      </w:r>
      <w:r w:rsidRPr="000A700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SRGV</w:t>
      </w:r>
      <w:r w:rsidRPr="000A700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S</w:t>
      </w:r>
      <w:r w:rsidRPr="000A700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L-NT</w:t>
      </w:r>
      <w:r w:rsidRPr="000A700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M</w:t>
      </w:r>
      <w:r w:rsidRPr="000A700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QE</w:t>
      </w:r>
      <w:r w:rsidRPr="000A700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IG</w:t>
      </w:r>
      <w:r w:rsidRPr="000A700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IR</w:t>
      </w:r>
      <w:r w:rsidRPr="000A700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F</w:t>
      </w:r>
      <w:r w:rsidRPr="000A700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RR</w:t>
      </w:r>
      <w:r w:rsidRPr="000A700C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P</w:t>
      </w:r>
      <w:r w:rsidRPr="000A700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TYG</w:t>
      </w:r>
      <w:r w:rsidRPr="000A700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T</w:t>
      </w:r>
      <w:r w:rsidRPr="000A700C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SQ</w:t>
      </w:r>
      <w:r w:rsidRPr="000A700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0A700C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P</w:t>
      </w:r>
      <w:r w:rsidRPr="000A700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Q</w:t>
      </w:r>
      <w:r w:rsidRPr="000A700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Y</w:t>
      </w:r>
      <w:r w:rsidRPr="000A700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</w:t>
      </w:r>
      <w:r w:rsidRPr="000A700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GRE</w:t>
      </w:r>
      <w:r w:rsidRPr="000A700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F</w:t>
      </w:r>
      <w:r w:rsidRPr="000A700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0A700C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Y</w:t>
      </w:r>
      <w:r w:rsidRPr="000A700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P</w:t>
      </w:r>
      <w:r w:rsidRPr="000A700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NC</w:t>
      </w:r>
      <w:r w:rsidRPr="000A700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</w:t>
      </w:r>
      <w:r w:rsidRPr="000A700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L</w:t>
      </w:r>
      <w:r w:rsidRPr="000A700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RIKQ</w:t>
      </w:r>
      <w:r w:rsidRPr="000A700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L</w:t>
      </w:r>
      <w:r w:rsidRPr="000A700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RRED</w:t>
      </w:r>
      <w:r w:rsidRPr="000A700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S</w:t>
      </w:r>
      <w:r w:rsidRPr="000A700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KL</w:t>
      </w:r>
      <w:r w:rsidRPr="000A700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Y</w:t>
      </w:r>
      <w:r w:rsidRPr="000A700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E</w:t>
      </w:r>
      <w:r w:rsidRPr="000A700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L</w:t>
      </w:r>
      <w:r w:rsidRPr="000A700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I</w:t>
      </w:r>
      <w:r w:rsidRPr="000A700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EG</w:t>
      </w:r>
      <w:r w:rsidRPr="000A700C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A</w:t>
      </w:r>
      <w:r w:rsidRPr="000A700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P</w:t>
      </w:r>
      <w:r w:rsidRPr="000A700C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G</w:t>
      </w:r>
      <w:r w:rsidRPr="000A700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0A700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YSV</w:t>
      </w:r>
      <w:r w:rsidRPr="000A700C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G</w:t>
      </w:r>
      <w:r w:rsidRPr="000A700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YIW</w:t>
      </w:r>
      <w:r w:rsidRPr="000A700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L</w:t>
      </w:r>
      <w:r w:rsidRPr="000A700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</w:t>
      </w:r>
      <w:r w:rsidRPr="000A700C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V</w:t>
      </w:r>
      <w:r w:rsidRPr="000A700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T</w:t>
      </w:r>
      <w:r w:rsidRPr="000A700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</w:t>
      </w:r>
    </w:p>
    <w:p w14:paraId="6C2F73F8" w14:textId="77777777" w:rsidR="00243C0B" w:rsidRPr="000A700C" w:rsidRDefault="00243C0B" w:rsidP="000E72D0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0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</w:pPr>
      <w:r w:rsidRPr="000A700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Dpu_Ceacam1L2N    ----</w:t>
      </w:r>
      <w:r w:rsidRPr="000A700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A</w:t>
      </w:r>
      <w:r w:rsidRPr="000A700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I</w:t>
      </w:r>
      <w:r w:rsidRPr="000A700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F</w:t>
      </w:r>
      <w:r w:rsidRPr="000A700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HL</w:t>
      </w:r>
      <w:r w:rsidRPr="000A700C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A</w:t>
      </w:r>
      <w:r w:rsidRPr="000A700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</w:t>
      </w:r>
      <w:r w:rsidRPr="000A700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A</w:t>
      </w:r>
      <w:r w:rsidRPr="000A700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AVS</w:t>
      </w:r>
      <w:r w:rsidRPr="000A700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I</w:t>
      </w:r>
      <w:r w:rsidRPr="000A700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N</w:t>
      </w:r>
      <w:r w:rsidRPr="000A700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V</w:t>
      </w:r>
      <w:r w:rsidRPr="000A700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VVI</w:t>
      </w:r>
      <w:r w:rsidRPr="000A700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P</w:t>
      </w:r>
      <w:r w:rsidRPr="000A700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PD</w:t>
      </w:r>
      <w:r w:rsidRPr="000A700C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P</w:t>
      </w:r>
      <w:r w:rsidRPr="000A700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KESSSVI</w:t>
      </w:r>
      <w:r w:rsidRPr="000A700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L</w:t>
      </w:r>
      <w:r w:rsidRPr="000A700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M</w:t>
      </w:r>
      <w:r w:rsidRPr="000A700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PP</w:t>
      </w:r>
      <w:r w:rsidRPr="000A700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VPMAG</w:t>
      </w:r>
      <w:r w:rsidRPr="000A700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IV</w:t>
      </w:r>
      <w:r w:rsidRPr="000A700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Y</w:t>
      </w:r>
      <w:r w:rsidRPr="000A700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C</w:t>
      </w:r>
      <w:r w:rsidRPr="000A700C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K</w:t>
      </w:r>
      <w:r w:rsidRPr="000A700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W</w:t>
      </w:r>
      <w:r w:rsidRPr="000A700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SRGS</w:t>
      </w:r>
      <w:r w:rsidRPr="000A700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S</w:t>
      </w:r>
      <w:r w:rsidRPr="000A700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P-DT</w:t>
      </w:r>
      <w:r w:rsidRPr="000A700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M</w:t>
      </w:r>
      <w:r w:rsidRPr="000A700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QQ</w:t>
      </w:r>
      <w:r w:rsidRPr="000A700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IG</w:t>
      </w:r>
      <w:r w:rsidRPr="000A700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IR</w:t>
      </w:r>
      <w:r w:rsidRPr="000A700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Y</w:t>
      </w:r>
      <w:r w:rsidRPr="000A700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LR</w:t>
      </w:r>
      <w:r w:rsidRPr="000A700C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P</w:t>
      </w:r>
      <w:r w:rsidRPr="000A700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NEG</w:t>
      </w:r>
      <w:r w:rsidRPr="000A700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T</w:t>
      </w:r>
      <w:r w:rsidRPr="000A700C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SR</w:t>
      </w:r>
      <w:r w:rsidRPr="000A700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0A700C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P</w:t>
      </w:r>
      <w:r w:rsidRPr="000A700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Q</w:t>
      </w:r>
      <w:r w:rsidRPr="000A700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Y</w:t>
      </w:r>
      <w:r w:rsidRPr="000A700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</w:t>
      </w:r>
      <w:r w:rsidRPr="000A700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GRE</w:t>
      </w:r>
      <w:r w:rsidRPr="000A700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D</w:t>
      </w:r>
      <w:r w:rsidRPr="000A700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0A700C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Y</w:t>
      </w:r>
      <w:r w:rsidRPr="000A700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R</w:t>
      </w:r>
      <w:r w:rsidRPr="000A700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NC</w:t>
      </w:r>
      <w:r w:rsidRPr="000A700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</w:t>
      </w:r>
      <w:r w:rsidRPr="000A700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L</w:t>
      </w:r>
      <w:r w:rsidRPr="000A700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FIRR</w:t>
      </w:r>
      <w:r w:rsidRPr="000A700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L</w:t>
      </w:r>
      <w:r w:rsidRPr="000A700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TSQD</w:t>
      </w:r>
      <w:r w:rsidRPr="000A700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A</w:t>
      </w:r>
      <w:r w:rsidRPr="000A700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TM</w:t>
      </w:r>
      <w:r w:rsidRPr="000A700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Y</w:t>
      </w:r>
      <w:r w:rsidRPr="000A700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E</w:t>
      </w:r>
      <w:r w:rsidRPr="000A700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L</w:t>
      </w:r>
      <w:r w:rsidRPr="000A700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I</w:t>
      </w:r>
      <w:r w:rsidRPr="000A700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EG</w:t>
      </w:r>
      <w:r w:rsidRPr="000A700C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A</w:t>
      </w:r>
      <w:r w:rsidRPr="000A700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P</w:t>
      </w:r>
      <w:r w:rsidRPr="000A700C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S</w:t>
      </w:r>
      <w:r w:rsidRPr="000A700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L</w:t>
      </w:r>
      <w:r w:rsidRPr="000A700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NLV</w:t>
      </w:r>
      <w:r w:rsidRPr="000A700C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G</w:t>
      </w:r>
      <w:r w:rsidRPr="000A700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YAT</w:t>
      </w:r>
      <w:r w:rsidRPr="000A700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V</w:t>
      </w:r>
      <w:r w:rsidRPr="000A700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</w:t>
      </w:r>
      <w:r w:rsidRPr="000A700C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V</w:t>
      </w:r>
      <w:r w:rsidRPr="000A700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S</w:t>
      </w:r>
      <w:r w:rsidRPr="000A700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A</w:t>
      </w:r>
    </w:p>
    <w:p w14:paraId="7380DB57" w14:textId="77777777" w:rsidR="00243C0B" w:rsidRPr="000A700C" w:rsidRDefault="00243C0B" w:rsidP="000E72D0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0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</w:pPr>
      <w:r w:rsidRPr="000A700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Tba_Ceacam1L2aN   ----</w:t>
      </w:r>
      <w:r w:rsidRPr="000A700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A</w:t>
      </w:r>
      <w:r w:rsidRPr="000A700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I</w:t>
      </w:r>
      <w:r w:rsidRPr="000A700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F</w:t>
      </w:r>
      <w:r w:rsidRPr="000A700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HL</w:t>
      </w:r>
      <w:r w:rsidRPr="000A700C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A</w:t>
      </w:r>
      <w:r w:rsidRPr="000A700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R</w:t>
      </w:r>
      <w:r w:rsidRPr="000A700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A</w:t>
      </w:r>
      <w:r w:rsidRPr="000A700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EVS</w:t>
      </w:r>
      <w:r w:rsidRPr="000A700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I</w:t>
      </w:r>
      <w:r w:rsidRPr="000A700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N</w:t>
      </w:r>
      <w:r w:rsidRPr="000A700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V</w:t>
      </w:r>
      <w:r w:rsidRPr="000A700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VVI</w:t>
      </w:r>
      <w:r w:rsidRPr="000A700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P</w:t>
      </w:r>
      <w:r w:rsidRPr="000A700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PN</w:t>
      </w:r>
      <w:r w:rsidRPr="000A700C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P</w:t>
      </w:r>
      <w:r w:rsidRPr="000A700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TESSGVI</w:t>
      </w:r>
      <w:r w:rsidRPr="000A700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L</w:t>
      </w:r>
      <w:r w:rsidRPr="000A700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M</w:t>
      </w:r>
      <w:r w:rsidRPr="000A700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PP</w:t>
      </w:r>
      <w:r w:rsidRPr="000A700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LPMAG</w:t>
      </w:r>
      <w:r w:rsidRPr="000A700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IV</w:t>
      </w:r>
      <w:r w:rsidRPr="000A700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Y</w:t>
      </w:r>
      <w:r w:rsidRPr="000A700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C</w:t>
      </w:r>
      <w:r w:rsidRPr="000A700C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K</w:t>
      </w:r>
      <w:r w:rsidRPr="000A700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W</w:t>
      </w:r>
      <w:r w:rsidRPr="000A700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SWGS</w:t>
      </w:r>
      <w:r w:rsidRPr="000A700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S</w:t>
      </w:r>
      <w:r w:rsidRPr="000A700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P-ET</w:t>
      </w:r>
      <w:r w:rsidRPr="000A700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M</w:t>
      </w:r>
      <w:r w:rsidRPr="000A700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QE</w:t>
      </w:r>
      <w:r w:rsidRPr="000A700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IG</w:t>
      </w:r>
      <w:r w:rsidRPr="000A700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IR</w:t>
      </w:r>
      <w:r w:rsidRPr="000A700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Y</w:t>
      </w:r>
      <w:r w:rsidRPr="000A700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LR</w:t>
      </w:r>
      <w:r w:rsidRPr="000A700C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P</w:t>
      </w:r>
      <w:r w:rsidRPr="000A700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KEG</w:t>
      </w:r>
      <w:r w:rsidRPr="000A700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T</w:t>
      </w:r>
      <w:r w:rsidRPr="000A700C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SR</w:t>
      </w:r>
      <w:r w:rsidRPr="000A700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0A700C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P</w:t>
      </w:r>
      <w:r w:rsidRPr="000A700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Q</w:t>
      </w:r>
      <w:r w:rsidRPr="000A700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Y</w:t>
      </w:r>
      <w:r w:rsidRPr="000A700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</w:t>
      </w:r>
      <w:r w:rsidRPr="000A700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GRE</w:t>
      </w:r>
      <w:r w:rsidRPr="000A700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D</w:t>
      </w:r>
      <w:r w:rsidRPr="000A700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V</w:t>
      </w:r>
      <w:r w:rsidRPr="000A700C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F</w:t>
      </w:r>
      <w:r w:rsidRPr="000A700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Q</w:t>
      </w:r>
      <w:r w:rsidRPr="000A700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NC</w:t>
      </w:r>
      <w:r w:rsidRPr="000A700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</w:t>
      </w:r>
      <w:r w:rsidRPr="000A700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L</w:t>
      </w:r>
      <w:r w:rsidRPr="000A700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SIQR</w:t>
      </w:r>
      <w:r w:rsidRPr="000A700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L</w:t>
      </w:r>
      <w:r w:rsidRPr="000A700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TRQD</w:t>
      </w:r>
      <w:r w:rsidRPr="000A700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A</w:t>
      </w:r>
      <w:r w:rsidRPr="000A700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TM</w:t>
      </w:r>
      <w:r w:rsidRPr="000A700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Y</w:t>
      </w:r>
      <w:r w:rsidRPr="000A700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E</w:t>
      </w:r>
      <w:r w:rsidRPr="000A700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L</w:t>
      </w:r>
      <w:r w:rsidRPr="000A700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I</w:t>
      </w:r>
      <w:r w:rsidRPr="000A700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EG</w:t>
      </w:r>
      <w:r w:rsidRPr="000A700C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A</w:t>
      </w:r>
      <w:r w:rsidRPr="000A700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P</w:t>
      </w:r>
      <w:r w:rsidRPr="000A700C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G</w:t>
      </w:r>
      <w:r w:rsidRPr="000A700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L</w:t>
      </w:r>
      <w:r w:rsidRPr="000A700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NLV</w:t>
      </w:r>
      <w:r w:rsidRPr="000A700C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G</w:t>
      </w:r>
      <w:r w:rsidRPr="000A700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YAT</w:t>
      </w:r>
      <w:r w:rsidRPr="000A700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V</w:t>
      </w:r>
      <w:r w:rsidRPr="000A700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</w:t>
      </w:r>
      <w:r w:rsidRPr="000A700C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F</w:t>
      </w:r>
      <w:r w:rsidRPr="000A700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A</w:t>
      </w:r>
      <w:r w:rsidRPr="000A700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-</w:t>
      </w:r>
    </w:p>
    <w:p w14:paraId="316B8853" w14:textId="77777777" w:rsidR="00243C0B" w:rsidRPr="000A700C" w:rsidRDefault="00243C0B" w:rsidP="000E72D0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0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</w:pPr>
      <w:r w:rsidRPr="000A700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Tel_Ceacam1L2N    ----</w:t>
      </w:r>
      <w:r w:rsidRPr="000A700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A</w:t>
      </w:r>
      <w:r w:rsidRPr="000A700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I</w:t>
      </w:r>
      <w:r w:rsidRPr="000A700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F</w:t>
      </w:r>
      <w:r w:rsidRPr="000A700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HL</w:t>
      </w:r>
      <w:r w:rsidRPr="000A700C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A</w:t>
      </w:r>
      <w:r w:rsidRPr="000A700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</w:t>
      </w:r>
      <w:r w:rsidRPr="000A700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A</w:t>
      </w:r>
      <w:r w:rsidRPr="000A700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EES</w:t>
      </w:r>
      <w:r w:rsidRPr="000A700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I</w:t>
      </w:r>
      <w:r w:rsidRPr="000A700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N</w:t>
      </w:r>
      <w:r w:rsidRPr="000A700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V</w:t>
      </w:r>
      <w:r w:rsidRPr="000A700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AVV</w:t>
      </w:r>
      <w:r w:rsidRPr="000A700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P</w:t>
      </w:r>
      <w:r w:rsidRPr="000A700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PI</w:t>
      </w:r>
      <w:r w:rsidRPr="000A700C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S</w:t>
      </w:r>
      <w:r w:rsidRPr="000A700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RVSSSVL</w:t>
      </w:r>
      <w:r w:rsidRPr="000A700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L</w:t>
      </w:r>
      <w:r w:rsidRPr="000A700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I</w:t>
      </w:r>
      <w:r w:rsidRPr="000A700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PP</w:t>
      </w:r>
      <w:r w:rsidRPr="000A700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LPMDG</w:t>
      </w:r>
      <w:r w:rsidRPr="000A700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IV</w:t>
      </w:r>
      <w:r w:rsidRPr="000A700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F</w:t>
      </w:r>
      <w:r w:rsidRPr="000A700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C</w:t>
      </w:r>
      <w:r w:rsidRPr="000A700C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K</w:t>
      </w:r>
      <w:r w:rsidRPr="000A700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W</w:t>
      </w:r>
      <w:r w:rsidRPr="000A700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SRGS</w:t>
      </w:r>
      <w:r w:rsidRPr="000A700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S</w:t>
      </w:r>
      <w:r w:rsidRPr="000A700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P-RT</w:t>
      </w:r>
      <w:r w:rsidRPr="000A700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M</w:t>
      </w:r>
      <w:r w:rsidRPr="000A700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RE</w:t>
      </w:r>
      <w:r w:rsidRPr="000A700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IG</w:t>
      </w:r>
      <w:r w:rsidRPr="000A700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IR</w:t>
      </w:r>
      <w:r w:rsidRPr="000A700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Y</w:t>
      </w:r>
      <w:r w:rsidRPr="000A700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LR</w:t>
      </w:r>
      <w:r w:rsidRPr="000A700C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P</w:t>
      </w:r>
      <w:r w:rsidRPr="000A700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TKG</w:t>
      </w:r>
      <w:r w:rsidRPr="000A700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T</w:t>
      </w:r>
      <w:r w:rsidRPr="000A700C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SE</w:t>
      </w:r>
      <w:r w:rsidRPr="000A700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0A700C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P</w:t>
      </w:r>
      <w:r w:rsidRPr="000A700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</w:t>
      </w:r>
      <w:r w:rsidRPr="000A700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H</w:t>
      </w:r>
      <w:r w:rsidRPr="000A700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</w:t>
      </w:r>
      <w:r w:rsidRPr="000A700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GRE</w:t>
      </w:r>
      <w:r w:rsidRPr="000A700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</w:t>
      </w:r>
      <w:r w:rsidRPr="000A700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0A700C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F</w:t>
      </w:r>
      <w:r w:rsidRPr="000A700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</w:t>
      </w:r>
      <w:r w:rsidRPr="000A700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NC</w:t>
      </w:r>
      <w:r w:rsidRPr="000A700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</w:t>
      </w:r>
      <w:r w:rsidRPr="000A700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L</w:t>
      </w:r>
      <w:r w:rsidRPr="000A700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LIQQ</w:t>
      </w:r>
      <w:r w:rsidRPr="000A700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L</w:t>
      </w:r>
      <w:r w:rsidRPr="000A700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TQED</w:t>
      </w:r>
      <w:r w:rsidRPr="000A700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A</w:t>
      </w:r>
      <w:r w:rsidRPr="000A700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TM</w:t>
      </w:r>
      <w:r w:rsidRPr="000A700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Y</w:t>
      </w:r>
      <w:r w:rsidRPr="000A700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E</w:t>
      </w:r>
      <w:r w:rsidRPr="000A700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L</w:t>
      </w:r>
      <w:r w:rsidRPr="000A700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I</w:t>
      </w:r>
      <w:r w:rsidRPr="000A700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EG</w:t>
      </w:r>
      <w:r w:rsidRPr="000A700C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A</w:t>
      </w:r>
      <w:r w:rsidRPr="000A700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P</w:t>
      </w:r>
      <w:r w:rsidRPr="000A700C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G</w:t>
      </w:r>
      <w:r w:rsidRPr="000A700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0A700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MNA</w:t>
      </w:r>
      <w:r w:rsidRPr="000A700C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G</w:t>
      </w:r>
      <w:r w:rsidRPr="000A700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YAT</w:t>
      </w:r>
      <w:r w:rsidRPr="000A700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V</w:t>
      </w:r>
      <w:r w:rsidRPr="000A700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K</w:t>
      </w:r>
      <w:r w:rsidRPr="000A700C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F</w:t>
      </w:r>
      <w:r w:rsidRPr="000A700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A</w:t>
      </w:r>
      <w:r w:rsidRPr="000A700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-</w:t>
      </w:r>
    </w:p>
    <w:p w14:paraId="0559AB67" w14:textId="77777777" w:rsidR="00243C0B" w:rsidRPr="000A700C" w:rsidRDefault="00243C0B" w:rsidP="000E72D0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0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</w:pPr>
      <w:r w:rsidRPr="000A700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Mvi_Ceacam1L2N    TNLL</w:t>
      </w:r>
      <w:r w:rsidRPr="000A700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A</w:t>
      </w:r>
      <w:r w:rsidRPr="000A700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R</w:t>
      </w:r>
      <w:r w:rsidRPr="000A700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F</w:t>
      </w:r>
      <w:r w:rsidRPr="000A700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WL</w:t>
      </w:r>
      <w:r w:rsidRPr="000A700C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V</w:t>
      </w:r>
      <w:r w:rsidRPr="000A700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E</w:t>
      </w:r>
      <w:r w:rsidRPr="000A700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A</w:t>
      </w:r>
      <w:r w:rsidRPr="000A700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DGE</w:t>
      </w:r>
      <w:r w:rsidRPr="000A700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I</w:t>
      </w:r>
      <w:r w:rsidRPr="000A700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A</w:t>
      </w:r>
      <w:r w:rsidRPr="000A700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0A700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TLD</w:t>
      </w:r>
      <w:r w:rsidRPr="000A700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P</w:t>
      </w:r>
      <w:r w:rsidRPr="000A700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PK</w:t>
      </w:r>
      <w:r w:rsidRPr="000A700C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P</w:t>
      </w:r>
      <w:r w:rsidRPr="000A700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MEGQEIV</w:t>
      </w:r>
      <w:r w:rsidRPr="000A700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L</w:t>
      </w:r>
      <w:r w:rsidRPr="000A700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Q</w:t>
      </w:r>
      <w:r w:rsidRPr="000A700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PP</w:t>
      </w:r>
      <w:r w:rsidRPr="000A700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EPPAD</w:t>
      </w:r>
      <w:r w:rsidRPr="000A700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IV</w:t>
      </w:r>
      <w:r w:rsidRPr="000A700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Y</w:t>
      </w:r>
      <w:r w:rsidRPr="000A700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C</w:t>
      </w:r>
      <w:r w:rsidRPr="000A700C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S</w:t>
      </w:r>
      <w:r w:rsidRPr="000A700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W</w:t>
      </w:r>
      <w:r w:rsidRPr="000A700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SRGE</w:t>
      </w:r>
      <w:r w:rsidRPr="000A700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T</w:t>
      </w:r>
      <w:r w:rsidRPr="000A700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P-DT</w:t>
      </w:r>
      <w:r w:rsidRPr="000A700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M</w:t>
      </w:r>
      <w:r w:rsidRPr="000A700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KI</w:t>
      </w:r>
      <w:r w:rsidRPr="000A700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IG</w:t>
      </w:r>
      <w:r w:rsidRPr="000A700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RL</w:t>
      </w:r>
      <w:r w:rsidRPr="000A700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F</w:t>
      </w:r>
      <w:r w:rsidRPr="000A700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RS</w:t>
      </w:r>
      <w:r w:rsidRPr="000A700C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P</w:t>
      </w:r>
      <w:r w:rsidRPr="000A700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YEG</w:t>
      </w:r>
      <w:r w:rsidRPr="000A700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S</w:t>
      </w:r>
      <w:r w:rsidRPr="000A700C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NR</w:t>
      </w:r>
      <w:r w:rsidRPr="000A700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0A700C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P</w:t>
      </w:r>
      <w:r w:rsidRPr="000A700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</w:t>
      </w:r>
      <w:r w:rsidRPr="000A700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Y</w:t>
      </w:r>
      <w:r w:rsidRPr="000A700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</w:t>
      </w:r>
      <w:r w:rsidRPr="000A700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GRE</w:t>
      </w:r>
      <w:r w:rsidRPr="000A700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</w:t>
      </w:r>
      <w:r w:rsidRPr="000A700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0A700C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Y</w:t>
      </w:r>
      <w:r w:rsidRPr="000A700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K</w:t>
      </w:r>
      <w:r w:rsidRPr="000A700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NC</w:t>
      </w:r>
      <w:r w:rsidRPr="000A700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</w:t>
      </w:r>
      <w:r w:rsidRPr="000A700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L</w:t>
      </w:r>
      <w:r w:rsidRPr="000A700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HIQD</w:t>
      </w:r>
      <w:r w:rsidRPr="000A700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L</w:t>
      </w:r>
      <w:r w:rsidRPr="000A700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KLQD</w:t>
      </w:r>
      <w:r w:rsidRPr="000A700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S</w:t>
      </w:r>
      <w:r w:rsidRPr="000A700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ST</w:t>
      </w:r>
      <w:r w:rsidRPr="000A700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Y</w:t>
      </w:r>
      <w:r w:rsidRPr="000A700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M</w:t>
      </w:r>
      <w:r w:rsidRPr="000A700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L</w:t>
      </w:r>
      <w:r w:rsidRPr="000A700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</w:t>
      </w:r>
      <w:r w:rsidRPr="000A700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EG</w:t>
      </w:r>
      <w:r w:rsidRPr="000A700C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A</w:t>
      </w:r>
      <w:r w:rsidRPr="000A700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P</w:t>
      </w:r>
      <w:r w:rsidRPr="000A700C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G</w:t>
      </w:r>
      <w:r w:rsidRPr="000A700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V</w:t>
      </w:r>
      <w:r w:rsidRPr="000A700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SLE</w:t>
      </w:r>
      <w:r w:rsidRPr="000A700C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G</w:t>
      </w:r>
      <w:r w:rsidRPr="000A700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LIK</w:t>
      </w:r>
      <w:r w:rsidRPr="000A700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L</w:t>
      </w:r>
      <w:r w:rsidRPr="000A700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V</w:t>
      </w:r>
      <w:r w:rsidRPr="000A700C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I</w:t>
      </w:r>
      <w:r w:rsidRPr="000A700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S</w:t>
      </w:r>
      <w:r w:rsidRPr="000A700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-</w:t>
      </w:r>
    </w:p>
    <w:p w14:paraId="5C113A53" w14:textId="77777777" w:rsidR="00243C0B" w:rsidRPr="000A700C" w:rsidRDefault="00243C0B" w:rsidP="000E72D0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0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</w:pPr>
      <w:r w:rsidRPr="000A700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Sbo_Ceacam1L2N    TNLL</w:t>
      </w:r>
      <w:r w:rsidRPr="000A700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A</w:t>
      </w:r>
      <w:r w:rsidRPr="000A700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R</w:t>
      </w:r>
      <w:r w:rsidRPr="000A700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F</w:t>
      </w:r>
      <w:r w:rsidRPr="000A700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WL</w:t>
      </w:r>
      <w:r w:rsidRPr="000A700C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V</w:t>
      </w:r>
      <w:r w:rsidRPr="000A700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E</w:t>
      </w:r>
      <w:r w:rsidRPr="000A700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A</w:t>
      </w:r>
      <w:r w:rsidRPr="000A700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DGE</w:t>
      </w:r>
      <w:r w:rsidRPr="000A700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I</w:t>
      </w:r>
      <w:r w:rsidRPr="000A700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A</w:t>
      </w:r>
      <w:r w:rsidRPr="000A700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0A700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TLD</w:t>
      </w:r>
      <w:r w:rsidRPr="000A700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P</w:t>
      </w:r>
      <w:r w:rsidRPr="000A700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SK</w:t>
      </w:r>
      <w:r w:rsidRPr="000A700C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P</w:t>
      </w:r>
      <w:r w:rsidRPr="000A700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MEGQEIV</w:t>
      </w:r>
      <w:r w:rsidRPr="000A700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L</w:t>
      </w:r>
      <w:r w:rsidRPr="000A700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Q</w:t>
      </w:r>
      <w:r w:rsidRPr="000A700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PP</w:t>
      </w:r>
      <w:r w:rsidRPr="000A700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EPPAD</w:t>
      </w:r>
      <w:r w:rsidRPr="000A700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IV</w:t>
      </w:r>
      <w:r w:rsidRPr="000A700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Y</w:t>
      </w:r>
      <w:r w:rsidRPr="000A700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C</w:t>
      </w:r>
      <w:r w:rsidRPr="000A700C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S</w:t>
      </w:r>
      <w:r w:rsidRPr="000A700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W</w:t>
      </w:r>
      <w:r w:rsidRPr="000A700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SRGE</w:t>
      </w:r>
      <w:r w:rsidRPr="000A700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T</w:t>
      </w:r>
      <w:r w:rsidRPr="000A700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P-DT</w:t>
      </w:r>
      <w:r w:rsidRPr="000A700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M</w:t>
      </w:r>
      <w:r w:rsidRPr="000A700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KI</w:t>
      </w:r>
      <w:r w:rsidRPr="000A700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IG</w:t>
      </w:r>
      <w:r w:rsidRPr="000A700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RL</w:t>
      </w:r>
      <w:r w:rsidRPr="000A700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F</w:t>
      </w:r>
      <w:r w:rsidRPr="000A700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WS</w:t>
      </w:r>
      <w:r w:rsidRPr="000A700C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P</w:t>
      </w:r>
      <w:r w:rsidRPr="000A700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YEG</w:t>
      </w:r>
      <w:r w:rsidRPr="000A700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S</w:t>
      </w:r>
      <w:r w:rsidRPr="000A700C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NR</w:t>
      </w:r>
      <w:r w:rsidRPr="000A700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0A700C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P</w:t>
      </w:r>
      <w:r w:rsidRPr="000A700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</w:t>
      </w:r>
      <w:r w:rsidRPr="000A700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Y</w:t>
      </w:r>
      <w:r w:rsidRPr="000A700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</w:t>
      </w:r>
      <w:r w:rsidRPr="000A700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GRE</w:t>
      </w:r>
      <w:r w:rsidRPr="000A700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</w:t>
      </w:r>
      <w:r w:rsidRPr="000A700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0A700C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Y</w:t>
      </w:r>
      <w:r w:rsidRPr="000A700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K</w:t>
      </w:r>
      <w:r w:rsidRPr="000A700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NC</w:t>
      </w:r>
      <w:r w:rsidRPr="000A700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</w:t>
      </w:r>
      <w:r w:rsidRPr="000A700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L</w:t>
      </w:r>
      <w:r w:rsidRPr="000A700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HIQD</w:t>
      </w:r>
      <w:r w:rsidRPr="000A700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L</w:t>
      </w:r>
      <w:r w:rsidRPr="000A700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KLQD</w:t>
      </w:r>
      <w:r w:rsidRPr="000A700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S</w:t>
      </w:r>
      <w:r w:rsidRPr="000A700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ST</w:t>
      </w:r>
      <w:r w:rsidRPr="000A700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Y</w:t>
      </w:r>
      <w:r w:rsidRPr="000A700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M</w:t>
      </w:r>
      <w:r w:rsidRPr="000A700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L</w:t>
      </w:r>
      <w:r w:rsidRPr="000A700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</w:t>
      </w:r>
      <w:r w:rsidRPr="000A700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EG</w:t>
      </w:r>
      <w:r w:rsidRPr="000A700C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A</w:t>
      </w:r>
      <w:r w:rsidRPr="000A700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P</w:t>
      </w:r>
      <w:r w:rsidRPr="000A700C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G</w:t>
      </w:r>
      <w:r w:rsidRPr="000A700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V</w:t>
      </w:r>
      <w:r w:rsidRPr="000A700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SLE</w:t>
      </w:r>
      <w:r w:rsidRPr="000A700C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G</w:t>
      </w:r>
      <w:r w:rsidRPr="000A700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LIK</w:t>
      </w:r>
      <w:r w:rsidRPr="000A700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L</w:t>
      </w:r>
      <w:r w:rsidRPr="000A700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V</w:t>
      </w:r>
      <w:r w:rsidRPr="000A700C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I</w:t>
      </w:r>
      <w:r w:rsidRPr="000A700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S</w:t>
      </w:r>
      <w:r w:rsidRPr="000A700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-</w:t>
      </w:r>
    </w:p>
    <w:p w14:paraId="1BF76CED" w14:textId="77777777" w:rsidR="00243C0B" w:rsidRPr="000A700C" w:rsidRDefault="00243C0B" w:rsidP="000E72D0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0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</w:pPr>
      <w:r w:rsidRPr="000A700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Pbi_Ceacam1L2N    TNLL</w:t>
      </w:r>
      <w:r w:rsidRPr="000A700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A</w:t>
      </w:r>
      <w:r w:rsidRPr="000A700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H</w:t>
      </w:r>
      <w:r w:rsidRPr="000A700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F</w:t>
      </w:r>
      <w:r w:rsidRPr="000A700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WL</w:t>
      </w:r>
      <w:r w:rsidRPr="000A700C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V</w:t>
      </w:r>
      <w:r w:rsidRPr="000A700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K</w:t>
      </w:r>
      <w:r w:rsidRPr="000A700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A</w:t>
      </w:r>
      <w:r w:rsidRPr="000A700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DGE</w:t>
      </w:r>
      <w:r w:rsidRPr="000A700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I</w:t>
      </w:r>
      <w:r w:rsidRPr="000A700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A</w:t>
      </w:r>
      <w:r w:rsidRPr="000A700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0A700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TLD</w:t>
      </w:r>
      <w:r w:rsidRPr="000A700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P</w:t>
      </w:r>
      <w:r w:rsidRPr="000A700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SK</w:t>
      </w:r>
      <w:r w:rsidRPr="000A700C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P</w:t>
      </w:r>
      <w:r w:rsidRPr="000A700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MEGQEIV</w:t>
      </w:r>
      <w:r w:rsidRPr="000A700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L</w:t>
      </w:r>
      <w:r w:rsidRPr="000A700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Q</w:t>
      </w:r>
      <w:r w:rsidRPr="000A700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PP</w:t>
      </w:r>
      <w:r w:rsidRPr="000A700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EPPAD</w:t>
      </w:r>
      <w:r w:rsidRPr="000A700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IV</w:t>
      </w:r>
      <w:r w:rsidRPr="000A700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Y</w:t>
      </w:r>
      <w:r w:rsidRPr="000A700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C</w:t>
      </w:r>
      <w:r w:rsidRPr="000A700C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S</w:t>
      </w:r>
      <w:r w:rsidRPr="000A700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W</w:t>
      </w:r>
      <w:r w:rsidRPr="000A700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SRGE</w:t>
      </w:r>
      <w:r w:rsidRPr="000A700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T</w:t>
      </w:r>
      <w:r w:rsidRPr="000A700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P-DT</w:t>
      </w:r>
      <w:r w:rsidRPr="000A700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M</w:t>
      </w:r>
      <w:r w:rsidRPr="000A700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KI</w:t>
      </w:r>
      <w:r w:rsidRPr="000A700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IG</w:t>
      </w:r>
      <w:r w:rsidRPr="000A700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RL</w:t>
      </w:r>
      <w:r w:rsidRPr="000A700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F</w:t>
      </w:r>
      <w:r w:rsidRPr="000A700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RS</w:t>
      </w:r>
      <w:r w:rsidRPr="000A700C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P</w:t>
      </w:r>
      <w:r w:rsidRPr="000A700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CEG</w:t>
      </w:r>
      <w:r w:rsidRPr="000A700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S</w:t>
      </w:r>
      <w:r w:rsidRPr="000A700C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SR</w:t>
      </w:r>
      <w:r w:rsidRPr="000A700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0A700C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P</w:t>
      </w:r>
      <w:r w:rsidRPr="000A700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</w:t>
      </w:r>
      <w:r w:rsidRPr="000A700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Y</w:t>
      </w:r>
      <w:r w:rsidRPr="000A700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</w:t>
      </w:r>
      <w:r w:rsidRPr="000A700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GRE</w:t>
      </w:r>
      <w:r w:rsidRPr="000A700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</w:t>
      </w:r>
      <w:r w:rsidRPr="000A700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0A700C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Y</w:t>
      </w:r>
      <w:r w:rsidRPr="000A700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E</w:t>
      </w:r>
      <w:r w:rsidRPr="000A700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NC</w:t>
      </w:r>
      <w:r w:rsidRPr="000A700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</w:t>
      </w:r>
      <w:r w:rsidRPr="000A700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L</w:t>
      </w:r>
      <w:r w:rsidRPr="000A700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HTQD</w:t>
      </w:r>
      <w:r w:rsidRPr="000A700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L</w:t>
      </w:r>
      <w:r w:rsidRPr="000A700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KLQD</w:t>
      </w:r>
      <w:r w:rsidRPr="000A700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S</w:t>
      </w:r>
      <w:r w:rsidRPr="000A700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ST</w:t>
      </w:r>
      <w:r w:rsidRPr="000A700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Y</w:t>
      </w:r>
      <w:r w:rsidRPr="000A700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M</w:t>
      </w:r>
      <w:r w:rsidRPr="000A700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L</w:t>
      </w:r>
      <w:r w:rsidRPr="000A700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</w:t>
      </w:r>
      <w:r w:rsidRPr="000A700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EG</w:t>
      </w:r>
      <w:r w:rsidRPr="000A700C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A</w:t>
      </w:r>
      <w:r w:rsidRPr="000A700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P</w:t>
      </w:r>
      <w:r w:rsidRPr="000A700C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G</w:t>
      </w:r>
      <w:r w:rsidRPr="000A700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V</w:t>
      </w:r>
      <w:r w:rsidRPr="000A700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SLE</w:t>
      </w:r>
      <w:r w:rsidRPr="000A700C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S</w:t>
      </w:r>
      <w:r w:rsidRPr="000A700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HIK</w:t>
      </w:r>
      <w:r w:rsidRPr="000A700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L</w:t>
      </w:r>
      <w:r w:rsidRPr="000A700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V</w:t>
      </w:r>
      <w:r w:rsidRPr="000A700C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I</w:t>
      </w:r>
      <w:r w:rsidRPr="000A700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S</w:t>
      </w:r>
      <w:r w:rsidRPr="000A700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-</w:t>
      </w:r>
    </w:p>
    <w:p w14:paraId="1F0281C9" w14:textId="4FAEEC90" w:rsidR="006A36ED" w:rsidRPr="0055530F" w:rsidRDefault="00243C0B" w:rsidP="000E72D0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0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sz w:val="16"/>
          <w:szCs w:val="16"/>
          <w:lang w:val="en-US"/>
        </w:rPr>
      </w:pPr>
      <w:r w:rsidRPr="000A700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 xml:space="preserve">                  </w:t>
      </w:r>
      <w:r w:rsidRPr="000A700C">
        <w:rPr>
          <w:rFonts w:ascii="Consolas" w:eastAsia="Times New Roman" w:hAnsi="Consolas" w:cs="Courier New"/>
          <w:color w:val="FF1493"/>
          <w:kern w:val="0"/>
          <w:sz w:val="16"/>
          <w:szCs w:val="16"/>
          <w:lang w:val="en-US" w:eastAsia="de-DE"/>
          <w14:ligatures w14:val="none"/>
        </w:rPr>
        <w:t xml:space="preserve">    : *  . :   * :   *  .       : **     **:*.*    :    *  **  :  .   :..*. : *** :. ** *    :    :  * * **.*.:   .   : .: </w:t>
      </w:r>
    </w:p>
    <w:p w14:paraId="1FEF8044" w14:textId="77777777" w:rsidR="00243C0B" w:rsidRDefault="00243C0B">
      <w:pPr>
        <w:rPr>
          <w:rFonts w:ascii="Calibri" w:eastAsia="Times New Roman" w:hAnsi="Calibri" w:cs="Calibri"/>
          <w:b/>
          <w:bCs/>
          <w:color w:val="333333"/>
          <w:kern w:val="0"/>
          <w:lang w:val="en-US" w:eastAsia="de-DE"/>
          <w14:ligatures w14:val="none"/>
        </w:rPr>
      </w:pPr>
      <w:r>
        <w:rPr>
          <w:rFonts w:ascii="Calibri" w:eastAsia="Times New Roman" w:hAnsi="Calibri" w:cs="Calibri"/>
          <w:b/>
          <w:bCs/>
          <w:color w:val="333333"/>
          <w:kern w:val="0"/>
          <w:lang w:val="en-US" w:eastAsia="de-DE"/>
          <w14:ligatures w14:val="none"/>
        </w:rPr>
        <w:br w:type="page"/>
      </w:r>
    </w:p>
    <w:p w14:paraId="72E032E2" w14:textId="532C93DD" w:rsidR="00EF46F5" w:rsidRDefault="00EF46F5" w:rsidP="00EF46F5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alibri" w:eastAsia="Times New Roman" w:hAnsi="Calibri" w:cs="Calibri"/>
          <w:b/>
          <w:bCs/>
          <w:color w:val="333333"/>
          <w:kern w:val="0"/>
          <w:lang w:val="en-US" w:eastAsia="de-DE"/>
          <w14:ligatures w14:val="none"/>
        </w:rPr>
      </w:pPr>
      <w:r w:rsidRPr="006A36ED">
        <w:rPr>
          <w:rFonts w:ascii="Calibri" w:eastAsia="Times New Roman" w:hAnsi="Calibri" w:cs="Calibri"/>
          <w:b/>
          <w:bCs/>
          <w:color w:val="333333"/>
          <w:kern w:val="0"/>
          <w:lang w:val="en-US" w:eastAsia="de-DE"/>
          <w14:ligatures w14:val="none"/>
        </w:rPr>
        <w:lastRenderedPageBreak/>
        <w:t>Snake CEACAM1L</w:t>
      </w:r>
      <w:r>
        <w:rPr>
          <w:rFonts w:ascii="Calibri" w:eastAsia="Times New Roman" w:hAnsi="Calibri" w:cs="Calibri"/>
          <w:b/>
          <w:bCs/>
          <w:color w:val="333333"/>
          <w:kern w:val="0"/>
          <w:lang w:val="en-US" w:eastAsia="de-DE"/>
          <w14:ligatures w14:val="none"/>
        </w:rPr>
        <w:t>3</w:t>
      </w:r>
      <w:r w:rsidRPr="006A36ED">
        <w:rPr>
          <w:rFonts w:ascii="Calibri" w:eastAsia="Times New Roman" w:hAnsi="Calibri" w:cs="Calibri"/>
          <w:b/>
          <w:bCs/>
          <w:color w:val="333333"/>
          <w:kern w:val="0"/>
          <w:lang w:val="en-US" w:eastAsia="de-DE"/>
          <w14:ligatures w14:val="none"/>
        </w:rPr>
        <w:t xml:space="preserve">N </w:t>
      </w:r>
      <w:r w:rsidR="0057793F">
        <w:rPr>
          <w:rFonts w:ascii="Calibri" w:eastAsia="Times New Roman" w:hAnsi="Calibri" w:cs="Calibri"/>
          <w:b/>
          <w:bCs/>
          <w:color w:val="333333"/>
          <w:kern w:val="0"/>
          <w:lang w:val="en-US" w:eastAsia="de-DE"/>
          <w14:ligatures w14:val="none"/>
        </w:rPr>
        <w:t xml:space="preserve">exon </w:t>
      </w:r>
      <w:r w:rsidRPr="006A36ED">
        <w:rPr>
          <w:rFonts w:ascii="Calibri" w:eastAsia="Times New Roman" w:hAnsi="Calibri" w:cs="Calibri"/>
          <w:b/>
          <w:bCs/>
          <w:color w:val="333333"/>
          <w:kern w:val="0"/>
          <w:lang w:val="en-US" w:eastAsia="de-DE"/>
          <w14:ligatures w14:val="none"/>
        </w:rPr>
        <w:t>amino acid alignment</w:t>
      </w:r>
    </w:p>
    <w:p w14:paraId="3CA403AC" w14:textId="77777777" w:rsidR="00EF46F5" w:rsidRDefault="00EF46F5" w:rsidP="00A1652C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alibri" w:eastAsia="Times New Roman" w:hAnsi="Calibri" w:cs="Calibri"/>
          <w:b/>
          <w:bCs/>
          <w:color w:val="333333"/>
          <w:kern w:val="0"/>
          <w:lang w:val="en-US" w:eastAsia="de-DE"/>
          <w14:ligatures w14:val="none"/>
        </w:rPr>
      </w:pPr>
    </w:p>
    <w:p w14:paraId="6A71DD05" w14:textId="77777777" w:rsidR="00A1652C" w:rsidRPr="00A1652C" w:rsidRDefault="00A1652C" w:rsidP="00A1652C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</w:pP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 xml:space="preserve">                          10        20        30        40        50        60        70        80        90       100       110       120</w:t>
      </w:r>
    </w:p>
    <w:p w14:paraId="2D39086C" w14:textId="77777777" w:rsidR="00A1652C" w:rsidRPr="00A1652C" w:rsidRDefault="00A1652C" w:rsidP="00A1652C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</w:pP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 xml:space="preserve">                           |         |         |         |         |         |         |         |         |         |         |         |</w:t>
      </w:r>
    </w:p>
    <w:p w14:paraId="0004D787" w14:textId="77777777" w:rsidR="00A1652C" w:rsidRPr="00A1652C" w:rsidRDefault="00A1652C" w:rsidP="00A1652C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</w:pP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Coe_Ceacam1L3N    --PFFH----LAG------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A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E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VM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V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Q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VS</w:t>
      </w:r>
      <w:r w:rsidRPr="00A1652C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D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PPN</w:t>
      </w:r>
      <w:r w:rsidRPr="00A1652C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P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ME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K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L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D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V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R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L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D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P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P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K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PLDE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V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Y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CSWS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R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SP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E</w:t>
      </w:r>
      <w:r w:rsidRPr="00A1652C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T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M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E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IG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I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R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F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RPP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N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GS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QG</w:t>
      </w:r>
      <w:r w:rsidRPr="00A1652C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P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Q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YT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K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RE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D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I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YT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NCSL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V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I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RG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L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R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FQ</w:t>
      </w:r>
      <w:r w:rsidRPr="00A1652C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D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S</w:t>
      </w:r>
      <w:r w:rsidRPr="00A1652C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VN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Y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M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L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TE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A1652C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G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P</w:t>
      </w:r>
      <w:r w:rsidRPr="00A1652C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G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LFY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VG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YA</w:t>
      </w:r>
      <w:r w:rsidRPr="00A1652C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T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IT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V</w:t>
      </w:r>
    </w:p>
    <w:p w14:paraId="54CD03AC" w14:textId="77777777" w:rsidR="00A1652C" w:rsidRPr="00A1652C" w:rsidRDefault="00A1652C" w:rsidP="00A1652C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</w:pP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Cpy_Ceacam1L3N    --PFFH----LAG------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A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E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VM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V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Q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VS</w:t>
      </w:r>
      <w:r w:rsidRPr="00A1652C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D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PPN</w:t>
      </w:r>
      <w:r w:rsidRPr="00A1652C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P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ME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K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L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D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V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R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L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D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P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P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K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PLDE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V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Y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CSWS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R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SP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E</w:t>
      </w:r>
      <w:r w:rsidRPr="00A1652C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T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M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E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IG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I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R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F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RPP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N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GS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QG</w:t>
      </w:r>
      <w:r w:rsidRPr="00A1652C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P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Q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YT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K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RE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D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I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YT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NCSL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V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I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RG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L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R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FQ</w:t>
      </w:r>
      <w:r w:rsidRPr="00A1652C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D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S</w:t>
      </w:r>
      <w:r w:rsidRPr="00A1652C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VN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Y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M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L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TE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A1652C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G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P</w:t>
      </w:r>
      <w:r w:rsidRPr="00A1652C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G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LFY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VG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YA</w:t>
      </w:r>
      <w:r w:rsidRPr="00A1652C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T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IT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V</w:t>
      </w:r>
    </w:p>
    <w:p w14:paraId="5812CF13" w14:textId="77777777" w:rsidR="00A1652C" w:rsidRPr="00A1652C" w:rsidRDefault="00A1652C" w:rsidP="00A1652C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</w:pP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Cho_Ceacam1L3N    --PFFH----LAG------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A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E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VM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V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Q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VS</w:t>
      </w:r>
      <w:r w:rsidRPr="00A1652C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D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PPN</w:t>
      </w:r>
      <w:r w:rsidRPr="00A1652C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P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ME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L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D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V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R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L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D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P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P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K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PLDE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V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Y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CSWS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R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SP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E</w:t>
      </w:r>
      <w:r w:rsidRPr="00A1652C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T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M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E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IG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I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R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F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RPP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N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GS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QG</w:t>
      </w:r>
      <w:r w:rsidRPr="00A1652C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P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Q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YT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K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RE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D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I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YT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NCSL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V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I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RG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L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R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FQ</w:t>
      </w:r>
      <w:r w:rsidRPr="00A1652C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D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S</w:t>
      </w:r>
      <w:r w:rsidRPr="00A1652C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VN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Y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M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L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IE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A1652C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G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P</w:t>
      </w:r>
      <w:r w:rsidRPr="00A1652C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G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LFY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VG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YA</w:t>
      </w:r>
      <w:r w:rsidRPr="00A1652C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T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IT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V</w:t>
      </w:r>
    </w:p>
    <w:p w14:paraId="649F01B0" w14:textId="77777777" w:rsidR="00A1652C" w:rsidRPr="00A1652C" w:rsidRDefault="00A1652C" w:rsidP="00A1652C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</w:pP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Cvi_Ceacam1L3N    --PFFH----LAG------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A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E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VT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V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Q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VS</w:t>
      </w:r>
      <w:r w:rsidRPr="00A1652C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D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PPN</w:t>
      </w:r>
      <w:r w:rsidRPr="00A1652C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P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ME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K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L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D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V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R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L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D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P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P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K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PLDE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V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Y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CSWS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R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SP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E</w:t>
      </w:r>
      <w:r w:rsidRPr="00A1652C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T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M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E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IG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I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R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F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RPP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N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GS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QG</w:t>
      </w:r>
      <w:r w:rsidRPr="00A1652C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P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Q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YT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K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RE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D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I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YP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NCSL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V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I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RG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L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R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FQ</w:t>
      </w:r>
      <w:r w:rsidRPr="00A1652C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D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S</w:t>
      </w:r>
      <w:r w:rsidRPr="00A1652C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VN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Y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M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L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IE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A1652C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G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P</w:t>
      </w:r>
      <w:r w:rsidRPr="00A1652C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G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LFY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VG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YA</w:t>
      </w:r>
      <w:r w:rsidRPr="00A1652C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T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IT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V</w:t>
      </w:r>
    </w:p>
    <w:p w14:paraId="4310AB75" w14:textId="77777777" w:rsidR="00A1652C" w:rsidRPr="00A1652C" w:rsidRDefault="00A1652C" w:rsidP="00A1652C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</w:pP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Cad_Ceacam1L3N    --PFFH----LAG------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A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E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VT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V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Q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VS</w:t>
      </w:r>
      <w:r w:rsidRPr="00A1652C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D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PPN</w:t>
      </w:r>
      <w:r w:rsidRPr="00A1652C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P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ME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K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L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D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V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R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L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D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P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P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K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PLDE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V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Y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CSWS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R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SP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E</w:t>
      </w:r>
      <w:r w:rsidRPr="00A1652C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T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M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E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E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IG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I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R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F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RPP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I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GS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QG</w:t>
      </w:r>
      <w:r w:rsidRPr="00A1652C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P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Q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YT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K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RE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D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I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YP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NCSL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V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I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RG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L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R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FQ</w:t>
      </w:r>
      <w:r w:rsidRPr="00A1652C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D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S</w:t>
      </w:r>
      <w:r w:rsidRPr="00A1652C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VN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Y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M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L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IE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A1652C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G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P</w:t>
      </w:r>
      <w:r w:rsidRPr="00A1652C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G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LFY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VG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YA</w:t>
      </w:r>
      <w:r w:rsidRPr="00A1652C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T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IT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V</w:t>
      </w:r>
    </w:p>
    <w:p w14:paraId="718E7E45" w14:textId="77777777" w:rsidR="00A1652C" w:rsidRPr="00A1652C" w:rsidRDefault="00A1652C" w:rsidP="00A1652C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</w:pP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Cti_Ceacam1L3N    --TLFH----LAG------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A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E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ET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V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Q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KS</w:t>
      </w:r>
      <w:r w:rsidRPr="00A1652C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D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PPN</w:t>
      </w:r>
      <w:r w:rsidRPr="00A1652C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P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ME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K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L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D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V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R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L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D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P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P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K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PLDE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V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Y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CSWS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R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SP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E</w:t>
      </w:r>
      <w:r w:rsidRPr="00A1652C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T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M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E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IG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I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R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F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RPP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N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GS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QG</w:t>
      </w:r>
      <w:r w:rsidRPr="00A1652C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P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Q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YT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K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RE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D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I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YT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NCSL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V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I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RG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L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R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FQ</w:t>
      </w:r>
      <w:r w:rsidRPr="00A1652C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D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S</w:t>
      </w:r>
      <w:r w:rsidRPr="00A1652C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VN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Y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M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L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IE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A1652C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G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P</w:t>
      </w:r>
      <w:r w:rsidRPr="00A1652C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G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LFY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VG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YA</w:t>
      </w:r>
      <w:r w:rsidRPr="00A1652C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T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IT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V</w:t>
      </w:r>
    </w:p>
    <w:p w14:paraId="028F03F2" w14:textId="77777777" w:rsidR="00A1652C" w:rsidRPr="00A1652C" w:rsidRDefault="00A1652C" w:rsidP="00A1652C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</w:pP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Bja_Ceacam1L3N    --TLFH----LAG------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A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E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ET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V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Q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ES</w:t>
      </w:r>
      <w:r w:rsidRPr="00A1652C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N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PPH</w:t>
      </w:r>
      <w:r w:rsidRPr="00A1652C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P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ME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K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L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D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V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R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L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D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P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P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K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PLDE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V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Y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CSWS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R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SP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E</w:t>
      </w:r>
      <w:r w:rsidRPr="00A1652C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T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M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Q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E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IG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I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R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F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RPP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GS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QG</w:t>
      </w:r>
      <w:r w:rsidRPr="00A1652C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P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Q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YT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Q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RE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D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I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YT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NCSL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I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I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RG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L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FN</w:t>
      </w:r>
      <w:r w:rsidRPr="00A1652C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D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S</w:t>
      </w:r>
      <w:r w:rsidRPr="00A1652C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VN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Y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M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L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IE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A1652C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G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P</w:t>
      </w:r>
      <w:r w:rsidRPr="00A1652C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G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RFY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VG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YA</w:t>
      </w:r>
      <w:r w:rsidRPr="00A1652C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T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VT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V</w:t>
      </w:r>
    </w:p>
    <w:p w14:paraId="43971D87" w14:textId="77777777" w:rsidR="00A1652C" w:rsidRPr="00A1652C" w:rsidRDefault="00A1652C" w:rsidP="00A1652C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</w:pP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Pfl_Ceacam1L3N    --ALFH----LAG------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A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E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ET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V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Q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MS</w:t>
      </w:r>
      <w:r w:rsidRPr="00A1652C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H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PPD</w:t>
      </w:r>
      <w:r w:rsidRPr="00A1652C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P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ME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K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L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D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V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R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L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D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P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P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E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PLPE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V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Y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CSWS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R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SP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E</w:t>
      </w:r>
      <w:r w:rsidRPr="00A1652C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T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M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Q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E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IG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I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R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F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RPP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N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GS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QG</w:t>
      </w:r>
      <w:r w:rsidRPr="00A1652C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P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Q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YT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R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RE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D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I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YP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NCSL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V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I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RG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L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FQ</w:t>
      </w:r>
      <w:r w:rsidRPr="00A1652C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D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S</w:t>
      </w:r>
      <w:r w:rsidRPr="00A1652C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VN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Y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L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IE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A1652C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G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P</w:t>
      </w:r>
      <w:r w:rsidRPr="00A1652C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G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LFY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VG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YA</w:t>
      </w:r>
      <w:r w:rsidRPr="00A1652C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N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IT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V</w:t>
      </w:r>
    </w:p>
    <w:p w14:paraId="175489E2" w14:textId="77777777" w:rsidR="00A1652C" w:rsidRPr="00A1652C" w:rsidRDefault="00A1652C" w:rsidP="00A1652C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</w:pP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Pmr_Ceacam1L3N    --ALFH----LAG------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A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E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ET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V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Q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MS</w:t>
      </w:r>
      <w:r w:rsidRPr="00A1652C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H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PPD</w:t>
      </w:r>
      <w:r w:rsidRPr="00A1652C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P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ME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K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L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D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V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R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L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D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P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P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E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PVPE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V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Y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CSWS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R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SP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E</w:t>
      </w:r>
      <w:r w:rsidRPr="00A1652C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T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M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Q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E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IG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I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R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F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RPP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N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GS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QG</w:t>
      </w:r>
      <w:r w:rsidRPr="00A1652C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P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Q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YT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R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RE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D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I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YP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NCSL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V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I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RG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L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K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FQ</w:t>
      </w:r>
      <w:r w:rsidRPr="00A1652C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D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S</w:t>
      </w:r>
      <w:r w:rsidRPr="00A1652C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VN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Y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L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IE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A1652C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G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P</w:t>
      </w:r>
      <w:r w:rsidRPr="00A1652C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G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LFY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VG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YA</w:t>
      </w:r>
      <w:r w:rsidRPr="00A1652C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N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IT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V</w:t>
      </w:r>
    </w:p>
    <w:p w14:paraId="213A524F" w14:textId="77777777" w:rsidR="00A1652C" w:rsidRPr="00A1652C" w:rsidRDefault="00A1652C" w:rsidP="00A1652C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</w:pP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Dsi_Ceacam1L3N    --ALFP----LAG------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A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E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ET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V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D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AS</w:t>
      </w:r>
      <w:r w:rsidRPr="00A1652C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D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PPH</w:t>
      </w:r>
      <w:r w:rsidRPr="00A1652C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P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ME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K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L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D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V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R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L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D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P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P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Q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PLDE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V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Y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CSWS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K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F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SP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D</w:t>
      </w:r>
      <w:r w:rsidRPr="00A1652C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T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M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Q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E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IG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I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R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F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RPP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N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GS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QG</w:t>
      </w:r>
      <w:r w:rsidRPr="00A1652C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P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K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YT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RE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D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I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FP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NCSL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I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I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RD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L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FQ</w:t>
      </w:r>
      <w:r w:rsidRPr="00A1652C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D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S</w:t>
      </w:r>
      <w:r w:rsidRPr="00A1652C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VN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Y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Q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L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IE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A1652C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G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P</w:t>
      </w:r>
      <w:r w:rsidRPr="00A1652C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G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LFY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VG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SA</w:t>
      </w:r>
      <w:r w:rsidRPr="00A1652C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N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IA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V</w:t>
      </w:r>
    </w:p>
    <w:p w14:paraId="557464CF" w14:textId="77777777" w:rsidR="00A1652C" w:rsidRPr="00A1652C" w:rsidRDefault="00A1652C" w:rsidP="00A1652C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</w:pP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Vla_Ceacam1L3N    --AIFP----LAG------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A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E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ET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V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D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AS</w:t>
      </w:r>
      <w:r w:rsidRPr="00A1652C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D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PPH</w:t>
      </w:r>
      <w:r w:rsidRPr="00A1652C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P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ME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K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L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D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V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R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L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D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P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P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Q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PLDE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V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Y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CSWS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K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F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SP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D</w:t>
      </w:r>
      <w:r w:rsidRPr="00A1652C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T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M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Q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E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IG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I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R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F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RPP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N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GS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QG</w:t>
      </w:r>
      <w:r w:rsidRPr="00A1652C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P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K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YT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RE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D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I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FP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NCSL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I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I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RD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L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FQ</w:t>
      </w:r>
      <w:r w:rsidRPr="00A1652C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D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S</w:t>
      </w:r>
      <w:r w:rsidRPr="00A1652C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VN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Y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L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IE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A1652C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G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P</w:t>
      </w:r>
      <w:r w:rsidRPr="00A1652C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G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LFY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VG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YA</w:t>
      </w:r>
      <w:r w:rsidRPr="00A1652C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N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IA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V</w:t>
      </w:r>
    </w:p>
    <w:p w14:paraId="6D4C374F" w14:textId="77777777" w:rsidR="00A1652C" w:rsidRPr="00A1652C" w:rsidRDefault="00A1652C" w:rsidP="00A1652C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</w:pP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Vbe_Ceacam1L3N    --ALFP----LAG------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A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E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ET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V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N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TS</w:t>
      </w:r>
      <w:r w:rsidRPr="00A1652C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D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PPH</w:t>
      </w:r>
      <w:r w:rsidRPr="00A1652C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P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ME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K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L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D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V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R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L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D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P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P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Q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PLDE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V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Y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CSWS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R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F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SP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D</w:t>
      </w:r>
      <w:r w:rsidRPr="00A1652C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T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M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Q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E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IG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I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R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F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RPP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N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GS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QG</w:t>
      </w:r>
      <w:r w:rsidRPr="00A1652C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P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K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YT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RE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D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I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FP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NCSL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I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I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RD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L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FQ</w:t>
      </w:r>
      <w:r w:rsidRPr="00A1652C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D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S</w:t>
      </w:r>
      <w:r w:rsidRPr="00A1652C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VN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Y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L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IE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A1652C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G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P</w:t>
      </w:r>
      <w:r w:rsidRPr="00A1652C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G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LFY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VG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YA</w:t>
      </w:r>
      <w:r w:rsidRPr="00A1652C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N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IA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V</w:t>
      </w:r>
    </w:p>
    <w:p w14:paraId="1FF2B0EF" w14:textId="77777777" w:rsidR="00A1652C" w:rsidRPr="00A1652C" w:rsidRDefault="00A1652C" w:rsidP="00A1652C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</w:pP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Afe_Ceacam1L3N    --AIFH----LAG------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A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E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ET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V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Q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VS</w:t>
      </w:r>
      <w:r w:rsidRPr="00A1652C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D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PPN</w:t>
      </w:r>
      <w:r w:rsidRPr="00A1652C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P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ME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K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L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D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V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R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L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D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P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P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K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PLDG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V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Y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CSWS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R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SP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E</w:t>
      </w:r>
      <w:r w:rsidRPr="00A1652C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T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M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Q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E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IG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I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R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F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RPP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N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GS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QG</w:t>
      </w:r>
      <w:r w:rsidRPr="00A1652C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P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Q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YT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RE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N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I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YP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NCSL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F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I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HD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L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FQ</w:t>
      </w:r>
      <w:r w:rsidRPr="00A1652C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D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S</w:t>
      </w:r>
      <w:r w:rsidRPr="00A1652C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VN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Y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L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IE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A1652C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G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P</w:t>
      </w:r>
      <w:r w:rsidRPr="00A1652C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G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LFY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VG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YA</w:t>
      </w:r>
      <w:r w:rsidRPr="00A1652C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N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IA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V</w:t>
      </w:r>
    </w:p>
    <w:p w14:paraId="3C7A9592" w14:textId="77777777" w:rsidR="00A1652C" w:rsidRPr="00A1652C" w:rsidRDefault="00A1652C" w:rsidP="00A1652C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</w:pP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Ael_Ceacam1L3N    --AIFH----PTR------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A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E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ET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V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P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AL</w:t>
      </w:r>
      <w:r w:rsidRPr="00A1652C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N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PPV</w:t>
      </w:r>
      <w:r w:rsidRPr="00A1652C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P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ME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K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L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H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V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M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F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D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P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P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K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PVHG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V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Y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CSWS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K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H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SP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E</w:t>
      </w:r>
      <w:r w:rsidRPr="00A1652C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T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M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E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E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IG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I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R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F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LPP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N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GS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N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QG</w:t>
      </w:r>
      <w:r w:rsidRPr="00A1652C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P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K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YT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RE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D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I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YP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NCSL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I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SN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L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FQ</w:t>
      </w:r>
      <w:r w:rsidRPr="00A1652C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D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S</w:t>
      </w:r>
      <w:r w:rsidRPr="00A1652C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VN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Y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L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IE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A1652C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G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P</w:t>
      </w:r>
      <w:r w:rsidRPr="00A1652C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G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HFI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VG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YA</w:t>
      </w:r>
      <w:r w:rsidRPr="00A1652C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N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IK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V</w:t>
      </w:r>
    </w:p>
    <w:p w14:paraId="45C8C639" w14:textId="77777777" w:rsidR="00A1652C" w:rsidRPr="00A1652C" w:rsidRDefault="00A1652C" w:rsidP="00A1652C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</w:pP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Pct_Ceacam1L3N    --AIFH----PTG------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A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E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ET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V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P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EL</w:t>
      </w:r>
      <w:r w:rsidRPr="00A1652C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N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PPV</w:t>
      </w:r>
      <w:r w:rsidRPr="00A1652C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P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ME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K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L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H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V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M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F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D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P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P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E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PVHG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V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Y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CSWS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K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H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SP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E</w:t>
      </w:r>
      <w:r w:rsidRPr="00A1652C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T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M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E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E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IG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I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R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F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LPP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N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GS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N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QG</w:t>
      </w:r>
      <w:r w:rsidRPr="00A1652C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P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K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YT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RE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D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I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YP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NCSL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I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SN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L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FQ</w:t>
      </w:r>
      <w:r w:rsidRPr="00A1652C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D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S</w:t>
      </w:r>
      <w:r w:rsidRPr="00A1652C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VN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Y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L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IE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A1652C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G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P</w:t>
      </w:r>
      <w:r w:rsidRPr="00A1652C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G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HFI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VG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YA</w:t>
      </w:r>
      <w:r w:rsidRPr="00A1652C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N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IK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V</w:t>
      </w:r>
    </w:p>
    <w:p w14:paraId="42695DC9" w14:textId="77777777" w:rsidR="00A1652C" w:rsidRPr="00A1652C" w:rsidRDefault="00A1652C" w:rsidP="00A1652C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</w:pP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Pmc_Ceacam1L3N    --AIFH----LTG------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A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E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ET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V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P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KL</w:t>
      </w:r>
      <w:r w:rsidRPr="00A1652C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N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PPV</w:t>
      </w:r>
      <w:r w:rsidRPr="00A1652C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P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ME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K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L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P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V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M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F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D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P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P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K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PGHG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V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Y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CSWS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K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Q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SP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E</w:t>
      </w:r>
      <w:r w:rsidRPr="00A1652C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T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M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E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E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IG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I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R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F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LAP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N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GS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N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QG</w:t>
      </w:r>
      <w:r w:rsidRPr="00A1652C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P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Q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YT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RE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D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I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YP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NCSL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I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SN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L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FQ</w:t>
      </w:r>
      <w:r w:rsidRPr="00A1652C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G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S</w:t>
      </w:r>
      <w:r w:rsidRPr="00A1652C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VN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Y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L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IE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A1652C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G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P</w:t>
      </w:r>
      <w:r w:rsidRPr="00A1652C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G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LLI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VG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YA</w:t>
      </w:r>
      <w:r w:rsidRPr="00A1652C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N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AT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V</w:t>
      </w:r>
    </w:p>
    <w:p w14:paraId="5F3FC321" w14:textId="77777777" w:rsidR="00A1652C" w:rsidRPr="00A1652C" w:rsidRDefault="00A1652C" w:rsidP="00A1652C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</w:pP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Apr_Ceacam1L3N    --AIFH----LAG------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A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E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VT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V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P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VL</w:t>
      </w:r>
      <w:r w:rsidRPr="00A1652C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N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PPV</w:t>
      </w:r>
      <w:r w:rsidRPr="00A1652C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P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ME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R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L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V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M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F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D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P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P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K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PRDG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L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V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Y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CSWS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K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SP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E</w:t>
      </w:r>
      <w:r w:rsidRPr="00A1652C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T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M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K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E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IG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I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R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F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LPP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N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GS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N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QG</w:t>
      </w:r>
      <w:r w:rsidRPr="00A1652C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P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K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YT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RE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E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I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YP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NCSL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I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SN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L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FQ</w:t>
      </w:r>
      <w:r w:rsidRPr="00A1652C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D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S</w:t>
      </w:r>
      <w:r w:rsidRPr="00A1652C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VN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Y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L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IE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A1652C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G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P</w:t>
      </w:r>
      <w:r w:rsidRPr="00A1652C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G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LII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VG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YA</w:t>
      </w:r>
      <w:r w:rsidRPr="00A1652C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N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IT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V</w:t>
      </w:r>
    </w:p>
    <w:p w14:paraId="2C2DC466" w14:textId="77777777" w:rsidR="00A1652C" w:rsidRPr="00A1652C" w:rsidRDefault="00A1652C" w:rsidP="00A1652C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</w:pP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Cor_Ceacam1L3N    --AIFH----LAG------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A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E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DT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V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P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AL</w:t>
      </w:r>
      <w:r w:rsidRPr="00A1652C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N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PSF</w:t>
      </w:r>
      <w:r w:rsidRPr="00A1652C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P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ME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K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L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M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F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D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P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P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K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LRDG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L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V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Y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CSWS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K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SP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E</w:t>
      </w:r>
      <w:r w:rsidRPr="00A1652C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T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M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E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E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IG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I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R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F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LPP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H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GS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N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QG</w:t>
      </w:r>
      <w:r w:rsidRPr="00A1652C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P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K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YT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RE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E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I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YP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NCSL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I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SN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L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FQ</w:t>
      </w:r>
      <w:r w:rsidRPr="00A1652C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D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S</w:t>
      </w:r>
      <w:r w:rsidRPr="00A1652C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VN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Y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L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IE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A1652C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G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P</w:t>
      </w:r>
      <w:r w:rsidRPr="00A1652C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G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LII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VG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YA</w:t>
      </w:r>
      <w:r w:rsidRPr="00A1652C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N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IT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V</w:t>
      </w:r>
    </w:p>
    <w:p w14:paraId="72D436BF" w14:textId="77777777" w:rsidR="00A1652C" w:rsidRPr="00A1652C" w:rsidRDefault="00A1652C" w:rsidP="00A1652C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</w:pP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Ice_Ceacam1L3N    --AIVH----LAG------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A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E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ET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V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R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VV</w:t>
      </w:r>
      <w:r w:rsidRPr="00A1652C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N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PPF</w:t>
      </w:r>
      <w:r w:rsidRPr="00A1652C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P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ME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F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D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V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R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F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D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P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P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K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PRDG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V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Y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CSWS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K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R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SP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E</w:t>
      </w:r>
      <w:r w:rsidRPr="00A1652C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T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M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Q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E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IG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I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R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F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LPP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Y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GS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QG</w:t>
      </w:r>
      <w:r w:rsidRPr="00A1652C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P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A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YT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K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RE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D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I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DP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NCSL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I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SN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L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FQ</w:t>
      </w:r>
      <w:r w:rsidRPr="00A1652C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D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S</w:t>
      </w:r>
      <w:r w:rsidRPr="00A1652C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VN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Y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L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IE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A1652C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G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P</w:t>
      </w:r>
      <w:r w:rsidRPr="00A1652C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N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LMI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VG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YA</w:t>
      </w:r>
      <w:r w:rsidRPr="00A1652C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N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LT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V</w:t>
      </w:r>
    </w:p>
    <w:p w14:paraId="52453858" w14:textId="77777777" w:rsidR="00A1652C" w:rsidRPr="00A1652C" w:rsidRDefault="00A1652C" w:rsidP="00A1652C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</w:pP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Dpu_Ceacam1L3N    --AIFH----LAG------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A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E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QT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V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P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VL</w:t>
      </w:r>
      <w:r w:rsidRPr="00A1652C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N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PPI</w:t>
      </w:r>
      <w:r w:rsidRPr="00A1652C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P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ME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K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L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D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V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M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F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N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P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P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K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PQDG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V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Y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CSWS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R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SP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E</w:t>
      </w:r>
      <w:r w:rsidRPr="00A1652C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T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M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Q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E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IG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I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R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F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LAP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Y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GS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QG</w:t>
      </w:r>
      <w:r w:rsidRPr="00A1652C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A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Q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YT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E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RE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D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I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YP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NCSL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I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SN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L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FK</w:t>
      </w:r>
      <w:r w:rsidRPr="00A1652C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D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S</w:t>
      </w:r>
      <w:r w:rsidRPr="00A1652C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VN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Y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L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IE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A1652C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G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P</w:t>
      </w:r>
      <w:r w:rsidRPr="00A1652C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G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LLI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VG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YA</w:t>
      </w:r>
      <w:r w:rsidRPr="00A1652C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T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LT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V</w:t>
      </w:r>
    </w:p>
    <w:p w14:paraId="448F64A8" w14:textId="77777777" w:rsidR="00A1652C" w:rsidRPr="00A1652C" w:rsidRDefault="00A1652C" w:rsidP="00A1652C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</w:pP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Tba_Ceacam1L3N    --AIFH----LAG------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A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E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VT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V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P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KL</w:t>
      </w:r>
      <w:r w:rsidRPr="00A1652C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N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PPV</w:t>
      </w:r>
      <w:r w:rsidRPr="00A1652C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P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ME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K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L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D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V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M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F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D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P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P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K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PLDG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V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Y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CSWS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R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SP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E</w:t>
      </w:r>
      <w:r w:rsidRPr="00A1652C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T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M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Q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E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IG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I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R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F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RPP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Y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GS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QG</w:t>
      </w:r>
      <w:r w:rsidRPr="00A1652C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P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Q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YT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RE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D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I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YP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NCSL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I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SN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L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FK</w:t>
      </w:r>
      <w:r w:rsidRPr="00A1652C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D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S</w:t>
      </w:r>
      <w:r w:rsidRPr="00A1652C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VN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Y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L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IE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A1652C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G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P</w:t>
      </w:r>
      <w:r w:rsidRPr="00A1652C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G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LSI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VG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YA</w:t>
      </w:r>
      <w:r w:rsidRPr="00A1652C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N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IT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V</w:t>
      </w:r>
    </w:p>
    <w:p w14:paraId="4C154EF5" w14:textId="77777777" w:rsidR="00A1652C" w:rsidRPr="00A1652C" w:rsidRDefault="00A1652C" w:rsidP="00A1652C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</w:pP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Bfu_Ceacam1L3N    --AIFH----LAG------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A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E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ET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V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P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VL</w:t>
      </w:r>
      <w:r w:rsidRPr="00A1652C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N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PPV</w:t>
      </w:r>
      <w:r w:rsidRPr="00A1652C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S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ME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K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L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E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V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M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L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E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P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P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N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PRNG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V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Y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CSWS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R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SP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E</w:t>
      </w:r>
      <w:r w:rsidRPr="00A1652C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T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M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Q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E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IG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M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R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F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RSQ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N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GS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QG</w:t>
      </w:r>
      <w:r w:rsidRPr="00A1652C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P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Q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YT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RE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D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I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YP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NCSL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I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SN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L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FQ</w:t>
      </w:r>
      <w:r w:rsidRPr="00A1652C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D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S</w:t>
      </w:r>
      <w:r w:rsidRPr="00A1652C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VN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Y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L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TE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A1652C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G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P</w:t>
      </w:r>
      <w:r w:rsidRPr="00A1652C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G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LLI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VG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YA</w:t>
      </w:r>
      <w:r w:rsidRPr="00A1652C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N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LT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V</w:t>
      </w:r>
    </w:p>
    <w:p w14:paraId="6882E33F" w14:textId="77777777" w:rsidR="00A1652C" w:rsidRPr="00A1652C" w:rsidRDefault="00A1652C" w:rsidP="00A1652C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</w:pP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Eij_Ceacam1L3N    --TVFH----LAG------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A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E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ET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V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P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VL</w:t>
      </w:r>
      <w:r w:rsidRPr="00A1652C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N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PPN</w:t>
      </w:r>
      <w:r w:rsidRPr="00A1652C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P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ME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K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L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D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V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M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L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H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P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P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K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LRDG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V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Y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CSWS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R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SP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E</w:t>
      </w:r>
      <w:r w:rsidRPr="00A1652C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T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M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Q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E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IG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I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R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F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HPP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GS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M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QG</w:t>
      </w:r>
      <w:r w:rsidRPr="00A1652C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P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Q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YT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RE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D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I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FQ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NCSL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I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SN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L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FQ</w:t>
      </w:r>
      <w:r w:rsidRPr="00A1652C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D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S</w:t>
      </w:r>
      <w:r w:rsidRPr="00A1652C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VN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Y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M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L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IE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A1652C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G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P</w:t>
      </w:r>
      <w:r w:rsidRPr="00A1652C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G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LFI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VG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YA</w:t>
      </w:r>
      <w:r w:rsidRPr="00A1652C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N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IT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V</w:t>
      </w:r>
    </w:p>
    <w:p w14:paraId="0054C45A" w14:textId="77777777" w:rsidR="00A1652C" w:rsidRPr="00A1652C" w:rsidRDefault="00A1652C" w:rsidP="00A1652C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</w:pP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Nsc_Ceacam1L3N    --TVFH----LAG------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A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E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DT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V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P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VS</w:t>
      </w:r>
      <w:r w:rsidRPr="00A1652C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N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LPN</w:t>
      </w:r>
      <w:r w:rsidRPr="00A1652C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P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ME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K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L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D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V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M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L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H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P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P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K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LRDG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V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Y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CSWS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R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SP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E</w:t>
      </w:r>
      <w:r w:rsidRPr="00A1652C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T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M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Q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E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IG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I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R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F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HPP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GS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M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QG</w:t>
      </w:r>
      <w:r w:rsidRPr="00A1652C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P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Q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YT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RE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D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I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FQ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NCSL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I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SN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L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FQ</w:t>
      </w:r>
      <w:r w:rsidRPr="00A1652C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D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S</w:t>
      </w:r>
      <w:r w:rsidRPr="00A1652C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VN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Y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L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IE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A1652C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G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P</w:t>
      </w:r>
      <w:r w:rsidRPr="00A1652C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G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LFI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VG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YA</w:t>
      </w:r>
      <w:r w:rsidRPr="00A1652C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N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IT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V</w:t>
      </w:r>
    </w:p>
    <w:p w14:paraId="4EFD69B7" w14:textId="77777777" w:rsidR="00A1652C" w:rsidRPr="00A1652C" w:rsidRDefault="00A1652C" w:rsidP="00A1652C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</w:pP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Hcu_Ceacam1L3N    --TVFH----LAR------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A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E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ET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V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P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VL</w:t>
      </w:r>
      <w:r w:rsidRPr="00A1652C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N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PPN</w:t>
      </w:r>
      <w:r w:rsidRPr="00A1652C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P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ME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K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L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D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V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M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L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H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P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P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K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LRDG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V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Y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CSWS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R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SP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E</w:t>
      </w:r>
      <w:r w:rsidRPr="00A1652C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T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M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Q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E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IG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I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R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F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HPP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GS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M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QG</w:t>
      </w:r>
      <w:r w:rsidRPr="00A1652C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P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Q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YT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RE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V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I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FQ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NCSL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I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SN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L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FQ</w:t>
      </w:r>
      <w:r w:rsidRPr="00A1652C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D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S</w:t>
      </w:r>
      <w:r w:rsidRPr="00A1652C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VN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Y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L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IE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A1652C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G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P</w:t>
      </w:r>
      <w:r w:rsidRPr="00A1652C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G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LFI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VG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YA</w:t>
      </w:r>
      <w:r w:rsidRPr="00A1652C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N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IT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V</w:t>
      </w:r>
    </w:p>
    <w:p w14:paraId="6ACD7416" w14:textId="77777777" w:rsidR="00A1652C" w:rsidRPr="00A1652C" w:rsidRDefault="00A1652C" w:rsidP="00A1652C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</w:pP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Hcy_Ceacam1L3N    --TVFH----LAR------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A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E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ET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V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P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VL</w:t>
      </w:r>
      <w:r w:rsidRPr="00A1652C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N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PPN</w:t>
      </w:r>
      <w:r w:rsidRPr="00A1652C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P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ME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K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L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D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V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M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L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H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P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P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K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LRDG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V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Y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CSWS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R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SP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E</w:t>
      </w:r>
      <w:r w:rsidRPr="00A1652C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T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M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Q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E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IG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I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R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F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HPP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GS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M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QG</w:t>
      </w:r>
      <w:r w:rsidRPr="00A1652C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P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Q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YT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RE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V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I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FQ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NCSL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I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SN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L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FQ</w:t>
      </w:r>
      <w:r w:rsidRPr="00A1652C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D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S</w:t>
      </w:r>
      <w:r w:rsidRPr="00A1652C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VN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Y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L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IE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A1652C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G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P</w:t>
      </w:r>
      <w:r w:rsidRPr="00A1652C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G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LFI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VG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YA</w:t>
      </w:r>
      <w:r w:rsidRPr="00A1652C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N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IT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V</w:t>
      </w:r>
    </w:p>
    <w:p w14:paraId="66EB59B7" w14:textId="77777777" w:rsidR="00A1652C" w:rsidRPr="00A1652C" w:rsidRDefault="00A1652C" w:rsidP="00A1652C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</w:pP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Hme_Ceacam1L3N    --TVFH----LAR------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A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E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ET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V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P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VL</w:t>
      </w:r>
      <w:r w:rsidRPr="00A1652C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N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PPN</w:t>
      </w:r>
      <w:r w:rsidRPr="00A1652C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P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ME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K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L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D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V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M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L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H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P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P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K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LRDG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V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Y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CSWS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R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SP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E</w:t>
      </w:r>
      <w:r w:rsidRPr="00A1652C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T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M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Q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E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IG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I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R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F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HPP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GS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M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QG</w:t>
      </w:r>
      <w:r w:rsidRPr="00A1652C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P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Q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YT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RE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V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I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FQ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NCSL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I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SN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L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FQ</w:t>
      </w:r>
      <w:r w:rsidRPr="00A1652C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D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S</w:t>
      </w:r>
      <w:r w:rsidRPr="00A1652C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VN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Y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L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IE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A1652C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G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P</w:t>
      </w:r>
      <w:r w:rsidRPr="00A1652C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G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LFI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VG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YA</w:t>
      </w:r>
      <w:r w:rsidRPr="00A1652C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N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IT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V</w:t>
      </w:r>
    </w:p>
    <w:p w14:paraId="6DDDA6B5" w14:textId="77777777" w:rsidR="00A1652C" w:rsidRPr="00A1652C" w:rsidRDefault="00A1652C" w:rsidP="00A1652C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</w:pP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Lco_Ceacam1L3N    --TVFH----LAG------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A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E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ET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V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P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VL</w:t>
      </w:r>
      <w:r w:rsidRPr="00A1652C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N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PPN</w:t>
      </w:r>
      <w:r w:rsidRPr="00A1652C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P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ME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K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L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D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V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M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L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H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P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P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K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LKAG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V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Y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CSWS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R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SP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E</w:t>
      </w:r>
      <w:r w:rsidRPr="00A1652C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T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M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Q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E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IG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I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R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F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HPP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N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GS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M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QG</w:t>
      </w:r>
      <w:r w:rsidRPr="00A1652C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P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Q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YT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RE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D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I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FQ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NCSL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I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SN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L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FQ</w:t>
      </w:r>
      <w:r w:rsidRPr="00A1652C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D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S</w:t>
      </w:r>
      <w:r w:rsidRPr="00A1652C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VN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Y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L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IE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A1652C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G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P</w:t>
      </w:r>
      <w:r w:rsidRPr="00A1652C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G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LLI</w:t>
      </w:r>
      <w:r w:rsidRPr="00A1652C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VG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YA</w:t>
      </w:r>
      <w:r w:rsidRPr="00A1652C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N</w:t>
      </w:r>
      <w:r w:rsidRPr="00A1652C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IT</w:t>
      </w:r>
      <w:r w:rsidRPr="00A1652C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V</w:t>
      </w:r>
    </w:p>
    <w:p w14:paraId="6B5156CD" w14:textId="77777777" w:rsidR="00A1652C" w:rsidRPr="00243C0B" w:rsidRDefault="00A1652C" w:rsidP="00A1652C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</w:pP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Lla_Ceacam1L3N    --TVFH----LAG------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A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E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ET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V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P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VL</w:t>
      </w:r>
      <w:r w:rsidRPr="00243C0B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N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PPN</w:t>
      </w:r>
      <w:r w:rsidRPr="00243C0B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P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ME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K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L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D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V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M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L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H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P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P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K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LKAG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V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Y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CSWS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R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SP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E</w:t>
      </w:r>
      <w:r w:rsidRPr="00243C0B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T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M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Q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E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IG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I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R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F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HPP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N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GS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QG</w:t>
      </w:r>
      <w:r w:rsidRPr="00243C0B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P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Q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YT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RE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D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I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FQ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NCSL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I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SN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L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FQ</w:t>
      </w:r>
      <w:r w:rsidRPr="00243C0B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D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S</w:t>
      </w:r>
      <w:r w:rsidRPr="00243C0B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VN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Y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L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IE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243C0B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G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P</w:t>
      </w:r>
      <w:r w:rsidRPr="00243C0B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G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LLI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VG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YA</w:t>
      </w:r>
      <w:r w:rsidRPr="00243C0B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N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IT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V</w:t>
      </w:r>
    </w:p>
    <w:p w14:paraId="2A7BE9CA" w14:textId="77777777" w:rsidR="00A1652C" w:rsidRPr="00243C0B" w:rsidRDefault="00A1652C" w:rsidP="00A1652C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</w:pP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Mle_Ceacam1L3N    --TVFH----MAG------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A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E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ET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V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H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VL</w:t>
      </w:r>
      <w:r w:rsidRPr="00243C0B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N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PRN</w:t>
      </w:r>
      <w:r w:rsidRPr="00243C0B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P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ME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K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L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N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V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M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L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D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P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P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K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LRDG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V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Y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CSWS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R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P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SP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E</w:t>
      </w:r>
      <w:r w:rsidRPr="00243C0B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K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M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Q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E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IG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K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R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F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QPP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N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GS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M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QG</w:t>
      </w:r>
      <w:r w:rsidRPr="00243C0B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P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Q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YT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RE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D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I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FQ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NCSL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I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SN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L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FQ</w:t>
      </w:r>
      <w:r w:rsidRPr="00243C0B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D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S</w:t>
      </w:r>
      <w:r w:rsidRPr="00243C0B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VN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Y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L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IE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243C0B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G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P</w:t>
      </w:r>
      <w:r w:rsidRPr="00243C0B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G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LFI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VG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YA</w:t>
      </w:r>
      <w:r w:rsidRPr="00243C0B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N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IT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V</w:t>
      </w:r>
    </w:p>
    <w:p w14:paraId="6EC4B2D6" w14:textId="77777777" w:rsidR="00A1652C" w:rsidRPr="00243C0B" w:rsidRDefault="00A1652C" w:rsidP="00A1652C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</w:pP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Nna_Ceacam1L3N    --TVFH----LAG------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A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E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ET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V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P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VL</w:t>
      </w:r>
      <w:r w:rsidRPr="00243C0B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N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PPN</w:t>
      </w:r>
      <w:r w:rsidRPr="00243C0B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P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ME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K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L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V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M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L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D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P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P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K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PRDG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V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Y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CSWS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R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SP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E</w:t>
      </w:r>
      <w:r w:rsidRPr="00243C0B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T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M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Q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E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IG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M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R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F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HPP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N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GS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K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QG</w:t>
      </w:r>
      <w:r w:rsidRPr="00243C0B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P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Q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YT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RE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D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I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FQ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NCSL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I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SN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L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FQ</w:t>
      </w:r>
      <w:r w:rsidRPr="00243C0B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D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S</w:t>
      </w:r>
      <w:r w:rsidRPr="00243C0B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VN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Y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L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IE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243C0B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G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P</w:t>
      </w:r>
      <w:r w:rsidRPr="00243C0B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G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LFI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VG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YA</w:t>
      </w:r>
      <w:r w:rsidRPr="00243C0B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T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IT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V</w:t>
      </w:r>
    </w:p>
    <w:p w14:paraId="0B0DAE63" w14:textId="77777777" w:rsidR="00A1652C" w:rsidRPr="00243C0B" w:rsidRDefault="00A1652C" w:rsidP="00A1652C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</w:pP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Oha_Ceacam1L3N    --TVFH----LAG------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A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E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ET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V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H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EL</w:t>
      </w:r>
      <w:r w:rsidRPr="00243C0B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N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PPH</w:t>
      </w:r>
      <w:r w:rsidRPr="00243C0B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P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ME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K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L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D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V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M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L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N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P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E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N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LANE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V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Y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CSWS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R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R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SP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E</w:t>
      </w:r>
      <w:r w:rsidRPr="00243C0B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T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M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Q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E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IG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M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R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F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HPP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N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GS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M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QG</w:t>
      </w:r>
      <w:r w:rsidRPr="00243C0B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P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Q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YT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RE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D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I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LQ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NCSL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I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SN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L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FQ</w:t>
      </w:r>
      <w:r w:rsidRPr="00243C0B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D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S</w:t>
      </w:r>
      <w:r w:rsidRPr="00243C0B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VN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Y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L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IG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243C0B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G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P</w:t>
      </w:r>
      <w:r w:rsidRPr="00243C0B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G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LFI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VG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YA</w:t>
      </w:r>
      <w:r w:rsidRPr="00243C0B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N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IT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L</w:t>
      </w:r>
    </w:p>
    <w:p w14:paraId="26E7BC25" w14:textId="77777777" w:rsidR="00A1652C" w:rsidRPr="00243C0B" w:rsidRDefault="00A1652C" w:rsidP="00A1652C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</w:pP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Bmu_Ceacam1L3PN   QPLSSI----WPE------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A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E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ET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V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EL</w:t>
      </w:r>
      <w:r w:rsidRPr="00243C0B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N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PPN</w:t>
      </w:r>
      <w:r w:rsidRPr="00243C0B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P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ME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K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F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D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V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M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L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H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P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K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LKEG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V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Y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CSWS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R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SP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E</w:t>
      </w:r>
      <w:r w:rsidRPr="00243C0B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T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M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Q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E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IG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I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R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F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HPP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Y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GS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M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QG</w:t>
      </w:r>
      <w:r w:rsidRPr="00243C0B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P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Q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YT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RE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D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I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SQ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NCSL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F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I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SN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L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FQ</w:t>
      </w:r>
      <w:r w:rsidRPr="00243C0B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D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S</w:t>
      </w:r>
      <w:r w:rsidRPr="00243C0B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VN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Y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F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IE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243C0B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G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P</w:t>
      </w:r>
      <w:r w:rsidRPr="00243C0B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G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LFV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VG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YA</w:t>
      </w:r>
      <w:r w:rsidRPr="00243C0B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N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IT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V</w:t>
      </w:r>
    </w:p>
    <w:p w14:paraId="2329A96A" w14:textId="77777777" w:rsidR="00A1652C" w:rsidRPr="00243C0B" w:rsidRDefault="00A1652C" w:rsidP="00A1652C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</w:pP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Mth_Ceacam1L3N    --TIFQ----LCSMPSSAV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A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E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VT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V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P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VL</w:t>
      </w:r>
      <w:r w:rsidRPr="00243C0B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N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PPA</w:t>
      </w:r>
      <w:r w:rsidRPr="00243C0B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P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ME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K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L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D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V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I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L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H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P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P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K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PLDE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V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Y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CSWS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R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R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SP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E</w:t>
      </w:r>
      <w:r w:rsidRPr="00243C0B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T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M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Q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K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IG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M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R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F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QPP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Y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GS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N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QG</w:t>
      </w:r>
      <w:r w:rsidRPr="00243C0B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P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Q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YT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RE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N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I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FP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NCSL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F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I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SN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L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FQ</w:t>
      </w:r>
      <w:r w:rsidRPr="00243C0B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D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S</w:t>
      </w:r>
      <w:r w:rsidRPr="00243C0B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VN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Y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L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IE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243C0B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A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P</w:t>
      </w:r>
      <w:r w:rsidRPr="00243C0B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G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LSI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VG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YA</w:t>
      </w:r>
      <w:r w:rsidRPr="00243C0B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T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IT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V</w:t>
      </w:r>
    </w:p>
    <w:p w14:paraId="10551669" w14:textId="77777777" w:rsidR="00A1652C" w:rsidRPr="00243C0B" w:rsidRDefault="00A1652C" w:rsidP="00A1652C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</w:pP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Tsi_Ceacam1L3N    --TVFH----LAG------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A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E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IT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V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P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EL</w:t>
      </w:r>
      <w:r w:rsidRPr="00243C0B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K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PRN</w:t>
      </w:r>
      <w:r w:rsidRPr="00243C0B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P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ME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K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L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D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V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I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F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E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P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P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K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PIDG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L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V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Y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CSWS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R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SP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E</w:t>
      </w:r>
      <w:r w:rsidRPr="00243C0B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T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M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Q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E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IG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I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R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F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LPP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Y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GS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QG</w:t>
      </w:r>
      <w:r w:rsidRPr="00243C0B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P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Q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YT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RE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D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I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YP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NCSL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I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SN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L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FQ</w:t>
      </w:r>
      <w:r w:rsidRPr="00243C0B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D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A</w:t>
      </w:r>
      <w:r w:rsidRPr="00243C0B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VN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Y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L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IE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243C0B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G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P</w:t>
      </w:r>
      <w:r w:rsidRPr="00243C0B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G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LFI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VG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YA</w:t>
      </w:r>
      <w:r w:rsidRPr="00243C0B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S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PT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V</w:t>
      </w:r>
    </w:p>
    <w:p w14:paraId="2B4977E3" w14:textId="77777777" w:rsidR="00A1652C" w:rsidRPr="00243C0B" w:rsidRDefault="00A1652C" w:rsidP="00A1652C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</w:pP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Pbi_Ceacam1L3N    --SIFHSSFRLAQ------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A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K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DT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P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TL</w:t>
      </w:r>
      <w:r w:rsidRPr="00243C0B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D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SPK</w:t>
      </w:r>
      <w:r w:rsidRPr="00243C0B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P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ME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M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L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E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V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M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L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P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P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E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PIDK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V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CSWS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R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SP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E</w:t>
      </w:r>
      <w:r w:rsidRPr="00243C0B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T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M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Q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E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IG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I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Q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F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RFP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F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Y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GS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QG</w:t>
      </w:r>
      <w:r w:rsidRPr="00243C0B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P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Q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YT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RE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I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I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YS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NCSL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I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HH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L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LQ</w:t>
      </w:r>
      <w:r w:rsidRPr="00243C0B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D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S</w:t>
      </w:r>
      <w:r w:rsidRPr="00243C0B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AT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Y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M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L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ME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243C0B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G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P</w:t>
      </w:r>
      <w:r w:rsidRPr="00243C0B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G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LSY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VG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YA</w:t>
      </w:r>
      <w:r w:rsidRPr="00243C0B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N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IT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V</w:t>
      </w:r>
    </w:p>
    <w:p w14:paraId="3C890CB7" w14:textId="77777777" w:rsidR="00A1652C" w:rsidRPr="00243C0B" w:rsidRDefault="00A1652C" w:rsidP="00A1652C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</w:pP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Sbo_Ceacam1L3N    --SIFHSSFRLAQ------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A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E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DT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P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ML</w:t>
      </w:r>
      <w:r w:rsidRPr="00243C0B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D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SPK</w:t>
      </w:r>
      <w:r w:rsidRPr="00243C0B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P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ME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K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L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E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V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M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L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P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P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E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PIDE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V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CSWS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R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SP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E</w:t>
      </w:r>
      <w:r w:rsidRPr="00243C0B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T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M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Q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E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IG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I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R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F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RSP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L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Y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GS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QG</w:t>
      </w:r>
      <w:r w:rsidRPr="00243C0B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P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Q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YT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RE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I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I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YP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NCSL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I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HH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L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LQ</w:t>
      </w:r>
      <w:r w:rsidRPr="00243C0B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D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S</w:t>
      </w:r>
      <w:r w:rsidRPr="00243C0B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AT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Y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M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L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IE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243C0B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G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P</w:t>
      </w:r>
      <w:r w:rsidRPr="00243C0B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G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LSY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VG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YA</w:t>
      </w:r>
      <w:r w:rsidRPr="00243C0B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N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IT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V</w:t>
      </w:r>
    </w:p>
    <w:p w14:paraId="70B9ACBB" w14:textId="77777777" w:rsidR="00A1652C" w:rsidRPr="00243C0B" w:rsidRDefault="00A1652C" w:rsidP="00A1652C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</w:pP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Cbo_Ceacam1L3N    --SIFHSSFSLAQ------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A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E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DT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V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P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V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KL</w:t>
      </w:r>
      <w:r w:rsidRPr="00243C0B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D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PPN</w:t>
      </w:r>
      <w:r w:rsidRPr="00243C0B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P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ME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K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L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V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M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M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P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P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E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PIDR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V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F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CSWS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R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SP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E</w:t>
      </w:r>
      <w:r w:rsidRPr="00243C0B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T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M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Q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E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IG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I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K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F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RAP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L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Y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GS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QG</w:t>
      </w:r>
      <w:r w:rsidRPr="00243C0B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P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Q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YT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RE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I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I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HP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NCSL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S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I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HN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L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R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LQ</w:t>
      </w:r>
      <w:r w:rsidRPr="00243C0B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D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S</w:t>
      </w:r>
      <w:r w:rsidRPr="00243C0B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AT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Y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M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L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IE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243C0B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A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P</w:t>
      </w:r>
      <w:r w:rsidRPr="00243C0B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G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LSY</w:t>
      </w:r>
      <w:r w:rsidRPr="00243C0B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VG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YE</w:t>
      </w:r>
      <w:r w:rsidRPr="00243C0B">
        <w:rPr>
          <w:rFonts w:ascii="Consolas" w:eastAsia="Times New Roman" w:hAnsi="Consolas" w:cs="Courier New"/>
          <w:color w:val="0000FF"/>
          <w:kern w:val="0"/>
          <w:sz w:val="16"/>
          <w:szCs w:val="16"/>
          <w:lang w:val="en-US" w:eastAsia="de-DE"/>
          <w14:ligatures w14:val="none"/>
        </w:rPr>
        <w:t>K</w:t>
      </w: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IT</w:t>
      </w:r>
      <w:r w:rsidRPr="00243C0B">
        <w:rPr>
          <w:rFonts w:ascii="Consolas" w:eastAsia="Times New Roman" w:hAnsi="Consolas" w:cs="Courier New"/>
          <w:color w:val="008000"/>
          <w:kern w:val="0"/>
          <w:sz w:val="16"/>
          <w:szCs w:val="16"/>
          <w:lang w:val="en-US" w:eastAsia="de-DE"/>
          <w14:ligatures w14:val="none"/>
        </w:rPr>
        <w:t>V</w:t>
      </w:r>
    </w:p>
    <w:p w14:paraId="1E24837D" w14:textId="77777777" w:rsidR="00A1652C" w:rsidRPr="00CD3487" w:rsidRDefault="00A1652C" w:rsidP="00A1652C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</w:pPr>
      <w:r w:rsidRPr="00243C0B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 xml:space="preserve">                  </w:t>
      </w:r>
      <w:r w:rsidRPr="00243C0B">
        <w:rPr>
          <w:rFonts w:ascii="Consolas" w:eastAsia="Times New Roman" w:hAnsi="Consolas" w:cs="Courier New"/>
          <w:color w:val="FF1493"/>
          <w:kern w:val="0"/>
          <w:sz w:val="16"/>
          <w:szCs w:val="16"/>
          <w:lang w:val="en-US" w:eastAsia="de-DE"/>
          <w14:ligatures w14:val="none"/>
        </w:rPr>
        <w:t xml:space="preserve">                   </w:t>
      </w:r>
      <w:r w:rsidRPr="00CD3487">
        <w:rPr>
          <w:rFonts w:ascii="Consolas" w:eastAsia="Times New Roman" w:hAnsi="Consolas" w:cs="Courier New"/>
          <w:color w:val="FF1493"/>
          <w:kern w:val="0"/>
          <w:sz w:val="16"/>
          <w:szCs w:val="16"/>
          <w:lang w:val="en-US" w:eastAsia="de-DE"/>
          <w14:ligatures w14:val="none"/>
        </w:rPr>
        <w:t>*:  : :  .   .** : : : * :    :* ****:* **:.* :** :*   : ** **. ** ** *  **** *  * ::.:..* :  *.*.   **  .  :</w:t>
      </w:r>
    </w:p>
    <w:p w14:paraId="19BC05D5" w14:textId="77777777" w:rsidR="0055530F" w:rsidRPr="0055530F" w:rsidRDefault="0055530F" w:rsidP="0055530F">
      <w:pPr>
        <w:spacing w:after="0" w:line="240" w:lineRule="auto"/>
        <w:rPr>
          <w:sz w:val="16"/>
          <w:szCs w:val="16"/>
          <w:lang w:val="en-US"/>
        </w:rPr>
      </w:pPr>
    </w:p>
    <w:p w14:paraId="2301566A" w14:textId="77777777" w:rsidR="000E72D0" w:rsidRDefault="000E72D0" w:rsidP="000E72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alibri" w:eastAsia="Times New Roman" w:hAnsi="Calibri" w:cs="Calibri"/>
          <w:b/>
          <w:bCs/>
          <w:kern w:val="0"/>
          <w:lang w:val="en-US" w:eastAsia="de-DE"/>
          <w14:ligatures w14:val="none"/>
        </w:rPr>
      </w:pPr>
    </w:p>
    <w:p w14:paraId="291432FA" w14:textId="77777777" w:rsidR="000E72D0" w:rsidRDefault="000E72D0" w:rsidP="000E72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alibri" w:eastAsia="Times New Roman" w:hAnsi="Calibri" w:cs="Calibri"/>
          <w:b/>
          <w:bCs/>
          <w:kern w:val="0"/>
          <w:lang w:val="en-US" w:eastAsia="de-DE"/>
          <w14:ligatures w14:val="none"/>
        </w:rPr>
      </w:pPr>
    </w:p>
    <w:p w14:paraId="3F241281" w14:textId="735D529D" w:rsidR="000E72D0" w:rsidRDefault="000E72D0">
      <w:pPr>
        <w:rPr>
          <w:rFonts w:ascii="Calibri" w:eastAsia="Times New Roman" w:hAnsi="Calibri" w:cs="Calibri"/>
          <w:b/>
          <w:bCs/>
          <w:kern w:val="0"/>
          <w:lang w:val="en-US" w:eastAsia="de-DE"/>
          <w14:ligatures w14:val="none"/>
        </w:rPr>
      </w:pPr>
    </w:p>
    <w:p w14:paraId="0BAFFD6D" w14:textId="77777777" w:rsidR="00650693" w:rsidRDefault="00650693">
      <w:pPr>
        <w:rPr>
          <w:rFonts w:ascii="Calibri" w:eastAsia="Times New Roman" w:hAnsi="Calibri" w:cs="Calibri"/>
          <w:b/>
          <w:bCs/>
          <w:kern w:val="0"/>
          <w:lang w:val="en-US" w:eastAsia="de-DE"/>
          <w14:ligatures w14:val="none"/>
        </w:rPr>
      </w:pPr>
      <w:r>
        <w:rPr>
          <w:rFonts w:ascii="Calibri" w:eastAsia="Times New Roman" w:hAnsi="Calibri" w:cs="Calibri"/>
          <w:b/>
          <w:bCs/>
          <w:kern w:val="0"/>
          <w:lang w:val="en-US" w:eastAsia="de-DE"/>
          <w14:ligatures w14:val="none"/>
        </w:rPr>
        <w:br w:type="page"/>
      </w:r>
    </w:p>
    <w:p w14:paraId="0E69E78F" w14:textId="5E375475" w:rsidR="000E72D0" w:rsidRPr="000E72D0" w:rsidRDefault="000E72D0" w:rsidP="000E72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alibri" w:eastAsia="Times New Roman" w:hAnsi="Calibri" w:cs="Calibri"/>
          <w:kern w:val="0"/>
          <w:lang w:val="en-US" w:eastAsia="de-DE"/>
          <w14:ligatures w14:val="none"/>
        </w:rPr>
      </w:pPr>
      <w:r w:rsidRPr="000E72D0">
        <w:rPr>
          <w:rFonts w:ascii="Calibri" w:eastAsia="Times New Roman" w:hAnsi="Calibri" w:cs="Calibri"/>
          <w:b/>
          <w:bCs/>
          <w:kern w:val="0"/>
          <w:lang w:val="en-US" w:eastAsia="de-DE"/>
          <w14:ligatures w14:val="none"/>
        </w:rPr>
        <w:lastRenderedPageBreak/>
        <w:t>Human PSG (mature N)</w:t>
      </w:r>
      <w:r w:rsidRPr="000E72D0">
        <w:rPr>
          <w:rFonts w:ascii="Calibri" w:eastAsia="Times New Roman" w:hAnsi="Calibri" w:cs="Calibri"/>
          <w:kern w:val="0"/>
          <w:lang w:val="en-US" w:eastAsia="de-DE"/>
          <w14:ligatures w14:val="none"/>
        </w:rPr>
        <w:t xml:space="preserve"> </w:t>
      </w:r>
      <w:r w:rsidRPr="000E72D0">
        <w:rPr>
          <w:rFonts w:ascii="Calibri" w:eastAsia="Times New Roman" w:hAnsi="Calibri" w:cs="Calibri"/>
          <w:kern w:val="0"/>
          <w:sz w:val="18"/>
          <w:szCs w:val="18"/>
          <w:lang w:val="en-US" w:eastAsia="de-DE"/>
          <w14:ligatures w14:val="none"/>
        </w:rPr>
        <w:t>Zimmermann and Kammerer, BMC Genomics 22, 128 (2021)</w:t>
      </w:r>
    </w:p>
    <w:p w14:paraId="308C38C0" w14:textId="77777777" w:rsidR="000E72D0" w:rsidRPr="00CD3487" w:rsidRDefault="000E72D0" w:rsidP="003C53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kern w:val="0"/>
          <w:sz w:val="16"/>
          <w:szCs w:val="16"/>
          <w:lang w:val="en-US" w:eastAsia="de-DE"/>
          <w14:ligatures w14:val="none"/>
        </w:rPr>
      </w:pPr>
    </w:p>
    <w:p w14:paraId="4B4122B3" w14:textId="0CDE720E" w:rsidR="003C5395" w:rsidRPr="003C5395" w:rsidRDefault="00A82D1C" w:rsidP="003C53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16"/>
          <w:szCs w:val="16"/>
          <w:lang w:val="en-US" w:eastAsia="de-DE"/>
          <w14:ligatures w14:val="none"/>
        </w:rPr>
      </w:pPr>
      <w:r w:rsidRPr="00CD3487">
        <w:rPr>
          <w:rFonts w:ascii="Courier New" w:eastAsia="Times New Roman" w:hAnsi="Courier New" w:cs="Courier New"/>
          <w:b/>
          <w:kern w:val="0"/>
          <w:sz w:val="16"/>
          <w:szCs w:val="16"/>
          <w:lang w:val="en-US" w:eastAsia="de-DE"/>
          <w14:ligatures w14:val="none"/>
        </w:rPr>
        <w:t xml:space="preserve">                    </w:t>
      </w:r>
      <w:r w:rsidR="003C5395" w:rsidRPr="00CD3487">
        <w:rPr>
          <w:rFonts w:ascii="Courier New" w:eastAsia="Times New Roman" w:hAnsi="Courier New" w:cs="Courier New"/>
          <w:kern w:val="0"/>
          <w:sz w:val="16"/>
          <w:szCs w:val="16"/>
          <w:lang w:val="en-US" w:eastAsia="de-DE"/>
          <w14:ligatures w14:val="none"/>
        </w:rPr>
        <w:t xml:space="preserve"> </w:t>
      </w:r>
      <w:r w:rsidR="003C5395" w:rsidRPr="003C5395">
        <w:rPr>
          <w:rFonts w:ascii="Courier New" w:eastAsia="Times New Roman" w:hAnsi="Courier New" w:cs="Courier New"/>
          <w:kern w:val="0"/>
          <w:sz w:val="16"/>
          <w:szCs w:val="16"/>
          <w:lang w:val="en-US" w:eastAsia="de-DE"/>
          <w14:ligatures w14:val="none"/>
        </w:rPr>
        <w:t>10        20        30        40        50        60        70        80        90       100</w:t>
      </w:r>
    </w:p>
    <w:p w14:paraId="1CDD090B" w14:textId="77777777" w:rsidR="003C5395" w:rsidRPr="003C5395" w:rsidRDefault="003C5395" w:rsidP="003C53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16"/>
          <w:szCs w:val="16"/>
          <w:lang w:val="en-US" w:eastAsia="de-DE"/>
          <w14:ligatures w14:val="none"/>
        </w:rPr>
      </w:pPr>
      <w:r w:rsidRPr="003C5395">
        <w:rPr>
          <w:rFonts w:ascii="Courier New" w:eastAsia="Times New Roman" w:hAnsi="Courier New" w:cs="Courier New"/>
          <w:kern w:val="0"/>
          <w:sz w:val="16"/>
          <w:szCs w:val="16"/>
          <w:lang w:val="en-US" w:eastAsia="de-DE"/>
          <w14:ligatures w14:val="none"/>
        </w:rPr>
        <w:t xml:space="preserve">                      |         |         |         |         |         |         |         |         |         |</w:t>
      </w:r>
    </w:p>
    <w:p w14:paraId="66B0A091" w14:textId="40B921B1" w:rsidR="003C5395" w:rsidRPr="003C5395" w:rsidRDefault="003C5395" w:rsidP="003C53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16"/>
          <w:szCs w:val="16"/>
          <w:lang w:val="en-US" w:eastAsia="de-DE"/>
          <w14:ligatures w14:val="none"/>
        </w:rPr>
      </w:pPr>
      <w:r w:rsidRPr="003C5395">
        <w:rPr>
          <w:rFonts w:ascii="Courier New" w:eastAsia="Times New Roman" w:hAnsi="Courier New" w:cs="Courier New"/>
          <w:kern w:val="0"/>
          <w:sz w:val="16"/>
          <w:szCs w:val="16"/>
          <w:lang w:val="en-US" w:eastAsia="de-DE"/>
          <w14:ligatures w14:val="none"/>
        </w:rPr>
        <w:t xml:space="preserve">Hsa_PSG1N    </w:t>
      </w:r>
      <w:r w:rsidRPr="003C5395">
        <w:rPr>
          <w:rFonts w:ascii="Courier New" w:eastAsia="Times New Roman" w:hAnsi="Courier New" w:cs="Courier New"/>
          <w:color w:val="008000"/>
          <w:kern w:val="0"/>
          <w:sz w:val="16"/>
          <w:szCs w:val="16"/>
          <w:lang w:val="en-US" w:eastAsia="de-DE"/>
          <w14:ligatures w14:val="none"/>
        </w:rPr>
        <w:t>Q</w:t>
      </w:r>
      <w:r w:rsidRPr="003C5395">
        <w:rPr>
          <w:rFonts w:ascii="Courier New" w:eastAsia="Times New Roman" w:hAnsi="Courier New" w:cs="Courier New"/>
          <w:color w:val="FF0000"/>
          <w:kern w:val="0"/>
          <w:sz w:val="16"/>
          <w:szCs w:val="16"/>
          <w:lang w:val="en-US" w:eastAsia="de-DE"/>
          <w14:ligatures w14:val="none"/>
        </w:rPr>
        <w:t>V</w:t>
      </w:r>
      <w:r w:rsidRPr="003C5395">
        <w:rPr>
          <w:rFonts w:ascii="Courier New" w:eastAsia="Times New Roman" w:hAnsi="Courier New" w:cs="Courier New"/>
          <w:kern w:val="0"/>
          <w:sz w:val="16"/>
          <w:szCs w:val="16"/>
          <w:lang w:val="en-US" w:eastAsia="de-DE"/>
          <w14:ligatures w14:val="none"/>
        </w:rPr>
        <w:t>TI</w:t>
      </w:r>
      <w:r w:rsidRPr="003C5395">
        <w:rPr>
          <w:rFonts w:ascii="Courier New" w:eastAsia="Times New Roman" w:hAnsi="Courier New" w:cs="Courier New"/>
          <w:color w:val="FF0000"/>
          <w:kern w:val="0"/>
          <w:sz w:val="16"/>
          <w:szCs w:val="16"/>
          <w:lang w:val="en-US" w:eastAsia="de-DE"/>
          <w14:ligatures w14:val="none"/>
        </w:rPr>
        <w:t>EA</w:t>
      </w:r>
      <w:r w:rsidRPr="003C5395">
        <w:rPr>
          <w:rFonts w:ascii="Courier New" w:eastAsia="Times New Roman" w:hAnsi="Courier New" w:cs="Courier New"/>
          <w:kern w:val="0"/>
          <w:sz w:val="16"/>
          <w:szCs w:val="16"/>
          <w:lang w:val="en-US" w:eastAsia="de-DE"/>
          <w14:ligatures w14:val="none"/>
        </w:rPr>
        <w:t>Q</w:t>
      </w:r>
      <w:r w:rsidRPr="003C5395">
        <w:rPr>
          <w:rFonts w:ascii="Courier New" w:eastAsia="Times New Roman" w:hAnsi="Courier New" w:cs="Courier New"/>
          <w:color w:val="FF0000"/>
          <w:kern w:val="0"/>
          <w:sz w:val="16"/>
          <w:szCs w:val="16"/>
          <w:lang w:val="en-US" w:eastAsia="de-DE"/>
          <w14:ligatures w14:val="none"/>
        </w:rPr>
        <w:t>P</w:t>
      </w:r>
      <w:r w:rsidRPr="003C5395">
        <w:rPr>
          <w:rFonts w:ascii="Courier New" w:eastAsia="Times New Roman" w:hAnsi="Courier New" w:cs="Courier New"/>
          <w:color w:val="0000FF"/>
          <w:kern w:val="0"/>
          <w:sz w:val="16"/>
          <w:szCs w:val="16"/>
          <w:lang w:val="en-US" w:eastAsia="de-DE"/>
          <w14:ligatures w14:val="none"/>
        </w:rPr>
        <w:t>P</w:t>
      </w:r>
      <w:r w:rsidRPr="003C5395">
        <w:rPr>
          <w:rFonts w:ascii="Courier New" w:eastAsia="Times New Roman" w:hAnsi="Courier New" w:cs="Courier New"/>
          <w:color w:val="FF0000"/>
          <w:kern w:val="0"/>
          <w:sz w:val="16"/>
          <w:szCs w:val="16"/>
          <w:lang w:val="en-US" w:eastAsia="de-DE"/>
          <w14:ligatures w14:val="none"/>
        </w:rPr>
        <w:t>KVS</w:t>
      </w:r>
      <w:r w:rsidRPr="003C5395">
        <w:rPr>
          <w:rFonts w:ascii="Courier New" w:eastAsia="Times New Roman" w:hAnsi="Courier New" w:cs="Courier New"/>
          <w:color w:val="008000"/>
          <w:kern w:val="0"/>
          <w:sz w:val="16"/>
          <w:szCs w:val="16"/>
          <w:lang w:val="en-US" w:eastAsia="de-DE"/>
          <w14:ligatures w14:val="none"/>
        </w:rPr>
        <w:t>E</w:t>
      </w:r>
      <w:r w:rsidRPr="003C5395">
        <w:rPr>
          <w:rFonts w:ascii="Courier New" w:eastAsia="Times New Roman" w:hAnsi="Courier New" w:cs="Courier New"/>
          <w:color w:val="FF0000"/>
          <w:kern w:val="0"/>
          <w:sz w:val="16"/>
          <w:szCs w:val="16"/>
          <w:lang w:val="en-US" w:eastAsia="de-DE"/>
          <w14:ligatures w14:val="none"/>
        </w:rPr>
        <w:t>GKDVLLLVHNLPQNL</w:t>
      </w:r>
      <w:r w:rsidRPr="003C5395">
        <w:rPr>
          <w:rFonts w:ascii="Courier New" w:eastAsia="Times New Roman" w:hAnsi="Courier New" w:cs="Courier New"/>
          <w:color w:val="0000FF"/>
          <w:kern w:val="0"/>
          <w:sz w:val="16"/>
          <w:szCs w:val="16"/>
          <w:lang w:val="en-US" w:eastAsia="de-DE"/>
          <w14:ligatures w14:val="none"/>
        </w:rPr>
        <w:t>T</w:t>
      </w:r>
      <w:r w:rsidRPr="003C5395">
        <w:rPr>
          <w:rFonts w:ascii="Courier New" w:eastAsia="Times New Roman" w:hAnsi="Courier New" w:cs="Courier New"/>
          <w:color w:val="FF0000"/>
          <w:kern w:val="0"/>
          <w:sz w:val="16"/>
          <w:szCs w:val="16"/>
          <w:lang w:val="en-US" w:eastAsia="de-DE"/>
          <w14:ligatures w14:val="none"/>
        </w:rPr>
        <w:t>GY</w:t>
      </w:r>
      <w:r w:rsidRPr="003C5395">
        <w:rPr>
          <w:rFonts w:ascii="Courier New" w:eastAsia="Times New Roman" w:hAnsi="Courier New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3C5395">
        <w:rPr>
          <w:rFonts w:ascii="Courier New" w:eastAsia="Times New Roman" w:hAnsi="Courier New" w:cs="Courier New"/>
          <w:color w:val="FF0000"/>
          <w:kern w:val="0"/>
          <w:sz w:val="16"/>
          <w:szCs w:val="16"/>
          <w:lang w:val="en-US" w:eastAsia="de-DE"/>
          <w14:ligatures w14:val="none"/>
        </w:rPr>
        <w:t>WYKG</w:t>
      </w:r>
      <w:r w:rsidRPr="003C5395">
        <w:rPr>
          <w:rFonts w:ascii="Courier New" w:eastAsia="Times New Roman" w:hAnsi="Courier New" w:cs="Courier New"/>
          <w:color w:val="008000"/>
          <w:kern w:val="0"/>
          <w:sz w:val="16"/>
          <w:szCs w:val="16"/>
          <w:lang w:val="en-US" w:eastAsia="de-DE"/>
          <w14:ligatures w14:val="none"/>
        </w:rPr>
        <w:t>QM</w:t>
      </w:r>
      <w:r w:rsidRPr="003C5395">
        <w:rPr>
          <w:rFonts w:ascii="Courier New" w:eastAsia="Times New Roman" w:hAnsi="Courier New" w:cs="Courier New"/>
          <w:kern w:val="0"/>
          <w:sz w:val="16"/>
          <w:szCs w:val="16"/>
          <w:lang w:val="en-US" w:eastAsia="de-DE"/>
          <w14:ligatures w14:val="none"/>
        </w:rPr>
        <w:t>RD</w:t>
      </w:r>
      <w:r w:rsidRPr="003C5395">
        <w:rPr>
          <w:rFonts w:ascii="Courier New" w:eastAsia="Times New Roman" w:hAnsi="Courier New" w:cs="Courier New"/>
          <w:color w:val="008000"/>
          <w:kern w:val="0"/>
          <w:sz w:val="16"/>
          <w:szCs w:val="16"/>
          <w:lang w:val="en-US" w:eastAsia="de-DE"/>
          <w14:ligatures w14:val="none"/>
        </w:rPr>
        <w:t>L</w:t>
      </w:r>
      <w:r w:rsidRPr="003C5395">
        <w:rPr>
          <w:rFonts w:ascii="Courier New" w:eastAsia="Times New Roman" w:hAnsi="Courier New" w:cs="Courier New"/>
          <w:color w:val="FF0000"/>
          <w:kern w:val="0"/>
          <w:sz w:val="16"/>
          <w:szCs w:val="16"/>
          <w:lang w:val="en-US" w:eastAsia="de-DE"/>
          <w14:ligatures w14:val="none"/>
        </w:rPr>
        <w:t>YHY</w:t>
      </w:r>
      <w:r w:rsidRPr="003C5395">
        <w:rPr>
          <w:rFonts w:ascii="Courier New" w:eastAsia="Times New Roman" w:hAnsi="Courier New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3C5395">
        <w:rPr>
          <w:rFonts w:ascii="Courier New" w:eastAsia="Times New Roman" w:hAnsi="Courier New" w:cs="Courier New"/>
          <w:kern w:val="0"/>
          <w:sz w:val="16"/>
          <w:szCs w:val="16"/>
          <w:lang w:val="en-US" w:eastAsia="de-DE"/>
          <w14:ligatures w14:val="none"/>
        </w:rPr>
        <w:t>T</w:t>
      </w:r>
      <w:r w:rsidRPr="003C5395">
        <w:rPr>
          <w:rFonts w:ascii="Courier New" w:eastAsia="Times New Roman" w:hAnsi="Courier New" w:cs="Courier New"/>
          <w:color w:val="FF0000"/>
          <w:kern w:val="0"/>
          <w:sz w:val="16"/>
          <w:szCs w:val="16"/>
          <w:lang w:val="en-US" w:eastAsia="de-DE"/>
          <w14:ligatures w14:val="none"/>
        </w:rPr>
        <w:t>SY</w:t>
      </w:r>
      <w:r w:rsidRPr="003C5395">
        <w:rPr>
          <w:rFonts w:ascii="Courier New" w:eastAsia="Times New Roman" w:hAnsi="Courier New" w:cs="Courier New"/>
          <w:color w:val="008000"/>
          <w:kern w:val="0"/>
          <w:sz w:val="16"/>
          <w:szCs w:val="16"/>
          <w:lang w:val="en-US" w:eastAsia="de-DE"/>
          <w14:ligatures w14:val="none"/>
        </w:rPr>
        <w:t>V</w:t>
      </w:r>
      <w:r w:rsidRPr="003C5395">
        <w:rPr>
          <w:rFonts w:ascii="Courier New" w:eastAsia="Times New Roman" w:hAnsi="Courier New" w:cs="Courier New"/>
          <w:color w:val="FF0000"/>
          <w:kern w:val="0"/>
          <w:sz w:val="16"/>
          <w:szCs w:val="16"/>
          <w:lang w:val="en-US" w:eastAsia="de-DE"/>
          <w14:ligatures w14:val="none"/>
        </w:rPr>
        <w:t>V</w:t>
      </w:r>
      <w:r w:rsidRPr="003C5395">
        <w:rPr>
          <w:rFonts w:ascii="Courier New" w:eastAsia="Times New Roman" w:hAnsi="Courier New" w:cs="Courier New"/>
          <w:color w:val="0000FF"/>
          <w:kern w:val="0"/>
          <w:sz w:val="16"/>
          <w:szCs w:val="16"/>
          <w:lang w:val="en-US" w:eastAsia="de-DE"/>
          <w14:ligatures w14:val="none"/>
        </w:rPr>
        <w:t>D</w:t>
      </w:r>
      <w:r w:rsidRPr="003C5395">
        <w:rPr>
          <w:rFonts w:ascii="Courier New" w:eastAsia="Times New Roman" w:hAnsi="Courier New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3C5395">
        <w:rPr>
          <w:rFonts w:ascii="Courier New" w:eastAsia="Times New Roman" w:hAnsi="Courier New" w:cs="Courier New"/>
          <w:color w:val="008000"/>
          <w:kern w:val="0"/>
          <w:sz w:val="16"/>
          <w:szCs w:val="16"/>
          <w:lang w:val="en-US" w:eastAsia="de-DE"/>
          <w14:ligatures w14:val="none"/>
        </w:rPr>
        <w:t>E</w:t>
      </w:r>
      <w:r w:rsidRPr="003C5395">
        <w:rPr>
          <w:rFonts w:ascii="Courier New" w:eastAsia="Times New Roman" w:hAnsi="Courier New" w:cs="Courier New"/>
          <w:kern w:val="0"/>
          <w:sz w:val="16"/>
          <w:szCs w:val="16"/>
          <w:lang w:val="en-US" w:eastAsia="de-DE"/>
          <w14:ligatures w14:val="none"/>
        </w:rPr>
        <w:t>III</w:t>
      </w:r>
      <w:r w:rsidRPr="003C5395">
        <w:rPr>
          <w:rFonts w:ascii="Courier New" w:eastAsia="Times New Roman" w:hAnsi="Courier New" w:cs="Courier New"/>
          <w:color w:val="FF0000"/>
          <w:kern w:val="0"/>
          <w:sz w:val="16"/>
          <w:szCs w:val="16"/>
          <w:lang w:val="en-US" w:eastAsia="de-DE"/>
          <w14:ligatures w14:val="none"/>
        </w:rPr>
        <w:t>YGPAY</w:t>
      </w:r>
      <w:r w:rsidRPr="003C5395">
        <w:rPr>
          <w:rFonts w:ascii="Courier New" w:eastAsia="Times New Roman" w:hAnsi="Courier New" w:cs="Courier New"/>
          <w:color w:val="008000"/>
          <w:kern w:val="0"/>
          <w:sz w:val="16"/>
          <w:szCs w:val="16"/>
          <w:lang w:val="en-US" w:eastAsia="de-DE"/>
          <w14:ligatures w14:val="none"/>
        </w:rPr>
        <w:t>S</w:t>
      </w:r>
      <w:r w:rsidRPr="003C5395">
        <w:rPr>
          <w:rFonts w:ascii="Courier New" w:eastAsia="Times New Roman" w:hAnsi="Courier New" w:cs="Courier New"/>
          <w:color w:val="FF0000"/>
          <w:kern w:val="0"/>
          <w:sz w:val="16"/>
          <w:szCs w:val="16"/>
          <w:lang w:val="en-US" w:eastAsia="de-DE"/>
          <w14:ligatures w14:val="none"/>
        </w:rPr>
        <w:t>GRE</w:t>
      </w:r>
      <w:r w:rsidRPr="003C5395">
        <w:rPr>
          <w:rFonts w:ascii="Courier New" w:eastAsia="Times New Roman" w:hAnsi="Courier New" w:cs="Courier New"/>
          <w:kern w:val="0"/>
          <w:sz w:val="16"/>
          <w:szCs w:val="16"/>
          <w:lang w:val="en-US" w:eastAsia="de-DE"/>
          <w14:ligatures w14:val="none"/>
        </w:rPr>
        <w:t>TA</w:t>
      </w:r>
      <w:r w:rsidRPr="003C5395">
        <w:rPr>
          <w:rFonts w:ascii="Courier New" w:eastAsia="Times New Roman" w:hAnsi="Courier New" w:cs="Courier New"/>
          <w:color w:val="FF0000"/>
          <w:kern w:val="0"/>
          <w:sz w:val="16"/>
          <w:szCs w:val="16"/>
          <w:lang w:val="en-US" w:eastAsia="de-DE"/>
          <w14:ligatures w14:val="none"/>
        </w:rPr>
        <w:t>Y</w:t>
      </w:r>
      <w:r w:rsidRPr="003C5395">
        <w:rPr>
          <w:rFonts w:ascii="Courier New" w:eastAsia="Times New Roman" w:hAnsi="Courier New" w:cs="Courier New"/>
          <w:color w:val="0000FF"/>
          <w:kern w:val="0"/>
          <w:sz w:val="16"/>
          <w:szCs w:val="16"/>
          <w:lang w:val="en-US" w:eastAsia="de-DE"/>
          <w14:ligatures w14:val="none"/>
        </w:rPr>
        <w:t>S</w:t>
      </w:r>
      <w:r w:rsidRPr="003C5395">
        <w:rPr>
          <w:rFonts w:ascii="Courier New" w:eastAsia="Times New Roman" w:hAnsi="Courier New" w:cs="Courier New"/>
          <w:color w:val="FF0000"/>
          <w:kern w:val="0"/>
          <w:sz w:val="16"/>
          <w:szCs w:val="16"/>
          <w:lang w:val="en-US" w:eastAsia="de-DE"/>
          <w14:ligatures w14:val="none"/>
        </w:rPr>
        <w:t>NASLLIQNVT</w:t>
      </w:r>
      <w:r w:rsidRPr="003C5395">
        <w:rPr>
          <w:rFonts w:ascii="Courier New" w:eastAsia="Times New Roman" w:hAnsi="Courier New" w:cs="Courier New"/>
          <w:color w:val="008000"/>
          <w:kern w:val="0"/>
          <w:sz w:val="16"/>
          <w:szCs w:val="16"/>
          <w:lang w:val="en-US" w:eastAsia="de-DE"/>
          <w14:ligatures w14:val="none"/>
        </w:rPr>
        <w:t>RE</w:t>
      </w:r>
      <w:r w:rsidRPr="003C5395">
        <w:rPr>
          <w:rFonts w:ascii="Courier New" w:eastAsia="Times New Roman" w:hAnsi="Courier New" w:cs="Courier New"/>
          <w:color w:val="FF0000"/>
          <w:kern w:val="0"/>
          <w:sz w:val="16"/>
          <w:szCs w:val="16"/>
          <w:lang w:val="en-US" w:eastAsia="de-DE"/>
          <w14:ligatures w14:val="none"/>
        </w:rPr>
        <w:t>D</w:t>
      </w:r>
      <w:r w:rsidRPr="003C5395">
        <w:rPr>
          <w:rFonts w:ascii="Courier New" w:eastAsia="Times New Roman" w:hAnsi="Courier New" w:cs="Courier New"/>
          <w:kern w:val="0"/>
          <w:sz w:val="16"/>
          <w:szCs w:val="16"/>
          <w:lang w:val="en-US" w:eastAsia="de-DE"/>
          <w14:ligatures w14:val="none"/>
        </w:rPr>
        <w:t>AG</w:t>
      </w:r>
      <w:r w:rsidRPr="003C5395">
        <w:rPr>
          <w:rFonts w:ascii="Courier New" w:eastAsia="Times New Roman" w:hAnsi="Courier New" w:cs="Courier New"/>
          <w:color w:val="008000"/>
          <w:kern w:val="0"/>
          <w:sz w:val="16"/>
          <w:szCs w:val="16"/>
          <w:lang w:val="en-US" w:eastAsia="de-DE"/>
          <w14:ligatures w14:val="none"/>
        </w:rPr>
        <w:t>S</w:t>
      </w:r>
      <w:r w:rsidRPr="003C5395">
        <w:rPr>
          <w:rFonts w:ascii="Courier New" w:eastAsia="Times New Roman" w:hAnsi="Courier New" w:cs="Courier New"/>
          <w:color w:val="FF0000"/>
          <w:kern w:val="0"/>
          <w:sz w:val="16"/>
          <w:szCs w:val="16"/>
          <w:lang w:val="en-US" w:eastAsia="de-DE"/>
          <w14:ligatures w14:val="none"/>
        </w:rPr>
        <w:t>YTLHI</w:t>
      </w:r>
      <w:r w:rsidRPr="003C5395">
        <w:rPr>
          <w:rFonts w:ascii="Courier New" w:eastAsia="Times New Roman" w:hAnsi="Courier New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3C5395">
        <w:rPr>
          <w:rFonts w:ascii="Courier New" w:eastAsia="Times New Roman" w:hAnsi="Courier New" w:cs="Courier New"/>
          <w:kern w:val="0"/>
          <w:sz w:val="16"/>
          <w:szCs w:val="16"/>
          <w:highlight w:val="lightGray"/>
          <w:lang w:val="en-US" w:eastAsia="de-DE"/>
          <w14:ligatures w14:val="none"/>
        </w:rPr>
        <w:t>KGD</w:t>
      </w:r>
      <w:r w:rsidRPr="003C5395">
        <w:rPr>
          <w:rFonts w:ascii="Courier New" w:eastAsia="Times New Roman" w:hAnsi="Courier New" w:cs="Courier New"/>
          <w:color w:val="FF0000"/>
          <w:kern w:val="0"/>
          <w:sz w:val="16"/>
          <w:szCs w:val="16"/>
          <w:lang w:val="en-US" w:eastAsia="de-DE"/>
          <w14:ligatures w14:val="none"/>
        </w:rPr>
        <w:t>D</w:t>
      </w:r>
      <w:r w:rsidRPr="003C5395">
        <w:rPr>
          <w:rFonts w:ascii="Courier New" w:eastAsia="Times New Roman" w:hAnsi="Courier New" w:cs="Courier New"/>
          <w:kern w:val="0"/>
          <w:sz w:val="16"/>
          <w:szCs w:val="16"/>
          <w:lang w:val="en-US" w:eastAsia="de-DE"/>
          <w14:ligatures w14:val="none"/>
        </w:rPr>
        <w:t>G</w:t>
      </w:r>
      <w:r w:rsidRPr="003C5395">
        <w:rPr>
          <w:rFonts w:ascii="Courier New" w:eastAsia="Times New Roman" w:hAnsi="Courier New" w:cs="Courier New"/>
          <w:color w:val="0000FF"/>
          <w:kern w:val="0"/>
          <w:sz w:val="16"/>
          <w:szCs w:val="16"/>
          <w:lang w:val="en-US" w:eastAsia="de-DE"/>
          <w14:ligatures w14:val="none"/>
        </w:rPr>
        <w:t>T</w:t>
      </w:r>
      <w:r w:rsidRPr="003C5395">
        <w:rPr>
          <w:rFonts w:ascii="Courier New" w:eastAsia="Times New Roman" w:hAnsi="Courier New" w:cs="Courier New"/>
          <w:kern w:val="0"/>
          <w:sz w:val="16"/>
          <w:szCs w:val="16"/>
          <w:lang w:val="en-US" w:eastAsia="de-DE"/>
          <w14:ligatures w14:val="none"/>
        </w:rPr>
        <w:t>RGVTGR</w:t>
      </w:r>
      <w:r w:rsidRPr="003C5395">
        <w:rPr>
          <w:rFonts w:ascii="Courier New" w:eastAsia="Times New Roman" w:hAnsi="Courier New" w:cs="Courier New"/>
          <w:color w:val="FF0000"/>
          <w:kern w:val="0"/>
          <w:sz w:val="16"/>
          <w:szCs w:val="16"/>
          <w:lang w:val="en-US" w:eastAsia="de-DE"/>
          <w14:ligatures w14:val="none"/>
        </w:rPr>
        <w:t>FT</w:t>
      </w:r>
      <w:r w:rsidRPr="003C5395">
        <w:rPr>
          <w:rFonts w:ascii="Courier New" w:eastAsia="Times New Roman" w:hAnsi="Courier New" w:cs="Courier New"/>
          <w:color w:val="0000FF"/>
          <w:kern w:val="0"/>
          <w:sz w:val="16"/>
          <w:szCs w:val="16"/>
          <w:lang w:val="en-US" w:eastAsia="de-DE"/>
          <w14:ligatures w14:val="none"/>
        </w:rPr>
        <w:t>FT</w:t>
      </w:r>
      <w:r w:rsidRPr="003C5395">
        <w:rPr>
          <w:rFonts w:ascii="Courier New" w:eastAsia="Times New Roman" w:hAnsi="Courier New" w:cs="Courier New"/>
          <w:color w:val="FF0000"/>
          <w:kern w:val="0"/>
          <w:sz w:val="16"/>
          <w:szCs w:val="16"/>
          <w:lang w:val="en-US" w:eastAsia="de-DE"/>
          <w14:ligatures w14:val="none"/>
        </w:rPr>
        <w:t>L</w:t>
      </w:r>
      <w:r w:rsidRPr="003C5395">
        <w:rPr>
          <w:rFonts w:ascii="Courier New" w:eastAsia="Times New Roman" w:hAnsi="Courier New" w:cs="Courier New"/>
          <w:color w:val="008000"/>
          <w:kern w:val="0"/>
          <w:sz w:val="16"/>
          <w:szCs w:val="16"/>
          <w:lang w:val="en-US" w:eastAsia="de-DE"/>
          <w14:ligatures w14:val="none"/>
        </w:rPr>
        <w:t>H</w:t>
      </w:r>
    </w:p>
    <w:p w14:paraId="210CD603" w14:textId="516BC367" w:rsidR="003C5395" w:rsidRPr="003C5395" w:rsidRDefault="003C5395" w:rsidP="003C53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16"/>
          <w:szCs w:val="16"/>
          <w:lang w:val="en-US" w:eastAsia="de-DE"/>
          <w14:ligatures w14:val="none"/>
        </w:rPr>
      </w:pPr>
      <w:r w:rsidRPr="003C5395">
        <w:rPr>
          <w:rFonts w:ascii="Courier New" w:eastAsia="Times New Roman" w:hAnsi="Courier New" w:cs="Courier New"/>
          <w:kern w:val="0"/>
          <w:sz w:val="16"/>
          <w:szCs w:val="16"/>
          <w:lang w:val="en-US" w:eastAsia="de-DE"/>
          <w14:ligatures w14:val="none"/>
        </w:rPr>
        <w:t xml:space="preserve">Hsa_PSG8N    </w:t>
      </w:r>
      <w:r w:rsidRPr="003C5395">
        <w:rPr>
          <w:rFonts w:ascii="Courier New" w:eastAsia="Times New Roman" w:hAnsi="Courier New" w:cs="Courier New"/>
          <w:color w:val="008000"/>
          <w:kern w:val="0"/>
          <w:sz w:val="16"/>
          <w:szCs w:val="16"/>
          <w:lang w:val="en-US" w:eastAsia="de-DE"/>
          <w14:ligatures w14:val="none"/>
        </w:rPr>
        <w:t>Q</w:t>
      </w:r>
      <w:r w:rsidRPr="003C5395">
        <w:rPr>
          <w:rFonts w:ascii="Courier New" w:eastAsia="Times New Roman" w:hAnsi="Courier New" w:cs="Courier New"/>
          <w:color w:val="FF0000"/>
          <w:kern w:val="0"/>
          <w:sz w:val="16"/>
          <w:szCs w:val="16"/>
          <w:lang w:val="en-US" w:eastAsia="de-DE"/>
          <w14:ligatures w14:val="none"/>
        </w:rPr>
        <w:t>V</w:t>
      </w:r>
      <w:r w:rsidRPr="003C5395">
        <w:rPr>
          <w:rFonts w:ascii="Courier New" w:eastAsia="Times New Roman" w:hAnsi="Courier New" w:cs="Courier New"/>
          <w:kern w:val="0"/>
          <w:sz w:val="16"/>
          <w:szCs w:val="16"/>
          <w:lang w:val="en-US" w:eastAsia="de-DE"/>
          <w14:ligatures w14:val="none"/>
        </w:rPr>
        <w:t>TI</w:t>
      </w:r>
      <w:r w:rsidRPr="003C5395">
        <w:rPr>
          <w:rFonts w:ascii="Courier New" w:eastAsia="Times New Roman" w:hAnsi="Courier New" w:cs="Courier New"/>
          <w:color w:val="FF0000"/>
          <w:kern w:val="0"/>
          <w:sz w:val="16"/>
          <w:szCs w:val="16"/>
          <w:lang w:val="en-US" w:eastAsia="de-DE"/>
          <w14:ligatures w14:val="none"/>
        </w:rPr>
        <w:t>EA</w:t>
      </w:r>
      <w:r w:rsidRPr="003C5395">
        <w:rPr>
          <w:rFonts w:ascii="Courier New" w:eastAsia="Times New Roman" w:hAnsi="Courier New" w:cs="Courier New"/>
          <w:kern w:val="0"/>
          <w:sz w:val="16"/>
          <w:szCs w:val="16"/>
          <w:lang w:val="en-US" w:eastAsia="de-DE"/>
          <w14:ligatures w14:val="none"/>
        </w:rPr>
        <w:t>Q</w:t>
      </w:r>
      <w:r w:rsidRPr="003C5395">
        <w:rPr>
          <w:rFonts w:ascii="Courier New" w:eastAsia="Times New Roman" w:hAnsi="Courier New" w:cs="Courier New"/>
          <w:color w:val="FF0000"/>
          <w:kern w:val="0"/>
          <w:sz w:val="16"/>
          <w:szCs w:val="16"/>
          <w:lang w:val="en-US" w:eastAsia="de-DE"/>
          <w14:ligatures w14:val="none"/>
        </w:rPr>
        <w:t>P</w:t>
      </w:r>
      <w:r w:rsidRPr="003C5395">
        <w:rPr>
          <w:rFonts w:ascii="Courier New" w:eastAsia="Times New Roman" w:hAnsi="Courier New" w:cs="Courier New"/>
          <w:color w:val="0000FF"/>
          <w:kern w:val="0"/>
          <w:sz w:val="16"/>
          <w:szCs w:val="16"/>
          <w:lang w:val="en-US" w:eastAsia="de-DE"/>
          <w14:ligatures w14:val="none"/>
        </w:rPr>
        <w:t>T</w:t>
      </w:r>
      <w:r w:rsidRPr="003C5395">
        <w:rPr>
          <w:rFonts w:ascii="Courier New" w:eastAsia="Times New Roman" w:hAnsi="Courier New" w:cs="Courier New"/>
          <w:color w:val="FF0000"/>
          <w:kern w:val="0"/>
          <w:sz w:val="16"/>
          <w:szCs w:val="16"/>
          <w:lang w:val="en-US" w:eastAsia="de-DE"/>
          <w14:ligatures w14:val="none"/>
        </w:rPr>
        <w:t>KVS</w:t>
      </w:r>
      <w:r w:rsidRPr="003C5395">
        <w:rPr>
          <w:rFonts w:ascii="Courier New" w:eastAsia="Times New Roman" w:hAnsi="Courier New" w:cs="Courier New"/>
          <w:color w:val="008000"/>
          <w:kern w:val="0"/>
          <w:sz w:val="16"/>
          <w:szCs w:val="16"/>
          <w:lang w:val="en-US" w:eastAsia="de-DE"/>
          <w14:ligatures w14:val="none"/>
        </w:rPr>
        <w:t>E</w:t>
      </w:r>
      <w:r w:rsidRPr="003C5395">
        <w:rPr>
          <w:rFonts w:ascii="Courier New" w:eastAsia="Times New Roman" w:hAnsi="Courier New" w:cs="Courier New"/>
          <w:color w:val="FF0000"/>
          <w:kern w:val="0"/>
          <w:sz w:val="16"/>
          <w:szCs w:val="16"/>
          <w:lang w:val="en-US" w:eastAsia="de-DE"/>
          <w14:ligatures w14:val="none"/>
        </w:rPr>
        <w:t>GKDVLLLVHNLPQNL</w:t>
      </w:r>
      <w:r w:rsidRPr="003C5395">
        <w:rPr>
          <w:rFonts w:ascii="Courier New" w:eastAsia="Times New Roman" w:hAnsi="Courier New" w:cs="Courier New"/>
          <w:color w:val="0000FF"/>
          <w:kern w:val="0"/>
          <w:sz w:val="16"/>
          <w:szCs w:val="16"/>
          <w:lang w:val="en-US" w:eastAsia="de-DE"/>
          <w14:ligatures w14:val="none"/>
        </w:rPr>
        <w:t>T</w:t>
      </w:r>
      <w:r w:rsidRPr="003C5395">
        <w:rPr>
          <w:rFonts w:ascii="Courier New" w:eastAsia="Times New Roman" w:hAnsi="Courier New" w:cs="Courier New"/>
          <w:color w:val="FF0000"/>
          <w:kern w:val="0"/>
          <w:sz w:val="16"/>
          <w:szCs w:val="16"/>
          <w:lang w:val="en-US" w:eastAsia="de-DE"/>
          <w14:ligatures w14:val="none"/>
        </w:rPr>
        <w:t>GY</w:t>
      </w:r>
      <w:r w:rsidRPr="003C5395">
        <w:rPr>
          <w:rFonts w:ascii="Courier New" w:eastAsia="Times New Roman" w:hAnsi="Courier New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3C5395">
        <w:rPr>
          <w:rFonts w:ascii="Courier New" w:eastAsia="Times New Roman" w:hAnsi="Courier New" w:cs="Courier New"/>
          <w:color w:val="FF0000"/>
          <w:kern w:val="0"/>
          <w:sz w:val="16"/>
          <w:szCs w:val="16"/>
          <w:lang w:val="en-US" w:eastAsia="de-DE"/>
          <w14:ligatures w14:val="none"/>
        </w:rPr>
        <w:t>WYKG</w:t>
      </w:r>
      <w:r w:rsidRPr="003C5395">
        <w:rPr>
          <w:rFonts w:ascii="Courier New" w:eastAsia="Times New Roman" w:hAnsi="Courier New" w:cs="Courier New"/>
          <w:color w:val="008000"/>
          <w:kern w:val="0"/>
          <w:sz w:val="16"/>
          <w:szCs w:val="16"/>
          <w:lang w:val="en-US" w:eastAsia="de-DE"/>
          <w14:ligatures w14:val="none"/>
        </w:rPr>
        <w:t>QI</w:t>
      </w:r>
      <w:r w:rsidRPr="003C5395">
        <w:rPr>
          <w:rFonts w:ascii="Courier New" w:eastAsia="Times New Roman" w:hAnsi="Courier New" w:cs="Courier New"/>
          <w:kern w:val="0"/>
          <w:sz w:val="16"/>
          <w:szCs w:val="16"/>
          <w:lang w:val="en-US" w:eastAsia="de-DE"/>
          <w14:ligatures w14:val="none"/>
        </w:rPr>
        <w:t>RD</w:t>
      </w:r>
      <w:r w:rsidRPr="003C5395">
        <w:rPr>
          <w:rFonts w:ascii="Courier New" w:eastAsia="Times New Roman" w:hAnsi="Courier New" w:cs="Courier New"/>
          <w:color w:val="008000"/>
          <w:kern w:val="0"/>
          <w:sz w:val="16"/>
          <w:szCs w:val="16"/>
          <w:lang w:val="en-US" w:eastAsia="de-DE"/>
          <w14:ligatures w14:val="none"/>
        </w:rPr>
        <w:t>L</w:t>
      </w:r>
      <w:r w:rsidRPr="003C5395">
        <w:rPr>
          <w:rFonts w:ascii="Courier New" w:eastAsia="Times New Roman" w:hAnsi="Courier New" w:cs="Courier New"/>
          <w:color w:val="FF0000"/>
          <w:kern w:val="0"/>
          <w:sz w:val="16"/>
          <w:szCs w:val="16"/>
          <w:lang w:val="en-US" w:eastAsia="de-DE"/>
          <w14:ligatures w14:val="none"/>
        </w:rPr>
        <w:t>YHY</w:t>
      </w:r>
      <w:r w:rsidRPr="003C5395">
        <w:rPr>
          <w:rFonts w:ascii="Courier New" w:eastAsia="Times New Roman" w:hAnsi="Courier New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3C5395">
        <w:rPr>
          <w:rFonts w:ascii="Courier New" w:eastAsia="Times New Roman" w:hAnsi="Courier New" w:cs="Courier New"/>
          <w:kern w:val="0"/>
          <w:sz w:val="16"/>
          <w:szCs w:val="16"/>
          <w:lang w:val="en-US" w:eastAsia="de-DE"/>
          <w14:ligatures w14:val="none"/>
        </w:rPr>
        <w:t>T</w:t>
      </w:r>
      <w:r w:rsidRPr="003C5395">
        <w:rPr>
          <w:rFonts w:ascii="Courier New" w:eastAsia="Times New Roman" w:hAnsi="Courier New" w:cs="Courier New"/>
          <w:color w:val="FF0000"/>
          <w:kern w:val="0"/>
          <w:sz w:val="16"/>
          <w:szCs w:val="16"/>
          <w:lang w:val="en-US" w:eastAsia="de-DE"/>
          <w14:ligatures w14:val="none"/>
        </w:rPr>
        <w:t>SY</w:t>
      </w:r>
      <w:r w:rsidRPr="003C5395">
        <w:rPr>
          <w:rFonts w:ascii="Courier New" w:eastAsia="Times New Roman" w:hAnsi="Courier New" w:cs="Courier New"/>
          <w:color w:val="008000"/>
          <w:kern w:val="0"/>
          <w:sz w:val="16"/>
          <w:szCs w:val="16"/>
          <w:lang w:val="en-US" w:eastAsia="de-DE"/>
          <w14:ligatures w14:val="none"/>
        </w:rPr>
        <w:t>V</w:t>
      </w:r>
      <w:r w:rsidRPr="003C5395">
        <w:rPr>
          <w:rFonts w:ascii="Courier New" w:eastAsia="Times New Roman" w:hAnsi="Courier New" w:cs="Courier New"/>
          <w:color w:val="FF0000"/>
          <w:kern w:val="0"/>
          <w:sz w:val="16"/>
          <w:szCs w:val="16"/>
          <w:lang w:val="en-US" w:eastAsia="de-DE"/>
          <w14:ligatures w14:val="none"/>
        </w:rPr>
        <w:t>V</w:t>
      </w:r>
      <w:r w:rsidRPr="003C5395">
        <w:rPr>
          <w:rFonts w:ascii="Courier New" w:eastAsia="Times New Roman" w:hAnsi="Courier New" w:cs="Courier New"/>
          <w:color w:val="0000FF"/>
          <w:kern w:val="0"/>
          <w:sz w:val="16"/>
          <w:szCs w:val="16"/>
          <w:lang w:val="en-US" w:eastAsia="de-DE"/>
          <w14:ligatures w14:val="none"/>
        </w:rPr>
        <w:t>D</w:t>
      </w:r>
      <w:r w:rsidRPr="003C5395">
        <w:rPr>
          <w:rFonts w:ascii="Courier New" w:eastAsia="Times New Roman" w:hAnsi="Courier New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3C5395">
        <w:rPr>
          <w:rFonts w:ascii="Courier New" w:eastAsia="Times New Roman" w:hAnsi="Courier New" w:cs="Courier New"/>
          <w:color w:val="008000"/>
          <w:kern w:val="0"/>
          <w:sz w:val="16"/>
          <w:szCs w:val="16"/>
          <w:lang w:val="en-US" w:eastAsia="de-DE"/>
          <w14:ligatures w14:val="none"/>
        </w:rPr>
        <w:t>Q</w:t>
      </w:r>
      <w:r w:rsidRPr="003C5395">
        <w:rPr>
          <w:rFonts w:ascii="Courier New" w:eastAsia="Times New Roman" w:hAnsi="Courier New" w:cs="Courier New"/>
          <w:kern w:val="0"/>
          <w:sz w:val="16"/>
          <w:szCs w:val="16"/>
          <w:lang w:val="en-US" w:eastAsia="de-DE"/>
          <w14:ligatures w14:val="none"/>
        </w:rPr>
        <w:t>III</w:t>
      </w:r>
      <w:r w:rsidRPr="003C5395">
        <w:rPr>
          <w:rFonts w:ascii="Courier New" w:eastAsia="Times New Roman" w:hAnsi="Courier New" w:cs="Courier New"/>
          <w:color w:val="FF0000"/>
          <w:kern w:val="0"/>
          <w:sz w:val="16"/>
          <w:szCs w:val="16"/>
          <w:lang w:val="en-US" w:eastAsia="de-DE"/>
          <w14:ligatures w14:val="none"/>
        </w:rPr>
        <w:t>YGPAY</w:t>
      </w:r>
      <w:r w:rsidRPr="003C5395">
        <w:rPr>
          <w:rFonts w:ascii="Courier New" w:eastAsia="Times New Roman" w:hAnsi="Courier New" w:cs="Courier New"/>
          <w:color w:val="008000"/>
          <w:kern w:val="0"/>
          <w:sz w:val="16"/>
          <w:szCs w:val="16"/>
          <w:lang w:val="en-US" w:eastAsia="de-DE"/>
          <w14:ligatures w14:val="none"/>
        </w:rPr>
        <w:t>S</w:t>
      </w:r>
      <w:r w:rsidRPr="003C5395">
        <w:rPr>
          <w:rFonts w:ascii="Courier New" w:eastAsia="Times New Roman" w:hAnsi="Courier New" w:cs="Courier New"/>
          <w:color w:val="FF0000"/>
          <w:kern w:val="0"/>
          <w:sz w:val="16"/>
          <w:szCs w:val="16"/>
          <w:lang w:val="en-US" w:eastAsia="de-DE"/>
          <w14:ligatures w14:val="none"/>
        </w:rPr>
        <w:t>GRE</w:t>
      </w:r>
      <w:r w:rsidRPr="003C5395">
        <w:rPr>
          <w:rFonts w:ascii="Courier New" w:eastAsia="Times New Roman" w:hAnsi="Courier New" w:cs="Courier New"/>
          <w:kern w:val="0"/>
          <w:sz w:val="16"/>
          <w:szCs w:val="16"/>
          <w:lang w:val="en-US" w:eastAsia="de-DE"/>
          <w14:ligatures w14:val="none"/>
        </w:rPr>
        <w:t>TI</w:t>
      </w:r>
      <w:r w:rsidRPr="003C5395">
        <w:rPr>
          <w:rFonts w:ascii="Courier New" w:eastAsia="Times New Roman" w:hAnsi="Courier New" w:cs="Courier New"/>
          <w:color w:val="FF0000"/>
          <w:kern w:val="0"/>
          <w:sz w:val="16"/>
          <w:szCs w:val="16"/>
          <w:lang w:val="en-US" w:eastAsia="de-DE"/>
          <w14:ligatures w14:val="none"/>
        </w:rPr>
        <w:t>Y</w:t>
      </w:r>
      <w:r w:rsidRPr="003C5395">
        <w:rPr>
          <w:rFonts w:ascii="Courier New" w:eastAsia="Times New Roman" w:hAnsi="Courier New" w:cs="Courier New"/>
          <w:color w:val="0000FF"/>
          <w:kern w:val="0"/>
          <w:sz w:val="16"/>
          <w:szCs w:val="16"/>
          <w:lang w:val="en-US" w:eastAsia="de-DE"/>
          <w14:ligatures w14:val="none"/>
        </w:rPr>
        <w:t>S</w:t>
      </w:r>
      <w:r w:rsidRPr="003C5395">
        <w:rPr>
          <w:rFonts w:ascii="Courier New" w:eastAsia="Times New Roman" w:hAnsi="Courier New" w:cs="Courier New"/>
          <w:color w:val="FF0000"/>
          <w:kern w:val="0"/>
          <w:sz w:val="16"/>
          <w:szCs w:val="16"/>
          <w:lang w:val="en-US" w:eastAsia="de-DE"/>
          <w14:ligatures w14:val="none"/>
        </w:rPr>
        <w:t>NASLLIQNVT</w:t>
      </w:r>
      <w:r w:rsidRPr="003C5395">
        <w:rPr>
          <w:rFonts w:ascii="Courier New" w:eastAsia="Times New Roman" w:hAnsi="Courier New" w:cs="Courier New"/>
          <w:color w:val="008000"/>
          <w:kern w:val="0"/>
          <w:sz w:val="16"/>
          <w:szCs w:val="16"/>
          <w:lang w:val="en-US" w:eastAsia="de-DE"/>
          <w14:ligatures w14:val="none"/>
        </w:rPr>
        <w:t>QE</w:t>
      </w:r>
      <w:r w:rsidRPr="003C5395">
        <w:rPr>
          <w:rFonts w:ascii="Courier New" w:eastAsia="Times New Roman" w:hAnsi="Courier New" w:cs="Courier New"/>
          <w:color w:val="FF0000"/>
          <w:kern w:val="0"/>
          <w:sz w:val="16"/>
          <w:szCs w:val="16"/>
          <w:lang w:val="en-US" w:eastAsia="de-DE"/>
          <w14:ligatures w14:val="none"/>
        </w:rPr>
        <w:t>D</w:t>
      </w:r>
      <w:r w:rsidRPr="003C5395">
        <w:rPr>
          <w:rFonts w:ascii="Courier New" w:eastAsia="Times New Roman" w:hAnsi="Courier New" w:cs="Courier New"/>
          <w:kern w:val="0"/>
          <w:sz w:val="16"/>
          <w:szCs w:val="16"/>
          <w:lang w:val="en-US" w:eastAsia="de-DE"/>
          <w14:ligatures w14:val="none"/>
        </w:rPr>
        <w:t>AG</w:t>
      </w:r>
      <w:r w:rsidRPr="003C5395">
        <w:rPr>
          <w:rFonts w:ascii="Courier New" w:eastAsia="Times New Roman" w:hAnsi="Courier New" w:cs="Courier New"/>
          <w:color w:val="008000"/>
          <w:kern w:val="0"/>
          <w:sz w:val="16"/>
          <w:szCs w:val="16"/>
          <w:lang w:val="en-US" w:eastAsia="de-DE"/>
          <w14:ligatures w14:val="none"/>
        </w:rPr>
        <w:t>S</w:t>
      </w:r>
      <w:r w:rsidRPr="003C5395">
        <w:rPr>
          <w:rFonts w:ascii="Courier New" w:eastAsia="Times New Roman" w:hAnsi="Courier New" w:cs="Courier New"/>
          <w:color w:val="FF0000"/>
          <w:kern w:val="0"/>
          <w:sz w:val="16"/>
          <w:szCs w:val="16"/>
          <w:lang w:val="en-US" w:eastAsia="de-DE"/>
          <w14:ligatures w14:val="none"/>
        </w:rPr>
        <w:t>YTLHI</w:t>
      </w:r>
      <w:r w:rsidRPr="003C5395">
        <w:rPr>
          <w:rFonts w:ascii="Courier New" w:eastAsia="Times New Roman" w:hAnsi="Courier New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3C5395">
        <w:rPr>
          <w:rFonts w:ascii="Courier New" w:eastAsia="Times New Roman" w:hAnsi="Courier New" w:cs="Courier New"/>
          <w:kern w:val="0"/>
          <w:sz w:val="16"/>
          <w:szCs w:val="16"/>
          <w:lang w:val="en-US" w:eastAsia="de-DE"/>
          <w14:ligatures w14:val="none"/>
        </w:rPr>
        <w:t>MGG</w:t>
      </w:r>
      <w:r w:rsidRPr="003C5395">
        <w:rPr>
          <w:rFonts w:ascii="Courier New" w:eastAsia="Times New Roman" w:hAnsi="Courier New" w:cs="Courier New"/>
          <w:color w:val="FF0000"/>
          <w:kern w:val="0"/>
          <w:sz w:val="16"/>
          <w:szCs w:val="16"/>
          <w:lang w:val="en-US" w:eastAsia="de-DE"/>
          <w14:ligatures w14:val="none"/>
        </w:rPr>
        <w:t>D</w:t>
      </w:r>
      <w:r w:rsidRPr="003C5395">
        <w:rPr>
          <w:rFonts w:ascii="Courier New" w:eastAsia="Times New Roman" w:hAnsi="Courier New" w:cs="Courier New"/>
          <w:kern w:val="0"/>
          <w:sz w:val="16"/>
          <w:szCs w:val="16"/>
          <w:lang w:val="en-US" w:eastAsia="de-DE"/>
          <w14:ligatures w14:val="none"/>
        </w:rPr>
        <w:t>E</w:t>
      </w:r>
      <w:r w:rsidRPr="003C5395">
        <w:rPr>
          <w:rFonts w:ascii="Courier New" w:eastAsia="Times New Roman" w:hAnsi="Courier New" w:cs="Courier New"/>
          <w:color w:val="0000FF"/>
          <w:kern w:val="0"/>
          <w:sz w:val="16"/>
          <w:szCs w:val="16"/>
          <w:lang w:val="en-US" w:eastAsia="de-DE"/>
          <w14:ligatures w14:val="none"/>
        </w:rPr>
        <w:t>N</w:t>
      </w:r>
      <w:r w:rsidRPr="003C5395">
        <w:rPr>
          <w:rFonts w:ascii="Courier New" w:eastAsia="Times New Roman" w:hAnsi="Courier New" w:cs="Courier New"/>
          <w:kern w:val="0"/>
          <w:sz w:val="16"/>
          <w:szCs w:val="16"/>
          <w:lang w:val="en-US" w:eastAsia="de-DE"/>
          <w14:ligatures w14:val="none"/>
        </w:rPr>
        <w:t>RGVTGH</w:t>
      </w:r>
      <w:r w:rsidRPr="003C5395">
        <w:rPr>
          <w:rFonts w:ascii="Courier New" w:eastAsia="Times New Roman" w:hAnsi="Courier New" w:cs="Courier New"/>
          <w:color w:val="FF0000"/>
          <w:kern w:val="0"/>
          <w:sz w:val="16"/>
          <w:szCs w:val="16"/>
          <w:lang w:val="en-US" w:eastAsia="de-DE"/>
          <w14:ligatures w14:val="none"/>
        </w:rPr>
        <w:t>FT</w:t>
      </w:r>
      <w:r w:rsidRPr="003C5395">
        <w:rPr>
          <w:rFonts w:ascii="Courier New" w:eastAsia="Times New Roman" w:hAnsi="Courier New" w:cs="Courier New"/>
          <w:color w:val="0000FF"/>
          <w:kern w:val="0"/>
          <w:sz w:val="16"/>
          <w:szCs w:val="16"/>
          <w:lang w:val="en-US" w:eastAsia="de-DE"/>
          <w14:ligatures w14:val="none"/>
        </w:rPr>
        <w:t>FT</w:t>
      </w:r>
      <w:r w:rsidRPr="003C5395">
        <w:rPr>
          <w:rFonts w:ascii="Courier New" w:eastAsia="Times New Roman" w:hAnsi="Courier New" w:cs="Courier New"/>
          <w:color w:val="FF0000"/>
          <w:kern w:val="0"/>
          <w:sz w:val="16"/>
          <w:szCs w:val="16"/>
          <w:lang w:val="en-US" w:eastAsia="de-DE"/>
          <w14:ligatures w14:val="none"/>
        </w:rPr>
        <w:t>L</w:t>
      </w:r>
      <w:r w:rsidRPr="003C5395">
        <w:rPr>
          <w:rFonts w:ascii="Courier New" w:eastAsia="Times New Roman" w:hAnsi="Courier New" w:cs="Courier New"/>
          <w:color w:val="008000"/>
          <w:kern w:val="0"/>
          <w:sz w:val="16"/>
          <w:szCs w:val="16"/>
          <w:lang w:val="en-US" w:eastAsia="de-DE"/>
          <w14:ligatures w14:val="none"/>
        </w:rPr>
        <w:t>Y</w:t>
      </w:r>
    </w:p>
    <w:p w14:paraId="047AE3D2" w14:textId="6AB7A704" w:rsidR="003C5395" w:rsidRPr="003C5395" w:rsidRDefault="003C5395" w:rsidP="003C53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16"/>
          <w:szCs w:val="16"/>
          <w:lang w:val="en-US" w:eastAsia="de-DE"/>
          <w14:ligatures w14:val="none"/>
        </w:rPr>
      </w:pPr>
      <w:r w:rsidRPr="003C5395">
        <w:rPr>
          <w:rFonts w:ascii="Courier New" w:eastAsia="Times New Roman" w:hAnsi="Courier New" w:cs="Courier New"/>
          <w:kern w:val="0"/>
          <w:sz w:val="16"/>
          <w:szCs w:val="16"/>
          <w:lang w:val="en-US" w:eastAsia="de-DE"/>
          <w14:ligatures w14:val="none"/>
        </w:rPr>
        <w:t xml:space="preserve">Hsa_PSG7N    </w:t>
      </w:r>
      <w:r w:rsidRPr="003C5395">
        <w:rPr>
          <w:rFonts w:ascii="Courier New" w:eastAsia="Times New Roman" w:hAnsi="Courier New" w:cs="Courier New"/>
          <w:color w:val="008000"/>
          <w:kern w:val="0"/>
          <w:sz w:val="16"/>
          <w:szCs w:val="16"/>
          <w:lang w:val="en-US" w:eastAsia="de-DE"/>
          <w14:ligatures w14:val="none"/>
        </w:rPr>
        <w:t>Q</w:t>
      </w:r>
      <w:r w:rsidRPr="003C5395">
        <w:rPr>
          <w:rFonts w:ascii="Courier New" w:eastAsia="Times New Roman" w:hAnsi="Courier New" w:cs="Courier New"/>
          <w:color w:val="FF0000"/>
          <w:kern w:val="0"/>
          <w:sz w:val="16"/>
          <w:szCs w:val="16"/>
          <w:lang w:val="en-US" w:eastAsia="de-DE"/>
          <w14:ligatures w14:val="none"/>
        </w:rPr>
        <w:t>V</w:t>
      </w:r>
      <w:r w:rsidRPr="003C5395">
        <w:rPr>
          <w:rFonts w:ascii="Courier New" w:eastAsia="Times New Roman" w:hAnsi="Courier New" w:cs="Courier New"/>
          <w:kern w:val="0"/>
          <w:sz w:val="16"/>
          <w:szCs w:val="16"/>
          <w:lang w:val="en-US" w:eastAsia="de-DE"/>
          <w14:ligatures w14:val="none"/>
        </w:rPr>
        <w:t>TI</w:t>
      </w:r>
      <w:r w:rsidRPr="003C5395">
        <w:rPr>
          <w:rFonts w:ascii="Courier New" w:eastAsia="Times New Roman" w:hAnsi="Courier New" w:cs="Courier New"/>
          <w:color w:val="FF0000"/>
          <w:kern w:val="0"/>
          <w:sz w:val="16"/>
          <w:szCs w:val="16"/>
          <w:lang w:val="en-US" w:eastAsia="de-DE"/>
          <w14:ligatures w14:val="none"/>
        </w:rPr>
        <w:t>EA</w:t>
      </w:r>
      <w:r w:rsidRPr="003C5395">
        <w:rPr>
          <w:rFonts w:ascii="Courier New" w:eastAsia="Times New Roman" w:hAnsi="Courier New" w:cs="Courier New"/>
          <w:kern w:val="0"/>
          <w:sz w:val="16"/>
          <w:szCs w:val="16"/>
          <w:lang w:val="en-US" w:eastAsia="de-DE"/>
          <w14:ligatures w14:val="none"/>
        </w:rPr>
        <w:t>Q</w:t>
      </w:r>
      <w:r w:rsidRPr="003C5395">
        <w:rPr>
          <w:rFonts w:ascii="Courier New" w:eastAsia="Times New Roman" w:hAnsi="Courier New" w:cs="Courier New"/>
          <w:color w:val="FF0000"/>
          <w:kern w:val="0"/>
          <w:sz w:val="16"/>
          <w:szCs w:val="16"/>
          <w:lang w:val="en-US" w:eastAsia="de-DE"/>
          <w14:ligatures w14:val="none"/>
        </w:rPr>
        <w:t>P</w:t>
      </w:r>
      <w:r w:rsidRPr="003C5395">
        <w:rPr>
          <w:rFonts w:ascii="Courier New" w:eastAsia="Times New Roman" w:hAnsi="Courier New" w:cs="Courier New"/>
          <w:color w:val="0000FF"/>
          <w:kern w:val="0"/>
          <w:sz w:val="16"/>
          <w:szCs w:val="16"/>
          <w:lang w:val="en-US" w:eastAsia="de-DE"/>
          <w14:ligatures w14:val="none"/>
        </w:rPr>
        <w:t>P</w:t>
      </w:r>
      <w:r w:rsidRPr="003C5395">
        <w:rPr>
          <w:rFonts w:ascii="Courier New" w:eastAsia="Times New Roman" w:hAnsi="Courier New" w:cs="Courier New"/>
          <w:color w:val="FF0000"/>
          <w:kern w:val="0"/>
          <w:sz w:val="16"/>
          <w:szCs w:val="16"/>
          <w:lang w:val="en-US" w:eastAsia="de-DE"/>
          <w14:ligatures w14:val="none"/>
        </w:rPr>
        <w:t>KVS</w:t>
      </w:r>
      <w:r w:rsidRPr="003C5395">
        <w:rPr>
          <w:rFonts w:ascii="Courier New" w:eastAsia="Times New Roman" w:hAnsi="Courier New" w:cs="Courier New"/>
          <w:color w:val="008000"/>
          <w:kern w:val="0"/>
          <w:sz w:val="16"/>
          <w:szCs w:val="16"/>
          <w:lang w:val="en-US" w:eastAsia="de-DE"/>
          <w14:ligatures w14:val="none"/>
        </w:rPr>
        <w:t>E</w:t>
      </w:r>
      <w:r w:rsidRPr="003C5395">
        <w:rPr>
          <w:rFonts w:ascii="Courier New" w:eastAsia="Times New Roman" w:hAnsi="Courier New" w:cs="Courier New"/>
          <w:color w:val="FF0000"/>
          <w:kern w:val="0"/>
          <w:sz w:val="16"/>
          <w:szCs w:val="16"/>
          <w:lang w:val="en-US" w:eastAsia="de-DE"/>
          <w14:ligatures w14:val="none"/>
        </w:rPr>
        <w:t>GKDVLLLVHNLPQNL</w:t>
      </w:r>
      <w:r w:rsidRPr="003C5395">
        <w:rPr>
          <w:rFonts w:ascii="Courier New" w:eastAsia="Times New Roman" w:hAnsi="Courier New" w:cs="Courier New"/>
          <w:color w:val="0000FF"/>
          <w:kern w:val="0"/>
          <w:sz w:val="16"/>
          <w:szCs w:val="16"/>
          <w:lang w:val="en-US" w:eastAsia="de-DE"/>
          <w14:ligatures w14:val="none"/>
        </w:rPr>
        <w:t>T</w:t>
      </w:r>
      <w:r w:rsidRPr="003C5395">
        <w:rPr>
          <w:rFonts w:ascii="Courier New" w:eastAsia="Times New Roman" w:hAnsi="Courier New" w:cs="Courier New"/>
          <w:color w:val="FF0000"/>
          <w:kern w:val="0"/>
          <w:sz w:val="16"/>
          <w:szCs w:val="16"/>
          <w:lang w:val="en-US" w:eastAsia="de-DE"/>
          <w14:ligatures w14:val="none"/>
        </w:rPr>
        <w:t>GY</w:t>
      </w:r>
      <w:r w:rsidRPr="003C5395">
        <w:rPr>
          <w:rFonts w:ascii="Courier New" w:eastAsia="Times New Roman" w:hAnsi="Courier New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3C5395">
        <w:rPr>
          <w:rFonts w:ascii="Courier New" w:eastAsia="Times New Roman" w:hAnsi="Courier New" w:cs="Courier New"/>
          <w:color w:val="FF0000"/>
          <w:kern w:val="0"/>
          <w:sz w:val="16"/>
          <w:szCs w:val="16"/>
          <w:lang w:val="en-US" w:eastAsia="de-DE"/>
          <w14:ligatures w14:val="none"/>
        </w:rPr>
        <w:t>WYKG</w:t>
      </w:r>
      <w:r w:rsidRPr="003C5395">
        <w:rPr>
          <w:rFonts w:ascii="Courier New" w:eastAsia="Times New Roman" w:hAnsi="Courier New" w:cs="Courier New"/>
          <w:color w:val="008000"/>
          <w:kern w:val="0"/>
          <w:sz w:val="16"/>
          <w:szCs w:val="16"/>
          <w:lang w:val="en-US" w:eastAsia="de-DE"/>
          <w14:ligatures w14:val="none"/>
        </w:rPr>
        <w:t>QI</w:t>
      </w:r>
      <w:r w:rsidRPr="003C5395">
        <w:rPr>
          <w:rFonts w:ascii="Courier New" w:eastAsia="Times New Roman" w:hAnsi="Courier New" w:cs="Courier New"/>
          <w:kern w:val="0"/>
          <w:sz w:val="16"/>
          <w:szCs w:val="16"/>
          <w:lang w:val="en-US" w:eastAsia="de-DE"/>
          <w14:ligatures w14:val="none"/>
        </w:rPr>
        <w:t>RD</w:t>
      </w:r>
      <w:r w:rsidRPr="003C5395">
        <w:rPr>
          <w:rFonts w:ascii="Courier New" w:eastAsia="Times New Roman" w:hAnsi="Courier New" w:cs="Courier New"/>
          <w:color w:val="008000"/>
          <w:kern w:val="0"/>
          <w:sz w:val="16"/>
          <w:szCs w:val="16"/>
          <w:lang w:val="en-US" w:eastAsia="de-DE"/>
          <w14:ligatures w14:val="none"/>
        </w:rPr>
        <w:t>L</w:t>
      </w:r>
      <w:r w:rsidRPr="003C5395">
        <w:rPr>
          <w:rFonts w:ascii="Courier New" w:eastAsia="Times New Roman" w:hAnsi="Courier New" w:cs="Courier New"/>
          <w:color w:val="FF0000"/>
          <w:kern w:val="0"/>
          <w:sz w:val="16"/>
          <w:szCs w:val="16"/>
          <w:lang w:val="en-US" w:eastAsia="de-DE"/>
          <w14:ligatures w14:val="none"/>
        </w:rPr>
        <w:t>YHY</w:t>
      </w:r>
      <w:r w:rsidRPr="003C5395">
        <w:rPr>
          <w:rFonts w:ascii="Courier New" w:eastAsia="Times New Roman" w:hAnsi="Courier New" w:cs="Courier New"/>
          <w:color w:val="008000"/>
          <w:kern w:val="0"/>
          <w:sz w:val="16"/>
          <w:szCs w:val="16"/>
          <w:lang w:val="en-US" w:eastAsia="de-DE"/>
          <w14:ligatures w14:val="none"/>
        </w:rPr>
        <w:t>V</w:t>
      </w:r>
      <w:r w:rsidRPr="003C5395">
        <w:rPr>
          <w:rFonts w:ascii="Courier New" w:eastAsia="Times New Roman" w:hAnsi="Courier New" w:cs="Courier New"/>
          <w:kern w:val="0"/>
          <w:sz w:val="16"/>
          <w:szCs w:val="16"/>
          <w:lang w:val="en-US" w:eastAsia="de-DE"/>
          <w14:ligatures w14:val="none"/>
        </w:rPr>
        <w:t>T</w:t>
      </w:r>
      <w:r w:rsidRPr="003C5395">
        <w:rPr>
          <w:rFonts w:ascii="Courier New" w:eastAsia="Times New Roman" w:hAnsi="Courier New" w:cs="Courier New"/>
          <w:color w:val="FF0000"/>
          <w:kern w:val="0"/>
          <w:sz w:val="16"/>
          <w:szCs w:val="16"/>
          <w:lang w:val="en-US" w:eastAsia="de-DE"/>
          <w14:ligatures w14:val="none"/>
        </w:rPr>
        <w:t>SY</w:t>
      </w:r>
      <w:r w:rsidRPr="003C5395">
        <w:rPr>
          <w:rFonts w:ascii="Courier New" w:eastAsia="Times New Roman" w:hAnsi="Courier New" w:cs="Courier New"/>
          <w:color w:val="008000"/>
          <w:kern w:val="0"/>
          <w:sz w:val="16"/>
          <w:szCs w:val="16"/>
          <w:lang w:val="en-US" w:eastAsia="de-DE"/>
          <w14:ligatures w14:val="none"/>
        </w:rPr>
        <w:t>V</w:t>
      </w:r>
      <w:r w:rsidRPr="003C5395">
        <w:rPr>
          <w:rFonts w:ascii="Courier New" w:eastAsia="Times New Roman" w:hAnsi="Courier New" w:cs="Courier New"/>
          <w:color w:val="FF0000"/>
          <w:kern w:val="0"/>
          <w:sz w:val="16"/>
          <w:szCs w:val="16"/>
          <w:lang w:val="en-US" w:eastAsia="de-DE"/>
          <w14:ligatures w14:val="none"/>
        </w:rPr>
        <w:t>V</w:t>
      </w:r>
      <w:r w:rsidRPr="003C5395">
        <w:rPr>
          <w:rFonts w:ascii="Courier New" w:eastAsia="Times New Roman" w:hAnsi="Courier New" w:cs="Courier New"/>
          <w:color w:val="0000FF"/>
          <w:kern w:val="0"/>
          <w:sz w:val="16"/>
          <w:szCs w:val="16"/>
          <w:lang w:val="en-US" w:eastAsia="de-DE"/>
          <w14:ligatures w14:val="none"/>
        </w:rPr>
        <w:t>D</w:t>
      </w:r>
      <w:r w:rsidRPr="003C5395">
        <w:rPr>
          <w:rFonts w:ascii="Courier New" w:eastAsia="Times New Roman" w:hAnsi="Courier New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3C5395">
        <w:rPr>
          <w:rFonts w:ascii="Courier New" w:eastAsia="Times New Roman" w:hAnsi="Courier New" w:cs="Courier New"/>
          <w:color w:val="008000"/>
          <w:kern w:val="0"/>
          <w:sz w:val="16"/>
          <w:szCs w:val="16"/>
          <w:lang w:val="en-US" w:eastAsia="de-DE"/>
          <w14:ligatures w14:val="none"/>
        </w:rPr>
        <w:t>Q</w:t>
      </w:r>
      <w:r w:rsidRPr="003C5395">
        <w:rPr>
          <w:rFonts w:ascii="Courier New" w:eastAsia="Times New Roman" w:hAnsi="Courier New" w:cs="Courier New"/>
          <w:kern w:val="0"/>
          <w:sz w:val="16"/>
          <w:szCs w:val="16"/>
          <w:lang w:val="en-US" w:eastAsia="de-DE"/>
          <w14:ligatures w14:val="none"/>
        </w:rPr>
        <w:t>IIK</w:t>
      </w:r>
      <w:r w:rsidRPr="003C5395">
        <w:rPr>
          <w:rFonts w:ascii="Courier New" w:eastAsia="Times New Roman" w:hAnsi="Courier New" w:cs="Courier New"/>
          <w:color w:val="FF0000"/>
          <w:kern w:val="0"/>
          <w:sz w:val="16"/>
          <w:szCs w:val="16"/>
          <w:lang w:val="en-US" w:eastAsia="de-DE"/>
          <w14:ligatures w14:val="none"/>
        </w:rPr>
        <w:t>YGPAY</w:t>
      </w:r>
      <w:r w:rsidRPr="003C5395">
        <w:rPr>
          <w:rFonts w:ascii="Courier New" w:eastAsia="Times New Roman" w:hAnsi="Courier New" w:cs="Courier New"/>
          <w:color w:val="008000"/>
          <w:kern w:val="0"/>
          <w:sz w:val="16"/>
          <w:szCs w:val="16"/>
          <w:lang w:val="en-US" w:eastAsia="de-DE"/>
          <w14:ligatures w14:val="none"/>
        </w:rPr>
        <w:t>S</w:t>
      </w:r>
      <w:r w:rsidRPr="003C5395">
        <w:rPr>
          <w:rFonts w:ascii="Courier New" w:eastAsia="Times New Roman" w:hAnsi="Courier New" w:cs="Courier New"/>
          <w:color w:val="FF0000"/>
          <w:kern w:val="0"/>
          <w:sz w:val="16"/>
          <w:szCs w:val="16"/>
          <w:lang w:val="en-US" w:eastAsia="de-DE"/>
          <w14:ligatures w14:val="none"/>
        </w:rPr>
        <w:t>GRE</w:t>
      </w:r>
      <w:r w:rsidRPr="003C5395">
        <w:rPr>
          <w:rFonts w:ascii="Courier New" w:eastAsia="Times New Roman" w:hAnsi="Courier New" w:cs="Courier New"/>
          <w:kern w:val="0"/>
          <w:sz w:val="16"/>
          <w:szCs w:val="16"/>
          <w:lang w:val="en-US" w:eastAsia="de-DE"/>
          <w14:ligatures w14:val="none"/>
        </w:rPr>
        <w:t>TV</w:t>
      </w:r>
      <w:r w:rsidRPr="003C5395">
        <w:rPr>
          <w:rFonts w:ascii="Courier New" w:eastAsia="Times New Roman" w:hAnsi="Courier New" w:cs="Courier New"/>
          <w:color w:val="FF0000"/>
          <w:kern w:val="0"/>
          <w:sz w:val="16"/>
          <w:szCs w:val="16"/>
          <w:lang w:val="en-US" w:eastAsia="de-DE"/>
          <w14:ligatures w14:val="none"/>
        </w:rPr>
        <w:t>Y</w:t>
      </w:r>
      <w:r w:rsidRPr="003C5395">
        <w:rPr>
          <w:rFonts w:ascii="Courier New" w:eastAsia="Times New Roman" w:hAnsi="Courier New" w:cs="Courier New"/>
          <w:color w:val="0000FF"/>
          <w:kern w:val="0"/>
          <w:sz w:val="16"/>
          <w:szCs w:val="16"/>
          <w:lang w:val="en-US" w:eastAsia="de-DE"/>
          <w14:ligatures w14:val="none"/>
        </w:rPr>
        <w:t>S</w:t>
      </w:r>
      <w:r w:rsidRPr="003C5395">
        <w:rPr>
          <w:rFonts w:ascii="Courier New" w:eastAsia="Times New Roman" w:hAnsi="Courier New" w:cs="Courier New"/>
          <w:color w:val="FF0000"/>
          <w:kern w:val="0"/>
          <w:sz w:val="16"/>
          <w:szCs w:val="16"/>
          <w:lang w:val="en-US" w:eastAsia="de-DE"/>
          <w14:ligatures w14:val="none"/>
        </w:rPr>
        <w:t>NASLLIQNVT</w:t>
      </w:r>
      <w:r w:rsidRPr="003C5395">
        <w:rPr>
          <w:rFonts w:ascii="Courier New" w:eastAsia="Times New Roman" w:hAnsi="Courier New" w:cs="Courier New"/>
          <w:color w:val="008000"/>
          <w:kern w:val="0"/>
          <w:sz w:val="16"/>
          <w:szCs w:val="16"/>
          <w:lang w:val="en-US" w:eastAsia="de-DE"/>
          <w14:ligatures w14:val="none"/>
        </w:rPr>
        <w:t>QE</w:t>
      </w:r>
      <w:r w:rsidRPr="003C5395">
        <w:rPr>
          <w:rFonts w:ascii="Courier New" w:eastAsia="Times New Roman" w:hAnsi="Courier New" w:cs="Courier New"/>
          <w:color w:val="FF0000"/>
          <w:kern w:val="0"/>
          <w:sz w:val="16"/>
          <w:szCs w:val="16"/>
          <w:lang w:val="en-US" w:eastAsia="de-DE"/>
          <w14:ligatures w14:val="none"/>
        </w:rPr>
        <w:t>D</w:t>
      </w:r>
      <w:r w:rsidRPr="003C5395">
        <w:rPr>
          <w:rFonts w:ascii="Courier New" w:eastAsia="Times New Roman" w:hAnsi="Courier New" w:cs="Courier New"/>
          <w:kern w:val="0"/>
          <w:sz w:val="16"/>
          <w:szCs w:val="16"/>
          <w:lang w:val="en-US" w:eastAsia="de-DE"/>
          <w14:ligatures w14:val="none"/>
        </w:rPr>
        <w:t>TG</w:t>
      </w:r>
      <w:r w:rsidRPr="003C5395">
        <w:rPr>
          <w:rFonts w:ascii="Courier New" w:eastAsia="Times New Roman" w:hAnsi="Courier New" w:cs="Courier New"/>
          <w:color w:val="008000"/>
          <w:kern w:val="0"/>
          <w:sz w:val="16"/>
          <w:szCs w:val="16"/>
          <w:lang w:val="en-US" w:eastAsia="de-DE"/>
          <w14:ligatures w14:val="none"/>
        </w:rPr>
        <w:t>S</w:t>
      </w:r>
      <w:r w:rsidRPr="003C5395">
        <w:rPr>
          <w:rFonts w:ascii="Courier New" w:eastAsia="Times New Roman" w:hAnsi="Courier New" w:cs="Courier New"/>
          <w:color w:val="FF0000"/>
          <w:kern w:val="0"/>
          <w:sz w:val="16"/>
          <w:szCs w:val="16"/>
          <w:lang w:val="en-US" w:eastAsia="de-DE"/>
          <w14:ligatures w14:val="none"/>
        </w:rPr>
        <w:t>YTLHI</w:t>
      </w:r>
      <w:r w:rsidRPr="003C5395">
        <w:rPr>
          <w:rFonts w:ascii="Courier New" w:eastAsia="Times New Roman" w:hAnsi="Courier New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3C5395">
        <w:rPr>
          <w:rFonts w:ascii="Courier New" w:eastAsia="Times New Roman" w:hAnsi="Courier New" w:cs="Courier New"/>
          <w:kern w:val="0"/>
          <w:sz w:val="16"/>
          <w:szCs w:val="16"/>
          <w:lang w:val="en-US" w:eastAsia="de-DE"/>
          <w14:ligatures w14:val="none"/>
        </w:rPr>
        <w:t>K</w:t>
      </w:r>
      <w:r w:rsidRPr="003C5395">
        <w:rPr>
          <w:rFonts w:ascii="Courier New" w:eastAsia="Times New Roman" w:hAnsi="Courier New" w:cs="Courier New"/>
          <w:kern w:val="0"/>
          <w:sz w:val="16"/>
          <w:szCs w:val="16"/>
          <w:highlight w:val="darkGray"/>
          <w:lang w:val="en-US" w:eastAsia="de-DE"/>
          <w14:ligatures w14:val="none"/>
        </w:rPr>
        <w:t>RG</w:t>
      </w:r>
      <w:r w:rsidRPr="003C5395">
        <w:rPr>
          <w:rFonts w:ascii="Courier New" w:eastAsia="Times New Roman" w:hAnsi="Courier New" w:cs="Courier New"/>
          <w:color w:val="FF0000"/>
          <w:kern w:val="0"/>
          <w:sz w:val="16"/>
          <w:szCs w:val="16"/>
          <w:highlight w:val="darkGray"/>
          <w:lang w:val="en-US" w:eastAsia="de-DE"/>
          <w14:ligatures w14:val="none"/>
        </w:rPr>
        <w:t>D</w:t>
      </w:r>
      <w:r w:rsidRPr="003C5395">
        <w:rPr>
          <w:rFonts w:ascii="Courier New" w:eastAsia="Times New Roman" w:hAnsi="Courier New" w:cs="Courier New"/>
          <w:kern w:val="0"/>
          <w:sz w:val="16"/>
          <w:szCs w:val="16"/>
          <w:lang w:val="en-US" w:eastAsia="de-DE"/>
          <w14:ligatures w14:val="none"/>
        </w:rPr>
        <w:t>G</w:t>
      </w:r>
      <w:r w:rsidRPr="003C5395">
        <w:rPr>
          <w:rFonts w:ascii="Courier New" w:eastAsia="Times New Roman" w:hAnsi="Courier New" w:cs="Courier New"/>
          <w:color w:val="0000FF"/>
          <w:kern w:val="0"/>
          <w:sz w:val="16"/>
          <w:szCs w:val="16"/>
          <w:lang w:val="en-US" w:eastAsia="de-DE"/>
          <w14:ligatures w14:val="none"/>
        </w:rPr>
        <w:t>T</w:t>
      </w:r>
      <w:r w:rsidRPr="003C5395">
        <w:rPr>
          <w:rFonts w:ascii="Courier New" w:eastAsia="Times New Roman" w:hAnsi="Courier New" w:cs="Courier New"/>
          <w:kern w:val="0"/>
          <w:sz w:val="16"/>
          <w:szCs w:val="16"/>
          <w:lang w:val="en-US" w:eastAsia="de-DE"/>
          <w14:ligatures w14:val="none"/>
        </w:rPr>
        <w:t>GGVTGR</w:t>
      </w:r>
      <w:r w:rsidRPr="003C5395">
        <w:rPr>
          <w:rFonts w:ascii="Courier New" w:eastAsia="Times New Roman" w:hAnsi="Courier New" w:cs="Courier New"/>
          <w:color w:val="FF0000"/>
          <w:kern w:val="0"/>
          <w:sz w:val="16"/>
          <w:szCs w:val="16"/>
          <w:lang w:val="en-US" w:eastAsia="de-DE"/>
          <w14:ligatures w14:val="none"/>
        </w:rPr>
        <w:t>FT</w:t>
      </w:r>
      <w:r w:rsidRPr="003C5395">
        <w:rPr>
          <w:rFonts w:ascii="Courier New" w:eastAsia="Times New Roman" w:hAnsi="Courier New" w:cs="Courier New"/>
          <w:color w:val="0000FF"/>
          <w:kern w:val="0"/>
          <w:sz w:val="16"/>
          <w:szCs w:val="16"/>
          <w:lang w:val="en-US" w:eastAsia="de-DE"/>
          <w14:ligatures w14:val="none"/>
        </w:rPr>
        <w:t>FT</w:t>
      </w:r>
      <w:r w:rsidRPr="003C5395">
        <w:rPr>
          <w:rFonts w:ascii="Courier New" w:eastAsia="Times New Roman" w:hAnsi="Courier New" w:cs="Courier New"/>
          <w:color w:val="FF0000"/>
          <w:kern w:val="0"/>
          <w:sz w:val="16"/>
          <w:szCs w:val="16"/>
          <w:lang w:val="en-US" w:eastAsia="de-DE"/>
          <w14:ligatures w14:val="none"/>
        </w:rPr>
        <w:t>L</w:t>
      </w:r>
      <w:r w:rsidRPr="003C5395">
        <w:rPr>
          <w:rFonts w:ascii="Courier New" w:eastAsia="Times New Roman" w:hAnsi="Courier New" w:cs="Courier New"/>
          <w:color w:val="008000"/>
          <w:kern w:val="0"/>
          <w:sz w:val="16"/>
          <w:szCs w:val="16"/>
          <w:lang w:val="en-US" w:eastAsia="de-DE"/>
          <w14:ligatures w14:val="none"/>
        </w:rPr>
        <w:t>Y</w:t>
      </w:r>
    </w:p>
    <w:p w14:paraId="7982A1A3" w14:textId="77777777" w:rsidR="003C5395" w:rsidRPr="003C5395" w:rsidRDefault="003C5395" w:rsidP="003C53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16"/>
          <w:szCs w:val="16"/>
          <w:lang w:val="en-US" w:eastAsia="de-DE"/>
          <w14:ligatures w14:val="none"/>
        </w:rPr>
      </w:pPr>
      <w:r w:rsidRPr="003C5395">
        <w:rPr>
          <w:rFonts w:ascii="Courier New" w:eastAsia="Times New Roman" w:hAnsi="Courier New" w:cs="Courier New"/>
          <w:kern w:val="0"/>
          <w:sz w:val="16"/>
          <w:szCs w:val="16"/>
          <w:lang w:val="en-US" w:eastAsia="de-DE"/>
          <w14:ligatures w14:val="none"/>
        </w:rPr>
        <w:t xml:space="preserve">Hsa_PSG10N   </w:t>
      </w:r>
      <w:r w:rsidRPr="003C5395">
        <w:rPr>
          <w:rFonts w:ascii="Courier New" w:eastAsia="Times New Roman" w:hAnsi="Courier New" w:cs="Courier New"/>
          <w:color w:val="008000"/>
          <w:kern w:val="0"/>
          <w:sz w:val="16"/>
          <w:szCs w:val="16"/>
          <w:lang w:val="en-US" w:eastAsia="de-DE"/>
          <w14:ligatures w14:val="none"/>
        </w:rPr>
        <w:t>Q</w:t>
      </w:r>
      <w:r w:rsidRPr="003C5395">
        <w:rPr>
          <w:rFonts w:ascii="Courier New" w:eastAsia="Times New Roman" w:hAnsi="Courier New" w:cs="Courier New"/>
          <w:color w:val="FF0000"/>
          <w:kern w:val="0"/>
          <w:sz w:val="16"/>
          <w:szCs w:val="16"/>
          <w:lang w:val="en-US" w:eastAsia="de-DE"/>
          <w14:ligatures w14:val="none"/>
        </w:rPr>
        <w:t>V</w:t>
      </w:r>
      <w:r w:rsidRPr="003C5395">
        <w:rPr>
          <w:rFonts w:ascii="Courier New" w:eastAsia="Times New Roman" w:hAnsi="Courier New" w:cs="Courier New"/>
          <w:kern w:val="0"/>
          <w:sz w:val="16"/>
          <w:szCs w:val="16"/>
          <w:lang w:val="en-US" w:eastAsia="de-DE"/>
          <w14:ligatures w14:val="none"/>
        </w:rPr>
        <w:t>TT</w:t>
      </w:r>
      <w:r w:rsidRPr="003C5395">
        <w:rPr>
          <w:rFonts w:ascii="Courier New" w:eastAsia="Times New Roman" w:hAnsi="Courier New" w:cs="Courier New"/>
          <w:color w:val="FF0000"/>
          <w:kern w:val="0"/>
          <w:sz w:val="16"/>
          <w:szCs w:val="16"/>
          <w:lang w:val="en-US" w:eastAsia="de-DE"/>
          <w14:ligatures w14:val="none"/>
        </w:rPr>
        <w:t>EA</w:t>
      </w:r>
      <w:r w:rsidRPr="003C5395">
        <w:rPr>
          <w:rFonts w:ascii="Courier New" w:eastAsia="Times New Roman" w:hAnsi="Courier New" w:cs="Courier New"/>
          <w:kern w:val="0"/>
          <w:sz w:val="16"/>
          <w:szCs w:val="16"/>
          <w:lang w:val="en-US" w:eastAsia="de-DE"/>
          <w14:ligatures w14:val="none"/>
        </w:rPr>
        <w:t>Q</w:t>
      </w:r>
      <w:r w:rsidRPr="003C5395">
        <w:rPr>
          <w:rFonts w:ascii="Courier New" w:eastAsia="Times New Roman" w:hAnsi="Courier New" w:cs="Courier New"/>
          <w:color w:val="FF0000"/>
          <w:kern w:val="0"/>
          <w:sz w:val="16"/>
          <w:szCs w:val="16"/>
          <w:lang w:val="en-US" w:eastAsia="de-DE"/>
          <w14:ligatures w14:val="none"/>
        </w:rPr>
        <w:t>P</w:t>
      </w:r>
      <w:r w:rsidRPr="003C5395">
        <w:rPr>
          <w:rFonts w:ascii="Courier New" w:eastAsia="Times New Roman" w:hAnsi="Courier New" w:cs="Courier New"/>
          <w:color w:val="0000FF"/>
          <w:kern w:val="0"/>
          <w:sz w:val="16"/>
          <w:szCs w:val="16"/>
          <w:lang w:val="en-US" w:eastAsia="de-DE"/>
          <w14:ligatures w14:val="none"/>
        </w:rPr>
        <w:t>P</w:t>
      </w:r>
      <w:r w:rsidRPr="003C5395">
        <w:rPr>
          <w:rFonts w:ascii="Courier New" w:eastAsia="Times New Roman" w:hAnsi="Courier New" w:cs="Courier New"/>
          <w:color w:val="FF0000"/>
          <w:kern w:val="0"/>
          <w:sz w:val="16"/>
          <w:szCs w:val="16"/>
          <w:lang w:val="en-US" w:eastAsia="de-DE"/>
          <w14:ligatures w14:val="none"/>
        </w:rPr>
        <w:t>KVS</w:t>
      </w:r>
      <w:r w:rsidRPr="003C5395">
        <w:rPr>
          <w:rFonts w:ascii="Courier New" w:eastAsia="Times New Roman" w:hAnsi="Courier New" w:cs="Courier New"/>
          <w:color w:val="008000"/>
          <w:kern w:val="0"/>
          <w:sz w:val="16"/>
          <w:szCs w:val="16"/>
          <w:lang w:val="en-US" w:eastAsia="de-DE"/>
          <w14:ligatures w14:val="none"/>
        </w:rPr>
        <w:t>E</w:t>
      </w:r>
      <w:r w:rsidRPr="003C5395">
        <w:rPr>
          <w:rFonts w:ascii="Courier New" w:eastAsia="Times New Roman" w:hAnsi="Courier New" w:cs="Courier New"/>
          <w:color w:val="FF0000"/>
          <w:kern w:val="0"/>
          <w:sz w:val="16"/>
          <w:szCs w:val="16"/>
          <w:lang w:val="en-US" w:eastAsia="de-DE"/>
          <w14:ligatures w14:val="none"/>
        </w:rPr>
        <w:t>GKDVLLLVHNLPQNL</w:t>
      </w:r>
      <w:r w:rsidRPr="003C5395">
        <w:rPr>
          <w:rFonts w:ascii="Courier New" w:eastAsia="Times New Roman" w:hAnsi="Courier New" w:cs="Courier New"/>
          <w:color w:val="0000FF"/>
          <w:kern w:val="0"/>
          <w:sz w:val="16"/>
          <w:szCs w:val="16"/>
          <w:lang w:val="en-US" w:eastAsia="de-DE"/>
          <w14:ligatures w14:val="none"/>
        </w:rPr>
        <w:t>T</w:t>
      </w:r>
      <w:r w:rsidRPr="003C5395">
        <w:rPr>
          <w:rFonts w:ascii="Courier New" w:eastAsia="Times New Roman" w:hAnsi="Courier New" w:cs="Courier New"/>
          <w:color w:val="FF0000"/>
          <w:kern w:val="0"/>
          <w:sz w:val="16"/>
          <w:szCs w:val="16"/>
          <w:lang w:val="en-US" w:eastAsia="de-DE"/>
          <w14:ligatures w14:val="none"/>
        </w:rPr>
        <w:t>GY</w:t>
      </w:r>
      <w:r w:rsidRPr="003C5395">
        <w:rPr>
          <w:rFonts w:ascii="Courier New" w:eastAsia="Times New Roman" w:hAnsi="Courier New" w:cs="Courier New"/>
          <w:color w:val="008000"/>
          <w:kern w:val="0"/>
          <w:sz w:val="16"/>
          <w:szCs w:val="16"/>
          <w:lang w:val="en-US" w:eastAsia="de-DE"/>
          <w14:ligatures w14:val="none"/>
        </w:rPr>
        <w:t>M</w:t>
      </w:r>
      <w:r w:rsidRPr="003C5395">
        <w:rPr>
          <w:rFonts w:ascii="Courier New" w:eastAsia="Times New Roman" w:hAnsi="Courier New" w:cs="Courier New"/>
          <w:color w:val="FF0000"/>
          <w:kern w:val="0"/>
          <w:sz w:val="16"/>
          <w:szCs w:val="16"/>
          <w:lang w:val="en-US" w:eastAsia="de-DE"/>
          <w14:ligatures w14:val="none"/>
        </w:rPr>
        <w:t>WYKG</w:t>
      </w:r>
      <w:r w:rsidRPr="003C5395">
        <w:rPr>
          <w:rFonts w:ascii="Courier New" w:eastAsia="Times New Roman" w:hAnsi="Courier New" w:cs="Courier New"/>
          <w:color w:val="008000"/>
          <w:kern w:val="0"/>
          <w:sz w:val="16"/>
          <w:szCs w:val="16"/>
          <w:lang w:val="en-US" w:eastAsia="de-DE"/>
          <w14:ligatures w14:val="none"/>
        </w:rPr>
        <w:t>QI</w:t>
      </w:r>
      <w:r w:rsidRPr="003C5395">
        <w:rPr>
          <w:rFonts w:ascii="Courier New" w:eastAsia="Times New Roman" w:hAnsi="Courier New" w:cs="Courier New"/>
          <w:kern w:val="0"/>
          <w:sz w:val="16"/>
          <w:szCs w:val="16"/>
          <w:lang w:val="en-US" w:eastAsia="de-DE"/>
          <w14:ligatures w14:val="none"/>
        </w:rPr>
        <w:t>RD</w:t>
      </w:r>
      <w:r w:rsidRPr="003C5395">
        <w:rPr>
          <w:rFonts w:ascii="Courier New" w:eastAsia="Times New Roman" w:hAnsi="Courier New" w:cs="Courier New"/>
          <w:color w:val="008000"/>
          <w:kern w:val="0"/>
          <w:sz w:val="16"/>
          <w:szCs w:val="16"/>
          <w:lang w:val="en-US" w:eastAsia="de-DE"/>
          <w14:ligatures w14:val="none"/>
        </w:rPr>
        <w:t>L</w:t>
      </w:r>
      <w:r w:rsidRPr="003C5395">
        <w:rPr>
          <w:rFonts w:ascii="Courier New" w:eastAsia="Times New Roman" w:hAnsi="Courier New" w:cs="Courier New"/>
          <w:color w:val="FF0000"/>
          <w:kern w:val="0"/>
          <w:sz w:val="16"/>
          <w:szCs w:val="16"/>
          <w:lang w:val="en-US" w:eastAsia="de-DE"/>
          <w14:ligatures w14:val="none"/>
        </w:rPr>
        <w:t>YHY</w:t>
      </w:r>
      <w:r w:rsidRPr="003C5395">
        <w:rPr>
          <w:rFonts w:ascii="Courier New" w:eastAsia="Times New Roman" w:hAnsi="Courier New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3C5395">
        <w:rPr>
          <w:rFonts w:ascii="Courier New" w:eastAsia="Times New Roman" w:hAnsi="Courier New" w:cs="Courier New"/>
          <w:kern w:val="0"/>
          <w:sz w:val="16"/>
          <w:szCs w:val="16"/>
          <w:lang w:val="en-US" w:eastAsia="de-DE"/>
          <w14:ligatures w14:val="none"/>
        </w:rPr>
        <w:t>T</w:t>
      </w:r>
      <w:r w:rsidRPr="003C5395">
        <w:rPr>
          <w:rFonts w:ascii="Courier New" w:eastAsia="Times New Roman" w:hAnsi="Courier New" w:cs="Courier New"/>
          <w:color w:val="FF0000"/>
          <w:kern w:val="0"/>
          <w:sz w:val="16"/>
          <w:szCs w:val="16"/>
          <w:lang w:val="en-US" w:eastAsia="de-DE"/>
          <w14:ligatures w14:val="none"/>
        </w:rPr>
        <w:t>SY</w:t>
      </w:r>
      <w:r w:rsidRPr="003C5395">
        <w:rPr>
          <w:rFonts w:ascii="Courier New" w:eastAsia="Times New Roman" w:hAnsi="Courier New" w:cs="Courier New"/>
          <w:color w:val="008000"/>
          <w:kern w:val="0"/>
          <w:sz w:val="16"/>
          <w:szCs w:val="16"/>
          <w:lang w:val="en-US" w:eastAsia="de-DE"/>
          <w14:ligatures w14:val="none"/>
        </w:rPr>
        <w:t>V</w:t>
      </w:r>
      <w:r w:rsidRPr="003C5395">
        <w:rPr>
          <w:rFonts w:ascii="Courier New" w:eastAsia="Times New Roman" w:hAnsi="Courier New" w:cs="Courier New"/>
          <w:color w:val="FF0000"/>
          <w:kern w:val="0"/>
          <w:sz w:val="16"/>
          <w:szCs w:val="16"/>
          <w:lang w:val="en-US" w:eastAsia="de-DE"/>
          <w14:ligatures w14:val="none"/>
        </w:rPr>
        <w:t>V</w:t>
      </w:r>
      <w:r w:rsidRPr="003C5395">
        <w:rPr>
          <w:rFonts w:ascii="Courier New" w:eastAsia="Times New Roman" w:hAnsi="Courier New" w:cs="Courier New"/>
          <w:color w:val="0000FF"/>
          <w:kern w:val="0"/>
          <w:sz w:val="16"/>
          <w:szCs w:val="16"/>
          <w:lang w:val="en-US" w:eastAsia="de-DE"/>
          <w14:ligatures w14:val="none"/>
        </w:rPr>
        <w:t>D</w:t>
      </w:r>
      <w:r w:rsidRPr="003C5395">
        <w:rPr>
          <w:rFonts w:ascii="Courier New" w:eastAsia="Times New Roman" w:hAnsi="Courier New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3C5395">
        <w:rPr>
          <w:rFonts w:ascii="Courier New" w:eastAsia="Times New Roman" w:hAnsi="Courier New" w:cs="Courier New"/>
          <w:color w:val="008000"/>
          <w:kern w:val="0"/>
          <w:sz w:val="16"/>
          <w:szCs w:val="16"/>
          <w:lang w:val="en-US" w:eastAsia="de-DE"/>
          <w14:ligatures w14:val="none"/>
        </w:rPr>
        <w:t>Q</w:t>
      </w:r>
      <w:r w:rsidRPr="003C5395">
        <w:rPr>
          <w:rFonts w:ascii="Courier New" w:eastAsia="Times New Roman" w:hAnsi="Courier New" w:cs="Courier New"/>
          <w:kern w:val="0"/>
          <w:sz w:val="16"/>
          <w:szCs w:val="16"/>
          <w:lang w:val="en-US" w:eastAsia="de-DE"/>
          <w14:ligatures w14:val="none"/>
        </w:rPr>
        <w:t>IIT</w:t>
      </w:r>
      <w:r w:rsidRPr="003C5395">
        <w:rPr>
          <w:rFonts w:ascii="Courier New" w:eastAsia="Times New Roman" w:hAnsi="Courier New" w:cs="Courier New"/>
          <w:color w:val="FF0000"/>
          <w:kern w:val="0"/>
          <w:sz w:val="16"/>
          <w:szCs w:val="16"/>
          <w:lang w:val="en-US" w:eastAsia="de-DE"/>
          <w14:ligatures w14:val="none"/>
        </w:rPr>
        <w:t>YGPAY</w:t>
      </w:r>
      <w:r w:rsidRPr="003C5395">
        <w:rPr>
          <w:rFonts w:ascii="Courier New" w:eastAsia="Times New Roman" w:hAnsi="Courier New" w:cs="Courier New"/>
          <w:color w:val="008000"/>
          <w:kern w:val="0"/>
          <w:sz w:val="16"/>
          <w:szCs w:val="16"/>
          <w:lang w:val="en-US" w:eastAsia="de-DE"/>
          <w14:ligatures w14:val="none"/>
        </w:rPr>
        <w:t>S</w:t>
      </w:r>
      <w:r w:rsidRPr="003C5395">
        <w:rPr>
          <w:rFonts w:ascii="Courier New" w:eastAsia="Times New Roman" w:hAnsi="Courier New" w:cs="Courier New"/>
          <w:color w:val="FF0000"/>
          <w:kern w:val="0"/>
          <w:sz w:val="16"/>
          <w:szCs w:val="16"/>
          <w:lang w:val="en-US" w:eastAsia="de-DE"/>
          <w14:ligatures w14:val="none"/>
        </w:rPr>
        <w:t>GRE</w:t>
      </w:r>
      <w:r w:rsidRPr="003C5395">
        <w:rPr>
          <w:rFonts w:ascii="Courier New" w:eastAsia="Times New Roman" w:hAnsi="Courier New" w:cs="Courier New"/>
          <w:kern w:val="0"/>
          <w:sz w:val="16"/>
          <w:szCs w:val="16"/>
          <w:lang w:val="en-US" w:eastAsia="de-DE"/>
          <w14:ligatures w14:val="none"/>
        </w:rPr>
        <w:t>TV</w:t>
      </w:r>
      <w:r w:rsidRPr="003C5395">
        <w:rPr>
          <w:rFonts w:ascii="Courier New" w:eastAsia="Times New Roman" w:hAnsi="Courier New" w:cs="Courier New"/>
          <w:color w:val="FF0000"/>
          <w:kern w:val="0"/>
          <w:sz w:val="16"/>
          <w:szCs w:val="16"/>
          <w:lang w:val="en-US" w:eastAsia="de-DE"/>
          <w14:ligatures w14:val="none"/>
        </w:rPr>
        <w:t>Y</w:t>
      </w:r>
      <w:r w:rsidRPr="003C5395">
        <w:rPr>
          <w:rFonts w:ascii="Courier New" w:eastAsia="Times New Roman" w:hAnsi="Courier New" w:cs="Courier New"/>
          <w:color w:val="0000FF"/>
          <w:kern w:val="0"/>
          <w:sz w:val="16"/>
          <w:szCs w:val="16"/>
          <w:lang w:val="en-US" w:eastAsia="de-DE"/>
          <w14:ligatures w14:val="none"/>
        </w:rPr>
        <w:t>P</w:t>
      </w:r>
      <w:r w:rsidRPr="003C5395">
        <w:rPr>
          <w:rFonts w:ascii="Courier New" w:eastAsia="Times New Roman" w:hAnsi="Courier New" w:cs="Courier New"/>
          <w:color w:val="FF0000"/>
          <w:kern w:val="0"/>
          <w:sz w:val="16"/>
          <w:szCs w:val="16"/>
          <w:lang w:val="en-US" w:eastAsia="de-DE"/>
          <w14:ligatures w14:val="none"/>
        </w:rPr>
        <w:t>NASLLIQNVT</w:t>
      </w:r>
      <w:r w:rsidRPr="003C5395">
        <w:rPr>
          <w:rFonts w:ascii="Courier New" w:eastAsia="Times New Roman" w:hAnsi="Courier New" w:cs="Courier New"/>
          <w:color w:val="008000"/>
          <w:kern w:val="0"/>
          <w:sz w:val="16"/>
          <w:szCs w:val="16"/>
          <w:lang w:val="en-US" w:eastAsia="de-DE"/>
          <w14:ligatures w14:val="none"/>
        </w:rPr>
        <w:t>RE</w:t>
      </w:r>
      <w:r w:rsidRPr="003C5395">
        <w:rPr>
          <w:rFonts w:ascii="Courier New" w:eastAsia="Times New Roman" w:hAnsi="Courier New" w:cs="Courier New"/>
          <w:color w:val="FF0000"/>
          <w:kern w:val="0"/>
          <w:sz w:val="16"/>
          <w:szCs w:val="16"/>
          <w:lang w:val="en-US" w:eastAsia="de-DE"/>
          <w14:ligatures w14:val="none"/>
        </w:rPr>
        <w:t>D</w:t>
      </w:r>
      <w:r w:rsidRPr="003C5395">
        <w:rPr>
          <w:rFonts w:ascii="Courier New" w:eastAsia="Times New Roman" w:hAnsi="Courier New" w:cs="Courier New"/>
          <w:kern w:val="0"/>
          <w:sz w:val="16"/>
          <w:szCs w:val="16"/>
          <w:lang w:val="en-US" w:eastAsia="de-DE"/>
          <w14:ligatures w14:val="none"/>
        </w:rPr>
        <w:t>GV</w:t>
      </w:r>
      <w:r w:rsidRPr="003C5395">
        <w:rPr>
          <w:rFonts w:ascii="Courier New" w:eastAsia="Times New Roman" w:hAnsi="Courier New" w:cs="Courier New"/>
          <w:color w:val="008000"/>
          <w:kern w:val="0"/>
          <w:sz w:val="16"/>
          <w:szCs w:val="16"/>
          <w:lang w:val="en-US" w:eastAsia="de-DE"/>
          <w14:ligatures w14:val="none"/>
        </w:rPr>
        <w:t>S</w:t>
      </w:r>
      <w:r w:rsidRPr="003C5395">
        <w:rPr>
          <w:rFonts w:ascii="Courier New" w:eastAsia="Times New Roman" w:hAnsi="Courier New" w:cs="Courier New"/>
          <w:color w:val="FF0000"/>
          <w:kern w:val="0"/>
          <w:sz w:val="16"/>
          <w:szCs w:val="16"/>
          <w:lang w:val="en-US" w:eastAsia="de-DE"/>
          <w14:ligatures w14:val="none"/>
        </w:rPr>
        <w:t>YTLHI</w:t>
      </w:r>
      <w:r w:rsidRPr="003C5395">
        <w:rPr>
          <w:rFonts w:ascii="Courier New" w:eastAsia="Times New Roman" w:hAnsi="Courier New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3C5395">
        <w:rPr>
          <w:rFonts w:ascii="Courier New" w:eastAsia="Times New Roman" w:hAnsi="Courier New" w:cs="Courier New"/>
          <w:kern w:val="0"/>
          <w:sz w:val="16"/>
          <w:szCs w:val="16"/>
          <w:lang w:val="en-US" w:eastAsia="de-DE"/>
          <w14:ligatures w14:val="none"/>
        </w:rPr>
        <w:t>Q</w:t>
      </w:r>
      <w:r w:rsidRPr="003C5395">
        <w:rPr>
          <w:rFonts w:ascii="Courier New" w:eastAsia="Times New Roman" w:hAnsi="Courier New" w:cs="Courier New"/>
          <w:kern w:val="0"/>
          <w:sz w:val="16"/>
          <w:szCs w:val="16"/>
          <w:highlight w:val="darkGray"/>
          <w:lang w:val="en-US" w:eastAsia="de-DE"/>
          <w14:ligatures w14:val="none"/>
        </w:rPr>
        <w:t>RG</w:t>
      </w:r>
      <w:r w:rsidRPr="003C5395">
        <w:rPr>
          <w:rFonts w:ascii="Courier New" w:eastAsia="Times New Roman" w:hAnsi="Courier New" w:cs="Courier New"/>
          <w:color w:val="FF0000"/>
          <w:kern w:val="0"/>
          <w:sz w:val="16"/>
          <w:szCs w:val="16"/>
          <w:highlight w:val="darkGray"/>
          <w:lang w:val="en-US" w:eastAsia="de-DE"/>
          <w14:ligatures w14:val="none"/>
        </w:rPr>
        <w:t>D</w:t>
      </w:r>
      <w:r w:rsidRPr="003C5395">
        <w:rPr>
          <w:rFonts w:ascii="Courier New" w:eastAsia="Times New Roman" w:hAnsi="Courier New" w:cs="Courier New"/>
          <w:kern w:val="0"/>
          <w:sz w:val="16"/>
          <w:szCs w:val="16"/>
          <w:lang w:val="en-US" w:eastAsia="de-DE"/>
          <w14:ligatures w14:val="none"/>
        </w:rPr>
        <w:t>G</w:t>
      </w:r>
      <w:r w:rsidRPr="003C5395">
        <w:rPr>
          <w:rFonts w:ascii="Courier New" w:eastAsia="Times New Roman" w:hAnsi="Courier New" w:cs="Courier New"/>
          <w:color w:val="0000FF"/>
          <w:kern w:val="0"/>
          <w:sz w:val="16"/>
          <w:szCs w:val="16"/>
          <w:lang w:val="en-US" w:eastAsia="de-DE"/>
          <w14:ligatures w14:val="none"/>
        </w:rPr>
        <w:t>T</w:t>
      </w:r>
      <w:r w:rsidRPr="003C5395">
        <w:rPr>
          <w:rFonts w:ascii="Courier New" w:eastAsia="Times New Roman" w:hAnsi="Courier New" w:cs="Courier New"/>
          <w:kern w:val="0"/>
          <w:sz w:val="16"/>
          <w:szCs w:val="16"/>
          <w:lang w:val="en-US" w:eastAsia="de-DE"/>
          <w14:ligatures w14:val="none"/>
        </w:rPr>
        <w:t>RGVTGN</w:t>
      </w:r>
      <w:r w:rsidRPr="003C5395">
        <w:rPr>
          <w:rFonts w:ascii="Courier New" w:eastAsia="Times New Roman" w:hAnsi="Courier New" w:cs="Courier New"/>
          <w:color w:val="FF0000"/>
          <w:kern w:val="0"/>
          <w:sz w:val="16"/>
          <w:szCs w:val="16"/>
          <w:lang w:val="en-US" w:eastAsia="de-DE"/>
          <w14:ligatures w14:val="none"/>
        </w:rPr>
        <w:t>FT</w:t>
      </w:r>
      <w:r w:rsidRPr="003C5395">
        <w:rPr>
          <w:rFonts w:ascii="Courier New" w:eastAsia="Times New Roman" w:hAnsi="Courier New" w:cs="Courier New"/>
          <w:color w:val="0000FF"/>
          <w:kern w:val="0"/>
          <w:sz w:val="16"/>
          <w:szCs w:val="16"/>
          <w:lang w:val="en-US" w:eastAsia="de-DE"/>
          <w14:ligatures w14:val="none"/>
        </w:rPr>
        <w:t>FT</w:t>
      </w:r>
      <w:r w:rsidRPr="003C5395">
        <w:rPr>
          <w:rFonts w:ascii="Courier New" w:eastAsia="Times New Roman" w:hAnsi="Courier New" w:cs="Courier New"/>
          <w:color w:val="FF0000"/>
          <w:kern w:val="0"/>
          <w:sz w:val="16"/>
          <w:szCs w:val="16"/>
          <w:lang w:val="en-US" w:eastAsia="de-DE"/>
          <w14:ligatures w14:val="none"/>
        </w:rPr>
        <w:t>L</w:t>
      </w:r>
      <w:r w:rsidRPr="003C5395">
        <w:rPr>
          <w:rFonts w:ascii="Courier New" w:eastAsia="Times New Roman" w:hAnsi="Courier New" w:cs="Courier New"/>
          <w:color w:val="008000"/>
          <w:kern w:val="0"/>
          <w:sz w:val="16"/>
          <w:szCs w:val="16"/>
          <w:lang w:val="en-US" w:eastAsia="de-DE"/>
          <w14:ligatures w14:val="none"/>
        </w:rPr>
        <w:t>Y</w:t>
      </w:r>
    </w:p>
    <w:p w14:paraId="237FECD1" w14:textId="77777777" w:rsidR="003C5395" w:rsidRPr="003C5395" w:rsidRDefault="003C5395" w:rsidP="003C53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16"/>
          <w:szCs w:val="16"/>
          <w:lang w:val="en-US" w:eastAsia="de-DE"/>
          <w14:ligatures w14:val="none"/>
        </w:rPr>
      </w:pPr>
      <w:r w:rsidRPr="003C5395">
        <w:rPr>
          <w:rFonts w:ascii="Courier New" w:eastAsia="Times New Roman" w:hAnsi="Courier New" w:cs="Courier New"/>
          <w:kern w:val="0"/>
          <w:sz w:val="16"/>
          <w:szCs w:val="16"/>
          <w:lang w:val="en-US" w:eastAsia="de-DE"/>
          <w14:ligatures w14:val="none"/>
        </w:rPr>
        <w:t xml:space="preserve">Hsa_PSG2N    </w:t>
      </w:r>
      <w:r w:rsidRPr="003C5395">
        <w:rPr>
          <w:rFonts w:ascii="Courier New" w:eastAsia="Times New Roman" w:hAnsi="Courier New" w:cs="Courier New"/>
          <w:color w:val="008000"/>
          <w:kern w:val="0"/>
          <w:sz w:val="16"/>
          <w:szCs w:val="16"/>
          <w:lang w:val="en-US" w:eastAsia="de-DE"/>
          <w14:ligatures w14:val="none"/>
        </w:rPr>
        <w:t>Q</w:t>
      </w:r>
      <w:r w:rsidRPr="003C5395">
        <w:rPr>
          <w:rFonts w:ascii="Courier New" w:eastAsia="Times New Roman" w:hAnsi="Courier New" w:cs="Courier New"/>
          <w:color w:val="FF0000"/>
          <w:kern w:val="0"/>
          <w:sz w:val="16"/>
          <w:szCs w:val="16"/>
          <w:lang w:val="en-US" w:eastAsia="de-DE"/>
          <w14:ligatures w14:val="none"/>
        </w:rPr>
        <w:t>V</w:t>
      </w:r>
      <w:r w:rsidRPr="003C5395">
        <w:rPr>
          <w:rFonts w:ascii="Courier New" w:eastAsia="Times New Roman" w:hAnsi="Courier New" w:cs="Courier New"/>
          <w:kern w:val="0"/>
          <w:sz w:val="16"/>
          <w:szCs w:val="16"/>
          <w:lang w:val="en-US" w:eastAsia="de-DE"/>
          <w14:ligatures w14:val="none"/>
        </w:rPr>
        <w:t>TI</w:t>
      </w:r>
      <w:r w:rsidRPr="003C5395">
        <w:rPr>
          <w:rFonts w:ascii="Courier New" w:eastAsia="Times New Roman" w:hAnsi="Courier New" w:cs="Courier New"/>
          <w:color w:val="FF0000"/>
          <w:kern w:val="0"/>
          <w:sz w:val="16"/>
          <w:szCs w:val="16"/>
          <w:lang w:val="en-US" w:eastAsia="de-DE"/>
          <w14:ligatures w14:val="none"/>
        </w:rPr>
        <w:t>EA</w:t>
      </w:r>
      <w:r w:rsidRPr="003C5395">
        <w:rPr>
          <w:rFonts w:ascii="Courier New" w:eastAsia="Times New Roman" w:hAnsi="Courier New" w:cs="Courier New"/>
          <w:kern w:val="0"/>
          <w:sz w:val="16"/>
          <w:szCs w:val="16"/>
          <w:lang w:val="en-US" w:eastAsia="de-DE"/>
          <w14:ligatures w14:val="none"/>
        </w:rPr>
        <w:t>Q</w:t>
      </w:r>
      <w:r w:rsidRPr="003C5395">
        <w:rPr>
          <w:rFonts w:ascii="Courier New" w:eastAsia="Times New Roman" w:hAnsi="Courier New" w:cs="Courier New"/>
          <w:color w:val="FF0000"/>
          <w:kern w:val="0"/>
          <w:sz w:val="16"/>
          <w:szCs w:val="16"/>
          <w:lang w:val="en-US" w:eastAsia="de-DE"/>
          <w14:ligatures w14:val="none"/>
        </w:rPr>
        <w:t>P</w:t>
      </w:r>
      <w:r w:rsidRPr="003C5395">
        <w:rPr>
          <w:rFonts w:ascii="Courier New" w:eastAsia="Times New Roman" w:hAnsi="Courier New" w:cs="Courier New"/>
          <w:color w:val="0000FF"/>
          <w:kern w:val="0"/>
          <w:sz w:val="16"/>
          <w:szCs w:val="16"/>
          <w:lang w:val="en-US" w:eastAsia="de-DE"/>
          <w14:ligatures w14:val="none"/>
        </w:rPr>
        <w:t>P</w:t>
      </w:r>
      <w:r w:rsidRPr="003C5395">
        <w:rPr>
          <w:rFonts w:ascii="Courier New" w:eastAsia="Times New Roman" w:hAnsi="Courier New" w:cs="Courier New"/>
          <w:color w:val="FF0000"/>
          <w:kern w:val="0"/>
          <w:sz w:val="16"/>
          <w:szCs w:val="16"/>
          <w:lang w:val="en-US" w:eastAsia="de-DE"/>
          <w14:ligatures w14:val="none"/>
        </w:rPr>
        <w:t>KVS</w:t>
      </w:r>
      <w:r w:rsidRPr="003C5395">
        <w:rPr>
          <w:rFonts w:ascii="Courier New" w:eastAsia="Times New Roman" w:hAnsi="Courier New" w:cs="Courier New"/>
          <w:color w:val="008000"/>
          <w:kern w:val="0"/>
          <w:sz w:val="16"/>
          <w:szCs w:val="16"/>
          <w:lang w:val="en-US" w:eastAsia="de-DE"/>
          <w14:ligatures w14:val="none"/>
        </w:rPr>
        <w:t>E</w:t>
      </w:r>
      <w:r w:rsidRPr="003C5395">
        <w:rPr>
          <w:rFonts w:ascii="Courier New" w:eastAsia="Times New Roman" w:hAnsi="Courier New" w:cs="Courier New"/>
          <w:color w:val="FF0000"/>
          <w:kern w:val="0"/>
          <w:sz w:val="16"/>
          <w:szCs w:val="16"/>
          <w:lang w:val="en-US" w:eastAsia="de-DE"/>
          <w14:ligatures w14:val="none"/>
        </w:rPr>
        <w:t>GKDVLLLVHNLPQNL</w:t>
      </w:r>
      <w:r w:rsidRPr="003C5395">
        <w:rPr>
          <w:rFonts w:ascii="Courier New" w:eastAsia="Times New Roman" w:hAnsi="Courier New" w:cs="Courier New"/>
          <w:color w:val="0000FF"/>
          <w:kern w:val="0"/>
          <w:sz w:val="16"/>
          <w:szCs w:val="16"/>
          <w:lang w:val="en-US" w:eastAsia="de-DE"/>
          <w14:ligatures w14:val="none"/>
        </w:rPr>
        <w:t>T</w:t>
      </w:r>
      <w:r w:rsidRPr="003C5395">
        <w:rPr>
          <w:rFonts w:ascii="Courier New" w:eastAsia="Times New Roman" w:hAnsi="Courier New" w:cs="Courier New"/>
          <w:color w:val="FF0000"/>
          <w:kern w:val="0"/>
          <w:sz w:val="16"/>
          <w:szCs w:val="16"/>
          <w:lang w:val="en-US" w:eastAsia="de-DE"/>
          <w14:ligatures w14:val="none"/>
        </w:rPr>
        <w:t>GY</w:t>
      </w:r>
      <w:r w:rsidRPr="003C5395">
        <w:rPr>
          <w:rFonts w:ascii="Courier New" w:eastAsia="Times New Roman" w:hAnsi="Courier New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3C5395">
        <w:rPr>
          <w:rFonts w:ascii="Courier New" w:eastAsia="Times New Roman" w:hAnsi="Courier New" w:cs="Courier New"/>
          <w:color w:val="FF0000"/>
          <w:kern w:val="0"/>
          <w:sz w:val="16"/>
          <w:szCs w:val="16"/>
          <w:lang w:val="en-US" w:eastAsia="de-DE"/>
          <w14:ligatures w14:val="none"/>
        </w:rPr>
        <w:t>WYKG</w:t>
      </w:r>
      <w:r w:rsidRPr="003C5395">
        <w:rPr>
          <w:rFonts w:ascii="Courier New" w:eastAsia="Times New Roman" w:hAnsi="Courier New" w:cs="Courier New"/>
          <w:color w:val="008000"/>
          <w:kern w:val="0"/>
          <w:sz w:val="16"/>
          <w:szCs w:val="16"/>
          <w:lang w:val="en-US" w:eastAsia="de-DE"/>
          <w14:ligatures w14:val="none"/>
        </w:rPr>
        <w:t>QI</w:t>
      </w:r>
      <w:r w:rsidRPr="003C5395">
        <w:rPr>
          <w:rFonts w:ascii="Courier New" w:eastAsia="Times New Roman" w:hAnsi="Courier New" w:cs="Courier New"/>
          <w:kern w:val="0"/>
          <w:sz w:val="16"/>
          <w:szCs w:val="16"/>
          <w:lang w:val="en-US" w:eastAsia="de-DE"/>
          <w14:ligatures w14:val="none"/>
        </w:rPr>
        <w:t>RD</w:t>
      </w:r>
      <w:r w:rsidRPr="003C5395">
        <w:rPr>
          <w:rFonts w:ascii="Courier New" w:eastAsia="Times New Roman" w:hAnsi="Courier New" w:cs="Courier New"/>
          <w:color w:val="008000"/>
          <w:kern w:val="0"/>
          <w:sz w:val="16"/>
          <w:szCs w:val="16"/>
          <w:lang w:val="en-US" w:eastAsia="de-DE"/>
          <w14:ligatures w14:val="none"/>
        </w:rPr>
        <w:t>L</w:t>
      </w:r>
      <w:r w:rsidRPr="003C5395">
        <w:rPr>
          <w:rFonts w:ascii="Courier New" w:eastAsia="Times New Roman" w:hAnsi="Courier New" w:cs="Courier New"/>
          <w:color w:val="FF0000"/>
          <w:kern w:val="0"/>
          <w:sz w:val="16"/>
          <w:szCs w:val="16"/>
          <w:lang w:val="en-US" w:eastAsia="de-DE"/>
          <w14:ligatures w14:val="none"/>
        </w:rPr>
        <w:t>YHY</w:t>
      </w:r>
      <w:r w:rsidRPr="003C5395">
        <w:rPr>
          <w:rFonts w:ascii="Courier New" w:eastAsia="Times New Roman" w:hAnsi="Courier New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3C5395">
        <w:rPr>
          <w:rFonts w:ascii="Courier New" w:eastAsia="Times New Roman" w:hAnsi="Courier New" w:cs="Courier New"/>
          <w:kern w:val="0"/>
          <w:sz w:val="16"/>
          <w:szCs w:val="16"/>
          <w:lang w:val="en-US" w:eastAsia="de-DE"/>
          <w14:ligatures w14:val="none"/>
        </w:rPr>
        <w:t>T</w:t>
      </w:r>
      <w:r w:rsidRPr="003C5395">
        <w:rPr>
          <w:rFonts w:ascii="Courier New" w:eastAsia="Times New Roman" w:hAnsi="Courier New" w:cs="Courier New"/>
          <w:color w:val="FF0000"/>
          <w:kern w:val="0"/>
          <w:sz w:val="16"/>
          <w:szCs w:val="16"/>
          <w:lang w:val="en-US" w:eastAsia="de-DE"/>
          <w14:ligatures w14:val="none"/>
        </w:rPr>
        <w:t>SY</w:t>
      </w:r>
      <w:r w:rsidRPr="003C5395">
        <w:rPr>
          <w:rFonts w:ascii="Courier New" w:eastAsia="Times New Roman" w:hAnsi="Courier New" w:cs="Courier New"/>
          <w:color w:val="008000"/>
          <w:kern w:val="0"/>
          <w:sz w:val="16"/>
          <w:szCs w:val="16"/>
          <w:lang w:val="en-US" w:eastAsia="de-DE"/>
          <w14:ligatures w14:val="none"/>
        </w:rPr>
        <w:t>V</w:t>
      </w:r>
      <w:r w:rsidRPr="003C5395">
        <w:rPr>
          <w:rFonts w:ascii="Courier New" w:eastAsia="Times New Roman" w:hAnsi="Courier New" w:cs="Courier New"/>
          <w:color w:val="FF0000"/>
          <w:kern w:val="0"/>
          <w:sz w:val="16"/>
          <w:szCs w:val="16"/>
          <w:lang w:val="en-US" w:eastAsia="de-DE"/>
          <w14:ligatures w14:val="none"/>
        </w:rPr>
        <w:t>V</w:t>
      </w:r>
      <w:r w:rsidRPr="003C5395">
        <w:rPr>
          <w:rFonts w:ascii="Courier New" w:eastAsia="Times New Roman" w:hAnsi="Courier New" w:cs="Courier New"/>
          <w:color w:val="0000FF"/>
          <w:kern w:val="0"/>
          <w:sz w:val="16"/>
          <w:szCs w:val="16"/>
          <w:lang w:val="en-US" w:eastAsia="de-DE"/>
          <w14:ligatures w14:val="none"/>
        </w:rPr>
        <w:t>D</w:t>
      </w:r>
      <w:r w:rsidRPr="003C5395">
        <w:rPr>
          <w:rFonts w:ascii="Courier New" w:eastAsia="Times New Roman" w:hAnsi="Courier New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3C5395">
        <w:rPr>
          <w:rFonts w:ascii="Courier New" w:eastAsia="Times New Roman" w:hAnsi="Courier New" w:cs="Courier New"/>
          <w:color w:val="008000"/>
          <w:kern w:val="0"/>
          <w:sz w:val="16"/>
          <w:szCs w:val="16"/>
          <w:lang w:val="en-US" w:eastAsia="de-DE"/>
          <w14:ligatures w14:val="none"/>
        </w:rPr>
        <w:t>Q</w:t>
      </w:r>
      <w:r w:rsidRPr="003C5395">
        <w:rPr>
          <w:rFonts w:ascii="Courier New" w:eastAsia="Times New Roman" w:hAnsi="Courier New" w:cs="Courier New"/>
          <w:kern w:val="0"/>
          <w:sz w:val="16"/>
          <w:szCs w:val="16"/>
          <w:lang w:val="en-US" w:eastAsia="de-DE"/>
          <w14:ligatures w14:val="none"/>
        </w:rPr>
        <w:t>III</w:t>
      </w:r>
      <w:r w:rsidRPr="003C5395">
        <w:rPr>
          <w:rFonts w:ascii="Courier New" w:eastAsia="Times New Roman" w:hAnsi="Courier New" w:cs="Courier New"/>
          <w:color w:val="FF0000"/>
          <w:kern w:val="0"/>
          <w:sz w:val="16"/>
          <w:szCs w:val="16"/>
          <w:lang w:val="en-US" w:eastAsia="de-DE"/>
          <w14:ligatures w14:val="none"/>
        </w:rPr>
        <w:t>YGPAY</w:t>
      </w:r>
      <w:r w:rsidRPr="003C5395">
        <w:rPr>
          <w:rFonts w:ascii="Courier New" w:eastAsia="Times New Roman" w:hAnsi="Courier New" w:cs="Courier New"/>
          <w:color w:val="008000"/>
          <w:kern w:val="0"/>
          <w:sz w:val="16"/>
          <w:szCs w:val="16"/>
          <w:lang w:val="en-US" w:eastAsia="de-DE"/>
          <w14:ligatures w14:val="none"/>
        </w:rPr>
        <w:t>S</w:t>
      </w:r>
      <w:r w:rsidRPr="003C5395">
        <w:rPr>
          <w:rFonts w:ascii="Courier New" w:eastAsia="Times New Roman" w:hAnsi="Courier New" w:cs="Courier New"/>
          <w:color w:val="FF0000"/>
          <w:kern w:val="0"/>
          <w:sz w:val="16"/>
          <w:szCs w:val="16"/>
          <w:lang w:val="en-US" w:eastAsia="de-DE"/>
          <w14:ligatures w14:val="none"/>
        </w:rPr>
        <w:t>GRE</w:t>
      </w:r>
      <w:r w:rsidRPr="003C5395">
        <w:rPr>
          <w:rFonts w:ascii="Courier New" w:eastAsia="Times New Roman" w:hAnsi="Courier New" w:cs="Courier New"/>
          <w:kern w:val="0"/>
          <w:sz w:val="16"/>
          <w:szCs w:val="16"/>
          <w:lang w:val="en-US" w:eastAsia="de-DE"/>
          <w14:ligatures w14:val="none"/>
        </w:rPr>
        <w:t>TA</w:t>
      </w:r>
      <w:r w:rsidRPr="003C5395">
        <w:rPr>
          <w:rFonts w:ascii="Courier New" w:eastAsia="Times New Roman" w:hAnsi="Courier New" w:cs="Courier New"/>
          <w:color w:val="FF0000"/>
          <w:kern w:val="0"/>
          <w:sz w:val="16"/>
          <w:szCs w:val="16"/>
          <w:lang w:val="en-US" w:eastAsia="de-DE"/>
          <w14:ligatures w14:val="none"/>
        </w:rPr>
        <w:t>Y</w:t>
      </w:r>
      <w:r w:rsidRPr="003C5395">
        <w:rPr>
          <w:rFonts w:ascii="Courier New" w:eastAsia="Times New Roman" w:hAnsi="Courier New" w:cs="Courier New"/>
          <w:color w:val="0000FF"/>
          <w:kern w:val="0"/>
          <w:sz w:val="16"/>
          <w:szCs w:val="16"/>
          <w:lang w:val="en-US" w:eastAsia="de-DE"/>
          <w14:ligatures w14:val="none"/>
        </w:rPr>
        <w:t>S</w:t>
      </w:r>
      <w:r w:rsidRPr="003C5395">
        <w:rPr>
          <w:rFonts w:ascii="Courier New" w:eastAsia="Times New Roman" w:hAnsi="Courier New" w:cs="Courier New"/>
          <w:color w:val="FF0000"/>
          <w:kern w:val="0"/>
          <w:sz w:val="16"/>
          <w:szCs w:val="16"/>
          <w:lang w:val="en-US" w:eastAsia="de-DE"/>
          <w14:ligatures w14:val="none"/>
        </w:rPr>
        <w:t>NASLLIQNVT</w:t>
      </w:r>
      <w:r w:rsidRPr="003C5395">
        <w:rPr>
          <w:rFonts w:ascii="Courier New" w:eastAsia="Times New Roman" w:hAnsi="Courier New" w:cs="Courier New"/>
          <w:color w:val="008000"/>
          <w:kern w:val="0"/>
          <w:sz w:val="16"/>
          <w:szCs w:val="16"/>
          <w:lang w:val="en-US" w:eastAsia="de-DE"/>
          <w14:ligatures w14:val="none"/>
        </w:rPr>
        <w:t>RE</w:t>
      </w:r>
      <w:r w:rsidRPr="003C5395">
        <w:rPr>
          <w:rFonts w:ascii="Courier New" w:eastAsia="Times New Roman" w:hAnsi="Courier New" w:cs="Courier New"/>
          <w:color w:val="FF0000"/>
          <w:kern w:val="0"/>
          <w:sz w:val="16"/>
          <w:szCs w:val="16"/>
          <w:lang w:val="en-US" w:eastAsia="de-DE"/>
          <w14:ligatures w14:val="none"/>
        </w:rPr>
        <w:t>D</w:t>
      </w:r>
      <w:r w:rsidRPr="003C5395">
        <w:rPr>
          <w:rFonts w:ascii="Courier New" w:eastAsia="Times New Roman" w:hAnsi="Courier New" w:cs="Courier New"/>
          <w:kern w:val="0"/>
          <w:sz w:val="16"/>
          <w:szCs w:val="16"/>
          <w:lang w:val="en-US" w:eastAsia="de-DE"/>
          <w14:ligatures w14:val="none"/>
        </w:rPr>
        <w:t>AG</w:t>
      </w:r>
      <w:r w:rsidRPr="003C5395">
        <w:rPr>
          <w:rFonts w:ascii="Courier New" w:eastAsia="Times New Roman" w:hAnsi="Courier New" w:cs="Courier New"/>
          <w:color w:val="008000"/>
          <w:kern w:val="0"/>
          <w:sz w:val="16"/>
          <w:szCs w:val="16"/>
          <w:lang w:val="en-US" w:eastAsia="de-DE"/>
          <w14:ligatures w14:val="none"/>
        </w:rPr>
        <w:t>S</w:t>
      </w:r>
      <w:r w:rsidRPr="003C5395">
        <w:rPr>
          <w:rFonts w:ascii="Courier New" w:eastAsia="Times New Roman" w:hAnsi="Courier New" w:cs="Courier New"/>
          <w:color w:val="FF0000"/>
          <w:kern w:val="0"/>
          <w:sz w:val="16"/>
          <w:szCs w:val="16"/>
          <w:lang w:val="en-US" w:eastAsia="de-DE"/>
          <w14:ligatures w14:val="none"/>
        </w:rPr>
        <w:t>YTLHI</w:t>
      </w:r>
      <w:r w:rsidRPr="003C5395">
        <w:rPr>
          <w:rFonts w:ascii="Courier New" w:eastAsia="Times New Roman" w:hAnsi="Courier New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3C5395">
        <w:rPr>
          <w:rFonts w:ascii="Courier New" w:eastAsia="Times New Roman" w:hAnsi="Courier New" w:cs="Courier New"/>
          <w:kern w:val="0"/>
          <w:sz w:val="16"/>
          <w:szCs w:val="16"/>
          <w:lang w:val="en-US" w:eastAsia="de-DE"/>
          <w14:ligatures w14:val="none"/>
        </w:rPr>
        <w:t>K</w:t>
      </w:r>
      <w:r w:rsidRPr="003C5395">
        <w:rPr>
          <w:rFonts w:ascii="Courier New" w:eastAsia="Times New Roman" w:hAnsi="Courier New" w:cs="Courier New"/>
          <w:kern w:val="0"/>
          <w:sz w:val="16"/>
          <w:szCs w:val="16"/>
          <w:highlight w:val="darkGray"/>
          <w:lang w:val="en-US" w:eastAsia="de-DE"/>
          <w14:ligatures w14:val="none"/>
        </w:rPr>
        <w:t>RG</w:t>
      </w:r>
      <w:r w:rsidRPr="003C5395">
        <w:rPr>
          <w:rFonts w:ascii="Courier New" w:eastAsia="Times New Roman" w:hAnsi="Courier New" w:cs="Courier New"/>
          <w:color w:val="FF0000"/>
          <w:kern w:val="0"/>
          <w:sz w:val="16"/>
          <w:szCs w:val="16"/>
          <w:highlight w:val="darkGray"/>
          <w:lang w:val="en-US" w:eastAsia="de-DE"/>
          <w14:ligatures w14:val="none"/>
        </w:rPr>
        <w:t>D</w:t>
      </w:r>
      <w:r w:rsidRPr="003C5395">
        <w:rPr>
          <w:rFonts w:ascii="Courier New" w:eastAsia="Times New Roman" w:hAnsi="Courier New" w:cs="Courier New"/>
          <w:kern w:val="0"/>
          <w:sz w:val="16"/>
          <w:szCs w:val="16"/>
          <w:lang w:val="en-US" w:eastAsia="de-DE"/>
          <w14:ligatures w14:val="none"/>
        </w:rPr>
        <w:t>G</w:t>
      </w:r>
      <w:r w:rsidRPr="003C5395">
        <w:rPr>
          <w:rFonts w:ascii="Courier New" w:eastAsia="Times New Roman" w:hAnsi="Courier New" w:cs="Courier New"/>
          <w:color w:val="0000FF"/>
          <w:kern w:val="0"/>
          <w:sz w:val="16"/>
          <w:szCs w:val="16"/>
          <w:lang w:val="en-US" w:eastAsia="de-DE"/>
          <w14:ligatures w14:val="none"/>
        </w:rPr>
        <w:t>T</w:t>
      </w:r>
      <w:r w:rsidRPr="003C5395">
        <w:rPr>
          <w:rFonts w:ascii="Courier New" w:eastAsia="Times New Roman" w:hAnsi="Courier New" w:cs="Courier New"/>
          <w:kern w:val="0"/>
          <w:sz w:val="16"/>
          <w:szCs w:val="16"/>
          <w:lang w:val="en-US" w:eastAsia="de-DE"/>
          <w14:ligatures w14:val="none"/>
        </w:rPr>
        <w:t>RGVTGY</w:t>
      </w:r>
      <w:r w:rsidRPr="003C5395">
        <w:rPr>
          <w:rFonts w:ascii="Courier New" w:eastAsia="Times New Roman" w:hAnsi="Courier New" w:cs="Courier New"/>
          <w:color w:val="FF0000"/>
          <w:kern w:val="0"/>
          <w:sz w:val="16"/>
          <w:szCs w:val="16"/>
          <w:lang w:val="en-US" w:eastAsia="de-DE"/>
          <w14:ligatures w14:val="none"/>
        </w:rPr>
        <w:t>FT</w:t>
      </w:r>
      <w:r w:rsidRPr="003C5395">
        <w:rPr>
          <w:rFonts w:ascii="Courier New" w:eastAsia="Times New Roman" w:hAnsi="Courier New" w:cs="Courier New"/>
          <w:color w:val="0000FF"/>
          <w:kern w:val="0"/>
          <w:sz w:val="16"/>
          <w:szCs w:val="16"/>
          <w:lang w:val="en-US" w:eastAsia="de-DE"/>
          <w14:ligatures w14:val="none"/>
        </w:rPr>
        <w:t>FT</w:t>
      </w:r>
      <w:r w:rsidRPr="003C5395">
        <w:rPr>
          <w:rFonts w:ascii="Courier New" w:eastAsia="Times New Roman" w:hAnsi="Courier New" w:cs="Courier New"/>
          <w:color w:val="FF0000"/>
          <w:kern w:val="0"/>
          <w:sz w:val="16"/>
          <w:szCs w:val="16"/>
          <w:lang w:val="en-US" w:eastAsia="de-DE"/>
          <w14:ligatures w14:val="none"/>
        </w:rPr>
        <w:t>L</w:t>
      </w:r>
      <w:r w:rsidRPr="003C5395">
        <w:rPr>
          <w:rFonts w:ascii="Courier New" w:eastAsia="Times New Roman" w:hAnsi="Courier New" w:cs="Courier New"/>
          <w:color w:val="008000"/>
          <w:kern w:val="0"/>
          <w:sz w:val="16"/>
          <w:szCs w:val="16"/>
          <w:lang w:val="en-US" w:eastAsia="de-DE"/>
          <w14:ligatures w14:val="none"/>
        </w:rPr>
        <w:t>Y</w:t>
      </w:r>
    </w:p>
    <w:p w14:paraId="7DACD87A" w14:textId="77777777" w:rsidR="003C5395" w:rsidRPr="003C5395" w:rsidRDefault="003C5395" w:rsidP="003C53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16"/>
          <w:szCs w:val="16"/>
          <w:lang w:val="en-US" w:eastAsia="de-DE"/>
          <w14:ligatures w14:val="none"/>
        </w:rPr>
      </w:pPr>
      <w:r w:rsidRPr="003C5395">
        <w:rPr>
          <w:rFonts w:ascii="Courier New" w:eastAsia="Times New Roman" w:hAnsi="Courier New" w:cs="Courier New"/>
          <w:kern w:val="0"/>
          <w:sz w:val="16"/>
          <w:szCs w:val="16"/>
          <w:lang w:val="en-US" w:eastAsia="de-DE"/>
          <w14:ligatures w14:val="none"/>
        </w:rPr>
        <w:t xml:space="preserve">Hsa_PSG11N   </w:t>
      </w:r>
      <w:r w:rsidRPr="003C5395">
        <w:rPr>
          <w:rFonts w:ascii="Courier New" w:eastAsia="Times New Roman" w:hAnsi="Courier New" w:cs="Courier New"/>
          <w:color w:val="008000"/>
          <w:kern w:val="0"/>
          <w:sz w:val="16"/>
          <w:szCs w:val="16"/>
          <w:lang w:val="en-US" w:eastAsia="de-DE"/>
          <w14:ligatures w14:val="none"/>
        </w:rPr>
        <w:t>Q</w:t>
      </w:r>
      <w:r w:rsidRPr="003C5395">
        <w:rPr>
          <w:rFonts w:ascii="Courier New" w:eastAsia="Times New Roman" w:hAnsi="Courier New" w:cs="Courier New"/>
          <w:color w:val="FF0000"/>
          <w:kern w:val="0"/>
          <w:sz w:val="16"/>
          <w:szCs w:val="16"/>
          <w:lang w:val="en-US" w:eastAsia="de-DE"/>
          <w14:ligatures w14:val="none"/>
        </w:rPr>
        <w:t>V</w:t>
      </w:r>
      <w:r w:rsidRPr="003C5395">
        <w:rPr>
          <w:rFonts w:ascii="Courier New" w:eastAsia="Times New Roman" w:hAnsi="Courier New" w:cs="Courier New"/>
          <w:kern w:val="0"/>
          <w:sz w:val="16"/>
          <w:szCs w:val="16"/>
          <w:lang w:val="en-US" w:eastAsia="de-DE"/>
          <w14:ligatures w14:val="none"/>
        </w:rPr>
        <w:t>MI</w:t>
      </w:r>
      <w:r w:rsidRPr="003C5395">
        <w:rPr>
          <w:rFonts w:ascii="Courier New" w:eastAsia="Times New Roman" w:hAnsi="Courier New" w:cs="Courier New"/>
          <w:color w:val="FF0000"/>
          <w:kern w:val="0"/>
          <w:sz w:val="16"/>
          <w:szCs w:val="16"/>
          <w:lang w:val="en-US" w:eastAsia="de-DE"/>
          <w14:ligatures w14:val="none"/>
        </w:rPr>
        <w:t>EA</w:t>
      </w:r>
      <w:r w:rsidRPr="003C5395">
        <w:rPr>
          <w:rFonts w:ascii="Courier New" w:eastAsia="Times New Roman" w:hAnsi="Courier New" w:cs="Courier New"/>
          <w:kern w:val="0"/>
          <w:sz w:val="16"/>
          <w:szCs w:val="16"/>
          <w:lang w:val="en-US" w:eastAsia="de-DE"/>
          <w14:ligatures w14:val="none"/>
        </w:rPr>
        <w:t>Q</w:t>
      </w:r>
      <w:r w:rsidRPr="003C5395">
        <w:rPr>
          <w:rFonts w:ascii="Courier New" w:eastAsia="Times New Roman" w:hAnsi="Courier New" w:cs="Courier New"/>
          <w:color w:val="FF0000"/>
          <w:kern w:val="0"/>
          <w:sz w:val="16"/>
          <w:szCs w:val="16"/>
          <w:lang w:val="en-US" w:eastAsia="de-DE"/>
          <w14:ligatures w14:val="none"/>
        </w:rPr>
        <w:t>P</w:t>
      </w:r>
      <w:r w:rsidRPr="003C5395">
        <w:rPr>
          <w:rFonts w:ascii="Courier New" w:eastAsia="Times New Roman" w:hAnsi="Courier New" w:cs="Courier New"/>
          <w:color w:val="0000FF"/>
          <w:kern w:val="0"/>
          <w:sz w:val="16"/>
          <w:szCs w:val="16"/>
          <w:lang w:val="en-US" w:eastAsia="de-DE"/>
          <w14:ligatures w14:val="none"/>
        </w:rPr>
        <w:t>P</w:t>
      </w:r>
      <w:r w:rsidRPr="003C5395">
        <w:rPr>
          <w:rFonts w:ascii="Courier New" w:eastAsia="Times New Roman" w:hAnsi="Courier New" w:cs="Courier New"/>
          <w:color w:val="FF0000"/>
          <w:kern w:val="0"/>
          <w:sz w:val="16"/>
          <w:szCs w:val="16"/>
          <w:lang w:val="en-US" w:eastAsia="de-DE"/>
          <w14:ligatures w14:val="none"/>
        </w:rPr>
        <w:t>KVS</w:t>
      </w:r>
      <w:r w:rsidRPr="003C5395">
        <w:rPr>
          <w:rFonts w:ascii="Courier New" w:eastAsia="Times New Roman" w:hAnsi="Courier New" w:cs="Courier New"/>
          <w:color w:val="008000"/>
          <w:kern w:val="0"/>
          <w:sz w:val="16"/>
          <w:szCs w:val="16"/>
          <w:lang w:val="en-US" w:eastAsia="de-DE"/>
          <w14:ligatures w14:val="none"/>
        </w:rPr>
        <w:t>E</w:t>
      </w:r>
      <w:r w:rsidRPr="003C5395">
        <w:rPr>
          <w:rFonts w:ascii="Courier New" w:eastAsia="Times New Roman" w:hAnsi="Courier New" w:cs="Courier New"/>
          <w:color w:val="FF0000"/>
          <w:kern w:val="0"/>
          <w:sz w:val="16"/>
          <w:szCs w:val="16"/>
          <w:lang w:val="en-US" w:eastAsia="de-DE"/>
          <w14:ligatures w14:val="none"/>
        </w:rPr>
        <w:t>GKDVLLLVHNLPQNL</w:t>
      </w:r>
      <w:r w:rsidRPr="003C5395">
        <w:rPr>
          <w:rFonts w:ascii="Courier New" w:eastAsia="Times New Roman" w:hAnsi="Courier New" w:cs="Courier New"/>
          <w:color w:val="0000FF"/>
          <w:kern w:val="0"/>
          <w:sz w:val="16"/>
          <w:szCs w:val="16"/>
          <w:lang w:val="en-US" w:eastAsia="de-DE"/>
          <w14:ligatures w14:val="none"/>
        </w:rPr>
        <w:t>T</w:t>
      </w:r>
      <w:r w:rsidRPr="003C5395">
        <w:rPr>
          <w:rFonts w:ascii="Courier New" w:eastAsia="Times New Roman" w:hAnsi="Courier New" w:cs="Courier New"/>
          <w:color w:val="FF0000"/>
          <w:kern w:val="0"/>
          <w:sz w:val="16"/>
          <w:szCs w:val="16"/>
          <w:lang w:val="en-US" w:eastAsia="de-DE"/>
          <w14:ligatures w14:val="none"/>
        </w:rPr>
        <w:t>GY</w:t>
      </w:r>
      <w:r w:rsidRPr="003C5395">
        <w:rPr>
          <w:rFonts w:ascii="Courier New" w:eastAsia="Times New Roman" w:hAnsi="Courier New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3C5395">
        <w:rPr>
          <w:rFonts w:ascii="Courier New" w:eastAsia="Times New Roman" w:hAnsi="Courier New" w:cs="Courier New"/>
          <w:color w:val="FF0000"/>
          <w:kern w:val="0"/>
          <w:sz w:val="16"/>
          <w:szCs w:val="16"/>
          <w:lang w:val="en-US" w:eastAsia="de-DE"/>
          <w14:ligatures w14:val="none"/>
        </w:rPr>
        <w:t>WYKG</w:t>
      </w:r>
      <w:r w:rsidRPr="003C5395">
        <w:rPr>
          <w:rFonts w:ascii="Courier New" w:eastAsia="Times New Roman" w:hAnsi="Courier New" w:cs="Courier New"/>
          <w:color w:val="008000"/>
          <w:kern w:val="0"/>
          <w:sz w:val="16"/>
          <w:szCs w:val="16"/>
          <w:lang w:val="en-US" w:eastAsia="de-DE"/>
          <w14:ligatures w14:val="none"/>
        </w:rPr>
        <w:t>QI</w:t>
      </w:r>
      <w:r w:rsidRPr="003C5395">
        <w:rPr>
          <w:rFonts w:ascii="Courier New" w:eastAsia="Times New Roman" w:hAnsi="Courier New" w:cs="Courier New"/>
          <w:kern w:val="0"/>
          <w:sz w:val="16"/>
          <w:szCs w:val="16"/>
          <w:lang w:val="en-US" w:eastAsia="de-DE"/>
          <w14:ligatures w14:val="none"/>
        </w:rPr>
        <w:t>RD</w:t>
      </w:r>
      <w:r w:rsidRPr="003C5395">
        <w:rPr>
          <w:rFonts w:ascii="Courier New" w:eastAsia="Times New Roman" w:hAnsi="Courier New" w:cs="Courier New"/>
          <w:color w:val="008000"/>
          <w:kern w:val="0"/>
          <w:sz w:val="16"/>
          <w:szCs w:val="16"/>
          <w:lang w:val="en-US" w:eastAsia="de-DE"/>
          <w14:ligatures w14:val="none"/>
        </w:rPr>
        <w:t>L</w:t>
      </w:r>
      <w:r w:rsidRPr="003C5395">
        <w:rPr>
          <w:rFonts w:ascii="Courier New" w:eastAsia="Times New Roman" w:hAnsi="Courier New" w:cs="Courier New"/>
          <w:color w:val="FF0000"/>
          <w:kern w:val="0"/>
          <w:sz w:val="16"/>
          <w:szCs w:val="16"/>
          <w:lang w:val="en-US" w:eastAsia="de-DE"/>
          <w14:ligatures w14:val="none"/>
        </w:rPr>
        <w:t>YHY</w:t>
      </w:r>
      <w:r w:rsidRPr="003C5395">
        <w:rPr>
          <w:rFonts w:ascii="Courier New" w:eastAsia="Times New Roman" w:hAnsi="Courier New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3C5395">
        <w:rPr>
          <w:rFonts w:ascii="Courier New" w:eastAsia="Times New Roman" w:hAnsi="Courier New" w:cs="Courier New"/>
          <w:kern w:val="0"/>
          <w:sz w:val="16"/>
          <w:szCs w:val="16"/>
          <w:lang w:val="en-US" w:eastAsia="de-DE"/>
          <w14:ligatures w14:val="none"/>
        </w:rPr>
        <w:t>T</w:t>
      </w:r>
      <w:r w:rsidRPr="003C5395">
        <w:rPr>
          <w:rFonts w:ascii="Courier New" w:eastAsia="Times New Roman" w:hAnsi="Courier New" w:cs="Courier New"/>
          <w:color w:val="FF0000"/>
          <w:kern w:val="0"/>
          <w:sz w:val="16"/>
          <w:szCs w:val="16"/>
          <w:lang w:val="en-US" w:eastAsia="de-DE"/>
          <w14:ligatures w14:val="none"/>
        </w:rPr>
        <w:t>SY</w:t>
      </w:r>
      <w:r w:rsidRPr="003C5395">
        <w:rPr>
          <w:rFonts w:ascii="Courier New" w:eastAsia="Times New Roman" w:hAnsi="Courier New" w:cs="Courier New"/>
          <w:color w:val="008000"/>
          <w:kern w:val="0"/>
          <w:sz w:val="16"/>
          <w:szCs w:val="16"/>
          <w:lang w:val="en-US" w:eastAsia="de-DE"/>
          <w14:ligatures w14:val="none"/>
        </w:rPr>
        <w:t>V</w:t>
      </w:r>
      <w:r w:rsidRPr="003C5395">
        <w:rPr>
          <w:rFonts w:ascii="Courier New" w:eastAsia="Times New Roman" w:hAnsi="Courier New" w:cs="Courier New"/>
          <w:color w:val="FF0000"/>
          <w:kern w:val="0"/>
          <w:sz w:val="16"/>
          <w:szCs w:val="16"/>
          <w:lang w:val="en-US" w:eastAsia="de-DE"/>
          <w14:ligatures w14:val="none"/>
        </w:rPr>
        <w:t>V</w:t>
      </w:r>
      <w:r w:rsidRPr="003C5395">
        <w:rPr>
          <w:rFonts w:ascii="Courier New" w:eastAsia="Times New Roman" w:hAnsi="Courier New" w:cs="Courier New"/>
          <w:color w:val="0000FF"/>
          <w:kern w:val="0"/>
          <w:sz w:val="16"/>
          <w:szCs w:val="16"/>
          <w:lang w:val="en-US" w:eastAsia="de-DE"/>
          <w14:ligatures w14:val="none"/>
        </w:rPr>
        <w:t>D</w:t>
      </w:r>
      <w:r w:rsidRPr="003C5395">
        <w:rPr>
          <w:rFonts w:ascii="Courier New" w:eastAsia="Times New Roman" w:hAnsi="Courier New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3C5395">
        <w:rPr>
          <w:rFonts w:ascii="Courier New" w:eastAsia="Times New Roman" w:hAnsi="Courier New" w:cs="Courier New"/>
          <w:color w:val="008000"/>
          <w:kern w:val="0"/>
          <w:sz w:val="16"/>
          <w:szCs w:val="16"/>
          <w:lang w:val="en-US" w:eastAsia="de-DE"/>
          <w14:ligatures w14:val="none"/>
        </w:rPr>
        <w:t>Q</w:t>
      </w:r>
      <w:r w:rsidRPr="003C5395">
        <w:rPr>
          <w:rFonts w:ascii="Courier New" w:eastAsia="Times New Roman" w:hAnsi="Courier New" w:cs="Courier New"/>
          <w:kern w:val="0"/>
          <w:sz w:val="16"/>
          <w:szCs w:val="16"/>
          <w:lang w:val="en-US" w:eastAsia="de-DE"/>
          <w14:ligatures w14:val="none"/>
        </w:rPr>
        <w:t>III</w:t>
      </w:r>
      <w:r w:rsidRPr="003C5395">
        <w:rPr>
          <w:rFonts w:ascii="Courier New" w:eastAsia="Times New Roman" w:hAnsi="Courier New" w:cs="Courier New"/>
          <w:color w:val="FF0000"/>
          <w:kern w:val="0"/>
          <w:sz w:val="16"/>
          <w:szCs w:val="16"/>
          <w:lang w:val="en-US" w:eastAsia="de-DE"/>
          <w14:ligatures w14:val="none"/>
        </w:rPr>
        <w:t>YGPAY</w:t>
      </w:r>
      <w:r w:rsidRPr="003C5395">
        <w:rPr>
          <w:rFonts w:ascii="Courier New" w:eastAsia="Times New Roman" w:hAnsi="Courier New" w:cs="Courier New"/>
          <w:color w:val="008000"/>
          <w:kern w:val="0"/>
          <w:sz w:val="16"/>
          <w:szCs w:val="16"/>
          <w:lang w:val="en-US" w:eastAsia="de-DE"/>
          <w14:ligatures w14:val="none"/>
        </w:rPr>
        <w:t>S</w:t>
      </w:r>
      <w:r w:rsidRPr="003C5395">
        <w:rPr>
          <w:rFonts w:ascii="Courier New" w:eastAsia="Times New Roman" w:hAnsi="Courier New" w:cs="Courier New"/>
          <w:color w:val="FF0000"/>
          <w:kern w:val="0"/>
          <w:sz w:val="16"/>
          <w:szCs w:val="16"/>
          <w:lang w:val="en-US" w:eastAsia="de-DE"/>
          <w14:ligatures w14:val="none"/>
        </w:rPr>
        <w:t>GRE</w:t>
      </w:r>
      <w:r w:rsidRPr="003C5395">
        <w:rPr>
          <w:rFonts w:ascii="Courier New" w:eastAsia="Times New Roman" w:hAnsi="Courier New" w:cs="Courier New"/>
          <w:kern w:val="0"/>
          <w:sz w:val="16"/>
          <w:szCs w:val="16"/>
          <w:lang w:val="en-US" w:eastAsia="de-DE"/>
          <w14:ligatures w14:val="none"/>
        </w:rPr>
        <w:t>TV</w:t>
      </w:r>
      <w:r w:rsidRPr="003C5395">
        <w:rPr>
          <w:rFonts w:ascii="Courier New" w:eastAsia="Times New Roman" w:hAnsi="Courier New" w:cs="Courier New"/>
          <w:color w:val="FF0000"/>
          <w:kern w:val="0"/>
          <w:sz w:val="16"/>
          <w:szCs w:val="16"/>
          <w:lang w:val="en-US" w:eastAsia="de-DE"/>
          <w14:ligatures w14:val="none"/>
        </w:rPr>
        <w:t>Y</w:t>
      </w:r>
      <w:r w:rsidRPr="003C5395">
        <w:rPr>
          <w:rFonts w:ascii="Courier New" w:eastAsia="Times New Roman" w:hAnsi="Courier New" w:cs="Courier New"/>
          <w:color w:val="0000FF"/>
          <w:kern w:val="0"/>
          <w:sz w:val="16"/>
          <w:szCs w:val="16"/>
          <w:lang w:val="en-US" w:eastAsia="de-DE"/>
          <w14:ligatures w14:val="none"/>
        </w:rPr>
        <w:t>S</w:t>
      </w:r>
      <w:r w:rsidRPr="003C5395">
        <w:rPr>
          <w:rFonts w:ascii="Courier New" w:eastAsia="Times New Roman" w:hAnsi="Courier New" w:cs="Courier New"/>
          <w:color w:val="FF0000"/>
          <w:kern w:val="0"/>
          <w:sz w:val="16"/>
          <w:szCs w:val="16"/>
          <w:lang w:val="en-US" w:eastAsia="de-DE"/>
          <w14:ligatures w14:val="none"/>
        </w:rPr>
        <w:t>NASLLIQNVT</w:t>
      </w:r>
      <w:r w:rsidRPr="003C5395">
        <w:rPr>
          <w:rFonts w:ascii="Courier New" w:eastAsia="Times New Roman" w:hAnsi="Courier New" w:cs="Courier New"/>
          <w:color w:val="008000"/>
          <w:kern w:val="0"/>
          <w:sz w:val="16"/>
          <w:szCs w:val="16"/>
          <w:lang w:val="en-US" w:eastAsia="de-DE"/>
          <w14:ligatures w14:val="none"/>
        </w:rPr>
        <w:t>RE</w:t>
      </w:r>
      <w:r w:rsidRPr="003C5395">
        <w:rPr>
          <w:rFonts w:ascii="Courier New" w:eastAsia="Times New Roman" w:hAnsi="Courier New" w:cs="Courier New"/>
          <w:color w:val="FF0000"/>
          <w:kern w:val="0"/>
          <w:sz w:val="16"/>
          <w:szCs w:val="16"/>
          <w:lang w:val="en-US" w:eastAsia="de-DE"/>
          <w14:ligatures w14:val="none"/>
        </w:rPr>
        <w:t>D</w:t>
      </w:r>
      <w:r w:rsidRPr="003C5395">
        <w:rPr>
          <w:rFonts w:ascii="Courier New" w:eastAsia="Times New Roman" w:hAnsi="Courier New" w:cs="Courier New"/>
          <w:kern w:val="0"/>
          <w:sz w:val="16"/>
          <w:szCs w:val="16"/>
          <w:lang w:val="en-US" w:eastAsia="de-DE"/>
          <w14:ligatures w14:val="none"/>
        </w:rPr>
        <w:t>AG</w:t>
      </w:r>
      <w:r w:rsidRPr="003C5395">
        <w:rPr>
          <w:rFonts w:ascii="Courier New" w:eastAsia="Times New Roman" w:hAnsi="Courier New" w:cs="Courier New"/>
          <w:color w:val="008000"/>
          <w:kern w:val="0"/>
          <w:sz w:val="16"/>
          <w:szCs w:val="16"/>
          <w:lang w:val="en-US" w:eastAsia="de-DE"/>
          <w14:ligatures w14:val="none"/>
        </w:rPr>
        <w:t>S</w:t>
      </w:r>
      <w:r w:rsidRPr="003C5395">
        <w:rPr>
          <w:rFonts w:ascii="Courier New" w:eastAsia="Times New Roman" w:hAnsi="Courier New" w:cs="Courier New"/>
          <w:color w:val="FF0000"/>
          <w:kern w:val="0"/>
          <w:sz w:val="16"/>
          <w:szCs w:val="16"/>
          <w:lang w:val="en-US" w:eastAsia="de-DE"/>
          <w14:ligatures w14:val="none"/>
        </w:rPr>
        <w:t>YTLHI</w:t>
      </w:r>
      <w:r w:rsidRPr="003C5395">
        <w:rPr>
          <w:rFonts w:ascii="Courier New" w:eastAsia="Times New Roman" w:hAnsi="Courier New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3C5395">
        <w:rPr>
          <w:rFonts w:ascii="Courier New" w:eastAsia="Times New Roman" w:hAnsi="Courier New" w:cs="Courier New"/>
          <w:kern w:val="0"/>
          <w:sz w:val="16"/>
          <w:szCs w:val="16"/>
          <w:lang w:val="en-US" w:eastAsia="de-DE"/>
          <w14:ligatures w14:val="none"/>
        </w:rPr>
        <w:t>K</w:t>
      </w:r>
      <w:r w:rsidRPr="003C5395">
        <w:rPr>
          <w:rFonts w:ascii="Courier New" w:eastAsia="Times New Roman" w:hAnsi="Courier New" w:cs="Courier New"/>
          <w:kern w:val="0"/>
          <w:sz w:val="16"/>
          <w:szCs w:val="16"/>
          <w:highlight w:val="darkGray"/>
          <w:lang w:val="en-US" w:eastAsia="de-DE"/>
          <w14:ligatures w14:val="none"/>
        </w:rPr>
        <w:t>RG</w:t>
      </w:r>
      <w:r w:rsidRPr="003C5395">
        <w:rPr>
          <w:rFonts w:ascii="Courier New" w:eastAsia="Times New Roman" w:hAnsi="Courier New" w:cs="Courier New"/>
          <w:color w:val="FF0000"/>
          <w:kern w:val="0"/>
          <w:sz w:val="16"/>
          <w:szCs w:val="16"/>
          <w:highlight w:val="darkGray"/>
          <w:lang w:val="en-US" w:eastAsia="de-DE"/>
          <w14:ligatures w14:val="none"/>
        </w:rPr>
        <w:t>D</w:t>
      </w:r>
      <w:r w:rsidRPr="003C5395">
        <w:rPr>
          <w:rFonts w:ascii="Courier New" w:eastAsia="Times New Roman" w:hAnsi="Courier New" w:cs="Courier New"/>
          <w:kern w:val="0"/>
          <w:sz w:val="16"/>
          <w:szCs w:val="16"/>
          <w:lang w:val="en-US" w:eastAsia="de-DE"/>
          <w14:ligatures w14:val="none"/>
        </w:rPr>
        <w:t>G</w:t>
      </w:r>
      <w:r w:rsidRPr="003C5395">
        <w:rPr>
          <w:rFonts w:ascii="Courier New" w:eastAsia="Times New Roman" w:hAnsi="Courier New" w:cs="Courier New"/>
          <w:color w:val="0000FF"/>
          <w:kern w:val="0"/>
          <w:sz w:val="16"/>
          <w:szCs w:val="16"/>
          <w:lang w:val="en-US" w:eastAsia="de-DE"/>
          <w14:ligatures w14:val="none"/>
        </w:rPr>
        <w:t>T</w:t>
      </w:r>
      <w:r w:rsidRPr="003C5395">
        <w:rPr>
          <w:rFonts w:ascii="Courier New" w:eastAsia="Times New Roman" w:hAnsi="Courier New" w:cs="Courier New"/>
          <w:kern w:val="0"/>
          <w:sz w:val="16"/>
          <w:szCs w:val="16"/>
          <w:lang w:val="en-US" w:eastAsia="de-DE"/>
          <w14:ligatures w14:val="none"/>
        </w:rPr>
        <w:t>RGVTGY</w:t>
      </w:r>
      <w:r w:rsidRPr="003C5395">
        <w:rPr>
          <w:rFonts w:ascii="Courier New" w:eastAsia="Times New Roman" w:hAnsi="Courier New" w:cs="Courier New"/>
          <w:color w:val="FF0000"/>
          <w:kern w:val="0"/>
          <w:sz w:val="16"/>
          <w:szCs w:val="16"/>
          <w:lang w:val="en-US" w:eastAsia="de-DE"/>
          <w14:ligatures w14:val="none"/>
        </w:rPr>
        <w:t>FT</w:t>
      </w:r>
      <w:r w:rsidRPr="003C5395">
        <w:rPr>
          <w:rFonts w:ascii="Courier New" w:eastAsia="Times New Roman" w:hAnsi="Courier New" w:cs="Courier New"/>
          <w:color w:val="0000FF"/>
          <w:kern w:val="0"/>
          <w:sz w:val="16"/>
          <w:szCs w:val="16"/>
          <w:lang w:val="en-US" w:eastAsia="de-DE"/>
          <w14:ligatures w14:val="none"/>
        </w:rPr>
        <w:t>FT</w:t>
      </w:r>
      <w:r w:rsidRPr="003C5395">
        <w:rPr>
          <w:rFonts w:ascii="Courier New" w:eastAsia="Times New Roman" w:hAnsi="Courier New" w:cs="Courier New"/>
          <w:color w:val="FF0000"/>
          <w:kern w:val="0"/>
          <w:sz w:val="16"/>
          <w:szCs w:val="16"/>
          <w:lang w:val="en-US" w:eastAsia="de-DE"/>
          <w14:ligatures w14:val="none"/>
        </w:rPr>
        <w:t>L</w:t>
      </w:r>
      <w:r w:rsidRPr="003C5395">
        <w:rPr>
          <w:rFonts w:ascii="Courier New" w:eastAsia="Times New Roman" w:hAnsi="Courier New" w:cs="Courier New"/>
          <w:color w:val="008000"/>
          <w:kern w:val="0"/>
          <w:sz w:val="16"/>
          <w:szCs w:val="16"/>
          <w:lang w:val="en-US" w:eastAsia="de-DE"/>
          <w14:ligatures w14:val="none"/>
        </w:rPr>
        <w:t>Y</w:t>
      </w:r>
    </w:p>
    <w:p w14:paraId="6AF9B641" w14:textId="77777777" w:rsidR="003C5395" w:rsidRPr="003C5395" w:rsidRDefault="003C5395" w:rsidP="003C53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16"/>
          <w:szCs w:val="16"/>
          <w:lang w:val="en-US" w:eastAsia="de-DE"/>
          <w14:ligatures w14:val="none"/>
        </w:rPr>
      </w:pPr>
      <w:r w:rsidRPr="003C5395">
        <w:rPr>
          <w:rFonts w:ascii="Courier New" w:eastAsia="Times New Roman" w:hAnsi="Courier New" w:cs="Courier New"/>
          <w:kern w:val="0"/>
          <w:sz w:val="16"/>
          <w:szCs w:val="16"/>
          <w:lang w:val="en-US" w:eastAsia="de-DE"/>
          <w14:ligatures w14:val="none"/>
        </w:rPr>
        <w:t xml:space="preserve">Hsa_PSG4N    </w:t>
      </w:r>
      <w:r w:rsidRPr="003C5395">
        <w:rPr>
          <w:rFonts w:ascii="Courier New" w:eastAsia="Times New Roman" w:hAnsi="Courier New" w:cs="Courier New"/>
          <w:color w:val="008000"/>
          <w:kern w:val="0"/>
          <w:sz w:val="16"/>
          <w:szCs w:val="16"/>
          <w:lang w:val="en-US" w:eastAsia="de-DE"/>
          <w14:ligatures w14:val="none"/>
        </w:rPr>
        <w:t>Q</w:t>
      </w:r>
      <w:r w:rsidRPr="003C5395">
        <w:rPr>
          <w:rFonts w:ascii="Courier New" w:eastAsia="Times New Roman" w:hAnsi="Courier New" w:cs="Courier New"/>
          <w:color w:val="FF0000"/>
          <w:kern w:val="0"/>
          <w:sz w:val="16"/>
          <w:szCs w:val="16"/>
          <w:lang w:val="en-US" w:eastAsia="de-DE"/>
          <w14:ligatures w14:val="none"/>
        </w:rPr>
        <w:t>V</w:t>
      </w:r>
      <w:r w:rsidRPr="003C5395">
        <w:rPr>
          <w:rFonts w:ascii="Courier New" w:eastAsia="Times New Roman" w:hAnsi="Courier New" w:cs="Courier New"/>
          <w:kern w:val="0"/>
          <w:sz w:val="16"/>
          <w:szCs w:val="16"/>
          <w:lang w:val="en-US" w:eastAsia="de-DE"/>
          <w14:ligatures w14:val="none"/>
        </w:rPr>
        <w:t>TI</w:t>
      </w:r>
      <w:r w:rsidRPr="003C5395">
        <w:rPr>
          <w:rFonts w:ascii="Courier New" w:eastAsia="Times New Roman" w:hAnsi="Courier New" w:cs="Courier New"/>
          <w:color w:val="FF0000"/>
          <w:kern w:val="0"/>
          <w:sz w:val="16"/>
          <w:szCs w:val="16"/>
          <w:lang w:val="en-US" w:eastAsia="de-DE"/>
          <w14:ligatures w14:val="none"/>
        </w:rPr>
        <w:t>EA</w:t>
      </w:r>
      <w:r w:rsidRPr="003C5395">
        <w:rPr>
          <w:rFonts w:ascii="Courier New" w:eastAsia="Times New Roman" w:hAnsi="Courier New" w:cs="Courier New"/>
          <w:kern w:val="0"/>
          <w:sz w:val="16"/>
          <w:szCs w:val="16"/>
          <w:lang w:val="en-US" w:eastAsia="de-DE"/>
          <w14:ligatures w14:val="none"/>
        </w:rPr>
        <w:t>Q</w:t>
      </w:r>
      <w:r w:rsidRPr="003C5395">
        <w:rPr>
          <w:rFonts w:ascii="Courier New" w:eastAsia="Times New Roman" w:hAnsi="Courier New" w:cs="Courier New"/>
          <w:color w:val="FF0000"/>
          <w:kern w:val="0"/>
          <w:sz w:val="16"/>
          <w:szCs w:val="16"/>
          <w:lang w:val="en-US" w:eastAsia="de-DE"/>
          <w14:ligatures w14:val="none"/>
        </w:rPr>
        <w:t>P</w:t>
      </w:r>
      <w:r w:rsidRPr="003C5395">
        <w:rPr>
          <w:rFonts w:ascii="Courier New" w:eastAsia="Times New Roman" w:hAnsi="Courier New" w:cs="Courier New"/>
          <w:color w:val="0000FF"/>
          <w:kern w:val="0"/>
          <w:sz w:val="16"/>
          <w:szCs w:val="16"/>
          <w:lang w:val="en-US" w:eastAsia="de-DE"/>
          <w14:ligatures w14:val="none"/>
        </w:rPr>
        <w:t>P</w:t>
      </w:r>
      <w:r w:rsidRPr="003C5395">
        <w:rPr>
          <w:rFonts w:ascii="Courier New" w:eastAsia="Times New Roman" w:hAnsi="Courier New" w:cs="Courier New"/>
          <w:color w:val="FF0000"/>
          <w:kern w:val="0"/>
          <w:sz w:val="16"/>
          <w:szCs w:val="16"/>
          <w:lang w:val="en-US" w:eastAsia="de-DE"/>
          <w14:ligatures w14:val="none"/>
        </w:rPr>
        <w:t>KVS</w:t>
      </w:r>
      <w:r w:rsidRPr="003C5395">
        <w:rPr>
          <w:rFonts w:ascii="Courier New" w:eastAsia="Times New Roman" w:hAnsi="Courier New" w:cs="Courier New"/>
          <w:color w:val="008000"/>
          <w:kern w:val="0"/>
          <w:sz w:val="16"/>
          <w:szCs w:val="16"/>
          <w:lang w:val="en-US" w:eastAsia="de-DE"/>
          <w14:ligatures w14:val="none"/>
        </w:rPr>
        <w:t>E</w:t>
      </w:r>
      <w:r w:rsidRPr="003C5395">
        <w:rPr>
          <w:rFonts w:ascii="Courier New" w:eastAsia="Times New Roman" w:hAnsi="Courier New" w:cs="Courier New"/>
          <w:color w:val="FF0000"/>
          <w:kern w:val="0"/>
          <w:sz w:val="16"/>
          <w:szCs w:val="16"/>
          <w:lang w:val="en-US" w:eastAsia="de-DE"/>
          <w14:ligatures w14:val="none"/>
        </w:rPr>
        <w:t>GKDVLLLVHNLPQNL</w:t>
      </w:r>
      <w:r w:rsidRPr="003C5395">
        <w:rPr>
          <w:rFonts w:ascii="Courier New" w:eastAsia="Times New Roman" w:hAnsi="Courier New" w:cs="Courier New"/>
          <w:color w:val="0000FF"/>
          <w:kern w:val="0"/>
          <w:sz w:val="16"/>
          <w:szCs w:val="16"/>
          <w:lang w:val="en-US" w:eastAsia="de-DE"/>
          <w14:ligatures w14:val="none"/>
        </w:rPr>
        <w:t>A</w:t>
      </w:r>
      <w:r w:rsidRPr="003C5395">
        <w:rPr>
          <w:rFonts w:ascii="Courier New" w:eastAsia="Times New Roman" w:hAnsi="Courier New" w:cs="Courier New"/>
          <w:color w:val="FF0000"/>
          <w:kern w:val="0"/>
          <w:sz w:val="16"/>
          <w:szCs w:val="16"/>
          <w:lang w:val="en-US" w:eastAsia="de-DE"/>
          <w14:ligatures w14:val="none"/>
        </w:rPr>
        <w:t>GY</w:t>
      </w:r>
      <w:r w:rsidRPr="003C5395">
        <w:rPr>
          <w:rFonts w:ascii="Courier New" w:eastAsia="Times New Roman" w:hAnsi="Courier New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3C5395">
        <w:rPr>
          <w:rFonts w:ascii="Courier New" w:eastAsia="Times New Roman" w:hAnsi="Courier New" w:cs="Courier New"/>
          <w:color w:val="FF0000"/>
          <w:kern w:val="0"/>
          <w:sz w:val="16"/>
          <w:szCs w:val="16"/>
          <w:lang w:val="en-US" w:eastAsia="de-DE"/>
          <w14:ligatures w14:val="none"/>
        </w:rPr>
        <w:t>WYKG</w:t>
      </w:r>
      <w:r w:rsidRPr="003C5395">
        <w:rPr>
          <w:rFonts w:ascii="Courier New" w:eastAsia="Times New Roman" w:hAnsi="Courier New" w:cs="Courier New"/>
          <w:color w:val="008000"/>
          <w:kern w:val="0"/>
          <w:sz w:val="16"/>
          <w:szCs w:val="16"/>
          <w:lang w:val="en-US" w:eastAsia="de-DE"/>
          <w14:ligatures w14:val="none"/>
        </w:rPr>
        <w:t>QM</w:t>
      </w:r>
      <w:r w:rsidRPr="003C5395">
        <w:rPr>
          <w:rFonts w:ascii="Courier New" w:eastAsia="Times New Roman" w:hAnsi="Courier New" w:cs="Courier New"/>
          <w:kern w:val="0"/>
          <w:sz w:val="16"/>
          <w:szCs w:val="16"/>
          <w:lang w:val="en-US" w:eastAsia="de-DE"/>
          <w14:ligatures w14:val="none"/>
        </w:rPr>
        <w:t>TY</w:t>
      </w:r>
      <w:r w:rsidRPr="003C5395">
        <w:rPr>
          <w:rFonts w:ascii="Courier New" w:eastAsia="Times New Roman" w:hAnsi="Courier New" w:cs="Courier New"/>
          <w:color w:val="008000"/>
          <w:kern w:val="0"/>
          <w:sz w:val="16"/>
          <w:szCs w:val="16"/>
          <w:lang w:val="en-US" w:eastAsia="de-DE"/>
          <w14:ligatures w14:val="none"/>
        </w:rPr>
        <w:t>V</w:t>
      </w:r>
      <w:r w:rsidRPr="003C5395">
        <w:rPr>
          <w:rFonts w:ascii="Courier New" w:eastAsia="Times New Roman" w:hAnsi="Courier New" w:cs="Courier New"/>
          <w:color w:val="FF0000"/>
          <w:kern w:val="0"/>
          <w:sz w:val="16"/>
          <w:szCs w:val="16"/>
          <w:lang w:val="en-US" w:eastAsia="de-DE"/>
          <w14:ligatures w14:val="none"/>
        </w:rPr>
        <w:t>YHY</w:t>
      </w:r>
      <w:r w:rsidRPr="003C5395">
        <w:rPr>
          <w:rFonts w:ascii="Courier New" w:eastAsia="Times New Roman" w:hAnsi="Courier New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3C5395">
        <w:rPr>
          <w:rFonts w:ascii="Courier New" w:eastAsia="Times New Roman" w:hAnsi="Courier New" w:cs="Courier New"/>
          <w:kern w:val="0"/>
          <w:sz w:val="16"/>
          <w:szCs w:val="16"/>
          <w:lang w:val="en-US" w:eastAsia="de-DE"/>
          <w14:ligatures w14:val="none"/>
        </w:rPr>
        <w:t>T</w:t>
      </w:r>
      <w:r w:rsidRPr="003C5395">
        <w:rPr>
          <w:rFonts w:ascii="Courier New" w:eastAsia="Times New Roman" w:hAnsi="Courier New" w:cs="Courier New"/>
          <w:color w:val="FF0000"/>
          <w:kern w:val="0"/>
          <w:sz w:val="16"/>
          <w:szCs w:val="16"/>
          <w:lang w:val="en-US" w:eastAsia="de-DE"/>
          <w14:ligatures w14:val="none"/>
        </w:rPr>
        <w:t>SY</w:t>
      </w:r>
      <w:r w:rsidRPr="003C5395">
        <w:rPr>
          <w:rFonts w:ascii="Courier New" w:eastAsia="Times New Roman" w:hAnsi="Courier New" w:cs="Courier New"/>
          <w:color w:val="008000"/>
          <w:kern w:val="0"/>
          <w:sz w:val="16"/>
          <w:szCs w:val="16"/>
          <w:lang w:val="en-US" w:eastAsia="de-DE"/>
          <w14:ligatures w14:val="none"/>
        </w:rPr>
        <w:t>V</w:t>
      </w:r>
      <w:r w:rsidRPr="003C5395">
        <w:rPr>
          <w:rFonts w:ascii="Courier New" w:eastAsia="Times New Roman" w:hAnsi="Courier New" w:cs="Courier New"/>
          <w:color w:val="FF0000"/>
          <w:kern w:val="0"/>
          <w:sz w:val="16"/>
          <w:szCs w:val="16"/>
          <w:lang w:val="en-US" w:eastAsia="de-DE"/>
          <w14:ligatures w14:val="none"/>
        </w:rPr>
        <w:t>V</w:t>
      </w:r>
      <w:r w:rsidRPr="003C5395">
        <w:rPr>
          <w:rFonts w:ascii="Courier New" w:eastAsia="Times New Roman" w:hAnsi="Courier New" w:cs="Courier New"/>
          <w:color w:val="0000FF"/>
          <w:kern w:val="0"/>
          <w:sz w:val="16"/>
          <w:szCs w:val="16"/>
          <w:lang w:val="en-US" w:eastAsia="de-DE"/>
          <w14:ligatures w14:val="none"/>
        </w:rPr>
        <w:t>D</w:t>
      </w:r>
      <w:r w:rsidRPr="003C5395">
        <w:rPr>
          <w:rFonts w:ascii="Courier New" w:eastAsia="Times New Roman" w:hAnsi="Courier New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3C5395">
        <w:rPr>
          <w:rFonts w:ascii="Courier New" w:eastAsia="Times New Roman" w:hAnsi="Courier New" w:cs="Courier New"/>
          <w:color w:val="008000"/>
          <w:kern w:val="0"/>
          <w:sz w:val="16"/>
          <w:szCs w:val="16"/>
          <w:lang w:val="en-US" w:eastAsia="de-DE"/>
          <w14:ligatures w14:val="none"/>
        </w:rPr>
        <w:t>Q</w:t>
      </w:r>
      <w:r w:rsidRPr="003C5395">
        <w:rPr>
          <w:rFonts w:ascii="Courier New" w:eastAsia="Times New Roman" w:hAnsi="Courier New" w:cs="Courier New"/>
          <w:kern w:val="0"/>
          <w:sz w:val="16"/>
          <w:szCs w:val="16"/>
          <w:lang w:val="en-US" w:eastAsia="de-DE"/>
          <w14:ligatures w14:val="none"/>
        </w:rPr>
        <w:t>RII</w:t>
      </w:r>
      <w:r w:rsidRPr="003C5395">
        <w:rPr>
          <w:rFonts w:ascii="Courier New" w:eastAsia="Times New Roman" w:hAnsi="Courier New" w:cs="Courier New"/>
          <w:color w:val="FF0000"/>
          <w:kern w:val="0"/>
          <w:sz w:val="16"/>
          <w:szCs w:val="16"/>
          <w:lang w:val="en-US" w:eastAsia="de-DE"/>
          <w14:ligatures w14:val="none"/>
        </w:rPr>
        <w:t>YGPAY</w:t>
      </w:r>
      <w:r w:rsidRPr="003C5395">
        <w:rPr>
          <w:rFonts w:ascii="Courier New" w:eastAsia="Times New Roman" w:hAnsi="Courier New" w:cs="Courier New"/>
          <w:color w:val="008000"/>
          <w:kern w:val="0"/>
          <w:sz w:val="16"/>
          <w:szCs w:val="16"/>
          <w:lang w:val="en-US" w:eastAsia="de-DE"/>
          <w14:ligatures w14:val="none"/>
        </w:rPr>
        <w:t>S</w:t>
      </w:r>
      <w:r w:rsidRPr="003C5395">
        <w:rPr>
          <w:rFonts w:ascii="Courier New" w:eastAsia="Times New Roman" w:hAnsi="Courier New" w:cs="Courier New"/>
          <w:color w:val="FF0000"/>
          <w:kern w:val="0"/>
          <w:sz w:val="16"/>
          <w:szCs w:val="16"/>
          <w:lang w:val="en-US" w:eastAsia="de-DE"/>
          <w14:ligatures w14:val="none"/>
        </w:rPr>
        <w:t>GRE</w:t>
      </w:r>
      <w:r w:rsidRPr="003C5395">
        <w:rPr>
          <w:rFonts w:ascii="Courier New" w:eastAsia="Times New Roman" w:hAnsi="Courier New" w:cs="Courier New"/>
          <w:kern w:val="0"/>
          <w:sz w:val="16"/>
          <w:szCs w:val="16"/>
          <w:lang w:val="en-US" w:eastAsia="de-DE"/>
          <w14:ligatures w14:val="none"/>
        </w:rPr>
        <w:t>RV</w:t>
      </w:r>
      <w:r w:rsidRPr="003C5395">
        <w:rPr>
          <w:rFonts w:ascii="Courier New" w:eastAsia="Times New Roman" w:hAnsi="Courier New" w:cs="Courier New"/>
          <w:color w:val="FF0000"/>
          <w:kern w:val="0"/>
          <w:sz w:val="16"/>
          <w:szCs w:val="16"/>
          <w:lang w:val="en-US" w:eastAsia="de-DE"/>
          <w14:ligatures w14:val="none"/>
        </w:rPr>
        <w:t>Y</w:t>
      </w:r>
      <w:r w:rsidRPr="003C5395">
        <w:rPr>
          <w:rFonts w:ascii="Courier New" w:eastAsia="Times New Roman" w:hAnsi="Courier New" w:cs="Courier New"/>
          <w:color w:val="0000FF"/>
          <w:kern w:val="0"/>
          <w:sz w:val="16"/>
          <w:szCs w:val="16"/>
          <w:lang w:val="en-US" w:eastAsia="de-DE"/>
          <w14:ligatures w14:val="none"/>
        </w:rPr>
        <w:t>S</w:t>
      </w:r>
      <w:r w:rsidRPr="003C5395">
        <w:rPr>
          <w:rFonts w:ascii="Courier New" w:eastAsia="Times New Roman" w:hAnsi="Courier New" w:cs="Courier New"/>
          <w:color w:val="FF0000"/>
          <w:kern w:val="0"/>
          <w:sz w:val="16"/>
          <w:szCs w:val="16"/>
          <w:lang w:val="en-US" w:eastAsia="de-DE"/>
          <w14:ligatures w14:val="none"/>
        </w:rPr>
        <w:t>NASLLIQNVT</w:t>
      </w:r>
      <w:r w:rsidRPr="003C5395">
        <w:rPr>
          <w:rFonts w:ascii="Courier New" w:eastAsia="Times New Roman" w:hAnsi="Courier New" w:cs="Courier New"/>
          <w:color w:val="008000"/>
          <w:kern w:val="0"/>
          <w:sz w:val="16"/>
          <w:szCs w:val="16"/>
          <w:lang w:val="en-US" w:eastAsia="de-DE"/>
          <w14:ligatures w14:val="none"/>
        </w:rPr>
        <w:t>QE</w:t>
      </w:r>
      <w:r w:rsidRPr="003C5395">
        <w:rPr>
          <w:rFonts w:ascii="Courier New" w:eastAsia="Times New Roman" w:hAnsi="Courier New" w:cs="Courier New"/>
          <w:color w:val="FF0000"/>
          <w:kern w:val="0"/>
          <w:sz w:val="16"/>
          <w:szCs w:val="16"/>
          <w:lang w:val="en-US" w:eastAsia="de-DE"/>
          <w14:ligatures w14:val="none"/>
        </w:rPr>
        <w:t>D</w:t>
      </w:r>
      <w:r w:rsidRPr="003C5395">
        <w:rPr>
          <w:rFonts w:ascii="Courier New" w:eastAsia="Times New Roman" w:hAnsi="Courier New" w:cs="Courier New"/>
          <w:kern w:val="0"/>
          <w:sz w:val="16"/>
          <w:szCs w:val="16"/>
          <w:lang w:val="en-US" w:eastAsia="de-DE"/>
          <w14:ligatures w14:val="none"/>
        </w:rPr>
        <w:t>AG</w:t>
      </w:r>
      <w:r w:rsidRPr="003C5395">
        <w:rPr>
          <w:rFonts w:ascii="Courier New" w:eastAsia="Times New Roman" w:hAnsi="Courier New" w:cs="Courier New"/>
          <w:color w:val="008000"/>
          <w:kern w:val="0"/>
          <w:sz w:val="16"/>
          <w:szCs w:val="16"/>
          <w:lang w:val="en-US" w:eastAsia="de-DE"/>
          <w14:ligatures w14:val="none"/>
        </w:rPr>
        <w:t>S</w:t>
      </w:r>
      <w:r w:rsidRPr="003C5395">
        <w:rPr>
          <w:rFonts w:ascii="Courier New" w:eastAsia="Times New Roman" w:hAnsi="Courier New" w:cs="Courier New"/>
          <w:color w:val="FF0000"/>
          <w:kern w:val="0"/>
          <w:sz w:val="16"/>
          <w:szCs w:val="16"/>
          <w:lang w:val="en-US" w:eastAsia="de-DE"/>
          <w14:ligatures w14:val="none"/>
        </w:rPr>
        <w:t>YTLHI</w:t>
      </w:r>
      <w:r w:rsidRPr="003C5395">
        <w:rPr>
          <w:rFonts w:ascii="Courier New" w:eastAsia="Times New Roman" w:hAnsi="Courier New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3C5395">
        <w:rPr>
          <w:rFonts w:ascii="Courier New" w:eastAsia="Times New Roman" w:hAnsi="Courier New" w:cs="Courier New"/>
          <w:kern w:val="0"/>
          <w:sz w:val="16"/>
          <w:szCs w:val="16"/>
          <w:lang w:val="en-US" w:eastAsia="de-DE"/>
          <w14:ligatures w14:val="none"/>
        </w:rPr>
        <w:t>KRR</w:t>
      </w:r>
      <w:r w:rsidRPr="003C5395">
        <w:rPr>
          <w:rFonts w:ascii="Courier New" w:eastAsia="Times New Roman" w:hAnsi="Courier New" w:cs="Courier New"/>
          <w:color w:val="FF0000"/>
          <w:kern w:val="0"/>
          <w:sz w:val="16"/>
          <w:szCs w:val="16"/>
          <w:lang w:val="en-US" w:eastAsia="de-DE"/>
          <w14:ligatures w14:val="none"/>
        </w:rPr>
        <w:t>D</w:t>
      </w:r>
      <w:r w:rsidRPr="003C5395">
        <w:rPr>
          <w:rFonts w:ascii="Courier New" w:eastAsia="Times New Roman" w:hAnsi="Courier New" w:cs="Courier New"/>
          <w:kern w:val="0"/>
          <w:sz w:val="16"/>
          <w:szCs w:val="16"/>
          <w:lang w:val="en-US" w:eastAsia="de-DE"/>
          <w14:ligatures w14:val="none"/>
        </w:rPr>
        <w:t>G</w:t>
      </w:r>
      <w:r w:rsidRPr="003C5395">
        <w:rPr>
          <w:rFonts w:ascii="Courier New" w:eastAsia="Times New Roman" w:hAnsi="Courier New" w:cs="Courier New"/>
          <w:color w:val="0000FF"/>
          <w:kern w:val="0"/>
          <w:sz w:val="16"/>
          <w:szCs w:val="16"/>
          <w:lang w:val="en-US" w:eastAsia="de-DE"/>
          <w14:ligatures w14:val="none"/>
        </w:rPr>
        <w:t>T</w:t>
      </w:r>
      <w:r w:rsidRPr="003C5395">
        <w:rPr>
          <w:rFonts w:ascii="Courier New" w:eastAsia="Times New Roman" w:hAnsi="Courier New" w:cs="Courier New"/>
          <w:kern w:val="0"/>
          <w:sz w:val="16"/>
          <w:szCs w:val="16"/>
          <w:lang w:val="en-US" w:eastAsia="de-DE"/>
          <w14:ligatures w14:val="none"/>
        </w:rPr>
        <w:t>GGVTGH</w:t>
      </w:r>
      <w:r w:rsidRPr="003C5395">
        <w:rPr>
          <w:rFonts w:ascii="Courier New" w:eastAsia="Times New Roman" w:hAnsi="Courier New" w:cs="Courier New"/>
          <w:color w:val="FF0000"/>
          <w:kern w:val="0"/>
          <w:sz w:val="16"/>
          <w:szCs w:val="16"/>
          <w:lang w:val="en-US" w:eastAsia="de-DE"/>
          <w14:ligatures w14:val="none"/>
        </w:rPr>
        <w:t>FT</w:t>
      </w:r>
      <w:r w:rsidRPr="003C5395">
        <w:rPr>
          <w:rFonts w:ascii="Courier New" w:eastAsia="Times New Roman" w:hAnsi="Courier New" w:cs="Courier New"/>
          <w:color w:val="0000FF"/>
          <w:kern w:val="0"/>
          <w:sz w:val="16"/>
          <w:szCs w:val="16"/>
          <w:lang w:val="en-US" w:eastAsia="de-DE"/>
          <w14:ligatures w14:val="none"/>
        </w:rPr>
        <w:t>FT</w:t>
      </w:r>
      <w:r w:rsidRPr="003C5395">
        <w:rPr>
          <w:rFonts w:ascii="Courier New" w:eastAsia="Times New Roman" w:hAnsi="Courier New" w:cs="Courier New"/>
          <w:color w:val="FF0000"/>
          <w:kern w:val="0"/>
          <w:sz w:val="16"/>
          <w:szCs w:val="16"/>
          <w:lang w:val="en-US" w:eastAsia="de-DE"/>
          <w14:ligatures w14:val="none"/>
        </w:rPr>
        <w:t>L</w:t>
      </w:r>
      <w:r w:rsidRPr="003C5395">
        <w:rPr>
          <w:rFonts w:ascii="Courier New" w:eastAsia="Times New Roman" w:hAnsi="Courier New" w:cs="Courier New"/>
          <w:color w:val="008000"/>
          <w:kern w:val="0"/>
          <w:sz w:val="16"/>
          <w:szCs w:val="16"/>
          <w:lang w:val="en-US" w:eastAsia="de-DE"/>
          <w14:ligatures w14:val="none"/>
        </w:rPr>
        <w:t>H</w:t>
      </w:r>
    </w:p>
    <w:p w14:paraId="08D1D839" w14:textId="194E5BCB" w:rsidR="003C5395" w:rsidRPr="003C5395" w:rsidRDefault="003C5395" w:rsidP="003C53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16"/>
          <w:szCs w:val="16"/>
          <w:lang w:val="en-US" w:eastAsia="de-DE"/>
          <w14:ligatures w14:val="none"/>
        </w:rPr>
      </w:pPr>
      <w:r w:rsidRPr="003C5395">
        <w:rPr>
          <w:rFonts w:ascii="Courier New" w:eastAsia="Times New Roman" w:hAnsi="Courier New" w:cs="Courier New"/>
          <w:kern w:val="0"/>
          <w:sz w:val="16"/>
          <w:szCs w:val="16"/>
          <w:lang w:val="en-US" w:eastAsia="de-DE"/>
          <w14:ligatures w14:val="none"/>
        </w:rPr>
        <w:t xml:space="preserve">Hsa_PSG6N    </w:t>
      </w:r>
      <w:r w:rsidRPr="003C5395">
        <w:rPr>
          <w:rFonts w:ascii="Courier New" w:eastAsia="Times New Roman" w:hAnsi="Courier New" w:cs="Courier New"/>
          <w:color w:val="008000"/>
          <w:kern w:val="0"/>
          <w:sz w:val="16"/>
          <w:szCs w:val="16"/>
          <w:lang w:val="en-US" w:eastAsia="de-DE"/>
          <w14:ligatures w14:val="none"/>
        </w:rPr>
        <w:t>Q</w:t>
      </w:r>
      <w:r w:rsidRPr="003C5395">
        <w:rPr>
          <w:rFonts w:ascii="Courier New" w:eastAsia="Times New Roman" w:hAnsi="Courier New" w:cs="Courier New"/>
          <w:color w:val="FF0000"/>
          <w:kern w:val="0"/>
          <w:sz w:val="16"/>
          <w:szCs w:val="16"/>
          <w:lang w:val="en-US" w:eastAsia="de-DE"/>
          <w14:ligatures w14:val="none"/>
        </w:rPr>
        <w:t>V</w:t>
      </w:r>
      <w:r w:rsidRPr="003C5395">
        <w:rPr>
          <w:rFonts w:ascii="Courier New" w:eastAsia="Times New Roman" w:hAnsi="Courier New" w:cs="Courier New"/>
          <w:kern w:val="0"/>
          <w:sz w:val="16"/>
          <w:szCs w:val="16"/>
          <w:lang w:val="en-US" w:eastAsia="de-DE"/>
          <w14:ligatures w14:val="none"/>
        </w:rPr>
        <w:t>II</w:t>
      </w:r>
      <w:r w:rsidRPr="003C5395">
        <w:rPr>
          <w:rFonts w:ascii="Courier New" w:eastAsia="Times New Roman" w:hAnsi="Courier New" w:cs="Courier New"/>
          <w:color w:val="FF0000"/>
          <w:kern w:val="0"/>
          <w:sz w:val="16"/>
          <w:szCs w:val="16"/>
          <w:lang w:val="en-US" w:eastAsia="de-DE"/>
          <w14:ligatures w14:val="none"/>
        </w:rPr>
        <w:t>EA</w:t>
      </w:r>
      <w:r w:rsidRPr="003C5395">
        <w:rPr>
          <w:rFonts w:ascii="Courier New" w:eastAsia="Times New Roman" w:hAnsi="Courier New" w:cs="Courier New"/>
          <w:kern w:val="0"/>
          <w:sz w:val="16"/>
          <w:szCs w:val="16"/>
          <w:lang w:val="en-US" w:eastAsia="de-DE"/>
          <w14:ligatures w14:val="none"/>
        </w:rPr>
        <w:t>K</w:t>
      </w:r>
      <w:r w:rsidRPr="003C5395">
        <w:rPr>
          <w:rFonts w:ascii="Courier New" w:eastAsia="Times New Roman" w:hAnsi="Courier New" w:cs="Courier New"/>
          <w:color w:val="FF0000"/>
          <w:kern w:val="0"/>
          <w:sz w:val="16"/>
          <w:szCs w:val="16"/>
          <w:lang w:val="en-US" w:eastAsia="de-DE"/>
          <w14:ligatures w14:val="none"/>
        </w:rPr>
        <w:t>P</w:t>
      </w:r>
      <w:r w:rsidRPr="003C5395">
        <w:rPr>
          <w:rFonts w:ascii="Courier New" w:eastAsia="Times New Roman" w:hAnsi="Courier New" w:cs="Courier New"/>
          <w:color w:val="0000FF"/>
          <w:kern w:val="0"/>
          <w:sz w:val="16"/>
          <w:szCs w:val="16"/>
          <w:lang w:val="en-US" w:eastAsia="de-DE"/>
          <w14:ligatures w14:val="none"/>
        </w:rPr>
        <w:t>P</w:t>
      </w:r>
      <w:r w:rsidRPr="003C5395">
        <w:rPr>
          <w:rFonts w:ascii="Courier New" w:eastAsia="Times New Roman" w:hAnsi="Courier New" w:cs="Courier New"/>
          <w:color w:val="FF0000"/>
          <w:kern w:val="0"/>
          <w:sz w:val="16"/>
          <w:szCs w:val="16"/>
          <w:lang w:val="en-US" w:eastAsia="de-DE"/>
          <w14:ligatures w14:val="none"/>
        </w:rPr>
        <w:t>KVS</w:t>
      </w:r>
      <w:r w:rsidRPr="003C5395">
        <w:rPr>
          <w:rFonts w:ascii="Courier New" w:eastAsia="Times New Roman" w:hAnsi="Courier New" w:cs="Courier New"/>
          <w:color w:val="008000"/>
          <w:kern w:val="0"/>
          <w:sz w:val="16"/>
          <w:szCs w:val="16"/>
          <w:lang w:val="en-US" w:eastAsia="de-DE"/>
          <w14:ligatures w14:val="none"/>
        </w:rPr>
        <w:t>E</w:t>
      </w:r>
      <w:r w:rsidRPr="003C5395">
        <w:rPr>
          <w:rFonts w:ascii="Courier New" w:eastAsia="Times New Roman" w:hAnsi="Courier New" w:cs="Courier New"/>
          <w:color w:val="FF0000"/>
          <w:kern w:val="0"/>
          <w:sz w:val="16"/>
          <w:szCs w:val="16"/>
          <w:lang w:val="en-US" w:eastAsia="de-DE"/>
          <w14:ligatures w14:val="none"/>
        </w:rPr>
        <w:t>GKDVLLLVHNLPQNL</w:t>
      </w:r>
      <w:r w:rsidRPr="003C5395">
        <w:rPr>
          <w:rFonts w:ascii="Courier New" w:eastAsia="Times New Roman" w:hAnsi="Courier New" w:cs="Courier New"/>
          <w:color w:val="0000FF"/>
          <w:kern w:val="0"/>
          <w:sz w:val="16"/>
          <w:szCs w:val="16"/>
          <w:lang w:val="en-US" w:eastAsia="de-DE"/>
          <w14:ligatures w14:val="none"/>
        </w:rPr>
        <w:t>T</w:t>
      </w:r>
      <w:r w:rsidRPr="003C5395">
        <w:rPr>
          <w:rFonts w:ascii="Courier New" w:eastAsia="Times New Roman" w:hAnsi="Courier New" w:cs="Courier New"/>
          <w:color w:val="FF0000"/>
          <w:kern w:val="0"/>
          <w:sz w:val="16"/>
          <w:szCs w:val="16"/>
          <w:lang w:val="en-US" w:eastAsia="de-DE"/>
          <w14:ligatures w14:val="none"/>
        </w:rPr>
        <w:t>GY</w:t>
      </w:r>
      <w:r w:rsidRPr="003C5395">
        <w:rPr>
          <w:rFonts w:ascii="Courier New" w:eastAsia="Times New Roman" w:hAnsi="Courier New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3C5395">
        <w:rPr>
          <w:rFonts w:ascii="Courier New" w:eastAsia="Times New Roman" w:hAnsi="Courier New" w:cs="Courier New"/>
          <w:color w:val="FF0000"/>
          <w:kern w:val="0"/>
          <w:sz w:val="16"/>
          <w:szCs w:val="16"/>
          <w:lang w:val="en-US" w:eastAsia="de-DE"/>
          <w14:ligatures w14:val="none"/>
        </w:rPr>
        <w:t>WYKG</w:t>
      </w:r>
      <w:r w:rsidRPr="003C5395">
        <w:rPr>
          <w:rFonts w:ascii="Courier New" w:eastAsia="Times New Roman" w:hAnsi="Courier New" w:cs="Courier New"/>
          <w:color w:val="008000"/>
          <w:kern w:val="0"/>
          <w:sz w:val="16"/>
          <w:szCs w:val="16"/>
          <w:lang w:val="en-US" w:eastAsia="de-DE"/>
          <w14:ligatures w14:val="none"/>
        </w:rPr>
        <w:t>QM</w:t>
      </w:r>
      <w:r w:rsidRPr="003C5395">
        <w:rPr>
          <w:rFonts w:ascii="Courier New" w:eastAsia="Times New Roman" w:hAnsi="Courier New" w:cs="Courier New"/>
          <w:kern w:val="0"/>
          <w:sz w:val="16"/>
          <w:szCs w:val="16"/>
          <w:lang w:val="en-US" w:eastAsia="de-DE"/>
          <w14:ligatures w14:val="none"/>
        </w:rPr>
        <w:t>TD</w:t>
      </w:r>
      <w:r w:rsidRPr="003C5395">
        <w:rPr>
          <w:rFonts w:ascii="Courier New" w:eastAsia="Times New Roman" w:hAnsi="Courier New" w:cs="Courier New"/>
          <w:color w:val="008000"/>
          <w:kern w:val="0"/>
          <w:sz w:val="16"/>
          <w:szCs w:val="16"/>
          <w:lang w:val="en-US" w:eastAsia="de-DE"/>
          <w14:ligatures w14:val="none"/>
        </w:rPr>
        <w:t>L</w:t>
      </w:r>
      <w:r w:rsidRPr="003C5395">
        <w:rPr>
          <w:rFonts w:ascii="Courier New" w:eastAsia="Times New Roman" w:hAnsi="Courier New" w:cs="Courier New"/>
          <w:color w:val="FF0000"/>
          <w:kern w:val="0"/>
          <w:sz w:val="16"/>
          <w:szCs w:val="16"/>
          <w:lang w:val="en-US" w:eastAsia="de-DE"/>
          <w14:ligatures w14:val="none"/>
        </w:rPr>
        <w:t>YHY</w:t>
      </w:r>
      <w:r w:rsidRPr="003C5395">
        <w:rPr>
          <w:rFonts w:ascii="Courier New" w:eastAsia="Times New Roman" w:hAnsi="Courier New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3C5395">
        <w:rPr>
          <w:rFonts w:ascii="Courier New" w:eastAsia="Times New Roman" w:hAnsi="Courier New" w:cs="Courier New"/>
          <w:kern w:val="0"/>
          <w:sz w:val="16"/>
          <w:szCs w:val="16"/>
          <w:lang w:val="en-US" w:eastAsia="de-DE"/>
          <w14:ligatures w14:val="none"/>
        </w:rPr>
        <w:t>T</w:t>
      </w:r>
      <w:r w:rsidRPr="003C5395">
        <w:rPr>
          <w:rFonts w:ascii="Courier New" w:eastAsia="Times New Roman" w:hAnsi="Courier New" w:cs="Courier New"/>
          <w:color w:val="FF0000"/>
          <w:kern w:val="0"/>
          <w:sz w:val="16"/>
          <w:szCs w:val="16"/>
          <w:lang w:val="en-US" w:eastAsia="de-DE"/>
          <w14:ligatures w14:val="none"/>
        </w:rPr>
        <w:t>SY</w:t>
      </w:r>
      <w:r w:rsidRPr="003C5395">
        <w:rPr>
          <w:rFonts w:ascii="Courier New" w:eastAsia="Times New Roman" w:hAnsi="Courier New" w:cs="Courier New"/>
          <w:color w:val="008000"/>
          <w:kern w:val="0"/>
          <w:sz w:val="16"/>
          <w:szCs w:val="16"/>
          <w:lang w:val="en-US" w:eastAsia="de-DE"/>
          <w14:ligatures w14:val="none"/>
        </w:rPr>
        <w:t>V</w:t>
      </w:r>
      <w:r w:rsidRPr="003C5395">
        <w:rPr>
          <w:rFonts w:ascii="Courier New" w:eastAsia="Times New Roman" w:hAnsi="Courier New" w:cs="Courier New"/>
          <w:color w:val="FF0000"/>
          <w:kern w:val="0"/>
          <w:sz w:val="16"/>
          <w:szCs w:val="16"/>
          <w:lang w:val="en-US" w:eastAsia="de-DE"/>
          <w14:ligatures w14:val="none"/>
        </w:rPr>
        <w:t>V</w:t>
      </w:r>
      <w:r w:rsidRPr="003C5395">
        <w:rPr>
          <w:rFonts w:ascii="Courier New" w:eastAsia="Times New Roman" w:hAnsi="Courier New" w:cs="Courier New"/>
          <w:color w:val="0000FF"/>
          <w:kern w:val="0"/>
          <w:sz w:val="16"/>
          <w:szCs w:val="16"/>
          <w:lang w:val="en-US" w:eastAsia="de-DE"/>
          <w14:ligatures w14:val="none"/>
        </w:rPr>
        <w:t>H</w:t>
      </w:r>
      <w:r w:rsidRPr="003C5395">
        <w:rPr>
          <w:rFonts w:ascii="Courier New" w:eastAsia="Times New Roman" w:hAnsi="Courier New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3C5395">
        <w:rPr>
          <w:rFonts w:ascii="Courier New" w:eastAsia="Times New Roman" w:hAnsi="Courier New" w:cs="Courier New"/>
          <w:color w:val="008000"/>
          <w:kern w:val="0"/>
          <w:sz w:val="16"/>
          <w:szCs w:val="16"/>
          <w:lang w:val="en-US" w:eastAsia="de-DE"/>
          <w14:ligatures w14:val="none"/>
        </w:rPr>
        <w:t>Q</w:t>
      </w:r>
      <w:r w:rsidRPr="003C5395">
        <w:rPr>
          <w:rFonts w:ascii="Courier New" w:eastAsia="Times New Roman" w:hAnsi="Courier New" w:cs="Courier New"/>
          <w:kern w:val="0"/>
          <w:sz w:val="16"/>
          <w:szCs w:val="16"/>
          <w:lang w:val="en-US" w:eastAsia="de-DE"/>
          <w14:ligatures w14:val="none"/>
        </w:rPr>
        <w:t>-II</w:t>
      </w:r>
      <w:r w:rsidRPr="003C5395">
        <w:rPr>
          <w:rFonts w:ascii="Courier New" w:eastAsia="Times New Roman" w:hAnsi="Courier New" w:cs="Courier New"/>
          <w:color w:val="FF0000"/>
          <w:kern w:val="0"/>
          <w:sz w:val="16"/>
          <w:szCs w:val="16"/>
          <w:lang w:val="en-US" w:eastAsia="de-DE"/>
          <w14:ligatures w14:val="none"/>
        </w:rPr>
        <w:t>YGPAY</w:t>
      </w:r>
      <w:r w:rsidRPr="003C5395">
        <w:rPr>
          <w:rFonts w:ascii="Courier New" w:eastAsia="Times New Roman" w:hAnsi="Courier New" w:cs="Courier New"/>
          <w:color w:val="008000"/>
          <w:kern w:val="0"/>
          <w:sz w:val="16"/>
          <w:szCs w:val="16"/>
          <w:lang w:val="en-US" w:eastAsia="de-DE"/>
          <w14:ligatures w14:val="none"/>
        </w:rPr>
        <w:t>S</w:t>
      </w:r>
      <w:r w:rsidRPr="003C5395">
        <w:rPr>
          <w:rFonts w:ascii="Courier New" w:eastAsia="Times New Roman" w:hAnsi="Courier New" w:cs="Courier New"/>
          <w:color w:val="FF0000"/>
          <w:kern w:val="0"/>
          <w:sz w:val="16"/>
          <w:szCs w:val="16"/>
          <w:lang w:val="en-US" w:eastAsia="de-DE"/>
          <w14:ligatures w14:val="none"/>
        </w:rPr>
        <w:t>GRE</w:t>
      </w:r>
      <w:r w:rsidRPr="003C5395">
        <w:rPr>
          <w:rFonts w:ascii="Courier New" w:eastAsia="Times New Roman" w:hAnsi="Courier New" w:cs="Courier New"/>
          <w:kern w:val="0"/>
          <w:sz w:val="16"/>
          <w:szCs w:val="16"/>
          <w:lang w:val="en-US" w:eastAsia="de-DE"/>
          <w14:ligatures w14:val="none"/>
        </w:rPr>
        <w:t>TV</w:t>
      </w:r>
      <w:r w:rsidRPr="003C5395">
        <w:rPr>
          <w:rFonts w:ascii="Courier New" w:eastAsia="Times New Roman" w:hAnsi="Courier New" w:cs="Courier New"/>
          <w:color w:val="FF0000"/>
          <w:kern w:val="0"/>
          <w:sz w:val="16"/>
          <w:szCs w:val="16"/>
          <w:lang w:val="en-US" w:eastAsia="de-DE"/>
          <w14:ligatures w14:val="none"/>
        </w:rPr>
        <w:t>Y</w:t>
      </w:r>
      <w:r w:rsidRPr="003C5395">
        <w:rPr>
          <w:rFonts w:ascii="Courier New" w:eastAsia="Times New Roman" w:hAnsi="Courier New" w:cs="Courier New"/>
          <w:color w:val="0000FF"/>
          <w:kern w:val="0"/>
          <w:sz w:val="16"/>
          <w:szCs w:val="16"/>
          <w:lang w:val="en-US" w:eastAsia="de-DE"/>
          <w14:ligatures w14:val="none"/>
        </w:rPr>
        <w:t>S</w:t>
      </w:r>
      <w:r w:rsidRPr="003C5395">
        <w:rPr>
          <w:rFonts w:ascii="Courier New" w:eastAsia="Times New Roman" w:hAnsi="Courier New" w:cs="Courier New"/>
          <w:color w:val="FF0000"/>
          <w:kern w:val="0"/>
          <w:sz w:val="16"/>
          <w:szCs w:val="16"/>
          <w:lang w:val="en-US" w:eastAsia="de-DE"/>
          <w14:ligatures w14:val="none"/>
        </w:rPr>
        <w:t>NASLLIQNVT</w:t>
      </w:r>
      <w:r w:rsidRPr="003C5395">
        <w:rPr>
          <w:rFonts w:ascii="Courier New" w:eastAsia="Times New Roman" w:hAnsi="Courier New" w:cs="Courier New"/>
          <w:color w:val="008000"/>
          <w:kern w:val="0"/>
          <w:sz w:val="16"/>
          <w:szCs w:val="16"/>
          <w:lang w:val="en-US" w:eastAsia="de-DE"/>
          <w14:ligatures w14:val="none"/>
        </w:rPr>
        <w:t>QE</w:t>
      </w:r>
      <w:r w:rsidRPr="003C5395">
        <w:rPr>
          <w:rFonts w:ascii="Courier New" w:eastAsia="Times New Roman" w:hAnsi="Courier New" w:cs="Courier New"/>
          <w:color w:val="FF0000"/>
          <w:kern w:val="0"/>
          <w:sz w:val="16"/>
          <w:szCs w:val="16"/>
          <w:lang w:val="en-US" w:eastAsia="de-DE"/>
          <w14:ligatures w14:val="none"/>
        </w:rPr>
        <w:t>D</w:t>
      </w:r>
      <w:r w:rsidRPr="003C5395">
        <w:rPr>
          <w:rFonts w:ascii="Courier New" w:eastAsia="Times New Roman" w:hAnsi="Courier New" w:cs="Courier New"/>
          <w:kern w:val="0"/>
          <w:sz w:val="16"/>
          <w:szCs w:val="16"/>
          <w:lang w:val="en-US" w:eastAsia="de-DE"/>
          <w14:ligatures w14:val="none"/>
        </w:rPr>
        <w:t>AG</w:t>
      </w:r>
      <w:r w:rsidRPr="003C5395">
        <w:rPr>
          <w:rFonts w:ascii="Courier New" w:eastAsia="Times New Roman" w:hAnsi="Courier New" w:cs="Courier New"/>
          <w:color w:val="008000"/>
          <w:kern w:val="0"/>
          <w:sz w:val="16"/>
          <w:szCs w:val="16"/>
          <w:lang w:val="en-US" w:eastAsia="de-DE"/>
          <w14:ligatures w14:val="none"/>
        </w:rPr>
        <w:t>S</w:t>
      </w:r>
      <w:r w:rsidRPr="003C5395">
        <w:rPr>
          <w:rFonts w:ascii="Courier New" w:eastAsia="Times New Roman" w:hAnsi="Courier New" w:cs="Courier New"/>
          <w:color w:val="FF0000"/>
          <w:kern w:val="0"/>
          <w:sz w:val="16"/>
          <w:szCs w:val="16"/>
          <w:lang w:val="en-US" w:eastAsia="de-DE"/>
          <w14:ligatures w14:val="none"/>
        </w:rPr>
        <w:t>YTLHI</w:t>
      </w:r>
      <w:r w:rsidRPr="003C5395">
        <w:rPr>
          <w:rFonts w:ascii="Courier New" w:eastAsia="Times New Roman" w:hAnsi="Courier New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3C5395">
        <w:rPr>
          <w:rFonts w:ascii="Courier New" w:eastAsia="Times New Roman" w:hAnsi="Courier New" w:cs="Courier New"/>
          <w:kern w:val="0"/>
          <w:sz w:val="16"/>
          <w:szCs w:val="16"/>
          <w:lang w:val="en-US" w:eastAsia="de-DE"/>
          <w14:ligatures w14:val="none"/>
        </w:rPr>
        <w:t>K</w:t>
      </w:r>
      <w:r w:rsidRPr="003C5395">
        <w:rPr>
          <w:rFonts w:ascii="Courier New" w:eastAsia="Times New Roman" w:hAnsi="Courier New" w:cs="Courier New"/>
          <w:kern w:val="0"/>
          <w:sz w:val="16"/>
          <w:szCs w:val="16"/>
          <w:highlight w:val="darkGray"/>
          <w:lang w:val="en-US" w:eastAsia="de-DE"/>
          <w14:ligatures w14:val="none"/>
        </w:rPr>
        <w:t>RG</w:t>
      </w:r>
      <w:r w:rsidRPr="003C5395">
        <w:rPr>
          <w:rFonts w:ascii="Courier New" w:eastAsia="Times New Roman" w:hAnsi="Courier New" w:cs="Courier New"/>
          <w:color w:val="FF0000"/>
          <w:kern w:val="0"/>
          <w:sz w:val="16"/>
          <w:szCs w:val="16"/>
          <w:highlight w:val="darkGray"/>
          <w:lang w:val="en-US" w:eastAsia="de-DE"/>
          <w14:ligatures w14:val="none"/>
        </w:rPr>
        <w:t>D</w:t>
      </w:r>
      <w:r w:rsidRPr="003C5395">
        <w:rPr>
          <w:rFonts w:ascii="Courier New" w:eastAsia="Times New Roman" w:hAnsi="Courier New" w:cs="Courier New"/>
          <w:kern w:val="0"/>
          <w:sz w:val="16"/>
          <w:szCs w:val="16"/>
          <w:lang w:val="en-US" w:eastAsia="de-DE"/>
          <w14:ligatures w14:val="none"/>
        </w:rPr>
        <w:t>G</w:t>
      </w:r>
      <w:r w:rsidRPr="003C5395">
        <w:rPr>
          <w:rFonts w:ascii="Courier New" w:eastAsia="Times New Roman" w:hAnsi="Courier New" w:cs="Courier New"/>
          <w:color w:val="0000FF"/>
          <w:kern w:val="0"/>
          <w:sz w:val="16"/>
          <w:szCs w:val="16"/>
          <w:lang w:val="en-US" w:eastAsia="de-DE"/>
          <w14:ligatures w14:val="none"/>
        </w:rPr>
        <w:t>T</w:t>
      </w:r>
      <w:r w:rsidRPr="003C5395">
        <w:rPr>
          <w:rFonts w:ascii="Courier New" w:eastAsia="Times New Roman" w:hAnsi="Courier New" w:cs="Courier New"/>
          <w:kern w:val="0"/>
          <w:sz w:val="16"/>
          <w:szCs w:val="16"/>
          <w:lang w:val="en-US" w:eastAsia="de-DE"/>
          <w14:ligatures w14:val="none"/>
        </w:rPr>
        <w:t>GGVTGY</w:t>
      </w:r>
      <w:r w:rsidRPr="003C5395">
        <w:rPr>
          <w:rFonts w:ascii="Courier New" w:eastAsia="Times New Roman" w:hAnsi="Courier New" w:cs="Courier New"/>
          <w:color w:val="FF0000"/>
          <w:kern w:val="0"/>
          <w:sz w:val="16"/>
          <w:szCs w:val="16"/>
          <w:lang w:val="en-US" w:eastAsia="de-DE"/>
          <w14:ligatures w14:val="none"/>
        </w:rPr>
        <w:t>FT</w:t>
      </w:r>
      <w:r w:rsidRPr="003C5395">
        <w:rPr>
          <w:rFonts w:ascii="Courier New" w:eastAsia="Times New Roman" w:hAnsi="Courier New" w:cs="Courier New"/>
          <w:color w:val="0000FF"/>
          <w:kern w:val="0"/>
          <w:sz w:val="16"/>
          <w:szCs w:val="16"/>
          <w:lang w:val="en-US" w:eastAsia="de-DE"/>
          <w14:ligatures w14:val="none"/>
        </w:rPr>
        <w:t>VT</w:t>
      </w:r>
      <w:r w:rsidRPr="003C5395">
        <w:rPr>
          <w:rFonts w:ascii="Courier New" w:eastAsia="Times New Roman" w:hAnsi="Courier New" w:cs="Courier New"/>
          <w:color w:val="FF0000"/>
          <w:kern w:val="0"/>
          <w:sz w:val="16"/>
          <w:szCs w:val="16"/>
          <w:lang w:val="en-US" w:eastAsia="de-DE"/>
          <w14:ligatures w14:val="none"/>
        </w:rPr>
        <w:t>L</w:t>
      </w:r>
      <w:r w:rsidRPr="003C5395">
        <w:rPr>
          <w:rFonts w:ascii="Courier New" w:eastAsia="Times New Roman" w:hAnsi="Courier New" w:cs="Courier New"/>
          <w:color w:val="008000"/>
          <w:kern w:val="0"/>
          <w:sz w:val="16"/>
          <w:szCs w:val="16"/>
          <w:lang w:val="en-US" w:eastAsia="de-DE"/>
          <w14:ligatures w14:val="none"/>
        </w:rPr>
        <w:t>Y</w:t>
      </w:r>
    </w:p>
    <w:p w14:paraId="7560B8E1" w14:textId="77777777" w:rsidR="003C5395" w:rsidRPr="003C5395" w:rsidRDefault="003C5395" w:rsidP="003C53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16"/>
          <w:szCs w:val="16"/>
          <w:lang w:val="en-US" w:eastAsia="de-DE"/>
          <w14:ligatures w14:val="none"/>
        </w:rPr>
      </w:pPr>
      <w:r w:rsidRPr="003C5395">
        <w:rPr>
          <w:rFonts w:ascii="Courier New" w:eastAsia="Times New Roman" w:hAnsi="Courier New" w:cs="Courier New"/>
          <w:kern w:val="0"/>
          <w:sz w:val="16"/>
          <w:szCs w:val="16"/>
          <w:lang w:val="en-US" w:eastAsia="de-DE"/>
          <w14:ligatures w14:val="none"/>
        </w:rPr>
        <w:t xml:space="preserve">Hsa_PSG5N    </w:t>
      </w:r>
      <w:r w:rsidRPr="003C5395">
        <w:rPr>
          <w:rFonts w:ascii="Courier New" w:eastAsia="Times New Roman" w:hAnsi="Courier New" w:cs="Courier New"/>
          <w:color w:val="008000"/>
          <w:kern w:val="0"/>
          <w:sz w:val="16"/>
          <w:szCs w:val="16"/>
          <w:lang w:val="en-US" w:eastAsia="de-DE"/>
          <w14:ligatures w14:val="none"/>
        </w:rPr>
        <w:t>Q</w:t>
      </w:r>
      <w:r w:rsidRPr="003C5395">
        <w:rPr>
          <w:rFonts w:ascii="Courier New" w:eastAsia="Times New Roman" w:hAnsi="Courier New" w:cs="Courier New"/>
          <w:color w:val="FF0000"/>
          <w:kern w:val="0"/>
          <w:sz w:val="16"/>
          <w:szCs w:val="16"/>
          <w:lang w:val="en-US" w:eastAsia="de-DE"/>
          <w14:ligatures w14:val="none"/>
        </w:rPr>
        <w:t>V</w:t>
      </w:r>
      <w:r w:rsidRPr="003C5395">
        <w:rPr>
          <w:rFonts w:ascii="Courier New" w:eastAsia="Times New Roman" w:hAnsi="Courier New" w:cs="Courier New"/>
          <w:kern w:val="0"/>
          <w:sz w:val="16"/>
          <w:szCs w:val="16"/>
          <w:lang w:val="en-US" w:eastAsia="de-DE"/>
          <w14:ligatures w14:val="none"/>
        </w:rPr>
        <w:t>TI</w:t>
      </w:r>
      <w:r w:rsidRPr="003C5395">
        <w:rPr>
          <w:rFonts w:ascii="Courier New" w:eastAsia="Times New Roman" w:hAnsi="Courier New" w:cs="Courier New"/>
          <w:color w:val="FF0000"/>
          <w:kern w:val="0"/>
          <w:sz w:val="16"/>
          <w:szCs w:val="16"/>
          <w:lang w:val="en-US" w:eastAsia="de-DE"/>
          <w14:ligatures w14:val="none"/>
        </w:rPr>
        <w:t>EA</w:t>
      </w:r>
      <w:r w:rsidRPr="003C5395">
        <w:rPr>
          <w:rFonts w:ascii="Courier New" w:eastAsia="Times New Roman" w:hAnsi="Courier New" w:cs="Courier New"/>
          <w:kern w:val="0"/>
          <w:sz w:val="16"/>
          <w:szCs w:val="16"/>
          <w:lang w:val="en-US" w:eastAsia="de-DE"/>
          <w14:ligatures w14:val="none"/>
        </w:rPr>
        <w:t>L</w:t>
      </w:r>
      <w:r w:rsidRPr="003C5395">
        <w:rPr>
          <w:rFonts w:ascii="Courier New" w:eastAsia="Times New Roman" w:hAnsi="Courier New" w:cs="Courier New"/>
          <w:color w:val="FF0000"/>
          <w:kern w:val="0"/>
          <w:sz w:val="16"/>
          <w:szCs w:val="16"/>
          <w:lang w:val="en-US" w:eastAsia="de-DE"/>
          <w14:ligatures w14:val="none"/>
        </w:rPr>
        <w:t>P</w:t>
      </w:r>
      <w:r w:rsidRPr="003C5395">
        <w:rPr>
          <w:rFonts w:ascii="Courier New" w:eastAsia="Times New Roman" w:hAnsi="Courier New" w:cs="Courier New"/>
          <w:color w:val="0000FF"/>
          <w:kern w:val="0"/>
          <w:sz w:val="16"/>
          <w:szCs w:val="16"/>
          <w:lang w:val="en-US" w:eastAsia="de-DE"/>
          <w14:ligatures w14:val="none"/>
        </w:rPr>
        <w:t>P</w:t>
      </w:r>
      <w:r w:rsidRPr="003C5395">
        <w:rPr>
          <w:rFonts w:ascii="Courier New" w:eastAsia="Times New Roman" w:hAnsi="Courier New" w:cs="Courier New"/>
          <w:color w:val="FF0000"/>
          <w:kern w:val="0"/>
          <w:sz w:val="16"/>
          <w:szCs w:val="16"/>
          <w:lang w:val="en-US" w:eastAsia="de-DE"/>
          <w14:ligatures w14:val="none"/>
        </w:rPr>
        <w:t>KVS</w:t>
      </w:r>
      <w:r w:rsidRPr="003C5395">
        <w:rPr>
          <w:rFonts w:ascii="Courier New" w:eastAsia="Times New Roman" w:hAnsi="Courier New" w:cs="Courier New"/>
          <w:color w:val="008000"/>
          <w:kern w:val="0"/>
          <w:sz w:val="16"/>
          <w:szCs w:val="16"/>
          <w:lang w:val="en-US" w:eastAsia="de-DE"/>
          <w14:ligatures w14:val="none"/>
        </w:rPr>
        <w:t>E</w:t>
      </w:r>
      <w:r w:rsidRPr="003C5395">
        <w:rPr>
          <w:rFonts w:ascii="Courier New" w:eastAsia="Times New Roman" w:hAnsi="Courier New" w:cs="Courier New"/>
          <w:color w:val="FF0000"/>
          <w:kern w:val="0"/>
          <w:sz w:val="16"/>
          <w:szCs w:val="16"/>
          <w:lang w:val="en-US" w:eastAsia="de-DE"/>
          <w14:ligatures w14:val="none"/>
        </w:rPr>
        <w:t>GKDVLLLVHNLPQNL</w:t>
      </w:r>
      <w:r w:rsidRPr="003C5395">
        <w:rPr>
          <w:rFonts w:ascii="Courier New" w:eastAsia="Times New Roman" w:hAnsi="Courier New" w:cs="Courier New"/>
          <w:color w:val="0000FF"/>
          <w:kern w:val="0"/>
          <w:sz w:val="16"/>
          <w:szCs w:val="16"/>
          <w:lang w:val="en-US" w:eastAsia="de-DE"/>
          <w14:ligatures w14:val="none"/>
        </w:rPr>
        <w:t>A</w:t>
      </w:r>
      <w:r w:rsidRPr="003C5395">
        <w:rPr>
          <w:rFonts w:ascii="Courier New" w:eastAsia="Times New Roman" w:hAnsi="Courier New" w:cs="Courier New"/>
          <w:color w:val="FF0000"/>
          <w:kern w:val="0"/>
          <w:sz w:val="16"/>
          <w:szCs w:val="16"/>
          <w:lang w:val="en-US" w:eastAsia="de-DE"/>
          <w14:ligatures w14:val="none"/>
        </w:rPr>
        <w:t>GY</w:t>
      </w:r>
      <w:r w:rsidRPr="003C5395">
        <w:rPr>
          <w:rFonts w:ascii="Courier New" w:eastAsia="Times New Roman" w:hAnsi="Courier New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3C5395">
        <w:rPr>
          <w:rFonts w:ascii="Courier New" w:eastAsia="Times New Roman" w:hAnsi="Courier New" w:cs="Courier New"/>
          <w:color w:val="FF0000"/>
          <w:kern w:val="0"/>
          <w:sz w:val="16"/>
          <w:szCs w:val="16"/>
          <w:lang w:val="en-US" w:eastAsia="de-DE"/>
          <w14:ligatures w14:val="none"/>
        </w:rPr>
        <w:t>WYKG</w:t>
      </w:r>
      <w:r w:rsidRPr="003C5395">
        <w:rPr>
          <w:rFonts w:ascii="Courier New" w:eastAsia="Times New Roman" w:hAnsi="Courier New" w:cs="Courier New"/>
          <w:color w:val="008000"/>
          <w:kern w:val="0"/>
          <w:sz w:val="16"/>
          <w:szCs w:val="16"/>
          <w:lang w:val="en-US" w:eastAsia="de-DE"/>
          <w14:ligatures w14:val="none"/>
        </w:rPr>
        <w:t>QL</w:t>
      </w:r>
      <w:r w:rsidRPr="003C5395">
        <w:rPr>
          <w:rFonts w:ascii="Courier New" w:eastAsia="Times New Roman" w:hAnsi="Courier New" w:cs="Courier New"/>
          <w:kern w:val="0"/>
          <w:sz w:val="16"/>
          <w:szCs w:val="16"/>
          <w:lang w:val="en-US" w:eastAsia="de-DE"/>
          <w14:ligatures w14:val="none"/>
        </w:rPr>
        <w:t>MD</w:t>
      </w:r>
      <w:r w:rsidRPr="003C5395">
        <w:rPr>
          <w:rFonts w:ascii="Courier New" w:eastAsia="Times New Roman" w:hAnsi="Courier New" w:cs="Courier New"/>
          <w:color w:val="008000"/>
          <w:kern w:val="0"/>
          <w:sz w:val="16"/>
          <w:szCs w:val="16"/>
          <w:lang w:val="en-US" w:eastAsia="de-DE"/>
          <w14:ligatures w14:val="none"/>
        </w:rPr>
        <w:t>L</w:t>
      </w:r>
      <w:r w:rsidRPr="003C5395">
        <w:rPr>
          <w:rFonts w:ascii="Courier New" w:eastAsia="Times New Roman" w:hAnsi="Courier New" w:cs="Courier New"/>
          <w:color w:val="FF0000"/>
          <w:kern w:val="0"/>
          <w:sz w:val="16"/>
          <w:szCs w:val="16"/>
          <w:lang w:val="en-US" w:eastAsia="de-DE"/>
          <w14:ligatures w14:val="none"/>
        </w:rPr>
        <w:t>YHY</w:t>
      </w:r>
      <w:r w:rsidRPr="003C5395">
        <w:rPr>
          <w:rFonts w:ascii="Courier New" w:eastAsia="Times New Roman" w:hAnsi="Courier New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3C5395">
        <w:rPr>
          <w:rFonts w:ascii="Courier New" w:eastAsia="Times New Roman" w:hAnsi="Courier New" w:cs="Courier New"/>
          <w:kern w:val="0"/>
          <w:sz w:val="16"/>
          <w:szCs w:val="16"/>
          <w:lang w:val="en-US" w:eastAsia="de-DE"/>
          <w14:ligatures w14:val="none"/>
        </w:rPr>
        <w:t>T</w:t>
      </w:r>
      <w:r w:rsidRPr="003C5395">
        <w:rPr>
          <w:rFonts w:ascii="Courier New" w:eastAsia="Times New Roman" w:hAnsi="Courier New" w:cs="Courier New"/>
          <w:color w:val="FF0000"/>
          <w:kern w:val="0"/>
          <w:sz w:val="16"/>
          <w:szCs w:val="16"/>
          <w:lang w:val="en-US" w:eastAsia="de-DE"/>
          <w14:ligatures w14:val="none"/>
        </w:rPr>
        <w:t>SY</w:t>
      </w:r>
      <w:r w:rsidRPr="003C5395">
        <w:rPr>
          <w:rFonts w:ascii="Courier New" w:eastAsia="Times New Roman" w:hAnsi="Courier New" w:cs="Courier New"/>
          <w:color w:val="008000"/>
          <w:kern w:val="0"/>
          <w:sz w:val="16"/>
          <w:szCs w:val="16"/>
          <w:lang w:val="en-US" w:eastAsia="de-DE"/>
          <w14:ligatures w14:val="none"/>
        </w:rPr>
        <w:t>V</w:t>
      </w:r>
      <w:r w:rsidRPr="003C5395">
        <w:rPr>
          <w:rFonts w:ascii="Courier New" w:eastAsia="Times New Roman" w:hAnsi="Courier New" w:cs="Courier New"/>
          <w:color w:val="FF0000"/>
          <w:kern w:val="0"/>
          <w:sz w:val="16"/>
          <w:szCs w:val="16"/>
          <w:lang w:val="en-US" w:eastAsia="de-DE"/>
          <w14:ligatures w14:val="none"/>
        </w:rPr>
        <w:t>V</w:t>
      </w:r>
      <w:r w:rsidRPr="003C5395">
        <w:rPr>
          <w:rFonts w:ascii="Courier New" w:eastAsia="Times New Roman" w:hAnsi="Courier New" w:cs="Courier New"/>
          <w:color w:val="0000FF"/>
          <w:kern w:val="0"/>
          <w:sz w:val="16"/>
          <w:szCs w:val="16"/>
          <w:lang w:val="en-US" w:eastAsia="de-DE"/>
          <w14:ligatures w14:val="none"/>
        </w:rPr>
        <w:t>D</w:t>
      </w:r>
      <w:r w:rsidRPr="003C5395">
        <w:rPr>
          <w:rFonts w:ascii="Courier New" w:eastAsia="Times New Roman" w:hAnsi="Courier New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3C5395">
        <w:rPr>
          <w:rFonts w:ascii="Courier New" w:eastAsia="Times New Roman" w:hAnsi="Courier New" w:cs="Courier New"/>
          <w:color w:val="008000"/>
          <w:kern w:val="0"/>
          <w:sz w:val="16"/>
          <w:szCs w:val="16"/>
          <w:lang w:val="en-US" w:eastAsia="de-DE"/>
          <w14:ligatures w14:val="none"/>
        </w:rPr>
        <w:t>Q</w:t>
      </w:r>
      <w:r w:rsidRPr="003C5395">
        <w:rPr>
          <w:rFonts w:ascii="Courier New" w:eastAsia="Times New Roman" w:hAnsi="Courier New" w:cs="Courier New"/>
          <w:kern w:val="0"/>
          <w:sz w:val="16"/>
          <w:szCs w:val="16"/>
          <w:lang w:val="en-US" w:eastAsia="de-DE"/>
          <w14:ligatures w14:val="none"/>
        </w:rPr>
        <w:t>INI</w:t>
      </w:r>
      <w:r w:rsidRPr="003C5395">
        <w:rPr>
          <w:rFonts w:ascii="Courier New" w:eastAsia="Times New Roman" w:hAnsi="Courier New" w:cs="Courier New"/>
          <w:color w:val="FF0000"/>
          <w:kern w:val="0"/>
          <w:sz w:val="16"/>
          <w:szCs w:val="16"/>
          <w:lang w:val="en-US" w:eastAsia="de-DE"/>
          <w14:ligatures w14:val="none"/>
        </w:rPr>
        <w:t>YGPAY</w:t>
      </w:r>
      <w:r w:rsidRPr="003C5395">
        <w:rPr>
          <w:rFonts w:ascii="Courier New" w:eastAsia="Times New Roman" w:hAnsi="Courier New" w:cs="Courier New"/>
          <w:color w:val="008000"/>
          <w:kern w:val="0"/>
          <w:sz w:val="16"/>
          <w:szCs w:val="16"/>
          <w:lang w:val="en-US" w:eastAsia="de-DE"/>
          <w14:ligatures w14:val="none"/>
        </w:rPr>
        <w:t>T</w:t>
      </w:r>
      <w:r w:rsidRPr="003C5395">
        <w:rPr>
          <w:rFonts w:ascii="Courier New" w:eastAsia="Times New Roman" w:hAnsi="Courier New" w:cs="Courier New"/>
          <w:color w:val="FF0000"/>
          <w:kern w:val="0"/>
          <w:sz w:val="16"/>
          <w:szCs w:val="16"/>
          <w:lang w:val="en-US" w:eastAsia="de-DE"/>
          <w14:ligatures w14:val="none"/>
        </w:rPr>
        <w:t>GRE</w:t>
      </w:r>
      <w:r w:rsidRPr="003C5395">
        <w:rPr>
          <w:rFonts w:ascii="Courier New" w:eastAsia="Times New Roman" w:hAnsi="Courier New" w:cs="Courier New"/>
          <w:kern w:val="0"/>
          <w:sz w:val="16"/>
          <w:szCs w:val="16"/>
          <w:lang w:val="en-US" w:eastAsia="de-DE"/>
          <w14:ligatures w14:val="none"/>
        </w:rPr>
        <w:t>TV</w:t>
      </w:r>
      <w:r w:rsidRPr="003C5395">
        <w:rPr>
          <w:rFonts w:ascii="Courier New" w:eastAsia="Times New Roman" w:hAnsi="Courier New" w:cs="Courier New"/>
          <w:color w:val="FF0000"/>
          <w:kern w:val="0"/>
          <w:sz w:val="16"/>
          <w:szCs w:val="16"/>
          <w:lang w:val="en-US" w:eastAsia="de-DE"/>
          <w14:ligatures w14:val="none"/>
        </w:rPr>
        <w:t>Y</w:t>
      </w:r>
      <w:r w:rsidRPr="003C5395">
        <w:rPr>
          <w:rFonts w:ascii="Courier New" w:eastAsia="Times New Roman" w:hAnsi="Courier New" w:cs="Courier New"/>
          <w:color w:val="0000FF"/>
          <w:kern w:val="0"/>
          <w:sz w:val="16"/>
          <w:szCs w:val="16"/>
          <w:lang w:val="en-US" w:eastAsia="de-DE"/>
          <w14:ligatures w14:val="none"/>
        </w:rPr>
        <w:t>S</w:t>
      </w:r>
      <w:r w:rsidRPr="003C5395">
        <w:rPr>
          <w:rFonts w:ascii="Courier New" w:eastAsia="Times New Roman" w:hAnsi="Courier New" w:cs="Courier New"/>
          <w:color w:val="FF0000"/>
          <w:kern w:val="0"/>
          <w:sz w:val="16"/>
          <w:szCs w:val="16"/>
          <w:lang w:val="en-US" w:eastAsia="de-DE"/>
          <w14:ligatures w14:val="none"/>
        </w:rPr>
        <w:t>NASLLIQNVT</w:t>
      </w:r>
      <w:r w:rsidRPr="003C5395">
        <w:rPr>
          <w:rFonts w:ascii="Courier New" w:eastAsia="Times New Roman" w:hAnsi="Courier New" w:cs="Courier New"/>
          <w:color w:val="008000"/>
          <w:kern w:val="0"/>
          <w:sz w:val="16"/>
          <w:szCs w:val="16"/>
          <w:lang w:val="en-US" w:eastAsia="de-DE"/>
          <w14:ligatures w14:val="none"/>
        </w:rPr>
        <w:t>RE</w:t>
      </w:r>
      <w:r w:rsidRPr="003C5395">
        <w:rPr>
          <w:rFonts w:ascii="Courier New" w:eastAsia="Times New Roman" w:hAnsi="Courier New" w:cs="Courier New"/>
          <w:color w:val="FF0000"/>
          <w:kern w:val="0"/>
          <w:sz w:val="16"/>
          <w:szCs w:val="16"/>
          <w:lang w:val="en-US" w:eastAsia="de-DE"/>
          <w14:ligatures w14:val="none"/>
        </w:rPr>
        <w:t>D</w:t>
      </w:r>
      <w:r w:rsidRPr="003C5395">
        <w:rPr>
          <w:rFonts w:ascii="Courier New" w:eastAsia="Times New Roman" w:hAnsi="Courier New" w:cs="Courier New"/>
          <w:kern w:val="0"/>
          <w:sz w:val="16"/>
          <w:szCs w:val="16"/>
          <w:lang w:val="en-US" w:eastAsia="de-DE"/>
          <w14:ligatures w14:val="none"/>
        </w:rPr>
        <w:t>AG</w:t>
      </w:r>
      <w:r w:rsidRPr="003C5395">
        <w:rPr>
          <w:rFonts w:ascii="Courier New" w:eastAsia="Times New Roman" w:hAnsi="Courier New" w:cs="Courier New"/>
          <w:color w:val="008000"/>
          <w:kern w:val="0"/>
          <w:sz w:val="16"/>
          <w:szCs w:val="16"/>
          <w:lang w:val="en-US" w:eastAsia="de-DE"/>
          <w14:ligatures w14:val="none"/>
        </w:rPr>
        <w:t>S</w:t>
      </w:r>
      <w:r w:rsidRPr="003C5395">
        <w:rPr>
          <w:rFonts w:ascii="Courier New" w:eastAsia="Times New Roman" w:hAnsi="Courier New" w:cs="Courier New"/>
          <w:color w:val="FF0000"/>
          <w:kern w:val="0"/>
          <w:sz w:val="16"/>
          <w:szCs w:val="16"/>
          <w:lang w:val="en-US" w:eastAsia="de-DE"/>
          <w14:ligatures w14:val="none"/>
        </w:rPr>
        <w:t>YTLHI</w:t>
      </w:r>
      <w:r w:rsidRPr="003C5395">
        <w:rPr>
          <w:rFonts w:ascii="Courier New" w:eastAsia="Times New Roman" w:hAnsi="Courier New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3C5395">
        <w:rPr>
          <w:rFonts w:ascii="Courier New" w:eastAsia="Times New Roman" w:hAnsi="Courier New" w:cs="Courier New"/>
          <w:kern w:val="0"/>
          <w:sz w:val="16"/>
          <w:szCs w:val="16"/>
          <w:lang w:val="en-US" w:eastAsia="de-DE"/>
          <w14:ligatures w14:val="none"/>
        </w:rPr>
        <w:t>K</w:t>
      </w:r>
      <w:r w:rsidRPr="003C5395">
        <w:rPr>
          <w:rFonts w:ascii="Courier New" w:eastAsia="Times New Roman" w:hAnsi="Courier New" w:cs="Courier New"/>
          <w:kern w:val="0"/>
          <w:sz w:val="16"/>
          <w:szCs w:val="16"/>
          <w:highlight w:val="darkGray"/>
          <w:lang w:val="en-US" w:eastAsia="de-DE"/>
          <w14:ligatures w14:val="none"/>
        </w:rPr>
        <w:t>RG</w:t>
      </w:r>
      <w:r w:rsidRPr="003C5395">
        <w:rPr>
          <w:rFonts w:ascii="Courier New" w:eastAsia="Times New Roman" w:hAnsi="Courier New" w:cs="Courier New"/>
          <w:color w:val="FF0000"/>
          <w:kern w:val="0"/>
          <w:sz w:val="16"/>
          <w:szCs w:val="16"/>
          <w:highlight w:val="darkGray"/>
          <w:lang w:val="en-US" w:eastAsia="de-DE"/>
          <w14:ligatures w14:val="none"/>
        </w:rPr>
        <w:t>D</w:t>
      </w:r>
      <w:r w:rsidRPr="003C5395">
        <w:rPr>
          <w:rFonts w:ascii="Courier New" w:eastAsia="Times New Roman" w:hAnsi="Courier New" w:cs="Courier New"/>
          <w:kern w:val="0"/>
          <w:sz w:val="16"/>
          <w:szCs w:val="16"/>
          <w:lang w:val="en-US" w:eastAsia="de-DE"/>
          <w14:ligatures w14:val="none"/>
        </w:rPr>
        <w:t>R</w:t>
      </w:r>
      <w:r w:rsidRPr="003C5395">
        <w:rPr>
          <w:rFonts w:ascii="Courier New" w:eastAsia="Times New Roman" w:hAnsi="Courier New" w:cs="Courier New"/>
          <w:color w:val="0000FF"/>
          <w:kern w:val="0"/>
          <w:sz w:val="16"/>
          <w:szCs w:val="16"/>
          <w:lang w:val="en-US" w:eastAsia="de-DE"/>
          <w14:ligatures w14:val="none"/>
        </w:rPr>
        <w:t>T</w:t>
      </w:r>
      <w:r w:rsidRPr="003C5395">
        <w:rPr>
          <w:rFonts w:ascii="Courier New" w:eastAsia="Times New Roman" w:hAnsi="Courier New" w:cs="Courier New"/>
          <w:kern w:val="0"/>
          <w:sz w:val="16"/>
          <w:szCs w:val="16"/>
          <w:lang w:val="en-US" w:eastAsia="de-DE"/>
          <w14:ligatures w14:val="none"/>
        </w:rPr>
        <w:t>RGVTGY</w:t>
      </w:r>
      <w:r w:rsidRPr="003C5395">
        <w:rPr>
          <w:rFonts w:ascii="Courier New" w:eastAsia="Times New Roman" w:hAnsi="Courier New" w:cs="Courier New"/>
          <w:color w:val="FF0000"/>
          <w:kern w:val="0"/>
          <w:sz w:val="16"/>
          <w:szCs w:val="16"/>
          <w:lang w:val="en-US" w:eastAsia="de-DE"/>
          <w14:ligatures w14:val="none"/>
        </w:rPr>
        <w:t>FT</w:t>
      </w:r>
      <w:r w:rsidRPr="003C5395">
        <w:rPr>
          <w:rFonts w:ascii="Courier New" w:eastAsia="Times New Roman" w:hAnsi="Courier New" w:cs="Courier New"/>
          <w:color w:val="0000FF"/>
          <w:kern w:val="0"/>
          <w:sz w:val="16"/>
          <w:szCs w:val="16"/>
          <w:lang w:val="en-US" w:eastAsia="de-DE"/>
          <w14:ligatures w14:val="none"/>
        </w:rPr>
        <w:t>FN</w:t>
      </w:r>
      <w:r w:rsidRPr="003C5395">
        <w:rPr>
          <w:rFonts w:ascii="Courier New" w:eastAsia="Times New Roman" w:hAnsi="Courier New" w:cs="Courier New"/>
          <w:color w:val="FF0000"/>
          <w:kern w:val="0"/>
          <w:sz w:val="16"/>
          <w:szCs w:val="16"/>
          <w:lang w:val="en-US" w:eastAsia="de-DE"/>
          <w14:ligatures w14:val="none"/>
        </w:rPr>
        <w:t>L</w:t>
      </w:r>
      <w:r w:rsidRPr="003C5395">
        <w:rPr>
          <w:rFonts w:ascii="Courier New" w:eastAsia="Times New Roman" w:hAnsi="Courier New" w:cs="Courier New"/>
          <w:color w:val="008000"/>
          <w:kern w:val="0"/>
          <w:sz w:val="16"/>
          <w:szCs w:val="16"/>
          <w:lang w:val="en-US" w:eastAsia="de-DE"/>
          <w14:ligatures w14:val="none"/>
        </w:rPr>
        <w:t>Y</w:t>
      </w:r>
    </w:p>
    <w:p w14:paraId="1AA17618" w14:textId="77777777" w:rsidR="003C5395" w:rsidRPr="003C5395" w:rsidRDefault="003C5395" w:rsidP="003C53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16"/>
          <w:szCs w:val="16"/>
          <w:lang w:val="en-US" w:eastAsia="de-DE"/>
          <w14:ligatures w14:val="none"/>
        </w:rPr>
      </w:pPr>
      <w:r w:rsidRPr="003C5395">
        <w:rPr>
          <w:rFonts w:ascii="Courier New" w:eastAsia="Times New Roman" w:hAnsi="Courier New" w:cs="Courier New"/>
          <w:kern w:val="0"/>
          <w:sz w:val="16"/>
          <w:szCs w:val="16"/>
          <w:lang w:val="en-US" w:eastAsia="de-DE"/>
          <w14:ligatures w14:val="none"/>
        </w:rPr>
        <w:t xml:space="preserve">Hsa_PSG3N    </w:t>
      </w:r>
      <w:r w:rsidRPr="003C5395">
        <w:rPr>
          <w:rFonts w:ascii="Courier New" w:eastAsia="Times New Roman" w:hAnsi="Courier New" w:cs="Courier New"/>
          <w:color w:val="008000"/>
          <w:kern w:val="0"/>
          <w:sz w:val="16"/>
          <w:szCs w:val="16"/>
          <w:lang w:val="en-US" w:eastAsia="de-DE"/>
          <w14:ligatures w14:val="none"/>
        </w:rPr>
        <w:t>Q</w:t>
      </w:r>
      <w:r w:rsidRPr="003C5395">
        <w:rPr>
          <w:rFonts w:ascii="Courier New" w:eastAsia="Times New Roman" w:hAnsi="Courier New" w:cs="Courier New"/>
          <w:color w:val="FF0000"/>
          <w:kern w:val="0"/>
          <w:sz w:val="16"/>
          <w:szCs w:val="16"/>
          <w:lang w:val="en-US" w:eastAsia="de-DE"/>
          <w14:ligatures w14:val="none"/>
        </w:rPr>
        <w:t>V</w:t>
      </w:r>
      <w:r w:rsidRPr="003C5395">
        <w:rPr>
          <w:rFonts w:ascii="Courier New" w:eastAsia="Times New Roman" w:hAnsi="Courier New" w:cs="Courier New"/>
          <w:kern w:val="0"/>
          <w:sz w:val="16"/>
          <w:szCs w:val="16"/>
          <w:lang w:val="en-US" w:eastAsia="de-DE"/>
          <w14:ligatures w14:val="none"/>
        </w:rPr>
        <w:t>TI</w:t>
      </w:r>
      <w:r w:rsidRPr="003C5395">
        <w:rPr>
          <w:rFonts w:ascii="Courier New" w:eastAsia="Times New Roman" w:hAnsi="Courier New" w:cs="Courier New"/>
          <w:color w:val="FF0000"/>
          <w:kern w:val="0"/>
          <w:sz w:val="16"/>
          <w:szCs w:val="16"/>
          <w:lang w:val="en-US" w:eastAsia="de-DE"/>
          <w14:ligatures w14:val="none"/>
        </w:rPr>
        <w:t>EA</w:t>
      </w:r>
      <w:r w:rsidRPr="003C5395">
        <w:rPr>
          <w:rFonts w:ascii="Courier New" w:eastAsia="Times New Roman" w:hAnsi="Courier New" w:cs="Courier New"/>
          <w:kern w:val="0"/>
          <w:sz w:val="16"/>
          <w:szCs w:val="16"/>
          <w:lang w:val="en-US" w:eastAsia="de-DE"/>
          <w14:ligatures w14:val="none"/>
        </w:rPr>
        <w:t>E</w:t>
      </w:r>
      <w:r w:rsidRPr="003C5395">
        <w:rPr>
          <w:rFonts w:ascii="Courier New" w:eastAsia="Times New Roman" w:hAnsi="Courier New" w:cs="Courier New"/>
          <w:color w:val="FF0000"/>
          <w:kern w:val="0"/>
          <w:sz w:val="16"/>
          <w:szCs w:val="16"/>
          <w:lang w:val="en-US" w:eastAsia="de-DE"/>
          <w14:ligatures w14:val="none"/>
        </w:rPr>
        <w:t>P</w:t>
      </w:r>
      <w:r w:rsidRPr="003C5395">
        <w:rPr>
          <w:rFonts w:ascii="Courier New" w:eastAsia="Times New Roman" w:hAnsi="Courier New" w:cs="Courier New"/>
          <w:color w:val="0000FF"/>
          <w:kern w:val="0"/>
          <w:sz w:val="16"/>
          <w:szCs w:val="16"/>
          <w:lang w:val="en-US" w:eastAsia="de-DE"/>
          <w14:ligatures w14:val="none"/>
        </w:rPr>
        <w:t>T</w:t>
      </w:r>
      <w:r w:rsidRPr="003C5395">
        <w:rPr>
          <w:rFonts w:ascii="Courier New" w:eastAsia="Times New Roman" w:hAnsi="Courier New" w:cs="Courier New"/>
          <w:color w:val="FF0000"/>
          <w:kern w:val="0"/>
          <w:sz w:val="16"/>
          <w:szCs w:val="16"/>
          <w:lang w:val="en-US" w:eastAsia="de-DE"/>
          <w14:ligatures w14:val="none"/>
        </w:rPr>
        <w:t>KVS</w:t>
      </w:r>
      <w:r w:rsidRPr="003C5395">
        <w:rPr>
          <w:rFonts w:ascii="Courier New" w:eastAsia="Times New Roman" w:hAnsi="Courier New" w:cs="Courier New"/>
          <w:color w:val="008000"/>
          <w:kern w:val="0"/>
          <w:sz w:val="16"/>
          <w:szCs w:val="16"/>
          <w:lang w:val="en-US" w:eastAsia="de-DE"/>
          <w14:ligatures w14:val="none"/>
        </w:rPr>
        <w:t>K</w:t>
      </w:r>
      <w:r w:rsidRPr="003C5395">
        <w:rPr>
          <w:rFonts w:ascii="Courier New" w:eastAsia="Times New Roman" w:hAnsi="Courier New" w:cs="Courier New"/>
          <w:color w:val="FF0000"/>
          <w:kern w:val="0"/>
          <w:sz w:val="16"/>
          <w:szCs w:val="16"/>
          <w:lang w:val="en-US" w:eastAsia="de-DE"/>
          <w14:ligatures w14:val="none"/>
        </w:rPr>
        <w:t>GKDVLLLVHNLPQNL</w:t>
      </w:r>
      <w:r w:rsidRPr="003C5395">
        <w:rPr>
          <w:rFonts w:ascii="Courier New" w:eastAsia="Times New Roman" w:hAnsi="Courier New" w:cs="Courier New"/>
          <w:color w:val="0000FF"/>
          <w:kern w:val="0"/>
          <w:sz w:val="16"/>
          <w:szCs w:val="16"/>
          <w:lang w:val="en-US" w:eastAsia="de-DE"/>
          <w14:ligatures w14:val="none"/>
        </w:rPr>
        <w:t>A</w:t>
      </w:r>
      <w:r w:rsidRPr="003C5395">
        <w:rPr>
          <w:rFonts w:ascii="Courier New" w:eastAsia="Times New Roman" w:hAnsi="Courier New" w:cs="Courier New"/>
          <w:color w:val="FF0000"/>
          <w:kern w:val="0"/>
          <w:sz w:val="16"/>
          <w:szCs w:val="16"/>
          <w:lang w:val="en-US" w:eastAsia="de-DE"/>
          <w14:ligatures w14:val="none"/>
        </w:rPr>
        <w:t>GY</w:t>
      </w:r>
      <w:r w:rsidRPr="003C5395">
        <w:rPr>
          <w:rFonts w:ascii="Courier New" w:eastAsia="Times New Roman" w:hAnsi="Courier New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3C5395">
        <w:rPr>
          <w:rFonts w:ascii="Courier New" w:eastAsia="Times New Roman" w:hAnsi="Courier New" w:cs="Courier New"/>
          <w:color w:val="FF0000"/>
          <w:kern w:val="0"/>
          <w:sz w:val="16"/>
          <w:szCs w:val="16"/>
          <w:lang w:val="en-US" w:eastAsia="de-DE"/>
          <w14:ligatures w14:val="none"/>
        </w:rPr>
        <w:t>WYKG</w:t>
      </w:r>
      <w:r w:rsidRPr="003C5395">
        <w:rPr>
          <w:rFonts w:ascii="Courier New" w:eastAsia="Times New Roman" w:hAnsi="Courier New" w:cs="Courier New"/>
          <w:color w:val="008000"/>
          <w:kern w:val="0"/>
          <w:sz w:val="16"/>
          <w:szCs w:val="16"/>
          <w:lang w:val="en-US" w:eastAsia="de-DE"/>
          <w14:ligatures w14:val="none"/>
        </w:rPr>
        <w:t>QM</w:t>
      </w:r>
      <w:r w:rsidRPr="003C5395">
        <w:rPr>
          <w:rFonts w:ascii="Courier New" w:eastAsia="Times New Roman" w:hAnsi="Courier New" w:cs="Courier New"/>
          <w:kern w:val="0"/>
          <w:sz w:val="16"/>
          <w:szCs w:val="16"/>
          <w:lang w:val="en-US" w:eastAsia="de-DE"/>
          <w14:ligatures w14:val="none"/>
        </w:rPr>
        <w:t>KD</w:t>
      </w:r>
      <w:r w:rsidRPr="003C5395">
        <w:rPr>
          <w:rFonts w:ascii="Courier New" w:eastAsia="Times New Roman" w:hAnsi="Courier New" w:cs="Courier New"/>
          <w:color w:val="008000"/>
          <w:kern w:val="0"/>
          <w:sz w:val="16"/>
          <w:szCs w:val="16"/>
          <w:lang w:val="en-US" w:eastAsia="de-DE"/>
          <w14:ligatures w14:val="none"/>
        </w:rPr>
        <w:t>L</w:t>
      </w:r>
      <w:r w:rsidRPr="003C5395">
        <w:rPr>
          <w:rFonts w:ascii="Courier New" w:eastAsia="Times New Roman" w:hAnsi="Courier New" w:cs="Courier New"/>
          <w:color w:val="FF0000"/>
          <w:kern w:val="0"/>
          <w:sz w:val="16"/>
          <w:szCs w:val="16"/>
          <w:lang w:val="en-US" w:eastAsia="de-DE"/>
          <w14:ligatures w14:val="none"/>
        </w:rPr>
        <w:t>YHY</w:t>
      </w:r>
      <w:r w:rsidRPr="003C5395">
        <w:rPr>
          <w:rFonts w:ascii="Courier New" w:eastAsia="Times New Roman" w:hAnsi="Courier New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3C5395">
        <w:rPr>
          <w:rFonts w:ascii="Courier New" w:eastAsia="Times New Roman" w:hAnsi="Courier New" w:cs="Courier New"/>
          <w:kern w:val="0"/>
          <w:sz w:val="16"/>
          <w:szCs w:val="16"/>
          <w:lang w:val="en-US" w:eastAsia="de-DE"/>
          <w14:ligatures w14:val="none"/>
        </w:rPr>
        <w:t>T</w:t>
      </w:r>
      <w:r w:rsidRPr="003C5395">
        <w:rPr>
          <w:rFonts w:ascii="Courier New" w:eastAsia="Times New Roman" w:hAnsi="Courier New" w:cs="Courier New"/>
          <w:color w:val="FF0000"/>
          <w:kern w:val="0"/>
          <w:sz w:val="16"/>
          <w:szCs w:val="16"/>
          <w:lang w:val="en-US" w:eastAsia="de-DE"/>
          <w14:ligatures w14:val="none"/>
        </w:rPr>
        <w:t>SY</w:t>
      </w:r>
      <w:r w:rsidRPr="003C5395">
        <w:rPr>
          <w:rFonts w:ascii="Courier New" w:eastAsia="Times New Roman" w:hAnsi="Courier New" w:cs="Courier New"/>
          <w:color w:val="008000"/>
          <w:kern w:val="0"/>
          <w:sz w:val="16"/>
          <w:szCs w:val="16"/>
          <w:lang w:val="en-US" w:eastAsia="de-DE"/>
          <w14:ligatures w14:val="none"/>
        </w:rPr>
        <w:t>V</w:t>
      </w:r>
      <w:r w:rsidRPr="003C5395">
        <w:rPr>
          <w:rFonts w:ascii="Courier New" w:eastAsia="Times New Roman" w:hAnsi="Courier New" w:cs="Courier New"/>
          <w:color w:val="FF0000"/>
          <w:kern w:val="0"/>
          <w:sz w:val="16"/>
          <w:szCs w:val="16"/>
          <w:lang w:val="en-US" w:eastAsia="de-DE"/>
          <w14:ligatures w14:val="none"/>
        </w:rPr>
        <w:t>V</w:t>
      </w:r>
      <w:r w:rsidRPr="003C5395">
        <w:rPr>
          <w:rFonts w:ascii="Courier New" w:eastAsia="Times New Roman" w:hAnsi="Courier New" w:cs="Courier New"/>
          <w:color w:val="0000FF"/>
          <w:kern w:val="0"/>
          <w:sz w:val="16"/>
          <w:szCs w:val="16"/>
          <w:lang w:val="en-US" w:eastAsia="de-DE"/>
          <w14:ligatures w14:val="none"/>
        </w:rPr>
        <w:t>D</w:t>
      </w:r>
      <w:r w:rsidRPr="003C5395">
        <w:rPr>
          <w:rFonts w:ascii="Courier New" w:eastAsia="Times New Roman" w:hAnsi="Courier New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3C5395">
        <w:rPr>
          <w:rFonts w:ascii="Courier New" w:eastAsia="Times New Roman" w:hAnsi="Courier New" w:cs="Courier New"/>
          <w:color w:val="008000"/>
          <w:kern w:val="0"/>
          <w:sz w:val="16"/>
          <w:szCs w:val="16"/>
          <w:lang w:val="en-US" w:eastAsia="de-DE"/>
          <w14:ligatures w14:val="none"/>
        </w:rPr>
        <w:t>Q</w:t>
      </w:r>
      <w:r w:rsidRPr="003C5395">
        <w:rPr>
          <w:rFonts w:ascii="Courier New" w:eastAsia="Times New Roman" w:hAnsi="Courier New" w:cs="Courier New"/>
          <w:kern w:val="0"/>
          <w:sz w:val="16"/>
          <w:szCs w:val="16"/>
          <w:lang w:val="en-US" w:eastAsia="de-DE"/>
          <w14:ligatures w14:val="none"/>
        </w:rPr>
        <w:t>III</w:t>
      </w:r>
      <w:r w:rsidRPr="003C5395">
        <w:rPr>
          <w:rFonts w:ascii="Courier New" w:eastAsia="Times New Roman" w:hAnsi="Courier New" w:cs="Courier New"/>
          <w:color w:val="FF0000"/>
          <w:kern w:val="0"/>
          <w:sz w:val="16"/>
          <w:szCs w:val="16"/>
          <w:lang w:val="en-US" w:eastAsia="de-DE"/>
          <w14:ligatures w14:val="none"/>
        </w:rPr>
        <w:t>YGPAY</w:t>
      </w:r>
      <w:r w:rsidRPr="003C5395">
        <w:rPr>
          <w:rFonts w:ascii="Courier New" w:eastAsia="Times New Roman" w:hAnsi="Courier New" w:cs="Courier New"/>
          <w:color w:val="008000"/>
          <w:kern w:val="0"/>
          <w:sz w:val="16"/>
          <w:szCs w:val="16"/>
          <w:lang w:val="en-US" w:eastAsia="de-DE"/>
          <w14:ligatures w14:val="none"/>
        </w:rPr>
        <w:t>S</w:t>
      </w:r>
      <w:r w:rsidRPr="003C5395">
        <w:rPr>
          <w:rFonts w:ascii="Courier New" w:eastAsia="Times New Roman" w:hAnsi="Courier New" w:cs="Courier New"/>
          <w:color w:val="FF0000"/>
          <w:kern w:val="0"/>
          <w:sz w:val="16"/>
          <w:szCs w:val="16"/>
          <w:lang w:val="en-US" w:eastAsia="de-DE"/>
          <w14:ligatures w14:val="none"/>
        </w:rPr>
        <w:t>GRE</w:t>
      </w:r>
      <w:r w:rsidRPr="003C5395">
        <w:rPr>
          <w:rFonts w:ascii="Courier New" w:eastAsia="Times New Roman" w:hAnsi="Courier New" w:cs="Courier New"/>
          <w:kern w:val="0"/>
          <w:sz w:val="16"/>
          <w:szCs w:val="16"/>
          <w:lang w:val="en-US" w:eastAsia="de-DE"/>
          <w14:ligatures w14:val="none"/>
        </w:rPr>
        <w:t>TV</w:t>
      </w:r>
      <w:r w:rsidRPr="003C5395">
        <w:rPr>
          <w:rFonts w:ascii="Courier New" w:eastAsia="Times New Roman" w:hAnsi="Courier New" w:cs="Courier New"/>
          <w:color w:val="FF0000"/>
          <w:kern w:val="0"/>
          <w:sz w:val="16"/>
          <w:szCs w:val="16"/>
          <w:lang w:val="en-US" w:eastAsia="de-DE"/>
          <w14:ligatures w14:val="none"/>
        </w:rPr>
        <w:t>Y</w:t>
      </w:r>
      <w:r w:rsidRPr="003C5395">
        <w:rPr>
          <w:rFonts w:ascii="Courier New" w:eastAsia="Times New Roman" w:hAnsi="Courier New" w:cs="Courier New"/>
          <w:color w:val="0000FF"/>
          <w:kern w:val="0"/>
          <w:sz w:val="16"/>
          <w:szCs w:val="16"/>
          <w:lang w:val="en-US" w:eastAsia="de-DE"/>
          <w14:ligatures w14:val="none"/>
        </w:rPr>
        <w:t>S</w:t>
      </w:r>
      <w:r w:rsidRPr="003C5395">
        <w:rPr>
          <w:rFonts w:ascii="Courier New" w:eastAsia="Times New Roman" w:hAnsi="Courier New" w:cs="Courier New"/>
          <w:color w:val="FF0000"/>
          <w:kern w:val="0"/>
          <w:sz w:val="16"/>
          <w:szCs w:val="16"/>
          <w:lang w:val="en-US" w:eastAsia="de-DE"/>
          <w14:ligatures w14:val="none"/>
        </w:rPr>
        <w:t>NASLLIQNVT</w:t>
      </w:r>
      <w:r w:rsidRPr="003C5395">
        <w:rPr>
          <w:rFonts w:ascii="Courier New" w:eastAsia="Times New Roman" w:hAnsi="Courier New" w:cs="Courier New"/>
          <w:color w:val="008000"/>
          <w:kern w:val="0"/>
          <w:sz w:val="16"/>
          <w:szCs w:val="16"/>
          <w:lang w:val="en-US" w:eastAsia="de-DE"/>
          <w14:ligatures w14:val="none"/>
        </w:rPr>
        <w:t>RE</w:t>
      </w:r>
      <w:r w:rsidRPr="003C5395">
        <w:rPr>
          <w:rFonts w:ascii="Courier New" w:eastAsia="Times New Roman" w:hAnsi="Courier New" w:cs="Courier New"/>
          <w:color w:val="FF0000"/>
          <w:kern w:val="0"/>
          <w:sz w:val="16"/>
          <w:szCs w:val="16"/>
          <w:lang w:val="en-US" w:eastAsia="de-DE"/>
          <w14:ligatures w14:val="none"/>
        </w:rPr>
        <w:t>D</w:t>
      </w:r>
      <w:r w:rsidRPr="003C5395">
        <w:rPr>
          <w:rFonts w:ascii="Courier New" w:eastAsia="Times New Roman" w:hAnsi="Courier New" w:cs="Courier New"/>
          <w:kern w:val="0"/>
          <w:sz w:val="16"/>
          <w:szCs w:val="16"/>
          <w:lang w:val="en-US" w:eastAsia="de-DE"/>
          <w14:ligatures w14:val="none"/>
        </w:rPr>
        <w:t>AG</w:t>
      </w:r>
      <w:r w:rsidRPr="003C5395">
        <w:rPr>
          <w:rFonts w:ascii="Courier New" w:eastAsia="Times New Roman" w:hAnsi="Courier New" w:cs="Courier New"/>
          <w:color w:val="008000"/>
          <w:kern w:val="0"/>
          <w:sz w:val="16"/>
          <w:szCs w:val="16"/>
          <w:lang w:val="en-US" w:eastAsia="de-DE"/>
          <w14:ligatures w14:val="none"/>
        </w:rPr>
        <w:t>S</w:t>
      </w:r>
      <w:r w:rsidRPr="003C5395">
        <w:rPr>
          <w:rFonts w:ascii="Courier New" w:eastAsia="Times New Roman" w:hAnsi="Courier New" w:cs="Courier New"/>
          <w:color w:val="FF0000"/>
          <w:kern w:val="0"/>
          <w:sz w:val="16"/>
          <w:szCs w:val="16"/>
          <w:lang w:val="en-US" w:eastAsia="de-DE"/>
          <w14:ligatures w14:val="none"/>
        </w:rPr>
        <w:t>YTLHI</w:t>
      </w:r>
      <w:r w:rsidRPr="003C5395">
        <w:rPr>
          <w:rFonts w:ascii="Courier New" w:eastAsia="Times New Roman" w:hAnsi="Courier New" w:cs="Courier New"/>
          <w:color w:val="008000"/>
          <w:kern w:val="0"/>
          <w:sz w:val="16"/>
          <w:szCs w:val="16"/>
          <w:lang w:val="en-US" w:eastAsia="de-DE"/>
          <w14:ligatures w14:val="none"/>
        </w:rPr>
        <w:t>V</w:t>
      </w:r>
      <w:r w:rsidRPr="003C5395">
        <w:rPr>
          <w:rFonts w:ascii="Courier New" w:eastAsia="Times New Roman" w:hAnsi="Courier New" w:cs="Courier New"/>
          <w:kern w:val="0"/>
          <w:sz w:val="16"/>
          <w:szCs w:val="16"/>
          <w:lang w:val="en-US" w:eastAsia="de-DE"/>
          <w14:ligatures w14:val="none"/>
        </w:rPr>
        <w:t>K</w:t>
      </w:r>
      <w:r w:rsidRPr="003C5395">
        <w:rPr>
          <w:rFonts w:ascii="Courier New" w:eastAsia="Times New Roman" w:hAnsi="Courier New" w:cs="Courier New"/>
          <w:kern w:val="0"/>
          <w:sz w:val="16"/>
          <w:szCs w:val="16"/>
          <w:highlight w:val="darkGray"/>
          <w:lang w:val="en-US" w:eastAsia="de-DE"/>
          <w14:ligatures w14:val="none"/>
        </w:rPr>
        <w:t>RG</w:t>
      </w:r>
      <w:r w:rsidRPr="003C5395">
        <w:rPr>
          <w:rFonts w:ascii="Courier New" w:eastAsia="Times New Roman" w:hAnsi="Courier New" w:cs="Courier New"/>
          <w:color w:val="FF0000"/>
          <w:kern w:val="0"/>
          <w:sz w:val="16"/>
          <w:szCs w:val="16"/>
          <w:highlight w:val="darkGray"/>
          <w:lang w:val="en-US" w:eastAsia="de-DE"/>
          <w14:ligatures w14:val="none"/>
        </w:rPr>
        <w:t>D</w:t>
      </w:r>
      <w:r w:rsidRPr="003C5395">
        <w:rPr>
          <w:rFonts w:ascii="Courier New" w:eastAsia="Times New Roman" w:hAnsi="Courier New" w:cs="Courier New"/>
          <w:kern w:val="0"/>
          <w:sz w:val="16"/>
          <w:szCs w:val="16"/>
          <w:lang w:val="en-US" w:eastAsia="de-DE"/>
          <w14:ligatures w14:val="none"/>
        </w:rPr>
        <w:t>G</w:t>
      </w:r>
      <w:r w:rsidRPr="003C5395">
        <w:rPr>
          <w:rFonts w:ascii="Courier New" w:eastAsia="Times New Roman" w:hAnsi="Courier New" w:cs="Courier New"/>
          <w:color w:val="0000FF"/>
          <w:kern w:val="0"/>
          <w:sz w:val="16"/>
          <w:szCs w:val="16"/>
          <w:lang w:val="en-US" w:eastAsia="de-DE"/>
          <w14:ligatures w14:val="none"/>
        </w:rPr>
        <w:t>T</w:t>
      </w:r>
      <w:r w:rsidRPr="003C5395">
        <w:rPr>
          <w:rFonts w:ascii="Courier New" w:eastAsia="Times New Roman" w:hAnsi="Courier New" w:cs="Courier New"/>
          <w:kern w:val="0"/>
          <w:sz w:val="16"/>
          <w:szCs w:val="16"/>
          <w:lang w:val="en-US" w:eastAsia="de-DE"/>
          <w14:ligatures w14:val="none"/>
        </w:rPr>
        <w:t>RGETGH</w:t>
      </w:r>
      <w:r w:rsidRPr="003C5395">
        <w:rPr>
          <w:rFonts w:ascii="Courier New" w:eastAsia="Times New Roman" w:hAnsi="Courier New" w:cs="Courier New"/>
          <w:color w:val="FF0000"/>
          <w:kern w:val="0"/>
          <w:sz w:val="16"/>
          <w:szCs w:val="16"/>
          <w:lang w:val="en-US" w:eastAsia="de-DE"/>
          <w14:ligatures w14:val="none"/>
        </w:rPr>
        <w:t>FT</w:t>
      </w:r>
      <w:r w:rsidRPr="003C5395">
        <w:rPr>
          <w:rFonts w:ascii="Courier New" w:eastAsia="Times New Roman" w:hAnsi="Courier New" w:cs="Courier New"/>
          <w:color w:val="0000FF"/>
          <w:kern w:val="0"/>
          <w:sz w:val="16"/>
          <w:szCs w:val="16"/>
          <w:lang w:val="en-US" w:eastAsia="de-DE"/>
          <w14:ligatures w14:val="none"/>
        </w:rPr>
        <w:t>FT</w:t>
      </w:r>
      <w:r w:rsidRPr="003C5395">
        <w:rPr>
          <w:rFonts w:ascii="Courier New" w:eastAsia="Times New Roman" w:hAnsi="Courier New" w:cs="Courier New"/>
          <w:color w:val="FF0000"/>
          <w:kern w:val="0"/>
          <w:sz w:val="16"/>
          <w:szCs w:val="16"/>
          <w:lang w:val="en-US" w:eastAsia="de-DE"/>
          <w14:ligatures w14:val="none"/>
        </w:rPr>
        <w:t>L</w:t>
      </w:r>
      <w:r w:rsidRPr="003C5395">
        <w:rPr>
          <w:rFonts w:ascii="Courier New" w:eastAsia="Times New Roman" w:hAnsi="Courier New" w:cs="Courier New"/>
          <w:color w:val="008000"/>
          <w:kern w:val="0"/>
          <w:sz w:val="16"/>
          <w:szCs w:val="16"/>
          <w:lang w:val="en-US" w:eastAsia="de-DE"/>
          <w14:ligatures w14:val="none"/>
        </w:rPr>
        <w:t>Y</w:t>
      </w:r>
    </w:p>
    <w:p w14:paraId="3F3C2EFE" w14:textId="77777777" w:rsidR="003C5395" w:rsidRDefault="003C5395" w:rsidP="003C53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8000"/>
          <w:kern w:val="0"/>
          <w:sz w:val="16"/>
          <w:szCs w:val="16"/>
          <w:lang w:val="en-US" w:eastAsia="de-DE"/>
          <w14:ligatures w14:val="none"/>
        </w:rPr>
      </w:pPr>
      <w:r w:rsidRPr="003C5395">
        <w:rPr>
          <w:rFonts w:ascii="Courier New" w:eastAsia="Times New Roman" w:hAnsi="Courier New" w:cs="Courier New"/>
          <w:kern w:val="0"/>
          <w:sz w:val="16"/>
          <w:szCs w:val="16"/>
          <w:lang w:val="en-US" w:eastAsia="de-DE"/>
          <w14:ligatures w14:val="none"/>
        </w:rPr>
        <w:t xml:space="preserve">Hsa_PSG9N    </w:t>
      </w:r>
      <w:r w:rsidRPr="003C5395">
        <w:rPr>
          <w:rFonts w:ascii="Courier New" w:eastAsia="Times New Roman" w:hAnsi="Courier New" w:cs="Courier New"/>
          <w:color w:val="008000"/>
          <w:kern w:val="0"/>
          <w:sz w:val="16"/>
          <w:szCs w:val="16"/>
          <w:lang w:val="en-US" w:eastAsia="de-DE"/>
          <w14:ligatures w14:val="none"/>
        </w:rPr>
        <w:t>E</w:t>
      </w:r>
      <w:r w:rsidRPr="003C5395">
        <w:rPr>
          <w:rFonts w:ascii="Courier New" w:eastAsia="Times New Roman" w:hAnsi="Courier New" w:cs="Courier New"/>
          <w:color w:val="FF0000"/>
          <w:kern w:val="0"/>
          <w:sz w:val="16"/>
          <w:szCs w:val="16"/>
          <w:lang w:val="en-US" w:eastAsia="de-DE"/>
          <w14:ligatures w14:val="none"/>
        </w:rPr>
        <w:t>V</w:t>
      </w:r>
      <w:r w:rsidRPr="003C5395">
        <w:rPr>
          <w:rFonts w:ascii="Courier New" w:eastAsia="Times New Roman" w:hAnsi="Courier New" w:cs="Courier New"/>
          <w:kern w:val="0"/>
          <w:sz w:val="16"/>
          <w:szCs w:val="16"/>
          <w:lang w:val="en-US" w:eastAsia="de-DE"/>
          <w14:ligatures w14:val="none"/>
        </w:rPr>
        <w:t>TI</w:t>
      </w:r>
      <w:r w:rsidRPr="003C5395">
        <w:rPr>
          <w:rFonts w:ascii="Courier New" w:eastAsia="Times New Roman" w:hAnsi="Courier New" w:cs="Courier New"/>
          <w:color w:val="FF0000"/>
          <w:kern w:val="0"/>
          <w:sz w:val="16"/>
          <w:szCs w:val="16"/>
          <w:lang w:val="en-US" w:eastAsia="de-DE"/>
          <w14:ligatures w14:val="none"/>
        </w:rPr>
        <w:t>EA</w:t>
      </w:r>
      <w:r w:rsidRPr="003C5395">
        <w:rPr>
          <w:rFonts w:ascii="Courier New" w:eastAsia="Times New Roman" w:hAnsi="Courier New" w:cs="Courier New"/>
          <w:kern w:val="0"/>
          <w:sz w:val="16"/>
          <w:szCs w:val="16"/>
          <w:lang w:val="en-US" w:eastAsia="de-DE"/>
          <w14:ligatures w14:val="none"/>
        </w:rPr>
        <w:t>Q</w:t>
      </w:r>
      <w:r w:rsidRPr="003C5395">
        <w:rPr>
          <w:rFonts w:ascii="Courier New" w:eastAsia="Times New Roman" w:hAnsi="Courier New" w:cs="Courier New"/>
          <w:color w:val="FF0000"/>
          <w:kern w:val="0"/>
          <w:sz w:val="16"/>
          <w:szCs w:val="16"/>
          <w:lang w:val="en-US" w:eastAsia="de-DE"/>
          <w14:ligatures w14:val="none"/>
        </w:rPr>
        <w:t>P</w:t>
      </w:r>
      <w:r w:rsidRPr="003C5395">
        <w:rPr>
          <w:rFonts w:ascii="Courier New" w:eastAsia="Times New Roman" w:hAnsi="Courier New" w:cs="Courier New"/>
          <w:color w:val="0000FF"/>
          <w:kern w:val="0"/>
          <w:sz w:val="16"/>
          <w:szCs w:val="16"/>
          <w:lang w:val="en-US" w:eastAsia="de-DE"/>
          <w14:ligatures w14:val="none"/>
        </w:rPr>
        <w:t>P</w:t>
      </w:r>
      <w:r w:rsidRPr="003C5395">
        <w:rPr>
          <w:rFonts w:ascii="Courier New" w:eastAsia="Times New Roman" w:hAnsi="Courier New" w:cs="Courier New"/>
          <w:color w:val="FF0000"/>
          <w:kern w:val="0"/>
          <w:sz w:val="16"/>
          <w:szCs w:val="16"/>
          <w:lang w:val="en-US" w:eastAsia="de-DE"/>
          <w14:ligatures w14:val="none"/>
        </w:rPr>
        <w:t>KVS</w:t>
      </w:r>
      <w:r w:rsidRPr="003C5395">
        <w:rPr>
          <w:rFonts w:ascii="Courier New" w:eastAsia="Times New Roman" w:hAnsi="Courier New" w:cs="Courier New"/>
          <w:color w:val="008000"/>
          <w:kern w:val="0"/>
          <w:sz w:val="16"/>
          <w:szCs w:val="16"/>
          <w:lang w:val="en-US" w:eastAsia="de-DE"/>
          <w14:ligatures w14:val="none"/>
        </w:rPr>
        <w:t>E</w:t>
      </w:r>
      <w:r w:rsidRPr="003C5395">
        <w:rPr>
          <w:rFonts w:ascii="Courier New" w:eastAsia="Times New Roman" w:hAnsi="Courier New" w:cs="Courier New"/>
          <w:color w:val="FF0000"/>
          <w:kern w:val="0"/>
          <w:sz w:val="16"/>
          <w:szCs w:val="16"/>
          <w:lang w:val="en-US" w:eastAsia="de-DE"/>
          <w14:ligatures w14:val="none"/>
        </w:rPr>
        <w:t>GKDVLLLVHNLPQNL</w:t>
      </w:r>
      <w:r w:rsidRPr="003C5395">
        <w:rPr>
          <w:rFonts w:ascii="Courier New" w:eastAsia="Times New Roman" w:hAnsi="Courier New" w:cs="Courier New"/>
          <w:color w:val="0000FF"/>
          <w:kern w:val="0"/>
          <w:sz w:val="16"/>
          <w:szCs w:val="16"/>
          <w:lang w:val="en-US" w:eastAsia="de-DE"/>
          <w14:ligatures w14:val="none"/>
        </w:rPr>
        <w:t>P</w:t>
      </w:r>
      <w:r w:rsidRPr="003C5395">
        <w:rPr>
          <w:rFonts w:ascii="Courier New" w:eastAsia="Times New Roman" w:hAnsi="Courier New" w:cs="Courier New"/>
          <w:color w:val="FF0000"/>
          <w:kern w:val="0"/>
          <w:sz w:val="16"/>
          <w:szCs w:val="16"/>
          <w:lang w:val="en-US" w:eastAsia="de-DE"/>
          <w14:ligatures w14:val="none"/>
        </w:rPr>
        <w:t>GY</w:t>
      </w:r>
      <w:r w:rsidRPr="003C5395">
        <w:rPr>
          <w:rFonts w:ascii="Courier New" w:eastAsia="Times New Roman" w:hAnsi="Courier New" w:cs="Courier New"/>
          <w:color w:val="008000"/>
          <w:kern w:val="0"/>
          <w:sz w:val="16"/>
          <w:szCs w:val="16"/>
          <w:lang w:val="en-US" w:eastAsia="de-DE"/>
          <w14:ligatures w14:val="none"/>
        </w:rPr>
        <w:t>F</w:t>
      </w:r>
      <w:r w:rsidRPr="003C5395">
        <w:rPr>
          <w:rFonts w:ascii="Courier New" w:eastAsia="Times New Roman" w:hAnsi="Courier New" w:cs="Courier New"/>
          <w:color w:val="FF0000"/>
          <w:kern w:val="0"/>
          <w:sz w:val="16"/>
          <w:szCs w:val="16"/>
          <w:lang w:val="en-US" w:eastAsia="de-DE"/>
          <w14:ligatures w14:val="none"/>
        </w:rPr>
        <w:t>WYKG</w:t>
      </w:r>
      <w:r w:rsidRPr="003C5395">
        <w:rPr>
          <w:rFonts w:ascii="Courier New" w:eastAsia="Times New Roman" w:hAnsi="Courier New" w:cs="Courier New"/>
          <w:color w:val="008000"/>
          <w:kern w:val="0"/>
          <w:sz w:val="16"/>
          <w:szCs w:val="16"/>
          <w:lang w:val="en-US" w:eastAsia="de-DE"/>
          <w14:ligatures w14:val="none"/>
        </w:rPr>
        <w:t>EM</w:t>
      </w:r>
      <w:r w:rsidRPr="003C5395">
        <w:rPr>
          <w:rFonts w:ascii="Courier New" w:eastAsia="Times New Roman" w:hAnsi="Courier New" w:cs="Courier New"/>
          <w:kern w:val="0"/>
          <w:sz w:val="16"/>
          <w:szCs w:val="16"/>
          <w:lang w:val="en-US" w:eastAsia="de-DE"/>
          <w14:ligatures w14:val="none"/>
        </w:rPr>
        <w:t>TD</w:t>
      </w:r>
      <w:r w:rsidRPr="003C5395">
        <w:rPr>
          <w:rFonts w:ascii="Courier New" w:eastAsia="Times New Roman" w:hAnsi="Courier New" w:cs="Courier New"/>
          <w:color w:val="008000"/>
          <w:kern w:val="0"/>
          <w:sz w:val="16"/>
          <w:szCs w:val="16"/>
          <w:lang w:val="en-US" w:eastAsia="de-DE"/>
          <w14:ligatures w14:val="none"/>
        </w:rPr>
        <w:t>L</w:t>
      </w:r>
      <w:r w:rsidRPr="003C5395">
        <w:rPr>
          <w:rFonts w:ascii="Courier New" w:eastAsia="Times New Roman" w:hAnsi="Courier New" w:cs="Courier New"/>
          <w:color w:val="FF0000"/>
          <w:kern w:val="0"/>
          <w:sz w:val="16"/>
          <w:szCs w:val="16"/>
          <w:lang w:val="en-US" w:eastAsia="de-DE"/>
          <w14:ligatures w14:val="none"/>
        </w:rPr>
        <w:t>YHY</w:t>
      </w:r>
      <w:r w:rsidRPr="003C5395">
        <w:rPr>
          <w:rFonts w:ascii="Courier New" w:eastAsia="Times New Roman" w:hAnsi="Courier New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3C5395">
        <w:rPr>
          <w:rFonts w:ascii="Courier New" w:eastAsia="Times New Roman" w:hAnsi="Courier New" w:cs="Courier New"/>
          <w:kern w:val="0"/>
          <w:sz w:val="16"/>
          <w:szCs w:val="16"/>
          <w:lang w:val="en-US" w:eastAsia="de-DE"/>
          <w14:ligatures w14:val="none"/>
        </w:rPr>
        <w:t>I</w:t>
      </w:r>
      <w:r w:rsidRPr="003C5395">
        <w:rPr>
          <w:rFonts w:ascii="Courier New" w:eastAsia="Times New Roman" w:hAnsi="Courier New" w:cs="Courier New"/>
          <w:color w:val="FF0000"/>
          <w:kern w:val="0"/>
          <w:sz w:val="16"/>
          <w:szCs w:val="16"/>
          <w:lang w:val="en-US" w:eastAsia="de-DE"/>
          <w14:ligatures w14:val="none"/>
        </w:rPr>
        <w:t>SY</w:t>
      </w:r>
      <w:r w:rsidRPr="003C5395">
        <w:rPr>
          <w:rFonts w:ascii="Courier New" w:eastAsia="Times New Roman" w:hAnsi="Courier New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3C5395">
        <w:rPr>
          <w:rFonts w:ascii="Courier New" w:eastAsia="Times New Roman" w:hAnsi="Courier New" w:cs="Courier New"/>
          <w:color w:val="FF0000"/>
          <w:kern w:val="0"/>
          <w:sz w:val="16"/>
          <w:szCs w:val="16"/>
          <w:lang w:val="en-US" w:eastAsia="de-DE"/>
          <w14:ligatures w14:val="none"/>
        </w:rPr>
        <w:t>V</w:t>
      </w:r>
      <w:r w:rsidRPr="003C5395">
        <w:rPr>
          <w:rFonts w:ascii="Courier New" w:eastAsia="Times New Roman" w:hAnsi="Courier New" w:cs="Courier New"/>
          <w:color w:val="0000FF"/>
          <w:kern w:val="0"/>
          <w:sz w:val="16"/>
          <w:szCs w:val="16"/>
          <w:lang w:val="en-US" w:eastAsia="de-DE"/>
          <w14:ligatures w14:val="none"/>
        </w:rPr>
        <w:t>D</w:t>
      </w:r>
      <w:r w:rsidRPr="003C5395">
        <w:rPr>
          <w:rFonts w:ascii="Courier New" w:eastAsia="Times New Roman" w:hAnsi="Courier New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3C5395">
        <w:rPr>
          <w:rFonts w:ascii="Courier New" w:eastAsia="Times New Roman" w:hAnsi="Courier New" w:cs="Courier New"/>
          <w:color w:val="008000"/>
          <w:kern w:val="0"/>
          <w:sz w:val="16"/>
          <w:szCs w:val="16"/>
          <w:lang w:val="en-US" w:eastAsia="de-DE"/>
          <w14:ligatures w14:val="none"/>
        </w:rPr>
        <w:t>K</w:t>
      </w:r>
      <w:r w:rsidRPr="003C5395">
        <w:rPr>
          <w:rFonts w:ascii="Courier New" w:eastAsia="Times New Roman" w:hAnsi="Courier New" w:cs="Courier New"/>
          <w:kern w:val="0"/>
          <w:sz w:val="16"/>
          <w:szCs w:val="16"/>
          <w:lang w:val="en-US" w:eastAsia="de-DE"/>
          <w14:ligatures w14:val="none"/>
        </w:rPr>
        <w:t>III</w:t>
      </w:r>
      <w:r w:rsidRPr="003C5395">
        <w:rPr>
          <w:rFonts w:ascii="Courier New" w:eastAsia="Times New Roman" w:hAnsi="Courier New" w:cs="Courier New"/>
          <w:color w:val="FF0000"/>
          <w:kern w:val="0"/>
          <w:sz w:val="16"/>
          <w:szCs w:val="16"/>
          <w:lang w:val="en-US" w:eastAsia="de-DE"/>
          <w14:ligatures w14:val="none"/>
        </w:rPr>
        <w:t>YGPAY</w:t>
      </w:r>
      <w:r w:rsidRPr="003C5395">
        <w:rPr>
          <w:rFonts w:ascii="Courier New" w:eastAsia="Times New Roman" w:hAnsi="Courier New" w:cs="Courier New"/>
          <w:color w:val="008000"/>
          <w:kern w:val="0"/>
          <w:sz w:val="16"/>
          <w:szCs w:val="16"/>
          <w:lang w:val="en-US" w:eastAsia="de-DE"/>
          <w14:ligatures w14:val="none"/>
        </w:rPr>
        <w:t>S</w:t>
      </w:r>
      <w:r w:rsidRPr="003C5395">
        <w:rPr>
          <w:rFonts w:ascii="Courier New" w:eastAsia="Times New Roman" w:hAnsi="Courier New" w:cs="Courier New"/>
          <w:color w:val="FF0000"/>
          <w:kern w:val="0"/>
          <w:sz w:val="16"/>
          <w:szCs w:val="16"/>
          <w:lang w:val="en-US" w:eastAsia="de-DE"/>
          <w14:ligatures w14:val="none"/>
        </w:rPr>
        <w:t>GRE</w:t>
      </w:r>
      <w:r w:rsidRPr="003C5395">
        <w:rPr>
          <w:rFonts w:ascii="Courier New" w:eastAsia="Times New Roman" w:hAnsi="Courier New" w:cs="Courier New"/>
          <w:kern w:val="0"/>
          <w:sz w:val="16"/>
          <w:szCs w:val="16"/>
          <w:lang w:val="en-US" w:eastAsia="de-DE"/>
          <w14:ligatures w14:val="none"/>
        </w:rPr>
        <w:t>TV</w:t>
      </w:r>
      <w:r w:rsidRPr="003C5395">
        <w:rPr>
          <w:rFonts w:ascii="Courier New" w:eastAsia="Times New Roman" w:hAnsi="Courier New" w:cs="Courier New"/>
          <w:color w:val="FF0000"/>
          <w:kern w:val="0"/>
          <w:sz w:val="16"/>
          <w:szCs w:val="16"/>
          <w:lang w:val="en-US" w:eastAsia="de-DE"/>
          <w14:ligatures w14:val="none"/>
        </w:rPr>
        <w:t>Y</w:t>
      </w:r>
      <w:r w:rsidRPr="003C5395">
        <w:rPr>
          <w:rFonts w:ascii="Courier New" w:eastAsia="Times New Roman" w:hAnsi="Courier New" w:cs="Courier New"/>
          <w:color w:val="0000FF"/>
          <w:kern w:val="0"/>
          <w:sz w:val="16"/>
          <w:szCs w:val="16"/>
          <w:lang w:val="en-US" w:eastAsia="de-DE"/>
          <w14:ligatures w14:val="none"/>
        </w:rPr>
        <w:t>S</w:t>
      </w:r>
      <w:r w:rsidRPr="003C5395">
        <w:rPr>
          <w:rFonts w:ascii="Courier New" w:eastAsia="Times New Roman" w:hAnsi="Courier New" w:cs="Courier New"/>
          <w:color w:val="FF0000"/>
          <w:kern w:val="0"/>
          <w:sz w:val="16"/>
          <w:szCs w:val="16"/>
          <w:lang w:val="en-US" w:eastAsia="de-DE"/>
          <w14:ligatures w14:val="none"/>
        </w:rPr>
        <w:t>NASLLIQNVT</w:t>
      </w:r>
      <w:r w:rsidRPr="003C5395">
        <w:rPr>
          <w:rFonts w:ascii="Courier New" w:eastAsia="Times New Roman" w:hAnsi="Courier New" w:cs="Courier New"/>
          <w:color w:val="008000"/>
          <w:kern w:val="0"/>
          <w:sz w:val="16"/>
          <w:szCs w:val="16"/>
          <w:lang w:val="en-US" w:eastAsia="de-DE"/>
          <w14:ligatures w14:val="none"/>
        </w:rPr>
        <w:t>RK</w:t>
      </w:r>
      <w:r w:rsidRPr="003C5395">
        <w:rPr>
          <w:rFonts w:ascii="Courier New" w:eastAsia="Times New Roman" w:hAnsi="Courier New" w:cs="Courier New"/>
          <w:color w:val="FF0000"/>
          <w:kern w:val="0"/>
          <w:sz w:val="16"/>
          <w:szCs w:val="16"/>
          <w:lang w:val="en-US" w:eastAsia="de-DE"/>
          <w14:ligatures w14:val="none"/>
        </w:rPr>
        <w:t>D</w:t>
      </w:r>
      <w:r w:rsidRPr="003C5395">
        <w:rPr>
          <w:rFonts w:ascii="Courier New" w:eastAsia="Times New Roman" w:hAnsi="Courier New" w:cs="Courier New"/>
          <w:kern w:val="0"/>
          <w:sz w:val="16"/>
          <w:szCs w:val="16"/>
          <w:lang w:val="en-US" w:eastAsia="de-DE"/>
          <w14:ligatures w14:val="none"/>
        </w:rPr>
        <w:t>AG</w:t>
      </w:r>
      <w:r w:rsidRPr="003C5395">
        <w:rPr>
          <w:rFonts w:ascii="Courier New" w:eastAsia="Times New Roman" w:hAnsi="Courier New" w:cs="Courier New"/>
          <w:color w:val="008000"/>
          <w:kern w:val="0"/>
          <w:sz w:val="16"/>
          <w:szCs w:val="16"/>
          <w:lang w:val="en-US" w:eastAsia="de-DE"/>
          <w14:ligatures w14:val="none"/>
        </w:rPr>
        <w:t>T</w:t>
      </w:r>
      <w:r w:rsidRPr="003C5395">
        <w:rPr>
          <w:rFonts w:ascii="Courier New" w:eastAsia="Times New Roman" w:hAnsi="Courier New" w:cs="Courier New"/>
          <w:color w:val="FF0000"/>
          <w:kern w:val="0"/>
          <w:sz w:val="16"/>
          <w:szCs w:val="16"/>
          <w:lang w:val="en-US" w:eastAsia="de-DE"/>
          <w14:ligatures w14:val="none"/>
        </w:rPr>
        <w:t>YTLHI</w:t>
      </w:r>
      <w:r w:rsidRPr="003C5395">
        <w:rPr>
          <w:rFonts w:ascii="Courier New" w:eastAsia="Times New Roman" w:hAnsi="Courier New" w:cs="Courier New"/>
          <w:color w:val="008000"/>
          <w:kern w:val="0"/>
          <w:sz w:val="16"/>
          <w:szCs w:val="16"/>
          <w:lang w:val="en-US" w:eastAsia="de-DE"/>
          <w14:ligatures w14:val="none"/>
        </w:rPr>
        <w:t>I</w:t>
      </w:r>
      <w:r w:rsidRPr="003C5395">
        <w:rPr>
          <w:rFonts w:ascii="Courier New" w:eastAsia="Times New Roman" w:hAnsi="Courier New" w:cs="Courier New"/>
          <w:kern w:val="0"/>
          <w:sz w:val="16"/>
          <w:szCs w:val="16"/>
          <w:lang w:val="en-US" w:eastAsia="de-DE"/>
          <w14:ligatures w14:val="none"/>
        </w:rPr>
        <w:t>K</w:t>
      </w:r>
      <w:r w:rsidRPr="003C5395">
        <w:rPr>
          <w:rFonts w:ascii="Courier New" w:eastAsia="Times New Roman" w:hAnsi="Courier New" w:cs="Courier New"/>
          <w:kern w:val="0"/>
          <w:sz w:val="16"/>
          <w:szCs w:val="16"/>
          <w:highlight w:val="darkGray"/>
          <w:lang w:val="en-US" w:eastAsia="de-DE"/>
          <w14:ligatures w14:val="none"/>
        </w:rPr>
        <w:t>RG</w:t>
      </w:r>
      <w:r w:rsidRPr="003C5395">
        <w:rPr>
          <w:rFonts w:ascii="Courier New" w:eastAsia="Times New Roman" w:hAnsi="Courier New" w:cs="Courier New"/>
          <w:color w:val="FF0000"/>
          <w:kern w:val="0"/>
          <w:sz w:val="16"/>
          <w:szCs w:val="16"/>
          <w:highlight w:val="darkGray"/>
          <w:lang w:val="en-US" w:eastAsia="de-DE"/>
          <w14:ligatures w14:val="none"/>
        </w:rPr>
        <w:t>D</w:t>
      </w:r>
      <w:r w:rsidRPr="003C5395">
        <w:rPr>
          <w:rFonts w:ascii="Courier New" w:eastAsia="Times New Roman" w:hAnsi="Courier New" w:cs="Courier New"/>
          <w:kern w:val="0"/>
          <w:sz w:val="16"/>
          <w:szCs w:val="16"/>
          <w:lang w:val="en-US" w:eastAsia="de-DE"/>
          <w14:ligatures w14:val="none"/>
        </w:rPr>
        <w:t>E</w:t>
      </w:r>
      <w:r w:rsidRPr="003C5395">
        <w:rPr>
          <w:rFonts w:ascii="Courier New" w:eastAsia="Times New Roman" w:hAnsi="Courier New" w:cs="Courier New"/>
          <w:color w:val="0000FF"/>
          <w:kern w:val="0"/>
          <w:sz w:val="16"/>
          <w:szCs w:val="16"/>
          <w:lang w:val="en-US" w:eastAsia="de-DE"/>
          <w14:ligatures w14:val="none"/>
        </w:rPr>
        <w:t>T</w:t>
      </w:r>
      <w:r w:rsidRPr="003C5395">
        <w:rPr>
          <w:rFonts w:ascii="Courier New" w:eastAsia="Times New Roman" w:hAnsi="Courier New" w:cs="Courier New"/>
          <w:kern w:val="0"/>
          <w:sz w:val="16"/>
          <w:szCs w:val="16"/>
          <w:lang w:val="en-US" w:eastAsia="de-DE"/>
          <w14:ligatures w14:val="none"/>
        </w:rPr>
        <w:t>REEIRH</w:t>
      </w:r>
      <w:r w:rsidRPr="003C5395">
        <w:rPr>
          <w:rFonts w:ascii="Courier New" w:eastAsia="Times New Roman" w:hAnsi="Courier New" w:cs="Courier New"/>
          <w:color w:val="FF0000"/>
          <w:kern w:val="0"/>
          <w:sz w:val="16"/>
          <w:szCs w:val="16"/>
          <w:lang w:val="en-US" w:eastAsia="de-DE"/>
          <w14:ligatures w14:val="none"/>
        </w:rPr>
        <w:t>FT</w:t>
      </w:r>
      <w:r w:rsidRPr="003C5395">
        <w:rPr>
          <w:rFonts w:ascii="Courier New" w:eastAsia="Times New Roman" w:hAnsi="Courier New" w:cs="Courier New"/>
          <w:color w:val="0000FF"/>
          <w:kern w:val="0"/>
          <w:sz w:val="16"/>
          <w:szCs w:val="16"/>
          <w:lang w:val="en-US" w:eastAsia="de-DE"/>
          <w14:ligatures w14:val="none"/>
        </w:rPr>
        <w:t>FT</w:t>
      </w:r>
      <w:r w:rsidRPr="003C5395">
        <w:rPr>
          <w:rFonts w:ascii="Courier New" w:eastAsia="Times New Roman" w:hAnsi="Courier New" w:cs="Courier New"/>
          <w:color w:val="FF0000"/>
          <w:kern w:val="0"/>
          <w:sz w:val="16"/>
          <w:szCs w:val="16"/>
          <w:lang w:val="en-US" w:eastAsia="de-DE"/>
          <w14:ligatures w14:val="none"/>
        </w:rPr>
        <w:t>L</w:t>
      </w:r>
      <w:r w:rsidRPr="003C5395">
        <w:rPr>
          <w:rFonts w:ascii="Courier New" w:eastAsia="Times New Roman" w:hAnsi="Courier New" w:cs="Courier New"/>
          <w:color w:val="008000"/>
          <w:kern w:val="0"/>
          <w:sz w:val="16"/>
          <w:szCs w:val="16"/>
          <w:lang w:val="en-US" w:eastAsia="de-DE"/>
          <w14:ligatures w14:val="none"/>
        </w:rPr>
        <w:t>Y</w:t>
      </w:r>
    </w:p>
    <w:p w14:paraId="42E3BC90" w14:textId="47ECFC6D" w:rsidR="000E72D0" w:rsidRDefault="000E72D0" w:rsidP="003C53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8000"/>
          <w:kern w:val="0"/>
          <w:sz w:val="16"/>
          <w:szCs w:val="16"/>
          <w:lang w:val="en-US" w:eastAsia="de-DE"/>
          <w14:ligatures w14:val="none"/>
        </w:rPr>
      </w:pPr>
    </w:p>
    <w:p w14:paraId="06F3A0E8" w14:textId="4E974D05" w:rsidR="000E72D0" w:rsidRDefault="00B93543" w:rsidP="003C53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alibri" w:eastAsia="+mn-ea" w:hAnsi="Calibri" w:cs="+mn-cs"/>
          <w:b/>
          <w:bCs/>
          <w:color w:val="000000"/>
          <w:kern w:val="24"/>
          <w:lang w:val="en-US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94A0BE9" wp14:editId="12CF72A6">
                <wp:simplePos x="0" y="0"/>
                <wp:positionH relativeFrom="column">
                  <wp:posOffset>-53163</wp:posOffset>
                </wp:positionH>
                <wp:positionV relativeFrom="paragraph">
                  <wp:posOffset>54404</wp:posOffset>
                </wp:positionV>
                <wp:extent cx="7485321" cy="3286906"/>
                <wp:effectExtent l="0" t="0" r="1905" b="0"/>
                <wp:wrapNone/>
                <wp:docPr id="44" name="Gruppieren 43">
                  <a:extLst xmlns:a="http://schemas.openxmlformats.org/drawingml/2006/main">
                    <a:ext uri="{FF2B5EF4-FFF2-40B4-BE49-F238E27FC236}">
                      <a16:creationId xmlns:a16="http://schemas.microsoft.com/office/drawing/2014/main" id="{08CFFDEA-C769-EF05-64C1-10752DD13C1E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85321" cy="3286906"/>
                          <a:chOff x="0" y="0"/>
                          <a:chExt cx="8510724" cy="3737509"/>
                        </a:xfrm>
                      </wpg:grpSpPr>
                      <pic:pic xmlns:pic="http://schemas.openxmlformats.org/drawingml/2006/picture">
                        <pic:nvPicPr>
                          <pic:cNvPr id="1" name="Grafik 1" descr="Ein Bild, das Screenshot enthält.&#10;&#10;KI-generierte Inhalte können fehlerhaft sein.">
                            <a:extLst>
                              <a:ext uri="{FF2B5EF4-FFF2-40B4-BE49-F238E27FC236}">
                                <a16:creationId xmlns:a16="http://schemas.microsoft.com/office/drawing/2014/main" id="{E0ECF661-D040-6654-5E30-F5EEDB1967FA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051331" y="35647"/>
                            <a:ext cx="2476347" cy="172252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" name="Grafik 2">
                            <a:extLst>
                              <a:ext uri="{FF2B5EF4-FFF2-40B4-BE49-F238E27FC236}">
                                <a16:creationId xmlns:a16="http://schemas.microsoft.com/office/drawing/2014/main" id="{71FFC6F3-BAEF-063B-169A-1F76DADAB08A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35647"/>
                            <a:ext cx="2476347" cy="172252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" name="Grafik 3">
                            <a:extLst>
                              <a:ext uri="{FF2B5EF4-FFF2-40B4-BE49-F238E27FC236}">
                                <a16:creationId xmlns:a16="http://schemas.microsoft.com/office/drawing/2014/main" id="{F6A58A15-69F6-7DA7-52FF-2B6ED3D5E823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037289" y="35647"/>
                            <a:ext cx="2476347" cy="172252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Grafik 4" descr="Ein Bild, das Kunst enthält.&#10;&#10;KI-generierte Inhalte können fehlerhaft sein.">
                            <a:extLst>
                              <a:ext uri="{FF2B5EF4-FFF2-40B4-BE49-F238E27FC236}">
                                <a16:creationId xmlns:a16="http://schemas.microsoft.com/office/drawing/2014/main" id="{7EAC75D2-7921-677F-FAE1-82290BAE575A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034377" y="35647"/>
                            <a:ext cx="2476347" cy="172252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Grafik 5" descr="Ein Bild, das Screenshot enthält.&#10;&#10;KI-generierte Inhalte können fehlerhaft sein.">
                            <a:extLst>
                              <a:ext uri="{FF2B5EF4-FFF2-40B4-BE49-F238E27FC236}">
                                <a16:creationId xmlns:a16="http://schemas.microsoft.com/office/drawing/2014/main" id="{C9805918-AFBB-DBFD-2BB2-FB8036D9E8D7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051331" y="1838979"/>
                            <a:ext cx="2476347" cy="172252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" name="Grafik 6" descr="Ein Bild, das Screenshot enthält.&#10;&#10;KI-generierte Inhalte können fehlerhaft sein.">
                            <a:extLst>
                              <a:ext uri="{FF2B5EF4-FFF2-40B4-BE49-F238E27FC236}">
                                <a16:creationId xmlns:a16="http://schemas.microsoft.com/office/drawing/2014/main" id="{ECDD6D1D-A363-5CB1-E0AC-2D2A3A8FDDC3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838979"/>
                            <a:ext cx="2476347" cy="172252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Grafik 7">
                            <a:extLst>
                              <a:ext uri="{FF2B5EF4-FFF2-40B4-BE49-F238E27FC236}">
                                <a16:creationId xmlns:a16="http://schemas.microsoft.com/office/drawing/2014/main" id="{62367C67-FCDE-C732-45D0-955BB87D9BC8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037289" y="1838979"/>
                            <a:ext cx="2476347" cy="172252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Grafik 8" descr="Ein Bild, das Screenshot enthält.&#10;&#10;KI-generierte Inhalte können fehlerhaft sein.">
                            <a:extLst>
                              <a:ext uri="{FF2B5EF4-FFF2-40B4-BE49-F238E27FC236}">
                                <a16:creationId xmlns:a16="http://schemas.microsoft.com/office/drawing/2014/main" id="{8AEAF233-EC7D-28A0-5B25-B02BC7923436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034377" y="1838979"/>
                            <a:ext cx="2476347" cy="172252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Textfeld 19">
                          <a:extLst>
                            <a:ext uri="{FF2B5EF4-FFF2-40B4-BE49-F238E27FC236}">
                              <a16:creationId xmlns:a16="http://schemas.microsoft.com/office/drawing/2014/main" id="{DFB3025B-7601-2805-F0E1-C141DE954EBD}"/>
                            </a:ext>
                          </a:extLst>
                        </wps:cNvPr>
                        <wps:cNvSpPr txBox="1"/>
                        <wps:spPr>
                          <a:xfrm>
                            <a:off x="0" y="0"/>
                            <a:ext cx="306705" cy="51625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48866F8" w14:textId="7A7B6FDC" w:rsidR="00B93543" w:rsidRDefault="00133D70" w:rsidP="00B93543">
                              <w:pPr>
                                <w:rPr>
                                  <w:rFonts w:hAnsi="Aptos"/>
                                  <w:color w:val="FFFFFF" w:themeColor="background1"/>
                                  <w:kern w:val="24"/>
                                  <w:sz w:val="36"/>
                                  <w:szCs w:val="36"/>
                                  <w14:ligatures w14:val="none"/>
                                </w:rPr>
                              </w:pPr>
                              <w:r>
                                <w:rPr>
                                  <w:rFonts w:hAnsi="Aptos"/>
                                  <w:color w:val="FFFFFF" w:themeColor="background1"/>
                                  <w:kern w:val="24"/>
                                  <w:sz w:val="36"/>
                                  <w:szCs w:val="36"/>
                                </w:rPr>
                                <w:t>B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0" name="Textfeld 20">
                          <a:extLst>
                            <a:ext uri="{FF2B5EF4-FFF2-40B4-BE49-F238E27FC236}">
                              <a16:creationId xmlns:a16="http://schemas.microsoft.com/office/drawing/2014/main" id="{B168060E-4C79-AE5C-81A3-F79B361372AC}"/>
                            </a:ext>
                          </a:extLst>
                        </wps:cNvPr>
                        <wps:cNvSpPr txBox="1"/>
                        <wps:spPr>
                          <a:xfrm>
                            <a:off x="3976" y="1810074"/>
                            <a:ext cx="309880" cy="51625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9559FE8" w14:textId="6AA59A0B" w:rsidR="00B93543" w:rsidRDefault="00133D70" w:rsidP="00B93543">
                              <w:pPr>
                                <w:rPr>
                                  <w:rFonts w:hAnsi="Aptos"/>
                                  <w:color w:val="FFFFFF" w:themeColor="background1"/>
                                  <w:kern w:val="24"/>
                                  <w:sz w:val="36"/>
                                  <w:szCs w:val="36"/>
                                  <w14:ligatures w14:val="none"/>
                                </w:rPr>
                              </w:pPr>
                              <w:r>
                                <w:rPr>
                                  <w:rFonts w:hAnsi="Aptos"/>
                                  <w:color w:val="FFFFFF" w:themeColor="background1"/>
                                  <w:kern w:val="24"/>
                                  <w:sz w:val="36"/>
                                  <w:szCs w:val="36"/>
                                </w:rPr>
                                <w:t>C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1" name="Textfeld 21">
                          <a:extLst>
                            <a:ext uri="{FF2B5EF4-FFF2-40B4-BE49-F238E27FC236}">
                              <a16:creationId xmlns:a16="http://schemas.microsoft.com/office/drawing/2014/main" id="{43E5CB58-300C-138D-372D-0127F5D4FF3A}"/>
                            </a:ext>
                          </a:extLst>
                        </wps:cNvPr>
                        <wps:cNvSpPr txBox="1"/>
                        <wps:spPr>
                          <a:xfrm>
                            <a:off x="877820" y="1516612"/>
                            <a:ext cx="791210" cy="40830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54F97E3" w14:textId="77777777" w:rsidR="00B93543" w:rsidRDefault="00B93543" w:rsidP="00B93543">
                              <w:pPr>
                                <w:rPr>
                                  <w:rFonts w:hAnsi="Aptos"/>
                                  <w:color w:val="FFFFFF" w:themeColor="background1"/>
                                  <w:kern w:val="24"/>
                                  <w14:ligatures w14:val="none"/>
                                </w:rPr>
                              </w:pPr>
                              <w:r>
                                <w:rPr>
                                  <w:rFonts w:hAnsi="Aptos"/>
                                  <w:color w:val="FFFFFF" w:themeColor="background1"/>
                                  <w:kern w:val="24"/>
                                </w:rPr>
                                <w:t>GFC face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2" name="Textfeld 22">
                          <a:extLst>
                            <a:ext uri="{FF2B5EF4-FFF2-40B4-BE49-F238E27FC236}">
                              <a16:creationId xmlns:a16="http://schemas.microsoft.com/office/drawing/2014/main" id="{B07154F6-BCAA-647F-29CD-F92FB2C8241C}"/>
                            </a:ext>
                          </a:extLst>
                        </wps:cNvPr>
                        <wps:cNvSpPr txBox="1"/>
                        <wps:spPr>
                          <a:xfrm>
                            <a:off x="835752" y="3329204"/>
                            <a:ext cx="791210" cy="40830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63140D6" w14:textId="77777777" w:rsidR="00B93543" w:rsidRDefault="00B93543" w:rsidP="00B93543">
                              <w:pPr>
                                <w:rPr>
                                  <w:rFonts w:hAnsi="Aptos"/>
                                  <w:color w:val="FFFFFF" w:themeColor="background1"/>
                                  <w:kern w:val="24"/>
                                  <w14:ligatures w14:val="none"/>
                                </w:rPr>
                              </w:pPr>
                              <w:r>
                                <w:rPr>
                                  <w:rFonts w:hAnsi="Aptos"/>
                                  <w:color w:val="FFFFFF" w:themeColor="background1"/>
                                  <w:kern w:val="24"/>
                                </w:rPr>
                                <w:t>GFC face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g:grpSp>
                        <wpg:cNvPr id="13" name="Gruppieren 13">
                          <a:extLst>
                            <a:ext uri="{FF2B5EF4-FFF2-40B4-BE49-F238E27FC236}">
                              <a16:creationId xmlns:a16="http://schemas.microsoft.com/office/drawing/2014/main" id="{5EFE3683-40E5-6D39-296B-A448A47D3F7B}"/>
                            </a:ext>
                          </a:extLst>
                        </wpg:cNvPr>
                        <wpg:cNvGrpSpPr/>
                        <wpg:grpSpPr>
                          <a:xfrm>
                            <a:off x="1918411" y="2580150"/>
                            <a:ext cx="410049" cy="428896"/>
                            <a:chOff x="1918411" y="2580150"/>
                            <a:chExt cx="410049" cy="428896"/>
                          </a:xfrm>
                        </wpg:grpSpPr>
                        <pic:pic xmlns:pic="http://schemas.openxmlformats.org/drawingml/2006/picture">
                          <pic:nvPicPr>
                            <pic:cNvPr id="29" name="Grafik 29" descr="Pfeil mit einer Linie: Nach links drehen mit einfarbiger Füllung">
                              <a:extLst>
                                <a:ext uri="{FF2B5EF4-FFF2-40B4-BE49-F238E27FC236}">
                                  <a16:creationId xmlns:a16="http://schemas.microsoft.com/office/drawing/2014/main" id="{31907F3C-6F5B-7962-22A1-EB69B7EC2B76}"/>
                                </a:ext>
                              </a:extLst>
                            </pic:cNvPr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3">
                              <a:extLst>
                                <a:ext uri="{96DAC541-7B7A-43D3-8B79-37D633B846F1}">
                                  <asvg:svgBlip xmlns:asvg="http://schemas.microsoft.com/office/drawing/2016/SVG/main" r:embed="rId14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918411" y="2580150"/>
                              <a:ext cx="364208" cy="247971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30" name="Textfeld 25">
                            <a:extLst>
                              <a:ext uri="{FF2B5EF4-FFF2-40B4-BE49-F238E27FC236}">
                                <a16:creationId xmlns:a16="http://schemas.microsoft.com/office/drawing/2014/main" id="{594C3AAF-1C73-34ED-56CF-35AB6E7000EF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1944920" y="2618521"/>
                              <a:ext cx="383540" cy="39052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6F21FAB6" w14:textId="77777777" w:rsidR="00B93543" w:rsidRDefault="00B93543" w:rsidP="00B93543">
                                <w:pPr>
                                  <w:rPr>
                                    <w:rFonts w:hAnsi="Aptos"/>
                                    <w:color w:val="FFFFFF" w:themeColor="background1"/>
                                    <w:kern w:val="24"/>
                                    <w:sz w:val="22"/>
                                    <w:szCs w:val="22"/>
                                    <w14:ligatures w14:val="none"/>
                                  </w:rPr>
                                </w:pPr>
                                <w:r>
                                  <w:rPr>
                                    <w:rFonts w:hAnsi="Aptos"/>
                                    <w:color w:val="FFFFFF" w:themeColor="background1"/>
                                    <w:kern w:val="24"/>
                                    <w:sz w:val="22"/>
                                    <w:szCs w:val="22"/>
                                  </w:rPr>
                                  <w:t>90°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  <wpg:grpSp>
                        <wpg:cNvPr id="14" name="Gruppieren 14">
                          <a:extLst>
                            <a:ext uri="{FF2B5EF4-FFF2-40B4-BE49-F238E27FC236}">
                              <a16:creationId xmlns:a16="http://schemas.microsoft.com/office/drawing/2014/main" id="{B5EE163B-7484-50F9-F529-0497000E99AD}"/>
                            </a:ext>
                          </a:extLst>
                        </wpg:cNvPr>
                        <wpg:cNvGrpSpPr/>
                        <wpg:grpSpPr>
                          <a:xfrm>
                            <a:off x="4144233" y="2580150"/>
                            <a:ext cx="409931" cy="428896"/>
                            <a:chOff x="4144233" y="2580150"/>
                            <a:chExt cx="409931" cy="428896"/>
                          </a:xfrm>
                        </wpg:grpSpPr>
                        <pic:pic xmlns:pic="http://schemas.openxmlformats.org/drawingml/2006/picture">
                          <pic:nvPicPr>
                            <pic:cNvPr id="27" name="Grafik 27" descr="Pfeil mit einer Linie: Nach links drehen mit einfarbiger Füllung">
                              <a:extLst>
                                <a:ext uri="{FF2B5EF4-FFF2-40B4-BE49-F238E27FC236}">
                                  <a16:creationId xmlns:a16="http://schemas.microsoft.com/office/drawing/2014/main" id="{C588B65C-9DFA-0144-D30F-B96F8DF2B0E6}"/>
                                </a:ext>
                              </a:extLst>
                            </pic:cNvPr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3">
                              <a:extLst>
                                <a:ext uri="{96DAC541-7B7A-43D3-8B79-37D633B846F1}">
                                  <asvg:svgBlip xmlns:asvg="http://schemas.microsoft.com/office/drawing/2016/SVG/main" r:embed="rId14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144233" y="2580150"/>
                              <a:ext cx="364208" cy="247971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28" name="Textfeld 30">
                            <a:extLst>
                              <a:ext uri="{FF2B5EF4-FFF2-40B4-BE49-F238E27FC236}">
                                <a16:creationId xmlns:a16="http://schemas.microsoft.com/office/drawing/2014/main" id="{AB4DA513-D222-0FC6-CC19-FF63D427D324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4170624" y="2618521"/>
                              <a:ext cx="383540" cy="39052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4E1EED67" w14:textId="77777777" w:rsidR="00B93543" w:rsidRDefault="00B93543" w:rsidP="00B93543">
                                <w:pPr>
                                  <w:rPr>
                                    <w:rFonts w:hAnsi="Aptos"/>
                                    <w:color w:val="FFFFFF" w:themeColor="background1"/>
                                    <w:kern w:val="24"/>
                                    <w:sz w:val="22"/>
                                    <w:szCs w:val="22"/>
                                    <w14:ligatures w14:val="none"/>
                                  </w:rPr>
                                </w:pPr>
                                <w:r>
                                  <w:rPr>
                                    <w:rFonts w:hAnsi="Aptos"/>
                                    <w:color w:val="FFFFFF" w:themeColor="background1"/>
                                    <w:kern w:val="24"/>
                                    <w:sz w:val="22"/>
                                    <w:szCs w:val="22"/>
                                  </w:rPr>
                                  <w:t>90°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  <wpg:grpSp>
                        <wpg:cNvPr id="15" name="Gruppieren 15">
                          <a:extLst>
                            <a:ext uri="{FF2B5EF4-FFF2-40B4-BE49-F238E27FC236}">
                              <a16:creationId xmlns:a16="http://schemas.microsoft.com/office/drawing/2014/main" id="{32F5FF79-3603-6F6F-AD59-5BFB90F322D6}"/>
                            </a:ext>
                          </a:extLst>
                        </wpg:cNvPr>
                        <wpg:cNvGrpSpPr/>
                        <wpg:grpSpPr>
                          <a:xfrm>
                            <a:off x="5990523" y="2580150"/>
                            <a:ext cx="409832" cy="428896"/>
                            <a:chOff x="5990523" y="2580150"/>
                            <a:chExt cx="409832" cy="428896"/>
                          </a:xfrm>
                        </wpg:grpSpPr>
                        <pic:pic xmlns:pic="http://schemas.openxmlformats.org/drawingml/2006/picture">
                          <pic:nvPicPr>
                            <pic:cNvPr id="25" name="Grafik 25" descr="Pfeil mit einer Linie: Nach links drehen mit einfarbiger Füllung">
                              <a:extLst>
                                <a:ext uri="{FF2B5EF4-FFF2-40B4-BE49-F238E27FC236}">
                                  <a16:creationId xmlns:a16="http://schemas.microsoft.com/office/drawing/2014/main" id="{9EB41A9E-0CD8-BF5A-B6F8-E9EB934D2C37}"/>
                                </a:ext>
                              </a:extLst>
                            </pic:cNvPr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3">
                              <a:extLst>
                                <a:ext uri="{96DAC541-7B7A-43D3-8B79-37D633B846F1}">
                                  <asvg:svgBlip xmlns:asvg="http://schemas.microsoft.com/office/drawing/2016/SVG/main" r:embed="rId14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5990523" y="2580150"/>
                              <a:ext cx="364208" cy="247971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26" name="Textfeld 33">
                            <a:extLst>
                              <a:ext uri="{FF2B5EF4-FFF2-40B4-BE49-F238E27FC236}">
                                <a16:creationId xmlns:a16="http://schemas.microsoft.com/office/drawing/2014/main" id="{1B4419BD-3FD5-2C2A-08CB-D1E654A8D93F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6016815" y="2618521"/>
                              <a:ext cx="383540" cy="39052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2377868B" w14:textId="77777777" w:rsidR="00B93543" w:rsidRDefault="00B93543" w:rsidP="00B93543">
                                <w:pPr>
                                  <w:rPr>
                                    <w:rFonts w:hAnsi="Aptos"/>
                                    <w:color w:val="FFFFFF" w:themeColor="background1"/>
                                    <w:kern w:val="24"/>
                                    <w:sz w:val="22"/>
                                    <w:szCs w:val="22"/>
                                    <w14:ligatures w14:val="none"/>
                                  </w:rPr>
                                </w:pPr>
                                <w:r>
                                  <w:rPr>
                                    <w:rFonts w:hAnsi="Aptos"/>
                                    <w:color w:val="FFFFFF" w:themeColor="background1"/>
                                    <w:kern w:val="24"/>
                                    <w:sz w:val="22"/>
                                    <w:szCs w:val="22"/>
                                  </w:rPr>
                                  <w:t>90°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  <wpg:grpSp>
                        <wpg:cNvPr id="16" name="Gruppieren 16">
                          <a:extLst>
                            <a:ext uri="{FF2B5EF4-FFF2-40B4-BE49-F238E27FC236}">
                              <a16:creationId xmlns:a16="http://schemas.microsoft.com/office/drawing/2014/main" id="{F0FE33A9-0347-8E60-07E5-A92816C05BAE}"/>
                            </a:ext>
                          </a:extLst>
                        </wpg:cNvPr>
                        <wpg:cNvGrpSpPr/>
                        <wpg:grpSpPr>
                          <a:xfrm>
                            <a:off x="1884245" y="805240"/>
                            <a:ext cx="410051" cy="429149"/>
                            <a:chOff x="1884245" y="805240"/>
                            <a:chExt cx="410051" cy="429149"/>
                          </a:xfrm>
                        </wpg:grpSpPr>
                        <pic:pic xmlns:pic="http://schemas.openxmlformats.org/drawingml/2006/picture">
                          <pic:nvPicPr>
                            <pic:cNvPr id="23" name="Grafik 23" descr="Pfeil mit einer Linie: Nach links drehen mit einfarbiger Füllung">
                              <a:extLst>
                                <a:ext uri="{FF2B5EF4-FFF2-40B4-BE49-F238E27FC236}">
                                  <a16:creationId xmlns:a16="http://schemas.microsoft.com/office/drawing/2014/main" id="{101F60AB-94AF-5D1F-0BC3-4AC613AFDEEB}"/>
                                </a:ext>
                              </a:extLst>
                            </pic:cNvPr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3">
                              <a:extLst>
                                <a:ext uri="{96DAC541-7B7A-43D3-8B79-37D633B846F1}">
                                  <asvg:svgBlip xmlns:asvg="http://schemas.microsoft.com/office/drawing/2016/SVG/main" r:embed="rId14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884245" y="805240"/>
                              <a:ext cx="364208" cy="247971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24" name="Textfeld 36">
                            <a:extLst>
                              <a:ext uri="{FF2B5EF4-FFF2-40B4-BE49-F238E27FC236}">
                                <a16:creationId xmlns:a16="http://schemas.microsoft.com/office/drawing/2014/main" id="{7E22B119-395E-24F8-A76F-13EAD3A63BC2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1910756" y="843864"/>
                              <a:ext cx="383540" cy="39052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1334301" w14:textId="77777777" w:rsidR="00B93543" w:rsidRDefault="00B93543" w:rsidP="00B93543">
                                <w:pPr>
                                  <w:rPr>
                                    <w:rFonts w:hAnsi="Aptos"/>
                                    <w:color w:val="FFFFFF" w:themeColor="background1"/>
                                    <w:kern w:val="24"/>
                                    <w:sz w:val="22"/>
                                    <w:szCs w:val="22"/>
                                    <w14:ligatures w14:val="none"/>
                                  </w:rPr>
                                </w:pPr>
                                <w:r>
                                  <w:rPr>
                                    <w:rFonts w:hAnsi="Aptos"/>
                                    <w:color w:val="FFFFFF" w:themeColor="background1"/>
                                    <w:kern w:val="24"/>
                                    <w:sz w:val="22"/>
                                    <w:szCs w:val="22"/>
                                  </w:rPr>
                                  <w:t>90°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  <wpg:grpSp>
                        <wpg:cNvPr id="17" name="Gruppieren 17">
                          <a:extLst>
                            <a:ext uri="{FF2B5EF4-FFF2-40B4-BE49-F238E27FC236}">
                              <a16:creationId xmlns:a16="http://schemas.microsoft.com/office/drawing/2014/main" id="{79C6F6B4-8160-C4C7-1810-EF8ACBDCCC2C}"/>
                            </a:ext>
                          </a:extLst>
                        </wpg:cNvPr>
                        <wpg:cNvGrpSpPr/>
                        <wpg:grpSpPr>
                          <a:xfrm>
                            <a:off x="4110067" y="805240"/>
                            <a:ext cx="409932" cy="429149"/>
                            <a:chOff x="4110067" y="805240"/>
                            <a:chExt cx="409932" cy="429149"/>
                          </a:xfrm>
                        </wpg:grpSpPr>
                        <pic:pic xmlns:pic="http://schemas.openxmlformats.org/drawingml/2006/picture">
                          <pic:nvPicPr>
                            <pic:cNvPr id="21" name="Grafik 21" descr="Pfeil mit einer Linie: Nach links drehen mit einfarbiger Füllung">
                              <a:extLst>
                                <a:ext uri="{FF2B5EF4-FFF2-40B4-BE49-F238E27FC236}">
                                  <a16:creationId xmlns:a16="http://schemas.microsoft.com/office/drawing/2014/main" id="{C021BFE9-0444-D9D5-A4B8-9EF0B9EDA6DA}"/>
                                </a:ext>
                              </a:extLst>
                            </pic:cNvPr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3">
                              <a:extLst>
                                <a:ext uri="{96DAC541-7B7A-43D3-8B79-37D633B846F1}">
                                  <asvg:svgBlip xmlns:asvg="http://schemas.microsoft.com/office/drawing/2016/SVG/main" r:embed="rId14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110067" y="805240"/>
                              <a:ext cx="364208" cy="247971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22" name="Textfeld 39">
                            <a:extLst>
                              <a:ext uri="{FF2B5EF4-FFF2-40B4-BE49-F238E27FC236}">
                                <a16:creationId xmlns:a16="http://schemas.microsoft.com/office/drawing/2014/main" id="{DC0D659B-CEE5-5080-EB2C-E46B9391CA12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4136459" y="843864"/>
                              <a:ext cx="383540" cy="39052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1D1521AB" w14:textId="77777777" w:rsidR="00B93543" w:rsidRDefault="00B93543" w:rsidP="00B93543">
                                <w:pPr>
                                  <w:rPr>
                                    <w:rFonts w:hAnsi="Aptos"/>
                                    <w:color w:val="FFFFFF" w:themeColor="background1"/>
                                    <w:kern w:val="24"/>
                                    <w:sz w:val="22"/>
                                    <w:szCs w:val="22"/>
                                    <w14:ligatures w14:val="none"/>
                                  </w:rPr>
                                </w:pPr>
                                <w:r>
                                  <w:rPr>
                                    <w:rFonts w:hAnsi="Aptos"/>
                                    <w:color w:val="FFFFFF" w:themeColor="background1"/>
                                    <w:kern w:val="24"/>
                                    <w:sz w:val="22"/>
                                    <w:szCs w:val="22"/>
                                  </w:rPr>
                                  <w:t>90°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  <wpg:grpSp>
                        <wpg:cNvPr id="18" name="Gruppieren 18">
                          <a:extLst>
                            <a:ext uri="{FF2B5EF4-FFF2-40B4-BE49-F238E27FC236}">
                              <a16:creationId xmlns:a16="http://schemas.microsoft.com/office/drawing/2014/main" id="{54E2ADDD-D822-BA46-385A-F532B32F1800}"/>
                            </a:ext>
                          </a:extLst>
                        </wpg:cNvPr>
                        <wpg:cNvGrpSpPr/>
                        <wpg:grpSpPr>
                          <a:xfrm>
                            <a:off x="5956357" y="805240"/>
                            <a:ext cx="409834" cy="429149"/>
                            <a:chOff x="5956357" y="805240"/>
                            <a:chExt cx="409834" cy="429149"/>
                          </a:xfrm>
                        </wpg:grpSpPr>
                        <pic:pic xmlns:pic="http://schemas.openxmlformats.org/drawingml/2006/picture">
                          <pic:nvPicPr>
                            <pic:cNvPr id="19" name="Grafik 19" descr="Pfeil mit einer Linie: Nach links drehen mit einfarbiger Füllung">
                              <a:extLst>
                                <a:ext uri="{FF2B5EF4-FFF2-40B4-BE49-F238E27FC236}">
                                  <a16:creationId xmlns:a16="http://schemas.microsoft.com/office/drawing/2014/main" id="{CB8B8AE6-0AA2-468F-7702-701AEAF8BB44}"/>
                                </a:ext>
                              </a:extLst>
                            </pic:cNvPr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3">
                              <a:extLst>
                                <a:ext uri="{96DAC541-7B7A-43D3-8B79-37D633B846F1}">
                                  <asvg:svgBlip xmlns:asvg="http://schemas.microsoft.com/office/drawing/2016/SVG/main" r:embed="rId14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5956357" y="805240"/>
                              <a:ext cx="364208" cy="247971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20" name="Textfeld 42">
                            <a:extLst>
                              <a:ext uri="{FF2B5EF4-FFF2-40B4-BE49-F238E27FC236}">
                                <a16:creationId xmlns:a16="http://schemas.microsoft.com/office/drawing/2014/main" id="{C9ADE91D-E53C-55B5-44C9-148433D11051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5982651" y="843864"/>
                              <a:ext cx="383540" cy="39052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3B2B4794" w14:textId="77777777" w:rsidR="00B93543" w:rsidRDefault="00B93543" w:rsidP="00B93543">
                                <w:pPr>
                                  <w:rPr>
                                    <w:rFonts w:hAnsi="Aptos"/>
                                    <w:color w:val="FFFFFF" w:themeColor="background1"/>
                                    <w:kern w:val="24"/>
                                    <w:sz w:val="22"/>
                                    <w:szCs w:val="22"/>
                                    <w14:ligatures w14:val="none"/>
                                  </w:rPr>
                                </w:pPr>
                                <w:r>
                                  <w:rPr>
                                    <w:rFonts w:hAnsi="Aptos"/>
                                    <w:color w:val="FFFFFF" w:themeColor="background1"/>
                                    <w:kern w:val="24"/>
                                    <w:sz w:val="22"/>
                                    <w:szCs w:val="22"/>
                                  </w:rPr>
                                  <w:t>90°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94A0BE9" id="Gruppieren 43" o:spid="_x0000_s1027" style="position:absolute;margin-left:-4.2pt;margin-top:4.3pt;width:589.4pt;height:258.8pt;z-index:251659264;mso-width-relative:margin;mso-height-relative:margin" coordsize="85107,37375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UXG7pLwcAAKw8AAAOAAAAZHJzL2Uyb0RvYy54bWzsW9tu&#10;20YQfS/QfyBUoE+NxftFjR3k0hhBgtRo0g9YU0txYd66pCz5f/oNfepbfqxnlytSkklXMiTXUvVg&#10;WbwNZ2cOz86eoV6+mqeJdkt5yfLsfGCc6QONZmE+ZtnkfPD71/cv/IFWViQbkyTP6PngjpaDVxff&#10;f/dyVoyomcd5MqZcg5GsHM2K80FcVcVoOCzDmKakPMsLmuFglPOUVNjkk+GYkxmsp8nQ1HV3OMv5&#10;uOB5SMsSe9/VBwcX0n4U0bD6NYpKWmnJ+QC+VfKTy89r8Tm8eElGE06KmIXKDfIIL1LCMty0MfWO&#10;VESbcnbPVMpCnpd5VJ2FeTrMo4iFVI4BozH0tdFc8nxayLFMRrNJ0YQJoV2L06PNhp9vL3nxpbji&#10;iMSsmCAWckuMZR7xVPyHl9pchuyuCRmdV1qInZ7tO5ZpDLQQxyzTdwPdrYMaxoj8vevC+Bd1pe8Y&#10;umfa6krP8hw9EFcOFzcerrhTsHCEPxUDfLsXg3/HCq6qppwOlJF0Ixsp4TfT4gXSVZCKXbOEVXcS&#10;ekiMcCq7vWLhFa83EM4rrrExHoWBlpEUiL/kJGI3GrbHtAwBvV9Ypr1hyfgnbUxK7UvIKc3KOK/w&#10;4FTxtz+T6uzHH+avf5YfHz+8mNCMckZ5RbUPWUwS/L/59leW0UyLaJxQHpOo0krKsjMRPuGS8KL2&#10;iYiYfcrDm1LL8rcxySb0dVngqRAOimCvni43VwZ0nbDiPUsSgQPxXYUOw1hDYEf0a3S/y8NpiqHV&#10;jyunCaKYY8CsKAcaH9H0miJc/MNYgAhUUSFmBWdZVcOorDitwljcP4Ifv8H3GiTNAel066cYUQk8&#10;dyDY1h3DsnAfgVXHtb36Fgssm7bnWtgpsWx4pumY8owGkYgmL6tLmqea+AKv4Q1gQEbk9lOp/Fqc&#10;ooJbuyJ9hGd1fvDlYHBsruHYPGyQSffJqAHPDlCFaeWEp4150VrDk3XYeJLu7xZPpm55ph+cULXF&#10;bIsyYmW2xXbnbPtxmpX/+4nW3v3M6uqWbXmYOk9MuDETOmuYxXYnZk8V4qJCdHYP3OWS0PAtP/Dk&#10;IoSMTkWhKKRX1gLt4sZdgy62T9B1hw8sbtSiePd15wm0m67IMTut1AhybSdAfpjLZbV43SWilivP&#10;E642xRUUzhVcYftEhg+Sob/7eXy5AP3voDsroGKXC5EMW/dksq2E2i8xKSj0JWG2nXyxMqzx9hU1&#10;SkSTsWbImkWdJbRcrZq/yaHOSo1P7O8RxGrpQqngi4rH0l1PRzEqFF3HcE1Hll2PFcHIKMuFgChE&#10;u9YT8a2aX8+VVIqDYs91Pr6D8zPI8eeD8o8pEVotr5K3uVTvhdCW5a+nVR4xKba11yjjiH1tae9J&#10;MBC6tSyYMo7CJ+RqmyxYgYcCCtE2fEPXPbU8a9MR+D7u9mTpkBJZG9rDSEcjtzcPBZoSClZbpsP3&#10;PB+5lAkB/l1DaYaLhHiBYYr0i4TYum/hWakV6UW/ZKEAbyQSb/B8SI3p0BLS6MZtQhpgbZsQy/Ec&#10;2BPagmUGpr72hDx5QuT9d5kQ1XarO3At0xtLYum0KNAEQtMHOyWuJ4JmNu3dGYHh20bd+TAdXzec&#10;NdK3wTw2ZhYJatP3g/UuXq+FtqPXbaOZOA67n2c2065q6Ikdqs67iihLtJRBWWRo1mmfWMboSPtM&#10;wlhLWIbm25jTGLlTp0SEX7MJTnz/7e8kmWYTkdHDXYkoxWSXK5FetC1I2HJtU0elLfCKvl3g1e3M&#10;Re94F5068YDvvY6wOuoIOZ+Iu2/Jk0Zg22BHSZSma/hOPQW2WpblW46tZi4r0B1z3zNXM5LdVHYt&#10;g9RMKd9VuEeaS72AljQVZW9FmrZh26YFDhYY6yRNPQhEO7mXNHstLJFmp41jIc11zQUN9RNpyrcd&#10;9kCavWg7NtI0G8mlKS7Bo4+r9m3D013xGpJ4yJ8FacrKa3fV5WakudSMaklT0fdWpOkEYmJ5mDR9&#10;C9V8L2n2WlghzQ4bx0KaS7mQr45hmj6R5r5IsxdtR0eaTdOuJc1GWdiy0nR1w/UNwPLZkKbshjw1&#10;aTYRveQtaSr63oo0Dd+3TbuOpw/6RJGO2awt3MXK2mkKzcDASl0eb96x7TOwRJmdJo6FMpeEkpoy&#10;seO0OBdv1e6hzuwD29ExZrOSbBmzKc62ZEwIGrrn1DK/b1u+u6ZhPvnSXPbgnpowl5aDLWEq6t6K&#10;MKFl4scfMIcJqJMwxaq6KTI7CLPPwBJhdpo4FsJs+iULNRM7ToS5J8LsA9vREeb9po8l5x/BM1sS&#10;pm1A4nWgsYsn/DkQZjOQp9QyG6FjucJU1L0VYTqB46KN9hBh+hbmu3pV3kGYfQZWCLPDxJEQJl6x&#10;WH3LR+w4EeaeCLMPbEdHmPe7P/Zju+RO4JuuWCQ+F8LEOxJKkt09Y0pREz+JxXs/K7+5Xd6W7wS1&#10;PzK++AcAAP//AwBQSwMECgAAAAAAAAAhALo4uCvp4gEA6eIBABQAAABkcnMvbWVkaWEvaW1hZ2Ux&#10;LnBuZ4lQTkcNChoKAAAADUlIRFIAAAIMAAABbQgCAAAA5KSlOgAAAAFzUkdCAK7OHOkAAAAEZ0FN&#10;QQAAsY8L/GEFAAAACXBIWXMAACHVAAAh1QEEnLSdAAD/pUlEQVR4Xuz9BXij63UtjivM0CRtmt62&#10;KdzCv23Shprk8Jxh9ozH9syYmZnZlkFmtmSUJdsyM8kyMzMzMzNb3+/Z+5U8E58U/vf23vTmfOv5&#10;nvN4PAZJo/Pub++111oMBg0aNGjQoEGDBg0aNGjQoEGDBg0aNGjQoEGDBg0aNGjQoEGDBg0aNGjQ&#10;oEGDBg0aNGjQoEGDBg0aNGjQoEGDBg0aNGjQoEGDBg0aNGjQoEGDBg0aNGjQoEGDBg0a/xa0GYxJ&#10;BmObwRAzGIcMxgaDMcVguDEYn7/+hTRo0KBB41ODbzMYiQwG9W9fFwxGLoPxj9e/jwYNGjRo/L4j&#10;BvuGTxaGT9aJZQaj8Pp3/y/iL/7ke48/+omXiZyx4p3rf0eDBg0aNP474DMMRvsnisG/c53g9Cnz&#10;f2P6dP+9f54oD6Ums6iJDPFI2uVA8nFnwmotuyfLy9Xg2Q9/8N23v/jv//IHD97/Z41nHzrryVip&#10;PfzZP/zF239LgwYNGjT+D+L7n6gB/+F1yWCsMhi9DAafwfjc9Z/3H+DrX/3y5YCAmsmh1oqpzVJq&#10;XUgtF1KzudRYxlk3f72OM1oU0JTsWhZj15LiNikM3KiPOmznnnbzznsTL3oTjzq46/WcmbKQ/lyW&#10;p/GLL3/xC9d/AQ0aNGjQ+C/B9xiMgk8UgP/MJUYqe4TBKGMw/K7/1H8Pf/r9PzjrT6aWCqA87JbD&#10;tV1GrZdQiwXUVJZ4IHmvJXauPLQn26sh0aUtldmXw5opC1mr5+w0x5x0JogHksWDgtMu3k5TzEJl&#10;2ECeT2mUza9+/NfXfw0NGjRo0PhfwLcYjB8yGD9iMDQZjKFPHP3/f13bDMYEg9GIRPfd67/n38Rq&#10;LZuaz6O2sEIcVFL7ldROOTQTWCSowZTDdu5SVUR/rk+LwK0h0aUr03O4wG+uPHSjnnPYHn/Rm0gN&#10;CC57E086E7Yao2fLQnuyvMpibLVffHT9N9GgQYMGjX8fP8A7/d1PnO//+5cYi8Qcg9HJYOT8p5uJ&#10;YraVeDSdWimitkTUXgV10UqJu6nDGmqthJrLo8YzxP3J+23xS1URA3k+LSnuNQmOzQK33mzv8eLA&#10;5ZrI3ZbY0y6euD/pvCfxpIu33xq3UhM5Wuhfz3dO8zeyUnt4/ffRoEGDBo3filsMxuknTvb/wuuC&#10;wdhiMBYYjH4GQ8RgRDIYL68/hOv4sz/+7mEHlxrPoJYKoUhcdFDUPkVtUMeN8JmpLGo49aybv90c&#10;M1ce2pvt3ZTsWsV1qIy3bxK49WR5T5WGrNax91rjTrt4Rx3cg7b43ZbYjYaoSWFgs8AtN9Q82Fbp&#10;f/7Z96//Vho0aNCgcQ15nzjT/2svMVagLQZjnsEYZjDqGQwBNhP/PoMc66552B5PjabDuGlTRIkH&#10;KWqPEk9Qm+VAYo+mX/YnHbTFr9axJ0qCujI86/jOFXH2ZTF2dXzn1hT3IRw6rddz9tvi91rjdppj&#10;txqj1+s5k8KglhT3gnDLGBcNS9UH138rDRo0aNC4wl/i2f3JY/2/6hLjdc5gHDEY63jN4Y5TGTIT&#10;v7r+cH4Do0X+ey0x4qEUaBoW8qndKuqoiVoXUVPZ1HDqZV/SUQd3oyFqtjx0KN+3NcW9Ms5eFG1T&#10;wrGujLev4zt3Z3mNlwQuVoVvN0VvN8VsNESt1bFXaiInSgJbUtwLI6zi3LScdGX+7i9/cP0X06BB&#10;gwaNrzEYm5840//Lr1O06DhiMPYYjDX8jYdYKgYZjAoGI/76g3qDr33lS6OF/hsNUZe9SdRwKgyd&#10;QCGRSQ2nivuTz7p5B23xmw1RC5XhY0UBPVneDYkuwiibwgjLgnALYZRNZbxDS4r7QJ7vtCh4tY6N&#10;FYKzVB2xUBk+XgxFoijCKt5d20Xvmbnyveu/mwYNGjR+z/CZzzA+/Pnfc5k6c+WhZNGzKNIy3F7l&#10;/ns//u63vv72V37r61/R/P4fjH3iNP8/cV1ibdjAaxOLxDaq6i4YjB0GY5rB6GIwlN5+cG/hg5/9&#10;/WC+71J1xGE796ybf9GbeNmXdI5LSgdt8dtN0Wu17PmKsPGSwP5cn7Y0ZjXXsTzWrjTKpphjXRpl&#10;Ux4LQ6euTK+xooCFyvC1OvZyTeRCZfhseehYUUAzFgkuU5tpKGul9vBP/vDb5Jf+/V/+QEv2o0SW&#10;3lJ1xKQwSOBrYPT69ns//dsvffF/WQJIgwYNGr9TfPYzn2lOcaNG0+BeezyDGoE5DMgCmmMWKsOH&#10;C/xaU92r4h0ak10H83zmykM2G6JPOhMuq8Kpz3zmk8f6f+0lxiKxxWAc4Ae72EZcSv/2Ej8zwWD8&#10;+fXnBPA0luvP9ZkqDd6o52w3xew0x+62wLXVGLVay16oDJsuDR4t8h/I8+nM8GxMcqlJcKrjO9ck&#10;ONYkONbxnev4zg2JLj1Z3uMlgUvVEZvIRqzURC5WRUyVBndlepXF2CWz9FmmCjYaj370N3/29a9+&#10;6bgnEZqV6WxqJhsmWqPp4v7kw7b41Vp2f46Ps57MZz5z/UHSoEGDxn9reJrKiSczqcV8arkI9kQX&#10;C2AxdDqbmsgUj6ZdDgpOe/h7LbELlWF9Oax6pHMnSgJXaiK3GqOPO7iXrprUFz7/ycP9v+oSMxj7&#10;WAmOsSRc/DajpzPsM4LQ5+NtJHjoDOX7jRUHzJWHLlaFr9RErtVCNzBfETYtCh4tDhgu8OvPYXVl&#10;erWkuNfxnRuTXJoFbs0Ct5YU99YU92aBW1Oya282a1IYtFwTAax1k6ROzJSF9OV41yQ4ZgQYB1or&#10;Omg/GSryB9pjqRA2a9dK4JVcQkX3eMZlf/J+a9xSVXhfNquEY/1Pf/Onv/kwadCgQeO/JT742d9d&#10;jKQCnbshBAXypgg+2CgFWfIGGlesYs2YzhYPp5528dbrORPCoK5Mz2aBW3sac7w4YK2OfdyZcO6p&#10;+8nD/b/qOsce4hArwSf/9u1L/LnPrsp/LIyyuffuj77ypS9+6+tf6c1hjRUFTAqDJoRBU6XBc+Wh&#10;8xVhM6KQ8eKAoXzfniyvrgzPtlRms8CtPtG5Mcm1LZXZmeHZlenZlQl/1ZHu0Z7GJL3ISm3kXmvc&#10;XmvcdlP0Rn3UfEXYYL5vfaJLXph5nLvW5UgabE+tlcCW7W45tVMGH1w5f4ymnffwtxqjZ0QhHeke&#10;uaFm//TX/+OLX6CnTzRo0Pjvil/98/9cboiiZtHIaJuca+Vwrm2J4I/bZfDHXfwM8a6YzBQPCo46&#10;uKu17Elh0JQwaLo0eFIYNCMKWavj7LXGffLI/t+/SMcgxvJw/om/vX7J3hB388/7kw86E3ZbYvda&#10;4yaFQUCuVITNlYfOlYfOlIVMCoMmhUFjxQGDWCHaUpmtqcy2NGZ7mkd7mkdXhmd/Dmso34982WiR&#10;/2C+b18OazAfiOu1OvZBW/xxZ8I+SiXW69iTpUHt6Uwhx/qgMwEqgeSVrAA5914FFt1S6CfmQa93&#10;2Ze02xKHTI9vNdcx0Vsv1c8wxFbp61/90vV/Gxo0aND4XeGzn/3ML3/817udCSARWCmCU2ynDE60&#10;vQrJ/S+UB/zMvtS7YrMUboens/F2OHGnOWaxKmKpOmK1FrZ9dltijzsTLvuTrx/Z/3uXGMdKp/+Z&#10;2kAuP0M4i+fy4Hnh/tJhZ8JaHfAQW43Ra3WclVr2UnXEXHnopDBouNB/uMB/qMBvINenP9dnIM93&#10;MB+u4QK/iZLAuYrQrUZ4Xuv1HCAtRFALFyrDNhujT7p4l31JZ918wnuv1kaOFPptNnCoiQx4ibZK&#10;4XU7qKJO6qijGqgWG/jSzeVRE5mX/cl7rXGLleGDedB/ZAQYB1krsp3UCiIsdF7c+PznPnv9n4oG&#10;DRo0/i8j3FFtt5tHzeQC/UCcUHfLJRVCUiTwIhXiqIY6b6GO6+DLiMHRSOp5D3+nOWapOnKtjr3Z&#10;ELXdFHPQFn/ek0gNCq6f2v8bFxHNHUmpiItPfMFvXJ/7LFUeCjfyc3kwN1vIp2Zzz/uTlqojwMC1&#10;J/G0i3fYHr+DEgfknMNny0LmykNny0OhAJTCGGpaFDwjCpkpC1mqjthtiTvvSRQPplwQCUU9fNdq&#10;LRvMObr54ODUh/4cnQl7rXGjhf4XfUlQQYnnx34lddlOUSOUuJc6qoUisVgAdWss/bI3aRd4nfCB&#10;PN+GROfsYNNwexUb9Ydh9irJPvpxTK0//aM/uP4PRoMGDRr/d/DDH3xvvycRTqv5PLi3JRVi+62O&#10;AYoEXuQzZ40UNUpRS9RlFxAVODARDwqOO7mbDTCOJ6z1XkvccQdX3J9MjaRdP7sZDFh8+tznqC9+&#10;kfrCF/6tJSgySjpCyuEYF1tP8OM93HNdx4XXo09815vrm1+DU3ixQEK5LxdSC/mXQ6lrteyTLh41&#10;lEKNpFKDcKyTe/9d1Euv1ESSc3+1NnKpOmK5OmJZ8pnIvdbYy74kaiwdXqvpbGoMOGdixXHQFnfW&#10;w4dyOCAQQ53gn3TylqoixIMC+MqlQnihLlooapWiTihqljqpp1aKqblcajKTGko97UrYbIiaLQvp&#10;zWHV8ZxyQ804zupOujJGr25HOqpFu2rEuGr+3V/QijwaNGj8X4e/1WvxWIakPKwUUavFcG0IJXXi&#10;7WZivxKmJRfNFLVAUecUtUadtcBJN5NDjaRd9CXut8at1bLJnfhaHXunOfawnSvuS4Kz+O2z+zOf&#10;gdrwta9RX/869a1vUd/4BvXZz14/3/E6wt3WFem1iv9dxv8uov3Gf1AkxtKpTXwiW0i2rxRRU9lH&#10;HdzdljjxSBqczlMQLkSNpYuHUsT9yec9/OMOYCxwHTZmpylmG6+d5ti9ltj91jhwex1Lh6ZktRjX&#10;kwqouVzxWLp4UHDWzT/t4l32Jon7k8nQaao0eLspGkZtk5nQwWyVUVQfRR1S1AGYf2yVw2s+mUmN&#10;pF32Je21xi3XRI6XBHZmeFbG22cGmUQ4qLrqPzdXvmepet/X4lWYvYqd5uPr/3g0aNCg8X8U0a4a&#10;1FgG3M8uFeJVALMmuPXGgrFe8qZU7FdSh9XURTtFLVPUBUVtUyct1GIRjPhH08QDgtNukE0sV0dO&#10;lQZPCYMWq8I36jn7rTCcgXv2tyvE5z5HffWr1B/8AfW978H1ne9Qn/8tO7LnWCHmGIyx37zGGYxJ&#10;/O8MNhMnn/hGuL7wBao0lNqT9kAkHGI+TzyYctAWJx5OAZnCHLIU83nUPMygoGDAcZ9y1s0/6uAe&#10;dyacdvFOu/ln3fzzHtTZDSSDRmSxkNqvgT5gpxxK6Rry9rO5wCsMQKTEaRfvBMz+EobzfTcaos57&#10;+KAvmc6mVkuo0yZKPExd9FI7VdRcPpF2g/NHOwQWTZeFDOT6NAvcSqOsU/wMgmwU3QyeW6s/NFG8&#10;46Qr42Ui52Ui98HP/+76PyENGjRo/B/CnXd/dDmcCucXmdcDtZsLbcEszp0WC6BObAglTPVBFXXe&#10;RFFzWCE2qNNmaqFAYmIxmkYNCi56oJNYr+MA/VsatFQVvtEARQLuvoff6iQ+8xkoCd/4BvX971M/&#10;+AH1h38IzcTnPnftlCcSuQVMEOpkMDqkVzuD0c1g9DEYAwzGLFaR38JJfOlL1GsZipqhzpogHGKv&#10;AviA5UJqIvOkiyceToUzfTEfKiKoFoTUZhlYNu1UUaulcHaPZUBjMZQCD/vqGk0D7duqEI3Eh4FU&#10;OKmTkPmbQmgs5vLADRAnV7stsYtV4f25Pqu17KMOLkycRtOp6RxqqYhaK4X/ooyOGky56E08bOdu&#10;NkbPV4SNFPp3pHtUJzjmh5nzvXT8LF65G8raaDwyeHnLXuuxs94zN4PnVqoPaBKbBg0a/zfwJ3/0&#10;7bPeRBi2TGVDnZjN/Y1rnvQT2ExsieAoPKiixO0UNY2zpiFqpxJOvZE0OOzG0onZ0XFHwnZTzBLq&#10;jZeqwjcbog7a4mGIf8VJXLUR3/0u9ad/Sv3xH8PE6RNthBiJhxUGYxQLQyNeDQxGHXq7NjIYbZhN&#10;tIAKievSuc98BrqTlVlw/D5rwow5EbAsMzniQYF4NA2q4FIBHOtrJdR2OXXWTF32wjOiRoBouRyi&#10;DhugQ5rLp2bzgMafzoFvWS2hDuuoywEsk8PUZSt1XAvd1W6FZJCFzQRQ0APJxx3c0UL/3mzvhcqw&#10;7abo407uRS9w3ZKXazhVPCi46JWET1x5Q3VletXznUs41mn+RtEu6t6m8u4GsrYaj/UVblmrP3TS&#10;lXHRf2aj/uiPv/et6/+WNGjQoPFfiy9+4fNbjTHiAQGc79BJ5EJJWCqE/5IVoKuL8NgwdxJR+1XU&#10;cT2clZvlMHUZzxAPCMQDyTBNGk6lBlPOe/hAS9Sxp0uDF7FIHLbHA3E9Ki0Sn/0slIQvfQkIiW9+&#10;k/rylz9JWYuRZlhFL40uBqOGwShnMKoYjEp066vGajGAY6idT1YIBoP6ylcouSfAD4un4AFvYYWY&#10;zYXOYBQJ54V8KA+bpTCMumyDEx/K3iY4hFPHyCpvUuIB6qQRxkrbFdR6KXVQQ4m7KGoKaedJ4J8l&#10;FQKVIivFhBInfZh4JG2/Na6W59ST5T1RErhYGbbRwNlriT3q4JL51UlXwlEHdx9ldys1kbPloaOF&#10;/l0ZnvV859Jom6wgEy5TO9D6taexnIv+M2v1h3oKNy1U7jtoP3XWlbHRePQvf/fD6/+cNGjQoPG/&#10;gB//7Z9ry34U46qZ5meU7KPvYfyCaSTLNHqR4mdIBG5n3Xw43KeyJMMlcsFhl/empSCTqCVkKZaL&#10;4JrPh7oynkENpeC6Jx/KAAxkgP497+EDB1sdsVITudMUc9KVACVkIuPNbf5nPwvX5z4HtMFvmzIR&#10;u+8p9PquZzCKGIx8BqOYwShB6+8arBxT6OX3WyTWn/sc9Sd/Qp3uAql+0iARrC3ki4eBl4bh2Hye&#10;RP+xWw7Zc5ctFDWIzcE2lodLCnBEUYvQW4i7qfNm6rAWln2pCVhJoiawh6iRbHxtiZDBLoaXZQnr&#10;xEzORX/yYL5vLc+5I91jINdnHD0/VmoiN+qjthqjtxqjNxuiyOLsfEXYpDBoKN+3M92zjudcGmWT&#10;E2KW6K0X7qDCMlNgGsk668pYqN7XlfvYXPm+vdYTR52ntpqPfv6Pf3X9X5oGDRo0/kN85Utf/OqX&#10;v/hnP/hupKPqflv8aTf/EkbhaTAAgY1+GASBN1EdZ6sx+qAtHirEVSdBigQpA4sF8Ee0ZoLDfTIT&#10;PibXVBb8cSwdxiaDKdRAMizzDCTjwB2JDdgKhXnLflvcTnPMYTv3oi9R8refPNA/0UMQk6VtKRXR&#10;jg1ELoORjVcuthQt+FcruBH7yW+HBkVTDc568ahEIr5aRI2lXfQmQScxi/w8tBEi6qAaSAXY1OrD&#10;Gdo6Re1iJt0eMC5QD4Yoqp+ieqDbELdhLemDrz+sftNDrOGOE9kHg/KZJ57I2G6K7sn2bkhyaUxy&#10;aU9j9mR5ERXejChktjx0tgzkF1OlQVfOH62Yh1rCtsoKNk301uM4q/maK3gay7nqP7PXemKidEdL&#10;9iNTpbu2Go/stZ5YqT14euOn1//tadCgQeOTUHv6QVmM7VRp8HFnwklXwkkn76yHD0f2WBqc5tM5&#10;klZAenAfI6F60BZ/1ME96eLB1s0AVpHJLAlTvYA8BPHvm8qCXoFwtlfEA1jAZsI2FA7WoU6MpMK3&#10;LxbCWOYQ1WG41nnRl3jUwb0guoHxDPj5nzzQP3Fd4gRpHRnpQQajFedLRQxGKbYRJQxGLVLWc6ih&#10;u/J5fXN95jPAcJzNU9QKbB8Rc6TZXGo49bw3EZ4pmapBJyGiThsocQdWCMJGEK5lDQdKyDqIO6A2&#10;iNug27hspahuimqDuvJ2D0HkF8SwD2XnF30g0xvM921JcW8AN0AwAWxLY3ZlevblsAbyQMLdm+3d&#10;nenVke7RLHCr5TmVxdgVRFimBxgleOpEOqn5Wb70NJZzN5R10n1qrf7Q8NUtjecfGivesVZ/aKPx&#10;yFz53v33fnz9rUCDBg0aV/jhD763WMsWj6ZLHKclm/6w7A/3/uSO/u3Z0Wzu+WjaWV8iyV7eb43b&#10;b4s7aIs/bI9/q05k4lKTdLg0iwovWL8BaRhcgwKJ9Iy4hUOdSIPiMZNDbVWAWgJuuoeo8zY4Lhfy&#10;YSmWzKDGM+BRTWXBz4yzp27/gvrTP7p+uOMlRhZ6ncFYks6aWnC+JMIRUy2y1m24AruKbcRvYSO+&#10;+AUgnGEuNAA0+xaaXkxmigeSYcNqPAMe7VwuPLz1UuC0xV14tWOv0IXywFnYiaLG4Y+n9VBpzhop&#10;cQtFtVNUF3XZTB1WvWHClwpxURjbiNViaCNG0066eCs1kePFAZ0Znk3Jrk3Jbg1gMO5Yy3OuT3Rp&#10;SnZrTHKtT3Sp5TlVxjmURtsWRFhmBZkm+xjEumuF2cOUycPohZv+cyddGVvNR2bK93Tlbmg+/8jo&#10;1W1zlfsWKveNX9/+2T/85fX3BA0aNGgwGIwvfeHzzQI38XQ23MASMdeylGqeJaurudLBEfzV5WTm&#10;5aDgvDfpArRdvL2W2KUquMltTXHryfLaboo56UyQHOUTGW86j3k0OJoAkZcYB0qXfXCBJm4ASwWO&#10;sCRzqvVS6rKfoubxaO6D05aoB+bA2RS7EGxERrC0TGRC7ZnMpDq4lIPKtQpxiMq4JWwjxhmMHgaj&#10;ScpXN+LoqQvbC8JX/5a1VwaDquWgpLmXErfCUb5WQtZSL3oTwRtjLB0bLNzjAv1zGdDRh7XATMDo&#10;qQF7hRF8IuNQZi7boCoAadEGFYJqh7KxX/nGmI9Q/Vf26VNZYHHYzl2rY8+IgvuyWZKSwHcuj4Gc&#10;IiHHBv4bZV3MtiqIsMgJMc0INEry0YtnanOc1YKAqX7hZvDcRe8Zcg+PzZXvGyjcUpf5QEv2huGr&#10;22ZK94xf39GT+/gbX/vy9XcGDRo0aHzvD75xMZQChxHZSd0SwVG1Lo0lIBIHlIaJ5/PFk5nicRQG&#10;z+PKDfLM4gHBYXu8JH5Z4JYZZLxYGQ7NxCAyE7AIi7ueZEKFsya0l0g86+Gf9fDPexLhfnxAwlHj&#10;lKkA1ofEI3CqnjfDGXpYjaMYtCQCy7/0y37IJjpFYdpZF08iTMP0t8MO7l6AkfhzoLW+wLyHRawQ&#10;E7j52stgNOMiUwM2EP34yWlkI36LxPqLn6cyvamLLhT6TUMHsCEEsh0cL4Bdl2g1SG2bwLZpPh+a&#10;gPVSEEJvIUUBzcQichJbOHHqo6gO4CSgeHRC4TmuhdqzWQrlZ+k318BmwX/pohdEEluN0QuVYYP5&#10;fq0p7vWYUFTCsS4It8gONk0PME7zNxT4GiSy9Lge2jFumhGOqkE2it4m8i56z5x0nzpoP7HXemyj&#10;/tBc5Z7By1uazz9Ufvye9osbBgq3DF/e0pP/WOHev5/YTYMGjU8lvvD5z+1386iVQom0bRdturdF&#10;wAGs4txjXrKPJJ7JEY+l40SlROJFsYYLmnMYbgN+1LGLmCXXlOyaEWg0WRp42Z+ESjESl4YDGdJJ&#10;oI6anLB4geEEHrXIZs+iTexOOZzIJ3UwhzmoovYr4OGtFkORkMbp7DaDywVu9YDf6lodG1xXayLn&#10;KsImhEFjWV6n3/raEZptTGMPMYb1oE8qnethMIbxrxZx0LT5m86v4i9+nnp9B0raZhkyCqewvbpT&#10;LhEu4AoW1Y/jJmiDpBQLZFlLSwVpy3YqqMsOXIS9RMeRdeQqurCxmMflV1TP7ZQBz7FS9GYH7K0a&#10;fNGbeNbN322JXa6JGCsO6MrwqE90rop3KIy0JBWCWPVxnNUjHFVDbJV8LV66GTy313psq/HIVuOR&#10;jfojK7UHFir3TZXuGijc0ngGFULl8Xtasjf05G9qv7ih+vT9v/nh96+/OWjQoEFjoykabl1JhQAD&#10;JWLTjXMPUgNwRiSezIJwG+JKDYUEj+xNLCQLuLc6lHLcwV2r44wXB3Ske5TF2PG99Kq5jhLfCHLk&#10;EUvtKUkzAXZ1/cniPqwQAwI4YeFOPBuO19Vi1NmhYwexiQXRgPQAncwijPFhO4RFr1RHzJaHTJQE&#10;jhbCVk9vtndHmkdzMoT5VHMd+9//50msDSP431GcLPVheZjC8rCOZPU+yrAvGYyTv/2zPTulw8Zo&#10;FGGkwyPfr8EmYA+K1lWYzwQ+hUFoJmBi1p9MLgm/AtUOyRJQTghBVUetYIU4p6gdrA0j4LMECvNd&#10;YCyOat4MmmZz4CWazMS5XCoFu7+J0HV18w/b48FjQwTJdE3JbhVx9gXhFukBxgIfg3imdriDaoDV&#10;ax/zlx7GL4B1ULpnpgyXqdI9U6W7Rq/vGLy8pSv3sfqzD5Uevav06F11mQ80n3+o8fxDlcfv3f71&#10;P11/Z9CgQYNGS4o73OYTr+ndcqgQp/WwnHNYDfNxEoSJtMTFgADcJiC3AA9uyaYmFhJSJEbSTrt4&#10;mw1RkMCc4VkV75AWYBRso+Ss/0xaJKT+HGQFVrLqCnWCertIkK1ZMO0ohYaGLJuSo5n4IM3kIKOe&#10;CbfYI6mX/cknXQkQiF0RNpjn05LiVs11LGFbF0RYFkZYFkVaFUZYtv/tnw+ijnpYWiomcBd2HQvD&#10;EdqDnzIYw+5aQ7k+s2Whmw1RJ51EhJEJp/ZpCwod1oBj2BBCfzCHRWI0Da4heBbExPusG4yYgGIh&#10;EmjydBYKwJlD3IdNwwrWmzVceTqhKDEMoMT91G4lDpowAYJM5EbgJxNHvxOp0dNRB9hszEmeqXsV&#10;1yE/3CLVH5eXHFX9LcFsw1lPxkLlvsHLW/oKtwwUbuEHN6FdkL2h8fxD1SfvKz9+T/HRuypP3tN4&#10;9qHa0/eVHr379MZPP0vnX9OgQeMa/uQPvw3rm3OYa0aKxGk9Tsl7IJngqFayi7lUcNLDB1JhrUTS&#10;bRzVAIt73gS6YnAWQtOIoZTTLt52Y8xsWWhvNqsmwTEnxDTSUdVO83FaqNlvFAkI58EigccrOQfh&#10;bB1A3+/xDEmdWC6U7PYsobpiTqq/I6oLqb4MSgXq7DAyIQxydfjOOSFm8UxtnqduMks/2Udf4GvQ&#10;9iffG8faMIHkxCpy1McMxsVnP7v17IPRJNfBfN+BXJ+RQv/FyvDdlliJJ+tsDtQncY/kfn+P+GTg&#10;hI3M0GBTC1l0XHM66eIddyQQ/z74CYMCaAUmMuBhr5XCLu9+LXXeRYnHsUhsoW/rArzaW2WSyR6p&#10;EKNg/nrZl3TcmXDUzj3q4J5hkTjpBEnKYlUE6KgzvRoSXYQc6/QA4zh3rRBbJQ9jOVuNR8avb+vI&#10;faz94oaW7Eeazz+CXuHZh+oyH6g8fk8ZL8VH7yo/fk9N5gPVp++/vP/Lxx/95Ctf+uL1NwcNGjRo&#10;pPkbi4cxHpnw1XuVUn51Hjc1O4Fx3RCez+aCbx2htbfLoELASH0dPCSO6+FoA0e5tMu+ZBiG1HGm&#10;IInaqyreITvYhO2k5qQrY/DyFpySZM7+m5zEeQ+efSDFSDjv5oMXExysabgTJTV9It8LbrIFEtML&#10;yMFG5zuSqzOeQQ0KTjoTNhui58pDe7O9K+LsU/wMg22UQu2UIxxVo101Er11h//gG3PoAb6Ow6XT&#10;L3x+1k1rqjR4viJsriIMg4Ag/GetjnPUwYUCNoX8+WYpTJku295wy2QoBA6vb5a1KKQNjjsTDtvj&#10;YRW4Ne6wLZ6UCih+hG6BFawsar4ArEcuOpDBXoWX+rQJShHUvGz4AtCLpF9ghdhtjt1pjtltiT1q&#10;B+/Y4w7omVZrwZukPxeaifJY++xg0wRP3XB7FS8TeZDIKd7RV7hFmAbN5x+pP/tQ9en7VxWCUBHw&#10;mSfvv37w63vv/fizdAtBgwaN34qNeg4cr4SQgNO/Fuch5+gytAKar/MmaqccrfoyUU5cDF8m7sTb&#10;ajHUksNaOL7xjD7tIslxEaNF/m1pzPJYu4wA4whHVSddGUvVBymh5vCVJOBT6tlHGggsEmCCDaFs&#10;ZO5EloWuVHtk9XYV04oItb5TDo9kA2leEpwwDC7c25hvCsx5kktBhGWcuxbT6IWXiVyA1Wu2s1pm&#10;gNH097+zihVi2ur1cIHftCiERBhtoqEFUN+17J3mmNMuHpz70znQshCbjasJG6FqVqUrwuTefwxk&#10;H1AkOhL2W+N2mmM3G6I2G6J2mmP2WuOIsdJFbxLEPwwK8MUsog7qYMoEQXLdsC+7Cmbj8KPIJG0k&#10;DWjq5piNerDZgKxWiJ2IO2iP32uN26iH8CWJsSsXjF0TvfTYTmr+Vq9d9Z9Zqtw3en3b4OUtHbmP&#10;tWQ/0nj2ocazD9RlPlDDi3yg8uQ9xYfv3H33x/SUiQYNGr8df/idbxx2cOHUJofvbjmu7S/hBs4x&#10;3uGOUuK28/l8GJjAYB39+DZFuKizBFXkvJNaKQFBGU579tvAfW+2LKQ/l9WY5FLCthL46IfYKhF7&#10;UV35j+FIfduWYxgoWTg0cUGIcL8SYd2odJd0Lg8IABJSBOVBmk10dV4T2pzkm/Ym7jTHLlRGjBT6&#10;t6a4C6Nskn30A61f22g8tNd64m/5iuepUxRpNaR6vzvLa6TQf7Y8dLWOvdcad9IJIQ3HmB+3D39M&#10;uOxNxCKRDRV0XQjUCElG2sGV1qtWZh27mfl86KVGQOJ30snba43bbo5ZxrBStCohYavR+61xR+3c&#10;024emHtPZUFVOKqnjhuAFd8UwdMk+8FkhAVJfDySZLdcHblcHbFeD5YnO82QU7Rex1msCp8oCerJ&#10;9iberun+RlwP7VB7FU8TOVvNRxKaGvsJXbmPdeU+1oHpE7k+Upf5QOnRu89v/+KzdBNBgwaNfwue&#10;Ri9giDSPrqUkIRm8hqYp6gwH5csUNSS+aIZMiKuNI7L+v18DRO5+LdwOIxVx3sM/aIvfwGzR0UJY&#10;bariOuSFmvE8dQKsX7sZPAdLavmbe6O4HEUIBjKlQftrCTkxgjK6ySw4cAnxsIoGsdtIlpAMO5JN&#10;dFqHsokayb4TnNFvQrAXYAfXvy2VWRZjm+ZnGOGoaqf12Pj1HVf9Z1HO6tnBpnV8sFAdKw5AK9lo&#10;8IDqhQ4GxH1X1MhQioQagSJB/MzxMZAOZqcM/1gBY6jTJmAa5vJgmgTtFG+3BWJKl6ojJoVB06Lg&#10;2fLQ+Yqw+Yqw1drITWwIQGY4IIBnulJCrYtg94m4WpFZ3DROzwYEx50Jm43RS1URi5Xhs+WhS9UR&#10;a3WcjYao9fqo5eqI2bLQ8eIAnDi5VcbZ54WaJ/voc5zV/SxeOuk+tVJ7YKl630z5noniXePXtw1f&#10;QWOhJw/VghSJl/d/9a2vf+X6e4IGDRo0rjCY7wtn6zLuNe1VwJ4+EBKzWCF2wUBC3HVGGOZZqeEE&#10;IRVAhg1WQhCNOZB81g09xGZD1GJV+HhJYE+Wd32iC+YWGEY5q/uYKbgZPLfTemL46vZoLVuSxkMI&#10;Z+LXBDJptHKazEJtgbQ8wAQMj2aIJMJRz34lPshOlBdMwAd7lbiNitz1G04ibCjfD4f1dhmBxtEu&#10;Gq76z41e37FQvR9ko5jia1AZZ9eV6Tla5L9QGb7ZGH3UwUUiBA3JR5CCvvIgkSxZCeEluha2elSN&#10;pMISVNPzdthfGofb/1OYEYFDyUJl2Hhx4GC+31C+33CB/3CB/0RJ4GxZ6HJN5GZj9HFnAvYTWHoX&#10;kYEni1tk3DSWLu5PPupIIHV3pgy2ewl3QmKxIXlJGDRc4Neb7d2WxqxJcCqMsEz1N4xnaofYKjGN&#10;ZO00QR5hrf7QUu2BOWgjoFoYvbqtJ39TS/YjlSfvvfeTv73+hqBBgwaNK3zpC58/7ObBIQiDJrxD&#10;P2/EvaZx7CGmqMv2E7KzRDb9r04xuPeH7UzxAIQ2H3Vwd5pj1+o4C5XhE8Kg3mxY3i+LsQUq1UM7&#10;2EbRy0TOVf+5neZjo1e369KYUAauFlgloWxSofIU0tTgHF4oJdKxPJzUwWMj/xUPoyTtHBUGmE0k&#10;mTVBkvNBW/xaHWdGFNKf69OU7CqKtk0LMIpyUfcweoHGRHfcDZ/HM7WL2VZtaczhQv/5irCNhigI&#10;d+tPkrYyaDIIZlCYDEFoGNJGSFK4K0HZd9ZAiYfQAPwSxm77NSRyjsKE0Z3mmPU69nxFGEjeMj3b&#10;0zza8OrO9BzI8xkvCVyoDN9uij7t5sHTJ7+OaNEJYYOEBDwdsgVQGjxWHDCY5zuQ5zNaFDApDIIA&#10;V/hk4GCeT1emV7PArSbBqYRtnR5gxPXQCXdQ9TaVd9AGffWbUqEKMjoTxTt68jc1n39IK6tp0KDx&#10;H0BX7mMxjMWLpQK6KjiFwd26CQxKL5ovtkTo41QIDC3xcZKIISA2mSzsg6lfPWe5OmKmLGSsOKAv&#10;h9WU7FoRa58bCrkFkY6qPugo56L3zEbjkb7Czcwgk0sUQ0B0Gv6Qy16pZRO5fydCZbJQBEaq/Vi0&#10;VnDbahTVZ6RCXMBu1UU7jPXBnwMampOuhO2maOhmigN7srzq+M4lbGuBr0GEoyrTSBYdT29bqz8M&#10;tVPKCDCuTXDqy2FNlQav1ETutsSedaPB7SAS5mSxijwMwtYcVIMU7qKNuuxGq8EBfFTbmAxxRF0O&#10;QuzoVLYkUBpc0zHtpyxkpNC/PY3ZkOhSzXWs4jrU8ZxaU937cljjxYFLVeE7zbFnPXxJcSIdFSx9&#10;Ead0wVk3fwdjSjGEjtWZ4dmWKnF77c/1GcjzGcj16cn2bktl1ic6V8TaF0ZYZAQYw46TgwrLFHw4&#10;nPVknHRlHHWe2ms9sdUAuTUpEiqP3/v2N756/Q1BgwYNGm/jvC8J2ogN5KsPsEgcVMG4/7CaOqq+&#10;3KsUz+TgTXQp3EdvoUUHTFQyLvuTjjq4ey0wX1quiZwrD50QBg0V+PVkeTcnu5XH2ueHWST7GHBc&#10;1P0tX0NGJrhSy1ipPdSV+9jP4tViZfhhBxdl0jE7zbEHbXEnXWBCDqw12RMlfPVqCXXeij3NBVaF&#10;LTyXe7BarMFM7KKL2iiD+M/RdGpAAA6DrbGrtZHTouDBfN+2VGYV16EgwjLRWy/UTplp+MJWE2gJ&#10;M+V7nsZy8R7aJRzr9jTmcIH/XHnoRj0k3J33AHMO5lESZQO2UMtF1F41+kcdIVVzirO4LWT1F3A0&#10;N0btSdoIMZ7sB23xW41RyzURM6KQoQK/ZoF7NdexLMauNNq2LMa2JsGR1ImJksDlmsi91ri3UpUk&#10;4aMg4e5POmyHrmhaFNyfw2pNcW9IdKniOtYkONYnujQnu7akuLekuBOPP1AORllnBZuk+BrEM3XC&#10;7JV9zBVc9Z+76D9zBssmGQftp3aajy1VHxi/vqPz4sajD/7l+ruBBg0aNN6GldpDuG9dK/mNITtx&#10;2tirOFnIv5zKkkgiyIzlrBnS01aF1Gg6zP0bSfCZdCyeA/ezdXxnUbRtTohZkrc+7GJavvI2lSdt&#10;hL3WE3Ple1rPPwyxU67jOw3l+y1WhcN4vQoC5jYaorZxT/SwPf6smyextRhDA8GdKuqsC4xgL7qp&#10;40bghw/qqKNGareaWi4GgncUoizOMMx5rZ4zWx46ghKz+kQXjOo0jXPXCrB6zTSSddB+YqZ010Tx&#10;rqPO0zB7lawgkzqe8xV9vdUI9DUo4NAiEKoFIa5ncoBbPmvDcrWLfcwKsjWD4Ft+0gQ66qUimBEh&#10;e3/cmYD7qZylqvBJYVB/rk9DkktlvEM116Ey3l4EdcKuJsGpReDWm+09KQxarWXvt8addvEu+5At&#10;HwRdISryEnaaoucrwoYL/NrTmLU8JxH4flvkh1kUR1oJOTZlMXblsXZlsXZlMbYlHOucULM0f6NE&#10;b71Yd81QO2UvEzlSHhx1npIKYaX2wFTprr7CTbWn73/3W1+//oagQYMGjbdxOZkl2Xl9+8Ltnf1B&#10;AZzO60LJFP64lhL34l3zJNy5D6cdtscvVcHeznCBH447wIu0PNauMMIyI9A4AWbiKiwzeS8TOaah&#10;LFYIOKEMX95Sffp+pKNqmr+RKNq2I8NjMM93pNB/vDhgWhQyXxG6VBWxVgcCBZQW8ySNxQjJLMqF&#10;jmEmF61k0U2WKC2GUlBuxt0FUoQ9Vx4yWuTfk+WFIy+7gnCLZB/9cAcVLxM5dwNZe+0nZsrghm2v&#10;9cTHXCHRW680yqYpGQ7r8ZJAkpi93QSatb3WuOMO2HeS1KqpbCgDWxWwrrpfCyzIZhmsJK2UQGs1&#10;hQoJ9IKFBguTpdfq2IvI0PTlsDrSPRqTXRuT4KqMs6+Is6+Mc6jiOjQluZJ512otzLsO21FI0ZN4&#10;glq8XZDLRU4Kg3qyvOr5TmUxtnlh5im+Boneesk++il+hukBRhmBxplBJllBJpmBJil+hgke2hxn&#10;9RBbJR8zBVf9Z4460EDAoEkTBk1mSncNX4Ht64s7/3r93UCDBg0aV/jWN7561J+MXn7YN/xmnTga&#10;TMEZFDr9kQUeYAKOccwyBp3EUMp+a9x8Rdhgvm97GkzDK+Psi9lW2cGmyT76sW6aIbZKUB6MILrA&#10;WU/GQfuJtfpDE8W72rIfvbz3Kw+jFxxndYGPvjDKpj7RuVng1pXp2Z/LGsr3BTq3Imytlr3dFHOA&#10;x/RJV8I5WIiD9fdlf/IlrKgiezGYApaoEl4E3P1Wa4EAGCvy783xRuMmh2K2VWaQcTxTK8DqlaeJ&#10;HK5XPSZFwk7zMdPoRbSLRlaQSXmMXVOSK/QTRZAUvVgVvlwTuV7H3m2OPe7gglTijf8Sku2TeMHW&#10;EwojRtOpIbj3v+ohNhuiVmvZy9URi1XhZAFpqAAyRNvTPDrSPer5kpFRHc+pKt6hReA+kOc7LQpe&#10;q4NnDSoKmOPB+uxaLXsB24i2NGY114EUYC5TO8JRNcJRleOsHuumGeeuFeeuFeumGeumGeWiHmav&#10;7G/5ytP4hROSEPZaT+y0ntggFWGmfM/o1W0duRuKD9/5zre+dv09QYMGDRpXWKxjS8hqMkeSGKxC&#10;tbjEuAiYMhF1MfQQQzhjOabEkzD5mcy67EvaboqZEQV3Z3nVJzqXcKxygk1xFA7nl7/lKzeD5676&#10;z5xx0GGn+dha7aGp0l1duY+VHr/75KOfWqjc9zKRC3dQ4Xvp5oWalbCtariOjUkurSnu/bms8ZLA&#10;ufLQlZrI9XrOdhOoxvZaY/daJKYU5AwlvhRHHdyDtnjYNK3nLFaGT5eSZVAvUiGEUdY5IaZJLP0I&#10;R1WSxeaiJ2Oj8cgUc3VsNB656j/zt3jJZWpnB5uWRkO56szwHMz3HSuG3aGFijCsEzHHHVwYPV0t&#10;PkG6KkarEqEfSqzPkcAnJ/t6PQe9yjnr9Zz1Os5qLXsJd1XHSwIH8337cljtacxGpBPaUiF3ujLe&#10;oTWVOZjnM18RuloredawCIBMzxS4bvi24iJvNsZTkyGej5mCj5mCv9WrIBvFAMtX/pavfC1esswU&#10;gPvReWqDu0xwgU7igTnoJMD5VRvWXt/96Bd/f/0NQYMGDRpXYJkpwOhmXSgpA0BWS+rE/lQWLDut&#10;FEpUdWeNMF8Cs9J16rIHpisTWeKB5CNwAmePlwS2pTFRwGWW6KXLdlILtHrtaSyHrYNkl8Za/SGJ&#10;LtCXv6km877MzZ/L3/2l0avb9lpPPIxfhNgoxbprCnwNckPNSjjWNQmO7WnMgVyfseKAmbKQhYqw&#10;5WqgK9bq2Hjysldr4SJSMqImI0fwbDkIygbyfEicZxXXgQzoBT4GRFbmZQLMubOujLU6lCtjxTu2&#10;mo9c9J95GL8ItVPmeepmBpoUs62rExxbUty7Mr2G832nhEGLleEb9Zz9tjjYv5KwylKVH6kTKKcQ&#10;oznrXmvcLlay7aaY7aZoKG/AycdsNUVvYGMBjxOFDsMFvn3Z3j1Z3mRRuCrevjrBsSvDc6IkcL4i&#10;jPQxi1URIIwQhUxikWgWuJXH2mUGmRD/PpaZgqexHAmpxl4NYubssWMwV75nqnjXVOmeufI9M1RF&#10;GL++Q6KENJ9/qPjonYcf/MtnaAcOGjRo/Fv41te/cj6QLNFXE+nceSPs+x9WXe6V73dwYcOVkNVQ&#10;IeZwn2cbGOPVEmoi8xIrxEZDFFEhgOsGyOWMYlw1/Cxeueo/d0SC1Eb9oRWotzC94NVtiC6Q+UDh&#10;3q8effgTxYfvaMl+ZKX2wEVPxtNYLsRWOZ6pLfAxyAk2LY2yqec7d6R79OeyRgv9J4VBs2UhcyhU&#10;XqiEa648dK48dKYM3Pdmy0LhDBUGjRfDsduT5UV4kQrkRbKCTAS++tEuGoQ5Zxq9cNF/5qj9xFL1&#10;vonSXVOlu3aaj130njGNZP0tX0a5aKT5GxVEWFbE2TckunRmeKKbU/BydcRWYzTYN5GMbkmsHvoM&#10;EkYEBk1g4o0BD0BFHLTFg6UHXvBxO/x3D0ycoHhskE0wpPpHiwKIgWt9oksNz6kp2XUgz2eiJHBa&#10;BFq5BRRXT5UGj5cEDmCRKIuxzQoyjWdqh9kpe5vKu+o/g80lLA+EkTZTvmf46ra+wk2Dl7cMX902&#10;fn3HCP8I4urnH6HP66/uv/djukDQoEHj34Oj9lPxcAoIpyE1SARefqCHaKIOq3fGMyBNaAFzfnbK&#10;wdePqNUu+oCHmMgkPcRGPWe2LHQwz7cFTy64vWVqBVkruhs8t9d+Yis9sEwU7xqislfz+YcqT957&#10;df/XMh//7Nmtnys/hvQC49d3HLSfMI1kfcwVolw0klh6GYHGRZFW1VzHlhS3rgzPfjTrnigBydi0&#10;CFRjUA9KAseLA8eKA0YK/QfzfPpRItCV6dmW6t4A6Wz2Qo51XphZmr8h30s32lUj0Pq1l6m8B6Y6&#10;O+s9c9B6QtoaM+V79lpQJNwNZVmm8pFOaql+hoWRWCSSXMiy03x5KIybWmLPexIlplWrQmq7Eq51&#10;EaijSeTRKIRhENvX/Vbw3SMO4cedYGcLcardEMt6it6FR/g1W43Rq7Xs+YrwGVHwaCFw7O1pHs0C&#10;t+4sr+ECv6nSoDl075gpg63i0aIA0kmUxdjmhpqn+hGhnIqXsRyZ5jloSzo2c1TJ6StAeoS+wk3y&#10;gY7cxxqYLCR/95cf/eL/d/3dQIMGDRrX0J3pBUK2iQzQEi8Vgu7hoBomTrvlC5Xh4qEUcGdazAen&#10;OfEApB2cNMNWz3imeFBw3AUmQrPloUMQrcysAG9qM66HTogdBBg4SW5pH5ojM6yvcEv7xQ2NZx8o&#10;P3739cN35O78q8zNn79++I7a0w80nn2oJ3/TWu2Bq/5zbCaUEjx1Uv0M88LMy2Ls6vjOUCeQyh4u&#10;8Bst9B8rDhgrChgp9BvM9x3M9+3PZfVke3eke7QI3Or5zrUJTpVx9iUc6/wwi4xA4ySWfpy7VoQj&#10;RLN5GsNu1dVAxk7zsYUquFNYqT100H4CRcJA1stELsxeReCjXxRpVYk0cn+uz2Rp0FIVtBGH7fGw&#10;CAtZrSRxaBBqp7iXOm2GLS+iPEcjW6KNkGzQEmNwtIGSOBXiheGjSaddsLm00xyz0YD2fMLAwTzf&#10;zgyPvhzWWHHgpDCINE/EhGOk0L8/16c11b2W51gea1ccCVR8ordeuIOKj7mCu+FziaZaC4gfc5X7&#10;RuDOBAZNuvKQJKEm877iw3dkb//rhz+neQgaNGj8JzBTFnLaxXuzVwotRRHwExvCxapwScAOsRIi&#10;+50zOdQwmENcRaENwbKNR2WcQy449+mG2at4o7LXQRv4UgtV2MQn9tRYISDZ5vXDd17c/tdX939N&#10;YjLVZT7QefGxpeoDJ10ZptELbCbUk330s4JMitlWlXH29YnOranuXRmevagrHgTXI7+hAj9QF2d5&#10;taUxWwRuRMAsirEtjLDMCQF9QBJLn+uhHeWiHmqn7IvJnUyjF64GMJNx0pUhI3tC59ppPXbUeUqK&#10;hKeJXKidchJLj/Qx7WnMoXy/mTJwDt9tjpF68GXCwqt4EgV020jSLINIYquCKL1JIB32DbzL/iSo&#10;tcRihORGTGVLLjSnEg+nkqjqE2wsVmoip0qDRwr9wI+2LHShMmypKpysRU2VkmEaWDN1pEO3Uctz&#10;Ko2yyQ01S0Ipe7CtUoAVaBVd9J7ZajyyBDU1vPi68hL/PqVH7z679fMP6ApBgwaN/wwMX98Zyvfd&#10;bgIzO5D4DgqAgEWjpK2+pMnSoIM2vHEmHt0Y9nDZD2fffmvcej1nrjyUqLqquQ75YeZJ3noRaLnh&#10;ZvDcSfepHSohzJXBHIn4x6k+hYBMpUfvvnrwayXoId7XkfuYDEC0ZD+yULnvpPvU3eC5t6l8mJ1y&#10;gqdOmr9RfriFKNq2OsGxKdm1PY3Zk+09mOeLbYT/aFHAcIFffy6rLRVkZRVxdjhcMifdA5epHeOm&#10;yXFWD7dX8bd8RRoIMrWX8Lpwuw0rofZaT5x0ZZx1ZVz1n7sbynqbynOc1dP8DIVR1o1JLqhuC1yu&#10;icAwiQSopuMZ0Eact1PUPvUGYvjjRa/EEQSobIyhBhcmdI1dLoZAoa0KaDjA4bUUvhJMXnFOdaWr&#10;AE01d7WWvVAZvlAZvlIdsV7H2QRanrNaG7kg7SdGiyCyuy+H1Znh0ZDkAoL2cPNUP0Oely7XQzva&#10;VSPETsnT+IWd5mNcZLproHCL+PfJ3vrFQ1pZTYMGjf8M/urP/uhyMqs52XUel3b2WmPPunkwDBnP&#10;oKayNtrjB/J91+s5B23xJxj7c9rNJ8k5m43RyzUR06KQwXy/tlRmZTzEKSexQFDtawHHMWkjbDUf&#10;4bblmyKhjrmYKk/eU3v6vsazD3Ve3MA1G/grLdmPzJXvOeo8dTN47mkiF2StGOOqmQITJ4vSaNtq&#10;LhSJLjTCGysKmBYBLTFejGdlgV93pmdjkktlnH1RpBXpIXiewECwndTC7FWCbZV8zBXcDGSJI4WL&#10;nuRy1pVx0ZMhRkZQJPSA+HU3lPWzeBnP1M4NMauKd+hI9xgt9F+oDNtuisYeIhmO8vl8ENCJScAG&#10;MYwSY51A1chOJaYh5UMhIanUiwWgCb/owM5jmhKPwnjqoh3E6ieN1GEdVA5IFkJHwtG0y/7kgzZg&#10;tnebY0HE1xKLdDfsShHN9mwZ8PNSJgb1FqnMhkTnijj7ErZVbqhZVpBJEksP97heOeoA7wLuTHIf&#10;v374jszHP5O99fPrbwUaNGjQuIY/+s43ITRiJkfIsR7K850rD12tBVb2pAsMMMSDgo3GqJYUt6lS&#10;WOnZaIBYG1jcrGMvVoVf2fa1YoXIAw0zrJb6W77yMIZ5jpOujJ3WYxsNKBJEqiZZqpGF1Ext2Y90&#10;5T42fHnL+PUdU1D8gp5LS/aGqdJdB+2nrriH6mfxku2kluyjnxtqXhplU5Pg1JrK7MthjRb5T4uC&#10;FyrDl6sjFirCptEJdSDXBwTMiS4gqI6wzAwySfYxiHXTgvGLjaKfxStwnMU2ws0AygC5mEayTCMY&#10;QJG1UVf95674t8E2Skks/RK2VWOSa38Oa7o0eL2ec9TOBWEERFvngmsT5PSdYpHYpagdHDptgP5c&#10;3EPtVkJ5WMiH2rBSDNduJcYxzeBX7kptPFYxDnYK3AkvO6mjOnTByifU9wWktyYSIxAQDPYlXfTw&#10;T7t4B23Acq/UgMxipiyEEPgTWDAG83y6M70IK0PqZWagMc9TN8hG0UH7iZXaA50XN+Tv/lLh7i/N&#10;le/157DAEBBmd6y2VHc3g+c//8e/vP4WoUGDxqcZY0UBxIMo1c+wIcl5pNB/BgM7t5uiDzCB+aiD&#10;WxhhibfSflPCoBlRCJxHsNTvB64SaGJaEQuZNnDT6qTmY6bANIK7dSCEtR4TG2ozJdjKJ8uXBi9h&#10;x8bg5S2j17dNFO8iXfyALOGQ1GVTpbv2wB4DLeFtKk+0dTkhZqVRtvV80LUNF/hNlgYvVoav1UHR&#10;Wq8Hq6iFSokbEkiXE13KYuzywsxTMY6N2FH4WbxkGpGq8MLD6IWniZyXiZy3qTwL1WcsMwWWqQJR&#10;gwMdYqYQ6aSWHmBcEWvXngZtxFJV+G5LLHAzJJBuuQjjIpbR1+8ca8MaFoB+yLE4rJFEUkNaH1I7&#10;OxWQ5HrRgunf80hgHOM3ivE6w4IxRl22wleuFuPoSbJKC7puEqdB7EbI0lRHwm5LLChCUCaC+XQR&#10;EhUFyMsDBvJ8oVqkuNfwnPLCzOPctVim8tbqD8mgj0z8tpqitxpj8ILFqsnSoO4sr1qeE9NQltZM&#10;0KBBA7URhJEez6jkORWEW7SnMZEmDVmuidzCQM2Nhii+l24px6Yl1b0bnah7srw6MzxbUtzq+DDZ&#10;KGZb5RDrbyc1H3MFifIAV4ZID0Gm4caKYJ9HNFwmuGxqoQrlwVbzkb3WE9jX1Hxk/Po2KRJ2Wk+c&#10;dWUIMRDhqEqKRFmMXVOya0+291gxSK9Xa9nbzTFEf7DbErvZEL0MWW+B2NmAYrmEY50VZAI7ry4a&#10;4Q4wbvJHBbKfBYiQfc1fBli+CrZRDLNXjnBQZTuqRThAw+Fr/tLP4lWIrVKsu1ZOiBlQ1ukeo0X+&#10;y9WR+23x0jYCbWgvOrEPOJQmfi9LisRFM4bilUkc1NeE8PFeFWwVn9RDKvhlGzqKz2CpOMcJ1YXE&#10;yPayBRqOtRJIXprFbL5R1HLP5sLK2VY5cBiT2VciDHzub8R6pM9br+es1EbOVYRNCAMH8sAfReBj&#10;ABmxGg+NX99WlY741J5+sN8Ka1egVO+AZNb1ekin6MnyruY6cj10/vwH373+jqFBg8anCkURluc9&#10;fBKTsNMWH++hXRZr15nhOVYMVkWrteyNes5CRVhLihvfS5dsgtbxncAxIs6+NMqmIMIimxhQe+iE&#10;O6qyTOWvHJlIPgERH5iA0Be0vqZK98yU75FNUxv1R3aajx20gSsm3ICTroyl6gNduY+NX9+x1Xzs&#10;pPvUzQCIgTimVnqAcQnHuj7RpTvTa6w4YEHaQxy2c8+7+Re9iWfdvMN27k5TzHJ1BEYbsZqS3Sri&#10;7PPDLVJ8DfjeevFM7WhXTbaTeiRcahGOamxntXimNt9LN9lHX+BrkMSCr4lyUQ93UA13UI120Uhk&#10;6RVGWFaD2NtjuMBvqSpivy1ewlfP58E5fkbCXBcwfm4V6esd/EwHFIO9ShgcrZbA0vBOBfxxr5La&#10;r4LF4qMaSFeFmL8prBOn+L1LsEd71gAmKBtCTF2VSvOIeOWgBkrLZTfIMsYh1okalKxOnXbxTrok&#10;IgzUYUAc924LWKPPloHxbXGkFdNQ1lL1Pk75bhgo3DJ8eVtL9qOD9vijjoSTLh7wTJ0Je/At7ImS&#10;wM4Mj9IomyhXjT/9/neuv2lo0KDx6cFSdcRhO5eYb5/18INsFNP8DZsFbiOF/pOlMPGHOLkSmOEE&#10;2ShGuWgks/Szg0yzgk0yAo3h8PXSjXHTCLVTZoGxKDAQb0ZMUt0c9A04UzJXuW+hct9a/aGtBrQO&#10;jtpPXfRk3AyeMwkrgHyAg/YTYiVko/GIcNf+Vq95nroF4RbVXMeOdI+RQv/5yrCtJmLcDSw6yVoA&#10;A+2exOMO7k5T9EIlON+1prhXcR0LI4GZyAwySfUzTGLp8730eHDpJnjqpvqBlrsgHLy1CyOA6E7x&#10;M+R56hBHPJ6XTnqAEVl+bUtlDub7LlaG7bXGgQnHBCkSxdAZwOxoEWvDMTITJ0hIdFInDdA6bJVB&#10;ndguk9QGMDhBm5MD7CoumjDpbwrnVGv4QRdUl51yKBKrxaBKIXmli/kwsLocRBpjkTqsh0+SOgEa&#10;C6COxIMp5IJP4gaaeCjltIu32Rg1VxHWLHALsHptrf5QR+5jo1e3zZTvmSmDMTgRcBx1cI/A8Arn&#10;V3WgiOzPZdUkOGUGmfhbvvqj73zz+vuGBg0anwbc/vU/zZWH7rXEkdnFQVt8godOhKNqHd9pMM93&#10;EvTMIfMVYUP5vh3pHkksfSddGZaZQoitUriDaqidcqD1a1+c8hO7aVvNR8Ryw0LlvhnaBBm9uk1M&#10;IEwU71pg92ALrcNT0jq4GTz3MHrhZSLHMlPwNlXwh8mPkrcJDM31FW6Zo/LZzeB5kC2wx0KOdVOy&#10;a3+uz4woBNjjDq64Txr+M4o52BDFAwqDg7b45ZrI8eKAjgyPWp5TCce6MMKyMNIyL8w8O8QsM8gk&#10;IxCu3FDTErZVRaxdLc+pFi1XRdGgW04LMOJ7QxVJ8TPICTETRUtYkIE8n7ny0J3mWNgDHs+AW/uV&#10;Ijj6YWq0gA4lZK/pCIKGxLiwdNYIJ/4hjpjOGvGPdTCGkrQUldRxHTAQVC+6YM0CcS1ug0/ulINP&#10;+1oJdA/EVHG5CNuILZhKiacho4IwFiQplsyjprLBFwQCxgths3a7Ag21Mi/6knZbYseKA3ieOo46&#10;Tw1e3rJQuU90ISaKd1tT3HebYW9qrwUWqDYbgN2ZLQsdyvet5zvnhJixndTMlO99luYnaND4FOLW&#10;r/5pUhi01xJL7sTX6tipfkb+lq/KY+36ssFydUYUslAZ3pPt3Zjk2pDkqvn8Q4OXN63UHiB/8NgK&#10;U5FxjnTXDOdIOFmSUNN6Cjf15Ak7LSkSNhqPHLSBaSALpp7Gcj5mCkE2ipFobc1laif76Md7aPuY&#10;v7TWeGjw8pa91hNP4xchtsoCHwNRtC2wx0X+ixjqCSMy4qlHJGnEcnUkVTyQfNbN26iPmhQGdWdC&#10;QGlZjG15LMbvxNiWRtuUcKyL2VbFHGvU5bmALi/LqyPdA5PdnMswtweaJD/DrCCTwgiLyjj7Zti4&#10;9YL6VBay1RQDVhxktWm5COZCkIU3h3nal1gkTrCx6IGeAEzUR6Vppv3wmcsWsMM6rpW0FEc1GBve&#10;ge0IfuVlC3ySFIl1pCXmcTlqvQQ8soC3OIIUPFIkwC0qB1oKYk6+XARpFqfN4LcoHseqs0idtFNT&#10;2ZcDyZsNUaUcazf9ZzDKwy7NUeeplRqIFjfqozbqgcZYr4OgWWJgPpjv25DkkhtqHu2qaaf5+Cd/&#10;/8Pr7x4aNGj83uPjX/7jaFHASRePhKZNlQYLo2yiXTQKwi26M72mSsFObqkqvD3NA+2PHJJYek9v&#10;/PTF7V+oPn1f9cn7Ev5T7oau/Me68jd15W/qyIHfg+ZzkEEQBbW27Ed68jDfMFe+Z63+EHeWwBbJ&#10;y0Tez+JVpKMqz1M3zc8oPcA4J8S0hGNdFGmZzNIPc1Cx135sq/GIZaaAxhgGZTF2XZmeYNNdCSFx&#10;5DHDYQ2iZdz5IXUCW6K9lrj5itC+HFZDokstz6mO51THd67jO9fynKq5jtVcx1qeU2OSS0eaR1+2&#10;90gBaLYHYG3Us1ngRuju3FCzwnCL0mibWp5zK5q/9uf6TJUGbTREnXbz4c59Bp1LtsuQgh7FwrAr&#10;zS5dhUNf3AmrSkBlk62nOeAbLlthxHRaDy3IXgUMoE7qoDBAUcEqct4I9WNLBMMlGDcVwG9ZKUK/&#10;rFEsEovASexUQvGYzoaHMZeH3UY+CPTEHfhI9rBWoWhDPAMdyXjGWTe/NcXd0/iFmdI9J92nsOar&#10;D8M9M6W748WB85XhcxVhc7gWNV4SOJTv25PtXceDTiLaVcNV/5m27EfX3z00aND4vceNX/zDWLE/&#10;seI47uROlQY18J0FvobxTK3+HBZ6U0csVUV0pEPyaFW8Q1agSZD16wfv//Odd3705MZPZW//Qv7e&#10;L18/fEf58Xu4VSmx2Xj14NevH76j9Ohd5cfvqT55X0v2hsHLW6ZKd63UHthpPnZGg9UAy1dx7lpp&#10;/oaFEaCjLo+1q4izR2smd9BbhFokeGg7aD/1NpWPdFRNYumLom07MzynRbBztd0Uc9yZILFfHc94&#10;q5nAodOA4LCNu1gVDk60ya5Nya7NArdmgVtrKmQ+t+LVmeHZm+09kOdDxBZz5aHTouCxIv/BfNCj&#10;NSdjQlysXTXXoT7RpS2V2Z3lNUCKRP1VkUBl3IYQDnoYGfUho7CMu62T2Bl0SovHBpaNaaAfzhuh&#10;QhzXAicBRaIKPj5voqh27DzaoWbsSmdNZDMK/lsE3AaYKm5AcPduFZDhRJs9kyPR660UU6dN2D2c&#10;SRdqD7HtGIYfNZ0tHhQM5fuG2CmZKd9zwrUxkvtkp/nYVOnuKArXx4oCwFmWyCwwpiIj0DjSUc1J&#10;56mp4t3r7x4aNGj83uMnf//DqdKgo3buRQ9/vzVurjy0ReCWH24R5aIByzwY2LBUFdGb7V3Lc67i&#10;OuaEmoXbq5gp37vzzo9u/eqfbv/6R/fe/fGjD37y9MbPZG7+XObjnz396KePP/zJow/+5dGHP8Eq&#10;8q8v7/1K+fF7ms8+1Fe4aap010bjkbPeM3+sEFnBJiLM82lNdW9PY7anMYlzX0+2V0OiqyjaNtXf&#10;KNhGyc/yVbSLRk6IaVOy61hxwEpN5E5zzHEnF7gB4CSQpEVOQjwgCYDbrI+aEAZ2pHu2pTLb0zza&#10;0z060z17srz6UDgGtQFMZGGYNlcOuRRrdey1OvYSKgymhEGDuDMKE7ZEl2aBW0cGbP0O5ftOgZgu&#10;CpqYEewkFtFTfbuMOqyG0x9ah360+evDzqAHOAZqXDJHEuOs6aSOOq6Br9+vxPDXSvj4pB4Z7Db4&#10;gsNqalskYa2Xi6CNWEQ5HtQAnCNtVUjcO8igaQ7piq1y6rgBG5d9rBAnOP5apagJ6rwVRlVzudRo&#10;2kZ9VE6ImZnSPWfwxZJlmSn4Wrx0039upf6wmuvQlQmvz0CeTxcGb1RzHQsiLBK99UJslRx1npop&#10;37v963+8/gaiQYPG7z2mRcF7rXEnnQk7zTFz5WFtqe6iGNtEb72xIjiOIc+nlj2U70ss8/JCzTnO&#10;6h5GsuoyH9z61T/9xvXrNx/f/vU/3Xvvxw8/+Bcwfrj9C4V7v1J58p6O3A0TxTs2Gg9ZZgocZ/XM&#10;QBCptQjc+nK8wc+1CPyXJkrA6HRGFDwMBhtetTzH/DDzGDeNAKvXsW6aeWEWLSnuo0UBS9URVx5T&#10;0E+AnRQk/Jx188E/tT5qviKsL5fVleHZmeHZnenVk+VNXGPJnTJJZVjC2rCBsdV7mGq32xK71RS9&#10;XsdZqAwfLw4k6dxQutCcHJ26oUgcd/KgX5nOhrN7rRhGQxDQhNtK501AWUN56MarB/qJy2bYaj2u&#10;BbLhqBorBBjrQnXZwW88roX24qKJOm+AskFmTStYIRYKgLWezUWevAS8nhbx88tF8Nvn8uDj3Srq&#10;sp0Sj+Eq7RnuWU1BeSDdzGk9LOAuFlCTmUcd3O4sL0fcOfY0fhFmp0yS7NBLUbZZ4NaWyuzMgJlb&#10;Nc7c0gOMol01fcxfOuo8NVe+L/Pxz66/e2jQoPH7jT/45tcmhTBC2WuJW6/jTIuCuzI9a3iw+DhR&#10;ErjZEEUSDiZKgjrSmdVcx/wwC66HdoDVaxuNh/J3f3lbWhhu//qf7rzzo7vv/vj+e//86MOfyHz8&#10;sxd3/lX+3i8V7v1K/t4vX97/tdKjd7Wef2j46raL3rNQe5Ukll5plHVrittQvu80YT6qI5ZrIldr&#10;2esQLQe5nvMVYcPgOu4uirble+sFWL3mOKvnhZnX851JnOd6PWe3Jfa4MwHEgAMC8YDgrJu/1Rg9&#10;LQpBb1RWbzbYhvfnsEYK/bE2wKYWqQ1bjdG7LbGH7fHHnQlnKLO47E++6AUDjNMu3mEHd7s5Zqk6&#10;Yhzt84grFBQJYdBaHQccwvtxwQmaiQK45d8QwslOAl8PqmE96awR2oKLZjijj7B1IBck/eGgabsM&#10;Zkrku/alDPZ5E3w77L+WokgiH34FeMQiLw2lIh+TtLOheKwKob1YL0WtBvGgPYCUQNBsY1Ny1gCN&#10;y0EV/K6VImom57w/abw4MJmlb6vxyM/iZaybZpI32Dr5mCvYqD/KD7coi7atjLMXRdvkhZkns/Rj&#10;3bSCbBTdDJ7bY/r385u00RMNGp8y/PJHfz2Q57NYFb5ezyEJmgN5vs0C94Jwi5mykP22uJMuUFfB&#10;jXkOq47nVBBhyffSC7VTdtV/pvPixuOPfvr4o588/ugnTz76qczNnz+/9Qu5O1AYFB++QzhtMGiS&#10;/UjjGRiAazz/0FL1gbepfLSrRnaIaU2CY0+W95QwaAl+O97OS7PbDtu5B+3cneaYxcrw0cKAtlRm&#10;aZQN10ObZaYQ4aiaG2pWx3Pqy/GeEYUsVYVjJYs96Uw47+YftsWv13HGSwKBQsjzIQkTY0UQd7pY&#10;JRHf7bXGHbaD1wgJdSAqQgm3MZaBK1KgPLjE2NGtpuj5yrCrGLjRooCFyjCgzTsTLonB3wz2EytF&#10;MHcipWK7DFaeyLkvKQ9YGA6qJB/sV0IbsSWCIiGRUFRSpw3YeQzAzApKBVp6gJKOBN4h8TCHNYNk&#10;o05lQQlZFUIbIR7EHuJIosUj+1FXv3evAurQGnIYwykrNewqroOJ4h2WmXyUszrPUyfGVSPYRsnd&#10;4Lmp0t1Uf8PMIJP0AKMED51IR9VAa0UP4xcQ7Kr2wOj17Re3//X6G4gGDRq/3/jhD77blsacKoWV&#10;oas46K4Mz9Jo2+XqSDh5exKPOrirdeyRQv/mZNcSjnUSSz/MXsXdUNZM+Z7So3fl7vyr3N1fyt+F&#10;dkHx0bsqT95Xl/lAC237yP4rycs0U7prrfbQy0QOrPpY+vlhFjUJjr3Z3tOi4LVa9h42BHBqDwjE&#10;gwJiY3fezd9riV2ujhgu8G1Kdi2MsGQ7qXkav4hwUM0LM29IdOnPZY0Xw+wIleGRmw1Ry1URU8Kg&#10;rkxYaSXdw4QwaL4ibKOes9McI60NSVgbUHE2hqT3VJb0FEaRAZn1A8mRct6buN8au1IbCTlxSO3i&#10;elXYeh1nvzUOY+nS8LxGw4yVIpj+b5Qi2YCk9LXrTZGQdhIbQvhAQn1PSc0BJ8AEcKcCZkqz+JCI&#10;VGIRp0+TWSANAcl3AdgLivtxvnSGC1QDUGCOaiCWnFykIG1fFYnUvZbYwTxfroeOu6FshKMq21kt&#10;0hEmTu6GslZqD4JtlKKc1aNcNIJsFFmmCkxDMOCy135irnJPT/7jX/7or66/gWjQoPF7j5oER0LJ&#10;zleETYvARrQ/z6ch0WWjPuqyNwk9RxO3m2OmS4M7Mzwq4uxT/QwjHFU9jF9YqYF/hurT96+2mHDn&#10;9SPtFzf05G8avbptrHjHTOmeneYjDKwGM9cwexWe55UFk1tvNmumLGSzIeqoA1nokVTJnhLG71Aj&#10;qRe9SXstsQuVYYN5PvWJztkhJixTeW8T+XimdmGEZWOSS1eG5yBsKMHxPSEMGirw7cz0rOc7Nwvc&#10;BnJ9ZstD5yrCNhqiDtu5Z93gaCsJwyBOeZIBTh6cvMvYCqyVIF1cCCf+PO4OjaSd9/D3WqFWjRYF&#10;DOb7Dhf4TZQEzleErdexD9riobCRTdzpbJS8FcJP2CwF8nkP+wk4rEmFqAbK+rQeR0A4UyIrTNtl&#10;MJ4Sd+NmFHEa34JFptMmakOEJrIFUB6gCJVAutGqEHqL2Twgq8W96AkoxjZiBFsQLEJ7FZKLVIgN&#10;ITyw2VxqKHWvNW6iJKg6wdFG41GQtWKYvUqonRILYz9sNR5ZqNz3MAZHRbTCBQd1R52n1upg96Qu&#10;88H1tw4NGjQ+DSiKtOzE+240dg0awxF8bzZrtyVWGquZfNgevwQbpTBxygoyYTupeZvKOWg9MX59&#10;m4QkQ5F4+r46zpd05D7WV7hp9PoOrFrqPPUxVwi2UWI7qXGZ2kks/YxAY2EUbDR1ZxELJpzedPEg&#10;42giQ8LEkpWe2VxqMks8nHLSlbBWxxkvDmxJccsINHbVfxbuoJoRaFwZb98scOvE1aPebO/ODI+m&#10;ZJcKXF2t4zt3pHtOlwav1kbut8Vd9iXBzyfKuxmc3hBhwSKWh1W8/d8USW/whRLeeD4PouL6k487&#10;uFuNQIaPFgUQkmMUjHKDl6ohxPSgDYgN8OogpYLEgG8IJWQDuSTrT20SPd1RLRQJooTYFIEGG0yc&#10;ZnBplUK/vyUoAAc1kjAi8ghPW6BvuOyn9mugQlx2o9L7GNuIOfixZLi0i/MlmHqVw28hNPhSIXgF&#10;DqcedXCnRSGNya6p/oaOJEjcTAGDvmXtNB/rK9wkSRukPJDAPjPle/ryN+Xu0rMmGjQ+lUgLMKrl&#10;OfdkeY8W+Y8Xw3wG886CQA0wlg4H6zDo7DbqOaNF/k3JsCAb567lb/nKVf+5hep9nRc3VJ+Q7KAP&#10;1J99qC17Q1fuYwPMh7BQueeq/yzA6nWUszrfWzcz0LgwwlIUY1ub4NSR7jFU4DdbHrpWx9lpisEi&#10;kQI3yKslYGJxWAtH52oxHG1zudR4BhhLNMfOiELa05h5oea+5i/53rpFkZa1CU5E9NCa6l4PSTt2&#10;RZGWQo51VbxDWxpzsjRoqzH6tAuXkYhrBVhWFEgUauSuH7gEJAZ28EglByu5+14pgt8+AXOni77E&#10;EzBBip4pC+nPZTWh/KIny2u8OJAwOtAMkTpBWIrVImgUyA8EyqFeuu/UAWz2US21LS0S60I41i9a&#10;cYF1WyrbPgBdxUU7DJ02RSCSAE+OGewYjijxFCy2wh/P8JoBphqjyOGRb4ugMJCdKyAksE6sFkPN&#10;G0u/6ElcrWX35XiXcKw5zurmKveIR5YzZLg+Nnx5y0Eb7HjttUDJaIXuW4Yvb6nJfPC3P/z+9bcO&#10;DRo0Pg2IdFQtxlCd3hzWpDBorjx0qSp8sjT4YigFFWpgIXfRm7jdGD1VGtSWyhRGWSez9INtFD2M&#10;XthoPNKXv6nyVpHQkpWMm4gbh73WY28T+TB75Th3LYGPATHpa0/z6M/1IW0EbCg1x552S4vETiWI&#10;v8ST1HmzVFOGJndTWeKhlP22+IVKoNCruI65oWY9mV5kcXa00L8vl1XLh8iEvDDzwgjLshjbtlT3&#10;ydKg7aYYaTR3FlQIEu2wUgR7QaRCrAtxywiLxC65pFOazVI465dw4APTp6zLoZSjDu5yTeRwoX9T&#10;smtlvEMtz7kzw4tsgkE1GkyBZmUOKYr1EgmPvVchLRKdlLgVFp8Oa6BIgEEsPobtcuq0Ea07VvDQ&#10;J83EAsinyUbslgi0FNA3nOMXrKL2YgdrySR11iRRXVyVh6ulKcJ/bIngZZzPh3Lbm7TTFDMpDKxP&#10;dE71N/Q0eWH06ra12kNSFYxe3yaeTlZqDy1UwXDF4OUtzecfvrjzr7R1Ew0an1L8+G/+LCvYtCIO&#10;7MGHC/xmy0JWayPnK8Lg1J7IJGEGF72JW1gkujK9KuMdMgKNceIkb6/1WOfFDcWH7yjCxOldmDs9&#10;ek8NiWsduRv6CjctVR+46D/zt3rFdlLje+rmhZrDPX4qsy8XpM6z5aHrdZy9FigSMNqayaF2q6VH&#10;4ThM8GFVVATHKMS0ZV72J5/38s97Ey8HBJdDKeLhlMsBwXlv4klnwnZTDBgRFvi1CNwKIyzzQs1a&#10;BG7jJYGbjVEXfUmSKRNwvwVQIVaxQpBrXbq9Su67r/aO1oVwypOb/WWpog1qlQCHbxH9uT61PCdR&#10;tK0o2rZF4D4hDNpqij7r5otHUpHKRn5ivQT7CVTbXbagcVMTMBB7VdAfwFALH8NWGXVcL/WA2kVB&#10;3CJE1B3W4OAIH95RDfIWA6jOm8K2YwyGVKf1kv2l7bK3KgS2L2cN0GGcNkpWYGdBT3few99qjJkR&#10;hbSlMvPDLNjO6pjwccda7YGV6gN9+Y/RrBc8uEjQrMazD1/e+9Uff/db1983NGjQ+JTgq1/+Ylaw&#10;qTDKpi2V2ZPtPV4cSEhsOFtHQKFG4UG83Rg9IwohWTTZIaYxrpq+5i9tNR9pPf9I8eE7rx+88/L+&#10;r0AVAWtOILFGT6ePzZTvOWg/9TKRC7FVSvDQyQoyKYuxbUp27c70Gi7wmxaFwGoT5mkD/TuVDXJi&#10;8QhQuOJuqSy5DA5ToChyJKanIDPOhVN4BoMWRtOoAcFJF2+7KXqxKnysKKAt1b0s2pbvpTuQ57PZ&#10;EAUqivGMNzS1ZNyEE6clKc98NWiCCf5bfhiEnCDNx2IB/MbR9PMe/nZT9LQouDPDsyzGtoRjLYyy&#10;aUlxnygJ3GiIOuvmAwN/VSeufv5RLeSSHtZQ+9Vwd0+KBClU22Xwt8BY9GEZ6MbMouo3pz+ZWR3V&#10;UCe1wHuf1Em8PY7wJSKPnJQTuLB3uWjDjdgtStwHn1ksgFdgKOW4M2Ed3A+DW1LciTTSVvORnvxN&#10;dA6/pyX7kYniXSOImL2lK/exuswHL+//+s//mM4dokHjU4yvfvmLeWHmwijr5mTX9jQmyJKLAyaF&#10;QUcdCRCqDGE+/OOOhK2m6LlysMyr4TnlhJjFuGmyzBSs1R9qv7ihJvOB6hOIw1R8+M5LrBOKD99R&#10;e/qBgcJNa3XoJHzMFMLslKNdNVJ8DQiR0JbK7M9hTZQELVVJuF+oSWPpcLe+Wwm31Xvk7CMzn2JU&#10;F+My6BJSzeQQJ3UCDTkuYFc1brWOPV0a3JvNquU55YaCx3Ux21pi2nptz3VW+jHhmYmu7SrnZz4P&#10;B1NS0oI0E8RQD/uqvZa4hYrwgTxoJgoiLIoiLUXRNs3JrqOF/qs1kcedCRIefgZdlUgp2i6HBmKv&#10;Cq39quCP8BulW7B7FZIYolP07ZBQ0DhBIr3I1bbS1eYSWZ0iu0xkUHZVUc5bsEJcwjzqohP6lZkc&#10;ICR6E3dbYherIkaK/BuTXLKDTSMcVR11ZFAMDwHjGuieoiv/sbYs/LMq3P3lX/yP711/x9CgQeNT&#10;hW9/46tlMXZVXIcG9FDqy2GNQjYy3INjqg9EWu40x65A+nFwX453Lc8pJxSLhCkUCQO85dRGxZya&#10;zAfKj999/eDXig/f0Xz+kZnSXUedp16m0EbEw2qTXoovJDSUx9rB9mqm11C+76QwaKk6gmzBwsE6&#10;STRiOAUiWjPihEoOdMgBLcYpEB7cSwWSTIXRtMv+5KP2+I2GqLny0P5cn4Yk12K2VZK3nq+5QgnH&#10;GroNMIvNlvQTxFubDNPILT8xugCaGndwiSfSgnT9iTwA4jI7nHoO5h+xC5Xhg/m+jUkupVE2xZFW&#10;ItAqO7Smuo8U+i/XREqeztuq7C0RxkiQsx75ZEJ7wL4sMiKSc78Kjn5COBMTJzIQA0Yarx1yYVUg&#10;30J+oIRQIfTGDO7RTlFnrbALMA0VArfUuOv1nGkRcO+1PKeMAOMwe9BFYuAHBD1pPv9IT/6mrtzH&#10;Gs8+ePng17Q9OA0aNBg//Ye/ICapTcmuranuPVnevdneLQK3iZJAdLDgrNdzVmsiZ8pCBvN921LB&#10;ojU72DTaVcPHXMEO3RqMFe8YvYYjRk/+pvaLG0RJByHVmo89jF6E2ilzPXQyg0wgxYFtVRRpVRpt&#10;UxXv0Cxw686EJJ+x4gDQuzVEgbHrkJT4XcQbeUhTwDJA4p3JiJ/cXJOhEIlbmM0FtgB0FXCPP18e&#10;1pvtXR5rn+JrEGqn7GH0guetdzyAFYjUifEM0FT3J130JYFwb1BwMSg470s66+GfdvPPehMv+pOR&#10;80gVjxCXWUj1AUakh3/SyTtoi99sgKy34QK/jjSP6gRHYZRNeaw9uNjynHqzvWfKQnabY0CWQaKw&#10;lwqgtkGCKZkLSReooEjgc5HotKVdAuFF1oUYOoTDLlLDYDZV9KZMgnAPuxAyjCIRRuIeVNVtUOdd&#10;oKiYhd0wqJGDAiL4WKmJnBAGdWd5lcfaJfsYBFq/djN4bq5y3/j1HZ0XN7RfwHKauswHrx/8+smN&#10;n15/r9CgQeNTiIo4+4E8n74cVmeGZ3u6R1cmOOIVR1q1proP5PmMFwdMCYMmhUEjhf4d6R61CU6l&#10;0TaZQSaxbpoBVq9d9J7hxuRTO1yov8qsdtZ75mEs52f5KshGKZ6plRVsKoq2bUh0aUwGX9VanlNl&#10;vENNgmMLqhz6c1lAYpeFwLoqrDnhDTiZDpEDfSpLcjNObroJQ7uBSrQrBRzoAGBd9bI/eac5drYs&#10;FM7BOLt4ppa7oayN+kMXPZkYV42OTK+RksCt1jhyQ00GaxhPBH6xvdneIyCACFmujliv52w2Rm03&#10;RR+0xx93JBy2x++3xm03xWw2RK3WRi5Vg1/sWHFAd5Z3Q5JLeZw9KRKVQMu7jxb5r9exgZwgsRPX&#10;HvzVUyD0OPHzuCoV5PNrb7HlC/lQKUkDdBUgQaZhRI2xVwFa7vMGdCM/hx3Zy16oEBJNotRlpJO3&#10;3RSzWBU+WhTQnuYh5FjzPHV9zBVc9Z+ZK98zenVb7en7ms8/0sH54cv7v/rSFz9//b1CgwaNTyGI&#10;s8VYcUBfLtho92R5dWZ4xrlrFbOtanlOaJQNlaMrw7MxybUi1i4/3CLV3yjRW5ftpOZjpoAGoi98&#10;zV8GWikGWL0OslYMsVOOwKS5GDdNroe2wEe/mG3VkOjSk+U9mOfblwOqt9YU9zoIDQVpdGeGB5Gn&#10;LVWHb4MHOArTiLHrSKpk62mpEA7Tq+0dYmhx5ZVE2OYlQiynnXbx12pB1dGc7JYXahZkrWiieMdS&#10;7YGfxaskln5VvMNgvi/4PuGYa781br81bqOeM1seOpjv04zhE6RujRUHjBeD4+xaHWetDjwHoTyg&#10;nfhSVQSJ/u7NZsHrkwE1pkXg1pDogn4hYId11M4F2h/M+NDciQzQyLUh3Z5aLZZsW5FSQT5/NWG7&#10;IlEgVgh5FDIuI2tapEgQPuO4Fh2c9jD1aJ46aaQWCq8qBAUO6mCvstkAksDhAr+mZLeCcMs4Ny1v&#10;U3kXPRkzpXv6CrdePfi1JipdVJ++/8sf/fX1NwoNGjQ+hfiz739nviJsoTJ8tixktNB/tNC/J8u7&#10;Pc0j1c+Q56mTHWwK06EoW7hNjrUvjbbNC7NI8TOMddNkO6lHOqmF2il7msh5msgFWL0Os1eJcdVM&#10;8NRNZumnBxhlB5tmBplkB5vmhphVxNl3QPIoGO2RpmQgz6cTQgvcwEIj2RXqRC5rqhR4bHJwEwM+&#10;SUap5GYcnZEkm6l4pJKb6H0ynyG2qTBdIcl0M2UhXRle4CDrpeOg/cTg5S03g+dRLuoF4Ratqe7j&#10;JYHLUr30UUfCbnPMWi17tiy0N4dVx3cScqzLY+1qEyDArivTc7w4YBriviXZRHPlYYtVYHUFrn/Y&#10;i0yDWD1wtNB/EMMYerK8Z8tD9lvjYOJEaIkF6abTKlFpIPG+VABTNcJ8LOFurmSAhr5+ZI+LdAzk&#10;64k3OOktyHeBtBtbkINqXGcagdTSy05It8aFV2pQAC5YPbAlvNcat1bHhrFhnm99oktuqFmUi4a3&#10;qbyjzlNjxTvasjcU7v1KU/YjbdmPFO798vobhQYNGp9OmCndXcZkocWq8Gk88royvVpTmd2ZXkzD&#10;Fxxn9QQPnWSWfqqfYaqvocDXgOuhw3FWD7JW9DKV9zKR8zSW8zCW8zKRD7JWjHRUi2dqp/oZ5odb&#10;lHCsy2Igaa4y3r4S8+b6crynRSGrNZEQoYwmUSNYkFpT3Qkj0pnuMZjnO1kCar4VyJ6L3mmOwZtx&#10;XI29OiuvdHBbpVAbDioxxqcWbqiJQHos/bIvCWR3VeG9OayqeIf0AONA69eGr25bqN4Psn6d6mtY&#10;zXXozvICb8E69m5L7H5b/G5L7GZj1GJV+HhxQHsaUxRjkx1smh1smhVkAiYifGdCs4+XBE6VBs2W&#10;hy5Uhi9XRy5Vo7d5PWezIWqjnrNSEzlfHjZWHIjbvcFkegY38mRiRjqAeYwalWxYSc0EoWPIwY4B&#10;Z0oT6EdLVrmAgcCRFCHq4dtJbyFdzSJcBRHuHdTAtSECnmYik+SWn/fgfhouIGw0cBYqwkYK/dvS&#10;mCUc6wQPHR8zKBKGr26ryXyg8uQ9XbmP9eVv/vhv/uz6G4UGDRqfToiibVdrIXhntZY9VxE6WhTQ&#10;murekORSn+gSaK3oqPPU1+JliJ1SqJ1yqL1KiJ2yn+UrT/SOttV4BJfmY1f9ZywzhWBbJVJRUvwM&#10;CyMscU7l2pKCeXPpzPZU5kih32IVZFNvN8Wsw3nKXqgIm8CkTOBC0jww7sZjKB/Sh8C6tRz6G7gZ&#10;H5DejBMnVHITTYrEfiV12YWBnYOwV7qEUgBp9NB8RWhPlncVF6R/4Q4q1uoP9eRvehjKxjO1C8It&#10;6/gufTmsmbLQjQbOdlP0RkPUWh1nuTpytiykH9Z8HbOCTAW+Bsk++lnBpqXRto1JLgO5PmQ09yaU&#10;ogmMx7EX4Z50Jhx1JOy1xq6h6fpGPWe7MfqwHY0LyehsEjuDyUyoAVe25DBSw2s0TTySKh5OBevy&#10;8fQ3K14wT5NO2CQ+JdhnkFjvN9OnfInyg4TWTWVJklwHBeI+tNTtAVuR3RYgrieFwT3ZoHdJ9zcK&#10;tlVy1IUiQaQthq9u6crd+MEffvv6G4UGDRqfTnRnea3WsreaYpZrIufKQ0cK/BsSXSrjHcpi7LKD&#10;TS3VHphDHvJTF30ZZz0ZFz0wfbNRf2iuct9S9YGV2kM7zcduBs99zBVC7JSiXDR4njqkk6hOcOxI&#10;9xzI9RnK9xsq8BvI85kUBq3WRu62xB51cPdb4zA/jrNcHUECgvpzWd3o7w1fn+/bkw3sxbQoZKc5&#10;FlQOxHlpEtdVyXLqCo5ZQKW8imqAaYhVmMujJjIgrLuDu9EQNSMK6cr0qoizTw8wjnBUtdd6bKJ4&#10;x1zlXqSjWlqAsZBj0yyAyKO58rDNRuhathqjN+qBeJgFOYg3zql045naiSz93FDzmgRIsCCJpwuV&#10;4ZjZF4UpquCmfgnRFEnigWQIPurhH3UkHHcmnHbxznv45z2YWkHcZ2GDFgwTT7t4JAhvpylmqzFm&#10;C6PxjjvALF2yEAVPUMpmX6mpyULXAso1CN9AHG3J2i5xpoI2BS/Y+MKZ1Yhk6HTRm3jYjntZwL74&#10;NiS55IeZR7moO+nKGL66rf7sA50XEB2oK3fjT+giQYMGDYKOdI+lKiBm5yvCyJJrHd9ZyLEujLQs&#10;CLeIY2qrPX1fS/aGseIdC5X7FqoPbDRgf8lO8xHuMj101HnKNJJFD3DQyvG9dNP8jXJDgYRoTWUO&#10;5EJtAB4CRzQovIg/6+afdvOOOxL2W2M3G6NXaiJny0MnS2BEA8x2vm9/LovkaI4WBazXRx20wbdI&#10;EiCGU9FBT7ovdFiHPhbL4Kq9VAgH4lDKWTdvl4TKFQe0pzJF0bYpfoZh9irOejLW6g/1FW76mCsk&#10;eOpmB5tWxNoR8eBCZdh2U8xBG+wv7TbHrNexFyqB3a3iOiR668W5a6X5G5bF2HVmeIwVB5L8otVa&#10;9iZm2510JYhJr4DdgLQSpEIqRl/SWTf/pIt3jE3GQXv8XkvcZkP0ZkP0bnPsbgtezbE7zbEHGHQh&#10;6TkmM6EMXLH0xC+ELMuu/WaRGEyRpGJclYorLTphLMhy1AzJxgDlPLw4ENEROV4c0JnhKYq24Xvp&#10;OutBkdB+ccPw5S1i5/c/vv8H198oNGjQ+HSiKdl1ujR4sSp8pixkqjR4KN+3MdElL8yc8ApJLD0X&#10;XRmlh++qPnlPXwGcG+y1nrjoPSOXs56Mq/4zb1NgrSMcVGLcNBO99dIDjPLCzMti7ZoFbn3ZEAo0&#10;Vx66WBW+WBlOUqklGRVouLTfGrfZGAUsBUa/DRf4Deb59mZ71/GdayF7joVxcmwgJzq4J3Bjnvhm&#10;+jSfR62VQp3YqZaM4IfArXa/NW6tlj0tChnIhQgKkNSx9INtlZhGso7aTyxU71upPeQ4qQl89K/c&#10;BkcLA5arI7ebYw47QDy41xK7Xg+z+/GSwPpEl2Qffa6HTk6IWR3fmbREs+CBGEFcp8C/tj8Jex08&#10;ownTQBTdkyDdEA8kEwaeWE6B9gJrCXwwBOay0vBU/CFXJVBiDohF4kp2R4TfUv2geADmSNJkPSxO&#10;k7g3/LYMkEyoZnLQyxZ0JAdt8Su17MWqCIiqzfAURlkHWL02enVbR+5joG1U7hu9uv2n3//O9TcK&#10;DRo0Pp0QRdn25/pMYdbQGCY5twjcckLN8sPMRdG2mYHGoXbKDtpPlB+/qyN3w0LlvpOujIfRCy8T&#10;OS8TOZaZvJ/FK/DbwEFTip9hTohZCduKaMoak1y70DGQOMuu1ETuNMeAT+qAAJcyBVAnunh7rXEb&#10;DVHL1ZELlWGTwqChfL+uTM/qBMfSKJvWFOaUUEIArNdD8uh+a9xxR8JlPyZDkEOZ2DeNwIl5hjOc&#10;9TrObBmMsNpS3ctj7bKCTRM8dPwtX3kYvSDjMjvNxz5mCvFM7cxAk/JYu9YU98E83/kKGDphNhH/&#10;HOZF3G0cwU1B1JJnZpAJ30u3INyiKdm1X8pMLFSCQ/hJZwI8o5FUeBhEE361vAR38TnQGQADgac/&#10;WV1dwr+azSHcMjWAwyhy0EtWod5amSVeTKSNID8T2oh0UhFPuhLOevhQYMhPuLKokkRl4IMhpibT&#10;2dQYzOKOOrg72L5s1EdNlQa1pzGzQ0yt1R+SJEGQRr6+84d/8I3rbxQaNGh8OhFko9iY5DKY5zuC&#10;d/H9uT5tqcyCCAtinlEYYSnwMQizV7HTfKwr97GV2kM3Q1k/y1ehdspsJ/VoV814D+1kH/2MQJOC&#10;cItS8KWwr+c7t6a4d2d69WazerNZxBIcigQSErDSikFGkGWECme4c8c6sVrLnq8EnVdnhmdlvH1u&#10;iFk113Ewz2e8JHC6NHi2LJRUGmIWcg4nY7J4UCAeIFMd3mFb/HZTNFGGDxf4dWZ41HAd8sPNk1h6&#10;HBd1lpkCLmK98LN85Wv+0stUPsROOYmlVwQe6fD0IWkOR1twU98Hvc5ZNxSwtTpoSoby/RqSXHie&#10;OoWRlnV8p65MrxFpPt1OM1qRg6OfNJluDfmSdRRLExEc0XmAqgM5BhJItyS1+iBSBnLKj6ShYS3+&#10;KJKHSvQT8PVSypp8C86OkDCHXWEsVOR7sZO4cjAkdYLYI0qarURyQTxGQ9RESWBTsmuovTLxViER&#10;Q3/1p394/Y1CgwaNTyfuv//PJRzr9jRmf65PT7Y3EUmUx9nlhJhVxIJ+uJhtneJnGG6vghE0D1lm&#10;8hwXSBBK8zfMCjLJD7Mo4UDrQGpDV4ZnbzaLOG1MCoMmSkASMYpFYrU2cg9CoflwnA3CRbYzjzsT&#10;Dtu5O82gZF6oDB8p9O/M8KyKdwAbj0ir9nQgNgbzfJHQ9hsvDoCcolr2bnMs0TcctnP3WuO2G0Hl&#10;sFARNgW9iG9numcd37mEbZ3mbxTtqhFkA/GcLDOFEFvlGFfNOHcttpNauAMEqeaGmtfynPpzfeag&#10;SHAO2uLPe2D4Q9ZGCb0Mo6dKGD11ZniURtmgka1dS4o7JmwHrNZGHrbHXw4kwzyHeIcQZRzZxwV6&#10;QCq3vhocvXESBO9xaDIkkjd8ZSB5Ox36Dzju3yIYrsQTV9a82PGcoKAEvnEUx02SzAy08YD/4gek&#10;SExi4/LWdQGCktgpUUhjkquTroy6zAcexi8sVO8rP37v+huFBg0an05846tfTvEzRDMJZke6R0e6&#10;B2jcBG4lHOvKOPv2NI+GJFdRtG2av1GEvYqbwfNgW6UUX4NitlV5rF1NgmNDEtg9dWd6DUA+RMBU&#10;KcjNiCAZJ0jh06Jg0NCh0cVuc+xJZ8Jlb5K4L0ncn3zZC7wuWXbaaowma0VDBX4d6R41CY5ZwaYZ&#10;AUY1CY5tqe6tqe5tqcz2NHiEA7k+E8WBC5VhKzWRRAW9VAWUxqQQqO/ebO+2VPdanlMJxzojwIh4&#10;h7DMFHzMX4bYKscztdP8QeWXHmCcxNJP9NbLCjYtj7XtzPCcFAatYWb1Ge4jXeBKkrg/+aInkdQw&#10;MsUazPdrFrgVsa3yw8yrExy7MjwnYGuLLakTo2moh8CxEhkugVBcGnlNPPiIPR9JASLe40h0SxaQ&#10;yCoU0NHIT0xIs7hn0CYdv5I0OpdIZhAHRigSRI1BcrYhM0OalkF8zonAApgJqX0hLNFKXA4v+pLX&#10;69m9OawAq9eexnJ2mo+NXt2mI4Zo0KAhQaidUm6oWSU67rWneXRlenVletXynGp4TkP5sJzamupe&#10;EWufHmAU4ajKdlIvjLRsSnbryvDsz2ENF/iN48LPQiUu/DTAVuheSyxZE9qo5yxWhU8IAyeFQQuV&#10;4ZsNklUlcqt+2gXTEmKItF4H2oJpEYiB29KYtTyn7GBTrodOQbhFFRdkzzUJjtUJjlVcx8ZEl440&#10;j8Fcn7EiSbMyWhQwmO/XA+WB2ZAIGdcF4SALj3ZR97N45W2q4G0qj0VCCXwGA41FMSB6qEHaA7JO&#10;o2yakl2H8n0XKmF2dNYNW0biAcIGp4kHBSddCfvo6LdQGTZdFjwpDOrPZTUkuhSEg0N4SwrYvi5V&#10;heM6LBfY6f5kyMYgajjJ9AnlDhI377dYaJLxgBT0BYqiD9u5kjUnwtxIJRSk2yAcOO5KceFqjycS&#10;jcs+3BIGZ3LkM+CXovjuTZEgam2wQZSSFig6gVEYSDfEI2n7rXGjRf4ZgSbuBs9Nle7+/B//8vob&#10;hQYNGp9O/N1f/nE8UzsvzLye79Se5tGT5d2XwyItxWRJENp1+HVlepAREJepXRFnP5Tvi8xt2Ept&#10;5EY9hFQTSpl4acAh2w/H2UlnwlYjpFCQQkJ01Ifgl8c9hH3QWOKXRyoE+bK+HFZbGrOO75wdYhrp&#10;pJbE0id7VsIovDjWxZFW5bH29YkurSnuHekeXRle7WkeLQL3er5zRax9EdsyM9CY56kT4ajKMpP3&#10;MHrhYfTC01iOZaYQZKMYz9TOCjIFuXUmBI5OCoMG830H8nxHCv2HC/0mhYErNZF7rbEofQDO46Iv&#10;6bgz4aQTtqrO+5Iu+uAzZ9383ZbY1Vr2TFnoUL5fDc8xH30+iDPgai17vy0OsjFG0yT39W/XCeJf&#10;uyEEc45FPLUnM6mh1Es8+ndbQKux0xRDFoUvQHuRjNoL6Gkue5NOumCPdqc5Zhs0ieSCvS8oKsCc&#10;ZwIbIYlRkjIfbxcJ0kwQPygyByNTLGxTLgcEq7WRwwV+1QmO7kayig/fuf5GoUGDxqcWVmoPUv2M&#10;qrgOTcluPVleA3k+Q/m+Y8VwaK5LuoGg3iwvYnFRk+A0UxYC+q/WuCMsDHD73JcEcadgrI0hDROZ&#10;1Hi6eCjltJsHfkGiECgqFTAj2qiP2mwkCmc2WWpCl46QydJgiKrOYbWnMesTXXJCzCIdVSMcVQVA&#10;jBvnh1vkhUJ+dUaAcWaQcX6YRTHbWhRjWxZjVxptW8y2zguzyAg05nsDTR1o/ZppJOtm8NzV4Lmb&#10;wXMmrmMFWivGuWuRTVYkIULB4bUtfq817rgTtG9H7dDWHLVzz3oSL/qhzgExTiZIcLCiQg2XqcRD&#10;RNQN6T2jhQGE6k8PMGpLY06XBm81RsFUjdSJqaw3BzdxJCTu30S+AAQD7MiedfNIs7JUHbFYKdn6&#10;PWwHvkEqs+Ae4sMjg6+VmsiVWnAEkWwVkyIxlQU/drUEwlD3Mdro7ZQ94hNFTEGueA5QaKOWAhzF&#10;0897+TstsbPlIYO5PpXx9vff+/H1NwoNGjQ+nfj2N74W46oBbt5Jri0pUCeIxIwMiLZQyjAtCu7O&#10;9CoFIyOX5ZpIyeblMBpOjOOkezYXPCFWhdSaEE6fWbhNFg+AcTfoJFCKQdzx5ivD50C7B9qI8ZLA&#10;seKA0SJ/uJ0v8APH8nSPhiSXgnDLaFfNEFtltrN6qp9hQYRlZpBJeoBRMksvwUMnkaXH99IV+BgI&#10;fAySWfp8L11CRwfZKBLXECedp454OevKuOo/ZxrK+lq8jHXTygszb0hyGSrwW6qOOGiLB7vZEalh&#10;BtxQ47CeuK7+RjiddHRDhvuTWRA91AMtBThvF/q3pzKL2VaxblrFHKuuTK/ZstC9llhJ/utkJr4y&#10;uNUKP0G6xkoIhv7kc6AW4reaJLrCCWHQbFnock3kRkPUdjOIsaGm1ket1YFxyGode7EqfK4cdr2u&#10;JnjASZDGZbkIAu+O6qiLFuqyFSJRtzH89cpQ/SqK9eq/b0+icLx21sMHLUV1xFC+bz3fWe7OLz/7&#10;WZqgoEHjUw+mkWwR26o+0aUp2bUtjTmY50P42PMe/jFs1ses1bGnSoNaUsANe6OBA7eu4FFaAIq2&#10;nUrquIE6b6MuuyH05qKF2qnAOpEjHkk76khYq2Ov1bFnyyC/AepBUcBIoT+KqyHHgiwv4eTHpzfb&#10;uyMdPMmL2VbJPgZsJzVoJnwN8sMtsoNNia4tnqkd46YZ4agaYqsUZqccZP3a3/KVt6kc01AWTKU0&#10;H8OF1lJ2WhBu4QR14pmHEfgVZgeb1vKcB/N8l6sjjzsSYJT/dhj1GvrLghlGKbVJXDFwafXKnJy4&#10;7M1CZqp4UHDaxSPzNBL0lhlkEmyjGOGgSiI6lqojjzsxn240HZoGsM1ANptUiAHY7yLk83ZTDHhn&#10;lYeOlwQO5vleiUuWqiIWq8JRDB86LQK141Rp8KQQfN3HcQF3vZ6z1xp30SPdwV3BkNTDWkrcTlG9&#10;1GUb1ImdckkTQ0LuJE66bxmVQ9Y36SeQHkeO5LgzYbMxeq4irD/XpyDC4mf/8BfX3zE0aND4VOHv&#10;/uKP0wOMm1PcOtI96hNdhgv8tpuiyQL+ZV/SaTfvoC1urY5DfJb2W+Pgbnqnkrpop6gJMMagNihq&#10;GyMzVylqDGrGWgncPk9knvcm7jaDA8dceegwDpSITRMEMKS4Qxxeint3FtFVeHdmeLamMhuTXKri&#10;HfJCLRI8dTjOagJfAzJrEvgaJHjoxLprRblohNmrsMxeuug/s9N6bK3+0FL1gbnKfXPwDgFfKbjU&#10;HlipgY+IvdZjJ10ZN4PnQdaKSSx9UbRtV6bnfEXYYXs8dEKzufBQIYBami26L42Hg+sqbZS4J+Hq&#10;6kIenMgjEHa93xq3UhM5WgjZFcVsK66HNjGzygg0bha4TpTAyG63GRyrTrp40H4NCsQj0EBAkBG6&#10;z5LNrrly2LIdyPPtzIDojj7JUkDAeHHgaFHAkLSgXl1oNAs0z05TzElXAtoCZsBxv1sl6SSofqwT&#10;rfBH8vjJ9i1J4Lj6Iwk+InMwoqjA2HDC2G83RS9Whg8X+NXynPwsXn31y1+8/r6hQYPGpwRf+Pzn&#10;0vwNe7K8+nNZNQmO48WB+20YhzCSSjzpznEKsVAZNl8RdjEggAJw0U1RKxiFJn7rOoOacd4Cp89y&#10;ITWdfYkq362mmLkKYHp7srwbkyCcrprrWBnvgEkVdnV855YUSKlrT4M8IrJ9JIyyyQg0Rmk0cBKF&#10;EZY5IaYZAcZx7locZ/VQKBIQeURS1Yxf3zF+fcdM6R7UibcuS9UHtpqPHHWekiIR566VHWLWkOgy&#10;WhSw1RQNe6szOdR+NSb2LEAYg7gTvMdJyrQkdBpzpyF0ukzSTJB50WiauC/poD1+rY4zXhzYlsoU&#10;xcCucLCNooXKfR/zl8k++hWx9q0p7r3Z3sMFfjhHCoE5EjoDbjZKfGchzAN7iIE83y7I2HBtTILC&#10;2QmiE29SG7oxCQosddNgTbknCz4/URK0WBW+2SD1mh1Jg4K3WQZWJdBJ9EO8BDUI8RKnDdRRDTyL&#10;qyjsq8pHFN0SA0Fk1IlQfDxdPCg47kzYaopeqo6YEAa2pbpnh5jdffdH1986NGjQ+JQgPcB4KN9v&#10;rCigluc0LQreb4+XZOYQw1EISU7cbIjabY6FocRmKSXuRn+9XWkDsY+xaOcUtURdtMKUY60Yht0j&#10;Upq3MmwoH6QMdXynErZVQYRFfphFbqh5TohZEews2YEiD1URjUmuJCc1J8Qs1d8wDzxCbCri7IW4&#10;tJrubxTlohFqp8wyhyJhoXJfV/6m4avb5sr3zJWlbQReVmoPbdRh7mSv9cTdUDbYRinOXSvd37iE&#10;Y92W6j5bHnrYHg/U9E4lpLmBm+wBRY1S4g4IqCAV4qiGumiiLpup03poNcjq6gKK4EbSLvuS9lrj&#10;VmojJ0uC2tM8KmLtMoNMIp1UHbTBfNvV4HmMmyYxTif54e3pkME3UuA/URI0Wx4yWxY6KQwaLw4c&#10;KfTvz/XpSPdoTHKFTd94hzqeUxNsJDO7Mj07M0jX5daQ5NKY5NKaCvWjJ8trpBAyX1dBWgibu7C2&#10;O5EBtNBWBbz+1Dj+o6xjpmkvddkCT+GwWpKGvY9VkLRKZDF3B4O1JSo/yUxM3J983AnDxpWayBlR&#10;SG8OqzzGluOs/i9//8Pr7x4aNGj83qMwwnK8OHC2LLQh0WVSGIRZDgKJ9HcKnH+owRRQTfcl4Vij&#10;HA7Q80YYaFy2wRkENWMM7sepMeqsAb5gXQjn6WQmzC46eWv1cMfdk+1dy3PKCYXZURJLn+ely/XQ&#10;SfLRzwkxFUXb1PKcSAJoLc9JFG1bwrYmK7DYarjX8Z2r4h1K2NYCP0O2k7qP+UsXvWeWqg/05G9q&#10;y35k+PK2mdJdK7WHVuoPiVutg/ZTJ10ZZ10Z2G6yUoxwVOV56pAcoTqeU0+293J1xFk3Dw7Eg1ps&#10;I0bhuZAKsVsBt94XTRTVQ1F9ksqxJXpTJIC7TtxtiQXH2ZLAjnSPijjwV49x03QzkDVXvmfw8paN&#10;xkOOi3p6oJEo2qY81o7YlkCyd7oHrJDh7E46ZINnVxFnL4q2wcgmW9AqJsIXN0uDwasTHKF4JLsS&#10;5WN/LmuiBHSFG5jld97Nh6HTZBa1VIRPZ4Ci1ijqgqJOsJb3UeIW7CewQpDaQLolcu1WQFexgQF/&#10;JDwV/tHTqUHIx4YN3eaYlVooFZ0Znnnh5mH2Kt/82pevv4do0KDxe4wSjjUGiIY3C1zHSwL3WuPg&#10;0CFLnMSobjgVZlDjGcB57pbjKKYKLzx3DqvhXhUKRit8TPhScls6nnHRm7jVFD1VGtyThUUixCzW&#10;TZPjrM52Bmo6wlEFUu38jQoiLCti7au5jtVcR1xvtRHF2FXGO7SnecDiU4ZnS4pbLc+pKNJK4GMQ&#10;6aB6VScsVO9bqz+0w8mSi94zNwNZJiokvEzk/C1fhTtAtCoPncyLIq2qExzJFGisKGCjgXPRnwzP&#10;bqlQIi/YxAnMbgV1WAPTJyBd5mB0c94E1MVqsWTBCRdht5tjFqvCx4oDwc4kFopEnLu2h/ELYktu&#10;onjXRU8m0Pp1gqcOCXMtiLAURlnX4APowNrQLHCrT3Sp4TmVxdiWcKwLI2DZt5htJUIvrFpIAofR&#10;XBXXoTLeoSreAQJfscnozYZ8i2VM6t5pjj1sxzUnQsUvF1NH9RQ1jO2dGLu9Pqjch1Vv9RBvFQko&#10;G7+p8iMXScqbAmG2eDTtYiD5pAtccldqIofy/cpibL1M5GiiggaNTwtaU9zncUm/Pc1jrCgAxkoD&#10;Akl0KMq+LgdATQYfr2O+tITaLZdoxEj4wUEVVIgDPHQIO7pdDmVmULDXGjdXHgqZaAmO2SGm0W6a&#10;wTaKAVav/SxeskzlA61es53VeF66GYHGxWglWxZrV8y2rop3aEp2Hcz3nSiRjGW6Mr3q+c5FkVbJ&#10;LP1IJzVcbZJnmSn4mr8MsHwVbKMYaK0YbKMUYqccZq8S4aAa46qR6K2Xhh7mpdG2Vagt7832Hi3y&#10;nxaBTfpOcwzKGqQ23Wu44LRTDk+E6kXeZQ8Ziw5qt1JSJCYyxQMwspdaToFaoizGNiPQOMZN08tE&#10;zl7rieHL24Yvb9moP3TVf+ZlIhdmrxrnrpXopZseYFQQbgEZ2nD6O2D3AOWhKNIKlrhCTLOCTfNC&#10;zTFdHIZsVUjekKua69iU7Nqe7tGT7T2U7wdOVnVE6A5mViedqNYeRkvapSJYHxCP4+OfoC6aJbOm&#10;T1YI8hmYNV1tcKF+gjgMXn1M2otJWH+6HEg+6ebtNEO1gBi+hqilqgiBr8HDD/7lj77zzS98/nPX&#10;31s0aND4fx1/9J1vDub7bjVGrddH9WR5jRUH7DTFwLiJFInpbGokFYy+JzJgXXIdrUnJVgxZjCFi&#10;MWI+sVcBY42TOmgsxFNAUayLqEHBfmvcfEVYbw7xtLBM8NAJsFIET1YTeXeD5676z71M5IJtIAY1&#10;1c+wNApSskmR6M4C5cFiVcR8RdhUafBYUUBPFmROFEZY8L31o101ot00Y921uB46id6gn+B6aMcz&#10;tRM8dPheusk++un+Rvlh5qVRMMtqS2US1ne0CAb6xIRc4mEOSsC3nLo3SkGPBjO0JVzcmqYu24GW&#10;WCuBL5jIFPcnH7Zz1+pgdXW4wL81xb0sxjYtAPgST2M5B+0nkPImf9NC5b6jzlN3Q1kvU/kg69dh&#10;9mAymOitlxloIuTYlOJwqSjSqoRjXRplU8K2Loq0LGZbFUdiJxEPnURNglNtAvQTdXynxiSXjnRo&#10;qkZAIg7E9VodZ7MBkvVA9I4xefCvNp4BhXldCOuwZ83USb2k2/vk1taVUwgpDxLlHYonlqSJFFA1&#10;396AQvEd5Kdmgv045h2Jh1NPu/lbjdEzopDmZDeVJ+9ff4fRoEHj/2mYKt1dq2OfdCas1EQSG9fN&#10;xmgcN6HKbCydOFXAjSSxkCNK3UW8SO40RCCUgLBgW4Tp0604qDmgzjqp6RxxX9J+a9xCZXh/rk9j&#10;sms1F5qJGDfYZA21UwmyVvSzeOljrsAykw+weh3H1MoNNSuNsilmW9fynIYL/NfqIIibOIovVIZP&#10;lAR1Z3rVcB1yQ81gjBNilh9uUcy2KoqwzAszzw4xzQwyzg42yQ83R3cm62psR3C+5I9OU2HLNREg&#10;/26IIpl0UCQkiQ7pUjuNIpg7ndRT1IAkRvu8GYrEOkoFp7LFg4L9tvjl6oipUrD3aBG4i6Jt0gKM&#10;Ip3UPIxfOOo8NVO6qy17w/j1HVuNR066T90NnkPHYyrvZ/Ey3EFF4As5r0WRlkjgQ3oH7nrZVcTZ&#10;l8falcXYVXMd6/jOhKFpTIKVJ8wMJxXCf6oUkjaWURJ/VSROIQEp+U2wBPlHAXtB3HmVLDVhVZAY&#10;SWGr90YCguXhatZEjMpJrAX5FvLFV9JCElYBUUhXQ8WknaaY6dLglhRXLlP761/50vX3GQ0aNP4f&#10;xWJV+Hlv0kVv0mote6zIf6w4YKMhCjzmprKo8YzL/qSjjgTwrQPLDbzdnsOYBLQRRW9RoitGW+wN&#10;HEYdVMFAX9xDbZRR4xnnPYk7zTHzKM6q5ztXxtkLOdbp/jCciXHVjHbV4Lios53Uo1w02E5qkY5q&#10;Ah8Q0BVGWtbzncFpFZwqYsG2CBTIUSs1wBV3Z3rV8Z0q4hxqEhzr+S7NyW4Nic4koFsYZVMeYwtM&#10;L9+ZzGcG83ynwIw2cqspZrcldg+jQ3ebwYvwqAOyht4kOoxngKxsCedOuxXAyVO9lLgNF5wq4Nkt&#10;Y9bbcMpRB3e5OmKiJLA/l0WKRIqfQYSjqocRFgnle9qyN/QVblmo3LfVeOSs98zDGLykmEYvgm2U&#10;klhgN5IXBstdeWEwfarjOdXznesTnesxmK8BhY1NyW7NArcWyHN178qEpVhQSJQGL1WFX7lmETss&#10;dNhFO1jiGX4VUXfV5EGpkJoMSuaExLcc0y8IX01SKIi8bhULDJkiSniLCqnYovRN7QG6G1+TuVxq&#10;LP2sh7/RwBkq8KuOd2A7qX3za1+5/lajQYPG/3P43re/cdzJo0bTYMm1MXpaBCMdKBJ4c305kEyC&#10;FiRpBxDBRlzhMDx5FFLSQJU2kQlnK6kT5ATZKIXJOJynqcedCRv1nGlRcG+2N3FgLYiwyAo2SUJT&#10;jSSWfqqfYXqAUXqAcbq/Ed9bL56pTSybanlOY0UBK7Xs/dY4YrW0i86A6/WcuXIQXnRmeHaDvMNn&#10;uMBvGFds21KZ9XznOr5TswC0geRgncFtUfBEwozSK08k0Lihmx4ar0qLxNVt+FYpLDVdNFKndVD2&#10;iFRiuQgq4mjaaRc4U00Kg3qyvJuSXUlkdIDVa1eD5/baT8yV72k+/1DnhSQh3EHriav+M1f9Z1fL&#10;uKROZAQaF0ZYVsbbEzq6LZXZmgJsdkuKe2sqs02qjbh6jhM4ZSIbTccdCRIrQDBVxHw6MBjHhbRZ&#10;NBcB5yg87smEkJz4O1JCYod0BjgtXCqQmJEQBoIMmkgMhmRD4TcHVqRskM9cLX1NZhHyaUYU0pbG&#10;LIiwZJkpfPELn2cwGJ/9zGf+5e9/+NN/+Itbv/rHW7/6x3/46/9x/V1IgwaN/7YojbIRj6WTIoE7&#10;nZAQt9UYDYcOKG95uy2xF73oIndlNE32XiYyJXEIkigFjHeey5XckM5iWMJQykUPKJOXqyPGigM6&#10;0j0q4+yLIq3yQs2zgk1zQswKwi2EHOvyGLsqYHHtymPtiiIlTk354RaVcfYjhf4rtZEHbXAmHoNF&#10;Nljd7bVAY7Fay54qDZ7GHIulapggzVdI3GTb05jdmaANHCnwmxEFE3HyUQem2uGRSqK2iWct1Z8s&#10;cecelea7EeOmDSEcgofIxu9XSmb3y+hMNZp+1s1fr+dMlQb3ZrPqE11Ko2y4Htqexi+cdGVsNB6Z&#10;Kt7VePaBluxHRqDyu2ujgZtXWCQCrF5HOqrGumslsvQzA03Kom2aBG59OayhfN/BPDCmJauxfTkQ&#10;7TeQ5zOQC5aL48UBU6VB8xVhG/Wc/dY44mouybgmpuLjGRL7qauobUmshXR2dEUakfP9Sh54FbZK&#10;vv7KtIoMmg6qoIs6b6COqt9w3bAA3QTLbCd1WCRw4gR8PtxSzFeEdmV4lnCs2U5qxop3WgTu+63x&#10;571Jp1384w7INidTzYxAo//55390/e1IgwaN/1b4o+98c78tnhAPF73AHKzVscdLAndbYkkSzkY9&#10;57gzAY77+Tw4C2AejfPreZK3nCEpEiNp4uHUywHB5YBAPJwKF+jv4FDYbYldr+fMV4QNFfhBOgXu&#10;84hicMUzwakhEVLtyM0ycexoFriVx9nnhQGjIIqxHcz3hcyiFjC3OOvmn3VD6OlRB/egLZ4EFm3U&#10;A7WAgxfuNiqEp0qD+vFgBRJCFLxSHbGNEdaSaDwyWYKoH0mWKnxSUiSkd+JwUOINOBm2EA02KRJL&#10;OG4ijVdD9ExZCBAtSa5CjnWsm5YrOoVYqT0wfHVb5fF7WrI3DF/dtlR9YK8FLlJuBs89jV+E2eHK&#10;rx/oBMtibFtS3AbzfSfR2o9cxPqQRHFMCgOJsTmw97h+ttcSC/TDgJR+AN4Ia/bMW7WBtHokYoiY&#10;U5ExICgEcVn5sBqeDonOhm1XFNCBvyEWCeJcu4X00nkjRXWBXgTMoGrgGy+aUdG9TFGbsFy7XQ51&#10;SPIWStxtgQ2F7kyvEo51jJumtfqDvW6epPyQEeVo2nlv4nZT9DRGiKcHGP3gD799/X1JgwaN/yaY&#10;Kg26hGUYGChfoIR4rY4zKQw67uBSg4LDdu5uS6yYyAiuzO+ueM45TGkeTqEwQIJkVu+3xR+0Q7bo&#10;QTtMh/Za4jYbosDitAwyhZoFbjUJkCPUchV3muszWug/URI4LQqeFgVPCIOGC/za0yDBooRjXR5r&#10;N5DnM1ceutUYfdAeT6ZDkFnUzTtBi29ynXVjfzAguOhNJIv8GEkUSELx4Hsx70jC65KZzHiGNDoU&#10;0kDfFIkrfmW5CEhaopkgc5Xf7CQIT7tQGTYMxY8piraNZ2o760EbYaFyX0/+puLDd664a2ddGXcD&#10;2OAKs1dO9tEnzDwRTAzl+86Vhy7jqtVGQ9R6PZiBL1SELVTCNV8RNl8RimR7JHERB3vwfqnF7Fwe&#10;qCJWSySrBHO50MCR4DlCF5EOjzDYu+UwPbvspMS91FkTdAlEFUHcwsnCEjnNCXG9Uw7tgriPoiaR&#10;vR+G7wJjqCHUcl9S1BEsgK0LyTsBzOHR9HC2LLQzw7Mo0irGTdNR50ljtjcsOJAbC7JHO5Z+3pu4&#10;1Rg1KQxqTXXPCDT+i//xvetvTRo0aPzO8cM/+R50CVPoj423gdtNkBc9XxEGGZn9SVsN0XDQrBRD&#10;bbjSRpCzEqzu8onVnbgviQSrQeBBPVgSLddELFdHLFSCSThxt54oCezNZrXCqB36hr4cyIieLQtZ&#10;rAxfqWWTboC0BUtV4RMlgV0ZnhVx9nV857HigMWqcOJ4epXqLAmPg0kLDltILvQ0+JiKB2A5dRWf&#10;hSTpCKdM8C1XnMpCATWXD18Pe5wwE4P6QWb65NW4EgqQEQ0pEmSID/nVsMwj7ofRykpN5IQQtq3K&#10;Y+x4XrruhrKWag9Mle5qPvtQ6dG7Oi8+tlC574RbsN4mciG2Ssk++m8J+lijhf5kgrQLgjjgS446&#10;uKSyrtVx1urYq7XslVr47ybuYhFrXihsE5nwONdKQQ9x3ACuTcv4wMgpTCaBpBzO5UILuFWK2wTE&#10;cWsJ1gq2yyUFj8SjkqpJjNNJP7Fdjl+/jm4rx6AoFLdikRiAnWDxOHXWQW2I4CeMZ1BDKec9/L2W&#10;mKWqiBFwPHTNDYVQEFd9CPaQFF1JQcJ+YijluAO26YbyfWt5Tsk++r/4p7+6/galQYPG7xZMoxeS&#10;naXpbGpYchu4UBm+3xZ32Q/n/uVQCi6D4k0ombqQLRcizZ3PQxcjCF4mjuKrtZFEzUAiIobywfh6&#10;pNB/tAjiImCghAQsTtjB7HqtDmQKRx3c027eRW8SiTXdb41bRde8er5zWxpztjx0syFqrwXOUEme&#10;j2TLExd4Fgsxx6IEPIv2aqj9Gti4HRQctMWv13N2WyBpDr7lau1nPh/O050qON0kuRdZ8FdQQvDH&#10;Xu0FSbjrTxSJK5J2KOUECPmoaVFofw6rItae763nbSpvpnzP8NVttafvqzx5T1/+po3GI6KnC7R+&#10;zffSLYq0rOU5d2Z4EifX640O8EDghAEmrFK1GmaGw5cRQ1n4slFc1V0qBAcOUFaPgCRitUQy0pnI&#10;hC8g5XM8Ax4tzJrKYYsXZkRicOw4b4FZE1GPT2B5GE6VZKbCCAv3o1aKqdMmSjwH3h7iebCEOqih&#10;tivAa3a7AoJDyMhxFNwAz7r5+62xq7XQw3VleFbFOxC7Q1f955aq9+ExSFTc+J7Bbznt4m02Rk2U&#10;BDYL3ArCLYJtlb777a9ff4/SoEHjd4jBfF+J1et4BrkBX8cdJOLxAIkLMzkwcoGDEr2MzhpgJfSs&#10;AZoJuKHGAM7hlPOexIO2+I2GqPkKsLwmRn7ED7wjHbaPerK9eyE6AlRsk8KgGVHIYlX4FvAEcF+M&#10;oQtpkqMKS85BG3e+MqxF4DaQ67NeB6tN2EAgyTyC3PJ8PtxE79dgjkUfSounwZ7vshNOopE0EtVw&#10;QiKjr4rKQgG1VU6dt+K8pQWqBeRDSJ6F5CeT1aDZ3DdFYueqSKAyea1EQktg77XTHEPM72p5Tqn+&#10;hv5Wr8yU7unJ31R9+r7q0/cNFG7ZaT52N5T1MVeIddfKDzevTXDsTPccLQqQUtCxJ10JsF51Vcam&#10;skCkNpQCth9NMUvVECkxVwEeTaTmQT2DPd1cOMTPW/BOfweeOGg4JHEXkhN/NA0i8Ai7AG3EoMSE&#10;UTxG7VXBC4XG4DhzS6EGksUQry3tqGBdDX/Ffi111g7/XRPCCzibhx1YFoRN4TdCSYP41djVOva0&#10;KKQvh1XHc8oPt+B56vpavMQi8QApE+Q84NmliweArzpog4ZpRhTSke4h5FhzPbSNXt2+/h6lQYPG&#10;7xBL1eGn5BjFWcFOc8wsRp7ttcaBwd9gCtxpwlZMKRyRQFdOobfoMNhrL+N6K/4Pf9LJI16h06XB&#10;Q/m+PVle7WnMpmTXhiQXtDL16snCBX/RGwnYTjMEIQD7OpoOh9GaEG7tF8ixBeP+lVp2expzWhSM&#10;C7iJ8JVkrERE4Osi0BJTg3hrfIJn3wrMys+a4ASfgOnHZW8ixufhZGY2F2b3+zU4P5nFAIxxyFoA&#10;BTUhXdOQtcab6Cnke9/uJA6qgO8Ft230pCKyAOkyzyKKBOv4zjkhpuEOKnaaj/XkP1Z9+r76sw/1&#10;X0KR8DB6EWSjmOJrUB5r15bKHC7wX6iEGnnUIW2MYM6DczCyFEBut0dST7p4203RC1XhU6XBy9UR&#10;O00oDh9Kgao2j5pqeDqnwA1cdsJDJWZZYMyHYUfEaIQsKZ01SNuIPeqik1ovldT4EaBkLvuSzrv5&#10;p0D58EBvAWG0hBWXTufenmJh6uolJn4fdybstcJZD/GFpcEDuT5Nya7FkVbJPvrhDirepvLEXOus&#10;BxfJBgSX/UmwzgDfBesMi1Xh06XB3Vle5bF2Ah8DppHs9+hmggaN/z6YFAZe2TkcozRsIM9nuSZi&#10;ryV2szEK7kOJGmuTjLMHcDAtpqgZuA9dKIBTAx2zD9u5xMWI+Ly2pTIbEl1AM8xzbkNr68E8HwzJ&#10;iYA0BRgcwXTlkkTlzOdTB3WUeIISj4Br91IBNZ0tHkxZr+N0ZXiu13FA6S0Jd8MZyEIBKDCOiRZ6&#10;HhdsdtFeaREtyjEUb4asXeHmEhHHLRfBY74kXkznSLrOgqB6A3MvyFSdTFpgNC+VSqwicQ0bPk0g&#10;DLzshKw30H/gt0yAwe1RO3e5GgzvGpJc8sMsYtw0XA2emyjeUX36vubzD/UVbpIiwXFWy8Uoi/5c&#10;1mxZyGZj9HFnArRQ43iULxVBW3NUj7+iDidasFF6iUp1coe+VB2xA67gfCgqU9lw+m+JqIs2rHkj&#10;1DFZRcUZ4ChYu0MBWMiXNIJ7FWArAr6wJ/CiHTdAOSFtxCCw/addvMP2+P22+P22uJNO6Gwksy/S&#10;XQHZA9YsEKjXl3Tem3jSmXDQFr/dGL1ez1mqjpgtCxkvDujPZTUL3IQc6xRfA44z2PQS8bm5yv2t&#10;xuidltj9NpC5bKJ4fqspehm+MZQsRpdG2yR567PMFEyV7l5/m9KgQeN3hb5sFmGM91rjdprAeKc1&#10;xW0JjUV3W+IkM42lQjho9iop8RCexVvUZQ9kWc9g8M5A8mlXArQRtZHTouDBfN/2NI/GJJdqrkNp&#10;tA1x0+vO8hovCVzCqToZHEnuVcewh9ipwAblEsxW99EcaT6PGklbqYkcLwk86eLhl0lXbpYLoefY&#10;rYQgHXEH3EfD1Qkn4EU7nODrKHYjo3nCxE7jebopgoOeGsUe4hjmM1Q/dVCNd98Szz7JLi/57wx+&#10;F9luOm1EI9h9OI7PGiWPEJM+L/oS91pjFyvDB7CTyA0zj3PX8jSRs1J7oPHsA+0XN/QUbtppPPI2&#10;keN6aJewrdrTmGPFASs1kYftSC2QvbLNMsz4G8fB0RE8HWlkEyFXMPwV3KskgpUxrCtkYemwGlZU&#10;T9DeHJ4Lfhcpq7O5kkHTbjlIPcAoZRgq8UUnvOZX0Un9yeTE3wXpCVwnnQkgzRvGf6ARbLDGcVFq&#10;OPWiN/GonbuHm8dkNQD4p8KAgVwfTExyEUZZp/oZRDmr+1m+8jKRc9V/ZqPxyETxDsabh85Xhs2V&#10;h86IQpbAdQpsryYgsdWnWeBWFAl2XixTeWv1R1//Km1CToPGfw80JbsuYpDySi17uTpypMCvMcl1&#10;RgRh1JDuSdjReVxe3MTxDozyW2EuhIMmTCKCxLqNhqjFqvAJYRCq2DzQ09u9ludUn+jcnsYcyPOZ&#10;KQtZr+cctF35C+EBJKFea/DsXoKbYjLMWSy4HBSMlwRuNESJh1PRJAMXjVaLcQ0XCZL9KtjZJ2v7&#10;4DuLJtjbZRJpGGxb5sFBT6YlMDUqw+3PNuw/RmC7/7wRfsi2VC08kSnRTJAicdVJ7JRDUYS6gs3H&#10;UZ3ElgPvwa82Pnul7rYxrppeJvK2Go90XtzQk7+pr3DLUhWC6pJYehWxdr1Z3jNlIduN0bChNJIm&#10;OethbraMkUfbUI3Akxwpn5kc8VDqUQdsas2Vhy5UhO00xwB7Qarm1UIBKOOQL1kvoWZzLweS4RUG&#10;w3CpNgI2Dqrg6YM8okY6lcJUjNF0LPM8ie6kLf6ogyshSIjynNDgY+nwR5hJAvm0Vgdy94niQDJa&#10;bEt1b0h0roq3L2ZbpfoZcpzUfc1feprIuRvKOuk8tVF/aPDyVnaIaWcmZCWB91SB31Rp0EJl+BSu&#10;O6O9inNuqFmMm6a3qbyt5uO/+lNaYUeDxn8PlERZT4tCZstDp0XBkrCHBCeykkTEdBLDO7ISuiqE&#10;a7FIcgeKFeKwPX6rEfRrM2UhI4X+RA3XlenZn+vTnQUfD+SyJooDFirCthqj4Rb1agQPxzfu72+X&#10;wajkrEHie7FeIp7J2W4Co6eznkT4skU8rMFYAsMersmGr7wirkQMZDFpIR/qxCzK4sjEjFALJ3WY&#10;lYRhcwdVEkHZQj7cLA++pbObRHnBIo624DZ/CaY0Fx0wyodBk2Tjc781dqUWOp6OdMiTSA8wYqPB&#10;n4P2E32FWwYvb0Gu6qvbXiZyfG/d8li7/hzWQmWYJNBpAsdB66XUSQOM8sQYSX31qFbwdR5OPelK&#10;WKvjzJSFzJSFbDZEnXajFyG8LNjoEKcN2LkqomZzLgcE572J0p+MZBJxapLECqFXChDvBfDiEM38&#10;EPQHp+hTIvGRHRRIBm7wK6Q2JGDhBUm0m41RcxVhI4X+nekeDYmQRl7KsckPs8gMNE7y1ot0UvMx&#10;U2AayboZyLrqP3PUeWqt/tBE8Y7R69tCDjifNye7duH4cRxrTHcm9B+lUbapfobhDqqeJmCg+86/&#10;/M31dyoNGjR+J7DTfDQErhUhKD0L6sv2LouxxS1V1kY957wH7yjJogvhcidg8YYaTr3sTz7rhh5i&#10;qzEa+GpRyFhRQH+uT2eGZ0c6dBJoNARrr2PFAXPloWu17F3UCcNmDllkIkrgK5EXOeg3Ydx/0S9Y&#10;qMCTdCQNTT4K4Vy7qhBXRnVXkWpX0ZsgDUO51tvXlckdyOIIBV0DNQmyrCVl6TeKxBDuBRElM5m2&#10;bZVTJ03UXjW1UgKqZtwduugFJmajIWoWrcJbBO7CKBuBn0G4gwox+DN+fVtPHnKHDF/edtN/zvXQ&#10;FkXb9GZ7L1WFH7TFw68gB/2GEJ7CkbQfIq/DhhBeHDyXD9rilqvhFR4vCVysCt9tjoV/F1IniJSa&#10;kNUTmee9iZBjSoQRy4USA1eJDR/x8hNCXXnb7hufC9AMoE/kX/QgFQE1kogwSiQcDxISZJULQ5YC&#10;ujPBrb2YbZURaJzE0otz12I7qQXZKHqbyrvqP3cBl6rnLnpQJGw0HlmqPjB+fTvJW68wwrIizq4B&#10;+0tyP9GQ5FIabZsdbMb10PazfMU0emGn9fj+e/98/Z1KgwaN3wleP3inJ8t7qjQYblRFIUP5fqJo&#10;2zb0lVuoDD9AehlOjUHJ/bV4QCDuTz7v4R91gBIbhW8R0yLoIXqzWR3pnsSiriPdczAPlBDEl5tU&#10;CKnEARc9JUew1BCQFAC8oxePZ+w0x67Wsi/6kyT07GoRnG5gPkqS49CNnJx9JAuBuNSBvQQaEBE5&#10;GLGmIE5TwGRIbQeJfPqohjquQf8inNK8PW7C5yhpdySKATTLm0F5OS74X/QmHrZziaZkrDigL5vV&#10;nOwmjLIW+BqEO6h6Gcs568mAC+yLG6ZKdy1Vwd0v0kmtMMKyI8MD6l8bpv5Nkm5AaqlEvLu3RChg&#10;RrHekERJMC0KIVmnY0VQcTcaog7a4897Ey8HBeKRNPFo2gmmiJ/28HGPCy1soffCIkFeNMj/KIFX&#10;kmRFEOstqT8j/pvC9hGUcGKZTlaBITtECB+MpF1i3jXxqurJ8m5Mci2NsskINI5naofYKvlbvvIy&#10;lXczfO6sK+OkK+OiB0XCVf+5k66Mo85Te60nVmoPrNUfpvkb5YdDYjkJ3atJcBRG2WQFm/C89Mgq&#10;lJvBc2v1Rzd/+Y/X36k0aND4neDl/V8P5Pmu1rLBWwnPu9Jom450j9oEx7HigNVa9m5zDJGwnXXz&#10;Trt5xx3cw3ZgODch2gGsI6aEQSMFfj1ZXi0pbk3Jro1JYHDdmw2FBwnw6D3MOYAxN1nKvHIXJwbj&#10;xHWcTIdwinXWzd9sAHEZjOxJrgOZNa1j6A35AIqK9IKzj3hJ4fwERGHEp4+43eHPJw53kmgEaZ0g&#10;t+07OG4CTRkWiVFY1joDZR/cU4sHkkFsSAZQQymw94mLPfutcYSGGS8O6M32bk1xq+M7FXOskn0h&#10;LI9lpkAUZKRIOGg/9TFXCLFVSmTpVXMdRgr9sEvjIz0uLZPk2UkDtMUjqRd9MALaa4ldromcEgaN&#10;FUPUUhvsE3sOodHTXHnoYlX4cjVkMW03x1wOCCQDIkhMknqDk9hqEhYkKQ8oyZ5GWyfyr4ArrW/I&#10;mKuukRgFEh3JSNppF3+nKVriQZLiVhZjlxtqlsTSj3RU9TR54awr46D9xEH7qaPOU2esEG4Gz90M&#10;ZN0gTuoZ+VsrtQdRzuoCX4PMQJOcENOCcIvCCMuMAOMED51wSKJV8EBvRAvV+3/z59+//k6lQYPG&#10;7wRGr29PlgYdtEEmwXZTzKQwWBRt25XpJeRYd2Z4TgqDIJyyHrYVpXEO0Vge2ItV4bO4mjKM1GVL&#10;CjgykasZDU2nRSEb9VESFlTiQ4dHz5W50JWzELnrl2qsTrt4ID/u4cO3SJyr0dHh7ZSbtRLJkUpo&#10;6it/OpzPgPLjmm82caxbkw6diFf2VUDCGm43TSNDi2Ybh+3cI3QUP0JT8VN0FTztBnZ3vy1+uyl6&#10;rY49Xwmywb5c79ZU9xqeoyjGtjDCMtlHn+0MtK27gay1+gPtFzfMlO+56D+LcFTlMrUFPga5oWaN&#10;SS5jxWCye96XCFWTeCvNYw80lnHRn0z8qUCkgp6J4sEUMtzba4lbq2VPi4KHC/xnRCGrddCfHXUm&#10;nPUliUfTJLtMpHW4PmJ628UPX3yJ4gH3fYmN1ShqUCT/TFKn8f+Pvb+AknPNzntxz5gydnzte5Os&#10;OHYS20mcxNc4fObAHBIzS60GtZqZmZmZu6qZmZmZmVHqVjN3Sy1sqP969v6qpNG967+uY8dxZupd&#10;tc46R6PT6q5T8+5v7/08v4eJsE8LTgF7T9hojnxSBW1CeyqQt7mBRgnuWqG2yp5G99z0ESrubohc&#10;cTf92670j/xy1b/tQi2FLXEPkzy00nz0svwNOPQ7zUdP5KweZKXkbYIvYqd5zVjpvDyFQn7k55/L&#10;8TK6t9EcBUwTGaOW6sIaEuyG870y/fQbE+w5x3SxJmSpLmy1MWKtCXyI5fqwxZqQ+crA6VJ/Fj52&#10;EbOvVmRdI7JuTLDvznQdI1cEtqxIfKPhu6wnYIjse4wPg4Po2pIylASQxgwRMpboqlqiVoMLhhB4&#10;QM/FWE0Lk5NTgR0k3uuA0JZKBSn9mbQBYjaRTbc5SIciPHmZwTlrnOH8JO90PINHSQBJtcXstMXs&#10;tsfKuFIokPXhC9Uh02UBIwXeqBCYmVgWh5vlBRml+ejFOKn5mz90M7hjrX5F887XpioX3A3uiFzU&#10;c4OMyiLNGxPs2lOdO9OcJ4p9VxsjOBfvTX8SmobuuJd98fieWfcF4ggz+0huO5ODCjqYdNAp3myJ&#10;ft4VRwSnDLxLrP7aqkDf8D51Tpo9viWlMTIMfF5KNmSx7xR1D1weuGBw2eZ1DrOw0EYkcYDHdJl/&#10;f45Hc6J9WaRFfrBxdoBhogf6gAALxQBLpIsHWiK3nFNpPY3ueRjd9TC8606lwlHnprnqpShHVa4Q&#10;haGm+cHGmX76ca4aIdZKXsb3XKVF4uOPqfzIj/z8rzrtqU4vuuNxTdCofa0psjXFcaLYtyzCnAJ/&#10;HPuzPcYKfSZL/WfKA+cqguYrg2YrAqdK/ceKfIbyvXqz3CiLFGFwSGaOIm5dptt4ke/T6uCd9hg4&#10;v7B8LgJi6F0PfAz7nJr5i0+4PG5aBGSQ/NvQ2OBffJ9RQfk5yLGgKAuuDfw4PJV1Mpb2dhCX7FZr&#10;9HJd2GIN1KIcuvB2MIkMa7wnp5gEJDbzOle6A5Dld9LI63Q847AnfpXohM9qwxZqQhdrQxmMsUAQ&#10;75nygMli3xHijrSlONaKbSqiLatjrcsizXMCjRLdtaIcVH1NH9hpXmN1k6fxvThXjRIKUOrPdp8s&#10;wZtDSyBM5Ng78nY4BWHR3PTwyIiHY3zFy/gZ4+BrsddEIJSw9ZpHTLyZx8/1QZHArIkyhXgcx3sI&#10;hnaMp7/f1U9JaYlcM6aJtzEKW/Wb/sStlqgFssuNFQLRWB9vVxJunumnz69kT+1ox8eyV5SDarit&#10;SoDFQ2+T+17G97yMqVoYQhFro37VWv1KbpBRQYgJF4ksf4N4N81gKyVv43tutPA3Vb7w8cdUfuRH&#10;fv5XnckSv9OJTNrKFkimszdborsyXIFrLfBOJi1KfbxdG6UrUwCc13C+93CB92AuqBtdGa4Ab6Q4&#10;NSc5NCbYczJze6rzIPUfy/XhB11iNASzOeBhwK39Bqboo3Yhm0E2D5Hd0c8w+z4eSQHqtT8R23IW&#10;4GL/TEMSJv/MY051SqtUVljtd4q2Ga9dH/60OhjayhK/6VIkSaySAQ3fhuD5oPuU6wTGMjSZwaM3&#10;zZ1WSymoOWW/AzimOZRDv7FCn9FCn/Fi34liv8kSv/Fi35EC74Fcj55Mt04qkMwzb05yoDAl8/xg&#10;4wwfvTg3DVf92yZK57XufuOse1PkrF4UZtqR5jxe7LdYE7LZEv2iG3QswZDBq3Ueo21LJUkfhsex&#10;fok2Lqejqa/7E9/HWbOW6cMiIbQRNVKoOzVJMvAfioGwnD8eTkHskjR5iV7oKU9H005G0VlSEEjM&#10;WmPkbDmeDEYLvftzPNpSnKpjrQtCTJK9dJI8tZP55aXD/5jkoZ3griV20YiE2EnJx/SBt8l9fnka&#10;3XXUvmGkeL4gFImtXCRyAg0T3DVDbVW8TYSdhPmjSx9/TOVHfuTnf8lRvPLpfpdYmN4sF0tmcrZa&#10;Y0YLAI0YKfCOsHuU4qWTF2xcFmVRHWtdF2/XmOjQkuzYDhwTBQTleQ3meQ6gYLh3Z7p2pLm0pTr3&#10;ZrlPFPsugMARCQ3raBoupvVyQsu9gWXsqPO9s4H/ipkPGYwp6PRoGGA+wZDMg5cF6Q6DRufEhsP2&#10;+Ggo+XgUi+XTiYzj0dS3A4nPuyCLwtS+1I+v8pEC78Xa0Pc0C1Z2cn71tvQuhsmuDy65xcKT0TTO&#10;TeNp0kCOR3eGS0e6c3ema2+WG9S92e7dVB1bU5BEXR1rXRljyZuYjjSX5iSHOiTrYRQTbqfCljoL&#10;1UtRDqr5wcbtqU5TZQHL9WG7HbHUY2XC7sffzIe7BPbHHdJq/UA6EOOlBUmwjoaSQUXkIsGuePbN&#10;yTqJ9z0E4dxl795UloBpItouv8/I+xNWL5h6CcGuvQnPuzDXWqgJGS/2Hc73Gsz17MkEj6sh3q40&#10;wjw7wDDBXSvBXZN2DLpZ/oiezfRHY5Huq5fqjQDaaMfHoTbKfmYPuFR4GN110rlh8ehSlr9+MYqE&#10;SV6wcW6QUYqXThS5K9wNsQA3V5UXCfmRn38G57vf/c5sReDp03xhG7xaIpnJ3m6LeVoVvNIQPlni&#10;F+ukFmKjLHJWS/XGFZAXbFwcZloZAz9Ud4bLcIH3ZClg4Hi4LvIdLUDc5mCe53CB92xF4HI9Qphf&#10;9saDygdUdSnBSheB0OCLT1YhuJnYIq7qE4x6eDr/ojtOsBZzA0GPwMi0GUx6r/UU4nGkU3tSBL3q&#10;jd+m6flksd8ALL5eE8W+izWh222xGNGMk4UNEXtSotFRN3zOp+uSnZrTyawX3fFrjZFzFUFD+V6d&#10;aS4tSY51cbZV+KltGuLtm6hMNiXaU9KqbY3IuizSoi7Oti3VuT8HBWkw16M707UlGTOo7EADH9P7&#10;hgpnDRTOhlgrZQcaIhujDEyOw554mOkEthLtEj6yB75qhJPjqB3mCVmChfA+AKRBumSSq2JIJSWI&#10;cCTUDs/xyFO9UHBKWVJHQ8lviM500CU+6BJBg0DYpa3WmJ02bF9227B32esQ7bRh9bLZHAVxM4B9&#10;vv057r1Zbt2Zru2pTk2J9tWxVgUhJmk+ukme2ileOhm++rxgKAnHvZ8fbJwXZJQTaIjf4KElclYP&#10;sVH2MUWd8DCCMtj80cUED61i6W8uCDXJDjBI8tQKtVH2NL7npHvTQl4k5Ed+/jkcD8M7x2NpNP6m&#10;KQfhtbdaozeaozYJApETaOhpdNfPTCHMRjnG8XGcq0ayp3Z+sHFJBGbrg3leU6X+bLB4UhWMXUV5&#10;wHRZwFSp/0JNCLSzBLWmqzAPPu2jLqoQxEqSGeJ4b8wy1hXgAk/HsLV+3gUMHNYSPI2hwEteaG+1&#10;RB+PpqEbeK+LpbXzsgBTItogkiQWqkEkHcoHfXaeEKqYO42m/kKRACVwSXK6LNmrl8xkvepLXGmI&#10;mC4L6M92B3sqxoqzuHMDjfKCjIrDzEojLCqiLStjrCqiLcsiLUoizCuiLVuSHQdyPOjdCHpSjdjR&#10;8SLfAYxlHNN99Zx1bmjd+drd8E66r15jgv1Uid9WSzSGaVNZWAvLLneZgYNfb1okkj6JpB8UDQaA&#10;P/sgGoiDIuZy8M5wpyVLpWa51zNKiZjKPBpOed4dt9YUsViL6dl4se9gntdQntd4kS+sjqX+sxUB&#10;TykknP9TLteHL9bAfg/dGpTNXh1pLu2pzu2pzq0pqBA1IiSQZwcYpnjppHrrZgcY8EeCtzJVMVbl&#10;URYlEWZY4wcbZfkbJHtqxzg+DrJSRJEg+4jZowu5gUZFYaa0ljCh32yaFYDNhL+5Au8tPv6wyo/8&#10;yM8/8fmb//ofnnfHS69aevBcKjoZS19vQn7yXodouy2mId4uyErJSeemq8FtH5P7gZYPQ22URa7q&#10;Wf4GFVGWfdnu48W+T6qCl5H+FrXeGLnWwNongNte9EB7I2yMl4rhWD5sBqOJZyCCX0FaJGRL49kc&#10;Ci9CMsF+p1hYes/Dv3YCWWo8iLDj6bjiZctnWY2RsrslFMNw0CVebYiYoZHRUL7XVJn/s9qwzZYo&#10;hDGwV5kjrOG3qJE8KzqdyDzsjV+qCxsp8G5LdiyPtMgJNEr31Uv20klw14pz1RS5qKd46WT64am5&#10;KMysJMIc+dux1thF53giHKIeKXicP7reFPmsFnDT9lSnZE9tN4PbVmpXRM5qFVEWA7megpmceyz4&#10;JAhIDoQGATa4n3jdjE7idct71BJLuZakPjiGmsiSfFg5xm/CfO7pJFquF93iHeQUiVjI+xqApsTd&#10;9tiFqpDhfC+CMNq3JDl0pbv0ZbkP5CJgnEQKWMNwS9Sc7FAntq2Ps6uPt6unZPLSCCxd0nz00nz0&#10;sgMMikJN+H2oj7drJgF0fbxdjci6IgpyL4ySvHVjnNSCrZW8weq446B13UTpfE6gYX6ISUGISWkk&#10;qmx1rFVxuGmGn16U42MUEu0bf/ZH/+bjj6z8yI/8/JOd//5nf7TVGg14A8vqOYj0Sf4eBvc0laaE&#10;gLEin3g3DQ/DO2YqF80eXeRsNV/T+yJn9ZxAw9YUp6lS/9UGwKtf9cFV8LIXhLiDTtFhD02KGH+E&#10;yJomMLp3a1EbtsjfwEWCIX27NfhHIRA0l2y9ifudKFRvB6hITAMj+Iow5u+GU3CrYklLpusPywyv&#10;dnnoNAwI3UZz1Hxl0EQx+HGDeZ5sQNtqjRbyGNhqR9Obo6HknbaY2fKA9jTnyhir7AADsYtGtOPj&#10;MFuVQEtFPzMFP7MHfmYPgq2VY53V0331CsNMq2KsGhPsOtKc+qmHWK6HmGofPzsAea/7BLfdYk1I&#10;Z4ZLXpBRoOXDQIuHOQEG/L6tN0WizZJB9FjtypWPdxK8r8arWvCi896ISwIXDBn0UGggqJ2iBuIt&#10;UiiQPHE6RRVR5o2YyT4ZT38zkLTdFvOkKrg3y606xoonRZUxVrx+70hz7sv2oJ28fUW0ZWmEOenW&#10;LCuiLUsg8zXO8NMno4N+YahJOe2rGrCvsm8iB3Wt2LaS/q1cCIJ1xS7qoTRuIiLsLRuNq/oKZ2h6&#10;aVQs/UMbE+x5E57ipR1kgSQ75Suff/yplR/5kZ9/mvPf/vTf7XWKUCGYIcoX9FLR0Vjai57409FU&#10;7IHH0190x02U+BWEmARYPLTVvKp19xude99aPb7soH3D2wSCzopoy+F8770OEcjVE6SeHMe/SIIZ&#10;utyfFgBddzyIwLjjXtx021SQ8KIl7YsGxDkc1Em/BwSCsv51D649WjXD5Ax73UZz1H6nCFcqQBFS&#10;QwBvNVAkpFN7ck0fDae86Ilbb4qarwgaL/YdyPXsynAdyPUcK/KdRmFDpNLbQRjWXlHk6kJ1yECO&#10;R3WsdZa/vthFPdBS0dv4nrvBbSfdm7aa12w0rtpoXLXXuu5mcCfQUjHGSS3NR68i2rIrw2U4HzM3&#10;cDJaYyBLFWIYUk/H07FdR7RfwmZz1ESRb328bVaAQaKHVnmUZU8maOGbzVEvexPw7mGvwI4/Vr6S&#10;wEkwlEgthGtl6BJW2SAi/UX+nXhXKVF1FTJZ9jQc9sbDXifTTcns1hRadzqe/rovYbs1eq4isCfT&#10;tTzKMtkLe+ZUb92CYOPSSIvGBIfGRPuqWOviMNMcjNqMswMNcwINswOwaUhw10xw10r31aOGAMbp&#10;8iiLymir6lhrVgMXhZnyPEqECqHiYwohrKveLTvNa2aPLmnf/SbDV78gxKQyBiT5ZmplOtNcGhLs&#10;ShFmp+VvrmCnce23fvM3Pv7syo/8yM//1PMbv/7dgVxPkLeZK4driK6eZ4WnM9m7HbG4rTDHyD+d&#10;ytrrEA3kehSEmARZKlqrXXl88+dXv/q+8tXPDBTO2qhfCbJ8mOqt05Rov1QXdjyWLqRMLxTi2Zyj&#10;kp/kg4V3MiiRvAQB+7hXOhqi6RDmKnWoEKe9SLjbIfXOipA1REGYcc+7494NgTdHTmPxYm3I8Ujq&#10;+0ETW8ZkpCOZkwAKUaQjHHSKVhsjZssxburNcm9NcexMd+nLdh/M9RjO95otBymPshCChvO96uNt&#10;cwINI+1BhnDWvWmnec1a7YqF6iUzlYuGD8/pPzhjoHDWWOm8heolZ92b/uYK0Y6PM/306+JsB/M8&#10;F6R6VozXkJLNWAu8jfgbtEEZr/oSl+rChgu8GuPtCkNNa8U2/TnuT6qCyRMH6CEW0VMkZuWugl0j&#10;3DTwS6gNTEqX8kh4tSNrpJ7BZfKOip+wdxEKCdVmVjpJYzBORlIRg9EQMVHs25LsmB1gGGaj4mv2&#10;INpRNcVLpzDEpJLu+hy661OohMS7oTaIXdQj7R9FOqjGOqvFuWqkeOmwM64gxKQ4zLQ4zDQvyCjD&#10;Vy/RQyuGhA8+pvc9DO+46t1yIBys3v1vQ22VM3z1isJMaeHv1JXhyvzw/hyP1hTHkgjzJA+tAEsF&#10;E7lbQn7k55/yhNmqnE5mCHtOxurhJoJ2/ngy41VfAnahYFdgQXo6kbHRHNWf41EYauJjel/r7jf3&#10;zv/00ud/e+aTv7r0xd/q3v/WRfdWpL1qdoDhWKHP28FkyXaN5GQUkFQwpcnTu1RMUULTVCQWsIbl&#10;C122tX7RQNEOM1ho79eSGgcS2NPJzHeDwHIc9sS/BjAq+VVf4nJ9uND9wFcsoxJJFxJsJ+Y2gmdN&#10;vfEUkwec9VCeFydbNCXat6U6daQ7d2W4kO3DvSvDhctDhN0jT6M7TsS1tla/av7okrHSeb0HZ7Tu&#10;foPUoHvf6t0/o69w1kjxnIXqZSedG76mD2KcHheEGLemOM6WB+5ypCjw2tJoVQ60YHsg+deOR9MO&#10;OsWLtaFjhT7tKU4NCXb9OR4zHHPdFnPYE/dO5g+XoURkPnOAp6Qwkm3pLofhhrLM7ZUSyZP8kzEY&#10;R4S4IVBgpcpamSmP5bBUSl/2YiI3VxnUm+VeGmEuclZ30b/lbnAn1EY5wV0rJ9Awy98gxUtH7KrO&#10;k7dQa+UwGxUawT30M1cIsMCOKsbpcYK7ZoqXTrqPXrqvfoavfooXiLBskvA2ue+qLwDDrdSuGCud&#10;17n3TYyTWoaffnG4WX28XXem62Cu50SxH2HDkYvenupUGmGe6KnlZXzvB3/xpx9/juVHfuTnH/18&#10;/7//CXCq7MtlGSXZDk7nc08mMiH4GUuj5QGFOW+Ws1dgvSlyMM+zMMTEw/Duo2uf37vwyY1vfnjx&#10;C9SJM5/8lcq1zz2N7sY4PS6PtjzoFEmetyKT52QACwbO9VyjlIijTsnpACLkZNY5GVzvbStif5Ak&#10;OoXfIMvdnMk+Hk553Z/4sjfhHbkB9jpj5yuDQa8TthEf4GAFtB85xfgBeRT24P0OpG0/qQoeLfTu&#10;yXRtJUFqZQwsbzVim9o4vGpENvnBxjFOaoS2Rvdgo37V8vFl80eXTJQuGD48p/fgjPa9bzXvfK19&#10;9xu9B2cI5nrJRv2qg/Z1F73bfmYP0n31mhIdZsoCaOZGat1nRZKNCvRGLxrxVsiwes+ox5rG8mMP&#10;CUWwobSlAH/UluI0mOc5XYbIa2yY+xKOhpLJ+sdu8wKhsVgrkypcpUARQUBMFYLbiOns4yGiKM7T&#10;Wv5DzJ+s3yJ6IHUSKYfdcVjbENK1VmST4qXjY3LfVOWis96tQIuHIhf1BDdNsYt6hN0jf3MFck3f&#10;9TK+x7Y4NlF7Gd/zM3vgb6EQYqMcTu1FjJMaeyP8zRXcDe446dx00L7Ob6yJ8gWtu187at+Ic9XI&#10;DjSEOT/Bvi/bY4yCJRZqIL7iAKLGBPvCUJN4N01HnRvf+c7Hn2f5kR/5+cc8N775oYB+Y/oFQmyy&#10;jrF+iHvVl3AymkaP5xxpQCP+3RrJs8J3QylLdWFtqU65gYahNsrGSudVr3+hePnTe+c/ufXtj65+&#10;9f0Ln//N7bM/9kXamu5KQzh2D5JxBIju1wp3vSwlggWd7PCSWQFeNVKU5hPKYltHWufzetxiKyVI&#10;dR5NxSa8P+FkBH+z3hSJ+KOpTEGLJeO/yuCmjCSaBdro3WDSASxgkPAiFSfHvSXZsUZkUxphVhBi&#10;UhRmwhgJWr0CX+pJ4Qd2mtdtNK5ZS4uE+aOLZioXTVUumqtesla/Yqd5DbBrzWu2GtcctG+46t3y&#10;NrkXZKUY76ZZK7aeKvXfbY8lY3ku7WD60TmdTkCYtCe9mtGfvZ/zIB+iCcor7I1jrTN89UvCzdpT&#10;nceLfJdq0VggeEOgiWT/AsWWL33ebHOF2OI6VIIvDuwV7YcEvrqUUsU7G+7VSPsEx+JQ8gGSISJm&#10;ywMHcj1rxTap3rr+5gpmjy6Zq15y0L7uZ6YQaquMvsHioYehwOlz07/tThQ/MPuAd0ViBF66N1z0&#10;0IV4m9wPsFDwMr7rqIO6a6txzfLxZVMVFF3tu1+rXv8iyFIxxUunINSkOtaqJdkB4efFvnMVQbIi&#10;MZyPmIqScLMkT20f0/sat7/6+DMtP/IjP/9Y5w9+73fwQMoPlUtFkums1/2J223RL/sTT+fIgcXX&#10;7n4Nwi8R47wuOR6XLBS87E0YK/KpjLaMdFB10L5upHhO9/636re+enzj5yrXPle68qnCpU/unvuJ&#10;7v0zkQ6qE0W+EHEeNgguOb7rZbMOGXtDBl5F5g85xU6H4FGQLGDu9LwOv3m1VDKfd4RkGzHc1EMp&#10;bwaSntWGYhvB0QsctcazJmHQRFQ+6cV32AN801Jd2FxF4EiBd2e6c63YBjzqQEPoWT11Iu1VQ2yU&#10;Q6zxqCvtIVAAiCmEl4061tR2mtfcDW7Tk7JCoKVisLVSkJVSgIUimYfvB1spRjmoJnpoVURZDud5&#10;brZEoZOYy4WaVrIskRwjQPu0Hz8sO5+FgRiF/MDwgbSirdbop9XBg3meDfG26TTEr4m17s5wnSzx&#10;W6oL22dtEmuIGScuozl92Egxl5C1v5OZEkRbE35ciGmitTZLnJmHyLMmMqPsUFzSRLFfb5Zbrdgm&#10;zUcv0OKhtfpVY6XzNupXWczGTYO7wR1n3VuOOgiKcNTBi8dHVmpXrOll9fgyx0XYaFxz1LlhrXbF&#10;kn7FTOWisSIGd+q3vlS8/Kmz7s1wO5VMf4PSSPO6ONv2VKeBXM/JEv/5ShSJp1XBU6X+QMymOZdH&#10;WaR66wZZKVqpXfm935XnXcuP/PxPOL/1G7/+ejAJ98VaqWSp+HQm53Vf4rvhlFO+QZhfxNp8uI47&#10;JZJNeMrWK07G0taaItpSnRI9tJx0YH81Ub6A+EmFs/oPzuje/1bn3jdad79Wv/2V2s0vAywetiQ7&#10;4k+R4Y8YwcTa/02pOvNDGNGLesnLBhiJAcPoxu76dTM1MdWS1dLTmezn3XH7nSLE6RD0e7ct5nQm&#10;G1+Qw3k+DBp6v69GG/G6P3GvI3alPnyuInCs0Kcny41hpblBRsle2iJn9VAbTMmJTnrXDRffTVuN&#10;a/zAa6N+1VbjqoPWdUftG676t/3NFCLsHsU6qcW7abKvOMVLJ8lDO85VI9ZJLdYZo5g0H92KKMv+&#10;bA/ErGJXnINZ0+mkRPJCItmQSIbxM/LzvhCZ976eHY+kvOyN325DgE9/tket2CbDTz/KQbUk3Kwl&#10;yWEo32uF0ut+ATnFqHNkaUiVxMIsi0aI09nICxqjoiJL4hP6rQ+i6KiWHLPfsCXqSVUwl9IakXW6&#10;j16QpaK91nVjpfOWJGNz07/tYXjXwwjobw6E4KpgpXaFVdFmjy7hRV2XifIFE+ULpvh1/IqJsnRk&#10;d/ebR9e/ULj0qZ3mNS/je9FOj/OCjCqiLRsS7DrTXWBhKRWKBIN1Rwu8uzJcq2KsMvz0w22VbTWu&#10;/d1f/MnHH275kR/5+Yef5kQHDJqIs306nf1mIPFkOuv9w/iHmKBXzbQ56CY/XepeRywosJEWwVZK&#10;0PnwEEb1kqn0LjBSOm9A///XufetjcbVknAzPCDv0JUEUx5FvHHaDwfDgU3EQQ7SUYmsWnCSKOLh&#10;yC2xWHg8kopMOr4cJzMPOsVQT0HURAZp3mfIsHdSTRTcdhjjwGi9WBPKIUgdac7VsVa5QUZJHjrR&#10;jo+DrZQ8je65G95x0RNiNbl7sNVAkbDTvO6oc8NF77aP6YMwG2Wxi0aqtw7biYvCTEsizEsjzIvD&#10;zACkCzDMCoAYNC/IqDzKYiDHY6EmFJt/btqeN0DKdUxR1S8badRW976f4OA8wFwB/X5BW4E5yseu&#10;i7PJCTAMs1XJDjCoj7cdK/IRvBSyZkJmjIAiluSwHDBHORwCz3WagLuyCsGDJjbZyRKZxiEp3u8Q&#10;rTaET5f592a5N6GUmid7avubKzjp3DRVvmCqfMFW46qz7i0OhMDmWfOaFe0VTJUvGCudN1G+YM4V&#10;4tElC9XLVo/RTJiqXDRSPG+oeI4fKXTvfatx+yuV658/uPgznXvfuhnc8TV7kOShnRdsXB5t0RBv&#10;15nuPJjrOV7sO10W8KQy6ElVMI+b6D+cdU6gUbTjY0ftG+q3vvz4wy0/8iM//8Dzf/zL773uT8CN&#10;QKpQ6PEnM4TdA3t6ZenQr8jTu1mJVfZY+kGXeLEmpDvTNcNP38vkvjR7EnhnfoSUjRG4vTBSPJ/p&#10;r49qxNcWqTAF+jT74DhNUzYt4Sn5xyHVtagxa2gjtltjCFkBI97RWNpBlwhX21qpMLlCF9IoxI7y&#10;rluaZ3c8nPq8O269GU/HY0W+fcTVKAozTfHSibB/5GemwBWCUw3sNK/zSMRa7YqtxjV7zWtOujdd&#10;9W/7md6PcXyc4oXyUBRqWhFlUSOyaUywayZkU3OSQ0OCXa3YpirGqioWtoCqWOvBPK/F2tC9DhFu&#10;88UCfEsHtcI3yQmpMkifbCvAj/PDgN3udcSuNUbMVwYN5no0JtoXhBiLXdSz/PWbEuzHi3w3mqLe&#10;sPVvlggcvMdmxdQHSU3A5XLs6AKRuAQ7+i9OpfiNIu4Tpo6tMQvVIZBacXxQkJHYVcPL+J6j9g0W&#10;/lqrXeGqiXdM+4aN+lWzRxf1Fc4S/PyshSrVBrUrNhrowOy1rnsY3rXTvGb+6KKx0nl9BYR7q9/6&#10;6hGtsu6e/6mj9g0Pw7thtirpvnqMjKyncRMDr6YAog8AzoRMLbzSLwgxEbuou+jdslK7/PHnW37k&#10;R37+gSfQShGiTIqlfDeE9GPcTVu0nX7ZIHnXITnpxybgkLhAcLHlnkxkHPbGL9eHjRb41Ipt4lw1&#10;+KFbNoy217oum8xwwbBSu2KqcjHeXfOYURkkfsVdOZoGEjUnReOC4widQpjFOGsaz7kfxC/DTgwF&#10;J6hN3XHM4DudzVlvjjwez/igjaiVvG3BrF8ygm/+oB43MmJH8yQQzibvd4pWaRM7lOfVluJUEW2Z&#10;6a8f66TmZ/bA3eCOG+1aSW9zw1ZDmJzY0LjJWfemOz3nxjqpZfjqs0ugIc62NdmxKwPuioFczyFC&#10;3vZnuzMJlYJaAYIdzgdldqs1+miY3AkrJcIE72Wj5KgDw7TjTlQLJGmTm0G2GJjIOB5OfU1uvs3m&#10;qMWa0NFCn7YUp7JIeJVzg4xqxTaDuZ7YT3CC7EDS0UjqifCuUgw1NVunYyB+w7zN1ZS96B/yE2XD&#10;LtDgaXNO4tfZisCBHI+GeJTSVG/dcPtHPFYyVb6gr4AyYKd5jffSdhrXLFUvGSmifdR7cMZM5SLv&#10;8x21b7jQWxdg8TDcDqY5GxIQGyqe07n3rcYtDCQfXf/i0fUvXPRue5vcj3FWQwdGrKcakXVLkkN3&#10;BiSwILGDJQVwb2+WW3OSY0W0ZX6wcaKHlq/ZA0ftG1e+/P7HH3H5kR/5+Yec0UJvUu4D4LNSH340&#10;lo5beKcKF8dJn0SyRRuIYdIyQXV6OpYG7kVT5ESJX1uKY36wSZitirshBvcf6lgcqVSw1IfsZpeN&#10;lc7HuWqQP4DAc5OZJ8My4ChAHQLBCdHWpP1fJNwQe4D5hWzqYuK/wgaMDfBUlmQ299VA0n6nCDk8&#10;PGGHQ7tecjoqkexKJAeQD71oIFtGIU9v3vQn7bbHLteHT5X69+W4NyTYF4WZJHpqh1gruRsI1Y4r&#10;BAZNGvj+aUF93Vn3pofhHT+zByI8whuUhNP9lezYkwmT13iR73SZ/ywFLs1VBM2UBUyW+I0Weg/n&#10;ew/lefbneAzney/UhGy1EO2D53tblSgJr5oANJTMSSSzEAe/JG4VM6ZYjkXv2OlExskIjNl7HbHk&#10;/sPoqS3FqS7Otj7Oti7OtiPNeaTAe7oM+YDrTZG77bGHvfFvByGThQWPoN8QMT/Jl6x9oFJjUZls&#10;LsdlmDKdTkZTX/SAdDtN8qoakXVOoGGcq0aA5UMXsryZSIuEDZY0eLus1a6YKl/Qu48KYaJ8QaoD&#10;hpwpzFZF7KIudkH+qIveLTuNa/hUKJ7Xu3+Gd1ePb/zcRuMqCom5Qry7Zm6QUR5N8CqiLWl37dyb&#10;5TaQA1jvaKHPcD5CvJuTHMqjLAtCEKAd4/TY31zB6vFluRZWfuTnH+387vd+a7kOa883/YkbzZHL&#10;9WHvaRYvGgDJkJxAVrRfj1tjOgug0K64tcaIqVL/jjTnkgizBHctH9MHXsb3ETxJI5r3pUIItYfp&#10;DOpG5QtzFUE0Def8y1xuX3jn/LofQQXv6EZDS8G/50meUC2EgEw4k09RXRCAgy9F3c9KQ/jbwSRs&#10;g59JwxJet5Aa6lQieYVqsVsjayNksKan1SFjRT7dGa61Ypu8YKM4N40Ai4eu+re5PKATohdUTDQk&#10;4Qrhb64gdtXIpR1DA4hMzgO5HhOQZgYu1oauNkasN0VutERtNEetNUUi3BvprUGcwzNe7LtQE7LX&#10;EQtm7Qy52DbYI9JOb/Vrkvk+kxz3SPZq4S1nbC1CWIm/9D54NeUF7VSYDDhKz9Ttac4dqc592e6j&#10;BT6z5XDebbYAT/KyN/51X8LbwSTYRzi+dKMMqybWHL9shHvxqB2vF/W/sA4hG91hT8JqY8REiV9n&#10;uktltFW6j16kvaqX8T0nnZu2GleNFDEvMn90CbM4eq/MH13SVzire/9bA4WzVmpXnHRuuulD+hXl&#10;oJruqydyUQ+0eOhGb7KtBn6zidIFE6XzRornDB+e07rzta3mNQ+ju8FWikme2lwkCkJMgFgX21A2&#10;idtgrudwvvdYEdKc+rKhWuYCWRZpkR1gGOemGWKj/OO//k8ff9DlR37k53/s/Okf/5unVcE7lM88&#10;WxG41xELFAdftfu1kpMxyek0mKyLiIE7GgYwda0xYpbWp9Ui60w/vTCKCfMwQoX4sJngIsFbXy4S&#10;dppXD3vice9D0UQACanYBowKzJ34RWtVmZdYFkTKaZpTWRIOSBhNOxkDVGOrJXqlMRzrayHRk4wX&#10;Lxokp1MQDp3OS161ogURDHQYsu+1x67Uh82WBwzlebanOjGnL8ZJzcf0vqv+Lem4jNSuGtC5YlOt&#10;fcPd4I6Pyf1YZ/W8IOPKaKumRIfuTNehfK/pMv/FmpC1xgh2LTC272UfEQy7xDvEeWWq9hyFZ7zo&#10;jkMhlMEwdmvgGpFsS3COyQsyiPkYU0nYtcDSLzZmYwAFpNLbAfg8tlpjZBotzLhyPMBnheksYKE6&#10;ZLUhnFFReMfYI7lBrhTe2bxtJQ/KoEQyij/0VTP+J4aHP0FBPQHYCuGs6BrJ3pzsqRNspeSmf9tB&#10;WyBn6NNMyfLxZTaOGCud174HR6GpykWongzueBnfC7dTyQkwZEOip9FddCHaMvErXua0uxKKBC0k&#10;Urx1QIKiIlEaYV4XZ9OehhyO4Xy0EePFoM/253gg8TAdfPK2FKcaEfhRWQEGnkZ3/+Xv/PbHn3X5&#10;kR/5+R84f/JH/3oaXNLwZ3Vhg3meG81R4D0IiWylkq1qKDV5PD0KY9eGVArZmuJUFG4a76bBHgLM&#10;8YUKcdtZWiR4aMNFwkL18lZbjDAK53SHTRLSSMfuuP05NnkqE/8oSDmJa816G566CPJNpOgcD6W8&#10;6I57Vhu20xaDS5AFoDyk2qyQvGyWvG6XHDTIKgTj/553QSa0UB0yUezXlw25TmmEebqvXqQDHpBd&#10;9G5xheAX1ioa8Mc5697yNLoXYaeS5a9fGWPVnOjQk+k2WuA9UxbwrDZ0qyXqoEvEEzAMdghfyJGf&#10;r0GXEjMSfJHCMxCvhDdZZnWugsBJskJy2E1ylbejcuwQtOqgXlDxvl8sS980FNe04xHk7j3vjttu&#10;jV6pDyeWre8Q3aTzlUFrjSDvYrrFm2pOpGAnymG95LQHxkYYFWdQJF40COt9qaqKOerLDeHjxSgS&#10;JeFmie5aARYPyVR4zVT5IjvMTVm/pIJFtAEtog0foo1w0b3laXwvxEaJ0RolEWZp3rp+Zg/4TeYC&#10;zOYJ/hvtu1/baKCTiHRQTfXRzQk0zA0yyg9BjAQP0zg9cLwI6bDjRb6Y41F6Fc+g0E6lOtXH2+UH&#10;G/ubK/zOv/itjz/u8iM/8vP3Pf/hD//VcJ7XTDnyf9pSnJbqwqCknCQo0HwuxzPQ1hRSfQrnCRkr&#10;8u3KcKkRWZM4ndoIiq1/XyH0brHQBaMbXboO1K9utkbjXmMbBOdFc8bcOmVtPiE29RzyqEkUm4eq&#10;gMU1JwX9gr1L0PhTMOd6UySl2lF8KXcSQsw1lQpO8eT9ByJLISTdJgPdTJn/EAkoa0XWpREW6b66&#10;EfaqnkYoErIKwUVC8E7r3/Y1e5DgrskxSr1Z7mNFwIkv14fvUKweJkjj/L4RbVvK7Dulq/ZFd9xO&#10;e+xKQ8ROeywAVrIrm3OcXjSCb3g6RnuUQSCqDptoYjaGS/y0DxMh9qJ/uFuGkUKIFTodSzsawhht&#10;Gxyq8NmKwLmKQCbOvupLFLJdFwtQdGVOlJeNyCmSjElORyiQtRnvM1eIOXxNSKrgzwDDfKTAuynJ&#10;vjDEROSi7mMCsqG12hWDh2e17nxjoHBWkDuDb3hW7/4Zw4fnTFUuksfwjp+5QpKndiklapRFWuQF&#10;GYXaKLsb3HHUuWEnLcb2Wte5ezN8eM7i0SUPwzvRjo855TQnkHbX4VQk0l2oSfJFhHgJIsSnywJm&#10;ygNnyhBgNVMeMFMWMF7kO5jr2ZqMehbtpPa93/7Njz/x8iM/8vP3On/we79TH2+L6Ols9+pY65ny&#10;gN32mDcDiccjKadjCLg/Gkp+3Z/A+IrFmpCJYt+eTLf6eNvCUBMsMM0VPI1QIVz0aMokrRBu+kJj&#10;wc3Ecn04rjMehbOeVZaCwLy5xUL0Llg8kGGC2RIyCb/AqyDQ0yR2GJg4jWc8x7Al+iVvsCcyUFo4&#10;s3M+T7g9p9GdsKTndR8y7LZao5cxnAkaKfDuznRtTLArj7IsCjPL9NePcXrsa/rAlQYpQoUggZas&#10;SITaKGX66dfG2fRkuo0V+TypClpritjtiCVmSSorcfGz7NUjFWOrSrhw4d3DjOugU7zeFIkrGxuX&#10;LPykXMZQDssQoXHQAO7hST/qxHE3tRdL8GMjybUfAlkZgulDrSqXiplsyUTGMdnIuQou1YXKdte0&#10;4SegLzdnHB51UCt5144X9uQ1lGAqCz3FmwywFfFxZ8oD+nM86uPt8oKMop0eU9jDTSu1K2x/M1Q8&#10;Z6qMHkLvwRnde9/qPThj/uiildoVBy0oWUNtlNN99SjmGrnWGb76ARYP3QyExY+D9g0nnZvOujd5&#10;RGmpetlI8byD1vVgayWxi0aSh3aqt06mv0ExFYnOdBeK+kB5mCr1xzytJmSlIXytMXK1IXKlIWKt&#10;MXKpLmy+MmisyKc91bE43CzMRvm735VvseVHfv5hJ9FTuznJsTHBvjjcrDfLbaEGGs2DLvHz7viD&#10;rrjd9tjNFlysT6qCx4t9e7KgBSqOME/20gm1VfYyvuem/wvzJaoQt93JfMszqMYEO1xhq2Rf4GXp&#10;ITnjYIurxS/ispMyrvGiERNTJQDVYKAQpXLO552MpGKgP5b+bih5syX6sIduQF50LxTguoTcM0so&#10;D6N4vn7Tn3jYE7/XEbvZErVcj0tkvMi3N8utJdmhMgaM61yCmIpdNQItFT0MMTHHFUa6LBtS8dpr&#10;XXfVvxXt+LgwxISUrF5zFYErDdIKMZKKWdmTPHzbr9toBb0kedMu1D8gsDKPhpAMetAlFrKDmMe3&#10;SCGj7GNYLKSCUSzZrEJO6ukA6Xe3STiwi7LxrlV40z4sFTyy4xXCB4uK9abItcaIzZaovY7Y593i&#10;l1Qn0CC+jy2iSRfWHuR75y6NceXcdQ0mPacnA6z3C306052rYqyy/PTD7VQ8pEVC++43uve/NVE6&#10;jykTgEvIEWFFE+/5aV/9OCfQsCzSIsNXnxHiPqb33QyEphOIJ+I7eRrhA2Ovdd1U5YKl6mVvk3sh&#10;NsrRjo/FLhofFokhysFlnwRViIitlui9DtHzrrjnXeIXZL/fao1aqgsbL/JtT3UuCjUNsVb6jV//&#10;7scfevmRH/n5/36Mlc4Xh5uSOMSgPMpiMM9jviJoqS50pT58uS5soRowNYy58zy70l3q4+2Kw81S&#10;vXTC7YRBk7CgppezLv5v726A/88zCtTD8C4cXs8KcWMybAOegHZ4Ak66kBLxvJ4KAJUHjk4THNdS&#10;ujXPWLYq8EWmspAbMQxB5z7KGKfaSYdjyFMjxRSHGo0Chf2yN2G/Q7TZErVSH/6UWQ6FPr2kiqkW&#10;WReFmuYEIhsn1RvxOOG2KsFWSrxlcTO47aiNcZO1GmT+7gZ34lzVyyLNuzNBTKJJTjRfvvgGeCd8&#10;UE/A82OJZE/ytgPLBtbdTmcfwYAiOmKuFDuisWKhIRuEXh+8ntIYaq8OdQJbilOUnOMOTJzYlf2+&#10;TsgUq9RjgeHBwqe4zZboZ7VhS3VhXCp4IidUU/4jWBGwQnRxobhmScYzTiCTTX7dj7C8LUIfTpb6&#10;s9mwOMwUW2trJQ/Du066Ny0fX9a88zUvJNgVoXXna32FM0zpcIEBG450satGIVJLUSQQGmGNBwvW&#10;OLjp3wbxiWCxvsS54sxqC9VL9lrXPY3uBVqCL5vphyJRS0ViOB+j0bmKoMUa7OS3WqP3OxDw96Y/&#10;8WgIgrd3g0kve+N32+H+Gy3wbk5yyPDTl6dNyI/8/IPOH/ze78S7amQFIA8gzlWzRmTdn+0xWugz&#10;Uew7ht2gV3+OR2e6S3OSQ3WsFXmpdMKoh2ADnaPOTUdyUTmTFp7Lg6/ZAwQJmD2YrQg8mcoUNLVI&#10;hqinKcoT4n7PolS8asGSVkhPI5f1Xq3ksBHWAX5whsWaJDdgvmIGwlf/ThvZrYUHc8q9YI0s33e0&#10;o37ZG7/XKdpoxmU3Wx7IA+vuDNeWJMfqWGvKRDOg9DStRA+tBHfNeDcNkbNalINquK1KkKWiDyUc&#10;2MBDDvF+nKtGOeV1z1YE0kIY+FUIsWZz8Eevl+HblkxIJKuSkxF882zzXiyQTMJ7iO92JgcFgOOb&#10;lujhnfYl+ClkL7REhZhWHfXQNnsNzgmuDbLXobRUYEVBrRhPimAmR0IGiCO1oXOVgU+qghdrQ5/V&#10;YbdPi5NkoZXBUI52P9JR1clIKhtWnkvbx6W6sOmygAGM+GFYy/Y3iHVW8yWzoaPODfNHF9VvfWmg&#10;cJZN11rApH9tqnyB/Ib4JHgZ3wu2Vkrx1i2LtCBpgH6042M/MxRg1sJ5Gt3zt3gYZqsc6wxmOHnd&#10;Me6z04Rp0U7zupfJvWhH1XQfhA7Vim07011HCrxnKwJRIVD80EO86EHG39FQsmQs7XQk7WQYP8Xz&#10;LvFSXdhYoU9bqlN+iHGojfKNb3748edefuRHfv6/H3vN61GID1P3Nrmf6g0UXVOiA8sKmxLt6+IQ&#10;RFwcZpYdYJDkoRVio4QnQdo3gPRJsE8nHZAqGAUaaPkQeWT2j6IcVF90x+FKkolqsCydkkje0uP2&#10;IorEYROuudVSyKj267A+PerAJXs6Jjlqw1ULUhO1EZNIYz7shcB0uy0GXD/ZsnqZttwM2X5Km+qJ&#10;DBkJnOfUE8W+SGMWqp11IWkl07x1qTxopfnopvvopnnrpnjppHrrpvlwXNrjQEtFvrY8DO+IXNBJ&#10;9GS6ISeuOerF+3RulpYSIvdNC5i1oPVJUbVzue+Gkp93xwGHxVomhhuuUa7DHCJUT0dST0eg6z0d&#10;ScP2G8InaibedQGn+JwAsXtSktVhA6SrR+34s56Ts2H9PXGEPdKbLdELNWgCJooxvp+CvS50pz32&#10;JXMAAUEhDgoN5U5G08CG6onb74Rgd7MlerUh4lld2Awkwl7tqc41IpuCUJMkD+1QG2Vv43uu+rft&#10;tWGjU7v5pcHDs2aPLhk+PKd+6yv9B0Ib4ap/28Poro/pfZGLem6gIWdfp/noRTk89jWDpYZbTB8T&#10;cE3SfXQz/fRTvXWTPLVjndWCrRS9TSAf4C/layr4FqtjrTrSMG5iORkLFg66MEkTvDWUAns6kvpu&#10;MPkQBkDk6EGRFWEW5aBqo37l1+XLCfmRn//h873f/i17reuc/UJWALVMf/2iMJPiMLOCYONcQmcn&#10;uGlG2D3yM4d+kQ3VMl2Kow4Wj/x/+xBrZZGzeryrRjxFW7/sjceD6jO6xLcqsCPFQOY5GaHHoVLd&#10;raXrktJy9uug5JHMSCQ7GMSf9kkvwTLJk7yT0dT9TvF+p2i3A9kGr/sScdmBUytdcXPi6Uopw1MZ&#10;MbLWGEHEUGiZ2lKdGuLtqmKsCkNNs/xxMSW4a3KsJjP48oKNSXBpXh5tURJulhdslOGnJ3bV8MPV&#10;di/a8XFRqElnustcRSAW5r0fbCNk/gMZ4mK3Cr/yNP9kNO15t/hkLpd6qWpQbE8HJcd98CeulKIH&#10;IkTS0VAK5yYhCwiFJw+txgaJu7jBkpkbjimkTzIP4sibNhSPX4waBUijBWjxiWK/gVzYJgbz4Jx4&#10;Vhu62xZDOl3sdTCcIbv7i5647baYNawxBD/HfCWsf4L6S2xTFGaa7qMb7YjFPg8YbTWuGT48p3bz&#10;S8OH58wJwqF552sTWRtheMfb+F6ItVKSBwxxZZHmJeFmqd66EXaP2HfpaYRmws/sQZyreg4CsY2Q&#10;2+Grl+KlE+usFm6n4mV0z+rxZWt1ePGCrBQT3LWKw81aU0ALnyr1X6wNXW/GTv5Fd9xrigqHJBri&#10;6SwIo0mJt9kcNVMW0JnuWhZpIXJRd9S58X15dJ38yM8/5Hzvt3/TUvUyxggUzhxg8TDSHr0FzQFU&#10;I+wfBVsr+ZjcZ4U7u8w4YMeRBCrsqsX/nwmLjSm/j+5AjueLnjjhKmdPwG4NjZvIusUJpsskbXqS&#10;h+tytVTysoWuv7cSyRuJZEjIF1orPZ3NeQ1POJzM63AyRxwhlYF6FM6iOGwgxtQQNEJPC9B2DCbt&#10;UTnBpppEWQ3xdhXRlgWhJtkBBqneOgnumrHO6vFumuk+egUhxmWR5hVRFrViG2SXpji1pTi2JDnU&#10;x6OLygk0jKEMtXRfvcYE+4liv3V0EryQoLhpgV8rTQAFUQPbiNMJpL2ePsnDr+zXIBsDePBd+CFO&#10;BiTb1SR/AuXweDj17SCu7DeIJpXWnmdSMRLnPexVU0jfokRyRO/PIsSyuzW0uyaNE+lWX5Cf/AlE&#10;PtjP92a599Bfp8gQs9Me87w77nkX9Q3tsVutMVxHn1QFz1cFz5YjzAdm5hwPrhDF4WYZfvoiF/Ug&#10;S0XWKTjq3GBpk/qtL40ozdtI8ZzWnW8sVC8xO93TCI8L4XYqSZ7a2QGGJRFmRWEoEuEoEkJQnafR&#10;vQALhUR3zYIQk4IQ4zwiUGUHGCR7aouc1bxNQHayUL1sp3nN0+hutKNqTqBRQ4J9f7bHZIn/Yo1Q&#10;JLCNGEjkNoJMNhgzcs75SkP4ZIlfe6pzSbhZrLOai94tE6XzH3/o5Ud+5Ofvdf7qz/9Y687XlAv2&#10;jZHieTtNIHfcDG7zgyGn7jDbFUhU+JCpSEDCeMvD6K6/uYLIRSMv2LgwzLSIXqOFPged4tMxGgox&#10;tm+lFBDZ7RrJegVuQHgjcgQnHa7FfMlGJZ6ysbHYhqRHml53Opa+2x77rDZ0oSbkSVXQfocIl8Kz&#10;ovf7cKx5dyEYPe7FM/hU1tuBZPwrGKz7D+UJg/W8ICP0EBStHO34OMZJLZkusrJI8/o425Zkh64M&#10;l4Ecj+ECr4liv4likJcGcjw60l1qEaKgK3JRLxCaiaDNFunieiIDP8WC1P3HgNvZnDdDyW+HklGx&#10;NsuFbxL4jXm630+QOPSmnedRMiEW8CSs6J3OxgKDRVCcSLpBXwTe7B3aZh8B4HHUDXkS8/iEIRvs&#10;byA7cZJShkt7mnNbKmpeX7b7dCnM4cv14bBP1oY+rQqeQ9PgN1roM0Kv4QKvvmz3znTnFopxLQ43&#10;zfTTj3PVCLFWomU+QkZtNa+ZqsBGp30X3YOFKlzWmne+tngkFAkv43s+pvcj7B8leGhl+hsUhZnm&#10;BRslemiFWCOiA0WC6kSwNYLnSsLNyiIBVy8JNysKg44gzk3Dz1zBQes6s2NdKCE12UunItqyK90F&#10;4uPKoNXGiG3S4L3sTXjdnwjRNtkYedaE9IvKoOE8hJvmBRmH26m46N0yV7308SdefuRHfv6+56//&#10;/D88uPiJ+q2vlK989uja5/BJKV+wfHyJM3aY+Wz5GP/XlRaJG866aCO8Te5HOqhm+WMAXSu2xSvO&#10;drzId7s1+t0g8aunswSXHBvNYGLAvlR4jWcIKI5nRRhAHXXjNnzVIihfada03RbzhPLIZsoCqI3I&#10;pXBszkHqwIIXV+dL1JilYsl09rtBFInFmtDxIp/uTNe6ONuCEONkT2QBxTg9DrdTCbNRjnFSS/HS&#10;yQs2rqQE6d4st+F8r8kSv/nKoKW6sJWGiKW6sKfVIU8h8QoaL/RpTLDP9IcGrDfLfbrMf6U+fL8j&#10;9i2e/dNOJzOQdzSXezqT/XYwabs15t1QMgZfmLORWOugFlsECXcSR9RM9EHw+rQAbwVnPBC3Fbtl&#10;lmnhTZOWn/UyrPSPuijP7g0Jn+bhzd6qks2amOy92x67VBc2Veo/mOvZloqtUmOCXX28bVuKIyQJ&#10;Bd4TxaCojhX6EHbQvSvDtSvDtSfLjRG2vVnunekubSlOldGWWf4GEH3ZqXiT3MtZ95a95jVL1cuG&#10;iuc0b3+te/+MifJFJrlq3PrKTOUilK80ePQyvhdqoxzvrpnhp49Vlqd2hP0jHyHvGmpXb2J1ZPjq&#10;lUdZgqMeY1UZY8VVPM4VRcJZBwIqike94WF4J8pBNS/YuCHerifTbaLEl9cSO1IOCr/e9Ce+7Inb&#10;bY9ZqgudKPbtTnepikUeURAtliwfX/n44y4/8iM//wPn3/3r37/0xd9p3P7q/oVP1G58aaR43hRk&#10;HuDb7DSRQswVgooEZk0uetC8hlgrp3jrlESY18fbtac6d6a5sGBxpSH8RU8cRDVjaZCKMnUDElWi&#10;VkDPmgJGKbsfZEohPDjTxIYj0mazj0dSt1pj5iqChvO9luvDcI0+KxI4pq+aIZSSvMSq43QGOtSF&#10;AuokkriuYBuR4lgRZZHppy92UY+wfxRirRRg8TCUlPgp3roFISY1IpuuDNdhyj5bqAZCFQ6DLvGL&#10;njh+Vj3sjQemuyVqtjyQdxsUcuA8Vuj9pAq+67WmSAx5qoLnyqF9wsZilHirsjHUXg1mYsedmLZh&#10;qTCB7cJ+PZoJljnN5eKvM1Ky4Qw6g/eL8fUy9FXvOqjMLNPQaRhr/w3a6s/n0m4DOPEdaZHozXJv&#10;TnKoEVlXxVpVonjbtCQ7tqc6d2W49ud49GW7d2e6dabjv1RPpkBXHcqDmK0707UtBablJE+tSAdV&#10;H9MHrGRz0MagyUzlosFDLCH0HsBrbfboooEC9hMmSB9C2IYbidyCLBXj3DRprKcVYa/qZ/aAywOB&#10;ICFwiHZUzQ4wqIi2rBHZVIusq2Oty6IssvwNohzBR3HWvWlJf5ad5nU3/dsBFgrJXviANSXaD+V5&#10;PqkKXq4P22iO2m2PPegSH3TBg3LQJd5rj11tDGf3X1OifVGYaaKHlp+ZgiuiJq5+/FmXH/mRn/+x&#10;88O/+NPLP/87rTtfq1z9XOf+N2YqF23Ur7jq34aSHdQKyBPtNOFDRriC4Z1AS0Wxq0ZBqEmNyLo9&#10;1Xkwz3O0wAeZoBACBW21Rh9KdYonwykMcH03COzrYU/8i27cwm9oYiBFhVPPwRYztj5MZLwdSNps&#10;jpou8+/JdH3Zl4Bf5/HLYQPuSiCPtoCXeNGIJccsAkpZ4jJd6t+T5cZtRKKHVqT9owCLh94m9/3N&#10;FcJsVUTO6mmksGyIt+/P8Zgs8XtaHbzREvW8Ow79wUgq7miBWSvQL970J77oiTvoEu20x2y2RK03&#10;gfa62hCx0hCx2hix0Ry11QLx/puBRFAL53Lf7xWEHO9a3Oxv21Atjjolx11omNANFGMWxxuahQJ0&#10;D6yOfV8kyrHYR880gG0N6B2dqDEbFUInAYp7+puBpL1ObGImS/y7M9A/lUWYF4WZ5ocYF4ebcqlo&#10;TUY2g6xC9GW7D+Z6jhQIaNWhPEycMKgJNopxBHzbjfDpDkRbAs1XBYFCBGg6Z/4IKYT6D848vvFz&#10;Q8VzMFrjueEWA9VjndVEzuohNsrcQ7gb3GF/pYfhXV/TB2IX9fxgo4oofEu1YpvKGKvicMCdQqyV&#10;PYzuUhouQOLW6lc4QzvSQTXTT78qxqo703Wq1P9pdfByffhGc+ROe8xue8x2W8xGc9RqQ/hseeBg&#10;nmdLMh4LMnz1IuwfeRqBWSsfN8mP/Pxjnp/97X+5d/6nPG4yf3TRSeemr9mDMDuVUBslX9P7jHqW&#10;VgilWCf1DD/90gjzxgRMAyZL/J5UBS/UhLYkO06W+C3VgX+3144Hcx4LvOiOO+gU73WItlujN5uj&#10;tlujd9tj9zvhino3mATqxiTZBaQaTYZ7rzVFTCJq1AuxRcvFuHMPamkNvkxtxDMYlcHyg8OZZ00L&#10;1YAOtSKcxyLDR48Vlh6Gdz0N7wZaKkbYP4pz1Uj31Wcc01AefNRrjRHPu8TvBqlczRFYe6kYX3ZF&#10;Guo5m306lXk6nnFC2JLjEXoNpxwNJWPz3J/4shcUE0H7NE6mhIV8fMMyt+BWJbbN+3WIL33VguaA&#10;r/uXLfgR9mrxO5+R54MbC2YdrpdDO4tOYojq4ijWMK9bsf2WIfkmEAqy3yVeqQ+fLPbj/OfCUJNM&#10;f/00UpoWhBhXRCENtD3ViSsEw7d5BjVe7IucBgKP14hsMv31w2zhryYGFxL6bDTQSpqikzhr8BBw&#10;b7C+lS/o3PtW9foXBtL0IY4yxe7aViXQ8iGMEdK4EX6xtCmBttblJBaoEdmURVkUhEBoG2ih6GF4&#10;x1H7hvmjSwYKZy3VLgPBi6qjEOeGZ5HGRPvBXM+JEt+Z8gBq48JWGsIXakJov4IhGyoEyQ3ELuq+&#10;1AY5aF83UpQvruVHfv5Rz9WvfmCsdN5ZD9MDVAgb5ThXzWRPdg/g//lexveDrRRj8TCuy2P91hTH&#10;oTyv+cqg1QYYfVuSHceLfOcqgp5WY1nKA5nN1ujNluj15sjVRkz8lzA0iNyhocHL3oRXfUhVwxJS&#10;GlfHINX9TuhVRot8VhrCcW+y4QBtxCxZLl5KToaxEl8EsJYUPgi9mCnz78tyr4uzzQ0yiqfZuq8p&#10;qOa+pvcxa3J6nOiuleGHHUNbivNYoc/T6hCso5m0MU15D1iMS6M9NysEst4SkaaYqMF+NFqxMMsP&#10;kKjuuFd9Ce8Gk05GhNAL/B5eQYM+QvmszC7crUH386aNqt00WecGIeRFnaCaNE9kdRB5K2mwNk5A&#10;pwVKKJoUQvfWyXJB6qajoeSDTvFSXfh4kW9nmkt5lEVOoGGKl47YVSPRQysLymbT6lirpkT79lRn&#10;TJko641pSJMlSLwYK/LpSnepjLFK89ELsUbWN54JdCnom4oE88ANFM4aKJw1UboALewthMoB0aF8&#10;wRrUJjA5sKkiS4T7B+WBX17G9wIsHiZ5aucFG5VEmFfFWlVEWxTBuWIY6yT49RjRoXv/W/NHYAW6&#10;6N3yNEJpR2kJNW5MsO1CD4QVyyRgf/4jBZAY9GS6Nic6lEdZZAcYxbtpUlb5XWe9WzbqV+Xx1/Ij&#10;P//I5zd+/bug6NB9Cqmou1ayp06WP4zZ0Y6Po+glclZL9dLJIZljrdimK91lvMh3idjdS3Vh3Zmu&#10;44RKna0IBE2B8usXakLYA7xYG7pYA/gHIYaA3+HpP7/eDia/G0x+O5DEwtCDLvFSPTy00DXN5woW&#10;brguFhArJFmAoPZZEQ2a0l71Jmy1Rj9lpHmyY2mEeYo3ZP6Blg99TO77mT0IslKMdnyc6KHFD9d1&#10;YjD7xov9FqpDtlqjIVplXvpmpeS4H7kURx1CcNsepU9zusM6GadXSwTKHjcZ4+lHQ2C+0o+DVeqb&#10;/qQ3/UlYyUxnCUwOhLNStWCT+XN2oc/SOvotQgBZ08VfdqEAi5mtCrQdUHCt0cp6l/qnWfCdXhK9&#10;FRMnclyPpOx1iBZrQ0cLfFpTnIrDzdJ99OLdNCPtH8U4qaV66+YHG1dEWzZSXFJftvtwvtdEsS8o&#10;qsRSnaI60Z3hWh1rDXy6PUSrHkLcN+VHUcigifIFvQdn9BXOMpBD8fKnj659oXUX0jjzR0ips9e8&#10;7kTuGSn88X2FcDe4421yP8hSMcFDK8NXLy/IqDDUtBC6ZMN4N80ACzx/uOrdstW4aqwIoZ1QeLRv&#10;OOvdctO/jX/RXbMg2Kg61qoh3q4t2bGb+qH2VKfGBPsaMH3Ns/wN4lw1BUUWiI3I4v7+X/zJxx9x&#10;+ZEf+fkHnoeXPyU+tlZekBFG2+EYbecGGWb6wvqU6q2DZJgAg+Iw06oYq0bI2N1nywPWmyKfd8et&#10;N0XyHni+Clme02UBIDwX+xF7B7iI+cogjnLbbo3Z7wSd7VVfIhsFXvcnvupDV/FuMPkIkxyMm5br&#10;QW3b7xSRCIoervdqoWU6JsvFcjGURRMZbwYQTbpUD5l8d4ZrTaw1AstcMRn3NXvgb/Ew0FIxxukx&#10;ZdoYFoebVcfiOyewq++TquD1pqjDnnjMmhYKyLSxS6aNcWBCGIPBTgjuLZjGCkJtiQyMwfzUgy7x&#10;bnvsTnvsTlvMTluMwAHkOsEtBUzm5AE8qMOKApDwFfQHb1sFkzlmXFRLNsnL/baduofXJOJ6S7Gy&#10;T1FRjjrwFWR+usnMF93xT6qCBojbmhNolOCmCdCInUq8q2a2v0FphFl9nG0HokDdB3IQzzBZ4jdb&#10;EThfGTxXGTRTjv9MvVnutWKbrAADsYt6INkj3Il76Kh9w4byo4wUz+ve/1b3PpivGne+unvuJ4qX&#10;P1W7+aXu/W+NFc+zdNWWcjgQfE2QV1mdYDM28/sS3DVTvXUzfPUy/PSTPLRCpUJbR+0blqqXde5/&#10;q3H7K0aRWz6+TBnj1510bvibK0Q6qCZ5amf66xeGmrCgrjLGsjjcNDfIKM1HN9ZZLQAzq7uutGy3&#10;fHxF7/6Z35XHS8iP/Pyjn+985zthtsppPrp1cbZdGdDAtCY7lkdhMpAfDANUXpARV4imRDgMxgp9&#10;gH8gnNxue8xkif88dQ+c3zlZAucBo55nygLmK4Oe1YZ9KGTk+FLWO52MCq5g+mvqy96Ejeao/hz3&#10;nfbYU4AryL/GYQyrBNGbw0QewxZyCcxVBg3merK+JcVLJ8pR1d9cwc9MIdBSMdxWJdlTOz/YmEMx&#10;m5Mc+Jl6tNBnltiuL7qlReJ1O5kS9uH9PpSG/4A8SPBBpp0zoZbHUFJnHKNYt1uj2f230YxNuMDr&#10;5ri9D4vEPpFxXzdLjtslb5qFUsQkcN5hcN44jNZrNFuTUJ04pgI2K5H0oaMiyyH7M45HUlcbI3oy&#10;3WhkpBvloBpmq4K66KVTGGJSHWvVmuzYl+VGwUTeY0U+U6X+c5UYCT6tDp6tAOGqPxszuoIQ4yRP&#10;bU4eZCC8o85NG42rVo+v6Cuc1b73rdbdb7TufK109fPbZ3/88NLPHl3/QhOMP9CcLFQvI9CUKOvc&#10;UsiKBKx2pkB7hdgoRzmoipzV41w1mK7obXKfZVSUaHRB7QamWJp3vtYikqDhw3NGikiqQLOidoU5&#10;5Ngq+egBQu6nn+SpLXJR56EiuAA0IrOi3It753/y8YdbfuRHfv5Rjofh3Wx/g7YUp5ly4BCmSv1a&#10;kh2rYiwroi3LoyzKoyxrxNYtyQ49WW6Ar5UHrDVFHnSJIT9tj31aFUzBBmHkgAvmaKOJEr9x2pEi&#10;h7k2dKM56qBL/Kov4b1MdjoLVy27BCYz2Trwuj9xpy2mJ9N1ozny3WAKRTJQvin8BMg0PWWrbU/c&#10;OulQx4p8O9KcK6ItMzF50AixUfI1U/A3Vwi2Uoxz1cgJgJ+D97c9ma6DuZ7jRT4zZQFP6Bve7xQd&#10;j5APY7sa1rzjHgEhhawkqhDM3gBor4EIHGyxFu5oFAlwtikqriF8uR7vwHZbzOv+BNQeATYlLRJY&#10;S1BOHH9BHmpxg8Iua6ZxvGwkcvgyLSTYabhDncTQL2RTE8HpdCLzoEs8WexXGWOZ4K4ZYq0c6aAa&#10;56aZ6WdQHmnRmGDXTWLf8WJfNp3MoY1AwV6oDpkhSm5ftkdTokNZpEWmP7zWMiwuBVNfs1C9rH33&#10;G/VbX6rdxCV+78JPadz0ufqtL3Gb3z8jlU1fZmY47JZ6t1yoQkDaRIAvJr8GWDwMtlIKtVEGFcrk&#10;vrvBHWe62S0fXzZQOKtw6Wf3zv/05rc/+vanf3nmp3954bO/uXXmx4qXP1O++rn6ra9MlC+46d/2&#10;N1MIsVZiVliQFZiMLNXlwG0L1cuGD88pXf7s44+1/MiP/PxjnR/95Z/lBhl1prtA2UmxOQgpS3Qg&#10;i5Z9c5JDe6pTXzZi2uYqg57VhUHwSj7k8WLflYZwfo5mYNyTKkwzaEGKOjFdBkrEbnvsm36KTpvK&#10;lMyS8hWh1tJx/BPaCU9mnoykHnSJO9NdFmtCDnviXvcnHA+lwMJGm+13g8mvyMewgfwDyr3IdKsV&#10;2+QFGSV5akfaP/I1e+BnpuBnrsCRZ0VhpnViW3LPYShPFSvwaXXIUl3YamPEHgSslPe5WIBOBeik&#10;StzasisbD/5NkpNOxH++a8O0Z4to57B05EgmUCQofRp5ok+rg59UBa82RBx0iQUrNdRKVCS4DHDt&#10;kSVncHkQ1trM9ZNC/U6HwGs67QcY8bQfrPXXzfhmOJZjsxzjKRSJjMOe+KfVIS1JjsleOmG2KrHO&#10;6sleOnlBRjUim440aJTRzJUHzFehgeAVEXuw5yuDeAncmwUVbGmEeYYvYsy9jO/Dbg2N0zUT5Qsa&#10;t75UuvKZ0pXP7l/4RPXGzzVvf61DcUMGD88ZK503o4d9RqwztYWXE25cJAzvMuCP/4bN/B6Ah99G&#10;hSAvjonSefVbX37707/8iMr37U//8vynf33jmx8+uPiJ6vUvjBXPWT6+jLQPdCo3rdUFHICF6iVT&#10;5QvGSpiJPb7x89//l9/78IvIj/zIzz/m+c///t/Uim36st1Z+P+mP3GpHhvpznSX7gzX3ixI7MeK&#10;EKeMBJjW6OfdcUeDye+GU5fr8Ui+3yHa7Yjdaolaa4x4Bng15k6y10YTWKonw4QqYvTpTg0WDHu0&#10;uYWOiFWniNPZ70SRmK8MwqwfFFjxYTcEtc+74vY6RFvELn1aHTxZQsnVCRg0pWJfrRZg/tDH9IGP&#10;6QM/swdRjo9TvXUKQk2qY6kByiQBaCFGLou1oVzVhCIxRg5w3huv0eRnk7wOQDA1gT0FO9sKzBk8&#10;7UG+nhAN/XYQtFoy3yGvaaEmZK0x8nlXHNYSgqS1WAhnBRqdwlxl6ql12orLmgwZ/PVFvYCYfdOC&#10;2sAodVkA0XalwIJ9knc6nv68S7xQHdKZ7pLlbxDpoBrjpJbkqZ3lB+daS5IDFXX8yPM0ZVqsDV2q&#10;C1tvjlxvBjH3aXXIbHngRLEf066KQk3FFFlKj/m3bNWv6j84o3TlM4WLP3tw4RNpbThrqCiUByu1&#10;K5xL6qhzg3MJKYpKGDchRkKahc7/yDMoTiWx10QPwZf7X/6XP/74s/hrv/abv/HrX/7oL8588ldX&#10;vvy7u+d+onz1M41bX+neP4Mt+oOzJMylF9k41G9+qXj50z/9o3/98VeRH/mRn3/E8+f/8d92ZbiO&#10;F/ueEivpdDbnsCeeaEheo4U+PLKYrwxaa4rc6xTR1CjldDx9u1OEakFk01d9CZQXBs4oj574tVgT&#10;stUSDZjreIZgOtupIXDTDOATO6QjkmVqTmU9rQ7py3afKvVbJVoGP/WvNUbwPz6txjhrrMiHjWDF&#10;YWaswvI3Z7UueEFexveDrBRFLtDswjEQbYnpfLb7UL7XWCHVuXrk2Ox1iqBHYrsGuxyWCFLLz/4H&#10;tZKTbikF5A2+21fNlNTNi+tsCeKmk9/0I82CNxMkCAboCV9zOvs9uU8GBJRtNVZLUTyEmlQhtC+7&#10;5NYWRlJ1+CvXBp6ACVGmlAG+gAzw45HU3fbYuYrArgzXghCkzEY5PI5300z10ikKM6kVo5kYIi7s&#10;bDkFTtSErjUifJtrLYeAciBdV7pLtcg6zVs30EKRwU3mjy6p3fzy/oVP7pz7iT7tCag8XEAgndpV&#10;NwMAWrxgncNAyd0Q/wrvrjm1UIYQ5g6D/95B+7q95jVb6iGMFM/p3Pvm1pkff/xB/OB8/7//CVqK&#10;z/765rc/uk/DLuWrnz++8XP1W1/SEOznqte/ULz86fWvfyDHg8uP/PxPP5/+3Z/zBXr6JB9qy+dN&#10;J+MZa00RvHl+Wh3Cy+fnXcTeYL/0fN5yfdgxY7QpruB1P6wDu+2xGy1Rq3StrzSErzSEb7fGvO5P&#10;xGDnaQHF7HRRHtGCQMAWRihYCB+PZ4wWeGPRSt8Mi3BY3T9dGsDg0oEcj840Z374TcaUSdXPTMGT&#10;nFzuwpTjnrcJknDA9SM8eHmUZUuSU3+Ox3C+93QZ8KIbzZF7HaKXvbQjGUkFGGOGrnWWJG2Qo03S&#10;T+KiEyTQnQ7DqbBSip6D0qElY6BVvx1Evhsb63baYrZbY16yspZ7JlZn8bhpqxIlYZlC4lgayy+O&#10;cZX577icyAZTO1XoQjZpv71CQRoImAOc43g4da8j9kllUG+WW3mURbKnNvbDLupJHto5AQZlkSBb&#10;MKVqugwF/llt6GZL1EEnfCosytqk/0xzFUFDeV7NSQ65QUaR9o/cDG7baV43fHju/oVP7p77icHD&#10;cybKF0yU8DKFJ/+qF+HBgwl5wnB17LopboRjqTjX2o6Tw6kq2GoAJ2ytftUK9ouLxorndO5+c//8&#10;Tz/+FP4/zne+853/8G//zzOf/NXFz//m2lc/uPHtD++c+8m9cz+9c/Ynt7790ZUvv/+X//mPvyMv&#10;EPIjP/8Ex93wTn+Ox0pjBO4soC+2JUtFhz3xC8iPJAoFwThB3JvKJFRR2cFc3qv+BOGRmXLiTkZS&#10;GcKx34kn6y1+tUQjXW4gCf/iQgHuweMujHFOeoT97S41E0tFkrncRfhpURtAjyj0Gc5nWKlLR5pz&#10;Z7pzZ7pLS5JDrdimLNI8L8gowU2LNTmAQNAog+OUXfUhtPcwvBNg8TDCXlXsil1uaYRFY4J9b5b7&#10;eJHPfEXgUh2IQHsdsexyQKDNKME5AJUqwHW8Uw2DNOBLS4jEOKQ2AvIqqhDMpKKoBrxg9YCc9yVl&#10;JUmLBAmclihjg80Wz4rwFYRwPQoTZRHUs0KhieGasUEjr19waUhfK8WC+Y5818CqN0VOlfi1Jjvm&#10;BxuJXdRDrJViHB8neSLgoSrWuj3VaSDXY6IYKEOEdRN2W2ClYFAGivhSbdgEyYjLIs1Fzuruhnes&#10;1a5q3vn67vmfatz+ykL1soUqAHzmj/CyVrviqn/Lz+yBn7kC88DdaYdhr4XQEeSOaCELlhW0RIoU&#10;XuaPLiIA9eE5/QdntO5+rXDxk+/+fW733/nt3/z+f//TH//Vf/rJX/3nz/7uv/7Ff/qjX5cnWsuP&#10;/PxTnoli3/4c98O+BMlOJUT67/olzwqPR1NX6sPX6TJ90R0Hlga6gXwwTY+H1jpIQspXIa482Bdo&#10;ApPIE5h9GkYd9sQjVoxXxE8pTIJZTEIwJw1hgNnIezWYvNqI5mOxJmSKIpc7011akx3r42yrYqxK&#10;CTSNHCGijcY4qQVZPvQgJaWTLh5d+ZLiiCQO0XPWveVjcj/YSinGCclopcByOLL1D/nJ7N5oi5FZ&#10;/GhrQq7pZwQf3KuFheJVK8LjVmU9BMIMWLb7diDpaDCZvNYUADeVdTqZeTqRCVHWFJGpFqgecNQS&#10;SE1CF0JePDjM3w6CLEvLfBJxgZ5LwdSLVDZWKJyDVxecNrFehiqCpOs8yVTW0VDyXqdoqS5sMM+r&#10;VmyTTstnX9P7YbYqSR7a+cEmdXG2/TkeE8WwOq5hVx/7ihDlggqgL+FFd9xmS9RcReBArmdDvG2K&#10;l46bwW0rtatqN79UvvKZNUMeyVhn/uiSGdUJO81rpHCF0YFTC200rtpoXLNFr3DF8vEVBj0ZKZ43&#10;eHiOXmf1Fc7q3j9DWqmvSCj1yW/9xq9//BGUH/mRn3+25/6FT/Y6RDNlASdzOZSJNograTb37WDy&#10;elPUZkv0c1K7Qro6l4un3bddR282tlqjcT/O5wrsCrq2ZHkJ7JJDBBvzX8eECRXuPs5uQw9Bgk4C&#10;MR0j2Q2Mz522mK3WqGc1oaOF8FFXk7e2IMSETeDxbpi8h1gr+Zo+cNaF7QvhSBq4yPjRlfm1NhpX&#10;beHJAqzUG8E4j1K9dUojzJoS7VuTUSdG8r1Y9rNUF7aGIOWo/U7R6/5EXNn4PsmfsVwiwPiekX+N&#10;9FenvIqgQAghLo3TpPlmX6S2gCdCuPSJXfiEqB4z8Glzp4VcBPKI4A0ERJ3irznXCDneVCGw8SaD&#10;Bbv5fmGrQSVnJvtkJPV5d9xaY+R0mX9HmnNpuFm8qyZpiu5E2qsioTbasptWTXOUzbBHP+PpaCoL&#10;jo+GUuByB94DLvf2VOfsAEMv47tWalfUbn5JeVNAdFhTW4AioXKRKJAwWttpXrNSu2IhtAv4K/cK&#10;IHk8PKuHdgElQe3mV49vfKl64+ePrn2hdOWzO+d+8rO//fOPP3/yIz/y88/8jBX5LNeHvxlMxk30&#10;rg0ACWloM/RFHaLXbCSeolZgo1xy1PX6+dhWS7QQNMT3IxUJvn1OKIIYdWWUxv1siZgn5etSEe4+&#10;XsOyUmgu9+0QJvunYwiTwTCkL2GrJXquIrA3271aZE0Bc7rxbprRjo+DrZWY+WNCfVvGAADizUlE&#10;QVRHqXk01hAeXY2VzhsrXWBdplAq1K86ErIw0l41zVu3NMK8RmxTF2fblGjfme7STz7kmfIAiGLr&#10;wzalUFhaZWfCljGfK0yEYNHIlIxn8M/1qjeBQ9/e9CeeCGFEMtOfdFK0RhvmpSIB4TeTzRHTJ2Pp&#10;iKPgt4LZt3M5wkuoTFJEoLDNlu0nyLqxS+8bezXmciVj6S97E6gVgPWaEpP0Ai0f2mpc9Ta5L3JW&#10;Lww1bU12hHC5AuOmvQ4uEmkoS+NIij4aSnnVm7DRFDlTFtCd6VYcZhpo+RD2hYdnuTNDOiG9yRaq&#10;YPwZK503UgTyD0ynh2d5oW2kKGsXvtW++636ra9Ub/xc8cpnDy5+cu+8sD+4/vUPrvz8735HboeW&#10;H/n53+786C//7CUFYZ6ulUJUc9iAu4noF8fDKYx0PRpKFp6XERKHpe7r7erVxgjBXTybg8uU1hJc&#10;JIRSMUxPyjx4QXApvRAjQcIePAvnnIylvexNeMemNk6vm846HUs77I5bpsfblmSHghDjBHcwJ4Ks&#10;FD2N7jrq3LTCAyyU8kKFUIbqhl+UfIAiwU5gN9pMxDippfvoFSMczaIi2rIy2rI+3q4jDXWiL8d9&#10;ssSPzR87bTEcp4xt9mga5FgUlHSKHTViR3k+s9cRu90Wc9Apft9JMOV7q1Jy2Ch504q3UZCr0rZ5&#10;oQBvyGQmfnyOd90og06JeVBLtKjgQrtCS2w2TyCagvx3B1Klk8wqIYNzTGS86U/cbot5Shzc5iSH&#10;vCDjCPtHjlrAXQRZKqX56lWLrAdyPKbLApbqw3baMW6i2FSCk4+ln46kvRlI2myJni0P7M1yr4yx&#10;jHRQtYZ7+RxP8GRFwpyKhOHDczrwYH+teftrjdv4q+YdvDTQNHypcu1zxcuf3r/w09tnfnz1q+9f&#10;/OxvvvjBf/u///Mf//7v/c7HHzv5kR/5+d/lTJX6b7VGny4WCOlvezW4g8hUfDKSyptYIXFhjorE&#10;Rrlkt+rVSslCdYjwP43TqISjSccxr+c6gRerhuapPMA4TTN3BJrmHo+kvulP3OsQnUxm4IpckT53&#10;LyDB7d1g0mZL1DQy7l1KI8xSvXRindVCbJCL6W1yz1bjqrBKVcUMxFT5oqxIcCfBEycXvVv+FgrI&#10;13TXJMafSVGYaUkEdhs1Ipv2VOf+HI/2VKf2VKeRAu+5CgxkWBpLgClwat8OJr+lNe/L3vjnKA+i&#10;7baY9SagbXeEJXAyfsy5XDz+v22XnD5F6MVxL+rEfg3qxEoJfurZbPRMqyVCc8CDo03pXhpOEZI8&#10;cXypTA57ICV5vG1Fh/euDbYJWZGgBI43/Uk77bELNSGjNC8qDjMTuai76d82Ub7gpHszxkktP8Sk&#10;LcVprMj3KbCGIKkI/zURCZXBQt7d9th5qKTcq0U28W6aDlrXDRTOYcHzvkhg3MQsWJ17QC2pXv9C&#10;+ernylc/V7rymeLlTx9c/OTuObimL33xt3/+H//w17/73e/8ffbS8iM/8vPP9Hz2d39+0CU+eZqP&#10;R9d9kuTvVOHaIkrS6TjCbYTQBb7rOU5uu/JwsXCkwHujOeqwByMa3j0cDwuhCxCVcoWYyhL6DFkW&#10;22z26WTmq77E5114Ej+ZzsJ9x3YBGaP7Sf7paNpeu+hJVXBfNh5vs/wN4t00EDZnoxxqq+JvrsC4&#10;HkvVy1wVzGkybvX4ii0m6deYYu1Hg6ZEd63sAMPSCPNasU19PGZNzUkOzUkOreTEbk9zroyxqo+z&#10;Hc73mquAThQriuaoHVpo82u3PXaLAE1rjZHL9eGLNaFPqoJXGmAjf9mLNut0ioK433QQReMEaXRM&#10;+NikkRrrVrlCsA2CZV3bUm7gWhkplwhRtVkhADwOG5EqASLsGL2GgW866iDAuBB2fUp92GZL9JPK&#10;4OF8L8LBmse5aXga36MlwSV/c4VkL+0aaiZmygM4RUPofiYzaeiEGdrzLvFibehgridvv72M73H8&#10;HMtYKYMInQTb39RvoWNQuPiz22d+fOObH1796geXvvi7z3/wX//bn/673/6t3/j4EyY/8iM///ue&#10;f/ev/wBEbqiVyGDM1q3dahSJJbrXaDVKI+wMzOVnc/Cb4Uwu3Z/JaU6ynynDvUO+aNFzCoqgZDqk&#10;RAiCH57ssyhoCrKfo+GU/U6swWFhe5KHy3GLr0Xyke3R1blcLJnMfN4VN18VNJiHmys/GBA6kYu6&#10;2FUjzlVD7KoRaKnoRNIaFlzaEIsU7l9SwfqZKYTbqYhd1VN9AM2ujLZqSnLoznTldDbkd5K4tjfL&#10;rSfTrTrWuijMtI36CQ6+XqgOZoLFSkP4Ul3Ys9rQp9Uh85VBcxUwkE+V+o8V+UyX+jOs6bCHoH4z&#10;OUAQvuuWnI6hpWDwxgoNlJgZzuv6wwbJu1aAmF41CdpfsAulCwyOoEDBrkNO0UkvhZgSNVYyCtL4&#10;y2YUFc4xnaRUiS4xJWoE9Oe4NyXaF4aailzUPY3v2WhcNVW56KB1PdJetSDEpC3VibCMIdutMW/6&#10;EzEGRJGgYdpo2qu+hPWmyIliSGkLgk3CbFWs1a/oPzgjszhYqF4yIqC36vUvFC7+7M7ZH3/7yf/9&#10;8edJfuRHfn6Zzr/47d887I57N56OG2qX+KOQpTYI4yYuEnO4iYRREvcBXCQ2yt+ulRWEmPRmuc2U&#10;BTwDvy+SNfiv++A5kDKaKM95HsIevozeDSVvtkQdjabS5KoQfxBP3nmuAhxFBwXPlUkmMp53xc1V&#10;BPXneNTF2RaGmqb56KV466b66Kb56Gb46se5avibPwDXWucGI0g5w8DL+F6EnUq8m0Y6yoNRRZRF&#10;XRzwTf05HgSSCpirCGJm7Ux5wESR70CuZ0sS4muqYqywzc52H6H4NkDxiCkyXQYT31ihEPk5mOs5&#10;kOPZm+3Wn40YVPLlRT3vFh8NUz8hc1kza4T9EPymMeoD3osFiWRVcjIAiS0kraWYNfGcjcWy7L/b&#10;q4XZEFyQeQDG37bDzbdZgd/wBOsfutzBQ3xWFzZRDKNDXZxtfrBJrLO6p9Fde63rFqqXbNSvBlkq&#10;Zvrp18fbDud7P6kK5rQlYTmPIpEuAfM8abs1Zq4yqDvTrTzaMt5d00Xvlr7CWbbCWapeMnx4VvPO&#10;1yrXPr934ad//h//UD5Ikh/5+eU/Y0U+q00RuMW2KnFHg1PUD1b2iwZMPzgJh+933jaz1Us2DHle&#10;lxNhXhdnO5TnOVcRyJlC+x2IJuXIOcy7OcWaKs3JSOrbgaT1psh3wyk0nacItl0qD1yfTrrIubYI&#10;YsdSyelY2m5bLMKus9waEuwqYywLQkzyg41yAg1zAo1yg4wy/PSjHFQ9jIS8TDeDO55G93xNH0Q5&#10;qKZR91AeZVEfb9uRhsXDWCHgr4s1MEYgNa8FLr+1psjF2pCpUr/ebPeGeLvSCHMEMKS5UBSa+0Cu&#10;x2Cu52Ce10CuZ1+2e3eGa3uac2uyY0uyY3MSuIdNiUinGC/ynaXYjPXmqINuMemX0rCjZkEXl9hZ&#10;CsZYL0MBPh0n+vdbycmI0DOx/Il3Nk/ygNxgbx1KRSXiTl+1wsq3VUXJ2ARDpN0+QOWdaCPmK4OG&#10;87zaUhwrY6yyAw2jHR97UnY0Wxy8je8leWhVxVj153jMVQStNUa+6ImDT553ElQk3g0l71KE0XC+&#10;d0O8XXagYZClopUaRkw26leNCcP38PKnn/ztf/n4YyQ/8iM/v5THzeD2XocIT/QrxXiWf15HYTiH&#10;eMJ93UrKVKnYf4ZMXpDuVCGA82hIcjqH6M3XzU+HkovDTXuzEHb9tDpkDYkRQjqpsM5lXRNFL7wZ&#10;wLPq2yGqEKzvZOnO8zrUp5M+ImMf4Rt42Sx5mn80nLLZHD1d5j+Q49GR6tQQb1srtmlMtK+KsSoO&#10;MysOMy0KM03y0OLcTaY2+Zs/jHF6nEkp3A1xtjAb5+Bh/0ll0DL81eh1DrriDnth7iNbuGizJWqh&#10;JmS82Lcz3aUy2rJGZN2e6txBxaCNFtptKU6tKagK9fG2NSLrymiw0/lVSRDy1hRHMBAzXWn1HbhM&#10;Utq9DtHbQexpKHFP6iLExKlSctSHmG7JtOSwCe8zlwde2AilRdp+wVjHvUWJUB5Qs4mXPooK8Zx8&#10;cAvV+P67M1zr42yZdRhuq+JheNeZSK5WalecdW/GOqmVhJv1ZLjOlAUQpxa4LZ41cZE4phkg3BJF&#10;vm2pTmUR5nGuGm76tw0enjNTuah+68tbZ370W78p3zfIj/z8apzf/I1fJ75bBK6kFcoHfV5PM5Bj&#10;yekzTMN50IQ8Z0p6mMqSPM1De/GmXXK6QjGizzD92K4Uu2m0pTgK9yPxwwVLGkueeC0xmXk6Cs/X&#10;q74EYQnBSFQZ8fR0mBBJp/jKJ4OY0c9mv+lP3CQe+FihD0IrUxAIMZTn2Zvt3pLsWB1rXRFtmR1g&#10;KHJRD7ZWCrHBK9ZJLdNPvzzSvJmYRWOF3vOVaHHouxLCjt4OJh8PwW/Mjr/n3XEbzVHzlcGDuV5N&#10;ifY8mOpMd+G/rxXb1IhsqmJRG0ojzIvDKYKJXvkhxoWhJsXhZiXhZuVRlpUxVjUim5YkhPyMFPBU&#10;J2qvXbTdFnvQKYLklKGwy8XIrjiol2zX4N6nngBzuQmobBHBxK5D3ipPSdsRbPuFKsK/7e1A4vNu&#10;8VZL1DMkf/gP5Hq0JDlUIPDZMM5VI9ACRnQmsyLiTfdmhN2j/GDj9hSnyRK/5frw/U4xqjhMfFQn&#10;IIRF3NN6c+RMeQCWNCLrDF/9QEtFC9XLmre/vn32/x+GT37kR35+2Y7e/TN7HaKN5ijcEYuyMcig&#10;RDIledmK+fhMNk+r2RZ3MkIkoid5sB/v1GAAsl+Ph+JnRa/G08ujLPtzPaWPqIgVEvxl01lCjRlH&#10;TNBqY8TpVJagoOUe4rAemk5kJ6wSZvU1xk27tbhMJzPfDiTtdYhWGsJnygOG87wG872E/LvKoPEi&#10;374s96Ykh7JI8zQf3RQvHX5l+OmXRVo0Jzn057hPlvot1IRsNEfuE7OWn+tPRmVXMO5H9k4/78bE&#10;ZrosgPOTW4Ui4VAda10ZY1UWKcTz5QYZcSxauq9epp9BbqBRfrBxETU0NAczLggxKQgxQRMTb9eT&#10;5T4pALqDN5uj2CcoDN8EDx3N8SYymP7ESa4vexM4/fvtYNI7VouRagD/rswgTb9tr0O03hQJeEmZ&#10;/2CeZ1uqc3WsNe/2I+yQVk25bwKK1U3/dpitSm6QUUuyI5LJ68L2OkUoEjwKo83E6Riw5zvtMU+r&#10;gwdzPRri7QpDTaIdHzvp3tS49fVvyClJ8iM/v1KnNcVxoRoKTuSysQsMT/fVNPUuZvX9CZ61MS15&#10;059IsAqyX83mEGEinzcNpwCRpgzkevRluz+tDt5tiwUmT0ZUZa/yVNYp5Qgd9sTjV/AHSYM837Wj&#10;LEk2wViVbEtOZzF5XyqWTGcdj6QweHyjGc3EBMxujOSL3GqNXqwJGS/CgKUuzrY0wrw0Es/4haG4&#10;o+vEtqBQFPk8rUaFOOgUvR1IwjcvPJvTgznszdQn0TX9lrKyF2tCx4t8hvI8uzNcuzJcWpId6+Js&#10;a0Q2lTFWRaFIVM4JxDok098g3Vc/w08/O8AQdSLEpCDUJJ+KRGGoSXmURY3IpiTcvCLGsjXZqTvT&#10;dTjPc6EmdJcsbFAGj7GmCOymk5HUNwNJL3pAItnvFO11xO62x+y2x+6TS+NlL/qew574Fz3xL3sS&#10;XvUxaBaE3a0WBOE9qQqeLPUbyPNsT3OupUFTmo8uIdM5XU7Y0zBkKdzuUXaAYUO83VC+17NafD+k&#10;LqNOhd0tE1gaPe+OW64PHyvy4fDaJA9tH5P7ZioXvvfbv/nxZ0h+5Ed+fonP06rgkQLv+aog8Eon&#10;iWfHQZtLyDsDYmgMLtxXfYkveuAg2+9Ef3A8lCKYkNmBPARC3Jt+MJraU50WqkNedMcJyte5HFrA&#10;kqpnJud4OGWlIfxkLA2/siYtEi+bIBWVvKQp03OJZFzyoolYIND+H/bgYXmzJYphf/OVICxtNEft&#10;tkNru94UiVVtvnd7mnNLsqMwGhLZVMUg1Xko33O+MpCo5uJ3A0kC1ZzBeWArEW6PjQvEU2LL90Zz&#10;JJIqKNSzP8e9i3CzdWLsIUrCzbiNyAowyPI3yPATikQONRMl4WYVUZbVsXBaNCXad6Q518XZFoeb&#10;0ebcsi1FeHjfbgX/ChJhahrYub3fiVS79abItaZIBGY0Rqw3R262RO9QqZCRrDZbsGkXgv8gxoUu&#10;i8JH3VtTnGrFNsXhZum++rHOan5UIdwNhQrhboiXt8n9SAfVTD/9GpE1l/Od9lhES3E0LHEJKRdW&#10;EMJOlfp1pjlXx1pl+RuE2ijbaly99MXffvwZkh/5kZ9f4jNDkqGxIp/d9lgK2pSOQejS5BnISyTB&#10;iffawZ/YaIGzjLuB10TVhmlOihE97I2fLPGbLvPf7xTh4ZQNdyCYkgZ0JvvNQCJmTePppAQlfdRe&#10;DQZN2N+eUJ2YgSdgrYwHTe8Gk/Y7YWwG/aIVuxMw+JqwduZ7drc9dqUhfLY8cCTfuy/HvSfTrTPd&#10;pS3FqSnJvjvDFWP3urC9DkpLHUvDphfFqQxKIXRL1UDYbjA2qhA/8lQWWTdE681Ry/VheEIv8R/K&#10;9+pKd2lOcqiLs62ItswPNubakOGnn+mnn+VvkEezpopoy/o42+Ykh440594st4Ecj6F8z+4MSlQN&#10;NsryN6iMAV9vosRvoTp4lTCCO21oF+jqh7yKY5SeVOFFoR2hy/Xh601cKmJ22mI2miNllXK6zH+8&#10;yHe4wLs/x6Mjzbkxwb4i2rIg1CTdVy/WGQnVRGbFlEmIEYXi626gxcM4V43cIKO6ONu+bFjqkAHV&#10;Ly0SlAXC247X/YlbrdGzFYE9mW4QSgUYRtg9ctC+YaJ84ePPkPzIj/z8Eh/wPtOcuzJcVhsjsEzm&#10;Z23ZanQUbcRzCqXZao3BA2xjxDrd0S+6gbQjczVWrDwiP+yJX2uKGM732m2LwddhR9haGYXNFUum&#10;svhmxH0NBCyRi3Y5qmGect+m4AbYqBA83mNpr3rjEVuEBAvhPl1vwpRJVqUwlG+PXSXp50Sx71gh&#10;xkR92e5dGa6DuR5zlYHkA0f+Nq6/J8ydrcIe5bAZctJXLRBQsW9Zaix/3Sfk8Kw3Ry7Whs6UBwzl&#10;e3WmOTcl2lfFWhWFmZL01jAvGN0D7x6qY60aE+zaUp16saz2mijxmykLmC0PHC/y7Up3qRFZ5wTg&#10;99fF2fZkuk0U+86UBzypCn6GDNHwZ5TcJ3g1iv3GinzHi+DMYDXts9owENpRKtBLLdQgZ3S8yLef&#10;2Okoh4n21bFocbIDDFO8dETO6gEWCh6GUAODjCtNEnUj10i4rUqat255lEVnustkse/T6uD1pkg0&#10;kfjvTkWCGLTcSWy3Rs9XBvVlu1fHWmf6G0TYqzpoXTd7dOnHf/lnH3+M5Ed+5OeX9fRmu3WkOZdF&#10;WkyX+e+0x5BclaxVwg4T61wOhNjriN1pR53ABhg5bkAVAbkxmiZDvb7uS3zRHTdc4H3QJUYZWCsV&#10;kg82KxCDOpU5Xeq/3ynGrmKaoqSZcAenWLvkXReSrjnMZxZNzLtBWIi3WhEZzZ6GbSoVex2iFz2g&#10;SL0dTD6iqFQsb+lCf1odPFsROFnixzGrC9XB260xr4RdsVRTtFtDxrReiWQI1mXJGP5oGd8CiFZs&#10;CHgKtN0Wg06lInA436s7w5UDLVjgVBJhVhphXhZpURVr3ZiA4VJvNuRM02X+WPPUh3PG6lSpf2+W&#10;W3WMdV6QUWGoaUsSBGCDeZ7D+V5jRT6TxX4oDOTOG2QTRqYb0lUpanSyxG+mPGCuIvBpdfBibciT&#10;yqDpUv/RQu/+bPe2FMdasTXt0k1yAg1TvXTELhoRdo/8zRU4PtqR5ExI/iF3Ic+aYpzUcgKxkBjM&#10;81yohpkOaMI+JJmTgI2ktyRSeNWXsNUa/bQ6ZDDXsy7ONjvAINJe1V7ruqXqpfsXPvn4YyQ/8iM/&#10;v6ynKdG+K8M13VevM8NlqS7ssJeyg2QYvulsWKMHk172MvFUtNkSTTcLgOF4PGeBEEsnSWK/1y4a&#10;K/TFappB4lsEMd2iIjGZOVHst98pfs+RZcAfc4rWyt8vQiaQBvqyN36vI5akO6F4oG4I3yCMEsNZ&#10;hcU43WhHQ8mHPfE7HJVKw3ryUQetAogd+2YgCeOUD2Pm3nVIJCPUviwR6GIUUtS1MiErYgotFMeR&#10;0vcgWmlEnRih2U6ndPRUI7KpjrWujrWuFdu2JDv2ZCIcFFaMKlQI7pm2W2NWiZPRle5aHmVRHG6G&#10;CzrXszvTrYscFd2ZYIF0Zbh2pDm3pTixO689FYvugVzQy0cowJVd35zY2pvl1kbrh5IIs+xAgyRP&#10;LbGLeoSdSoDFQ3d0D0iQBjtdHex0GzCXgK7yMLzra/pA7KoO6AhtR1Ybwg84GoQt8YLQmetExus+&#10;jJsYKNuU6JAfbBzt+NhO65qF6iX1m199/DGSH/mRn1/Wkxds3J7qlEojiPnKwJe9CZRImgfl/jqN&#10;fabpyZrQp7we2G6Led4lRnwCZ3xOk3ifsN6S8fTn3eKxQt8XPXG47mU5OegkCk8nMqfLAvY7Rbi1&#10;hZwGSlPgTTL7yIgdezSU/JoUTZvNUUt1YCUtSgf0xNGDQQ/iWrDHhaYHAqF+9DGAs7bGrDVGLNeH&#10;b7fFvOyVzpo4EGm1FEXiTZtEMkim7qdkChmVPG8g3q00DZQeqEl0hB98r0PYfIwX+Q7le5FAlhzX&#10;SY6NifY8aOrLdoeXuzxgqQ4eOmxNusWsVlprjJgo9m1KtK+Pt62Ls+OUveYkh5Ykh5Zkx7YUJ7Zt&#10;NybYN8Tb1cXZ4gumOHVnuA7kwOk9APiHx1CeJ6whWW6tKY51cTalkWY5gQbJXtrRTo+DLBU9DO8y&#10;zZvLg+XjK1YUJGejDsShs+5Nd0MsJBLdtcoiLbrSXabLArZaMIhDwR4nBZrM6U3/FY6HU3Y7YhcQ&#10;9+TTDlagWayzmr0mxk2697/9+GMkP/IjP7+sR/P2V/WkwMn005so9kWRmMlGbdiuwhDmoEGyWCSZ&#10;zjoaSnnZm7DfiUk9X9NC7hC23B+kNM9kH/YlTJf6w78N8RJlqHGA2mLhm6HkZ7Whr/sS3vQj6ZP0&#10;UUyHJbPYpGAiQ+PSE7/fIVQIZistYJEbtt4U+f7hV7Y+kVmUx9F/8Gpkr0O01QI3H1bWsidlhDQU&#10;o2IdNiJVWzJOdWIWXcULmnRxkSBbOHdIx8MIFn3RDb3pcn04Nsal/mOFPoO5nr1ZxOdIdW5Pc+7J&#10;dBvK95oqRRux2oj4aAKMQ7n0pj9xv1O0UB3Sl+3Rk+nWlorbvz3VuSEBVaE12bE9FWtnak2sq2Ot&#10;KqMtq2Kt6uNtW5Mdu9JdGDvIYlzW49aIbEojzHMDDVO9dcQu6mG2yj6m9wE31HwfGyd7WapettG4&#10;6qh9w83gToiNcpqPXlUsdE1PqqBrIiMLg9/pzeH/jlStT8fSD3viVxrCx4v9ujJcKqItxS7q9lrX&#10;TVUu6tz7Rk54lR/5+VU5/+EP/xVSd+Jsxa4aAzkeh93xkAA9K8L4RbIhORkms0L228HkQ+okKAIa&#10;VCJMpYDoKJZsVGKgtEr5aE/yVlqj99pj8di+UY5ndiZgr5dJ5nLXmyP3OkRsGWOb2NFQ8tEQDM9H&#10;Q8kkok1E0BtpPdebIp/Vhs6WBxKDT1D7bLZEvcDDr7SHgFcjT/BqsJ2bqFCHNCPabInmGGeKTJCm&#10;igJFXg4nOdYSTN4eB3n7RSNB0Yk+QuMmjsE4GaUvSFVnsyV6uQ6Sp6lSv+F8r/4cj54sXN88F+L9&#10;wUJNyHpT5F4H+IZviaz+ZiDpZW/8amPEdCn20oN5nv05Hr1ZEGK1pQD10UErcfgwouHXK4kwh5Q2&#10;2rJO0Eq5dKQ5t6c6t6ViR10jsimLtCgIMcn000/y0I5xehxspeRueMdO87qtBmWISjPjjJXOm6pc&#10;tFC9ZK1+1V7ruivZ6DL89GvFNgO5Hos1odttsa/6yA8vKxIChRDv5+lExuv+xI1mxHh0Z7pWxliJ&#10;XTUctK+bKl/UvPP1xx8j+ZEf+fklPsVhZi3Jjtn+Bq0pTrt8v6+X0dT+lUSyLFkrO53Ket2XyIKf&#10;3Q6YlmnznCVZKISQ9KgbuToHNK5ZLu7MdHs3lILreJ0WEhsUpLNU9HogcYd9W9QuvO5PROonvQ66&#10;4/a7xHud4h3SUK03RS7Vhz2tDpkpD5gs8YdMqCJwvjJoGWFqMULiJvcQHAHNj/9zNE+nURU1PbjT&#10;id3NExVatDwhXh6zQF40giZy1CV52wF0EhbmBfRFsk7HYAt/J9QwuAhpgw2VKulig3gxztf9UJ7X&#10;eLHvTBnUSou1oSsN4ZvNiMh+2SsUCUiw+hJ4Af6sNhSA8QoAxjG5yvPsTHfpTEd/wI7u4nCzghCT&#10;vGDj4nCz6ljrhnhbHknxqKpGZF0eZVEYapIdgIjvOFeNCDsVP7MHTjpgpFurA+JtqnLR8OE5vQdn&#10;DB6eM1G+IGQuqSNzKdIeNjrmMD6pCt5ojj7siSdLPJVbcGel+eQUsPqiJw6dRJFve6pTWaR5jNNj&#10;R50bpioXla9+/vFnSH7kR35+iY/l48tNiQ61Yuv6ONvn3XG4K7cqkIAmGcWz9lbF6Uw2p9kgp5On&#10;PWNpuE9XS1EhYJPekpxO4NrdqmhLcTwZJYUrhzOTQ+J0OmujOerdUPLpBDoAUtZiCCOzj602Rqw0&#10;RJAYFPOl6TL/iWJcxGNFPhMlflOl/nOVQWuNEfvMkEBEqNQQxwlu1MTwLoGXEwed4i3asT/vjns3&#10;SN/wdJbwbzEmb5ViUzm8AftqeP0g6MKiXvB8vOoDG+OwBzLcdZL/LtWFzVcG8RU/nO81WuA9VUqZ&#10;EzUhLFRlSweTDRFmhzYi4QUAgiiB+DpNkSsNESgYdeiTRgu9e7Iwg6qMsSyLtCiLtCjlV4Q5M6B4&#10;UQFslLSK5AQapfvoJbhpxjg9JqYhthHcRiAwTvmCwUOkTBspnhM6CQrmcze8E+2omhNoWB9v1y+E&#10;DkU+70JI1PtOS2CE4H14N5i82xG7WBMynA+SVWGoaYT9IyfdmxaPLt2/8LOPP0PyIz/y80t8vvud&#10;79THA2bXluL0ZjCZRKJE3HvZiETl9XLJfC5PHt5vI9BGFKCNwKzmLfngDl7vNL0A9yKNbhwCYpNa&#10;6XQyk56sE/Bv8XaUABjMjOKtw2x54Ex5wHRZAO7fYtKD5mFbO5DrMZzvRZi8kM2W6MOeOEE+C01U&#10;KWW3VULSKh12vaeidonZocaBccdDyQIGQ5aOxy/Zyv2D8gBvczu8e9w57bbH8pdCGatFDt0MpUqM&#10;FkJ3NF3q/7Q6eJnQgQedoKO/7kuQIUzgVKdu6bAHrFnIanvi9jpFu5SMvdYU8bQ6ZLLEbyDbvS3Z&#10;sRFbCge8Eh3q4+2qYqyqYq3r4mwbEuCEKI0wLww1yQsyyvDVS/LQjnVSC7dV8TNXcNa9KSsSZioX&#10;adB0wVT5ohkqBOL5bGjc5Gf+IMFdszjMtCHBrivDdaIY3u+d9hgoiWU49xlYJU4nMo6HUl50x603&#10;Rc6UgfFXI7LODjAMsVZy0btlpXbl5hk5409+5OdX7DQm2PdkuvZmuR2NpOLZH9EOlEy3UwX3wFzO&#10;6/7ENVoaC3y6Wdpb7FRLjjslkvH9tY4nNeG4weFqJpw4VgXC1ILSSeNOZ3Mw8uYwVMRWI0t5rTFi&#10;oTpkqtSfhJ4+IwXew/lI8unNxsietrX4rkYLvReqQ1iqhLt+LlfYK7xohLVivw5FAsMiIaziNe2K&#10;MbYigMcBlSiWzAqB2ww9JSPICWWsviVjBI/UNpujuB4s1cGfwZCM5XrE0i1QJt1MOYrZZInfRLHv&#10;bHnAIqWc0reXAHTgcMrpKAyGMukwh/ThmZ0oWFi99KFBYdzIakP4HOlre7MoHY9e3ZmubSmOjQl2&#10;tWKbhng7FIlI8/wQ40x//RQvnXg3zWjHx+GIbn0ISwRpXq3Vrpg9umj+CN2D5ePL1upX7DSR0Oek&#10;c8PX9H6E/aNMP73icLNasU1riuNwvtd8ZRCAJbRg5zpxOoZNzLvB5MOeuK3WaGRlF3i3JjuWRJin&#10;eOkEWDx01btlrX715pkfffwBkh/5kZ9f7tOWgriFkXyvEw6n44S47UrMi57mn05kHPYA97bbHktF&#10;Ih17i+WiN8+KnrTFjhX5LteHHXSBOI1tNkPiJsGtg9ZoIOnNYBLCczbL8WX369ABzOYcDaUgRo38&#10;zMP5Xl1UD1AYMl3ZSNxK4Q0tyY4dqc6jhT4LWLRiIYHtwlwu4uo2KoQXq5LmBVfH28GkQzbB1Yc/&#10;rQperg/bYEFqFy7rV32Jb/qT8F0RN+mwVwBScXL1aiNGXk+rg+cqsHhg2/NcZdA8OBlYni/UhJBp&#10;I3SxJoQQGkGLNGjiNkvY1jBAkP3qJLUCFRGVg1S/zNMdRWUizS7+6I1mYFxRdVB4/MaL/TDOyvPq&#10;y3Jn5IZ0G2GaG2iY6aef6o06EeOkFmipyNY5B63rHCvEsld7LdjonHSBfQ20eBjtoBrvqpHqrZMX&#10;ZET5S3aEPkSUHo8QiSGY9HZAUB5vNEdytEZXuktVjFWWv36002NP43tOOjcsVC999aO/+PgDJD/y&#10;Iz+/xOc73/m1niywIpbrwnC/swuaozSfCU/9O22xNJ0Q7sH93gS+Mdm7wMwMBnUgWmcgiQVLcFf0&#10;xaN12KkC6vV0HKuLZfA53tD8aq4CQ/nuTFcG8zXE29HIxa4+zraOXvVxcAwM53txKoMA2JjKJLd2&#10;CWoDCzelpCn2h7MFb6EmhAJKA2X3+HYrTB7wuLXFbDEmD7sQ7JMXGYxRhsDqkXyvoTzP/mx3DsEe&#10;LYRyaaEaP+xqA7qKtabIdXqtEaRkuzWGMHzi11wkOIaPLGnvaIsOMRgvRViwy7xVQiTJBlzbbTHL&#10;/J3gm4E1ZLrMf6TAqyfTtTUFi+sakU15lEUJ4QKzAwzTfHTFLhosbXLVv+2og6ET1YYbjjo3HXVu&#10;uujd8jC6G2KtHOusHu+mmeSpneqtm+VvkB9sXBoJhnlvljsiV6kNwn/Elujt1uitFkCr5vHfxac7&#10;w7VWbJMbaBTvpuFn9sDN4I6d5jVDhbMff4DkR37k55f7fOc7vzZTFjBXGfS8Kw5XLQ+FNsp/sUjE&#10;rDZEbLdhd/2c5if8YmEor2T5/gUzozvuVW/CbgfuTVzf25WoECf92F6864W8EmxX0uAX+fbn4GG5&#10;Pg6JoWWRFuVRFpUxVgieS0DQW0eac1e661Ce12wFYK4vsIUmqRLUOCTFYf0rVtYZp6Opr/swaNps&#10;iVqqC5urCBzD2sAHDUF54NOqYLzQEKADmKsMnKugzOpSPxSGAu+hfC+2uXH8XFMizG7dGa79OVC4&#10;Unx32GZz1BbFnaIwEJ6PEu7EgHhT/MPxcCrGWVQh2Lb9qg8zKPziTA46MMGzRtViKov7LWi9usQg&#10;GGLzEb5cD4ofFQnvnkxwUzB6SrSvFQNXXhoBBVSWv0Gcq2aItTKFtt521afECN2b/HLVu+VheCfI&#10;SjHKUVXsqpHooZXqrZvuq5cTaFgQgnykskjz+ngsJ8aKfFhwxRKyJ5VooYbyPAlha1MYYpLkoR1q&#10;o+JpfM9Z95a12hWt23K7tfzIz6/Y+Y9/+K9WGyMWakKPx9LxbL5ZgWt9q0LYH8xkI8+yQ3TQKRZS&#10;EGB/yzoZSzsk+f9SXdiT6uDZ8oCpEtzFTyqDF2pCtluj3w0lY8O8Wkqc1w6JZEdyuiXZqDwZT3/Z&#10;G7/ZEv20KhghOSlO9fGgIRUj1s2iVmzTnORAJjL3oTysrEcKvCeK/TgNdK9DGnUHc5w0CgJYuozj&#10;EUxvDqhCLEODFDhe5NObDfoFGgLYlb0G8zzJwOzRn+PRneHazQMuWNvAw4DMNM5WStoQ1EQN8Xad&#10;6S792e6cuLfaEI5C2Cna74SbmvcNSLijaRLP9CW09jgF9FDApwuDOMbrsmaX2els7R4j2S4RqDZb&#10;SO7VyG0QikQfrWdkLL+6OFv+xnICDOPdNENtlD2N73ka3XU3vONmIIQLuerf9jC862l0L8DyYZSD&#10;qtgFRSKN2oi8YONCCkcqCkOOXnWsVVuq00AuhLz8tgzkenRnuDQn2VchSNw42VMnwv6Rl/E9V/3b&#10;9lrXzVQunP3ZX338AZIf+ZGfX+7Tkea8Uh9+NEKJ0xw3vUsLCWHJDEIDQKHT2czPOBlPf9ETjyg0&#10;Wt7CylAOAt2zujBaFEe/6o3HbmM+D5MlWOqqYEQ4aMA2Yjr7dX/iOqWEjhR4d6S7QOKZYNeYaN+U&#10;aN+S5NCZ7tyf7T5a6D1VgsLAD7nzlUHP6sLWGiN2aDmMO3csTVg+EzzjeCiF0a2YlkAuFThRjB6F&#10;CBa2jYn2zL1oSLCrj8cqmJ7HzYtxUZqXhJtLmxgkj1ZRkaiOtWbga2GYKW7SFFA3Jop9F2tCt1qj&#10;D8kDcTREaXHMQ+QIoxmBfSQkx0kz5t7LduFFoAQLjg2XFgle3jBPEEoq1OyQadrnDxD1r4tM2i1J&#10;DrzELou0yPLTFzmrI51UWiGomRDY4G76t90NQPQLs1WJcVKLc9VI9tTO9NPP49S8ULwKQ01LIszL&#10;oyypaXNqSXZqTnJsSLCvkTJlkzy0ImypQuhh52GldkXvwZl//2//r48/QPIjP/LzS3y+853vrDdF&#10;Ir70ST56iAPKiTuoQ53YKIfFYTYHCUJgdRScTmUddIoXa0NZ0vphYM5eh2inLXa7FZc4YTCyMFph&#10;zusyUbhncyjSBz0E34CwkmW4dGe49ma7M6SIFwBTpf5AZNeFsp9guSEcDrWW6J22mP1O8X6n+HkX&#10;wKUyp5tUKQRV0hLcagHjRQgLak1xrBZZ81NzUSiCRXODkOuQ5qOX7KWT4K4V56aZ4K5FoxgdEL8j&#10;zSuiUSeoQghFguczFVGWrSmOE8W+K/XhBxQKLUQqzVA3w2ASvvfJrgyfAQWRst8CFnF+Q2RhR6Bf&#10;0O8k1wiHbDNMcLsNTECWxqJI5Hh0Z6LXQRtB5Y3XEslIJ1WRBc85691i8quj9g3GvjpTSxFo8TDC&#10;7lGss5qsSOQjlFtI0CsIMSkKMy2LNK+MtiyPhlGjKMw0L8gICw9XYeHhrHvTTvOa5ePLBg/PPbzy&#10;6ccfIPmRH/n55T43vv3hRnPU8WQm+oa9aiFJ9Lhb8roFNWO5+EVfIqwPT/LeDadstkS9RIBdBm63&#10;eWHUcyoFHCGYiBYSbzCaJ3LGJAZTkqnMk/H0o+EUArsmbLXGIKSBZikDuR6jhbDLzRB+Y64CQdDL&#10;tGQWAnnaacncil3IXofooCuO/5Rd+oMOkYYUt9sBn/ZaI0SrzODry3ZrTXasibUuDDNN99VL8dJJ&#10;9tRO9NASu2rEOqlFOahG2D0KsVEOslIMtFQMs1VJcNfKDTIqpbuySlokKmOsivFAbVAQYlwVY9WQ&#10;YD+Y47HaEC5UQbbmPSuCI2+3FukUe3UUm1EEKdd0luC1Ji+elCPCLnHqJ57k4Q2UhnagokiRU+Qd&#10;CUOMUoFXL6mbWohPXoUGwrww1DRH2FoLuRGsbnKi8mCvxbvr67IYCR/TB6G2yrIigcJA2a7I4iZr&#10;d06gIYL2/A0y/fTTfPWSPaGbirBX9TG976Rzw04ToinzRxf1Fc4+vPzpd7/znY8/QPIjP/Lzy31q&#10;xTZIkXuSh5KwXwNMhWSLgqaH4ZVbLj7oFEsmM1/1J643RQG4/TQfzol1gm0sFwszEwqwe9WXsNsB&#10;E/Ueeco4ivmwN/4QcRSi7Tb8+vPuOAil6sNnywPGCpGXMFchqEjXKDFC4Kd2Ce4zlAHqVA66xPyL&#10;Mmj5DmUQbbViPgMbM5a9godZ1kNk+OmLwa54FG73KNRGOchS0d9cwdvkPqW2YYLvbgj9T4IbikRF&#10;tGWNyIYgrPYNCdgSV8VCeFoWac4Ype4M16fVwQDccn7RcrFkp0bytpMogcuSkwHY+rhOzGDbz50W&#10;jAjkn/h/hRJyYsdrasjItRfFGMGxIp++bLcOaiBqxTYV0fBa5wUbsU9C7KoRbqfyYbKQwH/VuGar&#10;cc1BGwInJyoS/uZYS9C4SSfLX5+31sXhZiURZkVhMG9n+hukeesmemhFOjwKsVYKsHjoY3rfWeem&#10;tfoVKzWwAk2VL+je+1b5ymff/e53P/70yI/8yM8v/VmsDYUXeqGAZk11Esm0RHJEQdNDku2qo6Vi&#10;PAgPp642hsMNxwjVnSrJrpTtukwJENPwORPuVAx3WGPERkvURnPUWiNgR4hiJpfyk8qgZ6AbYYgE&#10;izXCeUJgQ2sFrpVEU6gBL3vjIaUdBPjo3aAw1n9JkIzXZGN+2Yubl7nlW63RGy1R66AqCUWiP8ej&#10;VmxTGGqS4acfh9Wuio/pA2+T+17G94RblVRAjjo3PY3uBFooRDmoJnkKRYJluDBnIK1PcGwg4yHR&#10;HpClNBC2dztiT8cz0EO8aJScTEgkBxTN/Qox3Qd1sIMsF3OR4IEY77eBg8UaQ1oqONaJVtaCx5uY&#10;hsv14U+qgieK/aShpHbVsValkeYFISYse01w14pxUgu1UfY1hSbVVf+2k85NB60bNhpXZWBwlsA6&#10;IUPiTrC1kthFPcVLJ9vfoDDUpDzKoppc3HViCGoLQowzfAV3XoTdIw/Du8wHJOf2BSPF8/oPzmje&#10;+frhpZ/95m/8+scfHfmRH/n5pT+3zvz4SVUwHGpPC9AZ7FSBxXQ6ITkZQ7TnWtkzmq5sNEedTmWh&#10;QmxRt/G8Dq/9WmG5/awI06fx9DcDSQeAYWBa8qQKCXFTpbAdDOUhgKETGTtug3me40WkSa0IfFYX&#10;utGCINLXEImmnIykYdA/TsDwUcEazSrSd4PJjIw9Hk7hCDziW4BKu9OGcFNC76FITJb4daQ7l0dZ&#10;ZPjpxbtphNmiQnga3fUwvOtucMeFdKLOurec9W55Gd+DQtRBNcFdM8vfoCzCvD5OKA+cUM1opuF8&#10;Dozz6AO6FWHg0PWOkwzsVYtEsiqRvEZNPZ2QvG3Fm7NViSJB3RWlXKQ970Lf85zyVrnUvSHwn3QP&#10;Qft2iu9+RoSSiRK/gVyA/xpB48DIKy/YONNPP9kTDUSUg2qwtZIvuRYEGx3s1tet1a5aqV1BG6F1&#10;3VkX2whvk3thdioJ7prZAQbF4Vi/N4FM7tSe6szc2WoRUB85gQg9jcOI6ZGn0T0L1UvMB9S5963G&#10;7a+Ur3529tO/+t5v/9bHHx35kR/5+VU4FdGWs+WBr/oSBczGSgkMzJuV8DCvIMtzHha2aCwY0GqU&#10;Y2nxvE7yqhEX4qtmaFvXabrCOCYg4US0dA2eLAFMezAPzoOuDLaDIXCtj7SkUyV+z2pDt9tAIcXD&#10;tWwIw3F4MqQSOc7YoswCUzYznxLqVdiZI2II46bleuQ/jxR4NSc5FIaaJLhrhtup+Jo98DK+504N&#10;hEz846p/28v4XrC1UqyzGpuQq2OtWFjF7rmRAu/xIt/pUgFAy3aK8WJfpg2CgTiRgTdkt1py0oss&#10;ipMeyasmtBF7NSicKyWCE4Ic4M9Js8SukYMu8QF27yJMz2iMBvBtS/RKAyrcXAVEWYN5nl0Zrs1J&#10;DlQhsDlP99FL9NCKdVYLs1MJslT0pbInM0awh85W46qtxjVHnRsuerfcDe74mSuInNXSffWKwkxr&#10;RNYtyZiV9WVDHTCU58k5rHVxthXRlgUhJlRQUSS8jO+ZKF3Qvf+txi2Uh7vnfvJf/uO//fhDIz/y&#10;Iz+/Oqc91Xm0wHu7LeZ4NI2sXpTN8P6OzhzI9VhrisBNvVKMPuOgVvKmRXI6KpHMYWlxyEE9hazn&#10;eTOQtNsOY/Z0mT8SoQmwwRObxgS7hgS7jjTngVyP8SLfp9XBW63R4O6x42E+V4h54PrEcFaQNqSB&#10;miwwnc0RvBFzsM4R7ZX3EwJR40lV8FCeJyFLTVK8tEXOaiHWSryBYJGom/4dd8M7PqYPoh1VU7x0&#10;8oIxYmpKtOtIRXkYygf0m7qcAIBdKcFiqS50uQ4Tsyew4AXPVwYe9sajSDzJx/e5VyN52QQS4stG&#10;6q5qiHYFNDpvazi6B07vD83erTB7rzfxOA44WAKBIJqb00mbEu2rYqwKQ+GYYyR4lINqCDUQHoZ3&#10;hGaIVg789zRfgqKJHRL+5gpiV43cIMPKaMvmZIeeTNeRAq+JYr/JUr/pMv+ZchS8viz35iSHyhir&#10;ghDjdF89satGkJUirx8e3/i5wsVPrn/9w3/9B7/38SdGfuRHfn6lDjLREu2fVAU/7xIzXOh0LB3M&#10;O+LTHQ0ltyQ74E4EUK9Mitbopyn8EVI/X7Vgic2p1AD5JWy1Ri/WhE4U+/VkujYngnHdmADSRo3I&#10;ujEBrrShPM/Z8oD1pkgkGaBCEBd2rRzTrdMhyemg5HUrYh5et0IytIxuhs0ZxPcmNe1yCeCyyN/O&#10;Oh2DLohwQ+KN5qiFmlDuJEoizHJpihLjrBZkpSgsJIzuehnf8zNTiHFSw3wp0qIx0b47w4UmYAiE&#10;mK8MWqwB1G+lIWKtEdSNDam/WoY0X2mIgCB4LB3fwGqJdP5WjwpxQCM4zmrl9fV8nmQy8+0geLc7&#10;bUDJrtNkTIYLXKwNXQADKmSuMmiGmpWhPK/2VCd+wE/31Ut01xI5q2PEZKXoZXwPrYPOTbx0Qd1w&#10;0xfsEa76t90M7rgb3PE0vudr9kDkop4XbFwXZ9uV4TpS4D1dFvC0OngJLhZ4udG11GIu15ft3pRo&#10;nxdsHE9dl5vBbcOH5zRuf6l4+dMrX37/48+K/MiP/PwKnpYkh7JIi8E8T5iZP5Qk9cS/6I476BQ3&#10;Jti/HUwWwiG2K3EbCmzw1xLJJGh9vJCYzDweTnnRHY+bujpkvMi3K8O1TmxbHmVJzgOYD7hIjBZ6&#10;L9aG7HL6EPvLVkolb9olknX6sqsSyYREMi+R7EqOhyCvWiomllS5ZK8Wi+LDZoRR79Vi9L8k/NHv&#10;hlIOurhIhIwUeEsHNbCDJXpoR9irsqKJK0S04+MsP4PKaMvWFKf+HI+JYl/BqdcUyYEZjBhh9S2Q&#10;G2TLOKC9wi6Ntp53iYUisVKCERyIubV47deiYLAVcYuGTk8LJNPwq7Nyaas1BrQopj/Ra6UhnLGy&#10;s+W0vyn06ct2b0ywKwqFcjfeTSPGSS3CHrqsAIuHHoZ3XfRuO+sK2lZXsst5GGLd4kn1z4sqRLTj&#10;4+wAw1qxDfG4/J5UIaxpkyTF3MGwmmC2PHA436s9zbkqxirKQdXPXMFW45q+wlnlq5//2b//Nx9/&#10;UORHfuTnV/Pw3rIhwX4oz2uOot/WmyI3MQkBGWKlIXymPABrbQY6rZfh+jvuxSV+Oo77erWUwj6z&#10;TkaR87PbIeyQn1aHjBX5dKa7NJCWtIECnJuTHHoy3SZL/FYawp93xZ2M0ICLw7RPR6jqvJFInmLE&#10;j398h23wm3bsSHZrKWp0kOrToEQyIDntA+fjOQ27nhYAFziQtNkS9aQqeLjAG1vZBIxr+KoVu2qw&#10;FsjP7EGUw+MMX72KKMu2FKfBPE/CMYVuNEexvYO3ymzN4xAI5EDgFxPJFickXR+gSBAsnd+T7UrU&#10;hoNaYZ9/2IhtzfN6gU07l3s6nk7ocvIbUjTFprQ72aRtxNPq4OmygIkSv5F8fPNVMVbZ/gZiV41I&#10;B9UwW5UgK5LtSjcrHkZ3fUwf+JspBFo8DLZSCrNRDrZS9DNT8DdX8Dd/GGH/KM1HtzLGsjPdZaIE&#10;kFdmmD+nECTCzVIr04DR3FiRT0+mW0O8XayTmqv+bSu1K9p3v/n4IyI/8iM/v8on2VOb05KrYqw6&#10;0l2G8j15KD9TFjBNyI3Z8gCMmyaZukoZcLs1eJbfqUEHQOJXCaFMX3QjgWBNGjO3WBM6XuRLSc7u&#10;bBhuTXHsy3afLvNfa4w47InHshq88WIUiaNOiWQK5eG4EzuPV01UEmZh2hAqxJBE8oS6jQX6ndMo&#10;GEedaGVQJ/JPx9NfdMct1YeNFmKm357iVB9nWxZpnhNolOShHWn/KMhKMdJRNdlLpyTcrDnJYSDX&#10;c7rMf7k+bLstGu4/SlNg6RTHS7DL4XUfXhAjUSg3+/gOOsUYlM1QqtJaKZoGVny9pH0+vvMZuBF3&#10;qqmZyIeXkIKyXxKWfK9DtNcRu9fBzQpc4hyJOlHsN5Dj2ZzkUBppnu6jJ3bRiHZS4zrBDo9gK/j+&#10;IuwfiV3UE9y1kj2107x1M/z0+TfHOKnFOKkleWjnhxg3JTkMF3gv1ITAs9IheoG0bQCv3gwk7XWK&#10;uEg8rQ6eKPaliZNDpp++q/5tvQdnzB9d+t3v/fbHnxL5kR/5+ZU9nkZ3ikJNfU0fpHjpFIaa1Iht&#10;mpLs21OdujJch/O9xop8J0v89jtFcFxztuViAR6fl4rw/D6fK5kG5g/ROj3xLPNfacC0nf/KAQmQ&#10;wErpqoO5nrPlgRvNUTAtj2cIE5utCtywr5uF3S+Pbl7U45H8oA5X8IsGyIcwhnoikSxJJIu0Np+S&#10;nHShXG2S5HQm+y01E1Ol/qQOcmlKtJdtZUUu6pH2j1jqWh1r3YUoBV++Qw974o4GCdHKMRhTmXi9&#10;Z7gKBQPwD+Rmo0jsd4jeDSThty0WCGuJg1p8/yddVL0OJJKX+PZeNqMNWhbWJzJAE7cp3KkIGUdM&#10;564MGsrzakvBQiI7AIqmZE+dRA+tOFdNsYuG2IVw3x7aaT66+cFGhHEFLpcxU8Vhphm+euk+gLyW&#10;RVp0ZbjOlAdsNEe+6BHc79Ioi4y3g0n7qBNgQyERL9ejLdUpP8TYQvWSveY1i8eX//SP5LMm+ZEf&#10;+ZGe3/rN30jz0U321HbVvy120Ujz0csNwgVUJ7bpznChhE6fzeboV32URieTGJFVWDLO+iKkzu20&#10;0bQd+1gw/ng7ugLdDgwT02UBY0VQdg7mYsLDW2shuWipSCAA7tdCKQSbHs30d6rQYWxWYJ4D5mAt&#10;ZjjHXTRuGqeCMYGJ034disRKiWQu93g4Zbc9dr4icCQfzURrsmN1rHVhKDxoiR5aCe6amf76xWGm&#10;TQn2g7mecxWBa40Rz7vEggB3JhslcKHgF9jjnAkBrwOgI4eUU43NBIVqwHy+QEViu1Jy2EANxDJN&#10;zCTkrduFBgyh37ycwG4fMHOpv/p1f+IbesGSTZDwZ3Who4U+HWnONeSeKwwFaSo7wCDL3yDDTz/T&#10;3yA70DA/2Lg80qI+zraV7X7poNj2Zrm1pThVx1oVMUZXZD2Y67FYE7LfESuEe09mymzep+Ppbyld&#10;fK0x4mkVlMrdmW65QUYutOqwfHzlix/8148/JfIjP/Lzq3wcta+neGl7GN2107wWYqUU5fA4xQu0&#10;uxqRTS+FaD6tCtluQ7Q1+d3gcTsBkA70ukMC0m21RK9S68DRPRjx0+Cen5S5fizXY/I+Veo/Veb/&#10;rC50tz0WEQsceY0pVikqwQYlHW2U48XYj5US/K+rFG7BAtwXDZCcvmlFb/GyGb/Ilo75vJNR2NYW&#10;a0LGCn36czzaU53rxDbF4Wa5hKvL8NUrDDWpirFqT3UeK/J9Vhu60xbzpj8RFWI2G9f9GkXd4auR&#10;+hZBRvmCBnci491gEv84wAi2YHeN7ooJJTtVmDJJJqlIHFKFkFC1WIKL4mWTEMG9QOmq09nco5yO&#10;pPKL24vn3XGrjRF0ZQv5S1XEqS2RIjTKIi0qolAe2lIcezJdh/I8iXlFs8HygIliv74s94Z46Ixb&#10;kh1GCr2X68NRibmBECC1QoLFyUjqq76EnbaYlQbwPzrTnMUu6u6Gd511kV99W55fLT/yIz8fnj//&#10;kz/kSbex0nlT5QvuBndCrZUTPbSgoRTblESYjWC6je3ufqfA1HvRE0/XJTBNa5QnQTrO4PnKoKW6&#10;sN2O2FfgnoI/weXkNUI60W3w71ysDeVoZUz2JzNxdT6RslF5lsUvGU97iVx+3FJsV1G0ag2qxV4N&#10;fmW9DIVkPvdkNO2gK+5ZbehooXd/tnt7qhMXCcpxA6SvMsayKRFR3tNl/qsNaCNgEpyUujR2at6r&#10;p3ZqUDBWKPmOUh9ORlN5TLTXgZn+Tnvs0XAK5khrpSCUvGmh5maBsFfcTLwipdYoZlDv2vHdblYI&#10;5gnm+k1nyToVVg9vtETNlgdw0EV7qnNzokNdHEBSTAphjnpXhgsZTXxmywPYxrFcH7baELFCuKeh&#10;PK/+bPeBXHjal+rCXvSQVJf/FBnMnHmCg0nPyRs/XR7QlOjgqH2DpFO3rNWvqN/88uOPiPzIj/z8&#10;ih+N21/5mSu4G97RvPO1zr1v7DSv+ZspxLmq54eYJLhrtaU4jRb5zFEBWKWcS4j9SfsEi5kUvzFJ&#10;j7Rrjbj90SXwDGcuBw+wk5kno2mv+hNZhcmqHk64e92X8G4omVIZ0k8nM3/RMUdP8TOETV2ktflq&#10;KUrCZgVmODtV+CtXCLKtnYymokjUhSKmIs25IcGO2EQm5ZEWJRFmVbFWTYn2XRkug7ke85VBmy3R&#10;72GuvBo54M3HEEyCJ30QVh3Uv4dTTWZi80y5QEymAtgVfjoqEq+aJJIxkmat006CpFmSFVpRjGAD&#10;L5mUHPUAE8vDsWdU/FAwyLc4mfkOZvVY3uKMFgogk4405/Y05450F07/7s1yHynwmir1e1odLLDT&#10;2wUj934nCjaxdQOmyvxlwzT8gOxGpGqEgjSWdsxdYE/8ZnPUaKFPgMVDf3MFMmHcttG4qn33mxvf&#10;/PDjj4j8yI/8/IofI8VzTjo3TJUvKF35TPX6F+aqlwItFbPhODMviTDrSHMZyPUcKxKGG3iR/Gmq&#10;1H9CupoeykfC6EZz1GHvBy65Z4W4ZJ8hg/p0Out4JOV4BNnXbylg54BwRkzXeNET/xpQv2Tm4vFc&#10;i519AmH7KcX1rJTgXoY3m3qIlWJ0G/PYDB+PpO5T1sVIgXdTkn0l/GjGRaGmVbEIQ21Osu+izTn5&#10;vUN22mLf9CfRrCmHVgulaCNwoT+hy30Fu/HjboE78kyI53uFIhFLRSL6fZHYqcLKXTJM9o4liWRN&#10;ItmgUrEtkTwjQOwmrbK3sKU46sQftF2NH2FdWoFQ4dIOe+I2miOf1QLfJDXWYYszlOcJilSh91iR&#10;z0xZwEJ18FpjxG57DL91b/oT3xEJkZO9V8kox8M0LE5G04Q6PZ0lmaBtPJGv3vSjSKw3RfbneCR6&#10;aIHzwemk6ld17n6jdOWz/+N3/8XHHxH5kR/5+VU+3/vt39JXOGvw8Kzmna/vX/ipytXPPY3upnjp&#10;1IpsYpwel0Va1MfbtqY4dqa79GS69tCuoisDyI3OdJeONADj+rLdqZOIEOZIszm4AXdq8Dy+XSU8&#10;8nMgDxqL1NdkR9hHYCc23isyi1kTntOJFi4+RK5RwvFICp6CZygXD8luNJVaKaHpzfvcntf9ibvt&#10;sU+rQeZoTLAvCDFGREQEKN+tKU7dma6DeZ4TlHa30hC+T8FBiLuYy8UX3CjHhgMjo02aF70jWPo4&#10;Ngq8eX6SB7tDX+J+h4id2DRuyheM6IcNkpNuiaSf9uojmDKhNjyjLcVTKSb2lP5mGV0FOpU2+NV3&#10;a4V1xVTmu6Hkwx4M5WB2qwt/Wh2CtqDUHyANQkjB9EeTur0ObM6lgamUJktv6Zv+RIqjgAR5r1P0&#10;ZiAJ/Ry3ZTMc8oo3imOaWLLcme6S5qNLeKs7Dto3LFQvA9x0+6uvf/IXH39E5Ed+5OdX/Pyfv/+7&#10;Gre/enTtc4VLP7t95seGD8/FOquVR5qneutG2avmBRuXhJtVRFtWx1rXiCjdM8YKYZ/0qhFZtyY7&#10;jhb6LNaG7LCbGtTYEsm7bihWofOppyVzGX5xoYAxHseEQX1LjgTSDiFv51lt2FOatq82IHoIj8y8&#10;4XgPAcwVqsUTmtVMZUlIMnTYE7/VEj1XCVR4fZxtXpAR6UHN6+NBpwB7o9h3tiJwgVbrNBOjhcST&#10;PFJYVUiLxLZEckJLhbdoJt60Qmq1Xi5ZLDyliRNbu98XiQ1yXL+ox1riXZvwOmqTnHQSv2SMZk3b&#10;EsmxtE7wJGqdVLzjEGhRaAfDr7hZAbKwLWatCV3F0+rgheoQgoVAM7beFLnbDhGBsE2ZzpYO6MjS&#10;OJL6shcb6fXmyP1OhIGjD8PQL1cySztzgpO/G8R7Rca6yM50lzhXDQ8jLCRsNa6ZKF0wVjqvdfeb&#10;h5flCXTyIz/y8/84d879hOrEFwqXfnbz2x856dzMDTRqT3OOclANtVFO8tBK89HN9NfPIl2m7JUd&#10;YFCEIGjrznTXyVL/VTQT4pOxNDzmv2iiK/JIcjIEDwRzjZhXMU/ZdkxLhWc77c0AJPybLUD1LdK2&#10;Y55M4NttGK0Iew4ePXEO6Hye8IAMr0byi27MT2bKAnqz3GrFNnlBiNMpDjOtE9t2ZcL2MVnix3Sm&#10;dVmRmJIViXLYMtAErNM9fkoO8BnIlvZqwN54ViiZypLtezdboqBuWigUyLhwdTQQ5q8Br8MGAuW2&#10;SE67aQxFkUSSF1R+uFQc02Z7HSbB/TrMrFj7NJnJ0qPnZO0mtG3YSn04r4I2mqMYCvJ2gIStfPvP&#10;E9gK7wZlpg4mH1CkBwDs/YnC0kXY7hAncRxF4iUVidWGiK4Ml3g3TTcKpeAIa8vH8F0rXfns9//l&#10;9z7+fMiP/MjPr/j5/d/9nrHSeZ1736jf/FLl6ucq1z4PtlLqTHd5Wh3ionfLw/BOkJVihJ1KlMPj&#10;KMfH0U54xTg9jnfTzPDTKwgl1Wy2+xzZ5V73J+BKWiomct80dsKH9QL/jvuJVdourL6Ptzsdg8iH&#10;d7CAGtUAarTSEMG+BEEKxahaTop+gmk+8lOpSOx3ipbrwyaKfTvTXapgo0PoUF6QUY3Ihjl3HJ39&#10;QZFI/qCTKMdYDM/+T2FxwAphD3MhRERIOVEz2UdDoDBxdp6QOwQPRzVMfwz4YycgXnUoFW9a4CE/&#10;HSBvxyxVoBfUo3C1OEDv8qoFX59jOQgIeEKi2Bc9qBOAxSKtT4BK7XUgWvx4iOZvyNYmb8diIf5d&#10;aX/2sjdhuzXmfZGYIjkAk3RJ5sTW6+dd4q2W6OECr6wAA0edm7YaV80eXdS4/ZX5o0s6975Vvvr5&#10;//X7//Ljz4f8yI/8yI+P6X07zeuWjy+bKF/Qe3DGSu1yR5rLYk3oXodI7ebPDRXPWT6+7KR9w0VK&#10;HnXTv+Ntej+Y0nsS3bVKI8y70l2nS/03miLfDibhMRbqUvLKHdTiPt2uxNP3Rjn+Bo45irdboXXF&#10;VObRYDIurw+KBMbrHSIYGnDfZWFswhXiWSHaEepCTsfS3g6CUk76V5/2VOdK4mxnUqNTFWvdke4y&#10;TDBULhJrTZEHHxWJ9TJ8h+/aP9hdL6EJeNMiZCtRjhCj+taaIvY7xUhhWpLm9O3VCGZAvMgMuFct&#10;sDq4VBx1SE57aVcxT9LYfSGqCM1Ku2AsXy2BiGsuRzKeTvd44vNupE0wY3y3Q8QpFK/7E0+GU4Vt&#10;iqxCLJFceA5kct7N7HeK3o/pWNo0jkAn3l0fDaW87EUzMVPmXxpp7m1yX1/hrP6DMwYPzxopntO+&#10;+43Ktc//65/84ccfDvmRH/mRH62734TaKPsht+Cuk85NG/WrtSKblYZwCEBH01RvfXnv/E8eXftC&#10;687X2ne/0b73jdadb3TufWv48Jz5o4tWalfcDW6LnNVKI80H8zzXmiJxuU9l4f4SpKsVqBCbFZCN&#10;ysip3Fs8K4TIh6bq260xS3Ukri0PXK4P322PxUMxdhI0YHlKN6PMcwB7Wvq7oeT9TvFyffhEsV9X&#10;hkut2JYpsOm+eiURgDX1Z7sjT7sy6Gl1yGpj5EHXL+4k1nj/3EgP/oOCo/u0j6KE6DsUTN2pB53i&#10;1UbQwvF4vlz8vtpxwduuxHW/RT/pdqVQLQ5q8ZXfttJye4SmT0ukgCIjxVE7CslezYdZsJJxMDw4&#10;1pRYT0JI0SEFu6Kpkm3yhZJJRYIM1QA0QReLf+Vlb/y7wSSmUYFMRX+VLa73OmIXqkPq4+zC7FS0&#10;7nytfutLy8eX9RXOatz+6uGlT//o3/zBxx8O+ZEf+ZGfv/zPf5zuq5fkqS1yVg+xVvY2uZ8VYLDe&#10;FIl0IHJHl6U4nf/0b65/88O75396/+InDy99qnj5M6Urnyle/vTBxU8eXPyp+s0vHbSuRzmodmW4&#10;PqsLO+yJw2RmPg9lYLUU1zFnMLxswP141AFg6kY5burZHLKVwU7BQZ4z5QHL9eF77bFv+hOlxgtp&#10;J/GhMY2C6p53wbQ8Verfk+nWmGBfikgJoww//ZxAw+pY6/ZUp2ES6T6pCl5pQCvwbij5/U5ijWCu&#10;B7XYK7xrk5x2SSQ9kuMO/CMXiVUUiaOhlJ322LWmSGT5zeRIlqkF2awQXuwVl702pda/3WrUwhf1&#10;ktctVCdkZJFR/ONrQsbuVeP3rwpbfbBAhlMJKQhgOyWeJr6liGyIgzmhbyZbCInioROqS/bJCI2b&#10;KN1I4JyDbpuAFwC3ia/6EgEZ7BRtC9zy8JmygKYkh2inx9xG6N5H6NCdsz/5+JMhP/IjP/Lza7/2&#10;az/56/9UEGpSHmVRSDP9OFeNVG/dnbYYYQS/RoSMrYqF3gRb3ZsXPv+bSz//u6tfff/mtz+6deZH&#10;t878+Oa3P7r+9Q+vfvl9xcuf2mtdb0l2XKgJed4ddzyScjqdhTqxQhwLhBcNkj/5GcSgG+WYtFD0&#10;AhOtl+rD5iqQsrBEncT7IoFdN12Li4XsMKDFdfrbwaSDTvF6U+RseWB/tkdLsmNltGVesHFOoGGW&#10;v0FRmFl9vF1PJvIV5ioCl+rCdztIIYpAi1zh59qiB3/eJbxuxtr5dRPtUThsDkXi3VDyOrbHMZDP&#10;Miqc/X1cEj4sFevSOoGugloN3m+/aUWzctwJ+dNxByZRhw2YSsE9zpsJjvnDZuI1YZ32OkRYyQyn&#10;SsbS8Cawd3qaOVpkOZSRpsbS32LZIMXxStfdO7T5B9SWXrwVZ9bWItkyhvO9mhLs03z1tO9+o3kH&#10;waUXv/jbjz8Z8iM/8iM/v/Zrv3brzI84IKgl2aFObFsUZloUanrAI3iE/0gNz+R7OHqaf+f8T898&#10;8lcXPvubyz//u2tf/+Da1z+8/s0Pr339g0tf/O35T//aQetGX7b7Yk3IdmsMepH5XBSJrUqSEs0L&#10;ILw3bbhqpa5mvuOW6sJmygNnygOf1YUJvrAxEuoIOdhSPQ88YgJnkL3QKBIANznViED3yw82zg00&#10;ygsyrooFtWk433u2PJDitWNf99EIa47MdAj3psERdgmUDHFIIqUXVCS2adw0m3PYG7/aGLHfQVjc&#10;+TzhDeHJEo+buEgAPPUBhwpllX7Dfi2Bp1owenrTglL0qul9kdimIsF5dqRnfU3jJtK8xgvLarwD&#10;5GOX1QbZS9pREZMc/+IOiVxX6sPJfIfl/zvyKr6iUClK2Iap4ml1CGZ06S4V0RYJHlpad75WuPiz&#10;P/+P8oWE/MiP/Py/nT//kz+sj7cDIyjHozPdpTHBvj7e7rAnHncQg/a4SHAM9XLx26msW2d+dO7T&#10;v+Y6cfWrH9z45oc3z/zoztmf3D33k/sXfhpsrdSX7T5bEfh6gPbYi5TB8P9r7y+gG82udGG4IZzJ&#10;TDKTZHKTgWQyEJgk3WmsLi4Xm5nZsiWjZEmWZIFlyZIsCyywJKPMzMzMbJftcrmYmRmtb+1zZHfH&#10;987M/e/9Z6Zz8z7rLK/qapdR6+x37/3AvS4gxYIF3oLlVge0EScr3yyVYMvxq/2QdnCiOe1Es+Jc&#10;p+bmoPHRZC4oA6y3JLoiMf8VGR+9Ar0xzFgu9epONCumK8VjJUn9Zm6Lgd6oj2/Q0tpMzH5z4jSK&#10;PAIWLAoagv5mEbFgz1TDV3W1CRwGrU/9GyFCD7pRzFyb5WL9m5XSm0PGa/0Zz+fy4abGnKjbqEXA&#10;K+u7nfCfNzYyumG2hsZrMGFDH/YBypx4OgAHM2VxHdosEpuSw5OVyK614PFU7v2x7GeY3HUC+1x9&#10;QVGIva0wG/h0FXxV4NRk9Zp9jiyzrEvsKcjMgDXMciny1IItxauFwkdTQNY63wUhUaPFgiZ9vJEX&#10;FGC/491339n6yiBAgACBt95660d/9RcD+bzpCvFMJRzwoy5LfjpjhjsIz5rwCAVcJeBGe3OyMoni&#10;jBcS7gc/dt3/ERZsh7rspnjaUDxtyB42dRrqsTrZ/fFs6AZA4YzGO3e7QCJwo21z4/oCNq6gZwYP&#10;olblSoMcC6Sv9umB4DSHpGGbCjKroyosePEI5cag8UI3jtcG6+zBfAgxbTEwOpCv30SZcLEW0vfO&#10;d2ou9eiuDxrujW3IzbB9E/b8wJ3BXUxYQlc/ngKdqX46Y77Yo4N0jVVkEn4N5bnicoLJr/eQwzn2&#10;C7naZKX54mph3dWjBuVJv7U24LNZirbo0jeyOrC4+g+WEHhTDWZW6LNcboSCcbEeai1usPBWYyPp&#10;6OmM+QVKVQKGGDg4laMDfCe0y4Ex3ek21Xw1RB5Vq2I0LL/3fvH3W18ZBAgQIPDWW2994+tfrVRF&#10;47iCsWLw2zjeJIcRPPYp2pyfXLPqG9aPl+WKwgRkZ0aQLc3/cKzvIUymjPU9yAiy5YY7csMdJbEe&#10;gwXcK316IDsdR3ZJ4NmHOKyQflq+vlL6CmXbwUXfpTndplppkC/WypbqU1eb0s53Io30RA6kIyyh&#10;ufzxMsz6x5R/ZDGbdaVXf7pdfaxONlEKiUO9eYndOezOrITBAt5kOegkcFjp5V7dtf6MW8Om+yiy&#10;7eV84frSxkP6+Vq0ZkCjJ1wLb7RiZurrpZKbQ6YbgwYQWuNAvZttUCE2A+meDcKNj9sOKBLI53zz&#10;bKac4kEWrg34YO4sHlXhnyrWf2DtGxqmfc7sgjnbhocVrmewCGmFYzVXRwUDb2vQzwdr2qGHgB8d&#10;+rltnjXEHka1+VKvbrU5bbpC3J3DLpGBUcff/4+/2vriIECAAAFs9leTHtdnBnvqgXzuuU4NzDrO&#10;ocE9PBejWw+Ti06DM121OlZB98Yxy6k0L0mse3KUK5fkKCA7i6Lc1Al+aXSvei31ZKvq3lgW5Ggu&#10;lUBiz4nydWRKikN4cPDOpW7tWotiBSUUzVaK52skS3WyU8BxgpzRx1O5L+fhiRgzfLDlNTa2uz5g&#10;ON+pOdGsmKtKGS7ko2QFbi8y2R4vhR5iDVUI5JwKWRdPp2FA/wpRQuE5HfcopxCpFKfv4csdP9ef&#10;qHgynXdzyPRoaiPJFbcRD7phtQASvOMgqng9DjwlaAhQxIX1I6APggMzgOaEO48N+u99NKS6g4dU&#10;qEKAXyFqkja0b3Czw9eGljFYGLFZdXBA0+cxTUh0ghcbuE4gq49XC+h7xG0E7sNwtsTGOzyezrsx&#10;aDzToV6slQ0V8us0VAM3iBVi982vf23ri4MAAQIE3nrrrXSWb016XLspodXIuD5ggCJxBlFFL+HJ&#10;Bq4Q0AS8Xiy6PmBQJ/hq2f5GXlC2MDRLEKLnBKTFe8viPNLivbVs/zwRySwmzVVLLvfq74xkPgKH&#10;cDB8fTYLK9b74zm3hmEPcaELpkzH6qQzVeLJsuSJsuTpCvFsVcrxRvm5DrA+vTcGK1wwi0XjdRyb&#10;iiztjJd6dKdaVdBGlCX3m7nI9pXXb+YOFvBmKkWrzQqUhmQAMdpM/ivoHkpg5AK3MLqCIbUUPVzj&#10;QdYXeaVWYi5IwV9ieSCWfVg5WgsbJq83LevLQHK922ntP2AhsXHwwh/TYTc1d3iNAZ7nbbC3uNIE&#10;H/kszrDb+HpwncCSCKtf+kajA5twJOLDQkVcb25hcSLS5eEuDYkk4Df4B0Vi46BOBWcQoWGdfLRY&#10;0GKg5yWTkqNcPQ9/uvWVQYAAAQJvvfXWB7/6qZLhYxaRytOiLvfqwLAPp8idq4XbasNZDw8r7o5m&#10;pdI8swQh2cLQ3OQwlMMcmSMM1ScGZiQGZqBw6dzksM4s1vFGSJa+2p9xc8h4G2VLXIfQOt25znS8&#10;hJirhnjqkSLBUCF/pFgwUSqcqhAdA0oSNBMwI9oIPnqCIoDujmbeGDRc6tGiCVXqTKUYkbLY7SZm&#10;Ty5nqJCP5RFnUI2BDTBWouFrFxOEthywN0cTp6voeRxUCyCBhtwkNJuCi/sikkfc6QA+KwQNvUKG&#10;gE+QZ9/C53UCdBJYW4dEdrdRICsW3H2uv9vYYWDPc/yDhW38hlwOO2qcroL/u8kus2ov0PAKLzbw&#10;quNhj3XedRVRaZGDOiz2FwpfA4MWKa5PoCjTzYkTrCWAdnxvLPtKn36tRTlRltyeySyRUeTxXlS/&#10;w3/2za9vfXEQIECAwFtvvWW76/2EYNsiKflcZzoEYW5q2XAQkJV7Clz+W8OZs1UpGrZ/jjAsNzks&#10;H/kAViiii6XkgpSIPBEpWxhaIIkolESMFPKP1clWmxVY1HamQw2BRU1pyxCzI5mpgD35YAHPGsSG&#10;9iJg8V0tOYFaAVRdYF50dzQLagy2AuzSnmqFHcYciiztzUuE4E8Do9XI6M/njpcKVxrkF7q1t4dh&#10;WoXMU8vgzsVLkUto/QsZFZi0uvGEjvfPMLdB/qwrZRDlPZlrdbe9uNFJPBtGhQGnDN2zWE6A7ev6&#10;ApB6cbvwAK0cvjgRuoV2D5jstDkgwgVpY5GA3bw/X1ZjNhfwr/ACvBOGWo/7YQvyfAh5foxC+veb&#10;SauJCDh8bBSJE1Ak8E5i/VgJ1AnkK2416kDcsBfzwHFCaaYZJ1uUU+XJnVmsckWUOsGXFWrnQTQT&#10;BAgQ+Lfw0x9/nxlsu9aiuDua9XLTBcg6KAd/IZA1TAI35ky7WsXwyRGG5olIUCRklEplTLU6tlIZ&#10;Uywjw98nh+k4AXVaKqyRy4SzleKFGulirXS+WjJdIZ4sF42VJg2hXUJ3DrsrG2I7+81cvD+frhAt&#10;16eCy3dn+uVe/bUByEu41Ku72KM915G+1qJYrpfNVaXgNLqOzISWDHq9ltqUQe/NS5yuEK21KK4g&#10;fhRc8cfL4M4FCunG7vcmFjEg84wHGw/msExGj+QoPRu55sFc69lsPnzv52rh72+0wmX9ZhbViUvw&#10;9s2sZX0KrSimLS9GoM94OWoVVOMNBKY/4X4CFwkYNGEKgDVpYx1RkiBQCPuB45U1KP5QkbjVDh/t&#10;+RCkolqzK1ZQ/t1JKFHrU/AtYJ9dsIGy2so+m81H/NfCN4tFwOZaLrWgjQ6eROFJ2s0h48UeIBBP&#10;lAnbMxNK5ZEall8iySHW9+C3vkFsJggQIPBv4OPf/MOxOtnlXv2DiZznmEaJMuPeoIAztFGA++VS&#10;j7Ynh63l+OegTqJYRq5URtekx9Wmx1UoogqRyYdZHG7iB9dqYjuzWX25nKEC3nCRYKiAP5APy4Oe&#10;XA5kVGyczixWTy5noIA3UiTAaRA4F+9MuxpbiJ9qU51sVa42pR2rk80iSUdvXmJ7ZkITCrWu1VBb&#10;DIw+M3e2KuVUq+pKf8b98WzkDY7Yrpc2Jvu3EIf1cT8Exq0vWNZPWNZXYP/8uA89krfBe56qAv/t&#10;iRzsWA4hP5jFe7UZrvtH/ZaXE5Y305ZXE/Dnh33QRryZtqwvWtZX4fpenwXlNqYzYSLTF/fMYMWB&#10;2oizNdA0WIc/efeQ8xJYgmNbQ9xJgA6xDYrEy1FUilaRA/kttBRBVWp9GrGKPw+8sxwvw0kbKMbO&#10;WirwKhsL63BBujMKcXtYVTdWktRmYpakUtJZfrxwR1rA4b/9H3+59WVBgAABApsYKRastSjQ3hj2&#10;AU+mzdhKCCIwpyEp6M4IJhelqxg+mYLg/JTwUnlklTKmXktrRFd2mTwqT0QqSIlIpXpmCoKrVbGN&#10;OlqLgd5mhKFQq5HRAjHU9KYMeouB3oImRa1GSDfqzUscLOBhrcZsVcqxOtnxprTjTWkrjfKl+tRj&#10;dTLIgkZijr68xDYTs0EXj9uXeiSgGyzgzddITqEoOmiG8EYBc5PuoKEN6J+H4QEc6ElXkC3rSzD0&#10;fjMDj+Q3WoDju1L6aCrv9jCkAN0dywLvWFxpsMXIjVb4UPd7oTw87EcDqGX0oR4hn9d7UCdejiDd&#10;3BdUEZtdxU204r6IigQmpM4XPJzMRc6vps8N0nH3g/0EH/RAGYMs7rMoq+Me+nQnocg9G4ayh2Od&#10;TlspsM9m8x+gEOxNi8CnM8jKaToPv4UyP2i82ANTu6U62XARvzkjvlASoU7wFZCdmcG2drvf2/qa&#10;IECAAIFNNGXEg2S6Fa5aiFIYAwrpEwgWzX88nfdgHNs/GC/36PrzEzP5wZAtoYmr01AbdPHNGfRG&#10;Ha1GHVskJZvF4fpEYD0Z+cEovCi6ShVbpYqtVoNtBm47cF1BdeLzIjFUyB8qhOTUGUSKnauWzFal&#10;TFeIpypEE2XJo8VJ/WboIRp08VUqsH2tUsU06GjtmQlDhfyFGglyCQRvDzCAwravVgk0ilZ9OgRt&#10;hGUObRQuopv9lWX9GHQJlxstJ6teLhTeGc2CBXuP7vqAATUTKPAHbzWuNEE3cL8Xgu2ej0A/AXf3&#10;Y7TKtqAbfBlUFJvi6s2DdxXY1A/2BxAttw4RpBB+h6Xd0EzMF1o3E+eQhuN6i+VeNzIex7F3a2jK&#10;tADfwpMB+I5gG4GMPZCV02YI3S2cSIFc/+6PZ99HxuPoQId0tS/jbEf6alPaXLWkP59br6WaxSQF&#10;3Wcz9Xrra4IAAQIENpES495nTpyvlpxGOXEoUjTr4QRQjB6B/0/O3TFrTNBqc1qxjFKriWs3MSHc&#10;1MRsMzFbjYwGXXylIho1E+HSOA8lw0efGJAtDM0TQ3sBBQN5tdao4+q01EZ9fLOB0YY+Qg8SOvTl&#10;JfbmcQbyeSPFgrGSpNGSJEx/GoRRFYjm2jOZjXqoECWplJLUyGp1bKM+vjuHPVwkmK+WnGwBK9k7&#10;I5lPpvPeLBXD1h1uW7QuhmrRAdrvB72WxwOQj/R6xvJiGioEMtpbXyl9PJ2Hk0TPdkCS6O2RzGez&#10;BdY1Pr64wWa8C/756wkUc30exUU8RI/5axBO9wyZcIAhx4Zh+Jsp+AOOkfjc1A8kC9jf8Fo/fMZb&#10;sGzPsxpygHfIhsfUvW5oXJ4MQoV7PGC51wMZqCDOaLZSpNYqQJ+4UIhXKeDg1AfxdpuWfzcgyAgf&#10;sAK80KVZa1Eu1srGS4Vd2awqVUymIFhG9cBFItJz/9bXBAECBAhsYsfv/7lBRxsvFR5vlJ/tUIOn&#10;BUpafjCRs5l2cGcEEiBWGuQNOlpXNrvfnDhcJBjIB55SVzYLDYJoZjGpNDVSxfTFJz3Bz8gLyk0O&#10;K5SSS1MjKxTR1arYWug/aM0Z9DYTEwK0syBAux3VG7yl6M5h4812ZxarM5sFK+4cTntmQnMGvU5D&#10;rVLFVKtim/TxXdlsYNCiQLrTKLkIbPKm8qyUIezNdxFbWWxwnED1hg4mGm24J90ZzTzfqVlrURxv&#10;SlttSrvUo8M7cKs5IFzcaJ98vxfig2CZfBYFRVxBC+1l6FFejyFb2WG0bV5F//cy7JyfDkI1AkU3&#10;GJPgYFEYbQHRSH+2Ix38SJADLmTB4txWbH+LVY3YIQoLGy9umDidBuIZiuqzygyRiER7tkON4rLT&#10;L3RBYvbFbu2lHuu50KU52apcqpNNlSf3mRMbdfHFMrKO4y+JdU+iOLNC7SkeNltfEwQIECCwiXff&#10;fadYRh7I52Ld8rmO9Mu9upuDRrC1mMx9NJmL/UQvdeuO1ck6s1mYj4QnQhNlyQP5IG1rMzKKUyml&#10;qZF5IpKG7Z/O8lMn+Ok4AZmCELToRs2EMgZPnJr0MKdqMdCbM+DAukIf36SnNxvorUZoMrqyoWD0&#10;Ia3cUCG/38ztgk/BhN2GPr4zizVUyJ8qT56tEi/Xp57tSL8+AEUCBWUjvtBmXM/ZGnhCB7tAdIDg&#10;i4yPNnio9ydyQD3QrFgAIlbKQo3kdJvq+oDh0WTO58sJWBW0wdP98xFUJJZQJVhDFWIeFh6vRq3h&#10;dPD3DzYCtE+BouIWyrzbSB6FNLqJ3JtDYIILbK4uq7kh+JHgDIk1xIjFX/ymbAW+cmTjsVYJ7n5Y&#10;iA4yQ3CBvYSSObBb4lqL4mSL4mSr8nSbCp9TbcqTrcrleqvEpM3ErFRG5ySHKhk+OHUqIcSO7EGM&#10;mwgQIPDvgup/uD2TOV2OqKityos92ltDJjC3sObYmB9N5V7rz1islQ0U8EAJ0QRXEt4wzyKfjO4c&#10;dl16XIEEdtqZgpD0BD84LL8MbiCoKDbrBAydYmvT4+o0cbWw2IC3wFbaWFc0Gxhd2ayBfO5IEYye&#10;JsqSJ8uSx0uFw6hU9OUlYg3dVIVorlpyrFa22ph2vkuDW59HSOgAlh7IFASpyZA1yEopnOWSN8dK&#10;MPMHc37uIs7P6TbVYq10okw4VpI0Xipcqped79TcGjbB8Gq5BK5sEGC3wszq2TCKs15CtWEWuEav&#10;x2Fr/XTQmnkH7uhPUMD1A5BnP+yDWRP24VgF7foT9EmvDRjOd4HFCJYQQhoE+sqBWvZ5pAQ6m4xk&#10;MDgBe9fXOB8bzKwyr/dnXOzSnGpTHW+UL9ZKF2qBc7xYKz1WJ1uqB18sdGSIHiYeKeJ3ZrNq0+Py&#10;xeE6DoRNiaJdeRFOzGDbcLe9W18QBAgQIPBFfONrX6lJjwP1cp3sNCIL3RnJfDgJ7tMv5gqezxU8&#10;nTbfGDLCULtMeKpVeb5Tc7FHd7Fbe75Lc6pVuVgrHS8VtpuYuclhVaqYPFGYlu2vTvBNZ/npOQEm&#10;fjDWaRdLyaXyyC+eChRSXZ4WVamMqdVQmzLiO7MSBvK5o9CsiGcqU+aqU+aqJXNVKVPlsMQeLxWO&#10;lwqnykXz1WD6dLxRvtaivNBtLRIQooBWKZjL+/pY8SuU5flsNv/JNMR54vCGOyNZMKnvN1zs0Z1t&#10;Vx9vkMNTdgGvz5zYb+ZOgd+44nKv7sF4DmwL8GYCFAwdsCSAIOtF2Ey8noDGApeHh32w8wB59jG0&#10;sbgELcWzEWgj/nC09WAi59aQ6XKv/ky7eqUxbaVBfrZdfRV+2qaHEzmPkSXJ87kCYK8uFL1cKMR8&#10;Vmz6vfGN5MEHGTZd7dOf7wQRyUqDfKFGMl0hAqeTcqipUxWi6QrRTCW8na4QTVWIRosF3bnsei2t&#10;SEox8oLS4r0ksR7CSBcOySE+4EiY656vf/UrW18TBAgQIPBFpMS49edzl+tTz3Wm3xg03B/PRvnJ&#10;4JGHbZTujGQu1MA86uYQ7EVvj2Ri441r/RlnO9TH6lPHigVmEalCGVMoiTDwghR0b3WCrwY1E0Ze&#10;UKYgODspNCc5LEcYmiMMyxGG5YnCQKctjSiSkisU0fUayMvry+NAhagUY4/Y5YbUlQb5coOVEbuI&#10;T610uSEVnsSRrvtSjw73PU9Q2M69sWy8UIHQt/Hs2yOZeHl7uVd/sUd3vktzrlODpRgnW5THG+Xz&#10;1ZKxkiQ8MWszMYcKeIu10vOd6XdGUD7darnV1ep6CzQToGCYg93D82HLoz6YQd3tAo7sbbQefzJo&#10;eTkGq4tH/ZabaNAEagYwUAKXPdhGmK724SwNxWKtdLYqZaVRfrpdfalHe3XAcH3QeAuosVl3x7Lv&#10;InrSgwmY9eHyhr8vnEl3sRt8SnADMVspnigVglDRzMV1Do3puMNF/GFEGxvI5/bkshv08cWplExB&#10;iJLhI43zEEW58iIcE4JtY3wOBjvt+uefEhlEBAgQ+Hfx8W/+oTubvVSfeqELWDfIKc8McWlIvvvm&#10;WNG9saxjdbK7iPzzdAaezZ9Mg4brAYo/O9uRvlgrbdTTspJCSlJh4qSk+6TSPOU0LyXDR8n0UTOh&#10;sdCw/PHRsv0zuIGZgpDc5LAiKblSiVitKDtovFQ4Vy1ZbUw72ao8hWfr7Xi8DmetBRR2ay0guzvf&#10;CUtaTG16OJGLhmMQ2XZ72HR9wHBtAFLbLnQBbelUK/qHzQp4fm+0Vp2FGukMTl7K57YaGXUayLnr&#10;zmbPVqWcaVffHDJCHMUKcj63aibaQMv2YhS6h3vdKIAIBW/gSAkIOkW2H9gj9uJG/Cqy2Hs2g0lN&#10;GWhJrjxWJ5ssF6HNimixFsZ3J1tgkXAOMawudGvOd2ku9miv9kHq3HUkQYci160736k53a5ebUpb&#10;rJVu2pz05Fp3+7Dgge1OPNrrsDuzWe2Z4OHYqKOVpkaa+MEqpq+M6pkS45ZEceaE2ccHHCGjyOt9&#10;n/xq6wuCAAECBLag1cBYqJFc6tHdGYVZ05PpPKskGDl+3x/LvtCleb2ExF8rcPG9WgBNL7ge4Vib&#10;VtVYiVAHprBg8ZSe4JcSA6bi4hi3lFh3aZyHNM5Dho4U2cdqWP5GHkyiimWUalUM3kgPF/Fnq1KW&#10;G+Sn29RwUQJLR3epR3e5F95e6oFbEquyL1r/HqifwNmdzH06A/axmBUK0UYouOIEFAbIrsDyi5nK&#10;lOlK8RRyCoFVR5EAW33Uaah48NVmZIyXJp1qVV3rz7Dm5Z0otwYBYbHbXVQecG3YjAM6X2d1+d7M&#10;kjuNNuQr0EM8Q8YY+Es6iSrEdAVUiK5sdp+ZCwZWZcmzleK5agksFepguzBXI1mokS41pK42yaFY&#10;tqrWmpWrTYrlBvmxOhlKixIOFvCgATIxG3XxNelx5WlRpamRJbD7ia5Wxzbo4ht0IHXELluZ/BAV&#10;01ca5yGOcRNGunBJDsygo7G+B1Hq9d4Dn/3r1lcDAQIECGxBlSpmpkJ8vgu0AjDlAKcHSGUAF6Cl&#10;kiu9egiwO4OMVHE4GuRowjb15TxM26/26RdrpWVpUUq6d44w1MANTIv3gvsoHIKJ+GQnAdk5KdIl&#10;OcpVFO0mo3qqE3yNvCCziFSSSqlRx7YY6H15iVPlyUv1spOtygtd2mv9GTcGDTdhCGO6PWy6BaFA&#10;RrB1Aman7kqf/kpfBhIHGO6AsAPW7C+QuGyTY3q8KW0ezetxPQDtBcgveOAUAkMYTlc2q9XIaNLT&#10;QTeeFlUso9Skxw3kc1eb0qx+UPPIDwrbx+LAOKClImfATVoqZIt+IY8aaEhgj7iOxG5fKFpaXCGm&#10;UIXozGY16uObMujtmQld2ezePJgUQcKHmdtvTsT/OVwkGC8VTqP6AeUN0cnGSpIG8rld2exWI6Ne&#10;C7TgUnlkQQo4oxh5QQZeUA7aAJXKI0tSKWYxKVMQok8MUNCBziSKdkuiwG+EFWJH8z9M8dxP9rCJ&#10;cN+375Nfb301ECBAgMAW6Dj+Q4X8tRbFzSHjwwkoEmDZjfqJJ9N51wcN68fLrZoDiF+uA3Ymou1j&#10;q+0bg4bjTfJ2E1MS554W76XnBGhYftI4D36EIzvMISHEjhlsxwqx55IcRVGu8ngvHQcEdwWSiDJ5&#10;VJ0mrs3EHC4CBTXQcDvBEfb2SOY9NJp/CAuG3AfjMJe/PZwJ4xdUHnCFuD5guDVsugfsprznSCV+&#10;c8i0+cw+VS4aLuT35HI2BBkJSAD4+WkxMJrBMZBWqYzJTwkvlER0ZLHmqyUXuoDj9HTaDAI9a2wc&#10;YqZCx7BRG3BJ2GQf4bPhfAWpqxNAQ4IpE5Kz4a9nqIDflc1q1MVXKqNL5ZGVypia9Nh6La1BS6vX&#10;Uuu11DoNnKYMeqvRKjlElWMzjI/VbKDXaeIqldHFMnKeiJQpCNZxAvCyQR7vBaSyxIBMfrCRH6xl&#10;+ys2lhDCSBcB2TmR5JAQbBsfcCTa+wDZwybSc3+k1/7P3vunra8GAgQIENiCbe/9Y2cWa6FWehU5&#10;RjyaAiIN3gbfGDCAgcTFevA7uoGiNK9upNdBzlrFi7mCW8OmU63KgXyugRsooDjDTAnl2cGONNyR&#10;HWrPCrFjh9oJyE7SWHcV09fABaldkZRcroiu11K7c9gTZcKVBtA9XO7V3xyCbAlcpbAZEZZr4CKB&#10;2whrJ4GKBF5W4/e8NWw63wVmdrNVKaPY98nIxLaADbr4pgzsCwJralwwWgwgGq9RxxZKIjIFIbXp&#10;1NHipNNt6usDhoeTubCYwQEV2NMbNw04Wu54mWUZ7HJh7IZoYM9m8/HC5uFkLo5LgjiNDryphgox&#10;WMjDPUSlMqZAEpGVFJqLjHULke+6WRxuFpNAuy6JKEuD+lGliq1Jj2vQ0Rp18fVaWq2GWqOGyVKR&#10;FMqDkRekTvBNpXniFgEO6tVSYtxTqZ5p8d4pMe5QGyjOArIzN9yRE+bADIYY2ji/Q5FeUB4gjNb7&#10;wLbfEUWCAAEC/xG+/rWvVCljxkuF5zo1d0ezQGiNbt4bg8aXx4rg2flm6x9k6WzkYFtOV79ZKrk/&#10;lnWuI32qPLlKFZOe4JdEdhZGuggjXZOj/uBI49xVyLcjUxBsFkM0RaUSFhL9Zu5MpfhEs+Jij+76&#10;oOHuGFSI57P5mBX6fBZouIj9CU58l3r1l9G5Aqtdw2ZqKTJDhRS2i93a401pePTfk8tpNTIbdSDi&#10;w8/muKsAUTeypG03JTQhRXepPCpTEFIoIXdls1Ya5Jd6dXdHs57NQJARuMOihAY4K6Bog9qwALUB&#10;SsJE7r3x7LtjkIRxB5G+YDLWBw3EqVbV8QbgUE2UJQ8W8DqyEhp0tApFdH5KuIkflJ4A0nQtOwAU&#10;iAl+SqaPkuGjYvhgHWJuchjyZo8okAAHrFBCzk8JN4vCs5NCMxIDVUwfaaxHEsWZH+HEQzM9brhj&#10;IskB/4EX7siLcII/kxwSSQ6cMCjSjKCjVP/DMT4Ho1FtwH8ge9j8xZ99c+urgQABAgT+Z7BD7Xty&#10;OUt1qdeQBRAuFa8Wi6GHuNUGPtjWKM0N97prLdZ+Yq3i2az5an/GSqN8qJBXmhqpZvoJKfD0Kop2&#10;TYsHjhO261An+ILCLik0N5mE2oio2vS4FgN9IJ83W5VyskV5tT/jzmjmoynQl60fK8Z3MXa9Rglr&#10;WGas21xc4yJxeyQTp9qBOdJY1pVeSGFDOUWCwQJeb14i1APsFmUGRV5XNrs7h9OTC6cbou4SGnU0&#10;JPIgGbiBdelxM5Xi021YxIACWWfNL+YKXsyjM1eAWpY83NzcGcncWJbAV3WhW4u361AeEEt1GikV&#10;sJFtnSauVA669AxuoJLhLYvzlMZ5SGLdxdFuoijXJApMhARkJ1G0K8yOaJ5pdG8V0weTidUJvkqG&#10;DySNUz1FUa5c1J+xQ+0SQuwSgu2YwbaMoKP0wKOMIDjMYNuEYFtmsC0zyJYeeDQ+8AjN/3Cs76EY&#10;34PRPnDi/A7F+R2K9j4Q4rxr6+uAAAECBP6X+NlPvl+uiB4rTjrfqQEXo9GsV4uFEJhzCyWmQYXo&#10;sUZpPu6DmmF1OW2wnKl+s1R8fzz7fKdmsVbak8MulpHVTJiEpNI8NSw/AzfIyAsy8oNNfBBMmMWk&#10;QklEeVpUPfJz7c8Hks9cteRUq+r6gPHeWPZTTMBdgUjOdYjQATIVmvLngNoA3ciXe3UQZoeKGTZA&#10;xVOy++PZV/syTrWp5qslmMU0gp2mzGA6C9F4qE70Im9BvCVuQxRY2ABLIjRs/yIpebCAC9LCdtWl&#10;HjA9vDMKRQj7Wd2fgKYBKTCM16Gt0Z1DzNQTzYrVJsVxpJJbqgOK7XSFeByxVLtz2M0Gek16bEkq&#10;JUcYquMEpNG9JbEemAAmjHTBDQEXP/KH2iWgG58ZbMsKseOEOXBJjgKyMy/CiRPmAA1BsC098Ag9&#10;8Eh8ABya/2E8QYrzPRTjczDG52Cs78E4X2sZiPM9FAt/eSAa/S984vwO0fyPxPkdivI+sOP9f976&#10;OiBAgACBfwvhbnvbTcyVRvmFbg3QmU5XIx0ZqhAPUYXATnbrUyAou9cF/xerxk7AZuLGoPFUm2q2&#10;KqXdxCyUROQIQ7MEISZ+MI60K5DA5KRQSi6TR9WoY5sy6N057KFC/nSF6Fid7ERT2tkO9Y1BI04S&#10;tQbyrCGy0Go5nv5b6wSI+Kwra8x/fYR2APfGrPf4tQHD6Tb1cn3qfA02HodSMVqcNFpstZgdyIdq&#10;gf/cZ+a2GOhVyphCKXzBOnaAgRvYpI8fK0k6Vidba1ac60i/2K3F2/Jr6Fzp0wMftwt0eSdbIL4b&#10;iePE4HCOxOFjJVCZ+s3c7mxgqTboaJXK6CIpOVMQomL44NYhGVoHZy7JgR1qj6sC1e9QlNd+itf+&#10;SG/YFpA99oW7741w30f22If3B/DWa380TIrgoKkRrBYiPW3IHjZkD3hPsocNxdOG4rk/0nM/Bf09&#10;xdMG/3NcJ6j+h+MDjlBRYxHuvvebRDIdAQIE/vfxlXffKZREzFSKL/fq11fLLVcaIWHtfheqEL2W&#10;F0OW9Rlkb3fa8mYOZGWbaZonK98slTyczL3Spz/RrJgsS24x0Gs1cRATpIopT4uqQAkTNeq4eg21&#10;OYPemcXqM4MDx6bw+GK39toA8FkfTeaCv94KyiLddLjDsduLRc9mzQ/Gwd8CKsRY1sPJnGdWhYT5&#10;4UTOfZTAc60/Az/arzRYw4s2S8V4idWmCSvRMGuo3cQsT4syi2EKpGH5y+O9gOaUmQD9Deg2Uk80&#10;g7gP6/twah5WYCBRHmLZliRhb4/eXE53LgjZUBY3JK0iliqwUfWJgalUL5G1PLigzsCeHngk1vdg&#10;pNf+cLe9wU67/O13+NtvR293BDruDHLaFey8O8R5d6jLHnzCXOGQXPeS0B9CXfaEuOwOcdmN/n4v&#10;yW1vuPu+CA8bOKi6AIUJVQjUYUBvEQ9diLUguR74aOsrgAABAgT+fXzwy5/OVIoh8Pl8HZKPdVp7&#10;iJejyN7uCvI6vQcORS9HwZQCbybO1FiOl72cL7w/nn2lV7/aBEmZ/TDYYXflsDsyE9pMDKsleA5w&#10;OkeLBdMVooUa6So0EOlX+vS3EKPp6Yz51UIhLIrXNhIdLmIaVQ1kRSCLi6czsJy4O5aNNHTo/ZG4&#10;D7wIJ3PvjmZhncTJVhWe/2AN2ny1ZKpCNFUuQno6eN4fyAdj1AZ9fK2GWp4WlZ0UqmH5iaJd+WQn&#10;DcuvUhnTlQ2Os2AYhYxvwUhq40xXinF3MlQA2d1d2eBT26inN+ji67S0mnSojmWKqCIZ2YxYqhqk&#10;LoSxEtmJF+EEVNQQ2/iAw1Fe+0moPOCSEOKMr/s9Ic67Ax13BjjsRG9R5bDb7me3HZUQXEXgLX6H&#10;IMddwc67Qlx2k1z34qoQ7Q19Bm4dcG2g+cNsih4Iewuq/2G0jdj91Xff3frrJ0CAAIH/EBe7dW9W&#10;y2COhPfVj3rBEBussO8jl9N1lN95AnzuNlOXLwDNaaNO5Fzq0R1vTJuvhrn8FFoM4GnPaDF4u05X&#10;ihdqpccb0063qS52a28MGrFb1It5q8bb2kNcbAATpFsdUIcu4rwdMMuDvB2w8wPOK/hsLxVbkIMe&#10;HjrdQl7c4M6E3DjQqgD2BODDUZmCdNfi6UoQXY8UCbqyWfVaarEMVgXpCX6JJMcI931hLnuSyE4m&#10;AViMNGfQu7JZvbmcgXzuIBpS4dNvTuzG7QIwo+IqlSBqK5KRCyQR+SnheWJSrijMxA/WcfyxggEm&#10;S4h9BHuFUHtG0NE4v0MUTxuS654gp11hrnvIHjZRXgeifQ7E+sJSIdr7AMXTJsIDFNGhLruDHHf6&#10;22/3tYODS0UAbjUcd+K6Eu6+F0+lNlYOh2l4Y4FOfMARvORgBNlighPJbe8//u0Pt/7iCRAgQOA/&#10;xI9/8N0HEznrJ6tgKY2LxNMBiPyECrGOzmOwO12fsZrZ3Wq3yiYuWCPYXs4X3hvN2ow6gORqeJzH&#10;5tVg23e8MQ3cZLs0V/v0t4dNmy7f1kyF09XWzOdb7eCa92IMnFavt6KwaDBVtayUvkJqtRfzhdZ/&#10;tVr+aqEIJYNaHVLxXAiNhmA6dLzR2kxgfw6chzFWIuzMYlUqY0y8YBnVMzHMIdxtr5/ddtcDHwY7&#10;7eaFO6oYPtnC0ApFdJ0GZeohfyR8cL53lSqmWEbOTYZ6oE8EJqs6wVfFBA6SnOaVgoJ9OCTYNrOA&#10;gwR0I3og7ANifA5EuO8LddkT7Lw73G1vtPcBmv9hICYhVlJimEMS0r5xI0AdHYP8MyLc94W77bUe&#10;tKtAAyVr3xDre4jqB8uGzY03sJ7wCYa3rFB7LJJAtNd9Tvs+2PqLJ0CAAIH/HQzkc59M58FNjROe&#10;73UiH+w1i+UpaiNwcudJy+tJuMEf9oFsAmsmcJ2A+ISy53MFd0ezrg8YLiNWKNBDkbX4+S7NhW7t&#10;hW4titQ23RvLejKdB/OilVLYOpypBjIVTme71Y4iHFYtlnOW9UWoRlc38zsr15chXMGawQABDBVv&#10;jhU/msq9MWQEdUKb6lQrVIjTbWpsC3i8MW2pPhV7r2Jj7dHipBYDvUgSoWX5JUe60APBy4jiYRPq&#10;sjvAfof7oU98bT+L9jmQHOmiSfDLAv0ERLGCyXkqOF4Uyyj5KeFZSaFaNuwwrLI1rFmDUZJVlIBH&#10;PVREQML/GekFZhhhrntDnHcHO+8me+yL9T1IDzzKCrXjIpWDJNY9HX1GRJP1SYlx45Ic6YjDSvVH&#10;hCX8AQOsvYK1KoTaccMd+GSnJAooVPDXk2gVScBJCLGjo/Yl0mt/oOPOt99+e+svngABAgT+Q3z7&#10;m1+/2K19PpsPAx9skX27HRbU64soKeEyGjqdgOXEi1HIUfii4d2VJpQbiu7x1bLNbJ9bw6Y7o0BR&#10;xQbj+OCYoOez+dbMURzeeRH56F1thhHWgx7L+jwqSK/h7esZ+ER4SX6mBnz3wKG2FGiyoHErf3Os&#10;+Mk0GDdd7NauNitQUhusmk+2KHGRgD1znWy02LqvbjMy80SkVJonYpc6orsVcnhYYfbw3B1iR/U7&#10;HOa6N8hxFzPYVhjpkkrz1CLnc3z0iYEall8qDfyp2LB/PhrnDyoEVAPgGX/zSX+DbgR/CMfdgxOU&#10;h1CX3WQPm1jfQ4ygo+xQe264ozDSRU7z0icG5IHvIbkgJTxLEKJl+adSPaVUMEYUR7vhOsSLcML1&#10;ICnSRRzjnkrzVDJ9sLeuAVGNDdxABd07JQbeH61AHHGRiPE5GOqy59c//8nWXzwBAgQI/O/AxebD&#10;K316MLZbq7DOfK61wO38eABah9eTlkcD1vOw33Kny3K7Ex75r7dszWQ+U72OXLJfzOVjITQWTiPj&#10;CvD0xu6B4Iy0ulEhLjXA2Op6C0i7b3dYngygPfkdayDo+nHLw17rknwjpwHrn+HAQrv40WTurWHT&#10;hS6QW680yI83pq02wUICz7uON6bNVaUgUVtCi4GRKyJJYuFxW0b1UDF8NCzIW9WyIVNPy/bXcQJU&#10;TN+UWHdawBGX/R+R3PbG+R1mh9kLke8FFjdgKyRGEKQy4P4Am6oCywgTjdz2hVv/BmhIwU67ga2E&#10;CEsk1z1RXvvj/A5BDxFil0gCD0QF3duwkeVXJo8sk0ci+42wDG5gOgu+Kn1iAKpPARmJ1lqF4zpy&#10;0D8pSaVUKSEGvEoVU5ASnpEYoGR4CyNhD59IgrEVPfBopKdNkNOud94h2ggCBAj8/46PfvMPYL86&#10;YHg+h1KX8d2NXbLh6b4NzufZCe1QIe51A8HpRitc33D+cO50Es+FimGaZE3iLIcwUeQsC03AiXKg&#10;t0KF2GggbrWD88e9LuBTvZmEsGjLLXRWYLoFXUsLEHORHYjVQAmViteLRQ8nc68PGs92pK80gEJi&#10;oQayPFFOkQwZhktHigVtRgaOz0O+2e7iGLdNt8FCCbnM6rgXV6ehVqvA8i+DG5gc5eq49/eOez/w&#10;t98R4bEv2gc8LSK9QIVAQYUBWKd4Z7BREjYOlIrNg0tFKNpRx/pCeWAGwfIgkeQgIDtL4zzxl2EW&#10;hxfLyJXK6Bp1bIUiuiSVko9MXrOFoWDrlAJTr7K0KDiKqHJFVKUqpg6xijuyEpA8kNtuSqhSxeQm&#10;h6kYvslRrrj5wM6vZA+bQ9t/s/UXT4AAAQL/IX764+9f6NZeRSk3Vl7p8VLYEmMD1E0PVPzIv1kk&#10;7vdAKBuE7WwUCWgmNpy0UbwzWjagf44PJrOeqLB+8HN18AGvoQpxux0Yt/c6rcqMZzgx9ASc9VmY&#10;et1BtlE3WqFObNQhVCSA8gTJFoOGM+1qnNkwVS6aqRTjs1grnSxL7s5h16hjc4ShONYCHw3LL1dE&#10;qlBEN+hoYN2RA0SmoUL+cJGgO5tdr6WaxeFp8V6Oez/Y/+m/2u953/PQJz62n/nb7wh22hXqstsq&#10;TUCTJQro16wSNquKDdmsWo/n/igv2DDTAo6gLYI9qKmRj7owylXB8DHxgwtg8wHBrjXpcY26+DoN&#10;tUoFpQKpTKAYNIIDFaMDuU6B/VQ2C2xi87mjxUlT5UApnioXdeewq1UxWUkhchrIMgSIWJUQYkf1&#10;P0xy27P1F0+AAAEC/yH+9kd/dXMI/DDuILcJ0B9MY70CIqSeKIdzstJqhnqmGtqFf6tIXG2yDp1g&#10;yYxKAq4rVxrh7yG1Dc2LTqOPg/cQVxrRlKkNagAUiS4oEg+6kThjBPqJN+Og9H7Ya/UWhMZlw17w&#10;DOyxLStlL61FwoiLxFR58mixYKw4abxEOFosGCrg9WSz69LjzCKSiuEjo3rKqJ5ymqeW7V8iozTo&#10;aChemzdRljxblbJYK12qh+TUxVrpRJmwO5tdLo+S0zzdDny8/9N/PbLjt077PnA78JH30W2BDjtD&#10;XfaQ3LAuGopEjO/B+IAjaHFtG+t7CC+u8UFLZtsEcMO1TyQ5bOwVXNDIC9qIPBGpPA3MrJoy4juy&#10;wGmqO4fdlQ1Ck250+s1QvSCnqBxKINZ8zKEv+Hij/GQLxBMt1cuGCnj1WmpWUqiMCgaxAooz7CSC&#10;gfwa7rZ36++eAAECBP59/NV3/+z+OATsPJ/Nx2I07HXxbAZc7WBzsFgETqhLJTA1Ar5pGVzxl5CI&#10;AY+brrfAwS7iX1xOnEddwhW8aWiDUdINtOLGe4VzKM0NZllN1kHT3U7rwc3Eo16oE08H4O0D5CqI&#10;PwL2KsfiDCgSFZbl0hfzhQ9QkTjbkY6LBF5Qo5BnDn4kzxOR1Am+kliPVJpXWrx3eoJfkZTcnAF5&#10;R+OlwoVqCViDtKshFbVHdwUSQyEpaL5G0pvHKZJSRFFuAfY77Pa8f2Dbvx7d+Z7z/g+9j3yKZAqw&#10;foj2PhAfcJgVaseLcEyOcpHGuSdHubAR8RTs9kLs2GHW2iBAFrmiaFcx5C95qBN8MgXBJankOm1c&#10;u4nZm8sZKuCBoKQ0GZqhCmszNFspnq+WHKuVHm+QrzUrUElQnmlTnW1Xn+sE4xDwFuyC+OupclGr&#10;kWEWk5R0sABJjnLhRzixQmEnQfGw2frrJ0CAAIF/Bz/54ffuj+e8AQkbMkdCMdHI7iL34QSYquJI&#10;CZzr8Hw2/+V8oTXU81wtXPfWhQQaFuEDdWJj6IR30TeQx/i9Lrjlb6Nb/kqTNe/zYoPlctPn24jN&#10;IoH7iYc9cO53Qc240/F5hYA2AhchFBR6osKyXPJ8rgCnhEKRqEfhDQW8rmxWVzarSR9fLCNn8oOV&#10;4JsEtnpyGoTzmMWkpgzkUl4hXmmQn21Pv9KXARFGY9kPkL3HHRBvZ5xuUy/USjqzWEVScnKUK9Xv&#10;UJDjTrvd7zvv+8DffjvF0yY+4AiOykhBGw410+qFbuQHqZg+4hg3xEcCk74kijPO5pPEuivo3lq2&#10;v4EblJ8SXqWMbjUy+s2JY8WCmQqIojtWK1tpkK82KdaalSdbUNY3qgfYe/FqH0wFrw8ab6BzrT/j&#10;YrfuQpf2HDKgnakQt2cmFMvIOrY/JA5Fw1oCu4XH+h78m7/+3tYXAQECBAj8W7g3lrWOEzrRcP/1&#10;YtGTafP98ZxHk3n3x3PwXfm5zeo4xBABQfZ4GWwpcOzz1WboHm62WQdB8Ji/sb7GPcSdDugD8HUP&#10;3cCGd+zFBuv7XGuGf4sXEpBX0Q7vg0dPUBvagO+EP+yVjVjpCyhWGsfDrZavL5U8m82/N5Z1tT/j&#10;TLt6aaNIdGaxGnS08jQIikCzF9dkpCFQ0L2zkkLqtNR+c+J0hWi1Ke1Cl+b6gOHeWPajqdxnM/k4&#10;ygKZk4MT1NkO9VyVpCMzoVBCVjJ8BBSn+MCjFE+bOL9DHJKDOMYdR8IZuEE5wrAiMLiNrlSCY5U5&#10;JdzAC1IyvMXRbptx32l0b30isJjMYlKpPKpBF9+VzR4tTpqtEi/Vy9ZaFFAPOtKxvuRKH+R4X0fm&#10;7TcHjdgXHbu430fJfffG4Bd0tT8DzGjb1CdblXNVUNJAJMgPTqVZNRyYCEsPPBrgsGPri4AAAQIE&#10;/pc41aJ8s1JqpTChOrF+vOzFfAGOL70/nnMHjZ6gSKADYyjUXoDO+XQ1XNZ4sgR9AF4VtFjVErhL&#10;uNSI5HhocLRZJLDB+OVG69ksErfaoTxY1xvN1hHWZr25UG9den9+qvECfH25ZCNN+otFAoX8ZCbU&#10;pscVyygqpg+kNaCMtpQYdyXDp1Aa0Z7JHC0WLNZKz7SprqDoiMdTeS/mQLrxBkVZvFksej6bDw3K&#10;oOFcR/p0pbjZQAeXJ2GIiukrjnaTxrmrE/wyuJAsXSyjVKliGnUQbQRRqejgiCGzOBwnjKqYEKeR&#10;kxxWCNlzUdXq2DYTc6CAN1kugnDvFsW5zvQrvXowuB0y3RlBlWAczgPIcM15NJmLLW+BVTxtZRI/&#10;mYagWVwnziJbw7lqSV8eTNjyRGFpdC/E9HUVUEAwgfUfW18HBAgQIPA/w+bTX8NdD6K5RjjnarHp&#10;xfpSydNp86MpHKoDncT98Zx76Il1044bmonVcmgmrK0AHjEhUhOI6dBtfrYW7vfb7dY24kE3VIs7&#10;ndAW4PfHB2+zN6sCbLYRM2pLlPQJZBiOHDgwlRaSpRGb9uV8waOpvDujWTcGjVd69afb1Ut1sknk&#10;39eKCK/5KeHSOA8c2YaLhIblV5YW1Z3DnixLBl/0Lu3NIdPDiQ13kJWNz7Javr5c8mIu/8FE9vWB&#10;jJMtqpFiQWdWQouBXqGIzkkO00OEXHCRlFylim0xMHpy2EMFvLGSpJFiOCDcy+d2ZUM3U5JKyRKE&#10;5iWHFcko5Zi8pLc2EHM1KceRTfrlXh2mDzxCxoXPIeao8OVCEbydL3g5X/BqofALp+j1QtGrhSJI&#10;ZEI18u5oJnz7bcpjdUD2bTUyS1IpWg6eOIH1rDDShRvuyAy2/fEPvrv11UCAAAECW3BtwACDprNo&#10;tYCV0lZTjXKc8PMczVseo2oBYTtQMKzn4WQuXKZrlXCbX6xHIyC0iz6LlgRrFVaHvhst1v0zLhJ4&#10;fGSdSm1sufG/xS0FdpM9WYnrwfoSaCxeLRbBQbfhy/lC/J8vF+BmxNK8hxM5d0Yyr8JcXnu2I32t&#10;RXmsTjZRltxn5jZnoNtcGJYc5YrdKXCRyOAGVqli+s2Js5XitWbFlV793dGspzPmN8eQ/Bt//dbi&#10;VP5mqfjFbP79MTCXXWlIxbypwQJeq4FRmgp6tzoNtc3IHMjnTpUnY6IR5A7Vpy7USsF6FvU0rUYG&#10;ZrICeUkf32ZidmWzRooEs1Upx5vkZzvSr/Vn4BQ8rEK30gRWEbVstXwdVUSUwvSFA5pzUJy8QSa4&#10;j6fybg9nXurRnmxRzFWl9Ju5dZq4HGFoKtVTHOMuinYTorxxXrij1+FPt74aCBAgQOCL+O53vgUG&#10;TScr4Yr/XN+ALvq1ivWVUuSMBFfPi7mCZzNQLWCVjQYdT+AhF8z14No6iZisEPmAthoo9QE1GbXw&#10;Me92grsGnI3Q09topoRX0Hg2db4Wygm8rV1fq3h9rBg+OJJnP5627kXwauSLsULQ3KAU7lvDJnCI&#10;gni4dDDya0o7Viedq0oZK0nqzmE3aKklqRQjP0hAdmaFAr8IrZfdMwUh9VrqUCF/oUZ6pt2adPRy&#10;vhBu3rWKDWnIRh+zCnXi2az57mjmpW4dLkIzleKRIkGLgV6vobZnJgwW8KYqRMsNqafboSEAZhT2&#10;N2wCO5D5aslIMb/dxGzSx7dnMq1k1gLeVLlopSH1bDvkpIJNupV2jDSGICJBP1ssUsE/YahbqHSt&#10;VUBrtdldofy+l/OFDydzbwyCe9Vqk3yiLLk9E5oJDQtcynHMEaqRbgkhdi42H37zG1/d+rIgQIAA&#10;AQwF3efFfCFcPXheZGWUItslPNvBdhfLpTho+jU8y8ODPCillxERdgWe9LGzNzznLsPzLJrVlKIK&#10;0WK52wFtxH1UHqzh2GgngUsF2D2hydIptFdYLQePcRjBQwTpIzR5x8vz2yOZ1wcMV/oyMC0Vx8Ph&#10;BFPE50k/1apcbUrDmdLID1w8USocKOC2GhiVyug8ESmd5ccnAweUHWbPJztJYj1yhGFN+viRIsGx&#10;OtnZjvSbQ6bH03nA2lotRz0Qkg1eQK0VWICgOnGs+OmM+c5o5qUeqBNL9bK5qpSRIkF3DmekSDBT&#10;KV5plJ+DYIyM28OwWL41ZLrSpz/XmY5My5VL9anjJcLePIhQHS0WTJQKsfbtFF6HjGY9n82Hn571&#10;C6jZWOqgHgsnauDh22ap2Ox1NsL70Pa+ADbtAxlnO9IXa2UD+dzadCqo6uK9ERfWVUb1NPKCsoWh&#10;4hj3OL/Dn/z2H7e+MggQIEDgrbfemqkUw4PzqSqrlAFThrBG+lQV3DubT6m4JGw8scLfn0JK6VMw&#10;VnqzXPJqoQgbND2eyoV79kwNzK82KwReSDxCZFZcJ+51oSKB3DXO1qyvlL1aBJfvq/0Zd8eyXswX&#10;vEGTlvUVGLAg9ydYpN8eNl3u1Z/tUJ/tSD/XmX62Q72GckOP1cnmqlPmqyXIqSltvloyXiocLuT3&#10;5HIatLQSGcXED5bHe2GhwL9VJG4Nm6zbeLAJQUbl2Grw0hcK50rpy/mCBxM5NwaN5zrTTzQrcDzq&#10;eKlwvlqyVJ+61qK81ANLhfvjQJF6ADGrmVf7YAh2riP9VKtquSF1oix5EnTgkF+0UCtdbkg916m5&#10;OWR8NIXGd5slCstH4KCFDa7f5+tQS4HqxBcPrhlrQE57tVD0aBJ+Vpd6dCeaFROlwlYjo1ASoWH5&#10;KRngXm7iBZemRjbq46uQJFtJ9+ZGOP3wL7+z9fVBgACBP3GsNikeT+WtY1ncWeSWgWcamxUCFwac&#10;Lw1/QNMPkFsjBTV+yj5TjSKAih5MZF8bMDyZNq+frIRLDS+rn/aDDu7ZoOX5oOX5EPz5US+Mnu51&#10;ARXqWrPlfN36ifKnM2bM9H86Y4b5FRh1oAd5uBPRUzy6+x5P5d0aNl3s0a61QG7ocn3qXHXKZFny&#10;CFJTT5ahZUBT2kKtdLxUCP5FmQlVyhizmKRl+4tj3HgomIEd+nmRaNwoEudQkYDPvlRidRDBXuVY&#10;FXip0arGQM3Ek2kzEk+g5LsWJYySaqQLtWASdbpNBXVuFMzPYUYHcdy5t0cyr/WDX/r5Tg30E3Wy&#10;hVrpYp3sGIrWWGtRXELrkGez+Wh2V2ntIbCvIrbJAhE7kh9+kd+Fp2F4CbRZOU5CIhOqqdZKtlgr&#10;7TNzq9WxmYIQLWRd+GUJIB6j3QQjr1oNFUckFcvIMqrHN75OTJ8IECCwgcVa6Z3RTOvT6xry28Bj&#10;btw64KUoGPBVWKcZsHvA5aHOOgbBVq+oSNwaNp3r1DyfLbCcq4Flw71OqA2WY+DKB9biSxbLgmV9&#10;CkrFw14rC/ZKk+VU1fO5gks9umv9GbDhOFEB1/HVDa4UTMDQmAXViRdz8BQPVNTO9ONNclgJFAv6&#10;zYmdWazuHNZwIX+mQgR2fmCkkdxv5rYameWKKHhYZvgkR8LC1lokIqBI5CZvKRKZT2fyUZFA1/RF&#10;rPBAW5PPzT+Aa/scmE5wBV/s0Z1uVx9H+4a5aslirex0m/r6gOH+OFC/8IDu6QzEcd8YNOKVyVqz&#10;YrFWNlctAfPBWulyferpNtW1/owHEznQ1WG1CvY6vNb8uXLQKh5EQydcJDYrBC6l59Ak6iyqEyeg&#10;kj2bMUOGay+MxcbLhC0GRqGUbOAGZiQGZiVBkejMgp15nzmx1cjAAUoNOlqhJCLK68CfffsbW18r&#10;BAgQ+BPEQD73cp/+2YzZSqT5AkkGW3HgSB+oE6vlUCFgl7thpIF1cBcbsB/487n8K736C13aFwuF&#10;UDygjcBREA9Ryul95OF6BorEk34YQN1BTq7n614tFuHVwou5AqgEOL7iFhJMgIAOdRuXETcXEXOf&#10;zebfRRSjU22quRoJnim1mZitRmZPDnukiD+NkqjHS4V9eYktRkZZWqSJH5wW740zFT4vEnEeuSIY&#10;Nw0XIZFEu/rmkNE6bsKdBNhJIfHHdSQOx6TeDbEh9DRDpgvd2pOtKmhoUB7qYq30dLv6+oDxIeIH&#10;Y3LqU9DiQfLShS6QuUFFqZFMI5uNuWrJarPiPMyaYB1i/dRQn9CnBnEJCur44oYf25zgCrGpV4eD&#10;ujrceOHYvoXCR1O5N4eM57o0C9BMJFarY3OSw7KSQnKEoRXK6O5cznipcLpCPFEmHCtJGi7ig6Yk&#10;C7xjTfxgkuved4hIIgIE/sRRp6GutSjBy28CRNTPNmRZjxDbFeRaaGZiTZze9ILdHDRh3ip0EmVP&#10;pvNOt6ku9+peHSveEEb0WNYXUBTEPYvlAaoTVy3rk2DBhBcSV5rW1ypuD2de6NLApOVUFfxDqBDI&#10;JxyLrnGRwClDKBUV+7zeGATjjYVa6XARvyub1WpktBjg9ORyhgr5YOpXktSby2k2MMrkkUZekJzm&#10;xYsAhQQ71J4d5mAtEslhjbr4YcRuOt0G7KbHU3mvYSeB0vHwuGnTGh0/wuP19WLRo6m8m0Om810a&#10;tL5Ona1KmaoQLdZKT7YqL3RrN4UOT6aBOmzVQncA82oJjchgLVGWvIDe/2K37vZmE3MS8YnBEBcF&#10;PT1CkX8gLUSuJ5ubCTxi2tQqYqXhRTSMwvbpqxDj8Wwm/+5o1qVe3fEm+UixABmTUHJFJLM4vCwt&#10;qiubPVYiXEA+hjjVdbpSPFYq7M5hYwke1f/Q1lcMAQIE/qSQkRg4Xipca1Fc7tXdGDTeGs68NZx5&#10;c8h0Ywi8gG4Pm3By3OsF1Exg3QDWx20+w56vs5yshDjrsaylOtmVvozXyyXwVIvD7J4MWt7MWdZX&#10;UCDEOYvltOX1OBQPmDW1Wi7UPZkxn2pVPZrMtaxWWJXb2L4J665xkcACjgvo8flExfpG9tz5Ts0i&#10;ZMwJOrJYzQZ6UwacVgNj0ze7O4fdlEEvTaUYeEHiGDdOmD1UiFB7DgkCPiVxHjnJofVaGqbAnm5T&#10;XR8wwDeLPak2i8R1ZEW1pUhASGreTRSSugp0W+DCjpcmTZQlz1dLloHPCgQnbJ5hpef26E63AfNq&#10;sVY6XSEeLRZMlicfq5OdalNd6tHdHc16PlcAP2SsYIdi2Qql9MUI/LigUmLZOfLCgiKBhktW2yvk&#10;jYjrx+fZsWjihExKLvfqTzQrxsuErUZmlSrGLA7PhziKyOYM+mA+b7oCGFkofhy+NvSNCHtyOTXp&#10;cUZeULDjrq0vGgIECPzp4B/+5gctBvpEqXClQX6yVXkOOQVd6NZeROdKn/7agOH28MYkBBhNeOK0&#10;kSqBJhuvjxXjHelUuehCtxYuu9PVcJfhWc3tDsg3fTpkeTlueTMFaRDYuAm1EZd6ILvi1WIh7MMv&#10;1G9k0qEp06YNlHXGYnXxW18qeTJjvj2Sea5Ts1grHS1J6sxiNaGROkzVtTQoFUZmZxarK5vdqI+H&#10;IsENFEa6YitWFhh0g+JaEueRLQyt01AHC3jz1ZJTbaprA4aHuCKubhQJbEiFb+eLf0CEfTxtvjlk&#10;OtelOd6YNl8jAbptPrc3L3GokD9RKlyska6BuwbY8F1C++rTberVpjSU9ACqut48zlhJ0kKNBLOh&#10;7o1lAxf5eBl83osN8BlvtcPP7c205eUoVIv/2ZsEl2pcUXCFsPYT9VDIcZGYgUkXLhJTFaLOLFad&#10;Jq5YSi6QRJTKI2vUcaiZSDpWB18txLsifclsJQygurLZZWlR6gRfm49/tfV1Q4AAgT8dZHAD203M&#10;keKk6QoRJnGebFGcQm6jZzrSz3dpLvXqb49kAu1nGdF+cJ4EjpQ4UfFqEdiWEBfarR0q5K81K++P&#10;Z4MTFN6+btL8sUHsLTw5QbP1MzXPZvKX6mUPxrOB0oNpuDj8DmuwP/eRbUBm4NWWNeDtwKgdicXO&#10;tqfP10CR6M7hNOji67W0ei21Wh1bq4lr0NGaDfQ2E7NeSy2WUTK4gaJo6CQ2gxz4ZCdxjHuWIKQ2&#10;PW4AFYmTrdYi8Wpho5PAAsNb7VZBON4EoJ0EEJxmzPi7Xm1Km64UY6/ZFph60Xty2LBCrxQfq5Ot&#10;oMBUYOhWpUyUCfG7NYKYLmGokDdTKVpplEORGM9+ubBRJC6jNKd73ZbnIxbLIuQsPeyzFks8UNpc&#10;UONSjVUUX5w4QctllXTcHbUWidlKcU8up1EXX54WVSiNKEeeUS0GxkA+b6ZSvNqUdqZdfapNhRuj&#10;2aoUPJ7KE5GEkS7/8tP/sfV1Q4AAgT8R7PvkVzhNoSOL1ZvHGSyAyJ1FuN3kx5vS1lqUZ9rVF7vR&#10;oy5OM8VWECgu9PViMRb3XunTn2xV9uRy5mukV/szns3mW3fda6iWfJEyix91z9asHy+71KM7Vid7&#10;hjmvJ1F8KZ6wb956m1fehkvHxggFPFlPt6mRhlmA7746DbVGHbcR3xZbp6E26Gi1mrgiKTkjMTAl&#10;xh0nUUOoQ7AdL8JJFO1m4gfXpMdCkaiRnmwF6uqDic0igdhNwNHqhjqBXc1xtBEqEiCpG0GSumbF&#10;LHK/aM6g16bH4dzTpgx6eyYTT72GCvj9Zm53DmzX63W0CmV0mTyyKYPei+IrVhrkF7u1d6GTKLBS&#10;my7ihUQH1IaXY5YXoxDodA3xXzGLCUTgiKaM85rwT3WzQliLRMX60udfJFSyCnEvUo2UyaNQNiql&#10;UhHzhSKhONOuPo2cAZfQfmK8VNhuYhbJyAq6T5T3fiIQmwCBP1G8887b9MCjWYKQ8rQoiMbUUuH+&#10;yuVMgDos5VitbBnyDNKu9mGO5qa7HPB2Hk3mXh8wnEdOGPM1kpYMxkiR4CTahD+azHs2k/9yofD1&#10;seI3S8XryyCLs/pMQENQ9nTGDH527epns/lvlhAHF3cnmEOF7V03Tf1OlFvAxQ8kddC4DBkvdmvX&#10;WpRzVSnDhfyuHBgrVanAlLtYRimWkUtSI8tR0me1KqYgJVzH8U+JceeGOzKCjsYHwuGEOSRHuRp5&#10;QTXpsYOFUCROtaqu9RusRWLTtfBmm+VRP+Tu3WiD/zz7eZF4Pldwdyz7Sl/GqVbVQo10sIAH+w95&#10;ZIEkAg39wwulEcUySoUiCiePlqVFFUnJeSKSkQfREdXq2PbMhOEiPrBvO9NvD2c+22TfnkOWiFii&#10;cQflh99otVaIz2050I/FSiXYWBFhPfZZZCKCNvyo5YJf0HJ96kRpclc2q0YdWyQlZyWFmMWkSmV0&#10;uylhqFAwVy1B80YVLhIgD6yWTJYnQxifIkrD9mcEHf3w1z/d+tIhQIDAnw4oHjbpLD8jPyg7KTQ3&#10;Oaw8LaoJ3ElZ46UwhpqtSjnZorwO05icJ9MQPfR4Kg8LBeACakidqRQPF/KrlNHNGfHjJcLVJvnF&#10;Hu21gY3onokcFFhkfjYLdkwv5wueTMPWd65KfLUvA+Lw5gpQ1QHGLba0g7OMKbnFb44BDfflfAG4&#10;+CGmEIp2AJ3EbFXKUAGvM5vVoKWVyiMLpWSzONwsJuWLw4uk5JJUSqk8Mjc5TJ3gK4p240U4MYNt&#10;aQFHqP6QHJcU6YKKRNwgWlxDkdgcN60ixTVevz/qhyf6Wx2IYYWs1FfL148Vv5gvuD+ec63fcBrl&#10;pA4V8hr1tHwxSZ8YAII1pq8Kjo+K4aNl+6cn+KmYvml071Sqpzzey8gLKpRE1GnienLZM5XitRbF&#10;tf4Mq20UNBNVn8tQ8PzNWiFQ+h7WwK+Wg+4dMmU3SsUX68fGQgLNmnSnWpULNZKRIkGbCVQjeSL4&#10;IrOSQqFIQKESTCPy7mpT2slWJe4k0HAsuS8PWLMZ3CA+2SnG5+DWFw0BAgT+dPDO228HOOxIhOQc&#10;NxnVU830MfGDzCJSlSqmL487UiyYq0o515l+Y8iI6DrAgLo+YDjXCWvbmUpRfx4XkjJFpOykkDYT&#10;c7iQP18NyudTbSqcqXkFrJYM1/oNV9Hby70wnpqtTrnSq8cBcBCQMJX3dCb/6Qzk/LyYK0AHxf5Y&#10;ibngW35vLPsWOHPozrSrVxpBTIeo/aza9LgCSURucli2MDRbGJojDDOLwwtSIgpSwk38YAXdWxTt&#10;xo9wSgi2hU4i4Agr1D6J4mLAnYR13KS0Lq6B3YTc/c7XwSL9frfl8QDkeOPLGpoJ0NO9QOYc1wYM&#10;p1pV05XirmxWhSJazwngRTjR/A9HeR+I9Nof63uIHnSUFWKXEGKXEAxvWSF2iSSHVKqXkRdcIqNg&#10;Kd9SvexCl+bOSOZTqykIkkpY+WMb6oeNPKgv2r5+7qB1Ak32sDAe+eZuKK4hAON4o3y6QjSQz2s2&#10;0EtSI7OSQtQJvllJIVh0PVTAGy8VzlalLNWnnmhWnGhW4J0E5jhVq2MNvKCkSJf4gCO/+8XfbX3d&#10;ECBA4E8KB7b9JtBhR4T73jjfg+xQOyHFWRbnUSQjNxsYfWbuTGXKiRbl+U7N+U7N2Y70023qlQa4&#10;fYYKeC0Gepk8MlMAmjWzmNScEd+byxkpFkyVJ89VpyzWSkFjXCWZq06Zq5LM10jnayRT5SJM/Xw8&#10;lfccdRJIxFeEkuDycMAO8nnNvjeWhQ4kr90aMl0bMCB1AtxlU+WigXxum5GJnMBDTfxgIy8In6yk&#10;kOyk0OykEB3bX0aFKAVw9wuBhGdmsG0iyUFAcc7gBlarY/vyEmerUtaaFVfR4/zrxQ0xHTbGuNkG&#10;LCM889nU9C0jTd9o5sVu7bE62WABr15DzU4KEUW5RXra+Nptdz/0icOe39vved91/0feRz4NcNgR&#10;7rYvxudgnN8hmv9hbrhjWrxXJj+4VB7ZZmJOlApPNCuu9GXcGwODPytBADcH1v4AvMqxKS8e96H0&#10;CKijrxYKUfA4OCquL4PJ1evFohfzBY+t3k1gGL5QIxktFnTnsOu11PyUcH1igILunSkIKVdEtxgY&#10;fXlgTThVDiKP1SZwvkJFQjxSxO/ISqhQRus4AUkUF2awbZjrHmIzQYDAnzp+8L0/P7jtN457f+9+&#10;6OMAKBj72KH2Bl5QeVpUi4ExWMCbq0pZqJUu1Ejn0Ni635zYZmTUa6jliugCSYSRHyyOdstPIVWr&#10;YsAQ28TsyeH05HK6slkdWQmNOqCo1mupM5XiO6OZrxaL3yyXrq+WW/2uN2b9j6FjAPfvGwOGawMG&#10;bPgKjQj68+Ve/ZkNJwxs0NSkhwdkEz9Ynxio4wRo2QE6ToA+MTCDG6hPhCQ4SSwUCQGygGUE2bJC&#10;7Lgkx6RIKBJVypjuHPZ0hQhf0w8mUCdhteWoB/NBzOK92W6VSpyu3gggAi/ClUb5SBGwgPJTwlVM&#10;X2aQbZjrbj+77Z6HP3Gx+dB+93tHdvz28I7f2u16z9nmQ+8j24KcdpI99sX6HuRFOEGdEASXp4E9&#10;xlS56GSr8mo/rhOon0DUAOtBFocod89sdcYFI8U8eDudB5kfcwUvUeV4jqM1JnMhWqMPflCQvFSe&#10;3GdObDFAlEW2MFTF9JXHQ5Eok0c2QmYqawA1E8geEfZPi7XSyfLkgXzoDsvSIjVsf2GkCyvUPsJ9&#10;n/fRz7a+YggQIPAniHffefuff/qjvR/98vD23x7a/tsgp13JUa7ZQjD8aTEyunPYfXmJ/ebEvrzE&#10;jqyENhOzxcBo1MdXq2MLpREqhk9KrHumINgsJpWkUsrSokrlkcWplEJJRFZSiIbtv9qUBupiHFWE&#10;Jyp4JYs0EBCbOgmBqTeHgDR1vgu6lnPI8xWamC44p1qVyyByFo+VJPXlJTbo4oHCxA1UMHzS6N7y&#10;eO80ureC7qNg+CgZPjKqZwryxxZQnNmh9gkhdhySAy/CKTnKJSMxsEwe1ZGZMFEmPL5BRX01X4gU&#10;12jgg+0xsC8IsIYgZuPlQuE9xCs92aYaL0tu0MfnJIfJqJ6cMPs4v0ORnvtDXff42+/wOfqZ5+FP&#10;3Q9+7Gzzgd3u9w7v+O3Bbb85uus9twNQfWN8DnLDHeU0r0xBSCUUKs5sdcqZdvWVXh3kp07nwYYG&#10;7WnAIgXtYx6hfcytYdOtYdPtYZDp4chx3HWhNNPcBxCwkXVryHilV3e2A0rpTKV4qNAa4Fooicjg&#10;BqbSvOTxXgZuYKEkokYd22YEmTr4nCPbq+UG+MGOFAu6s9kNOmqRlKxO8E2Ock0kOUR5Hwh12bP1&#10;tUKAAIE/cXz1K+9+98++dfCz38T4HFQzfXKEocUySpk8qhLFq7UYmV057M4sVkdmQquR0aCjFUvJ&#10;7DD7JIqzlu2n5wRoWLDFVTJ85DQvcbTbcCH/1WLR+tkaeEjf9K3DO2GkE34NjhdwGyJHPP05sE1V&#10;nWxVYenG6TY1pvNDkagE3XJvbmKDllYoJes4AeIYN2GkS3KUqyjaTRLrLon1kMbBEcdAkUiiOHPC&#10;7Dlh9rxwJz7ZSRrnkSkIrlLF9KBOYrkh9UK39s5oFlhI4cU11gxC4t6Gu9+pqvWV0mezYFgLO5Uq&#10;cXc2u0RGUdK92aH28YFHYn0PUTxtItz3hbnuCXXZHeS4099+h/fRbV6HP/U8/IkbFIwP7Xa/Z7f7&#10;PZ+jn1E8bbjhjuksv4KUiHrQ9HGP1cL+/GK39sag8cE43PsQZ42yle6MwB7oal+GVe2INHqXenWX&#10;e/VX+jKuDRhuDkHxQJEbUFlPojoKhAJkW9Kgo5WibQSumqlUTw3LHzMUGvXxHVmsgXzeRJkQew5O&#10;oP6szcioVsfmiUjyeC8RFAnHWN9DYa57vvWNr219iRAgQIDAW2+99a1vfM3X9jNehKOc5qli+mrY&#10;/gZuUE5yWKk8sk5L7cxK6M3jgPhZH2/iB2GjpFQa3EcpMe5JFGc+2SkrKfTVsSLrQvhWm9WgCbvX&#10;YXemU1WW5VI87r8+YLjYrUVWFmnH0ax8tSntRDMIgyFDolGOH3h7cjn1GmpBSoSG5S+gOPPCHflk&#10;pySKMy4V4hi3FFQhNrOdeRFOArJzEsVFxfTJF4c36GhDBbzZqpTN3KGnM2bYBlsNSDacVkHKBwOx&#10;1wuFDyayL/XolhpShwr5dRqaiR+C5dx0tBKP8zsU43sw0ms/xdMm3G0vLhXBTrtCnXeHu+0le+wj&#10;ue0JctzlefjTIMed8YFHpFQPzD9uNTJGi8FqcK1Fcb5Lc60fXD3AImXQeG3AcLlPf6EbQu7WWoCA&#10;dKJFudaqXGtVnWyBwnkWZI/aC926c52aU+gnhqTdoqFCfifS7pUronOTSRqWv4zqKUGFU0H3xiSr&#10;2vS49syEgXzuBFpfT1dA52GtK3KI85PGeeBxU5TXfpLb3p//7Q+3vjIIECBAAOPtt9/+1T/8xM9u&#10;Oz3wCDvUjhfhKIp2TaMDp7NCGQ3T7XwuthHVsPxTYtzwdSyMdBFHu6XFez+czF0/h2zAb7WBOQfk&#10;EaGUOlA1I+7QmRrwAwcnKJDLne+0LqjRgeiF5QZwGcJGQ3PVKaPFgp4cTp0G9rHqBF9+hBMnzCGR&#10;BPUpieKMuwpUHlyF6C0fV4hIF3GMm4EHs6Z2E3OsJGm6Ajigp9pU15HHn9VozyrX2JDyob3x46m8&#10;6wOGtRblZHlye2ZCkZSSRvcRQI/iwAy2ZQTZxgccofkfxofqd4gacIQeeDQh2I4VAk0MN9yRGw5f&#10;JDPYjuZ/hBFkyyc7aVh++Snhtelx3cA5hsf5443y021qPFs7h2gCp1pVq80KSMyukc5WQVrRXLVk&#10;tipltiplvgYsyuEn05S23ADvMF0hGi1Ogt9FZkK9llauiMoVhqUn+MHkLcY9BfVYqVTPdJZfbnJY&#10;lSqmzcTsNyeOlYD3FPxIczktBnqlMjpfTEpP8JXEuidRXBKC7cge+8Ld9m1//5+3viwIECBA4It4&#10;5523P/jVT533feB95LNQ593RPgeTKC4atl+BJKIHrSua0H7CxA9OZ/nJaV5ympeS4XOmXf3meBmM&#10;bm62QmF42AN5RDiG6G6XlTt0thasPiC/CNilp9vVyw3gwg2nGs5CjXQRZfss1kpxkcCWpflia5HA&#10;Fn6sULiOeRFOSRSXpEg4QnRQxYKyoaB754nCatOpaBzPnyoHYz60u9Y/GM8B+6YTG+t0pEtYXy6F&#10;vTEy9TvTrp6tSunN41SrgB4qjnZLorjwoD7BwgNZkdtxwuyFFBcZUkUo6D4qpq+aCVIJFdNXh0Zw&#10;MH+L90qleSoY3ukJviYBRMU16eP7zInDhfD1QHqS1XcPquNiLdSGqfLksZKkoUL+UCHYeg/kc/vN&#10;3IEC3kiRYKJMOFUhmiyHW34gnwvOuAZGbXpcSSolKylUzYS7XhzjJopyww2WJNYDM6wwJaEXuef2&#10;53N7cjmtRkZNOijVTYJgOc1THAPsYXrgUZLb3gj3fb//5d9vfUEQIECAwP+Mt99++2//x18e2Pab&#10;w9t/62zzIT3oaEqsW25yWH8+tzOL1ZvLqU2PyxeHY2ZqkZR8bywbhjZXUWLd/S7II1pfhISJN4vg&#10;+nezDRUJcKaDmOvx7Kv9IGbGPNepCuuBDIYqiCnF+Q3DRYIuJJIw4yJBhtU0K9SOGWzLRnUCigRq&#10;ZUTRcDnC/RjtlkrzNHKDKhRR9Voa3tlOlYvg+b0p7SJi5YLX3nIJaBFQXjeEp84jpTdKVVqskw0V&#10;8Bt1NLMoXB4Pi5bkKFc+2TmR5MANd+RDZXJOi/fK4AbmicIKJRGlqZHlaVFl8sgi5KwHf4P+nJ8S&#10;npscmikAqm5uclieiFSphIf63lxOv5k7WiyYRt8vXP1lUBuGi+D278mFmV5HVkJHZkJ7JrAGsJth&#10;bx7wCHrzIH+pxcCo01ArlTFw0fODFYhKIEIDt83uCgtiDNzAYhkFCyc7s1ntmQktBka9lopFiOkJ&#10;ftI4j+QoVy7JkeZ/OMx1T4SHDeHjRIAAgf8T/NPf/XWAww5OmH2lIro7h92Vw+7NTaxWxdaoY8vT&#10;ohZqJGBgd64WNtV3OqCNeDNrsdy1WF5ZLJfBye5GK6yIT1VbVkqfzxZACgLKZ8btAjpJo8VJeCQy&#10;VQ735kQZ2Km2m5jVKtivqpm+AlQksKyaHnQU7c+hSIiiXSWxHrCwpXmlJ/hlCkKKZeSmDHqbKaEr&#10;m42v44Ua6fHGtHOd6bdQ9NCLechcej5X8GTaDKyhiRwwBu/ULNXJRooELQZGsYysYflL0B0qjHSB&#10;2oDuXxnVQ58YmJ8SXqWKaQYHp4QedOkPoNrZagQaGDYfRJQwWpUqpiwtqlwRjStHTXpcm5HZkZWA&#10;KWQD+dAu9JkTuxE7AP0reqOO1qCl1mupdRowNAS3KHVsPfqbei0N/8ALkbRQzwmQUT2Eka6419k8&#10;fLKTMNI1JcZNC2vz8HoNtSUDPmy9llqjjoUKIQrTcfylcR6iaFcB2ZkZbBvptT/UBdYq/+P73936&#10;uydAgACB/0385V/8mTDStV5LbdTHD+Rz203wtNuemXCpRwcufrCQaIaFxP1u1EY8sVheW9bPgvXF&#10;1Sb4vycqwIUbRzV0alYaUrFcDl+y6PCGi/ijxUkjRYLhIj5kzxnomP6vpPskUVw4YQ7xAUdifA5S&#10;/Q4lhNjhpUhKjDvm82QKQgpSIsrTohu0VLiFzdzBAt5ocdJ0pXihRrLSmHa2I/0aiBWyH09BXtCj&#10;ydz749l3RjPBgKRLs9IgnygTdudA75KbHJZG98YKDPxsnhLrnkrzzBaGVipjWgzgfzVSBKERs1Vo&#10;SlYnm6+RQBw3NAS8oUL+SHHSYAGvO4fdamTgMIwaNbg81WupuLrA031WQmcW/ABxwihc4uAhGF2e&#10;FlWeFlWCiMVgQ5KC5OWoTTGLSSZ+sAYN+pIjXfhkJ264YyLJgRP2+YFBHFrM6DkB+Snh2BG2An3Y&#10;Iik5RxiqTwyQxrkjcQl0SFS/Q6Euu0lue8Nc93ybYDcRIEDg/wY//sF3pXEeFYrojqyEwUL+UAF/&#10;qJB3c9AE22DwwUbytDudllfjKInolOXFOEjVsC3S8bKX84UPxkGndrpdvVgrHStJ6slhd2Wz8MHP&#10;14MFvH5UOTqzWPVaaomMYuQFyaieuEjQAsAVI8bnICMY1sLCSBdJrLs6wTdPFFYmj6zTxGFlAATY&#10;lSSNlwonypKnK8TzNRAWhHPlrg8YsATh9ojpxqDhap/+UjdIl+erUgYLeK1GRqUiJhPm9V6IXwtT&#10;LEmsu5zmlZUUWpse15XNGiniz1aJ8Qc825F+oUtzoVt7HuJLVSuN8jm8cEYx11OwRYAlM4hOMhOa&#10;9OB53mpkoDkSFAZIn0YixDotFbcdMLZKAYuqbGGoSRCcwQ3UJQbqEgP0iQEZICf0VzF8ZHEe+KfB&#10;DoMNjdUaBB1rkYDa6ZbO8jPwgKJWKIEaYxaTMgXBWrZ/KtVTBKRhF2Sde5TiaRPstCvcbZ+fLSGm&#10;I0CAwP81fv/Lnxq4QfVa6nAhf7iIP1TAu9KrB/e6tQrgv+KM0ntdyGC1FwxWISenGkcgPJk23x4G&#10;u4sTzWmzyJqpPZPZpI/HpzmD3obUfF3Z7M5sVnMGkHDMIpKG5YeJtuxQeyqyToreKBKiaFdZHAzf&#10;S1IpdVpqe2ZCv5mLGU0Q2FkhRnHTwBFC+2EZeNN2qC/16K706S/16M51pp/tUJ9qVR6rk41DdgWU&#10;pWIZRZ8YkApFAvhCUCHivU384GpVbHc2e7xUiHNML6J6c3sk895Y9v3xnLugEDRd6tGdbIV4nxPN&#10;itNtqhPNaTjQFJoM2DnzenM5UC0y6A1aWm16XI06tloVW6WMqVRaR1J5IsipNnADsXWgkuGjoHsr&#10;GT4qJogH0+K9pcBHcgZ5OSJcMYKO0oOO0gOPQpxGMMRp4N2JMBJ6rLR4Lw3Lz8gLQpL1ABXTJyUG&#10;b1mcEklA2Yr2ORDivCvUZXeY654///Y3t/6yCRAgQOD/AAe2/WuhJAL84wohTeF8p+bJtHl9uRQs&#10;TkHJ3ADCiKsojBO7150oX18qeT5bcH8cZ0XAyhp7zDVlgA14JdySMWBmrolrhuw5SLS2knD4wWnx&#10;XphxywoF2XOUF3QSTCgSzuIYYN/mCEOrlNGtRka/OXGiVDgHIaNysMVuSJ1HFiM4cGmhFnyllupl&#10;a82KU63KtWbFalPaSqMc9ufgkQdOFZXK6DwxScvyT6V5YdlBKmyAgyoUYLAxXiJcqof40mv9hnvI&#10;merFXOHrxeLXi1ZnqvvjOVf7Ms6h3uJyn/5KL2jfTrWqVlA20TwQW8UTyEijFeRs4H9ehvbeIFyX&#10;UVAbEZEvjtBxgCKVFu+dSvOUUdGJ80iJgQW1gOyUEGLHDLajgzX6kfgAOLhIMK1kXIdExP6CKRma&#10;xaEy440lEQKyMw/xxBhBR6N9DoS67A503BnqsifAfvvWXzMBAgQI/B9DRvUsk0d157B7cjlrLYp7&#10;Y9kv5wvXj5dZJQg4+eAMMjddRa5Ns2CIdHPIeAEyQZGfBGojatNji2VkPA8pkpLL5JHV6tg6TVyd&#10;Jq5MHpkjDMUaMavPa4hdLNKyxfgexDsJPFQplETUwx6CM1qcNFedcrwRgtjOd2lAntasWEE9xLE6&#10;GfakAg4V8iWEmoHkCNMVopEiQVc2GzzJEalUnxiooPvgC1rH8S+QRDRn0IeL+Is10jMd6hsDhocT&#10;OS/mCv4gKgNlUbxaLHqIcjhQinjm/fHs28Omq336C8iA5HQ7aMvXWpQLKHSvKwsIvvDN4k21llqr&#10;gd6iLC1Ki5bSklj3lBisGQS1OT/CiRfuiN1HmMG29MCj2BodNvnWImHN5sOCEj4Z1CTiGFg/wHIb&#10;bS/wP6cHHonyhmW1n/32YKddwU67fvbj72/9HRMgQIDA/zG++Y2v6RPBZrXVyDxWK7vWD/fmy/kC&#10;WE6slFlDEZCv9csFsK67N5Z9fdB4AdKEFPPVEpRLym7Q0crSInOEYZmCECM/OEsQkiciFcso+Pka&#10;ohE4AXg3AExNiBWC8Qi26YbQCIpzSoy7luNfnhbVZmSgxFDxSkPq6TbVpR4dNrG4iJXMzYqFGimm&#10;nI6XCsdLhZOYRoWYVOOlkDzajhyQcO9i5AfrOQFKureG7Q/sVRUYBc5Uik62IDfZiZxXC6ginkIh&#10;QjgZAiePrlW8Wii8Pwbuto8m4d2eoeqITTWuDxqvDxqv9meA0y0idw0X8ntyOJ0wXoMJWwfiOJWn&#10;gTkrXphLYt3T6N4alj84oke5cT8vEmB5C+K+gCPxGxUCyTg2OolwGCjhvYVVXxICE6pNf5Fgp10+&#10;Rz8LcNgR4LDz1z//ydZfMAECBAj8XyLAYUeWIKRSET1UwD/dpro+YLg/nv102gyupfPI7xpxTB9M&#10;5Nwezrzan3GuU3OiWTFfI4F9dS6nyeonEabjBOAYHx0nwMQPzhNDnTCLSWDqR4chSUqMO/j3hdnT&#10;Ao5QPG0ivfZT/Q+Dog1trY28oGpVDN4WHKuVnmhWnOvUXO3PQNkY4D1+qUd3uk09Vw2fd6RYgNVq&#10;w0X8kSLBSLEAmFSF/N48qw7ZLCYZ0AQf+glOQG4yqVwR1WygDxfyl+pkF7s0oLSYK4AKYU0uaoVs&#10;u/s9m1qQ9ZXSp8CszbPmWkMQbNHTGSgVD8GnDwKdbiOzpgs92tXmtM399kixYLgIROa4SKTEuMtp&#10;IJw28oJyk0m5orAMbqCS6YN3M9ZNdTC0FCD5RmWAQ4IGgheBKU+OnDAHFiINb5aTWN9DkZ42Ya57&#10;Ahx2eB351Nduu5/d9t/+899u/dUSIECAwP893n3nHXaovY4T0KCjzVaBy+nVPriacVzdg4mce2Mw&#10;bLmOr2mUIzSHegi0igBua24yScv2h0y3DeW2lg1M1jwRycQPUjF9U6memIfKQ7OmOL/DEe77Ir32&#10;0wOPcsPBNSSV6pmTHNqgo/XlJc5Uik80Q5gzpjDhpApcn061qmYReQlL0vDpMyf2m4FG1YeYVNDW&#10;yKNyhKFQJAQhuclhOcnAmGrQ0bpz2BNlySdaFNf7Mx5P58GU6VQluFFda7E8HbKsrwDl92EfbOwv&#10;1GNVORSSFbSkQZFz66hUYO3eq4XCx1N5Dydz741lw/ytG2hRx5GJ90yluCcPioSRF5Se4KtPDMhF&#10;9llYKlGeFpUpCBFFuW6yXdngaQgqPx5aQvCRSOJ/WSSofoejvA6Q3PYGOuz0OvKp5+FPvY9u8z6y&#10;jVDPESBA4D8R3/j6V8meNkZecE8u51id9FSr8nyX5lIvcIcu9+kv9eqAGNquhhiDOulUhQi5lsKU&#10;qRxyhED0K6d5yuI8pXFYDQcrVhwXgc2IJHEeyBjDmUNyoAcejfLaH+62L8r7wMZCAkYxhZKIVpg1&#10;8RdrwcXvci8Mmm4PZz5EDtv3xrIv9+pPNCumK0T9ZvA72jxIpgBS5K5sVouBXpMeWySNMPEh1CgT&#10;FYkSGaVOQ+3ITBgq5M9VpZzpUN8eNj2fK4D+ADvd3u20rC9bLM8slhuWFyPgUnWlEYVSQD4r7Crw&#10;Gv9CHbw/rC7Q9uIEuOG+mLM6hN8fhzy+q/0ZF7o0x+pkvXkcMFYCwXZYaSqQettNTEwObtLHm8Wk&#10;tHgvAdkZ9hPoCDZsrMRIcI65rbwIp8RwR0SQhfVDrO+hCA+bYOfd3ke3uR382P3QJ+4HP972u38k&#10;UoYIECDwX4Ew193V6tjBfPBbXapPxQTQE8AdAn7RQq10ugKFQ5i57ZkJdRqwhchOClUxwddaEgvT&#10;JGxLh0sFCo3wwj1ESoy7MBKuPFaIHdUf2giS294Yn4NsFFAqiXVXMXxLUyM7sxLGS5NQaIT25pDx&#10;7ihUiCfTeU+nzXdGsi52a1eb0ibLk3vzEluNYHTRamS2meA0G+gtBmBSNepoFYpovAXJEoSYxaQi&#10;aUSlMhp0c3mcybLk5YbU812ae2NZ1pTsc7XgWviwF6xHAPdAGnKnA/4SWVRBITmD5lGXG60Hh5Ve&#10;rMf2JOtLJW8g3NuaJvQIrbuX6mU9uRyc6V2bHtdqZPSZE0eKBGPF4OnUZmQWyygalh9wnCjO4IaL&#10;3BWlse6YKSvHjKxY+KEJgOTqyAy2jfU9RPaADYTn4U+dbT502vfB9vf+aeuvkAABAgT+8/DO22/L&#10;qB4VaZDwM1TIh7VwefJUeTJ2JRpCE38sJatSxRRKIgy8wLR4byB0buiZrc5LqFpsHlE0UHp44Y6s&#10;EDtawJFIT3gWJrntpfofTiQ5CCNdpHEeWrZ/hSK6N48zUyU+1aa6NmC4A0E9OY+n8p5Mm1EQtPFs&#10;R/pSfepYSVIXMtZuRJoMpHlmNxvomF9Ukx5XLKNk8oNVDJ8MbmCJjFKhiG7Q0UA6hyy+T7err/Zn&#10;PJrMhVnTGpo1XW+xPOixrC9ZLLehVLwYhsbiBpo4na6G9zlXC7XhKso1utYC53oLrC6uteCcVGwv&#10;iN++PlZ8c8i03JDaZ05syqC3QvJo4lhxEizby8H2dbCA15nFKpNH6dhgwWt1Skc6cC3aWxh5QRnc&#10;IH1ioIblJ42DLQ4nzJ7mf4TsYRPosNP1wEe/+NmPv/qVd7f+8ggQIEDgvwBf/+pX1EzwxK5Wx7Zn&#10;Mruy2UgTB2lFLQZGg5ZarYoplUfiR3UZYislUZxhbEKGt9jPFVnUWY3qkKurM/fzCrE/2GlXoMMO&#10;iqdNfMARDioSsjiPHCEsJAYLeAs1knOd6XhffX8s+9Ek5LjdGcm80qs/2aqcr5YMFfDajIxaINeC&#10;MQZ2zWvPTGiE0gWGSGYxfG2pVA8NSgqq01DbjMzBfGBMnWhWXOqBULmnM2brHAkXiXtdljdTFstJ&#10;i2URPA3vdYEJLs7KPl2NYrSbwKoEakMrDKMe9FieDoOZ1fUWyzk0g8LZR2dr15dL745mrbUohgrB&#10;zGOkSDBdKT5WJzveKF+slc1UisdLhZ1ZrJJUCvh7x3lIUNelQCUtRxiKCMSUQgmYDBp4QcIoSNcA&#10;rZz3gUCHnba73tv6CyNAgACB/2L849//tSTWQ88JNItIpamRFYroSmV0lTKmTB5ZIAnPFobqEgMU&#10;DG9sKgdDcxLQ9sFdFUVEgE6YDIEQuHLw4R0cEqBCHI7y3h/svMvryLYgx12Y2pQQYseLcBJHu2UK&#10;Quq1kCy0gB72L/Xqbw6Z7o5m3UFRoNcHDGAS1SifqhD15SU26qCVqdNQWwz0rmxWvzmxK4fdYmDU&#10;aqhl8shsYWh6Aki7FQzv3GRSrTquOwcYU0v1snMd6TcGjY8mUUT2iXK42S81WIvEy1GLZd7yZtLy&#10;pB8ViTZoHSAMtQbeXmmCd7vVBua4j/os62sWy3WL5YLl+RjUj0sbk6hLDZaTlU+mzRe6NJMo9WGm&#10;EgZ3ay1KnES03ADKkvZMZoEkAsfPyWmeaqaviW/Nka1UxtSmx9WC9VOMium7qU4Pdt6958Nfvk2s&#10;HggQIPBlwO6PfsEJc0iJdVMhnpKeA3ZDWra/Eszy3LGdHAdtU7EcjBF0lBF0lBl0FHP8OWH2uGzA&#10;+4Dg6yiYcHhBhfA49LHXkU8DHXaS3PZGWeuErYDspE8MqFbF9psTZytTVpvSznVC6NsNpEW43AsS&#10;NmgjaiQjxQIcBF2liqnXUluNjK5sNgpmYDdl0KvVscUySlZSiIrpI45xl1E9UDZ1dGc2a6ZCvNai&#10;uNKrvzeWDdGnK5j52gATJDBF74YG4s0YzJoe9kCRuIWmSZcaUDZqAxSMmyik70G35c0cssV9jYrE&#10;CPw9Tni93gLdxvnaN8slt0cyVxrTpitES/VgDHW+SwPfBUT4qafKk5sN9JzkMAXdW8X01ScGZiWF&#10;FkojKlDQbBOYBsKWpSQ1UhrnwQt3pAceCXPd+/Fv/mHrL4kAAQIE/hvxyW9+Hui4Mz7gMLAzSQ6J&#10;4XDpY39vkH2hA7Fu/ofj/A7F+h6K8TkY63uI6n84PgCi3JiI+I+CQg9Hex8AzRdUiE8c9vzexeZD&#10;r8OfBDjsCHKEUkH1O8QKtVcn+JbJI/Ej/7E6GYRIo4DoC13ac53pJ1uUixv+Hw06WrU6FhUJWqvB&#10;WiS6c9iN+vhKJWxKTIJgBd1bjMyaDNygcrRimSpPPtmqvIEi7aCNWKu0nK+F/uB2u+VxH7QRr8cs&#10;L4YgYelBNxSD6y3wf8/Xwfr6UgMUjFvtlnud0GdYTlssLy2WBxbLRcv6vOXJIKgr7nbBv7rRiriz&#10;5U+nzee7NPM1EJF0rjP9Sp/+xqDx+oDhZKtqrCSpQUcz8oN1nICspFBzSnhJKqjTG3W0NhMYXmG7&#10;8mxhqCTWnRvuGOl14P1fEAlCBAgQ+PLhK+++s+13/+h9dBtc6E5gHhfhvi/Cw4biuZ/iuZ/ssT/C&#10;3SYc8ZTCURoa2cMmymt/tM+BWN9DsVA5DkZ57Y/wsAl13u1r+1mQ0y5f28/IHvtC4D+3H/rst0d2&#10;/s7z8KdhrnvpgUeVDJ+SVEqrkTFYwJutFK80yk+2qs60q0+2KlcaQac2UQZGSc3AcIVRTJUqpkEH&#10;Pqxd2ez+fG5vLvwvq4aOC16z4hiIeNNx/PGHHS8RnmhW3Bg0PpvNX19BhKVLDXCnP+yzrM9YLEsW&#10;y6zl5TAUjHud0BxcabQSXrES+0ar5TZqI8AW9x7K2LhksZy1WFYtlhnL82FIZLrXBaXlIggsns3m&#10;I45T6qlWEI3fGATD2ptDxtWmtKFCfm16XFYScHOLpeQKRVRtetzm3GwUqQI7MhNM/GBxjBs71C7E&#10;ZffWXwwBAgQIfHnwta9+Zefv/8V+z/uuBz4Eca/tZ37WAypfP7vtAfZgCBHkuCvYeVeY654vnL0h&#10;zrv9bD9zO/CxhuWXkxymTwxMo3sLI13i/A+Fuuxx2f+hw573Ax12MoNt5TSvHGFotToW05AgX6hW&#10;ulyfCjJm5MjUC6EUkPRZqYxBaxI0bkKdRJ8ZJHUtBkaVKga21pCy4AFFItotPcGvSEpuzqCPFAlW&#10;GlKv9GU8msqDlfUZtI242WZ5OmixrFkst4DX9HIEZk2Y/3qhDgrJ2RpoOCDuG7URj3ot68dRhThn&#10;sRyzWOYs61OW9Qk0pOq1ZoBfrLesVjybgSKx2qxYa1ZsuszeGDSeblNNlgtbDYwiKbk0lbLRQDD7&#10;8jjDRfzJMqCTjRYntZmY+sSA5EgXmv/hD371062/EgIECBD4csIsIiVFumAjOe+j22x3vWe/5/fO&#10;Nh+6HvjI49AnXke2+dpu97ff4We33efoZ24HPw5x3i2Occ9NDstKAv1zOstPEuvOi3CkBx0Nd9sb&#10;5LTL68inPrafxfkdFke7ZSSCT3iDltZuYvbkcgYLeGC/UcTvMyd2ZgHvtloFaT+lqZFl8qhKZXQd&#10;2kngVCJrZEUqJVMQnJ7giy1AkB+GV05yWG16XE8Oe7ZSfLY9/fZIJsjoTlTAXOhGq+XZEKwWLG8s&#10;lqswa4I2ohXqxxlEWMLyiBsbcd+w3L6IKsSi5RVaYDwbhPRvXFputMKE6kK9Za3y+VzBzSHTaWQC&#10;CA5Uvbrrg8YrffrT7er5mpTuHHa1GoLqEDsrAXFkBTMVEM46XSEaKxE26OOVDJ9EkgPF0+YbX//q&#10;1l8DAQIECHw50aCj9Zu5ek6AnhPQamTMVILxaqk80nX/hwe2/ebgZ5CkfWTH7zwPfWLiB+eLSag8&#10;hKAIhMB0FmQqiKJd2aH2MT4HwdTaYYcvlJNtUV77kyjOGra/WUwqk0fWpMc16uJbUT5om4nZqI+v&#10;RmmdRTKcPk0ulUdWKmHc1IbKSU8Op9nAqFRCG6HjBKTFg5MgDpCQUT0zuIFlaVFN+vjhQv5yg/xy&#10;r/7BRM6bY8WwuL7SZHk8gKZG6xbLic/biPOojcChGteaoUXAm23I6VuD2dT6JLQgj/uht3jYA2Hg&#10;t9ph1nQZeaqvVb6YL7w9nHmuM/1UG/jFnu2AtcSFLi2KepUM5HObMuKbMuI7s6wjpplK8bFaCMWb&#10;RsaFNerYlBh3RtBR76Pbtv4OCBAgQOBLiypVDNYlSOM8zGJSTw5nvEQIfnYQR5GI84XqtbRqVUyx&#10;jJKbHJYpCNaw/VNpnikx4MmxSfkHa2s0qvI+8qnHoU/87XewQuxSaZ46tn92UkiBJAKXgSrUOhTL&#10;KHkiqDfZwlBQEqSEl6JNb5M+vhOlTLcaYQxVkkox8YOVDO9NjTcWfquZvnkiUllaZJuJiY2brg1k&#10;PJnKewOOTNUwSno5C/3ByzHrvhpnK52qgp7gajNK6OuAXcWbSbS6WERnBmZTj3qheNzrgj4DtHVo&#10;1nQGZNgv5goglKlHd7YjHZ9znZpTbapj9bLJ8mSc1teZxerLAxn2VLlosVZ6rE42WS4aKRb053PL&#10;06JwkfjZT36w9XdAgAABAl9aVCpjmvTx/SjFU0BxNvGD6zXUdhM87zdnxNdp4mAcJI8slESAKWxi&#10;gJzmmRTpzAy2pfoDx4nsYRPmsjvQYYf30W0ehz5xO/Cx56FPkNP1tlCX3dxwR0msOzZ9MvGDspNC&#10;spJCMgXBKOwTUj+NvOBM5LQBTnnpEGqEJH702vS40lTQ92lY4BO1GVYqjoG80jQaJElk8oMLJREN&#10;WlpvXiI2MYRSMZ33ZrUcbvYbrVZhxMV68PI7Wfm50Pp6C6ysH/ZYXuMk1xWoEJYpYEM96YcicbcT&#10;3uFGq1VXcbp6faX02Wz+7RFI7jvdpj7drj7dpjrVqjrRrFisk02UJeM88H4zF8vaZ5AJynKjfKwU&#10;UmDbTcxCCVkU7cYIOvq3P/qrrb8DAgQIEPjSAmfPtWcmdOdw6rVUssc+ebxXdlJonohUgOKGcpPD&#10;DNwgJcNXEusBfUOQLc3/cIzPgUjP/eFue4KddvnZfeZ1+FO3Ax9j9yH73e877v3Az357oOOOcLe9&#10;CcG2SRRnnESdRvdS0L3T4uGoE3y1bH8DF6y/80QbRcJAb8qIr0mPLZFH5oqA1CTfGDQJI8Edj092&#10;SqI4i5BfCI755JOd1Am+JTJKm4k5Uyk+15F+bzTr5ULhm1XEd8LmfScqrDYb2EJ8c9z0YgRJss9A&#10;nVifsrwahSLxAHUSt9tRkcCdBGSAv5gruDOadbFbt9ai3PC/SjvemLZQKx0vFWJXc4jvLk6aLE9G&#10;AXzglDVZntyVzarTUnOTScJIF0YgUSQIECDwR4U6DbVSGVMDlE1GiwHEa8FOuzlh9gKyM7YvFUaC&#10;/TU98Eh8IEStYYUECZUHH9ttzvs/xItut4Mfex3Z5n10mzsoJ94/+NlvXPd/FOS0i+QKsolEkoOA&#10;DJd7SoybNA7sAtPivdQbMRVmcXh5WlQNir2rUEQXSSNABI5WEZJYiAVNojjzIsBeGyU02DKs9tr7&#10;yR42ZODv2sT6HBSQXYzcoOYM+mxlCsiwB4wPJnJezBdgA/A3yyWW5RKU9b3RTNztRDyoZbS1PgMT&#10;pzfjludDMIZ6gJqJTfEdsgV8tVB0fzz7Sh/Y1i7Vpy7VQ6DeIkrQmyxPniiFfKSxkqSJsuTZSvFi&#10;rWylUY5j/nrzODXqOJMghE92ig88QhQJAgQI/NHgh3/5naaM+AYdrVQeVZsOuQjV6thCSYS//XY/&#10;++1BTsB/JbvvI3vCRUz2tAGFBGynd3ofAV9rl/0fuR34CNOZ/O13BDruDHLaBbtr2888D3/qsOd9&#10;Z5sPw1z24Lg6RtBRdpg9N9wxOcpVGuehoHtr2f5GXhB2NypJjSxLiwILKTHJxA9OZ/nB2iPWHToG&#10;ZBOCZd6xvgcjPCCZJ8x1T7jbPlByeNqEu+8Nc90T4gyaD1rAESXdu04TN18tOQ2ughlgBDKS9Ww2&#10;//ViEcRIYP9XoMC2gV/TyzHL+iy4d1imgfn6cgSoTbCZQM3E9Q27p5OVb44VYzvY022qxVoIW52t&#10;SpmtSpmpFM9UiqcrRJCmV5Y8UZY8XSleqJEu1aeinQR0EpXKmBxhqIDizAg6uv19wueVAAECfzxo&#10;NTLbM5lVqhjkMhRdpYotk0fmp4SLol0d9v7eYc/vPQ5+4mf3mY/tNm/Iw/nE9cBHTvs+cNz3gcv+&#10;Dz0OfeJ9dJu/PejyQpx3h7pY5RTBTrv87bdDQMKBj72OfBLtcwBptsHhA9s6yeO90hP89InQRmQK&#10;QnKEoWYxqSAlIispRMcJUDLAKcSavhDuyAq1YwQdpfpBrme4Gwg1KJ42MT4H4/xAHI614vSgo9g7&#10;hB1qTw88mkhyKEwJHykSgNK7TXmuI/3WcOaT6bzXx4qgmcBE2KvNsLS43wUjpudDUB5ej4GNx8sR&#10;+M9HSIJ3qw3eDdYSVZbl0qcz5tsjmRe6NJDzWgM9xBw6CzXShRrpfA2UjYlS4XhJ0nSFaK4a6sdo&#10;saDdxKxQgtW5KNqNFWoX7LRz6++AAAECBL60aDcl9OVxWoyMUnkkRFgrosvSogokETnCUC3bXxLr&#10;zgyyDXHa5W37mcv+j2x3vWe36z2Hvb933f+R5+FPfG0/C3TcGeayJ8J9HwX1GaDfdt9Hct0b5LjT&#10;z247LiqhLrvjkFEHO8yeF+EEPn3I40id4Kth+WvZ/hncQBM/2JAYqGb6Wm1oUVIFshGEFUiU137c&#10;K4Q47ya776P6HWIG27JDITU6ieKcFu8FHyQx0MANykgMVDB8xNFu/Ain3OSw9kzmWEnSYq3kXEf6&#10;zSEjrLWXSmCDjX0AcZ240wH7iSf9UB7WJ5Cebh522o96oZkAglPD5lri7lj2pR7dGRTWtFALtWEB&#10;sZiWG+TLDdA6zFaKx4qT8NxppFgwkM9tMUDSX54IIonYYfbR3gfeIVz9CBAg8MeCBh2wg/ryEkG5&#10;JqMUyyglqYjLJCJlCoJVTB8IKA13jMPxOI47/e23gxgbtQ5hrnvDoTzsj/IG344Y34PRPgejvA5Q&#10;PPdDnUCmHb62n3kd+TTMdU+k537WRmgdskr1SouHVFQV0yc9wVfN9JXTvERRcLnzIODTgRWCGgh/&#10;aCBCXXYHOu4Mcd4V7r4v2vsAPfAoB9UbSay7lu1fmAIZRDXp4DRer6VWKKLNIpKWDSLtDG5gtTqu&#10;Py9xsU56vktza9gEHh7LpdBPgM3fFxixD3thcW05YbHcROc4OHPc7dxgwVZbVstfLRQ+mMi50pdx&#10;vlNzqlW1AlUhdak+daVBvtqkWGtRQswf5DiJhosEgwW83lxOZ1YCZK+mQfZqeoIvN9yB5n/4xz/8&#10;3tZfAwECBAh8OaHj+PfkcnrzEruy2bUaIJ4WSUHgliciZSeFGriBchTJmURxTgx3ZATZxvkdivI+&#10;EIm2FJFe+6OhPByk+oEJYHwg+AOCvxNQY/fhuZOf/fbf/cvf/cV3vul1+FMSeDodESB6Eg68g/SF&#10;WPDbSI5y5UU4skPtcfIzw8qhOhjuvi/QAZoSGGo57gxH4XeMoKOJYQ4Kho+RH1wso9Skx7YYgDvb&#10;mc0CIV4up8MEtrJ5IpIk1l2fGFipjOozJy7XQ4DdndGsl3MFUCdOon4Cu8ZCnkS35fWExXIFSbXf&#10;WCznQYB9p/PzcdPxMlQkcq/2Gy6g5NcTzWkrjfLVprS1ZsXpNtXZdvW5jvRTrcrlhtSZSlFvLqfd&#10;xAQjW3AWCdcnBqTSPLnhjvEBR37+t3+99ddAgAABAl9O/PJnP27U0bpzOH2Q88OsTbeK3YqkZFwn&#10;tOwAcYwbJDaTnUXRkDvEj3Bio6ucHngU7wPo4CsO/0kLOGI1AXTfhwXYO3//L5uf68C2fw1x2hXt&#10;fYDqd5geCCuKhGDbeOQ6TkNeszR/IFBhA1qypw3yDfzM/eDHiDr1aYDDjlCXPVFe++MDjoij3Uz8&#10;4CIpuSY9ttXI6M3jDBXyhosEoyUw6hlGxlDV6lg9JyCJ4oIz8kaKBMsN8ks9ugfjOc+hnygBXuyZ&#10;6s9dOl6OI4uOlxbLc2gpng7CMAovrtcqLMulz+cK7o/nXOvPuNqfcaVPf7Fbi1R16vOdmks9uiu9&#10;+qt9GZd7dWfaockYK0lqzgDvwpJUioEblBbvDTwxkgM96Oi23/7jH/wOCBAgQOBLi3fffSdPRGoz&#10;QWJdTx6n1cio11CrlDHliqhiKdmMuEYKujef7MSGtAmgJ2G6ETvUnhEEzuHYaRzf77jPQAq7Pf72&#10;Oz76162RCX/zo7903Pd7cBW02x7gsCPEeTcJzayAzIq6E0xeCgL5xXa3gx877v3A2ebDwzt+67j3&#10;957IjTwchaRK4zwM3MBCKblOQ+3MZg0X8lEsKxhg4FjWnlxOo56WLw6Xxrnzwp00bP9GffxoCaRt&#10;X+7V3x8DvtMbbDC+qZx4MogSTy+Cq8frSbAK/8KsaX2p5Nls/r2x7Kv9hqsoGOPmkPHagOFKn/5q&#10;f8bNIeOtIdPtkcxbw6YrvbrTbaq5KjB0gtmXmKRi+oqiXXnh8DNkBB3d9juiSBAgQOCPB1Fe+0vl&#10;kY36+BYDoyeX057JbNTRIAVIGV0sg35CxwlIiXZjBttGee2PRAcTT/HlHum1P8oL1hJRXvtBQuG6&#10;J9Bhh9vBj3/4l3++9TNt4Cc//N7Bz37jtO8DD7T99reHaRK2EfQ++pnbAdiKh7nuifKGDxjqsjvA&#10;YcfuD3/5s5/8wO3Ax4GOO6n+h5KjXLRsP7MYZbKaEgbyuWMlSaPgHogMRfK5ndmsei2tTB6pZfsn&#10;UVwSSQ6Z/OAWA2Os2Fon7oxmPZ7Og6giLMO+1gzDpScDQIp9NmytECCSqLGsVawvl7ycL3w0lXd7&#10;OPPagOFqHxSJ2yOZiF+beQfFsj6YyHk0mftwIucOqhOrjWmjRYIGHS0nOVRO8+KEOeBAp/iAIw57&#10;f7/1J0KAAAECX2ZIYt1LUylVqphWIwN5ECW0GhmNOrDhK0uLykoKVdC9BWTnOL9DYa4wREJLgu2B&#10;sMHeiUlHQWinjRUSdrvf3/oJ/g28/fZb//h3P7T59Ff7t/161we/OLrzd+4HP/ax/SwAFQz00SDU&#10;6C/+7Jv4/b/6lXe9jnxK8bThhjsqGN45wtAKRVQjOD6xBvK5gwU8bI+B9wG16XHFMnJWUkgq1YsR&#10;eJQb7pgrCoM6UZJ0vEl+sVt7bzQL0opOIruOixuBpjdQLB329TuDKsRK6cv5gsdTeffGsm4MGq/1&#10;G670ZWCr8HsQ2Z33ZNr8bDb/xVzBq4XCl/OFT6bybo9knu/SHKuT9Zu5VaoYNdOXE+ZA9TsUHwjj&#10;uE9+8/OtPwgCBAgQ+DLjr//qz+U0rwJJRLU6ttUAdaIrm92dw25B06dyRXRWUqia6SsgO8X4HAh0&#10;2Olr+5n30W1YYo3/4HHoE/dDn7js/8hx7wc/+Ld7iP8QX/vqV779za9//3vf+f73vvPN/5Wl9t/8&#10;6C9JrrC+FlCctWz/ghRICa3X0dozE3pyOD058GV3ZcNXDsJAKdkkCFYyfFihdiS3vclRroWSiFYT&#10;Y6IUAouu9mU8xlkUJyutHrEX6qFaQDZRLRgCnoAe4tUC3Pv3xrJvDpmgjUCzpvvj2U+mzS/mCl4v&#10;Fq8vlcBZLrWslK6vlL5aKHw4kXO1X3+yVTVTKe7ITMhNDk2iuER67o/1ORjptZ9gNxEgQOCPD9t+&#10;94/yeK9iGbleC1P+nlzOcCHwODuzWU36+HIgcYapE/xEUa7xAYfxCMjXdrsPVIvPvI9AnfA8DGo7&#10;94Mfb/3Q///GL//hx5GeNjT/w0mRzjqOf7YwtFASUaGIqkuPq9cCC7ZeQ23U0apVsfkp4QZekALF&#10;IpE9bPztd0hj3cvkUd3Z7NmqlFOtqptDKNhuqcSyWgal4lQVEJlOVUEDcbzszVLxi7mCx1O5d0ch&#10;hO5qH+yrr/Zn3BvLfjqTD+bkx8tgpw3/CrnMnkROgsdLn8/m3x0Fy9jjjfLRkqQadayS4UP2sInw&#10;2Edy3fO1r7y79VsiQIAAgS8/9m/7tYblX6WK6chM6MnljBQLJsuSR4pgCdycQS9XROcmh2nZfimx&#10;7vSgo6CH8NiPs05JSOkW7AyeHHa739v6cf8T8C8//VGExz5mkK042lVB99aw/Ay8oLzksHxxuFkc&#10;jjNEy9KiimWUTEGIgu6dRHGmBx7xtQP7kJRY9xp17EABb6FGer5Tc3ck69lM/sv5wvWlYgt0A2WW&#10;5dI3x4pfzhc+nTE/mMi5PWy6jhbUl3p0F3t0t4ZM1lTt42WWU2hUBf1HA5wLdZZzNZaTFW+Wip9M&#10;590aNp3pUM9UijuzWLnJYdxwxyBkeLX1myFAgACBPxYEOe8y8oKbMujdOZzR4iQwJqoQDxcJurLZ&#10;TRmgHM4VhWnZ/imx7thMiYrUDNHeByK99oNnhtPub33ja1s/6H8OfvGzH7sd+IjiaRMfcIQdZp8c&#10;5SKnQdSEhu2PTAPB5wNYvMgrMCXWPSHYluy+z/MQrMT1iYFN+vjR4qTlBvnFbt3tkcwHEzlPpvPw&#10;auH5bP6TafPDiZy7o1k3Bg1XevUXurXnOtPPoaCh+2PZL+YKwAYKLzMuNcAy42oz+EFdboJScRby&#10;J/DQ6XKvDm8mKhXR8ngvsse+PR//cut3QoAAAQJ/RCB72OSJSO2ZCf353NFiwWQ5+Jv25SW24im/&#10;JAIcvGleWPuWgEoFlkdQPG38HXZs/XD/mXj77bf+5offs9/zvufhT4OcdkX5HEgMd0yJcVNCgoV/&#10;piDEwAvK4AbpEwNVTB9hpCs9yJbiaRPgsDPO71AuIv6OlyatNMjPdaRf7tXdGDTcGjYBYWk069aQ&#10;6Vq/4XKv7lxn+pl29alWSI8406G+PmB4OJn7agG3EVVWT9lrzXCgTjRb405PVQFldsZ8c8hwokUx&#10;Wixo1NOM/GBmsO2vf/6Trd8GAQIECPxxgUNyMItIzdBPsAfyeYOFwBrqzIJcBAidTgpVMXyEkeC+&#10;B/4ZSFhHCzgc4b7vg1/9bOvH+i/B97/7Z7s//KXr/o+CnXZR/Q5xwuxF0a7qBJhBmfjBYAzFDVIw&#10;fJKjXBNCbKN9IEdPHO1WKCF3ZCaMlyQt1EiPN8pPtarOdaRf7IaZ0vku7Zl29Vqr8ngTyKqXG+RL&#10;9ako18jwaDIXZk0nUDrF+TqoCjjg6HqLtVpg4uzxspfzhXdHM890qKcqRDh3SEB2jvTa/zbh3USA&#10;AIE/arz7ztucMIdMQXBtelybidmZxerISmjPTGjUgw1RdlIojrbmkyG+lAWquqPRPgeDnXZ99d3/&#10;zpXs9/78W0d2/NbX9jOKpw0rxE4S64HdyLMgEQ8sRlRM8P7jhDnE+R2KcN8np3mVpkYimQVvrCQJ&#10;WXxLlutTjzfKVxrkx+ogoRrZgIsny0Xz1ZJTraqr/RkPJ3Kgk1gtB0LUBVQksEsgZGK3oiLRiCdO&#10;L+cL74xmnmlXT5WL2ozMQklEUqQL1f/w97/7na1fOgECBAj8ceE73/oGJ8xBy/YrlUfWaai16XHV&#10;6tjytKg88M7zF8e4ccMdOWEwbooPOBLlfSDAYedX331n60f5L8fbb731+1/+1PPwp5GeNlySYyoN&#10;DGJN/OBsYSj2IVfQfVJiQIMdH3Akzu9weoIvCAl1tHakOe8zJw4V8keKBWOlIM0bLgIb1z4zt8+c&#10;OF0hOtGUdqlHd28068VcAey3cSeBXT1ud0CFuNoEbcT5OsupyvWlkqcwbjKebFWOlwqbM+hmMSk5&#10;ypUedPRX/0BMnAgQIPDHj7/49jep/odFUa46jr+OE6DjBGjZ/koYNLmyNrYRVP/DFM/9gY473/0S&#10;VIhNfOdb33Cx+TDCfR833FEe76XnBGQKQnKTw4y8oHSWn5LuLaN6CsjO8QFHmMFH0+jeuclhFYro&#10;GnVcjTquQRffbKC3GBmtJmabidliYDRl0DuzWOOlwuX61HOdYCX7ZNoM/NcTFZ/XiWtIf3ehHlbZ&#10;ZzYX17nX+jOON6WNFAkatLQcYZgo2i0h2M52138FAYwAAQIE/tPx3e98y27Xe2QPYBBR/Q7F+h6M&#10;8z0UC38AD74or/0ktz2ehz/56le+RBViE3s++mWU9wEerLLdlQwfNHcKNfKC9IkB6Ql+0jgPdqg9&#10;DmTlRziqmD65yWF5IlKeiJSfElGQElEoJRfJyMWplFJ5ZFNGfL+ZO10hPt4ov9CtvT1igmgKrJOw&#10;usnWQ4UAD49Ky4nyN8eAAnt72HShU7NYK+0zJ1arYoy8IFG0GzvMnuS2Z+vXSoAAAQJ/vPjqV96x&#10;3fW+15FP/e23BzvtCnXZE+QEomvX/R/+09/9aOt7f5mw56NfxfgcxPkTyZEuafFeqTRPaZyHKMqV&#10;F+5IDwIXW5r/Ya8j2+J8DyVRnGVUyFXFKRfqBF8t2w8HrJalRbUY6AP5vOkK0WpT2sVu7e1h05MZ&#10;szUSFS+xz1QjJV3Zm2PFz2fN90azUCB22mRZcpuJWSQlq5i+yVEurBC7IMddW79QAgQIEPhjx59/&#10;+xs//sH3fvLX3/v1z3/yy3/48Z998+tb3+NLiZ/95AchTrsonvujfQ4wg20hyygYagP2r43zA50H&#10;xdPG8/CngQ47Iz33x/gcovodZgSB15M42jWV5qliQhdSmkpp0sf3mxOnK8WrTQqoEyOZj6dyX84X&#10;vFkqhj32iXLw5FgsejZjvj+eda0/43S7eq46pc+cWKuJy0oKkVE9kyjOzGDbXR/+YutXSYAAAQIE&#10;/rvw7W9+/cC237gf+iTIcSfJbW+4216Kpw3Y1nofCHffF+y82+PwJz/43ne+8bWv7P34l877PnA/&#10;9LGv7bZAx51kz30QcERyTI50TU/wNYtINeq47mz2RFnySgNEGN0YNNwby3o8lfscufs9n81/NAke&#10;Htf6M860qxdrZcOFvKaM+EJpRHqCryTWnRcBoUN//+Pvb/0SCRAgQIDAfy/+6i++/dl7/+Rs84H7&#10;wY89D30K7oRHtrns//CHf/UHdoTf+PpX//ZHf7nj/X+22/2+64GPvI5sC3HeHe19gB1qn0rzzBSE&#10;VCpj2jMTRiE6W3amQ32pR3utP+P2iOn+ePbd0cwbg4ZLPdrTbaqletlocVKbCcLDM7iBMqqnKNqN&#10;Q3KI9T307T+SJowAAQIECPwH+Lsf/dV2KBjv+dl+Rg86Ko1zN/GDy+SRLQb6YAFvrirFqsJD4XQX&#10;u3Vn2tWrTYrFGulYSVK7KaFcEWXgB6XSPFNi3PhkJ0bQUa8jhHcTAQIECPy/ha9/9Ssf/Opn9nve&#10;j/DYJ45xy+AGFski6rXUnlzOeIlwriplqT4Va7PnayQTZcL+/MQWA70klaJPDJDEeqTEuCdRXBJC&#10;7CgeNl/5b9UbEiBAgACB/yy8/fZbv/mnv3E/+DE71E6d4JeXTKpSQcJ2Vzarz5w4WMAbKuR1Z7Oa&#10;M+IrldH5KaT0BL+NVHBnVqh9rO+h/y7bEgIECBAg8F+Ed955+9Pf/TzMZU9KjJueE5gvDi+Ukotl&#10;lPK0qEplTLGMnCMM1bL9sV6PH+HEgVxr2zi/QwEOO7d+LAIECBAg8P8ksMww1vegNM5DneCrZPgo&#10;GSCtSIv3FkW7JpIc2GH2QLcNOhrndyjSa7/XoU+/8mUSpRMgQIAAgf90/PJnP/Y49HGc3yFG0FFm&#10;sC0j6CjN/3Cs74Yi3fsA2WNfiPPuw9t/u/VfEiBAgACBPwV8/Wtfsfnk10CWPfyJn932YOddENLn&#10;tCvIcWeA/Q6X/R/++AdEojUBAgQI/Mnje3/x7Z//7V+//4u/P7Lzt7s/+sX3/vxbW9+DAAECBAgQ&#10;IECAAAECBAgQIECAAAECBAgQIECAAAECBAgQIECAAAECBAgQIECAAAECBAgQIECAAAECBAgQIECA&#10;AAECBAgQIECAAAECBAgQIECAAAECBAgQIECAwP9j+P8A1DRxywwmOH8AAAAASUVORK5CYIJQSwME&#10;CgAAAAAAAAAhANuoXQB+lAQAfpQEABQAAABkcnMvbWVkaWEvaW1hZ2UyLnBuZ4lQTkcNChoKAAAA&#10;DUlIRFIAAAU5AAADoggCAAAANGREjQAAAC90RVh0Q3JlYXRpb24gVGltZQAyMDI2LTAxLTIyVDEx&#10;OjEyOjI3LjI5MjA3NCswMDowMFrUEc7zAAAAWXRFWHRTb2Z0d2FyZQBVQ1NGLUNoaW1lcmFYLzEu&#10;NiAoV2luZG93cyAxMC4wLjI2MTAwIEFNRDY0KSwgaHR0cDovL3d3dy5yYnZpLnVjc2YuZWR1L2No&#10;aW1lcmF4L1grhn0AAAAWdEVYdEF1dGhvcgBSb2JlcnQuS2FtbWVyZXJ2Fl4HAAAAIHRFWHRDb3B5&#10;cmlnaHQAqSAyMDI2IFJvYmVydC5LYW1tZXJlcovGhnEAAQAASURBVHja7P13oGznVd+Nf9d69p45&#10;59x+pavee6+WLbnJ3ZYr9msDppcQQkgghjQCv7xvCCQhBFIIBIcOCQFTDKbYARvbYIxxk5GtYlm2&#10;JKvXq6vbzpm9n7V+fzxlP3vvmaMr6Uq6V1ofjebOmTNnZs+ePXPO51kNMAzDMAzDMAzDMAzDMAzD&#10;MAzDMAzDMAzDMAzDMAzDMAzDMAzDMAzDMAzDMAzDMAzDMAzDMAzDMAzDMAzDMAzDMAzDMAzDMAzD&#10;MAzDMAzDMAzDMAzDMAzDMAzDMAzDMAzDMAzDMAzDMAzDMAzDMAzDMAzDMAzDMAzDMAzDMAzDMAzD&#10;MAzDMAzDMAzDMAzDMAzDMAzDMAzDMAzDMAzDMAzDMAzDMAzDMAzDMAzDMAzDMAzDMAzDMAzDMAzD&#10;MAzDMAzDMAzDMAzDMAzDMAzDMAzDMAzDMAzDMAzDMAzDMAzDMAzDMAzDMAzDMAzDMAzDMAzDMAzD&#10;MAzDMAzDMAzDMAzDMAzDMAzDMAzDMAzDMAzDMAzDMAzDMAzDMAzDMAzDMAzDMAzDMAzDMAzDMAzD&#10;MAzDMAzDMAzDMAzDMAzDMAzDMAzDMAzDMAzDMAzDMAzDMAzDMAzDMAzDMAzDMAzDMAzDMAzDMAzD&#10;MAzDMAzDMAzDMAzDMAzDMA5lyHaBYRiGYSziuB3bnn/haW991RUUf2mqqoqqKs497bj7Htp130O7&#10;vJfWS+ulado773/4Q5+4/oYv32W7zjAMwzAMc3XDMAzDOMhcccFpP/Gur3/hpWdVjkGUf18qAA3/&#10;qShEpGl90/rZrF2dNatrs/1rzR33PPRnH//8e/7vJx7Yudv2pGEYhmEY5uqGYRiG8WQ57qht/+kH&#10;v+Fr33AVVxUxgfq/K6OsK0RVRL203rettN43rW+adq1pg7fvX2s+e+OtH/qb6z/yqRsffMSk3TAM&#10;wzAMc3XDMAzDePwcfcSWf/It1/yz73qLm9aoGEQA9X5VqkLDucJLOKn33kvb+sb7NsTYW9807Sx6&#10;e7M6az530+1/8bc3/OVnbnrokT22nw3DMAzDMFc3DMMwjAPi77/jFf/ye9526mnHoXII4fQQUQ/n&#10;KfcdqlCBV4jAC0TQevUi3jdtaext0/rWSwi2hzx57+ULt9z54U/e8IUv3fGFW+58XJt3ydknH3vU&#10;Via66KyTjt2x1THv2L7pnFOPa1r/2Rtv+/OPf/7Dn7zBUu4NwzAMw1zdMAzDMJ4lXHrOyb/xH7/3&#10;vAtOo7qCYzBHUSfEuHoWdSgkJsBHUfcC8WhFvfgUV2+TpXsvqioq3kvTStO2rRcAjomIPvSJ6xvv&#10;VRREjskxMxMzMxExOWbHdMUFp51w9BHOhe8yMzlmIoho0/q1pg0V8vtXZ/tWZ5+94dYPfuILH/3U&#10;TZZybxiGYRjm6oZhGIZxuPLaF1340svP/eff/ZZqZQl1BefA1AXVKf2iVAUQg+oi0dVFutC6j9H1&#10;1kdRb720rQ+l7ApVhaqqqhdpW/HiiYKNMzMxEYiYyDl2jh0TMwdX53ybIPHMoRm9iIioqHovTduu&#10;rrX719b2rzb7Vtf2rc7+/OOf//CnbvzYZ79oL7FhGIZhmKsbhmEYxuHBMUdu+a63v+Ktr7z8rJOP&#10;Xdm8QtMJJjWcgyMQg1Pqe9n8PdSoqxairj1X9wLvxUsa4ea9lyZ6uxdRQKPyR2lXqDKTc+yYnePK&#10;uXw5i3pQdDBRiPanDVAVEfUSpF28aOv9rPGra7P9q7O9q7O9+1b37Fv9ud/64J/85efsFTcMwzCM&#10;w47KdoFhGIbx3OGNV1/6ve989UsuPxtA5dxkeUrTCeoKlYNjEPUq1eeiACmIQArkCDyBCMysIWEe&#10;+Z9wTy28eM33QUSOCVAQiFIU3XHl2DlXBV13zCEhn9PygSok/DygRAQipQgc86QmJgpJ9KFX/T/4&#10;uleeefIxv/oHf/nI7n326huGYRiGubphGIZhHEIcu2Pr93zdq97+6uefesKOuqr2r65VlZssT5Ko&#10;F2XqXPSTo6F4Q6Mnx0ukMfZOyBeIQUrM7DQMd1OtQEADeO813RMTKFamE1F6RBCFewj+XZ7CVpFC&#10;FKREIFUiEhIhIhJPUBUmqh0vTWsJsXeVlz//vFOP3/H//dzv73x0rx0JhmEYhnG44GwXGIZhGM9i&#10;Lj/v1F/60e/6iXe98yWXn33ktk115WZNy0RLy0s0nWBSxaB6iF2HoHoXWs8B9iLMHse2IU5Zz6Xs&#10;vXPVXKLeN31VDQH4Ited2TEThQA7U4yNh0tpA9IDRWOP11Nwe6LwkKEyXsKjUrdJy9PJy55/7lfv&#10;feieBx6xQ8IwDMMwzNUNwzAM45nhmCO3fsPrX/iLP/r3/vE3vubU44+a1K6unHMsChE/XZ7yUhJ1&#10;58AcE+BLRR/MbOtUXIsLmr4MLh3Px4iqQqFgCrH0oOvkHDNzPA9hdibKneQoRfbjnacLSAsIBEJM&#10;dxeJDySiEn0dACRt8CXnnMJEN916tx0ehmEYhnHoYznwhmEYxuHEsTu2Pv+C099w9SXHHLHlwrNO&#10;bL3cff/Oa2+6XUQ+d9Pt9z64i4jedPWlb3755VXFlWMRbbT1QjMiZvJeN25Y4mmNykVL5zLDvJ8A&#10;H6Q9R85JsyZ3xp5Jkk/JoQffZGKqCBry4tO1oW0cEXMw9ODnCMIPkfzzuSd9uvPiIfpLCsXzIOd4&#10;Wtd+Kq0X7+UNL71066aV3/vgpx7ds9+OJcMwDMM4lLE+8IZhGMahzpUXnXHlxWdcdclZb331Fc4x&#10;FLn7eSvivbSttN633jettK33It5LyDBPCedUVU4VR27dONmwhLpG7eAcKgYX7d/zqLbYDT53dMtd&#10;332vA3z5raItfO4G7733Ij5FueNZiLArFIiWnkTdhch6CL5HbY9Z7jRcREh7R1RVvZfW+yZNd29a&#10;P2vapvVN084av9Y0e/ev7d23tnvf6u69+++496Gf+c0/27131Q4twzAMwzhksbi6YRiGcejy/d/0&#10;2h/4jjeedPyO2A6dUkBb1KlAdOJFvHgJg82lbX3TtrPgqK2Xtq2cAykreS/LS5N6aZLaqud09/5D&#10;EsExXAXm5OoC76OZhx9R6ZWpB7rc+OGziFnvuci9GN6GlMmeys5jWD2qPIhCt3lVDb3dUSbkx9r0&#10;mPHeq4ovbgUQoXIuJBo4x0ds3fSiS876wF9fZweYYRiGYZirG4ZhGMaBcvl5p779Nc//wW9/Y7Vh&#10;iXLjt+zDYcK5CkTJifPCIpXnhr1jci6MQCNmbpq2aT2LiOPKuc0bl1O3tpioPhR1ZlQVqgm4BhzA&#10;gAAe3ABNDJtHG+5PXE/yjdxSLtkzEyul+W3Bm3Nz+RRmJ+q62KVmdGERQaExlk7IXejTIyVRTzXq&#10;sSgeuZ1dPItLA6EkvnLsmF946Vmf/9Idd92/0w42wzAMwzBXNwzDMIzH5hf+zd/7hte/cHnTCq1M&#10;UVVdPXlSVEg4J4hCCETkCQrHKqxOta5CfTgxE4cAe9Nu27zBMRdZ7lRYN+I1zqFeAq0A0/Qr0gMz&#10;EMMpWt9tQz5J2p7cZy7Lu6bq9dwPjtD7J9egh9g5ckCcuh+IRfIU7y41lo/94wpRF1Uv3cqBxgB+&#10;6mynSgCHhQzHzvErXnD+b/zRx+x4MwzDMAxzdcMwDMNYj2N3bP2/7/4X55x+Qr1pGctLqFyadp7j&#10;2IAqWCECIpBk5SanTkWERLIJk2PWyoXE8uVpHZLMu8frZqcTCGCHegraCGwEloAKUKAB9gECnoHQ&#10;d3XMNfZoxtDcD04BpZzxTnN6xVAxz22hrnfrFaJRzlNQXaKui/o8uq0U9XAz1bBPHJNjPv6obcce&#10;ufWeBx+xA88wDMMwDkHYdoFhGIZxKPD6l1x84/v+4/nnnlJv34SNK4it2hmOY7G64+7L7jJ1o9GZ&#10;i1FnoedaDENvXFmKIW6gU25oMSydUDnwErAB2AhsBjYBG4ApUAMcbzaMousgGT5moquG8vOwLRQ6&#10;vYdmcTn7vnc98ph0IMfDs3EjXxRRn4ayJT8XL+pFvIROe76NHh/9PFyIKwgK5q5G4OrnnWMHnmEY&#10;hmEcmlhc3TAMw3jmedPLLv3tn/q+pc0baGUJdRUj6pTdWkGAplAzA8IxqB5OTBCibvKZMBEhxp9j&#10;a/XemHTt1ZwjDFWrgAlQJz8vHh3SawIfA+llB/gQ7E4xdYwD6Iow/y11eyu/V9w2ZdGn1HfJBetQ&#10;kVzhDkkqniPq4YIXDc320jVxk8Itw11kXT/+6O3HHLnl3gd32RFoGIZhGIcaFlc3DMMwnmHe8orL&#10;f++/vGt5y0ZamsZYOhcS3hulRt3cMgqD1lJo3TGcI+ec48o551zlnGP2Is4xU+nMw2A4RLqa8NBM&#10;DgII0AIzYAZdQ9Og9fA+9LQbVq3nZHOJ5p+mrIFSaD3Tifqov12+IVJSfMxjF2m9hFl0bbpcpr6L&#10;JD8PN8tfqmaNl65wPQyKY2Z+6eUWWjcMwzCMQxFnu8AwDMN4BvmaVz7vd3/6++vlKaZ1jKg71/l5&#10;ENmYvp7asKEYSlamtfflN9xi7/61aV1NJ3Vduco5Cun0KIL2CjCBHZyDc6Awqs0DDbAf2Avdi2Yf&#10;1tYwa+LwNpEuqF4kw2tvdFqxdSn3vZzKtj5lP70cEu9K08N/YbJ6DqenTHiJSu99GvPetr4NU+jD&#10;9HUv3sta04Y5dvvXZvc9ZKF1wzAMwzi0sBx4wzAM4xnjuKO2/Z//+L1uUiVLT0PUcyC9HCcewt4h&#10;OTzOGk+XKYTWAVVSdaq1uhxGztqrqhSi6AQIAIYKmOEFzqNp4FZRBVEPvx9b6CrafVhdjaKeM96L&#10;ru9d1XqayJYy3cej1pOK04Imc8WPBesXQXByKfrFxXWBFHj3Oa7uRURj4D2dRMSPUuVFNJQGOOZL&#10;zzn577741af6tX7H6JqQt/BJ4B57JxiGYRiGubphGIZx6PCrP/7ddV1RXaFKjeJKP0ff2DXUjYcp&#10;aEWzdCp1XaEIul4JP/LoWjG3XFVzA/nYKa7LqG89qAkV5XANiKEK36BpMJthNiuK1QWqEAwj6nmb&#10;MRJ1xSDcnp4W9Z6uds8bgIJEJPx0XnfIPefyl5Ja2olPTeZytrz34ULOkPcqXqT10ngPhMJ12rxx&#10;+aKzTrzu5jsO4it7AnAVcCVwYjpfhyztdwIt8HHgD0zgDcMwDHN12wWGYRjGM8IbXnrJiy89i+sq&#10;JZ9TzEgnjbaaU9OJw0hx+Bath/ro29pzYwBJ15lUK+HWC1IMPhSTsyiRdHPOiUOEHfCxzXvr4WYg&#10;ggpaj6ZB28JLahov8zvAdxIeFxEkXzkU9RhUz3XrXU58P8weRD3eg3aN65KoF8YeE+CTqIe8d9/p&#10;uuQMeS9NSIlvw56J3ekvOuukJ+/qVwI/AGBeCH19GJgAL05ffj3w74H/Cvy8GbthGIZhrm4YhmEY&#10;TzP/5nv/n7quKIxei4Fm7YSVGVWNagKaAg4QuBa8BjRJj/sTyInAyXd97P2+d98qMSlIi1HkTMGo&#10;BcpgCaPPY4c5EbQtiEGI5ejew/uUkK7R5/u6nmPqaTh60bN+rqinsvWs6uMS9tijLq4QxAudmfel&#10;PU5WLzvPeZ+NPVSqh3B6qFdvvYgKVOPjE21cWdqxffMDDz/6xF7KE4D3AFcdvD9NNgP/Avhe4L8B&#10;/xO4194thmEYxnMP6wNvGIZhPAP88+9446nHH8UudX1HMUEt6K6rUC2DtgDbge3AVmAFbgl1jaoC&#10;uzh0PXahyzPYHeoKdRUayD2ye1+o6hZVL+q9+NCozUtsEefTqfVoWswarM2wtobVNaytYTZDk/rJ&#10;xXOJA9tKXe9BKIalz/l2Iepde3h0s9aZuvnvcbeEWfA5113LaW1aino/ru5b79vWN61v2rZpfet9&#10;myLtSLs596g/avvmJ2bpPwXccfBEPe1ETIGtwD8HPgf8CHCMvWcMwzCM5xgWVzcMwzCebo7avvk7&#10;3/aySQiqE0dLF+0K0ZlQ1aANwDZgI0DAKuAAB+cwdeAZmhlaDwIgsccbON5DXUGVRPatzbboimqe&#10;PU7kieIQFKLQAT62qSMQQQS55VtPxbVXhF5kvxdBdYLmOfBQ0pgq0GXIDxQduTl8iG8Xj4vUOC79&#10;ZDb3EEUvcuBD77g4p61r/C5NsPTGN207a33TtG3rW+/DrsjPJ2Xj46jtm69/nK/ju4B3PVYt+pPB&#10;ASuAA94F/H3gfwC/DNxn7x/DMAzDXN0wDMMwngre9S3XLC9NqoqJqbBihVK0bmLwBFgGNgJLAAAG&#10;KqAGanCFySqYwTM0BHjk0u6cFy9610MPqqTgsxfPREJ5QDsrMQEag9pFEztCl78+6uOuPV3XwQ2I&#10;oEoETcX3CpLQfz5WhqMbsN7JOuKDBttXABpv0NuCbPCxM7wqRMV7FZG2E3UfU+C9eB9j6b71bewJ&#10;r14kd5IPG0o5H/+AObhJ7+sQAuxhDt8/BF4NvNN03TAMwzBXNwzDMIyngte96KJJXTnmvqiH0HqI&#10;qztQMHOXKthrgAEHVEAFqlCHSewzNA1EepXdAGqF49D/PJzYd0aqqqzMrKxERbA76WG8UeeLPVdP&#10;dxEkPCh6Z+ukqkSgEFiPLfCipHPXVq7w8/IeVMvM+PAjmtLk08B5jbXrUoTTY+P3cCFfr3kPhGh8&#10;6DOneUp9yCigQYO+x+AdwHuexqOFgAkggACnAX8O/BPgL+xdZBiGYZirG4ZhGMZB5IIzTlia1pVj&#10;IuoKv0UBBfVLwckDq4AAFcAAARWw1Bk7V5juR1VDBeLhPcRDFBUBUMehRr314pyQp2LQOpxChYS7&#10;cDf6Ld5CPntvCDp1MfV4Ayq74SH1iqPuDnTwvRTDz35OhahLvEdC0HPNop6lXXLyvHai3paV6iJe&#10;fCrOzyaf69tDV7mUYB/SBIhQtp1fl/c8/jbvB0vXfTr9J+AHgQ/be8kwDMMwVzcMwzCMg8UxR26d&#10;1JVjEhUVoTzwXAUCECCC1kNnoL2AAlNgkuLqIbDsgKUYZqcalQAtdAZZQxtawQGqyxuXRaT1vmm9&#10;Yy67rbNCVZmINA4tG45PAwBNQ9CzMPYFkkDgYZy89/3RxWzp1P8yirpG9Q+59CAizb3fiIm0awUX&#10;HlEVeVRbG5Pei0h7Cq2nNvjiJTam17iakErsAdHHiKyfAHz8qaxOXx8HTJOrt8BPAH8M/Ki9nQzD&#10;MAxzdcMwDMM4KLzmhRc6x6IQCSPTJcqq5ii0BzdY3Y+pgtdAU2Ap6bpLxq6ASwXtAsxA+9LstyZ4&#10;6JHHHOlFWy9N24YofoxzqzKrMjEzSXb1JOqFcVPvP+1UnorvMs9JZY+RdRQO3zf5gd5LakqXStQp&#10;BeGJiKDJ7ql3L91VFIrYcx5BGVqXNK/Oi4Za9fAQoTtduKeQIr/Oq/Y0570fiK6/DvDAj9s7yjAM&#10;wzBXNwzDMIyDYFyOARIR70W8MBP5wtXj0PIZRNG0qNcwmcCtgqaxsRyqoog99J8joIkz2NnDCUTg&#10;HAAv0ra+aXxIdQ+CCgdWDcKeWr5R0V0tOTsRkZISpY7unX0Hj07+j6Dr6EfLO50euDp1Mh9uHEQd&#10;SHH1NC4+FMNnYU9F6yNSF/mu5l2916jpKaIuUdQVuUNdunEIzq/j6s9I3vvc5+lSMvwK0AKvBbYB&#10;/x54yN5XhmEYhrm6YRiGYTwZXvGC8yQlabcitU8OzRxbwYtCBN6jaVBVmM2SsdfgrOtVql2vU4t4&#10;AlqgATXRXJlOOPXYXffvrBuXVTxoqgtt5WKxejzP7eXytHPKjepjYzdNzqjMuRFdcG8uMttLIS8b&#10;yGGOaqsWQfgUVy+as4cHEs2D3YqYfM/Wo9SjWHfIEfWYBR/bxyMNbc/94DWMcpv7er3r0BD18Cw5&#10;vdhLQAu0wKXAfwD+BfCwvbUMwzAMc3XDMAzDeMKoohgG7omoAkhBUdQZpAhF7OzRejQtqgazGaoK&#10;dY2qgqtBVcp+l2RwE2ADsAaegVt4D2Iv2jR+5tqeqztVVVFiIeJYyF40mAOBODV209R8Lk5gIyjA&#10;aaJaVPW0NAAuOsnTqDp9kAYfx8JRbKSXRrKBgpqHSnUlAVSYySkrqyqxEKca+V4Ivxewj8PgQrv4&#10;1FhO01z2lL6g6UrVu+7bOX6xrgR++lA6eCgNAwgdCxqgAU4C/j3wQ6brhmEYhrm6YRiGYTxh2jgB&#10;XFov3ArgVdWxOiZw7p8GEIEZXuA8fIvGoapQzVBVqBwmU9Q1sB+ogGWAAQUYmAJT8BqoherSylLT&#10;tmsNlwPEVZ2wMhMTM4c0eJTt5YjAxKzETKqkXMTeY6l8lwifdB1gAnOvjdz8nnOplTwV5yGoLgJC&#10;Wq1QAETKsWu9KhEzs6pjFcdOVVhI1pmLHrrFd6IuKpoG2wU/l+4cOuotd8IhUKM+19WzsS+n6PqJ&#10;wM8B/w64zt5ghmEYhrm6YRiGYTwB1pqmbSetl9b7kOCtqupCoDvklqcYNwuYIQTPYA/v0TCcg3MQ&#10;havAoXA9DHVToAUUqMA1XAvV7Udvv+ULX2ZmKpqyiWrtHDMRCXNZrx5tnZkcqyoHUQ+WHCrXmcjF&#10;TUzuGLLjmUEM5qjrlGPspZ+nFHpF1/Jds4SmKoAYYBeAIUJEzCShHZ4SKzlmUVUmYRZWcSqqQjKW&#10;dkrD2MKoNpGc8x7r2FVSvH3eePWffua6vj+mrgdXr4GV1G1Oge8B/hWw095jhmEYhrm6YRiGYTwu&#10;rrzojLVZO2v9JMTVyQd5FA2BbuWYX07MxEJgJSaQgBneRxmuKjDBMZYILEADTJK0CyBJnumUM074&#10;q/f/TXD13JdNFSrKjjk8St/VicgpqTKTsjIrMRGrgpk5ht2ZmZnJhYWDsEkuLiK4QtdRzIovItq9&#10;iHqh6nmWGhQAAwIlcBwsF8L8TCysrMwcAuwxbO4dkxdg6NxEFOaxhRHrScopJsDHqLuo6l339yT3&#10;0ClTH4h6ntoXXuxJ0nUBTgZ+HPhXwCP2TjMMwzDM1Q3DMAzjcTGbtWuzZmlSt45DJ7Vgm8zELLHZ&#10;GxMrB0kmIWIiUWRpj93XCACmAtcCoUs8gAaYQVp4gSgU1bRemzVUjFFThQizZ+dCGnw3vzy4unIw&#10;YVZVVYZjUkrxb8od3MAMxzEnv6riyTk4AoU+eQIRiI/d8oKuzxd17SrNOdXgg6AEECmxkiqFuDoL&#10;xVWGuJeEUyu6sEO1K4CPZhuD57E0HYByF3KPDt9bUjnEytQHup7j6kHX8yA3AKcC/xT4EXubGYZh&#10;GObqhmEYhvG4WGvataZt2tY5DiHfStg7dhwkHczsHDuFUGj/RizErCRERHAKApqmi5IvBV0PDeFn&#10;kFU0DdoW3kN1+45td956NxUzzVThhR2z8zFCnqLrIZ4f0t9ZgYqYUDZ+iz3lghrH6H3lMJlgOsFk&#10;gqoCV6BQPC8Qj7aFJ3gPACpd5HwOSdezthPDpfFwPVdFfiKi2nbLB13VfR5+lzvGhy7w8edCbD3o&#10;uqqI3nFvN/XsECxTH7i6S6sZWdeXUmidgMuBHwR+yt5phmEYhrm6YRiGYRwgojpr2rW1Zm3axsC1&#10;sDA7Yc/MJBRrxVWdMpEQBUlnIQ4yHyXTd6F1VUwFVQsAvilEXaC646htX7rpdioK1lXVO+ccOWYX&#10;RL3TdXJOAQYRx2HkpV9T7L+e278zgx3qGktLqJdBkzQ9ToAWboYgziHQXVaUh5L1EF5PSg2KDl1Y&#10;OYMFygjN5/vz1cNukkq9CLXUTXWjWJMesu7TJDhNg9rSQ4alEUBU9+5bzXd7aJapl66eQ+tjXQ+7&#10;59XAKvCz9n4zDMMwzNUNwzAM44BcXXTWtKuzZnXWMFOt6oUrZpZQP07MVDkXSqnjNUpZ2pmVCOQJ&#10;RGh90lqFKqoWKvAe3kMEIkGDjz56W8yBTw4sqpWI88yOHbNLru6YQ8u50Htduy5sSai7XnIprk4E&#10;51BXqKagZWACTAAGPNAADkyoclc5QCSZOqAEaPcUkMe3a+HqAAgcI+tc9JTPDd4rx5OqCvPTG8qT&#10;4tGNZ8t3l0Vd0zT3kPkP3L9zd7jRoVmmPkALac894cM8gHz9mwAFfs7ecoZhGIa5umEYhmE8Jg/v&#10;2t207dqsWZs1zCSqUjnP7HyMb6cqcaeKGFpXYuJwoQL7kAofQqhtN4cNTZNKxFPWOgDF8cccubrW&#10;qCJPbRPR1nHl2Png5845cczqQETC2c+7e1GUypv+Dc3eHaOqwdM4Lg5ToAIEmMVJck6gUi5XFMpJ&#10;0BxL197dlxfDBQ4l7HCq6iBpTLyoq0RFnU5qUXjVpvVB10WT2Hbj5eNTCVH2UPdOHPfMoVymPtb1&#10;st4/GHsFLBUh97cCJwM/Buy2N55hGIZxGOJsFxiGYRhPGzsf3XflxWeuLE3qyqEfIo7nnRVH0cxz&#10;xgDNFdnduPRctR4i6l66Lm5Rg3HjF2/fvXufqob2a4qguKkvexmnJaKQDM+x5xynK0LU3cXge2gC&#10;z6gqTCZYmoKXgSUgnAddT1XrEJAW4j1ntlqS//411JdR9DrbUbeeEFcVNN4HKdSLtK203rdevfet&#10;917Ue5FUsR7uTqEi6kV37d5H9+/8ALDlMLH01PE/XtZUrF4BNVCl0/HA+cBfA2v23jMMwzDM1Q3D&#10;MAxjPdcSPff0453jbNmhD7moagwEazd1PKeiIwaHYwv2OIQtOW1otC5J1NGZLaA7jtjyqc98Meop&#10;da6sVAixArEVfGwOnya6hcAzR1cPFe6OiRnOoapQ15hOwZMirl4DLrV694DvIr8LoULj+6H1nGyP&#10;VJ/PcRNdiIoTEfXmwaX5dOpF21Ya770X79OM9d5KCFSjq//wXQ9cdVgcP4WoZ13XIhO+BiaFrp8A&#10;XALsBG63955hGIZhrm4YhmEYi3h4196rrziHiZM0Jh2XWF+NLr1Zcz9zjUH13PI8xpjTZHKNt4v6&#10;TV0wWnXrppUbbv7qrkf3SYo9F53msgGGcHpKC48B9ijtoQudi/XtsR8dHMdpbXUFV6di9WkSdQI8&#10;0KYs9NTkrXx+QLHNhatTaellXB3Z2ENtvwvGTrE5HjMN/F8BL9K0PsTPvYhqNzIuTbCTH/zCl1/9&#10;6L7DQtTLQHp2dZdEvQIcUBfR9Ro4HrgcOBG4C9hp70DDMAzDXN0wDMMwxqzNmtNPPHrblg1ZWhVp&#10;8rciJGYX5eGxuFpTSDzkpaexaWXaOHVCW7ZMF4HoWacc95GPfz7af47a57A8Ygd1TlPW89D1GMF2&#10;NN/VHcO5GGCnqgjohsf2qTd5eiCKzy8tRGSn7iS8U/eBtOdBcd19xSFzjtP6AmIJvPYXBLyXWdOG&#10;KesiSpRNHQr9lo9ee9kd9x8Woi5pNlu+gGTprjD2sa5vBU4HXghMga8C++19aBiGYZirG4ZhGMaA&#10;yvGZJx+b8t1DUFxFkrmHTuiF0mpZqZ6HiOeh4szJcotE8TyrXBQiS3W1d9/qrXc8EIaM58UAigXe&#10;IMQEeMp57xyz3aOfB1F3xNnVQ2M5ZnCS9k4YKekkxfbtIZQdXJ3Q1cqXNerUPx+kxHcB9hxvj7sj&#10;BNiZqCghSJXsCM3madb4WduKiEio7I5LBd/wF5+++LZ7DwtRTxUF8RREPcfSF+l6+HICbAC2ARcA&#10;bwb2ADfa+9AwDMMwVzcMwzCMkjvuffjFl55FyS2BNB0Ng5g6NM0yoy51PSWBgyhOQqdoy+UotdBZ&#10;XfJsc5xzyrEf+8xN+9dmIpojz9oJb4zYM1Oa4sYp9Z1CRL2oVQ+uHk4UB627tEVdUB1JG3OUP+l6&#10;Sc51Hxs7UGg5DWvX8/VMxFw5nk7qSVU5x6kLQNqbqsy01rSzxktYrgAAvPNDn77o1nsOI1HPEXVf&#10;pL4PFH1wTQ6t18AU2ARsBl4MXAN8Hrjf3o2GYRiGubphGIZhZLZsXD5y26ZUnx7by+Uvu/xwdDPI&#10;Uyw916vnZHUOl8BceG8aVx5rshUim1eWPnP9rWEUuXaPBcSKdEq94/Lo9Z6xc0qDD+3moqXnR2SC&#10;o1QkHqSyKvyROuskjdH13OeOip7vZUp8ET/vHg7F43JxTkREleOlutqwMt2wPJ1OKgKlNvtgwtqs&#10;mTVeVInonR/69IW33n24HDB+FFSv5ik6F2kM5fR1l3rOLQGbgG3AicA7ga8BdgC7gfvsPWkYhmEc&#10;Yth8dcMwDOMZ4Au33Hn2KcdKlGb1dSUiopVorKmOF2KpOoiIfRyiFn3dEwGO2fUmtJUxahRl2QrF&#10;JeecfN7pJ3zhljsLU48uXDuuxIXtCR3pw2aodLX0XUd6LRraicB7tC1ma2BCFcLmHlgC6vSrtu/q&#10;EDBADG5BFO8BaU1Bc1e40DkvTGGj2F9PFZSeb7jACqF4LgohIqqENzAvTeptmzeszdrVWbO6Ntu/&#10;1mxYmi5/8fZt/+aXqwcfOYyOFhmJ+iB+zut32S978yUmwEbgKOAK4IeALwPvBf4Y+Jy9OQ3DMIxD&#10;A4urG4ZhGM8AD+/ae9FZJzKziIRWZ1G3tbOrFCqmUEyOok6dUiN0Sq3ai1BzKl9PIfss1d7LsTu2&#10;fviT1zMxgvsm+3fOVZXrYukxvN677FICfIyr0yDrnkEER2CkUd856MvpvJjmXubLa9lKD3HRgYtm&#10;cjGcjjmPSMN8+K70nqmqqqXpZMPSZNOG5a1792/6tT/d/B//N+9bPYwOlZz93iZXH4TTH1PU13d4&#10;BywBxwIvA74NeCdwNPAocI+9Sw3DMAxzdcMwDOM5yL7V2TE7thKRiBJRzoBPLd4oijhRJ+2p2Xlw&#10;1zhfrbhRz2+70LdCVEXa1hORF7nljvu68WYpdbxO89Or1EAui3ruAO9iXzlm5mEiepDn0HCOuF8u&#10;TUWTOS2MXWMIPecFZML9c9Etj/rl67wwEz5vDLl0uu7L/IP/rfrp33Jf+MrhdZBo39L9qBz9yYj6&#10;2Ntr4CjgpcB3AN8AXAoIcLO9Vw3DMAxzdcMwDOO5wwM7d68sTbduWlFVEY3h68LJe19G36VO5kF5&#10;qHgQ9qJkHV3vOIm6LiJN06417ZHbNt11/86HHtnN1M0qr5yrK1e53PKd2BFz6iqXdb3rBk8IPe14&#10;YOwMx+BBdzNOMkjpchoTHmrXkTvDKxBK0/u193Mazg2knYsvAaLYmv6+nfhvv4Mffjfue/iwO0JK&#10;UW+Btl9/njMWDjoh2H4kcCnwDuCfAWcCxwB3A3vsfWsYhmGYqxuGYRjPem6/58ETjzliWldeBEAd&#10;+7YRp9Mwlt5NbAMHSw/+7JhDJ3YuppTHuHoYsS6+9bO2bRrfNP6o7Vuuv+XOpvWxjJmoqoKrO46h&#10;6GTmUc6d6zeZIw7LBf1QNpeh9UF7cio0ECNdRyHqnES9SH1HaeyjCyBwPz0+zH7/xffhW34U1x6W&#10;geEs6m3SdU1RdC6y3+mp3Ibwak2BS4BrgO8FXg6cCdxk0m4YhmGYqxuGYRjPcl2/+8Fjd2yt60pE&#10;2PUaraeK9FCcjtQDHQCYYsS7ShbNLk1QS1H1aL8hAd5L0/qm9d7LrGn3rq5N6uq+hx8V0bAIUFWc&#10;dL1o/+64cuw4Xlm5XLse8+5HReOFtDMvbk/OxRQ3icaOFFEPrs791Pfs6p29F6sSVM5gJxDhszfh&#10;Tf8Mf/Lxw/So0NRPLru6FKLORW99elq2J7xmNXAqcAVwDXAH8CV79xqGYRjm6oZhGMazldb72+9+&#10;8IwTjwpR8CDqqYtbl/+ectVjITZHc3alQsNx9KrS+VQhIq1vW/Ei3vu1xu/dt7q61qw17Z59q8xE&#10;IGaqHVeVqypXiLpzjqsqRNRdXkfgtG3zu7sRYiY8DeQ8h4FHRdYkII3x8LjigK7wvrsZ9ZrMZYFH&#10;UQWvin/9C/jBn8Ge/c8CUfdJ1NEPp7uDWqn+uKS9ArYA1wBLwF/aG9gwDMMwVzcMwzCexbr+8K69&#10;xx21LVh5SILP1etdPjyDUxG7Y66q6NI5rk5ctpQL2qdQVS/eexEVkdbLrGlX12ars3ZSu3seeCR3&#10;sHMuh9Zjdn0V7D3kwJcPVLS/64XTQb0Qt0ORCoAiup7FsxguRwomsOsS4Hv22rf38m5jKr1CFT//&#10;XnzXf8BHrz3YhjpKHHiKRb2sUZd+9jv3ExWefih1ILgU+BrgMzab3TAMwzBXNwzDMJ6t7N67uvPR&#10;vccftZ3CNDRQqBuvnONO12MnuTRijSsXs9ODSI8UMnVr86KiXkRUGi9rs7b10rbt2qydNX7vvlXn&#10;umB+VbmUVx8uJ1HPrp7K1Xtp8JhnsBS6xGn5deGYvaFtaTAZOlEvu82V11MRSc+z5T91I97wg/ij&#10;j2HPvoNv6eWXc69/ykTdp+z3spaAn1FX79ZhgI3A1wBT4OP2HjYMwzDM1Q3DMIxnq66vLE22bFwp&#10;5q9xXVfJj8N4tijJ2aJzaJ2ZoAN50+R/qqIi4kXbtp01rah6L7NZW1fu3ocedSGoHoTcUR60XjmX&#10;lwNSajx3mxHWFbBOqJlACtaRUw5q1wEI0ABtMnDpJLyc5VYkC3SnOx/A1/4wfvI3sXvfQX5JqOw5&#10;XwyuL439KXD1PJ5N0jMelKm7p6wD/BPQdQAXAq8H/g64397GhmEYhrm6YRiG8ezjrvt3Hn3E5uXp&#10;hIkUIKJJ5eqqoqItfJijVqW4eo54l2XbuW967DNXuHrT+lnjRUQVs8avNa1v/eqsYWJXdbnuwdur&#10;ytUuhdnjA0VRj1Pj4rpCejwtFgji0DgFNFmdFsLNRRE7gBmwBswAgfrQuB4i0KLtXA6zhwx/Be58&#10;AD/xG/jOf4e7H3xqfLRv6eWSxFMWVM+W7tMzp76iPz0d4A+EsmB+A3ANsBO4wd7GhmEYhrm6YRiG&#10;8ezj3gcfOfvUYxVgIqhWlZtOKudS9nsoVncxrh6D3o6ZOOlyiMkXPeMV0OzqMmt8qF1XqBdZW2uI&#10;aM++VVAqUHc5Yh9WBLKoh8fJSwbIRev9onTq2aemS52ua7pZjq57YBXYD6xBpSfqXfwcfVFX/Ozv&#10;4h0/jE/f9FS9EoOgejD2pxLpu7oWJxpVqvOhcbjmqQNhmy8HjgI+Zm9jwzAMw1zdMAzDeJYRJqsd&#10;f9Q2VYDAzNNJXTsX2sylBHgOPdvLseehnXvq+FYEgVUhGmzde2na1nvxqiKqqquzNjh8GPCeIvah&#10;nxzH2nXHZaZ9OfWdCGmqXCHqOWldU1w96rqCSv3Ms9bXgH3AfugM4uE9VCBlOXrulpeS3r/vp/E/&#10;3vsUa+hgYtxTixap7zrvhAUj7w4RV5d0OgW4FPgYMLM3s2EYhmGubhiGYTybeHDn7uOO2rZpZUmh&#10;AE2qajqpc0/4XEbuimHsQddLhS7apCtURSFeWpGmDf3g1Yuqatv6WeMBrDUtASHBvq7y/buqcrXL&#10;CfBx5ntqAB8WBrI30kg/879J11n7reYAtMD+6Ooyg/eQIpyOLOpJ2v/go/j2H8vhdH3qlHWc7p6L&#10;58sS+oMk6lJ0kvPF9aWrjyX5ENF1FLquwBHAMcBH7Z1sGIZhmKsbhmEYzzLuvn/naSfsmE5rAMw0&#10;nVR1VaXk85CpHsPpIeLO6UIn60TRkkVFoKoi6kW8Fy8ioqLqRVR11rReJKg7AMfknKtT6nvXXs65&#10;FNpPks4p3z7k3nfV6NSlrHcylwLjpCBJlilFUH0Nvkmp7xiKuijuvB/f99P4if9V9pB7amW1DKrP&#10;73V3cKRdk6iXXeVopOvUP/Gh4eqDjQy6fjywBfhbeycbhmEYT4LKdoFhGIZxqLF3/9onrrvltS+6&#10;SFVXZ82efWtLk9qFmefivUjrY+J666VyUb8dIzpd1+MtIhq1kghZs5mortzStF5da1aWJmH6OkDh&#10;9qIqIt5LK9575720LMzimETIC7GQEHkSBUOFUhI+VEEEIfDIJVVxx3347Bfxex8t+oh7QPA7fz64&#10;bQusAdXXvLQ97kh63rkrP/Lup6qH3EIH1fk58Ac1ri4jUc9z2srH9iNXP0RC65QK6SdACzTpKbwJ&#10;aIGfszezYRiGYa5uGIZhPJv4yp0PfPmO+88+5VhV3be6tn91UlWO2beeo6j7cPLes0isPw+irhR9&#10;shN1VVUNredKQj38ZFJNmmo6qdG0QUVFNIxkT6H4dFnEe2JmFvWiRGEiHJSJlUi7anki4J6duO7L&#10;cCz3PYxrbyZiuudBfPrGA/8NXQH4g7+cAgqsAU0wZaAClp82XX9K7z6ZbTsy9kHkPMTeB5LsDo3Q&#10;Ohe6Pi2S+d8MNMAv2JvZMAzDMFc3DMMwnk389bU3H3/0tqVpraJ7V2fTae2Yg6K38eQrzz71eBdl&#10;DrYeRR2ASmwCr6JKQE6R55TKPqmr6aReW2uauhKRoIGpc7z6LoDvHbNn75nYCzOxkCeCkqiyUHX9&#10;V6oPfhr3P4z7dtJ1twxc7klCwBSYpizrVeBeoAGOAFYO29dXk6KXlt6mSDuKoXZByKUfXXfz6tgP&#10;BV1vip72bwEE+CV7MxuGYRjm6oZhGMazhr3716698fZXXXkBiLz3q2tNXbnWu9Z7733rXfB2SfXn&#10;IqpOFYrcBA2qEhPaY2Q9KjriOZNjXprU++tq4sV7nyrNNcTqRcR7bb04L449MzELs7AnDpXqDzyy&#10;/J4P1X/xGb5/59OwT4KjrgAO2AfcBywBRwCTw1DUfV/R23lp8KWuB7cvRf0QcXUqJskFXS+fxZuA&#10;ncDv2/vZMAzDeJxYbznDMAzj0OXeB3ddcOaJG1eWwhz1otMbh/J1V/SEZ6Ywuy2LOhQSbF1UFarh&#10;GhHVkNYe2s4B2qax66GrPIFASO3l0rQ2JmZyOSJPVF1/65Z/+jP1J2+gvatPsxw6wAEVsAY8CDTA&#10;xsNN1NtRXL0tFDdPWZdCy8P5YNb6oZAGL/1TOZRvAlwAfBm4097PhmEYhrm6YRiG8eyBcOZJR1d1&#10;VaX27FXFeax6VUWH52jUjDTEPFi4RFmPcfUg7GFmWyxyl3iztvWiyswVh4L06O1J14mJHKXZccTb&#10;3v3erf/pN3nf6jO0V6KrB1ndDdwPbD4c8uXyhLbxaWzspatL8beLK3SdDo1nVMbSHVAXpyXg5cBD&#10;wBft7WwYhmGYqxuGYRjPDvbsXX3+RadPsqs7dsxhiFrluKpSmN2xYyKmXKwe4+hFb7mg60g93kUQ&#10;GtKJqAKtFxHJ49+C7DNziNszUYzbM08efvSEf/0LG/7q757pRQxw0nUGBLgD2AdsP+RdvR3F1efm&#10;wPuRq+cVinByh0Z7OR2l7oeNzK4+ASbAi4ErgOuBnfauNgzDMMzVDcMwjMOdWdOefsLR27dsqCpX&#10;Va5yYfJ5nHleVfFyiKqD0iDzNNE8B9ULY4/l6N15uoFvg6u77OpESAn2IQWetv/tF077oZ+vH9x1&#10;KOwcKoqlg8fuBm4FKmDTIflqSiHqg2L18eS2dpQDX1r6IeLqWnSSk6I8wRUbmXX9eODVwBbgS8B+&#10;e28bhmEY5uqGYRjGYc10Up11yrF15SrHdcWc4+qVq2Oxugv16pQmq4fxbaE6PWu69GPrIaiems9B&#10;VRsvzFw7BsXB4qqas+sd0zk/+7sn/N5H6FDaOeWM8aC1M+A2YBnYfIi9jtrPcl8/rp6/zKJeRtRL&#10;XX/GX47cvp7niXpeUwgx9o3AucBlQAvcbO9twzAMw1zdMAzDOHx5dO/+F11yVl1XOa7OTJXjynFd&#10;uaDusatcV6ge4+uiUI3nQdejoofp6zG6jtBJvm29c+wqps7VQSDneGXXnsv+63uOuP7WQ3MXaVHd&#10;HWK8YUO3HoyJcQdR1NuRqDeLXV0KVw+uO8h+50PA1fNG5noEt/gUNn4FOAa4ArgQuBV40N7hhmEY&#10;hrm6YRiGcTgya9ozTzr6iK0b69zynWJLuboOFezkcgJ8SHJH1zq8rFUHyiT5eG0e6tZ6qRxXzEQM&#10;EIEAeNETr7vlil/54033PHRo7p8gq77oQx5096vAHcAysKEffn9mRb2dZ+xzXb1NCxCln7v+gDT3&#10;jC5GaD/1ndN2cnE+9zQBNgOnAdcAvHnDl6eT1bXG3umGYRiGubphGIZxmDGd1OecelxdVaGxXMhL&#10;rypXV66Kw9oouzmCZxMF3dbCrMK30zUUQusS4+0Q0RCuD6PTg9ye8He3vPA3PlCvzg7xXVQODMtu&#10;vAv4EvAIsBGYPkPGviii3vaj635BDrzrW7rrW/ozO7YtPDX0tzAPhC9PXJh8BUyAKbAJ2A6c8YrL&#10;L/z6Vynw0CN79h3yh5lhGIbxtFHZLjAMwzAOfb5wy51f84rndSnuqZd7Nm3v40gvIu5i6CEdvlA5&#10;Le6TACYmFiJiYiapK8dhfLqn4OoKvfSPPnbo7x8qLJGBCbAELAMzYAbcAjwAnAqcCWx6evPGdbGf&#10;rxNUz66Oor/6opM+Q65eivqBLBlQYfWZ2Ysvqr/nbZe3/tzTjl+btaLy0U/ddONX7npg5+4Pf/IG&#10;e+MbhmGYqxuGYRjGIc2je/bffs+D55x6XMhvz73cc+M4UeU4qC0IeSxEp2Dc3f89eSImDuPSiZip&#10;qtixUyilqPo5v/sXK7v2HBa7aKDrU2AKLCVdfwhogAeBk4ETgaVUXH2IiPp4uHqbcstboCr6zJVl&#10;+dnVnxEklam7J5qw4Hds3fO9b9+wPF0BNm9Ybtp2bdZ+zSsuf8PVl4oIgOtvufOBnY+KKBGFpgyX&#10;nHPyMUdsyepPoLi6FA/j0J1B7rpv57U33vbZG2+79sbbrv/yXfYBYhiGYa5uGIZhGE8Vt9/94Nmn&#10;HJsD5gAkDV3r2rsjx9NR3rLvj91FAjjoOhMThVHqKupBRDTdufuUD336cBF1WlfXHwV2AgI0wMPA&#10;8cCRwDQZ+1MRl5Z1W74PEuCbBR3gOV3TAC55+zi0/vSnwWvaPH4SlQWrX/eq+oQdNQCQQqETEW29&#10;tN63XtrWv+CiM4K0E1EcG5iO1dBMsVhsQuy8ICoqJx935EnHHvGml10mqmuz5s8+/vnP3njbHfc8&#10;9Fef/aJ9khiGYZirG4ZhGMbB5Lqbv/rqqy7ousQpoPCiEk7F7PT0/fBf51E6CsGGsvYgPMRUgZ1j&#10;ISFSTzjttz74lLk15bWEp0jXKSXDT9NpN/BgyidvgEeAHcAmYJJarB8U3dUU9y5FXfpd35tC0ZtR&#10;t7mc9B4Yj2EPaeT6zKXB5+z3JyPq/oLT/De+dkKgFCJHzAsBVNOBLd5LK+K992GYAWVdD30acmcG&#10;QtotKiqhQERUVCrHb3755W+8+lIR3b86+9T1X/nM9bd+5NM3fun2e+1TxTAMw1zdMAzDMJ4sX73n&#10;oeTkWU+1H1lP7eBij/ec/U400loAYIKERPiYQlxVLpmPrtxyx46nqGA4bE6xrQfX1QctzcpZ3/uS&#10;rodTA2wBNgNTYBlYenJZ8WVPu0GQvEyGH4t6aew5oh6eUVDi7OfZ1at0Iev609Y2T4uHezIP2v7A&#10;O+u6IgBJ18u1pHBY52M7BsxFRUQkjzIgKJTS/wQCEcCOHUg1TCKM0u5FWu+XlycvvOTMy8495R2v&#10;ff4nv/CVn/61P3141177bDEMwzg0sT7whmEYxmHDMUdsOf6obZVj51xVce0ccxyx7ogq5+qqIkII&#10;PCYpDxY0kOVsy1mEhIiq0FsOYKKTfvjdS/vXnkJRD6dS2p+0Q/piYNtgdHmoWg+p5jN0zfAHbv8E&#10;2s6Vip4NfFZcyFs1DqqPo+u+uFvEYHO36MCjPH/uX/k0iPpgvz0x5NVX4FuuCQMIHcdJhP1TupKZ&#10;mR2HIYVcVa4KpRpMIXM+ZJNE0U/dF+OhnzLnB4/OzEuT+rgd217zwosc8533PWwT4wzDMMzVDcMw&#10;DOOJs2nD8vlnnMBMlXNBWqqsMZWb1C54exyMHgvSCzkHQheu3JgrtKkTVRVlx3XlmGjLxz9/zM/9&#10;3uY77n9qRZ15eP3BcHU/z4pLN86B6KoIuedNeVy6rim5vRmdZsW5L3Lg14+r67xGcVRUhs895W1+&#10;GnT9YAXV9d3/wm3eEI9dZnJMIaOdHTGTC4c1Mxf2zrFiveuGmI7mcAwjFX/09T0Ye3gHUNdlUeEc&#10;Ly9Nzj3t+EvPPWXWtF+58377hDEMwziksBx4wzAM47Dhupu/+rZXXVFXLma8g4goCEqYsR57YkfF&#10;G0hWl25MUCUSAULmMGHr33xh+Yu3r3zxq0s33f70PZ+wpQcpBz6Nl+8ulHAKTUsKs+8rStkHK/fT&#10;db23rEifOxG9vFBuxjqu3qYCdR1ZevmzYXGhSedcPC96imeth2fdHgxRx7dcw8cd2eVW5LUllEcu&#10;AUqqUCVRqDpVFfVevIcnJYrnQkQkIcs9pMdTWp0Ky1YMgMg517VmoFheoIqNG5bOPe2447/hNa97&#10;8cX//Tf/7Na7HrDPGcMwDHN1wzAMw3h8PLpn//0P7Trp2CMlNH1PWeScG27FoDohjVaPoqUgSkHG&#10;FMRe/uhn6+u/MrnhtumNtz3dz6ToU39Q+sxpMc9s7n1RPxAtwP6Rq2txqvpt6qh4iHzy/QZyfnSN&#10;9LfBL3Z1XTeonn/WFYXrrn96ki3ZH3P3Slp64HLt54nxba8HM3jg6uV5+bpqPImQqCMiAnlpgdQC&#10;v3cuol4UUA7tGAjgWAdCoFDkkd4sREzcEAG8ic497bh/+4/fce1Nt/3i735k15599mljGIZhrm4Y&#10;hmEYj4PP3njbcUdtS3H1mN8bCnpzbjBREHXSvh0T0dJHPju54db6+lvr6299xp6DPiUTwaWv6+Po&#10;eog/+6JJWwitTwDui7oCdT9STYWySj+ovmg6up83Lq+dl/ouxUrB2NLzs2sKM2/WdfWDq+van/ce&#10;doJ7wrr+ra/HsUeCCcRg9KLrYeGmNPbS1T2BhBAcn4io9SE8Tlr4uIIoNaJTIo5h9bw/lQhV5fJI&#10;9rC4pYqVJVXFpeec/IPf9vqf+tU/2bVnv33aGIZhmKsbhmEYxoHyN3/3pVddef7K0iSEzQlB1Cnn&#10;wDMRov7Fet3JDbcuf/TayQ23Tm647Rneeu33pD940l7G1aUfYNfCfnMafAit50x4HkXm634cntJt&#10;sqhLf46aH53rAukdNJOTUfb+ItYJrQ821R28+XPlqoSmh9AnE1f/ttfHiHqOq3M/tF52HIxrAwLR&#10;+GWh8zGvxJPCQ0lJc1C+G4tAosh5712yCTHVcKG5ooiTSkTd8rTWTRtOPR4/8K2v/+lf+1PTdcMw&#10;jGcW6y1nGIZhHE7MmvaU43ccu2PrtK6WppO6cpPaTep6Uld17C1HZa+25Y9ee+S//LnJDbe5Bx55&#10;Fu+WUpKzPDej9nKlw0uyTZc8vBR77UfIpd9Gri16yA1OZUs5P6+mfdxMrnT1uWnw+ULohFenxng0&#10;r9UcDkZ0Xfu9+sJOoP7GUH/zDohvfT2uuRLMsblgFvUYZqfuW/ma7O2hF+JoA2KzOFUfZryJahxt&#10;qFnOFZT8PcfpFannYhrqDgWIyDlamk7OOfW4z95429qstc8cwzAMc3XDMAzDOCD27Z9dft6pK0uT&#10;5WldV9Wkrpamk0ld1XFmW9dffekj127/0V9+1u8Q7Vv6QNoH/du0CKFj5LSlNreFqKPfXr5Z7Orh&#10;1PYHyPlRj/pB6vvc0Dr1ldgBdTpVSdfL9nLj/vBPTNGlaFw/zucvN+lxP8p//n5s2pC0PNl4cHWm&#10;3uVwoXxV8ibo8KveAHbtZqqnnu/dHYT+8BIaxWteB6A8sT2UilTMS9P6mCO3/u11t9gHjmEYhrm6&#10;YRiGYRwQDz6y+yWXnX3E1k1L07quq6VJvbw0mdaVcy4MXYui/uHPbv03v/Rc2CG6WNTb/qB1HUlp&#10;2TcO/ZL1tt8f7kCC6jm0Lgvi6r7YEl3cu57mnSpgAkyKuPo4Bz73hKfHM3kO86bTD87zhmHeRh4Q&#10;//yb8JKLCy3nnpZTSmovy9eHcq7lS5hj4imarqISusGLiIh0N02WrqqiXWhdQl+H2Isx2nvoJO+c&#10;27ppZevmlb/74lftM8cwDOMZwerVDcMwjMOPz9xw25knH0NEjiikwVeVCz2uATCw4V//wvTDn32O&#10;iLqM2rOXX5YaTEXxOfdj3eO7Cho8WfAQc1cE/LyWcuMucTIw0HmiPoDnNZCjfpv6vHm8rpMPkH6d&#10;v/SH0kkh6ujnwMvjcvWjt+NbXz/y/b71U6pXL4f5DUSdeu3oYhl6106ecrK7KCASbkGJbh9ouSuU&#10;iCrHoizKIk4qnYpu3rT80svPUdVff9/H7DPHMAzj6cfi6oZhGMbhx649+97w0kumk3ppOtmwPF1Z&#10;mtaVqyrnmEHY8CP/8zki6hgF1dvRRLT8pYyavWsyW+77rRaSH/D91PdBXH2tyHsf934fn9ZnEK/m&#10;FFSvUlDdjeLqc5vMzRX1weS5dkHkfzx5jkaujscTWtd/+Da65MzOxtEf2EajLzFaw9DC3sPMQlXE&#10;GnXEWHpMhg/R9TBuPZajx8UaSlH2EGTXLtKeH1TTIxBQVe6YI7du3rh83c132MeOYRjG04zF1Q3D&#10;MIzDj7vv3xmGqU/qEFTnHFef/qt31x/+zHNH1H0/kO5HMXDpB9XRj64PfqTtT2grU+UHD1EuDQwG&#10;xdFIM+d+OVb0RY3lyop0eqwTHivDfyztfkF0PXyL+09qrquvX7iuR2+Tb3odq5IqlNI4AIUCoXd7&#10;HhCQRV3X3S/D3dqZeLoXqMCLIMw1JGImMJOCKTezh0Rbjz3oiMg5roRFnFah+Rw75lddeQETvfdD&#10;n969d9U+fAzDMMzVDcMwDGM9Hnl079ZNK3Xl6rqqnascO+bpD/2P6kOffq6Jul8QHx7rOuYFhCUN&#10;Xc+6Xk4m01FOeNl6TUYBczqAyPk6uj73Sk5hczqwE/oJ6uu4uu8/r/JL7efqz91IOrDQuv/G10FF&#10;hYli4Xg8D5PNdRxIH2S/L3j5Q2wcqY17ET8PGxc6zDGTchy6RwBYmYlA2l/XCHH2UKleI3SjJ+fI&#10;MTm38bUvuuiU43b8l//1gUdtkJthGMbTheXAG4ZhGIclF5x5wpknH7Npw/KG5enStK6cW/pXP//c&#10;EXUsyH5vR6nvTZGdXs5gLx27TB0fJMMH7x2kvjeF0M7NbKd5W3uAlj7Ifuei/XudvH1RDrwrhqsP&#10;GunpuqsPZWO5sjEe+tnv43McwPy22Y98GzauxLLx8ie6BPhcpl4kJSiGAp97tUvXHS6kuntJfeDj&#10;SbzP3eDDQ+YB7gAojlzP20RpxSEE4UMknonDF0yTqtq6aeXsU4695av3mq4bhmGYqxuGYRjGQv7+&#10;21+xY9umzRuWV5an00k9/aH/4T74qcf+sWBEYYo1lcOrDz9R94sVfVyyPnb1cmTaYNTZIAfe9+9N&#10;FpS+L1LZxyXtmNf+PYt6rlcfn6qiZB395QOdtzwxCKrPdfXxDLnxOY02e8Da17+qfeXz0GW45wNu&#10;dE+595uW/d5TvXkXB1eIQkSTlotoEHMv4kW8962I95p+Qikd55TeAkTgrOldx7po7yFnPsDM4cu6&#10;rrZt3nDpOSd/9Z6H7n/4UfsIMgzDMFc3DMMwjDl899e+csvGlU0bllaWpis//O7HFvWg6M7BOVQV&#10;nDtMLX2uqM/tLVequ85z9aDr4byMqw90fW66+6J2cXN7sK1v5uML+eRGol7Pm9lWnjDqLT93Ip0s&#10;cPUyqL6oGd7cxYhFyfC7f/S7dONyEGItDsbhj+be7zFJvr/SoIW3F64eJrR5HwPp8STivWg5ll3z&#10;2hSlhwxd4zn7erZ0IhBT6AeRriFmYqKqcitLkwvOPPGR3Xu/es9D9ilkGIbxlGL16oZhGMZhiWNe&#10;WZrUdbXywz/v/uIzj2HpWdSrClUFIqjCe7Qt2hZhErXq4fLc5zYwb+ddKaOO7mPtp1FDNS4u+AU/&#10;hXVVVkcX1td1XaDrVdLyfF73A+k8r7FcuZE0snSM+uTNDapLf9vCz+a1gMGiABU7quwzt+ftL58d&#10;sbnyEuLiTlVVKzAAVsQ9TalZu2j3knRN4lIsPRe6iyLMUhcV0SjnxVh1EUUIkjMIxBJurtR1gCdR&#10;hQAswcihICVQuEEYt64Mx8QteSZy0d6ZmY9z7u+97WWnHLfjN/7IZrkZhmGYqxuGYRhGn6VpvTSp&#10;J1VVH4ioO4fJBNMpplPUNZjRtlhbw+pqF6s8TND+kPOBpbd9S8/OiXlSXTYvK4eTS9Elnuf9+CBe&#10;jXm93+mxus3Rgmbn+a7G+e35y2pegTrNa8c2jqgfYAK8FOKtRSLi2NhptKKRdf2Rt15NrahCnaoq&#10;nAPUkxKphrbwKELlpZznJ5Hj7aIQiacwqU1VJA9pUy/iU4E6ETHl4x/g2GcOrBSntQXxJ1UNteka&#10;O9QR4iVSaIiotyzMxCzcUihiP8ZtveYlF1cV/96ff8rK1w3DMMzVDcMwDCPywkvODEH1pY8+1hx1&#10;IlQVJhOsrGDjRmzYgLqGKlZXQQTv4T1EDhdd18X93kt1l/53B1Hl8TmNdF0Lb8fIwweuTiMDP8DQ&#10;+lxFH2e/D5LeqwU58BiVqZdbfiAJ8INidaTnwsXPDkR97lMLT2Hn17x0tn1zJUIEIWJSUeU40lw5&#10;KzoBoiCZd3cU9Llw9RxUlxRKT83k4kR1jSXxBILGEnSASFM3OkCVBMrhKgKBicCURq/HuDpAqlAo&#10;E7XB1VMyPBPt2LbpmhdfctoJR73nA3/7+S/Z9HXDMAxzdcMwDMMAiGjjytKkdo8dVGdGVWFpCRs3&#10;YutWbNyIukbTAMBshtVVMHc3PrR1fe7sNJlXaF3G2HXB0LKxXpa6TkWAHSNdX3+aWNZ1zDN2mlff&#10;PrBc6ot61nV+LFeXBTtNF8xUX+TqMtpg6t/h+v1+wk899OaXqAgLCZGQCisnS1dRIXDMfxcIlT3a&#10;e5ufh85FUY+aHgPpXlM/uXCleImN6YKFh7SS0NNOkTLhRYVDVD3k5hMAJiaOQ+CStAdnJyUNreFD&#10;/XqsYCc6YsuGC844ccc7N//pX33ufR/+rH0uGYZhmKsbhmEYz3Xqyq0sTydV5dYf0pZdfTrFygo2&#10;bMDKCpgh0hlR9vPDQdTbBVpetporL8u8JnCDtmWDkWOl047rwBfF5NfR9UH3ONfXfsyb9za29Loo&#10;UJ87s41SQ3udZ+z5gR6zpZz0Fzio6Lc3iKvrvFWMzP6zTlzdtqkSZVEmFRYREhIiElIi5RhU1zDc&#10;PCp1DqSHPZEXNlICfIiot/02ckHRvdf0/W5bVDXcDRMBo0z41O8unIU5bVnRwz8aatcVHMe5dd3m&#10;iGgLUVXxW195xeXnnfrLv//R2+950D6dDMMwzNUNwzCM5y6nn3j0pHLVhz/L64t6qFSv61isHirV&#10;vcdshtkMTXMQE+D1AHqeP5k7l345eunnZdf3ti/tc6u18Vjj0GU0OG1s+FhwDzSS/3K8WR6rposb&#10;1C0Kqq+j69y/h0HqPhUvkC4OpA+68ZWuXl7QUfn6eElFgTu/+Rovwp58kFuJ/xOLKJGqiBCBJTZ1&#10;600QjN4eE9RD3jtS1nvw89b7nq57n9rLqRfR0fGs6T2RMuGJc6c5jc+VACYOD61x8SrdQjVKejfL&#10;jTKVc9NJ9UPf9eb3f+zv/nD9VBfDMAzDXN0wDMN4FvOmqy+d1JX7i08/xu1yB3hmqKJtsbqK2Qz7&#10;9mH/fqytdbr+RBUaRSCXF0zYfpLIKK3dF36+zoVFbdUOZCh6aao0er5jUS9vzPPu1vXVGguS88eu&#10;XvW/5HnZ7zTKch8H2Kk/r25Q5z/X1cvVBx49yqJ6eAD7zjhh9+nH116CpbMQ+5AJ34+uiwJCcc65&#10;EhFIo09T6gMvwa1Fi5bvwdJbL633rZc2Xy+ZeYtPnXuHiDnFBvMo58Qpc2yNl0vWJTaj01QAX0TX&#10;00h2t5WndfU1r7j8eeed+ou//5Hb77YAu2EYhrm6YRiG8Rzj6CM2v+CiM+rKuc/f8ti3zuPZZjPs&#10;3QsirK1h3z7s24fVVTTNE4urj6eUc9GH7GAZuxYOWea3+8LJy1Mp6nJgoo6+opdPkPoZ8nNdPX+X&#10;++PTBt+aW1uOxaH+ahROLy8MQus8Wj7g/osi857d3IL/QQJ8uQCh84rtsWBw3T3vfLX3ksPO3IXW&#10;QT5cJz72d+9uoxR1nUAgRTgX1djpXcIc9TbF0lNo3efJ6pJawXsvMlp8CWXoaZQbjdacgrMTAE5N&#10;5ENQnQbZ+mCqQYy46UjSzlTX1aSufujvvfnnf/tDn/vi7fZhZRiGYa5uGIZhPId4w0svrWuH679S&#10;3bfzAKxaOlFfW4MImiZOa5vNnlhQXYCmH4Pl4vTkjX08V2xcju7nuXo++cey9IGOYoGT02hKOUai&#10;Xj7Zsa67BSded0g790V9nAafG8KX4W7p30OZ7zDIbJd5Lfp8f/FF++3leJQGvyi63mzbtPu045wI&#10;+VTjzcRC2dLJU2wlpyIpmVyIOFgvkrRDgdRLTjV3j2tT6nvrxYe4uvi2E/X43RxaHxyEVeUAYkKZ&#10;xB5XtcodyAyFUo7Dk8ZCdxVSkqjoVPi6QmVSiUxF9Lve8fLf/JOP//W1N9vnlWEYhrm6YRiG8Vzh&#10;zS+/rK4cffDTj33TIOpNAyK0LYgggrZF28bsd+8fb1Bdiypxn0Rd+rpeXnPgxp7nnM9tgTauRW8X&#10;BNX9vJZyi/RynS3BvAHp2rf0dU48mo7OC0asjcehU1/Uq+JU9+9k9eyTlr/41dLPS2kvh88NWuKv&#10;r+vrxNVpwaT6fHroVVd4LwCIiLzvarwRtTjbMSszkWjMJJeuGJyIYsJ6qD+PZeq58bv3KQdevPgQ&#10;aRefXD3dPtt6N7LecdL3IuDPcRJbvwgdRGFmG8U0eY7D4EkgDMQfjTPhRLV1XDk3qavlpUnr5Wtf&#10;+4Jde/Z94Ut32keWYRiGubphGIbx7GfH9s1XXXymc/zYCfBBVEIgXTXOaROJAh8uPFFRb5MeUxFO&#10;L42dRpcxr0kbRuHlRa7uiwdt+13lBsa+yM8X9YQfPP+5XdnQv/IxT9W8bu08r8h87jZkyS8T4PPJ&#10;AXLElgff/OLdL764OWLL8k23n/CT/7t6aBf6il7G1dvRs5YFui6Frg+eL8/L8B+I+mzrxgdfcbnz&#10;QoAQCcF7z3ngmUdMgwdUwaqxoD3dQPIt45g2TRPUe+PZyqB67jDXxdVFJTWHL182x+zyy0rIgXFO&#10;l8KFKPA5wx2qSqSqqiwqcYibkiiRMsXtdI4r51onzvGkrlaWau+n3/aWl/7Kez96/Zfvsg8uwzAM&#10;c3XDMAzjWc5bXn5ZVTnHzNd9+YB+IKS45yFtQc6DpQOPV9T9qIsbkoIO4uo07wJGco55DqkL+pO3&#10;fV1v+ufNaEibrGvsGKkmRmPYpL/Zi8wco4h6PW+sGi/uMFdujOvPUS9Pun3zIy+8cN+LL1o95xTH&#10;BBCrrp5z8s2/+EPH/PIfb/+jjw1eMk47cyzVOq+93MDVNd1JGVrnvqsPevI9eulZbQyqd6Xp1Po8&#10;5zwHuVmVo6VzCq0Ta0iGj63dJDSV6yS8FHXxXlrJ3eDD2PX+jUVzQ3gmcjQcm0Cdpcfe7py7xnUN&#10;6Tlk5WuydFUlVSYV1RZgUcfkmB1zxdwyV47rGF333/TGF//6H/3VjV+52z67DMMwzNUNwzCMZzNv&#10;etlllWP/wU8f0C+wICrex4bw2dXxuKepaypTb/qJ6D6puBtdKF19PKV8kbGPK9UHfeDHrr5OmbrM&#10;M3YZJZ+XBeqYN4A9OzwfgK5XB+DqPAqtI92J6+fPVwC2b9595fn7rrpwds5JlXOV44rjJPBUTY37&#10;vuONu1504Qk/+ZtlgH2wHjFemFgUVM/7bW6Le4yedW7k9tDLLhMRHxPdhXyKULdB1SkOTVc4JmJi&#10;YeYs7SRCzCR5FrqqinoVyUF16U1Wz33mJA9sU5HUhc6nYetEVFcu9JZDb3GkC6Azl5KevhX/Y0eq&#10;IFVlVRFlVSFVLzGln9kxO0fOsXPsPFeOJ3W1vDRtWvn6a65693s+dPcDj9jHl2EYhrm6YRiG8ezk&#10;krNPvuKC05xj/fwtB9oRLjv5+MLjF/W2n20eTpjn6uNIO0ZJ7+u7+ljUZYGrz0aiLovT4GVB7bqu&#10;67coUgNogbQH3ILCcp53eZBrQP29J9s3733+efuuumB29kkuRGujE7JjRqieJqgSRJV19ZxTbvsP&#10;//DoX/njTR///PhZYF7y/3jK+jgNftBYbq6rB/ZefEazeQOriqqX1H7NIwXUo6hD4ViFibkQdeFQ&#10;LM4aRrepdB3gVXol670Oc72gug5C6ypeBFo7173E2m1wMG1Oot7F1ItbFAnzgJKoEqmIqkjshZfv&#10;J7w6xWlSVytLk6ZZesdrX/BLv//RPftW7UPMMAzDXN0wDMN4FnLNSy6unHPE+677cki0PtBG64/f&#10;z8ei3swT9TaF1t2C6LorAuw6T4MXSbWfZ+ztggR4P8/Sx53PF1VllxtD/eeepa501HVOc119rqhz&#10;MbwN/SWPPc8/75HXXbl61onBzOvk584xMzsmIgrTv8Nmhhg7FH7H1jv/2Tdu+uvrjv6VPwkB9vV7&#10;7Mm6TebyIoX2VyjK/VCWCTz80ktFFYJgs0IqJJ6ISEAg70NsPXg4MzGHc3LC1El7PwF+kAafA+mq&#10;cWxbiqiLdkpf/kjqbAcqlhYorx30+rnnl6JbWEDS8ZAO70JreIhI/j7C/QTnd47ZkfMxwD6ZVBuW&#10;p8fu2Potb37xr7/vr/bsW7PPMcMwDHN1wzAM49nGd7z16soxMa1ed0s9EsuniFLUZyNRH4fWXd/b&#10;3YLQ+mPqui/S7H0/DX7g6u26demy7gn9OWToryZof8T6uDR9LPDZyesFcj7YOVSI+toZJzz0uiv3&#10;XHl+sMuaiYmypedz5lg0nZO602YEncTuF120/+yTjv6VP9nw8c+P29fNTWFYtH8GOfDoK3p5+LVb&#10;Nuw76WgWBYNEARVST0pR19VDiGJr92DpjoWZmUkoSjsLEbFCVVVLUdfYLi5H11U19YSPM9VTUL00&#10;dlGgJhfvvKxGzwnuoKjZsaSe+ju0H1cHESOPbqdYfZ/S+0FE5Ci8Rikr3vNkUq0sTY86Yssbrr70&#10;t9//CfscMwzDMFc3DMMwnlV84xtfNKlDnTL5IqD91KGp8fv6oh62ZFH02Be6jnXlfG5ovS0UfVy1&#10;Prfxu4xayj9mPbaO6sYxGsA+hka+OqgzrxaUBgyMff8ZJ+x+wXl7XnC+P2ILJ0WnPE6MqHJFXJ1C&#10;9juIVBGniJXlDeFyc8SWr/7AO7ecccIRv/7+dlT/L49zLWPcBx79J07AzhdfrKLCIIWoUkqDFyKi&#10;kC8O7wkqIsoszCxdaF1ZyDExMxCq1EMC/DBaHuLqqjHwHkrW8wz2TtSTt1eOY347czL28EDkyhr1&#10;FEan2HAO+boUb49fhnWEYhekqHv+KQ7J8OGBOLSUrys3rauTjz3yjJOOvuWr9z2x9+OxO7Y+7/zT&#10;8m6/4MwTjty2OT3xuItu+PJd9zzwyL0PPnLTrffYZ6ZhGObqhmEYhvF08NoXXVhVsaZXkz9XT1lo&#10;Xfv14WX/tnbUXi4YoCv8Ns8Pd2kGO/fF+EBmqg1EvZ2XBr/+vcmBZb+PzXzRJHZaoOu5q1zZWG6y&#10;uDQglKPvesF5e15wwdpZJwYzr4mYe53Jg667HKRlBpGqhpHfBGjWx37fNAVE9YFrrnrk1OOO+m/v&#10;wc7dTX/QXfkKyuIp62WzPZlXpp53yM4XXcQqLCwEUhUVUhZRT0KEEFonSAg+ixKLZld3rEwkHA5t&#10;Ta6OoYGn2ekan3LXHL68WXbXrrN7iqhHXSfuLnOekR7Lz8uUeEJ/ehugEpdIumdPo6MiLQ2Uo9on&#10;dTWpq6ufd84TcPV/8LWv/N53vvqkY49Ig+rjGoHG9Zm4ctG0fv/abM/e1V179n/y81/+0Ceu/8MP&#10;f8Y+OQ3DMFc3DMMwjKeQo7ZvvvzcUyvnosAl6Zo8Nb/JdBS+zqLuF9jdoMxbR6L+mK6+Tlx9cD4e&#10;pY4FxerrR4wx2irMm3k+jp9jQaV6HoFeFd4+cHW/ffOe55+358rz1848KYTNHYGAGPglii3WiGik&#10;68wpip6q/6Oug6Ksp1C7RnGVPacf/8hPfd+On/29pc/cNJ5O3y5OgEdK0S+z9Lm/lJN59IUXhkp1&#10;sJJAoAQIFFDqMuEBQJXSJDeQUAqwh05zRCRRwsOTmOfqQdShse499YGPOfA+XQBQO+76xnWWHv6J&#10;Dxj/zQnxGIg6lTF2SY+uqa9fSpkvFb/Lje/cnVA5ntbV1k0bLjnn5M/ddPuBvA2POXLL93zdq971&#10;zdcsLU2c46KTXV5ECS+6qmgrvnKucm5pUm/csPSaTRdeedEZ73z9VX/+N1/4gw99+qFde+xT1DAM&#10;c3XDMAzDOPi8+qoLJnUVY4OOqchOdwc7tD6Yo172b1s/TD0OqutofhvmRb+xoBvcoqB6OUodiyPq&#10;+lgdzssJZOhPaJubAD9I/y6Tw3meqJdV61HRX3D+2lknBkWsop0mE07hX8puSV1sNlxTLCaAQgf4&#10;/KKl6nVViCJMF/dRd+XOv//mpU+eecQv/dG4QeAiUS/L6QfPdNAGX4Hd558qoVJdVTSeQ5VUvCDH&#10;1QERyr3e4uQ2dipMTBqeYA6qay5B73eDD3IaXF1VvWic2dYPrVeu25nE3aoHFS3fww6Prp2eZ3pe&#10;4Ueyr0PLeL520w+7H+/uAJq6zRN1zezqyk3q6urnnXvLV+9dv8ncxWef9D1f96pvfNOLN2xYosqB&#10;OY+n771T0+tN4uuWHfuQ4e+YJ1W1sjTZvHH5tBOP+vprrvrMDbe+90Of+tvrvmyfpYZhmKsbhmEY&#10;xsHktS+6qK4dMVWVo6oKppTT4A9iJvxY1Jt+ANYfmK7PDarzPLUeRMVlXnu5gag3yScfs715Gfn3&#10;IxcdiDcWF66jb+w0quKugEnh6rlq3QGrzz9v7wvO2/OCC0KAN5ajRw3PE8cBgAtLL4yd8k1DpXSO&#10;qYeS9ZwPn0eX59FlceS4qIjuuuTMR/7f7zz6v/y27NrTLl5/CU/WzXP1gahnXZfNG5qTjyGQiAIC&#10;CpPfQaoiALq4egiqh/HpQbY9k5PQYk6JkGU49oFPHeZya3eJpo7k6hBNcfXC7Qd+zv0LnIx92Pw9&#10;ancOpyOH1KEQzcn5vQvz3kPZpJEXVohAzHXtqoZfctk57//Y3819A77z9Ve9/TUveM2LLtyweQNV&#10;FRyHFvNlL7v0IGnBwAs8EYkrlySIiMg5nk6qjctLG1emF5910pfvuP//999/Z+eje+0T1TAMc3XD&#10;MAzDOAgcfcTmy8471THXlavrCkxBNT0wS0pczcvTfryWrqMZ5uVJRtPOpX9h7MwDUZ/r6ihcfaDr&#10;fkGZuhxA3fv6KQBzRX2umS8S9YG15qB6tvT9l539yPPPXbvygrpyznFNMcWdCv0uPD2KYq6gTpnw&#10;8afQa/oeZbdQ9DC2PNeuZ1EPBd5RZZvNK1/5V9+y+X0fW/7r6xYlSgxmvNO6oh7OH3rxRUwcMtJb&#10;nyu5WaBgQJUkJcBTDK9n3yYmxxIap4eVBk1WrP2ZbeGy5mpxjQH2UNbui0p1AlHFw2qCQs4LoR28&#10;CXpd4LtRb31Rly66HgPs5WGSlxvGE/8IcMxV5c459ThV/cBfX9d/m2/5rZ/8R5ece/LmzRt5WiOE&#10;07lrWzd8ewdRFy1b24WuB0XdfTpQsEJEp9NR//Yfv+NX/+Cjn77+VvtcNQzDXN0wDMMwniyveeFF&#10;deWqyk0nNdVVe9/ObFBNcnWforgHbuyDBHIpXL1dN6juFzckc/37H4g6jTLMka6RvmOXCwcDUfej&#10;8DvmDWnTeRF1358HPhB1WndfUX/poQwsV/3Ud2zd+JUf++5JXdWVq5kdc+VCB/cuVF5GdAeC2PVC&#10;C6rJRDF2jvQjmnZdUnRozoJXVRGEWLTvQuudsT/wuivr447Y+IG/xe594674bl1XH4h6YN+FZ6RG&#10;Z/A+CbULBwMTVICYAB/zwzXLNiEMpVNmn2vttXBjEVWNU9lyEFv7oXXV7gkqUHGnqrlF3+ACdXn4&#10;OlB2Kl4UCrs21v8nXU+Xi/A6ig3T7ggfrfQQUeXYOzr71GOryv3xR68N3/mOt17977//a7dt3Vgt&#10;TaiuUTs4FyPqnagXJQ+aXD0e6V0nAer9dRv3oRfZuDyF6uknHvUD3/L6X37vRz/4iS/YR6thGObq&#10;hmEYhvGkuObFF9eVW5rU9aSG433v/5tgSqFkfQYIUKXzcpg59bUc8+R87Op+XmhdFru6X5ADzwsc&#10;T0ed22SBrsu8MvWBluPxRNTL3ubjXnGYN4d8UK9Oo2rtcaX6o6+4vBiHTszsHFfO9SK9XLgX9YSd&#10;cup7cs0yaovC0rvQOhAyyKXLIY+TzFPrNfHpJCJ7zjnl0aO3H/lr76ek6zqvX71bLOp5a9dOOlq2&#10;bqQwaQ1Q1baVLpXdqQIVCIAIFZXmoS2aEuDEuRBUR2/jR5PbFMnw0bU/T5nwoT28aGgBwNTrwV50&#10;d0f3Xaw7ka84JGI2/nDroN0zKem+6ja3gIkcs7CeduJR//I733TtTbd/7Wtf8PbXPH9leVpNJ5hU&#10;qCu4MqjerRykQ4BiV7mw8sQUhviBCcpQkNMqVv67StQ7qSrnRZaXJqKA4tvf+tJTj9/xnj/72127&#10;99kHrGEY5uqGYRiGMZ+jtm++6KyTFCoiH/7kjYPvHn3ElsvPP3VpWi9Na64diJprby6Nsem76GAw&#10;GBf55LKgZfpYdAehdZnn6n7e9eW98bwceBqJOvoiPbjsR0sG+ljb/5jt38u+cdQ3c8zTeJ3X9X1u&#10;UN0BzSnH7n7l82pmdnnWWgitc+70ngZ2oyfe1NO5bPU6XnDJUewytD4o89Yue9ynkvVcvu5F2g0r&#10;d3z312x7318t3XxHWa3gRnPmxgkFKM73XXg6USykDwLtY9DZdULrmGUQEu9EthJh5p5+l2XhKZqN&#10;mCLfCXtf1zUOaUOR5d4bwEb9YWxQ1dTGvRhO139pSifv+s/noH5cdgip6Jqz9AtpT7dAryu8cxxe&#10;ptbL61580dK0/vAnb9i4srR9++ZtR2yZrixt3bF1ecNy5+rd4kzcDd2RyoAQOMwDoGzsJMqOnUhI&#10;6/BevHO+kumk2rRhSaFXX3Huyccd+ZO/+iem64ZhmKsbhmEYz13eePWlJxy9/YoLTiOiN73s0jIB&#10;WlVbL633TePXmnbWtGuz9nNfvP2e+3f+xSdvuO/BXScee8R0Ui9NJ5NJHUJtsz/9uOsPEit12iVP&#10;piIr3o+MWublwI9D683IydfRdV/cJy+Iq3OhnZSC6nMtXVLiwLhMXdbNCxhE0f2oHhsjFUdf1HVe&#10;SgKNkvnnBtXvf9vLsp/n0HqIrkddL6rUiTA3sJtVs2skN7hBMbIt/CP9iG6Zoy0i3vfi6qkNmzzw&#10;hhctn/HVHX/6cZcs3fWNfdAXkEa6vu+iM1JPuC7xu/Fe+9nsweHDMkQ29ni9Z2bKEt4lBaTLUf0d&#10;M1Gn+oU/5yz0MNOwH1FPF2KDt/i1dtZLha3T4MAo4uTD85waoIiJ8UXS/iAK3x1JeTOY2bG23j/0&#10;yJ7auVAL8OBDux7Zuds5BiCiR52wo55ONh+xZcsRW5ZWphgfDpTXF7RX1k5AKqZwLI7JOXaeneOq&#10;cnVdbVieiugpxx/5b//R23/hdz/8+S/dYZ/ShmGYqxuGYRjPFY7dsfXNL7vs+Ree/tZXPq+uK8fZ&#10;GmIzsNCLq9dAS8V79d4ffcTmpvVvf+0LZrN2rWke3rVnbdZwXW1ZWWquvXlSjBzLYfMmCXNVWJYW&#10;9j7oDOcfq326XzB/24/uZ9xFnBYE1QeBWRo9ro7ubSDqi3R9bhb9eLN18TT1gajrSE0xL6ieRX0C&#10;TIDZpWf5M0+oKxcmXSdjD84eCrNzWB3FrDDM0/U0NX1MqvRO3cAxTBdPNdWiqoKs64FcxB56qu8/&#10;+6R7T9hx3P/5c969j0d5GeOcfxTnaycd7bdtIkW3R1UBiGrTeu3y4CXEkMULMbvUJi34ep5BWExi&#10;67l6Cr875zisC+TwuxZ6n5Y/0oTzKMWx9V7X2T0+cJGw0K3NaJhWrwqKQ9pUSkVHlz8Qt0uhgpTO&#10;EP7rXoUizN5fiSFiJsesqqtrs0f27KsqR0yOuF5ysWiCef/OPWtMe+7feZeqF6mnk03bN4noxq2b&#10;pkuTelJv2rIBmkVd0yuUpwuEB2LOy0Y+pnhUlVtemngvTeu/9S0v+eX3fvSGL99lH9qGYZirG4Zh&#10;GM8wR27ddN7pxzvHcYQ1xZ5dCj1iyyYv8oUv3XH9E/3L9fLzTnnLK5531cVnXnXxGXVdOZcaXNP8&#10;5Fod6bpIladPta2fNe1a067Nmlu+chduu+foD35qSxEi5kJWm6LBG6eec1lKB+Kq/e5rY8v180R9&#10;bmjdFyY8zn53RdsrFOHZvFV+QTxciqb064j6Opbu591gUJE+FnWMjBT9L/PJFZY+BabAA1/7yrqq&#10;6trVlaurqq5caApYO64qF+Lq1LWIw3BeWKnjxZb1rLK4Tc6LFkU55ExlOFosNhjzKRleJZZ/EzGR&#10;bN5wzz982xF/8Zltn7pxULAQDgM3T+AB7L34TCLquqmlvHBVePFZdL2QF2m9b1tR1bAbwp6AKrWU&#10;VxwwJ7QOVWUmUa2UHXPeFd2M9bh60a8qSKUFWddTULtbJlCNXq5QBalCSWOcuh/Vj5sk/eg64s7u&#10;daqX7lXoJcQjrgPFSXAgYpCQqO5fne1bnVUhnA7duLwULofSemZy6chpH92nqjsf3atpOcB72XzE&#10;lqOP37Fp43JvSalYCIp3wqEoI5ZmMFPogrE8nXzd6678T7/6J7v3rtpvB8MwzNUNwzCMp5W3vOLy&#10;t77yeUT0hpdeEjJpi4FZFJpIt61vWt+0fhYS0Zv2zz7++c/ddPt1N3/1C1+6c507v/jsk449cutJ&#10;xx5x1SVnve1VVywt1c45rhzl1lDAcN6SAqqkClFSharr/sbX3qToulqaTsLmzZp2bdZMv/CVOpk5&#10;kqsjKWhbuHrVl2cdlW1n1efCnNuRjeuCoPq4qxwV2e9uXq8y7ns7ii3069aZjwW7vAe/QNRl5POD&#10;xx1cGMTPxxcGp7p/2vWOV/COrQNLryquXEyJ5zhTnboe47TA1EHRW0PWN4XS6vhlF/5XVQxapncR&#10;3S4fW6JzSifxsYqa0PVa2/XqK2bnn3bM73+4enRf7iwQ0it4QXr83otOJ0CypiMZKcJh7IOkkkcQ&#10;9db71vuQ752r97vFq7L6vEgWAFAxi6qIq5wGXddO7aM5O5fTVroWAP2XL/aTSzF5Kg+AGEyPdxmf&#10;1KiyAP1k+LzQJjJ45/auySX3eXq7pkx4EoH30rStF22adu/+NfGyYWVpw/K0Dl0GOX5khUoKTtUR&#10;4qXx0rZ+3yN7bn5wl0CPPHr7qScfM/yEou5ROd1D7lw4qavptFqa1m995fN+/X0fs18WhmGYqxuG&#10;YRhPB2+8+tK3veqKr33dC+qq4m7OcjH9KP3FncNirYj30ra+8f6d11z19lc/v2l907Sfven2L3zp&#10;jmN3bK2dc46P3bH1snNPYeaqctNJtbw0qeuKXPJz5tjhqbP0lPTcNaUqpi4laScRqHKK5aUMeRFV&#10;qavlae1laeWvr6uS2fpCs7MJB9l2hQZXaZRaKbE8T/U1/aCMbHZwZTmfnOclwLt5xs79els5MGMf&#10;mHl5Ye6CgvTTAcot58Vx9cEMOV7QAT4nhJdB9QlA2zbtfe0LCksPvd+5CinHwdXLyd7pfucmwYeI&#10;bzGZK6wpBW8nDfFfUpEc2NUu+zprupTf1HG5NRXuGP6dnXjUXe/6+mN+58ObbrgVxXx7mefqe154&#10;4b4Ny9S2qWK7a/sWjDvMb4tN1Fof+jK0rfeiIbrLOcCueQmrDK7HZQgi8s5V8dlx5RxzOfst/kf9&#10;kvNC13vvwRzgTq5NYXdrnM5G8Yq8u4qq+G5sm5bLasUFFRmlwZc36LLxu1HvENVZ4733qlWopJ81&#10;LRFUdXlpUqd9lV09dj2otPLSVuwado6btn3o3ocevPfhY47ZfuKxR5bvGY2l8pR7Fub2e8w8reul&#10;SX3K8TsuO/eUz954m/3iMAzDXN0wDMN4Cnne+af+yo999xknHzOZ1tyNPkr1qlTaspAoJzOYSOrF&#10;JdJ6CbJBRCcdd+T/86ormCkmMBMRwTkXQl3x/rsL5cMV85ZKUQeKflxR16Ec4+2qcatEkUZMi6j+&#10;2SfrBVPKXRFCb+eli/MoFZwK6y59NefPc783G/cj2DqKe5cmv8jVB2I88HDt15ZLv3p8wKJJ73Nd&#10;Hf37WVSyrv3J4eO5bouC6o++6goipDZyXZpxcVaIehrZRqO4ehpIRmGi2UDOs65DVQRliDcdI/k0&#10;qFovWp4Vg8QKacwN7ejBr3/V2vW3bnn/3+ije8OeXCtGr2dXf/ick5tZC6Dfx67L9xZVaX0YGtd4&#10;33ppW99lwuc6/izTFIfE9xqzhS7yoqIcXF1Eqyr0mUM3p33e6ke5DhIHn5W17flREPdwUvhit85v&#10;d1fmL5Q7PYt6CKrnL2JLv/CaIXe5C/XkABE1bdv6+Krl4gYRaZqWQEvTIiReHE3suJZqUoeEoKpp&#10;2lnb3nPPQ/fd9/AxO7Yed+RWLUbc5SZ3qQNdfOGd4+mkXprUV1xwmrm6YRjm6oZhGMZTyH9419e9&#10;61tfXy9Pqap62tzzoaDHXWSbRDtvF61Up6rE3XTmzrrLv/1zCD2e85xHzHOhBkF19EWdR/H2LkNe&#10;VNmJ6m/+Wc7prYqyc/QdOw9pK6U6hNZ9P5pNfVd3RWi9Ste7IhTv+kFsXTxZfa6rl57sF5tzvkGp&#10;rwOrX7+ivgzRD2R7nbg6RpnwA0tHsfNDOD0MtN9/yrE7X3H5RAEgBIq7GenhS+Q+5Pl46Ua3Dcoj&#10;kMqoQzV3F2OPug6EI7cY4z2M30o/H1tyLndO/1ZQoW2dOsbjfc/5pz5yzsmbPvA3y397g+9XrYdT&#10;e9yRjx69nWeNQkW7Nmy5mCMsDniv6jUreut900ZpZ0pl2KlPe94VeaJ8kMvK9V09jA3v+sxBVSvn&#10;8os0TFZIM8/yKlncd2keXrocS9ZFBT1Rn1O7Xg7Ak7K7fjb2+F1pRb1PeyZvERFB0+cKMZH3Mmta&#10;71PRe/+4E0FYouHyuCIGVAnOUVW5SS1tW80aP2vbWdPee//Or3z1vmN3bN28YXk6qbviAs2bkI9G&#10;qis3ndRHbN106TknX3vT7fZLxDAMc3XDMAzjIPOCi07/rZ/6vpNPPobSeLM5oo45+efpAnfp6KVa&#10;lfONB+ZHBBro+jxRj+I1NvY056rTjtxkGsW2MYnqtTfzdbegb4yl4rrCqDEydimS1ctu59QPd2dd&#10;L9Xap3z7fCeLguo5Yj92dSqUeJ3xabrAz9FPnl/UiN73I/OYJ95YYOyDh9aRq2djr4o1DgUeeOvV&#10;KQgcurWlkuBcXFzEd7Mac6frvWMT1AXPlcoceKhCifpNy5DjvDIM+Q5ztrs2Z52w0SC0HrbIq3qR&#10;B195BZ954sYPfZrueSgM8Msv6EMvvbSZtUQYD0LPbc9ENM6K85IT4Jsk7SIaEhCypqfe5ehmq4GI&#10;KcTSRVgqFXFpSYKd45Ak01/umENXE99rG58yF3IafDLqIhW/6ACfdT0KeaabWu9FvFdfDMkTH/w9&#10;FaynVzmvj6QyegRXjxF47aay56VCRdGaLmWza0zcVyaunKtrmbRV6L6xPJ3s2bf28K69deWWlybL&#10;0wmAflP61OSOaFJXS9Pq6ivOvfn2e/fuX7PfJoZhmKsbhmEYB42f+uff9K7veCNNKlQV3CDEPdCv&#10;vipzX9p7SlVksOcS94Fd5ZuFGPvwp8IDlsauccxS9ggqBB5l1F3BaTtB9BO/MdCPaqSarm+YOuo5&#10;h/7csrIbXHknpeHk0HrbF34ZFbFLPye/dHUabRX3g9VjW37M1Pd23oz3AxF1zLP0si5A55pescHl&#10;c9990Rn7Tj5mkmVdUea6d1kZ5YpPXv8phC14FOWBYWF8WLhLisedEkRTM/J+YnYpydpP1VYJtRT9&#10;1HJ01kdIoX4QAaHbWZDPtWOO2P31r1r61E3Ta2/G3v1taA5/9PZHj9wSgurdNkgxN06kFfGtlNPd&#10;QzOIpKMqoq3XHMznon6by2ruqNPhUVBIO4cpbgAc97tCzF2aKTMLorOSUpqyHkRdktGjF1fPqfM6&#10;WIMQ8V7beKFbkvDp3HvxuR1GbujXfRbkADsxUdP6xvt0t7FmoXjZisrzrmogjJynVHwPZlc59nUV&#10;tiH0y2yadt/+tYd37Qn9FCrHYYhAt/xE5JgmdT2d1Jeee8rHPvtF+4ViGIa5umEYhnEQOP7o7b/z&#10;n7//qivOReVQVXChwVu/aLz7sz2FuFWHdeOsPfdGmfQ+V+IKXed+gXrP53XO2O5oh9QNd+42put7&#10;123wn/w1rr0ZI4esRqXm3H+EUqHb4mlQ39u5b61ji/apXp1HafCD9PWQdj5o/16ulkjRpI3XjXiP&#10;vbrsVD+Iq49FvXzQcWb7WNS1n2KA0ZT1vHvLSP4Db3xRSMtO6ysK0ti7m3MvQ3TDvfurQbnTnI7y&#10;HeKuoFCwTqGGHdIrqJb+YLbcTS5PUO+uH1Wr5yO9CK4DQBcwjlFx3XXxGXTqsct/96WV674MYOeF&#10;p8+aFujdeXgEHzw2CHk3hrBLjC/7rqlK7v+g2c6VtPyKSTW3b0eXeRKfsnPMjkcHyvCVjiFx7hYx&#10;KL1gUdoVFGQ9RdExd4q7qkYPD6LuvQ8Z/t63XrxPLfR8zB3IRezdB5Bqd1jGnIIYIY+hdV/qetrJ&#10;vQUagLsDKNfxpGdGROqYnOO6ct6Ln9SN9yuNnzXt6qzZs7eNLfeLOggQVY6ndfW880699sbbLLRu&#10;GIa5umEYhvGkRf2obR//3//fSScfg7pCXcFxr81bz7c1/3XcBbdLaQfmJ70TFUHvQgjykCqidRPm&#10;FyfoUgq5I2/PaPMA/NHH8A/+46I7qEZd3AeV4TyaW6b9uHpuMqd90yllx6Wuddxv/D7XeMehde1H&#10;pEtR5+T/c0Vd+6Lui6B6m0L9Mpohh/5To9FyixQrJ+Oh6+M8/METCQ/UbN7wyDVXNZs3TFRyg8K8&#10;Z/NsrcEWdOO+yyOFQFq0Ngip3Smw3h0jimHq+3iOev/qYevyIgW6iF7n5SmKcd2U0Z0SuNVvXN51&#10;1YV7Tz1u8998Yd+px6qX3uN27dDFS+fkWup6ebPc7A4afTO3JifSIi9fNeh6TlvI6eGx4GCuqJd5&#10;Kp0iq3a6Hpu+Uyw4UUoj5/O49jkj3MN8xxQ/F5F4oW2lUPTQltJ3OzAkNqDbJu0fXrlNQLifnEIv&#10;UvTwFxVWLp+C5kb+5dIfpaR+IlKJw944eHsYWtE07f61Zv/aTFukKo3YNbOqXF27177oot//4Kfs&#10;l4thGObqhmEYxhPnLS+//D0//X2TjcuY1KgcHKOcmjbQ5mA+KEPcZUZ6DjJimEer6DLVqYjMUxQN&#10;0CBnflTcnjOYKaXBlxanhbeTFuXrBAA//178v7+4zk5goO6bOeaJqBQxbfRbqWkRN9ZiLBlGzp91&#10;3S9oCKf9hQOed1eDMDUvCLAPKJvJZVEfKLrvN5OjfgaBjMrOsTioXmpebqhW/shs08r93/4GPmLL&#10;RCQWVGtuNhBTjIuH6/c6G3c/0MVLOaSklIPJ0nUvL9vFIXeYm1OvLn29LxatcjO3IGwxwTsndYt6&#10;kXJ5anbUtvvf/JJgsX1Ll94F6U0v692sV2mPnDqiCkoB9XzGKa6uzApJtw/XF+6bnwoN9mZ0bZHs&#10;+8F1e6se3QA81XIOXBr43pWsx52TtLzMe29To3vvfRhQJz6Xtac7Gb3cqV8B5cnu8Z6lCKqHAyzs&#10;Q1YSkZxwoIqcDtGrmAhZGMSkwiSiLMRCzOycVI6XpvVmWW7adm3Wrs6affvXHtm9b9fuffvXZs7x&#10;cUdt27A8tdC6YRjm6oZhGMYT5O+//eX/+V98c72yhEmN2sG53mzzuc6MsRXnVNQi9X2g0V15dyHS&#10;MXe8V3k8J3k+F5h2bj+IZ8/dvPTN7/x3eN/HHnNXMFD1A90DIc915q5v8gOF5uIOx0Lr+rou/YfQ&#10;/roAUoe5MqYtCxYFSmP3oy3UeaLejJrA+yJoXz6pwQIBFUPv0DdznRfYd0VEvbzlvW9+MW9cnoiI&#10;cn96efxHVBldpwMqjDJ5Wj5GFBgce10bg3z0ifQy3nNb8oH99rrBp1TzcsR6PqiLbnJB91Ilthef&#10;O5uXvchy1/Wu+bwUM8ZFpJflrn0/F+mKrru4dXxjxQz/ODSNusR4VgKzQsJ6WJnIXzTJy+tylMcq&#10;5v/SGkcIR6NIhu8G4yVRj7sUw6p1QFW0axoXRD04ue+i610CfE5PCHsDRd67FguGZbFM+Cft/G6V&#10;IS+gMJMXIlJRISURJVIidUTM1DU40FRbk5Z6OATYmVhUhbWK6RVLUm9YVu+ladsd2zevzdqzZs3d&#10;D+y8/e4Hzz/jhE9+/sv2W8YwDHN1wzAM43Hz33/4W7/5jS9e3rBE0zrVqOcyde4C3XOEdHSZRpae&#10;u7KnOcwpIE/j1NXC1TFvtFvRkS7+KZ11fbRhZYwdhO/48QMR9WzX9eKh5bmFO+bVh5cb4QqFHmyi&#10;FEbdjlxd5nWD58LVZZ4w8zxdHwiz9BU9n+aKOubtAYweF/2Nx+JR6mXjvVyKv3bsEfuP3r5cDNZO&#10;MduuBZoXYSHHbv0XTrsVBZ27GaUfh1r0ebnuC8naXBStDxNBwvGee6TFBmmiUgS+NUW/e7PZBlXo&#10;3YUi7z2XWOd6/vwS5+WyWKQeut3HEetEUKgypepsZi4D8tpPcu9q74ue9ijqECChX3pa4CCND6tK&#10;8bmWqx7xvyjtXcZBjKX7IqIubes7UW/LFnrivfQq1NEtUnTxcKTPkGLtJq0diOaguiiTCJGQMve2&#10;l4iZAVC/zF5TETsRKSs5Rn9BKWcN1F40dI/fumnljBOPftGlZ117420/+38+eNOtd9uvG8MwzNUN&#10;wzCMA+Xb33r1173uyg0bl2g6iTXqwdJ5lJE+v78Yhi49nvlEfaGbn6K8WNQHOliG4sOPxAuLm6B9&#10;+4/hD//qwPdJ0Oy6mKlGo7j6oH577OraF3Uq4tKD0PqgwlwXlKxTIZxUOPA6F8ZLCVIkvWddnztZ&#10;HfPas6Gf50/9PYP+Nowvc7p9ef8PXnOVqnov4iSlKKOsEffeM5NjEmF23YtNxUusGBYuE0hHsq6C&#10;2P+8KA7vvkBv7rf2RqaNqsTLavVudnfqECfaivc+SnYRGO9Cu5IFPp3lyHN3YVgqjp6cd7n7eZh8&#10;kXUC9PIJCBJixAIm7e4F5eXBAkvR377ID49SXNb3x6x48iqD7nFdLnxS9i6o7mND+6DrTet9zoFv&#10;4zi6bOmxP1wp6GnRgvpZFsVnCSGmD6DIfhcREuFQsh5f5ZQGH9cdiJjDyiDNGTuXXoayBn/QOU8m&#10;lYq2frq6Ntu/1rzgwjMuPPOkT1//lf/wi+978JE99nvHMAxzdcMwDOMxOObILf/ona/evHHFTaeY&#10;VL056linxxv18sKzPNO687y6HOTyyjJjmfpu1x/whuRoXeZ8P1BfuluId5Lirgfxmu/H3Q8+3j0T&#10;+sy5ovEb+pXYuiCwPLBWHok6ish56eqLLF1Gbepk8dIARoo+aISe4+plUL3tV6rruntmsHBAI0un&#10;BQUJ3N/4cPtdL7642bjMyV1jUbdGwfUirffMxF5aZiYJE8QLX++1jUtdFEpNLbY8yX8vXt21ey/z&#10;4THQ8rJkvQyq570rIrE/GVEcBF6MEM/zyfLcNclF1HnL+qsOnY73F726KYXUPUXN+eA6HtLXqwDQ&#10;VF1fxPaLHnNQ6rV3jIaeptD1Quu5LX8nqNHTocX4ddFhsbpoL/t9GFRPQ+O7OvZU9p/WAVDkvw8i&#10;6uVaQjT4mLcvsSqBmVmURVhIOL6yoc8cSShRFyJWjcMCwxIIihz+wbplYez9znlemIWInHOV46py&#10;V1585m/+5D96zwc+8d4PffohM3bDMMzVDcMwjHX47ne88uxTj62XJqhdEvWcx45eTLRn7LSeyvXa&#10;RmdJQJe0250GOfCYF6suQuuaNqAT9eIP51wDny3lZ38fP/LuJ7xzymrwsuu79Cex0WgGnRZ2OrfN&#10;m47S4H1f12XUXl4XtGobXB5nfaO4B180kGuB2SgBftzFfRBUR//JjlcHynT38cZIUUIPQDYsP3rx&#10;GSyqDC/axsg6B29uRZwXx+JZWhJm3zKxJyJi53JgXaGkXZ+/HEMuDrzuYBHtgund/DPpR9cHk9v6&#10;CfBdg7fs16ReQHHINoFQ9HzDqLt7NxQ9T3zTLqk9md5Q00N/cs1LENRf+0qp3/07TCsW5ShBaDHZ&#10;rDyKdM4aTZcJ35P0smVk96aNSeZlUB29XgDot5TrzVEX8SnvvWl966XxyeTjzVRyuXs8yz0LtNxL&#10;6Ia35adJsed8qKTwIkwhtB40PbymREpQkJBylHYGhYT4XP7fnxSI4VpQL3Egr10SwMnYa8ff+IYX&#10;fc0rnvc7f/a3v/Z4kn0MwzDM1Q3DMJ5DHLtj6z/55tctL02pcmDud2Uq+sNRbgVPcwaqIZlzb756&#10;cRp6x+gaWncMW3mDhWH7fha2Anc9gB9+N/7wLw/KjhoExnnk6vNWLBaGl1HMdXNpTnuOOesoDE7z&#10;Auw6Mv+521xSlqP7fnRdRvn246eD0Tx5mvegZSP68RKG9Dfs4ddcIaKh0iAMKPMuWnMrUnnftsQU&#10;Ty0Ts7REzCwccr0pjwJIseg0niBJe9C2cIPBRLSyx7vqKHIu/cR1STH5oht8suKuPiAHWGWe9oto&#10;m1rNdQFi7TRPu0TxFDhPKQOY4+c9O41TwakYk4ZyOYwEyhRbxvUmzM3rGlm0yYu95QY3Go42UEh/&#10;oPqceXixUj2FymMlf1HV30qTg+qtz9/1Uk4GyD30QnqAgqg3CyIlxJfz82IbvGK1JY3EYxYlEp9T&#10;PogJnbRDlRTMRLlZJHVF8aPDPy4niEjM+3DafdhRMHZ2lasq9w1veOFLLjvnvR/61J/85efsl5Fh&#10;GObqhmEYRo/v/fpXLy9N2PVHso1T2R2DQrc5BjPAoLGOFUapEs8lFgdDpC/woyLsTnAH7eL6Deey&#10;mee/vgc2Gf6K/4O/xA///BPIe39MY8egY91j3fhAlgDqYj/6fnm8jKTdL1Z0HYW+x548EHWfst8X&#10;ifqgfFlHr3f5WDwqzh8UtA82fv+px63u2MYiAIPhU7g1tU/3TcvMEk7EQizMnola9kTE5EJusmj3&#10;KGkQAcXjqFyqGMTG++Hx3OBNe2ZeDDAfJ8BrV8YMQIkoHZBSDglLwh8yBdrgqYWio0ujHgS4i6C5&#10;9psFFO9QTm+F/J7Q/OYoqru7CQ1EYQp4SPDmNImd8+UUcc8zE9PY8VyRTXlRLtbbi4ApdJ/Pu2XY&#10;dy2WA4QC9bIJfGws52MOfMx+997nrnI+D2rrMmmK7Jp4VZ7ZVsTUi3SAnCDQfcqVH3SDconY0z4k&#10;CRAUxP1SIBrH19OykCrn0oBczuC6hZ08pP2U44/8rre//DUvvPA///r7bzvYn1eGYRjm6oZhGIcr&#10;x+3Y9n3f+FqXA+Y5jRzoTSx3DuziOTmgAupi9hb1U8IF8CAPtCAPasEebQuRziZzjSzmdYMvlbCf&#10;ctsZu/hQT9xF8vOm3/WA/vDP0x/85VO66+hg31tVLAT4fpp9edmPEvLnGvvclPuBqPsiH14fK6g+&#10;Fx0VKqx/wiiuvu/UY1NQXQBW7rq4hUpmZu9CXJ3JMbUxwO6JickH32SlrGo5Dp0O4KLzXNFovbTt&#10;mAM/aCM3Z5p62WQuZ8/HI1g0FmaEbdBhZXsc653Ls4sh61qUjBSaHmqs+7H0mEFQNGko5Dy0eYtt&#10;2DV2mEuXU1J9FHWi4hxB1znaerycguqj7gMaVj2ikUIFQgCHYoQuiX8cVw9N+2Iou+yQHxU9T1nv&#10;xqoXCfB5WaNIdo85FDqonMnT5XIyPHXOnJME8kdeJ/I5i6D3dRq4nu+uzCfqXei92ULifJUOytLn&#10;i50ZOzKceMwR//p73vZf/9cH/u6LX7VfTIZhmKsbhmEY+J6veyUzcdfsvS9hwXaY4RxcBXagGpgC&#10;E6AGJkCVCmClH3At2pZRA6yBfPp7uQity6C4m2I359K7ekbby/QdR8Hw3r/Un/1d+tSNdBi+Fnm6&#10;W5N26MDSpZgSl/vbuX4VvS6OtOs8Sw9B9bnt6zCvQd14m9cZFOf615df9lZsQmScwEzOsWMO8Ubn&#10;2HVh3tzoQLU/3iy6YKy/SAHUQYP40Phtzmi0oiJd+qnvuZK931tOVVJYPuh2OetMe48l/aB9Shlo&#10;vYhKHjZI4/Z36xwkTNBiNH0azlYONlfEoWKIZ12kHYBj7kSdB9IeZJ05WXsIs3cFL7ndu+ROCxIs&#10;HRAwkwwbyPWNvSjXT2PnW/E9Y2+Tq6dIu/RFPe9mojiNjrToTZBbwVOXOwCgnEo3kPB5nzE5+A4M&#10;mmr2uswvHieZ1i2JicFVzk1ISQ3huBHhunKTSbUsE+9lk1/6x9/42p/53//XdN0wDHN1wzAMA296&#10;2WWdqIPKGVAxe5gI7GL2O02AJWAKLKcLVV8SqegyPgNmwBpAoCZ+ayDqquup6/zZcBRDeaVWfvIG&#10;/P5H8N6P4u4H6XB+OSgNdUc/E15Gnd44ZdSWxq7zmsNnxkH1tp/9jlH+PD2WpfOoNH1w5fjUqTPQ&#10;riztP+UYVoCU2VWOnePKuapytXMVh6perhyHjlzOcRU0PvkkAaKAKHNhSiOx0qL5e+wAr/N0Xfvp&#10;7jmUXiTAd/PPc7fzrjY8PzPEx+omokMkmmdU9C5ireP3wXiqYcxA71lllNWc8Q5AKQ4n0y5bRQFi&#10;5pz6HpZCYqiYEUWdi2T46OkhnYGjsQMS19f6og4BMwQKoWIkW78JPLTc7dnVZf5k9TQOQGIv/WIX&#10;abkiE3bBqAF8+C+UhReJ6L29SotbSaR1yxSZz+c9J6eQyN6zdKAbcI/UKoHARMpcKVDlg1RF2DGz&#10;49o5X1dL0zrkGnzvO1/9s//nz03XDcMwVzcMw3hO8+1vvfr4o7cV45LLSnJNzpNPFTABJsAKsAIs&#10;L+hujjS9m9LltdR1qm/pWsyZKiQn5+l2Hd0pl9mGn5DO83/md/Dej+KTNzwLXo61c09ZPffk/Wef&#10;vPuME/Zv3bT5D/9yx6+/X/u6TkVPO+6Lemnsg0g7CkuXvqi3o97y9FgN8+aG0LnfDX4dUS8N6dEr&#10;zg0RWMfOJRWPcl6l0Hqh6FUMtgdXZ+Y03hvQHN8lGi/w9BrISTTtYdO4/uTz7qT99HhRSVO+y2Tv&#10;0rjLHnXB1b2IF0UY2Y0yaZoktEXTXkX6QNVDHFi1SElIc9tUo7HGjHd0HdSCKCKGxmN6Qth1LqUw&#10;cIymx7g6c+8UfR55ujipqAxEHRxmtZNQMX68c/UuuUBEVH3a/8W0tkEsPY26y0smeX/oYP0i5uGk&#10;j4tCtomquKbDhWYXL1RR9LN4tXBugnu/yWUZd9fBvATtWgsoiMmBoRBWZmEm5ngwV44ndZWqAOR7&#10;vu6V/+O3P2S6bhiGubphGMZzl2tefFHXPwq5j3MyZC28gbNt1UCdUt9pQWU0FerngRbqY2+5Xoe5&#10;vpB0ee/ITb17MTBV/eQNdOf94Vvy+x/h9370sN7/ctQ2ufD05vzTmvNPWTv3lPiXeivwvm79o295&#10;6cNvfNH0i1+tHty18RNfcA/tmt5y51jXx8bOaSD8YDy7pEWULOpNEbEPDj9X1EsJn6voc5vJjZV+&#10;cFdrJx+zdsqxBARprJirbOwxqE4uBIGZ2WU/TxH1pFKqGhYmWLtxft3mhwlhKe+6CKr3dT0qvIrG&#10;UWohohtvFoZya1doPRT1zs4Usc95eojUYY6pULfiMCdA+/0aivIODU8zhcxJcyV7bH1PKfk9VgDE&#10;HHgoubgzSlEnUC40iMbOaeWjLFMvFgvyUMUo3uUHRSntWva/73eS06J/fhlXTxUB2dVTgbrX/Krl&#10;AvVyCuMw6zyLuualDVcs61DXIK9LQR8viMz5DMOcJPl5Nx6NOyhfZwIBzAohhKHtKWHBBWN35DxX&#10;zk2qqq390tS3fvJdb3/5//ydD193s+m6YRjm6oZhGM89LjzzxEvOOSX/tdvPTpfogFx2a89ttkN+&#10;uxRDx8pB2mUC/AxYg87gG7Q+NYTXnqsPCH9z3/Mg3vcxfPpGgHD3A/jUjaM/0bts6sMLPXqbvOr5&#10;evEZcuHpctS2OIRKpPJCXRSze6ZrZ5+0/0zddeX5ISY5vfkOfmjXxk/ewA8/OvnyXWV0fSzq6A9U&#10;LxU9D1TXYtA6jbQcB2DgvLiNXHlj9JcA/MrSIy+7jCmKehlCDyeOhdNRzl34smhQHkVdYqW6JGdk&#10;IeHgjjEHOU9Zky6zOut6SlQvnLzQ7BAE1ly9noeBoxhLhqI2OxaBFI8SO9L3WjKUK1rhBqBBk8Qs&#10;ikAn60WvhtjkXhGS4NN51v7cxj3ZaRzT1sXV2bEjZkcu7mEmonIBrTdfIaWyc1ggiKPXkD4rRFNZ&#10;eJH3XjbVK+r846uggwT4bOya2u5JvFhWqffyMmIXg3LxIy4tUq/rgePYGa7oI6fFELncyX84RmFO&#10;isYCq6fRVVzUCihImFlVJa0ZUC49YApHO+Xo+tJEWi/f+barf+n3P3LdzXfYbyvDMMzVDcMwnlu8&#10;8/VXMXexx56oE8ee7Z7AHs7BC7gFzVI69tpI1LnXBD7K4AxYg8zQNGhb+DKuvkDU//hjePcf4jM3&#10;Pcv2trz6Cr3oDH3N83H0EUEZGCBVJhXVqOm+120608JDVIgIWD3zRDn9+EevODdoDz+0a3rLnZMv&#10;30U7H13+7M1Z1Ms96gsbb/qnbO9lRN0t1m+aF1HneZY+95rSaHZdfSkBzLEW3bns5L0U93TinqAn&#10;IdJirDmnqWFgYeEwL0ug0F6Fee9ck4pLr/l8VHTtJD63hQsl1jnpJIt6EtpwZSpST4UeSdVjHntv&#10;fYwQ8t9B5WivQQI2Rt3T4oA4paCYKbYOdFaeJ5UlS89DzJjJUdzbaU0kFrEzpxr3lM6eh0KkJ0Rd&#10;S/m4z4v1iv4o9V7fvq7aP+1PUe/9uBV8ni4n2u/ZN6ePW29hK19f1kq4tAxBXWN4lDF/HRQyqA7X&#10;Ert274TBsLcuWp9uSn255351fw60p9eDQMyIts7kmCeVa+tq2vqmrr7pTS/+sXf/waN79tsvLMMw&#10;zNUNwzCeK+zYtukVLzifu1CYUrT04AQC4jB0CK0HtfGP0UpBLWh1Xm0yFcPbkhtqCz9DM0PTwnv4&#10;wZS1YoM+exP+6K/xC3/4bFP0b3qdvub5etEZlCJpKDK3ARUCqwpJ/Ms/DR8vJAIgeE8ggRclzT5P&#10;qn775j3PO1cuPzuMqqaHdtVfuZu/cnd93Zd0115dbOlNurJNEfXwKlZpdNyitPYDjKgvOg8X9p13&#10;SnPUttD6q0pN4wq5ypaeHb07XrK1hXzsrK9pQDtUSaCh3xlCbDa5YpHc3lm4T8FzH69PLc18GgCe&#10;LT26ete7ree0KcguMZjcO8bLvGsq0vMpFJVroeqdb3dXdYneKYic+rfFZu9IjfSZ41GWs73zLiwH&#10;j6cZeJyqpok59QVg7pr0pWco0dFT4zqFguKsPQg89f0ci11dumoCX45ti9Kej/puA9K/NDqUCGXx&#10;OOWRa0wUEwdcl+qfFizysqSmBRft5e0XDQPzsgnnOW1d/47iI7C/ud1svUwQ9X4OfzHFnjg1pQ8v&#10;R1W5unLh/PUvufi33v8J+51lGIa5umEYxnOFc08/Pv3dGjNUSYSIQAIAxKAQCfLdZC0vaD2YUhpu&#10;aBEf/sbkIr6kEIEKVOAFvkXr0bbwvqhULzT9F96HX/hD3PPQs3I/06Vn0WVnZ0HqjXJWhcKlpmA5&#10;s7uL2RaSR2myOohoKO1KSkxQIr99855NG2bnnzp73QvaBx7h627hG2+jex4a6PqssPQmpc1X6cR9&#10;LV+UAD/4Lg7Y1WVlac/zzg1l6lXKUk7N3jnPCeOc/z2/oribSVa6kiD2hA/F1HHAW18Us6v7Lsae&#10;w+lJIPuK3nqfr4xynt47nfuhU75+dXWp65ry2QvFzqnzsVVaGTvuqrC1n5UdhpXFGnUoIVahUxFR&#10;L/PgqVwwiNfCUeHqxcsR2+wTyoi5xFlwiNnvEJJwFBKg/R5y/db6kl+FlLMQmswVrh6D6iJ5yPww&#10;v4TGOzMsOnRT0XN9BAi5j33O+U/D20brCFpG07sR7t3nFHV1/+kQL5tuUu/VnpNDnw8HHVcXpBer&#10;G2hPqYN97Vzt3MVnnfRXn/niXffvtF9bhmGYqxuGYTw3UMQhTIgOw0JEIa4uAEIjLChBNIp36+Ga&#10;lLxbBJGo/2cr0tT0MFmtbCknfVH/xffhF9/3bLV0APiX30xveCEKO+r3i457g0SZkCqFgWLeFY3i&#10;sUTq02VPCi8aRSV2AReV1kvTtKvL09VLz2ovOoMe3bvxtz/U7t0/FvW2iKWHk+tLOC8W9UV571ic&#10;9x4u7HzZpWlyGHXtzRLBNtEtWHSNzcspfaoQEcqDqilP+A49yUIgs7NHGZad5+Lzsgrd9+2xMPbU&#10;sTxVUve2JEVn40ZqT8v6hpljw9qX+SSoRDSujI4zyYoJbNnhY248dY5NSV9z6ntRt44usJ7ufBBX&#10;z+0DqjDcntElhiu8iILj+gKHxbrQ8S4oeu4kJ9Kbpq65ZYDX3opJ2rddUL1c1yiFPQeqqWj27lKz&#10;ei40PbfQy+n9+UKx7jAA4/Mccy8K5YugOpUzAstDYphQUbTmK15vDMbvFXccdZ2riqvKVXX1tldd&#10;8TO/+Wf2W8swDHN1wzCM54aqhwFPgIp6L8xEsWY6FVYqgYMDMVThFexT/Fzn/LVZFhOrzulXp9LV&#10;+P7Jx/Fjv4p7n3WWXnrWe34Ml56VFL0bitddkLRPSEm68LEq1HVz6zrLJXifTI3g06oKETyJgtSj&#10;9TJrfNO0s8avNW3rRURlw9KDb7164//6QJva/ZWp73Vh6YuC6nPVndYNqi8az756yrHtUduZ0LX+&#10;yucc85a7NgoDLc5p8KqiGh9Ro+Go5pbkEirWVdAFeDtR1/7s7lyIHuO6RSy9O8UbJFMv89vTykrW&#10;b+313++JejoWtMtWCVXTkkSuTFnPD1T0TYv95JLDE6lS6utepZr/5K6dpfeD6v0SbwKB4gi34uXo&#10;Gu4DYeacKjGzqigTh0dm0hRUH0bUS0tPGe8i6rXX5M97DTs2r4OkJYWy330/2T09o7Lkvus42Ck7&#10;OlGnrhVCWgtCWVevXa16qsXvPuB02NpuPG99cIRq76O2fx/57rX4olsJyJ8YYfsrx7XjI7ZuvPy8&#10;Uz9zw632m8swDHN1wzCM54Crpz5XItqKsE/TlWMSNoEJSrE/tRBCyH0Q89Oxi/QnD3d/oMY/U/HZ&#10;m/Hjv4prb34W+nlPywkvOL/4g566nZAvq8ATVBCKlUkLRVX0JnCXu12I4IOpBVEPndUERN57aZp2&#10;1rRrTdu0Pgtqu2Fp7/mn6vW3ljXqAkzmBdXnprgPLmNxJzksPvcrS3uef16eGRad0MXQenJFKmvU&#10;ix1STi+Hht4K1FVxE0EFkgd+e/QqpQe95TRH1NWLz3Ot4/ko0p76kxcdw/M7IKs6Bg3L54fWQ2O6&#10;UVxX+6JO5dFU3lGe4BbTLpgcc+Vc1zw/TUrP+5H6gfXeQLu0zEGEwnip0EpVpVisTlBIsPSs6ykJ&#10;op/unqUdGia9S9EvIO/eNGI97OTk5KkqgHKJQ97u3N4tZO+7rN9M3KtXT2nwYR/0OufFa4iYkdIy&#10;0PWXSy+parnXtfdRVx7rOmdFCTTS9bI+vsvyz5nxvdmU5aKDc6F2vbrigtO+eNs9e/at2i8vwzDM&#10;1Q3DMJ7trp6aYHkR730b/rL3FCOrmkW96Kg0LBgt/0YdVuai0IL41+o9D+H7fvrgW3pvVLI+3Zae&#10;jWpwuvwcLC93plUm/+ehW96DKK6DZD9XuHTnuW/1nOhduGl60pyajU9qt2e/zpp21rRSTCaD6p7z&#10;Tp3cerfuW8u93ydFUL3qt39fx9LHQk7rBtXLg2bPledj00pdxtJdKid2VMRyKTdT6JtQnhwmCmKA&#10;EMr2kavWOeq6pGlhaXCadsPYvKoMqtM7Ufc53T3kvOehYqHbeRdLL9Pzi6C6as++uhSTUvhSFFpS&#10;/Lk7lotu7Z30lXHwYnhbqFGvUsF/uftC9Lg34q6Y9Y3YVB7lVPgcVZY0tD3MadfUrT52oiBlIkWs&#10;VGciKUepSw5XowhW99rpz22tP2fwWvFFbobBjDgPnnqD4rs8gpz5j9hsz+W1oa7aIgbbqT9SXvOi&#10;kA72SfyKVLvjmgadFGiOrqvmKZXdso7mvoDz1j2Ld1F41Ry7unLbNm+4/LxTPvrpm+yXl2EY5uqG&#10;YRjPDVf30nrPTEwSu0cDTpWJY+cyKow0F1oPRySVQcYssf0/ue99CF/3I7j34YPsyWUtKIrS0Kda&#10;0fMF5jknIpx+IjZsgEpMdI/p7gBzbFneehDBt1GXHIpYOhzm9LwexWglhpOlm9TFzMvTyd59a977&#10;3mBwVb+ytO+sk/VzN4dB69wX9eoAYukEtEdulZWlZsdW2bDU7tgqK0tH/d5HeN/qgSTAr556XHP6&#10;8fUg7z2d57FhHCdOz6vbRp6IFrRWcxQ4FDMLKZhZ4GkY4O3GtmnZB169l7Y/5bv13nvfplnfOdje&#10;6xg3qkfXXppzPwlAKQbBUap6F1svD6pcYd6NRh/sgVi7jhh0dexCI30OU8SjgHbR9a7p2nCBrXzL&#10;ajmrrNdJLmh7+T4ngZKHMpggGI09K3uqhwz/blJ92Xi/a+kXNoMBJu5PZesGpXWWntvXFwHzLiWg&#10;vzARCtUd5zHyvdyNLOpFuTtyFgYz9SvaiyB4aGNIWDh4PWcSFbMwQ0l/oev9DHygq4NI6QNh2SX0&#10;hL/igtO+eNu99z74iP3+MgzDXN0wDONZ7eqAqrYizguzMHnqBg8zk7L22ioPQ17lkOvuz3gdXpn5&#10;d792cEQ9+Hnw4WwbB1HXiQ70NmEznENVoa7jhbxhp56A6SQOq5fUY885sAMUbQtuMEPUeCYIgcMu&#10;Y8KwGDYLYG/6M7hogt7dtq7cytJk3+qs9U2pplDdd9YJ9U236epMgA1AXbR/d4stvT1yiz9ya7tj&#10;69rJx3QT59LcuAff8YptH712+bZ71g+qy4alvS+8sK7cwNK5mNPmUrNuKmqt59X/xq9E84qNdj30&#10;IUoUGjH0C6clXPbFfG+RLum9i6t3BerxmlhMkGPovWL1Un37Qqe66EjMNeoiql1OQM5ioXIPzw0z&#10;EyOMu3NxQH3RWI67juJcGiwRhsncnbJrOSYwemTsGJen3w1CxyqqxX12lo5BkzZNLeXyNPu+sRdp&#10;BUxg7ul6WBvkroqeynOiYkR8/5nm0XTOdRH1KOpFdJ1yv/hidahLeWCIKqfnQij6B/ZfkvE+jdk0&#10;IuHu0lKRFPUP5d7sF1cUnzVEcI7rys0cX/28c377Aza/zTAMc3XDMIxnt6uretHWi2t9+kvVhz86&#10;WcFEJDT427fv4DQQ2/7XfUf59ffT//3bJyXP+Z6zHoc/gvthqycbVJ8r6v0wX9yGvGRQ16hrLC1h&#10;MgFztzFXXAieAgLW0I8cYHAdu5+5GQCIQDxYYrkBA8ij8sAAcj68qroyDBfzij3ROKpHoKXpZHla&#10;z2aNqvqgpGk21Wz7Zr37wWkKqrt0XrZ/l+Vpc+TW9sgtsmFpdtIx3cxqlDXPXenwrpdf5q+/dcsn&#10;b8C8oHq4vP/iM3nLxjLvfRxd7wwqpnBTbH/Ya9WmovP622k09pBtMAyq9+d7d7o+sPR42ReN5Xww&#10;9v5SlA4WpYq1okFQfc66Vd6w4GZ9UaferLUiRFwmrAdBzanvOa7OqRR7WLJe3E85cK5cYCsPrWKM&#10;WZymLgIOx0dcECOkBHspxsvnC2UafDEXT0QlD7GP7fcl1eqnoY9E5HjYGsMV6e6u6+4eLTuoe85l&#10;L6r0iXo58KndPZeF/fNzOOZ1iddQFYB4CGpRoEJzV0NT9rv0BgcO77Nb1ekt71BveHt4iU84evsl&#10;55z8uZtut19hhmGYqxuGYTxrEdG29W2MMlFOtlVVxzp3DFInrEN7LdtUF/HgICl/d4v7yf/9ROR8&#10;cAqGXFWYTkGEpokz22PkSsAcdf3JZ8ITLdykMtfduSjqS0uoqrgZwdq4BmpAQQKEP/CnwBQA0IIJ&#10;dYumiXcY+80pKMwHjxvPSX6YmVVZ2bEKq3MqyqJKfv7mM9PK0nTf6qz1AiBEL8vB38vJz8vT3kvO&#10;XDvxaN2w1FXKd8Oru0Bl9yoXfbD2XXi6P3r7tr/4tNu7ilFo3R+9fe2ys/vZ74U+hY5frsxkJqK5&#10;HebGLbl7rb1SR3KIDhPgc+H6YGZbOx7x3aW+xzT4VHddVC/rnEplCq390UWZ5x6JWqwgDER9EAbP&#10;PdzLJRlODdvLWehxN4YuasM0+CKoXsi69tLgtZw6zj2NhABMlOPbnSQzAaA8Ox1pUFsRWpcynF62&#10;DAjZ770hbcUpFpOXrt7rJNfpenzKmNsNnpLJp3F0NMyi59xJr1eyQcUrFaLq4d+0GIduTmA0di07&#10;AaSVuCKoHlcsyvGB44WAtMiRFt3y6puqhhZ5zHzZuaeYqxuGYa5uGIbx7HZ1WWuaoElFLEpVVVjL&#10;NNqy0JUGXaT7LkWj2c10387JP/2ZA9XjgZkHGR6c6hqTCZoGa2uYzdA0sUMbUfTkJxxdn9vOvbxm&#10;sElVFbPfl5cxnRa94gREuOZl6JW3VsAGYAIosAq0YIfKQSoQgTwkbH/8Mz+0eIcSKTGxY1VlUQ2N&#10;skSCcqg4dqKe5yh7XbvlpcnarAmvn6gGLRJV1x/S5gBanu6+9KzZSUdHzcuN7fprNf3+5PHFzl28&#10;2mO2P/yWl275xBeWv3J3mQ/vgF2vv2qU/V6ESV2OdlIOqjMRMQa2rkAY1cYY9E2gaE5hTFsxU713&#10;oT+2rWwsV1StZ2OP3p6y33VBH7HYlT13U1fpfG1Mtxk9Rx3XluflEpRd4dhRaPmeC9Szqw/C6TzK&#10;gc9xdC38HN3MuVijziNtLPW4L8mkCiJVUUpzB0XFi6oMs98LUe+Ja65cofKgAzHH2nVNrp6Xdfqy&#10;zVw4ed51aSek7nEuim44xvLP9nZ0WeYeD6pUbM/KaedAhYTLiHear4iuqj+2lAuinp+sdH0TuuF2&#10;kFLXUQyN05S1kQi96zdvWD79xKO+fMf99lvMMAxzdcMwjGcnD+3aszZr6xCMy6E7darKydVDt7ki&#10;rke9WE9v3PHQ3cN3l37qN+n+nQdk6dmEsw9nGQ6nySSWhYtgbQ1VFW88m0EkTB7vmm7jYPSEH/eQ&#10;G29ViKszxw1Arp+nftR3I7ARqLtZabyEaZiU1aAltP7/z96fBtmWXedh4LfW3udm5nuv6tU8ACAI&#10;EIWBBAiCIMFRhDiAg0iKpEgFJZFCtzU1LVodskKyJEsO2R1hOxSKcNjuaPcQ3dGW5FZ0tGyp5eh2&#10;iBJESlQzRJrzPGEi5kJhLlTVe5n37LX6x9pr77XPua8AFABLAvZCIitfvnyZ95577s3zrW+qKN2k&#10;6G6GpoqdmFVZLExLmTWpSmULNUnKSYv0pi375+eHZVnyWqSvYVTVbertLQMf/tav0uvnJ1H6rkKs&#10;7WI6wd685XrXtY9+61ddve09973p5wy1ZOCp17+G7rmr88AhAZ7dpm6UaZRsj/LtDnRVLEOu9bV1&#10;atO4x5D6LgOHKRIT5ooL4EMOfIlp8I1adznCmMagRNBelW68KkFVDbCeAPWxTb32k3Wp/3jHu/g9&#10;1o9VrXvqDW05uLj9f+jwnBHAKPzk6O50bE3miug2r39tRd80hv9VnGt9bkJKIkRsiB1QghSp31Hb&#10;oqTL4OvBj9nnPciyQffQ3tcy5AYRO3tKHDMBUQ0UKPd6eBPT6FSv+nmE/roe0tga4lrxgMF1EQaD&#10;+5NtKG8jx+7SM/qaxMNOxaCqaM4U++O+773qapp5vmldHnvhwxOrz5kzZ2L1OXPmzPmcnbe/+wO3&#10;L485u3TUM95FlVnaheym7img10H3HvF7I6byb7w1//jPf2KUHpH5SXy+LB2Zm+694XmD0JeXAxj6&#10;zEbBR6q/JckdDjgccHZWb5sp8L2lGl/6spFYPQeuA9ecZva/SiaKb2Z79q/vvLpR6yTkClhlJWZi&#10;ocqxM2VmyVwklSSleJy/gpmunR0ur47tsTSn7SGg9AQ89fWvxo0LPo3S+wO/FcD3Y0ObL7j92Aue&#10;eOT+B//hT549fYtuXFx+5RcvqaP07KnvMfFr9Kh37Mr2QUhrq27+CIEVSkomSN7lyTXRe//gFK/u&#10;8XIDXC/FOr9d4k51CUNKgGqk1qH+NWTO+cHR7rJ4OK+OCCyHKDiMYpZK9zJzziknzg7XU+LMqSkU&#10;ogB8v2ppz9aBTtdItA8YPqriQwtaPeWCAN602Va/DhI7Xz2fn0WEUMgWBKwqQrDYP8Oobc/hqefj&#10;e7vjHXv7WmfP8DdI7ke1tQnEY9uAejtKblQvoiCz5lPH336OG7vOokKWAKmWAkmtfiCu5kibU70h&#10;8iAikBb3KI1n114LILoxEYQMQpPBEzHRIw/cM3+FzZkzZ2L1OXPmzPlcnsur45JTqsZQA3haxDgr&#10;8UjpIVsu+JaxiYYfXe0Ewt1//f/yCTCwQV8DvYZ7NxDdAHkzq6tiXSuyBap3vd6ZSwBD2txnFq5H&#10;AXxbKNj7mG9n8+gDFXLXvLZz4KxiTGTgDFiBM+AIXpFXrKVCfcPnxDXEy4q5yMF5+8BAuyiTMimz&#10;WNJYyak4Cl0T0UpLToclr2thYiZR1RRS5RJw68tfdvzCR/gOKH0P0YcVTYPxhPF/0Luuf+hPfvfD&#10;P/Yzt173xUtOaSPYTjHlq2uqaY82qTUGGkFr0Xz1MBmdbiL0ynBvPeoDSi8NwI/N6g23S9EW/y4i&#10;6Pi8om+q9L1hOC8/aCd9rzajnQq+AXUxoB7F2672D5L1kBKQmJYlL7lmyO1J9ZgqdydBRF1qtJ2W&#10;IuJzIMrjVYe/GB5idygwMaGK35VIVJhIiZWFmO2A00qyOQLxlpALDIwArw4Ibg96E8Ozpc31O5v6&#10;iidRs503uD6kxLedSL3xDcN7brzx1x4f2F/eCKyp429RJbGVkQBswfjVxF8Ru6JlIUqD39IodJWw&#10;QpLOlu+96xJlCL5gCo8F3XX9Yv7+mjNnzsTqc+bMmfO5jdXXnI4W7FUVnaIpaWm8OgsPDF+0pDsi&#10;79h8wAU3/od/nj7w0Wf78Raifv06rl+vlm+D6I1CbxC9Fbwfj9UWbm8tW85gf0uVe25APernN5+5&#10;k4X+TnH03/4NDk4KcAYocLT2aP9ki0YjL6pyYTfbI+EfK0GZpMXLETOzqOONxhZqSpyNWk+pJMlJ&#10;Spa18NlhuX37qmEZuedGevxDRqrL/Tcvv/hFpxK5cArvncgXjCg9fk1KvKT05Pe9vkHKTRAap4ay&#10;eMN/Dg7i/kfjNu0gtVp1Y3212bE3beoa6uU7QDr5Xjr9XovKTPsN6w/vcN0+AEgrUAN5Fpja1uAE&#10;Um9UNsRz1DnAyBOkuj8EzHxY8rIkW3k0Xj0zp5SalSCqEqKppT9mvfOv36aBWO9f1pXwaHb6cWXT&#10;BfCqqsRKyn7ADag7qb7LBuw/WkiEiaofPsDv0Y7eRO/NrL71q4fFR5Prpxazx+1gep2BK+e7/kFV&#10;AC3FFAB2RBRIANQeXnsq2urB9kXcmgLhO6NeBdBOpHBqFR049lpc55mHo5Pf90cNrqvEpx4TfdEL&#10;Hnrbu6cMfs6cOROrz5kzZ87n6Fwd15TI4+XskpUjr76Llxsl0LQRv3eolj/40ev//U882882dH1x&#10;gZs3cc89uLjAslQwvE+Ab8gZqNZ0A+rtrZT6+U+/tu1OQH0TAm9A3ZLk7M1+ut2A17yiNYwBK/AM&#10;IMAlkB2rXwJXQIEKVFxa3d7QUHql1pmTag2kTh5yzpYCWB8pJk4sOaWSpQjnwiszM1mnF62FCYlZ&#10;zg7Nqf7kN3xZSNgK8NhBe+TSB0odo7e3tYsBsDoxE2znlHfFbKPfmLrX2jTJ6BFrGG+VKooqN6Bu&#10;DW1qf1TyMvBYjrVzrUtN8xq8654Sr/0rzY8etlIKhVaUDrXVQIfklfc3Qp3qAmE4EQ3+eh95sKbf&#10;uQvdgXo6LHlZchDAp97W5nlpuzC5Ln139h+6CZND1MEPNfatha2fCDv7g311csF2A+r2vgiVgVSP&#10;Cf71IyHSGpe4heU8ai48WG6f4s6R5+eQ0tdObN7INFCPeVVixDZ0KIrYLU19s0DhceTGqwOyOQ/j&#10;K1UkzHuQXq+sa/XyBtcbJu8Sj1KkmMqjAnjf7fVog/kbbM6cOROrz5kzZ87n7vzPv/aWr3n1Y00s&#10;CkAkJZYSqSo2dpGGqmfaQDZsHO13//c/kT/40Wf72UaqX1zg7rtx8yaWpX6yYePxu9dr/YaKI0qP&#10;b59xDfydgLop8+OOoL192cvx6H2AOCxvH2Q/aAVYgSNwCT0iXoY3rB5IdahCicCphXUza3INrSYR&#10;laRS/QuSAlHNxIl5yenyiogoJSpMJoC//YovxI2LivSCdGKD0k+CtE2/ejwxmHlJqZmrY2J5405P&#10;JYrziTj05pNGlRhbUDmpVke0va8oaVvSFojNhszFG7+3pd+N8KzceWg7cCCuZI+D1ncO4mL8NzqE&#10;39S1afRma/Pkb/LPNpDysGR7W/LpQ5rC1oOImRFxOg36dwyRZaeb2/zDhl+JuO0WwvN8Y27307If&#10;8A2c1OFm1I+lCGgg1SM435Lqbsu/A1Yn4uobb6ZuPyanDPygfkvCVkVEAWnJjm0R00LvHLELTJzv&#10;qyK4sqPCfu1EuoqWeqbV7rraFOjhCPWtltipg3ktUj9ZqvbeN0MTqM+ZM2di9Tlz5sz5nJ9/9jO/&#10;8eVf/KIWTAWgZAlX/xyCr05LnfconYD0oY/d9Y/+5ScAwMzVqb4sQ336BpxHtNPAcITo7ePGrj9n&#10;lB4J/FjbFoF6ROwRn2+wOgQQoABHF8BfAeyAzqB7gR6xHlG8qs3odAQNfEXsbBCHmFiZVVNChUb2&#10;lpJhpJy4FCaiQSFPlHPz7vKSOAG4dvbMV7yiN1cB2JWEbY3oA1DvDz2N0uhcgXpasjurT6GsQcAc&#10;ABVHnBkWROq95Uo1lMw46kpsKpmdPfLqQ8JcY9prNjdGNXJv0hrOaShADIgHvFdK3ejxhtBNCN+K&#10;4xRU0+fG/ndzMxOAjdx9W4RufzjkdFjyYUmHJS05L3kg1U0Gz71WffBmb7zqJ6B18KXvsXr748DP&#10;D5HpwzcJigYRUmEiEdo1CbY1QX1CE91Z8d5w+Ol6v30iPRFqaF+srDvlrfDdQrjXQflfinqQoZ1y&#10;8WlrpDo8h0L6qsgsEb7YOUWqa2POq8q9hiOUEnF7I9U7u+6selx1Ej18/80ZBT9nzpyJ1efMmTPn&#10;c3Z+7z0fePM7Hn/5ix61610ARVJOd8Tqo3c5IvbqKLZP3PWPfpI/ISo20Avg6grPPFPN6jlvgbq9&#10;RWy8EcDvgfpnkFHHqdZ3e28pd1F43wTw3/n1TqcfoWut2yYKUdF2v+zfFtfAh5xx878OP5egbP1t&#10;rJxEhSklbtnRopxE1zLQszFAuwnNU04M3PriF/Wi6dHk4CuZUUpxop8PG4RP5EA982KC7dwY9QGD&#10;bQq3ugh/owMPN8ibqBu3WIGUqsRCus6rjwS7NCc6oLFDayh1ayVl7Q47IicwSCqj7tZ18vJvpSCA&#10;t553MuM6YmC9amVggVGbjaBgr3B9qUA9LzktuVHrnFOyHMHU1QqfKlbXkH3WwfkOsccn6zaxoqXE&#10;9+9mFgMiYePV988oxUDlqzJ265s9bo/x79vzx7dRxnCrkCq0F1hUb0h38NutstZz3eXgt/el2FNS&#10;ASZQgYTTv5rVFaKw6E1zR4QjqYgdBB2cixrwHhMN1dn10lG61GKCImJtBMPjQgDRjWvn81fYnDlz&#10;JlafM2fOnM/l+X//s5//99/4HcY+qWIpYjbjtMHq0ZN8unA7kKsf+Ch/Mj9bBFdXePppHI81B96i&#10;4A2dtsw2w8bPAtSb+r2R6p8NAXyE60AF6vGt3eDXvqyq3HWFrL13vXufxyA6HWvBjKcj7a718J6U&#10;kpAyJWURbbVtZTDlRsuuSd85MRvv/cwLHpIH3n37S17sUnnXnyOo2U/Z1DHmCXZhvH9xSgYmzVad&#10;sueW9zCwVDcGG/V740XvwKtXbN7kyR2wQxU0onQ0j7oOaLzK2xunGqTvVfweHvbuzKcaIwbx/UD3&#10;Jiu0Hg21BPjW91XF7kQNDttPHTrw2sPkb00Jv+S0BPX7YUkG3T8VrI6BCA/J7tHV3xH0HlePTwQK&#10;exyEezTklivV47kRyPTKvc5Xo8a/n7ZFdLhO1FD6s2jg7fYIqahuY/YitQ6ISqhNb3uDbUL+WlSx&#10;Pf/b4dAG2uuB6TXx1PraWq6hhFVR/6v2gQvji0Yuvb2tUuvtggYCUwI/Z86cidXnzJkz53N/3vG+&#10;D775nZVaV0UpJeeUi6TGrm9rtGKb1AmgboHdn+BS0mDquuL2bYjgcMDVFS4va2n54dDhuioOh+ro&#10;3ive28cNLX9GePV4db5h1O1tY1BvP1oE3/0NXd9eVhSBBClwYDkdtehJcIQG38dNQcUfNRmeWJjY&#10;69fjY+Rf3kK2cmLDgTnxE9/yuosKeBzPb4H6adnzDqz3rzQA2QTwOdfwM5Ntp50hudGh7IVagVfH&#10;pmDcACFE4Y7oqk+gwQlt8dvdmj4mvYdWLISAbreoazMDYwdT4cfEM+bqA9M17pVRR2TirdqNAkIG&#10;qcYnFI/LFbvvOaVlyWcG1Jd8WFLO6ZDzsiQLAthh9V4wvk+nCydXY8I7XN/z6hjy1obDsDG/1MM2&#10;2A1IRItQKYItqLRc9bZKUyJqOPxO6vc7pcrFe932jKJKJOwl5MTRXFAPh2oTQABAtURghOlRpB9P&#10;9D4MFShUSZmbTT1+idgySFS0hsNV9QH68gb+WCAIPkQD5V5t7YLhYapn6sP335y/v+bMmTOx+pw5&#10;c+Z8js//51/84gv/2Lcxs4quJS1FciqNEY2c575PKwD1ANc/GbRstvPLS6wrjkdcXfVydXszbGzt&#10;5c2m/uyM+me8U30jg7ebtAmT23S2fffXV0a9rP3LAvQekbn2zUW9CtctWt9+QJ4918vMvIaKR2tu&#10;x4BMZK5mEDFzKZK2ZVcRrONETRtt0fpwi4hSSi32zFPKUw7m6oEOrdT6GP11hxR6Q7sqNYTbPlAd&#10;DqpUCQIxk5Yqa67yY4391ehRaGZZb1lr/nDseVTzqxNM3lFT5lrOXDwqUNRgejRLu9eqd5w8mqir&#10;Trvi9pz44Ch9qWb1vOScM5tlfYmW9RAst888j/dFQ7C7ajf2j9B03Kft8PoodED8Vi5qoCLKYqdc&#10;IafXqUUwBHadWVPf3eziBqs/oqP0xB3YB7U8MbGhblYVIlEloKvf+0GudPdmDyE7JTxcHFFKQPED&#10;UlYFJ8A0HW29FdG6apO+V3Y97EcaNPcFih8WO2Mbu766/L0i/PHrpwZ+zpw5E6vPmTNnzuf+vOvx&#10;D7/5HY+//MWPimguspaSU8q5GNCKxcVdXjtqYjc0bK2QfpYxdGrV6CmhFByPyHn7lhJu3EAplcp+&#10;luz3z4b6PX4Qye1I42/4fFV879dDj8MN63rtk1BIt5+JtObm3jTcPAT71UlMpok4bvK0zKZeH0gw&#10;0VE0Sq+ZaedoCDHvJ9ArjcoDSok36nc7eXJiU8JXDfPGkBy0ynQiv7BhThWBeluWOmJXE8BX5wCI&#10;tBZeM7GaXcACx7R52TtiR6WCnVLXlhR3Ul5MRAyVes9VO41eMXqIfqc9K91Rmh/VSqrzkCfXgLq/&#10;pcOSjVHPOS0pGWiPpLrBdeJtW/vmQQqwsN9xPelS1z1oD2dfyJbvzn/phepMKkRsML1078xw3np0&#10;450a2toq504oPQL7XvMuSqSsqq6uj8uLmHi/uXdWDrD56/qxVbj1hYd1JrJ9xOI2kiCYaQL75lEX&#10;h+migw1D4wqlZSgUXav6vRhory8tId1OP+N7yTlz5kysPmfOnDlz/o2dH/upX/mCR+4X0aWkUtKS&#10;pUgqSUse2NqAKzBmgHdS3bDMJ/6RjY42mpoZ61q70Ky6PCWcnyPnalY3zfweqH82etoaSt+/7avU&#10;o+f8K19RDeo9kX6PyceDAPQr8foZ3UuSt/bhHuZX0YH9l4mXnErJpchxLdyId0vSTglYiciE3zli&#10;5fFBxG4LgxGwhao+i5Tj3vidOFfdcsgt50CtU0yAH1Qb2KchAKpk0neIgkUVEAgH2zq0UvEMVlIi&#10;ZZCaWYCIiUGkJGS6ZChUpTOV6PVqY959uN/MKsIMBYsIGCpaXcp659PHoHlnU9EL4YZCdUeVS05L&#10;ToecLPu9AfXDkg2rV39BKFcf1OABqW8etY7VDTHyVv+udz7ZdPOcCJC7IX8RFSFhs153TwbGbvZ+&#10;mai1CW5fChD2OBGln8gmtPcGtllVSLni4S1WR+XPT/tMYv5/12sQAJTwrzTYVhKrMjMrq/lQtuus&#10;7uFv0QkaFA3BLd+TK7S1tclqb8WKC+BplPB/WRdLD9139xMffnL+/pozZ87E6nPmzJnzuTzveeIj&#10;b3nn4y/7wkeaolVEJYtIaqzd6LCN7uaYOUdMdP6Lv/NJYXV4O1pE7CnV9zn3xHVzsB+PnyBS7tNE&#10;5neC6K1TnXn4oXuT/Pf8vjsA9TvdfQzGdQ1ISQOG33nax0r7CtabRz0lXnI+W6qM1kA7M+XE9vUp&#10;89PPXJ7ds4RC98iAnuLYaVwTxIB4Qk4pVcV7x+c5ccopWNb3huSRVKcBZzq8UxGFQABmQFihFsKt&#10;3V0AUrApzplYSS01X8neg1lVSYmJhEQshEwMwVc+s308wHTfFwiIWUXBwrCc8wq7HebrEA4YGHdf&#10;TIU2uGioJiKG9erVPLllyUvOh5wXB+q1sM371S1dP3dnwSBS4PDwdGV3h4X1/vZQNQzn6Z3o51Dh&#10;1on1iNWLkIiysesStRLbb8XUpCa0b2uLcYNDW9sOpVsmoqrV+Nk7JalR8F6vDgIVEUUrDjjxvBxV&#10;Bv4Epa6EV1VNGuoGOGkF6szKQsS0xepjUIKEBMRN3Z1R+4bSrYO9BcuhWdr78UYTh1y/OJu/vObM&#10;mTOx+pw5c+Z87s+P/8xvPP/h+66fo4YWG7WeNW2a22J+FXrQHIfgs082o7hDUB2y3w0Si9TPlIKr&#10;q8ppX10NWD2i9M8gqR5RuvH8ZqGPP2sP1wH8wa+/A1D3dPDBr64nsPooyd7z6e0oJ+NGE9tuhckT&#10;5ipdWUu/vA5KjmvJKVlidiK+PB6HKLpNH1+ToAPNC91vAm/wOxJz5u5LTw2uV0g5pMFHVDZGIWBn&#10;nG/st8BPDREwAIYR3WZW9xusDJPCh6B1JrIYMHVzsbhAXoQtOdzy6qip4jEaDcwpb0Cz/jzpiDyI&#10;4LF9uHa5Zd6HN8bdc2Jn1L1QPdSqLzm1YDn3/6fcysYTJ+LQ+hZl59HkPPSrhRs7wPOQW99WRlod&#10;HCEMr57Ohj9ZRZSERESExI4taK9QqE8DTf3AEvEpp3p7MfEzqqnfw9cw+W0g0wrYE0E8Xs7OMBea&#10;Y7SLB/k5AEDGFxBqT1CCFmmkemIoK7NKXRlUoM4ycOuGv4sjdQlbEtuHYpS/1+r1oi1Vrph6vu9Z&#10;WjtjE2jotKzPmTNnYvU5c+bM+byY933wo2971xMve9Eji2bn1dVawZpWORKhO+je65E+NdC8QexA&#10;xWQ2FilnHLvJ4I1d36jQP02gvifVG7efM5alEvt76i1my73ui/HIfSeAuo6oOzLqGGqs/Bp/szXQ&#10;8L4GkDsK5aTQ1Oi5FAq0UhJZclqXdCh5Xcsxp7NDPjssV8di3+Hq6nhxfojM9kYowaMruN0iDnlh&#10;VXvP5KrsCq4qlx6C0Axb2jcLmYVj8HvwVvjjr4A5oJUgIobSW9Jb22BoXy4QKaOT6kRKFagrlISN&#10;QifSGgGnpmgXcri+byxzAb7vBczqQRjhuuPCQK2rQ13DqTFl358+oLpYaT1tqZLqlv1e4Xpeokhh&#10;8KsPhgKm4PhvsFujbV+V90i9QUCysHRtq5JaJg8aqHvfMhl7TEJEymSZ5yQtojAup6Cqqfar9RN8&#10;W9XmPwVETNiUq/vHxMy00wu0h9lOA+J2HxC65Q0wozX8dX9CuFVxz0ZtoZbsi5kBrgsCImIWYtZ2&#10;WNqPkzEoocUlSMj2U0WxSLli/nYD7WJagNPjdesP33/z1978rvnLa86cOROrz5kzZ87n/vzkL/zW&#10;8x669+7rpMpV15oltXxp19nGqiRyMrd+jRATHZ1Aey6IvX28roM2Pkrl29tn1qa+p9ONUT8ckNI2&#10;Q25TkC6C7/l9NUlO92uI4T8DgDmRHuc+6NbTDYfrFe0pAri13DhNutRL+2SrliI1jL2Wda/luJbz&#10;w/LM7cu1IDHfujxeuzgjhD44R+nEo5GYiH17MpSBeSg8EVLIe2+G6uwQPXPyv+0C+DG1ftDAk/fQ&#10;E4TAVOnzFgSPqoonFVRgJlWur5vaAmZ2BlMVpKQkyqQiKkQiQoZMXRJPEPWiteFhgcfa1S62ze5m&#10;7HGjBoHRIsdawoDdSfYwgZzSIaclZ3eqL5VRX+zz/uahfSmEwDfCmXlT2RdumapFlqPXqjttbihc&#10;W0092f2z+9i2ZxbhHivc0RL4WVlUyCz9xKTFXhX2T/GT5z9117qD9mHh0EramhI++QkE1Xq8Xfxu&#10;94HVzBDETEUGX75sKG7tWgPsOttCJANEBMQQBZRZGd6jLmBWBWyLRPUwwjPy74DYZciEr+1uFahb&#10;0bpJPNpNhcfBh2+47xecM2fOnInV58yZM+dzdZ740JO/8dZ3v+blLzw/O9i1r8g28ykpK6uCVWvO&#10;doNGDbRfAeW5/SZo18hGmJ7E6vv09c84UG+keiuQ29zIPVx/9H782T90Iov+DnVYJ5DLgMxbA7RW&#10;bFfts9pa1o0zFtc7sHJKyMoimuKjltig4HHJh7Wcny3nh+XqWIjo1uXVro4vWIhTxUXUcTX7ceoc&#10;e0MzOTncSlEMnxqjbgC+dXGddlUELzyqUrsXtRGM/TYZOiDa6dvKVttJCSZ1pzp1FFqxj9Hf6uw6&#10;uQC+aeMhonCzd3uUmCx8PraQDQ9eiIJHszxsdNUhX7/e28RstLnx6kvOZ0ul0w9LMpv6knNrrc8h&#10;q6/hWNulgWPOQt8wGMlrWJ1EiWrOmq8dBoheP7abH1YmNObMt7+xULd6GNlJ9RLq2ZJz2gmJefdE&#10;ADF8/cd+V1oWBvl9PBUp54fXvjTVB7pS7GZ9GBPwO9aNKoOx0a9vzKCtMdDgeo1BMMafBzcAfLWh&#10;nq5JllAvFoUYdiPqPnZD8hWfi5TmVJcSSPUeGy+tHs8fuZd8wcNv+ulfn7+55syZM7H6nDlz5nxe&#10;zL/65Tc/+sA9z3vonpwSKx1FmSklTcqqSErtvXIIe8agZL4EroD0qVLrEd8aXG/4vJtvNWSnfxaC&#10;3yOj3tTv1ip3klRvt+orXzGy6CfytHEH1P4JbhKciuWGvghKYGZzz1p9FJMKJeactBROiVPx9Uqi&#10;lNIhp3VJZ4fl2sXZM7evrLf56Wdu33XjglzZzpFOTxVUNzaVN5ly421kokTc2tQzb73rYx/4NgQh&#10;LgvsvXt6bWvD8QMFA+LN1iY4UPeoN1M/nFSvKBQVkToHS0rUu746r06okvkm/zbUphACVTpz9GLv&#10;lBCk+wVUXUE0I7fdQoPiQetu4Lx+kJtf3QTw2RrsU2TUiW3BRGhw3XZbDU/HJZdt2KwM3eTubZdB&#10;ntJm9n5qFvtKqg9xgH762sFlbmL4gVTvEDUpbfzc4Qg213qsBrATzQPhG1yvZ6Q09UMV6LeDTE3U&#10;4H7voQVRRi25dBjdHAv2CPr/6llApvev7DmIx1O2rdRsz8A11gEiKlyD98zMX0hszwbBMXaqSyml&#10;rFJWg++6UfhjCKmzLQfPX1lz5syZWH3OnDlzPm/mmVuXv/Rbv3fzxhffuHauVexquMjM0FYsTEmh&#10;eopUBzHTFXAbyMDy6cD1iNtP/u1nT/reUPrhgGUZytvvJIP/h/8C/+1fH3GIYq+ijlRn/aOOH8Rb&#10;VfGpibwhADFI7KYSBEoMSoaVVIWJhJgpZxZNpciaJHlDtYXDH5ZycbZcvzi7Oq5E9PTty7tvXLOH&#10;LiXKKfXA7dSV6uzsOo2U+uaBqQJ4bhB9fGPOlVffBKEZJdyz1iruEpCAmAlKKgQ24btaphgRM2l1&#10;JqugofQK2p1aBwZenbQB05b9TkpSLfFMKoKCUIVdC9WNM9cKtSP7H5UQ28D+E9GAPbQfSIlrblxO&#10;oTid3EHgHfWeJ5fiH92IUoG66UGYkbyzwKL3WstgERCBxMz0HrhHXWmgtSAvHit/tJv/hRDY5Bq9&#10;bzCSrWWdqNRH0FPLoUkVAG+e2/FkpxQ2ONRgN6r0IHa2NfU7nM1uAgaXE1Bfy7jTPKocQs9ci2lH&#10;fEI6urcUAmiLItCWNwBzzA9dg/6UiOc2c039MKxeRFlIRAuRrlV+ICH43d60J76PQL1z7fVx+NKX&#10;fcGv/e60rM+ZM2di9Tlz5sz5/Jhff8u7X/LCh1/8/AfPDgsTGo1pvtdUL9EhumlcN1aWCHTpWJ38&#10;/XOcO6Hxz2zkOzBI36P6PUbKbfjJJsI3yv15D+zodO0w3GO0T/DtXUELJ2RdVmsCcLNpC8HWJgb1&#10;1PFTfRTqW0/PZj4sNSOwFEmpGH5ecj4sy7Xzs6dvXa5Fnn7mKjS9pWxg3VTHjqhbcTfXqnKMW4cA&#10;t4zy7eVtqQHObll3XpQr2tmcRRXziEFAiId0kxKY6ntzpRtBHHLjQepmdVgSODw+LmDRJoYXIvsb&#10;F8Cbid149SIqKj2q32wZQ6t9268E90J74BqXqxoOV1Xst/y+Rpi757xJwaMqwaUKNVe/BstxcnDe&#10;gHpi5IRsxo0MYqhgLViPOK6gFYUqXBcC6glM6kZ7BdSe165EqDmRWh80bmZ46vsaN8OrWmFbNW8g&#10;OYBPysrLSWu1Pxts+9RN94hk9bbXrQop7KhaRH213UOpG85lD3FDkpyoFhOon7pVFQprNcSDFBp6&#10;CkBoULzpQMYKg/BXrCJFSMzP74idCq1FWgKfKkpRq2zw9HicDpXzx8tOqte8/AsnVp8zZ87E6nPm&#10;zJnzeTQ/8ytved6D9zJzTqz9qpiVBG59tatqNZl0Iu5CVroEngEsfun804Trn1lkfie4Hnn15lG/&#10;k/o9WuXbx2/635+Of2/X+iCM1d2nbkbE7drbvWu2XPuAwEbxOTSXmKneVydLSrJU8lBE1yI5lcOS&#10;zs+WG9fOb18dmfGRJ59+4J67nPdOqTWBVXMyd5eyS9ZVR7BVeVGHlJlzKwP3SnBPia8rgBYbFru1&#10;Yrk6VMVIdZGWl66NUm13nUmLYV+lju6qa52oIUGo28idl6SaJ2coTIlJvGW9JsdbubVp3utf+Z31&#10;n7QzMWyk79riz+vDSQHahQYyYqbkoLTpGio4Z95W4hlQ71jdP84JhwPOznB2hnQAJWhBucLlJegS&#10;AKigoNoGbCPSnCYe08ZadxO+2vBAgboUIBCf9sOLQIntJQJDzRjSJ/MsjDUToFAHwCF8jpnUk/UN&#10;UPtTpFXGU7SF72YAwHFdtkmtt3tevfpKSppq9nxTcLQTeGgZHAosmQikbBBdClXETkXFT+yqBCDU&#10;lvU7kOrSy/Y0ZjvefePii17w0Nve/cT8tTVnzpyJ1efMmTPn82Le/6GPvf09Tzz2wkcIGWogkwEB&#10;mVu4Cj2TXZQ649q8plfAreBXPwNyE8D+GzWNHowlbVH9Hu3xmzb1iNX/9n+E5z0wKPO10eM6wHXs&#10;SPUWU3ZiI+EIr+pu2wfUYR8TKwnDWrKIicVBghAx5cSHJVe5r4iolCJnh3Jxdrh2dnhyLR9/+vZD&#10;993dtNY59VDxoOMNH1OsyyYH6tXibsRv/VYO1HPmxJVd33Sq775/pTMhHY3VpQSDQSqwXDFWatS6&#10;2dXrysWp9SqTVrhGvS47CLXCzTA9q4qCLaZOpPWuk8eGV0QnKvGU8Q9j/57LrdW5z5j+rxii+IBa&#10;iUduUnBOnVrEWgXnnDbF9SNQT033nrFknB1wfg3pGnABJNCKfAvEQ7xCVcIHxN4AqxKRuhqhrjao&#10;A/WdH75JxkUgBBETfyQ4qc4qPDjVadfkZjdrzBfsCxGCyfwrVocvDutjac+0yq73zvJm6x6a6ka4&#10;7s/P/lhGlUSIKQBIk2+qmKkvFzYVBmHFwP2vQWAhlYDYYWH5oLCl8yJA7bWOsUyu6fkJNTXBJC6J&#10;6LVf/KKJ1efMmTOx+pw5c+Z8Hs1P/eLvvvxFz1tLAZJCQCBKYGdQA83V6PTW5XblvHq7Hj8A+dNJ&#10;m/tfBqhvsDpz742LQL3BdfvMj34/vvf1jt4xYrQATGKLHWGfJB6+KHwphU9TjIJvdeudmmYJ0Fe6&#10;Kp6Zl5yKLKXIWuSYy5Lz+dly4/r5rcurW7ePl1frxfmhhrQnHsh5ipHXo2Xdb2GzxHMvEqvxcjnU&#10;jOVhCTB0zsUfYSZ9E6JX+p2qGLuz6xTSEiq6NJSOCt4r5g8rhQ2HStaZrZZur8lyALhFwdv7IrVh&#10;K6TCUYODlkrWCdAxuDueCBpPO0ehtuEaXf3EafPM6ki+xvLzjk43g3pOWDIOZ0jnwF3AdSADRyAh&#10;CQ7HqhAhRRmgco3Zj7EJ1EA7yIrsI1ZvbhHj2AEUQVlRCkotpEsKA+rMmpKiiMP0TYNAW0EB3Qg/&#10;gHZrWW9nTugqo0EG3/n0DTJXEcjYdiZaF0wKazcUU8PTRhih5JmFHB37rRdvEAJE9Tv3T1oQgxXa&#10;SVWJyFqKtwl0VX08MgGcD1IAf4wi0KfnP3zvIw/cfPyDH5u/tubMmfNJTpqHYM6cOXP+rZ6r47qu&#10;5cXPf5CZLMfbVc1GmXKqjdkpJU5UcVqlBJ/4CD/xkX4lvoGc/yYg9j1Ez7lC9LMznJ/XSLmWy7Wu&#10;tdG9IXb74/e9Hv/1XxhF8g6BGvuNzfuBGMfWAEwDDh4wVcdWjcoNZCI2DU+djQvFzqXWOFv8tRaR&#10;y6uVme67eSMnXnIyw3ncvLSgrChZb1sAd6SnyKIv7TO9acyl9clTxBy6M3PyTyTv4to9Xuhso8eP&#10;ByTci8w1OMU3hzG0ZTtCrTHgQRrtUeDByhDqsmqllqxFi0j0P4fHfyO0hqN9MFFkyA9L7m85ew58&#10;z4TPOS25l9WnlFJKlEJ6XGIwdaC+LDicga4DdwF3AefAAghwBB39hIlPAWBLeAdxe833tx9nzxRf&#10;Cpgl3sT2hwVce+f796oag0Esssv8D1EFzQgQffvklQTkifdhTTRku3uA3Ka93Nzd0jvSapO5irYf&#10;57KgesdDUJ2vL2onAtvZ3rZO9kSJaRHtHLY/JmpCCbPi2+apBr+vRUqRtZR1Lce1rGtZ13IsclyL&#10;hFMr3oUYyw8MC7UXPHL/L//2O+avrTlz5nySM3n1OXPmzPm3fn7hN9/+VV/6kps3LixyzDFD8kBv&#10;alhrYNeZL1/92K1fe2uD5YZ8rHG9OMHO/xoR+z743bh0Q+mGQKzg3YD6nlS3Pz7vAfynP9IBs0SZ&#10;8Z1+NDoy75fd6sXcru6Nsvj4V+SyXBq5SLSiskCAdx97/Tp74HJOS+Kc02HJ1y/Ob92++uiTzyQa&#10;+thjadYYyh1Cs4Be8R362Dm0qWeupuvEhmu2Hd3dps6e/91swpEqD6R60M8Hdt1SwEzgbsS4Nmt9&#10;lDYjipxVUUTDHx3jdXQntuAo4hndjrJU2moGA2b3pUkAlRqb5LBBWg7zoh091aa9sNRowWtGaxNV&#10;93jjuomQGJSBHJ5kC3AOHMBnOMi47JFW/tfx7v58TTFh3p4yGQcH6ukMAI63PJDd3hisnDQpaZfX&#10;SKx0aBR7xJ3cm/ZOGNc7qR41+8A+g60Dddk2tNVm8rCKSoAIiwjX99Q2MvYoclOXhOCGVtLWLOuD&#10;FKUJRkIZoVIiFl1h7fNxiUnYv2x0Y4Uh92FtRZVbbzl89919/Wu/7KU//Stvnr+25syZM7H6nDlz&#10;5ny+zD//2d/8gW993WHJFZKFvqhYlD3AdSJ9zUtv/71/omNUuAALUIACpH+NiL25bQ1+NNF7BOrM&#10;FasbLN/DdfvMP/mv8Lz7HTGE7ncKMoKN9H3M0EZALlCNgeIDvFdsO8Hqv+rRbggR3RsLbWwdT5X6&#10;TktKOaezJd24dn55fOq9H/zoFz3/QXbykFPD4wGu9/QsAGTAvmeh9QbsDuBDYZtDnZb1PSJ2+wm1&#10;KrvDdSIdXOjswXHccuDbXVVElO7lbfZQkG6O7ADhBAHyNYxntV4VpYuuIjWmu3jV1xalbxQNMXqv&#10;9u45yAOP6f3du55auX23sDfattrFG1CnEPbGjJ7SrwGQK5CAA1JBLigFxe3rFagLQLUdEOoebYKq&#10;g/OggTde/bDg/ALpbuAaIFgyzgXriuL2EGZS5aTxcrAU2UB0F4BjzEcYswxCd3nMbYxHvNPmLpSQ&#10;htLb57uMnFLfLTIRlFE8ob0idiYuZN/kZLACO0rmjUBgdKoPcN28AlY+HzLl96u9vlAZtz4buB5j&#10;7UD46le/5Fd/951P37qcv7bmzJkzsfqcOXPmfF7Mb7/9ve/7wEcfe+HDizHpVFu4Gx6LYunUcBhw&#10;/P1fLj/5S5E1KsABWIAFSP+6EDtFknBk1BtWz7na1KMpff/2f//rNU+uvjlKuaNHnYabAWyTtBub&#10;3KW9p0LnusN34PCH796yufqP6uAhJ16aUn3J52fLtfOzxz/w0ce+4OHkyoglJe44YOijapSoFV+n&#10;cXfTndXD5/t5sqPWO1ZH21c4zFZFZ6QrFK+4fNxEdB8vQsU69fSwkVqnEelVAtX16hHviRR7K6UU&#10;KWLvRWKImW6KAlqynJ8QttqIXHrTQThebzJvDocxiKuJ9yi9vzWYrVAFFeDotYkrcNndJ0Qgrqso&#10;YjAqUPfu+u2ZFr3xzameE5YF6RpwD3AXsIKA5TbybawrhKEKViizbq8Ie6MbUc9V2yLzIeefvHqg&#10;bsMC9paIyYNJXUZ9xIZY34RrsKk6vP/cETsxs4qWItj2pcelwqgI4KE3cXPXiCDajTFRYbAfbeUB&#10;Ab5reMrz6OpXYMnpO37fq//Bm35u/tqaM2fOxOpz5syZ8/kyb/rpX3vpFz5yWDJ7L3aXPfOQM+fc&#10;Kasqf/NX3PqVN+OjTzUZvAArcABWIO8Q+/8SQfGbEvUNULc3s6mrDrnZmxD4UvBn/xC+7xtaYlUX&#10;wNcq5ngVPhLrPRIqguyN9LV9+SlZsp5MjO87ANrirag3rtf2KRjLl5yvnR8ur47vfN+HXvaiR6yY&#10;ygQUmyYqdP1tHabOn2dng92O3vjhQB03Z/IoD26BbaEky0u/a9e1sevVA2DJcRvnswvm0RK+Wwaf&#10;LT4atS5bTz+KCHCSVzdTsQvgK6negDpOlmArYh9YPw3GAnn1xUs/GqkbtqM+vn8B9m+tI8AWRlgB&#10;62FQgAHD7aWeNxTYeCU/lmzBegHzE6BDfF2scE+MvAAXwA3gAijAM+ClWuiZIARmO0vtSe0hRrpa&#10;TF84NI183lQPRGVIfdA2Agbpq5ZOqremuAbUTQIh9dN2tDtQ94WIKhWOWJ2TqhHsRWSzSuiCiHb7&#10;GSNKp6YzMi2JnZdJkTNn4XXlhvb3z2zVOzzxsX0t4Z6WDxW8+PkPvvKxF/zGW949f23NmTNnYvU5&#10;c+bM+byYdz3+4Xe//8Nf8kXPX3LrLSImCwlrbc+WEGZXpYBC77959c1f+cw//BeNGi4O1I1aX10S&#10;nxxJLJ9VuL4B6lH6XiOyDlgWAFv+fFPPVgq+5/fhP/2RTqRLAOonrq9DovsQbka9pJr6RTqsrgx6&#10;qrhbcRrTb7B5LwmLnyQHdWaybTlwZly/OD+8+/0ffsWLH20AxpKzRqhe/1PrvKz7uom0OYTA9z1O&#10;jw2jTd57cCQb000I8oL+gdvOSVsQu68Q1Hnl1vbmRetac+CdWtfNwRxp8ArO7a4FrC5rMV69rBYD&#10;Vm3MjqdOdYPpeC7Ubneri+tB6NTBZF9G7DL8OiCkIKPHwKjXo9f8GivyJUDAEWA/DUp9klXFOUEc&#10;sffVEQOCon3Dw/GNh48phWIHArhvAdoiwJ/NDO196wnGVHd7BZ2QWnAIVe/odSTIT5PqW9Zd4tfD&#10;YhFijl390UwEFhUmES1Cqa4AuLCUIhKCEYZVQoXiIOq5/dENZOJ+WM1bEfuhh5xlMW9FOa5pSemy&#10;6ZHCGXoKqsf0/M22C8qkwNe8+rG3v/uJZ25fzd9cc+bMeZaZOfBz5syZ87kzT3z4ya9/7csuzg+W&#10;7720fO+eD18rtS1D3K5Zz77oeU/95u+tH/14g+vibxo+iGlXn8WU+EinW+R7pNMPB+RctcEx9T2+&#10;2V89fC9+7L/sRLoEXn0A5aEQ7uRbJCq51V/RkFnehL9A+EB7l7ffhq1r14zWKqU2qqt9UESaqLum&#10;mnssfBG5OhYAD91/dwtvXyzkP3UEbo1uQUzRnOpDAXj4oGZycQAzkUQdVdwdo+juA3R5eWtECx/0&#10;vjTE5rxxxUEgKAKiqweqUugb7XRLkou8uja9fP+57RTQncG42/ttr5FSZ81zTocled57XnI6WAh8&#10;Sl5Hn2KnOrUTpgPj0HPe3jNARrCvjtL9TUKRwcltT/skUy+Ei7w6W+b8AXQBnPna7WngaayXKCtU&#10;NkuiRvyPxL0vemjIbPPkdIq0c+wY7+R5TAHUrSldnUwX2fa0cfTvtOT2xG2dZIl+KVYg7BwfuZ7k&#10;lDi8AOb2MtjiAT2rH729wA59kwC0U7GolLVcXq3rKgpViYb8/oi1JUZYNDRfBS7ODse1vOvxD81f&#10;W3PmzHmWmbz6nDlz5nzuzDve+0HzOWdv346ga2NcR8BTD/273/eOv/J/tG9iYtyjs+sHx+oIWN3Y&#10;9fwZh+sbm7o1tLXSqWUZgHoE54Zq4Kjxkfvwj/+LAaLXj+UU3KGtbDXemArRuTZUwzXMdhsg1fq+&#10;QZwRqMdmMXXuEhg6y3Z8/2BcdnZ9ybzkdLak3377e1/8ggfPDovhFIMlIU/OA9PH+ncOit9IKnLn&#10;/Ibc+8GzO1jyyYLlTB1Otf+8WwFoQIGN21cEdhk1g89lBDVAQHXo9wrbja2kulas2UZjLdWpvkpZ&#10;Dah7qZd9KCE9vv7bePsw3O92b2vCgTTe12+Dfdd9QXfLHmiKjJNPEVGsBXREEme/k3+lQEvPPoyt&#10;gdx2QwSmSq334LrNgqm1GJgTnoEr4ArqvH37SuPVfRVHitSNA6pBStA75/d3aszuky27Pqavqe1h&#10;ILu0OSPVe3E986CEJ2ImgJVVRDVZTZqwUGJeizCJKeHDfqkXLrRnivez0VZlIOrdDR71wLRkXkte&#10;FjlYbduhHNacUgrPZ928oESg3s+JZlmvLQr46i977M3vfPyJDz85f3PNmTNnYvU5c+bM+fx4Wc8J&#10;IAuEb2nezEOKtak+A+uI/MA99/+Rb/ng/+vH7dL+zK872aXvApRgaG9vn3k9vF3aRqDe3nIGUcXn&#10;6zqQ6lEG/+j9+MX/FqVUcH6CVKcBom3N6rubwcuQrEcCFPAKEHSFCGKZdK8d1/AZNFq3k8vAqMXW&#10;gWgervtjljtz4ouz5c3vePyrX/0SDiCEmZunvqKsLW7u2dfxrNgWUnWCmUakvr1Z0BZ77/L9Zv+O&#10;RV8Yv78CutOjN3hKaO3pgYMdxPCl1EMYGrBN/S5rtak36t4ZdYkBdYFTN998l/bXRz4+Bk3d0Oli&#10;6cx8A5aGKbe69w78EJFqLylIDBZwqXoN+EmL+M+1txJEaX3dKAV8Pgjg7R4ZVpeaY6dHiFQPA7ui&#10;Xl0Pz0RKUGImVmJlKd6zENsJaZu0tiHPg129qxh6p6C997gCDHVuQ/B+KJjsig9igkKTwtB+y4Qn&#10;KkxrIctTCDgdA1xnopR8nRES++tTmzAkMwJEOfEhpzXnYy6HvOYa6LiLpHDMHh6ivjVoAB7ea5gT&#10;v/4rX/E//NOfnb+25syZM7H6nDlz5nxezMHlnTmnaMukUCbMzEBDMvUq83nf+XWPv+nnPv7hJ9n7&#10;1cUluTL61TFq43PgBD8D0xjFKIa3NCygg/O9+r051b/760b7ejOry4CoEbniDfRope4ZfADOgIPf&#10;S63KA7pCAkQ6dzoo4QOvjg7GdVsd5vdYh5i8rqbveCCUezOnlN76rvd/2ctfeH44cC2hppw42NQ1&#10;rCUGfM1DLXZviaOofT7JCPdNggacGy3r+78IsD6Q2OoRZKOHvC8vipHZO4t5g3+iogIRWaUDdQt/&#10;b2XqdR0CdJhdw8w8OI3oxPoBTpI7bDPyVkJ1nAQhfvt6PpknNy5AwhmoKMUr0wGVqpNHWC21B7AH&#10;5VN3s0fQ3ovcuXfCWY4ZrcAt4Kpi9TJul/ZyDrQNB6BKTHGVUncyOiy3Tsb2+cMUGtgco6plvIEU&#10;yiAFsVoLuXXPDdL3FF/EeklBfbDMrM4iIsTMSSSxFBH3iaM/muEVsBoHGlCvGgQFuDbkEW2WVylx&#10;zmlZUr5KycMJ2gmgQTizKWXYWdaJYE0JSkQvePi+h+67e1Lrc+bMmVh9zpw5cz4vZlnyYcmc+LDk&#10;TYRSSGumiL4aXH/Fn//BX/qP/28AUqhYl/AeAWshFEN/JhvdWpa76sAfGrZp6nfD6g2xt3+yrvjf&#10;fC9EKqkegbqOAu1nodYNBVVG/Rw4d8cvd34SCirOXo6ZcxsBvOPvziBXeINdzLnXfcclin85mY/a&#10;hRKHJf/W2977+1778sa3m+18CDeP96/jjjHqCp318+o4aj+VYlnd5uEfD2MNlhsDsC2nbXM7NsXp&#10;If270+2lyLoWt+6H9x5D5p3qpZTmVDf1ez940TvtrK/0dDqQB6z3qLzqVz8VFU713AxZA51c12r3&#10;70b0nTt98zDYIRVnrStopf4U6J5+Cqp1HcoFu2fE4TqFKETAWx08xE6usAaBfQToXdXRrNrKzOqh&#10;/zV0XnsGX9t4aRQdjPXpGkl1R8DMpKJ2eCuXz+B65Js7vZ/qW6xeP7DDpqKahMXPkJLE8gtoe7IP&#10;3YNhtdHMAoSkjftO0YEvKt363lremkCk7l76lmv7XNs8+AQrR4CmxI88cM/E6nPmzJlYfc6cOXM+&#10;P7B6TmdLXnK2FKXu+Wxy5w2eDtle97/iRc//rq979//0r+zKMjtilztgdThWL17nloIk/qQH/JPF&#10;6k3lnnNF48wVrp8Mk7O3dcV3fS0euR9Stox6i5SjWIoewrTtR1NPYAcnkJHq14ALt+evHbGbaFkx&#10;1nZv/jimmXVgjiCLj/9ohOvxuxpD2JBM4t9867u/8XVfbBFZLR8OvEtT343nlu945fiIqReMNYm7&#10;ny4aitD2yWd3+tmjM1w1tHvJYHUeC9iGsD1t70W0FFlLw+rFg9/b4atoXRS1Diyga2136RTzHdXL&#10;TJRrVlnNBGhqDB0k+k0PEkP46MSToFni2x4KWgUa4VsPx7ItQhCE103CzQF5blrcRUBHkG0EVqxH&#10;SBluCnVICsTtUVNrw2G6H1IPJrAv8Kq1WqiuGjLfxf8Uqw+JTNyh1Gl2e5+TAXID6u2Fawhs32TR&#10;A5CQOFiKiMha4bpuLOttFTXY9TmEMbQUQICAhJ75LqppLSkqUkBj9oFq+/7NzhFY9ZCW39ZYRKDn&#10;P3Tvr/7uO+dvrjlz5kysPmfOnDmfF1jdqPVlSdkroJ2Jan7JLTpuDPur/+QffM/P/MbHP/Qx+6pI&#10;sBvWSjs8Vka1dvYGKlOcf2pke7voLQXHowt6rUipDEh+H/xu/+TPNFI9AnUZEWQT8g7B5i4ztmtp&#10;Btmy4gw4d6zeqrDJ2ss2gHxXDufVbrG/KsChQK4jgvIO13e3u3l3E/GS8xMffvKFj9xfM8tB8Cbn&#10;0wB8l6b37MsUA2kqGsL3GmXdv13Mgdc7wfTO2g6C/1ipXbG6aMtyP65li9IDevf497IWkSLxhvUs&#10;hgano5Va4ypJN0+KfTKZtdx7Mjy74R/BiawR5feev2j2j/7//sk7NwJ2GXzcq/kR7DZ17k+T+NPb&#10;k4XXmoBYCspaz8z9Yx+WTUaDk1nX1eF6/EK0038sYtuz6y03oZHXtcPPxfDVI681373D8o7Yty3o&#10;Y6cggFbdV5IWkVSkpKq/GLYmfVnZ7OMYOh3US/Fyqk83TYtCVVcu7ovoMQJoVg7H69TWgH0X0uMK&#10;NfDuNWaO6GUveuQf/9SvzN9cc+bMmVh9zpw5cz4PXtZTOiz5sKTFDeuJOxlFCNROFyNXHGD/+5q/&#10;/MM/7pnw9cLVSfUUPkmePJcABY4jXCdHtHgO2njjGEvB1VWAHDzgihbN1Xj14xFf/lK89mXdrN4Y&#10;dQngRIdINCigNAhYtcVrs2sLDsDid6LJCwQqA6u/h+4VtItuC75DqlzDR0Hv3uC67lTyULS6rJT4&#10;be9+4sXPfzB5qlw94Mx0EjZTBNdO5pNuos/iwzVy0LpbqjTP/bM8nPvbEsvdIEN3ulvQ7a3IsRQZ&#10;2HXn2Is51XuYXF8HIC5AnE6XwTvdw9IGkO4Irmfje6pfMuP0mJxfw/po07l9glSnUIXWQPvW3O5G&#10;cIwVgHERou5aZ3SP+iC2x+BFF8EKsISlle7iCxt3bCS1AkTcRSfqzxvfcagC1HdQQ4P9ANfdbrA9&#10;GDUUXdlt26YIIRoy5GKkHN2BV6+HPtkDzU0G3x9xUYr3s1v925koGBA9+Utbjd1PUC6WN2gKAYpB&#10;+HFD4cKc/eMcFBPmZiFn8QlM/MgDNx//4MfmL685c+ZMrD5nzpw5n+sv65kPSzqYCJ6YNnxUV8FT&#10;x1zagRNUH33lF73i+17/tn/0L28BTwEHh6qpXrlu3xqLvga4zoGKbyD/kxq73m05cIY3jscB0rS/&#10;auZ2I9W/6+sCqe74pCh2UXIhxDxWhEcCMW4koq7f7ugROEJWFEGJrngdWP0Ate/QL429bz2WVI/U&#10;aoUEhhCtPv1t73riDV/zqnbrHHQoatv0qDuvd5K2kXOVPIVWZrF+o56XfgqKd53+sHAIUP7kP+nC&#10;eQXQneoCb5LvAvhVZF3LWmrbfIfrRYqUtfaoI57JGiLldnwvYrE6QQO2pSCAHzrYEndSPY1Jjc1H&#10;QHvAHhPgh0x86hrsapZ24bpiCFkA9iKEunU62dN2IrHfvlv7zncwLYwnmNZbTToCdZOhtNslGBZO&#10;m7gBkbaU2hq10ULXOqmOlEA0JL0zbbPf++eHNIH6jRRIqiKShOPtsZCC3arJ/1CzIVtlgnbQbqYb&#10;5m6Q8fOrFyiMPYIIfDu6vKH+ScePooH/xrVzYGL1OXPmTKw+Z86cOZ/rkzgtOS8551ybpFpBV4fq&#10;G2o95GbbFeerf+Cbfu8f/csUAK7h7RwgevY3ABIQ+9Gl8hrAMX1K1W4GCFrslmF1INRW0fbrj0eU&#10;gj/9PV7V1szqAtGt0L39iJrCrRCA3ZjbxdwS/Ph2F1fP076CXOG4oqwDtd5l8BJZ/e6UlpYjPhSW&#10;aUBSGu3qoditficRuBKeiG5dXr3vAx95/sP3qSVpaxUnt37oSOgFUnPceBA6J1gPkco2Hlx3CB/N&#10;dj/Uqp0ARg14dvDf/NEh6x1ewNbgerGQuaZ4Fy9Utz920L8x0vtxlLGnbdPzjQGlV/3A0JJO1mzv&#10;KL2GBfA2qGxzNg6IuAH10LJm+LwJ14HNfidEEm5CCjsbu/0AG6jeXOZSvQsSHp7TQhf7PhIM/z19&#10;cvMpf3ZqbB8UVdu5WNa+dAn6mDBI4GrXViJirkX1favYawUHYXxM++uvZd7PBiApp/Doayf5e5YB&#10;tfOvxsU320swMsBfH0g2u0F7KJacmEmVuo8DStQWZZHL358f1H8OERHduHY+f3PNmTNnYvU5c+bM&#10;+RyfB+65KydelrQsKSdu8tFur90lwaO7e9GMvDcfuf9LfuCb3vkP/vnmkp4DRE93SJJbnWCHA3j7&#10;JstzgOutiQ3jBT/R8Efz4n75S7Gu2562KCSm2DqFCmrb36pAGBAQQU0tbH1XV8Cl3w+rv7oFvcR6&#10;xPGI1XT4TQMvQfquwaYu+/zw+hmcyIEfCswcgrptO5SEMTHR7/ze489/6L5Kg1egXqlxdiSqbs6n&#10;bYs6upucGp0OwYYbD13xHeptm7FlzM7TGIe2Ae3RvR6q1BoIb5b1VWQt5biW7lovUqRKjoOJ2i3q&#10;3T6gmxz4YD2IANpcAKj3n5qvmQxBpmSsOg3CbK6RZE14PuyAorG8njk0GtSDpRybYr+RS9cxeQE4&#10;QafvCfXNkiWIZ3YC+AjU63pC/PAiaPD7wx3WIiGNbq9iCOfKLmKP0P3qadS3b4Tu0a/ezOpNRj/U&#10;zrvn344saT87fX8Q+hTbi8P+VaVpIuwLEnOv32vt8TgsubashztblynWL0An9oqInhJ/7j18/835&#10;y2vOnDkTq8+ZM2fO5/h8yUuen3Nacjrk1CS7gf/rSH3Pj3bKUwHoq37wmxtWpyAa3cvgxcXiFOB6&#10;GZ2h9m8PzyFnrpei7wiqiNVV8Qe+tvZRDWHs6ISwhotpDTdLPNmd/SK+WFjdEfnK9ftXAIAVuA19&#10;ButtXF1hXbG2IPrgjVfxdq+aWF5jyCNcl555FudUYHzr9LZicE+3ZmYSYnrzOx7/pq/6YlWirgxQ&#10;N+M7YAhiitgc3bva3Luu6AVdEe7tIWADyYoRrsuQjh7S83BCIh972npcXIXokWNfDa43Z7COee/o&#10;dWPDz5Xegd100W2BZCeCwToEKF2rAAAmzolTolQJdU6VAeYW8x3a6WkL/LbVeUOD/bAqgg6mdGCo&#10;B7CTimjoVB+S5AJYPxXu37cA2wcwoEZ/jWAmKaE7fOTYB6/BuBaRMdW/HQPaPmvtfFQmAmMQtwcp&#10;kBWzNRO7MfCIpWvhEfAPwjrJbyjZe1UWXyNVRh2D1R9j056rY0g153RxvhxLuXV5RZ48T0SHJd26&#10;fWV3mIj6fT0VW3n6+WNrtU9U3DBnzpyJ1efMmTNnzr/1w0xnS15yyjm5arehdThfOPCpCBRohD03&#10;H33g5T/4Le/7+z+OMea9+c/T2KlO49vqTW8xxSk9h986qqc/HlqsFAC+/atRypjFFUjLoSzJ07nE&#10;uX67oQ21F8K6ghl0G8kgeqpYXS+x3sblFa5MA18qqd7gulOgAag3lC7h4/oH6Qr5kaNGz0UX0VZU&#10;1h9rgmGYp29dPvX07bvvuoYTq5C6YBnKojZtz5vFjahG3+4WmiP+44HNjibhitirZN1y2ovfXx18&#10;44oKfiph7ox6ceN68e70WsoWtxgxaiHcmOb234afqSKqwEXVHv9uD0APgEdLgA9pZ80wzVErjxHr&#10;D2aNkUM9eTKH5+FpRl3F6flTdPommnz/4zQ0qOudwHpI1VNiIgGJll5Vj8Esg5BwETZKrbkt9LD3&#10;b7/RdBARMjuJ3uF61wFFjr19FnusTmOWOxSD297xMjfBuz9AfAfMb3i+CETUYxHOD/nmXdcAFJHb&#10;l0dyxr29yrSllxJR21XcCbD7IyA7V8acOXPmTKw+Z86cOZ+D84avfdX52ZJTyjUMi1IvmaLNVXK4&#10;jNeBnHTk8Mo/9q3v/vs/3i4sN7FU7GlzNEpcI1zX8LdmZedPSQn/SWJ4m4fuRZF+HbzNZfP/bPqx&#10;JNwggTfNEagARyiwCJIn6JUV64orU7+PQF1DqlwE6qolyNcrRG+gfciZ26DKHtPVesviNT2FJILf&#10;+b33fdWXvqTjoWZVD4zr9gwY8FNr0lapLDPdgQkcUt81hq5HFbT2O2uUeM2HKxLc5lrV7DIWqkcu&#10;vZT2sYiegN8I+XYxWC5+cnSqBwq0e5Q1nh4du5F119PGRB3QI2L5GhAgH4VisFDSFhFrcy7vq9o2&#10;5X+iwyIg7gJorIaL9pDNN+89A7vnjqFWre+psetK4rX18dxrLxcaHoPQqj788DtJaSxj/w5NbNgU&#10;sw0o/U4Au9842tUd+m2JavnBSnMKqBfRUlY/FdciUFycH+6/ecNutipuXR4vr55RDeEfVI0oY6FC&#10;eH0c5BSqE6vPmTNnYvU5c+bM+XyYJaezw2Jm9ZQ4Me+xOgJkGDqu2rWjX/He/ej9j3zzV1z+xC+I&#10;k+Tq7zdYHSOG3/SbNVy8ep0bfTbuvIye6o3AON5tKJi3pDrZRTaN2mPBuoLY07mkit7rm9vaJUTZ&#10;tfA4g6AaPm4seuXJtaH2wK47gDeIXuK/kp2kmojBRO954iOimmmAjZskOMQVzVYT70dOYT+FdpB+&#10;h9dD+h1GCbT03PtiQe5rORrq9oL0Mr4/GhZay9Het7djOa7rsVLqQVePHVWum5wzROo9LkECPI1n&#10;/eZYIJanE22y5IbOMOyfV3uie7BVn9qCxNVSPAMjUN8K3fcE+wao79rydPPNEbYJQVLAxEpq7DqT&#10;FpUe46ebHd9J8QJxECq4TWCzKDRNOwdSvcfvR5R+pyw92rXTw2sXEUMidbB8DF8/KkxahkUH6lJW&#10;CzisOyN7juaU7r5xYX0Eaym3Lq9u3b6KtZBotQp0akdR90T2smHPlPm7a86cOROrz5kzZ87n+nzn&#10;N7zm7JAPOS+mgU9eru6g4oRddYwBG2zFoFe98Tt+6id+4Z7AkMcE+JMMuX1Z++0iGHybR0f4n/kp&#10;EtcP8b7Ge1tFy6JVA28J9S05nVDd5hYvx6WGdQO9Hy6mvnd3eoVVFjnd2sUkNI31DHPp6vjOt1fV&#10;uIqofdHIQovsqELyVPff+b33ravwQmkHrreWYWq9WcMnos24tmLvvrIfxLjfGbjuroJusvZ1lWOR&#10;41rRTs+NC+70BtGNgT+u6/FYjmu5MmJd+gpjIz2QDtwH5ny4hSOkpCrORmR/PWUsLC7qzqV6/wOT&#10;PaY/tBD54IIPZK/jSeZQ0kbDgmTYgmx4dZdsDMx8eJpFpB0f+AZEN7r6kL9/IodgqEDvyx3fU8mw&#10;XhiM68Nh3yLU5rtpxeS9am1HrY/ses3M3wJ17Pzq7Xa3XkKH6+J6oP0i48QiqmkZfPPIxEqcOIUl&#10;pooWSTeun6+lrKVcXq3veN8Hm58ivNCcHmryBne4TF59zpw5E6vPmTNnzuf+nB+Ws2VZclpya4S2&#10;a+Coet+S6EOAlLZLdAB4wWtffterH1t/9S1WsW5v2evWn2XYf8Gsow7WqskPnwW4rh1L6C7CXHsv&#10;Uw1mEwiD7eqcmmzVm64JQiCpjHr1pAYEFdPmA53uF98RrodWcJFSAoseoPsakfn45kT07oK+AxAi&#10;0Lse/+ALH32QiDhZpLvBFh2b1rTFfQ+8eVCwi6oEYBaT40P4OwJA3jjDewx4EV3Xsq5yLBWHb+h0&#10;j3mv4HytXybGpR/XjtI15OfvY+dl50jXca8RQ8sRIF27j83P3Tr1mEhIiwzV2WG9EfPCaRRgR7Ts&#10;QD0lpBTU1xGkn3KqR/X7AClPZcv1z6MzxjtOfUit2yzsoJtMO42A3Bcdopv91xgv53+mRi3H2x27&#10;1fxdJM9jQxtFNH5a/U5jLNwmWF0driMs2lrw+7gnafd8k+Rnax0iJk4ETaoKTSqiJXEWXlK6ce3c&#10;TtRnbl++9wMfzclKIGt3Yl8N7R+H+PqgMrH6nDlzJlafM2fOnM/uvPplL3z0wZuveukXPHL/zQfv&#10;u/uVL3lBv3QUXYv8yu+841d+552//Nvv+Jlffctn4wa85hVfeHbIhyXlnJYaLjdEYLVrRWoXpgNy&#10;R7/o78wcffVffeNP/dB//CBwCG/5kwDbBtfVlfDtOvX43ELmPtFIkRCtXcHVvuu7pkmLwfV2xa8V&#10;sg1OYLh9vS8BdqFfLrB2fO7vRZreO7DrDtd1LBKvgedG07lVe+CfO6sZmNEOHIF3vf/Dz3voPrv5&#10;CxERNYbT9xQ6Jso1InLfEqejGH6rpo9Sc9yhIM0UwsfSEHi5OpaWGGcovWL1oHU/Oq9uaV6jqF5k&#10;y6hv88yiNn6z1NAezj2Q6s0+TMRQiGghISEiISZXPqtGrUYAttvONmwSEAEi5IRlweEMUIhXFZCL&#10;20/Cxah+H/PZsImrG3h1Gorcsc9r2B+UyLGPpYERf9tTTCJc1+3iRhUAc/Vpb7PVApQmIGTIRcSO&#10;ZxW934FX35s9lE4/bYcqR8W4eBgr7sfFCIOVmImFmCkxFeaUeFnyXdcujqsc1/Khjz51XAvYlDrk&#10;OfhbnUHbZ7UQilbEOGfOnDkTq8+ZM2fOZ3Je+yUvet2rXvK6V33Rd//+L2+4uLHSCpQix3W9vFqv&#10;juvXvealX/ElL759dXzyqVv/4E0/+y9+7rfe/p4PfAZvzPMeuvfssFhnW86JExOb+HZ3OavNzu24&#10;fR985RfaD3/FK66/5qVP/vKb7wMau/5J5sORw/XG2NFnPGTOvvND9xYRYOM/3qMTMBHA3PSw1Oh0&#10;5+J64tjuoGFTCFcT2x1SRrjePOp+UV68PzwQy6v0QrIhWS3w7asL4HUHvyLb+9tve99rv/jFTVq8&#10;WK9YAHSnHh7CtihuTLaTjY+btiXbJ/rMO1Y3Rj260Nd1HUQERdZSjsdyVQ3qq0nlQ5J8T6rTUHEn&#10;oektMvkbp/qJ+0saHt0K1Nw9XT9lNnsmkqBu2B2eaNdHxMdboJ4S8oLDOfg6wOBLyG3ICkElfntV&#10;W8STrn7vzxsdIusQqPu4fWnye93dmA2TDww8+1gX5+lxulHKa4XrschN29cz87AR0t2KCC0IYEeq&#10;d937jlTnZ+XV++tVqF6LOPwEVm+tDfvOiHC4CDVpL0T3VeU+S2LOzIcl3XX9fC3rYy98+Fd/952H&#10;JfuugHTYEHWkHoG6MetP37qcv0znzJkzsfqcOXPmfMbmkQdu/rk/9m1/7oe+NSePb2M3ZrquuIiW&#10;UtaSzw7l6rheHZfLq/X86nh+tvzJ7//9P/RdX/eWdz7xP/7zn/9Xv/zmJ5+69enfpNe96osOVtiW&#10;EiemnIZLW4xRU/UKVaAA0+De3Fhegdf+R3/iZ/7wX7sF3PNJk+rtitci6NYBHVWsnkPl26c58uqX&#10;VKzescWmIMq/EoAImEiC45jcEtwL3miPi4EeyjWmtRutvuPVNxC9M+0eey4BrpeyrpVaXzfUuuXb&#10;nwSgLpF+7wc+sq7FmcmKKTIz0WCc9j8RsAucb3DX8XD7DI06+gDVT6SsV6BepJRyLBKy4qrQPVLr&#10;kVFvoveYJ6/9kA4a+z1QD/A+4sueZEbq7oB2P6guZmhLxGoRoUIrl3WtuobmLpbNgqOfFqE9veH3&#10;lHA4gK8BdwNnwDPgJ4FnIMcTLHq3qQfWXXem9AhN943r5J4OxMhDDKoABIzakeqGWj9BzCvqTio8&#10;LeohYKIq+m4Chni4hw3GECO3Ce4D3eF+bRE7PxvBTpt0fUAVrBBFFdQIiLw5wl3uw/OrVhf2FD+E&#10;8Ebz1TOllA5LvnHt/OH7bz7/ofve98GP5sQqVFMwNqQ6EMMjxV8Kfutt75m/UufMmTOx+pw5c+Z8&#10;ZuYPfuNr/4v/4Idf/PwHzQ6OpjNvGE+BIklEmFOSlDjndFjyYVnPlnx2WC6vjmfL8ZWPPf+LXvDg&#10;n/r+b/zxn/mNn/ql3/n1N7/7Od+kVz32gj/xfa83oJ5yopyQ+FSWFQbMKQRVsKk8uedUR5JK9aGv&#10;+pJrr335h37xdx4KGe+f5FgcnQQ1OQEFuAIEyF7S/mmOKopIw1yeFdbuQQc49QJenLEzy7o6Yu//&#10;LMbw6YBRR45146YeeXUdPOcipXQlvPPqXku2NrjeoqfLKmU1q/rAFY+bAzeuHw2rm4HabdQ5pdHZ&#10;3P3SAySOe4f4mXq/ZNwPDK3aewl9Ea0bh220e2XOi3e5Hddyta4mKzgRJl+j+kaE3Ovot5R7+5qG&#10;CatzmgZJdm/Ddkcz7bqvDa7zSmspR3tQYuteFVG0NUFtMOt68qriYOSMdAZcB+4GLoBzAOACXgfR&#10;tYwoXeRZTvbtM6bF17E/5atCQEAtnU47Pt8DdY0R8WNOvAYVjj8ZWn9eU8gzkRLUTNpVvhAOZviz&#10;n5wbdh0jVr8zYq8onZAYicG2kRyj8nR88ra7KWY9wFDYGJUyG2xfXw+YCUpKDBIwhagAImbKic+W&#10;5ca1s5d94SNP37p86pnbSpLB2nve0VZjEp5WBtff+u4nnrl9NX+rzpkzZ2L1OXPmzPl055EHbv6d&#10;//zffcPXvZpzqpfFTAOyBeqlNjOJJBYqhYmYxMKTcuKcUzYzOZFdvX3r133pV7/6Jb/7e4//N//P&#10;Nz359HPh2P/iv/Od1y/OktVB16tYRqPWG0repEOTQLR+scVfNXhvNJLFoZfyih/5Q2/7kb+pz4kG&#10;r1HrfvFMDtfb5fSnX+SmwR/rgmIl3RpXCUSq5lI3ZymkilxDDJS2OKq+CtAx8tqYx5FijV1lnhk1&#10;gnM3q6/Sa8NNB14V72slog2xr0XKGknMIRqssaH2IYGKyFqIqBDZey/1ysyRtqypV2M8m3SFeaDW&#10;Pc7d49A1oqLYoCb94Ih2YX/j1VcH6lfHtd1rN6iXk3g7MuqbkLlTx1wk5sA5t2wsL9RY9Z2vnDQI&#10;TrZybYPrmxWDxw2oiBatMma/iUwqEELdGiUQI2fQGXANuHD7yG3gGfAldD0F1AVFRtM79Ucduot8&#10;d/Y+J3AGtSJFBQl4xVp6FjpG7Nq+75gSHxdRcY8TqxVKx+tgImWoukm7Bqv5h0Cjl5vdYMOj86Z5&#10;LibnDdtDx/BsWD0jJ6SExHU30bwD9fWtFahp7WgUkxEBav6guIrY7SdUIUokicymzivzMQknTszM&#10;VF/E+2HFV7zyxb/51vd84MNPimhKpl5p2ZTjS4TlLxb9zbdMUn3OnDkTq8+ZM2fOpz1/7c9873/0&#10;o99/ceMCKYFjA1OAAHalKIRSA8aZibg07qhlcbmetl0MX7zii573v/tzP/D3f+xnfvpXPrXwuS99&#10;6Rd8/Ze/7OLssOTES64QvSJwCi1Mm5uqKAWkSFyv9fOCZcGSwal+sRSsK45HXvIZcPZcsXrybnYK&#10;7nhxbXz7bfSc4fr6LV9JLRNP0MLJsYM8HfYKEZHWx0WppjdXj2pMj991egdyvZnVG7bUCt5as/qm&#10;em1IVitSXPFec9dqb5nL4GueWiREO+m3wVDv+8BHXvDw/a69p47YCUSUnFnfBrOdxMaj1NzEuojh&#10;6SEEPEbKQeE2+9KY8wbLrYnNAuQMvRfZwe9wSzYpACfBedsy2Gfc1WCWYXIB/0Bvtn4vOtGAraqk&#10;zsMzk6q2e1Ek9cfRVBIspciRi518WZVVSVO1luQMBZDG5oQE5FMGdQfqLft92B3scuY0APVlAbeW&#10;Bq5PL1pBhARIQRn2WAGdYmxxi/b5uHUKSxOpJ6Tl/xERNaCulVe3xdegZdDWeNfK20b1O490Op6F&#10;Y7fFYsaSkTNSqj+G62IRUkb7fShDaLEUTFX0vhUPjBZ3UsuetIXCwmRO9TVxWjkf12RdG1yr6Jjo&#10;VS99wbve96F3v//D48vN1sGhoqXIez/wkQ9+9OPzd+ucOXMmVp8zZ86c5z4P33/zb/9nP/Jt3/ha&#10;PuQO1GMucYsgNy6aCCQolUGmdp2uUGZJmoSXJYkuXu5Vofu9d1//4e/++hc9/8H/70/+0sefvv1J&#10;3ry/+qf/4D13Xz8cMi8ZiX2PwEju6gSNVc8MAKWAyCQAyBnLgsOCwwF8AB3qL4hUkC+xXKbDcgYs&#10;z/UANmp9k2OtAa6nT8O+HurHwuX26XBlUih5U1tF60Tk7mUMgHTIPNcxbHxnroZuMKTHRw1dZQZl&#10;pURevRnUvcNM1rWUtXidUy8Ib8ct5KjV3cT999wlKqIsOqSymfXa4HrE1eNdwEYM3/vnWsNciel9&#10;vV59I4YvEagPAviyruXKqHUTvXu0+0nC3LTvlvTWjeJBtlBqJ30oqaamDieBstVnqQ6SEtrgYIqF&#10;4pVe12qqTomth8vWDctaVuajcarUFx9rkbLktUguaVllWYTrBuUS/DR4wXIB2BPoNnAbOEKKU+iO&#10;0kVRxL3l++R22t54e0ZzQs7gM+AcOHOsbk+sK0BBxQPJN9Txyc+MSQwaNf99tJkARBOzeOeh2qbD&#10;MLvd1mDZbrrxwK63jI/9G+7oWjcR0JJxOAMv9dXMVn8tKlK1Gc67Lwk1XxAgZ9fb/mnDqKM+Lo7V&#10;TZNjL1NNCzD0wPfGeE7P57uuX7z9PR84ritilbqLWZo75n/+tbfOX69z5syZWH3OnDlznvt81+tf&#10;81/91Te+5CXPp8NS9ZYNqxONVWh25cf7UCZSTQmiwsKJNTEn5pz4kLMs2yvhr3/Ny77w0Qf+0U/8&#10;wm+//b2f8Ob98e/++m/4ilfcfe08L5kSd9tqYhB3DXzsebYa4ONa05WMlzssOJyBz4CDX/QnQEC3&#10;kTMvh7NP1Kn+CbG67LC6zRo+fm5wXR++r1aGayfDZexeck6tp145ULercCK3qQ8FzCFEbdMTtvV7&#10;B0Z6jIJ3JXyRGAVvBvUeLFdCyJxhXb8DXZ68I9Qbgr84P6xryYkTiwiJcMW3LCKkrNb6VgPANth4&#10;J+YXaxlXLV4X3+LxGsLZHBwD77Ih1QNWd3d6ubpaa1bbHqWLqneD2a0qVZgQUHpP0u5/NAsDVQty&#10;g+vgGkXQQtMHpzQzea8haIsfydIfcuKUGEAp5fJqhdag+FLdCuW4roecj2tZclpyOixZJC+iSYRU&#10;UATrihu3cf4RpBtVAy9P43jEKp1OF89+l1G9EDMOq5baK9HAtRCOTWN/DTh3Q0mpQB1HEFUriI6d&#10;ZPuPO2AfYgj6sia8tU+qlgQlJIIKQMnOSQPv0PrcCg5vIOBb2mTbj1r3EIoZzerZgPoByV6suJZL&#10;kIAK+pNYhwNIoWevdT3o2AYQxfDCvVevrgCknUEtCwG7YEJrpEvMZ4f8jvd+8Klnbg9mkyAb+dBH&#10;n/rgRyapPmfOnInV58yZM+e5zn/yoz/wl//kd59fP6fDAUvzqJ/KbLOr3g5JLbDNRafMEGViZmUW&#10;Zm5wfVlyu/z1i2B59KF7/lff8/t+++3v/Yf/7OefeubZCPYf+cFvuXnjYlkytWSpKoA/RUaZyp1T&#10;pdOZsa7IGYcDDmegxs5FMW0C8OAPfufH/8h/mD6NI9mU8Htq3UhA+6Cx658SYi9f+pLu6tVuxW1e&#10;7/pDtQogXOTucN2ROm1D+HST+y5d9y4hnBwD4nXZcBnguhjsrOPovSPbWq5ePPu9dOV94NWjJL5i&#10;WwVU77vnruNaLLAgKYuKKImQCAmrtZWzaDPYbgjFMZK8ITGRkV0vpbQu6BYtFsLQtd+XGpU3APVj&#10;1L2fcqd3iOgKhXpAdjemeCKAM+rGroY+eWqia2Kv8vaGMP98g+o04EcmWpZk2LsWKzCvRRVrETmW&#10;quc/LOthycuSD8t6OOZlyUtOtn85iBxKXorQKnRccfsSZx/H+RnODnVNth4rMleFQfr2x3Z2Vp1A&#10;74B3f7WvCJmRzA9/AVx3S7w6UL90MUELmUdPWdMdtd63JxjjBntEYj1564fNgiGq0KSpvmIwsYqS&#10;rcNcbkQOk6llqlO3sfew9RB6TydI9cT19YrP/JWKgbXy6jHu/uRrkGJwLbXjrCNiN5VA5dUJIk6w&#10;E0SoIAFI7eRPupz4WYk5p/S+D3z0/R/6WLd11NNYro7rr/3uO+dv2Dlz5kysPmfOnDnPZR554Ob/&#10;9T/509/0VV9yfu2Mzg5YUk0eJh6slQhXhgQIgcX/YFfVBGao1o4fpsKcWAoTMzNzYsqZl5JMRluK&#10;HEs5rGU9lMde+Mi/98fe8Kaf/vU3/97jHz+F2P+d73v9y1/0yPlhCcHv/kYExqgabcx5Aq9gS1G2&#10;a98z0DlwPipp4WHtC5DPPr34NwognHbXz+ppcwbX06eeNm+RadBdmvN40a5dTKwVt7u5tr4fv3hM&#10;ON+402Xrox5c3y2ETAKp3iXx/vnS4t/DWwnAdf/WMVVj12/euDiuJae0JkksiVlEheuNWVFYiJlY&#10;rGCQsGvabnBNXKY7wvUKj9dS9v3qzQl/9FB3Y9TXtRxXOZZ1PZZjKaXUbdQdqtH7Qbajt0qvtdsX&#10;11cdNpQqUK/KZLuDAZnfAaj7F7nqopK+zLQs6WAoPSdiEtVSSjzipns/rnx5XA9LPuS0LPmw5MOS&#10;+/5lKUvJh1xyzrQWOh5x+xI5g2mru1EXwNc4NN+jkEK4wnVqyeTUSXVmkD09z/zJS/5kcsZ4SFwT&#10;nD6lMKjfJYhEggqjtF6D8KgBQAlOkVTPi1Q3l2wRa354ezXktgt9sKnjhAbeXseWpTLqZLaCFoWB&#10;nmK/8Z8PrxQ7Ery+CqD7mGwbMsB1eIVe/QJSsCorEqsmFdVFUwiW6En0zPfmzO96/EMhCUKOx/Kh&#10;jz715ne+f/6enTNnzsTqc+bMmfNc5v/8N/7U67/yFRfXzunsgIMFtoUWNHZheWNyYqFwvf7XGlms&#10;VYJOSZNqFpXEWVhEi3CSlEVyTrnIktOxsnl5yeWQy3HJ3/RVX/LtX/elb33XB37mV9/8zvd9qN3C&#10;h++/+aN/5A0X52c5J+IRqA9BTdQd6VUuCyCBE5YjEoMz6MILpc5D8bmEtjU++yQOWnnDV6Z/9vPP&#10;gqgjtY5RpdrC5/ApAvX1W75yvATXsb8p/JBe/tzINKtwUkL1ow5J4U4X35E/byJhJ3hDuXoPUW+1&#10;bY54vW7d8E9R56K9q01kLO7WO0/9u5zSupZjLmnllDinrlJetVSxtzCzsnivNRBs8BVh7DqlGjyT&#10;CNclaKTJGVNRuTqulUUfg+UcbEtXvw/bjRg+jv5zQ8n8hku3w0sEDi3dHCl0dnweGry5NWPbFw/a&#10;bLLnqHHprnsXqDKrMDH5aYCOBkUhomZlvzquZ4dlLeVsXdZDOa7lsJZ1yUsuy5LzmiivdKdl36an&#10;rTHALBWuV6gYnOewNAr2ZyuPW6YVWKFHrCtKGZT2mzr3rqYI4f/t7KpnNWITYXerd0SsqjCArsqa&#10;YH+051zibllviHkoz2gIvn8wvoLFF7HFgPo5cACoi3Li6gEBqPecubGAHVHFrj0xPvoOanQ8Ny9T&#10;2+GRclJVZlUVVmHNKQUZDlS0LHJe5L6bN27dPr7vAx+xo3cscuvy6tff8u75S3bOnDkTq8+ZM2fO&#10;c5k/8X2vf/1XvPz6xTmfLViy29RHYTkNfU9DTnOLOLIooxZGJMysKWkSlpSSaBYW4bVwYoNYXIH6&#10;UpY1LUs+rOWYioi+8rHnf+UrX3z76vgvf+G3f+E33v6RJ5/+M3/4m17yBQ8tOdWStuQC+O6l9+L0&#10;1AKoLoCDs9cZlJASkIGG1Q8jUi7AChwBefZgOfnj31H++LeXB+/Rv/zf5B+/I1znEVLEmC+tK4Tn&#10;Ylnf6xtaAxuRtlztvkzRqIFV59+7ZR1jLZmMaecRbTpQadxjgLXhM6WEqDkZouaqrrj2nMlaZAfQ&#10;McqSG+HfwdX999w4riWtJSdeV14TJyYROq5gpkqqU9XAt88QqMOZwNjH3O++d6hKgdrH1grfW1qY&#10;iFwdrZWt695t8dC/p9yJUUcn1T2Br5fPF5Hhiz2vAAEAAElEQVQI1FWhcIyOSKH7GoI6I4u+XqNR&#10;DO+8bRfM58Qm4F5XEdZkKJ2V2fj11NMLNWQIaM3eW4sc13JcynHNh2U5OxTzsR/WUrX0qapp7EYH&#10;PXas4qYRKAqE/Y8C5sr6qtQ3ak/S5ILw28AlcAlpWF06OI8fSAuiPxHIL9pb5L1jLDyaPevQvk2p&#10;J1Cq7wHt+QijFX1E5g6Yaf9BVL+7MqguFi9qoEYVwJcqT9CxlK75YSi8WpxG7Kd2h/1RAEC18k0J&#10;yqTKyszKSolZkopqUs3KollE1yJLSWvO54flwfvuevrW7Q997Kkievvy6sMfe+qt75qk+pw5cyZW&#10;nzNnzpznNP/bH/726xdn6XyBVaB1oG7v4anGTsV4zTVIerIR7aKSGKTETCmxqGbhIsyletfN35hT&#10;WTI3aj3ntCz58upoct977rr2R779a/7X3/MNP/nzv/Vn/8gbDoecrVDdbl7iEag7dM8Z+QA6c9Uo&#10;+aVoqqC9q9/Zr15LAOpH4HhosPzBe9YvfQk9fJ9+2UsTE33H11T1uAiJXv3NH+Xv+ov8xEfuBKoz&#10;UEY7aaxeTyOY/2RGvvQl8fs3PatffBM7G6a0vT4PzWNQyOZmjalyUXzu8AXoUvCRfhfHb06kN/W7&#10;NufvkDbXbMAn1O/jtx1vjyoMFedU8roeU937WPmzKkQaOFfyjytiJ7Y8vhD6HfjVEPxdemO8lCLH&#10;tRQRQgvyBoAicnVcr47rlSvhJSJAv3eVWpdRxt+xemi285723hymVgpGxOjMOQ2IvfeC7QfEmz87&#10;qW7nhdnxRYlFE5OwMlNitZ81BrFVYl2kOllEktQurnJcy6Ei9nxY8tVxPSy5pgn4k91E+BzC7jpq&#10;7ajSULpAuSJGQ+nWCrkW5CPypUfKHQEGjsAt4BnIbVxd4riiSI2db4hdRl7dHpDQyiYjTO+PF8Yv&#10;6E8WVeDYwhUSADBRzHQYIvcprCUoeMgjUId/hgmcsCw4OwNfeJCevSBd9Vcqu48bdn1obqSt8P7k&#10;K1Rr9WOH6+Slc9D4el6fRB2xk1Rnk9jiNaeUc1lyOj9bnvfgvc/cvvrIk0/fun31W59EaOicOXPm&#10;TKw+Z86cOSfmr/2Z73nFix5dzg/IGYl70NFpiaZXBDUVq5bAj+lg0SYCkaUEC2upV+2UEqdEiZnb&#10;FV7q0VZLTuta3CZaLz//9A980/khLylzCol39bp2vG1GqtfcuOTctl13Zn87dxiPSlKhOEq/Ao5X&#10;P/2LT33f6z/2Ta/VL33MMrRy4pwTkqmrAalwQ5mOf+GPnv2H/6dnuRhOtQR9qFtX3yJ8qqS6Pnwf&#10;udXUSroaWkfNCqiX7ie6tNHC1YLbHVs/9t4l3kLLcSIlfhu03lLlqvS9M+oxVVu8xnyodR86mV2T&#10;PLSji9594+Ly6phTyiunVDLzMVmvGBbuNV/15grENMkCJal15KH5bAjBCtS6F6fX+PpjKb2oCgCw&#10;llKx+rHK5Ht/+yif3tHpGgu9u+Xbo/Ib01vpdOrCd95hdb9RGPXvW9Qeiv7q416KihA7ly5KrJqU&#10;rLadmRRR0cBFODGnwsyUmEv2BY2avUWO63pwH/vl1Zoz55QainPcbuiOWDyEvqNKBklvUWCGwEle&#10;QSk4EugKxEgAVi9VLMAV5BYub+PqqvLqZQTqZlx3SbzK0GPfcLqMhfbjwsiWh91rAphxHZosRABJ&#10;eJMgyA2bBzAeYDnGNWgI6cwJhwP4PCTep86oY4XK6MzH4F1H9MPv4Xp4Eaq5fdo/rX4zake8v6Qz&#10;QYmVLbKRxQJJlElsCZM7XE9Lzhfnh+c/dO/Hn7n9kY8/8/Z3f2D+np0zZ87E6nPmzJnzKc9D9939&#10;77/xO87OPK1tU/aLVlEeP3a4XgSl1IvgdlWHKP30amGynDk2jj0VZja4TvVSPqecOTu7fmxwXUUV&#10;OaUXPHzfsuSUufe0tb53YDB5JgYvITOZAyh2MXzNk1PXlK7ez3wJXAFXHy3Hj/ypP3hxdjjUMGay&#10;hQJnJkvOIzCREoiovOF15e/9k/Trb3t2uK4jUOfnBNQByLe+zkuYLCIOITxAaduw7Bfkrd2tJat3&#10;/Igmi9/3h0ecWYE6IrWOPaTvafABqFuRmwQMX8pW3x4RumyyuUO/2u3L4zO3r2yBknhNQ7g5HZYc&#10;FxVbH4Bq0VH5LM6qSuyfq1x3tZGLafVjir4e14rV1yKbhULpywitiXADnd4P17qKed0Nqxfp5n0m&#10;4rQJimvUNAak3jdjbmVn2kH3Ie2sOu9VS1ERGGJP7lQnghWtG0qvvpVUkbYJGerhyiKSJGsRLZmL&#10;1MOSs+XV5SWnklPJmoUzc0nMJKnuVrjxzcxEKmAKImwJXeL2+lNwPALAUpCvAAYBKliPOB4HoF5b&#10;3CNK70p47QH7stuqbHYrGmoCetxaX3FpsVtmuYaqIsqdpWfdvA6MCfCbD5xUzwnLgmzq92sh7l5c&#10;+POspHrT3+NUoJ36Hxtzrpu/9S3X6W65XqvOrMwg7wJkszVlzmtdud64dv6Fj9z/r37pd+fv2Tlz&#10;5kysPmfOnDnPZf7MH/6mmzeuUUrB5BquLeMFJVxhbjhZQyEYE1pZGGkPTNs0PDPllIpUweTKLpFN&#10;vCQ+BnY9J17X4iFb8sgDN8/PlpqAxdwb2jYXwk0+StlVshzeyH8RJAfq66h7v6pvsj6pelhS9rxr&#10;o9a5rTOkBsOxQomE6Oov/NGLP/WfP/uhptGvjueaM0+9rg2RUQeUtBKVdsGu29p7h9rBo65OMqsG&#10;iTt2RVaCbl1GLD3fset6il0PYvjS49Mk2NE3Ndjb3K/eQF6kiDxz69IeIB6j1NjhepQwtPvvPL1l&#10;5sVIvMix17a5/lZvcymirYRLoce1A/UI1psFPYS3jyXeDtprabl3sxujDlUTmRNzqFuj8QNE+N2h&#10;4AmsPqD67VlXZf1dGM5CREoEA5+p1CyAqmM3OQxzTixZiopIcoK9gnYzcMsYri4iklNhTsVwvjBz&#10;Stpulyoz2xNYOlxngRDAUAFaqpqiFKRjfSaqoJSRTg8gVuJ7QVA6jAkF0qMKKquO2INg96Y/kdpp&#10;pQAkMaly+54O8Lk+5MQd8W7y3je4PXZY8AGwQvXstnx/pdKdJ1/7rQkYO8jvCQN6h796g+7c9xYc&#10;Nm6AN6GUmUpotwliL+Zs7PrNu6597zd9xcefvv22dz8xf9vOmTNnYvU5c+bM+RTmofvu/vN//Ns5&#10;MZk1vQsyQ/FvI9KBXnsGBilQIBIE8x4st9XMdzMtM2VOJWlJkrPkImuSxKVWr+d0dHbdwrosFvuF&#10;j95v9ldiRqJns182QSmOfkm6BCU8Asm9Dpe/DavrEevx9sc+fu+1s/PDcljSsuQlZ84JmavE3HcQ&#10;1ZBPVF792LNnwm8ug5/zlDe8zlune8h7g6VMFgA2ZM+1JPgeM6DxllSwJBvxOQJRLI4GQi/cmDwH&#10;jRLiTrC3SDn1953S7AhjB/gH/lnqbah9bKWcHZZbl1fLrXxYMhPX1PeGY0FEdMiJUsQlAAxKIVL0&#10;vXZOmxxAww1u2ez1VIRny4kVtjWgHkPF62JCZdAGYMOr295hlR4grwpmSik57TwCodGsPsD0YIje&#10;suvoSgC32/uXBfs9BRlCvZ1FRHRlSaWq1pvtPCUuKTmv3h61PDgEfDNSj2pORTTbbk5sSaci6qsW&#10;y4+jVDvWA1w390LbT5l9fS1ggu8YIGZQ99R3OdXTJm1DExl1CbEC/riHBzSems6rb4A6iIcTyU8n&#10;xNhCTpt4Nxo2jN3Lw0gZS0Y+AAcH6qg6//p2hPhWYhMst3laDz+TQCdfe3Tz30/wguXF8f1Fv7/A&#10;e/tHDw3lZcn33XPj+9/wun/wpp99+3umEn7OnDkTq8+ZM2fOJz3/5V954/nZgQcp5ohuujLTMp8S&#10;ODnPY5D12Mmielmng1VypNadXeeS01KkZMNCKRfJJS2rLDkfclmXtJZ8dXVc1/LQ/XdfvzjLiZM5&#10;1e8EdWPnV720lfHtACz+z4+n3lboFdYV64q1LDmfnxlIT5xTjdyzZreWdQ+tHnmm8hd/iH/trfT+&#10;j3x2H7OH7+uF6dqC3N2/3gUOgCvfFUG3q47rmhTWg8PIvO+xp837x0MANjSm00Vbe5Spu99XVItq&#10;E8Bv+tuevZxNd0R9S30rIusqt25fXZwthh451Ic32HAg0tTs62pW5UjR60iudojeCueKbKvUrJGe&#10;SFWOq2y/m4Yu9FCet8nGsw+L6CqlmFO9FCJkD2Orju4Rq8caNmyQen/+tZj3vrywTzMPQXT+5O4O&#10;ipperh38k9eci4gqiWghYSYuLLmfFJ5IX6LxpT0XpYksspSSUuIsnIQzs9S7SkSUWIEqiedBBu+7&#10;P4Uj87A91E6Ye5s6TlSpV+gcy+rbg+7lBdr+H1IMArXeNCChSQEpMXaBiOE0g5PrWmsD49sWEhMS&#10;IycsB9DBMzUWd6o3Ur2glFAdPybA02YXsJPZ22uF1xaOWXQBtesnAeMdrMfz006G5mxaUjrkdN89&#10;N77xdV/8xIeffPrW5fy1O2fOnInV58yZM+cTz6see8E3vPZlpiF2SXnQaNd63kan26WeAfXFsfqK&#10;qHfvQUTUDdV+scjjJV1iypmzpFxkKakUWUsuixxKWpd8aOhI5MXPf/DsbMkpUag/8ityF+FHm6Uq&#10;5AhSUATqreb8EEgq49LdAqorZMV6/NC7nzhbcs7pcMjJutzTllSvOwgmUn//6P3yl344/Qf/h8/q&#10;o6Zf9hjqwVVHK0S0CZJTO/o6XH5Te1jCNTihbh6UXAxr6wiNgl40/XtzxfZ0NI0U4tCA1TO0Y2eb&#10;95GN8e/Aiaq2Aah33t7w7dW63rp9ZRx0c8zW9827TkBKGHz1m6rznnIXaVbp2ey9R61IKaVh9c03&#10;adnvGg9bPedBovEuqxr9Xr+tcFUOs9+bnlrf4Tr6JmLAYwgYDYEt939lB6e6BeAi/r6WU1WQ29cD&#10;yjuxKWh6as/eK0TEVNaoy6+xALAys7q/SFIklSRZkggnYekEO7NJdaCgWh1WxfBqYYlmYZGqIhEd&#10;Mhn2FPrwya7bCEB9OBVLKx0M+YL7jEDL+Y/rqgrUfYcVQxbricHDyRykPegOIyComQg5Ix3GUkk5&#10;4VTfaAcwWj56yHwIlueA1VtIvh3ViM81vGjods3Xnv7jjmgUU3meaN09JV4SP3T/zTd87av+x5/4&#10;hfmbd86cOROrz5kzZ84nnr/8J797WXK1iA5wEMPlWr3aSyByp7dRPVcRig8ud+hA4zhcieVSTNx0&#10;76Vkpy4rUC+LxWKn+++9676bN5aUHCc0BkkH/q66K93LCiApWByuqyfM5Xq9OxjUG1AvVvh066Mf&#10;N0Yo5URLdod8I9URqaqe0Q3g279a3/Sz9E9/9rMF1B++V771q8havCoiGrLlDGyp9ZJZnJySNpd6&#10;v+IOKVLavalOX9r7YGUPAnjE3rcYEa89ULtntXlLeWhZr3hJu9x6q34/AfulZ78BVESu1rIs+dbV&#10;cVmsxY/5hJ2763OjmXwr15cBxXXLetfAl1p+bmBNQaQANpXpDY33KO5G6htE6ngdqrpKJeqZOCW2&#10;OIZUnerkuv4OrTfhcB2SbQBa+5Ap0X5/AaqnR1u9kC18QrUAgFCIHuvcucIwTrXUrYishchJdWpJ&#10;8wbUkyZV5RoUX1IqSUpOWVhSyqGYAJ1sZtSCdSJyal0jP+wEcpTSeEDiJvMAMfLQsXdfG5XQJli0&#10;jML47VvN/avPAGZqyXH7FsMG1KUjdoQnbnjJja0Zthakc4+Us1LJ4smXx/oyJRJ49ZhAEfPk/Bva&#10;90wZ1HxAAhWUFaW0WggMz/AAzdtrLPrKrhklfAsIN1/Et5o2Z7uYsyV/wcP3vfKxF/zGW949f/nO&#10;mTNnYvU5c+bMebZ56L67X/eqL0pcqTsn1bUTKVEnyezXeQmwiHUJF5qh4K1Z1qllzhG0urqTkjCz&#10;aivmzSlJtkvntIqUktci65LWkg45r4t8wcP3XTs/9CrmLefjhu0agu5Y3YijJMjmnxdveFoDkX4V&#10;pO8FUrAWlBUq5bguOeXMlBIMqzN11pG0bjcqfiDDQfVo/JU34lfegvd/+LMB1Ne/8zdMdl+JS3RY&#10;bXhO3ZeuBsCUsIl2jyDBvwGpVghHCiIibQi34fqGfRzihe8pJxj1SK1LKCcTkVIGRbickL1jgL8h&#10;WF7ECqLoeFzXQ15Xvn15bBUDHEq8G9QEKv+5yaiLlLgEdXSRIQbP9R3FrOkYnh+DkN7NAk3zbD5s&#10;jdsD18PXLnpVMIG8EbDy6rRTvwOD8D1mhA3T8uNg6XQ8YnX4OgsdY4bVTRDW74T3ngjQ2hyad51q&#10;TzutYWlnByJBVZVVWZnJA/xSv7UEFIL3NJSWmaikClZiBmksZUT3XRO24ec7In2rzvAHOmLvJm1Y&#10;ZfhjND40jc9aigoU9pgmf3LVZ4Wcei5sTnIa8HnQq1NI7qylkucOrYMOSK09Pibbh0i5eCY05J8z&#10;2Ow/2b+ogFYkgqIHjugIy+vxRAiua72KGMwAo0a+71Q8N4G9p/PssHzZy184sfqcOXMmVp8zZ86c&#10;TzA/9F1fZw1MwV8aKGulcK1mf8veTL54XzgQccPANrtxOsB1UrBqSqrKwpqSMU6SEy9LEsml0ulp&#10;LXldZC1yKOWFj96fcxo4Ho17BNoS7JbQroF5I2skBiDArZD97m9SKlVVVvuHTz7xkQfvuzsn86in&#10;eg0NraQ6M0TafST7TANJz3sAf/WN+Av/9WccqJe/+zfo4fuNKG8/zmPgxy4uE8A3BhA0kH4e3w+P&#10;gSanKCnIc4lqyTbEpMkqDvvFFb378C1pAVuim5T1Ft81VmLF8K+tTX14qw3XMEW3dYMdcr46rqmG&#10;k28D0u3kFtUszMzaPcsBpXuZtvTUsbZW0E1hm6NC1VAHL52rj5Lk1mhORLp5ctgPdYDGOTlWD7uG&#10;wVveM+G2PnUaV1jVmcGcU4fodsRQhQAAVHv4N4GUWuK3pxjwmAdZMT95NVdF7JwS+VKAiSAqJmpB&#10;areHiZRUoSA1JXm8az0KkoZ1HCtEwarCZjCJvut23gelB7YLpBj4F6n1TY9gR+allB1QLw7X2wdS&#10;ioKQEwM9x6GpKYbghiqDR7tR/eWrrSp8NVJr1Tn5VrQ1WRTgCFy6AH4XdK8uLIoK+A7UD+Az4Mxb&#10;KpMvLi9BQNIaU4ew7+iwfFyCIBRBALHEERq2L6Mbn4mSL9FyTvfdvP7QfXc/8eEn56/gOXPmTKw+&#10;Z86cOXecRx64aeJEGojWU7bPeiHWLh9zNDIGcjZcTDMgBDYcSdXmrUTKSVVZJZEocSIWZtbMLEsS&#10;XUKaVyo53XX/zYvzAzp3ZqATI89DXQNPChGg/USFCFjdgn3bUXoBCiCVTm+XvyJQvbp1mXM6Pyz5&#10;4gyH3NXv6h1wEoS4ICQerKcKfOfXggh/8+/i8c8Mu64P31v+zt/AI/dTuxoOjxg2JcoVy6vaB35F&#10;LUrUAUztHHcRfGXRK8q1DCwhJoAYXAEPC8BQBQSCQU8+WMElcOkOkDoklpbxhl22HAZYPpLqBrHt&#10;1jGRAsdjWRdJSS6v1sgetzeTvhdJJXFKTEQbb/log2+t793A3AnYMtTLj3b9fXR9l46bxDwQ5KS+&#10;IzHCOnPF6q4WHpT8jZ/sPeoUM8S3Q0TtWxlFX1UGTCKqPKbfO0Krexql4J5uKJ0dq1vMhJPqiZ1j&#10;r2EBqepLqL1qxIfX7rgoUKRb7kcPfD+lFWoAn0mVgnx/e/7Xe9BNGTrkHQ7Jf5CY91521Hp7L2X8&#10;TPGP6weJWXnArBru7XAC84mTgzr6pVEAT0gMTkDcm63AZVUDaUGR0NbWtpPA5qQw11JewGeAlbSb&#10;9d1eCS/rFoDW2ienGIn0sbA9IPZ+R4LyXwff1LhIIvgpxInpsCwveeHDE6vPmTNnYvU5c+bMebZ5&#10;+P6bOTFto9qwvwreUevqVI+ZJ7UnkvXOtkAjVoKdwUpKrMysrJpYhVWSiogkTsI5pcMhl8p9yVrk&#10;vpvXc0ouyWx8VNwmUE/CI63R0QgB0ZVuEo+FL0CBeoqyjO+hAN76S79788bFXXdfo/NDdarT5jpY&#10;h9Amq5WKvJYqvvNr8R1fg3/80/jb/xN+5S2fziMl3/q68rf+XCONEXTMiqG9rhVVA10M30h1gqoQ&#10;qQqJ3Vej6CsI0gbUwVIfO3U9geFztY/FDcUkqDlfww1pne0aG90kRMTrNgF+X9UWGPXegl5PKyN5&#10;gSKyrmXJSUQvr9aQKV55PABFUk6yWmwbcxAqDyXbVkrXlgJlDMNzUj3+DzExLDxXVDV6vJtRosO6&#10;eF8ypZQ58wl0PRaqDbHtwyPeMLoZ1Ll+n5x6mHwj1QdBQXNT10NR9272Q2q5OzePev9WbqrnjfUg&#10;ROJ1vB4AYM8oLKW0IIFtVoZWSt4hLSmT6BBDgA2tHsvwQiueyDaYoFnW++PrynZTTxSRVcoofS/r&#10;+IGdwMxU69ODJySsb0SUdzoR6D4NLtZtmACekkN02w4aVl+ha62oaKH3TcixrQQgMCNnsPmVrgHX&#10;gQtvwVj9+6cgZrhDy139AONe7WR9w2icj24qQntm5sQvf9GjP/3Lb56/gufMmTOx+pw5c+bccV75&#10;2AtSYqL9Vf++wacJzos7vQtwhB5RVkgZ5Oit9W0oClJwBS3V8iosrMyaWIS5sCbmlHSRJIeevfzA&#10;PXdVvKo6COCjnT5GwXO4zYDnHpvm09KYBDoqSBGvSvHxDz95UL3/nrvSxXktaaukunq2+phulTiW&#10;lPtVKlV0+we+Ft/+1fil39Uf+xn6737sOTxM5Y9/u/ylH+Ihhdsv7i01bgDqaNH9NVyumYdBqiqk&#10;JCBlgtZOsfYoMbH4HqAXegftRGPUuRLsAPlyhBWiyqzKSqzEQszEyizafePUWpllHykXkfPAiDot&#10;jyACt++pgqvjejjkpCwil1dHpoYnCYQiUoE681qt4Gwx7YMAXsTuo8s6okZazWM/9HR1nXWAMB2N&#10;xoYsChXxPWy86ryJGkRPPPDqMfh97ELHuJ/BKFMnsros9jx57vqCAM4HxC5CBaKldAlzd7mPvLqr&#10;35sAPg0ovf84bkmQ3SpBDauLoBTpNoVwjypQV02GhIltiSStrG4UF/QNysj0yg6uxx3Nxq/eLev2&#10;wSprKfZH+6sK5kuxiAGBEhW77XbHT5YX7FdRJuuv4iDLYBdUcN408LCXFEvTSD1YTo84rlg9WK6V&#10;yW9QOoKcHouXtFv9G/kx5mGheSeIrtEV79kUbiuw/Y5smuqgMXOubU6Y2qlC9919/eH7b77/Qx+b&#10;v4XnzJkzsfqcOXPmnB6OYVN0srFcuzBSCuQIbji+ACtk3V4sViwVAO1Y5VPtucqcNCkJkzJbUrQI&#10;J1FJnIXPDllUieiwLJvr3a6Bj9DdoFbaBTXVJmEBwgXugNKxuWB9z2++/dF77z5cP8eSq029w+NA&#10;4FdHaMfG9ScrvBIpbCte8zK8+rHyl34If/cf83/3Y/TEJ1vAvv6tf0+/7at46M7CLkJq/E9kWhvh&#10;C7IseFJVUjJLPxiosJFJARICMUjUzgslMicBlJpJHawQcbjeOXcFqRKbx0FZWVVZRCveMzGFKJP2&#10;hcZw4He+9xbJHqzdqmj8qvHPx7UcjyUnFqJS5PK4psQ5J2IqojlxSqUqzLnWR5mp2MGbs/yoQfFl&#10;A+REikW/64jWmzO6JWi37D5vPWiKBlUjcnsrmD1UHG5V5cM3rnsMkXJBB49NMDvdmfr2IEJnmNkh&#10;uooUXUvdQ2j4/mFfQANid/X7HXh1z67ndvsppLMPOWSlSNtonHjhCdlybKQ6Q0IKQZOQ6BCdiJN5&#10;cqN8wEMTHJx3uC5brfvqmYKlyGrw3V+L+qtdvT2ZiLmqFSAbG0hfi4hUs4lZxK2mTlAISTrYBoAj&#10;8AywVAG8XuLqCuux2svlFKlOITawN92zg/P2alBCS+Wp+rcNXNfK4XcfvpwOhOyHpgc6wJ9f8NND&#10;UuKXveiRidXnzJkzsfqcOXPmnJ6Xv+hR9pYxTqPMuyGPqjEVCKGUUMxG1em90XP2avZW+OWBVTvE&#10;7uHAKkmTaGZD6SrKWZJ9yyUnuw4fg8jcolmt6QxIBY3tgrXXxStULdq9X31Cd43B9S48/vb33XNx&#10;duPGBZ0dkKjHvwc0bL3mPeV+g5rb5TJprJgy/FLe+AeOP/zt9KtvSX/vn/Cbfu5ZHiB9+N7yt/4c&#10;vuyxLVBv/oLGiQ+lyhspbPiPKqmTvA7U7b0KlEmlxzdXWg6kClFiu/5muGWdSVUggXO33EAYUGdR&#10;bmn/DaVbvFnLs6POhorLg3Xvfm8t5a09sDG3zNZXd3k8Hg7JuE2D60tOBBQW49JzKiml7KiYmaMG&#10;vmvYnckfCr2spU0jQQx3rZ+w3AOhWrDTyOpFYFrMZkxIidpNypWmtqzH0Klenzqt+RCtIJD3kW8R&#10;sYec9kqqN6DeIuhLZ0MdfBI2RH04+9r3bDL7AasPt2EMxqtWbgrnC2DR8UJUoiKlHs8ECwIky9MX&#10;ZlYiMo1G86xr521Pm9VP+R1aJ1/pwYE9Vc6B+samXlz9Lv4jjlrC0YJrH9AeI1ERIRErq1Mm8bsr&#10;tuWj2FNHhLXgeMTxiFRAJgV6GkjALehtHK9wdYXVgHqpr2aiWz2UvTK0F8mkwbLEnlR3G7gF3IZe&#10;YV2xlm6Ajyx6/WP9/C5GUSWUIHb9gsdhhHVJ/SDEH+grXvy8/98v/M78RTxnzpyJ1efMmTPnxDxw&#10;712JrWyMmBljM3K/8mtQVgQmkc0EYpeRy0DjaIOy/pnu69ZBFty7fChp5dWzJhHk3uQNLqVf8zlP&#10;xSIBOzfAaRp7Hcqs7B/XAuEYcazDnQxyzasPfezBm9fTxRlSAnHguGhM2nagfooSrP9xYtXVBKAa&#10;4sR4zUvLl710hfI//Tl608+mf/Zze6C+/p2/QY/cH0uzwspj9MbvgfqOe++yfDU7Qj1uLmGXIsws&#10;ALocoHaIE6BqKH1rWWeoEhQiRseDKQJ1FmK2P1JiEiFuJ8lmLaSjUHkP1Ila8gCNJepLTpfH9eq4&#10;5pTsn6xruTyuAFLiJMyFVubExSzcKaXEDDIFr6iYT4AUaFF50clcanJ6r7wLmuuYkIfGtQYDe+2v&#10;NyTpvLoSIdktSZw4AvUKs4PWu3PIZkc3gcCQ+jYidooV6MzMtRHAGXVZiztABv4ZIbXe6+64F7b5&#10;d4tyfVu3BV6daCDkR/V+o+4V9eFUJWPXw1PHViKsQGKtgnFbrtjSoSbC17N90DgET7juyvkCSj9R&#10;27be0Z1emgbe9BV9taFoqfzRp2CKj8KUCgtrEWEhLlSIqLTuDCRFiiQ6CFRwdQTdBhHOBHQBXAEK&#10;vY31Fq4cV8uOVI+UeQvUFIEUpOLllOxdGBYp/wz0FtZLHI/hewYbvH0QT25fNkmvTNg6CzqMb8aV&#10;ULtYWwyZWOjmjWsvfeEjb37n4/N38Zw5cyZWnzNnzpzt3H/PjcScmHJiStzri/fQs3EsJKCCAiTu&#10;fEurRqvw0MLeAmJv8LEjdoDiBT0lV8IvquZXtS3B8bgOTmb7gJRFibybzWBnZZPCrbVKuS4Q3dye&#10;8EcH8B9423vvvjg7v36Bg6nfaZfbBoSytAEzq46IIwL1BoqZoQQRNaYT+m1fJd/2uvL4h/lNP8tv&#10;+jn+tbdugDqH/rGBVN+D8S7Ubwc8BnBRVJwThAOvXt9bVhxBiYhBQswkqtyC5QDimiRYw+sEwm1j&#10;QooA1D1BkJkqaGcFiu5vdcTro01909oMgNTIXpiaFkrKAHB5tR6WzERMKqzHYwGQJSUWZrb3XEy/&#10;XYwW7nJdw+qjZLoBOZPfh1VPCJfbICRHjE1WQoQN32t688QpD+x0U5W7ij3mozvWTcQpc06WZz9i&#10;9QG3c6DcyW6EqAjpWkQx5ARIX4hok60zDQL7Xs/GVr7V3jgxs1nW3awe1yhDdn2obqjxEgolFcEK&#10;afu70v0tArCqKNc0eHvo1dsK0CvaemFaI3X3IQhabeotqtDDCGQf/F6aZb3B9ah+75GCaysTt81G&#10;zcpjFmZJXDpKJ6pIub2qqgKaovZlDX+/rjhcghOgKCuujhWrFxniMO3QSuinsKNHirWAC9IR7JHv&#10;NQrgCFxCb6PcxtUlro5Y18CriwvgA80usYKxCUS06ClbQV1yheLG6GDys4uZXvbiidXnzJkzsfqc&#10;OXPmnJpXPfYF52eHlFJKCZVXj+ZRxbbITSAjLm2kekOJ1tNGoT6NNu8pUOsUSWMHBpxTx0CGlzpK&#10;L1KLmSHuyzagzn4ju3fY093Q+fBTjG4TDpTLIz31zPW7r9fsd6Yekrf5xz05L0Qot7a2evDUFdvG&#10;+ls3u4BBYG4JZLZheOR+eeN3yBu/g97/kfT/+Cf6xu/gR+7rzGpbGXSJ7XZzsDWrD1+P6rFvPn8T&#10;se/gujZJvCXGETuJbsFy1CKkCCqsLgM3fECoVdgeL2fZco7SSZSC5XsH2CselmaFvcNmpZ0+DRAq&#10;aMnpeFyPx5JTEhVWEpXjESJqOLN4JXhh5lJBJnkiIVU0O7gtLFKuFBlvb/gTATH+WtTZY7HSQDLY&#10;3pZIjiu7QT0NkXKJqTLmg6q6YnVimC6g8uohwi0g54bYDfbX71NUZaVw59B9BxKV+xSy2etbI+fT&#10;RgAfgbp9gdkSnFEPwoDwKhJeWuqzhFQU9altLzH1BK9PbQWURNEbBVu6nOP0Tfx7J9utRKBIy6q0&#10;j6tR/xSvXjZJco1jb5hz44S3+ngmSomKJW70KgFOooWVRKjEF1P4ThIgSr7kRHLhugiOK66uwAzU&#10;IL76FuE0xkIKUFsO1TdLlV8ILK6BF6BAr6qi/uhAva8AQry8L2S1ShJ6fENxwN7CHfr6I9Qc+qc3&#10;Jv+aZnDXtfP5i3jOnDkTq8+ZM2fOiXnD17zy7JBzYo6kOm3Y2s6B+SWgIfYGoHRAreYhpwDXm2V9&#10;A3TRxcxuwkVE74lZkwJqdJZfF5rdE7CsZHW4bsb1+nMV7EVuGn+knsDqTRKv+pG3vPvGxXmu6nc/&#10;INrc6TswPND1NFbNAyBw+JyHpRtDTdqlAI7YCQA9ej/+8g8PQWLRm0Bj2nxH7DuI3nFtq3xXgFwH&#10;YVuDAa4rJPTRMSBEoK60JaiqhDT4pocXBotqjaTzEHjzqHcNPBMN9gM6uTqpaHiQKAxB98TBC20S&#10;a8OTK+S4lkMRZmrgrYioUhFhYu4Eewe0TbLQfBZRjW8IBCerDMMdaD51g20iVL8F9eyCBpJ78Dtz&#10;HrPfxwB4xKcG4FA5dLDzsOTaxrY347pCTc2wy0gftAxV74LuhO+id/vYufUUEuYDUHf1/mhxbwsH&#10;qwdsiRPDRlBRRKlIAYhQuumElYVhMQtU3er+WhEr7tHyA8IpNNjXxR5QbVoJCZBy3Vasl66BX4v9&#10;rW7Szj1EcHxd6S8CLVUOIRtdREt95oR/lDTBIjMVyYPcimBd+5NXI+NtOR3xOd5epqh+YN//eKxL&#10;1VzAV555WSpEt7fqfg/4vKvoT0nf1Y9k8aBE8b76cITdPxKrFmpCZNMhPPrgvfMX8Zw5cyZWnzNn&#10;zpzt3H/PjbuuXxhNR7WTjAZ+pglR3XHbgpzqZWIEmlVnSyBxAE+hcd2Tk04hdgolUfFq1/5bRI9r&#10;Y2d0LbIpl669QxZWbhl47LFzfVmAba3RWIcN1Y++8/HznM4uzuiwdGx8orUYiLdWA9qISw5rpzOx&#10;uN0ervxzA7vkUWWN3cWY9b39WTEBPgKdE0g+/MP2TZoxoRkHtPrVuXLpDEBVQKwk8Ng2do2rIfN6&#10;V7SqGezaG8LKAsuBtwCCBtRVmYmEAGzKyPePxx0/104lpmiNtlHUz5gTO2cTtwNQNl2/QklEQUVK&#10;R7Ock3Llf7eZ4QbJShHFpuWgBuJRSHLoD38NYKvp+lVbTg2rW+m1AV6Xvge/d9SYUKhSN8GwRdln&#10;B/nMPX9uCJnb6uFpLVWNvztJ/BT29rgob+FeyUYBsXcNfIpAvQXL9bsRNPz2g+ILgEajSH0GFREi&#10;FKPPrdCMUcsFmM2mrhprC4dTKSb5ocfCxzzKYLIQWUWkpsq1eLmBV1/Xblk/6Yf3J6zuX7ja7TMh&#10;eIJui8lBZohoZ1FKtmmsPQtgwer7U+3hlyEgEzu9kn+s1EU0qiiCtFaKviWPlIK1dJS+aWv3jYAG&#10;b7+x5wbC659KT2Hs02wFpfHtVcvQQiKbNOLGtbOnnrmcv5HnzJkzsfqcOXPm9HnlS15w7fzgYloO&#10;YK/ZsGkng0dkCR0/cZVZ2jWiUE9obwxPjGfHKeRLUYBP0fz91NO377p+3oE6U5CSojVUk4hr7wXa&#10;LlUpJL1v3MUxhElvf+xpun11cf0anS3Vps6nrPuRrx4OCvr1dD2G6ll3kVpnROc3qt874sBhHQCc&#10;ptMjjm29dBsY3+E9DSS/+haDrOWuw3VVAZEyKcC14M3i1ohISJRIRZQMzULBFdGCowbeNA2amISJ&#10;lUhM79oc7noC2egJiD66/6sInILeu9q6HWGmxAPYFlWGACz9ZFaoiqUFKLOoppRoL4AXQYB4dSsV&#10;1yO6AYgNtjUanAmeVGd6BfsnzAxVk44PMvXBD4IeyWY1DQ2op+TxeL1vsUrWDUV3uF7Bs2qFd9BY&#10;LegLMn+uLznx2NDWDOrtdvJG/c49bT4C9UitxwJBrXSvc+vBKNIOZhElktI3XgIwCAqxrLseLBfu&#10;Rzh5ep7AThivIbQ/9MedLgvsgnkj4XWUIdgmiGizgNysBAno3ePtRWjn7lArbFdVZk3MlLTuHE8U&#10;c2ComWwQHcNrqMN1R+apgLg2VnRlu7+pbiG6g/YBqDtt7iy6Onh3Ir1l9TmSb+y6H87d0QEeeeCe&#10;t7zz/fM38pw5cyZWnzNnzpw+3/zVX3I4WCQ2V282UyfANzL4VizUGCPVDrKZa2Q6CCT9WrCjVpxQ&#10;POsOtkdFt1PVty6PZ4fFqZtC64l/zcSoWB0g8k1BQMsUEuAjSleF6NUzt595/4fuunEtnS/IqR6N&#10;oXN+dPJH8BG9/Z0cxxCPhSGrHh6f7lnqgfPcQvRT643t7gT9Mh0n1e/jFbw01YMvCVScDSbvXbM4&#10;d6qAhizTS0RVDK6TiLQo+EEDb/hclVmVSZk0lHt725nq6btTiUDV3XkSqgNQg9Oip9u/wD3FaIb3&#10;duDj8ap4uyaQMRMpNGicT9D8nl5PFLjb7bnssNl9GaLEIClOxdafpM34Ta5UB7fc9bEBjABizolz&#10;7kA9p9Q72NGdIxstuq0y1qrC9qMbVBv9pCPOuTnl4WWKxLE+nep+gV0M30PgadiexM42bAXw/TnR&#10;NeT+1+bvL1W2U58ZpjwxGXxg7MeHZXihCop43dStb9jtbl5QxI/HEjjU5dTmu9G+AqL7aZoShADI&#10;zm+wfQrUxQ60iFrWA1fJCsXNXXwV7Yuv8Qm+odZtlSbcb27rclM5UaIeZPDqmfkOyLWD8FH6HpC5&#10;0+wuj2+Vh10AP75Q3bg4m7+O58yZM7H6nDlz5gzzBY/cb5f+lBhpvNqLyFlbqHtk2bWxhA7UM5Aq&#10;Vk9BpUnjdXRjmCM/NHai0wiGzw75uJYqTCU6hV2JRZKACtUbIAw2dt0APA0K0n6pqhBZj+tT7//w&#10;9YvzfLYgZ3Q7QLiM3h4cjPgclTalPbzTnqIPt/pzsK8b0y6upL9j9ZqeltlywOR7kL/h2ZhBjKQo&#10;ghhJXb+lEIiUmUSZSNm5RzLwIASj1omUBESaFNZHRSQoZHJlUyqrRcolIulAveXK3UkBH06RoIeA&#10;jqUBWw18/H5e+SYqrKzVEsHViE/jRgWAiXKdfI6I288/peHzjWYfbiEoAnWC5YFrDTwkK1cnIjb1&#10;QZXBt5b03SA0nBM1fG6rtdzi6JibY8KOcjgyFa6rdD43HHkaTzTKufL27Qh3oD4k1XH42xZlNwL1&#10;U9lyGAXwHOB6SJmr2y8RdVJY6rKFGYoUhAD+pFDZvSbt6tZH73rE7x3zbtD70MYXIuU0mjhoiJbc&#10;LhDrJ/xUElGzmmg4y5sqIr52iKoWrScMe+xh61BE9O/4f/xQdzVNNyUZRS/95aWBfA01lgOp7gUB&#10;Q2C+VgH8HTLkSukJcw7XN0F03rkwbhoffuAe/M4752/kOXPmTKw+Z86cOX1e84ovtJAqagr2CDK3&#10;Tuk9QKYRqC9Aqv29DGTp0USkJy4QR/a0AbkBnwIAXZwdnrl9aXD9JMdMRCxEhRJJFeFXjr2qZzup&#10;Xi9MWxGRQPXpD370LKfD+UJLA+p3QOk0pq+rS0/bvaMgua9y04ooLP7de8l1Q6p3knvfjt6AzqYA&#10;LyJO2jxSowqAqfsUmAECF5SA1A0ZVXylxl5qxcD1fW3rI3W4TuzcZRIuIkzCIrRWUlLUEuCZWaj4&#10;fdZTYooOOSJq14Fij4XqDhQNnGwK3ZgoxF9ZeF7N8GPyEr1h86R+LE+sgTRaN1pDGLbqfK0m9nbI&#10;KwJjK5wnVqo5YL4UQDLnyRCm6I9kKEkwTjsnzrkD9Ryj3fxBb7g4BcxMhNWPvMJd1mHxUFddhPqd&#10;sxkC7CAHRr1x7O6Kr+FzvS6u588TD8FyDayHCgL1hPdTyQU1AFFJlTQ6c7rkAF1Ogb0UYlPhdloA&#10;r2FvNPyxfR0Q/e7Sa9V1s+0ICwIEa3yTX9RdFbakug6JiePz3c9LsSedf4vNqRl2VG4NaC8F2jZ0&#10;hNrpQNsze4/VPadBNAbCRXDeouN0bKcPeXLBvt5odpuTi7qH7797/jqeM2fOxOpz5syZ0+eVj73g&#10;sGTLqaJNqty+xBvDFeUgfc8ZfAAOwBmwAIDVDbMgCdYClPFyMIjD2/UrFEH9rAEOEeH6xdnHnnrm&#10;6rgeltMv3V08XCxn3eC65YlJiGrvRcHNrvn0x2/RKufXz2nJyAktDx9b5LS1ryuN4fDhqltjo5tn&#10;uRHqD42kunL924YY9gXp/ZtH+WtLWqPBl77H6nbLbaWSEjgBqILYYNd3IEshGk1VqfLqBtmJK1Cv&#10;ddf1xhWRJFSYVivTY/tPASCKUmh37gTVum675zZOhQ1CsZR16vLq7amJRq2LCitEyBvqT8Ar9IQA&#10;OvWXTp9Cu+mj5TA0173Wz2oH9fXbMYxUD5nfxGzwmLqqH7TFtg7Uc2PRI1BPKQUbeZSD15B8h+uj&#10;yzrErGHg1xtQzyFenkPiXQqgPXrRmyL9hFM9pLUPKLyS6vVgsckP3OoPDKb9cGp3hB6WZmRPdxUM&#10;gH3DqO+PACK6V4/RdCV80CD0hnaPzcf+BbGjax0CK8MLGYXwwm3JBj+ry6WJ7UnbgqVrbGJqgvrp&#10;xHYSBSX8oKIPcF0H0G5HTSqjbnXqdedVmnW/xctFRn2k0NfRqd7BvMbj46od4MbFrG2bM2fOxOpz&#10;5syZE+aRB24uOS055ZyQQzIc0zZ4fMCN4W8rUF+AM+ACOAcyQMAVAFABH0NSeqCadATlOqD4CNAM&#10;rtx14+L4vg9eHder4xovcdttYiqRwaMiYIbZqdutt59hBcKiEJEit25dXl4eb1w/T4fsNnXu198c&#10;UToPWK+1uHEAl5ES7wpX+27SUtwCxw7vVYr58CcwwECqt2vryAP3pr1N9rsB9YSUkP0+KmqMf3s4&#10;LO7OIRFzvfJ3Xr0r4RtQr5DDwJKQiNWh2RvVRwQAdF15gKAO2CPe2S08tuFz4StR8+Swj6SrpKt4&#10;l3MtvmaI1AUOsSEj7VAvPFbbrkJtRXwuQkbNQSPtafBVolxFFujxjH6fo/LfFjkj3N2R6r7IqIy6&#10;gfPUP26IutnIMRQyVLgOWF7eqfYyp3T7D8qpyewb6q4/JfbJdTt6EwV0VzoTurJ/DIHXEa7bJ80R&#10;oKRxjRMM86MjAO7MR+hLYJBS9ZFY6r7EbvVdNV1IDFR0V0aHqyF0LqB0BKCu3WEyEtWqe6NPbKej&#10;7S7qDo2FweLf/oXW8DiMAqSW8dDcIkSs3mUYafb94rWj9HpvpR0uUe9TVxUtTQZfVDb4vOj4x+Ft&#10;lQGuSxWXaDhi9Tn80H13P/HhJ+fv5Tlz5kysPmfOnDkA8LwH7712fnZ+dkhnC5bcY88HMusUdGyX&#10;zSmBF+AcuA5cA86AXHkirLVJbUgq8sDh7htv4twW4dRSnuBsKF+cLYnZsPqe/PTL+VIv5AsSC4lA&#10;GGvIi7cLeREtsq7l6uq4Fjmu5ca1s+XgjHrijpOMi6ZwWHZX089Gh0UBgn2rUqrSXR2xtxUFNtr4&#10;ft8clm9E1+PXbMQOwGBTTw7UlwUpe4241O9sKdDmHfDFBLUWOSVHPORQvUbBc7/yJ2UWEZaN77oQ&#10;tIgyrx0ynEAMdsuVwvkWgXpYtxhQ5/aVg/q9f394ipUx6lUAbxidq7X3pKXjtAC+Z/656kFbVGH4&#10;h01iEYoUKnrvXLZWrX1niTk2qfeNhhWcV/Ccq+I9AvWNQL1tBBD650sN6x/oZWmVY34HBqCePbWO&#10;iBOl3qdOsZhtq3IPae+1VG/sh7ejaYejCeBNXELeLBY7IAibkvat8r1/c/R+A3ushd2FIYirCRkc&#10;6Rhj4CPe3uw0ohahqd91q3tRRNE8+k+CBnVGexrcMV3xTqPaiha2xqEO2X2JSEQMoV22Hw1rsnjj&#10;ehGd9NpC8abGGInfC9sqPi8DUD9Jtpda4Rb0MhrdBACuz3i5OXPmTKw+Z86cOW1e96ovujhfzs8W&#10;OixIaaCO94y6AtHDzYYAF5Ax6teA68CZu65LTd3W1v0jQ21vazre2Ucbgjc4YE1gAF2/OLs6lsur&#10;tfOy/p+NgJgBZqGkWFespRJmfol5dVzXtYDI6qnOD/lwWCi7OLwJ+5kGlE50Uj3dro2BU19Qs9/s&#10;wCqQ6i22i26VyqtvetflBIgMRU1NKk8jSo/x+a7hb9L3nHE4IC/g7N9HKrueCgo76Rz+uSpAZq2u&#10;MN0SukHGqw99XwoRali9hZmLKHNJ1VNdb3D7ELsiv+EgditE/6LIsg4gPqw2VLuxlkgAsmZuCKc0&#10;fP9t00GA6wQYsDB7ueFDqTp2pbZbsAeiBQdovK0t+ywQto7tmcAbjB70EHZKN+l759VjU1oH0tRd&#10;635PuPsb9jrwGJMGADlxBOq1GaLG1HNiSiHyvavcRytCO3SqIGgsiKex5c4F8C5fN4XCpr++fvOY&#10;9g9EGTxa7Xw/g9hPkioAISlFa9K5DMFwiOmWfhxCnGUn5Oub6GCsH0+eTTlEdPnsWwUobi809LDT&#10;J+h7MI0EbcLlInD3zwnBqHUZ8gJOmDya+iCeEs6ry8avXmJzW+TMvYu+iKzRr77TxmO7LukHe/5G&#10;njNnzsTqc+bMmdPnsOSLs0M6O2DJIKrVu50upoE3orFJbat+vwacVyxar1ELtGAtWAtKC3LblQMp&#10;dMxpbsyjQWYIGeq/+8bF+z7w0SWnAEoyOolXuPFxoJSUi8ixlFWKiKquq6ylADgc8o1r5ylxEX3y&#10;qWfuvn6RmjI8ObjdA/UteMYde9ROQPqGnOP1qEDZjeKb3nXD7RSvpqPDHxqhQpC+A9vQASYkrkB9&#10;OQMd+uqFCjJQBLxuVxJMnjZXpd8gJfVPQpPDoohvWCoyiGh6LcXTwqk/Pu3c0t2Ra3fE2UkMueXU&#10;HuUO53dqYmtwrhiDFQJmUWXikPoW8H5QaFPYPjTo3qXuzICowH3rGnCo6kC22nfRmDDud4VOZL5j&#10;/Aig5MrzisyJksPj/cnX4H0vR6v1372/rBPsEjPQlYmCwL73t5v83lF65PDJ/xeS3gMObPAvWsoD&#10;woypkcHY0TX8LoAnb7Nz1f3IsXf02YQ+IuB6YpKoFgKBConl+hVpW4oeHRdk7UGYDZwoeNs90buT&#10;P3FOackpp9SOXiwU9H9Pm8aG+AQfzv9Try92qETjjdboXA+2IJKaM9drDofDhR7peHKPUy3rLfdB&#10;pGhH7CNE76DdgPq6F8AXcYkHdmaEtoSccH3OnDkTq8+ZM2eOz/d+01ecnx/obHGoNma/35HlMVRv&#10;EWWWJ3cOnAWgfgSugCvoEesRpbhFXKI98g4o16S/tZpaBMxsjNs9d137vfd8IPslsEPibFprtiQz&#10;T/XKIljXy8vjakwQNKd07eJsWTLX4nQ8/dQz184PecnVq5926XoY3eA7sB561KkyejhxfY14dcwc&#10;fLu78rbY4hZ177qx9Qdc6RltG0422NQzDguWM1BLE6jSYzCQV6ypRsSbDD5xT/ZT/9Ha0fuJ06Ki&#10;JqWx8FxEahG3y6c/0SlJw5HWWMGF6HavP890+RiYbK1kPkNRVfDc8fHJLUv1kCuZ1zd8shasGaY0&#10;Qh2AFiGP/ydEkO4BfBg49ZBVHjTeI+wkDHV7TDAZetX7xwPbUtCUHO5Q1JBvoB36ysH51WarBwBK&#10;iQKFHsX2nDmlXg5HHDj8hkT79qDV2fXo9H7u61hszw7OG6dOQwJF/9ZWF9eb5Df+eBqekMz+GAGk&#10;SqACIUIhAgkBBV503pdF2k7zjp4HzXwFrvE0ZbbDQomZEydmy/44LHnJacl5yWlZsqWBOIbvFYPx&#10;PlSBEW/yF08Zy/1ISjfVI0pP1OPlTPoBdG/C+ChFrD6sS2WE651U9w9KgOtrcQG8tWkWKcWaNcsq&#10;ZS0dwK8Vq/cE/HEPAlX9vfd+cP5SnjNnzsTqc+bMmQMAX/ElL777xkU6PyCnwCFjSJVrl4wNcA41&#10;3RmwnrbsQFOBK+AZ4GnoLVxd4rhiXSFOrW/M2BGGWVpx/d7UUKtIlRjfd/PG1XHNqYH1euuYwUQr&#10;l8YeMdO6lqur9fJ4JKKzJZ8dlrxkyp4bR1hLKWu5du2czKNePx9U5RTa2jbgjmjbiIaNWSBeXusW&#10;jTJXWrbFYWGwF9ie4oSfVU+B/3ZTQcMSoanfFwPqF8BZTRAw1YMR4ykjpRAryBFv+WIlbljuLFZl&#10;JSEutBARQVS5tH6vrmSOKyA9CdY7TndyPZx9G1ivu9tjllonVx2pRrc87X9al2hHlXB8bFU9CR4s&#10;oqTaFjVUNxhKvcDPywk9dsHPFI/8jo3ohEHbDXS6OhaU8RBTH7rByFFPcPv3NLXwxB0E/vWo1Zp0&#10;J7FTj5HjZDL7kCqXs8FS2mHOgAEVIdMN7pffPczq9vWwBWpCePsRiWkTobexxw9uGM9VC4sKk8Gj&#10;VDE4CoJlnEhRvBJumwCBcO4RKDFrUhSxdUuE6IFUN5SelpwO/kEL71xSyjlZdX2n3DcE+x0Ydd38&#10;p1rxmzCilwjWxATSIGfQsKzZWgb8ZEGXGkiH6z0NXrSMlvXmTl/DW1kDr776366yrqUUUd1D9CY2&#10;0SefvjV/Kc+ZM2di9Tlz5syp85/9+R88vzjDYdk1ftFA8O0vHhuoQ/I2dYPoBKzALeAp6FM4PoPL&#10;Sxw3vDp6q9HAU1Wmz/qohZUtJr2yzfVv775+8fTty0o2NuRLzFSIa7YcAczlEri6Ol6cHy7Oz/KS&#10;OGdkhmugQbj91DMXZweOMJXGKvWBVN/gjI1cHFvuUMfA9o4+vZLN7OuGCDbd9Y1d38CHDtRD3Nlm&#10;lRB59QrUMw4H0AVwASwuXJf+AXn0fd3XpIB8dHyvuy61HdYmsdq8pJpYrPQr9G/TDifEbPANqz7q&#10;e/fVgdT11NqrqrUUERVXeQxF5biTenxcHNhuqFa89e70+ngmhiZWwGTVpA7Cawx8JdpjEUBj0RFW&#10;BtRD6MbUvQ7jm8H/hBWjlfvV2L8KgCi0Lmzt2SAMsezuCk+pl6KTP16BZm899rD4+lzx+pAtF7T3&#10;iOnrRCoq/fSh2PjQ1Qr+WFsgAjYkf8fq4UD6UgPYLMfa2anEpAbUi2eqBdDuX7oiVW0CiVfH293s&#10;ex7vICxFiChZUkDqt3DJ6bAMdHp930j1nMy+Q0SxrD5Y14dt2wjPtefJRw5cVHqEff9HzXOw2UxF&#10;GXxc2Gxi9AYNfKDWuwbe/eeOz8taytE+WMtxLWspx1KO9sdSVkfqm3MyNs0//sGPzV/Kc+bMmVh9&#10;zpw5cwDgT33/N77+K17OZwcMteoI8O8UPEIs/mkYZwVuA1eAAFfALegzuHoat2/j8grHFav0mjSM&#10;3OzOrkxMbDnRzBAFi4m17SL+/Hz5yMefNsavSb+daJeYZHV5td51/fyu6xe8ZCzZmfMK7W49c6vc&#10;Pl5cOyPelMnTKSgXqeyNr5trNFa8O6rDSqLjXq9Y74HX6JsRDpFyFc8DQ4xUL2veLlPolE3dAgUO&#10;Z+BrwA3gmuNzI9WdXadUYwUtLLDdTYzFy0AIg9IBq8cPaigdmNUxyVhOxifi906i/o0A3jlIhEM2&#10;UNkG1w1INO31lvrdIXUaP24h6sThSPRbRF1kTFhXFBHywL0ej0Y1kG/4niNGHlvEAyynWO5FLYtv&#10;CNHvp4lWoO7xhs3zuykQ77Jjk67490kBNPbHysEqB6t8O4AtHK/F2o1idC91EIgKCcAgYWnn7bbi&#10;wNcNIL+1BEJFwqltDYgTb2LnMRabjdHo1IQNRNqAeiFBB+1D5YBtN1gpKUsSRdqE9JvUYa1d9H7D&#10;XP1epe9LWpZOpNsH2T+IT4RgKKhLj4jX+wm9XYtFlUvNUBwc98PJtZvAtm+i4Lea/wGrG53ukXJ7&#10;v/pa1lLWVQycGz4/OmhfHanrFqkPBPvE6nPmzJlYfc6cOXMA4OH7b/7oH33D2cU5ljTwyUPjF3as&#10;MvUCMGr07BFAbVPHClxBLnF5C7cvcXU1kuqj17rJNoPvktwdTAyxa3tlQi1Lrr3pRa6ujtwv2Cnx&#10;ysxEhR1MiMi9d1+/++4btGQsjkXD1eqTH/zY3ednPXo7RjCfguoNXg/cu3Hy0FNiAR09+d5Xpzp6&#10;y93xvDXz1jg3p+h1u904IYUYgbrtEZYDktXp3eUCeADFHzWpsgjj1S2AgAYsOOwddIA1ETIM5nYC&#10;REESSrY9Icw/3EHzDSG6/RtCrdoeT1cH65XKhmiNuWogzjDQKB4/DdT7CQ4Ej8V4PPy/bBpjEFZY&#10;fpnVpdXCdTtzvVzLW8epdeFtNwRdCn06sZAGREknFhpuXIdH9Q8EaYxG007CsomxoxG9mcQ7XB/k&#10;7sA2QaDlzFGH3FBVYYWyQFigDGqZklU1MqQeaP3XFbcPrH5iI7Hj6RS8AyeH+sICRFIPeanNBfXj&#10;k4noduNT4rpdKd2Tz1RWIqIiqo7Sic2m7kT6IXclfEXpHbH3o1j1JrYNGUP1UQ9EPcO2G62RV68H&#10;0zLqtxuQTqqHl5jxBb2VSwwt9J1O12ch1YMRvWH1tZRjwOrGsZ9E6uH8hKqupTz1zO35q3nOnDkT&#10;q8+ZM2cO/sT3vf5lL3qUa6QcQltWR7Nb42SUVXOqHLWuIAfqqtAV6xGXl7g64urKaEeUsgXqTXaJ&#10;QVBN8QYoWKmidBJI9XQzsyrWIpfHlZnhyCqn5E3sRET33H3j5r130WFBTsgpZKQDwK2nbiVVpjGR&#10;Ofqko3W8G/U7tAK3gjdApGWGD77uoa9ZKlZv6E3DxTJVLrEi3l5vRaNCvOVf0a6hrcJZN5xTjcpL&#10;GTj33vuD/9Zr+vDi34rBXN0QG+DSG6MbVvc4NUsKHFYwDuBZGtjrcL0iwJHw2zCG7czoaxzAcv7b&#10;t9pkb9XWd4ioFLWYKx10BmGvE86Drb3BieJK53q+4YazdEA+SE7WUkCQdvbU6vUBrjeA6clztHn0&#10;ThD+fTHU4Pf+4Kkq+eNEChXBDqIH6rR72DHKyzkicx6z7HZRaJtHTUnRHA7aQSQseUKctJVmkg8V&#10;kK153fUB3SHfRea+Sxiw+uZJiu2RESVApdUEBp+FqeJ1hMIhHR5EQgUG1wOfX0wHz+FUcaF7iJQb&#10;nepV/c62a3Lw30L1qSrhq+Sk1x+M1PdQgr7t4TNE3QlzR/onNAcAVHR3vBSfbLn6BquXzqgHrN5I&#10;9YDURdsLxjBF9epY3vX4h+av5jlz5kysPmfOnM/3edVLX/AjP/jNF9fOkdKWj40kLU7R6Skh5VpC&#10;DkAFukIVUmqGXH1/xFo6SjdQF0qQNmjd4Y82D3J9Y0BBwsRKEFEwkwIisq7lio5VmFqxOjGVlPje&#10;u6/fe99Nssy8yKj7XfrI4x+6lhIR7SXOW7BewXPATEZB26EgRuvWHiBuCJU2ZCTSA+R0pwOuIMvx&#10;Wcwm61hEY8f4CTV+l74HXp04JP8lv1+W3i9VB2HfZ8lYlogLoBGlB2K/Xf2rDvH+7b2oWQNqpFyA&#10;69G2HcvisS2IHhIIneUNFH178IgAldLa1M0xK8uSItjc+tx7uFgH815X1vO6Y0Z3LMmq64jYrkZY&#10;i5BUuFQfs94OBoVyrZsbgWUsNNvN0PXddxi7RvhgWVclJ0TVd0SRwOyNWY02P0GtnypI492hbAsA&#10;Af7/7P3Zs2Rrdh+G/dZa387Mc6ru0Pf2gAa6xW5hIEEAAghYJEEa4mCRsilOlmVaokSZpmTTlh48&#10;kEF5kt8cYWsIyw+O8B/g8JMd4Vf7wY6wZTs0AEGCJECM3Y0e0N2371xV52Tu71vLD+sb1rczq9Gy&#10;wxG6fffq6nOzqk6dk8PeefZv/SYtthCJ8HjxtLWoczh4rVYf4Fb6gPtcKGL1uk1wsE7DOH/jzmye&#10;sUrTVxt6fRfwnDkQWZmBauiOnDwLXJQJuWxWP/B8uAbUm/q9f0xpoPQktfcuLDyYwAGo181QlMHb&#10;lTJnIxrvx0W/9zUdoCfA+wcDYnZC97WEQvM5X6B+7Iy6DZS+aWtrGvigfi8asfpMqUe5B7RCd1Mz&#10;Lfr+hy/2H8377LPPjtX32Wefj/t8+o1X/zf/k7/+qTdek9Nh4LoJ4NFEqlNLWpdU29QptUtiBQw5&#10;o5SG0lesBWWm0xtQt6mk2GLDENBbs6vkuYMTNlMyNlMmNUvCTCgKUl1zJby4uVuT8Cdff/rGm6/y&#10;/RFJhkc9zHvfeb+cV3oiI5ItBt1bKBW/hk7CYKl8NclVpVhwqnegrjbQbN2A9H8SdQSzEt5iBL1N&#10;d4++K0TnW5uXEFXXhoHUfgkgONwFoK5VC7DRwMeCgLiDqK+1orSHyQQWEq28qIy8rq4BnjHfVKQ+&#10;+SSAgRujSLtRuLOTVkup/XwTMIpZag1xRZIzNXY0JUmJkwxr8cbH25XkTNaRNjOJaCmmQYsckrrN&#10;DAXgTBE1gbDNxL+KiaC+NmnFbFu03qTvDk794Y+i7Iq9BmPcaPXhTecg545Pdax7r88ctzSIsb0Z&#10;YmwqBKLETEymVgsOuHrkrUVFKhmDFNMysJ898NWbw3OhQV/PewSKfe6T0XtoIboSQc0ag66tWdFm&#10;ZA8IzMxkrI4KlABtR0wpc/SBGbdC9WXZkuodoifhRTjJDQE/h2UWt+e2h0bWNwIzC2VsY+eCru8n&#10;InNC3kCq0LoT9BXgDV59Wv0Y1Cz+yY1IuWZWb3C9tq+VWs9W4fralPCVUc8lT9J3xLy62A+nRYvq&#10;l77+1v7TeZ999tmx+j777PNxn3/rv/2Xf/YPfuH+1ScDyno6GvEE1KMXmgVJkA6gpQWJe0uxAUAp&#10;uFwqnZ4zcgngzXXJXc1crzWjoNMv95m4amhR1bEWrexsLT3JHs6rCBctRZWI1rVUKynn03H5gU++&#10;9sk3X5O7U310dENV/O3f+ebT4xKKtkcWcjOT27WfuKrEXfouAnKOWkPn+ZVT3WzinAO4ai1eszU9&#10;EmBVVN/tzgPKzPcrRIoT35ZIVHe6x/Uf5/C8luRPp6FmIAMUpIDCNPRPh+w9IpjCGqnOXF9xWwcE&#10;IiJmYR58dZIk4nrmkaU1npSx9YiX89y87hug7v+8En2qparfNRdvdB89ZD2Gj0LC+jVQTym1Hmzv&#10;FeewPwp4Q4e23JGQMNXGaanV0/4oVFW5fn79rpdMTNu1Sauub2devdu4jnNvJwTNLYKjax2TBzjI&#10;4NEVyP6Lgx29nUEBDw9SvWpsetMeB01EW0ZVdJutAKCEGhGvtZuwqt+J4NjMfKd0K/iMQMCmC41H&#10;Fn0VivM2Xq5J52mLRf0pIIPWdSBG+UJ8BaRnqyEs0ioD3x0npQfPE6lqUL/LJu99qQ1tnMQnHLfV&#10;qOMbqJgtd70a7KaTQPePmAti9pOvZnCasZG6n97tNs6rXz/RFpcsV5FylVEf1HoLljPVoXvX0K/e&#10;pO9Fo/o9ui90Tk/oiL1/wW+/swfL7bPPPjtW32effT7e8z/+b/6lf+Uv/sKTp/e0JKSO0h2I0tQZ&#10;Dgx3ekrgA8gNzxGjYrCprnv3GLmmi27xRNuLwmgBrhLyVklNLap9GDXNzCAwAJdLzrlIBevW4Hr2&#10;i+DPfur1z3zytXQ61Ie2abgiAuH5+88tFz4dKfq9txHuVPlw7rKCbv/2r+y4tzRuebbi1186ywos&#10;uAaiHz761UN2mN0KpLcNSp+7vAapHprbavjfOUghUkucz23hIkNmXxl4/1VGVfhwAXCD6wYqoDKQ&#10;z6xbr+llbjkWR+zcm6v8lzBjKJBhQwE/fMMDTEYDNUy18nIOGzqpnnM5HBJzjC8PcevY2q+TsLOg&#10;jRH1O1Zl8ADVmP85p80PbVFT4QrUtSKZziYqk6kpmxeMu6I7Gr47VK9qCdBssPfjyJSMzDh6zW1u&#10;t6uUu5WZsbyhCKiWdwxGl7vYIRaJzbXpbbHVW97HjmCI8x0PgwBLNuA6+ilvqqZFrQPeW+9RRMSj&#10;CK1HzYfOtjnojm4lD3SFhll99oiUqj/BP2oN+o8PRKKYo3/JukJrR5Cb31EIlVTvK56O2EWScErc&#10;D/UYzsc8nCActAzdun/1LjBlTlafPw+XgVWvARm7iYCMvAZe8RJ/xTjLOrlt1uXqswC+YXUbR3jF&#10;6kVz18A7qZ5LV8Kr2mgEsLE3CUsBB/xWiq65fPWb7+w/oPfZZ58dq++zzz4f3/ln/6mf+Vt//c89&#10;uTs1oC4Vgk7CaUxtZCJIC/gInIADsDSgvlbY6UR6KRWlV1Jd0S7xHKXYlGq1df4Kc5f4woyYZ/K4&#10;2dgJzz580b2sWlTVCikAWvMf/OEf+qFPv7EclprNPsue20f79le/zRtGd2oj63w4wFH13aUHLqqn&#10;phJvQD1i8r7CUJ2z329A2f4Qe2wzWjl3JVu35PN1wxxG8DvNqxYAVkCXOf7dRe/WfpvnfvGNl5pa&#10;j1wE6jywPRlIQQzSGavHSPzR/lVBe8/iWvS85lK0A6b+moRYA0Q2FUA9qhr8G/yeWlatGd29fCyY&#10;5GlyqpMfSykEgzUJwOjNHtnnEa7rptSqaoOLjJTs+rdsqqZcBSVLksfLAEsNVpJvh0ZkXtubOVDn&#10;qSS9A/Ypp97a8mISM2+U8O3MC07phhUjnT7Y9dCOEKvpG6FdH1XvE4Qht02EwLvQ+xPVFRBEZEY8&#10;BViO8WVBT1lv6vdhpx++hmEhmeMCm4sGBjIjMlZTasHvg2fWdl7ADCYjWqBK4qsgXUFM/jGcr8zc&#10;fROe9L7IMKgvQQPPVyGLIw0+/FU4xS2qffpbRT3lyEl0Mpi/RxkU5iWJakTGRAAbFQ+HJ9BV8t4V&#10;r25FNWd/w8ZmIdWwel2PDrN6UTekZ9XoVPcwue6P6B/mhHnV8NW+9LVdAL/PPvvsWH2fffb5GM9n&#10;P/n6//y/+1fuTwc+pJG49nsC9eUAOgF3wKmp363VfRVoRs4oediVW9iYgxVV1W2qkCdRjVAjqn5g&#10;M1BDINYK4cK1OBEI33nvGREScxYuhddSSJWAT37i9d/3g59cFqEO1Kf4evS28GcfPLtflh4lblUP&#10;OxPjamC0KDgarWlDIavAjMb7w7+B1W1Eu4+kOgx4PBrjQkW5zZfXHcd2iN7xiQfI0Qa3UA2o1wJe&#10;QWhEehfD+xfNgUXXJpfQwK7b+L4dgU8xXla3Nv4wuzpjkkU4kqicbSfYlyRL4rvjknMx1d7/bUH3&#10;PXYGTfFumM2uU9hVWddcrddRxd3Bb6CKAQjTRr28JO4qABFJba8zjtKr8C0zaOfVPSVbtBTtWVzK&#10;ampqpGbHQ3r+wEKkI7ahGT7GBqEemapqDGZST20wsJkOgr0GidWTo1TrsV1R6xEjOYPP9ftS18aD&#10;lIh4/GOaot43NQgdE+vY7vjj0RbZZjAxdl93lT80KXXTxUdiu50K1I4TGbz60MALj/SBqW0R4/gf&#10;m4N6HJEqADauxfKeKlc/Wc3IwGJmxiY9au0Gte7YPvmJ1fYarsJI7bARHp3z0tP1p/UHbYISxjpo&#10;iAOiwKYv+cjaewgD5rJ3775jhqoRjIlBroQ3JjIisqJ264SdEhNr02FRF65Ho4fGzrYNUB8a+KF+&#10;z6WvZ0NqAOZseVU/HnqS/Je/sWP1ffbZZ8fq++yzz8d4/uZf+dNf/KFPLUuilAbz3AXwhC1QXxaI&#10;A/V74AQcW8vXWjGerchr4NUHNLWQ9aWNetsYI/tFowipWUNCNciazKqIHYjq7rfffr9yocJF2F3K&#10;r79y93N/8ItLEqkLCNoCVwzou55XPh7QLuZnlG5QAwhs0BbqRVqfEzWQobTc+0Gq63Qjqt97Nlu9&#10;A3aV4Y0twX6zeyoGwscwrf6SMa6c6k2HX8p4IMgNqHMInNOrGz1z3mKjHoibJF7bV2iWdTOU0mQI&#10;/nphEnMTEYiZRCRQ2Q6P9XRcnr0oGD1tANFoa+vrFASb64CjAznkrOc1P7k7dvk7YmB4h7WNXU+R&#10;EW1AvaL0QK03R8aWpg4YmF1CPCCNVBJSVVWrSF5ND0taFsml5DW7iL66z2dFgqJ+dQFEmcmUjLk+&#10;8gJTK0QabOQT+X/DgTyodYTidGN1NO2thyX5qyOeMiAlcRJRNj9JWYmZWUfxXtSx96UD9RUN11VC&#10;SyazUoEckVkzvkykrwPa5lRvuLfl3jn7P6lIgOnGuCv9DEXvdmMGlMGDTm/jKhpgXk+E+rb+T+oN&#10;Qc/Gr/8bIgUeaoVIoY88uZf04GGzCqnWk9o53035owuvi+EVxsT+vBIxe/sdGbt+wYqOFkQglr9h&#10;kOo1zr2+RMG1rj1q7kZVW3ettxz4aHGKMaKTCMVGa4Oj/W+/88H+M3qfffbZsfo+++zzMZ0f+ORr&#10;/8a/8GeOh4UPCclN1z1MjieU7sVsKUGOoDvgPpDqAHIjY1eUCy5rzZOLke9DHlx5Rauc6RyQ5Zfm&#10;Loc1il5as6YJ7kZxZjB9/etvodWzFXG9MV+svPbKvaM+7jl5W7hbkdD7734YGqLH92vX9PH63sC1&#10;L3uCzWzDph4bxad6M71dOR4vxrdS80C295C5kLTWHO/hC3Tovg2T68VvrhFQZEAMrEAGRRF7XAbY&#10;FqJ3jUD9sgYt4bdUyf+YAz+Yf8zN5i2+28nGnjOXJCUpqsdDuqzp4XyxEHttk6K+InjHFVGsEeW4&#10;j+cVgGxQ+jCot3tfC7fIuf0WBsYpsXADq8IpFK13af7cFD3r4aUp4UvLmatG+k65M0BP7o7r6kHZ&#10;msSYempYFQ2XqScByqpMbKZqGapqRGXUznUoSn2pMd+9+U66eLtjdTRxskcAipTWV8cplVSkA/im&#10;RdcW8Yapfx2BRG27LGVzwFpfJq3PBlF/E5jKAALVPBYl3BPg63qRbzQdROi+aV5AEywgwHXSWg/R&#10;syABsVBKgZYJP8wKLraBmXKtGACFpEOeW+7mEP3NcTjaENoCCTcr+2je4Vn4C7ZRjKcMVjIGO0Qn&#10;L7YkA8E8D8IF5+NAQ8gsrIkPngxX1NF6JNWtRcH3cy3Gy1UZfNEG1LERjHTqvlsh2ler4P9bb7//&#10;4M6QffbZZ58dq++zzz4fw/lv/Vf/9PG4BFJ9vrqN14TMDajfA08bqb60OHF3ql+gZ1wuyOtEqlv1&#10;y1aV4/ho2gPgB1Y3v2jt0IK0mjGdKnK4Tu6sJgPorW+/6xnRSViTNK7SfuCTrzm4ImlA3bCtPTcA&#10;dn7xOGKxDE3B7Je1IbndJfSK4cF2YbwwlAYmR8DnA1Ej0OmY78AGZoe/sKCHd5p1+Mfbl6XeJEeD&#10;fds4F2gOCPfFgWNvpxNpBtv+J7h+OOGb0rAjO+c7vjVQgXop4x9erQ9irjgzJ24CeJEknIWTyN3p&#10;cMmllDyy+KfGelNtFKx3C1TFBrxBKudyWfOay9P709S+HuLf51Q5zM55SUkiPvd4OWl+4yH63tZE&#10;93B4VWPH6ioN1UjD7apFlYsS4Fg9l3K55FKKMPXdVC5KOtLMyX0mqqQV7oYccQSojv4fGhjshru+&#10;dapXvA30MDEwUwstL7U2PEtK2gG8PzkBOc/leTS+tbbeBwmZaZ1HbeCN1Ixq9Xc7JRqg7ekG49tJ&#10;qKvYUOvu1vHXqOo7NJwU5kvBqiwBmPz/1cxuYDOTCmvNwPXYl/ZCizvIyeUeJDLC9rrnPKjbaUrm&#10;a/u0AMqD/T/Eecb3hBb+PhA7jfeG8YY0tg8w9+8zWY2N9BuuBSH4g0JfnlrA6n4GlcqrFy9FV92W&#10;t409VNiOTQS7hV6PUOOB+kYbtPTRt7Lm8pVvfGf/Gb3PPvvsWH2fffb5mM5n3nztX/+v/dPHJfGS&#10;GqNOM24cF8tggSTQEbgHngD3zaauwAW4AGfYI9YzLmvtaSvDm20agLp1JXy92ptap2BcW5rN+Tdl&#10;Y9YSvJ0izB41Z3I+Xz54/7nXdCdhNVlUVU2E33j1qbNwLY+rl5wjAnUYvvn1t2q8dqgOYnZqXaFc&#10;zaB+rdvRpn9BZihPEXGjeDx+jG3kUb6ODVivMvtmzJ8+s3LLgbHvL1D/jN7Q1tUE0/7F6lPhdVVU&#10;oATS4YGtgXnsMGaunWs3/DOVh392g9g7Vp+a2LEFKL1KurVwVeI68ZIkFy2iKcn96ZBzKdlT0cd+&#10;o65y0FjjhvYcUZRia86XNZ8v+XhcknCUHNP0n5Eqx8Rd792rsKVqv1kk4HZmEQ7NbYiG+WDuZVWT&#10;UXClhbWoFtasyoWo1NfuZMvT++Oacy56WbOIOM/coDimMjJP51YDYUvY0gDoNIXCV4ymG8u61lh+&#10;rz9HRVBVKs9MKUuS0h6y5FRS7q1jJbWnYjDeXf9NU6y7fydlLb4QqDjevHy+p82ReqbeuN+NI2/5&#10;dlX6HoA6NykQd5TOkARhD+JD0RCvaNg8Kd7qzu7NBzPX9HrrsJbFYIZuX2/hADCDsbamP8TDKWTy&#10;TVUFMZlv4HZMsfo3uioAvMQqs7HIMMFVSD1gA829U39rZFyl+76V8FfH343rWa7m5pFcSs6+9nJq&#10;XTVi9Z6e6IkMrVa9E+xBGoKQKIe56bDS6dpaG3Iupejv/O6O1ffZZ58dq++zzz4f1/kb/9yfeHJ3&#10;TIdU+8bpOnvZxoWjMGgBDsARSCEJfAUuwCPwgPKI8wXr2oB6F8B7HJaqRQolXJ/NOXMgYlIHD1Lt&#10;qKNtWJiTmqiJGKm99e13ASNUIJHMNEkpenc6pFRxw6CIVQEeAWoVV9vDi8cnS7JWCq2qFWJxY9dV&#10;56B1NMqdoY2YG9ekkTYPatogpN3az/kKttuUiDW9NNFOP13AjyZuMNX9C/M2XosaXO/3Ku4NiEA6&#10;rBDTlgGzDEBb/TeuvppNEXr9UdME15lJWn23jDT4WreepBSRonpY0umwlFJK1PtaJdUDtz2emFx0&#10;Xctlzed1ZeJFalE1R5PwFbsOINTIhUL1wKVPuFS4R5oHef6Qmvux1FANF1Mtbu1WYkUu8RBYTE7H&#10;5en96bKW5w+Pl3UlWry2nLtmYryOVIoqgYi0kukY/0PAghtgt+XV0aramIkMZWR9mcGMmJJIS1/n&#10;lGTNnJIsuQL1lmouEkTpPBmwx45BzZSZSGPAuZoVNSans82MVM1P20g713x+phb8zmEbFVC6/xKp&#10;b2tjQxRkI7cqy2tFvINZJoD7ESUYQJ39hvRKM2KwYHTN08yux2eBqaXcB0g/kg27uX4k4c/L0+7h&#10;Jw8zGKdDa5MnX2j5qQEiY/SADYDNFMTGGBx73UpQ1XEo9aqCRqpXv3prSi+RV+9WjnqjJcA7dI/m&#10;gSiA75ut+SdCRf45l0sub7/34YtdAL/PPvvsWH2fffb5eM6n33j1v/NX/guHJXHsG58inhsEZIAZ&#10;nIAUIt9za+G+AC+A59AHPD5ivVSbeiko3aY+HIk2wn4tpGTbJsd7+DxHiRR3V7Mai3JSFuFvf+c9&#10;v7sinNTUOKksSV97ep9EHEpVpTppEwLwuMw1g+o7b3/w5LNvWrt3qqyqysRKRDbYKWq8OpqMtv82&#10;gu8JANv2DwHMNyuDvfWcB6jfRa7A1AbXgHvDzC0RULjFBPINy+uNe2JDXlvF7VTD87afExudbajP&#10;N4+6B8t1FX38540nra8pVY6009c1QDtzEi6Fi/DpuFzWnMulSf4N/pKGLxmqmu1yyec1X9asaofT&#10;ptJrEyg36FAmihlyEYJOQJ2nX8QUa6h0qzNnrYylsZIyc1HSKwjtcL2k0/Hw9ElZcz5fMjPTQuPQ&#10;a3oLw0g5JAOREajaIAwYG5TNcdT/H7IhmnO7aAmAysY/UeSsxBDilCRlbwiXVdzJL6loSpxE04zV&#10;iTcObcTit7gfqTXyPPQIZFAzNqBXsEXjtwN1mYF6l8HX2w3cjg3UvKHB1bKsV7AR6tuGu7uNDCRG&#10;A6gbsxmzp8QbU4xBCGEBRI7/eQS8j/syahumOsUgjsfN/Smutwyus6AmHaL6CirAprU30fwjcztv&#10;PJNAUR8juzPfEzzdbd5I9Qmxr7n04zmEwNcbjvBj4jtuAPXQIBi63/o/X3Mxs6988+39x/Q+++yz&#10;Y/V99tnnYzr/yl/8haf3JxnUU0BuFDBZJWkZxIAABGQAwKWp38+wB5QHnB9xuWDNIfu9Zp4HAbwW&#10;G0Ddr+kCXNcOclCTn5lZB1YnIiahIklSg08fPHtwQa0wq1hSUbGU5P7uUCXK1GheilflDWCroahz&#10;2KPt2VSUVU2dAHQCeSRX2fZ6GjdxuG0x+e1L7evnf8ZYFLXoNpPqdrVYIYhj9blyD9iWvV2DcLTv&#10;Qi3TrmOIzXcZ5PytTYTGFL2xTxhfp8J1BmlTTLQ6q4qEnVeXIioiolUJf8neuE4W5AlKIHZjd30o&#10;D+fL42V1oC4ygGFM2OYoPO6pcsKLtEL1NMLkJKL0DWJ34YfHDzaB71W1FVW7B1NRIyIU3MDqhINa&#10;Lnp/OlwuxzWX82VlopSEYNzLxKJpv2XFV4hX8/Y3rn6La5/YmmWz+iMm122gFhQZuuYi3hxePPxP&#10;UtElaSlckuZWeD61sgeHtge5d4V8LCQjgCBEHksBaju1JIRYqtfQ/8DkY9VIoeOQtiHwm9QGeino&#10;9Xc7a5kN5uy6wdjYOmI3Vub6J6xqzdDhIgiaAuJi48CN7wbaEutXy4XNP5sSLvqbQy+QJ5iRVo3A&#10;lQYeXQlvRmCubyesal3B7+5+LdpQurejZ82lrKU4GI+k+lDCl2h7j+u7zqdPhhHVDa9uObsBhH9n&#10;N6vvs88+O1bfZ599Pp7z6Tde/Vf/K39yWWTidNBBYKTleFaNet77pZVyX6BnrGecL7hcRk+blu/i&#10;VA8xQhtqXUtj1rSGXQU9bZUbAwCdiZgcrsOVq4AIq5qKJWMgeb1TLfVyHXvPXTK/xG9x6KqwEHfX&#10;yrRYSYmIlNCAUkBF2zoozAD7e0HmNP3nBlzfptDZllTf6O0rSudts/q1y3VDhtsEILZAMH4VavVy&#10;PaVv85BvxOBfBcij7hEcevVAstY+zSnCY+FUuAgvSzodDjkrM7nyogb0m5ESU2WLz5f14fFyWbPV&#10;7DCqVejUH15XVmOT2r2ktCw1Uq750iWlm0Cdmgaem5ybQ7q1KY80+I7Vi/rhdDUNuluSwyK5pKf3&#10;p8dLfvbi8XxZXfitIdocBNWpg89ZdfJDdJvIgBkxhTT98NLb+Nstbu/YVoHexbUULQ7UVZNwKpoa&#10;Uu/nbHdrd769FN/OKLcoPN9E8ThWHVW2ijfhzjcHdpoR1UAUDt0hIA+tkxuszrSpOGhpbF6PXg8b&#10;P0q8nNwcojO8b46VmMmBOoEKqR+QHXVHWcG2fq1vKKaQw34faepfjG/OE0qnG284/Vw2A5TADsBR&#10;QTs1xM4wBZExG5RsWiK0GE3VEQ5X/GMOZenRpl4r96roHeMNZdyprU29g3btvLrHzmtZcwbwlW98&#10;ZxfA77PPPjtW32effT6m87/8H/wLT++OTLNA2lG6NXImXh1WYLY2Vk9hBZpRVlwuWGOYXEFRFGuF&#10;6qqdddk61XVc6oUE4B7thkGtd6weL1Ld2B5qt4xEWM1U2QyeJeZJY/FK2ZFB+9jupyEkG7GoFmVW&#10;DbJVFxrTyJbr7utrYLT53eQ+DblWhpcKXO36qxmABtR7Ybt5RTIASgGoV/suBsw23LpvVxZ0w3hc&#10;46/68RBi54EpTn8D1G0uYN/0xHdHfSVgOeRv1Zc7MSfhXDgJF5GkVsTuTsvD+SKtUqxBcA8sBwy5&#10;6PsfPlzW3Bcjg9et9OyG6xyBYEuSw9JI9dqj3pzYnfCfSXUWR2S9qJs6bdgqz43J1EjJlBXlxmEy&#10;HUOGUlJOmpfyyv3psubzZRVhWlIXwEc9vAvgK/7zJ8RuHEs2UesjlDtkKVjYt1jc5NB8+BhsXaun&#10;3V3KqWhKkkTdciLdriKcRCBM1hY8BoWVnKeOcQAEYQZAQgYI3M9ATIyGu/m6cZxmZD4dbGHHMPHq&#10;TSWkOp0J8Wt6cVsjpdnT17yQ3MiImYyZ2UzcC07mRfHeIB8SAKdiwvml3qbGjVS5uddwptZp2kpg&#10;wsVT5YS2BwJ/BhnaNPBN20/m72i3jpb2DlwT3asAvhHs9WMp/r7d2gdtfiuw+DYd1O+I1HqLNmx5&#10;nrZmXXMhon/029/Yf0zvs88+O1bfZ599Po7zb/+tf/Fnf/wLS5LRLrzhP7VFnfUiIFWUDNZKunrE&#10;tzeo5zIM6mr1oyp0VKhfBQhN9TwbrF7Cv3JGMdJ0mC8Bz2tGSL4WZmVTYTWIiFP3rEoFUgWgtU0Z&#10;pEM1ajAzvwxNoqxaCrX4K4V3kE8xWTYxePg9iXRqWVA9EcomvAFcQfcJHk1YfQS2ef2xAmBP0mIZ&#10;IVsdGd+4IL/FqMfVwxaxI7DrbZVDtx71UOljqnm7iecxWMi2jiHpe5kAiZOwKmtiteTGdaaKtvrK&#10;xGni9z544UC90rDC0o+bkQA/gziAQMK8pJRCSZu0aPobTvWaQ841DoGmjrTQ3AY1M3b1u+bS/MDN&#10;/zwnCtZZNB1KySXdHZcnd8d1zY/n1QvtwAGoW2sdt/EsENl32fmExqyYT/CfYmqLYA0d9HcCK06D&#10;t/IFE04tM81aWoF5o4IDRLM1lw6/AWKCiRefQWAwNkNynULIyOM5Rf1ql0Aj17B6XmqLeHuZW/ic&#10;qcPXG8uSHkXHTKpMMCJ2Xp2JrSJ2Z9T9XimpEhVqaD3kw21w92aBdxu1I5jqEan1iNhpakwEpo4J&#10;rU51aPXfc4uX86cwwzMJr3F1y3urGhCbULqb1dvH0dCmqmrzm5Ztjr2pqm2oNSyWbvjqx4H6sxfn&#10;t99/tv+k3meffXasvs8++3zs5s/8/E/+mT/6k4clCfeaMYyrPbUKyNUvatvFX8710tZF42YorT27&#10;ovTmTm8f/fqr6DRl0HGTDL7o6OYtrchN1WAWVbUzmWQwnC9rSoIRIEUipMqZNAlX6r7U62dxH6xp&#10;JdX7FaXZ6XSoKUrCzJqJiJULtRx0Yxv7AmoYm2rv2faaFwjq1v4HA64jxDvf0rJWEEI3SDMdGnjL&#10;eb1kA1ISSh583XKwY1gg3WT7bUOZbyE6gin9Jmqza6f93O42oR9rsvnxnHe4zp1dd4jeQTJzEtEe&#10;Fm2mZvfHw4uHS0rpfFndVN+WBvT88fH5w7lhfv9SlePtXeNzemKnP7Ek6er3xFPYu7e+R2q938kY&#10;ct7ReqQN2ZPSyEgbaLXuf4YZhAGDyXi+loSypFx0zeXuuDwel2cvzufLSscDu3K58aHOjRIqQWqN&#10;VN/GJwTGc1K2t3VcF6KHTwk7oukLGlpYWhyPBnRlxDiSZuuDVTDuz5WVotmq1Fyaa5rCxZcyWQfr&#10;fur1bV1fBtGcDYFm5e/dDeM8akEMTFCAdLDrdoXVa6IFOVavQZcGJrO6WTIPindS3T/F2WXEHdC2&#10;me3m20SMkKPwz+bU+qgOGB0N4TyyCNTR5Bf+jmdCxGRq5nJ9ZWOjMr8rtCWb9Z1qUS3VqV5y1rWU&#10;nHXNJefieXK+V53fuux7+THU3iqq4cnhukfKmdlXv7k71ffZZ58dq++zzz4fv/nMm6/+O3/7r5ai&#10;KYl3B5lVvWnzKbYrSELFtPWaWKeLLG3UuuqIket/3up3PUquVEDeEbhfmWnpMvgysHpuRE33Q8bg&#10;6BkqGoA1l5QkkkRMLGJcmABnhBqgUO9jalKCwIcbPvHak+fPH9dc3JzMTFyUCVS8q4nMYExqHS8Q&#10;vZyRrGSngTjipgbXMaf3TRfM7V4RQW0izTroUUVRXfPlsqqa+/JrQ1Vl12ku97rC2Nd7gZtpW3R1&#10;4/qKu0OTKHq/+XV0rpqzEGiPWLRO3JrbDkvqtFtLPbDjYbk7Lo+Xy/myWpAUm9l7H75Iyb9AN0hX&#10;gX3Dd2bB22tVmU21Rz2NkjYR6hS6I/PqWmfm9leNU0dMku/93Z0zZLMCA8xjyaQB1x4wbp5Y5h3X&#10;MBhykeQR6yKHJR2WfL5kr7Kj+bWLferXpPoGRIW8/xE00Pv76PYr3Znr+o+ZnVavEF2YWtE6S3es&#10;ELclQRQZeB0bMZGfSkVLLqBKqgcRtQCAmK8xLEavEa6OooDR23kdUCuFbIWaLumOf67E++ZBx90a&#10;E2q8nIsC6t2uNnVn1NWKk+sO2tVzMUNrG8aeqC8amvJkFMo1HB4/vuQXz4EUpuM88hr5+pJxfXXZ&#10;SN1RYKQGQNlb84gpwPUG+FXHL+9Ir6R6DYHPa871XbrZ01+K0rf9lBZUHhYC4WH1e5Ul8cO5/MZX&#10;vrn/sN5nn312rL7PPvt87Oav/YVfYCIlSsKjnNeCapQJGq4L+59H2/Oozu5EerheDIg8hgM3NG4l&#10;oHG3RFaU3nj1rMUbgPxi0eEBM105w4kIpd+3Tt8SMXNiKmYeg8TB5moGNiKrmWn9AlJbZlLKIjV5&#10;3ul4GhVN5pe4gUfdqIi71rrpu9ls9v03sbLRy+jq+iU7NR3zolzOkIuu+Xxe15yXJGlJlBKSIEm7&#10;iKepSu0l0G1Ok34Zf/49SKTtthX+JVftHVd0zOo93oNgF+GU5KDdxFoxr5qo2UH17nR4/nBOwhYw&#10;58PjxcwaUKeQcTDgentOrGmzAYMIu0d9EalF4jxp3W/lwLckc0wC+FFuTt64bmxQVRddm0EMBogf&#10;hh1yOsEOMyNWJtKWhM8Ogw9LWrM+XtZ7IuaaTdeA6ZbYx/WWxkJV2/yqeSE3hbru+K5w86Wk+DKJ&#10;+D30BUcsVnQiHEQuAalPh3tqap8DMZGa5qJoQevjeSSKYLyWqHlTgxlVSb0N2hyY3CX9XYtsI+IY&#10;JQ4DsYdH6kkWOnLm3KJhpMakFhh17Yy6qaJ0gl0d17ctVq+I730DLz1JEHj2K9c6ty5G9q1cGu3x&#10;/g7sO1PKIGpvzlzrGLiedETKfo5QzfZjdpdPX50NlN5C42qk3JqL/8pZsxZV26z+Xvr2EN/YQkLG&#10;1GtolnNhZjP6ja988+G87j+s99lnnx2r77PPPh+v+fQbr/71v/QLNV+dGIHaaJe2DKu5762yi6AW&#10;BNUdazWUHn9b7bkjHFibTlI7Z15Krsi85CZ978nS2W2QDbf38t4WzlSBbjQIl1LwZIsomcBMLtdM&#10;a8PqcJhUGSabM4pL0UsuyX/JSL4CMIC6Gods5wZd2sU1wdPJYSBY+7f9AjykyhlGI9rmqpZ6CP9t&#10;oG5rKet6vqzOMC9L4iVhEaTUgHpHYreI9W1o2E3qnP6/P8jsFmC32yi9HS0drhsRJRFN1jvPNDpa&#10;1VRZk5yOy93p8HC+vHi8+CNWtQ9fPE4xhKOLuyZycyujGlV3BmZKIkviJUlKVffuzDmPHnWSBk2H&#10;TZ0Hlx6VFuPAYFcbe0b7KK8WEKoM3mDktDE8ZpxApARiotjunkSOizyc14vkw5KoC8y7ZX0wz/aS&#10;XYpdr26o0ek2H4zXa6QOsqim30sSWQJQbwnw3PL8qZ9C3X/QhAYkZuwEtTKxQbGWUh0DIM/EF+a4&#10;LvAHZmFoMlzQMFn4VLP6XG8xxOQW3OBeD7d5B8EUz2a1aN0jBjw3AgBZ18iD1Ny1TmSqOr8ztBYC&#10;TEeIzaccESZefSB2tA55hghSqr9E6mJONRiRltrEMXxJfalaTzFuvXesMaO+ZTRae/due9VcIXrF&#10;6mspoSlgs2j43gXwTWxR5S5WVJckqvbrX95J9X322WfH6vvss8/Hb/7lv/DHU5LH85qEicmCCpG0&#10;NRf5BS5d5SdPEXQDmQ+c3ygSnWrYqtC98eplCN1rvHCpt7UC9fhbLZXeaVgi5CsPuA6r3HXUw1JR&#10;y6WsuYhkR2uoQN2YuJqHe0Yx0K5E85J5bc5bz8EyMTYWZz2tY/XGlVmlUSs8d8aeWmS3gvkW/B3Z&#10;b9v4r6g4nkrailou67peLjmJnO4SL4mSQGZGfQiatzFPkyS1cvtX2ufvcuN7mVlA0L61wW5dxs99&#10;aU1TzSnJwOrDNdGyqdWOy3J3XI5Lejivrqp+vFxKUZHQGjBuUKdxh9+5irKRhFvqeyXV/T5I97rL&#10;NlJOeoj5TQH8eDqJyAqMDcZate6oOzJpxnUxg5G68bkEuMwkAwbTsqRLLuta/LuHujXrKJ1p8Prj&#10;lQ47qQ0MJ+vlg7307YpgD7jSNymuzF8SD6CeREI0gHPqMkrLggjFBmhmIuVafrbmkuvfVmRqaeQU&#10;9FPV1JSrrcDUiEYB3dakb9FmYvWxN2E+Ylp+he5XRzkDYNT3FpMuYCgAkH0foCAPjWcGtHr5UWPh&#10;R6YFMN6w2tHS3S1DOYBgc/dngTpEd3uLICUsCWmBJHACPILDIBlWqh6+FKwZJbfIz8a6lwwdAJ0x&#10;AfVxXrQdWX8D7z1t/qt1/X3383/KrAwro3bbJl1PLurP0FvvfvBw3qva9tlnnx2r77PPPh+z+dQb&#10;r/43/vKfYCY1q67XRmgMb6fVGq3APtHkrJ5J0VB4ZmhpcGo3Mt47VZ47u16DhR2Zl94M1CXxHaiX&#10;0hKb2oUv0dAbM5HXvHXm3Gddy5rLumbpTLgDdWbmAWEau25Pn5y+/c4Ha5LLWkSKMDMpCA6omE2Z&#10;mc2hRYSXREFXWzlAgxETlMEx8X1C4y2lb3QyhSt12z7Vpmq5nC/ZTO9Oh4rSHagLz9nvcyxYQG03&#10;gLq1V9luwZX/1AQ7hbyvK5LtRhnVDNeZ2JjZxCgJ2yJmQwEf1bmHRY7H5XQ6LA+XXIqRni/r0/sT&#10;36oMcGjBRIvU1nRpL6GL7d0ZLqmKt6UF3M3dbBW9JxHur/3LBfDVoa81jYyaSduMtOaKMzfEXnH8&#10;gOn12ZIK18XbDQ5Leni85FIEjL5pC8uOFlIwySi2ZevjaCRrSpDW/TYIdptq0CqUTM0msDQvvQN1&#10;D8mPT363CHDoL0N4z6EWUNeN07kUP9cAMFOui71a6zjM/2pGpuRxfe0oZ0yrLpq3Ev0NrGfo3zhy&#10;Z+lQXSnUxUI1vtTMjqhqgCesK2zY08kI1GUB7ZzuZW4IXPvVUoxjLTzV81oaVl8SDgcsR/AROAAL&#10;wG3HmkFab6eCJaOsWNda1VEKcoEqSP1OtKSFUWQ4Hn3QLwxhS30rrow66GoZ+NIxXBVQjncgEBl8&#10;Hecn5S/+ypf2H9b77LPPjtX32Wefj9381T/386fjomrUqow7p2tqgFLv4u1X7rgZ9I0NXB9UTA2N&#10;CzZ11VjtMwN1daCey5ZsDzy8/9+TtB13DNux31VmzqWoJpGtMXzN+bJKl0ATYAlsRqW3SY0LSGFx&#10;bJ9EUs5SHfJmbComRmwNqGsjgRtz6F76XnPduWqvnHLyja3qFSpFyU2/wDThimir1gHUq5c+yXI4&#10;UEpIPUwuGNSvirC3CC22dNG8NaDAN9L/z0fbTTHsJhieegJX8z87XerN1WzKVgn2KpYfjJ+anQ7L&#10;3fFwPKT1RT5f8ul4uD8dorrYesw0zAxL8pA2WVI6LMmD4ipcd8xZ4+JqevxgiavoPUjr2+sdd0aj&#10;Fq6idajVYIIWFV4/tMiDeiMahqfnBgRAhFPyO6VLkovwmtW3LC1ZvcbygdlgdGV3uJlh2OXV4yWP&#10;7PImgwG1/7z65yudPoC616oPoM7M4eyIJu16MNZzoZ1NzMSKgpyLSc2ZP/SEi9og4b13/uorGZEa&#10;6jbMfek8YuSqhScC9bkXcbOZ6iAZc2qdy2/I2/CMyDPvYDW338xUYUPyYzUQngEDWa+IpG0efHxC&#10;vB6OKj5vezduQL1/FEZKWBbwEbgH7oATkFwVBKxAARQoQAZn8Iq0Il+QV6wZ+hi2YzTEUm1LGHXp&#10;LXXEd0GIi0nyFMdwIpNd7+RuieM9gWDYmJrm3sxdTsL81jsffOfdD/cf1vvss8+O1ffZZ5+P1/zE&#10;j3zuX/vn/uSS5OHxEhS8FdKoGXtVNWmoCApMMWLFt0GnK7vuN66X1FZt6hrt6KXf6EC9dIN6S5Ur&#10;2QvbOlD3jl9VVCB51ehtAGroUXxQzqOuazm7AJ78Qh4G86Y621q48fT+eFlzSpJyTmuFbWZQMTFT&#10;ZqnJctxACIiI1W2fra2KjMwLo2v/XcVdatq7k/3atxuNW/tWowSpA/XKZ6nlUszsdFx46RlyLe99&#10;YtQxJMFTgJxNQH1DpyPqnv//ANHxEhN7rzvnGqxtZqwsbKq9a51Tkh5AFUC7ng7L/enw5P74/OFc&#10;VD/z5uvF/w5NaT1Spg2AA/XDkpZUEfuyOEtcbeE1Cr4q3qUh9iGGrwT70FXgmlqP7QDksQX1gVIQ&#10;q5ML3h2oqzbbwi2jAAEiIkyFWdiOh/TsxZlrg4P56o2p+i1oSyZbbKabceP481FYHmDkputg0OBE&#10;Qu3ZkNZmJ8xMQv3ZGRaSa6weq7armELrV16Lep5bc8RIL4YoqmKs6k3mRjVfjytcN4B1vHHZFDb5&#10;srKFqbGcpZY4RtEQYXQx+IrNwDA3MsDMxKxElN59OjW5ry5T2raA5hXIlAvIs6ZpipRrN5hAAiTg&#10;CDwB7tuVqqN0baD9Uj/SBUuCXECPOJ87e06h7Z2w2VHUqIi2BkL0+zCRMPdzyuKzOPUAUlwRVb1G&#10;S+jvf+0/W3y96wKWX/mtr+8/rPfZZ58dq++zzz4fr/n0G6/++//mX3vtlXtPUHPI0d2JqkZQNLq4&#10;i5Lb5WW8xu22UWDmOYdNffDqWmLGe9GipWvgO1BvMH641rv0vUfEqxp6wPN0tVvxw5rLJZckklKA&#10;BGaXtfAIiSOrWF0isO3/SSLnNS9JVpEkxUOtzd3qYmwOIJm5ljUN2lCJybo1utXDYUTNBTMzqMEe&#10;bkBPa7e1walBsrAE8QWHMJ9OB1pSs6ZfAfXJJUpTKVlsaB8Q5Ra7iOiWfwnQ+V5Y95cmTPV7FT+Z&#10;QExsbFUAz8bCpo1aFyMVXpK0ImZV1VzSYdEnd8d1zY/nlYju746l9QhoP0R7HANRBOp+oxaqVwM2&#10;u3G9/lpkqdBdWhtZReoBQ8UasVkDD2gPFSRnZB2oWxf8ExEzitI24y9gWsdEQiTCXNRj8JJwLsWP&#10;E3UBO/e2xXkXEkrkwjIBhGCwD+qAK6AejpfRqBey9RsWdwhXZfAtVI55YPUB6FCN8VW/X3MuXTGv&#10;IBRVVlINEpteHsHKNbwNoRi8xrUTaBsd1yE2v8TcMQQwVEXmADy0nzyVoxLkvm/zl7OuBgwmFdKa&#10;FV/TEaEmBBoZVRnQsNvXFeF49yFG3/1sq9q4g/P4i0EMJGABFiC1r5bCKabABbgAZ+AMJDADZ8R6&#10;wysrQF/atpwIbTC+mVOaZ4SodSgO10brfIyS+AHgqcF16wEZ7c28vstxUyd9650P9p/X++yzz47V&#10;99lnn4/X/Ht/51/6/V/8bGK+5FxU3dbbc5XVjNzw6Pr3UgXwRIFUx6DDRnxvQOkVq5t2R7FuA96n&#10;MLlOsDcuvaEs3QL1GiwXUGRVzxJ50BcRrTmvq6zCLEtr0rb7u+O7H7zDvI2hFmfxamr7hNnffO3p&#10;+88eUhJZq0BaDWqWrJLqngM/cIhOtyf1r8d5XwE5AL1cOpZswUG9MgjWiuiLWikliZzuDuSMete9&#10;i8tlacrvvoG00UUQ8Qo6Fmq35zT4zO2WQh7hH+L3ROw38To12EMNPpFDKTJmBps5a6fCYtV9YGbK&#10;pmJJuSRJqqnoUjQXOSzpyf3pE7nkooeUmCmrllYl0Gl2M2OiJc1AfZFa0pYkuSOcuCWce7v7qCKr&#10;zWQe005T2/eGYEdXv9vmeSDy0wodsb/sSWzt22baOscrDFZiptPx8Oz5QwU6MCbXxKjRVB3INKff&#10;YeQ9tIUcooifrsLxum+e0OP0RtfaMICEJ4J7whyNU2MukWtyazjkA2HE/jFRVitFM2sumlVz0dSS&#10;JhtiRPHlFlXlillNOgDDn+QpOg7Xag5gQ/syQxIWAQjWM9VRgboXZGCAfzJ4MYRI7QZXFH+pPfav&#10;1g0Ejj/E/k/FdSHxgmoi/UDs1y3r/hBc6L4CAkjr7RgCCOAwH1EXmOJ2umNzp/ccR2v98EMDMgIR&#10;koiSqplS+8zBk5OFfP0I4K8aHa2GI6ipGmC+BDPYi4fz/vN6n3322bH6Pvvs8zGaf/dv/9U/8XN/&#10;4LAkVKRa1d0EclzNpOrFRIBRr2u2fo099Mtm0dOoM1wfGnhVtQ2jPvrY8tWNESZ3C6h7i293UvNA&#10;6U51kjBf1nzJOWURkSXVq2oze/biMSXpMgHr2XIjjKs/tHrj8XI5LE6lZk+YNxNTUzFhZjbSqtrd&#10;IvZKPFqnTKsofmLVQS1gLBTCWcdXjuL6U5FLOaR0/+REh6UC9dRCoTdAfWwyrnByRd0vx9YvJ9Fv&#10;/envSazfQulBgY2g10ZTD4OJrNLrNXKfyRG7sglbYXViO4kk0SRlEckpHZby9P50vqzvPXv+uc+8&#10;WUrpngvfBDliF+ZlcXyeQiV4BeqO2EVImCo4Zxan04WrKt4pxUGWYyDXWQbfPsfqg2vgHBYd+jTL&#10;wrdgZgB1x3bdLa8mbCJyWbM6scnmAeT1O7bO7JHptlF24GalAiK7H5LsPZB+ztXnDUqPD6q3r3OQ&#10;mbTH2LFqV+Woanuo7RRAUeOYXlE0lyLZK8GLa09KQ/5W29TYSMlqxkTUeL9E5RGOYabaWL4sYIEp&#10;1hVEKAWkDag3uE4dEJuXSpi0t8FSuO5jzMZ/PEi+pp43Yb2BOB4JId6NEGVNFGrbYDCFZdAFeAEo&#10;8AhII9gFI2GvNFW8AQp9xJqhejtCor6Nt64Fw9VrWo8UPwO8G8N72runfTynFKM0rUsXrEp4XGiE&#10;sJE0bk/Fex8+7D+v99lnnx2r77PPPh+j+Wf++E/983/2jxwPCzMVhdsCu+m211YDar3KB5UgGQ5X&#10;6/jhGq4PoG69Aduq53y40GO5+gzXG53e3emqpdW86ahrI4AolGbV3OlK4r14uKxrWSUnYeGlSQZw&#10;PCwfPn903TKq4F+HRndGTGZ2dzqcL/kxrYuIBEuwGicT5VauzlN+9Uytq6M3Jr89JUn5b8TGM90S&#10;0BwyVNuwi34vOR+W9OSVezoeroA61R71KbLLRtGW3YLKWwD+EtQdyfnrT6HfSwEfO9s2SdxDV20D&#10;pVMn28EEZepi+IrYmbQCRW0Odk5FUtFUypLScSmvPr17eHt9/8MXn37z1U0yQsmaSyGvK+dany79&#10;hoy8NBFxiJlYGq/Og2NnbkrmabdB6LCrexnmzrrm06VOrVNFb3aD+221DDo8Jj7sqwwmZlqSvHi8&#10;AMZEqgomd2aM9cEcwB5pcwRSHXPV3NZ036h1Hnb9G6mKEzccFhExjb/nB8xKnLHa08lYgyrAySWn&#10;kovkosJlRAUkarmYbPAQfTjmMxu1AujGbLsJ0mtnQ8taF6QF6QAYUsL5jMtlfGZM13cq31gMxq77&#10;IGHyiPrxmmPk6ndlUH3zBE3ZhBtMTrFsHYMzN0NR8ApxQf6l8eopYPUer6cNsT9HfkTO12XoHacX&#10;tRa0P/ZQPby/38nErNQYdfI6eSP/CWJTBZ7ZZqm37YZoz8P44mb2rbff339k77PPPjtW32effT4u&#10;8wOffO1/+z/7G3fHJYm45lTVjofFe6e8AdjUCqkpe/MQee3vuKSvl4i9Grfp3zFHym018GqDLQ9A&#10;vYPzUmoIvLcytdz4MhB7B+1wM6nUXigRcqDFwx9LInxZc0VWzIt3fZk5tS7M3TtZVBuEYGbEq2U1&#10;e/2V+8slP/DlsCRmtoDVVS01x3IV0TPPlvWWa13F7+AgBu4AySWyNLKXBy3VGruRc3m8rKfD8tor&#10;T+R0wJJau3LIiI5JVd2Ibi9Tnr/8KGl8120ZfIQ3g6ikl36p8QkbGX242WXBPXk80Ik1Gr1Gjjlw&#10;17ENYWbWHki+FMlJ1yTHZfnEq0++8da7n/3U66fDUn0WuaylZNFU2FOm55p0z0WrnHnyOjfvbNsU&#10;qreON7RALaPt0sO7qtHj4cYGZqqssgD3u/q4o/Z+esXQ+846xyiyJYmqAgCDaZPSTcHjPCLq+7YI&#10;sUJsk4cXbertqOG6Ggsx+Fff0bMb+aqt2/ohPvoiMHIoRxWfhvhxmFm2IpnXXJYK2nkI7wNTbwYz&#10;MiNj1DK8GiNZTyUmYnDlm+f+9R7zOArSREBHQJDWepBfLiAACmOYunYBTDCGgdxobSxsJgBVm73N&#10;qxzDFq6HrIDhSRhnQS8B6EXrvtpRAxVkwAxSQGeAQQ7R/SNjPFSrUXPlOc5nlIImXqjV5m01UmoG&#10;RE+Sw1wIX19Nfxd1Rp3MmEyNlExVlaxFRHS/R2wksNE4AgPVHTFaYKF/izXrsxeP+0/tffbZZ8fq&#10;++yzz8diPvPma//Hf/+/d3c6HpaEFkgOgkt/a2g5VD0/idQriUYIWwylHtlkL9HATyg9lKsHDXwk&#10;0iO1rhGrt0Q6HU51a8pnarCqgagmgAdwPKQPnj3U7ijJVRtg9sqTu9/9zvtE5HVuZpaLco9K4k0P&#10;EUrRV5/ePXvxeLyswlylyGpqomoqLOrtWY4blefgpdG6PQLkeCYeK/deUVFz7cJiARieP16Oh/T6&#10;q0/SkxOqTb11s3k9G4d45XGDbvcdfy/p7jf484a6I2777qR6kChs7xJmKrqXAk7s+pUDvCeEc/jY&#10;ksyqGD6VJcma5HRY3nzt6S//+u/8sZ/5MSksnqFYOLPHKVbHdT94xO3pPEB76B7zTwtWi204meeE&#10;bRcanm5gOhtDgvAkaFHMJpp2tMd7lYJa+CfDJdFgHEGEcy5E3LvNI37myYgei+UmFzpCguRg3Yci&#10;gogQUDqH1rpgR5/F8K5zrndaEdnyqbW7F0boeOz+Kd77IC2EMifxlgdmJi5NMd7ROvu3016Gp+MQ&#10;aoJrJrnJrlPU+wMELMAJUAjjBMCwAvDAOe6vVo9/Y2NWE2F/GpWIQMWJ5qsYCTSfwmjb6616dtV6&#10;duO8NagBxd+qmgWGx0cEnO8Hack4n7GuKGXqomv3oC1K4jeOhoYeG19T5bgx6kpGZrWgzlTJSkub&#10;6499zrtsP4FGML6X1dUDrxR9aw+W22effXasvs8++3wc5l/683/83/qbf/m1p/fHJdWsI7Nc1AOu&#10;U720hxlnK6rmfsyGmAY5O19SdiZme8299au3S/AY8N4+VsTe69x68Hv9J36j1Ct4XycUUlJiNraK&#10;gQPhSQBefXL31rsfJpEkWYRh8KvnJ/fHUspzp9aJ1KwrabnVSnW84fuFJcn5sr54OCfmCiGSPyJW&#10;FWFzJXbn1SNGYg7x2pVar+l3TRXMw0kcKrKtWbaJydSE6ROvPjk8ucPiPeoNpXPvcAIizNqg4pv4&#10;+XufkWJFQ2b/e5LqkUbu2t+Y4DXH+AWgFAKpqMOFYTiOteQxjdzZ9UUkJ3G4fn86PpzX3/ydb/7+&#10;L/6glOJYXYRVrQP13sQ2APnQw4uXrlf9hPSude5PL82l9dFHoDZldNkGpYdmeN3cru0JGv68S+BN&#10;DaoBq7fDZxExg4fi1fyJSZEeVh5zsdx8aAR3BmL4XLW18yRGqM8bhyO/L46GwNvage2xYl2G0wMp&#10;NxWPvT69P1VqqpqEvYsx5eItcUyFiYhKBesCNmIzbtYTnh+1hzgaTMwYIOYqEr9eTjVCH2DgVIXl&#10;QjgFr0Ln1Y2hI3uA2QMYQIRCVQFfVNG4Y7KeOY/+tFl4fdla4F6sbJg0KS2uw4PaXFKhg/6OG5fx&#10;oNSQM3JGKTDtKB3h3bsUK0G+MQ7LueOj8upkpkakpExkrNYk8a4sMl+vTpGkk2wHI53DVwrB33+9&#10;r9hnn3322bH6Pvvs8/02n3nztX/3b//V/9xPfPGV+9PpuCRhEHm+lpodl7TUa3u/XlQxLqoen0RA&#10;tXvWq6wAznsCPOYceK0fVAPwUFOzHu3u0dyBUS81Oy10Mk09bVprt7qGtKhSaVCtNOKMiT11i4mZ&#10;Toflsq4psaxsZlwqjP/cZ974za9+26+RPWNsRFVXrF45SL8zr79y/4233n04X5LIKXKAaUC+Blc0&#10;kuoRhA+sPlPrXMvZO/U+UgAQOsA++frT+yd3tAi4MWadQ+P5An0DlQcett8DqG+s0tvQ6dAGvcXq&#10;2LrQ0WHswNvz/boKutvcCP+QNo8sOnY3omsibt71pcH1V+5P33r7gzdee/oDn3o9ccmFc+Guzohw&#10;nQPNXm3wTB4hN1HrHKLR4pM3192ZwaAxTHvkOHQ/dqtIyFpKSGpovQkBtWok53XyAreXSISTmZPq&#10;dGUj3+SWDbg+V/sBU+IczQCePWmP5coUQCJtMWWI+nayjrtIe4t6cKpbxIHaNTj9GTD36mTVNZeU&#10;yiXntDIzcQ619s2/zcLsWzxHi0Eiz0xGXBXyhgQwjIi9jh3ohpHWpq6KkiEKJOAeOAACURxyxca9&#10;Ac4Mwv6v6spunADWj9bipqOxjKq+mL51sqibUA+X76sBqiexNZRrtl3HmV2dj5jgvSmKIheoQj2X&#10;ThGCRXJt5Sg5t4/t15rLWsqaS15LLjrer2qfvZGZwuDUuioRkxoBKDorfGhsGqp+aKSWMpEReo3b&#10;W+99uP8E32effXasvs8++3zfzn/9L/7Cv/mv/gUienJ3OB2XJYmTya6rTcKHw9LiymtcsjFZC4Tv&#10;WnAazdxeSDThc2t/ahsGJpSrq1oxK1vd+5ZUz9Wg3oj0roFXxYBCZFZblytiL6jsml82GzHT0/vj&#10;N7/zfkrCzKpWOUDhN157+vTt9589f3QZ8/GQJrQW4q+6Yv+V+7v3PnzOzANxpWpZn7F6SMOOnF4M&#10;62oB2q7Dn/u+0HPgmskTSeSN154+uT+RyJC7+w0KQvTRI9149XAtfgtZvhw/D38sbbE6zej5hi43&#10;KF43f9vZyFGq/bLS9Y0gedhcw90cAl+EPCp/IXq5mpvYn9wdf+3Lv/upT7xyOCxSihSGgSWgdJpe&#10;viQsjtBrkpw01XcVfm9eJgQkVe8m0QCiLTUtYPUO4BsYL5ZjeXiNZvATwcYf1pB0g1mUHfihI8IG&#10;VMwc9B0bMXwD7ZEst2i53ybJNZk9EWIC34jiGyYCJp72Ta6pJmfUmwMfIZBSt2IcLRrFOJV7L2aq&#10;elnzkiQzXzj3KsTWb0/e0SBmvcqOaGQ9EhEbMZtYVcjDc9gMJAAYMokBoIpSkFccVkCBBTgCCbhg&#10;OaPkAKGrWb1eIZqH8Ft7ZcyDJa1Fx5eWvn5zn+KLCeW6VKiI3cKvWv6GlpD3Xc/l+If+oLR9rPuI&#10;oXovqg2Zay5lzbqWkkuD6Lmsa3bEDhiBwWCDKpiBfsMfHDPUwAqwHwOe9m5GblwH9dzLKpMnhHdA&#10;AwAmfni87D/E99lnnx2r77PPPt+f87/6O//yP/snfsYMxyWdjofjYXHHteZqAz0uy3FJDpqYyftw&#10;GWTGRkW9npkmqeL1RfYcE7UpV59IdWfOZ1K95KLNi96QeSmulo8a+NBNXa89VVGK9oI0Um2LBTNj&#10;Nnr1yd1vf/Utz4RTVSmcRJIZgf6xz37y7//673z47IGAy7ocl5QqYB8uaLeyO1y/Oy7vfYiHx4s/&#10;tNPRCVFRtQbyq4T+Bla/Su1qkntKKq7HxhAzD7TqnP/rrzx5cncUN6hTR+nY8t7MYKnCeANMK9gY&#10;ZtoG4DfA3Ta3KIrPt4uA+B0Re9cCSLCQDxfheocKpFPinUU4Md/oJOdIX7u63xTc1C11i4mc6a2J&#10;cYlxxj/4za/9/E//aGYSHvKHitCj+5170rs0gp1kLGSmUr1+y4uy4XpvwjVjHM6IKXaxGUNUY2Fh&#10;6YaRoUZp2yvrAvixtKjQb2Stt/9tgHoMQZgF8HTlj77Sw7fIvZqBnyJc9zY7DqXyrXnB2XWg6uA7&#10;Xu9IvtvvDdi8nyAkV5ZiueTjYVmL0pq79p5y/ZZm8C5FV0xUlB40BRWls+vkqa4YxWTU1nVSXUGE&#10;AlxWnM7gM5CBI3ACXgG9wHKufu/+ZDGh1DUZmZm/XqaTXqBJktSMCFyFNggf61uAqimpMLXFgYEa&#10;aHdM7EXy3LdjNtvsN2eJzVg93qgFA6Wo+wvWXHKpHyudvvqfZ/9bVeOW0mcAPGKv3xgg3fl2NSPT&#10;TQmk9XcAw4hD8C/or7r/SNp/iO+zzz47Vt9nn32+D+fTb7z6v/+3/40v/tCn1CwJn47L6bi4Ybvk&#10;Ghwkwnengwg7knCSxpgANlMzVpTiALihJZuxeo9q1pHY3DuSB0rpWlbtzHlD6X5DhyndBrUeLOv+&#10;7Ru2GIlEUQlPJbRJGdiImV5/9f75w5mZVCQlcbzHjEXkc5954zd+51sgnNZ8XpbjIS0Ozhp+06kK&#10;vhwPy4fPHzo7ejouzq4H8XyE+kyMTd57ROzOCmqyZOKVbC2dany+mr352tP70yEloUikb2Cwp1VL&#10;giTQAggAoMAyaK0X6NUL3+LOthVuXZ0a8+EDRGcK5e3fFasP8rz9q36N7v1SVJpVlW4WlE2soMU/&#10;aIHpwcZ7A13WO0Q15r2Zq5ck337ng1//yu/++Bd/MEstIIwQndor6P8kDUadu/+7+UQshAJ0JES9&#10;KNuMPNZ6Wl3FwMV+arQtVbd75GESqXuiQKq7+zdk0MWXigCQY+Yp4PAq5pC2Ue8VR8+PaYqX6zb1&#10;NMrtRJgTS8x37A0HYUeFtmdxxD7eSnpPV9vGgJlUKbyvNI82wCAzW3O5rNnDI4WzVzD0Yjlf0qky&#10;i40yRR3iAjNjYzaTSlpbXw2lrgIhGpAYhpyxPuL4HDgAnwAScAJOkANkrS94T0OsCymBmiRT0/Vi&#10;ORedvQ89+V+1SMtZAIFj2B+gZqxGpHX/pL5KcBDsT4pCw8kIe6lQxU+fgdI13FDzFWop61ouOa9R&#10;9F6Bel5zvqxlzaUU7Qs9f3mbBB5Qx+YA2g0GlIzZzBR1aWjVVNUj4GvPCBGBfVtT3xuYdqy+zz77&#10;7Fh9n332+T4F6j/8+c+oGQPHw3I8LknY44h7wu/96XA8JAKUK1PnXm+QGpMZsbHbZzscudmgbi3p&#10;+uUC+Hq7Y48B1/NQv3eDekcpjuE7TGuKz35hSjCoatGaLeXySjE2vyw3evXp3bff+eCwiC0jWZmF&#10;zOyN156+cv/+B88fLms5Lvm8puOSlqXy663SvAIn7ST/JZcWbn86LKrW48QjLU805PQdPkb3rwM/&#10;fwJFxEGab0zQMNVhkadPTimJSMDJsW6NGlBPC/gIOjWZLoAV9IAElAJWmKHQpg56QmbhXgb4TS3B&#10;btPiTtu47I56HF0RA9yAeqh3pozSu6bmlrNNzlyn0S183Z5XPRrPrvn2AV47Je4I83hYvvHWez/9&#10;Y/9YGiHqM7tOVP3Y0iAosx8PPdKhMYJXwgRPvG4igA2vfiNz0Vq1wYZI7+x6hOtlim94qW+A4KaM&#10;lwvgQVPPeIfqwZdQIadFUn3Kbmz7iytSnWOH3PV+aip67Lu/gC4JSPVcyOPZq+3jjuT18bwmEfPe&#10;uCmWEWaiaiImqsrTeoWJ2JiNxBvdyEE7BQIfCaHVfDwvGZcz0nsQAhLwBAAgzgKjZsg5hKaKWcWg&#10;TMpJpYiWonn1V3LUkvVRBZEysxQSYWVmNmFiYxgVkFDrh4CiQeO2rPRgPJsrGG/VMdpNXr0idlXN&#10;RStQX3NA6Xldc6XTK7VezMxf5wrUiZTASgqtAvj2fDS4zgY1858xRA2uowvg3XkFcou/VgGQzUfo&#10;Pvvss8+O1ffZZ5/vi/mnfu4P/K//R3/tjdeeOoY+LMn92NWm7sAbWJKcjgcSAUzUiFTVQB6xRKOX&#10;mKiyQhv1e2yQUtv4TntoVmcRYw2bC+BzqUr4ng/frekBqwegHkrehz8YVhRU1M3qgIqRqTEzm7HR&#10;6bCUos9enF+5pw4UxJuWgN/3g5/8u7/2lQ+fP5yXdLyk8yEdluWwyJLE9xo92c573Zno4XyptXKm&#10;plYOju07MueNmloktHDP5mpmdgC61Ezsup7wvyKi11+5rzQp0yhVphmSMkMS+Ah6AjwB7oEFKMAj&#10;AFCBrDXOWm2iskeWdftiTFOTVCfwmZEEImBp1c0RhPveRBucsPYJ8TMdkRUwA67dbWz/hMh7KvW4&#10;h0EN3UFeb4PuWO86UL4+Bq7UujgI/+DZw7sfPP/0m6+FPUNcrxDTYNQ7XPeXwMnPYFLvWoVQoY6m&#10;LulwXaHb+LQqzdjQ5uN2V510JD/vsDavm9kkk5BWM1Al8ddmdcQ0NvgLZtVCHBB7i0xgT61zX7r0&#10;Krv2RHG1rPO2FK5C9CgVMSM1VQxHTXzdvK8rJVblS+hX91/MBMLjZT0eFn9DkAbFKxGtloRVWYUL&#10;W0W+LcKAzZ3qxsbC1GrYqyjdTzDZoEMiFML5DABPBMzAC+AR9j7WBxSd1gyVFm6njDApJ5GSNBda&#10;i625bE6v9i+NimYmbyhwpj0xaxKvXZeY/GCAUf3IfcsyQ/RriNufRG2SAVUUg6o5UM/lkvNlreR5&#10;/HXJzreXNefqigrFfq6c8Xg5g4FNVbmtFLz607P3tYre48cqRyFCzE5o/YG2Q/V99tlnx+r77LPP&#10;99V86hOv/E//5l9+8/VXYFY8Om5J9YIW6IQcMz25P9EhtSYtYzd8q+st2djYugEcxWpTrkXz7dCq&#10;YibbNXLpm371pvJtcF3Lpp5tgPZis9Z3FsCjEkrWlPAVCxgzEfuygQDQ/d3hw+ePzHRfAYJUVoew&#10;JPn8Z978ld/++vmyPi7peEnHJR+WdFhERHqVenfaOwGVaxiemVkx/1weCXM02DxhTs6UYY5FAwiQ&#10;aiw3A4S5WZeLe+CZ6f50cCw0yc7RwamjAoEk0Al4ArwKPAEYKIABjwBDEoqC/Fewjvto1x/TYFf7&#10;lbiH2LnAnrvAPjUcHrA6FChAbj8oU8Dq/gm5/i0puEwZeBGiTxlaFuzqo31gCAK2Mvhb/DqhR7sr&#10;23FJ/8k//NJ/+Z/+JzcwoIvGvaS9ir2ld7QR15ZwuPahPlM0gLoL+82sTP2FL8txmHZSE5HeBPC5&#10;niMlwngt2yqrjbCgFsc34zrNGvgNfq4Yk6kHUgQz+dhKDOe/SOoC+PYxiaT2LG1SEgf9GhTxZPWd&#10;pj8SmxFvEtHkOfBNs9PuWhJ5/nC+rNnvZqhsIDNLyqoszKIszIWZWeuJScrCym5lN2USNjZi40bh&#10;1sNZOpx2twwVXPyefYDlAQSYjmbyzYEYox9CPzkzLyIwrLnkZumZsv0IUGSUbjRQkVQPOIGZGMgM&#10;4q82j48I6ZIboB7xfQzMq/n2ClU31edcLmuuv3K+5FxF7zlf1ryu2fl2V79TO1yCeAKAMVOzqbOq&#10;cVUB1PQIM2YyNRgZBV1K5dTN3KmudeNhxmSFdl59n3322bH6Pvvs830F1P93/4t//Q988bNMlFWJ&#10;KCVpFC5pQznMfDoe+LAgcb0kJfXCXzYzQu237fnPFSNX1jcAD9Vbteqha2pTFm0dkLv6vfSk65Eq&#10;124XjUi9X3YOATxqwZJfphdVKjBlZgvhVgTgB9587d33nz9/OBMIpwW9WotAoE+98crTb56+8+4H&#10;cs7nRQ6H9bgshyWJ17u17+bWYkcYzx/Pp8PSH9RhSWkD1xubJ+zuWZ57hKsAmJk7Kl2SWJWjWi4F&#10;pbz69H5J0QKMGWa3a11m8AIcgBNw18zqIcYp+swjph1BbqGoeVP1RA2rcwIdgQVYGhRPGM3UjtIv&#10;QAqfIwGoK3ABLlUGX1X0kRqPSdcTgA8dVgND3pDBm9kEm7tvgphIKlhXEX7vwxfvvPfsBz/9+hWq&#10;J2aqdDoP97W/bk2U4A1TW59+A82minBOzLVksV89kuoBqGedVfFBCZ97VtnmNezPi78Srv4O7fNM&#10;COL3rVO90+/+uwbRqX10rD5y9Rs+32bL8UYA39l1AGFBQERspoRC5oi91Fyy8ZQys8P1sLMb1DoR&#10;Hs4XIhjElfk17t1YVaRq4E2k8uqFtQpe1HG7+otbKoxXFRnAE+Si9tonUTUHhHWFKS4X8EYkj+ED&#10;L4pSxsfWpu61AoS60JDGVxfVSotHvwCKCBd/+KamomZqLGpJmVVIDNz64QqFQMUZq29qFG9hdT8E&#10;1w7UL/lyyeua17Vc1nJZq+7defW1FDPjq+9CrV+tvpfUqHuoEg3LOhurGJsVB+v1TtcAjd4JagQw&#10;QVuL247U99lnnx2r77PPPt8/8z/81/7ij33hs5553q5rhwi28oHEx+MixwOWVDXP9Spf3QDZ6Iyr&#10;a8jmYvUouCkEvvtvO0R3+L2xrFv7q0ZNe967Dtpw3G6mXOslX5Eh5IA6nNDzO0GkvTN6sFagN15/&#10;+tY7H1Rq9AirPGrFLD/2+37gG99+t5R1SbJc5Lish8OShPuaIsBkcz/wsxePp+PB9wlrLp4in0Rq&#10;LVyD6yKsyqISC+r7VxOzy0Cb5sVyveX45DuAAKSC4tuqDrZeo3epuQLaGPVHYB1N0UMBO7dSdVKW&#10;5q884DqDBeTw+xB+LdW1W4H6uf2IPASs3ny2WNvda/Be5xqqm7/UNoPR+dU76G0Qy40I3tTKg0iY&#10;hKgQMVFK8uVvvPXFz31qc/q0NoRanq5mUFTMQCDnA13GTdV220B7fYE0FBgGFYCr36P2ZITJdUY9&#10;l6liPV/p3qvjOYYMhO/UM9gOS/IiQKYp2JA2LPcoUK/x490aQW1n47eYKYmk1BPg28fxJyyhxPxm&#10;8cFoiRvUuypRISWibnbp0WouZS9J2ptJ7tuYJcnjeT0k8TvszQsAVEXFRFmUE7PqzKuzMnFhbekS&#10;LO1GsridAqhtoaQfFoTSmsSMwXNmxDgGNZjAvQhtvDr+infjfUpMBTmXtVkaPC9BuDqVSikpS06a&#10;sqbEi2hOnESTMAujML2sTHEL18NSp3th+tPq6vc1X9Z8XvN5XZsM3sPkBq/eOkGodTn27zxofFYo&#10;am2bY27XwPvPIDMibYWObh6hLojvu6KRWtdL1/fZZ599dqy+zz77fOTn3/lb/+Jf+lM/J8IOCdAK&#10;sp1T8gshZjocFz4sSILEVQCvAFX/tovfVUvsD6Per9xtxz3jyrbdbGVUqW/LiiKvXkKzetD3BpQe&#10;QO0QjxcEMW8HV9SytBBtutGTe3dcADw8XogGVdg/67CkP/vHfurv/qOvfOnrby0ijwc5XtYkCZMV&#10;dGiGDVaKffDs4cndUdWOh7KkvKSUUuMeG1xPykU5qQlTVwTU6GhPpSK95IrWl5TUrFjFLXfHRUbI&#10;dXdrhwKnXo9sCnK07C7xDDwAz4EzbEXJleWLH/tVu01KhYnTRtWv1qC4ypmf2q8OxUt7KY7AsWF1&#10;wiZcoAJ1VB5ybBBCd9QE1CuprnPjQPCwD1a5CcEHSA+pcxXjSVVFm7D+vV/7nZ//6R999elde14r&#10;ru4adSNiInMfe7PUdgt3u91I0UYMdnrfNojdpqi5uskaAvgA2gNK76dGv6G9srybBKJPvh3Ywjxj&#10;8gjUA92N/lfTCVV7u9tRKh2fJ0myQez1t41TxxQCj5HQPkh1eNeXDaBOSgSlbkwhgEQomaiaJi0q&#10;7hfw11qYVfW85gMAg5ckeiXEkjSpJGVlFq2AvLSTsdvXS1XCkzCzMDChXT96EsB9a+X0dWmbTeOJ&#10;x/bFUzyzarh6CN9s75Ol6CXX8Lb+mtaSCxAzFZfoCxW2opZLEZGUeU2SsiQpSYYpoycI9ua3IYVi&#10;2mY3hvPOaumGq9/Lec3ny3q+rOdLvqzFwbkb1x2uN/V72/CMt8Wo0TAweQwFMdiT5TySoqbBtw4F&#10;96LX5RoFvVQ7XA1+9pX95/o+++yzY/V99tnn+2D+zM//5F/4kz/rsm1t/k73oXYRNROW40LHA0SQ&#10;uKZ8VQWtVvcjM8yYSXW4IOdYYev4uRPgEYo7Sn+ZX72mwZeRAx/hutYEO8wtXTZTpYoQBg7H6lSD&#10;iYMvl5gm6+wnX3/lq998u6Wy293xQDP9/pM/+rnPfur1//gf/Paz5+dzWlNKQV46OMOuSF9z+eDZ&#10;iyf3p1zKkmRJeUmSkiTxXyQiqizKPZobjVRiopqlTkRknq7sUgh/Au+ONbNu5LJhA2W1rVoKbAU5&#10;re0fM/AIW6EZecW6Ys3IOUhzA1Bvq4jx8m7l6H55LgGod6V9RSrNpn64BdT7iqMj6AnS1F2DhdVD&#10;w+2bPsABfYISfsu7d5f1HHivZjU6jmt9+i/+ypf+zM//lPUeQphjDD90K3vIgKKS6i3Cunay+Y3e&#10;dNY8uNYz01qv+OZxDNVJKDLsJ4K703Ng10eFm0P16VUawXt9VVGFykF83pYLrYOg3bCBUQcKs1Dt&#10;53qEJH5UDxv/DNo7qY5NGfvkUZ9PSQO8S00rUCfloQ/wu5RENGlxxK6mSbOqOwCWRR7Pq3ew+TuA&#10;mi1qRXURLX73lEUatU7MrH67pcfX3yYV2hyh7TBNhprt5rw6MFzikcduTDWKIlcBfE3g0PDuZzZE&#10;SePPrbdjENGSBEWplxHUWETNzJJLL8yrq8k5w7I/vdwDM6LzZXTj1XtTtNrU15wvl3y+5MeK1Vfn&#10;1S+rA/WSi6pZ2BqOdQw1D4URzKi+oXiq3CinrDZ0IxZWj32HQ3WKBZxAaw2k7UJpn3322WfH6vvs&#10;s89Hef7O3/jzScSvWf0XNUEvMy1JiEgOiY4HJIG08q1x7c8drnsdcSBMQuFvQOt+Ve3m6jwuTGes&#10;XulQ7QbdkKrVy9V7Gnysqp7+Ewj2RoIGUIQ8oEUgmQJo98CwJG9+4pV3339eY6iY707HSvO1r/6J&#10;V5/88T/0Y7/yW1//3bfeW7NuyCu/MvZ4fL9Ll1zyhy/u745J5JBkWSQlWTpcT7okScIlWRLmKl4w&#10;IvISe4IRKROMORcFckriz+Gdd6o3XboXdkMN1JYoYJAiFzCDVywEyiCGKXTFuqIoSkYpyM6rFxQd&#10;htUOxTluYIISXhXKFU7Xz3PRu0zAG2vT20vD7Wuwsrf4d+T2cYVl5IJSolp4vldNOT5DmqntbNbF&#10;D3K9Hxt9uaEIIJC4vo7861/+3f/if/6faEng5NJ/basrUytmDLKp7Sxw6d4R3Uqo6hrJIvaHYUOq&#10;Y3KIDCW8abHJnd4dIsHKbpPivSP1+LDNgOOyTEA9CpVpCoCPlQS179B6YIG54SQx1/VT14wEmj3G&#10;vweI3nO80Qvar6vdmVjJCoGIlFpsvvYCNfiaoKhp8mdJFlEtlk2F+ax5zcXEDOAL+dvLUqQkW1RL&#10;ktSo9VGpSDVi3Xl1l8dbNLpYiITrd4NC1Jx0Xr2/J1I9WYrWozoXD2xzs72D3vNl9ffkZUmHZex0&#10;Jq+EdweoBTbbliS9u156K6T7a9oN2hRPMIvUG1NpZG/crOsh7Sr3y1qB+vmyXtbc7kBZs7+1W3tH&#10;RVi4jL5DYmKQmamR2cSlg+tSkZgYEOaiveGwCVWGpCMuiKtW5R//3Kd/+2vf3n/E77PPPjtW32ef&#10;fT6q85M/+rnP/8CbzARDV172nLPTYWFhPix0XJASpPVjO4nmF/t+PcUEJTATa2DKrgK0OqXdSpes&#10;UuWlJ8NNzW2dVLdBJ2549XZhfAOZIzLt/bu3C9wI3RGE251f8kIpZQNwfzo+e/744vEC4MX5cn93&#10;TMyd+CtFC+npuPzsj3/ha2+886u//Y3LmtUvSY2YSInbjZFjfFlLLg/HQ7qktKyypPrLQXtOaUmy&#10;lMr1ufKdmcyvZImoXqIbA7moX7+qWmJOzL27Xrru3X/VgmUABSsBQFE4Ce+YIechfddriN7V7+QE&#10;F+ZFDNQARSkgghSUguQp7p1C53b7DDwCCiwAGlCPWF3bZz4CZ9gF69rWB37fdBILNNw+hSDMcD3a&#10;gGd2HaEtu2vR6z/HRK3Ts4fzf/jLv/VHf/pHKlwfOg6QsaL+q27P7e5Zci69ubopHJwaMPqQ1tf7&#10;W2v5Rq2Ag7l6RlQZfKXWS+lFCaF0ILTbWdxNdNQHM2uZiBRVIYhE6Nxave1cR09zoOZUl0UaYg9t&#10;6hunOoANtY6hlY4il8rKdmq9kDK354dHuR2A1PzqmkSbw78o56JLksuaYclXSaVoKlqSpqKltDNu&#10;ksGzNGrdaXZmVolt51PtX2f4AYj/V2q6HdiGyNxQTRxFkYvlYrnkUtZcheVeI/f0/pSS9IiA8A5a&#10;jxU/oot293i5rOvlkl88Xi5rJiIRPh4W4RCHESonGkqnmvzHzEIxH9GlFminTmk29fOaz5d8Xtfz&#10;ZX08X84XD4EvOdcgUf/8TuV3yT1vF6MwIzIrSuQZF+5cV63bQCUwRFhUc2nB+x4B0VD76J+oex6z&#10;/af7Pvvss2P1ffbZ56M+//2/9l/iWp9ewTAMLMTMp8OyLIkOCw4JSwIzmIOV0SrsAtdQsXrdzsza&#10;qKMpQjx0cw8WylGEGopazq6Z1FBPtfWr93g5F/dO9VAzMg/7Acx05YTPNzSm/ytmTmImZmZWg6jw&#10;6Tdf++o33368ZIDWXJy26sbaNYNAxfSHPv2J42H59a/87nsfvLCK2UjY1KgzVZ1DdYfnsqQlyWFJ&#10;EasfUlkWWVI6LJJSSsLCZGA2JbBWGbARtXw/VRBUtdZMVWqZVVU0VKyDtxBXypDjOmXtinfTKVtu&#10;A9RRIwUrDwaD+oV2jSUACjiDL2CppgnkxsUXYAUuDZ/nxq6nUNWGQL+fgUeUjtUjr64bat160YDO&#10;cL0+ITYbwrfxc/Fv2+6ourAjYvz6t9+RuhAhB4pQA2sP2vdeseI1gFaj5KiKdWsHQedWI38eUNjg&#10;TtVUi3ntmrYWwFIlJy0cPkjfc1fFe3uhvVTz35dW9ZFGfjsw3kHtHoB6P+lboHeXpYjwMpPqlUvv&#10;cP02qT6+7XZZMDe6safBE0VlQH3fYDMzUkuJXQbvhPlQ6Bj7doPNl4C6qJaiS9JKwqsWEV/VOYXe&#10;o+Z6AryZbGTWNmRD0eUBcWEL+y8CE6x5iJoAXnPOlxrSlosScH88LEtKLnni+QkaLQZ1ctGcS5KS&#10;RJZUDkkuSz4c0tm/5mV9+70PzZCEj4d0WPwVoC4ccBjvfQep7Sg5Fkm2p11V1+KV6flyaXDdNfBr&#10;zqWUXGplYC65KHM0Fk2InQZcZyNTBbvkvafKMXGl2dlUqz5fh6upLbss2N6Nmp8dO1jfZ599dqy+&#10;zz77fKTnk6+/8rN/8ItM1GOrVM2vz45Lur870nHBkpCkofSGzZxT7QnGmwbvjgv7vxhJ5hgFzxPN&#10;XTkxp2TK1rI+3LktXm5UDQMxvztkhFm8oL2GQONP0BXy9U6GEng2DRXUn/3k6994610iPJ7X03FJ&#10;RJWKNPh1vBUj5leenH7485/51nfe+857zx7Pq5nlYqRo7lCEgDMUtXJez5e8pPWwLMtS2fU1lSXL&#10;IZU1y5LKYZElpZTcvo7S0rCJDFypan+WRQiGRiSqKLMa1YJ0depzvHylNZaPqOfoBp+70LpNPUJ0&#10;EHwXwKhmU6MKt9f2qh8LZAUdXAoMFFiuAe/Uu9ZTCKWPUvkMW1EecT5jXatauMTc7G5Zr8dKiDno&#10;3LOGo2go4fUmht2G0o1C95ZiTb/zu297PHXMUSdjVYNnZFUTgBYFVzp9aOBdNe5K+MlOf0sGb2Zl&#10;Ur8Hgt0xed5AdKfZS+75Y/MrOVn3G69eiqbWNRgF8CPvbTS19ZOcKBrLga6pblYOjpb1Rq238vmR&#10;7Q7gKlJuuieTm52IDEKkXnA+svf8txWxK9HS7Sfcb7Tbz16clwQ18h1HSlq0pCKlpFIkJU0i3rUu&#10;LU+u9MI24caqj0Vke2eR9rY0tnJiRmzE2t5ItWN1U13PF0e8pZQlyZPTISVJrRkiaOZHKB21HQup&#10;Qa2WyTXBQhKW1Z/wptZZ0uWSHy/rex++KGpLkrvjcjwsS6qNhJ1Lr5p5Cfr/nlrC5DJ7D5Bz3fvj&#10;ZT1f1sslX9Zcj7qsOZdcCkBSX2R0L0NH7O114eoL4tGQ3t7LyLd//s4JYmHN1BMtqafKjXz4evDU&#10;N/Ind8f9p/w+++yzY/V99tnnozr//J/9w4clORlrBr/6T7KkJE+f3JFHvotUgXRF49SbmqqG0wDV&#10;gd9Ca2+cet26IYQwoEhp4VguoCzDnTv/1kwDoz6wOrDR12NI3IFbED0I8gfJ32F7BXnCGliyJckn&#10;X3/l3Q+ev3g8v/r0zrO4mNkMrpnPpKp6WNLxkF59er+k9OGLx3fef+b3t5gVLaNGLTA/Zs6xl+QE&#10;+1KxekXsS8k5LUs5LOmwpFpbxaSmbDQUzgYnxIpqzlqSKlthJSUhItKaw+QiCKNmYm93KIard9Jv&#10;7ir38GXy6qlI1xNGbhaRk8yNq1fkjOWClMAMEExRcq0dp9bEztw6BcLex9wtX7CuuFyw5htAXSNQ&#10;D+V/nU7v8QcdpffM9kk30AK3G7ivn9OOr0Aj0wfPHznw6g7O6w5KjYjQGtGpVVn3NPiaJ9dM3jab&#10;PoAbgfBR+l7axkpVS7EqgM+bX5pz0eYQsSkf7FpWADVdS7m/O2Jq3Y5WFppKtjDVnhMIjN6JKC1D&#10;ruUvdFJdppAzTJ3tsU19ipqLv52s7NR2fHMIH/uTScxWGeP+y4X3IDOklHMppAQguwy+cKrUekpa&#10;S86kUc1FuhKek7WWOIS48SmX0P9AOuHPrCyuOeqZbVDV5y8eH89rzkWE7++OLq6hJCQCcag6t6kh&#10;Ohnq8U/qFvRKjze8nTuAr5sRgIDHS348Xy5rPi7r3fFwOKRueqrGH7/RXiZp1nX/Gs7V16q283o+&#10;r+fLesmlYvVcl0QwiEzWdG/Im/Ym1LQVo+rBTeq1WT2kwZOhZp22AHir72YUghJ64CnMgE+98cr+&#10;U36fffbZsfo+++zzUZ2/8s/8EWGyBio8TzgJv/rkLh0XJIYIYiBwJ9VZkKSidMtQBSvKAOv9gnrK&#10;fKMpatuRUCnWI+KcHtQJljRM0traauT7dEW8bWizQK3bnCq3YddROboJqFcMr6rmeXvoUI0Zp+Ny&#10;dzo8nNc15yWJmQmTMS+JzaQkXddChNNhOR6Smnk+33fe+3BdyzVE34wBay5rLssq66EccsqLHoqU&#10;omXRoslBnV9Yq5qSFVIiVpBDxYWIQA2/SRLlUi+OHSGCO1bHWL70u7UtVB+Er/+XQK5Nbasbm4qa&#10;EVCpp147qM4ZlxXc8g5GTRgGVg8ZZvHFbV+hDPV7uTLSN2LaVe6lk+kRrscWwNAa2Fj0SlOHiPX6&#10;T8ayCRGb4u/92lf+0B/4Qu0/J6LKktpwR5eqQ6jp1VZF8C1YDtQo7s7ht2o1BMMGIqPebSCjPl3N&#10;e7y6ZT1XJbLGdRg2pLoNUt0f8nFJmx6tjogjqO7PxlC/dyRGt0j1bbYcS+xUn7/FBrTHIjeEIDf/&#10;TPY88LFuCAeqmrKxmlKEnTU4zUvazI7fee9D4SoOKY7Va4q+pcIuKU/C2e98GZL4jcp9rCBh8fRu&#10;OxFRVmKSak/h6iBRe//ZCw+lPyzpyd3xeFgoJfI33sioR6wegboplKDqMhuaQzFDMB4BtDnacy4P&#10;53Ut5bgup8OyLMJEPW2EaYLuvgF0DL/mcr6s5zVfLvnxvFb1e64lbR5W7/kO/QCKMnj/D4djpr62&#10;DFZvnyOCa+BBzcFOWtM62BPmqu7degh8PTg2oZH77LPPPjtW32effT6i8/M/86N3pwMAxyMuBD0d&#10;lyf3x+Nxoc6oMwWJe7uRBMcjiJEzQBU+zY22vVE9cNsAKioqqlmHpbZjDIcYgUvvzGENk6vVbBOj&#10;HlPl7BoJTwb1iWCvsDEC1djx5hZjpopnihIXZtY3XnvynXc+fDyvp+PBudnDImaLA4aSVdUOSzoe&#10;FlWT2jLNb7/3zKPpvpep0Gtx8Jh0QDUn+2t5urcOKxmzabcYwHLWnMpaSirMTKxEhdiMjWsak8vg&#10;p1Rv25SuWeCfaycejInIUWcIFmtIKwD1KqonsMvseyohDYjekFdA6cC2jb7lb2kreLcNnV4XChvp&#10;+7BRjJIBHWr4oXJvU8LxVlpwWz9Q4lHd/pucN9SrLzXYb63V49Zi5WqkXEcaiBn1FsT5AenZRvTe&#10;FwF9ddVOn/5Rcyk1mN7s6vXcVLjXb3o4LOGFuc6To7FaAfEcGN4BXoh/5yQiA6WPkjaZ5e+hxIu2&#10;8vuhiqd5B9iB66SRGYoJNlVTVlWiZnXuiN3MsiqAu9PhxYNXFSIDRSm3DchSJKdOrWu98+qK8Rvv&#10;MQj6ktAO4fp3K62bXdjzJQmwt997VlSXlI6H9Mr9aTkeKAmSl2KGJelGpxR3akro3pZ2/kk7pWLE&#10;gJqpps3qqhTNWVUvay7HRQ6HJebJjVp7ohgmb8All8dzzX4/X7KvFz0ZvntG+pFDmJs1BmJnajtE&#10;oIeTwhvbriTxZGQN3tc3B2vLrx65F5sdwqp4n3322WfH6vvss89HbX7ih38oiXQFaVYF0d3xcDoe&#10;JCVISJKjBk8IIEZKOB4hR9ACzgCQCygD19dHw5/eCY9i1lugc6fTGyvY0+BL1PcWzbmUZlDfEOa4&#10;8qsbsOk9HsHawaM+8oimorf6RZnZrZ6Bm/KILypEb37i6bMX51ef3jlIW9JyOCTHPDlJLgqz02FR&#10;VafjhDmJvPP+s/efPXyPL5AZ/Do4H5asWjT1FDERlpCOXXXwaHlmNdtJspTcOEwAbCwO14lIZxgw&#10;nsGxzFC1GGTgxVE6o3TfZQChUquRsJW9Vxvc4IZ+77ZTYIvhG1QfB5Ft8Xm/PZLkpu7xegg1orv+&#10;UtVi2s38paeyDZpauxFD9cbqp+OfX/yVL/3Uj37exnagq9Nr3lvHLYY5Eqwj94iWA1yPufQhqeEW&#10;qV60bbK0suu55OzcZnC84yVpeuHrnw6n6TFibGAcSvnvKlu7aQILdK4T6YtIxeeJE0tk1EU45tTR&#10;rHuP+DyC+ehax5RvORWY1TT4BtSVjIkKWSsqI2Ly59DUXn1y9+z5Y5dO5AwRLaJFtSRNKkW0iCTR&#10;IlxEKmhPQmObQESlJ+qhUH+VzUyVVU1NhJWI3Ovun/jh88dS9LCk03F55eld8kbMUYoZ33tnQ1Ff&#10;qJGBFMpdPt6WBl4PZ8JQMTPR1M4CawenVW+RmZbieSXqCfkpSX9BEVIEfOfobyZern6+XB7P63ld&#10;19WxuqcjhB67sS8Y0vdJBh+aQgjU2tQn6bvfsHGAMTOraofrdStsiGUOflA8a4uYffbZZ58dq++z&#10;zz4fsfnJH/k8EUqjqUsud6fj8bAcFmmk+sylewyYCA4O1I9AAglShpxb+tZAvZM3vTHZjkYagem/&#10;ykDsoxHailaIXsuiNTStzZlwFgB3+D9de+ZHoluNux6gvkP1prlFSrKktKQamNwFnCBSMwYvSS5r&#10;WVJycHVYkoOuyyUDyEWPh1RUpRTJFaKkJMsib7/37HsvFFI1715aT4dTA5PuwvW72hjrpsE2y0XX&#10;GgrNq4hIaVjdzJjVaFyL06w3r0A95q51srorESZCfQPdW+NdXQcwVZE8MGIOcOW/HYsVur206Ih9&#10;o893p/UwmW8D2HQA76nnz3dA7QicoW/RzmCr6Y370+0gLZSxavArSh9fytxA27z8G3K0Qgq1KIN3&#10;+KRdADItIHqnel1phfs8lClrU78jKEo2aoluA+k0flF79cldx1cdQw+bOjU7NLMIVUl58zlXLXyV&#10;kFSDes+Tc169Gr+Fma819bhOkgtke6TW53/W13OTcMB5dVIa1LoqsdYDv7/5gOj+7vji4dz18zlT&#10;T9T38raSrCgn5aKWlFXZrPfSlVA/1tcPMRFA6tMr/vzUvYZXph+WdH93ePrkTk6HmgzSN6RTREh0&#10;qlt9l7UAa516dpmMkdfbi7KxsbYXJcnSV0qqWhd/er4oYKrVFuCR+ElEmHs9XCeyub18njDn8e+X&#10;Zl+vG6Jx/IR13JT6PqA7XW0iuuJ9uhHec4RImGujvLe16W1JkJl96+339x/0++yzz47V99lnn4/k&#10;/MSPfM4pQQBF1YDTMR0PKaWEFFidTqqzS98PWI6gA5CArr2MIupehTaRHMMoaZOht8TY6tzR1BD0&#10;Rt37y4rWYm+bRYPxJN7tBPtk/AyXicMom5KT6ik5OumMULjqPB6Xh/Pl7rg4xCKi47KUYilxdwMc&#10;D0kKCxdn15Pwkl5bRL719geOffs1a9TeT/IBgyP/Z88fL5f1/nQsJ+2lShSgguf5X9a85pIaVk+p&#10;rJkAUjNhUrZgE51KuDYJfMP3azps201wGr7vnDFGYCJvp3O43v+0CeOHyHoG5nQTp0fCf/T7hbsY&#10;9OcjE65S0JEn14HAe/14PdK29u+hYFe163vT4eIv/cqX/9qf/+NTa8CQwFcBfIPrHvjeTSFX6QlT&#10;G7xqKCGbatWLRsnJTK17npzWtdbt7rdIsyNS64eUxtEQzvuOoJioZobLFD8WDyVppPp3yX6vpHrw&#10;ot9YhnRkFkD7pn19C9aB+aA1JW2IXWu4g7KIeZSmv+0AeO3p3VqVCKqoB7bBLjk7cFXVIlKEk9Qb&#10;AAWheIkHPwbtXYG6KJsaK1M92dkXQIdleXJ/fHp/4mMA6o7V4/kS0awFsQlaEYM2rQozPE3dADNi&#10;IqOmuK8vTUm6xDOipFLskjPMmMistHce8remnpXQj4qa4k7kIo7zJb94rOy61RLPcCKHdWB/C41v&#10;HdP7MwDq1DpFDbx5ExvVVEthUiXMe6dtg4NB1d5654P9B/0+++yzY/V99tnnozd/7Gd+lJmcpgNQ&#10;iorIYVmWlEgYLFuDujPqywGHUwPqAApsxeWCXCrVCUM0xHr8Uctq7hHcnbly13rgMyuXvrZc69Ky&#10;tmJE3IzSERFIMK5jUmJOImsnoLxAyxpC504E9aKj3mreq4UaXK9A4vGyNnClqrokORxSOktIMl+Y&#10;iycitdxj/tQbry5L+uZ33lOzWkbtAVf+/ADhwZABLSMMl7Xk8nBZM1NlOKtt3XcHh5TcTbrmJcnq&#10;WD0X5pospczC5pfvvIXqFQ4DU7B2h46bJrybdHp3LDub1xOqiLxgfA7Kwkyk00uO1BhOGOhg3arH&#10;A6leglw8AFotI4wtIvbePjAwcIP98T5sNjv+JOhs+e7UujbA3AIRNnFxvbjQ5jp31Lj6aF8fjyUI&#10;4De6/aKlqGccqI1cBoxitvGMxZe7p/LdHxfmDc1dUbq/vBKAd2z5iup34UqhL5NfnZ2n9X/LxAOl&#10;E26idcLsY5/i5ejWMTJWeOw58GrG1IQhbOHVcZDnqQSq9urTuw+ePxCwZkA1nhaqdr7kWueWpCgn&#10;NdVpQdZulRHu7neA2bcDScXUuDAapbwkOR7S0/vj/d2Rl4SeJDdsR70gk6YdFs1HYDePVAY+tCqE&#10;u9aZf2ZKwkXEa+S19J1pWbPW5MMuJDFJ0t9c6sFmNWeBhGktNUzufFlfPJ5bBQQZ9Vh2ml/H+ubJ&#10;8b1j3qpSX4YxuVCAWhrjeINqCY63PB3TH625fO/5IPvss88+O1bfZ599/jM0tVNdtRQFsOZyOh56&#10;XVAg1ZtuWRjLguOpSt8rUD/j8oDHxwHXBxhBBzC2zeJW19x2brOUmjPXkFL9Q51gzKx7j99oNqx2&#10;8jfESgclJ00XvHNfFBEg1aaelkUWEa8z4gmoD14ol7LmsqTqJAfouKRDSqYrEaOGuBFTaRbN4obe&#10;TyZZknzn3Q/bFTyjEUUjq7yViokAZrk5qP0CtId79UvfwyJLEiJ68Xg+LJKEV+GUMzPBoMriPdET&#10;tbXB6uPp1RipvQ3ax4jv3mD1BtR9J2A8OPYRCkUbfwK9FKhjjiKILutQsWbXgHYbw2ZDPR596aXR&#10;0UU37HqFJr05fWrXa9pg4Bd/5cv/xI99Xm3qandMGI5NXG+XEP5uEjK0J9/J9W6/H20IZdy4ptbr&#10;WqV/8ZikGNZYuAI6rzw5UT83puj7yqaKcHOh90z1SW8SmPNJA99Lv10JcmWEvmFWiX82Pi3+q3mN&#10;0w/LrqzZPKX9MM65+N+XYwuz1MMr93cfvngEIWf0PZRzuTXY72LF9fCimhI33zvT5g2BYDCpKwNV&#10;akYM9kg2Jjoe0mFJ96fj8bBINah36Ttvszxp9olYT+wMHPuE0m1UddDt8eCMlLQUTSpLkXWVixU1&#10;MJm1rDYfYepvpt4u4TWAHnGxhpAR6ljbDEYjZbK/59YhNSMz1fpAelBcf5BzX4NlbTvcoiWXrJpz&#10;8fckC2qbzRlkZl/62rf3H/T77LPPjtX32Wefj+QY0Nk5AJc1P707HpJIEjBvP7uT6nzwmGEgwy64&#10;POLxEecL1hW5tHTucM2kZjrqtFqIVcVXDSw1xB4J9hYjN4nDrQdzT57bjQW3gXAnimDdLm2zP7pe&#10;QfZL4hah1CS7ibmXTvVWqqD4BRHdGR7P6/3p2MK6dVnkdFhyUTYFQAXOYjOVRjIXz41PIoclvffh&#10;i87Sd3ylQMhLs27TLaofPHtwuM4fvKh6VK6S4uPRDkQinLOeLzmJiJS0MhFbtdqKSkfr11i9ZezN&#10;eDgWjAe8DrryFTOTGRmzeeU7kXmJuIfZGXF0Gw/B9QxIpuv2FkaAkPg9hZmPtrNJAF9GbP5k7Z6A&#10;unWzd3Std+46qv6nqsFIsY/Ct6HGr7A5EOgWGwHDTmnKfpsd165IKRal73O/+uYRFS2qCD6R8H1v&#10;nP4B28DM7u+O00rCgMBrV88z8+IUeesqb6oQ6vr2VugtwbjOwtKw+hT/jts66K3lud+izbFC06Oz&#10;EDkBXG1zrBpV/LEf666w5KJP74/ndXWtSksZIKs9e+SvVS7eBchmVcrOkw2k7vtMrAtYXGBS1IrW&#10;B35Y0t3pcDwsYys66PQZpfOt/sKerzGAeivDxAiT6Di/9UTM6etOsDMXkcTq+ggi0lJKTWCox7gZ&#10;LHngRA34YGbfeuRStO2GuoiD67ushRwQQtt3xBS5WNc41DXdkl+j7xrtH8xQLdBkS6HrvOfyP/ne&#10;Uzz32WeffXasvs8++/xnDKubuSo4s6NhHA4pJfGCsipod/xYC2z9z3MTeq44N6B+uWDNKIpSam5c&#10;DHkKuveev9WisqwVtoUQeIdJ9VtSD46aqWbTDbV+o1uLiCs+j1nc5I5Kv7ylGvpl7Wq7OWxFZIS3&#10;e5NR7zGKzdCJ+dnDIzWbKwhMfDotl5xzGfQWk3K4cPbv7sTjsqTnLx67TB1zw9zoDGvA+BOvPPng&#10;+cM77z97/vDY76TfpezSBuC8rvLIy1IfBYhMuZgkNVFmjnAdM9YZVG8XRNjVoTNAQxS4Elg9IRxM&#10;xGbMzEbBvl4z5BEgOgUkNgmcQ/TBtZG+pbJBN0qEyD8H2/kmN65cGdTjsVf/bdC9b4oN+k6o94T1&#10;CIZcdM26tnLzpiKZ7/+NzIXZNmKmrd0w8urBS38DqNdKPWDz8WWn/8a7Xk8FP+XmPAEitFi4Gu3e&#10;jzpu7eUeGjcQe/t833b1P2eaouMwFadjUxcXjosJqE7wfYvT46E1WTn8yewPXlWLLrmUy1qe3B2f&#10;vTgn0Vy4AkI1soGIWzqg0/KYOupCelpbghibqVFNfCdVrQ//yd3xkNIhSepAvaN0psmmDkx+9e2e&#10;rN8nqiqXDTtNiKVtba+A7knxuMzawU7MTKXAEbX6oq19rUqttyfYv5LSCHk0mAKunmfArG5D0Kou&#10;lagEx30oWrt6idtj9M1XrAupkZBl7MBuNBqEjsmcy7d3s/o+++yzY/V99tnnIzr9cp8KqarzPC6W&#10;rkCdFdZ+C4MacgHOoBWmWDMuF5wvuKzIGaWgOIEeFOw91Fq1VQTp6L5uULBejeUBnMysXSJXqF/c&#10;xGtWdMrNnpyKFXGPKz6qENFQP1QwYNQIOWtJZ0YgiPdCpx5bLRVsJEm9ZipqSwE1PR2WNZe704Fr&#10;CB0dUjosCZbrxbaSX652/7Z/vwVwhHNIclkz+mIiGPP9grlFO1XEfnc6CPNb737w4fOHFLD6mrMD&#10;tiTy8Hg5HRdhEcmAqUpSU2FR/3zt2d0B7tyAxPqSwPpOtQUBPJhJzcSMmcTYzIxImdhI6y4jqOCv&#10;IPq1FXnKJhi1TDO7rtGyftOvPhQcJdSnl657L7FurVLrofkJsdBg8lkY+lfuCQtrzVno4fnNfL5x&#10;kAObBsGtPISmEPhtWl5bid0A5b9XxcDgTUfK3OZTKgpES/+u+LyGI0rv7hKmGPC+YddbpJzEo3Tu&#10;/Z5e+rj9QSRdQ3Ll1MV4Y4M0f82x+3A2WFu4ft0b5sNyPqyPl3R/d1jXkgvnoqnwmhtp3N8h2jf3&#10;OvKGd+ObAlpoHjeW2++5mRkSTsfleEjLIv4mQw7U5Vr0jlBwSKOMo69QoYFRn1+0+cYc0TeIdW6v&#10;AYfKvfZzQSnw3oCZSDzlo46BCF3npAZmaC2bAMhUtRChTK+WY/X429HtFt5bLFQqBFK9RkgE1Q8U&#10;6G8C46PqZc3fee/D/Qf9Pvvss2P1ffbZ5yM5qhW6IFPR8urTeyayDtRVoQSqTAnIUAoA5AwzFEXO&#10;7VdxoO4MYMh171nuLuINpHrTKlcMX4vZXIxcpe/aLLuqN6qzp7TniVG3yLm55ZR74DBZ0I0ODGCd&#10;OUzipHovmnKafRFZlp6iFZCGQY3vT4dLztxkwEwg4SVJKUqeXkw1sYrVlagMqqlJS3KiUs6X1UP+&#10;wtWwhReruTPbhe1nP/36eV2fPT9/8OzBUZAwr2vJRQ+gNefzuh4flyWJXMjUNPkTKEl7zxbf5NVx&#10;BYaxKVObMUIHA+5UJzKt3L3VIm4lZefihrh5QmhzXv+oS8Z14/tWLr5ROJdIrQ8ZvJVieRDppR+l&#10;U2FblHUYttr7cQc6AQ6D/cSPfM5Dthylr2tZc4tEtBHQEOB6MBpgksFj2gV0WnI8qBgCHxdV3zNI&#10;byxxfA5hgD29P92C+xXltZ620TvYD7mKxm8C9cG3O7bfAsVNrTpwVah+JY+/AU1HYQLCqY+NRsMP&#10;D1Cp0YRtk3I8pNNheVzWu+OBaU3KuWjOLFLWzGsuxd/3hvjc/H1lXTOP95YKy5mIKJG3Y4D8zQcA&#10;wGa4Ox2WJXkNJItURn1rTY8yeEfyzZRkiqIgRQFIWxtgR8AvcTsgRDpitE523T43xF77z2oHYmwJ&#10;mKj1UWFg9Qu2HYI5Wa5Wt3SqlqGb10+AsqkuxI09ncu+8tyzOO27QreIhh8HHvFQin7zO+8/ntf9&#10;B/0+++yzY/V99tnnIzle7pXLYoZcyt1x6eZkcaCuc+mtGUqBtUvGUiF6pdMbUK+R2lo9wKGAbfQ/&#10;585wNv96R00hiE4DsL/66HHZzRg/oEUD64SttfMGEPFLPqJEPOHzJBNor79NKdULXW4qXr+r93fH&#10;9cMXAIRH+PmSxMEVE7GSqrGSqguGdcASiEd2pcQeHEC3cNfQ/9dUJxAtn/+BN7/89bfOa37/2QtH&#10;Sk/uj2spZvbk/vjBtx9epPPpkDyrvKiVxEmtFMdRxBOx3uCxYeP/n3DR9hhqyVZ+xd+oc1ViMeWB&#10;2FkpOJURI8IoNuttdBEYoXKIvUyYjKmhAX6Si+vG3a0Dn2fVPEWyRWp9WDBiHtt4SsLNolYheik5&#10;l3Utl5y7AN5UdXPfWlhgh5dRSRFj5+quCZtk+/qgppaq61flu5z1iIx6WxaEMwVXX7B60QMCr6oT&#10;JhG5lr6HAnbxGnZp8e+9WztGEg5kTo2HJtA2R+5G+Pu0zWmH6tXeB13d7w1tFeYlVbNSdCnpdFzu&#10;1sP5kmu/etEsvGYWLsK0ZnZvdkfsXeu+5jIHWIxOMhBDQeRJ5oDZYZHTYfF4fElR+s43hO5EEIEI&#10;UgIlkFSszhk5wzJ6WvvNF92ufkOhX7HtFrqjvArj25OqaurlHVKXtyaMoCsZ6zNAhEHwA5XAzOMM&#10;AZFD7vBDB8p2M89yMkIA/ur4uZmH8B1dP6E3BfBWz/2s+qWvv7X/lN9nn312rL7PPvt8VEfVLmvu&#10;SloR6QVdrETKCNdYoxPbnHKvEN1vWEdEV4x6rpy5+3jz6sCmMZDh00qlIgNVXvWMusmQD5eK6FCF&#10;xt1s1/F0jdCNImWtZkTEZDU3K3VY7oi9/Wq/dY9A6BoiR2Mipw+fP6oat5w3ZvJkeCY1bKzU5gFg&#10;aCi3x2U7g9d4xynky/rmwqotmQifObz2wbOH9z58kUt5/9kLZnpyd3z1yb2qEiSX8uLxcjou7pct&#10;SYtKERVhKTXHmxkDJSFgnlqLtnEAT9bhmVpv7JwSQIVJVJW5IvbqjFW6JYPf9HCN1UHQ28ayeZ0y&#10;pRD5NI0J8NHjXePi3G1RBjLvVW2tLNBvw3rSe+Tvse1xBn7ihz936Yx6Lv0IH+qPQKoXNdMQWbcp&#10;cptK11v91eDVm6jkulF6k3X3ey7pYDdE72be4BhRsFcT1Bi5/ktYmBfZQPQG2pli8lwF9n5auOSE&#10;tumMc9RcPSI2bvZwiocWh2gUiZmS/TCNkN3QMLaomZoUtSVpzmVJ6bCk4yGtpRAgRf0EWetDK2sm&#10;fxOrWxQibidMzuUSHgoH4QBcQAODkTA8T87L5yka1NEDM2wE6PUsTzoCHudpoAK6YGlvwnQVSnCd&#10;ij7O05c5WepzxtTrMgxAUa2udYOJAeYrv40JBWZEEOYeKQIC+0rRjA0GKOA/SlzOwDx2MhGtbzLm&#10;AlZ3oN5Plq3wp9sZTHtUpOaie7P6Pvvss2P1ffbZ56ON1c+X1amhJUlnrEtRZhIqIQsI4BbO1rG6&#10;qkvlreVm58FblpI7Si+56Jq3IuF1zZecL2u+rPmSc24Xc4FBHYnbFglOw6RPjoybzXg9SGPV9Z/O&#10;IJoTO1bxNowzM3MSJRLhES/n1txFIs0+gXVV9u3GYZFcJpItJV5UhGl01+kIKu9XnER0AEQ4SQV4&#10;xLFNrT6CYAeo0X3+PP3w5z/9y7/+VSZSsw+ePdwdD2++9jSXYrYkkcfz5flDIqLjYVnUimhpBVrM&#10;Q5MM4GbCnJndjvG6Kszi2KNORAUqXNhEtTCPnrjpoWEWP0+s2hZeWLSLb8LSJw28mlPQE2iPnHku&#10;k9y9SzwajK8J0+ioZ8OkBxE+zNac84zS1zXnmiqnXWjddwcOuUe4/UvgeniCLP5bbbS7dgf/2ChM&#10;Lx+mTUr826GZp7F3MRGuGKntSGpFgpAwBWrd9y4uD3m5TZ3rZ6bR7kZc/0eBXZ+Q+rywoR7PMJ3k&#10;HdG3hQfZsFHPKWUUrO0GAwNJmrdZrSTNZTjwlyTHJQFISddcH0i94bi9lJy1qMYwRQC5KOVMQwPv&#10;uneCgFtG3rJIy36vPn8QbRPzxoMniCAdQHfAPXCsWB0XgEAKKcg04/MgAunqCJsaHTYbmrCMaus2&#10;JgtClqKlb6g8CBOGKhjBpADx9xPNxcyIpX47svhGXVNISKkGdsxReJN+p4YCNruKbQImI1avSXLm&#10;Ef2qLZnig2cv3n7/2f5Tfp999tmx+j777PORxeqm5zWvOQvzIaVcimduZVZuKWjDBqk0rvobSnfT&#10;56beuVZVd7l7njK3HNVc1nJZ87q2G7n0aquONTae5AAxxkXogHp+gUkb6adBYR705HrMG1lWBKML&#10;cotEZiYW1iTGREMD37Tx0bRuoweYl5QalKhwNImomDJ3EBYN1S1NHB4yl0RWyU69epd1h7VovHoJ&#10;IuoO3hLLH/rxL/zdf/QVVQXo3Q+eP3txfvXpnddlf+Otd9PDmYhK0eNhWRYpqlK4NAR1g72cMd2U&#10;zj19ygTXaYPVgaIqzIVZRAvVKLvQsj70uLFDG/N32eoiApmsc/JzMKw2oB7M6hoq07uqthWqlwjg&#10;GxDBhrq+JvNd3/FjX/hsQOmTAH4TshDZ/nZ02gaud0VD3NX4IzLduPSvkvZuRb9PseDUQXhbVFGX&#10;nOPueKgHg1r8QqNHvVLj1PcywpSmyPcB1NkJdh63e4BZQ+ygeBT02PMJlne8ffVxwNH6alEEvHSF&#10;2M2gRsRSpRmcjEsR4dId+EuS4yH5ElO4rFzlJ9mLD6XkUlap+8f4PgJAi2YqzMwVtPuDSgATmTCf&#10;jofjklISHkA9bKRCr4IrGZAS+AjcA68Ap+ryxgOgwApixDfn8avvMqeDWPVKiDECF8ZuZ6jgPdrd&#10;oM2Vw0Ss1d5jWUtozoQZM6fEOJsCnvpOZKRG5Jb2qmIqfpPgKZvYLJe2Kn6PONGomrBZSRFJ9aY9&#10;qT6sL3/9O/uP+H322WfH6vvss89HeH751796ueTzJS9JAMvZAYwwl9yuobmmBm0uLg2BMZxswEP9&#10;Xpr0PaL0sq5lXYvT6ec1rw7Uddhmw7UkovwYo8usfWpvXp9tze3yVF3Qy0Tcc60CKOzMpYEtg3lk&#10;LCXhpS0CuJVFV8SeRMSBBqJN+rBIKZ6LXi+kmTglsSsiaBQOIQa9IyVuhUPY0I8AeiBfrCJTM13s&#10;cJDf/4XP/v3f+OpxSSz8zvvPPvHak6f3+olXn7z17ocPjxeCM1R6LGlZkgi7ZX2kfM1F51MlWyxD&#10;R2TZx9V1pxnnlG84CirKzCqdU41lVzTRqVOVGzbtXEPV6xnRoRs8wPWA1bXFv2usIi8tE14nar00&#10;E/vL26CCK6N941L0fFkva8m5XAK13hPgbmL1HqxvE1QfkIWGZdt3alN2QFTgx8o3vCRW7GbeWF+8&#10;dX7z4by+3hdf7ezyl9/xZdzF1GrxmlBIzU8x5hqoV7g+aytoE6sWifQNox4/ExigtPeGYQbq2BR2&#10;e5OFkrCYJRNXD1Xzi/AiklI6VKpek3ISzUVyKjnrkqosKCXNOXvmHJr8oaNmjFxOLYUyFSQw0fEg&#10;hyTLIsK8DWToKfxGffEFFsgCOFZ/ApwABjKgwLm2mG8ger+tkxREtTPPI+YwHDyGAOr95W7vw7Aq&#10;AOrvhCrNytDdJU0GAk8bXHNRMmUH6t79YJj71lvbRUTf7a0b421lauGMPwEwguXUQuBoLzIsWlR/&#10;9be/vv+I32effXasvs8++3y055d+9cu/8HO/32wxIJeyriVJYSZXKgKAgDzMLNIg7UJpZHENrO68&#10;elnzkL6vueTSkUx27vHSEHsZwl5MIdvRJDyAYYt0NishFnj+J5ZDu4+Po4U0FOCD1xUDzHLmkswD&#10;mwZ26L+YWqQW10vuBqIcfCURtaJmTlb7l1+SdDzWYVW7vh3Xqf6fRaVfgNJk6/Xc/TnYXGosH8zU&#10;0hd+6JNLkr/7a185Cj97cX7+4vza07vTYfncZ9749S//bnV+Fs1HPRZdFsmt6Tq2vUejOJrhP4Zy&#10;v4xi7zuQnivvT62Q58GzMGXqXdwjgovpuxR3XYnuN/XjaqG3KdjCZ3f3kMVq6E4vowiqOjVyWXuw&#10;4bCmIxrWtX+vdrCtuXzmzdcir77mnOcK9xtY3a54wrmrjJs6WG2TvD0d6nF3Vf/k5iaF+gKGtLLZ&#10;XrU3qY49K8Ffnb5FGCbsiNLHb1ERe11yxV/MoX09FIPxKDnjDVCnce5tETvVDLaaVQ5Yk/ZwQ6dX&#10;q4jxRbzXyzX+ChIWtaoXCKb6JUldjrhiRfwgcbguKZWcy5LLKpykJCnej3h1csRVAZlBYafD4tnv&#10;V9qVYNvpB5zHv1MCDkA3qwOQkMXRHrVOLPr4bdCB1EKNqhI3bX0cQx7SDUft2epNgS4iAYiJCqsf&#10;IcLewuiIvWri/Zn0/gNvlef23dmqBQmwGzGftlGXbM+O+DnRKjJJV0pdYmbVovoPfvNrLx4v+8/3&#10;ffbZZ8fq++yzz0d7vvT1b//hn/zHCZSz5qyXNadAQfvlnnsLY/1RNGC34reSizZmvoKfalYfMKas&#10;Tj9W3XsF6kPH2y4UbarPtda2i85STrzonIntF3DxYtj/U4qWgsta/HEwkVSTarJk7Wq4X+dT/C21&#10;sCumUVJV76SasqmZiHBRVZMmLCfPRL6+GA1YzYING/1C2cwADkHZPWapSL0wjQX1ZjhY+uLnPr3m&#10;8qtf+gYTvf/sxWuv3D29Oz29Px2W9PB4acnnpRyXQ0lLSsIefDVst9cy+E2lVr+1wdKRS4/ZcYXg&#10;WL2DtA7RN/zqAO2bRrcA2K82OIFU75b1ngBfpkWSdl5d1Y/YNetYKlWgrnFPpBtLfBDAW6/7WtLd&#10;cbmsJYYmRktI/FhXLa21wAJxPRQe4bn2UkGjSSBtw10Mm2+gf1aPZ4tnQQ1XAxNpE6SEF7A+w/5i&#10;FW2e+Yapu/q9vXyIaWoVnzdhfJSo+G1xHp5YmKi3lPFmHxZQeoTuANhD0RNEwM2G03soSPshMsP1&#10;9gSogRU6DugmB6Ch20/iyZEATK2YarEimlRzkSwlFclSciopt1+rN7rpgKH9rOlFbjAzHA7LYZG2&#10;HbGB0m9y4/VRM8AxUgAoQAYyrIxcz76z0Cug3pI4nUrXIcxxSY7qfFjr8H5bqWsvNQOZFUNhKkWJ&#10;6j5HmNWMmdjIV1H9pV9LYWWmpoQ3mPmmqPovbNRqditD/N/8hjl9wlWqnNq0DitaSnnvwxe/9Ctf&#10;3n+477PPPjtW32effT7y88u//tW/9Kd+zoDzujp4TlIzx/waydhiihKAa1ojxL+XyFJ2oJ5dHtw9&#10;6o1Xry5KxFppc319vIJsAGzUVjVqtOSKguYyn4jSr6aDZDVbc2HOS5K743JYUviH4QuN3uMKATqX&#10;qGbG9Ro3Ca9EZuYXrDHZeoBwDE8+JkknDDYWJOhIyaX2KKoqQcjNOlivdvF6MPupH/38+89efOvt&#10;9z949vD8xfnx6ZqSfO4H3vj7v/7Vte5NNBc9HsrxoEmEaVuX1fBxB32DNaRbcB0YUvZ6h8uAngRi&#10;HbrZzqjXG4Nmb9JoEPGA6BFIbmrkbiBq7YLYoXLXSKTr1KPuh+sA6kVvfYt+BNY0srAU0Fz0M2++&#10;dl5zzrrmknP2QPjpWO3lCAOxW38GGzxtEAYdrcO9Cc6Ue4+1wZwbNomHlm10KKEPrh2vjW5XgNnM&#10;iJmqdANRB1FfUn91XOxCHTpPW5Wxu+neh0iltxsBrrcbNf+85bBtefXbv2UkwWHBckBKIIYp8orL&#10;ivUCKlBCjLnYnvAAA9q+LLvJoN7hnmyfmA+LqNYdnPa9mFoqWoRz0Zx4zeKkepKShFMu65rXWsAO&#10;M5uN8jDD6bh4Zn5fw21d5eovLyZuHNrA+RlQQIFH4AXwCL1gXVFKhejx61QAbx2jz7mG1hVJpTUV&#10;6NS70YRC9QzyRksyUy4qrFTITP0QESZlZjNhU23lk1zgb8pMZEoKIoZaa3fH9s35RmLcZr15O1JO&#10;DXaloCmql7X8x//gt/ef7Pvss8+O1ffZZ5/vh/ng2cNb73z45ieePjxeLrmc19xCpBqgZQulvPXi&#10;agCDfrU0Irs6Yu+/1bWU+qtxj5c115Bhs5nMjBHf9ZozKIrrt8uqnjPfFZjYXKf/Xu1Vgb0pqrrm&#10;cl5zUU2JT1hiSJNDnRFb3EE700Ls9/DD54+esKVmxNQM7TUPesMdBaly+KsRSteweoNDVp8Bc5Re&#10;cXvpCtXwBC72p/7wT/w/fvFXv/md958/nJ+9eDwdl1fuT5/8xCu/+9a7a+72hMV7qthN5BRTtyd9&#10;+6YHOxwHPbz9mief1hRcyGOvI7XeaNjOtOvInNPwvTByvUOn81WwXMiBHx6B+Zi5ZrmrBsSZ8LDs&#10;2Zov5gOyQxr/4p//7JvnSy6lrNntHnmw91ff1/dSNE6jDqOpS4N7QlrH85EqZgzU7MVXNsH162dm&#10;HG1mYJiC2KET0fQyg148nHtYIxOVcQSgOzJqLFrs3KMRVTAR782dHm3tNFA6N+RML0fprXs8CU4n&#10;HO/BnohOwAXpBfhFRXLOtMcg9M1yThtKB0PVv37l1UMknuecG9BQbqv9Ey2FnWBPUnLilCXlnDKn&#10;tSRhWcuay1juAbHp4LAkEYnZGzan4lWY7UcFmzteoBl8Bp4DuQXLnYEX0Bc4P2JdkQuKogRq3Rq7&#10;rmojLiFmHPYZFZg9RT2sokZpgnvyweSZo10t4Ns1R+nMzGxEhalS60WVlYmMyVSNWOubSmimC76m&#10;ITIKZZzXXDqAcVSHgsYRIbmu5Wvfeudr33pn/8m+zz777Fh9n332+T6Z//sv/aM/9ws//f6zh0+9&#10;kc+XtdLqTACpWWngaaD1zqsPxkZLsaxlNGA11/rEZOZSGtlem4o3bdXXUdutbr2oN2NXFsXZ+15d&#10;NlPVY0KBc4xI64+iwpziglezd99/7n+1CJ9sscHWXbWK1WJhEhGDLUm8m8rMXCDqoXSjd2uWd860&#10;aENiFO3jVSNNIFUt0rCfaKfWO1afwsCT/ek/8hP/h//Lf/TuB89ffXp3f3c8HZYf/PQnvvKN72Ad&#10;IX85L8uSa/rX1KI2HiNRhBw0Qfr2eR6hd1PW3p95LhvfMvW69eh2Ht3UMQVwigYbIoLNJXtMmYoI&#10;WV+C1X3X4/UEI9EaW94+qoLjx87Mv/b0/rKuvplyar3fgakOvYG33oEX6uJRtemwGpnd9Az9MHAF&#10;ccPRs9t/NCLcUBwMnBZL2ghMZC6GD+Fuavb84fz6K/cdk8+pbhhCgC6yaLurSQw/ZcUzT4dEKBW/&#10;SapH6O7udBEcDzjeg18DXgPuAQAPoISDoZSqh+8fNxl7VVJuYKqWdWtrtEqs12w878LAOLq45hT6&#10;9ke0qKaiWThnj4V313pOK4sUWdfLmrdleAQCJfE+jVEG7umI5K+rZxKQwrg+ilxAK4hwMHAGFoCA&#10;AltRzjifcTljzVX/34j0TTdHR+klmobUvOmjQ/HeIFnfa3UcNn4M9+1SLkV8sVft58wMfw5Jre/v&#10;/MzOnhRPpGREpgrisfHcqB/M7HqbiRs+9ukHhNYfQB2rW87l+cP5//33fmP/mb7PPvvsWH2fffb5&#10;/pl/+Btf+1P/5B8UfrisOVXMWZFC0pbdHaF6w5xDAB94dY/sKi2yay1lXV39XlqenKvfK4Qw4Cpp&#10;e3NNFuq4OnVfIRYmi2oIoKMNJzzstbgGpWrqNP/DeU3PH45LOixpSel4WEKV1vgmhqpadVOpMC9J&#10;kggLeaC9iDBPEevx6rNvEuJ1awdg5DLw7mD2TGlV5fZU8/gY88A7SBOxP/1HfuL//P/85U+fL89e&#10;PAI4JPnDP/XD/8Ev/Zq7D1z7fVikYfVWmh1zsba6920Lun9iU7PzJjQuFmhLE0ZLB+e1v82BnF6n&#10;zcWccCJMYechyMC2EHpIYXuWQdkEy5WhSPc8hRvlZ7Ok/EoePOoJl8TnS849UtH3R9UfXME1V885&#10;WZVI98OUtqBy6IRjjVlj3zf2/v7bbbvhdM/9RPOgR0SsykRGpBVUO8/83ocvXnt63xcrqiOuvtLA&#10;4xhAF84Pan0D1zm62ZmYtur3l2rgq0UezFgSjkfwHfAEeAU4tvP7EbRgSZ5FgaIgVLBKM1AHQAwo&#10;GJVgB7prXaiF1QsvEMxRgqbWlPD14JGiSTQVXqW1ykuRNQvXsoagVqiv4ZLE3EYxKzRABmpAXRmm&#10;zcSe69IhFywXsACAKkrGmrFm5NwE8Bqk7/WjFyFMKL2E5sJN3sfEsffdjsX9jp9upJaLMivg/nOY&#10;tWD/cBgzgetToWysZqQGRmXWCaEGEi/hz+1lAH5z7sd+h1z04fH8D3/ra4/ndf+Zvs8+++xYfZ99&#10;9vn+mQ9fPP4Hv/Rrf+xnfvT5w1mYpRcpAcUxJ29o9Xo5W4JZPaKj3JzkOZe16Jq9dDpf1nzJ+bJW&#10;oK1bZD66qfQq2ctjjtai65pzA6ntknhSkjekeR03DIQK5oFCiQQszL4FePbi7Jlzh0M6HtJxSdZJ&#10;0F76Pm8WCPR4WVNiYS6mAKTvOyI9uUXqiHdx0I8MDlpzMyvKUrSwivLA6tLKwDHXJqup2Q99+hNf&#10;+MFPfvDs4XRYmMiOh8OS/uhP/8g//M2vvfP+M6fWD0nc7+BKChbutWrYuNOHQj66yAFMoWJUe7wQ&#10;4+KEmaXylqXqorUR7N+NV+ewZAEQG8WnmLeAojcpbvmW9D0cpaWUyKhjUtnH76JN36Ea8+p+6FOf&#10;WLPmVnOQo9AdhEqmeo+5f/0q/92EKmz70MNB3M3qxAh9aVsJA27jmZGKDyKzXFQBMJkRtKFoNX8F&#10;QaAPnz90EQAzxdo5bcl7GBkH/R5H0f5YOVFA7DSB8CZuB25j9Y7hhZEEnIAFWGpX2diYASKNTteq&#10;rmbGdVk3G5QBreuRlrbPY4tUuyE6htx6fPzIEZXiiL31OEpOwomZicxwvqxWQ9Ra6R1RdXB0pYMv&#10;UJhYdTyHruTHXL2WMy49977H6Sm0NNG7tUg5bdL3EepRufHStBUlcuk2ohyCKr503N7lCdWjAU9x&#10;y47VXRsCRpcxtPvYF2xFVVrRuisaBq8eSfU58z2y6F2IZNOabhLAZzX/WXO55N/8nW//ym/tPW37&#10;7LPPjtX32Wef77v5xV/98k/+6Oe/+Z33PQm52aYtJQ0a6XB5BWybqMqGXa+FbS0EPveGtjWXW63V&#10;12nbI8SrqK25PJxXL0maAuRmCfwGB9N1snlD7fFzPbB9IRLhUvT5i/M7/FyEj4flsKTDIR0XsxB0&#10;pGYc7udlzYRqfAXAxK6Hj0ls/d5iDqjuqGzkbM89aqomqso8NiPSmoTZ/zt30asVNSb6+Z/50f/T&#10;//UXX31y59/ioOm4LD/741/4D3/5t95+/1nOZWm8ugj3imzhEQJHV0X0kVL3B8dzafYGctee7dLL&#10;sSoumlG60pwxHnljptYtFrEopjz2AIQ8wkCH0Ldo0RJl8K1KveoyYnneBrdHTYdTlRPaL/pDn3kD&#10;U563uQkCgxUkUL1hVM3gLUgQAQlRF713zhvdgzCCDK52GVPpHa6iH6oCP2etf7uaFuuAXzsTXtPg&#10;1AznS76/O/QDMsaS9dNzrGoman0UvMnoQqsBbgOf+8ebqe8xfyyCdhCgwAo8AgUowHPgEcjtLUBD&#10;fPr1Kd7hOsVv1x4jexr8sqTO+ca3oB4wnkVLUfGPpaTCmUvl1Tm3inVzfFrhN4iIvFoxKsyLGqsR&#10;GdSaNF9rv3rT0oAVuT0t/uii1H+OfHdGPfrSx9JqJtLD38aqMysthW4EVtKsVIcVVS6FGq8OEFFn&#10;30cygp/LxayoMhMpwOzpiDRVfyIQ6ti41mMlYdxFdltKbWgrxc0sv/nVb/0n/3CPlNtnn312rL7P&#10;Pvt8P86Lh/P/7T/6lU+8+uTVJ6faug2YWSqFJ0tzuzYejNOc7jMS5krM7rrkclmzt7XFK8Ie3z2Z&#10;hANeL0Uva344r4/ni1vcY9a72QajD+k7QsnxFVxvkCC0lXk2dGI+LAlmD+fLux+8uDseXA9/WNJR&#10;Uxf/m5qSkRmpMdnlkkVY1ek1Ph5S6t3lE9CddwkDqCPw0pit4zCGGqtWUt0/KmtpkVcbu7WqsWpR&#10;ev2V+x//4g9+8+331cxjvQ+LisjP/cQX/19/9zfeef/ZcUmeqsUykFX9LVGvXguhcnHtUP+K5yCx&#10;AbYr+K+wrVLrFbQPVfzcuM5X+fD1XmzbyKe8tx4Kre4kz62VIMjgSxfD+yJpU3G/DZYDAqPuJGTj&#10;G736TvX1V598/gfeXHPpL2c/TWb3e/+a/VFEqUK3acTIfWKatAk3txizAAH9+3oreyycJypoIOei&#10;NqW6N3TtBHgSfu/Z87vT0nYHXOUz/q+H2XqzcmowHeN17IcW9170CatjqmQbKL03JPZzxrvKLsAL&#10;IAMMFOAReIBdkFeUDO0kMIX4svlc6+8aYa/Qmts4jUqEsfWYei5YJdhPRLiUIvL/Ye/PgmTdsvMw&#10;7Ftr7z+zqs58p75DDxeNRk8YmqAaDUIgMVEkDYZFKkTJloNhOmSHTUf4SREOvzgU4QiHH/ziRz/4&#10;wQ7ZEdaLFWHLlmRLJEECLUCYGmM30APQ3ejx9p3PVFX5772WH9Ye1v4zzwUpyTTVZ6+urpunTp2q&#10;rMz/z/q/9U0cUjZZCmok5PUhAa0TTwOTyTc6oy5SG8hNJ8BkQJ0ZKuCK2LPA5/8N0fHYxL+XRDhf&#10;XebjFZ3cffSrq2zT5sqNk69WqshZiMjoc1Y10b32jvgeNAhQzhKYCUpWYWA/2dCw7l7Mtz6Ucm7K&#10;kbPDHsy2Ec5Z3n7w6Df+4E/m7/E5c+ZMrD5nzpzv2/njr377j/70W3dvXex2sXZ6w/jhDqsq8K3m&#10;xjGJt/GWUpzAa+2vtqq21dTvenpENxyprkkeX10/vjpcH5KoHtfwbhAvYTSob5u/0DqPyRM8tQjd&#10;S4v3wGFNb99/dHG+31W4vttFu0wk6ry6qIbAEGHmEMKOabHucicldw1O/Q63m4GKm5edrx7jVboI&#10;i0oQFpEsLIYZhDJzjWsu17LZkplFc6af+tRH/oN/8JvXh7UgHom7RZno0z/8A//F733le2/fN5u9&#10;Md4tEJtruGCLlhtD4LtWoK8YuMeJUaPT65cKgTkXpX1V3TeCveXMOeP6qIr3F/U61tQrVHtBlWrJ&#10;HcwuOkFyPi487+EB26+26T+TXtjuYU9K+cc/8ep24VJ/ImAA/KL9Trrj8BRKxxivQGMfninhiTcd&#10;9Q3bN8TTUvFseWE/bOs+lJRPUuuBOAR++Oj6cCfvllAD55CS5at5lUER5vdUiJ5ah9ajHgJTA+fB&#10;Meo8ovSG1eF59ZLBBxHkFYFAUi+fMnSFrEi1t2xbNK9uS9eCITdAva5FLAFey3atnnFNtVHzDmr/&#10;QqpK+MQcOAc2Xr3kBbY+gZ6zoKUAXF19Gmdpa8LiBDBHPRGUtouMLVavAQLSlwqiT1ybuo2VK7yU&#10;EzqRFrXguHIA5R7ZZFXKArBwIbeb0qIFBZRXBqLSUEhKWrzr9cXDtik6mBWG83G7wHUOAjHpUEtF&#10;efDo8pd+4wvzN/icOXMmVp8zZ873+fyDX/vDH/7BV5YlRA5FfR0afnM2VMDVWZ9wrfeWdYPrKR9S&#10;6VR3RLoOEk5HqhvsX1M+rOvl9Xp1vR6bGDfDJ2Lk4NzV5BCBN88SEQxVHku4z/Z0vaZ3Hzw+2y37&#10;XdwtcRfjEoPpnKsMHkQUAqmqVUDtd8sSuxIBo3RcXUxd6zAvYdTlAcbAqjc8z1A1GTwHkcwc7AFn&#10;yUI5c1tzsEgmEhIiEqEf/sj7f/ePv24X34YVYgwq+Auf+NBvf/6r333jXSKKgc1s3zl23vZpn4CO&#10;9baLEyuty1yPmYFU71+/7gUCR2ainjNXSfXyEXtQ9KiOvmlkN97yEgWf68LIaLeUk8MkXpuxkdZj&#10;DJnfyIn94X331sXzz9xe1+SPwGb+Z6Yxpq50QRflOw21Z3Syu74/4PC2fToVv8eEvlhB1QlXqJmI&#10;Gnrv0WGaq8a8RME3hnlN+duvv/3KC/dqapimXNz4YvkI5bHGydIFuxPc7hkTNgJ4oi1KR5caDIe9&#10;vTpkASWoIqTCVquUoLXSLj4uwvrphV754PZ53h5PTIFJArutXZGy154LDlyWYnYwBJYsklgCS7LM&#10;BWZDns3Yn7JQT/5HKuLz8mqZsvRmQoUqWJlZSGlYZJxqrahAvaF01Bp1rSS5NlN6ajGKkrfQPY+d&#10;CDLUsHe5kkXBDXlwEBE7wkXFllDautTaA81kzQLZHOsG+ak3HhC6Z2GT9w6oyCiZcdkBKppVG6P+&#10;4NHVL/3G52ee3Jw5cyZWnzNnzvf/PHh89Suf+9LPfvrj+2UhppwlssPqTaWNrSfWt0kn2QrgK7Xe&#10;grcaSt9WZPuY9zWlq8N6OKQhA7xexTvmrKACHpW9DqHDI2Ya2cvAYYkhhNPBZksM9x9dFWo9xt0S&#10;YyyPRPGvE3YxZBFhZpIQ+Gy/hA49x95y+zFcY3a1ylOoAnKiIl44ZbMnZhatcD0zmy439/42EbUw&#10;J2FiURH61Ec/+K3vvf3m2w+acyEmMYzwIz/0gSzy+lsP7DmyrCwLzQrsutOepMSmQRFvqLKb3ivm&#10;59ZfbQSmsATWUNvLWYmJhYjEV3wZYi8xd0fQugNsHDW3ST8O2wV9yj1JDkfp0x6lb8LqZBgV0SRy&#10;fUg//5kPb5Bq6+jmuuk4Tq4uVdXdonGSVC9PP5/qL7CDahOSv/m0zueLijCQq51+LNmmYR1TnNtB&#10;LSDtnQeP7966qJBZr9e0W2JBepV6HQ/j7l93iYBjkpzvY9vg866lB4ZUSIUKMkqsWk3Rc/VsWsE1&#10;3B8Bj3PR+w9LeYNBYjE5jQbWMZ+hPWtFxsLZIDo3GTyzZBZmCizMdkKhqdxxyM0hkrKEujwquR4s&#10;TLl8q4hQvmM53Zpe4UQ0pnsR1NFD1IRO/aVYZPCDbCTx2+3qkAmPzfZDQaSWuUBKShB3xtkrucUW&#10;ugeeiAn2OayigNn47d/Xl2Ko59SxyVnYxMiJaK7LuFxyQK/+8W9+4XIC9Tlz5kysPmfOnKdk/slv&#10;/dFHX30xxrAs4Wy3BOdkbswnAB3jl8TX5xipnq3Eu1RYrym3Guuhbav/2+5yt39yWPPVdWHinXsR&#10;AK4P64NHV22/AOD2jXOF3ro42y8LCDGGxWSpmyj2EasHphiL/LsFqm0rvpHvP3x8tl9MBl+i93hv&#10;SVxLYGZWBZMSU4xhtxT9e+lsc371VqXcLr0BtCi3nujW3OFH+gG2fidREQPqZIidxVzsKiwiFArM&#10;KJfy//Knfug/+uXftYRqEY0xtC/4sVdfft+zj776zdcfXV6nJDlLjCFqkFKbXBB4L9/SopoWpo14&#10;IQMESiwlTiy7gDHhGIIE38QHCVBV4U0cnTR+vj2A9WoeJ5hwuI2Pw+oVe3Ssnq0yq+95hpRp4MgQ&#10;W1L6TAKtzet+OKTbN8+fv3fLe3pNW+GD+kwKP8jg1YUpdKEHNawLz6jjyMphgoV6iHRe3QU02JdQ&#10;6SqBVAXwqiwSctQssojkrKKqRMrESqocFBJUVSUoCb/z4HEM4eJsZz/guqZDgeu5yBOkNcc7xI5e&#10;x97L14/72HBMp2+M6/XTtOafU2F4G2rt4NyF+0Gak14Hap3cboy45JebRT1wVIVT47S4swLURZhI&#10;1NId7dg2rJ6ZKbEQ5fZcGxq3B8Y2IEnKsrIdmRam2InqAFUwk+ooCxojLk5nrY3NfO211IUp+nXV&#10;SKqPAvjGrh+1VdTThQaXuZhWxIWMtgO6LkNIAVER5ZIDXzTwyszoeaBufeYs9yVJrpv8RwFXlj/7&#10;7pvToz5nzpyJ1efMmfPUzX/4S5/7u//tn97v4q2Lc0OnPSfcdK0nGch6RTUEyxXEnodqMely5aIL&#10;1SIttk+2APnrw3q9Jvv633rtrfuPLt985+GT7vO38Xa7vVvirRtnBPzgB953frar4eqD3x7VYOxC&#10;sF3gGQ1O6cOa7j+00vUQQo/eDswG3lXVCOfAvFsiu8Kq3nlmBdsChb0rX7xYtfu3rhLpBjBGcE/E&#10;ymoJT0JEkGa/VYaC29Oh1WD8yvue+dTHPvi7X/z65dVBVWMK/qE72y8fffXF77z+zhtvP0hZ1jXn&#10;LEsMgbWz6Fq9zdpB+6alvvxfKBMCcwgBsWIrDzAao66qQVl6+j1zqftuqngaBdEbrG7vRoqvUN/Z&#10;5U4lkQIkdHDGAieC37clcHkwq68pPbo6/NxPfCLn4uQoaMu5/Zvmn5mqv7g0YPkKOm902EYqPBGr&#10;s2sKGD6hN9sB7XlXVQc/62M+lGkrKRlKVKWgJMxBNasQ8Pb9R4HJNjtZ9Pqw7pclLXZeh8LN1lVH&#10;2z+0SIhuusYxUMcI1I/hunOVw8XC6XA0OKyubhO2qVjoJxK43tZKrYOhoIjh7kFJAZFglmvL7RNl&#10;JutjYCbOVEoHDXjDN34XGGyndntJLAw2C1MeQDg02jLFXlxdtGT7+bc9CEcHajlcVeqywCne2xrU&#10;nRTZsdO2eymCpoEep+47McZfe5GkqubqIW/rVP9gF41/FcmL9JSAukoZRC46pJ9sfkc0H74JB+TP&#10;vvvmb/7hTH2fM2fOxOpz5sx5+ua1N9/9wy9/YwkfylnO9st+WWIxYBeo4DKuIUflahu/emf2Rpe7&#10;ahNtdul7Lur3vOb8+OpweXX45mtvvfH2g4MzBv+5c1iTofo33nn40vN33//CM2f7pVU9hxCilYdV&#10;ozX1JHPqpWVV7W9Xk1ZUvlssiK2owS9sEVARJhPFEGLgUTfeAacomCEKlp5aXb8vsXOJ4whtFLwG&#10;gFBBopiiV8HlUr5maTnztuU/yY999INf+vp3rg/p8dVhMV59TI+6d/vGxfn+e2/ef/j4SkQPa/L9&#10;bQbbmUgaaBe3zOgy/xIRbfscKEStWhqSJTWUEZqnWp+Qal408D6O772wuqsVkHoENnGv5wlb6vSm&#10;Hepk0LQpew0bWFzi46vD+1+499y9W0myCqTI2sHEToHSvfrE1L4yDQn/bh8zip1HrN6DBrk21Y+5&#10;dANWL0CdewSXkDa0XqG6A3gN7TJUlZVDUL/uefvB42du37B/fX1I17t1l6IL7auFjeOhuj16m6z9&#10;SQZ1by0nGr9KA+s0tnI3rI6hwIz64+i+u5Y6NDFMrg6oC5jAoZe9txUAE0S4FOapsLCQsDJTyJSZ&#10;c5ZEQgV4Wz6AisT60kcAmHlNSRHW8mKY67MLp7YHAliVm4t9k4o5to5vTB++tl27WV2H+kyRlCpQ&#10;l5ycfT1lWVMv12zS87raGl4m/DOTHURvPQpwqyc7MGtJBRRgtDI7JaUaL2AvFAN53n4WcUx7c3D8&#10;2Xfe/K3Pf3X+pp4zZ87E6nPmzHlK57O/86X3PXtHVM/2y9l+d7ZbLFPtuJLKty53q3Cl1r3oWHuP&#10;lPpCKbsUS8aoG6me85vvPPzqt17/9vfe/q/4g3zn9XfefOfhy8/fffmFe8hmUJcUeImBeelaYi5Y&#10;lL131xBnhEJ11e+9df98v7Qutt0Sy0PCPVmNWUPoEXE1rK7emwrRtWaPBQNg7luT1VnhJOQoQIIg&#10;rIQK0cEGQRhOOOt3KDnLnVsXn/mRH/ydP/76N777Zkqd1vNqV1W9e+t8t4sPH10d1pSz5IwS88bM&#10;LMH9sELMJe7asKI2LlBpU1FudXiqAoF01BgGrD62hTv+ud3Poxx4qEoVHreD0FtwxQVawwGDMXda&#10;TzbA+WA5O56vDysT/fxnPll9GeVfWapcGGz55JsOi8d4S4Y7t39F6e05920AzfkcyDIIyafS+Zg6&#10;0wyXLZhQJiFVJrWrDhcSUSnZvqcgZWZFsL9lVc1QpJwfPL4yJbyKXl2vu100JXwJ2JeQK6Y64dk4&#10;Ps6Ope/+czaoHu3FgwYcPmjg0Y3rVKH+MVdfvrvWTyAQgwRsN4ZeiPo1BWVnosRiR7yIMlEmZmsO&#10;Z29xt2NG94uklIEkWmzwJYBjzTFknxyp7U01NO/HJuQCRzKQIeaj7arElbcfpyF2a5JZXVrqZ0sV&#10;WVMWZzjyC6z6cDdbgpNWoZnoXSGhW0JZUYZAg19C+rMQqgLRHnri8HnT9ne4/vDy6g+/8s35O3rO&#10;nDkTq8+ZM+fpnceX17/y23/8137qR/e7eLZfz/bL2X7ZL9EuJl3PGjY16Ra+nbPkvL1290zvJhLJ&#10;N2wdUvr6t9/4vS/+2X9dP8thTV/79hvffv2dj7764u0b56laN7XKkmMMTDTmdXWsaHymRl1T/s4b&#10;78YYInMMfPH83kevGSZf4tI9xeSrhqGqzCVZTkUFIKgn1Y3KP9FotQE2oigwXRQELbw6dQa1S1dF&#10;IapMWaGf/Mgrv//lb7z8wr0//cb3eFCX956qnIUJZ/sF0MOaDfNLVmRpJepV762qFunnUUWLfauU&#10;NVSVCmIHYMF6IsmOh57pBd6GpdGWtfctADUNXtGl/iouB36kezf4YJM77ePfhh1HxTlryiklJvqb&#10;P/sXtOscCotoafZj9H1J1DMlP3pB2JG93BkI4CTER+3r1DUOVc+wAeomuBBWEREmEWWhLCokIEDD&#10;pu9dKtKquIwCm3FdNXBJC1Mc1rRbQgxBoVeHdXcdzQyypJxiqJV4oYaBdRLVgWpnKS/KkMp1l+fV&#10;OdsVJ4oNqSmmKyzGKIOXCsJBpwl8dWHx7RQDQRmMEnoHdwcUEGuJA1ghZMVjRMpMLJrFAhHdne7M&#10;cFxSVkXKmQjnZ7v7jy7XnK/XZIu8+mOEnhLHFtwg3TezWVQNkPhY0KR1RVNa+o5z41q8Ykp5LW6j&#10;tKa8rgWop5zbF+83qrTd3xPyLzIuNr+Vt5GLYxDdWN0tkrOeRr5K0BXOtcx8ceH29tV/6w+/OlPf&#10;58yZM7H6nDlznvb52rff+KOvfvvVl5/bXx/O9ruz/XK+2+12kbcB106BXCkddShQPVbfAHWne0y5&#10;BL9//dtv/P6XvvFf+49zWNMffvmbNy/OPvbqS/tdtE64GHKMHHOIzBhB1IbwtIjsw5refXi5W+Jt&#10;prP9wkylTZqZWZlpKa3UPmEb3IzEIIEyIAwWWK67NVEXoD4UULeuaQfXtQh5oUxAUPPbSilp7iRi&#10;RxAiugJZNbK8+vJz333j3Wfv3vz299524XmoLJ+2a3oQhcCelzbQzqoKLhjDEqKoyIddL5bXlrej&#10;BUUOL1BGFhEBkYwteuSLyp4Yh++x+ihZb7y6qp76R+4fjwDjOFVOVHuXQc7X1+u//tc+c+N8p5Xo&#10;hYJAFCg6Up1dqzzzUBS/KRT0dv8TQN39hwg+ScF1Afrowgr5RIVJRTOriNmtyzd0bLQ2rN6fnQGu&#10;w4T09oxdH9L+xsLQnOXBo8vIHGNYYlhTQex22MQsEnT4chiD3xTQipYLXB9fJLQ1GWrfhhCdAvB9&#10;7zLWKpwC6tBekDgUuRMCuXR6t7pShRByrZgnKYidlaQgdtOzG+oupHqULBqz7JbYWOcYOCVJSQ5r&#10;igNWd08Ha3XWyJBI7yCyz5bzDRo+nMLwuilKWgi8g+uNWi/4fDW4bkDdP3XuFb6s2Mg/Q/XW6Evw&#10;iwW4ZZgOjW/lb+yf6halVzGL6KZDzlaiv/+lP3v7/qP523nOnDkTq8+ZM2cOPvu5L15dH159+fnL&#10;q/Vsv1zuD6WQzMk+dbRGOx3kcHXmBPNoTvUu2sz5cEiPrw7vPnj8xa9+5/93P9HDx1e//YWvvvT8&#10;3R945fl+pSsqqmvOxTINjCxfuQA1mHT/4eOLs93z9275nrjuhK9GAfaR4MSo9LJVUMHgulW7hxJt&#10;V6utXLsVRuCBKvoFoEIgKHHV9eKIh7bblSLmFPiFZ26/9e6jj//Ay9987a3Ly7V4qts/U61F0GIM&#10;qCVj+ctxESMcC81p2mlVMAMtYJuGmoCW5K0kogNj3ALvjxj1LVSnk4CgkeFjEtWTnn3tEfA4WdLm&#10;Y/nM4mt5h2tKP/Ppj9+6OCvgkurzwIghGK9esXol1dn3z/mKgS3G3uB1Ojp/eqrciNUxBtSVB4HV&#10;2HUWyUQlHC3boxV8vGNLi0dLvwMUJoMvmxrLmhDVw5rOz3bWvv72/UdEFJkNrseUY8wxBwOHQXqV&#10;lyO97X0hVXtQHHmgPuJz6IC0j59+z67T1vQ/qFG0PqjlsDbOvBLsTNuYemIASBmckTNEIBWxW8pa&#10;4dgtAL5uspRFQ8wSA4VqFVHgbLfLdREZ/JPXJfyazWCysYH0g0B9pXp50ZUx19PrSk6VsVUXfeHV&#10;R7ie7DQX1fG0HVF2SZgbpj5/W0VE+9E8fi/PvSrZQ9kZdYfYW7FcNvkRuL8uY9azzZkzZ2L1OXPm&#10;zOnzW5//6je++9a/9MlX99fL2W452y8xBp/53K+aFU2c61BHv0pT0ZO58Vnk6nq9vDq8++jyc5//&#10;6vU/S4zcf7n5zuvvHNb0yQ+/4oqOlEjXlIgiE6Hw2hs7Nwg4rPmdB4+v11TC56jAeAC7JS7R2to5&#10;urZtIqiSXXgaqU5ifB6FGtmH4DuoeeT6nAJVpNw1ZcBi5VSJraP5+NFXBbFK4JA5ML3yvme+9q03&#10;ONDf+rm/+NnPfemr33qdCaFY8DFerHeX7GZENKPEqoPJ3OgK0tIMzwCY22pGMoGyzz8/DdcxlISX&#10;QOwRyB5h71HcoQNY2Bx/vR9KXbbctu/Nqd9TjTlMOf/spz9hyx17vlsuoMXdW1FCLM3qFlvoawXK&#10;H7mCdd5i9WGxRTRuJwhUy9u5+Zlb7GF9kAqp3uqspfSMSfaOjtJUb25823P001MRmDnllQjIqpDA&#10;ohmtikxkFyMzrym/+e5DhbL9+DEsKa8hxxBikBxyFs7CQUWFyBT4lhIovAXeDQs2rbt6fN6MBugA&#10;fquEB/jk8XFKk9G/lxZSvZxrFvgQEANCRAhQxWHFuiIxckbOIOuNk5LnqEQkoUXRVS16CLk9S1R7&#10;5pYYrdgimhQHnbxXqAozs7W1cymsgE9sUBfVMLYADhr4rgcpUQI+6d11c1iSXG5YPecBo7e9lVM5&#10;WDZiPzIJ77kP0/56fyouAmQHrJXb5U0fW1kXKqChK1JAIFH95mtvzV/Kc+bMmVh9zpw5c/q89ua7&#10;//DXP//pH/7wzYuzc8PqREa6UsEkNcNc6AhrOIGuF21KT9i+XtPl1eHNdx5+/ivf/OcA1G3efOfh&#10;V77x2sdefWm3s5WBgEgk1ztNzAEFZMAFkAPQB4+uUpIClxSw3jWiZcTqDahBQVAwWCECBmCgtpbF&#10;DUC9aOAbXHeoQ2r6lpqGnqBEygEywj2XnU0VgzEx842z3e2b5ylnZv7r//KPfO3bb/zKb3/x0eU1&#10;AJMAbKrLVU/HhWXjGAEFs4pa6ReTKiuLgpAAVWH1B4GvH2uVVEd/1SXxJ0i88djaVJfDo3va3vUx&#10;Rr7I9DeB+c103UjINeWf/NEPf/gDL3jgUqzWxNGWMhWu+wT4lkEQHLs+UOtbn/oTBP8jVj9uCmj5&#10;EaLKqmI+AyJRZZJszX65JKeV8DgX4I1uKlefrUjUIXrLBSBCZA7Ma0pvvftIRAmw+IYYQgp5jRwS&#10;B86BOTERqp0BWrccAqZCdKNy3e3nHNoJB1fABvIdHxP/DNNepbimytl5t+ywPwPvQQGaEa9wOOBw&#10;QEpIhCzIGUYJUylyJxiuV1XOyqEWW7YqCAgUykzXh3RNFMvurvzcRdMR1IIbW/1BO06a77vJH46y&#10;5bo6qYXM5awlNESOBPADqZ7WlC25Q3Tg6vsrgLULuBY+vyd50gat7S8sXW9jd+e68hOfWm+8erYF&#10;D0Lw50o9yJ8smZkzZ86cidXnzJnz9M71If3nv/Olj3zgfR96+bklBg71qrQrfgsybXDJ91HVnDP1&#10;ScXmqFxTvrxev/S17/zzJ0y+8/o7t26cvf99z+yXkEUtm+2QGlxHaafTVl5UOKOUk5nVzUirVR5v&#10;QH0xVXSoQXFVMF1iqqiYy4veddC919uNV2cXT91irqkDdYM9VM3qG1RDFW0XvpeZmZ+9c/Odh4/t&#10;WfvEh19+5YV7v/mHf/r7X/pGzqJK/cK65EG9NAABAABJREFUipMNmW78wgByNpQB5U6ngwXCda+g&#10;JLpt32rI/D049k1l1QDWRjwrqt0lcFT23tFgQ6TqPM5H5KQn1ZOknHe7+DOf/vgPvv8Fs25QjTgz&#10;LjgEjiHEyF4Gf6yBr1jdy+CHlvU/F1eCKDA1PzzXf9+OioaLnAZeRDQT1USAXoVWO86OsDqUWoVh&#10;OZchKrIaTrd6PCyBAWVeosj9h5d2RhOXtsKQ2MA8UbLHOCLEUmDefiB2uun2xG52Ky4x/GRcPFwc&#10;HY6b3k4/jsNXaMEQRIgBuz2WG6AbwDkQQFeIC/gSgXE4gAiUQATJoArXa6ZEUBUNIUtNiOxxiUJQ&#10;xcX5/uHlNZCumMvLQke2nIUDU3YGB08ne/tLi0L0fnWV4aVVdKDTj0Pg1wbX17wmx6m74kOXAKBH&#10;Po3htWCjPGomk7YOaukfWl6zCARbj2btLLplTJhWBaCNLwaqWfDN705Sfc6cOROrz5kzZ84T5ivf&#10;eO17b93/kR96vzlXmx/bc4keKjWstdVq1gvKlOVbr7315a9/958bnb6ZL33tuwRioru3OAQmUgId&#10;tJQ6NWuttExzZ/clIpdVRkuMSwwxhhgDBx485+JgJinVsDpqsLwjdpct55XwAERAcPnVNdINxfv5&#10;HiiFCLVbjp+7d+vqsDbz83P3bv38Zz756ivP/4Nf+8PHVweB0pbXbq7iraDVvOvFAdxQeofrIMgR&#10;u+3Y6SOOfQu2G4bfCMWrxR1DvpoO4H4kXFuYXAMT1o5+TKpbMfWa8r07N37xL//YrRvnqlq65twE&#10;5o7SG7U+trUZYt9g9YEu/KfA6kAtbHP4v7PyVRQtrCydWmclISXzrNtn5x4J1iXOI1YHavtg/QYW&#10;KJicAZ0IBBZoYD4/211eH779+jsiCkUIbHYKBWobtoqoRI2qLEwhIHAv/yK8V83bye1MOx2Kat2f&#10;JnCG8/dE7gS3DmPEiP0Zwk3A3s4AAnZABDN23E/JNSETKA/3XMFBg0iPJyDfKqEwE0CWgyrR2lTw&#10;KKaWEFgyMxcNvD9OtodHd62jZX+IDFhdSg58d6rnlgO/jg1taypde5vCwkaqP+ng1BN/0KbR94EI&#10;qsq8qekjVc2iuR0eoiY96PS9z1+041CECI+vDvO38Jw5cyZWnzNnzpwnzv1Hl7/6u1/+4R985YVn&#10;7yTKnDk2dj30ZPFB3ast8n1ARI+vDr//pT+7//Dy/78/0Re/9h27Kr042++WSAzJGavZI4dG5wZw&#10;tDNq5UPvPnz83L1bSwhLDBxDV7Pb9TWjkOmiIOIKvwYWvTnVBwF85f1UC0ovCfIMoDJ7rrmqQRFQ&#10;EwMQKREadLxxvt/vYsMVdhn9oZef++/+4l/6B7/2+W989816pa7+orl9zWO4bouMoFTE/QWuO/oU&#10;HSdvLu972pSDUR5sn8hOdx1vG0K+Y7vNV+kN0VXYfyQh7oukLFeH9Uc+8oGf/YmPN6jskssKoDXV&#10;dwwcYogunmAjg695BM6yPv5E+Kfg1Q361QzC0tlG1XpdEJFaJIKpjm2XpKQkJJR9kIHnPHtpW8fq&#10;1JGuqoosWVSuD2vKgRMzB2IOXEregBvn+zXl77757uX14eHl1fP3bt2+eZGz5CUkkZRDzjFmWbIs&#10;MYQoLAEh9JUTPRkI0vAQDCC8nxqngHr/x1V5bQQ+9Qzz7jRZFuzOwTeAW8Bt4KIetwxwWXTFlu9I&#10;oISivJFqSCEIlSYH2qxj7GmSGFhUNQm0+GWMsVZFjhKZuWcHykZ/sX14jth1F5DpOtscne6C5Qyo&#10;F9BeDR9Dqnw7O2goU6/f24cLuDO7t907lK7e3eCq9LIMun0A9SFpLYbDCWKtcap4450H81fwnDlz&#10;JlafM2fOnD9nPv8n3/reWw9eeOb288/cziRUNLpWHjwUUFmVUc/oVn3tzXevrtd3H16+/tb9f0F+&#10;nC9+7TsgvPLCvV2MF+e7wGFdEwGiStjCy1oc3suu3r7/6M6tiyWGuARe4hDkPgAPrYgTR6b0+kf/&#10;wcb71dg363mDsis2RlkDSM2Xx8gmk1GhWtvRaVnC+dnOro+ZyVSqtkP5+c984h/9+he8GUEdmf5E&#10;UKnIWURIA0IBRgwGRI7ToUe43njuEyl2hhY2onGPdZW2SL1d6G/u8OBRP0qkk2LyLSVtMfJf+6kf&#10;/dirL/kAa6Ia5U+kQNyo371fPYxY3XHsY8r3qPMfMtO2QB1EXGrbOunacajzn1vWoJCx6yKq2WkX&#10;3JMQOpJqS5SeGNmeAajCVMrrmq4PyT5rv1uK+0ORRS7OdiJ6dVjfePvBo8vrWxdnd2/fuHvr4sb5&#10;Pi8xZ1kk2heJOcQgzJnsAa3LGOBUhGBjv+ES2jHusLYRDRtwiW2dezk8GUQIAcuC5Qx0A7gN3Cnq&#10;9/JFInAGSHHaRx3RaT067CsXP8soXq+ssIlP7Hg7pETX/RBVaJaQAle4LuU8tWMdNAY09ExE9SFz&#10;3qkuvTiztKl3s3peU/erl/S2o8LC2tk2bDbcw3pCwKMYex+krw+0nab12Kot9CUaAgB5KUeTzLiT&#10;u2rp8784vzLmzJkzsfqcOXPm/As9r799//W37+NPsN/F2zcv7tw8v33z/N6tG8RDxY+oXF2ndx88&#10;+t5bD64P6/1Hl/9i/jhWFPfCvdvXazLm+bAm0W2lc3M7P3/vlkEcI6cuzvbLEsN+1wF2S3suCFqb&#10;ArSSgQ6TH0fKeTNtQSlSUHqpWOfCqxfEJhCuqv0Rs9Qk7aZ62C/RyGEikoKoYZFUP/Ppj/+T3/yj&#10;b33v7ROQ/D3Vyqpq3tfArAFBSU0NrU9SOaur3FJ1D69bcChZikCVE7vbECfTHylq2kSSNd64rVi2&#10;oVwiWWRd8w+8//mf+4lP3Lo4Lzb9VvnlIFMwb3ZsEL3y6kO8HDuHuUuDrynwLl1uc4gNDwE5N0Ko&#10;Aut+SNTOeupYvTiELQeORIkomwjbAdqWwjDCTzX4Bu0Of4WKxCyioinn60OybcV+F6li9ZTlbLc0&#10;ZLmm/ODR5ZrSo8f7Gzf2N872Z1lyDCnGmLOXiNsB2eQGlZjmbeH5SYL9pItdjz6/3dAWKW8yloAl&#10;YtmBzqv0fQ+f+1D+2QLsgQwSRCndg5LBYumC/i7VJ6eDTiYSOO2CqKpea+JaeykqKUgMnLikUT4B&#10;q29PQ90Ewo8y+CxaGHUXKeeD5WpcoJ0LI1Zv5ySV7SLQdx10Gqxr4+d92btUn4X7SUree3tprYag&#10;01EOLVIzKInQ1MDPmTNnYvU5c+bM+Web60N6/a37jfG4ffN8v1vs0vT1t/+bJFn84le/c3W9vvzC&#10;vXVNZ2e7G+d7KY3Q/nK7okwiu8S9vDo8c+fGbgnL2Y5iqDZa7v1SlVHvTVHHb8wDGz8AdfRIuQKl&#10;pMh0VUq8HOBg/AisHXqpKU3Iohdni2nIUy6AV1Ulaxb5y3/xo/+PX/rc1T91j3EMTERryoAR7CLK&#10;whyCbuCGHuNRbTb40wy7w+qwnDQaqt0AbOvKN1XzBYii911t+gLNoP78vVs/8+mPv/T8PSIcLRhM&#10;nFDWAWZQ70A9mgD+KAo+uEAHKpFj7JQCg1i/P129AZ5GMTAF3kYYlHosgirJgNiFQMJEStvo7Cah&#10;7nhPVLNIlCCxh/+3fAYR3Rv+g+Ys1wc7MHS3RAA5IwdJks92uxiYavUeQKJyOCQCZZH9ssScw+qy&#10;98pjZSoMDi1qkE95QGhE78Muyh4H6huxk0M1eMG+fgiIC+gcOAf2QCiK9/KVpb6ZGD4CCyghZqyH&#10;UZDfgw3buxbI0BX5RFZNL6JZMl2v9vKQRWKQFDgGTiG0wM7BrE7DygmjHGUTiyiVXc9NAJ9lzbkU&#10;tqW85mxAuaLyMQG+v3qU56N26NHxPqnz7GPuQ10fGHPfjgcQWfa7+HO8LWvqUmtbD6EozYrMNH/b&#10;zpkzZ2L1OXPmzPmvNPcfXgKX/w2981//9htvvvPwY6++KKqHQ7o434XKgHWlcM3fVkXOcnG2u3lx&#10;tj/b026pXHpLfYPzyhatbAPNnTP0wXI0vh+cutT5c7uRuRKBCtXSI6XHpvBmai8wNKW8WyKzGfJz&#10;uTxfopxpEllT/tlPf+If/+YXTPP8HlOj7+OyhMB8db0+fHylipREWEWV6/X1NsVA+9JjdE5v8+a7&#10;ZR2nvetw2m13lT+4wRssqSVkhUg35HBxvv/5z3zyo6++SPAyAK+j1pY1Hrjo3oNj1GMIgdnL4GvR&#10;usuEL/8rBHI/kI4elLau6NDPjgQvvmiYSitcJ/WInVS1AHUpJX9QVWLloKrMEjQoi2hkzswxBPfY&#10;q8PARpbGFkwgKteHZE/YskRAU84xc8rZmGG4jYl9ERFNOWNAtU0f4KbHK45wfYONaQCPBVgStup3&#10;fwyheq0L/g+IEbwDFiACXLG6fZEMZCDVNztBuFy5aWOKMcD1cR1S/N7UNAoIgctGTPWwrkxQRcwc&#10;o8TAKXBkKUKMQK1S47Sd/8jKsYkCEZE0JsCvKadaz1Zfvaybo58X7dAvq8jys7a1l2Iou28Hi4o5&#10;3kVG87yKSE+OJLKVkN/FUT0dWm7i0OnQTg0VIWLmH3jl+a9+6/X5S3bOnDkTq8+ZM2fOUzoPH1/9&#10;9he+9urLz738wr0Hj668A9kzunZJGgPfu33j4uKMz3eINZW9BBprLzyyPqqNpneLQ465dAwGXSKQ&#10;QgiwemeMvLrDWaoubp3M71l5VM2izWKdRajXa2O/0yy7lPIzd258+oc//Bt/8CdrbbDDEX4OgS36&#10;vr3dunH2vmdvv/vw8p37j1IWkcws7Zp7aAdwhPLYQXX6SWkkNHsr8AlGvYdI++/b1MKG0ltB1I3z&#10;/ac+9qEf/8SHaqT/SNVWzF7bxIgJLdo9uBs1+L3PyLGbcb2idN+49gSJM7VQLnbQtLX6ERctsqiD&#10;6/XuC0hL5XqNNDQ8xWw+dWFmZeXAKkFFOEoYKFWvc67C5iySJYpoyhCVNRlGphjYMGHIec0cQ0A9&#10;AN0+obqXGU5m7UF6ER6ATTvAfXV1jNXhY+RPta8Ph86I2KmS6tyIdKo3GkrPDqW39woIJB9JwF26&#10;fttv1Pox982LzmItbZUgIrHggyx2tMQgTWsQalj8SRF8k6E0Ut0bOkrpYO6WddO956ytpL3R8npU&#10;0tZSBglOT9QWjj29guCl+NIDRC0Awm7EXlrQWfd2ajGBw5DpsDmR7aVTlWyvNH89zZkzZ2L1OXPm&#10;zJmDr337jQePrl595bn9bkk5m2Q3tgtK0iwSAj1799atG+fxbI8ldq6PqShyS7SbR+lNUloxxoZO&#10;37w1QGLi5xpkBZHCEzJ19Xuh1gW5bQfgvMfdmx2YjQknIa1Z9gpVhPP9klK+OqzP3L35A+9//ktf&#10;++4Gotu1dwwdoscYzL9tV+XP37v1wjO3L68Pb77z0IX86zGIogKE8R6m9o73jOPtRu6jVDmX1bYx&#10;sVvAYWMdAdw43//gB1741Mc/dOvi7ER3fEdhPR2QSK3qoOq3qRez1dy+UN8b/IiDX51peJYB11LX&#10;HyIXzV7b9qhj9dIFyPXplo7VG24vBwNIS8SfgiwnPjCpVqAuKkyBSQLHIZZhSOJTDQqTIcQiYAaQ&#10;IaIJ+fLqcH62C0pGrecsa0ox8k6j3ZnCmgaOdqgEjiU2v3XdlYeITpwIo3F9QOnHWN3+bb3R6W7a&#10;LJlcmSKNuvdrQEZ8nupHMpCgB+TUjf5d4d6DLACIahYvZikfj7URYM2qqoc1iWgKHEOOIYTIkXMw&#10;yQZz6CGK/WcYOxXgnere2TFidetUz/a8+WgIH9uuujkFG0Sntssr2L0J8rtWBaIjUBdV0ZTFNc2j&#10;Evjd52IqFdMR2A338/ZlnijZioeZbl6czd9Nc+bMmVh9zpw5c+bgzXcfPnh89erLzz1375alFmci&#10;rmTp5dXh+Xu3n7l7M+wW7JcuS+5smms8aqAd6M3PXt/Ox3L3US3f2qR7bVIVP6OWTBmNWojgMQbK&#10;yWVzFhB2MRIDCRqcYVwBxfnZ7uKw3jzfP3/v9mtv3n/3weMWdmUX39F07zEsS1gCG8DwuVBEdOvi&#10;7NaNs5Tk9bfvv3P/8Ql+vjc9/ZcZF1B/egvgKUnP5b36yvM/+kMfePG5O3aPtfHp2p66I3+wbWBq&#10;IFgJijM6PbTOcw7MVly4YdpDKH7cExuZdqSog3wtYxw6JBcUl3WspLpAuGxtRLoDot0QsWY7JVa2&#10;5nUwKTOzKjOx2j3XEFSVFUGHzPz+7LQe7Fx865qlwPWr68PZfmnUegxsJWHia7pR9hexuAZq1115&#10;cAyobyIbNo/Vk7A6ehtY/7RRmu5vtC3JtoH9UA3qeWTU2wdXyAG58uo0Hottn1Qd4/7ptSPQjBKB&#10;GaW0LFsyZcoUg4Rsm51sxgquSQ/d5zGc0GNn2xjnptKwek5Zqu5d/dO6CVk8pWdRbYEb7kyCtry5&#10;DtS1U/qFUDfXwxJDexx84Lx9LddxWF5XfYlIf4LN0kHMrC8+d+cPvvyN+btpzpw5E6vPmTNnzhwc&#10;1vSlr3/3zXcevvrKc7vdIqqScoZwoJeev/fSC/d4idgviKFeWPZcqdOx6YoOwvEkOy5tfbCND4TV&#10;TRmbKhDqFKsBtp5dp0262oCtXUQfUr5143y/iyKK0Gquc/3mJCLn+93F+f72zfMX7t169PjKFLzG&#10;kRaDeuQlxhAadUxjVVWBynEXPvDisx988dm3Hzx+9Pj6kBIBDx9fHdb83o/8+569Q4SLs90zd24S&#10;0TN3bp6fLYYc3nr34eXVQYG33314eb1uSHkCPXP3xsXZnlwo96uvPNfrzZnMU90Crx1oIwxJ+tgA&#10;deYaWD00sXFj1DuGLzZ1ruHt3LEojWx5Q+pNyg4dVhCNS2fGbsGyGHqGCHIu701qYXGD0tIJCGyS&#10;DKiSMplfnVVZiNmodWUmFjLoHpg1qGoYVwYwe38WyTmmlLMIVwC/pmwPagySs+asJV9QWll3AYdE&#10;KM7kkU7fAvX2EJ0E6l6P4PXt/vTxn7nB1e28Gz6agNVR6P5NijZerpHW8iD709k9SgqU/r/iYxiS&#10;DwJzCFUJv+asqooYOAtSkq4yCDlWOXgze/SERvKrN4in1k02or6zTXKWTaRjk8D7qIjjMVdI06zU&#10;f2r3SQ3He6CuMmwNUs4i6vobdPheiqZD6XC9mNWPVP8KVVIlllN183PmzJkzsfqcOXPmPM3z5rsP&#10;33z34c2Ls2fv3nzu7s3dbvnFn/7Uz/zEJ3i/IEbslgEYtIvb4/jtzq5XCEEn4boX99IJczsAVgiD&#10;FaYKVyC35Gl1QXTtYhd2NW1F2e975nYMQVnJPMIl1csuhXPO8Wy/u9ivt26c3b1z4+6DR4+vDgDF&#10;QDHEJda6sujqxF3F1EkP+XN3bz5391a57zXs+s13Htr1++tv3X/m7k0A5/vdvds3DMtFVycOV1V1&#10;7/aNu7dvQPWl5+82E779f8yU7jdKVjp6Kr8BjobPLZtNt2QrOSTout0BboFY9UZD7gWPFb6dtkDd&#10;3oITeDeU3kXs6FAZJXoeMSBEFLcFIIqckTPSCiKkXBj1WrTV7z6RgWRVEnt8hDy1HpiEiaT8UCz2&#10;EY4xtOiDggCzGDLfkMrVFx0cpG/92epKxrTmshWBBjfr/rYWYbztF2FboH5EqtOpz9fjk8gE8Fxr&#10;FX2SnLj3ZlNPWNdCqqvfu3UFRE1okywCbPTvBIDqcWIhcyXbUEMIbDvANGwxmkJlOKEqeK44eSxs&#10;a/Fy1tnWde8YUhtVR7iO8YgnOO2Bb4Kn+r8S/i4Kbe50J4DPIoc1hdCyGfq+0L5xb0ko5nwKZad1&#10;YrfJgDKbBv4jH3zff/qrfzB/Jc2ZM2di9Tlz5syZM8zDx1cPH199/dtv/Dv//f/W//x/+K/G8z2W&#10;iBg64vLm1VMVxP1yeAu/G+pw0lzaIkaDueXrGPCz8jZRqAwovYa+95bsGu61pnxxvr843wcm1SJr&#10;T5SJiCjbhXnKebeE87PdzfP97Rvn927fONvtDmsSlcDcgHrV9BIf8epouW5jmJwzezMRvfzCXbu+&#10;f+HZ23bDX6275rIKMOCQEZyat2HSalano0dukxtXcLk2N2593NUpq4tjF0SNAKbmqfUser09kITt&#10;L3qwuTHkIRTsbQRyQelGkqt3Pg/U+rJgt8P5Gahq4POKwwEiIHF4VQdpfcXqtmtg4ycNqCsza6XW&#10;NbCKVbK3znMhJgqBorIIpzAY76lFz6uqquneC0I3RlfquJx/dWoGIpyA2e+V+r4B4di2KgxQj05Q&#10;617R0IF6sY5UG0lTv2eoAAoRpFQkDEPJwhAQUHUrKqKW/96F54SWnxeqssD86qK6aCAi68OjRO3s&#10;cCH5BTO7UMayQNETfvWSLbehy7Xb1evmZOxHLIy5r72rzeotaZ8aYDec72PkHFBPSQ5rvnnjzE5G&#10;9YsardqKWpfgZmjka/faAjS1ruHmb6I5c+ZMrD5nzpw5c07P/+F/9T/6e//az+5vnSNGBEYIA6LY&#10;wPJ2XX8M3U90R+MEqQ5sBcDq/q0yIIWuL5+g2443LRXZWTSrXF6vz929uZhoX8FoOtVMTERZRJYQ&#10;Ugz73XJxYVj95sXZeljTYU1rzkzUUtNaXFaH6keVSw1b+dysav2u9U5M7XLfI/UBXjgtb3dT62YN&#10;0mnVxgpSi5HH5mv6CAEdMT21TDmn1K48eQVQPk+OS9B35U4rqe7o9GpkiAHLgmVBjCCCClJGSiCC&#10;5JG2rf+xf7Xfg3eAGS4yWKpcHKMgHBus3rCiEqnZ1LXq3h213sXw0rvlSKh1q7VuLWqHq1sGpSQ5&#10;Sra2MJGK3o1yhTgZdBWKu53CFpyP3nIaWfThPDp1lm5wvv/kUrjA7mSTE+H/ZbFQjQYNqPtau9pB&#10;75zqVUpAOnaWK1ULADVnBLFo0iSmhG8LqJRzy8anLoHvxQdt26Succ1718dGdN2aKtyeC73Jjlxs&#10;3Hi+WIFbzZejku+oItBKp9eqtvK8rynFwC7ZsQ8RerRDr2obtmAOqRNBhcGAKrMoMb3v2Tuvvfnu&#10;/E00Z86cidXnzJkzZ84w/97/5u//3b/9M+F8j8gIRpPSnwfUnan1GKtvHblHpHqD5SF0Ur3/FQ+d&#10;7eW6WztFXzm/LCIq65oJuHXjrDNYSkzqUAGySMwSU9gt4Xy/u3Xj7N7ti8OaU8qHlAyxi2iBpsVz&#10;TD3CmTb/K9Ddkudj6Bw8M7m2cxIuGfVPWHToBsCqRxuAasetFaz7aDEa4sYcxq9BfGgZgDTkyQ3t&#10;3028bT9pdbC3kLlWz1am9PChJf8pWKEAM3Y77HagABWkAw6EFchPaiCjWjMW+vUD5fr1aUgrdCuH&#10;VhlYSHVmEy8wlTR4ZmVRbtQ6K4kSEznQ3hZHLZiAu7QZjlrPKYeciwa+vxfJWuu3K/Nsb8w6FnbT&#10;ALYxbq827WvDP3H9iH1vM/LqWmsXiEf1O71X5xuNJ3JNYK8ndaPODalqFkEP5q9daNpl/4GIA5k7&#10;XYTXlFNKKiEE0sFGjk6n9y0YtX1di2qT0QrulmV68iRS51qvj4zrNhwXPQqtf6vFgU+u191T+lIy&#10;53OWQ8oXZzu/KmgPGI9FCTyqcjayGntJs2h/rQ/gzYuzidXnzJkzsfqcOXPmzOnz8gv3/q//2//Z&#10;z/zkJ2m3DFlfm4SwY4/6INN2YINb9js6B7h1qrfmqoDAHfZ7OX3/ZO0lVaS+9VlqMvPl1eHenRtL&#10;jI3BsitpoiJ+VtUYuBRrpXC2W25enB1Sllr+dFjT9Zqur9fDmhRak9qc+n2oTANQCGerdgsDCQ8x&#10;AbZhdVHhckN7UzyNrPqAO3z1FFnRfJMO9weV+qNbP+yQC/ktQH8ItX+5FinnOfUmIGiRdR6lb3Kz&#10;oe7YaCmARqFTAEVEKmGBIZzGogRw2NaMURp0GaAT7LqpmG3/UIzrrKqeWg9M4ql1x66bgLlj3/pj&#10;EhML5fYj1gC5lHKOQawnLEsSyTnnIo5X81EHERES4SIXZyVR8JGopP8YtBW9bw/+U+sNz8kP4N+2&#10;G1y7E8R941PnKRhsqY3DIdgj5bQU3Uv1igMDk2yPvx36ZhoJic1LkoWzSM665ixqwQq6gcFwGRDt&#10;HGslay6ubeNs1y1HPeJ19ccWlV2Vo9apke4ub1EtcG5jkrcf3HLscpaUsolojKt31W5KBOonC2+8&#10;M5Z50R/7WvNenjQtrzU/9KH3/ck3Xpu/kubMmTOx+pw5c+bMKUD9l/+9f/fDH3qRdgtiqIy6K38u&#10;l8OuzRwex4zo3Vtzh0hqGjLn2g3zOVc+q791LOPIedPDk5PmFuJaLQDs9s1zz4G3BibjT0U0B4lB&#10;YshWiH1xvq+X2tYvlQ9rujqsV1fr46vDuqZa6uR7zjtuN518CaILpbzM7N+qWrh0kqqB7zfq5frY&#10;vT6auAtQR4WjxapO7jnZkrElpc4L3mkL2tuzhObcdijd0GyzxRvGCOy6oavaF6rUyEEAYvBQS4R7&#10;yohr2cVAwYQYh8g0+DIwrS7rUDTwECD0yHQck+racaxR6zQ8SOxz5kSZlKmy6yTUvMro25ISqjek&#10;7PUNBBRZZM2yGHJLOVfEbqp4yZJZcrbvKCxkb8QEkS4JedIQbW8fm9j7OYWxaN1Dd9+p3rA6n/qO&#10;DMggeGl0etua1djGIoAXbc3n5hm3M7LtvyLntbDKIYbiBLBFWFAy7rpi4OIDr23k5bTyPvMeEe9t&#10;7fUTh5KBDWTvLx9a8y0qtc5tyVS07yCqBLsCcKL3XtGWXZ37bon2qKt4sG4vme48Gtz4p3h193qq&#10;9Yj96Ide+n9/9vfnb6U5c+ZMrD5nzpw5c/DS83d/6f/4v/zwB97XgfrQvzXCKnQ3a8UCLta7kGzs&#10;GPWTsVjtMpwLUDc4177CiKAGKpUc5ncm2ixy/+Hl7Zvn+2UZieESKs0IBGThZBnsIcSQYwhnu1jN&#10;tBCVnGVd8/W6Xp2t51eHx1eHq+tD0f02fItqHCf4gq7mTbVrchFlEDGImFWFVLmw61nIcs5QzLEY&#10;1x/OVVzNuI57hKe+N+z6RgBMZC3ScPnpamb1lollywxyhW3UZPDjSqaynFSK741RV2+BDpWGFeSM&#10;NQE1IzDlosIQ3aJ0+wIhOOTCQCjIk8cgdPdMFMTuUvg62dvb1KDu4KENKtatKqT99IbYhXp6fXWt&#10;55RCjpKypNTp1pxForZIs2HppKNPnJygvWUxeCx9Iund3xg3aPDliBiRuTq4DvcRm1BWORbdB2zV&#10;7w6uaxXAtwZxL0wvHpAY1hiWGNYcQsoxsGqw9jMQpZRTlkpcS4tqKxuAVgRXzzCmU/L4WpHm8tvL&#10;RkX9fsv9RWt3rNuNEh1XkHJdP7WutqLtF9ENqS6SRFIWoPQ72h1ruYI1P4JcmWL/8xB4oXA7Li3y&#10;BhPPE2eWj3zwfV/5s0mtz5kzZ2L1OXPmzHnq5//0v/6ffORDL9J+KR513pDqKIz39kLf45xuYN22&#10;RtFIhx4L4AODQwX/I0LASOETDXVfpWtLSoXSITPT7ZsX1SxOjocsVB0rQpAYwhIlZYk5xBh2S9wt&#10;hYwWlZQkhszsCUA5rEm0G48bcthIx32Vmv0QuWSEo+WEG8gPzKWSWU52Pw+YQzsaw4BffBx8vaEn&#10;7O8tM39j8aW6oWgwaSxuowqOB+RZSHUxeKNKjU63uIGmgc+WJwcASLkk+Q8oHV2XEUIFtbkXifk0&#10;whYC38DXxlzd2u360VHIcLRE8GEJMhzT7UuISKv3q8uQLscGSETWnJcig88p55RySpKi5B4JDw/w&#10;x8WElgUH0WC5b15qGt97Lr2FO9g2bbv58qS6+nXaEZmvA5jf7NHahqPtJ4p0pdPgHl03QccSwhJD&#10;imHJYY1hyYKNbSYhZXEKc5+vXuT1TbFiXeOMkZi27IlOqpfwhfIf36xAm8qDJhto2gYdSyjremeQ&#10;vpc7mSuvriIxBr8ma8ssHmIfGly31wfY9ovLpkFpeFy0SuBLHN0PfejFidXnzJkzsfqcOXPmPO3z&#10;v/93/+2f+8wneb8gBnAYbOotyuxkPZuvyxaTPVcl8ybpusOJ+t4+gT1Q1wEheBZS9XTsfKmQ0pwl&#10;Z708HO7evnG2i+UyuWmnm4xZlKGLBhHJOSwxpxRSDMBS6VpkkVSAOkQ05bxLeY0hZdGiWu/QuFjZ&#10;a92ZLzYjkIooSsfVSEXiJDP53kPM6EydtwU45zi1AOyha9qeCHJsvSoC93bsbs2tcJQrh69kSA3c&#10;7yuJKhn9CGUDa03RP2B1AbkmMN/epyOvbisbM7STNYFbKNoKkU2EGEY43vHk+JB2ghu1Ab3Fg6v3&#10;GHdUq6gmagxCg5KP7sB3SpJyXpOsSVKSNeU15yUb3z4Q+u0mbfwd3hBe9ybuHDnFordWBQ4IARRG&#10;7O1Psw1WR+1saydjw/MZ7ug5/SYtXK0kycm4ZWp3PQS2hoWU4xKztvLz8QC3s8kBdQPD3Zde0t5s&#10;p2G+dCKmUuigpdmhInRXmth/3BGsO78/ucJ7v/AiJ4gY2f4K1FPOIsK14AGVVXfn2BhuPyL2ZsqI&#10;MbRFgH8Ge2wE08defek/+ZXfm7+e5syZM7H6nDlz5jy987/7X/zdf+sXf2p3cVbr2WogHG8ktU8G&#10;S+LfZGtTP1UC3jE8c40T29jUdZswN+L0FnZlWtUscnl9ON/vbl6chSXSsGjoodKAQJmDxhiWrFli&#10;WiTlDnjMWGvR4QM/xnSUCFYux0vIs7N8m7Xb429RaRZfjycFMBsw3huqE4yCH6Lzj7TwJTrrZPfb&#10;1qlOTFV4rWq4u8aGccVlZAJ0VKAuqiRao8GovG/cv1rZlfqnplR2Qx1Qb9XfDqsDnZAXAVUqHoK8&#10;Yl2xpmKA34LmLfodWtMwauF18xS4vUkB8vCq7F7nZoeQ9H9R9Bc555xTymtKKYWU8pryEnNKOUcW&#10;9ap5h8/FeGyFUc5cowS6Er4h32o/4Za/SCAzjERQBBYM8HRUCQwonY9iJqL7ZNoaT47edKiR72i2&#10;nQsNIscYlhxSll2MQ+7C0ctAslMDUs5jFd/MqGrMedMbmJS+mMqphRVUPN4+zydhdhU6u3PZiSbK&#10;QsqLMlo3W0PsFaurKtUIvXoK1jPQO0lGcN5vV6dADAEBJVQ/ZxFI76lkKyxglh/64Pu+PKn1OXPm&#10;TKw+Z86cOU/n/Dt/7xf/jb/+mVs3z2mJRfROlVT3JmHdoPRN6JT0LDFFJ9WHvKsRevrsd9PxdnLT&#10;iZE9cmj3oCFDEeOsc5bDmqC4c+t82S8UQ73zrt+smepVSTmGkKPEzEsMaQkAzI4Oi4HehI73q33a&#10;cJfsuPRAjlQnGrLdihIeR3Cx875PQulExOAq4VdRNfmsoZqmpDYE3pl/9Q8WAJPc1vttuJrsq4FU&#10;swhnI/2EiVLJxhMmIgERCYOFlApiJ1LRshgQLajJ8t075E46xMjxyAz3Jxf9MLN1DwuwQhU5YU1Y&#10;14L5TbhhcF3cUmCU5kt9c01f2FLs7ePOZ9C90yKtkbu51hOcYh6AwtraLHJszXlNeelwPcQgEoZ6&#10;cCqbCC6Pj3n4hQGA241TdDpXoF52WwFYgB2wjHFxXvEuzqkOd4Pr5ZndyEentm4lM5biIK7fvPaN&#10;V6d6eYoN8QZLmMuyW8Jmv7c5tt0JkluzYPv8kyF7rS+x17BXPr39yVvcm5GDHePN44KrWyFqnXuR&#10;+mvT/Ju1AQBqJgUXu/q4BSN4Fn1YpDmZBludmyjnLIkppawpU4XrrSXxxz/5AxOrz5kzZ2L1OXPm&#10;zHka54Vnbv+P/87P37t9M57vS4l6p9NdEbq3ozsNNQYGVQqO4lGffeq6u8P1Zrjt0ncMJmSvfu8w&#10;yZP5oikf1rSmfOvm2f5sTzEiho4G2d0Hs+wqQ0GFWhdj/xh0SDmLUJEF9Hiudum/xCBKJtM1dGDX&#10;6oFb/birHPcu/vr9B+N6g41Nhn0EY6xKyzsIvLRbASWCV1KrD88+Qus0pqoxkyhBBQCk9tkRcS7q&#10;AM6caVAPx05ZEoHAAgVbKpmCiLWEhhU4nWmILpcKO8XnotUm9rZ/SaksfVSQq+M9CyQjiwPqug18&#10;0/HxaXzwoGWAeOu5h/cVkmUTY9fcfKYe6ee+NlDdDc04UP55lpRlzTnmELNIYM/FkzHqhegWgMFi&#10;x2TRfavrFAOGxRkzyIC6ofQ9sK+B+TSS6nnE6v4Gamgf10+rXXr9UcWwB5FhA9J/3tZ2XuP+Glq2&#10;k0slwu/YBv0IbfE6oMiat6J6/26Q6bi0uXJQ19L15m1ncunxpS8NG5TeMhjbibnxz5fNjcI06iFQ&#10;YHtfegu9sAGAfZRpq7RvrH5gYuYYg7H0mjTb56lu1kOvvHDvxefufPeNWbQ+Z86cidXnzJkz5ymb&#10;v/HTP3bvzo2LG2cIYatabzzWieB3D5CkYOZcLugJfFQEXbOztFJQVNW2JQP9KHZrqOmWbY52Y19F&#10;NOV1TVeHNcZwfr6nXUQMCAGBNlf7EAUYCrBCiYQDhxAkxqwaSxz6aixzQwDtSpw40A5RVKwZrhKf&#10;RKAK0TvBTqi57mMTmzg2sgP1Vp7u723R0jI2fXnqqPVmvqaO1bXDD4wIooN0gxOlcF5FhQ0zoErq&#10;mXIFGnl70Nj3qEHvwdYhpACYWcUM7CBxkooWkGaoV2joSy+qADuKMlSRUs+fa7r3tgySpuPQAUya&#10;hLq6qTv9O8D18iFxUmezSktlyOv0trDmbm4PqD9CW0N4A+0N4+UsSXIUDiLClKU8WNSo9YbM2/sh&#10;d90l6pUzlCtQ31WgvncMebuDRqrncfsl7q8IiIACa8/wkw2jLp5dr57yIdfAFPEdS9esNAIC0xKD&#10;l8OU5ZTbHjXJy2ZKOUJNNSQXC9+qF1rxo6t6cCftmB7vmHbUyjRnFXFnqnsqZVzElBcsg+jW+GDn&#10;uxaJSnNyVJX9wN6D631rjesWXSmi3t+uCqprM4PrLz1/d2L1OXPmTKw+Z86cOU/d/P1/8xfu3Dxn&#10;Ey7TKW9557exDcQaGXU1KEW0BekDYG8dSQ56GoLRsaGtfV85qm1v+C0L1pQO6fqQUpbnbt1ga5tr&#10;hXM0lsyZAFgJymCAlQPFwEuI9eIfqiqrtj+2wCom7GIU7nHQ5fq8wgAH14mZuiIb3Y9dqsoqSdew&#10;OrwMm0p/FjP3BPYtWIYLTauQFp1YboAaekpOXEA5k6qIQJkoW3p1TVPLTESUq67eP5ttZaKqVsWl&#10;GrSWrksCSIlFe4Q8nLNeKz7fwHUA2eA3nwifawZ1kRNxhoX1FVXNKq4ArHOi0mB8xdW14U8NoufK&#10;hxujnrPq8UNH1sOtow6+JhG0J6VS0NpgbX1jbg8hdfFIW2O1HHupxyrVw7VsOowMX6r6vb0tNSXO&#10;t6m3IH2MwXJSRe87AMABICADh3oknQyWE93Q6fWHst2QFYbXhoHSkbaEAC+XcTYFbEoNyhkkgSlk&#10;Trkk0vXDFQ2XV23IyFpjY01vBQZdBl95drNrqPpNmrrTp8W/jxoNhWqRrzugXncO7TBxCztm753p&#10;9wMQ1SzKWarp3dW4EWp8XpmXnr/3O3/09fnbas6cOROrz5kzZ85TNP+Dv/1XPvrqS0uMA721Bds6&#10;ytG9LNbxnLXEiYuSGWOLm+umAoaOLpFWfT4g8vKZcjKPGlmQMtaU13RY09sPHr30/L1wtsPSSHXu&#10;GviGEpgtWK5AIyYIBeZlCe4CWlKWTAIHfQiIMTCziIhwVg0i0uBo5fIqr84tpmv4kRz2q6xtg9Wu&#10;Xq3GXfeFyRFg9+5rUeJiF29aeu/B1mFZUVEOM5Go5egJKxOJEhOZXqDw6kw4OhB68ZmqsoqqBtSe&#10;axUlEuUNq1m4RCIi8hBdj+LNhVAdCJvNxNExAI/eDUTmBr8L8C6o2ynbRdSp3GtXtrVwWXV2rtz6&#10;ZtPUsgvUla8VrD7Q6eW9Soe1dXfAeuJnqYx62UwBJGAumXOkIAEJhAvCRwBihesRiPUjG36a65se&#10;KVzUYXUGFkCBBDogrO6RH5ZxFZmLW3lIA7TtMdpoOIgoxlKurqISOxVPRJklBEmZQpaQOeScsoRM&#10;IUlgzu1Z6IdtfedfrpocqBLxmz72LpOnJhlSdQIduBNRFCM2Hy0PRN7kssmksIr1ELilS/LoVLc7&#10;L6opS1vDRe+yacfYkBt5Yls3Z86cOROrz5kzZ873+fz9f/MXdks0LfQpAty3qW96sMfUd6tME+Eh&#10;yx0VhKDThuhfr+rnaQiuG4D6qZgr6+vOGWvSdV0P6d2Hj5+9c3MxoB4qUA98LByHGJ+ZoQxW+9YU&#10;KIJR6FvJIcSQ19TAh9GZtMSoTdisIsKGtlsLtF1bh1rg5ALHvUVXnUxBxzVIAzxK4HqN3pqkts+d&#10;ccnle5V88ubB7tnmOFUER2QWbFElZWt5NhxNzEQZrVBcNQD+KOgmb1EVLvH1RBQDm3a3FLcdAXUW&#10;KtpgLYJg0yuULO+hP7yjs7E7XYeogqFIrKV/eaC+Ycsli6ScU/9gR+kpl9sN0g8qAnTSVlQ2D6zd&#10;geZtqHhWG6UvIlmYsxTZhZaQQLex0mZdN/QPJvRywFzN6gE+RaFz6YonAjpXTd/xtF2YBYCqlv4K&#10;iCDu4fzDCW51434f0WC7Vx8M3WVNkxIiRw0FqBesDuacmbNIYE5BQs4hceCcmJlzKM9O1djTUTol&#10;oVSVD71rGF3ivdLNgWUU4w1pLXqz0Iem5xkjDKr5xr5I6JkU5Fzy/ZWmNa5Rq4RgbFz1KpqQm2Sf&#10;a9R/1Z5o4derFODmxdn8bTVnzpyJ1efMmTPnKZq/8PEPffCl5wLTgIjQNbljt7lLYh+q1HsMu4gS&#10;k/tMn9ZOYO1QRMsl6dju5lcFR5HUdslsuWIpY826pvWQHl9dn+12N27doLMdAiNyAeqtEx4OrhtL&#10;Wb5gTZpSZkVQSJAgIQaJgYM5zissWGIIBaKwSCHVpRZLu27m2lvlu9OhG836JuD+CFo1jy5tfoIj&#10;uK6iyoBIec4a2Y5N7Pk4zAWoW7ScVZIxETFZTjkhk0XWuT41VVUEVRVl1SCiEtT67ZhL7/umzb1u&#10;BariQCkwYBDLDgWSEaVr/4GHGjK3LTqKjHPWYq9p7xb0hsnLW3JEes7t4x6xb4/GvrkZ1lZU712W&#10;MXFNfDiZZhEWCUKSWUiFlFRJqWsEWLtKnWrkHEn/rpRBBEqI5lePVeKegQRozYrD6E6X+lftjUZn&#10;O+rHA+A8I104U850cU4CbeXqYqEA7fQ1ZXsFwZ1upxhYNBQbfwyqCEKZJQtnliCSmANnY9dD4hwk&#10;Z8mhBOy7CndHsI/tDCcT1zfi+ZH6J3cm9SfbHWU+5b63MxarS++D8EQ4uNXClf/7vPr+UKlqzmIH&#10;fgwtiLNA9p7XRwTgfc/enr+w5syZM7H6nDlz5jxF82//az8TmIhHXzowYGzCSHHXv+3qd0EWLaFc&#10;yqQiygbavFzZYq7h+6RqDjafxqEDKnMEPlJu6vdHl9ei+swzt+liX/A5V6DObgXQUqhEkCtAIilp&#10;5MykagXaTK2AjRtQjoGZScUziibQ5SyySaEGoCLaZe1QaQRvuVEIeXP0lvK1Ep9N7Vqfu37W8ELZ&#10;aWhvx6pwFZs0620n3IjWKxyjrnsnYiJhYiUhYqP1CKqhF06rVqzFUYKIxsAirBqs480ap8ddTzFe&#10;M3OoNdiGcJWYLXa+P03qOrmOIw+2UgsDi05zfsSrV4l7E7onKWg85ZyyJMkFn0tOoxK+RvUPVm8f&#10;M6hHqf0eyIovjStPOnGWzMQiLERCJRygl6trR+kDYq9bg4wu9w6tRrwFyDUojrGzTR2M56qWDyNc&#10;d9VuQ5Kfr8Fz2Y6uUBFHghgc5VE2qGwHjMRg+50sHOwxZ8qZAlNiYhZzrRtQb8/mmMTeKtvAQ3Rc&#10;OYVdxDsVyY52JDwkcQy+dXW5fn2x5iLuzFRfgHo7yKnvHpXaC4gTlTTIvVE/qGoWQXbNc26X0Psu&#10;8cQyxzlz5syZWH3OnDlzvj/nxefumLdcPSRmp1qHo5nGWjCfy62ujFpKfbRJ6NU1SI8q30YkquJk&#10;3/JJoJ5zs6nLYX3n/qPdEu/cvcU3zzs+Dzw0URNKv7p5yEVBqf6k3NutXUVyqfoulBiYaVmCNP5W&#10;JAuZmx0q4uUA3Qg7rByyNMI2myPaoWb1cB0VqHMNkjbuTkRzzq2ZubKIWtLEK4epGOrfenZdx+8w&#10;p7qqDODcXOTtthQG0FGLoaq7WSSIaBAW4RCCAkMKFtq+ACMaZKgAXKQALEUaD1SDvoPodErxj23N&#10;Wk8jF+9NUDOcl81IF7rn9j5lSSl7g3rO5e9Tzjln9emGdXOkw6ajafHrT6guIF16Q3vOklkyE7Pk&#10;TEzCTJQbD8w9tWFTZdcaGTCeEaJYBDGDM7ACB2Cp8PvYl25vDajvgFyN7lyBYQISsAL1FJMxPLJ3&#10;AY6rk4rWVXXEmA1zjq3jRDEEe3CIKIhk4cCSRRILZ2G2NxKWHOtz2t8XSXzn2H1j+Ra0wzWv97z4&#10;4YgiWBS80wDpuOFSYMylKy50btJ6673wSx32LnXypo7+4qbdNAMRSUCsRe192VJfVOw0vHG+f3R5&#10;PX9tzZkzZ2L1OXPmzHkq5sc++kEqTdhHeVeoiF1HpzqqyTz3JHYxKlIVChElCBGzKIkWMrVcwwqE&#10;O1xXH3ztYRBOKe21oIgsWNPlg8t37j+8c/Pi/MYZ3TgrVeqG1X0TdbP4hgCOpSIrrAatkDOYixi+&#10;0pStAVtUtJGBSkKSpewbSKVReKxkJKH9AN7WbbcMOjZ9tWRpNHf1pWpl2Iskv2VWMZsK3bhZFckj&#10;VidiYh88V33v9SE8wbST59ILOLcnbODYFYgNnJcHhCtEVxEOwiIhSBPAU+uZ1zHSjolEABVlCmhd&#10;96TW7a7eQdAAlm5QZ/8pRqw+kOrqePUq9CikuhHplVQv5eepbE/8W/ZYsMHx7vxvGu+hiQ9VPTGQ&#10;6lbYxrkxxskECJmIiIWIECrv63TvR+z6pp1OBJKRMmJCjKAICiNWpxGuo1LuC7A6uL7UcvVr4BpY&#10;gTS8AnT6vFUKjnKCahQ3L3td1SjRE6PQiBBDUGjInEWCSGZi+z9TbQmEMMeeydebFyQ3pr23ug/u&#10;dIxhciPyrcdY2cbZs6YuYU77wqta2d3Xtz0Xs9Wzw8UEqGF+qec1+dZLZ48ZjmlyznnVLNrvwJgd&#10;Yof8C8/c/uq3Xp+/tubMmTOx+pw5c+Z8/8/P/cQnLFKu1UpRi5IqV6lHKL3B2Sp9N6Cem59UISJE&#10;TGKt3WZHZ6hAuSjhDa77qDBP4xOdtsTn+h1T+t5330prunf7xtmNMzrfI0aH0qmjdKodVzGCd6AF&#10;iCDFcg1V5Ixk8XLWA+7hX7GiQ4uc1X4KZYGykqiZuu2nHLO0Ot9agU7LM8spl+R350dtYVet14wr&#10;nW7Of18/ZjCSRjcsA77Y2cPkoZCqYSsqKoe+hymi7voctEJ0g4mqOUu7JyNW10UD05B2TZHbyqN8&#10;V64IsvSQGdAlVVjNV+dDuz9/MBa37rmezj30mbcS7A7kxDPqTdeQcsqSkkF3e9v61XMWB9u6W997&#10;mEvvoBMyoGT7+0A5tVIu27ME0SwShLMIC4lQ1UkIE6jtsCxmb8Oul8B8hUoRg+SMkJFWhIAQsURw&#10;GAvbMMBCS48nq3lLFbFbCHwCroFL4Bqax51dT79Tb92uj0uNVCAmSiJWC05Ai1Lr37+vPSpcJ2Wh&#10;LIbPBRnUFd9Qbs13WmP+pakVco2K0Fp82GPeWgqdy6IbNgd1L9Y1Jy4v0UklqJWweQN84EaqOy+8&#10;wr6oiARm10K3ZfRp06/RiX+ryRgOJ/eK29vr5syZM2di9Tlz5sz5/p/n7t4yBXXpl1IhEQhBNrFe&#10;x93mUgLeqk3dUuVQP9eawMzgTTAkzECtoTLjesmE9+HwXni/YdQVkpHl0f1H3/nm926e75+5c2N/&#10;45z2CxZj1EegDqcfDgG8gM6AM2AHCChiEawrYi6gvRt1DRWjkb2BWUPxmKqQMhgWClb5Z3vbJLDV&#10;r+jU7yJjHnzrckdPvQLBAfW6Pyg+6IL6RDOOw649Kj+2prssbG1G55ZzpU1UQAoQV24/BAohBGuT&#10;ZqoYpEh2pbGITJx8PRWYCxWvJm63WABD7AJVBBVVVjYpNFwJdiUgu+nZKwW6MnnE6m2doc3Y3EPg&#10;K1YvQN0geipPSr1doHsuz1PPBGxgSYd3LXvRhYvVNPiaMGc31f2RpdYHiKiwiogYJGQhjFXzTeqx&#10;QexScxayIDCCIAokowaJj5y6i7CPASGBV2CtBPsKhIrVr4AVkvvPNlQ5YAhBqF/anjwLd9CUpbQA&#10;2I6rblm6EqJbKggAU2iHTK77mUbUt+y67nRgV+pepA+OXMeYp6hwDvFjl43q1t7QFTHuzHRt7Y1d&#10;L1b1+kR1Ul2hWXSJPBTL+S5M1Lz3UZvQoufKi0TfbcBXu1+c7eavrTlz5kysPmfOnDlPxXziwy+X&#10;ZLKCchQsECrRaycMw+Xiu0nf1cVrd2msggyRixJZ7lpXvRfy0FqjS+O6DnlLSr2Rq2XXSX58//Hr&#10;336DRZ69fePGxdlyvqf9giVWL/qmprteBJeOqx1wDtwA9oAAAbxiOZjvvQGI0vmMfl0eAqkRfAqF&#10;sFHBXv1OBa97Nqw/TqrNIN0vwo8Ct+o9NYIcHqgPFVmFSUQjN/OoGXcIoSNedSsQqh8bnt76GQow&#10;LDSLDZwH5mCInbnCdW4SfbZFBpCzrFW7bGB7iahQHeCqnHDeZTEOWof6a0+tj0BrjLWvEO6EBn60&#10;N9uNHhNQkHlF7MneRgF83pTTwYHMoXbbwGj7BJ+x4BYrmlt8unCpbRNhIXsTIiGBxa+r2Rv0qHZe&#10;+1HdPq48tCfm3IPR/ZLGdzGkUDTzIYE3WP0AHKAJOZcouyO47ooAtf/INUDBrNY557pnqdn+m3AB&#10;VZcNZ4w8iLisqXLh1bkac8T/w5aoT0Klb4BiP4qbbr19u7oIK+Acrkl9eD3z20hqoXjU+XDvPece&#10;htjULPYSBjvqdhTrXmwbOdDcItoP676kLMoZbXu/XiVg89y9W/PX1pw5cyZWnzNnzpynYj72Ay+J&#10;dNFuFmFhygI4qDDAdNT4dzNhux6sweCLLACp1Ng1Lu8sUK2WaRcYUC524YWfLZEuC0Qev/vo9W+/&#10;zlnu3Dg/v9jv9juKAUvs9encRdtbtSsRKAALcAbcAM5q3vVjLDtcXfmabjqawKyhYQYyGbxXvxuv&#10;LuQeI8ds+w6wnstHIN0uQBqdSMZr1yv1SvWbEVoapdml9A6BONyuFjGuNTS+pwU61a5S4wQLAVhj&#10;7YiZQmiIPYRWUtXeU/kcw/MEZJE15U7jE4w0ty+u3ZJfn2HL5CqQxh78KjHAJobLY+YBiTXmOp/I&#10;gW8t6y74vWjg85pzyuW94Xa3clKXyDfw6e1gaTDV/UDo65UWKZdzzpzZsuWEmUMWYRLhLMpZWhif&#10;2lpJBUVercem57J7oqpPMKBeTBwOaQ436kHGVJTzxeW+Iixgw+oZuhaxTE7IspFfV89Bg83oPYXW&#10;xkdFeXGooZIKVirM9qZfTzYabyIqsWqu/J3h4X3ZfZBQa44AVAQYCGwrS286clZtdga3LGphDl30&#10;fqIyUamdYGNwnbtV1PRF+9HiCci9CpWy9JFmj8zqyfz6/e1wtcel90247cgMlpszZ87E6nPmzJnz&#10;tMyzd2+t2XKVVbJmFs5SqqCEhsKzNtU9riWyq+RyyXABXiKmcmF7FRAmFF7dlPA9vk4rkd7gQQfq&#10;j+8/evs7b0bg+Vs3zs52HEPpY2vdbOyAOnCqhdwunCOwA86ACGhJ1VJ0FhHlktrHUwUmVWZVDhwa&#10;l+iu2CupDrutUjXHqrDsd5GmqnbX5ANYrz1mDf01yNcY2qJ76A9YQ67QnsBW+Vcva++MutZIrZIu&#10;Vz6o1CGEqdwLUDciPdhbIdgNqHt2vf9V4MAWIK8pZwvka2VX/S6pg+sAFKJSiPT+TqkoAqTbnLsI&#10;Hp5r7bnrxanuqXXnWh+BetG925v7eBZp2QzNhDF6tbWuGOrD67u40FIAJYnEpjoJpeC9dLZl4nrs&#10;kEhB/EIFFypV63VZZNTYBYIJVlrRoGXpl0iI8eD3fyy0MoGoKmIcYucIrWeBaPG26LhMUoV0N7fh&#10;88CcKNcoxN5ckHI575WcaMRVEtjSy335sqAJVtMA8qS6Hf9kcZWuQ0JBUBLtp77C7B21nc2OEOdi&#10;qK8uOpjxgSEFsf3IvsHdmzuISsBCI9zrgWnPe2ByIJ3QT8NCszMRBx7vjNpeb63+C59PKE488oU/&#10;+db8tTVnzpyJ1efMmTPnqRhVpDWnnEVCEuFMRBkAsxIziUtoa5ewVXA82IBFKs+r/UsTEVUxLRgQ&#10;9gyywSDSjt5b/LXq/dffkesDpcxZnr91EYLJr5svncA8gHNyP1K7dG9RTsQ1Vrt9HgMKSS4gixpU&#10;R5WvhsCdyDUDthZSXbU8PEow4zoRmbLbEIAomkE6ZynX5SOWcje1QY7KoxWI2KTv5dodg9LeW1tJ&#10;ixPdU+UNsWt5CEgby13BMxU7eqfMg6H0+uf2x7Ah1d2nhWB/Q9a0bq3RTI2c7JhxRGnFXAADqY3Q&#10;pNKE1dPssVFTN92BD5brdLqH62PRegPqlVqvz1HpMVCMgm3dojtVKHyWXlv0oFbr5cwtqS4ECVlC&#10;4dUlZ2JmFiEhtjR4kmwxggQ2tO6tAQUj4kT1OskQLb5Zq7U7xkWTXnY5omArZgtIGWGFKkyFroKc&#10;IW6B5V4tCMQMtr6y8sbVvs3MEhq1rlCSsTKN1BXSb0sa65+ZiAILk2FUEiGFtdhhLHss/8qo9d5b&#10;rs0vn6ssZfwuQ2hgP59cafxm0+eehabY72y5SUUqopYsEkKop0mLpIcPljPAj+q0b/aNlLNJDo7M&#10;HeU4f+3N+4+vDvPX1pw5cyZWnzNnzpynYkRkTcmwirVJ2fU9CzEr1/Ku6o/VlsUsrra6RMCLbGEz&#10;MvmtALiAYjBIxmIpPlxfX19eP3r7Qbq6ZsXZfomBY+AQY4GQpvulY6rfVPTujw0BV53uCHHsWj8N&#10;kV1w19NN/R5YAQ4alEWVWYNWErRfuBvA7B+RQq1r53Jz3tZcjWBdO16HiOSUB713E8O7H9j7lAsA&#10;aShdUUlppYbY6+KidPCZkkFRITcF8ox6xefNr97egjOrO6xe4LpD8iV+yz0BmwUFmsG4J8ar68RW&#10;XzjnfMgjXG+Re0P83lYDXyzr3a+hyQ7bKoA30N70720zIqdQu2ozLPg9T/l5pKYJRpEkEuzbMKcg&#10;QYSzJCau+e9MREKcKyJkqp4AdanjTL6hvK20vK0dp6wfjDHBgQYOGoqUIYJkmy/prHu1hLgTrQNW&#10;rmmLImpHSLa6eOroPeesPnOgJgX2uD5yLwz9MCh/ssp5KACGao+66Ce4qOU72u6pryaoHSzqxfaj&#10;U90HPLpuuhMx6y7BEYMM3j2aHm/nLLslcsvM6wkRwwKlxh8OayYv29gAdTu2/+DL35i/s+bMmTOx&#10;+pw5c+Y8LZNFDimvKa8p98IjUWZilkafNvLQ92O5y00VkTVld1kPAjRwuf4OqsoKBEWAZ1bpjdff&#10;OlwfHt9/fLZfzvbLRYzhxnnLMKuXxuhItKHbZnQvJXBVIewhi2H4ciluSdcMRCABj4DDmODtCsOq&#10;rDcoqbCyBmVlNcSu1hnfnepVp9yo9VKovnUHEHCydKndYwuia5ZglJamY5i/Mdj2aHePTKrOXqsu&#10;3vrsSbXI0BtQ5zpN6B4COy86HTPtTFTk8e4Tupu9ohr/4/k/ufx7H+0OFD380Dm3WVt413pHOyOq&#10;yZ5Xz9213irZqiTe3kranIfjQ5iZj7KTmmHuaHVX20UoaYLlTYLkrIklZEkszMKZUulpa8V7oEzK&#10;JgFvoQkVrttH+n4DYOdv2GRAds18bSvcZi66/LmhU00grt9Bhvw3MEiJpQjdWZWVmYWpPO8NqNvx&#10;sKZioade3Oa18HAEdz/EXehcObxL0F7zzlR1gYJVS7ieiJe325qnnIP1AfPuHIxZeae67Y5OTw/U&#10;2W1oyj13IYIgtLOAeqi91/3YUVrE7jJEMPQ+Qr94Mlr9waOrr81m9Tlz5kysPmfOnDlPz6Qs65oO&#10;a1piqQRWhRhKZ2KSxqAaS6obtkfLBWUNu+7XuczkxKaupxmwDuh37j968OAxE+138dZzd3ZLjMUt&#10;3VircUZ6H6WmmwdhbEPr3OAHIWXwinAJADgAATgAl8iPcThABGMCtNGkzBTAqmBWNss6EwsFMuk7&#10;OX7dZ0QbtW7m5F6I3EKtqtbW/XjUfc6dtlWPZKFHeAMN7BRETtuS9pHMaz8eU23DNod56Bb0ZlYv&#10;CDyww/DOxB6IiQN3rM4drm9J9eOnseF1T6Wqq2UTFV8Uv42UG+F66zAfsI2oT5VruL1EyqWc6n5q&#10;Tcl2VT5SrmWnbdj0Rn4WAXzHa/ArHy0yeElZomngWTJLyrmeSvaWi24ll2MoooUbdrgemO3H5MKu&#10;m4vfkgmqasIOro2z3XPp6E1oR6C9mkRKuQPGcvUm2CholdWCG1hVM3MIxJkCM5NUGXxB7GvKKr01&#10;rS9tejq9X8d00A6MxewAiJjhzOrFNFFN+FptHRZnKFKx7lBU7pIPujTlxOZrSIiknte4mXZuVqWR&#10;iIgyTIrSXhm256CqJjtM+zmOISG/C+ClvcCK6Je//t35C2vOnDkTq8+ZM2fOUzSf/dwX/8ZP/5hh&#10;9WBYQDkzB9YCzIxAE2KubdyKrtvsGmMR0TXldnFfupWNVIeLkQMurw/XhxQDP3P7xm6JYQkUQlHa&#10;g1pL8nCJ7flActfcUv266vAJM0RrqVUuMGFRhAy6gip0xXqNwwGHFSkVxS96UJiRh6raWUQxrkyZ&#10;lUWloimgB9E1tOy7vkXEVZ4f17V1uO7t0D48zhd8e1w4bBccCOoovYFlKklgsTHh5UYIZjRoUnYL&#10;igshBo4cig0hHAvdK1bnDVwnZ2E+hilduLDRPPfouFp8Je6DA0o3wAwTHXRwLg63Z+/RqNJ3EU0i&#10;DqVnc3+sa845O5OwgVZXCLeRwLey8iYcwPgfQIFqjOeYuQTL1TT4ZHseJsq5kuo9UN2T6kwkULJ0&#10;c9UKzJu/oYrJj9sKif78t/KvuPwT2yuJHJneAbYQO5Aqq6UtglVNetMSB6mnwXMMQVUPa5IaekfD&#10;IQu4hnH13Hr9G2AbY28bQNTNBJTbErBsCWnQkOsggO/rAW8cUV9v4drW+5nWmwSHZICeI6ia3Yth&#10;W3A140fvc6t/ylmaYKQu6SAjtT5KRVREJlafM2fOxOpz5syZ83TNr/7ul3/hM5+sWJ1BFFVDAeik&#10;QVmYWQOTCPfrZh1k8A0OlRRtgIAQAkAaKsYMvXd6ieHifB9ipMildG1zWW5fQ2sZd79S3rwHUAKh&#10;y2eW8Lha7EzSZfAiCAlEyBkpISWkjJRLDnxnEbXx6iUB3qS/zCxaGGMmEmJC7gJfVYvGly5+bhDR&#10;dzg7gD6q9R1IdwAVDbC6wOoOXY7YR990Vv4QiDm0mnSHzAMHDgN6d6HuIXAIIUaOIWzAPDvvuv9I&#10;A+rM3rjgNiubNDEdGqZ9E7z95LmXVTX7MdThsG4SPnb/Sk09rIelPSMjqZ7XlKr0Ha6SrSd7qTOu&#10;S0+6Ux/s3ZTOurEzVHY95BwC5yyZKbEYo865sOvFPWHR6cyFVEfvIRDRFjVAXIG64T/PnPsmb3Kp&#10;kIQterfWN2bEgBDBoRygkpFWrAkpgRKyd51YjyOb+jwoiVKp8QscMoXAnMVWQiFwFFYNWTTnNWcd&#10;ZSTwTHuTvrfwAjqVbdAOlto9XiLZlc2yXnC4CNqzhZFOV7f9Ux32gQbaRU/51fsmxvlwiv/GRT/W&#10;feVuFwL3E3G7rGp2ereeaAe5dG0NHEpXEfnW995+450H8xfWnDlzJlafM2fOnKdofv33v/LdN949&#10;2y8xGFaHatCgoiVQLbCykqjlMA8B3kPUdg2ZO6RsMEMdItOgSwz7Je6WGJfIISAyQihx7uMl+Sb3&#10;CXQSq9cL6Ur2V9euwRUeuqlbT7vdzrWzSpw1VxQqED1lDe/sd+90K8VQXXHdSrxLNr60XHHHCuP0&#10;1x4zxnEaqKsOql2vE/b9Uq0jitDMw9xxNcdew2a4PZTbraHNVaaHwDEOWN2K2XwgfIHrNJjV6Rit&#10;KCn1PUPdx/QFg1aTspSiMrV69nwqdqt9yDrVzZE+UOu1oSDl7FcnKYsn1VON8Rse5/4d0eqyWv3X&#10;JifA3SiHacNg3iSfs2SWLGTZclSz5VrIuH2VUOC/ElFga6dXUrUgNVGwas8NJJcBcBKTe+je/ooZ&#10;ISAGxAW8gBZgKR6SkBAPWK5xfQATVkLOw3JIlZRYWRUsyjyI3gNTZmKmGFgkiOqiQUTyIaUsJ8G6&#10;d3HXw7vR7o4GbymDp7TiqFGER1KI9pribCNDU0VpjRf/pTCeVa20bVtf0JznIiJZNYs9a8xcd4dK&#10;td+vv141s4eOspHRuN50IpJVssgXv/ad+dtqzpw5E6vPmTNnzlM3n/3cF1964e4S1xBIARWVGGIo&#10;4VH2nlhPkERaQFFyxmALhGfmTgBH3LpxdvPibFkiFy49IDKYx0R3D1VRi609aB9r2AlOJ9/qzja8&#10;unPbZilFalL7qGXz3nVzYazSFg/hGoOrTXHd0aCHZ2ZZr3d/pGM3QP3kDOFq8KHoWxS8Qenk8LlL&#10;dA9sbVLxCKs/iTnnQFUPX+zrTifPjUX3VW0ljLCuE44PGntWNj9D6YgnMlxDBdfb4aGq2tYetarN&#10;ytWc3H2k1uveJDdq3WP14lrP+Uhpj607vVP77RAdwXrF2kRFkt6C90eGPwfmzMQsQVhEJUvepNMR&#10;QdFKvC0UvsJ1SFF7K/OgQXDi7GMBvPvbjtIjlgheQDtgB+yBBQgAgBV0hRiLML78yFpyHGGmkqKE&#10;b4XqTQbfxPAhcJQSKZlDyFHyQVKB/USbPUfNcfDWcrh8+M3Gyj8pMrbrtTVNE/i0rVD3oZQ+xSFB&#10;UFxk/HBgUldONIFIRd5Vpm5vWXPOyxJD8/6UOspanFi+oB6jdP+DnMiBz/Lg0dWsVZ8zZ87E6nPm&#10;zJnzNM6v/u6X/tYv/EtLNHN6K8EKMWpQFSVza5/8t6pbV7DJjEOF6iHw3VsXd2/dCEukaGyeMerc&#10;4YQ6P/Yxry4OwEMHT7C7pB5C1kWP/O1VCa+1j6oS6Q2ul4SoDucrO3ecNF5Nqrn/8ThmXHLe5Dvr&#10;qQewiG+3Jd7qOMDxH5aYdGoUrquMJzK5+4ZRb+VqjVSPIQwc+0Ye76Pg2Wvmt5C+695boVevasMp&#10;JXD1p4+0J/kljH3APNv+CWxa9x7P3sGw2Q1av3qujLpR64bbc9Ys2TzqKWcPmeAS7Lr63UGmtj3p&#10;kX6uabuDPO15byV2sYnhQ+ZMzJJZArOwiohkSoTeGRi0rDqYqZHqIhaEToC1B2KTvuar8dpp1YTx&#10;pl6JsaD0YCh9Afb1bQEiQEACdkBAAPZaWtbbyszy57Uo4QOLMAfrVA8UMnFgzsRmVi8PWZCoWSQH&#10;yVlSykp+wQC/uFIdMPvgYe8B6drOzQ3Q9WsaaU2AQ6KcP/Yqj40uo2gwXXvoQ0skaAJ2y9+Eo741&#10;iyTJqoiBmRhdaW/Uuir1fURD6ptFwyZAse8BZ6rcnDlzJlafM2fOnKd2vvxnr33n9bc/+NJzTNzx&#10;SRTREENgpga8BwRWL2aluHlNLdwumjOA/S6+8Mztu7dvhN0CA+qhAnU+yaij1LCpz6LT2ibVPr6B&#10;rkdgsDPqBPLZURuUXmLEmv8+94Yk8QVgQzGYz8B3MePOsypJJGURFQcPoMcGVueRrjICv6ggWKgY&#10;FSTbYveoxNxDK1InoDCcHat3G3ngEZBvGHUH0WM4gdX9V2DukN4+3vA5bdL2sPEmd5nA8IMX7FMD&#10;zktjmbpjrX8NVRgSG8LkDJx3al2cAF5yzik1uC5Z8pokpaxH4V69LmvjV3eAqh1+BKp1hkBjxnWM&#10;uBeXEK485tWJKNsNEsokqGJzVjATWaScKEGJIFa1p1B1tvgNXPeMup0XTAihc+lxARuX7oG6YXX7&#10;963GPIET4oqckQVquQ8EsJ1HpBQ4SNCgIYpmCTFqFpVY4tdNAy+qQXiJoT9HKW8kFePh0ar7ajLA&#10;SK2LbkrvB4bcYPNmKeby5gtcFj0it6Wb1amdel2NT5Udty9BG6Buu7l6OqBnLtRQAePi1ZvV+x5w&#10;OPacX91cRSois1Z9zpw5E6vPmTNnztM7n/3cl/7OX7vDROqwaBaVqDGwkHardk2oLlewot1o6orP&#10;VPT8xu6VF565e/tmON8hhq57Dwxin39e6KqO0l2VcqHYGDC4ji1cPwHUK6ptJHwNsKoMoTrQbhf7&#10;veVrjHRyRLrHXRV+lf86xXtBjIYam/McTyDVXR+bt7JT70Y3xFBTxFSJyasImnQ6jLB8W6LWeHWf&#10;J3dKAz9idWLmQJU/H9PpOPSGtpYBTj2JvmLtYSFjuMVuUqMWXYygmdobnd5odUV/DrVS6E39rjJ2&#10;s3kBfL+RcjIM34E6nFcdW0u8+iVUT5hT1WbOJ5cF77AhOfc9ajp6UShQ72yzqrOWTmhxdAKAiMdj&#10;xhvbW5T+hp/2BWxA4K54L3T6DrQAu/p2BuwrbveejFg+gSJiRFoRGMIgBde2BVPCBw3KUVWEo7AI&#10;S2SRILGtOVhUowQRySHEIBIDFIeUcpITuzYftzYi9sp/w1fcezpaii1ie575FgVfDney/w/DQTt0&#10;o/vSd4XfE3WsvtvvmNkvqtq+0Q4InFK5q1tc6VbcIVnkO6+/8+jyev6SmjNnzsTqc+bMmfOUzq//&#10;/lf+5l/5FBFt6qnsbwOjpCXRmD4+cI8DfL598/wDLz5z9+7NcL7HEgq5Z/iByQtgiwa+tKZXlA6r&#10;iRJXnM5gAQBpVW1jR1aRhbf3cHfY+cU9aHfW5+wY2sKlF/LTZYyPbxWca7epi+SsLVIOXtZ+Aqjj&#10;ydL4Ts4BJZWtWJmd373G53nSm8LIh1cs3f3qtYYtOD18A+HBcezU7McFqFP1wLvP8Vh9A1z1ONxf&#10;yXOn6rhipRYHr9T1266CW9EgTcPnXQDf4xJqgIJzqjde3VTx2KRwd2ny0J7lQ+AdUAdANS2/lfXV&#10;n7A+L0V77hwEccjwK2YB66nve5aK6pmIYbuPXqlWwbrvK6/8+UZNXjLejUuPLkOuAfX9KaBu514C&#10;FAhABAeEAM5gLgcxA1pBuzIHDaIxhH5SRO8c0SiqQUVCjroUL0F59i1/f7PlcMh8QzXDPAUuB25I&#10;AZRj4Yo7sbqWA8dAHT6gznHp/XFW620vT75pcfrLRUqypgzA8t+pVbGDDKJrr6bzSv5tGaEXm7hq&#10;g0mqz5kzZ2L1OXPmzHm656vfev2br7314fe/YEnOmSmzBGURyWLQiRlj/5ahTXFwvbYfXZzt3//i&#10;s/fu3goXeyyxo/TAQyS1h3T+ot3odOmJ0EXTrjR8tmrrcn9CUPyxPH5g1HtSnA5AvYSKN+ZcqzC+&#10;yg283LqLe128nPlltWNUPQbq7/Hn/tgU3NrS80aTMtPgJx9F7z2VvcPsEhQXmGPsfvVYMXx3sFdy&#10;3v1zx8+PVvZCFDONBl+HlbQnbCk6qa41aEtUq8thjDBs8Kp+wS51ztltTDpWN1g+8urVtZ6ckRlD&#10;pBywCZZzMvgBrZv7m1qdeOtr87uJhqnDdrVRnAUxlC/gEvVdpF/oWQNM5NcgHaj7BHg4xE7OoF6k&#10;7wt4qbDc3i81TI7HQzAD18A1sBaCnevJK1Q08EpgbqCdlM2ZXnh1CX3BET1i5yycQ5DoPOiqh5RT&#10;zu2c3loSoKeUDiep9XrW6ObgcQcRjhIEvXu8GE3cQ7t5fdIq0pEuthfRlLMdYMsSQuD61Pcm9nZk&#10;HGfIiR4dfj3rvrzaAJik+pw5cyZWnzNnzpynfX799//klReeiTF43piFWTRDQUqMlpBE1ZDpQ9fs&#10;Any/xA+8+Owzd2+G/a5a0+tb63zGcUJ4w3V0Cr/q0XsqomEX9NW/rK9v9sHrzrKuPjROepx4R+wd&#10;rrur89HKbihdcrGV1pCzMU98a59FZ/u3D0CtjW6+WJcQ4LEECExjGVtlaNlL3yvGbnr43tDW4uVq&#10;1FxH7CNL75Pehy/llPa9eGzjQ+7x9X39UCE6NWbd/o/BaOy1zxVoObhuj3PLEhsy3nMucveqgS+1&#10;bSJDGLjrCTuRN6alzcubme2nbCH5x1qCzqkSUREyePjtiutDi+WrefstQd0x7ZsOPOold6Pifdud&#10;bnCdwAyONTouAqG+tdYED9RX4Bo4AIJSrW68egBnkBQ6HeQz4TlotCjKkuYQRAtQd86REEVz9GqG&#10;/n5dk/gAuZqs5iID7N24YXF7lvKgvJf6fWxKG0sQVVtv4FHuHTqQb5/dPBetboCYdjF6vQNhWLFs&#10;KHS/aMApL4Z9gn2Z7711f/56mjNnzsTqc+bMmfNUz+/88df+xk//6H4fY2AjKoOwiIhQRQTcmrSU&#10;rFrcubjVPpVefuHevdsXYYmIjMAIXGFDRRFbOF2lw80Sqi4ZvuE9/95BW7uu9YQu0VHV+ADXC216&#10;Mp/MA/WcJQ+JcS5VzkF6R+1W3K7SJAbNsk4ttr37mI/2FMUJ4BqmHTh3OVewgLfebT7Q6d2j3hhg&#10;/7ferN7gegzBQ/cjiXtB7MH9sSnkicdCb4JHSCgad8DtH9SxqA4ki1Tge3QI+Gix8qTnnGu5enm+&#10;LDRuNaxuoL2GwPfoMPUsvZNbl13BtrvbPt6egcDWh+eL1tBgfAPOTIi8jc0vb8wxcIyh70FaHGBb&#10;nYzPY3O8d8n9pkSdjkrUTT3PDHDF5+wgugXZ5fpUmfR9rUDdPiIAgxiBkbjI4Ns6QMkr4aOoCEcN&#10;uilRqxx4Fl4k6PCMB1UV4SycDkX04KvXPKYVR6CrW4v0E1/V5xo4nO1WM4OMoh9WR/Ibf1pW/0mx&#10;6Wi2sr2q5lizAFhiiDH4kEHavOSMlH776Ya1Ub2nRqczkUAfPb6av5vmzJkzsfqcOXPmPO3zZ995&#10;8+Hj61s3zmMIMTSAyubv7Vp0Zq7x5OJLgEVV9aXn7925eR5iLGFyG1L9uEetoU+RdmFbvlEl2o6A&#10;unoYV0Bcy5ZuAlSHbh2FX+ixes+lsWSdVM/NAm0ZZp54FwfL/b8aNPAYwqu0wYJ2hwbE7obQlLgu&#10;Cd79KPZ3TcEeaHQ7b0j1irTrHx0Pf6R+jyHE6Jh2H1DnsuWKp7ouAsBMhbwd48cxAPXjRECqAIVa&#10;MV0WZmVlEW1Utes0x6ZDW3RIlUsiZhtuxemrg+tDO9yIjobnSU9XXqM4mUH9kRyV6Q1E19vMHGKJ&#10;BogbXp05cG/LcxXlQ/7fZuFCZKmCtcmdMYJzpyhpT0TRsDg3RiHSDZmnelvcR3LbMpVPJrdrEwLX&#10;KHgzqjglfJSwTW5z2ex2grCPM9CxBFHUliz2nG4Qe7Oju8egNQ7QsMzyOH2bKqf+1UXdWXY0pGW3&#10;0aP/TP+xyUeAamDexcBdYOHo9JNFA0fZ725/1Pc+qqRZXntzkupz5syZWH3OnDlz5gCf+6Ov/vyt&#10;T+6WmESCcBblwqqb+1IJYiBAueOcAuGJ7t65eeN8v8TI1s1mKK6Icp0HdCPWBUEERIBAZDCv61Hp&#10;ujOh1mvbAoc7c3rEsY/FYRWnaWPITwvgc+5e6JFUH2zqUun0Ah1bRbrClXF38ECujfuoIr4FTfcM&#10;9I1cgJmqXn10QVdROjMF6oFwTDREzRHbV/CpcjGGxb5mHDTwwQfLjaJ6aiprGp/ohpg2KL3tWfwP&#10;X9q/FKqsxEosxEws1APWa5K2+Br6mvtn+WRV/Z7WlDtiz3lNRr13NtZX1itOWJdHlO62JUQWtu+c&#10;6g0me7huoXF8+jkKY5t9DGZeCGZcd+r3opB3WL1uC47Ic4xJje1YYos1E6iAkjutckXsjTzP7o1G&#10;YK+dnydG6W6UroSv9nUKGvtDWIzrWSRkO3Is06AWOpZVl3eaSDu/zMJQVC31pK5BAD0FH/52p9jd&#10;y4f3qdfVDA0vHqoAj68M/ZXJ7jGK+r2E29XNQq7lcMwcI1enOhpeH4PlyxHoj1/7yTb+GGt8s14E&#10;gSrw8HLy6nPmzJlYfc6cOXPmAJ/93Jd+4kd+8Mb5WQycQxHA54J0BQQi5lofZleWFRMgBLp1cbZb&#10;Qogt750H3fuQfcUls4oCAKggZSCX5i6qOtyG17eSaDSSbKjFLpluAxs9aOFHuO4bkqXXremYKz7e&#10;KH90+Hxsa2srhWMw3r5vu0ueay4RAO1dweldFmD/db7xmtzuY8lOUOujMN7Kw4aGtrBUUt2HzG0z&#10;6hpK5/oMDqZo7rgdrXtPxpK8DqEafikfFyFVFrY6wIp4iaVD9k2DWqfWaw3buhb1u2fXu+YZg/od&#10;p4B6z/pqmeI9gL088qFWyo+U+gCiN7aCMTGuu9OjEy8En8nf/1V9ILYQHUOYnI9gbLfs8c8CyjXf&#10;TPxh6Bh1D9SDA7NS/klJquNar+BOw7JzIVJm1sAqrJmZWVzGQb1BhVZ3XYcDbvcbsSyypmxqcIfD&#10;n4DSa8daO917rKGXUoB0bCZw1YKoCfz1jg6ou75idNeMqMLOixjCkb7C1cO3PZHvnHNbToy6gFKI&#10;QYQsgH5v8upz5syZWH3OnDlz5gD45mtvffnr371z83yJIWbJLCEwa4vU6kblzleXJGneLXFZYoyR&#10;w4jSt4wfIQTEgLCAdkAEFEjgFeta+NOe36wDtd6BnwwR7o0hrxf6DZ4P5VbHDWKAo8cdkZ6373uA&#10;2aiA9dp44wH99flAq9FQjYUWtlZVr04Y333pRP5i3urZXLp76KHiwUncHbW+DYHraXMVrjugHowh&#10;7NlmgT1F31H6cIMRqCSQ2VNvy5csEEGWgtgBh5/QmwTK09ri2KoxWwYkbIuY6jvorYIiasVsh5TX&#10;1LF6ZdTHTiwnqm+sumzV74APWe8VXOjucT6KDmvMOxU7ehiCADq1Plj9xyp71+7GLWCf2gbkGKv3&#10;cwrDwqdBTBFIRlIEKeFwdq6VZZhUjj1DTe4exqK9ehq25RoRcnYJ6Wp+dSsPpHKckCsgoFJOV5YO&#10;1HLtrXhPcuXV1SVfVOLaRCjN1w13OjgufaDUx5Pe6ShcOAaGIECmVpLnYvy4xi74PY9fJajCaVU2&#10;qxtsKgb8clBrjF6rTTh6sSKi1m2Hh9OvPmfOnInV58yZM2eOza987ouf+PDL52e7lDkGhsILodmF&#10;XdkVMANgEsln+2WJIZYwOXat0C4izS76Y0TYg86BMyCWAGq6QgSygHNPvMLoc25KaHEK9o2UvbBe&#10;jmv0bnX3hdsF9HvT6Sl3YXwqTWCSWw1YrweTXHvaTrapw+kRPBIykzqs0Ay9ls4D9XYl3xvUiAb/&#10;cxgI224sD7ypWNsExXWzeuAK1MPWr36CS2f3PiDWbrAYSgJZzlgTUgJldHCnDqVXxC4KCFQhFcgJ&#10;Kjc5ZKxri5HLVsxmOfBGwKZ1LRC9ZMuZ9P1Ef/UQaNeStz0N6qMJ293o4oKeK7eFz+bfj82mHniJ&#10;YVnibomWPdZV8RWcxxB8iIB/Nim0h712rHsviQ/w88d3k2sYVk8AK0QQAmJzYaNgdVPI2yezq4Yf&#10;4LqCqFhaRMEMyg6rV7henkFmEnvv4vDrA2grP1d155Idm7O9aCXUJDYn+tfRKtoaHX1sePE/AJWF&#10;g8WxN2IeDaVTZ/7rs1siLttPuYm4QzVEkOvuKz8avBN+TJsvqhuq+vonWHW0NFb2o3HOnDlzJlaf&#10;M2fOnDn4/Fe++dqb71rCXAqSRQAUCEGFR2qKU7vwtZSrs91isKOHUTVSXSus6UD9JnATuAAYyMAl&#10;AFBGWJF8WZIOEWWAK0Vvitkhv70JaFskmEfpOMLqcNS6JcmlY+l7N9ZqheiSGm6s76XXs51Qvtu9&#10;8Giw37EW/l5Ru7+Irw92gYIFZgfLFW/UevCdbc2a3hPIayKa1yR74rfUrY8t6+2zB8V7M6gHMzJE&#10;7Bac7bGcgXYAAwlyQLjCphba71z68kWQtISWSYlPw6Atp5oAD6dryD7vfa1vKTegDhe77UjOjsmb&#10;IH77XKBXr5VngAup3mB6AXibRDkCRRfXt4SwxPJmcH2poN01qJMx8GOtOlGgIbRvYNcNq7fFB+H4&#10;qIJCqildBcrlNks1KcjgUCBAGQyw1tOWBkAelipvyOC1NY2X9ZnzAPTwu6qScEuG0dZPIJDa09oE&#10;EWtKWUTGM+ikh8WXsRVtvtbnTD3rPnzT8SPsns1joK7OySLq694wmk2olSH4/clw+FU6ner32m4W&#10;XDaetMUL082LsxkvN2fOnInV58yZM2dOmV/+7S++/MIz+13MOZQIpcro9lyxAgMAIsPzyxKiYfV2&#10;0boZMg52AZ0DN4E7wDlAwAoAOIACiMeetqNsOdWinpXTXWvefF56lnD6vqA7pnthcqvpdkZ0nx6n&#10;jVTPWbLkVN+LfbsOAvWUXd0h9jG0mhxc3wB179QdzOpDX/eAyX1JW9gGxXe4HgKN0vcQg/fAt4x3&#10;hxhbqn9gxFjo9P0e0ZYve4CBA/gR9uQIW+raikotlifgsEIUJOjh3k7bDPLJ4hYj156gDUrPJUVc&#10;TjzmQ5v2kw/93lHgAB4MwnHT57ODW9yzv8H2GHLZfSxLWGI0rF7/2N9iDMEn/DlS3WjoMfHBCRnq&#10;w1LPESliDGr55m2xJRB3MqqCpWzN/GlV7r1AAGjh8Os2DiqgANoDAQSEBI7g6w7j2RA7gcaM9hEZ&#10;H2XmGyQu319Uk0h9+kqtX1lJHNPr6Mb59sR5fnpY+BQUfWRX8CR/4fy5BrB74Tr8vqdE5/UYCHJZ&#10;g1RZcaUhos8WGuqOmnKXTmrgbZnUVkLz99GcOXMmVp8zZ86cOX0++7kv/ut/9dPrmpdY8Kpa3y83&#10;AbBdU5aE5Mur6zu3LiwOa2hQb4liNRwNzKAF2AMmgA/1VwMXaW7zpYtzp6Pi9i59721q+T2C3EXx&#10;hPJkuzhu4tQCAkcBvFHlLRPeQqmTdDyfHK9ehNZwld1jxrPD54on3KVKvD0BqHtKfKt+J8N7HZAT&#10;bWrSNz52+wSTvvtIuSaAJ652hi53b6GAATFgWbDbYdmDzoDbdfkC4BJQ0AHxAMklSLyUciuylMpu&#10;IqyrZQYgZwN75JL0UJG6tABt0VydCClLzlbJlvtHRPx+x613uubhlOrBQXUaESf1R977kh1Q75/p&#10;i+s7RA+tua1p40MI/bZ/2E384JQLNLQehtp9qE7lbvpzFy7Xt1BSBe9acbjSgNX90SgASYHHhbqn&#10;Ct0XYAfsAQIy6BpLPVvLqSrwT13vZKwA1tPIA+ztTHXx1BAr1YY2l113equyhevkSt22z46/zQOS&#10;HxrgGvC3fLd219p9trWNW4r1GAgqizpbMfjtohJ13t4H123U72Qh+0WMQEL0pO73OXPmzJlYfc6c&#10;OXOe0vnHv/VHf/Ov/IXdLmbJJURNtdZpl1Bp45+I6OqwvrAsgalfWHYluNfoAmxB0xEIzjyeS7ez&#10;JuQMEYgMXLrLEleXw5xlq073VecNtJ9Cxf26XNTq0JE3vHrO0vh2EcmtTL4J4LtTXbYFYIOzdkhA&#10;pw2oGni8rsGm1pTXs69bqnaoxPrgcO4mcxqixVtKXAcVxZprJW2hV6xz6Iy6SdzZRfozuOYCxgW7&#10;BcseYQ+cAefALeBGXb7ksn8JjLNzMAMBxIBCM8CgWK4HwmNkQVrBXIFi+9nNwd9Ts5uluaD0VCF6&#10;ElPC5yzOoN5T5nuFXhc14xi1bwzqNJqrvah7g7ioxgc0m3os7vTQ0PvmLW7/WGTwdLwZaY0JMSKE&#10;gtXtHBEBwa20xp+KfG8CAQpBxeGb88HlK3hBux2sZCfsDjiv6RI7UMCCgtJFkMlDaPQ9wGDadmH7&#10;QxZ621UxEQJUQUoNykt9AflzNi2D4t20D+MzeEr97rXxoE2cBbUGgXpPoFv1++By73s5rb71+npA&#10;tQRuEMAfG+wJLFBSJRImVnrx+btf+cZr81fSnDlzJlafM2fOnDll/slv/fFf/6kfrRXHlrSuotW8&#10;28XCuLpez/e7GAMzDWLVArMBrnBd6Qifo5rVL4FL5AOSg+siA7suvZe4VxznnL1Avfec91D3TYOx&#10;504B19QlJUmukOoiTWyfqxe9fN/sneq5kOpjkplH6/pkgNGcqj6NrnOQrpiKy6KkU+U9omxT3129&#10;6K7Zu0bBu3b0hhhj2CrqHVAP5X2MBbQHLnR6OAOdAWfAHtgBOxdatgIrIOAILEDszztx/fwAJDCw&#10;XHcIOtKbNSS+hm+7xqxKpBtiz6lpPzDS6g64e5lDL90en4xRLN3/2PrGiAdevWinQdFY9GIoCDGE&#10;OLSp1z8emRcidwE8bVUM3EMBlgXLUp4Fi+5LGTmV6jWTj2z8915Q8h66/xIS6R4NRafWQ3BY3Z5r&#10;BQ4AgxS7XEIEu8wenk52qekFmYuemHbUM5ND6WSfT3r8jOmmUgBO9M5d0z4y57DiPaJjvh1jln5f&#10;LzQRACw4MhBv1O+tOn4c7Q6DGkPIrunAK0i6U72u8cqhpSREt26czd9Hc+bMmVh9zpw5c+b0effB&#10;48/90dd+7ic+sZTy7dDSrQOzl2ymx1f73RKYVMfk9iaAH93mgAAJuDaeHUjAJfAIcoXrAw4rUi4o&#10;3Qqii862seniS9oKXD/RtTZo2tslvQsY71xWLi1gkEKq59yLo4xRl4Y3jNc1fGiQvkD9nr49cLg6&#10;UrdO9+oL5TpW8tpY3yBt0CA0EM6h3+AtCCy5cT3L/URTumd022ea0huBKlAPWEzrviAuRbi+7EFG&#10;p58BO2ABQoXoClwDD4HLQsAWgwPV7u4z4KKi92vgsqJ06jnn8MHvlVS3OMESFS5F+p4KYjdxhN+I&#10;HEUc6PHSRMelyVYdzS0XzdV6jQDeAFcMJT2uYPWN/9ztUyp6J9/QVurZ2irkOBTAliO7XQ14E+QV&#10;OJSzAyg1h3SEyQezhRYAjzGIzrIDGlxv9nBTwZCZU2zn0mTwS9mycUI8gNjjU2ldDdIFEaVBfaha&#10;VNXytJGtoogC86bonrTnx/WnzLkZtNcpUF2nPEEDfyLczi8e66ZRUdvR+zewPzJzj393XhIiesI2&#10;Tpuenv33LeCe3GtCfz0QhqF0+xF+/OMfCsz/r3/yO/O30pw5cyZWnzNnzpw5Zf7Rb3zhp3/8o0sM&#10;yxJ2lmUdYwyhN1aBDOjud0u7nO34XLRc/VspV8EYGTGBLB/cIuUScAV5jOtLHIxXr9XczQpb2VXX&#10;bywtXi7lTR26ttuF9zYoXqy6XudcLo9FVXLFgaZvF9H6R2nC+woXXZ1bFpHeE+6yxz1Kb85rnATq&#10;w4U6tvewOtWrt7y6oFtEmRNax6J1H1XxW71uIQO7R911rdPGHb0E7PY432N/Bt7X/u1dRem76mXI&#10;wApcARm4Bh4XyzrYbNAAAwE4B24AeyC4v/LAubVlt5astqTRVq4uopK15cCLeIZce30A9IhaHx/y&#10;vkA5rXh3mJyYNzlkhchdQk93X0JYlrrYiiHW6Lhtg3oTQXDP+sMmHaDJGfY7nJ0jnoPOyk6EVgQg&#10;5KJAIQI3a/cT0gwbaqdqw2jxfkO5mbZOAnfstqcvVOlEBC6AFXhcPO3OoqI1MyKLZNt21eet7dRa&#10;SRuspTwyKBJzSW0UpQ7VdSxAawnrDUn3UnJPm/OxUx00cO+0Oef6w+PLHNorW+ByNvrMCGbCE/zk&#10;VfneFgmnIvbGb0/1nFEiJlIiIWLi/97f/Kmf/vGP/ke//Luf/dwX5y+mOXPmTKw+Z86cOXPwtW+9&#10;/qWvfeflF+5VcGiApLcJG8h5fHW4eX7WtK3kgbqpkllrfpggZfABEeAEXBUDc77G4bqT6l0Dr+29&#10;n+yK2ezKfgPX/R+NJM9ZRNQnSHm4DoUPpUtV054rgB/heos3qwZpdAE8dAAXY7yzgwRPSqcf71sh&#10;A7kwt736q6aLF6weORrNXtEgh54tdxz/Xv7K0b+xfkbndZv0+nyPs5vgm8B5Ea6DK0rnUtONA7CW&#10;0AEcoAcgVbq1gXDPsZutXYAMySj06oAsq+mhp/1LZ2jrk5tyFvEQdVvf3oGT1ocXNMKzgkf5iZFj&#10;g0GdPZ4fgHrsDW2xpevXJ8h2IqED9U6qE3V3Op0A6ucXiLeAW8AFEIAD8BiUEQ7lkwEMoQzqsbl7&#10;/FHzEnxqgveZn85vq5oIqkDdPhLLs99O2N7RoL6jQUS77MVXIYqIKBMFDoTyIGfmHHJq3pXuW3Dw&#10;uRSvjyXmPQJ+2LPQplxgSJJzjDacF6CnbfR+P+Z64jKql8RYdjpdz6htDdSXHrXKwX5Ydo+6ezmo&#10;TZNtT/To6vrqev2hD77vf/rf+av/yl/6kf/Pf/57v/Z7X5m/nubMmTOx+pw5c+Y87fOf/Rd/+JOf&#10;+kgMtw2lL0sIrqCICOualxCao7jSlwKlUsQljj7NubB2OSMcQFyY9jVhXbEm5NNA3bi5bG+5Zbxv&#10;Mtvzphe9Os+zFaE7Y+ymPRsEajnwhthRtdbept7gutTvIp6zVZdZr/27OGSuHlQ4/OTRUQ3gdo1X&#10;BgI7l77EXf1jiRmPW3r8mEUPLaqamX1ieVe/14xxqrx6DNjtsD8H3wLu1ui4a+C6wrYKzsvbCs3Q&#10;BMkAwALSimWoeh9WYFep+GvoNVIqfoemNnbRY9JWJAbatbsg7BjYPILWUE9apdzttsflg/nAB7/3&#10;QDKvoPYa+K6TZwfUXfC7W6Ow68Pb5sxxbWtn9sV4jl0PjCViv0e8AdwG7taCw2tAgCvwFWKsCgKq&#10;Me/1kGoPwXuniPtP8EclmQkigqKj08XtAFbgEvkS19fVtCIqXfOSZVt/2DwjuQjgAYCYGGpZ8woG&#10;hBAIlImyvaYUPTqhm0pos36pJ/VwRluWG8FR6H4X41c17tFQtBy7/t7Y8/IpTB6og7bOA92gdne3&#10;uLZouG0nBkxf8/wN0iuTKDHRn37zez/xIx++tcQf++gHPvTysz/3mU/+3//hb/3Rn357/oaaM2fO&#10;xOpz5syZ8/TO577wtevrVRUxFDsuj7zig8MVEUknP5VVqdRlA2Lh3lbvJEUPL4KUi4a4hEgLsknf&#10;s8uTq4x6E9FmEdmq3Btl14juggd6C7eJ4AtU965lR7Eb8V8L6hQudfwUXBe11YALfu9574W8dV/c&#10;rv8t752OEIITx2NsCwMRWVJ75WzjEsMuNogYYuSO1QNvgt9bGXijha0n3Oj36DTYzNUrTpXdDYwY&#10;sETwHrgAbgJnlVzNDqWvBajrCk3l2WygmRWstSL7UP/5BSA9pCAltGp6p04QRWVotUoebFPTddSo&#10;9WAuHK16gB1ct78mF9a3ER/T1uF8SgM/6uFriINh77CEoTt9iSHGWCMeQtzEv7f9iOH+XqLe3lde&#10;Pe6qw/+8ihFqgQJxL0fc7CqcYnyMl6t15fVnrsVsmyOSwAFxAbXvfgHsHWI/AG9D38bVIxwOyNnO&#10;WZHRjSKlLqGFO/TtlqqVE5rSmwntPbFaxR8UwmxVE4Xsptqq3qj1cc3lNi/lA04oMaD0E4R2WwBU&#10;7l5r36QzpKAuuxxQtyNw87APnQ+DvaIGH7hyQhr/HYi5NKybBObyel1TvjjbLzHsd3duXZy98vy9&#10;3/rCV/9v/+mvP3x8PX9PzZkzZ2L1OXPmzHlKJ4SQRZYl7JYYehx2KRN+dHndqU4VscJnphJ2pQJm&#10;KwwGVaY95wIz0KrUZeDS+we7kjZv3sYu9ELZpa54dzxetrq1rqhtoB2AdlF6K2kHujG+onRxpHqR&#10;x6t3tRpgJGo24CHKHaX+aQSJ/dq+wXtvqSVC4LBEjrHY1JeloPSK2wsO7Nboo/h3Y4THkC00JTZV&#10;oq89Cg6u17YwakZlqq5o8y8cBpRumohG87YVhSpYwU1DEIGrkj+nj3AwVtZnEJr0Ha7ZvmslhiNB&#10;lQyCa6XQK+uqm4eXSmu9DynwcK3Gkg3a6W1EWYuac0DdHv+meoiLg+s9E771qIdxn0Lsc/UMopO3&#10;rAdwo7W1RL6XRz5BBVLF5/04xFYD31wFJ20XVOvWPV4PAWGp8YG2JjivCYIrcA28C30Ll+/i8eMq&#10;hykblCRHRHouBYpHCfAwoN42I0raoDuIlMEKFFeNIXYtPXTOQ+K0/J5X93KJIVvOh65vthStYNGl&#10;ToDgO/zQC9eoQ35VtZsV6m87BrqZ4tiw7kP+ahIdaf0nXIou/+Qbr/34x1+1fd/ZfvfcvVuf+ugH&#10;z3bL/+X/+dlHlxOuz5kzZ2L1OXPmzHkqZ7eE3RJ3S4yhAHV2LcFnu+WdB48r1WksNHOWfhGsFUU1&#10;QCIE5AJry7VxTX2XfrtAZPuy+cjs6tLdnAY+J9d53oPlfJuaOubMWc3t7pQMOriWKXFdU9LjqZuw&#10;W0EgJYUauea01u1/CqUGJb3uuKEpg4sjUG84/IizjUsMu6U61Qttu5HBU0urdhbrbtMdC8jKqqAD&#10;dapieKAGvF/V+/q4RscdoIeC0iX3aj2LvTb1eaaeecaNXX8EZOAhcmVlVTpQd5CuUei5ZhO0Rr2c&#10;G0atG5LOcJ6+7ZLAsUVtjTbfZoANtV5EYOY41iLEMOLzzqubDN6h9F7hRm1XMpDqJXq9ShtKQXcG&#10;DsAlwMWsjkfQK6T60MHXmJ/MI9fhUNsA9U06WghgA+oG0S9qFmACHgNXwCPIO7h8gMcWBplNESPS&#10;KwwrkV5yHVvqezv7tJe4G7WuXs4Agu34qtx9kxO4pdRplLF447r/oIPGG6zeXhCcn2Xwy2D0umNb&#10;9EY0Fj60UgdVbCE6E/mzD9WD08n4VjXPKEsMwpvvPPytz3/1R37o/bslquoSw7N3b776yvP/1i/+&#10;1L//n/za4wnX58yZM7H6nDlz5jxt85M/9oO7Je53cbdEu+IMtanbUPvubCctlc0QMksJEFOFUWPq&#10;mMONgbY0TklrUG9p0o5Rd/xqk7vXhu2SHtcQe+ptatkE8E51K665q0FuHwinOgKDDs6HbmfUvPLC&#10;pykpKfWyK6dtbTxZxfNUoAb5+CmPBxqj3gjzOBqho7/tgfqI1UtV2zYOrWELeBDavcobrKgKXUGP&#10;AQCXlde9hF5BV0guif3tMbLtDGqgNrTEnhGBMsgI+RVIkMe4rgJ42VSraUPsFZlnb3hOVQDfte5O&#10;Bm+34bcpgzp6YF9beb33oleW3cunDaoVZN6K2XyUgMtfrEDdRcFvWty4RMox2PfVUXEJ1DRCqJUm&#10;PARadcIV9BLp2nkHPFDXfmQVYO7wuY5C9/LGndplBlsxmwH1fV0QmN/hGrhEeojLR7i8wlqTILNo&#10;llyL7tsJWJvV0a0ibTfWH9umhB9QOgQlNs+9VKhraG8vHl2TstVNDHL3ozi5YZOB3i/pKt+LbKPz&#10;6j3O3ckyjAa3VV3/gvUGjxUD7OwVdmDYaZZEclavBuGig1cSJQCR3r7/8LOf++Jf+rGPxBAUiDE8&#10;e+fm4eXn/s6/8hP/wX/2G4+vDvMX1pw5cyZWnzNnzpynaJh4t8T9bqm4saSKl+RqYiFKeYDTxBlA&#10;UGVlUpBQRyMuhntAFzp2PtVWtlJvPjalN+SWCzAodGt7W1PHdd4fK0c92+1/Hb2jioW34HzsrbZL&#10;9sJoerhOoK57bwpZcilnSh4tNbQ+wMLAHF0y2W5wQfv497gEjrEXpIfW2Rao16V7Eg+bbGrycKcH&#10;y7XnS6Vi9VSd6it0RV4HlN7r6SocVHe7l6gJcA1VyIrDdbU6D5sa6YqKsijJfi8j5dlvwWLeJgwi&#10;V1NfcSuBVBuBebILYONUP9nFzVxXJ07OEF28X8lfDO6Z8lEClU6vsX9GqnuUTt1DbkhUMvKKcAnK&#10;VQafoCvSinVFll5Dp+1UGkGoT1+DVgq9aShQhffNAWFA3Qr5tObY1fhAvcbhEpeXuD5gTUjZsLqm&#10;nFJes6SUU8qWKdBA9Ub63lPlxgecy51BRemlWb3HrtWwCZGjUsS28mqnklvNtE84Oe7cb7S/V82g&#10;7bKGZ4jGojdqX2iogufaG19WZtzV+MxkxwlAomIKlJKVWO8rd/jPINkhAvj1P/iTj37oxds3z1U1&#10;xvDM7Rsfevm5v/0Ln/73/+Nfnb+w5syZM7H6nDlz5jxNWJ1pv1v2SwjMuyVS798u2l0hSmv2jHel&#10;BFkVrMpkgVHUc7AatT72sXtO1dBa69PODq57WN5iq1Jn13OucD1Xj6yMOKESYK0P3v3JMVs6rhQG&#10;RFivpLMaU641tGtsAqs3zGyrLZR8E7ntLLcEYuo0bAy8i3FZ4m6Juy21HpbISwihhsDbJuW4U70l&#10;og13qv5Qw11gp4QvcFGQM/QadCj/SKTQ6R6lt7JunwFQG7CssRqi4Axk5Ix1LUA9e/uDtvb0Xvql&#10;LdI/t/ciunkU6/OmaPZ1B9dxCoR36I6S/c6Oc9/WcTPVsHeO5WHv6vdYtydLN7E7s3pL6XdJfkOP&#10;PXF/5OG61kSQElQRUjNp9K6EtltS7dEPf87Q8LBRTSUo0HOppnQBrutuJQErZEVecTjg+roUK3qg&#10;vqY15XVNVqFXwh1k8I+IqHRhizq/RbGpgwGw/SykUp9GDAEPdgpzt7G4n2zTraAbBr09qP4v/JKu&#10;VTjY2YwSBKlbfzk5fwvGUADdvli0GHraONWtRCCGZYlQTdKVILnX75VVF5vUQgjMIfDZjr71vbfv&#10;P7y8d+eGKpYY7t66+MCLz/zVn/zhf/jrn5+/s+bMmTOx+pw5c+Y8LUNEZ7slWsdUCLSEDtSJQCTA&#10;9ZoaimbO5TIzFGqdiUiIPfTxWFGdUbTS6p1WNVJ9Y1k/amtrEL2B9lQQnRQ6vWEGUUAtr8lD9O4V&#10;HeDztvJbB1BQHp8S7d7AqmfyyIqmmpO9ieBH2NTQMREVTOil72G3hN0SlhiXJewMrjt5/HFhGzM1&#10;oTVbGBr56O/y85B2vFKBhQPqAESLI7rY19Fq1QaU3nCPT8kq4Ko9dpZEAIgipS6fblGC2hq/fDu3&#10;tnq28symUpW3RaDqQPtoUwdOUeU+EN53bvu/bZQ799q8ImuPo009erI9RIsDNJF859WJTe8QrB5v&#10;YzfwcvS66bDH3/A51aC+Fu7Qddu1XmFjR/ePT3PCk5fctyR5rhnvuTYsCiDQDEnICSn1YkV74pIg&#10;ZU0ppbymbDjd+hdqRqO493UL09L7h7x9VtZqvAcBotyeUa8BUYDtNcK9goy+c1VARPHnbS0Uvau9&#10;EuKFFB/FGp1F3x4hTjhTMb76bvUnZB9YuQMXV0sICkUuzz0zlQAOaedmFwtwICLa7SKA6zV97637&#10;Ny/O7EvduXn+ox/9gEL/0a9/Yf7amjNnzsTqc+bMmfNUDBOdny2VCSTEitWNCTQCbl2rVzwTUS/J&#10;DsyiR33CvegII609RLiJZu1YvXZBlYAxGXuhck8g88R7binuvXFNlQis3dLsBfAd2Ziavd05dTB+&#10;DNNmgqmx3QrCF0Jt6d3B0Q1PqRcXa3Te5iXwEuNuiUuM9UZYlo1ZvbSClX9V2tpKrbrFAA4RYoMB&#10;YdA1jEBdIQICklb2lTwqHv45HA8/1E+pw82KLJ0rTp5RLxUAKiI9T648721aNkGTQJ+E6w1gVbhO&#10;zNgK2gFsMfmpcq/acmfO/xhatHu57eXuRfEevE6+58nFENoypUjfj83qPmHO6xr87mGzK+noXSDq&#10;FkxuNcNjWkSPD3RSl/IXWuLl7c12BMWRnvuzVrB6kb4XPYs7B1OB61reZ3UnqYpoKw9XLf58UbAw&#10;WCGiRQbfDqutdUNYNxuhtu8TwYljA9j4brT9txe0oe/s2uqnR9P1OLne/FfvlA+zUL8eoRrrMUJ2&#10;ZlqWEJdgfx38kZbttlDOWUQFShAFKwIHuy8hhMBMgKg+vrxmthqCePPi7BM/8Mqjx9e//gd/Mn9z&#10;zZkzZ2L1OXPmzPn+n/c9d2e/LJWeJTAjhn6trxDgcEhryhb2RpRRr3pFNTCzEPHJHGZPqwOAqIfW&#10;0uB6s6w3S3waeHXt+Dzl1QfLZVEdqtcUysTKwkR1UTDCdBO0j8sEOGl8v/PaA6ahuoHoTT9wVJ9F&#10;4yV9g5aoWVOWRhaWEJYlLsuYAO+Aeudya4l3RYMGEUoFWVFADJEBx6ivAe8RB4oCAmaIFGJRj6G+&#10;06Bv8FND79bVh9JiX7jioaivyKM9DZs7aLe3AtRt67J5DBsXOhKiYOgplO5D5soHul/ApfFx4dU5&#10;MLvsd69oCDGEJfCmoS30njZuDoVQM+U6Su8E+1je1uCzf5yH9Yp274BU9bv2428L1Dek+qZZHc0m&#10;LdCENZXgOoskyNX1UCPfkXJdpdRnJ0vOKlnbBs3z6uVzs4qIidCtSl1bjBwgDBaAWURCIJJCnw+h&#10;cSCi0jLfuHXLjETrXO8ml/eYTWJFS7zr2zVUyQz5TsMhoK6FL55YBNgpyOOakgCmon4PVnoJEFEM&#10;RFSAesPtVn2Hbu/vK6QlBtt3WKJHzmIr0WUJH/ngixOrz5kzZ2L1OXPmzHkq5lMf+2CMzK5cGIF7&#10;GJWqqF4f0vW6nqVlLZLvwqqrVhG8EA2hzHBy6jHbybWa59M58Ooo1sKfrxZtlcoNu21cn6ngq65e&#10;CVCGgrQojbVf8ddLbwyCdnf5TcR9yVBS5JhRJL2bJud6da61qr0Ld83GrSNPT2RwrsE8Q+lDqpzD&#10;fuXTWsKZy4E3oN4RIJP3LLiAcf+GozjxkzAeW1pegR6bNy4C4MhhYPgueYPSBSqqlkqgvkFdPLve&#10;K9Zb/NdQo17gOkq8nO0ViHmL0kc3hq1IYnnYNli9163bHqRp2scKvdq1Xhvagi9pY7ZI/1BzGR1Q&#10;P8LPvtrwuC4BPrK8AXVBczgPXwFHX3wk0rsCQqAACRTQ6odvdLrVKGYpKN1uiKrTPuQBlmsPfaw7&#10;tUqtSxYtDYclH0CIiAylV7hOgQ0poyYIDjsth96lRsG1FAgaowb7IucIpTuo3nTw9Vv0voYx+50G&#10;oG53RjrO788Sb4PfO2gPFgbJ7J00gYmgGdbDQMxEuaD34p4fHRwtNtJ8NfYgL4Fzlju38gvP3P7e&#10;W/fnL685c+ZMrD5nzpw53+fz13/qR4mqAJ5cGBWXdvSLmxeHlK6u043z3OzZQCgV6ayV4vVxTBgZ&#10;w6ZF72L1+r761cdO9YIHkqw5r2teUzqkvFrAlSH2WuFWkb90XKmiSspskM7jZ/TmJQtvd5Jir8Kl&#10;WoJcrsuZGL4d2l/YDz9RMdD7gPTyxUPHeOygYOwGaV/J1nTyPHwwhkAFDY4onbluWLgwgRUh17I0&#10;AI2bdUZoqcJeri5mHyq+hURHeV6eEG40fqPTnfodUvQPliTXZBFJxNf1SYsJfOIBWwvvAVUwE7A1&#10;otNoU48VO1X0U55BHiPBLAKg8+qx0uwuWM6ewZ4L6JYvI1Dn0aNe6/HoOF5ueHTbdsu1G9ozeAzU&#10;x9u8oevHdDV1+xRj0VN2T410gl1askC3oOe8easRgP60re/reUYgtUoyu1dS4TpCjXgQATiXzrcT&#10;TWvqUy7qemlzIGweSZ/QDieA96d5zZUocH1Qv5+qeNBBP182cO01b4x/R2CKRcFOfltCRCGUozMX&#10;jUN50tyKCeRb32pmJBNZV0LexfOz3e375x//gZcnVp8zZ87E6nPmzJnzfT6f/MFXliV4yhi1UqyE&#10;TwEvvvzsbr+7OhyuD/vW5qxAVFUNwtIIIHY55I7MHkKeSnR0yYF31HrVvSdnVl+zpJTWlDdAvZLq&#10;4q3NTUha2tu8w3yooR4Mq740avz01iKOGPsFtFNbd4l1CUhjFSG7YfetPc7M7GzqVeu+Icwbqc69&#10;oztUcbV9kDxt22BhYISAGBFCKawuPuQEIVCLcydQ7UIvoJrADRxSz9H2/x1K+I4AleoAMmuG3AAC&#10;Re0BKmbm6lev3Ww5Z81Zc8XoKmOywDG13jcgLs0LtPkjCEwW6h6XeKLcbsTqRQnfCtWX0N+cJN5J&#10;Hnioux+AenDGBD5uNKQhE8HnG+poVpeK2IFuRD9Jqvu10OZJ2lgetCreJfdtzmBYEM1e59Lfkq/W&#10;y5JT701sHHvNgijthsQgUCPVQ72vUpZEArDIqEjZbvd8jUBZXJzc5ZzYLPkDubSkN+V7M7l0jzq5&#10;/Hdb7PmqN3sIrYyNTADP3Uxh/7FVDrPD/PU+BCYizi1Rj5BBAFWlR0tVOJGnYC80WSSlzHf5L//F&#10;j/3yb//x/P01Z86cidXnzJkz5/t5fvSHPlBc0ObcDY4SRL/m/9CHX/6zr3zz8nptFm2tGnhhZlZv&#10;AN6CuY7mVFGzwD0RXXn1VC76c07dtb6mwquvKR/WXPTwjlR3xWxGmhVTc841mx7+R/G+5+pCr//f&#10;9jS70Hd3/XyUTwYoN2qdDI5yJgA5CwHELhnObM8xRO4fKeprx6j3N9epbuXdlUInMCMEBEZcsN9h&#10;v0PcgRgqSCsOBxCQsoVud7m7lWY16G4/p1Wvdbm7Q8atl/tJc2yAb6x+7l7r0sxmENDkFVkr0is1&#10;YO2znpzx7QO8qaj+sW1rQ5U/LLUDL8auKB7N6j0HvinhHZ3O/a3uWYw/dy335b17anrfYWe80Unb&#10;0xizS9/hHkYpwocNMudWlk4Dhj/xtR2d3gL5G4XuY+f7m6jrUGzgvGteanJEqtUM9iSmLOiGifI/&#10;0z1YqBzXXYVFuddc+gLXyxmsLSNf6zE19DFq57mHpcQJYfwxgi+NitThenWJw3e2Ae6Frrl3apf9&#10;qHtn9+9aRwPG5VZ7Zpi5qEIIGQD0yPTej8n6T2qKJEGEbc3xoZee/Xt/6y//n//Dz85fYXPmzJlY&#10;fc6cOXO+b+fHPvbBi7Pd+X452+9otyBGxIDAJWOsXmK+8OKzX/rCVy+vrrlHpwejQHPQQEItDJnJ&#10;6+C7U71KUf8crN58sKazFTFruufVa+OR6Miod3czlfwzFbDTovdUOcMRdtFe+rc7HMeGl6wfOYbo&#10;7cIaIBHJqiLE9kO53LnCmbMPde/Az8fCBx7eGkLnki7OnactQD1gidjvcX6BeAM4BwKQEB4jPOq9&#10;3N7/DDGUUKE7bYHNFqj7bvhjHEj9izd42UCmltvaQv5LHkHNAtQC10tjdz0etDOnT9TCc29OH2QO&#10;9o6ZnMugl9vRSK2P7Lqn1gdxe7/RRO//X/b+NNa2LTsPw74x5lp7n3Pve69e9R2r2BY7qSj2itiI&#10;lOwokqwE6uzISmTHagwDMRQ4SAIHVmxHshPHNgRbiQ1FTgfnh4LAApwgViwZFixSJCU2IlXFpqrI&#10;6ju+6l577zl7rznHyI8xx5xjrr3vYzmAi1WsOerUeed25+yz1tr7rG98HVNiamsU4mtA/TLzjy5w&#10;pLaycH/fIHQF6hoY3yh0D0R995006B7OUfxsGt9HpX2P69dLT0pPjrC6xPY8rSnxfhK1guAI1+1p&#10;0jExADiNvoPruru4JCB06Si9P0mbV4JeDaPvy/8iXG+bHqa22aPYS6ghA96a0C09Ll457XJqKpjk&#10;f9YeXNv7pUSE+hS0ckeLPOSx+C2+/Nhns4aLJaWyyCLp+9/9jR/8+Gd+4uc/MH+KzZkzZ2L1OXPm&#10;zPktOG963TN/8Id+x4Pb4+3NMR1XrAvWhJRAtLv//aZvfsd/+Z///cf355p15HfPopyES1AXD3Hc&#10;oZW4RbyJSIht91S5IICvMCBLLqWI5CxGqo/q91id3imvdideY56hUn3pOy69hsIB4NQl0yZS3RF0&#10;0XFa/erXCHZV4qLCJFLZdaOrVSXtUJ+70wOpnhJfY9SZONUeddr50hMjMZaEwwG3t1ieBl4DPAUk&#10;4AQwUsGaIQVAlcGL14NRC5mjEDLXTnrbblDohW+QiC7QpgOiHSAMMvgYJlfdC9LRV6v+KiKlaMjx&#10;eiJQ31vTL37ZGPV1Scmw+hVS3fTHAbe7az0FcB7NCClR3aGkvkzhJnqP3gQKyX+xpG3ny9BeLnZF&#10;m2BakauVbF1Rj+EcRVQaI+U1nJdd7qBE+cMFfx5s6qUS6aWB9i183J8wAa6DzJZBFMohzKkOinBd&#10;gRb+T3ox9tytDeyooRNFlX6jV7kr15D7Koi0yc6bztwvc7KEQyf2wysAuhDDC9sAI9Wr9oXXxXTw&#10;LqkPSh1mewkBEQmpvex01QdilUbcXFTLvqlFpMhhXf7oP/59X3jxlV/50Kfmz7I5c+ZMrD5nzpw5&#10;v9Xm3/qX/sTt7eHB8XA8rnRYcVixJKQopu0g7Wu/4W2f+thzFZm02CdJxf3qY8kwemybmz6bnLVi&#10;dTHBs0ZgUMKtf86VwdscrudctiIiEkOjWtSz2VEraWbEOrm82+EnDcVjQf9slFcTm+6AosfO8RM0&#10;8C6fllzIXOtcOUaUQouDvehOr3CdR+dzJNUdpXMH6g3+OVxfFhwPSA8Aw+oP/KfwCfQYS8LGsKpq&#10;EZB2yCex+kwrrmvecNIBFgJhfbMzWgf2Muq3m9zaTnRt/ArB/jVvQKMj2hQWHRwNwdsD1uJuTaiP&#10;rp0LJloMqK8tEO43JNWxB+oRoqf+MVegTmOVenCO9E71i3i5y03HZUlb96jXkLaun7/0q1/ZpACj&#10;pqV+MCjetccNDnUA4icrAvVSijHnJXfp+5X3jRUn9KsJIWCtgXURBfOOVLf3NWfO+yA7bV5DHH0D&#10;pxexE5f4XJ94+fg+IajZeTw97o4JTH4sGhiDEkL8e1zlLCnFagxCV9vX4DlSZvW+wPrKQ4g8PA2H&#10;wl9EiWhdlyJye3P4k//ED/7H/+8f/9WP/vr8cTZnzpyJ1efMmTPnt878u/+zP/k7vuWdzz714Obm&#10;wMcVB1O/pwAnhvvgN73l9R/8wMerG5MqnBJRZk5sGviKczuCrRx3Z9dDDrzL4CNQF4cH2Vm7XHm8&#10;s1e1FdHAprcAqh2qrhHPhtKpZ1UZmV6hu1maOaSCp/5d0NjR5OwY7Z2t8XfshrsUEaYilR60PGcv&#10;324CeE99r4x643IpWQMYkwPDmgYNspyuERMuCcsKOgA3wPGKFpgZLFVoQDRC6wawvcFOI94bMqz3&#10;uWg1ZUurWqG1we1pYSfVPYlgbODLJp3olW2G10PJVgwNDOc44vTBP2wi4QbU1+RO9XBmY9tWDwYj&#10;2F9oW5WI0jl1yjT+julJ9ii9m9V5wOoYIvb7WYhd4fH3MWrad9T6ldj0RtSPCFautvddafVTdYFD&#10;0cCiD9R6fsJ7dLMIOv0dvkU7a4qK05Wqld0K2HWE6y3xsVW0aegHtA9K2enfx0qC+J8r254KoGNs&#10;QTykFzVvO+0G4iWHSqqTXxjkWZIpLCwGaYEoCamq+dU5EvvxoShUhUiFwIAUURWTB9FhXUvRZ566&#10;+f0/+B2f+szzj+5O84fanDlzJlafM2fOnN8K8/t/6Dv+id/9nUXkmadu16Mx6kvNft/d0vp/vvv7&#10;v+3v/Bc/k9yK6fR4s+sSjViosdMxBN7ugDtWb85Yz6byiOmSK1yvH1SbunQaPSrgtUFK72KrBHrs&#10;UA/WYNO+evxyFbIm799uHKzo0B52vV99DCFnUWYqhbi2syszqSLFyvQLxB411XVl0PW0NNrUA1Xb&#10;9PCVnywAAxl4DJyA3CH0Tiehoy994NVHwzOFr1UjzRwwmZwegaGVK7JqT/7vvKDbH1pggYrlwHtn&#10;my91+pkddjOt+7qDqF6PvSTuQN3y4dppvSxpqzuQQf1u13Pk0qP6PX7Qgfpuh9KED8xDldoeOWo4&#10;HxgS/kw5gKv16cDO+N4gOlF/78fqirT+yltPs2sxbs2VIMHCEAvVowpGVDtz3OLP/TFow8b+vdqa&#10;TCviDbidlA3lM1TJzzvZeg3uM9/t5y5XFnhCOOGgLh/V7PHVTnVXG0jUqfXY2tggOLmOnduTl5mX&#10;JXEIqyN/jRJVVhVS07SP2XKDWV1VBQq1g2Sfo5SiEBDheFiKyNe8+XX/9B/8XX/9b/7UhOtz5syZ&#10;WH3OnDlzvuLnu77t6/7Dv/DPqeqDm8PNzZEOK9YFS6rh0ogNZ/E+l7/je77lF3/+A4bVDU3Joh3i&#10;kgSBMTpWHzhwDBXrpee9lyq4lZ0GvsH1UqXvaLXJw6cOkWidIKZGbjt2dxgfQ6Ea9Grsq909N9+s&#10;+JehfZ0SYrgZAYmRhDOVImJ/2YDN0qrXuiM9RaE1d3zeXNDEXQDvaLnFgDfQXlH6CTDQvgGPgUfQ&#10;M0rGZWK2ApDgMw+8+g4G9q/F4FTBp43VaOMa8Ivp4ia90AGce9KBb2r6mxb7S0C3TPhjDAoHBOm7&#10;c/0EB+qpRcqtS9uAEFOQGQ+kaIuU8+OfOFrW40nhZkxI17wJHBYoFvtXjevtOAf1AUVw3nZInqrA&#10;u7i44azs+95CemJH/jFEoMF1hA+unTuNWxV7qnoQoFTc7qesdNOK9bTtdnsUROWBFEfj/YmISZWI&#10;DJ+z2s5DAQYTty1QUH/XVw9SsufkbzwUMTp23ekAqEqB9kg9vI70TQMR6k6hlazZvx1iIP3JmxIn&#10;pmVJLQOxrrmkXv9MqlA3qvedUQtztD0XIKSQek7ZvwlBUVW6Oa6l3Lztja/9/T/0HX/jv/iZ+dNt&#10;zpw5E6vPmTNnzlfwvPWNz/61f+3PrEsS0dc++zQdHagn6uABQwi8AwZ8/w+8+yf/3j+qHl2oKEqR&#10;xSEN783AIQR+ZMDFMIDWVLkrwXIhXs4+9pineg+7h3DdOO0BckM5OHYa7yZ+ZjOLJl5Sakr46r1n&#10;ZmowxzAMBvlrrFjvvW7QBGbKRZiEGMzEhXjkz1PiJdFOaJ28sdnf+l08iC8yxhq/nZEMqJ8BABtw&#10;gt5jO6GUwZZcQboYVK9krHrY3gAL/fMzgROWBF5AzR8hIIDK9aq25leXdpYdATpK6QhQNfK35nAI&#10;bol4fvdYtfGUDeSswaa+LjUXICgmYto29pFyqZPqA7U+kOqjMWEQvXuOgIUILAvWBcvip0lQioe6&#10;SdcmdA3I0Bq/A5oXeXIXM1Dr/bmB1peoYzX5YFlvZX69XrECdfhWRStQ99YGdbpdLQuQrnXRDQC5&#10;MsrqVnMi0kaqE4Ol0uyJu4FcQ9ZFW/PZLzOKMJH077LlSbYvrgGcY8en+0edHt8dy/ZJCGQJdvXJ&#10;0ZspW+SBr3WIuzSmvrcoiq4qUBVScl4dkaI3K7u/nnizPIjZ9lekShaT2Y4pCMDtzfr0w5t3vuUN&#10;3/HN73jPBz4+f8bNmTNnYvU5c+bM+Uqd//Nf/HPvfNsboHo6b4eHNzX7nXlUQdeo5R1Wf/Z1z3zn&#10;933bL//8ByyMTRSVMW623oDVa5kX2v02erq3VrjeOToJ6vfQ3FYNzTpoXnexYzFZ7hriqZ3NTh0r&#10;gVu9XAPPS4rQuMP1FnqvqoFg61wugrrVc75CjFkhJiEqTts6Dgz39ANtW0FlfwB73fsuokwEJYNP&#10;oJbUlSEZeRtI9XqcPAkcAZNB6yIgeqrtO7FauGUFH4DVf7gXYAPJgPpiDVgIllNPjJOG0rWp4quy&#10;OqA+V8B3DngvZ6ZdbXUg1VPiJZDqy8JLwN5RBs+7aECigQ518jww6i5v7uj9wqZOngCfEg4rjkek&#10;I2gBCCjQDUTIGVK8vl6DZeMC44bGLj8jT0inw0itD753HTrbdwJ4BNYdCHA9qF9qj1sH6g2lF0fs&#10;9uwcHnWsGwsVaCNZrd6XCBO9dzE8j6nsY9SFLf7sa3puvVKvvauvAj3cDvtM9V3Ye2S8L4oQfLPQ&#10;EH3bPQzxhLWkrb36xXwEZl5SYq4LQ1Fhirw6omnIcxMIfrrqcQuLFygv8WirEvHNcb05rt/5rV83&#10;sfqcOXMmVp8zZ86cr9T5v/0b//zv+h3vUuDFlx+//nXP0LpiXWpJmwZeugvIA3ggAvC7f+/3vucX&#10;fvXu/mx27lJC/VjDms2sHsTq7T4bnaauHV1lFMB3oG7lbBjCnBvL2pPHHGkoxbtz1T1or79sZUs9&#10;Lczb1IzOi3SrSeF3edQBpO/6mOuXUPsSMjgClnQBHTvfG/n8jiqv25VbupiZxnOBnpEymFtFNqSg&#10;yBgkVsHNAPJiYll3VvsHibGs4BsPrlsAdfY+B5QeW7vFpe/V8yzd89wqANrvq6M+cbO6BNlzaOIb&#10;QCBFsN6kDTVj3/Lk/IJMA0pvwQoDLiIaIsF2uD141ynqnIf49+gUWFccb7A8AB4Aaz1idA9WcADq&#10;wwU9rpjocjWBSxx8DbEP26w9bb6TP1xA9wbOI33dWht6vWLVRFTErk03Yyr23vY3PHDrSGzhCfUw&#10;dBO4wWE31IQnIBBXB/WDXFoyespa0Cn0IZUvHpO9GL4d7Eu2vYUGRBn8qOBgbnYYLCHU4MoTmcmU&#10;8PacYCEhJZXqV/cquB1c90UDmCwln4jV2XWx56plZGYSy1O8Oa6vfebBu7/5He+dcH3OnDkTq8+Z&#10;M2fOV9z8kX/se//47/udALZcmOnhax5iNUstoSHdge4bWVYARK97/Wv+wB/+kb/xf///MpPdNC+p&#10;XMJ1Ihpc5TtyDC1xOjQ5X1jWpegVCXSENiF7rN78+0N21WpF9a3uPQjduYlXU81ptxJuXGK5CmxD&#10;SxOAUMc8AABVFd1hdQLUjlLk3NIOpfe65iFo/noYeENlUgCFBFW8hgLtRskZhm/IrTLnsQouwBoj&#10;1StQfwA8BG4ABgpAwFaJy7oXkAsBvMLzAy3a3SvZRAf0HmXV0jLgd+xvRFCjW71H+tnpM7/6EiLl&#10;Yl5gw4FDk7Wn9Efd8rBS8VNWwViiwaYeLf217n5FOvpBOwICPAZyFS9EGj02q7dhGncTo7bl1YC6&#10;RgnFvrC9p8dJX69c86v3NIFgXmgKiMall3YeVVHd1ApFGtrEh++DjEmvZLWfTDt+8Jy5bj/pwgcg&#10;auAhNT7CH2FSlS4BGiwFdH3DM25CQqGanxayrkfvdFfSng83DhOnhWO6AQ/Uen+pAYi7AJ60YvVq&#10;rQkvNTQGTHRRAoGYocqAgpRrK2X9izeHdV2W7/rWr51Yfc6cOROrz5kzZ85X2Pzh3/s9f/3f+Reh&#10;etryK4/v3/72N/LtEcnV79fv/sNNLjpK/L7f9e6f/dlf+fQHP/mUYs1lWVJKpaaaezQX9RvfSNlp&#10;ZE2LYzmrWM8y8OqtMEn7HTR2DzUY2FvKe8/EowrYo2G1S9B7/1Ya3oZAZuzE0tek7xg8sQorKVMi&#10;IumfS1R364xk9/TRnM49mp66U/3iDfG8GFUuw8HZiZwlgGpDH8nD5J6kfidCWsAH4BZ4CngaOAIA&#10;TpVX7zZ1aZHv4c2Begx7bz7n7lHXFiknIqVEn7rGbLkxvbsjr3ZqPFo/rYkXc6ozR98B96Tu+ks7&#10;axHPR149QvcU8+F3QH1wqiccVqxHkAH1B0ACNuDyKRZ2KDH4remsd1c7fRHP8G6z1itYXfQKry5D&#10;yoDGGHiNifD1fV27lLphyV0Ar+p98MLKOurOozncqHRC9au0b1qJScGcqMc0RLbZV34qqqVAGcKq&#10;rJpU1HrhA1TvW7sdLL8C2alHw9dFgnPpVuRQNwuVTh+2ae68sDaHMXKCwl82dp7rN6PsCxFmbaYP&#10;GvI445ajtdb3ZQzVxUcX5SvATId1efbph+9+1zve+6sTrs+ZM2di9Tlz5sz5Spg3vu6Zv/g//mN/&#10;+o/+CIEEeP6lx297y+vSw1ukVKWUO3SuCK1dNHhlqy56+af+2T/y7/yr/8Hj+9NhSSknrx8rFSMl&#10;87MPmPoyHaritNAC5V3NEv4lmuydrjDsdK18G51kV3fNA4OkuXrU05LSEuLZ1xGs98AnptjYNPQg&#10;h/t/BVSkMIkIlYEhl2bsr93p1FCjMXFVmF+RAHhfph3eR5l0I1R7/9cIAqXlsXsyXgVyBEJg1MdU&#10;uZSwLCDjh59y2KnAZuuIqrFvQP1qqpxcmtKdYNdLXl1bfmC/Wl7lsg5hfkwhXX9JC/N1+N3YToPc&#10;jtV3vPrOp5BokL7baRpdA+5UX1ccjuBbwATwR7cMFKCMPPaY0I7QCgjqexYEybj9Fv1GcH0XLCf6&#10;hPw/6c4FqaYUuWDUn5jb73XrIg1Eq/huiLQj8n622klrhQP1A49sBC00RCruQteM5hZVoKhCNdkD&#10;W1Szautgx1gIsb9q9qh9aDNvTY/2Hwpd7nSRcWCrhCVdLPtaLAL71s1XL8zEqE2QrCoKpnp4B1z+&#10;pEs+/AWptpymX1IFTFfyg9/1zR/8xGcez/62OXPmTKw+Z86cOV/m88//k7/33/6f/omnH97aHeHz&#10;Lzx68+ufWZ96gCUhcbdjdv9oQOnoNvV6r8iElMDr69/41J/58//cv/cX//1nnro9rEtjNVv4Viss&#10;DvVDuDTBVojeK9ZFRCL0CNS64kqylo5rhkbYhbv22nMOp9BT+2BZuOqlU0qG25cK1vmiRP2yAHnv&#10;VCcT9hOLlgrPO7VeCqVErVC99tHHt9ixzNT1sNFATk9QQMTs6hgn1kLFxKzp3FcgVVRL+3TxGiln&#10;pPoRMLN68q+UgQ2aUTKKWeKl29TdrO6LGImMet3LdLDe1NQO5jXGfvdH6vn9uqdHO6ne3cJkyYHj&#10;se0kZ6vl2xUBVK07JbrQzFvuYHIlc7QMNF7dst/XFalZBm6dVC9ABnIQnwe4jjEBHmN+e0eUoePt&#10;N0RyVw3qA1yXtlKpZy0k9ve4fhkQu4gWrfi8dFK95dFBxQCnCgCGabVpn+qm3dFOg6GBB40DPcmH&#10;klsFoKoo18dmXm5SUrqK0oc0ufF3aYTw9grSbEAXifFN7EJEtdxh8VVOy4mkpoQnIqpAXaEKYqLk&#10;cZVWJum4ve4yL17bhrNLVblTz4jGdk0FCMvC65Le/PpnPvyJz84ff3PmzJlYfc6cOXO+TOfP/NEf&#10;/Zf+mT/wzV/3liUlu59+7nMvPvPw9vj0AxyWWpTdaKN2Q0gxs6vb1B2WJKQVtALpXd/2zb/r9/7w&#10;j//t/+rh7fF4WKvwOKUlRTvweCMceHXRPakuRfQaEN3ZcIfb7LFnmuFeexohHSjFEO9edZ4ao/4E&#10;an2P0mNdE4J01h6piAqpkNi/KobUPe+6VrXttLKdVB++EjWUjidJoDUgdOrs+lCcHmzfxIim3q4/&#10;3gF1J9VxAA7A4vHyRhHfAyfICVuuJWQXvLo68G5ofEeqx0J1KT23rKH0KMGoj9YXSYPCwE9E8w7E&#10;IIBAkke2fJfR3UPgm1N9p5ZPPMibaR/Fx3W1sa443AT1+wqgZubjDOQeFtChVePVw0V8hVQPiP1J&#10;KB1jVRsw1qdLyIG/8CyEAsXuUZdetS7S8bH4wsXeNFQytHbDShLXegHioeDM8LQlOlSMymQMM8LJ&#10;orFboS3HVDOUVZJBdBb7WBX+6jFUQYxHia6/ciAWqrU2ibbG3FUDNlUNV+dF2vHqKeTY18jOelnX&#10;1yYmUoLBdGmtB4ISay3DK96wpdGa9OGyleBVgFrT+7qkb3rnWyZWnzNnzsTqc+bMmfPlON/97V/3&#10;b/75f+qHv/tbbo4rp0SAiHzuhVeOh/WpZx7QzRHMoNGRHpEhxvKl7mRmpARKAAMJSP/DP/enfuLv&#10;/v3PvfDyw9vj7XFd16UxnAOgHf/vwXIiQwC44pqpt0e+X7nBrpS5PT6m/X14e+BMGLuyeXFXs/Hq&#10;65KqHj6lZeEI1j2LLt6pY//dASBUoM5Gp4sIUTHPOqjYI6S4LEi8h+dcdwEhMWongI+HpsG35mO9&#10;pGfh1DqHU9l6wuz3+zVgEDQhLbaOcaN1BgBk4BXgEfQxzmdsG3IZsuXcFa/diC6l9Pr07AAvl+55&#10;joll/ZTrLvk/BvwP0Cu2Ww+9WYkv/ecc7NAdrhPRTv1OvYzddjpO2jPRNVKdLVLuEHL4jrWqrQL1&#10;zelr6YF/egHUMfoX2u9Qsyq/Srl64OdjrKDGwrYxArCZDdyq0PwIYdXSoXssWs8ixXrVwzatX8Yc&#10;3hOlxHC3AtU2MlXy1DpV48K9La+qG2oEPKFXqhGJKFDQ69+TfwcKQESuOtWxC+i7dgzbU1mBZ556&#10;8La3veEzn3n+xZce3Z/O7Z8NjDrRsvQFX4o7nXSR2eHPUvWuOiZLlwMpee2cMGnp539svhheOe18&#10;ObXezoKfhGVJb3/Ta+fPwTlz5kysPmfOnDlfdvNX/9U//U/+vu9/cHs8rAsnBmjL+fPPv/zgeHj4&#10;9AN+eIuF987nmJgeRcZjtVGtpAL72wKkv/SX/43/xb/4L3/u+Rcf3h4f3B4O67K0NuHR1B2BrWmk&#10;DatHHol2IveLDPgrHWnDQ+5IN96sc4ToiReuuvcK1xtEr3feaUk1E6oppS8c7IMM3r6jBtSNVxdD&#10;6RWx1xv3JbD6taY7CGtDsrlz8cGT4Hfxl6Xc16y6CHZlHnu5Wz8fhTPdTpKBz34IC3AC7oAz8Aj6&#10;MrY7nI1XF5QBpffa9IrC9/bmLC3tv2WJ98rupgLWXtN1BZ+OxylsYVKFSPaWLlLiQjR3/aBj++tA&#10;nVLqAYS0a2hrpPqSsK5Yjm5Tv/Gjl4ETcAIypIQQ/uBX3+2l9u+fFC62R5nDSW+Lm8G+HvMLWiJg&#10;JWZll/PX/eqVvI0O9pYr0YsMERQoXHG6H+e2udOWBWhx6JVUV1VGPx0p5gJQ28jYNycivswargoF&#10;mKgUKiKvYunfN60PcB4gvO2tb/hTf/L3AfjIx577uz/+Cw8e3uRcXnrp0ePHp1IkPlWTv26klBa+&#10;itWZruYJ1ng9MEjbGSVV39YVP1nxtS+kT/TKQ1EtKjkUHbaz8OzTDx7eHh9Ny/qcOXMmVp8zZ86c&#10;L5/5P/5rf+a///t/54Ob47IkSgyiR4/u7u7Ozz7z8Pjwlm4OWBOYg7IdTxBY04AE4Dbmih7ZqfX1&#10;DW966//u//Bv/7X//V/7qR/7qQen41Omh0+MCGiDUtzUzKIabvWDknxozo72azQlrQLm8yTtXnSY&#10;4vYCwhCQvHWr3UkvS1e/Dx8s/WND6xw08LxLh69fxQulVIXVgHo1q3uoXAyDG5LnuSlmr+fMx/Mw&#10;psdhYN20i8IDwe6wsJsaxu1G/IQUNjKD3NrC5OztDvoY22Pc3eO8oZSKP8ObOkles/1runvMDhzL&#10;+UK5ugSftu5ArG0n2OUGbZVhZGxqQD0qFMjq1kII/HW4XmGhp/3FGvZ4sgy+I7VOdX8zv8DhCLoF&#10;bj2Ezx73qcbma6l+gQGlt+93FzSws6w39f8lUI9V7cOSZk+tYzREiIQIwH34X016V4PsvbbNNfAi&#10;ormmyg08cwOKTD0usfkOaAicoKp7rxp4eDNC7cZrZ6dz6rAHy1WoMl7PJv+21VjbgFxPohyI9pgK&#10;QIB+67e8E8BHP/bcj/29f2Tm+nVZXve6Z173Wjx+fP+F51+qgfDMJsZZq/HH8Xkie+FgokScEptA&#10;IL50+CO2Q1ZNCTWAzo+hWz+qE6Q+1KZ6aAIHW4HlFvUAT8KkJaW3vvHZX/vYc/Nn4pw5cyZWnzNn&#10;zpwvi/mr/+qf/pN/8AdujmtqQP2Vx9s5v/Y1D9PtEccDljTmfmNXXhTAYcuE9/BwikCdTAMPLIC+&#10;8U1v/Vf+0l/4u//l3/03/1f/28f356cfHI+HtZesgygKWVtyO+1Revs7Dd/3DPiKYttj3zW37SLe&#10;eqNXSk6hB51qxef++41Ltw+aoLpVJRMHNHK5hDA8JC0om1i0SI2C92Q5IiIVTUMYVX1rhyr4cvfl&#10;dAO1fiUwOsK2HbYfHelfzGjjZDOglVrXO5zucDrhfEb2YDkRlGp7Npqvw/LxA1NNNwF89sB/R4m6&#10;a1Nv9X59FwMGYnUd1cYsO6EtUD9EAERqvRHmKcR0t8C5nsAfbO1tpWKK+QDUXWZikXKHA5KF8N0C&#10;q5+pDbgH7vekeuO7ddevrnusLq59GCQvUc0dDs8e7YfLABiCBkPInGpP4B9KGURLcSV8D5kTaXC9&#10;SF2fjfssGp8vfuQoMRFxiHyHUAXqyRYu1D0IjV3vwQ0gqBZVEamNDHu0DgBUKPEoHdf451f2kk1s&#10;TkQPH95833d/60c/9tyP/8R7wutJ7Wu/uz/VxAqmNaW1WWaC26JdgW3X015GGmIPB8qMM+BKqisT&#10;aX1PGvZV6k+v0Gzva68suUj24ICeQkn4xne8eWL1OXPmTKw+Z86cOV8W8x/8hf/Rn/rv/tDNcTXZ&#10;bhZ59NKjRPTMMw/45ojjisUZdQ5l2rtYbWAP4K8PBbgOo9l/5B/7vd/+29/9l/7C//p9v/T+2+Nq&#10;SngPVR+KyjkEqXd8HhvLL2XsdhPKFZWyxT8Fap0ubsOtc3tt9Je/rV337nysBcKnBt0dtztM24fA&#10;D//rN/09N7tZtZMjVa4fAGjaYE6R8KfBK/AEDF3lswMCIQ+Zjo9Ge2nVlfT4kJo/ZBZQJYp58Wg0&#10;z0XTE053uD9hO2Nzlrh3tgmK6AU+j/H+htJzKaWUBtRzKaVIKTsrxBhTQKpKJigOtXl1tZG4rlfM&#10;S04hAZ469h4N6hGlt98xaj0K4H25Q4m8UN2BuqH0ZDb1NZDqR8/hE+CuGgcsM/9VBPAtTG5PgF+s&#10;aWqnGHCJU4c8+QtevcPWwWAgDfW1xLh4Bs2iEjPhXSdv4gdY0zx1BUoXNbSLvF/sjKCYYMAE8GE/&#10;MsL1QK0DpCosKuKYd/cqpQC0ic7HEADVq1A9FkwoQPS93/0tH/v4c3/vp94bgbpp1j/7+RfuHp8M&#10;dFcBTu2P4OCiiLXqzK0ekq/CdRCRiGrNoaykusXO2XtyH74pGuw01Wb7or7w8meTiDXD9zUl8/yx&#10;OGfOnInV58yZM+c3f/7K//Kf+dN/+EcOh5UXtty4xy8/XohuH9zwzQHHFSlVpBHL0i+KhvcfEA1v&#10;A1Bv7DoDBUgAvfHNb/kr/9G/+1f//f/wb/w//iaRV5T1RLcKjaSR6aEiGy34vKXHuxG3Qnsmkor1&#10;7S9yBLZjABuBlsTrwg2oX4D2AM6XfRR86oH2nd/jJ2J1VyeHDmoRLUmkSBHJSVJFQRWUaujTrnfw&#10;DZlcwPPuUdfW+By+Z7q6XnFQd3muL7cu9teSy7mXFWQJ8AkQYIPc43TvjHpBMawePOoG1Dv2Dm+e&#10;SjCUtwVq3ZTwonsCFCExvVXX9XR8AEaqu2JiFyrQCF4O2e+DHT0EywXoHiLl2F3HVevOPUnOghtS&#10;wnoIheqNVFd3+N8DGySHtHwEZjvsXzAy3jFbLppQaHxuDtcJDWi8XzyjtF4HJN+i3sOOqZ+gtkbx&#10;s1c12O25qaJihLApw30LN1oMwoEl0gjXVQFc6bQn94ZU0zcpVIRZRISYtW21xotFE7PuE9kuofsA&#10;0V12oE89vH3d6575e3//F6kvv+pBfu4zX3j0+N74/HGX1+0xHHL1+sVmiN0jD2sEhv9VY85ZqaN0&#10;22n6OrIFxUeTgmU0NojubyUX6S/OBABvev0z8yfjnDlzJlafM2fOnN/k+dN/5Ef+7B/70eNhoVQR&#10;9ec//+LNslSgfliRUqUBI3Lb62kDAIg9bRQytGqwXITr7HCdAQHOQPkX/vyf+N0/9O1/6V//jz73&#10;uRdzFmZqDPbSqtdj91ETlu/U8sETzgxIBegklQMGd/vyDn86YV7z3iNKd9C+BA18LVdPUQzPPTd+&#10;1/ZMo1a9WYV7dXzTqSYpRVP9QBrNbtComnWl5mzhi9epDz7znWCeehd3R3R0JT4wCumj9ZqsVv3g&#10;CfAKKci5Br8bUA+MuoGJ5j/P4iDcmtSLZAkhc7LPGy+eKH7xLXYfdqPU27fcAsbrCdo11Q8ELz/Z&#10;qb7n1XvfWyd2R9G7fWzPpnXF8YDlFngqFKpbs91j4DFwhtpBq7XzIxS/ROkYO/YuN2XhyUtPSIRX&#10;Gjj2mCqnQ/Jc+LJelYfmPejT0+BrobdJcwgEUSVRtQ/U9Nu74vqmbuiB8DXkXO26o4t8/pbez95T&#10;DmtQZ6FSiEm5P+PboweA6tq+COzDrvmxHxttYP5wWH/yH/xSN7X4M+rXf/3zrzy+r/iZydZ8/UXM&#10;toiwfgBqAviul6GghA8KHQBFhAnKxCArXmcxG7vnzDFUyTMa4w6l5Fw2f8u55Cw5lyCDB4CnHtzM&#10;H45z5syZWH3OnDlzfjPnD/zQ7/j3/uU/dViXdu/++PH9sQH1dcESgDpfs6kDe7JuQAiNS0wgk0Zb&#10;53YDi6aEJ+AeKMAZ5fzt73rHX/+//Cv/yX/6Y3/j//Xjn/v8i2cpVGRJkhMvpfuz92Ftoxu8o2Lb&#10;A5gGXsAMARghy5yoasAVINTudB6z31NaUwDqKa3GqC+pGsgbr86cOC1D/NtFLPXlMWztVaqqnESL&#10;SBIpLEW44nZRKRW3G9XMhBaITdY4fYUFvIbShxVL+xVd/83h0dL+pBtWTwnrCjagfgMsgAAZEIiL&#10;3kWCTb3Ws4kMoXE5kOq59F82crYEa3TO1XCrcpX6dB0/eSB+6MzjVHdAHNH5EHU2UJ3piQb1kWOn&#10;JsOuHXqdS6eA2JcFxwMOt6CHjtVX72m7Bx4D99AzymUC/M6Xfg2rXz29RL24AU/2NfRdjA5Bgw2i&#10;hg77Fl42dK8FPr49VmN3NRSzkfUSqpAwkYoqKUS1xbkz78wI9di2L9+a7XcCeN+YcAulE1YRKURM&#10;VERZKH5LduyYyQIKIwKP33//7W4+UEBFISIvv/yIl3Rze7RieEuw/OznXnj50V1L0bC9z/DSFa+3&#10;lobAHFMP7H1Qy5P1Oza5O+xpL82y3iTx9fQEUl1z9ag3lF4Ru+p+30U0fzzOmTNnYvU5c+bM+c2b&#10;7/yWd/7H/5t/4XhY2+1Z3vLp7vSa1zzFx7UD9Y40Rub8KlZvsXPUg4r899nz5FanXpPz6pZDdg+9&#10;x3bGlpHLH/9DP/jH/9AP/vL7PvJX/6//2a/86ic2KblIZl4saeoCq+9ufAlkmn02FGNaWCKLp3oS&#10;hvVEsVbAVgvSlsXj35dk8vhWq75Wv3qn4tPIq1fTMgUHAS6CvhzXkIJUSZSFRDhxayYTES1mXG9w&#10;XYWVRNTypLihJ73WzrUfGj64XhuNQUZB1xAgqIJPXh2om+96M5jmovfBnQ6pCn/xyPdcenpcjI4r&#10;pWR3QbcE+BxYwVJE953SXf7uGosugLdLJSZ7cU8yYx5DvOwyS7wPfu+ULzmE6nF0kVHnoUedvaSt&#10;2tQfOFA/uFDBIuXugBNkQ86dVB9y2rGH7qJDPvwgfacrQH24/FpWfsjw7/9EA/hu24G2HGhEOnRP&#10;P8N3Twip7/X4M1FB7Ta3NVNF4EyJaXUmOcVcP/dtq1eBt7D9sE8Z0viJCQpWCBOJihCJSCH0xgA1&#10;2N8UKw2NqypGar0heXueiYiItVJAVc+n8+PH98++9mnmBNKXX7l/4YVX9s+noccR+wB8bvmFbtMf&#10;4bq9rFmvulHoCOB8Z1kv2lUOIQai5FKJ9K0D9QtFwRcROjJnzpyJ1efMmTNnzn9T85Y3vOb/9Bf/&#10;3O3tod+wi3zh+Zff8Lpn+LBiXSqd3oLfaZTOWkQZjZiNMETEt7s+u8snAQQogDjwYFfFbzVMK9/j&#10;dHaIooB++ze+/a/863/2s5/+3P/zb/7Uf/p3fi5LKaVUH+qAqZwCJRKmpMSJK/qoPm37b2soDtjE&#10;b8apN3iNeLshdlfFezRU6hi+m9VTROmeLhaYVdpl5reH0DEYsZIQiSblJFKEkzFjzPWe29PmRJVU&#10;WKkjCkdJpDoy6fob5/9dsaZfSKb7vsaz9Tm5Tf0GuAEOruXOKGecN+RctdwO16WEmvTYxzbC9ZxL&#10;LmWztOoctbt5y3krZSslCK4bOOnfLcXkf8/OagX1IT5w6dHcLlR24j1E+o9uhlaX3S+/muXd8DkF&#10;Rp2QyEvaDki3wEPgIXD0Y148Uu4ecsa2eVUb9k71Hc2+s6nvlkG0O48Xwf5NUhKdFKTd6N9D6Xqf&#10;n3acjngGEBZGcSwZcTh+gFSUriJKRAu5/Dslq6aPCNZjGfry5aroPYW1i282lDVxbUMkIbHv1R8r&#10;UpJStKTaKHCB1dWPsYfbC9QV87EfT0U//enPP/PMQ2Z+7rkvxG5D8qO2EwsEFQfi6ie69GMHgQLS&#10;Stq4WnmacV3rRRnOC9Ry4IvYs6n71bdsTx/RcNK8vkMBvP7Zpz5/sW6YM2fOnInV58yZM+e/2Xnz&#10;61/zn/zl/8nXvf2Ni4f9qurzLz163bNP8WHBMlZAc+TlngD2RizUq7lRby0rDOB2v2+g3Qq9MvAI&#10;eBHlZdzf9U6vilIUom949uk//Ud/5L/9A+/+sZ9939/6ife88PLjfr8ebnxVWZkSWBgQJYZaIHLF&#10;Inbb7P/fQdjGqPMepTsSYK/46kCup9+l1BFgz8Orj6wHgO89/0CIqBotx0qkEGEwkQqhVKBBXIiJ&#10;WEzTK2i2Ye1MZtD4qsfL4Yn4fCeXoCsI/hpVG4LfafXWsRuAvRj8HqcTtjPywKtbKvVInnsZmxSv&#10;kio5l804QJfsblvectm2TqqbBbrhrkYPuvm2C74br85EPQvQ4gPXxcQR68LRvNCg4AVG703gYyV7&#10;x/VgBsU8OQqk+gHrDfAAeOCHy06Vqd/voCds59CpfimAr61pfb8j6qmBu5VZ+x2ETi7sY9AbXG/k&#10;qraUfwVdvSr6litsEjp2bZdhxeoiOYs3mfck86oKUaXuP++5kj1rLTjS23KEvPf+asJcbTyoNLQy&#10;JStXF9PiuAyAmYtZS1zl4QAfYedg+yWtneYXkfn2genYv/D8S6VofCZReFEE4VLbH55YHgoffPvE&#10;vhYCEbRrE1DBuRvXWVWUCO1lIOT/lX32e8mlqAxAvZ02+82nbm8mVp8zZ87E6nPmzJnzpZ6//D//&#10;H3zt295wWBJqtDJefPnxzWFd1sVzwiKdHoD6ANppuGePuVYahbj+15IgFaQCOoNOrvUlYIPe4fwI&#10;d49xOuHsIWSiUIECNUJaX/PU7e/5nd/+O7/jG//+e37tJ3/+Vz/x3BdUVaAkSMwKBguUSQXCgJCB&#10;daU0cugKJd3Z1GkZyPAe6G38Xvsja0pbatE6p90bd++6QfyhqYtp3Hc4KCIvom+NXOJxe8wEhQr7&#10;rwGBkvrag0O1kg6N262O+1W1rPSkD8KD3NueYwOZNbQtwNGB+gLkmmS+3eEcStocqDePeh6z33OR&#10;Yk6HPArdG1YPQH0z9fuOVG+Eb8h+xyiA5xoBmJaaBsgLUz3L9UTXZvWQC3jFx06B/yRGI0IHUp2a&#10;Bp67q7+WtFn2++JX5alGyukdsgH1EgrVw0kW7eD80qa+O49Xgh4v/A5EQ6rccK41rjva1RvQKnb2&#10;bnSmPQBdVRE959zcGXb8qgxeNLGzylTp9LYu2bHrnXluXHQaZfDOQtcHVfeE1t2XqFAhoar1UQJJ&#10;MJWUpO2ikvAtiKrqENgwvvZ1ATnXF8aq+Q9HpV+fHYT3LAWMl9VlxiGhqt/hmQtKqKUWraeNmUQJ&#10;45FviZW5RTxk2SyzcQTqfe1g1gCeMvg5c+ZMrD5nzpw5X/L53t/+9Yd1Ya8svjttCr05rq57Z09u&#10;jwZXGlCHua+Nqassn6AUqFQ+PN7L2i9zRu+vSmCGElSQM85nnM2mnlEKsgWPCaSKTrU1mRXZcvn2&#10;b3j7N3/tWz/66c/99Hs++P6PfFoVuQiKJKaUkiZOCaB63yodtNdOdVDDFDXlLaWufudkcK6Bdo7c&#10;3UC5N228Q/RIxXMDtCnQqjtKs3L8qLVqFQWYxVbBYvCchMERrsM2EVc6kFU7y4exxOyLMaBeSYa/&#10;BvkszJwXzws8Ag+BB0H9fge5w+nUhdy2efHU9+5Fz6WT6hcCeJe7V6x+zuVs6ncj1QeIPoDDoAFo&#10;1Xj1l9XIwD3zr5Vj8Rjo1TPer9DpMayuJXg/waYeI+UOB7DtNW6DTT0Dj4FHwB3EZQi7NvVXeRPt&#10;32s8l+1kdZR+LXLCvSIj+I6fR8dLIvaQK3YPcyw1aLyuyeC3XNp1ao/H0xa6faAd05SGgHdmSrWM&#10;nQa4fkmt26vTeMkbcqbEZDuCBCClxDUKgYVFuAgRShGt2nyDu6Qi/VsnItL6vl5dSq/2jNK2b/FA&#10;PoTvwj9r2C5droRAfQOFIX9BW7+6vR8U+/6ksFDGLJ1RL2UH1DWIU/xJNKH6nDlzJlafM2fOnC/x&#10;/L4fePdhXdcl2d1rEX3p0d1rnrrlVqJeKcF2p+63h4axlwWUQDyoyLWglIrYVWFtvY1jV8cDEeyB&#10;IFLBeZH43gq3QymXiMcjif9SVN/2xmf/0I9+1zd+6M1/92d+5dHdCUARVZRWxUZQIoEyiQJCYIJq&#10;5dq7Fr6T4aPPnNMI1FPDA065B607J4rieWLGjlRPDuEGjAS3zqMm4NnhqlH1xqIDAAmDhJm1/hml&#10;J5/ioW1ccSXl++q/ueTY41qh8YlGF9dgf6tSfwi8Bjh2x7U+xumuOtV7m7qqV695z7Mb0a1KKhan&#10;55KLGCw/b6Xh80atV/oTe2tuCx5rmwdHqUQE52C5YUKuUup4Wp3L3RmKA2Lf6+GZk7OlfaW1W28t&#10;CeuK5QBqQD2NQP0x9B55q4z6FZRuUQ+X1LruHQqd2MeFNAZXOhf3nX/6atjT1QoYw9LDL5r4vdm8&#10;K2LfchGVlv1noDBwyIgbBetpCyFzvRiPx1rycPoq7W7iGYLrVrrThYjUTRFURMxZQkRU2jVuGfVQ&#10;JZO/l3YxOb3e+iBhnw0VJUtM+MNYbdib7ew5ZC9RNUDDRSBoEJ2rWh712/ElCFqaZm1nA5EyUzQd&#10;IKxIzKxeRKVoe9LFHP8I1O31Wzxubs6cOXMmVp8zZ86cLz1WT6YRLaovPbqzvDTine49ZFDZ3f+y&#10;IB1AB2AFkt+jK5BBG1grs1dV3KXSfdFnO0TQoUaC5965XfuFvJMsBo9JKx73KGYzu37TO96Uc/nb&#10;P/le++5q+bYZuwkkDChBYCpRNZG8qsJusavgOfSrLYkjhR4ZdZfg1lKuFvrNweXe2rorWEpu6k4h&#10;Tr/rlrUmT+0ak7gp4RkiRqUTCIJETKwprEroAlv1AOv6JegClnd1Qf2tlilA6vAG15r5XANPLdL/&#10;BngGeFDtDGa6znc4WTqaZ7/Hk1ta1bO3PV+JlJMhSW4rm5HqW97MarufRlpWwnN4/A7dU0h6p7E+&#10;q54+J3LrqQRdUp3YI3avHuCRx47N6imS6kdvLlTfbjwCHlWgXt0fesWp7tqECtQNV0WIfv0New9L&#10;dK0bzhe72rpF/YufwKiH0AQHjeJA3d/Lecs9tA1YUrK9SRM+9IUIhmVZNHhTS/vjnivZevUcoQ+I&#10;3YXwFuzPtgugQkNiZsXByAVU9wuoFvDwzTqX3hj1VpAmqtKfMDQmWIZIPqDb1BF4ddC16y02xdWn&#10;u8YIBmqXvPP27Ve+8dQeDNHMIzugLiq7Z9ScOXPmTKw+Z86cOV/i+Z5v//olJbtNf3R3fvT49Npn&#10;HqQUhLuXdlYipAXJfLZWytUowQxQLdPuNGBDaAGRXpK6xsCLIBc1alUkG+sqzgVJSAsvYtJNcs2u&#10;qoriG97xpu9/9zf89Hs/ZJ+1iDpTVtcGREyWNQ1YZpvd2iY263KtW6vvOerYgwQ3mmabKNeUuu5w&#10;5l1fV3MpJ8tgY7AHiTUNgqEcGmqpDTc1y7rDdSYoSFjGQAAgAo7wn8tAgZAwN3R0URdCa4Dreg2u&#10;9wY+49WfAh74Yz0Br0Ae4f4e53PIfq/Xg2kmGrXeStS3XHKu1HoXwJdOpJ/zkCq3RxUBXBBBh28+&#10;4DCiPcC7EuTuAWYckTzoSgh8FUSnKt6+UL8TuZfEgPqKZP3zRwfqG3CqQB13KCfk3K8KRNSLvehd&#10;d0A9AL7dxg3XADz7H9WvJRAabOhxj/Mk1Eb75VBD4P2xh7Hl2pZLqZLyuvAKboLuwPCVArWQv1at&#10;F2ICuq+7/Z1qc7FHQSAlhbaOc1t72cXCKokto436c8g59AKBopRhU4Xutw+hhZ6lZ99gj5XTqu/Y&#10;veZ5L1w4fLXQMagWqOfJNdxMTVFPaIYZP3CqXckUg+UqUJe29xR/UR6XXOLvLQtfVF+5O80fl3Pm&#10;zJlYfc6cOXO+dPPG1z79tW97g7X6FJEXX3l8WJdlSdw4wJ4aHYYZywq69TpoC6+2CLF7INeb0AYz&#10;KgHoiL3dou5kttXlXkmfFiS254IkZo/JDinYjea3fcPbP/OFlz/6qc+qQkWFVMh6lC13uYN2hiVO&#10;81U6PaX4m7SH693AfOlt7tVeiE71+paQEpaElPqxktLZ0R0c4pAwpwC4AiqAlM27qqJdRG/ghGjY&#10;iFBcu4wy+Lod0Igq+t/qnyJw7F6CBhCIAePVLfvdRBZn4BH0Fdw9wslhpwN19RMape8ua885e967&#10;B7+7Bj7y6tW4LkWc8GxK8G4EDubhjth3+V0D6otpXjxUqY8o3Z4f5OJlogHe8xPU7+Tq9wXrAWSH&#10;awUMFFpV4WPgDhKA+lWIfhkpF89yf+NRERM722hYIdUzLv4MBUwFHjMO9IJj1+sfB/NzFL/v08hF&#10;tYjmLLYfEY9I7OHnfjpAcRvSy+07UB8/aOoGX9X42efaP+FKdSi0FGEiaaoJqEWpq1JiUiUoq0LF&#10;2yWHrVdYCrXVkMUmuurHvyftR4naE67S66LC9YnTA/rdvn7JqVPbmlx4FQj7o90iRFQaUPc3GZMd&#10;hrMjEbHLZ7/w0vyJOWfOnInV58yZM+dLN9/xze9cl2Q3gLmoqtZupJ3oXQMTC0JKXsr1EHgaOAAA&#10;torSIdWvLtLU7ChBptva13ZTg8FFApsqTk+Jj2ePlVxM3h4VyBUnMNNv+6a3v/Dyo5cf3Zk+WlSp&#10;1UGJMikq/dnQ+F79bpZ1TjWeqpcej13HVHEZeRhWlcTzUM/mOM36tFPCumBZsCyAif8zCqEUEDoA&#10;E30iYjeCnRSiIKX6XsT76IzRdOUvqBWGEYfUsX2zfAfk9gHtCPbwTxCF8ZXAdZS+ARvwMvASzo9x&#10;75FyTqprkZJrWXrOJbumfcv5vOVztt+UrUJ0U8VHMG/qd8t+LyPYaMp3PKlxLk7ruxpy3XnoXUs9&#10;z2uE653wtCdKX9YQfTHq91uPyj+4X+DOs9/vsW1dh9LiAXdAXS/B80ie866ygYaEuSFvInnsmYAy&#10;UPqTvfXAdaA5fl0NxmvgStZ53zA0+Nd/J+i0qQFLwliD1+vKnlg8TuPChcJz1ksGW2YB9VB8hdkn&#10;rPJQqpg8LgADpX2RTrfbUjSFimiH6l3zUgXy406jteyJKit6XXxD+IgfiXaziv3dbidC2FZ6caN0&#10;Oj0w6q5Rklrx2P9+ReZaNfD1fAl+7WPPzR+Xc+bMmVh9zpw5c76k89/5wXcTkd2c5VxKUWsX6yXq&#10;iNFkFG5fk2ueD+EG1rjBM8qGnEfNs8T0bxfD7+qezIOuDuFKEQ1hyRFeXYiQR0UyQA9vjt/69W/7&#10;R+//mCQR0eQceJWpm1K996W3KLgqYnezcrMjOxKiGnPVsMHgdq75Y1043UEaNzp9wbpgXbEewAtA&#10;0IKyYTu3pcXAoqvnzFmBNo/grYa8CwlAzDIcLEPYQ/QAj5rngBoC3sOrKuF1aIgWRRLA3gyiK3AP&#10;fRn5FdzdY9v8SijIBtSLceZbBd6G0qum3TG5Y/Vc/2bE6gbscwiUk4DSAdCuciyo4Mmd9o6K+u+N&#10;3Dn2ZVkdpV+5/JjR2te76P2J6vcb4MaBegIKcK6yFD0hnyGlKyzapixC99CoNXybY4Z418NjkJKD&#10;GWnBso55EwVUnCGWbllvV0hzomO8Anc29SZ7r1ES2pQfEtja4UJVSE147NWC5AuwMemdgor/iaaE&#10;qpVItd6sEdQ73C4mKLJ/IBQ06rRz6lOgwoPOJCwdPCFf+3qx5bu1PUEQu/dUiv73E4cdAfk/o4bB&#10;e/9bo+UrYvdnqvTnglQiXaSU4DSxr1XqB55Rpx2oy/CBHaEPfeIz88flnDlzJlafM2fOnC/pfOe3&#10;fp14f9KLr9wdVmfVmwRaL3qbh94vCTzvfX2TE7YzNg/97oRq4NWNQh+Syb1MqEgt0C6l5XhrSFMK&#10;9+qRFG39RvX9YV3e9LpnvuFr3vihT3wmJQaw1CZtXlKyzvMG2jnY0eutPkbWTBE9yddWBUNlV4gF&#10;Dzb1Kn5ecThgPYCOddNBGcv9QABbQ5tL9SsU4tG7riHaXdkOEkFJe2qzfys8lnWNognscr9HJXz4&#10;FaipbjXgN4UIUgFOgFSKWE443+Gu2dQLiiCLllJaTbqL2LctV1I9V1K9I/NSttxT5XLOFeFvfnm0&#10;Tiq/NuwRKumVVjFgAK5VDNAvHgwk9HiN4crpHiqvm1SeQ83hdfX70dXvN+5Uz8AZuAdOKG7sjxsZ&#10;0SFOPJ769p9L/zldc6oz1YXRYiJ82xdweBgKLuBY6xDyIDtoDyy7J5I1N3vQv0MVYqg4tHtrP2UE&#10;wljq3UIB9/4CGgzfFHQDV0C77+Y4Zspj5xkvIsEEwYJSD9QVU34Tl49E+uDjj0DdYy+DdYQoRD9W&#10;uC0KERFlg9mMHjPXALSICgnAzG5Tb1d8WHeqomd5OHNeKzNG6Xt1qnedREjpjwJ4ERE9bdvHPv35&#10;+eNyzpw5E6vPmTNnzpdu3vDs029702vtRjBL2XK+Od6mVvJ72dgMrbyXKLSALAorAamak/EI8hin&#10;e5w3bLmCNBnixGJfl6iK9vApa4yrNV09cQoRULYI5ChFBi5SuImY6ea4fsPXvImIfu1jz61ravw5&#10;e9j7ktLSUDpFJKC9EinciHe5cxDTBlwey7BolL67+n0xoH50mHQEGDgDBFYsLSZOUByTse4T5iLT&#10;ziPBDkGrUm/KBcPYGmq1ai87DW1Sw0euhCcNNXJBaFGxsIHzDAU41+K9knHecD4P10CpjPoWFe8t&#10;KG6zj3Nk1LcmgM+yuY+9pRhoQIYtuKvmetcHv/vW9pxpQ08NyXV78HhMgpTjsqGtqd+t7psH5cJ1&#10;9XsD6ms9ejXo4TTY1Hc1bLFGoXPacbtyGR03Rt+3zVEF6rfAQ6+Ls1Npyg5Tx9AAy9uTQHX34jCW&#10;ffW1WnOqeyB6TADcd+lp8FiH8Hjs1iMDch7kDTuxfwsd4BrzzhRE8I6TpbaRy4Us5wlTg+P00pnv&#10;qfciahi5BP0AYPnzNRhi/AqGqNnfK1KXivQ3K4qrGwryp+VwkatAVM06FNM3vW9BSxHxzgWxGrpa&#10;/qb9wfuZEq1e9iLyqeeenz8u58yZM7H6nDlz5nxJ57d909cQQVSKkMGk1Cj12gKlIMfnTYVrLnTd&#10;QCfgMVAAAk7AY8hj3N/hfHZ/8sioB5ReCRvRxu3YHW0IAy8jTNcg+O1EUmiJ7ir0GC61pPSOt7z+&#10;Cy+88vkXX7k5rkGxXj+tqFomvHAkB7u42I3fMV070HSDa3vAcntv8JKq/rmGij0IEforQKCCRUDA&#10;RigZAEQQ9xWRV7eHxuGXFAApBX8svIJdBMyO0h1lN/p0F/rdqMUOeqMk2D8WQAtUUApA9RSbnqLR&#10;6fWtSC65lPNWKjLP2YC6/06OEncTuHuaYMUXNQ3Llji1J6thuobTrRlgVC/H/0T43iB6YM6bGr4f&#10;mYG53bO4Vf3uFdiDAP43UL+zI+QTcIKGBL7LmHdEGcUeQvYNxL44nYZC9QGoPwU8Bdz6XdYGAMgA&#10;d8K41YNHAfzYHudpZJFfj/X2LqUOO7Cq0/amsdZS6A739h+7Qmv/XWexwxLmugCeQ3oEh/48Ck3y&#10;qqTCRFLV7y2z4IoRfVxmRVuOr8WgolqKp+WJdAMP6sqr18WNihaH96yqdiAqzW4YXVhEC4l9oaSk&#10;zEzDSo389SrkbpZcJNeqhR75HpXwGhQC7UQ2lN7cCudz/vAnPzt/XM6ZM2di9Tlz5sz5ks5vf9fX&#10;uFaznLd83oq1rNtNG13tc4agEHLBecPxHqSAFfmcUe5xuq812rlASijT7ur3yjrVdu0a8N4Mri06&#10;TkR2BFesemvsYiDfLvKoAs3+bd/49vd+4OMvvPJYFcfDQoRycSvOhQpzkgFajOr7ER856muC1gGo&#10;E4HRk8C7Td2k77f+dvQEdQE2kCI1WNCC+jAidmPQOowcPiBH9d0OS50OFQEThD1vewfD6ervPnHM&#10;I0tA8QSypqEo4b0ISs0L3La85Xza8tYhul17eRul7yJi10sp1uumTc27B6oXD5d2384ofiYagXrn&#10;y0fAG6461d357eb2WN1HLfV951e/on5vNYdbN4+UrWoQrrapB7Z63xTQlkY79fsQUsCd26cDcAs8&#10;AB66skPrs7h90yJQqVVwT34bs9074BPV4jyth40PEfD2RxEGUyPgIwPfFk8t+fziW48Ch+5UH18K&#10;+kFomwEBgrthH0qwe3UYFwRNKN5MATVqQ2qjQYtSqK9SBAV54INGuC6WKTd2Lmo0jasUAcC+PSQF&#10;lJl3l70BdW9ArA+jSCmlGGhv3RlOtmv3qttGSHuQZ2hivzudP/7rUwA/Z86cidXnzJkz50s7b3rd&#10;M25j1C2Xw5KMpjRnKYlA7BbYb0lZIAwS5FzvK5cCZqiiZJzPOG3IBtQDTnM2vko5K1CPiL3DdVPj&#10;S5FacUS7eOPmaR0k3g6VdwXYiL7ib/n6t/7yBz/50qO7XMrNYT0e1t3RYKIkUoSSiAirGOPOT0ar&#10;3TE8KI9DNFmPAW8aeG6V2jdBBW1C6FJvvVP7pp1dj7p3VQiDpRLjAe1UuXvrm2+8ujbE7k54oVrt&#10;rnUh0NH7/lv0JDkK6eotab2dg6GcTyNKRxE1z3lA5qctb1u2DZHFv0es7pFxEK2soJSaj6VPXJ74&#10;kTCG3an1S5ROowjZLeudo93/DT8UtJNd13Mb1e9cT3cMCHg19ftWGXWcIOegfncBxZAnh8ElHr7h&#10;PWblJwP1lEAtEvIIrH7i2wUkQIEWX7FpT4K8mkIvKrGL2yFrdUr7y4ujdWhA4/ZbRHFTRO2VQfq/&#10;sYuvKeMvpTW+r6vf7t7ofmV5IQLqcfMsJDWBsf6Shq6EKzu65ug2rCuNvi4l13ICBAU8CKpErgJR&#10;9qC5XpUea9kA1cqom/rdDkMCFJTsGgheJZhUYV9pWbbcwbnT7KWdlLZwc/n+kCpXVw9ZfvHXPnF3&#10;2uaPyzlz5kysPmfOnDlf0vnB7/pmb/HR+9N2c1xjVQ+JUsN1DcyRdMxQBGmr/G3VPOcO1HUg1TXc&#10;gpcr7zv1losoQKSkRDTUeQ/62Mgyeq/waFv1vCgmZl4Sf+vXv/U9H/j44/uT3bneHNeDLl5pDBYq&#10;IqlwYUkiRQLHfg0cDiVWCF3j8Pt8CgnwVQidXPFuYGkNPPjNwNwlDJ99Z91nVLgOR3Q96JsHOh29&#10;wA1RhQyFuIQ+SuLNCVuPowbG04W2vUIqOJn3pd9+6itQL7lkM1kYOD+dt9M5nw2ib+W85bN70Z2Q&#10;rGfVsLoMUViK63T/mNrdf9VJ813iezxxTNHjgKsiaIXWYoCGrCyV8Kr6veH2rn4/jur34nly965+&#10;fxKpHhsT9Mr3jSBxvw7UqQL1tIBWYAWOHkHfvs9cy/Y0NjiEM7vD7Y7rdKhUjKxsI2l9Pedg3v9V&#10;CzdDNTMQVLUMrxXieJ4udkhhh9ItDBw18MzopyYuUMDDUy2pgl2o0/PvSpEnXGqEegDqN1ipbCm5&#10;SOPUxRYMDr9JVQkAcTxvfcm4C5e0b5+sPi85f5/UCHZNyt5S4QUaJZDqxRcHlV2XIqU72Ps2zAVN&#10;fj5bQaZ9ntOW3//hT8+flXPmzJlYfc6cOXO+1OOh66KquRRgVe3kNwuRUADqAiUw9ejvUipyMza1&#10;yJNi5HYoPdLprey3OF4XUWeYlCwnLERCqYZsqyaDjyHZ1bDKS0q61DjpxLwsvC7Lu9/1jp/75Q+f&#10;zjkX2XK5PR5uj6v9O2YuRQoLC5UizJILERVj6mQZ8LqOXXMIMC+EV41W4VrcfAUPAgSsA21aMURQ&#10;DlyF6yRgAFz/lL0fqi8SaB+EhZb6bnkExisbv6z9gbUOqIgGow+8fRW9iCEMWL0Gv29lAOpbvj9v&#10;50qtl3PO0aMODaHgqpGeHTh1vYDpO81+r9Gm3qpNPc8/ed52U0Fjx23iylqAQtRcMlTY1e+8h+s1&#10;qsC8D7cX6ncvaSsbSt7T19qgcrjodNwixOi4uCwY3PIEtrLAFXzwPVFcFaG3LeIM9QaHV5HB+1Km&#10;aWRKQ+w7oC4ySGraxw7g1fhm1dYiKNq03BY+CYywFvu+QT8ATN7pYBGSXM8Lczcj2Dnn+n97dUnd&#10;m+8+e9HEwkxFqMLYi+ug4nnRHLXlJWoItAVUEsUi9HYRBa2Ha/0V1YFURKn0nAJFA+pISqpgJWaC&#10;oOxIdZHiW4OrbyIx/x2h5K2uULJ7kX7x1z5+dzrPn5Vz5syZWH3OnDlzvvRYXYrIlrPV87a8Nyla&#10;WFiY2s1iu1m2O2rDeFQqPDKjcpRAxxi5EZk3p3oDYCXcZRrPFlSs2m9y/Wv5jXDIvQrohYAlMTNZ&#10;K9uSy5bTtuR1S9tS1jX98Pd86/s+9KlPPPeFeznnXHIpt8f15rgyUSYiMic79WRrBZF9tiRJQz0V&#10;RjX2EC6+Nz3XFUYBO3uJszvVKcB168DTGrmfYlcWeWRAIISZeqK7hEy8WKDVjlFsvat36lSdyQbt&#10;hDq1PsSz+cdNbt1hsY4C+DFEsJSylS2bOz2ftnzetvOWT+fcqHWD61aiHhPCW7h4wz9jQdmI0sdf&#10;DoHfHQh1PXylxBOzGQEGkL5fyaiOJeZDT5tljHO3qRMP5HbyQEE+OpW9uPrdS9r0jJxruIOOPPbQ&#10;lLbLYEfH6hxWA1eAuqnfF/Dq5otLUt0WBwbUPRjySTJ4ccl0F72HpZvrIByqd8RerhDvjhtDBEBd&#10;AhhQD3SzNz7s0+7tnLRyh8ScvJO97kqa4oDJvRu+grQv7nw1kqqqsJoYJzFbqJsfpb2DPWjOGzYu&#10;Aak3Wr3n3g8RkHvfTt+w2UeiSqJESiKWVEGkUCFlqEAYsOeZa0+Kdg18JdhLLjbi7yVE12PXey8e&#10;jJdLyVl+5UOfmj8o58yZM7H6nDlz5vwmzHNfeOmphzcAmKlSQ37PzcJs1HoHnI4BmuC238HqVWbV&#10;FJW96Tfe1oev5VhdTZlJRErKlVV3GXzsYMaYadWAMhETKbO1jTNRMsS+pGVLS8pLLktOS+Lf/q6v&#10;edPrn/nFX/3Eecv50f225S3L7VGO4XNqQOVMSImXVFLiVHhZVC8y05ubGRjNzpUgFZSCnJE2kOV+&#10;L0ByAn0H1724nhSLU6wKQMDw/jwCA0JVx05NEh+TurHH7RQLmU13HLLiowY+Muqvwq6rXjGrS/Xv&#10;WkPbeSunCtQNpVegbtT6eavq925wcA+tAZ4S0v46sX4dr++k0j1pDgGu21VliC4lShaqHcLJ8BtE&#10;6lVTtFG4NWN8p4Fv2e8pYV2QVuexR0a9AvUNpQwJjnqxcMG4c4k2h8gY1y+NAaizBSXYY2hNgTtS&#10;3W3ztjiocfR70Xv/Zc+H68/rEmXwlW+v+vByCdf3GngE3znsjO+E79h1tBHFLYudDYPr1Bn18L4j&#10;e/tSrhUCQZkUrMrKibWwMjOzVAeNLfA06iyqgFxEs6P0Upsm9710qnsFf7dfOLMe1B7Y4fXdWHx+&#10;vTqoHuT6Ehre5yIle7DcjlTXUKs+Rv7ZebHKt1zklz74ibv7SarPmTNnYvU5c+bM+c2Y933oU1/7&#10;1jeogpnO25bLmkspkkwBbuT2Yqytusi2dm7T7v5xh9kMXTX+vLJs4z29wfV4ixmy30kAglbrNCm0&#10;c8GB1zZ8rkqkTKwG1MVu4oWIxNhTMQ38ksuylSXxktJb3/Dsa5568P6PfOpTn3nh7rRtpWz5cJNL&#10;Pq43x3XcBCgTpa0sKRtXnzMviSWxKg8N7NqgppLGxDVPWcsZKWPdHKtbOdbRGU5yN7sAxdn1At7A&#10;XBn1wLn1E2H2WxnF9pECVQ1wqDWlN7je0IGGrq8IhfeFcKEwKpz9IUdQShYD6uctn8/5fN4cpdcP&#10;7k/nFinXwXmTTtRPr0UkoKQ9UA8gHdinge3y3tFI9RQ52MTM3L3OFhdHXsZ2ESruf8TMnCp563kE&#10;RIMWPSUPFFxHoJ6Be+AOeo98Ri5XChfkVYG6RkadR2s6LkraEtiy3w2irxek+rkD9c2zIVt3Q9NK&#10;hI9d/i0So+BcLNOq9UrQxrdneo+d071jgYiulgfudyXYO0vYu9R7Q9tO+t6r2MK10l7TmEiJlVk1&#10;nH0/78xEstesWKScai9IM8paBlK9WtsV2rA4jd/Frjv+KkjXlkgRf4tqYL5oEcnOmVegHh9VHqj1&#10;3bLT5AstmGMr1d/+0it3//CXPzJ/Ss6ZM2di9Tlz5sz5zZlcypazCKfERdSrrYVZqJR4B1kT2ZUG&#10;chUjlmi3qEOglEjxe3odBfAXXBAULklud+m17whQHXqUiOoNtsF1OFwHJbY/ViYWLiQkxA7PlsRL&#10;5iUZQqNv+4a3v+HZp9/34U+dt/JKuT9vedsOWy7b8XAroro2rL4kXjZOXOzfppKWImXpZG8PAdPQ&#10;gm24ixRFwAWZkTak5CFzBrLZP7BvfXGsLrXsuoExqxPHGGIO9NS3AcRU9rvKGzTyyxgo6Ejztao5&#10;oq7kj/DiMuTrUk8hYnEAlVQ/b8arNzr9dN7uz9v9OZ/P29Yis9EsDmjughYDDtSAMasd0CGTLF4z&#10;bSGxO0g9Cj4xpZTSUsXS1eTcyFnHaYkrVcv9g/rLxGzcbUCDIybkEP++NKAOP62nGiknZxRnsC/1&#10;Ka8C1BGA+u7r7kINhzy5BtTXkPufO8lvWfRV/X5hU3fE3r3n7irvEL10QF6Ktsxxa90rMRl+1Ee0&#10;a1BcRoEnMcv7kgePkIzB73bwW64ej9n+3bJuQJ1tUdUS4CvmJ4+mpJoLH60vEeyWWpBWPG6hm9Vt&#10;FUYx5KA/kwJK7ykJV8B6WFLVpgdRMMSfbTUjoBTZSn9FbQL4rZScJWfprH971QrfiJ3NLRcD6n/7&#10;p947f0TOmTNnYvU5c+bM+U2bn/yFX/093//tklQBqxratrwtKVVCqTg61iRK7ZaVrkQyqwco2312&#10;uQyT05F86x51baQ6E1lQsgaOiUwW3zFwF+A3lO64ner9t+NQZmUiFipUH3xiWlLD6jb09MPbX/vY&#10;c899/kXLnMvFcs7WnOXmRhQrMy+5LEtZpZSSzEk7VEZj/4uLxDVBKWCqcH1NIA5Ancb2LPOxL47h&#10;Q0Y5KBr0O1ZXChHuOuaYWxmeeOhVBN3BXG9csaOU2Fm/p9N3LextTSMKl07YMdxyCfHv/e205fM5&#10;n87b+ZyvVbBpcNYTM7GqMIVdUD/+T0R0o6+/oaPEtCzJ0gcate4XAkV6tjUINCE00/6PiC8L0hp4&#10;ZqQFi3Wk2V7GwghcAC8n5A1FQmV6iJR7IlBv4fx8ZUFwBajbA2hvq3vm22E679X4Ra7H0fddzJgb&#10;F5zqQSkzMO1SIpJXE2IHoE7xIhi8LXTlBFM4qfG6bZeuHwcOCfDjmqmFsLP7CLS+lLSVzfBm/ym1&#10;Oq55vO2D9q2FGHnUX1BfbXomXpfwx5yEnVYpPMnqGW+XiYgyaUFvRLeXXLcXlVyPdmkt6+5a3/fc&#10;x2R+UbW/f875Z3/pQ1P9PmfOnInV58yZM+c3cwxQ2X14zpJzOW9lWXKNUHaQpgphZXGuifptrzak&#10;PuKoojt76gDXyzWDJYGUIKqWNN+6wpqrOoiyqSWdmWIZgIJYyZqy4R7lpBWr1/dMIpxEU0pLSik1&#10;Zyt/89e95TVP337w458RkS2XlPKSOKWSNl44yRpMth7CpEMjcUSsdaiR6iIgQAi5gLL3eFEA6goU&#10;V8WbWR37Nu1KresAOUJv1T4tXHtKXc/Cc3pTev9Z3XR4bLYpfiNRififa6C6fs8ux1XVnkqQmyI3&#10;tyVIafVslTS/0Di378YehvZdEKK3tu2GLuzlevkpCWBf0ywpNW1Fw3gNk1dmlfoBGUE7j0Cd9wnw&#10;FHByikA9e9z6CRqAul5Eyr0KUFfPFLweJhe7xO2BpbD6WS+c6tI73ssZW+6Rcno16K5z6pFRF3el&#10;y04vc/lkb0h+PGndjEEIZ5SuXB3N/jEQ4Jdt6n6gDKjvSHW0xRa1onX0Jj5PH2zdb+6PgIexqfSn&#10;vyUghqvUU+Xi5dfkAG3JgFj9TnRl6XRN967K0AJq66oxNaB1tgWgXgVTrfUdAaX7k1dURWyV9ku/&#10;9olPfub5+fNxzpw5E6vPmTNnzm/mfOAjv346ZxyqHXLL5bTlJfFiRtx2f5gMqDMJ9dtKGvBa7xMe&#10;SpukgfZdDvwOqKvWMjjUtDKqvniTkdb/RYI02KvVeXWmpPHREQgkWnWtQixkDywpp+ScaqvdAm4O&#10;6wc++us1RbnGJqcsruTVmGLtDvxA8waqDUkbRAeIIQoSEKFkbK18G6DiPdste4wdum8umdYBxu6R&#10;qR+1HtktTcPcSp7DQqHemmeH7J1Ub5RyBewOYskZ5ojWdei4Eo8SbGe/86gGG6TSfQYk7KQT6Am0&#10;eHNbs8uPuzi+QZQBtDezOzCuduqnY3NAJE4pDdoKarsJ3sG/fkxoVL+TbbIcou+gco9eZxA74jJf&#10;QwbOHahX+vpqFmDIkBui5oBoxt5pvAeUTuAESo7SV69q43DlFO9Ud/V7KSF3YJ8A3w54ibx60TI2&#10;L5bIopdRHu9F3/tLOgQE6kU93Q6xhuVVW6xUtL5fWMQgTBrNIxrdIoT+qtEXAdUJHwek4fnuVyME&#10;/Qq0rvK2g2h7gw7LLd2w7USpR3jSBUondNkKICQ1wMNcRSoxwj1U6Lks31oYtrwj1dG2a/4Mkq3I&#10;6bR98jPP/+KvfWL+cJwzZ87E6nPmzJnzmzzPv/To7v7MRJLUct3O27YmXlJNzaodwsZOszbGCRGy&#10;dW4VY0lvs6nvOfahW8hi56mZMEm7abkyrKR7uO5/YHfAFkFHTEzsN9qO6RPDrPelEDM3b2eSbld2&#10;ZhVE9K6vffMHP/4ZUc0VqDtuF5FSy4drD7zG+mhXkda0JxHhRAp7k/ZeUAhUQGeIYC1YMjg7UF9D&#10;OLxFc2+Aa6T3iWmtxi7Up2HXqhWAU8NR/j0ASkQMr4ku2ZEgRQKZuj076iqGqHZpggIRqa3bKuLR&#10;09LLomICFmpg4Kir9++LyAXwzEw0Oi2uY/VoRdgj/9q6F4F6WsLZ757nJqimSKpHxF7/Bq4I4CkI&#10;4CNWlw6MdUPZOiQeULob168CdQvqZ94D9V2DWUyVIx5J9UPoCIQL4DOQIcWd6sEt3zZBfTfTsiMl&#10;xshdyGRCEWOg1tuzyZ5Bfc2EcR+FJgbRht7RY/1jwh/xHkrvWt0wOtXDF6FwqYF2UW9BoF6z6+IX&#10;ig1n1WDfI+VwcQEO6037Oilsi0ZSvft/fAtGxGoVEGrViujC9Y7VRZqIvdpPcj5vZduKdSJK0L1r&#10;ePxVxl/kfM6fff7ln/nFD82fjHPmzJlYfc6cOXO+LOZTn33+nW99/UEXAKfzti4mDreGYgKSpobV&#10;heNtbLREB66mGyC7MlMjr36ZLQdAGQKwUvR6o6WWV5gepPAukdcmL1WtULKXIKELvIWYSFRVOawS&#10;eshcHCb+6Kc/B8BBZmp9xUYHd/Jql4OtIvXzq4j4XuMCrkvBhkqAl4LVityWgNXZA8M3aOns6wg/&#10;K+MWEME1izZg8BNKBBFikSKkwhJsq7WES8TMt5bLTkBi5sQWy9dI5nb2dZBUVLgSwq4sXWxojWqL&#10;j+o0v0qrW/KXIeJEyWjsRq1X6lIHDbB2NfJ4qLqW2jwPLhup4XB2tS+cXA/PPAqqI6ke9xdXxOcc&#10;OO0WDg8ER0OGZhQPWt+FGjQGG3pRpR769piGEEG0BrLdtXGJ1WUMGVfveD8DGZIhMna5Y4fSDTxG&#10;FreBcGnbNxlrw8JbDrFnvt+LxfUaFoDUoLrLJJrwP6QG9JM0aswpHpMdSr+QW1QBfKv26+19iH7y&#10;fjHA9noar0CVi7gKRTOld5FPfZTMVdfjlyK7kae63CECkCorQ0kYpESqxEwKqur7EOEZz0jH6lvZ&#10;vBNRhiepRk2Q/fNzLp99/qUf/4fvP523+WNxzpw5E6vPmTNnzpfFvP/Dn37ja5/BDYhIRA9rNvRi&#10;ABaAiDJLwzDc/OohCt6D0BHgU2DUQ71TbHHLftduhUhs4tLe2F1D5irJVu93a5x5b3yHO7iDs5oC&#10;tW7J4STETF2pLiwiSbQIpa5z7p8jcYXrRbTZPksp2WPw4uqhjK3R9VaYVFhZTbM6wvUigUcVSEEq&#10;WBJ4AyU3GCtQoBtkq/7h3ajuxfCNqOxaW+aFrHJPLzQOnvilZAJygVozHIuIOdtly4WrWJdqRRl5&#10;HXlf00AH2N818CKapTiXXnJNvSrNzksAXfEjN27f+XwmIopMvqoqO0TnPbuOHVZXKOCgqOkoGsee&#10;0mhiTwHM9+6uQLAbOhx4dXZJ/PDLpn4XQKAZcmkIR9NBBHlEd4PAlxqDYLtX6zVg2lTUUQFuWD2W&#10;uptfHeF3ztCMInG1Ea6xgVmXITO8CjR6+WIQoQzqd+naikqq96f5fksz0Mpe39cVFjxk9UcFxBNI&#10;9YbQn+C22G24ghjd5evRBe+gnRmAXCQdtn2ln4/mg48OelrYUXpn190Kj/pcVwGTqJJaKSVXuK6A&#10;7J/LAbG3CoYtn3M+57xFoD6+98IOzaWct/x3fvqXJ1CfM2fOxOpz5syZ82U0f+enf+m7v/3rUiJm&#10;3ra8LlUhvDjVUwPYrKl8EJv2W9zYJ6w6QPSBY4+FbX6LX+uTBkZ9CJmz+2nySGV0cr1yrbWbjN1Z&#10;iq45DXHxJMxRny/CosKFLX/+UkJ7f37N8y+9YvfPReS85cOaLBctd5VvV5/GVLmmzSZSIr3SfbX7&#10;ZRIURsoe3M31bl3MP1xGsfQAnwZA5fVmprJF6oH6ZIoCVUSNQ+A/ARFR8/83vCiimxTaMOSrjSFz&#10;2luggiJXu3qiJV05VKua+QbUh4vJ67J7QrvjMRD6ViiAxo7Ym3Edl5sN3aG7nXc9IPYKn7x9PabB&#10;876n7YpTPWBpVVDL9yvhbF5LWQ+tfx01t+R/RHP1CP6GNwqQl0Jy4QYocO9+9ViuXqDZH1L8unHZ&#10;0Z/hIoOOupax7fC5I/ar1Lr0EETtp2csB2xrIBN6qKFViukJdDnXSfVYMzmEMuoA0f2f+4mWui1K&#10;wiV+hfYYeIS+PVqyfVrfG/g5I4Jd2CmidNuK0rBfovZfre4HAar6XeIuLGiX+vZw28o55/OWrRFR&#10;xl2ahCR/VS2lnLf86c++MIPf58yZM7H6nDlz5nx5zcc+/fkPfOTT3/6NX3M8LFspj+5Oa09IJwUW&#10;kcQpRmRHyrrfdMcc+JDR3ckf+6A0FlqM7jFVZ2fUPfQb6ERjFbw7te71W+7XdrVphNwY2XW7sfaH&#10;1FzrxKxSGisXS4/pLW/A4/uTibWJSETuz9uS0pLSsqZ1S8d16d5obf+rhl42n7+q7qh1sx0T95T2&#10;mgbHKAWcsLh22oh3dVK9Hg4dfOmtyz0erMR7xFWXAolUIJpE2E5MklIksRQ2OE2bFoWM6ExzEdHc&#10;I9ANrISryEQZXVIRwEOH61bvXKrJFh2oN7hep3aeu7gjaO+pBRmibYW4M/mu6x9QT/8n6ApqpzQr&#10;kb60FVVD6RWoO8eeGtPu8e81+50HoE4jUDcAbEfT0v5Kq1LvqvJ9a3rFedoTFEE9HW1Qv4+MOiK8&#10;j7+/tb2O+9UPARRSfS71WIRroW46pvr1bDnPhC9yJe892B88rFGwsypcifH355G0UEcF9IlB/YMA&#10;PpDqiIj9mmXdd4H19AmBmVQTkzBLUhEtrlGPC4EmzvDXurGzEVR3S+GE2Nc3O0kKKN3/oj6pfDAu&#10;L2oe5EUFZuja0FJky3nb8rbVBEcdGXWX0Nfw/vNWzlv+uV/+8PxpOGfOnInV58yZM+fLbt77q5/4&#10;ure/EQQVffl8dzwsS7Kwa1LVktKSpAVmcwRY7cY39GldMxJXxWYUwJtuk6uqMzDqrgJl+6Wj8/rf&#10;0bfeHOkGwwYZfPSbestbIH4tHYpZpFWvD5oBgqq+9Q3PPveFl+w4LClBcTpvS+Jl4SWlYylHXWOc&#10;Wbxjd6AePMnVrG7xdwIQlKECVihDFaxggTj8ww6iR3SH4dO2QDLmC8wWsLoqlG01QKIkQiLMwiyZ&#10;hZiAUl2vuu9hLiLbJggN5E1a4XZyjHR6iB/zNHiDDi6A7xA99gpwAzP7jrT6FasfONZciwrbjoA6&#10;rRl2KI6XtVGyDZkvsWi90uwpmUR5AOrUngIVpV9Gyg3ic8fnSkNruobktn5tjP6FWvbV0tEjPt+p&#10;3/1EX+aZUwPnOeDf7CHwBSAgu5e+wfFraL0dvlgP1iLVWua/t4U1Or3VereWPtNjtxDKiNMvkHS/&#10;fly34tw0B4Y9OMkHoF4ReBAa4DIH/mJFwAxViJkvVFgLC0f5fXiN4ZrpQRqsAfZ8r23uCGWH/st+&#10;bXd1AKLw/+KjPkU8mvFas0Z7pc0Vq7dnG4ZkCt+ilh5Elz/08c98/oVX5o/COXPmTKw+Z86cOV92&#10;8/Kju5zL/em8pHR/3l5+dL8ui6mPRbUkKUtKO3IJQ3q3jjTsNWp9JH+8KkwZIkp2h2zgRAA2STwC&#10;Zd2p9SoOVTIJtfnaR31+sJX6XqG1tVemW0hUi2itXi8U6o4rxldRK7F7dHey+/wlJYBO57wsaUnb&#10;6bzcHFbVpbeX9ZRsZao+apYggxdUNG60ekXsVCOeVSEEFm+EHs9TjwfHiP0EqvsGaRrD1XcZZsoo&#10;AhmWFKh1aCzC5tIX72FWL04vUixosAdxe62acYxDfKBHEtTOtiIBqWsL84pJhU363rE6DYlu1CUY&#10;VQ1v1LqICJGIdCK7y/89okxVYc1tKS1N9N418C2pofPqHKT4Hiy2B+c7Or2HmCvETeDRmo4dXA9S&#10;8GbqqBc9QR1c7wzql6lytOv5alb5LVw97ZooQPLK9+wmi8urrV91g8MlsuVB6F4hem5R5NkSzs45&#10;bznn3Hc1or2E7zo4VRTtZRC2qAk9aOiy8n2kHO3F9IMCxH+tLdlBx8NYqfWeJuhk/siu1yszcS/L&#10;qDsktMTLcCaspI2ptkRSb1XoHofx6FOTVNiJlC5OKTEvw8spmh+nFNlyyfHJFg3qLcO/1L/5wsuP&#10;f+5XPjJ/Ds6ZM2di9Tlz5sz5chyz8t7db8eDEuilR3c3x3VJTESlyLLwUqRlbnEPcYp3li0GCtd5&#10;9Vhv5izZsrBL1RE8neOnpr4OiCg9KuEbfdXKwAPltpdYK0gFwiSiVQA/2l39EZGInHN59ukH9T5Y&#10;dUlsmVKnc06Jj6f1dMw3h1UvEtFbwDKTCimpUkNrDa5b8pfYewFRbWQy5QDRAL/D2RrSyIxUxwjU&#10;OWJ16rni9p61fjkhSF1sJNiKgZfEIslC8ksRVegYGW2Aq/ZOMyWO5eTYSd+7ddlhmtOq/lh74Hat&#10;VUvMi/vUOdCPTfCsY+8AqxYR8kOpEIiFkYUriKowGUDqyLxK3w2xe55cBOr9mm+hdFcM6jug2KzG&#10;g0NhjIsDgjIiZtV7PVlLTYyfdtfq1QTwROPH8XmZ99i78u3Z76zO0BNKhpT6mGi80vr3AhmBX13H&#10;BM48tIUVo3a3XM7+wVZ2cg29htLbXq7mC5J3mrV/RV26fwnXxy3GQKSHJ8XObtBLAr18wgT2JB2t&#10;c29xZ3+1sYsi9QeHtn/wXUuPmKto35UpFIG60pP0727z0dCXXnr2/thGEUIooihm706qS5ZcLIXu&#10;Z37xQ9OpPmfOnInV58yZM+fLdJ5/6dG6psf3Z1VdFj6fy4svPz6sC4AiskoqSbI5e12WfIHVuys4&#10;yuClRw3Lrs6XiaHW4N7I7O7sbFXHlVANAe8Xd/VEjNjhFBF7hIL9oTJUqWp3gwAeY4x8ETk78Hh0&#10;d7IvtyzJHuO2ldN5O52282G9Oa5156GI8nc7AqTKqlSd6q6OZYuKIjB7b3b1648IUIeNBRDr09FQ&#10;b6fwPPYMo19XA2IUexiBOFUlpsQkiUU4sZoIvCTOpYiiRdyLl7qVIiAEKW/9wEKqa31XyBuTrrRo&#10;ZvVu57UDzr2/qsL1XrFOnWOnmmjQ+uHsGxGLJGSiQs02MSwFAGXmNSWH6JFRH+K+7DEk59MTh562&#10;farcKD7vV6ZZHnxREhH7lTA57QhchzbCvnChYBjARWH4Tn5fv9y1qj9WsDW9253VCXJCzuiKhN0W&#10;TodgOZV+LqWFnFWh+5bbBzugnrdcWqZgCHno3o7Q14Zw3utJV7sItWUHXj5U7A3qQ7DcpVk9/N3+&#10;REO0u1OTqXcjxj6IvtatEWlfVxp2p/ps9hNT/yE3s329JjG61TVeRp6mWbQJGQyrl5gNKWMCSEyk&#10;73C9viBLLbYwqUsuH/z4cx/79OfnD8E5c+ZMrD5nzpw5X6bzkU997vmXHq8p3Z+3tSQALz26u705&#10;QLEUKUWWxMsi2eXBfAGbL7A6WuJ6BO3xPpIWgyNB7N0V6A2o291wCHenC114rSseKpd3evjLb1mh&#10;TBAWEqLSabnIxj+UWn2Uc1HV85ZV1OQGdie/lbLlct7yecvHw1rhUXBQt3i5GghvtckGztHUsTIi&#10;vUath8RvaJD1jkA9yqdrrfcOszXM2iwGDChEwGR7CyiDlesbc5IkzKUqwLkICjrYdn9yLrID6nb8&#10;RVXK0OBlwKw0wN8DvSqKqtw894hvC35DYE2bGJ6YmgSeRAmtibruLRRQ8YwD6qDdgXqVu7cPBpTu&#10;1nSr0erNba0v/dKsHt3RGNFnyDmPm4PBzgDXuvv17CVtcU1Dg+N6INhj7BwFJcXFFVK/ggAKElCG&#10;CsqGbUMp4S+P0XyurPC1izY7+tbs6EW2rWylsr5bKTnLVjpQP2+j+t3L1S+U+ejNaOg5BepejFiL&#10;uEP7I3TXq8LyEKp/LTxveK75K1K49ogGar1hdr8AWhGh1rBMEwF4DEE06AzfMfYY3S+OiuULnAbP&#10;Zcti25CI0mMMREiSwzU7krsVsuRSXnzl8c/84ofmT8A5c+ZMrD5nzpw5X9bzC+/76A9857teubvP&#10;pawpSdYXXn5MoONhKSUtS7qUwaNbMndYfZTBh5vIduNo3ubuGEVjs13XTqE52fOXGnKL99ftL/CF&#10;DD6I9fddTQpSAisxSb3tFioshYVZEjNTFl0fbIdtyyY6bVhgdWodin38lWEJEmEyBzWTCgkTiQgr&#10;EVuYXJQuNzG8dr260eMUhbvUgZyE4rf2rTWgXpPJd8sJx41NdY8otncNgy1HiAtLSsSlEd2EgJRq&#10;gFwpm2jMfrMPQJBQ4iUixoT3jDBV14z3L+qC5wrUjfSuGdmt6brphysgN6Bufm4BWFWUiAmFmlu9&#10;asqZaamMelO/70valp1ZPfW87j2pHuPfgUF6PexHLn55lVFHJNW1fzzg82si6dHSPKwMREYd/gi/&#10;WUEZpdQ3kb7eQPhXtTNNuxe9FIN5W0XpJZdy3iqjHgTwPU/unEcs6Y0P7amIEG/fnhYxTdDz5vfy&#10;nApMvRaAumyBhpC84RDp4D7Yg3W9IN6DrcYXgdz63McuhFrdRkQtv8NyE7pUaJ9y16n/J2ngTcbS&#10;jnlu+gVp6vexxRAa5EsSahRVRTqpXnKWf/DeDz6e6vc5c+ZMrD5nzpw5X+bzYz/7vh/4znctie9P&#10;W0nCzC+9csdED2+Px8O6FlmW0pK3LqzghJa6rVHmGnuMhqhkotSrt5osPAjgO0nOfpfceKgY/u79&#10;Xk0vXY3ruDSrDy7exn2qchItyaLpJbOkJKUIEUT1wc1hC3fGxg4mb55XbYF5lqmmRSpVX6POyOzw&#10;WkgUpMQMqQsEZXDg1St0bcjNQuZiaJn2TKwmg4fjkAjUeWR6DRRVkN+Os3ZUFJQMTlxLL8TivjFR&#10;S4lvKmjV85YBDLw6MxMp1AhYA+oAWhG3S9Z3KJ2b3tjk9wvzsqR6oBvYCUXVAKQeLrOpQxWp8tVS&#10;m/86dKWGyZclhYa25NR6WmJJW9qVtDHaW3MZ0HgALzDW3rmA0Z1esWLLY9D+FNDumgawB+rxc/au&#10;NY888Ga7AZoi9PnpuO4RL5PbVce1v6OqVSJRKXTPdbcMOdm2ct62c85XUuVy2UyuvV/bjZR4KCFv&#10;pHqT74QucQktcQ2uQ2NZYkvd79/GeAwV+4Ojr/K62B0UDtfRAPvuRFGE1/VLBXZdNZh8BrX+Tvuz&#10;0ytZpNxWyhb86lvOuYjuXmlbM0ITw1/r42ix/B/8+Gc++qnPzZ99c+bMmVh9zpw5c77c58VXHn/k&#10;k599yxuffeXxKRdJiXMuRMilPLg53hzXtaQlScDqXZFOY2JTaC9DoNFUB1Id/reA3gTtn4kDheWm&#10;0B2d7lwypZZDFuF5oLF22H4A6wAUwpqEhaWIJK6Ivd7gHnXL0iHH6WxAd1kWg4SqaLx6KZKYirnf&#10;pfngRUwXrlAWVWI2f72ETG9uitegv+WghA925ahtNn6euZO9PJK9l/DP4L16/HVHDHDnAVohVmMQ&#10;m06hN5lXh4NuWyGKcL2eC8NXRotbjXMDWUAM8fZUbe615w0qm+PAcTpoqAo0ZQGjugIsv4/qB6Ai&#10;tvpQAGywvKP05G+RUU9jp3osabtwql+a1aORoXmQd81nO7/65RWtukfmEepjyEjs4XN7h3lApBSf&#10;me1fSV/6SLC17x+hIXmt8C8EkjVudivVA2INYZZVFhPmSim7cu+A1J+QlweQPa+Jmvbedz1SBujO&#10;Pd6chAmkBAfKg1Vg7KvYn44dPNeWPTG462mXm9E3AtQOdI017K+E1ceuPXaA9nC8LyH3KxnPfq/o&#10;OhdbguQtS8yyi7p3Cb3rMqrfq3Uly5bL8y89/rGfe9/8wTdnzpyJ1efMmTPnK2P+sx/7hT/7x340&#10;Jb4/bbkUK2zbsphD8uawrstibl7qHDZoV7cebkGxY3v8pnclDneWdsfZb1ObEbTx5T05uX1ml40u&#10;HgCW+MIPSiGrrrGrLr5thV6w6ipVEU4ihaWIEJXWM/fgZt3yIediaMS+vqmzhZVApVROvojkUsvL&#10;Gq9uYngomAkgJQOTYCYyuTYYJIMnGY6oZUSGQ6K7c6rpKs1Lg6q4whIBBDImaeGi0WpMxW8m3YbY&#10;W0KVnTvrfK4dVMG7bsc8gZQGm7HHWmulvhXtA1Ss3tvOlyX1fEBqGwVSqFhCnoqahcC6zQbIaSuN&#10;2KY+QPRuUN+9BV59z6hfP8hfxLPrSmHb6G9HCFhT/Y0+W9B1D45tDDr2yz+1cxyxeqsSGPG5v0kP&#10;kFPN7kjv2e9bPm35dM61tk36XzBV/ECmS0x/75KHXpTov05UT8EVqXnP1o+14dUI8UQjOmiP0nfh&#10;/MO/1vD6FcTkoRmxcvetpg1DoIS60sgXldZDoLvvQ7Udgqat6WF0qj0Ezrj08zmfNmPUNaxEA1bv&#10;afCDX8ABvJYi5y3fn7e/9RPvmT/y5syZM7H6nDlz5nzFzCee+8JHP/W5N7/+NXf355yFWAyg5py3&#10;nJ+6vTkeyrouPNahUeA8r4KWRp+7+p1EWXVf3dRCsiI329ly6zEeh7372t5qzFNIoIsPaWdX3zGR&#10;CRBWEWJmFkFF77Vq7sGN5CznLedctlIMTiwpid8ke4iaQVZhIRYSqo3fBVA2QSwx855gVxl86cN3&#10;SBCnytt9fkN6DCS+UGI3ypeRUv1AXeecC7RcAX6XSDC21NsH7EpgoGMAUVHNuZhcosH1RGQMtjo1&#10;Kj2doIMcS6Cv/nXAoteXiwY19JqAerGJKKGHvdcQeJAqJRCMYGcqRR2oN5u6a+CXlNyyPqjfwweU&#10;6Aqp/sTNyBeH2/VyRXKZAviEU7MLCtdhc7X/29GPfemi1xGrdz28wXVpvxwSGaykrZTN3nI5nfP5&#10;nE2SXRrfXuPlisPz4evUR0S7J2joXyOkRAvzktK6pMOS1mVZl7QuKWT4+zmqKxzt7vQha47GoxFF&#10;/nrx+8EF0MEwRis4AtveNERoOwe7Flnd0DJ4geK5uJb73vvdakmb9bRtWxUvnAegvhcuxTT4VtkQ&#10;1e9F5HTO9+ftJ/7h++9O06Y+Z86cidXnzJkz5ytq/tZPvvef/e/9cEq85VK2wkTNepqzPLw9HA/r&#10;Eijs0HQG4HrieoTGBnEv3OxdrjvENvl/OrU+JjmlgNW52Vv3PW0XEuErYB2AMkiVk0gphBA6XURu&#10;ZM25GB+Fc70pT4lZVRTEVCqGESZhLmGdISTkCV2kzApho9YbwR5S9SiKddH6wglMkMCrQ5FGmnfE&#10;O+CEJSGtoLVGr2mGbNBzdTXvoaCGeMBKKGLQd9sJ6d7aJrI1JXw3rjMtKR3WlDTVzyR9HaN+Smqo&#10;QWXUCapMVXa+JF6XlEKJ2uhsMFFEL1TflccPxnXAHk/qNvVR9z4Addrb1CmS6tc0C0QXsoQvbp6U&#10;JIYRSV78M/dKuIthl0XX889HdbfS9S8kkUv392VPqlcJes321w4gz9tp207bZjHvJZSKOaasQHfM&#10;qthLcdoz2/7DRKkaFrhC9GZe8DOYeKTcr7QeaFhvoZvYrwD18e/0vI0QsQFcZuPtrOLtHFmpnF3x&#10;9hy3v19aK9711c3wPRRXv29bOY1A/TLy3csLpYhYBUPD5/77zqifzh/+5Gc/+Znn5w+7OXPmTKw+&#10;Z86cOV9h86nPPP/RT3/uTa975rzlLWuWwky50HnLpmh9cFPWJQ3+8Hjj3eHx7l60+s8TExLvgtkb&#10;1bUzPHOMgnfvevu87MVatQp7jJdDeEg9SE7b5oDGB9h/R7nJvJugVKTI7c162g4396urtTUlBlDt&#10;96K5SMolERWO1DpJESiM5q00MhMrwQh2t7cTUZQEt4BsZiVj16PxmDk0dV2cRSYsC9IRdAMcTeMP&#10;OoPvsBTkPDCQPU7M4foQt0U9zg3jhkbRC/lEi+iWMzPbLke1bWRIw8akF1i1OAPD3lT7zFu5+rIk&#10;LzlP3NPgYce8bTIAUVQuHc2yztWyzrwQISVeU1pbtlyA6JXDf3WbOj2JTm9BC0+Il9vBbLpsEh/h&#10;JXn43yWSg/e6dS7W4XqVF6jvQnQwSlz5RP2yD+V/Daj3tDn1FAYLlitOsBuMPLv6/XSuRQnmhjC4&#10;XmQnnfEoOM/T2ytffOlBZPua1N+WtDhcTymUUDxpN6LjeytKxGgK0IuDH2MganSieI1875ssHtuG&#10;HYYPj6eCZxB3E5AqjOIOm4HLc+MvXeYqr3EAOZ/OWyu9a4extsw3ib63JDq73sTwUopkkW3L96ft&#10;I5/63M/98ofnT7o5c+ZMrD5nzpw5X5Hzd/7BL//Tf+C/taSU2UySZUmsQIXruazrsuyK1p/gWW9F&#10;YMwm/yYi3gVqIRK3Y57cEAXfOr1cCs3JMBW1UjF2Qey+RgueMeZJ0TtaWSN4UgAePb1oEVlFiuhB&#10;9Pam3N4ccpFSCrStDxQwal1ykcTC9tYanmp7lMFI1EpzBkSISQSDEGAMrFeAaylaXy9UDIknoDAj&#10;1dMB9BB4CrgBGNiAR6CtUvEInVVDf5U26nH071Kr1IuKB2fzYtZ0ScwS/b1qMXoaauCpfTHVevDZ&#10;EbKdVkPRS0qcqnqCgsAYoaet+pR94ZC6hBmeqtCo9bTs3y5T36/Z1CtEv+xUv+TVv4ihJ1DcQ3j7&#10;rio8bDkatd7g+v4vINatQccEwRYytwOosqPWi0Um5uGtlCylFNOYOFDfTrbG89J1A+166VIPmNYe&#10;RN9P9VxDIoIx6tWtULl0j7QMoYSX9ndn1GYAAQAASURBVJYAxTW8l4De9XrqezOJ2JLC3d0SzOqd&#10;qRb7BqOfva5ayDcqosp1G0VBdK+leUH6w6UaX0/VvF7z5ErZsllvynnLLdd9PKRVsyDBqlB714uW&#10;vmeRcy4vvPzoH73/Y5/+7AvzZ9ycOXMmVp8zZ86cr9T59c+98PFf/8Kb3/CadU25lPuc73Mxyvql&#10;V+5ylpvjkpqQmFNK1KkuVKas12UTK0uTfHuteqVYY4q2Y1ViotbiPvDqNZjcP79z6akH0PE+Mp1o&#10;uEeP4VL9Jn9cMYgm6CIswkVYUiqLrEXKwjeH9cHN8XzO5+qr58QkBCfjibp+vNJoyloqC8xgU8ca&#10;MKiJcmgu7h6JN+C5AjATkxg44b4fiEhvLKZKC+gIPAReA9wCCtwB5x5Ftqv43gde7x22/cxe8MoG&#10;U+yULZp2dKqIEkmyHQtDBdKDt4zvVE4NqJN71KnFthtQX1KqWw9VEnjGOplDAGBVJGj1qyupEply&#10;3iFgugyTawaKVFviep7c3qb+pPS+sG66wIwXEB1DQ9uwDKGWeXgFw8d/TjH+nZ6QKqd7HH7xWUMs&#10;fMuWk86uFzGgXjx7vIQqdUsRP235fN5O5+10zuctN4i+vwBa6ZsjTIQcttAw3i/4RqqHGMuxjHy4&#10;8Jv8PNawUdhHYJC+P2lkSNTTHsYWR0tpeFildlP25IUYVyCiYCVPgG+Px9TpcUUAF0a4WQC9xL76&#10;jwagLsMGpDe0VWRuK5VwOorIlstHPvnZ9/zqx+9P2/wBN2fOnInV58yZM+cre37s5973R//x72Oi&#10;w7oUkcd3p1zEMM/pnG9v1pbI5eRkSsl5UUPXyszESswIsmROqfacXWus6uR6BW/+OVMPLavlXg3a&#10;taT4i9ZrDEVNEavriKCGu38FQMpLgqgWUVlklVQWWUXLqrc3h7vTWQCo1qIy49CYl1pN3q0BXM3V&#10;FauQwmysVEm3HjuFsDMI4uD62Fna4oPAzLQLwYqYBCAGJ+AAPAAeAAktIR2OynZhX8HqHdKlERPg&#10;gJjS3Rn2xLwsKR7OQEKqsJIokdYDxWABTOjtUL8l/nf9ebIzTsvoHq8QiETtqFsIfO2qJwUnB04L&#10;uF5NvgSpC6B0JUCu5R24QGOX/R5I9avSd/zGOP3a9Xat2k2fANTRutkoxL83M4H/ZXoCCL+4wqPl&#10;IcjgO6/eG9oCwZuzVbLlk6H0rX6wGVYXEY3J562a3RZXffWjBGjUA1DTKNgVVZ++du1JizvAGByn&#10;oj2jUgS2BqTdQkrkej7fANSHnnnxijjPY3OXR0O/xeG6DCb8bhTpAfUti64+IrEGhUVxidLFuuG1&#10;LUTackT6cRh49RaoYSerlFIT/sThepGXH9//wvs+Og3qc+bMmVh9zpw5c36LzGe+8NLPv++j737X&#10;O4hwWJdc5PHdyXBBKXretp7RtcQGrBoHtaSUkiZltdtnZiM8kVDtzR2kDoCEghA2itvrFoBpp3hP&#10;bKnxlea+Qn42fKKBbHwVhs301UqktCSWhUVTEV1FRNSK626PByOvjK2FKoPItQA0urrR4LqoeMu5&#10;sHHKza3do+72aJ0AVTEzt3oGO1MaTObtjSqiIwYWYGlCceAMbNCMUoLWd+/RdewB0WGTEFW73V7g&#10;XPoOA5UaP23MJBE1XQVVuG7fO9uRRoohBeF0u3E9tU2N13ITC0CkBDCpW9ZVWUmZSJlTQkiwD1dU&#10;avy5XT+VVK80e101xb768bria+p3+v8rT645zIGgY49/GgvSUVEdtd9vVHzwq+8+eePJdwlq0EEN&#10;3v+OXgXqzTidS9m2fH/O9+cBrucspZmnQ/D5wABDxZMi6kKsPSJSAJbHwG6n6eueAFMRuuNFlewv&#10;kAora4fu1A6L+CprH6BBw1M+LinKoCQvwbGfw29WN0D3joNiOBzVJUXL1wgq+GomR2orBRUBbB2k&#10;3n/u3XjnrXgqhDQqvx1VzwioKN2y6CJ0/9inP/+eD3zsbtLpc+bMmVh9zpw5c34rzXs/8LGvfevr&#10;H9weARzXpRQ5nbdSlAhblvNW2MXJzVBqWH1NNb156e1KFbe3zLZg8myJ484tN3DVkFviKHdv8WNd&#10;9N4cxZ1d5y5RvpR8PxGoo2akM5MiAYtoES1JZZFSdE3psC63x3XLWc8AwNyr1MwU3Tzq1C3e9WZd&#10;nVeHKgkKdRjcyGz08rsWcA0CsSqLHQoSUbbEtis6dpjKHKRABjaAgcfAY+Ae5YycUaRT69IR2q5H&#10;eoyaRqzFbvxnZ9SDy54KdQ8tCREKEYmajL1GtzNEQGzIm1KVY/R6duPVmSkxLUtiZgKKCBGYSAnh&#10;IKurGFSqlCPRZa2gP+ZIp/NY1Wbj4JzrtfSkbjYE9fsTU85eBa5ftKPrJViPH7b4d/S8RA35aQP8&#10;7jQuJJjYB1p6JNiD9blXr3lQXM5Vkt249NM535/z/Wk7bUU960/71YyLywntGte2oKiHgJsFvWln&#10;wrNGpcH9/thVRW2pZishIWEiISVz20jNiGhPIeBJh7cl3tfvvWPd4Zel4+HSnfk9MC9UJLhqyDcX&#10;/UGTNbGZ1kBUWTw1EiBRVdRjnmuWfilFujxhSKc3lL7l9sBKBO0vP7r7B+/54PMvPZo/y+bMmTOx&#10;+pw5c+b8VpvH9+d/8J4P/u7v/Va70TweFnECJzEDphEtOZeUeMkxpiutSy1GNta9tS4xkTFlPbep&#10;Y1VY5luzbTcidATqaUkto5sRpe9NtJy4Ai0KkVHdu3uJi8JdOwjmq2YipZR4kSSLiKa1SC5pKeXm&#10;uJ62rRQhUGJ29FHLxqpK3wTwFPEZqZeAq2jhGpLWEEzEwxSwaF0EKJtju4gy6yBitwI0QyYqUIFm&#10;4Aw89uC4e+AOcofzGduGUlDaYRk49vgwZPSwh3po2DeuSyDbEbA6lVLLuKlULC1CIKHEBIfrRE6I&#10;Uwdp7a1GExA1gl1VAjKP76mBdyailGq3HIcYvB6Kh86luzE+UvoXXPqlWGOXsvBFA/W9Wp4GzDzk&#10;gu+uSf/nOmbIdbXI2JSOC3cD3AkdNy5ARP7tXDdW2TrSLV0yl5JLtmru03m7P233p+102k7nTQyo&#10;9+fxWCi+z0ILEWoXAhQawyla8FxDp77baxWIqs6rS7WZKKuqGFyXoTrhylmiloGvLZvN9e09975E&#10;kXnQmdubK/8JTUTTaP1YZd/ProXJi5q2BCTKREJEhCJaVQyeFBBlBSL9GSqibZ+y9VgB2bKct+0D&#10;H/31X/7gJ+dPsTlz5kysPmfOnDm/Zeejn/7c3/3ZX/nh7/lWu9c+rgtz2QiliNlC7SY1ZylFSkrL&#10;wsycStk2tjrrw5LWdSklFVlMD51SWmrEcrWD7jzbDkwcrleKtXuMDbgH8tORVWKkhGXBumJJYIYo&#10;SkYuKAVSQCOvPsiGCdCKIAkwtpyJlZekIqmIliRLEqPWj4d124olvVmFMoxXH6rnB2+ya2FVBGA1&#10;Dg1j51PFOxW/2ievaENENTFZD5ywipIIquvdPpD6+HPBtoHvQAo8BgTI0Ix8xnnzoxE7tFuLdECU&#10;nTneZ2xbsXzwsI8bCf/QXL5kZ51USImE1AhyIgWR97fDywL6+7EFgIiZgEQkUrlTElImKiRMVIiY&#10;tAiRkBQxmB//bSfY0W0UgWCvVnkaPOoX8QeXKB3/dRh1S4OLDQVNPB2DDpsXoueZR3zeit8iMu/k&#10;sDWuNYM4NPLl0vDecOH3nrGaqmYR4s01veVsiN1I9TsD6uft3tPJ0RzZw9apk+oSdDRg9DrGCsvh&#10;2Qeey8BBEtG46kauW2YhIGRJGCpiF4ZQo9blVUj1doTrsWoZcqUjdrVC8lLE6PMiKt2vXpxaLwbp&#10;m51BQ+iDEmkLmwzNbvaLUqTtK5TApAqUohV7F0vWDz4CGRQKtdStvvnZOW3Pff7Fn3/fR0/nKXqf&#10;M2fOxOpz5syZ81t9Pvbpz//4z73/h7/nW8wSe1iXdUnnrTI5Gu7Ut1yKyJJYEjO3fqMhFYk55G+n&#10;tC5B2BnwA+3hujvVE6fElEKTVuTSlwXLguMRxxvwAcTQjHLG6R7bGRlAcb16QzvUcZA2JIYqpweR&#10;ckq6aCoieeGl8FLSktNxXU9r3nKprK6XwxtUj91ylxBBAfG4L18XdOBrNGcpQgSh1lZfIU0RYqEk&#10;YjL4qtin1mEmAAEFpzNEsZw65BPBtiFn6+LqlvVSa7Qjcd6k+7QvVYcltFUEuf8W23FUKiASa2Lr&#10;cvTu8bY8OFLt/nxiNHRNTA29N6DGzGlZ7IpKQkVUhFhYRJJwEeFCLJSJXJFd3QwO/6oV3T7imANf&#10;GXXet6nTE97aZ98B9S8Ks4+J/QhN6fYLGuPc90ul4EWvRobguC6ijiSbdDzU6bmoRdAU6EN7YYPr&#10;Pa6sWJhczmKB5Mao35/P96ftvOV2qC+AOlqeXEOY5kePpzjaFMxSkaosolPrO/YddfUgpAypsFyo&#10;suskIgQiUkiP5t83Sfo3PFriiwe/l+Kx6qKtiE7ibxYVd7bbn2qIBuzF6/11Zq+ZsKS6+pywegiq&#10;8vjOqNcHBrm29cghmX/L5fH96fMvvPLLH/zkZ77w0vyxNWfOnInV58yZM+erB65/7sd+Vn/393wL&#10;gxS6pGRpc+dzPue8bWXLpd2AnqVwkSWxLkmVm1zTqD4PePcCbeaUeBEWHZLhNcipQUQMkyqnyqgn&#10;pADUI51+c8T6APQUcAsQ6ITlUScwHVOMXl/U++na2O13+GrwURicRN2ZL0sqy5JsZ1GK1Gx2rT11&#10;Zldn3rHq3YTf4FFrrTNanhpmc4qyFG01eERQZipg4kIqqaIKsqA2karbV4aWCtu2DOZ2DKGKUpBz&#10;LJGuVdLBqa4h8x0RnnpGf2JueWf+Fsr6vJ6diLiQop7xrmwHDKjXLC5vCm/WB2J4OV9z/6rnhSkR&#10;LUsSUWHiitVVhETUovKpEIEyyiVwdlK88erEHNXvTJcBcldQeg/WG9D5JUr/YmPhqQJ1uhZ5eCUK&#10;UQF0Cj3kvRsjnHM5bdt5y+etlLgJC9BdRO3h141Sc8FHSjyki3cH9VZOW74/nY1Xr8xwhPoheSEg&#10;TEDB3p/n+X1dNGEnell4TSktaWEOf0S9gbGx62KbopotxyQiJCxFyEw2gJAAvQCxPgdHrN6N377I&#10;sNR3C5NzZUHQurcQ+NBkXjeSEaOHnAeKxye+3BQREqJCSESlPrQqa3egrhcN9e03q1Te6PTz9vLj&#10;+w9/4rPv/8inTuc8f2DNmTNnYvU5c+bM+eqaj//653/2lz78vb/t66GWxU3HqgPPp3M2NWxj2Ayx&#10;5yLrkpbEokmk3sVySIaL1daJeV1SQyJ7fIVKqlNF5u5IZ0PpCeuCwwHHG6QHwFPAM8ADAMAjQMBn&#10;LGeUVKFhFw9fA1edV68haFCkpIukksQ76sqSeF3Secuo8XKWW1a/l8YjMxpFXAlCR0a9SKuKYh1V&#10;uFAYplduEgNWEIFFWMhAhdiRLYAy1HT7CiGwjG5q6t+4a6RDpJyO5GcFdhROgEf9ISWuoKf0uP4Q&#10;fR3gaYEQiWrD6lS/S21N8raa6JRncDA3nKae8F59/qpQWhKrUqGO2IuoOeO9pQ25yKtcz9xdFWP2&#10;O8WStp30/aKnjV4Flj8ZqWv8hwS90tXmKL3JFMaEBa395y0gUMX42Hx/2u7uz3fn7XzOp23bcvGd&#10;iCWrV8tJVFPXVPRw2AcpPtAI9i1LzjlnOZ3z3WnbSgmXbatZCFGJ1qbudHrb6QxCC7+6eotELYBs&#10;BY2IfnZ7XsDqD0UJQoAQExlQFyEUMnK9XZF7Zj32wVW47m3qJYjhzf6dc2kLix4CH95cXdQq6rDr&#10;e7/S7a4onuUAYvI/LaIWFBedQUMDoohtQ5pH/e7+/Mrd/Qc//plf+rVPzJ9Tc+bMmVh9zpw5c75K&#10;5/0f+fTrn33667/mjY2lTozbm8PNcT2d1+XudHd/lmbCBET0dM4b07qILGJlQ0aqc2/kqiliTLQu&#10;SQ+rE7C9oa31tFELjTMivdHphxWHIw43oIfAU8BTwENgASwIfanG4yVBnJDUkOANx0ItoNwgOhnK&#10;qf1t1d6c2Aj2+t4z0EDKwQLNHfc0FISYFKeqxDXNLSKJjtvtht4PJhEtQClgs2eLFpFUhMkJeTUn&#10;M0CGXyisHgJM8QbpTqqHL9cb1sPWwlluSswAMVEtey8XtGcHowBBiliqAXH79CHsv/03eIp3FWsA&#10;TOtMFa5TA+2W1y5ChSxxTsg2CE6eg0iKXA0QTB4v3/LkqAcfOHzkQObSDqyjI1R80fx5u9KIOmSP&#10;xQRDp1q7LMNeicIZrHZqEZEtl/OW70/b3Wl7dHc6bxlQIlpSujmsVkxgELcKvIMlu6ZFiuRSSi6m&#10;kcmlFBELm1iWRECtVS9Vm33asqnfg+qjRcuhkvOiIorocfBog2BTr2faNl+1S6LBdXaoHuwYbWXT&#10;ZPymgff8QhJSoPS1QLzW+vOx9rH3/DvpYLgKCmJrXfYY/OI5c06w258GpI7AgsNb5gc3g7qJwXwu&#10;vSdCYRuBnsbn2fzqSZxSlwuSczlv+eVHd8z89je97g3PPv3hT3zm8f15/pyaM2fOxOpz5syZ81U6&#10;P/kLHyDCN77jTZ4nRgCWlA4Pl8O6LAs/vjsvKRkz1BC7kXsAEvOZs6duOw53L/q6LsecS1kMEJJ3&#10;dzXcTkOAXKoBcocDDkekWwfqD4FbWHNxxeqlprvXcjXt7GjHx4A93gjXrfJZAVYoM6vFvIe4e498&#10;Z8MbyarFqgzeAC6AwXVrjvSq6PZqKzTPOsVIb1TkAKPuDbEUYaZSpCTJRYgomXDeBLf7cHL0yuf4&#10;qWuVdCTT+1luOu96jqSKGkBg0SJEDaWX2F2GapVvJCGR0YOmYzdoR0Qc8LoiQNf+CKhdPERCAoFJ&#10;F4SUSbV2qTOllIhFyrA0ABEVACiouwglR039cuIWPmfncA/UEUh1XFDr/7Ux+hOx+x6oN5R+2TJo&#10;qK9UoF5KuT9vj+/O96ft7nzOuahiXdLt8bbCXb8U4Tnqo8x7EHsbLX8657vT+e50lpM+vjs9Bg7L&#10;YrV8py0bZDXX+nnL7QrXtnJxnr5dWeHyB4UqwkCV10TGWv2Ykm0X6lKsPvM9RqLiagAKBlRImTzy&#10;nSxYkCDqnLpf+LsORdQKed31wJcqVxERzfWYlGgLzx4lV4F6LlvOslerhwCOi7ONdpTs5amIdRba&#10;b+fcP5UAGu30LYkTyEXOuTy+Pz/7zINnn36oqinRH/rR7/7//Ff/cML1OXPmTKw+Z86cOV+98xM/&#10;/4El8Td/7VsNqTo3zsd1WZe0LvevPL5fEqnCIqJh95osimRQsRSxG33H6hWxn5d8XpfDmnNe9LBE&#10;R2sN6E7URe+HA44HrCvWG/At8BB4CDwAjkBCLRm/Ax4B98DWb5TJ+ecGiuzGnv0f2QdgqAICJViE&#10;VaIkps4tyeF6cN6aNj6lEC9HHRxgiLMG9f6p5jiuguh9+XsuokAyfrqAqBQhS7QyrKzQpErKpLH6&#10;O8D1XbCWaI2/LoOZWUfmu8IdImJKQkhMnrMdSXWMHXsBblOuxW2GkStuh8ff0WU695gsGKukyRv9&#10;Wu2XvU/cCuA4Iv12yE1ObJEAFtDX8blfe0OknPXIoaH00aY+PsD6sV5rAvuNITr1VgLVsfN8jHm3&#10;3UoF3BVEliKnLT++O73y+JRLOazLg+PB5B6elucVdK2PDWqfQHfGbKmC6m2r9YrHdXm0nOkxHt+f&#10;X3p0l5jXNani7nTetlYMVpbEpNTiGtohcVp5+IbdF1/jCalvRcieOMvSNPCpAXX7wNC6AiYAN5QO&#10;sfMkfrFzIaF+NqgrNYi4dvvZF23B70NaW3MH2GHpjHprRKuRbxWln7d83nLNwXdQ7ZL1JonQIJLQ&#10;4RXHnm+CbA0JQIx8790QGmLq/aHmrdzdnx/eHl/z1AP7Bm+Phzc8+9Rv/6av+elf/ND8ITVnzpyJ&#10;1efMmTPnq3d++r0f+pq3vP4Nzz7VnedMqjA2b03ppUd3qvpwParxV54F1fKsDTNsufA5O4VO65YO&#10;23LYlsOat205LIJVPVOdrS+7kurripsb3NwiHYEj8MDp9BUgYAPO3i7+MvQeJUMKVIaqakRBskMs&#10;doDE3n/WIIV4Hl5KiQsHHXWFFgsvC7MfE+qlay5CqKR6r18GSLkjUgzGZDf/qxYRqEuGCxWWXEoL&#10;SFdVZU1JWciywoagclyUirWk7+p99bS9+kHP47fweSZCSqSqLEWIRUpxUn1sgG84lRmpSCpcvbei&#10;qsqJcpHa4GbUdXhEFd1IrxYjoloZwPWo2mIopXrJMTOMr/eHbBoHRWXuGz1ftwUUUDpTWKgMJ3qI&#10;kaMnI3CvzwbQ2wSGrcNvZFnfMa9RDC/aneqtJr2IVvQo5y0/ujvdn87rmh7cHoyUDkDdhSsh3b1C&#10;9Ir+UsuZy6XkzMmFBn4xp5vDenN3eunR3SuP7h+fzktiKO7PmwHULReocmKNKykieK1aU3p09NwM&#10;Dtx9Do1RT9y1AK5eSd1UwmxVhvWgCYi1LjFIIUpQIjElhV2Rnjbf2xHIdDNOqreXJg1guyb0Fa2M&#10;ujfMW4rblvO2lXOuLoDzlr3mokP9qIGva5nYElnzPuySIbPAUGkvjL0SY5S+ty+juRQ7C69/9qkm&#10;8mfmw7p80zvfMrH6nDlzJlafM2fOnK/quTud3/uBj//o933bcV1roTqRAqWkyowt/MLLj1V1XVJK&#10;K/V4LK0dWtwLk3Mp53NOzIc1n8/5vOazwfWc1pJWceauMp+MxDisuH0Afo3L3W+AGyABApyBE3AH&#10;3AP30DvIudaJXwHqIxKjSK2bDJ7BCkuwYiZWT8KrWXHNeF+5QUcXbAXfwXeNEMFVs7GCBl4VUFJr&#10;afbfd983igllncZmFs7CJESl3tInFVVmZlH2xPYKjy4xo8O2Jn13pK777nkAMGysDp/dHG6Iu7RU&#10;9FiwhySUWay8L3PJ1nMFXYm3jCJi8MnNzGh8ZhZZihmq1ZYX1VPA3XRQETszyDPsRQfoJR0oMZEy&#10;iRie8QL3iNt7gFyQJESt+65ZfQe50RA77TvSm2Rjf/y1R8q1mHcdEXuE6J1Ot8Lzct7yi6/cqepT&#10;D27M5t1YaE61+A4WEgB1f4QBdNbIIauKiG2UYjaE/5JT4pvD+tTt8YVXHr/08t2WMxHOWz6dt1KK&#10;iqxYGlZnJm6bnqYVoGEf5qR6Pf5mU19XI9KpJU3uqfXmgqHeR4Ceu1dRLQmrSvOk1LWRQMhWfsbC&#10;q3TyvC8vLPxSaruCmjN/gOi5WFGlf5zPW85F2hWooVOtHtiLZY1edDTu/zQC9dG2YM+IonLa8t3p&#10;fHtz8DiF+rqyLum1zzx80+uemZ1tc+bMmVh9zpw5c76q5z0f+Ni3fv1bv/7tbzwsh2VJidnuKRu1&#10;vqT0/EuPRPVgRWtAoJep0WXJIC0hl3I658O6Hc5pXdNhS+u6rFtZlyK11Ku1XjOWBXwDPAM8HUDV&#10;BmwO1O+AE3RD2fZAHSHP7GozdhPDE1WgbpnwohQ0/4bxav9c4oo63CdcwXp3yQYgBtWqfm6379bW&#10;pUJUS9scU/u/0lyK3+SjWQOAbrUV1sQSviw61zky2FWkLEOFt45p5EZLVue+gVFWUfWaNOKiHD3A&#10;no/HTIW5iCQuOYmx66lYLleBAgshW6qWEhmSo6KGQnlJXCRZ8pmbc3EVqJuovrOOLcF7TAhr/WSJ&#10;G8862qX3ue5jpBxFt/oVjB5+FSTxuNa+tsf5UTyhbUfjpHoL7Vfkoo3jzeWVx/evPLp/zdMPbm8O&#10;Jh1PJj9o/YVNtKCuqJe6HIIoqUKVnbMtPf3QHQ++Z2oJcJYl8eDm+PyLr7zw8uPElItsWVCFDJ4Q&#10;qaz9O7k8TFGRXsv/1nVZl2Vd0hrV+zW+MfxyfEK1evbYwd4UKwyIgOt6zUws1Kh1HQP2BiW8uwOy&#10;iEP0CtdbM6VpCs6VVC8DODec3z5/kSXx/nxra2okdSNEW1lFN4rtZ2R8kCJqwe9LSsd1sU/YwxmJ&#10;1jV94zvfPLH6nDlzJlafM2fOnK/2+bGfe/873/qGInK7HNZlsWSmVaTeZC+8LOnFVx6L6DG5cxYA&#10;KtBi5lbOZI7ULZf787Yuy7rmw5LXJa9LWnMquegqhCUgdgYW4AjcAgBKgOh3wD30DNkgBUXMmx36&#10;1ckB8iVMdze7CAj7Ym0miMeGeyiamYK9yK1HxFfdfmXzWvi7lTlTS42GE+zt44j+2kNionPOVemt&#10;iZg4k2fUVTEzJxUmZmXxuDtc49VbNnX93D2ATqE0pNCBtUJMA32sKiwVq1PtM89VCg8mkkSlaE5S&#10;ipTEqRRn1ymxpEy5lBoKD+RSSBtctwTsnq29Sm2xFq/6a5ntdmADm25IRhzha0DpIqId4XdASoE+&#10;f0JB+gAxxz+KW452/Bpi1xGKU/hX7as2Uh0X3WxiV6ygCHJBLrLlBh2f+/yLx3V58xuePR6WZUkp&#10;JYr9hRwDC0KUII9cvShpDU6P4Qa+Tutm/lY26JTvQwBfeOnRzWG9P213p3NiWhaY3txSBN2/sU9W&#10;a0sr8jjGdU1rSsuS1pTWtcrgm+th8VcGfzb1EMdYye4PsD/F7OsaMoeoL66qU1005OqVep1ogOsi&#10;Fncvxp/XN4fo7f1py/Vi0+B+9+vV+PYacNm3MRqVLFrjIEx7oNGq4H9X5KKw7e60iejDBwc7K/Eg&#10;E7As6bu+9Wt/6hd+df54mjNnzsTqc+bMmfNVPb/+uRc+9dnnv+Fr3lREbhIlTlbYZopc06+uiV94&#10;5bEqFuNGCQAshi2ox6vI2WKQT+ftsKZa4LSkw7JsRYoIq3bUZKlvaOzdCXjsb/eQM8pWUboGG3BE&#10;qxGNDaDdGC+Gyg6l9yboll2GWibXIqxbl9tghw4R7NTKnJruvf1SPMutlz93xgygLWdFgiKQ6qne&#10;3CdNaiJ4tT8V6V/doTii+raeDLo8EOqk397obnFuwloCVjcpPDOZDl9il1VJqZRSilHriTkV3nJp&#10;DHPORd2Ir6plhOuLf6qSVFSXSvMyE2kUBgeILqLWgN2Mx+0yCzrqekhb3f11X7lei5O7+tfsP93h&#10;ELD61U8VmrdDd3qvu28oHVsuW7HQ9fvT9oUXH732mQfPPLxd1yUlplpb6Ci9Y/VLRX0A7WLvBaQ1&#10;R+/yuRHi09G0G6JyVH1KLePNDNunLafEMfAPLR1PQxtf0L3b25qS6VDaM31tlntOBtcH771rSQIz&#10;jyCPIDh2Ve3flDSPuj0Hh8q6cOU4XLff33rcfdm2cvYPtpzP9ktTvwcIHdPaLVG/tdXFlxxtBoiY&#10;T9iOWcPzaKS6dpeHypbL/Wl76sHR1p3aJRx+TSuO6/L1b3/jhz/52fkTas6cOV/6SfMQzJkzZ86X&#10;z3zkk5/9/nd/4xJuu/vttTexHdblvGW2vKilGtpdLp7WpfYqexabhaNRyxKrtNuSlpQoJaSEhWth&#10;Gx2ABGzAy8ArwCvVnZ4DUMeOwxyxF43FZlEOrbtC5Ap4SKVkOW35dMpbzqJ6c1gPh2VZk60YvCY6&#10;xaJ15wOHAjWE2u5au9Zcr6FOuXhc1fmcVR1njoJq7TllPdcLLS5OY6Y6zHdOqIVbLVmtaYkRmuZ6&#10;y73zrTxE3FcC1lPBDGI1iQE59OoyZt49cls9cHcVWGhc6rr3+oepxp4RFI0aLW4YNoje34oYUI+y&#10;6kFQzfUy7c3qgyT+slk9ithftVZ9f72FC89l0OGiChDduPQK1LNupRgePufHd+fTeXvds089/fDm&#10;sK5pTbQsWFLtRDDQzo7be0IeerJ9T8uLNXTDdxyj+bsWxPFgc9Xb+RCRcy6n89awdPtcIddemfsB&#10;9w9oSelwWA4mgF+Xg70grMvqrw8ppWSvDGm8Hnz1kmrXY2hz1P4or+7hoNaLXgG5XyfGgUu9fqyk&#10;be9RrxDdgXrJpXjteV8YNRv8eSuncyaiNVy+HtKxe/KAWj7hkP3ukZzaTPWyZbk/b8uSjoc1JRZV&#10;f6WlnXajiH7w48/NH09z5syZWH3OnDlzvqrnvOWb4/qOt75+SYkTr0s61HS1eodqsHBdl1IkNfJ5&#10;WdY1mU/V65pqMRPcnEweKlYhfUprSmxAnROYsTCYgAw8Bl4BHkHuUTbkPLrT9crjpmsoHUBMJ1e9&#10;4iIWhUjJ5XTOpy1vWwFwPKzHw7Iuy8G+Izffcgvpotgo3b3kCFR9v0sXxAqoyqqpKrDlXIpexert&#10;e+3BVAgtz47X/TNFYDXmoIdqOfIo8WZabkjDvqf2G3bGhwwC5qUHwpHj5NRBXcO+BBFtvX32CEKc&#10;WOfD2dXYCpXQsyUaeNGKl6opuBvdu76a3dxNrXBvkI53oI599KCOl9B1oA5nUXXA5xGuj3L0itLN&#10;ml5KA+p5y6ctn87b4/uzAk8/vL29ORzWpQP1htWtyDBxDV/cReXFwrl9YN4FXA9196FIruHI9oyh&#10;lJJC709bLrKkNChO2vdou55EKTTaM9NxXQ7rui7pYEWPFa4vdeVnFevJox9MFe+fJKWI/MOFERYE&#10;uAbXiy90sm95arG8yzdEaqrClmXbrEO+AvVtC0A9RL3vBOrWpHg6b+etmNamfddL2u+4YjzecIwV&#10;otKf/ioimotsuZzP+emHt3VXUpQY9XVmvAJf+8zDf/DeD84fT3PmzPnSz9TAz5kzZ86X1/z99/za&#10;u7/5ncfDmkvJhVPiw7osiy7MzFREHQLT3ens4dK0cA1jWxIvC6fAtjYy+XTe1iUdD9vNYT3nfMwl&#10;lYKSIIJScD6DXwafAIKee4acyKs1ZpHXa+3+vBV01YBuvYLkHcJr+EdurG2NWSmlim4tlg1jrJyJ&#10;yxMg1t3eY+wi1TagKoNGTJRSOp/PgLaYa0fmqWJ71sRu7ZaWm9098/a5mT2IfoBnEZ3qwLIHHNqk&#10;zkxUSJhIlVV9vxCi3Yqoi9hTLiUvaculYfXWXG4l6IZzEjOAIpJzyUvJhXPmnHgpXApnLqIS7cqq&#10;GNGwW8iJUqKOgELKevAx0NCw1irG2ntgKA2HDlXqOlon6AKlR3a9Q9i2U2lXknabujHqW5YtbxWo&#10;59N5WxLf3hyOh/Wwrrw6i96JdAIF9bufQDdSuCxfqe8Iah8hgwVawwM5fqsKZRUmSZSUFk0yJqiV&#10;g0X/PS2in/rM81vOxAvVDPOemxgXQA2nLsn3dE1l4+URtphLvZYvRNxd8av7tQ2ISUU8lc2+CUET&#10;w5PWvvRS09S7ZV2cbG9gu5rVz1vLkOs29WIFgT4eUFdRes5iOgi1FxDXp3Di/jxS6MUasVsHgvu9&#10;OTsqUN/y0w9vlsT2nNxQRFz0P67u1iV9w9e86UOf+Mz88TRnzpwv8Uxefc6cOXO+vOa8ZQLe9bVv&#10;blTlkvhgcfAUUA6BmKAwbnPpUc823YsKAlOrbefDuhzWZV2Xw7osSyLjEpnNfgoU6IaSO51+Pe99&#10;hOvRorxLmO8d12OlVuA/S5bTebO4KWa+PVZefamSXcvCajznjrONULG9U6nh7J1Ur/C71oeboV3P&#10;21YsLuvi2wuSaoVCBna918CNXPooxg08f/N28w4eBc+wpeI3Ij01rjPZLymWY3eVdCsDaFV2FuKt&#10;KGKLBgYQVOpMzAAMC+XqhJdSpGjI5LLc7Job791sXDn8xmmyfw+tpYwGlXhj1GnI3UMgQCNP3jYE&#10;NRswQLEIxd2dANGadCjiH/tbLtiynnPZ8umc707by4/vT+d8PCy3N4eb43o8rHxIWJfKpS+O2FOI&#10;f9+9tT1CtOVfrZEL5Lu6d3r3DAgftyxzLImJ6KVHdx65COqFiJSCTr2R4cfDcjyux8N6WBeLl2sq&#10;mypLaY3rtvgaFRbhPbWrZdeEprrzusBAuOnbc5FSSgtH8MuplGLSd+l5co7Vz1s+74E6WmhCLppL&#10;jY635vPFX9aqwYcuZ3jatr2SYqDTxWX5Wy6J6eHtsXlFLMXOBEnDTrBeaPJrH5sy+Dlz5nypZ/Lq&#10;c+bMmfNlNz/5j371h7/3W17/mqdzKSlzTpySHtbERCZO7nfMRRoObJ5256EJTme6BLR6j7MzVypK&#10;3dlbQIBIt5erXi/TepVpwGxnU9fxTn8AxEP2stPpsQUaVVbNhF1bmtWkcW1pY0CVISpMVgzNTElZ&#10;U6g9h5HVIILx9vfnM29NPZt6c7aqsgpLYpbGrisnJhAzIxa5da7fa6OoR4lhkMVjgHZkKE3VYuEb&#10;bmkfC6sqiagoV7CRNJXC40Jg6E3biFCIRFS3XAAwreec08ZL3Xxg2/KuS2z3gZ0ZJsKFk9+PvbKq&#10;+EMVVZMEqCphx6jTvlBNPVJAA4UO2i+DJFSVRWq9xs4F6L7rZlO1vPdty3en88uv3J/O22Fdbo+H&#10;m+N6c1wP60Kr696ZkagGv5NfaaAxCNATxxRXpPu0w/BUO/pArMTKXMPzSZQSk9Q3XpZUCXVnp3Mu&#10;zz794HzOn3/xleWWVckoboVd/rEdj4iwuO79sC6HtfLqlmTRgHpzUsQ6QK4rpPauWjCgJktRW4Mx&#10;aQmrNtvnoVLTsuViiLuMPvMS/OqGunMp55zP2XrailWpA8MCrP1DV86Xc87mVLfIyTV5XeX+glQd&#10;z0vrTey2jlLb41oW/euffSolbhdU6yysYXWqkVx/1zvf8p/jPfNn05w5cyZWnzNnzpw5+OUPfvL3&#10;fP9vc2LZOdUD2219+2uZiihib3NqJlZLL3emtIMB575qWpg1Whm8KQLDBA0Mt1vfq13WEZ/HX7Y3&#10;kf1fvkDq9WYd1fbtUt4hsHrg6hFWABzysQXEVQ9Pyk42j1VhAKBZtBQxJG+NzQZo0dhyTcYqa1Jm&#10;EtaUdAETMRoW3+0eAoBy3IkA1EM42c4F4IDTarpJGnYhgaqoBd07OysgtgT6JnyPGWcUbdRClaXM&#10;xfAyczaqVlSXWtwlxvRzkEM3qT+6auDKiTZwxVpb4i2A3/5L0hruR25cAFIvrfP2uu4XGFvJKm0e&#10;oPLl5acBq/cSddUiecuP708vv3L30qO7NaUHt8d1STfOP9O6YF2wq2e7LGl7NRs91StQAFbIDqtr&#10;8wYwgZnY6glFmfyNJTEtSzp4iFr2poZnnrq9O53vz9vt8aAeJN806qG5nT2E0uD6ui68pJSWXqOw&#10;hNZDdA98v16rPsKjKG2PQkSkIFIKUniLLQS0iOZSC+rPuZgQPrSsq4hsuZQiubo2Si5yDqT6lsUT&#10;HzpQt0RD08wbVj+dcxGxNr3DmgagXqvZQmHfxSlyUr0G4LmEpORSXvPUg3VJdftCgCIx51yyyOo4&#10;XVXb7igxf+3b3vDRT31u/myaM2fOxOpz5syZ89U+H//1LxzWdFiX42G1hOfDuqhCj7rvWQbgKuX+&#10;RlVNrdBSJJo2TbOarYiriGvRFRVfSW1T0xGiN5/wbvZAPfy+Xkjor0B1NEesiDCTpeJ5YnkTVHNl&#10;O5njv+22YamV1yQKVlYFZEGimMtuaFFlSVwSF1Ema8JL55yRdy5o1ZQAXShF4/EOEnRSe3Do1zz4&#10;CtTZv4VdMD5hAKI1PEzJYWdSCFecRBBSEJhEQaJshuiEUfkezOMbtixEwiLCqno6b0bgZim5OGSt&#10;lK0B5dFIbzshVaB5m9FK65pmwoC6kJPqDtopUuIsEO4GbtJQih6OOflBqcBeq+0cozXh0sce7Qqi&#10;Oee7+/NLr9y9/Og+l/LMU7eHdUmJbw7rzWFdD8aoL1gaSr8K1L8YuO6YvUop1FE6+j6ifYbQBdDc&#10;D0zCRMy8LGkppWm8D+vymqcePPf5F0WEKNkTnGgMVQRqoYPXQBzWtC7LsnCE6E36HpZJLfMwFKoz&#10;mMiOpe8ZlLQT+FVPro1UL+0t59LwcOPGt61suRQxhbz9/XzayrblIgJPZPDsNzOrV0bdsbqFC1im&#10;fZWma1iV2LGXi1cY7QJ+7TH1RZpuf0np4e3BozTq6mtd0939WYpYq72d0/apRfXr3/7GidXnzJkz&#10;sfqcOXPmzMEvvO+jh3U5rou9P67ruqQiAix2a2uYpkriCaZz7dVuqeF2Tsy5SGOuqiTVjaZrKVQE&#10;lV0nKMWC4YCmAmJ/NaDuaKfxnFcQbujWakpvURFdvErdA85HUp0uyq7bL9gz5UwPL2BmIt0R4AqI&#10;pJKkpJSLiGBJKS28aCql5FwolGADZMXj7dvWwcweOOwAzF0R7/lzbcswxJWN9uaINg3BkhhiZ1VV&#10;kELAlVevPCADosoLQFh2hwpVgkC1nc4k9qqquuWijcDM5XhYDutClJSUKv4hsSustYqpoMC18TsS&#10;HtqAun1AhtKVIUQM8Twy9h0QcI1XR4iYC0ejutB3+vnR5+2p9aqai9ydzq88unvl7pRzOR7WNzz9&#10;tC19jut6PC7rutKaYKnvEaLvchBweZqccvbVRneH1LO2eyZoFHSEroKggOjdfqiIPaVGht8c12ee&#10;un350d3D20TAGIhgyx/e+dKX1D7gZUkp8eIBBwPOHz7PQLMDar4EqP+RVmqdiKyTvNi+L2B1g98d&#10;rotactt5K0a6W0H6eSt2+e3o9PYKYFh9K/bSVO5Omwlt1jWlkM2uCiVVECkEO0pd42UirYnQNfk5&#10;l1Lkdc88JJcZqH3LQCImIlG1io22RGqvUtwWhXPmzJkzsfqcOXPmfJXPP3r/x374u7/leKiIPSUm&#10;qXfaRiVV7J0LiBLzYh1aqTcnez+TMlNxuF7Fq6VsFuNcJBm73rK7Qd1IfCU061WB+nDPHIuvY8PW&#10;0K9uxJqZVxtQD+p3XKCpZhum4fPLgNhJAUG7xffNgxax+D1ZEpciKdGS0v+PvX+LsXXLzsOwb4w5&#10;/1W19z77XPrevKgpUiQlXiQRkCiKVqzoZtB2YsURAsmSLVtBEgQ2kACJkyC+IEEe/BDEQRAHfvaD&#10;H4I8+CUPSRhZUCSbliBZhkQqIkVKJLt56W726e7Tfc7Zu9Y/5xh5GHOOOeb/r9qn6ejlnJ6jq+vU&#10;rl171Vr/+lfV/43vpmJEspQ63OdElIREWEQTAzd0tl0l3hXp9udWnO53OML1Q4HZLfyJ5pcVkJIY&#10;EBYAnjSuYKgoUWPXFZqBcTeIyMy9yezEqiGCwLTroraYMOLxkmXbck4MJbLv1ePEHLIXy5Njy0cg&#10;74RLqVnahYhEiaTr5RkixAbXCXoLBsdT6JBu4Ilx1hfnneTR3jwCw6yFu7z7/sv3XjxU0Zz4+bMn&#10;z57cWcbiltPdxYB6hge/uzX95iZlrGJGtNtw2iPg8xGgT5PCP2xyxik4Tq6w1wEAMFFKlDNvuSHt&#10;J3eXh+t+3ff7y0Whdko59t9yyilvmTcvY2MyIr25SIxU58SDSo+h/QO992yLaRXnvguM6jZ1/7m3&#10;ppdSjDN313ppyLzlvds/MThv38IAurs9nFQ3p/peaynl4VpE5P6ybVt7ER/S7dReFcFhEQG79kA4&#10;CTVyVv/2sTdf27bczlqPPlAIac5sX8aJacQBtjx5pvVLac2aNQurr1mzZs0aAMAv/9pv/Yk/9MOm&#10;fr9cEhGxNHOph3XXptjsCeFN8souI0+WHSXMZAVLIwbZL7iTy4yHvP4WUD+g8ZtAnTrTqDq1fk0f&#10;Du60rQ+kllKtBtwei6ej3wjiHvFs2pC5wSbWBgu5cWEEhQqDc2fKRTgzV9PAp1SSVOGcWDUpANRa&#10;q8vamagyJzP1q0kZTo+aJsc6B975mIfPswx+OiYBqwPNjNCs3YAoCTN3Ul2ICWBSsAJQUaYEQmIg&#10;m/4+Jd6KlFL3ntTd7v0ojFPtu55apRABpVY+OJln0K7VIHhH6cyUk067CqBlBkAAJOV2dzU8dwcw&#10;fMxB8KMhqD0OUURj/Xtnd501LaW+//L64uVVoZdte3qf7+8u93ebJzjcXba8ZbpE6XvE53QbqB9W&#10;CRpw+CDVMT6iV5UbBrhOsySjv34ITJS5V68lzpmf3F2++d5LUWU0iYc9O6k51Tknl9OQLbhCK0RK&#10;iRNF2TtawAEmOb0B9VLFGs4Pe5B+tKNG3Rj10qn1ct1r7SFznVQvjVqX9gwirIoOjLrtjOyMve7l&#10;4boz871VxrNvKIYuIKrcEf6IIH4ZaZq1aeAfrvvTJ3dP7i40znJ0Wl2J6O6yvffiodSaKiOxbyhs&#10;Q/T0/m79VlqzZs3C6mvWrFmzBgD+5t/7pX/9z/3JLefLlrecCRBWHherLcBJRNBIuUatGzvtrU6c&#10;Wgw1Eapb1i3D2SSpfpHrAPsAy+mVjNKRUQ8S9/CpYE+f3MUiUoqoajIE2GnbBp8iox7QTsdFjsyN&#10;TufBtBu7LkysBAGSJmThKpylAfWcuFbKKYU7KxatbybtKlKFk4oIC+s5KqD3q3tqPbH7nx2WJ26w&#10;MDqiB7CwsHSMg0OWHWAp6AQIoKTCYOMBiZQIICVCdRDTO7dz4lJTyVJK3QxW1VqKmB5+yLD7bkVE&#10;9l334rV1A9dxqJTzJ5IA7u1xB1waaFnWtkQh1t5D72l1cQdE8z6nB46JN3XXhrUCPm/Qy5Dhw3V/&#10;uBZmurtsT+63i71etmSqcsO0+ehRpxH5HsUaZ6BOjzzCEehwxu2vhOvnL4lJ8mh5h7kVMaac090l&#10;P1z3nO7iPs1Xcv4EebqkPTvZlTXDJ+9P7kDtfjLWqq1DzbG0xaeLVUiEbLYufb/uDaXve91L2fcq&#10;KqXKvtcHA+rXstf+E0a9RnEUKKo0Mbyo1CrXvbx82EsVS7a3x9gfVxfaNJGJ5QO45MKl7+McnNTv&#10;VfZSieiN155OagI0W4MARLDARQJd93JBtjYEXyl+4q3n67fSmjVrFlZfs2bNmjUA8PY77/7SF770&#10;Y7/7c9uWL1tqNvV+ca2AiBoGkyrEg1o3Ot0ubq2XmxJzJSLSvYiK0a211snm2d4cR+kNwEGvRCEU&#10;bmrcLE5v6rFhbpz2xLLUL5c7qd4x1eE7uyu+kbhBAI/+R7evg5OFoCXOkqqICRBqSoUl52EAIGsd&#10;r5WAylRZJEkVTiKiLB5a38GxIasmZEhMTCOrzO8khwyzZI8oHhxfYdBYlxAgDNJGrbNCiEiJhYSE&#10;RIiYpBqMEWYRYeJKzJxEEktOUhLXmkqWrbPrBsX68RtQ0QBJrYPtnA4zBmfbe9R5y4qD7kKhqSMb&#10;Vk7WNTcawv3/dFh1dKW9CgyzVVFLDnebccNdVbwVTDrkY6anTy5WxpZTSswpERE1uJsT5/QBQJ1P&#10;qo3z+9M2YgLo9C3UGR7+JeEI1fvY3fZkuJxTFXnYy9N08e/iVfaj5Z49so6YKaUUasg7qX60zbcP&#10;alXHtIFXb7i66xeafWY/mNWNXbcaNpHiQH0v/cZUJ0a9sewS/OqlysPD/uLhykx3lxx+gtlPsRbW&#10;aKcmNT99e6277kMDs24/XfxBlVof9vLZj795Vo7QaG1Qy9W3h7yXuuXUwuT14A9Ys2bNmoXV16xZ&#10;s+bbfn7xV37zx3/k+7acckoARJRD569cms75isJErdeNOTuj3rLliJkTMVG1y2ITss6q7lBMrT3X&#10;ulVe0y148QreUB+HLuG7dJVtEakio0HKbeqH1PSbcIdmmzpCi9vBvg5OgGhKollSTVqz1Co5J5HQ&#10;iQagwXVJScwykJKI8LhgV7ufvhlJneHsNd0O/9AF8GaQtvf2BSM7TSanur9RT+bv3vWO2CURMasI&#10;sWgVYlEWEqsEqyJCzMSVE0tNkqsU4S3zXlIxnbKo95tHwIzkWocBz6q4LtqIx5Rz2hKLJMntGW1g&#10;O41CeEmaVEtokT9g9LmxTquqBGReemR3rcNvbIfeLBI5891lG/3hvaHQbQgtUy0lzoycHgHqbC3o&#10;o9nvANGjKt6jHB4F5Q76nGcPRgJ4WQDRTdQfDogC3cDS3ueUDPoykxWJUSha47GYo7BPGTVsmCLl&#10;0GXw7d615HYRp9YDSvf3EpzqLSXOuPRrf39tHvV63YvZLjo/L7ZY9HjLQKpb2mV9+bC///K6bWnL&#10;yX5Y9R9fTWvTYhPs1dCTHTtIh/+vvZChquge9WqLgE9+7Pm2pZGu1w9Kr8RTy0rctrzvhVLaS7HF&#10;hwdgyoLra9asWVh9zZo1a9b4/H/+9s//pX/xj7YYZCIRpdqjqQDRrVyaDJ5AKXFKZI1nKaB0I0LB&#10;FqGk7imNPe0tx4sI3Ol0PfHYwJQN9ijW6PLg49+M+mt70058AWAma2/mWBreBPB+B848PzcNvChY&#10;2pZBtNnXG8PfmskJlBOLsAjXzFVSzbJJY/sOyVq1I/PhRx6Ys4mrM7P3wFO6Wf1FJhVAtrdtxI/b&#10;AZeKWkfaeTxEEa6bTtcQOxFYSYSJrPGrsjSsLspMUplFEkuVxrRzlcqcWKqkBsYaAMf04CJcjBLo&#10;zmlbftteasmca96LlJrutqybNdJbaZtqUhHZaXJ7IwgjTBItog/XYsDPsNDDXrzZvZRqp62l8V+2&#10;bN1j5tBu2WncNlf2zHlqQ9NOp0SJkRNSug3U2RXvZ+n7KSUBOkINgQ+i0ad8+wkdYkgaHj/8TY+d&#10;O1znSinxw7XYzq43ERIR+KyBbx8ObE5zUVvn2C3yAfbU2rvi1Lo9+92lUlVrT2i3c8AR+3VvT+LD&#10;dX/xsO+lGnF+APzBly411FLspb58uIrq3SU3oB6KJy1BQVQ97LIXU2jrBoQnyfWdUUuqU1v1lCLX&#10;Up6/9uT+7jKn37t6RwWetIctsXUcKvO+l21LaK9I/ZVf/631K2nNmjULq69Zs2bNmjY/90u/tuW0&#10;pdTVrToQq6pqqpe8l81Icu4O1REK7QQ7OYnUro/36FSPQNpl6kQ34PrANu4YD2la3Zh6C8KHW9ZJ&#10;AG/+cAZEMTS7cUHw6uFeZqbcQTtuhM83iStySsYYS5KakmR1fWsMk2YezeMRbx6Mwdyk76GmO/EE&#10;85iQE7YN24bLhryBEshyzitqRS0oFVJRrTYvKAIaRO+IXQgk7TNERAImFiUhIRXuBDsrV4PuzCyp&#10;SmWqlSpTFc4pGdPpJmS5tVjp9vnQTc2D9364loe95JSue7pu+bLl+8t22bImKxqQCadjChW77uVh&#10;Lw/X3XY0ly1fLvmy5ZzS0yd3HP6hg+IRb55STsxMvYGv3TIIlkjv4JYSk61IUnhq6LcJ1DmIIKTO&#10;zPm3pnqnoV0YAfCKQ5CDv4J6CZ2pGNrqwaF43yjpqCpwL4afl+3MbDc/5ccNjn0w/s1xIE1CYr7u&#10;sKnRfg7I6FTvAe/X+PFeXjxci+XI9S3P4Xbsu5hoQkVF9FrKXmpivt8y+4+sRqqzHSpD0hbj0NQg&#10;2tMpvbbP8boORt2kGaUKM7/25O4GUPecPVG204ABpGTVAxlFpBTTMkAVX/7qN9avpDVr1iysvmbN&#10;mjVrxnzl6+9+92c+zo3qpoiCVHHZ8t2lXvdsKd49TCu3S9927UvMZJAm9BgHXt25bu5EtLUYHdLd&#10;Cb11rGu8R2GSDlRMB7jujU8ahd+OAxVgJhEQqfFoo3oap9uc1dPt7hmgMjG5NS57o5v0fHhicFMf&#10;ZE1VRHLa3E7rrtrxOJSJeIZdDtfdtp2IyfC5C+B5PkTMyBmXDXf3SHegOyABABWkAt6RGLSjEqhC&#10;CCK3/AhOsPfkOQiIUYXYdPZK2orRhISo0+xClYiEmDlHBfIpNkxc348Y0g8iJkZKLAHRmaXfKNYX&#10;L6+XLb+8bFavlThG0UFUS6kAqjTDxWXL95f8/Nm9tYIni/5/hUqjRfd1bjrEiPlJZyrxFID65Dg4&#10;PCOeJPeBQD0xOIEIteLYiPAtyqHdIw43SPeGsX7CzcF6iDGDIeiPiFTkWuo985C29MICYvBA610a&#10;oaTwBx1L2gyyoyksfB0jTeVeh15dOkctpdaoeN/30rF6vZZyvVrLhLestxj5cbJVKV2Ubl9TqjDR&#10;/WXzWoEo5m9HyAvsTfquZD91ugd+rDb6O6itA7qlQlTfev1ZYnZwPhfWAUpM3ocIMMwXA6JL1pfX&#10;HWD7jr+1sPqaNWsWVl+zZs2aNT5vPn/65vOniQfdyDQCj0V003x3kYdrsRz11BlI62OPV8BSxVKS&#10;atZsF7IiAat3Xnqq+PZaaYMF3nRl2WncAYZCBaqe9XSEW06ni6fKqXbsRwATGQPII20MI27tdtS2&#10;K5MNrhPIqrx5fC90gtoDvBq1rpKTiNY8o/ROALev5qYknrTigzJvZGY7LKmjOwp9YAYUtw13d8hP&#10;gKfAPZAABQpwBT2ACdtBQTDr4e3Acm+ni4uMBjIsbotaEp+VuhGBTYfNRIQUKtZvYvVeji0Oedyn&#10;qy0JLCvPId4QFXT8U0V0V88ItP8xUU7JfMhbzp7DN8k9EIzzBxv9VMaFmMLvZ4Rp4+2WTTndnojh&#10;SqCjK2Gc0meg3g+vP32q0zF/LPj9FWjdSfXxYILgIyaiYfJtdL33YIP7TY5jRiEtzbZI6K1/1J47&#10;4tmvbu8UIya9x7CpL2IiJS6DVC89+72EEPiyWwyCqHRgH/P/JMYQ1BZDAGDLOaWA0mlk2qtCVfr5&#10;oME40Ovex8tW4x9FVTyVUJSAJ3eXLae+BBwgfTwrROg/y4TBgpRMuSGaU65SSrGazN/62jfXr6Q1&#10;a9YsrL5mzZo1a9r8gR/53jefPx1QPRjFPUP5suW7Sy61WsRWYsrJupfzuAgmFCLtOVI5c7029TMU&#10;KkLC3TIdQfJc22ZYMCUQg5Jf34IEShD7INh6hwT9ZMYWyxJrOd6qJFqd5pxRK31QJ1aPmiIGt8cT&#10;ZORodUwdvgLEyjmlmkQ0wUOq4eRcQwaeVUYzOIxC2sDWGjJMR6CeEi4b0j3wDHgGPAESIMAOJLjy&#10;Nscdh0D0CEkbw2gPRCdsaRsOcXhuD5NVhImJNfFU2WU365A7iJaj/9dR0IyLomNAx9M7PTcdFnrR&#10;d5pjDj0CrXnBp5T4zuqfoLn/qXecE3ED6t5eFiIDeG7Ii3R6eHssdsH+StHSBPybexbZB8zxa8hv&#10;EN4HDlcyeBvAeMHE/PQA10upuGyH249Cd8SnDOTn9FymTiDUXiHhpLpDd09wd6S9V9m71t3r0/e9&#10;7j2tUFoBexPMt5OqJx0UkVqrfVBKTSndmTfdguPaI/RwgHZgpMUQtOPuPptApx8/cPU7gMS05fz0&#10;ySWnNDHqI+TPrQABrhMSMbjtKu+2bL3xv7zM6mvWrFlYfc2aNWvWxPkTf+iHs/mfIz5NrArhJElF&#10;ddN0d9kerrvJiXs+eTJBsl0QqwIwroxrTrnKztVE8AqVqilFoI7hyFXyRqMmDKYESkBuWm5UoIIq&#10;2Nn4GazHsDRxAXy7nDcuXSCNVvdYO/SVAXUoro8AK+3ifPuIjR0Levsm3RdH7Mbl9Vp1F9P2q35o&#10;MLX2dnH3sk805pyBZ6Jr9zmbgjol5A10BzwBngH3fYtwDdIAAQuSdIWC+wsii6vBK91T+mkE7xGB&#10;SQWNMyVSbkeUDz1VIZPdy64hXf2vkecdsH0QmI4G++fRW7IGZKKeSR7TvB2oT1FnAezrELj3px7U&#10;NwYNlPZnQRNRGosAiwygCahTVLwHxB6Q+iuxtkJlhAjEqoAzox5g9mM3OZs3hjrGtdsBecYViQac&#10;Sde9aHg6YvShPa8qKqREyga1qSH2nnHQDno1XN0z9p1UDwR4lZDT3lrZuvTdgHp1SG7Sdx1/dht8&#10;jfH+RUqttltMqftH4HUT/bTWaVtkx3bsy/rpekbsvnVqjX2Jnz65e3J/6doiCsV2FIomfBMGArrV&#10;n0Q5KSTptuUXL69ffvud9ftozZo1C6uvWbNmzZoxf/BHvpeZD3ZeUtVkKnK2i+nL1iKU2WvbEm8p&#10;bZtBderRzq1d3CK4RBS9kClF3tshumI0txnAM6yODcj9N8judwskM3rBAP8NrosL4K1juWc7ETGx&#10;nCOx9QMwVcO6PEsA4l9Rqyhv1+b2GWKmnG0/kQJT11YKQI28eoTr3sTF/h8XXRuLmzrBnvobZ+AC&#10;XIA7IIdGbQUqUIACKkgJUm1r0e4qYopZD/Ojfj9cD++gnYnM9t9K0RGwybFW+qS6Dx9FPzVusJeO&#10;zMeXBSTPo0vMc9FOu4/ozEaIJGjtXCY6RqDxEfvfLEnO6foJqA+lQ9tihI8f2/TcPK16o16MdfCI&#10;xG91/GDGBcj4jG8m4qIswHd4Wx61dQy9fNif3F2iT3ukDDR4LqxkOJ0HQ09RGdCiB6RT6y0JvoUR&#10;1FqNWvfOiKB+r/teSq21c+mBUdd+myOG3Zvb91pF9P5uu7tseU41UFL3soTYiFDDFvZHUe6OGa4b&#10;D597k+L9ZXt6d8k89DHsOvhD0zzF15jBdbbbZSaLM1zBcmvWrFlYfc2aNWvWjPn0x9/4nd/5ySbu&#10;nfquMKF3hYhsW7bE7JzYSqe3LW85mfcSlUQ0axLRJCknYabEZDXnITU9wHVPmHPc3qAhAwykruXm&#10;bsBmsDnGAwi7pX5HD60yBGIhWkykPBOWhyx6ehyoG07zf8m9a107Y0Ya+FUjGCkxyaDWU3ivABrn&#10;35Ou5i5rmrncA5HLwy9tb80vkGY6l4Gtbz0SkNo/JAadRP8UcSVNYeSkLqQncURuKvjeVR+lzy4F&#10;RygPt+9hkuM5LzA2VnuT9UGPEBh48CAuqce3eUEY3FDdnpqR7j1p/tUJ/1BI7id9LDgAuxNhDpDr&#10;/+TWBsdRNN04qfzYxyK9ALTxGFifHB84oXr1VvAgdB/R5frotNWFU+ItuD+MdPl3EhEiZhVVNtTu&#10;cL09V6RAGZjc3OlSpOcFSq21mjvdxO1Gql+DAF56FKEx2XWI3luqnIa8ulJHL+MTA+p5pAnOfgKa&#10;zRfTyRY/P2k9hiimnRiG1becntxt2bQcFE/LroUh95FQOEfUV3wMSJcpbTkts/qaNWsWVl+zZs2a&#10;NWN+3w/+DruUzOmQR65DSEwAUGq95FxqzSltW75sub3PKTE1xJFYRDNzZS6JEzEnBjncUnLasNWe&#10;6fhAPUBOQNLBRg1vUaR8Auoyve/x0mpO8JbADNLIyquSPs6oD+wadM4gHBrDHZxHm7d9holAWVmT&#10;iqY8EteSSbhLqarqhDAf3nPn6ZzRnaLLYva4P3cC1MCr+x3l9ub/CvFu6w1gSIEPHoFn6k56qyUf&#10;FV1RBx7i7Cc0G1P3h0xbqT+PhOGPiGr4A1aP5mq4T9ut8geFSL/rbgOPLHojX/1GO1BvEH0cKxyD&#10;96de9A+aGDXuh9UEICPqDfMGKkbARYh/+iMQJAjntYGORx2Q96SB79/Rj+rLh2s7nwa1LqUKs72x&#10;iDKpkJPqiDdYtMPyWvdaTZdeSi1F7M1K1PdSS6mdVK/7XvdSShUvS5/C59RT6NRFM9IJdhElorst&#10;W1MAE4WdI1TbmR50GqGD7QZ0n3Uc2k4V36B5uGbOiZPLX4a4A0H97moFVaoivrZigohH6/OW0yc/&#10;9vrKgV+zZs3C6mvWrFmzps2f+sM/atft3AuHXJKe1DlBUtGXRMSUwDlZ4Ha6bPmypZxSYnYBfBKt&#10;wkk4JyamxOy6WRWhIVMniLZvJWgkNQHVLnIrqAI7IB1/elmaDsP5JBg+yuBVDXwwVBmqRGDIrB2Y&#10;sdQjiD0i5EMYHqLovYOxAdfNuI6MjmgktWw1BVEloFTpInfysuuprHrKFcex1X36fAWuwCX4/DVw&#10;uF2qEOG6P0ia+unmjzUQ7C0zf2bRAzKnVzSKz3D9CE29cq99xvqzaHxmeNbDvaZ5m0CIXGooKZ+r&#10;0u1ryYA6D4e9IfUO0SnIAQ5Y/eYHx4fW1RbT2iN82L0Q83v/t4cw90PQw+GvDj70064gSLgHWtfJ&#10;AjAyFKxCoDZuXVSrAfVS3ZXNRMIDqA9qXckgtMPyUmrzohcxfG4Q3d/HD1rcXH+iJFQAakfpXsTo&#10;1DugTHS55LvLdtlS01ioDhcETYA80umHoITh0u9lbkzWmuhSF7LOwJTSllMer1aE7L0pt4F7/6Kd&#10;oe2ejxO2SWkS83d88s2F1desWbOw+po1a9asafPH/9AP2fUvAckah0eOt/ZLT62V7S8yp5wtAT7d&#10;bdmIJaLWEt54MOEqzUecmJwNU69t85Z1AUjABKEAjiuoIFHD6t7WhhOiC4b1gwze5M1sd6vxVwyo&#10;9Z+joT9VKA2/+i3FcqzX8tyxibBzgKrhMxpoteYaCEp4h3hEVKuI6xdSagHmrorvRG6oVW+uAYVI&#10;Y9RVoBW0AzvwAADYOlyXsJcwGXwCl7ACeJxUH39wWrinZTMdKXfMEWsfSK0fOuxPWH0ymve/pchC&#10;TzdFU+I6TYXi51i2htJ5EPTjfjLhbLaPK5ubKD0uKY5A+dYiSIP0fXYE9FPxYO44SUjCgZpdIEGY&#10;gHGmd7lJI6gHxR7j+zCa1t9/8fDa03sFRLSUujMzUbKWchImaf/pKN0+EBVUlNrJ81pLEUPjjWNv&#10;cvcGzvdSTR5fRUR13t4MfD7o9CaGtz+2h0xEly3f3W2XLXMLIwg6ivhEND79lXR630/l3m/h3ewj&#10;VZ6stzIx86QsoZFf1xoP+2qDRuycVAKR1iqEHpEoxMw/8LnP/N1f+Pz6rbRmzZqF1desWbNmDf74&#10;j/+QalOQqlmPQ7kVoIYEqyhRAWCoPJDqTQCvAGlCgmhyKmznYnA0FiyxKHU/OUhaoXr7hkGeTgSR&#10;SQN8DISTo2U39qu3aOu2aLB0OWZLQ+dH/cM3J2rO29U/BcKZusc+QHQPkOoVbiSWCY9mVkcPjaNK&#10;BCrtLob2u07EcdRdU0uAH9jSkskqKHWs/tAT4KUr4WuH61baVnvxW7f9f+BQDAI3vzjd8KJP5eGB&#10;V7/hWp+h+8Gqrbi1lzkB14j2Dy18ekDJGnF766vnk2aB5juMwynXcvXaacA46R0eh+Xnv7q5eIpY&#10;ffxV9Ib0F0784IYN3Xcb06GVmU5vr9PQ2oYB1gHgYS9wErtKKTUxcRmp+2bTtpS5ZlzvyenmRW90&#10;usnda3Wh+3XfHai33nWrQAt6fGtTm3Xv0hvVJ/M9Ebac7y9b+1mktw9+3Fwg1qcjCi4MZiuIEjNb&#10;smDA6u5IZ4LV+HF3YnSBxihwQEtOYE+OZO6RjISiUhvGH5UQ3/Gpt9ZvpTVr1iysvmbNmjVrAOCH&#10;f9d3WQizW7v75WbDJ3ZFWyrb5X5OCQSLlDOgnjNbermqAimrirAI1y4N7XHQ2rPehMQE8D39qxH2&#10;BHBrrsIxDyogKJ2QfLwSnwAM1LjfjtwMmVrVml1Ex3DrDhFPQGuUZkfi1AO8+hKBIscem8kVTFa9&#10;bux6SqyaMOi3RsKVWoHmXO2UbShXH4xuMKh7xTo6440CXAF2jXU/YgVQa1cf1DqV0DH2gdS6f8af&#10;r1soHbihhz+w64eoOQRHw4FVPqDZA8OMCNdPafODQ9cJbqdDX31gyG953W+chKMynT4Yn5/BuupY&#10;Txwg+iFhbto9SWsi1P6xjk/qbO3WyYM+ll03vkymMvuA74kI777/UkJFmYjWqjVprVJZKtfCbaPE&#10;VuHWywulaunRcZbuvjenet338tCAerG/tduvImMng94c0X40tbvgK0UNfnMi5JRamFyTSUSjwwGn&#10;D/NAe8w9fo5AGsr67KXqbZRNI8SIfWy5Q/WRdODMOvzHBqUUqgq4NbgXBSBejjj2dMy/63d8+pc+&#10;/6X1u2nNmjULq69Zs2bNt/v8N3/8hxTqGcuqyolHZjFBFYmVuVV7bVtS1ZzSnWN1TgCUWpq2arKL&#10;7MLSSe3RqFxFc1Wwk+rocerceHW3XtduXz9Ql46Kj6T6LALutV7tUQAqQIfrRK+wpjsqu/XmiIsB&#10;0QmsktezT4Xkfp8NfidmZPXreIBA1b62ikzx5k2hfYKUxOODQz58u3vmWrcPnGPn8LduWcfkVI82&#10;+EfxKroO4hY+Px+QV+jh2/2lgU4jaD+g97MUfNqnxP2O1woEwQU19/KrtOt0sj/ojO+AD6hMP7QP&#10;3jh2pwXEGatHv/oUl9jhukzovdPNOhvRA5ydYuI7IS0HYO9F6r5FICK88833P/7Wc1G7/V69luy1&#10;zLUKs1QWFiImVBEiANVS5YoMLt362Ep52K2PrX2mlCpzTV9/3FNVm1vW45E2qJ0Tb9YkGZsCHfLj&#10;8C/aEZGRUYjGa6uOyDcmZrbkiMQT0nahO1NrWQtI3U+oYVY32fxUykhQsP18o/HW5PFM9P2f+8zC&#10;6mvWrFlYfc2aNWvW4HPf8Ykt8d0l++Vut1+2q14R1WSkupr2VUUvl9xS5XJiIsdWDKTEWbjKaGuv&#10;0syotaokqSIs0vBpg1IEE4U3Pbw0/BZ94JGqPZvVPVjeZfPmtO8wUlWFwWJ9xt783b/gCIN5xnLu&#10;YT70menk6Cad0+ABb3PuSniAE1wDG7ULUAAVvVUdoxb6sCm4YZbujfSNTrccPqfT7VasrJ47r55B&#10;qTe3SccLGp6RWKp3wKr0ASjdgXpMSn+UVw94WCPKCrBW+2eOsvCzLcIlBg7U6Qjs+eYWBkegPnjY&#10;DyLNtZ+f59DB+AXnsP0znX70peNIqo+PG3p3oD74ZznicG8kw3i1oAN2g8HuVfdqsnbkZaS4NbRs&#10;1WiVRZJUsSBJSUK1kjYdjVoCfE+MK9e9Xvdy3cvDXq7X0hj1ve57LbWOOxgQdb9jg9L3gIiolUhd&#10;ox6s4BildaY2McY+FETYUjJWCLjzR3slW2Lm1CPfx40PATwx9fR3xHxF/6liJ5TdwiDVcRDz9LOi&#10;mWyIiD77iTfXL6Y1a9YsrL5mzZo13+7zU3/k9775/GlPidvu77a7S+YOxuyym6lFNKmoZcgJ5P5u&#10;27acc2ar7RoQFmCWxKmyw5bqNctSq7D1M3P1SiXtlC9BGSxQx6IBuZE2OnfiWmc6XaQhdiPVPTZM&#10;oaKAiN88gFaF1oStIb+NbgD16A93pazdq37J3e/kCM4fiJTRlwQKUvZuePQqrTTKo8jXJFMIPI7y&#10;7HOPd3uTHp7PoVPuDqAeNZfa2zHq/GaY2fyZCb7qeNQORKML/QaDjYl496j29uwHADOo9R4Q4O/P&#10;8PuAfv3Lpnj5sJRB3M4Ea/2Nmwq0/29rtG9qtB+lo8P+EH1/C6UPW4cEXt3/2JvHO1CvVat0jYwe&#10;6OqjWMK/syvo50VN+yemiLGdgJWpd8ZbapXEth2gvZJoC7OoVqJeAqO+l2sPe7+Wsu/1WhpiHz7x&#10;0PrW6XQLkJPQr0dTCH4jwEOluRdZqPYdmEx2/h4dT8eXUQPYHahTc6pbmBxFm7oXsDFxLCJw0UYk&#10;1XlERTKNbD+JD4mIlBR295np+bMnz57cvffiYf2GWrNmzcLqa9asWfPtOz/5+3/grdefbSnlnHLi&#10;lJhzaj1qdu0q1nWkVaTUuuVURS7bdrdtl5xyTmBqtcw02EPTfDpmaQJ4f2MtLBngFsDOg13ndr3c&#10;0W+/Ce66awxP7VEAHxj1Rp0HizsxWAhmVtdwSR17y28Lzk/5YUyD1NWozA/96gCYe6ezCf49sdqa&#10;4+z3oqpCk4pCkwKoroxtXvZb7ujBgvcqtYZdpQuwnVq3r946wV472V4BNBn8CMAfu4OTP/yMjXUk&#10;6vn7UVk3N6jFI4lDIHygmg9da5iBrkand9RWHNhwOmLghvxxQ+4+7hJuON4R7s8Hg3M9PpxprXJA&#10;7HiESA+h91H9Pn3ZDNSncLgJkk9Rc1HmjkPxHWYF/PRPzHZeI7+tJoZnazUvIiikCmUVJmaWkSQ5&#10;WeEVWmprUN/3ei1Vwv1xUn3sAkRF5fahVqiCiXJKozTB69JayoZoCM+z99VhclCvRBBut5ZSo9Nb&#10;ih6dzOo9gy6I7unQhwCAE+VkUJ97TIC4RSH8kCOvtrdb/8wn3vhHX/jy+g21Zs2ahdXXrFmz5tt3&#10;/ugf+D2vv/YkpQRm8ogyDlJzUhDVqnupqrhsSa767MnFsuXIMsk7QKIm+W497d6EZJf7xdh1kSSV&#10;KwFIipRACiSDItzemxvckQTTsd1rKqC+kYk96cM72UxMRmi3K2xuxPoxaJ0fc6rT7IumAZUdahpK&#10;T9zvDDk+HxwpBGBSMJA6oy5JVdkkx6Cp0Xvm1SMmjYdCuiE9UNPtHiaAgdI/aTB+B3ZIDbFj/WbP&#10;dLrcIrEPRu5BG/uCALNp/6btHwhxXvMtqJvMw0Kgg/YhiY8Z7F0573BXA1f/aDo93VK4U4iafwWv&#10;fkLmo/Ws38+ptv5W3P0x3D5K3xXH4+vHVqcCusNewKoTHaYigvb47OkUVKCIDLQdQmtW20qtOTWg&#10;3gX2VaRKJYuKF5aUUiIWRStFx8ELX6tcG6Ne91JkkMu+L3BSXc4l8YTjI/YYdm9EY0Ppxl53Zl47&#10;arfmdo70ONMIcQQRw8PeG6ne/sidS4/16QOg07yBcqd6bhJ6VgQ9/4lah1oYvHpD+/d+16cWVl+z&#10;Zs3C6mvWrFnz7Tvf9ZmP/dN/6Id6wFi/ZpQAsRQARKTUer2Wy5asUvjJ3WXbcs6JrAMt0KrUKKsh&#10;uiVCrVqsXTmnXKWwAFW0lZelpKRMrEgG1I245uD6pkeLuIEjUK9iltNRkS3dSS9MLB2uB6Degtnc&#10;o84TMI5QGRg9Zw4dJ/zcEXLy9Dua2NGmmZf2IJWTQpImVSSoKsuoap5TzGjAb1cwOGyxFYA98ANT&#10;nSgkzAWsrgW19iz9cDyBc1v3o2FzqjeodTq896qzfsAPaXaHJDl0xpE03PAJtFNk1MfCqN0r/yfR&#10;n3GzQO7co+6hY/TYhgKDeKdbxLvqKUM/3P8pNk+HayPEtR/j6+coezsC1O3hh2fHKHHvTmvk8tTs&#10;1sH58V73LwsJdKXKvpeScylS84Q27W9FkEUlaVYVy6CkA6Vvr0vZ97rvxVLlWur7ISsOrSdiHIN+&#10;hKfg/H5G5MTmyhmxbb3nbUB0l76rElEajYjddk5BQk/kSXKxpK3J3SOjPl5hg1ZH+IEBIDGnlLin&#10;fvSs+2NOHkV2ndqr+hNvPV+/odasWbOw+po1a9Z8m85P/L7f9X/7P//PWlm3X2iKI1KCNF68ilyv&#10;u6jmnEWaU33LiVIPEp9FvCQTZGGiqtIKlks1ySpcoNvhOiuTpZ4RNcX4KEM7AKQ5RtvStlQg0oB6&#10;6qHo1PXznU4HiLwf7kCqJw9Uv5kN3qFmF9AGeXYAUQhq6gF0aSjh1fPYBcqkYNWkrGw10ZSYRMMt&#10;jcv/HlbnQWsTSBNIl0JErJ4YKiDTw/fvi9qAumF1CRTubVL9FmI8PykT4j2w6wSi/rzwxITj1vJF&#10;cYOyPoD2U7deAMB+HIZ1+Xa4XcTtx290CyzTaZWAVxLvB8gdgXrcNMVsuccPcz/xhuHC4TqRN441&#10;GbkT4CqxRP3IrYcnvH8NXAAPBUTkupfLpW611pokiwo74GRG1SoqWZN9x5TU9wWhIk72vVxLMZt6&#10;j37HrV0BdK5SnBoFqa2koJqYrTLNneTQ0MduwfUdsYOQRgJdM58fgTqoG8t5EPVhEeB8+rRAAx3W&#10;iWg7PbI9gqpWdSWC3Zt29MJr5KiSeO3p/foltWbNmoXV16xZs+bbcf4n/8pP/Z/+nX+NeAbqDoEo&#10;AAuRUuTFw24p8UX1yd1lyyknw+oU6tOomcZJIzAhJlIyoJ5LNfemwqhkT5tGUmVVJkAIwr3UTY9s&#10;Gub0bCu1qoLaMSd3TBi1Ab0VrjW6x37y1nzGJ6AejNbM7TZbRXvrSz8K0Q+wbRwZR48CZag0Q76C&#10;1Kh1FWYSYSZVbkKAdiE/d7/5kaVIHXe4S3TU5FsxHguohB1BhThQFw8FD0EAUYaNRyvcJiirreY9&#10;yvXHsoORElLqu6FY2BYRe//uI3og3J8zlp4WGpGE73DaoTvwKjr9BvJHaH0PAXgajQ+3iPfbBwdH&#10;5cI5DuDV+5B4uGIlHphIEnnDgSiIlROrsBKJW1GarDwg83HCertbCI2PYHuvsu9lz2kvdctJksvL&#10;WUWJqZqzXFJOKu57Dznze6k9Cr7uRbo5Ro8POTDtGl5Dx72JXVYmbhEbRlyP9YRIiMEHwNa63jXv&#10;fAp1b5p1gAOpToevDAb1ebFD53VNI/CJABWxsngP6h9rCh16AaJpp/NfL89wzZo1axZWX7NmzZoP&#10;83z642/8+/+rf/kv/Ol/eqr7mtCPNoynBtTr+y8fTPoOICW+u2w5J8ohO70ZwjXA/hHuzETKbAVO&#10;W6l74pZW55rfZLiAE0BiWcnGEpu7W5t8Ww+IzoCnDnK4yiBvuV/rygx1WuITBcV7INhvAHWMZPjE&#10;k+G52ft7Y7sGvBeJaIkycvtibgIGJSiTKgszDxutBe4FOEvzIkADjMSswfaqM525/Qr0NvsmQKio&#10;0lLKYgn5QMUnoK4fiEoP3GJIwrMjnBNSOhW8Re/6iCYfyedHeQImdD2g+qyZj6gemLH6LSX8kOU/&#10;0tDmiP0A1/FKaD0e2nxTjwH1GfAN077fKAczBSkZ2CMlQe18uHmt1bIQAsVdRYsFRfThFlTejRlN&#10;StNel9JvTUQswr2UWqpsErhrpYRk2e+iKspZmIg0FLmX0grb7M0l7sdTSkMBo97w4VtYenuyiZpZ&#10;nanZ0zt3PQzhqiEi/iZKhxeeE0Zrehe9dxK+4/w5SW66Z4fPcDMnjEMqweffYPp8skg/yTyQ/xNv&#10;Pf/K1765fmetWbNmYfU1a9as+baYz3zizb/6H/07P/j93zWE3wNdu/WaPLCtlvpwLde95sSWY5wS&#10;bznlxORE9BGcaEDTClgAsjCRtTel9k+MV0vaA6k1gYhUhCyoXaR3lQuUB+Se06haf1XV5iE3oJ6s&#10;pF0nATy7SXxOkhtt6vyqBHjiQTs7ZnMH+03E5dLrHtzt5H4D6vZdhIiJpAN1Ju5VdUcHQFiF9AM+&#10;c78Rm1KHrXZkuDu3xc0CMqXxncvqgRvZ74/h9gmuBGxph44TckLKTe9AUx5A+Hfd9cAFEEhn/ueE&#10;/w9AyBMhe7pTNzreabK9H/nrQNbfvMEPHA0iZ6IRFw/cltDH+zlMATQ16okvuto5bXsgVlJlVigr&#10;K6ekijnXHWoR8rVKYWmZ58w5MaKZvUNiEQWsL73upRbrb1NR4V6rponbw7BqN01qMNW/316tYr1c&#10;91KrjD3ejX2Io3SdtCUt/n+c3swW1U7Rk9+K00MrG5FluXeIPjnVB52OwJwTwfvaQ0/byI2/tVSh&#10;G3sFhYi0YoYpYm/WDowUA+j0HOD91dm2Zs2ahdXXrFmz5ttkvuOTb/61//h/832f++zAoi4GPnCG&#10;AojKXq7X8vK658yJmQBRyolzSpTSYKF9GFG8bZOM4lMloVJlL4WZuiEWqtjQqHVAE5MIkwgRQQgk&#10;M5N8QKM9Us7rphtQ58H2Qycs5GlkMdo9utOBR4B652ynJrAZrR006vEzShCBSiPqNawD+sfcm6JV&#10;CQwRvQ1Eb+GbgTZ1Lnt3c7v0yvrR0T0D9cmmjvAYHwVVR6A+db8HWYDbDVLux5zD23kbYcR7BQpS&#10;BdcboD0eaBdZ0CQ4wEkQfyTVJw38QZP/AeA7BLy/ErFPFne6YVu4DdRpEgvg3O5GfZkFiCk6hECs&#10;7fxJSqrESqzMoinxplk7X+3V6KXKXqupvs3h0qzdOpjt6HAvtVpze5XRgmZvjnsNrXPD6l37Xep1&#10;r/tervttn/p8WqkeRT5RN9IOExOsakJHjZz6+sAK2RtDbjXpM5EesXok1QGcPO2Tvx1zSsQ4s8YN&#10;uPNfah2PyzcUYxkShEK+TPH8/Hfff/n+y+v6tbVmzZqF1desWbPmoz//7H/j9/2H/+5f+p7v/vSx&#10;N+uAMHtpkgH1614A5JSYSFQTYdtS3pimkLB+uarHi1jTqeZUqwgTAXot1cKWeiGUXaUmVSWgsjAL&#10;V+pY3eB6z13H3NqkXSEvHvzegXpk+xEs5e4wd0KXor86ku2Y3oD2vbz0W2f78YFVPuA3FWhfjji3&#10;H4A6hYwrZoJA6UTh0g0UeMTGt+FiSFkDOkqXmVHHlHmmj8PyCTPpBH3pEeQ6FkMMJMA65FLH6hz+&#10;VQJyb5grQAEVoDbQrnXcbUQNuUzSfVDI3jvExd9qbgOmZc3cOz7dGiIrTo/i7bEkCnibznGA844A&#10;uP2SPHTUtVeo9REo2MUagCJ14GchCKrUPRaaE6skybqJVJGtSqlSaiqlGkd92fKLl1epMmFmHUJ/&#10;kd61XkXzKB4TUU7DzyAitau8DXxWkb3Uq2XKieCwO5mOgYfLtQNCt5C9U9+eWi+9utwF8NR713Li&#10;xHxOfecZpXsLm1PrzJRGFLzVUFIUrzv8DrcGC3uHar21blM/slF/NBYj6NXr+PLb31i/ttasWbOw&#10;+po1a9Z89Od/+6//d//X/8M/fbnb5mzzUBU+wqjbJbmFNpdac06JqVYhIDFfcuaUJnf3QHTRoav2&#10;9TlzrqnRd0SlVBqX4hrrwJipinCVxERiYejS4TqdzMkhulx0sql73N3xAj92dN9q/I6AbS5tG1Tf&#10;0AfH3OZgzL4NmMPNmpz39BbwAyuJReUHeEmhkOwk03ZEHY3NhPl+hnY3nbvoNTioYzi4J1QPeHXA&#10;6v6oaXxTorlKLQQiNFI9hTcn2NE/Y1i9DrhuH1MBdZoSAghUgNq890a5D6V6AOqx2W7qfseNEEGc&#10;gtmn5VOE64/z8DRhz1lKP9+ZmyidDsfZm+dCrADi++aqIGVAWSkpq8fFBRm8JM3CNaetSs2yVak1&#10;l1z3Upn4ktNly9dSzFFteJLD2kuhtRqvLs6r9z44jDh6bV1ujtWNyX/Yi/3DvuGhoTjA1LWnN16w&#10;Or8aiJlHaL7z/z30Hl3YbzqgwI0joHUvRmwYnWmEwKfwnrsmvm8gEFTr4eEA/ZtTrKMjnHdfGu46&#10;Yquczy//+m+t31xr1qxZWH3NmjVrPsrzHZ988z/69/7Hf/zHfyildCohm3u5OkrRWvd93/dSSs0p&#10;5cRGEDHTtqWc07HVTEOdWBgj63JKOdXMXEmIGJC91DOMIxOskjBJYSKqaeI/eQRuU+D//XuOkjYK&#10;RdY0/ROEdm4HRYNgD8VsU5I5nVD68bp7xoEzaKNY1h2gIx1r4ZxUV8AfLeHEV8+a7hv3hw6ZbcHf&#10;fqhMP5jAI26fEAZ1uI4bfvWYUDgd2FMennr/PHdMfkDs8WMFan/rcH0sJwQoXSe/g3eU0j592KTg&#10;FpCOKJ27EINTry0UsE4m+RNkx9mbr/PXxCj+Q5SAN89FYH8I26O4HUAvEejB/tCWMIeuhG+hAEJg&#10;9o52aOoOcGFlVmYxBFtz2roM/rJl86IbtZ4eeK/Vu9MO57UZ3WuVZkzXwa4nHrXvgFaRah3qHa4b&#10;Upd+PNkB7iTS6CxzOGIUfDrthwYp0+CoxzpKYaXtKXFKbOFzFhTPdBOiG4XeyHNH5oknxG5/6zh9&#10;fp6Hsl1ESQkUWvHmU8Nd6pFcn5r0Qrvel95+Z/3+WrNmzcLqa9asWfORnf/OH/8D/4d/889/z3d+&#10;gomOCurmoNYJ9KpqreVqvUrVkLYCqmIVRFvONOhrx8Y3cJFdHDuvlVLiTq1X0b3Ufp1OjmjMrW2X&#10;1UxEVLkJzmlSSUcJOnrG+LHPDFP9NSKdfhB1z/w5HRCYX2vrK7HZ9I2P4NmhbwS0psMnRJ98j5mD&#10;EjFp08OP3UonVfUQfo7bO4IDzFKd7AMHOv3wfsJK58XEqVf8wFcjZhZiFMur9/lxQOx5Jtj9puwL&#10;BNiAipYT6BXxV+AlcG0PNukNY8L5ufNnovW9JzAjJXAC5faA2VL3zrF23tN2OA3O/vlZ1HBQeehc&#10;FEc3j+T8Ldp+iqDeieDKd5r2MkrExEoMY9fVMiHbi4uYWZg4J64p5Uatpy3nyyZ7KduWtpz20jC2&#10;vZDj60JVD5Z1d61zE5P3KEeF3U5PfZMO2qWhbS8pi6V7OpHq8QD4TwqiZkgQtZ8OcdGkCmXmlFI2&#10;Xj2nzBwj5Sjq3om2nA4Q3YF6+5ia2d1D32h6SVnAvkiF2ova/PM3g+6D8L3/2zn5r3/wzrsv3lvB&#10;cmvWrFlYfc2aNWs+kvPZT7757/1P/+yf/+d/cstp4LTW8m3X+jJRqf0yvJZy3YuIpJRyYiIYDZ6Y&#10;c04ph+Q2Chr4Q0B6o4g59QLknJkLM1l/uIpqKWXSazOxmdVZmGsZ19WAcqCLCdq7jRrg4SOuJj1y&#10;mK8eenU82Ik5f+wGnbo/gI/xbxyiz0HowbJuhW0myTWEEHLyQnZaTFDTk5QaM6Q8Fn3jWBgWhf3n&#10;gxNY4WjV7WnuNCWrH6LR/CA00CuAhIcRuXQnzOPfUjC3OxVPHav7x7VFJzDD47z84ZwJ4pZNwGBG&#10;zuANsDc0EEzmkC+9hV5bZr7VB95cxxzEDnpe4rjpHUci/dzxPm7ktHI6dxDGHVCLQrA4R8OZysJM&#10;0oLWGmgne1VuNZWat00uVfaS91LvLtvL615rg44pcTxsZqg2al1FhHkOOO8FElBbqV330l7vVXr5&#10;uYLICP8mGxmV8wMNe8RESL40lA7HzYeVhn3OV4T2Eyxz49VnUt2q1HnLadvSWe4+Pu47jkDaIwbI&#10;mTudQCC1veXUno7TSy/S6VM+vC2F2m3+41/78vottmbNmoXV16xZs+YjOP/9f/GP/u//5//SG8+f&#10;5pwD6R1czhLMyU4AiZa9GDLPKRGBqalhTc2+5URNSD/LnqPcN7ivU+IsXFLKqSZu8U5MLAwSEdV9&#10;r+2fEZgoBSBBVO2KOkFJFcotnKyVEOMGb3wDOd+CnQ5N6dWNW8H5HODALah/K1dsKtzCAOpK81Jj&#10;ijoLgEJNaEAjVuD0PB6Q4ewQnwDhtDKIvdXOFUdeHa+A62RwpT1EJ6gfeyI6cLMINCuKYwHVjsl9&#10;JNw3AWoIn0sdsW9A7g+Pu0m7ADuwA9yy1twbr7NXIj4ceDR9Am/ABbgHLv2hdqs87UgFtEOktRIo&#10;TsqLvonAKyUJE1wPS40zUKdbR779UZvGRPz76xGrt1efWuYDK7E0yM4s3HZoQsxMTQ+/ZS41lZzu&#10;tryXetnSZmmQ0l+ck7cBihYjHy3rNkTTzocI9jI3Ot2/fnQUDFUNonD8+Lj7wsItLgTqrDU5SrfP&#10;JG669+wa+MGr9yw5astHq59MzEahG2rv7PoA8LYcMGFAO60NoivsodhtG5gXuSF/1+kjZ9ERCHXE&#10;g/nFr3x9/SJbs2bNwupr1qxZ85GaH/3+7/4P/q1/9ff+4O944/lTbox6hKloCdIa88MaUK+1liq9&#10;VxjWlqyqpn7PmdmA+shv48ENRqjQL78Nn/fr5pRTJ6mUQNRb4ZzjpGTEOwlTJTa4DlVOCaQgpciw&#10;hayymxh7xq4aUHTE4fpBaB0hQx4HDOxfphPWwhnVz5T1wD40tXxHJYGqF0yFW9OujNAZMR6UxK9Q&#10;8juC1ilMbkrefmTTMT1i7W3U4fG66IA61T/QskAIwhCBVCQDw8aTG0OuLS4Otb9HkMdn4BJ08geR&#10;PJ+2EicTPk7aciJwAucO1J8A90DqWN3w/xW4ghm0g2ozfRwWNC4ZGOb2m4n04Y90guiH52tK99cp&#10;qiC65al/3NIK9RCXSFM5WfuIR4Jag/A5pS1LyWnPect1y/luy9e9MiuqUNwXwREmqkitmpOqQDiw&#10;6sc9FpXqvnW15MoWYN/wNohUZ/VDd6aPgAnSkYyBhrk9oo0c9DKNnzbNsm7gu6e72ztm6kC9/Vxy&#10;ZO5w3QE8Mxv6ZkDZlfAHPK79XLDSu9G+MCc86MyoR7P6+LhU+UdfWLz6mjVrFlZfs2bNmo/Q/Mmf&#10;+JH/y7/9r37mE2++/vozyulYOt2vFEMFev+saK1VVHO2WiIyy6X9bTN/pkQ8t47zbLKdDNjkeIFp&#10;Kj1qWB0EgcC64UBMqYwv6ECdAEgyIa6yMvm34xMQPQJ1vf23AxNMILnrueNXBqhw+F5T7RZNvmW6&#10;5VfHgVrHZMadlh3jYXgaVkfXt6Tsh7t2EMAPkXyACxN/fmjt1qnF7RQ7F/W6JocmN1YQBihVTEXi&#10;oQiwvXEF1Q6J5YTSK7QCCsodrm8dPG/9MwRU4Nr/lUAVUiE6VceL3ujqhiexMchu/A64B552Gbyt&#10;Eh6Ah7YLIEKq8+EOeJorpDZ/ezxiFF93/Q4whc0CjmFyR6iLcD7Pe5SpgNCBuk6+inZSNN3KgOhd&#10;veIfN1934i3xltOWc067iFiiGs330DGmhbpLR++qCqLz2gfAXgytt39rcXjK2pdOpLEJ7fYYua4h&#10;GpLGa7rLzt10k9gJc+K4B2s5GmlLaUsp50aqT3CdmdPA6vZdRNRl8Cca3M41kZadp1OjQkDyiCgd&#10;R5u6NavXKr/x5a+tX2dr1qxZWH3NmjVrPjrzb/5r/9y/8S/9qU+8+fqz159SZNQHhvTmLToAdREh&#10;otxMnaFQDZ1UT8wxaH3YrQ+53wFuToReAwyJWVjZ1LJdzFtFS6mJmUt1gGoy+OZ7zYb5O3dHRIdg&#10;sxNab3ef5gh0B88O5mPkO8LhmpX9EzimuYDtjMynErszto6A6iAgb581kbCXQQ+8Pd5O0I7OpXEx&#10;N94752Yx/M2qttjlJuODliIm/cmjeLh7DsJhReJp/C0HTBqvrglkSLv0GzG8XaG9g00VKSFlUO6I&#10;Os9BdOiI+gotqDtKRa2tv+3gxvfljurg4ZmCDd6U8LlfrlzCN3IjPZ2Auv3JsuhLq39vK4ne+u5P&#10;OuZI/5smjketBDNKx7nPzM8rGkECQ/swNZW11xdHgp0SU87J30wGv2W97rUvsmhgdQerIhiWdRCF&#10;RU83m5uA3HLmepC6GvIlJb3lLrEk+S4wD2FzRBSLDszy3r87dxWPIfbWhz4NyIC6keq5Ee+34TqT&#10;iedF7Pz0xDgV0cP0dnf7K0xPlo6OtoDS50g5jOO5l/rrC6uvWbNmYfU1a9as+cjM//F/+S//uZ/6&#10;iY+9+drl6T0lPjGl7SKx82NBvalqSdEjJMwyodr1JYxzS5lHmBwfesgxBblNSvi5IYkoMRtPrgpA&#10;jF6zi+BW2ixSRLhK4dpblFUEmsZFLyOUsTmSmeTB7uieq8WlU7sRJx+T5dymPj804IbG+4zWH1sf&#10;HL4mxmfN4NYu/G1XwUacHrT6N5LwwtLkMQF83ETc6FSf2XXHmdJttQOHqJP9NHYfNFC66rTOaIcr&#10;tMRVAXYkAe3TGsJZd/saVaSe0J4tp93egu4dChTojvqAvaAUVNeiyzj/Q3oZPDR85P8f8uf9EN/1&#10;P0oPSjh8GcZ9wLXp5FHABbWCKipAMk6/I4V+KxEw9re1g3M6kehWbsIwwOt8ZlJwqFDXufSqBSZP&#10;XWPm3C3cW045J94LC6ekMUOQTpsgnUQ7NCQgGl6mHqJurRLOpKtT66dS+V54GNdNvppo7RNEpBCV&#10;Kgpo5i59b0kPmMLk7EeQKQjsLUWs3iI2Dmb1qIoJOyuLvkfYWajXzodH4dr+CMt7BDwiLa+qsIKM&#10;vdRf+Y3VrL5mzZqF1desWbPmIzH/wb/1F//cP/uTbzx/st1fYEDdQGn0RPYrZophaQoAzNzjuni6&#10;VFYFITOnnIg5dKqfycBX5KhP6cspsagqqwRq3dg3C4iuoqlpSXlKl/b64r5MIDogGT2lweMIBasR&#10;thg65LhxcAo0usFjiJ3q0ZR+CzLf/rx+K89kwwBoAniMjDSHXTRFx08l8HO6WEDOFHT4h242nZIL&#10;ovpdjnS69HVPV5GH74Luoj9o4NvDskchvcpLUWtfDMV70oXr/gHzSGsfLeim7+Dh5K8Ftc5AfXaq&#10;T08Ehap5g4yuwN87dPcx1v3Sc+xi/XvcwXi+3Q48gHak69hiuGbhAPJvInaaF2GTMSEe1UdOqVO+&#10;IM2rHAeufOs9M2XmzWjnlEwFQ9KbHeILeu7ji+ly4zWHnmMfg9rh9DJ1hpluyERm/8lxJUiAUfIK&#10;JfRAemtKN5XAwYgD3xVuKW2ZtwjUO1ynri8wi3sybY/M2Ps89rI1+btEonxs3xoPj/HD+FjSBhXR&#10;Uupe6l7KV772zfV7bc2aNQurr1mzZs2Hfv7Df/cv/dmf+olnT+7yZUPq9WwiLY8YrWQIA18b2qX+&#10;yX4db1lxPSLe/lGiZvo8qt9fXXJGETGrs9eJSQev3i5mRYYRVfpU4SQi5mftN2hwkdGu0SeUOEmv&#10;+2cckjWULqhVqxATwCegPtOVowHb8acOe7A+4i7+gIPyeNXbfFlPsa9uPDuByZ986TFBgAaOJbaj&#10;NmLP8EhVW2TXoQPSW3i3ej+2UlvojLvWT6zDwT9k1JuoAQ2Ek4T6AD3C0WiVJ7r9Zo+OHe3reIwN&#10;q8+19vF8jJsIlW5Nv6JtjUoPsetVcFAg9791wTzP2njpN/KyA2MBW3Q83T5HbgL1sZvou6SxNBHA&#10;bvCRMgL97fzUOBeYeWUgU86deU6piuaURHq5WtgBjAw9is+b+2dUWlhAXO7MeymTsJPetOsfXSlx&#10;ydHDEYy57xGYjUvn04PqwgHyx5WHrX285/5lLonHqSD9kHvfwuTam0XdTy51CXsuVysNlO43KFZr&#10;V/dSf+6Xfm39XluzZs3C6mvWrFnzoZ//wZ/5Y/+9f+bH7++27ZIpxR5160pXMSWwlxU9cuE+OHMJ&#10;aA3IOdrUcfJ194+Ipk/Ohuh+Bygxa1JR1uTXqbXDXiJCp9alAfXAaJluVhViV+gtw+qMWHTiol1i&#10;UCuKSK3jWp9OklvFxNwNLbdOf4U50xv0T+a5DGFTTgU2v3pMIxu8+uyeJkJicEJyoTgDChZoRanQ&#10;AtQZEs9QGZiE8Z3kr2JAQrqgOECp88pmpMqNc6CHnwU5gMZjfmtloDopGugUBDiODG6AfA1C98iU&#10;C8BBZFFKS5hryHzvxvXc/03tTzH13rh8KoT3m06hQ44GhD1A65snTiuQ65p/S7MDQQ3z11ABeLo1&#10;zMGBePUSjRAz50BTHGR/nRq1njKnSqJUi0xPfXxyg0rBqf8oFI/B9RS2VjMVr7hVW+9fTvFbUXip&#10;EqlIrRKLFEATl+4JlwbRN+9pO/HqpoNntvJIJkBurUU6urYoOHuNSBWpohKs6o7q+8orMuoj9d2R&#10;fBXd9/rON9//B//4N9avtjVr1iysvmbNmjUf7vn0x9/43/0bf+bust1tubWpYdKkikojaQ/X6xFv&#10;RXF70H4TTAiaKHEsAL+B15WOrtoOKroN02K8KFkGVYKqaupXqxAnsRWoIkm4iogowj0PCU0tkeoG&#10;YnFu3IGNCKpCRGuVIiKSEj/K1oKODWQnfDAh/N8WTqcpJWvg5ICW7ZIeXezQmEyeq+yPTyS1SPNk&#10;pu6tx7ClURVOO/LejoYfmSO7jqODPWReVRFL9Zp88TdwYEBY4qUAQfgwAvkOQH32zANTXgAd3rv9&#10;midfN2bMGEl1Cc50Kw0Hug5/RwbIzPMWL28HkE9udu5MO90KmeOO4Wm6J/LqXsB+DlnTe/YgvR6e&#10;RwraQQVU2q2Rzsuy2A834/Zv4ZQ8BK85Yrfasy2lkqqoCquIIPPQ5ms3Y+sQuuuoWdBRqN7g7eEs&#10;iWEazQ5z64QiX/fFh0c0TqGqKiIppxGjMDXWta9mpo7SU8+fS3mQ6sOjbo1uzKzTsvD4vI1UuQbU&#10;xQG58+ZNFS8BqkeUrrAtmPHqpcq1lL/1c//oxcvr+u22Zs2ahdXXrFmz5sM9//b/6E/f32+XLXNO&#10;MM956NaqVWrVG+ng/iem4QG2a3CBC4+JKYEoBWPwTWt37OyeIsp06vkCmIkTJys96vFylggvOlSt&#10;BqsN1ROGKVZl9EA1JbwHVzkHS7OUvSqkoopWqVVqlZSoGe9Tf+OgGsArkuEOTvVXyODjYaZHouB1&#10;husd+pjOnMgcAeaXDXQ0RhNbfF6Nks0JfAHdAZeeYU7dg80gRaqojFqnfYoe0uamerYWndWttqRm&#10;VyAFR79/P/I6Qgc9+EC9SOxkAYix/MAk0T+sMw6V5uM4yFRUjoPI3w9OeJ6kBe2HZ0BRBbmAE8jY&#10;7ARy1B2J9ARUIAM1UOv2ATotX1qHnMpw3R+3MzgS6/YaTAlsWfR3/Ztq+170AAZYQNIPuhyPoR5k&#10;ETj2f98C8CNjMeBbgJgoZ87JjNsqrNe93F22483MtLO/3BtGxaGF8Li70iaFaE+f61XC061hATD/&#10;HOt5FaVKf6ojjz7Wb/ZjxJLhc0o5m/q9A/VBrbfU95bpOD2444GL2e/VNfBeq97a15pRXcZraPS0&#10;dW28/U9FdC/17/3Dz3/hi19dv9rWrFmzsPqaNWvWfLjnR7//u//Mn/qDd9u2WfCboxQRrWIZRTTB&#10;y0EfB6AesLrqIG+ZyBzd0To7AfVAjU6AfWJlJWQsMXNSVWFmTdp624QpKXeqs9U0eZZypNXngKcz&#10;BJYR3m7/StTc6VKl1lpFc+KUM+UEe0sdtIej8kr4TQO3Rxm84sjGH+D6dNUfUqWng+YpbiCCBBn8&#10;lFd/SLZzpGUwj+6Be+AJcN8BpFWaAaiNm43C7LN3Xae2NhfoIuSHCRMrlEiYWJu/txnYldrOCNIa&#10;vxHfz7sP3OLVcXInD1aVbtTRn4vKo+zcULp0et9fAc3XEP0RfWUDgHyJY26CHBB7xO3GtG/A1tci&#10;D8C1IXatqDI626K2f9gr/Bm0b2dFcfYk2rbF/PPZNlT9HtKsRAh2hnGC6dE+Hr9gRu5TIGHAuMxs&#10;3ePCwkxVTksnxc1SdHuIzMTCTGLfIugkSOPzGg0ZIcMeUSse77QrTuxHBCjkO4yHEVLgm5Ukc0qh&#10;TT1x6JlvVfNM3PLkiKhJXG6O24xEq9hPGDHPvPZYjWBib1Z2d6pLlL5LUz+J6K996av/1T/41fWr&#10;bc2aNQurr1mzZs2Hfv79/8Wff/bkfstdo44GPKRIqbWU6rpSivHhdELp3FlQy8O2ZHaT+3o9Gw7a&#10;7xjA5tAdB021xirotgFgZmVlVmUmVk7cvljG1brXyNHkgg+S5qnjyWlhj5czGFZFSpX2TnPinBOl&#10;R4A6fQBMPwqwI2ihb0EKPxHsegOoBwG8N0XTlBFAN/CQ3TJbCbnBvGfAM+Cue6evgHZq/XALt0Xv&#10;zgl26a4E+bGKgFSVDLGzttZ7IoI5fRtKd672JqOOSPxOlVjAMckrHCi5FZmOG7FkU55/ZI3nP7ZE&#10;uh7nFjF/E1+k9uZ1cSNVzkl1dxxIz5a7QvcWTS9nycChC5DA9pJM3bxwBzzpz6BtW7o+gvb+ctPJ&#10;JA7cauCbowPn2r9zh+C8yWt0tBHOVZhJmGgv9e6Sj2fRyQCTiJQ5KYT1pmmCANGw23N2nWYDgZ8C&#10;U195CFz0hLvwONo3mBn2ng3vho5HMLgCICYGxLLlq4yA996pjv5y1Wremlr3UmuIeu+qdiPVpTvS&#10;EcvYVbyPXUT16998/6/97X+wfq+tWbNmYfU1a9as+dDPn/2pn/iB7/nsZUspMaEXX4lIlVKk1Coi&#10;vfJrzkI2gMrUmUPqpt/eHu2sndF9Bxyr3Yd8vPbWG5b1DhdaMhsRkUF0YiHmhtjVCHxrRlIYFnQt&#10;rl9EK80wfdyvKQ7NlPwqIqWWKnYF3YC6o3QH6nyyqb8CbB/f30KJRK8AATdwkgYe2MOi0Trbpi3L&#10;RBoHhtmeSnJK9gnwpAvg7Tvtw0Q99bSFt8Yw97cp8iq6irsPGcRKHbGTEDGRMjOElIgJ5lFwhHxE&#10;dzM+10cO1I2v95WO949htsGH43tosDvDdVPXm4ef5sD2WBSXAmgn7jp57jXvW7Cp78AV+gDZUat1&#10;MfTzU0Kpu84njLsGchfA38/KCAEe2rdQzM/j4YNz3ICKarB8a3hFjhMQQTlDs3CjHRsmOmJ1PTw/&#10;/nIkpgSeaenuJR92d9+njHtNTYAxPqX9vtoHNO3OQF1KY3Z0ZkJXeMxFCoT201FQwdKsN6oqqZ3v&#10;wiqsKakqW6pGx+oitUfHVTOlq31Qai1F9lKu+wTUu0U9vBmt7k+Hwv7sUZql1l//0ldfPOzrV9ua&#10;NWsWVl+zZs2aD/381D/1e19/7UniRhVBoKom9t6LVBG/au0iT6ZIp0eg3vC5jop1kUYtDrP0zAMH&#10;X3gQw88gMNQW9UtnxahxZlZl4cSKfgleZdRzu2U04AGlkSY9w1drku+gQ1VrKXtpDUop8ZYz54yc&#10;kM0V7ECdb0PuCEYIr0TpjxvdD1lreorp1hg/FmuctJGAOCvz5wxxN6uTgcboVI/YVVq9ucot0Tt6&#10;gdmA4wOoj/uurm9QFTWIrqRtB0MKqJLJJcCVIgA+nj+3oPiM/o7gveUKDpJ1BH4jRpv3WziUC9Lh&#10;MzrR/jfOAc+Z5wm0e1Fc08l7ZntP8tMdsmPfUSpqbY8uHt5oVB9JBDyz9JdwvTQHzmu8NdyC64NG&#10;l+k768DsXb2BQW63xQVhqmazzAgvYJ/57bCRm/9EUztbewr49ALx/VvY69HYKQWJ/SSzD4nyVghh&#10;uz2LhWOmuOfzPAtLrDRneyJVJfeQm8onsWpSURUWIoKiaoPlxq47VrfPlGpvde9A3ZlzR+D+vtW5&#10;hS/oiXS2VJRa5avvvLd+r61Zs2Zh9TVr1qz50M8Pf993/uSP/cAl5+7ZVLQkOSm1llo5NgYPlB7f&#10;M2IZmA13WGdKZjkHj88X5NGvjoD3xMHAuI7v7KH6BsEs6xZ7Rs1DLYKm7mYiusVRE0JsVG9dN3jZ&#10;L8ulVCkmLRBNTJct82aMepoj5WhuKT9Bx8kdjRvW6OmvXkHN6yOf1KBhhrOgUFBG4449NU07mBnv&#10;e+4a8eyg9rG0s721iFnDvPTAsxnJzer3zhLCw6ujlNpk8UIgUdu8kIJsx6BK6gieBvQLcP0GH4uJ&#10;653x3EDsfZ0Rqsc85XveTRCzYnYwnxC74lDdRwEPE7VqdJIJtE8d7/1EsrY8a7NXQalBAD8f5MPz&#10;z7eWF9NSBj15vgLxuZPHgwamdPVA5o5WBo19fSNfEOeYODNZe+v4da+3T+loezk5HnoYIh3Pfgsv&#10;bHeKbh8FPQQZjNedgXUDwJxo9K4N83pYJSqMVNdGnBP7sWGV/j6x1v6DR7oGvjnS7eMO10uthtVr&#10;lZGk6U71licn/UbMzY5Y4Sai9s9LFWb6/BffXr/a1qxZs7D6mjVr1nzo50/94R99/dkTNP+wEJGI&#10;liq11lIFgDHJKTFN3KBj9R4m56Fxjqel91I11zpuXHpHoD6azHUgQMu304gLTHvc2HXzNqtlkrXv&#10;x6ldUHcq/tTaTaOhLLC1oqPFuItLi0iptYok5rvLlrZER5TOI7H8vAxAqGo70+lHoD47fY9Z8XOq&#10;3A31+2DXR1g0cLIAxC7rDtcHgIn8eemgXYEr8AJ4CTxAdpTShNmeTz4h9lD1Jw2l9W2LBu9ze4JE&#10;FFBSUiJVg+hQJeUG4KmxtIP59uSCED8QINl4eEckr47SO8Ua2fTQb+enilvo1YDmDcTez8lHVBXh&#10;yTXQzrNUnihYSGicTtqx9BFO67QIcBApCtb2pFDtu5WXYXn2skXWmQf+5i3fzPAP0YCDQx7xDjp2&#10;RP6JLqUIMebdb94XLw/X/cnd5dZiJWZYKOG4bLNMjLhV6eF3J+w/C+D9T8eXqT3Pqqq65RQi4kaK&#10;e+wGLJb9llRVWYmFI0rv78Vl8+ZsF5GeUOmIvTHhpThOj/1tKqJVB53eczOGTd0V9aXWlNKzJ3e/&#10;+ptfWT1ta9asWVh9zZo1az4K88//0R9Lph1XrQKCls7zqOjdJVuBMKVTgBzNQD3ykSZFZ+mude7C&#10;8sOVtN6oHIdLc2WAZ9EgV27ceTDQK1kCfENwApCCVaWKs7LHbz6gutF0BisGFQwVqaKl1FIrMV+2&#10;3PLkDnQ6+55izg8faCrCikfKxJ1Ob4eUp1trkMO50PmADZgSe+2a+NwyCIYbH8FcoDSCxMebdPb1&#10;CnAvAK896ux96EuUHXsZJuqbGG9Gd/F+6Xw31TuiRZiIlZOSKkwVz0QSMhIQxQGIRLuerOt6Bn8h&#10;zasDdYfpvcXrgLa5124pEektxD5J3w8yCoQ48tBsLzSn2VFrjGNMpWd9txDi6OOigyYNvAAQCKFW&#10;1AK6glLfXl1DXt37wEvUa9PVn2URckMcoe6R7nnjo/cbsTzs8KSfn2fbr3k6+gf3t9t2ztzj0wuG&#10;JqitgdI//HAZngu9kTMfx07UZBIiYu6JlOr7IKsnaHC9wfLEFnJJB6xew+naKzVEhll9ONVrK6vw&#10;I4mhbNcuem9edHGVvKjWKkUana6qbz5/JiL/8Fe+uH6vrVmzZmH1NWvWrPnQz4/8ru/63Hd8HD3Q&#10;mEGiWqrspVSRu8uWUkrMlKxwe0bpFKTvU9CTs3wMNoAhDRbOF+HHeq0JqDe4PsBzdDx7IDMYJCAG&#10;S9sIwPYOSGyyW0P2p9h542kDAnSgXvv3MhLsWgoR3eW0WUPbkVEPSuYbnOoh1P1VOGHUYltU+EEJ&#10;rwKpMKkAyakK+xi97mBpLAosxo8xhX778yIK6pVjXEF7oNO1Y/UH6EvsD7heUcokgz8CPIkYTWQC&#10;dxL/yrrutXe5kX0NsSoTixKPJMNGrhMdE+UOZv/gg+4N26rDSDGKqX15QnRDNN2AlmUTahdDKxGp&#10;cmzdprNiIm5nQiffsJQfiuL6Z+qtGzwg9viSMWLfjNkMiKASYE8fIQNkT1zuz+YOvER9iesVe5lc&#10;DKpHfYQMSUuPNJPR4B3yAkc9eMf0/UsDFW/5EeT1ES1eDufyt7iJavUTFjkx0vXptFLxzoNpsxHP&#10;htu2iGBD748idUZ9RBj0hoZOr9tBR63tn7R4Sx6Mugj7P24tARYC0o3lHaiPejY/P+0VHNramsS9&#10;MfC1HWGXzZcqovr86T0RWYHc+tW2Zs2ahdXXrFmz5kM/f+G/9U/Z9aSIWqhcFbnuZS/1/m7bUtq2&#10;xJeMLbdCsgORHsXA7Zq0gwdot6w7JNLBdR2ywWKrc8DqId+4FQozE5RIVaAgJRECgxTil+vSfM46&#10;bOo0BcB7edkkrO2IMYISfdh3Fb3c5S0nzjNEd0Y9xr8TPQ7UXwnYqdd65Qy2km0OgVYKKuBrD3Wj&#10;kZaPQ9VWILT7kTc4YQclIGqXWBuOM6AuqBVpR6JRz9aw+g65Yr92mFcDSpdXZL8b2qsN2E1YXQJ6&#10;d0wlZD18xKQeCx+z3yLVGXcvoSx7PN3+hZG07FFoStGiTkejtf2VoXRvE2h/DORwV88f3A0hQH7w&#10;6jqwOubkeaJjOwDdqjaMLx/bAvhGQixroLZXkyikIhWkByCBGKrQgrq3Z9BdDAe43lTxMnIBI+r2&#10;10eg2RsUn7/SX7lDWTEWbW3/8uLhevsV4WR0a0ajls0+R0Icl3+TYz5kGbpEX/VQoRCWO16ipub3&#10;8VQ5Pft0MFrhaoVIZSYWZSZD6ZK4kgCTsX6kwXf1u7HrOlj7LvqIKF21S9yb0L2K1GrQvVqwCEBP&#10;n1zuL5v9hPzUx9/4ld/4yvrttmbNmoXV16xZs+bDPX/yJ37EW4KZIIrrtTxc96dP7u4v2/39Jd1d&#10;sGXkwB5HRv1MALoeWUPFOnU3r8xgNZY5o4MQp9N1XD33rG4FOJEaQ0wKaUBdCEwQgKDcuSnqhHqD&#10;RAbUmSmm3Dle14BGTGVaipQi5gJoJW2T9L0r1Q+kOtEEBCbw3gvbp4MQGPW8ga0T+65zofbvC/AA&#10;AtgMyf1gRqI1kNuuRABNEmS6Wc0FL89TiGAvAGFTpApK/QkS1B17QdlRCkptwF7kZrDc9NzJMNY2&#10;In3+AolydAAUiEohargJRPNuZZwyc0oYzuXxMxYKf+63ORUH+l8TiFvfO2mPLzeiV+kwTv8iiN5n&#10;fD549TmI7oDYEdH78QSapCg0g38ywYW9+hiiqBVcRmSdKqq0pLpSIRVVuh/+qHt3i7kj89Nbbx2r&#10;Esjz8ZUNjgaL+zEljkCgh708ubvM2eweGkCtOZGaDD5u326IWHRKLmwvOVfNPKJ+9xWOoebLlscS&#10;Zig49IDS4TtJ+0EkytxOWmGtomFv088JbU1vBrYtam5aOvWoei9m8/j3jtVrKbVU2WstRWqtAFLi&#10;+8vl6ZNL6sH1rz29X7/a1qxZs7D6mjVr1nxEpnX8AvteXlz315/dv/b07u7+wg2opxOLfhLx4uTT&#10;7rgrwCiKF9EzUA/QUUKY+Xxl7+VUCSSspEpQUgPq3ZuqwkpKLGRdZQJtyfDMlFNzoPZQuZH81KEj&#10;XKT6sO85pZR7mzqnkCTHzV3smW10qzX9sYl9Vx7XlxI4A3e91fzSe7YVeOgIUMAWG3a7W6tHr6vb&#10;X0WaLteiqskweTvUaPIHQQsXGOeEIpUW4WVwzgLJm8nZpe8SIwDbZ4LD+UDJ1qkXeiD26VlWMumz&#10;qDIRCwnHfms6ANchcb8Z7BYLuA9O9daeHWuzR7WXKphIZPjVzTfvf/SIcA65dxGbIaJ30hNuR8gp&#10;eKTG73wu+auGKLo5QsQdwYwgJKjU9Bq+P5KeVNfw+UkAPz2J0m3S2jC4iGjkhKVWKYbWG2afiHeH&#10;pm0lEyoS/QmtIt7yYI+G+yENYYgK7e2M3M4DZjp0LMQuuan1fbxQVE8h9TrL+FPq4neQa921HW3y&#10;cHq4LL7fC6lKBGPXiWr8ieV5CKKO0p1PD/uCaWMoA6h3rL7vdS9lLxYXr0S05XTZ8pP7i3V0JGZA&#10;v/e7PvVX/ubfX7/X1qxZs7D6mjVr1nzIh6Bol8t7kfdfPrzx/OnzZ0/u7u/obsMlt2ayCZzTXCI9&#10;46N4NesfDAIwmqUHMJrKxmZaGje7kKkb4QHoaIezi11D8axkcV0CgChRK2GKzWo0xLb9Tlj1kei+&#10;FwA5cSPVh02d5jw5HPPbH0uSc3A1cDVaO31KSBlsbdh3wD3wBLjvGewVSACAChTw3pPUJt17ROyG&#10;nUbil6iQCilz+NbNpKAjrl+lqyEUVQbGa7y6NDf7AeZFjBdIdfG2tiiWHuppeJB131g46lITDZD0&#10;dC+xGPYbSfsOyV6dGda/eJjVfVnTiXVMyN9E0S0AjZic3icWmCuYu8liRN8NWOY2eLjd+oTb0Slj&#10;vfFqmij3GxuKSVd/iLgjgnifXB3q+rHZkRsZcvNnNKL0VjbW3jycvIoUA+1VpurvEVre6HfpIXLT&#10;gwOI6P0X19ee3GtPbguU9vzMkR32tiVBUJfPreqj/R3TTxwcNoCeNRiTFCwEPpDq/dycIxA05Pq5&#10;WqIf4FplCOYjXFdgeAf8zA0+DX9R1LDp6K0cct33h2ux/nUmyjltOW05311yb4NnJhLbYqxZs2bN&#10;wupr1qxZ86Ge3/07P2tXiLXKXuT9F9fnz+7ffP707skd3V1wySNPbnLY3gIVuIGhukedpgvk2Nh1&#10;4IQRNMCYQpdvXJcbPc5EKgbeAUkgVWbpKMtWEYrMnBLnzMRDAjDodS9vV5ROFZYqFvy+JQPqCYmm&#10;PDm4M3luyR72dTryopG3hCAROCFnpATagEt/M7/6pVdm2/sCbI1pP+TJzYxoxwP+DU1pIKIkosk6&#10;vYihAmFAjvfWbsq0AwOCeDL/LSY2tut1k2003EZ2vZO0Gu0NfobQHJ/OqhyT5eY2teBHnuC6zmXr&#10;Z8QOBfEcWEBRYN6WTO5mJybupHpD7E2lT/Y/CmaKIeCeeuYCbseUQtdDDnVCsTcWYQEdxgXQaHeP&#10;kniM2HncouVvtqmPJ1F8sVIHAh9TJ0A+aHaJVPCA8equbC/Zi3ffNw/jeaYbP1Aa5c40Etppeglq&#10;ODzzOUA6IHFksgedrhKxeg8bnE/OnsXRUXysD4j7INGbuyP1nzMx6rBL3+1PR/V7FcuQe7juL697&#10;rWJcek4pJ8455ZQcqCc7NS34cM2aNWsWVl+zZs2aD/V84q3XoSqie63vv3i4u2yf/Njrd0/u6P6C&#10;ywazZ5s1HZgC5CKoOlS1TVBLj5Bpou8Qm7v8K7r+dRo6LQUcYrHyqJZWMCkzsbSbsavmnFPOKXEa&#10;F9QEwC79WULYdSm1iJRSTTCfE6fsfXUxVA8hT64fB4twTyZcNzzP8RoeWkEEVCgBZlBPoG0G6vZG&#10;c8aZEewM4HYhthxS5UShLrsVISIVUrU1BrSBOg6keourk1AqJuFZww0y9lirHmL5ZE6xjp+WVjol&#10;M/t5+q8SII3E9kDAE4qbyMkA/XXqVz8OEVWckgdnOX1XyIMwgLp/oMTUAvBIiIcOvm+ByOCeWdkH&#10;hI9Eq+8JKKTTBavHOQliBoUHlD6+Xh+VvUTjyWQ/mcMOWp3YhMaDET1+vn9QdUSmBbK9drv1EdB6&#10;BgVC0uM47LeftsYeMzGTBcBJ0NXDBTK9dV7VBBST2jz8sIkrC0uAD+HvBuf72lC7moXge8jz7mQ6&#10;IQ+APcQmQOczVkdVm0ySBFERefmwv3i4KpBzcqWPi94dqHNzrCxefc2aNQurr1mzZs1HYlRh1b4i&#10;+p2ffqsx6ltGCt5s0AmoH5AAjexr0fmiNVyeO0RvyeGInV6Dp1cvZwrI6uad74VazA13mvSdlZmV&#10;hOxbMNGWOKeJbbJY6ZQThsEVreu4CICcOKWUkxWqB8c+grnZj4lJ2XMCX0C5x8I5UO+N5eR/BHIO&#10;uvdLeL91OHAF7r3+rr+viFnXopNpXATGyAWMIKJCQmQJ1UQk3GD4iVQ/Nn47fsVpOxCSBbSlwXtT&#10;V424XIdqWkKoeOnO9SNXfoal1BDy4agHEXE7lWR0AWAiVk9nD8cE93CCuTLZeXKH0S6Db5sgq9SW&#10;bl+Xifv3bjncEsYHGD5/Eoi3gFj5deprH+uzxzwph7jH+JI8IvawOLOnrAa3ef/54FBcQjpak8dX&#10;38JoFZHqkL6Hz6mcy+4VI0E/qidumh36E8c8lPDMTKghcWBsloKrQrVFLI4eimhnH/J3UUmp5RiG&#10;PnUKxX/xLI1uHzqckVHWPu6XZ9FHk/y8aYovHzuwL6/7w3VPzB2oc+vRJLS1hR8QIumJietX25o1&#10;axZWX7NmzZoPPVI31CQq3/fdn3765J4sSc6gaUOn/Ejw1a037clVVULaeVBKD0gQY8BD4BwRoMaN&#10;B9oRAYKM3GYd1/vxfo2LZ4WK6N1lSzkl5uGiJ2LmbctE5ObpRqoXMZVrSiknTonJG9TRyWc6ICeA&#10;GCmDL6D7DrlTgNkFKO2+2oO1bjbKHZyn/vXSY+So/467dNx+BXagjkotCY7xnhYm3RocQqxVVElE&#10;hCopkRrjaBFk49iRB2/PemwcOFjc5NW7anpCGjLczuGP6nhvyn6f4Pl8ntZb4OPYRz1U1gFzh36z&#10;+IzxsW2NZhTZEs4GcDazdCfVE3PXwDPJEMaPOsDppif7um+fIobH1EtwG+fHrwFG7VlIldMb/XC4&#10;feCmBgHfdujsMz9p2iVo3TuXbk+nRgo9fHFD+B7Pjo6Y7TP9UfYn46DZP+kiyNLgmZ1VprYCG20O&#10;Q11Bx6f15JXQSd8jmjKPLEJviACmjAD1UomwOwmbo5CKMCk1YrTh+EC9QBA9Uk6ltiCAh+teRe4u&#10;m/0syh2mE4Gp6Qta8OEpaW/NmjVrFlZfs2bNmg8zVAdqlVLqJ956/vT+QobSUy8ka9ZrnOhWCkXr&#10;DGaAQR2aakXdgR21+kbgnGIl3uAlhy4lBSBESZuueMJRQ0A6SKwGbUhHnh2mojLLXuqqVlJCYtou&#10;mZgd4TmpbklnKXFu/na+ofbHVPLcItzTBroHngJ3wKX/hirAFdCG1S2hDYSUQCng+QoIcA2kPQMZ&#10;qF0PvwMPwBUais0dsXvJlsrpeAKKKkqkRrBXAoAU8OO8eYmgMJKxj6qmvV0vVHZFsKcyGZ611gDp&#10;Y1XbIxL3+J950YQYKS+TnJ706GHHhJOdMj8i9o7RRuzcAM8e/y6sTYwtGoXxw21NR3wezPZnph0H&#10;KjSWFMwgn2Iqm3/Hll037dQUB9AbD9x4P7CjH8YhjqgdfveQ9zrJ4ANo7ySwh8MHDXzH6hhJ/CME&#10;DrqlFF7nzSnOc0Ff06RrT/WzjQmRh8J7bLwGF/phwxOj5aYCP1WFtaxRXBH6C9zD40EgJUWMyaQQ&#10;OH9kzjE1ug8iPUL0aAOSEPleai2lgsgy3t2X3qQHPLC699hJWEx9/M3X3v76u+t33Jo1axZWX7Nm&#10;zZoPLVZXLbXmfPfxN1/jlEbO+Tn1fXSqu3Pb8Dl3TjgDCVDQFekFqgBlOJlb7NnwVBsiqEbF3r5v&#10;xMLx0llxbN4ClFrJ8az61QYIDSNctpQSW+S9kmZOl8vGQf3upLrVHYMoJU5NXtpv+FGuippTnS6A&#10;YfUnwF13gV87VV6hBbVAKlIvLUfpwvhYGmbv7ajuPWGuAg9AaZ3YNdZuHWrVb+ShG0oXohqeWAYD&#10;QhYgN5V+OcyjD1RN922LhKKpSQk/eZiDmdm/QPVm05pvCQ5y9nYmHHq27IFHhbmGeK+uam/fZeLA&#10;I3OOgaYHrz6+jFrFt1IyiM7qzW2O2GMIXmTVKWDOCcPfroQfewScq+A6UFe9WfA+t7tHpK6z9Pus&#10;x5YZqwegPnHmdXaqHxLmwjNuAeZTglowq9vTc7dlxFS5fnfbfi2oHkRVtUu+mRu73m0pHc97GYEV&#10;/1FcVoRVX98YANZreL2WZ0/uHPl6wp0fnNEWYM/DMXbuIIAfQP0gADlBdJVuPrDDVWotVUT07pIt&#10;Ri6lnhvXj1JqC4uJUCdtd4uA58+eLKy+Zs2ahdXXrFmz5sM9tcqbrz8bnWQHoN6AKINTc7A3iJ4C&#10;RM9d9Q3gJVA6qNMhiZdB/+roXlapBo8xgEWHhyrErKwDMWu4Ita5UFuntHmtQbVLhC0nJ0wz82XL&#10;acvxTlqneoObipw9zAwIblWcIVVDuTzXrT0Fche01/5PBFqw771hnkB78Plj0v6240yga8fqChTo&#10;tZHqOlvWB69uxKgOHNJwmVRhKxer1P+ZIimDhdT75zTmk0fMfFBNaw/jEhdOn+C690hPGC8AOUOA&#10;crNr7SQbhjf06SSa6DhHETsE0Cvkccz3OiPwWLeGwGl37/TguIkoMaXE0pzqPcWQiYWN7ewqj+DG&#10;oKNT/Yzhj+dUZPvpwKw387wqSSh7RyD/Kb6W5rXHwJCYJdlOrZ9yyAdoD0Bd5qdysMFSS22Y079g&#10;1pzrFKvWA+bGuqZ/CRFSYj92GjwOw7XOFiIwHAGirpRRX7GpRpg+gDq6LuS6F2JKaXbKE/nxGUuO&#10;jtjnQP92xjU/j04+Hf+ztqDHcd6O/YhaMVu1Q5cSv/b0LidOnDhRahb+dt66soBDiFzT5HedRVrx&#10;cmvWrFlYfc2aNWs+1KOK157dP7m7pNRDzuMbWgIbcka6gHNg0bfTG4D3gR36EteXeLii1N7ILaHc&#10;q5Vue8pxFcGMg+26vgKBwOwXpXPdUa9b60i8V5SVjjBqFZOP2u2nxHeXnLbcCqhHRJpKSyYXArgD&#10;tDlAG91x2yvTHBoy9SNjiD3P/9IQe0WtUEUtAfjTTaA23tIV+QoyHr6i7Cj7YNRFeja7tGy1ft1v&#10;Qeu9JLvLa4nIo90tig9g8xqow6VbHPdpTaKhIF1khusnVjYC9RLBXudjNVZeB7U0MNhIa8I6fGu3&#10;WGuMOwRhTooL2mfiE2eOWbUeMPIsgydiUEqcRBNr4o7VW+accluGTG7ziUjHbbL9uJ4YVvkRf3cg&#10;5JmIlQ2xU3/2DjuCkDcwjqbOInQH7v14tmVaPRkZjhnvIftdBjivXf1eS6terxYqF7YriAXoClRR&#10;j3/HnHNnyxFzNFQaHgciUI+CT8xllONZZqUz2G1zEToh288973tX1X0vL15e33z9aX/C+p7uUC6g&#10;FigfpfVzpJ2qBWSMoxpb2fyFaXqisWxSEW1VkaUm5if3l/stN2lPCg0DtjliYuLkLfPjpUP2o5Cw&#10;DOtr1qxZWH3NmjVrPvzzue/4+POn91tO3Dzq0bSMoe7O96D7GaJfOihNPe38PeA96Lt4eA8PD7ju&#10;KOWo1jY0fLC5VpEWr3wkGUVIWJMyqxoyGRfFRwg9wIBd8lbVWrWKPrnLKbHJ2u8uOeVMOQ0M2Jmt&#10;jjmRWmfTjFQ1fBD6oDDIfZq/unPp2FsmnOzDZ24H5PYEUYMCiZELWhWTolbUij1Y1uVQbN4QbPWS&#10;9Y7ex2FKqtoOaGSGDxXmB/X0UcQbOe0og+8p9B6RFaXRJVDrHnNdZfLYz3C952m7XCB838Hqa+xm&#10;P/elj6p57vCbRyP6ofx8NIcBATEbm82UJSXhnFgsB549Fl5Jjub2ozv9EDp/Y3fWQrwP5D/mLDpm&#10;UiJRdcQuTBweRT8McwyE4silH+LNNKokNC5TZA6NO34sQ7ldqhSJvPoA5nJQgPdXYBVpxyYC+X4S&#10;MLNONWvDoWBLvCEOt4d+FKDreG2OsAXjvy2wo754uFZPgA8bunh8QFEDcyvVQeDbEDsjwy5kAPUa&#10;ixL6Ns0O15bTsyeWIscpcWr6/vkkJErdpt4Zfrunzf5A1H46qa7fb2vWrFlYfc2aNWs+zPN7f+B3&#10;2LUheTfbDBtBhJxBT4FnwF3H5w7RPef8feBrkHfw8l08PGDfG6keeXURDZf444JejnFojhep53hF&#10;DtO8yN3jbJy6aebVEqmLyF6qqBapRHjr9WeJOTHdXbacM23dKz6VKaEBTigRj5z3QyJXe6MuBQ+I&#10;XQVUgdLBeQYUeAm8BB6gD6hlaNd7GzluXk9HJFcJpbYdiv3bWlFqP6rjTWONuYgBAMddTR+rQIIq&#10;NKnotARhcYB48k8PfnuQjOKRchHduXx62NGDz7m6gbk6Svf3A1FPWH3gJfdR6xyEFjvVH4PBzuFy&#10;RHXtEU909Fl2HtntlLiKZElVOLOhKS/NUhfMxxu5dUDxyJ2EUbcn5n/C/ExW7U6sLETcEHtfFMxL&#10;gVurgMeDzWa4HvL8w9qlnhwNUfHupHr/pLUHHtQQCJlrVeTN508bVD9urR7nhylG/Zm2YWgi9Ma/&#10;m5Z7/cUOqD7s5cXD/tbrz+KGhQJQB6wScrpfh3D+sXpoQndoaE6XCNTreF2I/aQSvWzp+bP7BtH7&#10;+0NU4fR4j20XLZ+B1M6T9qNs/YJbs2bNwupr1qxZ8yGez37yzW1LKRkrR5GAasMJbBD9HngtsOje&#10;Q1aAl9B3UL6Bl+/jesVeUCpqjUViqAbUq6G1UqWWalf5IjOkHORjCzpOSUWIG2JnolOX8kAXWqrs&#10;pZYqAGqV50/vn9xfiOn+sm1bppya+r1d52oTzqLZdKeeq2FsDeZw/9j/qj3MgrQDL3sOnEW4X4H3&#10;gReoD9idVzfhuoxs/JtYvSM3sAxLgmH1qIFvDXmuW9Yhg3fsrqoKJhIWVdWkopwaTG/k8KkhfKDe&#10;U8FVwF0yRbsZVu9m9RA5FgBeiegu/JUMJjVkwvU/jMi6SK33c+Z0AA97htEX0DH5DX17REQ0saiD&#10;gc+Ja+Ka1D7I0uzEHasfat4iPz/BximhYY4oC0sEIiYe5H67/+aNZyYWJW96l9b9Pnj480pgHNXo&#10;JrgN1895/hGul0P0QMstN2q9luI0e52+RT/dhxI+WNB7wLvHxrXHU0UoJsMFuEzc+tt4KBEAS2J4&#10;DKr3728aeFW97mXL6cndFp8uJ/JjGv2NyIqxE5EpZR5xkYSgIfK9VX3YS2K+v9u2lDi11U9qC6Cz&#10;sKJLCfhY9td/SFH7cdZWacc++zVr1qxZWH3NmjVrPmTzY7/ne7aUOBaPH9BpayxzZE79g70TyA+Q&#10;9/DwHl6+xHUfrG8IPOuMenWcVqoBdXOzymBlo3edyITG0jO3K1MioZHU3JGPjn9eqpRSS60EYuY3&#10;X3/G1IG6Bd27JpaUmGK7sepEyOlIgcNwvDaDu6W8S4PWpYIK6Aqmnv1uiH0HXqK+xPWKfR9M+Lmf&#10;HCccMNYlAhfmek39wOq+B+kiBfWONC21tl40hTKRNu10SqrKoppUWSkgvaMQPli9g1665b9j5tWn&#10;bLnuy+34xGXwfV/TEXvtiN29vTjEyB2SyeM3vYXUb+bi6WjxPqfKEWYCk+ac9nY6MlMVzpKqSJWU&#10;hatwZkmSmIlt1TH3wB1D4aY89ulp9u0Rhbi426Vxtl6xQDvTRMzUOtMhM35C68H7EXXv0dfgLesa&#10;BNtylkJM7WLtTUqRUuteq7UqhFK0o4EC0Kpyd9n87nHrTifD3kwkIiNbLipvwtol9VPXj5jKqVog&#10;HvvmF1FV7KXWKh9/8zWXSMTAfhrbEzTWejx7wysSJP1hkwW4PCF2sNk5n3N+8/nTERHXiydSYiYm&#10;Ppyf0yIJsf+vrxvhvDqobViWCH7NmjULq69Zs2bNh3ouOac0fOABkXZcKgK5Nr809i7t3oEr9Aq9&#10;Yn/Ai5e4XjuXLk3dPbC66IDoQx9bLH6qm5ylp6C5Hp6JauLEWlm4QZR2BU88kV1OXtmVsV1/E9Fb&#10;rz+7bPn+brtcMuWEzJOrnOggg4/OVowsOW3gnBQiLZLd6tgYEAXJaJLfBFxALxs4kB11b0C91CNQ&#10;j/1n53EnfKeE22emwyvoQLb29nKp/nEDVCoKDyFjapwqG7duQuqGNJmmqrAZ5cVUAMgZ2vV1SaP0&#10;a0B3M7Rzb3Pf17S/iuHkCNbfGTROher6GIMaz+gA74gaU41H6PTgDwbNhWrEkVSXmlJn1xtY54Cs&#10;cJKjU9x7DOQ5tdENL314LqJun5lYA1Bv7e7cGuOYWrzdLNMOO5cbcQOHjwNWPzW3RWbY7QxFynir&#10;pda91FJqHflpUxBgFGVIlcTDe+MP395ElKj1OwxrtjlPRrhbi1zrMniTgCugBI6HNpariaoZRPa9&#10;vP7ak7tt8wBLpqn2ftYptCeMxq1R49T9idRpL7KXet3LXkopspeq0Cd3lyZ37yoCV/GnJnDHvKA5&#10;lPy57CXcqb5lVMvLF5Uqn//Nt9cvuDVr1iysvmbNmjUf1vnR7//ubUtMPbdMBUItHZy0odC9QIGt&#10;gh9ACcRQhRaUgrJjL9gtQ65ODeoaAs/qFCPXee92oT9I4Jldt7Blrk3gmrrSlXg4Nu261UDk0O5W&#10;2UuxSLnnT+/vtnzZtlYd72lMTrv1KjgX4k7Yz7uj2sFBf/gC4QbXSdqCQ7qZPO0wnYJKUxnY8TFT&#10;QE+pHhC9g+AT4OxR8zqr4uMR7jLl0vuuQ9xX+7iUdjCViTpiF61GqgtbQJeODUhQiZ9WBzfIWIml&#10;3DPGmzlYHcIKkVo8iqxGNXWo/26k+kDp9SCDxyO0+u05VqZjEsQTcHjsp2Q4MLNUrtlJ9cGup3By&#10;zjZ1inF3sx8fYS/RHvM4w10DH+9Viz13fB4+UGIiEjrn2yPu4bqpOiDn49rFgXS0Vd+0rJeG2Gt8&#10;29urOyad+yIA8TtatMTrd5e4IXPcraKVjDNWlzZo2GxEuQGHHQsTlfGCpltLsJ5wWSXn9NrT+w6b&#10;medwwjlUfyx9pmdQpzwH/zpR3Uu57uXhuj9cSxV5cn95ctm2FvBOTqof2gFPr8GxcqF4z2LDZevD&#10;sNdLe+mtX3Br1qxZWH3NmjVrPsTzmU+8YZy6+cVJeALqEICgO2rFvjcxvNuzDZyXCqkBogc6vce1&#10;xYzoQaqbFrSFIXdq3SlZURFtSVoNTBKHq1uOvup2+Q3nA0upBHzsjdfuLtvlkjlbbzzDE6Lale9U&#10;Pd3rxXXAdHQ0aMdkHBYGSQ9spxY1Z4eFew6cYXVRSJ2S8CeXQe991hmma4DrYacw/u0U/B4yvQam&#10;0m4XV1OXM5EoMUGNxjOzdw/tI8uBl4nCdaQ6DOQa07NCX5oelRFycOfO0K4GYcVEsEuMq4+IccrN&#10;PmiqR0K9LxSmlYcfwoNwgKIzvPeiIzar9ZSAdiwSS2JO0kj1lMYHadiryRMVDozomUiPd1a7AJ6C&#10;eGR+OoiZxKrdDbFL18M3FwMfQulmYj2sWjCl6Mc8fw1Paz3w6rOpYbyci+yl9jcppZZS/bbkcLN9&#10;G2Cv9Frl7pIDBG4HwTLn/OyLELWDcPhT64qYsaVQiPaXNOLXd72Laq2yl/rpj7+RuyjCCH6KNz00&#10;JuMHxsi6CAkAh9euiJRSr7uR6jUleu3Z07stbzk1sT0dQhN83YBD/n90M0zehviH3iff9TT6pbe/&#10;sX7BrVmzZmH1NWvWrPkQj12eNrhVhVLn0tu1KUMrhEB19ksbJp9huZ7guqo2CfQIhY5wfbe/C3A9&#10;5E4PutSAKnvqlKc+hyzk2IGsoqXKx9547dmTu7tLzjlTA+ohOY8Qg6CafpT8+hshLltFlFmopc41&#10;4TuYbZWB1pBETSEfG+/MQeAw/qB7x3C4TqT6jORu5KSJS8MnZ/gxJ2ykW0GqWP+2WrmXlTuZVtYC&#10;9gMy5FNVmB6b1THlZtk9iXBdNJCxr1K/j61NJ9hFBSOzr21tzonl8TOYasM7bA/OYcd5sZ566My5&#10;MdLBVR4qC0dZGiW2cnVOlWuSnLjmZLHwY4V0sv0fuG2dkB0wK+D5kFEf4LrJSURUklo5QtTDJ2YS&#10;PQSSTYC97zLGOSJzR/3YvIyMAEPmg1c/2dSnVLlSS6l7rf1JGz8Jjp1toRog53T+0TTK1yeMqgeW&#10;nDrwbnVl7jwARATHnU1c1KGKvP7ak16CwVZVPgXo021evYkh3INjZ2z4BkXkWurDXh6ue61yf7dd&#10;tnzZ8pbTiMHjiTVnOqL0eNqcyPTwQ8Hvm3gcoFaRv/9Lv7Z+wa1Zs2Zh9TVr1qz5EM8/85O/VxW1&#10;i125Su9X1xZrTIGZclX2IRQtvgWUrqpTq3ZXxhrztheLgR+dbSPoW6SeEox7AvaE2CMQMtRmVtX7&#10;y/bm86d3l5xzImfUDa63rrdhTI80HTGhamxrF1FhFVGGEAHBp95hOTXE7rnhU8+63o6R01H0POGA&#10;qKz1LcJ8g5H59J65nq89tZ3FsTBtYWJT9DsAVXTP84AQHKPM0awBh6boGL9vuM4/nrq+6pRJFvH5&#10;kFoMPbx4uOCA5TdQekDj6E1ZODXAH9C77Z9a2Lh2M8VQEzzScwZvSqvMScScxsmk7yI1pcrC3ZgR&#10;Y+F4Bl3dMD4DvwDeeaL6J++6dSKkpMIiwpx4KjIUluBi4JOY/4CBJ3B+8jJoiIKv9RgsJyEH3p84&#10;Y9T3WnfTTjweXBfj1mqVbcu+BTQGXvw10GvTXHkwRyg4VB6BlCN4n5r5JiWefoKElHYmevP501iN&#10;NiA6orBi/KDojhkaiD3u1npb+76X63V/7/0HEJ7cXy6dTk/Bmh7bFo6Rh5NtAvPm6IDU22FqEL1v&#10;Vb7x7otf/c2vrF9wa9asWVh9zZo1az7EE67Ia6mGP7wbjEZPGG5h9XM62sy3Bgl01L0PrG52dY8E&#10;D85Yu/g+X6uaZ5j6/yba0CzZBOSc3nz96dP7y2XLnJJFS7f3FC+6Y21Wa9G2XK4ACBsSqO27CCHA&#10;dQq8ul9bH1Lcbx2i6UjOz4df8qt/AVFzm6tjvSP4cYglAZf2YLzxXFdVVlImtUx4NNJcSFuwHMfa&#10;tikabQjOH8shu+FXnwvbpszwCNoHVu8tWjiqtSOvjznF63G7etdPB/UEtKqKRSFYEpsM+vp4ts03&#10;ZauiJOxK+FTZZPClJ4gfqHWmqbdttjNHuNexJJ8k+kG6n5KIsDDXpElUkkjv20vmYjiy+gEH2vl5&#10;CoGfOuplQu8yKSMOKgmNL+pam+69GM9+UF5IUMIH67v9889+8s1+5EnmSkCeOs0HLY/RKT5aA0NU&#10;YHu4I3pwBA5oe0cE4I3nT828cAomaEcrflpVh+yi95ibuiWuX0z3/u6Lh3ffe3l/vz29u2xbzswm&#10;fOAu52CeVkOEeO9DAP28lcDsBRg/w0WrLch6XeLP/uIX1m+3NWvWLKy+Zs2aNR/usYs7u2jOIlLr&#10;oHuUboHPA+zskvgAAjym+1jpVJpKdu9aWePzW5R0Z+qaAF4OntQIqxXa2cuJWjclML35+rPnT59c&#10;LpYnRzOp3rTuUQDf1P0TBTogjShIlEgrJJl4/Aav3rn60y5k6mN/VZ4cjTJ3T/8afPHYKOgM10VO&#10;TuCAY3VedqhohaqSMlqNfcdyQhErTiCTogz+2Ms9pO96EMBrDISLJucbQH2vTf4+YXK3IQxQq5M5&#10;4NXTFNM9nY9aBpeDsSYChwoRyYTUhvI5ZM6JaC3FYuQSS5LGrnNtOWHUsfpMrRMx3dqTHTcNsXKM&#10;ZyG03XISTqwpSRKWxGJcetJkenhqqwc6UfpTrkMHePOqBScZ/KSBbyHwtQcWRiNDqeZnMaWM3Fzl&#10;dIe6pa+3qoIqT+62p/d37hkZUF1USNnDAix5vT+VozgwVK+NrH4KOYz9IY9E9/AMXHKXpIe0fue6&#10;EXcc4zYctFM4NWHM9l6qhcm9eHl99vTu6f0lp+QC+55o0PaMox0gSO75HDEw/Qye7BQuKbFAzS6A&#10;l+tef/nXvrx+u61Zs2Zh9TVr1qz5cE+ptXjTdZHEQiTJWeIQbOTXhgfYGWKjpj9ZZHQ5y557BlWV&#10;OoLHqhSp7meutSrOKH1cedu3G3RoyIL+xFvPX3/25OmTyzap36mb1bXjNxx2AQQQw8jJQ7mUiALS&#10;mFUAYIJA+21Sv2XCsSjsHCPXP3YkOgWEH4XfzVHciNljPj1Cdhfm+zxB9QFRCCKqVVUhdKsGXODw&#10;MjSXDVrYw/am2i1tCvgGzk9R8FLnTPjSnuVQ3VfrJFsfkDLA2rHNOCwj9JWIndT6vhQjmx2x02xC&#10;xbhRt96hnFRFKbWS8eqNXe8B8JFUdzN8WADR7VNa+8IopNyNjDFHbsy9f1vCezPPdxxoTxvzlE0W&#10;MxjD1gM92+Goe287l2YpPygjWg785FQfdobaQT4Oy6O2AfDWN5EiUmr99CfeGAxzi4hrnQ6kKqqJ&#10;icMOLIphPGtQROIrOhLrhzOjrWHQGPJm8qeoKp906e59V22hkxpodn+1QhtQv+71utcXD9enTy73&#10;l0tO7HnvI3qw5/9NoHz88Vi+gHM8IBBy50OOY3u56d/7h59/8bCv325r1qxZWH3NmjVrPtyzl7rv&#10;ZUtpT5wSc3F4ph6BjYglO+bUQ+GTzGLamVSPcH337uVjSHij6fauon3sPkfrsl1wu1r1yd3lzefP&#10;nj+7v2yZXPfOnVqfUfERrgdWM6p3nciuLQHe4DoRMRRg7WnwmKj1RzQIGqnvBtI0gspDapqIgsC9&#10;qypmpAPRYywBtDuc7gl24QEqoYpolVFGjVM5Wa/+wuGvMEXKtYwwJ9VFXYIb0wfqMUJczN7cW7il&#10;VAP4mAPdI5Sd8TtmznT+A2Zc57FqDsRilVp3DjPHOEAa4Dk6lr2h3vYOSShidQfb3P0ZDtdxqqoP&#10;5177rj1dLJqWEQFdA+qJGkS3P3L/IDEzJ5Z4Gh+A+gz2NAg0Jt7bGXVVOJ1ejqS6r1qGf6HKrTb1&#10;HqlQDfm7+73K0/u7u207oFbLhxcRIhISpkTcw9+Hb9wVHI1M9kcV9yESFzna/o4wJ8eN5kfE89xR&#10;eoyVUwIFOYTv32pn1PdSHq77ltNly7k9QbZGiVXqI1TuQObfROaHZw1T9KSGF1p73ZVSf+4XV6rc&#10;mjVrFlZfs2bNmo8AVt/Ly+u+5WxX/9yvXZNozFuarhQPJU9youNUYnZUz6AaWN0+9kBpz4dv/cxF&#10;apUIzk5Y3ZisdsmO4Cz93Gc/8fzZ/dP7O25V6hyo7w6NVOf6ptjnNRYUvaZNVaCsIvBIOVWwEjcI&#10;0WPqplYlHEj1ToFFFcL42sh6+t9Kf3idS2ykoBiaGQdiQOXoWQ/fpUE2a2tjgljOnN7i1cPm4sQq&#10;t6MvOpP/E5fu9XtOqqvxrXE10yu4616k1Kriae5T79ph6TEpFeLCAjimtfmzG03iROz09SEEjokD&#10;Qgq58X4oYDoOs/oTkYhcizBJquyOZ4fGfsudtaUJmN/E6/NZSCHWz87JCMvHB4f3J0B4CKKf8Z6b&#10;LU6Bc57q74TtuVZ9xuohq79JUaYsg06nt9OgysN1/+Rbz60jLeJTbwgnEmESFULimB8pGKtAM9Lr&#10;VHvo5gUVGekGdEpnc6/BQObj9UtxswOEXgZSmn4Simqpdd/LvtfrXojp0tPeW8ekPS+pcfiHFEOi&#10;b/mHtc4qk1aIKeLPjmit9e/+wq++eLiuX21r1qxZWH3NmjVrPvTzYz/0O1+83O+2rWk1iUCkUGGe&#10;05HnDrNDMNVwt6qqFzupxbz7ZX1tWF06qX6s2nY8X0Vj6NaxfDzEjw9LOXB/t33yY6+/9ux+y4ko&#10;6N7ZSW/CTbp+KNkHk9ooQTR4zowO10kBBatKu+z2Xu7DdXdIMJdTzvYBDQKxLi4AeoJFWIFAOmBz&#10;S12PKnRP0rJAuQ4aVaFoQmLL1mNl47lNQ9D58+C7BxlZeWCh48EPAK/Ter1fTUIpdxHLHqs3sXop&#10;cghpH2XpmGDJYVsUj3KE9H4TpnTuIF0t4L8nwBNFVzkPnvOQ/GbftoXlWx4dETNUyUT1RiZz5Sh3&#10;j8lwTHNe2eMT9QvnfvshgA9APZ/gusFCN88/yqt3uB6E3IdaNX9pD7P6I1VttRTxSMDjjfQ2v0aq&#10;i0fKy/NnT+4uG4WE894SriIqBtSNXiex/HT0e9WZeXUy//hy9sbxuQ7dTvGulUDzCzwiPh+FhcMN&#10;b2AdEksiRGuVvYr1qD+9v/RnYdqeBI9CzJv/7eD0yR7fMi/9kFo+6HWvv/SF5VRfs2bNwupr1qxZ&#10;85GYh+v+/suHu0vO2S7xDZClyppYaMAYwqk3S44s3HAsm+B5jyi9m5Otue2A0mt0vRaRWQetB9Xz&#10;8L9O+4Lv/e5PPX92f7dl4tlJTrNG/Sa/OTVq90thDY1M0uLYody+J7EwMYF06nuKvHoMqOu6A1EZ&#10;rHon7tT/eUQ7Jo1GT6/2DngzzZLCiux7PzPAxp0bQhMmotpT27sYWxtkJUgridaYSOA9WS53x5EA&#10;PNebh7I9DyRr7/1prT1K0LF67V1zR2H/UVIx/3GutMMZYYckOZfBU8/3miH6qFjHDZl4iBCAVouO&#10;J1LyD0ihtWrRcigzp2MkOR6l1Qe8pMPiZtbqc44oPXFiLo+w68yckj+6G1uCoIGfYvbP1LqKHjUR&#10;YsqXERA4VB6eZSCHdoDBq9vPh4e9fOYTbzJT2JWNSASD6Pa+konhlRgO1GswVtQq85kydmBBv9Ke&#10;R4/kb9oKHvH/N2zidFijtRPKXxr9rT2+Uutly2y7kkTc3wen+tjA4FVnwzgpNGptdPpJGF5lTZ10&#10;3euvfemrX33n3fV7bc2aNQurr1mzZs1HYf7BP/713/+7v+f+sl22zE0QStaWNKKtx3U0WtiZnMu6&#10;9CDINDp9d2ReauzrukWqDw38DNQHkJvghEwK2/u7yw9/33feXTZmPgL1rjQPBNvt8nYEUfq4PhYI&#10;y4iXFpPGk7CykjxSbzaSzIPB28lnd0WfE6gjyel10NJVAfCgtHYtb2FiUFUhZbUq+IZwKkkMAdQG&#10;UaDa6spktLtrdwdQDCYYSxkcW6WnyG7ROknfu3VWTpVsVarIXqvUCafrzKAfiPPfVjMbkandHWyB&#10;u+qdTxD91VgdU2p6sTs968gBtHB7FY1dd9E0/rhh3WFhJNUx26ZBoJQopeRwPZ9l8Af7es8zi010&#10;t7A6zhEJcwhFaGursnejSu36lwD5cfbFiMyOmAYpy8ffeC0xx3PKj4QKTADfQDpRJQGQlBS9Rm4I&#10;NKStCvTGWaHjh4atw7xYkQBKzLUq86FUfaxpHFiLW0kOP39GNINWEWayYPmZVOdBqoMOJZivAuq9&#10;ozEC9ZgI6A4FqVYUV657+S//v7+8fqmtWbNmYfU1a9as+YjML/zyb/7g93z2/ct2Z5eZBADWSjUu&#10;MYO/8gadblfkIqLqnslmUy+yl7o3QF5nUv1IudeO2BuMcyARypktRCrw6iOw+kd/4Lvv7y4paH+H&#10;R/2sTn8sXi6kSBORqJpFnQXSb1JJRYmJDKhzTNyOxmCdLOWH1YbfB0L8hy2t3H34PO7c2YhtdKuL&#10;AYjJ0rOFSKlhHahC0zhgFmAvRJxYVUkpco/BGw8N9nCPm9az1bm5i6cwOafW3dRQfGvT27f1GPmu&#10;c9j7SdkOHAnieeViNDrPAmOmSKdzLD8/wPXbSLo/XhGRfhyrdGrV9xwKVZiKxNYdh9414KhpPwEz&#10;3EgGCM9KTikbnT4+4JRSSjwB+IMSPnGanPjxkJ6x+i3VTMPGI/vdd2r9xQgXmx9q/GZeXc30vpfC&#10;xE/vL48Zte3HCBFxleovpaSq3FL9RtSFnUwYZ2nbJ/odQpPGtC50GDNO3Rnz8rqP88EMIaEQzjIC&#10;uixmCDnO0Qx2/l+2bKb0MUT+Fn9KPLZximf5DaDesXpvqR9b0Wup17385m99/e2vL1J9zZo1C6uv&#10;WbNmzUdlfvpnfvZP/sSP3F1MBp+ISKCpRqfllIXk0d+HYu2eLuala9La4PZ6LXVq5+p/2xn1Y0iV&#10;XYDGgKt49R9D1P3OPHty9/t/8HO9tspReiTVg2b66G4dWVIY/46IlFpbG0AghkkOWk48SISYSQgz&#10;gepo8whofcEx2+9NsD1x8g4VpMF1B6akLctOe8nclNRPSiwkJEIqxtInhzp2D1r4OcD9U15QN2qk&#10;vbw6ArgQGK7dndyegioH62wDZp5B4Knvli4+7TIO4PwkaH8Ftul0p/Gm4ICKG4V+AuoTr+6gfcgh&#10;bhC0qloriapKauII8Yj9aSVjxV1VBMBjenjP+fM8s4gDdSa6+yOknNOWUs6cOz73Dy5b3nJKaZbE&#10;G2ivfRFxLOaeyu9GXTkeweo9fsJ3LuHeaUiymP9hN3zYiVFqve6lVvnEW895LJmO1LqqSKUaTgIC&#10;ETfnSa0j6M7yKU+Ba/5YcJvEDksTO3qextdSKjDU5sxcRbgJBuAbAelo2XE7gXJKPaifQrAcUcgO&#10;gPtkDuuTY9LFbaBuPzx8KWaxnXup1728880X//l/9Q/Xb7Q1a9YsrL5mzZo1H535+jff/7/+P//G&#10;X/wX/sjdlrecmahKCsZXipeas0o2St8HVAvYu2ng973uQzcrVZxFnxq2rcjNrua7YraRtBOBH8C6&#10;A5sf/J2fTYk5BXvwKIfvGIhCo9MJCRIQKpoG+BYrb2aQK5wtBxwKgJUOGOzG1fYpOX8GDqNQzfcG&#10;th/gvhyZYEZ7GJMROmS3Q5ufWogG1nYWuOlnrW9OyZ5E6h9EfAhMhW8jaLulT59WNsGj3gTwtaP0&#10;HvlepU4AT11RjgODjg828zpMb/+Nz8Gwbc82dYdOUw58UMAfGf7wVOa+8DCC3ehfhUPrUeZtj91y&#10;4z3xgSeyvX3EI1DtBqc9KSyIUoDrkWO/XPLdli9bNvTeX7xkBDtH1/VJXHIjXg43sbp652Kpctiw&#10;RMB/Dpu0FZ7hyYdree3p/WXL7QV0aEPrT4Gosj8bXWwQszBKd6qPtV2k1PuDsScXB5cKWiElATnx&#10;3SV76Nv08w1AD49XVhH1+Hf/idKbDmQv1eUMQ/ben24eSYGPBAx+C0C9pdmF3ccoudzL17/5/k//&#10;Fz+74t/XrFmzsPqaNWvWfNTmr/zNv/+n/vCP3F22bcvMdKmSckqVhtmyX+l2qyRuxUfFjOiJKr/u&#10;ZS/FOfNy6HwqdS91L/VaiuE6jxD3sLoYn+6qaQ3q2+/45FupK05vW0K1E9J41Pgc5OiBWicSUTSg&#10;btFsFiUNgOwCniZivSPbwzX3nOR8ANmBXW93kHrruofOjT6wQ/M2zdf8ChPnV2qbAU2qwX5eVLWR&#10;6mbktWML0tEG57z6KJwLJnwcwuen+vTRnu10einS2OYQ+X4j0P1bzsSenkjyzPt2WJjZeOZ0AOdM&#10;qZPq4fMU0wIm23y/dxJDDht2Su29aB3objzBTCRQUUGF+L3jaGInFhxWYKfljgccagF0L8xInLac&#10;cm5wPad02fO1w3UvX2yIfUKotwPpz4x6+KPL14dEAqcICYfsoexAIlA3j/rDtRDhjedP2v4AOsoT&#10;LanfYXtYTTmYb5LvWB3XwufHHRrhdqoK9AZK7QIbr2lv3PbXvvH+3WXzfc3ZtN9+1DExk9TjTw8F&#10;VNR+st1tOdDp0xsdVmun81k/4Ok4ROvPPZelfvWdd3/6Z372xcO+fpetWbNmYfU1a9as+QjO/+s/&#10;/3v/yn/7j1y2xERly5ctD169RyW3uLVjDLvIdEE/BUQ3/fNerM2oR8o5RJe943MzsU/4/AjURULb&#10;2ZzurL/n+77TWp1CkBw5kDuh83Ow3PhPU1Cj0dMEJaCKsgF1GiFVhq7bNwusejRdnzXGHdrMadAU&#10;S7Yn9/shAm1qBcMN87MSkaotE1RVEwZiV0WyQycDcqsqKStElVWFpEqA6h72NqTZpxbu/jTFaO5w&#10;AjTVdFhenJhrf1q+RbjuAdluBAh56Q3KBn7T3RwTVo/R3PE8OEm7RZXCpoQP74nMsY+CLr0mZja9&#10;sonFzUlBFefwuZhYBhxQIg5/VSqA+nClxNzherpc8l2D69tlq5ct5dykMTydJQ5R6dBXgFMOfHyW&#10;RbS5V0TiDuNmQN1UqN4l6/teHvYiIp/95JupU/0xHMFXL56AD4SsCUCqpdz1VaAYqY6wUxoAV/rd&#10;MKdB/x7eqjjOPSKYBp6OsY59OyDCrMwCOv7c8FP14bpnTikFRj0K4A/+mBsZg+q3rcf+vL4YDY9L&#10;qhQZhRpf+do3f/pnfvbldQH1NWvWLKy+Zs2aNR/R+at/6x/8iZ/44cuWCbTXutd6MYIu1AJHTlUj&#10;h9a9qYM5P2D1Uq573ffiomjXRVttl2cpB6Derd1B9ikh3izO93/uMzmxI/WJNtSBvbrLGxGQBQX6&#10;gMyNKld3P7eEO1IvZw4X+z0jeoiMNVZ9a0QyCJHnc9p3TIJHYmZGX5SMAvBw6X+LVffVBQACMyXl&#10;xjoO1zokKXvKPY6t71ZnXQFbwrRDpZMWX0M+fE8VnJ+snjYoIUvvA4D6b2M64jSJg7edESXmnNKW&#10;05ZTStQ1yRTfDyg1ohiOXddDuwFVRa3iuoZJys5enx7xlwqpiBKJiMEvUmo3KV2u7XKMXpGnk1Tk&#10;EDY/q9PbmXfdU+LNefU9Xy/lbtsuW75c8paSYfXRBjdq4SgusmI9op4SFiyMoA6gHk7sWRwRfxrU&#10;EF6wF7nuZcvpUx97yzaA1F+joVig56khHM7RYghR8TWQRcrV/rPA0bUM74D9oEDi6A6BL2V0mEdo&#10;27Jt+fwgt8VTFUun4P6355PWIuJLrU/uL6FHnYxNH5FyoONKbtpQ+ZOhIU5fQyBleJG2hL/2k/bz&#10;v/n2X/87P/9wLetX2Jo1axZWX7NmzZqP8vy//4uf+wv/3E8C2Estl7rnetlSTsmB4tnaGq+MW0x0&#10;GaR67R/vvU/IUXqIUPaurwDwJHa2Twl22qPg4/yu3/HpxIlCQ3UHzC1U3QvnggMVt1ueMKnfDa8b&#10;HycinWvXJkyfbkgOF+FRGxxpUsyiAJoZdftmFl3W4FxTa/PcBIYDWXrgQu1BJGYDnEkhyeOxVTlq&#10;a1UUyj0jkMQfRwFqFUVcPcRg++lJGU9WbS1f8xMXlhizlJh+mydqcOfD9zOEwahv3m3WU9Y4eYfZ&#10;MRB+CBTmu+IoVCx/fFgdcFY6DGEFETHte7HmPOEQnj9J3PsaR0UFk1hE54OksTTuuJIRqfter3u5&#10;lLxv+bJv+6Vetny358slmyibQojd1N8+zhso9KBmj6l5BrzjYUFwecSvj69o80QUkX0vz57cv/n8&#10;aUqhuOzYzWAn/G2VeC94n957P8HhjGzJfy3GgAbEpvml31cCW+KcE4V0dyXpEZLUpTTxjI29Cfry&#10;YWfm9nMyboKGIce/Nb3Cqx6DIUZ/u+ghHCQ0XNYvfOmrf/lv/Nz6zbVmzZqF1desWbPmoz9/7W//&#10;/B/7gz/0mU+8cXfJe9nutrqXtOWcc+tontPXj8VptcHy4Wsd9U4Nq9dSqwxkPmD56CgOHd2HkrMI&#10;3Q9Z4Z/95JuJRx3SUFKrR8oFIKD6GEJ0Qi9epjtiByCihBEsNyNzM/I7TB+ACsGyfgA8keGMduJx&#10;tNsXJYbyiEGbyp8c6XmOgMJEBCCixKTKmjQpmyTeblxkAHt2MGC7iSNm0lodULpCe+qOcodCbf1V&#10;3biuIfc9HP6A1n8bUJ3mnUo8FGxJ6TnlANRzSh6x5olr3ane4PrBxR0Ltl0IHfILYrR7X52MDcK4&#10;hVIqU1uCnKMQZ2X7VOmnlsJvZYUTMHx0SpXy4rrv9bLVveTLlvctX0rzrjNTmhF7tK9HI/RhW3B8&#10;pnRm1DEL4AWicoiZtJ3c82dPXn/2pLPpBLzKtk2nZztGyvn7oNOHHHIu+9t4sSlCFsTYotmfLUsf&#10;AIkC0r81AwKwAlQl3sP4bNQqD9f9sjVZD09vzNHH8uq91BQMof4iiSl92n7GNt/Q219/96//lz+/&#10;fm2tWbNmYfU1a9as+XaZ/+Qv/62/+C/8kb1sd5e6F7vcr1tOJhIdmc+TdrrVazsy30OltkfHmdl1&#10;VC530rUe4foIJxtK+GO0kk5MJfDGa0+nXjZP5RaBw+rWRkbHK+ZZwGzX1YlBYLjVtWNNq3MOIXAh&#10;p/0QqQ2cA89xEjafQ7/8A2Ed4MCu3jMlUsMA54S2U858U/U2dt2M61b4ZAJ4jpHdnccjqTdUuvbQ&#10;BHqs0Z4Z9RYp157WKlLVn/WBkXBUwE8I7YMs64HhHr3lzDSk741F5ylizQTwqbeOc0ewkRYfkHvs&#10;FGwJ1fTjcO127GAbKIwsrZ05Jb7upRQRvV1bcPsz0SiOIX6OJupjGl8Ye5VdS7nb8nXLd2Xbcpk2&#10;FMxeFNeR+nTaHLwJU1Yipoj821Vt84u6ihDw1huvbTlh2M+7bfwRyKqhqwGtLW/kVlp1nHRLRjBe&#10;HCoJVEWnTob2QmKNNoL+QBVIzLabqyRkNhBCc4qMnPk5WE715cMuqrYQ4R4feENuAdz4iXF4fU0b&#10;IoQo+tizIHspD9f9q++895/+jb+/pO9r1qxZWH3NmjVrvo3mZ3/xC3/3Fz7/e77vOxuvvtVtq5ec&#10;ck5nIjdc5XcLZa/mcnzujnSdEJ3ezJAL8c4TdDdmdnCPmMjG7//cp5nHHfN3PbpKj+VtNIA7LHw6&#10;lrSBmEktMZ7gBecKJAO4WqsozR3gE9Ook+k33NlJ/T6qswNGpwDdSWhkjHXSbdOkSVNi6moBTN+u&#10;Z5gRRcTODa5DkxLhGOPP7WPyBDXIpAh3xzsgWv0TMSo8uJSlBlo1mNUnsB4WJd9SoNw4MjOdTgAx&#10;58RbzlvmTqFTSpyZE3NOo32wxa2ZGL7bCpgf8//bekgoniB19KWjB8MxUbL6tJxyLnlvW4PrXveG&#10;10PQQxRZzCBZMfWqHxrU/AZE2lGMd9YCCK573XeTsdS91JYw1xq/mxdgoMqRZGZaFQAx0XC4M4Ig&#10;4kb2+1C/zxu3uy2//vxJavFu5MluA69PazO6Dd27An8Ev/eXuGAAdZXpg6YWYStsG0Fyfe81wLqE&#10;RVpiJigRalOXUEH1VIcggW8fXUt98XDN/eyyzU9TviP8P9ap08zwH394DAF8F/iHfBDRWuXldf/q&#10;O+/9lb/591eY3Jo1axZWX7NmzZpvu/lP/tO//Ref3n/64288udsul3wpebdLfhoQJSB2M802oL73&#10;di77uNbqqGMOjZPjBwHdeS2TqErV9oGIPlq0ZgJ9RPtqJ8Jcz316H+EixQR4MLGqkjZqXSEKSkoA&#10;95WBlFojouiwYjosngsVuVDF+aPB2Ma0OSJqS4q5vjuLihhcdxw9EbPotVRQIwYJsJw5UmUmanCG&#10;MQL2WdmwFlGF3AJNYS2hYFEhxC1CWLV0FrR/EAXTpwR/HDLGAm6bDL4RoiOax4m2lHJOE1Bn18BP&#10;rvVuWeeY0c2xBi9SyUbqCg1f/EEJPwjqdrNb5pzTlst1T/7BXkqVyK0j6kR4Jt5FKVbpqR4avwmK&#10;lI7igvgoXjxc33vxcN1LqXU88B6z59uK1AXa3deNcQ4SDloDTHT6MSMwZBNKFbXO82dP7p4+uZs1&#10;757K0P9zrlbsuw8/1UptGg07oyYyX26XETjH3j3jvSGubxxijN93fPJNX58Qc0pEAoJWA/Jl8pDH&#10;lYWq2kbyyd2FO0onnmsaiGLm/lQSMf3w8B8ffTUHHDLtRaSqPOzlawbUVz3bmjVrFlZfs2bNmm/D&#10;ef/Fw//9r/6dP/aHfug7P/Wx157c7Vu9bjUlbvHX0SlNTnypA/X+QR2EVTf9vsKgfij6so+lscQD&#10;6H7p7XcAvLzu73zzfb/D93dbuLIdQUzEAQsf4XpEihqay4lNLm7sF0+oUgFmZWVWZaFSBScLuh5Y&#10;7oCi43V5vOjvd5DO1HolupEOkDgLi7AFasdS7+6X10asW7F0L2hn5twitUMynEWgmVNdhLyxHBHd&#10;BDo1hUfHyt33XnWIIEbFuhyczbjVljfRjqf0rRGHRrfa7LbmUR9AnTlI3w2xMw/Lure19bC+jtin&#10;NjXzD4gq1Q7Rq9/NkKmOyeVuiC0x51S3kq4p5VxKyX5WT750BQVSuwP0eB5Te086kuPhZyvmRUPD&#10;ind321tvPHv3vZfvvPti32tlYaZUw8E5HoGOzT1GcT4bD5n0queqtrGpKVWY6M3Xn245x5L0rnu/&#10;4dr2mkXCCE43dC3aT6R6KGsMmNx7B0TjNrBlMo5g9vZYDtszWyf2l42mlginIAQ1zxS1gF72rkB3&#10;FnhYfMwzwO2qhrgo9HXHCOQfwXIa9PwiWkpdQH3NmjULq69Zs2bNt/v8+pe/9pd/5ud+8sd+4Ls+&#10;87E3nj25bJkDr34INgMwEuBL3avUWsN17QjoOqtk/X2g5WspTTf9zjfff3ndDZ9/+avfeOzevvPu&#10;+6p+Ye29S11RyreAuk5YoZU7EwhgNvRLHZSwA/UE1WQ8KJvZuxQzAeCYnn1ICzu1tWEYgEfeOw7F&#10;cUatR8O+qqhm4cqchVPllBo7KoFTN3w+YEFz7CuAlHhARFVj2ImURAniKAUzVG9IYkLprGlI6BOr&#10;iNaJ5mVlZSWtlpXWSFzoBFwOBfGeDaiHsPcznQ7QCJMLQJ1mpzof/9hb1pnmIPcbWB1gMwVUHKn1&#10;ik6xA6B+gOZziomZcua91L2kfS9Xsqw9HcffPqQptc/+LBNcB7rNw+MFG1aPD4FH3N39W88/8dbr&#10;X//Ge199591SRFiZVZj8fWJiVgr48hCeNyoE5wZ1zKEMHaW3ZcRrT++fP7tvnP0hGoL8GZ8+ZS86&#10;L4a02D/L13NpRhNnjGXBpHWXWGjWf8KMfj7PhwxpG/6SLA2sD0RuGzA3LnQkHTUhir7wSs7dD04d&#10;PIkwxqltd4DckK8zqR7iKMUD7fujqiJffee9n/6Zn32xgPqaNWsWVl+zZs2ab/P54tvv/Gd/5xd+&#10;9Ae++3u/81Mfe+OZN6zHa3m/7DbJeilSpE4C50CqHmLeq4jp2zsdV/ci+15Kla9/8/0vv/3Ol776&#10;zreYnPRHfuwH5yCuVrOchmv9FqOuc22boT9maEO6zafOBsYogdQYdW7vk6qwlgI5hIfF4L2eyn7M&#10;gZsUxY5ID21aIEKt1JnwRjPWlHLiKpyYkzT8OdVuG6Xu6fejQR6to0zNsm7t0K3fmYh7Djb7QcLo&#10;Vje7PjQZtw9D6Q2oJ2XRxKxJXebsELeKtBiz0EbvsG3qS7PvSCGFLGD1uM6gHiZ3BOqJ8oFUTwGx&#10;86CXZ4iLSb9MLclAVYCA4uukvSdXcz9eFq+qhZRJmTmzVqgQ0QTKKex2HKWPr9FQze04kIcM5LF1&#10;AwH45Mde/+THXn/x8vrOu+9/490X11IzqzCljthvYfUDtY5b5227x7aks9dvTunjb75mVeV+J5mn&#10;o4UZp1soYKi7b4i9cdq92l0nRn3Ok4vUuq8C+3Ij3gGNyLg/GFF98/lTX+61FwwR90etwU6j4fXQ&#10;XTlKHvnOcV0ypAJxBxVP/sMpY2dcqEaEhJw8A+r/j7/+d188XNfvpjVr1iysvmbNmjVr8OWvfuM/&#10;+zu/UEr9rk9//I3nT4ZlfQ43hrb248PV5yTz1OZlHXR6HdL3vdbrXt597+UX337ny2+/8867L35b&#10;9/O3vvbNxquLRsLNzL6joc3h78Ev3VK6NNRYEVTZrtAFsFQ2BbOycGJVZWFlbfLaWmRGFBp15qo3&#10;mqtx7O6aAuEHeiWj1h23SE2pZqmSUuWcGrVutCSdH509roGNCRZCBiKo9AdJqoLxaFucXk/DS05C&#10;JlaoKkvSpKqJezmWJCVhksRdn+CsKoiAilb4fiDMERF58yLo7G4+0+m2b8iJc045B/hNIz0uR1Kd&#10;hxLecuB5TpXj2fLtp7YqBMTW3tXK3Wz3EDl2UwukU653UzZXZqaRT9a2QYCBcTvyxrY62cvevTfE&#10;14GtvYnPmeiQZRZSx197dv/as7vv/NRb77+8vvPN97/y9W9217reshVMKoYJ3Y4TWN2XnhI/vb88&#10;ub/cUtf7RiTm9TXnwOg280g2bsby1s0+OfnH6k/mOMOpra2Xq3eu3qXvLUjSguacHBeRu8s20tdD&#10;/HpInbjFe/eVgN3/lPwEmkn1G6YOGtS69tcnzauxEbPfHtSLh+tf/hs/t4D6mjVrFlZfs2bNmjVj&#10;Hq7lb/y9X/rxH9E33n365G67v9u2nHvDN6YYLkw104dWZhWtPUludHqJVNGH6/6FL371i1/5+itU&#10;7q+en//l3/C+KKegpzQ204HjMWIr8LydIvXHZcpjZVIl1gbUWTUxi2pyYlnruWFOZ7ChE7k+JMR2&#10;RR6a1QOjTCCQgaK22khSJdUkKXGtnBJ3KzLnzMzseCDyvRohA1lmeGMISSECMHqWXgNEUDJBAdQT&#10;9cCqzEjaItGE2YzzwsrJnOwh69seTQWAClHTv2soVadZJU2O1sem4QwjmTkbGj8D9aB1H6lyJ169&#10;QTiebN4DrpsyoaXAkzBITF3BOQWWuFXb0cgI10mqoYCoMsUlAzGFPkE7wUzJQYixcxQyDvo/7NaC&#10;swQg6A3oIMwYuwNSwuvPnrz5/Onv/O5PvfON999+5923v/5u8Cwc2uOHK18xncAqum0pJ76/bJct&#10;u+p7RKAPBI6zWdvOTA7bkfbF3AIinUkWmeLnHVHHvvEpAiO8JR6Rck23AgVISZ0/V0UpcnfJMzpH&#10;lbgm0Ll/sT2t3l7hOQg8PymHVrphSiF4jATIhS80fmD6uq+nNpZaf/pnfvZr33hv/T5as2bNwupr&#10;1qxZs+YI1//63/mFH/3+7/70x99ITNuW7y55y9lzqnoOFGardbsud/hRQ9i7aeC/8e7LL3zx7V/5&#10;jd/6/78l2D3wk4VVlYaCNRZn39IsUweqLYEK1PXgLFAiZWLtMnhhZmXpsVVMSVlFhbSh9pADHxrb&#10;dAqOGkygxIXHpEN26KhaRbOkLUmtUhLnlMroD6fELJq3jB4PPz02QGNTdqM6m11djdVtndUQ6hp4&#10;BZIJClSTZ+AbUk/aVxVsSnhhQWKiqestVI+jVqU57z38bVQ6DOh+oNOJEGjzlLx6rYuorTjN3+f2&#10;8QDqKQWsHlD6Gfoalm5yaIYImJvIIgSw9yiAtvdI8cxS1Uri2WbGMktQm3A/xfp2i0ANpztWd8H/&#10;QZ9/E6JPkQcIvgIFmGIG/mc/+eZ3fvotZvry29/44tvv2J1+5933Xz7s0bXOREBTj99d8v3lsuV0&#10;f7fFGMW20uo9eewu8SBB9w+0acz7J3v82zjmYaOHuPMLleNtHycxAX6C7wTYwwRRN1W4tYXgzQWq&#10;e60fe+O1oHWHqGrt0nrEBrVQf66t8xyqTJwTH6L+DqQ6uQPE4Tp6hMTRP6GKKQZeRL/wxbd/87e+&#10;vn4TrVmzZmH1NWvWrFlze372F7/wzjff/9TH33jz+dPrXracLlu+GGQnmajgARL6la3rt0VrraXI&#10;N99/+Y++8KVf/Y2v/BO5b3ERcOhYjoXFs/a6QaPR3+ZK+HDpTA2egeCkOjWgbgJ4YaPW3cdux6IG&#10;jh06ctTnnvkWWK0BwIUsgMk/XEVyla1KTZyzpMQ51ZRS7ig0J270X86Jh4LA5O4tAi0cNNs8ILjW&#10;e6gc25+8oI7VlhR9JWHR8doeeEoqosauh9VAsHKPqSJD2XDOGOvO7EEmAzMiHeTtEFqPdUlKmVNO&#10;nFPKuQH13NTvyZcaB2sxn9Tv1GXYDAWTNFIdAhCDBY7aI7pSTSPw3046Vg50KzOJEDsHj86rTzsK&#10;g7NmVg9Ocj7h87AaO+gOjlQ2ERPFqrZuCScFPv2JNz718Td0En5DVd/55vsvHq6+WXvt6RPEBxfo&#10;5naSTE8Hu7KdeBxw6pg7UtC9jRx1vDT6zm1+jWNecmlg0TUK46HjYXa433Tmhtk9QaPKp8djb5KB&#10;ZmcJAhm3M3gQhiN7UbXEhDkvAKf0RAfsGkUlGmIc/eD70bWFRan1lz7/pfULaM2aNQurr1mzZs2a&#10;V83nv/j257/49huvPfnUx9/49MfeeHK/pcSXLeeUZqgzGOHIqJdS9yLvvXj5y7/+W5//zbf/Cd6x&#10;n//l3xCR2gOT57+kQz3UBA9dgEpqHvWYnm5wyuA6Eynp0Os6Ynd23Zl2W10QNbI/pFXrBNFbx1S7&#10;+o9UdGjkcvCYKtfUEryyvU+cUy2podAtJxcJbzmlxL6HUCBFTUGzKoDRWFPliVc3/KgqTCRM/qDG&#10;H1uuHiUmUeJELJzSzdSsGaxDXO1/XLcEVDPuY4SmgCNzj92OBuncKPcJqOd+fHIUwPOEFaO23E5e&#10;VWWGJeJxROmAMiBQS8wnsji9oJZOnRSFiEyacCIQxeZ6hsqIBz9skAL8flziHo8PbvnMjbhOaTjJ&#10;6UYVgjeSjfv2+mtPnj+7F1WLjYxJ6cFi4tsouJF+cOkndt2/k0Ucxh41Ca+R2logjidI/I7xpRQq&#10;EiCmROh5gX4iNWcCDbOBrSG2nIApKm8ywPedgWU66i17y9Z9EXyI0AtFfsefObd+Bg3EbsvHKqXK&#10;XuvX3nlvYfU1a9YsrL5mzZo1a76leefdF++8++IXf/WLBto/99lPBOTjUVtAv5iG4mvffM8Kgb/0&#10;9jv/tU3pr5i3v/7uKIGLuCdeK7d+Z5ouj6lzW4rb19Ptn2qM12Ym1kkDnyxqTqypzJB8Q+wKqVWK&#10;SCiW79Z6R+wHXHsq0Gq8qHBH7JxT7XC0ppRy4tGmpVDVDdnF8E0ArLMA/WifJmgjeg3ycLPok/j6&#10;gYkV/z/2/qvJtjS5EsTc/dvnhLgytc4SWQpVKDQKQAFoNERrATRmunuMnOkxNjnTHBvatA35RLMZ&#10;o/GFbeR/ofGFbyMoxmiDHkwroAAUqiorsyq1vlpFxNn7c3c++Cf82yduFoBOoNFZvioy7gl1xD77&#10;RMXytXyt9iGRHYSSA+90UDFmXehRjakrt8yiqJ7UK6xER+i91K44zCnhXk4vjuvuje8GeCetU99a&#10;7/VadI6i3tzKUrcixLN0LWZ41XZOaDkUSYvpoCK3KUAzRtsBlIGu62CRVi+NYw/Vg1We40pa32Pv&#10;ttiPfUW/Pba15xpcwvr66whYzOSuCX6gzVKed29S8EEA3cJQxkZlZ6Adc1XwIQ8iyrIe+oxivvp9&#10;dW+JVxWsnXbUXR6e8JdxQamfELly8aithUsJhaiOmK7ey5K5pEfaa7ZS9USuy7JZMkrCfbcW7Y2m&#10;9u7YmGjHrK0C8w9/8E78n04gEAiuHggEAoE/IWl/8tHLTz12BQDO5uXOvRP76m5e/rhx7v8myFZc&#10;bbvf52eRNzaMTktfaVp4Dm8vPGik6xb+TCiFtGuhjpWiU5WjTYtGAWMIVnDF1ftu99kR2c6iK/Mp&#10;xu9Wz2aMPSdMJMXgnXiaks+xs/ebKaW6XA0r9lP5Q+2dNsZDgAJYlvNVi5ZOODw0b8b2tWdEZo+n&#10;WmwvSiQKhKqE4o5fX90dNw6Ghw9ruZiIEtaC9CHADIlwanb3RBOtifpkBJ56/Puoq4PnWopafO9U&#10;ovE7S4eyu44jqIarIRHVtnkv4NsFKAvvA13H/X/G1rTR996+DONBGg5Xy8OvTex9zWOtV3u+CLr/&#10;HU4oLoq0KdjlZKO6VD/uFDRlm9Dny7W9mPJ5G1T5dkOW9STB/lnPCBxKAYSWsYedKg9jx6ol24JZ&#10;WPSJRy83ppyZPUtvjRXzwjmzFN0e6n48iHP++2KAwdeOH0fV+56K63EXBRFh5oV5yfzy6+/F/9cE&#10;AoHg6oFAIBD4E+Kjm3f/NNTyPxb+2e++/Bu/9jNNu95bhfZECD1Z/RFoFeVFQW0cFYqy3CiZNku8&#10;FuG5ydH+st226MLMLFZMhXt31evqdS7guDoRCSWSzIWIbqR0rlWeXDX2aZoS2Q20yYRCKWNXvxFu&#10;2WmAapHwRtQJxT8EXXPU3qXWqaSOPNDVYv/RnspziXpq3nX3Vjmhy5DrzeqeqNdl9erJbrr6IKrX&#10;mYZoodNkOxBGvEGBtKSQO24P7WQY9XkiTJSm1FIAhRIB1+AwcnaGPf4G464+4uh7hzVNx158B4hN&#10;S0f0cYJ7zBz2n5OWRN6L4gbPRxsLdInbPO2+9Z2K298/MCO6LgOvTnMa54eSKge6P0ToGe2+yq5t&#10;j7fF9faACc9/aRsnbqL6hcOtiCqBKhh1L7F2IsLG1UVE5yWL2wJoN7pkvnB04CLlHjId+FG/aNRX&#10;4vmHxvKdH4aoHggEgqsHAoFA4N9xZHbVTSZVF16Bw8o6Nk7jF0X9WiuWODZTPq2JvPmdAb0fngY/&#10;vBbHr6PoXl0fK53MHg8+Md47kQtHrWQy7XN1a2sjkUQidTUdYYwERwBGAEQSVVSrTQMs/MRSzCr3&#10;M2JqUeUtC00R/UMAlNU6fVVd8ZwddBiE3D2aeO5gBMbd7NLCXaLCsKWM1/cl2LxGvqfW0zbRSNRT&#10;F+Rb8tn5BngALJsUKqoknVqDlGT4OrWBIVOgHMUWAl4s6NOUWGTDiZMsylRr7Fua4eoQoCPfeN7k&#10;AtwIA5xpArEPNWqTXBkFrN6NNLFVzrUus9I7sHpO+zygFBliY/XkBzfnnAFF/QYfgAfq995N7j73&#10;zNivP+yfkVa1AG4FAM+lyPZD5rG3MdkjVy6yCAnalZjhxTVKlve2sdK3V6Qr+90AT7i6PW0VhOO9&#10;WRl3XLj9CnD/dPe7330jfrcHAoHg6oFAIBD4dxsf3bzT/5IG6Gqk/xO6N3qvXKpwjgHe9u77lrvu&#10;S8qeGDcPvGfmsv5+JCrxYkZfTFQv/EJqZVQTxpuqbBKxpCmpqGqCVORcQlFCEJHMTNnSvJgIEbnf&#10;SbIrK93pSKa/C1h0e/kGMw+DApKiudYf9ij6A4eBpeFAQgZ/e51EfKy4PiaZm5nZCHbV1SkRujdK&#10;iMm53xMlI+ppj6j3FDrsTvie3e32vwmVRREEBYRAFEigpb/reccEYDW/aMsLNBFxSjzJxCQiUq9K&#10;FHDl/3D+d3CiOowb6St+3s/WNpRSqAvVXqVX8JnkjShC6yXrTQj9W1x7Aq74emn285EQ589kfHkh&#10;9A5CaMHye6HvnmADgK8/7KvdLQQehgaKhyjqzT8vKiwsQkRPPHJpWdiOj+VJZNacOXOJgq83bvvw&#10;trBSLPDMYo+G2jY+1sOlPh4Rzh0crEcIo73fbuVf/MEP4hd7IBAIrh4IBAKBf+fx/Tfet7+wwTvd&#10;a3EYwPi38kNFYMfhG7Ev0joCVnM7NrHescq+tn2+tN5ysKvJVphFRcESyAGFABRIsUZrNyKFIsqo&#10;iCo6xpe5P/FZNGcmIsrOnN7KrCd0HWG1b4wEhKgo6iV8nKpzgBClWP1LKx+eA+cAr4lanqbrQ+R0&#10;fEjDffsfkct4xxbe7ii3vTXre1rFy/W3qce/U6K+XU8uug8HDzMiKiMgKoqAgBBYJpx9sw57++DJ&#10;Oaw/A9hz71JmMXVe985J33fYZXV3kg3kXP26xIpGo70K6gb46os9v5DA1ODxZVEHCBYqoOfo+eup&#10;QSfaei7RBqkr5WIJh1gt8M7yPfL9wYux+s7xQ63dc/0w2FcRoTgDLDKx2exFLDbisasX5yWbTk9E&#10;mdkU9Vxy75stvezTlz32+rZbssUBlCQCSwdE6Exdaysbjk/XeRkNCjC2TOq7H978ZMsyAoFAILh6&#10;IBAIBP7twP7IdpXTgLgWBDslwVEAbhyh/4nt9MIqrWNR10ft1DMm3xddwsZAagdYSaviUlhtbfON&#10;d5kJvXWmYat7hyGZrCmKZAu6CnaBKmPPmdcCeD0kEyRXyVbpOgqAy3xrnHmov4bRwN9EdRgpK3zc&#10;lvBw/M+hK/iQaDTf2p2G+HeikiFHXUsfI9/bh+56hhYxGmVw6M+5IiKXiYvtLZsT3rvfYbW3D/6A&#10;wHDNbY6wWBucQjpHVO+s3CfGrU5f9bQWV+c39oZuKBFow6aDO9pASErgDfDDAKHPXjw/d3es/6fo&#10;6tbHF1avnC82eG2teH31o7pYoJTM+x9fF7l723wN0C+aNiJWLg+lpL6cfuX7uYjnIiKPX7m4ZDZu&#10;nJKy1LB3WM0FtI0buqguMs/LY49csjNq/fTgeRPA0aGgfZjRX3dtBrFk/h/+5Xfjt3ogEAiuHggE&#10;AoFPA15984OcuWvhxnEQ1773IRm+/ZXfPKt7wc11Xx1KnHXbUB6oDa5JZ1PRwQdKW6KVWXDtM7Wr&#10;rAi2TfiuIW3VB+6C0Ezx9Io6Qa9wF1PX0dFFYG3cqziXpbaGk3V8WycXOtUWamCYPNz232VkGPzf&#10;6ojWOVR9Dw/LMC9L5p6fu9bu4oEnR8ud+z11G3wR1YerwpowRyNPb7qxKoIiANfpDKOgiCqqroTz&#10;Pv7ZX+MHp73bXTLaT7AuzxsY+z4Z9odLVfcd6WAqrsIgRJfAwVLGV3roGg2nEh2nA0e3z9iJ59vk&#10;YE/5b2Ky2VAUy5aDuue8naWt/wzronvrWgd0qye6nqK1BwIDt+9mfWiv5OYdKSQf+tGAsm3OrLt5&#10;efTKRVZFhQysqpOSxcupGwz40YBvW2SWJXNKqbrfV4Opfix7luPKvoCK43SkDyhUWeRffvuHp2dz&#10;/FYPBALB1QOBQCDwacCtuw/mJY9/9+4HdzkVvJEgrcrgvvsWfCu7FjtytSU3wzac99e6UftS8FT/&#10;xO+MndUS4KlJ+IpAQGgJ7Z30N5bu27+M/xV2juv4aFTNzE3ebbSe+oih6eqigM7UrZXyFda310zm&#10;U9O77L86DFhJGsAeTdeHMPV9ol5JeLMZj5I4lfLwvqlu/BzHC8X37jfVB12d0MWldwlbFREFkUDU&#10;nklEyABJoR5kbNMbPxfpDejDYkA5ZibwKwquaDquTtD1Cew799S2vcfV8eEAnzcZqRS0cNkSHChK&#10;dI4Zwo6/eTn2lxlGgb5uu2M/8wdq7SrWpErr7gQrd3gdWN/vdrvv0FLvhhGZDdoU3aii1Lgr9sGB&#10;jcxEdMnZDPAiilis56JiK+s9jx1WLytp5vmc+Wy3XL5wVGYZeF6UnYKiouL6VeHZ+RjfUAsmcckc&#10;8e+BQCC4eiAQCAQ+VZiX3FbJP5butD+X9/6+3guXg0qKzhfVK73fL6k2QkFjPnRdVlcT2MFpbva3&#10;ve0PG3sj1/5Ve8EbdS8RXQrKIsiVNoLYYEEQlgxgUeZTof/FnW/iI1rHN5GCkq6sAtVGXOPGcG9Z&#10;vfN42FtjBxhMveeQcy8q4li+7SvTnQxeRXXX3e0pOo30vqa+U8misw/ONcA7rr5qzlOxkjqT0RUE&#10;Ug1KrxSOyGTiPiE6j3MPAYdIhKrjFgY+/EzFNX9Vk2QHgr/6Ln2YiUF70DuIaHH4j08RYds+IMLV&#10;iQ2DXwLdjdXnVHrfGyiormY3Y967d7CMK+t7Kyplk74f3DrhUu2p8quDgG1gIAqqwqLMfHI2P/XY&#10;ZRYhN3ay+sLVPjwA+BGDVbLnzEtmBdhsEuHDitqGXyznDFT2XxPYThEV0d2c4/d5IBAIrh4IBAKB&#10;Tw/+1R++9qXPPrOWeM+n7ujoOngy7b7NEQqEFRfb2xNuTMTRpspzab+TfPzD3jvxx2+GRlO9/mum&#10;XLWMMgRmK/GWKdE0UeKUE02JRFQqUW82ewRbXBclVDU9EXGM0PYOaqM6AL2fbLiE6HkqDmEAI2nU&#10;8cBUStNk0bbJvNLxu6fAKeHGwLtVvlxGY+cuMb5+ouvz5+yrjwSx/KulXc2C+rtJICUtTesKSiqq&#10;RGpddjia2NHte2PZKQBCVEJVeBgxXw82QN3so1pAVqOOFaH/0ai+bhTE1A5AcyVQooR+DbvHtLed&#10;9HJ6lG4yFegm9XrODY8C8fw8Rx275PDcFrvVy7ScLz2svk1R2h1oJ2B1vyuLnO2Wi8eHly4ciaid&#10;qYpAxVbSN911LIoTVRZZWJbMS+Y58/HB1k6hkZsrrOri9nL7H0Ls67cp2P2MX+aBQCC4eiAQCAQ+&#10;VbDdUWz20n2GDqOZ2P5Uh7bx6tm3eqq++tlzSUf/tmb+rTQcz+k8w0RUarz32Jn3ZtcFdVAWcBu8&#10;jQrbFWbmTDxNaWJKSSainGizEZ8V76kpKZKUne0WidY1zoGxGF0Bq5qu3HWMl+s167Uuz+8d10Yw&#10;kSG+HkyA7//1408EYyM94SC2U0pp8qnvtJcqVzhnEdXPtcFjpVu4enYbw7LmNiQUAUVVTICqRKpE&#10;5X1SFdJEqgqaVFUlqSq5y+DeVEFt810KJcOHkdTO4FTbjKgGnLeSQXQU+kd02KMbmCjUsAPVsktf&#10;jp4d3r6IrfuEvYrPIsI2zGmb8VCv278E+zSnpBnsb+f7Bnjcf+ki+O0UHF+2e4/aRbjX+5lZlpyn&#10;KT3+yEUWISRANZuJAqICYT8s46a6CfKSc15yXnIWkeOjLRHByNT37vI5ffP7YxX/20WgLMvEL/NA&#10;IBBcPRAIBAKfKqQxkFkHZo2+rgpc8fQe39YVs4GP5T+VxTTre9vVhUaTe+qYywlPiVBKmzqeX7+M&#10;AMaQXfm0jpJht6JDRsksKdGU2BrCWDSzHOnG7kwrJxPViYhIa2tZb0prt7GKrzNYiD0ba7f3/svq&#10;aVq5CtMJrbOa2TP1mijm2LqLQO9DjUKwK28nbIp6GmPkWtQcFo09tQ9bzdsQL2daPZw71UFQsBJ7&#10;QlFQUIJkurqqKpVAP1JRTISayB068DXgmpyVWhMAECmLMDfdd5WS75exVSvfMwKKjq7juafmOTEB&#10;dSvcRHosuwZDFF/yuwOYEq3C+tVVCNonRNQiDxCIRUxZb61joP1sbfv7feW8aeLrNjjYS8zbm7dp&#10;D6CzoYV7RYzDLAAo5Qhia+pPPXaRWYkAUCxwoIrqJT1Shx17W1PXSvV5yTwvfPni0ZAop+fu15wz&#10;J9wbmqyfMluQuXbzbvwyDwQCwdUDgUAg8KnCOpPZ/qbHNQeqrt1G5LF/Bp2LdaV+6fl/eQ+aXvMG&#10;62AGVlj3eyUiiytD09YVzmXr2rqpa2UUOHKnOlZ5Ay7MlnyeEm0mYZaUqQ0OEICQAIFFOKUpNW+9&#10;S0R7OFcvUdgsLJKzZObMvNiFzIu9z7zkfmHJ9j2cc4kVU1/GXXwBWNPFXMLYWN5O1MT1wsDP72lL&#10;XU53WnqzwY+b/7Su3TuHb5GSWvU1KnhdHYiUFLuuPkaOF6TyDGrqQeiEKCKESIDSUsfd01pXs7XF&#10;yI3LGFod5eOudz0nhjO32htqjJsORP0hlgTqovpQwqaOstfBjKDv/xNVe0zQnBmevGptICy1hLiX&#10;j7e3xb9OfFQnxmvLhdAVUQeWkt4nqoVmL/mJRy9bgBwAWTZg+QcBUakVN0ANrC/nvCXSdaJ+4fDg&#10;Y04bP+75+B31Fer8Sx6c7uKXeSAQCK4eCAQCgU8VSlgcdg1wbTbVuh07iO7YW6cA15Kkwvp60HMH&#10;AOdt7qljTaATld5N1bR844uCQoja6PpQ9AQAYJlYvfLKsqwbhQZYNb0jImSQhXBKlFkm4pQos2CN&#10;yEZCVeUp8SQsZg8X2vPq+mVdLdFcJqGLafVG1I2xF3L+MK6emaWZ30GdR8DvGreyOLfnO+S0tyXz&#10;dC4/T24pvcrpla5jYe9uU70o6uhT4fYcFnZSSBkWVC0diDSJ7ZyTkJJiqnboys+1GOCrK15VhdQI&#10;vYiIADIgIrPoKFY3FqqA5bhjP05dVF8NkKr5XDszLs759hlT1O2ZnhJNU2qV71Sb7UoOHxLiw6zv&#10;5dwX0bpAYl8UXy4AgqxjfrzNXJCQFNXKC/pEAR8iqa/T/trXtL00mpWh3Zxm5ppeB+38vHB8CAAs&#10;AkQgAoiEqi4YQXFYU7dT1iwkLLIsPM/54vHB0eH24QS8s/NqgH/Idyn4/7QQ9ZI6KarxyzwQCARX&#10;DwQCgcCnjax3ejHwl+bKRdBxDd2Kxh/697QnRG0Vt9+U/5RLkHYst+ZaGdNq++qJULUQdURtm+te&#10;Xe8M2V1hiQSrcp+PoOvecYCFcMqVjC2ZEC4cHRorEtGNCDPxJC3xGx1f8v3SfsG8pWFn5lwDsc/l&#10;6p6uN5ouTlJ3cnBlZ/YFGkcv0KmUvTV6uUfUy5Z1u0ydrg/l6nVQgr2Nz08OcJzRIAIIApKSkpi0&#10;Tlr+R6pESEIptQNHUPfANdUnronqoAgohMyIiMiCCKIjz8aizouqUMlVLzS19arrOC2C1YnaGXDd&#10;NbDyMK3LF8m4+nSeB740AvoXUvvXuToQbYxBgFVUd3Qd28CnvCCQAIDqrEH6+bBP0c/9p37Q4+z2&#10;D4DdFItm5kaA7VQ8OtxspiQiCKSoogBoL0g1s4aWNPg2k2qiejHAn83L8eH26GCLP2pceM7q+rlB&#10;8G62V17OaoWOev/kLH6XBwKB4OqBQCAQ+JRR9aEdqwrpThtXPYeOm9QGI0k7N8FcH9Zd7YLTtQnq&#10;neQ2H7sxqESISCKKqghFZsRRT7ObarSh2tDL1WURrrI2iwIArWvV4HC72U6T0VcRJSR7FMzCLNOU&#10;JpaprHxX+gouUq6RLVFRX15Vdnc9Py/MfI+uj3L6mCUOrVbedq/1YYbhHgifHqqo+5X1MQHeh8lR&#10;970TDoEFQ8DcKm7Qvr8kkUkRholEa8qdzYBQgRKAKqTUOt1UEg2iOgpL72J3nd4D5xQFEgAAo+u6&#10;+rKud9z1HKruXhUKisaUMTWWPqUppTr18D1tiLgeT/URDhRNG9Q4eeXnSGDNdghYOLw6C4iqlko0&#10;aSv3oqKiMib7PWxX3T3G2lAAPr6uFdHlnC2bzdbUM/PBZiIiZrEMfjBHAJZFAlSUugdSrtkoetlU&#10;VxE53c2HB9ujw+35d2tQ0jspR98FOHb5Sa1mEFf8bu+Z5Ts/iHL1QCAQXD0QCAQCny48dvUiekZj&#10;FEF14O3nQmQgitqt7aArkr9S88ZqKnXbs/UKnECn1gadrGIbVUWbB77trqtvoHIknVmyCBf/eb2Q&#10;24dclftCEjZTunR8eHiwSYnmJVs7uapOIiwysUwTTUn6ljJVedt1Vp2nq0tmyVkqM88rIb3p7VKd&#10;BuOauuMt9ZlZtZHv110hAhH29DhbWe9EHf2j8Be6wN6IOpUl+IGlr5rKa8idmaXNO25PmmmwUmzT&#10;lKyxTUsQnWpNnqtaerIW9lS2L4qgjgIMiIAMXBfSeyJdZemFrqM/H/bo64pIn0PVQaEk6KVEm5QK&#10;S5+ocHW/RNAW+IdFdTeNAlUxGZ2QylgL7W6OojqCEhrtxfZabB8UFwmP5e4fT9TBlR+Ae2HWM0tU&#10;F+ZlKQmG9gKZUrIsd3OUINqOvbkMoDJ2VLIcR/XpDFy2x+fjw+3x4cHH8PT9LLl6KMHn3rXfQe6V&#10;VQIa2dLmRX749ocnZ3P8Mg8EAsHVA4FAIPCpwpc++3Slym19HMAnvMnostaWEK9FFFPHC3ykufuJ&#10;c2hRTTN3VBm6ybq3apWEL0vXAgClsoOLAqpkGrt0C7py5cZs7x1LZzbOzM2RnllMyTa6ME3p7v3T&#10;R69cOD46mIgAIBHx0cF2M2WWTeKJ05S4SutU2suw7ksPgdiutk2EWZbqgW9c3dN1ZhFV3/omnpF5&#10;WzVCq5aH84V1tUNLaHy7q+g0UvfmeB+t7xYCb28ETVH/OIpe70vJ7tPWUGd0XQlJkcTYOiVoEw5M&#10;iqqUbEJBqmTSuiYgAJXqe7cThMu2fC08a/MRAhJQKGeDaM9Qa7F/fnUcHj6DMhu8PbOJiqK+qYr6&#10;NCW/UNBzBmGYAYzVfRb/Xl4EhAjmbq93pkryNooSVPIjJ1QsRF1UUc5vXH8IUYdx5tZemfZpUc2Z&#10;l4UX5rZqvpmStR6IKKJIeaF1wRtRjbeLIgwsXZmFhXdzvnh8eOFo+3Er6uvxgiKQlgO1z+Tro5A+&#10;/GrFCpnl26++Hb/JA4FAcPVAIBAIfNqAJULNLUiLoufqMLSg97VpxB5cpZ6ow6jgDU1Uo0W4N47j&#10;ulG9KbidtPflbSeWGoMgAFPRjS1Uci5VVy+fYRaWciGLGKtXLd9pfIWI7tw/uXLx+MlHLy8siSiz&#10;HB9tt5spp7RhmRIlo+tUqsYriQEfBd/0RiPqtrK+dLt7No5kdL3NCwb3u6M2Q7pfJ+k9Qn+EL6tf&#10;P92te51oCH7vdB1b4hyBV9Tx4RR9tbJuJvLxOS0BdYotH16VEjVdHZOSpKKrS52eMIqp6ohSOuoR&#10;kO3wFkVdKkFWqcn/a1+II+p7+YmeQtqXjH0T0pSoEHXH1afK1Zv9HV07uXXVtXI+cf2B6l4GFgEw&#10;SOtoGnq1ipjtve5T2IORMrPQYRKGqudK6+rHZMNLsrBr5iXznHPOIioAsN1MVFbjtU2+LIDeZzG2&#10;oAapMXKlZZCFRa5ePN5up4duZ6zndVqHUevhlO49MS39oa6pC4vcuHXvxu378Zs8EAgEVw8EAoHA&#10;pxCFURSLKYgqGefA2oclOmy1l7AubfHxo+ndq+vgMuScrteYejdW+91x8LVgWKO417Vuq0S6qraZ&#10;27wp52bKZcuhanJqjUirbeRkn2eWZeFl4bOz5fRsfvqJq4gWi52Pjw4ONlPmytkSUyKC1rTeCUy7&#10;n32fVsqMYGFZlty5uinq0oj6sPTeBineuFAnHOXNhhTNHixjCv0qYq8fO+hbAwCVRdcEeCLfzYad&#10;roNj6atldRd85ycMUDRUx9hNZgeqd6eusiuoalISUiGdUv9ZBumPGttquI1Z2nHu2YHtGMLA0mG/&#10;lf0cDol1h5owIXp5vD+cwrRLWr7tbINLVlPpm9usIjJMCvomiNr12DNQEhNVweLV6zKKCtqKtmjL&#10;c8Pmsxh476qpTcfIw/biE61nY+Z5yWfzoqJEeLDdJCI7e+r6OiRSqfOoPlez6+lEXUxU30zp6qXj&#10;KdG6nGEYH4yZAXXQIXsPZ/8DLSvxxtJVWJaFf/+Vt+J3eCAQCK4eCAQCgU8hzE/MLni8SOukIAqA&#10;QKvK9Jq7Bd2Z7UO8nCDfyXRv0V5Lmi1RygfcVaV9+BZAGyuov0bHTl3WVPsUVHZnXnlURAICtOzx&#10;Qh8ZCYURSZAIASFnEdXb906WzM899QhnMVJ9fLg92G6axOqz4NFXrfcj0SVHqZ58I0hWXj3n0jbV&#10;/uca2mqzlid5tXG7LSUIANlWP+lA10WFerK/e3O8rRI6dNnxNVWOkBDsDekh2e+jxv6w7W/EQjER&#10;iUgVzNtu/W2qkMhYemHsqUTKKZRNdWkHVhVEuR3engReqvEqVXYatoJzv//RiDogWHh+j5e3MRD3&#10;IZJ58QEQqqjf9h3cPZF2l/wWiN+0d4H1kBKiogq0OIZyJojF8A1Fg4q+G91eibiXAeHGZNAeSzOb&#10;yJL55GwWkc2UjKjbEgMvsmQW1USqCZERRkW9bZrU9wIAF44Ojg7P973rsMnf/SDk0uMe/uT03zFa&#10;Xk3KXF5QH928+4O3Poxf44FAILh6IBAIBD6dZN3s3yXIrbJhFKlkhPpqLbqiY18n7YO8dBU/3ZLS&#10;nD4GJQIa0UVBu611p3qPy63YrfCOqLemZekXSmoc1ELouicslfcXokBWCZZURYhFE6WFshWnPTjd&#10;vfPBzacfvzLnPC95XvLx0cFRoetUNpXrJi/uLY9XtiaiylxYzZx5qVw9izSK7tPpmtO/MZhSGa7l&#10;aIizJAiqloD8TtpFzwesy+ycu6D3vRVlGRABqRyoH5kqVwMIwHWktQvNvl60YTPDE6qiKBKSoJpD&#10;PhUObyMFM4Vjo5pjg710Rb2ewJ2g9iKDsUe9ORY8UW8JbQiEOKWEhKCq6JIOqXraGbgaM6SHwMF+&#10;oKDvMujPKLi7VP+xx1kL1bE0HdgjIhsHWFI8SHHB24tIx1wI7LfRF/a1mvO17YBkEc784GSnqgfb&#10;zXYzpVo7JwC7XekNFFLROjSrgwwVZRH7YJpoStPhdlOmPOiD3cudqHkXKKA4hF2gxSrYjaLCXov6&#10;mq2z21TPLGdz/oMQ1QOBQHD1QCAQCHyKYfvbfb9aLQHaqKECiYVAVxrW5N3z+q9asJzbjC28uvdG&#10;NQndFU91Hd2x9f7lgbGPWetF5WPnyNWyK10VY4DqHramOVIQEgKU0solJKqISqTmA0+JbJP85Gx+&#10;873rTz1+xbzx88LL0fbwYDu5BPCmN/qm6D3OVnzCLVuu9I7pSlFXcZJoJy0IWDlmPTiKgPZIRLFI&#10;zFTD8+l8qi7qEwCdqbv2rLV/yjiD8KFCuv+8jtS8s2Ad50LYOFnff8c+lsExdczn6bc5koi7MFyu&#10;E6FVpJwjx/sc8FyinhJ57tspOPW7QaJcRfUWZSfQ6wfrasm+Ab5n1JdOhNJl0Ewm7WxHIovXG9oK&#10;bPWkOFt6Tx7sEfUh7NAW1HPNa9jNGRAODzabqRD1ErggspsXBWCRRJiEmtegJekdbDdEdXXCgg+6&#10;KaPsKIgKKlqx4xBPqf21rXX8pMOA5/xdhb6jzpIzz0v+6EaI6oFAILh6IBAIBD69MIWqrHUXJzmx&#10;KKJQIQwEVFm6/RnePPAAAxFqLBDaVrTCqDcWVzI233ulh462VaZSvOvipF77z11lo8TSBDcfUFWl&#10;e0UchgEtixtLebVSZVyIgoWZUCKyhPYPrt9ZrvKc85zzkvPxwofbDXVlHXpItjsoTuqvW+vWss7c&#10;V9AHpdt51MHlkLUhgNn4sY4eaia6U33XRF06YYM9sd3ZAHCMjFtZmc8NlmtcfeDpjp+PVB3XM5dO&#10;2MuVDcwYvGNCVudQvSC1v0u0BrC5MxH23O/VSbAuJm+2jkQ0TYVuakm1R3VjAiJ31jGvXAq1axxa&#10;hoLj5t6Z3k0TY1a8ey3YVGPILzhHbMbSprDP0odnvESml/7CkuNwuN2Yg4DqGYYIeSepBNyj5cyl&#10;VBPvTfN3tNzC9QpXr0dVTIu3l6wAUrWzaM8oJDfhETgn8t0fN7tsh6htkezm5bd+5+X4BR4IBIKr&#10;BwKBQOBTi+/+8N2f/dpnLcC5thYriozsjIqcrs36vl9avVf21iPbx51pl1IHztw+9oUDEpBYCHjj&#10;w42tI0BnodyypqTny2uzYyM0fmsPozRmqZR2rkoASUBUCYFtD9n2tQmN29y4dX+xgquF54UPDzaW&#10;B+4KtjunNqtwW+iVurieM8tAQFr210ja2yEtdLJ0sJVxRnX1Y6nNg0QoQoWxi4igCMnDibqMTH3U&#10;1eHhdH0lsJ8bKfdx6DdYSgT6JKKdRyuGuTaWry9IdYK4ujvH0hUe2qO+JuqAhKVzHqDHMpQTqaX3&#10;1bEI1mdW1/MFlSGRrie+ObOEE9Wda0C7daLXH6iq1A1zY9rDPMpxeN2T09tT3xVpFjsJzRqChAR9&#10;iyNnnnPeTKl52gtpp74tTy7VvxQhAFZXQR2RqZZBG1VfjmfpZgcYMv9sCjWurTtHgh2fnHnJeV54&#10;XvKrb31w407EvwcCgeDqgUAgEPj04qObd0u3WeYez8bAgAiaQEGlsJoijGo3pzvLqve9e6LQu7U6&#10;g/D8z0vR2BmhC50e3b+ILo6+Vk8JlwSvkYq50jPbjzX2S2X4QO0OkW3Um7ouUIvfgQvzQELMzHfv&#10;n85LNnX9cLep9V2la70pi1gKqFoWl9LhAACTJ0lEQVTcXSHqozTqJFbfstby2cuqQUl+r6K6W483&#10;OqkAICxEIiQogkLYCO2QF6hDLZ8mhY9jsG7foBxtHJ3rLlJu3+p+bk4Y1iK3taReqWlL0yvcDLqg&#10;PSrqbQzRrQQ+v0x7obq/J15U3yfqiGj1bJbuX3bIS/heKSEolgVRRV2k7VusibHT2PeGHgirNIL2&#10;6OxCrUEsJ6t6mi3CtdtvBf+4ve/d9xGwmHWcEdEeZrW0l5NKQRdmANhuUqvZw6qZ99KEwUOiMgbn&#10;lQL2+qpGAbDQg27T74r6qgtyfwRRp38idX/EYiPmJf/Od9+I396BQCC4eiAQCAQ+zXj5tXf/6s9/&#10;1RrO6t/0Q4VyMjpD1Z6OcA4Tc8HvA1WQgTTqmPKFnrJ7kohoIqeMFW4r9t60a6nzgH2+OBB2Vwme&#10;FIyIKViGF1C9z1YPh9CIurT9YRY92y2ZZVmyD4Q30t4Zu3H1tj+vPcJ9OGb9gPmtdXXV8dAojFEX&#10;e/TNcmy3poqITIiJkIXIuKutVJf4NVJxMemiSrpP0VcBAY5CNZJVbew+8e/caP+PF9px4O/QBz49&#10;t32NlaLewt/dTjgMheqwzn7X/XmEJ+qQEk5TdX8TgXrvPSgCOFHdhSOs8/rEyeznP+ThddNvpV3o&#10;PNgazmuDwGrBYzyX2vrEEOXQXnpmHd/Ny5Ros0nNwe6b2JYsOTMhTqlo7YS+SrG/gqxYTsQn2bdH&#10;Z6aPYmVB63sTVLs2AoCutJcRmvOk6LjVX9cNiieluN+X/Fu/8/Lp2Ry/vQOBQHD1QCAQCHya8dGt&#10;u5m5FpJzEgJGT8GtSYu0Z4WvCdmwJtvj2QcGIn61GHpd9UCfHG/sFAEqaYdeK90FQ/GS9ZoJj0S9&#10;CJWoqiXfDJtb31K1FLHEjgtbLxcK41DthojMfPfB2Wa3FFF9otq4Xhl7Ii31XZXbjsHj7eBC3+jv&#10;D0pHv3SX45v9mJw5GREJM/OSOfN0sFXLUR9y11SkrbCLCumKvrrqcBxHHVrk9KZ7Nhu8DU/0j8TS&#10;sWZ+f8w3DVmEpk5LK0LbI+ptEiTqogx9obqCmwrBqhJs8PIjIhDRZkpTSiUprTSK1/2Imv3WHOuS&#10;wdslzlWz/UTqvCaz3nUP3mBvveqIUD9jcvr5NH0wwJ8r79tevexy3u2WlNJ2M9VKPuxeEEQRySyZ&#10;pQXNeS0doB9hdNM59X2D7YVWwxTM+CHVMK+IpKiIWm9BHEv3kx83uIJSy8e65Dwv+da9k9/6ne/f&#10;DPd7IBAIrh4IBAKBTz1eeeODObPp6pkl5ZGpJzCLOEnJkUJaEfVu6NV9ri6dYqmoaNkq72Z7Z23u&#10;RVvoTe7gzOQlSp0rr8gibv974C0jNVuL2th35ytpr4y9fEoJixMe29a8CCILIliM9hkoEU6JEhlX&#10;p1Tpek/h8gnnA1NsDA9kDE3Tc8R2Y0FQpNDRnGy8a0aj65KIUkppPyld/VL0msqeQwJ7jqAdLxzo&#10;OrjMf/g4Ld1+FB66Ml6u1afrtY4x0fWSffUHuCMGut4FP5cWVyZZ/u0zFMt+L7sMLdscCQiL6V3Q&#10;CvHKacww5AWqDuZz54Gvh6qw2L2KdQWxZsQ+rSgPvE0FLItBPzYRwG1SDMK+HUBmmed8Ni+IcPFw&#10;u8qEswmWlZabqD4sm9iSxRBCOBQ1tryFbh7pZQIoNl0i1OL+QCHLq8OmuGNrgKhWgtXcoSXY7xZ+&#10;58Mbv/17r57tlvi9HQgEgqsHAoFA4NOPW3cf7HZLPjqw3KbiivV//CciUSIiy4sS7JHPxqtg7L6G&#10;pnxCldKbIjqQHCMSwlJqn1sSW6UowiU7nUXKNEHKTME+X1q6qhitrk0bXNmZ8+2jZ4/YFPUaR1fK&#10;1wlRwOTWWjilWBPpkQsBt6yvmZlIOFFOaUqSLXBu5Dwtxn2Vnq+DmrpOg3eietm2981Y9X/dEr/k&#10;zCIm7E+JpCXCV9ZbV7udV1zhHBK2puvgSLvFf42TD/0Y0zu6kUh/72/RP2d7uWg6nD/amXqjxDBs&#10;PrdYdFQcG9KG+UA3OyBiSkVUT+V4FrlZfHEAgHX8qSpncdXuzWYOss6qX88KWmSgXTAv/TkLJW2P&#10;vYTmnSvL+wHVECnnmwKZZV7y2bwcbjcXjg56xVo9Z6xcrcbOsY2ZYGw5t/9WvhAXFiAi6o4n9HPV&#10;JHRFqaMrEhTyZpmy+O7y98aTvzz1crZbfv/7b/3hD96J39iBQCC4eiAQCAR+jPDetVuXLx5lFsud&#10;QgCFSRWUQJOKaiIyad0FTfk/r4cYc9EVBXV0q0TNrzk5S+fkw4VO1OvlfoHblnrL/a60r1NR816j&#10;Z+luC1sds1NFQCUj5rV6vXD3El1NhFo0SRJmzjVzTkRnYWLhRCklTudGw4Nbku4cbm+ff2gs8y5j&#10;eziWCeYZV1XaiQiZxRT+KVEiEhFRqknpZMwdht3+MdCu8bCuosPaBi8A5CnyjwqBH0X1vRTCsdjP&#10;hZmPR6bmFEq/4FMKLNIfW9l7nceco0h3Bm6uBJqmtJmSlZfZUW2DGB/81nijuvOZnb7vuTqz9Aa+&#10;PZZuF8usSnQ/yUB9DcDe4dyfrgwellK+qCwyLxkArlw83pTQ92HKo7Xs0JLb3AsJoBjxh5Oi3ajU&#10;F6a9Bps4joNhAYmo/dKQxs/VRVFA7250lQhD5xyz3Lh973e+8/oHN+7E7+pAIBBcPRAIBAI/Xnj5&#10;9fc+/8KTS87zkqpdG1VVkopSItVUPPAoJQXa27rH5dJBWlwtq9dOuGZoL6S9cnLH2FmYdaDuTWMv&#10;unq3PzeCo+OaumvuPp88Nsbe2rmk+aIJTVBHJFIo694AIppEmJATTWWOkDKzBXQv2Vz61Krb/AL4&#10;mqoj9Jx81c0mqYKlfnkaLS4kTFR5yUZRiQgQNlNqTWNIOCWiE9uZN1BiESIjmaK0V+fuGXQjZbVe&#10;3CvqAzUUwPEzfoXhIRTdRYX50m9vK3BL+wrrqraaIihunmELDDX5rmSsI+JAkNs9wpaN14vHNhNt&#10;LFKuVYUTGYnNLOpS6FtFXCuTa/vqMurAi/2kW2EYkumhx7PbNUDvqt9f1sCPU9XbxGd8idmFzHx4&#10;sD3YTJWluwWKTtTVXncLc2ZZzTJWLyAtbvnyqqzr6yXZH8dhgveA1MC+MWeh0fv6xK1cCSIyL/yd&#10;H77zw7c/3M05flEHAoHg6oFAIBD4scO1m/fOdstyyHPK5c9oANVU2swSiSohEqnbw4Ya/QajMgq+&#10;GVtWovq4ed7o+qioa6PreRTSy446s4jUyHDorK07aDvJqcrkOZHc2NritdB1ASCq3nhIRLri/QjA&#10;ohbCV+4bS0oyMVl/V2sEaxXZtca80HQX5lW+gQg3UwLfVL7qWneDjzYNMa+BsjKLXVuq+jAomKhe&#10;1XUkkWSN6yIiab9/2/FkVcW6a71H0R9mmG+N4Y2RN3YOPShOzvVcjDvpq575NavvGnZdjW418cXz&#10;XkLZjF6K0/7HUDxs7vcp1Ui5Ho2ObXIkNVK/ceDh4VRu7P3ndW7j7r9AfTdMIkSlR7LVU3bfpYAf&#10;/0FV+z1LZ9HtJl06ODKeTFQdMeWcBACbmllBo4jI6dnMLH4ysEpDVFWW8uhE9qIhcX0H0dWwt7vR&#10;AxdqV5yuNu1dGP6U6MHp2Xd/+G78ig4EAsHVA4FAIPBjim+9/MZv/uVvXLpwmObauIxY9lGTimqx&#10;W4sSYZXW/Rp2+VN+yJZbG+A7l1gvpZtmXj/oRH3Q2LvAXoXoMeQbGlvU81gPOkr0kNJrgITQK+Pc&#10;jjk6FlInCC05X1qKPrNoJeF+cdcXepNvjPeqYn0cXndd+YFXvN1u2kzUqmCDjHnJmQUJjaubWkxE&#10;TEgsiXDPV67Su7EaxTYLQWnYKgv7gPVCFbT9wR+s7QpSI85l6Fdbb0b0N5FVD3yNSXesvkjqtgut&#10;tccPqvW9O7gRR0u/e6JdQ7hNSUrTOBWingil+jsycx8xlBi5IblteFzle9RlzZVD1TIVVJRVhYUL&#10;10UFxf150t5k6aFZ8qD7eRCbKV042racvHKYdEjCNx+70XUWPTlb9gPbbIxlR8mu30wcZHF3otvN&#10;ZOMhr9vXyQDOS84iIrKbMyGezQuLJKJU+fr6N0Z9v91MB5vN4cEmMxPRdjOZkz8QCASCqwcCgUDg&#10;xw5vvX/j3Y9uXb10oS2ymjg5aVJVIUnFHqw9e3wv3LwumxYyM4bAyypbjlfSupnJZeDkg7ouhSFX&#10;5+1aVNdhdbkLvZ7wfDwQwWLFqKSsE/mKaTsmANWEz5kl58rV3WURbZ3VA1cvLfW1KKv3VCHAuCkM&#10;sKoBW18AFdEpSRZqYwKzUouodWhPqTD1yo6QUDjROhleRtVaFECQSAQsVq/Q9ZbkLi7cHB+mrve3&#10;Yb4wmCxUerD63tL+isJJT8Wrh04tA1FrPVjZ2hDokXLunjmKXqgrIW1SKoXq1KPRAZCZxYUXjin9&#10;MA4Thkcsw2aButjFYh23eYq4ArZVOYAbHK2/gHuncbszzZG+3UyHR5spJXea9XB1X8FXhiAiLHK6&#10;m+/cP2n79AfbiYiOD7c2xWgzCLOTKKiIHGw2B9uJ2mEF8OHxdoQPDzZYDfB2Miai092cWU7OdvOS&#10;bXzwyOULNnhaMm83iYikvurNJnH54tH1W/fit3QgEAiuHggEAoEfU/zr77z+mWcfr7llWJzhYinw&#10;KKRdV++1zPUP8y4HQ62a0low7nU/aQu6I1HXqq6fQ9cdUS/lVR8nqrsCOVAXzTUmw5/3ASKAkYq+&#10;UjuUohXu3jaZm6y9z9iZuSbBrfV5f53ou+nafVLQvYQt5xB34dhCSWVKypyatm+cdjcvB9tpN0+n&#10;Z2lKKSW0JzZxNTKIeH7uwtsEgBCEqJawG10v3L1xchwYZVsM10FaV5EV33ZzgSKm+8RBWVnHR57f&#10;ws7amKPECrSVaUVEFb8g4fiufT8iEFT3e8l+r95sRAvn63aPauJo+jg4zbxnr3fWvNosUOHSjl5O&#10;lXb8WWCk4CvneXdiuK+1T9qLqyyli6jq4XZz8fiQVs3oMIzSVLWFDNi4J2d5cLa7e/+URQ420+WL&#10;RxeODnyYvC3e2+p7zrwwb6fp+OJB24WxSdaq9cCN85CohCmkRInw8sUjIgS4ZGdL246ZM+/mxS67&#10;+6yIEEQ9EAgEVw8EAoHAjzV+7+U3/+YvfX27mZrqqwqiSVRTosLVLQXdNXs3IlEVxlbhti5Xb9nU&#10;nqU3s3EvTh8M8Dx44G1L3WXIDaK67zdzIrXuJ8vtkXX7jhqChSlRr0NbdaRVKVwbgXEsfaW3s0ij&#10;kZ2rj73oK6oLPqivRbS70mn3zXuh3/XWl5yXhXdzPtjkeZPnJe/mvJmWlGgSMs9zZcidJNtzUQl4&#10;aaoj8nRdAdvat69t89vp4OPjarJgU6f9WTC2vssguQ9iu8ufcxzULigCdnsCAqgAoLIOM5j27W1N&#10;nai53/1OtSq0k425BM3DeH4Nu/h9SASjE34wg9hJ8ujliwfbyS5fuXh87eY9Vbl598FuN7tH0Al6&#10;T3arp4nUnQJASEQAsN1OFw42vSOwl6bZfOKcM94Yu4juluX+ydm88MXjw+PD7ZQIADOLnvOClSXL&#10;0cHmyqXjKSUT5wtRd8UQ1AwOUBYT2tGuunqZeNl5zoO/Q3y2YR+DBAKBQHD1QCAQCPyY4+0Pbrx/&#10;7fZ2k6xg2fzeag54ITEvNUrLyva1bZ6xNeOvU+dEtfLDtbQuzKMNvhLOYjUXbglz4tZ/XeR4z5Xr&#10;d6Dx2roG/CMt8Fij1KtpnMj54H2Hed/QR9zqJKI8MHYpyXN1m31d7t30xiYNr/rBkQDA7Res8tYb&#10;Y99bMahzkMz84HRnrdrb7XSw5HnJS+Yl82ZKvsq+BQfYO2YEgFRuZ5+uS61Dw3XC+rjprg/JKehW&#10;9qHDz88L2uNQKU96r2lzB7DspCMitXbuQgEJFLieDj5qoAwZEKBEylFbU2/7DrZM0I5PPaNq4p0f&#10;D9UnpZ7P5cQ+3S3zvKx8Fi+98NRPfvH5R69cXHJeMi8LL5lffOaxZeGzeTk9m0/O5g9v3Pnoxt0s&#10;3DY4DKmeLvbS3B5OjZH3PYs2wvADiYcNqVRZ9fRsvndyduHo4PjwwE6xGl2/zoNkkaOD7ROPHk8p&#10;1R4/8LJ5vTNlhNOMIVBmK9iJellsb54daDMd7i/vOrJS2/yP382BQCC4eiAQCAR+7PG733vj0SsX&#10;NtNU9TET8VISTUmTWMKcfhxXdyqwXzle8cla2+aI+ljJ1iLfq3mYuRu1u7xZDchr43HfUlf3n7uj&#10;vZLbMaJm1iVzwhONHnh0snoTP+0KpxZiX+kZL5mXLMbNmMUYTFlZp6ZDQlM/kcD1TXtKj7gXDQCw&#10;lwjQj6qKyOHB5u7905xlnvNum42ubzdpydNmKvbuavPWFsUPXuHXNiYgwsLcEUtH2sj9wD/z596x&#10;veR/aSOD3BYK6oXuQtfSC29XMsw7yjwDtCUCWHY/gJJvGiuzkLqSgACYbIOaejaBPbnSnB11NtT3&#10;7mEsB4TqI1ddrJZAhEVPz+Z7D04fnO4yi4heunD41Zee/9mvfu7ocLMsvOQsosKu0lwkZ14y58xH&#10;h9snH7t8++7J6W5uDQV1eIRElJKNFMDet1Oo5ROWhwfd+47jC7MWxcnJ2XxytptSsikaVAquum5Y&#10;PDzYPP/Yo8eH23b87d9mD6kpjr0R3ttc7F6lZldporqOc4GyaaD1qaphDRLaeiAQCK4eCAQCgQDA&#10;f/fPfv8nv/D8ZkpTKmzdDLdJKEnZOCUSJ0MO8dTu7/U1V9dG2M7JgVcZd9QLYeuMl3Pmvias3hk+&#10;uJP9vvoQUo7FDL96vH5DmCp5S6Vcqrh2uwe+B2cBDtncCAATpOaKXzJnlinzlHmTU5FSM6toKaJu&#10;nmEXykWEvs56zdUHp3Hh7eek91UyvM28SeneyRmz7OZlt5m2m7zdTJspL5w2nBqrb7p6ZvQeZAUF&#10;IC3sl0igJq+rP7Yuvn7diK5DSEF/xkXGDIIaGcjdj9D2unsyvKh/vtphrIK5a7FHNTc7ercFOF29&#10;nsmEbhADlhroRPW+aQEuiWGcUSyZl5zt0Z3u5rv3T+8/OGPRF55+9KsvPfcLP/UFo+Jl63tMbWjr&#10;66qKhFOig+305GOXrt28d3I2221apLzVmqEAgCKBDmMD64oHH/fY1jRqEv/QpHh6Ns9L3m4mq6Yr&#10;x8yFAtjg5slHL1++eHh8dOBaGruvwgYE/jxoVH7IWQBFQDJFnYgIodwWuJIIqYp+G4BAe+pPdnP8&#10;Zg4EAsHVA4FAIBCA//t/+z//F//hX9tMk9FImZRFp8bVpUh8RNKpOqxSxupf65UtlByxQf51XJ1d&#10;bVtN4TJ+Xog6yzmh6MP/htjt0r1tJumho61bzVd5XZ2fl/+qEkjY1fUqquO4VdyPgKpt9adEzDIl&#10;2iRakpWc85Ra63ZhjERkM5EuUZY7b7x9pOs0aOzkuH2JGeuWcmWReckWcn7/ZCeiuyUfLMtuTtsp&#10;LZu05FTN8J3eA480FIpMXT7RgvBXEw91Y5qxz2xtphBlo6nrRW5pvXfNUsF9a1qrF9olD7SwcQL0&#10;+9ygCDgR4WbKyNnFrbfnvU1hnG8cEYGHCMO+K90yE7U74ssmRmbezcu8sIic7Za7D07vn+x+8gvP&#10;/9I3vvj8k482a0Dbx5bu9xbmkglHiNOU/KrIU49fuXPv5OadBwBQYvmR0KYVqqIAVjRgvYqIhKiA&#10;VmJHTVsf8vmgqdi7JbPINCUrSFebx2kfn2WWF55+9LknH91MqQYuuJZBv25QQyX95KC/TqEn5RNi&#10;o+pDWv7Q4QdtviAt20Dk1t0H8Ws5EAgEVw8EAoFAAN758Obvfu+NX/j6SykhIorqZHnjnasTkTSq&#10;U4lq/2tdz5HWhcuKcpVY63Iys7Jw5j1dvRJ1F/xeOVLLQx981z2iu1Ez1GGp2nGvtnENlYoogWLd&#10;wq2V5M1KQL2gzhet4fDIRRRVyxI1UkqULWk8s71JM3WrWrx+SzYjJ4T6HeAhtYtcMThiXahHl3VX&#10;hGhmmZe8mRbrvn5wulPR3Zw3m7xd8maZlsl215k5cVlxl4GA75ncyU0p1mzdxRMoqMogmXa1X52B&#10;ou0L1ID0Hstnn3HHyq5hdaKW4zPkpNtzrhZmhhskKqeWdLLefBND1pwCcJ8LwKqbvZ1X6nwEzLqb&#10;827OS+bdvNx9cPpzX/v8X/rGly5fODTeqwCr9ng7zu5Rcx2XSH2ASAiKePXyhYvHh3fundw/3TGL&#10;qsAEiFT3twUVERVsdR+BFJSAsHe1n1v/vpvzknN5IKJsFJ3lqceuKOijly8+euXCo1cuKiiLCCsJ&#10;iqrbiAdEtIPhV+LtAMJoP3D1dUqAqUfKiUv47/cToPUFOA+O6q07wdUDgUBw9UAgEAgEAADg//Xb&#10;337h6cdSSoQkopuNsFDilBIlLsVLzgOPYxo4ALg49sque4aZzxjTvpG+ouvFNiziWfrAAfr1gxPy&#10;V/ZgTzsV9leOK+3kQYScagu6CfRgBdE9Vw6dlltt8KqKqIWugyIKCuGEKYlVnW8m7vHmZRUa2sq0&#10;T70eYvbPp+tASOtAfsfYM8tmStOUpmnZJJpSOt3NCjDPeWd0fUrLlJbMU+JpShML4vAMwpqNK8Mg&#10;q+59HVaNZat8srb7YLvdPiOdcz8BLJav7H9XP0Z7xv2t1g62nkqvrQG+PjMpJTtmLZPfnkpK5Klm&#10;4cmtwuCcw9BpKFRX+W5ZznbL2bwcbjc/8flnf+GnXrpwdGhheENSQ51QlKzBXN6W2vPn10B88+GU&#10;6NGrFx+5cvHB6dmde6fzklV0MwECiYnqCojAqEVRV9S6tK+w3j1R1funu3nO28106cIhADz9+BVC&#10;euaJq62ksM2kRJSIhIQEhbWlvpeTRFFAxqEJEgAQjny9tQEolMyDnswn550nKvudEfretdvxOzkQ&#10;CARXDwQCgUAAAODeg7P/7p/9/j/89V9KhCxywNN2mtIkkxF1rqLzWmduvK3TdSPT5Y9w2U8aa+Iq&#10;52yR79UG3zKpG0fv5mpwLviVtO5s8Sumdc6nO+sDxEIVpt7mLUqiZSEYESfH2DtVb+5rVRSj6wII&#10;KNQZu/14IvUExhrITEh1u/3eEu+303EsrKZaI7dfbQ0AXLn6JqUppTSlKdFuyapq/W1b4+pT2kyc&#10;My+tOL0fsSF2nqTll/Uhhcstg/YciO7Hy63iCSpXt1q+7PPSy7K6/5FGNdcDAuOHlaj3+zumqFsI&#10;OSKSILNUL0O58yKiXRketinameMq1SufF93Ny263nO3mv/6LP/mLP/WFhQv9trh6e/iNlvdiP4tg&#10;YF6Yvf+/roH0rj7oaXZ6fHhwdLDdzcvJ2Xz/5GxKqbHrYgpAIFQZX4Qm43Pmo8PtxeMtszz35KPH&#10;R9uU+gmZUtnrqHsBmIjAuLqoEBpft1lG73EUpeJZGV5FCO31WDwoimW53k7s5m/nara3YzLw9k7g&#10;RUTf+eDmbl7id3IgEAiuHggEAoFAwcuvv/+Dtz788mefYZHMm7yVLSeeUtXVm6y+T9dxXOx1K6mr&#10;mDHVmvEuvuGsOsU9UYfxQ3We5PX37FPyIb5aVxy9/FtEaelUQVVBk4stKw92quZz6MXdxdeLoKiC&#10;QKgqoAACSgqCWgPetRaGAWjyx6mHlvkF9X1p3TeB+4Q/Grg6bia18vDdlKaJppSmRGm3LEtW0Tnn&#10;3ZKmzbRZ8pLSlLjVvJ8Lqs1b6PeU3YBm8MA3uiVDbVtNgO8JBbWKrxebNT/8qultX1RvPBx6cD3u&#10;6eH9M618LxERUpkfsbSMuhplDs3/7t0Y4HvyVOecz3bL6W75+Z/6wl/6xpcy+0V/aPsdS+bT3ZK5&#10;Jy+0oER7vC1Rr/cc+FlJO6qgALDdTJvNdOHo4ORsPtvNu8z2wrOpGbNM07SZEhE0s8DFo4OLFw4R&#10;0FbiN1PJSmwDI1IVVRSlEi1XHO+ESAlFkUhFkFm0jrRUFAhE8FwTRls132+Ls8+35EU7JqUgQXvL&#10;uvtdoQvn967dit/GgUAguHogEAgEAgP+n//ff/1f/sO/wSJLlpw5bzfbzTRNlNhx9aYxD5vMCHs2&#10;eF/Z1XT1VQd1ruFrUBaDH8rSz6fxXll3tNzHU58LNFUVQXpFFCKw9W3XNXUukV0AEwKmlJqzAEAV&#10;UEUQUAhAQaR0iRVN3riuGzGcM0pABG0+5GJboNqK5UV1x9WxPw8wePQBpqST2eBTmtIyJZoSPTjF&#10;zKyi85K3S56nNGVOOZe+a9D9PwlUlYR8off4TGP3htfH59ekfex5S5XzwQTsnv2cu/ude926ivhd&#10;em3JgESoY5dac4Cf/0QjpkSioowo6/SBosdXxg5utcKfWkvms92ym5ejw+3f/dWfLnv+Y9O8GCll&#10;3s3L2bz0UZRn7OzO/2rRH7Y5XMJCjWNQIrp4fHB8uBWRhSVn3i05Z754fHh0uDWpPNXzpj0uSj1O&#10;rx0lexkiKmFh7IiiXKV6RLAiQ0yEJCrloRGQABDVEr2hCbF52vsXsM0eoBXUlSgKnxkpzgNfMxfu&#10;3jv96Obd+FUcCASCqwcCgUAgMOD+ydl//9vf/uu/+LUlc+bNwnLAfLCZJnPgtmgu2E+HdjzZpcF1&#10;V3Ml7Suu3oh6/bsfhjq2/RJ154d/mK7uzMzlC+fLs4WzqahW3gsu+NoY+94PmhUZUUBBCEQEoTHz&#10;+h78h+vcMlcIVgvF+u22pfQebkdoHdtESJ2SuZg06CbwSY2om7ROUyJVODnbGQ+c69b6tNDYPJ9W&#10;zBNRhyRwF4OPlc/vJYqtK9a5trWtsuV4dQ70JrlG19eqes//Q0QC+06QPgU5V/OtXeVo4QJSU9qw&#10;0XVsseYKrhSwP02qWWS3W3Zznhf++3/9m02Hd3QeAIC5TLiWzFaQ5vXkzLxkMSW9DSyGukFnAtFa&#10;O97OfGZecg10UFHR46ODw+1mss0UcPUMRtQJJ+oZE21+paKCRVone4VyO3uHY0KEqGThbwAgCKa9&#10;y3iYpfNtsadslTmZWZbM1jOfWXphROtv678hZLfkdz8KUT0QCASCqwcCgUDgPHzre288fvXiT37h&#10;+VqitslbPthsptQ4IrTQqWGNe1VDXfZUu74qIrm1duWSsOV4kfO3D3XNfR1aR2bov3ntdl8p8DCI&#10;ws4gUOh0zo2XMjlpHeEhRnEiaDlna6KO+58szXKjyVrt1htdb0cV2pY4mIW77SD0eLk+Uxjuo6pO&#10;SlMis8GnRC3OzVjlknlZchojwQCG/j2iwQC/eqLbbvheSr+6IL0qqnf3uzppnb20vp8+aE9xOwjO&#10;d2BrAmCHVlBQdDSSe6YOCWlKfX3B15gJqNa9dV8m4N0coMoi85znzEvOX33pua9/8QUjy9oqCdU2&#10;7X2RQZ6X/OB0VzoIy8q6zEtZ04bhkPdug/2FAjuSTZwX0YPtJqXp9GzelM3z+pS4hQh/zgxrKvUM&#10;EVUSFbRmOD+AU1/R14oGEZEIQEAISUBshWTvDnPN7W+zAVvgt2PiVtSbGg8tZI5Fc+a790/e+fBm&#10;/BIOBAKB4OqBQCAQOB//7//5Dy8eHz775CO18HyzbHm7mVIrDIMuQTuqvlaPB5VVpQXINYYGg5bY&#10;6J+qgsDAxqURgpGrN52u3YFCFLnElfmwOqhr6kS4maYp0TRZOxuqAiLjuqSte+DdEKBZwPsnin+4&#10;vQeve7eALmn7z50bF45e2U+95cp4+r56ZV9dWgc3NGkH0d4no+spJcIly7zwbum3vGRByv3uj49O&#10;k6L0orhh6aEOPFx0AKxmKK0lexTVVyvr1QRunuiiqHu6rlD75AlpWAEoSXtAqoLIKIgoKCwK0lm7&#10;WxxwOwPtftK4Y2+b1V3PLpZ4US3m7SXPC//Gr/20mfVZlPswQqtUPiyon+2W07N56RH3Wp3+4+Ee&#10;aup1f5UgZ1kyTxNdPD6cpgQAZ7s5JUop+aL4OtmBfrYQ4jqZr9jgjaijiop/LXeHTHtay7ikHnkC&#10;FAKUZtf3yXDWR6A9gFCdAZ5LBd9okCnudwvMnxd+493r85LjN3AgEAgEVw8EAoHAQ/Hf/Nbv/9Vf&#10;+OoLTz9WiqbyZt5k02mT4z5+Wdo1oJc/1euf79L4c9NUdV/THbrZz1HURddJZlr02yo8luVnLUIt&#10;wMcsrJvpPaU0TbSZJktlO9xujg63xy3Sel9Tr6VvOEqI9TJiabpSq8L20jpgiZ9rd8yTqUrYezlc&#10;PcJAw9Z6FdiJ2rfVu1aPqR2Z2lI2Lzwvi4LmzC23LGchFERB5MqA69ay6tDrDuB98KWivpfbr9YT&#10;uhPe7airb+bzteo9TE57ZgCR5bOvFvWJ3AI/EkA9woLCiIgiCIzm5aiUNdWxRlngoHNOJNLctqhb&#10;m7qqSvFvz0ueF/71X/3pS8dHVtxeoZW6S85uK3vheclLzqe7OTNrJbFtDUTbqdSsJKU3Yahbs/t0&#10;dLC5dOGQiNTlJdoUxjkroPswAFKi1NrkoUnq2F5sZoAf3O913tNfd2DPAfh0w3Kh1K1rm4S5fLg+&#10;i6gjM86liHFvt6UWQ9jw7vqtuyGqBwKBQHD1QCAQCPwI7Oblv/2t3/+5r33+J7/4/PEh58ybzWT7&#10;zylZahUWa3HZ+O20rTKKLp21AnBj0eC84Oq0xT33+zkSulbh0f7EX5a8W/I858z8wfU7H9644x/C&#10;nfunD3uAB9vp61988eql43mBlPJmStvNNC95Yba7bUZgHLvpLG+uXtwj6+17sNJ1o+7ufd2xbj/r&#10;rx2G/QIAaGHv1Mu6StuWq7sHR9YbFyJVFcQtLofb3ZKZpXjxwXigZOZKg4WQMxUfAQkiIYlvjAMf&#10;/9+2tcGtGOioCauzwUuh6FwK2wpXl7bhTIAIoKXfqzM6e6TN+b+Oyi/SujICokoJBhREVFIF9fsC&#10;5ArBU5/1lIVqtd41NyUS0YVlydkWrY+Ptr/yM1+2aLT+VrroCiNdigc+G2OfF+Y6idBxKaDx2YdH&#10;6Ovx4fb4aDrYTIjoZlhl+GRMvZ99iG3YU6c5dM6Z2evolEUa03dP5hDiCH0Xox/5FqNQnnSXD+dD&#10;5hSUa0VfZoExYKJN8coyf+Yl55ffeD9+8QYCgUBw9UAgEAj8kfCvv/NaZv6Jzz936fjAuHpKqTB2&#10;Ktod1QZmT9ugJmOruJZ17cnenq+3Bd6VSHseVy80r9KhvCz5vWu3P7xx54+bHb2b87/+zmtXLh59&#10;/YsvHh5sqlI6WX9Vi0NT3bT/02wKs30P9Pz7ESWpzDhUMcZ3dV1RVRq9Anc9faMe+w+XZnXsF4ha&#10;Cl0n8OCs1OVIigqqAhwebI+XvCwZEZfM2iLTMlOVSYkQiW2rmypRd1v9w8pDY+r7yfx1VaG2AKgw&#10;l31u840LFynVYt6JUMHW342o4xAZCO7ujcXyxZJAhM0DX6R1qxwrFWLtIbjielRQqjfBosBcH0YR&#10;1UVkYTaiPuc8L/l/+w/+clGA6/tc1GBZMj843e3mZV7yblnmOc9Loeta+8x8akM1E6hf2TDyLCzb&#10;7eb4cHvh6MDL3eVe1deNraOXM6VGPLYziQiTt79ban+T1lHRXlYs/ZxZZTq2kZsLnMMeeYjNfzEE&#10;FvRtl2YiaC+ifv0r50VmWVgW5tfeuXb34ZO1QCAQCK4eCAQCgcAav/fym+9fu/3LP/Pli0cHKdXW&#10;7iawp2K2hb0WdJ+P9fDqNF8qDfvRU405sPHzJl0u/O5Htz64fvvfsN7pzv3Tf/at77/49GNf+uwz&#10;82Kt71LMzzWxnEX0ABAmorrAjiuOPT6g1Zq9c+z3+DaFtf0d2kdQd8OBnJy+qlvvufG14Q1GrVtQ&#10;UVRVt5t0fLC1NWBE5FpdrgKZhUiIuNJgVtUinw5l790FP24r7LfoDQ5zo6A+Va59aLvQAGCL93ZA&#10;LG6vkPZK1ktIgifq5bINLFIn6oSFB5O5FxShmfnBHTeyKxcRlqw+3K2cabIsxco+L/lrLz3/4jOP&#10;L5nF9cPXjnQ5OdvduH3/5Gy3W/K85Acnu9v3TnZzqSfztv+yqy/sbQV2nA8203YzXbx8kFoBWwvW&#10;K/I1EIAAqEKtB+i+DLepYDUF2H3s4/NlS/1LZtyLJRy7FQBb7H/1etTKQKQ2QXDngLcqFK5eQv/2&#10;pm81SpCNqGe+/+DszfeuxS/bQCAQCK4eCAQCgT8ePrxx57d+5+Vv/uTnjw62m02yrfXJos4STSkR&#10;dTtuzZqGqheCI7cfx9Z9/rb3UYvVPi1Frrx2697712699f6NT/ABvvXBjQ9v3vnSZ5556rEr5l1e&#10;SgY+t2I5Ptge6ga26wa4lY0dYM1aWyqeTw6DQsgJa4ZXo+3QYuYcM6dxZ3hN3Qt7GwRSUs0gpJpI&#10;Dw42R8tWWBBxybm6lKHY4BHJFtcRhHQU8Ifbqo8P9rj6ue16Nq2QPcrKzOrTALDde7ButR5/sC6Z&#10;HyYIgN1loIWoIyp1Vzk4/3Zj7HZlUmvGnB8EakRctiz3OfO85N/8Kz/DNVKutBiUmnSZl3z3/unN&#10;O/dv3Lm/LLwwz/NyNi9nu+VsXoyvm827Pe12N4homiZE3GzStjhWKFGaEiXCul7SX1BEYHRdUb0d&#10;o/F5+3YiVNXdvNSBjF8qKcOjJTNn9sOzMeMfoGwfrDIFB4vHOc+7X12RXvBwTpyBy7dfMr/z4c1v&#10;v/J2/JoNBAKB4OqBQCAQ+JPgo5t3/z///A+/+bWXLhwfHGymFWN3zKIs0bY//l249LqrfF1htqLo&#10;1Txf+5nzq2998Po7187m5U/jAe7m/O1X337r/etf/+KLcABc/QDid5tBAWBK4hPdhsdUq7pF9jLw&#10;xnxvRNRExY6exruChKqoRXPu++o95Wufxpe19pLh7SwJokiEU6Kjw82S2Z6D3bwYj2PWjFw98AgA&#10;TEKj29kNBdowwgv4IL7n/jzyJoO0zrW3jBT7VKIMKtRS9U1mB6PqfVN6lPrbIj2lZDnwiEjkjnaR&#10;z2H4ESrMU4Z8hKYqFwfHXEX13/y1n7l84WjJbB71TtQz58z3T85u3zu5eff+3funppTPS97Ny+lu&#10;OdvNZ/PCLEQ0JdrQBnu8Q9mAsFxDSwqcfDNff0GBqgrYyQDSJjp+0gG9N0BE2dYMdAzqr7vlzDLn&#10;LNILErszoltcgKj2DqQSwt8KFNCL6gBuIcJZZHQ1ugLZ28y3e/L2Bze/84N34hdsIBAIBFcPBAKB&#10;wL8Rm/1X3/nhi888/plnHqcZLTi9sguXDE9IQ2NZaRdzzKLz83P+oB/32404vfLmB6+9/dGfEkv3&#10;aJb4F595HGAIwcZKkCyBm1zV/GoAMerqJjOuiQpRSdLWpP3C+B4RVAmc93h1f2hoxi4J6tYiTqrM&#10;QoRJSUgT6cFmc3hQYvFEZLY0NWg2eEFkFSVCIqEu1iPVpxOH5wtgFQHoNyCcMV46XW/BcmpKuPXL&#10;KwAqGI9VR9dBEQhSzc+jsT98GFv0GAF3i9SHI/szDucAcJMF6TMOFlkyXzg6+NWf+0rh6aytRN3o&#10;+tm83Ll3cvPug/snuznnnFlEK1FfMrM1C1CL7Iehpt4WSexx2euoZkDgWlQHFYvgE/UvoZVZRWyx&#10;AUBK9TuslhSYxQLqxy+txitQdPXu2sB232wR3mVSNJ99vT/Yi9xh8MlXm0l5Lchuzm+9f/3l1yNP&#10;LhAIBIKrBwKBQOCToOuvvvnBW+9fN8a+ZN5spu2UiGRvoRpwJFcPvdK+na4qIK7jTUReefODH779&#10;4dlu+bN8mGaJ/zu//NOnu10NP++B8LbdXZVnWjH21c72ubo6AJCgKmiqeWZpeC+qmoAIWSSxKBEk&#10;wBK0BvgxgCKP2y2REhX6jUR0eLAxI7b1qFmdGLPksq8OLOKC3FpHGpSF+JUtQnvjmPQ0OHjYEnuz&#10;wasqINmPo+1IgDFzK2KznXhQhESYajmZd2J3ul6JL6kK4ZgxrsUML6Lgl9VhlVk45NiPKQn/yd/7&#10;1dYL6CLfjbHnew/Obt19cOfegyVzXvhsXljkbLfMS0aEw+2GaDxDnN+EECn1CVfaE9VtaoFatPRC&#10;1wFBz3k11fLD6k8RS3QbWhVaaULxNazq0+oDL6x7mAp1k8Vq4QX2Hlet9NubwQ29bnq2m3/49kdv&#10;vn89fqkGAoFAcPVAIBAIfPKM/alHr7z4zOPHR9vN1OqcV0vOgK6ADOrf9wAuBL7omeu/5n/w9od/&#10;9izdP8Ybd+597rknP7x+2ygJte5xolr6TauIcgRYF8LLyABFBRQBiEiMyThdXVSFVFQTIQIwIZMw&#10;SRYhRiKyfee1qI7gpOZiKVcCUiJVIkqqJq1vUuLtJKp5k7KwqvWKQ85CyACDx75NInpnm5dMe9Ee&#10;+HXokaufT9cRanccgiqqgiJgbwgrUXOE2DoCV1Z8J1FD6wukvdb06oQvuf1rRd0x9T0HBKjolYvH&#10;n3nm8ZxzjzRnKwPnnOXkbL5978Gtuw92c86tlSAzi2ymNJTq9QfW2O0wO8AqXFs7HZZ5S6lCpJIA&#10;D1gZ+ehxwL6VXukxizJXaR1UBVjM1b+8/cFNcX73O/dPzuZsXP/q5QsXjg6204SEVvQw5MkJ2vDI&#10;TU7AXYI6zUH/2vbFjcUpI3r33sl3fvjO/ZNd/C4NBAKB4OqBQCAQ+FNhs299cOOtD26YY/zwYNOk&#10;ZjPNjtvOq5/uKWXS/5oXZr119/77126/f+32n4Hj/ePx/dff/9Wf/cojly9894fvsIiCAqKI1MZv&#10;bNSKaEhfa5S1L41L12+rC9053ivRVFIxxm7slKS+ccZiTSdETSsTQ48Md/cCmwGeFBOhEKWkmymJ&#10;CPOUuew0W2V4ZtS21w0AhbGTT1z3B8dR9abmwkDXYdUBBqrCxf9vi+igJfQdbD0fFTrhQ/ClA6mS&#10;Xq9QozuLVoZ2aqYG6r3fjdVLj/2DNkiovvE+Wfjln/3yknPOwlJcHllERHOWecl37p/evPPgwels&#10;RH3JObMg4sFmoiqPk3O8r47cILkjVqKOSOCOtt1lpFbYpgqgNJjgS9Rfu3qx7H3pZWksMi/5lTc+&#10;eP2dj1skuXbrHgBspnTh+ODRyxceu3rJOhqtw+/8XoChz2/1OIcYudZa98Z71994NyLfA4FAILh6&#10;IBAIBP700Rj7lUvHTz12BbiWhyOatEhD9lz7Qx5a3fTp2Xzr7oM/QUf6nyo+unn3g+t3XnrhyWl6&#10;8fdffmvJnLMcH21LpVZj6aau133ytr7bSubLR62MrXKZxtKbnC6kSVVIQBNjEdWZOBMSSWb2PCk5&#10;c3UXvjuHU0JUxESkVVcXxZRomtJmI1tOzGykNGfOzKJKwxUCgvRldWd8Bv/AoD/k3g1W+fqqr0vt&#10;XlWKbulxnXAilqowRHO/V109JUdrXWa5Ren5XYOBtJOqiBKqqJIq20CoknX/I0ZrC6VUVdXLF49+&#10;6ae/aPFy85xzMcCz6eoPTs5u3X1w9/7pkvNuyWfzMmfeTGnltlifUlrfIaBXrR8aud9+DJuovkf+&#10;wZcBKqha6j5zrhFur7zx/g/+yBaVJfPtuye37568/cHNRy5feOrxK0fbbVmtL2c5EK43Efq4SPvd&#10;EHdIWeTOvdOXX3/PugMDgUAgEFw9EAgEAn92jB0+uPHtV98+2E5XLh5fuXR8uN0AwFOPXcHm2wYA&#10;1dPdcuvuAwD48MYdALhz/2Q3/zn98/3l19/7zLOPP/vEIweb6duvvnP73oOz3bzZTNtNssXdFpmO&#10;reR8yNpq1HckmQCAIAyepY8GeKQkJELMRIgkhEbUuWXIMUnd5Ab35mieeRzUdHWqgwBNRJsp5alI&#10;60IqpDkLopJX5h0H8+RwnQ1Y+WdTrWFcWW+fak5vpHVFfBeW3X7BRDVuzaWaAQxH0gnpjXujJ+3m&#10;eUdVYWEzOIjP9m+BZ+Lz/1T1L/6FL7a6tYV5Ny/mdRfRB2e7j27evXbz7uluPt0tJ2fzvOQip39s&#10;QIMp+9W2MNgxfLFcewa09wMqIGo/q+oToUMmP9TaOZYS4/fKGx+8+tYHf7JFkiXzRzfvfnTz7oWj&#10;gycfu/zo5Ytuo35cSYBhmtNsMrb1cP32vbPdcv/B2Y079+P3ZCAQCARXDwQCgcC/NezmbH/i24ff&#10;fvXf4ebkV9/84C//3E9cODp4/qlHn3nikd9/+c033ru+W3JKtElpmtJUQ/B7Mjz4NfLq2h7829CW&#10;loHFMsCnlCamlCgJTWaAz6WlzBLayYh6MYljKpK71NDwStlHGKsnJSJNCa2/zdjvZpNyldbrMjln&#10;hX1vM7ggsT322Ym6LZk3RzpUgb1KyOUQdUM71cX7utqdOlcvhNDWvhOZzN7y0dsd86vmSjLEwqkV&#10;tVttnQXMIeh+oEBllQrQ1qovHh/+/NdfmpecMy9WGZhlyYWxv3/99kc37p6e7U7P5pPT3bLko4PN&#10;6qlfid+lWb0epX1FnXCcX9Q5j1qwuy2dVwHdU3kRAdeiVwzwLNdu3vvnv//q6ScR9/DgdPf6O9fe&#10;mW4+cvnCU49d2WwmsvvQnqM2qwLIzGe75c7903sPTu89OHtwGkvpgUAgEFw9EAgEAoFPGh/dvHvt&#10;9r2rl49V4cLRwV/9xa+9/f6N3/69Vx+c7nKWKbPRddupJqHVxvg5pNfL3pW4L5kJc1OVN5t04ejA&#10;+6L9jwMyEiQiIkkkRJwIweqvO0FUR9cxIQoRqSZSRiWqjd9TypxMZJ5UQXXJzCzgvQDe+q6wbtpz&#10;QwH7WMFnidtDgN6RTkSllozqbnbZ/G+6ehrV9US9z4xaQjrYurtaO12JBkDFvcQ4VBVQYXa0uejq&#10;Uvm6+dvL/VcV1W/+5Eu2F5BNpK5l5QiYmT+6cfd0N5/s5genuyXno8PtMKDpOwRjmVl3sPdgOaJz&#10;o/xrmTyimIvdPZuEdf8AEbQyeegPmVlefu2933/lrU/2tdBk9vi1EAgEAsHVA4FAIBD4t4+XX3vv&#10;s88+Xvut4Iufefr5px/9rd/5/g/e+nDJnJmLKm4a+4p07QmtTliH80ivgkJKaVl4OeaLcgCHQONV&#10;AUAizMSJMBMSYSYhQig0dogZK2FtRMmEZ5IyESAhxCmlzTQxi1BLuYNFOTO3TvKeR679fvb16ArC&#10;mkYO4Cu+vMM7oVFu9C3irb7bRxK25QJP4MtP9XWCIbuOFKQuqDfBvJJ3Wd1bb4Jn0ZzZzPqNzV88&#10;PrS5hE0qqJJnQLhz7/R0N5+c7u6f7BbmC0eHLeC95727aDioC+p2bVoP10pRLwF+Zbbi0hAARJQh&#10;V6KOYsX0RtUFVqVr90/Ofvtbr4TbPBAIBIKrBwKBQCDwKccrb77/V37+q9oaqQGuXDz+u7/2jVfe&#10;eP9//J2X75/scpacJWUuNVfk/MzkiutccDmM8rSnvqqAmJec5yUvCy+ZLxzJEWx9h3Vio69DSjwi&#10;UkpGB33uGxQnPJEoYWHpjbFPiaYpFSt4qqwPdMmcM6+s3Kvs9/Y/rDy21rxBoZqd5UK90VoTUDef&#10;7WcTEaXCzNNogyei1D+k2rUOY3k4tJV1S5KrAjs4TXqYjLRgOS5N5KD7jgGn4dutLplPznYPTncP&#10;Ts6WzBePD6vSXw401n9dhGDvj7ckPe2Og3URnQuEp+b4X7BUBkpzWNgkBUCsUKC2Hr71/vVvfe/N&#10;090cL9tAIBAIrh4IBAKBwKccH1y/c/PO/SuXjg/dJnZK9OXPPfvME1d/97tvfOvlNwHAyrexLGDv&#10;bSBTczX3SDaFIUodqniNgDnzsvCS85zzvOR54QtHcqxbBCDClIv1vbJZRBS70URYQ8fA305ZXC8k&#10;UMp7QiKcEolQKTAjsJp3I74WDo/9CutdHl0BqAAEyRFPl1FXHnbbk09VLS903ST3wsOrAf48ab03&#10;AmIfFriQeWz/YdldV5Y1UUc3E7EOgswiKkb9O5MXbXntzdTALGe75fa9k/uVqNtDAPBBAeu8fP88&#10;WD4cAZyjqBelvbWsIxFarHpKlDODxRGM+YFaV9hFdcn5t3/v1XjBBgKBQHD1QCAQCAR+XPD2Bzee&#10;e+oR1YNali5EmBJeuXT8a9/8iV/+2S+/8sb7r7714YfX7zw43RkJbLyt0dVGz8A7yhX0vFskxIV4&#10;zvlszrvdcjbn3byczQcXjw8uG6HNRmKFakR8TbajMg5oseBlhxwqYUYhSiRMjRlSoiSp+ag1kRpj&#10;F1VhNsaL5/DQLiN72rlfwT2Y26t4XhfRm5hMKZ2TBr8vqkOrhTNrOUKNkAMyxi2opCDC55FmcHTd&#10;Jiyu8Kx8ocrs9UYQVHW3LGe7+d6D02Xhi8cHpfi9Rvqdm7unNb5dFRFVFcidEn2fv042SvBBJeNm&#10;1PfmDJfQX59cLYl633/jg3ipBgKBQHD1QCAQCAR+nLj6hzd/ereI9PBwETXqCCAA9KXPPPP5F55k&#10;lvev3f7h2x99dPPu9Vv3oFZ/AyiP1B26vbrtNrd/AABENS8CmXdzPj2bT3fz6dnhhbN5nhdCIjwi&#10;opS57VEjMVWtNSVCV3teS96twKwuqxcRW9jYeyLVzs/LwyRzxStibTY7FwhEgFSC4vxsot092mPg&#10;NU+upLsnQkpeV6dUm/BW7N0or2Wfly3w6isnk8QBiFSkTEPaMRjYOJSDXNbaxy8pgLC02jn7yrzk&#10;091yupvvn+wuHB+Yoj51Wg3dztBYvmopkK+cn2gYbbSftkM2UbI1foChJd62DEo4vG001AdWJwIq&#10;oj94M7h6IBAIBFcPBAKBQODHCe99dGte8rJkPdiYcZoQmbFaoEUVk5ISPPX4lcevXsrMdx+cvvHu&#10;9Wu37r330a1OFCt17zzX2LqrNIPWH04gIlkkZz6bl5Oz+fTscF4yEnVDe/fAI2FXkc2Y7Sq3i8Vb&#10;ixm+6+o1mN0qz1SpvEnSpCqqUC3xIjVqvJP0wjx9PTi5df0xFi4lE6ITJUuZq3dgKsVszR7vrO97&#10;dL3cA4I9e3tpjiMAOZear75btcS7u8y8lmOfhTMblwdVWDKf7ZbTs/nkbFbQ1JL/ifw6v0JZRi97&#10;B3afSkkbtMACHBLgrdOuXSE6V3/LdwciREEYu+Dayr2qvvHetbN5iZdqIBAIBFcPBAKBQODHCO9f&#10;u/3m+zeuXr5wUY9EVVgZxSi1ccuSbQaYhJSUlC4cHX75c8+89MKTS+Yl8+nZfPveSc0nh9bpfbZb&#10;bty5/+Bk16h7I6umgYOqiOTMd+6dnu2WOWcq290mWRNh8cBjbW0zDt22utVXjlvtOEDVrsWUbQtS&#10;N3W995mRCilALUWjzgylqrqm8Y7L+W69vL63Wrsp0ZRSIkqUJhoy4dv7mjBn1ndLqsO2xG6EWBRJ&#10;rKtNGiP2z5dZE8CZC1a83Y4/i9pe+mq3XxVyliVzW3k42y0nZ/PJ2e7ByQ4UJheM19zoxspryXzN&#10;f6vB+H0E06cb5dkisn31fud9KYDomLpfuwDaJ+3peDVE9UAgEAiuHggEAoHAjyFefu3dL33maZES&#10;IAe9rtt4L6oSKRhRJ1EiJDHztybS46ODo8Nta8BWLURRRJ578pHdkj+8fuf6rXu7JWcWFOl2cURK&#10;SVBENTPfuXfSLOXFOl1M8ILIvidsglTC0ruo7vTamtlORMkL6USJVEiFVEkkIWIh8NSLwdQ+JYWu&#10;OyG9y+luLz01Np5SJe1Vmk5NoKa61j71D3vKmhPVEUCVABRUSFrWfcm/R7E177awD+ULeg5RrxHw&#10;A5P3kf8KAEvm091s8e+nu3maStq/C/WHytiNk2ttywOj65Wstyh/oLr9YDHy2swPY6mfQvHnWwIC&#10;FqpebP/tQV27eff2vZN4kQYCgUBw9UAgEAgEfuzw/Tc+ONstZ/OSEiGjl3GTVke6oiqSoBH1WpOG&#10;RKhSUtBEzKRNhAokAAQAF6eDK599+ideevbeg7O33r/x/rXbzMIuLZwID6bJKrzun+7SrXup9Iwb&#10;8XPM0d2zKaXCTcEtP2txs9drppYkZ0K6JhRFKWHqZVkdnaKO1mFOatzU3UnClt/uePtUZfOpe+A9&#10;XW/J59SU+dTi0PuKO2rdT28EXQhITEBX6Mno0LP7Vl1sCqrKjqgLj375yn4JEIsxAVjkdDc/OJ1P&#10;z+Ylcyq+97bkPjD2fmPY6tldS31L6Csde5TqqWSDBlUg9KXsxUrQkvQQgQAZtfgGVFXh2q178QoN&#10;BAKB4OqBQCAQCPw44v7J2ZvvX7966XgzpXXqt6oo9TotQhS0BePCM5UUTOoFokLXbbNZUV3QGj12&#10;5eKTj15ORK+989Grb314ejYDKCMkJULcTpPR75Oz3fXb94sJG3ouuGON5Z9E2MRws4zL6IZPhGrW&#10;91S+QcF810WLZhYBMTM2lEEDEIEokIA3qGMPuitkvSbYVVpO1QZfGHuqLW69pK1Gx5eSuX7lJe8d&#10;FEDt1hVAoArsRclWherQr4voRWG3DvKiqLMIizCLqFPcG1FH/N7r733l88+K7a6z5IVPznbmemgH&#10;19RtI+Mt0b/RdQRUVOw6eSfqrZ5tKllz7Tyqef1YaX5dY2iOdwR0XXUWfKe37j6IV2ggEAgEVw8E&#10;AoFA4McU/+oPX3vphae226n1rjWKhaKNlJW4ciFCxSKwoypqTykHETVGhoBIMPaZERF++XPPfO0L&#10;z//ey29+77X3wKrFCJklEW02E0La7eabt++3FXVChEP0PL0OFKhVursSMmgW71KolqjyPxjM8gCI&#10;KILMgqJCzRcABKAE+y3oOGbL1U44S7CjRs4tRL2L6kN9+gD7sHFq47ttZKACACDUNObOzdsDsdx+&#10;ZrEVBmlEXfrKt7rU/FJ8Z7eqmpkXlnlhZmFmO4ioAIDaeDhCcaU7jES983UESIRTjXz3qDl3na2L&#10;mCcfOn2v1oHyQEVv3rkfL89AIBAIrh4IBAKBwI8pXn3zg9Oz3f1NSkTHeAATdNW2bSRXRlYUdUEl&#10;IlUltNxyApBSwaWNKhunralsnbF/8+sv/dSXXvyXf/jD19+51tTgJGIC+27Jt++emMG69pnBoOEC&#10;gEJKuEcY3Yp2JeSJSGvFuqbO1QlLcp2IMCuANLpeI+ULXafeuObeJ7evXtfXJ//J1H+8baePKJ1k&#10;0FfQq7e9OtCx9qI1CwFrYeb1jTNL5srSudjgXSp/a1uDVmOugKLKLDlzZs6Z6+459gO516teJO81&#10;T+/udyIzF+B5peygCkRGykFBpfkEfFh922oAXTLv5hwvz0AgEPiUIcUhCAQCgUDgj47Ts/mFpx9L&#10;lVgbAxMFlSLeqiXGmdoLLrbMkzqnXJuHvIrPWATnTm7p6GDzxc88/dlnH3/7g5s5s6nORDhNaZrI&#10;CLzWhfnNlLyJ3GrHqzcba6wcFK97D7qDlsRWNHgdVq3bO+xt8AAANFasdaJelHacepJcmiZ7n6aa&#10;J2dmeAd0F7Gp8cbVe9/4IJtD6zYzf3sWNXJemHmWhSUbUc+yMOfMC7OF81tlWzkUJepPRZVFLl88&#10;+tJnnzUmfPf+6e37J3fundw/OQPXUVd3D9Cz8nY/V8cKoB/EaUrTlKpjAFejiTotsJp3zcw1dr88&#10;X/Vuq6qy6JvvXXvv2u14bQYCgcCnDKGrBwKBQCDwx8C3Xn7zC595+ktTyRc73G5UFVFryje0yLHC&#10;z6tyrooqSAgCxT8Nra+rEnXqjeLt04XLPfPE1f/07/3qt199+zs/eGc35yKw0zRNxCz3T8+8ON/9&#10;76CiJEpCmojAh6+NaDQeABKRJlUFSFpFdSEEFkRGQmEARGCUYh+oqXK4lwPfmHgbQ5TLZRhRvw1x&#10;ZYOv9eOACKJQfOBSxwiVuVYlHUQ0NxW9WtyZJbvLLOy+6srV27SisWobWoAqQGbJmU/PdncfnC6Z&#10;p1Tq1bBnxkGLZW8Uuj694K8SnPs91fj3cxvgi1egXltN8lc3benzi/u18C8QCAQCwdUDgUAgEPjx&#10;xX/zP/7es//BX0mpOM4PNglRWrpbZ79gmXO93tx/xdAUaW8gR2vbdgnwbW/7Gz/x2a987tl//gc/&#10;eOv9G0bkEsBmSip6crpLNTL90oWjekuqpKLWwSbGgRV8mNo+ZQcFRURKOEFiFMseZwAz7wNQY7br&#10;tjYaNOI2PkjDvjraB57Gkzf/t6Y6sjX1ehSlVamVWUj7nyqwsmnpzOx874691wu5XlDp3nff0Abg&#10;nkyFnOX+ydn71+7cPzkrufpVSm/fWmz6ZlKw5fIS4O5WEqqoXq0E5svo58Vq170WywlL27ofi/cU&#10;FDQz37oby+qBQCAQXD0QCAQCgR97PDjdffvVt7/xlc8YoRMx4znhOXvLRQ1WUPPJj7FtuE/UqzaO&#10;loLe6HpjwZcuHP6tv/RT/8O/+I7RdaN305QUYDcv9092U0qEdPEYypp30iQqSYUwkZZE9U4NnVLd&#10;PtN4K1qzHIKSEqiCEiiIKioM3m1yLnkipKG83WvsjbrXB46OqLtrLNK1goKYqF68342rO6JuK+Um&#10;mGcvp8t5LL1x9c7Sz/UaFFn73oPT19+9dvveg3nJxtWx95y3WvVKnsXi/vcT5WziAe3h2wHBlvMO&#10;LhuvFMupTR8cOdfhA1ARXTJ/eONuvCoDgUDg04fYVw8EAoFA4I8NEX3+6UcTEQJU5VME6sJzfTNX&#10;dvZ+bBZmbVyxMd2EhdoWFpeICFPXYMlp0ZiIvvDiU7fvndy9f2oyta24q2r5WftBpDE3Dbozv+2u&#10;121tGXbX3Ra3tgKyNoGw97hyttdBQ6HuqW6qT2m1oG6Fbakb/us+fFv+Btdd3lLcpSjrbdkfWl28&#10;8fBc99JNWs/sPpnFrOwL85JlySwsfm9fVFXqbamK6AfXb//iT31BVF9/96NX3nj/1p0TeyCuWw6K&#10;UR7aQSsHsI0terF6GV6grevb0zQRWeRBPa6FfhtRz5nrQj2sZjz1BBNmefO96+/HsnogEAgEVw8E&#10;AoFAIAAAC/NXPvuM5YeJKItkERE1WbVQKee+doqutsuN9/bgdgTbALcPEqU09px5+f2LLz59+96D&#10;O/dPqYarG/GbEhkhTFQIdgu408rXm91anUV/oOuVxou4SDd3ZxEhuUC4RJSw3bf6SWtQb5HviSi1&#10;KPhVXF3NZ+sXsd1VcffP+tAFoNxVAKlEvbrfLe+90fWSKme9a0vmnDln6YR/b1ohNXP+0vHhY1cv&#10;HR9uf/j2R9du3b1wdFgfWs+AU6fvu2UH9+g6bwebUfR8+KrJtxutyXamqHPdqFd/5Vq/k1mWzD98&#10;56Pb907iJRkIBALB1QOBQCAQCMCS+YWnH9tMCQCaVG59YCJi6mi3ZJcLXBR1llyavfdN8wAumB1q&#10;0HpLS0/JNroLK/7ii0/duvvg3oMzK0jfbiYAQMSNha678u7eyF3oKPhg9R6E3um6UWLP3htlL0rx&#10;OrzdJcxZAxzR0Kbed9RT33If2XoV1bEejKp4i+Oojr/WQUmj6NkL6ZxrT1vupWtS498BoD80T9dZ&#10;VUURYc75iy8+jYiPXb302jvXlswb08Rr4Z7T9ruujj4ofs3VCQmhdrAZxOXPlx54kZyFHVGXka5X&#10;oi5Lzr/38ptl7hMIBAKB4OqBQCAQCAQOtptnnrhq5LBtQff6btWyKd1UX5dqltnFiDXRu5Lk0qdd&#10;gG2tPTUbPPb99i+8+NTN2/fvPTibiGxvXhVSok11a9vWd72hmps+8F5f3qYiKgArlihjpBnUVDxa&#10;tZd1ZRzdUvrI1RNVn3xfAaDhakrruBfVW0uZDFnoyoWrjyp6N8N3G/ySiwc+8zCpkNXDL1vxAAAn&#10;Z8tPfelFO3ZPPHLprfevJ5cJ17Lo29q8HVvP0KFZBwAQKRG2vXTpIXlOVBdl0cziFPU6s6iLCfbN&#10;C3Nmvnbz7uvvXosXYyAQCARXDwQCgUAgUPDgdPeNr3xmYRaReeFGF1saeRFyHY0vgWdZWAScNV2q&#10;9bqUfIvWqvO6Eg0AAL5ynFxA/EsvPHXj9r2T03napFKvDpBSK1FzxWDO7t6r4Gu++khZx/Z1cdS9&#10;3vVVzXjbOC9FdGb4Tj1HzZH2PcnZNHZqzfCgexS6N9gX5q6iOhzwvp3OVUiv6noudH1hLg5/AK+K&#10;j4aConrv5vz041cvHh/YM3i6W+49OLXkP1+cJp2oQ+now7p7D63cDag8riblt3740khnRL1kGdTE&#10;OW+Ab7sA5dFlfvWtD8MAHwgEAsHVA4FAIBAIdCyZP/vcE0cHWwsUnzMvCzfSuDAvme2Tyx5pb4S3&#10;2p5t110qcxaLf4PeHWYVYfVTRYqGVur+0vNP3r5/cnq2TJM53ws5tO81mq4l3b1oszrG4LEMzHCt&#10;t8PgPK93bAiBb8q6mb296T31DnnqKff7ZL3OJcravyfqa7oOIppZmblnv7Oj6LlvrS/1w+p+b2nr&#10;ANpMBMNUopN4gOefekxE75/sRPX67XtukR5cO3uh7mXUgOt4ufKPQpsUAKiIglqVgHLZVBdh9WF1&#10;LgIebJBjDvnMfO/B2Xd/+G4OA3wgEAgEVw8EAoFAIOBxeLD9zLOPm+OdEDPLvOS2KV25ep6XvFTS&#10;vjAzl/wwKeS8KtzlM6We20nqCD5/rreFVYs1IAA+8eil197+aDPVfeq+Vd6L340kStWmz3lTGdPg&#10;wRvgpXbOFb0Ya894Y6SAYIHnPlXO59vbnVub58ssQaFuyNfZRV2hr413LhPe3O91/LFKkuMmsC8s&#10;nLnQ9cLUoY0tujbu9tWhR+npzTsPvvaF52y8cvvug/snuyUz1F16bW1rWog6jJly7hksDeyN1Wvd&#10;egDo4xJprXRuEFAGOtor6DLLsvD3Xnv3+u1oVg8EAoFPLaJfPRAIBAKBPyFeffODX/mZL4vqsuQl&#10;s7Wm7ea8Ay2UtOZ9G4Frfel22feN+4r1KSVtjd+6rv32veKbKSGqABDA0cH26uXjs92SyJLGgUXm&#10;JRMhAmoCUiUlEe055M5g333yMGyJi0s4lyo128BAVa0eHBW0EnV0bfDU69bH4PTiHBBVVETRwUjf&#10;HnTPvlv5wKsE7ZvwOl13RH10wrdAN4XVWgC4B29PV42IOznd3br7YEqJRZ5+/Oq88PffeB9xSNGH&#10;4Sf7/S8XS60bSP2Z9ROqBABtjOBZun3c6tlYlFmzSGa5c//kjfeux2swEAgEPsUIXT0QCAQCgT8h&#10;/v5f+7nHH7kEAKZdi6pxYGZecrG+s2hXc+tWs6qKSHYp8UUlFrVd5bbr3Mn0uUAoZnIAQLhy8fj9&#10;j26lshFulFNBAb20blR51RPmcsitrty81lXmV7dOb5vqVdHvGedFY8fq0ffiuVfRofac+RoyqHJ3&#10;v1faNwJanXjTny18rVjfpbP0lRO+bh+wHVsvqq9uXDzx1j6/YJFHrlx49MpFZjmbl0R05dLx2W45&#10;2y1SS+PazGNIk+uL6uCi8vbewC/JN6m/fFAz8MXq2+z5yCy7OX/r5TdPTnfxGgwEAoHg6oFAIBAI&#10;BAa89MKT//gf/Nq9B6eFjhIhYFFoWy56dUp3BqjgjM2gVr7l8s/YHPHQytH2oF4CLoyeCBDx6GB7&#10;4859ZikueAVEFFAAIKTyo2uKDp4JG1vmUt9dFV1x3vzy6Bo7H2zwJUnN0V3097Io2m0fvPB2cPxZ&#10;ugG+xuzZBS4W8RKzb0TdddfXRABuVeq2yl4r7j0Rb+11PR+uuOKHA1621892y4tPP0ZEB5tpmpKK&#10;bqYJCR6czvZEFaJeRyduW6EX0LWb2382QV3KnZfTy0ynPDXtsSyZ3/3o1g/e+jBeg4FAIPDpRnjg&#10;A4FAIBD4k+C//I//JgAcbDaENKU0LzlZc/hc5GWnDCsoKBb9FqUSbnSMGwCATSTPeWLWSpG1ZYL7&#10;cDdnmDbum1ICInz0ysX3drfI+KGFyiEyy4IMAKooDxHqS517XR1vvL3fZBHNqdBP3bPBG3Uv4wpl&#10;lhU5VYCkoIqKKoqERNLkd3C6u18Cr1S6yf6iap3kuvbA93J1Zusnb3Td6uydrq5DIhxAf1A2hrDq&#10;NShOfgVlURXdTOmxRy5dPD68eHx4fHDwzoc35yWX4YlVroOlxYFrttf943zO8d9bU2+Gf+4eeMmZ&#10;b965/+1X344XYCAQCARXDwQCgUAgsMZ//Ou/9NiViyJ6sJ02m8QsS57mJW/nabtZdtNSWtwq2Zbq&#10;bKdqj/ZWZ+eABkBohudqjDfOvtFG6tr3V9avAJMoJXz+qUev3bpr3+PXvzMzIEzml2/b1o4oGr0U&#10;QgBoiW6VxLYmNfTh9NU4AIWul/uvZfqgygwA4nmqqpISIZKioBIhal1rxy6+r3bUVy3rdYggXGzw&#10;vJ8D3/LhTX6XcpjLdnqLjqsZcz2/D0F7yTsiIk5T2m6mnIVRUAQEDrbTI5cvpEQs8t61W/OSe2D/&#10;ioArnkfYz+Xq6tvaaz0b2MTHRhI589lu+e5r781LjtdgIBAIBFcPBAKBQCAw4JHLF/7Or/wFAGDh&#10;w4OtlmZsWZa83eTtPG2nyTall1wyz3qwubYNdOeQ9yI5qCrslqXqvk5FV/0YWZaJElNK8uSjl6/d&#10;vGcL2IkIEGuKuzCAlboVgqpDKxgAkmJjlj7aHZ2tvyfUFwG5auloP1wJN1obWY1UA1AFUiRVQiJF&#10;QhRBIhREQhSEIs+P2nKLZxen8ttnnAe+B8g16t7C50SqSu+T3xtrL4o6Aigg1DR3QIu7RzjYTJcv&#10;Hu3mvJtzzlkXXkQycyJ84pFLAPDW+zdYBFy8APbwuvafD+87h6gDjBv8ra+uut+XnOfMv/Pd16/f&#10;uhevwUAgEAiuHggEAoFAYI3/6O/84pRIVIno8GADlogmkjfTNuftJm83yarCSrxZqWor+njl6dVz&#10;3URXV9Zt/8xL1l76XSivEc6ViiuqyWLkmY4OD0TvIKIoIGIiUqfdMwtNKRGqYqWFOKroUEVu15ru&#10;6tNb6J238GOzk3dd3cgpiihAyW4jRRIiUuPqVEPgqbvfV73ig66+SqRvW+slBL5ORixtzuh6W7P3&#10;XL0K7OUxY/f0l/uPtQwPEbfb6crF43nJuyXPc94ty3SWEHdLZhY9Ptw+++Qj73x4Q0VhwjaYgDGm&#10;oNLxfbre5wjgeuPao5baD7/k/PYHNz+6eTdegIFAIBBcPRAIBAKBwBqfe+6JX/j6F1JKwDwlSgkt&#10;Uk7NcZ3TZpq2m8lXheVcY+FzzizYo8iGpWZvgXbeeFgyF0pdLPTQcsXbD3NKibCVmV+9dOHug9NC&#10;jwmxSOtlNCAiiIkIobJ0VNDuAi+30HLoB2m9fd2VvvfcOFUWJQRErcZ5oFJIhiRKRITlLvkGOyx0&#10;2fHqHrGmtVl93eJmmvPKBu+X2Iui7vf6nYGhPV61AP+SDFgfXR06bKfp8oWj3ZIPlzwf5HnZHh/m&#10;S8vh1UsXdvNy+97JzTv3N1P68MbtszlTIjd9wVYS1/7p0xmsWwOw8hFA66WTclLxkvn67Xuxph4I&#10;BALB1QOBQCAQCJyP/+Bv/vxmMyVCVUoAiQixuKonkTyllPM0UZN5jaVPmaecl4WYBRBWrLhWqY9k&#10;dciTgyyym5cppZSImBfsLFlUk0gqHnjqlW0AlkuXiHSt84IqJKterzexv4vu9fNzrO8u8dyuUEBB&#10;gVlaVhwiim8xQynt62RsHVq1GzgSveeBHw6F57QrGzyzsInqIiy9Tr0J6v0AIKDa/wAsFU6xRrYj&#10;ulD4zSZdPD48yGwu9GXJ85KXhXdLnpd84ejg8asXz55ZHpw+/fYHN99491pmLsMUF/3vnBNeSQcd&#10;re9+LV9UmcXOn/c+uvXKm+/Hqy8QCASCqwcCgUAgEDgHn3n28S+++NR2k4iQBGkqXeYAYBovoSAA&#10;IWYUQmnSMSESAiEWD3wju67MzNd6+57txuJKxXci47okkjMbIU9MiSilQtcPNhvEU0Q0QosIidJe&#10;HLl1uaEJy+0uDYy93r91btoqSQ0BAUQBBQmBUVkUQKl1r7t2deQiqhOK62DvkXLgUu5H03tT3HtA&#10;/aplvVnf7Q50z7m7WMrsSnh9o+vGpQtdx7agAJCIDg8205Q2nDaZl2nabvK85M0yzTnPS95upu1m&#10;mlKiZ+lgO73yxgc1+6174YeV9e6HX7H0rqhby33OfO/B2cuvvxfW90AgEAiuHggEAoFA4KH4/PNP&#10;bqZpMyUAtI60lKhUl6tmFkQGBCOiRNzN3uUCgdN6Byp8XuzYPlfPLLt5MaM7kZAgSZ0UoCShRGTv&#10;t5uJZW4SNHn3fOt67xMCJ/M79/vK5Q7j3cTxiwiCiMX9jsqi0n375fp73TobXe8OeG8o6CvlboZh&#10;8XLiysz6YSkxcq1Qfe9otkNd6vMsqN5q1oq+Di5Wzz/Q19/5aNpMRJISpkRToinTlNI05c1Cm0SJ&#10;CLBkFjz56GUE/N5r785LPm9TXbvpfRzHeJZuDzNnfvuDG6+8+UGkvgcCgUBw9UAgEAgEAh+HL7zw&#10;lCmookqUSpwbESKIaOkJB8iIVVRnv5I9CXk7tHeVa1+fhh47N9A5W12WzDznbHp+shtAJIAswiJE&#10;NBljJ2JWImxL2kS+wrzpvYUTD9K3d7g/pI+9Rcc59o+KgIiEoIiIKqwCKu2KRysBMBJav/pwZ34U&#10;ehS8JceVzD4RFhX5Ue1oWILrFRTXdL08WFVp8xQEuHX3AW5SIiRGQkmIdniNtxMRANQ7ICz62FX9&#10;ic8/94c/eHtesg58HXTPLjFE5Tm6fvf+6Xdfe/fG7fvxogsEAoHg6oFAIBAIBH4Evvn1zx9sJyJE&#10;BaKyGW4UWEmxhqcTSSauWjq3/vCxFL3tTZstW7Upz96BXdldKdmeOHOy1DoiZEIUREZMBAAsypKZ&#10;0az5LJJSEqO1qiC6naityGt1fQOqCEDxpfug934H92m6fann24EiIKGRfi2PF1UEROT8TXgARkD2&#10;M4G19/6PBfyjfV7rDdi4xNP1Vrzuv/nzn3kGpglQkCSZV4KkZeOpQhsTMCuzsGwfuXz81Zee/8NX&#10;397Ni5u5OH4O52TaWzJfzvzy6++98+HNeLkFAoFAcPVAIBAIBAI/Gp977ontNE2JrAjN+LCtjle2&#10;iWb5zmVBnWuIGiMCkZegfRh5J5OI+xviRZKtIWqJrZaMRYrrvsDuhqXQsQghqWrOstmgLT+raibc&#10;TglbyrmqSfqKtgGOQGW73unq0D3hbrzgXfTFFGDTBlBs70sCfTPbewN+qzerV2oifS88d9/k2Hbr&#10;rhvvUvk2u0XQkaXjcBU1xQ7szg10vRW5OXX+6tWLMCUgBPMwIG+qO0FFZUosE4vWRndmFj7YXL10&#10;/NWXnvuDVwpd3wvG60TdiuVMln/zvRtvv399zhwvt0AgEAgEVw8EAoFA4I+ER69cnKZkrG+qqXJt&#10;GVtBAajQRWo76txIopml0VHfRnQRi5sc0QewgzfMMwsnmViyELNMRtdF2Og6WKRduS0RXWTJzLt5&#10;uTId26a3IsCSCXG7SYiVWYOKAiqgqqiSKCREBLQoec+DHVV2zXKdfxr5RURw79HF0HkbPMDeSAJa&#10;l1k5KM5c8Ed6grAeSLMpuOM4SOvaVPWBrkNX1dVH/amAQiJowfsICDAVMZwmoc2UmIU3kxXItbfL&#10;F4++9oXnvvW9N5cljy3xtngvwsXAz6K37528/Pp7sZoeCAQCgeDqgUAgEAj88fDNn/x8c5DXJHNT&#10;s2s5NyEiEDT2XvaTjfW1BPiBvLp0t5qXDkOsmzFIEU6lnyyxcOJygcXy54ukT9S4rQnEp7v5+PBg&#10;mggECFEVKXMi3GwmbMnnILZhblZ5VEXFBFoGEeD6xhSg6uRVGa472F4hNxs8IICWtYAVpQbY87lj&#10;5eT1iLWUtz8aiqKOSGRF7XWrYBg1AECrUS+LB9hi8GF/NqAiKmJcHfu1KKBqEi3B+0TTlDYsmaft&#10;RjKzLSksmS8cHbz4zGMvv/7ektmXsdnVisjpbr5+69712/fvn5zFSywQCAQCwdUDgUAgEPhj46UX&#10;nmyMEi0v3SrD3ScBkRIkJO/QNo1Xkqr2wLYVCaWSQbcnPEORYU2AzckoOmWSRMypeKcdY8eyD1+3&#10;oO+fnG23k2rJvltytjy8zZQAQBFAUElREaq0rqgqIKipJ9ENHWPQVq5BVz3w2rmz2iGi7n7vtBnH&#10;w2BDAKhtarY67qXuFXRwqferpuJQACmEWvc0/LKojwpmaPCe+nro+oY5i3zzmz8BRKAChKAECkAK&#10;REhCRFToOqZEm4kyp+005Y1k5nnOU0qPXrn4yKULb394k1lU9dqtuxYdt1vyvfunYXcPBAKBQHD1&#10;QCAQCAT+jXDl0gUYo9QQS8OZQl22VgQAQgBKqqCpsmZCqRVkAEN0G4xCvc9jh0rW2faZWZIIk2SS&#10;RMKJCktnziaws1CiStVBVYno3snZ4cHm+HCrioSYFeZaJreZkgnMLby9SOsiiISiUsLSYV02Nhrg&#10;wWnsoE1ohyqtf1ymPLoxRz0yWlPrcLhKWGe894w7MFsB1LuBMNxPf7Odn7fDq+rL7dXNWJRZxOR5&#10;QtD6XkqEoKX9E6FFFxDRlGgzpc1EUypB8dspPfnY5ZffeO9f/MEP40UUCAQCgeDqgUAgEAh8wlAV&#10;T1ah+K67qo7qGSEmKr3rOIEqyPCDwzXX6jKk1vDmlHcRnSyBLAmz5iSJObMViYuIZEKiIq1rWyhX&#10;VYVExCx37p8CwOHBxtg4ZkwlmR4T1Yz6Lq0LKqGqRZx3VtzN6Z2kdxM8NI295bMBICRCx8ph5TJv&#10;JoI1l3e3pX4gMCS0lRu1nyOwuw+qqKqoIAoqJrAP5F79U+q+MMTVaRHVM7N6mu/esD1r5X2h6ylR&#10;SikRTSmlRNOUjg8Pvv7FF15984Obdx7E6ygQCAQCwdUDgUAgEPgkwVwXs3uamqdxqp2vo1WME9GU&#10;VBCHJHDQbnJXk2wL6/Nl7G0OIKKimiyEjDSJZMJEkqnQdSJhEhZJQhZUpipEOCUC0AtHB3cfnKrq&#10;FT06PNgiqiXMmeVeLMserGLNpPW6VI3KvR98xdn7Kr5WGb/xbaqcGfu3wMjYy5W1gcR5/XB7Sj7Y&#10;PYN2B1UBtUjd1ZiPCmoDBgIQAtKSFOAfwn6Pu/YntkwiRNQK7b/0xRcqP3f58nXnvhH3MmrBMnxJ&#10;RVdPU6JpoovHh9/8yZf++//pD+J1FAgEAoHg6oFAIBAIfJLIzH0RXFWqtN6CxGsOWy0NQ7Aa9pJ2&#10;Bt6V3Wlpp+i0JupFdC5pZCSWMMeSiHJiysLELMhMTMxMosJCSYQTUUYmc2gTi9x/cCaij1yGg+1G&#10;VSgzEYICJUqEhERU1XxFEUWsovogPft89PLwa3V8WzBXU7a1ddKpPizHHWFdDrdutRuPG1mIOhaj&#10;vggowbjTrgAlLUCMrgMggug5ifI+Ic9diSqUgICc+W//+l987PErwLJi9vXe12R47EejVfclKt1+&#10;U0pTSp97/onHrl68cft+vJQCgUAgEFw9EAgEAoFPBpcuHGZmkV67ZdIuqZaN6xInjpbX1gRlo3MW&#10;F6/aA84bP/UUnRzTq2veaB1mohYjp0zCxCSYSHLGzEIkxGaDpyQqKsyaCDMLZSSSRPjgdHfvwamC&#10;PnLpwnYzLZgJUUQTIxGlunFtAruIqKpwZcyNwq4JK1InqIVtN5ZuR8N3vJ3D1XG9ud873EBhzwNv&#10;OeogAACCiAQkIHXpXcGK4ssH5UvjcjrAOWHv7R/j7UbUmSUz//pv/CVo+/auU94PCHCdP1AeSvHD&#10;U9ldP9hMf+0Xvvb/+O//RbyaAoFAIBBcPRAIBAKBTwbPPvHIvOQl82aTuESviwhpqWgbtON9VqsA&#10;FkIGozjtTe/UvNSV/PqIOWvzTiJMyIRJJJtsniUz2146q4ioCCUSlsLSE0vO9NyTj7zz4c07905U&#10;9eqlCwcwIWASIsJUF63L6jUhALAoDlvc56WuIwgAKUh1ByCCZbibtO54sNO1h0h47Or0yHZ11NXF&#10;lHECETCKDmQfOAqOCApNVFdcLaSP7Hx4vvr3iRaizsx/6zd++bHHr8KS25p+WwBYJcfvPe/Y8gJt&#10;fX1KlIgef+TST3z+2e+99l68oAKBQCAQXD0QCAQCgU8A33/j/XnJp7v5YDtllsSciJAYEZLZx1f0&#10;XLWwRWyp4mWzmQhbTHp1v3f7dGHsMObLmY4rKkpUhHRBFEQEYEQQUSJMQiIqKiJU99iRSIiEMn7m&#10;2cfffO/67bsnqnD10rGqJqYmqjdp3WLSVln0q9FD5dlAACJAVAznNl4gJK+kN86+VuZLqtzYt96d&#10;82h833YNGjEnAhAQAhQ7fIBSrs1RZsRSzbZ3v92dGg3wZSLAJbRPM8vf+vd/rXN5l1XQdvRdyp0L&#10;1uuNcopQwuGrGZ5++iufCa4eCAQCgeDqgUAgEAh8YpgXPjndHR8eTCkxSyY2Uq0JLE29ubZ7DHrR&#10;kbXvtENhtKWhjfYpevvHL3MDKCipWrE3Y50PaClvJyVBs+jbZnsSIuTG1RMhs3zhxad+8NaHt+48&#10;UNWLx4cHmykl8kQ9GU138eb4MNaunaI3uo6FsQOui9qK/O2t8NU3j53Rg9shqHVvtnMOjaVbJR5A&#10;iZUTAIS2b25vMk4FamD9EPM+Dh7KT5ljwuj657744mOPXYHT0x5trwo+6X4IpR9oemfvljNHZMeZ&#10;iK5cPLahSbygAoFAIBBcPRAIBAKBTwBvvHvtS5995mw3bzcp5e75Fk1CmBJh6wPvfLQFzYEts3cS&#10;r2CRbsmHybl9dVh74AvrLN+RQVOhhQgoVuFeuLqKkoiQrayjJBIm4iSq+rUvPP/b33rl5p37y8JH&#10;h9vDg81mSt0Jj1QKw7Fp7Ij1/VhTjqKFSDe6DoVkO478ELiWc8+d1/J7rWTrtN/S3VFssd6sCoOx&#10;fnWr6hm5O5bqOuFLFgDXNxEW/o/+038fcgYRkErORVdEXUocvYqAilPaXUy+jWlSqmYFhIvHh/Fq&#10;CgQCgcCPRIpDEAgEAoHAHwXXbt37+hdfmBIdbickarqx0bIWNDYUsDeKWRgnNpnZ/NtEZIKrcblE&#10;lKgHsxNSawLrC+FYcscbC+1t31TfirW+/Lh9JiVKE00pPfX41Tffu35yNi/MnEVUoCafi6j092Jp&#10;dmJvvTutP7Qq/tf9+nbnKmt2ZXUDOjNHOJefe/ru6DfCWOxWPtdvcrCmt263tahe9+BFVS2NrwS/&#10;ixXXf+YLL/y9/8Vfg3mGzMBcWLrYm5gErzV/zmrY7XJmySycJWdZmJeFd0uel7xb8rKwiGSWs938&#10;+rvX4gUVCAQCgeDqgUAgEAh8Arh/cvbCM49dvnh0sN2kRN667UrXO9tE2OOVWDPH6n9mOE9U+72K&#10;UbqvjPvV9UbRsV5qvvGiflcJ3Hh+c9pbdFxKlChNRAcH03NPPPKDtz88Od0tmTMLi7QINxZhrm5w&#10;R9oLhy/57uXmmuZd+DLWJfQqkWubZThx2lPxc5PZYBVKV5g1eBoOfhgCQ0O6DIxdRTv91165Zyy9&#10;iOrCajQ7syyZ/8//t39ylBCWBZhBpL4pqIAosIC1rwubFJ9ZmDmXy7xkzkbUM+/mZTfn3Zwrq5fT&#10;s+WVN96PF1QgEAgEgqsHAoFAIPDJ4Pqte1/7wvPbKW2mhIjO5qwKKjW3fMXS0VH1sYTbVbUZqU4l&#10;kr3bzuu3wWiJb6vsug6TRytK958BpKbYG7ab6fmnHrl19+TarbtL5pw5s4iogmoR0o2bq4oUQqsg&#10;vh/e6flFWq+Prnr8oXasW8/aOaI6dMV7T17vFWkK9uPV4c+izPVO7hPveiO15U7KA6u31r7ZZhPV&#10;O9CJ+l/723/xF37uKzAvkBlYgAdFHUSUnWdejKVztmvIko2oZ94teZ7zblnO5jwvuXS2sxxspm99&#10;7414NQUCgUAguHogEAgEAp8M7p+cPffUo1cuHW/SRIRVNB43n5vlulrf3XtnGodCqalGzFlcnGnq&#10;ja1Dp8J9D3yvlNx1vflZQGt+q+Z7/53b7eazzz5x8fjgnQ9v3j/d5VyUYaliuFSNWuoowgiw18W1&#10;p9mDc7/XxrXO1p26DmNfmnZC3sL4VFu/uqoqV4peiLo02b941wsnL8y5UOIl85KZWfqCuRH12tNe&#10;1/u9AZ5Pz5b//f/hPzyeCJiBxYnqXV1X08+NrlfbfGbOmRdmu+lifS+i+pJZrPc+C89L/tbLb8ar&#10;KRAIBALB1QOBQCAQ+MRw4/a9r7703DQlqIK5jHbrqiGDX1kfifXAp5uojm63vO2pl+K2Hqve49Ib&#10;X++lb+eI9tDy4uv3QmP1hPjIlYtf/fxz90927354o/jhjbGLqPYMtlFXHzbI26V2u04x97MM1c7Z&#10;qz0ewNN5cPvtPSdPujzePPls5WqVZpevciXwWZacl8ws3jnfjfGNpTddnUWWzKe75W/8jV/4pW9+&#10;ZSTq2i+zKLeseM0sC3POZS6wZF5ynhd7n01XP5vzvCx17V8yy25efi+4eiAQCASCqwcCgUAg8Ani&#10;/snuuScfuXzxGFwKWndiOwO2esd4Y9U1h63J64Wl941zwKHkfFXdNqAtjHtmX0X4ltyOzmDe3fSO&#10;WuszT1x96rErb753/cHprtFOk4vP2f0GgB4cB3tKuaPEQ6sZ9H1489V37q2diqu4NPu6JC8qbLq6&#10;yebKla43Js9VWjdZO2ebNjSDQB+pdMO8u92c+XS3HF84+i/+s3/v+GCq5Lz73u0zysIlRs6S5Ao/&#10;Lyw952Xheclz5nnheVl287LbWaicWCAds5yczb///bfipRQIBAKB4OqBQCAQCHySoEQvPP2Y7+ZS&#10;AM/UVf2GdsucG7g0wqCD+671pownIvBdaT5b3iexd2e7N9g7RV/9u+H7KrXWo4Ptlz7zNCC+88HN&#10;JfOy8Lw00l6d8W3LvLHy8YICuMT4mh5fY+SLON86zEXEQuxYpBBvYe4qugioar3cPPD1+wtdZ3Z0&#10;PbPknKugDs4a0N0B2hX1Xqh+ultOz+b//B//3a+89JxFx4EIqHpdXavpoJreLUbOieoLz9mIel5y&#10;3i3ZUuUqURcVZZEHp7s/eOXteB0FAoFAILh6IBAIBAKfJD66cfelF56cUhJQkVVA+UjXvbBceDIQ&#10;+VXycdu8c+6isZs73t24jlQdAIBG4zvUVHasDWcrv3qV1ss1dDe46tVLx88/9ej1W/cenO5shbtt&#10;gBu5Xd0LJ6qXAnhxHW81XL672Ztybk71njnPztbOlbcX0g7Sre9S9tW5hdU3M7yISA3Jg/EpADnP&#10;AG+3lZnnJR9fOPzP/5Pf+OWf/2oV0mvke7W+tzC5zOVWsrnfuRP1JfOy5OaEn+dlNy/LkqtNQFk0&#10;Z7l/cvaHr74Tr6NAIBAIBFcPBAKBQOATxg/e/uj5px+dUmpcFIbV7sIG/RK7KtRMOOPkzb0ObmPd&#10;RcnVjwj3DPDdcV6+ZLl02NfasfW4e5Zef9S+GZpFX50hnIieffIRBLx26549itwL24TFJblrj4+r&#10;cfjQXet1510Ahna05j9Xo9lcZgEsLGr5cFLYeBPYzR6vrkyus/rMTVS3JLnysBo/9yF5hTNzz2xf&#10;Ml+4cPRP/0//m698/tnziLqrUrfI91zpeh50dTPAF7q+8G5Z5pl3S9n9b37+JfO9k9Pv/ODdeBEF&#10;AoFAILh6IBAIBAKfMJbMr7390dOPX91MSRRaB1hNUHfRaENRWaXX2OPTR0Hd7ZGvQuBd/DqOvL32&#10;nSMAlNLzKp77VXJdkfXaRr7atzduefHC4VOPXb597+T0bDH/dtW6e51br0Yv+e7a9s9FVLiTdi9o&#10;c3WzN1t77uVnPcW9cHXWbLbzLIv3n7fU9+6oZxskuO30VrTeJgXK0nvUM8vCcunS0T/9r//R41cv&#10;1mI29Zvq2hT+bn3nxUi+KerMOZd9gdmC5ZY8LyUHfl5yZeqF8s9L/v4bH7z9wY14EQUCgUAguHog&#10;EAgEAn8qdP31dz968tHL281UBGRVYWmk3SWZd/O4Z+zGxtdb6th5d82Gq7724adHvg69gB0LU++b&#10;6qXx3RWh2Yc+r75y6Z4JN03pmccfSUQ3bt83vdqSz30anB9DqFWPV5u69GL28l3Vu1785H5xnVly&#10;Zrv+Ilyzk6+d1Xzuies1AC+XsDqAJqFrG6A0Q76Ktma10q+W+fKl4//Lf/W/euzKHlFnUVZoUfNl&#10;QFC0dAt+b1dS7tjCS8mW43lZdkuejak3278Ks+wW/u4P37lx+368ggKBQCAQXD0QCAQCgT8VZJY3&#10;3r326NWLB5upybZV3x2S4RubBvACeRXYCVe9a9DpOgC4PDhYk/RWWo6NhI+eeVXcLzb392uV017o&#10;tcn+hFcvHT/zxNU7909Odwv0nDwYeb+7WvuSW2G3/xRApNHvkqBuUeq5XlgckW7f5uLWec55ydnR&#10;9aKr9+2DkjBf8+Sd/7w2qPf3Vy5f+Kf/1T967OrFbn2virr9TG4snSWb2l+F9GX/bSl3bF7yPOfd&#10;vCyZm55fHjvLbsnfe+3du/dP4+UTCAQCgeDqgUAgEAj8aYFF3nzv+iOXLx5sN7XiuyWZq4i3v7sE&#10;d79WPgrpOHrfoWrkLba9X08n/U7chm5tN225zwykZrO3NXLXPW4/V2RwAAQoTe8I0yY9++Qjmynd&#10;uXdCRJSo9MAbymVcjxLGj7Qa6Yun3ZzkXugevuToei5W82UporrtpUsPAlCXEdDourAod8YuXlRf&#10;Mn/zG1/6v/7X/+j4cDsS9aLC92V4qfvwNVJuzdWXvORcFPWSn593yzIv2YYIrRzOhg7zkv9//+p7&#10;8cIJBAKBQHD1QCAQCAT+dCGir73z0cF2unB04LLKa0aaWF1bC5bbo+vYe9csEs6nuIPLdfefXiWw&#10;a5ewi6296sxlbbtmsGt1rpdvgLZr3qV1AIAadtfK3uHyxeOnH7966+4JIkyp9sETJkJCTEQucf4c&#10;B4Bl1DWZ2mjwkjkvRoBbHRrnXC4vdSc8NxW90t8h111X6wZeTu9ZdM2yfunS8f/uf/3r/8t/75d7&#10;htxwyHQQ0nkw5C/NAF9r1Y2fL7Xfznra5jnnzO3u2ZiAWRaWdz+69cob78erJhAIBALB1QOBQCAQ&#10;+LPAex/dQoCDg40AjHTdVqm7du5+qC6ke3W9yOiuHd1dGDbXK8euYnr9DDgpXUYqO8bdFYrqZHn7&#10;Um+SoxJZbzdKhI9cPr5x+/5mM21SmlKl7CarN6i/iIAKCtyj1Atxbap1tbuLV9cbdW9TD2kB79BZ&#10;usuNg07OvQFeRKSsu++W/M2f+fL/8Z/8gy9//rnOz7UGv9cqeC46/FClvmReirTure+5sfTi0p9r&#10;pJw74PZ4bVjwg7c+ePejW/F6CQQCgUBw9UAgEAgE/ozw0c27dx+cESIRNecz1xT0Htfu+bYj8C3G&#10;Hf0nRsau0GT1/o9CZ90w9Lobg+2kkTtRh9YH35feS667tsmBDQBqZruwKCiYtrzdTlNK05SmlFJy&#10;JfDqLfqtMW4Iey9qv9S9eQAFaAo2c6uIa45+KJvx/W6DVJ9/M/iv5XS1WDieM+/mfOnS8T/5x7/5&#10;D//+rx0fbis/r3ly9YKWGrmWkCd9gpDL+6XR9aWlyuV2wXT1XCz6ZVjALFy38f/glbdv3zuJF0sg&#10;EAgEfiSmOASBQCAQCHxS+OD67Ru37z37xCOfe/6JSxeOjg62B9vsyaeIqG77CjvWvvUSC89t7VsV&#10;QBGUlEQBFUhRqEvu0CrT/Mc6msObgO7y2NV/jw/As+tDRGzVc6VcvK/fZ5Grl45PTmcE2EwpJZoS&#10;JSIkBAXaC8erXB0QgBAVEQgBCAEABJAAAVAAUBMprDb8AS3kzo4GKgKCAgIo6qpkvk8q3BjCMuRY&#10;+Jd+/mv/2T/6249fvTSY3kWcrt5sCM5OP4rzzLYqX7fouWXRd9K+m/OSueUC1DB8q45XFnn93Wvx&#10;MgkEAoFAcPVAIBAIBP6ssWR+8/3r71+/9cwTj3zuuScuXzxqdeJSg9Zbh5vLlKuMfbgyUhAAAmO2&#10;RCCgRlmx0fLObB03Lyy8t6aJnoehWd0uLMyNZ3LtUq/V6MUZfuH4YLdbDhE3U0opTYkQQFRbUbzl&#10;0tWldwRQK34nMHKuaxW+TRmScfvSVG89bPZN2ArdEUEAhmD7JrmXQ2CKupXA/+N/9Hf+3t/+i4Wl&#10;Syfn7kINix+W3k1jbx113l8gbNzdDkgueXi7JS9LLhv10uvl28H84PqdeIEEAoFAILh6IBAIBAL/&#10;1jAv/OZ712/cuveZ5574zDOP4+VqgAdLiis76fapsvSNPParFzpf3xOAlJ+BXmnetegejqYtVa7H&#10;v6v/tmIdr0TdaKyqqrAwS40w1xqoXrvQ63q5udLnnA8PNqauI4CZ/cnRdUQkIgQQAFQgrC5+BEik&#10;jrSrAqkmJduXd4b8WgCnIMNevp9QQOP3bloBAGDzgr/3t39xnSE30nWtAxRz56/mFNx0dR8cyL0c&#10;PktfsC9F7p2fq//+D28EVw8EAoFAcPVAIBAIBP5t4/7p7js/eOf9a7f/wpdffPaJq70sHQABG62t&#10;LL0Ws6H/v2gCEBPYFUhRh4C5Gi/nLO6wr5k7Lg9edS+fLUvs0Fil7WbXxHUzh9fPlxA4ycyUaV7y&#10;4cFmSgQARKpivexW9lZ09TKdwGqwL3H2WlbzEylAUlUlY+xkVXNY77GF05WIOgubL2v7rWtO62Vt&#10;QfSgiSgl+rlvfAlY7KGDgNfS6456FcJrxIB0B7s6yl25el+8LwvtzMJ2xFjcZoE0kt968j66eTde&#10;FIFAIBAIrh4IBAKBwJ8L3Lxz/3/61iu/8FMvPf/UY1VKB5f77ne8eUiTm4yPF7oOKoKu7Q0aXe81&#10;4yNdr59xirr/5iaeNzbeOtXmJdd2NxUp7ehlPTuzhafNy7LkaZ7zwWaTEqqCkop2ad24uqpic/sT&#10;kJn6lRAUUbGsA6gokCoKEoIQGjNXLAI7QqXr4/tCzlXB3AY2y0Cw9ncR+c2//s26lw4Ae5FyPft9&#10;8MC3AH8ZIuXVvsDVHt8OlwXaSz/29bqrri6qzPLme9fj5RAIBAKB4OqBQCAQCPx5wbzkf/EHP5Cv&#10;yfNPP+bc7y1Trn/YGtbH/6MmBZH+7QO0asqtU321pi6rHXXwZvhC1KXHnhcKOufcybxoFlmWvFvy&#10;vGQWAYDMspuXg800L/kobaZEYuJ4swwQoCXCKRKqfVVQya4TVVSFFDKoKpERdRREKinyCKrG0msd&#10;XSlxL58wyg4uNL+MPMCI+hc+98xXPv8ssPSf1yqq14Mlq91yHcIFmq7e1tdZREaiXlvouLnvh1mJ&#10;ZdOrxrJ6IBAIBIKrBwKBQCDw55Cu87/6zmt3H5x9+bPPwNWLRikHXd30chxlc6zFbOrr3tA1t7XS&#10;NUcUZT/+HVYO+Sat2/fUnWpjoKUMfMnctOecZck85ywidUgAJ2fz8dHB2bwQ4dHBdkpJS0N7aV23&#10;b0NEVSWz62O9Y6ikyiJKKlJt84iEKIWnqxaqPwjp2OT0gapjsyQQIquqwi9+48sgAk1771y9uN+l&#10;u9/bgrpL1FMREVZtnxgUdel18TkLs5xrajCjPbPcOzmLV0EgEAgEgqsHAoFAIPDnka5/+9W3ReRL&#10;n30GH73s1HUnqjfdHLsTXgFsu/s8C/w6An1dxtad2bBvktcaWp6bnbuoxJJZlmxh6sqimbkVqtV6&#10;N1DV+ydnE9EZIiIeHW6nRC7XrbrOXeJ9F9hJLY4OCcm9iSAZJwdUbKvpAO0x2g0DtpL5ZjWwYyN1&#10;z/43/8rPAGttt+tcvT7qXsZeMt655r1rS31vwXLdHt9i9qzFrXTCu/B6rZvzbYbCLG+9Hwb4QCAQ&#10;CARXDwQCgUDgzyu+88N3bUf7qceuFCnZ0uC7tm60s/2DmrTGtD3UA99i0KVny43Wbt3LlSsh6CUm&#10;bVjA5q4Yexd9jWUHsqZzxN2cT3czABSyfbCdplRtAKigSKDiytARky2xqyKoqCZSISUqF5SMT6Nq&#10;JeruceoqRQ787EJVQUTscPz6X/4GsACMvBkUFErce+1gq+89au3awNiV27J6DX7PNWquHZv2bwOX&#10;4UGc+4FAIBAIrh4IBAKBwJ9jfO+1d2/cvvcrP/tlwMvkGs5aSjrCwNhFkVColbA7dtoM8FVdV2nK&#10;sRhR7P1hMhLUohgb4cySma0nPGfOzFa07m3jWkPcEFHV7omqwoPTXSKyJDl7HNspmQOgtMNja0mH&#10;1ixv4rk99kQohFKldQU0K/1QoK7YBhN1aX04DCreXwC/8Ss/3QzwfaO/jTNGUb1toftSdDtivrLO&#10;fPB+nGEDDpuWuDvTtuPVDPAiev32vTjzA4FAIBBcPRAIBAKBP9f46Obdf/a7r/zKz37ZGeHb7nor&#10;YDdpuhBa8l75xnsfYoBvYjj3YPMVSy9aes7SKPqysIW9LwtzNrF4lIOLMV3r0jgaEb774PT/396d&#10;/UZ2XHccr+Xebi7D4ZCjWaWxbMtRZEfxgxckiAHHCJAFyALkJQkQPwUIAuQh7/nTgiRAAFuxYseb&#10;lsijWaQMZ+NONpfuvrfqVB6q6t66nIkBOXakGX0/6uGMKHLIvuwH/e45dc5K930arbUa15XS2ogS&#10;pXTcox7S3Yf+/HhfrVd5K7sxua4eG93LQB7vFYRQHuMP/XB71Q26D//w7T9cP78cRM7cy5A8nr2c&#10;qNddCh/HvIe0pE3Se+Is90EDfDGOLlXM069y7Xs8F597Eqazhpc9AICsDgDAJ93m7uF3f3Tzm199&#10;rWuAL9O6Ulopr5QSEWNMLLybItWrYql4uYwtB3XVxdFuQ3iZ0iVvU2/zGDnnfNO6tnVN69o8Ki0X&#10;sdM3pNLutD6ux7cSwtHJNIdtE7/HysbO/dS+L+X2c6WK9WYhj0uPc+nSzLig4x62/PW1Cip21ccZ&#10;8PnwfBfb0xVQX/nSZ7/++ufFS1FTV4PL0l2ZLrF7KeJ6N2kvFB3v4rz0I+LT8YEQF9uV8Tz+qZgO&#10;EEII2/sU1QEAZHUAAJ4Rj3cOv/PDm9/82mtqsGg9F9WVUiqIMVpLrKubJ2rrRfd7X6buUmI5Pq1L&#10;oSm9h+C9OOcHWd25pnUurx8rk/JAXqSmlQp5jZpIODyeWmNSJ7zSXkxljYnfuihtVPd3qjN3FqS4&#10;x9Bn8/Qm6PJ8emomCPlUeFfBju9dHNd//1e/75zkWwuh6z6QEIIUWT2UK9mkiOtBynPpIuVh/ryX&#10;Ph95707PFy3wQRVz91UIIZxM57zaAQAfieUSAADwMTo+ne0dHl+5uDqqK2vimfRi+3oXvCU1b0su&#10;5vazyoMUCVx8cRA9Js9UFpZ+H7gXifm8eMSVbN55iV+rLxYPUno6S1+Mvut/FwlN6+q66sr+Ic+C&#10;S8+n62qPm8xy83l/NyGEMPyiZ24XhCe+pXyUXkkI41H9j3/7Z+NRXU68z+f2050LPzwR4Mu+g6K6&#10;Xm6b78fjSwhBXD444FKxvf8+Q1BhuKo9fvr7Hz7ePTjm1Q4AIKsDAPBMxfXJybVLq6O6Krrc4wg3&#10;JSqIKCm6xKXv4hYp6+TlxLju9HXaBB5Do/fDlWyDh/fO+zwxPlWkcx08DPK6UoPlcbqbpha8yHTe&#10;LozruAdO0tHwtGqtG2Lfb3cffs/hbA5XRV95H9zz0PWi2h7C8ensL//ot1+5caXvL5Civ6Cb6B4j&#10;dAjDM/zDuJ4jepfY4yN08Vv65XbdGrtucbvkRgGR4ES8k5sfPpqcTHmpAwDI6gAAPEuOTmYhqIsX&#10;zlWxuK61UVopHVQKutJPREtZ0BejznycTy59pbqInb4sFHel9TNFdRf3p0sYjDRPMfhMeu6CvBpO&#10;s0stAK1z4sUa47w4553vptDH2e5aaSVBFSm9m34nPy+o9793kT19ByLh6GT213/yja+9/vn+XkYa&#10;9q5Cvm4+x/XU395frrMT5ooN6n1Ql+7OQ+oCiFdWgirXt4f+7kS+IzBv3Rs/fp8XOQDgI+G8OgAA&#10;nwhv39q4ce1iOuCttdE6KFV5Y62prLVxblsxXu6MnJ3TWe6cVAcHs8s1Y/GYej6vXixQD8WE9jKN&#10;q37eeii+kBqekI9Jf+/w5OhkduH8Ul1V1ra1tXVd1ZWtrK0qa43u178P972fDerD7B76Xenps+Jz&#10;GdXV3/3F771y40rr/GACX/dP/w3n4XB9m7r4wZ624r7GmcHv3Rn0/gZGf1IgKBWe8v0qFcLkmIo6&#10;AICsDgDAM+t7P7n1B7/zm9ZaY5TWWkSstZU1lfXW2m5M25NZvVsa9mRWL9JpUSsuRsqlie/DIrmc&#10;2QCnyv1qOfWenWnXby/XWk3nzeTRdGV58fzygrWmrmxdVXVl68pqrcsvkWrVPvfJKx2GaX24uDx4&#10;EQnB+VTZHo/rv/nz3107v9w6Fy9ON4AvrqvX5Y2MeKJcznTgx3PsQcq6uh88ytMHIfRT7Up5j91g&#10;eZuXsLV3yGsbAEBWBwDgWbU/OfnPd+/+1pe/EGfMeS+V9ZW1lTU2xnVrrOkKxkVQT0k29J3YXV29&#10;KLD7PF4ubVN3XQgtomzO24NKeRndh6le5X8tRrn3c91vfvDw+uW1leWFxYVRbW1dVVVllBqU7lUY&#10;jNMb3IcI/cw2FUKcXZ+fhfdeFsajb//xNxYXRn1FPd3OUGfuaZz5zgd9B/31SQPhuzl8Lh/7l+Ka&#10;lFc8x3Sl87/Fgn73VVvndljYBgAgqwMA8Ey7s7G1vnrutc9d11ovjKrKWmulsibG9coaa4w2WpWR&#10;tqhAP3l6PBaNYy5Nk9Jy63tO1IOQX+4hL2rsqvxQCUWRWvXj1n3oDsmHvcnxO7fuN627de/xqy9f&#10;e/Hy2tLieFxX1pruyXYr6Mq98XlXXRnVVQjDw+RenJdXblz+0299pbJ2Nm+tNcO+gz6x91voVXji&#10;ZkR6Vz88P7fBd3V7H7vf85iAGNpVXqsX//5uf11eHt9PyA8hTGctL2wAAFkdAIBn29vvb1y8cE4p&#10;1S6MxqO6rmJdPb5NWd2kNexaq0Gw7YvqebJaF9S7w9it86mg3o96P7ukXZ5Y1T7skB98mPT7ydOX&#10;uLOx+WBrPz6deePevrVx79HOqy9fu7S+Mh7V1ponE/Wgcb17Ul1Lf7Hh/MUray+snb/2woUXr6zN&#10;mrayYq2pjImHBKwZtMHns+r5jHsusHe/xWH7arjjrcztfdN7vh8S75RoE9fdp3H95el6HUflp2b+&#10;oswOAABZHQCAZ9Ssad/86e1vff2LbesWFkYLo3pUV5X1ccicMWcL0SpuUesL44Mm9u5sdixNO+dd&#10;kdO7MFz2wJf5XJ74S2KhXorp9HHm/P7R6eHx6eR4+tRF4ofH0x+8e3f13OKXX/3M4sLImjwzz+o0&#10;TE9rrZVJleouqqfwvLw0Xl1eWltdunH1orXGGltZM523+TC/qYy1+V6GSSk6J3V19tx7yE0I8av1&#10;m+RUEbdz6jZaBx10WjkX+/VDfH/6IiqX2XNhXfVfKGitHubbFgAAkNUBAHiGHRydvvnW7a988XPz&#10;1s3H9eJ4NE798H6Q1VXXNx7ToioStpInS98SvPeDpvf8h6KhvTzL3Z/o9uWKtfyfNncPp7Pm8Pj0&#10;qfn8qYn9Oz+6eXn9/OrK0sKovnJxVWtltLHWVJWJM/DjAHwVQlXZpYXx+ury6rmlpcUU72eNq4yx&#10;Vpw1lfeVtbY7IGByVo9vyxp9WdnuG+uV1qk2/lRaDQ7SxyPp8WO1Vt0PwpdT5XR+qG7CHFV1AABZ&#10;HQCA58XjncMfvHPn1z93bWV5cd64xXE9Htd1ZY02w6bxcoiajnFbui1reWN6jNzl6XTVt4H3pfU8&#10;Hb3L5OIHK9DDdNbsH51s7k4mR6fz1v1iT21rb7K1N1FKvX1rQyl1af386194aSyVs6ayprJ2YVwv&#10;LYxXlhfi3PjW+9NpU1XxIIDPNXljra2tz6PyjYu5PSb2Pqx3c/j64wLlQLuQ+tl1GdFVuguiump/&#10;SG/jyXQdm+fz8fg+qOu+dq/i8jtNVAcAkNUBAHiebO8fHR5PX7lx+dqlC7NmtNjUC6M6tcEXQ9TS&#10;8WmtVTHt/Mzgt6DKg9tndpil1vkyqPvh7vFH2wcHRycHR6e/ilXh23uTH777wZe+8OLywliN6rqq&#10;QlBN6ybH05jV4272eG6/KKTbyppRXY3qIGJEbCVBxIg1VTAiRhtjimF1ZfU8PmmjtTE6BG1M7IPX&#10;Zza6x4n7Qfet8vnuSMi3S2JRXj+5Cj7F9aDuPdrllQwAIKsDAPBcaVr33t2HW7uT1z5/fTavF8Z1&#10;XdnaprPZ5Tw2rfVwPpzqBpJ3p9rLqWpdhb2cJ9cHdQnO+w/ub2/uTg6PT3/VT3NyMn3zp7dfurL+&#10;0tX1pfloVFfjcT2uq7qqqsqOKlvXNm5or6ypqhTXK2ud915kVFcSggRjQ0zswdpgtJztOxgWz4PR&#10;QRmjVQjKmHzmPw9xz3dAytJ6iBX4kM64x8Re9rjrYpFbGKxZBwDgI7JcAgAAPuGm82Zz92A8qrVS&#10;rfNN65rWO+ed9/2OMefj1vS4eFwGu9ZUPmEuPk+GS2Phu6XieWl5633b+jv3t37ys3tbe5N58/+3&#10;b2xyMr2/uXd8OrPWaq3b/Fyc985558R573yaBu99PDKv4uH8tEYtbz8vegQGG9S7qfgpWncz5/Ju&#10;9HJvfNEvn/sR+nP+KgQlQZyEtPsuvicvdYuX1InsHhx/+GCb1zAAgKwOAMBzyEvY3pu0zp1bWvC+&#10;25QuLu8A9z5m0nKnmpJ+D5lKET3kzWoptKe5cc77xvn5vL17f/ut9+9t7028yMfyTE9nzeOdg72D&#10;43nbLi2M490HJzGox4c4L158ECUh7qXLXQIq7WaTtDI9xJsW3Qo6FcfC9VvcU2rvE3nqXQ/lrrVQ&#10;vk3721S+3xHyonpVrMoL4tOtkPfuPNzen/ACBgCQ1QEAeG4dn87vb+6dTGeVtZU1/T7wEKQb+Z4S&#10;oyrXoUsIXsSHflBctz+89X46bw8mJ7fuPb754cOd/aOPK6WX5q3bn5w82tr3ItZYCaG8K+G8iJd4&#10;XjzF6FzZzoE6R+9uf7tJy+HKkwNnNrr3iVwplcN6GMb1flq+qHgZXdHFIPm+gM875//r7oPDo1Ne&#10;ugCAj4rz6gAAPGP2Dk/2Dk9Gtb14YeXS2sqFlWUrOYEanQaqqTTcvNsAHsLgaHp8e3I6f7x7uLM/&#10;OT6dfwKf6bx1dza27mxsXVpbeenq+uq5paqyo7qqKzuqbAhxPpyxNta3vTfa59nsWvU77Z4Sz3W6&#10;UEoVa+qV6jayx8umtTZGBaVNUOFsuC9X0Kd6ft8ir5RSOnfHAwBAVgcA4NOhaf2j7YNH2wejunrx&#10;8trCuB6P6tVzi6qfDK+6NNony9ghL2Frb/Jgc+/odPZMPNnt/aPt/aNxXV1aP3/j6vrSwnhUV0Ep&#10;Y7QxOq5q88Z4E7wVI2JEB6OVVkaVm+1UEdQHY+fyzjul8tn+lMZVueau33XXnfZ3Pp8ziBk/r2pT&#10;SgUVnPf5rwIAgKwOAMCnK7S7D4bTy0Z1dX55QSk9HlUry4taq1iLPjqZzZv26HS2e3D8LD7Teevu&#10;b+7d39w7v7x44+r6Z66/0DW0x6XrXsR7bbQYo41oI1q0NkoVIV0Vj+KdOa2nmN1N0g/9PY6Y2eNJ&#10;eJ/P+cez6nlDffqVJtNJaJ3fPTjiJQoAIKsDAADVtG6nT+P7z98TnJxM373z4PbG1je/+lpljDW6&#10;K7A7r40R43VcQm90EAnBxDHxKZibvrRebLxTSikledmddP3seXZdOjggeSBfnEXvJfQJX+XBcyoo&#10;5bw476fzlhckAOAXYLgEAADgWTRv2u/88Gd7k5PpvJ3OmumsaVrX7Ycv5+11E+CHPfBnjq+XI+ZU&#10;CCGN4isK62n2u4/d7z5OlVPdIID0ibFJXpz3RyczfkwAALI6AAD4dJk17b99/729w+MY12fzpnX+&#10;53y8LhN7qsYrE4N62QQfu9lF4tn1rhPe5xsBzvs4kb47qt69jevcvJfW+ZsfPuJnBAAgqwMAgE9j&#10;XP/X/3h39+B41rSns3Y6b5vWxcStczhXw71s8Z1GDYvs3bq2kAbJSVAiadB7DO2x7z1uj3O+KLnH&#10;MfCqq6iL875t/e17m/yAAABkdQAA8KmM6/P2n7/39s7+8bxpp/NmNm+bxqWWdK3SHPwnaaVVV1RX&#10;RV28T+2S19eHEFvf+/HvvpsA382dCyH/J986/94HD/jRAADI6gAA4FMd1//pjZ9u7U1m8ez6vJ03&#10;rYjEsK7UIIJ3IT5HdBX64+aDv3ZQUReRVFcX77uT7Ery/DmXq+7OS+v8zz6gAR4A8IuzXAIAAPAc&#10;cF4+fLBz/dLa4sLIGGOMtsbUla2qNCi+XNGWFqDn0e6xZi4+SMhz6SR0QT0VzJ203rfOO+fbtFc9&#10;iKj4KTHDx5TuvH/7/Y17j3b5oQAAyOoAAIC47h/vHHz2xUt1ZY0x8Ze1Jp5GDyHEI+jxALrkR9fT&#10;nvN22sUWd7PFwfLOifO+cb5p/bxx8bB6TvVp2lx8xDD//Xfuns4afiIAALI6AACAms7b7b3Jy9df&#10;6OK61jptPu8L6UpCiJndS3Cxru6kbGJ3PlXRW+eb1jXOzxs3m7ezedu6OCC+D+oiqQE+fvxbtzbu&#10;bGzxswAAkNUBAACSo5OZ1vrS+vmqssZoHWvpEiSldRWK0npcvZanu3vnvPPiWt861zrXtq5pXdP4&#10;pnXzpp3NW+d9XNvuu0+X4IN4L633zvmNx3tv/Ph9fgoAALI6AADAwMPtg6WF0QtrK9aYoIKXfBA9&#10;pnTV98A7SVV051JVvG1d41xqd3d+3rh56+aNm7eti8fa0yPtWs9d9L5p/dHJ7F++947zwo8AAEBW&#10;BwAAOOvx9sHqytKFleVcPw9xdHtM10EFCcrHoO5iFd035duY2FvXNK5p26bNZ9RDSuleQnoEES9N&#10;4yYn0+/+6Ob+5JSLDwAgqwMAADyFF9ncPby0tmKtDXGhWpwhl5K2SErpvom19Na3bfyDa1vfODdv&#10;XdO6eePa3Peeq+hhUF33Yd66w+PT2/+9efveJlceAEBWBwAA+F/NG7e9f7Q4rr0ErVXudc+j45yb&#10;t24eK+fOtbGK3rXBx0eqpqfVbkVQFyfivXdemqY9PD5948e3bm8Q1AEAvzSaSwAAAJ5j55cXX/+1&#10;G+uryy9cWFlaHI9qW1dVXVkTt6wrFYJS/Zz4NCs+LnhTKqjQfVh3TL1og3d+5+Do339y6+CI1ncA&#10;AFkdAADgo3jpyvqrn726sry4dn55XNdVZeL/A5V5PASltdJKa6PP/B+ShME8OZ976R9tH7z51u3Z&#10;vOUKAwDI6gAAAB/ZeFT9xisvXbxwbvXc0sK41joFda211toYbfLbKBbbY55P5fQc0WNcv/do5/vv&#10;3OXCAgDI6gAAAP8nL11Z/8y1iyvLi3Vl68paa6wxOaibLrTHD46N8Wcq6pPT6cPN/Qdb+/uTE64n&#10;AICsDgAA8EswHlU3rl68cfWi1toaHY+vV5WtrOnq6jmrBwnBeWkat3Nw9HBr/+H2/rxxXEMAAFkd&#10;AADgV+LS+vkY3S+cWzLGXL+8NqpsVVmjtYTgnN85ODo+nT3aPpwcn85bIjoAgKwOAADwcbiwsjQe&#10;1SKyvX/E1Q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CAj8f/AOe8JIQvSfPJAAAAAElFTkSuQmCCUEsDBAoAAAAAAAAAIQC6&#10;VIxw3xsFAN8bBQAUAAAAZHJzL21lZGlhL2ltYWdlMy5wbmeJUE5HDQoaCgAAAA1JSERSAAAFOQAA&#10;A6IIAgAAADRkRI0AAAAvdEVYdENyZWF0aW9uIFRpbWUAMjAyNi0wMS0yMlQxMToxNDo0MC45OTA4&#10;NzMrMDA6MDBatEpbBwAAAFl0RVh0U29mdHdhcmUAVUNTRi1DaGltZXJhWC8xLjYgKFdpbmRvd3Mg&#10;MTAuMC4yNjEwMCBBTUQ2NCksIGh0dHA6Ly93d3cucmJ2aS51Y3NmLmVkdS9jaGltZXJheC9YK4Z9&#10;AAAAFnRFWHRBdXRob3IAUm9iZXJ0LkthbW1lcmVydhZeBwAAACB0RVh0Q29weXJpZ2h0AKkgMjAy&#10;NiBSb2JlcnQuS2FtbWVyZXKLxoZxAAEAAElEQVR42uz9eZxl51Xeiz9rve/e51RVV3dLrXmWbFny&#10;KNlGWJ4HRgNmMg6XBDP9jAkhkEACBAgZgA833MTkdyH3dzNASHJ/GS4Jww2EIWTCmNEYG8dgPI/y&#10;oLnV3VXnnL3fte4f77jPqZbVbUvdLa2vi9Kp6upT5+wa6Oddz3oewDAMwzAMwzAMwzAMwzAMwzAM&#10;wzAMwzAMwzAMwzAMwzAMwzAMwzAMwzAMwzAMwzAMwzAMwzAMwzAMwzAMwzAMwzAMwzAMwzAMwzAM&#10;wzAMwzAMwzAMwzAMwzAMwzAMwzAMwzAMwzAMwzAMwzAMwzAMwzAMwzAMwzAMwzAMwzAMwzAMwzAM&#10;wzAMwzAMwzAMwzAMwzAMwzAMwzAMwzAMwzAMwzAMwzAMwzAMwzAMwzAMwzAMwzAMwzAMwzAMwzAM&#10;wzAMwzAMwzAMwzAMwzAMwzAMwzAMwzAMwzAMwzAMwzAMwzAMwzAMwzAMwzAMwzAMwzAMwzAMwzAM&#10;wzAMwzAMwzAMwzAMwzAMwzAMwzAMwzAMwzAMwzAMwzAMwzAMwzAMwzAMwzAMwzAMwzAMwzAMwzAM&#10;wzAMwzAMwzAMwzAMwzAMwzAMwzAMwzAMwzAMwzAMwzAMwzAMwzAMwzAMwzAMwzAMwzAMwzAMwzAM&#10;wzAMwzAMwzAMwzAMwzAMwzAMwzAMwzAMw3ikkF0CwzAMwzj/+eKX3P4lL332F7/kdmZmIhBUNQT5&#10;ld/6YxEJokHkre/84MfufuA3fvcddrkMwzAMw7S6YRiGYRiPFnc846Zv/erP/fLPea53jpmYmJmI&#10;iAgAVHQUGYYwjONqGFdDWA3DYjX+p99866+96e1vfMuf2QU0DMMwDNPqhmEYhmF8xiT6a77geV/1&#10;+c+77qpLiImYiQhMIAIRoBCFiAZRkTDKEMKQtPq4GsblMC5Xw4MP7f2nN7715/7Lm9//kbvtkhqG&#10;YRiGaXXDMAzDMM6S17/mFd/9jV/ypJuuJO/hGMwgAgGU/1+2JqGeXgeBiAQJYxjGpNVXw7hcjcth&#10;WK7Gh07u/87b3v1TP/c/3v9RU+yGYRiGYVrdMAzDMIwz4cpLjv7oX/1zX/vlL/XzHl0W6nGWXlR6&#10;fJH8Oon2rNjHMAYZ8mh9NYzL1bBcjYvVcPzE3u+87d0/8wtv/MBd99ilNgzDMIzzH2eXwDAMwzDO&#10;OV/y0mf/23/w7a94ye1ua4a+Q+fhXZXrxf1eXpBvxD9iBhMxM5Njiqb57J0nJnLMV15y9MXPveWG&#10;qy/9yCfuO35y3665YRiGYZhWNwzDMAzjtPyzv/u6H/2ur7ns6ktp1qOPKt2BGY4mHviozDGV6yh/&#10;CgBExCDHlCPoiHMSHQGO+eKjhz7raTcCePeHPmFX3jAMwzBMqxuGYRiGsc6zn3rDf/mp7/v8lz/H&#10;726j98n6HoV6NcDTZGW96PYi1NNGW91rIyKXVXpOjdf4RzFM/torLj5yaPt/vucj9iUwDMMwDNPq&#10;hmEYhmFUXv+aV/zsG77jquuv4K0ZfDa9p4k6bzjeMRmhV3me5ulFp5d3cLbCx/crNAr2+M7Ljh05&#10;urv99nebXDcMwzAM0+qGYRiGYQAAfvAvfsWPfMdrto/u0rxvVtMfZju96vCqzymP3HHA7eiA98ze&#10;sXPsmJnTsN0RM9GlFx9+xs3XvP1dH1kOo31FDMMwDMO0umEYhmE8ofmiF9/2D/76nz909BDNevg4&#10;SHfNdvqaFG8n540aZ0zj5QjEIILjdJuZmGPgXOdc33Wz3s9n3bzvZrNua97POj+f9Tddc9nb3/Vh&#10;k+uGYRiGYVrdMAzDMJ64XHHJkX/+I99y7dWX8tas+t5boV71efG608Tu3i6xJ1me5Xq6E063mRBT&#10;4ZmZybPrnJv1ft53W7Nue94f3tm69OLDt9541e+//X0m1w3DMAzj/MH61Q3DMAzjMeX/+Ynv+oIX&#10;PWu2u41ZBx/D5EqSHDeh7u3/j1YooDq5I23+o037ei1gj9XrmgrYgyAEDRJCGMcwBhnHEJvYl6vh&#10;Y3c/8Kfvv0tERVREgqiIjEH+9S//tkXQGYZhGIZpdcMwDMN4PPMDr/+y7/2mL0nu97US9ehgZ6wv&#10;nyPrcGzKdV2/PdHqUa4XrR6SdIdCVRUQUVERkSBBJAQJIlHDj0GGMQxjGMfxI5+8/9fe9Pbf+J3/&#10;+Y73ftS+goZhGIZhWt0wDMMwHlfcfuv1//mffu+xiw7zvEffwTt4BrvGu97un+e0uTQtl6TAq0RX&#10;KA7S6shyPQv1Ml1f+4v1gwWiGkRDCCLjKGMI4xiG+jIuV+OHPnbv//+Xf/u//t477nnghH01DcMw&#10;DMO0umEYhmFc8Fx+7Mgv/R9/7VlPuW62NUvu93aoXrLfoz53Dt6DPchBBQhJcke9ncbsWm3w2ij2&#10;VoGX6Xp8Z1Xpa1I/j+JDFPZBRpFWrg/jahiXq3F/udpfrN7ypx/8yX/z6+98/8fsy2oYhmEYptUN&#10;wzAM4wLmJ7//61/7qhftHtriWYfOw3v4pqetCHXH8B5dD54BPaBAAAQI0AAJp1HsU93eOuEnKv30&#10;e+/1rwhEk2c+iAzjMIzLYVwsh+VqWCyHKNf3Fqs/eMf7f+ynf+mBh049jr9qz33ajVdeehRQVajq&#10;H73zg5+497h9MxuGYRim1Q3DMAzj8cDlx468+d/98LGjh7a2ZpS0ulsvVC/j9H4GtwVsA5xUevtS&#10;FHuxuB/gbG8UO6b2+PRBVP8V0H5wmcOnAbtgCGEYV8OwXI2L1bBYxpfV3mK1t1jd9+CJf/erv/df&#10;f/8dJ04tHh9fqS99+XOuueziz37Wk+54xk1XX3ZRlOiik8i9X/rNt77lTz7wsbsf+NU3/bF9bxuG&#10;YRiPEt4ugWEYhmE82rzyRc/qO8fUHJHHkXgadFOqZyOC93AzYCcP1QVggAGXtDoFuAAOkAAdk+TW&#10;gz7repg8ajd7FeqNkk/78AJwfGhghWNW9upENJQUOvEzkSBy9PD2a77gs59601U/9xt/8O4PfeJC&#10;/NLcdst1z7/t5jtve/KrP++zu847x+nLpFqEuopEuR5ERPSrv+B5r/7cO4YxrIbxwx+/75d/84/+&#10;8E8+8D/e/E77PjcMwzA+g9hc3TAMwzAedX72H3z7K+58+s58Npv31Ht0Hi4uq0931PsO823wLrDd&#10;imlAJmZ4BGCALDGMCGE6V29c7pve+HgcAKr3jYOG6imLLqSmtzFI3FcfxuVyWGQn/GI57C9We4vl&#10;fQ+e/NDH7v1Xv/Sm95z3cv3OZz35ztue/LxnPfnKS44+52k3LJYr59zWrOtnPXee4lckHn5ML4vG&#10;1xJT92JI/jgMqfRuf7F64MSpX3njH7/93R/+/be/98ETe/Y9bxiGYZhWNwzDMIzznff92j88emh7&#10;a97PZx2VWvVigI9avfOYzTDbAe0AHiCA8/+z1uZFgBHYx7jAONbd9SLI17bT2/+fnybq0/G+HrSs&#10;LjJpZR9DWI3LYVwOxQY/7C+HxXK1v1zt7a/uO37ywx+/71//8pve8+FPnp8S/Q3f+7XPv/0pBFVV&#10;FR3GsFwNnXf9vHexP6/05JXrM8nJFwSNl2ItIX81jKthXCyHh07t33/85Hs/fPdP/utf/8Bd99i3&#10;vWEYhvHp4OwSGIZhGMajyue/4Jlf/orn9p3vPDvPFFX6RBbG6bqD7+A9KApyyeIcWbc7wAEMDNAV&#10;ZCrUJ683hDpQE+zalzW0NefXaDqSqHBjIzs09bJrSCvc6pi95+uvuuSuux+4//h5lDb33Kfd8LNv&#10;+I4f+o7XXHv1pQRV0eVy2FusmGlre6s/tM3bW5jl/jzvkt8hvnD+SjGXJYX4lWguHOXFAvLO9Z0/&#10;tDW/87YnM/Gfvv8u++Y3DMMwTKsbhmEYxnnKt33N5z39ydd03nnnvHPkXDZaI9nRoy+dGewABQmo&#10;6Gxq9tXjywAsoMs0VJcmCh4H+d6jnIy17ek2qlBPu9lIOl/baLrGBJ5Wt+vadggagoxBxjGEIEFE&#10;FUx0w9WXfuzuB8+HcPgrjh35O9/26p/50W+9/rrLYk39ajmc2lsw887OVr+7zTtb2OqzPo8rCW69&#10;Qo/y16gsDoCIWrleUvUJgGPqvPfe3XTNZU+65rI/ee9HF6vBfgQMwzAM0+qGYRiGcd7xD7/ntX3n&#10;O++8Y++Y3cZQPWk9rmlwnAV8EupFq4/APnSJcUAITXH6QRK9jORpU3zm96D5K3pg31syxmtR6SJJ&#10;pccC9hDGkDLnhjEEkRuuuvST9x0/t3L9L3/N5/3Mj/7FV77sOdQ5ABBZ7C8Xy+HQztZsd5sObWFr&#10;hq6rU/S0jDC9UNOvT3utqNlMiGpdEwDBMzvHx47uvug5t3zkE/dbzZthGIZhWt0wDMMwzi8+985n&#10;fNFLbuu6OFRn59hx6z8vQrCZb8c3q1wvol2APeg+QtTq06F6+butDR5rQj1XuLODy6Vx5YOTSm8y&#10;4ePcXhQiElX6RKjLEMIYwhjy+0dZjeMwjseOHHrbn33onFzwz3r6Tf/3G779L37N5x05ugvP8Vks&#10;9peLxWp3Z8ttzzCfYdbBNZEBRKB8o0zRcZBQV0wsDBrT4iFxQUBFSnR87GQnPOvm6y46svPH7/qw&#10;/SwYhmEYZ4R1thmGYRjGo8izbrkWQNP+pSpKJCAADBKAoAwNjVrON7qyGx2HuCvoAmGJYcAYPsWy&#10;epKa08XqUuHOHmBAoQE0QgdIfCTrvvf00HOBWXyd+szWnirBOY4+/yO727fdct1jLFCvuOTIX/na&#10;L/yeb/oSjvX1AIJCZH9vuVgss1Dv0Xs4t74X0DyLyRNTgBREaSshnpkoQYiYmImJiYSIiEBETMRE&#10;jtk7nnV+1nWz2XjHM26698GTv/LGt9mPg2EYhmFa3TAMwzDOCz7nec8oaldEgygHcRSnt4IYVUYC&#10;JSjgNqRyp3Ca0uZ0wDhgWGGM5ep5sbyOeXUyYE8Kk6B5Qd17+B48A3rAAQIa0C0gkrrf2sOCOlRX&#10;pEOGhKSp8bpkJ0L0DnjHz771hsdSq19+7Miv/J/f/axbrueYsQ/EHPv9/eXe/vLwzpbfnmHWo+/g&#10;3cRrgI1gfKJ6SVvp3toc0gHKRKIzEeU3nGPv/azzs87P+u4VdzztfR/+5Ls++HH7iTAMwzAeIWyX&#10;wDAMwzAePY4dPSR1oJ72vSWIxvbyWJAWO9JCwBhfRgwDVissl1guMSwxnsLqFBb7WMZO9bH+rcam&#10;PilIL7pdsxPeOfgevA0cBi4CLgKOANugHuxyOVn+6/Fu8zGDxJMGURGJil2Qx+zNHJ9AROS9c84d&#10;Pbz9zJuvfcyu89/+1q94+pOuYcdwBCBen729xclTi0Pbc1+t7wcJ9RK2RzggG79dW6fJu2MEfHyV&#10;qdLdO+4616fpeveqlz17Z2tmPxGGYRiGaXXDMAzDOPekde6QJHqIm96562zSZB7lemjl+oDlCvv7&#10;OLWHvX0slliukgE+BsuFqbRupXv10iNrdQ+eAYeAo8BFwFHgEDBL4TWK6f3ke0jL6hpUYz1bfGnm&#10;7GnEHlU7AcUEfvut1z82F/kbvvwlr33Vi7rOk3MAxScyjmF/f7W7M++351SEOh8k1NvUgNpmR9Nl&#10;9bJfgIlLfiLho1pPyp05tbj1nZ91/vJLjr7qZc+xnwjDMAzDtLphGIZhnGOefN3l45jC2ErDWXlP&#10;qiavc/X8Osr1IaTp+v4CiwWWS6yyUB9DM1evihohq/ck1JsCNiKwB3pgC9gGesBnlZ4/6eQ+0xGA&#10;qgTVlCyXXk0Euzbb7EntAszkmC8+vPO0J139aF/k22657se+83/Zms+oWt91HMYHHjy5vdXPtue0&#10;1WPWpbD3osNboV6i8lPvPU81fFbmWmrnUQ0LjWbPg3nKc/rohOeuc13nZ51/2pOufiy9BoZhGMYF&#10;je2rG4ZhGMajxWUXHx7GMQQJIYzBOQ556prs6U6VicFESmCCElihnJrSlBHC+oCXWgHZ/FG7vk4M&#10;BlQgDCg4y/XaC65AABbAArLCMCStLpMjABXVoNGzH0RDznsPIZ0zRGt83lyv8pWJmNl794Lbb/7g&#10;XffsLVaP3hX+x3/rm47ubqcmvJy3d/+DJ3e2Z/PtOW3N0Pcp9J6o+tkn1vcySKcmDB9ASJdKmxo8&#10;zf8phoJW0FPxxacvdbQYdN71nZ/Pui944bPe95FPPnoXxDAMw3jcYHN1wzAMw3i0UMVqSK1m4xiG&#10;MQxptB7fI+MoYwghRJd5M1cPglHSdH0cMeRV9rLTnmbg+Ub7IjpdYi+3AzACS+AUcBI4DhyHnsRy&#10;H6sVhrFZgBfEHLxU0qZJopfX+UbcXk+O+LiXr1CAmZjJOZ713TNuvubRu8Lf//ove+bN1zrvKAp1&#10;URU9fmJ/Z2u2vbNFWzPMOngHzn3p1LTKU+xsc3AevkPXwXv4mBLPk49s4/GhtVc9P1/VzVD8+H8a&#10;z2Yck3PceXf40NYrX3Sb/WgYhmEYnxKbqxuGYRjGo6fVdRjHISrzEFJOOHI5Gqs4dUqsyspMxJoD&#10;ymIaudDEp51UIFUtSEUY6sSVHavINHeSIWAcsRrACzADK4CAFWQPi1PY38dqSNnyeaiehPpEmcdn&#10;kfz8+Y9UpNji0weLJoHKRH3nb3vK9R+8696773/oM355X/uqF33tl7yw7zwzpaQ7YLkaAGztzGlr&#10;hnkP72txerNXnnrmnQN7kANxLrET0AgFRIFwQIldidwTVUXe2W/q7dIpTSnUS6aGXOdGT77u8puu&#10;uez9H73bfkAMwzAM0+qGYRiGcQ4Q1WEMwxjGEIaRCaGMalVVWEVVmJjVsTJTUuxMpDFSHJNSsVal&#10;r8v16fp0bICLpvpszgatAKAbwQ6qCAOWSyxXWK4wjm3EXZySN4730Er0rNhjZl4IksLtiz0+VroB&#10;UMAxdd694Pabf/G/veUze21f8byn/91ve/V81qWNglwkt7dYHT1yiLfnmDVCnaZz9dQz34E7UAd0&#10;gE9HHjSAVvCEIOmqbqj0tCCQ1/XXFvebLvoyeE8SPh7EOMcv++ynfuLeB80JbxiGYZhWNwzDMIxz&#10;odVFhzGshnEcA3PZZFZV9cLiWITFsWMVVsfESbETp67uGiwOEEhB1FSkZaKGL1o9frwC2ixgxzlv&#10;CHCr9MExbX4cU/i8aHTLq4gGLdq7aPJxlCGEIYQxJA9/1u2hzNiDyBhC7SMHAHSdu/LSo0+69vL3&#10;feSTn8Fr+xe++AVb855AqjqGEC/J3mJ1aGfOsUq9c5PId+SNdOfgPVwHngHz/OIAAAOwBAAaAW3r&#10;5afR+qVoPjfYqUpaAkDe4a+iPa0GpO48YqKLdnee/dQbfvut77afEcMwDMO0umEYhmE81qgmrT6M&#10;IYpuBVSdiIo6LypORVScMpcBOzGzcxrlOlPVmIginfLQOoW5Tf6kuuKdQhlEUEqCMwjGONhvetRD&#10;LmOP1nfNVva0o5726odRkkRPy/YhhJBUen6RGG6fh+pFsDMzM7/4ubd8BrX6pRftPuepN/SdBzDG&#10;ATigqs5xd2gb8yjUGdz63gFmeI+uA/egEom/A8wABgKwBATg2lenUvvqN3rsJCbki9ZwfK3qfSrU&#10;y2gdxOwcP/up17/nQ594NFYDDMMwDNPqhmEYhmE8HO/7yCeHYVyuxtU4RjkpUbaJU1Vx7IS9YxFm&#10;x8JxwE7sVMGeiThpzDQXboS65teqMvmUlIfIysSatHrMXSuB51pUaDV1R30ZNIbciQQJIlmoh7h1&#10;nxfvD3gJQUaRECQ9snx8EB+/Yz68s/Xsp97w1nd+8DNyYf/cF955aHvOREEkfoqu8/uL4fBFu7Q1&#10;g/dJqCfHAdI4vevQzUEzYAZsAVvAHNjKQ3XKWn1EGDGWBnttS+wgopJ77KRM1DVL95yxJ00DfR6z&#10;R91OBMfs2D3rKdf9l997h/2YGIZhGKbVDcMwDOMx5cETe3ff/1Df+8VyiCVfkj3SQdkLe+dE1Dl1&#10;ccbOwsxONeptB0YOmys710hJZiWIHNrEkOfROjlVVqY2oI6a5resz4udO8rLUCPiNMTI+hCSSk/Z&#10;9THWvjjhJ2+GUA8O6mydwEyqeNkdT33Phz5xcm/x6V/Yz3ne07e3elUdx0BEs94vVsPOzhbvzNF5&#10;OAbzJI3POXQ9ujmomN6jUO9TpBwEWOYSuyVWQ9oOKBI9ND128Sqp5vx+Lc3zQUrWXu20y38pQUgh&#10;+bs7c/sZMQzDMEyrG4ZhGMY54D0f/sRlFx9eLIcqrZN+YxEnoo7rdF0cO6fIkXEEgJONm6EAqTYT&#10;9Ua3l/Kwok+FKebVVa3f2OfLX0qCvcyHJbep5wX12CqXtXpTNTdKku75zWEMooKUgZ7255PvPyav&#10;E93x9Bv/+5vf+Wle0qfedNUNV1/q2A1BHNOsc6rY3tnqLj6MWZei45p9AHCcqM9APdDnJDkGBBiA&#10;Vb6xD+xBT2G1SCV2sSSvTtcFuceu+N5j315smw9Bs3SPQr0O3rXR7TGGwDFdeelR+wExDMMwTKsb&#10;hmEYxjngj/70g5/19Jv8Mia6xcVwFS8iTrwEcd6xFxZx3qtkYVteOUXU2yUYXtP/kl5XNNNxpMBx&#10;AkhIYlIdUamKK+VuzTgdbZ651Ei5uKCehHoIUbevD9JzIHzKuo/TeqQsu0S03YOICHc880nv+tAn&#10;Pnb3A5/OJX3ZHU/d3Z4HEU/s2BHx1kW7dPQQvKu2e+Tk/NKgTpwPKwKwAkLz5ggMwABZYrWP/UWe&#10;q7cTdYFUykq/SG2wa6frSc/H9Llsj89HLPFxsXN82bHDd99nK+uGYRiGaXXDMAzDeGz54F33DkNY&#10;8JClelxvdkE0CHun4px4jf//uBW4COUNzh749OfNaD0XgkXVjZo9zkTCwsRltN6mxeePyn+37lo3&#10;Qj1IG/k+NH74poguFK3eFJSV51Ks+TnOnvC5dz7jX/3H3/p0LunnPv8ZXecI8I7n2/P5ZRdhZ572&#10;8BubP4jBDOacrhdAA0hyvTxSm7oGyAgNGAPGAasBw4Ax76unF0UW4kE0LgjUprqJgF/T7dWtEK9w&#10;uhiguLW+uz03rW4YhmGYVjcMwzCMx5rjJ/fueeChyy4+nGaqca4uKl5F3GQAHUPQNBeBN+/nRmyj&#10;jK2rAX7S5h2H5CPARMwS0+QZpfutkfqlbyxHmoeaEpeG6mM7Yy+L62MYq1yXYQgi0sSe546yaYtc&#10;fPzXXH7R57/gmR+/90Hv+IN33fvAQ6fO6HreeuNVT7r2cmaez7vDl13sjh2Bdwd8nPPwHYDUSyeC&#10;ccwPovTY5Rj8pMaj3T0gSLOprmgC37NKD1WWBw1BS/l8KCP3oDkeX0MKnxNpcgUIxERPuvby933k&#10;bvsxMQzDMEyrG4ZhGMZjzdv+7EMvu+OpcaaaYuCT+fyAD6571mnDnAhQZo4p8GUejHUDvEyG5AIg&#10;gOKWeKprjwIx75JrkypX+sZCjn/PwXK1Yn0yVA8y1GX1cQiyFp+WzyXKsypV8QTgec980ta8396a&#10;7cxnW/N+b3/5gbvu+cX/9ofvfP/HPuXFvO2W6y45unvRsSPbVx3D9hzsyhVJi/IKdB26LTBjucBy&#10;hTGs30vTlA4VKGoqfqlny1V2WivZ8ia/ZFledLvIKFLfn/P5RpFRgtQNdi1fw3hFDu9s2Q+IYRiG&#10;YVrdMAzDMM4Bb3/3h19w+81Biu08hsC1sexJQa5p9vb/W2tOaYteb+TV9HacXlrEVLStFadKEfvQ&#10;9ZqxIkelSPRQWtmK432ssfDDGIbofk+J56VRvNaJN48B2RtACpSwOhG5+Oihqy+/+GV3PPWNb3nX&#10;P/n3//XeB06c7kq+8kW3ff/rv+yKG690x46g79H1IA9y0JDc7KkS7RCog5zCqT0sFkl7I8/568y/&#10;vVHenw9RcvFacbA3Y/N2TUBC2zOfrl6zQTCG8kdIewv5sRCuuOSo/YAYhmEYptUNwzAM4xzwkU/c&#10;f++DJy4+fCgZxaFIO+ibH0uYjNaT0kbZ+K6b1ii76u22ec0waw4AGrneHAwoSlZ5aOfGUY6O2Qmf&#10;dfuQPfClbn0MMsTw91rQrtLEy9dnFYU6avNcebTp9AKqwEs/69aXPPeWf/Yf/vt/+I0/APCK5z3d&#10;O37li2/rvb/jmTddf+Uls94fvvwYXXwYszn6Q6BdYAfwoJgPt8pb/nPoSeydwqm95GZvp+51CF9j&#10;8dv31z48UdGNi5ME+dqOQDngKN74UnEnYwijhBCdFZh8WmJcfuzwJ21l3TAMwzCtbhiGYRiPPW/6&#10;o3e/8kW3lXVlAnLkW5sht67WmRCIWMq7ymCcysJ5qHq7bFVPhHprtV9beo/jdJ00hFc5mpVnMcDL&#10;mAfpwxiGIcl1KfNnLd3j1eJfw+WQN+bzfD+EagQQVVYFkXP8nV/3yr/xulcB2N3Z2tmabc/7+azr&#10;+s51nuY9ju5iNkO/DdoFLgZ2gWyDR8yNWwEnsTqO4w9hGNLOeZ2Zo7bRlytTpt26nroXj0LqlSkr&#10;/WWunjcF1p0I8aKFsuQv6QigPRFQQLGzNQdMqxuGYRim1Q3DMAzjMefN73j/c55242UX7WpqHSdO&#10;Ae05SY6qqCUCC1iYRTk1eCuV9PA8aY9yr6SO19G6rC/Cl1Fx3liv78zW99zWJiobTu9wkFaPEjQr&#10;9RJQlxvKUCfZye6fHnk6jyAgaIlMVwmqrETw3vWdP3p4Z3vee+cObc/nWzOad+g6eId5j67L3gIB&#10;9gEFeoABzop9hfEePHA/9hcpH26SeocyN1870WisCk1lvUpoEvLTZSkXZyxyPZSt/mpGiFcpvRmy&#10;gQBaG+gVwGUX777/oxYvZxiGYZhWNwzDMIxzwe/98Xs+985nbM26KLYdE+dGNRAhpGE7B3JEwhxE&#10;WPJQPQt1KjFtqCnuUUu3++qNBl1LjJ8I1ANs3iFNjyWvXjflbTJk8RlvJP2bB+Nl9T0NpssjKMv5&#10;2RIQn4qqjk0Sm1fHzJ1j713n3Pa8357P/KyjrRlmPToPz2CHxQouIAi6JdxDaV8dBM0nAWGBB+7B&#10;yZMYQpuSL1Kz9KZXYk2u5+K5LPBlYjdIOfBt/F5qnh/ryD1IqHX0YxjHIGViX658+qJge2tuPx2G&#10;YRiGaXXDMAzDODf88bs+/IwnX3vFJUdmCgCO02i9eOGZmEVYKAhxECYSokAU49KodZATCKQomW5J&#10;V0teAU8meQDT0vXivEZj+S7L2NUGPxmtV6d30epjalMvajap4WSqL9F3CoWuqXQ0i/r5OEDGID2U&#10;iZjZO2ZHRMyOyTkwpRcQTu5BFEy5O51AnDYGSiZcCDi1p8sBTdC9yiQqv2zUUxPoV8bta1esuN/j&#10;WcYYQlibq+cW+rFO1KMHQYYxDDEIvtTYVZmevjpE9sNhGIZhmFY3DMMwjHPHH73zAy9+zq3xNvPI&#10;zGm0zkSAYxFhEQ1BmdNQnQKJKtXSM2ICMxOhXfaOen0IURUWKT4ZEbeJ8UWclmi6otJFmpJwqRlp&#10;uaQtjEHape7SPt5Gyk1746m9SSXrDhQ9/OMYpEuPm4nSbgBUY3HaKgADFFgNGMakzGl6t/WzKhS6&#10;GiSE8njiDVT5jXzRpAbMNWN11AUBbc4ymmX1Ta0eDui3y5cr6ET7Fxu8Zju8YRiGYZhWNwzDMIxz&#10;xzvf/7Fn3nxt3znneBhpNbBz7JidYyZyLI5FmIQpBGImFgaEBBTH71HUM0ehl0u/Na57x/n2mJR0&#10;o9U3qt0a2Q7ksrcD5uqhqtOhiT3P94eNenbNsXZJAWsumcuCnTZupD3wdiJPoDLNdmMgVYwjFksE&#10;WZfoRajrJLMtXwM98Ao01v34adFI9Vara9XqsbCtjdwTmc7Si1YvYXJpsT8vBUxG+o1Yn1b1GYZh&#10;GIZpdcMwDMN47HnHez/6kufeGuPi6rJ3rO8WCSJOWESFNQRlEtXoDCcws0A5LpmnBHiZNK41qjK1&#10;w00myWvD8GZlehJ1LpOheuOEH3NAWhaY5X7qaB3ZVZ7FM1EbnJcUeknUi3pV8uJ6SsiLhw5BhiFA&#10;wUwguOg9WPOL1/z2ydlBayho9s/XTftNIF+tbivL9tJsuR8YAt/eKLXqwyjDOA5DEupBNk4NtF2X&#10;b5YSzh2vbsL6fh+4y35KDcMwTKsbhmEYxhONP33fXU++7vIbr76sSOsk17IRPQRhZhYVliAEMDj2&#10;kWm5oaRJq08EdophL4FzU6W4PlovJwWRRqtPVHp8sySZN2vwrVavne7aimjKheopQO+ARvlSER/n&#10;0vGkYBzDMI5EGEJwTH3nwSAmUm2S7HNdOprheb7HaG+fPHHU/fOaWp8z8PXgHPgq7HOqXFXpYV2o&#10;533+cVzl0XoOFNDJHbYHCo+5C/5O4E7g+cDzgWsP+HIgAD8HBOA/AB8F3mw/tIZhGKbVDcMwDOOJ&#10;wO/98XuvveJYVH0iJfYsT8VVnIgoqZBySkQjgbLWFWdFca1PtLpM5LeohhCaTzJNVpNmwtwkzKX5&#10;9ppuT9b3Ro03ulerUJ9E0Dc6vVXqVD6kTVyrzeRjGMbAq3EM0ns36zsRAcCxt45SXF0rMLUZr2ex&#10;DSlb6s1ovRHqkyWClGCfxbo0Ifn5byWvweZEvQzbm4n6uBpSod2aRJc17a56w9WXPtrfcq9pJPrD&#10;J9kR4IGvBgB8DaDACPwO8EHg54Ffsp9ewzAM0+qGYRiG8Xjl7vsfuuuT99907eUSZDWOc+3qoDWK&#10;bVEJKqwiSqROSZCXmwVgabV6UezSSsDaT5Yd5mXGXvTnhoM9yfWmp72od2164Moou+jY+ifNaL1M&#10;0uurquOp1dlR6YtqKW9frkYRnc867zjunzuFcozWm0zWsVm3lr3/NaB+4imQKtfzdQvSVtNP7fRT&#10;bT+ZqDfugyEdMYzDGKJcL9nvUh5SFuvlDrU9ungUuBP4ceD5Z/vX49esB14GBOCrgBPATwB/z36G&#10;DcMwHhOcXQLDMAzDeIz5yCfuv/2W671nx+yY+877WOFWX8cut5wql+vJ475227Im067wUNbX8yZ2&#10;EJGgYepsH6WUsaVRdn5nnBKHIDU1rUlHg0wXvycSvk2Uyw87PxEqAe9lzp5i7Zm9Z++cd847ZmbH&#10;TATnuPPOu7SonoX9RKJryWWbNqJP8t5r/Tsms/ToGlCdbqGLhHIRpMbFTT9mSGHv6YploR7KXD2I&#10;tA78al5oDBTp3ERUVN/6zg99xr/H3gD89EEu97ODgQ7ogDuALwMeAv7UfowNwzAeZWyubhiGYRiP&#10;Naf2l3/0px94wbOfkva0ReL7czcbOLm9k/iMI+ro0UYW4ZpT02OgeuoYz5q2XV6vS+zNMFlkfeM9&#10;juvbD5scA2jNLC+z64l0Rk01j8cKnJ8Ip5E4JiP2+JCh7Sw7XpDGmS9jSMN8VmIm1ZyHDyqp8KVt&#10;bSPIrVrZ05A8GQfWa+RLPl8U/lPHgeb/aWhG62m1vq6pJ60eJql+Wr6IG+b3dG35M12wfifws585&#10;lV4gYAY44GnA/xf4YuB7gHvsh9kwDMO0umEYhmE8nnjrn33os5/1pCRaJVWLRxXKHKfSMUQ926cZ&#10;RBSVH2ogOiHPsbVZKFeoNOXn2ipVkRDKhnbdSx/jnxVz+FSnN2p9qtqxptYBoIzTmbkdrUdtva5M&#10;G8d8/pgqtscgQHQBqjKrkjKRkpYJfRnst+lx7Y46kNvjW30+EeqlrK62v+nmWnu6ONGAUPzwpUq9&#10;BL/jwJ689IWAbJTJ0WdOq18D/Djwmkftm5aADtgFHPCFwGcDPwT83/bDbBiG8ehgHnjDMAzDOAcM&#10;Y1ishqfccFXvnfeu77z3rvPOJUN49MJn3zhQ9W51xBcBlRTrtOq8zIrTPna7315z44qAF4mtbEm+&#10;qtQO8FoGXsbBBxadrwt1LkKd62i9SPL4jJx3fed773vvOu8776L1vbrfqT7HtpC8NLkr2vB2lFz6&#10;EESC5tS3EF8PIYwhjGMY6w1J7wwiIcl4qecaUzN8CGMIIYRxjPcZhrEa4IM0PXF1uB6V/1oaX3on&#10;VEF03/GTD57Y+zS/o14D/OynsZ3+yGHA5xS6FwLPBH4X2LMfacMwjM80Nlc3DMMwjHPDW9/5oeff&#10;dvPOlZdkmVnd70StMs8DZIpiGFACaVawmt6n2hrRq3qf2uCzGV4aRaoidYM9DvmTs57Qhrsnx/3p&#10;x8AEtBP1ahNIO+qgDZnviHjt6YLiIx/HtBoQP79TVUqjdVFiIuVc017m1fWcIgfjpa17qQcTQTZL&#10;6VKs3CSlrhgTpFn7n/z11gAfRLJQz6P5tf150UnbetTxBAa98PabP3jX2dvJH+1x+iYOmAMBCMCL&#10;gZ8D/j7wy/YjbRiG8Zn+ZWsYhmEYxrkhBLn1xqtmne+889555/KNOlTPsjdGoGdv/LT/DG2OmpRU&#10;uejZLu1rJdc9vyeEkFe4xzw31qZFPTvJoch5cEAr1ukAoc6t9b3myTXHEJyfBzNFN4H37NM4nb1j&#10;55iZMD0zqBI6y3dVTNT4KGOdfktMlV+N4yoPwJOujmnzcSQewhDS6+qHDxJEJUgIcWE+D9XzND7E&#10;+Xz2vefU9zTen/S91yOSptY+N8wB6Ss767337qOfvP8svoUes3H6GpwWMNLtZwE3Ar9pP9KGYRim&#10;1Q3DMAzjccDH733wGU++5qIjO0Wre8edc87FSHhqltjjG0m/luIyanWs5or1tphNNYgGrab3It2j&#10;wTv9URLudaqctr3RjLuLXD9Iqx9sfd8YmzdefhCRY3aOvWPPzjv2zC5qdeL6SZJcnzjgo/qNw+2x&#10;CPUop0cZx7AawjCE1TAOY+tUTzda9/sQJgn5MQm/RuVLudtsgA8SPfCtUC/OhrVl9TZSLgt1LecQ&#10;lJf5rzh29L4HT5ypEz4K9SPn4luXAE7HREmuXwQcBf7AfqoNwzA+Q5gH3jAMwzDOJR/++L3XXXlM&#10;Z2knPGu4tueMSzxbzXUjkKYEeAYJgZlZtJldr5vp24LzMoQPmu3co4QgWqbmqkmXl7F2k+BOG9Fy&#10;m9b3VqhnmY+1JDUimuzYl9Z30SACMCBFD6py/B+rFqt8iYuX3ANfjO5jbkGXaRH92nuabPy1qPap&#10;E76Ji89p8GEYRUSQm+pK0/tGqXsb/a71nCVfUFKQw4uec8sn739ob3/5CL9z3gB81zn91mWgB0Yg&#10;ACNwDPgCIAD/p/1UG4ZhfCawubphGIZhnEuI+Nm3Xj+f9Z13fef6zvedz03jlF8XM3kUu/H/aM2D&#10;rlONmEbsUnLgN9Rj9synFPQYx57m9ljbIc+fsny2Jt0u2925OVYo7vfc3IY2Wy4WyztmR8RMzrFj&#10;ds657IGnqWsA9Zyh9qjlNfs8AC+Rb2Pyt49BQtAQi/GChKBjdhaM6XWepUsMlithcqEd0acbOYJu&#10;DHVHvSpzlPi9A0br8UuQzyrSsUU8iClXeN532/P+/R+9+5F82/ws8Lrz4LuXAQUEJU4BlwNHgLfY&#10;D7ZhGManjc3VDcMwDOPcavUiXymmvxetmze/kxIGoJoWxqM4zKN1EIEBZnaswsqszOKYhFhcSSPP&#10;Qe4Ooqoua3iX1qxJJA3so027XYmng3Rzevxpfs7V2b72MvHPT55afu7S2MTT8QFpHqozICnvXWpZ&#10;W7wKqm3Efe2cy3Hu0iSx6ygSQlgbrZc6t/J3S2FbW7Guk8i6FEpXs/xqNH1qitP1kxM01gatJy1x&#10;tq6qBFXccuNV7/vI3Q8v168BfudRqE8/y+9ewAMd0AE9sAsMwOcAAfhp+9k2DMMwrW4YhmEYFy5/&#10;+r67mIkZUaanPfViZU/xcmXOXLLeKS1wa417SxqYJd9QZnHKmgV5FZAuivak4eGUCIGiWk+2d9Us&#10;tlE++bpQI7RZ9WvJ9flvFxsAgYmdo1xI166vU7Hlx4k5CMUDr1Guq4bG0J8OLIqE1onejjXyJW29&#10;bVGTsqjfWuJT4Xx7o9XqIqqx0S330KPtmZ9sBGzWtjUnHshfrdamoESkqkSAvvi5t3zyvuOnTuOE&#10;/07gO88boR5xgM8vHbANHAZeCtwH/KL9eBuGYZhWNwzDMIwLl0aZs8vG6LLsXUbQyGVt2myMEyEJ&#10;W9U4fnfMwiosIVroVTWmgCWVnqa+aZLtIDFbnYhIQnTHo07vk8Rcs9vnzfOJLj9AsyOn1qcH5pid&#10;y/lz0w8HIGlXXYMoIPH8IU3XlYgpPrL88VSX1ZuBfK1Yk1wG3zjSkWMB4hUYQ3S+p8l8WX0vEr0d&#10;refmeW1E+sFkV3z6fPn4YxLLx827NH9NiXHk0PYLn/2U//w7/7O9w2uA7wRec56p9PREskqPcr0H&#10;toAd4JXAW4EP2Y+3YRjG2WL76oZhGIZxjrnm8ouuv+rSvvOzvus733kuJGXbZqnXlWfKA1qldaGo&#10;qlBZ05NJcE+mwUklZh2Zetyz7gY1OfBJpU8G/u2ZQpsnx5N8OyaatLJ5F5fS8wt5lw4pHJNz0UXQ&#10;JtklQSuTHPsUIFc7z0Vimn1ZO49Su5rYY3p81vdR2Mdt9uJsD0FzGnyYNrGHMUbVZaGuerBcz1c1&#10;rbDXzX+UJADUNYfJaUW6yhcd3rn3wZMPPHQq3uF3Aj8FfOE5ynt/RIdNgOSXAAgwAgNwnbW4GYZh&#10;fBrYXN0wDMMwzrXUyRPoOm1mavLYiKlddE7CFXlrHUwiIAKppjk8a3TCOyUopzmyqion93s0eHPy&#10;xgdMdLGIprk9KdWxcHW8Iw+3q6Zfm6gX9zvABOfYle50bg8fMI2sh0SPOkkuUGeFOqTodylh6vlU&#10;YlKHVrPckVffRdfi2duS9tLSDqRG+qz5m6D4ZlM9f2LSiTJv7O35I9IdK4AaBpjdCmvqPd5hDIhX&#10;JXZwqrffev37P3r3ncCPn4vu9LPQ6l1jg58Bc2AbuAp4IfDb9hNuGIZxVthc3TAMwzDOMRcf2bn9&#10;1us77+ezru+8dy6O0/NQvSbMTdTwetl50aRQpNT39F7CdAZMKO3p2aJNpa2N2gOE6mznZg5cxulp&#10;wb5pTee1iTpTM0t33rn49JwjNx2t51p1wgHZ70Ac2zYxcmXhPGXBlca75m9FoR7N7aF43EuI3cT3&#10;ntT4mmgPImOIzW9ar11V2QeQ5bqiHLXwxIlQAwk4fVXb4D0iUsXOvP/Kj9/3M/vLay+Eb2DKSxkh&#10;z9VDHq0ftdG6YRjG2WJzdcMwDMM4xzx4Yq8WsFWp3M6c8zuiICeQkpJCQaRNwFt6XRbXVeOpvKqy&#10;KlwcOLsUBy+i6uKEHmH6kETK2nrW8o2e3EiVw9oJwlSoO++5KHaXcuWwVv6ep89RTZMDFOQAVVJF&#10;nKuX7XHVJlJPq2LU8l8iUiUCpZvIofEpGr7EzjWNa3U1vdHzIiHN5kvqforde3j52vbaT5YIah58&#10;bYnPRypxwO6YxPGTr7sc9x2/UL6HOUfBD8CqGa1faaN1wzAM0+qGYRiGcaHT6LhWy2Jaqt4a4BVM&#10;EIAQxWycy5Y8+SLUnabU9BwLzzkIHlBMPfBERIGiqG3e2TyA9nFNPPDNo/aO4xS9LKhHuZ4t9OUZ&#10;JlN9cqLHWxRH/gSFMsW97+iQj852gLi1nqPV7CkjXokonmVoXrOP96IpMU6l2drHZEG+LJfH64l4&#10;LpI/C01vrH8RUTf+mVqDQs1+L4aInJIXDfDpc8Tuvf9x6/Wv+LMPXXSaQPjzkKjVV1mxz4E5sAW8&#10;3LS6YRjGWWEeeMMwDMM4x+wvhy988bM6F7PlXEyDZ6JY38bT8DFC3F+f+t+z4kyqNRrCSac6dvIx&#10;USpWY3dV3JOsdRC4SYprd8vXktyTqZvJMXXe9Z3vvO8633mXXsep+mRNPT96LcvkkJTKNpHfAETb&#10;vrSs0zfm28l+kP962Vev10lrhH7zl5BWBcriQHMPqH3oVY3joNk6Nb739CWc2OB54oFPYh6NsYBy&#10;Fx8UuG/eP+cjd18wJ03Z2lBeBmAAPPAA8BH7OTcMwzhDbK5uGIZhGOeYBx46pQJJDWS51ptVVEmV&#10;lFyT+Z5ucTR6g1GG6lElxnw5ckrxRL6dObcSOI7Vvca/4IhEiCg3mLNICHm63qjScmbAhKmDPU/y&#10;HTtm77jzrfvdec+OGbkTPpvM61lDo67THF2R3O9OY546kvudiKs8VJo64fM7i8aOU+s4YwczAIYq&#10;QVSZSGs8extWR6SsyaYQnQttub2mqfpktL6Rvcd0YBRf/tDJwwXpxBcQjzz++Por/vfDOy9yfOXH&#10;7o3X86Lfe8f5/J3sgFkq2YMCAgzAAng58HbgpP2oG4ZhnOEvVcMwDMMwzjFXX37RdVcei8Fysb4s&#10;DWMbozhzK9kxyYtrJWOeGvNESlPdPs8hdIpUs94ISxARtwN2bsztNRNtMkp3jr13nXdd1772fZqo&#10;+8477x03foCoinOvWdkYRw2pb+R3nHbng4zm4ADrz7+1G2hziUo2femKb+P2sw5PYlxyVvzEgUDr&#10;YXvtJ04ZAU1H3eQSpen6xlS9jc3PGj4fXaQnfk/fHX/S1Q8+/xn3Pe/pD73oNrnxqqO/e/7K9Xg+&#10;1B5DMKBAB5wA3mc/54ZhGKbVDcMwDOPC4o5n3HTdFcf6zjvHftq73S6Ec1l9Tu5uzRK32La12TGv&#10;yjXlqCEHquUa9ugoT/ntHI3taDfQ+SCjex78Fonuu+p498Xxnl53rvO+trSpimhQrcq8PoX0TmkN&#10;8NkSEBPfijauIjr/p1waBbV/dRqD16zVM9dV8pLx1lymcq2QrfXtpsAkIi5dGXDeDmgT8nlyvIH1&#10;L23d3k9fN20S+kXw4Mk9Zpr1HYDldZeHG6+86PyW69zIdc5y/Srgt4GF/agbhmGYVjcMwzCMC4s7&#10;n3VzXOiOk/XSjkbTPDfOefBNjHlLHVMX17bWfrYsRVUVmuvL0I7us5atKfR5db5KTcfkXZTiru/W&#10;xumuWVB3ZU2dUuIbcta61F50zaPsLNRLh3r+T3rM06T8NoVvMuxu7AZVBW8q9ka4A+15AbLjIA3Y&#10;tQpyTE8yNlwG06F6s9KPtQS+kghQHmN7sFJOV2JGHo6f3PfO9Z0nwvLay4/8yfvn9z90Psv19t+X&#10;RbpvAW+xn3PDMAzT6oZhGIZxAbE16152x9O8Yx9rxqM8RqMnS0w5VSXXjH8ncl2KjRxtgPlEqCdh&#10;LFmIorajt9qyCPVcD87M7LPp3Xvnveu89951rohz1+c/7ZxzLt1paS8va/k6na5LFuoijU7XRrTX&#10;FLhmrA1MQ/OhaznzWCswB3KtXTr4qHFua0N+bYLo1obySW0zNQFyB/gPpnV6RaW3zXclNBAgopwl&#10;kGPtCKLqmPcWS8eu8w6g5fVXXPLGt/HpO97PB7nO039uEnA58ADwfvtpNwzDMK1uGIZhGBcKDzx0&#10;6is+57PiRN1xmatjbaE56Tctee9FsSNtdJdJdVGarVhvPfDRUy6K7HuPq9tllE+YTNQ5xphn63vs&#10;Y0uCPIp2V2/4fMM5ZmKkFPek0kPePK9CXdojB7Tm8yZxDWWnHk1cPaZtcVEp0tp++bpcj0K9zr2b&#10;bfkcY54vI4CNeTradf32eINpqtsntfeYKvRyBkPrTW5obPgEFWVm5B46Zh6PHdl+5we3HjjhzmO5&#10;zvlfmdr8i/MW4APAx+0H3jAMw7S6YRiGYVwoPPPmay85uuvSXD3XewF16puX0vOSd5PHhrUZdd5F&#10;b8azk7+qsadcsxadKMs4b+Z2OMxJq7sDtHoaqvui21OtegrJI4q+9+p+n87VYx58I9eh7RMEkF36&#10;RaCjDW9HqpwrN6Z6ujy9YoNH3SHnLNTRut+zSo4PYTIhxwFr55OVfsaBMn3jb7Xb7+koomyuazlW&#10;AQjpvCAuR3Q+uRR4GA+980Pd+f0vuWgFkSzX46T9WuB3bXHdMAzjEWCdbYZhGIZxXnDf8ZNBJAQZ&#10;g3iRIEokI8AKx6SqQsRCwhMz9oZEb+bDWorQkupNs3Gp+pOJiTXtgispaXxN5IREOBfIqYJL+zhi&#10;AF48VojD89jTlnwBRaQTAMT4Osnjc1GooFlWT2K9Cvimto1BmjS1Unp0pAql9Zr0mg+fs/fS7nqu&#10;Q6vVaFTa1whArI+TaO5ndaziVNTlC8jCZZFekxmhGvInafBoitlab3sTe4eyo64AxbE5SukcxadO&#10;IJAWHe+YgwiAEGQcZRjDYrm6/9rLTwIO4PP4H3MEeKAHAjACW8AR4CbgbwN/1X7gDcMwPhU2VzcM&#10;wzCM84KLDu888+Zrmwx45AI2nexRt17xbHOfvr9dXJemES3qQMRUOclaOZu327Vq4jRdL5KemNml&#10;0TpPHO+eu8b0nibqqQyNYqZdWlPPHvhkg6/PYkO6N7Vtmgfp00b3yWh9MvZGO+iuuXzFbc5NAlw6&#10;UdASv1cq6NMNUY0Wh7QKwOvB+G2LHR+YXodWwDfD/mbePyls09riHk3vAFQ0fuqY1UdM4aLDh97z&#10;ke74SQd05/fiOnLXemEGXAy82X7mDcMwTKsbhmEYxvnP0d2dz3r6jbEYnaNlO2pr1EDyqmLLRnou&#10;+Kqz9CYfPprP2/X17C3Pcl21WftGmzBXTg3Kmnp8va7Vp+53VyLsqbSnp6F0cb8HaYV62rEXSVPr&#10;tHIvSeNFFdvKYK4hcTUtDqdRya0eLlqba598SqdH6WNvFHu8trkanWvAHhf/fNNjv/Z5gUnYwCQE&#10;Prfdn07eas0ZiPckqcKdHXPnXfqKDOHQuz8c5+r+/F5c141DkCssZ84wDMO0umEYhmFcEMz77gW3&#10;30xAlrpZ6cZUsdqLXufqcSNdpI7XJ3+6NlpvjfF5jg3otL8dTI1Qj/PkJNTZ8WSu7nPSu/fsfU6w&#10;p5rWhrxjL5KEehApA/apsVyk0fPpsSXveiPUq1wHMPGbT5LVUSfeE73OvNlbj3hP7VC9yepTBZey&#10;9DRgr4p/zQTBk7z3ZpyOyYFB/Ex6+u+ExmWP9tAmPvy8dEDLG686+uZ3+uUqyvXz9p90lMsDZSrX&#10;bwE+aDlzhmEYp8f21Q3DMAzjvOADd92zGkYCseMoRkVVhEU0ymAiZWmt1zggP3yjwy22smlTsB6V&#10;cFS8SlQ31aOwyu1lcayLLK5qpjzBl730ZkGdy4I1TYvWtBmpNsHv0t6Q6oCvsXNEDCaoxGV1aV6D&#10;nFMFKG+iK6WHTc1j5rZxPSv8csFjmF00/DvHqiqs6rS4AJjJO65XAICi7PBXi0P7sFtxPjHtR6NB&#10;qm1/OLQeHqQjAICZoNFioSISRMYgYwj3PetJ89/6Y5+1+nkr1xnogAAIEIBtYABWwGuB9wMP2A+/&#10;YRiGaXXDMAzDOJ/ZXw5lph1d7iJOVUWdF2W3ZreuZV9oPNUbU/RShFbG6chamJg5iXjkOPQo3pVA&#10;qgrOQ+Mq1QlFqMeEuVwwlx7I+vi+hqunG1WYlw12rTeS7kU8PRAmiIIERGuvmZk0GsZJKe72U0yZ&#10;Q170RrMcXs80tJ1cI9WtO8fps7MKa2B2zFMJnf6uKJS13bEX1RTzp1pK1+tsPz0MFdFQk+4OFupN&#10;ZJ6WJXaO5xP5/MMRRQfDAy959mW/9ccrYAl4YPt8dcLHkLkuh8zNgG1gBVwPfD/w3faTbxiGcRDm&#10;gTcMwzCM84VjR3evuOQIMTNBQdOycd3MlhNVEaiW8LYDQtokmeSTyJQ2ua1ueaPZrq414NHxzszO&#10;US6SY++4ZMh5n23v2ZLeCtu6+11c7lK97o1QL8b4dKM4xCcV6hub4XmUPylYx5ofPn9kfJxoLQhT&#10;Gd50m9em+lLwVpzwxOymtfM5jY8I8U+T0cDH20xxhx8xwV5rBH3+1IoD3miL5es+PhP3ne/7btb5&#10;Wdf53e0j7/rwzoMne6ADOBvOz0+5Xvrb4oB9BELOmXuL/fAbhmFsYHN1wzAMwzhfuO/Bk4vlEFfE&#10;VRHbw0RZREU4Z4rFdLU6Wp+0gRUh2gzV2yA3rZPbrGjztDwNpEHRVM4o42HUFXRVIiru97aQLH5Y&#10;ct2XuTp0EndXxv7J4S8pEz7tsYuoTtTzhpEczesY+c65+72JrI+TbbQ96siLAGhyzpoLBgDMxMpM&#10;UvbT8959/bD4+EihkmbpJMqkohI/uGby1a8URFWDpij4dlldNx8F8pq/FiNAnKsXjR+99tGiH550&#10;tfvgx4sNns7jb++yVx9n7OXlTuAPgLfZz79hGMYUm6sbhmEYxvnCYjXcdsv1TOSYVCmlkk9K2qCN&#10;gbzJZkPKUc8v2iSuS86Ri2KPNqnCvZacuTxVd9wGobN37H1Oe0cjj5NczqlsqEVoIjqNgk8b1yFI&#10;kCrUFXW2HB9EeQycZtTTDfn48OIfMPH0j8pMu0m8q9XrVEvS6rvi26J1rs5Nu1tW4Gir7JrROtIp&#10;Rn605fHEY44aDVh30dGcHUzn/No8rhxMED9P713fdZ13fe9nXbc1jMfe8q4emJ33/6pLl7d5WQEj&#10;MAK3Ar8NLO1XgGEYhml1wzAMwzgPOXFqccPVlxzZ3SGuu9XANP69SN92uzuL9/LSDKujqzwFrZXN&#10;7Y2994kBnpNzm7MITzdcSoNfc4Zznm9zHBvHgPoaBa/Z354fdhANErV6epD12UZdlyvKyksR7YU1&#10;6e6YXH60Wdi7aEag+EdN21ojv5sWNyZthPokBJ6aNrsmaJ6bFHomcmtnCsyUdhlyfR0mNviafTdx&#10;IUyMBfULw+SYvHd95zvvOue6zuP6K67+j2/qz++W9Vaut1p9BFbACgjAJcAf2q8AwzCMBvPAG4Zh&#10;GMZ5xG/87jtuuOrSYeAUlpaknEJVVByxE+Z2qE0EwOVwt4mluvGcE0FLevy687qOlzUPc6MCL7Pc&#10;JtX8dCHnSayKgoWYaeKEz9F2qdq97tsjhIntvTySeF7Q7qmvjbjb+jWmWqhWatWiYOYmKb/U4LUB&#10;e3XzXxVBmKR8ipItV2bhMYNPU1q+qpKSkiqRkLDmvr3sfi+HFOXQRJLPX0tGfg4jyHH5pZIebaOc&#10;EnGsbStf85oq787vfvW1bzWXC+E7YAbMgB7wwM3A84Dft18BhmEYptUNwzAM4zzkY3c/cP/xk5dd&#10;fHgqugEHEgqkTqQkrxfNLEoxJD7HvaNsZ8f/MFPUzWmFeu3O89vRwV42wKsgR1sRfoBKrzVyAmZm&#10;UWYVyfePmgC/zoGB6KXvnSf+89Z0XmQ5c0mPo/S/LNRd0bUl947qToFMV/pFBEqhOgXY1WsZ18Wj&#10;Zi+r7xRlNokSkJbV88OGIogE0RCSSo8mgiBa+vNQUwOnof3ZAT+xOqRA+DirT/P2aGGQnCp3QcCN&#10;XO8buT4DXmRa3TAMw7S6YRiGYZy3/N7b3/vKF9+meS4OQJ1CNWpUEQpUZ+tRJzsmYY2TcDRV6GWo&#10;jpiDRshVbVRq0LX9OyAmlBn1JGMdmKbZTabrXIf8yqrMxErMJKNODfzpOZVeshhHV84Nsiuc6gPI&#10;+vx0Q/Uq6TnGtLNzVCvfUfvn2wS+tci9IAKARbPnXZhImRRE0x67NoovJvOlCHjRcilEkTPtJS7n&#10;55dHINTjTL09uKjVfHCuTRdMDXnRT36hoM10vc8qPXr4LwOeCrzTfgUYhmGYVjcMwzCM85A3v+P9&#10;n/f8ZwIQkajrOvVxrh595iBillZOCzOzOtas1tvRugIMVVXS4txWMIOI8wcCFCfGWjPVuRagbea9&#10;o5muT5LbOHngWZhZiRWjtL3hUTSXjjcqCq5pTuNmo34yV9/0wzcXgZuA+pInlyV6navH/yiUy4Bd&#10;0sUi5nhhick5VkBU0sNKDfTlYKPm1KmCNEp7ApCm6BJX8bP7PZRYgfLFwSQhvxn1Z4Ge/QVlcZ3g&#10;HPsmKy8dduQuNLpwvsmjXO+aoXrU7S8wrW4YhmFa3TAMwzDOW37v7e99/m1PFiLVMUtcN1kdlyaZ&#10;nElYHLOwxnA1NKN1qDKvTWqjPkyF4BSlK+KKdJlONwP1ohjbIvY8auepKx6CItSTaGcKkvV5ddtn&#10;AZ2S40mhZQpeHkO7gj4JtGsKz2OkXJyle9eEutXC9xLUV27EeT5yQL6oRu98mo07x9HRMIZyitAI&#10;9Xoj3acqMVQVWZ8niZ4i9PJQHXlDofxvY6Ku0fgANAcZjX0gPkHvXXqm8eUC1OrIFW79dLp+E7AL&#10;nLBfAYZhGKbVDcMwDOM85M3/8313PP1GZlaFD4IuV5erZrGMMtOOlnVhdazC5FijAG8j0bKdvl1V&#10;T+Ku+uGp5qTzadzva+8phWJN0J1MhLrUVriSlFbr0anukKfPxuS4kdzltWOfAt7JxaXtkg8f3++i&#10;fHU+Fr9P7e/loaK5QYCoIqgyVDVeNk4T9TL+xhgkt86j3phKYwJCdbwniT5Fi83hNEP1tMw/Ocqo&#10;w3MQweWLU56pj68vqF6fuK8effse2AJOTjfY7wR+w34FGIZhmFY3DMMwjPOQE3uLN7/j/XfedrOr&#10;jWiMUskmknV3LBLTuK8urOxIkuykojaZVGt/dxmQN1KzmdzSZCG8EdXNaL0dtmvj0CYiVaK8rE7C&#10;RFIN8mjnxJgeBWgqisvKvAj1ottT03uW667M1bNkzXKd19LfizKvi+tZtSPlypEys6TZehmqlyON&#10;EJKNPybIUXQg5D+FqkA1FdFpUedZtGsQFSim4/Q2pV+bBYFcqldK4NE4/F25Jt41hXaAu3By4Dm/&#10;uCzXjwIPNe9/lml1wzAM0+qGYRiGcd7y3/7gT6+98tiNV19aysPjaJwUIhDELWsBiFVVmUXFqVMq&#10;TngigqYUtDZ2fbLFnQfbXELUG8W+Vsw2McNTYyjXqsCVmTUO1ZlZm8VycMgxadOBPBMoTcpjMlwS&#10;6r7V7c2ZhatN73mw7ItcZ19W2CfivKr2VqeTIi6ax2A4JnZuGkuf34rZAUWxoxHqmivX4jFKE//e&#10;DtWzRM+eel2TsM01LMl9bX4fJ4nuWq+Bc8zMcvFhvv+hCysHPs7V4+0euAw4nk8cLgauBu6yXwGG&#10;YTzhcXYJDMMwDOP85AMfveeZT7l2d2fed957V4VbcaBXqVeXqqsqB6DaFKpRrh5P/0mp6czeMZfZ&#10;tcti2KU/rfnqTI6KYI4flmPYuXaVxU8usVq8HhGoABKNAWlRHCKqiqJC82sX97G9TwPkODN3RakW&#10;Me9cF1W6T3/kywg+rwakk4fmJKKY+1HFd7MvkLR9Oc1oNbu2u/lJ7mcbu8TV9DCNfw8SRNvsABzY&#10;UZc/aZu935yYEDN577rOdZ3vO991rvO+977rXO/d4ffetf3Ruy+gZfXSMCe5Ut4DDNwHLIAAnATe&#10;bz//hmE84bG5umEYhmGcpzx0av8/vfFt3/zql7OLc3USVdJoqBZK3na09ePcTLxFaix8Kzk15rcR&#10;O0d55ZtKolsqYONJnfnmRD0JynYBG0ogZWFJUtMxq4sDZaiyE3FMYWqAjx8WdbVrX7f76mmiTvXD&#10;iJxj75OGr0qeU2/dNLt+MlfP5xjpFYEImh6wkio7hSpczMh3VVqPgIgSNdP0A0CTJ6dBdeJ9P/3X&#10;utaoT9z7Vbs3Vv+6FMDJDnEeGeBLnL9mNT4CDHTTD3NZpUdzSACOAVcCDwIArrMffsMwDJurG4Zh&#10;GMb5zL0PnNg9tPXk667wzsU1ZuRi7bLG7L0r6WsxfsxxNpAzee/ygNplTRuH0pMxdTwOcK6uhaeh&#10;enwPVQt6vZFm7GW0nvLcmgi7NPBPU/S6bx9vQFXLPHw6WmeXputVncbHX2bsznEXPyYO4dP7o2Ug&#10;adj8qKi8qiVxTZa7pgh3TfntucgtugDSmyXYL9XFpyXzciOk7PfS1qbpvnDAOL2plM+PhtryObRl&#10;eNF30He+ixP1znc+jtZd17nOufkDJ3ff9p7zRKiHuJiR38N5ir4CFBgBzf/6pHXbAg4BJ4EHgEPA&#10;W4CV/fwbhvHExubqhmEYhnFec/zE/v5yNe93cgxarPVSVcTaMZdd39O283Q76fO6B97shDcja2q6&#10;ylv3ddvjXe30qM3eRYjGx7Uh3lREQwyqz1P0wEJCBJRJePu6OSwg57jM/7k8WiJKPW1tULxz6SKs&#10;Z9fn/PqYup6UcXG1IzWnC8ohgpTThJTkF98zfaYHTNTjFyi+LiVt66q8ma83eXLVa9BO1svFzyca&#10;5TgjHbjEr9F4yZHz5HuVDvqXZfyeKNOhAOwDnFMJ+xw4F6PgbweWwAeBq4E/sx9+wzBMqxuGYRiG&#10;cd7ywY/ds7e/PHbkkIIo60JSVQGrApqH4UxTgUdEbeFZ452mcqM2mRNvhMAfEC83eZOoXcTOlXJc&#10;ZalqIGWW6mAnTm/SQcq8fQ9NcuaK9b1UyrGrQfGeS6d6lbqTEPskmik2yReVXOe6JR9OtHmRdtKO&#10;A1U6TueGP0in6wHBddTY3+kg+7t3rvMumgjKjbjYH69JuPToBfT97ICt/OyXwIP5PT0wAA64E7gY&#10;eKtpdcMwTKvbJTAMwzCM85yoUh1TyWpjVaGk/eK0PE6egckAnKdd5b7Ukru6Jc5UFTs1sXOtHzsr&#10;yKlcz/ozjZpjUDrH/yPV2LROjXNe8qEAMwvAsTP8YYS69y6eMjRheOnRuVLwxvUMotkOqK7y2mxe&#10;8+PyVjXFAxDJM/fofpcc4l4n7drkvWtrg08dbNoO1TUH7J1OpWvzf9PV+jVfADnmzkeV7jufgve6&#10;7PyP5y+TnMELBwLmQA/sA/cDDtgFdoAAPBn4K8CbgHvsh98wDNPqhmEYhmGcn5w8tWAiVXXsHKdi&#10;MI1Bc0ogZLFKrhrhY80XualWb9LaKAW/11Xz03ngUTPn0z3npDlCbgtXEQiDYyUcFBBWYmLHEsos&#10;PclyiUN1x1CACfmP0gNo0+l9zqg/cPjfbNq3er4JZKunCSQxVq4qRUqN83UK3lavNbvr8XXJyGuy&#10;39spumir57V8hs3VdG0s8GueheZV3F/gzrvOuz5P1OObZT8/Ttd33v3hC/gcCtgGZsBJ4C5AgC1g&#10;B7gE+EXgDcDP268AwzBMqxuGYRiGcR7y8XsfJEIMKeu8E1URElEhEQVFrd4YxVsTeJse56ufPAn7&#10;kqxeRutlot5uv6MWsq8nq0c/vkCZ0yI9KwJElcopQBLnSYwn0e69K2Pu/KdR29dN9dIfPgmrp7pd&#10;n48hcp+c43bNPunwLJDT+UXUyvGUgbL+Xje3Q0SD6DRs7mGoQr18KAikVIX5hkrHdFshF89Tyg7M&#10;1ve+831qayvj9Jyo5zm+7L7p7Rf0d3jccj8CzIHjwP2AAB1wGPhrwNOBf29+eMMwTKsbhmEYhnEe&#10;wswpWI7QOSfCIhKERQRADYpzOfk8a/Ws0l0zVKdGAFetHtvHeVr8xhP3e5HqSV8pEBfnKU6sU2W6&#10;qJIwkZQheQxklzI5dykxvihpJW5z5qu5vRwcFJN8mf9zTrwvBxBRsRehnhbUU4QZsiMASrU8rZ2P&#10;t51q8d0hL65P1tOx6YSfCHVUJ4LG2Dqdmt4PEOrFCgEgZftzrk9PberZCZ9f8lB9dv9D8z/70OPg&#10;m5yAGXAxsAXs5yiBy4BvAf488DvA33/Eiv0a4PkAgNcAAO4Erm3+NAAD8AfAh/PrDwNvtd8yhmGY&#10;VjcMwzAM40yZ9T66tEXRMTuGCDnVIAzVvOZdY96jxmai6HX3B3jgJyvijVyf1KrnUW+u/0YzXc/r&#10;33VfPanVZvrNTRRcfiFm55RRCs41R6xVbR/PFKg15KcjhnonTORciYIn17gDJpo4ymUQAUxQ6DQS&#10;r3XFV5WeZLloiAsH0ee/mSGH9bfiBWMmSPrMabh+sFDPjn2UPXvEEr6pUE9avdrgayw8H7rAh+pr&#10;ct0DO0APhFz2BuAS4MnANwAAfq4pZtecIU9Tif7wOMABLwEAfG3+HhmAFfALwD7we8CvAJ+03zuG&#10;YZhWNwzDMAzjYbjuymPeudyNpgrtvFNhUXGiqiBCSVMvoXFJ3xYZvy7Xqa1Aq3I9Z8vloXpJSk+T&#10;4qrX04PJ4Wpx/kyiRMJERbGngvCyr06OieCq1M/3RFnet4+/CPUStNZ69ZvaOeamty7eYy5mS4+W&#10;ASFlJRACKSmmIp2yFT7FzGlpWW9i3afZ72h62qoCZwaEwBABVR+8lji7pldvMlQvTv4ozvs4Tl/T&#10;6p3z3pXyeefczhvf9nj6bifAxS9WfpPq1wjIo/LP+CftgR74WmAAXgP8beAfAz9jit0wDNPqhmEY&#10;hmGcjmNHd5mpSD0oCOQ8i1IsSYOijp2LaKecHsdUKsrXUtOncp3y/6ZJ79T631vRlAbWiGFsEFWU&#10;pjdpat6Zm5l50tvV/66NkK2x8GV/vhnyc2qhq3/kXHwzvc5pd2WdPnvgNVW1ZaOApkl29ABQPnhA&#10;zW/XSeDcRKvLNPu9zMvbNjtmhqiSxMMNopI2R3yg+72kADIno3vnJxI9Zb+XKHj2jr3n2f3HZ+/8&#10;4OPve56aPvbH+PP2QAdsA38N+GbgnwD/Arjbfg0ZhmFa3TAMwzCMNS4+spNnxVETxux3cuTiaDdm&#10;r/PU2e7ZscuifboEHn3yExs8cTvBbpa+W6mepupJqGuymqsqBEpErKRRsoKJZM1Onw3uLgt9lCXx&#10;vOkd5+Xc5MOVFXdq7y1H6JXd+xJ+p2k+ng4ZlJSadxOBSEmJCYEUeau9rp23BvgU4V5q1aE4yAaf&#10;Dx1iPVw0IygARkz+i0caUaVjLUkumQXIOedrBGCzlO5TYVucojdCPQ7Vef7OD9kPyKOh2GdZsX8X&#10;8Drgh4H/y66LYRim1Q3DMAzDaHnStZfnnvDUBFaS1XJpOADlJiuu5MmlmXMMd9tYa1/fWm/c5tX7&#10;vjZNL++OBweqAkTLe3S+K5PoVFpT3Vp3TAROu+1J81f1y0W/1lH/5K6oiZqrz5eiUZqSRq+29yYK&#10;T+MbeZCe8vCwnhvX6nXkpnRAAdFm8N5M3dtF9DxUhyhYwEQhztSjy6BpUE8qvYkS8CVHwCUpnl+4&#10;c2mKnm5kYe+d2/rNM8lEa2vYN5rkPj11S2Cu95zL8C7on7tYJtcBPfAjwDcAPw38G/t9ZBiGaXXD&#10;MAzDMCL//td//2k3XX3ZscPzvt+ad7PO95333jFRjj0rciltdDvHXdbqebRe1Xi1wTeFZ9X+zoRm&#10;T/20qBa5DqK0oV498GXvHROlDdLUWV5Fr5Q5dla87alBialjrul39T6bBwRQXFOPrvepXlegdJgr&#10;ovaW+EjaTjbkc4T8mOoz1bhxMPlIlI39/MgZKgAgDJIYY0eM+kDTM0oF6ezj18I533gfmDmb3psX&#10;lzbVnavafvY//ujMhHq7zP8Z0dJRpTsH5nTnIggBIo8DuR7/obwNCHAT8DeApwM/YL+SDMMwrW4Y&#10;hmEYBoAHHjr1Q//4F97w3X/hsosPz/tu1nvvnWdWIIiEIEUQ5fA2ztlj1d9etPqksy1r9Siswana&#10;eyLU19WWFl0MyaZ8VQLlqXVdWW9i4VAG7AiYOsnrTngrAGs0Hbcj+roSf8BhQjLmx/T1LNe1Ga/n&#10;tXPJZwSS3yjvKY9FJxVu6c1yODJJmSsqPAX9gSW9A0CK6CvPKLfHe8eOq/XdlVZ5LpP2WszWWN/Z&#10;Z3PE1m+eiVAvL5v6+awVNRGcQ9eh6+A9nIMIxhHDgGFACI8DuR432KNcF+CLgaPA3wQesF9MhmGY&#10;VjcMwzAM4/7jJ7/nDf/mn//w6y+96HDnnXdMTCIaREQkhKR0iRAlXzFLlyj4kvfumNnVBHVyRMzg&#10;KNQZTAcLuaq48ga2lKA7TQ796XS9SGs+YAxelsSh2NTFSee25vl6D5yq1xTtPnoKkCNQypRfk+vl&#10;s0rS5yIikmrmqlBf31mHtlqzdtNhTahT0a7xEIPBkvL5Ob2eWBs4T9R9yvkrir05SUk5c5yS5PJE&#10;3eWZ/Oy/PzKtniIEOL2e+AU0ptWfjaImgvfoe2xtYT7HbAZmjCMWC+zvpzuPcv0CJ66vS355PvCT&#10;wF8GHrRfTIZhmFY3DMMwDOOeB0687m//1M/9w79y7RXHmAlAEIlyPYhISJHwHLegcwhZGx1X99VL&#10;r1uU6I6zjZlQQ+y0vk6aOuvdOFFvIteRDgrKdL0NRV9ffy+fYtpOPjkeSFrwwH31HD6vgFJqfWsG&#10;5zFTLkW/a11XbwS5pIm6JBd8es8BtenILd75WtRkeOiB8jYm8KXWNuJ5z41Qb74QByXzl62EpN6j&#10;pE9D9WSU8FmuO2a++xEPd4tTvT0tiWb1sxbqzqHvsb2N3V3s7mI2A4DFAgCGAatV+rAL3wYPgIE5&#10;IEAAAnAL8BPAd5hcNwzjUcbZJTAMwzCMC4JT+8v7Hjz5RS+9fXvW53C4KP/Y1Spyjio9ZYaXYWw1&#10;xjvvmLwj5+AcvIP31cYcncxRvZd5e+uNpyyli3RvBHZV9pq73CTNsNOZQnxD00C7WVZXQrNIz3nI&#10;nA3huT+dyyp9LmZrDftNgBvacnjEzxRUsxlBQ/QkiEo67CiPUMYgQaQZs8dguTpLl0+lP+Ohgnfc&#10;TTrSne+amnTn+8533vv8p/HDvG9e510Gv7a+7pz3bv6j//KRqvQo1OPX1/uUAxfluurZyGlmdB22&#10;trC7i6NHceQIDh2C9wgByyWWy+SBj1vrjwsY4OZ7fRd4LvCbwMJ+MRmG8ahhc3XDMAzDuGC47Zbr&#10;9hbLo7vbkofq4rQM2CWIqMbF5mKWLjvSxQCfTO+OkeS6R+fhfRLkSPIUIusveCTrxxQ75DBdKW8D&#10;66JvPY7nyxB7uoBeJ/nplICpeN0FyiBNpeUkiM796OtOTW3RAJ/61sqOuqRBenndGuBF6geUyLj6&#10;OLJPX6d56vnJraElrS+nAXC5HU9V0go6O1dm6dkG30b6x69aWlN3ztWgAdbLLqKHH62vPdC4Th+3&#10;ykM4+7T2eCfFAB898FGol2C5x8U4ffMfzXNgzC9PAf4+8NeB4/aLyTAM0+qGYRiG8URmd2d++63X&#10;X3HJ0c47ERYRbl47ocCsUKa43pxeJsvSbk2lO3Qd+h5dlw3wBBWIQgJCQMjKWXMsmWKyaY6yxZ1N&#10;85qWvFPsOE2EI9WZeBWQmsV6m6mOtSY0VSFwfpemWvc06tSk1zUdAkSxjrxwHofhSZlLK9HL+7VJ&#10;m6tqfU3Kxs9AzYkDnU6vV8s+Nyqdsg0+76K7zrNjN11Tr8V7dcU9Z8UX3wEzyWu/0L3h3z7cd0zJ&#10;ey/D83Lg8unUqpUF+LgDr4pxxDhifx+LBVYrDEM93HkcQUAH+OblRuCHgL9lct0wDNPqhmEYhvFE&#10;5tm33vCUG67c2ZpBVUiFiUVFyIkGIRFmFUIa26bpq+O8I820JtQ7j67DfJZSwYpsU4YIQqOYVcE5&#10;Y72+c5q1VtLR60B8TebkV9SKd22V4/qdIwtoVgVBVDiLc0AEzEmuC6KMJ0pL7JTm6SgJcUhxcpLF&#10;uTQ+fJko9gM30XN83roDvz6V6YfzNP2ep3N171IrW0wKLD5/x7X3nqd/y7n8npy3h9tuPrNvoBIj&#10;p3r2WrrNkw8BqxX299MsfX8fJ05gf/9xEwK/CQMzYNHI9RuA7wb+N+Ah+w1lGIZpdcMwDMN4YnL7&#10;rddfd+Ux75yqMquICokwiSgriahTbiPTmcmxy6XqBHZwWatHA/N8hvkWXJ9GxhrStJwCSlabU6hA&#10;aL29TVt7eJpf52F0keFF566rWZr8J90Dmvl2EGEh4dyRFiPkRCVmmaMqQc06NEp3qicMWm8oiiAX&#10;TTvzkv43yZxrK9hSuH0cTsfMPCC+L07V4778piM+z9RRvhBUhTrX8D/nvHOdd2lbIafKpRtNdHxr&#10;p89OCeLf+IMz+O4pEj3ejh74szPAx4k6kGbpInAubarv72O5fBzb4ONofQ7sAw5wQAfcAHwr8GP2&#10;G8owDNPqhmEYhvHE5FUve86hQ9tgIlVSJVJmElFhESEhpTzP5WrAbrbTy1DdO3Qesx7zOdwW4PPI&#10;W4ARFEAECrVPjWizZr0K4pKKrlmpKiURPR2kN/F0jWLPb4lKEGKh+FqIpG1fb/5Gdr+raB6qN9I9&#10;BsCLFgN7kvpJqEszXZdWomtOn4djJiJVHQOpjiFJdIp3TflJJa2+0fReA+vLV4Hqyrpj7pzrXFvG&#10;FqV7M1rPVoh2v73I/noc83/92pkJ9aLVSwDBmcrp1v0evRjR9E4EkVSrPo5nfxBwIRBH69vNdH0G&#10;XAs8H/hd+yVlGIZpdcMwDMN4onHHM256+lOupc6lXjJVIpAKkbKSkAorVEshObIJO6rPLNSzXI9r&#10;6m4G+LyES4AAIzCABjDB41NWZDdq/QA1X43vZbubio286P+0Ba6KIMqiLCLC6mr2umpdSAeVcTrV&#10;IjkApKogEHHbBhf/NNrdJx74lCKXhToAJvLOMVHxwxOg6kRDjL7T6oHPUhzrs/Ws0NcVe/yiMJP3&#10;XLPcaxlbmq63kXJrWXREBG3OYs5oqH461X0WWr0I9fjXRbBaVfFfJuqPU6Eev18dsAXsAAtgD+iA&#10;beBLgT8xJ7xhGKbVDcMwDOMJxUWHd/7+d/+FK6+9DAqopB3yGLhOmhV7DGhL0rDuFXOjr5jBTXcX&#10;XNbqHeAABQIwAEvQAqzgMNHlp1fsRXynhHete92tcN9Q8ii76XFkLiKSngrKPD3FoqkyYaLPJ7dJ&#10;ESfsFIfgMdq9dMiJaJB2up5uZ4nOKXZOWFRUICqISfWigyqSEz4ZA0ptPBVHfFXq6b88KZkHE7nk&#10;e5+E/znH3rNz3Pk4WU+pctQk0lEyFGhx1NN/PhOtTjTZMy8q/Yzk+lqkXNHqIWAcq0R/XAv1+H3K&#10;gMuj9QWwD8yALeCFwK/abyvDMEyrG4ZhGMYTh+/75i998Utuh2OIQkuyd1TsCiViJVFViToRHIfY&#10;lOq1WrkeR+vegTjrjiLX42h9AFzyktOqKpQmVA2krZk9jcgbpzytvcpF6HQaoV9Wu5EVumrdghdV&#10;Lmo8K3RtdXt8RJyj5ktMHqJch6o2feopCh6Ac0zpTzVN9EXjYUEIFBW+qhPVUUNcVq9D9TRaz9Ic&#10;mE7Uy3uqaG8kusu6vap3l187yhvpVCfqsYSeCczEdz/wiLQ60cHvTA6BT1uo67TY7/Gu0gtxTX0F&#10;7ABLYB/YB+bAS4F3AB+xX1iGYZhWNwzDMIwnAp9z59O//fVfxn0HAKyllByiQNTqcatcY+f4ZIjq&#10;2rk6pdfrUW9RrveABxQYc7b6qtFmSP71Oj5PY30mAkODajum3Sgzy1b4MnWeRM9lzz4RZ7le4uqK&#10;mb0qcwLQLqurRos81VK4fP9aGtSbHfX4Ed4lca1QJxJERdI0XlUJpKqirrweg4BA0Im/PWt3BpiZ&#10;Nmbppbkt1aRH03teVs/63MXQfhdlfN5UzxP1eDXi4gMx8RkY4MvXmmhyGzhLuR4VeztUfwL43tev&#10;BNABh4AR2AFWwArYA04CXwT8E/udZRiGaXXDMAzDeNxz6UW7/+4nv2t+5BCQbd+skNijJpDohI83&#10;soynqaxKwXJZqMeX6lt3Odl6lgU1A2NKuSaeKH+szdUJBGIiATFRSGq6jtmrPsfkHhqNzswqkmQp&#10;Ugxbs6jeZMvle88ZcnWoXsrbp5vwqHJdNIhoUukgIu+Jy/AbKsohSMhaPU7jRZ1XVXFSXgfFWnRc&#10;foKUWtbKFkLubMvp7o7I5dX0Lq2pc+fLXL2+dim+v1gEqFyB5IH/V4/Aat1+4ZgnX0TmMytsW4uU&#10;K0I9xsg9wYR6K9ePAiFr9RVwErgRuNZG64ZhmFY3DMMwjMc9P/2j33rJdVfkcXE0wAMc5+qUxuyC&#10;JNTT66yvWnEVVXe7x06ca6dcTlI/nd5DVelFCddM9zRAVgaFOKUueqZxyedZPDM5pmjnBpFGU3dr&#10;Js+6Pap0UaUY/K6kSHefH4TWPPbTCKrUPTd5Tty5VmwTCKrKLBwkiAiriCrUq2ozVxd1Kir5k04+&#10;S5zpMzlmaqLam8p04jJXd87nZvX8ZqPSHbv4F9LDV40tcXFbHaC3vxefvP+RCvXyDdB614Ez2C0v&#10;8r6Nf4+hg+1Q/QlJB1yULCgYgH3gFPAi4N/aby7DMEyrG4ZhGMbjmNd91cu/5MtfnLqsk3BDDkPP&#10;5m8RBIIISCfD0jJCb1+i2E4KLb4IELLvPUrgqDsCIPnDqA06T6I9GeG17G8zqTJRoJwtp3WRO34M&#10;k3MsCnUpLS4tgAtzE7De7mjnfXVwni0npdno+rX98bSOjcYHAKK43p7q02JuG7ja2KFQxxSYxkAi&#10;GkhUncbyN3Vxaz2IjoEQx/Oxw239TIOIyFV9nhLdS7p7HZ6nATsXoV7M8N7FAX2J3sv7AkoUFxz+&#10;8+8/InW9eaOsl7c3PuX90DSbsNxPVOlnNJ9/PNIDx3LSwxI4DjwdOGyB8IZhmFY3DMMwjMcrt91y&#10;3T/6sW8j7yeTbSDPwAlECIIwpj8SyXvm8c/LQJWmVvaoAAU6gkZgABaAAkP+BAOwBFbACC1yvVrM&#10;gTJRL23jTZc4kwZt59yxr8xxqmGLmW7IY3MmgOtkPBeVpdi23L5GSpoW4ktgW85L5/Xrs6E4KW6Y&#10;syNlmmS2FRc7ABUJLMwyhoCAvOXuRNUrB5HiJIgPpXHfp08Tg98c10T3VqinuXozRY82+DRR984z&#10;uyLUOTsdckVf+oQE/Mszzxov8/Mi1D/lUL1GHjh4n76XWqEetTrwhB2ql8OrGXAFcBFwDJgBx4Hn&#10;A79uv8IMwzCtbhiGYRiPP6667KL/8NPfPzu8k13raHzklHrXVLFcQjlGq0VNVrUTUzW9MyZ5cklu&#10;jXDLJLnTgnq8k7iBu4QOBzicc31YTpuL79TsXS+tcUpFeCt5x2Uq3iyhR9UrLFWrZ4VYesWLIqra&#10;mvPs2jGx47J0Xjboa3AdJaHumBznQ4Zce8YTra6qxIGZAxFBR2VVVu9UlMfApYstBtdFQ7qWFf/4&#10;TJkdJx97510r1B0TU4qOawfp8U3nklDnNgIQOem+pPYR8C/+05lJ9Nb0XrT6IxTqzPAesxn6Hs6l&#10;KvW4o36er6mfRXX8p63Y58DVwCXAtcDVwNuAT9ovMsMwTKsbhmEYxuOJL375c37+n/9Av7tTq9fQ&#10;JLE7h76H81guqqZCGapTfDXZTi+T8LL3HkejtAIrKAA+L64jWeJ1hTBMerOTZF5T6UjT9bXRuhIx&#10;sZKLRwnR965QVnEp5B0u5b0LSyOyppTQOKpx8ZxS3DJNc9pUPqUA9pp6jpwD1wh1SlHrAMAsHAgI&#10;cU8+NrHTxjp8isLPBwpMeYTukix3MfU99rbnoTqnzjbn8kS9lLSViXoTAZjdE6WfL37WX//9M/tm&#10;aoV6q9IfyZq699jawqFDmM9BhNUKQPqWOD+FevuFam8/Vo+TgS3gWuBi4CXA/w/4X+3XmWEYptUN&#10;wzAM4/HBP/vh13/j617l+m7iWi9y0zn0M7gtyBIqSZBrHp6DoAzWxp3etHM1hecpGwyAU7iQIt9T&#10;DptAA8KIYaxB33G8e4BKz++h0mRWbpBjLkpRVdXldHeXYt2T3AtVSyUBnMvbQE2deY5Vj773eMNx&#10;I+tz33nOS08T8GydL/+bFqGXZ6SaHPU5hV5EB6L6FOsH5uF/NuHnyXk5QSBmSlI8fQzn90xUepqo&#10;p3uhSbUecjterOJTwtvehbe95wz06ppcX7vxMPcQv9NmM+zu4uhRbG1BBCdOYLmszernp1Bfe/qa&#10;1zcew0frgV2AgG8DPgf4NuBd9nvNMAzT6oZhGIZx4XLbLdf96//9O5/+nFtSxdpaITYBzOg6uDk0&#10;IAypXx25WlxQFbvIROFXPTPRMUmEi4BHEFchF0pyWMgr61mwJvXYrE/HcHaiKNeZSEmZKQa3axK+&#10;aa4eh+qlgi1b4SGxJA1opHdb7obsqK9T6vW5ep6RI83SU0N71O1lon6gYm+UnTJxOTVQYDkMzdA+&#10;+/+bB1bc70mNc2OGJ0rd6Zza6RznWnWu3WylS33SskbT+rl449d+74y/q9bm6sAjypOL32k7Ozh6&#10;FBddhL7H/j729gCcvxP1tfb4R/h8Hx0Y2AEA3AL8O+A7gN+yX3CGYZhWNwzDMIwLkde9+mU/8SPf&#10;snXJ0RrYvq7VCezAHjpCBoQAlfRHac6recwuGwN5rOtAym3tUfALASEJG9FU2L4WFV6EOpq7nYzW&#10;01Cdo/2dVCW6t7nM1UVVWVMOvGq0wQMxyT5NwNfOFoiqM55zqlwdrVOtNKesx0HIhwCg2u9ekuCI&#10;JjP72IgWpTqYlBjR0K7Q5covV2MzV09xd2XuX4wA9QghWeKTgHfMPral57l6Mb3n/Lk4UZ/G9a9d&#10;BQU+cR9+5hEsq6vWELhWpj4SydraN2YzbG/j0CFsb6eAg2HAEL/xzsGw+lM/5s1eunMafeeAndy1&#10;8JPATwH/yH7NGYZhWt0wDMMwLiAuu/jw3/uur/n6r3slb83WVfpkqJ730scBEiABjXE8KTQmiKQB&#10;+5rOp4Ni0qOUxlTRJbmu01S5Rpxro9vXR+tEBMeQKNUhDqwKl+bqKjFkTrXxxqfHGCgth6NtZS8b&#10;5VzW1NeFOjOX3HjUaXRR4kWbT+R69fI3++rpAEHIsbjAqrrqx+VqXK6G9qq1IhrZmV9r1ZsbxDmv&#10;3jFTdcXHGLks6xuRufalb/nV332k31KfpjqNWr3rMJuh6yCC5RKnTmFvD6tV1ernA5utckWri5zz&#10;0wQHbAMCCPA6oAd+3H7fGYZhWt0wDMMwLghe+6oXff9f+spbb78ZzjUj601hTQBSIFzdFtYiTPMo&#10;tW1ER9X55T6rPThVm1fhWZeZy3QdkxDy8kiqUM93kkS7Rgs7RFPsO1gBp6pKrMxOnaoyi9NY2qaK&#10;eCsQEcmY6tDQLpM3OXDtaJ1ralt6Z5XmKL12WanTZKqOJqtvXfgRwMLsxIegqvPZuFyNi+WwWA7t&#10;aYZiko3f5MzVE4R29z4FzmXTO5c/Ksqcp64HwtTJAHz8Pjz7KXjrux/Fb8e8iA9mOAcAqxWGAXt7&#10;OH48afVSqH7OFXu9dAznqlYHzp8yOQ9sAwEQ4GuBi4D/DThhv/gMwzCtbhiGYRjnLV/7JS/8lte8&#10;4rPueOr84sMp773K6KyK284tydJZ249qJ8LNy7pQX5P/sbJ7KtJaoa7tfWH9zfYAQXOwfBLICigY&#10;pESqgKiSMrNGxc7KKqwxHF6VXdpZ5yjcU4B8tq0n9V2WxUu8HOVJe/bDl3cmjRt72/KaffG5T3wK&#10;mL7ZBuaLsDAzz0RXfTefjfNVt1itFqsB5WugVL4YBExm6dQY49fOF5hbd8ABNoqS9p/ORCinAxB+&#10;8BuhwMfvxU//En76lx5dDQwgBCyXeOghhIC9PZw8if19jOP5sqzeqvTywjlzIYbVnwcQ0ANbwAgM&#10;wBcAR4AfBI7bb0DDMEyrG4ZhGMZ5qNK/+atefuuTrj52zWVua9YM0qkR4drK6nxD1+X8mn1dso5q&#10;s8tbdH1Ye4BQh05k/6Toa6P3K74U47GW0HKFIO6tq8bAOWZSZnaps43j4jcri4JUolDXtlxtItZp&#10;rWKdswjmScMblb+rSnFMT5ieWWBDqCcHdVHIDBEwe9XZGKJWny/7/cUADMgO/iLG1tbms25PloBy&#10;lMC5Gb5M3YlKiCCmcr18BXV6PKK48hh+8Bvxqhfih34Gf3S2+eJ3PBWf/TR89tMA4M3vxF334Bd+&#10;c/L9EIU6ERYLDAOWSyyXGIbzxf1eTO/OwXt0HbxPQ/Uo1Dc3CM6pXPf5pQOeBvxN4EdMrhuGYVrd&#10;MAzDMM43lX7LjVcdOXJoduwwdX7D9oy6QK55P7zRlxNB1Q7YZa03u7rBpwJ1+oB0Tfxr8wCiaD9I&#10;qK99rtPpIgYJM6kwsZIocXwRZlZVsCorsVBsnZNcoMZAqTTPrfDUVqy33etc1sWrSi9aX6GEFAWP&#10;yRFGe2WKUC9yHQphsLDKrPeroZv33XzWbc26xXJVs8UV7cx8zavfPMbpUQJRDX4vo3U+KAT+gGr0&#10;9Fnx7Fvw//wY3vpufMuP4eP3PdLvvy9/Cb78Jfjyl+ZnTyDgK14KAH/5q/B1P4S77gEAEYwjgCR6&#10;45upuu9chquvC3Xv0ffpxfsq1ONZA3NqJTwPcIDLcn0GXAN8G/Avgbvsd6JhGKbVDcMwDOPcctst&#10;1/3E933drTdedXh3e3Zom3bmya87Uc5NeFtRZbRW2zWV2dqEwJUyLZpO1Nfm9kVdT4S6NlP0DcP7&#10;AQP2fFJQq8XykrzGVPn4p4o4WidiIim73EqiRBLnzhr/IP63KnO0/0HW6RO5zgdIY0wN5EpKk7UC&#10;as4smNaFell4ZoUQRH0XZr2fz7r5qpvPuvms21+uVkOIrXVpcl4t7sS0eb6A6fkC1Yk6E6jp5ysz&#10;9nJ568pDcT0AomBACc+5BX/4M/hPv41f+u16AFFOTq6+FHc8NX35rr4Un/3UehqkmNTBEXDHU/HO&#10;f4uv+yH84hsBJGUeH1WJGDyvrO9dh77HbIbZDH2ffppC7jKIpwwHRvQ98k/Uvn6E1fQ43bFVkusO&#10;6IBt4ArgC4Gftt+MhmGYVjcMwzCMc8XXf+mLv/k1L3/K9VfuHtqa7WzRvId3aUGdpmFvmE65q8qg&#10;9UXxVrxJ7ldLcj3XrWOaAH9gDnwr1Dekeb7ZDNilEep1Ok0bQXil5m0CEysrx5w50VxVNnG2Y6LG&#10;ywA4B7yXZXYquXFVsU83zzHJwFuLu38Yoc7Zz88EUer8rOvm/Tjvu/msn8+G7fkYwn6a/+dDBJ4+&#10;10YiUhtnTxPDwOam+lST1xOZRrfHB6YctwzAwBe/EK96UTOZP43TQbRZpjjwOwr4F38Tv/Cb+IF/&#10;io/d83Aq91yJ9vgEi+99Pk8v3gM5Ty6+LmcuZ/1ZitmBuZ6IfRqRddwo9jmwA9wEXAN81H5FGoZh&#10;Wt0wDMMwHkuuuOTI61798q/83DtuvuGKre0tt9Wj78A80d16kF5CI4PXC9WmPnlp9XO+t8n+80Gp&#10;8gdLmHYXvRmkH7i73ojnKm/SnazthFe9HtfRRZlJ67a5UPPfGtbeFqavfxIq8WvUuuKnW99xFrp2&#10;Zal6Aao+nwa8cX4Nhiq8InjXhfms2xlnqspEnXfMdOLUQnQiXgntucPaV3R67Sdyvfn6iE7WEPQg&#10;w3m62RzKUAxUk9zqt/l91RwEtJYKyob/dnT/qhfjObfgB/8p/uObDhCx55YSJtf32NpKL7NZktMl&#10;T269bvBM7j/q/JhU532y1pctgPj6rOQ6ZbnOQAfMgRnwAuBn7XelYRim1Q3DMAzjseHKS49+61d/&#10;7nf8hS/Y3pn7+YxmHToHdgdExGFDjKWQNkys2nEiSo1Ua7eXk0hWgOB4vQDsAHHerGrr5jkB1pfV&#10;0b6eCrYDbjfb9al0Ha0aZyJl4mh6l3aiDmk30kFr03Wa2AwmgfCN4qXJCQVtJunpVKjHy8XYjGSP&#10;pwHex2c2Z/LO9Z2PL8ykiv3FKojUsvjoLG963vNKgeYqutOdy2SV3mrm9vQEjSs+Rt/Fhrx6I37b&#10;METTE5l8wfMZSvms1OxB0PSbShSXX4x/8r344hfi7/zUZBn+3HrgW6E+n2N7G9vbmM/RdQDqOn2c&#10;fseX1rK+tvfx8Co97sDPZmliP45YrbBYpDs8qzV4zXLd5a31GXC7aXXDMEyrG4ZhGMZjwFWXXfTt&#10;f/7z/+prX9lvz3jWoeuy3X061p5IMkzWhtfkbvl3vj6sUtKckTZJqqNJD1m7f7sp1icb6dh4OX2M&#10;XLUAlA9ogvGihiSNAlkJEuvcslBnJhLUPfR2o7vxjTcivXxCQvOXpt6Byb56eo0sxuqVyY73zeK0&#10;IqE9w3VwTI477w57573z3hFBRO994MQwhjGI91GyZ7WdLfpxZq1JzWvNj2+NFbGVLU7IJ2vqVHV1&#10;/oZREQWIheJZQ1Hm6bXW23iYzL/pZoTigOBAUXzR8/Hsp+DLvucMsusebaEe19RnM2xvY2cH29tp&#10;U71V5mtavb0Oa7aCzTuP1vq4Az+bYWsLfY8QsFiACONY1+DP8NhCmvyHqNijVl8CLwB+x351GoZh&#10;Wt0wDMMwHj3+1l/8iu9//Zf1ZSPdcRbPU1GdzNiaG7m0Eb2tVM+e7TKujiPQdsAc5agKMNWcaAvJ&#10;NhbjaSoXN29vVrJl/bnRFdfO7VsVVCLcFE0w3JrdfaNrbU2rY/qHk/OMpnS9VeitpXwq1AkHnGJw&#10;Vuzri/1Tv4B38QYTbUdrgGoQFdH7HjwhIsMojkWcqDqtejudKqhCREVUOev2+lL0ebO2sHZQIumw&#10;Jv7VICKjEpFjYubYF5c3q2Vdq9P0eyse6MQt90kFYNTqMfig+Z68/GL8wo/hK773HMv1sj3ufZLQ&#10;UavHTXVVDAOA6lSPM/ZJLUK+n1a9l67BotJjXl182drCzg76PgXLxwY7nGW8XPwySvNj44Ee6IDb&#10;TKsbhmFa3TAMwzAePf6Pv/kNr/vKl/WHtrHVw3s4biTTVNu2aWc6lQ3ApE5Mp+7l9ZF4EtZZnm1M&#10;zg/MWpsY4PW0yqK439c+70GRZBvqv/kgoijXq629xrmnd/N6uVl6za2+p9Ns2dOnelfdbcfEYrC2&#10;0t96EDA9kojHK0zwDqqsOgdEJAQJIkHk+Ik9ERlDcIFdCC720SlQr6AqVFRFVUSFlVRZlEihAuGT&#10;pxarYVSoKPpZd2R3p17Pxp2uqtFwLyJBFKrM7JjZlRK4NpHvoIMJZkBAlPwORajH15JzCtE4F664&#10;GD//9/AVfwOfOHdyvXW/RwP81hbmc/Q9iJIjvR2nt0P19k7qV1Und+tcamgvcn1rC4cOYWsrLau3&#10;9/9pCPVWrsetdQ/cBBwGHrLfoYZhmFY3DMMwjEdFqL/6Zf2hbcx7eA/Ptal7uiacNLk2cqhM2lup&#10;OVnNzq83dXKcx/JB/vZ2RDyZtGMSJ7auKtqt6fLZD/Lkt5qW1sTx9M6jNzvOt2liXQcdcLzAk6n7&#10;WpA8plH5cdoMIj1ItesBBxbrIra5tpMnp5N4fI319WnGzqo72GLmvvOdd5139x8/GYIMY3BMjtk5&#10;dsrF9i6qLBDSYQiqGoRFBMAwyt5iWWT/GCSE9Pqiiw87xzvbs93t+bzzKqKSJHoQkSBBVERERiJw&#10;7nZPfXjMXArnmSi6ux2nGb7Qek5+Eer1gCZtLiR//hUX4+f/V/zIz+BXfvfcCPWY/V5UdMyTc65+&#10;04qkcXo7VD/dvZVzsXRlHJxbH63v7GBnB95jGDAMWK0wDCm77szn6gqERquHrNjjdD2O1n/Lfo0a&#10;hmFa3TAMwzA+w0L9B77h//OVWah3Pv27nxtlGP+53k7U0Qan4+BkdjponF7a15Gjx7lR+GsBdRPf&#10;e5sJv5Ennx5JO8hda4xrH1gbVIYD5+wbxwp175yafrLUdsbEQnEcrQGqyM7u6oDnNSt89JEXKR3l&#10;ujZu/FL2js12tOn5xWSxPz8dQf3q6DRsnwiOybv5vGcm792RQ1tXXXrR8ZN7p/aXq2HU5RCX1ykv&#10;mAfRAWE+6xyzDMokZbq/PZ9FQS8KFRWVICpBxhBWq+HUQ6c+vBoXy9WR3e1Z7w8f2vLOpTC7yeZ7&#10;iBeWmaMxnuORQTw1cKDU9MZNSj9NdivKt0E5OUqukCxrr7gY/+iv4S+/4bGW621JW5yox3F63FFP&#10;bfMyUemlWe2R3HMZrXtfq+Bial3fp2z5xQKLBZbLZLA/87l6kegBGPMNyd9lDLzEtLphGKfB2SUw&#10;DMMwjLPjH/3A17/u1S/vD23R1ixP1N2kCWx96N1qxQ0BiY3mMOKD8slR7+phRMiaRmWHMmKNEWvY&#10;cEGv94vR5s06l8bG3P6Asf/0zezibrPTa7RZ81jySJi5TIjr3JiamXHqZKdy9VongzYeAZ0+Mxy0&#10;vo6NAXtN2qu5ZYu9ZRjHMIyrYWSmzrv5rDu0PT9yaHt3Zz6bdao6jGE5jI65733vnXMcL09N2K/x&#10;/yl4rlza5GwnIibn2DteLIcHT+x99JP3L5fjfNZ5z63hANlvIKKSQu6yax7prehpyEb3OIiOLyG/&#10;J/ecia6XupcL+EXPx8l9vPXdj6lQjxPv1vredcmaHkvUViusVvXGMNTReiva13dDskqP91+G6tvb&#10;2N3F1haYsVrh1CmcOIFTp7BYYBjOwgMfh+rL/LLKr+ONKN098Bv2y9QwjIOwubphGIZhnJVQ//6v&#10;/6aveFm/M09hcsX6zgd5u4vzdk0xNjlkTZcbrSectf/417W8uiY8nE4zoi9GX+I09RaBBIQAHGjr&#10;pfRgtHmUaw+YGiGXTMVtHBpqp3d+FFw62zSO0YmVnaq6mLpWstcgogSh/Hd4Wlmen3exmENFQES6&#10;EaSHPAwnTkvanLe16XTnKdNjhhxRNu4tx8USQZjAxHDOO1cOHkQ1iIYgQcI4yjCG1TAulsMDx0+d&#10;2l/MZ33f+fmsO7Q1Z26z9PInU1WFZL8AVImoc65s8cdR+UOn9j9533EietK1l110ZCeb9KvkF0Hs&#10;f4OqKouqsAYRx+wCE1P7tEqiPrWiXBHT85pzIq1nMd/3dbj9KfiOH/8UGvuAb9uz6nsrQ/UopEuD&#10;WtujHt3prUo/8DO2P4BFqxe5XkLmyxr8MGB/H6dOYW/vrIV6vKpj1uRj8zIAoWlmfBrwp/Yr1TCM&#10;DWyubhiGYRhnzE9+39d901e+bOvQFs1nyUBbJuprBWAlbBxr8exUl6Vr/Pi0HX39BbWQDFOTfNRe&#10;62ZvhuO068sduAf1oA5UjPpYz3vXxgKANuP9NDN2TB9b+yzQ7Idjqgvb1rI8/I3vlGzvVpT7TjP2&#10;ovapma5j8gw0nRSoQkElJK/Wzk274jHdWse0gk41LFZhfzme2JNTCxbpOt/13nUde2bn2DvnmB07&#10;x47ZO/bOeXbOO++5827WdfN5tzXrodhfru4/fupj9zz44IlTTDQEUZUy7dZyHXL3W1btiEcVyE/c&#10;MYvqXZ+8/9T+8uIjh+LOPib3gGY5IN2nSAm3i0vv6XxB4rtEJO/DS06qp5ymUI4T0ls3X4uv/hy8&#10;9d3raXNraxePRMA/vEov7vSSze79ZKIeN8lXKyyX6WUYDqgw2HwM5fQq3n/8+e26tKbedRDBYoGT&#10;J3HiRNLqZVn9zIX6qpmol+n6AhiyN34E3gvcZb9VDcMwrW4YhmEYnyavfdWL/vo3fvHuoS3emqPz&#10;8HFqTc2mOtVVW3Z1dgdMRWzZIc8qgvO4r5ZvtRJow6eNtvwc69rexcSsHjwDzYEtYJ67omLTuE7S&#10;rdeN4htBd1ORjsljnzrJS3Haugg+nazJuXZVulN8Z/ybab4Oamzx8QYjp6yr1BuTUvMUDqekjTG+&#10;PqIDculO3v3A6t4H3Tg6oOu8m/c866l3qY0vKT2Gc7E8jRwzM8e3muX6dNDg0kOG6t5ydc/9D41j&#10;WI1hGEIQnVyBWutWRLsCcSJO+fCHnHOnFqsP3HWP967zDsmnH4fzUlcM8j0JoNkgXxPpJa3TS0qq&#10;S7eL+I8HCU2KYB6w727jf/k87G7jjW87rRjerKw/I6HeavUip4F1ob5cYrHA/j729tJKef1mPo1W&#10;37zzOLSPVXCzGZgxDNX9vr+fNtXPHAGGDaFetHpo9tgfAP7MfrEahrGBeeANwzAM48z4slc8d9Z3&#10;1DXdbIRJlXry7jqwB7mkc1SS0qhp0iXWS4Fioecmrb2dCaMq6s0WdKBpd8tR3hwn6jMgCvVZ/v/7&#10;I7BIu7Q8ghmiKaddHz4r7nRT02YAm0rCCaLg1g1PABPA9VhAFZxEpktqU5yycpA4HCcRGdvDA8cT&#10;D346ImBSbfSq1gq8bDVPm91CxJz9+gKNBfWoNWZEIYS9ex7sVbudOXdRKLq611DOR4DJV0cUIrE7&#10;Pn4kTZbn01J9nI3v0fLeB0+6E6d25rP5rJvP+nnfzXrfdY6I6z5/q94B50jVFQdB/NZ5z4c+wUyX&#10;XXx4ez6bz7q+8y5t+auIxJw5JiISbhvtUb9cRYCnS0hwzMLqlJSVmVk1hful78zM674UX/JC/KV/&#10;gD96V70sDz9afyRz6TXvSbGNFH97vD2OSbHH28X6/vDnAmt3Xgz2OzvY3cVsdrD7PUbKneFQPQr1&#10;1Yb1fcwT9TZF4Qr7rWoYxkHYXN0wDMMwzoDbbrnu+173pbs7W35rhq7sgRdpwWma3c/gtkHboDlo&#10;lsznzHCUM+GpDq45dkfP0M3g5vAzuA7cpeFtq3+Ku7nNJy9ilppG8WjrdXGivgMcAg7luTqlkR6N&#10;dV9dMTkRwEYfOzaq4JimmerTlvLTJMlTu5jfMj0OUFVqut04z9E5J85xDZxLDexNeXu5E0Sjd9a2&#10;5Xk0g+KmT355cn948MTcuW5rxrMefYc++ybSOL3J53ON/aExELTnNut1dMw5Fw6rYTy5t1iuxtUQ&#10;VsO4GsM4iogULZ2EOprznJwRUL0UhNUY7vrkA4vVMIYwDOOYJ/XZ3p5m6yl4TrIfvg7VRURCdcK3&#10;Jvx0daLMP2A1Y3cHf/7zcHgbv/nWdTF8oEh+hLTfUeULGVfTo9d9f7+a3ks8eztOX/tOLne7FixX&#10;8uSOHMGhQ5jPk/v91CmcPHnArP4Ro1morw6aqy+nafACrIDfsd+thmFsYHN1wzAMwzgDvu+bv3Te&#10;d74O1THJgSOC8+jnoEPADtDnY/GQ/vVOC7glEHdrAQCuQ9/n6XcP+DTIphFYgVagFWSFYczD+ZJJ&#10;XorEppKY8rovO5AH5sA2sAPMqkpPjyoG1wcwpeZt1bUQuTpV3xSgByqxrC7rjJ11aoZnUjCgCpdz&#10;0ZOaZWKOQWghBBFRIqJ8mcv9tzXwVYWBtJSCKzTl+cW9ddW4CS9QFVZlZVKFMkRzwhzvH9/HMMxn&#10;PfcdOp8PYprcgXqR85VnhUiyJDRCjRVwNdm+qt98XQAQ0an95f5itRrGYdYP4zgM42rs5n3Xd947&#10;pjJS1rphz8SO1XuXls+9m4ke2p7dff9D+8vVsSOHtoZxNfRpxu6YKVW+56V31Nm6trEB6StORMLC&#10;wuJUnCrQkWuW/A/KR3z9l+OznorX/xg+fm8arauese99onRzGVsZoZfjsNLKdrql9LU7wem/Y+N9&#10;Rq0eO9vj31qtsLeXjgPaif1ZCfXyUibqMVVOpy9kv1gNwzCtbhiGYRifDs96yrV3PuvJs77jLk68&#10;edoTRnAO/Qy0CxwBtrP2Rm5u2k8R6y5gDJABzqHvwFFOb2e5zvkf/EtgH7QHVlBo7daNkX7j3/lK&#10;VY3AAx7ogG7SZwaJsjmLFgZJfi6b4qfJpT9gj30qU8rr0nmuzaw5qXciECsjhcvFRXR2LM5JCOIC&#10;hxDGIHG6nvvbMBmaNxH4NVE9RwFoci7EdW+qSemqGlREo1E8GtNFcfLk3qzz/daM0izd53K7jR0H&#10;zZ9AFQIwAwLwtB9OaRJxr6pORUWdepV+sle/t1gdP7m/XA3LWT8fxtVszHLdcQqWQ0meS6v7TN6x&#10;eBdExcms73Z35g88dOr4yf1rLr94uRq3Vt181s96Hz3xSa7zZCMAtay+HoMQkXMcVw2YKGfz59z4&#10;A5QlAcBzb8XH761flWJ3P2vFnj4lJdFOm/2C+in0eSvL184Oym3nampdPBeI2++xUP2s3O+aNfmm&#10;Vh+yE16yB16aonXDMAzT6oZhGIZx9rzyxbfH/i04B+JJuFocvXoPnme3eTGcA2Agbl4LNG7b5s4m&#10;UTCSckYHzPPQW4AZwEAALQHKtdihDtWRxfXBLW7t45N8BFCqnVHl+lrE3boWa8UqnXYIWLefS4x7&#10;fGya39TUAZYq0wGQU44fQyLR5e6YHUtw7IKEEDQKaqaa/E4HtNrlCrRcRlaWo6NHIb8/Xh9RlaAU&#10;hJnGIMMYtme9m3XUe3RdCpCbJAU2hxPUzKOjTs8HEABB4wsTa2ykkxjezhIcswgzOced4877sQv9&#10;6Acf9herE6cWy2FcDd1q6Ff9OOu7WZ/lenT5F2Ud7fREzrnOx/x2mffd7vb8gYf2PvLx+y6/5Mhq&#10;GJfDOO+7+ayL/e7Ocdb+1CzzN6crqk3efI7n0zpyn3rxp99z//QXD9DMrUg+u862A63sZ3En7ap8&#10;eztmBCL3wC2Xyfpe1tTP0P0e29TXStTbSLkDh+rhoOMxwzAM0+qGYRiG8Ui5/Njh133ly+a9d9Ed&#10;3e5mJ+Xm4KLY7oBZM8oWYAnspZewwGoFze7rEMArcAf0uYnZAQS4FNgOVNN7CAghjdaRS9eaqXIy&#10;l6dVdgFJlg8MuDzeX+bx3oabvIiOInQP6I1rFXuOxxNMFEdRgXGuDm1upD45YmFwOlgQIbCqEimJ&#10;EpGTpNjHILFv3OUAeGq721VFFVKW28E0TbpTKDXXKD/eIBJExiDe8da897MevUdXJurZI01tdP/B&#10;noNkj29r26Ncl2gKYKLsDiAqU+7U8eZd593g3TCGU/vL1WpcrsblrJv13XzWzbo4Xo+b+VWyx8ML&#10;FnLMnXdx83xr1ocdeeDEqU/c8+DFRw+thnE1i4rdx3vxZbreJAEgH3/Er42jnMOfwhBqLj3FbHid&#10;atMYZPhLbzqt0j7dm48l7Vy9CR4EkNbgo7s+bqrv79eJ+hl9kqahbU2it9P1zaH6CDxkv14NwzCt&#10;bhiGYRhnzWtf9eK4BkzepYi4VrGlhrbYiObzZniUygtgDzgFPYVxH4vFRGArMK7goyqP/4aPah/A&#10;AtgHFhhXGAYMI4Kkl/iXieqMsxwLIPvkQwANoAWAPEgP+Tgg31BJO/BtLnV2lufB8saEeWJDjwcH&#10;Dyts8vZ4NdIzIDFcnHLymoooqRKUVDXqWyZmFhFV8KRWnVQhqhCQitY1bIrCuJjl4wJ7tNrHcrJx&#10;lCGEcQyrYdzZnvWdd51HeXHTzrz1sDSdrAkopmcQa/32JRovPbyikzn1sXPU6p1zg+NhDPvjajWG&#10;5TDO+3G5Guf9MMtu+Bqnl8P0KFfXRdkfvMxn/W6QB0/s4fjJo4e2g8gYwjh2sz70nQ/OOeHois9X&#10;snQOpNWBMkKvOr2pfa+L69rMzP/wz/CWdz2cTgY+rfX1z5Rc37wtgnGse+klr25S1nAGQn0tRm6R&#10;Xy/y7XEq1DXHxVu5umEYptUNwzAM4+z5pq946azvumSAn2p1ApjhPcjnqbg0/3RfAPuQPawWWC7T&#10;/i1F/7lAFUIIC3QBbgVaZPO8AAvoHsaT2N/HcoVxRBBobq6KU00qQrFpzJKAkcEDmMEAhVzSVl4E&#10;CNARISBIk1TXJIzXsvc4Z97sys6HAulqTEvaqVGzaNfds3WcU3V6dA6QapLrpCQi8dkIE6kQxVkv&#10;1eIxKBQCIY3qnAlRpSPKdaTX0d0tqnGKPo5hDGG5GperYXdna9Z1XefJe3jOSXJTod4+bF3z1rcH&#10;G9Oy9nqiQSWfnkrdOifJ3U7XvXd+DPtjGMMgIYQQZbZfDaHvfTSyOyKX9885Va4n70NqeXfU935n&#10;a3bi1L6IHt3dLlNxUZ317eNm4vbbVyc+f9R29+KEV42nHsUMnz/4l990ZlL5PJHr8TBrGACAGSGk&#10;wvbYBncm7vci1JfTn/nyOr4M0+x3zUP10bS6YRim1Q3DMAzjrHntq160Ne/ns87F0etapFwaqkeh&#10;zvlf7wHYA05A9jEusVxhWOWgLAJhcpsI4wheoV/AdSAHFYQVhjhRH7J4aC3rCskFaElYKoijwzsN&#10;0hXoBG4F4kn9teaQ7bT9LjVhPn4YN+Vk5aW1wUe1oyGH2AmEJlvMeqBiz3+Wn3icgDOnJ0eAKGLg&#10;mwLMKRWuhqtl1R+97qJxRxwKzVJds4qtFm4RCaJBZBzDMIYxhFnfzfuu6xx71wh12rD94zQr+ro2&#10;Yq8ZAY28b+3zZc++zNjd1A/vHDtHi+UYQshtahpERUWl6+PmBUSbMIISDEepzY4dc9e5Wd8dP7kX&#10;RC4+vJMa2uLF66sFgygWptfDFWrOcspTjP6FmDFHudwumeFV8bH78M/+44X0k6xaw+SjVo8/hvH2&#10;anWmkXIl9X258dLO1deEemuAH4D32G9YwzBMqxuGYRjGWXD5sSN/61u/4sju1vb2jPouTYLRzIqJ&#10;4RzIpfXyVJm8AvYge9g/lX22jR+4jVVvR5qLReps57xPKzKVUFOlINrEthGo2UKPWjZWXqFpRK+i&#10;JZbATV+Ipy3iuUM+DtiRR+gS0p0ACFKVrU7nzGtD6PROSnvO0VsQt8qVSFWiAV7hWLOJPfW05dx0&#10;lTz559hiF2UkiKgmmUWFWSir1yIaP2R7a9Z1zvtcn86bO/n5K0sbFw1Sg/QO0PBTf0F7Z1nKE8ru&#10;Ok3kOrNjXiyHMUiI5wtB8v649kD+BgOUKR1wpIfCSBHxjtl71zn34EOnQpBjRw5pey20Q++jQwBO&#10;GJyS+uNXRNeVrUyd8FTNFwoQfvm3LzChHp0R0f0ev6wxXi6Ww8W29kc8VJcc8L4p0VutvmrEedus&#10;HhdRHgBO2i9ZwzBMqxuGYRjGWfD93/ylR3e3d3e23NYcva+pY7kqO0eRcXa/D9nBvo/VAssVlisE&#10;2Qhm29jjpVxy7n1UsY0u0gNmufHeooCcBJuhrqwzNUK9VZ46SaGTZqIe9bljuLi/7cDxGIKz5BxT&#10;cXqp82qT3tEE0U8t85ME8ak9Pt50jmqwXQmfL5VreUQscYU9Ki9BekNTO1sMTeO8jh0310U1BBnH&#10;cHJ/OLQ1673rvCPHKUmODgogSMcWLl3DGgRAyVAwCSpvJHrZZ9fWBbEu3olR5ToXuR6YaTmMQURE&#10;QhAFiCjfky93xaB0chHlet6Ej3fVdW458PETeyHIsaOHJKvulK/Xx+9cBisjVdIr6cbBQ3oWosq6&#10;kWCuip/6jxfYD3Mpbx/HJNq9T9lyRas/gqF6WTVfbWj1Nbm+mk7Uw/RlAN5lv2ENwzCtbhiGYRhn&#10;wRe+8Fl/7gvuPHxo22/P0fs6g0UZlbZCXfO/zEdgP0W+l/XXsupcRXuz3h2VeZzypekl6g65tovg&#10;a/7yLJxIUxp5VN2iIKmnCTTdwS7SpbyUBXVmeAfv4Two+gXKC6WELGpa2YsDX8trHDB5pumjXjuw&#10;oPa6NCcXWa4TFKqsUFFEY7ioqHbT+68p5+WiioYoelX3lqu+813nvXfsHLyr3v6mf696JbwHxxgC&#10;AhQcoCMwQjUHB5TL2EavaWnOK9Z95OOWIuQpl9eVDfZyg4DFcghBgmhM3pP6DeBduiMqHvXSrkZA&#10;Gq0713k3jOHk3iKIXHJ0N3kS0iI60OfLxty21k+OHhptmubq7RP8qV/Cx++78H6k0/qG1gF7dMqU&#10;lZBHINRD05q+Ov1QfTlV6a1WLwb4d9svWcMwTKsbhmEYxply+bEjf/fbXn1kd6vbnmPWTaRd1dvN&#10;pDr9a1yBFWSF1QrDiBCSkpSi16KSzMXj5XZNrdM6s20nme0wv91djzpfctqcZvGMxnLPa73krdTX&#10;/LyK793DdyCfY+1dXsUPuaq9Ff+cTfjlgZ3OtU/T0bpOy9tbzY31pfG8Px1t2KRgap5du0fQBn2L&#10;kghGhCAn95aqmPW+8847Jtcs4VcVlu/QMXwHNwN6oE+BeDSAlvBI0/WkYvNZSfuVyuo2P2qtcQPZ&#10;JqCKyWFNI5GZSVX3l0MQjYnyWu4U6L1XqAMTURqYS13mj+n6zMlUH0T2l6t7Hjxxkewc2lrLdu96&#10;eACeWFtfgR4oUHMafDlz+OlfvlB/sNPuRqhBj8Ub/yn/au5mG5rXmwvq8T1rO+prBvgBeAD4hP2e&#10;NQzDtLphGIZhnCk/+C1ffutNV813tmjep+btNdHLrm6D17l6gA6paC0J9VxaVuQ6ShJbVMuUFtSr&#10;WCpavUjfVs1q+9/6zti+RlNNHm8LHbAqj7ZSi2r8e1q/j63vPsv1+Mmk/i3HoBEUEAgkoIAxP2yZ&#10;TpiLUpUNp0C7Rd/mrm9mvBUdSWuFapp2AdpPl6L7QixYP3Fqsb9Y7mzPY4obO1d3GTbOE8DRVjAD&#10;toEtYJbPKRYAwAE0og1F1+kXq67LI8fiFTnfvC+/twldr3l4AKnKcjXEzfZJob1qpz6KdZGYPlcW&#10;yxG9BY7JOfaewzIANAzjyVP7ZbJeH+kMM3giOEc6NcFrq2vrMYhSXLJ467vxifsu4J9tnTy/jY2G&#10;0yIblemr0wv10DhtZGOibgZ4wzBMqxuGYRjG2fDKF932577wzp1DW7Q1q83bRVhGQdt1yQBfU7RH&#10;YISsMAwYQ42zKs1Ygo0m8ybGDKgaXpt99VLlTbou2+N/Wu3RllpTFuG0FmvXiFTHrchMIXMsIKnK&#10;PD2C+C8HTi80wmXnfBixkolKT6l4xRA+kbKTAHJuAtPrqHwtmH36RFr1rnlEL61cT/vzqrq3v3zw&#10;xKlZ17nYUp4r1KoszWNuANlc0AFzYAc4BMwBApbJMQGuvoDyfCdnE0l8S36Z9J9JDWwTWQ9vizJf&#10;JD4BiOpyGDgvAtQnB/Rwylw+S1wK0Kyso1z3zq14jH8URMcxLJbD5FwiXXNPxI6SO37DEaGqTfZA&#10;/JAf/ZePhx/yNcX+CAh5rr5sFPtyo6Ftc6Levi6TeTPAG4ZhWt0wDMMwzowrLjnyw9/+VUd2t932&#10;fCLUY0IbE7xHPwNHozhPDPAyYBgwjGm0GyfqUWlvynWgFn21EiKKW8nirPz1Ayj92GXyrY2dG5MR&#10;9KSErIzcpXq/08ePeWzeRsqVF27G7HHAjhrKlQS/TpXz2owdVf+3G/WYmvZps0cNGyVqVO8/hprH&#10;leMsp8Mw7i2WAJzLOfbVb66TjH1FbeCjDohz9Z387yVNc3XkQL5NiZ7fLAH05UbS7SIlzV6aZHvd&#10;SFxPj0RVVZfDSFzPb5J8VvQeAETS3TZHA0h17kyO3SCjqg5jiCF8qjrG/vbAY2AX2Af2ThTczNxr&#10;wnwy7bcZA299N972RCwa0zwPH6Zyfa1QPZcxrKv0ItTjXzcDvGEYptUNwzAM44z5O3/p1bfedFW3&#10;k9fUy25ztIh7j34OngMzoEvLzHGipgHjkNzvyZ1NVaVXud6o7ollfaoMqtd94x6qNfmgMrcSNkYl&#10;nr3JaU+KV6GUHjsEhOTYbwveXCwJG7NEL3JdG92ukNjWLgiSg7ukhswrDhLq9ZwBfJAaLx51mmbj&#10;Ya3YPF8NpRRoX70G0CGMY1isBu8c02SpvdkzbzLh0vEBA3FXv8uJeprNywESS+mnQl2aAbsoJJnT&#10;c715FtNJsTdzdSkjcdSKOUya7FV1NYz5y5pPAwCoOset+K9GeAUBjtk5GgMUGoKsxnEmPm1jRMU+&#10;incSQ+zc+glD2bjf+C77F7/yxPy1EE6j1dfq2YpQ3xyqj40B/g/t96xhGKbVDcMwDOOM+LJXPPfr&#10;v+zFs8M7tDWr7eKcYruyUN/Oy8w9QMCQFHtYYRgxhirC24XYJLZR+9hKqBs1ZeblL0Y7+ohUnF48&#10;80p1131TSkUjdXwnKSh3j2sbOKdNIxqgiiDN2UE5PiDQkP35ZcbOWfPGRzUmH0FoRKw0bXCip+3B&#10;auUzYTJF56ZqjjeG6oqNEjvN1gNKZW4haAirYRzG0HcezUBdFaRTT3l7Y3JZ42UZgD1gAV0hjDUz&#10;PL3EI4n4ZJMYlyjX0+t4I9/W+s4gEpJ4l9IDXy5GWYdQ1XEMNG38i954nSzBl6OaeExEnffjKCEE&#10;VR2GMIxh1he7P0TijF18EHGizNq69+M7WsUO4BP349d//wn4a0Eblb46qFl9yAvqchoDfDtU/zDw&#10;NvtVaxiGaXXDMAzDeORcfdlF//7H/0q3u415XyfqRTE6h64Hz4Et4BCwDfSAZuvrEkSQkCrQslSu&#10;PWq1jRxAXHrP3WDeo/Op0rykUoeAcUQs6RI6oAgN7dJ1kvcqIvkjRUGqucVMqR4fEDjLbQZEwUhm&#10;eAr1jsexSmXmerKQhs+AjFgtUzXdpnzNQ+bJQvjkUecV/UkmfPYvpOJ6OsB6QFhvm2+t9aoIomMo&#10;G9opR56y8V3XvOsCMEggnN+MM9R9QPKy+ilgD7LAKh5MSHMwMbmRWuKmr0U1qIai4bMfPov2rNez&#10;g72kFapqjMdT6ChCwxhb3LzjEFz8ymrznaGpij6dunjmvvMrqCrGEIYxjCGodk2fgIrIGIIPLNzM&#10;1rneiG+JKJHSv3yCDtWlGaq3on2ZB+xhWj+/mQA/Nlr9t+xXrWEYptUNwzAM44x407/+O93hnYn1&#10;vQ7VCd6De2AGbOUXl/9xvgQ8uEPfA6gJ8GiDppuccyawg3cpo67v0HXwPmlgVYSxjt81Z7BL642n&#10;aad3EopSK71RqsGIlIhUNap2mqhcAALlZIYP+f1BmhH39MAinjKIYrXCasA4YNwcNTdCPebMUb4C&#10;1SDQ5LqVLftyLrCW59eeSrToehl4PObQUYYx7C9XTNQG6scLRPHhUWyh5/RoSRAE4wi/Au8DCuyn&#10;SDldICywXGJYpScbmicryf8fR+Vloh6ChDg8D2WyHpPekowvhGSUr76Lxq8f5+2kqkFkGEPnXRAZ&#10;RRBSM73mD9KSuh8NBqTes6pHtMEP42oI8z5As9EgnuIoQpDRBScsjHb7PUp0ISVSetu7+V/96hPw&#10;14JuSPTVdMZ+oFDX6Zp6SZV7i22qG4ZhWt0wDMMwzog3fO9rb3jyNU2YXKMVY0Ob8/8ve38ebt12&#10;lfeB7xhzrX3O19y+b6R7JV21CHWI3rQCiy7Y2AYbBwcbB5w4LichqTypKqdcqTRPnLh5ylVPElcS&#10;x+VyE5dbDJgYYzCiM60AIVALCMlqr5rbfd85e685Rv0x5phzzLX2+e5VQyJ059DWufs7Z5/drLX2&#10;Pus33zHeF5RC3njNKjfb8D3ogB3AjPNzHJaWQ266ek3FIkZiTAnThHmH3Yx5B96BJue07Oq6g64R&#10;A7kxu6J3bi8G4mIGYgFoFVAVG1w3eCu4boo6emldndVFekXd+VkZCiSFCA4H7A9YFuSlA1etiG7p&#10;ZVJ78qlLibNG9LpeECzxbC2jdBwkd8iPDedHKd0fehFd8mFZzg/LYclMFOa41RrVSZTYNyD8Domw&#10;LGAGnWOn4D1gY/BLsSGoCxMShvPL9TJ5LlkqolcQzyI5+08d5nPWLJpzhXYVKTMLFBcitBjaWxtC&#10;Qf2sOYstvhBMXa9Bf364EUBkIjwI8zQtOR8Oy37JJ9Z7UQYLyv5QQRZJJqm7tC6qJGJx8vN/87ee&#10;nZ8MEgLVI7QfNqAum4v29u8fBd44PmpHjRo1WH3UqFGjRo165vXNX/MF3/0nfk/X986xK5uROHiM&#10;2Vn6znmXgR1wCgiIMDk3HsTt2BzXrYxC5xknO+x2SCegHTADxuoZ2IMUkwOw4WxJJjMsk1X3tU9C&#10;h0Z5Da3RYrlbpR+eGR2u1/FvAdjDyUmhDLaRaO6Huk1/PmDJWJYjcroby2kdxfYin+Hn2pBfGNtx&#10;ndzgbZpxcgo+aZtF99C9rw7omtLtQbNgyXLI+8Nydn4QUWI04zYpGFq2XtkhxWHPeXcPERyWYq0n&#10;Po+Ql9Y+kKXfBaJRRTfZPEsWWbIs4vSei37u8nu4sUhuuvpqBYKaDbuaUZzhehahUuWmMdDdIF6N&#10;1xMzE81TEtVlyYcln4giID25nV3pynCIZyJmYqL0pnfym9757PxwWDai+lZRl2PErr39+wK8AXhq&#10;fNqOGjVqsPqoUaNGjRr1DOvBe2//C3/mjzYnuWr8HruvrUeaMqietM9BYJ8KqyODMqbgtVYg1bnZ&#10;RtPnGScn2J2ATwGzlK/xbxaCLSApuL5ityqgahsLV9FsHuIacb0p7Cpl7tsm0wuuF5Qnt2qjgs1l&#10;iUFapFwjdsGCMkufJfiiyypyvLKxVPpDcGpncO1Fh7jrnjf2W3YanwA3AZeBGRDQddBTmJ8EziCH&#10;I3lpOWPJelj2h2V/WM7O96oqSiTKVFq7syiLEFES05WlbIF4b1nAS9tl5QXmruld6ypJmT43Gl9M&#10;V3dQzw3U89KTeeuNzyJZc9jRLSxNawO870+Q/eJhEZPUHbQpmNNVewQi0gTLb2NmgsIfOotO4hub&#10;qIXPW9XrzJwSz3/pf3l2fjjIsTH1yuqr1vfYAK89qy/Ae4B3jk/bUaNGDVYfNWrUqFGjnkl98+s/&#10;/5u/9gu/+Ru+GFMK8WwdHBdSNbWZM2hxV6nZL4bAk2d9TeC54HrORTEuoJ4wTdjtcHKC3Snoss+9&#10;74AEwAPSBJhBgpSRkmO3tiz04iRX5GuplmVbRK//Vfe884l48p70ciPjVaB3xaMirTM7x6Igaw6U&#10;LpGZRSXq2O151SIAYCJB6YS3zW6rIdTc4wEguZMfgAPwGEiRFixLvxGKoq6HZTks54fD2flhv2TD&#10;XB8RsC1FWYiJOKNYzyvAVF5+0dsZTA2aYyNDtx5RktOduDXnbJPkS84N2nNl+Oz/1Bxa5e1Xak/E&#10;0RS+FnKuqIPrK1b3RPbi+G+6uoM3J+bERMxQldwZ1KsooEQgJuYO1K2GqL7fXJYe1PUCUI8j6z8w&#10;PnBHjRo1WH3UqFGjRo26cX3+Z7/gm1//+d/ytV/4nAfvxmR5aUFIN1jVypUKFTBBCLKA2KX1cxfD&#10;2U/Iq20ahUb62vrOAdQvgS4DV4BLwKlnv0kDdXOPpqWxumiQuBsba8zoPobodanApFdRFLs1Kl3Q&#10;G0VdQ3g7QQzaUaDdJsZjE3jX927+dlKUdb++LQN6Zk1MlLRuNhBhyeAF+wOmPdIZcAbsPM1+B8yg&#10;BCCsFFhPvonqeb8sh8NyWBbJZpcnAAuJiORMTEwk1oGfAFYmi2evsXZCoE0vQ82H92l8W4RoNnJB&#10;Ko98vuTG7XY9i2TJVYG322QR33nF1r26u9ug+iqVb8m5DKv7wDrB/2+HYGkKIDsAExNzUcjttdch&#10;+WhWb5Z2huvEYG+NT3/hbz87Pyj0gu73fc/keqwT3i7ZLz8/ut9HjRo1WH3UqFGjRn1q6947b/mc&#10;lz3v67/s1QBE5F994KM//6u/8ca3vOtDH3n8d9xree1nPe/3fdXn/oHf/XkP33/XNCWaUrOO6zDY&#10;28LLCbshHABBJtCCdPAe+DlYtC1hiFUat5N3d5cx9QnzDnQCnAAW/3bijfRxxHUqX1P2BLW8BnVV&#10;uK+4NFKvjfDovoUQT+5+4RblFuG+BJVTldbDldIQ7o33GrLTDV+l09LrdT0K64AIpaQKTmUjakOc&#10;agh/CWAB9sApwMB1YA9xG/Zs8n4w2Gvp5a7uu8icRViIRUhA2ce/1VrxiYgh6A6GC1g9tgw0ozjv&#10;gc8uqi/ZaoPrS16WIrMvrq6LiPrLV09IL+7uaH7/vistwz2vWZ1LKztC0rz3sRdWr83wos2Ivq0v&#10;JBFhVbVJdbu36Z//7BDVV7iej4G6Xhzb9jHgJ8bfklGjRg1WHzVq1KhRn5J6zcse/sYvf83nf/YL&#10;Pu+zH2EmdSa0lOb9fnny+tnPvOnX3/nuD7zh597y05+Wp/L33HHLa176cEr8mpc9/MDdt732s57/&#10;3PvumKdpnhOi0bZGAKbyHfHxbgp54DZRTAQ6gBlIHr5NwXNuD+yR9zgcSpd4nRSv3u9srfInRSUu&#10;3e8ACEjeSz8BC5BAE5hAsnJ9b2i6IeKG6A3bvUO65mpDVcl+Tmjx3OWpHiF2ObpSADV6r/dQOrQL&#10;rrtae7QK+Pqjc/wZAXQAMYhwSuDFHz0jn+H8DAdzenOF3/vhKzlXlrZ0cAJlFiZmkqo/G6gnZVaq&#10;7eK+BdqzLN0J2koaqwdd3afTK5w7sdfvlOuWcx6leG3jCwjLK90KStihpKaqe55foXEhZnKDd2+D&#10;Lz81VDdc54LrYs9f2wh9lpwkZxEWTWz3PP/FZ+mkul4wpr48M0pXX7STEag+atSoweqjRo0aNeqT&#10;rPvuvPW1L3/e7/3K137T6157ejJP01RcwIt5lllb65LzssuXTne/+4s+e3946R/8mi/46ONP/bOf&#10;+pU3/Nxb/uUvv+NT+Hy+8w98xee+/Pn333Xba172sLMSRIo4ecj5fL+UZmDQNKUp8ZTSlJgTJ24W&#10;WczGMiXvinOx0WIxNpN+QJ0ALhPo27I5bQCzEd2Z07wZpGXogrxgWXAwe7ns5Gn55AlpCjQ+BVCv&#10;rJ7Cj1JpsK/ydbioB31VA3BEW7IIeTbo7HKxTT5XTi790q3zPRA7tgrzZqI6prW7GJw97F1qxNqm&#10;iEgUlEWKE7kSKSAgIFOx8bO58XQO0eIAL7lQerW18+UVG8Qu/KyqqjmLMgDKREsmpkxMlEvKmapa&#10;RBkLETO7Cu2vqm7KMl9QZHWp2eMSlgYc1F2mXpa8ZFkWWXLO9fqSDdQPixyW5kLn6x7Ryt35vfzL&#10;JXZriKe2cyjMK6Cux9i3yXrgy7uAmZJdEqWUiEh9hKLq6u5+pzlrYkl/84fogx99doL60oeoV4Fd&#10;jrW7Y9MGX4l9GX9aRo0aNVh91KhRo0Z9wvVn/+3f94WveuEXveqFJye7aTexhVpXzbm2NRfxMBVt&#10;cMnzPO3m6erl02/7hi/+pq/63CeevP7DP/PmH/3Zt/zUL739E34yJun/W9/yupSKAGhoUlYNgrZZ&#10;qCmompZrpqpZrL1dlQhgZrVgccmtdXgCsYV+W2a4KpK7nfOK2AOP5gwF9By0t8CrZnFeQTp7k3aj&#10;PvLxdd4ktK+KA7EngKG5ZHpLp2lbTliddXbj8M5brqK3rhu7a8M1VAik7cfhWmlEp9An3xh2jekI&#10;arBUYJaLSN3m30lVsyqJkMfkwRZQbNyACFlAMTstAwpBa8W3R5Y2QJ79gM0W8A4GCWdamCjnsrtY&#10;UzJQZ2bzindUD5sqaOpoB57WNnvJnpq+kdYN13OB9pyXnA/2dcnxR76JKpxXAlR4q0drhveeiPAc&#10;qX5Ti9UCgRQE9iF2qj3wxMycUtpN0zzZdSaQqi5Zkl0458RLzunRj+3+1j97doJ6Pmb/frhgOh0X&#10;z67b1yfH35hRo0YNVh81atSoUR83GL/04f/p//6dL37efaeXT+l0h0LplRjKTDKJkChEWGTKknJO&#10;zAc79w9+0XPib/iyV3/VF7z82tn+R3/2137ijW975kr7fXfe+q99+av/xLe87sF7bk+FKowuSsKz&#10;Vmm9eXqXOWE2Z29hS8aCKBGJK4pOrqZsYzFhHFDVSVNSpQQoI60oFGCCBGLXKqJn+J10+KrVay2K&#10;yeq/pS1xzfkeyH2fPblZXSV2xWEpAWm12bt2Yjc4h5vLrcbDNeCcXWtquQu0SlWLLXnyVLzQzSEP&#10;1Nqxjw6fx+n+8hLVGjGODqsTgcFF3QeZ+G66OkE7azdVkDvXa4hMQ/VfQ2V1Tyyv4+QQkboIwUSU&#10;W5I42zZkYlbrHo+e6m3bNViH9D3wVVrPXYK6BN84U9FDS/xSFrkO5Uc559yy1jwbXbWJ+ajecn4T&#10;KCkp9csqgfaL5u4dJR6TTsxEnHiyy8S7eZ4mnhKnZJPsBH9dl9/wxktv+a2b/8G/eNaC+lHj91Wa&#10;OsJXubgNnoD3j780o0aNGqw+atSoUaM+rvrOP/AV/9W/9wdvunp5unxCpzvMkyd1hQTv6iImAgu8&#10;IpkAh8KE2uJdMKwoeV/5+Z/1JZ/zYhF922++723vev9bf/N93ohb8PuDH3n8l976WwC+/ktf9V3f&#10;/JWf9/IXVOMr9lUAZvL/kc8Yi8/ZUhZiURbKxmBZiECZllwisAhkw/asqszM1vNMzkLJrkyFYKOF&#10;l32Dwe4AT82Z7cjpvQZc13Aav7qtCCQjLX7mv7i6nnqNvRI7oBmSsSxYlpbvXTEOZTgZpqhSNxxu&#10;N7HtFkbvq2c4Ypp2gXNy73qLmjdWN4v4+EpXgH50c/j0xPYGzKxG6aXXm0QVIuQrJN0Wi9wuzcrO&#10;XnLkVE+vKx3whu4VvNuLBVSVTVRXZlFmImmrTuuljtYDH8zzRKs9W5PWvQe+snpV1EsDfM6lDX4p&#10;V9zAv3nJ1Wpbs072F928xRQU48LuwFQQMVpqeplXZ0rJyDzZqMg08ck8zXNKKdVENwLu+Z++745/&#10;/GycsFa3ncih4/3goL4ERMcxRT2aycUf0fhLM2rUqMHqo0aNGjXqmde9d97yn/47f+Bbv/YLr1y9&#10;xJdPcLpDSiVavDmiB1wXgRDcPZuVU0WIFATO4HpORLucliwvf9FzXv7C51Qz6nmadnM6mefdPO3m&#10;NM/Tbkopcfld88Ly/za3L7MsLxPoSqQmm4tZhdXb5iKM5oycJUsWJVU2EZW14FlS17h9LnhSZTuz&#10;Luo6d9jcdHWNDNcj3ZZmVyhgXdwLeA+yvDcKonwdXJcmeGOBRs9zQTfZ3JLYfAK7pHW1dnUz9GZy&#10;j7HmHM4R1K3RvZPT/VKd3wRVgF+//PAS6xXbELIR+m31RK232541lf2RpVAP13up5Ny7AAagJT9g&#10;NWfNubG0fW2dEtkldaioJl++WYG6r2zERQBfC6htHSoqvbHcEVG9OL0XSzlHdJ9Xz4clW9+Bxn1a&#10;VwS0NUpUu794xKLYvbelBV8cKl38bUeXSXWemBMXId1xPc3TNE8pquv5s5+PZw2rr0g7O5YvG0Vd&#10;Nkf8RbHq8fsMvGX8vRk1atRg9VGjRo0a9Qzrvrtu/f7/9v/4kufdf3r1lC6d4mQure8trUpblJeo&#10;zb76yamCFcycNCmJsqgmJk1sMnWFBiLKOVWGEVFyaytCiYxaMjGLMBsSNhAjiA09g8yiWwpbqsEU&#10;G1WWTmDD+Da2y8QCtSndLKIqSUkVSVWVkwJKW842dX0tqiqXU26qaubFOpm9AKLjUGCsvizgPSYO&#10;WG6MkEKrvbSBWcnFRE2bqB6V12bsbqPe5QmoG4SD2pxCW/7glaJONRA+ULplztsxACme8GVFABe6&#10;u2vV+8uqjYSMdSZSB/4iIxOspduMERxwhLW+tvVyCNzW3o6i+vNFSv6Z1DZ18bZyO0JyMUhXVmWV&#10;VLrfmdjixNG6EPq+fkXrUq/d76qdqC6SsxaD95UJ/CIG5/Gy5KzQ0qvfbOVap319wzUbAv+JvSDF&#10;EROC8iZuuxtMlJhTQfT2NaVixzhP0zyxqevMdNOP//JnMJlLT9rine3VB65eDn0Aox475PXYT6Ol&#10;Aw1dfdSoUYPVR40aNWrUM6yv/9JX/bX/4k/cfNPl+colunSC3YzEnaIOTxS3k00GRIvoqgQ1nCtq&#10;dWIVVmElUXOZlpTm2dQ9ahbZjusALDsqFYCEqi4ilA2RGCIAQ23gPAiejDgYb2TOREgMMmOxjgCl&#10;ys5EIqJKFdEVCnDMyHL4UTd8W7WvU3GbKxiktau6R/HYAO+c2mG/QgU5YzmAALbB7Axc8uS21Czl&#10;TdLTA/JSdPW+/VvV2bworzbC7FFe3sptWylK6z20e9N7uXA5GFJCSmAbBBAAbQqgHhtHcN03ZOXp&#10;mOiuJRitpY45olvrfolvF9gBZxRfn3TB5+rRLi1+LhcjdTRQl26e3GLUvW3DmkHYpHVmYmFmJfFJ&#10;9TqvTlWqbkYAvalhdICPU+t5Ja1XRf2wLIclHw55WbIfpc2yzqPgIGGSwpZ/1mMWVDZQSORDbbgm&#10;tF1sje2pwHkEdS65CZONrxuuc2K+9KNv/J0O5HVbUQ/VlczRd60fZfXY9y4Xe8ihZ3IK37dvvnf8&#10;1Rk1atRg9VGjRo0a9bT13/6ZP/qHvu4Lb7p6ebpyCZd2mA3Uo6IezjcbspLnbAfvMTG7KmYWa7Il&#10;ISJKRMI0T4nIrOg0i0gqk702YlwV3ZL5TASCTSyDGSoAs58Gi8ndQkog++K0CetmVnRpV0F1Ljo4&#10;kYiqZrVUdCVoiEpboMmBEpgUrAXpXOvn8rVI0OiUs7qtLGm8ys6rKoq0S+uqmBSTgIwITh3X7Tcz&#10;cA6cQw9YFs9pr7P03Tiz3TeZ31gZ6ad+uYBcWkfbci65ruV0o3S72EYQgAQ1eNz89lgh4p0MgYcq&#10;olTe9d2l3YTEOsW8A34tKzYpdHKjt2c3t3Py9oiAzS6n29A6kEW0JNZRGzlQZWZlZS6gzp2tXJwC&#10;71Zzmgl8MJYrHodZspQG+IDr+WCG8Mbqh4LruYTKtXUlientruFLWZKo7oFtbl0RA/nKQkZEdPI1&#10;GiPw1aUQ+xRxPU0pnf6LX/idDurS6+FteSew+grXt6yevR9eNrjeva03zpDbnz4x/vCMGjVqsPqo&#10;UaNGjbpxvfqlD/2B3/15N1+9nK5exqUd5qlwGm1YvZ7iFudza7BWh7CC6yRMpEzMJCbeTomNrJiy&#10;CdoimpSzSBKONmNV7C1R5x6WpaoqUNaQIeam12j2adWbW+pkco/pzVXb6UYECklG3auz+3hNkVST&#10;CfGl4V+RKq6rmcn7iTlBujnqipFNe4/SXjOKdxeAKYMzaAFOgMnb4DOwh+6xVFbXOrBdo9R9trqq&#10;0s3s3Vrxw1NY98B7hlwA9eSgPiVMU1ktUS1w3nLdCWRxdEUTb49Zly8cjypic+JU93vnHcj1MOib&#10;81GJsxyiQDe7vqYjUpXswrrE4wHIWRQobgvWPk8kqqKUSrg6hQZ437UtqK5rQXcT+BJuX83nmxV8&#10;5yonqxn15Sio18C5otvXVD7lCuttQoTqhrc2eA8ooGhDYFcczjtp3eh9Yp44Tamg+8RpTmn3wz//&#10;Ox3UVx3sa3tHb4M/Ol5eLR/zBtdvXLRpd7fhmeX2mx+7fo7r5+MP0KhRowarjxo1atSoC+u/+0++&#10;49LpCe9m7CZM6Qio17bpCmB0zPacaqetw4GbVxGV1nUmIspZyLqFk3AWMfu0ak5eEd3+wwEmO3e0&#10;MpWuLe/MhTEL5colxxt1PFk0hmBpyyPPnkH9NGf8qtCkysbqJXo94Lpp7Fpvu2L1YMC2MncXtLl3&#10;Dbg+LaADsHNp3VndFPV+VNba2ilRMG1r2mtsv61s2yC19pPTxaA+z5hCIkBxFjSLu4zsR4tNRljD&#10;hda2965tnSouBsGaiFLA9QrqHWQy6sh1k/QRWZ06HR8tllzaTi9tCFmk61VmJMvyUxUpbfC1UwP1&#10;nUBdUn2k667T3lld3AQ+B+/3QwlRz4elQrtEmzqtAYSls741iNgNu7D3EqJejfmoW12j7YwD7I15&#10;RFqP0J5SSpwSpcTTP/+537kfcRafENvdzcv9qC0cNn3s0ivqOVz0GYA6wr3Zktv1V7/o8UcefP/f&#10;/eHx12fUqFGD1UeNGjVq1IX1Hd/0Zc974K7Tk5l2M1Jq0icCCNUe76YAi0/5bka4qQ0kF1png3AT&#10;283YLVc77tSp2UUQrNnpqyFqova0jI62J9r2RXxU2IO64P/V0OnahPacFajmW0qiTNF8W8UC3ryo&#10;QriEGVj2DDPdsDrFeQHE8PIC6uU7gjKr7R7vU0Y6AMm75XNR1DUY2hXGJiIuc+qrKPVofdeTOvU7&#10;LoA6dcQ+TZgmpITELdi8UHrGwqBcwt4bRZdX7btO465MidcA3NT1MgRBRL263je9r1hdNYqYwRq9&#10;9eJH7z0bTZCcA6uXlQ47zESIWDtbuQ3U+bz6qgc+tsGrW8oVLb3o6s7nJactR29AaJXoA/lLXQ4Q&#10;6Z6Oz6lf6FamreWlrnqYuXuU1jkFXGezf7elk9/ZoF73r7tOoH5ynfX98CtWR5g8qRfZmMbpBcRO&#10;/Z3U9YKzlzx09tKHOcv46zNq1KjB6qNGjRo16kb1Xd/8lZdOd2nnlu/RpgsAMZgxJbDbm4lgydCl&#10;oBHi/HY4azXo8uFfUhVVImVSc4PLxiLcvNC2uO797w4YfbJ6JzxKmNRWAJqNlNyIWyRqqgVS2ay/&#10;KVq/UXUpR9SBfWmAxXsL2kW961uK0RpC4ncl9tKzjZ7Y6zRBhUxrYg7Cdc5IB7ATsm3/xSfVoc1c&#10;rZjmW35cdHMjdFcvnAjv+ik643cfU2dGmkCpaObJWZ0XHICcPXMeHa5Dg6CrREhMRWKksIRQAJwC&#10;sVsEuGG0N71TbKbvscj7v1cOBT7Pv0q1K9K6Y77Z7NVZAAVAQtQtJtyQ1WXVBl8NFLXI6VmywXlh&#10;dbEG+JylmtTVcfSO0iXyv2bRxHRBOl57pi69N5u5ejQXUE8FxY3JO5k9kX+TElP6oZ/9DPisS47r&#10;7NBeR9C137PRAY42QE7YWjFcaAhP/V0xIFcuEdsq0KhRo0YNVh81atSoURdUEdV3M81TIUnUtHAC&#10;EaYJ0wyefWRawQfQoUBj6z1GF6Tei+HMpArSMsENTURCGcpF9IyLAwgAWweYk+NEY3WqM71mU9fQ&#10;SFRyL2zWK1qWDGhiJuLq4A0gmrJFn7PKt1Rd4DwEvKF4lmKGT4HVV7heb1CIvUJ74PXK7VJT0ARk&#10;qrWnzKsDfMlUbxurrlO0r0fnFHBBdByq97sPQZi0bg7wlf/KtpncUi4jLWAuoE7BFd/1SyLzt4Nn&#10;ufNm+hvRvI0JZVydQ3pcfUprD4V6BGq90jsJRqBycg9d88siSPagxQSxWb6v2unDN/x+W+a5aDGu&#10;a4eclgZ4U86b97u1wS/ZwtvcTz6204ehd1U/pNWWndqiGOEYsNc3cFmZIsQhjPKWTBXFk6vrXC0D&#10;yn99JIE/M1h9K60DOO/T1+L2NKRP/ZnxCtTl6drgEShdAbl8ev1lD9ewy1GjRo0arD5q1KhRo47X&#10;d33zV57s5mk3ISVsZ6k5YdqBT4MbeQb2SNehgiWDcg+B8eS05UIpyIZpSVQs1E2Ziwd7FEejZ5cS&#10;8ZSIV5TuV4iKrm6MlFpEFi2ZQMY/Sq2Xn0QlZ5M/dQHNc5pSYiZ389bSQ+1rDfVJucQewLJau0MK&#10;gWtwwge6HDVxydeAUwNwRmInJyyNGrtRrITt42MIdqmmbdQ3RQNN0l+B+ho769NzO3eqbMydbUGc&#10;vQccfCZQAguI/fZ1yaZ2ECj5nmBGuVHsxI/CdW2G967+smRA3pwflwMsOq6uWahC+9luVLDVBuuR&#10;a4u0bo36mQCkZHL0Nnuukb+2f9Ypc5Hj9nKx9T33rF7iCrVlpXf6vIG6SJh+lyxCdDHoOaP7cURh&#10;+SK+KwORM8V59dLREBz+PjNAvbJ66htZsnfC57DqSH7jyY+BtAF1BOc5vfgR0T/cctetJZJy/PkZ&#10;NWrUYPVRo0aNGnVRfcc3fdnD9995sptoSn2jZxXVE3gCToDLwKmz+nVAkRakBQv7KW6PZy1+DUyk&#10;pmADaj3aSgZSNViLIqXDPN40MU+TTdEWJT2orAQQabljw6QsBbUco9g186JAMiir5iwielDdL8tu&#10;nuYpzVNKiZu67slmtQW/kmSMFFOAVJHdA1+dIbWyuhRTdxUFKJrPIYI9FR000nsZP0ZJxYtn/uqA&#10;KoGcmY5AeJX0w2BCBxq1FcJM3eM0ePsnu0ge7rMTILnM0jM16bu1wbe084rlviCC6NpGm2bz1vS+&#10;So/jVfMC+XauTQ+ofu+oQWbarWOE8DqoYslSogWJQODQUBHZfiuA+/Hnj9h09ZYVZx5ySzeyng+L&#10;jZ3Xto6W064bUHcf++K+kFLr+VBX0dfAXldgfJWhrl65YF4QfXI/uULm3GYQigL/z372M+ZDjwOu&#10;18Ngv/GKI2AC5s3vIrA3Lpha16NLl20NEyBirNeMRo0aNWqw+qhRo0aNavWdf+ArdvM0mbO3hjNP&#10;pWIezQxMwA44Ba4AE5DLmCedI5273EwB52qEm3nSkRAxV0WWECPOtdcHq2itCqIppSlxSmlKhRuC&#10;6lt42AzeyCbhmwNZLi7xClVlUfFnZUBYDecOS56ntJsng3Zm8t9CtSxzzZtgSwuqsMRyRSc4Z3Fo&#10;J4B6Rd36pLNN8EPZm+EZai25uiZ2aGOxTfd132CPPros9m4Hc7sjpQ3pKbaXo7NYp3A/DQ/V8VA9&#10;fBqueMdH0Lb6o801XRRkhnNFzQYR+d1TW7tZrxr09wx01n2+TXQT0acXeH9VD8RyNInkXPwJtHTp&#10;+7tCFb2obveepXOVa7FthdhFRCucu6VcsYIX8bw31Fn1PvvN9fmQ066WMUfR7CBk8dk+si2pYdfZ&#10;9/x67X5vru9lFYxArQe+rY7xD33msDqFqXW0Dyxcd2ndBnvmC86Pg51mU9R18xA4FvVQLRaY6ork&#10;qFGjRg1WHzVq1KhRm/ra3/XKh+67c54nt+OuXNe8qEIr6A44cVFqKf3wrUG6oU/RUVvrOTETxM5o&#10;SYqyXoT7MjhM3UkzACgRUwV1ttiwyGzlCTZCM+d2NMwkotw5uKlKMJMXE9hVD4eSbr2b0jxP85Sm&#10;xIVrYlN5bZQnKvlYZHiNsh0qkWYNlFexEqoqS7YxeTIJWrRI0HHMuzoF0Dp4LBB7gPAOrelIM3zs&#10;h4/QXyV3DXzuPQvtO1h1/Wq3rAMFMnRBXkqMnIRp+Qr2TcKvizXekF1c4qv5nBJsuN3nENQbDeoW&#10;ln6bBGKvrNvReohpq8+CQt+Hq+h2VGQiJK0xhaTQwtU1qE3VEuDMuVBkYwIfeuAPOedFVqwubZvU&#10;/Lj6zBFNE7OI5GKUaNkJtozQiera3lQrS/M6skGlTcFBPUVKdzIPrn5U4u0/bRrgY3gkwpTHx1/V&#10;WC4Ori+ursvmPDg+Ruo3r2484eNbNu6F7kIEgqhcPt1dO9uPP0ajRo0arD5q1KhRo3pW/5JXcuKp&#10;GpJVvhIt865Nj6Vw8hnOOc0inmjjK041JIqalzug4KaAkmowliPqmFQ1rUA91cfqT55t8NNs60i5&#10;C/H26+GEvFAQc2YVUbMBX87zkvMyT7ssyzztpjTPSYhUSlq1lKdbnzbZ9H312W7Gb1tHt+6qLllJ&#10;JJUeAC1947KCbbS597XHmXYrAHUyvM6Wt74D6l2wwvw8qnV/9Bzb2Lapbhp7g4JNNax6gRxwOGBZ&#10;yv13F1996VdyRBAWT4zbtWXyESV2g37yjoNu6SM8KYrHpyeTx2H1IMOjxMIxidb4sprLVtoustjN&#10;2lZQFfE3ievgttxjeWymkhf7QtHC2KJZQkhblsUs35sJvd9h30vfpHU1UC+PYpHv5Add9+6hLldu&#10;Hb7ur86mSaquziVtobOBZOpF9WfSAH90fv5TIhxTH0zQzT5IO54/rrsMh0vE9XO0VaDt66lvhmnz&#10;HVz8K9uH4+qGobjr9pvf9d5Hxx+jUaNGDVYfNWrUqFFHzlkVIXFNDKYFwiA/FTYYK8FG5P8UgPrh&#10;4S5Pu8nChRCC+Reg5KCu5IlnfWobKCV2UOfWXF2azBuBNO2Qi1sTQZL1t6aKtlV1TZ6UniZjbiJl&#10;tXngA+U2QB2T4ghELKpUoN2FWmvVt8dUIE4QV2g/cr6vWVSyMhOzMDOcljpNm7no7Ue7t8M262Em&#10;DHV3MrtHymUp6nfXHb6h9HoD69JvCwQI3ezO6rKUvHezphdpiB57NKIXuTOqqBAiKyqBiJEIrY87&#10;cnb5pxZTgNiSsW4mqGJ6ZfZyF8yUlLJxqZDHtyMu84jtaT/CtA8FLCPx0kDdTOLKvLqr612ses7L&#10;IrmEqAeWrQbyGqV1T4CTBurNUq6t4TQXxCqz05FoOUIF9eDUGAtxL7SJEyLC0+jqMeg+Inq/WvCJ&#10;oHsJl0tgxjSVK7a2mDOWpVw+IVyPdB3j1iur85GltlYpWNBNPgQi641+nNgJYCKFEtELHrx7sPqo&#10;UaMGq48aNWrUqHV91Rd8Vok9E03SmsnL6SUJsmDJmA7gPXDmnfACHGBj1tQzYcN/au50RIQ2iKzk&#10;0nSBdkBJ4zm/XWeaUqJUsbM/a65t8LSNPGbDdVYznqOkrKySCgAVShfjdmQSESEiBonoYcluXUet&#10;B7wwjIoSafmqQiVwTokqyja/+L4NfqMEZ5EsYCYm4UpOsRM+tsf3r7BcZ3TrFxHUK9VYKDqnMgAv&#10;0ggn5+J+B58zj8J7jTWrR4WNG3Ru8AIIdHWf0iXVQS9YHyoKu0nQIeMPzMTKNRGP6qpEm3qIlKg9&#10;cB1ZHNl64TNTUk4suYA6fLmkp2BV8V9ztVy09sCr96U7q1v4moYG+OIA74q6xE56YDWjHmftoxV8&#10;fQj0A/YhmwA1Dr6EqYclo9rL3wRzbinrcdwBYSLAkxNo+ps/+PQ4bcdPTPWLkxf1myvv89VMwvae&#10;7ejd7cplnpFSA/Xr19ui0se5ELA1gVvlqIsvTOYL7oFL/kHnKrcNYKdjjfGMkmHBzI88dO8P/8yv&#10;jj9Go0aNGqw+atSoUaP6z/qUTBtUdb4SBQnAgIDgGuwCXlxaJ2979sDgGtNVT1BpM7jOTCagU0Et&#10;JW+Dh0bOraHWjhTcVHTqYN0d1x0ANFiSg2zcnZVYmUWZKUkh9klVNRUQ0jLfbtFxnEhVl5zJ3c0C&#10;0ZT/CYFURQBWWOu9KHPbbI7QVK6rp7ttUEJUloMmZmYhD8fiwo6gGk7GMa48LFW08//wTwq4Pk2Y&#10;Z/AMTEUITIJpgexxOGC/x7JAuXBObSfuvOU35m2VssRFxKpwVlE9RspXWilTEWRHQglxK7PWImr7&#10;jJiJjNLNwQ999zsFdR3BJL+RlncaUMPXfnQdJZiAKSXmLLXxex2pTv67UnLUpErrttIUFe8sSyH2&#10;nLNqNW+XMKDeOJ1q7nkcqZee2Mu8urO6Qrl2vrdsAv9/zQ2oA/4xY90D8JjrVEg5tlvgevX0iwf9&#10;jUX1qnvXi/XPxNb09UBE+OY2tqwSux3Aux1OT3F6ikuXcHqKeQYzRHA44Nq1cuDZdz4VzfbUK+Hi&#10;72YpxonlNjHvbdrksVd1fQvqCKt5TCRK88REuOeOWz7w4cfG36NRo0YNVh81atSoUaW+5DUvBsG1&#10;QU0ipAIlx+jQ7axwnamyegVmbjFdVePVnirdt87I1luKDQtUC45pzQgvQV3VhbuDtCC+kXdur+Gt&#10;0RiTFuQXIiaSElIlrJJ40jKvTsqEQkr2nJYlUxviRUxoJ2KBEkNVVFgAYoHY/LOf2ptZvT03i0Vn&#10;QKAxO61sXd0fliJ4spRcujY2XJT3NqZLmxz1ulXiLiBCYswz+ASwSyoyIR2QzkBnZeceDsi5Q/QK&#10;VNQHv4k0ETXK7znjYLp6bpHvKj2btRg9PQZJKioKZpCSO9EVD3+iLnbsCNdpiGUPvNVMC3rDRFsW&#10;USCxpsRLFq6+dvEpBdd308Orr7u9CtmK6tlUdLOAcwf4nJdcstma/t0Z4XVp8GtQV5FsrQekNXGB&#10;oq5O2re+R0Sv24cCj9dNhXgobRgeoPSmd/Kb3vk0oD7PODnByQl2O6RUDgAbiGgLQNJdtqs/cecS&#10;YZoKqF+6hCtXcOUKLl0qrL4suHYNhwNSOvJeeGa18m/XHtc1sLqE3ni4HR23pcrOLt7up5rJr0T7&#10;DteZSDClBOC+u24drD5q1KjB6qNGjRo1qpV5vzsSiIqS1Hn1IM9pNRirbaHU5QdXXT2aq5mozk7+&#10;FFGwI3otKNVFiNPW3KmLP4qx0ZFQanM1itzKJTC7H80ttMasKYkqWx94Gc9XZSIFliUTSvZb/GUm&#10;Yi6t2QKFggXKQV2nSuxUlirENolWdbzMupeBbV0OmYrdlz9bJiYyyZ3LUHVYFlmnQTX0b0O0zKAE&#10;TC6qJ+eIsBWjQZdo7y0f+EK08YtNsFsvPcgH4BcszmYrab1ckdrRHczSXaWW6oRur4KCp3uIGuuO&#10;iZW5YOs1KCPWzKpgVTsA6p0rlJkUYCVOnIRTIlFihNR3fyTrr1AVgNobxVrc47B6J6o3bs+iS2mL&#10;r3is6r0GRT8vG6GfVPdHyU7sYXWsOg/SerUipLUBiLFtuqVsdKP+YbUnrlhg+uc/d6MPERsjPz3F&#10;lSu4ehWXLmGayvKNXcxusP6zTknksKwDrBX4OrthxG4LAaartz2ubRXg4y85huvaf7ohfF83k+31&#10;n2m97oQMsI8Jaeiir7916dff+zECM0+TgvDih+/7xbe8a/xJGjVq1GD1UaNGjRpV6qXPv18VueKH&#10;KEs/mazB97uAenYS7eBhE9tm57bs91NPhyncvweToRI7Vc113YbbKcab6G/tVw80YAcapXMTxpuH&#10;FlujfCaiLtHLNExREaEsxFmMl0VYWD0ljXp7rnBK3uCZ2lyArri6+ovbTPJSs7K4ZmWxMHNiTYmY&#10;lYukJ4CvChA3JR8ASfCbTkgL0sFNslxXN81PpQtyE23UdLSduHBRLoaCLd9eCptVSm8QFbTjgOga&#10;QL3GksHh0x+/5gPoCiWPBK1vMNT2C2oIumhmtR50AphYScCUlCxgXFhhru9UY8uJiCYoL8SUD0SU&#10;sQCiBulqFJ2zLNIUddfVc/WTyyKhVZ80ELv06xfVuN7ldPU1tNYuXo63aiZna1KO6EqlDUFblz1V&#10;B3140/1qQQzol7waoKqo7v72P7vwE8Q6LAynL1/GTTfh6lVMUwHpyur7PQ6HclmW0scRLytHd2P1&#10;aIGh7rNgx9v5Oc7OcH5e7nCrzz9dVc18NWSumzb41ZXVW7z+M/W3ZO+ElyDIr5dKnzzDlVP71Qfv&#10;vX0kt40aNWqw+qhRo0aNanXPHbeaUOjp0FJEzG3gVqEFG9vkjZ8btVHh2izOFFy3Y1ZbOKWt2nrR&#10;1GMr8wV93StKR983i1WPdNcxHIm6kw7ViU7Xp+xlRNncuIW9B4GyEDNxuO/QQFzvdpMqV19663Z2&#10;ngVUZb+oNf9Xm+7EnJLqpNWUmssXATMEYClhbzX1DQ7edXC96PD2l12Kn/+RDmR443odgEbx80c0&#10;MQs7ot6JCemrcfd+CDsGj6t00jpa5wLa2DTqygo2izUBLrXNTlTTBCLrjWAtxv8oEQCimZVLJiGr&#10;ljZ4aRH1zVOdmW13JGZelgOBwlZQOIaXCXNoO1Rsjl0tm628HC0WiqQkKAsWcbMEPzkJ20pr9joz&#10;xW0f8uSoTgpoNHAowyXe5xIYvTdqrCPrdVnGliHoyt99Bq5ydpiZBl674q2JXQTzjN0O+30h9v0e&#10;89zcDarkbkq7oTjClMeyYL9HSlAtV4zVn3oK167h/Lx5GX48VVk9b6LRbTEsb3rjV03yR3G9fqpl&#10;f6dReCzqRfvdBz5y9sgDiQrpf+3veuXf/zQJsR81atRg9VGjRo0a9b97MVORB900K2S26cZRrJ7Z&#10;ylpe6oLBLDit5rNRAH4c6YePw+0GFFv0im7s8aG7RtVouhaZu6VRRcTXSM6dEbfGnClV1KYDERHh&#10;LMJClKmmT3NIt26DAysTeIQ1C61uZ+FBTa5VzYsQZWZOTCmxpgQC5XJnJt+xOq6TefuFIXkCNBcP&#10;eTqU7bYzDKvssED7efIaom4CO2ralrZVk9WVGk2nWLvHh+WHSulao8K7TngDdXfdryMGLcBu5RbQ&#10;H2m0UoJ9GxcLAyJoSp7Vpsnz23CwlQoSZkqJU2ZMZBo0tcA+KgnkSWw2gYmJFrQY87oQwayalFTC&#10;USHlrsoRBR83d6lf1usXTume0yZ+iNgh0yWgmw9eWN0qr9Fm/cuDVXs8XYvm68Wq7n2URSjb6Aed&#10;/Mgv3BB5tY2m7/d48smC4ta+XldzTDkvZ5dTR/g2fE5UctdWqW92z2dn5es0gbk8lknrJtF/nKyu&#10;Hj4p/SX2wNe1DD2G6zgWPED9qbN4H4v46uaqdh/4yNkjD7K9ecHPf87dX/2FL/9nP/Ur4w/TqFGj&#10;BquPGjVq1Ci86KF7pWU4S/HxivxmSqnkYhVG0vsrAcjADFpKKhhnJEa+KGM4rhPUxtA6ea61m7df&#10;CKgEHhrgK5zr9iwaneyv6zPr2kCszqgxiNsZngzZyfXPoK6TiAqXJC3KRESppYCXOK8ejprUXoFX&#10;0aVzSe0SV5UsKVUhndYtuW76RtYRX4h9A7Gk3YbfKWhqOp9KI2q7U3HgEw3+6lg/h9UyymrMuN2n&#10;epN3N5Xd0LQZtG1AvYAxtQi1Lp2M+qcRoKouIrAnAYIYmhSa6qJIchzPWIpYPaXE5J71zbONU6LE&#10;PGlKwZ+fqVgYOP+rqrKwkDJzHY8nJhYmKhq31gEPC87bKOp1+2iQ09vhCH90a7mITu/90pK/k7Sm&#10;JjT598LBAfeQFBVSEs0klHHpLe86+bXffHpWXxacnQHA9esld2CayqUGAdrNjg5ZxAjAuO5mv6Ja&#10;pPXaIWLfr2PwH7+oLh5osfgCZGTyLavjGKvjmGMch7PnqKXnzZS7sXqdo7Hz7le95KFff8+H3vnu&#10;D4y/TaNGjRqsPmrUqFHP9rrt5iu5TsY6PJA5zJFfxOPWyZLVLwGXgB1A3g+voAXpgLRAkg8/5677&#10;nSJU9QgvAa7r8O26AmqvYrK3iUhtWN397VoMXIw58wA0h03393KoLohFgqKoF3WdXWZnESEhzVmI&#10;QMQqx55PACVD2IDeqwwwrTbjbcSViHLr9a73nhpDc6/xaY2n7zaPKmZp8dfNkTsjVzc4QZbOpwBx&#10;GqG9lH75ILZglKWPOlRQW7u30rqDupsKoAN1z5uve27rVrBaRPDx9iLn2qZQAqcE74R3Gu8t5DWp&#10;zasb95qsnpiStTcAZe3AtXX7WhYkNNlRwUqiFjTALJ4+EK0EayPC8c3SDfNrtMu3wHN3MaDVipaH&#10;qSvKpHo41Ih8oIGojGys3yzeWCKiuXhICAgZuPyGX3yaT5CaArDfI+eG6Hax/LZI9ZHJoyZf2+C3&#10;uW4mtm8XCOLtP57SAOpVXa8aO55OV5d+7Y02K5E1cT0FS7nkffWxdh/4SPkVppSSrfr9/q/+3P/2&#10;f/mhJ6+djT9Po0aNGqw+atSoUc/qKslSTk4mdqbSvu590WYnnsxR/AS4BFwGdgCAAyDAHkhlYLW5&#10;Q5nzGZps3gnciBHW/lhdCjfoaU+5N6iuF6vrXVBVtfkmaqfjrS2ZCOoKP6mKR3OxkF0yEQtloWox&#10;L6IE5doC763OqFegPTk3bOva4N39G1IaD+JvuDFY4bhJFeDaf+9fAzTErWSEYx3IVZnc73GoHt3B&#10;vB1Hu/dDj8Ma2OqL8VF8D8BTcQ25ur57g7fb3aNK6GtQ5+Z47ksGfe7VOmReASCxL+iUdR9SJNO/&#10;U5uKX2UKuFuB1kMkJTbbOWZKSUxYr3F61RJRVUWSkTaTWvc7e/oA+TpRhO8brF9IxHSq77+6UEBR&#10;Qq8e76jZ6v7NOqwefeQ6B8SWRKBiQjrV3O+kivnRx+74xz/2DNg3aOaG0BalZqC+6mnffq2/vkp3&#10;A9YLEnF14Gje2zMG9YNfKq5XdNd+Ll1D7lrEdd1Mra8+Z5JfyN+L3M+r2/dP3/me80ceZOYp8Zx0&#10;ETmZpz/++77sr/7DH33iqYHro0aNGqw+atSoUc/Wes3LHt4flkOWzeisJGEkAyQGs/Ggn2fOwC74&#10;iifvLE9ICTkXFygjJYmnuHSEsakXfuFuc6Sbc+we8hGHdZ0tV95ym/N8qvp6ha0gWFdx2+XJ5i8v&#10;opJFiLK1IZNkIc4kRMIqIkJlFpk2c8AFBAO7r1K166X4iouoKrjhenuOqYdo5QSwgswgoPQRRLgP&#10;3cUqZe8QIUsL0FpiyppU7V4jU6FLL19ps+XFdWp6HeRG8EvT2AnPRuIV1Gv3O7l6zNW7n9syRG+t&#10;Vg7R+qpFS28/gi0iGEkJnFRt8p9ofXwwS+xuAIjZXP3Yut9TKj3wvPX8t9B1ZTMdLPb9huvZjrQi&#10;dWtvit+BelyyiUesD6dz/6AUFzFqcDp18erx3baKP2grZFpBnYSVwxrInd/748+YgEN2Ws4F0WvL&#10;+updefTKVlS/CNRXXz9OUM8B1COuV2hffTihN4rXjW88rTPs3ZMyZCSqszpvDOF3H/jI+SMPMmFK&#10;zMyTqKjcd+et3/n7v+L//fd+ZKjro0aNGqw+atSoUc/S+oVf/c3zw+FwWDwmqlzKqT17lDdX3sug&#10;vDnbrCITF/ldGOzGclRHSTcBz9uINWiXYrzi9Hju3ly1/C4itB+dE2+k2f0sOKQVy/f4kCWhXSEi&#10;wpRFSZTNW06USUiIhYRISIigzWqONKB5BfVKtbHhuSrqJam7gBsr2yhCBfU6Ug8k106BpMrKRFpU&#10;6Aag6GzHRHBYDI5D+3FofRdV1zPXT7gSHHmy2hrUEUm96eqC8BKLbZqIUswHPwbqzCFkb/3VjkxG&#10;YnAUb91eISq0WridFFxF9RwETlPihTUGpAEmdSY35CeA6Vg4H2ozQfEgzCIV6X3WnqgdSut2BQty&#10;8xUqLQ3zTVEv7fZ1mzB1CwbRpaC2VZjJnCopwe64JtFF7zwNfgX+wzogQLf85JueKagjDA/ErvVV&#10;6Nr2t7a0j75J/qKH+4RKjlH6Adj7P/MFvhe6+b5sXOgQZPYK58lvzN4Gv/pA2r3/I3VFZkpME9k7&#10;5cF7bv/Gr3jN3/r+nxx/p0aNGjVYfdSoUaOepbXfL+eHBUHPMzJplM5cGolFoAtoD5wDJ8AJoH6K&#10;66emVYS38DAmqF1H11iqF+F66fKmZhLmIdGN2gOZR5e2NbS7ttW81sL5N3W/7d9pbIrywI1BrA1e&#10;SCSbtE5sGrvYsHrxqmMGFMpuQx7l9M4Wvc2lS0lWFwviNlxXBVgAUmXVbFljjuloQGN3xZzYXM2i&#10;8Oo968aR2QXlToJuQWv2PFYLChVEizVajTILCxwrW3t/idU274iu7plhNX7sBqDODdE7Sk9IXCai&#10;zcCMGaKQjCUjL1hyI3ZHLQq+cb7zkypshEG7vHflRBNzSuxj8/6s+g56byNvarlFtRETCzmK+zHo&#10;cyFxkqAO3VPp54CnF4CaH35b0Vh9pS7OcLXC5V52LeWQViJw3SwIe5aI7vreH58//Ngz/RyJCvlK&#10;+r9xRVe5FZ9/Ekz+DEH9EFj9HDhsQtpWnzvoRXU5sjTYWtxTGIPncDliL9es/XlKpbNBVL/wlS9U&#10;0b/9Az81/k6NGjVqsPqoUaNGPRvrAx9+7O7bby4zui4hFhwq3cXVAS4jH8BnwFNuk0TAeT/jGRS+&#10;ihAG2y2zrdeoaBW0DkBFteiQqObwYcozeFyj9qrHlvg4sC1N2Yuo6SBbubMLctN+ptRYK5fR9KKl&#10;sxAJcbbviVBxdVMiUlIfLA7CtLEcugAzERFZsoO6Xcmlt0GViFWExKcKvAfe54xZhTUlFaVkfOjw&#10;xiCokE0TZGrm+StHMinCdzVlb/I4Omkd6DE9TDSEFvigq7dViQ7XAeVOlqbq3FZS5UtQm1M6+ZpR&#10;/Wqz0OY3vtthmsETiKECzVgOOPhlseUJqfq5SdjJFWj7XhKuRuzZAxFsct5Q3Shddd3/rm14AtEf&#10;LouIUMNgBkuxBLeVK4qhhO7cTq6ra0l692n97UrBSlIPojqFJaj6Rll9M6yyrLnZ3yd05/f+xMf9&#10;aXJj5Xy9z8PNtg7wn+qKoL7vcd1A3b6JY7hep9ZTwHX030TgcISfTn2s+tHktkvv/FfykodsR9uo&#10;Bfyj48s+96X33nXr//j3f2TMro8aNWpbaWyCUaNGjfrMruc/ePcLnnvPLVcv7+bpZDfvpjRPU5on&#10;TAlTQmJXMn0qOFWtTMJZ7r6c6+oSUpSiS5mndm+TvfoJ1Tiw23AEG++0eCXKd7xJeodCQR4eZpPg&#10;1b/NvmaDKxWHZ+3a16stPIi4CrMbaPIVCbT8q4Aj2rWCG7W6iq6Ltb7nbKC+ZNFqIicQ7TqnW0t8&#10;XAhwTzcpE8hoJm/eiQ5VquPcIsglz12yNd7Xznx7qug8yaVrCmgwLs3poPWQy3oCXzxrwIzJbeK/&#10;xI8xcyJ2CzdX1Xs5vYE6O6gn7HY4PcF8CXwZdAk4Be1AE9KEiVsHgcZYeEIcey/YSMyUqOxcJjDR&#10;NKV5SnNKxV7OTebKfu9oU/s1i2I3l71Xotj+r3s72oHhB2l3TxTk9D4rrrjxhSMQTeqn1sReexcS&#10;8zxN85RSSsm3eeISR+fmed5BkCgx3/7Tb77zh3/+k/1wuUhUX4E6PvH582e0gBBAfR/a3ff+nTO/&#10;5E3WunjLUArCuE2hT8AUvr+6AYcnkMO9Sfgnau7l1UvL8+6fpjQlnlOaUkqJJ05T4inxHbfd9OqX&#10;PPy+D3300Y8+Mf5gjRo1KtbQ1UeNGjXqM7yyyLLkLFJbbJlXMd3hpNdG1nEArgOLE/sCLNAD9NAa&#10;jzuhDC1lrVH6CtpbFrf/EkHrFC/W3aZVMaw9t0TYGIb59y3wyoy+yi1oRXAdc6uZuhcPLjLABJEl&#10;tIn5yWWRpqsT2WA+MxmNusW5BbR3OeoqJjV7x7vL6csiS852IUCVRcrAs7J5mHsbuaqwirIwiyqz&#10;CpM5kBfU7U2/Q690wczQ324+7RJ0zTZwHhYtGmTpyncLXYd/VeUlSuvl9YO4M213GA8N3sWW7Fjf&#10;uw2oF1afMc+YTkA1lSC5yfcePOHEaR9+qAIgiQaFyXvNLX6PhIRUiJAQ09Fi80U/qR7cCIvXg2SR&#10;KUtaPG0uKN1FUS9LTBa3TvHgVVKoZcO7HF4b3SuoN9O9I4gORFa3pDdMU0qJU+Ip8TSlKaVktn7x&#10;XdKuEBHd+X0/8dv4obNl8t8eSkdvJrc/1v1+7pflmG8cghhOa2/M9W14k6Bu9zP5Abgyja+/fvkd&#10;7zn7ytc244bEyS0KoDrPePDe27/rm7/yn/7Em/7XH/+l8Tdr1KhRg9VHjRo16tlSv/Brv/nVX/TZ&#10;OUv1uC7cwEG1rvQOhQj4ANLQMSrQBWJ24tXTS1ZCYXdebuquNnQ/ZoC9YvJqL+cu8cV9y3Gde4On&#10;OpJNPjxvE9HSBY+FSdHQZgwiqJgQHVzBiLSCuohkIsrCVDvhoQxVEiJmEiKbHjcztsauQYjOWXJW&#10;09Ibri+yZCEClwlxABD2/DN2Ndu4nW2yWoSYWaJ7OjW4RN+63WChEbt2BoAh3zsmfK8ZwyFr1QYf&#10;G+Bb97tCq1O+d2vTagzb4Tz0vdcrZiNnM+rzhHmHeQeagRPgFDgFJoCADJwDCUSYUdzvo4VaOLRI&#10;kdSS9lTUQF2k78avW8wWIZi7vDMRzaJLEmuTj3l9tfmCiaROYwBE2rnNmUFDOcD62QB7F7ZJ/jCp&#10;3lLjKGrpvrTQhHVTa6fEJqtPKc1TmhKnZF9tbS6SOq68/d1X3vbuTz2fH5XZf9sova4jbmfUYzN8&#10;7X5fKerobd7pWO869V/TMVYXV+CXMMq+Ptt+8vrNv/DW8y/4rHrgTylZi4d9Rk6J77n9lt/7lZ9z&#10;1203fc+P/PzjT14ff7lGjRo1WH3UqFGjPvNLVXOBw6rUhcHmyE6FfgVyAIkPt1pPtYR0bglp271E&#10;1XjpQjn9Rif665F1Px3mlVXXykSO6uwvExMJswevSWl45i3QElWEJQJUyfRXIqGa0CZCZJuOiSij&#10;8KhL61ItuwGJlB574I3SRbJX1dXbniBIqjZyjug2HZ1EmFk4c8FFX24IvfqB9MiXY7ZG+yZ9V+Vc&#10;Aq7jWNsygpxe/1GT7/pWAqgo8/FVkoDr7oFWRHVuonqV01PCPGM3Y96BzeDQUMigvbp6ARBQxpxL&#10;NJ1wCRG09uRyWCqDicoaiJDajHlKRVQPCnUZKfB4eJ2Ec9niRL1jW5zup+qS4P6FRulEYFJxad1E&#10;dqjvbwLU3nxcV5HWbfDHGuADqBcf+yKkW1t14skE9ilNhdWN4a0Bnhggoju//yfoU/f5cuT6UVv4&#10;T+3HmkemHzZp6ltQP3f79wrqcSJ9NWpOF+M6gtM7hSn37Mfo/gLXOgUuve239l/48i4TIZG15NiH&#10;0DzTTVdOv+RzXvy8B+76f/yN//WxgeujRo0arD5q1KhRn/H1xl9715JzzlJZbpMA1acuiWCBszra&#10;N0U3KVn1XLSn9PojuVhOvwjXu+sKJY8l8wtjY/hOVVonppTYxV7JXZNxI8YMIiiV+XpxjVIhlosm&#10;lkVNntOWc9lyqhAm1kbpSsRKoELCstHVl5yz5Lxks5dbsiw5L0tGsAMjp8lG6SxZOCVOwok1Gaiz&#10;RPsxo8iUmBVKVLefdl7564UbS+xTIDaut/0YrwXX/Oo+F2E9WMHbjTgFsuziwVEd4Z2AbgTqO+x2&#10;oBMPI7BzlYhIJ63xmQ9I5+XetI2oQ+2fDAWRWkxWGVxgohQG5mvPvCpEOWOyfeeT3sn95zzdLfYJ&#10;2OtVrokEZZgCDBUif/TwI0tEVCVCXHxZedFz15bgWWuokWxgm3ye0jRxxfLaCR/64f2bbJP5tPvI&#10;47f8yzd/6kH9mXz/U0Tp4rt/CXC+XMDqZ8CymVGXTXw6XSywr36UNqy++GR7uvg579776OW3vEte&#10;8UjZsUyJuZpTiiiITnaziN5/921/+tte/5f/xj8duD5q1KjB6qNGjRr1mV+LCFo6FLX0JgoB5DGi&#10;SnKXSt784aQ5qmk8Ke874d14TaFSwtyP1NF+2ZYEXfqGN6fMWH2z6+SnxKkgZqpz1AuJi+qI6xVG&#10;WaJQEY8VV+lG1kWUyMzDc1FKHdRL3rmyJWcjpIu7JK7F8t2a3gulu72cp9wDADOpsCQW/5oTJ1YR&#10;EbbrzCyuwRYxNiUGM6tCad2MsEEFhFZ2UfErqv40tKXZITTPNyyPPvCI3e8AVJn5+G7d/rtxD61B&#10;3eT0DtRPgNnNtmMG2eQX6rwGLTPNRPv6asSGHZREiUHJcwfLYIV7BopCLa1PjMltpt22Nvcj5YlK&#10;b3mIMq/LE8oEKVyt6ikJNqYuAFSA1vfu/+t74KsbAoITgT/clNI0FVafp1TFc4ugm1LyK/791Mzz&#10;7v6Bn+Ljh8mne1VKj4r60oN6ZfU6pr7vu9+30jodG1k/2g+/wnV2ed8a4NPGcy4+cwXu/Ic/+uHn&#10;3Ud33FIesUxVQFVtsY6ULp3sVPW+O2/7P/zrr//Lf/Ofjmb4UaOe5TV84EeNGjXqM78euPu2V734&#10;odtuvrKbp92cOE2YElJqbl6NcwJQoTdwrpFs8FS26ACv8TbeAC9VcT3G6iVdu9f56xXuNfOOx6I5&#10;vK58ogydFYgx5bkYg1WKLg3P7h3WMLUtZRDNKZ2ezAY81sO/3y9PXd8/9uT1J66dHZbl9GQOhnol&#10;Sr09lkinpecirYvIktWaHcx5Lo4USFsbUb/upus+SkDo47g5tr6Hfum6/uEvsWakiwe41X6IONle&#10;M9jq41qiePXVL3b63kcAKuzaQtTdxZD7YWwPVOfy1fzei+t7VNRtQP0E2AE7ly0R5iKMy86gZ8h7&#10;5KW1exyFrDooMdUH5fLQ9kYofeoKVfJ4tlwuZYqhBu+Jefv7sstm6ape1W4FquxfLXFx5Cb5dV2A&#10;KKwRlM0Yf0RME6fdnHbzdDJPO7tMaZ4n++Y8TfM8zVMqPfAuudsxPCU+/dgTD/+lv5N+R7G69h3v&#10;h2DwHv3kog/8WbjI07F6CphdL5MvEU3uCc+9J3zFcu0XEbKvDkR/xnqHt775N659ySunZBMKZszf&#10;uV5yKgC/201XL5/+8tt+a/z9GjXq2VxDVx81atSoz/wS0WgbHoymaGMHtR1zXsUjH9XV0Xknhxvc&#10;sBn2mAqs0cC979VfPcky305ggnJ7CklJeUpmz8aTpDzrroScR4+uYghvX1UwT+mmK6e33nT5yqWT&#10;m66cnu52KVHL0zZaW/L5/nD9/HB2vn/syevvf/Sxy5dObrl66fZbrhrEalgOyCJ1On3xWPWa7y0i&#10;yyKiykSSRCRJkiScTF0vcrpkYUvhSsxTUiARqZCSmdB1iXhauupX21WPLpWUpv24SSu6R2LvbN4R&#10;bebKGgAB7BLwan8e3/kUjj1bLZq89X3egU5dTjdKnwOom9+h+pU9sIcuEHEk37TdszWnG04xGEip&#10;RcTVJ6BAzmXKI2jZpRejrCtFcmaX3H02Igyuk0JJy8EFM4KvrSYrUKd2/SIT+OBNYIPoVU6fUpqn&#10;4iHXtcGHCDq7MiXmxIn5nu//yd8poF7GaHoMNmLPvlSzuqwU9Tqmni8Adb24+522B2xb+Gm28NKL&#10;6jXp7dB/ntWHO9x8BTUAgGC7W1X9/yqqu91kq2Cf9/Lnq+rf+G117B81atRg9VGjRo0a9b9v/dyb&#10;f/2P/d4vbSbhF7kexzNTPeporFuLcFeBcUR4x43HVo89j9oaHYX0YmQdevVb2pzptFJGlK0BmcGq&#10;KWlSFtFJWKY0m0aahUmq5jxP6e7bb77t5qs3XTm9fOmEuRmzdYniqll0FpF5Oj2Zr1zKB4f26+f7&#10;jz7+1Hs/+NGU+KbLl26+emlKLKounpectmyYrtoU6ZLOnYloUhaGKEuCKjRBVRMUygoArBAiElXS&#10;EjzG3LrQ2T3ytIz4ow/iC4smLqOH9nCljiiqu3u5l2j5LqEDoQa/p8S+08J4BZpxwcZonjpQt3i2&#10;3Q7zSd/6XkG9tmx7fGCZVn4KOIMcIK5iFko3YzcFPELNoIqB0v0eIuKmCcywQQCbc3DgXzvjNWLn&#10;RtRMzKSZ2tCGaphaN585JSKVsvEIiC70TGz5aquI9fWkOpGp5Y7oqYyjTx2om1TroE4lUJ3Lo1x9&#10;x7vv+r6f+HQG9TpLE9E6by7LBcS+71vfcxC9JRC7BmLnG86r0+ajinpcn7wHnntcp81ipD3icvMV&#10;9WO1Ls14C7y1wYNJT09gHxSf+/Lnf+yJa9/3o28cf8VGjRqsPmrUqFGjPjNLVM0FOkRG0dOra5u2&#10;3v5HAdS702w9Ek/8NOWAVwmKV7heU8B6K/g6027SOvvZMSspMVNiFtaUeBLOU5pFskxZdMkZGXff&#10;cfPzH7z78qWTlFKZYW6Q6cK1uc+JeLa2iohh0jxPJyfz5f3u7LRA++NPXX//hz/GzHfffvPl092S&#10;ZVnyUji9o3SL6RZ3oa+bMmySECWvFqUn2WzMjNkVhdLhDf02uL5y069W/KiG7yBQYmbjRxEV7bwG&#10;/DeISli6Whh8H7xn1E9NbQwmAJvFnfYAtJpXZ0wTdrOD+imw60E99X7bNTP7GnAdco4le3wgavJe&#10;8zUgN9yz5Z5G6QROmCfsduCEZYFI6YSn2tERZg3CyAYXXneujuZ5CF0bZghvSYCoewh9x3tpmmBe&#10;RbXVBpCivs5TmqdpmtJsx15pcd+AeuKJ2eO7O93+5KOPP/Tn//anANTLsMBvC6jnjQaej+H60uN6&#10;3ri+7wONSw//Gr5PG80cvX5+41VGPtY8X7+ZN6+uLXI1v3wya8iiqpf/EBFOTybRnai+7vM/613v&#10;ffRNb3/3+EM2atRg9VGjRo0a9RlYv/7uD6aUelDv/ttQo/vuhrZ1ey2OrGs/Jg6XeenGkO4Ixy1D&#10;riZvHwf17VKCQZqLqEoQZlYzTk/MmXlKKlM6LDkRXb508rIXPHDrTVfSnGiaUM3G0LqVbQbdmDip&#10;sgh8BJ2zEGUnQn98//f1s/2vv+eDV05P7rv7Vod0B/X2tXynpYZVQKewdcjZGVSc+oiEIVFODz3w&#10;hbFBxux9bwMxg9Sz4C0QnTRBc7WIK1ngLc2KiJihyhZnVn+xNsFzSkX79bGCMH5bn/zFM+QlTd1a&#10;3y8Bs1N6VdTRO38bqD8FXIeeYzlAcusBIED9SKgHDDtbxoPKHvf0Ek5OQIT9HsuCPbUjrW4ChKR4&#10;T3Crl1baFpEIVVpvDfBlL1L1q7O1pK4TvrF6yFRPDuqzIbqp601Ud1BnTimlFBGdwww83/c/f//8&#10;4cc+PUFdjwH5Ray+9NJ6DmPqpqgfNkyuG0VdgqjOF+A6LpbTaw+83jDp7chrvPly7U8xVmcmBUFV&#10;rBFeVKAw+8CU5int5unf+Mbf9df+0Rve/M5/Nf6WjRo1WH3UqFGjRn2m1ceeuLabEhH1beToAHh7&#10;pllczHSD50ft4oK6XsT2gHQBgFb/bCsFHZ/3lnJAJ5YqOhexNksfuJkJYriiiXVKSVVF026ebr5y&#10;6Z47bp53M81T8Rjj6Kvn9ymN2CFCwhBhoYmoa/HWpPNq4xGAa9f3b/y1dz3n3tuvXj4V0VyIvXiz&#10;VVHdY5voRhwT0PEYBJRtDeuBt2Fpv2kQvKHhxqogEUDKqH+W7Op67XMvtMikWkYMFKRK8FA67hTs&#10;mNbWZOG6pY5QHzM4YZrAJ8Al4BKw662+tor6WVHU9QyHA3KGyvrQVT9IyJP/iDrjd2KkhJMTnF4B&#10;nQKKGSX4jcKiSTisTdyuBm+8MvbzMDasGuCVuvcFoUnykdIDV3eB6oTEPE/TPKedN8BX37i55LGl&#10;ybV03mjp9YHu/Mc/dstPvulTQdWfYlDXIKdHFM+B0uUCRT16uVVF/bCZSF81vdd/VhmcnlGX0Rrd&#10;L1jOPAL88ZWePXBXnDHxd1nNWUQ1PqgxBCkRM3/z6z//0b/zzz/wya+2jBo1arD6qFGjRo36tKpH&#10;nnvPlUsnXLPKnv7UtB95brPLKzDv5XSNLfF9azxg4OLzxIE6I0fd6NJQrFsR0EDU1Z1eFShJ2imR&#10;KomSKJ8y33HL1dPTmecJ81zSwpi6hYDI/1JZnSCCbP31QHI8Tro2yK/4rFDor7/ng0z0oofvi1r6&#10;RlQnpr5z/BioE9OUiq/YkSyu5Onf5OPUdBFqlclzCu0JqlCVLOI4j2puwMWhDapI8A0sOUvs96Zo&#10;TU9r5iTdGty1zLbkJtnWAz/1x9lKUbfW9zMsB+QMkSMLAW0AgNbLQLavpwknp9hdAV0FToEFlJGu&#10;Yb2YRT5g0QCbOjkdlpJddiWK+b5PrZcYwFoN9bnrfi/jKdzfMyglNo/3uVD65CPr7Ip6mpLfQ5Dr&#10;2ePa7Z9X3vbue/7q930afi7pseb2LbFnNypY/ageGedBUdcbgrr2Du1H2fvGHL76Zv8hd1xOj6yu&#10;bRzCB9TLT4nCKpG3VDRfyXmavvErXvO3vv8nn7p+Pv6ijRo1WH3UqFGjRn3m1P133capSIDNW+5o&#10;12c3wemnjaKAtOb27SnrKi7LZaMy0uw3VwKK/5ufj8a5dA4XimZygdWP5sNVPi+JZwbY1QStKKCn&#10;Oz45mSeT001Rb2sEK1CvyxMKFVDXWUAAQ5PCEtwlqSqL6pySzlrnw8sT0quPPXntTW9794ufd18W&#10;yVoywESaqB5Mvy860afEVOaT1+7fzfHbldXaR90hRBxNcFGd6+ZMZXdRzqrok/ss/h2krqsnM8Aq&#10;fNHNU6xE9fpPJgrLKxdhUE22gtPZMUVdzgOoa+j0p7acZJ54vtjQub5PE052mK8AV4CbgFNgD9oX&#10;kzmmOKRO1OWlRVC3b5jFes5krffqOermNdc1e1Awk4+6elsFYA6rGynRbpp28zTPXQP8XIfVE6fE&#10;vZ/8uvudmHYffvz+P/f//TSkdLkA1FdfL7qZ+CFicvoZsN+Aum5Avf4zbVzlbszY6GPeVtcvYnva&#10;PHpbGavhkWVRyN+BrZWDfAGObc3xjluvftNXvfZvfO+whR81arD6qFGjRo36DKpXvOg5YbwWTTY/&#10;rq/3graxkAAk3bRqpxP1/FyJ3QmRwpmsEgjEUercdr9T36tPPihb20Xbk6CWvGRPIGddpOaAWzj2&#10;lOjkZJd2M3YTJm99j1Ht6/N0f13CIDFhuYrmpJxYVVlZRVVZhUmYpsQyTTXIXW1UXS8x0y+/7d0P&#10;3XfHNCX/qaymu91+fvU8iIhMRZ8Tz2WEleOgcvT9Zo4Ogq7Y9UMMPtMOQNw53zickwJqzfBoHuSF&#10;JLh1UZjAzq6rg45I64ixZ7ReibAtXNoWJAil9WknD2Y7bMzkelBvR92q+4OCWyE1dT0lJJuKvwrc&#10;5F33T4JTbO7onnlIO49dA8wlI42ZRXNNcLdxhPiC7R7rRDq3ufdC19S85Yugupun3WyietXVWw98&#10;a6NgTtFVfq2u093/0z+eH/30apzWY+L5ckNol43qbqweRXW5gNW36M4Xi+roUbzFJWxAvXtP3dBG&#10;M974qRc/95KqaLGcsIjHFBZ0ygIYqa1wWf+FEftunm67+crdt9/8wY88Pv6ojRo1WH3UqFGjRn2G&#10;1AP33J58HHZlWr2C9EY4xIWfVUHi7B3OP1fidndFW1iXCeyVHcvIbvkPmIulHG1c32OyevkmF1yv&#10;cnCFu0LpgiyaJS/L/rAsbuy2m9PJbk67GSfzRlHvHOLCS/N7Zv+pmkuZTbYrmFmVmVjNxE6ZlUSZ&#10;ZUppmmTOaZnSPE9Lzid5vunK6dvf9f6HH7grJRYRF9Wj+LzBdZdtJ3cUmyaeAqhPU7IbpGr9zYyY&#10;zBfB2C3lFapiw9wNv1OUCKlp0t4BQamY7RPY+ruTT6mHG9r1/uXULLeG660VQpAzlgXzAWQGYYdg&#10;KWdItVygqGMN6lG0R/CZtyn0sq8ZiUETcApcBk6bTdj6rQE0DZx7ab147tkMwsKcEucsnhZnI+t1&#10;taD1JnAV5PthdeqH1aeUjNJ38xR74KegqPcG8nY9PE9/znf8D99z04//8qcbqK8s3I+q6FsDuaMN&#10;8Ksc9UjOsqFu7bvftywd1v+6e5OLVXo9BvY3eIhizVgHYQzXub3V0Ow8yNvgmRMlpjml3TS96iUP&#10;/eCnxHpg1KhRg9VHjRo1atSnQ738kQcrqndubQ3Rw7Vq+kUc1GxyCRTB7F3XQ+POS8GhvHpuhTwq&#10;3jS9x2b4eOK6niUlqHZ91+pdpSLIgpxlyYcl7w/5fH84LPnS6e7kZOaiqCdMKcyoH7PW09A83pr1&#10;0TneKZG4MbioS6b2IoiYTAqr7txT4nlKVy6f/srb33PvXbfcdtMVF9VXWNvEW46gntijuZzS/fv+&#10;EK0Nutu5RwzzQaqAMqAqyiWRvlux8bDngpt2TyW0vvQPF5wIQ9olvcwfeyuqU1t8QXXsQxYcDpj3&#10;mM+AyUH9BKBgHHYNuIZ8jmUpoL5aKoqgXmcxKAxTxH3HCTQDp8CpO3kvwME96lruAIce+M3egUFU&#10;vRATZTeWa7jXWg4IbDH0VaL33Lemgdv13Zx287yb026ewrB6mqeUUrLUdBNaY95bd8XG1H/sF2/9&#10;hz/66QbqdaRhOaai515F3zrJxQb4/QbUj8LzFtSxoeh4G9p8R45Fvt2A3jeLf+VyuHrJQxKLO6Nd&#10;pxB/uIJ1tzYonfC7eXrRw/f9xBvfNqbWR40arD5q1KhRoz5D6jn33mGj0RQ0w0DDm+w0TmAHJ1JQ&#10;Bi2Nh3FcSG/XC6zXPDWHnCrs88UGcmtRPZ5TB4SOyWpZsAiWbKC+LHnJkrPkLCe7+erl02k2y/cJ&#10;JZ6NmvE7HW2ArWsB2szwVw35PWMjTBo7OJUGaQ/T4t083XT19Df+1YeWe+We228OLdDVQaqZjaW0&#10;CtCuGdrdpLo5zBkrdil3QRMPo+plNxEESokrootL2QCBFX2Suh84DBtZJ0qoInoXKt7m1I9+bV4J&#10;WpdXMnLGYcG0gBbnOHsypqhfB846UFddH4Hbf2LTmhEXoUomnK055PIQS8D1utbANayta4D3nUUx&#10;LF3IGxKIyJwUWxZf6ypoTfVBDCcHeJtR383TyW6yvK6qqFdjgsTE3gOfmLeT6kQ0P/rY7X/lez7d&#10;PoikJ/DlGKgfzVFf4bqtrxioLxfr29vZchyj963evkV0uYDY5eI1AuofToAnXvgca3pvTpNqHpNc&#10;DBZWuG7pAwHXp8S7KT3y3Ht+6a2/Nf6ujRo1WH3UqFGjRv1vUa956cOvednDr3jRc7sgbtUscjgs&#10;73v0Y7/2zvdaypeIvP033/+Rx5965nf+4ofv281TZQ1E+bMDVcudTphn0AlwAswAl7FQOkcSLLm1&#10;h0Y4l05ad0ldmzQULNQ6Vt86yYGOxpIdIWpzkssCkWAzhpqkNc/T1csnu91EOzeTS7Xlni+YVK8j&#10;8WVa3GPb0T1DtDA09G36NWm8Qrjh+sRpSny6m69eOn3Hu95/+XR3281XtqCeOAD5ZLQfybz9NBWG&#10;L8TWuvobpqLJ4hFoRTyGXhLWuE5KEdQtCLp0AQBa8b6hd13/IfNxQx+0HuLWe4l7bb2tQXa12gNP&#10;AtcgPai3ZZobgjqvLA+otcEjuW6vRbQXS4CTpsnHVLZt+wNXmd2b2ZmQDdJ15cxXku2L91ynz1P3&#10;KGRwbpPqRVefpgLqxZXAD5KS5tVs5Nkx3d5u9/y7f2l69GOfbqC+4vDDM8D1rQ6fg6h+2PD2FtTR&#10;k/NRXX07tS7BAC/5V+nT2lfJ7brR51e4nt734ezd72VWXUREy9xEc1wI7wwLs7CvzCnxPE+vfunD&#10;g9VHjRqsPmrUqFGjfnvrtZ/1vG/8is/5vV/5OQ/ec7vJa9Zprt4emUWyyLLkw5LP94fr54drZ+fX&#10;rp8/ee38R3/uLd//hje+47c+8LSPcu+dt+7midkTqNbhv8WfvYD6NINslNfCrtnlTQEfnFSPInqQ&#10;1kXVR9QD4nCH6DdwkttQ+fGo4oZVNkrNSMqqSVVEE9HudLerIerVTK6sDuCIBK1ow/CoovrTFAW9&#10;nVrWVxt1Lk3LiafE8zSdnsynp7tff88HP/flL2jKqqNXN4g+Baf3COrct75HULcXiGMDBUXKzr4N&#10;hZjNOq/o2Cog5ja9oKLKfh0EJgbEuDLQeuuGt8fj7uW3KLIjIefEbYlEBZTd2NsQ6SngKch1HPbP&#10;ANTDzuKN98HKLrEsCpwBCjwJPIXDORYfg2+rL7Tu5Ae504KzcXV0syb4YwdMGeJ3w77WUc8Uffun&#10;1PzkdsVSbprnafYDoIwuG5wbt9ORwDYiOvm13/x0A3Xd6OSL2wYuF/D5RbguLqofcGFg35bGsfnk&#10;0/5H2wnzuLgQcT1y+0X0Tr1KbzW//8P62JNy56226lqb4e1dZgcm0XYdgWIc4pT4tpuv3HPHLSNr&#10;fdSoweqjRo0aNeq3pX7PV3zOn/rDX/0Fr3ikRG1FCQ9QkZxlEck5L4sUNpvSyW6+cunk/Mrh+tn+&#10;937l53z1F738Pe//8Pf8yC/8wI/90g0e66UvuH+eUzXn7sThrt+bwAm8Ay4DNwGXgRNA3WL53Ilu&#10;A+rbK6ijzBWXQn97RCl+2pZ4querjevKEkPAZYoO3gzKIDqZpzS763uL18Y6Co7cEL7Z2gukH1xH&#10;NIfXDQWsaYHQxo+9rZ1S4mnik3m6dLJ7/MlrTzx1/fabrxqwNUr3vvfEPE2l+z0VIT1V1/fqAO+g&#10;zse2KjsSu59/zkVLLs9dbOAhiOom95XVIg7QbtlSzMzHut9Re+BtzacZYhWp94jVf/X/r6xeiIzc&#10;3vspyBkOeywZKkem09dT6xeAevRlKNfFj+rsj3KA5M5M3hv/+3sKjM3MPXhTCynQfjWH6vHaJPp+&#10;ASAxlXi24ieXPK0tTc3qv3Ze+JBF7H4PrJ4/+wUf/nv/5a3/9n+dPvRpQexHQT0S+8eF6yaq73sC&#10;xzOIPY9f9QJEjz862usebyNheH413I7+seol/atHl9tuttDG1kVl/RhK1R7EP2XXZYfTlPhLPufF&#10;f+8Hf2b8JR01arD6qFGjRo36VNa/861f/e9+2+sfuv+uxE1ZcznUWVSURaasOedlkrzkJacl5yWx&#10;NcSe7uYrl09vOSy333z1RQ/d9yf/4Ff93R/8mZ/8xbcdldkfuPu2VIZi1zPg65ZNZmAHXAKuAJeD&#10;jMSOx2YJFuBcVgJ7DWa3hl+lruE5DFFvEb0S5tYAb30+rt1IaL98kHM+Oz9cOpmnoqj3/eER++3h&#10;DHdN47V2+pyhOWylPhK8b7fVC7T3GGDWJtiZ5ymd7KbdPL/z3R+48xU3JS58PhdQ55RSBfI6r26o&#10;FuLZipa6BvVG6fa6kr86cqOBkqUeZv+l4rrRgEvrR6DdA9oirtdJgNYVz96yy+3w5m5phv1J2gXG&#10;6tlDshfoGfIZlkMA9bDfW1LgDUC9zzuwJwBrH6i67AK9juUcOUM03H/bg21PBlHdA9E90c33smwP&#10;A2pBh/GOGNFQEO4eN81TyGlL05Siz3+L74rWBquh97Iod+/tj/2jP3frN/3H/MGP/u8O6nIBpeeN&#10;2fvRFLet7ZwczZrs+XylmW+vbK9rj/Qx2m0V81YjCnJQ1OtrWRnCxw/ak7e/+8mXPFQjKsqFzQei&#10;hGaUY9AN6KS2urh5BjM/cPftVy6dDIe5UaMGq48aNWrUqE9N/ed/+pv/wz/69fM8mUt4T1noIESV&#10;REmUJU1ZZJKc85JlycU1zWQZO4Gz/PCXPP9+EclZs4iq/sjP/pr1SH/2i54zJ89ru0hGUj8JLKO8&#10;s4dO15PeDOTCsfGidqXJ6X52qhXYHeYCsUf87kCdj9iz0wWil9FlBbYsyFmz6CLXzs5T4mmaqFi+&#10;s09Ro3sOJWo7IU0gzwljgS7AoSxDrOGwM88DDF9VdSPAt9dNRGgB3cwppd007eb01PX9k0+d3Xnb&#10;TVMq8uk0JZtOT0Fpt8H1KXRB25QyV5O8VW9CBfVkSxUTUgKAw6G1JJSvhTsM16v7exXxWCFB0rPV&#10;Fx+B74T0tcmcv9jmeMerHc1d8nlREhcQAXvIAcseywLJ5eiqCzRrRA+rNseT/6pdYsV1i+W2WnxS&#10;PYcDuC1jBAcC57dgJucXkPdN5CxE2lammpNePdhbg0tNpE8pWbv7bi64vqsRfev9vnI3aLFtzOtA&#10;ASJc/y/+xJXv/K8+kU+rusDwqWD1G8+i56e72JGa/GsGyBd14qPQRk7HJkR9i+hHPxPpWAY791fy&#10;xs1+CU9424dvl0vveM9jWQ5LXnKeNYlKFmVRECD1I6V+6qjp79JkdY9dYLrvrlufyQzUqFGjBquP&#10;GjVq1Kgb1f133/bX/8t/68s/72VpN2OuVuTcNegecVZXiJJIysKSZul7IfvUH60Tj4Cqfvs3/q4s&#10;qqrzlN7xWx9g87Zq56QBOAXgrXVxbeq0buQ99IDlgGUpcB7l9DhIHHG65RBVRKcA6tRGzSOoc595&#10;3ty0Y66RNmVNFbkY1MuyXDvb7w/LlcunnAiJkah73AZhPpyfdsDOJ/NRXPQmRbbxaX8IbJ2j635A&#10;y6lb0V4d2a/d+UTMNE1pN09Llrf+5vvuvfMWM/qeKpO7eD6llCZuunrqaC0sbWDTWE5gxsSYJux2&#10;SKnMe4tCBZo6OVql6LxKRuoS7OWiNQGjupkf0dJbJHQ0k1sBeTdLz90Kjs3Sk0Byc5Kr8WxHWD06&#10;yfWdGuj9CCqos7cYlE5qQJYC6sGbsO5D30JUR86rbN1EdYLFm6eUJpGFOYuU7VAsG+D91FgF2MEd&#10;+Fp2umezTVOa3fk/NlM0M7lNYFsfZV8eS1/xyOEP/+75b/3gxw3qn6LSIIZHbVxuCOr26cMOxquA&#10;tMV3yaEncz1m/H5jIX3t3dGzOl8M9hLg/BBM8pbQAL9aFatP7PTt715e+vBhkd0ieVIRWTKhfXy0&#10;zxFt4nqp2ubBRI88957B6qNGDVYfNWrUqFGfVH3T6177N//cnzy9dEo7m53mNj5Nffb1ltVVjaxI&#10;ASgdmw+vSKFuFC+iAKzj+v2Pfmw3T0y0JhE7cxQFI3Szi598nvsZ9Xmx+MpnON/jsBQLLgtva6I6&#10;Vv3DihiddUxL5whyvBlcx8YQntbCmT3tXJ6MZlmyfPhjT9589dLUqGxjOQ7v9p8mpJ276J24YncO&#10;AJTBB4COL6AcGSSt26D+Q2tsXQgqJ4p4lvjJa2ePPXn93jtumeuYesSzFqvuZnJOaMRhE6391SuX&#10;phJTZ45VJrYXUE9r42zr5lBAwQqVghzs7JFaHJtnhvcO8I6zwfI9Sv1dAwXc3q/uR0FeoAqmpnKr&#10;rEceVt5ydflmNVKBrcbORcyvrvh6gCiWBcuCLJ2oHmIOastEbRrgFr5mr6xm7GmSNCVZMjotvZOo&#10;Kbwbyr1YA4UdD3PyKPWUIp/3sw8bVrechbVlfdlLy3f/oemHfpaeYSf8p47S65qfXEDpS5+Xblso&#10;OZzLBRnmEiiaQmbA0Xi2La7j6RR1bLR03vwIQVFfNqy+fmP1T8xY/bEXPeewLPslpcPCTKLxQ7P7&#10;mPYGqpZ/WY8e+lTvrFGjRg1WHzVq1KhnUT1w921/7rv/0Ld8zRdMpyc0T5jNjTx0ZTds1h5FNte3&#10;oFJYXchVbhKiLIkZiavumXbTPCUi1EZKgt+PCJghAAREEMGygPeg6zbWXNhVryFfx/Xr2B+K4FlF&#10;2tIoXk8zfaSyjV1G7zr07ITlzAABAABJREFU0WY47jAXiQubxYV4Hm6MV0F9yY8/eV1Epm46/wiO&#10;gBgpgWefzL8KnALsflV7gI7yeW+hB9Fe8wrQvvnt4itWh70ni8sWfvM73vPA3bfF6fTeOj6Aug2y&#10;15e2CowDjgvslXg5MDwrkrODaXUSN5CCiS3czdmpCy0LM+uB1HEjk3+mdU85xUABhzXBKoHvyBsk&#10;/mjb+o6LVi6cs+zOS7S7eRNIe8etVgfQ7T4CqbeLuAdB8A6sWQ4xe8tS/4p12KpfpNh6TyUjwPre&#10;k/VTpEQccH3ykfWjujr1lM79bsr/zZ+avv0/+98e1PWGlF7bxZMvCekFfB4vy4a08waMcbG33EXE&#10;js0tedP0TkHPX9ndHYC9v66j1hYrXFfF4bDs3YBAp+L0EZcVbW/kNu4UdXUA9MLn3vsD+KXxd3bU&#10;qMHqo0aNGjXq467f91Wf++f/wz/80IN38cnOw70TEpfksKOt3Vtij9/ERngvgc0KMrwhmtJqBvh9&#10;H/zYLZdPxZN8C12zD2MbpYNBBuoMPsdEoPPS6Sl7HM5xfo7zfRE8jXDKXclKUdcVrZeFhmjEjXWL&#10;+9Fm6e24rGpQKwOoLxk5S877ZXn0o0/cetNl45nOq69cqFFrSqAdcOqsXv8anq1/SzZfLZTO50hX&#10;Taprzb0OuNuQQkN2mlPKWT76+LX3fOAjjzz33ujubibqW1BPbJ5m4XT+SH54gFXj0uorXRrCBcyb&#10;qDNZ4zqIueB60W0DEIbGh2gBQMdU7t59oP2K7REHdXX9sojqAcjrGo32y1hrs3c6Qu8cpfX+kLAD&#10;WKq3fxBEa4/EehVGgUbpxe2vWLtpYuFu9ziq0zEHQgIB6waKKc1TmXQoNN6Oh5Wu3lzlVlp6mFv3&#10;LodXvVD+wz/Mf/5vfXyU/smNrK+636U3SIfD8BT6w4/CeTRgzxuKjoPrF/nA69NJ69j8lMMD8WZp&#10;QI6B+iFkyG094bdHWBbdL3nOkkWQicgzIv0otm2fi0GJisbw9SGpjxo1WH3UqFGjRn1C9drPet6f&#10;++5v/fLPexlPCbu5hHtPwZG7gXo5mW9nlDXiG5Xe6ZjAbrAtELRfn9LamC3rlDgl8nAgFZEkAmGQ&#10;95MS/HwyAwcoMC3FjSwLlgMOCw5VUY/ecnHmWaus3ijdCZv6BKtGKlVfNXhOYaHBWqDFHerbgoXP&#10;2Fv3+5KRRZZ8WPJjj18T1XlOnp61ySluccUMSsDkk+qTb3onC83da9x8Ve0p3ftUJf6rXa+N8GW/&#10;2i5KU+IlJ5af/9XfeODu209vuWIw5tJ6uDRKD27+tNmeHWtraX/gkNlm6zu2wZUgBOaAOMdxXbXx&#10;OWE1IY+1jr1yklvZ+K+fqh9CArA/+pbSt8d/A5bYU7DR2KsZfsxyhxQqqlYLsmqHqA/n4w6AqAJK&#10;iKHonrDOnJgzS+1I31C5bcCWCFfb6FMiB3PmorGnld97a4bv5tUpeao7YW0pt2qDJwK+/evwy+/E&#10;D/70jSg9rhh+0qVBOccxBt7OhN8Y1+GJFFtp/XBBpvpWXb+oDb5e7HNhBiYgueZfn6eG1vcYOLd3&#10;XT3K6dKPzceXE/0pswgAW3MBlNT+AwAquuS85GyOod0biADgrttu+tBHnxh/c0eNGqw+atSoUaOe&#10;vu6769Z//4987Xd/+9fyPJFZcBdQ564RdxVgZjne5p5ewLtK7pHYXYcEOiM3+04BdbQxeBGIPPHk&#10;9ZsunagUCzoRZVEytbQGoNvdVnrZH8Dk0+C519Kl85YLVF4Zvf92jCXfTI03pkqYJswz0gROAKCh&#10;2T5OcdYnaT9dRJdlWfL5/vDRx5862c1TSswbBRUatp725+11BnYBzoAzYI8cvM3EVw0qqFuLgkck&#10;i0TlvItZkm06smpxUweYKCWWzNfPD296+7u/4vNeWtubC667zM5OZUwgos1yT89ahDJurgpTxsln&#10;Ltqrd5TFejx2i+sUR9DXA+G4wN2d1+MMtQ9iPZOrbZVK1HvMsfF+7xV1+Nx7bH2P26GY4SdwAlXg&#10;0vJGQ24RBs0ZMTwt31OKElznkF0y20xU5zAxnpiyUzTiAoW1UlTjx/DuDaFvLfvN1wJarzszWVJ9&#10;jFhvOW3UjSdw719XvQ1BhP/4j+CX3473f2RN6TFwQbWT0z9RaV17CX3rpm77I21s3nABrh9tgI+/&#10;lXssX7WgP+3IegX12UG9XonoLsdAverqGtoHJOSuU/988pVLdXRFVQ9L1qRJ1XC9vB8UBCxZ/JIN&#10;6Sl0yhNw+dIJBquPGjVYfdSoUaNG3bjuueOWf+dbv/rbf8+XPvf+OzFxaXc3J7kSc03rzPB4Jtsa&#10;Hyu3o0ju8Vyv0ks7I1aAkLgPOVP3ftO8ZBHJIrnypYgbnBPUDcCUIAphLNnP2lEYtRPSG6h3psWh&#10;9T3+r2C6EsVJTfQ+c8ZU84z5FHQKmBfaAXQO2mNZSrx2A3VT1AVL1mVZDnm/5MeeuL5f8s03Xfbx&#10;XQTeQzfkbBtN61n3ue+DPfAkcA1yjv3BFPuwNtGWKlRKS+q6+72AfMB1aaJ66I1vuzAx5cST8C+9&#10;9bde8rz7H7rvDo8EayHq3ONXr2ljfTjV3lmRAlpEIOukoG5xp6rrHDFqg+ut/WHD593wgs13+NfO&#10;dB1Q64Dw1gyT91dsR2i+bm2dBV2vft2hjL65IA5TcEvjI0vjS/7S1Jsm3JJQfTC+RrhrPYjrpHrs&#10;PQZRRfQ4pm6lZVElvCZbOVMiiu7e2hZBmIgYIQGOe1yPcO4HRmrO70zuWshhUj26/9Utc/+d+Dv/&#10;Ob7sT3Z8vv1EWuH6J1fbJvOI60fT1HBMYMexBnhs0sup17GxQfQbgPoK0ePXySfqs+vnEdftIn3f&#10;e2R19BvhcO/t9d9LlnKkJSSA/U1KRKK65LwsubbBx1dGIIw++FGjBquPGjVq1KinpfR/61u+8j/4&#10;Y99w002XC7ek5Fe49L2vZndxg3lD7U9ZqfueSjufNuCsxtqVpmqGGQDCNLF3v2sWyaKcxeLJoYzS&#10;2OsMJtI9uqJrEhZB7eoOfI44nY7G6cWRS5TIHexbg0BNdCdwQpowzSCbHj8BAJyDEhIBiiWcjVcr&#10;spxxyHLIhyWfne+fuHadmXZTMjhRBXVB3GFYHa7x8gF0Vh4LCuyB65AznJ+3nv9VK4EL6eK5xzW2&#10;rTG5tp/25nP2251zv/dU85T4e3745//dP/J6qszmo+lRI6UjtLw5fIoyp8EGv/ibuZ1bhV4HdWUQ&#10;wOI0FHB9OwO/AnWj4mnCPBXb+TSBYtu5Qg7gcxx8pUC0rElVMowx6ZXS1+8MX2XgTWt9XLawN+A0&#10;gyp21f5lH3CITRPxUgX8urTS3XvAdfI2eCf2bFxNxG2tqHnBm71ct9Sm64i74AzHIcKd62N5Gzz1&#10;CzhrRZ39ftv6Xf38uf8u/D//A/zpv+jf584eQvUIrn+i3H7jVHMT1XHBDY7iOocGeAREl6B4I3Sb&#10;E44cI9uhdPKx+fliUIeD9+Id7ytWzxeI6hIOg/rQ1x950KZuRHRZsqpqKp8RKRW/A1IV1SVLzrIs&#10;ecnSVkL79/qoUaMGq48aNWrUqCN17523/Ilved13f/vX3XTLVUrcGaSZ1p2iuhimatfJ4YGNqQd1&#10;gy6E5u0arqa6nk4nalwNAuHd7/swQKaoZ5GcJbMQExYggQxolbs7QegeRx8OJ103d2eV3RqWO3Wd&#10;qSV1t8A5otbYXPmK7KzYcD0B+/IUk0DOg99YHdcXXfLhsOwPy5PXzq6f7a9evpRS6SJtz3zrHG4l&#10;AjmAr4H2hU51gRywdxc909VLIJwGRT32vx+zkXPKkzDWvmqIb6fZBCaymeRrZ+d/7wd/5g9/3RfV&#10;mfQ6jR1imrBZ8ekVUfRpzsV9sHcHiGBsP2UABLFJfgHbBkGxM6ALfN3JI9znGbsd5h14B9oFJZLK&#10;Ighfx5whGcJgP4wLgdF6rWGVph7s+bqXvBok6UDdnsZJMCMIedjSt0tsTf6xjTc8husNztm/Shs9&#10;bzdU+NIE9RYKq5Hy0A1fF2tWru/Ns6DcjNuwesD3TStEzLf/hi/GlPCn/oLPKXA3pBCPpU8a11cs&#10;ucL1dDHM49j4+hLi01bmbckt346ueh79uu17Pwrqqc91r/bv+8DqNwD1rah+9oIHat+SqByyf2Ak&#10;G7jQxMxEStYAn5eclyx9R06zjB+oPmrUYPVRo0aNGrWl9Fv/5B/6qn//3/jayzdd5t3cnQpXbE5V&#10;Tu+NrxDTyyjoeNTagOv5MWGd0+YofKSLtXl9k+GnofKS85SYRbLoIoIFSKrQpMrK1Jh/EyNX+4A7&#10;szSoqkjoSG7d7oi+ckYVCKPHwVGpH1qmKm5NwAkwAzsAwAJawIdAcdXBW+2lne8P167vs+jJbioP&#10;B3Rx3F0rdXh1Yvx/3rT6ZcFhKXZ6WSDWBt9AXW2UIHB3P5deE9VRzfzsx/EGAV0qlRVLubf95vt/&#10;5R3vedVLHqqs1enqXUz9Rls+Aur1qxZpHbTmxfJEwroPE8Ts4n3XNFwPC1JESAnzhN0Oux2SzS+c&#10;+u6rdn0HAMC+/G5DfV2jVbdopWvRsEaltUYSrGfUqSrqJ8Al4BKwc9ryJmWVtgRTQF2OeP6HfXTR&#10;swxEbXtQcks7Z1CE3Lbr4r46JomTf5a09oqqrRe9/YgOj5XI3g8scEtDZAYxvvFL8IM/gx/4l2Vp&#10;A56Tt/0E+KRFdWsdpwtAHccQHZt+ePUG+Dj4bTA8OaunAPZHFfVnAuorXOcA6rmfVK+4Lj2o582V&#10;1YMe7r29vj6j70VFkx+DCapITACs+33JIp5+iX4QZAjro0YNVh81atSoUev6+i991X/93d/6khc9&#10;h093JYANgXPqSXqnqFMceG3nzYDreGiJPaTr9KEVecLbhtHr6oqe3+TDH31iyXlZJCdhlpxl8VH1&#10;MiGpysI1jhmRvbXLrYp+5vE7aLcF2vQ6iDClFL5tujodTywvryiFvlTT2E+B6yA+knYuqiKimkUO&#10;OU+J53li5vqcKabQUwyNq6qWQAU5Y8l+XZCXflK9sLqKaNYsgcBbZ3tc0Ng0w68F9g3SmEKbOE0J&#10;oL/7gz/98AN33XHr1QYX1HN5p6tH+PPFnS36GuOYc6EejZ2nsMRjJvV9j72RMAcPucQup5+AT52N&#10;bZfNroAujVZW8viRl4D1Co72v7Uyn0fwX7TvWyt+AfUrwGXgJPRNH5rUv3J91z6Q75kTkK2zNA1c&#10;aqzaesrFXSPXywtdEl70co8j6OSojiqo1mw2drBHA/WNol4N/+wyJfyP/2f8qb9YcD3K6SJrXP9E&#10;q4I6hyZ29UD16RifH/0KZ/UUPiDQN8BX80A59jRwjN5Xfe9bSznqCXwF6lVRx0ZUzyHXbbt+sb/n&#10;jvBJWewlNOe21pdsCyFXS7m2ztc1No159VGjBquPGjVq1Kiu/vv/63d82zd88eVbr9Ju9qT0TWcy&#10;0NS/VSSS6e1pQmIAyAKSG50Qa5zTRhvzXveWBkSvUqro9evnhyUvOS+SWGTJuZqu2YSkMCdWkjZk&#10;202eb+Ti1sPt5mpNVG/KrprDub8Aqr9IdW5cQ8x7ZSSqp7hTOJ3mIwZjonDh2oyXTuZ5ThxehR5f&#10;FOh0dRQtfcnNcz5SeojgVtEI6Rti3+aqO6JL+wpt9uIIUV5ENrKeCCCa/ru/80N/5rt+T6cRbkPp&#10;4+5e2Q9qr0uCOq91Qi89and82ipL6sm8VrR5nyacnGA6AVVQv+SgHiFrAfbQPZZDGWRYLZpsFxbW&#10;6mHz0mojJLVdBWEpISXQzscorgKXw0z0PrC9djlt0h+EsfuDOt67gNY9s80a4Kl1xee6eanbkx1D&#10;lr3aWRL0mjm1qL7qVxAVdL9BP6SAdYQeV+e/qZgL/LX/BN/0f8LP/tqayUWOfAp9/AJ71dV1w+or&#10;bzncUGPXIK0v3ntz8CurZLX9pvP8qLpOx0A9KuoUmtjD+ERH7LJpxc89rq/M7QiQK5cO996ejh1T&#10;tZvK1mHN/j1n6ZaV1qNI4w/yqFGD1UeNGjVqFADg1S996K/+Z9/1skees7vpMubUpVJh48VN3M8S&#10;+6m6GZ7zDqTQDNJO6T3iYRxOV9c5RLHNdf04dnInIueH5bDkXZbMsrAQCFXyTZpURYiZWJnNrF1j&#10;QHpp54bWTLKO251X28l+6ba2xtr1U4qqOIGCuXoW6AIyV/bJz+f9fFhymyv2cX0T1UU0i4rqbjeZ&#10;LZMzD7Xbk65PieuZb5tID7l0JV1M65Vi/C6RyZtsHt3jVlciqAdLuQ6i7ekmpikVcfRwWP76P/7x&#10;P/ZNX7qOh8ba3+BG+q+GpmHCEZi3a+S5A+1XatoZI3E5kq1XvOA6IyXsdj2on4bhcDjgPAU8ATyF&#10;fIZlKdsWwalBLwB19L6A2Gano3UZtCj15GPqJu9P/V1LGVZvDvByZF7dd56HEj4DHmpj4s0wcfXu&#10;r20wcYml7NGG6AHaiTp0D58vwdy9HuzbC7wDwh00OFgAFnOBGf/Df4Jv+Pfxng+sP8FWg+ufaFHf&#10;Rs7hqDyK69vrq6DyDMyekbZi9UrsZ33nOY6xerrg12tmwGqB4KiurhcYv0v3Gd3h+v7e2+uhErpm&#10;0BsMIIsuuYzbrER16RcHx9/lUaMGq48aNWrUKPybv//L/+vv/tabb70pXTl1m/ctNhw7May5ygRH&#10;oBPQBEgLyYK0k+NoxXyRMrxSHUGdC1T43Zxlv1/O98vJPBWpT9G1bFvKlDKLMhPifHqAc6P2DteD&#10;t3nEdQKmKVVpVNUs4MlTxR2eLQCcqLD6smA5YD4HGeQfAAIycAY9HDOWUxQ/dsk5E7Cbp1RVTbdi&#10;Cy3NG6u5yuS6ktB733vR6PiufU97/I6EMQGpVvDx+/G4qL5xpL5cQ2WtAUREb3vX+//aP3rDd/y+&#10;Lw9Z4yEgILaL05b+t9/f3GB7+3rwpIQpFUf3aSprUnWe3zLb59n923bA7NPHdTq9JtVfB55Cvo7D&#10;vrgD1DUmRVsjiFh4VFc/CuqrkDZmUOpNwaxyy9XSBXnpHODXBoTtAHum0qWG+PVNh3Jv5EcdEVP7&#10;f8Fyp/Yw2rK2+g/dEu42SMdwfdX6bkF604TdjN0J5hPQCcC4/x58319quL56XSKfZHLbKlY92rmv&#10;gtaPKupxobJK3JWx98dA3VaJ9hcvcFVWj3y+gnZcMKYerxxNaNPe/n27Hc5f8CBFBxN0x0D9IPeo&#10;trwV1VefOY+OcPVRowarjxo1atSzue6985a/8mf/+Fd9wcsv3XKFTndIqfNVPgrqeiyvGCb9zaDk&#10;LDUh9Bc3XO+0vnCmJhuDNKy6nbFqFM857w/L+f5wOJl9lrukUQmrqAorMyUjdmHQaiIdVVGvuB5U&#10;x/UoOwFpSvUJarcFAKN2y34Hg5y6bWJ8fwCfYYKLZ9aFeoDuS3d6NAArerVYEF1KbGsRNfiaOBj7&#10;dVsyeMK30PjeD7x9s2t3t7n13lIOKy/4lsomGjLdfMq4x7PWu04g2ECyEJgIl07mt/zG+/7nf/ij&#10;/+bv/wrfA6XtoT/McENi13WoW81mjr3Z3UlB6n3dZ9DUfPJ3Bxz2lgToueXkje7q0XfWHHEGPYce&#10;IIeiqIuuG8KPiOqVk4KHIrYBdT2o19A4SkHVr4nXB+A6cB04h+xxWLAsPumgR63gV4d3sGU48oRr&#10;b4UES0ULXV9IiAgMElUlkPaDB9QNAVRD+NriTwHraAWeDvXVcXCdeB+j5iuo73BygukUdAmYyzz1&#10;/ffg+/4i/srfxz96Q0fsW6u5TxTXOejqaUPpfAynsSFtT/8ruB5l8DjHXgXt/QULVnSBoh5F9RxA&#10;fblAV9djl+j9Dv8Ii30EZ488mNpeDutO3BopspTu93oQlsUgWxsVX0cSyVmune3H3+hRowarjxo1&#10;atSzF9T/yX/3H33WC5+zu+kyTubWVrolh3b6rp3/NoLfGydQCpbGABJY2zgxZA3qEn2qpSRdQbvT&#10;WISzxfpvVag+eM8d737/R873h/PDwqme7qbI6olJWBMzc5lKbWbvFTVbiniZUI/G5hVXUzI3OW3/&#10;s9uQ6epKihbYViy4yXlJ2nB+0aUysEfeuxl7FELFY8xlWWQ3TymlyulEkVVo1WvQTSzb5j0a3KVa&#10;2+wl9LGLBF1dmoQua2IP+mrX89rPGyuIiFEC7lQYLAAz81Wmt/zG+37kZ371dV/wWd7/KmQhaoxn&#10;QOy4UGZfEXt9ahaWPs84OcGu+ro7q9MedI6Tud9Nh9BxLGWX6R5yaBYAnaXc0RWCY2Pqx0GdupH1&#10;Cuo2V1JOaWyxQNxrzFj9GuQ69p7GJ9IOOe0F9roS1O9WrN5eUDc39JuJAkgtBb3AOoqzvsbUA9qM&#10;wlNc0aFj+Eq0Gb2m2EVdHee67vcC6qmsv0ynoMvAqUNlAhT334v/9E/gz/6b+Jk343vegP/+H7T3&#10;S1xu+0RZnXoyp2eG6EeJvQazbyfVY8+8hh6P1Z3cWFFPofU9Xrbd77iA0rUfZIqNA+cveIAJm8Wz&#10;EChABNUlm6K+ioKsB6aac0YWzVnG3+hRowarjxo1atSzt77nL3/3y17wwO7myziZg9vWsYSzNYZU&#10;EzgUq+rS4LigxWb7qSwxWKHUlHPRY2pw0BtRncCwPm+sVC36wD23LVnOD8v+sEyJHZ8hopIKqwtT&#10;SiqqLM2YTXvavLgNvrF6aaHvs9absRygSnYvVOf5icEGEhN2O0yxezkXUf1w8HC1CNjthHURuXyy&#10;S5aU5clWDdSZgy65wfUVp4VGhgjquklKF4lJbMerx/IVrzdRtJpXMyx9vHyDaTo90X/yY7942y1X&#10;XvPShxWsBIYQE5UgdPXUAFqbvXckr+1g05og0B+1dptURfUTkFmpW+wZOQDb7Ia3lOO8Wy7SDFkg&#10;jui1g3rlrL41Wt+OqQeQ6fVHtLdPU9Rn1/8ntzl4KhiE7YFzyBn2Z9jvsSxtESGu/khP6XrEKLAN&#10;dvhB70eI1OOECAbq5gbPSgKAwWJvbl0tq6zT99qmODYoT2sb+bBlgqLe/OQc1637fT7x9ZfYlu5N&#10;3wx83svw2hfjz34H/uG/wD/8F/ieN6yJ/ZPA9ZjxQJ/0HSaH9tQPt0v/abj0v8WBz6eNol6732Pr&#10;+/arXEzpsnEciasJ5488SLSJGyQ0UAeWLMsi1YqyfVRtut8td338jR41arD6qFGjRj1L68981+95&#10;6fPv3129hHkGcXF9Z1pbvkcCqedp2iik/dcIYTtcWjnK7M2ipRa2NubayaRd5zCaTbqbnt1/162P&#10;fuyJ/WGZUgKgSKooorqoJBFmUWXWxJHVEUR1hKF1Z3WEuHVRFMHXt0XU4QmqpCbYU5uydYrw7tx5&#10;Bs3+V0mABbrH4dzNw3UV22awLCJQTJOheomhBgdQ4bCRW4SblF2mcmSUXdVV0+blLhHP+mT1KrwH&#10;43cESEdn7l0gi5iYEgnX+xcRhcBUdduO85RE9G9+308AeM1LH7YU+pLbxdJ7uXvUX0ygXjkOVmhX&#10;BGL33PW6O+bJ3dQvA5cDq0/ADtg74y1lPKEepVVFrzGE3fGv2OZCr650wx3UJe2hH1NnbmZpafIj&#10;x58YBDgr9KQL8h77PfZ7HBbkxU0Efe/LtgHe3QQ3O7fjJb9Naa8QQywwU8X1LL70Qq3PJoYt9p5y&#10;K0TX1cx+d402NLxug+dmBDhNmGY33qNjDuUMKNgcygVf/0X46tfiL/97+J4fw/f9OH7+rXjfo5/M&#10;Zyl/KhB9S+xTPxKvG8X7uncxVcI/f8lD159zz93/7GdW4rx3j1yI6PXrakx92/0eXP+7boLDvXcc&#10;iY9H/ZCAiCw5i2c7KtZLolJ9LrMsWd7/6MfGn+lRowarjxo1atSzsV79kof+9Ld9zZWrl2k3h/nP&#10;Vfd7POndZBqtOkizQA84btpMgBbXqwjqKzFZJLD62hB83cLt5HD/3be990MfPd8vKXENDBNWUaN0&#10;Nm5nVikJzu3U0O89Kor154iOxJ7QFk6U21kmKRRKRUqPAmD1u5pn8NzPP++Rz3FY3FiuW7ZQgQ+r&#10;KzOm1LKyfB/VNOk+wgp9l7VsYt6rtB5Ou1Ek2tpXgKMhbaUPOizmuGFYNP8iIqTEzE2ZF1YVyqw5&#10;2wsrWDpPKWdRTX/je3/84fvuvO2Wq7bSwEQMplUzfF3xQTDeb80X2qzX10243IWxsdmzmW/cicuN&#10;lbaWxiYi64NWb+hLj+Aet+bz8LQ7y/P+1VVQt9buZKBeD5vsCz0CXSAuoduMuoXGZdk4CK4N/6PX&#10;gDZcl+xxAOWibprgX2OPieE65QyA1FqftQ9wdEwPUzLh86Kp61tH8RXTt6UNpq73h6kNq5fdCk+b&#10;1xAKyA1meUGSshTCgn/td+HrvhAi+Lm34J/8JH7hrfjFt38CUP3bFAROIXgAx1j97IG7zq9cEuj+&#10;vjvzg3fJc+6ZUpom/shtNz3w//vnK1F95fqeN+r6VlRfXdC7MaTA6ss9t8tNlzlEBISPJYutKN7v&#10;2n3YArryEFFRXUSWJb/5ne8Zf6lHjRqsPmrUqFHPxvor/7c/fvPVy3zpBGnDe6t4tpUeiE2zusJA&#10;D8ftmhlMHUJEND3Soa3NRjsSZevoFks/lywKffCe23/ql96+PyzJeuDtnC81ShdWEU1JhJlJQBTj&#10;xfoW+ONu8FSeD2Iimt+AoFrSocknyVuPOpdJ2m33e97jcEBeEK3qVvqn6JJzSqk4qDOtiSWttrYn&#10;kNV7Q5+73ndDEJH6WbVCWyBc+aqhg9mnqAm0Tsim7psAM7GNBnCQ4llZlIk4UzYvMiImWpYsqqLp&#10;//OPf+xP/+uvBwjKYADikdvcBa1TEGdpM81u6jq6/K9Ola1tI50/N5yBLS1rD+wLDHe97kfpfOUV&#10;d4GKvm1Uueg7ZUEhIXHZoeUeg8YpGfmAw4KD83kOnfmyGn8o3+ks/UvbRrtk0SySc86O81tub+s1&#10;AJc2eJYsTCpu827vHVodJXWVgsK4Rr/kpzcgVgoxcSt7uXbk2/neoZ8ZTz1KC3AdSTD7nmXfVp/z&#10;Yrz6RRDBex/FD/wU3vg2/NOf/jT5rE5AftFzz2+/+VzlI695ydmSn7x66WP333m+P5ydH87O9+eH&#10;zExTSnPilDildPbKRz48pwf+5g9OnhyAjY1c3vwzH1s6Wa2haD+pXnvgrz3yIB3Zcc3Mwo6i/oNd&#10;Q6dUO9JEdFnk8aeu/9b7Pjz+Uo8aNVh91KhRo5519f/6v/zRlzx8/+7KifNAQPRVA+rKo6ubwo0Q&#10;mI+DujJIkbdm1Ogt0MJsbbCR7pYG4i1zGbe2G959+y2PP3ktlXlyFBs4p3RJKiwizJaxXlh9Ta4+&#10;r9sNq5v2PiUK55UR1VZh0UFfrt25dqEK6t79vhxaIvc6bq0GnsuSZZ5SHfgk6hcCohFgzQxHbXMI&#10;RgAI/mfNpNsm7EEEUnvuhtBq4M5ESqpESqRMqkykfdN7082qrJ68xb3NGtiOYKVMRESZsoiZkk1T&#10;yqLC+p4PfOSHf/rNX/H5L1OCghSkxAwQCTF1IfaVciu9U6+0FxjfrEBVwz+SMLRrU9/nxaEN14Dr&#10;kHMc3J9/C+e4yNRd11QfZ3c3llvdFeCIzzlR8AKznegRgIcDlqX0ZdTpdJW1jZxGw/8mkUswJTBF&#10;PWfJWRa77rfJ/hs2zx6tDchx3djd10MUIFWAiKNtBWoee+yHb5FxZaQEnqoYM9pXoeTxH90cvLrW&#10;uzVQr4syZ8ACmpEOSAsSQwhKUIYCJGDC/Xfij309vv3rIKI/8C/1l95OP/jT9IGP/m/5+Sx33XZ4&#10;+fPOX/rwcuet11783PPbbj4sy/6wnB+W8/1yvj/I/rA7P+QsKeWUUsoypTRNaUo8T8mk9fNXv/jx&#10;J8/u+543WD/PYSOkb6/fYHD/qOE8h8vZCx8M78R2czsMmudBH1sBdN07oqKiWXLO+c3vGKL6qFGD&#10;1UeNGjXq2Vdf+7te+S2v//zLV06phksH3SvoJnT85K35wEVQcT0zqpfNBkzXvcHGjR1XeOoVoR+J&#10;p6bAF6QXiEiuqI5777zlQx99nBPXxDVVnTQlNoc5EebMmljMRR2rSdkCfbqanzSSMPLUI7hGPaW3&#10;mKkwTO6X9ts2pm6WctLRXdfe79SU5fLpzt3fe/t3jp7Y7obNKYSrh9enHVg2iYygIFIQKaET1Y3L&#10;y3UmBYnU6KUYqUXhF+3ZcT1dD23wUBUmYiH7KiJEtJunJVt/dfreH33jK1783NtvuVpAgHy2XUDk&#10;ANcaPWi9qESdoO43oM6eUASygPfAGTA7aOw99uw69AzZHdouanqPXnGKjdcAwuMG8ZxWtmkxjJ6K&#10;9Z0RrfqLKU/ADcVMCl4ylsUvx+T0Tc6C1qH0MHlui0EupxdEz7nkaWUROdoS3+E6JWZNKh73V5wA&#10;qW36wtOr5PV+yMYXzkhrWw00Tlls5i6oH+O2A/4AMgnZEL12skwuAFvTRPKZCB+LMIsNY0qhrnv7&#10;az5fv/rz8nd/q/7i2/FLb6dffsf8wz//2wLnX/25qshf9dp8123Ly58vYacg5ymLasqiKUuqURC+&#10;mmYjJ9OUjNLniSu3P/VVn/vkk9fu+uc/h7Dks9XSa6A6nhmra3C/80n12+Xq5bp8Qq2dxQ5j/8BW&#10;7T6R/I/AWlTPsoj82q+/d/yxHjVqsPqoUaNGPbvq3jtu+U//1O+/6cqlZGPqXTy122jHr4T2z860&#10;KfRXtzM4s+mm8rUJgzgy635EVJd+gDqgcQ/qmnOW5uN+zx23/Pybf4OZ4sS3ApI0iUoiYWUWYWZW&#10;JtrEfKk/wfWoNhGBO6m0kwY71XY1TLsCdZdG9VBQMI4DdAP8opY/vOT9fmGik3nazSklZt4uBAQB&#10;f54xTWW1xThTBLnvYug5tuxbqI0bU2ld1rgCwUwKBkSVmImE1rSOdU98KqBGAJTBTTIjIqGMIq0T&#10;qeo0pTklEdHEu3n6q//gR7/7278WYIUomRkWO/BpJT6Crw2tXOXiC6QNYZRtsiDtQdd9Oh0lLx1n&#10;kH2Z+o7LKFtKBzaI3u9E6hPLjnrIxZ8yI02lLcLea9WCUdwm0A5+U9ErpccBdVlZEjQdvEP0ZltY&#10;YrEKnOcG6kvOOUuuc+wxYr3gepkCYaYJSUhySSoUgnKIBWiHQtggnRFhWSKjOKXRN8+HzLYGgNQ+&#10;SazRwGbXib2BBUH6nYKHOjyZgru0vPZO1vqVQNZIIq94QX758/Mf+uqnRNIP/Wx60zunN//G7ld/&#10;4xP7ENZ7bscrH8ErX4h7bsfrP79+4JAqq06iQlKei7dTZJbaXMMEpjoTQ0Q0pTQlnlKapzQFVp8S&#10;f/QPvk5f+OBd//0/0mOZ6hXXnzmor7YsFQf45xCt3nFUB1AqqGu3SLqyl6uiuuQsv/L2IaqPGjVY&#10;fdSoUaOeffXHf/+Xv+ihe09OZySjSoRwtRqOFU/KTHrqxp19bLZXy9uJtnYnwdtx1NqN3BO4geMR&#10;OiJn9VxumbPEcF4Cbr566Ylr13sDL2KizCKLsXohdibusKELoesa4AFNKWkd7oaPa9d+Xmzntvt5&#10;cq6t1xkkUEU+lO7lOgVdu9Nte2bVLEuWQ5bzw7Kb08lunqdpniYy3ZWjrl5BfXJW57a2kqWd7Hd7&#10;gVBj0IJWXQnFRXXlsuggUBZSsvilzknOiaaZ33Ng0jCVwCqqlE1ULwJ7zsKq05QWyao6pfS+D33s&#10;Hb/1wUeee7flgJEyVKja6xNsYcGevfUEwJZUKJiI6dpwvB1LpkvzHhNAGbgOwC3ffb+0XbNBdOBi&#10;OV27VSas8bRndXROcsXGfAJN5ZDkXCLci7puox82mh7k9JbNJn0OYnlriEYj92IRl4ttoSO6yCJi&#10;EVkV1JcsS84urYvfD8ISWVmzmhIJg7K/7AxmYqZjfmtBWa8zI9E93ofeu1b3i++j7dOccSDgvMyn&#10;r39B3YwguqdhY9KhwXDdjrDQaGLTH4T9V35O/vJX22fVpR99Y/rQx6Y3//ruxnr7Kx/BPXfg9Z+n&#10;996BVz6yypcncOvqEc0sIlSmRYp9el3+2NpF2C7geUrzxPPEk/XAJ06Jp8QppSdf+7LDd+rt/8P3&#10;xGT1mKa+yoF7WlBHcGK0K0+++oVUPxj7VZpijuCWIKjRmADQ3BMkuspl+dXhKjdq1GD1UaNGjXoW&#10;1jd++WtOdjNVE7IoT63m0iNXUGhK3zqWIQK5J2Af8aijNlS8BnXPwbKb2olwF1Xkt8wiWcz/qp7e&#10;AbjpyumHP/ZE9XeDn8JOlEAqYoHiykTM0k4nyXX/Or/uk+yqSuyZU2gnoRXJEaTD3gmdXbVzjVQF&#10;sgBAXkpzdTemvm6Az1mWJS9LFtHTy7t5Srs5pTnRZF3u3OzriDyHbId5B/ZYLyKIlFt2p+EVn9H8&#10;ALSwO9VZ79JuT46+rJpZ6JinHDlylr3FTEFWL9fq4DoT5cIhRWAXkXlKy5KUVZKenMz/4md/9XkP&#10;3lUU9fLVnriWeyUTYf06xT6BGxhy+3ErgsMCVaQlTFi4QL1qFcHmekfpWFvEd3mHjmRtwnrD7Qbq&#10;8w5kvvSz78EF6RywsXkJrN47yZn8XkFdVt79cFCPCW0ioqXpPedFmqhuoL70V3Ijda2zB9VN0DrH&#10;ExJI6nEAQirDJnEkoBPIu+CACIVUgX3tkX98l1qSn+G63SZZZmGcyKbiE4F9GdzWsKMpNDiYn2JU&#10;11d7ECCiRAwGE8lXf64SCdGBKH3oY+lX3slveif/8jvpl9/RKP0/+ja86oVt7SouNLSXxmTLjqwk&#10;yNB6sIgqkxATczdwUpcQmCglnlJql6lQemJOzEvOj7/mRWff8Q23/9XvW+H6RX5yesOtTj2onz3y&#10;YF21Cw6UqAsN2pqW0KxCindEa/1QOyyz/Pp7PnjtbD/+WI8aNVh91KhRo55d9aqXPPTQA3dNibsw&#10;58bq4WRsM07aRVI1Hzh0neRBoXZHbj9x81FWny9dgbqgBHltMrcU8VdUsqt9LQocRLfedOX88P6V&#10;Lfm8pGT2ZKXZVrNCRImrPtVmoH2lwtv9i5dbQ3rqTrApzBrTuge+yzzXNlFsiKWypnQopHTzmqhu&#10;QcREdHoyz/OUTFRPCYmLHWAU1acZ8wSenfQEBExLaQmmyOdh/2qT1tv4Aqq0DrZ+ChYIhIiYWMhd&#10;7agJ7L34aOP9bS2kPBrZaXrOPmdro+9ZMpASp8RZOKnOCW/59fd++GNP3nHrVcN120YuKSq1dYDi&#10;z8822x6XILpsq3A81TZ4Ag5SstNp08d+Y0Rf5SBUNXvl6x4nqxHmJRC+2ox6AfVT4MQz5LTEvDPA&#10;2Q3kpCwoVEqP2WxlOapza1cN8WzSrN1NSPeO97yUiyw5L4vr6kbySzkaN9EJ9d1SdkaaJmFhkoWo&#10;hLo1x35dfag0eRi06pd/OjoPO7QsMvnqnuQy0ABFEtACnAA7b4k3RN0Dh+LsaGl85aNstcsqqHe2&#10;kW15IhEFu0ejaL7/TnrgLnzNF5Qxkl9+B4jwqhd2SzO4yG7QF0NFCJQg7cODpD5QXNqoa5IO6jxN&#10;PE3Jcu9TShOzJU3arnvilS88/ze+9ta//gPq6xYxTX2bzXYDUEcAdQLOXvhgaDTqfrWAulZQr38f&#10;ukTIOluRRZacf3W4yo0aNVh91KhRo56F9R3f9GUn80QrqKhm2uu0au4Yfm1bJa3jfZvotkLamPNz&#10;EahrP0WuaDpvsMjKWXPflyuiUE2JL53MZ+eHqPoepmWa0pQ8/7z02xIpiCswrFYo1HUuUDFx8tNq&#10;n5buocPVxCMXJ8Mq54oUUG8Ms0rAdlNu0SXLPKfT3TxPrqhPDuoN16k0wFMNDHdWTwvSwe3iCWbR&#10;Fs/HGdASWQWBcnEZL7Iu6twDqzZJvR9ZB3eLI2CypO0wVR4Udik2aaTq/cTBJJyZWDklPT3d/dJb&#10;3/Xln/tSKqAuVF3rSyu8O/CX2DnfvbHvo/nek0M4+Yi7FjuxNlgeekb0WDT6Kjt91QBfQsyipxZ1&#10;13ERqDPmGTQ5pV8GTny4egIIlDEdcDhgv8cSVnzqu6YeOU48xQROOhM4qT8SyRrn0v2ySMP1AvBN&#10;Xa8mc8FwTkobvIG6Za3TNE8F9dWn1hVd5kL9kNi8XehpaF376+p7tn4ElQEHf9NNAlpAZx2ray6T&#10;DsvSFs6OBIdXczvddp0nbi02hdJtJWvVb/LqF4cwgo2tINZ+6WUKhhhl2ASqYNFgJIeQflcXCpGY&#10;p1Ra35MtorHhuonq4ln2+sQrXrB8/Rdd/f6frOq6fJze70DX8MTA2SMPXn/hc6reXxcR4Jnq2+En&#10;D6AI8YEN1OX9jz72oY8+Mf5Yjxo1WH3UqFGjnnX1r335a1Lq06qrf/vKVa72BmNjo1Uhwc411zyD&#10;1Um5Z2Jr87WWYw3wqg3miYJzmHV01yQzAVDBw8OkNDFfuXTy+JPXqwTGRPslzTknLqJs1eNaE26A&#10;BGqCIcpgNpN5LnfnrdSZUvfBUT1/qDdXC/oFjrhVtYm9osiac1ZVs/a6cvlkN080mZyeNqDu3u9p&#10;cmH2FEiAAAms2LlbuPnbEfqRZqNWJShzbVJXUiVVKeAOE9WZqpDu11cI4Zojt5UNKodS3XIuzXZ+&#10;+9BqD22n+3NKP/mLb//Sz3kJlTFjckW96OptcrcAdDP2NwzodfWwVqRhQWoLKZUrJLghbt8C9caA&#10;rzEdtSijI15oEdRt9xXr8tl33yVg8oaCDMwgD2uQoKhrsGMU95CrBnIaEtF7XT17m/Eisiw5u5Zu&#10;cF6+s+QcxtdzZfV4t1F9LT3YzMy7OS05uZ1E7SzRGotYFVTgyNx1uVFdZ1HqQL2uudSVlxhaUfaR&#10;IPuu4UMbS4F6M0LoTSgjD/1iQG8v53mG5eBM3FbnADCRr+gZseNIbuU2ERN9DzzCGlNZz2ICmDUu&#10;AHC3QFa8IUw5Nye5xGyt8vb2DKJ622ePffErlo88fvJTv6LHsy0+DlAnQK5eevxLXtV9AtYNlRiA&#10;iJTu9zIRoUTUu3iGVaQsOeeffdM7x1/qUaMGq48aNWrUs65e/8WvKKI60GWntc7h5qjUerO3Hlqi&#10;65y2Z1Ia05X6Ed9VjzHFlOx6Um4tvCol+ZsA5ILrooqU+J47bvmt939Y943V5ykdpmT55IC65ht8&#10;4qoEFEbjndXZLLLYeT0OZDZMCYJSP5ZcBU9qGm/MZtcA8L54oTmrwGLVQXS6203zVIB8svh06hrg&#10;C6jPrspeAmYgAwwsSOcl3d368IlAEjO3AVfRFRAw20+IVKlK7RBWEpvKLW3wHTxwIC0jmZWIGHCd&#10;Vql4AePQCJ/p7Gz/G//qQ8974C4Qq4BMUSdl1AiwztTe7qdYxdNKV490F+m+9lFTY++VwN7M+bFu&#10;GKnbsCFZ88VvaHNR67s1RKQEMpdyw3WbV7d7mEvqWHMsR2h9D1Hqnp0e/N7XxF6+nz2VTSSHjndX&#10;1/OS5eD98NEN3u++OtZB2wJLGWFIJuoyzxNqSEP39nczsaqjIoS31awvW6Grn0ykG4OM+LVlTPb2&#10;ljbdsDIOWC01Nm+C7by2rxUirCkwcTSxCB8ATCvHRTRKL5GKvbpOKxzu3oxt7oPbuph9EE2l3V3s&#10;a06SUyJQA/W4mkYsKu3zxpfJPvI1X4AXP3TlB38a7330ok/ro9NI2ID6o9/8Ornpss+ntA9ek/RV&#10;iyGFdPtLfc22LNTZoWJH5gc+/PgQ1UeNGqw+atSoUc/G+roveaVpHe2Mtpz+hpg0qv/UC1OpNAhQ&#10;a1xXrM5Ct6AuG1+6Cuqi3lFPIYir6OoqkkXsvpkjrquqTonvuPXqsmQozooJPM9z3i35sOSTmRCk&#10;9Tg6Wl2nq4RHgOF51dWZYit8f/Ja9cBIqNtJgW1kHdC3GAhKALFa5PWc+PRkJarHwDYq9nVssHcC&#10;nAKXgckdo3aguXTI29MzXIepspUIig00sW17gqgYMKgSpPrLVee9hn+Jk6oIJ9HEnFuMfDgU1G0L&#10;wgpGwHV0puIoGmZK/E9+7Bf/7W/5qtJwDzK9PiiB/SFn9nUWP3fR9O2Fq0h9ukEMIxRdy+mr985R&#10;UO8Dpo+AOhHY4tlSiKm269QzUTxa0I6ZCOoRy+NQuoe0GWp3OeoVziurL359kcOSizn8IrkaQ0Qh&#10;NCxbJOaJ2dqwmSkxM5POyVi8BB/68kldV/EnBvd7QOeN36nBSrUfRwXC3nTgRzD3A9aK400TdTNK&#10;eFf26whHcL3p6jYA0nsxrPLnmoru9v5RV69+kKuHUC06ej3k2ACbiTUlTcKTsExJRLKkKcuU85TT&#10;LMUj0NrgicP0P3e2Hf6Yjdf3D9z15Ld9Db37/bd970+kJ69j7WZxPNAggnqOoB563633fkrMxKJK&#10;okz+KV0cO1tnfF2zs2NSRN/9/g+Pv9SjRg1WHzVq1KhnXd1zx81f/6WvKmesK+VQdIUGnXXW1kwr&#10;nvuuxn0bqG9gPWr4WMe0h8A0nzAuJ5tlalR9UNYihZmYWcxqOhdWTyL6vAfuetd7H81Cy5KXKR8O&#10;y36e5iVHab0IY23iuf4PFR1KMylTI3YmpiOcXom/ndx2PQirzdJvWMOP7BcXHO209XQ3z7sZNqme&#10;OEye98lwVElvKkPOSMAMJBBhnkoreznFBmBwHvY+tzYHewFsjbiCMuUO7l3PkyomVbviXdYsysuC&#10;tZrad14Umd1Nyoqs2ZzCtczBEr33gx/7yGNP3n7L1RJRr6jQHzIJuk54gbKClPoVpaOrR2EJKa4W&#10;Qbv+edtWseM7rrzQsQH1xurAynGrNl+w98AXPk9ByNSQMZabY7lo160tzeG9k9Md1F1XF+s9yeWg&#10;iqJ6sY4rQvoih6Whe51Xl9gE0SO0qjIRJ3JdnQ3U7WtYs1JR7ZwJgCr+e8geraEwtGBA7LAUi/GD&#10;MuwXyaib2+qe9jsrfvi0J7RZgsTmQ2mNpwRLMeTe67y9oE27O9MRab3hel2FkfAGrKsQ9jIJiUl0&#10;SiySsuiUZEpSctST5CQya85JF1DH6WWEp6ZVcGkNiseYKnR/353v+87fc/Xn33LlF95qxL7+rArX&#10;4xpSvnrp0W95Xb7aQN0euIK6pQCQKJGqgEiFzCuhJbbVuHXxhqnDsvzW+warjxo1WH3UqFGjnn31&#10;u7/oFWbQrcGFt6Hall50432NjTi8BR5s7I5pe2usvejQppbbg1mvexFaSUWziZzWcMpxnjwrMCUW&#10;5Ze/8Dkf+ugTy5Lt5DmLHg7LYUqHKVVpPT5J2kytA2hyuhs1BR/mLviZVqJgYwPvtmVax7ivWD37&#10;GG3OUgeJcwZwejpP81SM31MEde6HYGktw7ZKSDvMekw2lMYGZSoctbWc1CzIq9ecJGWkFa0lw7BJ&#10;WJRFWCRBkUV0neVeXnUdOKhqukZ7cXTiamL6sV946zd82auJWDvn8WAr0DiM6jqUHs1to2NGZdUT&#10;Yd1FgiN2idtVKgPy7YjyKp0svjSfpQg7rtppWwC4LbVk4NxNy5eWHYAYny6tn7xK66K54LpkEcma&#10;K65vGuBtNP1gonrOh6UkBS5LMZmLcjqA4C9QNo95mBUns2JmVt4vidgWxTQMqENbF3h9wiltPkTU&#10;vA2sS11S2XBcLBBVfAkJtWscrOZaePwD6ji0byP3+ittz2ns8Q6fb9TNn98Y1Guao72XAYj4qll4&#10;M5avZBMplDhpmkSzcLYG+ElMWp8lAZrnKUwT9AYAaKuPicuSCmUCdZvpide8+InXvPjKz7/16hvf&#10;mp68ThsfeO0/y/PVSx/6ltflmy6Hl05cKT2VJgvz8CQRJTZoJwKJLmYJGiZgismc6Ecef+qjjz81&#10;/liPGjVYfdSoUaOedfX6L35Fg6aqrJSe8374/CjV3LiXWFdUdEzMjI+7piBUqUek8yKrIG2quv8T&#10;luPNxExiqDBNSVRl0le95KE3/tpv1vNVUT0s+eDSOpWhSeqytKiNoFZEp4uJ3U9QVxyGdfs0OwPT&#10;qo9AizSqDdS1OMDr4bAsS758urt6+ZRO5mYptxLuiDZbtpo6W3ayAhNowuTjzSsKreI5LCaspDmD&#10;FSLEYABS9GFlAKwKTTFpKU2iIjxpMu6yB89ZDMxAgb18q/mDN7+rLuXaJxKI6LEnry05225h9ng9&#10;X9CJXoAokxt0UfvzxYfusVsTjjkLoLMfiwzGG8t3RLvvI6JxcJ6r+27xzgdzlTsDrgOWLpaDy0Nb&#10;6Ilz6S0cwd3ac7BtjyHqVTb3GfW8LAbteVnywVk9V1ew4rOP0AYPs3kv8WDOgRMzO64burNhYc1r&#10;gMYNIqpZdBIFh/gJLY0RsIYQNZ7nlEDK4I5o/QCz6wSiZ7Svtx4cq4v0hhqFg3Fs567QfQXq3H2n&#10;SuuJu1UzqZEMxc3RN0hpIkqJJ+GcUi66Ok8p5SSqaTeXvok6plOOLWpvE8dp3y/eIkQhw+PJ17zo&#10;yde8aH7fo7e84ZdO3v9hXJDcJlcvfehbXicO6lXKNyN6OwZSYmZWNZcLqIF6eYay5Dq9rnW32FrS&#10;uy6enx81atRg9VGjRo36TK5Xvvi5fubpU6AG6qJ+mhtCrRqvRzm9p5obRCL3o6ft5HgL7s0LPaqs&#10;7ValGR4lRp3Z4brp6sRM85SIyNop77j16nPuveMDH36M0NDa1MLdvA5PClJZC2GKk+rUgzpztT+/&#10;YCMojrfXRg1Yg/DultTGRkvO+yUz881XL02XTo+AOtNaqm2kt/eGaruuRbY1KS8nJEuMIyiDARGQ&#10;dduiBZsVDmKIEguj9sALwKkBG0R1EtXEIknUpmpT3fHmLODHj8e5U/APCxJ9p7fWEHXgPe//yOGQ&#10;fQ5Xw9Q2Ud+hYb/DaAZl3arTM3E/pMr7LtnG9pPoLZe2lH7MQ251eMQwwnqfJB6edfBFFvIr58B1&#10;5DMc9iVgTOKai1rAX85S59Irrkct3Rrjlxxz2nIOZnKdqJ7zYckeuoaatubKepufISD5gLrJ6ckh&#10;zdE92QS74brxmKiu2U81qyRlDyUAICSr2HVzsOcpMacUPmK42S0oHUlHW68nPh2rywbU69pibJBZ&#10;XQlAfCGl2wFjxhPMzcLTflrfxPBODSGQgglCiBls1VtuylmS2gbME2dpppvUYjfi4c1UmiBsnP3o&#10;Rjrcd+eH/uDr0hPXLr393Zff/p5dPz2eHdRXn55TeWI8pVTUeyI1O0phKaCuVD0FFWGBtnxzyfnD&#10;H3ty/KUeNWqw+qhRo0Y9G0tC07H5OtsJcYsmNlGrGWKt1OB+Hp1uyDxHbrPpIgZiv7HPtUJ6P2cp&#10;s+vFkwjRMYmZSZgoOT4bS2SRFzzn7seevFajj70fXkSVw2R5DXaO+N2TeQlkagBfFwhoxWHhFbWE&#10;sC0wBEs5a4DPgiwqCoWIHA7LkvPNVy6dXj6lOXn3+0Xh7T7xTgtw7mltAA7AoXRQY4HkLtd93TXv&#10;eFPvrb4gIcuFggf0KSiBlSFJRVhSk9YlcW1+J6rqOpU4+0quIdO+Ldi0NvZ2zBHhiWtn+2UJGffM&#10;XPzvYtN82KG+XygYgFNA9jh02x2vR3ZV6z2JTg3Fz693DVgnqOOZhiOUY7y6CJBfEWCPfIbzc5zv&#10;cViwSEw3dHc/zapG1mE0vbS+1++I6Co43f6ZfTrd+HxZ8mER85VTLU7oON6mQHFAvaq1jus0pTRN&#10;pTGeE9epGrFe+DpQbW9PxbLklFQTs/hUCfdLhgp7ZUl0EqbExIpku4ahCuIb4XocyojLLpHJ5Ri6&#10;r9ZZ6KhnJqAI4vnKVCKkNpTu9xAMERsx2NtYcGSqwkzgl5RSkmnilFNK5liQ5ixlpbIm4YVV0hap&#10;qeHTPCbKbz6/5abLT73mxU+95sXpiWtX3/i2S29/d3ryem19j6kXBEwpJU5G6dPElvGuICUhYUN0&#10;ISURApaM9TGlsKb4nOU9H/jI+Es9atT/n70/DbZty9LCsG+Mudbep7nNezdfk5lkV5VVVEf1FCUV&#10;FCBBVYERIBTIyFAgO2xLdkiAhSMsO3C4icC/bEGE7XDYEQ5b4R+SDSHLP6ywrUBWILtwOEyIRliC&#10;qqKovjLzZb7+3XvOXnOO4R9jjjnHXGudm4WEEaq3Zp4879xzT7P32mutO7/xdQdWP9axjnWsj+PS&#10;nj5Vg52sRrumNDWU3vrMB0CI/0RAfdgo6yCGd2prXCsoUzfWiTi0one/+pRgMVcEiEyWjfzk9vrF&#10;/cItGxlkvb4G8qt2t9lradjf9v7wNVDnqIcfs+a0o/TWAj3Ag3gEGlY3Ur0OUJZcLku5Os23N1dU&#10;neqp93WtDenUQAxoAb0Asid1SWXatUAyckaJxOzeS9lAovW0NSBBQlrz/IQqjNekoqyp+tVFOElK&#10;opMbi6lUtFqKydJJq0Si/486tR6e0pC0TwQsS3Ey0FEMcxyDuBG4zlAcOYfUt/bDomMcI+WuhG3I&#10;WBRHNKDOIdLvJdL3lwTaDaKVBtRLiJRTaEFZcLngvpHqpZPq4nFcPTeulBGfF5Hqq/CQ7XXq+8ir&#10;15C5XIrUGoD1tC6slGhyc7KBcUsvM+yeEte679R97NZ62EoEpinN/jYls1WgZKkwnEhBPLiuAWus&#10;K1KmNAmnxCypwnVmsEIZunWIbOYv2AvOlD31+4qKr31jtAbweACot493gXr/+fVSCGepjjmFPpwk&#10;mhKXxJl5SlxSjXiUKXlRRm0u9Ow2ajoqk12EKj1djRDDuKxPwsrjm/d+6/e891u/5/qnfvHyqU9I&#10;8KjbUIBTt6lPKbmYglVVlAlq7Y+kELBCaCdytN79fu5XDgH8sY51YPVjHetYx/pYru/4ps/4Tq46&#10;XEWEixNYRuiRdjwTETteCtQ7JtGXfc2Ov7htEpv5OVD/A2hSAMyNkK2KdUPYicmyx0gIwEnVWMSU&#10;ElOuzJ5b0q0MbDYgEbB6o9/bZp4Ju0CdQtdxxBJNl9CB+pq6ioX2raetNMFDEbksGcCT2+t0mpES&#10;pgmJdxj1AU8KcoYqOIO4H1z7LYbPXWbv7Hog2AeUTEiASo0wqO8BN5oChoyUlROrJhblSVQSG7W+&#10;UrMbRVdEalRYTNyPntpO8rkEnTrxflmyCxnmWjpNwspaWXS0NukeqRVtAuv8hXXU2y6gAwJ4QzAt&#10;G0Snje59FfMOGt6vT2b/mUXAJoPPYYgj/pJl5IJlQS795RMHu9rD5ESkFM3Fgt61ZsgN9nVdwfLs&#10;JeoVtLtZvSXJh8TEqBCptK1BsimlBterGJ4pcYfxk39ZZ+Cpp7tPDtSnidGeVv0AZE3mvH2FtNgp&#10;N/GUlJVJHAYnhQTJAzY0+DYvc1VIGeskh0j5auLYg+taT4kBqIeHMQB1DAGB7WGQp0VYUWXzYnhh&#10;RRs3mozI4HFJXCMeJwVBRJXVtS0G1EUUXtRnkxyVDtfrtKxPMXZEIfWju1//2fVd323qKaTKTcwp&#10;pcRkbW1Crk0QVRIKBpWBWVdV1cOsfqxjHVj9WMc61rE+puv1Vx/XmmRRp92IhUmEiGp+soZK8/Uf&#10;aS3upS0Wf4Btp5AaFSLBRzNw7IVqnvoIcMHg1mHcjJLMlFLdsXIIrFpyuT7P95clsH0EB3UWg+QZ&#10;SIFXb5vWCs0eAuqcnHRvNe9DNXetgw4IbW1Ubli9fpuoLEu+XPLjR9fzecaUMKeBtt03xtuGvkBk&#10;LI2L2XXexS2t+mtn1hLgJdcUg/qeQJWNJ1ZWYmVWNe4sMUvSJP5ee3JY55gLpEg7bUI9Xn01VzKK&#10;SISr6n3F6rUyz1IFCaqp5wvY6xrPj96U1tDOyyZNbaIS6XQdBPADTbrpVB/w+e5gpb1kAs83B2lt&#10;vG/uAwlYXUodspS1+t1BV6hSFyliRnQtIlJc/e61bYbJl4jVcxkF8LXy3AZ6Lt8mCml9hlIbFG+m&#10;9MRBDO/gfEoOxa1tOzS6+T1AU/0atsvWy/+0N1WI0nZWqNW+XpJOiVNKLEpJIaaKJyiv0/hX45JV&#10;5j/2ULrEKHjtnXCEAa4TDWVsA1DnniTXgHpL6Fg9mGYAIR+bIgjNQww9MzVZUH29NClgQF3YTw8t&#10;lqTpgYLaDBHSLOOtUmB1p9q9kY84nommlOqrPKUppTmlaUrzxACRmkFdoFCiGgK/HVv1I61HW9ux&#10;jnVg9WMd61jH+pguBVqHrWlik3ARYSGCdEyIBtE3avYBrmMIVRq0w3v5c5FXb8Vg2r9DKnTVVret&#10;Pc6qd31hAIIEokRMqWJ8qbHVOE16n5ZHN+ePXtxHR3r1xzKnxLNzfcmqpUxAr6t9pD5YtM7dtd7h&#10;uh29BqG3vc3VFisdq/vzzFleXJbzeb4+n2ieMU+9TX0nbT4mWuvOiw3s9FF1+BHCzCNt2CPZKMB1&#10;D9xWImUmMGsSVlZVFtbE1v+sNjMJpwy1160AllUW0FMccfiQZm/0c39ZPFe8Hmqyvm7VIgImUkdm&#10;24y39vPogSjEdTC4Q7WVEJqj63gD1BEgekVo7L337QvagIacIZdam4d4Vnh6XAm4XfwKUYEnvwfc&#10;1Sh0rex6kRAyV5H8ij+PHvXsaXNB3gKyG4EMCW8EJA8Pm1KamIMSnph7MZhBuEabT4lDu1udjtlh&#10;MbSPII8XkZFjjzobn6OBLDivSJpEJknJ1PPiBDvtzrl0uDrWLes7l4z2KnWP3tTAsccTY5UAH9Xv&#10;xH0GhJHe30HE4ToYAgt7SWQiTimlIspa35JVWgoEIBJozlVwnovkWgfQBBfiN9uuiPcnVq+94Ya4&#10;QfBEaC6G+kEF6iklhnWyiU0XtDe/Y6/fsp51x7/SxzrWgdWPdaxjHevjC9a1uP5RRKRwYWGhUggA&#10;gwN//lC+MbqydL1xc292o5t0s8Hrud20TmIbFfBDh7PvJGv2c0/5JphFOTH7bq8Q1Z4nTVa5Nk2J&#10;B3qKWtpcbRjizqtjJS1HHxM0Cj2ZP5PJ/0fMY5txF8AHbBBJ9QGo14deitxfFhV99OiczjPmFID6&#10;ZresIW5rHC2sgwDXcH0E9pXRXsleaeiOD0AdTFAiJVZSrux6YpJELJySTsKa+nxm+KkWHFi6YkJd&#10;v63RP6sx9at+4/0lB4zXDriSKDGkSOkqYSZgh9OOpLAi1FRhBOqbzm3TIETidN2ZF4zxVeqcwAmU&#10;QOzF6bYEJKDSX51qSYjqa+k1fl0N0WY6AjELiza2PGrdS/Woy1IVz514j1r3lvTegt8DUIfT2mpH&#10;02oAfLKiXKuzqybFcXtlzu1lMiK9o7iUrMrLkucaVk/cUh+RmA0Ee+wli2qxYHMR6yBXHdscoZY0&#10;LlY8LjoJT1KJ+4rYI1Zv0Rs7cF13yHYJMwILukBoytCd7Lfh4wGue9I7guM9jvMIw+0ifqrrmKID&#10;qKZ12HRM6puF9pFaU4YQoDkLUHl1rwZo9X5Sj7YDdTeqEOl+2kL8gzWob4G63XJtdGpWdb87KoF2&#10;VCZ+O9ivTjzWsY51YPVjHetYx/o4rG/9hk8Ha6sUNl5d2fhRVYogbb07C3+x45fGWuK+kyzssJDQ&#10;pe8hs65GZlWUjgbStfFa6x/obFdiAGRPoTZDIRUhImbMU4rEsbVMub3WlLoOG7Z0D/ruucHyBjaa&#10;lb2G0nfOK8IArLFikKMbkaSiWcqLu+Wy5Fee3M7XZ2fUm+k6wIyW/KcjwsS40d/mZu0UyG1e4jUX&#10;HTTkVIG6feCUuo8wRFNSEZXEstnVK1SF6/ZfPeDQQbpD9c7vhTlNfYqXJScOFfeueVfSWtNsXe7u&#10;S2ebPqUQ0N267itI9oDzdYP6eLjE7fovQ+l+RSQGJ0wT+ATM3pwXA+QyUGo9W1OSFOmt6atss5X4&#10;ws8ZFZN/R5pUi0ivTw8fhOS5xqhLwOrduN4uN/EwcbYkdqmuCAZMeh3U7yGg0XF7rf6eqk3dINw0&#10;8cTtWmO/joiZ0TMdyerA2R+HJCmiUvpzBBrhXkeEBJBSvaelVCaemJMkZqUkZGZ3WoXDb15rjCoV&#10;DV2CFVZrhevt6rMjQqPJYtAfBZEFjeqYNbsehOADoz5emA7VfRpgsQw2Q1RmYWYRISYWNHO7AlbO&#10;J2OQgYH23sIX7g0WBFmlT0S0h9SZqGUNzOGDaeKJGWRdkETKREqk4eG0Uvf1lXcg9WMd68DqxzrW&#10;sY718V2feOVx6dLZysKlitMtSDnyqxS0u1uLL43R2a2fbFTRD0VcTUQasevO1jSgdHTwRtR31v0n&#10;tF5iBZQERJIUypq5OpnnKRkebk/B6KDaC51oSqlZ2aM8ewDrXoNUicFaGc29SGzIFaMRNgdEWNvU&#10;a8SfrZzl+f0l5/LKk5v5umW/cwfqDe0P05B1ivMGvWtPxtpW5SFwg9F5G/flum3pc2qdvGtLiYSY&#10;icUD+V1WoMpMKpsJiKLHobXVZzQBNjT48LO/9NYXP/dmWnLi6EQgS6pSUWWISAlzBx7nSyDu7gPm&#10;HiiwN5npQNrSxTvSi3B9aPxDSkgJ0ww6A1fAKTDqFvNu+fwlKOFlfHug4nsc7vRZW5EstSy9vcUG&#10;9YbQTCo/lKg7Vq/ZcjWQruPTSl8zQZgcsXOixDx5gUIUwIe36lv2j9mAevCbdF6dehgbuhUcagM3&#10;UiVhFlHmorWCzjPS6hhCxeIF1fTwIlIklcSTSOKUxH8LgeJrFyMesTVBuPFmkN5TbD5rrYCb0SGG&#10;eyY3lB7CDmgMreg0vuzIPYaS9DbR6HkdzMRqMgIWVmG1yjcNOYuqGqXvxS0T4gVv3bm+f7f3z/ZZ&#10;BLFFyiWeJm6k+pR4YubU0klIGWrF6u0R7eUH2EVPxz/SxzrWgdWPdaxjHetju9qOzfdtPA2Cc3TO&#10;I2zRsEu2tx2jhnRobVyl48CH0uB1tRH0wCQiZZKyw7L2DV3LnILDCctPrnHl4ASu3W3ERPOUVFW4&#10;4W20yOLJIUdKQcJOq/ikATU2ES97MfSQKxafUdsCj5FyLj+tWt+cy/O7i6q+2hj1lDB5EhXRgAF2&#10;g7Iibt+l04Ffrbh0ry1+DUU6bO8l90Q9ck9UK5Em/Xui1dhe00iqO78XlBThvCTCkvPlYnn+met7&#10;YiaaicSauqxUXpHLuj19peElBqS68VdYq79q1jCvewn8WKN0A+rThHQCXQE3wDUwWQC+0+nay9ik&#10;oKxD3XvK4Baui7hbQMcytk6hZ6l96R2o12u85FLZ1FrPlg2lV3d64N61RYMbr14fPgkxQXlyUUMK&#10;BV2dTmcn1Sd22JYC097fJ+7NCoNGfTj96qlrcB0iLCxVByTCVUHgqfUWLa5EKIJcpEypFE5JktQC&#10;CCJilnqLafz2xmwBtDsOQs4lVvVmKfHqvBkbBrGjh6exaL2mdWg/2Yo8fFUO7H0j7AMYr3ofYbMO&#10;UIznsFCA4tqKIjb1qDaK7lXX0VwwlihQm2T67dEi5VpqYJr6+cDMIkpczx0hn9mRUrffr4dj+tJM&#10;u2Md61gHVj/WsY51rF/j6/u/4xs8ZUqdRVtHsNMaqD8I/D1/blS2o5kwaRBBrzaBQ3l73cNVoK5W&#10;6VQrxXwrWWuZG+vapwoUIvFEQUzWsm7t68yTF4C7nJVqqxAPOt4AO30+sc2OrpFOZJT6SLHuJbTH&#10;/DwH6lLEjMGielnKi/tLYn716aP56rQG6lU9u40Zx84UYQXRo5D7VwPRVfd/sq6C6EZg0hS5jiGa&#10;OhdDSV34QFuMWqgHH6P/HcxDFQJVxYcv7u/uL/5iZZNS13b7mWojFINURLkUsceW4qjAfkGr4PYT&#10;ryOrlqGgXjGV0n4f2wA1qBrU0wl0DdwCj4Cz7zoycPHudAEKtCAXZGvRa+nuDbTLlk5XUZgcRqXO&#10;eSLD3CF6KWY7l1I2ZLuILK51b91dodFN3AA/UMmiAIOrCaDmxnGg1tOaWk9zmlz9zsay2rUWq90o&#10;RvRh23IHgOtrYdGGTCSahFiUhTKRZpgFw0IGRQdK1trXU6n9YRQjIakB9vFSGtMSovtGI+tOsAT7&#10;VTz7MBaKo5w41owpdJY4qDa7EWSA5FeBVBtcH5bpS0wlJMpOlbfxY31NS7ASFGndnZVat6ftYXLU&#10;St8ZPZgzVC1Se4lNlpTCGxF5BygpgYmEiSu7vnOj9J5MpQOsH+tYB1Y/1rGOdayP5/pX/8w//42f&#10;eeO9D54HOAQNMs/eNYYt34gHqo9aO9eopl4Dvxg119CRDltYrWCdGbUuqpATP06DRWF8/TwPZlFr&#10;bGL1jDdlomlirT8Iohq5QecDeUrMMaI4ltIFSq0b0znKoQOZFirmgqVcW05VN46qXpZ8d7+c5vTK&#10;k9vpvAXq3JPGm1/9JaOT+OGDuvedzb8/2r0O6uFnBmDf2s8JgxihJ1WHR6UPPVC0bnBnMDWck2hp&#10;5FD95a+884mnj4wkdUjQHezzNIwQqsaexI+fEcSoCXlovDpVhrOR3k2cbObzFdwaUGXNyQYbqd4Y&#10;9UfADXBGjWNbDLJUDbxm5AU5j7x6AOqRXRexc8bb0dv7buHOtaFtLX2v5W0dz5f2VzIwqw7Xq7pB&#10;GnIjT+Czq8wrD5oBYejTbpfSVAvPDZmnFhffGddkQH2cc2GcQ8XeQdKe5UZEJKy6gqlEVEqJZ7Mq&#10;chF7bDlVar1h9RYtGbob+ikftDz1bPT2ODAhUQigpHWRXPho7FqDGyjqTcOGSAwiQEBLjQR4OVKN&#10;l10n1XssvBdcKLOqSvvrEFxYz56ycZ7ocBQoTgZ8BjekZ7LLKGrKJlvlO9kspg9RmRhQi6J0xwzC&#10;NaTj4aMDqh/rWAdWP9axjnWsj+H6J//x7/+jv/+3/M2f+kXbnmpUk4e9qZOem+Dx6DGksKsLTdpD&#10;P9kuyRwj52grE62KcksZN3JclDz2uUcwB6A+ZrnZz+UeE2/fOaUkVE35opZiTRVXVHqwwj/i0CO2&#10;EcDTgJntF/E6M38o6A5HZPAYl1L0flkul3x9dXr6+HY6zztAfQfM4MHcPt2g6q8P1B/+26H2OYRg&#10;6WprPTavhc/QGD3oZ1YbCnX3fiP2whRm0MDb91yW/PNf+to8TQaomwW+jZzONK1OOqk2WSUSCAOK&#10;+oFY6QHgyF2DJbhy71SrsLF7SgfzMDHSBJoBs6mfgROQxq+0MLkFZcGSO1aPlekSa9VrdaEMpWur&#10;90EAXxl1sV6utX09fEvsb7OU+JAh7yF/iPOpWlnf0vc54PbUxCleqD45QI86+dri5t8Z6s0Q4gxH&#10;oB79CFYcaCMPJTCz6IpYBgyuU2gR0FxoYk696IFSHDoE9O4nY6PWd3ooCK6zWCPz9R9G43qg0xMj&#10;JZAlDnKf5lCYxBFtCjC3oN2T64IMvlLrlgzPZJOqyqmjZxAUf+mDAD461VfdHWq6nn6H9hCQZiBK&#10;5KeHO4Nqa2OdidXKPyYWUmYSHW+ufqeheFUf61jHOrD6sY51rGN9fNan33j1f/8/+ePMKZcypWRb&#10;257jFfemOuaYNXSKFWs0sPABzGwiytbVvFFNGqj1Xkxd+ZcaM26qeJFGZYoqq4oiAYF2XuNYexRm&#10;ZJ2YpCJ1iGpNcbeAq0SNGKwG2h2RplmmaXCiNmjBAWY81DCvakxvrbbO5f6yLDk/vr1+8vgmnWZM&#10;LwXqKyuvPgywNYi9dQyH/1VC9VVhe8//C2n/IehqlF94ix71ROzx2wLk1w7jRaJaosP1IJIXZv7o&#10;+f0vfvlrL+7uX3ly+2TJj26uSpESSv7Os7Ij9hbgJQbXjVcnd7Y3LNGnSP4iphSQ5CZYoR2KruJm&#10;cPLI94jBHKIjAwuwQBdcLlgy8opUH4G6iw2srmwN0T0rbsTqYlnuxTj20NwW3jTQ8k1LL1K0x/JH&#10;pK41j6DT6f2Nmx4+JU6c2thrlTPXETvzDlAfrqmtDJ6GbAsvIKhBhjVWsHPLqhAtwQKiCmSUVMqU&#10;Eq+74sQfkabArjfjdgzL8INC/FD0GvDAHKcZ1BNSQppACZiAyac5S/iB9ODNc4TRjmppY1qH43Zm&#10;VpKdrkZpHigXwLemttUtz8n0KKGxsDwyGxEHgJ7Gc0P6JLaeQpVa1xbJR/HmCNXmGzjWsY51YPVj&#10;HetYx/oYrTeePfl3/7d/+nx1AujubjmfJmeS1tylxgDuDqExAPXYOdSBjnb59+7GddhuBv65wnUM&#10;1DpDa4836xZCiiqZrzLm1YevK+KtyFhyOc3JAJuqCiurmg431eIo22hW6rCD5JWKGyvH+AOWfnog&#10;mB1ATQeTpZT7y3J3WW6vz49ur9JpwpQw8QNAfc8JT5t2+sESHtlv3Sld38f52Hp318lbjWZfb+1p&#10;fLeC7S+dDNQfqVAMIfDDCElFlBm5lOd3F5EPPnxx/8rzm1ef3D6+vb69zstyur4qpZyMKjzPIEoc&#10;XsOad0DObVaGc3O0a6mbR77HQ0Exc6690ARKYB4aDGrkOxyJ3QF3wD30gmVBDqR6d6dHuK6mTY+p&#10;b40Prx+UHhIW4bp/XDbxch26t6yK+JOlBf2tKHXzqHs9nmcHem2eF6SnAZOvRe8tGIJax/jK8787&#10;kyJan42jAGf0m9efUFvnGt4GoLrkklKpbnlmScyswsQsTMxJxJMP2neteHX/HdHIv3f9tJoGuzxN&#10;dFOBuokvDKXPwAQwsPQxlj6MU1dJnD5a2ta6O7VO4jlw8WJqz6qlOcbmu/ZE3T3Ui93ba0BaIXuw&#10;ple5BI9mdcu/N786LAfemf849Bwl8NsIgWMd61gHVj/WsY51rF/T64/8nh/6n/53/4vPnj0F9K2v&#10;vnc+Tae5WrMj2dI2dAMdhI0Dc5XSPGweQ0YXHt50DujXuTIisLt/rSRKCWANSuK+dyaIakLMNIvV&#10;5YIimnMusuQiovM8OUNbw/SqW7Vpdy1uih3C1Ti3ANW2sHlAyzEGPzzBIe9NRVsYWLnkPKX06OZq&#10;miffx6c1dGTaEQZ33LKB6/3lbL8UXydbbiV6XcN1jK3sOnTChd+1iYcPsw0auplXKAgDux5zE1ag&#10;QrLIhKSKZSlTSs/vLksuHz6/e/r45tXHt49ur27uz7fXy/Vyvj7P+SxXMp9P4NOUiNKUiBnnGacp&#10;HGcaDrWZeq0xi0d6s0lzVfoTF4ADX1nD3huFTm6MvwAvgOfQO+R7LEtl1CupPtani5+9MsLsCrBd&#10;wT6myhVxlbtlvJddRn1IjB9U9J4nZ1dHz2VYkbZNBE/cEHuqUe4++YphcmlIGhvy5LDbeLfi2NEF&#10;8G0GRuvRUEDtPc7QUhubDN5OplJEJhXhlDgJp8SlSgMkCYs3kzMTWpDHHjCv1Q27xvL9DHNXXlTp&#10;+wScgBlIQPbTRvpp0O7Aq8twlROpIRJ+b1XZlI/A0L+1B7+H4Yzq3tjBkT4p9btgm66kTTZnq+Jr&#10;L5H51UlqwZsosRLJMKcZDtYB1Y91rAOrH+tYxzrWx2S98ezJn/tv/fiP/PB3P3vjVdtmPr+7nE9z&#10;heoY8oFrmVkzDQ5c+ha3j4xrIxRjIPxKl04rui5gTmqpS+JcjBmFpWuJay6bhzxpzCSn/mBEkIvm&#10;UorkXO4uFyLMU1JRYS2F7IcYcEghKwsdqAe6NQJ15kH6vupFs632mvvqnLaKikoxoXKWUuTp05ur&#10;80wGHRMj0Q5Q3xKM9sexPgojFN5i8fBQsf+3fb7QYFLg1fsPx9gy1fjANVIPNoKVd30NQbafbjVZ&#10;TQNfpPF/KqpLLvYzX9wvS/7wxd3l1fvbx7fXS74qRQBNiec5VTgxJ5oSmDElTBMm9hb0CdMJ6Qp0&#10;DVLIB7i8AGLwoSV1AyslsaW+9WfkFPqcQRb5TkD2v1qAO+gLlDtcLo7VBUW8L11HXr0r1KVT6JVI&#10;X3nUO50eP7nHqOfNd0WWvtnUG15qaurOn3v1FzUBvI27gvK5FRn67Cty35sS8lXj3RBdMQy5hjNl&#10;FOCsUHq7NIv07HYFRAQ1xZCTpClpEWlpc8VndhWuE4UY+PUpy1ql48qj41pjrCH1T8LtEp1RN1Ld&#10;ZjoZKFC3Qmhr7FtdlRjUMZ0qD04Uj3lsCDs67YNwyrsSW2PkA4O83jJpXfeG/+01sT9X+0Nn1xOT&#10;NV/69aHsN8zW7mHsutUHnObpsuQi/fZgf/WNn3n9Z37xreNf8GMd68DqxzrWsY71a3b9+O/9zf/9&#10;//o/9cbrrz55/RXHnHp3dznN0zwliu5DNGwSmocpcFg7OGsEhEqDEj6iygHit79tifHobDwDYKi0&#10;pO4I1xVKArGdY99f0hC0ZgXF5spVfXF/KUXP82yktqgycymiUN+me88zUVfnVnX0VE3Lio7e45Fp&#10;lciikNLtx0OcuGfj267YYdUl59vr883ViaepK7GJO0TfAvWYKtf78HTIflvVtumGbFcddv8P7dBr&#10;W1OYp3RYrhFBqarVfj+43XdUVREgNgzePlTvZnWbz+Qs8WXuyQoGiIvkIpcl31/y1bmUWkXladZq&#10;2W+pl1oT43yF81PgCfAEeAQA6W1c/TLu30fOFVyZdFkBWaDS7eXtRzc+vBSoghhTZXZ9xlSAC/SC&#10;fIf7C5YFS+55chpJdQfqHUVr8QbsRp5v1e89Rs5K2h6i08sOyI8o3YIhiIdkddNU947upn6nYF+v&#10;RPvgqGmFCyucGLTcNBRADKKVFv2gaxnOOtZw86H6jUCknbw2IwNIWUV0EhXhxFwcmSeu0L3BdaIH&#10;o93EbP3s2ZbqAfW1cox8SKc7FwOS29QbUM9QjxgsDtdjYEQrdMAmMyK2N7TqwRGTh48x4PZWzvfQ&#10;VRjdI0oaXxEiaFNAUc2BT2NbWxtYePYiWQ0n8wQiIBeZpyQ6nZZpyaX1Y5qz/ZOvvXJg9WMd68Dq&#10;xzrWsY71a3O9+Yknf+5f/qP/2A98+6uvPjq9+gSJGxl4ub88ub1OiVtTLgB2vMq9c5h29sHrndxG&#10;A78CeFFLr/s/oFcx1YcCaKjU6nCdVFmgpEqihUVlY98URZZmV73kLKJEaAJ4VWFRJhLVxANbSD0h&#10;jJEIKeE04+oKKVVKMCXwVPuQW9qVCrSgZNzfV9wOrnBdvWvKNd8iungDNhE9urmaT/OeZXokG4GB&#10;k2xWeYPrspqbrI7J3h+/btd67dsb4fpKTj9IhFWHkIN+1gwzBofpDfLvsP8h7yCiPhG1g+ZQfvg9&#10;9mDvL4upr+cpzdN0mqfTnE5TuiSGYp4TeKo93qq4v2DJoA8xv4XTFa5eB70JvAoCzgS8B1VwAgil&#10;VHTdUt8qwAbIAq6lai48tgtzAc0gBhRaIAuW9paHPLlYoi4CEW2hX7LjM99C7jzS6UX26HTZ+4IA&#10;1x2lVxfIqgitwXX/cyDSW99ZcNA48hcRUiHhSkFXZNvDFHSA6yt2HYDoKoFh5cjQ/RFPPRdbXJoq&#10;2kUnQkRShCfpCXNG5LJ4ekXiZCb2scsNLqgn6mZvZgkenTDkijWNw4VoNxBH6Uaqi88g2/CR0HU6&#10;u5defLptnhHGLuPVuQXtnio31mHuIXXSeHyJ6v0s+BcqSc61jY+Zx8uazA0CJgIzk6ouRFOR85wA&#10;XU7z/WUpxq271uvx7dXx7/ixjnVg9WMd61jH+jW4/tjv+y3/tT/0O7/ji5959PSWH98ikW/v5O23&#10;3rs6zfM8cbWcmgIezDTVSN8RqO8GHemoeW6ZTxoK2WgIknfYaaST1i2rbIB639Bu4TqSglC721So&#10;BNt03dmXtruFiF6WnKok16XUSixqm8VquO0gxN3LKWFKOJ9xe4vTLWjyTO/GibFjdQFlYAF/hLx4&#10;v5cAVJ+aYWlXTedSci5F5LLkx7fXV+eZ0miZ3r7h4agtI3Vp5R7XndDnHaStLwuZoyF8YKNGdnip&#10;OpKoqjrolNsZROG7RbuWfVMg0Cc67cE6otBSJCXWlWGjfhuJ6N1l8T6x6m6wlUu5uTqneeKTVghU&#10;FJdFLwtUaUo4zbh+H4/ewvlV8BXohOmEvKAIlgWXBUsOw6mIl8Lrwlzxdi5YFphcAkCRmiSXV8Hv&#10;7WB2Xl1Fm/S9RbV3R3orZtvVvff3bmsve3r49dcrQFPioKfpwvX4yU6tDxO9NnbxF6SrLVRZJSYO&#10;qIoqqVIsBIiTqaZbqWOvWEawF2fYFO6Btm+/scJQwMQshtXt5ZoklcJ+w7OzhZNwssg5MdipE6pP&#10;aBwpVVOGUesimlr3exty6Splc1WDUTx90JE5E5ShWgM7lCq1LnGytXoblC4SMLoOiobaJ6Dj39ee&#10;gTFTbselQhGlQ9VqPo1j15hGEYMJuMfF1e+3irfE7A9GAMolqc4gWnI5nabLUqhFJCh98+c++X/7&#10;if/g+Nf8WMc6sPqxjnWsY/0aWb/jB7/j9/727/ttP/CtX/zsJ69uzvPtFa7PTktXLvLFR3dmVjdC&#10;qaNpgoVC8ddN4W3UFm0yw4kCOkcIISMokAjgAe8ZIUmxcp0eguukYNX6EyBF1lHrdXdrEW4ilyUz&#10;s4rOU6rbU1ZVEtFUS7a7pjcxVw/zlDAlzBNurnF6BXQDnFyzyv6PSEJF4QW4AB8CL/aIwcg2apay&#10;5CIi95flNE03V6cU1e8tGZsxOA5i5vy27R1jobqiO13Hbf3Ox3jpS0xRF+AO4PgmYzaVu8p1BFTV&#10;cB6C3FtFVJBEh29oRe0OIDSkVafQ+Keh790gYCny4m7pJl3vppqnJKqn03R1mjFPEMGy6P2S7xcA&#10;KTEtme4XfPQcV+/g+grzDBVcAhMuY5l7VAXYi8LkCLyAGUvu8xd1hXwe69lWg4/KqG8D2wdW3Ejy&#10;3OB3i3wfA+El4vYA14OEvlbBMaPy5IE45y6Dhw+yQrocE3M3RQtWLC46RGx9e5Var3+BCm79MLIP&#10;O+ygSQtRG3LUhmlRtGCsUKpGP7bGvD12TrgkSYmnkoLNnlJxFbewpHrTmBIzDb19dmK1p2ZPippM&#10;oNZd+uBSh9MaQCXS65J1A1s7x6IYXrYXco92F7/A+nGQ/snVkniEpMcT6J57aX1/VSiZMMJOfo5p&#10;JBYMUds0qvcHgBJTKC/0K1pYkU+S7IvO83Se57tpyaWdewrQd3/L5/763/7541/2Yx3rwOrHOtax&#10;jvWf1fXaq49/xw9+xw9+1xf/4I/84GufeHK6PqerE+YJlqRVGapOX97f3d+cJguWY7cR246txTgP&#10;vHprWu9JzC3niTyEDO3vhg8a9Bap+GviKhE33oy2NeYPwnVSYtPGC0CsWnr0k/qvcKBQRABMiQvE&#10;sHrHk+xIETpxmlKa54kmR+kGnk8nnG5BN8AZuAJOwMmVrhSeo/W9f2BVbKOgF5FNVqlhckV0KeXJ&#10;o+uTqd+79J0fVAJjxP8heN5fhVErK7sQfZUgvQmNG5Z3ojclvPrcYQSZlV2U3vzkDthRaqv9a1pT&#10;ugYidpUUGE8I+65cikKJkAwiSkeDRRRUFJqUG4vYwO39slydZmKap2map2liFJH7y+V+ub/kKoFe&#10;8pRymhLdX/DR8xo+J1r16u6kHU/XQPAaKdpgOTOojLkG7kMWDclhEairucZNkC6iUtT96oEYL1JK&#10;MYrYT6eN7r3FxW8+v2LXVdE851Fj0pB5QO/g0cSOMY19DEloNXvo1LqosIiQsIpqWp+TqEnpiQdf&#10;wDq/MEYzoIJNP/Oa694i0+z0yl5cZ1jdb4dqpHpOktwF01D6xCmpTkE1kpKfde1pioqQMImSCDEp&#10;kQ8gBl4dnRKveQQZVLrKHVgnTdj39oIA7eEIoxh+GJPZ6dNOno2WIcB4xO9qI636QEihtK2G7Ddm&#10;+9VE3eFE3edCjJSI2VE6MVb/PoDQhgtQaP33YznN59NyPs1LFrLLDQrCD3//t/70z3/5oxf3xz/0&#10;xzrWgdWPdaxjHes/S+u3fN+3fO+3ff6f+K3f++1f/HWvvvr4+tENn2fMExIPSC8GlatCke+X883V&#10;PBDoVQmZPNkZHMSchLXcXWN4e/jb2B+m49+y+3iFazNZEbD2qrZhjcJr5vYzSZXB3pLebJpa29Sd&#10;w7U9a7LWILVn49tTVhVdUFShStPE8zSx0ekp9Wzw8wk8A8XJ81WIXdzEXoALJENlzLVum3WoaMmy&#10;5FJEnr+4v706X1+duAN1fgCir+DzaF/XJruV8bhtFbMYwA/GNOndkLnIpWM9d6hq7b7j1y0gHxi8&#10;AKIaRq+AqhLxQwfBqp7evnrJhUCTBUxTO2m1FMsPY2WVpEkrNZ1LWXJZcr67Xx7fXlmj2DTx08SS&#10;y93d8uL+UopMqQ2nljmlaUpTSjwxGa1qRLZqN2z3+HE/euTqZaJ6PjcSPg68JMjdhxelHh3RlvGu&#10;0uPiSg628zwGxRn+7Dy5aOfh15L4MpjeRQholDI7kf5SuE7ElWanaG8ZrtXVNax11CJSiNiAuogQ&#10;MSt1cY2CBep+geEohXNYRouHdJzeS8L9PPN5kJYiSy65lCVLqX51EdVeM+bRkkaqT3YOqZHqbcYH&#10;tZ6IMCJrv0JICwspkT0XKBKqHn7QoQhyhhRvuwhXdJ/aCIpgybUmIEow7G9X6XDhmTpcb+Me6VKX&#10;YaAWrktpTW3V2U8gVHsQhhYQ8iuxdnyqxjQKG97Ud4bVicJfxx9T53es8e/PuZxP89Up51yWJTNV&#10;JRYTfc+3fv4n/upPHv/iH+tYB1Y/1rGOdax/qNdv+ObPfPe3fP57v/Xz3/ftX/jGX/fGze3V7c3V&#10;1fWZT3Nlg6PnmUNdUFA7v/v2e9dXp9M8TVMz81LVhSta1VLFGz1pHJt0ca2IroXG0aB8X38g9f8o&#10;BYCHq3P9CcyVFR9wevihJgtXgjCRMJPmzsmqQrM0WGd7UK+ON9W0iio3mShpsV0qYZ7SNDFN7Fjd&#10;RwkpQS8g9a5sa+GySmQOT+858AH0BcpSqb+K0tE75ERVqsdYRO6X/OTRdWqB5C12vn6AzqI/BNf7&#10;gfJkuT3abYe8xdixh7X8vJ8qFOSwK5uDQwUn8VaEnkjTuEsHUf41Enh1bax4J/iGMUg9CYwqL0Xm&#10;OXE79kQBqKuwChOrCisTsbm+ayKdiDlxTTZCXERe3F/u7hcQWQ14SgzgHktKaUo8TWlKDMDCBQBv&#10;Kev6cHDN3QYzUVLn1cOYBuhlAcDu9CQSw3Z03KOuo0FdjB/upHorUS+lF603zXysXpfQvm6QXaU9&#10;kYjVuYXGNXc6x3g5YnY0Ro073QfqEeEpHNCKkFhfl4oIV1+yQD2fb8nDSGiUfA8ns/SRXA3J1370&#10;IrVeRJdcDK7nIoDV4SkzpcQTJ049FG2SJKqiSRTTmM0mKU3K5MGEQtRnBCwkJCRMINPZCIPDOIYU&#10;RUAFIg8E6bWqiOJ9frEmIGgxWuNCn4tJ02KU4KPvfWwD/R4ECKKDFabeDBTwtrV9Mbx6Z/uqEt1n&#10;mU2pMSRKDl9nj4p6NTyWuZzm6eo8lyL3l3x/WVqw/fd+2xd++ue//OWvvXfsAY51rAOrH+tYxzrW&#10;P0TrU6+/8pu+84u/8Tu+4Td95xd/02/44vk8n+aZJ6Y1LA/h4RHmbUuwVT9854PHN+d5Spa4Bq9W&#10;J4KqVlK9RiLZXtMrwWgF1L22hzz0mBrZSz0urimoTTQbYWTycjJ1WBjBWvzK3ruutW2rkNulbfvq&#10;Sk6XUVeBAOy7SaGsNYZaRDMKM4mCQPOUyFB6LWnzZvWcAQVn0AK6B2YH6s24bkzfHfAB5K72dcUt&#10;aTOaOvqC6t39Mk18Ok3UXruVWf1lSQGh8dtIdawKnMYyttbXvbaEj3/UPYKdPNJ/lao1wqRRYStN&#10;3D5AdB3JT+k4qpOfFTfsoD2Yu0CVmaeUejUVCICokihBQUoKEhUo2QutWHJhWuJPbtVxd/fLZclp&#10;4inxxMn4VYWqXhKnaeKUmEC5lBaQzpF25mbb5qTMqsxKzHWw1VzH3TyyBpym4A+HqEFNHd3m4oC8&#10;etTrW27suj6QGLf/XgHzvsRMNWpPp5ev7Ujf4RHd/u3VKPGS5AN1i7OIFCEuYvFuJGj/ASlIgOCU&#10;aWfpaszRW+hFfTxRQ/iKH0PXa4TBh5jCohRRrQH7zJwSZxZ76Sdj1I1Lrwi3/lFUJ0O2KaVUU9Oo&#10;XtYsJEU8XZ7qqQgoSKBcgXq154ifFXtdD3ZRW/qgFJTQsh55dVGUNveyJ20DLxNl1AuwDEO0cZrW&#10;gXpIj/dbgXo+qP2HieLorL4gMQe0hRGinUI1E55DgQVtzgrD6u0iOZ/K1TLbOOlmOT2/uy+1So4S&#10;4zd/7zf/H//iXzm2BMc61oHVj3WsYx3rH4r1L/7hH/njf/jHPv+p16z/hpgpURdL82hdpoc80uue&#10;rXe/8s71PN1cn+dpovZzABJl1Cz4YHFvgsXGq692z4FXb5LpSKdXGbxv7AQg13CyQrj2lq8AZ0Rs&#10;7fHXGl+u6Ua9PxgKNbqsrS7vJ+LGFjlFVozfI2KAiadpotRQurPcamXpBszVYXl2lE79M5qhF+TF&#10;dQFt7hDUqrZ3VlXF/SVfX53O89yL3IkGoL6W2QeU3lS1ffAxunnxQBWzaIDo2PGrNyUserY5xR25&#10;jt77IGIvG1Ld4boMaebSQYUD9fo554T3BfD2FIrIPLEXL3MDAs0PTzXeyx6YmSTIf40Gy4RCkRLf&#10;X7KqJqfQk7HrzKJa5NJSGwyHxQpxA7f1W5TtAbByUmVV0i6Sr7BzdZyHIO6G1TuactA1kOE5OK4r&#10;wS5dG98PcFREe/Fba2gvRUFk87k+aHBe3eE6r5XwhKD976Hfvelw9KtvzltqAe4ikglkYL20Hyu9&#10;nq0dtJ7LiNjQ1oC6rMYQbgGQ9lcG1GvMnhpcz7m0gQgxTYmnlKYQIyeapKJ0dKAuSUUNyItWwbxC&#10;RUhEhMlU/YWkHqI6cWBAwdIrFQvG1InxHg4frsVcgzHRAGHQ1QUFAxrvx6FIBPCBbG/5jhLy3/0m&#10;QhGub/jwcHdXHZJKesp9CCDsWnhsIjFNzNV+aC7lfJ7bcGr+6MWSzXmkRPSp11/9xs+88TO/+JVj&#10;b3CsYx1Y/VjHOtax/tNcf+KP/Nh/44/+rs996jVORl3tFnqNO7woVG5pRljJoeXF+x/dffD82ZPb&#10;+TRTN0jX7TQ1SpyphQxT41eGZrQgT228OnlgeAt1J6fKh68Jsdjk2DgCwpXj2qKVYoiVE1C21yQi&#10;S9JqWGKeUkPqtnN046Rjey0OPcCJ09Bt3qzj/oBs283a46DQjkCp5tJmrwWG9nJ7/MVZY4VCLzm/&#10;dv2YX1bPtgd2PFG5N3sTOyDX/tJsZfDteMqeTT1AdA1N1FiVu9OQVhD1t0VWhLAGBbIHvEnT6HYN&#10;fAlgo8H5ARZgLIMXJSJ2g3EAjog10xWlg8RRZYdw7YGpnuZpyYWJDKhPKVkDgv3waucmssxwg7VV&#10;I514mlLv0lawgpVYVJhT0qR+7hECiO1HdhVRrhrUyw1ijZ7zBtRLbgR7aZb1itBqEN26jz0OSqrb&#10;HE39Xkn1IBYYjOsdq3c+fcWr13iLesHo+swdk+FJVaVoIaFCZKAdZIUKQT4z3tyGmZ2rVHYT9YYU&#10;vQZcNUboX5bSLAaJScUo9IbMVZxXdyW8ToFdr68aq91ihLSIkghXoE7mWWcwNS7dOixa6EP3gO+1&#10;MA7yAQk5keIJEa0poArfS5/vjNOKYmeRBvSuEuUwIQEeY9Z+heuoxWzBdt5uAIR+G/aUiTrBwdDq&#10;18UXmylO5dXr357KdNUzFMvt1fnF3cWuGCKaEv/Q93zzgdWPdawDqx/rWMc61n96KP3Hf+xP/bHf&#10;/blPv14l7okqmu1cU9zIYtz8+e52JSP3nnEs+d2vvPPs8e18PtGc1plGilqEVglbHSS78MS4qH5v&#10;BO+KJmrey0bydw18MLeDwALx57iCkYoxzDwosT3iSBxc5iIGHhLzPPOUWj+8fwM13bRCXHhJUKU5&#10;MVtaflehI5STObtVwo51dXB6P1mwfna6W9DjzvXD53fn03x9nuklSXJNYqqj6X04CFw1wwOLHoYF&#10;CHoKjL3rQKTQFb3brPWd29kA7BBirTc7it7LWmTbP++MrjhyiEygK70NTGg8gp3BqzlWxmZ7HRQN&#10;8KHJF1ShQsTqSeVEsCyxCtvqw7s6zZYuZklyU+Jp4pSSGdeZKHtMejJX85TmlCrvX/phUUVSo9WN&#10;0mfhmkHWSEntYH0A6iO1LmXg1UVCAVuWDtFjtlx8XmVVyD6CWDF7SyDGvVuLPKEimtWbMx9tqtVm&#10;YQBic1vyb6eqoMHq/qPwOu5aym0RAw32gwjsdxKifrX6zSTMlfxg+QijRFPANvS+ldWFQ1EcruuU&#10;qibC8yhTx52V/AcV0Ob5aIIqUmIiU8A3oC7Fz0uuGRtSb579yu2y8PWYVV+SayAxMrPNIByW19mE&#10;X2garQGx9i9cniIqW++C4efqR68hcw/a1olAxNWgPrb6EZkgvgs0aFM2qQqiPp6T09wlEqW88uTm&#10;vQ+e38ti35WYnz6++c5v/ux/8FO/cGwVjnWsA6sf61jHOtY/0PUnf/zH/qV/9j/3uV/3OrVsM3My&#10;05hNtRKIblma9fJ09Fzeeevdp7fXp6uZTiEoHiHW24igINmtEdfrGPmu462/ljblwGsrpnvXjWxv&#10;c4eWwiXUa3qboToWC9OowW6CZoFAbLM4TYmZpmQ2yb1gtvpLxYEAgXSaUp+MGKOOGNwd6qgIo9kb&#10;D0rKezlTJdWb+PrF3eWNZ0+ohf9RHLvQateMoSgvzDIMQ4DGbf2GVx8gRjsdpLPoLfrZEUs8zRrN&#10;ya6J8DFOj3n3VPe9hDnpOuQBPgWpdpFQfy3rR7x62gSkGkIwej3aXl9USeyRSoeXRAQhKl0CIEXE&#10;xiVTStPEUwiTS+5dB6FkEdVpSjOi9ru+VAY+DKizKlvUgyoLMyvzSopQ/zNK4FUU2oUGO8FyUeOd&#10;gx6+sceNRw2t7BqmEjU/zJO+KmSyWLUBq3cinTuqJwpcOsL4w7nTCtR5JYb389EhOkW4DgWJSC4V&#10;9asWJhp+XZgKBDG89vL5lS8gBzO/rMD56q1WuAHIXsem/tLYycbMvaKcVFjZ5RgkSmRl6vX0N/1F&#10;her16KhHmAspu0cdw+36oft2vNmGfkRvpBtGY2V0QJTxNGh4PvsJ48lz4cRYj+Cq7oNA6uNTqsOG&#10;7ls3SUUy+8Bks606aeHolaCYUDiI4WOEnc017Kf7ZKrkMt9eyytPbixPzrIq5pR+6Ht+/Ze/9t5X&#10;3n7/2DMc61gHVj/WsY51rH8Q65/6nT/wZ//lH//cZ9+g5CHkTF2G3et5Q0faVv2OEdIjKNWLoMj9&#10;8zvK5frJLZ1mzNOgfu/MsFQytRVjGxo3MlGkPRL7S1FAlZh6ozpVlqU+PB4jjtdb1RHSd7iuVbCt&#10;rVhYPN/OKfUi2UhalVKUCPM8MZHl5VV5P2L9cyD/206ZQKDU1O/EO6Fu0fW9u4YDjsFc2qynXVsu&#10;zHQ6zY2ydHcDh2FEg9k0/urAN6/q7let6W3KgtX7ChpFJEJHaPhfPVgVsXsrU6AF45xkiJLWjgS0&#10;hm8HTOVQqoLPLnpvWDTOPnQE6nC6L7UacBrBpLO+ftwMHJO3N1dIUALQvSx5crAxpeQfdGrdYuHd&#10;Vg2K4gxUdl0rUAcrJVUltmkBK7H0fMcoZmjDkS2vPmCwgRzeVqOXdhgHiL4ngweQOBDiALyqbUrc&#10;dOwjnU4D1upVXBG0hwz5KIYPcoLOpasqIK13zQLSi9j1xmMVXIR87C+zIeOa9N5t/CUXybnkUr3o&#10;OZeSfZYxHkNxQXgrFLdEeB2vZvPUJCZhFlV2xM6kVd9uYiCi9ldCIoWEUIiIpKBR68SAd5XTcDvC&#10;hmCPkpwA14fe+Cpf91NlN1Ownwyrbr8mbJFBAD/mg2i4C1FrAHHYbs+kXibmB0k1lTHOWYaSv0q5&#10;wwMmhnYQIWWiwpJEQLDsina2f+KVx+9+8NwC4RVIiecp/egPfee/+e/8laNu/VjHOrD6sY51rGP9&#10;gwDqf+HP/Um+OvW2MO5UZhB/Uty97Rsd2y5QgwTaqd0P3/nglcc3dJpxmnqVNzDKpLnbs9EE3aoK&#10;ChBdg+G22hn7LzftsSMnjXlp3gEGDGH1Q8Oww+lV9LF4EZp9e4vdKkYclZMB9ZpsT0QPVEihdazX&#10;TfA8JW6RchSIpAaPHbe2jXzc2I8AfhwuSPu45drhnfefv/rkUbX3MvU0u+EHtqnECNTHvvk1n79K&#10;KHjJarH56A8N3aNOoTGv/qCRYO9G6xgl3T8pEUN23OjK7RLF8EG87SYBP1axId4+SImDnnYD18d6&#10;KIofxNcfWkQuSxHVKaUplamkKZUppSnzNKWUypQ4cZq6Md6z0LpT27vVrVtANSmp0enKTKRqHGs8&#10;6sOR7kr4IRI/RsrpTnBa/6N2VBPZ9bUMXgmoHWMOoYNimWtY98irD8cW62A5oLvWV9F0Ue08lq8r&#10;lDY+ClJCE+ezhEkBWzwfMZFPiWpPeAm8eq2yy627rr4tzckvshbAlxqD3zCpaXQySnOCFKbCUoS5&#10;CHNtZWMPL2RRIaXwGVIt5sEp4+3Y/fm9d7z/ZzhNV7cUDVO0cJ50PrznGpQAy2Uc7pR+3eUiuQ53&#10;rDRSS5hYxFFeGN35naCacWqBumlbppSSq1HsSpk8QoIwXpS0Gv2EgZrJUhiiwsJSBETtBlJrDq7L&#10;a688/qWvvG0HYprSaU5PH9/8rt/8Xf/GX/z/HPuHYx3rwOrHOtaxjvUPBKjPE6YJkyHGkd0NAWDu&#10;GH/A99gQXYuCc173/bffe3xzlc4zTlNtJuuyUup4SKTbTbVnBpESKomuQ1JU3VF2htexuu/P2l57&#10;oNYxptA1bfwqDHmE6047qyhC4JYBEoB8v0hkDPm23r1tzJ13sgxwGsLkdGCt4cF4K8prBwAHZlsU&#10;pUZVG6nuymcwU63KmybME1Iy4m3A5CNOHicCtN1Zb9qnd+cII3CyRGqVLnsd5wDhAVBDNWa9JaAB&#10;dRU/dTQg9mi6jvg8CLlLKTmAylxEwnPR4FGPD9uwJA9qaXDoEhuQEg1udkMaU3Wn85SY2pFvX0Yr&#10;3rM782sWGgIKJUBhRW3tPSuzamIWXblzR/1Cg+tDj53UhPyvU8CmpZRt+NxWMy+iTufGJ0aG3rm/&#10;VX/+WrAwovRaL0+gXtuG1ATw3EK/yb3rPtQIL0aD6NbkQGYxsVOHWJhYSZlIyV5stVcWpC0ZQesT&#10;z4MM3hj1odBuc9Cs5a6UNhYitHAGESgKAON47Y2ZUmElY86VGrWuygox3G5DhCCDGvsNSbSZBhyp&#10;N0nPGLOuY8qjhqxHaaeKbPQXu+fJFrePrn7D/Nu2jXai2rhQNyHw3K0ibhjxkVYg1+EXJjYlAoFd&#10;b22GyknEXBBx2Gd6nE+88ujdDz768Pm9HZqr80xEn//0a//Eb/ve//Nf+qvHLuJYxzqw+rGOdaxj&#10;/f8ZqJ8mTBNSwsSduxyAVa3P8e60SLGu6GMKCe2Kovn+8uLdD69Smq9OOM2YpurKRsCipkrtyDlu&#10;H20jq6HwrAVuowcAh19vG3cx4s4E8m2b1oB6A+ddI7CXh+xAXc1FX3fVIqK+Uy8t95hbLlbUurcD&#10;VbPCPZWqSC5lnqbTPFFKbgfQajLdkcFjRNQbCBwSqiuXXuOg2l/qUvLt9fl0mk7zRHNyb7yPS4ZX&#10;8OHfN8xGtnVW4wPWHZzec/C6GL75RimMgtaIXRRESkSt/UziWaGI2eaOE0rMQssy5KIVj8WSIj7u&#10;8IcTHN0NwVOINHMTbCTrRmCxJtkRTekupadtaNZuu5SKWmwYlXDhJXDl1dk724xKxTb4eiVh8G51&#10;D4EfJQllRa2XnuietzR7QOkxT66Dbkfp8FL6RqqTq99TrWzryoGI0quiIKTNAb3ybVTRu7ClSuCp&#10;z/hA9hJTGySiJpeBICisrESixAaLlah+gCD/Vk+8dwF8xeqO2EtpZ102eraUJZcll2UpSynN20Me&#10;d15fHEFBKUwN6HKhwsJCxGRsuvnVma1+QrKCBMzEhsgHmTtUwUKNjnYbQXgp9moZdVBghNy7qIHf&#10;CyD08cRwicWevxLfS730W5dev5lrY9O1J5H4eWRCDBfA1+qEievHLmsaT6GY8lDrA3h1gagQCxPZ&#10;6T+1tAsTSrz+7MmL+6/Zs57OiYhU8V2//rN/5xe+/B/9zC8fe4ljHevA6sc61rGO9fcfqP/5P/sn&#10;AqOevDMsqrediI5F5QoPacMeqgz7xCIv3vuwvLi/vTmzedTnqf4W2mBCCgrzDj/rPlFIdCN91yCK&#10;j4A9JcvWqrtt6UQoWhheF38+1GDU4brRaa33txO22Xeo6g1CRKvdsj3LCP5r1VMuhYmuzjPPE6bk&#10;joNNXNk63O0hqjp61F3q3zrhAUDvL8v9Jd9en8+zZ/sxdRp/lapGo0OeRuSsw9Z+DI5eddRv+9sC&#10;JAildzG/rSJ2cn2BDn9befVhbINwXlS4PuSfyZ6QO4gjwo/piF27o7s+5a6Bj9XfPFik91A3wYW7&#10;zaAe/bS8g/R3rio7GUsNMgQAUU1JVdni5ZJCockMzvFkDtH6D3S26ap5vmyo9ZY2l13J7ATpXgqd&#10;CADm2rZF8YIbfOahIH2dCjaAdiCYkLl7XFqwXBou837cBpROWqdhSl40YXEIdUAkWpjYqPV26zBh&#10;Shxn2Nnlz9pRepGcy1JBu2vjc16WfFnKsuTLkpecq/dbdwdfKoJSJPLqpYjp8y0+ToiYrJNcVIlI&#10;/AzU1XxHFVxvSsE4gOb53wHsGqZpTV7S7rHNph7TB2U8SfIogM9V0lKiX90/KZHB1+5u6r+dKJ4y&#10;8DQSYiYD55VRd5Q+eaNh4iFJYhUX2H5ITIZXVhblyquHqAtRKfLs6aMPPnzx1Xc/XHKRIlfn2R77&#10;P/O7/9H/9b/x7/7Cl94+dhTHOtaB1Y91rGMd6+/b+gO/4zf+H/6VP54aUO/l3tSbil5iOfam8M2X&#10;tUJyQS4ffu29WfX6yS1OLrdm2v8V7twcrOOd1dFB4jxC9LjPUwdyqYqB656sFp9HKW5tc9sIQ3dK&#10;fVRV3WHaPb3O2YpVZAckqzuHy+vc1XerInp9nqc5kU1JYrvb8BA2SvJdxrsnsmmI6+s/5/nd5cPn&#10;94+uz9fX53R1qi93hAsDnxUeOg1Thx0UqTEyelv1hCFtrtFno6tdjFscrPnYDIyoiedFd5b099CW&#10;Ax8as7JsgbqWUiOuGp2O8ewKP1ZP09SE1h2uP4TU0V3B1g4QetQpsMTEg1obe9Oa9rqSQosomhDA&#10;mrkro64JrAxWCgrfcTwS0JGsguVW9oFRwi0SAVidN4Xxx2BuB5SZw+QIPQGeiIBKqjd1QTOx8xCe&#10;3+AlAN4IGagVtrVEyXY/iRliDaUHah1jwQJIqf5VEaWaqM8kQuOBGsBqm9Z1y3pg15dSLku55Fzf&#10;llzccYDW2V1Z/i7widOlyqsX0yAos4qKzQ6MBQ7zixVWt+6+EMkX5AnoafzYnruKnm0QMwhlRwP/&#10;dUMNoimghPdm2h/v6j0BsWdb9ga9xo3bcMcw+ZQmXmng61vLDInfOPa3ee+6X1nCIKJT7zSY6hO5&#10;vsoir3/i6Ucv7l/cLy/ul/P5dJqTHbYf/72/5X/xr//F9z58fuwrjnWsA6sf61jHOtbfN6A+GVBv&#10;9WwNqNMKL4yOa4wC+FWtlbWRl3L/wYu7dz54/Pim8vazwdEQn4aHsejmr13vjPXeblTCi5PrzCSs&#10;KWlSUmLREO888sUPbFtpDW+0MeuDSLixZ5ZljcAJAbv8fIdAp3mapolSqqR6L3MeBgUb5LZB6f1F&#10;CcqH0dP+wfMXb7/34bOnjx49uqF56jl2bZ8qsXx+i9KDkmL9QFb1Tivjuq4DpRtx7VR1sOFHiYXS&#10;IORYI3aNdPqggR+KrDxYTte8urQuaCn99OpDBOgartsX1e1+ta0PSBv0EC9OTJTGVrYtJ08EDvZ1&#10;2nulm1LBDNa5SK1V9yOblBVg6W1t0c8RD7NX3T2EQkPdXRnS8vMYCJ+bDSQgdlVlajVp9VfyYEbp&#10;jHpLtqehc2voZoOTq6MYwWBb07tDPYRsMzgZBPBhLlP9PfC8/npLKPXFFqF2FrR8hBCrpp1MzgGI&#10;eia8cemXpVyWfFlyKSEFsZ7oGuC6z60EuQhzcURZ4KMOG5AK6zAkqiyxIBQYKFon5hDFtxLAU7gD&#10;0hjFHgs3glldHvBKrJ35RcqI0tsUox4lCfg8SGL6RCnkfnYjBaGfA8w8MVthWxXAO24fHCY72f7r&#10;5DkQQ9Vq21S9cbBImSc752/L+dkTefGJpz//pa/lUp6/uH/6+MZ++LMnj/7FP/wj/7N/7d9+/8MX&#10;x+7iWMc6sPqxjnWsY/0nXf/j/+Yfns+nTqcPnd57ue5D9njQbMZcZfFusFze/crbs+qTZ4/pPFd1&#10;fRwEjNlkO0TuiqmvIFe2kXIRqkn4K2ussrylxErSN7UbnDkELFGU6kZwCfSu4yASri1NpRiv55IC&#10;JdIKu9pvrN1uhu0lMdX49ykhpF8N7oOO07eI/WG1NK3h3fvvffThB8/f/MTT880VTS3VL44jaGTU&#10;d2rDh1d+hR3XafA6Vqyv3hCkEkGbHTyy1NP6CaSkFE40P1AyjmzQxeoahMrSQGbXw+sqlFu6FBcd&#10;pFc0G8C/pYU7wCam1JBiOLN2Ibvr3rvDtoFSHgAEmOhByK8VjiqoB4YXjdS6KhiaiIvsieqDujg0&#10;07dEfS+l18ai93HGijbPntUXTMjuQNaWzABVFUBFmZhZ3WyOEP0W5PHtHuRxfeFvQL1WLcjgQX7S&#10;EFoQGelOiMYogLeoSmoB4/3iUygIJKqmKh+GNf0oDWn5uZR6KByImjX9UrG6qd+LaI/xs7tNnbr4&#10;S0Nc0xOXnP21aNH69YNpGhzZQV/Aq5e6cFd5xzQ+jKPJ3itQP9/9ElH9rmMAYefVR69ENfiIHYqW&#10;jS8DUM9FZFTGDLf2dr+LbYj1NSIetBVdAD+gdG7DsB43OCZCsl9r7cIDiBREOmma60tsQH06zZJL&#10;ub0+v/na04/uLl995/27y3J1WW6uTnbQXn1y+y/8Mz/yP//X/+0PPro7NhjHOtaB1Y91rGMd6z/+&#10;+hf+Cz/yhc+8PnLp3G3SuzChWV4H6Tv1CmpT5JacX1w++Oq7j26u5ttrnEYPPO0x6p0QXjvVW62U&#10;PSoRlaKi+qD6PTRFE5GyikpiFubELELEW0lw/c+KVF9FenUebFMJZpFRucg8gZnCo1BISIL3COlm&#10;jZ7Nr+zM13Dke71cR39ffymt68BVofr8w+flsrzx7Ol0NaMl2K37rMZvjEIKGiG6bglf3WluGzTw&#10;A3pvwQKryvVOCdLmF9F4JKh5FUSxckN0XF1ER2NtJYdlk5e2OpsayFyhCBGdUqrRZYESHwTwG4Bs&#10;huruVK+kOhMhaLn7D9kNmwuyYBoHLAqiIlIZ40qys5COp3I0RFewvmlW7/OIwKvrrhd9FSHW7MfS&#10;uXuCqrBK8X7yBBHyOwGtWtB7hkRjQbs4ud+BKLRJtvlaH/bUH6P7FwxFu4bWVocQatiuAwKEFIKC&#10;9Shwv4U+5O11Un3J9w2oX5bLkiVaKWqxg8bLCAQSq5hUIlItdWjSZkwipchcdJqG4kA7jok4VA1q&#10;EfaEfIrMeXAhgEb9QoTxYwChPqyBH4F6CJkb7AC5xEK74aJTFem6mJ45GfNAO6c+RhswEVFi6hp4&#10;R+lMlEy4kVrFQC8FbDM27uV+BtdBqpMmmVol51RmKSXlacqz3F6fP/Pms/vL8sFHLz56cX+ap3lK&#10;9uhef/Xxn/pjv/t/+ef/nS9/7f1jm3GsYx1Y/VjHOtax/mOuP/FHfoxbt7ntnZl2kDmwE/82YCwH&#10;V5VOz++/9Z6+uH/lE0+oqeuZHgTqDe0TgySUpY013cHBqzV/fZ0AP+ynq++YRKQIp6SJVcx7Kk0q&#10;u8GIFveMGIHV4FHIzfaOq1a3tvgetIe4exMyAIhXrXkYlYGcZBXsqdnUaXg5uvqAvj5c39rj7U+i&#10;5bJ89Pb7LPLk8U06zb3QnnZ/xQizyWco1MT8Gl61+Ot0+PZ9y3qXp6MFrUcXu27M8rQzLmqPuOsQ&#10;VIasdoVsEIUHAVZRQ5Rzl9ILnrtgf033VRdGKTKl1MXbfd8fBfBjOxjRZO7ZRDG2ulHozWdNqxys&#10;TUL3iqyuwmkHeSKqZInm4HoyE63iD7oLGXEAsWbXA0RvMnjZJodtGHWN5Ymeal4vcqt7Z1VRrLLv&#10;WxpjuPKoF2kPSJ5Gx0EcXVjcQZtP6IPKExfAC8LNRePoSMckdAer0Cb/1p1BhniLeMllyZVRv78Y&#10;Yi8+Cqm8ug5eGXXHDNWOg/r6qQiJLN1c4GKQqSSDiEGAQIWlP0lRTrVzPkVISv2QY6cYrxe5tRjC&#10;kCrnfQFdWzT0BfTOeS+5yFmWat0f1O8NmTdrSfNitOPBcZJAGP4bLr3E1A3qzFz/SPZn+7hh+NY6&#10;EAdk6/GlgplP8+TpIlqK5FlOLuZ/fHP1uU9+4qd+/svLkl/cXeZH121G9/Tx7R/80R/8V/9P/95H&#10;L+6PncaxjnVg9WMd61jH+ntev++3f98XPv0aceByVxTugNID9otYMEIyEeSyvLh/71e+9vj26vzJ&#10;ZzjNXfTewSe6yrXFU2vNim/9PE7U6wACOzazycDgs43YKuIFIWLbViYRF0XGnPmhBM2GAtsSo2Ce&#10;HHauKqWoqFgPkxRlZvVwchEVVvYfLQo3QEouQjDChykCdeZ+xCKKpq9LqesasatC5PL87vlX37s+&#10;pdP1dTWoUxwEjD88NqIjwHVon9cMCXMj579C6dhI36V3uSm60Bw9Xz2OZ14Spx56xR3RrqsBPMNZ&#10;dOxXH13rTb28lmi0JGqNrW22a5erq7l7ZanTdI0ejg+diFowdU29StxIdc+1chpw3Sve0Tu2kL2f&#10;sjWdzI665WqLrHXOa6j6AF2slVTXULpWAZgEAfwqWC579ZauCwLCCSqiTCIqLMau92c4vKo9/SwC&#10;+fpxH4vEMi9yL47uat93L5gW7bZCy6F7Ph6rzi2vSsvCOKN7BJZcDer3y3JZ8uXigm/puFTbWea/&#10;fYzTU/9QRWt/Wy6SS8oy5SJzklzEUw/QYtKawaQU5lQBauJOwgNb+/o6dT/g9V9VAOG6uS1myOWm&#10;PGq4vbokVqqVFVDHeP9rg15mmqyhbUpT4nlKU0rzZLPPits3EL2WrlclfA007M+53w/VtWNMpDTP&#10;iXCy26CqdrFAkSePrj/7yWd/9xe/8uL+cj7P1+dT0/t842de/8O/54f+tX/rLx9w/VjHOrD6sY51&#10;rGP9Pa8/8eOBVF9L3ulBKAhsqdAKs3N590tfKx+9ePb6K3xzVT3wHXZiBIcMZqQE4ioQF8GSoYAK&#10;hDpU17BlHkcJlaWW7vxc5XVbrlXtMlIVoZI0sdh+VQO+HcO2gsgfW3TT/xDpx2xYXXVK7Dbpyh+K&#10;bzCbcdr27PNUGZ96iBJ3PwKNsm9aIVRgO2ZYvViiUHnvS2/T3f3jm6t0Pq1tCN2LvmpfC3R2A9i0&#10;99spWuuDLWIdCL+h1kejegDn0KFTbBWEsA/bVwL5jqbUor9qa3rwpRsDrBG313SrYbbQEYQ0o7Kj&#10;kfM8Mwf9drSaYxDAE9Pk+Dzx8L5Hl7uZ9iGsjmpp1k2PofmyzcnfYvjs89IfCe1d120gUaXgA6O+&#10;bcwe4r4HrF5aYZvug/T+epkwQVhFoKl/vkdErKLPMMB1+2rea6KPHWOkYIYKxFzfpmpp0BeVsQYG&#10;VLjC6m1cE8j1euIO3HhUH4Tsg1xkyfl+yZdLfZ9L0ZCj3qrsER5He6IdpdfHXA/PJRSh5SnlKU0l&#10;zabP8a9Lnm1ZRBu3/BK4zmOD/bYeD/sBhK3brx6BjthLs6k3rF5aoocp4VuOYxe/DPUNinhdh4mO&#10;XSPzlOYpzdNk76cpzcG9zxWoU7OsG4C3PnbXwLM/85qLsNaOab1+E0gnvsLcpDLkJfO5lGdPb+/u&#10;X/3FL7/9/MX9aUrzNNkXTCl90+fe/EO/6x/53/ybf+nYbxzrWAdWP9axjnWsv4f1G7/jG/+R7/om&#10;WhmkV7FuFKHQim71Dw1aZ1le3L//5a/dTNP1r3sdZ68BSzRQuHC4nhhpQppBMzDDQpR4Ae4gglKA&#10;MmC81eafwv4eKM7TmrY8BmUBENNJKohIiFikMDNLq+cZrdYaWroC/tsVmI9Y3ZSuth2sG3ElERZ2&#10;C34reBMpuTZeJ3OqtwT+xL3KbkfvsEGtVVgfoBABAojm+8t7v/CV68TXj2/p7AKHwRUfn5tjbKyy&#10;wqm3tccHUGFUNwaHD9BBfsS+0k2oA7PexOW6Hgd10hToj220r9fMuaEXujXiiRTt9WxBlFtKyVKi&#10;4xo7rW9dRT+EwItMKc1zalA9toKvVPBMZqBNaWyTakCiOmmd6Fu3tTeIFgsWNPZx18TzFocQ+9ms&#10;2BxBlD9qJgKvjh0PdmfRR+JUVn51H3mEi+kliwKX3MoV+yGjYQqzfsXbIYm/SjfjNgIsRZJlG/od&#10;ut+CGCdi9VH0jmDv7/6XIYFvE4Seswlt8mUpRqpXvbcEOBrSAXSYA6o/4E6qW22FHSKRnEtZSppz&#10;ylOaDLG3nEJQSgRARFMSdmJ5POU8A2CsHN9aMKoEqVYfqgq6AD66S1RbOqOIO/ZzDMN3rO4fDyx6&#10;+ENzNtnpGgVA7aKfUkPpaZ7SNNVpRSs8tAyIoITnRrMbu+7lARRQejh3daiLI+LEQILOk/8jRr3g&#10;TvHGJ57c3V+++u6Hp3l68igll39dn0/f9Lk3f/cPf/f/5f/x149dx7GOdWD1Yx3rWMf61a4/88f/&#10;4FjiTL0OPRKZhJFnCCrrpnsv8sFX313e/fCVVx+nxzcuel9hTt+HMyElTDP4DFwDV8AJALAAL5AE&#10;KTevYEd6EpiOPeReahEUFSA4ZmtSFCtJIIqYhDimWa07hGOc2JbHplD27qyaiGP1m6sTEfku1oW+&#10;BKWxh7lIlWtGlB4Z9c54BwizW97V4LohNRWofvT2+3dvvfvo+nS6uaaTt/H1MC4ahhCk65523Zbw&#10;tVchpAnsa+ODGD42q49bYYeIQIyRGjO2GsEfvM9rdfNwCjuFXF+XMmSVtybnLOtctH1GfVvX7i/3&#10;9dWZu1mdmWhdCmVnGvdI6m3ts7mI00AArtj1LkQ2AwXW6LoNPBoF2r3c9tVSpHO16F9vWM5THSwA&#10;ceVU3zLqnVdf9asHPl1fBtSdyg49AB4SAQ4PHquK+TggUwLKaijQ/1vbHwyfC2hM12cMAQDDxY7o&#10;cwnpgpssdHu3q4FvZLIRyIsVqjegvs1Rd7Q/KCbIlNcdpdOQBlcvtFIkp4rYF4OsNQABSVgVOUkk&#10;1QdenTkxrdrL2A9QDGyzfPwHNPCracWgLMhlVTVfQftifolQqCHxTYIIvt75eJRQUB2BTam+pWQ1&#10;mRyhunsBmju9vSW/zMLNcBzHboVjbmPR1anoIYxF5NNvvHp3Wd7/8MVpnq7OM7sq4fb66ge/84sq&#10;+n/9ib9xbDyOdawDqx/rWMc61tdf3/dtX/iB7/wixejlhoFjEvEKEz4A1N/6uV85FXn1zWd0fUbi&#10;dYbcPlC/Bm6BR8ANMAMFeA4U0D2IKziLyAkB2fmev27F1NrRikES26upwjbH9hmRgSYqBCru6gzP&#10;rGP1yH2ttPCttFjXxUVVA1/3r1KEU4XrdedXimYpUjSXAoCZ5ylRFaX7G9HgShh49WiAHqXGnV1X&#10;KN7++S/phy+ePr6dbq8wT8MUYB2epJtevJ5XX79SB0o3QPQA1ClWXWmfAgzt1SGubUg1Q0jwRxBl&#10;u35bh0j1h33Ivc8JOpSK+VspFj3d2XVx0+xOhlwg0juQKEVK0avTHCubaQeoU4ToPpaJcJ2SZ8JH&#10;BNUz6sbctYCUEOBuPVG3rV1EJP7aFpFVqv+qyEBG58iGKO6G/6D07vSprjnuB18eVSUvNu+Tt5ZU&#10;MJrVV69zHStsXBIYWwha3oQDTyIGSXyJKlbfbZHAmE0QH2dwlAfjutTECjPtr7zZy1KWbPXhOyHq&#10;KgHuRvONA/SaGMe1MA7BP25HK4ssueQpTQbXE09TYqZUuBT1k42abXsXtA9SDiFmEiImEiabcsb+&#10;NAmdhYarrWE+tgN0DXzA6s2pnkvZcadLJ9Wl3fXXAQuIkYMmg59Sl7hzG8PQ8G+EB79zjYQwoM5R&#10;84UqLOqeHayMPKSAUlJVppT4NE3lJFKrN9XUUp/95Cf+zi985YOPXthjY68bub46fde3fO6D53c/&#10;8Vd/8th+HOtYB1Y/1rGOdayvs/70P//713bPdV53o2ppD6hrjXzP8uWf+aVH83T7yVdxmoM7/VcD&#10;1J8AT4AzACADlwDRBSq1pF1MO932ag1jc2yv4tqDJi59JBLkIlCIN+jablRCtHFLAgsyV21N2tUI&#10;L2uecLvRrBLQUpYl2359rhCIjXlTIijsr2xPf5qm82nieMQ4FM63AIHBOxDhiXdHr4Ypor/yH/7d&#10;G6bHrzzmmyvMqSfwE62z/YAdoA4XU/TqqlWFngYw71/TY+RH50CHUO0082MI7SS2n2GKsVV5Pamg&#10;MEHSkXAfgJ395Bh+Zj3PuQSvr71J2Sl2Dki4I3nX/oJwfZ47r95hdWfUrTvKUq8s9b3XPq8T5loa&#10;FreEOXbkzehS7SGTbAw5QwB3XTlftOnnQ4daPUJd+hGoUencbwiT2wmEr7y6xGQ27LwQI6T2OjRE&#10;90MPbbOXeZWeUccKMowDBjdzvz/Vi3ct7ZZR2h3Oy22wWRzTaIyvWCXMOXANmYUlMMllybLk7Hx6&#10;+JljJV4k59uJTSDxcyAxi0gceKz8HwUkIjnJVEqe0lSKnVFFJBVOiSfhxCyJhZlFJamwFVgqM7G9&#10;l2rlEGLWDtQ7qb6570msly8hUa8j9pFaz2WxMj8XEaybAnXTs74F6wGG2584oPHdok0bdnSvCnOV&#10;vtdbIg/hmttczHbHU6EirMysiTUlnqd0mqdynkvIFPzMm89+7pe/Ok+Xm+vTlJSJlTCldD7N3//t&#10;3/DX/tbPHTlzxzrWgdWPdaxjHevrrN/0G7647oCKzvBBrqyxtCfAIL08f/HBl95+5fp8fvVxJW87&#10;5uQ1zlwD9cfAI+DsOFCAAmRoRs4oAhlCxzpyYVFYqrqoEsAKJKgmVlVVEtXWmptYcymlKBOkutU9&#10;r8pYmzJ4gW0f3hWq3VAq0RJOqF7oYDqFqpSiJvU0prF+o1jBtRrVb3AdqufTNE2Jhrz3mB43yn/H&#10;1Pr11jW8Xl/6yZ8/A4+f3PLt9Zgkx62HerTgbyCVxgo91MK2Rp7XI+UlV63FLSL2OkSgkV3XECkX&#10;xAlYwQCs4tO2DgCKj5ewU04QwHWD6Dni8w7Xu/q9sXkx4CrKlYuqiXdvrs7UUbqBqmq4btL3JtA1&#10;G23F6mMU/FQxfHJVPEWGMGLLhir7ORlxjqiotEmWwXWtNGw9ZVVRStHhim9wsfXPSzyxI0RvGvgB&#10;w+vKibEB5+tztU5WQnE9ur66O8XD4GdzQujKVb7i5922Eo9e6zPDOtRgLU9wIB2SD0egHqP4Yn5B&#10;OLV6iJp7KwZR/TrAz49/NMabUR1MiVnsWtMRoI9jkUyYRVWTxZYLq+aymry1owQAyoAoIEoo0owY&#10;rMSkqhWxK1GhoFbwp98GlFYm34IG/Y/DZyJWzyZ912EkOoTqh0sPXyfGvx7K2rJu1R6bUVFrP6Ch&#10;UjEA9W0vZgw/aAS7CEo9q6qQPvE0pblInqbTSa5cVvDs6e3dZXnrnfdTYp2nlGD/5pymNM/pe7/t&#10;C//Pf/9vHzuQYx3rwOrHOtaxjvXg+u0/8G1jmrmr2Q2VMTxLDGD03uEG1EUhsjy//+rP/PLrrz2d&#10;n9ximrDCnA8C9SvgBngE3DqjrkABLkDu4HBFyxOBQSD2/T78gQKSQKqcFJrqfrLA4boSK5tSt4Io&#10;IY9/R6gy7uj9gazjSrD7xg/qrvhKRQoUNdZuKbLk0lz2okJKtj2t6UpLvrk+n09z6tL3BxjvQZug&#10;LwvsUoXqB199F8/vHr/6mK/OAaiPSoc1qqIxT+4B9XsE6u2cMUCOUIPeYMFaBdDAeeBFo5q7C+BX&#10;ud/Ngb7XJtgf8fCJLlyX4FovW1K9rNXv2qn+6iLW3kpViixFSpFHN2cOFDZ3lF4x4RSk70atr9h1&#10;Q+9TaFlPzJwojVVSFV2OGQqxND4Q4NR4SLc5B600ao9Zce+6/aCyiUZrQvcx4XzUwJeuNgk09Uh0&#10;r4ZB1LA3XLLRbREdvvkJQkMwuwwjgIDqYx5bDw/XkVQfy+XHMIRQKR/r5QPH3n9nfBVWOL+i08Ye&#10;26klYzG7P8eYCBCy2eIvZLNGK4nq2pkfvAytG5CZzcJtkFVFQVSKbLFueI2CRYKIWUZhvJoYHmM4&#10;wlpMNHLpXWIQ2hDbdMwkBhjTQCQIDYYI+HBr1h4X2G8lpV0CIp709rJ/9djhOtV/X8LddZXfweO/&#10;d+otAiFNwVh6k8lMU5pLOs1TziWf51LkjWdP7u6XDz568fj2elbLkSSLqf+WL3zqwOrHOtaB1Y91&#10;rGMd62VrnpL0/RfIMCXrugfbNsk0xoyJoshyd//uz3/5zTefpdsrTMnpdF7DbLT9EIMT2CLfZyAB&#10;Clx8GFAqUAcAs1WPmJ8ZIuY6ZWJlqbnxIFVWIKmqEiunpKosqqQWAc2JVRNppiJiReu1+AqIe31q&#10;UtvAN67LhESMyje8Xj2ZpTQzqkndcy7LYjtJropc/4Kc5ZIzE91cnaaUaJC+0862uiszH+7Acqvv&#10;cr+8/0tvvfroZrq+wpwwDAJGnWd3qjcNuUIjmiGMf97u9xWwrDMfL5B/HCPr4rd0Ul1DmHYIhu+Z&#10;dKvnOEbPD/p6bYOCzt9rt9RK1+hmN6u3t14ZpQ9mybXQrCxiRVMgXJ9Pbb/OveCqwsKUnFFvIdUO&#10;yIMSPk1T49XNzd5btVrRegtHXyOlAUgTi4rUswzOrosqQlI1uQqikr0a894HlL5DpI8JauqNADQk&#10;WoxDE13D9tUZpDF8cDwf7LY0CL93BlMaY97i6w4PrWh5bNFejg1cH9zj46gOWDWvb4B6zbao/X/N&#10;r96+YftdcYokosV9Nm1MwESUqI4dBVjrCrQRxW1SkkKCWhh2oBQhslqIesxTf9rE4Ql6WDqVMXmu&#10;YfVVFULTIHRGPQD1SraP6YNWSbCvZRjVIvZ+rX4P2YU2xai/1G+8m5NkDDhBD2oEaD1T7v9gtfsL&#10;hSl2/JZhpcTTxDXbb57mXM6nclNOn3r9lb/7S1+5u7+ozvOUkjIzzSm98vjme77183/tb/3csQ85&#10;1rEOrH6sYx3rWPvrt/3Gb4tRPhACE4Q6XBcFBMSVukbQiBd5/6137t5697VPfoJrklwIRdu264Rt&#10;kuu6FcjAPZAdq2dgAS6AOLWO0MHeZgZ1D8VS91hKDBYoKXOqe3HmZNBdWZhZVZkZiVWVbA9defUx&#10;9b0Z1mNt8tBLpJ3+qs/Iy3VziJ1n5lzEepSnVHeipdTUaNPHvvrk9jRNPMgQqNu5W8j5bkPbPnYB&#10;VN/+2V+5mdLVzZlOU//JkbFftR6tkBU9kAy2KZgfUHevg1ZrlKKmuSX3k4eNdmhbXwd6dVhFY4s9&#10;vfS/Hq3QwJC49D10oWsJKuVGrQ9EOvbAg2gvEvf2qddefTwWgA1A3brcYvOzu9ZTiJqrGWDxkzX9&#10;K+1i9THMLHCzFmLPokXI8t77oQvqBISecoNwzpOvufS9yPfhK+vPU7uMVi+V7pw7RLtoOwrN+4dV&#10;VUPW7PDQz9Zon4a1iLkEAs2s7kn4qwyzsVDCj23sS5f2cWhb778XG565scq5SBsxrMXzgwA+mA5G&#10;Sh8AJbafXQQVZreXlHb446buTswYwyJNSeGTzRXoJdHuMiCiwsK9lUCyicq9C3N17vnHkAjUnUsv&#10;Y9RcqwkIQxa1VsVt6kdrsJuYhulMx/mkPZbPvrk1/w1fD0QDxd6dLUJ3YFDCh1NkyM4kxOEcE02c&#10;pqnMOS0pzVOa5zTndH2eP/Xaq7/wpa/ZY5umlJinKaXE3/KFTx1Y/VjHOrD6sY51rGO9bLWtYRFl&#10;UTJeXQRMFaiDwQLh7psWhZSv/cJXpiW//unXyBrUH1JZr4B63yQKsAAACpACdLdsuQu0QLRvpKz2&#10;Vo2ZF4AJwnXryerUeoKqUlKumC2pgRzbFCYlZWZVVs6laNOmRps0VrFPNetIB6xed/ENsahq7JeW&#10;itXLZcmlFNVJFVLZJFip2zSl82lKifcag3TIZkdgv/f85fVvRaH6zi+9pc/vHr3yiE/zXrwf1p7M&#10;blm3aL4qU4CuNql7wvuxN11Ue62Ug2ei7k2OPybY0lvUMwjEjE4Kh2gnbL25KwBK/ogGy3GoB+9t&#10;UvZKVeZTVEcAoDqK5/3bK/CwtLDr8/z49qoGVTXlrPNtLwHq89So9YDeG7XuJnYemtsoMte7Mvic&#10;CxOxCBcqxqVrlXY7349t8ZloRZU90V27hnm3mK1506mNZPy1xuZMod0pD9a42wcs9SQ0r3V3FPtt&#10;anvKd784oN7s3S7MXnodRkIREo8+9/pDZeUkr5d/DLEbgXd7OdqkY5Xdp1gNWSLW9TNTo8ChpmZq&#10;vV2gyU1WQaDjoM1jDhhERkdrsC2JSbgbXO9PhmK9PFAl9JZAlywpfZMFsO8PipfbyKiXIsVVWts6&#10;TP85UA3ddaqimpjXQo1a1lf7IVa2Fb9AqEmFYvhFa40cqPbV+Up7N8bt1JL6nadmITCYOSWyQAr2&#10;9sZ5So9vr7727od2mHVKlhT4mTefffK1p1/66nvHPuRYxzqw+rGOdaxj7azf8n3fEkSYIkJJuMrg&#10;RUEC4hoFj+5Rz3eXt3/uS6++8mh+9TGm6WVAnVbMZzP+CciAuiXJsWP1UrG6LFgWFIfrzHVHZdS6&#10;MEjQYqIY1VuvouDkSIKJClMu4sycqhrTzqqqwtlkvKLDjn8kz6PoXTcyeDt09uBlhOsE3N0vSy5L&#10;KVeqqlLEWDJYfdH11cmh2AjUG7WttIqLcwc4NsVxChGoLneXD37prU+88mi6OtUe9bW6YYXYeehs&#10;s7x9LT4U0IiKhliqjlVWydkggNQQu9b/EVFEWr1IuxlQteuz1bvh/btlpFU3eVHj6EBW4KGW5rV8&#10;5soMP2xTj5/x66J/e84lZ8k5f+KNV9np7h5bRlSB+rQC6mmauGngp/BB/2Qaitxq0fpOqPWGWlct&#10;RZgoc+FCTMRCPoFQoVpeLTF8L+bxK4ZO7MFmPDDq4l0IfXBA6PStPgjFtwbiwRXRe7kUQw/2UKZd&#10;RKEPFDGMbfCt9sxF74PzfIzQj0Z0tFL4IIYPJd9DPjwiuO1nzmpCMdQ6rqCphfnXMDkJOL+93go1&#10;m3rrmKThVKBhYmUAu4J8tRBLCrcMmO6gvibSDiAr94Ppd+nEXFwAH6eu9uRFd7z9sVw9SuLb+HJ3&#10;2DQI6Td9BDvZ73X2CufVw3iuXxf1V/idBGsw7y8HhZzL+qU1QCFmy40jw53587bppN1iLWASFlTx&#10;/O5yc3VSRQul+/5v/4Z/69/7a8dW5FjHOrD6sY51rGOt1ydeeSS+E/U9LrMKCUGo2hm1py0bkPvg&#10;q+/p87vX33yV5hkTD9L3NVDHDqqyEQAykoKMXTcBPCpW1wJdsGTH6gIQmKBOrTvzax8QmEWULAfI&#10;c77MuMvEJTot6/6MFazKSVlJC4hUBcXZuKZlbcXRRYZSJd1gde9Y0lK0SKnKatG7+8uS82UpVdRa&#10;qktzycX4os5zNsK8bRnV8Q+FNjJ1xjseW9Faa6f6lZ/6hUe3V1fXZ0oJKXLpo72bCGyBcwmc+k8v&#10;BTlX8EQrwDU0DKNTZOtqpRq+7SIA+2DE/Yiy1A5CG5FOvXNAgUT1Ke4D9HBmoUXudw1zg6BdAx+x&#10;t2x86T3sPbyJlWZ7QfSzp49Oc+qK9+DNT8xV/hqA+jx1ofvkHPtpmqapaeA9cO4BXn1VWbUy+mYW&#10;okJETMKG2Ot4CeRqjqoUUBWSqoAPL9kwn+q599Li0BtMWp0WCF6NrXOCaAecR8Dukd1qRYohAJ+r&#10;IyT8wE3bXMR7QZ+v6l6UIaRdZYwtk0C3Og5FKGzsl/yonB8a13Wdy06j3n8TQaeiCOrxWHVWOe1Q&#10;mgClCt05Oix6rH+/BGprALPdPKLvhPq9A6ICsdGnKJBAMvbF238LCTMzCzNT96x0x1ALeJBNoP3K&#10;sj4MWfyDTdtlqyEMaQiAqd9H2psQRlaGuEMeX8z8I/XiBB/WICTPa+qZLK0pkAZNU6w7iXUF+1J6&#10;1UGiQa1bkkAppZTScrkUUaAkrf9cfes3fPov/ZW/9eHzu2NDcqxjHVj9WMc61rGG9S1f+FSHLkWK&#10;7cwKMYhMAJ98ByKASr6/fPjWu4+uz9NrT5HSUAM2qLhpH1Q1qtbYclWwgAvAvehLBaWgZGR7K739&#10;i90xr+IZddLgeiJlJSEVEmYqQmbctQ2uhrBx39SxqgqrSKFqug3lVTEbaTTueqTW0IdsULBR696x&#10;LF9798NPvvbKknMRYalwVVSXbLCKRhO3BohOGFmhkeoJ2KeVz6t+5Wd/hXO5fXqdpuSxfABtXg47&#10;elNCOoFOwOQJfxnp4q+4DIHwsc1MWqdZy5rqinF4ZjyRQomcVI8cY9yyd57Q0+RRSXhzvdcDwCAT&#10;Q2C0BdhPlDAHcIwtolqDqUtrvQ5vIjnY1KUHKfYVWcEiUnKl4qcpPXv6aFOjTsYJTxYxlRyoT8GR&#10;XoXuafYWt5N9UP/KitySEW6NVydmrgHmFEEcQk9YY/aZiQsxCVdvsBAxAE3op73wJCrMhSVZwWFi&#10;USliz6My0tQu2Ar8CHVOttJIECqDO6CqUDtY0+c6lK3TDXt2lFLlb5m5f+CHd8XXWyzZQM8i0Onh&#10;as39BX4gvUya5TzEu4dZkgxhb2tWfIXPW8j8iNR3UtMbo27Oo9ZtxgRi7grtANHZG8JoHAb030ew&#10;fIMeD2mXHSGEZtb7hsCrPYpUWN/DNR3+Aq01sA8dgiRmKDWUVcu6yzSCO71pFjC6/Tekep+BUrvn&#10;h3tFPLTaBfAxC1VF7JZRqXWR7mkPA1YSJhYlCgqyVgMas9+xAuoaTfDBfT8OccLpYSKvKTETlyKE&#10;elDtNf31X/jkv/8f/uyxITnWsQ6sfqxjHetYwzIHdd3XluKeWJoBZqJkUnO1DfKH77yPu8vTp4/I&#10;6tOnkU5vfvJ1MHf8fQhC2YJSvOibKlJrGmyj0w3Sx5rulpFmkEEIDIBBSqqkSqTMJKJMJKRMVIir&#10;AB5JR7MlKzMrs0hRj3QjGnXnqthx7VasjlLESrZjtZU6XM9FLksWkZzFsHoN3xZZcj7Psz9xjPu/&#10;wKi3D0R7xPlKnCnStqgffuWd1159PM9em9cR7ZjGToRkQP0auAHOtm0H7kGEpChlpAWxqh1voFai&#10;YVXUsvHVU+Xdu66t3U7Dge2wg2KjWGetKPS7++8cy992HMyQoQ9chlyrpmMXybkyd6NNXcV/QpEu&#10;mi+lFbOXnMvnP/0qdeG7Tz8IBNTgd8fe1qleIXoA6rOHw089H34Ih+86cHPDc8WD/biEqLQibWpQ&#10;WCoPb2L4XHr0t6iKJhFNiUU0CU+aev2VJuOjqWeLK8XXx/nGBtc9ODCg2yYJJgy+6obXxy9gpomr&#10;/p+TofQYp0e75QOtbc6AUuRy20XaWs1FVzEEOvrVNyR5yJdcNYqFZnF/0fv/NFK+421215g95CCI&#10;gJkExCJa7dnUCsE7UA+HMc5DPLmdzeIeYwlElfcOotRxGClIom0/qACYxOIYwigsZHAikuGBEu8O&#10;/DDTiIKFOMJYddcFuE5je2QsrxiPLW1bG8inADVuJfY7SE1mYdEi9crxUA0F6ZDW0RA7MAL1Tshv&#10;SyMkyu19pGJTjylxEbGI/laz9/3f9g0HVj/WsQ6sfqxjHetYO5tIy45eFiF0eEbAzEJFwAKglPLR&#10;1967uTpPz54gcXVBJ97pZltvVd1xjVU5UqiCAwVS3bF6wJ+VBG77YDP/VVaoNXtXGEkUEbuwEBUB&#10;1NWO9kGXXCbbjVZqpZLAxrHHQLfY+BVF78wEsEAgFu1e/c+NUPry2+9H3zsRLLgrF7k+uyEVIXI/&#10;ZqkpVZJH6i8ZNQu2427HCu999d3TPM1TCu532mkfr+7JGXQFPAIeAdcAAfcVsdMC4iDIR1e81zeB&#10;81TB4O3yYjfG1tyxam4eo7bsqSj1TGXqZfUNCDXraI0GNLpdyffILxk/PRBDbbOVYgx5kb1iNk+l&#10;XsP74tnvz54+mqcppJ51Fbw3pXP3oieOQN318EOLm3PvHauz4y5vbN8LgABMLkKqVBzIECpWl5BI&#10;VwAgKTSpk+osrCmxhjGOqE7CPnAJ9XsUgKiLOwyuh7ixRh+icZ+rCLRICDcJwGDdD0+cxyS8TSoB&#10;inehqe7IXlplmrQEOUfZoxJ+S5XrngYHgz488tTUVdnrboJ+Sq4j5ST0EVjeJBGpiYASA11tQoF9&#10;Der3fqe2I2kGCjtj2FUJ3ogOgVKPLe8zTxKA0B5PHOk1At1+bzCsBA05mlMAK52RrBImECXw7Uhq&#10;S6pb+y9Ex5r0oP5f/wPzIFyvEyquooHG+ReRJFKEWIhK/S0cc1WI9mM19/TwOk4qY23EqmuAqOoU&#10;8lKPTvudTx5dv/mJp1/+2pEwd6xjHVj9WMc61rFGJF2KLLlccg4GcwKBM3FiMF1e3MklP376iBpE&#10;T9uy7j3KI8J17AF1aW5AjCJDHZSHBIuRc5q1WjMrXO+QfovYiantLe19CvnD1eDKLEz2CyqjTm2C&#10;0ClHbJXw/X7NbGYBT7Eq7ZlW7l2kiCRl09TmLGqZSdSpPOqHpW4xPeHPHgmbENzCt0IUXB9q3H/4&#10;fJ4nihA9CuY1UNfMoBm4Am6Bx8DJvzoDqQ9BVq9UfIQBpEtPxhpajL26vjLsFE2c9VND8FVDd41a&#10;by94A+3uPoWISsgdbyhjJ+DKcXtraMulLEa4PkCISZTN94K3YpJqU7/32UcYLlRWmKpyOJGjdwfq&#10;DZZ7pFx9mx2ytmw5U4f3KRhTn1UF0GOvDhElnx0ErM5USjiHlZUTG6nOSTQpo1GwqqIskpJoEUFX&#10;9msrY3dXur+s/eyFtfQ5A4w9R3UjiTv4HDP2ajZ+z85eBZ5vVikWASGD8qUMIXlR+lE9Khvb+Vbi&#10;vht7ho0IfD2DAO3R6vWLRaHazTV2NtaeBAIzJ67e/X43Df8fJiDhyNZaO9fJ28nXzsLwpA2it44G&#10;pWpSUQDFtT+Dgr9dnHHSts5vXxXFV6nKzrgCiGb4lWVdxoa83oPWnz7C9Ie2Q+dxFKKO0kWFlauT&#10;QmpDnuRq9vAxgJ3nNhCOCiYdn0D/d6rFD3ZdvcY8/DG/sN0hrEuPyINOfThJhG/63JsHVj/WsQ6s&#10;fqxjHetYw/p//42/k4tccpkvuW1cbOuQmF+8//zq6jRfnejJefClpz2DOr10JoAQOd0LvsT72zcp&#10;PnFjRAGutImCAMydhVYJvHRH7CBJ1hSvcKAenJYVdXNhJZHGqHceOLTxbuF63DMy09QL6EFAYr4s&#10;WUr58tvvP3v6yMC6rUvOURdq+zmyB99tk8alO7eoAm4FaHYcVhAaH73z4dOb8xji1o55sP1aqlzF&#10;6tfACQOyF6hA3AMv4beIxmrjmNhsslLbaveoPO1xY0G0W0Xt1FrXW0HASt7bnNAjaIflw0NQdN0T&#10;7a1dVWBceh51Lr1TPWfJnv8uwyyix3HXUrcG1HNZclmW/OvefObFbDVroD0RgDzcy43Y3nS90r07&#10;Mu+u9eSC+QbUqz2kuktG9cqQTS2gOgphwkxUChERiYlE4HHi/uyYEnNhTixTqtl4JiNPmiZRERZj&#10;11F6MVVLf4N2y7y2EHzYMx4gdk/4H5YBzV2gPiVOU0p1UNFZeuwpKAxF51xNKMGfIgN5Hmu6R0we&#10;Pz/mmUcgWqdRI0Ifqt5WeoGH7oASziV7kHa+p2QjHgrJ9xWm9sFHg6wbR3wVV5v8gjtoT8xEJO1S&#10;krF2zHXy9tJ7eWEvhA8DiL2ixu2kwy7+cXIWWgt6TWNAvhovuvZy9ELJYUix1wAa4hukulcq8ocK&#10;hAmgpG12VGs1WZgKE4lX4iEOZfciEIN7KzDqEtfaae83Rp8UdRk8J2YfHlH79+WLn33jJ/7qTx57&#10;kmMd68DqxzrWsY41rCWXyyVPqWcPAzBD3WOzpltKmYHz5ktfS99HUl0f5iVWZr8QYN63StufYxso&#10;K1M3rMI0eghbMJlUxG5wXcGMpOrBWlpl8JZBJqlKIosUZpFCI8qMNVQruB559bZS4ridTTzfLaQe&#10;P26lRRZ5NU2pb3pNHs9C9iys05652iYbOI9AnaiOJ3z7+NEHH0GEOKbBYSgi0mCtZgYSMKHPFyyN&#10;fwEWyIJcIKVi9QbdA2LX3TD8li0HNG6qWZ1XWWWNS687+RAGPpRReb5eDb+vrdFQJWUqIirD3rqN&#10;D4oMJVjOrhcj1Y0hl7XXtO7AYxCd29TlsuQ3P/H09vpM2+hEVcOfG3qzRqVNiS0TvuXMzdHTniql&#10;7EA9XG79vb/FMY3YNEcqpimuLZcaL0ftlbDTXlRYhTUxl8RTB1Oqhs8TJ7E3NdzW0WK7DK23mqml&#10;qZFXJ45QfYBhcYxFTG4HGArn7YAkXv2kHeCkwZGeS4lNDRVMBZzU9NVRfd0e3thFZ//vHuQR6mOI&#10;SNMQsT6w63FK1nnjUoba9WbXb7H/Mf8/1VOnYncOEQKr0L4UfgJT13WYAL4iXgWoJqX3O4pBdaU2&#10;wyqlLDnA9f4DdNsvvo3Zo2EeA2zbJoOSfvQXdBY6xDUSD9MfCpJ43dqBBthvHfIspJyGg0a6O3uo&#10;Efl27w36ozEcI4w+7RXt1RIiUvye08/GMDescL06FKgUXT2SxzfXN1en53eXY09yrGMdWP1YxzrW&#10;sfr6y3/tJ3/3D393Si2+iK8eza++8pjPM6ZUrekNolOD6BgyxmmT995buVbZPCNJKxs9PDbwvlV+&#10;ke3Amgw+lpwxRGpoOEmFu1baDWJlVqQU44JVJJXJdlqpJEkihbo6G72Juopn2wa1IUDsyQnMOwrA&#10;vuAm8Yv7SyN4FWoMrWH11vwsKixUlfjVii+dP99RFpC3D9UD9f7X3p+nRJ3Jxmgyj/lsbV/d8DkB&#10;F+A5cAe9x3JBXpALinaUHjj2ob08uPGLikrHIn1sQKAq742ZcQ7C2z5f+0aZqCF0+2vV7pqFAsyk&#10;YFUU8l9qDQMaMwUC3yVVxF6ZWJPqriTPUBHNIqVojtnvOd9f8hvPnjx9dB1RetOTqDUZOEonE8D7&#10;e4NSrV99nQlfuWV2RjnoVuzNEiKmqV6P9tKL1KKE4s7jxoEXqQinUMBaaVIV4aLKIoYGW/qbikpK&#10;ydLmmCWlqjcRaa8UQqyZI3QQbf9I7C9UzQ4IcMWMwe1Z+8AieQifma5bBsAYAu/53kUkS6mOBik5&#10;lyzSo7ctbU5j7ZxXb3cNdhfXdC2zaHHIPtDsQZsdyeHOs0cpCLACovGmaHZ0JkT46QCbHW0byU7E&#10;7sOhgVLeAeptKJQ41VOuCuCpf4uFPqJltpEj1yK1htDSHMwesuLVh1FFh661tGEbfk/YS4Hr9/V9&#10;l4GlKFK0p9vRCIWI2Pn3BlaXIMH1YOUgVjASgw03eSrhnxtrvuj5GbFtIswq/MbXkyzs9l7U7zSh&#10;SaRODOsD8wEN26wQY93fG8+e/Owvf/XYkxzrWAdWP9axjnWsvt56+/37S07M8zR9+umj1197Op1P&#10;mFMPkKOI1Udr+riJDGlscNi8W3WzwurS/3bYQ+m4mbJ9ksH1kdKv6neABMUGCtLxvDIZta6sqe0R&#10;K6NeplR818VFfLdGGKPLvLW3JSE1vafGXXq/gyc2z7qx58boik4iuuQaYq3Nd23tQaRESuRAfWDR&#10;tYufO580OAXun9/NVk1X+7w29UL2gNmBNxfgHkjAAgC4AC+gHyHf4XLBklEatS5DoZkz1V1jLAM5&#10;6YTcwKuTpVSBuAnxqVfFO6SP4urBuz58UJXwpARlC1arKmUbkfS9smqIFuuyiI1RvRfO1SC6uipz&#10;++J+eePZk6ePb1yFvD7xHYk1ppSa2JU7ZUqdQB762zg5qT4AdXOdWDPiacbpjNMJaQIIKigL7u/t&#10;5Ir+5krXilDpyWyqOlXmPImotWZPSYv3FEpSC4efxK3sXB92ESUmBu3C8obh6zv2jK6WGabcEFSN&#10;viNibnl7MSS/dssP4xon6EVRtEMjKT5/yeKGlI4FRSEhjFu6S7qDxsauO2rviu4WSCfjLKdJYzZL&#10;d2+tFZh5oliK6vZ27MJFQt1tQC17PyoL1LM/LMoghX671IF6zSbkfisBE6RPH1s+OUAoojHHwT5e&#10;cqne9RploOH7NI5SuIv04z8A+879HUYdfaJh0wlH6OA2+WopCO0nD5S6u/0TE7UGBwv+HIruu9Wd&#10;sP6XxloPNabsO1Cn9QRZZSz1jAmURWMapZg5PgwNCfWpmT4oTi+OdaxjHVj9WMc61rF21k/+3Jfu&#10;L8s3f+6T3/j5N09XZ0wt5j0hjUL3FUpHcEzG4m6gq5ZNxS1Yh5OtGHWMNbZhazfsqWrtrWWKMZjR&#10;q6Qs8My+xoGuWUIZRq1XuM5WJa2TcpFUREuSklJJkpNUQqmNCuJDqJZgSsyq4JoVT4iheYGIrx3h&#10;ABMV0VJqaJlJdiuLq9Lag4TEla4C8JjX7FvU3QA/1ctluX9xP99chYnCqhQdYIFydaHnjHQPIqB4&#10;s/oCvUO+w90dLkaqF5SVcV3QMIwMqXINrgcNQiudrtgbIswkxoiDtIlAG7VeP9EO6tC73lG6nV9M&#10;rFAig+tKajBKBpNol1HE4GYZYsAHNW9rdLMWw8tSnt/dv/ns6dPHN5tCQoqu3KZu7Sh9AFH2RhP3&#10;FreUGqPegDoNuvcK1E+4vsLpBtzCBTL4RZ+/FFed2OtZWUixcZEnNajlxiVhLmxmDSIpZECFJWkS&#10;Fnu0XucmUAWSUAw2G7B66BVvf2yXg/QqL14h/MRdXBBz9VadZIaQrYHcRMYBGmkuJXdpe/dC97rv&#10;jV0+Zr0j5r0HwFRP2vYCD2lqD2ByN+G3frWoMuB4pDZzvdi/1qUKo/cgXBpqyh1OtdmuCeYjUE/M&#10;7RcxauqFfeB4U+0ic1q4+tUjXBcZpO0jCK8UsazE6XvZ/8PBH0j1wMyvxO7hM/UAAuukQv+oXVz2&#10;rG02xJTiIwhjJbSsxFjG7iF/PRWRorehP/6BM29OmQ7a68cr0F7fh8oLiKiyKlYVe8c61rEOrH6s&#10;Yx3rWGH96A9954/+8Hc/efoIU+oB7ym0pr8Epa/geqtta9psEmgvg94RveteFLzvjAag3rThTcuN&#10;Sp3UhC2EKDUKKVxWxsYG16GpWVVTmVREZbL46DQnKUlKtWsquWw1MSM1+aJkLswMaC1Scj8wQnuw&#10;1pYgKV6xbjloo4lRpFiBENV+bNJEAjCp595zI0u1H+QNWH/3a++3CDF7chTnIPDiNyhIkAsog+4x&#10;CfhSXy/JuFxwueCyIOeHgHpXlVenukSRs0mIQ80SCOo13bXmi1lUmLg3uVGL6YqKUxhc0lVLU1PP&#10;s5AyGKRKyqwKpdYV1VS1ViKtLfnf2fVuQB5C8sQb3cygfsmXXD7z5rPb6zMNGtwRjhBM4s5UAQN3&#10;HzJVFOFwnRNPziqn4FTnwZdO/TKcJ5zPON+AHgOPgCuAgDsQcCqQAgJyRkYoTeySeFZMDFO9J5Yq&#10;y080aSLA4hmENSUVkZRYTCofGGcoRDkAcjyI21vRmENaV19gDe8tOC1Ry9izqHyLlIPPuWL9eMPn&#10;JST/LVlUIlHrD1lka6mJN5M2oOklBKhnKVHNtIcZmFFngEQ0pVR1Mr1tMtr17X/kwYJrYnkD04d8&#10;uB6TH49zHFuqIWRuloo+G1qDdmYmVTUjDQDi2vnIZhVC712LZvXIrsf0+yHjXv2i9suTNnl3tAL3&#10;EawHDz9adTy3XkLqlntC9Kvv1FW2QYkPyNiV/+oTF4pwHXvXr4XuSfGAfIzNeFY86fKTYPnx0gGP&#10;qyySpZRsH8hAuZeqXGjVf/aAssikaTAt0QHYj3WsA6sf61jHOpav3/SdX/yz/50/+pt/4Ns7i77K&#10;kBtI3T1reghrrlb2jtWbBZ0CUJcdOj2+j1z2dq9Nm3Q6svI2I4xaTzSBWxKbd5VRrTDqiF21CMvE&#10;5lefJymS5i5uB8HckqUwZSYuwiTFAoSTbzQbvOgPWXstnEgWLaW06LUiERm6ipKJhYRctlzV4s2y&#10;HXn1ffzx/KMXGIqLmi9AqpPfiHrYRCPX1yLlevRUUUr1Pw+MuoTG+0qme3u5li1oL5XkrA+97njV&#10;iUp2pk+hIRxwmPr0uC4NVF2kF2syPBEbujKCnUlixzJ2QuO0F13vlUWpR8cXKUXuL8v9kj//6dfm&#10;KTUuLkT7dVhsMe8W585jMFhIC2t2YubUHOwO1BP3egW7lOyP04R5xukEugYeAU+AKzuCQAFlnEu/&#10;TnMZnSkWwaiUiIWZtUfdpVS/qhDc2q2SQhh+HWa1I9nL2LDLq+/knnkcd1qj9PBddhAMsVeFuIN8&#10;Mdq8bFruewOfWVYQhBwaSgPDBDCcPAg3mt4cT15m5q1mtTCRoAS338d7kjZ9usegBZQ+jAXiY9g2&#10;2IUWsoFcR1Ss+91IWxcgcz10sUrdigesKdAS4KN8pSpKRlFMFsm55FyWUnKWXErOBioFYcjlzW0K&#10;rfckaAua0F6l1iD9eiLRUhO6DH5VNefDDuyx670Zfpy41KPPq/S5Tp5jUDLE0YcPeGra5/Bz1H+U&#10;1j8qCUFHZ03NkwtihJxlKXlZcs6lDT6qocZujT0nwUeqtTLvAOrHOtaB1Y91rGMdK6zPvPnsX/ov&#10;/Z4/9V/+vRsuvfWlt01XfL/ODvLAs5BQ3QCXCLTUhJ6H1O/YdOFEar0T7M4qqyveB7huj9nZIusk&#10;j9S6fZ7c1lhr1lmTTpYDP0mRVEQmkVKSTEqEVPE5FaLM4nQ6ZSZmEdW212Tj1p2siobMuiEuxVB6&#10;N9A65MilTMKl2FZfiJABtt6iYf/plnVsvLEEAO+888HN9dlZYgv1UrBA2CPlxfGbvwSleKg4HI0L&#10;SoFIBeoxpb8z6lIkIvYW3qZtFxvwOSrz5iJ4MNvRIYUKKQO9zn4Ik6YIb5owvifRabPLKpGyQjw3&#10;LJDqa7AeCgHhVXldMx+a2Jdc7i/5C59+bZ6nzg5uyLnKqLfK9JSm1OF6jPJO3cROiSr5aUCdUrx8&#10;eBDAzzPOZ6Qr4AScgSsPQLiuoYBccArgvBQT10IYyFAFK4kyC7tEv4pEXKHRj4k2UUbqw6YQ0v8Q&#10;i97N6rSJDsc2Jb5/sf05MU8Tp1QTxCyYPdfE/mCibmGBRaTUTAFFQ5TDKxsGexjTyDs8Vr+jWJeX&#10;gzQLQYQAKdGItxHbB6NYmtdFdWtgr2PdOEVr96bqrQf+tUNvVhpm0/j0SVCqx406mV/L7sb0e219&#10;bPFsF1VH6SWXYr30/drpQij1F5SIwoPqU4v+nz2EvqKxA3/elAj+HhjaBJjCWGz1k7TLIZr9n8gq&#10;FGqZougQOhA/6B8XVbYsxn7T5QbXrfIgAHWRoWCieElEsZHHUi5W7pgli1dIWMKCaAfqoapz/65+&#10;rGMd68DqxzrWsT7OQP0v/4X/0Wc/8wamKHcPgW3Aurdmi9Lh1V+JkSZQArEDGoXV+orr0iNKH4D6&#10;nvpdN6CdgKiWpkjUGyhFz8euneRjMJuj/Rr9pWzO9SlZ2HUyy/qcRKZa8FuEmcRQOpeSibiC9lLY&#10;eNzaKtQImbBBd3G1lYeVqVLrjt6bQtLYmMTCIiSGGsQo4rGwOrwQm13d/WVZFUQZBiXZRMobS298&#10;e4xH67Dc5e6xni1Q56V7NUd8a5+pvHrF5wi8OrPZFGrQlXijEnV2fUDp4x/HgVHf8VeF/Krqefxj&#10;CL9vVV0hUCq2xNdXROT53f0bz56cTlNMqafe9twKt1oZmxWns1WOBbhe3/OwQg17bWiL9WxUberz&#10;jPMJ8zXoBrg2+0fYIVzXgj1WnCgkKSqKoJSuZOEByFk7YzNiqwJJhzrDTqojRCfSS+jxhsBXgC0G&#10;nvPwjUEJT7CeOvQQ/obSpfV+l1KKQXSRLLKU0tIEdZ1ssQfY/Q92MdmsDT0RoiE1MIBEafeHjWZ6&#10;6v+NwHyAk1DVbnofEOcA0qmPrAZc64X2Dc3a1I9E2W0zxGQWIBIwVYGRShCMiFbOvJR22dpMZMml&#10;V1T4MMvvJOswewpFDbpXfUZrQK3bo8fkLXQDSu8DTyuMcPV7CISLx0XjJelZdNzE896fEQI1NEYY&#10;tCEdqUJYyXUjlkJSM+aa1AKQjfrd74FFnVQvl5wvOS9LXpZiaoUcDDXRpGEf5iw6HzD9WMc6sPqx&#10;jnWsY4X1ydee/uU//2c++7k3ME1ICUweIMe9FYceLseJQN1QeppAc2jqVkCAApLO4m4N6ju8+koD&#10;P2J1Rady4g9kgQo0tk/zHlx3pEfVZN6U8El4ErZsuZKSTFo5c9HCxIVyxVOSHbSnVBPjRjhNEflW&#10;Oa7vmIHupW4NwM0dmgozCxUAYGVWYiJlIiUJICdE4w/Y5J33Pmpxdc3law3b1SOuVnTn0GTt3xxI&#10;tB7LL4Ie9t4bg4vTRLGvqJkzxcSxXRlbcbuiboZRdbQKBdW4Zt/8U+9eX4F2gq7ORvv5jUTfsGfY&#10;k8Crjiij7uN9Q98CsU/T9OqT220TVQeuoESO0q0qfGpV4TUmjYNHvfW3VWTSRctU8Xmk062h7XTC&#10;6Qp0A9jbDGQg+UTsBFzVDH8izOhdbkvG5YIiserPTteUkiXTqUJTIM/HmD3R1DIdOtDaWtZXcL0r&#10;nft/2BE5b0A7hw5tBXLRjtJXvHquH5hZPedSimAMhFuhc5dqD3cyR9UVsVfxTdC9U9pzRHed+pAr&#10;HrIOsSPQrseAmlxhgK3D/bWODYYzs2m8gRZYWAcNIjkr/KXRpDbroHbVyMCrlyJLkYYeg2+lBkxE&#10;WD56RZrmQrvQRV8KLinOd9bVdD0rjqukovvMqXviw/106zFfKxR83sV+WVUhvf2/3RBkiKVQERXW&#10;ImJmdGFibfJ3bUNYe9Ki0C5GqJFy7gOSUiTnsuS8LOWyGKmel5yXbLYCsfbHnmw5JOFrmzscafDH&#10;OtaB1Y91rGN93Nfrz5783/93/73Pfu7N2tU8pS5c55eU125Qur2lCekEOgNnx+rqfd1agboMvdxo&#10;NWexUQx4UANPHsreRKu2Z2xZ5w1hGpNvT0S4yuA1UOtovb21l1iVWHlKqYiYkrk48UIELspExdB4&#10;Ie67TBG1rC0OqUgjXG+FVQ50L7lb1t0pasLUkjInLlUCDChDlTq1XpOWOwjZIvYlV8asGchLa9gm&#10;AFznJt3MjFXgUyed+zzF27FbDF4glCJQz7Vb2Jl21ZVT3XA7owbBQYXEEgIhrNCqQI79bdRwTgft&#10;a1nHALPrdnzA5y1kLsp60TPh4bvwEP9eikXKffFzb8R07vEiMDMFVel7I9VTA+1pntLENWuu6eFT&#10;Gnl1CraRNVBPOM04n8GG0m9d/d6EEpbqffZrTUHAfAYUegHua3xgq3Cjag6v11XqGYSa4O+9y1Ax&#10;OcfewGTXIj8gZe9K3hC0aFwyh0T0xoJSA+rMAFQkVqrpEOjgnpFeLSbo9wDd4PReQ9GhOwVBe8/Z&#10;sL4GEKoAu32J6lqgPgSnUfhVG4SlfWJH8TisutaxBfmKrZI8GCmIAolfRFD6L2cwE6x2TDtQr6MN&#10;qx40O7qsZlcrUxH2h1xwtC4v/SdmFYBP41wmpMc1sQnFoIJ2p6NdcD5q6skT4Ns1ZbGOniPg9xE/&#10;FFqD173xoYiqmvWIlbVr3xEE8X6LEFX1G2yXEWnVwOd8WcplyUvOpoG/5LIspR7zUrQf9HpAszdf&#10;9kTQY4NyrGMdWP1YxzrWx3z92f/2H/22b/k8phSS5Lii9B3+HJudY2CqU0KyyKsb4AzMAIACXAAB&#10;FhdUh4iylTW2Nk5tDOoNVEX5owasGhF7T1BzZLfPq9Oq9KgHDjNNnEqSUnhOLMIiDEBISMjYaSZm&#10;qv/hQkAoZxp5dQ5KeEXg1WkRlVyqJlXUNtBlyZUTSqm4tV+V2ID6mlSPAL27i1E5nJpnVMPqqBCI&#10;JoAVIWkvvtDUN4mqkV1XrdTcqBL3OKXWJOy/bgXjHd25XRkWS9Vqnpmq+MK7n43beiBZaasM7hnW&#10;PSurbqYlEGjbfmyNAMVXl7Y6FPzMJ58F48Eo7XXez2D57JFyU/igw/UaG8dRnRuirT2HsQb+B6Be&#10;berXwC1wC1z7LCy6IAiYgJPnlFs+/AVE4MVlyhoxFBMlJih7vB5rUoRmBBmV8OihYmtwjgG09zIy&#10;10tr0MpUEUoXw/OA2agadwdBxdA3Htq6FFqKa7gfICLX9vSxopzshkFq7RA2xEsUqxwskw+xsSvm&#10;oO+vAW45A90ZdWoNEeu5k+P+qhzSfugo6robUPejbbHkBXVsMU/tddIogM9Zam6ckerdML2b6DAo&#10;4euwgEi2/zL013b778OOhqLeJ0Ehr74x6kH+7pcZr+j1YULUZ2b+03r5wnah9hGseHWBwm6zlpkv&#10;RFUMT0zsAQZNaTKmWkgrbJNKql8Wx+dLvix5WVwPb2oQDAdbRLMpHJxWt7LJY4tyrGMdWP1YxzrW&#10;x3f9r/6H/5Uf/wO/bQTqwaC+AucDi46hPr0i/MmzqW+AK2AC1IE6W28vSqlZZTp61HVXDD+GwNNm&#10;exhDjYZvF5SVtLtLfwdqvXnXvUrXspokaSo8TUnV0tHUiqeJxCyhLMJEJMW+vuo5uaU6gXp79JCD&#10;7VXPojDLqJg2vmZc57KYTLpwLsxElgXGpKwsBPb64gir+w7Zd/VG47T2oFTKQC5V4T/tD2XCkY96&#10;aKOpxRFww+pr3fvKx16cKerJW00Mb15arnEGyhAh4qpSpVpJv0ZdqzeH15Hnb1Xq1YgbyXYJhJY2&#10;lB/jv2oan3h51Tyn66vTykscOD80oD5NbHA9UOtcP+m4PWASjtEGTBTDqusZyxxs6legW+BmA9Qx&#10;5O1hAmbgBCQgAx8CL6oSPiiYYQMSJtUq92VlVbAqJ7erJx5gmx+elTsdnWBvUwCsotWCNbdh1X1y&#10;lQljOVg7FuMr7kyr1a3rg6lxA7OO1nwelrjoo1Uiqqs43OMMYn9e6FRvTy7Qh3G6toGAHTt7/uQH&#10;gVbulXCb9SwOxMQ5DHRxt8v3+jRRIUEhUFFjmFVcsG2RcnUmKLkUDZ3m1eaiQxdDSwUxV4IS7Mqk&#10;IIoasHlQvPeZ0CoTs5/zfWi1Vr8PiRz1qPNenGEcnMUrq3sEwkySgvGhKdhFuaiiiN1mlaqCidsH&#10;rDY8jPVyQyZfrw+UUip/fsmO0nO+5HIx0J7zZbEJCWKmnagsuUxTqpNNIoftxzrWsQ6sfqxjHetj&#10;uf70P/f7/6t/6Hd66jv1vPeGwLfgvDHSwPoDSsDZbbS3wLmWSKF4YZugFGSr/tKNyBJrH3vbP/Y9&#10;IO0X4rb45rbZRAm10lgL9SlKKntRk/Z4MGKmKbGISuJJWBKDIAQSkiKuQhcSGJyOwUgrTW9AdPXB&#10;2iZsyeVyKTmXlKiSM0WWXNzJzFNiAlJSVmYidnFm26N2hL6KpVZclnK55GbuTbnSWS3TqqpMdeAI&#10;O9rX2Hvcm8yiktb2qWNpcETLnXLvWD2Q6pVj95J3gKGCxCRKpKRKokQQ1WSQzKy626kNVAWx2F1W&#10;le/9TSpQb3AdMQ8+cLJNlVokl/LG0ydDLfMI1O2VmhJPDZBPyarX/JPTFND7ZHh9WykVxb4U+hSm&#10;CedmUzdGPY1AfQUSGbgGToACzwGFFogPyBCGDZ2lDkLugbSspQacdGrpiJrCGArjOR5wtBPm7aRq&#10;Z1FkX+PFYrOLHcnDBg02gl2rblnaRa61CF2D7N21M0pKO6Fz1Q1j9RFmOQGFpPaxkXtMktsD6OEg&#10;a8+Vc0xOfoWRHxaqLWq0CUmn4LpowDUEvLdpZL+q6uRKSbS4VElqvbyp38Vj3iUA9XrvpCEwdBCP&#10;1NwIJRuiaW1D3P23ZT1fC3kE4EB3x3q5jtVp1fTnw4jxvrr5ElhXYmrN6sS7pDo1hQbQ9UGFVCy1&#10;RJmIhcQemHnXlZioINoBIBs3kB3eOnI13fuSlwGll8viFXhjoIbd/B/fXFl0AgC7eX7l7fePvcqx&#10;jnVg9WMd61gfu/V7fuv3/A/++D9Nc9S9cwAJtjkL3c4NOTSOek1uMnAFXAPXwJWnytmmuQAZkpFz&#10;JdVlL1VuROxdmRwFqytLZ/STUvPDi/d4jRlyGLvf4a1vNQ2qEkiG2WvxtegkXJhTYtQBgBQQkZS+&#10;d6wJ8DXKeMxM2u7s69xCkIu8/9HdkgsoGXq07V1iXoiYy5TYdpNT6hr4ttncS5RDw1NLzpclZ/ej&#10;Mg+xTHaYeTVJoGAr7j5KrEPUA1Z3iF7ZpBKCkQesLgOvbr+UiaihdPuAmESZVDpcB5GKUqLBtqsa&#10;BzUVhRdR+2VFI7E/ovdYW2UCgSDyjZirRXAR0ZPb6/A6DuQqM1Wte6qF6nP3q/Mc/2jQPfFUy9UD&#10;SMdKWh8i5q1Q/XQGN2vJyyuXDavPfukxwCDuxW8rkjGizDakaJDTqXRDQZrqTEhkBOsrgOkwMxYW&#10;rBS/7QRzMQsMXfXEL48VkDawW/V0EYD6GukqPT3cI1YfO2SPF4zWK5/BSv1u5NdYEGN3vB5q6MIR&#10;bPr1diENx5g6qU4IiF3VK8/bMILHe0fk2lHT/duZs2L761Gyy4IEAIv3p3ePepGgK0Eth1dE3wlD&#10;rfSyzi/qqMEOjgH1h9LfN9g92Isql05ENVhxLIQfWi7i095pHOhTDHvAtQRx8JhsSfUA1QFARIso&#10;UEzxzuLzAlUmIvHJiLsMQqtGk9DXhA7LePeAfVmMUV/KZcntbcnFI/eDCF81F2EiUWUmgAz8f/DR&#10;3fMX98d25VjHOrD6sY51rI/X+g3f/Jm/8Of+5HSewSno3tFrXW2nVO2yE8CgVPf9dZvMIc2nbVZn&#10;f2vb2AxcgAv0gmVBLijGq5cA1wPNLt7e6+7ixqEFafDGMB8BaO0MX9H+ceNHWFOAPfqZuULHBBLm&#10;lFQsE15MAquF2nsU0sqtExqH40HWPbs4El8RQZzm9CtvvbOUYq1LIlIUSy51l5nyxKSqkyQVTUlJ&#10;ho3shsTrfxCRy1Lul2XxBCkPQiaPaNNK1g8e7Ji+34SxgwC+l7XFgqIufRcN+VXNximiGMljrnMf&#10;qHlraxS8qgN1FRFD9KIEFUIy6XwPmQNALeiu/7oiTY8aUHqofNfqLM1RCDAoFOoRENEs5dXHtwGY&#10;IhLsFiY3O39uaDy5U72Vq0+NTp/Y0uCTwfXgNCYaddkGKZhAjJRAs1Pl65HVuGz2MYdrk+tbi6wL&#10;6pL6nILmuSceBCa8XWSJufKK8aGPqNiu2aZiblzoGFE2OOEbkBvHdJF5hImuh4Qx82abw6JNwagC&#10;SJ/A+ceE3lqtIf3NyWSzYTR7gNav7/L+iNVj1bkGhf0I2olWVyZV971DZNIa825Me31+jmNNkbDi&#10;uIefO5RMRD+C/029lRYRb23IAagPk4bwWwjdi+7jy0qoOzincJqMl83OD/UTMaBx+18A6hRr22jw&#10;qdcfxmtafK1CqIfOB2HpAVLdDRpdhKCqORfhHjXCJC1zZLeAs5PhZlOvQH3sFAzUen/LuQF1GW+Y&#10;Sy5BJ2Gkuv7ML37l2K4c61gHVj/WsY71sVt/4Hf8wNX1GcxIbjW3TULPafPOtjSNoe7khHnDBu1t&#10;ApLjc/vKBXgOfAQ8R77DsiDnmipXNvjc/bStKyvMDDbxTWMo8BqqRgqWgvW3mtXDdrI2lsGipYik&#10;CrAJqpqYhbUwG1FTqXsCeSs7kRQS5hQ7h1YV6Kvd8yDcV+QinPPE7H51uSy5ykETN2gkmiZVZmbp&#10;oHFggRFF8JqLEGExvWUuuTcVN6QOCVg9CheamzgU/w5F5SNnrqNNXVpCsnjYkjgSbkQh19o4qaeT&#10;CZipjlmIrOidSRvBLhAmVg7Yq6G5skmkbw+m9O53LapFWzq9WuZe0+33RPigVTBh6jRxNMe2FzW5&#10;7n3qWN117w7RnVGvEH3iitJ7VPU2gb9rQJxXn2fQFXAFWA/i5PHvWJ//dZ+w6rKmjXsl/qIwvmmk&#10;YRzWBF0LERIzkjbcG09Aqt3fxIm5MZFNY4LISULGYHEKj2Es01un/zWCVAFj1FNiWFIXhrg4HXl+&#10;7Wlt1OTt6goc+zKxTH0iGKc6TiSGsZaqUjffRIS6X5jR0X33qAelPRFAobfPyNUHYO8KvatIUyhg&#10;pf5QRZFiApLiV0S8B2765apRAI1Rr08X3r2mGGo6RvPIwwz7UKLOxBTF6gMkJtoA8TEBIeT6xekW&#10;tdTG1APqQswnOtgWl1+JqZWCZcN7N9ePys8qn2rV41mVHXVeGTsFixhWXwJWt3yAkEhXlUomgD/P&#10;U7sY7Q72N3/6F4/tyrGOdWD1Yx3rWB+79Z//sR8k0CCI7RuuKBcnkMVK33qoO7wsXYDSi9P7pmoB&#10;0IPf8Rx4jvwR7u+xLE6qS0+6GhG7ugt62IoFF++wYY2AnBAK4f2D1nrV5xFAKWACCwqhCKhUdCha&#10;u9ZFSZXY9NhVUWmwGSIN7hNEtbkrH8DqY0rz6LAHFNfn+e6ypFTUw4Tvl5zcr861aSlNoiIV5m2z&#10;0VdedcuoO5/m+yXfLznnsnAQzMICvZW51csNxs8+SAB0tKxHfXtoaIvk0sCGrrLlGkupRApSsklE&#10;96iLHXxSQn0PUvJjLqRNo2tnSIhxjnH0teg4lyGiuYnjTSrvDFiF67qefCgU9jWvPL4dKsRBRJgi&#10;lz4FiD5xSrVKvUP0DtST9bSlxClRZ9fXWMyNJ5wwTWDTqvDXA+o6mtg1XKQjox68IStVSlCnR085&#10;KLQl1mshnCfhN3bjcRAOoyvhB2PFwLF73bTqJiihRf1pEJyLCAgpsaH4IhIfRpj0VZQ+mtdjsZkq&#10;amoaq4u9Y0V84NVbebq6HCe2CLbk9gcWhfR38tZxA+mDOLw5tr9utFg9Wdm483bbHrzrqsi5tOJG&#10;XY32NhMGasZ/kHYpArYvesgKxAasrz9F3LIDKWbItdR3bp6izRGMRYDjvb+D9pZO12oQbRJi55WI&#10;Fpb2AAbaHNjA9a7S97x9Gqahrruxe4sD9aqEL6X0UACn1u9rntz2lqWiNeTPBzSVVP/SV987BPDH&#10;OtaB1Y91rGN97NZ3/frPffPnPzlya6OIUWtkFtIJuAYeA1cOBhpKL0D290aqWzdbBu4AAAVYoHdY&#10;7nB/j8uC7Bp4CXA9iN7Vk8Cwy03RGHw0oHQH6tV7n+rHicGptl6lBCLkjLwgs0P0AiGUBtdtJy3V&#10;o1hzir0EqEllIaqk1LOLV1LJGNAcPkCwi9f/vf7syc/84leYFmY2+/cFeTJakrPR+yIqypMkERUW&#10;q57ebLX7lrmVJ99en+8vyyVbEXz9vZZsJ5qYhMduuXZwgww+oqbWDL9uU29sdu8tl6gRVdfA1wQ+&#10;y9R2TqvCGxIqpNTguiiRwOwFJhYWT4zn+vBEBkF+fxit5r2l00tMv5MsQapaisG8mJZgx6qIXJ3m&#10;BtTbsTJMPo82dUfmFagnbpR7fTMBfNTAJ6fZg+6X+qnO6OaUet0BSA9gdYyCl2A/qd+r68z4oXaM&#10;GvMbw/bgIYANggayFU1W3lBqSPMmpvW5ZYkI9QRBhey1v7CItn5zAqHWYwVU3TT09Tw2HlUVqC56&#10;q1YYCNmeJOeTAhcP1Rh2iXBQqz07tM+tU/9W2voV7HcN+XjX2mS8OzVbT6oOXyuZ60TuamKyt3w4&#10;hiRsg6q1BMC/u7ixH7Hx/oGfHUd78YxpeHVk1/cd66tPB8t6f77EPXZucKOPyD++Fv30HS+CVszO&#10;iZlgV7130Q9jAqL1+ck9N6IL8iNct7+LziA4+x20RaW61lu8nEXu53LJOWfpWQwx0aNIKZpzoTDw&#10;KaIqepDqxzrWgdWPdaxjfRzXP/dP/2M1nLnvgMdNPBHShOnsTemzA3J7y/1NDbQzyD7vO1hVaEbJ&#10;WBZcLsjZneoO1EXbew3u9BYiVR8a6U578ZAPh06kGzK3/rlpwpQwTUgTeAJNNZS+huTlqodnB+ql&#10;1J9ZCobaXnKEyaJgkhpLRQAwTSlu/jYdwn3jSWOhc6MWP/X6Kz/5c19iKvOEBjgvKVuacUCkLEmT&#10;cErMLHuZYF24bgrMJZcp8Yv7y2XJTYHsYCyJanLXKNNgEG1NcCspsoRsuYjVpWfLiaxcxkbliYpl&#10;kQHMBLCSiAw54W0jXoYUqGpiJ1Hy0nV4qLyOWfS94riMHXJBDG/Mf4Xxrlb1eulYr1WfdSkyT2kL&#10;1E9zitL3OaXUNfBV3N7+ODlEn1JKBubZOXb7YpNRUE8IG1QkotACWoDFL8N9eBURHLAA98A9cAfc&#10;A4JV9XhUUhPGM3Odvu44Hgov7upG7w7aTSHPzKlqiHu8nF2qNfJBg9xetIgAAuWKPW2QI6QeG27o&#10;3XwTqrXf2ioRmZlVRZisgbA+ypZAYQ+7K7cbS2yycxHlfsMiDZLvVStYc51Q6L72MDZQMAvE+efO&#10;KxN717pVe6DT7WNt7G33t69/mjeHiagqg4VYxPB4iIzsXHAcg26y9fHS84raNEi7HKD/A7J25Kx6&#10;Pv2otJaNFUgOc5F27VefA0WsTvsjXPsFKVVGHaqXpdhcpp2BiSlaDNpxRux7p5FdD1+PejxrZkeP&#10;5dOK1XOzAvkEcMnFQPuS+62xl1P4lDOLLDkvubANngBPypSf/aW3ju3KsY51YPVjHetYH7v1T/7j&#10;v7HvqhqT2Kk2GpW3AF4AJTDqAs3QDMkoBUAFwPYTxbrZBCLIBSV7p7o4Spf6NQ7UW0A3NJhnH9o9&#10;rpzqDajbW2KkhHnGacZ8As0gK5qegAwsPSF7CNkqIKAQUCAxcRiDSTJQ+GZX5sFfyqut53b/BwzA&#10;WlVTunpye/3BRy9aSY8K7i+VnNRWKaQsook5iZuc46xlFAbbTjHnoqJ398uLu0v/jU7EpVJl9mtr&#10;PWJzG1YJXxKDi71MuKnfS/GXsceGoZsaiEzSX0TrMbHjpp3FtL11QZUkV41DPewMUhQH/fVcW8H1&#10;LshvGN0zn7RB98qlFz9Q3s1dZf/1palTj9efPYlAPTFb79ppmlz63jXwlS3vpLrj86knwHdePfHk&#10;QN1PpRHkmfCkFOQF8z1ocr96Gk3pcWnVswxA/R56qWOyLZG6+TEDqT6oyWtEXPursYQbKQUFcktY&#10;9NFVQ1XtvBKxuwBXgAIyucqA0hkmw1AQiUH9dt3T+D4EvccBRL2hEGiwi6uCGaKr6Yc2Hp3HwIlB&#10;RU8V9we1/Q7Zu5VrE9X7RtqIwAcWN040gsphdOSHQV6NXCAuxKXCdXvcGzv6mFv/EPh9+PSg1WcJ&#10;3FodAizHymMRflNUK1DI84hNgWi1FYr1pHMvwcQuImIqRZbcMwtDHSD1+E9eDVXDWeq/eeDV/bNU&#10;6wz6nbDeKIZ4ueIN9jVyX7zJQDY1GaaBsrr102nyUgsV0b/5UwepfqxjHVj9WMc61sdv/egPfef5&#10;NLctuQenA2Cw09SuUnYZrUAFKFDTrkuFEKXUSOWwx3ccHsjzqnVvPW1N9x6AenWo1yqy3s9V98IR&#10;ufdCYefGQ+dcSpVOn2ewReKdgblqgKsSWPdupQTNKIIexEtR0DqGExExJqqgJOQ2D/icR9AeN5hd&#10;Wy766Tde+f/+9EdExRDjUrJe1FKX6l58UhEuk04BqzcOEWP7VBHbIErO5XSa7i/5+d0lfHWFSbHK&#10;2GmuZnDtQv2Hqto6NWQaThlC2jwPz/5fpwNEkBB9xVzLkJgZ6C6B9pG/bzyuAP4TAlgIZWxSSg+0&#10;s7cs6uR5Kc6iO0qXEIjdQrF7uTygucijm6u+rWeapq5+D7lxyUzp7Mr2HUm8k+rJufc0AnV7OYIL&#10;wa/NnHG5gBgzhyKG6wfgutSZFBoPX4CC5YL7S21M1KExUceQt4o+hitj25pQY9Lh4eYgq8vilIgj&#10;VqeBSo0nqrhWwsLcVLlVfKtKR+nSeXXxUzKM6boZ3v/UvOYddzapvjrYrXMr+/X2EPyLeAwmQIfq&#10;iHzyANRpF+wOaRsG/+qJEV7xXXl2O0Q69DBsr3d4ShnbB0zMLFzE7OtEay1F8y6s7n700vENHk4y&#10;tBlNcpL6JXBdw/GL6RUUUicpHGz7vIbOvAcfFcGcQctiIp46dhslTrQSL9SXmLHC7S3Hrr0u8XEC&#10;m6BNtwU5XC+uga8udIzR8dGpnnOxVBFvWyCvvTwS4I91rAOrH+tYx/pYrn/29/0wUWDURUGVwHSg&#10;DoiiFOACva8keYTfLRZOYxyw9sq0BtqxbmKLkXKqa6AO3zBXrSm9RJgZgTqBqTLqiZEmzBPIRAGn&#10;sebKoE4CKZKE+uheAdbe0xCeXcOBxTeHrSI7UushUm7N+I1+8N6JJSKf+9Rrf/1v/3wD8EU058X2&#10;bRWoq/XGqaSA1TnI2iO1rhYpnJelLLkAeH53b88i8pmGqUYZ/Ji+HB6mdMgdKspDd3qIXtcYRDdg&#10;jLB9JyYWH3AEXW6z9a/bAAGARQuw3bP3x1Ni8nwdH5SOzJuJvRR/k2K5zG6E9oddz1ZmOp+mto+f&#10;UpqtiW0oUU9N954SJR4y4Tsyj6R6F8B7cnUiAw017rFPvgSlYFlgf5s4DLHOHjUX0VMZ3wTIyPe4&#10;v8Oy1PKFlubYoxylx+9ZuEDs+q5C5FYuXcdnxl/bi8udLna9Rr8cMDZnbYG6RwyCoNZGQRpQulGj&#10;UhvJB2HNCNQ7cl4hLhBUhvwFO1xm3YlwvUv2N3mLFBwi/r5C/50ktAbSHbhy4nlK81TTDdJDEWvs&#10;x3ksSow0e3uxVVSUXFZdP7Ari4Xcna6bSUsD7UR4sP5vFTc/XnP9Z8bwhaopR5h2djWFq1bCT10J&#10;F3pdgPbbf7Brbdn+EOAvcudK85ZB2EdFe3CdNn+7qrUngg9gsSq7H9wHokW9Yt0ngNmSLX3kGceX&#10;7R61FFmWfLksuch5nhJzCwT58tfe++q7HxzblWMd68DqxzrWsT5e67VXH3//d3wDXAhNtdvctl+e&#10;bk7FMs4rUF+Bcw2wvNfXdCd0F9X3T2L43iCnti1L28B1u+noydzfTXYFO/e8d+PVU8Pqc4jEC/1V&#10;pqtlATNUUOBPcGdbCBAbJ+zAe2pAl3tgew8WHmm+GE3kpFEPbBOip4+uX3l88877z836qKpLlWVD&#10;muB8YhEtwpMwh95gB9T9P1rBq1oAOwF390v7Ytv6l0lS4ZABtnathynAECwXO9uaET20oK386h0d&#10;NYRR1cXtl4rWHOZQQE+9ZKwLlMM8ZwUfyGzPoetYa3pcFhejtiKltpO2tx6KraNV29bN9bmr35uI&#10;3cB5ohj2zk36Hvrb0kYYn7jVttEA1FttATlc16CBJwIvuBDOJn4h589vQs6cOjiPWD1D7hyoZ0+L&#10;CFER9UX0+igJ5oVeChHV0524bvlkdhWkNrDg5gcJ+CekLWq7ddT3htI53i2SDWFMdV8l6+367MIL&#10;0CCGj2X1/WJ0v3FTF+fSM+O5seseydaQNsX/jFB1XyS+qRBr76cK1Kdp6iV/KZLqwUQNbBUPWOF2&#10;9LyGCtGLKeEdq5MQERUR70EkYmKFeh1bvNttK/4wdqbp3iGAM+p1FFVD3YJTHmtSXcc0u2Gq4gfM&#10;n6LD9ZfVwdUTUgbWun7g0wha5U20uWrMlo/epRWRvub8QxhrH1+2FAyRkkv2UP5Yg9hfRP/iZcn3&#10;S74sZZ6S1Rm0G+zf+YUvH9uVYx3rwOrHOtaxPnbrR/7R31CjmWwzXiXfviVr8CBJwN66BuFtTz3W&#10;7K4R+4DkG+veIsfEgcEAyy0o2hp+G7fShbb2E0MAUX/jFinXPOpzgOjSEZljxoqLMoZoeuzJQ5vr&#10;nGmmyY6ZUWPeEsyjDRIju762q/dgLRIifP5Tr7319s/UjaYYRVN8YycyT0VSmXQSLmUg89GPeq9Y&#10;gwEwFVFl5hcv7jRmSqkWSaP0ujk5uy+0v4BjqpyM6evdtV4ky6CBD/FL/cEZUCchptrunpjda1BG&#10;g6s9DNYovFi3LqNJZldNclWGGuuOc8m5BPRerL8qPNxBCyCit9dndHTYBxpuhyBLOGtNbL1ffTJG&#10;PYVOdeII2oMMnnhE6e30brIXi37gDL7gZIfAmthOI27cAHV9gfu7Gu4YAyMaqR6s/RLiHQMk7CCp&#10;X9noFzgRTW7Atue1nv6MOuSQPd5gsv0wceVLA3VmX+/nt47gsjPrwGoosJ6dOVwX1ZxLFYv4E6OY&#10;Z089lW3Vsrj5SPeBvAP1BvCmxPM0zVOa59S6A5LD9UD2Vg531VcnK4K9z1NsvEKFxPIXBShWskZA&#10;ISJChrAmVmEVFhXW1gQXg+z9VaZgvY9N8lu4XiX93JMXzOIxJrEFaUF/BbvQBhhj9gOpLqp+C9yL&#10;qh8SNVV7zF6/U/UAijaEiT0dPtfhPXZ9KHIPwXjjCKb/utaFYXeb/hx15SSqr2AWB+qXbM4aAqzQ&#10;TRRLLv/Rz/zysV051rEOrH6sYx3rY7e+45s+Y/sbAzZJyPBRdaCSQggsyCVgSh1U7m2XFZuOoTuI&#10;HeHLwva/yfwshwyrxKCKy9WN68Gprmvx66CET1yd6mxAPTmead+sI1wHiKof2KLv+kgCKyLYtpBM&#10;lKYUtmstf2goqVopflcFze2Iae19QyH63m/7wv/rb/x0HGG06GBjO0+ziohMtd6rZRq7QbfRwu3/&#10;Fbue5vT2e7lVpoFIRFMSZ8MoPoWdriSn4iNtZf8r7dHu5cBrdH6HYPH/H3v/FmzblmUHYa33Meba&#10;59x781GZlVnKylSqqiSVCpVUkig9S0iFAEEgC4QEBUj4gTGEQA4ZIohw2EH4j5DNlz/8CDsMBhwG&#10;/IggZB7+wAYsERJIRm9llepdWZWVr8rXzbz3nL3XHL13f/TRx+hjrnUyU2BUNytnz5377rPPPmuv&#10;NeeYc43WW+utJR9mdZyixYYFwdogAQrYjHRB73mifml/uCRYtakNK+bhw9xl8E32vXV/5hZh8EiJ&#10;3zqMmrWJbLUcAcpNH8fPeIlw9ewJn4A6Z9r5CNTpHlAfXgnd7kHQ4q+qgQ2owBW4AA8DPSWgvsNe&#10;4PoS16cE1C0+FHNeIOh0nbSkpZg0w6Ibn9P81jtWA6L3F7Xw6tNVO5QdQBc2ewJfQPT+sGpGBirg&#10;8KkMirQzwndPSL+6aik36YlLs8ARnGpRNUp3KcojNwskuwPTKd2gbpeGZWW+z01s5VLrtrm7wTHe&#10;b9pSJv7fewm9d6erqoWNe5I66uhMiYooEaAWmhT121YEPfqV3ue4jcJpsudzzli72f8YUw/DVy+9&#10;XvZlnKMH5zo/CMZnBuR4KxggltI91tsFZuZOkP3M37fAH31guzcQbvlXZPn96vd5bCTddwZNvYsp&#10;+gr5UR9Wjwkgjd83upOW7sqjj7A3caAOWK2VCHEzMlH9qz/68XOvctZZJ1Y/66yzvhmrbykiMIaI&#10;eFotOWbo7ObYl69D6few+grIkYk3jD0LjtFfYfu+bngTNLec6UtzUDVHrBOm9H0h1Rlot/u6JIZX&#10;mKE17C151Keh+pQM7JvBwlxL0mkPuD6A+uqn5Rzfmi2XNq5mRCBTRxAAvuPbv/UnfvYzY8OnansT&#10;lRk5dtmqqK320TyZv5XNTjnqttXytO9m1rfEZnWkhQmVQAvTsI5Wq+hA/ovE1BlsW1OCtW+vo+mx&#10;coNqqbsx8JuaFcKSQhAdAlYdXONdw64bl23DhC4tJSc5Sm/t2uTaZG+yt9ZE00GDDQfmeJlP1/b+&#10;97xxB6cnJUrKDaSwQKc8iH5k0XNnhNd0gVsYSgMgJDG8X1MXBnl2+g5skazu/vCPwBV4gfYST09z&#10;ha9BDH4jmBhDhxdgkl5nd/yhj0ikevbJSybwQWmHaxfPSfUx1WDMbozhvLrOcPi4l6gZ6RgaGcbm&#10;d1sn1gcreElM5PjDnO9QZWZi9WcT1hhu/r4kgSNPW9/8Uro3pp4F+v6r3dHgsjmpXgOrz9SAroQP&#10;Qbbbv/c7JJkasZlSh+iTNOY4HqWfyTJME1VFyHE7EUytFBVlZmNWZhrY258y9xC6tKinwySFZT4Z&#10;LZ52C1BfEDsVpur3lNWXL94JjmxzbrqZ9RiL695U09+/IgY+3+twsLQ8So2QrQo4dSXpaKmwkOr5&#10;j7h530P4g/TGQn4/zPeWRa2jbv953ZuaXbbCREMxr2af+PQX/uqP/dy5VznrrBOrn3XWWd+M9du/&#10;71ftztiqiSpJN0cOFe4alJYZcltH02PLbgnS5Y1R/n/me5dwWsIcRqTYco8pxVDC98elgyI1q9+d&#10;VB9AnW6AOtJ8bAB1adhbJ9WP0/gJa6rBUJipIKULpR09ugN2zg3uHKkLm+k2Gcnc+tr9shhGSt/1&#10;kQ/+6E9/amjLzayJiEhLuu5LreVoH02D38vWWUNyqWrPn13eevEoOohRPGx1zFGzLCP3R1o9dtZq&#10;R6wuSQk/B8UHPNejeN7gY+pamLMV8zHzu/8WFi1VrRTjgxR1LoAbEGUYyUnTjbkDddl32fd29Y8m&#10;aaIeQ/Q+Dpyo1tInqB3R4R6aXtKrM+xY2gpEWKbwZ8YYjf5EWs9LGyC+owbSHpHIDdpQrsAT8BDj&#10;HjSPAp6gQ/oerSibpLqfMBlmcmuTYpqt26J+n+07bwwk27zBqCdeHakjQz2DHAYQr3A9UHpn1K0b&#10;y43jlJpttizLrNcww9BfZ1597RRY9PeImVRj3DlQ6XJyFyvIlcFfekRJmG8L9usofauXrWy1XrZS&#10;b3j14TBHM6yyS8CJjM3UjMnUjDt6Nz6qwtmVMo7Vq/Y8QhHdm6haUS6s0jtEo5c3O5d5QaeZ/b6W&#10;PNAeCawzIUwEV149tWz8PpVHBIL8TmL4hGadoBaR696eHKinf3AHIeOeHUYfLIKa3vYF8rS8ejJn&#10;Sgc9jrXHU/cnMiQP69vJvDEeWkezPZ36p65CGiM5InrZamFO75v2hTff/rN/5cfPjcpZZ51Y/ayz&#10;zvomrb3Jde9MI2JwvRRjY6gR06LlPCgXly+RyQ5bt1R23LOkrdUQCFIOZh7ZxXaE651RJzo4OC1p&#10;8NxJda6AAfsrrY37FkuhO/Y9qd9XUl3HTL2BUEP3nmyQkEdVx0wscWofDI96oiWyHJFmrwowTPxv&#10;f813fPt//F987MXjk47QIcO1tSaqrjBXk027g/Qhbm3IQXG0jPZHe/awffntR9N+Ettlu2zVKb7D&#10;ox13xLijL53D6il/aGD1Az07/kjhei2sOaQKhmyO7xBda6lmZiyaaEdgPfBHG2uLpkZ2Y/aU4721&#10;awugvjcRPXp3JX97Mb3u7V2vP/eoOTPcRMUFC3pM0Qo8TmmSet3HTyu0vJjp+BArdO9gtmOrxigN&#10;vIMcrm8RcOAJi0/AE9qO1tBker8HqZ6dqHWcK81nLYEcLOTmoNmZqLpV3rB/74aLh3n1rivOOpV7&#10;cJ0MnBh1ENli6jURWhqwsHFbspXSR26cDRK1G8pl/zCb0fGrxtsO+ne6sUW/oYRnDDgT1Vq2rV62&#10;ernUEMDXkRoQwpbjsIAvSFbTAdT71xig/QDVHU8XVQm4XgqLqDT1l8zCzFxIhYmVYkq/vxxG0Ozp&#10;bjbH8cM1pMfOm3k6WhYF3CHYw2rxEC2ZtTZqvZ2HrtM3f2/yazPPe6eFMxfQvHrT+1D2xchvV5Zw&#10;O7JmKL03YU4uLGDdBWhmbhGKFNWXO0mHvg4OY+o+yjRuTX7zuWy1FPZ2gP/8dW9/4WM/9fi0nxuV&#10;s846sfpZZ531TVof+8lPfMu7X993aRdBjEaqGbPdQrXsA3SY+jvGhAH3mUcc3MViRnHui3OGEN3C&#10;dUyD7kSwGU1Ig2QFT9kZLnuK51JYC6CenLETo242h3hvRtBv0pwGXuQ1770wuKDEZIFhdgT6F5Ry&#10;5AHgu375B//CD/+0SyKHy9f12prEJu/hcqkR5b3Mmc9jq0fjaBNRZlbVx+vu33YQu221Nq611MSF&#10;ZghwWAZrnrCm2LYlvE1vgLqG7pSZXYhbmJn6DG2aNi2qVs3MimfAq3bhbjy7o+vVAqANg97vKccD&#10;q+8LUG8iiUVf05Ljpb14vH7k295vg1c/ACTn3FRhnPCA3fpoEx2XY1qYQ3MxePXUgTqA9n6QFEpQ&#10;hTTojnIFHmNMvQANeAG8gDwlPzkPcZjD6jbPHbLDv//NHGB4tfrd5/MHNotU+YTVV3u56OKtEXwB&#10;14mJwTAFB6M+x/Z7a4zjXmBHBwSfeaYxh1K6wGWx9SZCligPVGYzu+zA2+aZ5AWp0yRj831vSG26&#10;yqZH+m31stWHrboAfhsO8IWXQPUQWRS/yniJ715Gh1wtM26ssbz64HqZ1HpjUb/SixYhYWZWYmJF&#10;T9qLVE1arTsDXWeQ3q+vPtkQAxwxp2BEJtDckPTTVHrUw3pP0GMyuUXg2d7c7nFJjlj0W+vVmk0x&#10;FqH8gVEH7jvU3cjU/fWPxTNmalRtpLXnCQu8Ovh9SD9ypKVHUZjZ688fSmEYNN5Om+pf/bGf++Qv&#10;fOncpZx11onVzzrrrG/e+pGf/ORv+XW/8rq3a2voQ8GO1dWHPZedRobryVLXbnD52FUdQ3qwqhMt&#10;mcYNBbGNvbDBHK77BtHWCe9hdDcRfDK9s4i2coctuvlAT7qyK1pLlKN68nKOlEPeJGsokRmcTIC7&#10;0H1s1PxFD5e7Pj9fUAqIgTFv7GH1dNdt/nu+89v/zF/8sW0rHhesYTXkYnjfMu7bDHwKu7I0DHwT&#10;yDwe5Pmzy2c//+XXnz+YwrfFD02C6CthWjflvbn/Mhn76QM/kbkkQ3gNhznNW+k4QO4nV5xa7wjc&#10;X2aJh12+KKtN/WTXjyAqTJ5kNg5ayIBbkwWoh/o9YyGdnujqVuFbKZetwMzcBpty0lgHvFb4oDax&#10;+VP3LcSziTwW7DhQembU46d0/GoGPHGdwTv4EeT5bVeAgR14CX0bTy9x3dEEKslSTsMr37L7QALq&#10;tvrAj2sfGSdTB+rT4n7Gqof3Qemj476kbEbiYfC6E2gyuqu486V5ZDjHbg9yffoBBtDinJ44OgXJ&#10;OQwwlcP1BiZSjBZg3G78Fke2oLAs5Yj/dMkFLVaV/qu3Wjup3l3l6mWrl7jWwiHikPUIjO7pehXf&#10;+Aj046A5AK2gGouoFG2inq0gYk2KiDaWuMOr8nzC7DfmAOcwLP4XnUinbnXBc+kOR/fWVEiLEBf2&#10;GMjiXxQuQoUZROPOcITra6iEhDPbTZ9o3oX0Nq8B660qvR9lb8tXedOt7LdL6LXZOOcmy1E214ko&#10;LT7xN1d5vEGFL0xn1JvuIpetPn/2UJiTGb6p2o9//NMf+4lPnFuUs846sfpZZ531TV1/42c+ed33&#10;696erg2GzYpbFjETO5+V9xqwZOtudgzatfVTQJE1gXbg9bntOtiX5a/DcPjAmEaSDy3gPH+IYCeY&#10;y4G3Zax9fijsCe2a1O8JyUxXOUvpVaGoJGOQEXUtJIHZSNeJYlp59fHRDazGD687u/THj37o/R98&#10;/7s/9QtfqrUg4ajuYS4qqg9tm95Ukc5dOrd+JNWnpFnNB9e//PZLNRsBZpetOn7YKpfCdNR6L3YE&#10;7sl9SGtL8+rz8z0Sy8KFHuKMOhExFebYtZd48PEFD9P7PJ8/phCyJt5saRZ42HtTba1dY0z9aW97&#10;k4R/ZoCgDjt0NVF7vO7veuO5RWPJrbVW/T8Zx34cC5eIlCVw7MbQUMfTjZFBRvOpXXY3BVsIaL1V&#10;dAG4ARUg2A59wuMjnp6w77MbFX5ylnTveoiSnyTnAahnXXEw6h7Wlc3tS0LLNDEzEXm3Y1zH/bCB&#10;FBbUep8aUaM8HoBFkzzxevLWHimAE6iXZF44/pHqAufs5sTMVe4jD2t4G9YkwW5Kv8L10Rqo1Y3f&#10;iweqb1u5BFYvtXT1Qc5U52FLPjDzAkfnF5rmEaIzpPMmi8IqqqX0jIMquklpolVKE/U7PK82m9El&#10;xTKLMrxEaBnnvzkFkUAmKKJdAK9c2OE6MTOGoWmeuUgoPXQ3izHbYZzKMkTX1fsw4fDbMYaVoL+F&#10;1WkyC8cUdFukY/ONTpHGKu7R6rNHEHmWIrqLEPD84bJttTBllYeqfuHNt//qj/7suT8566wTq591&#10;1lnf7PVjP/Opp2t7uu61Ft8C1VKUu932XV9jO7jw0p3dbueiDunEK8zz7Qtn0j3UscvjxjeJbt2c&#10;rAvgDUegjvSdzcAbiHOAM6CwR+xPuKZJ9Rv1+yqu7aydQw0Tc8G2sTKRGXXnOIq0LPI53IVCzUbh&#10;IHrVHP1A/H/49/2O/82/8/968fJaKvet7cDD7gfWtNZpJT0pTfcowgGop6/VXLb69otHebjs4nbo&#10;4pnPe+10H93ffc4dc35KaoPHHp9jGj//SxqC8C6iEO2vupSialo7OI8HZzUTOTKlw8Mv+wwuyUmr&#10;Bl76pLoMP7mxzV8k+jol/R4U//i0f+Tb3pct1twJ31sAzFSM07h0ogGnefoNPLjJYks/QVMSP7pR&#10;OHRLXMeh89K7AmpQQd3AHLkGO/Ydu893KFRTWlvi09OI+gE1zdCpAdLj6nVMXgpXLlMAv06qj1y6&#10;MVJB1IO4DvH1/i3uK9NElTUmvlNW1tGUO7DleIbZbXHYmyW3MHKjw7tTOvlmNmA3rXr3nEIQrZsR&#10;8oac7MhEtWSUXvsXrn6vZQhhhgCeU5hDvvDutNvi6xWOTk9EEMxYRZsqgM3bVVI20dZKK7I3Ys+c&#10;iHJFg40rKcnOD+M56HaZs7/oEYljqaiiOVwXd4PnIp4RF2mOAVzzGkxp7qlvlZPY0XP8BkRPMSLd&#10;h7Ibjx4UN8CtfXzqNxvR/XtxCvZcvAGyJJ80rQ3rqfSwI5Ovoe0H0GciaiEi1XmYW5PH6/6f/5Uf&#10;f7yeY+pnnXVi9bPOOuubvr7w5ttOMJanHRGMVHyUke76lS/WWXdyilYD7MUMqqctzb1OHhBdt8wL&#10;83ZAi3k2fYJqBGIXXaC7a9qroVZQ6Q9oBr1iv/Yh3j7HKyEMXgTwNzWN8Ew89IiMiTvH3gc4V1xG&#10;2Qz866nhef3ed73+z/6jf/ef+D/8e5sW5jlEK6q7WhNqTetWailb4VJL0JuL2cDNVGfIvFW3Wr7y&#10;4lHNtlb2TfYml1a26uw6Z1C0Pv85U77QyxO365gzvYeCaPDq6G2d8bomx3vA6kx0gGEjqY5Xa3jD&#10;pPfHUKiItKa7SGty3Zt7YtuEFkvfoYN8U1W7tvbas8tWiwMgBdjHSkWFRQt7nF6YCRIzFSVV9adt&#10;6/yrjbH0ICaBW2dzhd5GzN8sERCMED2ZvnpFUFo/6y4VaUMwonOFS8c62fV9MZdTXdY+JpfuvZdb&#10;/7A8qV7WtpGfo2UxmBnACXlynAUic/SibERK2TI/mURkz4gxUTPF5A7UQ2xCPP45RO8cy24Fb2Ta&#10;ZTsZrh+AOifcL9o90eOm1ZuLfh/Y6kxTv9Ry2coAaTW3NohzyiOtZpWjh3krk7GDmMldzRN8NVb2&#10;mI+itRtb9OT2frMKIKrp+kFcljQJ5H6Yh6nGYu8I6r2WOKF+BEUlSHU/CzRyATO7nsLt7ofY58j0&#10;I0S3pa/kM/VJdfHV+O7xfz8Or7jMDp3pnOCeCfbhXLBauqy6egDu/L8VLoWBWOuAme17++JXXvyZ&#10;v/hjJ1A/66wTq5911lln9fozf+nHft/v+o3MfReiat7sT2O0ScA+5IgpbziJdJE94jCUnAnvzcln&#10;gucp03SSi+A22Ctw+t90r/EAAQAASURBVHEjNSH6NEfS+bVGNpVD8ck37rjugdKz9F2z9ztW66Nl&#10;cxx8v4lNuG5sjNKx08FC31aUddsGOW4RAyXjve96/R//+3/7v/0f/lnf2w1CR1Wvu5YitXFKfiqx&#10;HWdaksZvRl4jjuu1h8vbLx+vpVyatCp7K5dNts6rM1YCM2PuARl0nVrXIPteLRuw1WFtae7oHpPi&#10;NTh2ZVHNmuolqa5b003oMOzoxSG6rJltTZrP0ONoTDX/lVN/omr2dN3f+67XzUyVwMZAlyRwp/tU&#10;DdArGuUzhzHisHDDTKRkREaqQjCguG25D55oD4m6MyKRm2E+W2EEZpjCCGpggzJEwhAhelUHlJ68&#10;3wOod03EMYdviviX1IYFBpfu/X4nWzvGMXwIG4e2jQd1O0SPlURkZkbd336McOscV6clTyt/9gU3&#10;xuPzM5zNHJ+OIOtSCOuzAtlnQqCqHoqR4TpGz9HH7kthZ0QZKhpKeYQSnkCEbZu6960uX9dSShmi&#10;A042eAt3v5LrdKPKXojirBpPp5INrSQfi+5gF4hd407LGgKY4ZbXvUIsYiAtZ2lilRj494YkX2Mw&#10;waflHa4jfNTdP8KXX4boB1OA1PxdMPmrHelsXoH5LSzNFNw2lgnEHMMX822tR5Gkm1TOlB8agtlJ&#10;cAfUceGM68VviYC5sKKWfqan1N8gZk/X/Wc/9bm/9CMfP/ckZ511YvWzzjrrrFmf/fyXH5+unpU1&#10;/G/SrPIhRbbz6hmlJ9J8bBrHlCmlHdiCu5nJQA7WbYkrDicfg3UvI8xhyTFLuT6tBNQdxqxS9gHC&#10;mZOTXOYbE52utwJ4U5dVWw4Kiq2seuIwG2kZovevi0Ef0dkHEDMMvzsA/b5f89Em+u/8P/8s97Cr&#10;sDRTu+5XRyZ1CmtLnXbw68Z0TLQu/uS4bPXLb798upaHy/YgdW+y1bpVPrBTt5vdzGhp6FDT0rCv&#10;cxEOOi3GiUOCXk1MRUuRJay7JA18jpf37fJwWnbv9/HFPlD6lHOvhvaqCxWv2pq8fNo/+qHnasZQ&#10;VQaD4VYJ/UHUFMaket3lzkGaOeSzyVK1aHFjCB/D1/wSOKzzbo9fP28ZqPvXRD1xnZI5hCXEHt2r&#10;IYHQVfo/XeUSRTmS/0ZqdAbqS0ZX4VJKXRAylZjAvn85UJ+CZneAMKMOt9Rj1d1r0I/EooWnuVTm&#10;Z3QjN2f1b7G6rzELJN0/y3wi/sEEURLR8drDJrK7vg1jBeo2fmSus+gpZuYPXJhrmSz6VqvLVTJQ&#10;n3lmccFOGcvUNeXbMNvR7Q84Zo8Fkas9orxJWlfdtj0Bd82TKWmNjfbDbMLO++9BYU5xDyfy4I4u&#10;ofIbjkgrzCwMWAbq6XY3HBtuGoLxlnMIkogv8rrVrniy/v4y2x/rO1E8+LR5D8XLIvZfp7todBit&#10;z/KbAqu730r1T5SOUvhh2wZK95czroMm+nTd//qP/9zPfPJz54bkrLNOrH7WWWedtdSPffzTL697&#10;5wRgHkldS8mb4NiKzI0h3SHWg92a+VOUdnVp60nwAW8NZ6llFrLv4Bdz769dZl05zATloOxtAhiX&#10;B+97h+h9avdG956wTfYsyuD9qA/oTQSlUmav4lW5PUeofusAnhy0MLbF9H3f/dG/+CM/87Ef/0Te&#10;njtN+HhtRMRXqrVcQr7u3ZbbzsC6w+4nsRR+/vDwhS+/9XTdnz1szx62rUqXV0TfhQ6p9liystLj&#10;32xxF0u6rwbXKWkwJvWrRYqV5Oy9hoEt3/T2QabTD8nqty7tmUzOWUr+D18+XV97dvH5WzAYasah&#10;5CA4UNfhg6DX1ojunnLrQmsigFVb99wq7oE/I+scCm4FZQCz9YGIwMYdYTDBeCa9HcZWDr2nA52u&#10;Go736wiA9VkGpKQHh60dYYbf+0qklzq+H+pu4kgovN+n6qpqMvMRdlINwMfGYLZoxDimnE5zGbbn&#10;wRMmHIB6pBn2UHc/cZWyk+Ni6CdEJEoESSb40UAZIWX92nQ1hzFMu+BlpEB4L6PWJHr3L5INZJ4U&#10;mJr+eJ3AQgvH02UkmcPSh5uA0dXvvf3U5zICqK9DBGCCLh3DSR/T/UvWbrqvc6ZmKNsN2eDA9iaA&#10;+LWpqjfX/lGnfmuOoDiS6tOdrl+wIw7SO0o0hjJ4Pbbp0iRmX3oj+XN9P6JEsM80h/QeEJ24g/bK&#10;ryYCtlo4mkfefVNYegDsIm9+5cVf/OGfefOtF+du5KyzTqx+1llnnXWs//JjP/X4uLvK0ffzorUW&#10;HdFfqzvPiqgT/EYWEBLSpvNAFhkRgQHrts8J+g7dd8qyOvhhDwqMljnWFRsNw+6VWj+w6AudrlCk&#10;qPMOX/SoOA13uW4oNZB5knW/EpzfiwlaArRtgK6jjJNAwB/5fT/wb/zJP/Wxn/z53DpxWk9EAVx3&#10;eeR9q8Xt3DnNuyZIk7oAZh3BAJetvOu1Z194862na3t82l97/vCw1YmdgYSkl+WwjDkgTbvieE6+&#10;eqVgLhCREkRVqm1mm5p4tFvhwirMhc0hbiH1pGgn0NRgpqLmTnKOz139rjbTwVIEOnKIuiSBroi8&#10;fNzfevH0kW/7lkAO1EFr7NY1BPA00sGBJ7T1pZN710txvzTthO7e3CV7iQFndWf1McLuBvVz9KT3&#10;ucCeZaZEZCnXbV1gucmkUzuQcc4C13W666U5W8fTVAv5c7sD1AsPoN6HJwolr8XDas9/7u5s/mvc&#10;/R39XhRea6SBZI8Pkk3fSuktpVLKpNYnr+6kd8dUZDz7iJQj7YmE4rMOCUYipWlGuXUMzz1WnMKE&#10;A+66xwOu1/CT24YDZAbqJUb67/Dq+Z6anA3MbkzlkhN7MNECi1YFD6DOayS49ss5hO6p0Wg05UNm&#10;K7seT6PnjUv4OIaj5OpyMGMjbE4U3O/C0mwN3Zn39vUZbury4vH6qV/40he//DaA97zrtWeX7T1v&#10;vPbsYXNCe4cexDgUxgW950V+UZuPYpkNd7is8yK6iQyYxqf9LeAw1GPEXGaH2jt0UDVXi/VLW62J&#10;fuLTn/+Rn/7k07WdW5Gzzjqx+llnnXXW/frhn/zEr/2VH8kO4bXKYCMGlJqwkm5ReuJqCaWPDzvn&#10;7K68EVHccTqFvpTmg9IBoy54FbhN57oBAJaG6w9z7No6Dlc9CuMPaeqLvPKOt1xm1JEYqhtkbjD6&#10;+nXgGb/g8MIDCv/Dv/e3vnz6Mz/605+aO/T18VXt6dr2Js6ujxzyId9VGwRed4QaJ/D5s8u38rs+&#10;/6W33nrx5HD9shXODoEBjHIKdEqYxzohjyTRta8F1JOzd2oQOd6WUI8urnI33wHIGyxO3+UZ9dTd&#10;mDMEQ1t7UL+Lamv6eN3fevH4gW951/OHS/REOkof46iOVdBVHB2uTz6awEyldAAjoo0dBaIwG3Bt&#10;wqIdqqXUrs3qWPHZWaAngTGxqkeGc7pMkHKjDg2JI0qP3sTi5L9kqms6fxi3AsfgC3G9aOB7yrrj&#10;2h5PCHxVv4mAQn499hfhLm9zsnoMV+ce1fiS+w2nXyqFqY+BjBTDMLazeWWCOAmC4vkwiIlY+udG&#10;TgLP325r24koVELMgIoaGbik6QDmTLDX1EcYQD1Prd9rbh6l5jA7xpjZTbQeTGFiMhQBIQkgYvBh&#10;4H/FyflmeviOd1byfPhwqQijOIvo9EWrn+LKe+vJllHw4yrJAWwWRioukxHVT3/uS1/68ovPfOHN&#10;DHE/+4Uv+xfveeP5B9//nm9733sCtAu6JH7E44U2ggFVMJGmGQmkwXs3P+3NrsMdPtqctmoS4LdZ&#10;w5hjIkx5DAFxuN5++fQzP/8LH//U588dyFlnnVj9rLPOOuur1Y/89Ce/48MfGCpvVavN1YO0OsIB&#10;EYk0Ufa0F+pbXi4MQ6Llu0qcprQ94/8Z07saRx2B+txQ5v3/LVA3WwBAR+MywfnygSNcT0B9GdzN&#10;FsfptzMGmlgT2O4Eih/aCXdR+nIIBp04Qt5qKb//B3/TdW8/+jOfGp7PepNermrXa5OSA67HwCqP&#10;r2+dnArzB9737rdfPL314vHLb72sU888jNy4i2mNlYiPBCCtL/frgOmLp/TRIcGxbWuyBFzREaXn&#10;PHkNvN5UWxPRxdgvP6tM1oV2t8vmHai//71vvPuN50hW7RN7dJ91TUGA/rlbbLmKfn4UFVWWGZ5d&#10;mABrok2Qg7tq5ZxPlhtHQ8XgjtoDqy+O6OMk2DKksCaxqegSTJ0N/DupHifOp2GGzryf/YQvM2Kv&#10;AYlQDlidXgXV+1lRHfMZ3stzzndcXKM9hDlB7a0Q7oRoPONhRJ8k0Jy94l0Gr2bF+ND0E0L/pUrE&#10;RI2EyMXMdnOVdQP6PtTj0n0Ck1s8ZumBG7DXOq+mEh/MyTB/Ha1fZCzprA59+YTmoeKe7LqaRhzb&#10;kgZH4GNKvYW8wZninOORpvBBBujRy21oNEaagObAvxx7fpNGATXDbfyn/97+AyrSfSJfPl3f/MqL&#10;z3z+zYHJX1VvvvXyzbde/vjHP/2eN55/9EPf+m3vf4/fElWNSIWzDwIPDJ+EYBbepnQUMqzK/KRu&#10;6Dh+oPrUVRlpcGYwFyB88ctvf/yTn/uaL+Sss846sfpZZ511FgD8pR/5+O/6239N7CZM1QZIoyVv&#10;DSCMrKzbfWQn1c1QrDgbN1F6B+3M1F1zp+AbhwHUgVh5zsxTVvjeAepHYBwR70eIjuVrrIy6xX7T&#10;dBmJ7DvRfnx6y2Hgh8H7MdF/rfMQh4R9UKBjpMLcWKkPltNWy9//d/yGJvpjP/2pW5SeS0RF4LJq&#10;mrZSmnA73WJswB4utZbXvvLi0Ue+MyQeidnMmpbHGj2d6M9kRXj3NB2hXAYK8YRJWPcmZdKkd0h1&#10;CpXp4dy9YmnYkv8UUequfr9e29svnrZS3vX6c0pLdNm1dxM7hftkW29SFWanTwHICI1zszrWdYG7&#10;oUDPfh/+9oZKkL7+mSx57I82FMnic5avlGxjPf5363c1yM+x6nO+erzExKjHUi+Bazokdl/DEY1W&#10;iJgmUGe6J4On4/kwAxiG4Y3nTOdcqJxaEj7x75oF85F+LubD/QAseghTZO7/3F8sG0xpaB+oxytG&#10;E0S5qAoTiZ8EkGAXdav3Q3HqYvqtjsHcsXryxucxJlCS1QJnlF5CBZCS227hOjJKX6AjltNthmaC&#10;9EcCMdPK2idb+yXCg1bDidmnHZqiZf04o364Veoh8w95ivvg6TjUSl/68ovH6/7yaf/SV94eE+AA&#10;3nzrxX81ifibb738az/+cz/7qc/96l/xofe+6zX0/poJJNZzv7kVtvvjWrFiF0VVwuoa/7l9XTSm&#10;LKj/wKc/96VPf+7N/8ov56yzzjqx+llnnfVNWj/36c+/9eLJ5znNTNRqyDi7b+3YnhJldHQL15nJ&#10;St/UFENhWqe6hy9SR+xYjecyr8wHdn16m6VEq4z66AYImkEBrInrAx4MU/cloW3hhUbg9MizUjMP&#10;Uk+MX4ISTLcu9ZMHtFeC9AljUqOCjcyYDS4rBjyxuW61/N2/7XvfevH485/5gn0t2lpddCoY0Ctj&#10;9S6RQKK0AxK88fzh2uTx6eo6UqJhrZwR+9Bf45Zcf/VzS8OoB+s0i+StDtKUQsYvOpoOi5/cdIAH&#10;NLkM3EkcHM0ZTBf0gWAdVF+v7a2XT6Xwt3/wW+gGaSZ06UCdDUpcmKmbfm/lUmsp7Ghw8OqNlVky&#10;dB2jIn6OWmv+IGOtA1ILJyetmRLVj3lOyT5cj32melKt4f61WL5P7JS8tbvf+9Bf9GOOxKtztH5o&#10;tE/CTI4xxtTdWI4Dsd9Z9OMypJ7gAO9Smfuxa5IMLA0mJjYuBjNPvPPj4oCKMh7u8+rex3HZA0jZ&#10;4KDd7wdUyA0FlFW1CZHQaCo44fwkamqHFqGtbopueD8GAfKHP5N5AI8f0wJtXFa8RF0S0RGl20z6&#10;pricup+CiA6jgeFH4BYL6UFXp7XwDUimkDNN3XxYJMen6TJMMf3Yb5plByV8Xm8vn65ffPPtT33u&#10;S49P+5e+8t+Us9qbb738Lz/2Ux9837u/+1d86NnD1u+KZhATQWHSYsqWbmWphdnR9jI9s/QddDGn&#10;jCyMpRn5mc+/+fXIAc4666wTq5911llnvbL+yo9+/Df8mo86+ySqdXFRnsnVY6o20mcoDVN29mZa&#10;phfrOUo+sj4s1Gwi9oGx56Ayjuz60abuq5HXNtOBJxi4gehTAx27L01xOyNrOvajMYrZN56Z0sxJ&#10;xfGx0tSWwXqGKnT8oydA9TiuTq0zU7GwnvJh5lo8p/c3f+93fv5Lb718vH6dp9g12zKs5pIefo4x&#10;5D6HQdVqKU3Ej5yIiUgjnVC5q89T5NLBfS4dBIukoswHxkjqrJks1b/Q0WIIZlUJPhC9TONP5L+A&#10;nJRegIXNu91q703efvlUmD/0gfcetBy2SrZ9pJuBWtgTuS5b2bZ6qWXbCif3ghhWl0bH8Q4kF0GD&#10;7rv6sOwk9wbC6az6PIYDV/A6tX6bS3Ww5pqkaOLVM+EJYAmQm94ES5/OvxO0sJ+hgOijJ8EJsR/Y&#10;9YOdxEiMv5mEOfq9U7+hGFMBGbikWC8YMh4e4iCDsfa2ANnwyzBzQp5JlVlV9DjDTQQ1K0x709xV&#10;cgcOTNd0Avkwf6lhsFfjPukJdun5p9mBKRUZg+u0GM2FpsmGFH/2X2heRPAUQRPpVhm5Yv1kOh1r&#10;gy5GiO5cuNm8oKu+dRHAq4x2ki5rTG8I509+9osvn65fePPtT3/uS38r3+A++4Uvf/YLX/7oL3v/&#10;Rz/0rQOxAxA1NVG2skhTFvuMcWdURY64D2VKHxt5fNqHl/tnPv/m+L3n7uKss06sftZZZ531X7f+&#10;3F/7ye/+FR8ieunooqT4pRj37DhqbChLlsiP9C9mm+PAgKEUxC7ImNmCzApjNJu62OR5fhxcT9bo&#10;E3p+FVRKEZW7aN1XlJ72vEfkdrvjDKCeJreJpwY5M4CBN/4mTOVGhJQdqXWwGboHVWFmvmzlstWH&#10;S/1l3/reb3n360R4fNpHWPHXCdotgqzvJPPFljyT3us/tyYG18bLMMTCKtkdWU6wNPY/Q8nnzn/+&#10;N3cQXLofoHEZLqWhJRdNh3x9GquBdprcXoS4OatMRF88XkXtQx94zwAy9AqraoBqKZetbLVeat02&#10;D9Dun2n1IQugLmG/N8fy61SeEMhEZF9ECo4QJooeqzTzfnlqHTdg/XZaOJvAH2wTfbG5kPsI1Gl6&#10;FgwnhXE5UMbkhw/umvWkhQlzR59RYHQNvM+e29LV4HSJjeejrjohLmxWqIA7sY4Z81ZSi8dARrYO&#10;dc/FAIOykTqjvpxpEapqUoobGeSLdQQx+JVLBu5Avdvs8ZTB58ZHn1fP1Ho4wVNJxhBLg8PMs+j9&#10;ZVBSZXfQ7t0KDfG4rh4EpresLxHVUmJVjEdKV/2S4j5vDojOyPSTWwbXF179819668Xj0yc/+8WX&#10;T7sbtv8i1s9++vOf+cKb3/a+97znXa/5HPtsYsrqlrpEZvZLtusTDGb2mc+/+enPvfmlr7x4uu7n&#10;/uGss846sfpZZ53132x96he+9LGf/MSv/ZUfZqbnD5ehdi4pnxZhLNe5IHcwnsAIBKrVBoFpBitm&#10;kRtEMfZny8QfBeVNjIQ/QEug2Woz3pPT+jS8JQTk1vPADbeYqPXpLXZkWcd3bkfWM1BfKb75wYtF&#10;3g1z3tOfUUrPex/0HanvssOhbBCMTKxsfSq4uNB6qw9bfXjYnl3b93znh/7y3/g4DI/Xvzm4noG3&#10;fT2JavESOAy14HHdKuv5tzz5OvoCt4/07GHz3+uq72T1LGq6XzvNRTEOHYidM3ocWE6HmH/urXGQ&#10;LhxPcWrNNNF9b097E9UPf+BbpqV6PEAm1b2hELnZTqcXh+sB2stgKHu7irvvnaiSyIglDHeCmF9n&#10;gkFU9ya576ADUHa7dA1X6kmTpgRpott5cCywXNXE/bht6cmoGU/8z6XnyGVvOTq4Fbp63H8kzaKP&#10;fhtyHhoK96vc4xKJ4WS3xtWx8OrTRjsjdh7jIURMMOLCI+AawHBVoHm1MhMhA3VNGnI2mBmb3U2X&#10;I8C0tKpVWKT78ZNbxo9A7nET8tvmQOxJhD/m/ocre0LllLQkK1DvnZyItaMO14EO2ucotZmGN2bO&#10;3lM1mXYMQQGDCKiFC9M6N47DzAUsL6HR3Jy6mwg7XGYrfvZTn/vcl9568fLp5z/7xXfaO93Ttf3s&#10;pz+PT3/+r/34zz1c6nveeC2HveFmKCfXZz7/5ptfefHmWy/efOvluWc466yzTqx+1lln/S2t//BP&#10;/2Um+nW/+pcXLrUyie0k7nfVd5SAm8NPrWbp5NXAMMlee/rkWkFBUO7rqDhRTii7o2+n2z+kjSPS&#10;hGG34I7o8AnUgQWf3xr53jCumW6dQH0RZvNQv8+hYToKAzxOCqVg2/BwwbNnuDwDVRCgO/YnPAEA&#10;mmPfmVce23RA5xa+MNdqauWy1Ydte3ho3/WRD/6NyG/7rwzXvy6QHhZfy0EgIqa9CQFq1ppnvLdb&#10;WE7A5bL5ytlqUYeOeWTa4QFbYVazWqw1aU2G3fdWS7ajz0psn2pWTRFcOew4Gj65IxOOUCpq171d&#10;97Y3eeP5w3vf/e5aC03ngAnVqcNJqpX7aPqA6wtQr7XwEBMbUOKgDcoUgKqKDH6ePefJeuR9h+sI&#10;/0K1PC6wHDckMfwyahsm5bNxlpXwvRU1edM+kUJU6pQCD4P9cagT+s3fZMqK96yBp2SXSAHXzQKT&#10;2/SK7CnxgdiNuuZjlcNz6AhCEGL+R2OmmMoevDrPfgImXE/4fNEzB1a/db3QYlW5FeZCuqsPtHAa&#10;uHBh/VDZdBf6MuLiItics8PFuJMEaOeZUbfMDvjvGD3H1Hmk3jiYg+kFpmpalJWJZDQ8p6Qi+j7M&#10;vBGOrUk1MQMhmhnzljlW0lyIMBgc/3/2819+6+XTxz/5uc996Stf/1TOOwG3uzZ+fOeD73v33Z88&#10;DeHOOuusE6ufddZZv/j17/+pv/Thb3vfs4eNiJgNRgprIiNhmHMe0hzF7HC9FA4ojMMYMhGxgxEa&#10;rNti5XPX331VIBMSDzyG3g8K+cynHqTWGbHcgHbcMEs6LJQMdhQAZ1uvPKaeR3aZO1CvBQ8bnj/H&#10;5Q3Q68AGGPgRF8ct6jplT+eGDoc9BjvJrj3kqfBmMLOLU+tbvWz12z/w3k/9wpc6XH/a1f7/Cdfz&#10;RHRQ2qk5QjCDS74JRA9YPJlW86rhWpcszSaJl74IcTaBC6n2n3m6Nkdcd13lYh4BB0v7NI3bWek5&#10;nS56bXLdW2vy2rOH973njctWu5HinFSfj0OEUjwim2tdsHoG6lstpXDAPKORBk/Lcx6TA24P4YvK&#10;RsAzIOLO/1QKdVAeTae1kWR52fPhoPdnsVwvpoi8tiWDCsBWC6Xz7vYTB7heJgieM9Wg8H53QnjS&#10;wuOPjMJgnuYRQ7ZgS1rhQPi0ZEDQYYydiYzJJeFE5A/sg+icNOepEQgmJsaN8h9jal0OdpVx+NSs&#10;aqlFa1Fp3rsDAUo2rOD9iEdHgmbs/DzpfLSUo8PXY1FwXP7R7BjUOpb5nTTRY2RggKhgnf9I/abw&#10;WVDbRXYmEsrW8cuEStwv050zAfWUf/exn/jE//ev/9QvmXfAc7z8rLPOOrH6WWed9Y6uf+s/+DP/&#10;/T/4g9/2/neLhC8XAJhIl0B3iWkyLi7d5hjqkvfudOTiZDNOeD0Q+PRvGuidDmRmAkk3IbcJaju2&#10;teQ/h+73tNgh4Yjzl4yjxSs722K79zbRIV08+WDTzZh6BicO1C8XPDzg8hro3cC7gAsgQAE11Cv2&#10;AhbYyKyyTKqD4fbvrq0FYCiXzT9qreX9733jS2+9GDZxj09X+a/Jro9OSs6lSy8xtUJAZPBZWWcX&#10;Zxpz//tOAC7YZ50YTy5NAzR6jpRigDsLczsVAUj4xudsmNIfR8zz6IRjFdHdUbros8v27vc8v2y1&#10;sAdXpXRpDO02MfNWSq1lq1z7F/Oj5nn1MJbzV3GAardx95FBllFTH/QXVTSBcR4jSI7u6up958NX&#10;R7pXyeAPGdfZqAxbLevFmbzrRnLbbD0QvEE3h9JXoD4y2zhZwWt3PTust3m4p0VA5tPvOs0tCeEu&#10;SHevNV4iJObZ98ep3fxyud79wN41rTSzqiYRw9YKi2qPbtR+cwugPvsIcZ+cmvbFfnIxupij+H5b&#10;uSNMwDgs4dXukni/vnoypRErDBVMqEvfM7XLYFDVvZW9yZPokqk2GjqRe57GhlYnSDMzvPXi8T/6&#10;s3/tBLdnnXXWWSdWP+uss/7W1VdePP7rf/JP/dEf+rve+67X1ZawXTNTkKoys6guSdfCU8rLNBLa&#10;MlMVlN00j58W7/mH7vm9E2HuFdOsaccaikNi1RLufZDAT/pofLong4/vTHwy6Nyb2LNVA3wD1J89&#10;w8NroNeBN4B3AxVowA5swUAyyGI2lWHaHbnAY6y3MPcwPMNW62Wr7jX9xmvPnz9cshP44/U6wC3u&#10;T4u/AqQnY7YMl3ieDuoDsj43S+QDszTh+oDomOtmPvg8NWoHcA4QRYxWd8+i7nLNA2ghiEFVa00b&#10;dODJoTce7YbD6vFfLar73kStFH79+YMDVBFBdwsgkJEakxsoEBOVULzXcgerj8H1/p1SiMlbFgdw&#10;PtX7M+6epspds9GDLz9S1T0HacWhi2lkFdEmAtwaMY7LKS31G0/4Qa3Xwqk/MTGeL4HJrhOVAJ1h&#10;gpgk7hmoH3h1N2hA8o/AwXY85lZoOX8z0fGWfR+rgroM3f+TzA5xO0PDxOB5vXMy7Tui9Fiuql0D&#10;XxyuC0nzGY4YHU9BFRmxl+HuTimeLQtz1s+UITqvWH28nAHR/SqzSKZkwJjUiJXAuK/nN1GtzZer&#10;tqYicqeJg+Web6O9Mn4U+Mt/4+N/5i/92Pl2edZZZ511YvWzzjrrbzlcf/vxr/zoz/6u7/8erG7r&#10;HSMTqQozeSYtsymTT4v6Vn7Z3r0SFVLe6ued5QrtYxe/itWXJCp/XmodoyyE+gSrZis+x5FvP/hv&#10;+ddlBVp9Pj2lnQ3LqAlLXOs7gfoDnj0HvwG8ATxHp7zYIejcl9sw1gKYAqUDzIAScyk2ts/bVra9&#10;OtH3+vOH5w/bQNN+DJ72ZqldkYnEV6L0lGA/U/Jypv2KeTK8n78IySPg8CuOfzLqwVeZLKT8HHNz&#10;Z+RCZ4W3z5m7I53nk3dqPU7+OPWH1+5eZaJK4t/wFLCO3MbRAsFxeGbUaylb4T6ankF7KdtWtlJG&#10;eGFioVdyNUfQ9fF1U9IcTcCB2DWr1WO5jijBJro3VV38/PNUSbp4swX64rRXmFGiUYaUwjCwMhaP&#10;BrqHmO8L4EfLTW1O8Gf7wTEaQbcX/bI2k3HeISPC5vqca+S45FLqPNwOM2kNDACr3c0aVDYtXJRL&#10;KZW1FS1FW9OxSpJv+NHZj9LIwHC3mNz7jTbnTiuC6djrolUPP4z05xdMbBXAth7IAOrDbaFtpYlI&#10;a6vKYK6WeQ9JR+orbz/++3/qL376c2+eb5RnnXXWWSdWP+uss35x6uc+/YVOa9oRgLnCXc1IrQys&#10;zqYePN73ptqYWHRC9wNkmzZgdBfPZVZ+Eb0vSvgMw8x0bLBTXtbE6lhJZktTn8dcq+6IN3yfsnj1&#10;xgf7lUB923C54OEZ+DXgdeA14BJkYgMaoLOjMT2fx9bbQU4gy8KOp8ywmW1b8WTvWvndb7xGb788&#10;gJi9tcGPjaHkmAyfDY0Ub3YD9gCsKWD5Jxehte/sNfOyxzNqQM5AIuK5nKgnUt15PhOkTzX7WJBb&#10;LQPfuhP43kREzWxvYqoAVNRuwuzdTZ2YnKPmZS31BUVEfTR9m2i8ljK95YbuPZj2Wkst7KPRvHCq&#10;M+RvILcxWWAGJdXRp0hYms2UbG8iOv0fhkmYk+oiEkZ0yQQCec4EWUuSZ9Q9+402qLHlHlv8WKKy&#10;+8pf8PlAlQcinbKN+RixRo7pXqICvkrRAcFj+KXl1b704u7F7B0qp1KEAh4gXReJGZsEzC4hlHC2&#10;XNRvgbbg+3Hc8mh9duNj4gNkp9nyW8zzZxQG3fPxiAO4oPT5BTFVMG0zDSOA+nRGbFJaLU1kmC2a&#10;LnKlCdqj3/ejP/2p//TP//BbLx7Pt8izzjrrrBOrn3XWWb9oRYRaWFVVIUs0tv91F3+qgrkjdmPj&#10;4wymJEsqH+5c431f4fo+8QUIM/n5vgA+p04tfYVMqmN6Ii3gIAUI2/qLBlvGM2npQK0TzaHcW6Be&#10;O6leXgNeA54BG0CAADvwAngJPEEb0i+bG/SJggCQT7MTUPrTK53jrWWr5fnDtre2Dvbi8UpuCjiM&#10;vnHUP4+XObwDiHDw9EI2Kzv8cDp6M/TL5d8JoeOWFV/Gyi2j8SnhTr/9hiLGgj+z88BWi89ypzQp&#10;T37WkVw1lOSspmRKqkzade/d5o+JOjIvvJVyqXVA8Vdo4OOMDFh+dBTLyufc63FSnYQ1POT6ImQz&#10;Nag2f/k93LtjdZiqJ3430V1EPGp+ZtzD/SCn7mFRl8zgxFKImRopkzILMxVWUWLjaRvOqcv1CiX6&#10;ItvmNbPwwKXfBer3FegzLm/4JFBu+KAPmS83AerL2u6g9vkN76lkDwukZasKIsVy+VMePxfR7mM/&#10;bdJt3NgAWo7NzKpfRtbXrMcM1NNRvTVguD00N1je/xUzbxUKiGgEyHWUvtXSpLYqeyutiSlG+Hp2&#10;gM+2c3/yP/kLP/oznzrfHM8666yzTqx+1lln/aJj9T6hSqREJtrDxrtw1Q3FQGRQE1Vn19UNpxZz&#10;Y5KYd1VhZaaiDLbj1nzYJAGA6QDtlvyIDyjd/xgu4iuXjuNQ+jq+vgCC7Jk0HeLBzP3h0g47R5dR&#10;ds8aJtgen14jpK08A54BD3Gv3oEdeAReAG/DrhAPauvJybFNt1DADl6dxya8GMxsuJHXUh4u2/NI&#10;5E5WX/y07yJ67EdgDZafKGih0HGDq6fIeDluOE4ZxEG/L6fPaDw9etIRr1x6JvkPmG45xQmF9lUx&#10;0p418qL7gPfT3jzczolRJXMRuSP2WuCChYzAt1q2rfox96n1LdD7mGOPVO1SStjI0V06nTk59hng&#10;lxgZlA4ZB4Coz0v7cWgi48VKDKs3kdZ0b60vn9xWScc8nx1LS2JDYVIiictWmZWJmLVQR/Aa4gPr&#10;nZUByIHbkMLBsdMNqsx4M4+s36XWD8D+diCDYGF84DjTIsmMzV7JrqdvczzJOSJhpuaJcNNjjwc9&#10;nm5uCONNm+TzfPzU/FoM52gNoMtS/qwWmM274bZ5FOdPick8zkclvELBhYsqc/fG87XdpLRam2jr&#10;g+uytz1pSu4MMf0n/8XHTqB+1llnnXVi9bPOOusdUT/8kz9fCrOZEoSMCEIEUhcYj12/z4crjNWU&#10;CbeGzUzUyTp21q6RMhMrD8SgCrB6nLIxsc+SJm1rd9uC4cbAWZfspVsYdwexH/a8tuYG+08yuW9T&#10;PFpsq4+u7zOYLfnJlYK64XLB9gB6ADanw4ErIMAT8BJ4CXuEXKGyyOC9ETI9pTBG1vt8O8AFxbjW&#10;sjnHW7gWvlxqcoQiInYarcN1LHB9HWJHYPBJnq//y6Q68jQ59bHZ4ftOmTy9mZ1eAsAnz3gE59PH&#10;zvEL3x2/TjMMFv8Z9LXBbI2C6zlnaqL6eN1fPl49vL2LydWYDGaFqZZSa3XNQr1Dni+8ek3fLJUr&#10;91TtUhZ8futH6F8AxAAXVjJVElKHw6MnJQL3MBt25a4LsD6sLk20NXW43kTm2EKKQ+N09NaMLmNi&#10;z2sgJmbhhfiVxn7tKjMpqxrxjZcAjsnq3D8WhQwtqDsPqCsCX94B6qN5d+gjIuzKVftnTZYETKZk&#10;ZCi31hc3kN2lB25naCDVxUMjNC7DfYB4WAbSkIZTdkOYMpDVoNHZ9cVMbtxP0hWYri6az2B+M8n8&#10;x5w++9Q6vRKuR7JmccReeZPSqjbhvXApNGQIy/HxVAcYAZ/87Bf//C+hYLazzjrrrBOrn3XWWd/w&#10;VQqbehyUihPsc3r8SKiKmRoBbSXVx75fC0thaqzMKkLMyuK8IjGx7+eZIke4440FV+itVbuOgCHY&#10;DRTPhu85nvoWFawy+K5ZHcnFgXmWGeOJT8qA6IxaJ6m+baAN2GL77ED9CjwBj7AntB0i3Rx7opq+&#10;DV+wOm7gunY5qxtTb1t9CAjXRQGhvGXG07UlbfXRY2wcpMSlT5x8oNkDKSWtbGa2kaCVGXLuPQ7h&#10;W6AlWGsyi4SVFwbCxg8JcALrb8wu/b3FgznV4Jnk3Tvd9LrLi4fry8fr3prG6mGmAz7fjoB8IvPu&#10;Ktdp9sDnxJyNxO5I3zurzkQ3CgIjMjJS1XFgPY8NhqHnVzUYJNLammhrzqtLE7nubVidHVobM2x8&#10;bU7VUpiJWIL4laT3JmL1MZai7L/dyLpZ/3STGIbwKQEhk8OzbTZSx8KZf7liV1ROs3mVjSIRMpAx&#10;tD+yFYdIJDQAPf3uaxPsY8HMTgdyzPsYP/fzWUIG7zMmlu4j044juT0MwN9X+pFexzHxYkzB4CBP&#10;uPcSprOejZN9gOsxtsPFV6xIYXalznDnXAUrQHaKBP7cX/uJ8w3xrLPOOuvE6medddY76ebCrGRk&#10;5rBZgiyyZcQzYT9A1K57o3UOc2Q+FQfqna9TZiIBKRc2NmYiZWLz3WyHHFn0npPPbcRW2RKWnodq&#10;V2O5w04URxAQ/5wIHMHJa+5YgE/GxOolZbM5Pr9sHbFTDct3B+oK7B2r6xWtQQWqgViSWrhjkdVm&#10;LsN1MxAxkzPqPoCqWv0QwbC6ZANE+97WWQAczuBQJFNSumfMl6n1jgzWo4fFH2DM/674fEXsc3kk&#10;1h1z2HY4zI1sswmwRlcgo/SSItbHs1hV5WYGEXn+sL14uLx8Crhu9nDZLlt9uNSHS71c6mVLHx3D&#10;Dwlx9a/LAG3EhxYVjXi2rHtPjDrl3kd/mUZqlMMJm4713wfvNbhkR+lNAq7r3qSJ7E1ukXo/EQye&#10;Xo3xdxt4tZYgktVygkpRUWUlVlJ2fXgKXRvAMpPq2QEekSsGOyaNHS5IW2HonE6fSzClO6L7EMSk&#10;g59dN+tTNSLjnv03H49uteQ9YDAr7Oc9ZDgzYIL1JIMXhBqHRtPwJqJyjdNbY+PXX3bjIXfwxrfZ&#10;LFs7Djfm9evg+tIaQzfV024ZhxQykGB7arup2Y/81CfPN8SzzjrrrBOrn3XWWe+g+vinPvcdH/4A&#10;u/EVaWCtZDS3MtJjR91Ennas230qzQFVn4kVEmYyA7OZEZsxERupx007OTqN0JIj2g1WxzqGfeDR&#10;bJlSv58plgGrk+fDTykbVyPJsgOTuOK94rLh2QMenqE8gC4edgwAEEDD+H2H7dAdIhCB6Z0x3bER&#10;z8LXA1w3x3worrgufNnqUBwcA65igHkQj3OSANmVzVHLQOa4Q63Pvz7Eb6WdfncY6O7uad4cRxY9&#10;8eq82s1RAmfjx3gVwvuZKknc60LfQ2zWbVCZr5zLZXv20F4+bS8f912aipXCzy7bw2V7uGzPLtvD&#10;pT5ctoeA67WMwDJeNSM5OpvyIHo8bc6u78NqcY328lfLTIMfNpExo7ACdZ+6V/XAtiayB7u+N913&#10;EVW6x8QS4M8BIaQekelxbCWOs6Qrl0VUWAuTKvuwQKfWfXp9xoDz/KKUqYTvAeAKNZgb++ktiXvj&#10;P4e1GZBwaWpDxXSATl7dugaep8P/K6j1uGfpmvO+NgiyoZ3HKVJKSSfran5z64MOdNeh+uQW1xsY&#10;XftByV/gGFg5YtUpS27unVW7g9jpsLSmk4XGEjukHuBo9zHPz8988hfOd8OzzjrrrBOrn3XWWe+s&#10;+srbj7UUJXVqXYh8W7twlTc6844HDNe9xWaXuFBhLsLMWlgbO6kurMZMylTYmJmNnLdj68ztkVS3&#10;OZs6UE3KcpvYk5a0sAUDGI44YXyHiYzhUt/gAS0Z0ad9MCUzua3i4QHPXwO75ftD+L1fezAbFJD+&#10;YQrT8FmeODfhhYPts61wnaBTVFuYC9PA6sj+bZRkvEATRbJ09oQzzSMEGQ0hi94zhKYMCmyI3dc1&#10;YLAVcd+Vvqd5dSJGPFEsvzeR6hOFO4b0VoWT6sXxejz4bSNm5gjAVLWJXmp9uNTnD/vLp93p6Mul&#10;LkD9Uh+27eFSL7W6l5hn+BGw5KVPrXs4vycbQrpnKXdHpJ66Gr6um4RbmkWguqqExb3bv0uMqY95&#10;9V1k3+Xe1dxPL092lbZaeDkdx4mFwlQalxXME9Gm5B7p6FiVplrdr4tSUSuIQRyMukCld6mU0oKn&#10;V6DQ6BktPuhTnD76Wp1XHzYa1DXw+XN2fbOQFiiI118dcWvpyonTshpxgJn8sATwJbPuaJidM5Jz&#10;Is2B9NwQW5zoDuz6bfyh4ZXfoNlNtITuKaZRQm1vBhEd7c5shYDc4IqvdpGP/cTPn++GZ5111lkn&#10;Vj/rrLPeWfUzn/zcb/8Nv6qjgjGvTl1ofUvMxqT0HOpWteu1EVA68xn+2EzCRCBmIyVmUrbIfmMm&#10;UqWBJ++YyXW3sK45vWPkHmZWt1tau8Uv4w8OMww0o80Gud47B2rGGjtgNbB2erw/FQY24BlwCS79&#10;EXgJ7AvAHR/5adjtBn0lA52q14wi3DWqXGqxbhUOPs7Cdvhdmkx38eQEPvTVtqZWZUCZE9YGyIwj&#10;P2egfTx44J35SGtse5a+r0O7ROvvWGd7+x894Xxg9ZJI9YRD5+EbnP9YtqrWRD2t6rLVh8v2dG1N&#10;5FKry+CDYK8P23a5VMe0IDD5b+xzEAtKTz2FkfJF2UI8mx2s0wTLV4RCaGJZUaIWvLpqxKp36bsP&#10;q+9Nd59ab7I3UdXbdtQQUHujoTBjZVynXT/yxPTBdaw/+eoIlCm3ZfoVVCu2y3RVJAAK2sE7+Ara&#10;0QRmkAQvp5+iJSqd8q88+MiPZz699/olYEqkZEyqRM6xKxuHDiBPAGS47vEBq7qc0iWQ23QjD4JF&#10;W4ysd5NCzYaNs/N1VI2MLLZ7lzthgfH0KrQ+4HhqRdgK1LFeu33UvzWVwa/rzU1x6pj0xcunH//4&#10;p893w7POOuusE6ufddZZ76x68ysvnj9c9tZKhwR9Y8lHbzkzW5K6MiwhQmv6dN2d+BxT60RqPmxM&#10;HasXtiDYY0e5hIEvlnLji/zbbY37XmWhrqlPu9Gb4q4PZoUxL7PypqpMakpKSspGzqNBCWIQhQik&#10;oQhgQAWehff7BQAgXebblcCGpDo9hDNPmDD21/7zOrbbAS1gTq1vW7U0GQtayTly+TMtWP2mu6Fi&#10;EswgcETmN/gbAc67jiEf9SPMQsgr6B5KT1nuubsw/LfHa2Kmbck5X6j1gYdp+cWprXDA6iJ7K3uT&#10;rdbL1vYmTHTpXPqiga+O1T3IsMzZ+MWXgSknaCfdPkaEAIf3O3DPLywN+ttx8Y98eB1PfhrLdV5d&#10;9vhQ1QG8LY99dGiszGzFUiNEDk2T2a0ZRuhpWrsIGXNSwudOAKNW0AV4DjxbvRVfgBnV21UMtWDm&#10;cYDhr+5XHX5iRkVoDwc3AnHQxTzMBf3SJSYzgBTGE64Htu1Kk47X8zpejNhp5rExgWZnj8ygXiHE&#10;Ob6G9TIfqXrH13qYqh9alwS/VzRO0xzueDCHCT+y3bya7U2a9DhDzLtdsgI0PF3bZz7/5tsvn853&#10;w7POOuusE6ufddZZ76z6z//Kj/9P/ul/oBTeWyuNCws3aeSRzxkWL1PPBy7Ud4FN9brvrlUupQMw&#10;M+vMZI9nt1JIzVj732YBenZ9n3BdTW34ZmPVw1sGi6+AR+t+GEwwH0E1UzV2Sy3RLhIY/+EhACaF&#10;CoSxN+w7titoB1racV+AS8ftptNMzu4o8hMgsLk7X/h2Gxv5YXFeC1+2SimH/OBF5QeNiZrKobey&#10;xKSXGUKuAVkONHve9KcvKB7oCOYzxr+H0uOP0zL+JlY9cHxh3mq5bDUs2Xtenes1PCONeNrUHc73&#10;WBKuyBBRUd2b7LvstTloJyL/FQ/b1MBftlo6rd7DtosPdGT3uPuT6seZ/ADqacQfeQSjnxdVbU2H&#10;WVoPb1Nz6bKqLop3J9UDpTt6F9HcAcEtu64Gg9vIhTogwfUO3YUJ3KZ3fcj+e/q6G0t42qILUtJK&#10;LcCW4LoCL/urZUVVqGH4yR+6VNDcvbKveZ+KgPRIoYeSMVtgbyNVoUk9M7PDdeqxCjM0YCTArar5&#10;Y88gDCW8SaOYNpYWgnzH63F+7avedTJiz/ZyhDthEH06fgwRrM2OIXo/NoBuDxhUbd/b3iKEM9w5&#10;pkuC6VsvHn/0Z05S/ayzzjrrxOpnnXXWO6/+tu/69ofLttXy+ESFpUhXse+tDS7GFkPx8GFeJ5t7&#10;jrLa3qSU1mEVRFk5jLILm7KpUXEj+BVnTlJdj2ltk8QaW9NkfYcs4R6crd3ZKjMzqYUXt4mYG16z&#10;qiMXFlJSJVJSISqsZAQ1qEEEreF6RX3EwwvgAlTgOUDAPu3lTKAO19OW/8b2bvrALxtw9DRzmoFK&#10;judqLQeX+zkvMH23ICRFqYkeBsuzTTqZEXXbf1JVuwe8kcjGFMoVdtrroc0q4OwAT/f94ZF43Qzs&#10;C/O2lctWLx6WVgdWL8Nebmah4VYyPVGWHw9RFdG96l47u96aMFMtxb36HrYO1C+ugKcR3kWO1SeZ&#10;z0kvsE7m58/oIWV31OlInLp6GFvTJiEfiYkPl8EPS7nWpDVtLQzh26TWmwhhaYvgHnojJp6M+m2K&#10;nvuoKVO75hS6SGFkpkIarK+ACVq6bGQi9guwAQI0wCMMr6ACaomhXk5R7k/FlXx7GucaGxyzqLrd&#10;vZp6WD3SPaSU/jAFcP0/nFS3IRIZ89t6M8I9Rz5Gn80DI5goMia7hf9sxE3ge/dVvAq5H2j2NJ3f&#10;24mr7N1Sv+e+BYAt95u4jJnIxpWfvUEirFLV3nrx9OnPfel8KzzrrLPOOrH6WWed9Y6rf+G/8/e/&#10;9uwiooX58bqXJsP+em8S7PVMVkMEWQN3TMIAqFlrco1sXw7FO5PPq6saK1s2++4c9w21Hl9owNGV&#10;p07z8xm8HUaFh7bUBeIWUU9kRmaiyhK4RYiJSAL8sHK31wKUIARquDL4EaWgEtCAZwADAjwCV1jr&#10;pDpucFOmD+kAdrHsr8km5AyJQWG2WmwCdTvmz6sCECZRZfY5VRxytv0/qqowcaxOIDVdRwmOwvgw&#10;zFrinW/o9+zoXpjWQLZVAL9Ejk+gftnqxbH6VmsttZTNsXrlwmXo0o/MfB4lCFA8tAMiuqm2Jnsr&#10;+y5NxE31K/cYPEfs21ZGEFx3tuvykM6rDyyc5ONpSHkcCYMiu27jANX9AhKxMHWX1kSmfqTz6lPu&#10;Hur3YNcls+t3E+zzrwSoUf6xbKGWjr9f8E3S9P3E7UTCA0+SgBpKQWsoO2gHXGNigdV1WSS2ykam&#10;2+KAuUgm/na4VuzGbsInYijEHWZmxcxMmQdQHxXjCXNt5xD7qWMf10jqGGZxu99EhgPDtFlcjBIG&#10;/j0E1NkrNf538+WQ11R2pnxFTbp8Gk/6ovXEwVr4eDdZpRxf+srbn/qFE6ufddZZZ51Y/ayzznqH&#10;1fd990d/26//lWq6N91qIaIn3ofxtQezzb0seliXmWt4jbCqsdMGtTXdWcyMmYW19OhpZWZV02KH&#10;6c4M16cMXlXXwXUNPutASC84MNO3ZAGoUGxgzUC6ZKYmJCQRQB0SeLe+E/I/G1wPL4R97/D0mWB7&#10;Al+6xhYNdoXsaC0FquMOaL+djsVwu05TumYIXOF5eP0XWZ6vn4dF1YhIWEW1sDZVuceumw1GnQT9&#10;1VKSwt8Ori/D5TduYOnLHq5Wi1PgdBes3jw4EaGWEjnnLoCvW+XaZfA+tV7K0MBTHnqnY/J0wBbV&#10;Sa23qnuTvTZRjYfqlnW1lK2WrY42QAf/TDTN55lyY2CGdA/z7zEJcpjpOAQJhgZ79Ypre4Lroury&#10;+AHIs+69TcTeWpP+m3n1GlyGo4mVWKj1RlSeWs+8+vwgJmZM63gAMY++4kxCYWwVKEALU8QW0F3v&#10;dKNGJsKcfjcsFo+zzXFICRzGkxFvHpeAz3SwlWJmfICwlZm5D6v3TkrodBJcHzeYaZbRr4ek4GDC&#10;dPu/9Ui4K6BZv1hw+MKuL92eQ2o6bsn6m8C1OKpwzbwHKNTCxedHSinMtsqXRnNBRD73ha+cb4Vn&#10;nXXWWSdWP+uss95x9T/7o//Q688fOhPu1OJLulKbct/dY8AiVRtI8W3aZ9fvilzN9iaqVti4kFJM&#10;rbMpm6geBbvWrZ5vk9XT1HqnwhbQQOAYYaYuznfG2MOLQlHetaDIrk0dsCuEnF2fcIbJVfHQEGnD&#10;CfYG4ApVtIbLE2pFKSDqY+r+kdS9CaraHYjuNYg/Z9RFR4pcJ9ULF2UzFINVU5R+WOo8JqbG3LG6&#10;sBbVdmTX+za9u/2TEUHUCCCYmK4cORbnsSlxz3T2/GlmStiAa+HKxR3gkplaPyRutd9UVZVAtfKl&#10;C9E7Yt+6AL5sMbLuLYAsRM+Z1QcpvHt967BqE22qW5O9lX4wV3v5Epy6L6MxXN+p9UyqJwhFN1lj&#10;MzEuMbQZafl3PCO9OWcewHvfO1wXURHdW0tAvS10unipaKd1SSP37mDmBwBUmESJlVl0cOyUBAKU&#10;/OSIifZ8kIegBpuB56q99kiF1wuqxjyIQ2V3WGQQozC0gA0iSzJCD2PPCRAYRm05PNHMVL1n1bsY&#10;4wZgHDaK3Kl1K0s6oy/50q0tu5CnjxjYCLE3FRN/8GTIv1yiqaPRneHdmD45Zhz05wO730l9P/aW&#10;XlE3l+J8JLJkNXdsA4xO01jbfkkykyrW1HWYYW/aUqDAWWedddZZJ1Y/66yz3hH1/b/2O37gN323&#10;w6jWpO7Fd6FvvwRzMtDam6iGtRi6JN5ggIhE3jp8VNcAU20NxqaqjakyFy2dWmdiUi3MtEyhLppv&#10;ux1Wv8Oxr3bWTGxEs5UQ4VDmpLgRCg2xKN0QYGRmEiPrYbwFEEEAkKOQDMg6Jm8NpaDwbFZY5h/p&#10;3v6bbrbjTlEWEEEUaqEcNlMV1REcVczMiI1rMdNiA6jXImq2GQuXwOoiWlibqGhm17v+fwrgx9cK&#10;XY36Zi8kIaCO6wI/jAwzx9IB1EsJ//Zbdr2Hk0kHq2Y2nNg7UA+svjmjXktnwmNu/OAqfwerT2bb&#10;HKuLaqulNiHCwDDl8GgpEz0ZxXHhozVDAkY0PMMB6GRnb+B6l3PAve78tU80vre9ybVJN8MbfyXS&#10;REVsmJg5BtNS6tSXLM79MbLSVeLEKsrs4wBK7B9NGk1FAjNxy+79RPtMDEzqANuAMnLeRNEaro8w&#10;Rd1BG1CHbUXv8zCDKSPzPuiuk1qf17ulHPBpf6hDH+HQWnSgZFI2NR7U+io8NzOgwIDK8HVo2VWx&#10;HxONFkBm1JdeFK35bTOF4DjdYtP+cq735EmRg9kGu/4qL0y7we0TsVMEqkcMHhQRbTnt6wst3ShP&#10;4pgHuC/R1trPf+YL57vhWWedddaJ1c8666x3Vv2xf/z3vvbsQj5hLlo6hHY4t2djsL010ZHY5vJT&#10;KiAzFulB5CA08U0zc0fmTITGXIvmiGxR4xvhctZpH8awNcm8x2A2xXQxc6cQKb6V9usu+TYCmVEW&#10;inoKs/XPfXJWVCE3OUpxC2YM7BIfwigCJlDAdWYM0T3Z+hh3UTpADGYwg/zf7oOid4BWmIW5sJox&#10;G4qZGWuxaizKDtS1GgHCKkos4eMdg+uJXQ9fPUACqyNwO8IZ+zABPoF6kMlOTc+wceZa+AjUC1cu&#10;xfs/cyIYkRwurZTSRE0ftnqZcL1stW5b2TqpXvwBbw3eDlPrA7ImD/xYRdX91cWnPJKWfp6QgcG8&#10;D5ED5GKhJey2AvbRwUrNJqzsZYdwotaCG+88+X6gzZuIT5eAmAqzsmnxmWzYYuHdmwKULBkOKgNC&#10;crBP4m0DNJwaGgs3ui3eZXrRMQlrUTZT005nQxVN8PgEEWwNtaFUEEezqmcPQm3qTUxhOuF6dOA0&#10;SWmWDzXRjK47rg46ncjIyMzYqfVYYlnHYmaG0tn1pH7vGQGywPVJ2q/JCBh0eplz//kuM6X9C8y+&#10;O2Y+xtQP/hBHxc1xamR2Y0ZyXk8U6HdMVdMUK0+gEsKQKR4hRPJAX0XXJna+F5511llnnVj9rLPO&#10;eqfVP/L3/tatFgKpWRHxja2o7qK+Ex7+Ug7XHaLDR9WZzVB4pCh1kN/E0pSvAyJpyc2rFGZSWuDg&#10;kjXV95EB0fM89pCtEoG5y90LOLbTRoXuWzUNonVaOB86BWQwNUD05p8muG6gwnNjzgrljtWZ4L7T&#10;5mZWdkg/XyA6RpyyM+oMQicqRSEKVYj6pEAkaTGrMfUB+sKkXGo1VZOqqoUIRVlEQwZPoiTMErDE&#10;7cmH+p3UBCAYAdJfpYoOo69hJbf4ShPBkfm21Q7XPY18mY/t57qG2pyC1TTtsHmX0oqUwqrqdPrD&#10;Vi+XGsPqZeSr5y4P88xsyzFwK3wefO2UaVQ1LSxqc/J8RU9jWj0ge390HkYI6TTetl2mhHtYCdzA&#10;9RSZ7rR5Py+Z0c1GgEwoTFbY1lIL6N4TGTo+pzyrEMekMG/dSL8LH3ISHhcmkIg2kgnpQ1BTRLXE&#10;RRf4uUwFu6K13lcSRRXUglJRGOQXgmLfcd3RpAtG+seE7nPIZSaWD9J7GuO7Rt1xu8g4okRERqRm&#10;qp5PN03r5goo/ZuFu+35wqVLf8x+Lm6d4UEA5nBBNxpEdD3MUvPvMPKQV8giJPrqGvjFlfCQH7H+&#10;VZom0KkOmPoY6tdmJ9hdLGXWxlr16acvvPnW+W541llnnXVi9bPOOusdVL/1133XZau1FCK3VoZU&#10;q9KHhHWrgc2mMtZt4Q0GsEHNyEDFGN2gnQCIaBPtWD3Uw9SoFm6FSxGHDQsXekhiA5Z8dU1oIRzh&#10;yW3qqI8ZC4xIhVx1yxlcJaPumUCdKStbdsWm6HB98W8KjX4pxmbERsxgA1P/TIYS++9CUOp5bNnn&#10;ebQRZsYydTodQFO0Hdcd+w4RdD7RRuR1F5/7L1fSZPUsWmwDC6kqM7FymYhdRanjdjUjU4V0E+2O&#10;zw1EAfmG8gB3LK26eCF06XzZquPwINVLoHQOMrzjdi7caXu1pirCpal3cER0q+XhMjXwPVy99lj1&#10;8Ti9YRHx5imu/WjWN23FkScpfIjgDonYH5mPYek5Cu3YEVjt71MOVpq2XoHbypPS0rEZRzcofevn&#10;vz+9UjjbnvWvb7z6slTfH7WUYdE3vPTi7HTozkwMcsSu3D+Emaqy6ITTQ6BOgxhvDcodfotAKoqg&#10;uEiEIIqnJ+w7mkx8rhO0W4Lomv0FOvsdjYxUMiG9+SWgRGykRIdkiBG7NknkYu4tJ6oq6lH2Mgn2&#10;7hSgU12SrN8sXPFT+3JYxU+fgruXTWLSvypEP4wEHbB6ssUfqysaH9bbGSaiKjPhMpqts3nqswA6&#10;giTUmsjj036+IZ511llnnVj9rLPOegfVP/x7f6tTowBIVM1K105TKeRp3uGQVAZoaeJzs2og2G0U&#10;kKlBVESJSYt0oTERNaEw35bCi1vXHZM5WybVR7pSx+oxJs2k3W/MSFSJIERAZ9cnVMew6Z7zt0lB&#10;7InjM7lYARO9E/dcoIZSrJixGRnBGBqI3WXwQCfJh68dJxjpX1P+YBffY9+DhGzOQ5pojil3kKAH&#10;oXLozwEwkyqzKKsqE0s3/IYMkbbKmvadLabyiPXNFHQczA7Lg54tZdvK9K9K5up5UDY+ky+0qtoa&#10;l6KtcWFuIiM4Lc+rl+n93gXwI7BtEuB0QKkZqad5iowDVQ5ofcwhDzBGB6yekPrSFKApsw70buhN&#10;j+SqP7s+t4Lmm2+kDtOMW+8GDSjMVvJYdRqy6GMgqzW+D+cXrpW3WkopNc7RmFkYjKsbO4hIC/XE&#10;ALHhXTjd0uFuZMaxdEIMUkof6ADQWl/MGajLhJdxRgYON02K986iJ1JdElw3AzGp9YsCMfYwD/SI&#10;QC+9j9h9GwDTBNT9AbvAwadFjsHrBAIjX3V9vCf1AmZHYNWhLCvzazrKmR1vhbdfhAHfgOtdqxKv&#10;pak2UZF+uqj3obgU6n4kRCYabg7uUHjWWWedddaJ1c8666x3Uv3Ab/ruUgtqgRoBLDqGWcO5KOGQ&#10;IPcAiKqBzQBWMypMZmwG6drLzoQzjcCziIbi4TeWwfqNu1LSEt/D6jZmaN2gm8VxbFE1IvXdcWHO&#10;EvSRrtUtsJfEqOQKn9BVCzH8IqhmM2Nl64nxbMQEZRR0h6c4WAHF15nV7nEXjDoIZmgNe+uMehOI&#10;oIlvprPn2WFCe1h5uyScyTwFfpjb+8dAIL6DbyLr9G9wcWlcN2GFBa4TUZ1z6ZOndVw9GPXyis+1&#10;+wqaqLbCLXj11rgUXrzlai01fkvC6nMWYByR1IVZsfpdgQaxahPoCk54rKUsYbjJhMchHm7YIqhp&#10;h64eOGBGdNPoWdzC8QqgvnCvRJ4lvmBXU7NwvCtmy9UzewrZHJ+ZatfAl224CXC2FSiVk/6fqLtX&#10;NGm1ZLiuqqqsamxG3swyg8VICAdiL0Gqq0Klhxp0Or1/9nW5ENphAbjAchmz5TZ/2BG1wodgdOhB&#10;+lxAHkUYtzGaF3b3vwxwKyrSAw77r4vmTkbOo1mWqXVmQkqHz7B69AdpGWt/tY1cHrGYE/OuzRkG&#10;ddngPu4wTKTETKyh2xkrPwQCxTMamEskKXTJiUHVfu5Tnz/fDc8666yzTqx+1llnvYPq//q//Of/&#10;jt/6a1EYtUC0R525iXTHs1PW67vYZMKUdrFJzT1ijPo/QcKTAXV6ehBxiNUBHKeNc7rYZNfTsDoT&#10;iLkwWbHBLTMbg5xnIjWCcUlcY2oZYAK8SGr2X9dVrRmuywx6NjMrDlXc8asULoYCJs9yUwqbLwW4&#10;+zMzr1jdoIbC4AIiqDkyR2sQmQph6+l1o7cw0rwHf5p2811KLMGnDezRRHwkoZ9BERHdmwRNimzZ&#10;5XgpseoI3/d4E3I1tQuqh3MggYh6uFq5wecru05uQ61ahVvw6jtzYZ5pbVuNQPWFn+eg1vu4eson&#10;w8KtI498zxR6NlEiIYAEmg24xoNPXj2aAuOhs9t8bmCYmcLIjDpmXyE4+dOg9PvyhHPGagOsH9UM&#10;wTBPFlpiDMSt8ugwrb5WZOmNDsu06K+FC49uSOqAENzDwhdPE6laItKsQ1lAybsTE7FbR+xKMyuh&#10;W75rmlS3YNSD0M4eb9FbGl+P2fKBq7v5grmixYMaDTSs3aYpRb81eURhiiWzaZ2gBxn8FNhrBLlP&#10;XEwrtU6lFCK2PHORfN8Q+ezREgxbvwWdh527Rf47Er63uBXlUPpppB+/yeE6USksaqWwuzMULVWt&#10;FS3MD9v27EGuuzxdtpdPu/XMAox8gbPOOuuss06sftZZZ70j6v/2v/4Xf+j3/87O/fpuT8QVsH1Q&#10;M/jKgZZFJ/ALqGFjINcsbyb7TlhEKYjlAXJcCR9h1nQ02E4QaMKt1VjOUUphMxd+kzYmFumMKLq7&#10;u6emTwuygHJpvnmymGbQ4LAOWUnilnsI4XEpkbxMnBXkE2RRPJKr333geGzO1fFT+G9JF6jfRE8v&#10;w87zoUdGWN/YB4gLOCcdX4l61pcDdWkddLmxmbYJ120B7XH+4rd5s8CPM/VINu7GbgNwEKEQbVvZ&#10;ylcj2P20+2+VokV0CLCJ6HIpl1ovAdSnL13C6oWz8/yaAH5rVRgnR808PjCx5ZAQ/nKEqI9egD/V&#10;4Yc3W1Kredu01R88vfH4qhPsQXMexMs46JoXm/2bqZDhryY+ow5mZu64fljl3Yuu6488ALkf0nma&#10;ypq/3fXRvQoPHb4lsbqpahMUYzb0Q9QRO3UMOYUrKZutI8x+GQ+E3BJKX76Q4/c1ieFbmF9Kb7R5&#10;0MPE6hjpZX4fa515P8B1vYHrw93Awk4PMJokOYUKg8YcQS3saZGGNBw/7AcwHAhSw272OFJ7STE9&#10;KZES28fqufMxukLETKRuOekhEUXVTHmrZa+Fmzxc6vNn294uT9f98enaWpcd/MIXv3K+J5511lln&#10;nVj9rLPOemcA9f/d//iH/sDv6uZPfW8t2LmDG7XB4vag5GCZRCzGIC0BDFsThSeGVzU1GRlRwxad&#10;F1QAz+qeiCjPmk7MPjb5BgMz+dQuADfBakTEykJExN322dQIZjyg1qv0p5lWIt+ZW09cMxjIRPxJ&#10;MZGSMZvPAHhQOUQdlZMMAykGY86iG7wT0LfjUKhBFFvpY71ZHpwHx7H2ArDSuTZgRo61c9Qh7Q61&#10;LiLamv+tdDH8jP+eKu10Oklh3IH6jBkPrIMhwnCue8L1G5TedexE6s0X1VK0SP9bwByob7W6tP44&#10;/R5Qv0wf+GWkfIHUN+P46iMZqiTz58RHP0ao1ZjfDh+7sWKCEs2LZD4+wJGlpoQ4h/nHKUPEfJSz&#10;p6JfIa9aooChFOqRB0Ggx1wA5zw5Snytn1UiDBu5zrFXj9PrZgfjIGfxv39zOYzWe3D+4MWMjWlB&#10;7AS2BWQmNtjh74DcOpeo3vV4i65TotOTPASAHrQJrZtrjLYWK5EQE0maZ1n8AzJclxhWz4GRXURA&#10;jNnKKWs2YS1lq6UW5onYR29u6BTQ4XoaubmJY0d0OjKqP/q930Hs4/WGwqiwKWsprFqq2WWrrcne&#10;+LLVZw/b688fXjxen67NG1gvHp/Ot8WzzjrrrBOrn3XWWe8AoP6v/k9/6B/63WAeQLyPlXJXj9uS&#10;/utwZWxbO/Y7uBTbcHGyjLDNYG3NP+u7yiYxrL5gLUpAaPo0TYPlGCIFlUJqVkuwSeJB0DI48dKt&#10;30yNwnOeCUY8XKBoTIEaTdjZ8VKC606PKpnxzHxmMiVjMjNz8MmGSmBJOLYw1LoengPwEQEMka56&#10;ZZrWXLekegAcy5HRXfFu62CCHdy5RFWaONRpE7FPgr37XeduhU0Ha0u0r5Jx9Rz2kYTVz0jvv3SQ&#10;ACautXiU28TYZSIcV2p0S3bVwlp81N7sUl39zpEuxsPdwHOhD0r1PFN+h4wGYEYhgufBqy+p1gKD&#10;z9uncLjChYh5sXlfIgEmNiQzU3XRBAFkrDBksXVfykAm0YcaJVPA1i0VUruklwfUd1vv+UK7AcSY&#10;5E8NlvzLY3jjkHtfSjq2XJjqGGWm1Ty8MLpe2kyhakLqfm1mXAzcEbuBGUYujQdWpU04KMhwywtr&#10;t4PuQ+KP7rAgBz2IiMfPY7qwzUOlqg0zuoKHp0GzG2P1+X/rSZM6HO8zr27d1S/sEsJ5wYUINcXg&#10;9ZTBUoJjTyL8sUqHzbsreRhQA0cvj6Kd6bcmwhGor/b2MDsMx1PMrlMXiZgWrcpbLdtWL032Ilut&#10;zx4ub7z27OXjdX9sZqilnO+MZ5111lknVj/rrLN+sYH6//Ff+qE/+INg6nngpUANLx890NvB8JJD&#10;FQSeYZpp+6RoDjSzI4SZ21EzSMellnLALO2oscZXj/30ZNSnrN4drIjUSNmmD5QOma5uqqpaa3En&#10;M3bXN6D050w9AwsdYxG/0u9reTkiHm9u7OPwxq6PVaU+mWuUJk07ZKIwytbAfJmX9kZGTrHKcB1T&#10;wj0Qu+oRpefXPhF7ZwttACFZ0c6Ek8dZ1Q4mqPcQlEDsL5VzNn2eCEZyAwAz++z6AIEB1zuqTAYE&#10;jtWZmVXVM9UHx5uBemF2BriEvRx6LF9ySsgYfOJdg5sXuB3DsCFLr3bbPM8swsbdw5xppTdTqymF&#10;dMFAYDYjNWXt6AvcZesgWOd+bTa0MJTayHIGTIcAu0Hpmpzfh9adA6UX6sHZNzy9IXQxBJoj6yGA&#10;H1B/KAuiCQKmecy92zWiz9HV5lTM2XWCgY1o9Pksra3MUac8tixxb0n3IaJ7U8+f33f/3PoX/h2R&#10;EWWfrlxzhKxm4uMw03wQQrSo31es7k80p9wvcfeAC3k4+k2B2D23vE8TlC4GKZsbNzDTHDRPXvBu&#10;YMEjuJHuKym6h8bhu4ekgCRD8h4jU0WZ4x9qyiZOsxeH6+XSqh/J155dXnv+8PLp2kTe9fqz883x&#10;rLPOOuvE6medddYvKlD/1/+lH/pDfyeYUQu218HvAwH7L+DLb+O669O+76JmdzaF5IjS8seB1sqm&#10;SpheSCGeN4Ulc3I1nzX1qfWku804y7Kb93w6RAqQohExs6h1g2hRkQ7URXUTVScK2dbAcCqdoabg&#10;kojBPF2iKaaMPW+tu4OZgakFADBmt5yfQ/VjDL5OgcCw6tMUqI7us8XxsjTCroZfVI5PG9ngzqVP&#10;2+rOPU4ZvNiBY/dqeWS9ic9pu76fCJ6sjmEsHcfE57CdmdY11tvCQtqnC5Bt+zrMoxGNPkn1PgJO&#10;aVVwYeWi3EhUt1JKLSUp0tfst7A5CAZ/onRO9oYJjWFoEbo1u87x8zj3zNzp0FrIU8HLAOo3WYLj&#10;AceocHgIAmDjoDqVDAqGmrzKtcume/h4wkGjGhFKHCtd9Ocd7/vgfLbcG654SHTxUKWoh4vfi9Yb&#10;wfIlWPRO0M65/d5tIYKaNdXSX3E4SYINKCBviORLOHPqts69SxoUH2MaHaK3dt3bdW/9iybX9J15&#10;P7BDo6kfQ1W0LrSZwxG2AnRLTcOsPghmHalVCMJ0fZ8a+L5KaRg0eIL99F/0MMlhlOELdSTP03qD&#10;JUzDSNyYZqQ+zjpckQ3kewvHdRB30+G8BeOvArC9ycvHpy9++cV3fuSDf+VHf/Z8izzrrLPOOrH6&#10;WWed9be6PvKhb/2hf+h3/9Af/N2/47d9L5hRKx7eC/oo8Abw83j5Ak9PtrfWZG9i94KlhnLTCbFp&#10;rI0lCtjssHeePPoAijl9jYCBvjjlY2FsWZ3bjScxbNXif0Yu5K7JRFpVRDcxqSZqW2WXdw6ldwl8&#10;aR1poPiLYx8cHy7MtupVTc32hpHrzdL9nX0k3meCx067IIbk+3di4oCGDJ4injrMsR2uh8BcMRl1&#10;DZJ8kpBzgtd09cruiF1yVHUcfxF3PnONv3txORlqh629/0W4DM6zn0cdQphPiTLMoN2hS+JsO6Qc&#10;Q8JFVbjn7YlqmYjxbkg7OSolpo52mOZnWvL55pQv3I6hu7wRiFN/yXHLtpVaKxWGfzCDODH2AXvm&#10;WEKIIKBdvYzZimFYbycRiGyCsvAZG6BsKkowvP5BgDO3Y9UtQD0aNwhSPcfOO550yn2gze7wEAxx&#10;DSq4MrPT5rSE4UWCPYaKwRGnE+7SFy2ZAcbGfnC7Hv5OmsN41tMecuTPJXu50H3sTa57cyL9uovj&#10;8/iQvblXRhqKmXAa2WRdVZtIGLRZbmEgB6yN4Q93f+i9yjnf4T8V686t33mZWk+ShJx90H0BaimF&#10;qRANlH5UbVhC6pgrKcez5fYTUpBbbqd2at0QRgMgAJXQm4ujlVOYa+Uh1y/MHuV4vlGeddZZZ51Y&#10;/ayzzvqbqB/8zd/jguGhOv7sF7/8oz/9qa/zn/8jf99v+x2/5W/7oT/4g7/8Oz6EzENuD6D3A+8G&#10;3sb+Obz9Atdme9v3puGBjHvTuUPpPdCamC77SRtC39VcKwLI1Ox6bdc2fhEOQ8jUHefAdJhmdzRj&#10;KZuqYxvf9G83eU6bVBEVKZfNJiFa5r632NjZd9COzkuuvJWDDTUz7K4n7cPSIKGetRQ9isWF3Ba/&#10;r8Sr50lU9El1jXQrAzIa1slGag6XFm2RiD6TqNPXGtnRoZG3Ppsev9kFtpE0n93YHItRf22wORzu&#10;4XCq6rlrlsYfRpZZ1qQzlTEUPcTDxP7yVPvIemNlVhFxe/M7QH2Gq7ObtiPD9QX/BBIfIWGmHah3&#10;e3YlMBvcyp8ZhanWSqWgMkrpzCeFVnm8GCDM/xzVaHcIG7kBZNQXQ087nEYMyY5hrF2aa3h2OJip&#10;EhebV71mIUMiqGHgMuXrASangj2S/MzMROdqyi56k42Pfxt/ZDeB71flTOwGABHt6ndYd4XoqgXL&#10;iQ6J27fVV840r9hhL9e0SQfqCaVL0OnSmjQR2DJLMxwo+6EfWB0Ej28wmFn19gdwhOixgsdTSiqH&#10;OW0+zBEGtc7T6bCLEY72hA7X+9kpHagXOmJ1mzehJW9waXgeBhswf77fQyJzgMk9FEiVlPuAicyz&#10;PEB7HR4NtWy1/NzlC9/1yz/4Uz/32fNt96yzzjrrxOpnnXXWnfrAt7zr13/3L/++X/3Rb//gt/zG&#10;7/kVH/ll79tqcRGsuyL7mHET3Zv89Z/4uc98/st7k//sL/wNNfvYT3zi8196C8D3/soP/8Bv+u7f&#10;/f3f84f/wd9V3niOZw/YuFOOoE6q8wNQgS9CPok3P4eXj7bv++6cq42Pe/7uQ/TaNdQMUks+cgm8&#10;2fqB4It9d3vdW2viEK9DwQkbuARop9XoO+BNzLojjJUVffw1E+xVq1YJpGqbASU09ShDuNvzmPqT&#10;ZFD36MKcHB7yXQC8t6GsJRBbbJOnNd3sWmx55Lmnz9vE7dnheQrgbQjgEwmZBMOjspQgbLqW6KmZ&#10;F92BdYAoSv5k2ZI6hXMPBTxNXi48BSgE8HYYdU/63Q5NmYLIDchN1OMG4tURCwurMLv32wDqSULf&#10;uzkd7dCK2EtBLSgFJZvqK0QgAiWQdmo9zg0BBXCGn5k6UK9lMp+5C9AvH4MaRCDUTxx7yp8Nu++I&#10;ve/2jK5XSM2L1H/COAEU4uhAhMuwAXgkBQbq9aPObgUX7Y9J/M6TNZl5TZPYAEY3hBdGfcL1rqTv&#10;0fFJoB26EFMYtICMUWJ2fazzJcphesgjRRWMefW5qn2I+toZ9fa0D9F7HlMfLPgc+89XX75dKcj8&#10;n1jRAddXiO6fnFH3J0ZJg+M/4HlsBzvDHtsWmH2E/K00u697vgPUhwx+hrGt7wfLRHq+UpNvX+qI&#10;zOmM3qVih+sbaxEa3QTmVgK0+/n2WZVayx/5fT/wb/zJP/2Jz3zhfC8+66yzzjqx+llnndXr7/2B&#10;X/+3/23f8f3f+52/+Xu/6+FSt1prYWKCHT3VYBh73I/8svc5Hvsn/ls/IC57NmWi97/3Xe9/7xuX&#10;d79Gz59hq+heUxajkhV1AwH4PNpLvPl5vPUC173tbW8iNl3Khto5bxd9h+oTmGamSmamHG7JsSkn&#10;go6p1ZEnFDDJAcNWCgw+bq0gMmI1ZmIlZtP+xYJuBgIJ2DPwkKMzmgnMYVW1iYoU1TqgzmY1duED&#10;qKev+2tlTu5vQU52Y60dIE5gXTvL31lmCIa5t4EwZtc90i0BYxzjrKafvmYnORvpViPCKtllL1IC&#10;SfPq03auTy10YBhc8JD6J2J4+sx7D8T/gyXbnHvuGmh2YZASpDtojB/msIirHa4HhsQQRXNhVeO+&#10;9kwJlBLanDomHmPkgz/37zhQ3zZcNmwbuHSs3nbsO/YGaRCH6932zV8igYmDW3dGfQrg18fnnpIG&#10;NbQGtDhrDNIulLDZ3ulLtOd9D5E7ZYnzaDz5oWNiKqSkaqZkBy6dD6MHABGG93iY1o8cO+Q5bTtM&#10;idvsl92y8ZwaZJ1hPky0TKW2qRCCUWf2pkQcW6KMdafxQizsuNX0FevTMXtrjtWvu+yr7t0/VG+t&#10;Dae231G29mmT2Zdp/XcWZ9f7LSONrGvypU9WiXEhcPQNs5L83kdJ+vhA7MQlltaUhPC09hw3yb+p&#10;Wi31FrV8v5MwVKEMVQoVQNgmTlFA98ibhv/8L/73ft+/9u/+f/76T3zifF8+66yzzjqx+llnfVPX&#10;L/vW9/zRH/q7/od/+Pdetu5AlMOc8053cYkGENpUcOflslt63Qq/9gyXDSW8xzsRBphBDNcd9BJq&#10;eLri5Us8XeXarrtIEqYOxO7eY+Go3Hd2tZQOJDnGUHlBFzrSv8xEmUTGnnKSbIDLfR1jD+8rJWIz&#10;B+qs3SkrRRHhhmlPTlYK3/pvJTmuiSZj581pxWwLH9O247BT6WJ4EIjsToAT9cnVbrxMHdiOxPmY&#10;3g1xeO3YhRfIdhubbIu7lZrJcHePGfW2Bk23ZUo/GHjRJXRdI+nL+v8HUF97B3QDCHzGNgekL6PR&#10;wzdrZEgP4DewSomfHKLrAEsGtjG4np3hVd1a3cnAkL6XlUvnwNK14HLBswdcnoMe+rtkaahPKI/A&#10;4zr0qz0A3O3gupTCH+cA1AmFUWv/GHR9H3jQ7u1vyYK+twAC0vqRcQhLA6BPQ/BBkpbCRKYuYTBj&#10;Uk2u72qO+hdcGh5m3c49G8tlBUrvvqRj60vCTenyv+Ig0/2/o1nTje4MOXFs/NHUG1lklhQlK/I8&#10;qPfzWR5qkdbReNt395CTxKj77HqT5IN/AOox2ZGdNpYMxmhSdHadBv3egXrC6ghPySiO1lw3lVyo&#10;9Wh2xBDPUDdQDP8n9Uce3BgTSfFLVuR9D5wfr83j3477SbdmILBBCdLvlZWmjH/cNyP9sb7x/MGT&#10;8P6pP/SD/9q/+6c+dsL1s84666wTq5911jdt/bP/6N/9x//I3/sdH/mA51rRgtKTxXGyivZtaOc0&#10;D0LKMfrYIQDPMDAgRYVjUrg+edua7vt137ug+mBRFgLT2Jb2bWitnCdpVY/myWOMOazHTA2imj3G&#10;3bkKZgRzEs+/7f9QYaZQCNvcGSstnCGRdbjIHH2AKS33VDMKy6iZk6ymZpdqm1UrMLMCnod8+MwB&#10;DGYe08LTVE8A2vuOXc3GXP2Q48KKGmoAZCJiAjsFeWtUrtkma3hlT2J8DuGrrGnqM3o68eo9Ml1F&#10;EzYbTQNfVrea2hhMJyOj4YN/sLy+mY52EE7ElHXOeVzC0WmM9ZLP9SYxhM8eWBnrRM2s40kCDdfB&#10;1T0uaElnLLeKhwsuz0FvAK8BFwDAFfQ2NkAEKtDQcVuk3HeCfcysl0XuPh68FGwbygaqAMDSj41f&#10;RGwJrkc3hMzDA2ZYOiVoHgd/UO2lsKkRGZkxmZopEZk6erfuW0gj5NtglcNmPM1I0z2sPnp003g/&#10;QOlwkuM5bzKlK6pqERAwpObkR6170DtoN6M+HJ1uXrNpZROuL1louXEQpLp7v/fPQ/remlw9uSBr&#10;DVZ7eXSvgO6osYr2w0vAbLc+5OOHy59djM1bv99Rt5yM+xQGUKc1sz0dMeabOZGwd6BlxeZJdU4+&#10;CHQbNHgLzA+j6jc/028/1BU6ZCEkmQMYJUwg54iNekPQHtTeeO2Zu/H/k3/gd/3rf/JP//BP/vz5&#10;Tn3WWWeddWL1s876pkPp/6N/4u/7jg9/YKuljIyoQy5U7NhojDICScqexx0zUA+CVJOjryWInlD6&#10;mGFtbq18C/ZWp++x+xwC+AnXeWSwkf9DHiOlVmwl1nwa+crNeTIyMygZiDg05DNEnYAOhgOEWHzq&#10;nNWSkp3U2oUGowuCqu5NgmNE4AZsKB19BOHvXtaO4dmMjSfaT5HLO8Tdtotq6CG6mNwfuVp/sPHM&#10;ihqzMU+bMaQhh3GIIhe9k+RD6+5GzSN9+qCBb5om1Q+Mut7mPllqmMDuMOoAIbzBk29WyUr4QSpy&#10;9ejtkPXbIXgdAykwES+MYs4qM4NZ0f65++C5bGFCHZriYYc9tWLbsF1Az4DXgXcBDwA6nU5XFO4/&#10;3JlGF79HxtrE6gHUJ45iFMZWUTbQA7ABADVUz9uLD0twfejguxJ+8L3A6pOPcJMrhUnNyMisf+G4&#10;XcFkqqbjUnO4jh6G5+kGYdc3jPfu8erpAswcsh9bTvhzgMxoevUpCBcg+FpVvwTRXcz6HIStQeV5&#10;bOcer263fSjRG6wuTWRv7dqah0ckS/zc3RqSEfOpDKPpdjip9WkAKWparZTCnW8PrJ5uvzZ7KtnX&#10;EjnnYRH2uAdD9EtHXGP8cLZbPDRYCTf56jcm8PQKfJ5v8qMhm81CRkSBt1kMZMZstZgqqxap7spZ&#10;XIzz7GF7oz3zuaT/7j/wd/yb/95/9iM/9cnzLfuss84668TqZ531TVF/4Pd8///8X/jHvuPDH9i2&#10;UmqlbmS1ZjjbCrCBBagPCEtr+Pnh52daFdbvKCKkW1cfsgz2xn76YDrdh9WLG9Ov9s4dx9IUzxsc&#10;q5rBhecWbsVabNtKa+rUmSotQvqYaEXw5AoqRrZYOsGYDgAUAdRnjreTXyCA3DuqkRILDS0vADNl&#10;K8XUTJmUjdnUVJmZjUnDvXsJnfJkeADCzKTExPEktBt4uwa+jOdWQ3M8sD2y59ad6OmYPxcZuvcm&#10;K5Gevm6z1WKTKjzIkRFs742vHAVd2unTwOHuBlcORu59ZH1i9VqLA7jssXAIv+7oj6lPmNOagjY9&#10;9oxMqc+vGwFLjnqmKPuwegVfgAfgGfAc2OIqejFfdE5f8+dgyaBrzhKPn4wHLxXkD+50fQMBVbEJ&#10;RFCkq+LnR8dX3ZI8cGPHeViaF8wuDeky9/4FGakxQePr1DUjItRaXIxTywwM89T6krMPR08gZSmq&#10;mamKshPsQKQtrFPuqkrZIc7FFnFehwZ+jtfMM2m3MnX/h2mFZwd4y8nq+97n1Qej7l+I5sfG4Qt0&#10;/t+7m0Gwj7ZBBsLUO5kN4ks/We4hEdddj+DXyg3NDboD2Ze5htx3PbYTF8QOrHNP6Z+Ny/FrlUXu&#10;etwyu9xDFTzgOsPUl73LAErholyVpZaeoyEqqs+eXV7vp0P+27//d/5v/y//75//7BfP9+6zzjrr&#10;rBOrn3XWL+X6Lb/uu/7EP/+P/c7f9N2XrfJWaSvdbWiSKgdr31uUbvftgieZlYefhx5yfBNDrS5q&#10;YQ+eRkYHIFy95WLUO+a0iUrhOR0/Y8VgbKqsrKomQkMKqxO4WvidmxlvxS5bcRqtNY2R9cDDWbXu&#10;Qdwl2D9muzNiTbdxx8wpMwtQM1FloUbCTI3Ed9y1woCiZszK5pJkB+08ybV+jAcrSEQG45GQFdio&#10;MGsnhktX57oPn4RbGmmnoYk6jJnT2hqS1Ek5LkJ3HV0VaSJNJL5IcD3S2tQUtrR0UpTWiPy2JB6e&#10;MHKaUXVGnabNdRk53p1jj9lpDuPxrOtfsY7/UqbOh3fDNl0/Ztwa+R9hC8iZnxmFUAqoABWhkgAI&#10;UKABMl33B5ZmgjGyaX+OM6Ru9ebydFAFNuACPAMI2AEDN5TrEud2B6a98ht9LIJBxP28uwBeTTuv&#10;rqpMk2O3sCeHm8nVyqWUOpPt0mAC5Rr4FGHDbmpauvI80b9pugRuDUddJD61F8h43Vw3EP8g2l6Z&#10;P09DMTnRwAMLNDUH25SKdL93/8Kx+kTqOITYzY5Qz2pzxE6BcYeoYeQbBOuuCukimHDQW6C65Yi0&#10;EMekGYbRApo6dyLgYBQ/LDHngNJoFeWsgWUoxlanxzuCqztralHHGzTJrAhzQCP6UEw6zOQqsxSu&#10;haWWqrqJPn928fC8JvqHf98P/O//7//xV95+PN/EzzrrrLNOrH7WWb806w/8Xd//b/0rf+zZw4W3&#10;SluduVB5O5WB911q/YDDM2euGcZHZk+efu4b3OkYJ4HGRxqcDH5JV/JqSVzr7tPDdnmwqGpmCuNO&#10;rY955ITni80cMp8MtWq21dqkuqGUBF7vqDW5RvvXRKBCdrN3JWAB6qUP9edwa/9/1xQoiSgTMXXP&#10;9lrMmEu3O7NibGzMRlnYvMAe20lMjcvQEfdfpqyZV/d/psrCXJRTNjvR5DxzNpt1sC3TUk5Umsxo&#10;qwHOkxhemkjm5HUA5bmJp+B4B3I3m6+rI5yeROU4vExMmJ3Dc9ZXicynUriWEh57x+HiBVs4zH72&#10;gGfPAIIppGFv2HdIQ5NuYW3dyLrnoi/0NS3ouq8Gx+cECPACeAndoZKh1YqrowEzJ4fz4zPYsfqA&#10;694LaEAFl9VsbWFH6ZW4aljlc8yRgIfx+zSBJyVTUx9id0m8mfFsi5Tiwd3ldjChD4z0KLgx6Dwt&#10;EllVRZhILD3hsJYj9+Ef1800SOw4uHfcwuU+ggWW3pxpylE/5rStsYIZqEvTPcVS7k6420yYUByp&#10;+1hRvZ9zY7k2+g0WZgzkcN2nAJaUyaExsSk+seU+d7/1QkkyMeYIOAP149INf4RSUsq6pZGKtcdm&#10;dr/zc7dGbh3Fi7m9cLpv53SDH9aPtfJFyvNnW5OHJvqhD7z3n/5Dv+df/Xf/0xOun3XWWWedWP2s&#10;s37JAvXnzx742QWXGnQ6jZCrZZNl2cuX5uchXTbq1u7L3m7xEg+ae2yaF9A7Utky/eUgOQ8aB8Uz&#10;egedeS2FMUdgl+Hk0H6TaKLdywG3FTPz7fcgx7ZaLpteWh3f1xG5PO3uOoKdeoEYZSYmLhmld23w&#10;MNWfqIUcNpuosSorsRLEj14pBWbEhsJkQAEZsJUS50Qxndq7LZMUZqEVfkOYA5awU3ZqEH+Gcpwr&#10;jj7Mgm1k9XJvoqrWRPd2HF9vwaW3ICqTSxYWpD7E74PRt6GdxaAgywTqQ/peBnmbUr7mC1mwOpdS&#10;GIuXGI5ucz7XWxjbhvo68AwQ1Cdsj3h6xJVBO0QgCkWy9LZkF0ZJh2JQATfQE/DCGy/ADnwFeAnZ&#10;oRombxS4JesLcKQ9x3c8qm0C9Q0gYAMqkBj1FGJ200Q64rokfafZCzNjNlXPKTRlU1VlU+2IXcmU&#10;CYbCVFb79ywkGelrQwY/huQHKI1+EPtwRz41PeAdcGu7oUIYzZw5Fe4++EPukELNLYUmjAQ+XeID&#10;bXFV6LIRmS2n0L03kdY0H6XD3HvC6WuWQeKlu2Ui+k2UJmCfQ/bDwXPy7/51DDQMkbytJzdPp/ee&#10;yNJTojlrM/tEI7+gYqsoFVRCwa4wgQhEJsGeafavBdBzVzFU9KlxRGuvrDsRYvjYl5ndwFstD5f6&#10;bN/2h/bB97/7n/wDv/t/9W//R+e7+VlnnXXWidXPOuuXFlD/PQmoP2zYatLNrkDdYmvpLr5z3xl7&#10;TGAi+fDwgri71aJHH4LqRXcqAQVvtrwaSUWDAZ1IfbX1Zp7mSjbgegLt/qtnenGesk8fjWQZoDWr&#10;Vi5b1ZiM75A1z9K7rVoM2RbmQCzFuaDCpdZJEI3J6jExHM+NQOQP7txSOMfBYMW838DFenKbP6BO&#10;o7TpliWuqOcVqxP1qPDQwBsgpqKlynhi2onVeG4pAdvU0sB5vHbH6s43yk2yegD1ifNvKPXYq6es&#10;gTQLaz0w3oPqEnnu+vYbGXy0G5iZKCTZXCewJ6BjZGRH7kFcc1CLeAa8GyDQC5SCZwjQYtNhkWmu&#10;fDrwjZ6j3sBPKAAUeAQIaMAj9CWk3VD6AAMHnjKj7kmqM6gEUL/Em29b/MVxL+duTg4vv3hKzd3w&#10;wShfuOEAb2ymRGqmNBF7jJ+4eMRj1bkcT82MSY8B6pHalpPbWFUpUgzi1jPuQ5ZI9c6l9ygIM6VQ&#10;h9s0J6CcZW6LEEaT8/wQ78TaNkfp0zexyd50T1jddFrULf6Lc7ycjlj1HvfcL3z/j82wg7jn5ZQ5&#10;y72tEQSXJUrpx1fTEOotvJunkRM6vClSsFXUh4gYdI2VgK6gHaUtBLvNfIlFjk95vVFa55b085Za&#10;SbG8ASyDEpEYT2MJsc86uQ/FVsu3vPv13/+7f+N/8Kf/8vmeftZZZ511YvWzzvolCdQv2CqG5fut&#10;9D3z524GNNAWJZg7dpMjiEn0QJJbWGgnJfmAfzZopJTZo5bi4RYLp6WRgHD7HuFMuUUQ4U1mxJbj&#10;iJmJ2pJyNMzpbm2iFuB6Q7APmt06XC99fNdJ3YiwmhxRYe8vAHC3pEF8Ob/H5NQtAWata99LFwSw&#10;/ysPG6PudGYD3DkUcqicsXp1Xr0Db/epK1pUSynKpSvhtdP+8yVjRLVl2y2RfooWq60YVm/dF34w&#10;6r0dg4Ngl5I39Y3xe0zb9lMzfMUX2ja1P0oaVh8vnPNw7mrmlTAwViKagQ14PeBKA11R966BNwMx&#10;OEGUW1W/9dxBANgUpcW8ukAbWlCUtrQrEhJL3z/wn858YkukeglLbZ3Nsvx0EvGa7CWGrMOCVAe6&#10;o/tIYnPQbmwY0vcDYscIOOCRVD/0DoHVqZsp8hxVz7x6yMjVROc8enLrh8flTVKdhvCiq8uHq3g0&#10;67A+AFYN/AhRXy9kX+GzBzeGOPqMdGsyjN+jJZjMNw4Y2O7nl01mPXB6940IuD5Q7Wpaj7UBY+Q3&#10;0umxma+sFeD38aPE+R+ek8WxZEbZQM+A14CH2NftwBPoCaRgAQSmgMIEphB1B4fZWspT7hYuD9B4&#10;8XZnna/tI0qYfYkPcNad0rVf+Hu+68M//FOf/KlPfPZ8Zz/rrLPOOrH6WWd9w9c/+Hv+9v/zv/LP&#10;PX8eQP0ygHrK6Zm7ppHNE7ZAPITuuGMmlwLYzMyj0ZM/mS1T36Ee7+7sNhOVFP3HJiIfbk2GBCIB&#10;A3egjpFL3JOmZvIzyKBGPn/rmGFMz+ZoKCm62oUnft4/ub9aGny17LgWryTg+hyWdrJ9jlu7PTYT&#10;AU10bzyGVH1GwCPfYQRjZ9dr6UDdj4OwshBvNVznWWeGHRy17k2bCKTPqWoYLKuaWokTwaJWJ1bv&#10;E8XAAasf4Lp7uauK7UkevDeVNt3mRFXFRHqmOtYQgA7XlojmxWlubNKPM/+LuPrGwyyxuDylFjF/&#10;DxtC9TQknvTnAVwCD78GvAWK1DTmuQoP6QZTpzGuAoUIYBAJOXEPJkxkI6Xfe3fuNzURJqleA6jX&#10;wOr+IUH+243d4wJ90ZeKxRFGRK9RXvAdvRuIjI2UVG0krpPHFh6Of8ky+KR0SHZnOIzQ++8mVZJ+&#10;UnT0xrwJoWqaSPUxAE7h0mYWygaKBqOFM8JMVj8Mq/eFqSaB2LsSZPVNHIz6LiKROmkJBmd4TCnX&#10;7N5JvXOWD3AdKaXgYAM/aHdQyiGfiH0s8/lvx2cdWYmWjD4OJLmL4bEBHjToKYMNuAINaMAO7KAr&#10;sIMarMGt6wviTSQGqfqD6xwbsbTsj01eWw4gLe9DkR0QN+q46l2+VAr/fb/z+/7N/8effvF4Pd/f&#10;zzrrrLNOrH7WWd/gQP1/8ceeP3vgh5C+F168ppG20Zn0m5OfM+3p3m5vOpL7JrLNUHS9xerrBKmm&#10;kXRTtcS9zAHOJG6HwZiXzCnrgtJ4LoSB2LtcF8aMjNVj80fMpHp0Hgt4acMEK1tS5WBzf/rBWtsQ&#10;w/sXWym1lvCWS4ZbTE20MO9NbKXRRBRMPnvrf+NAvZg5bc5MRbTWQhy0FaaKuBQmor3BVbsEFOVa&#10;WLWUgdLNRLmqacLq82DGs8lnbTCQ3qhoYq1Jgutt74T6In0XXYdqLaD4IBKXyAEkTNb7GssUdOHK&#10;zMXjwChY9GXkfpLqIZj2VXCYkJ1YeKxnNagADdCE2NFnoGuB0jCUXzTAC2M94LrADKyrMBg3Nl1r&#10;fECK3154dR4O8Jd4YuOdV4AGaxCJ53a4jMdsyIBHfWiYibrypAeg0QhDnMoUkKk55c1hNVeARdSQ&#10;nf9m6H1PXftqUzbWh9GZiISIyFLzrhvdsf9+LCJ4m2JvJtcVGGHMq5OaZrF6HlaX6WfZpe95cGNS&#10;631AXVoTEb13W01Let4l8bVaMIdjMOE6Up7cYi9381vHzS1usCoiWtiwaOLHQYwOhalOR02ogRVK&#10;s4tEADgmLAjwaMAduAJPsToV0A7L3UCBRt4BhwuFAg3cwDv2m97uDfk/Ow2WVqvdBCYA3G8L7jHJ&#10;D5f6277vV/2nf/6Hz7f4s84666wTq5911jdq/ebv/c7/05/4554/u5RnrwDqB6xOd4yBAqiHu1Ey&#10;VV9s5GLvqNrloweImyc8M82+uiiv2zrLiN08JJp5GXylGHfucH0idtf39q1gim7uWN0dsC21DzJY&#10;z1SVrr2GQ7Y50VTbDriy1WG7VQYJ6cCGiGpR/8muhJ9uWxrT7J7kpd0L3piInFcXVjYqzACTGUGJ&#10;eFiFbbU4rNlb25uY6LQIRHeY0+qJ1lyZWVasjunRpwYLhCMdGThW1+m5FdO8MgTG1gP2jvvzMNRD&#10;9gNPGGYkdfXhZx5j5xOrl8JcuKTzOAdcmQOoYwpoc+BVlsMf1popZAeegEfgYWIt08VW3WfLbcBy&#10;OsYZdiCEDoSQ4vWABahbSqUbyI4igHsx6B6ucjX0+QYI8NQ/bMfeeoPgIHqxPKMyXzgzAYfRDwCH&#10;wHAyOOvr+W1douJTGMyr33uC68MlDAtcv8XqBiVQKOCFjCw5R6jz7myk6qfUCIsGiEDKIB1YeQiC&#10;0FfhzQyL95AOHSVJtyxn2ndRD4IAjIlSN83sdgXRdGm3eyJviv/dJpfH1HqehF/alHEah5CAMlvu&#10;r4KE6NocytbUd9RQ6/TplWKsRmogAykUIIIIWkPbcbkCV2APrE4Bv5FQdTRqicF5ImOLcQ/rhDw9&#10;oVC0wGjpbuQOnuX/5CWaWfdEradot1rKr/7oL/tzf/UnTmr9rLPOOuvE6med9Y1a//If/6Hnzy71&#10;4YJLAuq0pjdjlcHPYXVdADEdUDomRRPD6KEsNVFz77GwisPRNllNxkS0qNpXcxZOSAIZWGbHIiNQ&#10;oAtXPfc8p8EZIrj0tPMrrNks2pm9g8nTSFEOrK4jdF1vhkE9ZqyUTqrXMoXxw/+MiFTVgU1XwgeN&#10;r0ru1t63t2rSQQuYqLEyUzeiI2b3OeuIvRvtMfElZTa1JtlWWtTMmipLsVpYImHr2B/JHtq6WA+o&#10;WYssK8fqLcCP8+7D2H8+4HTwzm2hxf6cB52+4vM8Dj1SwVb/PIwUvESqz3TuiQ0P2uXFY9DQBPYI&#10;+goAoAFvw3aoznn1A+S2GwSeXbWGpv7GJixjuBlUlx0isIZpVQ9sH8BJuyYZj8Aj7Ir9GpJjTdfm&#10;krdoSV4+gGPkz6dxj2zZkMITHEebWmEMTL448I92yQjrHnC9g/a47eRhAVIQgbQrCXj2iUjJSjSw&#10;2JXtd9CuZ8+DTRXUGfhILYf1npeleDZdzBQkfyGWjBLFOW9fRJEHl7qYdmcNzybUwJjTUe8eUE99&#10;0ftAfRlGN3bJAxyB97aoSO8kPV4xh0d6/1FN2XMZqqqosigvlwWBBLSDH3smSI8YvPT7fyfVn4Br&#10;//CLojjr/gx4DjxEgiAAiZVJIEHZ0ZJia6Z5LPoUG7x6ZH7kv5/P1Dt0TKVMav07P/yBj/3kz59v&#10;9GedddZZJ1Y/66xvvPr+7/3OH/iNv7pudQJ14h5StQD1/AXNvZQSoDAFUdCAtGy2NE2qJ2Vp7IX7&#10;OOiUeSerp+5Dl9itzLgCuEuBdrtyWvFOdm+iyXf2TXtoeoPDWrF6CTM8wDQHwC/ye2A+884wJ3Y9&#10;w/VuU1a4lrI5Sl9DrRwYi5DHm5cSSvgelkYintxMkaPnu3/zrbZwZ9cLa62FQWCF0bCXAzp1P1LY&#10;olfiqNDZNhHXwAtzYaIVcqSphAnaQx8hai2Aeoc6g+Q7sup2BDHILtQzVt1PSil3YPlE75GsPoFi&#10;MqDq7PQU0k8Mj276plniETF7SWquCnlE/RLwEhDgEbp396w87oF1TD1pBpJtWkjp7ZDHdgvWDbT2&#10;yIY7fSkoBbWibKDBWzpQB3DtWF2f0FwDr4tEf0qKM0gCB78dMhPcAPXlj/4Y5A21TqovdHpJPgEx&#10;3j/gOqPEC/EEbz+Y/mxFIB2oR9tCXYLvKe79OZT5fFSPDQ8GdDZruvyHhmc63KvSpr1i9BOz2UTy&#10;meuz3bF+4ot+/7i5Ic2m4YKrwx/xawD1pRE5+mQHoG4Lk++ijX7PNG2qkHnDfPl0jRdOzCTMxVSE&#10;JCbwCeTCDKpDotBm9+G5ojbQi8STa8jgG3SHNqhi28I64TnwGvD85ud9fUaDyXAcmLrVZOXZh9u/&#10;C8t47mjdVyBdtvrrv/ujJ1Y/66yzzjqx+llnfUPWv/zHf+hyqbwV1KDTmXAwxqY1F8p/wHG4SACV&#10;+3vMYZplI0lbTMRETefQubmJ8oC7iZROVnMxcU0jd/uQMjX0zVMHOzap3X0pZcCP/XUfCrU+0Q6G&#10;Zax+43JnQ81+EMPfsus5js5Wng0TeS6g3RGOmTGzqrL24DHn8VyjzqSi3XMKyePd/6gGUeMe88al&#10;MBnH8ZjuTNVxke+a9zb4quFWLaZqWoh9VHhNv54E30i/04nVI60t4O8RBZlOpDGi2FL48/oVPDEu&#10;efIdYbln4M2w+hiW5iHepw7T/H+ZVHdzNz+9M3yuWxiuYyCmuF6Bt1Bewgwm2Bss4tA1OlPAAtpp&#10;6RwtGdQen24HcH5TB2dHX8F+MVaPvB4z6s55OiJ6Al7Crmh7d5jXsOa2g28XAq2Dkx87dRUGgemY&#10;Q7YAdQDGoo3Aaoco+94xmXJ3AjFKPH8XBWxb/ygMACLYG/YdRCCBDDd+nUMsagQtYCSRSw+aELXD&#10;8ARZYHXzqPg4+/3HpvH7wqsvSvJsqO7/mD2o3Yl6ojVsz256iT5uMQn1vvgSUKchnSCsGHzOps8W&#10;lx0ngBBOHP6KeqNTNK8/MwfJs5/g4LaJ7I0j3tI2gN0yomAxR1TFdkWtKCUFrVsPWleBKmpdFfK0&#10;ej9wjGlEj0rXru7y9UjivFsHU5SucxgB7MxcC3/Lu19/7dnllMGfddZZZ51Y/ayzvsHqn/mHf8/v&#10;+A2/qtYNtUzdO7AK4BNKLwVcQSXoQQHvfQPYRxxvqKXYew2qquO0Q+ZuwPUsgNdkM+4j633aOIjk&#10;zJ9nz7AF2dACdzJc7wFJDuXNGWVYuDkNK7I5Yq0HWL6g9WyA57r0ofQeL+eA1bsxewqyctxemNWM&#10;VVWJlQtrYdobDZs6ZmIhF8ZnaMUeRBYvXWeg+jhoC31H26TL9zQVH1wz1EwhrONfL+7kOEbWaQ67&#10;0jydrmMQeNgFAsPegO5D9GhAwFPTa12SugdWH8KE5KVPHAZmU/Ee236NjkSW+rppwTDJc9e78Sym&#10;lkQartaDDNUWC2sEmDma2htsHYof0vc8ob2cmBxwnVPRO8QHE7igVtQaU8E1sLr7cgvwCDxBrtgH&#10;qa4LIgoqfdFjz7MwQ+06JZ7WekaJGHIUISGbVDPlWLybfl/hzqVfLnj2gIfn4GddJl2vqI8d2/fn&#10;o/0YLLoAMICS0xkMMCKSaK31Pl3oKlwmwEaWDMQHMF7lL8O2j4yJfTDe/8ukagwoEynYXzDm5U3W&#10;u4MJph9i+JYw+RxXtzjhzwCLVwD1JXytd5OUjQFViAN1Wnwf4osrFss2A/U2TXRisFkp5teFoaT8&#10;gqdrGJrw7EONFcUMELih7qAnoEzyvK9PiyXaAuHHaIbabHjl7ktyx9AFpR8CNH1aP1lUEJXCl61+&#10;10c++Nd/4hPnO/5ZZ5111onVzzrrG6n+2D/+91y2yltBKeHttGIG31p2+quCLom+U9COQjDMsdKB&#10;WJCioRJcS4rnY5lZS3g9z6s7O+Rj3mwzc4uoUymByJZ0uTtS+QTXhyfRwBqBPqbxNRGx0vR11yGO&#10;ThwjViP6hORHVFtg9UmUxTyBz8O7EVfnzzu+BJE7wrGpkgeItyb+sCzE8dwm8Cekfzy+SQBKfPtw&#10;INiPUqCAHl02yb9e4jHIN0dzNZnrINgRaCCcjtuY2Z3w2BcFQ1XDR4AWvfsQ9sfzH9KDWrjUhNWD&#10;Ra+1jOD6QzzbiFUfSHc+W1t81qk79mOone2uP4IaIGnC/CZE2wyiGCDs8CBT8W4TyWcX9MUe4rai&#10;5eB0dKmg4Sfnw8AarnI78AS9Yt/vCOATdTmSuvLoSF4/lF22XWy8Zp4hYSRWVbPByY9M7OBZqX8M&#10;oL5tePaAZ6+D3gW8BmyAgl6glnk0dur6HR9ct8jlJvZnXKa+AwCY1DtZqt0SgEe7g8kUxERmowtR&#10;hhkDgWCSl/krdOlmipltb0wk6x0GYY0xF9g4ypNNXxn1mwvMBlwn3LekM1v/Ucfd6sp/0cbaT5GN&#10;YzTvXOPkZ5lJyta0alaV2QrMwAZlqIJl6iOyI6B3QEuZC6iO2EWNEfcKCPASeAE8QnMjaSzOhNtj&#10;oSZ1Ukfsaovf5/gr9DM7V+9Wy6/66LedWP2ss84668TqZ531jVT/gz/0d/6KD3/rVis5UD/g87Fn&#10;J5fabiA3CnqW6LtHEFB89yZph5kVtmkTfdz8HrfDDte7u7gdeVoAzMTGjgM9nWmYh/W4NeT/rb/o&#10;gNwXTTHBUcjIpgLMjMmYSNlUTUm1c+yaM6vykz9QzcVgCd4flfCB1R3KOsp03E7uK81MMDINbo8K&#10;kaiymhCxEiuJmJqOXX/Afs7jr4F4C1NSHQQ314gG8Lq2NmOQBtQPiXggn0Tyje2+H22mcRyZQUpK&#10;Rv15KkXsFhO5rrlnxa9QZWYmuwcZcSm8DSjeffjc8r30v6plC8q9FC40+fRBqo9A9YNww3+jGkjd&#10;LR+q1lSld0Hsnt+VN6eSa8PqJRZj1Snle86cW24mAVgCF8b4ye3scrbbc6zuHzSM3xGMZRjL2Q7Z&#10;Ia0rkzW1z2bK+qTUKStQcq+HkGznKUe+zSEUtcJKAnUT8jE/TEjdB54z6l3AX3DZcHkAvQ68G3gX&#10;sAF7f0UFeHa4VWin1h2N9sYB2FBLPwVEECEiJYGQ9tTzflCNQEweCu8aHS1KaiyiREoiAg13jtlB&#10;OeJimAEiOrh6UIfTPWui+/aPnLgZMznEKXNuBWtsePbEnKb1OZj9jpX8XIyAqTH3kXUSmW21SaRP&#10;fOv/dopPlqZTT3CsaqUwOZeuaVTqEBHiXd3sC2iGqmCJJPYLwKH4eAl9iesT9j2JPnSl1hWzT5q6&#10;pQmpL3dX7T4nwy+w32OZPvzB9732/OHFy6fzff+ss84668TqZ531jVH/3D/292y1llrAR+3lEv3r&#10;M7H0ALwGvB4uQT4NC8AtgodIGIszEOwVjlmvLHMxtiIZhjvPaURUeho6m3UiehB3R7pqRYDHne0i&#10;kw8N6OTVEW5ZZqZOwbHHNBPgKdK+mc6/xh3mp5Ae7HA/ZwJPJTxlrO6PP6Z8ASIGGRSAsSep+ckA&#10;kXcQRInT4LpLWB2klil6D/00UfZa45mUbsSST3sTYcKA+2Oo17O4XBkRGCRQ0HAkm6+UYEZUlJQ7&#10;QqceqyVJEC0UTDyyMfvIVONOqk/aPJPqzqhvtXZnvtrRe6LWs8y5o6a8s3dnAcd72slIABAJN0ED&#10;HXOkxotfe1IDsROBASFYRF5ROkwDxTknmQMX+BX5iKNlRuETYYYySPWScq0lPrfIVNc0RZ+S1W1x&#10;Ke9hAfl3Tk4cx0gITq7d4yCQkcITArUnCC4T45NRn5ZyjFqxbWBvAroDGaXWA8DAQ3qYvlQV8Muj&#10;nzICGOa6gr7a/LOSn0olsHupmTGTKUqPLPBgQuXVa1AoEi5y/zHdL/pCEGWyGe7uTT/0U9xH2G2G&#10;At4B6tMFYmksJuA/lfDH5xGpACksoA/1qBozRAGPeJjiiS55KAARqdrTdU+DIikm0cz8iAYYLmp+&#10;QR/jPLMShK0rZwb23gRbQ3E9fO2nz67QJzw94XozoLF89kDIMUtkh8THoxGGzXS9GWgAEKgU+pUf&#10;+eBf+/GfO9/3zzrrrLNOrH7WWd8A9U/9wR/8jg9/61YKFV68rwxjmDulN1+AZ8DrwLuA50ABWlDr&#10;JVBERunJQOsGjH+NZ0YdrjuBIoHVfUjbjAuYiiVTpgnUk5A1/ekGr99sj2NgNRh1x7A+Gp79w50a&#10;JGUiDeE4pSeADtRpWsp31zqzRYPtiWsdlWJmgMeuOe3jA6Urgw3QkOYTK4mqq/RFFQYKLT0HWI2Q&#10;tv6ranDNPHPF05HoTFQYgPOELv5SleED56aznTNnCmLcechrHQSqKimR9PFRl+571TKT3qy7ji+x&#10;aoVppNnVTK0HVt+2umUBfOEaQwQLrx7PLk8oDBs8VSU1IiZ0/bYmccQ6QBuT50jh54Os9iM6AK1S&#10;H2hH8K79izUQ8T7sWb9wnwguAKCK1iZLD/FeSgRouURfoILWIC1C2lK7wdJl6MdoLNAMFkErUMfx&#10;j/kaj/gykJXs/YXo4wyUTito79KALTT8/rsfAO0fRfFwDObq2RM9Rr6PMBTk50is5KMiImpsc/Z5&#10;nn32Zg0LM8vs6QjSxMf9fiKsz8mLpDHzGSngiL37d0xvhmiDjCV5H6nHF6thnUP3TKpTtjWw2Svo&#10;DpfUsy3cfqPfNkopWylbKbUUAKL2dN1DRzBaWkN+4SAdZias7p3hV9e6brGG7SmYO/wWRWuoO+oT&#10;yE3+Fa1hb2htmc4YI+uugY9+bbcajUt1Wl/MSA5NZhk6jFGA7AtJ3/b+95xY/ayzzjrrxOpnnfWN&#10;Uf/MP/J7tlpK5dW5KjCYBXlIBC7ABjwAz4HncUXXNW7nbsrOioUJr2C5745hWhPRFJjkY6e8msbF&#10;NmyahFFy5SJabeUmTr8Vyfe/DSMniug4UiLq2+CJS4mIe+SWJd6Wwpip02mdMAZAvE4BWHfyJprg&#10;GW41tziusxtYsRGUDATWLr4fzLOKi8zVmMDMKS6LnUAnhAP3ogxfuxgBAZg1lLHUlfQxK8tm2jnL&#10;buLf4QitQgUeR8/M/HepCwEG58nEWqYjXY+1GyFh/aVxrR5B7+C8jMH1UrhW3mq9bCUs9LkUJ9VT&#10;lDcxJXUApmh9YnVVbaJNlFRhMO0DxgMk3BhTj0sj+71PwDTd3Z1gV5vm+hSK9/GRUToOyIcTvn0A&#10;+ayvoVxBV8gOVaCBFDTctrU7cntAgwQQsix3Ty5j41oxoju66tQsyCid1+BGHGQFBg9UG15fvL6u&#10;/kdeDPb7gP3wwqCI+xJAUBSXSI3w8YmOpkMMH70TxuhORWiEEPdM9vuqClFmVmoECJJ9Ih1vUrYO&#10;OszAQjXx2RwzsbEG0vUxtRjDsS+QOr3S9v9+VzNbFB7ubhRhFtN0jsBEpZRafVTEdSjd32EM6Yvo&#10;03WfuYaUZ9qLGaqZqbfAVHoIX+QrxK2kn1ZjqIEJbGCFKopCCvbW2zSO1R3D30XpOmh5614l8S7g&#10;IHzE3ff/xTcnUBf1j6VHQvT1a7vOOuuss06sftZZZ/1i1gff9+6Pfuj9hbkQZ3w8Y8c7XEenklFj&#10;G80JYOv8uOMvfbPHXPahX7s8e6mPSdvYg988QFJu5in7tI+lNbV7YeEPYViLGF7d2o3UCGJHK+f5&#10;lCa8BIZvM8W8JPCKHfmBQ15SxDDt3ft8bp/OVXIQZMZWlFQmLNHhY7XmlA/Su08N5N81LN1HxDYz&#10;DfO8jOedz2MKC3pKXu7r3IF/YkSynRoRKelgOwvzgMoZM9sC1ylz6eH0Pnn1rZZtK1utW+Fay0hZ&#10;H5ne3F3xBwYZfoLziampKjMrk+ziZ1/9BXeaLhIHO5bgLCMnvGqVO0oHR8aYhgg89MNLgFlm1HEv&#10;c2FL+vAdqB32tCtE+xA4+pNOvlyCJhMRWVbs29BCzIB3y1PRtF6pr+4phDEhjHrXIHnXdQu6rPPP&#10;/nl+1aqg7MDLIMl9xIZCDH8BHoCGongAiLDvPZeOEEDdm2YcUhUlQV5yyUIiOwv6qiNWY6H0vO4N&#10;zpgNH8bxDTNY8fYWKWthbYXF71kAPCMy7gNDkj0vFnrVjWH0T5bogAzTxz0izbZPwcfoXDJRrSMM&#10;ssxgyMLV5VTdnQKi9vi0z+mL5K+hZmYsnK4sVmYqYeg5oszBDOu2+LAeH+cBksf+zoTl6Y1DZ8An&#10;/PRIDrq3yLePL0bcvWjk7eXUveXudEL1s84666wTq5911jdM/YZf89FaCnOWvuehXJqWWgvq1jEw&#10;Clzjo0EaWk6EetXm8+CpNUH/Aez0uB0mZtIW6IHu/gMcHooyhEei9PP36ADXjyZ0BnNrMGaoERNp&#10;zIxOUDNUo9lzOEbYnVJ2a7Ehkl/414iGmwL4hNXz0TD2LbVDcUe5DgCMrDhQF8rJTH7aaHwGJjjq&#10;xnWJVifyAOUSNBqPlHgEn2pj+05g00jnUlElm2PxmV33vgGbKRtrJ+QLmxpbQulBrY/Prlylwlxr&#10;2WJYPRj1MaleLlu9bGUo5L8KVl+VCgdenTX4VxDBmqEnuon052Om1PEDd3HFAowyeLKJbMexG3Ti&#10;YfA760wO5m0zMt2R6jPgXcAFEODF/CcV2K+QNh9H4/x3+bEcHbZhx27WgIBTOpJfCO5x/gcMH629&#10;2ZuwxbvuoCBACttWhTSUJ/Bo/zXgGbDFDScahaQohAd/kD1S5Km7zWF+Hcdy+IqlWEUcF54oe6cr&#10;aXPu3p2cH9dwyoQV8xkNLT2rYusCjdJaB+xdX2PeXoPZkKGkzLav2q5c2oIzuYLuNEC9L+BRdAAI&#10;hfsVMSB6N2ispdZSmNP8S+9iPF530Jxk0XSZlGmEMeIVxlXGtaC60KSbI46VQCCP81zv4Acd1g1c&#10;99vBCLrXgcClQ/QW5PlA7CJ2+JlDSh5OtH7WWWeddWL1s876hqjf+wO/3g3MbDVhT67XSdauihIR&#10;UB0iGHAFHoErsC8BuXgVUO+y6ldtmTwQiqmTNs4AKxuzqdgwURr2Xq/C7BYKVKTgtrEtzih9Emg3&#10;W2YzKA3XaFIiJlKsKcnILNxiTOUB5V3nTrgbbO7Ra8OmeHLdWNjOvsVVOL+v7D2AydQRMZMRkfLg&#10;jNOxsET/xkz8agcPM6vgAc4jMd4iKSmNZZux+Yi+u8TRwHcJ6KztHyMGjE1Vi/GarhQ65ClI7pJ4&#10;ApU6htLD9X0A9VoutVy2sm01uc1lrD7hRDfSS9AoFAT9d4l087t5DTQxjOFYb41EE4rDl4HGQrsl&#10;7Ia23MAMHheUHRIFc3sorSoGF9BDTJ28lkj1Fu5xCijIBcZXSIvrIWDzwOr9wtQ0lhKq7PHMDxP4&#10;y2z4wL7AXZ85QufSfZm6+sMWwnvK/o/TNgYziOB6xWYoA6vvwCXG1yX08ATiBNe7OeFsHpItjTpS&#10;JmJSS2tx1VN4F0lZJqN+ezriouIKk5gT8F7SUF5oEL9VVURaKU2kiTaRKTOimQSZgtW/Rtnd29za&#10;XIwOFPn9yv+upAuncA9KGOx6LcyL5ftw08TTdZ/3wIHVhXmZLklwnbjWLuuo1af0CQwYdYKdack+&#10;GFj9VYi9G7/rGFAXsaYJmYsDdT/CmvG8iqpYm4GLKd/+lRNYZ5111llnnVj9rLPeYfWbvudXxBRy&#10;or+6yhdQdwYCyKcKG/gKeords1/RvqUWWCAB4H4oNA05d/rGEiYcIdhmztUUUulKS2Y20iC0zQ5B&#10;5gmTdkIw8tInLqA0Gbog6oTf1sQkUx1bvN5E6GJ4Sd7MyVBtjsonlX64Oh18pPozVjNAB3wbs+s4&#10;GEYBAAp3xtR/9RgFH/8nGvbyCzJZk78NY2o9YQUPxjaDWqHZDbFBQt5myAdZrSzD4HpVwI/ZaIuH&#10;ct276hgYZjPjTqcbmfPXyuY0ZyLSM1AvPaFtK91VbiL5UphLmcO0vqgOEoJ8dLoEmiwF3PUX2Fr3&#10;SnCajtXC/5yOS32Bu+ucRynj1y2fb1MLl/bPmDp5FskLz2L2pAS7rh3WsqA0SIPolJVkF+5pLJcS&#10;wxC57ksg2CoawZixT0IAHKj1ePbdRp6ODQhG/BNeHyetVHF8boCBFeQ3loc1iK7ObgETLqsd5mG8&#10;u/sFgMg8RHC8UteNmJoadXG1rw+h+0A9XTzaH5MqW4qo6OKLAddFSyvSpDSR1rjjxm4yMeH6Vx9U&#10;P/zqdFHjVUM1lLz7C/fp9Mg1JIfrWYQyYhFGgxPB/1/3Ni4Gf42tUJGpWCk03SuZ2aYpoBU3t3Ql&#10;vJ96uwkZyZfDCtdtJrSpmqnMa1BEW1cuiMP1JuI9kcSum2saPODTRuvSTkr9rLPOOuvE6med9Y1T&#10;H/m290X20y25gQTXDSLYG/iKyrGX9yvamfbWjax8S+RECn21TWiWbXKPGSM1YiNWGhDLgXphU6bC&#10;5NRmnxFNbtYB2rv401Lgc085TviR5+DyEvNGK9bsJufJoc6F7Q5QJfoGR//5/x97/9Zr23adB2Jf&#10;a72Pufbe58I7KepOmbrLsmxZtuWyUrZhu8pJgALKDlxBkJcgRoAECeo5b0mQID8iL3kNkBgppFAV&#10;l11xyipZKtmSdbNMipIoiReR4uUc8pyz95qjt9by0HrrvfUx56aclK3o0KOfxcW11157rTnHHGOs&#10;/rXvlmLnZ4NS8qceqHVSI0A0XO+gFIFGR/xB4B4sH882MLQXyxHZDB4YUBtI44yJ14JwxuDVYSiV&#10;N+ty+9wSH33yY0DSa+e9ik3JksSB7m3ILYVvoxfUm3HI4In8CRipOg/KZD5N6CLe/taBur9d/IMk&#10;jy+B1YdYl0KxMPW3qYSazIiNtTfJ+YgnxPnFzBGC9ISq4TBPIWGH03qBvIzhpki+BNxpRrCba6Rj&#10;9Z5EFwHvtlq4o5iNGkoBF4hMpbEL7zEr13qquQ/jDnVtB7iOGwjIt1bzrI1PEJ0Z3nyHINUHks92&#10;5XlGWjSlj6GUokrAdU+GrwHUyxy+MTnRDiLs1KE+6ZqmgdD2z4uCzKAgVlJiNlJVyY/IYOgp9mVJ&#10;jCfA2IqtOQshA0nJZ6pqrXATbY2llMkAd5HG/TSPe9dOFgTkweaNzSedgAQqhQ/NCEMMvxX2y4dn&#10;jD+Nd+lXgV1b61i9mqjGN+mDML/KSuFiDENbN3vFMycQvwvu5IKk7oBg11Ok+xx/9OOpXaTQWgfn&#10;84P+cUjiO6qX3oxpACJLHievfq5znetcJ1Y/17neDeu/82d/4LJVYJTuWto321SuYgQvx5ar+Kb/&#10;0rOdHKu7ztbhQaaJp8mScAguBhFQiMFgM0fpGj1k0YzNhVQ7XLdinjuOCVEDr/u7DtYTt5ii5BaF&#10;+iKDv/GOxvdFgswWJtjopAodLM12tdnG5P+Sqdd30bFFeRyaPhQZ5GXedqfCubGlNtcaK2igdN/Q&#10;czxoWqD6wNvoTWnz0cE73DHl+gowKthF9gmrm5koi6c9DeqLzFulUy2XpSOeoc9Sk2ZGHg01WEZS&#10;IzJV8wy97jvwYHwmLlwKRep7kOrVI+UCkNRe1TYE8IUJzMQ3oeXpkcGMrJfJRWWf11N5PXUPnQbA&#10;xWPeOE4rO9Kva1FXSlzDxPZ2g9gPhdmhCwnc7CB2B14AAlwSZK3LGxcUhm1QDX07AQblfmEqdSG5&#10;enyBQuPRhrNk5phREg6Ul1TKzWucjg3klPja1JpwxPmHQ+GPfADZouAG2gB37Ftw7GW5hWzUoxQs&#10;J9tPXn39q5Go50M87er4XgduTFSIjY2NmJnVoraQClPhCrrNkO/0ryReXVWrcBOVUppL4qVIQMq9&#10;NdEZMndzEo0cR+shEZqhLYiAo4ZltlowBVAP+UlhruENYQ6hSte/p2lSapoMaz32Jt7TXsJg4hMx&#10;K5bmR9q/TxsvQDGzYu7LoWVSdli23CDGUU35/L0BJFh0HeB8F2lNW5M4qoNdF+few82TquLNPvbt&#10;Hz5/+5/rXOc614nVz3WuP+6rENVSsm+YTKFj7xUbdB0bcek7uwtQXKRaAAN26A4RAB2oO+D3tCfK&#10;+/60rXQbIztMJTZmtS6A12DUPbSJuVjn1c0YphNShXJzIMAeuDx/JmUoMZTwoPxulcETTTp6Xdli&#10;PKnEBf4P8D8/iGa0HP08cQoxe/yV6GL4dhKPhhkeNOzA42kOID2OhmW8NEFQ9wwkwWoPWuPUcWcA&#10;KYOUChsP13oIxc1YrShJEF9spgZWVcLg/SaHvwqc47H2F6t/N6YmSolXJ1LV3pU9HyQTU5LvBlCf&#10;f4ygePexOyZxYQZ4dJ7dSK/9AWmPLu8zKCC6qYqZ7SG2KMzFgfqEhXeKyCeQur9G+holsjfcA8DS&#10;Vd6TAX0W5pOzh/hhJaj1rQfCo4AKtg2lTMU7BQgbrnWipIrvl05Ad4xksmVwsCTVc1KzZ50CUmFE&#10;utLy2OyA6tM8aSrtOygd5L+iFBQFa1IB1FAZREo8AdUgXrRua39bfLBg9SQgIoCM0GeFZszeV6DU&#10;sxc5jw7rHKcsiWuTBB7A0jvD6gSZRURa070wXZuqikry3dDh9jge6vAimC7hmqtnZ2Rbem+CXx2c&#10;gt9niENh5kKVC5eXROjNG0q/dajq3tBnC9V/ikq/dTpKZ4LP18xl54DXzoMtd1vgtgIvHDo2RTc6&#10;SxyHWb2FQb0jc2fUm+4iu8jeZO+fGTR7T5UzSzGSZmr2hS+9ef72P9e5znWuE6uf61x/3Ndf/fM/&#10;PGJ+fXfkUA0EKM9dHAGkSyezGTZFbaACIpigtQ7U4a25AfJ7xvUi8B07N2Y2KEBm3AXPA6ir5Xg5&#10;ts6r90g1JK1yzzmL/Rj1eKTO8c/dYUR8z5CsRLQvgXNLs9XAHknlPAcP7rGfIusV/CdrPJYfFLtz&#10;63C3y4YHvOpbzJtxwcFZjyMpBRxD5eaee9Qsc4SurTMGM4MxrCu8YYctu5p7yFk1MrR70Trn0cB0&#10;htq0rNv6YPx8Y1NlImmiqkbm1fF9058D4Tg0t1spWylb8a71st0F6k6qe3FU7kXr/eQ0idYeTm6d&#10;diYiQ+ma56JmLDQnJQPtdzR4rAxYaMPxVbD0cf65hxc3IVXGRKoqKA14jJ9YgWtErJVgmCtQgAJs&#10;YAZrJEfoHCh4JF5PgxeIoHmQmkK1/1yyYxPhGHMMUn2WrmHG4y0mjeyEOPTA0QGFzq8zW567w/Xs&#10;x6kW+fAIdr0EXAegoIZNkic/fTuy9cflsMx+0MmIHaUHROfcwAgQsNWy3AwoB9SFrVqPPHBUiGlr&#10;ujcGmoyfMYUL660jxnWiJqRpbGK63AeyNb2ba5hoqzUkJxOuDz6cO2KfSYt0b7q0jP/S/URVReat&#10;TKCIE0HyhTBOarMl1vFe6mSqcIcmRN3HHzPdXZuqtGlQ31vo4QdKd+je2nWXnuc3qggMI73y62+/&#10;OH/7n+tc5zrXidXPda4/7uujH3pfZ4QiDTlAi3s+IxBo7NQDGvbmW2ngMrOphjnWOOOfxMJNap2Z&#10;ovOKYGysbFSMzNgB+cgrYtIO3ZlK4aS1Ho8orKRm6mLNAKEu8I4IJxteziVsPenh/T8bidHhC0jx&#10;Tsmg3lnb1IvuausUYHfwlM6fEv1nvvs2J02ZVS1BN3O+c0naxkye88U085JuUPr6Xyhucz/cBJvE&#10;RKaKwv1rNI0BdMS/MbGy63fdak605M1jRqcdHs0k3acflZWZiMQtpm5TJ1iJgL0UW9DL2+KNtwTR&#10;y6xw41IKMaOMcvKoKC+lfzyQsFu7TTtqBVCMgOIDIHE45TOoGG1MgEndjk508zZSAUJkbqlBb2L1&#10;Iz4KPBQ5EU6DA2AD1bCmM7CnxLbxVsOQoiAFRUS8P7uuIBCoQRpaA7U+Xwtw3F3uFvCacQPUE3Q/&#10;AHVdA9AWs8tNit48NSgBaRzhuh+EvH1gWw5UFxdwH1VwQS1QcS17YHhe0gFydfwQ/vhtyKwoR6Lh&#10;gtSJqJSSp3W0lKvnrsFprhZRYXUTe2sCa6LK45TuonDrpiLOp1icaE1E+42iC/anUgiU7zBENErU&#10;PW2xHLF6DQG831oX586dkDob/nGgjyRG2Ia7+2l1umTBkb9vgPqdnJZDejgR5t0pwfUpUkhY3Uce&#10;jtL3Jq11Or2/ifgnr3vb99ZEwtsVE0Ltg5U3vv7O+dv/XOc617lOrH6uc/1xXz/yvd8+8pDcPDxx&#10;IAevPgrdiFPhk7NSAi4TEblEG4AVsK0UHCZoZ5CjUmKQGjG4a+DNjJUKk+rc0TJzMTNmV00zExvN&#10;nikiGLTv6f0bdBhemB29kyeNY4l5X1H6pLRsWqoPEAprdpoRUe3cL+f67lyxHsnTFg+YcgO5mWmM&#10;NZjvZHrZbfaUwbPjmHLYemyAObeHr3y79bh5jkfItDiMGQARs6N2Jjow9g6tTZWUjIg81Dqi7Fbx&#10;/fyH+fgNxDri5VSVlI2IGgmJB+wZkR0YdWYqRJwKouOts4U1la7TYNQLdXt5Ldi2/uYH2oMSW4N4&#10;15dl6EBsTBqlbOZd9KVHymU4gqV4fLD3tI4DmnQ0+/I8sfTTDUzQkRXRAOBSZz1bh+staHYEXn1I&#10;X6Cpzk1m+HUhFEXdUa43VKoCHEZ3LBT6LVw/Du/skL9+HEDYEZxNrY2lGLhbuN7DMuLfFwMbKKfi&#10;uQY7blA+lLHxBZzPyDRKoE6qq6CFo8GYuked+qAyrtfCXBhLu0GSCNwa13tiOauUDt0BNJGevLDC&#10;ViYuHsfAS1mBu99n1f16kJZhYIRlFs6BizVhdS7s8yxekTPyzG76f/LYbek1HPEcACCqWNLiiGAy&#10;Xx01A4XbP//QbAFKJp0E1NeIvgHUE1aXlsD5eNubXPd23WVvYrkW0hKvbvaFL79x/vY/17nOda4T&#10;q5/rXO+CtYo2mdWKu48HBpz5vZpQRGy72VDKQp73z3PC6kGq5yhgpqRPJTNiIiNmNjZmdliuFAJ4&#10;ZitG2kXyFpQvRlUyq7mGnkZHl/snsyG315yPp5dAewShj3LfhNgTm0fEjoyUaDL/U609KrwHQ2ap&#10;7Axr5rwOepQCoXA24QMGhc2QrJBgM2AH9+dEkUNxOpOVh5pdZ8saDhxXz4kijgNIlsLlzByo+3sl&#10;BQnpSH/Po4TpWE/ZdAMDpKQ6U/LvORAKmhApwExg4gnUZ+60V0PzGnMVLlxmWrh0RimoBZcLnjzg&#10;4Qn4AVQAhV5RXuARHVeM5PBiMKMgHvv4pxOSh4K11bDtKLFWcAWVLljWHdihhta6Cv2lKD1fk6Fq&#10;8U8WJA+2BDKnVXB8WfD58U0AizR1BV1RX0yvRWQydiO64g5Ev4Xu+WLPR+XGtJHguk3jev6CW69H&#10;znH3j0W6LcS96mQzU6M/wbiQONw3Xmg/f0rS93uxnDhQb2OGQkxFWUl5SUOjWgsOiQTHWsKk2VZV&#10;Caxuqmp7E1UtpbBLNWII5XR6KTNWfdxPQGhNBveeQhsXIXmun2Tmzqhvdavlss38xa5+L/7tkWU1&#10;C3Qfd6gskMFR6u/h7tSnjZBZa4kpmvHrxiJWTogZy4gi3xDSzTbb1Id9IBe2jUi5vcne2pFab+26&#10;t2traqrh7dKhvDIzs9b0937/K+ev/nOd61znOrH6uc71x3211rXH6t3RrKxEAgZ18OgY0SvWO9Wn&#10;s4WpU2qUUpocSBiMoU7B6dzZs3UwwD3DjImNFETGPdLJo+ALk04BPLESebN5GKy9LGnZ3hOpxw4r&#10;FQ6NqIKI2fXxNui/kbQ8OtAJ8Hz5pVcsdbijJ7n3UDAbEP0OVl964JAjo1PSO8Efnt3hzqMSLUYR&#10;K8KJojEjT3RK4OGoFGAClrkD93bnvk2fVF7qsBtPZ0DvQXkpqVpvombSJq5KPta5Z/VsR+pMA8LP&#10;+H4OGbyO8QFECEDh0ds8O5wHVvc0+OAJZxMVl1X67rr3bcOTBzx5Ffwq8BQoQAO/g4tBGkQ608sO&#10;jxns5d796YuqF7Yz0Y0fNz72H7dt4CfAk555RjvKC8BxJs06wz90dZrXk+66hBfkiPQWq5dwbg/4&#10;qgnYj3+1AQ/ABhjwCHobNXzs41GpAiUE5CNpYq1Yo2Uq06vmk1B9NrQNZYCfonpTFG6pRY5vePkD&#10;XM9tFNXZdS9jHxS8pPx5XnQ9SXcSXYUMAE1A1y5/sA7vfS5IpEOhUgsf09ZTP1rWzsx4OdaiLKUn&#10;zBkgorVILWVn4XDDMxEVz5bnMQ/ySxKAqhItTQq2ys6HqsMHW6PFcAtS3UG7y0/GnYrmzQrp3pXt&#10;5EtLZGTLOdpVVY6GxX7LMLMm0s/Zkt8bKfNM8gTTIRxkFI+kSo+4VUqfenSUrkMDL/fU7xmo76IR&#10;qBH4HIYZAfj5P/jq+av/XOc617lOrH6uc70L1rW1ltKPuGvgI8DMw6W8XJ2zNjVIP7MBRkOG2sPc&#10;OuDhdsfKG3jHkSSDDN7SzUwW1HrPgS/M4qHMSPZRx8BDkzm29MamxkxAIeqhxESmZC6Dz0lxmSUb&#10;CUqWk89scvdBu4cswCXZASAzPcUreYTMF7FpTDeoN6j5nneF64ZDFtYMhHdMZmSzNZ04uU2XLKyg&#10;r9yzn7fCw1xfSyGeoVbj8YcWNxlW1dhMmVRVPbWeAM/XWqX6AdGT9j9L/9MRjt1zF9X7w2gkFP5w&#10;jibnMRZxFr3D9TIod6fgaUrf/ePC2CoeLnh4Cn4VeC/wClCAF4CCnnfVuucgYolm6C5sMRUrGzOv&#10;leCrHwLMqBv4KfAq8CrwABjwHAAoqc0Ppu5j39t6cQ5vfL/Q9B6vTsmpnrG6Dj465PFPElZ/6BC5&#10;CLY2xfmgDtRzwxndzBEmzh7Xxr0nMgdMFGl5bgRIOP+IzOmlcB0pH94HFCygFv3z/j1j7kCE6t4c&#10;z+0vMUOML6MCALLDSwpVoR4xaFjQLJVSlsNwyGFbMbz1MnAWVlEtyqq6O8LsJ60U5iXeAjQE8Jld&#10;j7HeYNUt/8TcCxnB7ytW3wKuu1mdu0sn0h+CUR9XVtwmDnbyBKT9auVReO5wHYAYxFPceh39uNP0&#10;eotEpeNgks8JdjlVzo4pfTYq02f2e5O9tX2fWP26y3VvIqI5RCCL6s3U7PNfeuP81X+uc53rXCdW&#10;P9e53g1YfZd9b7JVERNWTsx1sW4s7yp1zURZEOzuYPd0rr6/567kLgyJFG4LFOQ4e8B+7WSLEcxh&#10;uvX3LnYPuE7KzKQELJ7HPjeYpB6ZGXEBjz4hIu8VUza65a9pAvWszYYtPsf0lbGRLd3CyikAb3oy&#10;Uz/bwhqFjrSHvavaaDoiytbNuUvGTA03FyUYk/roxACQ+/CJcyNdRutxpMjr7qBmbEoRbF5Kj9/L&#10;NvuVZuuHhcnz9k2IusIBbqrNxeqL03WR/R8SAaKZyZk6kUGth412MuoLVi8dq4cenjll2qew9zIE&#10;8BWXC8pT4BXAeXU/umVC4sNbHEs1aypqFiZfTDeEIZmivdXsAjwDXgfeA9Sged9J/eqIfrgbdv22&#10;4415AuYOpIdTPdP7PJDrQMOrrd2//gG4xMcAHnpbO22oFa1BuM/X7qTf3fbPxYRuBNFlWbuNsVag&#10;dGOopqvejpHsfA+ZfyO4HgEPLIk8xxwaMqFUlAryTruaasA9ru8BINTneAK0hl2imZJS/yJqL7Rc&#10;DgPdmfXNXHg1VlVWLl2vxIYmZcyYul+j3whdwzIdHDRk8KY65mcHtJ4t4hR2+hpV6lstm0c5VPZM&#10;h6GxH/coZuomeQ77+kEJvyRt3BjyIz+vz0qhvYPdgbp1xN4jPtfwjjETxOHee5MAb6v5f/Dqe/jV&#10;g10PuL636968tH4+2uVh+5RBf/8sbDvXuc51rhOrn+tc74q17+1xb09EijKL2wqJxburiA3FLYkH&#10;gapOhhdmE673r3CmvKAISulR2znNHMkp7jlzUDOypHN33XsEgBuzsn9KMxLtNJtMG7B5urxvB5WU&#10;CELk1Lqjs+SrJJfGI4dPjSAlO9rMfTMOD17jyYPdkcHnSPkV/Pdsts46dWuwTyuYVjn8hLvm+nwN&#10;Sz0nAN8F8pbHGOv+OCXa+fFW7ZHSLp3tyCHGC671TopY7oeE4JtdIlOCUO8/H1LTBNMpjuQAFAtc&#10;Xw6IsqirJ7S5AcNhzMiTC+Vu18DzdKqP9xxPpseeUcSVF0YtqBtwAS5Rx22AN5bLjCjPBuw4HUS0&#10;NSVCKZ5SQGkgEby6RRsZVeAJ8Cz9FAUEJhP6WgTO3WrhM+xjQrJA9EvMPCUuM+pl/fcjGV7jEh2k&#10;el0ht0V2Ovc8tq3OSHy1pVXOcPNvKXXLZyDrp9sqRBkeAW8mHHAdqcV9yX6nO951WvXwbljodx5e&#10;s/cNcFK9gLYwCOTHvwGvAU8BBQrKI0pZHPhxrm616DFn8thuduhF9+YGZS6qwlSUm4iYNxRoLTI6&#10;BYPlZiZKI7/5phaukGUKhnRsKaIuqAcrhty9Vs9Z7LUIMQLgQarzOhe4uXetcfB36G72cBMRaTEq&#10;FY1bZkFkWGasnksxpsIGyD4jyxr4AbBFVFMO/J6z5dpk1x/3dt3boNPX7zP78/Ymn/nCaVY/17nO&#10;da4Tq5/rXO+GdW3turcmWpuKO8NFiEBCZoSCYryg9IPd1FYirm9ZuXsoi3a47nZQS1idY1/ei+Fi&#10;e9r96t61njevoYcnXan1qGYK97rSwIca20RVIhSzmUVHqghyOMW8r5XC2Q9PoyYaNLOgSt5q800O&#10;/IBawdjrKBU3URVzpYARe4A+MfpgxGyWck9Lp09BRpGckY12OWcZmVPkfn/cg8EbonYq0CFNZSqF&#10;afJdLvaekvqODAxE1gX76kMDpagsHvv4gc+TUR2Zr8vWgLGTLsqiyjK+aGL10daWKtYpo/RyJNVp&#10;tqkf4sphYW9uwNvAC+jeW8pSm+A4sbvaVjS/mBNvLyc/AtCOH6TAc+Ad4AVklH5rZI/bS8Xw5Iw6&#10;Ha+sXiw3NPC00s2Hb8Xpk9sK6X1O8Qi86KMKYmxbh6kqUALlrgc61stZIPBRxk50z4efUGaH64By&#10;guuBq/37LNnvFN1sK2Ln9CB01EmuQ0B/PN4WiT2K60pqtnsNeC9wAa7A84jkyHVlRECt7N0RmqzU&#10;i959xe1zMMcuGCFWdsmPqElRqVxbcbge5y0t/W3BbXusIY9uiVvNRTplvPyylBLlha60LwHXJ1BP&#10;g8Xbzxzh+hGrp9uXg14AYpKtEjDsroTvURR97jqmfnQz6Zi5lWtKSFKwa6fWZcrg9yYHrH7d23Vv&#10;e5Mw1fd/PovfRCOWxT73xTfO3/vnOte5znVi9XOd692xfv03P/f6jz7dW/NdXYbBJYzU5IrtQaD5&#10;Zp0w+b2eG1dQKmjrJB41VO+vDqyitm6pbZov1+WtbKyOzUxZlUiYma0wS+/TWsuukULbI/eIiRzb&#10;WwlizEwVlkPqjnvHZeMYm+LZ516YXIA9OpbytvvQInyMPeeQwbNC+vaXXMMwetTWKYaSEbrDAGYz&#10;cFkBqBGxkRNYIGYz73df1O8YxvX5bL052x9kF8H6P2GeUD8XaDuzrvGjyEDwoPi8P54J9raQ/TwS&#10;EFJ+1SyCUi9ZVyLpXwYLiL5odAe1zoVLYgvpEE6e48oBmIIa8CKe+hV4C/a8Z7MvGC2GK2IOA0R0&#10;yN8XfN6lIhZ0scIa6Aq8AzSgAe8AX4c8ojWIQrRD9Pkd9Aix3feeQXI3UWv/epKQlPA3vKwH8X65&#10;UZDvwAvgRYLrMeAwgnHvenDwPKvRhzHD5uDDZu3WyjUnMNu/T4brlMTw4/tYt7Iz30Pm+Eaf7N+B&#10;5o8mABJVFKNq3nUEr0WagD/IpHoYcW0EKqUs1y0Whc1N80IiiiMSgonVREjNqrKUIkVr1drKVsoW&#10;YnXVodO5ebOJ4eHn2U3hgp8zJRlD6vxgNLR5at2Mfph6+xI5D9xV8eNSzbfFIUqXXtiJwwgjRRPq&#10;Hjp4ZaXVUHDb4H4Pq2Mh8EdZvVji1SVr4K97ewzp+3DW2NLQrk2joV31NKuf61znOteJ1c91rnfN&#10;+pl//skf+4Hvuu6yVWWSGSpGALgYe6JYkrwGxs6FVRRiY6qhNPavFNQGKSjSKTWjFBPd4Shcte6f&#10;SDJ4YmY1dqKJrbAqkzAXVmFmVjqWPw2OF0QydNfKQ26togMXr4lHnVe1VHI2tuM2sCUT1VGAxAMu&#10;JtunH8C0J82dZ30byibac5Jd3e7/YBjXxx/BMLDLAihi6lUMTOYmBeLRtOU6f45m8tzqxDmVL9hO&#10;jm25M3iDWF969WjEAHZMRdrBFpGzjmC2G8Ten/IxlB6LFNaVA54tx2op1BCAuVmdcnh1Cq7P8t0x&#10;DFjzC+PkUIM20AsQgOedXbcXkOtMgI+swoHDVaS15mhhK7VXhB3pdIMLgIXQBHJFfTsA5Q57AXmB&#10;6yOuO1qDanqz+X6KUQZQx1R3Q6HUS9odeUJ6efs3Wk7aZ927awp24DHersAVtkOuPQxfNWng8/fB&#10;cXAzzqKjHDyF7Q0wzytcJwZ0geuTXSeo9pA/RJ7lHwrX+zceWXfxXqUfxp7q7wl8wwehwDvAO5DH&#10;fhqMZ1q45zfCUxyXO0KyxKQOtyCMx7yKzZQNhM2Bqw4ZdhEtTeuQZKegx+V9CEl6tdsocaR1UOLJ&#10;Dj0+w23qLrOfqh8K/pynACKobmIMoH5Ix3SZgMuVLJWfLZ3lS6yHAe5adwH80ltJuZV+OVu+IVZP&#10;2XJOjzfVlprVr9d23dsuslqNZjJIZ+Pj7fG6f/ErXzt/75/rXOc614nVz3Wud8f65O/8/uN1f7zu&#10;D1stTCzauhYZBBoEBR22xiPOfcJ1BhfAk5y2GUldGoqgCEQ7FNHV0UoJDCRkd9itBh42B+qFVbrs&#10;XDFU64GNVSW+V9dVC1Mj7btTW/TYuex3Qmvk3GX4LMEfUmHa6iLAHlLSG8NncsKnTaQ6l1swO9nM&#10;GN2yHvDGK+3AUXlFxoouy1frUnhjJSIz8q2xkioTmZWsO83QdZqIR70cCAesO16aiPRHRIhpf8nc&#10;Wg8X/JqpNylnm6hFBP2SLJUfUkQDeoqWKi3qfVsSqlMRNN+gdLpF6TROLYMp9gY89koCM5hAJBDa&#10;wKQLApfWk63NwCP5L5PqruV2uEmE1vD4CAPKI0CQHa2h7dgbWoMIJAF1G15rM1UA5HwypQx2C1O3&#10;BJ3ub5VXcPyypTESs+hsuwJ7h+jY+5vtkIbm4pc1Vc5sKSSnl6D0NWFtEcbfgesAE2z1rvdnip5U&#10;564E78+7z67bjKi0NXN+gesuR6FO19ctEuN3wIAXwNdgb+N6RZOp8y88XfrZsR+gnZDNPjgcDYov&#10;6zab+a9nZJqqiZjKDDYPZLso4HtaB/WrAFOrYpQu47gienzGIcqBOflzABEzKBP5fK1HS/jVSgYj&#10;o3QEYwBno6k8Z7/dUOuRq2BXbVUZS1wlDll88QRSi+OaBr8I4Mf7wOpZ+t6a3G99cy2ATEb92uTL&#10;b7z12dOsfq5znetcJ1Y/17neLetTv/uFz3/pjddeeXq9tFILq7J2y3phHjm6xHnXPqH1LGlzezAq&#10;UMMfa4CC2kKtq85CZsuUHQFGCSFqZpkOiN3z5eIRWJKejjyhBlm4XPKcLd+NHzPYkLrQx/Z62YyT&#10;cbJdM7Oz61HuPYmpAR5ny3ii5TrhprQgxAKvXyaPYuoQvWuGqavcTdWUVFTVUkWVgsiMCGBlVSPv&#10;ZGYH7+h28dR2N6cSs5ts4FumhTgtnFqpvWLOYAwYyDFJ3+mzs2E9ct+fo90n1Slx+wQY2Exz0V3w&#10;k9OmPkcgGCbeJHtPindeSwFjctNhuf/tjGobPnObwQBqUDORrqhVgxmxG/ZdW6ukDDaI9bpvo2li&#10;bxIDKQ18vqL0oWbXHoLfpxqmHcEONTjQ0SwBLS69UkAlrrL8VlYKXULr3gK0t/S299A7bV2fr7oC&#10;9dvONlqcEbcQPYH1+3D98LXdux7aBMYaeGGzwm0y/PfGEdmjbkv4Wp8uLfp8BR7jnvEc9nVcn2Pf&#10;MYokeliCTafPUsxwc2TywRnnW3eLqPdhoGSvh412TA0AOVzWhyIJDaTul0AelWYpPi+5dBzhiz1v&#10;cVw4g6Y2oJF4v6GNSayZGRmZu1aQwjV1/WA8C1MzTX0ZmCWXTVRU5kAw3WOP4515aBejQQqE6/1w&#10;ccTMj9i+t2uTfQHqYyI6RfvapyEeEinPX1x/+hc/cf7SP9e5znWuE6uf61zvpvUvf+tz3/XRDz7u&#10;27aVyqxiSqZr1+2y5c2NUaM/mTgVRI1qKAU2lB2lgUsvWHKy66hZXZKkkRA7c0TNkQ5PaEfncwM7&#10;QoNHvRBIZEYQT/KVQnO6hpPHXjK6zimns3HqJebg/Gsp4QJlXuF67D/nNtT/2APYSAu4PwmXwWMN&#10;r2IYFZ6vQO9mFyUIOcbL5HTfnqqpN8l7+BtRCfN3UoX3oQivsfELUPfHX6JvbwCl7NNOoG6AdiLD&#10;OF/YgEUDHw84zXrin1OXBdAsqzYbnc+8xtrPQPvxLwj3S9em0EJC0HGECCkubjxBVdHJHIbCeoyB&#10;SBUaJytj5sCpgpy6HyL2JHc3m6kN2hn1JUx9HN6O0p1pDxipPIcL02myRXTcIae9AVfgBfDOROY9&#10;lF6j88wi9E4X//w4JnOOhmWCswi/089cgXJCvwmu2+xHT14Yhhqgc1QxzAts93rX6SZLL4F8Ghn1&#10;Nv/SDNrAL0AufVfYDnmBtsP01kJ9/P5DY08rhh8HJ/8gA6wHTrCRMVeD9Uj5URtmg+wF4Oh3tFdw&#10;0hZlrc6YWtCYhXAWm/ShYSnjdhSnu5oktpmIvPODuHAHuJ1dN1rGi7pWlFtObjO7ca178py5dXz+&#10;rmBaLPCrad1GzeMNJa4hYs8a+MDqcm2tNbE5Dz1q4DXPRESfX/df/Y3f+8qbb5+/8c91rnOd68Tq&#10;5zrXu2n97C//5l/+iR96vO5bLdXjhozcqT7Kb8x6XdlCp2NuvgLjjU1zCVNoA22oDa2hMUjvQP2w&#10;Mh5AGQYncxPsZUvLGgZ4t3jMZKaEJkMGL/Ggxcq6FaaJ0odWc1DPvLi91/Q7JuevpgaecyYTEbAS&#10;62CYp0mlwq8pwybArfV60/Gug6kGiCDom+GZa0UBMwlEJGRESuAy1fB0mIcs7Uy0AvXRUs6JV0cG&#10;6rilYYkNZkVTCR6w2uAT6sMsDyc1kJWUgWCG0dM2DOnzwI6wOs4xcjjK+OdJM8hSS2qMFeuN5yI6&#10;JlUa2uzMi5IaSWLUPY1cbeLqgfo0NxraeD++PwCaCW3o32SidE61iDbLw/tv0m1tDr8F6i+AF7BH&#10;WJuAfDSudXpfl0T6rHu/T6dnlJ5+6BE+U1KnDEV6bnSblwgAsPXMuQUqB1V+B66PZLU/LGXPv0wF&#10;V0MR8LWDeRE0QWtRd2/LcCf/cZlHpIPT2wFvks3VtScKY2Jw9/xwT1wzdKwune/VoI79uqEVqPOM&#10;aaBu2pgVmhhx8ROxx9ePR+Rc+vSnqBGEiZh6nCOZX9J9cpoI6qFFd1p7itIzUJ9cd284l701TVF8&#10;afSAO/FySE6gYRbQZagxpeyiotpE9l2ayDC6Zwl98hrEPxG97u3Lb7z1y5/8vfPX/bnOda5znVj9&#10;XOd6l61/+mu/9eK6P7lu29YuW62lJIjeSZViq5Z1gu2MizQaklJ5m79N5hbLnniaQo8r5SovSss1&#10;zig1XSPxPGrqMW2kHa73XbAQwQ3IkWCHI+/bO8aJQzzOBE7U+oLYafa3Tcv34YmE65XcxZq3+9NC&#10;Tl6rlnCcWUTlBWeuWSLgwtnB/w+FuQGq0SoPY7Y0S1lqqeaf+MCXRueZI/b1ySQrb64TS2+c4dja&#10;Xo4V2wyc32v1OP2NBam+yOYHSCS6SX1firtoDVPA8rd2r2bMiXdRiKpNzEB9RjHAg7JSvKzcwb/e&#10;vvR2DI1PTlzVfjkRYY0Wdxq5H5POSGfdtVnKe3uZ+j0BdU+Paw2uSUYydS8vHI5H4xskyd3h1V9e&#10;Knb7nZezf1z76RvaLdpG+rJDNUOUt9GdDvj+mPs5Jj1IfyBqH1UsRyDe1O7D/vEomJfzanmy7lxg&#10;FEWg5uIKGiumplozry5qIqJqYuZX7rgpDbPHyGcYheQeQzmb0sdUi2f7g5lnWGZluPrIL2W/EzMN&#10;Gbzj+kNJW3KM6/DbN9Gl3rzJdW9Od+9NhiDIpwvMWO+ySGqFeblgaIhUnaJ3WjyhdBXRJn2yMSs2&#10;4/9yKJ0Xs4tqa/L2i+s/+ee/cf6uP9e5znWuE6uf61zvyvUvf/tzP/YD37Vt5VKLl/3cSh9pJjnf&#10;7s+tR3aRG2LLmvgUTddjyzv2x2PDPTvSssF7YUtGgNySZjTU40DOK3ZjsRARqQiWqjAzOqJurPpq&#10;A5hLdqgfQu8wKS8iB+tHRjeDhtmHTiAtqXI4nNw9z3nVMiQBfDyXiToFEpXylAQI/u0Gx85KqsaF&#10;DkA9ywiIeRkaTFKdFwc7UlG3ZrpYj8DvDr5ZZeq3gB8MMwJV7zrvSt2ZIkA3NVn3gfrywfgj9wFE&#10;OgUnt5+zxBKj7oAqcX0qyqIKQTFjYzKD8jTJZy30vChmBz1UxyymN7qbn2xLPNrSak4h557qdEsT&#10;sVv1+x5lbC+AR+g+M95xYIBXRE2HeLYjrE7v72Sq4d6/W8odDfdF7ONDpjlDsXQMl0nEvR8zCHay&#10;e6A9zDv5AczpiR5lC7ZOEm8X52QEWqh1H/dwD3SAUS++M7AZGxe2WssWPWQRTi47wes2VCn3TTrw&#10;jkZ0YvLi+64PwYDcCaIP6YKqaegdDpXjRMSszOpKeGZmMlFo6i9cw/A67h0st5qJRLpba/sue+uM&#10;+jUYbx0/1cdSSZM/70HrORBw3YY1XaV/MLG6v2TzJbK76X1DAtBE33m8/otPfearXzvV7+c617nO&#10;dWL1c53r3bk+8enP/+D3fOtlq5fatq1tW7FE8Orwho9O9QN73He9EqFWBaCVBFvqnxJixwLaJ/y2&#10;oWlfXfO5xHty60u8nEYCcDi3hYjc6h0pR2yU8syQEbsTTQ74EXT0gOiOHm/s7jR5toPEE8fIKzIO&#10;MtWyi4BAyqwB53R54qY+dKCBzPsP9xDpY4rbqBUfm1c2MmOmKTGOH1z4JtV/kurjec1xQsKTGrXh&#10;ek9NfYvYU+E5bph5LyqHErj4PCUVz90hcu/C9RQ11v+WOYz38UTmdEATqB4n30Q2jhkWAKDaxJO3&#10;Aq6TkdL9l97yzGkqez1024GpOVzPLwnlf0vLVKsjTA3bt7+VFai/AJ53oO4Z7/4C4Va4fljjKdjx&#10;UsXNP1yeLB2Oenr1h/TdVhLe7hTL24E1txugPnwTaboQkeXR9BbgvEPl8a1uJgiGtTzvJgB/GSZi&#10;OYGn7YKWs9riNKYxCCCAyIiNWc2hdS1Fql20eu93k7Csm6lSt/DE5C2p3JmZMXIp4fGTdHiBfCLU&#10;mo+DRoHBvBX4vXPOGUkbi5kxpw6GBH0tm8alZ7zZUJpE1vpIZb9GVp5qrmG3tSAjl86tJ44hdaov&#10;QH2OJvNAIU8WdB0uqKra4+P+2S989Vc/9Znzt/y5znWuc51Y/Vznereu/+JnfuVv/qUfvWz1Yav7&#10;3uSyBac97YBmB86YJmHVg68VLCABWljWozXK7L7tNsH1AzzXlwURr4TzkXU3U4RlXZ2LNke5RESt&#10;F3uzUqbWZy/6NM+bkalZQa86pxv1+0wtP7SRH/yro7t9HDsGE6M7dCef3VPG03azP01VoYieAgkp&#10;sne4p1KNrPX0//Chg2fDG0Vql4XJl4i4lAXlTkY9eHX/oFQUBhcwg0bUeeum31yB9o00zAhMZQu3&#10;GUAdxCAlcPfkHo7nWvq0IL1jieAA6gW1wJ9jHhOoQhCK6ATPum18fQlCscxKEJhZKWbGrCHQQMTc&#10;r897TJ0cuwxCfaSU+z9MDe9rCZkF4MSaV7+8+VJgB94B3gbeAZ7DHtH2/rocBxzrEUyDm5eg9FuI&#10;/vKWdeTxB24y4bAESY7byLRLD9EDLd51i397iI4bH2jw6n650Urd43BJZmo9ZQqoLel6S2sdVi79&#10;nqDDZysDqIPjuYReXXvxZC0shbdaLlsVUetg2DSUNb0Ug+Ai9xJi9RyrMU+ynjOvTcSzFYgJhnFy&#10;zvuqDwFhuVkDgLB6NGY6cxc9uevzRVR0VjMu1RtDeyK6i4jogcwfQ8b0IszmzgV++31+Beq5MwTH&#10;gdjQ6k+Xuyv2H6/t+Yvrz/3Kp85f8ec617nOdWL1c53rXbze+Po7v/5bn/uxH/iux71d9vakN1ZZ&#10;Ks61l4pCc05Vt6xLgMHodp5x0wm8Jeg+4LcaZp2vmt4D6xOxAwf7eiSgmaq6Abzz6mRC2iuGYYWZ&#10;dNo1uw7cm+DYkaM/Cu67TNyLjh8fja15ufWrB1FJSedMgBG7hT2NOwhmxcjAFLt2M1ZT8u0+hAiY&#10;jlYRIiKJ3q9DiNsIafN8eCIFuPCCW2opxBncEgovEt8OdytqRb2AR5gZAIU16BXXK67XWXyV4RDu&#10;spSB1eF9XdTLt/oHBI7SssyhZo79qMTGUcswHnyt2DbwFuAtghW4xas2TmDkLmzt2HqGwYl4lT2s&#10;9Fh+byiY9go6GNbXEZJ71IkYlJThM37thkK25VlxvBa8pVQ5CjH8FXgn3p7DrmjXXho3IM7i50+L&#10;B/CPBzb4/JdB9oNP++A2X1rZb3TvhuPs4M73z7camz1llpLe+6wjcuP7KNHuOO3zoMxucgR0jetf&#10;3Bn9JSSi3l94INVvnReg/q2iehHW31iJmFmtZ8WVUotuRVstIpU9C0FJOcwXLqbhta8BJKKldBu8&#10;GURVmly77cVUTat58AMn587AzKpqMCYurMzq0pxJ3S8pnpGuoLb41fu30pyTqP2eObNDdlH34Y8x&#10;ASJeLjVj5HHKUQKgUT5/085+c5WF23+M2FqTF9f24rr/3C9/6sXjfv6KP9e5znWuE6uf61zv7vV/&#10;+X/+3A987Fsftu26tX1vInrIcTMzsiOCmFFMfcsr4GiHcjiHPWlxb4KsMqneN5J6YNF1rQ5Su7tw&#10;G5yOCEUPXt3j1lRcw8zUc7YVxmDVniPn6GvqP0c+86hTylVkXsUG4mDqSqKCJ1tIyXs8MBITbIw0&#10;jD2KCQXQAlImrysnIyWC+oN3sO5Pyj/L1MuNO+eGQ6N5nzuQOiaLFjaiUriWEIc7vi0HRt3Re0Gt&#10;2C6gJ8AD8ABsAAABXVGe48Ffaj0SknfEFHQUP7MHs6GLlrMOfxhTaQV4A8EHM/0SREnggm1DeQo8&#10;hC/D2fsdeAGWHCWQddueyC6hLNFBqjcom5opc2HztC+eqX20KiqWWZKaPy0CM89GsdEDvp4dlhrv&#10;XcY/X4VLFLZx6k5/EYz6C2gw6n4ADwhzwtfEVB7k3/gGKP2ATm+EJEvpeSpgu8Ny2wTbFBH9GYRj&#10;UOjJ+m4HRn3w7TP7Ik1whtR6rY6wVdYxrRxreEGIipJwZoyNDmb1OA405h8KEMybJxlkYGJNXhum&#10;wlwrb1JEFbt/pxCYIE8Jl9dQzUy0MBlg1mytgnNc7Qx8blgHEk9uYBZuRD2Hkoio91kUptlROPlq&#10;SZHs88dlXj0lYsZczswgoq2z7N39gWM5BrDK2nMPXBrp0PFE65i/B0FoisHb9/Z43d/4+jv/+Bc+&#10;cQL1c53rXOc6sfq5zvXNsH7nc1/6F7/52T/zQ9/9sNdrkybBK2aBcGbXKYdgZWrdE+YANGCH7tiv&#10;uDp4kCV7WSfCnplqunwcf9RhHs7bQtOjiT271oWMiDQE8FE8TqQGcuyqoXDvofWkIDZVEIxp7kG7&#10;GH5NowM6tcQMKAjhVmVaUBCtyWEZdQJuAWc3k2sHI2wwJp8XEIzIiEBqAu9j04HIBco8Zx3A2mce&#10;P1C7k1wBNjIiKoStFC48gU1ZITr5HwtqQa2gC/AADNyrgWrFJx8gguk3AuoL2e5PXVOIN6286Ioh&#10;cwjVLaIjLB3p4+AXBm/AU+AV4AlQAemt4yTgvT+eaVc+XBPmCnXn9whkxXrpPav2oizNyl6sbWU5&#10;TxsO0hWALnDdn8MIXzOj3kPGSexQUH3ucGDUvTv9Ohl1vb4cqPO0WB9fjptXStdX7Vb1zTQ/P5G5&#10;3YH3SFEXUzLwDcX2x3p2TLh+uLKWac6UhafRT25iQ077m9lyDtRFj2Fl+UqdRQar2wKHdgPCePnG&#10;KgYwmZXigzP2CIlSeNOiW7/PNHgxuzvgVZRKYexH9w16wLv3pWmCqZGpZjp7JUM25BmGbj5ns9KI&#10;iHomfAwOSnG9PceVN1rZhqp8KVTLEQy6apvWGjao6t46uo9X0mYyaH7x/FN51phgep7ajcgSdwkN&#10;8cu1tReP++987ku/8OufPn+tn+tc5zrXidXPda5vnvUz//yTP/Txb3ty2fa97a2Jbjlw3UankWV9&#10;ssN1hRJa6zCgCJhhBmnYG/YdrWGPPGoNHt4USW2ctpuTtwmoPveL6bML037wsasZDOrgnEzJdeDe&#10;fAYoEyuMoTBWVgJxbMiNZkfXQumXlOuGkJc7tmcePeEKi5w5ywT7SBBLwm7ubs1ibNxLjsaW1KFo&#10;+HCZugze33sxd2/96q9RVDTHE5lDAo3YNkBBxLBy2WotRKHsLatNPUMyLmAH6k+CVKfE6Cq4gAiq&#10;UJpt1Xch3/i4GwcG9os8sAF1NAQAitWfnEAg3Yw/Znm4fwmDKvAAvAq8Gt93IHaajxB3/B0Umt0m&#10;SqQA1KiwaQfqljv87sDNlH/oaV4wf1J8gOsec9bPvY5ROCTcMTQpFbWChgfBk+QQwe/PgRcdqDeB&#10;yvpMUrb/oV7+DkRXqIH9gxwWcKv9TsLvQ4j6OpDqc49JjI+/eomtZuomsEjiBwjHekoYFoN6/kqa&#10;CeN3W/SGBt7hLyZIpzwhoCXW7FANuJ6BfsQ45n+DaC5Ghtqb2/weVabFR83QuhHD0+RJmagWdmJ4&#10;VD30RxhXT4Pqdc8JC+q8esRkZmrd4TqxMZH6/CiqKEvhAdddC99d7uNOK5rvigMeTxm8puEUUuwb&#10;HEXLdW+tmzIsTU761y5JG6mYI2ZxU16RvnE8yBioPe7txeP+87/6W7//pTfOX+jnOte5znVi9XOd&#10;65tq/ZNf+tRf/4t/8unHvvXaZN8Htb4gYbJkNVfHHQqsIXMlQLsImvQEMtWE1Ttit4nSM0GkWc8p&#10;E6hH427ufo9/ZSM5KTaUrhdVM+p/E0z1jCu36X1mhXoEvBKYaH4rW9PnHTr4tyWDqrrXndGnAL2x&#10;CWub9wFMZgUvMZExM5up4tCgxUzBVrlv02IPqz0VYDhLOZKcRu4fdXuowr+zmsM87rXwHXpxKlSn&#10;NbytZ7/XUL8/BOL1JAIFPLZNQQrWpJtAbxe7E68d0J05vOi2OtKTL73ziEa3WC53pNHSjZe03J5x&#10;6PiWUj2BLafihOsTPXKAHK9oNrPCpGxMJMUKa++8PnjVU2rW6Cngfhj9+PfLpnsqOr6z4ELBg1Gf&#10;Wm5CKeDxLHxKgiDVX6zSdzky6pRUEstxQK9/61kSClKIXwvW9dv5kA9+fsnex82wY2W/M/a+EzV3&#10;r4CdMra/geuw+81tuFexPiYIFm6dgwBe3edt0xrdTz07PsKVZ3+p+QL5wvEo+HC6GKgHE5paqWam&#10;JQNgtN5fB2hkv/FWypXatN64mr1n2YEVyrjurRPLZqJa/MzkCdfzPImULAIpB1b3qk6XwRc/s0FL&#10;vFy6tXa30orbpwIeM1hRtEfEP+7747U1EZE50RmhjAmf3wJ1mq9wpuXDptDJf9HHvb3x9Xd+5hc/&#10;+eJ66t7Pda5znevE6uc61zfj+vs/8yvf/a0fvO5tb9JGnK+u5eZIcEtj0+geX2WIdgzWo5Xl2OwV&#10;W+RRgxsgPMUXeYWvasLt/lfRHrTi9syxS2wrnQxzQ6Z2Rp2UphqcoMbEGq51QoEaseN5omRZ1xQy&#10;zGROgqsSGAxWVSZSl5cHBhj1ZhmNHNq80T3txMxmbGR2RCHkqmgFMZQY6jFyJuji/cFMjYKlETie&#10;c7ddaOAM+1Zr4dHInNDXLd4gBjEw4PoWENH7+dwELoB2uO5vNhrXaYXoCs1oynr4lgdxLVg9c+zk&#10;+f4go1vUNyzrFn+csWEGa6BH4J1oI792X7c+Ym/dlGFrnJg3xvkIJSIJuvSDidmYiFWFuYT/mA6I&#10;YtKGfSpTig9VuOskDGbkjW/MnUxn89eBk6P7Bm93Rl1C8b93rK5X7DukdfBJhxfRX2KfWZR4G86B&#10;Bmog6Yy3GTzdodAR/t6l1m9TJ+0GeedkuPE9ye40pi+y9pfAdazxdUi6etwWMaQIfT1EyvX3fosR&#10;CVULESVZNmV+/WWqAYR2ZsTgLYg9hgUFZFbMjC0IdpfEF60D7CpBYTR07KVw7XC9E89pHAQD0FVN&#10;Eiol7ez4yqsPn4X13ArigPQlNPDjff/3SAqjBNGXgjRT87vxcI+biVoTh+jt8doer/t1b4/XFmFz&#10;S80k+3Udyoi4LfUR2BC/p5uojSdiat673pp88nd+/1/+9ufOX+LnOte5znVi9XOd65t2/ewvfepv&#10;/qU/9fqrzxyuO+6tSQdPY7MLXbqyTDET0dFhvK0xy2mXPGCljL3yEbFr8Opermu6vteE6kdy9/gs&#10;Jt/cM5CHX32qwX0fTdojnJjJMFA6dx0+T3GBqhCx/yACEE3pDHInuBrIKBGnR70xsKD0hDqIiZWN&#10;UztRL4AC0C0FZES9zMlAKKlkOgkNOA6d55Z3N7Q6aU8wGAcjfKcC7YiyHCI6H+sfyA1Q50DvClIU&#10;hWlvYpug3YE6gzVk7TeAZ+nuShiMktL/puY7+sBTmXavzlbsO8pzXAi0RxhbA15AX+DxOa5XNEks&#10;6/Kohl3Wjb5qBjMxeI43EZWiQj04O2kYxqs61bqleAyYscf8GzMZG7MRE5kxs7+gHKVZtPDqA3T2&#10;koUWVYgN2GFXyB7Sd0XWb2cmfGL1SzjeB+xvwBW4ghrIQHa0W4+DPQY6WUvf+97X6cDtzOkbDFnm&#10;iONfDa7f1sW9LJE+17CD7nStr0vVsaJRCFLcPG5mhLXDYjxqyg4XOxbFj5fScyQ909Lhelyt1Yqq&#10;X7astagZwGrTYcFMtXAthYJdt1Rcr0Mj4VEIBlVzYpyT8GM0kLsdI1PuTAHUE1Yv/Z8zRnhbguip&#10;Iy3S5mLq2kT2vQ2Uft13x+q7y7TGVEwBsl4p1xvvlmCKIVbxKzHhdACmCvV2+ia1lFeePbzynlf/&#10;4KtfO3+Dn+tc5zrXidXPda5v8vX3f+ZXfuBjH927DF4GWNdMrWtspskW56oF/OtfqUe5aW8WCuir&#10;M754IG3J4cOiKh29T6AuKss/GQ3YkVSMubOzlCrvYngYw9970VrPRQejq987XNdRDqyqLGokykRq&#10;7KAdZOT4s4MFVQK7H1wt6ZATcjiS6gOGgUCFyYw0cEzSFI+AOjfGM8Fm7FKAwyRYZVElIfG5Cc25&#10;hUXmMxPdB+cLUB8Z1zRD1PvbiDcbQJ3mB86H+8FxLLd4g3XGemmO4D5g+2kqtpFAEGAuYVha5iAD&#10;tDQB7R23X3Zw9bB+aMN+7chWb35WCEYOPfX9nFIIxMO6RJm9sa0/ppVjjShsP2EK9+h4N7qXLqNg&#10;JnI9BRNTnfHXPfjAzQWi2HcQoIptR92CzRaol9vrFAgcgetQqnMAdc8d2AKNO1AfCfkawP7e/IZ8&#10;LpXs4gMqHhnmxKJTOp2H1ZxwRwx/l7g+wHXGsZUN90TpR2c7cIfEv/P8xIxsmQCw4Zgh34VFNBPs&#10;buH6YXjhwzZjGMBGxYrZ0MBXLVkZtO/S/RcB10vhrZatlus+wzL83ZipaP5ft6wrjndCv4f04dKY&#10;BQysXrtl3WPhmQsX75lYy9LHo52udTU1bU1C8d4er47Sm9vUbWjjbdyOYHEfSyKBeeSxZMuNMk5r&#10;qiLysG0f/dB7P/yB119/5al/t49/50f+8k/80P/jv/rFX/nk752/x891rnOd68Tq5zrXN+f6r3/x&#10;k3/rr/3E6688ExERB8tWnWh2uOdAYmktsiUM+WXdSIG7dO7wBgKfb47XQ/EeKF00yeDHX1n655E8&#10;N5FmZ0TJUboakQlNAXwvBmMyJe796h2oD7juek5WV9CjKIsoRT0a4EQxE7sStXviqQOtddd/S6cn&#10;rB78eaTBJ8xxgCAMGIOxRJpND7+aqrISM1FDS4lZBkDtstUg1bFmfd8Alym99r8T4DHQndx5M4Ep&#10;TDr8PkB0G9hYU4xZ5G/fxcyDwguo3gPIeeAhOqL0EU0HhcikgmsPAIQIWjvkJmSh/pI6PxzZOhOt&#10;pA9hdLrVl1MuXs1IzCqSwA9Tx0I0mc/CXHiOlIpxMWYt3VSiCilogscd2wtsW8fSIwfOdHorpm2e&#10;ErU7xBEb8CQyAksXwPcPFBCQoZScGXCzeJnaEHr1neJ+UNzCsdMMVjS8xPKdKtxWyL70BdA6IKC1&#10;eaF/n2Xe9Q1j5+ehgmf2u4XEADIyVhjbsXe9p05QYtex4nb/xmOgwJEzV5jMuFgxUzXn1atyF8PH&#10;5JFWuN7Z9VqYG4HUHId7lOW8CQyvu0mIAzCi3mwEXVgKuu/BcoULcx3UeilO5ju97/lw35haF9Fd&#10;RKQr0v1NVP16tX4/PMQa2iFzP8v7D4MVPywP2/bh973++qtPnz5s3/MdHy6FRbR7tcyePb38T//W&#10;X/n0Z7749/7Lf/bpz/7B+dv8XOc617lOrH6uc30Trv/0v/rn3/fdHxU133ipqPY8JBRH3S7Wzbx6&#10;3pUuod844C7NpLqpyoyOS3ly6j9axlv/5OTPJTnYB3ofWfXImujErnt0XBDChhHODQUzqbGT72Tc&#10;BfAqSixERAwIKymR5EI0NlIGgUjIVecdxWFEI00EhaXRC8sHnfWiQSPeJmVhbLhd3poATmyj2VSJ&#10;fKDgB6OJApE1jaGtnRhlRFXPPuq1HIkcpUuAtB3Yu+jdBOYctUzaXNeotqWlT5csbk2kuh4zyS1V&#10;3I94OQVIvVQuFXppPhWDxtSA6/BYNwYAFYjMBkGLIUJq/AOlpvqYiXjv3Xhc6Pwk3doIpivY+rdw&#10;A3DP7uqMJXXoTszOZyqLsqhV5VpLYSvKpAxhFAULCkMK9obCXSOA3GQWzQIJCU1IiZJ49afAJYBQ&#10;CZUEh1ZCYuCRIuiOWF1DPD9yDO9B4WFn6PDVZs3ehNOHgRQF95rL3jzSH8tAkOgoekf6cdPfTi9P&#10;m78B6yllAGZuvWAasZpxlpKOMP/l6h5P5K7SfirhPRPeCsMiZ27EtolyUS7SB0EcueiOqGsptRba&#10;m0pImAzKIWQBulZoPGebgyb3c4zWtwmVDWhg4lq4lLJVrrVUNbOiZs7wg9LcbFZ1DOju6vfOq3e4&#10;LmrmqYrhrDCAFARJj25tcZve+MPBe8+rT58+uVy2+p7Xnn37R95PwFvvvPjCl9/8nm//cC3Fo1XG&#10;KOGHPv7tP/g93/abn/nif/7Tv/T1d1781u998fydfq5znetcJ1Y/17m+edY//Llf+x/99//i668+&#10;bUFZT7irymC6w6vf7H1XrD7o9JTWtprVncMP/rzJQrbPvxK9sax3e/bKyczNv2NvMgs2qgN1gppn&#10;eXWfsDJFe5ZCiFl09hoLmKh/ZoYeOX5h/5ak2npye0o2JgLsbkJS/uBQF0VIkANrLhfZ8KIiws/6&#10;MWZTNZm8f/d5izbvZA7cOGW068tE0/49sLQ10DWFbysgsAbZl8jALG5HQozA/Rz41RZxwOqmSXBr&#10;Sb8fRVgK6n18WPvDHLL0PAU/XNIfQ0/5UohCnPy3SfX3GIVDN1c/zZlJYhg0HhgmVCRLcf9Bqw90&#10;2WXMnuDFyQ/cPykspVTloj4bKqJaSynK1cPmlcEMZaih6GxKX9IDqYPoaV+mrmnvdGsFtnibEfPx&#10;UhXgIRC4xmc43g5fr9EY5zHyWKcGSEH9Kz0+dOkE3BlI4d5wahW9H4A6vewf5kFAJt5vcfttfn23&#10;PJAZgdTbI9jIbw1wrA4Qh5yBlljE23HFnCkkMXwxNhQr2sXwrMqiXIQrs9bi90DiDtSHsbwWroUf&#10;r2bWJxisAI/X26CuDLAxevIJ4MhBnM1q468BgYryZubzWP+3LgkZAW+5XPMQL6dqDtT3gOtRk24u&#10;DjBSY2KQAaykBBozyuhJD4p+4vNnTx/e/55X/F7n0Z773j77xa9+9IPv/eD7X29NPv3ZL733tWcf&#10;+cDr9WlxuD5o/z/5vd/xIx//9iay73Jt7atvvv17X/iKqrame5Pf/f0vvfn1d0T0ja+/89kvfvX8&#10;pX+uc53rXCdWP9e53k3rp3/hkx/7tg9nWrsaVE1IzTBhIhEOnkJbQFqvAk7S99TZO4XrkpB5y4x6&#10;AuoLaBfn2CfNPjHwnUirGb3WbbmjxLhT7AplQhexe6kbkQkpCQ2Ci32P6eJSWbOmozfbvGe9e0Gx&#10;5ISTEZYo5oHPUwuRUUSBBxU55Py9kJpdPj1inHu8s6nB1JTVoYTS0PSWJmoGR4DEswntIHxAROVB&#10;DWTQcH1XA++xrXbhekOTKOFbkfZAPXaL2INv19WaPt+PqMDbzrwZQ66p/b0fJ7LJWyrANhG7xORo&#10;5JYPk7wluN7fgCDwQ2ftLyMXtsEWTiVwfPEtkTqHC0QgcFs8wKPLuhSuhYuqaCnCUrgUlVKkaKks&#10;UkrhIlwKk4UqPhfsZexK+RgxyBvv9eYB5mw0l0hYONhLig+MwUj//PgYqTGOJxNuhtth2UKtYybD&#10;2U0t+RCQu3rfMsJ/CUSn29T36ES0gOv+wMh6zMIh7jGdn9kyPfhmIlB0QxKFA5xGL6N2Fwwx7gZA&#10;HCrq+jhpiOGNjauxqokrL5gLsxauZlqLiDaRfbaudbG6tzg0EXg84XDxk/l/3k3Re+Bcgs5hZTFL&#10;MH6x4ohaEpeYapS3pVbC47w1MLao7U321jzoRNSPtc8se+o7e90BKYjBCmf889gg7PSvPH1433te&#10;edi2WnqNJBEV6nEFIvLVr71FhFeePnzkA69f9/aJT//+Rz/0nm/90PvUjmqloZL4jm/5wJ/8vu+I&#10;UvY+DxTplXIvrvuLx/03f+8Lv/2ZP/j05/7g13/rzJM/17nOdWL1c53rXH+M16996jOZ3A6Hed+b&#10;GshTrEcG17r3nfsh34HlOrG01UtYPQNycQG8NNHWMmi3KYZPWfGpYB0pRP24G3cBvIGN0Z9I56Jc&#10;z689E86BAvUmdofrfSghFOhr/ghHKAWe9U1m5klhdoPVJ7WeD9Hk1W0YXXXY4cNxOnj13oecCpn6&#10;8Tdw59UJIJQ+TLCKalZin81b9Vdr1PAlZa9F5B56WjsRmgCYSvKeLKhdXu7vzW6Ku+5hddyxRRwQ&#10;ex/oLCh9st2TUe/w3GyKhIfMwSvkbeRszRGDt+iNKkHVRZOfFNeHkHqvPTfjwjzUtgMLpQKpe2Bt&#10;spLEhJSz3Qn2WrhVrg7OizOrRYq2wlX6J2spVbmaUWFSRuGexM63JWpxXnPU4zlcZwG1QOYcv4gb&#10;8AjsSfSuiUvXG7i+hWaew+vOyMEHhyNnCa0OJbxhutZByd1tEeZvwNogmJPk6Aai09oqNyB6B+0u&#10;oNGYZRx1/UfDdD9bkCCfa1WMSBlLoR6ym4aBl+Y1RtjeYahkRuylDDrjDJiEubDVUrYt3EBNehc6&#10;UeVSSinMO8RDOIiGkIfIqwBteoKog3mD1w5ExaOlIvTxzPcOnYuZFeXuVk8Nah2uz2y5fidvos6o&#10;t+hlmy86urCoh74TsRcxEowZUFU32aMYlcKvPnt4+uThUqs3zI/qRCLuI1TVJvrium+1ENGzJw+v&#10;PHvy9jsvfvVTn/ng+1772Ld96GZqdoTuqTReRbTFL50Pvf/1P/OD3/38cX/nxeMv/ItP//Inf/cE&#10;7ec617lOrH6uc53rj+P6l7/9ueveRGRQ3KoqXW7N3iSuyfm80OppOzgDhFc2ZmjX1VRm0ruT6v2H&#10;NpGWHsBE8qGE10OeXIKIi73bN2ke2d7HDf0DA6JpjQaZTQomGhy7kJKAiJlkdP9SyqEmAqEQWa8k&#10;ImXfkxIx9Qoocu9y3jfGUcJqke10MXlE/cjN7gL4wOoeN8WUoubJYKZEidl2Pbhyb2IPWnHSWKs/&#10;3LFdxIarZ1aHK2DNojtU8eUxyQLY7fhxFsPrYk1HShwMj/oQx469/hBzdNba1DqMYSZLKN2NCf4s&#10;XHWsjhX1bkmbH+ShEs4TH2IiBUcNdUPH69OIkU23B5SPZHnvMmbK5Vi1lircwXnhVkqdH6sLnqWq&#10;aBGz6lSnlq6EN3byEsyLXZ9irAHq4ojiRoYCANhTsJysSXJRGjfj/R2BM/AAXBKGlxDJYwlaf1m8&#10;HDK7PhLUb+A6Xi4mP2J1rF+8YnujVF83gh4RB4eGaOUbnbK3U8hDgsRUAWQPxEu+X7pZZH2IX8jM&#10;2mdwhYuZmhWzTVlqbZteemBbcztGLVwKE7zowTpADy2PRbzCVPL3p6x9fGH5TD1i9lEmV8rsfEsN&#10;aitcD6zuKH13AU98Z5oJlf3lSJMW6uQ6MVjNiGG1lCeX7eFhu9RSmKacYDSxu58D7PMLt7Ur7KGU&#10;D73/dQDPX1x/53Nf+vAH3vOB97yKY9TppNPH7yMxU5lwvYnIk8trok3kw+9//ad+/Pu//taLf/RP&#10;f/1XfuP3Pnfq5M91rnOdWP1c5zrXH5/15lvP337++OqzJyLSVBxFAzAOAtnbzSiDdeAI1Fe4vpLq&#10;s5gtkt69L7cNlN4iUviQMzdo9vDS50T1u+paJ9tUE+nKMFU2MiYzAntZuhF5v7rS6I9XKFEPmVMT&#10;j50jUp7x8sU3ka6XJTLrcHqAP6e84vjgVvo+VMCT0FQH7TM3m9mT4WILnQlVxwLWZbpJCQqONKku&#10;l08Kc1MjNbDTy66b5+527oDKIHps5Fpgth6Buq1ffPj41rs+M+QWAJDk8KNsDhYofR5duD8BZua5&#10;/9OyPhlm6n71Q6LePUjII01rlNtHpD/HAqSJHgsIVnJ2RAsuCXWzztrflypSS6lFa3Ur8gTthbUW&#10;3mpRNa0+tihWUc0jCwxss7i755wNsOrJZwohUAMzNgI7Pt+GNWR1pOd/n7vACLgATwKrCwBAgGv/&#10;twOT6a07/QauH67JA1zPt5K7RV53IuUO8J5jcIVIp1+yHm5nAfOUDMH+EGkQjre3e8A7fSOmlJyH&#10;OyXzg95HR+yj6tzfCpPGm1e1iRTZqoj65PRK4iOefjWrIm441k80A0GlP1NDirw4CgiO0h4H+R6P&#10;WTSx6vfgugwrk1hr0kRGYJ2OiPeE0hHfoftRrPv3GWwG149cLvVSay1xpRFlAdEQF5nZ3uTa5EGn&#10;oudhq8+ePBBBVT//pa+++uwJM7/n1aeXrebfSvne0hH7INhjRrw3udR6qfXJZfubP/Wn/tKf+f5P&#10;fvrzf+8f/tO33nlx7g3Oda5zfdOvch6Cc53rXbG+81s+8PHv/EitpXbRZUpwHvx53/1MTD6B1tS3&#10;23g/5e6R9z5C5iQD9RYEu3+myeDY+x9Tc1tKr+sPayawBw2O0dU7qr4GDrCe/gSKBKYkXQ806Lg4&#10;tSjx/DqPCpsibMNRFZ0NAX2DiCw08N0t1jjsDAowfxCXvoFdgTr1/KjxT0Z1VWtyvbbnj1cAtfDl&#10;ssVryhyh8OHjTXjbBnMYuXES70WPnWe6ZsUteF6PvX3JJT4y5CQ3+aUC53g7krYWtVOGzLfTlDrc&#10;PZoHXnSh+ifiirDDDsgHye7QqJ/MZt2UESDKT1ER9bN3jpOmcaMPpCTSFvQgJdDlbQiJ7wao0YRA&#10;B/f1vYvZ51mkIAHtwGPU73mY3Pjg0MPnYP4p8AR4GkHxw7LuivrWBz13Jx+5Vi276+dfrWXp9JK3&#10;pSt+IOT1Y0oxBuN8XoD4TbohDOFjCGnEoqjvAewBp/vFcrAeYH2c2Y+Qn9e8LG3tXzD0l77j5Nng&#10;PloOErZU63jyujdPX+9t8ob5T0cZ2jwjvLExXdapMC0meH5RjlgRE0vOIwmzUv/AhhJqb/65dH+L&#10;B5PnewchQ7+3MhGR98NdtvKwbdtWem/CGGQkKxEwoj2pFr5s/Vbmv6O2WmqttfBl23yg8Pbzx6+8&#10;8baoEvGzJ5d+C63eSMeFSy1lq6WWcUvMPD6x99gVfs+rzz7+HR9542tvf/nNt869wbnOda5v7nXy&#10;6uc617tjfeHLbwZmVhHZG5nBCooZE1sn1Rdndaofs0NZ2gpNb7LlgtYIoN6tj01kbwm0S0dBHeFL&#10;/ikh76TRPmZkNHOszEC9cd0ExE7SwggMJTCRKRmRenLcrHP2HjaHljp60VSJmBSFYz+akKRbqY2M&#10;EaT6ipsOpJb1SYHm+DQe5CaBMPgljISAY/J2D5omgN1y2p8NMudrqxmhjOD7vg3mlFKGI4DHkI4f&#10;wM9hI2532PU19h4xsDhILRbKKyWuB41ug2EbdWgubRjiXlpIdcc6WBQLd0EtUYIQlOYh1HP9DYVG&#10;IzoVZmVVJnJFgto4M8cDHlfHGjHYhz5OJG6itUitg2CXABLaCg+jvk3MY6ZFi2mh4naUwlPnP2Aq&#10;cdj145VSQxOU0rnfrnlnULz1f3Vg159FgDynM22dHhCD42D6OAbHUdPyx4VwHoHtKbb99vWhe9/w&#10;jo+dJsNPeiOwuTvFyJQ/UW/a63ezZfp18w+DiA9X/PwyOw6/8oVwYNvH+ebUOjm1zoVN2ZTNa9VL&#10;K6MF3d8zs7dHisbNOMk34iUkvyTU7jTJ5WzLWcJuEJiQjlbI/B3H3d5z3OUl6RJ2e225ad2b5vvc&#10;qAttHJaXUrZaa+UB1DkaK4Z+gUKI0TvbgdZUNtPhpzLbmGrhEeMhqkz04vH6lTff+vwfvPHB9732&#10;vd/1La88fRgN8/3Xk2gryo36j+0D2TH8ocKlFv47f/Mn//E/+5f/6Od//dwenOtc5/omXievfq5z&#10;vTvW04fLT/34D1xqqZVLKUfd6JA7GlK0e9a3D0u5iZr22PZErYsNlO7F6TdAXTNQ35vzloNp1xwS&#10;PraIc2N5h1rPu+kEqEL7Gl+aqGYa5vApxez0e9RuzXB1SsxZbHwT07UEm+taS0ZLTfeU/wZ1fOyo&#10;IrvBINMeGqpXQEWvTR6v+4vrTgAXvtRSa9/3d4FAStZOoDBHwemMghse9WlZH2XpkzO3tZXNEbnO&#10;k2NmO+kSXmiS6fRUrh584BBxdO8zrXl/PATMd7n0u5jNbsDbzDsMljA1sfn5PB+M5l7oSD3M0oDb&#10;D2xwl3OqFToD2MKr0woWM2bvZxqN91PHscrIsz5CpAf4twYR7A3N6/capEF36A5rsAYSkOfJXYAt&#10;SHVEerwz89f+s1/WvJb5cCYM9LNguCTAp/nR8pXzm/kQy997Hr5/UMAFtaCUZa6EQz4CDg6OWQ9x&#10;H5HPa59ptjsEqZ6eRXb9g+7oCGwVcdzYQDrW7NfcvF+MeLmk0FYRve6tiZqiiRiOCXmGxT9/qyrQ&#10;VRLVfyjm+Sw2ejcsObpnqsgUhqxepzvJFbZ0D0zqH4jpQ9lq2baO1UMC3+NLAXAOaQyT/2WrtRbn&#10;vUthLp0Dr2V8ss80YCilvPbK0zffev6J3/7cVusH3/sqzUK6I4Hfb/LjVSRiplpLYfrWD7/v+7/7&#10;o5/49Oevezs3Cec617m+KdfJq5/rXO+O9Qdf/fp135tcHCcDE3Yqc+GgchKGnLLivP9LiHQt5u28&#10;upMzff8nmoB6UOu+Ve00u+zhjTy44gcweUkl1GDWQ5ZKc38GQDxjDipjsw0wk6oZd+G6cTx+tqP1&#10;k4xssUKbGVlvVRrRbHNSMPzq/oilM8Y6JfjEs6GdwOzOazoU2/dnRIlmd5VAb5iKzrxe7x4xASaq&#10;XugdIeDUy+fsoFJOO24sEn9Yeg6Do1uSq9ZnumQyH+2jB4+6rtIMJC69i2cLkTGpERmZeam0Gth7&#10;1GZZdqKE89lwB1UOcEbD3VBrMcBMesh2NxWzsmrhoqbMwsaskQsAV81H8LmrAcYHs3QaovmH3zj7&#10;/dMtAc8e0G1W1Ez9nCxmZlys2CDYe2aXK0ZmkJtGtdjdKPUOQXl+cNmwVaAB1wDqbnQf6fENoD5/&#10;nw53A8ir75bvPGUaK1KlUQeA+3KM/HpRoH0+iOR5DgJ8PHQHnibcjpmGGCPH4TgYgw+y24HOQdW9&#10;9FMevsAfMIOpdwceB0JrMd3U1xMzsQ4pjh0nB+HE8VmbM8/OHjOzzVw3Mtxmbi4JiDfsN5mapbi5&#10;wzRrmXfSvEEcLtjjYUvZGTZqGWFJSpAANo+WBGLimao5H2M/EVJkR5cODQu9mflFSkRWUJRrKde9&#10;EdGH3//6k4ftV37jd7/01a/9xR/7PvVbNJRsWqDSmGVOAccNwuNC/ud/56/9vX/487/xu1849wnn&#10;Ote5Tqx+rnOd6/8/67c+88XHaxsucQxik60UM8sKSSwJS5Z7yBLromFPjgztxa8+e9omUN+TZd0/&#10;vgHqK6k+m7uCaTRKxc5zs8mhseRE36mqhO5dHPeoOT63xT49W8RmkJS9JMLaRuIdLR72KUA1D4Ia&#10;QHSQSBriWA9k7/r2eH49oqk/IztohokYkG7J1agBt6FlEBUWVpIOHNiIumuA7gjgF5ZyNlDnwrmc&#10;KZhLq+fXIJfV9T8vuveACrGhH3MAswDAgaKJlA2mZKRG0K6KNZAaGKRrPhrPmUqEkGeQnuPHRioB&#10;l8JZEDEC50thVRa2wiqFWZXJo7yZSWXN9hvF1x2ij7x2BqmJR7XdO3fczLuz4Oo9Bv4wiqpVZS2l&#10;H7pixQyld6AH9Kc5dunR65GIDtwJcqMVV9cKJpQd/CIOzh5YXYFH4EUqb/M3DYQ87PGJ+u4N5DSR&#10;qkW6gUQPvNoK0Y8ndHxDBjNKfM+p3mdAYHJH9GHTMz0fby72jttIAmcxejs0xxtmfmW4a+Z48CBy&#10;J1uEMlOogvVYRZv7GMwdjCPpDksRmTHM1YW5XRuVhVi/DbbL1WUYrRdj1kopET5JlG7nBTlBIXAy&#10;lob0BeYvnRc9nd4QrZN8qEXojHrptZTjac+ugJQ/slhL4qdF3KPVQp6W7wNJZq5FHvf2XqJLrb//&#10;pTf+k3/0C3/1z/3QK08fwAw1r3wHCLUgNZEmJYSpmj6Y19L9B3/1z/7zf/k7/+Bnf/XcKpzrXOf6&#10;JlunBv5c53rXrB/++Ld/9EPv3WohLHhw7I6064ShKTpueNFTSnaonWUk7oqkdPcms60tg/PBsQ9S&#10;vTXRmAZYikWytJFMkcVLdvEwW3oWN5fIaaMR/jzhjZPqHiiVrKSxreyFW/4BZb4p+WdpJmBnfmg2&#10;fPXNpZnJlD0fNKlpR23xrZP3e1EKe+T17Cq31vTFdX/nxaMLZRFPygGnC+ANSwxeFMxnkNM18Kba&#10;CSwNVbtmy0PX8R7tD5GypvOUmFlrmqMHl97y0OgmBl57Jzxy8t8MW4+d/NIjiDvTkyMoTjMnf6aj&#10;CjDlhvef3h8GYIdw6dAvJNRCSe4wW7GwhJEvkea5CzCHyGONRU/sJ2hKDmLGYnEyDPLWXiqDnh8P&#10;cBtDEQBgA1kkz11D+u65dDYT6axBGkShArVu2C6lv3EFb6ANVEEVVED+yYISDzo/PKwidgofPjNK&#10;QWHUijK+5wZyib71h9EEKgHXdaHWLVk2vCawX3fLYJFuRiY5VHJJsDvmya0Rd6PjHcdAzvXg90tD&#10;LfuDuvjc3/a1IENCguQn3uO+e2shiNbJKcXJkqH2IKXne8zz2UZo6Eu6HfNwY/2yYf9fYkenJ8YL&#10;HeIWWmoptee69XA4z85kN+TTEvRJWB4zM29b2WrdavzzcWf28rvCPS4uGPg53Sj89MnDvrdf+9Rn&#10;tlrf/95XU/BoquVcbhgpEiXu0e977ZXLVn/n8186twrnOte5vpnWyauf61zvmvWlN75+3dvelEmG&#10;DnJ0jzsVo0eXZGwNY//W8d2g1mNLqikHfmjgm6i0LnrvpHoyq3egntT1lqyP9wKz5851AF6myahT&#10;4k/G/6sakQoRDwrdMsqlEh84HWnhGyakAQHNsCy912rm0E1NPWw8IDyYaQmcJ6pmVrjYLMxzyokM&#10;xIBRD9SzJW++S9/hswB4oZyYH2etok2USFFQDGZkZqw8Eu9vD+eBPMfhJciBgvPv7vRCZbY8/dXU&#10;X6ya+ZVdN3Thr4tX1YiUlLX3XINgTu8ypwEJ3cBySlOPURuGiY99LmNlbtC78lzN5zXKpsVUubAW&#10;psIk1Ac6TGzsbfE2dMyhrOjtfQQiiwZ4RA/aOlogIiZJKofQ2JvVUizDCgERyQDXHAL4wagfY8kH&#10;DL25XjzNixVNQA1MqAAr0NCZe5tB8aawgYoluHFLBHgBV8DfyjqsV5AAO8oO7H1Y4C+gzaHgVEcs&#10;incGlfi2zqjvE6iLHNsKbhPg+0TmYLSejo0hQTejNTk+/ZnocEnHVIdA6IfiWFWY2uGSy3y5k42r&#10;LDPvachEcXKU2ffGRGl6MwdEs0ogJ1weIuhCt2KpGCHb+POA64Zjx7h6VvNL+tSI2B+id3Y6fYBz&#10;4nRr7UA9WxH6u9TvQTQb9WZ4YxpQaLDr/YojkBpqp8e3qu997dne5Kd/8RNfe/v5n/7B73I878oi&#10;JjPiwqbFqrIoqxYpJlVFy0Vqu0iTi4j+6Pd/5+O+/9wv/+a5WzjXuc51YvVznetcf9SLgNa0Nele&#10;SqaiJErs8ddetNuDssYWDdEPdKyx1RTBdQDtqjr72A5p8CKtdayuibVcWZ1hDz7i9EXnS9Om3kWW&#10;dNABI/QCxuxVvs7AU6QT91Wi/nepeMIiYvdZhoNBtWOxlm+Ie26TyPwrwQGri1LRUrtM1Arz6G9n&#10;g0A7Skscb/9OoWIYO2xXvzfhJtwa9+j+YmzMRkzGNmMIVrA+rQ2Rx5V0DTcJBXbE6tmjjqShT7v5&#10;tXMeGf8Ps7tnM480/Mk+rwXhAUgmulvywMKzHYUBEdwNhEKdmasD9TLhXLXSVeeO1VnFXxTxs6Er&#10;4Usf4rCIqiW1vZkFXGeCQsHcq+ChuNXA06LzpUObmIS/VogIJM7iatgZiIbogmixqePgwV1D2sEg&#10;gsik1tVQFaX1vzKDCaALcZ3xMMfPcqw+0+m2BK0tGtofQYRi87v5T7SIUid7eU6gO0JKz7qTHdcd&#10;raG1+d1WFj3/cbgu/PZ1GDwBFuO2cECYkVlxtcJ8Wy02QxWvB3XAIaxxfodFlzE/XjjtZCiZz5xA&#10;EcGmtXDcg3P13BLxwGtWH00Fu2GdJ/hVQIsUJP+7ReGuL4uXx+yY9262COlMunefmXY9PA1V/PDh&#10;YxkETJQeV/c4FDlmckkNMLNaWA1x1mHcwLetvvL04bVXnv7sL33qIx94z0c/9F5EqIS3f4w5SC2s&#10;Whyoa1HZyoNurWm7bM+a/tj3f9eXvvr13/y9L54bhnOd61wnVj/Xuc71R7q+8ubbRAhJM+fyZzjL&#10;63FEZj0xe8V2OUbu7gfSFdOB1VvI4LNNPcrVu1Q1YT97Sezw7cQh1TzfkOpHWn1pTR9ZYlEjRGVl&#10;1weszeiaBxQcYuYFrvfHPCSvTcSWOjEs361RKSqVi0T8UklPIeBWEPUhjAf8kIroVG0ammhp2oru&#10;TQ0NVgzwhDIlD7U66MjHcGGy5UsC//paHLD6gOUZ1WO2OgNLC/0K45d/aB7m3HfpI5M/Fd3zmj83&#10;Y9KOUWTTk4xogeqx8l4MRdSd6sXM2ErOb+daShgCuBQTZU5w3U8wAwwKo65RHodR4wf2SjWXUiiM&#10;l6i5ca4SrS9yCvsnkMTfCnmQoBn7S8kc9XacA8nxElI9R5obSCEEkgBwCpXOk/fwNtcuBEpHcoMP&#10;tN+Beg2s/hDvazz5HSgB2vcOsW4z2xSRPbAen4IIV2TPZIh5wY3ofekrnxr4eTezO/IQhOGEmUZi&#10;gZKRKnsyghoofkpc7FPMj0Py3N24u1muHmOD9cEkP4WtaY3Dz+J3oa2W5487xyMYlwTnS+NGdkSE&#10;A75344+ZP2eyG+d6PypI6N5w+/DGCVzoqBJyoD5b2cYNebDrNO+rGIGgNpP2x9UwhEs2R3ZLIt9w&#10;mzAo9BkUnYtUmJ88bK88fXj12cN/9c9+/e/8+z9JI/cxuiEHXGfWwlwLSy2bmlR92KrPl1+Rh5/6&#10;8R/4yptvf/Vrb597hnOd61wnVj/Xuc71R7d+8/e+QL1gepSxsZqJGqBGRDSLfyS6pQcimIXkpsnN&#10;3pPkJnQ/ZMsFqd4ZdZe+a8bpyETuxNkHgnDF64OM4SnFpIyLMIzqBD5kHQ3L+kKqpybeMLV2cMUY&#10;7v5RCEfoCeGxObZw7Pc2pvnIR03RgOtCVXrndp3IcEFxSA3z/tR6tL4PUTodaHuTUri1wtTMSg+3&#10;K6VEdtpKq9M6X5hAPUrHbhL+bilKeylcR46nwtI7vwrgzYDCnF8unmn5dHC29j9zvB2TwxHgnBJc&#10;xyTYmcioFFazUnqeovlb4U6EaomLgkW5FC5KRbo8P6eij1MX2beuBmaYQqMCnjtcH6wkDQF8zgED&#10;3aB0/wxgfebCZmydq3TQMdsLF1ier5YO1Dr8JuqyfIv4Nx954NCgbgsWBdBfo0jP67p3R+xPgKch&#10;g3etB8f1obPwz7DY10fog3kAmEG5++qLgPYJkQ9EuqYgN43PqCLSNdTmLShD4jQqMmaC+kF0z4Wq&#10;66M1EuzJFpW6ogN45FYMHAvkdKlNi6tJc9iDpjzLWQC56peCWqfCTOOCYs4XhWPgozAjw2CAQca9&#10;Mt0ySjfSwzSU5u1rCbKb2pnww3Pyw3P2mdOhQX3cRcctbQSAeNqfpVlI1rzPkEC4QD6iASnfsOJ2&#10;AYDhvRzjh221PH1yeeXZky98+c1/+mu/9eM/9LGUxGhDj5AQe/+lUAtvW33ov7O21195+pd/4gf/&#10;s3/8Sy+u+7ltONe5znVi9XOd61x/RMvcpO1dYhEhzkpKBKRQIk1lbM6z+U7KEHFjtkS+q4pKk2lW&#10;985eWYB6z5PzRl/cdT5b3kAS3SJ1WnA8IdehZUXlAmecVq29njdahZKpMrPrI5Y5UHr/zou3FJ1a&#10;J3JJgneW28jV85gol0gn6X6nxXxz2Zhr1Vq4eYpS6ntPm28zw2xyEmfsp0khAuekleZzFndiVzUr&#10;3fY6Uviy6GAc/bVTLSW33ybz4w+B6wHE+rZbM88+oqriX/eR0bD5Gv4QUj2D84Van/OTBNexyK2Z&#10;yJgNxSvSmLWYmhWPYTeocTVTY/eyVmEpXLVI0aqFiUSNlYqycB9OrXB9lmYZ2eyyYkAUBhTc6N9n&#10;bTyF9J0nXAc60GI2sFExU3Jfw2ygzxGIWE41hFPdero76cRzZrPLDbZAaNihKXDi9jjN4yoowAUz&#10;q54C2goQUXCiuLGKILIE+w/1vG4vij+k2fdIeV1i2+abDgxvhyDMGDICC7sOwBRgJR1qDIYawYgc&#10;risUnfP3IYUthO6RVL+pfO9RjNMctJRNxBABWQofVnYYBvfbMa6qMYPH7Shx1HwnyyOSKIk6PseC&#10;0v2SpIN4yaCHar11Ejrj3/gQBRdN9ROuD5TOs8E+3dFmqmZyN+WhU5IpWD7V0pnb7zrM3EsLeFZ1&#10;erTEk8v27MnllacPv/SJ3/3+7/7os6cPFC2L887iD5I0K60K87aVi9TWpF3kox9674//0Mf+63/+&#10;yXPbcK5znevE6uc617n+qLC6RZMQkzdi9Q0lqRkbd85OU4SybzEHdO4hxxmui6u+Zwi8s1uLWV1U&#10;4mNRWwzNs3zILLf83uxF78RmcVdg1lJGIRDdBMUTUZT9HmSQxEmwOQzvicelIYo3BA7M5dAgohn5&#10;5jMLCaO+qC4AOR7M2OZW0Vq4FKmlFPfcr5HFjvYHhne/uk5Rb2fF96aFxQyqJTTAxXFeKjDPwC5X&#10;fE9SPRHs6a9sqt4PPnbcyIzHJCImO2ZHuN6BQa0lnZYYAJFTb1Nun55ad0r26Ynr1ki5A+xk9iT8&#10;YmzspWisrNqb1c3YP+/1aSZFq7IIl8KbQZVK59t7g73oNEUjXgnDTZp94DxRJbmrgU9tVVigvBms&#10;sDn3b2xGTKZ2+A7T5JtIen/GvISfqS5oWQOLjqO0mp8xBiCdcNaOjWlEqHGw6P5NR6r8FZZM5sAh&#10;d22efP2lHF3xdPeGtbrok029B9336aAEee19BIvUPO5jESuADs7hT0f72eTQfUw34PX1L6fTsSrh&#10;NevwVZc4jyRHWpLYE/o0G4eEI4/NTFbvd/eHd6b6UMHY/zcheox7aBwK6j+aNDh98/C1MLQTYIXm&#10;NbRckhN+cwrS53hMC6+eT+h557HRZefTuuUiwKEo7tZaj+nESaqSNVYepfCTh+3Zk8vbzx9/4dc/&#10;/VM//gPhHrExF0tV8P1XAMUft1K26m/1+z/20S985c1PnaXr5zrXuU6sfq5zneuPZn3qd7+wNH6D&#10;ekE3GZNa1xaaR51PXXTA9S5NXbXuvbnNKeXm7Lpr4A8C+M4JG25R+mRCsZLqq86T8marFq611Fq2&#10;UgqzpULyrPruvHpYJ4fcetmuZVJ9lV1jcsOJA17Ms27vHzV1UwbfRGYqFKYIffyc6ii9cO0i+GRD&#10;JaSw+r73FbE+Xkl0pao1yLWNCQvHS1ZK0WRtvc2BR25oGnB9vugHe+36xwPZPrf1TKSd90vBWkCC&#10;9KUT3FNznXblC/V8ZNTv1GgNyJRSshaHc39kMCYzZnbTujJrsS4VMRazohqC2CKipXCVQpVU2bF5&#10;UVZTUS6qDt3n8wp1QdR+rdgbpGpNZLXYd3Q0pcUSDl2JV4V5KODdPq/p5cyJgRkTMRFBqXvC83v0&#10;A+WENiXwSfcU9QqwQgmkEAULqIEaoMBIkgcgwHPgHeAF7AXaFXsC6hOvz9MuYXVA1zHBMXYtC+AX&#10;lA7phLUnZfS70OjnuxNXaRgjjC4XcvHAgO7qMgxAYQzWJRneDoMlm2ea9hFmdFtO5btoXrM4w3DI&#10;iRhG+X7mdMtG1pMnqHwzeOuTqvhfAHNymccE8Do5d+r4HbkGYgjf4/DEucoTojMflPC9Fr7/3UuA&#10;OgAy6ogd6W9GwIgt3XJzhIHcVDhbQuK0pUVgRUSXrT59cnn2cPmlT/zu937nt3zkA+/pJ/1qrOlP&#10;IauofIRavTpOnjxsP/HD3/PlN946jevnOte5Tqx+rnOd649iffVrb5vZQcdoZiJqTM7CWuhvs2LT&#10;4WjsqKZfXVVbLxBWEW3ai9ZDA+9AXUWkqaraLUqf/3dbxzY856so2on0WnmrvdGXRlnS7Iuf/34Q&#10;PjPGqAP+xbietnIdPhkgIouY1ta+OptNdYd6eRHZd1EzOmD1VEi0MztcryX51YOut5Fazx7lTmrG&#10;RGOrP+BDawLAtJhZDWrdsWVsSbGQ6yn1Te9h9Zz5b6n7PWPvQyEz7gTy0SiLspgvDPhpGZ4n0h3R&#10;sEUpTCuR6jiy63aLz22p0Upw1HPi2JjZCpsO0O5/ZC5Fi3KRngZfK7OSqqlx1M5zURVlNSt3rNEe&#10;L0C3UwUAokZN5zMhLKdD2NQ98d0Y1oX67O/Zr1w9RslTOqkxIhyIi+OwHqkQcN0AztF0cxDWNfMz&#10;V38AfAWhY3UW0Ohm5+im2ztWt3fQXuB6RZOOrpFfCzt2kiPlAq5FkeuHN9nv8d78zjNSMwIeH+Lc&#10;/NxjonEcCE6xz2cPoPS/AozA1ocavQXg5VjdgbokKD6CNmOOkP9K7D7xfrhXl8Je2HGYKhIxM27D&#10;PPq7uBSH7j3YdOonp0E76z7cK8hmgfWcGDfLG1J9VcXPqVq6AS/T1ihsM497tBSgke4CukRdHkaj&#10;85alahxJCmmg0C89Zn64bE+eXB4erz/9C5/4W3/jz9H8zTZHD3MmyMi/EAvzVsu2la2VV549/OSP&#10;fe9/+XO/9uLxNK6f61znOrH6uc51rn/D68//6J+YjGXSMXq8nM1d16FoqKeRa+woU7xcmNIHSh9c&#10;uqoEbpcerpRQVVJQ416JUwbqOXWsVq6lbMGo1zqh3203e6cZmcsaxkSZXR+bz0l1ksFU5pZ6BWOm&#10;BuvIzUJ2q/1QLAS7NFFgyRIboN23iqWUWqRj9fGiRLd7j4gnHo1HpbCoHZqSRVV3x8PsEN2xN8uM&#10;d1rE2f4irq+vDretziq+A25ajsBSZI2XWVu96nlMN9ymHujcFtnrGme1aNu9TCtLqf0QjMprvQXq&#10;dsdXzETGxUyZuATBXkzVhDUEvNr9q4UNZaR5D3ZdlUuf0fAIDVNkKzJu0/H8GIoqJJLa4jxnyV9E&#10;AKwMVt1JdZ8mOG2ZlPbTtT6SFOGsJ1QJYDCR9oxtQ0/dM+rq7gWW0YziTin3oMDqJGgEath20ADq&#10;Hvy+Ay9gz9Fe4PGKtqdguZs35DIxA91B6PPPCcUtcF0Mia3ONxmfG+o93YcxQV+iNYjFIHZ90eix&#10;twPtv55UqQZjPIw8NcgfDMp9fMFMnzOjm6ddSlZp01F6c2+ZT/kM1vvZkwye0LXx2u08NmTp3jGP&#10;NSI+zU5fitIj0XMsDDNYAAEAAElEQVQxZdDQpoOOt/UB10MTEJn1lHrg7ZCisfRQrJl8YzSQnVNm&#10;BHhAyR989euf+t0v/Inv+DAwcyKmiSmmarxOHTymbqvlstUPv++1H/2+7/xvfuVsXD/Xuc51YvVz&#10;netc/4bXgFBMVIi4BJCLfREsYqaxpCKNFZXomO5Qufe2EE0mOoq4kVPDbd1tZewxdn5jB9Xpjlpq&#10;5QDqpTL3RPQlKQ0ZIRdOSGgoj9Hl6MFZRYD5aJLvu+oR6GwLr7401fXce4n9eg+9F91bGw/mkDMX&#10;cF1qLTXZ5TNPVWupOSKeCEDn1YEUT4Ym4gL4kGo79TTcrUcjdYbJPZig8+oTq/sJcYBOL4PrOcKd&#10;U+ATEXR+GQohpXNjsuu2yOFX5HZou3bc7u9TwZjdULgZU8VniImVCrM5Ymdi7eFSwpo9EZ7FrZyF&#10;BqQDt6sWNXG+PSZRebx1qJMbWfWq2hoRMjTrr4aXMqiWzQ6kurGRGrMarQJjWlLhiQglxAvKxtw7&#10;pYmJSHukHBPYQISDv8SyQN8mpaxLETyYUQikwDVY0Qa7oj3i8Yp97071BZmvneTAMW3+DuhEjgRf&#10;GtriNZAEj5PxxOHxsb+gXytep6cTrluC615lz37haE8/7xz8bG1MBLufFjKyKjLJH+Edrs9PqniV&#10;uFcMZ7sulPZgkK97u2zV3TmZWk/lEsdjRpGqaNGH4CMav7V3NF46jAdmJdtaRZguwDyDu0HpC0wf&#10;t7Y5aruVbyRAjXkwc0KH3STz5ZvVcf4y0+jGv5+nnkfH/eKvf/rj3/ERIqM0h6KbcRqvT7Aw11pr&#10;kYfL9vHv/MiX3zgb1891rnOdWP1c5zrXv+HFRFstvaWscAkM6HshCkwyd29rEvjocrP4IPu0O4mU&#10;EP7Yv2pEW82OK0sxv/8KQL0W1yXWDtdLcYLdhdbDSE03Fe2j4Gg6fBedfd+rdUpHXVV9zKkaOoI1&#10;gG2wZCoSdoA+qvDce93XhLkE10cmGEorpVDJvPoQEYj6PMJfp1q4R9mZHffAhr35hMSqsqpp1SHy&#10;T5rPOL5rs7reyuDD87s2LS/76YPAmIjUj6cuifcjrRAYZtpD2TRs2dR3eDXiwMPJGhD9EEh2S6dn&#10;/vYAEc3AxEZsXNg6oGXNNU7OX9ZiyqRqxsMawElPwWpa1EQpvOsLroDNyVDGMYCJClp/OKKm1URN&#10;qqoWrf1VqFbKSqpHUiAdEhDX/yDqAgEtN7ncRNrnUmzIPe0IcE4MNgxuXceHGhdrA4CqqA1UArIK&#10;2o59x94gApGJ1b8BRLf7AP34V4eXNY6+jEHhrJyYs0JdGw1gIA5Zv3muXofrwWc7UDcf3LAye+yC&#10;H3MdoQnIwe8Wl7/KvNe1hV23VaK/JFCKSCfYbzIbQmGSKyp4IMml0OGAgUOtTwQzB+3kzDkA6fy9&#10;zWftpPo6N7Gb3xp3CtuwtEvQem9D8hvdvsKWhwQHAH+opZjR+rwovcb9ZBFtHPl4nxt+4ctvfu2t&#10;5688e7idbMw8iaDX2X03fr9l3mppIk8fLn/mBz/22S9+9VTCn+tc5zqx+rnOda5/g8vxXomWsmj1&#10;6tpIJs+EN8lG3Fs1og0H5hB59q72UZ5kiTIaNHDC6XN/RmvI0C1QZ/Kwn65IHB/XwoV5RY+gHoOX&#10;6t+IUrsVJmZOpmEXMSt7lXJ4SoP7ylg9nuv4ZNqLSzTVRRS82wF60fqg85c8JX90Uta9eLDTvIlu&#10;olK4FPZkb3etLz7/eFamtjcn69gV2hOnrX1hg9eyW6CuybKeEqewyk7XbTGYoJFQTbAO2jFr6gF4&#10;UFbeKd/u1BNSH7OiXJiX4HrP887k+UH6/hKgbj30esp611Dr/vlClYpXJKgZeyW7mjJN2YWRqgfK&#10;a9ja8/XSX2A6FtuTAZ4M78hJVQdQF1Wt/UXZqov0F1Kdb1PjsUQHEhGTjJpuXhXUpRe1GzFFc1vo&#10;FZgjSS4gOtlkSbNgQRWtxecVoh2ii0TLmq5DE8zA+UxN310Lo74AdUtFkknMki83B8B6EMIYUIxg&#10;bAHUvdjdQCD2gdUK1K2PNTRODO3DJwfB8UhSuOaK1Zssn0xv1uLLWhDvPsq0RQDfee45baEUfgng&#10;JTr4UVY4ZOU2L3gjJpUIFQz70VCh4zbXD0t+R5fMJJROORfkIBqaiPhmBmCrxCqR8pYM/KIeCcFD&#10;ejD0PspGMXVY0zFHd4mOGWIp5ed+5VN/5c//8HJ8xy+gNQNyTZ5DKVxKqUWfPb38lZ/4wf/sp3/5&#10;3EWc61znOrH6uc51rn+TWN290T3MzFXwUxHtPcMECExVwTD1XYxFS63vcFal4kqnW/5gyFHXLfpC&#10;p6cwuWR6zL7BTqcPXt2xet83j06m0B6bdbXq3JDR3JlNKBK8raqBe/j2km/fP/DnYbK0Mek0q8tU&#10;vQ7M4Cjd/zgcmothPWUtM1Gd3e8z4ki0imit7HF6BBB3TDjq45Z6azPZu/8gouUnFj1WeyeHf0rL&#10;i+eb3Ne3cH3NkO8V0F11P2yg/nM0u6ux4tcVY6QQgxlWjUSvGy3FbFkafxeiZ/V7Dq8HAghFVBsz&#10;+0cRYFBLUTJlVSU/h1mhZGyRSKdm5ijdVIl7l9ss5eJDYLXjon4mwAxNhFQBNKFNTYuKqtSSr6Na&#10;uLAxsxO8HTIxGHcS5uYgiMCkUf01sXph0n71O2JXIp6Jff1s5AWlj4Q50qlCF/E8rgndVWfqm9ms&#10;WFteCKz97S/DmunrV/Vz8p5Y1pwnUl0cCduQT2ucQj0mwREpdU24krJxh/EwJgN70zoTmZExkZER&#10;qV9ENgxDs8v94H+R1AQRMvhpXFc9SACkieiB0+5GeCByQJek8jl5XGTmoVpxUO5yo5C7xDlHakrU&#10;r+3+JX7RLep3G82Ua8RjikW4zUpYCtjuvabHIZ3lIUGa02lG36Mo0VT8KguRiz/8ORGOU2TpLgl1&#10;z+9/6c3UlZcf0fyFgJVdn+ImJil8qeX973ntJ37ke37+V3/r3Eic61znOrH6uc51rn8j6yMfeH2r&#10;pTAXT88KgfSICyaH6wT0bakSkZIqEfX3RKQk8H3S3F7akFXPXXIOZpt7sdVeewjHGkQ45zzeOiG6&#10;f1xrqYWyMn9Y7mnKI1c/Lk2wTBHv5e50mKogm/AzGEggdmD43FrnjLpkIW5TkTYR+3FnSIcP3WBM&#10;l63WUkaGUyns4K1KqZUlUt3XdPYJ1P2bqansYNGO00Yhc2fsj4zcTbL9kgCf0voWuD4+VDUicOfw&#10;yQvAPXK/n0IEJ9NLVD1xcrbf2dGP3qb5qhoNt7fdAHXcZozjLp1+MLwOLMNrdBYTVWYGiQN1Uoc3&#10;SspG6uXUptQT1skM5i/LjH5IenfDofdgHMccq6hquhUJTcqoItPKtZRSzGvw+vHMlQUp35/SWRVV&#10;hZwReylc1AqrRmDhqBggZlgqKuN0cDWphB2HD/G8H+pDktz8QO+8KAkR5nnZAaomY4sdvCdhEu9K&#10;lhCTJ/15GBKGBIaYSuBzViMmJp2TLGYUb59jMzUOlE7sqfmRCt9N734GLbmS8UjCBTOAusiSOTfv&#10;CdNd3yNAJpCN6A19+uQyZRFEPCVCd7j1cYl06E4g+FUfPLcZkbqtozP5ywDO0v/mHWp4LtIJdkTp&#10;dLyzwbLF6XCRj/N/vO4eBEAjR7JfJqLGqmXA9X7XJVUyZifOo6JPh64rF0+ONrcvfuVrMWOF5RNy&#10;KqyO7Hq6LXAtBcCD2p/4jg9/9otf/dwXv3ruJc51rnOdWP1c5zrXv/71o9/3nQ9b7e7o2L73piaD&#10;TqxOzLExYnfkGiuJKknUcRmEmVTX3ffyB8sBcjkOjWbzOXAHbBCoMA+UfglGPQvgPf590OlmpGoj&#10;wB64dURibSWO2GFVVRrKyYHDU1LUtHAfCL3xZZlJazcfHF8GwmGn7T+diR62+nDZXO2wlSJibdOt&#10;aBXeqg1ImfbXw7k+leKi2gREkrOjU3v84nYdXLauvOXESgshPdmwASqYycjUmJnYHOZx182GzYEn&#10;aEw10R1FZPFvvKAzeYBC8GGBFaef+pgTPvD5ZNSRob/CsBbvYah8ORUslyKsFEBdSEFqQiMmwCaR&#10;OfvHYraRAw49hdEt/bYa/sNDDAKhNRGt26arRMWL4axqyS/f0dFwi9VnA4JMoM5clZVZC7unvWSd&#10;fJZoEKf+cwoqOmfl0aJoGEf7Nvhd7WaMgjvwLbcI4k454kKqh/TjPqGtorL4ONSMFEIUqQRDT64x&#10;wgj6vrhNg4zYDMxqDtAZmqQhGmfSXQ38lMGr9FaIJIMPuY2MO4bqmEws8gNVc9/0uHizXOVlQvhx&#10;F+Al6LHHzTFTnJxlnqE9BEDX+3QMOBdTeqpgG3PVHL4xBi9klMIjDzH608OzBsuhi2ZmtGfw6iSi&#10;bk8oIXT3vNJ4CZb2uzFtHFR5reVf/OZnvu+7Pqo6zT2hr5m3qRyQSZySR5me1otLn/7sD3/sv3jz&#10;reencf1c5zrXidXPda5z/Wtff+Mv/snLtjHDNyGFeViIo8CnQzFVFSXfBjGROMNORKSs1BoKa3Ff&#10;LKmkvZYh74TS9jEXpgG3GW8ZTvckuaDTa7wNdr0UZm+G16mPJYIp0QSYmCZMjL3kVN6HkJVSr/iB&#10;LR8cnepIkhPdmyQYH1+pCaU3yTJ4U7vtjM5t5wMnE9G2lWdPLpetbrVeVJuUVkttrBcrzKW0rdaE&#10;8bHohoOUFtG5ZWc6pNbdOTPM1ODSYc3d1APc4gjX0UE4WQjT8667Q7yO73qseqRk9ayE2RAYx0UN&#10;NNUZoTa2lVGfm/pjGl3O/YoPbuj0VL8X5NtMRnA1B5ENoN7Q8w+MSCm7OCj9RIyMvJ7Ypz2i0UGX&#10;nyprWDVSAnbP/VLdtCZTrou964j0P9YE3ImXSyAqsJb4ZV4Kq3JhLsqlcCmO2Djeg43YADC85i1b&#10;1t0DHd/0cOaMQ32noU0n5r5B6HPAt2C3bxR5qIdIBU1AfcD1JA/R3OMYApOR9s/KxBznRoG/dy+/&#10;cReJKIF06MFBRKMDwoCXauA1UetyzMCbeZwiS7D5cuSs1nnRMk0tEh0Y7QWsWyLDj2fLvDOmK9qf&#10;RWsiDtdt3KWX+oxQ6ACH0nRKP3uI6y3A+vpqryaa49U8DC+eS1p6JyKJshPs4yKWCCWZ8aWiKTLF&#10;RDXfHpjo62+/6EA+1TaM+xhNxD7e+oSrMAspEZ49uXis6U/9+A/8/Z/5lXM7ca5znevE6uc617n+&#10;da4Pvf/1pw/bZascGW4dAGBB0ejx1Fp0FCARq4oSKbGQkJoZ9y6xnpicwfphg3YTWpyZmfHnbsJ0&#10;qj8p3sviVw/oXpiY2AFU92/7tp6MtIuTJ37Ne8JwC/swom+P1wK2eJ/7n6Y1fW/i+1q5+XoRa5F0&#10;1dok0FRzbvF6LAKrDxBCoK/V50+fXJ49eXhyqUPz/0yUmbl0rixSA5DSrrMpG9rRhO87B5d4P5XK&#10;Aq5bApUHXn3s4hN/awBxUo+v0eIBJ5lKiI3LjErwjwMOZFDdK6eigiqD8vEwQjQ7P2npgDruz7B8&#10;bWk++J8x4DpTRVFT6dnYyq6IJnZjs/WaOBx1JGkQgIQwRwJCixMJSXuccfXePImgRqC8qllAdz1E&#10;D2Tz8suiHzDLsaWUUpVVS62mMUdzdFqMzFwBHg4RpmTepSDVx5W8OqSBG7vBpNkddjtGWjLAj0g/&#10;o8c4F3TVeoxI8CRu1zUQPrC6puMPQ58VkGifd3Q1gSlT4VRA6D15hQv3FkKlhNIDu+auBO13kgWr&#10;52jJDst1/FFa80JH2Zscqv40TXxU7cnDJZHqeJnr4XBHYaLbRgm/1aebRjJlqIkqE3UR0BzIJDtS&#10;oRFuAtwCdQJg8yT32Q5h8askNj3JcjyCIl/hcStmUWV1Ll3NeLyg6sOwOGK51n6E0qmmrBIiAJ/9&#10;4lf/1Pd/p8qIIJmS+zF2vKHWKcoU+gnx7Ollq+V7v+tb9iY/98ufeufF9dxXnOtc5zqx+rnOda5/&#10;PetPfd93Ply2y1aitAvDDJlNiTCX3rpQ1slhJ9WVCEKEBunJVVSot1JT3runBKlwGuMGrd/sMQnu&#10;DByAfIHrpXQxfK0cDWcGkJKDZA3BtMLIsrCWDuDA4UNToAGkGainBPhcONcFt63J3mSQ6gtKD8p9&#10;quLVKbWZQZUc4IFP4mDlDHb//Nfeev7kYXv12ZNnTy5brbWWx+tea/Fjvm2FFg02jtAaB6W3Ogaj&#10;+/v72fOdBONHT+k8QQY8TnH2nDrnwlDdSfVZHjbgehmIfZYR4O5AJ328uJrXwvVFuTtw5LGcOVCQ&#10;a5iHznzAdaZaWMggMFIjcuuy+vPyjLFuSUcSMSAbEuJ7D3tFnF1ygOuB1dP8pEeYX6bSu6eRlTLE&#10;6rQiMc4S+NVXghQDpolF7NfGEH4bl/4XE7STMTimITRI9YNkGS/N4U8zkpAIHCY+U/s+D+ZhSHTj&#10;y8jJETnY8pDBPrH9QU/RhfxUvHy+qHLPKpsXi9PsPSMxmXRW8Xmf61mfHIi9NF7O9TV+6/ASx/FH&#10;GaKgqKIbp2kPO88W6gzU77WkpSvx2K82Bj2FOTzt8wI3s9aEmUuTxiqeMpDkMN7uWQof7x9zaENm&#10;JuIvu/ZbSZgncqxorrAwjEnivJaHvj2I9DF4opERoGYqMpw7S1bfNDFpngj7+y6SmsomzF9cN3Cd&#10;QDAQsyvImvSQwmdPH2rlH/2+7/j2j7z///YPfv7t54/n1uJc5zrXidXPda5z/WtYf+Pf+ZMPl22r&#10;ZSjAiagU5zanI3I6t4UaERM1UlG4U50Gqd5NyBq5R0yktuAmYs+pM9xtA8ZScg5mPqB0x+1d/b51&#10;13otPMzPHnjscwSRiP4lqNJsIcrQoAcsa2uAwdgG/zwE8B2BJwOq44E9gHqPhlqd7Zoj4lO1m6Yu&#10;4EOJVMZsCXtM2ufrb7/42lvPX33l6atPHy5bef6iPntyCf/qA/PasUREPT1rZeq6flgBQNIGewHB&#10;yB1KtjTeBUgYAtFUekQJWM92Yp5UHs3S8tnyzUkJHwR7D8C7h9bzQ6RkgDXkT5gtGDLgpa09aosL&#10;2mYUVbfo2/qjKR8EIMGliDhPMHVJLZ9ieIlpjqppl11kGXL/QeEpRlMVtSdzeGSiJkVnovstXI/M&#10;scm9DnzTXeuLgsVgKAOxZ4tDB+1sxNzF1BEInxHhmgh4k+Q3uOyMtPMgCRmlr6Dx+Bld6iTuwnWv&#10;PfDj7NfmnRnNGD+pEZEWFebioeJlnA/FzIytF9RH1+ABqFMUEOp61R95dU28elNH6Xtr8YG2JuuD&#10;HBKM/vGlVkqF6qlSDNO5friP0lIkscZVpPMnCXAAU7XCzE2Yqar5g4dZx+ceRNqHa3S4cUT9hDe3&#10;WzGYWRPrv0h6fRxNhUvg9Z4+v17yM5IiZBjTpD/aR9zgM8IgTIeUydv7dGrcl6R8M2uqh5tKF/aH&#10;+D9NOkaWovUYRrVxy3nl6ZNaysNl+7t/+6/8p//vX/yN3/3Cubs417nOdWL1c53rXP9t13d8ywcu&#10;W6m1UKrSrXWJ+0LQvKqub9fGSizUQNAerRSkegcMHKDdd7e21tRO3uJlcB1EVLlsW7kl1WspW+UR&#10;L+fq93jADGCk07MPFLqM3GwlY2dWWdgcfduVvK8LUM8FzoMH66T6gF59f3301o4PwkE5MUPW5S4s&#10;ItZu5RCCXt9ubz1/fPbk8vorT589vXz5zbedWq+FHy4b+ka5//sR7JRAadLrev4eUSkMGDSHea2P&#10;JCUtxR/my/Xy15JWkXbQ7KPie8L1LIPv58/Unb6M9R/xA0ijggPBjgnkx9k1FekDBKbUsSylHpEE&#10;s19rwLH1g1FvkBXf80VMZGl88zi7egiCHBzaA3yV1n/2k4eLqonpZtpkEptZv3DAZsABqFOwo/M3&#10;teV8u2IFBmM/gCXarZmplhm2F+z6INVX6X9800PhnhrsWDh/q3FIyHxy7CnOEH+4AP6QLiGq90Yz&#10;CE2DMZEol2LKKszFuFqJk2HeDPuxnsVlydXsA81EraeQCxW1SHqfpPq1yb63a5O9tT2R6oog1WdR&#10;X59B1MKzAXHxVCegnsDuROY8rsR86VGOEuzsusFgIup37yrsT6GIWvcCDBWM/0O+B9QdPBMzaShP&#10;RlqInzV6GMQs/pEs9PEBch4Rjufcp0U6YuWihyIl9ukYpC5eI+fIzfZdnEtPgiCMwzXy8SgOHZFP&#10;P7tZbLgGHK5vtTzu7W//jT/3q5/67D/4J7/6/PHUw5/rXOc6sfq5znWu/xbrz/3I97j5eVBDHasX&#10;HjHTiP26uldwaClBRAKBGVonbTqpTsRMOtqPavEdsXrvkRnpNwDqABFt5SB6r7WWrU49/FbrtvVI&#10;uZlg30lD6s1aQkQkpKSmyKwnaYdNCUgAKmpp659S5ZZ4573Ji+vuHvWMw20V2aot3eyOx3rIc0Kb&#10;hhC7AriHWDD75CLUvcmbX3/n+Yv9Pa8+ZeLXX3nCxLUUZq6FB7QZ8mS679DuRKRvgAszOLzg1DOd&#10;liDA5SXqu9pbCM1EdJPeR1ExRR0h0OgIHLb2jNIn/U6zV+8A1c1JuEiYdi/sAuWXfzVAvEVkuTnq&#10;W0LLZqh4UqpPlYSJmIz36s6IicfWo3u3J26quEWmVLuTwJIyDJIhojCHmteePmx+tpSU5Z5D5npW&#10;Wg7qS0A9W45Vzba6OEFCA4+eqTYS7LSUYoZSaFY6pkrFfJZEcvlSFnBQLiTrgachBHU88NsBnC+f&#10;mey66jQs3HQoxhBEO07LNHUSzhiAwr3kQpgLj5I89qDxfFoOwHbg1YP7TcS+rs75niQnfgPZB1Df&#10;23Vv+y7NI+UOM74IRnPwmSXZYwoz8foaSUCEcWPkmQ3R/1jSvGxchgOuNxZmLaWfeP5Hx+p1UOt+&#10;46Vjo/vomZ/3CspmCbPljrLIdnKK2/FuM5P8sIRhGkQVq3qoRTvmyAi47tKvyRQ26Y9LtU8p6ejf&#10;6QKxnjTJ0+TfpOdZpChJENErT59cLrLv7cd/6GPf/90f/a9/8ZO/9InfOR3s5zrXuU6sfq5znev/&#10;l/XXf/JHnjxsl63Wwp687Y6+WopT60esbsTibLm0vlcFAFWblGnsZmiUQpW0+xwCXU8DugfVmW+B&#10;ev84AfWybXUrpdSBWPo22lFIdL93lb5AiZxch46arokLoL143aSpdLbuXmGbqoi+eNwfr7skIl2n&#10;EXc11oZ8dJa3qcIsuKUJyjOKxopSZkhcBwYdoj5e96+8KU3kg+97rRSuhUvhpw+XtAMO8Dzh+sH3&#10;611T6jvgQkxMfSvtStWB2+d2eRbR07ILBwBeDNNTHn2z2U04oWTesu/+/ZFkh23q7h6UtdFKpU/Q&#10;bjfJ5F2Rb+QWjI7YoSlv/6CsToh9vvrdKz4buWwE/i+BZ1hTvKf+fZ4qZiqHZi9VkZFmndlGajMN&#10;QZ9qD5ZLcP0YDTDNBYmDxQovdeoKxpBoxsspq2gfvRVmVdPCalzYmFKv9zqxGZqAfOoe4PphkpUV&#10;7MfTfp1ercZ13PLqebaSZfBj1HLwtjhSJ4IyszPqrMJcjdW4KRfJAxEtIzgzwHDSoodlffGtLEWP&#10;Azfuu+ytXfv7dt3l2tqB/Z9B96Zq1kT3Ju9/z6t8LOSbGP3w6dSJSMc2PuZCK1D3TEdmfw1ZqLqG&#10;nLUVLUJFVHVi9REwsXR2BCcPQNmElIYEJ+IIbQ0SHC0hYyL50hluTtNLGF7NrOnBKDFIdYnEvtbk&#10;JqkAH/v2D3tEHNIYyG8O/XZUyghqqcxSSlGthUX4urfxKEaZAxGePVxaLZdNLlv59//Sj/47f/r7&#10;fvaXP/WLv/7p08R+rnOd68Tq5zrXuf6/W9/+LR942KpT004MKZMZai21c0mdzSUYqRWjwuaWdXIQ&#10;7JY/oeFMJp41V1YGVZc36wRP0DVTW/zAkXV0D6iX8RkeCfAjjSwFlTERlEhJh2udBEQQgfSIpEHU&#10;Zf6vs59i2prmPfdC1ok+Xtvj3mZ/7yqfzsp2GfZUb2uLYLlBR95Xm9+h1pEs7b5rNdfcNtE3vv7O&#10;b33mi688/Y7CVz8gWy2r1ze1BDOcgjrMFER6ZlXpVe0BfakPFpYm7FWSnmF85BT0LuIhXs8d4INR&#10;n7y6b/qna50X3/VsmZo/UmF0ULwHHMX9oLwjbB+tYxkmLp3MtjLqyXu8wnUVsUWGPU8FnwVAdUmG&#10;SwnV42ONpjFLet15JjQRmbpueyLbMKqMS4AOKL3Tp0k1HCDPJ1oyi7VhVjpqmvQyJbBndTz+Yl5q&#10;zZPOJdzh1G9JdazXyHrQDnB95dVxHF2tsfBxAR7YbF360nTJjJiJfmAmYWXqQL2wqnKRSR0XVilc&#10;mIW91F5vePV+GNaJwNTjpHg5uSHV5drD3+fFfugGF9W9CQzvefXpIecfMTI9AvVIDBkjsHgudyB6&#10;/0xXv7CZFWYpyiLSlFWFiVldhN+/VYjhBxU9kur9BQutB3Lq3LGvLcA67CahMF2uIwouIhgwQLKa&#10;asPtfKdFR+bedG9y3SUZCuagx8IB4Th7yGEMVphQeWjv/ZZelUWLFpOqTWjf1Svq03QVIDxcNj+k&#10;tZSHrf71n/yRv/CjH//ZX/qNn/7FT567jnOd61wnVj/Xuc71r7r+7t/6y1vC6qOithbmwmB/68QB&#10;mUE9JpmJPVNODCYanVuzCqgXNXeLdd8RlclbdEIPZDTaceaWsQxkzu5G3yrXAO2XrofnysWz3w+b&#10;TgBMJp1Xj51tc2UmmR6jmxIY9g55U9UmMrbdmR/bd7nubYS4i+mqfp8621TO5OFzXf6qaik4OZVr&#10;I4P2idWHyDSh+hmV7DvIz37hqx9632sf/eB7fQ9NdAlTZT/iNGzMRlQJTVTbyEw2NSUTcVOpVzHR&#10;0MDPnz7D3od3PQW7DTFwR9fISuHA62C+4dUdToSedqYeHIF6R5hIlctAdlDPrK10vBJS6IloFo3j&#10;Rqn07aURZf4+ZNFyROkdZ4tmFX0gf9NR3DyF2bomkOU3Sw5nmXXsZrgStSYiW58UiPSExR70tUqd&#10;19iwVTSNXEA1dPv+7KoWLZpMzp19rZVVuSprKUHpa4jBFyAWyv+cZXj0X6ToPk1VZ0tZ+g2RvhL1&#10;WBvXIw5QBkiWjJB79PoMlZgx/wYM1KrCzKSlcFErxQqbqmphYS5qysrMUozn8CsfUhAoDwLy4EBj&#10;ZLAPd3rC6jLLxnDsindSvWlr8p7Xnh1/LpBlDRPTJkdJ6eImvp1s3oXrrvnWwk20MDXWItoCqx94&#10;dT+7xlRFTQE1IzYubKW7WXRegDek+jJCy6sH9M9Ix9Wj74Vw1pJ1IhcHLJEiezhU1pHqHBuF0F3n&#10;vMnvJ1wLZo5k3Ni1sGjZqu5NRIxIa0lxpQZmerhUZiosarZt9eGy/dW/8MM/+D3f9p/8o1/4wpff&#10;PPce5zrXuU6sfq5znesPWf/rv/sffN93f/Rhq56iDvI8ZAPAhVEKmFEIxLMBywyipFqJCAKYSAD1&#10;MhuAtCQAMD9WNQ7NKWTqEI/QopYy8PlIfXf0ftlGlXpwRGXVdhITQc2IzNn1Tr+wkRqTKbkp/0Cq&#10;9/1/UtLaLuJq+EyrXlvLRKtG8biuVGGHB53YiUIm0a7DDK+BGUoOACOK0q8ONZnIYM6OwcjUiHtv&#10;vKqBp1b2X/zmZ9/z6rNBdl22CkwobrBI4Eed6ErMTPx4OFzXyBpwTszIKGczR4bSnC0Mc2xP+J9v&#10;wz4dAvZRy3yIlOuvXZjYe1v8S+H62gB3gOiDLbckt13QwBQmYHkCHa4PoL7m+QdzvlohUoez5rSC&#10;cQo5B66Tio8TaU4BbOTWLUgy0fgBRmiAPZ/7uLrEZ1iF2cuup8VgNSQf4Po8nkKmPQpRVbVqEaaU&#10;OubcsijXwqqlqmlhZnOilWmmgCNVxAP3KvEsR7hH3H4ikNeoCDuS8zgC9aXbbIlz83HbpLJzxlj2&#10;xsOMmWQ6aJSZVVWZVVmZxXF759u5FGXlQ1kaUh57t6zfauDVRCXy3mVvbd/l2oZN/WicSbGFHXYa&#10;7APvfXU6D7IWPFm7HdNyutAyB36A67egfVx0xmAW6SMMYabCKmoe/14nVuc5W1QT7b8lipnOWoeR&#10;JkpHnD7e0U3WxAG9R+fEvGBVd+BlSYQSJR2ttT4MWU8t/9iHONWdV0yF2IvdKLVeMKNWJqrDt9Rn&#10;drVstTZ53Pfm0xAraugHZKtcmHc/ncwuW3nY6rOHy//kP/x3f/HXP/2P/9knTkn8uc51rhOrn+tc&#10;53rp+tM/8F3/8f/433v25OFy2cgpdBhRLyFHKfBP+vuRqq0Kl5gTFZhq365x4cJUa3EEUsyUrbBp&#10;vPkmuLChEpMSgURFlVLH72B4Sim18DCo11q2wrWWS63bVnybyIXLS3yYRMRmSqpsTcBmOoXZnY1K&#10;7nAMaS6AWV6tvpOTjMxbE7EVR6VQ687sqTpKvza57u163VvnSDv2htcjFR5t221Gw89AZ2YwMRgw&#10;hQZ/xVADR3l6bwkDVO3x2j7x25//4Y9/m2/KzazWQqlOnHw/agZCJZ6OcyKgAaPEWN3ZQNZT4mxK&#10;nN0I7rz2yIoKsMxU+7nQM6I5f8BcaPQ8kWPLBUz6B/Gy0pRpgCbUXIrf0gwgZVL1zX6E443+MNBi&#10;nMXMkh6IQDFyvA+M6HJWHNr7RPVWAB/QcWjdo0dABhU/a9vi286weTFVMzEbJmcAItKkNHHIVy8J&#10;q/uVkkIWF0PyAtdnqPVMmOv8rZqalRvA72BPlVVNjYuOxH6H6/mwj/+QGxbSBTI6CFQXBbuuoH0t&#10;Qs9h8ofYhRSaGIz6cZgy5C3Somvd0jgsPOo8ZPCFC1tRJ9h5oHRvdGNWWvndZKNGj8OYp8pa8y4r&#10;Vt9bE12N/TEEzAJ40b3Je197hbPafkT7zarw2SE4xCnTb1IWk/ktox5nSE8lBKgoSW/9cMSuoloW&#10;Ur1rfjpQh5pRYTIjM2a2qHVgZk3Rg8ijHaTShvGeDGDCoXFxDilgZrvcOCMwDUSSJAzT+b/kGpiZ&#10;7Xt78bhvtTxcaqHCjFIKmRIZqRFUFOSDTuaHbXPnjY96RW2rurfy4rpf970rF4pFDgttlTmkKx7j&#10;eNnqw8P27/zp7/vOj37wH/7sr/7m733x3Iqc61znOrH6uc51ruP6yAfe83/63/7dV549efLkQluZ&#10;cuoB/kqg9FoSCiKYoglEAFDvG3Y6lGopWmcPsEP0wqZF1UiVlY0qWG2ABFbmCEBasToHRC+1xscT&#10;kAzde4aCCZZ4iBzBJILotTsnB9Mr4a7M8XKw1c6qPQ5KRcVzwCzlfqu2EBD7s37+uL/z/PH5o8Nz&#10;9S1oLcxE5VIHKBxJ9L1w+oaCG6lvhQEwALDCHHr5OKVX0PXGNRiRqernv/TGB9//mh8WAzbRrZYh&#10;oDefFBDMUG5b0MyCr2bMLS8lO+ryf3k5cr41xK5yiVnMtvJ768AlrBBlWtaReXVPzHJqGImvH+T+&#10;gIydXR8ReaO1nCy4SbuNn3OFwS1Ql1Sx5gnwk1cXPRQB+Acp3kxH7Z/k5LNcCBffdsi5s1ReevsA&#10;bVH6tYtcatu2spVaK2ftSehcKFA3R3E955qxcUglncYdjC1OdSrCpbDU0rE6l1K0w/UeMjdPjISs&#10;VzLcMNzomlTra+T+sJG/vAv9HoAP6fixp61Hi6lKS4hddFZ5MxUKoD7OT9XMqMcnqXARVkpTvyNc&#10;h4FoPh1/DKNcvZtipDV1Abwz6shPYUTfpZd+F9l3ef3VpxOo30S+Y8hbMDIL4r668ur1XsZH8p6M&#10;z0CVXPXPTELaWEs/PeLsYo6rxpRsSK88jaTM+Il+19XVpj6R+9LObndt65SeoMc3pHMAOYfRVUth&#10;N+i2oymmGPmRamZ2bfLiunsC/8MFtJVCVLko+bTXX05vFDEiXC41T55UtUndmzxeW/FhWR9sqRkD&#10;dNmqmM4Kz2ohFqvv//f+/G/8zu//5z/9yyfBfq5znevE6uc617mW9b/5X/yt7//ujz55uNBlQ1kl&#10;7tTTljpQH651l8SrYd9x3aGGGejNDtSXVGdVZdLSjYtafCfHLD2WqTgm7O04tPCBhR111LIA9bTj&#10;pDtYfe4yCapuQdRBw2r0yM0PHJMu3vW5Sx68lmjrutlF/+ws2di2vfXOiy98+Wuq+uRh27b6QF0c&#10;TDc5ZzZDuICk3V253GFztgI27wYy8/54z5CftlsyNRMiEfnEb3/+9VeflsJmkK2I1K2WXgKciDgz&#10;lMK3W+IBsHNZd25IutfR1tW/hbnGbjUTs7numyNJbuLAVKie+tWZUzfYgoiYiLij9PEeiV3vxnob&#10;yXj9j0CSxE8t7mAlg5SEgWzanm1y45J85jbzvWfE4DEmzWRI6OObyCJ3X3TvI7ghzlasdn845Lvu&#10;baulNbnWsu1lq61fLGm2dWBQXR5fZttY0sAzNaKhIW+iuTc7wB5tWuIZcS1WlB3E9pz5dF6sZvU1&#10;B85g5q2Ih07EJSPA7jQgHlPlk+x5AnWPSLwh1TUnR/jrNVISSSFETAOoT617MOoDwHMptsyMDlg9&#10;jsEy0ZPA6qptzAtaD7AYjvzVtJ/i8cxEZG/ynteeXmpJuvepfr/Noh+ZBYv+6J4S/i5QH6UMysZq&#10;rMSkjYSFROdIbp3RGES5M+rExsbg8KtzCjaINsIDDl/vKtZHlFjjJsZX9rpN5EjQxXkxgHpLSQDZ&#10;ri69BsCue3vx4lpqib/dLpdaektfcZGRkgoBUBgV7vC7D+xC+PC26OPjXgvXwpVZmKVoNSWuF6oj&#10;/IJUzagWfvqwiT79+Hd85D/8az/xf/0HP//OCdfPda5znVj9XOc6l6//3r/7Y//D/+5PPnly4ScX&#10;1ALiTjxql4N3rF4SRN8qLg+oG0zx4hFqaA2dTaVayojYXRy/1sXwTrA73R1J4LSCvYMMnofuPbA6&#10;l1Lq3GXOoq8jR0Tkub4WQF1paeruNLsrqHWh/rJVWCePaneBegs6VdW+9tbzP/jq1x4u22V7cCXk&#10;N2gesoTZ+zY9isFED8MC3ZuoGMGMewSei9cZ4MronfVjh1oer/tv/u4XfuBj3wpApLRNm/QxBxLY&#10;7qRyMVqRa+95WpF2Ft5mWEZrAnx3LhQupZRUQ50M5x3SF7qnfs+YYUZS09JQ1cE5L0A9NTIjB+L1&#10;5Pqbpnia1Prsbp9Pcypyhzki96gfA+HMJPq9Lbth51l006PeBfAW+H+idDJ4wj8zlf6SWylR+2bi&#10;UYKP13bdW+8v3JJVxD8onB3Fh9Ruduje/8Og1v3Ec8LctS3T1VxYi4maVnMlfNEpl6ClRIuC5jww&#10;4VPDPhL77FiMN7PZF6CuLpxPFXhYWt/stlk9oXS3rrSo7xoJYFNrDYhPgVh9SOFa98Goe1VbUS7K&#10;uZIgyRMmWgYgSQrR8tQgggZa61O+LEBIfvtsjlAvG3vf66/kvr04kSm0DYsOv/vVe5YHlSFmyeOb&#10;aEcsI5yClvEZM6mqsrF2htw18OOWu0ztjAxgg7GZETti5zSko1mzZsttEOuUZ8LyfMPMXnVLvRuY&#10;3RlTZzGd6hHPqIc8kSjzM+Dzf/DGe199Vpp/Zb/kL5fNFUnELCMxkaAMMmOmh63mTAG/tF1UFce5&#10;sGhhJZJtKy6H8t9KPgytpTx9uDSRD7//9b/+F37k//7/+mfnzuRc5zrXidXPda5z4Vs++N7/43/8&#10;Hz178lCeXLBVFO7bJzc0a2ylCnUZvIfMPTzg8iroKSDA1/DiBYh9q1hKqZ7x7nRZjU1zj0H2vR3R&#10;Vkyhpo5DgDK2akgosTgdFH51T5grd+FHmORXoM59Fx/CaWViI9Zpddb4P44/Ruo0Rsp3TwUT3Vsb&#10;YVRZWDsIOjX76ptvvfnW81efPdmqqyBzVPMdmD6wuqWPFnduGh9c9/bO86tvMZlgBCMwkJ81jaoh&#10;08fr9uZb73zpja9/8L2vta1cRNtWmtStdp9/+OG7NpxKGUy7vw7uk0/7bF6odYqysyDDRmma71AD&#10;rk/sfYA3ANbksyyYnyMVSs+Ohr696955QvSM2P3hzHK5AdFDDK/ao+D7zt9mph+BFhV95wAnwgz3&#10;+MBRZjrYXTk41W0ixinMFs1068gljAnC6Ij3OQoxUwUzUWNhJiYloDktDJjBAQk/Uq3lstVaQ41S&#10;uXI5ovSVLb/UWmsgbeoXjqqWIreXWLe3OCypRdSqRJQdZ5w40NSM+Lp1mOeA/UPb+cGpvsT1LfqX&#10;7IEfwemac/u77DxC4P21yJqWFRUaCKIQitmfrtaMwtVYhG9I9aMSfgwjcsNfEsCrp9thDUW7LYf3&#10;2DO3W7/2ypPLVvP4b2nmW2vHB72/OiCSdCUljEx2PcZzYwDqYzI1U7IoBhCW+Fu6M4K0YmY8Gjl9&#10;JMo5bOIOUKeUn77+SjismTY/RRnHfARXvzfdW2uix4LATKrHT/3yG1//g69+7T2vPZN0tjnBvtUS&#10;rzW0XyRk/XcKX7aqc+jWX+jnL65p8DifiCN/m/MdMFMt/Ozh0pp+97d98K/++R/+L3/u1879ybnO&#10;da4Tq5/rXP+2r//9/+p/8L3f9S3lyQWXDbWAKXZP4Ve3vhmcb9uGyzPQe4FXgRegdwJdEAqxUTFW&#10;tWJcjKuyKkspoiZFRUzJUMl67ppv2AqSzTJv0Ybs1rFlrcW96w4e6hqPNOqIBt4blXBjI9hl8Dzh&#10;+ggn40S7+/ZvQPFd5Nrade/812zS0rHh1iZqal/52luP1/aeV5/6Q+XkBGa+s+dcHx54ab3CgSAy&#10;g6i+/eTxrXdeiBoXOthNM03qYG9/aE8eti98+WvPnlwuUmXTplVEReplK5etFmI/8n3v6GF/VM2m&#10;FHUq4ae/IG23px4eYfEGRfFVf714KuEXrB4/oyP50f9Mid1LRNwMkAMmSr8L10fmwjjQA7T3SYxO&#10;7n3iywDuM0Eeucd9gLpR8T05uhVuierBsp586brmgfeCtwWIAETmdXJEi0iYvemuEjNtfVTUswgB&#10;qNl1b9e9ufzEyfa7jPq4avzEu2z14n2NHoCl2kSPbLwL4Is/iyLV1K/r4ilrzDeyC4/YNyyh3Nm1&#10;vpbMm6lKfMZyiaDdBPXZoW2xxz0EADsWpGWviqbCw8OVmNIGoTARPWD1UthfTfJQzAzXsSB2fzks&#10;NDIxL5CA6yIyaOBZz7hkniX9zgiKf++HXslTTSYaN5tEqi+PwZsbypovWGZyAR3uHjlnbnyZMVRV&#10;vX2CjKlHCfJNZjuA4i9N59XZqBPrRyfNsZohNVeuzRK3w4DRLIgUTJhLLkcOn/vPZ6Vfnumomk2T&#10;fC3lM1/4ysNlk1HJEGZ21VpL8caIqd0JxF6Yt0vtJpcoCGyibz9/ke5kozwDtRY/ZyxJvbZaX3ly&#10;EZEf/J5v/cKX3/y1T33m3KKc61znOrH6uc71b+n66Aff+7/7X/7t/+hv/uTlyYUeNmwV7hin0An7&#10;RsoiW86b1Qtj20DPgPcArwFfgWlXywNQz85OaViT4/LuGyuFuW+klI22yaj7fonSlhkEZF49c+kT&#10;RTgUDJnuaPwCIHbjgyQMGXxQiNAM2om8U71JRAfv7XFve5QepwCwiBMLXv3t51cze/XZQ98638tC&#10;u0ut00jUo6Pf90YRaq88fXj29PL2O49NtDB7kNhsJh8mfyZmNrs8ubYX1/3Lb7z13tdfWXKqrCcF&#10;RDibF8Kh0NKRjb4xHURcqZVzLBmWUKuOZhMv5wrPaYjNOuH+ilNMBDK1PrL6c+Z71rfzQf2+foxo&#10;QbYDVg+gbqNfnUbLOs2+t/T841FGjMPgcidQHC/l+LCz64EfQvFukpk31QEbUxz9HJFl/JIQSmf4&#10;O1RjqmB1eK3z37UmIlKK7K27iQ8ofWB1f3aF+XKpD1u9XFx2oVVkDsWG1blwiGVMVLVorUWVi/Ci&#10;uchwvasSxnwDN2S4LQF7qU/hbvXdwco+1e9IbXM5o9EsW9ZzjJlZnsDMo5wvU1EV9eduVszMdkhy&#10;hSz+8GwS8Tj0OAHyY5AhiFjnBWN4oZlX74z6LtfWPvi+15zgnTe0eE1vuH30I+K9mA4sF7g+oHgE&#10;Q5RpUL/tcjMzJVJWVVMyZio671WGLFsHwGrGbGzGRmrDapQL0TFP+HwU0rfpJpXpRKF5rGYvOvIZ&#10;gs6o2zAaHGQX86zLIzLz6TBd9/a1t56/8vTB/SxzdCK2bVqdEjdkBYw/ncq8bUW0akqRbCJff/t5&#10;wPW4w0AMqKW4wyWPjLetPnvy0ER/6s98/1vvvPidz33p3Kuc61znOrH6uc71b9368R/62P/5//A/&#10;+/h3fsvlYaOHDZcNpSzbIUuWZQc/Do2YUSrwALwCFKBBdqiEl1ebprSkJq03EsnepLvTS8hiR/fb&#10;gTc5olQ4Ip0G9VvzbTQGldiMWi9NB25yiwZW5Gxfd9QuUBuyZLm2dr06UPdMouwjHWXa1kRb0+ve&#10;1PTpw2Xo3gfOPCD2AbrQ+WeKBDWiVSB6GF/4HvRy0YfL9uzJw9vvvHC4frnUzYcDKeJ76NWfPMiT&#10;6/biur/59XdeffZkUo5mfYtZPL1pcvolVACpprnv7Ee8X1mM4wc8iSXy3e3WAdeDGqebfzjL2OOo&#10;4SiY9517ZtQzRB8naufF4+NBp/uZJwJDqN9tWNKHO52WmdFxeIRpXHfIGNr4ORaY/PGM8U8GdU2F&#10;6mPHbzg4/o8nLnAzd/Jnb8z0/2HvX2Nt27b0MOhrrfcx51p7n3vu+7qq/Ci/yuWycRy/iJAfKZtX&#10;7NixjUOQSGLn4RADEeIRhPgRBZJAfvA7iiKCACEkhGScoCgQCQgBrCTCJoZUOa4qu56+9bivc+89&#10;5+y91hy9t8aP1lvrrY+59i3/vLfu6LVq3bX3WXutOcccY8z+te8FLVq1JN4aXbT33pr07iHtXXId&#10;fVCmgTP5LV22er1s163aF8MrsV5oI0yhSpciVbtILyVhxQnX15eYAqgbbM/E+OrnjwY3x+FT0z4n&#10;TaoqshpGAF2d6lNdn8QLegfW9Ze7YYp0VBChE0Uto19iU8mcsXoW+esMFxwtcViN8oeovBz/vjDq&#10;779+7/EhP7BoLI9gf7+4IGmoZAHtBIPra7IjTWo9pEn3oN1kSkRKSoMMthyQY5b7bDwUJi1sR8Cq&#10;N3gZuFEepoX1CukVmnkRaegzot2TAIGAJGCRORxpvY0/YdG952qBeYuDl8Pr177x0WUrbVhTNGrt&#10;L71etlrHrGTm4sVlXAtvW+m9XjZpXa5d2rV/+PHThx+9jQtkPJkGKEphMoWC50cy0WWrrx4urcl/&#10;/j/zO/6N/9tf+coHH547lnOd61wnVj/Xub6L1v/4v/ln/rt/9o8+Pl7LZcNlw6WiFNwrtMnrciZQ&#10;N3DAwAYUYId+hNszukDU2PUeRUR9AvXWxCD3qGsfBFtmb4mOiGhu0UqG6KXcq98P2VcAVNK+D3dC&#10;y1WtykQd0Gjechy+t/6877dbk5xrpQsp2kdJcmutX7fN9riL9H0i9oVJNsdAeOzTVnvxcmci3jaF&#10;0qVVuWz14bq9eXvrvddSrtet5jJtWvrqrlt/uGwfvXn66jc++uR7j48PlyHiNUH1xQOZMSPfCyeN&#10;u6MCZqopkD/c43SYKWRefeZdUXbUU0quXl6Z8fjBKUw70d0rqT572nIUPA+KP6ZLzHAeHF2cWqel&#10;fdBVw9HKPqF7il5HxFnFxt9rolLDN2aamsP13idZGnHx47ANIctK7t7BRyYGC8BML4Rd4z5VCwD0&#10;+daeb611QZfZs81crCORyCXqPpEhulzq9VK3Ui9befV4fbxuS5J8YRER3TZRKSoivZRetXQ6dOlN&#10;tB4BhseK9QVpJ7H6Wrd+z5NH0r4ce9fvbd7DHqArMp8W9cPNQQ9TQyeNyTLAQZKb4djI6sSlT6kz&#10;4o4RSn7p9s/mb1riyg8e/giT2/d2a80gXIq1GCqhKD6MO89BtjAqEHw4Rp7lwUSFFmo9xc4lSTzP&#10;7DgLLhdSIZIhcU9Oo+WIjmpxZirCliE/DxESal2Pv6bsANe43N8p0hMUHXOfebaoCZ1iwHoH170X&#10;4m74ZWdq6/3LH3z4mfdff7REPw6/yWWrW+UkJ8gqAMrvVrXwVuv1Uj9+e/vwo6fi09B5S1mTDuKU&#10;s3/1sG9/+Pf90L/17/21t8+3c99yrnOd68Tq5zrXr/z1vZ//1P/yX/qnf/j3/dDlutH1gq2OPDlK&#10;TdQr5EqW4ARsQMAN+Cb6N3G7QQb+McI5CnJunr5LhDL6ezS4R9td4U4rm3dkhOFg5ryJLLxEGc8O&#10;qhGWpqIB0e9U8ANtYfWUBpfenPhqzdQB0u8Crpa0qi6t9+e9WTpXOdab5S+iJA1h4b4PwyOeD+2+&#10;482wX+uytb7Vct2qITH7utaypkyx5Q90kcter5f68dPtKx98+KlPvHr96sE65z2RuRb1X8Rc7aiX&#10;o849B/LbZtSbmo7dbcu8YAl/TlTk8d+FCHzNEQgXNNPk0vkuWC4r4eEzplJGc4HB9d6BBhGIwKL5&#10;stZ9VQdgnotzDBFIYoHqrkqHx8XH99kf+101+lH4nr5cfetmiLU2AzBIBareMqbZ57xA9HgwWy2v&#10;Hq9tb2+ebq1bph2I+qxaSNe+/eqn2x7SlVcP19evrq8ertdL9UDH4ni4SpUupVexGvZJL6/jqgDr&#10;9gsWbjPBp8Gcd4fZ+gIxHp+PHGmC/TlYPsPIfHyCTNc7/Xsa5y0iBxEICZbox3HI+K6qLcWeweHk&#10;8dfEfOVYFO8/v8eNdG+3vZkoBomITkVrM/oxmQJS82aaPdAcpfnsLEU5FqZRgTmbAgbBboifRIiU&#10;Kd0S40LIw1eoqBZWYWXWotTvXCyRcIGD70PdGoQp9adUGx8XY5S1pXJQHYkAkoI5V+UL5hw33XMY&#10;rOMQqerzbf/wzdPjw+WjNyMPwtNJeuvdkh2Oc8YRBUnMNCVglbdaa2kfvXmqkcIXOqFOKIxsroEq&#10;wEzW6fDJT7z+/b/rB/4v/8GZM3euc53rxOrnOtev9PUnfvh3/W/+5f/Ge68eynWDGdRLwbFVmzzx&#10;OqmIYzc/v/MGfA36dTx/jH2AHxXvmDUN/N731q3UZ6B0VdVgnACBct7BvkCgjEi2USlGR60pL9y4&#10;bZLH3jezNQcvamqNmgHdHjq1pDS3IVOWJSRs6WpurT/fdveL8iF6LcmCZ9JWBHSHKOBb8errflCh&#10;XvhU9tb3VrZa99aIqNZyvZh1fSrP7deqatv6ba+/+dd+4Sf/9pe+/MGHt9Y/+d7jcuiqAqyKAhQh&#10;qpj12xSKa66zOW9u5ekdoYATsa/zixf8zJS30JF0NREFGQgnjkynOzr9rrAtagvsA4S2D7O6fQQO&#10;yJnZ9JIjIwEJRRLUTwyg0UqG2VI2NuAzCdywqP5ymuuA6LMIwIl7hippJvEzNn+pWUBVt8LX62bY&#10;7/nWmlVSiTbIoQzc/vneun390dvnV28vrx+v9rHVWkuXCG6wYDkpvcghQtzPfSyZ35pBbOq0e6nZ&#10;LttMElCfBewx71vBs4hOoQHWFPoMkvGuW0Q+AaLqjyCCTupS+oMoALxGymlSECwzqfCxTzr90Gan&#10;kSLZu9z2Zi/Zw3VboL2ql58vQL0wiaAj552rUfDLVCqZTZgOnoiVYy/TK6EKHoy6KM+8etZZNDhP&#10;QUZREqbCJMysOnNC0iQO3WchhOUkntfxvD7TewSWWMcwSshoxRPRY65kesHDdjDGBHZAEPIDKIGo&#10;vHl7M/XQm7dR3xBtDiqitTBwnKeG2CEqRa098ba3j9481REmn/+N2hhL0ssFwBJVL7V8z+c+9Xt/&#10;+2/4Kz/6U+ce5lznOteJ1c91rl+Z63s+98l/8Z/5L/8jf/z3Xx8vZLr3WmZc3P2yHjADP8MiqP6d&#10;Cu2gjwBg/xBPTyGA16Qet+z0KDZXVQxS3f6PRBQ8abHhH9Y1Ws5gOaaPcYWyWJTSRDQou4SocDSj&#10;DqOjQI/lSd3KnKxFqfce6cEhZp2OU5HW1Siv531XhaVn5x3zSqojmJRaeKuz+3qthb9TES//Bx1C&#10;fekivUptfRsugyIiVqx9HQ+FEogmAL33y9Zve/nBX/99v/CVr//kz/1S7/Jp1ekPx6ZlBP11ZhGt&#10;BWVNCys8u7unDWFMGCYSAOXGtWOtOnA0M98DVUs6n89jMuorqX6A6BHfPowbBexAnSpAqEAXcE+Q&#10;PiOYBNvoDsWt/Kulaotoj3ooF9aOrxPFHsg24trphSFS/FioWbtjwuWM9KHDbxnhpK90+fvxD0VV&#10;q14u9dXDRVR7l9vercuqd3mXZbt32ff25u3zm8eHN4+316+uj9dLtgpvtYRfPbUwEJNa4sD06K5C&#10;gOxCHyg9E+lrI3qXpYAtS99Fl2x53LcnzACBZWC3/G8C6ZGreTwrodbHvvbDj/9p6a4VAGytMlw1&#10;G2sXY9wZcyp+eIi2Whyrw06gxc4w8bU5gJRS9N4cDM2+BoqbaR6HlaxgKssf7WIEIKJEyjqwJZse&#10;XhPNbi2JpKSUeXWWGdq4DDFTT5uZ/L1WcS1ioBfuFp6Rkh3+rqcA0nXpbwiajCbpC2Li2Qth73ek&#10;pAJ846M377/3KMCbpxQn6SeYaPFuCsqzvHHPTDmOds9/3ge7nmQCAOBqiOTWB8gLUC5b/fW/+vM/&#10;8hN/++m2n5uZc53rXCdWP9e5fqWt3/1Dv/5//T/9C7/1N35fuWwj772WAXgo5Vwf9qWUOCXooDEB&#10;iKLvgKI1vH3C3iDdIne9Eql7B3kC6mGhBNl+lNm81wAPhkRzuTFI1zAvg/oO85aS3ghs6ypTopwS&#10;szNqd+A0nIeWEuyIfQB1/08i0+44dskyVAMyYvP21rpctlLLUemdkrYQ8HRziL7VYvntBtdDjbyS&#10;zy+wSROxdNmq7K3X1rbW995jChBwPdPEqrW1vm1129uv+97PMuHHfvoXrRXe9oVEdPEbdWx5zbwQ&#10;j8ds6ttWtjKxOt9R6/ECBaO+aiDWVvY75BoENzOCnF1J9Xd/IIA6Tw08VesFBLFL4mkCdFpGOXqA&#10;rbQiOcT2mohYRDtLl7vicPj/SOpj9xwsJMFv/h+TGZuS+AAIgYNYGokFPMqr9QUHtqqid5n4turl&#10;UkUuhnztbH/em51aB0R023vrb26t3Vq7PbYuDzJbHqZffYl4XEr3aJkdrOy6LCFwEq1XbVas9cGu&#10;d8egKVIeK39+xMDZtrCqDnDPplPMaQaZThGhPtT7uBuaaEbv9m+Opw7d314xHdfROu8J8HNI0aWL&#10;1FpePVzsfhKNbkRwlJ2IcZuFMQpTJ3K0nm/zgdMdM49baNhVuCzoPU8SzcSjrKpQEbAGShehwa7L&#10;ENyTqhZlYWUWezzTjx238VSseIxX9ASJ+VgPI4d7gcYQX9xNZQ4+hxThDiIzxwjApPACS3thiKmL&#10;fPjx0+uHSxcVeVbNUzGEnsJzHxAMvremD21CKWWrpbX+9Lx/XG/Tqw8CUIvnq0S8gPsUSuGtluu2&#10;/eZf96t+5KxwO9e5znVi9XOd61fY+uf/63/6n/3H/v5Xrx/Y3OlBp4cVEHjJpzsQ2wRPDKjvXfcd&#10;+47Wcbuhd3QZkdNeXTbSrRUgMGg0tQOG25XAhtIBZUBSerYFztH4VWss/dyF0/2aoce6cIyYemQn&#10;xyWn3+0rXO9elj5I9axwNvash499fETK2p0lmyL213hm49IHXK9lK6XWyFQPNpJelMHHJlZ1YvXe&#10;pVbeWtlbq60TsG3Vfvhl86D29Hr2bbjct1J+3fd+7lOfeP0f/Y2f/vLXPtybfMZz5mx7HKXfIloL&#10;lcKWIO2pckPVOXn1sY+f+WuTTl+DwbPOwD8lz7biIEM4xsgdGPXDWUwr/W4aeCpABXg6Ozgz8Hhx&#10;Ex9xc/m/zjYqImIWVS7CwmQ25uSC1VT+LO79eFFEAPUAR7skFWqA3eLmIuIhTQICflJWXBzwpyu3&#10;R1Y5QER777l6cEkpr6rAK1FRCXrYvvnDj59sSPTm7bPZW1rr/bWoXlVVZNvcr37IDw8jBo+IiAmq&#10;A6nKgrJmDvwY/Mm8JFOQH5InYB6NfANI/xNy8zukfsB+4zaVwCIO0B3rDAX5lx1cCfTSOOBuKpoB&#10;f+qAdLk1EW1buW7bKGUkiAq0iAoUnMB6KHqYiRSdmVmok7WKHy0q8zIkZP1LTohITvgobyMi9jo0&#10;I9JZVEhJyRA7kdL0rhNbsBxzZyXqNMHpKOOcY5zZrThZ9fsr8V6HI6qU0gRTe+KxhM+fu8ZPGhcX&#10;QYUAlRSjAf+vtZSn2763zszjJFxD+2spGPEcFGlzuTbPo/XJxrK9y5unZxPPp9OgMk3r1jgpaLzE&#10;Btd/62/8vr/5s790UuvnOte5Tqx+rnP9Clm/64e+/3/xL/xTv+03/ZrL45VC9B5AfaKUO7iCO6Vg&#10;LY6YQ+YraP0OqIsn+iyR1tOsqg7XAWGwQABmiI6vZ2SxU+tDjEhANp3OYLixH5pqz5VEmdbiUfMj&#10;keW7R6tc73vr+0DvA8bvrS8J0zrzqFvve+97a8MlHuVld2VrSAzSQOlbfRGrR4T7O5K054uUA7e6&#10;SG2l1V4bb0269K2WrTpcr4Ujet63hK2Jkfm2C/w9v+03/L9/5Ce/+vUPW+t77wq8frgSkZQQlIqo&#10;VieIIl3Mm9sGPDs875dQOtEcstypBdIjTHKCpBN9gT9fkRAluD587AwuDtQrQECf/4redd0ovYSq&#10;5tWgIEIppEokIsxl0IYTGSbfqU1AWBkKsELoLjPbau1TTITO2ZRpSSjz6plPXsYed7AwaL3RHwa9&#10;bLVt3SzQcrR5h288IqyHdMJw2jc/evrS177x0ZtnSSUI78nVQua66Ohi6McIhlEjBiywNsLzdalY&#10;8wr64JZHD/mh7O0locFLRPcLo7skQhgnoUbF2nCajyo/HD7jQN3fyeCj5v3lE+ulP0yUPmsg1RoC&#10;CvNlK5YH7sPAcUNLhYvBis9wB1ViksLcWUgsem1mvsWtn2bTAa1Rc8xMZbY2zCZ29iTOFahPxE6k&#10;rBI9aiw0GHUAK5Mcwzjr4CAsr5Jr9KO5fgHqedJHLgKSdVSbxA5R/wYiUlPc63hjMUAurCTK4IMG&#10;XhUFvJXydGvXSyXg+SaHkZBUyfZ7SufQEixaRiqqTWTePD2vofaolSF53gQM0n6k8V8vJ7V+rnOd&#10;68Tq5zrXr5T1z/2FP/Xf+Uf/6Pvvvy4zQ86FwTRV5e4FD3LTPbYik5qYfVeO5EUhgtbRxOC6umIz&#10;tyKHkD1vrUxtOPZbAdcduvdIn8tgjCJ8Bzk6Lqhaibxl0Xf6dg1mN9mbo/S+0OPNcbt9z2JMjY34&#10;zPHue+uq2GqqECfKceGp5Iu2zKiXUosB9bINrM6VS5jMZ3geXgiCH2gwHkmV1kotvVVprTPTxal1&#10;+12r1tyo9aHYt13+D/++H/prP/az3/joTWCMWjkwp48GirHrJVflBZzLpNLcQ69cOtaYsRdZZgW5&#10;gHbmPk//eULpA6pqAt5Zqp7a2siAutnwxaYdUIEoXu7VXgD6feKBheE7JGNmDalwI4G7g402VGb/&#10;vayqzCAJrDDnGhigfjyjIYMnRLK2ekJZ7mZ7yU0wTnqmuwpDv0YuW71s1XLFW09XqwuJiVBKqUzk&#10;xV32oz736fe+8Nn3f+kr3/j5L33w8ZtnEbXZ3HuictXNeHUn1XMEg0O8eUiXlrWkhHe8qk6q924T&#10;M8xRXQLLgKes61oFl/5yhcVpqqGTYl0qCWjEWOZkR+sTn16CO5TusG38eqgHr997EfLQx/77Ieve&#10;pNeXwmOuV0otJaQr8UPNpxBcetLj2HnHzGLXeI42WPwduREy5715zeSMrEt2BtjIScCAMkgtZoRI&#10;lUSYIMJkVnVVZiaROaq7u9ZomSVOdD0LHZc53BGx2w+emosXxiJjsAvO4ZWkNPMkLOUUPi+b2XL2&#10;T1lqZevasLvR2+ebn1xXFYho3Ev9C7+bEZajylyYhUcP39vnfXmYWsy3nwoGdJqJiGvhH/wN33di&#10;9XOd61wnVj/Xub6z1/d87lP/8//RP/lH/p7f/vj6YdDpJgZmOgL1oIsolU2JelC2988OVs5AdpDq&#10;gi7oHc1Jdc9/WvKHKSraY481eEsGRBOxqiqqrYd3eiJeHRunZbPu7DoOXU1zT6xHcNua7H1g8r0Z&#10;Md731vY9PvfWBq/uTUtJpjvZP+uQl60GpQwPRDoytvYoimWn1+pOdWPUObLlyKvLJ0ed4C7m67R4&#10;Ze3xtNJrLa31VouqWtOP1bcNIJ1a0lV1a1avNf4D3+h3/dD3/8c//nMfv33++M3TdasPl+3Vw9Uf&#10;ni0yUt0GDaVwjYr7sKynemJMhjsZ1IkW7B1o4WAAVSwoPdh1xVLrRJgzpnysF2xvpPrmAnj7+QLR&#10;qbXQd1R25VC5cENDLQ2bFKpkwKQwdc/NFlZWBayEycTkrIBCWJlE/CANNOdF3HFdjqr1qceOyyMV&#10;jKnmpsMMdpgJjtJHPNgAAKE5F71sJeD6be/RPm6rzHNmUIUpMY5/zfd85gufff+Lv/TBz3/5gwSw&#10;Hx6uWyLVmUex4gQwC3hS3Net5WI2K8ea0eJ3RnTkZ/RCe/ZKqqdMNV1U0nHgddou5unqYZohS0Dy&#10;0hyp9TkgWICjrvg8vYCzsM2fu2EzEzxvbmOJMHYzd5sZOxP4YZYORA0lZvFOCulEGFGFihfPeLeS&#10;LIp6v0WEQn5Mdv2X+ttGzJZiugEGwB7VttwVjpdXjOyy/oHWYQJSA0kOsLQjIhEumNxOaUZy/O0z&#10;38FU7qSWmWLTtMj3sFNDVFm5sJbCvXe7ySn0zdNtjK8fVXUrI11Tpp6IQS95aAx7i5Iq9r2lAENV&#10;qNV15qY9hFOAiZkfLvU3/dov/K2f+9K5zznXuc51YvVznes7Faj/O//a/+CHftOv3h4uozi9eMiW&#10;N5/hqMB1vDRQesbqilrGX0LH3kx0oPS9oXW0Ls1s6mPDGanOY1eHyTIYyUNYeC1SdO8M7wZmICDm&#10;vCUMCf0Uzw4tKNFSs3y/M57a9cVnPsD53UeL+PdjKVSS6RoBSFQSyDT1snOhFKOGsZmuvgWvlbew&#10;qTsuiooyx1fs29xF+Ims/lVVZVGtwr1Lq8Ui/WwcsNVS6uyfz8OSXrUw5QZsZvq7fsuv++t/64tv&#10;n28fv32+XraH6/b4cBnW9AnRywTnjiKqI0Ny5s9TnXUGvtNBxI67CkDgWAZ9/505uPmgfncFc2zT&#10;hwDegLoJ4JudMoNX9wC4b3k9HV3gZgYWDeQzeHXjMEsxMy8auoKgg1RXJXXZBREoPPk07fEOU5Q0&#10;DLUZt5C/7BQJZnQoiyKK6Ux6jSZOG8DSwttVE1xve+ue+Oh9BD4GCLge5O3j9fID3/89v+HXfP6v&#10;/60vPj3f7OBYIPyMgi9cOkXIXBZDxOxh9mx5kEQ4O6TnAvmcRZdPfl3q32TF6nl24yHj3qiXkWHg&#10;QyLSebZG67dfc7kG755aX0LpZRHDr3EDKXcguxq8pM/yJi+1mi8mlBEpEmI87DwR8JKw2QS2ZmeQ&#10;vph6rxmqx0CVeG1xy/6WFDcwS9ZSq53/cSZ8ZKML4YVrPgXya3pdjth+TaFMkniV5f1Mp+9pzBSy&#10;SmsJ6FdYkIplpoARii7CEMDbhK8UrsI3OyNNYKF4+3wbYooHvdRKs6qQ/CXj3BEY51AYLlSx7z1/&#10;g1nfQTl2EEhJr8z8g7/++06sfq5znevE6uc613coUP/kv/2v/vd/+w/8mvJwSXR6ynvXlxOonDZP&#10;KN2CoC3/JlTx8C9M+j6Aemut7a130RQN7VwHRdLS0FVCVAaYJXiqeU/F5sZMQJR46FFnmdua6iT+&#10;qAKB4GhW1Dw7MFLdfOYDme/tti/U+m3v+z6qp2P3LUsC1kiemzVld0LqyAdKAfBERKXQMKgPp/cM&#10;opuFxkQlGcCzrnzuaJ2bs8dYlLVolwHXiWjb6uZkuHkdQ6RuvFDysc8d4W/7Tb/6yx988xe/8o3L&#10;9vRw3R6vl8frNh6tKd6tMTigINOkcB0ZIILnPah8Rr4d4Ho2q89QATrYicc3h4lVfSjiO1/ffa/n&#10;MwAqwOZYPeY9MudQuuRNzwyrKYmmCS8s+43YHqKM3DYJ4rEU1kVtDSs5sM56UWJ1dQOBnJ9fVAIH&#10;NX8uL4wRRTDFqZreuwA9/qAsr9ESuuYI2cZql1putTzX8vHbZzuvKq9IfTZsTX2v/a7Xj9e/9/f+&#10;1i997Zs//jO/+NHbJyJcL1vxYQHnJkK6SyXw/x8NZKtlXdYr+SWUvtjUD7z6ikaHBFpDgYMcMjeP&#10;tNKasIG1PyLx42vc//IADqKiQ9rlit1juDcONptTZquXOsImX6iHADHCYeTmgOlPUh1aDpplGWzc&#10;89o2r+v9PyjuNaE9xPCu/sh6JU3nbRzhZfCmifmf4XAvz8SSSD9D9UPmaboZ2u2ku5Jqxv/567Sa&#10;2xe8Tj5Dttg9EeXR2BZX4FBz+bHlUriI9K4juB4KxfOt2S+Tq2bThyqXxYk1yyVCueFnEVoToI3z&#10;Y5sZBEkpgDROovdeXX/jr/3CT55w/VznOteJ1c91ru+49S/8M//gf+o3vwjU+bhFmhvPBNTNhW5I&#10;hgiFI3kcMiSDEIX0IYBvXQz9uvHbvc3Grhu7RINc5CV6jRT2vZF4PDLkRUAMEniEPHuVklJKdoaq&#10;au8icwSxFCAFPrfAa6vLmjFyre97v7V2Sxr42/g8oqxE5+hhIPahztUu0ppY3XHs+4NVWnPL1NW1&#10;Ywdsfbme7Db20yXnZicMfKhYT8VT2UWvMoy7WkVaKao6QtrXbmTy4KRUOmUa5tl09/nPvM/EX/n6&#10;hx+/eX64Xh6u28P1UkKrPzzqnCD6+BVUiIhnNnt26w6AyitcvyfVdYlFmGA+b9iX+uE5F6F5tBP8&#10;ZcfqBehOqvuHpsD32NHn8ciaXmjCASv9ViVHvWxi48Ks5SBvtqcirCQm1nUfgnl+CapJko0QYxzb&#10;vdZKOZ1oAki8dwT+1ZLgOmUHbKaCBzauddtque2W3RBxCYsU3C/fgH+1sJneL1v9Tb/2V33/937u&#10;//of/uhHb5+7aNg6cigdM+MOPx8gXWD1AMWHixr3LvF0Dt/HCuSwCsfK80zJcgQ9JM+5nWX8y8Xy&#10;jiOxfzDM68tW/AmUHQzDhOI+FoqSiMtm4pWoN59NkMFORxL73noX2VtzA0XRwkTK/jPj9BDBchSz&#10;quSuRf4Qkzkk4UrLOYjDXEPJPd4ySwuXxsF3pTnm4j3NrxHwrrmVXZs5nOQQ8R+v7xqfGm3mmLMa&#10;hfPfhNQW5371MZIT5spFpB1u763J7dZszsJMWrRYjCTmbDC7DmiNcrWnKyJ7a8XkOS6I0MOZOZsr&#10;6bOffO/E6uc617lOrH6uc32HrX/1n/vH/9E//ge2x+vLjPq7ULqBlgNQLznBy4A6hk29K0Rm9nvr&#10;Fqh+2/vzvpva1iXiKqoMiKIGRWMyU1jX9Kw0twB2076CjTVRIoVI6KoxVdIqop1E172/x79JCGuD&#10;5FcVw+pJ6N72ve972/d2a93g+rMB9dQAZGFP4hBdbKbQeikUOBGqABNeSEqLkGVOcehz8805e5kc&#10;+gYZzkuufMrEim13yhsf2+JWRnuW7R1jBDCkyEwEGBcVZuPuZUf2qD/76fdurX389vnhuj1et4fr&#10;5eGyPV637E43HJjMmUScAhGIsgnVoN44Fe0bjilxunDdeWN7PKRxFHTChOOURB2o24cJ4GXB6rry&#10;2as4d8bgubq4MFspYCegk4gguUkHqR5PVxM8VA2gPk22duYEGKCJwPEiDQgipoELU2DheH3LSICr&#10;a62AKaiBF4jo+KKLdKnM3Pb+lm5xhtw5L+wVG72DAdTN9/7eq4c//J/+bf/mv/tXAa2l1tIdq5fq&#10;uXQ8vCwrW57+eMwGe8GafoToegTSL0cFpqNKC8FP87ivSfGeC4dMwi84NT2F+Xtzt7ZGbZ+/4mA6&#10;5AtE7KJdQXbNeoDFnLL50G5ObQLT3vZmf7zdmh2RDYWZfeqDIORBaQ6WNSV35O2cWjGm7p2I1pjF&#10;OXBJQRoECPILFAIodzTcvRfdWefVKsvTg1lyI8MFru/O20/pCMuki47ucZ9FmwSeOQIBkdh3uGVd&#10;inIn0fCojMPRem+diTCiKsqcJtgllgISciKCpsRUEn/fVCIFIwRtfsalEg06dzvnOte5Tqx+rnN9&#10;h60//2d++B/5E3/g+uqKrYy2KnJl73G/6fsGQ0fzsyTdOyXnME2WMCC9JaEPlD4sr8+3XQTM5BSZ&#10;qCqYCxY5t6o20d5l7wZ9++xS7qKiICVRIiURox9t60LTdmsZclZslAKfJj6XA1Y3yD3z5Pa+t35r&#10;zaYMe2u31m/GUiV8PlKZZxb6rJIq3o5rWVAlhSTfbwc5APOsQZoq0+Jp23xoSBpR3qnyN6EJ28Cl&#10;BO+xqa5FuwiAbHZNfmMGIDzUnhqtbOFZUKjiV33mkz/z819+et6fnvfn5/15b69FaXGxkidXcSlM&#10;hVFKakHnF3fQKAwuS2sgXKnRCSTTiHG/C8/U3Cq3XY51COOZkjuVx4ZcO7oMN0fabk9MulblednS&#10;MHCMRGtIJ6CLm4y5FFc5l5wX5uekiBDxkrMXaWVIeomELNw7UVx8HrMVEQGsiY0OUnMD6lvw6qWU&#10;gwAeqdAsZl4iAPb9sm0FY3wn3TMax1EfNdG8TaDuX9S6beX7v/dzf/QP/M7/81/+/102MWp9q2Wr&#10;qrXA8ydS4uN8MMhybp0HQRfhefC0C1BHsutn+0B2+w9UpMtpmEUalIYmMQubEe0vIH7kWQqNaoFx&#10;hnmqx9JnvsxckmRjKtuzviYM/+nizcWNwzNtA46u+94eXj9aGIdqU9W61REoCEWw6zAd/OF+scTC&#10;Hwz8qstVpev9Zx1JucZFsCgOvI5u5NvLi+9dy9hAl2uZ8h8Od4LVy3AYM0xBSLYQReuJS2p8CKEm&#10;B4AL6nNpwTh8hrprKbfW5qlCsAtzb50IRUFAN86flEj66ErwUdS9bkbnKWuNfS7D4jnOgEapSJgU&#10;zj3Puc51rhOrn+tc3zHrj/3B3/k/++/9V1+/eqCtOliiQfTqnZM6NO2Bz0XQRUVsPz6dwz3Vj02p&#10;/NCCm2i2GVa/7c/7/nRrrXXbgA7hOUAavnRpFrsl1pncWxsoPaj13sXCtd3Vy4ASCZRHfNjgHxSQ&#10;QR65g3Tl0iUx6hNm72uwnOHz2/i6RYFVgKL5haN0mymIiMXCbXV6gznjsHS8HaJzMam0t7slp/oC&#10;p0tCwkzT0742ih8ds1kkXIVFdZhdaf35RIDNZAbB3j3ZPhqsBdpFftXnPvXVr3/4fNufbvvzbW+9&#10;B3YN1pmZai1UCwKrGxo328VhW6pAYdSKWof0w7bJ+47WQB3SIQLyvsBJe0X8Gt3VqeuaAk8JkBFs&#10;wgMFOiCAQAXS76HXgttnCxpZPRsBQiqkQiQiEVHfRRVSmFQZqiijOKAUSxGAws4fFlXbgxuKSmDY&#10;owgjSHDK2v2EGdlgcPWDQWfcF6QNlF5DCc+FC0VB2mLwnoDK7CePD5e9tTEvg2cDYkRBGlwMfH7d&#10;6jaAerEvtlp+5w9+/y999Zt/7cd+hgnKHKZonbVo8Rp6r/VwttiALiVNYEnkuuPOl3j8AML3EJ2O&#10;6E4zVB9zSF3r0+eUQJHTCmywdLQnzDmQkiWTHQIP73H+zH6bmhSymQ+llAHTrXChezKVpkCfaG9d&#10;VS9bNUHQ894U0OpjmkiJZ0qR+ylGfh7fCdXtnskEISrsVv8DWsbUwscLnZvyYrySzESSqfB0B1sA&#10;d7qMNeWK5vmK6rGOHXNEQzDHSik0nSx+a3Yzk82GPK/RXjtRsGiKEKSRFTeiLHoXKcrC9+VwItI7&#10;E6QTEamQdAIIvY83O7vgZ4UllupJl69p76Jj5is0A0r8lTyJ9XOd61wnVj/Xub7j1vd87pP/q//J&#10;P/2J1490qYvA+J5R1zG9Hzp2h+jau4qy/UMx+vHeSDx2+gYYDFfvvd/2ftv3p1t7urXn2/58a+GQ&#10;tO0Vk7QOiYpdguqoZTZa3huVB1wfacxQ+wwSEgaUGKxjBGBgS7xuOpj2kLvLQqqPP9qvW1Llmmvg&#10;9773/jItb6Vovfeuxro/Pe/Xy7bVaqVrJajwQxW6QsnQ6xLAVmYV++S6DZulYPZpUo2ibEqB+pmZ&#10;PPiQYShRlQjR4cQc3UsWrk/mnr6oilRz53uCP1QhXV89XN48XAyoP9/22950SZ8aocQDnxtc54JS&#10;sFVUOxVT41psS7eK7QraYBH6uqPcsN/AOxqh98FTLiJdOsJ1wtruFCl+6vicZjfhID4b0CZQzzZ4&#10;WjK/kfTSxfqvBqOuRLqWRKtCC7MF8rOCixZVVTaCHapaVIS7KEG4UEVBl4EOEoqjnA9Xcmjf2Nx7&#10;AAQyMZtOLePVR2bhVkoZMvhSRnk77oLKB3J6vu0eDCldNJjfkTjvDPC2leu2XS71auB8q5daLlu1&#10;dsCtlFr5T/2R3/P26flv/PQvAFQLK1hnwCBSZh80MgRptFsrJUiuxwzMyQCn8IYkVge8pj6SDYmW&#10;21401WdAGKHlqXSdFtvyTOOP1IwFIAIvQSd6aRa0fge7VoP9iGehRCRBeKQc7pU1AJVSai17648P&#10;l6Lcu4qI5YYYue69mcREgkSsZ1CNiFjA1BARdVKQmLR7NVkvde2H7IyDaT9I9UDsmvIIVFcpu77s&#10;avdTkQaAxmG2sFzTMUPcau6RpPTsWJPnwt/WtJOgs0DGOxczFGFD4sIWp1KZn/dmkY3TlKXUx3uc&#10;CKGPwpMxhrZ3N1PEEM2MjHni+QSiiwDcScwFZt/T/cKf96oTrZ/rXOc6sfq5zvWdsv6tf+Wf/eQn&#10;XpdLYtQPHGzkya5cuvbR6msbCFE1ia+nds3dW97iG61tOXAmgDeI/vy8Pz/vb2871Bg/KswAWh8k&#10;YcQVWduQdZgPdt1wgofAGyNBVk0ttmURgC2Zt3dJW3pkoK4ro56k7EOTH+r3SJIzRt24qRxHtzrV&#10;rT2+mwRAVLetbmVlwBLfkYTMYA6DdzClRqoP2Xx8rJrYnJhOzsdTIhN1KX86dj67xZHTL4ruZZDY&#10;XpCgWiVS7lW8qXjYmD/9/usPvvHx021/vrXb3nsXXKbLlonKsKkzmFEKSsHlgocrLhdwAXiYxvP+&#10;FAAuwBWogICeUJ/GjClDHXF2ne7h+h0M0rvY6LmrxWDUsUPb/CEgfMvtrr12wPBiEDGJjZAOj1KV&#10;lZVZYShdy4SbWlRUi3AV7cLURRVHZ/aM3UYtxTjqmcrmZ5WIiBZaO9VnO1Thowa+cuHpfAZeSiwf&#10;1ejycNnsROry3LuMoYhl3xGYaav1ehmMeubVt1q2rWyDzC+1ln/iv/TD//y/8hc/fvvcRd4zxJ7j&#10;wlIknkVwQ1Xc3Ltk+9+p0I94laLzMQrw1hK7+CHwrrtD2XnEiammSjz/bbqcUCk9IJ9D5kL/ZXD5&#10;eN7r2eogMCYLoX6n9OqHRH663OPpEOiyla3WUlhEL1stLCJsr+neei3sWZwD4a4x9bNnznhxs0zT&#10;GKuK/cpOCijTUYiekwdkUPHq3e+aCy/trcacNl2mOiQF76X0AqRoEjIJAeX+hxikvNRBN9QKI2Sx&#10;1AHXab5ZSOr1SCmGwwzSWt8bVNX+mf3o4uamvtXWexflnoamiFNLRaQP6lw6QZUCqM+8ekQn4PHm&#10;5bUIEsMF+yt7y0sn4onUz3Wuc51Y/Vzn+g5Zf/QP/M4f/PXfu11MVEwe+Z6UnbmJrUv0sYkbyikZ&#10;gEXWGrcE/HKB+fBst77v/dmc6vtuiLc38ejcYr++NyUgd88SSFSkq6nob62PrqYu3fzupETaoSAl&#10;d4MaH2yPr3ft0udjk2XrGQ5zA/8GuXto4Pc2nOr7mDWMKnVByCMzYu/SW5O999akdXm+7ZGyxjy3&#10;1GFWTwndIETAewL2nLhu+yPN3GVeEpiHztyO3iDXfYySUToUdyLnsZ1nylHSY+NKymQveYVqFX/m&#10;ToJFi159uG5vn25Pt/153/feg8ckwJLsh47Dsgy3iscrHl6DLkD1j+IfnBD7BShAG18wcPHO87EE&#10;YEguVKdZsZbb2nDPMlEC6iaA78AO9IT77qD5EagTKYggggTUTeURj5AMqYtqUStqUlVWw+0miWct&#10;zFK09MTsJSFwJA5W5m0kgTtcn+1NKqruwz3ansNeMTBzrm1LjX0rXB+P5Pm2Xw2oOypovaMPLG1A&#10;/VJr0OnXyxZm9a3WDNQ3/73/wz//J/7lf/3/+OHHT71L69f3Xz/WwstAhYae3PAYC3QIlTWs47ky&#10;LUOXBBQdQafw/jsPCmnQ7yu7nlPschPeLIvLVYAhBljNzzSv9hdPpXfOg1Zhtgvgk0QiQivm/QBT&#10;UxBJ/ZXLtpVLrUxUC6NwFykO13sXEAWVPeYjA1pPS9NAql1Na0M9nC7GD4MA5eFpSQGXqzX9ha80&#10;pX6MBo1Zq5G08TFAIa9+i+OYjCJELofXDG7T2GVcDoVNUVIr11q2Uoyilrv3iNw5b+9rrZRSuhUi&#10;5NfV7p9yqXvrvQsBTYRHw0KIC0hUSaYAXohMAN/D1INUWJnAOlKdhej4f3IzvEhqEMhDyHOd61zn&#10;OrH6uc71bb7+wn/lP3vZKpWy1lYDUEjm0jX70s0lnrO0Rilb6ha6aw+GoVjXysrehsO8dzF9eB84&#10;VxskErpDgh79ZAN7iOfAt956tz+mhK3ZruP0hntnHVSkkOGlPMkexHxsXtrcRWakXK5nExygflD0&#10;xoo4UO9760+3/f33Hj22bVrBk1l9/p9tFjmy00fb+SxSKhNC85IytXxMTcIkiXJX851xPTrh4Wnh&#10;waub2GHIjsEV0KJbLb3L1mvrsnURqeEg+MTrhy997ZvPz/vt1va96foziXw8ZHB923B9ABk+t7K0&#10;i3823M5rSVoHypCpc8fWR0L72JqK7VXnlnYOoZK3/B5nE9JvMazeXAkP/LJ8Ooh46NpJlUaLtYIE&#10;wpnUUwWrMvPwpw+4jpDEF+fVu2iOiMMSdeZNfgaAB1ldNz9X4NbZJck8QVMm4uIp4hYkzvOUy6V9&#10;WJhV2JQq1WWpn+29G29LbLD8OlF6XbC6jwZmoF0tX/jsJ/9b//Df9y/9a39JRJ9uey2lVK61LIQi&#10;USi0hcAceX/uCvfn+3IJ2xrtTalkIefLhVb8rjAiA6UostYswJ9XFy1O8zDeL9f7Gll3D9zpDqzT&#10;2rxXInegJMeKze4YcfHmWHj7t6UUsyEMnC/cRVhIhAedq9JlZlGmwdwY2LZOTJ2ZSIg7EQn1mIEM&#10;qRWtE7A4OFnrPm+eSWefJoASGvhxs3LF03K49L6GPRwu41dTiCHuxh+zvHBMjooFiyDeHd6B1QHt&#10;qrX1wrwzGbWOSLS0odVlu7a+93651OePn6iUNNM2V8YIfsd4l1N7CfKDVc318UHth65/KP3NNQaY&#10;Kj6lOBBOv/q5znWuE6uf61zfGevv/sHv//2/67dwyS1ZazPP6MESdDUyWro0JzLI3bD2x8Kk4QD3&#10;zbsoTUBMFALpNiJzJBq/clyWef8GLTB0trqb2H5EkU/+1irfxviAiCqI0B01GZ3uTFw8v/Fvlypj&#10;marLLmJlchEvL6q9W6d63/d225t5dA9UUM6W89A7w/y9d/no46fPfOp1Buqxe6Y7trMWHrjLe84D&#10;kqckuSX1fagPEqM+KfHU9BbTi+S31GVyMYTZ8Fd2mtVHAp4KwfQLww9ZC9fKWy+t9y7lEpZm0U+8&#10;fnxj1Pqt9S4RLm2E/+wFHH1sBbj6x8U/Nkfp928KD0ADduCGsqMaXB9MKwhgl1Yc9NBKc66DtdNp&#10;4TMlfX4Rmh8i5S3QEOTwfPwRIGFiE3qQghVgVVZm1qIG7WFAnTNiZ021yWPW4vHns8Nvq8Wg7/jC&#10;GXJe5j+I5q7M6JK3CRgsibDDHD4Xn5HEwLfdW+78BLKLcd/b2+edaaS+u0G9jI/0UK0SPJe6W6bd&#10;D/2m7/uzf/IP/u/+7X/fSrBVlIi2WsaTD5MIkYoogwTs85EXFb6a/lVOEcNM3Ap+/YiC1poxyn8K&#10;GD9k8BE15t+sxzHOQOXL8Z94/XgivvBEpgNjInwmylOVXLjwYl89redBYd5GRZ/xsmS5ffPS8Xsa&#10;gN6lcWcmYiHq8UyIZYwEexxSoU5EAoBBmm5N42YjyFp3Tfkg0/c+2fW4QyPds9fqRLxsVk9GmCja&#10;W75h3H6ISpmnZXwMVnzVwB95dWgV7cylSCncWh8vs58rRHQhapdtb0a8s6gQkdppMyZ7qjRiIDtG&#10;VhyOpXSzylMsQM7J+UN63hB8pFiB+EGPD9dz/3Ouc53rxOrnOte3+/qn/sE/vJXCM8QrFO+2+5Co&#10;WFNvR2tdbG9nRtaxS+JJl9jM33XvxKoigdsHO90l+GqJujXjrtXzydHFtqSBySNhaCTMCUTt32q4&#10;1pkT6UoazV/ThazqXP0QeYoejLhqPeruEowvpHXZvV5ub3IP0TU2tari84gReify9LxbvNY9UOel&#10;i2t0UKfNYt1q8U7yRY6e+s8cridqfcpfU8361CbgPtjJgKIeqq3GFCCM8SAom0EV4FJQpNQqtUst&#10;vZYidXEBvP/68atf/9BC5vZmBcAw+D+HROa/sJ9JG/Ae8ODUOn9LKpunWp4qeB/u9+gbF0/7X7XR&#10;y49c29HXtidZYfm7H8voUo9/RAQdjcmiyuIgkXVkNhMLF1It7PhcVenwhTB1TxMMlcTyC4niVDHJ&#10;bq1sH1vxaLhUr52zsrI0mplGNXfh+gJWn7EFdhmZlHc2nlkMtUhr221vdqMIF/pQuZdQvI8W923U&#10;s00mszi2/JN/+Pf87M9/9a/86E/GhWaAc8LkAZO4iIpIyyziHUzXxd67mE3ypbEwjplRx7Ss56Kv&#10;HPqN1JqOCY00m+jhQ4Isfn+ZUf+WZ1mauniqxaHKkblWvgzlwmjgMzTOi+Fm3Lsiq9Jk7bR4AyLv&#10;QFV1b8hGefvPWcizyuCJhSwh3e7NxGCsaibJJikP8owmSL/tjyEisKL1wwBuDGRe6GNUr3Ffox39&#10;FQER1cqXWrZaL2mcFLfc6l6ShNXnq2//qQiXIkati3PluULAbCB764/X7Zsfvb1s1X8SGbuuOhLl&#10;ITIx9jyhNBcopkx7IDcSKEDm1p+J+/7eCgCf/eR75/7nXOc614nVz3Wub+v1qz77yT/5R36PuaXH&#10;Nkc0p+uO3bdZrkVaExFhHvwMMaUe59j7WBexkptxJWUCeVT7/EhAXXqXyBQee27CsKan2jOzjkeI&#10;znCVD2AstRRCZwIz1zs4Zlub2A6GC31uHAUmXG9Gqies3mYV/B5tt3Lk1SfxMvrjh8K/t9afbrdf&#10;/YXPRJX6QQAfnb4Dem2ZJh0wLIfJlWRZj116WPoHtEuUOzMxgVYwj9gdajTP0wyZm0XaybVuwcgq&#10;4VqHojJ3N3ludcmfskP96fdfQ3Fr7bY3mT+QUjtgaDpMcF6BR6D8chgm6CQeH5mlH5JphuFk8dxw&#10;rCFNCw6nldvUlEGe8pPpHTAq/p69/VwMSkGFwWImeuctrUqN+RAFHwJ459UHqR7GAafWDbEF7p1A&#10;3bS7ZVjWsVLHudptwi236ZZSBlCPOPFE2I4OMCYArU1AFme++UQe9s3NDrCyg+q87jAD19QMV7Pk&#10;mIu3GNbC//if/kM//fNf/vDjp7jWarEKvDlmwsi0E2qdCHsjOcB1ogVYL8WI0ciFF6qsiBZgHnJ6&#10;r6NbUHxklmUIr5mBz6dJ/Kp1OIAXUObxJFsfNtZEiVDTeMb+gJ12qO3VpEjHcImTkE4eHiwiXWZs&#10;+GDCfRC5aw87OqWxQxp5gIi4UweYqAsBzCpgUqICVobc3TzXmA+5L4Oc40PM2dCLswysQ7V1+kI4&#10;1qWN66CWMgIUzELid90YQNhRy0IAJO+Du+ulKBeWwrT37pqTOTAYSpNL3VvfamldNmJ/Zt5EqD7+&#10;Op4QSy9e+GjmDCoGlOSzSbcSIAP9Mwb+XOc614nVz3Wub//1T/zpv9fE1eQRNDNGbqU5Ql6+bcUa&#10;l2fOeNo/xk7Tdu4sqjoqXqNVXUQTfHXE7r8ib8mg6F2sSvq4gTNnu8cORaqcedoVfL91izWTz0x7&#10;r8GuG7djPXCSzeqt99bE3Om31mNPuewycbRQ2hSg2UeXN0+3T33idYpzn7y6gVby7eAg0rdyAOpG&#10;SJZRmT6Bc5kfHDDeRbALOI+08OnMJSJFsixkuD42oTZBCfhfBjYzXl1t51uEq5RapNZee5E1fkym&#10;eZKMLotgrPXD+oU6yg48A+/hhQSl3N4mo0cN+2S/ow5uYnVda9WRQubS2ZsMzOncztJSegkIpH/F&#10;/u0WejYyDacSnoTZGp2IlaBsBnViZY+CV1YqwkpqBoMld2AW8k2cZ8L1zZXkJVzfLmWPGQJFNTMW&#10;BbRBreHRNfCcSPVxoqZUebfNU7LDzzKF3mW/9NvevDEKRCg+O7BfEaf01GY7XC8jf3tE0H/uM5/8&#10;b/9jf/+/+K/8xciAAHCpdbZM+HnauzhIHEHcLw9TFrzs2QL0csabw7sAP1Eft2J4LNBHV0x1/yfk&#10;qHmfIqaGN6h+C5SOrJLIShn2XEkz/0c0wFbLZSvV4HrcOIhEVfqArkwa+RG1kEixO2NqoyAmMlW2&#10;jphxZC0C0aLxcSkPulgtB5RIwSNXfsaeH4PiNN08PcEk17p7ebtPE18YbqQ6gDxIHkd4lUrMf8Qh&#10;Zaqr+p3Jo/hsnjUD9iRr4KP7g22izUzcuKvkE0JVsdXW+96269YfHy7f/OitK5lomZDmc86f5pQV&#10;+LOPEZFD/ZgleY8BjlMOewX13ACd61znOrH6uc71bb7+yT/zw0tUWPdU37AJ+rYJUGPbuLI3bNFE&#10;AOvGNgA/QQo4dnWxYbJdIA1Sd4oe027Mt2QCk2h6VY9m8HywMo56qJeCkz3QaES+9xRXHh/NNfZ7&#10;sx64EAJY2HvfW+sp3OjgWnRoOmj/ER1vY4jWb7fGRJ94/cB3QD110aEUHvLLlVSfJOSAYSMJbJKf&#10;EdldplyZ1py5CNBKlXAwczWB4JwO0qxEoWZdtWQy5+7ZkBIHCgaXwqXzVkvrpVZd3e9Dy2mS6QmU&#10;AilGYJg6Vtcb6Al48nu+eAB7TlCPbHbD6hbSrneIXf0zxhffAsRFZAMlqn8w9jqq1wdvz8sjpzsB&#10;h6P0gdiHUBl24jNBmVRZ2CzrpAbUxYh2YiVWEvtLB1EhR45oOR7lUiWIa+euS8TA59c6yZozHwom&#10;DhQdMvjwuSQB/JRpAFAuoxMgkYpN5Nrqbd9qLY5RDK47qZ4mC35Kxy9dgDoVBvMP/Mbv+4f/1B/6&#10;i/+nf98LFhSEy1YDANlp1liC1AWo9/53BNaBLDe4/2Zdq9ayH3pgeF7goK7+imO/m2bUTUcMmYH/&#10;PV6fuv31RSR4gNzwzlhu36VaK17Zqn0ew5Hhf7GwTAeCQlqCmWcqokW5i5UXzN+FoNZbT8y650Iw&#10;UTsMBkHdRyHMg/XVeQZ7BOeSyilRwOliK8pV6v6qiypeUiL4vIPWtHMXV5CluIHW88B0HK4MGn71&#10;Mm+jwyTiwiXOdnV7qxqNlaIixKKFiFlam6l89vgr0WWrrUvrW+ty25uFxvsNk5ACUINCDyl8tut7&#10;3dv09qjOSdCIS1j6PuZ85Od+8avnFuhc5zrXidXPda5v3/Vn/4E/UJ00AxDp2eoIM3gDZqouS0Xx&#10;KmzO+Vs0U60NqJNCxEK9OLHcFP8ob1WHRZyLsG/GI97OW9NWpsUq0MRTymY081FOumzPTcPZEzk/&#10;Xes6OuRM6N5aN2f+CMpqTbp2XcyTQfSNiKO0y8zuepss3Pb2PZ//VDnWrYVx1OgsvkQEVy2XWmvG&#10;6k54RqrcfQbYHWPPg0WnGa43vcoZZ3r/FSlZ7bTmmGZj1WcUnKU7a+xXASnCpXBV3nrtIqrFD04J&#10;4P4ktwxPaEpsMdlyVUiH3FDeAh97Vdst8HcMfByrdw9p74C88KrfIa9D/3ZEcztrSWBGLSgXz7fb&#10;HHY3gMFAtebCDhI320eBWOQyYvLqMj6brRc8zKTExEpCxDQaqdn+RomVWdT+npNnOLt8DQA7hZ6x&#10;bvEUsaVQ3JuVo2d8sqL2c2at+ixsC0b9KIA3IGB/gXFlaRe5dtm3+nDdVJekbSI4o15ngl36XAvX&#10;4a8phQdQt1vNf/GHf/fPfPHLf/3HfzaGYgZKM1Zn7snF34lgRRX6Qsr/POPovqJt/V4+AG8vY1tp&#10;+CFgiSKJNPEKEH8kc9cedrvyFtHI4VF7mB7SCzcFMgYjrQhgfBhEN1691m0rdgMx77jESYnivHpU&#10;SUCLirCUYrcy+7U28pvD1pjBxr0lbDiu6GECEbOolWhOpAk32mAmcaYONlda9Uz/pvj3d8kmjpON&#10;F9Ykoml26hFT3EWjpy1XHvpMZFoMbN6hS786u12Li0hn4s7M1IYUa9whGHTdtu4WsL1dv/nRG9xl&#10;aNwXCuBgVl+EBXZwkfvwKA5yzPbScX7z9vncBZ3rXOc6sfq5zvXtu/7cP/AHI4hodEClfZKKdhUC&#10;1cK1Vq5MtYwG7CjEPoQwBcIe+8CBUQhCSsxkfVR2EftWoySIGx9dU+xy73LbW5a+2y5n753uNmFh&#10;btZDrZJnKHlkkffDiYfGNbHEOEuD2w2oN2mt9VnwO0uDus6gu5HZ2yVtNMOiP+qmX7+6XixM+MBS&#10;RnI706i2uoTFNKVkR41W4jYjam7RKkf4XC5xwyyPXo7IVHontOkcux2/kdE2cp5ppsGNqHOy5OtS&#10;tAqLlG1T0Zrr3wLU7K1RKk2jXD0wAYpCBL2hPANPngDfB6e9bGXJITQcSMtA+y/u3ClxmlF6NOl0&#10;jMR4JpSCuoEuwCPwCFystBjYAQCC0sBt9MwpzymVrlF0watnuM7MYk3rUIKF6cuYgQxkPqC7NWAl&#10;lJ77pwG4FWIIj2ue3RQuq7B7SSCfnXSh5rBiqpzulsQaObeMaUIdhQK18gNtlsjYu7Qql63mymv1&#10;aInEqBuRvmj1i40bmA9A3W41/7U/98f+9f/tv/PjP/FzAZBsbjViKFUyzTsGLy3gSxoN0h2geyF1&#10;Y/wlY1ye97A5AuQH2JsH5vBK5T8GQaqB0R2tT8Z+OKpphs+nzPs5Xzjk4RUe3Xg+76vDr56t16XQ&#10;gItKzMlIwiIar7JCiYkLF9Eq3IVFNIQwTNSgIoLWpxJ+YPWcbRkNBaLKur5LHKYRkkzpcdv0jMDc&#10;Cx6jmSXJb3lB6QXHAY6TGD0UuhXOgpQZmJ/V7+MJpug+KphdfUNpxZ6fQizErEWoMNsU2Ilu3bZy&#10;kc2bULbbfnl6vl0vnB/lUvuHLCHBQukbET+QOmVZBwE5g87TXo3916988NG5CzrXuc51YvVznevb&#10;dH3hM+9/z+c/VUb52ag9T+J3iMgoW94K1YJSnFGngdWDFM0ofSATHoiL2IhHYiYFMVihQGGVolWL&#10;mrtPWWqRRKpIW4rZLX09MuR6lyZinTdl7jgnaLujIsY2seusSe9dU9xdf7q1p+d9b83IHCtayyb5&#10;sKCvEXcH/3yy0HdpXVTxcN0+++n3LrWmHLgUmOwu00utBtSDWg9ePWjS++h4DjpoEcBHl9uMmgv8&#10;EowcsjJ6suv5cKYyaPvMSRw+aWQQuLBK4SoqWnTLtckAUJhAeL612FoPzzO95FgYj5QT2KVJayML&#10;Wymp02V8Tnyl/zRdNvya2p0WZzuDeJDqbI3uD8Ar4AowsAPsqvt0LdiPFXkBoscf5fCZWCHmR3/H&#10;4hEYRrKUIC4QJAQa/k+4ZFI95OBIDPAq9Q5mPunni/9NORgrDHiNc4MWz28t/Hjdolz90qpP8DzB&#10;0TLhefSxxRl7FNtbaOURqI8v/vyf+2P/+3/j//Ef/Ic/Wmt5uG4Aai3slYHsjd55CDODyO5gej5J&#10;DhXmuccuZOHZ306riJ1yKsSqUpb165Db6EG/TZRJe41ODTrAUNyjdCIcDOquex9fxNRvnvsEURSA&#10;iH0MMLF67ynIsHAVFpFucXIMg+M2zj1MAXMPBRMx91JYUSac9cs/LNmJ8dV4G7KjtI5hfcjksHPe&#10;7rGGQnoSvB7y4Y9fKpTUKx3jVB/+dKKyjjk5e/JpSfFcsbp2USuz68I8wliFmbhJ690FMXrdaki3&#10;Xj/K3pqIlsK5fB7pcCUB/NQVjLEVxRufZtnIUkdqb87Oq3fRr33jxOrnOte5Tqx+rnN9u67f8QO/&#10;dmw8mLqYK9mM6sM6SETXS+WtJqBOq1N3uCodszlyGz1egVFGvTUrqZIyqVJhNmW0CFej1kVFWIR7&#10;ZdEioq2r7y3EPOR779MB3qX1TkSPDxccAoYUihc5F7VqtwiWMzJ8b/J8298+355uBtVV1JPqJp2+&#10;aNoXlJ7Y/iDVW+vX6/b+e4+vHi4TVK+J7cF6Z+Xqtu62Z9mScZvlAMLHF7lYq6y/YmL1oI6R0vsz&#10;r4572agukIQOY5oZokakxSSgRTcASCyZ7UyViejj8jz6hQiFD9lyWMvb2K3pzc8lW93xed5764Tr&#10;uoZN3Xefw8EK6Qu/3X51YZD1wG0ugyegmGAY4HEJFIaWAAdgeQGiZ3zgcJ2EwGBlgSZtAS0sJR1S&#10;ySl1wc+ZS7y4UapnJ0mJVxwRUIBFtO2F6oWD4s6m96VlnUeFAGOJ27Ng9HGJlVIerptdFJYPPznS&#10;gSmYp8o90emrNsTjMBjFz7cYizD/Q//Qf+79z3zy3/xL//cvfOb97/vCp6+XbatFAe45g3yswoPk&#10;NOh37GKbw4tlSjQY9YTSmbiUwa8fAuQRkpMDXEceV00DtijPm8la0A0zwFNCaiuAxzJrm6rsWor5&#10;0sOgftmqe9SHoaYWJqI8hmOM1kWACYBo8ZALmWA77jNcinQxqD6o5tb7PiMw7IWyeQ4Xpl5YtcyC&#10;NUBzXmW0/M079sCQ49C8Y6QSB9fu+sxUStkUAFIchqoOS8K73gHtF5OSEjhLk9Z4e75P5ZwVGxSl&#10;GCN4RVVEWXSQ6qIiJKIsxESFhJks8gRK2HDpTq1f5dV+ffP0DJtrpNa/7MZf2jV0TDfG5CyNHvJb&#10;3yqYn6qcjz5++3Tbz43Quc51rhOrn+tc377LQ35gIUya+nJU9dXjlbdK24bKU/oetGrscJVS7E9Q&#10;2zwDtQyguDU34DorF9ZaWMQ+syUPD8F51S6CeEiiXfW2N8PDXs/WAdRaLrXMvZ2unsZAFqb909zr&#10;rr3L3trTbX963o1U9w2QNumt5bT5Scj7Vlt6n5i/uameiLatvv/e42Wro8qYJrTOCvaoPK+1XGpY&#10;TC0XatBik4R8wYu+SOhf/q+pwymZ1nFksyllBNLB4aszYyAY9fHDYkADKMzw6bkBRbYZFcVE1jx2&#10;vVTbrNvufz6MY3K7QWVyIl2B6oy6uh4+e9cNIsv4WjXLA+5W8qsnznaZFJDXvw23fEDtVCDHDC5g&#10;N6iDIHfh8Lxa1tPUYyAuJhJKuvQENwdfZ2M0HGu442WlkDtMaa4FYoFeQOkBNeM7a52m8Re+8HSE&#10;cdUjUiFGtP4sOYcW5ofrtvf+fNvhunSDGKyskGgZHAMFzrVwGahTgPP0BaMW1Pr3/akf/kv/h3/3&#10;wzdPv/iVrxfmy/b6UktjIe6eumfVA0W1k2qgrAWp04LMJx4kAEueOQ8JALGH6uekTCyvJ4KARYoK&#10;D+lNKTL8MtkpE+T7bICnqHVXv8eGvZpSuQNzvnuU4Z1ZP28WCuptc5SoaB2t56b3UHuO0CxrTwWQ&#10;0Ug3c0bQu+zU4xjYzUe6aJ2NdUGbz/6w/I7hf49pH3jhvYoOoYCEUjhVo9vh7830Gwmuf6s7gL2B&#10;zVknr9EOkQSwCPvtu1b5ABF4YHVSYWGhPrA6i0rp3Li7cWk0jBDKdVMr9Wxd2sPl6ba3LlcuwP38&#10;2VP4UgjrGA1YaaaOwcM4WdYovlXloar65Q8+PLdA5zrXuU6sfq5zfVsDddtni4i1ucYbee/y6uFy&#10;uW60VWxlCZOzAPDgrlKUjZdU6WiQHo3WDJWBf3Rs5tTCtJi4UFEuoqJcpBTRIqa3ZBHupUwHuwvR&#10;nwdcH+ZwInp+3o0MsRIazRpJXZgcFU8jd2h92x2o3/bW+tSpRv1763vrR4gu6ll3Dte79N658GWr&#10;D5fteqlbrdPfS6lKnSJGm8NlOgyls9S3Bht2tA173Fem1meGfAqBd7DBnOigHOY897wH0H7c1qbN&#10;6+TV4dAy6SlYuRjLTAMx+2tHnSxi7vXj9aM3T0xU2emo6VdPQXcjCqEDz4kzr4lOb46laUL0CJZ7&#10;YbNPSz68keo5diFLRSgT9S9ifgUSkpSE8/W+yG39YmhNyIrpx4sXMD7Sw6LrzlIMVXHMiINn+8+a&#10;BX6Bk5/kehZvJwNFCafuoNOZcw68nW2eJelKC4Prw/5g6QZgVWUF0VaKzeBI0SCqZLyiUvaAWGf7&#10;hEmhNFl8FiFz4GJAHZcLLg+XWh6v23uvHh6u22UrbPelVSkcGVpEOiH5oFOJ4woA6TJFQVajxMMr&#10;bjZhXjLjI41/odb9tQrpDXcqTKJlcuxhrol7S84Km3bjmJAYuJ56bCt3TK1swzizJZu6vaaWHkpI&#10;NfHxyBmkDFgBukF6vWubt9vnyurOcwsK+NRSZXwnVtHAmAzrUjeGVBTukqwpkw+MiozIXWzPNbkX&#10;ciLDkEQ5XD8MYqJmLm4l4+YczYOHGQHjBV49AfUYkCmURYVVhTorC3UbDyt1Vu7USJiFuTNTY+m9&#10;X7bSZDO/Ve/y+vH64cdPWsvB1WUHSLz8MvXb2Z9mbrxfAvGqIXegxhXRRX7+yx+cu6BznetcJ1Y/&#10;17m+veG6QhWtC4/4YlUd4u2HxyttG2pFMe8uTwby4HM+OmgBGdHJEPcCakolcsQuasBVS1ERrmVo&#10;4EWKiPTOpbDrWn2npaoy2PVBmpDe9lZrebhs0XmraUeIpEQVj9UR0dZ6oPTbrQ2R7PiGgdI9Ab5b&#10;vJxB9u5x9NKliex77yKl8KvrxaitulXrps5omVd0HepvJspFvlP0XstWqhGehV+m1o92dGd4yp36&#10;nVfwhlUVvYjh6bCTz0Rxgk8ZgwawZaahCLdNYtFqm0vxlwZbrUTkgwdawOeBWlcB3TL95XA9ktHk&#10;zrvORyX/Cyjbs7bJgXp4Ojh1qis8Z96q4IqT/M+eSF9AjMIQBsuIibO8PfmWWN1GGUnszsGkK9Y6&#10;es2VhGZyXScnmYRfdNE+8aADRAeyrturBOoidzdEWnkF6mWF6967MGhftx2TSEXbTFIvql0jJM80&#10;NZy0+uaud9qeygDqHhnAKcPSGPWt4nLBdgU9/r7f//t++j/5sdeP18eHy+VSE8AaKMW0Od4H6dBZ&#10;D+50HCLgjTWNgdphQJbz8I8DmSNW91PW9M82qjCgPjovjig9i3eSxd7C4VWT6p5jxpe07qmezQ3q&#10;2zA1MPNhzESUNeJkUnKBFqbpaVhKB7B+RGCkJ9KPg65Lkhlm7trypoOQv4RpKv1RV9n3oT7d5ek2&#10;faiuGI9vJYIw56Gq6syEYM4vUIQCYoHpUSkyni4xkP3q97id3R0xLOKsLNKJmMSgO7N2O+27XQLC&#10;1BsRUb+KU+tNHq+X59u+t77Vkt9b7fHkZNOcAZEOZ9LA5/e/Wc8yUuX21n/xK984t0DnOte5Tqx+&#10;rnN9W0N1Iz692RWGUbda3nv1WC4basGhoY1TZPe9BzgXBytSqXWSFi9AnSwBuzBL4S7qTmzhO1/3&#10;+E8ebW2BusMzSfJ8240+oikVdEo0OAhWEVjw1fNtf7q1p+fb2+fdIutmepyR6q3vg1Rv+95vzcLh&#10;ZUL01o2Hr7W8frzEjrkO8EHMVLy/aFG/pz09E9XKg05Pke/+NZfClUt29nJC7Nmvns2r9/L4+zLt&#10;O5MuTbacou7niGkWNDtV0LZBHgFSBBoKTkX140kg28abNrva0cjIfAIoGoRt7yOYcIrIN+9OQ+pm&#10;i/y5Psj2iKlfzkpdJguTtuWke0/WAFMGDKz+1j3zN+AtcJsifLr7AJbINb3D6joT6SmNsDigkTcI&#10;rPvyEUZm4V5jMnEHEGeNlx/JnASfm72OtX9WMeBV6iVCsDNQz3A9o67IB1NBJ1K1U7q1foi1P2Q0&#10;hHcjygXXAUq8QP7b64Z6AV0BC3Yorx6vj9etliKiRFQsM98CMyTQL3cR7fESpJRsO6mZcoG6PcYx&#10;FFv0+Wt33dqncGggD3ZYSZmJhU39nr3r5uuRZLHpXYpIF+rdo+fWcyiAupU7Zq37Ie/dJDnDVjDP&#10;SM2BgPMWTrCUdrLKh0M1oCx0rvs9ELn3ybGOpUtsWtPX9wrNeD8VsQHpX78ghp9XEhPbjAyodkNQ&#10;OzgslSP+s/Xemlhv36pjp4MsDNPcjVBnHDj5uMFyZtTdzTSOBY8WSyFi1i6kosLKOtLmeP6T4ZJI&#10;b3NWBVI/fvtclCndOiaRPrRKA6jLaJA3cZMFzKfEPZ3/Z+/vflPRL3/tFMCf61znOrH6uc71HQDW&#10;IV0adRIGdG+9ML//3uP2cEEtqDyxekkiYSSPcd73SdpYkia2Nid4TQY4qqoGzcYy03rIabeJHGjt&#10;jqLWh7qVCHvrz7e9PHA4KnNh0kDgoqryfNufbvvzrT0972+fb6ZvzxxmT9J3q3DbW2+9G3q3QLvW&#10;RUVrLQ8XU5/WRGElIp0W6vsA1K3R2iOa6+xmK/HBhUv2DwdsyMg/M+fxC4onPPGB6zu8gsCdDTQx&#10;z0qp2guDi+b0R9A8BxghUCdoSYV8tYr3TmsQlY7N1gj62I8zo1SQ5bo9AI/AA3BxXl1f+mjuLWeX&#10;Z7/Dsn4E6lj0BbZEwR1kQL17qtzuLe4daNAOlWUKQDk7/+j6T09QZyT/seAKnoM90aafoiIi5BB9&#10;DlDma0h3MWlLDlnyYCfeuCyK9yzfoHIH1AujFNQKKGQlW0XQCQDJOJNvhbtIfmqrxMN9GaENYXop&#10;OCCZFAqDq50DP/Ef/8j77z0+XOr1shU2k7WqMLOQF4B3kS6ljoPZ4rhj4suByXP4u+mrS6HK0wWQ&#10;fPUDsWcZ/FRWBxKdRhyCohQV5Zzv1WVF6SI8OFJVJWXWqCtT+0VT/V5N917LNvPeR4bcxe8kkVvh&#10;kznVBe3qetmPgDm/bmYgXkg8klMaadgRZpish1cNnHgHeo9znvE9a2d4SlY74HxTkBRmggxJC7gS&#10;FR7FcjlYhBsz9b13KNJ9EiPSHzPhzqcTx77HfAuhcKzMlvWJ03lOQkkBZhURJhIe4fCO1Zl7t241&#10;gtxdEWQOlNvetlrTHGHOdzTiD0REtDDpQOlE0y4BTF3D7Gnrol209f7zX/rauf8517nOdWL1c53r&#10;2xuoK6wLTUHMg+35zCdfXR+vg1Ff8uR4aVPPSlx10/KwqWPsfXQC95fg+gTqtnni2YUzZbGJXXe4&#10;7jvm3v1ZiArJ895qLdetxp5xMEJdGqCqhsqdUd+fnm+t9UV6qiO/OlD67db23k0MH0nvXYSBy8PF&#10;tstRfl4yLKdpUw+gftc5TJlOr7VspdTKWy1bzf7hhKaWVjYuA+EMmEPJmg5atPFOpBPo8PLNRLPF&#10;uO4VzCl0HK6Bx1FGHCvD9YIyZiVce7H+JFG1J2jV8RSRdbg7r0DgmirTDKtvK9iIPDlxeXxxmv0Q&#10;/3+H1ScHvkDd+Q9UoA30DIiL3tOvU4EKpENkQNY57Eia3UBynhM2+7JIYziQctnnq+UyafEdtiE6&#10;M647fzv7vAjHJIKJxyikFj4VC9Bu9oqakuQ41QykgDfrnDegXnC94Hod2of42PcYc5QyTuwBR5d5&#10;xF3QPY7/bYXolJh2uNjh9ni9vPf48Prx4bpVg17GpRMLvDyid+lFukVgdBbRnIFfplU+T2sQ6RI5&#10;mr4UT5gzpnp1pYcXPKjZKTyeGpW1vG3tlWg9936BRiafZjEGE5VStq1cnD8PxD4N6nVIe+xumYPk&#10;ZhKo5mxAUsfxHFz6khIy/mq0gwR4jVQHohQ9SZgFZjk15GW8ri+nlEe52zyA44JOafMAK4SUC8cb&#10;wTQUdJHWhKgbODf+OdQcFPn9I8FveO/vpPjB9vu7WfKuL7GdOcSATOdDA6ibRZyVhKgT0EXySTMJ&#10;/+hdLIVvrYXP4NCpYc/OikV93BFJhBbnHzcgjWckqffk6Xn/4Jsfn1ugc53rXCdWP9e5vu3huuje&#10;uiqYSVQ/88nXr189kHnUX0Dpicqj1GZrNKy4CJbdpj418FP0i4kNmRmsOsrXPZV69NDeZacHo562&#10;y902MyIqpL3L863VUmLu0LvctHWRkLP2Lk6qm0N96WPrXQKlP+/7be+t994kN6iLamyLa9aaHhTp&#10;nGqZA7evKKWWAdGtGHkr4+ul13ow6qWszN5iWbftnXuAXYw5MdAkwBd0mojxhWDzveshGf6A9g8E&#10;bhCWFHBdWbWoVim1yqCLVd8+3YwVrKUkp3X8iqgSsH2nYXXj1TccOWNdnepOqgMQmTHTwKLTXiq9&#10;4mfocmIrIIrWUQDqycwaHLKB+fRFhuvAEjsWIoV41Fg5zhz7h0WjKwmxi2+11ervCBE45+KAlyOv&#10;Ddt4gEISfSRvRZxyZk9YfeNrHnut2DbUR9BrQKA36BPefASRGVtQeKu11hbhDvYsmXJeOmg5Sw/S&#10;94OzYBwOyA0kIH58uHzi9cN7r66PDxei4bAQUaZuqLh3KaWXwlXYwi9Aoyti3k9cQTBfuTRfO8L1&#10;1Jj4Ukxj4HNd5cfGwQZ7vMjg7eBQ7xb8nvAqqUbgoCqImbaSot2n6H1w6dtWtlrzLYIWa8msfhuO&#10;dKtwNzxKUCX3WbjQOo0SetfovNB5Iw93dH5V/TxMberhQNflkjskk6/JdekAJjW8v3OIgEFU8v0s&#10;1ApdtPfO1D1bQ7soJW+5PVz/oVZhr0yWpx7J9XPegHT7QCrzW+o8eAZD2Pcoe9ScWuwpVPTQOhDe&#10;e052GLu3d5Fx5kBnaIWMt7YWAvjIFqDc9beMRCKitXd53vef+Nlf+sZHb8/9z7nOda4Tq5/rXN/u&#10;q4sEVt+28t6rB6pr6nsA9fvor1lthayARZdU+qULrJqcGjMLQCzMtqEJfBsfaxjbsd6JB1h3J54S&#10;WwFbV9XW+30XlBXbmgbeUHdkwlvU3PO+P9/abW/Pt2apvD2HP4kQ00MducqTDy+cot09lZ0PtDat&#10;Ad0ofIiU45rU71xm6HSkfNUpxz1i9UOSHGjNbHsnUMcxVS5Rb+u/ugP8CzCMqmQaqBkEZRRl0VK0&#10;SqGk4zBkyPm8QhKNZyKOAq5veBmIavpcRractoHVX/7+A8jP4D85sUUGu551/r63n48z0PuL62AS&#10;WeA8HR5Dwq6p3NkJQzsbB7UuYnSmHmqdCHfu/IDrg5VN0g+aMXIB1KOhjZNvPNenBbVOFbgCr0E7&#10;6CvYntEaRFAIwsRcK9fCvZRepXduJFk84U8xn4iOXRaUnpIEVdEapIMbmF89XD7x+vHx4fpwvTBR&#10;REKyC+Bbl9pKL9aUxpvWqqIOnqenpnAyXWMZtPFyGQZu5zxZySdiQumBAu1HjQFYCLzFFD/MXah7&#10;M59aVQLcHE6kNo6hwjSE7hmre1WE+2hK3OheDL/zyH67UmdgnQn1pY8SDbPNGzJvI0pzfkTMYdwV&#10;aIaz02EIFtR0CkhDQuk+7JqIPUJANYsU8kkdpHpBdvFjjB1URxNnutsq4P4C5IMzZysKSz+x/5If&#10;nr4jVy/4+WxfD1fECHEEaQGr2rsNHaaEKcA+Ca+G4qNyab3Dh1B2wiydo717YiRS9OoS9Gq/TJxU&#10;N9XYNz588+M//Qvn5udc5zrXidXPda5v92WY1nb8pdCn339VjVE/aF9nO1dq7SoFhUFlBn31Dmpo&#10;mCgrM+r5j6M9iFiJecTtUE6HDil8JGDNeHPmQpHv1KXbrxMVEgqsruaLLrNs3JSurcnzbW8iOoH6&#10;0Mo+7+3puT093573tmR6qYoKAMPShalOlG5A/S7g/QDUgUXpS2DibcmQK7WUWtk+Zr4XZ2o9Dx2W&#10;kvbp/h7szJr+tYDDFRgDi69hIXwCoiesfnBAzKxrmoXbo0yM7XWhoqxaha1im0SM4A3ZZ+LVM1AP&#10;q7mJ28sKa3WccuOj++c+otq1YxQ2rQdhPFh94afZyGmNmYKs35misCZizyFUL9rj6d0t74cnhDsD&#10;+5y6kA2VIt16yrk1h3Yje4QjPi1q1TmJ4dlRqAH17M2mQ6U5RR57+pul6D7FtquCBX4C18JdSq/S&#10;jDzGPN8CjaVRST7r6NgN2TtE7Iz90i9+9fXj9b1XD4/X7fG6MbOqtC773k1u0LvU0mvhxlwKb2J6&#10;mwkYPQPfHN3j1ed1ymZXVWjgY8aUk94zWM+R5+pWaLtOkf7SeXVmkfA7aJm53WbIJ+oiSiJE5Nb0&#10;hU4PiB4enDzFW+Y1mqdr6u3bpDZAIBq5hV4D1jyVw/hbQ4Ymuh5d8BJo3cH6cvIih7dpGl4MN74N&#10;IvRlAbxoAvgTs0c3HnNRlAzTx7OzH9NFm9eHhCJ/9wMwX5EDVjeR/HD44yDOF1W28j9RognXk1kd&#10;uSIxfhkBKhCid9mG7LFnn9SYTRceZScxyBj6L21N9t5FYfb02UWoR/fNuFGKR6J2ebrtf+1v/My5&#10;+TnXuc51YvVznes7Y+1NgK6qW728fnygknbkSzA4pgTaypPKBbSloK+O0sYO27gSw+dLqTXhkCXG&#10;zKIDcAodSmv5pcDqvG8uzDu67UhElEg7yb431QJFI+E209ftc+tGqCOp36WL7Ht/vu3Pt/3Wem50&#10;VxVY0FT8nMKZwnqR3E4Zb0nliyEUtWiouckuGfmXmnS2OQk/8tgSr05M07tORnga8+n66VWefSeR&#10;HnMTOkL1d9HpR6xuO0Qn4TUpKUZRH4OVWQozAFbdnWYc37dIdHXhq0WgAhJPdy8e9g4H8PdYvQFv&#10;gH191onR00P7ky6bfWTJOq31TfkbUn/7iy7cv4MpGQ5c4TojSRKWydqZ2FUSw7k+m8TZ3lXC+wm4&#10;1gR4ilVA9Og9XzzqdN92bmeFAM+ekL/P00nGXcIE9kW49BG40FmaSHIDr3Bd19HSYag0yrOsGA9P&#10;3/z49avrq4fL4/XyMLC6ti5MDZYq12VvpVompZQobMtwOirZ/EJF8t3Y6JCzGL6uTvV3DUAzwnRr&#10;DKWpzsCHXYTavPRmqHhjszUzoXVRplqKM+qTSLfKiYi6KNMotEr676ZwNvcZRDQIOkIQzPYh3e+K&#10;nqO5wPWhRkoWfEwm+e7AzNiQCYoNqCvlsYVCRVPs/MyQR/o0/CtbLekmdETsolpEmYjQY+ZzGKFZ&#10;fMM9VgchbrmEqE4UUqLxPzZkgfJUFnDkrCS/ethd7DQP8nu9K61Vp1lRzyMctIvMeYGoiDWJdnOq&#10;z6nADMbzo+E/eroYRG57+5un+v1c5zrXidXPda7vlCWq+96gCpTXj9frpb4gQF3NdSBj1C8gcxFX&#10;z39voB3FrcKig9iMJLP4YsSPCcCkQobSI/49JcsFWB0c8qJELeZEZabeFc7ZCluX29j42oZQlFik&#10;2d8EdeP5Q65+b8+3dmtt+DV92+NU5GTYrDja8t7LO3rOmbMJd6J0w+2llK2am9d328OjnrhNTjHd&#10;ibcvPAuuZo96KWSy5FqxVZQCIoiMxC+RKQinlW9f+tLS5jGPZgKrcyoeX5LkdQQW4NAMBUQIQVEA&#10;IkJEe+vXywYnp2iJihvG2YHVRcA78Ay8AQS4+izggNVlnIH4GHgDfUbvLyBtTYqP9DTuoEySCRyC&#10;qA9fZCf8AYq/+09Lzpbq3ffp6lgPiD1+k6rGC7ZUaAXT74TkDMQKTo+mzt7OHNOJ2Mc4e0tiyJlf&#10;jnkbiOMGfRoSBvvAMT8yLthNCjYw0ahdsDRr6GLhxjyh0kmIGWEQMx0iJnrv1cPDdXu4bpYD71id&#10;hs+i9OqjvevmJPMk1tVJWipWKW6g64jVZ2qGXfsvovSDG2TOAtL87pA5J6oszNSZqbAUpsbCzV6I&#10;HpCSqCuwlQOLXsdNo0bgxTI3pBeGQ4eBEMU4IcHj6fcZeunun7s0kZYmREi+JkTA3tJskMLh3TKt&#10;JYLQzCRPOQFeshJeNL1i6YwgLoUX8wEts0Z7FinygZYrJY8VhsBAZQwOCDZJ9I9RJUBKJHZD9XcV&#10;yJwmuKfrzq9uw9L0nfMud7xl+PsNBeR329feuopdKaqirUvrYheRv8scbiTqY8aR5RldpLup33/m&#10;F8+dz7nOda4Tq5/rXN8Zy5rGAVwv2ydeP/Lk0u8gXGyGRpOWRXOHi9iQ0hMAsKDKsKwTTclrjh8P&#10;ap2JxEh1ZlJmHc3qJNG6XEvporWqiMomey+1lRob8cKtD7Wz7UvGzzbaxH6nhFPeY5MGbT48mbe9&#10;Pd/2vbWUq6TR1hvMGBfeSll09TOSPQW/H7OtB605CTpm22dbmNxdVxbz0pvlpD1lsn0KDUzKjK3i&#10;suF6xfWCWgGgNew7bjt6Q8eaVY4lW3u13KbZSujeaWYW4L7pyQve0kQHpENAPshKIrCpTD9++/yJ&#10;1485JnvsaiExxAEJRNB2lGfQx16Wtie4rndA/Q3wBvqEdhtYfZG+J1e5JqD+Lgs83cfI34Hzb8Go&#10;a9KhL5MIfYGZP0CptW8+GqcjO02hWYGSO+sA5PBtTYA3XXkUYMDPrnHKUUD0klww9/cEUew3yPPU&#10;L+QBRHLbW9OBgfZa+9Zkb31vLaWLTyoVx49D5IWPhIigWgu/ul4ertvDZXu4bMykitI7ADPl3vZx&#10;7Wxb3ebLdaRqAaQob8rZe0uBNpFx10do/vIakC3fFrCwuCoKZS1MhaWNNE3hBC8xjdlgu2MULpXn&#10;XC8+3GtgWpvjfVvffZoTNJLeFROl95kq17p0F8P3LlkLoitUvsvaS0V9FtGviVe3wLSjAB6zPTyr&#10;E9YMQksQoBc7Ckff4RAmACmTXrWL5oK9gMk04fr4CxtIsI7E9k4gIiHzI4BGgfp4RhhjzAWq54g8&#10;UQ1PvmbEPvPuNQZSdr8kUhtSA7DmB7N17K1bgegS5ODRfV5GYA8gFZGKdpGn2/7XfuxUv5/rXOc6&#10;sfq5zvWds/7yf/Tj+96h+MR7Dw9GdWbz8P0GlAilgC+p8vri+OrmmG0kP0017MTqCqZR6mbcjxKx&#10;x8sN4zoX1lK4KouWqipacrjOdaut9b2W2spWy97KTr2LxzWREpRIQcoAqT0EVd92R5JcfG6t325t&#10;d2ugbW6CFstd0+bp5WwKnWL12OUvAXIj4HdNqOJBaXLEble+D36npIFPMXtrQjVH2fXlgscHvH6F&#10;6ytQBQT9hrdvoC6DhySmNcH17FPQjMYPzedro1ve75NT0LmYXTQV9TGxYvR2wVOdMKOlhgSDoQoB&#10;YClQHdRAz9gU3ByrG1znlVrvDtTfot/QGrosfNwBBEa/Fh1nD1FilQT6egfX74j0u+DlDNCPaFZT&#10;LfmSfx3fonOqcAdmbMtOqeEpcXaBPiZzl8wPOW1wvBCzbt3JRJe480g9CBl8XMLmG2/tzqi/Hhki&#10;qmWrVbVtTKVw76WVXitvrextBORN77PDuOOxUuRysVBwtOf9aqT6dbteqmngSyPD6vvWnm/FIG5J&#10;+vNsJs/APR/PELnz7FbkWnir5UXK+l2jniy3sUwQ5BB4+zy+pxtWp/USI6LCEmO+WQ8xiiFK+qN7&#10;1EMMct+BmOYIdqnmYYlbmtVrvSxeLvzq3VLH74dUhOmvyIg6F/Hl89Je53gBBD650MMXehgtwVVO&#10;Rj6XwveJAXZZd5FQNHldPFQxSj7TlNGy2ec9YtjQlQXKIxuhQ4hISLpLtSj1zM8UwGQAWC/uOMKa&#10;Awn05cneLMOL4tJ9H6UGxqjvexPVUiiuflliKi2BIPr2xtvc8639rZ/90jdP9fu5znWuE6uf61zf&#10;Wev5tj8+XD75+pXFfb1sE7X9HwPM4AJs/nEFrkABBCiAAg24gYvnUfm4X1KgFyGVug0+gsXbngsb&#10;MSLCtahqEVGRIqJSh8O8i7Te9+ZwvZbWuzEwRoOQgAgy/INunOexQ/efMOqvbntrvUfeu4zUrsFj&#10;r+Hz2f0+wuoi+o4WpzpsN1lzLNysmnNpff6G5BnO7XQuxZ1EXxwoikTuy4bHB7z3Hq6fAL0HVKCh&#10;foxrw76DGSoAD+7a5xCTM891Yng3Vme8MMLJ5c1R5ZSN68j1AVa4RLo2U0HE9fPiL5XM0086to7S&#10;Qe2OXTes/nYB6mZ0T3jXaXij+h1PHcLkFqDuxXXAy1z6t2LUj1A94fzUGycp/3rWU2XqbUmiTt8L&#10;6zhgm4HQ/DE+Goi6qTlFOAYMrvXmMRPyy3btTjuobMJPoXocVcSxYkItECm9cu+tKwF2vZTOvUit&#10;3EYVoohy9HiTKImCFRKh8TyNFYgxCj7/fZ/7+Be/+nDZrpdatkrEUCUiUWy1D7l4YdkKUHLYG8LS&#10;PxX4Vmi+RPoFUC+Dvh6ecKZfjlV3wXPG6vCRSrS1cWLXmYlIyKXv6RTqqvMWMOZ6ZVLrSymGRc3P&#10;GIUlXQw5WG6czprjM0e0+KwbkJ7quI1XPyL1RaazCIjI1QprxSIt46dBrR8HUkFWp/5C5DrDiCAt&#10;s5RuuZSL8+pr3QWI0EWQLCQSaZABlH1MAPWJoCh1mxGYtl7XG1g2TIFA2XIvaQ41hsDZtHL0IIzE&#10;05hQmCzlzdubBQdYn6iIVLMBYB3T6Zi1qgN1m263Ls+39sVf+tpP/Oypfj/Xuc51YvVznes7bf3I&#10;3/zbf/wP/d0PDxtllpWSeZjC4mvfYBFfDFSgekB3AHgvuDYMOZkxGYw6Vgc7E8RVpsrFemiZa2GR&#10;Ytv3an+rrMoyoPvWLr11aa3vrWyl7My9NZNQmg+RSJmn3pC82FaXjWnf2/BkGsdn21N7dKUMsWWt&#10;ZfrVl5i3FPDmAlqTaG5bHZrVkUdlhlLiwgkMLKVZTrynXzEt67MHjnxSYKh9lF1fLnj1iOt7oPeB&#10;TwAFeAJ2cBmgyyYjMSLBoaQt+cx96718tn9L9FJz+F0VmWCRxMdEJuKip6h7tO2h+w9VGpMFHRh0&#10;sO5dcOmoLRHsIeh4At5C36I/o7Xhz9cVGB9IdcXL0fezzU2H+vzvcB1C4o7FbOnIz3nHfD1YWbiT&#10;UHRczdb0hY30SqouIlqi4kllkZBjDiiOfvuEmoICjTirF3zph+K0ociXlw6B6yliMMCMUmiTS6+9&#10;37oDZWKqVLhwLWJBj120iHThIlKEIDTP0lickCYB0Otl+9z3fnZrvW6VtgoiiDJQi4xY+1qul42I&#10;u0WhrT1qSE1dKio8cvVT99jon7cLOdWhhaT95SXepF0yVveIcm+AHwht3NoOfLoDMPstSw0kU8nT&#10;vdDgJD98PMO17oB0itYDqI9CgWhoCw38QqobaM/HLlkInFRfZx2pnWzRt2g0q9Eh121a1edtg8gC&#10;+hNR7yECYHoBrs9nv8QmILwF+96nlUWJA0DPOQsgIswYzilPLREydt3E8DHVnY/fkuJxSMjT1TQ+&#10;tCSCZUwhOroYbVyC2eVGTKSqe2t7k9u+9y61FvIQ+2DUh4AJbmpwGr/1/nxr/8lPfvHnfvFr527n&#10;XOc614nVz3Wu77z15a9981Pvv66lLHXcqktjNq0QbsEitH5tiKyidqhMrS/S/pt8860eHK3EykVh&#10;rUXCqqUU0SosRUVYWEsp1fZGVUX1Kptj9b5XrnWoalXQIYRR9E5JBjn86oIZ/97H3mhsWEV6FwUc&#10;MJdaeas1Q+UB1wuVNU9u6maZtlqvW70kuD7E84XvRLaev1VSct6E6zTc8u5Xdz5p1PqCaZRdbxsu&#10;V9Aj8Bp4AAjYRzf4tBC7nJgTVkeIZtcEwQQUVmaVJjgnXf9BRLJhVeEulWVf/uDDmf8sKqLcJVWr&#10;s7VpQcldEilnbjOCvYF213Q0B+o37Dt6pOjppK8XT7W+YPGgNY5+ic2L8z0O4D3Cj6dMB6oxg0sw&#10;e1s7Z2c+AVApYGGNqPKx3QfG600TwxsZK71riRlI2vXnB50IZB+QaBIVZwT0IlBfIyHfJapWncfk&#10;0DbPjFJ4q1uX9nQTldzCxUwblSJss7Mi0oWoUx1PCSh+/FShPB+b46pPfv7T/avf4K2i1hGmCLXM&#10;eSs2A1Brv+2tixwy2BHG/gHURUglpMwYjLqlSEZ4m1+kozD9haGNZaqTwBLgR6GjvcgDijJn38MI&#10;9kfKfAyNxPDPJ888EWUuvTAVYvLmdiytgvOVJ6JD+UHKkNNxF/WP8cc+PlrrpjvKHK4epj+T9U55&#10;cnQcE2keiI1cSVo4ZSzvJwR7ygd2fSY1RMXa4ZyM9jUjwzm1IFi2pb0fqCozkdAhpFEVbHAdwyjT&#10;3HVCTCQiBFGW7GUQbSTosKFJhJ6IQqa1arrHVXK0u/99X+YGIfAX1Vvrz7e9d7F36nSlz3fkXEhv&#10;E4HW+vOt/X9/7Ge+/MGH51bnXOc614nVz3Wu78j19vn2cN14RhoRlhRpSq5UHeZnklRnrWm7YFP+&#10;C6AgRb3vtY5keAUIHDwqSMGqrMyspaio1sIiXFVFuKsWESlcjWxXo9ZHA7CJA/fCrYuqDBk1EUGJ&#10;QVBS294QEUJt61xHFFZbxLHaBrvWcqml1lrKDIKOrfOMhvaAriB8DCRctnq91G2rW3Khx26bfdsX&#10;m85J2ZUc8M5rNj551Fz03vNoaCvmTSgOFxvwBH3CvkN6KmzT3G69otN1HW3qa9wZMIXiYz/rf693&#10;/DwtdNx1q3OTqtK6gEaXgKN1B2YjEJ7nZyPYt46tgTtwAzr0Ge2WGHU/VwVzWjSCyp1XP3R3Z2g6&#10;Ufr67GL6cDAL5Iw61WVsgcMfzYURQD3K55gUDBTWwjxMy8l07ufbBOCqureuqnV4dinrFPSI2lPf&#10;1UQAU+1As0DxJTr9cMIgTqFcD5WMBsdoAALzVkur5ekmqitY9lQIEW1NYvxTVDnGNKwofg6QT3AA&#10;KOpWy+tH1IKtWr8ZVKmIhaU/Xi+18G3v9tnoyozS7WA6UCej1r24y+IkSgjOywjMT3B9RInN4zIE&#10;zCTCNLC663GA0fIVKeCuKZFO900MxQ5mLUf/C/m4sBTmQkwMggdhLln3B9yeBTGe1jFo89Zlb21v&#10;fd/73tpt77fWbnvb93bb2621fcrfF5Sux5HX9IhTAuo2uVFdwLrmAZMeExdmmNydDT7dQsExVRnH&#10;eD6yEmWH3JkT5w8QYHGkOhraRCSNEhzxsoi4SV5VIhxeiLqODBXxbHYfA6m9ImneNsNKx3zE33ec&#10;Yw+orvEetMzCCUx4erq1LrWyqRJy38ZyPmNWN+6tf/Ojtz/207/wlROon+tc5zqx+rnO9Z273n/v&#10;1WB+gk48eGt9HwpRdEHp4AbcgBvwDBCwATqI3GFfLwCDGRcckeHYFvHwowaDqkTKRVXNr86qRYsU&#10;US3CVVQKi6gUKcK1sNTycKmtb61JCy6o9b3Bk7ekA2OTBvUYHnTfJYVXc6YoiRYe3enWkFRSjLNl&#10;TU0uPZqX0za6lnKp9bKVy1aNXd9qrTVI9UD19wQRTMtaeGHs/esUSpcVppy4brWk9LcjMgAfor3B&#10;7YYuMwlanVT/1ivgHNE7ewHyPl0Paot1pfgxhb7/3quIeu5dGve4p5MCRSEWc0AgHkp4ZrCL4UcR&#10;XcPWwAXqf+zhUU9wcaroU4Id6AWIfgDwB9wQcXR652+/n3MMw4jO2nms0fVGsA/EDkCgRLqOYxwI&#10;DiVA8lnYgbSkblWYcfXOPZtyqu6AOi2iCkol1ZSK3Q+Ti/X5aihuV3e+RQNORYMPR5hqLbX359uu&#10;93QsjbDr3pf4Qi6JpbdzYGmRVAB03cCMy4Za8HyDCFWurVwulZjqzqX02riWfmuti0Y51kh5s5nd&#10;AOpicB1AcfdKsrEs2ZAj+jFNr4ZMhFSYDPxFtkWkWma3/Pj+TuQTTP/7MhvsDI7ykVr3Gw/Duipt&#10;eKa69jms5Pe8kQ86PdLd/c5pcL3dWt8dqO9731u3Y3JA6eNcoISoD/cJnSXz+beDKCJQAqUTDmIX&#10;OoL2l5f/RkZhxnz3gvWAzptzPtMJ2I3CJmbLA1BIz6MccRU9CPZwqS+/OIjwvUNUdYhAwKzkb6My&#10;Ubofc4fpXTKjPr8hZd1NP0sXvbVWmKfmYlY42lRyRifa721dvvnx27/6oz9129u5yTnXuc51YvVz&#10;nes7eH3f5z81N0U40GKeFjYcyIIu6B28g2/Ak9ODbUCOcWHWgdVts7MlCDRieAUSjGuyFTKxMosy&#10;s1PrKsK1FBEtwlK0j8R4ZpZay2Wr+6VfW93bZhtNo9mpx3aRicwOipknFLZM20XZnlWkMF22utVy&#10;2Up16Ttnn2RqS+aEqSL5yVC6/5C61XrZ6mUrtRROu3YmIsaC1QFkZE6eKj/r5VNed4ZS9iylo93A&#10;b0ANAPSG/S2entDagqbudbsv4OvwqL+E0iehukbHKZbJTt5vYh36QLuMruZb69N5oShFSS0xniGU&#10;ELsO0G68enHEPkSqMmE57rLWA+GbNp6TlJpzScEK1O9b6BdgrkdEMf+zvgTpsVDrsrrWddpAFmlF&#10;GB9gQyLKJQIK3fcuqhetltV3n6SNqaZOvVAvDmcCw4BWPHz3FAwKkc8v6CUu3Y75jLvHTGospXeh&#10;pEmOnmujH5sndauPb6jEC7pAOP+mgq3i1SMuF8iHaB1FuMoDtsplL73svRaupdedb617PbgrkFlZ&#10;VEhEtQMQpaIAcuKjd6E5UE8xk0PkAvKWChKSLmrPKd8rKCX2e+qYiFCHLBdLibFLmeO8RY8zE9En&#10;tgxjgAJHj7hOAcTw0ksXbb33Lq0lXdLeb63553bb223vt71JFtPfRR9QeuvIUYVeJaiOJ5cMRZqJ&#10;pfeDsWVeFGCdjyPKFzC7GZXGE2YUq6/PRo8oEwTZU2OZLgMbi1nenAyXjwaz3kdwALEQd+pMrXWA&#10;VFTKPDSsHC/PTMubZvWUC+A5KQbdPWdR19EKCKhunlpgfITiLRKaUcD+wTc++tG/9cUTqJ/rXOc6&#10;sfq5zvUdv/6u3/Lr4CP8cL5CFGQ8JHsGloAA6mgEYmy3EaONDmwAAxeH6PAv2IhtbLbt2ucsgCKs&#10;Tg+VYMzESixUmEbInGoVtij47Awnoq2UrZat1m1rl61uW7213npvvfumVplJoDyBeupXF7FAeNPH&#10;1lq2Wq6Xaox61qgPyWWm0peviYkutVxqNULe4Lp92NeWBucxUeDjTnNwPkNdf2iGC5wwyrBz3Bcg&#10;gtbx/AwRlAIVtIa9oTdIP2qV514vkaIvquKPH1kDr3eAf+0h0rsIdP89RuW1JpZpTMmiLaqFtRSC&#10;KDFB2VPZE3SfbWcC5kQkJrdu/h5JAvg8ejjYs7MkfoEOtGLttQ5r/mlF5xShjHHAPF5eFByzqtGg&#10;PUoWRGMuU9aWPqLkT3ZLxb731gTaai08k6mRDcC5pU+Tgf1edHwcstDhL3V6H0CzGwLvUr9j8a4r&#10;SuHrZSuF99Y9PStD9dFqLSJNe/iGC2sJUUNS8I+HVxgPF1w2vPoU6ILHHfuO3ulSCxOXXlqUILZS&#10;uOzttndrq46YN7FQNhHjV+24FE4dEHl6MuIk4sI0szRUVUhppNOpyBDSF+KMtH0cqiLaPbcsHe0Z&#10;FK+qZeRQIv7P50h0uPIIxq2HCP6I0u1Z2X1voPQ+DURDlHTE6u7zP1zl8zJLdhGa520pY9Q4QhYS&#10;rnQzBs3E0lTSjvsBkc9Y5xDpgM6RIKwHJZK/iswgJuKe5e8hAQDhtrc8AzVd/Lh7iY6HSbCRgqoA&#10;bYxlxFQPpArRsqVDVFh9mGKTuHi7MZSuB9fVQOz9YFZP1yyw1TrVLwpRjTMnReJpF9m7fP0bH/2t&#10;v/2lDz9+Ovc25zrXuU6sfq5z/UpY3/O5T/rGTlegrgOijxRxdjt6B+0gctWyYfUHYEsovUxq3bYY&#10;NYT0fZSuI6F0jw0/FPMWJikmgC9VtCsXKdynddAqbbatXPZ6q22rpRZuhfe9mxIeBBKGw/Wpfneu&#10;w0Pg1SD6VovlSL2jZnk61fPIgIm2WretblvA9SGkN3Z9q6XWES3HTO8A6uShexR+9RW5BalOC6mu&#10;it7wDLQ2DmbQyKrHQrX8KsOxInAHUONXrHLxNVt8buEPndiB13XuowGI6PNtN/p039uzZzhP7reo&#10;KBdWViZViEFZQ4aO2GMby3JsfV86zAOo2yntT+0QlUd0HEZkn3ay/E4woaugIGCLh1zPhnYn62b0&#10;wwyED159OEFc6M7FMxDm+ZYCwGtEFTKJqEJFBOB5VufAqtDDD2g6kq4Uk/U7Dlz0XhWQ6FqlyavP&#10;V9alFjOQeq3rK0xMlblU3mqxVMjAM/bDRIcvoItoa5ZQ0Zhoz+L9ZX5y/dQnaKt4fAT/KoBwfYP6&#10;Fq0P7Xjnyp0LDXfJmHG0fR/sehcBRPvA1ZmpjnrF2cVQaHY3lmlc5yHgVyIlUhKMLwDm1OM4siAJ&#10;IFHxOEcfhiKJH8pMEJwoFAunekxSMzg5EPvLK6ouB1BvPVrTTf1+2/s+sfoA6ncTHc2jm9lnQKEg&#10;4ChUC7iOmdmW2gnHCItwL/bIvaEUoP0F/XuaFUwXh91k7XeMezW6X+4UA6dIzSDyBnuinizfvenB&#10;AtJrEdVeRKrEPXVLoztVaOF5Yg+0jn6Pz+MjqvJER6TCcqw12vXIk1cOl4M5Yvbev/7NNz/1t7/0&#10;4ZsTpZ/rXOc6sfq5zvUrZf3w7/shTa05EHHk7H7auR0TyDFJCVXADXgEasqZc0b9wDTWjtZADJKE&#10;APWAnWaPlLKqFmEtaglzVUov0gv3wtzH9mo4zLeybfVSqyEB24+OXuMibHB9ZvPOHp3Weu/exlzL&#10;loD6zHNaPKKJb/d4rlpKeNQDqJsY/rKVwP+bqWm9cyhB9bS3wySIQhLPKf09FV9jYm8RoPkQBEgp&#10;Qyn/PBPOOhBXMnkunPE9u34H0l8A6hHk9tKyuKPnWwPBqDzmfTwPhYpKMWpdhLmwDn//AbGbUgPW&#10;ecTIOQvx2EKAHXA9QN5BJrB8nSl3Psrgj6D9HRXry0AkgVuzkwwvCYEBYZCMr3X06i0Rhvmzmy8G&#10;zTtiz8pT30XUhi2HIZQciqNSG5zHWnFqetYYmUyS/JBjnyshNNHs+bSJwHxkJ3F4zpXUUK5utbQm&#10;4/caTy9C7hDoIq315lR6gKw809q2jcymfv0U8FmgoTxgK+gVw/gusHEeCU/TMmDnXxeXiVBhS7LT&#10;sGWzH+dImHPXesD1aHXA6JdQJQgRk6hB5yVL0pvbCCBimqWGCw8+AupYtSi6DLjuVLSXGIwE9QSc&#10;raqccshjvu7U73X7kB0NlG6IPdvUh1m99eY5F3doHWk6Nf7foxY4O30os+uK3Cw+zjV7Skdzhh0l&#10;XSLlE3I/pkwAy3MmhGrJcip5ucumyWA0kIt2kRgARFy/yEi+jMNpuHqrxVzlh/gOG/OIapJCjGtl&#10;St+9AG822HcNbZdI7l0f78nmdvFHGLF9Q2Jvvetf+to3f/5LX//oROnnOte5Tqx+rnP9ylsqnocs&#10;yqI0o9oZnqjuGAkYMTZJY3wBuADV+9U3R+mmirclwA4qKPxC1jR03X8RE+n4zMxqveulcBXtwr2U&#10;VqQULn1wj7WUHAh327vBmN7FYC9YWaCjiHrsys0luLdGRCFZj4I29na0sT1aufRZfwtipmo6/FoM&#10;mV+GTd1mB7XWspVS62h+Sq51JK/6C3vOSJibv51f8pAHPD46je9I5mkhduc23wF1eol8Pmzac+Ig&#10;7szhc0yQ8J9oF3m+7R+9eSpEIYC3Y6CAJSuLiBRmVmEThN8h9jmhsMC57DlPD+8eqL8cKbcKB0Zf&#10;fQGxWzwwug80aVIP7ViIeQOWq8O+M4z0cAE5+fTq8EicO2RKmVhEFNOa6NbmEXvGTF2kCIMjiEHD&#10;Getp04ySuU3LiPRK8+lkD1J9zarIUfaHrHs6QCwvejZZAdtNQ4+Bf6wkSspbEe0S8mxXFxCKesy2&#10;jxloKuBVtXVtrb/6xCtsBZcL+H3X7TAshXtpK6eZqa+pNGtMq6iWSH2bBeycNPC1sIliau50WO4G&#10;YJMigccBJHH7dDZaU7q0MZMFQVZ+UJRVoaxSXO/QXW094DqSgHyh10d3fUbsCambgMh86SZ6n+r3&#10;Lq31227U+oiX6/KySQIzUQ45nN1Bun0xVUjBf6e8BD/YBFOZ68tzr7iiU5YCbM4x4w6ApbeBct8b&#10;s93bhKdMXqFiugXv/syla70LD5/5OO/23pO8Adxoq141/1KmgwLKmidKIyPAf76T6pp59RidJAV8&#10;eIhUVN88PbfW7SrQ+apCVX7+S1//ha98cNv7uZM517nOdWL1c53rV+D6Q7/3t3rbk3YRFuLBCERi&#10;NvueSYztWKuqgVJA1nd9c6xe035rG0AdG2hD2VGay7MTjWl7N2JwJ2UmCCsrqRLbhxnXRY1ar8UI&#10;dmmlcBerNN9qC2JchGvh1roXKwl4NIyPYCcV0bFhev143RxsF14l7pMZw6I+nwiLSuGt8FbZnfM1&#10;GPXLVqo/JAPq1v/k5HrG6pjCxkiJIqSk+RxRTksTOLCYz/PWUXH0bBuWtkbipeYIx+jvNVP6uCc9&#10;prjJTBTTA563PbKYqnZvnZhb77e9z6ZAhVatysIsolxUWJh5QexEYCUr8WKZs4aA3OyqdfvokmIY&#10;skDgxdY6b6ovG3hbhCGjoVBggVORYDdlulnLAB9eiJvq4+ADmRI7kIO57uowIUqtAcH3Outbnm97&#10;F2HlAuoORB2xZyEJshBZVB2uCwtZwpbFck3cvpwBKf49y+anfTxlH5C6DuIOqNsfWS2SgJhVBKIE&#10;lOKIU2cbloGcaL1qu+y99y61cH31gFKwbUAHGiDOyAJd0EegoHaRSPPKZVkKYqrG7LoqOwDqONQl&#10;hiMLtR4XsDPlIIXKGE0QQMr2QyadfoxByHAdCjGgzqpcrA7DbQp9NA0OBQMpKYW74r7qHlCabmaV&#10;BNQHXN/73ppDd/ubNv3qrYtnkeu7oHron0IAn0I3iY6C9XGZe4i5jEI+qxqcv0j1JTV8utFxhDiU&#10;GRaQFEfL0M4eGJGVSczEPpUxCcoCK01p7TatFn9kt9asI81O7S6yiahqalGYAglVVdbJfXt7fAhe&#10;pu7dxfAB1Hvvc2Q0bUEQ0a988OEvfOUbAD5682RxcR+9edrbic/Pda5znVj9XOf6lb6CuRLv0CIi&#10;wMWoymCZ1mXbCylPmpEZvaM0UAPio6crlIEKVOACXFB21DY5XoMpyiDxPm0GdbCpZUkGua0miS9F&#10;i5gkVXrhVrgWNkl8KwGVS63FlIp760aVgBjigeLGnglEdG9tG8L1etnKoMuC1ZzG8lUyfSDVS6l1&#10;fGy1XDfvbNtqNad6BuqVSyl16V7DAa7nUmRMnDbTlie8nAhq6S4ef6mYELr7BxSFJ3ANNLtUaic2&#10;K1E8R1iwBK1noH6nwPdNqp1jhak13Vsbvcez8qqUooWlGFJnlSLM3El4NFoLdzITv2N1Ho+ZeUx/&#10;spQgYfGJ13M6WUB3ZpSKegFdfN5UEqXcARtIdfO6unJkrZqiZNQv1iEnkI7e0fuYf4kMRl2TtXtG&#10;NhxCszLgAUe3tgP1WvpO1LuYcYA1SqEk10Gp6BC8p2WQPtIfiIiEQKY/oVUGn0u67qY2dPeXzImZ&#10;P2D11JouNnwpyHLitTBSXTwthnA2ubT+dGvX64bLhsKQDv0I9AEA6M0Po6ILWjeJcDSHWzlZs2S7&#10;hKGT+H3y6jkzwiLTanKwL41hNmu0SHkoe3YgU9bvLwM0B+xgy1BE+NVZVZVJlVXNPaAiUPX0OCfY&#10;VQ0JLj9eXUVgf3SFhbaseO/9ZiWXvVvhpfvVWw591/WxpimDz7pMzV+4OGLmBZ+DZlkGMzGGfGY8&#10;ZlVV9Wh8RcqaV9y5VZIHxM1BKY0/ZfJz4WjQCFE7rFjEZ0ClGmhPEYzRcp5aQjyQT3RvLW64McpI&#10;BR75pS1apqXcphHZluLUerfgAP9aoqAg1TaEEkR+6otf/tlf+Oq5XTnXuc51YvVzneu7D6vL2BAY&#10;vUYE6lQGlCFvluKVmZRRNAUCd7SGWsA7kKn1kkg5ngp52lB39O6cp4IYJk8Pjl2ZVENFKUGtKxfW&#10;ygHOS+HOs+V8bKYtGX7fmxl699aGkN1+z2TtRFW66OvHy7aVSy21lIhs5lmPFMJkzLy1BKFK4a0m&#10;WXIt3tPmkXIvAXXj6JgmsU6LYX32kdv/TiofSeXp+9pZzRzwO7B0AHURbV1VmTmNXe6CqrIyHO+w&#10;ZOPF8DZx9fudwVtERWwrKqofPz0zM4ChgU9oUFQ3LULUWQaBLBG4LT145jbarSki8ZlRXNWfYeFC&#10;eqXkfFoPJBFKQb2ArsB1zJUGXAcgXll/A56B7umJOZchwyUZcJ0U1MENZUffsdsYK14pt7IvSGii&#10;uKw0Tm1YxExxChlov+29j5oEkq69yEEGLxJgfdHExLzOSEUacYzi8gQvZtP1MOIu+it3yGfoElnx&#10;gfMGCCeogvOzphdMBKLGepMqVy1dRKQX/vDN86c/+0nUYkQn+seoXwYY/WkMaMw33HqfteH91pql&#10;pTEgyXviCWAGkeYLkMDhIQ1+Bep2kzQPitkyhJklX9P6Ds83ERgEtqdIrMyqrGb8AavaXwIiYj3q&#10;quTl2qTmGMBsKA94TXZrj/jx1qbc3T5ubko3rH7be+t9xr4dxwrzBcx57IXJ7mylLIy6jzqHk8jl&#10;ISEvJ8PpWRg/J3zhQ/AXyKn0qSsxLr0sAZw8WfdFi0QAmFCYjVN3oI5FdZLyHSao9vtH79JF7R3B&#10;7RNYTp6ZNWB+9dHYNwRcojlIIrLlWnw0F8DrDHsMCUzv8uUPPjz3Kuc617lOrH6uc303LvOq9y69&#10;91zeW2KvlHKq14IrHnXrrWEv4AYOrG4gp/r2kf2PFajgitJQOlQGRT8gun9e0QkPdj3JLHmmAA8n&#10;vcOYcPOajnSr5ba3ZtQ62LBBpGR30Yv1q9W61TL70jlLN1PXDy2GcuPE6kDplh5XailbZQuEv5e+&#10;G1AvCWUtTtYMxWdSN3xDm7EcUsk5MhOfqs4no6699y7WmzVeRKzN4aAX6sr0/pcGGpU8BTiS6j7q&#10;ARFE0GfKWWsdOsqrJ/3royJtgGqphZVItJOUTqF3XYqmG5USO3imwqTFgqQmeWs4aoGaOArg7W+Y&#10;USvIIPoVePBegzKKD3BL7uItndLlDq7ryHQYL4MAN9Az6jPoGfvuQFSWsPSM31IzXmRdxzhnCONd&#10;j22nlulHOkthVg69t4poX2XwIZFIpOWalIi1fS264k25EGcpZfR2ODkc4cMz8ClJ6MPbn/zG84WI&#10;ND6bNHHqr1Il5iJmrt7Lq6sjf8F+Az4EAfvN7mjj9BW57c1SzU1gbPeKCPVL/e7kaH1cV8HNThB4&#10;oNIz7YsR7jFGmwSxHLiXxl1r1xYAIgbDBfDKbM2USkVZVVnHgYpMf0PsQwt/6GobA74JPkVk72J0&#10;+uDSB5Er+xhkyN5a75KBuq4P0U4doqV0gZlsHjrh+pKDOMB6KJVG3AYowfWRXB+NBJFOYE8sF6o5&#10;SqfjX5ZErWdGHU5tj0ucirIU/y2SjOvZu24jLq3iqez28Frv9tuVQV1ueyOAiQ/pclBVLWPKLP5e&#10;E7x6yBxcA9/GyzFJdX90E7i3Lm+fbude5VznOteJ1c91ru/G9eUPvtlFzbhIJBkushIraMrgfac+&#10;ALgzq92o9R1UQRW4OSzP1HqZcJ0qSkEpY1edjespiJtkoHT/06GkJ2FIR/cjfMvdvMJiYGZvvZgi&#10;U2cUtoXujki5rTDzncEyiRw92Hch1WFqzNitjo9SJjh3AD8Q+yFK2kDABM+0ZMJRQBRN+tAEiBYg&#10;kBO/EqOuXXofRgAbDRy5+0NCEr0I2lcAP93vMo3BM5ou/fNUlmYbz+e9iarptxvWHifDFaoCVGZT&#10;ZHchE3dnrmxEdrWxRy+FN61FlQq7+np0ZEP5BWP5YIwT7GQG2Un7ALwCHoEHHzaZAF4clr/y58lp&#10;LJXqCZdmeSPYd+AtUFDit3th3pTM6zT2Y4HB0SA9rdFICXQ+xWhdmO2DWPighI8k+HnZJJxpNVeT&#10;h+Q7NwQf0vjSuToTEzRV0DvqJs/AJ10z6uiFcy84fHucxQnkUNGzQuinf/4r3/eFT9NWp7W+d+gz&#10;ALQ+7DmunLc8eY9Nn7+WyVUXMyLcYaQPRlIOP08/9LHF0F0Vuig16O7KeSlRfV7ATKQ8wLl5GVhU&#10;mViYaYiPFDwmW0SLJYHmgVKvA8AQwGvvHv8+PxtK797TFgb1l9n/CdRppqyXWrYhIyo2qSx5tHEg&#10;1TmfYHE3sGw5XZGuT88QOD/1FwYg91Y4TkX38W35pp3z55i5qmqBaHE8XDK7LiK18O7qiTJ/Momo&#10;qtTCJBDSLnJrnXifVQkuzFBFYbIXMMD58oU4XDd2vfXe531QF7AOUf2lr37j3Kic61znOrH6uc71&#10;Xbr+xk/+vMV91b0NKOdbqaIj+4jMUm5KdfYepqmCJrSGG4MLSllg+aietY/0n8qGLSXJ3zdmKcFS&#10;4BWSHKEHfWYC0RPjz+og4lJ024pJPYcOPvHqTBTBzpMRynh9dr6D8mbfYU4d6e5GK5Uy2PWQxI/4&#10;d0fvKaSKmQpN07WFV4NmA9Z0+Q64DtUjZj5i6dTHZrLzLqb6zQT+oteObSylYDm8I5VZ7/LVu8N1&#10;pLQ9uIHZ9v9M6GML20Vvt2av0VaZCLlXTHSgNN27Vg2LgCix6CqvHc/GzNvbVlRRtVRVYhlSZmaK&#10;3kEe2/+EcPIXbnpHAS6JVM8DITsgD2uLXcD1CvAdzLHf3tPcSsGCKuh9iOGhSx19VKG/6BLGRPoR&#10;wxUI0Lk76cJFRCwdoN6PedJzWmdPLxQ0HFvo1xT9PDjLJy3RMYtutrLjJTo9Xg1K9QHpPEw8/0/8&#10;xM9+8vXje5/95GiU4PSdspoyDHaPYYcab34YERyu62zIGIOQGWR+j8OxzC7dtI7EcvuIIIYkenf5&#10;zm76KSBiYiFmVh05HYBAWElALOSl5yNcDkavj7I3kZ5a0btIS8i8jS9aKOFbAHU9TBNWKU+yoJfC&#10;hs+tNSNucZyKLQOsL/M1nrWcOud0nhegU+hDWUIS/nNKKvf158c9/zBdzbdrDCUUF4UWVS11uNNZ&#10;pHSR0pmjpY+8LDMh9tY6gML2MqmQ7K2vwXI+3aiF5AWg3tdWRYvl35us8wKXw9h4QOTsSz/Xuc51&#10;YvVzneu7d4loa/2291p6KbxGSUGBosrKxJNXBjPEGorscyjhb+ACiv626lJhcvR+GRQlKYqidK9B&#10;zvuptLlKIedzuw491vGmjXPeYHUW1iHOHGU8NKSkhmqCAOdZgpzQIJzTBChZTyf7OHqzDKKPYqca&#10;zDmThUjbA3ANvEvfzWjNjBJwnVIE/FoPZr3cmurQkMCmuup4WDDFgrialwDVwjk//ogAZy56DjOn&#10;43eKV5eJRsI2mqyjFv+Bmn64F3KJ6vNtv+2tFiamWivRUOaLg3VDPp1Um2pRTqCcmQ11dsdXbgpl&#10;cQJKhAuz0bhlPOUB0MGp53w8TcLi86XVspGf+Q1oTrMfPkqytb8w2/A/8vDA0w66IcPu6c0O+fIM&#10;bJ/XYhBuOdcdk4lUkS7W3yYi3FOCegZCR2i9nBNuGaA1fm/x+ef+eT+rRO/6/ELev8rg78LQ5/k8&#10;sa56MUS68gVQ/epXvkEin/+ez9B1W4ZcFCenzMGHB+kTE/roMouyvHvTvV8KVnaPCdTzAUPumM9S&#10;+HhGMxwt4DrTels7jigAHSM6ZhLlIipMrKSuhz/kI6og+ZpJZ+LAyG4cNDllrN5Gut7e99ZvrdlH&#10;l4iQ03xfyU+ZPFfDyykNn5ethvcniQ98iMbZuLSS6pgCl1lpr6PWnpIZHN5ZOAUOPgvg+JkH49IK&#10;1CmP2uzMHaQ3qxQW1SLMXSJVfhiUygix42RZaugiQmAhESZWi53r93Mbm9FYSkQQ6T3x6tbXYKkB&#10;fTQIzrGlePmiOVm+/LVvnhuVc53rXCdWP9e5vkvXX/5rP77vzRCU7U4njgCKAkoWRww1tyGP0KyU&#10;/wQS9I69gZ+xmVo+JMFXBzmb+3g9lK7sIF4l2UEzzh2kuyhz8I5O+OI77ukbJYqNlyHVWkprvYuw&#10;OJcrKqoPlWsNQij2hWugV8R8zS7h8Z+2ELpP8/AE5DxCj7iYAD7t+YwGGhnmE66zQw5das+GtNgE&#10;CDwy+QZQ16jQC7dlFPa2LgTUwnNrDByxGQ6wXFNs1QFTJOl7N8Te0eWY15yJS0q6btXW+tunWxfZ&#10;tgKQig5fQgjgRw0SSCEE0T6dCbA0OrPh60BTo9d6pppL5cIMoBSHF+OU4/lgELaLmHFgdM6R0eCW&#10;kmhvMd0j5XCH0uMMl/Q1HKJ3/8j9CDYsyIF8Sa3gL73kEz1HVS8u1hxDNS6YpLANkDBOdVVNpdEv&#10;6p0T/qRDDDcWgDWS/Aq4ABa2LxAcO96Uph5+Cfaju9+apRyawhSWooHb0+3nf+6XfuA3fF95vKau&#10;PizJ/5ncTKBRifqg2b3tzGcKKaV9drjT6gVZwuxJ6ajLeCEdn9YMibu88KjsJl3kEWanJ3Otq1HH&#10;SmBzw7P6Z3tlbQxmZ0YfIHDwt/bje5C3+wiQ21vbd/voIjqlCy+56tNo8o5OH1/PWef0iU8FO9NL&#10;pPoyd9CRjwcijmMaiPvgSEoaeFqT59PZRHfBhzMkQQl2SAtTZ2YSy6iLHMGSOxGTT97eJkSVgv1m&#10;ZesR7J12ny7Y8EqsTgUpT079qgygLnubiXJZh+8pHoN7//jt87lROde5znVi9XOd67t33RyrG5ng&#10;HUZB49mWXAuYddTQOETP1DqB2tje1vv4LjP0Xp1s78DzEB7r0a/reCf4wEAph7/O28qpKHUeJvZh&#10;vFV+3kevle23ugjzkKbzu2zqlMO9FqDORFst21ZrDUd6WYF6MrvyiIgvnlm8QPT4Y2SYi0xddCZd&#10;wRAB8wDM8Exlif4tyxbuvQ9PK3MEKQ8r//xFfOdLfyHy/QUD/OJRf1kgvWz3DU10kafn/Xnfr5eN&#10;maSrqloIQYBJEV0YekXT7jH/w7UO51CtvoAo/AFGrXNhBtFlYAzhYUyWcWzHMCiFnM8DLiALe3/y&#10;M1YcYyOlx/EdXDdAXlz0Lu5vz59lwH65YW/oHRKNbrIw6eLi1zWkWr16baZVBXbHlMF3kW6keuoR&#10;9+/PYDYr498R9Q96YbJjQJ0LakUpwytu0fGC4Xp48ScdKPzDb17O9iUH3kMx5Cd+7Gd/7fd89uG9&#10;Rx9srRGJ8c1AyuJbur5B6sXhLxDc+cHOqz/PEfOjNcA+I/TwLqQez9SniWETsJ806+zjqQQdrUrm&#10;Y4cgLOuAqJKCJE4UdSjoNwGRkTE50sua3JxXv+3ttvfbSDPL9Wz5NVEkMz8zJbm7YXXePE0z28in&#10;dp0WBfshauTQaGFwnUfh+si293ONeHVHTeM6TTr9rpFg9ePogtgpRjmYqn2mJZ3O4Xphakljz9Ka&#10;iHZSZrftqIqidQG6v3eC+1QRLOr3AOrmTpqTOMQ0TlS7f3/vfW/9bGs717nOdWL1c53ru3r9e3/l&#10;b/wXfv/vKF6TCyJVaAnMbAQ7QaHMhcRZp28J1wvNgm4AyJ3VArz19GxMLv34gUQkphCyqZx8R1rT&#10;iBGiqGQ3IP3UbiLKPLKXLlv1tmQn1SPoeA1+z4pr+99aygilqzWk70Pu7px6uBwLRd8vM2dkziiM&#10;UhKvbthDZv+8ZqGBeNg0QUili/hGsEuzDDkRKMi6oJlLIXvuVExyv2Jp3A87MshwFbekSPnhd+jD&#10;h0wv2ZiPXdIjjvvt880Us1DdSRTKQkzkHk5YJDQvAWXUVQASoU5EtNTLeVEzBnrR1tUPe+La2IK2&#10;jziQfAKiINMINNANo69w94lSD/i2ovR7jh3zgpkfkgD8DfoG+zP2Ha377GMNAjShrC696JLbpELW&#10;Litid4CTI+W6sXmaa9tiBhcwcdqU9cVYhOOlZTLi4rw6wOzt8YbYPeVe788p/ZYo/Q6ip1LAn/rp&#10;X/z0+68++an3EEUGzAknr3qcjLkHTlcDZYaJsAyoCKqUo/KWnj+OyaHfeEgJNOE61jD/u2trZOxh&#10;Btt5u4Zmzfl62O3eJarMFoUvACCkNH5WiKvNbx5APbTTNklo0lvLcH1Q65KA+jEAz5GsXULvoNPL&#10;COnwAPbDWCTnIPDSM0AZT9uN17rWoyWQ0nRjqSpcO+EGSs/5B4udKiUgxmt7H3JPxDA30sgniLjK&#10;IYkqhbn5/ZyapQ+KqLCIlYt66Wnvtx0AfObogYUKv8VNoC4+KfG3NYRZvc/rV26t/8KXv35uUc51&#10;rnOdWP1c5/quXq3351szWtigq5OEroSHQlkVFWAmmoFwLoA3lte4Q9s6XQiVVg/whrxvAuZe/CWs&#10;rqtBVxPBeMSwayXwJHYsosnUm4WfQaICZds2XbYRXUwrl84HOj0CqDzrqDJvW9k2K1E3uF7KJNWN&#10;hIm+oqVfbqJZdiFxraiGfByEiKAF9Rr1YzKw0IAH0rta01ITaU1UxYYIvp9mYibnrCi7N18gwFcD&#10;fAZY8QJFklzro8Mvs110lxNuSwSivcvT866qrx6uzNRFQJ0Ze+tMRJ2EXAC/7PjHuEQNxpIIUyG6&#10;IyyHz1177yIGLcbxJzspUZbSdZpSBcbsMtgbiFAAav7+Iv5Bv9zHobMtf3ZJvL7F7S2enwevbq/v&#10;wKJDGJ/lsl0OSwNvuxJBgmlXTDfBqGrzf9YDtIv2LKOfZYADKpTDOCPk65ogkOVKFgYVL3Z0bchA&#10;7KYU4KVHHSmb8IjSMYUbmiYXKjHC+NKXP4DI5z/zKcpSlPihiwB+bb6LTwOuG3ZSGbIUB9oZpwM5&#10;nyIuiYPxQMkmmocX/FuB9hmMP1sV9ej4CV8PpuVb7ZjzyF6MUc5Q05iUxk+P3sdLD5DJs+0b2kx9&#10;Nz737vGmMV2IjAyWJ5TO9nXY1AOoR9/nzPpcmjdXUt0NRwa5QWSn8SJHsJHrgtIPt+oJxl8cK734&#10;CkzFUphzxjNGVkINm/ooAS2Fm+vhqXWBoKiIkihx9M+BWhegtd5zuQANf4qE9iHezrAmUByy4luT&#10;fe9/5Ud/8tyinOtc5zqx+rnO9V29/l//nx//A7/7t9ZghLNY2PbvyqootocTa0+zzbRBdB6gHQIi&#10;9LlRRgkkc0208D6kxdIXXnFl1Q4Q/agKDoo901NzoztqqISJlKwyrVTuXQkqIpEhNEWbq2R2pdPn&#10;fr8wbVu5bPVSjVo3uD6608ssEJr715SoRYs+07D6VrFt2DbUOgzA+21sLAkI4XJi1KGqXVrvT897&#10;6x2gWviyXbeRSs9USijFabgVMkrHXZLcO3CFLNym9bQTHJzz2E2P7Kz7Qi+DgF2e9/3W+uPDZavF&#10;mooJaERE1KgTUQquTgLaYOFm77Ey3TWaIfhBstOEQMXaywZvp6xKVtZtGpAQHcv4fzSC7lBFFZQ2&#10;hPNAiivLT3AN5CMCOB3SFfcMILrj9ozbbZDqZvWXpFYYRlU1eB2uYwfe2kV60G45XFpVREdvl12O&#10;jvN7Qvix+gycgyWU+feQMBU7SgfoS4c6Mkt0K/4ubIMkBiXEbk9tSdfThQPPKF1du7FYLcbnD77+&#10;4Te++fH3fu5Tdauwj1CgmOgDIYCX6SwPvJYQuw00yB3FDiozuMszLONEp8bDzh2aygQn1OV+9LDM&#10;kpL+f/agH2ID9O5nwHvjxinbZtR/gnajlW1vvd9p4Ls3QbQu5lofNeoayYQvINxBXDMHMr9LfR+k&#10;+uizyEA9QOrdTZVGtP4E3hmHCynZo85jwxXt5x81f4G+28/wcvGkJxUcAkrjgA/Fe3R/kt3bPWhk&#10;3HDGuITNuaOWpM+K1oV63Oyn9f4ubMKjWNYxdAzauuje+i985etf/fpH5xblXOc614nVz3Wu7+r1&#10;Yz/9C8+3fRvFY47VD/sYN1JKJyHLVNdFBj+hOICOHQDhQigEVOCth2Y34A3wBL2hGVyXZZvurt0Q&#10;AA+o7mzDzLbWNfNpdnSHK3VaEgvzVsvbtpsb8OG6jdkEYTG0JnQeiBFJzLnVetnqpVbTwBtQ35x0&#10;4uTazD8RwB2vxCiMWrFd8HBFfQS9Agh4QhW03b8t5/GZ81rQuxFlovpwvVy2WmvlWqgyagHz5I+C&#10;n8xoM6N0pZlcPc20d/+8i/YOC0yaH/xOoG5TBhF06a0/PTcbbRTmLjImKSzuNe3Uh88zBZBNKi6a&#10;5kVEjIhLm3EdcH0E4gu09c6NigclMpOKEi/2isVsP0ClDPc174tPWVzRDazh0jR5Zl7/ckEIOloS&#10;7GOi9AzURfug3XoG6l36JNg1ytKT8XVYllP1NxQG0jT9kEmty2yNip/DLMo2CmGlkMwMEQdPJYJi&#10;jpmQsLpJ/amA3QJjpXSSTOohBZ/xfjia0pfBkKrI177+4Qff+Pjzn37/8fFKlw21LpKQOVDIVoJ0&#10;X0ine8o9HN71kTWXyh5mefoE8OS93xTWYihB1OLe/Bc4V5sGhwmsJzioescF67ewCIyfsOYUHOcv&#10;MuF6nDzTrO5w3R3qmmea9/D2l2XU7Y/VDT/R5Tb1Q36gOTXheZI8UkgcTfRuunGZDoUx5b1LkqfF&#10;pJDnQHh59pBUD1OrFXkNyVo1XgjKiH04akYE/QDrZDGldskQKY2a+PHDU0vfoaJvEb2HrUKmTX2K&#10;aFrre2v/z7/6N879ybnOda4Tq5/rXN/t64NvfvzFX/rar//Vny9lhKKnFLcyPkFBYOPUBWnPtHKV&#10;RraPrdYOAriA3gJIHuC3q3FXjvJX0SVOa1KIkraqx3zsXNMtKlizhN1M3gyfPFy2GRWedpCUNuu+&#10;45zN0w7L62YQfSu11q1W452iwzz2u3gp93qB67XgckF9D/Rp4AHY3UVwv91MKnSXi19qfXy41Icr&#10;akHNjndN6eI0Dy9llI4XUGVUcAWC6gIR6R0Cynb3wgvJTAs7Oercetfen287Ex4eLrUWKAyWM9OI&#10;X3J2PawMk4rKO23fWosIUckHh3zfPRS0RKraujTpll1XYq4T1DqSx1wAMpRILkCgBatrrkCPEUH6&#10;fFAT5OMAJJ//PUof/0mPevUBsXqfX/Qkb+5JT9slWYzdtT5R+jQzi/+NShEX4EKPKlwpRGAZpw1F&#10;4wOtT/+A1d2Tb+w6bmkUgiUBQTED+UUWoJ4lBl2k9y999ZtPt/0Ln33/9auH8nBBLROoDwlBSqSb&#10;P0fSfEqnoWVgdy8VIFIvFn8xoZ4OaNmdAkOLMT0xRF4zloP+VJES41z4MchbHZKRUHjoZN91Bf5L&#10;PHjO9vcQMh+4SJNu0e7uhkbvg1EfHerTc/+Od4JQD5Wy1UmqBzi/J9WXVLmE2KemIUh2u6I5M+rD&#10;IzTuK8KEMRGZj4hf0L3nO5ZSKD/WszRDeEfGOVUx1SPOyFJ4Tz28ESQ7hSKH3jQMokNkxqQCHQUp&#10;s0VxvSV6K54ur0Kav4xLddwB9tZ/5Cf+9pun27k/Ode5znVi9XOd61z46z/5xe/53KfMgmiWzqW6&#10;eWzRB75iIaFA7bEdYafW1QKIB+ykZ2wAd+BphGbrDfsTnsK4K4ecLc29NUcaMCVmzZ6yNW1LInJs&#10;CYoqRKXw8615aVrqE7pPjL5jhIxQykT6VurgmgbjxLUc9q3r3j8/mkGtV2yvQJ8BPg0w8CGg0D5r&#10;onU1WSbpdSlcK5XrBdcNW0XhtIH1f8IKMTgbeXWJBpwl2IH1ZCJMNdG7GEdnbLaKEgGVE9R3bXPg&#10;MhW0blnx7da6iJH/zDSExwSWYf4MRjPQzn1UuEH4OCGtfBrANLRjNpGZXtsIaiYpTGIpUKI0eu8A&#10;YbcUaMqxd7Idd05+xSKuzo6GA26/X1PakCB6Qqc6mpcDXTs4v/vCUXrm2GWIsYFQdI/0aclC+vHP&#10;RdJgS8YA7uWswVyguATOuaTiiNXV8yrW0EFdi9zIG9RzBWCaXBj6vO3ti1/6YKvlC595//HVlS9+&#10;hudHKzIfqmblvKKnUH2dKNT8PUaEsqiExf9bCannIZGw+YDtlLcKSxLkkvCJ1NMtlAz+Wce7EkhJ&#10;76YBmMpoF1pnL0Nu87KgMpEsu+gru65qAvi+ovSpJrhb7DafgcYrb3dhchmoF2YuqURt1cAnrJ5F&#10;RYv0fXrRVYmUSGlWDE6Sn6fw/W6MstyJdG2hoNXNEYg9l7pPH5VGPSgONX3j0JGF8TOZv6AICyup&#10;iBBISNnuLj6mGLcyUqTpAFIbY9Q+LGV71ru+t/bXf/KL587kXOc614nVz3WucwHAX/mRn/p7fsdv&#10;3jaTwKfUY0BVNy0EEDGTkAQjKkxOD5EmoC7H/ZQI6j7ioESwN+w79h2tJaZx9FepE4xh21u3pIvs&#10;M2UsZQ+nIBiWBS0TE/cur19dk80yzJNIGUhHoE5ENUj1IQ2tjtijVj1S4FMecWTJH5bBvK2CH4FX&#10;7ufPD3qRb6bcLDXkXMGlVtrqSKcjwtpidx/oPiAiEtS8hyRBBbpx2l5ki2ovzKWQB32nfK+RyK2j&#10;d90kuK13kcfrxdKi4ewaE9lZxMSEbgxlCihPjyaUq+N/aSL3ZDYmJaM8hzUUUFGr6BNhkfG5MI3J&#10;BUnqmVvdAcfzRlcn8TvYdQD0Io7wHX8Us8kCLO18Dbl7E3E6XYIR9S/scI4rok/6VGPqojT12wEA&#10;wsAskQmf4bq+G6TmdLzDeYug1il9U/eveT1KiwZ8GQFYVGFC6b3Lx2+fv/qNjx4v26c/+fphSN/L&#10;aEzgUBevQF0PLnexk3Dktg/jt/eBqVpN9kDs74DrOrX7HppAJKJKUIgSMQhECuIhRFqEzbjrQAw6&#10;nRC4/Sg8iK9EMpEukVYwX0Q5jC/Ha22+9O53SE2XUEwSSCm1xE8UHaR6YPLA6obbTT2UmymH74dn&#10;MDtFPX0eIc0LJWH1ULYzqSqJxiRlVHR6BN16Zd2dsMlWsIwQY9SsSwdpUo0lQXyC6zoTLQ7ppbPi&#10;rTWTMCiRCgmECcocIN1kPh5ueY/SkR1by1it9UGqvz1J9XOd61wnVj/Xuc5l66e++KWP3z6ZiztV&#10;nmdmKGFXhzTVM7WcV1eQR0B3mdvx3rHvXqUuw75rjPohDVtmV3DmD3uSfY7t6f+fvX8Ntq3NzoOw&#10;Z4z3nWvtfc757l93f62Wui3JEpIFsmRJyPiGsGzHBtkGx8ZQFFBcEmNyq0pSFKmES6oI+ZF/hBSQ&#10;P0kqP5JKpShIUZBQ5mIwGMuysCTLunar1fevu7/7OXvvteY7xsiP8V7GO9c6LZEC0t2ab+9v9z77&#10;7LP3WnPNOff7jOe2sfKOxKxQoTz4nbZ9I4BwyLl6mWkKJaaLhrb2Z+ScFq9Sz8GgHvOQUy1Rb9LQ&#10;3o9G03Gr37Np4NVgZ9CpGQQSkKqQmGSApWHoVS+ZqvT9IWPJyDwKi20DOWrv9mgFE69HC4fFNsC4&#10;QfVWeN7Rh++wVZWBKqPYxHHXmQvAbGshwvH2SAEDE2kiYvXsd2bV/pdqE+U1PYG4qXZQ3tjk+gwI&#10;Lp4FUOG8mSj5000uuVCq1Dp5Rz1a1TI1dt0m7D0PDC7geu+CouchiPGvrhSGVwtyPc/FPMxfigRk&#10;rmUEg423pmyvqPty/tNmIujWd52CpgNDW6PkeTPhoS10nOvQJg18pDH9kwx6CHOKGahvphWiELUi&#10;/oDWIh88e3jn/Wcvv/Do5RcfH24OtOTaD+dVbcPlEV+RkDBvczBeCxLX0phaMq4Vfl4U5kSu2nMS&#10;FlsMAnXth8ErAsnARuAadd8FziNMzi7AeuXVPeKuMuyxa70dIZ3oVmmJgzryBTtKj7fB6qFwsKdq&#10;4eoZcBQDrFsYTVV8ndvk0bse/YMl6t5zygOl14YzHmJ4TNVsuFAX0TAOdKDu+oYK1NX8dfHHH7vT&#10;Z6P6dJLaJgdgztZHw/5qmzz/uXekTX6jBCHeeXq2ARM18RepB+ORTS94Q+wtdnDKMegO+dC01wvV&#10;dS3lvQ/ufvoXPr1vS/a1r33tWH1f+9pXXe89vf8P/srP/92//weWnFyw2fmFht4mumRKX6PABGuj&#10;1omq5ZUNokMQO0dqbdKwQ4T12KfKHGE9vkZi+FZXzluwC1rcK/qm7bhk7oXAGLHv7YPZY0megsZL&#10;GizTRKrXQL7UUXqrVedeSjQdpVFy1gH2GXgKZGAB1j5QmIFHUAvDpbcgMPKF9L0jK9vIjD3AzFS8&#10;kFk7Uh8NRjapdhF2mWaWEhNYqCYIMgDjalGur3nrckuMIpQTHZYJ/FUXqFZVhqrHH/hBqRZqGwrY&#10;4Om1kR2IMZHpVocWEBemE41sTKqixOoC/OqWhenomYONiLrrM4x+VGfoPoDrb7QmAOkDqZGVWMm0&#10;Erj0oqU4Sm/BYPFNxMm30sD6YBBDPDaItImoJ/l0mH9JY27NNvnsvdErmNW3Y4GGzBHDuEvV12wQ&#10;dcfteql+N1Nd13I6l3c/uDut5bWXn7z05FE+LhWoV1Kd64UzJjTtJ1fzDdWxTagSJCNS9xibilo8&#10;w6kOFymBjIdafpyqdfZDbQBUsbWZ1lPGawmqGT5+82bNgGrsILMWvOYQ1MjjBcJ8zTYhHf0kkVYK&#10;IKob6XtA6bVEQDTWp0eb9HgsA67Xs9jhc07cYHkQvQf1ewrg/ApcdwgewPrFOKsly/XatorVScmg&#10;Ss2y4+WVcQL1G1xiRGE0MV24arE4xGZ2HRZD+0YhIuY8B8Dm1nRAPJGRVIlSGgmBPnrYDJQwQ/Xu&#10;3goGBxPVdZXzWv7q39h72va1r33tWH1f+9rXvP6Tn/rFH/ie33ZzPDQ/86Zapm+1MiLZAcpV80rB&#10;tsrDCawW9mtzlJRNVtUO02XsPkcs9jYiq31QZGLXZbjV7eqObpSqY+ov65C9Y7AeMue5SpVFrxlL&#10;HDOWKkpP7DvZ5uTczAMI2zdUJpzuAABHoABr00vrJQOJaMRPqTLqwFC2b+27YybiR7MUWWsitEYE&#10;iit09jgJUpsIJEw7cAKBe74TVUxlhkMe05kYLF+hjRIhETFbfzatXS4oI8ZJNutXfUtNKgHWd71y&#10;D/kSUUkqqklYWaVmTSsAYgqg7mtCgZD09dx+uw2GnYDCFq73LESxjpmdLZdSdHWg3hTvpehaZPyx&#10;s+tFRUREp0eIoHjxA07YxNHJbIvVufB5HMH6ZGk7MGrQaYbrXvSQAAVOwMPFAWzakHg+1+9ZQ9NO&#10;a3nrvaelyOuvvPDC49t8yMgNqHtoIvP2xaLZ5RHLCBzVW4WCavABUcuSs/BiNvu2K+S7tqT66p+L&#10;2P1cZBDMSdaWO9/C+LsJeoLr/m1q2XuQwZPV5oSuemiO9Ol2NwUWNOm79A98guNx75N5vjPFvWHe&#10;GlyfSy7SkvMhp2VJPT5zGWEcye9yE0qnQaqnlpc+3Uj7cCDMkjj80Ko7Mve1cA3cp9a/MLVdzt/o&#10;yt09yt7H5yOdPhenXRObxKaRKJ4fBQH1ft6bDlETOY03T9i2N4fogtepiFRVdV3LuZS/8Suf+8yX&#10;3to3JPva1752rL6vfe1rWu89vf+PfvLn33j9JWYa1OysSrawTx9VRzTqeaoY3vdYU1sZDcSicx+Y&#10;KjoOl5FfHbS+EWNU9Xu39YpExD4VrF/iLjVzSz5tq3sHCBlp8AQQksPyTjQ13bsz7SlXiJ4GqU7x&#10;41jY3t6HIzMSuZ4BD4DBzpBS4/FbDHtoswtElTONNZjapia2LliQ+qYiMVTc+Vute/oJukwoi+BZ&#10;U70QwBsBzDiZ4/ZKolWUnurnphz1/t1Ua644w0PXSTWjZ6FVFam3Fpt1GNN3twGrqwcwaxHF2EbX&#10;f9X9qJ2tYnH1PgmQXFrL88SELgC22XMR+1U0Trjich/kXr2WmlFcPcS7ncwixZ3Gowd7LeJAfS2y&#10;Fl0dtzdqfRWN6tweMNevs5rHb/1SsgnyiUoKeRCuQDCeHncLL7+I0KfeqAUk4AgcAAArcBpsfENP&#10;o4bA7Erjg+hplfef3p/O64deeXEA9TwDdabnBPjFzEWLQL3LZapB2uXKoht9+ghpB66njfcjWiH8&#10;QOyqZqR+FTbTzGCrh5aiMfpdIc4RtLcnNZL/5k6+nvmvoQ4gjGDaPVBrDKFZbLEcghSg5XhM2vcA&#10;1CtEz4ecl5z8fQfqOaULRr39kZgHte6qpcsR1mjM436omaoAwtp/ZuTXrI9BgCuvx3OQemDU7XLg&#10;6H17E2hvYxGbye04wOor5kj667gWZeYMdCK9xWAY4WKkQP0hhklBqCb16/1LX31vV7/va1/72rH6&#10;vva1r+vrL/30L//Yj/yOj7/x2sbSdwFJtmm/jZnuqtQZpVMAPIYZqFc9cOPPGwjXi5Tjzh1FoK7V&#10;39txe2Sxpo1c26E3ATxiYlFrWUYwrdcddE7eVMTLLA2tuneOKJ1rHW/dxRIz12a4jVm9Ha0qMaAC&#10;EPQBZpCC07mm7kWG3A8Xjd02uIEoDxqmEUvVITpETSsO7BB9LbKu5bSW81ouD1cfYtQnlVysamyj&#10;kdg78Cglyp74xdVOTDT4T5uxfxWpKsij6RVkroJNVVDa4uXYJr68Hag+OVI1qaleAFD8X7aHHzT9&#10;mCupTURd15rAbDRPZWaIHjHrcKnbjOLD5yYb7TZXbBy5oN6fzvahfm9APbxYkWlfK98u2mLDhli9&#10;87n9hfRyd5ktzb2/vU/EUlVQJz9SbDS4dBqo21qbQBV3OFa/BQ5h6lSAFSaDh++JhpPQo0pFrMh5&#10;Lc/uHp7ePbz8wqMnj2/SkhpKd496J9U3YX416msCQtRUHlEGr/NMjtD76uKIi0eQJGgapU1zGbuY&#10;EzgHXB3XzsJTbduO86V2oVUdtYUf1BnY3rN9aVYf7LpYZNpVwt9We4vFMYHqSDQj6mMECji9tqkf&#10;KkTPHbEvSxATNdd6alr3qXW8MeQ1E752icQzEdGUNMoye56HQc3Ip1jVvmBtFtzT5ej5Y1jE0vT4&#10;allIXJ9QeoXqzf9vGmXw/ZLp/7bfjjq77pMQD2ONpLrLNDa/NWdX09Q2KlblM+8/u98L1fe1r33t&#10;WH1f+9rX11qf/OybH3r1hc2uYksydnq40yMAQIlGxty10mmbFNpOc1SCUUdcXCWIGhkYlZ+ioiKD&#10;S48sceWU1K5sq3uir29kG1QfHvVp/9c20ESY7Jo9bIk5JUqJOkR3Lp1TYNS7Et45qItkpPHIRCvc&#10;EkEpKAVlhcjgHidCcmALeIMUN9DSiNSG0uumvs8y1iLntTyc1ruH88PpfF5FTR14O7GWmDzKPo9Z&#10;w1Rox0Qp8bLknBNXNDUzn1PXuk1A3VqcgVPr3pemlQ5OACtZCCfvJFlg6Nue23Xsw47qkt5gEx1g&#10;ehK7QtWBuhlGbPXcq21T9Hx7GtecAhbjoadR1gT1p/MxyG63dGgVwIsHg62lrGUm2Ev3sWuRTUhW&#10;/dFzSn1VE2+y5bNfYiwp8ebi0qSizGrEPvmxqtroU6E+NqrPjxtQB6DAGTgBZ6gElfvs4/D3RVCk&#10;AvX707vvP3t0e3zxye1hydST5PytnloY460eJ0gh548skp4Tu87E2sCkOk72eEWqwRGNu517HxzO&#10;8jgDLtChDaE7KlD3h2U16NBGWZcfA20I2dqZZ/OYyGZq3bon6JJL91o2icNNcfX7nHSOign9RGfM&#10;eiJPSkvcSfVDrLrYxsvVovUxjmy5H51Or1lxIZoUW3J5qmEfQga/KyiMia1KDngY3DESP+bZWL/M&#10;N3O0eTg8rpRBpwflwuSxkpCHoiECpU+naaSgJGYCqRoz2XBgzDd6Gh6g/htV462gZVX8xZ/6xb1Q&#10;fV/72teO1fe1r319rfX3/IEfePf9u9N5DRm5YePTeVV0TqQDNCIBW20SDgLjGcHYpkS9msxVJoP6&#10;yI0bYvi6MXVPpuP5MhhjcRn8ldlCQEqiuuREXYsewPkGbfnOLKL0lHqEUmfNQwByA+081tCIEvEW&#10;RZCDkITEIAasZgZLgUiQDceQfA3I1WvACBogyiis0q++/f6X33q/H3fvanYoqL272EhhREiJ3Iya&#10;g54/J3ZdQNUOpHRc8nLInBPljKXXaI3Ie2wK5Ses3vzqLgTwR0vdQVvl/GzWGXybZbsdctcMqZpy&#10;BzMzZuvZXlNweygOIDWwGcw0mZlj0hmrhxwuBN0wZiQQurOx9Q5QaIzagLz+rDTUEA4UXeXuTfgQ&#10;4XrD8J1a1xhg3dO0dJNhRV0P3+Y1qbOvKWkRycKBWtciyiQuF3eqE2pgwBTKYBtIOxfQA5CBx8AC&#10;GPAA3AH3sHMrd7Btn3ybIkHERNbzend/eu+DO0780pNHx8OBckDpKarfse29nyLZYk471bNrjnJ0&#10;dr0NZ2oA+hz9GAjTXgqx8TXE1AJvECQzhXa47u2B3s4WDQrNpuxRgN3zvNF3R6xuw4seRpbBIlQ2&#10;DiCfVGp4kBb6w8PB2Jj6mWhJvPRCymU0U1b1e07LhNVTTsxpYtS5ltfX4xkVBfMorGHvDWKvhgIl&#10;BsmYZXhaPsXxycWNOiqDpqsz/DnCY4uTsmosiDmmIXmxWav8NaQqahpRqn5772dgb4PfiPYp3gSn&#10;zIr6S9DnLP/xX/2Fr77zwb4D2de+9rVj9X3ta1/PXR9+9cXf/f3f9Vf/xqc+++Zbc+r22A31gKkg&#10;JB+ZVsmMlQOM39ZN161T7auKe6PJexkpo94bPG9PJRRQV4H3CMObQtNiy7X29nO6ljAcdepB2T7t&#10;RyuPxDFUiVOrGk5OUPc/evC41035W05YFhwPuLnB4Qjy4isBADtP5t5IZqqaGnEDJBY0wB3pqkH1&#10;K2+99+77z24Oy6svPo58oMPUtgcdrgEQGkpPIySvReXV5LwWK0VLMxIPRp0mHHWpJ68AmsIr0dIH&#10;O24HIG40Nwp89VZKblBTGQlSaiA25mRsrGq9pr0GcQf+irTWExjIjNgcwU1oaZoRDIJyC9ov88lG&#10;/TJaHDViyf0A+y2cIahIeti7aDCoNy5dZPPJFqk3KNPZqdtfBM9KIzMTkSKp1PeaVYto4kCzF+Fh&#10;7dampeCq2lCAFUpQggrWAr5DLuAHUAJeAQR4CjyD3UFOkHIpdx9AvYgVWc/rs/vT+8/uz2v50Csv&#10;Pro5cC9RH0CdwF8jApCqQKNiJZ/7hEHh6JcMyBDgpr+gSRoUsRZmLfzcmNBY1nqB1iHGFq5PFXIj&#10;ryDmJlIwCdWwhq6BtyF0n/jeGM8hzRkhbVKJDX875Cmgq3w2UQrBmUvmDtcdqFeIngJQ7+VtLUcu&#10;lqVTdV5YTLbbzEy3+oVmciEmkg1Kv4Lq5wJ1mzB6uIoRG/22HvXwy0V07gcdEYxFx0wkpvl3w3p/&#10;vv3j8Ctx25xp27q4mp/ir+mnPvflX//CV/cdyL72ta8dq+9rX/t67vq+3/6t/7v/2T94e7McllTK&#10;KPeOYvi+7wQojd6z0X6lzMzGGgJ+I9a6ovOMtIaKbMyZle4rMVtLpBSVEuB60SLSOnRtbpsbwdYA&#10;XKxIs2m8KwPaVgwAmCilDe1WRxADqMfkKopE+uDViRtQdxySE/KCwwG3t1huQTdAAgxYYWeoTDXR&#10;QQDvRw21xMi93zIes8HM3n3/2d396XjI3/KhVzxBDzUcQKc25mD19yxxF7dfoPQacc8puUS+PotO&#10;fnKaGHWa05QsiuHbcKE3vnGg2adxwkDAZNs4N1KDwqzH0XfsxMamiR3nRFW6qaqx1px8MmIGjEzN&#10;OO6tA6C2EJ8dR1UXGGBG6r30vTGJhtn6XhuVa/R5wF3jNI6wvHRS3fn2dvJrQB39arqMlbBG/AKk&#10;amXAdS6FE3NhTSJr6eMnZlZm6QgpURs7eCmav1hFgBNKQXpASrhVpHtgAe5hzyAPWAuKTF2MEtoZ&#10;RazI+bze3Z+e3j188OzhtZefPLo95JzGCTZS3+fShBEESAME1wlRbUIfJnPClBw+M+bUhjob1rfb&#10;33lQ6wNLGnW7RTOnG0FNocwNrqOa1WOOOIIA21/9zqi3xzWqxXRONAj3Q9ukaRbRNRDsprHWMESO&#10;ewLkdDiJEbPfKxrPNZhjC9TrZ1qgZs7Jp3jBnR6Aer/Rh0spguk4Nxm5+b3SMZLqdm3AECaP16aC&#10;QejSZgV1qqVt2Bd+y/SUkxHf0CZo8WjbCG8EzVb/aBGiEHWwHVIj2CLaDVLVROz9Z/d/8ad2m/q+&#10;9rWvHavva1/7es56/eUX/uX/yd//B374e46HJaX0sY+8+muf/8p5LbTWrdXkrzNTNSIMtrmRI5os&#10;WQXqrDx6xT39bJOpo3OKzyiXsmgXdKBeZgdv6K+qQL0JFbfdPDoH2t8cFw6BYhsGZEj2CTx61xrT&#10;1nqJUoPiFI5AlYOOyKX60RaoLwccD7i9wfII9Ai4AbgmcjkbGZzOkVRXcdOpOQXnnk5tX//s/rSu&#10;cjjkD73yQkrMzHV7jnEsepfvhp3ru2dH6bWcqaJ0pg6fBtXZng5f9M/NEnjgIoyLG1yPIxTi8cWb&#10;ziXb9KUZtd44sy6ZZzZj5mSmTKpD+oHejUR1TsCkVqXvZkR6JfI70KcXDKHNgCBK4mMzPEVRffg/&#10;NQxFyW/Eq1fde5G1Zs6VtUjUSIcu6CHdr4eZsambKkXXJDmlkqRwckxeZ0yjPWtkXPvxS7nFZFGj&#10;1leDaDVxEFAKHj0gH0GGcsL57BL3ECY3wXUrKkUeTuendw/vPb174dHtk9ubw5Jp6N5pe14Rxmfq&#10;z6WWV6eAQmfp+5U19OYNf7e5IcBWT8nanNZLAmedep0PePt3mwwowAwYqxqz1tA6akmPPeCtQfRB&#10;m1t90O1IE7VqsWaQNhGLwqIOHZuSqJkjilPrapgqwTqdTBFeDjYbTDSqKDNX8tyjNK8D9UCqJ/by&#10;y8RTbh+2ypS5SaQfVZpqP+tJS2bdxo8Nbo/wniaDOuZB2uXlaVED30bDMln9y6yBD3Ddp2Maug3G&#10;7c39OF1c4Jn2eF4F5BxRD9RSPlH9j3/yb+6bkH3ta187Vt/XvvZ1ff0P/8E//Of/7B969eUniT1D&#10;GYn5eFjMrIgCQlWbXOGBvx9oltsOxZDMlC05UGfjIHGc+6UatT5IddO5+blbNB2Knx2orxNcF2kf&#10;aIzaQujmQX/UXXO4NRNewkuAPT2upsRV4J16fhJTcjqdmvhzUJMUU5FpIFtGatL3R7c4PAY9Bh63&#10;sqs72AppzerYBGg3nwAqtQdXkJup6elczOyQ86PbY0qNnKSRO0zmxeXKZkm5ahlS90lqfOopbMe5&#10;k+cVq9PUnhU0xmHQsZF+9uD6wGBy0MPbvAeeveb1fd/lDxhMbJSMPX2ZzViZqfmzewhV2xqrqhAM&#10;bKbGxETGxM1UHBFD3OsPn/Ec4XYlau7Cg7qF6wZgYk0dtQXc5ShdSzCor8PELue1rGst2QuXocdU&#10;T0KAMOfpBVj+4+V0rtnwnoKmeqmgv4IvcjICgwlCMAF5hn+7ckSwFhwPYIa5F71lxY/gd6ufL6JF&#10;1lLOa7l7OCdOTx7fHA+Z0xz5PlWpt5OtZs4lEAMEU6jUOEZrVQhxNnT1GcVoMOv9dgPmhe4CGu5k&#10;EHtuXLCeOFznljIBhil7hkTHqdrs0aOMIPzRmi6gG4hmDbx14093pItKUSnaOh083UCklBDUEV7T&#10;RlZjqqHAUL83m3qK0vfUgyqqPL4aYQZQry1udZo5wjg6GrfhFJ/0KTZaROJLQuRZHFEbX8PyRz1H&#10;Z9R1Y0yZIfCsi7cKint0heqciuKHUUrvB51kC1WwEDwMXaxVf0YbAA0b2PTLhfrUb3Ndufq9qP7s&#10;L3/mK7tNfV/72teO1fe1r31drj/9R/72//6f/oN/63d966ObYyny9P7h1RefnNb15RcfHQ9ZVYmk&#10;FDmvra3aBpXHhEa7ViGxmalxYlMml8E3/97YQ8W6mi4GDlFbV/ZSa9HKqK+1bOy8yrn0LiuVblOf&#10;GfU5Tnl8CT+/Q7ntr6iGt6dRw5aqyp1np3rTwA9evechV9N+c6qnalO/OeLwCPQEeALcAhlYgRV6&#10;RhFsQ+xbfrRYJcDHX7BnxR1yzkvinGgAnvaFw/Tu+ddGZETKTKSqSqwkzDNYsynBeTwU21KWY0dM&#10;DSnRgEwIrVfUHk+HR9R5dQK0Dh8Q+fMeHT/LRhkAE6qC3gzMRtI0tP4lRMYTBeZmdYIZVyVze7xX&#10;YggjqY5tITMmDXxQ92ooY9OYzB7QusVzPgRcdW1IxOclFK2fSzmvHacH6rVCPmw89nUCYfA4cjNW&#10;IjbSOmUjZhaxkqtipRQtx6lhQRYVzT7WsZyyJUpMaltFOgBRqKEUpFQ7+aJ9owL16lTXUtZSzquc&#10;zuV0Xl94fHtYcsqpjrQ6o46QJOEfpISckY6gQ/WMkIBW0HnUFmKyS2wgepjeUOxia6+mVXOGNeVH&#10;U6Y3v3S1lFMbNBF5tIIpgxVwY0eD64M97zXd2mc0Fb9373q/F200RyN0sEi3TzteLzpK/kpRrefF&#10;MNB0GVMcXkX7d0p8WLynLR2WHEB78t4Krq2NtXgyDV9P1RZVoO6zyDauDSENRg3iUmfY1Wwej/Y4&#10;gEah9w6C9uL3U8El70M/Ype1iOEWYnHoFnQoLQKgdn/KUCjIiEcJyoWWDhGVQJ2ppznuIIQFEs2l&#10;fyEDsiZ2iBXR9z64+6t/41P7VmRf+9rXjtX3ta99Tet3fOfH/pl//Cf+4N/+fS88vsmJH87rex/c&#10;vf7yC+7lvjkst8eDiPqGo4gCxSzlwB9WRJqYiRMzCMasnVdno84tYyQz9XSl6Ffv2uwayRsC4Uek&#10;1loqu+hi4LX4Z5p9123A0E2JbpUZjkLpx7fHrloPiH1CoR1vp22AHEUBfAyZm1ZLWgo8ISExcsZh&#10;wfEG9AhwrO6k+gNwCqR633O27WZLP4qSUTJRtZvjIR0y5YzcNOo0pQ43JENgr2c3IpAaAUqmRMzW&#10;O4lGHXFDqzTYRmp71aEYDjOFS5RuNb59C9cbKdktx3BgrfUDC9+K5lmAtk8ykREbmRHrRiVBgDFV&#10;MTOmo2kG6nTmFpaHnb5hotbVppql5yhsnwfXp9YoHcL1mDUt/VQPuF0Ho15GFVfEcqYhrj7EXLtK&#10;WMnYiJWZrc6SmM1wSquZeQvXktOwlqx5Pcha8vGwdLf8ofZs5yVxSjz0070VPHHF5Ema8n4eEjX1&#10;u9ZBW1nXclqLqjksJKJJrBETBKjaUZAzkl84Pt5S4Ax6AANJUWQ7RbKYzY9N5Zr73WMBuI9sHHUb&#10;Y5QD0CWmrD0YzhHH+AUolEFKVEMVwouuQwyhM2iv8LUNlboUyO9Xa5vXqGoRK4Pv7XEGHlSOOQjU&#10;7Mpz7gYfYqLApXegnnNuISQ9eY6neWUI0fQb4JwsMI+7xsTNpT1W1evY3HM3xWxT0t84MujPyhA0&#10;9dNwc2M5sa5n6W0j2jtH5haGVrJQByLazepyJaEO1dcQn0ZH6BRsDRSnZ+H7aPWCyH/4V35+343s&#10;a1/72rH6vva1r7F+7Ee+9x/+47/vx37ke1968uiwZCI8nNdnd6dXXnxye3tYVyHC/cP50e2htB0w&#10;USmlQ5Dk2xXH6Ik5ETETAMvJNfCVV+/NT0EcaaE1p+o8e3NbAO1d/d4wQzkHuH5ey7lnYqttlw7V&#10;+9gWq4rq/Wl94/WXQgjcZfqdN6m1zWgLcuepjG1AfaaNWR2hsnuCkOEDAri9JUAAAXQADGyoQQPg&#10;+8uaQNU23DfHJR8WHBYsabjHB1zBqEkjhTqyqAHsxMRqzKZqxpVxHVveseG3GX0pjKdHqO0JIYL2&#10;Hhc1w/VOvvkTcYJyaOBtCgwzTB8gfDMQmMkb2C7kEdzUqH38UHMPuyC4jxECP3fZ0BY8FLbpfIqs&#10;ngWXhc4aZg1cX7eXW68/ML1KrYecuXJeZS0Sif1Y9RRluQ0NguIEhYlJq2uj9trZ3YOtq+TAo9Zr&#10;al2Oa7lZl9MqxyWfD/lwyMey3BxM1UoirwmY6UMwM6uR6jgDL3h1f5L94j2t5eG0enghDc43NP9t&#10;YHVKSAfQI+AF4BGwAArcAwQS8DrOKwPmNPBpBnNxM5xaElysMVraqCPc+kcm2HQaugZetUXvkVGl&#10;Wu3irLQeEFknNe2+N+Y/MXdTHc5pzCkI6QYSkzUtyoowp8rZVp7dDdVtWJOXZS5OnzliGux66Kck&#10;8so2lx/U78jULleKzeab2xHZHCcZvoFT6z7uaGGl5tdOP4jTBRva1Kd7p8V2vXE8ZVTTTwezdF59&#10;NIC2zLkw+YhZ7hiNdDUAwRATDNF6KEZpnoWUO7/Af+aXdvX7vva1rx2r72tf+wIAfO93fOyP/J6/&#10;9Sf+zh/87R9/4/a4HA9LTgzg/rSKyJPHNy+/8MhV1iAS1ce3N+dVZGyFRETOVtRMlVXN2c3UiGXH&#10;k8uSU8TqM2ztAEgNLWhpUOsb3qNEUn3Lq1clfEfquoXqaIpTHTU8ojfHJbX09i5cjyJ9AF3o7tvW&#10;tkmloH6fPp6igCcdwQUoqNBFwAWQhh10YPUrQH0gPY+OcgCRmG+OSz46UM/IueqHp39jQx5MCLrS&#10;ComJDGaJzZQqaO9sMNW96CieUgwxfM+HQ0Ts1H7EVbgegULF1HUT73DHv8smtn/WKo80cu9jbqXZ&#10;NFFbIbg7FJiNzzgfOgLsJvfEvMXHfHZhRK9/DfW7ztR3AxvB96FhfmS9Zb22G7ScuTqcknhqY/J3&#10;aE3CVgv+581Sry3QxOyCF2UroiuVxOycquO001qOazmu+byW47qeD8taDo/U0IYbWRMVYabEiQJJ&#10;y0wHy1mNklYtdI1T0yrW9xCvErD6eT2d10c3h5QG1zuPtOJoi5Ey6ADcAo+BJ23CZcAZSEB8scO4&#10;B2HYFAdYuLB34PoP3563Hb+HqRQAZqiCvH+bAnqjK2r8bku34M3ZnEKjKUC0iPi8pt/HHEOuvfyi&#10;o/1tYUc8H2jzZHy8GOc1zaZOc+d8S/Sbailrr3q94UQzPNN4OWATYjcbKRU0Z/iPi9TD5NCV+gBJ&#10;zYqc1S5z2Ps2ad4QIP2kU3DafKTHlf42IvqK1EgAd6rHmJV4GaracUnz0bVx+6Fw4w9nGoH8cnjv&#10;g7uf/LlP7juTfe1rXztW39e+fkuv11954cd/9Pv+kT/x+/+W3/bGC49vD4fModF2LeLxQi88uSUi&#10;a9C8FL05LLfHRYMVHLAicl6LY3WDhW4yDy9T17Vq4sR2yVoHujJuSYd9VzdOwhr/fsmry1pmoD5n&#10;YndrvVSZsanqaS0vPr4Z1BDX1N7W34bmVK9EemeQmGmilaiFzI307PHHAT1GspgNFOFY3cE52LOE&#10;G1bX58Rh9Q2f+YhkyfnmeGiMupPqDOa2Dw/bQwfqWoW6Hq6M3nPE1EE7GYgNQw0/2tagBlJYlDdf&#10;nymEgLaLeQVN9NmkmHU/M8SDlet8wXn4jtg3HdqGkRA+HyeCE+v1R1nP7gJxY9Rr4N2Ie0dkrZ9D&#10;qk+8esxku0qnb3B7a2/enPBDSOJq2w2jLiJ27ZHEMPlIz27mO/3oMZOyMasQh+50ORfJqdS475xP&#10;53I85POh3N4cVI3Qo61J1ZasKbEZiErqcZIA+9+KtdaAKmGwJpZpVQ4Vq5/Wcj6XIpJSD86mCTp3&#10;XFcfPYETcACOwE37vZ/arCiCVI0y43iWBulyTPUHJu3HVDx2/dSmERNfgXuUdJNbTGr2HKok2i6+&#10;D/VvMZq9zaQ5Xy0wcQABAABJREFU2KNfvY8pY0dGjyRUnRUpm/ZuN40TR6mAH+8erlHT41Ik1VH7&#10;3Fq3/Kil7ENMrt8V4+WjQdnX20DUztAE13WeobQZ4lYF3/6mDpHngoa5lCH8aXwwvCGXPaAtBz6Q&#10;6s2pvnpcXzUXBOH69JtFRTUlvlrQRu3UsIvP+x2giP6FXf2+r33ta8fq+9rXb+X1Z/7Ij/6x3/87&#10;f88PfNdLLzx6dHNIiUNMb6UdXAN/OB5STloqMBBRhT2+PT6cVxnAIzkcEKnKczWrqJWJmdq+00R1&#10;ycmziGh0B2/Kq7cAe3CMId0n9lcNXn2VtZS+T42M5fADT9Rl/W4EPLm94QCzY9VQE/ROmLy2srXP&#10;dVppw6Nz7NXFtohoRhTaWtlSqx4ToMBkSlC7BOuoksqU081xSccFxwVLHur3IYCnOaENA6gz1Y8V&#10;mHBKIwmJU4tQG2A4xBxPkPtqQdbV0qyOc5p8fbyBIAIq7St1zBd6enwXuveceQY0xGf3uYghvp4G&#10;xA5nalb57nwHNknvCF3lE3qfsLpu5ejh05iwegiQk4Bdo9djrjyotW1rdXdsOb0RzaAVoUvNgp+D&#10;tappvWpxVaFVCa9zI7SuhBPzktOylMOSXVDdutbrPMvUZMkiuuRERP6wmH304VhdyyLOy7qnHWab&#10;8Ly18+rn8nBeW2dCpCT7JIimSwZUg9+nc0trzaGtkDKS5zf6b4uFjSN/rx+rwTt3f7p3jz/HyhIm&#10;WB37Mqlxs6pbD0irJ5y1djLq85N2ao1Bxjg9TFv0RvOru4aoSFRh9LbFDTrvvLq2wcR2ZtZGiUy9&#10;rI8T10R3mlVC47iMTkdqvR8UwPlFWFz9WxsJlwikem+901nyQHXUMRnrKcD1GC0/VR4MWj0Gy3Vg&#10;P9TvHavHEPgG1xvT3mrwigb9/iSAtxr2aUtO2xtei93vB8PGfYvgCinRX/3Mm195+/19l7Kvfe1r&#10;x+r72tdvxfXjv/v7/tf/9H/3uz7xxu3NIVfyKuxpzMyQKxIFMafDgg4M1O4eTon5sOTb46IdE6iZ&#10;tVpr0VVEVFvFOjOzmYlkl5r7tt5jo/rGKwD1hiZizpZM26kSApA9Xckh+nmt7s0N2Tiitrq4tEfK&#10;iarqWuT25lCZoykNrnPAdec6Et1HR3roTicKSvjnyN7pyu54aODrvSu3jZwAAhNcafDdpFVbSnx7&#10;XPJxoUNGzlgyUkJqjdPDEG4AQZu8vAd0GcB6Ha733HICJZ4B9vzGdA3GP+8I0JXv481bnEEZAHgd&#10;iFupwvUB3mbb+/TADP3kbqc3x35w6ynSY/Nv2/09Jqcv+nWw6b/qFVgj9M+CdHmC66EdStVEJeKx&#10;mMigjdxz2LC2E96mAi7MfvWp5rBGtbcn0gj2riAeV6Ab1ysW7V2DHi7Y0sKZ6HQuHaX7sfXr8bCk&#10;IjlnbkTl6t+XiUQ0F+/cHoZ2fzCtyiFg9bWczuthyUxdJm4zPd4J2Ih/HJyfG53+ANwDJ+gZa4FI&#10;U2Tg4vvEcUu//+DSLhC610GdeeaI2Ccbe+8SJzZSIjX2YgU1VhIhIiVASAEyI/WmDA3jmylyvHWG&#10;9VNItaiVFs/RX/HRfDEiyTes+niaW3tIi8hjdvVJHWx1edRmCtlDznvY+VBLxfFZvCoRavaA0URv&#10;M1zvSni1bnFvunuLZoNQONBj4GdTOqa89zmJol6MA5zXI19p8yqAb/UHvQ3UPQeXc7r+3pM+2aeN&#10;tJ18IkZz9LmhmQH+Ij69f9g3Kvva1752rL6vff2WWx957cV/5X/xj/7BH/0dt8eDk2A0mwedB/Ou&#10;nbovygkjP9hOa3EprKrdnJcQWdyLnOs+SdQeTmvPaTM1WVylmR2H5JQacAIQd1CT5Ljr3mWmjJoY&#10;eAvXA+OI2eSpgVc3dbCu5g7P03n9yGsvpoG723YzgJnElNLUjj5q2LjpgWdanmdz4mbzjw3sdsqF&#10;U8PqjBpuLq3p6tqL2j6pZo9vDsthITeoV+k7hVAuCpvEwE5TQ7ZMTkc3pGFTSDtqI9r02DcdXXQN&#10;vdOmWZ22xyDYXsGMlMAL6AjkKn3PbX8vob5b22ijf7/uk1eEzuXafW1mFPjzXo4dvNUNrreTsMV6&#10;T9b69lSuVo5vY/q/Zk2gtlS1Hjctl93OLeCqqsRFNJavbez0NZRuIuc11IBZn7cMfUE7zYXAqi4P&#10;MaLa4kbkgXOJiYtrSYRPazvTUXsBFymSD4seJLHXPTQsQ0yriIuoc0opVzs7GqUZpTEOO6XIzfFA&#10;8fZU50qerWBThYEqtIDPwAOQgDNgwAPwDHaH8xml8erqupUgsb4QhuuU5H2liHD0eccurmk+RaMC&#10;zvUuBpARKymRMnsbIjOLJtYiyqSAmJm4SEG2J0Clc6XNFptyW0R9utE08CYSUiAtGPRn70+9PxK2&#10;aeuN5e8ihc4TA+lCbDSS73vAXru+AjKnML/oPylW7tnc5mC0HcOp34Xs8s6x+WM7NpNdPWJysx5c&#10;iW5v2ajfxzH3S8+rCpsefhVZPQgA8+gjSG/8iyupTtceakshDKNTgJoixvDlt3ZSfV/72teO1fe1&#10;r99i65/9J//4//gf+qNPbg/Lkh2o931MtQwSqrrTI6Cqatp3EGZmRfT+4Xw8ZCJS1ZvDMvCAdbCO&#10;xm2IiN49nBzQqppobnbKLKIpSSDWBw3VZbrD/hdK2jrj5NumEAVf9fB1u2bPSd5Wkx6v3R78WuT2&#10;eDgeFqaYnISeYQQg9Q7hrg/liUpiuobSKez2A0ePuMONtXANBSBs9uevp6tG8CKSU1qWTIeMJSM7&#10;NT03XfWWOGKoQUrbM2qHrfW9+yGGdTt88jJGiy5M5hSoMwrS9Ive5BmoExIjZfDS7McYLFyuZWxe&#10;xF0RO1B1AVvwbxhRA0P03k+3PkBpct2hbmhR3617vCG21vNODCgZTZVecWwSlLihNHrqTg++9MGg&#10;iorqulZALqKl9UL17HfVMA5DIEgDm9djHWpEVpdD9wJt8nxEa8ejI3bq37BNf0BUIV0RZVZm4UJM&#10;ROeViAxWRFfRVfTgwCbnZUlU6cFqsT4xN9sz51Sb3dyyrRZ49bWc1uIZGRTVPjXCcIboDt5MUQRc&#10;wCcwAwVItbBN73F6wKnx6qINqMf3tcUxtqYNJvZCJz7JQYJ5+jcYTlU/NgXE7iULJFLbC1m9pTyl&#10;VF/oMnO8vYbNb1x+onasfg6S9zA0isoLzPqLWqu5mUMMd0E1CqmoFpUsXJI0gw94do0g2E1GItyU&#10;Exlo9isVGDZ6Hy7zJkEg3dzz+jXbZr3DSlXZ9RACv5nb9oduNok7NloGaVqGoW5o0vcWrT8PfHT8&#10;rvF/dXtzxPNcElOoH/XTxH+TAvbmLoDf1772tWP1fe3rt8767/ze7/+X/kd/5rs+8RFvyq3W9KpE&#10;RS2zJhCn2rLTUXoNPKvxVw8PZ2bOiQwoQsfD4NXFZltss/CdzmvvsG3m21wWLZJz25H3vRaAC2q9&#10;K+Gba7duYQfTWHunvU1Hu1L5SuZ2lwT3sF+XjJ7X9WMfebVL8iNKr58BHKgn5pSCPHgQ7LzxuGNq&#10;ce460U5p0gZcbqFsAOiTZBTXOXpVOyyZEyMn5FQDtydpuv/VAlpABCsoDFrbtIa6aDy4vgnoIXdR&#10;3zvvvzH71WOoWw/KomBHv7o80JsY5LKCJQws2tY/EdiBGdXG7N48rZvDSS3cfgRWd+SO8UIgtE8F&#10;emsgFhqb8mbrxzC9G1ms6J4wXlfEd+4upMdpSGHQlgpWUevpvDpcL6NZXWPFvYUquYBDJul7Dcdq&#10;Ul4CpUSjjHA6TwNcgONn9No9g4sYRmOCXzJc5ESrqgX7rpSSy6IHSTmlmDGhah4qXrF6Taqgeluo&#10;84hyXuW0riL6+PbY88K1l4x1Up0cqHebhmBdAWBR8APAMIEUnFesjVR3DfxEratnFmo/+KoiwbDQ&#10;XlO65NYDtqXNsCmOOEciXgei1hA7kZgrV5iN1RKbsDJTTlxSYhYCQjL5iDfzc0NNPQJ9bbz6JpJg&#10;nImIbiBcJMDHUVM/4alGoGcpkkrRlYWZEwsnGqdPw8vxqVZ50OZi3FzqW1c/NRd3CyOgcMztuSkd&#10;Y1QIRHVW/zUQ+9tMA6/eRrBm4WIJWN2nwyUouVqIqbZ2ka3oPQasiCgzY/PsN3aA9lr1Y9EHZWp2&#10;d3/a9y372te+dqy+r3198683Xn/pX/vn/rE/8EPfc1jyslR4HBPdhk/XSddNSJhvHNRU9bwWMbs5&#10;ZiYSNTMcDzmweZUSIFoRaANJ6dn9aegMRQ+LijqvziGpKO4YN/vLQEIGjWLvbKsGwtKV75ucLZ1i&#10;6hpQ79/kXIpZTZUbQD0mDgPOp3dqfZQMz4w6U9j0jqfSNow0tRdNotmOcv0l2G5IuaVnXe+u8iT8&#10;RzcHqly60+kBUTMhZyw3oFvgABjojHwGEezcYrf6S99wRWXQKNgqaRKvRsKRaMbztFXAboHBZkce&#10;vk8Ndu8983FgUUAMKiEbrKLJ+l2YnA7uj2HolEEWaeTp3KMmTI0BAGQUIw+mYQU5tU69Gjm8XNau&#10;mzYbGqL3Ga6LBzHICDj0U/p0Xr1x0HnU6aSybYm01QC5SfremHk1syEJCS2J8WlvX5/ey0cuMqgU&#10;5Wx4Yf9Ba0ElgUdidl5yZqaYB6lmTJRTyplTqq1e/qOmHPhzUbNHN4cmsq6DNlYjMrBWUwgByrDe&#10;4WdQRSn1DFSDCopABKrtbcOoj5ehH/9+q+n3nw4eHUZeazb4jXwfXWpuHfgrFDCFEeuwzzCzRwb4&#10;RKMkYSEA2m9Wpbd8i1O7auZ6BJ0LHW079EQUwPv5vCnLbAkAFa43Gj+VJCVxEkrCqXBi7ZOWoVDp&#10;xvMR7RCODy4k8dbKGrq/JsL15hpoB20ahW3vftFn38aC5nDdsMl0UNfyh5sADDE8v/eri1Ze3dUN&#10;fShcRFQ2iX1TtV7v0mPeTGOnSWZsj+uPv2dgfOpzX9m3Lvva1752rL6vfX3zr49+6OV/71//Z37b&#10;t3xoWdKSU2LebNLrYqIJpWPqQFaF2VqqUDwxmYFE+x5opFW3suUIvTXbeS0fPLsXVbkNVsClsmsj&#10;iogIUQV/Tcc+Z8tVReIqIqJ9hw2MdO4rYfJB4lhEz+dy/3D+2IdfjWFykXH1IOfGqNf3VQofrOlo&#10;zvJNehNsdplP8DVi3ZkAn4Ty3Dqibd7yjlfw/Wf3x2VJuQH1rQSdkByovwA8AQ6AACfQPRJhCaQl&#10;OrVuAINjYna0mG40rrQNcr9CQ84Mpe/FbR5J+MNgHanv1QUQU74ZVJDQDPwhuFuHRqQeKwImtD4Y&#10;dRA45GAFWjAkHVrrtHJsA1NTz/NmBbgm8BmzqqKa29u7NqXpKdPdST7gbvh8T67qb6d1XVfpqDn2&#10;Ts0y9X5WB6zuKF2ViJzH7lR2wOlDt0zXXrI2XjKEtkGH1kkrUGclY/L+tXWFRz+sRQ6LLDkB6BSl&#10;4x8mB6ItqQzUj0MRWVc5F6E6HvQOB4hqUlKlVMMUgvqdaQB1UVDH6trqD7VFym0ZdX8NJKRg9GFK&#10;KOVzgB5nVddY3m4buS6Dby9e/6Dq4UNPRH9j9q77nDhxSix+pADpgZrOsa+uuDDEac523NmfhW3l&#10;RUFVZVONnVHNYBuTI07JSy4kMXOh3lUZL+6QoVB/Io3E/vleV4G6Rd/T5PgZjW565S6C5zZXdiV5&#10;j4vbBDr406e54rwn6keFRYnmlFauvq5SilzS6aNVxMzar5hjXsIJMoWW2Px02hU+ZDhPn93vu5d9&#10;7WtfO1bf175+SwD17/zWDw86fVgK4SzhCDq3GT3Wvhx15brTtsclLzl7phYFK6kelgahDSNvaYgM&#10;Dzmd1/L+s3sRfXTb0XJOaVi7Y4k5roVy9ca1wEBWfqmFHg/K8eo/bJBAe+z2eS3PHk7f+pFXX3nx&#10;8aQK7rnG8CKiBtGZOVHrZqMYGF/L4dQis2TDez92ZjT6k2ent/8dRzLZV5qN6wG0t/97+uzh0asv&#10;8qDTbdrBMiMvoEfAC8ALwAFQ4AFgkCELRMBSjd/OqDOH0mMMxD6gOD0fpdPXOi/NZsdmf6haA+Gk&#10;1Gc8buN+uFKbXACkSAnaSt17plx9CraBTGHyYv3FjZDjamG2o28zI6tzAFImMlLTUUpvMCWwQFlR&#10;89KvHQINJ6Fe0uA1K1FG+EIRCaYShDroCJF69bqLePv3NAPH6dKGTb8E6TRJjm0cAhrR/k0rYZWQ&#10;JlVWsxQekg6mXRJXSB+CIY2ZGvYb8XJV/y+6riUl7shHRBOzqHGl1kM2AROMwE0PojrmQENz0bF6&#10;QOxtUiJBqjMiJ+fEfyCqP2Lt+gaB0nbitnF8xK6L8DXEYB23wR6/nxLnzKkkD/XotfRNT9QyyeuM&#10;cvPqjXi1IHqHDy69QoBbDYKq1QoIgjPq2h5nKbImTsz1fbteEjOT8JL94tniYQNvIgai4r3HVfYk&#10;ua1/u39NEE30D64e+/BbYzOcHex6+HUwI+eWKHGhhO8Jpqu07FKZKfXwm8WDSk2rcr6/GKElYCgR&#10;5ks4jMbaFf7mHiy3r33ta8fq+9rXN/f6yGsv/Tv/h//5t3/sQ4clp8To/IrWnRxdmfV3IWPb6aqq&#10;a1NFEvPxsPi30l6NAy/bthtdfL+LQfqOrOC1yKHIs/vT+8/ui2i5EZHD4aCJ51Th0fMzd9XO+XDa&#10;eolc9y6qwx+8qbCatm6bYG09r+X+4fzyk0evvvRkYtGDjZdAVfre3ne9apS/c+sR2kZJW2wxt1hq&#10;PleRB7jr5WoVroc9fqhM22xU3/zqu08eHVNqQQOGqT6dAE5gj2q7AW6B3PrbFSigM9IKLoGH5wmf&#10;97MCNtiwqyidaPsgr6N0C2OHVs60gctpko62P6dGsydQQtIaD24WpMg23keYPrKo6k/q0GiilS+k&#10;4M40khqZGYzMHK5XGTwpaZ0UCJRG0d3zjsHwjMgIgWut6bXLQLzLANUTCwSQ3jG2Vy1Iy5/rmNP/&#10;Qc4BpbdIvfFUwxkeH9sQgvRCKYOIMRmpMakqGZMqiSoJEUkHmlxPf6qyfKla+XIR3NV6E3hgdVMV&#10;KyqlyGHJOqFoVSVRIqFUXz2/i1GF63HUFawnI4VuSowfxoSWFGBR6dAL7sKQhCgc+6BvmFHjlSqE&#10;DkQpZK5tBknMZKPisd9UmFOqreZ+gwnJ+Z3+tSLiL2OQwNtGghE63urdqcJaNSIjIg6MukcVmMIY&#10;oroW8U6QxG22xcSlqooS06wwNzXjAGZpDE269L1fHDYh8+3VYvMsb4pzHyPZOMbqTR+xm7PC9Sm7&#10;pMPmWMPe9R0jT66NReqFWfPkekFJn76NU8hfERH1yyulKh4BLm/bcfIK1OFCHUd86a339j3Mvva1&#10;rx2r72tf38zr3/7f/0+/89s+vOTsfa2YN/zsG7SZ66nbBP9TFfNpKWJAIj7cZE4ZTDBjoRwluGaq&#10;duMaeMLW7w2q4t61PL0/vff0zsnwWzkEXe7g4XtLU0/PHvlwMbzHVIpbTIE5QmluvW5fP4vn17Xc&#10;P5xvb44f/5bXWzJ2EAgHmbR3TY3Id+rmUtfAw53QHa6rzQ8D4f/7K7CJZMO8xZ94devi+hHZNEzd&#10;APDOOx985NUXfUs/EHXfJYNqbRt4HgF4flsG8sgpSKlC3ygv74xW71LaonSaQqToipx6+FQjmA8p&#10;WC5HvQbXKcB1DBM7JbAidWodMJ0xknVcu9HAA+SEtb+aU2XbFN1NbfxDykZmShW0E5SIHbFPcMJU&#10;IsibN+Xx+6tiFKoPSFAaUFfD4EZ70VTj5AwKp/JKiKquHWlEM50+c+khBj9K6wOdHB+5zylUlFhI&#10;iEiVHZ4LApay+TduhaQK6pdei0ar9VdAJYq9ED5WzbV2BnPhTE7MHpxORAIGkTerR6A+F0lMV8HA&#10;6vU+EmX5Nfu90/g1c2NcpjWQwAKvbrgk16+B9nh124DriAaNNuZorvXEpMzCGhslMPLcYbHwzwPm&#10;YEZxuDTlffTmyzhDJCI1ax0WfgKQqoHBCmMonNVWz+RPhUviLM0p0AL4dNsDN/7IXmVPNuVKbJPV&#10;nh+Wub2PYWqsnJXwV1RUQ+0/4hL6r49u0oot7FY78KQK4N2s3kQutQc0pL7rPDuumYtFSlERSSnl&#10;nFKPlwM2wrHLp6vtF52o7sFy+9rXvnasvq99fTOv/+O/+E989yfeSCmZaesEqlsSjpo8BCw0WAoz&#10;g7X9TUqJiDgnys0IrUZAat+ybnOzqWZR7R7hZsomArq+91zkg2cP57Wc1vV0U46H3EqANvLzNi6Y&#10;eIy+D9NBEM3lVdgGKfXkrYlUX0u5f1hvb46//eMfadXI8wNolvWckodXD199Jb6w6WajuAHsO1cM&#10;Rny7vacZsSOAXtrs4gTQ2SY7JPGf/dyX61FkithrfnMcK8AKnFsXWtj5+jdP6eIf2qDFED/AhNI3&#10;UXOXytR6XGjguKtIR58H1+M3GmoBELcgvTbI6Gn2mDXwo/e5RTH46ZQwG9ajNrYeFx9TsIVZlqHr&#10;7Y2I6/uGfuhKB184WvUSqWVRPVVukOqlSMf7DWAPhDhAY5FhtO4Yu7OgqZ0SFLLvwyXvdvCAALvs&#10;m2KWoAEQNRJiIqqIXanfVeKrboAhJcC44TXtOoLu1RcZARNqqn4PqY5fNYP/VT8mObsAXJs4QGHu&#10;OaEtfU0RxQWkp4N1jeEaIjF1UjvuMszGaVdrO+YeY8/R6QZcSLOjDD7SyNHMEmshmFiZyJjUaXTE&#10;WIFuXGpS9m6Qbi3pI+BjFBBE6XttSB/SeOeVmbm2PJgxxnCjCkVaFVnoDp/CODbZ8qqmZMrVJEJs&#10;KVrWN1mS27vfuDLDXWuDy+Oz60kFATO3nrn4aornQYy5TJeT9F94He9jyK90yi5V0Sk8xer55N9V&#10;KqPu5YVFDTc55ejoDwF7cVTbpw3aTkE1++Rnv7zvYfa1r33tWH1f+/qmXf/Gv/CP/6kf/xEiEtFO&#10;fXVdJY0Eo96WNmVVNcZAmfiwJCKGo/TEcJZA1BFDqlu05Dsk0XTQPLYmQ32MYS8XWYt88PT+dF5P&#10;53J7c+gpU2nC7E4cDqSuk4gR027vorzKOhmpNu3OxYrKusr9ac2JrwD1oAgAyBuhayYfNYfzRYP6&#10;+FcNWk1Vxn2/ucWnNDPSGFxcY16BUkPgUOZSsvGdnj27f+n2yEzcf7DLwj0rznW/IrAVdALuAGod&#10;1CtwB9zDTiilDmI2Lt/N1jnUmsUXerKp04zSgbmH6UIePvat9ny43g8IB9BOAasrNHbOtcI2BPaS&#10;RqCawcxxhSrS8KxPj50QlcT+9wxoQP7E7vgHeyQ82Zjz0NX6v54JaH0gJbPOVlSr0KMNBLhFnjeR&#10;BTpZHS8HAuVMTJzapT5g3lS5jSCUnkDX9IIYeahafZyqrkJ3xO45fgHMEiDzfIYuiqxGwlwLkPcw&#10;uVJKp7dNVG/Ph/uHk7xwuxbJRZaiiZUUPiCAGRuz1SM+xz3EU27guTbmi/F+bXYQCNgmL6+zNdrG&#10;nY3JmwUk6baIYQ/p5+d24jZf+v2bE6HdieMg9eLyGNnuAZd25NxGbrbJtgxYPRaO14oDIjVXpXRN&#10;uaJeTOwp+xxhOjbfVkOp+ESqh+lwh9jjoF5dPXhvqHhs8zrO+R/bKHYdioMLXn1OJZig8rXOkSaA&#10;d0a9FNkmv48fpIO6LyKllFL0sOScE82BJDyN8aYTwgxqY7jw3tO7fRuzr33ta8fq+9rXN+f61/65&#10;f+xP/sEfVjMr3t4LroLYmohWDYfMQ2o+95z5hjPnzB4qnrg2dVcd9WA5yCxXbM+iSZJptm5CHAQ7&#10;UKt6a7maliLvfXD39vnp4/NxWfL2sbVH58F2UfpeEUkAVeRWzU01Ecx0NGZFb/Aq+nA6q9p3fftH&#10;Jz48KPb9v8QVqOeUQgYeYm5zgOtEaBvuRq/r2ODa16oIBgV83vf6ApwBACtwD5ydAx2ovi1uBXJ1&#10;J+s56kpgq0FrSigF5xWHe7ABpSH2FXiA3mE9+Teq20bTGtml13A7Xe62r9WtY5P03nbq9QttxsQh&#10;wbnD9XjAkoEUyEHD37X0jM2meEOqN+1pbCfoelk19rOHakVC0MUGvDCmFL2WjwxMpv4ZM3bn7yZ/&#10;YRyVNoTphU0jKK5jA/MaBc9yazF5TG1EQaY2+XIRGhuIRn06qhtZ4ZmHABx1D06+XS9AtP8OxESz&#10;PcYJfVUiYiWSOeWLQDK97AuQwIKGoCJ3HT9oTHsR76grXiP/7vt3d6dzKXpeS868lpQSd3WAGdgs&#10;GbNtBC20wer1TtDKusZPtCne77IqIo6huBGwZEiJ6GvnJl5eF1dzyztdPM79aqGxGUNu/mWTyNT5&#10;Y6e1++uql/g8hHdMyYQGZlLy2PcWKacgQqsiZHBnrWdkbp285sYHs1bh+0Dm1TYzBPBBx74d8G0E&#10;QQipcjax65OzwWwOt585dg2RBCEuIWL1NlGIygH/VqXU8Vkps64gSO41fPMG7DUlXnLiaHCo7n4K&#10;ERDzqTAC6kzUvviVd/edzL72ta8dq+9rX99s6yOvvfTP//m/74//2O8qRQBwrBlLIcZ8GFhHIFso&#10;KQIn5pwpO5GekDZ6TorSaQKSctKUVSWnuCmMYWOjYk1kbWHX737w7O33n90el/q4qmq3gXYiECJv&#10;GOt8p07oWGdlpr6XvQDqLn1/OJebZfmu73jjeMhR9M6zYX4A9ZyW4frF8KvTiIDnCfBT5FBhhq8J&#10;0qf3I8rZS8vODbHfwU4Quf6t2gFSM1Yj7bx6SymHwkp9MHlFeqjRcSaQFeu6Da+2FtDFjtKp9mPZ&#10;BeCwq4i97YJ7pHz/hr1LeeJkN11ufTevAaBYheuULuD6VYxk80SDQggzhoFC+6liRDaQLQZOx9AB&#10;UB0KhY6AoXsHwlkQft6cmTg/xd4VMB3Kyt6jdtsrG9eA/HrRttFBf0AO1CuRHtIbYKa9RJow/Syz&#10;+QE06XuwVs8vl6e+U/PUzJhr/q9lVNqU7GiTs3cmt7V+8bqWh3NZ1/LVd55+9PVX1iLnVZYsOUtN&#10;FWhA3cxYXT4QXtr5sqhErIa6sprXPRXdm00Eu82x6gqDEZGlxES/YclBuLAnKUpIZ7waAj7pgeKo&#10;AZtBn1ng/+c5SxUndIpY5wnsQIY+miMzM4WydyXWgP/WJOczM1bSKfPck+Qjd61RFj7I7/qHalnv&#10;TXX9g/keaBfOHZ1DNyxkBUw/bvvihtUep4woBI853Nw7N9/Qj1YvBO2/gkIlHSJv33sK1yLMdFxy&#10;zuMXWWpI3cMvaFxXI+khNJXo+bz++he+uu9n9rWvfe1YfV/7+qZaf/T3ff//8r/3J7/lw6+UIl22&#10;zanC9doxlkZBlQMkcqRhIWiKmVJCdpTuueJc9+AV9xncF22MBJhxSllNNakaLE2UnQM4g6iWUpmH&#10;c5Hzudwclxfk5u33n73z/p0/2lS70Lg/8qnkvEdYz85bihLqkCQXQrYrcfdwLsclf/cn3njx8e2W&#10;Tp/b1LkBdSfVc94G4DW4PvD5VbhOE3/ym1uVw3P1u8cLnYAH6AqZ0XLQUprVXampknHVvUfyyM3W&#10;oqN9vcZiC6i5G3q83JBN96QpG73jXSQf9tBTzrFd+HJxYSTeIvbAuvsf1SqzHF3HycDWQvKoU29T&#10;qvxQv1P0SHQ9un8r338rQjiWGvNWMg4Mu21vOa8nHhNVUh1D/T6VwzWxRMi3G6/ahugMcH1ciwSN&#10;0Q/k7vhWdNWPI8H7FMLALUJxDZTkZrwTNMDAKNNygte0Phhz3ObHKVUEzkF7TRc4lYbAPmiSu13c&#10;QoCc9l7rjolcFLCu5ZzYefWlOLEOM+MK1JmZSI3jNTyDsDm6YrDoqltwHh+eR69R9VbXLu6UOEwI&#10;L4D2xfysRXXOOnBExnhoE2YJeQgTjIOjkOHncaEWoubqBa0ahUjxCADTTIh7BHp9jSpK136Lrc2R&#10;SkQyTVeasdrvrck/z1GTP3B1LWpvlzrbVFGxuWnY1aCNCa5HV4VF58KM2CVk70lk1KV2B6rqkDCE&#10;w95/pVhzpqjpRms/NBrtOLhSbC1CwPGQl5zjr92aPrA5Z2zcFAdFb6pqn3vznX0/s6997WvH6vva&#10;1zfJ+vBrL/7DP/H7/ujv+/5v/cirx8NyPOScUmqlygOrt94m0DaJltrGEl7N3WGbA/VtS7BVDAFu&#10;8InJLCkn5WxpmArHHjGbmYisB1nXfFjyktOSc07pcFheevLonfefPZxWIjiV3YUAmafodRDmQGts&#10;HMYh3yikWKmK6nktj29vvvUjr7345Ia3GXI0vMd1jzqk7zmlxQ8ob93s1JvaCLHnbaD3LgT4zWhm&#10;L/uK4DlwqE51tYtguup09XQlURHlpExeF+RFTqaD2VOFKObjVV9rS0h9Fz8j9go0Ezg1HCvQAhGI&#10;1LbqKIcO3cnze9rSidTbBzaIvf1QVTBBuQaKazvxeg68B2ARkBSqrV7bpqlHJ+hahIIiVFh1JEn+&#10;I9gHUxEyTEecBulM6CgddH2FFsCISiJUtpkGh3n1gAaNcHDIu3+8wXV3uDCAUJKFmT2/CCy3S4wZ&#10;Xh1zDtmz2dvXdg5UFZ4imZU1peTSfTVVW5a0+a6mI/9CovQ9lszXQviePGdmxsw5Q9XOpaTVL0bJ&#10;SWrBG4OTmTKzkQ5hyzZrYILrUSbdP97w6gOA9XS9frPJaTuNuDA8z7Daup0f2y8dEL2Tqh3/hccz&#10;AcQhGrLpbodN5lsPGTTt9Riz06HOrdq1V+8eSgOlo9lB/GtIifrL1EXaFQ9bfMyuh2+VbQ2Ckhmb&#10;J/J18rzroNowU7f8+QW7vmnv3OQg+Jhyisfv9Qo9uzGMblscI8accUx+CQT0YIVu4++PbibwTdQc&#10;qJvZ7fGw5PH7twnEuCX529yQOIYFXeVRRD75uTf3jc2+9rWvHavva1/f8OvHfuR7/6Gf+L0//Du+&#10;/dHt8bHvEbh33la5u+8V0IrFpk7suPH0Uu6a0VVjcCpmY5rAoQbowARjeKwWc04p7KlSIIjgSvIW&#10;qJ6WlBwMr4VzTi88umGih/Pq4XNu9svKmtqEgaOufGLVqUp7KU4HRoqVaCny8ouPvv1jH7o5LNUF&#10;v8H8oVqb6r6cO0rPOeXMeW6Bj4idZ9R/kVRH/1XsrbPFusI0BNf/9YpeQ6WAsqiwertV8zFXKzPM&#10;v4mGGjgDEbhR7spICktgBqd6Jjh05yPopnqQoaACPiGdICvWAhKoDmEvda+zXeFbL1uXIsEUYQ2F&#10;xGR/LsxIGbQAS6ua80EGwNbgelDWzvv+oRzXTY6Uihqg2UUEPQ2uPSVqVu+rLCo5o37NALH5M8UR&#10;SUTsFtu4YoFCLLC3rtCopdBklf+2iU7v2mnEsQdNGDPAJaNOJg6ndHsoc7tgDfczUTNRzmpZWZhL&#10;K41bFlM1a6BdSPulpbZVvKuZDhDVqXUjosQEo89+6a3f9rHXE/OS05rTmlNKBKTKq7O5WZ31so0v&#10;cNBXldJ2hVTvcH3y8FBtgngOfx7GORbPZxtRanSRpLgtIetx4t1o3S3+NueZ9Wg70zAHcZkDPPzP&#10;T2WdGuJtBvpVXEJAizSZYhcrrGyDMDBR1Y2LVOI3mrSbJEJFOQ2ozKpWJfamZByK1oM7xjUrPk8c&#10;NoFw2Q6gDptD41raqMY6z/HWhkGy8avr9Ld1IrMF6mRoQF0t1rlf9LRVdL0WKaKPbw85pYbSq0ys&#10;FnmO+5nFWaJH+43Zh+rDef3MF97atzf72te+dqy+r319o67v+fZv+YM/+n3/yJ/4fS89uX3xye3t&#10;8ZA8d4l63XdjfJlocKRzj3fYLFQuneb2Iw6ketia1v0buTTak4I9vI7T2FOmQK0nVStCriTPiXN2&#10;oowbJJac0/GwpMQP53VdxTeFzNQ47Tm/7dIuahZCi8aDKEVffHL72ssvuB++ExxjPxp19W3Dmtnn&#10;CLxkzv4+pVhSfRWuc30/4/O+9x2FYF87Xg4zVu/96gGxb6BvswUXESlcOonTquPAXHutNPRajVwr&#10;giqYa+izMFiQEliCvOIGdAM8AW6BBTDgDNyD7pDuQSesAGGYS7EVv08Eu/94vcrrYlsBNmFWQkqg&#10;DByAI3BsXesrAJAiCURAF8KBHizmW3zQpopZ1UTEQU0CG6qxlIKldnJxE0Ube4fP80U2izfCeTsY&#10;1UF2hqR5M2rOfZoK6elaJ9j12LDLcvfo8sBkaI9qeQqFX+Pp2RSDj1q1Xo9hSqzMLKLi3elLEsmy&#10;6NKi7EePoQ0KveO9Iq1GUVXN/GoCsTHU7HQujtWXJeU1MZGZ5ZQSm7ZIiyZuwUWIf4zwn5wOG8Qe&#10;atc1hpz7jSFnvjKksYvAN4RqQ+9fQByMbiQH4eRsFK1smsbmILcOFyeVPsVitqpN6N77an4IoZve&#10;BgJAzEwsnKaI52jPJqzx9kARWQvnJLkkzaMv030wF83qmKPYqBHTNOn//fz2GL/o579k13Wki27T&#10;46I+IkQV1nFtGwZ1v3qnr3vVe5hgDymFvxiiPfRhe/z71KCoeqPbo5sA1FNNb2WmFsTRgyARJ0qm&#10;o/XNh4aff/Od+9N53+fsa1/72rH6vvb1jbf+0T/5+//eH//hH/m+73h0c3CteO0P4yYC5bnBiGmL&#10;wCd61j/pmHzGipFdj/tLBOSoBKaKBtmQjMzyFMzLiVlYO8ztvHpF6TmlxNnl7pmZKSU+57K6R1Dt&#10;vJbzWniEww/W2i5SdPsDPB7yk9ub25vD8ZBTSnmQ8qPcOkD0Caj7I3FSfbzlNgq5FDYTuWK5HflL&#10;IXz4iXHwQRvIvTn43CzZM68+Sxz6x2Z2XktOiZNwYSYlotSaoOsrdeF96BgOqnX44mIKkWGCOBwA&#10;AhJwAB4BNwAAqVCZADYsBmGIVJm9XcXn0cQe1On1CQSUPhLd56Qy8g6CBCzAEbgBcpseGSCgAk4t&#10;jpyanV4jXO/BXcPAbCqqJMTN/ZtSqzekptANXYaGTa10xHcDXwQANTKjO9kZcPB4b7axq6PnvPWZ&#10;gXN+ZCOtLEI/bBLq+it8UXAQoDpitNyF0b3+WcNEoP2FVFTGxKxM3BoZkyxaJJUlUyg7q9kNNqVI&#10;iOi5yLqW0izEWgP5KYFV7e7hnBMvOS1rzqkQQc00W84pGbEacefVQZu+QNvK4LuaOYSETx0T4dlV&#10;zJkSmRIYmwq0MQvq+XHdf64aTEPRzB+jBVETJVStl9hJs/H3ajGNbd4hUs5Mbdy1Rt5b7au3IhJb&#10;Bvr5RU2DY2bM2xlov1clI0/ar9J4IT8sKfEiqYgu1RSPKU9u8zi9uW2cOdSQOg3Fjdrkwd+y6wYF&#10;wsUTLeJzepzKQNAx6t9ErAr428GZxlH9qoqeB0BURYb5Pg4NRkSiVd1WKbIsaWnVo/0Xzri0+/Ml&#10;6zc//38dr7ip2rqWX/vc3qy+r33ta8fq+9rXN9R64/WX/tyf+fE//Uf+9o9/9PXcXOgc3NUUCfOJ&#10;G5+xehDUziiRRncOB/X7ZFPHSPP2SjALFdZMlWNnY2ZmHST/aCOv+UzeWF7hOldfuqSkpK7ePy6m&#10;1ikRC6FGIyGsH5zEjCZET4mXlF568mhZ0pJStOePiPfnAnU4k19HCXmEwOcqxb/sYMeUIR/E0+FF&#10;mGHS9QTpziGH4z9c2RaR67VvQKIma1mWnAql4I1kZmYjplY8TtsBAULJWYX0OtwQmpASzHvdNTwM&#10;Bh4BBVhBzsCvldZ203ivdmv4AJuRzwTgh7b7yrOLjgAvkUKn1pc2OlJgBZ3HjKkylq1bPiSNN19w&#10;Q+pqogYIUU+7TimxV1b1KDoMz+pWUx3xOMZXDV7XqVMZEejDBL9h51vCvA0zAeZjU6H6htPd1GYH&#10;nB+iEDcWkjAcmFLHx+fDYII3P6AB49oLKWA2Jho8+ZKLqJcIOmLsIfmOFf269mKITrO7/t/aCPHZ&#10;/enZ3cNxyTmnfF4T11wGf8uJmS2Y1TFucBQwkl1UjmPw6lE+3fPXHYqJ9gg2glA8mELajmSrHlcz&#10;MqqZ57gg1VshGUJyoSpCz/tA6TIGGQGd9rzxKkyYUxvJ1FymrmZFtOnDo07eVK0UeTivAHozSB2A&#10;8viFwp53AYmTRhVNiQ9rXhdZiyw59bbxyHJPF4WakikpUarlBUY0CHaDhnM/hvBtrCtq84hnorVD&#10;8d5MrYdqw56VEGLqN/ffAdSJaLDx0zwrhh3UiYGr3w24OSz11818U2/6jDG+DGmj/muuY3UR0fvT&#10;+pkv7QL4fe1rXztW39e+vkHWD/2Ob//zf/bH//Qf+dHDknOu5u0OEK9z5jRLqbfqd2z96lEVHz3q&#10;EcjFLaYZyOmOpmOcw6/75i8i2y6EbU3vnBwDJ06cUpJsrEraYonUWNNwDM44DwB878iz/9yAQ06J&#10;ia9kfEWgSrGhvT0wXirhz53875MFjoORnkUfEHt11QOBW79S2D608BMWnV8vt4vD37hRxzyg7EgC&#10;q58pouW0Hg9LYoo5Rq5PnuT7YzIQX+L2R4frSiBDUgBYC85n3NyDDsCh0dpoIHkBHgMraEVawSu0&#10;QAWiQ9rqJ4nOUdgxE95sKqt73hRjfKZT60v7jNfa5apHsJBUr40LC1ZkU3RHsKpJEWViIiXtIefj&#10;JY+Q+Jr/GdVLO8g39F52DTXUcfZkdhFHNn1Al7Xam6MSi+Um7D/qDHuYwizG70kPEYBP+ByTQL6f&#10;pzFeElF7fF4LQfzCE6IichAtS6Iq0u9+6db5aJBGzHb/s22C2IhU9d2ndzc3h2VJOSV2rN790jnl&#10;FFjM6cbWBywbuI6OyGNPW30FtXbBN6h7cUrS1Q/Ha8bt8r8Czml6XE36rupiBI35Z1rE6h+l8u0d&#10;c7bk/K2i3oD2T6yIaDO0V2180y98/FteZ6Ie3umpmZ978+0Pnt5vyiwQppB+A1xXWZeyrnnNZS1p&#10;KSI5aeTQg0JB1IiUmNSMTFmpOkc2Xv3pINrErreLLZxpQZExfPINjYcDOAvy24Uf4vjbOG0aRTe0&#10;3mMOtTkHRrrEYNTVPPu9iNweD1cuUoPWjJA+5+4N8vVB9KQG15WczusnP/vmw2nddz772te+dqy+&#10;r319va8/92f+4J//s3/oO77tw8dDzjlTTlNG2YTMZwU7sIXoW/X7LMUEJkad+AL5NwDp/1YNpigK&#10;SGNIpgcw4Hr7YHCjVHX6OXHuYe/+3pKSNZZqFPO4XLPv42ATUz1ii9vzOR4y8RYkb+YTNEjlAdcH&#10;4V85f05dA9/ALk94e+bVa14AzzQ+TSnx/bi28cWMlhGOfCwbm99C316HCSJyf15vzmvz1TsicaRu&#10;kTRDSLzvz2GcOQ7UmUEGMEiwrmAG3+HghFABboAESFPCL0BpHPsZ6QxewaVK4if8qrVpuTo4nxMy&#10;18/Oy6HG2F07u+5+9RvAH9gZdAbOTfeuXWY8uLUGr0dbmKrBXEfN5M30lo01xXADPI+e7aF120Du&#10;qcfbf5ypWIjjMsPXrPP7zXX9RWV69axMgpuJTqfJSd8ovimLDjGmjol6xyMQYvO9y02Z2ABNiU/n&#10;9VykpWo5/Eh9ZhTr4PqJGKuq7DmhfV99+4PHN8fjUl0opujE8uJwndmD+6+0qY0EgI05f9Jp2xXn&#10;c8XCTBdBjldq0UeWQDJj60c9hA30bLHmfh4e9VYkJtPHUiFcBXIyaHYZTgFMjW81XbIUKW0Q4kEM&#10;KaXv/LYPf/vHPvTyi48PSz4u+bDkw5KXJR1yXpa8ZH7/6cNnvvjVn/mlz3z6C19574O7WF25LMmA&#10;xHRey3nNSy45p6XCdV2yxkS3plVnJVUm9Xx5Z9eNyIg9CL2S6mHSEF6zTe6ITpdSzW/fRMe1JFGb&#10;CudD8ICN+dkoSp9CPGmo8tt9YRtKgd6p7qqQIqtIqjd90PC+w8w0hGxSDMqk+jB6zry/6Ke1fHB3&#10;+oVPfX7f/OxrX/vasfq+9vV1vf7Ff/pP/Q/+wT98ezwcDkteMi0hkbvjN5s1zLigZzefiRB92w5s&#10;Q319+U+6fTonUAIxzKACLjijKo1hM6WPyQZ5hTF1vXotk/M3S6Y8kZaVAU3ci4a6nnCOgt+wxcyT&#10;sXyzgceUqjcB9TSU+V0J30YJ2/p0IM4KGq8exxMBgMd/gqkofrwukXfzI5zWpu42YAWkMtUIFeLt&#10;VVyLPDycHw7LkjPXFjdTTSlZYnWuncMD5otSsfoXlVc3JAYBQoCAzvVRHQr4AfBAeAKW5qj3e6xW&#10;LQAJmEC5bbsrYIYQfIeuGraxGF+2kcsrarV7i+CCWeucPwGHuWIdNfhdCkQhHahfVGE1Zqzymaqq&#10;4xVUT0ZU71rXGI/dQd/zEXv8/sFJO4KyY9KVI0LbIL+NYyAK6y9g4qjF8q/0E4xngnSD0h2CbiQe&#10;NnWsV2Db0hhdL4LiR0oBrihda207a7KUeF1lXaWQuJOliLTMeZt1JXXmhcrP65Wn3dYHdw/vfnB3&#10;e3PIiV2oIJY7SFtUpcY+jpvB5tY21ddtKtxizpxaZPjbEeDf3D2bYGB2z4kNtU8LckMMGBjdbBVh&#10;FhUH5EUCXJeeuif+JoN7txjPMST9qusq51IczRaRj37o5Tdef/kjr710XPLhkLk127UHPT547eXH&#10;H3rlhR/6vm8nok997su/9rkvf+pzX/m1z33l6d2D3xvOTOdSzmtZclpyOje4ngvnlDRpzX5vQn2m&#10;CtSV3PJuRMpdnIUNqT58MaNdrinYNZhHQr3f0B1I8/lrULr05D4E+1DI2bv4hdCU8PVyajcnG/by&#10;ehq58L7aN0Rvj4dNH6O1foWq9aIxnKRWWTL65FSL6HktT+8e/pOf+oW333u2b4H2ta997Vh9X/v6&#10;+l3/xr/wT/wDf+zveHR7SIeFllyzuGlT5jsZR7cE+war4xrr3ndItTD6wugOjNo2TsgZtIAOQAIZ&#10;uIBPVakoMmeATaVqoQMd2/psoipiT5QSj/3Zhr3kunPuu7CRKx1p9bbTn7T3GHTHJWjvYwMvdV96&#10;pFyuZvX25phljvSmIaOfefVNXFPUFXQxwHDJb6cqqNHAkAJeQa7uBlBgBVfJRzMY1lXuT+vNaT0c&#10;ckVBmrKaKgszs0Z4Fo2pGxBFBFKiAVEi/CGY4aBIK5BbZVpX6StQAKlonBZQB9IKE6iABCLtxLuo&#10;oOv62GiKV9Q+JxCUIAVE4Ls2v7gFMqDAGbiDPeD8gPOK0kT4lSML1t+QJ6aiUlTaBMSxupDzhJyH&#10;HGFMWS7wXgR+GKVfamIWeVC5AOo97Kr3g1lIl7MwnLpOsPee50sn+WQ/Dlw6EIXNY6o0IF8HSwOl&#10;+3vX1q8FBmWFMkjB3gEBzcaSkkgPBfAiKw1zgTi/g06jgtYBQLj6ZL/yzge3N4fDIbuT3OUJnY3M&#10;WRN3ZnMEegey1jZReRoLukNquox29bpGU5shYr0BLNuAQ1k5sZqxUTJja8OxceOpcH1KKVeLjHqH&#10;5aUCdalUuWgpWoqWBlM3w5x+7p3W9XQuS04fee3FN15/+ea4HA/LgKHtVeBJeVT/vuZnAt/9iTe+&#10;+xNvwPD2+8/+jf/Hf/Dpz3+1LArYuuRzLq3GMi055VRyTkuSnLlfXKLESkJUQToRkWN3964zX7d3&#10;WIiWi9WbHa7PWL3NMrrTey63G6KJDSS/9rNpTu2MI9cwE7FR3iaqa5G1SE4pvA7U6fQ4onGoTk1P&#10;0Dv6+ku/Fnl29/CTP/fJz3/5nX0LtK997WvH6vva19czUP/H/4E/9rufPL7h2yMcqG8D3jaOPvta&#10;lvUJpYc/jk1L20HSVf28J4E7UO8tWYda2cWMgwN1ngT2g9+mC6psmBT7Y09c2XVPM7Y5bnrLYTaw&#10;ThexvX1P1oD1ULkPxHmV4gfS4NJrCHxKNaA+p9Qr6wdWxwS8ESz6g9LkSW0+guVoevQXWXMGNBZa&#10;CxKazFtgEn3Jm23u8bjcP5xvjsvxkBNzixfmrMzMyaXMES/5Q9VNuIB/ASeyTUB5HR+sBACLIC2g&#10;Ehz1FOC6AnmG8QIqSAW0jvh3A7iStDViauKOrYLzmIfXmbIk4DP4rg6P6vE543yH+3usjtX9rYIb&#10;CU7XFoXlKVxSbb1NAcFEaqaaVI37Adq2gV3qqBGwX8gDG7XJ7a0D9eA9rkdZEQ3kgcsLUXXxRJmF&#10;vjw8Fuje4zDYGuOtPs/iiVon/5EVogesTkym1W17LhBTBsBQBQPer8ZcS9GNai6+f2sND0YvOuin&#10;MR4u7yIAcDqvb7/39Pa42ONIR2fHOVk01TN84PT4LWLnll5I300nHUTVvrd2rWypY/Lhoe7JBWgJ&#10;ah4LoaZsKZGyMVPqavgRvA+NPephcNOL68KbVPK2yFpkFVlFqr5dR527hQS1cykAPvqhl2+Ph9vj&#10;gYimG3IH7PPcJP5f4img4UOvvPC/+nN/7//93/vL/5//7OfWIszc4zx66GZ9X1JOtWKd1FiUiFjI&#10;eXUlci28mpGamV4OTaOyow6t5rb5UOrej1hXIgy1u24EL1MO//gtdEmsB2cGYuXluAZDYoXHv8PA&#10;Le8Q7C8wqNLpbtayFlHp36grYOD2Lsf8z+5Pv/KZL/3qZ97ct0D72te+dqy+r319/a4//mO/6x/4&#10;Y3/Hk8e3/OiI4wE54RLO2TYjd0bXz/OuYxI81t2HA3W+7nVnAiekhORA/Qa4aVidgQfAwCv45AbZ&#10;y6ezLUG3YdUMXAUREzMvOYlq7IjqyFy35sOY3jY249Z+GBMlJnYxArbh0Nt9W+XVKSVva5tQ+pLT&#10;kjmFurhBjM9c5UYAP1exY+usH7z6tQfU1QqeKUye0KY1Yv3K9MNg9u3f9uGf/4VfPx6X45JzSg4/&#10;knKtzUvMpBMAMzLnS4mYyBD27slaAZVNLdCitQ7NFFmRBMyg1BhwNLie2lhnaZ8vwBk4gwk5NLcp&#10;gOZgt3Z+ehoC0agX51A9oAqWlp5AVXXi/6oUnM9YV5QCUafWrYg2/XBPkA7B0VrpXxqPigjJ2NRE&#10;KgIcpoaAA+PwKGaJ25zarRfq925WD/nPI1dsclj3BzXCqGehug5meNwGKFQb8Bal98aE0O04bi4d&#10;VPO2utyVzObTgBWliBLAXMv+vFo+9UgL6eRxR0HgAFsnZcp4COOxTFM2wjvvPXt0cwSgt6aaGx2d&#10;JWsWTYlifuI1EFjhd2TUQ8X6CDCzaJxuxZCBQQ83Mk/xVktsSS2xetG8KFfkzsZpsOs2/8TAEvdA&#10;uCB3H4y6FIfo4e1imtly6EEvvfCIe5l97w9v/pcpT+RS/FP1Qbw5hv/QT/zeH/3bfvu/+n/79z94&#10;9pBzotagmZgye6iHzzc5J2ZRJhIiVpVOq3MVwitVFwzFQcIUOjl6FMLVNGTwNV2vHR9pvvLnzXY9&#10;36M/9fgSAjGhdRimMPA+EHPqG872m4ZbPEQUCTB2BZDxuLLGGHwEroSbhsF7EO7uT7/y61/6yZ/7&#10;1L4F2te+9rVj9X3t6+sZqP/g//V/+089fnzDj464OSDn4VHfePyMBr+jGGj8awTCb4Lf0VLEma5k&#10;wjsQSoyUwUsA6jfAAcgNW55BadLnR6Vg+9NoMuOOAWj0pTMl5pyYkFffg2LjBAZPgV2NV9+a7ofA&#10;kShs3Ed8Gz1vntAq5UbQXUPplWlv1e4c5MSYuH0EoD6XwDPHsHggpnzNDv95qlH7nIBSsajnmU9h&#10;ZCG2Te0jr730ykuP7+5PXnAFLGaWLalaSpZU2/baUmIzNq5BV7Vrz2BsbgcIk6DYcmwghQpK+2PW&#10;GmTgeYR1HOI17H2ykxtWPwH3gIEMC0AFVKq6vyNzawyYtk969pmFSjmfXAyiynozEkQ7lw7xh6pa&#10;KhXZCquHzXWQ3iI6J347lk79LL3W3v28iLIZq6uaE+mREB4+1Rb6XfW0qopNmRtsstZ2pbqFGHZv&#10;TeDJaVGVICFVAUHlwTQ9pXqXYbgkpebJ8ZCKANCpqAxYSymqqLcon/twYhCIjAmiVKTGxjVyfZpw&#10;beIeEAIk5jJyIoKIvvP+U/9AHx1FVaQi9pykKV+YmTArIFruO4D4YkUoOI6hTe30RsRB32AhmLwC&#10;tsSclMN7Z/hZEic2ZdfFmxP+Ng8FNnJuvaDWXd29VlK9fVBEpBedTb3xqubHJ7twvw80o9hnoNM6&#10;PYkjm+F8Yt7cLL/729/45//83/cv/ev/1rP703DQEDHXe+aS80FUVFmVXQMvRGTslnWt7LrAH2YI&#10;2ryYqrT2BLSwuq1fPfTPqyePWq+Sr6/sOCzBm1/tXlXQBIv6qH4Y1MKYzAayrxddB+pFRI0dkNcr&#10;kMx59DEEsVqv2LMfZ7iuavcP589+6a2f/LlP7lugfe1rXztW39e+vn7XT/ydP/h/+Zf/qSePb9Pt&#10;DW4OWDI4jaS3ga4jiELVD0eMXTe6z/Gfb/ZEdA2lk3OV3aB+BG6A2wDU0WzJbQvjFdZT4je6UbBv&#10;92egHuTiTKmZvEsRNYNR2w87GUUBrZNNxsIrrkdqIt5AMeKK8L3H29N4PIkrUO9wPaUK1JlncB4z&#10;7eZsuegI5RgDHx7P7EeguZOsU9kShNCtgWwcZ9TD3lrEP/HR1/7a3/y14yHnzACOapotJ1Z18KDM&#10;bMnbw715naztLH2XyQymiA1tC9pFg506YnU/c1yC4VZ2P22WdsKkGtVOAijY2Vi9osjo31/tYth0&#10;beDSj8+oUtfYXC29h3mqdFK1+oEL0c2sY0UmUqmkaBqWigB5LSKlTsOF+LpYi9207o4tJ6AuDtTL&#10;ukppsAMxBjueERh6k/bPKzHble7MlLiGrc0xhmNOFPjnKTyd2R0ftX0wXhfqvdj1JLV2vpa1iBvX&#10;iauexVUQHm5IBBESGg1j1hLRaxOAtaxBmxK+aFMLT0SEd96/W3IuRUXt8e1RFhdCp+wl4dxfKbqQ&#10;8wSpTjBCDzVEA8+b0yqlgLGQ2j9PjsySensFK7OO96bJUv0q9jkjacPqwR4vmwayljEmwaa+FnEB&#10;fCnFGfV1qL0RyzLMzEnmZGnc2y64cw7WG7pCq4dbaCuT6BOjV1968s/+k3/in/9X/5/3pzMREnPO&#10;fFjyWiQmvTHp+HFKokSkTqsLqR+NqYPiyqVvFqraJyWC2ShmE/OGkFCRuMk6sSu/KGrZhfclTA6b&#10;zRnT2e/ucLc23JEa069gAthMp3up1V8E2EYb9tMJZlaKnNfy9vvP/soO1Pe1r33ta8fq+/p6Xn/P&#10;H/iB//P/5s+98Og23TZGPaXRnTbMl92j2CXB1mK3wi6r9351xvuixahtWSIbPvZo4IS8gJfGjt4C&#10;t61YuzVj4R54gK0oAtXB+qrBemtO3UR6VE9NIm9Eu/88blCZrOJ5h+vVOjuAOnVDuo1wuueuVpxG&#10;VyUF8ckPeqghE7esLz1VjjlRYxtj/vxAjtdy4HkSwzf1L3pNG02JgPFxbeC6xkrg60Ddu8KLvPrS&#10;k4fTend/zsl16c4CJefVhTknM4MmqCEnM2NiMhtKeCLuKJGmqZCBrKXQB5ss68DqKSG1uQNSQ+w+&#10;TFpa/FsCDFpQCqRUV7n2ELg2jFCbkqI3gYi4srdu04SW/S5qQVje/a5lStge4fBFpEa0NfU4M7Hw&#10;RK1vasFCsvgE/Cb6tJOBPUpqirDuZGl9AKGALXJ6HcLUFsOO81VE1Azt1E1LHjlr/dSKCQkBllEU&#10;wBPgnHBOPHklmAikqgLzSgCCSri41lVAZvD8uZYyaNyazIwIyjQi9BqEUkVsc+sX9Eac4n5fJjKz&#10;dz94VkSKShF58uhGNIub1RMxd68K06Yx46KnzYDL12uWL8CArN4/n2yw4l4QwEk5c6qXSGrvJ9eI&#10;WTI27iXec0dAYIml9415Q5t06Xs9N9pJci6ioobRDG86hkRrKS29hKa7Xy+JnFs5aO5uvLhFtpwC&#10;GAyiAPDKi4//vj/0w//uf/ozolZKU6GL9M65IsqspMRCkX4XUWrqjKlKMxZ4dFLdOiq+GigwrqPe&#10;v3ihxjJvXhxPpolNXAgiVGMV4m13SBUQc+l6dkQ3z5vHB4iqgc2UGlA3N6ozkZFilLchCugNnvp+&#10;Wtdf/vSX9jb1fe1rX/vasfq+vq7XD37vb/s//Ut/7oXHt9ml7zX4vSFtYAqW812DIxnHTsoTY9BR&#10;eic8JzwTan6BOXN5sMxICXxoEL0z6h2on4BnwDPoHU4PKAUiDTHOUVe9mqhvVzc0P8HFtomrKd2x&#10;7drjvgZQHwA9dkoN53PMEgfR4MB7CDuu1bahl8A7PnGCLrMnzHHmNBT7MWGshyc36HaZA78JhJ9N&#10;oDRPDHAt9M7HMdi+gqO9rONSg+r9/cOS00dee+nt957mnPz56mHRbFlZEzvHpw1FmHFKSCCjCtdB&#10;nuo9IA1FDbwpjKEjCw6w1qbmp2uNBH+O1iGNJyuKtQy9umN1u1BnWFDFb9MWgGsxa/3gOFkpU/x7&#10;Be0lQAvp+dJipfcyY2RlR3E1YW7aG1gd0f+8SZiTCMxEN+HPHYzFQKzu9DCbULppYOkdJhVVVe8a&#10;XHLqOH3UE/QsMYR4w/HJOKPjxB7cwN6RTjX3geoNo5rVnTOHkHVNyXktasbMgBJAYJj2F8vAZMbU&#10;nsLG6m8bMFONETSl2ddxyQfPHkRsLVKKiuiTR8ey5NRQ+nixZro2nNKxtHtDdNvlSE9TCgCbqzpD&#10;OWtKappMzRan2VPP92vvE6tZ4pqiNsQoFq3XQ3OhrUq9l7etRdZS1iLnVc5rOa+lVFPBYOalIUrH&#10;ycGwM0f4jV8jQ+wdHBPPFWD1KYk00cHv+8G/5XNvvvPLn/7inIcnIipFS5Jx35OZ2Bf1TsFYPIHg&#10;J+qXUkvsw0b1EAMgXCzTtAWhgs1GKZv7oYiY2YsoTet5S+RdD2RaE0CCocYwNzK2woV2tvgLtK5S&#10;nRPM3IC6ughFQ6DjZMI3VT2tcj6vv/zrX/rUZ7/8cN5R+r72ta997Vh9X1/f60/82A8+fnRcbo84&#10;uvSdK+yJYeyJQTywaBf6ek6P6gRjOCF7JhzXfJsOpBF49U05UuO5wQm8AI7VHweg7hHfDw2oP8Pp&#10;Hg8nrGujRgdYGqRi8BluflhXqndevdkLrYrh1cl1wmXddHCfRqhuaN1PF0XoNJXoDsjHA6u3pvdE&#10;nCrBWAXwQQMf/b9jf0dfi06fQfukgB/jlZjq118gaowxbZTeGvTeBlVZpRQhom9949XPf/mdnE8d&#10;36tl0ZSVU+p4IvV3lpiJHXEjTWOWCQCb1aj2lnWM1rI91Pt+TqZY3iYhc07qmwlUIYJSqiffLM56&#10;hje0P4AxTnrOVTRl4NWtfeT6ZKTK9Vyozmc6DFCP7NLWTxAU4ENcPYwPwdf8G1vWL4CZdCS2ylok&#10;Us62cbSGMPlucpaQE87MOafD4rr3URIWZeQRqIfqwDhyqnGMnLhHSHTU13Ly3fxbbxzecBYh0uT6&#10;DRx+4powz2pKxrZNi1RrvougQu+ecJ/u9IvrvJa1OKcrRfTx7SHndInV+4tlE6++TakcE5ZtZCOI&#10;SVVVk/iLmFN7CZKqJk3aAHpuF5RaBfD+PjErG0293iEKvrV2TR5s0aI1+P28lo7S/YPGI9tIRpQ6&#10;DFrXsqTEabyOPnnhaMMhmqxRhBFiMPLX4gCsniOb6ok//Hf8rV995/37h7WPFboQIBVm6jJ4kISf&#10;BWPl2R0+xXO2m/uYfD1fpaKbWc9lewgAZkINPmSFx20wYAQlYjYTNLsWUJtLp0iCeB8ak7KWzF8A&#10;GBMZfNzZ+ummCAa0IA5RPa/ldF5/9TNvfupzXzntKH1f+9rXvnasvq9viPXn/+wfPh4PNIA6tfTv&#10;lvGWE9ICSiBu2mOFSkU7lYUKcUw54XBAzqAMIphXW5cmVp/bgRFIBWpKZsqAN7TdAsfGo67APfAM&#10;eAq9w8M9Tiecz6PIusOktq8aVsxWJT2rTEccMVc2CmRQ3/gs5FBqHiyYGcz9rjW1h3qib/uvNe7M&#10;+GT6mgDaifrWlhOTW5Rbthb3fOnOq88Yp24vPZLtawvgRw52jLcOr9xWAN9hEc2VZjpk3sOYXcRf&#10;wMc3x8OS7u7P8TtpNlVepgqrgNmTmTESsbcptXAmHjL4aFlHZfsNUAUz3HJOne0voBVYgVO78TJQ&#10;gHvgBKywJsQYT+Eanb75eDvnwWRxjuZdi8yzlKIexxVq0pzc9k9ODOegtw0xCjF1j8Tz0rAGb2ZX&#10;bcm9TFsDGFvXUsk5bMEGugdeY6pWB+oeFa4gWnLKXlVAU2zhdlzFNOLlELMWANRYuFSp9Rqy6N9A&#10;zfwBS6dPNVCpTSYARPW1kRHByKu0KxQnUNPJ6DTLk3mSB+DVlx77B4clP3l04x+f1/L07uHp3emd&#10;95+tLTJwLTfHw7LknFMwLAQlfODSYdsZwUCGDU4PPX5OSXtneGZRk2yqrNlEOGf/96nptJOaKU/U&#10;uiZj6Wds/+7QWq89suW6BsQP9XmVtZQZq5eqAZl8EL1kXoro40dHB6gVpdc7WLu5dZsAbbh3v9P0&#10;Y9OI5eZ1UcXGHfDC49s//mO/69/8Cz/lUXZdA++lbq3e0p0xlV0HyO37l/0YY/DZL6VNBsSFDD70&#10;hIyUf8QrCGAiA8AVbxNA5kkK5lYfNQPEQKRoqYJ1KjoL4OtUoP9ec1LdhQZqxgRjeMxcbHfsvyP8&#10;xvJwXj/52Tc//fmvnM5l3/bsa1/72teO1ff1jbH+iT/1YzfHhZeMnEZAV1eKM2PJSEdQb0pTkIAK&#10;uIBLZ0ZaYRmBCYcDltv2Tzxw+ww6TeXVFi3frS6rWtzTXI7tsCwAdQmMemixrnC970G91Dq8VSaz&#10;PQYPo/I3MGkLkCMzNbh9XZVErXcdm3nzEUCoktXayNPCqgIXtO3EDtlu07CgZtF3oXuoUq+Fw9ts&#10;ubaxpB6VRYGDHfh8AHXwHO90BZxfri7vRxBiTgF+wa9e/aVsZq+99MLn3nybev69QQ9Zcgpt26jI&#10;Hm0UwiBOdm3RxiEPL0XnisFd3MEMNZBAGFKQVtCpid4LQO38uYM9tE41CTlwXxOltz9af3En0B6C&#10;m0L0eoeUq1RUPCdIm6qV5mTvQyXvWu8oLlVbxPTKBlgRurwGHRfj5a4nflcSskgtPthSggACPhlv&#10;VT9fir+JGZbMHiPXz+crQN3PTwz1OwaZCc+MaIoSzim1N+540sFYL/fupdZFYisbWo90q5X2U33A&#10;cy8C3A4LDXZzPBxyevnFx0z02stPmAl0PZygH6u33nvKRO+9f1eK3B4PhyX3uu9gXKc4RrkA7ZNt&#10;webor8QsWUWTJKsf5Mqui2pqnYhqpsb+HbKxz72UzXE7t1EjUcwdGHmE22w5P10dn5cG1M/lvJa1&#10;HWsbLYDD1nE6l5xSLVQnpNCpllrcBrdZZEr18831wKNLvF9qFbQbfK6iZu25+O32jddf/ujrL739&#10;3lODeTHiKpKL9IS/SYQv5G1mjtW3ve59yhOb1QdQr9LxGAnR/P/BPdHC/v0/BlWtkFGdDbHBRVta&#10;7Rg+mOTephZrF/rPAmamvdahn9a1FGkvrucuDE3Ik9ubLrF5evfw1Xc+uH84//oXv7qj9H3ta1/7&#10;2rH6vr7B1p/8u37o5rjQksCoXnEKLHdKSEfQ46ZFJ+AEPAAY4cmYFdQpIfs/eQIc2j+5Axm4l2MH&#10;7DfBni6L5IZ7S9tU3wNPgaeQzqivDaU7UK8FO5sS6RJYuN4brKboUe1c834QZIdOvwGkzOytPA6H&#10;qA4WzMvmaiO3b888XHowh5vdPkX+OgQld6nvyG8f/UYV1LSvGbx6Qx1ETQNPVUXf2HSOLdaDaXdj&#10;ME+id0RB6tVHHMDKDFy01Qr15CSix4+Oh0Neizyczz0E7WDmeIyIhIxgREpgqh+bqRpTy0+qPXkh&#10;s82gAFtrH7CphsD38QQUqbOh5A9dps42u0dpWoyYJ6f6fJQ+V0i38QVf6znvLvGuNm8Z2uK05Ih2&#10;88IncabaRu96Gyc5hDujHrSqDA+xZRdQfYINU2Fbo9Nj8LuT0sG2PTk7YvV3KKwyGZFjRdSWnBIz&#10;DeWBxbCwCajTVTa9KqJTt7t7SWFOS05MpKpu6O2MelP/So/1mk5YQo2K9zxshhlpTMIOXY4GE9VH&#10;N8cPvfLCYcmpsfpTZ9ssQLFQZvfKi49dz/LVdz94OK/HJR+WvOTscL1KA5gbTbqVwWvEYx38hUtP&#10;REU5AHWXwydRlZScVNfsLxNrrty7as2G8OaFq6Ftof6tvaxz0OB5LWtj1E+NVNc2Q2qW6XEar0Xu&#10;TudXXniUmJYl++imR280d8+Ux8E8DtEob2smHxuGbZImlaqveOOe1ez3/MB3/b/+4/+yXTVSiq5J&#10;EvN6idUBM2YyZu36o9hb2W+8ZqYXsvbIq1d9RvD/Y/56H6J6yII175AlkBG3m5yasZlAVSkRK/uA&#10;2L8/IqWPjWfC4C/TR157acSXXtQ3eia/X+Y//yuf+9XPvrlvdfa1r33ta8fq+/rGWz/4PZ/43b/z&#10;t+clVy96DC8maq1pN8AT4CXgBjDgGXACBFZQSuUnERB7SuAj8Bh4sf2T+xrBTeeBMGz2rtOm+0xa&#10;hpyjMQHOLUzuHqfmUZ+Aek3enmqQnOHUUGTdDMO9TYqpi3M94Z5iCS3DjFNi9jqr2rTdhwy1UYga&#10;YUc2osi+1uqm8OGWbzVyxL0mKhYOV03p874hhxCsxHOhMQ2Wvivk0d4jZnyFAKgr0L0dobHlj4lI&#10;Bm7tyYn5xce3b7/3tBQ9calSAkPH6gRIR3VqREpKyiZq7NtYNWNTA6sRXTjVnU4HV2+Ez3ZcnE+C&#10;0o4uG2htaL5AV5QzTud28ugc/34FqEcmtNPd/nIoDfS2UTXHHmZn1M9rORdZ1xLC2Ac6ari9fnIV&#10;GYhIlYCUOrah1t/dT77xX2TXHV1IrIOuo4EhHW8wf4IZF0B9YP4iuvpbkZYiRgOuNPXyaOsKHV2T&#10;O31KW6CUeGlc+hIy6gC4PNgAHYMMcZO8TbEX8cIyIjirqYrhUQnpGAb4wf/QKy+8+ORRDK3oBgMD&#10;nsOt97sDzPD49iiib7713pLTYcmHQ15yXjKnlNxy34UXU1pYu8UgGFJmvQ2IyCv9RJNm96dbZ9pV&#10;TXNTOuTOsbOoiaaslpKx6BRrMQ5XZ2vrWCfmFwT1e6mkeotR6CfDNA8V9VFFp8dT4kNO5KdrmD52&#10;xVBqwRy5DaE6pO7C+PZgqwWjtR+a6pjwfvi1l15/+cl7T+/XmoRXUmoCpenbEgBWIyZWUrZ4P/Rx&#10;EROMqj6+/QaZXesj/89/WY474RRH57ofYmsmcljNSvDD3YG6n8Iet1lJdQVxa3TvcB0bZX4tsU8p&#10;NTsM2TREiil0el7LZ998e9/q7Gtf+9rXjtX39Q25fuLHfvB4yJxT2PqPbSqYQQtwBB4Bj1u6WwIA&#10;PeH8gHWttKoh5L0DSK3d2qutFcgVMvWir00hlmMwUoiCC5yPqp3YqFhdTjjdV6xVGkqXEXSnQ5o5&#10;zKimo2hKB0sy9uKVj4aiEuM1fXxsqA3MxkxO0VPdY4/dJEISmU5qgQuEPnPVFNqhpreweR38fPuM&#10;dUKnMipGmLri53SrEAsfZgDV7zBkFBGcX6TgXQUsCOMKsxA7z4n5eMg5Ja/wXbtzdS01Jpzg7DpI&#10;61aZVJWMK0BlJlViUvWy4EunOgBTKDdeHaivIIapPkvtMvA/loK1TZdEoNJORR0m/CtEets6h1Yt&#10;CsXFkaLcYPXS1O9OVJ7OpbQwuWG6Dixxj2p3MNo/6cKKlIKy+ipdGhunvIS5B78HMl9CakOkWKeJ&#10;w9T73eKsREur76qAaoPSx/zmAqhvUXo9t5lpItVzWlLySEVVixqCpry2UEI+j42m2rUxdVGLvnT3&#10;+pbHj25eeeHxYUntaojOkBqq6P/RFDnWr/Qxonl0e/zQqy9+8Svv3D2cD0s+LOmwZE+by4mJaBjQ&#10;LeiQLsIsJq9Mv/gdr0clfDLJPdktSW6nnON5J9iVk/Imve+i8r0+qp5V5uOkc58urU36HlPr26yz&#10;95atRU6n9ZWXHscSNPIUgzacYz+BA0r3PILOqkdJEYeAjTZKaGJ7UTHzig4/oj/6/b/93/tLP6N1&#10;fiRraUX3iVO421m7QTGRsoZWBeoGIg8gJCY0WUrPcZjmdPHMi5O69pCqUsiaZ6r/TmkDXXaPFama&#10;JSYzDt/AVLQ6UEJzovb6DDNRPS6Z2+XUk+LHgFHHnPoXP/WFPUNuX/va1752rL6vb9T1J37shw5L&#10;HmnFlS0KWJJ4Lqn2gLcVsuJ0GkAdrgZ3UtUDtzVUZ2l9s9CMFfx5bXsPkMI9eNnAAjpXJbwKpOC8&#10;Yj3jHIC6jjcVDbS5zkhjcDKqXgffJe1VfmnMFErUG/wwq/5WYgIzlUJFZA5KD7xdjYwnXCJ2wiis&#10;omBpnwnwwEYOt3uFZi4Jpc3We7LHc/huc3NbE9BHLr1+zMAlr34Vnw+Db3tS/cwhSsSFnVVzGfBh&#10;Sae1EFER5bUkpsycuNTIbNLavAW3Fnt9kSmrZwR4ojGxkoLBFFPfwe0B66j689PVdGD1UuBKBHfU&#10;izaUPjPq4c1jrDasWpz4TFBnlp0H+7Gq2hymXVxOvHpAlwY3eykuPJaWae567+4w9+/mB9YBz4UQ&#10;PiDXkG8V5M2DzFezCza+QdHO5tU519AeV4+6iNcyu/diJIH5S8EIU6YGgJu6ODLqHSQlpioXz5wz&#10;L4lz4pw550QAGKqxdxqxhzxkj6H3UUcH+AjAbwqFOmVg+vCrL97eHJkpZjH+BtENmPB5nOOI6pLT&#10;h1998a13nz67Pz2ceemjh+5Z32RGYA4hpzAhGyH29WuUIGqSVDQV1iWraqp4LDe6O3vIXH98SWs5&#10;WQwDp8iq1yfjQN0PzirnUtYQJreKXJGC62giFJH7h/Mv/NoXfuT7viNXpjfG73NuyJxTzw5kTs3U&#10;wxNQp41bZ4wo+xSZxqVoMNiHX3vxpRce3d+f24s7BPYcmjMSGzOxEjGxss9eY/u6x2IkJq4xlXOd&#10;Xq/D67cas80tvgN1kLPoFEIKHLCP8AJSc1E+M7OZl58St2YVuPt8OzX0u5SIplqwgigB660NLcPS&#10;zufyuZ1U39e+9rWvHavv6xt0/bHf/zs//tHXXGs6gbGuBB7IrAAOm++Ap7B7nNeR5RZhW035OoPv&#10;WumaAXfAA+zcAr0UGujnwU+HdjdR0AomGDWUVVAEpTTEpTGH3DosaZ1DlYMLDGHf57eQ4a5DBTO5&#10;VDZGagcqrAWHaQXZjW7p+tYg4K+Mq5FtzeqbDzuMaUx4D4ejkEuHFpEMrTMO1O7m9nMQSfcNSdVC&#10;6bAB6hvEPjIF42ghhMRvhALD394GLtWg6gSaU2ppyfm01iijoroWSamkVNn1hleMoEpgppZeRsqm&#10;qkqkpCoEUzOwEVf5BsMU3MA5glaBtLLopq10EHVjrZ0811E1Z10Ar42Q8kjwDUoP9tG2L+/UniGm&#10;QaFXmteg9VLOpQd0radzidHla2lYfZVGro8qwFgQpWo1jisNxcQFoKwX7cZh2/fusLkmcWp96xla&#10;c6F0Z9Sluu7VaksUiKkXDba2tl5O2OEoB1twyGmnJaWUeFi7U+XVe6qcKeaK8grXbTOcaH87Cho3&#10;HnsHoiJm9vj2+NILj3iKAb88lOOymscxZpu6gCHLVwM9uj1++e33l5xvjksRWSTX2jmaDsWlmX90&#10;fE8td9EyoOcVRJQTH5bsb1m0iC6ikjWrimj2jyUtWal3B0yFEZgF8NbPxhI08L1KPaot1DDy5Oq/&#10;stO5fP7L7/zML33mlRcff+93fMthyf2pjZiMnjDHzD0KvtW5RWwfuyr8JheDM824OmQY6gmgCsB+&#10;/Ee/79/8C381Z15rsByvYSLgWaCue+cG1Em308zUovPZyPPbRwdCu/jDkTS7dlMMESWtArDllVZ+&#10;3WNNapEIJ39gRqbk+RxqOuo8J5XPQO2ienNcLBQH9F9kNrrf9byWL3zlnXc/uNu3Ovva1772tWP1&#10;fX1Drn/yT/3YsqRKtmwKq9SbYA3m5PYzoAAK3MM+wPkO67k2VGtr3x6la8DpHjcJ5ChdgTPsDvKA&#10;dYU0gF03PA1zDjV3cx23ULLBgooXxW0Lw6zKRLsNuGZQiUZe3Wrd0HYHDiZaUorRXBie1KEUNVNp&#10;27NaVtXT4Sl0ttVOcprypjc4FyM123fTPENtjht2r3yv9mwvh8boGmqQhWcFKY/uqFZexOTB95NH&#10;vf4Vh4S5BtS39Hr34VOQEbQ0Ma8iaj93yWlpMuBKKLnbuUhOkhKnVHr2swDExGpMKkrMpmpKpqRC&#10;BFI2SuNnE1XETlO5+igvcM0rARqK4ntevQXcbrErvgP1msQ2BXQHSeo20Ns2qvlaqlSBetPAF3Gg&#10;fjqv6+qgXItYJ9VdbFya3rhNcyp15gDpZEhM3mQ2iMcL17ZhcteH5OrLlzP61YM0YNiSrSW6yVrk&#10;4bSamVeJJ065Zrb38q0IVS5HSKPLjZlc6z5hdeZU/eqcmEWVovQm2qw3T+NaBlfvayxNEXBY0otP&#10;bgP3O2rY8XxOvY/t+jigZY/VH1FabuV5Xd9+7+lf/6XPnM7rh1998eMfff2VFx+5tp/m4PEriB3N&#10;zgKKavj+fx39rgWntRyXfDzkZXFvfPK3NaelpNU/bpdXjcAATWdImD4UCbXqoh2rF2fUo2ZE5zYB&#10;1VXk7uH013/x1wH85M998o3XX15yPhxydN+0ssmWCR8s68RdNEQbhN8fs99aubWckTkJ7iWbMBNR&#10;PLo5fPcn3vjMF98Sd5T0/PlEKzOBNBFrw+pkIyJEI1BHqo0TZMx14teeu9R8k3jtTAZxmj328F7P&#10;oUsfTHvNt1djNtY6PjA2MvhP6WPvfi2HwUGlzVvh/DR6GS4P1XWVt957+tf+5qf3fc6+9rWvfe1Y&#10;fV/fqOuHv+87ErMhCklnrF4K0hn5DiTVrK4PWO9x/4C1QLTSkpf8Fz0AhsMZlAHACsqK9YzVK9al&#10;+0tr71iEuxuU2CvB9IIUdYg1N6j3YrYaWN3Z9aGanOqRmIhyuqTTJ9het6peikNsZMZq0hmS3ooL&#10;6nML65utEUN30ay+kYDOds2aIKxtr+ekeg0VcKa85tDTBhTxoOuZotadL0j1ybhOFxp42j5ia1Vx&#10;FF6+lqLfk6WWxfED58QeTOUqUKsWbg4hc0QwVRNSZmJtjDpTm1CYMXsqU3J23RPYrbPrXB9Pjean&#10;eeLQgwwt2tFnuF413x2oy8g96Ah8zG02hVsxM8w/I455iqyrOBo/r2Vd5dTgugOeDZhfHa6LBD82&#10;etwAACfd0xjuVMEtYq5UUGnr7K7HhUIiBr9vnkIrkKtA97yW+9OZmQ9Lzg6wU/IO7Xlhm7wwoFfT&#10;vSeqSe8zVndGNGfOKWHKgwgFY7UacIClYcuYs/16ub3fEJ48ujkeMjPPxHU8jzG71T3VDPES3iiS&#10;a0pf0VJ0XeXt9579p3/tl9wb/OW33//y2++/9OT2w6+99ImPvt7HUr8BaG+ZlRT7IqJEvDU7lCLn&#10;Uo7LclikXmspLTmvDbTnxBH9Dugb6v2AepREpPZlNLheRGN2fRRZRD/Fw2n9+V/9/DvvPwNw93D+&#10;2V/+zB/4oe/J53RcMocSitElWRH7KFcHKHoihi6jj6Fqqn+F69bayY3JQbWZitn3fsfHfvnTX8yJ&#10;hbUUSUxrTKE3asCYO0LuQJ0dqMMMnAA3ljNzuLQvRzgDRpP7o6a/pI7XrQWOGqihaupyemZmtcSu&#10;WUBXM9VW+egRCx6POgBF7HirGpyiVf/y9ntP/9JP//LuVN/Xvva1rx2r7+sbeLUM55lUd5xA3mQr&#10;wBmqSGcvEcK61jdn1K3FcW3XCSI4nWtEnFrjw1uj9eaf0LYgqWEOTA8sKpZ1SIQlUEMyNbSNwO1e&#10;7zRsxjW3PG3KnGy0O3UAX+OsKmSkyu5ILFsnA0DWELbHbpFNaVITOiCMLXjNge+b95oN0Ol0KIHB&#10;CmOyVi2OmmZc7eIdffMU/L7F59xTAxum3XwGczL8hNJRFRAWiCWfApD2p5MTL2lEhVUX9kA7nmXV&#10;UqCIlKFKytWjzkpe06XkxUyN7KobVnI9fGvrboi9olaALPBS0WA/y0YCXL/kDFsk++RUD+nfAcN3&#10;pSxG8lMp6jz52hB4NQCXcj6XB2ctO1ZvX9Dfh8rwEULGrU5sM+KZ5NtBCGJzKVoAvwhZVH0ydUFK&#10;V927isjDaT2txVPTcg1+S5UdbTRpK9Pm4byY/cD+SHNKjsY7Vg+kOrtqgJlVlXqcddOx++tRT/WR&#10;ujVQ0wDqDtFVS1FRfXRz8AY4xiw7rwejRsiFUSMFVbFN1VxtKtBmAVpEVil3D6e/8rO/+jBDo/ee&#10;3r/39P4zX/zqR1596eMfff3muFze8yiEsc0vJjFj0+PQP/ZainWVrodfclqy5Max9yK0CNcj0kSl&#10;i8N8s5XYbzr8erV4zFnwQvVn96df+cyX+rf9m5/8/Hd+20c+8S2v359Wj0Hx29Hc2UYx6b05bwZq&#10;51gZYDUPJGQVGhsp1bufgcxIjR4/Ov7O7/nEL3zy88zMrNzE8O6QXyh55IML6Ct6J1KmVJMq1UDJ&#10;b+/MTrB7Ip0fg2A6qsL8GrHCGKmqNCZlVWLVIHqF6+3VrQ+GiZVqtpy2ZIZ6Mrck+nDJ9siG+Wys&#10;v6RUh1Hl2f25j432ta997WtfO1bf1zfqcsKkmul6vBaaqLirhUsBcf2416Rddlx197k1w/m6gloG&#10;2HYcMMfyRBY0Pr7LOcIkWo7OSS3OBKrIpOqUUnQ2AtedaOjynel0G0nP/nlVE6iZJaNB8lZqvY0X&#10;tmJ4c17Oup3dRqs0BnCe0+DaNjWIHuEN0ToS/Gq1OJmasuMPzP1zF0CdL+h0BAH8hYm9vyobuN5f&#10;3wg4fKdqIwLakZj3by05ieq6ylQQ3MjsItoILte9qyN2B2tCamAjqCkbcW0prrbSVOv1UEMNOI4Y&#10;rpRUwa5Mf2qAWqQNpcs0Kiy54M8n1norlVcroh7Q1Y3o5zLaqlth9VoF8KvEoizvQpsp/T5vQKQl&#10;vQ2rGyji5RTg34Dos2l54/LYJsA39biUog/nlYiePDouOXkPWXMaD0De3RZdzRHSwhytVRw+Y/Va&#10;bJYSdWqdqKXyhwFK76UH9eEYDS/vJjS7hQh4Dv+jm0NF6hOd3pMgKYw5+gk+IaHZ4109KdJGgUXk&#10;/mH9yz/zK88zBp/O5TNfeuszX3rrpSe3x8PSPrm+9/T+6te/9OT25rjcHA8vP3l0e3N4+cVH/VCH&#10;C5wTU0nq8x3vijvkXLG6Z6BPUwA0uD469jSY1ed2AIr55sOj3oUnog/n9dn96T//67/ycJoA4X/w&#10;V37+H/6J33vOySPxj5THLW46SbhZeEayBs1ajP5y+AA0Uuuov7l8okHJyIx+x3d87Jd+7YsP55WZ&#10;UiKfBo40uwqozXGyGdWZa30QbArpk0EmNg8x6UdkO+IhQp8X9surRkXouBJHCqONYD9rV4e6nt9I&#10;jfpZrO2ONP0ybNo3NV1SsnB2RrtKKXr/sP7kz23HRvva1772ta8dq+/rG2z9kd/zt/X4tZatpfDs&#10;tJ7o7kr4nvWtQYgeIbphyqJTghpYBzIc243IEIRoKAo2vbg9MVzF6gNizer37rp09btT65Vgb2Z1&#10;//GJmXmUUQci3TZOdTWn98hVkWyugSc2YmU1tcFs+76sg5/A1lOVRcZupkaXdcGnNUU/Nx98s9JO&#10;OIuqJFjJQTsD4/tEJpMvJe7XpO8RycfXgi4Qe6UgMTT+9bt1KpuYKSf3q6eaMJd0kHVmUz97c2KL&#10;x70TVcSupORhTGrcUprdv5yQuO7j2SPsjSa4fnkiTeceAlBv51FIXJcRc90l8S7K6CpURBN4SE3v&#10;Cv8oa79WWL3K6bx2p7q/FQ9aiK2CM1w3g0GmoUzF7QEbz4xlzysbVebT7GLKZ4h56T6z8OfiMvXm&#10;UffyaudIr+DzCCn9fVe5cyPPm8s9Lbkx6vVvqdkR1KZIPJ+1mQ+qHMeR+ZOyXqI27ihAF6jfHJdQ&#10;+41LwUVF/f1ztimzA2aj/Hhgrb7u4bT+/K9+7ktffe83vOW+9/QeuP/NfJnD+F8P6P2lJ49eeuHR&#10;Ky8+vj0e2E0EiZMwM3ng32HNx8Owr1N/FSZzfg1s81e/T6NU1OapKQZQH1BQGwN/fzq/9e7Tv/Kz&#10;v3o5nri7P/37//nP/d1/4Ady4ruH02HJx0Ovn0PUTNUq9WYdj3KMPtSssiWqap72ROoLIk18wcwJ&#10;MOC7PvHGz/zSZ1x4wszMkgoX5pJ44dRHnYAHqltiksbgg8HuNFK/Y2udrho2Kv0xlexZcu2/modI&#10;YQxEFAvbUJVC1XXvr4gghlP2u+I8bOxC+BA/0SUwPZrh4XT+L372V9986/19h7Ovfe1rXztW39c3&#10;/Or68MarawXqE78a6tx0DujCnBhvoSxdbfom1OV9oZf7UgY/odL52+oQH6MlPAd8NVC6XL71Hb+6&#10;htaB+lD/xj36JgFeTVsCuAcbMRMSmRF7RpEaebBv5Zs3hU59g+bPg5p0csYGlUgRU25vQzY+Aeau&#10;o4/73i7sjZLjGZnjCj7v76fAuc05EiIDXUIQO9s6Sh8fgJlrS3b27KskqrlS6xco10y0it5FjStK&#10;r2J4AOSuVCJiUiKtBDAnQ8+C4uZJaDMm/Ia8emwF6DikYhIJ8XIjrTBo3TcQXfvHPdfdZe0O0WXt&#10;JVilnNdyOpfTudyfzufzOtrU1Lw4ejyY0DvYExD6FKkxpVxYJ9DeEHsPEKfp3EG0rUeZSVM410ey&#10;ipzPRc2aknl0iFGMDeugfaLTwVTbuby6z+XnlTyvcD3lxB496NJ3FwwHgYPVcUm9hE397jQM3dbe&#10;Ta+ytbyAIro0mX0/lSneeMhonoFNF5xNyN8/p2YaiOgielrXX/n1L/3ir33hv9EbdUXvX3oLwPGQ&#10;Hbe/+uLjV19+0oID2An24yEflpxTGrVnM1anWh9OXZTUL+XLzH2vXo/ekFLk7uH81rtP/9JP/9Lz&#10;mNtf+/xXfunTX/y+7/zWh9N6t5wPS16WVFRzTf1kSfWXDhMlmoTxNW5uew8akydHttXOrRPznJm/&#10;/7s//ukvfOX9p/fdV7QyBZPFkLG38M+hHfB7jWEoh9x9BNqE1Q/RSijda1ha0UoMQ1Fec623WTZa&#10;HSUxofQud5vmI5NLvk2VPUAu5+R/3+1dfkKezuW/+NlfffOt9/a9zb72ta997Vh9X9/wyxOAO7jl&#10;pCiEBBhPmAczH64RnLcPFE5AO5wjEJigl1i9b5OnjfD4AvoaEGvyFetlKHFLgG/9UoNU9ycYvz7S&#10;5nFW0I3nnc9pkeKN+6ZurOyfQJw9tCKnCNVhA5j7d27pQZHGDG+917pFqHehZkTQ7ZMY23FQZJ+e&#10;kx43FO8MZiQO3vUe2jWr3OMHnW30vnNqsv+GConQ/eqeBl9ElpRUtLOmbbF/ioSYSJWEiFu/em0u&#10;MjImo8pBOStmCZ4FBbBb2ZmJbeSMP49XH9BURwhZV79PfvVJDF8j1jrfa7ZB6fX7lKKe5d408FNb&#10;9em8ntZyOq/ntZTiGvuQZieDQ5bpM3ZYKvg6lyKqnSZn1uBkrn7g3tIV2fQRzh5Ooe5Yjk/8hcc3&#10;pehpLaKK1k3YgS5VxTK20e48zBcDijv3mz23vpfDV+DUAuqYiAerP2K3x5TNpddWzzWimubYpR0j&#10;V8/CM2KinFJKXAMHe2XBuP/0cIl2N3huBV7T5M+K8dNavvz2+//lL/76f5v37dO5eHCd//Ejr734&#10;iW/50KsvPk6JU+L8kJYl3RyWOLu50hLXGsVonuHEwYR/oIYqPBFdS7m7P3/qc1/+6V/49Nd+kH/h&#10;L/+Nlx7ffvu3fuj+4Xxc8rKknFIRTaIpaRLNqb7iXRo/IusJz6nPICZoC2Yzg7TfOP33BRH+zh/6&#10;nn/rP/rp01r44eRn4yqSijssqOdu0EXPZb+RbsrembHJXCBES/0Yc6i2uWJLLGlfUX+zVO96FThA&#10;0VoG2w0kzgOjXT3+vnUJf7hNVfX7w2n92V/+zG9G37Gvfe1rX/vasfq+vgFW8XqbImuRJWsq6twW&#10;2CaWNURLD9gcIHTI18JIJNdo76Nh6Z42YRY/Qc+zrKPKjnVufpatYnnAG2n4PJLtDsaKqojGTWnM&#10;kMMU/97Tp1WsWYgH0By0Z8QJsYS5h+75Jq3q4M2cifctaRXTsiZW8bekqiZmuedyO72zOSxN9DCV&#10;tFOQmxKGKR2BWu8onRkpITFSCrZzm0wKl9iFUCF6i+RqOM76EIGJc+acecnpuKRSchHNOa1rCwgb&#10;bwpwgXJrqhOt9nUhM9PBqxMRkVA7qqkC9eS+BCPlKZUKmLPlMLnNo3Bdt+r3XlBc88w8omwVkeKW&#10;3n4qqgZqXVVjrvvIk3MufV2dZveTM3LnXW8vVeyta9GaFrbkRzeHDUt+93A+nVcRfXZ/6tXTiVl4&#10;8v3iOlwfULXWg6uKak7pw6+9+NLj25TSw/n8wbOH9z64++DZvcNeWDzZArvYzq2qdc/euJYCXHc0&#10;Prq1I1x3xju6/a3Hts2uFlPbJNjTVWTdvL4GOHYdcWD9Kfczg4wMWsu1+tkbf8LwqGucHYiJyN3D&#10;+VOf+/J/04z6b7jefOv9N9+aAudT4odlzTVXv4odvCBtvktM6hzDFq3326G/Iufz+uzh9Iuf+uJv&#10;8in/v/+zn/2zf/R355TuHs6HQ66Z/8IiIok7IaxmQ7LeZ7V00V2OPvMc8xO/6KK0XlUPh+X7v+vb&#10;fvHXvlBEz2tx/0VJXArnxJlSkzl1D3zN4/R0zzY2iNn7z+3Yo3CBeXJc/MRkRen9bS5do57IYN2J&#10;VueG7RzG/PupDbn99B5DPVU7r+Wd95/9zU9+vk9w9rWvfe1rXztW39c3/PriV949ndfjcXGZLhEt&#10;MGajZNBu/Q3tSME3PnKxQw52xAQj4xdzuPGM1iNYj5Ld+YunhOcR2d1txhLTpwapLqIO0h3/OEFX&#10;ihTR7a507lGf0rZ6xlsL3JLhk6+oYKN519i7PQYO9bsTkVf5OPFS5wusJSmLMmtq/KojSXZUSU2x&#10;Sb1fz1pw8syeYdDrA9FEgj0xOFVGPSfkjJwqtW4hon+8v+ZxGNMHm/Pn6oNIXKn1w5LX0l4OVjMr&#10;RZaUfBih6lkAVrpnVSvBDkCJPPO5bZJBRJb8ACT/z4yY4SECeuEm7ROGHkigtvGcD8V118BXCC02&#10;CgVKLRivGe1N+RDZdS+7Wot4+1qA6MUL1fvAqL+JDs/wWlTVliXltByWHC2y3Kk5GEBPHh1feHTj&#10;kOBcCgwfPHt4dn86nUtvrk61146GgmWWkvTJ1JPHN9/5xquvv/xCqS4Ry+nm5rA8ujk8uj2+//Re&#10;VK1z0jT6yOuMwFPiKkrvcJ1To9a59bS1SDzulO+VOH1rg5KK0sUv7Qm/PYd47REEjpo8kd7UiLld&#10;pNVG3O8s0i7QkPk4DDt0YVD392uRp/cPP/Vzn3rz6wYabQLnH90cvKN+hPMHw0KqVY7YjDs2Tv1+&#10;J1TV8yp3D6ef/LlP/eb11c/uT3/xp37xT/5dv+vhdL5/yMcl51yp9SzaL6KWIoKeWx9ntJh68upr&#10;MaIWzEQ0PpFSZC3l4x997Ytffffu/tQp6yKyCie/PrhOZbhdY9u2gp6buE3gn+UkIbbRUTg1ixPV&#10;G33/RVhnpUam6lFzCFNC0+HBCQKTa4NGz5UvRXql4ulczmv5yz/zq3vq+772ta997Vh9X99U6xd/&#10;7Qt3p/PtzWFd8lqEQGYpJ0tmXec6SJcAW7sGeOOsi5nT0ebcoHq1CGLOgbIJq2+J9YAuZu2xXuXV&#10;N+Xq2jvbeirSWkRCkNJkBNzA9bE/6pOCxqNa32vahkvvCvhoOPTDMbh3dzC251VEOFESEiJJpJrG&#10;Bo7MI9a8zx2JBiMUS9quSDnrDx596YNRT8gJqaH0vIAzakmcgbW9NPXJjFo+05rMRAa7znyhlS95&#10;wlzOaVnyoXS4W1+OVUpWFlVWNoDISIRHh51RbTW6lFvTyDA3s2RsnMyM2A2nA9WHUylGEmwDnCxu&#10;lOMgRj3R3Yc7pcgqUmoInBPjkZmPpHqNjjudy7k4uO9t7RdmB9Eicjqv51VuDsvto0PPQetJ/i1p&#10;aypaoxZM+OLx0ZLTR157yansd95/el7l/af37z+9P63rhqA0wxuvv2RmLzy+vT0ur7z45HjIBiw5&#10;AWBR4TpNcJL89ubw6Obw/tN7VSNuHdIE58nd41CDCeoHnL2rL3Hy943k7+lxqZUv6Cw/6TaXTqoX&#10;VzTUVLkG1p/DuFp8Qc0Sc2JSbYVZRtbT3bW5SrqwGFMB/aaH3LO7uvzhtK6fe/Odv/6Lnz6dy9fb&#10;Lb0Hzn/8jdc+8tpLL7/4iKhlAdYRSWvFa5B1Q6pHAbyaj5+kFPnqux/8wie/8N7Tu/9Kj+eTn33z&#10;r/78p37P7/wuz4RfluzUuvZxZLiLUnwh0fMDJpTak0e6RkZGKTnMzNMcz2vxkDkLFhVP7E+JF86t&#10;uIK7e4gxsvdC1t0ltT7NDdGT3luUXOhcsKhsqffNWt4m11Rakw2nW/HHS1P98OY1iv7rzMsf33nv&#10;6Q7U97Wvfe1rx+r7+iZcT+9OLzy6PazlnBiVlWLVFMN4By4KCbQaFelboL51xU6waWtHx9TTvY3A&#10;ikgL4UdfWouHAL40Lm6C7tVyLA4aN1r8SOAj0jiwDcATa/lbE1SfOL2JVh+hyxXj1k6gal0EAFVI&#10;0ULKpGnWQiuTmtZKMzJSqxHY3VYwkelRnzwH9VGIlHOUfliwHMAZlIEFSAFqe2+fggQQmCB5Sx8B&#10;BN9EmgZzOzayeX8Zk/PqOZeltv6uIqIKw3mVQ1ZNpqoGYqJiQkTE4vi8NuANvqty5an9naXKuSUz&#10;M3ZLO2nTftMVgcbEzsVJU4uOG6r0xqOu4ZzpWP0qXC8dqJ+9kq10hWojiiuL3mn8tcjDab0/n5n4&#10;hcc3S+tDm2rJeSoCtxGCaNzRsquLE6fEb7z+8kh6I2Km01reff/u5ri88uLjViknIgrXpXsGGRMB&#10;iUmERNnBUFJOzIclP7o5fvDsXlR7t1ZD5v6WDzktS2TXWytb60nrVL/3Zo1+u40gJUxJYu1ijwS8&#10;dv/o0ZPmlhTRGrbnChdXF3QlBWpi4ZZUbt4d2KVjAoNXv7s//dKnv/jLv/6lr/Mbe6+I8xS6N15/&#10;icUZ9eFE4CGEpziybNZ0KSJf/PK7X/zqu+89vfv/eTDxn/61X/rYh1/9zm/78P3D+XjIOXFJLJpi&#10;A5xfhn6CYW7liPfhqG7ocF2Hq5tE1fUs51IIuDnkWHzY6kc1sbreHSPLvabWPXchTEWH4AVjFtaa&#10;Nqs3qGYpdDtSVcBXR9WQaA2UPgWv9NqMcIaPDMhaFiilqKrC8JkvvbVvZva1r33ta8fq+/omXB88&#10;u3/95SfnNXkbmZqpcU6WouMVAyGEOpnur6vavwjRY4cNps9cQnYLXUGTXnCG0pg39MGvLrpRqDos&#10;v/yMFyytV7E6JoXw87D6Bau//duNETpK1euTJR4W9GZEV6CIMgsnzjPvyspKRqTa+++01bz17SOu&#10;7CxnoB7guuveDwccjuAb4AgcAAYSkJov3gABCrACK2gFCtIKVphBBKVAN4F6mAz6rXZ9yXlZ9CBS&#10;JJcia9FS3PFtD+d1yUmUuKfHiTARkxQibblXG15dE4f0cqfWmdVmFnpSeGDE+4exy2Q735zSde7j&#10;jPpasbqsId/BpbYumzc191acSzmdy+p/YVsP/CzuKE68i+jt8XBz8F6xXlfOG9ltPz9rUOEgSylx&#10;cpSeQo80BxHvsuQXH992FCSqzFRYVbXjeRfMV8+wqir5VUZKJHjxyc3tcXl69yBN6cCeHbjkZSD2&#10;tLRyb2/sy3X0QD0iHsCmlL5fOr0+r1dP9cLFoQW+CD1Ek7/0uAw1M0VKBIM0tlMNZNDG3NJstqGL&#10;7PPwyMYdoBR5672n31iW4J4e/3O/8lmvdvfKt0e3h9deesKJY41dV5HcPZy/+NV3v/zWe8+rf/+v&#10;uv6dv/jT/9Tf/+P3OR3us6cwlEYOF0lFJBVmaoUOrYcPEaV7ZODFXd1fmyK1ua2MhAhZS3l0c/zg&#10;7l7nNAR/pjVME0TX7p7cVGUUAhUDWh93JK9GmafSveljqJ9QE/Xr7ykNXph6qw8NhX7yzzko6D6e&#10;OpIWETGfPTHTu+/f7ZuZfe1rX/vasfq+vimx+sPDaV1yciGfqqkmTZYSMyuNrjHMUvBBQlb1O20Q&#10;+mUM95Zdn+KbG1KniVvHFO90UZQlcwCYVLnsBNSLqGhVXw/QVXSqw9lw+BNDjkuuvLsKn8vTWvWx&#10;B0VppXAaogB7u08L7VJTUdbAJXpIeGJVIiKTSqobj86qkG1EQeq+Ofw9AqwL4Bdn1G+Bx8CjhtUR&#10;sLoCAqzAGUhtysIgAxS0eibeOHDagXrsGiIQpcRL4jWnPOhWfhAh0FrktBYiMq/PI0MhJmGPkNMB&#10;rCLlZb10LbTjMXsgeq2T3kYkYA4g2EydZtu5n9QiwaY+q98DVpe1VHK9gQTpPKFMitYBQT1wbi2y&#10;rkKEx49ujgcH2j6CYX5OABhaE3jVk1cfciNLW1RbDwsIVefc1by1zIyUWYpQ3eqzd7wBRInByl2X&#10;67EBanY88LLkh9Oqqr2tzSH6IedKqjfjuhenD6zOTJiCLS6v5RH8Li1+v0ZNaMfntoHUYbLWFQfu&#10;Xm5FDwYik0niHnM08NwzpP3J4C1l7z97+MJX3vnMF7/6dah7/83jduB+M2h44/WXAHz41Zf8inrv&#10;g7s3337vv/bn+PTu9G//hz/9p/7QD6fEHgjfWf3+uvi9Y3y6xdSPC9bnXOP2WO/zZvCsUDehdKx+&#10;XsvNMb/3tM6ANsUc/dZIcx48X4Hul60aYyBaG1AQlGHW6zJsRGxU8Y6PJ7ToqBHdKOG7vj1OqEJ4&#10;SlXyi7jtHQlkhIddAL+vfe1rXztW39c35frP//ovf+tHXjksuZYbt5rlJCklir7NK0bfHoR+IXQn&#10;uoKDeYr7CgFCA6rjOi2MLXHdYVVtpb5I0g7edRlK5gC6LNL50yOaYfl1rF77eHVOPIo8bSxp72ZG&#10;4trYywYDWc/FD1FZqlNOnioLqe8RBWDmTiRy2Hw6c0hmZEYwavbc+ryo0dyufl8WpBvgMfAC8Bg4&#10;dMANcGOipX3sL1FqAL6AgSSg0gztk9sYQ5VaFcvMnFtBlyN2Xsu5SE78cFqd+PXSNZgUIiKZLJ7w&#10;fmO3Z/Mc5J40maqlpJWL1in5CYGR3sD1TQ58tHX0U6iIrD1S7hpW7588u+9ipENNvtMK1LUaAXwK&#10;8HBeX3/lhZxST+oOMd2NV+d4+YwC84k5b+FhFasDaja+2MF8++aNPKcixKTF5eLzVcdsqqTKXZMs&#10;KjAw6MmjoxPd/WG4GD7o4dtQpgXIEXqAXA/zs3j56Dx6G9kTFbGEiK1pgjbuSugyeK1+HBHtoZU9&#10;hZtCySKa9dfmc6O/c1PDV9/94O33nr351nvv/9fEMH+9Le/3+m+h5etXPvOln/vVz/3A3/LxpTkj&#10;+oSxj19ELXO1Y8zJFOOqLCF0sAQ9vKqtInUQ5rGOaxGxJefnpGqE+8vkIdqEvY/klpmCbwjcRm7o&#10;NIa2MXquxpPW+zh1lPS7fc+YFC0O1MPpjVBg4cMsA7i1e3z+y2/vO5l97Wtf+9qx+r6+Oddf+Mt/&#10;44/+3t95e3O0XvSqKinlpCzcZX6+Y9JW8tTpx8gtB2QV0Hrg0aOLel6TM3lbNVUB9KyeDVhdhhk4&#10;liq1jV1pLeuRHS2Nttg+DusZRTYR7HMZG6q+XbfSd2iPlNvkycO4RgTX0iGjBkLi5wE0v6ioiCRJ&#10;SgQhIjKmgTMh0naWRqasMCJTGJmpGXlWE3dPu7cSgRk5IS3AEbgFboGb9iKlUG2FQadXoN5pdvWK&#10;rurLbHQ61N+68bLmgRHIK5RT6sHgnFM6r3I+F1twf1pF9bgshiqDJybE8r86/XHsqmqsaqLs0XRJ&#10;OKeUlJm1x5jRpNCYqqc2+ohNONwk1hC9jJS7BOr+puNlx1ZB3SqvpGipGXvl/uH8+isvtg5s4mso&#10;PTY5ux3dveINqI9utp797gIFn5+NLyMirv5khTWqWwsLC7UAv45cCCDOUDWXKgCAwJrS16XsI1qc&#10;eJmBekqcmAhwk0icgum2LU+jRiYWOpTOmtYXsEPpUKkQbx8tcwtm5zaJq8+rwa16iWm9j0Xzf//f&#10;2+89u384feHL7949nN77JsXn//9a/+5/8tc/9uFXqtpiGKzq6aFqi2jJnPyvwvCombQDnV4N2+Pj&#10;em02Rv3cXOthFhzCPcjPRq0D5BaHOUXBh+qMAM+DDr5d7NOvMRtzZ6/lHEC9/yaS+sFMrWsf51Vt&#10;P4aEqM0+Tc1WKT65666Wt997tp9d+9rXvva1Y/V9fXOuT3/hq7/2+S+/9MJtqEsyySqauNJ6PS+5&#10;kcxDMKyTYXvOh9vgdoplWqBtpa+zpjNix28Cq7dd/pDBD0Y9AvU5G6wUEbXI/XcifIgbza4AdVxR&#10;U1/rndp+GREZYC3jiois+diDpnscEx2mRN+VqRIZu+rBAEnGHY202DklYtfJk9m2jz1S65wBf0tx&#10;KzubAQhYGtPuKL1Uvt0KRLZ0ulbatCfYjzMCEFUCnF1PKaXMOfHdWkTPqiqSRe32sFhigxCRuv9i&#10;VAl0bhQiqST1hCrf94tq1pSYhIfYe6sejznw2PrV47mknewKMQfrBVa/AOqR+W0QHa7d9eI3Weub&#10;nou89MIjl75PcdPcE+Ar1edd2RUDN5Re9cPzk226A2oqDzVDwPYV1kNMVAnU5hoqIrUefVyKIOD/&#10;296ffUmWZeed2N7nnGtm7h5zRM6VWXMRKKJQAEiCKJItNtgkm6slcrX0oqWHfpLetPQH6K/Rg960&#10;lkQt9VJrtUBS4IC5UKgxsyqnysjIzIjIjNHDB7N7z9lbD/tM97pnEQBRmVFZ368CAY/ICHdzs2sW&#10;9p397e9znrWLtYsstCwgpOy997Z5UM4pRMUMHrqsQ1fK51lt+2AWGNat91un+rw0sNte7k9D8h1t&#10;E9ZxSjGlUiXeLoMkOnt0Oq3+8PD44ePjh4fHt+89wr8IP1f+x9//zv/wv/pHfR9afdGzV7yQnG9P&#10;YOrCTbWo9JlET0X3lv6FZoC3H1OMqyFoOTfkbl2rvUxR/UfqvFoNmh8iFzeA0txPT7N6gvaPSL68&#10;U7dWk7oayPnhcu9+77IS2r9EopLU+9a3l0ROtiMuLQAAgFYHn1n+3//hu1/63LMXDlpk2pB8CuJ4&#10;tlHY3uaeq9VptgnYT9X7/eF+bN6/uZm/PaLuy9Z99fYGvaisrhZ77hvv3s+1oXr3ls60uszeZbX3&#10;bDUbmGbv7GtO8qL9q+ixVtJ2xmu9+I7tP3GW7rmkvGqZ+iVsGuOtapzJOWcJwLafrd5slqm7Y5VF&#10;HfciWef3Ms1L14VoS5SIBqLQmthn8irkQPgs13ekI40jTRPF1FR60+3UnzlomYOKahQhIl/m6qY+&#10;t7spJ1qlJCJ765X3bqLUD92aiGRmphhTCD6ZSvfivUve2wdlSbsJtZlSXz5qs8K2FsucltdSra2a&#10;0jlDdRPq0scbdGvPecm2lNWJSIzJO7e3XmUp7lwn111V6ZxX/csGeHBh2ZVd9HofQaeUDS/qRISo&#10;jdZdjgFgUopilw17z84FC06n2UlbPlEKvpz5JBLRxdmZmeStVjCxMkuy6yvVtQ49419RaXJdavd1&#10;/0Q2MZPkPFNLefgWAfJ9f1XtD3d2QKZSUiRmT96fvv/hw8OTO9DnnyB37j3+N3/yw3/2rW/Y6ZDr&#10;0h+jSAx+SN0ue2eO6Ufr/Qt7p9VjDhm1wzWzwY9xnCIzr4YgosUzbk+UfGWIOJmdM3PXHdoSMHJk&#10;RjHud2We84ubtH+Rt9fwlGV5OePLEe6pdEyUekiRGLvLvv17l5/SZs8RVV+elXYDcA0DAAC0Ovgs&#10;853X3rn36EhVdV9Fg71dDqmN4nov8TxELW+r6zyJrUm9orZ5HpR11gnfzy/cbF2wmABbgXI2Let5&#10;Qitvrc+tht0co+n22jPXUqro3Gz4mdqbOWaXC+2qcnYSovVtH+UlxuqKtzg1qlvrZcBe7moiFU1J&#10;HLNXJyIxkjjnfTkX8MrMzLWWnB3bHvv8G9DZIQGJkibiieiYaCRaEQ1FrgciV+Ll7O9Eoh3RNv/Q&#10;HU0m1COlRCJVotNiFkQ0r6cne1etSr6tr3vn4nacQqp7p7q3HsyG0Av1RXJhSBKCBO+Sd9775CUF&#10;H5Jz1SWepensHXR51KjNqLJnv1zMZ1R61ep1ut7vrlfru0i3Az8rLCjfV9nStvfllw722tWey665&#10;Fi9wrqb3XXu5t6b6PuPdO1tBb81bjlnU+tjsuelKDpzdI+0OtBvEbZ7P1OISpD+EYiITBkwUc4Qg&#10;kbJyeRFgEfNBCNUQRGGh/lSLFo3oWlIIS5jWbO8gxZjywjl119dMwMwWDYoiElFdDaGl6OWQ/ny6&#10;Z5rNOWai4+342tsf4MX/k+cvXrv5wo0rv/aVl2stKBOp6JBCChKDhFBH69R7Y3K5+sz3Xj6wMsgS&#10;NWcHhrZkEVN6chz3Nyt7ecn9GWX5KHd55Oenay+VPHsF5fJaXer/qF2E9Uy6/FNlu1H136bYki9S&#10;fSWZnSBHC37PSl5lfoxYQ2RUVNSOmOvJWhS9//gJLioAAIBWB59lDo9Ov//6u7/xK58X1Qu6EdEg&#10;EsrbpRrLS71cP2uA742p5Y0556iqZtMt1Tc8G7wTcT8eJF54IM+JYZ+vrEvT6jrzRsblXN3kejPP&#10;ltuqqh93/9TxYBcOPb9JM4v+rBLMvv38BWrmEFWJrnW03paqaRZDXceGpCperUtcnHqXQwJ6S4Jj&#10;dq69a+QqkqpKT0IpkkzkjolHolCEepXrQ/HG23jUVPouT9TTRNNEKVGS/EPK+Lz9TCWdixbT0Kls&#10;aWYJRUpENrVOKcSi2Derob5Zp16xl0tmmpIFjwfvg5fkfRJJ3vvk+vS1M49ji/s7mxHYcuDaTqx0&#10;2sBM7NK732sNwmI7o8yctc7D7D23XX7r1eC9qwu59qhV369jslL6UIW6L3P14Afv+/b13j+fFwRE&#10;fXQxiSRJWa5rGa076awjFp1tdfSl+5mWFx6RqvqU29RN5Jd7ku2PJFFmYWFmG7OXp3WLxGr7IHO5&#10;rppTr8tcMWXpYoJktkqi3e4uzTImTQWlKElkFQIxmaTp2/gO9tab9TAEb0P7cRYtCT5p/v23f/zc&#10;9ctkk2qXNxRikpj8kHxI+Uzq3E2oxY56tb2kotVTOWyqStrM8MF7SylpUl1ZNP8VL65dVCl5dRb3&#10;QcTOudLXUV+n6+FRvtrL04Kk7gHN8/DqMfHU9HmabWZNaZxiOTrQZUFpV71e/1kUUVK9dQfBcgAA&#10;AK0OPuv8//701c+/cCO/r91fr1KIvgVTF2tg3q5epDfPl7ebdKGW4H22C6eXYETUFmvrhLCfq9OZ&#10;sDcpJviky7cyzfe+HKqXbUCaGQC0E8nna/WiOXSu92TRwS7aC1Qp2+9llk6sXT90db+X0Xq3P1uT&#10;rvLNE9FJkzj2quJUnHrH4tUy23ix6p9m9lFO1O2il+T2JLQayHvygTgQ1/X1qtVry/rUTdR3NE3Z&#10;/W5yXRKJUOrHTH3Ynr1nrRvGlJK2Ne/Um8ljjGk1+JiCPYgheO9KcvmiCFuVmMaY1qtg0/XBS5Iz&#10;Nvh5Z1vnx257DfMTn5bZvlDpSVqQ1RmhPqt/W/T59acVKaWYkhINwXceeaq5jGZuD11IW6fYsxk+&#10;eG9Tx/rcXFTKx5SCc9UebE8KVbUZZm4vK8SY3/c7ZuuC0qKy+3jEiVJMslr54H2yhQctCdhayiMk&#10;NwtKXgig/gSs70QgajK+9TV0yVuShXrvXpm/vEju4JKi06YYY0rMLKKS8kMhonub1d56tbdZVdlT&#10;X3ZUoNU/NY5Pd/+3//lP/od/9V/ZGggTxTSshhBTiElCTCF4d2Zlvf4r0J6M3TlsmrVdSu/FIKJH&#10;T05WQ5hiTCkRhXJ0qiRcc92SiFdH1vmn6tWpqlPnVfNqiiPuruu2UiF9m+l5jRJyxpgzd3uV1HqR&#10;RdnK7KVJ7Wp37MpdIUenu3fe/whXFAAAQKuDzzivvvX+e3fv11P8/b2VRfW6WWF1065V4SxGlO39&#10;SunermKgSYu6FTiLASariTbFsjBAdoluZ7O720S9VqyXecvyLZF1nvcr5U1OnGeAp5oXthQPy9H6&#10;Yr5qQ2P7LqqtXbICZnuXqDz/5P3Gd/laoiLCkcQxW3abcypOxWfdztR6hohT+U6aTvJKrv5um64n&#10;ihOFQN7nH86T88ShVKzbHS9EQhopjUWlR0pVqLfsd/s5K6h+HKQl5bi8i7Ws5vyjzKh3Y5xcGqNf&#10;D/lRWwXfLN9nCwSUiGNMaT2EYfDJizlB+gA21wXB99KxN0e0CrGuOUn6tKf5XL0N8bqdUjnT2NcP&#10;x+pbdrO/Bu9EJDE7UXHWvJcfHe/cejX0vvdch1ay5UKopeXlIMNRv9NrI/TkxDvnfb7BXjglPdO+&#10;kO0qKUktx7LvmrSYWbojrSmmJH49DN47kZIb1xQ7iWhiYeZE5XepD3eY3e31wWj3cPEwd4cp85z2&#10;atbowilsS9kuJFtmtqOW1RAublb7m7X3rkuEtHjHrNYXNePgk5fr//MffO9/+V/9hr1C7sW0WQ2r&#10;IcUQQvBDSp2zpr9y89FYTJJidyB7RqsnOyYs/3acnO7GKXrvdlNcDYFd3ghRsmvJJVEvmpJItuSo&#10;iIpj71Sc806dc07tmbJ8JZF5majOK0VLI0k+LM7JlF3c6TTF3RRjTO31RIp5rbavq4rIFKOoOMdK&#10;ZAcSt+7cx7UEAADQ6uCXgv/Lv/4P/8f/3T+z9wRRkr0v945rGHxVS328XD9Ir0lRpontXVYz0rtu&#10;uk59Inybmeaa6NrMzDN9obPjgPrlukHoYse4U+kp6/RZuthC1s53D6krhtKzo3XVhaFg1h1ty7FE&#10;pELkSEjrnDoHv3Mes9eEOeo3qc1drOKEI4lXUkesLKLeqTgRceLVm1afZ553k35vvwzqWZWdkuXR&#10;aalYi4m8J+fIOfLdz/3Cg6nxlMos3QbpC5WeP5j7NlsgfC/XUxIbIo1THMe4m6KlNxORc2ma4moI&#10;MaYxhCF4753tcp9zPSgRp5jSOg2rIClJCi56sQA27xYZht2DWCTg/HRJs1idbaprktTK/8rb63nm&#10;P7XCcG3facrjsOwusKuRibxz5UlEmksQrV/NDcGvBm9yPbTRugtVqJdMvuBc73vnUug8qThmdazk&#10;SlQgC7NzWhr0aCHYk6jaSVA3A6S6pdI9QUwOrYYwBG9uB7vMpX/QWahkJC6DGJdZD6Ra7tWYe6po&#10;IdG7qzk/QKkT6lGmGMecGpBfAYL3z9+4OATfPa/zvc22JN+llOE1/9Plp+999IfffeNbv/FVIjIT&#10;+Ho1rFdpGEKMPnjXoud48XpMfXObhcrNqtdLrUC54IiIDo9Oh+B3Y1wNkZjXQ7B/dcrTVkQkJgt9&#10;qFv0ztaORNmrsswq3/VMhqjKMsxlmXmRzUTVAG8nlXYJa+/T6XdnslBPMk3JjiC1PB3eunUXFxIA&#10;AECrg18Knpxs/++/92f/63/6d0U0ie6tYzBV4HOudi0opm7RV/Pst2zniopKiYUiZmpz0b5DiVt3&#10;Tqe/mJm8c94572tZ9Ix+tpY31bsEr/7nmuKTWqA09d1v1PneZ8K9NVJpLx6amC6fRRZN3XVd2b4T&#10;y3InKsuO3ILfS08bcUu264fqWeImjSQ++xjykYeIOOfEqYgmL0rKXB8Ww883qL2oBvXeayl2L+Ht&#10;SSgkco7YkSuV6S2Rfj7ul3MG6U2li2h+Y9oNqGvaXwn3Hovb0yKad9M0jtN2N+3GqKrOO+94jHGM&#10;YRVCnSq3WG9XzRb5VGWMKUaJq7BKISQfgiTvnWPPZhSdn/acM61d2DTmb69FzGVtjWt9RDNR9b3P&#10;7CT5+k993mFOuU8iIfj+LIgpby7kyXmZpXdy3YVifR+C897XKPiFUYWIkqhzKlLS/Nka+liZref5&#10;42zfKUki6pulkuSchf6+nqZsK1gNoQXREztm5RZjQdSlyjWxfU6LhJ2D5Lz3NlCnxZ6CzjZuStC3&#10;5EKHaYpVvR9s1tcuH9Sm+CLUZxGS9mOa0gf3HuI1/1PnO6+9c/ni/te//NIU07iOmxjHOKyHYbXK&#10;0QzLsXqL3mwVbh+n1WOu/VOLVzzZjhem6L3fjZNdZ+vVYJdGKn0iar3lkjMghJJTFqfeOXHqst+k&#10;f7E9pwqkt8F3J301WK6mnKbSKpfm/qy6QVSveUlJpimKqneu/tv77p37uzHiKgIAAGh18MvCG+/e&#10;+X/8mz/77//J3xWVcVqvBm/91b6vaGZeNpwvA95U2miu645u6qIbrc86tE1hUJiP1vMEulnUZ2/c&#10;W1tbHoT2tW22/qr9lE+7JfM+/n2xsz4bp3d/sqZdyXxBvU99N6GuVUCTZQhrsb4vN9hLZ1vzPSZh&#10;J1UoOSvKZmaxhQJRcVmyU3Y3sy4PDnynIZ2IDuq9KnvH6sg5sp+lzNKr4u91rXa5dFrH7Jrj35tQ&#10;745LRJvt096YFn2+m+JunHbjtBtNqJefp3i6G6cYnXO2pD2OcRhCbwIvZvj5cgQzE8UpTnFYr9Jq&#10;CEPyIW+tM/GsS5nn6wwl24y6qEKZRTfX7IMi1EWWDm2ZLavLvJIgf54xW/1lb7Oyowbz6q8GvxrC&#10;agirEIYhrAa/XoVhyB+vhqGfqAfvgu2k5DA51z+n7DIRTXXBl1jLQFJNuUoO/iuG8m7fQ5WSJGtP&#10;6EP1+iev/ckaZN09IrMjA8nV6t1zijr/gnTzxnL3yjxSkebL7VXzaPeUL0I9jiU2gIieuXpxs1rZ&#10;UgBpdep0Tpn6CVUePTn+6AHSs58K/vC7r1+7dHD9ygU7fBmnNK3iKg7rIfj6NO7OavuHskuU6CMh&#10;W9y6Ha5Ref4fPjkdvN+Nvq6am1y3U0VO7EoQYx6tMzshVyJCaN4BuYhQ0UU7yfwQeVYgmnfXs/Vd&#10;ziSnltNDkdmmemzmfFERfetdDNUBAABaHfyS8ea7d//1v/32f/9P/s4Uk6mIwXzIXQt0FwVfiqm6&#10;dLc6JKvv9fs39G5Zot6FhjXRzsX87Goi3awQTmnpNy6mxz7EW6xCrdMAMsttnyn01tx2XuZcv0Db&#10;NudlNlGnFlxVvxft/P5t67+lmpey87qaWYS6K1HYTom8knSFdlImPjkKnqkUFM3G+6Iuv6sLLi/M&#10;qwZVJ8peSZWckqsf8OLtcH9o0bS6Sp7JS12pbHvCeYV4innmGcv8fJx2u2m7m7a7aTfF3WSKfaoF&#10;yOZt3o6jiDjm4P0w+L3NamMT5u7AqDd+1xjCKaYYw7Qa1kMYQgihTuBpOVrvH9AuJXGxazpPb04p&#10;FZ0+r+6rgr8Uv/VugpqiF2OSZ69dqs1nxOwdDyGshrAewmoVVsHb2URW71muh6LSfTa2dKnvXS8d&#10;s7ktik6vX4WLYs8x7+UarYaJ+liLqNVTt8lkluvk2ikJEZGNBIvjpt2qWaH97BCMWspgPxsXc9/o&#10;TIbNnl/UPSgtWFvKNWaXTRJZDeHKxf1hCMzd3LNpdO6632zpV96+9SFe6p8SdmP8//yn7/2r3/0t&#10;M91s1nGahvWUxlUYvOfal0B9dUh+QMvguu9Ca9EkMvsXg0j1ZDdutqNzXF8qTa6LUhKllBw7pzwb&#10;rTOxqldN0ldAtn9BSkDJPPRUu3PkYquZtcFPqUzU2ylveyGanURrErHZu2OSnCuhHz44fPTkBNcP&#10;AABAq4NfOt66dff/+e++/S//8W+thjAMfhiCDbpr6htRtv7270tSNzGzjN3aKcVnFHtpks5alfoq&#10;baK8uO7LXyrhdv0oozfTds3qTa73nUzzqQV1W4w6L+BZDtJ1OfTrmoDmE/UqiXqd0O3q57l1f0zR&#10;V+E1H3txI3Oadbt3Qr2IdlFhyUvpojrPN5Kgor4IJGff8ECeSsj7TNXYAn1XtNXr2k6oa57PNtXV&#10;V+XZFnEyrT5O024Xt+NkP053+YMyV592Y9yO0xijlBlWcG5SnZKMU6ItHR1v1+vhYG9tnnBbjuiS&#10;DrnGFtrRwDqmaQjr1TAMPjjfItdqgmE3Wz+nU6COx3MTWF/0PTvBORNeoPWUqh4b1XzyJPry89eH&#10;4Bepit679RDWq7BeDSbOhxCGwVve+yqEIbtaFip9odizhpbiVVmeTPSzQKK6Hz8n/+ZUAt7qtyCq&#10;zGRd7ibaTa5b7F+YH+HVmry+d7ru9s68MKrnVqbN3O+yqGasCwUppjRNufzvysX9/c3qnHCLbFfJ&#10;npVysiSiut2Nd+4/xuv808PJdvz9P33td775lf299TjFcR03U1xPQwius9L0R7r5oc7pKr1Kz/0M&#10;dE7zgKoSHR6dDN5J0cT2X9erIaWk6pxTV1S6OZvs64vo4urS85pEl73onTdncaYwxjhZlfrZipMS&#10;xWLPRNFsTbIjhnKOll6/eQdXDgAAQKuDX1q5/uH/6/e/88++9WsWJTUMwbvZ+/WZvCnLdak0rlOb&#10;7C1H613I3GysPrPB50V3t7TNM3dB7J1jXEt2d1Pp3GnNc7T6Qnp1xWvU//dzQ+MXqVdVSFdpZMPe&#10;YlSmmZuA8iB92f1NrZeaiEQkNo2sTnMPsXQnHSbPUp3DVAXd+QdsWV3UW9Rf/bKByNXNdPuyuuzF&#10;zu9Iq99A8lDd7sHaJNRvd9vu6DjFcUrbMZ7sxpPt7uR0PNnuTrbjyenudDtud+PJdjrdjdvdFGPM&#10;uwJMVYJ75sSqSkn05HQ83Y6rYdjbDKbY3ey0I4v2YfAm11erNMW0HkIIfZnAcibX3h+fFYRlQh5z&#10;sJx2kVbzQ5xuFaK8L89aPQv1KYrqlz/37GoV8vdX5oN2z5tZwMIUzfxvW/qDGQnKQLvE2s8m2MUD&#10;75jJUtmIlymDs/OJJjDaAVBNWK//LyUZx2iL+nYEoyrlNuRXgCmm4J33eTfBl7F71cv984i6ow27&#10;b2kut7rVliaBzjgdJGXDc87QTkmI6Zmrl4bgz9Tz9Z+vVtBJ3XV/8927lmUInh7u3H/856++8/Uv&#10;v3Rhfz3FtY2d7Ujo7NpLeyKXEXQxUvU75J1Sp+b12I3x6GS3d+bMSIfgnM4OwmrMyllzzkyuz7c8&#10;+n31bptm1jAX05R6oU4Ltb/oj5xi0r5bXuSDjx7dufcIlw0AAECrg19e3n7vw//pP373H/7m3zrY&#10;rFarwVqdfa/Ve6mjTWdWldC/ZZ5Nk6mWrtPcPTubguY/75b17ETzNPiq2Mvua/2qs6H4vFvuvGj3&#10;Nm7V1st7jvDQfirI5MoBQ5GcWVlVWTmXl/ZtLu+qxU6mvS3LNmV1Ipqt72U/udkTpK9toyxfqU8F&#10;yC3rRZkHe0TKdJ1JJQ/Vuaz4arsL81FHsRCQDXw6id6bPCXpFNMY4zjG7W483Y7HJ7vj093J6e54&#10;m3X76XbcTVOMSUulUpPB7dyC23topd04jdNkZ0arIbhqyijXUvBub72yOfY0DNMq5fizTq7zoshg&#10;0fxXpKR9d1Lay/qLqW1G9PXsesbanWSyFf1x+sKLz1y6sMfzeIb5gRQ7xz4rYZftJCVUK/8ZPt8A&#10;bypCup2OejCU6plLf/tbJ3RvJ6HunCqLnylG28+vxc5K5NhaFTmfLJTtGO9s+G9PVTcrRacuG6Jz&#10;z2SXjNLsQKhbVm8u4lKnl/cRooWFKTNdv3KxSrmzEr1+263ZUVVUd2O8/RFEztPIrTv3Hx+dfOOr&#10;L1++sH/xYLOJVgTBvHgWl7Oe2UvxPImwP5Oa/VugRESPj06U9qSPGCFKSULw5UBqodXnwSqtCW6p&#10;tBeFbSUHMTX3e0xTkhSbV+djAxTrqd+Uppgccd1MefD4+Ds/+ikuGAAAgFYHePP04F//229/65tf&#10;uXrp4ML+Zj0ES+rOWl3qW/A2ulzkbs9assr4jmbb4llg1GZ1551vufG1Lq5pdXuzdvbNzZn363MB&#10;UDSEdLfmvOq1Pt2d+kH6vOWNWul3DU8v0qt6huc3u01Wl/SNa/a92dtHscX8OpknLouUUt/BOk7C&#10;nJhdsre1jlPx289jAIhoMm3mNXe5kffE6kiYZmv0s4S9Fp7W+Rf6yOXYbTibvXM3xu1uOt2Nx6e7&#10;J8enx6c2Vx+341jS/ppK7CwKuVyLic0zbg+/LVQn0bgdxyn6XJ0+U7+7cdrfrFdDWA1pimE1hGbP&#10;7iwN3BrX51Xw84Xqsw/RIvxMlilQ2VoSJa/r78bpS5979vkbl31rkJvPBosPo0lxl7sPvP3hOhnu&#10;tkjKRZXlxCw4OmcX0DmXWR8+oJ1xQs+nnZQxMysxqciYVGSqF38Ifj0M61VYDWFWsjiXH1ReIIrF&#10;ROdD9X7lZPZcq49LSlqXEeykhZluXLkYgq8nd+W+mmup8ijngyTRlOTu/ceHx6d4bX86OTw6/YO/&#10;eP0rrzz3hRefOdhfW7zcMuKEmYmdo/lOSX85L5652j1n8595eHh86WCvhrSRakxpFYIv4Sy+k+uO&#10;z2r12b9uOWNyEaygKiWZMsU2VE9d2Kku9nHmyS9JZJzSOE25ZVAkipxupz/4i5/sYAwBAABodQCI&#10;aDdOf/S9N77x1VeuXjrYrIe99TAMweWA5WZC7gaGlIOsZiqdZtK3Tt7mLsWa182OHDvb4M31UG1S&#10;3KKGituQqsLr36gvsuKW+ryXBPn/WpxvPzChmWWeumX7bmxeZp5Zbi2SujtHQCfTeqne/Y5tjpdi&#10;t5Syx76u/TOzme61iHURTSwucuTEc/oouzPqMz8uLu9lttFz9wdK1n3dS29N43n9Mg/VcwJ/suTz&#10;3RhPtqP9ON6Oh8en290Uk/TCsstkymcCzOS9C+y6/efZAUeMyfrelkdCStvdtB3jwWa1Wa+mmFZD&#10;9LXerAWVt7tjVgXf6fZ2IbaNDO169X5GKF1dU4+7MX75ledeuHElu8T7SoP2nr9rQOiuH9f7T7Qc&#10;X5jc7bZCHPfxDS1WUNsTs50ytOdbfV6UaH+ar+7bbzpmdc6KApXZMdWfcxK70jil7W7y3llC3jo3&#10;uXG/rN6fVZXlX5pH8tM5uqX8ws4+LN5PVR07USHlG1cveO/LZ+BaozCLlSu1XvkIScQCut7/8AFe&#10;1Z9y3nz37ocPDr/x1Zf3NytrgmgnufkDZnGu/3enWma6i+rMPnn38agxyaUDKQtEEpNMQxpCCL6a&#10;XJo3qh7H8secMZ23R2NZm6lM1CV2tQe6uKnLibomkTEHKCpRju0cx/hnP3wLPW0AAACtDkAv1+O3&#10;f/T25Qt7r7xw4/kbV1aDX6+G9kaJZnHbfQJQJ807qdy/U+nEfKeEs/7fjZMv5W2+vWmifswyk1Q0&#10;N/7+DDEgnbap8xbpB+zUFH23CezOivPieJ//Tmmf5hz91RkCztlVb7+ThXoVHsxMIkqU9Xqv0lXZ&#10;OU7ELMLMiYUTcx6qd+vx7RCEFypd1Scv+Za6fsugDCyFLINgvpSeaq1xU+w1RSnJOMXtOJ3uxpPT&#10;3cl2d3K6G6ckc1XZVktzCB8pc6slc+3tce+NXw1hGIKInO7G3Rh7M4WQHp9sd+O0v57299arwU55&#10;al66630Z/fqD5KMa6uVzd0Wf47Dtre+1iixKfjvOzF955fkXn71iW+etgNA7ntcU9sc25WzCDqa6&#10;/1bOnUyT1Eg5ykbxKrPbBn7OCSy3vq2jf3yuXN2wVVXHrI5VWR07YlWnLI5ZWbkdKykRiahIshX3&#10;091km/Z95t+5z9lybdGsXmGWE6F9F+MU0+C9c2xC58aVC865zlav86c916e+nS4V00cys8NqCPub&#10;1cl2xAv704wN2L/6ynOvvHBjnKzNsYtI8M47bSEh87qHZQWa9P6p/HwR0e1ujJZEZ27zKKvohyGF&#10;/FXaWkq/utU/AZaNEn0piY3Hk3bN6ml5bN1OyuZxdCIpaW10s5YH6z747k9ufvjgEJcHAAD8XGHc&#10;BeAXl/UqvPLCjRduXLmwv847tXMJ2r9t4taW1Et0uv3Rw7pj+Ojw+HQ3EdHViwd7m9ULz1yZv7mv&#10;xW9ds7TNW12fTsdLs/d5Qe5dxZoVQc9ckTIfmZpE76fZbmZF7kO/sjW53yheRCLxQqV1N5SZ6nJ1&#10;a+Ga7Tbn2z/vqM9fLldwe5eVYfBD+WFxZbX3K4ScYRZKkpll+7s2x56t1lNJpO90eG4eKq5OM3am&#10;GGcyfpzidjc9Od4eHp8eHp0enW7NwBzLZ0gpJ331DWfM5LnleZ+zbdo9sPZIlcD5lOau9WHw++vV&#10;ejVUb3Z5vPKb7b6Tj6r3v7uQF9sc1Vwh8/flZfabVfoU04vPXPnqK89b6WAIfrAHpbhq7ciJ5glZ&#10;9XkTgs9HDF0Zm3PcVaz7ajNpmfOyqHZvIdKxhbGlKUrtkGtF1vbxFMf8I1nsvbRWhdlqQMsmSMsU&#10;d2aqt3P5lJk1H7Br1oY+AIK63fJ2YXjnhuBtQq5K1y5f8N4t7sGzT6g6k68GkCmmo+PtxQt7z127&#10;ZOePt+7ef+vWh28gTPvp5tKFvVeev3754v5mNVjgqD2hvC/ntzQ/AbWHf/56XofVXM7FvHPDkJ9L&#10;Fw82B3sbs3FVM1ftPXHO9WWbbhZ7sYxXmJVBdHJdSi/J2Z4RPafsQKaYdmOMKdUX4RjT2+999P3X&#10;38UlAQAA0OoA/Od55fnrz924fOXiPlH/xpmYeDtOh0cnRe3S3QePbYjx+OgvtSa6WQ1XLx1sNsO1&#10;SxeuXjrY26w6e3CTx/28o753P5MylZfqdR6Q3s94q9Rp27XzmXm3Hux6o/JynO7cmT/fj2LO7/om&#10;YueoubXb90X90nEd9edP3gb7LgSTcKblsmIfgreacVPsZ+W6z3OqOnOepYtXy0KtHYptL922Ljtv&#10;ZylUj90vT3fTk+PTw+PTJ8fbKaY6ip8Xm+UPRC02f3nX9CK9z+qX3kJvU7IkMQmRxiT27paIvOMQ&#10;whBcKQN33tUWgnbBzCMPZ+c+XKLYiJZ71HWD1PwFU5KDzeobX3vFLle7ycH7Iee6O18q4i0rq5cX&#10;9anDTNkwz13YgWn18vDZY6dUx85q92mqVU81Plqa87bU3ec6vazYp2RBgNOUphjtyKNGT/fBcv1W&#10;fxJNtXC+88TYHWWK3VSUy759ns/Yy/1vJyb5XhVLLbRPm0TqELUKGCK6eukgeEf9Fsni+VQesjZR&#10;t6i/KT05ObWH+tqVC5cv7HnniCgmuf/oyes37/z4px9sdxNe1Z9mvvb55/+3/+J3Hh4e76b40YPD&#10;4+3YNwDMdouYVLWMzPMOkW8D+Wakt+PmcUoX9td7m1UuPQlhCHmA7+z4sFvvai/pZderTcVn54/N&#10;Ca+LroP5jtVsm6ZUqVv1OhHVA7I79x7/8fffxGUAAACfAPDAg88C7965/+6d+z+Pz7wdp9v3HhHR&#10;T+kj+50vvPTMF1965mBvPZ+RSlYCc6HObaVQSxG4yEKiV4dt2aCeaTa1d3tWdU7e55y7KsjPsbvP&#10;+65nFvRzlvnbuV0Rj9Sy3Jdx+kxdInp26zt2ymohf8LCIszClPJeMMWUk9/PnA3kBWhxKiIuuYVN&#10;gJtcz/dgKndUEedNAdbfsansNOV27inG0+1kYXKmvkRLjmDvV2ZiIu9dsDT6c8MBmZetSIuywKKh&#10;bVM6BE9K5ElJU5LdOI0Ted+G0r6cUJy1Z1NfGTi/HYuivjpktvvBe/d3v/7FK5f2+yZCkX4xvNpD&#10;bLRe3v6fmQnn04nq7GUuMYols51o9r3PtznqikFdlG2CQfomv3nbefE1OGbl7LRXNZWizGoRdszq&#10;lL1T9X62VNKtw5v/whrRZh6Q7uM2Wi87CPmZKMLMm9Wwt1nZjcxyS3V/s9rfrEvQIPHHnXsriZ1i&#10;dJGHU0zHp9uY5GBvnZI8fHwsSS5d3LMXk2evXXrm2qXf+tUv/PinH7z29gcPD4/x2v50sl4NLz13&#10;7csvP7e3Wa1XYQjhvbsP7j9+sttFU7Yxpu04PXpy8ujw+HQ32ottHsJ3u1S1erC+eg8hPDw83o7T&#10;3nq1WQ+rIQ3FrNSN1enMPzR1m6O1FfR1a9KHX5SrneYL6vPYDhWVGGU3TXFKRGQHcCnJg8Pjv/jx&#10;O7gGAAAAWh2Ap5F33v/onfc/evbapc+/eOPa5QvmJc6zkRwv3cK6+jfufWZPbRyr08Ltbnp8dEJE&#10;ly/sb9YDETGrc850IzOpo+A7wwD3I3RauPHLjL0Pn6PzWrV5LtS5X9GvCqQFwpV0sb4NnpKqJcwR&#10;m8RJObpLqmKPiTqFb2HFLonzSWLpBvPLBm/uM9CoxGj3HvhztHrMWt1S32yKe7odT7a7KSVp2e46&#10;254nIiK7tylbBmZ6Vc9sctZ3t6raW0k784IrGWxNM2930xTTbjdNPlXfQZ5dL8Klz9fOXapcN1cv&#10;90b61S+99OWXn6vnKq6c9mTXq1a9rvWtvj2otR29vyq69IacmsbdtUxEKpqoLpl3S+edhzaWg5U2&#10;/S4BWgt3SVULRO1atVQE7xyrCiurOlVyy3T3s3vmqire5ycPkYiMUxKRKcb+6IlotuCxGoKoBuf2&#10;NivvWJXsjMGep5cu7F082MsLLMsXBj7zdKdi/i/LGjGdbMcppvUQ7CQiihyf7oYhHOyt6/HZwd76&#10;17/2yhc/98yt2w++9/q7j5+c4FX3aSPvQVBZjhB56dmrVy8dHJ9uT7fjborjGHfjdPFgbzX4u/cf&#10;T1GcGVU6oT6T693u0oX9zaMnJ6e7abMK+5v1Zj00J/wsknK2J2P/Qct2VV3caA2mvMxRqU+W/vi4&#10;/PV8tDTFZEsuqhpj2o7j9358E3lyAAAArQ7AU82HDw4/fHB4+cLe5Qv7ly/uP3f9cq6ebrMP0nPe&#10;4pGoPDw8PtmOp9vx0ZMT+1Rn/+Cz1y5tVsPXvvCClB5pInemAShP4BeWdcfMjtw8gq7X6uc0dbk+&#10;1r7Pt++XmLmkb1HXFKSqpKxKjnOenDCzsKT8GaW3FohIEpdSfZPqvGOX/dh1ytQ8/H1htb2t7EvU&#10;Y7Z8p9rTZvbpcZry2+UpmlYfx0iq9Rvq37PWkPDscbe76mx+2yyhvXTXOXdWsc0t1tQHD67XAxFJ&#10;ktPdNMV4uhur/5/PM0HwmfC/Godfxum5uO7Lrzz3lZefO9hb9zGHubZMVRxXtT57/GrYoU2q8xXU&#10;vhul+XXMs/OCJEKLnqfutsXuYZJu46CFa0nLqa53rzW9KVvIHxM7cqqsbqbGl+YC7VrbpS+Nazsg&#10;1JIa8+xQVZeHITWRQVWnUuqekly9dHDt8oUheFGdYiJKfcI8zU522i3pkrclprTdTTGm4H0IIdtj&#10;lHdTPD7drYawXoWq94chXNzfe/mF61cu7v/JD968ex8JXk+ZVrfzL7uAkyYnLXpjCNVPfrCnz167&#10;rEonpzszohORswF7WYTp/Vn2InDpwp5z7t7DJ9vdeHI67u+t9zer9SoE75exoEV+96Un5ZgsxzpS&#10;d/5WmuDbtbp0BlkiXa6QSGbysueLmeG/++N3/5LrYwAAAKDVAfiUeXx0+vjolO7c/8Ebty5f2Fuv&#10;BiKqyUMVe6tdJ+d/ybMAItqO069/7RXzxReh1ZzWswirtu1Ms+j1fkh7NluO2h8+k7nFS4VGZ3Re&#10;fcNno93I3qeQfPCp7DNL8C6WpXSOnQu0+BHqx768eS0mhWwK7WR1b4Nvm+o5W66kE9eh+jjG3TRZ&#10;ubqe+Q66KTAxsyPVbPDuFtFbvHlTlfaeOPicGnBGqxd97tjR0s6Q8d4uFSLaTTFXoO9iTVaf5epR&#10;y3/v1yhEdBj85Qt71y5f+JUvvlgmdcsHnTkHTavrwwupjsZNmiaV2tjmq2JvRei6kOp2h8w36Kmv&#10;06vj9BglSdbqJY4hh+91vvymE6jbHLH4Pdd2apdCfV5hnYW6KyK+Xsba9c3V8wrWsmHSfV995Ltd&#10;1devXLhx9eLKuiGZYukQKLH/NQF+2StRP4+dKNmxkXcuBF/qsp060ph243Sy3Q0hRxjYp1sN4eL+&#10;hlT/3q99+ff+6Ie7ERvsT5NWt8dX80PsxYlTO3ez9MHqK9nbrJ65dunJ8WmfU2gXj8XFlUzNWSbo&#10;lYv7F/bX9x8d3X90tB2n49PhYG+9tx7ypTMPHJlXnrTKyXbISrNTV6o76zrbYalGGAv1sNdse0ZM&#10;MaUkt+89unv/MR59AACAVgfgF1K3E53Sx8zJ/3p8+ODwo4eHz12/XBSIVinSz0h7oZiDr/uN3Pl+&#10;Yz+QWcjCmnVW5rFZyXEeqpe3qTXEqObX57IxpYmc69LgQ8uEN/+mc5b67rz3wYqI/BlfqKs9c8Wi&#10;QFUWNRt8ly2XLPi9Lqvvxslq1XdTHMeptt73vUR9ep8pxi6Nvy2l93vURM3C4PMgjGneUd+P0+tJ&#10;xzwjb/4SHDztrUxIbvPNno5Px+54hZjanvzeetjbrA721tcuX7h4sFmvhs1qEM3mcCV2ObmqPfRV&#10;qOfHKD+IdhDRiqBTEiqmAyZHZZ/Drhw9o1VSDarqUqnyYUoLFEipqvRZmF+7JUR9PUO+31wegzOd&#10;7TicqXSWvINP5gJw7fOU77OeJ1DrPldqQt1C2nsdlUT2N+v9g9Wz1y+th6Em0rXaRaWYR+t5aZ+6&#10;VYhsAMkqPadzRRPq3odQYiEcqbL3LiU53Y7rIexv1v2xzmoIF/Y3ovoPf/Nrf/AXP4Hx+Onh1bfe&#10;H2NaJ0neLm9xYuGavte9IppE99aDz8aWWblALTjvcjrywhIzr4fh5eev3bh68f27D45Odrtp2qyG&#10;1RBcJ+k/roaQz+rz5WGr9keWUsbptmnPjocQej+8qD54fPTdH9/EQw8AANDqAIDG937y7j/4ja9e&#10;uXRgb78cFX1bgsSb/dGxiQHvXa/VqR+80MwHySVnvleY9W+p7TIXiUJ0ps27yxLLrktzxI9xJtRz&#10;YHh+G2livha5BX+eXC8dRb0HvI4tLf07plnInDUJ7bJWz4p9N8XWnd5qjdtJR3V41pRmKYK9Riir&#10;RZ11FcctF733pBKRZZjVzVGiVm63/JPdyUcJRdvfrPY3K7uLUpLtOPULC8x0+cK+PYSOKXg3y3Bj&#10;lexjzyI234HMTai78t3VMwsp4tWEO4ndQKWy0X9ODzmpUpJentOizqBvci4p7rPuqFQiFmfnTI6d&#10;ZIeDKgtXAWwfcTaYZH1Rvk+dqZHu+KBM4mfKvSoYEdE6QrTjg7316uL+3sWDzfUrF3ubSX2eWSl1&#10;OTKQJLWWmqTJeDu6Kpn8MU0xiqq5SIL33tflEnaOg3NjTCnJ8XYchjCwd7a9QERE69VwUVVEv/XN&#10;r/7R996AXH96+Ol7H/7ql17y3gWvKYldI0PwfbxFfV64otUXcev19Kp7rtlRYN4M2qxXN65cPD7d&#10;vfb2+6fbcZpS3992bqRon2x69mb3rzvlijUXjMSYlHQ1BLLjJ1Iq4ZGn2/E7r76DBx0AAKDVAQBL&#10;/vC7b/yj3/zai89eNYkefC7KXmhyxxy8cyVjPP9+n3NXlOJiRtrVtjet3kWmkSpLCcSTLoiotctJ&#10;K5yzN6PjmQH7oqM+BL+yRqLBr0LI/W3zyKU6Va+3uW5rF33eNtVTkiml3RjHadqNWa7b0L+vsm+a&#10;veh/qd3dFhWlGqMkSSmpkrpWsNTS6edCfRbcXvLa+iKv2d2bm7yUqXUmMZVRsCt5eta03H/uhZGe&#10;ifv9cC6jdVPszNmIkS8RVedURcXZLDoHuYvl4ZXPKqKpitql86LlTjvhdu8t9vm7i6SWole53neV&#10;5931sr7b1SLYd6NcIv4030VVn5MQ2zBdaREDSMoq1eBbggma751IhKZYogdj2qxXF/Y3B3vrq5cO&#10;nOMh+BBqNv98JUSVSbJPniWWtoD6tWpvnJkUrEleRJg4OFai+sRsd5+y845iUiILVvD7G3bE2pww&#10;m/UqiSS5+K1vfvWPvvcmzPBPCfcfH41TzJvnjp04J+KcG4IvnepUjzK9d/W1MUcqdC3oySzx8+ut&#10;mYy8u76+8I//7q/eunP/p+9/tBujz44kLrl03cb7/Kl67i3v4h1KX3oSERmGELyz/8ispFxtRq/f&#10;vLPFhQcAANDqAIBz+Ysf33zpuWt765W1cxfR7lxLk2Nnndj2Di84236tuo4+Lu6uCErX2eAtCd2y&#10;uVQ1mQQr3T/d/FlVVCzfvvynVMfrOhuwu2ruLG9Jg/erwQ8hrFdhvRpWg69u+RoLbwPq/i1mTTWr&#10;4/Rauj7F7Hs3D7xNkPv89jr9bSq9vE+1Wz3FZENOUrUpaKi3pFQbn6PVu/lzt79sEq5NZbmrzOve&#10;L3NT6c0H23+tTqef13p3drTei3an5B2rWcpd3v2WLkKduwVXJSLrhFetHgBe2mub1WHhoa3yozf6&#10;1ng2OTNa12IA9urU5+8jtrbnItQtH4+5/X49dlHuJ4VSovjPvc5FdJrq5ZGuXT549vrl9RDsG/Wd&#10;3aP2D3TdCJTsPk6slF3B5arUvsGOcqScpLJ77xybvSKEVudORI5IrY4upzbqbprWceDBk4hzzjYP&#10;mGkYwno1XLqw9zvf/Mq//7PX8Hr4NPBbv/KFcYql+dw5J5zIKznHYfDFe5Ev8jpCr6kKtRMklRiM&#10;s/6mGj5niv2rn3/+a1944a1bd9969+7pbnKJ64C97A1Jfa1YNH3Ulwsiqq/V9oF9hoO9tbZzQFXi&#10;3NQg+vjo9OYH9/CIAwAAtDoA4HyOT3ev37zzj37za85xFbShyNmzu4tV6xItqtnO9oZnqla3SrPZ&#10;OF3bgrpJcZFZwY/MlXybtyvtRjUvQO/PrMIveDeEsFkNm82wXg2rIaxCU+xdCLyWrWSthcCxzsNN&#10;q4uMUxrHaTtO05R6S/Zs5CtnRr5JrD17N04WfWx7p70b381H6I7Pic3PmX3c37Htz8+zmrPFoa86&#10;7xr42LlZjgB1sfDt7XT3/rtK9DxdF5VutG4PrnQPv4nHWkde/e3MlJSUZOEUWIYUzt/9/+wr4Ty5&#10;XsMRs8OhyvUWHKB1OTwb4Dn/HRZSl9MHWMvOuZ7pSOguchXJQQbjGMeYiOiLn3vm4v6mHh95z0Pw&#10;QwgWpnB2x0GUJEYlErWcvPO+ljbPcD7mIHYuy3hbA+kff+ke/XxvCMWUhuCEiERqiZ492YP3B5v1&#10;Ky9cf/f2fbwkfrr8N7/zt5l5HKfgnfc+l64RqZJTW/MJUpLbmLmugeQFlNqCri1q7szm+cwMX17P&#10;6auff/5Ln3v29Zt3bn/48PHRaSRhZt/VXs69OFl5q/bPSmVnF5XfXw/9qlQxiXB/fPnnr/4UjzgA&#10;AECrAwB+Fm/cvPPPv/Vr/VJ6cM55VqW+lrxOZuYW+F7dLXu4ykovdYNb7gp3Sbq99Bw1JC19revW&#10;7qO/qLZnxTGOFKmNiBfTdbcawv642qxXNl1fDcH6hF0XkEb9qufcu147scq+epq1EC1M+3OhbkP1&#10;7Thtd5ONmPJ969s6aJVs51agdwJaq8k9G9zLO2/qO/LKR7VAfrZ0uuje6yrfupDAuRItAebOlLqU&#10;HnJRYRWnVhhuaW2k7czGNh2SSB3usxKxaprN5OpNqN913ydvH87T8s+R691EXfuEtnotOud82feO&#10;iZTqOL3k4JXb7bReXfl+FtV51CJz2cdNSacYx5isIGCK6cbVi89cveRdtzzi3Cr4YTCt7spcvakm&#10;zT1tJbW+nnuxhckTq+b7R+uWvzI3oc6csxW5K7muGxPeOVsHUKIYk9ioP7fW5UsllLWXL7z4DLT6&#10;p8vVSwf//FvfGAZ/eJx2Y7RTGKtvDF5VnXklhuDtWeEci71sJi1xcnm63udW8uyErq0LtYwMInse&#10;xSSvvHD9xWeuTFM6Ot0+enIyjvHodDdN8fh0dK7LEM1aXVUoHzs6Xg2BOR8AuVn8aL60y8KTpiQ/&#10;eef2IUraAAAAWh0A8LM5OtnevX/4pc89Y9lyNZLNxLFzZxKG6ki6KpgsbRaVazPdx7k6uFfgM591&#10;LcGe7+p2P5VPJn1gWxdCVuRU07ohuN04bdbT3nq1XoXVEFZDGILvh8xmL+8VeE6YixJTmmLKxuNa&#10;qTXvDRaZ6cYs15PsxulkO8aYnOMwt993ltSlUHetNSmLcu22vqs3YS7T2xvo5n0oWwyLmrpZjH/f&#10;0dQ9Yn1TWpnSlwG7KHNW7BXnnJJKMbhSjS9gSnlQrP3kf3G+4M4szGsNDyAiorpl0Mn1tpFb1Hu7&#10;SGooosnWfALj3SxZgKl42m2yTkok5Qa48nXPfb6YwJ6mKtRTCO7l56+vV2Em1JmH4C00YRh88OaB&#10;b3e8ksYo3VNEtTQjcPXgc7lTmUmJ86lNedYp1eyFPvKLVesBSN3zMHe9s6m7KDln7otSdsgXDzYv&#10;PnP1g48e4iXx0+Kf/YNfu3714snpzjGPU7SsDZdDHb336jS/cIXglIL4YjDxOamhWkrKEySbX+x8&#10;ZxYSQXkRXUnthDH2B5SSnHNXLu6r0vUS9zBO8fhkN8Ykot6xPRmHwWcXUlJV9c5XW1Z9YbELMWkb&#10;vz84PH7j5h084gAAAK0OAPjP85N3Pvjq55/brFfesc9Gca4C+EwacB1Ik567wLuU1zZCl7p7XOOR&#10;ZonGOhP3NM9r64WxlobqpKJCJfm7vU+tn4uZT3fT/mbarqfNerBqomEIzrEjZkfZNcBZjtYvYbP0&#10;WPLGu8R4Wsr1asZOYuZ5i/I6Ot2RavBNnlc5Zv8jrsl8lN3s1eneTj60vePNcpeY3bInr/jJz4Te&#10;Z1tEzfZvLXpuFl3HlDddtUvF17rnUCPYyojbWfC7U1H1tZ1O8s3s6p04sR1emLXc1PFsQ77fnFea&#10;1fdV6dFlGUh/PlJa051vnc/LK7FeHLa4ngvh5hN1+7OO2H5TSEVySN7inCiJmD4fY7QPrl46uHbl&#10;Qq0DrHKo7KiHwfYvgh+CL8cxNuTXpQ1Fa2ad3UPKmnUO11h9JkuIU5uqu+V5Tc0KyNP1Mq9XpZSE&#10;LZ+MmMQ2kKk6PkT0xWevQKt/Wly9dPAv/uE3TVqvhnCyHXe7KXhvrZaqFFSDV2UndbrejdBLjGWt&#10;IXSSWy9pfibYXEiWgyCpFlXOftTIOioHqN77CwebPmQ+xhRTfUnWIYQQnHOuvljlS7OE4dkzdzdO&#10;KGkDAABodQDAX5YfvfX+v/rdvxO8W6+GmhJcDOfCPNt2bu3eZcd7qTfmckmVYkrNlllM41p1V0tK&#10;4mqkbznwoqLZ5FyHRXmCXcaqNUVpZphXUtWT093Jeriwv9lbD5syXe933F05jOiPA0yrm3+YiPrQ&#10;ez2bSV5m6VbDfnSyPdmOROSds9Z6qf7mPMPlvNNtWelFN9awOyValKtTHROXVLa+zd5GZL6r3Asl&#10;IzAHRJXHlM+8Xy/58V1qQHtc8xt9os6enfP+OH9jJted88TicrB69giYizsR5wE7pSREre184YSf&#10;HfUUxbHI8CvzdUsnpPw4fmwuNeVIOV+uCq85KM6+TpcvOP/q2l+9RetqjDLGOE5xmtI4RXb8ueev&#10;rYfgbDm8u3O9d0PJk7ME+NWQKwvsm0upM6LUg4PiYC9PhWyDL4c0ysyOqimgL9HqdhiYqJ75tPIA&#10;IqIk4tVMAyTajoZsaVm8PnP10moI44T+tk+B//Yf/rqdkJqZ/GQ7TknGKdquhIiKOpU8XZf6/HUc&#10;vFevwbuc3dD5YvKrauf1yAeh5UXVNHlsyzupdiLmg9Kc4EA157C2VJbahZygGYLPQr2+YBLXXZL6&#10;4j+ldPP2fbjfAQAAWh0A8Jfl8Oj01bfe++1vfGUIfjXYMJhrNLqq1hVodvM0ubLjrefP11VFY5Li&#10;W9b6xq42sUmRsrWoWmluL1dpc9ROG9ua8ky3p6bYidp0fYzxZLs72Nsc7K0362G9GvKK72w5nFy2&#10;/bcbVgV6pwTNoFwbjNs8akppN05PjrcmdZhZVFkkEnkiIkeOWFWUWNUpKbEqCYkFrqmN+qv4yv3f&#10;VYxXBdcJ3HJ7XJc14Msig2VT5Y2Gqtt5+Y1TudutHz0tQ9pK017T2PneEG1ZA6SUL5hy6pCVgfYJ&#10;/UJE+dCmiO1zU+i1V8w6K/OzobFFXp09dzirutsJjlcllyVxlJqHp3lVnPNyvuXyFZlePxSRKaZx&#10;Ktb3GDfr4drlC62MuhuqezcX6t4NIe+Ec14oMLE8k+v1+rLzG9ayHG876kWcc7dmX5bPeXaw0zX1&#10;8ez4rDQpUE0GKKZ6Z6suPAz+ueuXbt15gJfET5hrlw7+u//qmybL7XBtNfjtGKeYLMxf7CIWDWaG&#10;L9sN+ZDI5f4L51wNbigvz1SiQFv+pbRUjrK/003XYypBDeUIr8WF5Kd43jnPnzCJHU65bPmpMj1L&#10;+3qcKkkeHZ688c5tPOIAAACtDgD4K/D912/9zq9/1YqgV0OwbVbqQt1KnDjnpeTSyVU853rW+i5J&#10;J0oz37I21V0npeWTcfXHm4LvgsSkpazXkPYq1JPU3394ePzoycmHDw5tbrNehcsX9ono2euXLl/c&#10;v7i3Odjf7G9WrZS9qyCq/uQ+MI+buZrbm19VUbIxVM2fS0mOT3fbcbJpPXfiyaz6RI67n4lFyfQs&#10;OUcWp86cQ79o7n1XVaE8Uy3byiXe2bkwm6j7otXtAz8E70NrmOd5J1zW6tIdnZT37lLWpy0mOhti&#10;mZjY50b45m51lK+Nerd1KfZkA/YiwNnq+ERISebxhL1cz3qyCoU2SD83ja8GHhZENdnN9t1Rkip5&#10;ovPy1ucT9XLaRJpEpymNMU0xTSmp6uULe/ubdc1cnIf5c30sWiVfH3+v9eCjcy90E3ybmttKQKfS&#10;1RYlaprA7NLtpbp2or9MNrX23osWEVX6/Uq4g3POO33x2WvQ6p88v/2NL7uyz5DPTULYFa3eyibU&#10;iWoQ85nnoMOzdRItg5KZiKRUX4pq70VKSepJaLevnnJMXZ6Hq9TdmBLvaULdXjFiSvavRhc4Wl+i&#10;Zi/4Kcl2nF57+/0djBsAAACtDgD4K/G9n7xbkoTZOxeCq6ObugtuqqMEiLWd6j6nvSocEUnUa/I6&#10;U6/v3kS7zurF9noNoWv5YWUns87Vk7RUpPuPnvzgjVu7cfYucDfGDx8cEpH9/PLz1z//4vWLB3ub&#10;1dAv4ZumKqnIzGfedXaikZq/XrJcH6e0txm+9LlnhxBev3n73sMnY0xaNbaQstjkltRWT9krqWNW&#10;VtuWV3al+7iOrk2G1fXjchuabd456+uaCfXgXQh5om5C3Vrog/fe89nReh24LRYKUk6rIsfZQ9vH&#10;/nXZdUXJE/l+356qx97XgrhODAupSyqkluimfFY215ORIj1nRfHdOLFGCc73BiwE22bpTQ6rz0Np&#10;SZJHy1R0TbfpXb9+SjrFVNwTyXt36WAdcpo/dxUJ3e3kmuFHNe6fSk97v6NRrf41A95S5bjurqtJ&#10;diI1+3s+J8qHIESdo6CEAVB/1FRt8O38ws3u5yrps43/masXYYP/FLT6r3+ZmYL3ZCV83nnPIbhp&#10;ylq92OC9iIp458SexkrKqTwXapfj/OT0/MrD/FrafjO1oTrV1+Is1YvdSUlFSUqlZUxiN3j2BChB&#10;CfO+hnS6m964ecdeigEAAECrAwD+avy7P/nRf/e/+I2YUhTPidwQBu+bNb3UR/XJ5LXZi2romlJN&#10;8KoaW1seWHVgKmkzIi/S4M/8kCQqqd9Rz27tKaVpSj9+54P3/hLDwFt37t+6c//Shb2vff6Fa5cP&#10;2vy5k7udVq9e7JpYV28n1ZI5Urp2+eCFZ66KSkzpCy8+88oL19+/+/DB4+PT7aiu5fCJCLF5rU25&#10;MVsZmmNmp5rDzdSRq2lzkg3NrOScKbW8625HDL4Utof6QT9R924YgtmwQ465c31WeVGH1NWVz/vn&#10;Uu58ckVtmhqsX73Lli9zwR5mP1OL2hWqCREnaXnvZ0velctZBTNXZ0e3jtGFZi1OH/Kmum/tbzZg&#10;b1dtVJXqBC/HArXEvi5ipJRSspTBtBrCZjW0I556L/ar4rzo4avqSc35rl1mXpuraznEyAl7XG3w&#10;rMykjlmUlGqAQjsOme2qa/lrVJvYu+MIzQ3Y/aa+5ZPVT+i9e/7GZZS3fcJ85eXn6oHUEPxgL0rO&#10;jxrHmMKsJ9Il0XoR1mAD1w3Vq3GjewWjfpnIxHNKyw2jWF6utR2wzloz7fC0y5/TYfBu8cxlqqF3&#10;efYe03Y3fee1dyDUAQAAWh0A8NfkO6+988/+wTcsVi1v6w46zDKxypt+IprJWVMBVGSeUrfMLN1e&#10;en1fqNrZKhf6vLngc0/X2c9gs/QpxuOT3fdef/evlFR0eHT67R+9vV6FV1648coL122caOLWm6x1&#10;uUC+ej57J7aqTik55ksX9q9dPrh8Yd9MBP3y9gvPXHnuxuWj4+2Dw+MPHxzWoT2ZI1VLd72yOlZ1&#10;zokyZ0t8HbaXlG87HREzzueFBFeksvPODb4Oz+tE3QWfC8Ms86lus7uqq23eWwL5a7azVHerz2/H&#10;Wxl7MU1bhL53yyq4doFoVeuUY/CpqOVmv8iiPVVL+HztnItcz+cFfV08d/7z3gNcVgOSdCnrqk2l&#10;5/V1UlJKIkT9+L484KRCxceR75nNagjB2/S5zPbPttKTo1aOVYfV+U7O93T5f12EXx2CMrHmMPc6&#10;Xrd+eq3r9f0kvX2cTzcW0fLtqIDat1g/anGJ9feY6PMv3IBW/yT5e7/2pbJMRF0wYfB+YscxRlWn&#10;4ssrpPMitcCiBogs+jS11+vlwLFtuGSv+3LYrrNj05zoWV0g9ndjzp+TKaXgvZu7aWpzQ6qJHlFO&#10;tuN3f/zORw+f4LEGAABodQDAX5N3b99//Z3b3/jqyzEkW9PNw+TB3jhafBh3S9Na5idapuh177Hs&#10;nM8leh3jVPU70+fSVtO70HhZbLnHPOeUDz589P3X3/3rfbO7Mb5x884bN+88e+0SET13/TIRPX/j&#10;snM5mM0CjYnaLD0l2d+svHfXr1y4eGHP4tZV1Tkmz6zqVJWpZr9fvrh/6cLeCzeuPDw8uv3R4+04&#10;Vcu9L4LZO+ec2O+oumqJzx+QWeOJiZwN1VWZnbfUd+dCcKH0gXUT9SbUrdk7a3WXv69uwbWGQnf+&#10;BZ+3DLxIdGW03hnmmwqdi+csKamLTCvFcyW7rTd8K5kd2446bH6uqufJddPAXL9iHWsvRHtZ4ZZW&#10;Rd40s/Q3W9lZhH0/2NbWydfdIZKShOB9KGcEnCvNqQ+77mznTLOBPxGl2htXB6S2y6u9u7iLbO/F&#10;NZfEvizc2/FAfyNaNuOcusRfjy60E+x2KLBoS1yvB7wYfsLUpYh2dBhspcXHKOOYktegzqsTcS61&#10;E7cq13NAJvMs8nN2NkP1qo41nrNGfranJc0OT7vj1NK+nmIUW6TPL0/dt1GTIO3TT1EeHR7/6Q/f&#10;WmwnAQAAgFYHAPyV+ePvvfmrX3oxxqSqOfy76KugfshDFC7pvq3yOnX75LHU886XJGsavMyEunY+&#10;TD1PnEv9EnYQkJLI8enuR2++f/f+4//yb7lfaP/BG7eI6Nlrl5j5+RuX80ao6udfuHGwt9rfrHLK&#10;enApCRMLqzh15JxjZ9+Um7Wvq1LY8wf765efv8FM9x4+UdXD4+04xePT7W4nprqdz/I7y/j6garW&#10;GbgjInXOd3vp3ozu3Wq6894F54cw1+p55O689941D3mxy/Zvr2f59t5JdFIj5Wr0fPXcdoZwbjlm&#10;7a171oZsawO+jpHrAQirMpGjnynXiWayu5/kt/V1x8yteK+sS0j/TXVr+dq5famOu/si95qMYKNO&#10;N0vkW0zUmVo+f71/8lJ5L9Rl1imo2sU8cLef3rXMU10yKX+sLyXoUg/nAr/GEjZn9LkSsVPxvdvh&#10;+pUL9x8d4fXwk+HzL95oDQc8axOwZ66ojlNMwt771KoHOrmeAy27VZOar9GCDPOJVM57F6ku95Y8&#10;Qm0jKXXL6qItIj6mZHEGwXluT/ncQtkfzk4pPnx88u0fvY34AwAAgFYHAPwN8Cc/eOuffuvXvvi5&#10;Z0XVcV9abu/A6ttCtnC1LLO78PAkYs3kUrLEO02eJ/Azod7tSC+H6t1gM3Yd5u/dvf/aWx9sx+nn&#10;dCeYbu8PAobgv/jSszElK8oSYWEVFnEsIuLYk3fO2azUKVXFXhPDTLi98MxVIn2+q6M7PDo93Y67&#10;MT56chyjOMelC92l/LE6dd5x8GEIISvweXe3qfQ8iAt5TX0V/JC1ejHAl0a3bi2/lOR1EYD2cIQk&#10;U0opinNiVvG63+7m+9gzL26fpd6tVqektaVZfS5R65SlZLku5steuuF79VuC4LucuTrV1/O7/VL3&#10;O/0HdW1hQS/Uk8hqCK7V0fcHCHO4dqhRib8n+Tih3jdga3dPlcD25sanVrKw+MqL0oJZUWHBtY36&#10;umdwrmJvvxJVCPVPkqsXD0TUO7WgRtcOwuyZm4KqiIxTckliLl/kPmqxniR1Qr07FavXharmAgux&#10;12bpGzxKSSd1cXT2nCpCPcWUpikRky9B9H3+aF1vSiLTlG7dffDGzTsQ6gAAAK0OAPgb4//6P/6n&#10;//P/4V+pd+zUCXfx7CTiqOV7txlmk9xJppRiTHWAmZPktH38nxPqUot/Wx9bmec8OT79zqvvPHpy&#10;8gnfJ3/2w7eJ6CuvPBe8F3P7V6HOrKLi1DE5dq472lBn3Vq1wIzKhni1nUu47Kf9uJvilUv7j5+c&#10;PDnepiRFPFm7GxGRObCH4NeroYpwW2otir3fWvdFq3uLG+hVemluy/nt9V16fV9uD1z04qKLLrko&#10;KSVtmtn2z6nPTnPZbVF0Y1dMb8cBkRPNUgh7IcrWYEfkqBuvk86ypfv0uM4Gz13unUpXQ5XqVZRm&#10;kdepyylUmW1hVPd7Xzft5i3u5eCll8u9gs56W/LKrhkHVHOo3GKonj+O5Wig+eG7iIRyt5HmBLgm&#10;zJfr8l2tNuns+IAp5x50jzjxUqy3kjy8DH6SmOatB2B2rFa9MMF7LT3n4xRjEj9T6bOcxfLw00yl&#10;d7Wa0j3H+6O1LuawqXp7jYrFLRVjmmJiytWJRCpagjO7Zfg4xXuPju7ce/T+hw/x4AIAALQ6AOBv&#10;kndv33/1rfd/5UsveqfM3I3WKXpeGKF71S0iMWmMyWzq1XickvaB8B8n1FO3SJm6TqCUZIppN8Uf&#10;vfnezQ/ufVp3yw/euHX10sHzNy5vgje9LaLmgc8DKFHORXeqSq7uIDP3BxxVwNrfCkUNOmZ36WB/&#10;b314dHp0su20IAfP3tkPN3i/Xg2r4dzRup954+t/Laly3rc0uFq03sRdc0+oiPgk3rGP7JykyEly&#10;2BlzLVdvreZFSFPthe/jya3LXHU2VLfa8zJStkVsaxLPbo42A56Nqqn/qjXujkq/Wu91L0aP3FAl&#10;SVLS/EGpjS7ZhcUS39VZxSSiWofqCz2+oJiAyVS3SzxxElVfnPk1Um4xWrfLO8bUTeCrYqcimvKv&#10;uqE+n70hfXVi3mznehERd6J8ptDrL5Tqxj5eBj9Jvv7ll5TIgiRVKedc1uyJ4ERV1A3BJ5HdOEVu&#10;ORFtG6U7RFp0bdYLKKdgii6ugd4l3/+VmvpuQj3GRGWGX/98a/cQmaLcf/TkjXfvPDne4mEFAABo&#10;dQDAz4V//W+//X96/p/vrVfmxK4qziXXtBORy2HptQ1Ipiim1btmoGJCnkW+S5rblXsLfT9LH6e4&#10;G6dbdx785J0PPt10ou1u+g9//uPf/Xtff/HZq0MY8nY05US9otjFBe9ts7yoqyplF4qdiFQ0psQ8&#10;21PlizwEf+/REx31YH8d+p1wl/PqV0NYDW2o3oR6cFWc5w1278umehbqzQA/TzLvrdoi4pxkYR9T&#10;dByjWAJ8a6TvAuoWn618r0Vwp1TEYDc3LqKdHXvRJCyiTlhERaxQurm1i3oVUcdmyCdHJEXfsPYB&#10;1/X0J3XTdamFf2K6uLOE9NWAUqrUJaXk267ALEeum0i3YbcqE2ldcVfVnAJm2kZV5m0C2Soc0zSl&#10;mNLcjd+VD9g1prVfTlu2I7UjHa1JkNSHyHW1bi2kn889a6jf0V+pVQH8jWD2B7MgOdfm6sH7IZQL&#10;RnQIPiXZTVFEmPrawnZ42s5euq31Lk7wjBujayJQ7RLjS796LFqdmerZE+VjOKl7Tx989OjW7ftP&#10;TqDSAQAAWh0A8PPkvbsPvveTd7/+pZcO9tfeOZvEiKjjljDGWTCxOTiTap0QpnmgV0pZBVVTZc00&#10;WsqqItFTSrspbnfThw8Of/zTD54S8bDdTd/9yc2LB5sh+CEMNtoqfXZUVwXqdL2J1jKRpmIjL8N1&#10;sobkonhbbFsI/vDo9MHjo2uXD/bWA+cF1ZoRbXI9tLm6GeDzB6W5zTkffLA8uhId70oTeh2Ed/Xb&#10;Ra4LO8fJsSl2H9mxJJGqCnxZmu394W1Sz80FLyLU3z9aDL02V2cb5IoX153aOGm766T9FnaNas+z&#10;QXHMyqUsMMlMq3enP3VNPfaphzrbv+gM8ynm7mg32w9fCHUz8JeyeMekyiw6JZuoO++y7nLddL3v&#10;KZximmKconQSnbpER6omFFW1aybLdZpXWtctd6p6jDjX3dUzFIsS/DiR3jTezy8JAnycVM+TalFh&#10;ZbaLJ3thgvpqeAmqg4ioTpFiTGkSJe23Ubqwwpk8bz4UOi+wYDZ+7zbVa258EqJZ+SKRpiRTknGa&#10;3nn/3nt3H2AvHQAAoNUBAJ8Q/+aPfnj10sG1SweXLux5721u2W3tdu8xc0SZxk6rS1sPbglz1NqA&#10;mvu9xX0liZJilBjTdpy2u/FHb77/7p2nq+f59keP/uC7r//ub399CD6sB8/schQc+5yFTqpa2sS4&#10;V+Z135mrU5y636JuOs3ETFax9tGDJyJ64+pF5qEGuXnHwfshdHLdu84Jn4PiS8K88469d/OhOnXv&#10;3qkEwlM2tTp2Jsw5lVslMSUqNc41A8/VbPbOEl/loiqlskxe/dWm2C182jGrkqpTr1Wl18VySWVW&#10;bBu9Z0fCSsqkczVu15uUHfVm1ig/lkJdzeVR5ocpxSRTjKsQmJrKpWyD71LamuOYTa7br2MUYUmW&#10;5O+dl7p0wJ15oU7UpQUc1Mm42ZWLx6EUZStrkeu6ODPIzneeK+/Z8RAXVX+OXi+b6uWYAHyS2Eur&#10;PeKsyqqubK0PwatS3tMIKioSvCStZ0ZTTLsYy1FOixfpT9AWL0R0Zrhej4r6DgvRfPGJaN+zoFTC&#10;5GN67+6DN969C5UOAADQ6gCAT5QPHxy+cfPOKy9c343xyqV9kRC9dBqP+l5ne99nht4WAt/ShmeR&#10;YkoLuZ531E3qT1PcjdPND+6/9tP3n85K3vfvPvyPf/6T//YffGMY/DAMXbJ6+2AR+NTPr/tfqSqR&#10;U1Ilr600Kd+vzrn1KqxX4d7Do+PT3f5mzZ0wth74IfjVECxYrnfCtyQ555yvE3VzAXTV3/ODg7xp&#10;zypqBzNSo9cdJ+ey97WGWuVPPjuZmO2qiwqlWXW5rarnrEIidZ0n3DnfpRgkEXFZfmdNrn0mWlas&#10;lLOy2p75wtNRS6GnmIXxXKiriEq3kRuj7MZoNv/uTKVKG3O9m0FfqbWic81mY9KkLJqSsEtSTknE&#10;rgpTQVO025MWaXMyTw0oQ/V8G6pc75f5u5B4bsZ3JSrpfOUnPsf+TLW8vah2xVz9k+bt9z78jV/5&#10;vCVWMrNjFaacMBf8bNxt20bD8jQlxjSllFJeVOnXalw5laNqpZnXBxDVkoJZ32RJeSy59MSa6zYp&#10;pfTkePvaTz+49/AJHj4AAIBWBwB8Cvx///AHv/PNr3zllee243Tt8sF6NeRmrlmIWJEGJV44xpRE&#10;U0oxy3StHVRnbZY5XjglSxgep/T4yckP3rj1N1Kc/vPj5gf33nj37jf/1ivMZJbyptKrQnbZFO64&#10;31en6knOyd48q7iufciq5D0T8WY1rFerB4+PTnfj5Qt71U7vmEyuh+BWIYQ6XS+RVO0EIa+pL8Oo&#10;uFfVzcdPwsrKzDLbomfy3kkRjo7Lpy0NcK5vH+csZC3Svm6nUws1JyJyibvWNKLSC+hVRFwSEa8x&#10;CefcNW672N1UudTCN6Hez9glSRSNKY1jtMq9LjShKfZ2HaY0xSgiq/XQhO1iPZ2VtDMPVPWurKwl&#10;wD6n2QtxEvHOpSLXmak6ULoG7DJXL+shdZG+DNXZzgfO21bPN0abUFft/C/zhLmPKVpvNdz65Bj7&#10;6p8o9x4dTTF5s16wJCa7ToLz4u3a8EWoewnaQjqdeqfixIwwFgshpPWkhpmk2meY+WNuQP+8qNdk&#10;fp0pSXJSXsBjSu/defA6ytgAAABaHQDw6fLH33vzoweHv/X1L+7G6fKF/RBcCRUz1de8lDaNyTNM&#10;S8rqE7qbBG19VOY6tgHjFOM0pZ+8c/vVt97/hbhn3nz3zte//BIzlw3w1ovuy4ryInqN2lCdmKod&#10;mus9ZNP1dq+Rt/fW6/WwWQ8PD4/HmC4sTK22hV7Fufc+uOBdcL7Pk6sP2bwanWYPYdaixKpOVJil&#10;k+s2VK8igZjN/2+nA/3mehUFZsTN4e20GOgxMycn5nNXmbWUibgk6sWq69kxR5sZau2Xyj+YWjJc&#10;0i6YsLSymZt9nFKqE2xqRl8T6nPre9qOcbMKtf+Ku0MBE8tK5KgesVCbZldlrFp+O/8n8zZLacaL&#10;UbowOeprETXHNJZ0+hwqR8x1UT07/7kkF7Yt9WI4sD91Rqr3wj7L+nIQQH1hGyzwnzDvvP/Rt775&#10;layK8yGLWCpEUJ9r0MVloW5hDUx2XZXVpHZQVirbSFU5+z9Mt2tnwWgPcx8BX68GduyZnXPU8iBJ&#10;VI+Ot6/99IOPHhziUQMAAGh1AMCnz1u3Pjw+3f3611554caVzWYYvG/Cz3HbYywtWdnb3L0f1DZS&#10;b3HefWv6NKUPHxx+/413Hx2e/KLcLbfuPDjZ7i5f2KsdZlmxz6vRepXu+iQ3IlUuute1vvGyKVAN&#10;8/aHN6thnOLRyfbapQPqNlEds621B++D98OZuXrx5HPdM1+usPJsamxaXVlZlZmYNYfJCfcObdPh&#10;3jlfCuG6EresJ0W1C2Nj6hcBiJxj8TmkXVRUqAWhO/VZsQuzlJ35lOVtexBUlFrRgIXDtR4BnVKa&#10;pjhOMSWZFU1rc/kmkZRScb+n7W6yx47mQp2yDz1XoWntki+PVttlP6uIqdx1KYe6p5QW3dd9S0Kq&#10;o3WRJqiUmFs0PhOx6w5Z5ob8OlmfjdGZz9w07c8hTN5ZKxhe9z5JHh4e78ZYKweYmMgxKzMF77Rm&#10;y+USNdWgvenDFt1Tkurd6eR3vnK55c11j33/XKpul7LewjyrD0xJ3rv74Cfv3MY4HQAAoNUBAE8R&#10;d+49fnj42re++dXrVy6Y3bq1iNn/XNMBXVYZVdN71YEmQCzp3eaZRyfbN9+989atD3/h7pabH9x7&#10;9uol5lw57FrK+uzjvlWdzwldZzaLONWIJ6+Uu5E6hcVfeumZu/cf76Z4YdHx1nbXS6RcyX73rUp9&#10;ptLrMn1bxdZyeGBeblUWm8UJMxOLOj4zAdZSK5VPBHrxXz5Dix/kTjc6piQuiXhfawK0V9G5n81G&#10;hi6fdERmWziv8kKWbvY6J0/TlMYYx8n8801y6HwvtwzVJSbZjVMSWa9W3Ui9C5OjPnQtpw2cSYYv&#10;u+vcZ7Lbbct/ImUFftZmstyiPzvgrnenm81Qaa7HuR4fzCrhWzZBvf/yd6XtmqQkgnLsT5j37j44&#10;2Y4huPKcZCJriCAiy5j0rcY8OFJfLs7ugSRS0pjEEgZ11pRO5bIkOzFUO0DiptjtCrFMOy6qvhyv&#10;UkzpO6++8yHG6QAAAK0OAHgK2Y3x9//stW989eUXn71qe9F5bNvtRRchkQUKdX7M3NaWLEYuWYX1&#10;0cn2rVsfvv3eh7+g98k779/7rV/9os1buwr0c2zwLQTeFFNO+a6jdQqWMNf3LZGnlgqW35a/8sKN&#10;jx4+MedCG6079sWBn4Plin72LeYu/0kuUfLEjpwj14WDi5KKKXJWZlYWdUyJlZmK+72lVZPmqGrv&#10;XXC+7uXb52NVJmF13IWTVz3pmH1NfXdlO106oW7tdynLS8ccmW3AbglaVAzAfdVf3qeY8krFGGMf&#10;mVB9AX1cQipxCeMUT3ejBfgRLfcC6jDabPBc5A5rO32xPXIuRvksm0kp6Uwea2u07tvU+yY5nRsI&#10;dKnS85mINrP9fGW95OH1YXNE3VGRdkcP2h8e6aMnJ3i5+4Q5Pt0dn25XQ3vJIKZArj78znEITtQl&#10;8SKWj5CWn8Ue6DHWa0BbZ/riTKcrYW/Xemf5yVc6sbKQPDnevvb2+xDqAAAArQ4AeKr5wRu3Xr95&#10;+5UXbnzxpWcsddyn5rXuKrupaxDnuppurWwpyfHJ7u33Pvzp+x/9Qt8bb7/3YakBV6Is1MtcPfvh&#10;q6+V5vHvJv80h3AzOQ22rq6kSi4Qnbkn7e30C89c3o7ThYNNvRk20s8L86acvZ9Z8ess3VS6c+Q8&#10;eUfe53RwVZJESUiYRCjLdXJMKq40gUk9WcgmcCXvXXAueF/0P5Pj2vTN7JwokVBVHeW7cI5FnBMR&#10;cV4kiThxUlsDzOvL4olU1SkJq3Ps1WWNITnOvYa0TfXHFEeT6ylqjcM64zavRW52WU4xHZ9u16vB&#10;+3JTmXgpa7rxpWl0zZXl5crXXlrbfvkZp3G9QW3y2fbnu6OE/g5zRH0HoOM+9U67tfS6yE7zkXqW&#10;Yi04vt2eGgWf9+q3OxjgP52DvyGEIXhXTBOqWj4gJWJm73wI3bXB7SwpO0eISCnaU3ih4rtddV1G&#10;NDaPhj1Lcj6iahQ5PDr9kx+8+XRWcgAAAIBWBwDM2I3xjZt33r1979lrl77w4jP7e+va6e3K4Liu&#10;ztZouarV7z8++vHbH3xmZnev37zzW1//Qg3rzlFzXJvMa0daE91qkU/1fbEZzpWInCqJt7fQrsir&#10;mVZnZhqC9z47qrnNWssX5eD6oXq2u5tQJ+eyRA8h//COlCglSpFipJSyXC9Dfya1vVkTcvUGm6HW&#10;TgTsWIJc6YW3d/32GUhdjkTrpTqLsFncRVSEnel25vw7qq4IbO9dXmFXtW9aSVXUOti6HzZIz3I9&#10;Jjm7f9GWfkvsnFk8xhi322kIIXjHs36DFsClnUAyh7F9o644kYt+zxnwXRj+TDPpLMmrdRlKyYKX&#10;M0KdqlCvcr0U7NE52d71Slx8ki5GUFnrN5QFXAv2Q2zYp8KtO/dffPZqHq1b7rpoWaIpeYFMwTn1&#10;vr7O1nOx/rF0MaW6cdGJc7sqW8mfnbp1l7rkTAbLoNMpya3b93/yzgcQ6gAAAK0OAPgFU+y37jy4&#10;defBpQt7ly7sXb6w//yNy2W6zkq6MPpux+nxk5N33v/o8dFnqg7q9Zu3rRi5DJyJmb3nImBLwlyR&#10;SkQmYFWUuTi9NY9fnXpSUj/bgT5nuh6Cn6ZYa7GzGb50nrvS9N7i+p0rQt1T8BQCDQOtVrRakfek&#10;QjHSNNE4UowUIzET5ek6kbKKs7ODZLe6esLZl9i6bKdvylWJlUSJhdkRi+eS1kbkWMVxKlo9CTsR&#10;J5yYnXBtSrcBo9hJg6p9xJIHx1OU7ThNUxbqYx6nxykmkXmiYctKaB3s2eUR03aaJOlmM/hcbMDd&#10;mLGkc3W17qx5kM2qzGzN7ybRbc7OTUJrJ/vntuSyBtypda0rALNDgZxKyP3PVJaPuYm4OjXlenRA&#10;3UlBf+ijLaBgcY5AghD4T4k//v6bX3r52eDdagh28STX2hDrdaikzrFT5705TlTJa5d/QUTWm1BS&#10;EepLDjNrexHRsrRhc3t7znTNBVNMt+7c//7rt/DQAAAAtDoA4BeVw6PTw6PT9+jBj958j4ieuXaJ&#10;iC5f2Fuvht04PT463Y3T4dFntq759Xfu1He5zL0+L474HO3WL/BrzpMzPcukQkLkHHtSIk++qKfa&#10;SE60iGs/Otlt1sP+3oq7nLm6M1+t702o13H6EGhY0XpF6zUNK3IDqZJMNO3IO9qNxEQxERGJlH1m&#10;xySOXO0807JGb0N1sqF63X7PQlDyt0fCxGSOASYmSmxVUppydh0lK6kist+JRCm3UjF17l0tI0RR&#10;tfS40904TnGKyX6uQfHaKfV+Qd2636JISmL58MH7YeVrJF7Xe1WM4W22nuvNVZr6rdK+BgHO/7ec&#10;ey888NR1GUp3CtL+j+lsgD81I3u1vGfllQ3MVMP3q1bvGtz6/fv+OtNW5w4+ef7wL17/F//om6sh&#10;eO/MUJKc1D2a/sipL/sr51/knAveaytsS3ahlEwDpdxEMVvvULOp1Og5UiUap/jtH/307v3HeFAA&#10;AABaHQDw2cEMtL9UNtrbHz386uefd975vKDuXC4zayvrrmjBptOz9T3/P8492uZ4rQnhXNPLqfNm&#10;i+iF/fWH9w+vXDyo+ssVN3ydvnrn2HNbTa/j9PWKNhvyK+KBKBAH8hO5QM51BlnKct1RPkggccrF&#10;el82tJ0jbyq9JNVVG7zYJrcQE7Hk/OmsUYXEEYvmT+SUhRwTOSt663Vt+Su9G11jTDGlKaVxSqfb&#10;cZxSlFS308/kq0uLkatNgTE5x3vrethBvUu8fpKqrE2ml7K6rNLnqYHFOTGX7u3T0nJhWM/Ey3Hb&#10;Qq/38xmhXoMgZmKcqHwCzSH02nUI0DzwkVokXV7EzzdGRO4/OsLr2KfCOx/ce/f2Pe/dagib9WB5&#10;Eym3Y7q2XDILYGznUPZrzoUUIo5r/Ht3Lc6SRErWRrkamFR1ium9uw8g1AEAAFodAAB+4Tk83nbB&#10;765LmKsb465r2OJaimYfs6jaWrgKs+t60bLbvLOd20w0rzRPqfpcsx96UZxOjsl5Cj4L9dVAqzVt&#10;1rRak18TDUSByBN5ohWxpyHbYXPgneYRNjkhybYBR1LWoU2rd+73/MMRuzy8te33ZPJQiFwXMSdK&#10;ZotnJXLESvbJWVonPbXRYSduRSy5XaK532OaUqy99FVlW2l7EhULkCtx8SkJEa1XQ9tNKOP0fEPL&#10;eFm79XLRJKJ9mH+vw0sp9lLzL6R7U9WzHHiaj7LbWL1P73fc3S9lTq4zkU5cP1FN/+NuQN+P2bvE&#10;+KzdbWYrGKp/mvz+n7327LXLq+BFNpZ06Jw4tp+Zna3PkBRpXq/V1iBghhfnksvJB9z0enfZLDIP&#10;iYhZRWJMt+7c/95P3sVjAQAA0OoAAPALz60793/n179SAuVqcxt75+q+uitx67Y4SnmmrqLkXK23&#10;dtzPhFUly/U6ilcqCej2cUzSybvSmNZBjss4vQr1DfGaKBSh7ixlnGhDLDREipFiopiIhZjJEQmT&#10;K2pPu0z7rMw5i3P7wE4HTJXHRDF25VJSx+jWCqdZjpKWn7v679wz3Yz3xa49RamRcjEmi9nrB419&#10;43pNeo+SLCJrb70K3p2rt+0gIDWTsfW6aUpJibxz9mAx1Uo27ffSyz6wzo4AbIm9rgp3/Vn1OIDn&#10;arrKqnOFOs+DDGrefNk3LpPzfEPOCPXeGN1LdSJSPd2NeEZ/ipxsx++9fvM3f/ULUWR/vdqsV0Pw&#10;zkndcLHHWOpFLt3H2sLgmdk7TpqvAqa2jtE1Q5ayPiJmkiQxyuHx9rW3P8ADAQAA0OoAAPBZ4PDo&#10;VFWzMp9lvOWFdV/XTa0RuxV5sSPSImFdkUxSRJclR+Vl5uJ+r2/N16uh28+2t+PNIV23pcm7vJ2+&#10;2VDohXpV6aaiiWggt6JhpN0uD8ktaKrF+xNXOV16z9tc3X7pHQ0DhUDMFCONjnjqRaE53bMCt3w2&#10;C2bjWQ17+XZKbFoZP6ckU4w5+D2mmFJVmxZKZ3Z3kVy9bqVu2+24HaeDvc3B/totzMBFAWtua89h&#10;7KqaJBfCEbPJey1b9PmBLBvxfaRcr9tL5pxp+9ZnXrU6VQ19rlCfFar3M/V2L1WhXsenNlotN7B0&#10;s7cDEJu3l9XkcvfZIvTjz260xC8Kf/HazZefvx6jjFPcn9JmM6yCNbnZgky+1GplgLVGNh9IeXJl&#10;24v27X7drntXvW4vLDHJFOMfffeN3YjSPgAAgFYHAIDPBEqaRGoAu+2WOm4D9uquttZiqrb1ui2s&#10;9kns7Xebq89n7GTq0eSo/bmUREUWed6djCvb497T3h6FfaJVN07nchvsfCARJSJXZnBZznaBU7Z/&#10;TkW3Mzkq4/Sq2zn77Tcbcp5SJLctg2At5VLKaqN1J0pMySwHRHye/bprmdK8TNsXqkuNahcRkRhT&#10;EqlJ8mNM29243U3eu+tXLqxCOKe1vuQIlEGlNbdTkjRNKSZhJl/+DDG74v/vTcTabdM3iV7nmZpT&#10;6WaPelb4xM3wTlQX1Ls2vtlM/UxpurZJOjUpb674xXXRFXTR7MZTvziPZ/Snzp//6Ke/882vjlMc&#10;p7Q/rfbWw2ptZW71Guim60WuS/+akSvauBYK1heTviWhLj7Ykdafv/rTLYQ6AABAqwMAwGeGJ0en&#10;MSXHlAehOd2t+belTIk7+3OWSG3JWqp5u8l1Wcp1TUmSqC1dK1FMotXaWvXXrIhLs13bDUQboqGM&#10;0+vmuHR/VUgnEmmNzab3sm7vBuz1hytKk4oH3ubqfk20oiC05/MnkVICpy6vp6uaGT63Oree74+T&#10;61lRWOT7FFNKyZRGdqqLJNFYouPGKY5TjCld2N9c2N84N1O7RRkTlwV1m8PbjDKmNE5JVGs6YHH9&#10;c02M75R3V6NeXMhc7uLslp9vpGfX/Xk+/LlEz+UCS5XOS8nNZX6+WHyvCfbE3Q2kWYBgvdGKufrT&#10;wfsfPvzD777+d77+xSmmaYpjXO3FtF4F13Yhst2kk+v1xIV0fuzSRzlI879nPW8bIlNMP3zzvTv3&#10;kCcHAADQ6gAA8Bnig48exShK5HjRhNSnl+da7i5OrMS3aW9n1TSX63WibkN16wa3n4lIRFtyWWdq&#10;1V6umQ2ezfQ+lKH6QsPZBxOlHU0T9QFjeSCcFWc12tcs+G60TmWubucCKyIhr7SKNEWKkZKQE1Lb&#10;4M42bylq9T87z1WlKUZrUJ+mGGPeK89zRRFJeZw+xTiOcZySc3T10oX1KvRj6c7Lz6pkfzEVoS6S&#10;l+GJKZSa+q7lPmtp7YPc5iK5js0lWwW0H+H3RoSZULfb5ha+d+KWIk/dB71Ob0ccix10bY+w7bTT&#10;2V51bQF+KqLwPz8l3P7o0b/5ox/+/V//yuWLe3ZBbqbBdV2M1gRZmg76szyJSWx6Xo91FiYd0+p2&#10;6hdTikneunX3nfc/wt0OAADQ6gAA8FnDir3ljHFdLUZ9poyrns9avplXi/S0jev+U7XBb2kdSyKu&#10;LTBrXWa2n111sNfIN6oZb0Onz21N3X4eSbY0mlZPtZS5rTvPOsLKUJ26AbtzFAKt1uT2ifaIAlEk&#10;msj5pufbcnaXIVe1Ze0dbwcNVKVqTGmKabRJ42Ru93y3lOmiCZU0TWmKab0KF/Y3wbuFh7wWlGeh&#10;3u5eTUnGGFOSHA3oXV+SRmfi3Ltp+tmThZoax9XjXrV3FeptZ75tp/fpgJ1Cn+fD5RK4MzaEml1P&#10;rXybaTZZX97glgUArf40sR2nP/re61/7wosvP39timlcx1oAWRW72eJFSUWiSIr5FI+666Q927sX&#10;qFTKFI5Ptq++/T4m6gAAAK0OAACfTV596/3nr1+W9aDqTFpbXxITk5KQFv841w6wkubVlkilK2Hq&#10;5LoWm3ebqJttNYS8wFpUZLNMZ5lXh95xomlLQyC2VLk1ERf3u/3YkZ7StKNpohhJ5GPm3Lo0wPdV&#10;bd7TakXDPtEB0V7T930DHPU64pxfLTz8VcebTddU+nacxtlQPUfKxfxnUkwSvN/fWw/BO1drybt+&#10;tZzS175NUY0pB8UH74NFBVLvmZ9/BzrLZTvno3ra0LQ3cXtkFkK9a6Zv5xr5686WlDv7e3Oz6/yu&#10;qyvL550gqFI/g68uD3MnPDne4un89DBO6Ydv3Hp0ePwrX3xhnFbem0TPcZX52nZMxPnIavGM6nMZ&#10;ai6GLYmkFJN88OGD196+jQMaAACAVgcAgM8sSWSMcYrJe+9NXSuxqpC6sq2uM+uyKs1n5ssPpM8k&#10;F1VJS62eREoJUxV13UC2/hChcSTnyDkKNft9VSRlEepxS7uRpolE8m456ayHuzd8cylsszZ1+3gY&#10;aL0hPiDaJ1oTKdFoFv+2rD63ihPTPO6sk5Ddr0R1inGc4m6K2900Tsmm4dKC3zWmFGNunHeODzar&#10;VfD9tnmVx2b27ve17YGYYmLm4J33zlvnHC8C2M45Tjgj1FvB+bw/7xyhXu3tPNsoKH6CPm6OZg54&#10;Lgcg3ZFBiQ+jLhG8W1yg9nhrq2ijsquuqqKzkSx4anjv7oPHT07+9lc+t7dZtRpI5zwz2xXOLcCy&#10;E+rcdQfmZ1StNjg62f34px/cvY9xOgAAQKsDAMBnmvfvPhyntJtiCN47dhZzLqSuBstllVgLtvOi&#10;adk1zbN1zeoz6/YkqXxcN9VjkiTJ4uWsmYtIuY3QqHqs8zv0lGhi4h0x0x5TqMHvgUiItkQnJKc0&#10;jhSLUKdzpGgrYqaq0s8M1d0+0X4JsbNhnRTxL22KP1+opzJ/rqvVvVIX0SmmcUq7MW5303YcpVTM&#10;23FGOcIoKQBEm9UwDMEkd7/imyW3zHPVilBX1eC91WPNDwx0eZJAVfIu9bpq33X/8UJ9NlYvi+vc&#10;ltjbGJ3OGuEXVHFeHAy15I747J+t6Xf5Eiy/TqofPjjEc/np5MnJ9juvvfP5F288c/Wic66eKHnn&#10;kpPsHunjDOaZ/23DRjSmdP/R0fdff9dcJAAAAKDVAQDgM/1O+vh0N8bdGFfBe+ecE+dYlEgl6y+r&#10;1y5C1fbU+/jxPjSuzc/LB7ap3pbVs2KvWr3FiPdRZFmbiVBKNBU79R6Rt9ODTalqq0PvszJw8Wsu&#10;E/UaAs9tqL7aEJtQXxPZhryQJkqpG9R3o/XOv7/4Cu1rF2v6dpy2u/F0O8Yoixw+6RvuSEPw61UY&#10;gu8q7tmK9GadZFp74Mgswd557x13s2o9c1e0FYZlwFuX8c8L3ztV9c1nkuK432Pn2Q5/v+C/zJQr&#10;Rwgl9oD6qIT6fc3v1yzfW31XObmowXKPj07wXH5qGaf4xs07T463n3/xRozJOfbeDcEH78WppRK2&#10;x7peErNOdb17//DRk5Nbd+7j/gQAAACtDgD4peDw+HScpt0YVoMPtlTK7JVFbNzVCsKq2MuTrlIG&#10;HtNMsceszPP8fGZ9737fvNDOVUd1sVATz93PrXqb2BMNZaieWoDbXNbRGbt6+wzV/e5cFym3Imcq&#10;fU0UiJQoEo2kZQFeqqxsOrmb8C6lqN1FMck4xZ0J9d24m+KsfYq6OukiXNerMIRgO70m1D3nxf7F&#10;WrchIuMUmdmS5HShzDshXi3nJqsX1XjtDuaZ5b5bQu+87Dz7zTNT9xZmd+711szuNDuomA/Vz/wV&#10;qvdVvr9EWy93SnKIwrannjv3Ht2592g1BGsivHiwuXSwF7zzwXm2C1j758jh0elunD56+GQ3Tggj&#10;AAAAAK0OAPglfAP9eDfG1TCthhCC994xJxF2rpPq3Ddcd4voeeN6NjmPKbUIqNhM71WxxyQpJSXK&#10;XyELxbr2TPPk7zIA9544EHmiiUiKXCfqRGVZ0taqCJvJm7mT6CVhvv4meSJPRDn+nU6JLK8uUhIS&#10;zT8sK69mwplctI/y/7R21I1T3I1xN0UrS1+k7NeeaPvNmNJq8KsQvOM6Ua/bvFKN4k2xq6qOUxRR&#10;7x3zLFa9y+Evor2LpjvXhdCL83KvUpd+T7N6to+ZutMstn3uY9ccX69noWUJAc9X1evInajrF5Bm&#10;jU4IlvvFYZzig8dHDx4f2S8v7G9WQ7h+5cJ6COtVeHK8fXKy3Y2x/gEAAAAAWh0A8MvLu7fvf/nl&#10;Z4cQgnfBOTIVLeq4i3gq9Cvqbe+6LKLHJDGaSk8xibWTzQ3wyUT7Rw8On7t+qW/zaulkiyg409UW&#10;BWeRb1mrC6nMZujahrDzH9R87+0PKykVi7s0Uz1tiY5JtjSOea6uxWlvW/kph+dJsm982R6fkkxT&#10;tPa1aYrjlGylvA3VlfrJ8jhFx241hBCcc85m6Y7zprr2y9xF9hLRFNM4xbrKXkwIrbDavuJiteCc&#10;jPVZSFzv6i9uduYa0d/Z02dT959xdeX2N6K+xq8zwDdPu20HLOU9tSOK4pGnrnRAppjevQ1f9C8q&#10;RydbIoIyBwAAAK0OAADn8D/9x+/+7/83/9j7vCMtqsE730WQt7G6zqKetGh1KQ3JU0qW1WxD9arV&#10;F4pdVHMpt6m+bio7S27XuYiXHdGuGdDV3Ondynr92OLsqQzDq+xTJeX8M/V/NxGNRFsiJTohPabd&#10;KY1j3lcX7azbKqp5D1/6Ff0WoTfFtJvibprGabKheirSWbqJejv1ULUFhDJUZ8dmg8895Hpm+15E&#10;t7vWVqVd4J+N96ncczPZPOuZr4chOYe7BbmblaE0xpVabF5G93Nfm076ca73M6c8/VXU/9KuqLm1&#10;QqntCGh1FNQs/SgyTQk7zAAAAAC0OgAAfAY5Pt39/p+99k/+/t8263USGbw3P7xvEc08cyBrTZjL&#10;xWNJkk2So8n1JFNMaa7VU05TI1Xt9p+LruS8scyzVvMiAKeJpimrwoXRPYvzalafqesyV9dOqBOJ&#10;ksvDXEqJZCR3WmrbTyme5qF6zZbLbfJmgC/Of5mH6pV1fXO/b3fTdjftigFesn2+dN119gRbOHeO&#10;2czvRbEzc+2d5plc13GKU0ylAk2VSMt926n0LpG93Gt19z1/1tkQPeNcPqmpKj3/ovtj5SvPZHXX&#10;NM/acvLZ9iY+LjOsFP7l77X4BOzz1/KBYoHP43S7DyVGuXn73jghFRwAAACAVgcAgM8i33/91pde&#10;fu7Ln3vWOU5JhuBD8MF7K1hyzFnsZqUtIiQqJQo+J8zVifoUJcY0pV6rV7GWP0tfy9RG99pN1Hsr&#10;u8lmmm9Ql9Q7UqVUytWkjtwpz9VNpUqV61SG6pTH8jFSHGlwxBOpUNrR1gzwqen/aoBfOP/rMUQJ&#10;1RunuJum7Thtx8nkepuq92vk5ZdJ1FYPbG7tmItO53MXy024mqm+rLK3iXS3/E88S3jPunym07tH&#10;oPwOh1wHUFW6K1qd+Uw5e+m+njXJ8XzNvTfk9+FhbedcmuWghsYrZe9D/y1ozg3I9YApYagOAAAA&#10;QKsDAMBnnd/7wx88/6/+kXMcYxpCGIIPwZlcDyVmvLO+N8lqbvAYzQZ/RqufzRDTuiy+lKDaAsHL&#10;aF2EYiJVYtf82VxK320WnxLFEgKnXRRcv8HuiERzmL0IOZf/UxKKkXYjiZJzJELTRLvdPAG+7FJL&#10;GaqrymKuniQlmVIap7jdTbvdtN1Np7tpN05SY+jOpqqREmnwOX/f5Do7co6Xo/TuXhLRmCTHxlXH&#10;O7cc/fbp+ewGetPpXRaB2oFJKb5uve52bGBBg4ubU35DmbhbVuh2JthOS865AOQ8d0ab+yvZyQp1&#10;0falMF7q/TnFhKE6AAAAAK0OAACfcY5Pd//xz3/yj//ur0wxDSEWuW5a3bfd6U6omxXcfo4t7D3F&#10;KJPFwc8GqjlDXevKcRFjWaDlz07MZehNSiw0TZQsW467H0W329Q9pjZUFyEpc/U69dVS2E4u6/Ys&#10;AoUokY4UIxGRKKVIMVIUkkQiNrG3DemkOUlOzCkgmpIW63sy9/t2nHbjdDqO29243Y22nN9NjvsM&#10;cxIlxxxq4HuLBzhfqJdtbUmSbQpJtPSoaZn9a1spb5FyuQjPflO5TK1z6HoOiK8Sv8a896aHXqX3&#10;/6ezdMDmkajfps466hYL6lI97WVKn88bmkyvxxSaHwrbVI8RQ3UAAAAAWh0AAH4J+NGb7z177dJX&#10;XnluFcIwpCH4wZzwwTtuQeI1gjsVxW41bF2+WkopS9PFX6kJYUWhSd3frj9YlZu0VmImkblQ7/rF&#10;JFGS/IdrtLtIySQr0WT5Tzsik+tCUhrMVCilEmkmVZ+TZGu9JlGxFrqsycsHtZ1OksgU427ME/Xt&#10;btqO0VwF1ISqaWnqS9tKTx67NpTmTrUupbqoRhH760nEZucqEovBIc/IqZrRs+C2r5ET4pSYldWE&#10;uzXZ9QVpRXlnwU+l8b7fW2gHAXmjwGzyTEwkquWgJpfG1Y+zes8ehS5SLh8oqCovPBf2xYVqVZ5t&#10;qqebt+9jqA4AAABAqwMAwC8Ff/z9Ny9d2Lt66WAVQ9bqwYeQV9ZNzUnL95r1q9sHZV4+C6LrlDlV&#10;nVnNzDlzTlRYhYWZHDkmIWZSrnpx+YEpWjkbMqeqUvzvWQQ6Jcrq3DQ5k3OkQkwkTCxFDZd0uhJW&#10;V4R6ysaB1D6OpUw+JYlRLPJ9NPN/Ekmiyxa5LFOrUGcmvxipM/2MBrRc3p6kDueZ2XrLYkxHJ9v3&#10;P3w4TmkV/MH+5trlA+/dEHxwzjmnzuR5ttqzEpHaV3Slfr3229st7Af9C/XMnZyv0t3+oN0z5UyG&#10;9LzrQeeXUBPlze3ejgOKEaP5OOyex1AdAAAAgFYHAIBfFk634x9/783f/saXLh7srYcwhGA2+Nzr&#10;VZRU1k7WXlZ84EllYVkWJc3j9zJUL4PWKaZU0tRjkpDEBr8iyqxE4shRnvzWGLkzP+ssE94m1908&#10;v+lOZfbEpMTqSIUcZ+t2ddSXfeii/yXvqM/L4WP7IDXPf8r6PCULPcvf15kgueIGr0v0ZUW9CXVq&#10;vWg6H65XfZuSkJKo/ay7cXrw+OjDB4d37j1uf/r+47du0RD8hf3NjasXL1/c31+vLNjfaYmKY2Il&#10;79swv7jay31Lyn1W/Eyn0xm9TqL5jqqV6e20pBydLHYoslDn8h1S8wJQ2ZEoxz2lcSDJNKWbH2BT&#10;HQAAAIBWBwCAXybu3n/8+jt3Xnz26uULewd762EIWavPdKMpKDHpmIfp3X8lWgzV85+pyjXGVCel&#10;MabknXcswoksBtypphZUllVsm4vP5F2XML8oGG9CkVmJPZEjYuUciObqFLucQzStnr+9WgufG+NT&#10;irGT7jEP2KcpThZ6L2Kz33aXtJOEtq5tStS5PMt2vFwLX3jg6y563p0nFVEmenx8+sbNO/cfHZ37&#10;UE4xPTw8fnh4TESff/HGS89e9c4557znEvbusrm9ON2bYq+Va10kXTdF7+40KscaJaKgRAR0apvK&#10;WYqZ2IubvXx75ecuwN6+pFJR9eVvTTGOU3zr1od4qgIAAADQ6gAA8MvFT965/ejJ8RdeeubC/ubK&#10;hf31aqCzxmxbP+5LvalGuS1Cv/NMvTc/j1NMNUDepyl475WTMFkTGUkbNxOXae7ZI4Nqsp41gYnU&#10;kjKTxs6RJ6dKTtWzY2Vmtq/R1Ys1q3qpoxOro8u3My+rp5jslybXkwn1McZpiimWXYB6NkHLOyQf&#10;L3AXnN7C2TqxWufvxUzeNvxFVfXJyfY7r77zlxwv3/zg3uHR6RdeemZ/s1J14tR75xxRIueEiAKT&#10;I09UfQxMZx71ttROpH3hWhmV18b1MlCvC/Bar4H6h7sLidoxQP0V59Z4qUcwIuOUYpJ3b9/DkxQA&#10;AACAVgcAgF9G7t4/fPD4+Eufe/bk8njpwt4QfN/FxVSt252Cmynnc+R61b0n2/Hx0akkTUmmmEJw&#10;IabonX1OJY7IqJsAABp8SURBVHZOO3M4cQtL4+5QQItvPf+qdKtZxFq+ufbfRFg9OVUvTp3ap58v&#10;iLfbvSxR75Leu59zsNyU0hjTOMVpSuMUxxjtezy3Ubx9QLoQ6tybBuZHIlqUcV6fV7WB+bd/9NO/&#10;0mNqM/aXn7/+0rNXh+BV1TslVcesXkUkeZHgg/dKNJS4eO2WyKWF2VO1MNSovI9R6dRL+i4Bfpb0&#10;fs6Sfo2LV9XivzBHxr2P8REAAAAAAFodAAA++0wx/eSd21cuHbzy/PUL+5vg2WU4l29b8XZefJ5Z&#10;natGLYo3TVFOt7t7j44ePD46Pt397S+/ZJvqU4xhcsEnX5z2Xp2qc0zMWna4+87ueixAs4XoMudP&#10;JQ69H8Izs6o6V4S6uH5TvJw1zIb/uY4uL6VLSqksrpco+GhD9TRNcTShPplojzFJLzh7fVt/n5vx&#10;vfeUc5eIV73grfxMRGNKx6e7H7xx66/3sN66c//OvUcvPHPlc89dU09KaklzjtkWwgcvSSQFGcSL&#10;euburu760ttW+lxnq/YHKJ1Q7+R6rQPIxvec98ds5XItOZ60W0ZQoiTy+Pj06GSLpycAAAAArQ4A&#10;AL/UPDo8fnR4/Lnnrr3wzBXn2Dvnq2LPot1lwdm0uqqWGLCUTre7+4+OHjw+Pj7d1U/7/ddv/cv/&#10;+remKU7eB5/ClLx3VuNuTnX75KXru43vtRPrs/S4TmOnIpWbFmZWZScqzqrLpAaiU80yMzncrUan&#10;LuW+bq0nU+kWKRebRM8/xribYmzd8qpdxBzRvMK8fHN8xnCu8487h7+kJN9//dZu/Osnq00xvXv7&#10;/pPj7edfuHGwv85HJM6pY1GR5PJ3HWQQ4XID8qmBdEq7HDLUUxFtBynd2YdQk+u1JyD/8Zz1bwEC&#10;dhE1g0a5y6Qr/7v/8AmelQAAAAC0OgAAACKi9+4+eHh4vBrCwd56vRquXzlwzgXnnHc2Y8/b4ZSD&#10;yi0X/f6jo7v3H/cSvXLv4ZMppjGmEGOIznvnJ+edIyKn6tWpsDheuN8XFut5MVsxric1C3oNpDM9&#10;nJxzTvKtLUK93xbXM3l4qdrg++l6SZXLQj3GMcZxirvyY4pJl9TxctaoOU+OaObE53YM0evjfjgv&#10;Ih989OjJ8el/+WP68PD46GT78vPXn712aW+zUq9OnWMWTkkk+ZyTx2XUXxV2Veflp9lofZEs2Fvf&#10;+y0JMz4wqTJTzvorXXvt63RO+uI0+AhaHQAAAIBWBwAAUDk+3R2f7ixU/K3iv75yaT83hBNdvXxA&#10;SknkyfF2jPHR4cnPFv9HJ9v1ECbvR5+8i8E771hVg3dVNbJj7se23SC96bg6fZXW927d47UFrc3S&#10;ixdg1pZGOdSsj3Br1fFta701q08xjVMaYzdUH6dxmsYpznLL5w7wUjVO3VenrjGt28anqnj7XXdK&#10;SR4+/hvb1p5ievu9Dx8eHn/lleeG4FdDyKH/zKkUpDGzZqc8cSti1zJRV+qa0c8WqvfJ/J2/gHJr&#10;ez0okbYVX6PotduWt4i+jx4eoqoNAAAAgFYHAADwn6EX5H/VgeeffP+tf/o7fzsEHybnvQtTsgh4&#10;ER+8ms2epSjZeftXp9jbenwSlRIFl7U65eFvP0439/5stD7X6rN9dZGi2LNKN9fANKVxmsYx7sYp&#10;/5jiboypqPMq15tQLz1mfaN6O1DgGoZXO8+oyFjtbpU+fHLyN/sgPjw8/u6Pb3755ecuHWx88IP3&#10;wTvnnB1/mJx23OX8tc0BrcH12u20V7Gued98Fq1XPoGWQL1qpmdXbxNXK307tiCl9+48wJMOAAAA&#10;gFYHAADwc+T2Rw9PtmMIPnjnJ7dzTplENAVJkuWiK1q2M73PZuk55l1JVapWj0lEtJ/Id6v1NRiv&#10;Laz3KXSL4Po+Ct4+c4xpKuP03TTtxrgb426Ku3GKKffTlUp5qcVvorVenng+VC+TdaJ5yn39WLUV&#10;2ieRx3/TWp2Ipph+/NMPnrt++eqlg0sHG+998M7bj/ogdCaA/hykE9OzTP55U51t6ZPrygS63nbm&#10;eb6e9sl65QDl0ZOTw78J8z8AAAAAoNUBAAB8LO98cO/x0cl6CDWvTkklSBJvct075x1znrZ2A1tq&#10;Vuq+qm0xBs/TW6XO+p4leqfbuwA6mkfZi6S6tV6E+hST/TDfexmnT7txmmIR6mXj3WzkUn5oWcRe&#10;dNF1E+t+Rb2UrHfVZSL6wYcPf36PyN37j+/efzwE//yNy9cuX9xbD9674HPMHy9G69yX6NHC+NB3&#10;Adjk3LFJdXa5WL7/PNROTLhGy+eudVGyh/iHb97CswYAAAAA0OoAAPDz5dW33n9ytD3YW9tonZlt&#10;DG1CPXmxoa4Fzp1xvM+G6mVFXHobPHGezzYDfOmZq78z62+noo3J2ubUZvVFqFueXLRN9WnKs3T7&#10;eZySzc4XQ/USUNdS4ZcytYrVMw3jZ+fSKcmDw+Of9+MyxXTrzoNbdx4c7K0v7m+uX714+cKe3Vx3&#10;RqtX10MLxdNWt5YlunPdHU7d928qvd0PXSdf7QHMSQSvv3PnvyT6HgAAAADQ6gAAAP6yvHnrzmYz&#10;rFeDd87as5NIEBmSpOCLVmdrR9fzJup5I7pbL69R8KQkKkS8LIS3X+aEOVqI9ToXbuPxJDGlKUo0&#10;oR7TNMUxprHsqE9TrIHnOYu+DNWTqKR+d32++E2d4qW+96wJ9p4kst2On9ijY2mCd+4/JqJrlw8u&#10;7G+eu365bQ0wudmyf6b+gd7FkHW+Oyv4q7OgnE/kz1JtBSoqJ9vx1p37eL4AAAAAAFodAAA+Cf71&#10;v/3zV164cbC3Ds6J5na0IUkKEpKEULrcmYlI2t7zbCPaSr+7BLis2M15zr37fV7Y5tw8EH45y82B&#10;8HlHPaVoE/Ws1eNujOMYxxjr7apW/H6uLnreUJ1mhW399nY+MOgM8FpM4EnElPMnz4PHxw8eH29W&#10;w8WDPVWtQn2hvX1W5FRtC45nd3iv0l0J1aP5KUVdBsj99qI/eAPudwAAAABAqwMAwCfF0cn2D/7i&#10;9f/md35tPQxlIi1JTKhLSM57l4fhTF1LeY0ZrzN2sr9bOtVSToMXnY12l83q1Ibtzc9NRGRpcHlW&#10;nyTm0XqaphIsF+M4TlNMMqtVW5waWLBcHqrTrE19lq1mZvCiynM/Wf20ktfn5f6jo0/38br5wb2v&#10;f+Vz3jkRUSbP7L3r7lLq9bn9sp6SzO9/Km74TqOXD+yRLdsEevODe4dHiJQDAAAAALQ6AAB8gnz7&#10;R2//vV/70v5mdUHXKYWQJGWhXubq3W559ZnPJuyUpW1fqxZTiklEpFPIvSV79ptFQ1Kt/a5CvWbL&#10;2XR9jGWuPsUppoUPX7pudqnBcqW5zfUBbTVfrdWqa/mpSddWzy6aRB88Pv50H6zdFO/ef/z5F64n&#10;YbHjh7J+XtfRF3K9HIUsd93N89++5xqq1x95iJxsx3dv38PTBAAAAADQ6gAA8IlydLL7vT/64b/8&#10;r39TVfc2q5WElCQkCT6F5L3j8j92zEpU89uaXM96nURVslZPMVlzm0hZcJ87sfv6MUsnd64LNs9i&#10;W0WSJKmnANUGH/NAvQzVW5V6HsirlK9uv3+mpG3ZfVZT4mu1emknz+b/GNPDw6NP/fH64MOHlw42&#10;1y5fSCVmv8KdMX52COJabHx7tM5gv58zAsvd/vo7txEpBwAAAABodQAA+BT47o9v/p2vf5GIp5j2&#10;N6v1aggpheBDSjm2vUo+Yu1GzQsbfF5cL5b1lESKeK7ysHSGdTKZaWGML1p92dlWp+tRpJnwpUy/&#10;W7N6Ga13N9J1IWp9FHyXq5aT1c4xwIumJFNMd+49fhoerx//9PYLN6688sJ1IXJEIsReVVmVtMj1&#10;2f1p1gNSVlLKsQC5oI25Pjbauu4kJTk+3X37R29DqAMAAAAAWh0AAD41/vSHb/3ub389xhRT2otp&#10;sxpCEu+yUG916I6zqJOsY82v3je6WRpc6ubqpUzN5DBVq3uVyTPbtqnlujyf5nJdtM6Fq5DuhupN&#10;pde0OVLt6smpa1Wn0l/WD9XnBnjJnzWm9P7dB0/P43X73qPT3fjyC9dXQ/DqiEgdKTEpk5JzTM45&#10;IhFt92m+55WL+527n0m1+hdSkjv3Hr3xLkraAAAAAACtDgAAnyo/eP3WF1585uXnr00pTTHFKOt1&#10;sHL1aoDvnfDZ204zF3r7uITMLRbIayOYagmR4/q/PF2nsq/eltWLYqci8qnpeTsykKbVq1C3gb8S&#10;u75CvKa+t731snBfhuolYq5ra9cppg8+evhUPWSPnpwcn+5eeu7atcsXON9sp449UZ6xt2gApbZe&#10;kIfqrKTlZ+268ZLI6+/cee9pOpgAAAAAwFMF4y4AAIBPmH/89371b33hhf3Nan+z3tsMQwjeOe/P&#10;SXHvlXmf7lZ94xYCX+fqtU2t32/XVuedZXhV4qqUJC+rm/DmTqgXwa+LWnXtM+GJiKjsbDvn2LfM&#10;+Vb5bnNlO0XI3wlZlbqay2CKaTfG+4+e/N4f/fDpfNSuXNx/+fnre+vBZR+E86UMr4bA2z+q9cyC&#10;Ove7qorF+Cc52Y4/evO9w2OkvgMAAADgY8FcHQAAPmn+/Z+9Nk7xV7/4YowyxbQevPfee+e9850N&#10;3iR1DY3r681neeyynKvnATiV7fYsjanmyS9m5vZne5VeA8wpO+5nHvi+8p2JXfEDuDZPnw3Vl0K9&#10;bapTv/2eUnr/7sOn9lGzAfvnnrt27fKBY+e9qnfOfiJWduyIlZhIq9+9P2opy/mPnpy8+tb74wTf&#10;OwAAAAB+FpirAwDAp8PLz1//3d/+1b3NerOyuboL3ntf5rR5Mm36tsk+7eq+6v66DWz7ubop9qbS&#10;e5GfZ+NUtsqp+ykr9v5fCKUaLyedSjdJ3ybnZazOZ37TUtE7oV5vtmhMaYoSUxqneLIdf/9PX330&#10;5OQpf+CuXNx/6dmrwxDsewz1nMX662tgXne8oqr3Hj25//DJ4fEWKh0AAAAA0OoAAPBU88IzV/7+&#10;N75y9fJB8M47F4rkyy5rE7plGt4trs+EN1OuTC9zdUmdaLfgOatAP9siVrvcuol6N1K3D7u/Vufz&#10;TOSK173t2LtZu7v91/oXVUtSeo2yLxVxU5TdON1/dPRv/viHvyiP3f5mtRrC/t56FfzB/mazGrxj&#10;732T66RPjrcPHh09OdkenWxxtQMAAAAAWh0AAH5h2Fuv/snf//rFg43N1Du5bqN1k+pEZbjdAuHL&#10;GjlT1samEkXUOthyg7ep9zTLqKO6WF3s7q5zwLff7ZrYG0pVmS+2tfsP6sp9Nd73Qj1vqqdU++FO&#10;d+Orb73/2tsf/OI+lEPwB3vr9Soc7G0eHh4/PDzG5Q0AAAAAaHUAAPhFZTWE3/iVzz9z9eJqCFWr&#10;d57qKnVpNuKe/7oLYGete+y2u66tMKw1pYvVhOe/XIfqXJrD+0L08hWIuJnbSyF8Hq3XcXrbXGfu&#10;i9+622zu9zxUj0nMAP97f/iD7TjhegAAAAAAICKPuwAAAD5dksj7Hz703jnH4xRjGTXHlKYk05Ss&#10;4K1Wqafcl9Zb4rP8ttbu1MXCF7Fc6tpqy3rubaMmyfN/zf9XJuFcNTxbxvvc9F4+dp1Wz6Z6Okel&#10;ExGJUKotcSJTTLtx+v7rt+49eoKLAQAAAAAAWh0AAJ4i7j18EmMyYTxNyTbMyUS4lZvn/9kmuqbc&#10;nkbSStfnVNt881BVVU7Upt9tIO+4Cvgi6fOYnRy3WfrPMr07dvNxvGrT7CV5vjjzRWKS3Rjv3H/8&#10;wzdu4RoAAAAAAKjAAw8AAE8XqyE8c/XijasXr1zcD8EPwXvn+sXx0ttNdSe86wmb1a1RiYfr9tOr&#10;hm46+tz/Xm3weabeVtCpet3729A6xtunqd59+4KqpWA8JkkpTUl24/Tw8PgPvvM63O8AAAAAANDq&#10;AADwCyPaL13Ye+765bq7nkfibe49Xy1f/L/ifM+6ehEUVxLdi8ReNLc1xd4Nz6mPsuuVvDuz4E5U&#10;W91b3XgsWj2mNI5xu5v+9Idv3bn3GA83AAAAAAC0OgAA/IJx4+rF+pJ9+eL+ZjWYSr58sLdeD45z&#10;JHt9aWeu0/fao140dtPiWv9sbW3rVX2n89vpQPG6Fxk//+tzoV4/yoZ826U3rT7FtN2N73xw77s/&#10;vonHFwAAAAAAWh0AAD5zSv7KRSJ69tqlvc1w6cK+xcb1ce5tNt4Et6n0mVbv3fXcguho9hdnn5kd&#10;n1PrNhPqtqOuKkmSdaqLpJi2Y3x0ePzv/vRVPHwAAAAAANDqAADw2efiweaZqxcvHexfurjnmL1z&#10;NlG3KriFhv94NU40k/HnGe/5Z/yDUjPlyNrjWvZ7knGK2930n/7i9cdPTvB4AQAAAABAqwMAwC8R&#10;qyHcuHrxpWevbtaDY/bee8/B+3NFuzvP7l4L2JjI9X+o/BvCP/Nfk0Xqu7nfxynuxunPX33n7n2s&#10;qQMAAAAAnA862wAA4DNLEnlyvP3gw4cxyZWLByKimgPfrM0tu9yJZ/J8sZrOi0x4ojY0p9zENje9&#10;V6FeTe9RJCWNKe3G+OjJyX/48588PsJEHQAAAAAAWh0AAH6JeXK8taz1iwcbU9vaC+62l07cB8px&#10;lwhfFXj5ZZPoRalr90M6oZ6SpKRTSttxuvvg8bd/9PZujHhQAAAAAACg1QEA4JedJPLoycmde4+v&#10;X7kQQih62zrZ7Vd5Zs7UNPzsg/r/lVRnv62dUtci0SWVKnXRKabtbnr39v3vvPpOSoKHAwAAAAAA&#10;Wh0AAEBT7O9/+HCzCgd7K+om5LMhe/0FE+kZb7u2P5lFOxERCamqJjFxLilJlCRJUtJxiqe78Udv&#10;vvf6zTt4CAAAAAAAoNUBAACcw71HR09Otgf7a++cKfZOnHeKXfvf7FS89mN1EiVtS+nSy/Uxpt0Y&#10;Hz85+cEbtz746BHueQAAAACAvyTIgQcAgF9SVkP4lS++cOnCvvduCD54Hzy7/D+2mHj3MSFz9V8Q&#10;VbX6dBUV61G31PckU0xPTrY3P/jo1p0HuLcBAAAAAKDVAQAA/BUU+0vPXr1x9eL+ZjWEMATvHDvn&#10;nCn2Tq/nLjdiYpusmwe+aPWs0jWmNMV0/9HRu7fvffTwCe5hAAAAAABodQAAAH9NLh5sbly5+PLz&#10;10Pw3rFzzn6e9bmVxPgs1Gv/m1ISiSlNU3pwePTmu3efHG9xlwIAAAAAQKsDAAD4m+HGlYvPXLv4&#10;zLVLnvOAvfWrU9HrZHI9m95tO/3d2/c/engIlQ4AAAAAAK0OAADg58jFg81mNaxXw8WDDRPfe/SE&#10;iMS870RPjrfjhKZ0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4y/8fqbrqE33BhxQAAAAASUVORK5CYIJQSwMECgAAAAAAAAAhABkp+FXUXwUA1F8F&#10;ABQAAABkcnMvbWVkaWEvaW1hZ2U0LnBuZ4lQTkcNChoKAAAADUlIRFIAAAU5AAADoggCAAAANGRE&#10;jQAAAC90RVh0Q3JlYXRpb24gVGltZQAyMDI2LTAxLTIyVDExOjE1OjIyLjE5NDcwMCswMDowMFpR&#10;MKTbAAAAWXRFWHRTb2Z0d2FyZQBVQ1NGLUNoaW1lcmFYLzEuNiAoV2luZG93cyAxMC4wLjI2MTAw&#10;IEFNRDY0KSwgaHR0cDovL3d3dy5yYnZpLnVjc2YuZWR1L2NoaW1lcmF4L1grhn0AAAAWdEVYdEF1&#10;dGhvcgBSb2JlcnQuS2FtbWVyZXJ2Fl4HAAAAIHRFWHRDb3B5cmlnaHQAqSAyMDI2IFJvYmVydC5L&#10;YW1tZXJlcovGhnEAAQAASURBVHja7P15tGzZddaJfnOutXfEOef2Td5s7s2+USr7lJRKKWV17iUb&#10;YdkJxjTPYBswxlBy0YPLNKYYhicPmqoB7w0aw4OiEBTGhqJsePBKwh2WZNlWk1JKSmXfd7c9J2Kv&#10;Nef7YzV77TjnZt5UNspMzd8NRcaJE83eO/YJ+1tzzu8DDMMwDMMwDMMwDMMwDMMwDMMwDMMwDMMw&#10;DMMwDMMwDMMwDMMwDMMwDMMwDMMwDMMwDMMwDMMwDMMwDMMwDMMwDMMwDMMwDMMwDMMwDMMwDMMw&#10;DMMwDMMwDMMwDMMwDMMwDMMwDMMwDMMwDMMwDMMwDMMwDMMwDMMwDMMwDMMwDMMwDMMwDMMwDMMw&#10;DMMwDMMwDMMwDMMwDMMwDMMwDMMwDMMwDMMwDMMwDMMwDMMwDMMwDMMwDMMwDMMwDMMwDMMwDMMw&#10;DMMwDMMwDMMwDMMwDMMwDMMwDMMwDMMwDMMwDMMwDMMwDMMwDMMwDMMwDMMwDMMwDMMwDMMwDMMw&#10;DMMwDMMwDMMwDMMwDMMwDMMwDMMwDMMwDMMwDMMwDMMwDMMwDMMwDMMwDMMwDMMwDMMwDMMwDMMw&#10;DMMwDMMwDMMwDMMwDMMwDMMwDMMwDMMwDMMwDMMwDMMwDMMwDMMwDMMwDMMwDMMwDMMwDMMwDMMw&#10;DMMwDMMwDMMwDMMwDMMwDMMwDMMwDMMwDMMwDMMwDMMwDMMwDMMwDMMwDMMwDMMwDMMwDMMwDMMw&#10;DMMwDMMwDMMwDMMwDMMwDMMwDMMwDMMwDMMwDMMwDMMwDMMwDMMwDMMwDMMwDMMwDMMwDMMwDMMw&#10;DMMwDMMwDMMwDMMwDMMwDMMwDMMwDMMwDMMwDMMwDMMwDMMwDMMwDMMwDMMwDMMwDMMwDMMwDMMw&#10;DMMwDMMwDMMwDMMwDMMwDMMwDMMwDMMwDMMwDMMwDMMwDMMwDMMwDMMwDMMwDMMwDMMwDMMwDMMw&#10;DMMwDMMwDMMwDMMwDMMwDMMwDMMwDMMwDMMwDMMwDMMwDMN4rUJ2CAzDMAzjObjhqmNHDu5V1cee&#10;Ov6ZLz1oB8QwDMMwDNPqhmEYhvGKctM1F19waN9Nb7jkgsP7br7mkgsO7yMiEYlRQpQoMQQJMf7n&#10;X/3Mf/m1z37sk5+3I2YYhmEYhml1wzAMw3jpufkNl/zAB99967WXXnjefufYMZV/RARVRJEYJUYJ&#10;EkOUEOLWYthaDJuL5X/5tc9+9BN3/cpvftEOo2EYhmEYptUNwzAM4yXg/IN7/9If/Z3f/c239d4x&#10;s3PMlEkPUFVRFRERjVGCSIwxRFkuw9Zy2FwstxbD5tbyzNbyo5+465c/dffHP3OPHVXDMAzDMEyr&#10;G4ZhGMZXyZ//wd/xx773m/bsWpv3HTMToUp0AKpQqErW6lE0dcJHkSFICHEZQlLsW4vlZlHsm1vL&#10;//CxT/3nX/n0syfP2BE2DMMwDMO0umEYhvGCOf/Q3g+8980/9N3vPv/QPgAicu/DT378M/f8xufu&#10;ffiJZz7zxQeeeObk63LHv/WOG37ihz949SUX7FqfdZ0nZiICtf9nMSl1TYX1qLmunprhhxhDiMMQ&#10;lyEsh7AcwmIZao399Obi/kee/Jv/5P88bnLdMAzDMAzT6oZhGMa5853vvuVHf++3vfO2azvvgFJE&#10;Fh1CWCzD1nKZNOepM4v/9Cuf3loMH/3EXY8/deKL9z/6Wt/xIwf3/p0/9/vfces1e3atrc065z05&#10;BhNAoIlQh2q+iGourWeHuRDiEGKIcTnEYQiLoSr2YWsZNrcWx09t3vfwk//mP/36p7/4gJ1shmEY&#10;hmGYVjcMwzCei1uvvfRHvu9bfvf7376+a42cAxGQFCkgCokaJIY4hDiEMAxxMYTFcthcLE9vLk6d&#10;3jp+avMjv/hr//I//uprV6j/27/9P1x1yfm71md959k7cg6OQYRcVwd0qtUlXYuWHvis1VNpPcRh&#10;CIsQl8uwHIbFkFY6htNntk6c2nz25Jn/4z//+q/+1pfsxDMMwzAM44Xi7BAYhmF8PfBHf9c3/n9+&#10;6kf+3A9/15tuubpfn1PXoXNwDE7XDCYUW7Xkf07Idzhm79ys9/NZd82lF1x20eHfvvv+reXwmhPq&#10;P/f3fuzayy/cWJvN+s55T97Bc9n9RrGP12VFm4gAUmiS86qodffSLS+5DK9RVFUVUNVLLzy8Z9f6&#10;Xfc8bGegYRiGYRim1Q3DMIyR22+66l/97T/5w3/g2w4dOcCzHp1H5+AdnNsmU7O7GgNU/zUQwXs+&#10;fGDPHbdc/cyJ0/c98uRrS6i/8fIL57M+VdTzEWCXjwAnZd52wlPzX0W9qpPs0CTKqzIX0WRBJ6Ki&#10;CoWo7t+zcfWlF3zhKw8vh2hno2EYhmEYptUNwzAM3Pltt//iP/3xY5ecj86j65A0qncr5fSmpIz6&#10;Pwa0XBKqiKJM6Dt/1SXnX3h4/xfufXg5hFe/UP93f/dDb7z8olnfdZ0rQr3sfnsEJlq97jZyS3wW&#10;50WfS5pkrw50SatLbK6TXPfOXXLBwbvvfXQIJtcNwzAMwzCtbhiG8fUu1N/6kf/lT6Hv0Hl0fhTq&#10;rpaRAUy8z/O0NpQAql7oUAUkOaKLRFUV9c4d3LvrpmsufuixZ5569tSrWaj/7N/50LWXX9j3Xd95&#10;7tqGApr2vSet3hyRfDSQpvqpKHWpF8kXzf5zGnOum0YRiRpFVKGi7JiZvvLgE3ZaGoZhGIZxLng7&#10;BIZhGK8Pzj+0933fcPMt11565ODem665eGN9ftGx8zDr0Hk4B0egZHietKimK0i6Q/PdVbUSETGz&#10;OMdR2LE6ZnbsHXtm5533btfG/PzD+/7AB77hlz9193/82G++Co/JDVcf+7d/+384sHdX3/nOO0rr&#10;FG6lnL4i1BVSmt0prVrkxgLVZkGjTK2PqxwKEJiImZgo32ByTF3v5n13zaUXPPz4s3fd85Cdq4Zh&#10;GIZhmFY3DMN4/Uv097/zlg+859bbb7rKOU4acmN9Pt+1noW6b0aygVxOr4qTisqcdIBPZraJiAlZ&#10;gjI7x57ZO3aO5313aN/uO26++pnjp3/1t774qjoy3/y26//Xv/T9+3dv9J3z3jnvyBGYszivJKHO&#10;DHb5aIgiRgCIUjzhiyafTKiPPfHl3vR6aZ0ju/QxsyPuOjfvu7feeMV9Dz9xZmtp561hGIZhGKbV&#10;DcMwXofc/IZL3v/Om2+/8cq333z1fNalmPQoEkU67/r1NfS+EerFJC6VkRU5rQ3NMHoWo9vfihpV&#10;m2vFzMTMjtk57rzbs2vtXW9+w5fuf/SJZ06+So7PT//p3/ud77l17661rnOd894xVRe91jCPAGI4&#10;h65D58EMEQwBIWAYcoEdxeE9K/KpRB9/zFPrqpr6EpiJOJnqExPN+q7v/DvffO0v/NJv2QlsGIZh&#10;GIZpdcMwjNcVt1576f/rJ37gimPnrc37rvPMuUwsKnEpjrmbz7JQTwnqNHWPWzF3J4xyNFWQa7T4&#10;OKo9kfC5VszsmByzY2amvbvXv/WOG//5f/jlr/nxOf/Q3r/3F/4ft11/xaz3nfedd94ztyP6Y9MA&#10;gRneYTbDfA3dHOSgA5YLbG1BBDFWY7k8kZ7H0rWMqKvUIXZp1TvyFEH+H0BgpnnvLzi87w2XXfj5&#10;r1iKm2EYhmEYptUNwzBeL3zwm97yL37qj/V9x20vNxFE4kKgmK31lMrpjicJ4VWaJ4FKBFWIQCOI&#10;siIVhShUslDPFeMaIZ41e6rKExNn8nj2Reftv+2GK37901/+Gh6f933DzT/xxz549MgBx9R1vvPO&#10;O8euVtQxtvpnod5hPsP6BvwuYB1g0AKz04gRyyWUckt8UeOTS9bnUm6UO8sFihRUX6+dc33n3nL9&#10;5fc98uSmdcIbhmEYhmFa3TAM43XAP/nrf+T7v+tdTXm8VMgVEqKo9rNuFOq8Eo4OEME5eA/2IAYU&#10;MUAXiBFaJPp4QdPfncPJmmBxUCqwJx0KIqKu82+5/vJHn3z2/keeeoWPzHkH9tx0zcUfeO+bPvhN&#10;b0mb5L3rvPPeOcdEPHrIofjnpb73tTnWd8PtAXYBPZAy1baSCz5UIAIVzfpcRKQkqEuV6+VGEe0i&#10;TcE9LW6MnQ2d930n3/L2G37uv37STmnDMAzDMEyrG4ZhvIY5/9De/+1v/vH3vO360RqtFsxFNMQY&#10;pfOOuxTJ5kCMFaVOBO/RzcBrwBxgYIA7AxcAyhV1EYiU29MO73Y8uxnQbm3UCZj33R23XP3EM598&#10;BYrGRw7uveXaS779HTfd+sbLjp1/oPPOJT83Iu+c9+ydc8zEOwl1ZniP+Rzre+D2AruBGaBABCI0&#10;IkTEmI9DFee5YJ7keqPYi1wvhwV1sF3Ge1DaEajv3L5d6wf37nrq+Ck7tw3DMAzDMK1uGIbxmuTC&#10;8/Z/9Gf+0pWXXoDay51kuCiiIEYJgR1z5+H9xEkOSB3rQCojz8B7gL3AOqDAKdAAUNbncVTpSA3d&#10;taNbRJpccRWtI+2aKuxJBBMx8+H9e95y/eUf+8TnX6ajcfMbLvlD3/WuN1132bEjB1yqmpdlC2Yi&#10;kHPsnXOePbMrs+ITZ3tKQn0NG7vh9gJ7gDkAIAADsIVhgWHAEBAjsihXUS0VdRWRWFV6O7Le9CCU&#10;nvkUsK4AVDUZzjnmrnMH9+82rW4YhmEYhml1wzCM1yTvf9fNH/l//om1tRkcw7mcu6ZJWktyfgfI&#10;jUKdJ8/XUkn2PXgD2A/sBzpgCWwCmoW6VrmeLzoq0tzWLa2/mozz28X2PJWryXt+4+UXfu5LDz35&#10;7EvsCX/zGy75i3/4A7ddf7n33jt2zMQEVVEl5H/O5TC5ZHo3CVFHaQBIZnLr63BpRr0HCJB8TOIm&#10;trawXCIEhKhFnDdV9Fxgj+2vymGp1yvD7VoL66Xyf97+3Xff+4id4YZhGIZhmFY3DMN4jfE73/um&#10;f/FTPzKfdZQq6o4BjIo6ikaBaml9p6zkgeLljlxPZgfXAXNgXr75FYhZoldLuSLUJUqMEkUkahSN&#10;K+PZUxd0kZwrnsbXmbjvu8uOHn4JtfrN11z8F/7wB267/oqu833nUrc7AFFVgStSnIm9zyrd5a0p&#10;wfJ1OcExug5ra/BpFqADGNAs1PUMNs9gcxOLJUKoGj1KKqrrWE4XST/GOqwuk2NSj1sK0kut8ONw&#10;P9HhA3vsDDcMwzAMw7S6YRjGa0+o//Of+mN958g5pEsZgq5z1KpKzlEKUZ+4vmt2R6MkoxnkASpt&#10;3gxsAUtIQAiTMfVYHdSyXI8xKfai3sdisrZ94GjS1x3RlceOfPwz97z4g3DTNRf/+R/6Hbddf0Xf&#10;+b7znXedd6Dcfs9AWp5I1vSO2RGnbUi95qNQZwJxFurzOWbroCTUHSDAAJyBnsbWaZzZxGKBYdAQ&#10;JcZmr3Pf+9gJr6UfPkqr4bcZ0WXpDmgS6mnXdm/M57NuazHYqW4YhmEYhml1wzCM1wYXHt73z/7G&#10;D3feO++pc3Cck89FEYsJnMqoSFvvNFUoQRSc5WFJLNPscA4AZ6CbGBYIeSo7yXVNtfQoMUoQCVGi&#10;SBCJcbWk3Mj1PM+ehCgTEfPe3etrs27zRQjRIwf3/u9/649ffMHBvvMpKd1755jKHkKaOfTU6c+p&#10;rE8pR64V6pyvncdshvVdoHVgDrimon4Ky1M4fRpbm1guNYTaXBCjRNEYq1xPZfZ6Pd7TFNslFsf4&#10;+hjV0gQPAHDMB/fueujxZ+xsNwzDMAzDtLphGMYqtwN3AsfO7cEPAL8M/NuXf6v+0V/7w713nXfk&#10;HYhLQzuSRM8F9qpI60g2FeWautJbOZtHshdAcmjfQjyNrQWGgBCzsVyatq7KsyrVWMRnvqGxiS6r&#10;Gh4lwo0I3vPhA3vvf+TJr1ao7/nIh3/08mNHZp3vOtflpnciAuVWAWXkPgJR5aKCmck5JuY8ETAK&#10;dYJj9B3W1+HWgTVgBhAwAAvgNIZTOHUam1tYLHUIEmKMMYrEqDIqc5V2IqBR8lIPUTogcSLa0yFF&#10;dvlLKBEdMK1uGIZhGIZpdcMwjJY7y+WF8iEgAB8F/hvwS8B/fRm27f3vvOX2m67sOk/egQgqWaij&#10;TKEnoZ6EKFeV3jTAC8Dl8Vmol0AyDNCIsMDWJhbL6nZe/eQakdlI0NINvtIGnwezo0QRlEnstHJw&#10;2dHDX51WP+/Anv/tb/7I1ZdeMJ91fjR6p2zMlncHVDvhKWt45mI4lzreW6FeQ9r6jSLUfRPSNmC5&#10;xLDEsEQIEtMCRdHhTT09yg4iPDaLGqER7bkHPmoULR9EXktJ+3No/y77SzQMwzAMw7S6YRhGrqL/&#10;2It4BQI64BuBdwKbwNPAzwI/D3z0pdvIv/wjH+y9p+QkJ4JGn+aKOjGYJpZpVaprI9ddO76uQAAE&#10;YSvNY2O5zG7nuftdJ73cUcdaeiy19Dgts4+KVBqf83w5/+Der2LfDx/Y88/+xg9fc+mFG2uzlMFG&#10;1eR91OxKIKnvWGS8G83kOOtzKkfJMfoeaxul+z1ZykVAgAAJJVC9ON3nQzI2sdeC+aTXIKrIVKhP&#10;O+eLvBctCy3ZiE8B6KH9u+1P0jAMwzCMHWE7BIZhfJ1wJ3A/8KsvTqivKPZdwPnAHwT+JfBvgJtf&#10;ilf+Q9/1rksuONR5RxhDzMdyuiQXNdrW+t62VzfPSrpQkR3U4gKLBTY3sZkUe0BMDfCikyl0bTre&#10;i7PaVKK3rmlZiua58SzW9+5aW5t1L3T3f+pDv/uaSy/YWJs5Tj7uRJSm0Me6OuV1CyICZ0M7do7Z&#10;udEw3zXLGczwyft9HZgBHeDL/wUUICIGxFAT5jUdshIgL82elsH1SQPCqOejhBjDRK6ndnitH8u4&#10;dqLw7I58VSsahmEYhmGYVjcMw3g98BHgI+c8lH7uct0Bc2A3sAd4N/DzwJ8HjryI1zxycO9f/MMf&#10;6LxjpolEryI8zV3ztK4+YWyXH5PbVCERsdTSc1G9CtSsOGNTV49Vn6/UiuNqdT1p/PEdS42f+AXH&#10;kv3kj955xy3XrK/1WaFzNnTnLNd5ZXfTY0qmuiPXqnQeL85h1mO21gh1GoW6pgWLCCl19QnQMU29&#10;dY8rbnNRYnXjizFV11c64ZHr6fX18mdETOYDbxiGYRiGaXXDML4eOQrc/1XNpZ+7YvfAOrAH2A38&#10;CPBR4Pd9ta/2p//g+/vOd51LndiQpqguOnZ018sOcr1UktOMupZ6bghYJok+FD+5WlHfIQ+8ncrO&#10;hvC1x7utGMfUAD+uELRccsGhc9/3n/jhD/6O99y6Pu+59LVXiZ7kOkorfxW6jsmlLHXnikpvut9r&#10;oHrfYb4Gnm+rqAdggA7ZDD8KJhI9q3SZlNZbd71sOBckVn2egt5ClBjyikY6PLlYX0rr6YAR0fFT&#10;Z+yP1DAMwzAM0+qGYXx9cSfwKy91Of1sij21xO8GdgM/DvxfwPUv8EWuv+rY+95586zzBEqh5ZJV&#10;I6ACwqpQb1V6HVlPD0uXKtRFEAKGJYYhD6hDS8v8pCw/ds1XvVo1amx0ezPHXhvgq4ymYnR37vPY&#10;h/fvfv+7bt5YmzHzaFBHxFRUetK7zVs4JuccOybeSajXg+Ac+h7dDHCAq557JWp+QBgwDHnZQsv7&#10;1DJ4IZXWq/t9LrBPmw5God50wpfPUJvSej7CreGcYRiGYRhGi3nLGYbxuuXDL9Fo+gv6St0NzIE1&#10;wAP/DPh14MeBJ87t6d/8tutnnXfeiUgkIlLmKoKJqNqbY1Tp7bw6FdGenqalLC8KEcQk1wdIzA/L&#10;g+XZoQ1lArwIeJoo+CpWVwrsIlG0UdE5mYwJBNq1Pj/HQ/e93/62jbVZdXQv8+ggoqpxx5WRZo59&#10;VZnXH/PzGc7B+zLSnwrz0hTVy/pFDOlYVaEujbYWVZVqNTcZ5o9j33usR6b+KLHtfce4AJC2w7S6&#10;YRiGYRim1Q3D+PrhKPAR4G1fi7cmoAd6YC+wCRwC3gL8Y+B/PYfn3nzNxV3nVTWKEosoQUqru+Op&#10;5fs0UL29ronrqiDJcj1GiGIIEM0itmp7ZFXe/JRL9LTTRiYRm5rf08B2LQ5PxDRRKn1fdN7+c4kQ&#10;f9833OSdY8eO2Tl2rmS1FX3bbkHe4MmCRQlpo+neJfWeGxMEiMCy2L8vgQESxgb4OqwOXWmA16YT&#10;vnq8J0FeBgRiM68ei2KP7StqK9NVVTVGsb9WwzAMwzBMqxuG8fUi1F+ZvvfnhoENYB24APhJ4PuA&#10;/wX4l8+t1d9wiWMSUeHcMy0AqTrHxI1E52ktvR1WTxbo7LJWZ04SFCHmvndOeWcTIT4tpVMj3akV&#10;yNtE+2R6vPmFEjS3rztmpuc9VjdcfeyKi89fm3XzWTfru847xwxQa8VGYyx5rrfXdYHiJEeTQYBS&#10;ly++egG8BBwgAGWtLptYLLJWx6inx4b13Hev0nTCj5HyUSRqtdeLKnlyQVRzw7xkbb4i2KEKiGgw&#10;rW4YhmEYxtn/n0nDMAwT6i8XyXluL/BW4P8N3A38CeDgTo+89vILu87XGnLSciIiqrSDmRzv5DNX&#10;prW9g3foPLyHdyCCCJCeVTTtpHROdcJ8ot6xk0Cf7h1PZf9o/EYgJkd8yYXPby/3Z/7Qd2yszdbn&#10;/bzvvHMo4lYabStl0Ht8P6KxiaCtqI/ZdWia/5eIC+gmcAY4DT2FeBqLTSwXCGEacbeyvxNbuBXR&#10;LdkBUEVVJQe8aUllbzres1dgvSep+tObW/Y3axiGYRjGjlhd3TCM1xU//WoS6q2mdcAGcCnw14E/&#10;CfwD4B8DTzWPOe/AHpe6tZNIVBVVEPWeaSLFadIMP2llJzgH7+B9VrCiCCHXltPjcsu6jMXnZiNX&#10;ivQrCnxFyBYLOGIiIaqT6qXYntPRn3dk/c5vfevbb7pqbdZ579J0OlLtW0GEbMNWXNOpLi1wO6Pe&#10;ltPTE/IcPhSQiEDAAAW6COeyhg+l+10lSfo6dp+H78e8vDE9rx4Q3QkpOjxEiTGvLmxrg0cpv8uz&#10;J8wE3jAMwzAM0+qGYbze+fDLmc32kij2DnDAhcBfBP4U8LPAzwP/EQDwrjdfO+rk1HUNeM/OMaU6&#10;uauB4TQdU8fYDO8Y3qPr4ByIoQLvIQKRvAkxYhhAyObw+UW02UacLa69lbG5uF/kOiZud0S55k3M&#10;fP7Bvc99WH7fd9yxsTZL6xTFoS5tX96SpHi5HJ0U5DY2CFSTvLacTkVZU7HBjxEhYLkcj0wtuSdj&#10;ubSK0arzqsxLu//EH24i11FN+0U1TbBPp9Shk1K85lR685YzDMMwDMO0umEYr2/ufMVd3786GKjp&#10;Yd8DfCdwH/DvgVuYak65QqOoc9x5x94hhYdPrM4xGVbP1wzn0HXoepAHHJCuFCpZdEvEsCzp6wCA&#10;AKiSTnLSUp45c70wMztHHNk5dpFGmZ4s2UepT9W1npkcEzs+tH/3k8+c3PFofNc3vvmKY0ecc22d&#10;P4lbIlXNP1Z3eMpNBtSsKui4oqCT+0AKpZxOJ4oYS8988smX3HcwBERBamFHmUBAs06gdTh/HNIv&#10;ur5E6+XWd40xxhCLqVxjI9929RePuqeePWV/uYZhGIZh7IizQ2AYxuuAo8Cvvna2lgAGPMAAA3uA&#10;W4B9H79reWbRX35ht3s9NXDPum7Wd9R5jHKdi2gvk+c5oizV2x06j34GngFzoAfmwAyYg2agHtSD&#10;OzgHl5rhpZSMQQoqTewo2etaKsxjzlhOgqtW8FIyzEqheZoinh58waF9Tz576vTmYuU4HNy768/+&#10;wHceO//AfNa5lDNHSIloKII4VZ5L0Pq4QlCc9soBrQq7HTsvRfJ8I/UXpB2XiCiIMV9qD7yUine5&#10;RJW6p9lVTjT/GJvwtqghyhDjcojLIUaRMqM+8ZBPEj1EWYawXIZP3XWf2csZhmEYhmFa3TCM1ycX&#10;Ab8K7H1NbXOS667cSGIzfOG+Z/6P/9/i9ObGbdcS0fq8d30H7+G4Eeql93s0P2cwwTGcQ9/BzYtE&#10;T4q9XmY5To4cWEFSRrV1FLpQEBWBXrvBdVS7zUi2aFat6Von7d5ZIIuoqDDRdVce3b0xf/r46cUQ&#10;6kH43m+//b1vvW5jbTbrPTOHKMshiJTuc4VAobmpvjTHl+J/O1s/dpLrDrP1Y+d6eUBapEi6PQn1&#10;4t6eFXXW7Fm5x3Fnyy7H8YakeDaJQ4jLEJdDHJoO+CTZqz98FA0iQ4iLIT721PGvPPSE/f0ahmEY&#10;hmFa3TCM1yf/6GsUpf7i0VGCjr3bpz/3lcf+wy8L83m3XUudzyKcuemE54nPXL3He/gelGR5V+R6&#10;vaTc9w5gkIIHxOKspgroijtbHdNGE2HWFNWb9LJSc9Zqmd46pqeqO/T8Q/vec9sbVfX+R54CcGDv&#10;xp//wd+xf8/G+nzGzFuL5TJLXBXVGCWE3EsuIkDJaaMxYA4Kak3ftBHtYzl9RbdjtIwTLUsVClGI&#10;JEFed62OlKe6etnNXHVPEev1V0OIyyEsh7AMKVV90v0uAlGpSW+pqP7F+x559qR5yxmGYRiGYVrd&#10;MIzXI3cCf/k1vgtVTqbGeAfoma1n//tnH/qVT69dc/HG0fMmDfBEqyll6eKS/XtS4+nSN/rclUsH&#10;EBCAATogTDzV2ty2MagMuQdexkAyndaKcx94qcBvG+fOJnYYYrzh6ovfc9sbb3nDJT/2/e87euSA&#10;9y6KbG4NQ4wxynIZhiBDCEOIIkplZj7Z1+Vm/NyV35TvFaSYiPb0i9oPvxoE39rEZbmuorFI9KzY&#10;syxfKa3nna1yPS0rFK1ei+rTULfysiEmVR8Xy+G3734gWgO8YRiGYRim1Q3DeP3x2hpT3w6VkfXU&#10;41282rNiHx59+ksf+a8nTm1e+N43NxV12kGoJwHvXLGU84AvEr2+AzAmmw2gBXSBMFRbtewJV9PK&#10;pp7nk7nr9noUt6KjmK4z7nnkXIE0bT6EuGdj7eLzD3rnNhfDmcVyazEkJzZm6rzrvPPedd5755xj&#10;Zq6pdDoOpKs03up1UYF2EOTYFjbXVOBFs1CfLj2kfoHq1p77/KPEGPN0ukiUGKMky/ek1YchLocQ&#10;mqK61vT1MqYeggwhLJbhsaeO3//Ik/YnbBiGYRiGaXXDMF6H/EPgutf+XlBT765aMt05A575jS88&#10;fPcDl3zgnY2THLUJafk6O5wTKJXna09922iPsiYQgC1gMYkrQ+OmrmPne8oDz8pTZCe5nmQ6iYjU&#10;NPLGW05V04Y6Tubw7Bw7n0vmznG6xzvnmb13vffeO++c98459o6d42xHP0bETQLia5V9UmMHVuLo&#10;xkNSlbyOWj1u735vGuDj6KUnIebqeogx9eoPIQ4hLENIR6MdVi+t8hpjHGIchrhYDl9+4PETpzbt&#10;T9gwDMMwjLNhmW2GYbxWOfrqTlP/KuT6OtCVonqthjPwzL//pf/0g3/jW/7JXwRN08/b2yqIsWh1&#10;AiIwlGZ4Xy4MABBAAAa5MvrOYIESmKBETKzEmqLapIhkyTI7Ke16zewcd94XzTuoVve3fMsxp8I8&#10;iou7qCZx6z3H6MZeetE0985E3juuMXJFnYNAoOpKTzk/PeWpp3C30jNPmufbczNByXPTSYG+Laq3&#10;eemKNmMtNbHnrLXiOZdd5Yq7Xn7ApKWg8YHPdfUoQ4wb6/Mbrz72F37od6A29qvGKJ/83L2PPPHM&#10;f/7Vz9hft2EYhmEYptUNw3it8qHX3R5RmS/fABbAGeBE8Yp/9Of/28/9ob/+gZ/58dYADlokqCoE&#10;0AgkoR9BoQyo+yL/fdNLpUAykOdx+p1plOtU89WzSi+J65wUO1e57tg73walyWIpUqPVwETKBHBK&#10;MSs9+wQgN5aLxDgRy6kwTUBObm9UOnInAaXavyhoDGIHVIlItQS/k6LIfVQv+XamXhXZVG6CqKpg&#10;endjqlfm2GuZPcY6017eAbUTIT9rY2125cVHrr/q2BVHzzu8f3fnHRFVoS6iIcoHv/kty2VYLMMD&#10;jz71G3fd+1ufv++Rp45/9ksPni2d3jAMwzAM0+qGYRivLo4CP/a6/mr2wAZwCDgNnAQ8cN/P/bd/&#10;8/0/+T3/9Mez0tba2V6qxEQ5isw5uAhikCvZcK6p1qfqegSmTvKqWa5noctMmvU5CSeZzsLELsl1&#10;ZsfsHUvnmu55iKjKUrJg5pSbDihIVEoGG0Eby/coIrFY1umocpmVmKmq9abnnXKfuyqUcjY8ABCp&#10;goiJCELEWvPYqSa6aZtFp0nzT4X61BmultmTSI+qNVU+NKV1EcFoxpfy6vTqS86/6Mj+Y+cfvOyi&#10;w33nu84759gxMWlT2E9u+aGYye/amF9x7LzvfPeti+WwtRy2FsN//e+ffeTJZ3/pk1+4+75H7c/f&#10;MAzDML4esHl1wzBek/zEazan7QWRKu27gSPAVcChL9zXff6++NAT8aEn/BsuyRJ9NahMoQIVSDKN&#10;i0AEAhBAAYjjhWKObYtxYpleKAJVx+DxbIde+8G1ca3L10QpWT17zWUFXSfMCWuzftZ33jnv2Lkk&#10;XZnLyDozO0dlMj0X85HH89vUtrr3da6+2NCPOe+N43tj7d4Uz8du9ZUh/JJFV83zJEYJUUOUGGII&#10;EkIMIQ6xDKvHmMPassLXd7352u97/9vfdN1lb7jswgvOP7C2a61fm7l5z70n7+GYnKM0wZ+WPYjK&#10;QIHrvOs6N+v9rPezrpv1/opjR6674ug33n6d9+63vnC/fQMYhmEYxuseq6sbhvGa5M6vs/0lYOvq&#10;Y7MDe4fPfmX9330sAqe//yeHCw/RbW/Uiw77t1w7u+2N3UWHi34liIIFsfWKLx3vYBBnMU7Vl06g&#10;pQceDFUS4lwZr/3wTSc8kSP2jlPNebJUkJ3Pi9FctrdnFDv5UQM349yikrLHxeX0ciJiISFwLpNn&#10;P/hyo06pQ6rZu44rDUnnS/GiQ+tEh7HEDoxl89bovvmxesU1vQDVbS6OF0ld/sDG2vx3fuObrr7s&#10;Qtd58q5x78fEY0Cb6DhRInJlPh85T56Z2LHrvOs7n6T7973v7bffeOU//tmPfvwz99j3gGEYhmGY&#10;VjcMw3gV8SHg2Ot9H5cH9py55mI578DyjZcu33hpPLwfSenmem82Kgshzu6+H5/8wvLjd8kTz+4F&#10;jrz/7fu+612lN7yUu5MmJ55ks6e6c7ZeK8FvAFRSY3yS65w62UnK7SLdHTthYRXHqqrqtHqrQ5NQ&#10;Xw4RIeQ0OgExi8gwxCHEWddU51VVRg0cYp13zwV5IpeWF7JQT75yrdwer1F89FUoK/as3ZvDq0Cr&#10;7XMUvIwD8/Wy0hVfQuxqS3zR7TFlteGKY+d9z7fevrFvFzk3jhiUnoK0JduFOkjSB8E0mvhPkwEA&#10;5DL8lRcf+dN/8Ds+dde9f/9f/X+fPXnGvhAMwzAMw7S6YRjGq0Wrv6Y5/vYbvHNEOHHHjUlMUjU8&#10;JwB04o4b5n2XVHFH1AFNhBpq+Tcnjb31uhilj3E5xCdPbz7ymXv6X/zvx+648fB73zRPlfasDwkk&#10;EB4FfBWro1CXrPDL1lCppVeSXHfMjlUcZ8c1VmZhR05JhL1z8x6O2fswDLwcwnKIgKiCyEWRxXLo&#10;O9eLz+7pkjvSc8N5jGM3AIp5PDg1w2fdPWa01fb3ItkBZJc3lNI6pqb5o2SuWlgwHtvax56P81hp&#10;R10gUNTEtxzPtjbr33HrNW+5+apuYw7vQDym69HK+6FNjAMJaLQM5MnGpge58liZ9d3udQD0pjde&#10;9rf+x+/75//nL3/043fZd4JhGIZhmFY3DMP42gv111ZR/cQdN+L8A/H6y+n8g+H6yzvvibCMoooe&#10;KmVKXJom7Q00bdtAVYlNcHl+MDF5YsfUdW7W66z3p950zYlrLv7EyTP8p/7eVTdeednv//a1iw6P&#10;JfR0rW1RGqMJPE0uxMRS2uCbHnhHJMzeqaS6OkskYmJHKqTCIkyUotE9D85557wLyxBFJO3GcgiL&#10;Zei70Hdemhnv1CHPwlza4HNkGwGAJzAxtqWnq06M4soSRI5emySyr9bXqT6sHtt2/l1ro760D8t1&#10;+PpWChzat+t977zl6NHDPOvROXg3PZgY6+rliSgB9AByil6BFXDIE/dt+724IOI7Xp93wBoRfv93&#10;3PHOW6/5mZ/72AOPPm1fDoZhGIbxesK85QzDeC1xFPjFV/1GxsP74u3Xb/3Ad5z8Kz8kP/xds++4&#10;o3v3LbNrL5tdfGRtNus713nvfXZPYyYmzl5qTNOx6yrViodakXi5F5zqSDknCapA9ScbLjn/XuIv&#10;/IOfjV96cM9lF3a718aOa5VyQxu9W9SvTqrGVazGMmSexWVeNIA2meI1+DwJe5fM4zm5xxEIKZKd&#10;iaMoM3nnvHdd9pljxxNXOWry1akY1NUm+LqI0Yrn8i+rdymbV8V5va2gnTY+G8vVYLZ0I9YbcZxU&#10;DzGGKDHG6688+v533XLoyAGedeg8vIdzcFwuNBlZXx1c13GH8vFH7fJHs/GNJx7SiEE6sPNZf9M1&#10;l+zZtfa5Lz9kXxGGYRiGYVrdMAzjayDUfwXY+yreQr3xSvlbfxx/5vfx+97WX3vp2vp8Nutc513n&#10;2Tv2jjvHzjGTS1Hlqal7lMaTAexS826zzbkUt8vt4vRGoKxOk1YmSuHny6Pn3SPy6b//s+Geh4/e&#10;cePYd50UO2reuDbXrWKfBpiJjnPWpcgsJX689OgjbSS1cr1ks2e3cyYmiqI5+M1z5713nIfh2377&#10;ZjqgzK+XtYVSmR51bHvoVlY4qhTOBza/SrOL2Q5gJUS9CvVyrVJy2kKUEOONV138jjdfs7ZrnXoP&#10;7+EdvINncJpXbzrhsc1erurzKtOLIT+lXL5mPD6tnIzjD6oimpY/mOjQvt3Pnjzz0OPP2BeFYRiG&#10;YZhWNwzDeEX5h6/inLbwjW/GX/sh+tE7+dh53HkqF3Ru1G+p1sqEVERncmX8m4BxWBqtyEwkBYsq&#10;ZbMSLk5vKVV8dD5TiIoqipLn5YWH7nny2TP/7mOXfdvto1wvPdlFMSoazdhqdRklYtuSPS2qI49t&#10;U95Orjbyri4xFJ86VyrtMUqS62llweW92jYhn5oORqXeGLi31fWV5LZR69Y1iXHOXXN2ukoyrm/H&#10;1EtmW05ui1WoV+93DTHGKBeff/Bdt72xm/foPLouq3TXeL9z0wm/Xau3Kh1NSn05/tIo9XF+XlOc&#10;++h7x0Ts+MLz9j/46NNPHz9l3xWGYRiGYVrdMAzjFeJDwI+9Kjds63u/CR/+E+73fDNffIRmHbwv&#10;l9QF7XILNPGqZktd7AQuxWMUB3VN8V/jiHNW7ABqohePTm+YCvVR1CV1zUyOSWbdPae3Tv78L135&#10;bbdDFZOk8qlVGkrNWpSaF1SZBpmnovp03ju9XK3/1/5+57JLnWNyuTGAqlzPfQIgYhRFX9ciakWd&#10;8pIGajEciqy3x/bwUcCvxK6jHWZvItandfVJnrzUcHVpstmKjJdZ57/zPbe6vkPnkddlXA7G49K2&#10;Xz32y7j8qlBvlkUmDQ558QOoqwkiJTFulOt1MAEKIlx05MBvfv6+IUT7xjAMwzAM0+qGYRgvO7cD&#10;//rVt1Wbv/sb9cN/ov/AO93BvTTrkVuga1m1bX7GVHc3FXOtdyuVX+b25olGPwup+32UrNWErAjO&#10;JPEAJgqd/9KpM5/9K//o6m9/23zPxuR16uD6qCF1dWS9Clw0RfUs6jXp9jJdjkZg5zUFdlzK6exc&#10;uZOZiKJo+9AxGW6sq4OIdOLLtiqwxw721iguHZnREy4vMzQ276JNpvpoR1/keltRLzdiqq5/+ztv&#10;XttYK0K9fPQ71tLbtLbViPWpJ3xzKQslKJskeZC+CHUpbflRNEYRVSIcObj37vseNbluGIZhGKbV&#10;DcMwXl6OAr/wKhtTX/6eb45/64/PPvBOf2hfVumdg+Ntw8mNATjRdqFe5XpRk9XJPMtINM+rSn50&#10;mEMuwebZa8FEvipyZVhz5zaA0PnHNtbu/tv/6tpvf9t89/rqjk0Gpyf2cqW6Xl4czQZr67ieegWI&#10;NKWF02gqX1rfs4ecm8yxxyhaFT6PtXTmsaY+7rYC44Q8VsV2s6nSNMbXw1yEejo4GrNgTx0NuYKd&#10;ytdjRb0K9VJdv+7KY8cuOES1qO4Y7HL03ZipXs39adVSTs+u1WWcWodCBZPJec219KjjnTFKEAkh&#10;AvDe7V6fff4rj9hXh2EYhmGYVjcMw3gZ+QXguq/5Rtx8FW66Kv7wB4ff8y34Kz/o3/Mmf2gv9T36&#10;Lve681So044V9RW/71XdXmV46XlONeztZXVqFGtWoUTNxHuxSVPVXHeNEqKEEFU1evfY+vxzf+9f&#10;3/Btt0/kemM4Pgp1yTIyz6qPM9Jo+sfzMyYecGN1fbw3dePn7vc0wJ7lOjFz6tivz8cY8V7a38fF&#10;gXykRFZ87yYud5oq0o2kz10ApZk8ifSxZN2W2acO8E0DvESR8w7sufnaS7pZl2fUXWmjaIX6uFJT&#10;BtdXeiu0scgTXZ1BKK0DkjeyLrtoLfJXy/pqdBeCAOh7vzaffeWhJ+zbwzAMwzBeu1i+umEYr2o+&#10;9LXyk7vlapx/EN9+O44cwE1XJRkEUN85ci47xmWJ3owl70gTMTbWWsdJZkWpJTOR0HibiCAaVVSJ&#10;mTQVmXOVdnSCoxJDRgyS4kKH0k/ONQQtv82s7+YH9z7whkv+3vf8hR/9N//zvgsOTZYMxtetZe4s&#10;s0myqGYWEqykr3swESgSEdXrWMX0uOKgrFBWxxydhCQ68yNIVbcWw1iNL8dUVcU5x8rKLMSsrERE&#10;bey8jE36aNYU8rh6K/9Rc+q2+8ZDywzCxL+tmQKQvvPXXXnUj2aBPB3+bz96yj4FSb0nNU6CKKvN&#10;C5iOIeQPYNsySrPqU9vqm882L3zsWp+/8fILH3vq+Ge/9KB9hxiGYRiGaXXDMIyXmKPAT7/y7/q+&#10;t+Hv/hhEIKpRwhDkzJZz7Gc9pQ7nrog0ao2+seoElx3NqFw3tuukWaVnSapIulqJlViqZicipG5n&#10;BTFREu1j1XoqrgFwMZavRvFZ3hcfuyStZ33X79/zwNUX/93v+Qv/0y/9g9Wu/DbkjAhJjcuqN3u1&#10;eSehUtUHAZzt8ji9bxqjbrYyp5ozg5Udp0q1DiFA4TwzaLEMVPPZCKqIIt6Ld+zYOaak2It//mj8&#10;LhOTubHqnqr+o40fNUlvqNPvWbdvz2wbq/eiInrj1Ud3r8/ZF1f/s0EEdvAe7ECM7AEoiAEIuWcB&#10;mMr10RIeo9X9TmJ9uhhUTsO8j455bT77hluvefyp4088c9K+SQzDMAzjtYj1wBuG8erlM1/tmLqe&#10;TdU8L3/x+/Fnf78OQ1yG5WIZhui86+Yz13fkGJ7R+1GoM+3Q9P7cAV01wBxYyQfHaK6ugmJvVrqg&#10;i5SbOLePGeNV4tGYqSaimrPHNMSYeuCHENNtEQnMpxeD3nXv1e+8adsQ/HRrdRr0LSpTH7tYpqZz&#10;e3Zt4E8bTaMzfFprmCSuM6cKeYgxhMhMzrsknrmNUpcxgE2b/DUZO9zL7RWjuKY9vnFYr3FoYy6a&#10;aJoMHyV61NJqnhvg4/mH9l5y4aH5vHezroyp1/GHxuqfGc6h6+Hm4DXQHJiBPIjA6e0FKpAmU12n&#10;qfHZG2AcUK/bFlcuMTvVpzb4IcgQYpRIRKe3Fg8+9rR9kxiGYRiGaXXDMIyXjA8D3/Yinv6Chfr5&#10;B/Ezf0m/6S1ha7FYDKraz/t+fcZ9Ryl3zTG8zwbvtZzeyvU2AHxUvHo2l+9VU7GJqqzR32ODdxpc&#10;H+uv0+y0eiEiXY0KHxXdEGUoih3Acvfaw//lE1fffPW+Cw6O5XQtpXVVCKBK1US9tXPLLus6mq6p&#10;NqlmKqIxdfCjNX3PQj3V5V3Oh8/D5FFkMQQRSb9vU9ObgHcd1zcAlfYorqr05nYxgR9D21bM5DEe&#10;q3EmXFtVvDbr33DZhWvzWT/rKK3acD0H2kB1BjO6Dn4GWgPmwAzwgAPS1INMPeS2nQ8Ayjx9XixQ&#10;lYn3+6pWT9uc5HrMg+t6aN/uj3/mHvsyMQzDMAzT6oZhGC8NtwP/6MW9wgvT6ucfxL/+Sbn4/OXm&#10;gohm81m3Pqe+KwPJpUzKjUSn7Sq96UfXFes43cHlu0iyqoMnRV0VGdVk9kgb3ecaqVx6tycN1MlK&#10;vnqPTRR7lBglhBhFmGhr3677/sV/eucf+PZJUR2t55k2Dm0reeYYU81isVUXiTFWPQmMPvDcCPWx&#10;Vz+NnZdavoguhmEIMWXDVc+8pv8gq+taXm+D1EdTvali18aVrh5XEUjzgsWHT2MbhJbt5VSiXH3Z&#10;Bbs31tbWetf347A6r3gKMhyj69D1oB6YAf0o1NMRpmzvDpEd1m5KgwMpklyPE30+Ka2HKFFi7WjI&#10;H266S5SIHn3y+LMnz9hXimEYhmGYVjcMw3gJ+JUXF9L2goX6v/prcf+eOIR+1vu1GSV3d+axXsou&#10;K/ZRrvPY89zq85Xq9Io+l20/omruotXHinnemSQyYw02Xy25QxsTtWLjRrmLu6g7EQ2p4h1jifgS&#10;BbTvTi+HeNd917zzpslaw+gDP0aOR6nZ7dOife3ELgsEQbKzepmSr7V1Sm53XILZtNn+aja/DHE5&#10;hNxFT1Qn/UvPf16UqOsX2ni/S5sw3wS5NZJ/8pRmR0qTeWwK7FEkalTZvb520ZH966mo3jmwg6vr&#10;NTyeFWlZx3twB+qBHugAB3BaiwAiECABEpFXC+oxXxlOT6JeRx/4aRt8EuqhmsDXGnsac1AR0d77&#10;L9xr+W2GYRiG8drDvOUMw3jV8WHg2It4ur4grX7+Afzvf1UP7CGifmOeJXoaR6/UtK3s4p4UWuMV&#10;V9VVO/W90psuOwn10mQ+drRn/3ViImUCGABcFucxxqxcy1UKRitm4Nq6zjX5adklPMWbe++cc96x&#10;cxQimGi45IKP/uJ//4Y/9B2jJ3yzqaOmlUk62o6HfjRTV8QoRPUFqN7gbHMHKImq0GiD55ijYy8s&#10;osshnDqzFaPEqDIX0W7cHGFVJ6LOcSSpQ+/psE+C1qUtuudtLLZ0KIIfUmfsc1NDo401L3acd3DP&#10;rOv63pNPXnGYjjxUed0U2NFeUIwGV2bUm6i20aGw+g7SmG5HguqH1y5KTXMAiVrzfzp6/oH1eX9m&#10;a2lfLIZhGIbx2sLq6oZhvLp4RbvfjxzQf/lX9OBe6jue9ej8agoXbUvMXo3OxkSlt3J9tem97ZAv&#10;11Pztlb3p6Cxxo097xkTstf71J4t36D8Y14tUITY9k7rmBMeZQgxdZoDWB7Y/ei//6XbPvjule73&#10;tP11WDpOrdFX6upBYn6MTpLYSlwaGhN55iR3i7ZfsXAv4+saopRxfU0LFMVerl0+yAPnNYpt++S/&#10;tmMCmn3vJmsRMlmVkGbgX0VnfXfJhYc31mb9LPkX8NhkUc+W2g/Ppa6OvmmAByBAAAZgQAiIghjL&#10;wL1O3PjLSUCl7UKa6LjUwDAJfk9t8KljIiafuTSIIKq6WIaHH3/GvlsMwzAMw7S6YRjGV8+LD1QP&#10;pYj5vOhf/cHNay7uNtbyaLrfJtRbx7haVK9rAiurArrtxsqvaLqc0Kh9au5aWW3Q5klE5Bw7x66K&#10;89xPXhV7Nm2rqeNEJKIhxnHUuTTAJ5O5VHgW759+5uTuZ09ecvPVbTtA9VGvbuSxVp4VueidBqRH&#10;h7ki05M8Va37WGr8eV9q4njVz6NQR040iznzrdi+YxwKaFvcJ1IfmEpv1PvRziVkT/s8vi468d4f&#10;49RVo8iFh/cd2r97Y23mkve74x1sBevt1ANPVat35ZSMWajrgBARI6Kksv5OC03tgD6qr16q+QdR&#10;iWOXfjr+IU+qSxQJQdKhE9F53336iw/Yd4thGIZhvLawHnjDMF5d3Pnini7AcG5fbXrjlaffcfPG&#10;rnXqu7FMOg6fY3RZS97dmtq2s1wsGnqnKv7231L5D5dKOwsEYEAYLAAYjHIXgUEg0qS8A6S0N4+L&#10;BdS+X9X6SQBLeXsiIuo6N5cuRFkiEBE7cszOsXOOmEhyN/fi2Hn/9p/+Xzd8y1v3HTmAxoFdqlwv&#10;l9GnrajJ0RWtesgTEeV7YpTpIgUn57t29YPGZu9kOSeOSZXVaYyyGEKtziugHiKSFiwcEzt2xJGl&#10;Ll60ZvjthMFkOaXNLq8ufjKx0E9rE0R0eP+eWedddjHg3OI+GhbQZCUm35la3125sZPRYKr0E031&#10;eTqFCKQohvnMzKnbv7Qm5DkI5CYPXUllV62NDPv2rB/at/vJZy1o3TAMwzBeS7AdAsMwXj3c/uIm&#10;1ZNW13N75Mm/+kPru9aoL2XStqIONGPnmFqjb4/X0vE9Wx1NZaa9RrtNyrDbIr6YOEtodo49O+/Y&#10;e+686zvXd67zruu8d+yyYMtKjBlcbNvSzPZ4BDRlrpNzbm3WzfrOMTOxY3ZM3rErDm9J15++8cp/&#10;9uf+PkrOeDO8XRuwBe1Y+jbVWYripXJeJHvp2C7d8jGGGHPtV5SKVzw1O6JQIjhmZgohLoawLJch&#10;hFib7bUGoZeB82lXu+x0aWPhq1WbTJvnNXvay6H9u2ezbj7vKXVetHX1sQujWanJQt01Qp2b4fLp&#10;iTRZd6FR6qe2C25H1htzvpx1R+MKTfPa6SA0Zx9dfuw8+3oxDMMwjNcWVlc3DONVxIde9CsosATW&#10;n+9hz/7ED+y6/ELutw2orzh+jQqqvY3pgsC2BnZFfqk6Zl4fzm2uGmdpRQoREIOURDlX1JWVRFVZ&#10;WZhZnJOJt7loySeDqoBAmsrJKIPlo/85oEQ0n3WiEkWWQ0jrAt675RCqNpT12WcJn/rob9z0jptq&#10;Mnltg88pcjU+bTxSRSSWantpdNdsyZci1lKnNwGAyNgNT9XnvTQCFOc5DEMEgYmUMAyhjgvkB3Ug&#10;YYKmTgRhgXL64IrN3DjQvs0Mr+aro2a/tbbwqfU9RAlBLji8b8/G3Kf+i5rhl8+ZaWtFHZcgbuS6&#10;a86MqbFcespoh6iTl2rWMMqMPzGV0nqpseejUtW6Sqzmf2W55MpjR37901+2bxjDMAzDMK1uGIbx&#10;1XDni34FBeLzWcGf+p73rH3gG3yqqLel0VFBjTZl+f6dRbuOCmlSUdfJA0ZJVlcBCKWtvbwVFydw&#10;JQFBUxM3Z9dzsJAqS5O1rk1+eC4mF2leAr1itZGrteLOufV5H6MslgMzeWYmiloKsMy0sfaRX/rt&#10;6992Q9NAXirsNey98WqrQWtjt0FdHQCVPm4oECUPoZMoVR/70tle++GpqVErdLmMqZisiuUQiIgp&#10;9RGAiMinAjyo+OERoFRL+zUOL40FpEUUZKd6TLPuGj/+JPJTSvnBfbv27V6fr80n/RdtowRGUb3t&#10;XKPGBL6eoZL95Kjpda+Pn/gTaC6LlyD6LM+LSi9ivTYlAIrkStDaxRNhz6754f27n3jG2uANwzAM&#10;w7S6YRjGC+S7X2gu+k5EIAJydufMeHgf/szv65OZHG+rqGeFOO1yp+1CvTjDjbIKjdscjQ9IT9fm&#10;RspU5yLOawe5SpH9DFJSpVL5ZVVlmijJGiQu0zI7VEXZSYyRiQILccz7h1xe7ju/sTYbQlwOYWsx&#10;MLNqSEXYpD2PR/mZn/vY733/HW2deSzhowkrb/rfm/WNbN5e4t5LKDwQo4oIrVrDo0r3Ju4u3xSR&#10;ZZTS+000FJladT5RXfkgVlGQqmhZYtGxuq7586g9E81eFOe6utgRQkxWbZdddHj/3l3keGzBqKdN&#10;+0FjuzNgSlNPF4ze7vVMyypbG4muq1X6JNeJiSQtTzSd8LnGXiMFUxy7jp4CuZ8inaC71uem1Q3D&#10;MAzDtLphGMZXo9VfPA4IQDy7Vh8+9L3zviPXKi5MKuraJq41z9TpXPFkXaFINdopbXu0oyNAcxt8&#10;km/1NgPKSWpBsuZKF1IlHbPNVr3Np+o9iVsXJTI7Jz7GEDg4DtF5FzsvIbgQ46zr1ub9vO9EdLEc&#10;tpakIgC4NFV/+osPfOQXfu27v/m25l3QVNDRKHaMW1QOlIhEaabaayE7vYUSJde0EgjfyHZM3lGh&#10;QAgxxbI7ZqCI9gkOqqnTnpQ0/SetT2Ttn49PVfDVCq/q8yras1V+lBDiBYf3XXLRIfZuKtSnI+Xj&#10;R9+U2ceuibR81K4jaTOUXtaJaHou1c6MbHCAUk4fxwRGkwKunxsmpvdl9SS9zGVHD3/loSfse8Yw&#10;DMMwTKsbhmG8ML7npXiRBTAAAeh3+m24/nL9ltt4xfVdNPtob49Gz5PZtWaJbPe1KsiLgdyKhl/t&#10;nW/k/kSx0+QdaboBxcEuKXaq4rLJGBdVVyavhYmZI4sTEcfRSYguRgmdhBhjkBDjEKQLzju3Z9fa&#10;I09ufPmBx594+kRSuFwE4V33PPwf/8Mvfdv778BoGzftgUe7cFANyPOOp8CwVq4DysyUjwGN5WTN&#10;h60GpJXKsIwFeVGICgkTOaYhmasFrqLdA0RMedkije2XEfAxE66p2JfDNVkBASRHoMUQ4/49G2+9&#10;8QqfQtr81FKu7aSoup1oW9yelEx1lEUkySs4TBCMcn0FLucGpXwAJdbs3i/sHUfHwTnvxUfpvMTo&#10;QhDHXGLwpusq2z0WDMMwDMMwrW4YhnEuvPnslfAXRBLq4Swj68N73+SSGM1CPZm60aS6Xm9I0xVf&#10;27NXhHrN1m5Hl7creV2R761iL3PsaBU7lXfX0eWuqfxn3S6qmlzosnoXUdKa/TbmmjMRCzlmcRLF&#10;dSEuQ05ov/Dw/gN7dz174vRTz54CYf/ujZNntpKuvvf01i/+zX/+jj/w7fPD+/IbTwv72uxUG4eW&#10;5GKMUaQ2woMptxYw17UPIiiSsgZpsXOL05S4dJhFVZSGEFO8vGNmji7UPnBi0lJTV9W8tjHRzWX1&#10;oO5Lo9ORusern9yBvRtvv/nqtfmMXCqquzI0UTvdV/Q5TecgqlCP5QxIJ6bksyiV6NNnnXT7drle&#10;k/8cQ5WFnWMvTpxE7zqRKK6LEqME77yP3nPf+b7z3nEIEWO3P5lUNwzDMAzT6oZhGF8Nb32JMiQj&#10;sAC2gLWSl9Wy9bu/aY9jqq3vUvy9WBupvFLWLvnq2yvq1GawnU2razEPWym4Fy+1pNaycGzkejtC&#10;32r1dgvLWHsuGScRKqLEIAFTXgwgCBEre9FkO7c265G65b3zzONgOTTFoYcYhxBDiCff/Ia7vvLw&#10;7MTpvbvXZ73ftb624sE2SS6faPZcoxbNYhvMEKGUKc88HlVVIhKVGDXGGIoZXs1Xy+3xpcC+DDHl&#10;qnMglwPMhDmmVPUSrE7aHrqyzXmQvszV13WE2qEQowQR7/hNb7xs96417jzSJaW1cTOjPo48NP3w&#10;VHzdNVkMSmmA11Go07QBngnpqOQ+i+mpwsi+g45JnE8b6ZwXic55J9Gzj9xFNzj23nnv+s7P+m4x&#10;hFb/p7UP+54xDMMwDNPqhmEYL4zbX6LXmQGbwBlgDnSAB1wRVie/+z0lTjxLyWZgmEqLe6OEpbFO&#10;o6lQpxKQzo3oqlJtFOTINVWdGsi36W71RnpMNaLT8izdptVbVS8KVSrz7ZzkHSkThIlzgZpFJIiQ&#10;w5w751xZBxjbpbWpMEeOxXWc9myszS8+Mgzx+KnNU6e3hhgP7NlYX5vNeu+da3QvGpk+asJY/OMd&#10;MyBgJk3JasI5cjzX1SVV1HP/eYpjVxEpU+Ba1DpilCGEFBHPgZkjN2byzOnVNN0zCZN7DrmuEJUY&#10;JYp03r37LW88fGC367tVoU6r9nGrdfXJvHrV6rpTQIGOZXlq+iySXE+CX8q7cZHrWnrgxTkn3rng&#10;xDtxLjrnvGPvOFfXvY9RytmuU2N4wzAMwzBMqxuGYZwbd75Er+OABXAaWAMEGABfFPvijZf2NRxM&#10;JPcetxVOYLW0LmWAnKgIrVJgX30ubfOWy0PY5blostlbsbei2BsRqOWRO8zSj6X1UbGrprA3EhEw&#10;RMESg4gKEa3Pep96x4kmRnHFJj3J4yipfz7NlDc+7QSmteUQTp7Zevr4aed43+719XnPTM7xsBnH&#10;gfUmuq3v/Z6NNWbmYmB+YO+u+azjxlPu0P5d2QNe06y4LIfw6JPHH33q+KNPPHPi9GY1ey/OAYhR&#10;hhhcIGbmUN3W4mg2p6pK9XiPsearcj1fpx2XqEHiN7/thvMO7BmFeufg3KRyvrNKL/fX8Yos1Ln4&#10;yVU3+DaZvjlPWpu69ICx3T6tDSkxe+fEaxSJzkUn3nEoQwGO2TvnXa6uL5ZDdtcH0tKHfc8YhmEY&#10;hml1wzCMF8BbX7ovIwUYOAOcKbeTUPfAyTtuPJiEsihUwKmc3k6bY7SCr0V10XGuWBVoYt6oEWlV&#10;qFOjybWR3NSo9NwgfZaIOmpUHDCtq7d98k3tNutBrc8V1RCjiHrn5rPOOcdpUD/9TkUEMQt1iTEJ&#10;dYmSb0h2d1MmMLN3yBP1BCJyHLaWw2NPHd+za+3C8/bPmfdszEV0azkws3fsnXOOfdKQ+Z3rMkk5&#10;Rm2gOgCQ1G2Isj6fHT3/wHI49vTxU48+efyRx595vMkbK4364kJMw+oEaqPgyIOYHOpHOrWyFw0y&#10;ynVRlZjf9x23Xn3egT2u9+g9OgdfhfrKXPrK7XFnmgdrMZZrRzFSuLrUVY1R+U/WbJqzg5DPVWU4&#10;JVHvODoXvURxPop34n0uqrt8/Nl713V+iLGGxFkPvGEYhmGYVjcMw3hhvO2lSFav2siVNvhUHU5C&#10;ffm263PDtyhIct87tz3wNOarVa0uUkRy6tbm4gFOk5guatraW421w4h6U5zHyo/VD31anx+b4Wmb&#10;XE/eeO1UtopICCIqXecdMzsm10TTJYP1bNsmUSRlnksaDCc4ZiYKENGoqrGMuKexcyZyjr26GZSA&#10;p4+fOnFq89KLDh/Yu8HMG+szJq6ZailNLI2Ul0yxJEupVO1Rb6pKFE3LBCFKF6IP3Dnnndu3e+Py&#10;o+ed2Vo89uTxx58+8dTxU8MQ02x5dLkXgCXGSMwxVMVORI5bp/qx0R+qoiHGdEddrXjHrVdffekF&#10;vu8oFdW9h+Pp5ztZbRg/5Xoy1HUcUDOsXh8cs1aXJhFwJa0NZ2nCyJPtDKdc2uCjE+/ZB/aOu853&#10;IXY+ltI6d9455oCodfLfMAzDMAzT6oZhGOfO73qJtHqSNmvAs8BpwBet7oDNq471qqoIIj5VeVMt&#10;msqFd2yAlyLgFVgpp087nxuxvhq+PVbpZbqleK7S+qjwS2U+b1u5IbW0XlcWFKKqYKbO9zS66NXH&#10;j9nlRXszOSXHdYOq11qMEqMMMcYgQ4xDiIvlsByIKKqqCDvHfecXy/Dpu++/4PD+66866lKUWtPx&#10;nqzm0/2oyryIXho7EQBll8LaRJ0T79g5dhxSfT5dZl135NDexTI8+czJBx59amsxJLnuhGViHS9R&#10;iIWJasr4mKdeo9pSM3xdsLj28gvfcNmFfd9RLqr7bNVOmAj1djlm5dPjlQC2tuchldYDNCAKVFYG&#10;HvLjaeprkPsv0tlXVpeUKCW3CSd7Oe/FB+dd7LzrOz+EOITQD37wofN+azmoKgFqdXXDMAzDMK1u&#10;GIbxgnhbES4vUrGnF+mBLaAD+mIs54EzV1zUqSYJmmLDWAnZlKyU1jHKdS1FdeKxHLw63D4V6/km&#10;p9FinszAi0AEQrn5uU4uTwba2zeqD9Bxx+pe6hiMVjrtxwcwE3mfa+krhva1xEzksngGEdfKfJWz&#10;knvjpRMXovQiMcravAtBQozLISyXYWs5nNlaqm6GGB967OlHnnjmhqsvvuyiwzvK9VI/x2Qquz12&#10;pASwMiAKVoV3Cvicx8bjxTEfObh33+71R586/sTTJ2IUcSLKIiLCUpYjRGRQnR4DnfTDK6LIEGKM&#10;cvMbLnnbTVf2s57mPeY9vCufYNOsj53q6lROgx1OjyrXS2abBkiExNHhP7+E5tfRbeZzWbGXVZs8&#10;ssHs2KUIt9Lx7oNLPvBJsfddHHrfDYHKmfLgY0/bV41hGIZhmFY3DMM4V+4c9cqLRYp/lwc2gVkp&#10;rdP+3YsrLkraLMQIwIGT9XsuPBOqD3ytPKuCiXKY+Q4D6jsFqadKrHNwHsQ5I1sVGiERMUIIIvnO&#10;HRYoFMSr4l+3LUiQTvquScdhdSb2Lr+ItFPudb+QutOTAm7GsNHa16UitTiJUbxLqePRRw5OQmDH&#10;3HnX935t3u9amx0/tfn08VMnTm/+yqfu/uyXHvyWt9+wZ9daEthU+t+npelt0XcojQsCJlJSIVCS&#10;6I6dageXeucpvyyBcN6BPfO+e/r4qSFE5yQKOxURFtEoyXe9FvKbTPjiAJ8XI7z7ptuvv/LiI/36&#10;jOYzdB5+aklQBflkNH3ysefPol2g2UGrD9AAkSYLsFXrNdhPJ89GMyQxNnQQcfYCSJdk/+6D8447&#10;7zrv+y4MwXfOMbGqMpNV1Q3DMAzDtLphGMYL1uovniTO0nxwB5wEzgB9mhu+/CKvqa9bQ8xFbWUm&#10;ItUkXAHkRG4pWj0PVIPAbcc7jZ3trXhDUWu+A3egWcl3V1AEBVAAh6zYoxTNJjuo1h0l+viYJgFu&#10;m+qjzq8+PwnvKCDUCjW4CEumiUovWp1ESYREnFOJEkQcc+DoWJJEHEI2Hmcidrw27/ec3nzimZNP&#10;Hz/1Mz/3sXfces1bb7iCmavb2w4N5OPBK7+SkgdPxERCZfK7SPS0RlDFt0TZWJsR4eTpreUQkkR3&#10;IiIUI2KsTvNpPUOn0XQaVS84vO9tN1915OA+vz7DrMsD6tzEs7WzDK23nGIyxbCzUK8npgIBEhDT&#10;eo1g++g4YRLsRzRZxsnzGtqW7jl5wjuJPmXdueBj593g07C673x0Phv7pTZ4wzAMwzBMqxuGYZwT&#10;H5pq9RfTBt9q9doGL9nQTVMUeJDIIRvIOQURKVGZa65J3FBRhTKzIInZlRKrQgnTyeIi1D3cDJiX&#10;fHfOBVUMoCUogAZwBCfNFiGlRXunIv3k9VPnvDaG4Yqp5CN4zhqvIiJRAFDnKKvQaSw8pq9WL6RF&#10;ZgsTdZJL8czCHFOXuyvd7VWu9p3fu2vtyWdO/vJvfOGRJ5795rffsGfPxg5adyLUm1sMCGhC82M2&#10;pct99Z13sfcxT5sLgCFE5ygKU5QoWtruc+56mgio1fUocv0VF91y7aXru9Z4PkPv4dxqRb0tp9NZ&#10;lhiAs3S/o1kxCZDU/S6NxztNxh9Wl34UTKPPP1aEOlJ3hGNyznVex3F9Hef2o8h8q3OO06IJM9sX&#10;jmEYhmGYVjcMwzgnof7T25TNV6fVtWmAZ2ANIGCz9g6rzlVFNIRY07TUKRNJGlwvAik1gKsoEQEC&#10;5izUqypLNuxU5HqVbkmocxLqG8BamZePwBIYgA5YgjxoyDX2yIgxT7DXBPWz7V69pdpcN9Hrjhqh&#10;rhDVKCpC3lGySXNcZunr6kN98aaoniPlpXbapxd1dVGiNqOPsedtPZg67/fsWnvymZP/7Oc+9oFv&#10;uu3YhQd3/pBXk88ob8PY6I1tih3tfx1z1/lZlBglifYTpzb37FpX3SbUp3K96/xtN155yQWH5rvW&#10;KJXTfTo+bvT5x9m1+soSyc4qHc0Bk3E1RwCuExBohDqd9ewf09eb2YeydsFMjsk77r2Tvmta/VVE&#10;F2vD7vX5idNbnXNrs86+cwzDMAzjNYSzQ2AYxivP7cBHgB/cJklk1a7tBWj1WMKsByAAp4AzAFJw&#10;1vkH1m6/bj7rHLfz2dX5HFKs0VVVoopm5eiZnXfk0gh6E8be5rHVinrXg9aA9XJJct0XK3pXuuI5&#10;C+ZU325Tvmga041mlhto7N+zMdp4m5rDpgoRCRGq3Hc063P8WIoKT9V1V6rrTE3/Nk9t81BFdZNO&#10;NpWQ0x+LOAYTzfrOMX/ys/eo4tiRA2OvfmuJpzsF2uu4r40d3kSCpml6KXb27Sd44tSm95zHs+uc&#10;PpJbnir08P7dt91w+dGLDs/2rNOsh3fw6fN1Y7sB0cp8+PRMbR6WD2Dxosu/5eknfg5TAESTZYta&#10;Yx/XBXT8r44HqJTTkY5Gu2oiqiGKAsMQNhfL01vL+x95yr58DMMwDOO1gtXVDcN4pVX6TwNvO7vk&#10;DkXfvCChXnqLx0z1A8BxYJnEvyR3NBlCTNbqSfU5pyylTJt1bp5UVyVmAvnRTa4VlkD2jZ/4ivli&#10;Pz9rTOhrxHt7WQIONMBFsEADYsiTzHWfxrQ2rIjXibKVxn+shK3FKMzMsx6zLovzVnaueLDnnSKg&#10;tNmPMWMlbCw1aKswSJUU5JRUmUWZc+J61dJlLBxQPe/Ank9//r5Hn3jmPbddt2/3enkhjMsQ42aM&#10;6yW1ozs5CFApjzft8GPgGxGl9LgYJUQJUZ4+cfrQvt1psr19HyJcfcn511198Xz3OqXR9Lpy4eqM&#10;+jbv9+lqxOTWZKYdYAY5kB8leibkHed02ggAqJw9DkDz2YVSb2+9/qnxmatOc4TiRcDM5J3rO5n3&#10;3bzv1vpu/56Nza3l/j3r9v1jGIZhGK8hrK5uGMYrxFHgJ4B/BBx7TtU9NHqInk+it1o9DatrKa2n&#10;y2mAgDDrdn3DzX3naaq+xrp6EYcxS0RA4ZzrvHMpvoubIupKazQxnEPXg5NKnzW19Da93ZVrytX1&#10;9DBKZXYtRvRl72tX/vaLKESzQV2j7VVUhhCj+M7zfIa+m9TSJ5ZyO2XFgya931WUlmZtQgpWy+8o&#10;jU9brnqXRYM6Ag+Qc3zqzNZnv/jgof27d2/Mx8dLUzqXnHMuUWK6PXa2qxS7vyZBXfPD8lNFtKbN&#10;yTDEp0+c3ljrHXNNidu3Z/3db73uissv6jbm1JUuA+9Gxb6ykNHGs9Wu+DaejXm8eA/XgXvQ9k6K&#10;xuqPVjR/uxCwUzKctif6znV1HWfUJR8clRIynzLkY8o+8N6dOrP1xDMn7bvIMAzDMF4TWF3dMIzn&#10;563AUTSp3uXy789ZpX8I+LFzeGSqRQ6ATIXOdqTOok83CUUqeWAvcCLVNO9/bDnEIYTUGl0qwE5U&#10;hcfZ5iR4ATAzuJ3EXlHLKAPeU6GVO/GHsglcMuNQquvc3D8rD14AC5CCFSy5vq2NdZzoJOgrCfUc&#10;2D6awKtoGIICXd/RrEOWo9tU6KTFGmP1niiX6BmQaQc4E5SzpT3n0rqk0Lfi0M6cnOeIiZ1j37lS&#10;GM9qfqHh3//fv3H1JRe86y3XNgsS5dMsze3jJILkLvciy7M4F9VxKWNceckj6c5x51zn/dZiuOfB&#10;Jy47enjWdX3n3nD5Rde94RLufF65yOX0lZWLbW3qO5jhbctRZwanWrovSzD1kk7PWC0Om9UQ2ind&#10;rfGZa9drksECUbGXG9Ppm/WWZJ6/4sxHjnk+69fmw9pi2Ltr7dY3Xvq5Lz9kX2iGYRiGYVrdMIzX&#10;KkeBtwHfAxzbqV9dG2EagJ8t1wCqe9XtTf389uespa9QxY3UDK9GLbXKnEqr/MoKQm0674AN4DhA&#10;wHIIQ4hEXLLGnYh6YXFMxK1WJyKnYHLj7mpbzNRsD5Y3rujnGMEDiJtaOjVfs1V1JfXelR6CRVl5&#10;CLnATrJTrzuKRG9UeroNQCEiwxCIqJt1NMke49UZ7JWp8+pbVn3Ic5h8Kw6pTXRfgZsbtQ3bkTjH&#10;nXdN0R2q+PIDj93z4OO3XX/5VZde0Irgpv+9DJbn4rDGpkosIjGmQrKuyOh6fJNFfNe5reXw4KNP&#10;f+sdN77x6mO79+5CNh1ox/V57JXATuV0TG8TxpH+/Nza8d62S7QXNCYMY076+CK1M0KxzbBQGwnf&#10;pvS1f4UoL7gq11Hc5xzzvO/X5sPaVn/e/j03Xn3xb999v33FGYZhGIZpdcMwXjPcWUT18waej7oI&#10;6IDvAwD8gZdiG2haWpezdA1XHVzFvOxUWnfALuAUEIDFclgOgYhUVZRFVIRF2IljlqqQFOqYAXRw&#10;RUIqafVdp1HZJrkkAiKEkGWep6ZZOm1XN1rK5fs9RhEWm/ubqfiVofR8aWrpIqlxH6pRZAgC6Hze&#10;U+57p8Y9jndu7S4qeRICV5dDsus4TTLGkmjPtXZiJtZ0zY5VWNO1sIpjryrCTtiL027chyGEj33y&#10;C79x171vuu6yjbUZSveAqnberc37tF2jgVxuei9aPbXK51F23fEcco577++45erbb7py377dkxYD&#10;N50FmFi+72T/NtbYqbjoc5lL5+bDpWb5qG2gWBHqWib2CUxIkYBSD3vJKJBWrevqIhmaE33c6Wp3&#10;X43yR/N7Zpr33frabGs5vOvNbzCtbhiGYRim1Q3DeA1wO3DnuTWovzJwE0oeS2mSton5aj5X/blq&#10;Kb4trc+AXcAzwNan7l7ccSMRiYiIE68iHIU7UR6nmlUBdUiB61kpS9Lq2KEBXgBSiIIUIggBoNL2&#10;XrcolO5oP+2KR7PJpZNgx+n0tvW9ua1RYhQRCVFEZH19TqnHe1SkPJaOsZNWz1Fh0xC1EpzWlIGT&#10;mtXWzGyspTM7VWUSZnHqVEUlrYakAHammPPVvM8t8R1Oby0/+vG7jl1w6KqLjyRZHqOEGIcQVdR5&#10;3rOxNp/1QJMcXjrh0xy7lFHt9vxQYG3W33DVscuPnrd3zzp5j86htZFrrQdwlun0lQb46veezd4d&#10;yJXzq213r4mBbYF9msOWgutHfQ2A4TDG76WPg0v3hEr5gKZZfbW1RdGcmjsbzGOU63593m8thpuu&#10;ufi3vmBy3TAMwzBMqxuG8WrlKPCRs1uyf62oVmyLRpNTkUEOo0yucn0qX/KNKqfWgDPA5sc+deZN&#10;1wDadT4myeedF1ZRdpyahscB+NK8LdUFjUtRvTbAp40TyXIupiI5gQiuhrhHoGvG13tAy04EYAvY&#10;AhbAAB0gsTS3b59O3zasHiWKhBhDFImyNu+578ow9rS7e0WUoglbq0KddDV+Tbd9KlW41sp76bpm&#10;Sfbj6pSEyTELa2RJ0d/smKMkycvEncvHlp1/4ukTZ7YWl154+MLD+0Q0iIQQhxCXQ3j0yePLIezZ&#10;tTbvuzQSr2V2PWv11Aov+TNSoO/95ceOXHXJkVnnXeezUK8GcmM5HauReDsL9ZWh9DSXXk8r1why&#10;V0692Cw3VQHf9HyoQHQ8mNzOStQcA0AjYkQMxbOAJid34y2n+RoTg4OVvyai6hY/67u1eXfLGy4x&#10;rW4YhmEYr37MB94wvk75MPCvX8gY+StGNXUPQGhKz7RtOBmNypFpkTo21er04/LEmeWNV/LajEDI&#10;gdvIjdSqKpr9xgEi6rzzjr1j59jlbu8VFVdNudsG8qZHOfm6j6HvobjUSxlT3wI280UXkAEhIAok&#10;jlPx2+vqRahrlDCEYYghSt+52dose5tnY/PiXc9TG7OxSD7t+q6Rb2gk39hNUEXgWN1NB0/QjKOn&#10;B42bPDWK02xLLmUuPU22q+qzJ888ffx0793ujTXnuPeu7/ys86p4+vipx586cWZrsVyG9Jq1/D6E&#10;GGIEYWNtftF5+y++4OC1V1x0/qF9s1nHfUd9hz4dkGmw/CjUV+Q6xoz6sZBOYIZz8B7sQB3QNYsv&#10;NYpvxe+dmqJ6LOdyhApUECMAEOcXpA7ky6UH9fkeptznkQvsOpoUaLUtUFTXPZUoEqOG4qUfRWOM&#10;IUoIMVnB55UdUVU9vbl4/OkT9jVoGIZhGK9mrK5uGF933Al8+FWp0qv8psZBW5ugs3YKvNp28U51&#10;dW2e2ANzYAkc/9Tdbt+tqhD1UdQ7Ee9U1UUubfBwTpmpZITleDAWISnFZwFYilM6QGWmXhXKo7iK&#10;ET6APWhZirGzUk6n0uM/AEtggIZRqEvT7dwKszysnsbUJUZZhuRsz7NZT629+cQyjXYYvUZTN9bG&#10;fpyawuxZhsHrE9vI81KBpnGOvZjDO+ZcXWdmkvIaxFwM0EBEtLUYvvLwEw89/oyqEtHhA3tERKG7&#10;1ufr89kzJ06f2VruiWtrs27Wd967Wd+tzWf7dq+lVvkuL67wpIrupodiEslWPj5sN35va+nJPY7L&#10;J9haD7jpdVXpQ3OGxmbhSKCxOMkRiLfp/Dr9LsAAcnDIwr46C66EEaimYYhxTSRf14+RVtwAmYiA&#10;zvubrrn40198wL4MDcMwDMO0umEYrwqOAj99DtZxrx65ziVuvQryOhPcynU0U+toLNI80AMCrAEB&#10;OPOZe07ffh2yjZlE71KV0SepTkQgVZT+d0gavRZOAohIAC5+YTrKP6Wspnise8MxQgAnCe3hOlDa&#10;fF+0cYmB14CYut9j0/1e7eVke/e7RgkxLocgoutrHa8kqNcBdbTZ4GiKxo1eTW8kyc8sNh9C4za3&#10;8uHQmJpWatJNvZ7IMYtTEXbMjsUxO8cuskvRbgAAx1nqpy7uNIEQRfrOr896Ve07X/oa3NHzD3ae&#10;vXOdd94579k7573rvPPesWNa9Xgv7e68ErH2fEI9P6w+nUHclNBdI85XtDo1Z+JQFprCeNGYBXTe&#10;AC7mBV2R6B0wKwp/C1DQAOZsZKgrazf57Gz/lxPvpEm8z0K9WsRT6qZ3jvbt3rjuyos++yXLbzMM&#10;wzCMVy/WA28YXy98CPhF4LrXglCXUlFH0ee0LQmtvd7uA1/h5nX49OazR8+Lu9ez+Vtq3gZyY7Zo&#10;SivzjvvOe++yNRqn4PBstL0TuoPAToo9iXBojk8naaLuqlAPiGk+WSa105UxdVVEgYhGjSEulsNi&#10;GeZ9tzbruPPwHn7qJ7djPbk2dTsH5+F8fvBoQV/eDk0DPLb3w5fOdx074etMQRs337ja63io05HO&#10;ufagdISZkm+AjpZ25Ji9d53nzvu+833nuy7f6DvXec/eUdqdqtK357FtF+rYHqVOOTNvPIblMlbU&#10;a9O7nzbA+6kbfD0ZU+tEmeRQNFvCoCTUe6AHZsAGsA70jbXiAnGJ5YAQEeMo1EurhYrGKFG0NL3n&#10;Sf7U6x6ixChBYoyaGuCHGIchLpZDjCKq6/P+M1960L4YDcMwDONVi9XVDePrgg+/mpzen5dUcGy7&#10;2WUq1GtdXRo1jiKY0AhF17ixCzD/3FdOXHBQVVVnUbRzoqrRcW7Vdo6JkuV4Mi0T1Zh64IkcCYGg&#10;DJ7W1anEm5FCCCSjRHSuDBsrROAjOIBKQ4BGxFCUmEws5caUuKKfY9L/KqWo7pj6zvP2MvLZ1kCS&#10;EE0qHa5EwQs4ggI0LSW0h6/2w+/sWEZjsvd4p0s1Y7CIeufSEIH6fDCllH+HkGv4KUVvJYEtvVTb&#10;SO9y+Zw9s2NObgJUWwnaS6vMx9uYuLvT1PGgdh+MTy/rHWPxnKdmcm2BvcazoSzELMpJF4t0n76p&#10;Slm4Qel+n5XVc5dfJ09GNKeHtHMQmqLryrWW+zT3g2Tv/LzcQmV9Kk09eMf7dm9ce/mFd93zsH09&#10;GoZhGIZpdcMwvjbc+ZoS6jtq9eV0NF2mcj2prW7qX17Ls7PGjPvw3Q88dseNSRquiUbvFPCStDp7&#10;Vc8cq19XhmLMFWBW4mQylxWgNj3VNE47S5p95ybprQ6xRzjOg+LpnlRRj233+7aU9azQVEWixOUQ&#10;Q5C1eVf0Ku2s0tu8sNEjrW/6rhWIoGUejU7brxgbFEafuR0UOya94zkYTJMQBYtTUfXKoq4I9ZqL&#10;DiKqch21QF8N6uryAojroHXqccjT70RUG/4ZxKsqvS4hVC2+czzbdIwf1Ni/t3PptE2ut0K9ivmk&#10;1ZPYDs15txKVlz7ZAKpiHs2nvsiOg8MCy+I4WFZqavd7CZxPy0kVjWMi/Rh3V84mFc0tDUzUd/66&#10;K4+aVjcMwzAM0+qGYXzNhPpHXmvbTNu0euoJlqauro0a9Y2ckmkjMsqd6cf9m4tdn7/vxDUXp67s&#10;Wd8BGp3zjplZ1fVeap92FA1RkoFaaspXFKXe1mxTGjlocs2lq7yJwi4C2E0svmMcJ9XbQno7o94E&#10;qocgyyEwk3eOWzO5HQR6E5DODl0PmgFrwKz0WkdgkRXmGMamk5WCdi/GqLBRupcAMmJiQJUVyoA6&#10;l4Si805FnIiKz3Ho1YhuCDFHkrVD1mN7fdN337japYr7pGY+0ds7ryjs8IDRVk+hdQ6/XfXgbeMX&#10;zyHaaydHLbPHZimpXUkSqCIM8FR67JOLgQMG4BRwAuEUNjexXGIodgZRRsOCUZBLWVrSWG5X3V4f&#10;k0rvzRA7QKm0vn5o364nnz1l35OGYRiGYVrdMIxXlKPAh1+bW76jXI9FLVWHOTTjwjQamq+6wWuT&#10;yn7pp7/865deIDL6ZndegnOOSUS6zodYRn9ZuBhoJ2nnkOLYyvx6W1Svih0AU/aEr+PrRCCBUHYC&#10;pxQZJ9lSrhbVgdU2+CTUY7V/j8shhBjnfeccc66oN9JzojxL4ZgdfAdaA9aBdWCtfPkv8zJIO7Iu&#10;28bvq1xuzPva/gUATKQ8ZrpRUu2s6lSUvaiWAvvERB40xFhdA6pcTxK0KRdnxanC5XMjVaI2e/w5&#10;yEdCR8f+laWNetLU1yLaSaWf7eLKWeaLsVx7nq5sTF2CiVDN3SC5d0SBBfQMhtPYPIOtBYYBIeZ0&#10;gHImJGK9jrWuXtV7DiCMTbE9xqapoax49J0/fGCPaXXDMAzDMK1uGMYrLdR/5avIZqsyZnvPM9Fz&#10;KiJ9/ld4gXLdTU3j6uA6FxFenb747KHr1aQ73XP+E89uPPzEifMPxighxGEW1+e99+IcR5FZ3w1D&#10;GELsXMzm8GXSFy6Xe52yKhOBSZGFfONYxsUZfkV1t77uWZPLZEwd0zrypK4uqag+REm16NS0P5aX&#10;0TT9V7kOHcfmOU1ErwEbwBzwxfV9mcXqSpb7SlG93bx0bwpZBwClskjBjU53penaqxNRUdeJAo5q&#10;lTsd3YGGEBXZmi69nQIqkCghincSo0aXSsfqRKIwixJJ7rynuuU0XuctL40P6TaKSq9yPR2reu60&#10;/feg5zs9a5mdmntqpb0rvSDN2P/YLhERBUOACjoBDwBBI+ISiwW2tiYV9RKlXgcJYjWTq5ZycfSW&#10;a8W8lAeE5EKnmtdIAAJ57847sNfa4A3DMAzj1Yn5wBvG65ZfeEGu7zVTevRLwzTvats9zJP7gYkJ&#10;OdHzaPtz0OqrAqrR6n4aeEXTJ9Za+vG3XLv+8JMrq5IHH3ryyxceXjgXooQYVZWY0mRvchrvvHfc&#10;SHWaajlqE800/4OW/LIVbzNgMlKu4wS7luD0cSx8xU9ey5TyWFRfLAMzzWa+7zx7B+eaT6SMW9e5&#10;6zSm3nXgObAG7ALWSgM8AQFYAgsglXCLOGy3Adok15c9Lm3qybmMajbYmJleVXJ6Utv6TiWZHVU1&#10;JtnPxOzIJas/l7PZ86B6GVNPd6FkuRNhh1S21ZF1arLrmjn2cXCdJtcpKS3Pq7eCvDa9U3PDTU9A&#10;aboPAjQ058q2jIAoeRw9LLDcwtYmNje3CXWtVgVaGt1H+R0lFK0e8iWGMFrBD0GGGJdDXA5xGMIw&#10;xJjG3UsPw5PPnPzKQ0/Yt6VhGIZhmFY3DOMV4iPAt74giV6jvM4m13MIFo+PbxPCmOE9ug7ew/t8&#10;/0tEG8amxTU7XXyZ9N2u8xk4fdXR+//M78PabO+nv9xmvHUhXnD/Y186/8DCcYw6hMglkM0513e+&#10;88kSnqr4bNcMatG6zFZXLVqkIzCNSSu+4hPNNi2zY1pRn8S2CURFZDnExTIsl6HzbtZ3nXfk3Wha&#10;znV+vuxq1eq+K5Pqa8C8SaYvNmaywHJZtPpKCR3btXodKR9PkDFfvRxnmuwTcgZbGmsfJXSZ78+l&#10;bsdFqDtm5pKbR1xs4StJqPNqgnrr84dVe7m6Zc8h19sdoO1j6ttvr2h1bk6XACzzB50PaVXpxVNw&#10;CAgBywHLJZbLbCYXtgl1bUbTczDbKNdH3d7K9RBDiEMMyyEMIQxDWA4xxDS5juIUL088ffKeBx+3&#10;L0zDMAzDMK1uGMYrwe3AT5+jUE+iOgnsJLarYt9RqI/p3NNL12E2w2yGvs9aHY052VfLjqV111TU&#10;uyakbftzH/wff89wcO/W1RevP/jE+kNPtDK2C/GiBx7/5MVHVDWKDiE454iImeZ913fOOW6H1XVb&#10;m3QW3RgngBmgldJuldBVUtZiNXQSB6+6gwF7nVcXiTFuLcPWYogi876b9d57R21UG9FUo9a6ukfX&#10;gVKI96zxy18AZ4Az0DMYSl09LQ3UTHWsDKa3qwmjAi61cqAOBJSOhFGol5J48nKfyPXyTAJAxMyO&#10;2TFxW2BPTywynanxhz9baX0U21PFvqNcH9tAtrvEtz9z0x5PU6N4TIMFU2ZbQBwmExCjUI8I6RLG&#10;6zYXoPa9a3V9l1i0eiyV81RCnwj1KCGk38ZliMMQlyHV1WNUAXKkW63Sf9ZS1g3DMAzDtLphGK8M&#10;HzmXMfVaDO979D1mM8zn6Dp03aRm3kr6mvtVS+jp8emeJNS7bhwJlsYy7cX1w7dqyZ1lTH2FZz7w&#10;Dce/+TaAmOnU22/Y+1tf7J860eqvPsT1Z05+9uBeACGKinadU9H1tVnnnWOXKrnYtl5QRStG43Cq&#10;Hd00RnmvCOkqgFuVrqte8bqDvZyKLJZhazlsLQcC5rMubSLRilCvVeq2qu/gPcgDfTO8nyrqp4Ez&#10;iFtYLDAMeV2gduOfbbdTXT3tIbXd77UBvi5ZUH1cFtpVZnNrBZiM88klOQ5wUezM5Cg1wCehP6mq&#10;Z7nOO9bVmzR1bAta3zFlfYXqSEftgWibPNAo9hW5npwQB1CALLN3YLX9T5o8Z6dLkejSZLNlh4Ik&#10;qmNJYotlWD2MPfAx5o73GGKsAn6IcQgyDLmovkw3YszWfWPSgYjqb37+PvvONAzDMAzT6oZhvOzc&#10;DvzlFyTU19exsYH1dayvYzYbO9jbMLAq1JM4T5o8ifx0SS+Vnl7Dw190XR3TSuV2rX42oR4O7Xvy&#10;Q98r67Ok1R3z5i1Xz546Pn/g8VZRHTq9tevZU7+9fzcIIUhqwF6b933X+SoOQSAaDdBBo74mbRRh&#10;mcOuaeM1prvtysaKjTqaQvpUpQPVWC6GuLUctpbLrcXQdbkBnnMXeOmB3yE/vA44ODhuhPoS2MpF&#10;9XgmC/UoeYRezybUJ5X2XE5vTd1rOb2ZDU/KuCmDc1btXI9W3lZmco49MzMDyH3vXDz02k544lpj&#10;5+corWOb3+AOdXVaTXTTbYsz1Mr1VrHLNoe59jyNQAAGICCU0nqr0tNtkbaKnn0ERXSauFYj2WLU&#10;3AAvEqpQDys98DKEOIS4DGGodfUQpYbYq6qqRA0xLofwKdPqhmEYhmFa3TCMV4DnL6onPZMq4evr&#10;2LMHu3dj9+5cV0+V8+0D51Wo13J6Eue19T21wSetXkuIL6lcr13IXSmqn41T3/++xZuvFUWWc8zY&#10;tXby7TfqvN/9m19sX/bwma3dJ05/au8uACHErvPzWbc2650rTdtEqyIOk3j3iVxHK165qatv36fm&#10;v4rVxvhmXl1jXC7DYhgWi7AcwnzWz3qfAtt44icHNNPfTWs3gwiuer2FXFTXM4ib2NrCsNxBqK98&#10;cGMvQX6b0keQ5TljtOFLyxWtA1ytpVNzozlYaTmIvWOXr/MviyxvrpmKaE//8ke8bRCAVrVze/BX&#10;lPy4m5MY+YktHCloeyJB+xLcFNVLXR0DaEAYSuU85L732gZfkti0qPTRvL2q9KhZpUcJRajHFSe5&#10;EIdSXQ8xJok+hDAMcRnCcgixKaprKaqHKMsQPnWXaXXDMAzDMK1uGMbLzLkW1VMZfG0Nu3dj717s&#10;3Yu1tVwer/ZywNjNDkyG1WvT+3yeL7W07hyAsXjYCr8X0Qa/otX9c355hesvP/Vnf7+qiihxjjdL&#10;Gm/zmktP33TF7t+8220uajH0vM3FSeCLsz6KQjHr/Z5da9lbroj1os2p1a2qteO7let1cL0UvZkm&#10;uo5aod7Y1mkbkDbOq8sQl0MYhnBmaymq877rfNLq1ah+m6faKErLtSpYQRE0QBfQLQybWGyV1ncp&#10;PnbTtLbxx2Z2fWL13qpujBbvpRne8UrfelMPZ659CHW7c3XdcTr+yP3wyQyemHhU/o3bXPKG3+aJ&#10;uJNF3HNksenqkkSzjNIsz5A2eQAryzj1kWVYPcn1OGAYyox6KaqXXnfUJLaakR5zQF3KTo9tSFuc&#10;msCX6fQhxhBkCBJCLqoXlR5TBqFU635kY7lYpP5XHnx8aznYl6dhGIZhmFY3DONl5JyK6qn7fT7H&#10;xkYuqm9s5Ir62fzbq1xv59Xnc6ytYT7PdfXqKqeKGLM4qZ3wRC9ycH27H/eODO9905m//SEgp1Ix&#10;cZ58LgIvHNz31PvePr//sdmDj9f0rauPnzp0euuL8/7ZEInpyMG9vhjBpxLvjs3gJb+8let1eJtp&#10;Uuxt92ObYj9bGLsCUWLuZ44nTm867/red9kePReqG1M02vmzS5cYIQFxQFhiscBimVvfRcaZhYlc&#10;11UpC+ycEdD0/zNGbzlmcs5lo7imnp674Hl8ZlXdSbcSkEzgHTNygT2p9VJRbxU7Tw3h0XjLYZvx&#10;e3uI2jI5Vtr+ddv5r3kZJbfE01Sry7TkLpO6ugQMIf9F1On0seNd0xR6UuY1Gj1GEZEQNUaJUUPT&#10;4t50vFcnuTgECSEOqe+90erLotRzgL2qKERHqX/vw0+cOrNlX56GYRiGYVrdMIyXi3Mtqlfb9o0N&#10;bGxgbS37ydFzKr2qtJPUb1vf03WqyRNlob5cjlr9JWKlGX47y/e+6cxP/pEkCEUVSEX1qa4DEdGJ&#10;2687fcPlaw8+Pnv6RHrBI5uLtz/yFC+GL0Y5dOGhtVlfZCGKFXw5HCUxXLUYmXOp6pb+76yid2zM&#10;xraosB3UY0mES1XTIW4uhlOnN/vO9aWoXvRt7jmfzGmv9HKnOHcRhJhF47DEEHJ1V0rY+8oygWJy&#10;G9OZ8J1+bE3mUoU8JaIzT6LXxt55qr3uWa4zE0BRJFaXO0rOczxV+yvz6nVqHWPj+w5yvelpXz3P&#10;8Tz3tCX3di0AKMq8FepS5tWXQEBcYjmUBPuSrJ6T01RqzbwMpad7pCmnBxnj2eJEtI9aPQQpQn0M&#10;aVuGEIK0Y+rZW040ShxCDCF++YHHT542rW4YhmEYptUNw3jZOCf792oRlzrYZ7Ms1FufapHJpU2c&#10;Sq9Qo91WLkmzhdD4isuq2n8p5PqOnPnRO7f+5O+qHdiqSsmiLIs8ptGBHCCEA3tPvOdNmzdesfbA&#10;4/3TJ1K5/tipzdsefvKZPRt60WFuBWUqqmrVa5olex7KJq5d4RirxBOtjrPJ9UYVo83iTvPqEkJc&#10;hnhmc7G5WObsdx4bwpsIeBpfrhWWY1pYCQxLmd55cFqaHvhaWm/m1evkNk3d1Gll18aCdjocuf09&#10;ldQdE7fRa3kFhKu859Ei3iX7fc3m56qaqu882shPvOXGrPXV3LWpol4xjVs1dCec9fTUVd93anvp&#10;q0SPpboey3UABugSiy0sl/mwNwdcctN7bW7X2uWeu9/Hjvc4lei1ut72wOf+i2FIw+pxOYQhFEe5&#10;1lVOSw98kBDiJz5zT4hi35+GYRiGYVrdMIyXhaPnkqmeA7fdJG4tCfUksJdLLJfjjVQJDGHU8KpT&#10;w+2mrIqiDIcBi0Wey12R6y8bp/7aH15+5zuaUi0UqFqWi0BstHdWifHg3uPvvnXz+st13q9/+aH0&#10;at3pzSduvqoJV6+STXUMVYdCqYksYxpLxqvGbyveb6uZYRMV2SyOqIom3XXy9OYQYt9577PtHTcR&#10;ZlOrOoxqf2xrzx5mTV23xINpHVavWr3xmZsI9W0qfYeViJrwVyLrmNKSCeUkNmpmzsFjmltpfGBy&#10;eU2FRCWKqCpN4Z2vyyGuEl1potIng+i6w53jh7KD79xkuWhSq69mclLkupSR9QXCGWxtFq0eITHX&#10;tYtWbzV5ey1SUtlaWb69qJ4r6nFoG+CzUI8pSb2Sotp01OoxhPiJz37Fvj8NwzAMw7S6YRgvFz8B&#10;vO1ctHor15OmquPliwW2trC1hcVivKwodmDslm/r7bUmn9yzqlZv/a5fNrl+8q/+0PDeN9Po8zaJ&#10;EKPWOZyaZDXk+4kpHNh75obLj99xE6ms3fNwf2rz0WNHhj0bE5lWd7qq2BIeTmPQN1Ixv32zLGUZ&#10;zyXUV/vPswm8xBhCXCzDydObUcR7N3bAt+9QbNhLmX57SHu9lKZ3aSbVV9ofZHpjNGajye0dL9xe&#10;eHrNGKPbxrx1bg5gdcyrtwHU6noTlN6swhB4/OC36ezWGG4HN7iVnxqhvrOxwrR/IVsZtDPq0lTX&#10;F4hnsHkGiyWWQ5lUz0I9tkX1ItFDvS4h6m3Te8xz6dXvPSv2JM5DI9HTdXKXr3kCTQicimrqmV+G&#10;+Nt332/fn4ZhGIZhWt0wjJeLfwjsPUetXiufye8tqevlEltb2NycqPQVob4yqFwFYZXoIeTHpye2&#10;z62D6y+1XD/1x79nqBX1ItQBcNP73o46tyno1dgs3S9rszPXXXb87TdAZP3jn3vkusvTZPp0k3M7&#10;caqv1xdkbsani0E7t7VorEytU+MBrxNVWYvqqbga4mI5nDi9JareOefYtZq27FP5R6OZfFJpWBlE&#10;n7a7Jx9yVVrxga/N8KuyfFtpndv1iOJ7z01eXVNdTz82ch1VsLdz7JOctnJsVTXnjjU96ao69b6v&#10;Iw47ivAVdPWvA1jtnN9BpW9/kSLXNQIRJIBAi1DfWmA51O73bB/XavVGpdfbtaJectSLMg/5uorz&#10;Yik3FtWTUA8xiiQnuVJUF2kr+cl57pEnnv3yA4/b96dhGIZhvArxdggM43XA7ecyqV7ETS6lDgOA&#10;fCN5v7fm7W3FtZbTpQy1hjB5qZWkt9QGX4X6y1lU33r3rWd+13s7rv3n9R+IKUvNUQIrqwpRJEG2&#10;NIt13LuWUZfn7T/xu77xzMNPLE9u1oZh1VKT9N459aoi7MXVUWtuWrtFVEiEiFkpiV4SEKAMEEih&#10;6brVjNrMmWcVnd9UdYipFRzJJTyyRBZmYmFhgQCAIwZk4nd+tuNdptnLBHObnD6pJk8C66i8bpvn&#10;R40SHlcltuXS1RdlgiiYILnXnVkck2NJg+3LIToix8wcOZBjco666PLBVxXRxTKUEnG9U6JI9M6L&#10;qjrvmBWklF3pwWCBEJhzLDqjTHNg0oxQNzp/RlNb+DoAgraphEEyTTeM0AXCgEVZ7Ro9IMb+c2nM&#10;5KZJbHGsqI+19/qU0WQuSHKVk0mgeojDEIaYRgdKmrpILEcsvWYyqxtCNFc5wzAMwzCtbhjGy8hF&#10;5y7UiXKzeqJq9Ww/Nu1Xb+3fRVZVSnpKCJOwt1pmT3PvrVDBS1xUj4f3nfxjH4Q2tuJFJaZibBZZ&#10;pXytUFEl0okhWrVub6qmIro4tG89yMnTm9qO+4pE0c47EfbOiSoI1cA8l7uZ0goAk4jk0jEkZX1p&#10;rnvT1OpMGwldOtW1CNEYZQhBFcj23RKbIWRRQJSgRMJgqLRyW1d80cppUNsFtGr1UZDn5+cG9Lre&#10;0Sr2FVv79AumnX+1UqZmhRBikrhCHJNiL439NARijul4usBMHDhJTwekpm4R0cUQRETUJwnqo3Qi&#10;4tNRcd6BlVgBJaRrZqjk8r7othZ3ymP5K6coNSYC6bf1Oi/BFFcCoE3aQwyjh18xCNBp3/s4rJ47&#10;3mMNY6u3q6SXFUmfyu+5H75mqufSujRmcrLSbJ/eN2Sd/4V7H7HvT8MwDMMwrW4YxsvF2879oUmK&#10;VOUc49gMv934fVQspc+5apX0+KrS629XBtfTjZen+/2Z/+kHwqF9bhSWJTks2b9XR3iq76+kyqRx&#10;dKDLOpJjbY3PWr3v/OH9u589eXprMRRTLkRJHtoi3otoqqtnV/bqzZ660iMRgWJTZc5vWMVe63mm&#10;440m2FyRG+FDkLT92Rss9zYjiXVhkAqEkarVpNtU+Q5ifVTojWiv9mzEBAEYrERotraGlrXnRrqe&#10;JJw3+nwsyKNxqkuFbkIkIiGWjqVOqg8hqXdiEmbiQMshhBBTDh8zp3Uh0VxjjyJd51eSybxjAKRE&#10;VbFXUc08CVSn7eq8XGtjKZdn5rXMBchksl0xsW+oHn51/Us0Z7SNpXUt3e+jzfvoIRdi6zMXRWIx&#10;hw9So9qyt1xofOBVZNXyvXS/i2hymE8K/8SpM08fP2Xfn4ZhGIZhWt0wjJeL274KrZ5ERRurXpVG&#10;K63b37aKPT23Sv16Z3v9co6pP/tHv2vxxkuh6ooQpJqZNg0GqwpRVQmqqkQqTQc3ASt26qI6G7pZ&#10;P8z67uTpzdE9W0XE585k70Q1zV8XAUjMzKG8WEzz8PB1ZYCbPoU2Vu0sECDFPywdwVoGlyYrmxVR&#10;AAjATDLqzVauY0W/t+FzOTK+hNCBmTk73JGKgkFVomurWjFK37Mlya/sD5D7/5PWrRPvkYjI1YEC&#10;ooFi6k0oQ+0golw0Fqmp8gQtrupJCdf5bKg6VWXHDkrKUIWmYL4001H2hZ7rr2Xc7rp+MmkToPZQ&#10;ji76UkLy8nVqlJCoUhvRo2iS6NVGLn3QMUwM3kOMJXFdx8n2+oBSWh+KXM8dF8VWIY5u8xqb0nqa&#10;b7/vkafsy9MwDMMwTKsbhvFy8ZEXpNVbxd62uK/cs/LIFbmOpiu+CvWVC6YZ3S8pi2svPfHd7ybV&#10;pgW7eqwhm8rxeBfl8jExVBVCGonqlDURKErZM0pave9833VHDux58pmTxdKsyMLSvdyLjvJXU723&#10;fVsUkV4M7YRABLet0XoyKz1umIgmMSYx78COiIAJMdXJedv4dZlMb9+s9bNry9FpxQGqqaietpM1&#10;SdR6kkylODMcT9orpj34E61e3zgvXiTpTmmAggCCdiWhnUMMTE2WeT6wKcRO0qdPYOJaGy+17bpH&#10;zqsqs2OQ1qWYJNd5VaVvl+66TbG3u4CmPR7ThLyaVy/STDTUk6fM2EdZaXoPNUo95M729OPY/S6N&#10;UA/j9ZA0vdbzpHRh7BQLl95oOYQv3f+ofX8ahmEYhml1wzBeLqF+J7C1vZP3eYX69ttnu2dliLfK&#10;+yraVzT5c6j9l4J4eN9TP/4Hsxs4US0PM3OeHm/SuvMQddoPVSiojKyPGh+1az1LTVGddX7W+10b&#10;87VZf2ZzkQVWro/KmFuNWsYEERxn33KmMUIuva5nhWgprbeN1jtBpIpaOxUVHY0CtM1fJxFmFqSO&#10;bCGduMONxXvdsREerbRLRyO/BUGVyg2Q0upcvZa+d2Y4D++yYh9NDWSHxRrKVW1QcphLfekMCJTA&#10;BGVSOKf1TVanMUqCelLsqsos497WHnig7JZ3DqrqwDw6DTIgxWGhjUzfafUk6/S6trF9zQvZaGAl&#10;9K4K9dTErtJ4vKX5c21H00f5Pelvzz/uUFFvut/LhHrZJlVRSJ1Or130SfCHOAzh8adObC0G+wo1&#10;DMMwDNPqhmG8XEIdQPwqnnzuEnp7ab29ce6a/yXimZ/4gXjefo2iUEcYq8YlZ7sIdYLjpmNZkQSn&#10;gBQM9s1U9VgGTz3zIn3n+87P+u7Siw596q77nLCoKmp1tNa0U891arBHmV2nsameQJGYWUWJFCKp&#10;9L+TIsSY2q0qZWg5hKitCl0pqidvOVIiUtJJzvg0Tzxt7XbBnprq23H9rEiTF3pteieM1uh1ZpsZ&#10;zqHz6Dp0HbzLffJa57QjREaLe9FJvHw+FFWo5/UNJmZSZuJIdeNbsV79/IYgMUjahRWXBS1l9k6d&#10;+nTAMcp1FKu51aD7RpnX80N3OrGbhZA2aa+5IclvQMdB8eLxFosJfI5ha4rqqU7e6PBaYM8l922S&#10;XtLnOnoQVFe51nNeJNa6elwM4cHHnravUMMwDMMwrW4Yxsso1JNWfwF19RdJa4T23HL9ZWDr3beG&#10;6y6nGLPOrIXSptifVPc4RF1FXi5/C0DklJs47ZgnzPMgtKj2XZz13XwIe3atXXb08Jfvf0xEMFa2&#10;s81ba7itqQ3eca6ul8BwJnIiIuRyG7xmrftcx1iTKhuihChoQ9Ib0S65WV24qGfOZua1FZ1WFgWk&#10;Bu9VDazZ9G7avA5VKGmeWs8u6SXJDE1R3Xt0HWYzdD2oA1wOG/cDJOWKB0SBCqTZ6dKHDpmmtVMW&#10;7axEUqYJCADG/DwZM8PTPUGjTibV2ymMImIdFPATuZ7i3Kal9bSP2Nbu3h4abFfpWC2qp7YHEW0G&#10;xWv6WmxS2apKb3va040hafUQh5TKFuJqA3xMLRdN60TpKWjmNZpYOJEQZbEMyyF85aEn7FvUMAzD&#10;MEyrG4bxMgp1BQKgX5Pt0Ff6beW8/dWxXUQdlx1vCuNFRpbCbxu7JWhUbK5uE4hIIpXsN5Coznq/&#10;DH45+HnfHTm496lnTz1z4rTqkMqWo0rP0jHrZ8fkklbnvCUMcsxRhIWZlXIbPEA7HbralR4lpNqr&#10;FP2lbQ/8WDilFHvP4GyBP01IK3ZuhFHC6SjukuiulnHjVtDYBg+lZBFPk4p6Lap7h65HNwPNgVnR&#10;6gHkSl8DgAghoET3tdtG7SpLFuqlN6B8JMj7NnUNSN0NUNVYxgLSr6Zt8GmvWUS9OlX1Di69bRvn&#10;1o68Y+rSP3Hqaz+pKtd3rqvrjuPi7eR5vj+Zw61Uy5NEl+Tunqzg0u36mBilni9l9aCcKdI6wGuM&#10;GvO1hBCXQ3jwUXOVMwzDMAzT6oZhvJxCHUAsF/d1sO/x+subWutETo0Kj4vVWS6tlwcKsgN5lupK&#10;AIOIkrEcRRJEqKpz3Hd+1nXLPsz6MO/DdVce/dTn7j21uaVLRVPjTT3wVR4y00obvGMSERGWVFpP&#10;nd76nHX1oqfLjtV27izSZZxaFxFmh+m8NRWPdpqIzfKSpWVaMR60fDQnpv+5Db62vuvoUDBOqrtc&#10;V6c5sA7Myv9ZGfL5SAIPMCFGxDSvLuPIerWXJ23UezXlS6sC4095O3PQfRsynzss2q6H8bYXUZc/&#10;KWER9cLOOXY8th7kfoypjdyKQG+t5s5WVC8qXWu8n45d6EHGdvcYc1t7SWirYemjqXtS6a1cH4pc&#10;j7HJ9iuG/mVSfSyq1657KXlvyyEcP3nmrq88bF+khmEYhmFa3TCMl1GoJ1UUgVD6e78OtDrGcXAa&#10;07uTmANxLqrXC2icuE7e41WYUpLOVRFDRVPXundu1vvl0M36MOsHEG64+tjHP3PPEOKWDrXBue2H&#10;T1rJTdvgO++iqBMR4ZxhnhQdnU2rT2LtqdoDrEhQqGiaTwdNteXqf8fX1SotJQrS3jfT6Mjl9XFi&#10;W9PEumpqg6dR06bjzHAM78Ed0ANzYA3oAAWWeR2JBI7BARxBATEABERErBrsFT0+2fK2Q2BlrlyR&#10;1HrzQcBpm0Kf11OSnVv0GkXEOxGNwj4pdmFyTE5HE/v2I6AdPpNyLLFjUb11MUibV9XyGJmeC+PZ&#10;BD6mwnqeUS/d7yH/OEr0YbwdRSYLCE3k3jimrrmkL81s/BDCk8+e/OXfvHuxDPZdahiGYRim1Q3D&#10;eBmFOoBl0erxeeOiX/vo+QcoKpFOXNaLgXu2lMv5YZwlZToik6I6ilOaAoI8Wp5M1ImZUr96513f&#10;+9nSz/oOILeLb37Dxb/2219u86snylBUNdnL5dK6Y+57X1R8o5XPJtdTl/5O8l21iW1rQtNXXqKU&#10;o1drw1Jfv1q4b1OjOdmuMZnLu0mkY6A6xh54IrCDcyAPdMAMmAMdgDKJnro9BtAAF8ADAoMGBEBi&#10;MyKO0VRvZ22MaQ/FeJqPqhhZqDvl2hAvqlGkE8nXziXR3mlaN3EK9fVQ8TbXB91+uzFrqJ8mRpXe&#10;CPVU/m/85EJxhot1Ir1cysj6EGo/fK2lr8p1UdHa7F5mGaqn3A4V9VGox5OnNz/52a+YUDcMwzAM&#10;0+qGYbyUfHgnoa7AAARgCTiAX++d8Eys2XMMPBZCi3jkxlIuj6w3luM0rc2mgm6aVValMb2NiImE&#10;nOO+yHUALtB5B/Zee9mFn7vnIQ1js7VMb+SRdcedc7330mSwayvzdlCjtY969TdphF5UXfmRmZxz&#10;rqbDjdnwVbJviw8vL8w8DhDUDgUeVztWnkRQBa8c6NIDzwx2QLr4prcjSXcGBmAAlsAAWhaj+GW2&#10;Sd8xtU4nwWvYFgWY9iPtYnbmL6V1VlbNQryNMKsLDDwGBQgTiVDMp1NKXC/GcjjLYsFqoPpq6n3J&#10;BajzEVkqh8babSynx2osJ9XjfTmEHYT6kGX8pLdfR9f3dFVXLsqk+mhlF0I8dWbrE5/9yvFTm/Zd&#10;ahiGYRim1Q3DeCm58ywCQoFY5oO5KKTXrVZnEgXFrDNrabGRY9Q0M9OkJTzNRSePtFaupxI3ESex&#10;T8Ql981713e+770i5YTJNZdd8MzJ0488/uygUYHa/V5vpFn3oc8qq05VF72utHNdXVu5vj3eO+0S&#10;EzGzY3bM3nHnXQqT57HJYBz6HnV7k2XGzG09dlyeGHU7GvVevOzRHFVqRDvXrvWVt3XAOhCAULT6&#10;EvAghhM4QRREGs/gbbvfqnVtLc6nhwVASkSLIlHgWJWZXT7gTBSZOAozsQgLsRCl60hEQjGP6zsi&#10;gpTJedpBn6+seegolGt4no5CXdr6djaTW1HpNfBcJGahnqfWF0NoO96LA7yMb6STmQg0IW0xv3WO&#10;hZP81vHU5uKTn/3K40+fsC9SwzAMwzCtbhjGSyzUj53lVwQIsAS45FH1r1O5Hr7vW4q72A7930Rt&#10;aFv9bfEtr3IdTZDZ6G02UavlDmKi3rve+1RaZhZmuuPmq3/+//6NxXLQoS3gprBwWg5hGeIwhCqx&#10;RBVNu3SbvzYOSE9nnqs+ZEJqp2cmgGp3fWqw9865rNZpWkovjfLJPr00dzvm/GZaKuuqKE8/u2hv&#10;iu3VXg4rlvNaRjG6prW9B1J7fFdK7gIawEMZw2+jzgSSfdSz2C3V8onDeWu7V/7lcDKFiIpTp6wO&#10;RMRCIRKRMBNT5LGJgIhAMT+dY+pO4HLa7JjTNnqtl3I6VFXSJkl1lNvRVU5T2bzGmzeB6k24epPN&#10;thzCsi2nT2LqoI2dYV0LqjX89joJ9TNbywcffdqEumEYhmGYVjcM42XR6ji7VidgKEI9iadukiP9&#10;etHq3/RmEamF5xqxVZRbEepjjXeaB07bStmTAG1igpSKep2AZ+au86JKRMzROYpRvu2OG3/2v3yC&#10;HKXYMFEZQmQmDswclkNYDnE5hCH4kP3Ks84UVcpJaNPNaBO/RNLwNhMlm7p0ybP0RNVt3jv23lHO&#10;cqdWqefm8BK+TUTkqKpzlO5yKOXfElrDvjplUJRtOwRfr6lZEEm9HQtAG7mOchpy6WFYJOv9Zt/L&#10;judLVqXVm6212S+l9lFAV1INWYhUVViJIMJRhCMxS4hpjyKNCxJlNyNxU2DfNj3Q9NGPBf9aUMeK&#10;eK5LDKJjWbupq8dQWt+TD3ytqK/MpS9DWC7Dcggha/Ft/vbSNHQ0zfYiOprJicQom4vlg48+/ekv&#10;PmDfooZhGIZhWt0wjFdUqydtsZxqdS0zxOeu2LVca+Ox1eSATd7ulUfO27+89rIQs35L3QS1Nk6j&#10;S3mdUdfsHtfK9WoCr9MgLgImPnWTAnvnnao6lug4RolOvHO33XDFp+66l5mI4NlBNQRhio5pa7Gc&#10;z7ohhOUQk2t3KQ3nencSfqvp9FLlPEoZnxxzmn5PEWOpB56Js1x37J3jWvgunvEAVDRCUkBbGexP&#10;v2gq6tlOrhzAbbvPNGk1aFrda0t8650egS0gAH2pqNeTiMuPNO671LUJzePrKtnevZHrSX4Wabpi&#10;fz5Z8YhRFSKs3iEyOZY0js4xNh9oLOdI404Q0TZTgHRiBz+ODFQT/iblvuk/b+rqrVAf69tFole5&#10;nlV6CGFIl6b1fdnU07f3vbc2cqtN7yIiml5/sRwefMyEumEYhmGYVjcM42sk1KmUNWvzcdXqrumN&#10;x1lcrpPgFUDKjfaV0eZet8J2p9d8+Rje+6ZlCCJKRJqdtGSSiN3me6mOkWApx5t5susrFt+KiYAb&#10;TdaICMzUeeeYo0hkiSLRyU3XXPzQ408/c+JM0ned96m9mQNtLYZhSEI9pObnYt2dBR6Jgpoe+FpR&#10;b8y9Uwd+nU5PA+qpyl3q6pyUPOW8sXaPFKQu70AZlS+NCGUIm1RbKYptfe9ZrqMU2fOxbWfix7q6&#10;AIsiy1MoQe17p+IJH4EAjYiCKFCptfTaAF8byFPQWvWNi2OlvdaZWyWdmwRCiMLKRCIcRVlEiGIU&#10;otiY5+WTpTU3oEgpwo9AbTxciVFvSuhQrIr2seg9KXHHsbhdXOViDEWuB0nZbKOTXBLqQy6t5xYS&#10;TMR5+0Zag9lKp332k4saJYYoJ05tfu7LD1nru2EYhmGYVjcM4+Xi9nPQ6lK0Os6u1XmbVm8v0ih2&#10;nEWir9zJU9GO6Y0XpOT1+R659e5bl0NUVe8YgIouh9h3DmMMeR2i1izXVzre02NqF3XtPC/CvR1V&#10;LzodKWudiUSVIyXFLiKR5fYbr/qFX/qtZKuepseTMh9CPL25nPXdcshp2Fl5clZZREp1ThtTB/gm&#10;k41T+Hepq3vvklBPhXXH5JiICZ7HjvQSIZZz44lyC35R5kV70mhPDyoj7FOtPg4DtLoWo2KfRMIt&#10;mnNhCSyAHujKCQhgALaAJWSJEBAjoowqXWsDvGSJng5yqaxLrhdriLpi0pYbv1VVNIoqsmGbE4lC&#10;lGzeo9S6evtZr3QNsDZN8DXYflJRbxLztpXZqw17W+LOpfVJWlseWU8J6ssQl6XvfQhhGXIw2/hp&#10;KUQlTcbXTvsVld68Vy7Xf/G+R+99+AmLZzMMwzAM0+qGYbyMnEtdHcByKn1boc476ertWl0a0Y5t&#10;hfTt6p130vDtVtG2t6azCPWUxH02uR4P79u85uLlMgAKeBFNJeuuc7T9tUbtrzlHfbIYoM1jVo2+&#10;qa24AuzYE1hUhESVmUXECcXIzHL0yP7rrzr6hXsfSVqv75xznOzkthbLIczS1HqMEiWqunbqmpI6&#10;hYKpTepuY8Srh1ypq7ukpV3pg+ecmpby5NtlDwEpmEjEMeUW6lac1zS03BI/Dq5P+t7b0jNjbHqf&#10;rIE0Qj3rXN5mKZccFc5AN7FcYhgQImJEjEWuC3JJWqNIzJbm+bpcsmV6mFzKHHiIQ5qPSCllTqII&#10;CwmRkMRWro8rDyuzDtA69l+K640rfTOjvuOdOnYEjIXuWJ3e63a2Qj20dfVQrkUEpceiNkXkQfgS&#10;2F6s70cPuXwd5cTpzU/dda9lsxmGYRiGaXXDMF5ebj+7A/wKYWpw7qdCfaUTXrfJ9arV6490lu73&#10;59Dn2+U6N4qdd5LuUgzE6ezh8JvvumUxxOUQcqq26hBiCDKxgx/N1ZEn1UEoQ9m1dt48uA0MK7Ko&#10;UXPOMRGESZJWF2VON5g5K/a333z1A48+HUKEgohmvXeBUzP8ma1cWi/lX2VRIRVSJlVSIm3d4dNm&#10;V8HIgBIzKZeRda8O0HGOPRXVx5xzjNPgROBUkCVIeiMph2EsqSPnx9Wqe7aZm/S9T+R6E4aX7hHB&#10;YpGOW9bq6QHswB7kQFWrB8gCiy0sklYPua6er/Nsets0LkV8pnurFg1N93jIEleGGEVyLTo/koWZ&#10;iSQdz5ga3fM2pqaBOA7dl8WRtge+hgLWojoUK2PqK3X1OA1LG3entXwPscSzSdXnIcYhSkgR6pis&#10;JpX4dI3ZN64ppNd70uh7jF+6/7G7733EvjYNwzAMw7S6YRgvO3c+3wPaRuSh3E6V6ufQ6phqdTnL&#10;bZyzYt9xq2ibUN+u27XMN7uzaPV4eN/Tf+R3LpfDYjkwMwARXQ45Da02jqsqiYBT93etq9PE7L0G&#10;qo/2cjruat14wkSoc9HqWm6Mip3fdtNVH/3EXUm0ecfe8TCEqHpma7l7fW0IMYiEJD2VREmqG3ye&#10;Wsc4VI8ch55qvQpJbfDM5BwDKqLElLzlmJkoqXSCIxDnEn3ao+TWJlxGwVPKOmhsJdDcdjA2x2sO&#10;uOOVYe5GtLez8akqjuIWsHLtHJwDu+wUECOGAcMSywEh5Lq6ZLmuojqd7q5CN4nS0EpfyRX1Icah&#10;dJLHKLVzotacnYgQIqVOeEQiSjZycdI2ULwK4JSzRB+tBrEymo6mE36sq6eJeln1fq8qeiyth9i4&#10;vsehNAgkxR5Tq0VtgRiN8vMpHlVzAtx0Hj7EeOLU1m9+3srphmEYhmFa3TCMV41Wb5VmaO4M56bV&#10;sU2fryh27OQqh3OYSK9F/qTP3dlr7GlrXQn7WuHRv/Oh5RAWy7AYgs9aXYYQADROY8VwLAngaiyn&#10;Om5EamqmxuS7dWIfLeXJOxbSRqiLEAmriKYbPCp2vfrS8+9/9MmHHnsmikDR956ZQogiurm1WA4h&#10;lhFl71hJhUWVGrne6FtS0tHXTrWOprNjJiCSZmd4ZucYnuHSxWXRXi3MxyC0pnytjRQs7dWEupxB&#10;o1Pf2VQ6E4gBZLFdHQF2vFH78wGIIIRRpWehXmbUm7L5Skd3O53ejKmnirqEUpTWxp5AgVRXjywl&#10;ii2Vy4WJJKaW+CLW42hmr65+FGNk3WpCG5pW+GTcLxiN31cl9Pa6et3sUFrfk4CPMZaTeWpZN4a0&#10;Je89yZPq9WWXIXzuSw/d98iT9m1pGIZhGKbVDcN4hXgLcPT5hLo0wrgtrbd5WW1Ne7u61nOW68+h&#10;2Fckert5Uvrb6/z8dse71LS/mG4nA6e/4abNvbuSUF8ug3hOg8HLIXrHySK7Bk2zKJHk4WotHfbZ&#10;GV/HJm2dmuCjdsKnejCpOiJlVUkB6lWos6S6ujBFURYWERa64+ar/9Uv/Jqqhhjn3M1dNzAPIW6l&#10;iOya1yXKrKyoYp1q0z6NXvRc+vyzzRtTMoGPBCJdm/dr834+73nWoe/Qebg6ss6lC53GXLSkipOX&#10;W4xj4X1yjXFRA+VAZZXOo2JPywHpxSW02fbjf8YRiFqWZ0CzMp+q9DKjPjqlt3K9NZBrA8/qjHqt&#10;TosIkqrOVxDN7ejJWC7pcRaq9n5CIkIhovH8Rz7myRCeSCmvXmxvdx91e001l2l3+tmL6qPx+5ip&#10;LimMsJyT24R69sgvF9GUyjaEeP8jT37+Kw+/VB5yN11z8fmH9qVP71vefiMh/3H91hfuf/TJ4489&#10;9exv323xb4ZhGIZhWt0wDOCtz/eAKtSTEm5nv7lR2m0dG9ORcn3Oi2yLWz+bYt+u1bVsz3a53t6o&#10;GxaBM9OVhR6gz917ZmsZJC6Ww2I5iLokVIYYmTuRmmKFJMAcE0QATootq3T6/7P33+GyZdd9GPhb&#10;a+9TdcN7r19noIFGBhGIHBjEAOYgkmKSKCqNRsGihuOR5RnJM9/MeGx5ZH8ey6Ox/5A/W58lijYV&#10;RonDLJoiTYBJjCAJAiSRMxro3P3eu/fWOXut+WPtsPapug1QTA1qr77f7Xo31K06dere+q1fQpPE&#10;tw76ClYdds9ebTApRIkMNCuphbcTU0bsTJpYJBER3Xb15FWf8Zx3fuBjzBxDsHI1k0/v5hwnZuAt&#10;CIlYNLlSR60XGXy2UCPvHErwu13ngnRytDk+2oTtBlsP1AkhIMQMre3+GlxPgrRgSVgWLJzZdXWy&#10;Aj0E2le8uv0I+0ifWr8uwKtngW9iz4uDAtFVCvTsMtgcGm8l5LnqrE9QX5z9OyWBTycoJ59R6yQG&#10;vsHMXeeZqogQUSJByYbXkI85KTGR5ofxQJt6w88l3W2vNc1vHPLtnNdYvRaqJ5UWV9ek7xWo5xb1&#10;HIu/SNotyzynX3j7+x546LF/u98tf/4b3/S6lz+PiZ559/XXvux5dqb5tD0oajn8N37pG0TaTfrh&#10;n/pVVXzsocd+5Tc/oIolJRUloi/9nM8MgavPf11353Ls3/7uD//4z7/jocdujF/yY8aMGTNmzMDq&#10;Y8Z8Ws7rAbk8ca2a0iMQgVBQ+lKe3h51+1A3OCe5XYl+Cm/oM+EuU8JTH1aX3AV2QN2D9lUEHTms&#10;vn348SdvnhHRxW4+3y2qugRR1SS6idEgjGbIRELEImR8egXAGTr2EBTOrF5vOBd4CZASSFmRCXBR&#10;ohwOR0pEwqwkJCQsxEIvfu697/3wJ2LkGHjKYB1mU59Tsiy0aUmBuQSSW4BcSZhrMvh6c7TWpzFz&#10;CCHJspni8XYTtlMG6jE0LB0iNhvECOLmPzAB/JKQFsxLC3U7jNX9BwuvzsUJb6R9A+rqSu9WtLw7&#10;HVraoeZC9bJZMepbnjIsvSHzxfHSSVJKORB+SQq1B6ux6rAOe13sUJfuOhEWydl+FvJH7b0kAqBU&#10;ILoWxG6rBuls6gV5NiK9ovSW0O7FAuXG5zNhLgJ4uyClOh2ewy+BdkX8rnZt85J2u2U3p198x3sf&#10;eOjx3+qvlNe89Ll/5Itf9+3f+uVHm8jM7Dvr0FwjFo4gnQnfiuOg0G/+8s/SvRh8axig1h1Yzwgt&#10;Z0f74nlJ/8ebX/2zv/qeH/3Zt3//m986ftWPGTNmzJgxA6uPGfNpNukpsToKuI2lI2spTPtcgJKv&#10;YfMV6+yarxdgeUpqHT1F/0nZdemB+lPDdd5bAdSPbIAt8PiNWzGGlORiXqBKbJVjKtsp95aXci8m&#10;ESGGEAxbFnxuKWpUYuEb2VuBseOB85ElqJKASNUa0YtqnUStbp1IrBKMiO67+/YphimEGEOMwdhF&#10;pkVVl7kJni2yLgeSEyUCxLj80OTrGdc0itOo9ZTk5PgoVOl7DCXpjcCMGDBtwMdl+6GAgBN0QVgw&#10;1/55AqdcF+cZ9X2yHSh0euHqO6Cuvmru0HufBaANg0qpIu/zzL3WvcD18rZ40J7r2QwDi+paN6Ga&#10;4+EUVttGRCw9o65K+b213ef/QYWYTAjfEDsRkGvvDjLqNYy9gnbf2WaigLlh9TQbXJ+XKuBvnnTR&#10;NVDPdHq+qnlZLnbL4zfOfukd73vsyVu/pV8mf+4b3/QNX/L6L3jdS46PNjFYAEI+UKUwsBNIFLF9&#10;abyP+YCXtj+oo85LFSAx9UH6B5eMqkuS0+Ptl37OZ77u5c/7xi99w4/+7Nt/6Cd+5dEnbo7f+WPG&#10;jBkzZszA6mPGfHqMoejp8i+goi2fCrVecbJly0nfxwaHlusWYClv8ilQ69iD1iumfZ9OX+F2clid&#10;Ls+ZN6x+BMw/9babr3tJCLQsSUUNY4RcpaZSGFoWSgQkCgpWMoDZM+paysb6hDmqRuvVhVxLRoVX&#10;V8lieK2InVWEWDQJvfD+ez7+8BNTCFMM5nwGGYW4FLQpKUlgNrO0gXzOuwBBCG1lkNvTCv3OLDKD&#10;cLTZkAfqPvgtBPAGOAE25XFIwAyawYSoEEEqSW+sHTiv6NpD9/xImEf9MqB+0PTu3hccCtXCqRfs&#10;p9WpnhH7UuH6IjUavQan55621GTkFdmah550JUwABCkJM6my5B/Myipq1euZUSciIUP2xFpQuhas&#10;XnZDWu6CiopKSj2jLvUj3eXOpp5am/rO7kI7PLWhXWv+gkrOtDcGfjeni92ypLTdxE8dqN97521/&#10;8Zu/6Bu/9A0vvP/eo+00xWB1f2X/ArQav27lxnZrlEujOzPnNYT1CZhnQ52YIqN//5+/zppvn7MY&#10;QHQ0xXBytL3/GXf+kS963f/6c+/44Z/61fd/dITkjRkzZsyYMQOrjxnztJ+5MN50OVCvcN2weio4&#10;3JLVPVCv7HoF6mYjN4v7/JTsun97CqCOXv2eLrlAl/Dz6N9vgGPgxtnF8uTNTYxkiW5MTBSYK1AX&#10;kSRGUlcswKzKhnQbo15C5ipu72TntL5gJK21iBe4TqosKqpMKmr5c5RIiOgFz77n4cduxMgxBFVl&#10;ZgIWKQgz48wQgjCRiCanwSajJdk9zpTjyKnwkDGEyUvfue9UC6EcsOPibNgVtjmBGFbwFkMuctOn&#10;husFfn+qQH0PtFvwWnmMWpi51kfN2bzT2t09Z/48I9sM3VMmpa2G3H6UqFapBCHnwVVGnEuCemHU&#10;zaVuXgYr4VMiWQAmYmu9X/Hq9s+mCai3vN1+SX3nuXRAfa7q94rV56Ux6lqFBlqy9jKdbtewm9O8&#10;pN2crFTgrtuvBab77r79ow8++kl/gfzf/tLXf/u3ftnx0Xa7iVMMMQQKztEAHA4IhJUQKAlDhaVV&#10;FTJRsnhFU5lAiQClkttoCfpouvocnlCxfX6C2oJMBNsNFAiBj7bT17zptZ/7ms/4ld/8wI/89Nt+&#10;7d0fHr//x4wZM2bMv+MTxiEYM+bpPF8OvBLYFrH6/qgj0it3nTGMe9MepSf37SikekXss2PaD77N&#10;l3xw9bYr7/0Fu3wBnANnwBlw69B7u3AO7IDzo82N++6al5SSLCLLIrtlUcXpyXYzTVMMnG3FRE9x&#10;KNXazPqqNloVkvG6n4xrsnr+YoKTprd/whLm3vn+B46PNpspmmrdbNIhhBhDiBxL3RpxWSPUqwtM&#10;NSUum4ZzTbqI7ublYjdfu3J8fNsVbCNCcGZyAjECY9qAToGrwGkng7cHVhMkrVvTu8p0dyFf/hQZ&#10;9cOkegXlsiacxTLMi+hd+7z3alnPLHTNe1/q+5RSkq7nXFxIoDb9PTOZJputlL7Ep9npwvBBas1r&#10;rzXKoDwIipqL5gLS8hbANhJNYJ/vtaqI2ula7ot4Xt0D9b6RrUH9ami3E2Be0r133mZpCK940bNf&#10;/5nPF9WPPfjYwfP9mXdf/yd/69//lq/6nNPj7dFm2kwxxEAhtDDCepKHfu/TZQrmdRETMYNyQH4R&#10;ohQcnr/HKUHye85pC3bKs/PHUy0KLKcREU9T2G7iXbdffcWL7n/fRx588NEnx5+AMWPGjBkzsPqY&#10;MWOepvPFwCscVj+IRdMeca19upv0snP0kF4dULf3u0+G1VeQ/iBEXy4H6ksv1LfPXhxC7Od2nUlu&#10;3HP7jmheUmqYTW67cjxNIdbUdfJHqGa7E3ovLmXpbsHqhkngIQqv3wOuBd3D8wpJMgf+0GNPKrCJ&#10;IUN1JrsZIVg+fAiBmTlUVMMZCIVak07c9igKqM7LcnExxxiv33GVjraYAgKvy89DQNyAToBrwDHA&#10;ew+OtAa1/Obu7z56z73o1GXmKy4B6is6PSu5Pfm8ZAu3VamndSWbUdCGbFOvGJ/TquQsJfG3ohrI&#10;C8LO8K/AyoLPmUOXc16XJD5gjdzZo9299LVtFVg7j3kWjEsLmW+8est+z55zL30XT6o7f3hV/u+W&#10;ZbeblyXde+dtmynajRXREPj1L3/+V3/+qzdTeOSJm2fnu/o74Wvf9Nq/9zf+vVe8+P4pL4fyYegw&#10;uV/4aX9h9QXFTNJtl1w5H1X5u+PRqX6sfJwI9WA3s0Uh3O1/RDSFsN1ML33+M9/zoU88PILix4wZ&#10;M2bMwOpjxox5es5dwBcAR4ek5vVltuzB9dVrb5/lFhw+r6FxHqgv7tr8B/cZ9RU+92h8dmB+7j++&#10;EsNLuQH1gx66X1hj/K3z8N6PPP78+7wcOiW547ZTi3Njrtrbhs59wruX3zZ8cfANBdB2cL2iWbSv&#10;KcZ2rg3dREn0yVvnxqsTUzCte5LAZF1uhgxDoxdBRDFwxurMCNxuvqoscrFb5pRuv34lHG8xRcSI&#10;WNvUHbqeJtAxcAXYAgScAxfl2EurSfcudzoE1CtWX3/cr0EcUF9HytdqsQMS9ySSUipy99Rz6SXs&#10;3TnSFxeWbrb/JMnT0baDkcyrw3LKq9m/qhs4v3FXSwYEphD6qjJykJOqFGO/sw3Sq+KNJ/dA3cfa&#10;10XDkpJ3pPf4vCjqTf2+pDnJvKSL3XKxm69fOz052hjWrcup84uZiV73sud/y1d99m1XT853cwj8&#10;X/6H3/p/+rN/+NrVE7tjodHa7iRfAXUtC6z2WJPLcchbL0LtK6iEOrJkh6j/VAX5xdTivqt8W30M&#10;8wlUlQYgbDfTC+6/530f/sQjj4/AuTFjxowZM7D6mDFjnn7zceCPAid7Beb+nyusLq50nV0jWnRx&#10;biu47pF52tPVr/4pPbReDinePZ0+F6I+9eZ57aPs9n+Q3U5LyNvN6Uzk1tWTuXSVi8j1a6fbKcYY&#10;qCpzs7LWsautPKqi9Aat678vEYcXuF6l6ftkYybWM+t4tN187BOPbqYsyzdr/bwsqoghhMiZWC8Y&#10;0pj1GIN9CIFy9pvBwyTzvJxf7E6ONtvToxb/HkIT7Ru8jxN4CzoCjku23BlwA7go6fuOVLd7FBgc&#10;cnY6eqAeVouAet/J33cH9gpQ72Bnri6TNVav7zWJLNLD9Rr2Xi3rrd4sLUmcEl/VB8wjaycy5KxH&#10;mBq6LUAXrQmP2WN1drwxvOkafbN61fg7M7wD6pZpry1YbklVCd8r31sfm2gzuotoKs78i3m52M3X&#10;r55eOTkKzByIyZ06ltausiR5xYue/fVf8vo/9TWf99z77rIbysxEqBui7rTX/HihHjO/jSK/qujq&#10;17oLdV9Vvsh1KfSpcs4Xr5pNHoouWj+vXeoKI6VNjM+57673f+TB32ri/ZgxY8aMGTOw+pgxY37X&#10;5xbwauDZwOQ85x60r7B6KvCbXSNa6Kl16tXvVYue9gDzQWi9+pqV/D4dYuY9LEefKu+b21dp87XO&#10;LVkp3YOPzWe7W7dfrcrqK8fb05OjKQbmqsD14MISrtGwewaeLa36gGd7RThzTzKvxpGQpoOfYvz4&#10;Q49z1r9nfHh2sYMqM1fU5H27MbBh+OJXz/n1ENV5udjNKnp6ckTbCZNhdW5O49qsPm1Ax8AJcAQw&#10;MAO3gBtl6UHtFKAACuAIjmAGKUT7jDpuZnV/KLAfmO/C+XrgVavRfLZ5EkmL0ey6SpJzheriitmc&#10;9H1eLDRdXJl3Uak3pGebhwpnHWJvTfVEzXdQsDoK3eupdX9KVco3g3Y4ZN6T5NLn5Emn3pf+EInv&#10;rstsfCHVC1CflymE61dPQj55Oss3E1umOjMjxyaSKvI2JKVag1dy/cvGpaYMEO1pRrzjY43SSftQ&#10;gLapaTYT9Vn8TtGySgTQVg2gXRyAaBK1ldw0hWffe8eHHnj48QHXx4wZM2bMwOpjxox5us0GeEOh&#10;1ldoFgWre6e6r0+vcH1VaY49s/pBfC57GfL7QF36Qji9/ALcz32KLziYMJ/h+mM39ImbZ1dOZiIR&#10;2cR4x/UrMRZiFI7v9d3epZgtA3WndcYKsfu0tiYFd7Fza6wOD2wMDc4pnV/sMlAHEdHFbhFVIgqB&#10;M4NuoJGJmaYpRs6BcwjlNohiSctuPr/YHW2nabuhacLGSHVuXDcTOCBG8AbYlHa/HfAk8EQRJaxO&#10;AW6lAQSQQKXdFw7NrJ5XFe6wtA3FCrE39Xv5fwtjq6C0IVhxSXIVpS8yLzmJzfLenU09A/XVoLq+&#10;HZxsBu3iVKeWJ1ffcwhcsfrKhu382Ll9vDHqZowvP7di9RrhXtcQrYLONc+h+f376vKC0qVkv5c8&#10;uSWGcOftV0NOJcxaADuT7ZxjIrFNUOTiBgHgDAoVQiuAcoLDmdJXT4RuKeOfpa5yzSUF+MiA1a+m&#10;jkuvmRHly+oB3F/uuHNDNlO4duXk19/30XlJ48/BmDFjxowZWH3MmDFPo/kE8DXAiWtZ30fs6VCV&#10;mune97Ea9SBZLtGly+WgffUtT4HDsbdZeIp/Ut+4Xu+FvalBzBtn4YGHz+65PhNNMeZY7Bar7gKm&#10;tfsB7BKuKpHakPYKqPMleelrrN7buQkAdrv5yVvnRu6a5PpiNydRKAriyuwoE00xxsD2HzG11UBK&#10;ulvOL3ZJ5WizCdsJmwlTQM3xpgKvWzicAjNwDtwEbgDzocZ6ckoLq3NTQCDWGMfdG3nQ3rsA1p7n&#10;glwdPldRqaZu0exaT1n07sGYvZ+TLCnNKZu0a796kb43c/garbesO7D5z8vhzeL3bEhoUXP5gQgc&#10;OISaOIcuDM2vIBxWV+271kU0VeGAE/nbSiJ7zlNTvyMfkKqiF3EoPa8zDKjPKUkOZbD7FAK7DoH8&#10;CJhuXxSWemCbq5y5XpwY3rdPze5+CaN+GVZ3mfgVvXdSdrGHGy0gov6rWtLdh+pCpy47aqK+k1fI&#10;kuTkaPOMu2575/s/NuD6mDFjxowZWH3MmDFPozkDXgo8E9geesZqQV3cozHsRcp5PTz6WmXau7wS&#10;qz81RH8KKP6pf7be8koQx7Jr8KF6DNCSpvc/sDs5epzoBc++O0ZzHMNT6+ru3l7yd1as0wqo0wqo&#10;7yH2HI1eby9WKL3gVn3s8Vu1oQrArfMLSQKAmCKHUPqrAvNmio3dteJrJiiwLMtunufl9PQ4nmzp&#10;eIvt1FLl2jqkhoknyAKdIedI55AFEBBAK8OBP9hlM0MKEUO67i10x6G5ACrBTtmn7N5UfHUZZGXh&#10;Fi0J8GlOklztfIHlhYWuvLrJuD1UzhivLgcKgAbIQDiTQ+ulNsxx7KHY1NuRrwL4NVKHYL0X0NWN&#10;qfVsa6Be9OdLWhZJRqq749SOjIXwWRCfSEqyW9JuXlKSO69fmaYYiEPIJwxXt7pzZeTdE9AWD4wu&#10;Wq+8r1sLI+D7k9ltoIC+VWGN1TUfGfikvUqMo1Ho6MIEXKpApdhVNUk7FFKFCSllzcWSlpSOt5vz&#10;3fLBjz08/iKMGTNmzJh/dyaOQzBmzNN/3gK8prRmTz2QnnoQ7t+S+zJxVnbs5c9VtL9cIkEnd1W0&#10;Z5s/SJXT3oWnQOkVPkZgKndKLhHb21de/Y0PPn796hM3z4+2mymEhtUB1RBCBqgEEhIhEhImUmpY&#10;i7IcmTKEynuP1c3q89VW1LoqVCAKkbpL2G43MTIqJStqN02BlGROKSaOKUxSVdvUHU0DdXOal3Tl&#10;+hXablqkXBWiF6Nwvosi7ihqvp2BEQQcwAFE/alBRakg+eun6WByXmkYZ6hCpA+fXzCL3+j4XrPi&#10;6y66cSlt66WZrObAl+a2tKRWclY724rDu11bxe3NQK5QWE04VaBODHbG84pGyT+47YQlf0rXQHQv&#10;d28/UTy1rqK5wk32wvNcKV2qN1a8OkCacT1lk7bW3Pvjo82UUwczS16TDrTh5LaW2s3p7GLXJP2t&#10;tK4x65zrBUFEAVz7AZsspx6M6u+oX+Ey5hRrm0nD7aIgLcKVmgyvRbOv5WNagvHaiWZnkXnrmZnz&#10;MiXYYuVzX/2iX/6ND9y4dT7+IowZM2bMmIHVx4wZ83SZnwMeAW4DInBaPujZctoD6twXrWtf56aX&#10;fMsKnO8XxRGwHMLn+6OH4Po+bveEeSxY3d6HPT4/uVT56WJHv/KuR17xgmtXjmN0WJ3ya36qbl4h&#10;IREmUSElUiJRJVUlciXd+a2SxrgsKD42NCsKsdUHAwIBoLfOLwIzMRmku5gXu5MGsCQl1aleQRc8&#10;rookIILqjZtnV26/RkcbTAExNLe8uuZ430LnZf/Z8R6QJHe2c+lUB4HqQ11gFzFocqeAQ2Qk5b2A&#10;pcB1AgEptZWBw3IK9BQ01Dm6kzeuLw2uLy4FLRUNfOlRX1HZ6MXwGaizayZzMfs11L3muu9lBGqX&#10;VU6lgIyJwCICNkO/lrOXoNIJ8qXGuecdRIPopuUW12e3YqE7t7bYt6RlEQDH203Miwfq3ph8231Z&#10;upFClyXtdouJC0oKHagG2rdeQ/t/DGZ7J7WzLtvzs5+CemgOd/qhNdBXmUNbpogKsheFGiyvQB3F&#10;pmI/M7smUE+WrISHqjXqhcAxBHt7yfOe8YvveP/4izBmzJgxYwZWHzNmzNNlHgN+GbityOCPABQ0&#10;GxyuDj0CPxjhXqnp0KeNfVKU7mfptwAH36iH6/tIHg0TZ6A+7b2vbfBSyuHsBufLj91YfvU9F3df&#10;30yRHVYHQIhMzKKJhIWESTJSFyYysEQdtW7HRfLlUm++B9cZDCCCgCRIKX8lSQ3seuyJm8wUjdkX&#10;UVXOIfEte7tg9Sa3FhEGIEqE3ZJOrl+l403rZstguG+O175Aq9ZmEUEJomCCMFJyue7c/O2opvfJ&#10;NfpVkwS5UyYBCbQgJPACAMvi8XlbG7SCPE+AS98fLjVNLVPoHquXqLnSbbaOdtsD6lra16gSz4E5&#10;x/qhq2Gry5HVqbgi1iskhjBI8iaGQZKfVswQAQMpt9Q1r3VyzeqVY9832K9IdQO4olkPn0SmGGJg&#10;DhyqjL/Bb2roXAmlkJxAadVpX47tvKQaueefd0AsDgDN12jv7WTm/edrNZu3B3qVIyBSE/mxx66j&#10;2VSK0qEIDYCiOvCx8LlXzzoUAr3+M18wsPqYMWPGjBlYfcyYMU+v+Vng5cAVYAI2veLdT0XdwenG&#10;Vx3mqcjd+XJqfd5D6dRf8Ip6OGx3GVynvRg5f/kgUPdwPTmgHoEZiKbY//jDFxfzdpqIXOkWWqIY&#10;EyVRFpPBE5Eh9n1q3dTsDBIoA5KF3/ZxJahL4YoRVBQGWqqotGD1x2+cHG1jZFUkwCq1qpW+MffQ&#10;CrtEZFElFgKF7cSnR2Ga2oKgwaUOJDkuXfvlh+ZbmxG77HnvK25nhMkFEdZDzi7WQF0B3wI6B0tR&#10;49NKU069b9/HhrUi8dZSJlbNNS+FXc/QPYlIh9Jx0CsOVSVuQD301PrKgF7IdjR2uQPspLm6jqrL&#10;HQwFUYnJrxBdACYky0dzzW2ZJHeu9SWr31d++wOkeiekT3KblbRRw+dVLJC3PJr7CLk+swiqWlvf&#10;3HTugxrPZod3KjUKVaYOIMccSn8WNA189Zq3YLl8BFRFISLufGj9DOT+Te63hojIKgpe2mUu7DoR&#10;Xzs9fu3LnvfWXx9wfcyYMWPGDKw+ZsyYp838FPDFwHXgavFVe1Ide9DXUtNXWL3ypFzgOnovuu4x&#10;3riEWsfed+nlcN2D+f0VAF8O1CtwlD4nz+D6Aizv/NDZw49vNpPrY7MYOEM3iVrwtTILKYkKq6fW&#10;i19dc4sUoGBkh3ZGQ9JuLzGylLfAkcwbEkhv3Di3nxhCIEBEiHKYWW2qqldlgCUlgYKZIofp9Iim&#10;yMyuWWsfpaPR/h21TuuDa+hTjYH11dl2jKzsTbLQPd+l0CN2GynKhnNgcXXrOKi9UPQQTroucQfU&#10;c5Sar21zHeQ1PNy1s3VmdTBRDerjeiGHqHW16h01XZvZeqieW/fYpcdrfvQ9RLenTyJoz6gXoN5E&#10;/nnnUErsPBbdI9UdJy+62Vg7AFNnOHdFeRmqG8DO66a8RGspddkD74UMdvInkXlZ6oGNMZjuwx5U&#10;ZoKAIE18UZ0XtcwefoHS7yHUoHf73XEQopefBsrNbU1+kCvrG+GO8sCBmV43sPqYMWPGjBlYfcyY&#10;MU+3+U7gmcDdJQFuZS/eR+yhcG66V9LGPcbaV7DDrQMWh+2pz5xPh76RLgHwK9i/XybnIXp0hXNh&#10;7+OLh+s//+u3vvyzApPHZzWLiyhlnj3Z53POHFEo1HpVwgOiOT5dGaLg8pHuuBaokgQiEPEZXzdu&#10;nNkNMUb0HDOTpZ1ljzGBDH4Q0LAY0/Z4G0+2YE+AF7yNQqGu1e/qW6/dw0l5m1Af3qwLQMHzFpUH&#10;JEItisu7Hf/gRwfXFdgBM8DrwjYnmDjAvBYjd0XpqSrhU0WnVsyWliRVAt1Q+koDX2raDLkxZTo9&#10;t5o1JbwTvXPuz6uPBR1Swpcu+YbwszudOiU8S2bUO796ZbC1A96KfSiLw6R6sbuLyNF2W29nsam7&#10;k8JXv1s8A+V9AwHaIvcbr57KfqQ4QVRIE8luXuw2x8Ao9n4FMVk2H5ARu3PbA2hKAZ/2sKqa92jd&#10;gfQV0150IHnBsJLTlzdofmiY6Nrp8Quefc97P/yJ8RdhzJgxY8YMrD5mzJiny3wI+CHgduBux40/&#10;9RwEVXoI5Hs3O4okeinv998qjE971D0uN7HDbRnCJXC90unUf7Z+vGrg7bbNb33n2Ws/I8Y7qbKp&#10;FiLNtaWLmBMTSIhS7rIiFVImUSKFglQhAFfErvmyieErYteGWxpQlxbJ/cgjT1QVvoXTM1MIFBIn&#10;EepAS94hTDEcXzmmTSx8taPTC77vAuQ8Sq9fQJerH9QL40t0fM67S1iAqQjauwcnYG8HgD4+zqWQ&#10;O5DeV3T1KD3DRSOcK/mcklqpuHQp66WWe18Dj8KoW1l9EYqHjmB3XeKZVM+fCi1zzT1T2qoHzDXC&#10;jRTCdhAkBz3YfmcFJmvCnHoxt1Q068z20pPq6qLgk4goEW2n2Frf+9LBgnTtIaWK0utjpYpFJKVU&#10;nfOp2tdFkggzkcD8IARNJJhVhKskAWqhDFJ+OLudUR/1h/0ivbKqSOKiDqs7nVo9XPuwPYeqDGEV&#10;+F+vE9mbwPS6lz9vYPUxY8aMGTOw+pgxY55e8/3A64H7geuXB789NXRHCRNbITBp/V0ZDy+fDK4v&#10;zcR8mGDXPfn9CqiHHrRXuB4OGekrXJ/LmqAZ13/hN25+6RtiEw3DwqgqTiuTmGAEe+lvUxENdmN5&#10;hYEFwplaZ0PshWCvWD2/b9T6jZtnp8cbb3nOJd5sLW7qCcYQ+Ph4uz09auHqHTS2kPm9RjztbyfQ&#10;Ot5XDXu0h9h9NZdKrvWzPwVhv4ZdS4IhlYS5BVggCyR1goLS4qUuZE570JpBe2qG6ir5TpmQxipP&#10;zqH0TgOfS9QNqAdmpkBclfDBdZt16vcG1zm0lnIY9PcBBzUyPXu42ZZXogJykNt5rJsb3PHqDsp6&#10;Cn2F0muUWjkgMVhJGZMPYPBSgA7yqoIov8vWDKmxdqmGzKUkvCSOSZjZIHqNX8j3TqFMqqwsClK1&#10;lRYzSw5s7+6N+dJr8rsLlpN2VNTd3rajavsRAG3z0eT6e+Z+W/cQss/lmXddv/fO2z7+8OPjL8KY&#10;MWPGjBlYfcyYMU+j+Q7gecD9QPqtY3UP2uMekK5A3XLpnhqup0PQXfYgOpyuukLRg1g9PGXWHQNn&#10;L3/e41/5OSfveN/27e89/vCDSwHqMxB+9d0PvOZFt2LjIgMvcWFi4qVgdQfZg3IxqyupioL3lfDg&#10;Rq0LQ6VD0Rmul351Vag+9PDjVJS6UwhURNchMAdSkJRs7Csn22fcdf3qtdOwiQWo92/1B2Gvm805&#10;h3tAXhXR2nndaf/BV2Bf3q9gBfns9w2QymJnBs6AM+g55h2WBVLveC3wqry6NigqawF843uNUc/a&#10;55KSVzTPPbte/4fAVIF6g+vkEHhWwjebNze47mztTMHi+Xvpe6eBJzAYIiAokZnV16i720c0zXnp&#10;Hcs3W9ZA16P0HCmX5eiR3Ync+HTqcC4oP9S1X01bXSHU9cbJklPuJCZZREKSBBAhZYJeASGwIhej&#10;G1BXJlUihiq5RvcOk681/M2xnvv5VNXd4FUAYeHUpasMSHXx0Q5sPmEULWPvVZ9x/4/8zMDqY8aM&#10;GTNmYPUxY8Y8neaDwHcDzwduPwjEfitwfXIoXV16fCxo3P8z9Ig9Xc60r3h13yoHV9J2EKjTocb4&#10;+Vl3P/wVn7U8515mPvv8V938vFfh0Se2v/a+7Tved/SRB41s3/7mB29euxKK9DkwxRAauUrEZMJp&#10;rqSoaZxF1Rj2HDJXlfCVMbaFgzoD+UoEnkE7bjx5RkQxhOOjzTSFlISYKqSEAiLXr54+657b77h+&#10;ZXO8pVDc6dk0bqgRaPVuPVZfpcpljEbZP1/ZdRwE57SXG1jL4csVRkWwqDkX/J63OjvgDHoLyzl2&#10;BatXQQHyTcjl4VJTzUtt+GGbujSg7tC4k1gDjlFHBursgbo9yOGSbDn/EaIikl/p4QuD7dIDmpkC&#10;BDApwCVowK9GWl+6h5cGLOsth66B+gFSvUTlix5tpuqoX2ng+/TATEtDHWAvJ0wSXawVL6W0cAoh&#10;w/VFFhZQVaAbu86Ash1t22IxqZIQsSL3HKIF8pd7KuID23v5f6bKDynh2+W+gU88u97ECNkikUSI&#10;tB6KFz3n3p/+5XfdPLsYfxHGjBkzZszA6mPGjHkazfcCnw+8ELjy28Dq9mp50zPqqbztg/Z9xP4U&#10;ZLuLTV8ru31/uwfqtPeeAbl68tiXvfH85c+3omnjSqdAeuf1iy949a0/9IrwwY9v3v6+za+//xlv&#10;e++vv+KFMXc7UWCKMSuJDa8HplAou8oHml9dVI03LGFiDg+bcN+3b+MQVldA9eats+Pt5srJ9ng7&#10;lVBxDoFDCDHIFMM9d9527523nZwecYw5yixD9ALUgYacgQOtbCv1e0Pg+4n7KB3clz3+ChCkZc1n&#10;wB21wPUZ2JUY/Bl6juUM5+eYZ6SEVHh1dFrvcnhF1OWZFZt6T6o3oN4Y2OrH74PlAArhAFA3Xj3U&#10;VLlCoTfUzbzKgQ9OD5+vgatVAis2WxkkxAStn3NIvTxcWv8voovUUHPv7kbXRiYtEN6C6OyDMXIM&#10;IRfG9Sb13vZdzxSrRq/YN+N12xfMSWJ+n8LCS+AlcUhM+1dEIGUBSAo9T5Ywr8LESiVtvmPOvQa+&#10;BcBLD9ddJjy5H6trCUZj15MtdUyUkbJGoCYy1iNzz53X3vfhB8efgzFjxowZM7D6mDFjnl7zd4DX&#10;APcAm9/e9RCwBQJw4YD6UrD6UpzhweXJpb0LoQfz9in07unLEPsKqHusfuONL7v5WS/X61eYMytu&#10;9HhgosBBOAVenn/f2XPuffIrPmvz9vddffCxWwWfB+YppshLUUeLhJL+pZzBBilRhuvasLqBYcpe&#10;dPJoZi/dzeH2i4t5mdPt105Pj7fMbADFAOQUw/UrJ/fcee30yjFPEYFBXGEHqg670ek48CPgBfCa&#10;Y791VVq/B9d11ZV36GvECuTdzwoKTqAFuMh5/7Jg2eHiArsZ84JUSfW2tljJmFuSnDOoS2qIXaod&#10;3feotztfdON2ngRqsPwAr052IQvdKeeYu2y5BuOrrb2y9A7ks/Org4hYACItufq1661sKdCWDApF&#10;UbOvS+bK4ZEujc253fNROj7acODilvdOdaJD8YFEULV3ILXbaV3xuqS0LGkJaQk8Bw6Bl4WXwCFx&#10;TnYv78q1KzNg9g+BlMDB3A5HCq/kF6f534vB9/L4kjNXGgjaPspvK3qCPecOqnXUJ5HFrO92LXWD&#10;oePvwJgxY8aMGVh9zJgxT7/5APD3gZcC9/+2r4pLgNiFI9WNJOfL3/sL3Fe7cblMh+A6ei0A7UF0&#10;AuTqyYPf8IXzs+/pBMmFJs265YAkEoKkxCGl5ZUvPL2YH3ng4cAcQwiBpxiicdoNOrZyLGEhJS61&#10;bZamZbDHFa17zfFeoH6P1R957Mkrp0enJ9spxswBEgXm0+PNffdcPzk5ohgRGcwILu89V1f1V951&#10;YaGB81bV1mva1yVt7mZ+6roLS87TUizPDJ7zOkAUy4J5xrxgKcFynV8dNVCtFIz3QD1J1cCnjGbX&#10;TWz1kKpz6Zu0f82l71PrzBnMu/B/YnhNe6eQ5/q9lVpnT8h7yzr5YnMQrdj1htg7EvhQ/ThcUFp1&#10;8UtKMs9pnhMzbTfNq25EtCPVsYLr5TTr4Hp96C1afw4pBI6BlxCWIPMigZOR5HUFZS2GABTMFqcI&#10;JRCXPEjKCfD7THgNI3AJgtpftvcVrucihXo9qNF03u6uqoukZZElpSUvP5pWxA7P3Xdce99HBq8+&#10;ZsyYMWMGVh8zZszTb94FPAA8+7cng68wNABHpbHc4+3L3q+weurT4FbO84PUugM7Ha9+440ve+zL&#10;3ki5U5pc7xqFQAbVDFkFhCCSUgqJA0sIfOf1K4/fOItnHANPMUwxbCYPjSp4EBGy3jbKSvjctg7L&#10;6xIpsVt7Rwp9UHpmWOmJJ29dv3J8vN2U0C8Eptuunmy3G4oBMSAUoM7UdbN52H/gx5SU9a4m7aDi&#10;vb+slwTCX/q9BtcVKkg14o5yeF5KWBJSKup3ybl6Vdu9bhL3bdv54NdsuTVQL8ZuH6OXe96ZQuDo&#10;IHo8hNXrKVE7yQvYLnCdi32dugz5yq6XgDpy3ew2emDB1LPrBpqTaLKqtHWnWUet112G7TXmJV3M&#10;y25eVHUzTVMMFYs6Pn0VA+9ODp/dBi3ZBTkWfk4ppBQTzwuHkOxez8xECSGHxjMRid8BuJ9GMIs4&#10;sG6ea/byarYXTdVesvfe7mw541T2rkf3vOvLkpaUzGbfkgK0nJiK0+Pt+CswZsyYMWMGVh8zZszT&#10;cR4BZkBcEfZvcxjY9Ky4h9wHQbv/rGfRl70gdzqE1bVHjbtn3f3wN70pXTsNhhRqWbqj00O5YIAq&#10;KqfAMcnCaUn8jLuu3zrfXczL+cU8TXGKYTPFaYrJZXdlAElKnBF7VsIDQsoGWbtarMsJ6iLMvZjn&#10;ZV5Oj7fMpAomcORpM7Fx6RWocwHq1B8Jg99a5PeiXqGMA2Jf++xqc+Bu6sHmtsP0e3/9SZ1Mudw2&#10;Y9GTey8+VE8d6u6S4dwF9Ib2FVBvwFObcV6JyJB5DBw4GFyPByzrxIEtdt8nunPvPy+MuqnfPcin&#10;0NLpup6//ti2DnPvXM8x71IS10VWhfA++D3VnnlVEVlS2s3Lbl6SyHYTN1NsVW2oIngXGugqybt2&#10;AP9Ykt+9aFqKBn5J/i5neE/EJJTInUkMRvFjEGk2WngFxKq/LUldyBTHuqx5dS0if3K8etvz9JdN&#10;Nr+kNC9pWVJKAnTN7uOX/5gxY8aMGVh9zJgxT+t5HzAXyfrv1FiX274u/WD2G+0h9v0Id7ocrq86&#10;2AF84o9+Ma6dxpKmVU26OQPMvXmps6gsQUJBI89/1t3v+uAD57t5s4ubGHbzst1EkZAamjANvLKo&#10;kHDJgs9yXFKUTcHqyOwDbEU2+j706BOnJ0ebKdavmbYTTREhIHID6hWlH2w+r//OUfAu2bvhstXB&#10;Kx8xmEsVaWtG5h54r34oH94AoBR/ZfhsgNzweZW+5/c547zgMen5ZF1JwaXv4l61ptcbYApqQ5WZ&#10;RQ9hTa3vgW3qSHUfEZdx7ypPrvbedwlzjpzPS5tLXOIVsWdInMTU7yb2lrXQADl5rSngJSU53y27&#10;eVmWlJdKGarDh75XZt3fFOnECIeexuU8lMZ7S0ppSTwvzOUJRgllG5ArG6DIzerk688LRO4euLVS&#10;oJdRtKmB/6Y5qHBd1p3tWQ9vQH0xDX9K6rMH1f3eGKB9zJgxY8YMrD5mzJin7VhO9waQe27nTzy6&#10;/vRrXoxn3Hng2+pr3B/+2YOv80OPrvmQpfwgYq9vaQ+xr+A69oC6AicffejW7VebAtfJmCujHmqU&#10;d2ZAKRIH0cQpMIckgfmZd11/6LEb5xfzJsZpWrZzMiV8ajCCREjIZPCSQ64FotJSvLokrFYz1eqm&#10;6qeJnrx5/qy7bw+BDcbE7UTbTabTA/cN6u3q8mOxT5znr9lTxbdSLloJ8cvFPlLOo/TuuBOoRNyz&#10;uz9Y4SHnk+8gutRi+Y5KFUhj1vtMtYLrxeeHO+BXfpqaQL5q3S1xYCWD94idAwf2GXIOoncnUo4P&#10;yKdQAeqZlve8OufWdRWpreZ0EK2XB1Nysn0ytfbqrlXyuRTXZWR7vlt2u3leEhNtpjjF6GrV620u&#10;pLqTYqh2T6C9c4f8KZNN8i2QX0VkEaFUrj/lxUAB6hqUtZSj7a9UMkjuOfYujMCOhsgireA9J/83&#10;ap0K0vfUepYeGEq395L6RH2UC6JvfMUL7n/GnT/wlrc+8vjN8bdgzJgxY8YMrD5mzJin1/wG8GqA&#10;v/A1+Ot/6ug3PkDPuBOvfbFFYLeMcV21asO3gutb34n/6rvoV9+9gorcE+y/1Tc+1Je+L4NfUesT&#10;cwyheXSZfE5YoArXHVZnIkIIJIFDkpjSEvhZ997xyOM35yWd7+ZpChdT3G7iNEUR761VIiEmUSUR&#10;AMo1z6v+10F2oo5YL5Fj+ujjN287PT4+2hDRktLmaENHW2xiVryvitNX5Hy3uHDQ2ih02kfm6DLe&#10;cQjk52tYGdb3fOw2UoqwSBxb37e4a0bmnk5HCQFrLGomzbGHVCEFhUst/HIhZLm1O0N4WJZ/JdUt&#10;KfAyp3quVSevXceKUa+CdUenO7jukuG5nFfqKsI6XL5+9FGgeEmVA/ZM3Vgz6iK73Xyxm+clqWKz&#10;jTGGWKwdzFQi5VZ58DCaGyWL7zCv3oj4+nTPne61+51JqLnui9zfgDpYAVYKzAqpdnzHq2eIDle3&#10;3vB5cp189s+U7IOScoeflpQ5R6tnxG7yhCWllGReUkvpQ7HLlx77JHLb1ZPPf91LvuZNr/neH/ul&#10;f/SDPz3+HIwZM2bMmD94E8YhGDPm03c+C3gV8Pjf+ItHz7n36GXPo/vuoowPS3d3u1CV2ORd0/SM&#10;O/ANXygnR/Sej9DN8xVcp0Py9VVQHO1dpqKlr2+11C0c+ki9cPbqFy3PvNMQlKNVHYMamv65SJdb&#10;pnfhRZmJTo82Dz32JEAhcIwhhjAVOBSYXFa4rTMAeMd1XyKF3qbrHLMG4R989Im7br/KzMuStkdb&#10;Ot5iEzOjHspDQIS8Q+HW0LaP3p3At4PNBzE5Dn7cXW0NmaemAWgXVpsC6ZY46wJ5qXC9MuqH/MmF&#10;Om6YzULgLdB7Mb40Jamh8SKppceraowcY5hCiDFMMcQYpxjsEWyPY/lniYUPJQo+P/45Lq6jynuo&#10;74h6Dt2F4uUuiLha8iXXp1cnRRJZlrRb0jyneVl2c5rT4qXd3qdtwNWWREtKt84v5mUR0aPttJmm&#10;zRQ3McT1HSFrWq/V760oDg2ma9/IR6t0PRd077wjTmxQT5uS7qem9SgHAWhd9+ga7x1Qbyx6aix6&#10;z6inJBXVV0eA1tNAZFlkXlJ9K10BzVBg3fUpaUpyvtu98kX333X7VQK96DnP+NzXvOjn3vbe84t5&#10;/FEYM2bMmDEDq48ZM+ZpMS8HnvfHvoRe/5Krp8fHx1sKHpPzGqVXMTa7KHKDaa984e5PfHk63vJ7&#10;P0q3ngqxPwVcX/Hqocfq8RA4X10+e82L0313NTQVenK1BHcXyN0gWQHkGacR89F2upjTrfMLyyeL&#10;kQ3mGUVLzZNc9dc+Fw2NEe0zqzOb6EjWx5+8ZZFyKcnRyZaPtthO7iHwjwV1hepAewgcZO4gesuZ&#10;rw/JfvNdLbOiDq77WrgD6L25oQG09jUpQF36N5PBl48bQS4iqbcmp1wVrl05tgfqiyyufT3VdjdV&#10;AAWfZ6weY5gi70P0GEKzrBcS3uW686pBnYlCIefzhdAIdifWYGau+XvqMKo58WvMuQgsGW5eZJ6X&#10;3ZJ2y7KbswZefEObS7+3Y5KS3Dy/uNgtKelmE7ebaTPFzRRjjPVWVWDt0DV1S5zywPsPGFDf6zhs&#10;WQ/svSXNEO85eCgUfZn7mk73YviCvQ2TGx/uIfqSUofSW4Ff54awhc6cMkpfllIVAKz64Qz2z0nO&#10;L+YXPefee+64SsREOD7avOalz33XBx547Mlb4+/CmDFjxowZWH3MmDG//3N87fRV/9uvuXp6fM+d&#10;t223E0Jo4DDwHlAnBMskjwghy+MtVU1UVHcvf/7Nb/kS3Dib3v4+D9efml0/iNsvw+rh0EfaG9P5&#10;61/qIfr6QkHmfdt2lUwHz6PedvXk4w89LqpMZMDP3jJXCfJIt1LmJS6txnc3IXfGKtRIzJTS2flu&#10;M00EnJwc8dEWmwkhNAkD9ficDgH1lcLdU+uX8erti/vP7RPp3vG8D933+NM9AXzPtFvIuUHWAtQr&#10;9Krx5pVJTklN0rwsGbHP1mpWe9cLraqqzDxFDobDY16vGCyvp0S9XDnzwNRWNu69PxM8So+BIwcn&#10;gDdGPQP7VQyA11Tk+PoGL8s9WtI8L7tl2c1LSrIKfrektFSFBqJnF7uz811KMk3heLuJOVUuxrBX&#10;Hc+u8IDqCselymlroyeYbmPdWcdEfjfhlznwYnl/12usXFkYtey/JoVHibK3NURaMjhvoveWt1dP&#10;lXJhWcSF3qmIzJlUNx+BN6jvkeoi85LOLuYX3n/Pndev1rT8o+30Oa9+8YceeOSBhx4bfxrGjBkz&#10;ZswfjBl+9TFjPo3n7P57RPXkeDsFtq5khw+L1pq5IDRCCIgRHJAEux3Uoq7FODZ7WX/2V/7YrT/2&#10;Jdf+k/9x8473VbjOv0W/unyyNPiK7X2g+cy8maaKlTzo8Glhq/ItH98dNaRgdeuJiK5fO3308Zu7&#10;ebnYzbvdtJuW7RRjYAJlAMAamO19dTsDzbiOZli2nwsRq7UCBDdvXRxtNkQ4Pt7y0QZTRKDmQTjA&#10;ojtQXZXG2het+0g5uqSYDXvY3oqnVdc/pV2Rp/D7ujjXmNZ2BPtYvSgNXPVdJUhz0LdUyjQbpLOR&#10;PYkmdWxqs09nA7MlurH3PnBoa5pVj3qpSfcPfYsvqM1tFv/O9ZxxpnSLKyTqbOrFgr3efpAHsPBV&#10;be5w1u1PQ9Si4iLlRER2u9mAeoxsQH0qYv7VhoGrU8OZ19WiC1zyQMstKOun/foC9NuHJKWkrSPU&#10;ocwaAIASSTv3tcpPOhm87VlS6ln0TK0vjlSXVJPnHFzPlentzF9SWpYse+8q4lrmXE2zt3VA+swX&#10;PXtZkijFwNvNpAIV/fZv/bIffMsvf/eP/sL46zBmzJgxYwZWHzNmzO/n/MLb33dytLlyvM1IocWY&#10;Ob96i5pjbLfYHoMj0gwA89KizBkhsL14Ts+887H//q8f/ZN/ffrPfiw8+Bgup9Yve0uHgPpTd60T&#10;MDNtN7FCyBp/tYbrAFWFc2jAxqCNCIcgJvh95l3XH37sySRyfjEfbeaLKU5TYGYRjRpUNQRVVVYS&#10;VZYM6uCi4GvFNRv8FiYGBGCklEBQ6MnxNljqe7Wj0yGg/tSpch3yK3e+cqb1U7of/64Nde8r5Feh&#10;aORCwonWRDpWeXIdo64lGs4Fvzdtc7amdx1d3scuPoLOE6pQ5DS1AqojfxKgHho+z7i9ngCrNHj2&#10;RW5GMvd573VH0PLkyt4CXlvuzgcAXui+Woo0E7mqOatrOvq8yLkFvzMdbzdZJpC9G9TfHvJGdSJX&#10;HpAfZPVbnWpY9zaIQyeaLXQgIqkmwNfPaVG/k5AQIDVjsUQ6eJa7i5HzGvjFieHzmeDger6QVETs&#10;tjKxQs3M31XBOdt/PuvKkVySnB5tA7MGFVVhjaybTVTdiupXf/6rb7ty8g++5y3jD8SYMWPGjBlY&#10;fcyYMb9vc+f1K1dOjrabqUVLZUa3KN7J/XOacHSMcBuwAZ9hO+P8PKNhRtTQep1BIFx865edf9Hr&#10;rv6df3H85rfWqw+Xp8rBvedLStefGvPPRJspdtACRAwH2FGJ75wqZ/FyGW0REyEgiJjQ/Z47rm2n&#10;qYhmd9MUpynEwKJBVFVDodaJWdmT+DX1nTKjrlZHzsLCwoBgt1tC4NPjbdxOiGHtSyd3Lz1Qb3CK&#10;GxiGZI1Bhl+9LF4PyuCpQ+lAYylpD675f9bPVkzu6XQ447pqbWvTDqLXy0XNniq7XgBqylhu9cWt&#10;i7u2bbPv56Pcz9fnCLp0tH183gj2FTgv/Hk9PUD7bHz5lD/GNcGgP97V4d1qw7qKb3JuCm1lZqkA&#10;V8ufI+D0eOvs900XsIbr7Fn1osOg1uiHQnn7B7xFE5T70qv6Va2gUDSRUCr2iASAOIkQCUESQZlI&#10;K6VfWta64PfFldWV1PdcjZ5SSp5RT22DUx3smrUzqoDUyHefDFHAurSMA7XkwufedyczsXJgFbZn&#10;sUxTONGtKj7n1S+6duX4O7/nLY/fOBt/JsaMGTNmzMDqY8aM+X2Ylz3/visn28COTTVkHqhBx6x+&#10;Z0wR4QS4DhwBT2C6iRAyMGcGhMEG2UJ5ab/ce8dj/+lfePJt77njP/uO+NBjcF70+uo/FDxQ+Ob8&#10;QTpU28aHUujq5QvmzRS95ltVu9qtIvMlIGvgDcU5NpWZgmRAl1TvvfO2jz74qKieXcybaTfFEEMQ&#10;rRXfIbAKs2H1TnKfD6cx6ln7rgBYSFigIQQmbI82CKGD6M0ijnUAu7mKqQmpoQoSCKAC0r16NrjO&#10;870eNV/Dhj0qlXw6eH9LaqF6bf3S/euXGjKnjkivpvSeV8/iZM98psKy+q/36F1VLXTd96vZQxCI&#10;XCRBKGn/HVAPnQCe98F5g/TU9f+tePUsLveHvgkdihvcwVVxNQF2WFD63eo3NnJYzLEvSy4hS6cn&#10;Rzk3wUUwNLLf8encNmcVMKP+IGPXSWGKgPao02ob1u9zykVVEtFESmSSeBGiSrYTiVZBQd4K5A2G&#10;aMt1r/i84PZU/pnMzG/8eZ8q1/hzuy2JSh9bL333EX0rycayLC99/n0AnB2GhFlYpxiOjyZVfdkL&#10;7vurf+arv/tHf+FX3/nB8ZdizJgxY8YMrD5mzJjf6wmBT4+26ATUe0C9Zr+HCBwBV4BjIIGnFkQn&#10;SiAmVSJlUrX3zApVnT/zBR/9R3/j9J//2J1/93tWMPBgsNx0edH6Cpxz376+ZapYHTWAGqhwriIW&#10;E6VnDXzBaZWYjYECS2BKIvfdc/2Bhx8z6/DZ+W6KcYpBUbE6YtAQlJVYmmW92tWZKWgApMJ1AExi&#10;t+P09JgspY/2gDp633gNETBgD85pXiJICSllhJeJTkDQQfF9oO4xNvahWUVu6HB8vm1PDdR1L+9d&#10;e7yttU69oPQMyVqSnAHUpZKuFdI3fp6d38DFkxMRqOYR7AN15rDC5w149x9xWN2fHu2L2RQTzQde&#10;i+0P9uSRA+Gr6RBxLWyrrWYpWQrdiTHqOeUuWDZ7R6rn/4iJOq88GnVemXPt0w3W/oe1Lh+q0JZp&#10;kIvfU92VFJRuZ7d9WXvaEQhUG9p7Xt11qqfmXZ8XWZZURO+25WmF7e2EdFXt3qPus/S1tQZISnIx&#10;pxfef+/Fbs5rurxrU2ZhphjC0XZS1fvuuf7v/dEv/tF/82v/vx/7xfHHYsyYMWPGDKw+ZsyY39sn&#10;cAhTDA1WMHVAndkZpxlU09kZ4GxyZQYxSMoL86x8lUxCQoiYSYSe+KYveuLzXvWM/+I7j37zgz2E&#10;6S5Ph5jzfV497AF1AjZEmym4hPb2Ir6h9CIJNrgVmEMo5t6SxVVtyUn07tuvHW835xezAhfzcn6x&#10;m2IgQGIFBkHUSPVGrVdgBkUIUuPHgwIgAbbTJKqbKXZJcmvA7JhQi+IPERRBoUkTQgLPoLlAZWqm&#10;dIWrbfNAep9dp8Lb0x5ip0bve/BWr22F1aW1qReDunjbeZIu6V1cYJjDaSktyarUlyRLDhkrlmMH&#10;1KvZoD5w1KsbLgHqPRTvsXdwEfHsNBcerhNTICLmiq9RuGMyxE66coPTivWVlvSeeWKlEinXmsay&#10;Ej7JsqTAvJmi6d5r7VyNes+3sJWuOSVEeSCJIPZjaqJ/J8SgT/YLw7rYyU40yg+4piQZpacG2rVE&#10;Tra0RSIPmJMD6kuP0ksafJpTMrhuIL2FyJddmOPX+zC5IumoKng7wSTpkuSF998jqpSjMUs1XaHW&#10;hdXS5ohoiumrPv/VL7z/3r/3L3981LmNGTNmzJiB1ceMGfN7+ASOgQNPIUxTxGblmuYu3oz9C/8E&#10;3AKWgu7UjO6kBhHUpPRiVm0m0fxKfb7r+vv/1r9/9//4vbd/70/uR5x5oM492c57evjgUHpbNTBt&#10;Yqxq3xo6be3bjlaHFzMH51U2/JVtvowlSYx87523feiBh1VVlc4u5ilGZhKHDaKGbFmXEi6HRqLS&#10;gsA5AyyEFEPYTPHJW2f33nm9bENcntyazaT8BSEgTqANsCl1dcaeLyBGBESRxPj0DlytoPX+5bXe&#10;mS7HbFV4j0uvrZSoayXSdc+gnlr5ljhxsgNphVdPGbHPS8pV26Iqyi7VH50Gvk/79yZ2ctFxBdDu&#10;A/XcTR5K6rsLVHeu9aYwVxekbpn7mp8BGQVTAe21ws3Js9VZqktKeo/StfS+LUlanlwpoitReVSr&#10;2Zosf/UgliejJs1LK7tt1CIIXcbcPkYvzyiCqlLeRhRPe4brICJKGbSri3JsLW77WL0B9bTkrU1J&#10;mFvSYilzrpm96GS0FwTsAfVyIFswYakDnOfldS97nopKLknQ/AuBmYOGbEzgGJQoTjFMMbz8hc/6&#10;P/+Fr/u7/+zH3veRB8dfjTFjxowZM7D6mDFjfi/mWffcfnq8PcmFYT1QX9unjVdnYAEugDOoFGzW&#10;GrlzjlqG7V3QWqFm6eN/7msf+ZxX3Pf//kf88BOeeIx7+vaDcD0cdNMaVieeTAPfwHpxroq66KxS&#10;olaKtdn7e6lx4zHKFINZ1lMSAMuSzi52IXDVwNv1x8DMyj51u8AYVRBRXFKWLscE4MrJNsaM/Nas&#10;Nfpg7lyVN4GOgGNgC0xABBRIwA4ASBASOKGtKTxznm9KyXurxd8ZxDVe/ZPMfobcXuS7FISkmpxT&#10;PVW8VIPNU1+lXvrGM0hLycTwc7EuW8W6iDhA3nLGV/Fyq/x/Xl9etQOsEbgdC4b/+MoKbmi3HcMu&#10;vq+BYagScnR6zpLbh+k1sbzheYELSIOoUt9zHro2+OKx3zOpoz2JCnusQTXZEqHuFj7pA5/XCDDl&#10;gAk4jJ+nCuBFVEgSESdIXdy5KHggk/Di4HoG6pJKFLxb01i5ug/bKweZFO75XLcaHVB3pLpLLhS5&#10;47bTZ9x1XUTUP+sIAAKRmHsisCiYWVVjDFMMz7r3jv/7t33DP/6hn/nXP/Nr4w/HmDFjxowZWH3M&#10;mDG/6/O5r3nx6fE2HG0QY1ZZHwbqBCtghwBnwAVwgWVGStWWmsnEHhQJddHlVIDh2Uue896/+W13&#10;/4MfPP3Zt6+A+ieF609B+zLTFIPHyh1vWWk4MmBvSmZ2GeDokVuYokwx3nHbKROB2RTAF7t5imGd&#10;YiWBg+Qk+eLzzg1VUCh2REatX9+czEs62m6Y+jy5hoqKgD7H0wXECNoCJ8AJcAxsgAAIsAMIWIA5&#10;k/Nw0vfLbOoF1cAHjhV581OdLrKH0rFq687Sd+8ql1WwXAHqJTAs/zNjs8VI9TQvYlx6AeppTmlJ&#10;KeNFh6vhl0G8B8j73j7e7/BDH91fxA3uc/V9c4S0dD0XzKelLC8fR8rcNaT2wFfFe43JrxgTNWRu&#10;FY2mqktKR9upNs8VIp0PFsjRoYp0ymUOxJFUZckZ6lqFMJ/aqFp+/OHPaRIlEpcw1z06Fas3y4M4&#10;Rr2D6Eatp16AsAoB0JYLcIhR90aDlHv+ZF7Sc591t6hCQOunQN73hSyDr0Z4TDFMSeYY/uwf+YLP&#10;fuUL//EP/cx7P/SJ8edjzJgxY8YMrD5mzJjfxfn6L37d9mhDU0Dg5k7fTyPPpnQAM/AkMEPPMc9I&#10;UsBANTwrwVHFDi+1dmkAwHLnbR/6q3/89Kffdvc//OHNI088Rdg79v552RBdhtVzGLn/SiL4uG+q&#10;0nfXjm4K2CmGe+649uCjT6YkIIjo+cXstwA5k1w4W6Yb4wcnZgYvy9FmiiGcnmwDc+M/c+UXlXy4&#10;CpvLloQmYAscF7g+GfABFJgtr67QnZe9NQhoUeRwCKqEo7ks8v0jbUfPF6qjIaW6F/Ay79aRXgTw&#10;Pkmuyxhr0nfHoqcM1+clk+1S9y2iQtITyY1b55UePj+m4L65z/0DfaVfS96vu50O3dsjpLWbDa0o&#10;r+ga2mNY4s3sgNRMQn9mFu5XnDGkY4YD8xTDXvlc/2bk+uHnhdtWMAVhk6w7Xj33wdMnRer1juWv&#10;Lklz5fxKSQgECHOXKodyKEqW+zphzteq22V3qFwlnh3wcpipxlJ0QL2dh2VzlDPtAvPLX/gsEemV&#10;LF2WIxMFJqJQ0i4AaAy8iWFe0qs+4/6XveC+H/yJX/mhn/iVR5+4Of6IjBkzZsyYgdXHjBnzOz/3&#10;3HHt2tUTmmKr9e7KvdFgcv6IAheZxZ3PsSyQVKCAttptx1P6V8LUvzK219pPfPbLz158/zP/4Q/f&#10;9rNv50M1bKvE+KceJppidAAUcNS3KBtcd7VtfSNXg3AZu8TAUwxTjPfcedvDj99QJVEFYbcsNX+6&#10;BlCH4nRnt5Oo2l37ujuunR5tp80U3SEih5K0tGwXvpoIHApW3xYBvD8kAiRAckeaPAVc1xL2poBS&#10;zfLOS5TKEZM73AW3izZ8Ds9v9oVwaLRw32t9oKFtaUC96t49Vk+1qMzgupQfoUV3kEQUDAhzWbX0&#10;hHmJNKtQG708fk2qO3adKrvezBt+/1IfXXRFaw4fgwBRlEJ4UxGUiu9uy4NaPu+L9MphhIhuphgC&#10;xyx9z+UFe6Q6dzsLZwoohDwFZgCBmZiQtHUC1vb1vCs69HQzpF62Omjna/9VQBJBEf/X55R9LqlI&#10;OmxZX0pF31ICC3rffvcjfDmenRQ9UNca0Vc1DUl0tyzPuueOi4s5MMcQ/E7PrWYAQmCLDYS2rQwA&#10;TDEsKS4pfdOXvuHrvuh1P/Dmt37X9//U+FMyZsyYMWMGVh8zZszv8LzxFS/YHG0RGGHFq6MgcAcJ&#10;VaEC2gEEmbGbsSzts7XlifQpfqKjmzPMYeLlzmsf+Q++5eKHfuaZ//O/8kCdfysoPV8/0xQDers4&#10;OuqSvBLet7X5cLLCdCMEjjHEyNspZhm85BSwi3mpaKpidR911iEuQFU3Mdx25YRbpRbW/WdKrUHN&#10;aHbTLiO45PuKLmZgB8zAAl3y6kQEIk+B2I2/JTMrq8ueX6nf1bPrTurtgXoXAt/U9S7oywLvtJW0&#10;FYP6crimKy1LmhcfKZf18GIGbmihdrNbWkSQzzkCc/Cou8DWCtjhGHjPt9Pa4u507K5wHKVHHeiW&#10;FdrV1HdrjKLwF+mD7iV19LpUAN+2JbZKyafuNMXYRO81T27dNufVKzUG3ynn2ZLYbTeVIFXTQUUp&#10;kLPdD1khclAiFXMHqMB6bTlzedekKVmuAPyNspTH5AILHFZ3QH2RlJLKYaCO1ZEncuuwA3EAZT8i&#10;87Jc7Jbn3nfXvKTdvNgKo5P6dL9JmHHI6KBhmkQk2k395i9/4+e/7iXf9+O/9ANv+eXxB2XMmDFj&#10;xgysPmbMmN+x+Wt/7mspBsSYgbqR6vC8uqs/U4WkHKc1z1hmiHQwnFr5k/Ru20413cAfmEjZoAE9&#10;8jWfd+NzX/mc/+afnL7zQ/ypKd73h4lidK+/C3hsiIjJMuEzVs8qanTS6KJBt9fqMYQphCsnWyIi&#10;RlBaDFOJXsxLh9UD+4aqEk+Nmu+9neJmE1shOMipx6kzgQvA6rTVVJLkZrujQMqpAdgBOywz5hlL&#10;QpIC1wvNXt601oMBKuoAqEWX61OvQTqgvmKTfcR55jMhfXxakpwq17V2VdgmvsEr1Tpxa9gWEbiY&#10;vNLYlZX7ImrHi6AU9phz6r0YWPnPD5Dqe4mIBWpeAhpLFLzfaABARYmp3mX3ZsuLki2ndh/tGsjZ&#10;SlSVuRT+hdIySK2rzQN1X0tY6uVLEF1gJpJcd4bAtBCRVueDfvJnl/YdBbRGzeaRyG2NUJf6h/p0&#10;6KIK+n51D9STqNYuevdk1BVU73QrHVCXzq8uS5Lzi/mO206nGHZLCvNCREc0hdCp3+szwp8beuDX&#10;DKmqpSEebTff9i1f+vVf8vrv+O63/MyvvGv8WRkzZsyYMQOrjxkz5rc7f+VPfeWbPvcViAGhRMpl&#10;LLNGZwa+s8QaCaqYl5wqtwIvtcGpRX87CbRKym3bUgi6lp9NhOWu2973n//l+77zB+/+/p/6twDq&#10;AOg1L55i8JCiRKHVLmsydrcqnblPHUOOB8uKcFUyal2Bo+3m7GLHgQOwJAEgIhezVmtxjIFcf3vD&#10;6qq2v3j2tVOsOcs9S7kU7rzlj5nKfXFJclQS4M+AM6QL7HaYFywLUoXrpT4tR4qLPSho1WBZvCAA&#10;ibKLVYMn3En3Muq1wXXfqY4VTuqCuDWfAD3D7Kn11rKujmxPSSoky1FfGUAp2X+WIEDraEOsLq7j&#10;4rDHpXs/Ovl9FQgkqrQ+0d3SYgXXTU2Q74LuKwjqXRbVVKrstEW/tyeiiDqPem9TJw/UG1a3JZTX&#10;vYfATKxVKV46C6UsrSqBrM2GQTk1styUBp41SwYAUiLR9iQSgglVCupt4W2mVKkPtCnhi7wimWs9&#10;A/Uk7WT6ZEsExUFGvZWr2++f84t5t6R777htXtI8L1wCNY5oCoGdLijvOnwvQN1mrKPyGmJPJ0eb&#10;/8df/sZfe/eHfvKXfvMn3/rOhx+7Mf7EjBkzZsyYgdXHjBnzbzP33XP7f/3X/mSJlOuT5NDDkBx7&#10;BlDKrlaRzN/qmki01/IZ10t159aKppwoZhFaVOqpMzwo8Ojjf+5rbnzeq57zX/+j6eHHf8tY/Zl3&#10;cQiehKstWKJQFhES0kRkJVirkjYfo06ZgFTTyqpiE8PFjhQAs4gmVQBLSi0NXrRxmwWiuC4uPTna&#10;WNF7C+MSBetaAG9wPQMOQUrgGXQBAEhAKBdm4Bxyht1FtiSkVGTwree8keoi2rCN6ZlVy31XApEh&#10;dhegVkLP1/DoUG17C/Eq7usS/16t66oGxXuv8mHEnv3d2kq11THYSshAXRWtSr3D4y65zzPqGZSV&#10;aoLqRm8XHOtuKm8D6r7jbn08OpyuSdt9qZ1kK159KSFqhlqly9VvBoQkcny0cSXqVQZfzOoFUNbo&#10;OAPwTf3OzMyAqrgbChATEtX2M6pCBaqmdVccD3v8Gjhnh9KlPpWYlNiFLtQjRqYRqEV9OVCwPPRL&#10;DYQ3Sh21uIFciMKhp3w5ZvtxfVry/HZzOr/YHW3i8dHGsuVT0t2So+q3mGJwzHp56Fflf3lrU7Mt&#10;yFVDbpBE5iV99itf9LqXP//bv/XLH3j48bf8wm/85C/95m++/2Pjz82YMWPGjBlYfcyYMb+F+ZG/&#10;+3+J2wkh9NnvOFCyrTU8zAy4BT3uA3WsgtxK1vfqLXVolUBKVBPODFWdvfS57/x7/9dnfscP3PE9&#10;b/mtYfXAiKH7SJFNB1UVYlYRoYQkAlSnekHsrSVbWx+UIjCbZ9hq1YnKHVQFaF5SyZnvsHoTTpfD&#10;cu30WERodXhFQZrNBZVUF1uUCFLCvIB3CASSkvqugEB3kB0uzrHbNQF8cur3kjaXveLVj1DAtt1g&#10;tSZsIi6IvR2UTLsX3O6OyYpUd2x6SzUvm5n6v5xt1/B5g7Ky72B3DfbVzqBOspBDzhhwfmxHmx9k&#10;1r2wnTo0uQfEexuDL/PG5a1l5lHPSv52YVk784vqe0mLKQ10nddn95GJYqtSzzb1ZlZvsYggpmgE&#10;eiHbc7tbYALV5LpaRk7wCu980XY4tjXKCYvI7LT1xAsRawHnBauzMepMDAaJc204CEwQcUC9V7/X&#10;y3Ux447Hp14o1+Xq281elnTr7GJe0t13XMtGesnqgiQ6z4lARNFS9zydvmbXCYSmaHAfyz/9SDXf&#10;ryWdnhw995l3/Yk//LkPPPT4m3/h13/iF3/jN943QPuYMWPGjBlYfcyYMZ9s/tNv/6YXPO8ZdLTt&#10;I+V6oOJLs9EDM/NC95nVLQl8neqUQ7+lsKlaa60yVK+opCmPzU/7yLd9/cUXv+7uv/kP4kOPfWpI&#10;nfCsu9E08L4MHFAlUlKpOlftqfWmgLZ1AzQTquXWmpzY/NExsIhIubLdvKiqRGVa9zVXXvj6lWNR&#10;YYSqJRaRQAQucB0CJojLCyAgJdAMABtFWEAhHy1JSAt2M2avfjcBfEHpxbAr0mqvSiJ8TcWTgklU&#10;mx1APVnr2vvUx215oK4NirsicWnUei0ty7noDaTl0O+aCZ9EloxetUNhLR89Q0mTarMB9cCWju57&#10;1duBrAaHlm9IuCRXzIP2zKiXu17sGpcIsxWiDXkuKdVI8+TizZfus2mxdjIP1FssgMbI7Ojxzqbe&#10;OF6Dm2GKIbesM1uwnH1xMQ5kCFyF+04DgtL5Vxj1+mBb8TtSlrYTiYKJhBtoFyJmskx+9Lx6i94j&#10;0mJ/WLywwgrV8y+H5lBH78Lxj8xT6OJ9RIKdb2cXu4t5EdU7brsCE+En9eeTqC5JTJKAVZXAHm6v&#10;zn878k6nkdcd4rIYlpROj7fPve+uP/mH/9DHHnrszT//6//iR37+oceeHH+DxowZM2bMwOpjxow5&#10;MF/9+a/+a3/xjxxdO8UUES1Srsrge3C+wg0OAebLNem7vqk0Ur1JoIs1N1nf2dr2S1AlysigVkAz&#10;B+b5M5//iX/6/7z2L378yt/5F58cqBPhjS8DceYI682rOm1SCPJmgkRE1qZl5oxOFMHs+WAUd/0m&#10;xmAF6qpQxBBM023i3t28GLCnrrANlRE+Pbl9N6fAwTWaKauSIX5BptRbqp4UrJ8BE8ICZoCggiRI&#10;C5YlZwcknypX3LqGmbP2fS+CqzGsWtCI1v8xQQmsAIOyZb2cJBVCi8+Tk8Kl9/i8NpapuM62BtQP&#10;uNZTqki97RSaFB7kTP+h5q4x58vcgSsnh2+J8A25dzQ7ec08FAKtfXoKfJIYNisPry10SwHtizjE&#10;nrI3O6VlkXmx/LyURFyVdwOdoq2qoBDmhTZn3gfqsWJ1qrFzRetvXguFaIJrmHNCkNq3Z4YMC9on&#10;UV1EWIkVJTuRhHQF1Ev0ASsJ+5xJl7lnj/6yiioQWVL263tkTnsX9p7x1OwHVSlP7SxPIrt5Ob+Y&#10;oTg93m43EUDJ4G8nf9k0qkv+LydGCyTMqnjOuobS9dh6I6g+bpLDFEVEl6KqeP727vufcec3f/ln&#10;/Z1//CPf87/+4vhLNGbMmDFjBlYfM2ZMN298xQv+h7/xF0+vneZIuZr9Tj52XQ8Zkgtc9ABYHGgX&#10;gUjt06493gWoa0riOeoe4/gy966JyojB82/9svRlb7zyH//d8GvvfSqgzozNJssEgAxcTa5vCDaX&#10;wCsRgmunyninHgpVUgWUs6IZqspE0xRDCEQCEYBFNQqLieoJSxLZCTl3d9/BjSsnR1ID1yqOJQ0m&#10;gEcOM+8E594QnsTdNW33bjGDekKqoncxHbA9IFo8310qfmMgAWjSKn2HkeqaJfFESoWrrjes3L0W&#10;sC8OmUsj2FVKrbhK39xW5dCLrIXiS6q4TbudQtsbZRY4cAgVqAfPrnuctc5MbP+gZlvvcSHV7L1S&#10;SVZ2FGaR787a/KyphOri+uesec61x8uSZM4R91ZQl5aUVFq4QosjtIozVW71bB2pvgLqU4wxcBNp&#10;W996OQOZERDgDCKqKt50XbP1a/EalVhEgZqZg5mMjSeYWV2y/oJLyoKAGN0PaWuAcgK4DPz6CPs1&#10;SL0h+GQR9dVJ03+RAklUkprgxZ59ZS+othoQDU5uX26Jc1DUc6XqMar2vcD1dfw+yhWKalQW0UmD&#10;U5GkyPy//xNf/rVveu1/9fe/710f/Pj4kzRmzJgxY363J4xDMGbMp8X8H/7kV/zz/+avXr/jNkyx&#10;72njQiZSL8AtBVmyR1D7f1ZwWCj0xdGkizT0RbQWmLZ2pAa3jRrlEEz6W/5/7VS+8U109YTf+xG6&#10;eX4AqIeAGPEf/RlsN5g2mCICo9NAw/e1u+AxY9SRJQbkgRxUsSSZ53R2sbvYzcbR2Sdrm3gNsurk&#10;zUs5AktGoa/8jPtVsYlxM8UQioqWwRkc4DCD2OC6gXPD50t7n1ynesmTyyr0nFimLr672b4dwV71&#10;wF0/eDEyd1n/joJFURpLj8M9FLeP11r12tamrWHbQfRcRd78xsUsUAvbtMInhBBifYthChxCMI49&#10;n0IFUFFu5ms+40o+N27UXar3fR14X9F0XVYUT0HKjLFmDX8S49XnJHNl0XN7fJrnNM/Lbk67eZln&#10;C1PTqoSoahRRudjN280UY1b3u6Z0w+IdUJ+mMIVQvyaynWWlV96Hobl7mP0Rbl2mzdVP3Rqj3d/y&#10;vZob5pyYpPje9/LYXdRi3gg2XlubPb3L4/c0d38S7vUS5EcoH0mxnrZ0vputqf2eO64dH22yeIbJ&#10;noO2CrTD1c4DRt51uDZHj89LB16w9D4uD43tUwKxX6xYu56dk9GSBoDjo80XvP6l99xx7V0f/Pj5&#10;xTz+No0ZM2bMmN+9Gbz6mDGfBvNd/+X/7lv/8B/i7YRNzDi2k75Tc6uumqzXKB0OpdcGbyPVu3Dv&#10;JcOzrH/WNe91YIrDNqdndfVUTMykf/qr5Cs/h//hD9P/9EMdUGdGCJgmnBxjmkABKkgzLnbgHWYg&#10;2RcLLD+OMigxnTnV68kggMECMZhqSAabKW43cYoh6/hzvBxHUREWEiMZtdzlipLtOB5vN0ebydTO&#10;ORCczfFOQsIAUQnlqlsMdZdF4RlQL3PovQlaUXpRFeuKPdzn2Mu/SnGdSQ+IzJ4sZLeFXeac4TEp&#10;hHnl0pPW+PecbV7C5LSp31v2u+47li1kTbtBY5utMQCalzmVS3eXYwO0vMKnOUzAxcjV7PdmW7Cm&#10;Ps+lw0u6QVQiF+qjoZrSOts8c+n5rdLsTfc+L8tsoeT+/rpIc1FdFjnaZOTMXV38mlGfYpgKpC/L&#10;CduyKAmb656YHUoHcrhgKpR+LcMrYHvFWlvEQ37iaLUYIOfJofDqxHWlUw5ayAw0iJrbv9wh7TIE&#10;KjovCQFO4l4fuO5jLiAvKyKyWT3lSAkCNlNo1fPAIrJxu6pya21ceWHbJLYUvRa8aCidayq83+8o&#10;XGmcqooyBwGgR1tbj7zpjS973cuf/13f95M/9nPvGH+hxowZM2bM79IMXn3MmKf13Hf37d//3/21&#10;r/3iN/DxFtupY9Q7EzJcGBua7n2fUe9k8FJI9QrUtXLplWdWqA8KwyHYToQCt0Jkh8FcT1UIzNdO&#10;+QtejS98Dd79YTzwSAfU/+iX4pu/AnwKOgZvwAxGlui7hUDFaaZ1zwghhNxP5orrDGXafZmXZLx6&#10;SlJDrr2YXAS1aB3Fq19h2123X33WPber6maKUwyZhaOOQtxvzGuXdbUfkf6t0ZfFiJAZWhXNlW2S&#10;CWqXAFd8Cta7jkup/QO3xw5Oy3tXEU0qjkLPteHJedSLGFi7hU6qdeuVU1d3immD6Zo9C6F4s2Ns&#10;vHq0Mydy7PXwoQCqUILTbe9jeLbIxVsLl9dsuxo1p9XWqnQ2a4J2Z7u0y0UAnxH7nGSel92SjFHf&#10;zcu8JHcH6yPVkP/N84vjo42dMKGTwBMzT5GnKXqsHiObL6AkxGMVgk8gdfmReZVWyvyK5dsU/oR9&#10;DO3C+fLXN0xbn1flN4fkJ0itl0PdRMDh5HJsqekfSiF7q2ZHb1agVTJg3UO1PMskF8tSKxXvf8Yd&#10;VOrt7MQoT0OOZb/D3AIV/dOzGtQD55w/brH87RxjZ2h3pXotaMCKHHICf1kyfMbz73vtS5/3y7/x&#10;/ovdMv5ajRkzZsyY3/EZvPqYMU9roP6W/+k/fsHz76NNRAy5pK1D6cX/DM+lY43JgTVo78PGm6q5&#10;r91KVo8EEJGK9sl1HkCTe2XrLOulfqrpl02p/tqX4J//F/iVd+Ov/G18/NEsgJ+2oFPgFIhAAkVE&#10;xSY1NGs/Oce2EZgz+kXfLZ9xh6A0P5VX4RwjWxi2goOqBBbRrIllEbN2K1kqXL2nqnr96omUvKta&#10;Ic6iJEokAAIxSMjz6tW13vuiDzxGRTKeGbxGd6uoo9V9tlwVw1sfGVFuZ3NR9My5r622yFGpbyv6&#10;d9emXpj8VDL/G4Z3F1LLlrOvLEDdYsBd21aP0ptQn4l7KTLXZrKOYC9oqgLFQC0HgYuf20epm3aa&#10;yHHpWFHoRjHnLj4A/v6uqsKXlFIqLHpK8yJGpM9zZtSXJbnM8vbo+JY77vwi1EUhAoF5k23qeXkR&#10;yhqinCekgJCQgBSiYFDIjx4nkmrqNz27f2aqOtKa0KXsEZV3dotzCF9uGqy8ugKE0G43SkahwWEt&#10;mh4CUQwOmRNMl1F/olZOv9Hp3T8qYhcXdphSIk95O88LAJHOKl/S49jS4J0iH/kk4S51nw8kxrfn&#10;KTWbiB3srCyKiZfAMYbNJh6Xtdqz773jr/zpr/pvv+tfPXHjbPzNGjNmzJgxA6uPGfPvxLz+5c//&#10;//7tv/LCF9yHGBHZAXUGrySbDgFiT+vu4+V6j3ofKdcj9py3rD7ZuWt5K9CArJm5e8svjNnFhBXo&#10;nl8+gwmvfwl+9u/hH/wgvvNf4bGbiFvgFLgCbIAZAGjGNGOZkRK0ZF8pZ/MxK5QgVI5GU77a/kKL&#10;z5bZ5T/nEDa1AicJGoTtLakyK4tFdnUwYruZLnZzDEFEJcmSJLAwE4sBdAC5nrpFuBF1uXu015+3&#10;15BXiHTt1OnNsb7vVEeVvoudF1ABEYgBkXykpcXOGfpDFdVXDj+50LjUofSOV/eV66m53C1/Dt1d&#10;8BcKYmemEMhrLhpirzwnezlGw+rMVOE6ubB0ykDd69ANjdtht1pxOByWt0+r3YRr6mpFdI1UX5Z5&#10;Trt6wWzq2ine1bUn2JEpWwKH2NtCKZO3UyyO/ZjL1Q1a15JyUjbNB4mK9amBS34EKsZUnyi52qSh&#10;JOxBqZQdWuyeKgnAqpL3U7mzzc6rsK5EbPZvKQHrRBpD6LUlJEyW2K4l6C53BXbq9+4p1p4Nua1N&#10;a3Lk9asnXjGS9wYrqU/9JdP1seWbuy+A30vfyFuG3nZRVQaakiTWEDgmXphjCFOU7WYyq8iz7rn9&#10;2/7Yl/z3//RHn1yFcYwZM2bMmDEDq48Z8wdvvvZNr/2n/5//4LiLfHdJcijscRefdVD3XgK1xH+2&#10;AXVpDUzawxVZyd6pNkX5jxN8v1TlrlYlVV0iXdUF2J36y9+I//BP4n/+Ebz9o8AWOAZiptZxDjoD&#10;h/yVFlUtYqATShBuwNgHWanCWNaCkwwXGSjSWbUkYOdyb+GQOLAIU2AS5ope7PqMYiUi412jSBIJ&#10;QinVGjRRsKoUY6/Sfum9e7w8/C6G2O5CD9dXgdctWZ1AlKvilIRaJzmh0qN1h6EOz9Wkdg/UHfbW&#10;on73nxVHrTeUnsTq7JsQICfY9x+x5UinPS6kesexhyZRZq9PrqCdyJu6TfGhrfdAUQrLagVYNbc3&#10;j0jNt0/lTvmK+ArUkyzNoJ4Mru+WZM8OcfoBPVR0l0QcoiZfEV+XRyHwNBlcz1DdAW8yqpmgpCqk&#10;ECGwKghSYHP7VXAoU8Jt2hxch+aeRc0daRCUkkESViJ3eFce+/6pTByCaz2j2uEAIAEpSQG8jdjX&#10;A3Bdta+KTEksoD4huWuoN2P9C7MFVvTd9dwDdSafHUDcTPhl87C+K9axqKpgkizxqPl/IWxiON5O&#10;Kcl9d9/+TV/2xu/8np8Yf7zGjBkzZszA6mPG/EGer//i1/+z//avTqfH2MQMU0Oh09emZDrAdJfu&#10;qH2t9YpUN7a0AbDUGPUuTa6n6/zPC9Rj8ip9J98mXezE9c2z68wIjG/7ZuA2ICDXsdULJas6fyNa&#10;ZpvBLyZnti1AJzPqqK3jTBQDTzFsYkgpiZaiNw8UrcKNjV03tjrfX7MxB3YeAZaU/bNSOsigTCUv&#10;Hy64mzxW10Zrayf67YCuS2VXKepy9Ip4AxsVotMaoouHiaZCzosC9AFah4F6ksKr51WO1Jr11KC7&#10;JAextCTY7y0gAIQShF7ges4g5OCpdffZQrbXMvKyAOq6x5spHe3BzyLoJoDX1mnWxP8i7bT3i6qG&#10;1asMPlPryzLPaVma3L9C9u6xy1136rPpq8W5NiaEsn2I1X1NRfZQEtssJ08IJoMnsJCSSIXKfS6a&#10;7v1ioAOGlWJnL4V2KgLmrMWxtU7t+fOLhmqvsB+t2VBSOelmTJd2j5HMpeIJdrtf/leKdqS6nUfM&#10;pAICbjs99rc+Y/M1XveNEBWuc6iXD8XL1Uj6+iDVVHyP15XBkn+tZQGI82vEELabeHq8ffFzn/G1&#10;b3rt97/5reNP2JgxY8aMGVh9zJg/mPMdf/Mv/W++6Yv4aIPNhGCkeu9Od8DPkVXlIweb1dd5coqC&#10;w3z2e4Ur1f3a4D9WP1mRuUHudMouoql2aeV/MnV3hPsLqLJze2WfgAvgAroU/zFg4LkxaFb2xkWI&#10;7w6OaMb09VYEzpnbU9wtBtYbEWdAnRMzK7MGFmFmUeasQTcetS4yliSBEzMRC5e0bWWQkrJ72U+d&#10;mNa1UzmGXDukd5BXT7nFzeXAA07k6yE6SNRDdEuARyncgrsdjVrXlfq94vNWzLYyR2SU7sBqg6wr&#10;DbwooMaW5zI/T052+NxT6A2oB+5RemlrQ8uPKzx0PffzCawuthydS99hdXFYPQvgJdf1zSkZOPfx&#10;70k8qV51/g2lZ149ycnxtpzmHq3XxgSuPnwrqyu30p8tJKqkmmXwUE2y0m9zdZNrPTeoSSi63nNt&#10;EW+16U2tfR0CsIBCu8aOSm8gtiRPhF4sXpdTCqlPaCJKlERUsCLYNQv9UY0S7bQRBYGJkmhzMGRN&#10;PHwhuo+ep5Zn54UY7bSprvWC6quOvz6bOpSe3fi2UINSpetzzVuThzDzdjNdOT561Wfcv5uX/+Wn&#10;3zb+kI0ZM2bMmIHVx4z5AzX33XP73/7rf+pbvu7zaTthM2X1uw97Xwl5LUerpmmpA9bNst7z6j1Q&#10;X9IapSdHqfuy9v2athbY5J3q5aOVTi8eY86vjQ8gdrPfV6B+DjBwDjwJnCHNMHKt2HJ9ZReYs9zW&#10;G/hrf1VpKTNSvbqCpxiWJTFcNlcRw4uImAaeNTCpsjBYM5BjppRkWSSEFJhDEE5iGgAFsYK5IOUD&#10;3ldf+u2LvtChvv00+ILVk4uVqzpeExOoCQGItHzcl7QpkULgu63Q6PV6S1pFXzZEaF3lyIFy9aKE&#10;7yGrs6xLSYVHQzXNjk5M7AA8+dhtV/jXyOeQ/RVcleIFp6NoFdq/qyqEVOsjsBcE0KrjqwHE+tXt&#10;US6F6iVSbk7z3Dj1Dq7LngBeJYlspljgboaRJQ69V514533bolRenaoMPkFKf2F+TrBTVBSDux0N&#10;11mH2t5GXXVaVZar5UCgrnkKpvUplgTAnOrMnL04/fKwbqeSEJLlJhAZXCcRI9jzjkCzU6HkNvgt&#10;j4gGLrl1uXoRZc1AjQmHI9db6F3nq+/kGIc86u3XGa1ROvnTRtR+MRJQwzjKgin/GtxupysnRy9/&#10;4bMeeOixX33nh8ZftDFjxowZM7D6mDF/QOZZ99z+k9/1nzzvOc+AAfWpmLQrh4xM8mTfKWmnSu/g&#10;tbOpe496EcB3jHpG7OmA9P3yYZcVx4fk7g6H8AFSnaqkn52I3YD6RSHVbyGdI6XGq2vVEOeX12CU&#10;yDsH1GsmFecodFWKgWPkqWD1XWArb4N7WR+MWWcNrBIyGAtBVfmJm2fzkjJWTykmTixLEqZU4BUp&#10;qcheeFUP1rtw6RYtd8i1XjvPpatSUyB3bxNZTh5bM3w5wJXaLzJ/1T4bvIXLVcReCuNSE7drKxuv&#10;du7koHuSisXFZ7+bfLmlymkOBTDUHYyQbBKMwK1Sy965Sq1W2NbEG7WbDQ2noz/3MzJvPXb1CK8O&#10;6UoG34U1FKCe5mXZzWlZ0sW8zCmtRRCrbYXL4ZtiaNYPT/86NrwgbRJVRkOL7ZGxKDhjqkWT1PKz&#10;/RxzrSlzasy6Qt0Wi3LjeT1aVEzrttSoQpR81aEmQ8Lj2Px4FYS7/7uBcnl7vbOJmIgTFoKkulYs&#10;VfDUeRM0Q2JlyqsDs9Vr3bkQOoc5WjudE9y4JVx9gneIvW+C91WQvWt95e+oD3f26vfVboHpaDOd&#10;Hm+/8PUvvXHr4r0f/sT4uzZmzJgxYwZWHzPmDxJQ32ATe6DusHp5JbwG6qgwxYFzKAS1mK3a1KVl&#10;huX68dov/ZRQvdGyTGgW4j0i3cF1rqnda0adCYym6lcD6hfADAiwQGfIriTAeymvC6Xy+ws4zX9+&#10;Jc4gNUjBoqFq4GOcYpriMi+JpAEpe/EdmDSwetpbVRm73bKkFBLX/u3AKSRaDEsoWF2fc+vmauHY&#10;K5TcY3UVhfbBbKs2tVTeA5CsxYWSZtTewDkRkbI6S+4BZN7Hy+V3WnFmqsXpXXtf1+qXeWnxAvgq&#10;es9QFmrNZKXXmioPGVyLdWAnTy4SZeaqtG6qY650qCPRfXm6X1gBlsoGlS4CIDXNQpP9e7huTvVq&#10;U7ce9XlJu3mpRoS2WHGkelHAZ7o+huDt5OVCRZX5PLFtioiIpQ+EBq6LBIPEIvuxznp0rvV6rSpS&#10;U9+r5sbVinrkAAEAAElEQVQ1tjXAW541ZffB3lRBRITQnr/Z4c5MjICu4Kz/RVTs8PlJYNb6BCIY&#10;u56SiNutAaCyXaKC2AErjmO2vHmFqFqkXjWVwynWV+T4Xhje/vuypnNC+qp9qHffWgB9o2GD63lv&#10;Qc31Q2zd78dHm/OL+TUvfe7A6mPGjBkzZmD1MWP+IMzf+mt/8nnPeQaONpgiYmip7xXNEu3BZupU&#10;7yu8WkH7IaBeSfXFoS9J4jyufguAHiF4IrQpSwt4p45uKg5PMKNq4Dt23e6HQGdQAgBNkARJSClr&#10;AdYrg1KfXbW+PkjPhPEAyKrXmVTtdsXAMcZpStMcphgC80LilMlETCEE9RV45e3xG2fznAJz9jMv&#10;HJh5kVyuHrRGT/mU6WZab4Rn/r92rvXO6V0Rr6XKrdBCvvdMJnrnXMbW87RS8q6zIH6d/d5B9OKA&#10;d6HoHXBdg/aUpe+Ooxbp2XUpcmHOKL05z/dd6Pt9YLx3wUOsJhzpOgQPGjd0qUdPRVrJnCuTr/1z&#10;5W7OS6pYfV7SXLC63SnpH6+s9m84vdXaxQ17HFnxunUctnNEVUSZ8wE0J0Wxt0CRefVDSzRHIRv9&#10;vMqDd7Xq6kQ5qO3tRDlrnurzYN1nFnzvIhEzCCu4v7fVyz2CxEKcyjmZynuQHeca1G/+cm7Oe9S0&#10;dvvpNYgxb+Lg7eWlXN3vL9A/E93v0LrtoVVAp0f7GbCXrZlfx/T+B1K4poniY2c+2k73P+OOe+64&#10;9olHnhh/3caMGTNmzMDqY8Z8Gs93/uff9se/9vOwnTDFdZJcw+oePHsnqvv4qrNNOo96JRYznb5G&#10;X9VcfAlGr0A9tKJy7x9uPcaZJi1J3R6ldyF5LrY9JeAChcmCils6OASGPuZu3R5fgLq5362PXcVg&#10;LXPOgZ9imKYwzSEGnhcIDBtQCNyUsaUUzc/5bg6BM6m+pMC1XiuoKjOT9F1Q5PW0Pku/ksC9X30/&#10;B77LlusKxCHtp+TIbunDrg26GwUPD2d1RbDn63PxcvWUWNqF1KXKSaX9cxV2+2C+Fxn3lIx9Kqly&#10;zO0yBVe9xodar1fZ3eVE8ElyPk5hdfLmw1h0++tqOp97L032X1LfU5rnrIGfc5zcoXyBItsW0aR1&#10;BaApSYxhlVXu6V+DowqIqLCIEJMIkbAwrK88K+FVSURyo5q/pgJAKxx1D/T6KaxEOdqiJMuhSOJL&#10;GRpW3o36Ty+Gx8o0jv3NnqqCRZI4fE7dBSRYZGMVyZSc+SwmF0H9BRKYL+blSjnzCc0873znq7UF&#10;9UsHeEn83uNB3S+4wtuX/cuezaGl/WvJ8lNP5tuycpriq17ynH/9M782/sCNGTNmzJiB1ceM+XSd&#10;r//i1/+Jr/k8PtpiiqjIdhX8Tn2aeHt9DceiX/ImtZVLS2ZYb1aXXKXuksvQsZT1dWyzaDZNcteh&#10;dSBtjukgl44OWCAtEG4LiPrDvZ6/u+wL5MsXV6BuvLoyVOBesIcQYuAphCmHzMWLeSGSEMwpLFJA&#10;TNHA+wOpN87ON1PczUtYNWUBqhpYqTXJrwHPCka5yrZWzV1B4AENvEPy5THSZnxmqhljtVaapJgR&#10;jPAvromOWq97A8Oxqn6V0wH1SrAnqbVkK927ed1t52OPb3Gb1yCuVRZXSTtwEJ3pAOSqR1udMAGt&#10;62BlyM9f4kvOsxZAOtCeOqC+ypNrqe8G1OEfLF+oriK9GN6ulgPTgRLwXoZNDagLqbCSXQkpk5ZY&#10;+JzJdvm4+rGiCLfU+Boel8XlVIojquq7RsGX3zJ7KJdq8kPIO6Ga7HbotpSDw9WT4ej0LIYHVDWx&#10;JOl/t1RZCrNqFo3Y2SIu/qD+7vBC9s6pjtrnuHcilb0A1oKHrluRqBYZug457ZZlfc+ifyBKmCXz&#10;S577zJ9+6ztvne/Gn7kxY8aMGTOw+pgxn37z+pc//7v+X98eT7aIjJKaXJCtfwnt3pfGcZAgGRbV&#10;PSK8E8CrqKaGTGp1dgt+V2miYvUi6Q6qM8NlgNX3rUOrGTjrB32VOu2/ATAi3bSwB176w2Eyp+ff&#10;a4+HA+p25SJgghKkYdophjmGGMNk3vUQLP+cSHNwNZzBW9EAu4Z5TktK5xe7wCukDtUgLEVqsAKZ&#10;8NVtK0K7BcvtN7fV7HfpIsddLp0AxFU/TF2qX1ETcGbX+4hxXferr2nnKoNfXNzakkS8JdunvheC&#10;XVT3XdX9yVzlBvvMZzMbFxFGBvAlsN4Xw3v2WH2qnOaMNx/NcClcz/78JIup35fkU+UKo96WK3Vd&#10;0o5AUUH4trbtdto/nWuAmYnje6DeUeuixKqB2dYeHU3erVn8QSjIHKQq9WuZLPgwe9gVXZcCVm1n&#10;BzZNhLykIwfXOxl86xcwyX5OX9O8wkuFc075O5IIF0P43iqQLGo+V7gH5kTnF3PJCVDLIPC1GP0q&#10;BKugd3dOdYl07Vtctlz9rVOfb21B1pcsZiu726a1073cjM0UXvHi+3/ube8Zf+nGjBkzZszA6mPG&#10;fJrNM+66/h1/8y+dnBxRjAVn+m426gPPK5LnnHyeEpA6KasP3IKjoFWM8mymXGdF9oxuE8E7qtL+&#10;5zq0PKnOfeR7qdoqUL0H6nCIHR0Iz3CLDsP11j/X0+leJ++Bei1sV9c3RQicm9uyDH4K0xQUSomE&#10;JBERBGVhUdj1Rt6eX+yWRc7Od1MMHqtnEBGsm73BBHb9597GUDYAnV+9oPSahi3SZ4yvHqPy/ZLQ&#10;YXXLhGemvDoQ9SLzeppUiOfU7JL24tZyQUDqpO8ur7vh06L+VriOMKeO6DBmy1tw4ueeXe8uOJ2H&#10;+3+TJ/jABmjbPnQqd9OPrOn0JEl0SWnJHnVxpPqyLCm1Y+1TBtRDx/LmjP0i29rWto/YS7uaiIhQ&#10;ImVHrbM97uxOwlXSYd8jYA9iqVVvP8Qy2rg1R2R7emXbUZ9vlZ/uqenK1tezKwSvhV/ds8yokzis&#10;rtpQelkXiQH1HIjXVciV8nJhyT8/lP3gsqTAlDMCoOsYgHrXqcvZa6cV+2i/g2ukTvpSVp39ke/g&#10;uvjoR2/88EKeFz/n3oHVx4wZM2bMwOpjxnz6zf/wn/z5Fz/3mbyJHYI9wPsQAoMDQgBFEGeRK88G&#10;tiB0GNxWXr2S632Od46T0/WL0YbVywvpFiZXyopDh9LZ17OF8jW0YtTZZ9pTd4PzPe3h+mXa/sar&#10;F/K/AvW80UARKSjca3UmA+pS0uCXKQZVACkREUmCzwXoxeoaksi8LKKy3U09VocqgmgI2qz7TXbr&#10;CqB8ubozrEuP2H0TmPRYTZoAF039LWiMuhAzsxCxsvTo3akB8rc3ZngdtFZl4almwidxDl7pjLvV&#10;Tl8j+u0k7rLvO9y+Rq9NAL+2rHt83l2VNq69bKXq0kFS4dWbl96l2UtTl6glyRlE9/HvmVGve4HG&#10;rRcsJ+W/zKW3trZcq05ErYfN4cNsUxdhR61z/SGooXp9JxwacGxbHth98fsXFFkJoJrT6Uy5orVB&#10;gnpk3zPSlyrhCR1cXzk7DKVTIdZJVcX1ESQihbAGV8iXkrSIzJKGyMzEUhLjsoTnYjdPMdSz7tB5&#10;1AodOp9BraCvgfz1qzuMTv15lZ9r5VfOStvigyREVJPbVbX9KtPt105f9oL7fv29Hx1/78aMGTNm&#10;zMDqY8Z82swz777+ha9/6fZocsVsvfS9vv4MjBARJtAG2OTnLM0IDFUkAQkMF1WOuhHs6hWbWgS6&#10;lQDsUTo6zrbwn6WhzfVs0cqv3pyl5WssMJr3gLpbSXgZ6/p1s0N2+2n26i8DzCWQz1W1F0IQUqO3&#10;yJq9Y6lYtzdDOZSQys1RhQZtdoCgAAJTEr2Yl0nD+cW8cuuqagws0jrqmvXa97b1YOBwFHyzpuMQ&#10;o169snWfogpISYZnImLltRLeZPA5PQBF5etc8QeAem/27tKwD7ypinbIxx7qrlhAO7Ddn+drDTyV&#10;AHvV1famA+5uG5Dz56vFY6UUSFUp0DwgmpPkUsPnVQZv+NdvBA407RXrfq6vKw72TdzsJeQVKznB&#10;8uSUS8YC1VI6DiEn8AVmVZ9av97a1LFHqkvac5sRg8ygCtcPi1fgnequcLDHvcW7HjhwqzRHOT9t&#10;udB4dVUlJdFKX6tqEEkFqNtokuxsV+VyDjNlrz6VTIPsRXCNA4d+ZZA/93zRenOiH/g9g/UZVdUv&#10;a0Y9r9W654tWHUruKfT7pxjDC+6/Z2D1MWPGjBkzsPqYMZ9O8w1f8vrT4y1VoI6e3lHH/nBA2ICO&#10;gWPgCIhAAs4BBS/gpbwAPWTtVqA4itW1ahmJuv9KtMfqsHxjV69VBPDUcuMMEwbXV1Tr2hp+3jer&#10;10Y6bh7mjujzXnTtaufaeyCjdN5L44NbB9hr9hJ8NwU2y3osWD1/YbLcKyDk1+waMlI0LXkoNvKz&#10;ix0H8nsVVRXhFnXe+36xR2M6DfyaMz+MyVcEu6N6LRubmYwvVSroXUpdAEFVrbtbNKfCd81wJbp8&#10;z7Xe4XZHpzuC3VHr5aArWk11Q45VV/wUs3fYoIUc7hFV71uv7nERSeoTGaQJSQpcN1V/1r23JLkM&#10;1LMYvneEVFIdKxV0KZNvyXwqokQUQ6hder3OAkAzjFTMWlL3qKbxqXZe6Fw6t/dstU0K4Nz6VWNg&#10;BymXsikRUFzruCzzbi84/dA/kZ9JpQe+UejmVy/EeuHVtVTIq7Am5hAkCIVk95dEQFpPG611ElYQ&#10;zyWhcEl2GnJjtw/Vxq0629D58Gs0Hh1yqWMVn5+fgGuFi/bZhP5ZI7W/sAbPM/Oz7r59/L0bM2bM&#10;mDEDq48Z8+k0f+wrPjvEcEAWnmnE4iNlRjSgfgW4AhwDDFwACsyg0GrP1ig9v0lmUCtQz68vq2t5&#10;Tdtq45eIUAg/Cj7+vcJ12jexc1O/70fKoQtfcuVtOGTs1aaBlz3Qjn1GHZeFTYGJhJmEiUPQGMIU&#10;2NLgpR1v6n5qUSOnJIklJUnmJFacXeymGEoyXqeBD6KhhMy16OkKW2t7WxM9oJc0N4CoPYu7Ytrr&#10;F+TKa98iXZY8q2KvWr6do9G0e1tNVwyQY7T2qHVXVQ5XSAas6gt0Zam4DLCrq96CQvLygVbf4AX1&#10;diTKrqFVx6UWAq/Val+9654/7+j0JaWm5ncrE6DlC/iUgVaqrpkGV7Eyv0ti88ik0cafB16/2RNN&#10;AUt8dBl+LSlAynM231/jmF2hoQusyJBZieysLtEW+/qd0lW2YtT3b3+xlAQiZrJbkil0+3nZ5E2e&#10;Vwek5lmkotIJyX6RCIxXJ4XrMjCdhgJTDBc7uljSkiQE7XIc9k8JuN8lPiyifQB0mFRXFw/Xrk7Q&#10;BUZ4q8ihQgG1bkM0Vh/TFO++/eqDjz45/uqNGTNmzJiB1ceM+TSY173seX/oNS9uSs1qkm4tS1qc&#10;6gG0AU6Aq8DV8oQVIDReyLu4pctL71qgXV53lyq9ksE7csmAd6b7Anv+fGVTDw7Gr4K8fZ9Sy7qv&#10;X3MQqKtTv2vXEg8RiJTr555Rx14Pk/qfxcTMSkIxsPHqMYRah7VKaqdITJRMQJ7svQiRvTq/mJeV&#10;4z4KR2FhToGZhR2v18F1jy72s8qgXafaQSW8E2MTiiMajjCkvY4/qhVdPrEMe6oKrDYCFdYV4tqh&#10;cxcFv2LLfcN8l5Z/CeZegXf7HlMTE+FyJr7E42kumatmZkOwXqXsVwzFnb6sde89n76yhWMN1Es4&#10;XO7ZRtWphNLpx7TnhigKj1C59MD1zZ5kMKAurdw7aTvm/hldbCzwgYXlULeIxPKEyksPdWsR7O+1&#10;ANBBoA4X9weukNqoeqlbgeJXF5R/CkCiNfuQmSTf/cAhcabW4fd4dr1ZYURER9vpYl5ME5EPg5hr&#10;vd2hdna5qkRqv1mNu+9d6v4pLOrDKkCtPrIn1TtLhdTAwpQVKEuSJCW1gWAO/6unxwOrjxkzZsyY&#10;gdXHjPn0mG/8sjd4D2UmaFvuE2V+iAgcgQ1wBBwDESBAMt9jby1oTfJ7c3TLmvdbdRR3FJx7SVox&#10;UCvHrgHvJTTuAEonCqVjPcsBDja0ccXwe9J3ci+Q8+vrmpCHfO8MrlcJ/T5Qpx79taK7yq6Xu2Nd&#10;6zF4oFnCsWFFUxmlCzMLJ2GSJMLCSc4vdnN5hGrWPotwCMy5WptbknbV4mLtcvewufi54UvufbWb&#10;dFC9VFI7aFIL0Rq56HB7R8l72IkDLuiSUkZ5a4SsnO/eSqQcdelculYc7wHyFqHYmr8allVFEskp&#10;4QeFzt2yo4nee+O9diVq2pLtlyQZrs8rg7rs0+mdvEB7KYQL/66S9WK2WBnva/85atZDodapmret&#10;UH3pgbqIuFK92vbdSvV03VznMhlR1OjV+X+4Fb09LAWDV+FM2dZRVukXK0lG0nkdE0iKUz1DdVJS&#10;ElEIhNRz811tRCBOjVovBHu+nRU9b6a4meLFPIfAlvlnxyFlq36LMNDKrZdzyVB6kRK4WD13JERL&#10;lYY/vUoPRPWot5K/6rMwz0USn8VY+wPtfjDoKQ/7mDFjxowZM7D6mDFPp/mGL3mDN7A6BXuVwRuI&#10;YVAAQmHRDaLPwAWwA2akBcsCESRn5DZMqwJp+dzVY1z70fIPqkAdjkF0DW2d8j0QE7dWthIIX6Kb&#10;iWq628Hs933oTiu1tPaYDh6DtL0CO89pg+JAX/ZcAAi5bOhGDUbmGEIIHCWs8Aozh6Z7lyVJDVTn&#10;REnk9Hj7xI2z+gLcbpcIR2FOWdtsmnvqafU1lQegj4hDH5fWx8VDHNZ2jfZra3G93x6RiGiXP9+K&#10;43Ggj6oCfdXShp5vcUetq5gIfwX5uog4lzXHDb7CbxSoxf8RFIZ4jbBF2V8dKvNDSVarJGdT5vfZ&#10;ch6oGzLPl+dl2S1pWdInodNrrhjWSgSgZMXl6u8DKN0tUmpyAnndu+FhAE1f7fcOzrhexPYNqNdD&#10;kY3qDWX6B5c8k657gWxucQhq8hkOLYGC/Ht0kRoEIABaELtUjh1Q3T8g2ZHOLmTOzk+qlvVaAZBj&#10;M+nK8fbxG2cpyW5eVuuYlVKItCyDapdlLslDV97QZT3Sod872goTRLNSI2nh0l3FQIlCsOTCti4p&#10;vP9X/KFX/uyvHv/Sr79//O0bM2bMmDEDq48Z87Se1770uc9+xh1E+68JqU9x96+oE3ABzAWrnwFn&#10;kHNcXGAucF3Ey+Bdclh7603DHhhXsA5A22tyl/Ru+LyPgu9exx9A6bxC6XwAt8MJ4BVrsK3rFPFL&#10;ML9n1Kn7NoJfDXAhuql0rbdCemiGUiLCHERSkJSEWZIYdE8LEQudHG1v3Dyf5wUOQ4pwsni51CDN&#10;QV59xf2r21CoSzpfxcXDYXVu2AddhJYLCav33trFXOkY9hTd6G0QFYCVYm6qCByALYVqpfcBqnYN&#10;zMrtzPucvc87Bl5FhbRYl1FszLCOdcAtZFQ1FfX7Ov0uU6DqXcS1RH1JvkQ9LbmbzZehXSY66C80&#10;rNc650PssuRWRgCqqXIdtW7LHape+aJ2r3JsM3AoqwqpLNoo3MKfAw0ZOkbd3eb9bYfulY1TK28r&#10;mhpXx5jj6gsK1ipe0fwAa4HartKg7zmHz9urRYOBKXVLnCyz9yutEMLRdtrNSwxhnhfZbmo2QR+4&#10;4K0WmvefVa5k6Xrurjc1y8Fpv4/basB3AaZWEJjPK3fAW3LAa176nC943Us+9PGH/82vvPvHfvYd&#10;j9+4Nf4OjhkzZsyYgdXHjHk6zte86bVdTVlXHl5eIIqCc7MWaAHOgVRe+s3AOeQM52fY7bDMWBJS&#10;QpKC2Cu9WNFL135dga+qV3q64PeKKBq0IHIN6oUTo9aj7qXvvMqNK7id4Wh2B+wuf5VcblSBkP67&#10;1qT6JVexdstnsTUTceAYWAoBSCCmRERBSFRF2CB6CJKSLCwpMKeUkjDz8dHm5tmF6AxVUzBMUwyp&#10;Qq+MbTI2PaCCb8Cd+oUJug52r8TOaLukzMNdJ7mwazTtfU118xFpB+rH4BrgikQ4q881x3hTyagr&#10;IN4UGgf1Ar1Vu51Izr2NlUberl/E5PRaefWMA+HY+15zbtFxydWzNRa6fLDQ6VK72fKbJcIXQbte&#10;1qPuoxycypra07f49stj4e5fJ+EnB1OLGD471ZEBqtG/gQ3v8SpZUJYkFqaXWp+3WzG43sVyL8hJ&#10;+GvHxCG7OqF73rbfA8z+ma6+qsKOFXUeBkPrpCmJt4GsPfy8arWjmnpnD/oee49rp8ePPXlzSWm3&#10;pMUx2xW060oPr1UakhehVpaghbIvDhZchtYVTQzfogqL3L0i9dL/J0kE1UPfVEt69fT4mXddv371&#10;5Hn33f01X/jaH/qJX/7X/+bXHr9xNv4ajhkzZsyYgdXHjHl6zZ/9+i+Ah8z7WF0AVoggJaQFdA5K&#10;AOfP6YK0w8UFdjvsDKiLB+ooJVK1QKgU/zY7q4tN1vaaVJWoatoblij9zxVgUHAV65Sr1PeAeiXV&#10;96E79vrVnmLURUY1//kezieqFPXai98zhtV9TUQhcFTtepiJJGN1DcqpkOqG2APzwikEuXbl+Nb5&#10;brdbUrKX7zGJxmhZWa25rfjWsa5uoxWmbXfUOcqx6nWrqBzY01eTz5p3sJrQLwBWBuwVu16t6QXg&#10;GOzykWMFppaSuD0Xfs+YG3vM7oThKoZH160lotmuXNAaWbBYKd8mFyvfJOLJS5GrBj5bu6XTvRtE&#10;lzkle1sWpyEvB6c9KfegLEo8GZEC3K9R6oqhHfjO61GupILeWnYYmgaePRkua729LgmUWgh8U713&#10;FgZ4arf0pjXYefBJV7INHFInpwIohpd6/JGBdbOBuLwIIkCg6ID6vpQinwbuxEHVorP9PnHa9hjC&#10;FMOd1688+sSteV5MH1EAc5NR1BAB9wyq1HotmW/dD0wMgjt+Xa2gF1bUgsPUCHapRYC2+lH/DWgh&#10;jjGEo+0UAx8fbW67cvynvvbzvurzX/19b/6lH/+5X3/i5kDsY8aMGTNmYPUxY54e88oX37/dTJ0Q&#10;vaa4Qx3UEhBhWQCCCHhnr1whgiVhmTEvmCujnpxlXV07VSvHrgXMKwapKMAtc3u/Jj3jrYwvuBhN&#10;DwL1Az1t6NH1Ja3Ge8DBRTAXKFCPjNIql6z7xjXC0pbSVwvjWqMTQmDNRVFUC7FFuUK+wJxEhGUp&#10;iD0mFtVNjI8/eWs3Lxe7pR7nKcVogd4piw6yM5fX1DohH0lpLm4CGpGOFsi/z6hTj9jR496WpG1o&#10;EIUGr1pt6Tvbs5M9i9DNIJ5BaUXjqKnaRAQKzCWpvSF0D/zsrQanheC6A8qRgUtcE1EldTb1DqJX&#10;jt2U1xWT1/BtX6PlS+OXJMsi2aCebeqZVC+M+qryPZ9CRJQL8TK4zebrcuTzMRGnLc/leV2fN7oE&#10;SUJ1l7ikxiYJz0zyIb29QFMSEi3AEvlZvRbAt9VB+Uaf/r6yl5D3nLfIAH86oUls1H54tSugRWHW&#10;EEALGOg0915ogMOF7fUMKis1Aqkdy3Lm8xTDFMOW4xTjI4/fuNjNmylOUZZ2Akiys1s0iQBMgeoW&#10;xjZPVianRTVSBf/543thBIquRyNvBJKXvuuS0m5e5mVJKfUbk/wPUZ0iH203KaYlyTSF7WY6Odr8&#10;ma/7/K/8vFf94Ft++S2/+BtP3jwffxzHjBkzZszA6mPG/D7Pa1/2vAoiM+HFClGQdYYXlGNZUGY+&#10;X1KmrC3jPUnG54tH6ZlRb0FHTbGprqkLgEug8nidKHZAnSo+r0r4ot3Nn+s86ocL1Vdlxz2//Umm&#10;urk1f6Pqir8r5NhKA6+Hrse5qBtwohgCAEorXl2VVZQN7wXhxJLt6y5d/OR4y8wf/cSjtbopbSTG&#10;EBOH4OP2mu63/GhiItYM1MV9wSEZfAbEB66t4EYfX7anPM+J3Q2cs65rqCphmEQKQi3q4YKWm9oe&#10;wQrtqbSUYb0zyeEEZpQILT+Mq/a76KntPLD89IbPW7qYVpNzgZAi4sPepbVnJfEo3UB7Ss2gnt8X&#10;y7pIV85dFikFoGsRalDFp+qr4+0xosKeMkGZIcIN9WLVDE9Uisq4HZmyIYJR6xk37oFGu7+tdEDV&#10;+dIPNvC157u6KArD5xncU6eFb+cT1ucWU5eIuGpnr3uesk3zUphy6lC/vyDqqiDW7DqYqJyAIKIY&#10;wjSFKQQAvKF77rj22JO3phinGKYlLDEn7VWRBaV8ewKzlt8chVr32YllyWJFc2XNUKLxNAl0vdhq&#10;QN2eMvOSdvNyMS8i/svq8wuqOsV4vJ1SChZwOMc0xbDZTNdOj//CN33RF73xZd/34299yy/+xvj7&#10;OGbMmDFjBlYfM+b3Fau/9Lml4ssz6tLhWHsvCrYu8dTi4qvQvRO9Cwo6EbEaoYIepSvMri5ob6fM&#10;L2qz+r1rSq+OdHYI0OePd/VsfHnqG6262T4pSu+D33Nzm3Yv5/0lPZgT7kragR4NEDPH0LAlk5Sb&#10;TzlYWlWEK7tey60rULx2ehwD33HblQcffSJlkKCbSVOoNPIBuG7HUIhYC6+ulV3vxfAFp1s3fLV8&#10;O3YdfR1YPsSrDQuXfDbfx+b6olVUhSTZscj3s8F1H12XgToYIgSj1qmmaK0S1AoopRafxgf8z1bJ&#10;R7kCwXVg9wwucr5X86Wn1nSdQdoqL9149ZwqV4Ll5iTLIiqVeM62/Fzw1cF1s+sDWW1AxG5BpJAC&#10;8plYGYDkQDRqwvd69hHg5O4t/p36CL7AnK/cUbuG01umHlx2mZNu1yx6L5unzujftY37aPj6IHdR&#10;CNRCBZsXxt1a7tXs2cvQ9971nYKr+wu4MIQa+kbtEpg5MofAMcZQdAdMfOf1q0/ePJumUOB6qHB9&#10;YanLKQ0awfY7ijVT6/lcQ5PC580QGkqv3XPWeF/OKCk7IJUkSwHqpUZOxXWwl8dCVTHFcLSdUna2&#10;yxTDHMO0pDmGzRRf9RnPedkLnvXHv+pzfuAnfvmn3/rOx54cyXNjxowZM2Zg9TFjfj/myz73FfZC&#10;NokGkUAEEoABAXPmveprVyGQdDHpWrvZygVLPRLVPqBYUkWXjlYqYXJwVU9oVeodVg8uAppcsHnV&#10;7LqydDosgAcdinzvW8voKUG79wjUHHig6w2Hdm3q9RvzD3AQvVCFMXBTmSsIECZKGUM0fkxUlIow&#10;IUjPQt9z57UPfOShZ917+yOP37jIPVIiIjGGGHyKPpewaw5MyiyG0jUfSVEvhi9wvUB2oob56/F3&#10;6xKsU+U6/FRV+MUTvoLrosIiSZPbYhBsxdOz6zBNu4UmaL2NYgXW8BUDDY5m6pizKzus0woZrpSr&#10;wsj6eGm/eUnO0yFdypf7uKrVpNu9a0C9xstlSr2q3w2jZRPzCq5DDaxnqh9olmzDfSAD6gIyM7fk&#10;7LxOOKK5eYCZQ6tSrz0BtJfDp1aBVpYps2hlgFe+6vrMdnSue5C1aQE+WcW3UlszlAvuu6jaXqxM&#10;YQ+l1xMM6yehOoH92gRT0TqTrWxgheSZ8wdiCPaEiiEwNSkBq16/euJ7+Cpcp5RUVUL1jiCYBp65&#10;Wn6ySL/T3JDJ4G1DZU9zFNO+3TVfFGc/ercsJoDP4FzK8quVZaqqhsCbKUrQ2u42xTQvaYlhXtI0&#10;hXlOL37uvd9+35f9xW/6op/4pd/8/h9/67s++MD4czlmzJgxYwZWHzPm925e8aJnaxdhbQpoB00I&#10;YOrl4nAwBgWcawbt5jbOol+H1ZPU2ifdL2/SVuwEQii+WZfuztx3szFzaALmVR8bLhfA9/ZwOtSR&#10;3QeIr1vrLgPqK5S+cqp3CXN9bh8TKbMqCzNrUDYckqzTOxGBhAtQZ1XlWmptL/0LbSt33nblAx99&#10;6ORo87IX3Pfzv/belCi71iXGEHzfVQgcA1tmFkwrDbBASJWIc6KawfUuJm4dyO+Ad8Pt1OhJHwPW&#10;f2/WWq/V76RJQFC0wvOM2w2uV4e2MZwWe0jI2yUCk5baMMqG6RxPWLj0DNdL/oHTaBRhtbc2t8fW&#10;l2qRqi9gyzXXHa/u+HZ3B2G8elqkiOFTtXmXxHtUWH4ZXLckOVdcX5PwiIkRBMQkFggJD1wrb68K&#10;FyNnZnWfOdDlrjEz5YB1262kym8D2gfUwxukXVldSZVstxf9E2f9JASaVh3eLOKezV6m4VG6F27A&#10;uTbKjqWw633HIHq4Xn9j1Ge4nSL23JlCiJGZWFw9nkKZeDcv202shfNLEgU0lN8cAQrVAM2vdZgC&#10;afsFWAMFyX6ise5KqtKOiZ3JGa6Xs2xJMs/LPC+7jlTP/gvtzkNle1KQClNQaJBFeIrBFg3bJdYG&#10;wd28fMUfeuWb3vDSj3z80e/98V/6ube959Enbo4/nWPGjBkzsPqYMWN+1+fuO66ZntXovmYK1UIk&#10;sWmB+1S2+pp3hV3ra0OV3sGrqTHqHcem6nvaFHBAnV3Gu4Puew1tGWr1hPklQN3hm8Mw4SDXVxna&#10;Kn33QJ0cStf9CHIH1AuF5irfMlTI91S57BCUCOYHpmLDlq4uq+eiizz+rutXk8hz7rvrXR984KFH&#10;byzJDAg6RQmlQNss8f4GApzhujmaW1E3pC09XAR3B9TZo3Rm6jzq5OP6mfvKtOoBruoAIiFCIrUb&#10;lmAqj3xUkwUoqBVoFXCekZ31dCnEFYMRGSypzLmBdP9W7RWoxLBXEjh87h5n9Se2iI+U66G71mdE&#10;fuBSZtQtYU5SkmaJKAVjgIPrKHlyKBl7pARu+eYo+nyiwCAiFqQsBhAYC5+t7q1wEIY8nW7F8dVu&#10;M1cfSs7XYKuUCrgbJ9zK49rT3P0SyHEVfTtAtx/bs6OoA+otDL4C53zi5vNq3cHmtfhoWZDUHtJy&#10;H/y/XIaDy8vPP74tDWMIMbLlwDNztULUk+H8Yt5Msa4pzWEkIbji+3KYQn5ylQh9rbEDmvUC0OxJ&#10;avuGvGcJTKAaOL+ktFuW3ZKWJSclSMerN8Suqo/fOIshlHR4FWVOsrAwSwycYpjMrLGkORlin7bT&#10;9Jf+6Bf/6a/9vO9/81t/7m3ved9HHhx/QMeMGTNmYPUxY8b8Lo4z0EpYhEiICAGsyspkQL0TkPfw&#10;tVJpNeZIi4XSm3jXOdK+QLvzurpcbh8j56h1F9wdspabO9F7fU2+71SHWzrQp3aAXAbUus2uQxx9&#10;oVa5M8gq2h7Md+VtlLchJofNNXgZq+dgMyLhA75uUzC0wy4iStdOjx998iYTffnnvvI7v/cnmChb&#10;Uqc4xRAj7y8n8u9cYi43XEBcKwCy4RwcKNT8faeBP0it+y609vXsgtx6LltUWVSgKdOnQkCypVE/&#10;hveYq95DQY1GNvQu2bROJbSruCSqaaJB9yyDXzmo1YPz7hFWEGUvelG5Z1uy049Uyr2TDIiVnFUN&#10;fFpEKiFtzfEgVbVmuNpXVxcFtb+uFcjX81gJXO6zmDCiPsclt43Dxb+hDxHwwvKG2F1AIDMRSFRq&#10;LDpqKaGPeu9K+Er6gLS2cV7vwlw8Hh36XDNV1OT/mmafefbOi1HS+Vflj3AdDjW0r2tZZ+p1BLZI&#10;yhsJk2aYkaTk8IVobzHEwHZm1pNhSXLj1nkMYSMiIsj7T7Pwh/J0DtrOM5OxKBG4RW0SVIkJqtJ+&#10;B+X7YLckhJxCtySZ57Sbl52ZX0qY3MqDUD6C7/7Rn3/dy593/epJfbyYiRMlokWIhZg4sQTmKGET&#10;ZTvFTYzTFKYpfuOXvuErP++V73jPR/7Z//JzH/joQ+PP6JgxY8YMrD5mzJjflXn7uz+8pJRElpRC&#10;BjQAEMz6KlQYK6yT0ovdvBY6VyV2c1FqS333bNuaXS+dwY75dGxtE73nyz5qLjtxLf5qDcsPwdL9&#10;tPbLQHvNklIpWK0qCFaw3IE5ctS6VAfBPs5Xn1VlrU2sRctNIKkidCXCyjsg/dZDWEVEmET07juu&#10;PfLETSK6enL0dW967ff82C8Ka0Vffruw/rVLADNMNu34ZKJGR/t0uk49vsLqLausi7Lbv1AIW7Iw&#10;OSKt/GE55eTQTc4xcgCDBFKo9Uomo2ngawd8Y/4dPKv+bK24UZtZXdt1NtCcUtr3pTuU3gB8AepN&#10;5C+iS+XVLXquisJLclwj0olc9/h6d9BE6OUDVU1AqnYiVbhKFepn8naNS9fnM3VPkko356eCA/Xa&#10;uVjqgsvDQi1VBdpc564FvT08OOhKcUp1dGHpfvPmz6huIbF6jra7p/ZdCOxutX+KZZ2PseLMMPdE&#10;DKGAZI6RYwwxhClyDMH0L3YyLEs6381P3jwjQggcrIBNi+2cWTWUFWVwhgMQkTBIiZW0E+n4bYia&#10;haEIIxiEeUnzssxzmufUxVusqPWaUwd688//+jd/xWehnJ8szCTMwiktQkzKQgbgc0dCMZ7YoXjF&#10;i+9/wf33PvDgY9/9o7/wtnd9aPwxHTNmzJiB1ceMGfM7PA89+uQ850jqGiwFQM1BXWLGqGYxeR7Z&#10;Ye9VKLHvqWovgoFL2PUcdRW6sPcK85xw2n3WUFeJfEcXFwfnLG6v0cuHquue97TxK6BA6szqLkF7&#10;leJeP1iBejaiG66UrGvuEuB7NztxETXDpOhESmIh3spMlZU1lM4uQz9/iklEE+sJ0xSDYaKXv/DZ&#10;Dz765E//8ruWlArYoYNLiYZ/mC1S0EjqajRwOeEHBPAeqIeSsu7g/SUQvRChqmCQEAkLCYkICUmy&#10;VUWf3J8aXC9HyaC1d617CFk84K6snryvvnDz7QwhbXuKfBLUU54Kf36ATndNB9pSFB3ws03WkiSl&#10;lFKSUgZPFZNrDZpfWSl0n3ReA1fABP+m+3cCePKrJG19iO0gXHZW1ED0ZgIXsUQJcue+PY+dRRzS&#10;qQnKEVNlooNrNKeG8frzLoKuriaoe6Y3Swt3G4AS5FjXFape/FLDFOxYuRyJ7ncTM5nsKFvEQyn8&#10;CxyYYwgescdo16dJdJ6XGMMUw63z3W63XL92Mk3RxEqh5LqLhgN1EHmRYW4BVbVFXdmxNFm/ailN&#10;DLlqXndLmi2osP461o5Sr1HwgBLTj//8r3/l572qUuvCWpE5J0kkbAQ7MychJLuGTVTdTlw88+He&#10;O/7cN37h3/+Xb/61d394/D0dM2bMmIHVx4wZ8zs8u3lZFplDYrbqrgSoBs2v0lp9lwd7pSa55wyl&#10;QsoiAC5tyuXFsh5m11dseXCBZE65TJ1BvUrfDzDqK5zjsXv/LfkauPWl+29UauHtPg2ug+hw8dKG&#10;wYsRXWqEPq+V8x6uE4Ezsi8LBKXsVNdCije7aTvI5RAyw+LTSVSJrp0eoZCNX/35r37n+z/28GM3&#10;5kWIFqLuF+xhwz6zKgjEoWfU3UNDTCsFtWHg4NrLrSUu9MVaa2d79fIrmDQpERlKESHUGPx8IZEr&#10;9EKCQkthwd57Eagp6Uu8XJc95vdPrcLMxb+rO3WoAHUVX2rQN7StIuXU0r2kg+tagiFkSZlSp1WO&#10;o6KY0qtnHYfXK3u+bxNr20LHTicLb4dKW0cUvtmV6rkE+v4Eb0J780EwBeZEUsX4WqrNcwEetUDz&#10;GixXZPDlIK83DlW0U8E5eVm7I94dXPdvVP3kGd2WBy3ns5Uii4L87WkFRt14EU8F4Dfbvfn/k8SU&#10;zP3NRNFj9WBR8BwzbucYgl1W6G6OMc5TDDGGi4v5oUdvXD09Oj7axKCqzELCEGenP/CELD6dkp2g&#10;uidNImqMNwAR3eXyB3WNmdKVt+Xzg5gQAv+9f/nj/9Gf/1pTIbBofkZLeXYnYiFO5lxQ0ZCFEioi&#10;YauKsi/4s1//Bf/mV9/9L37k58ff0zFjxoz5d2HCOARjxvyezbf+4c892k6hvt6tL+D9C2/7n6B5&#10;IH13tDSZa1WBiqtbdmVk6q9USt9ypWHbm+NmQ/UVO8/6pUB9rYEn341W3hjMCAEcEAICg3Pjcat8&#10;g89sB1r5vLS8ZrgvaLZ2h+T9lcghNt6mOe3RGu2JmNoBiT69PDg2G17PTNa8dfPW+fHRZjOFKca7&#10;77j2tnd9yMLGq+G3goAq8HYu6MaNRw4hcLD3oegdQkeeV01syN7dUJK3sqfXcrP33zdFOnC49Q19&#10;fv9KAuBvf0OB7gupSrgR2tKhqjYskcw3bLuzhbwyGwBVtUjnVK/nfwVFPkauSEtSC1dTC+sSUfj+&#10;QP+INOt2KxZbF4H3MQH708B7rSUokf6mnZ6mOE1xmjhwqFHwVUPB3sIQ7FM5eNzund21ZRHDhinp&#10;ktJuXlKSpHl5UVvEzD+dNRc1ErLFRjapRr07BfqGqZ4/nJFwYA4h2A3jLsS+iSZ8viRW/RUu+LCd&#10;QC3AoiuEC/ZTqBRShGZTn+rZHjm71q3ILYZNjPbUq08ZIrp1fjHPS5UDrMLp++dfPZWpYGxYkkHL&#10;AUlZuJSSzHO62M3nF/PZxXx2vkstV87kHr0vSVrxWwjh8Ru3Hnjo8dd/5vMtc546k0gr8Cu/sZzh&#10;oZiBSngE3XHblasnxx/++MO7OY2/qmPGjBnzB3sGrz5mzO/d7OZlnlNsr5WhgAQEVVZmIpL88Y7K&#10;62TtjektrnXXtFw9loBLk8vfWPq0Dqms13Lr1tHdMprrq3J4oI5eReyo9QrXDasbUK+S2sqiiyLB&#10;0s3WqXL2EVHfDt/ngHk+Ug+03AF935vBddRgOUCIOOwxqt2hFpfhV3IB7MfEwNZFbkfrlS++/7Ne&#10;+cKf/7X3ppTmORF6mwA8zgUThQACuSj+1kbegK6zppcvaES627Pk3QGvGt2y+7nmtVFhfMn8+YmI&#10;IAnemtxkwOVW1wN0CbsuosXG4JFqw3KOPAe0c3jkn5jt4qXvqlZWt4Tz2kaWiu/DmYrVcKzj1TNw&#10;3dO0t954C5dD0+Hv5aNXNLm3uXCuZgZElYI1eLuuefUbDq9XR1dE3v0oNHM7B+bERrA3c0Rgq5ar&#10;SnLp/OoCVJNHbzJ35LHLY0deCoXS+t6WFy49o49ttMeawVXFAiGFGn9eVoVFgG5MMlEStZqFWK8I&#10;CgWzhTJySBJDWhZJom2HFUKMYYqVXQ/l43mlBcRpwsnxRuRkXtLZ+e7G2cXNW+e3znbnF/N2M22m&#10;OMUgTqrT/b+oaSjridg8BiGQqAlMsnLBN024PoXMpZt8o+1VrVeOQGoqGCLQr/zmB/67f/Ij3/KV&#10;n3PX9au5RcA0PqTl96soVFSjBJ9BkEREWIRTCEfb6erJ0etf/ry777j6j37gp2+eXYw/rGPGjBkz&#10;sPqYMWN+B+Zit8xLipFpydHHGWkwcwbrPb/icNYqmbzIfh02yAi9lRyr81pXF3qgVp1V/tlwoBct&#10;O5qcOiUv0SHxu3ZYtH5xTaSLERxB3InkIaAZKkiHst8zHJG9/jZtMAhF/Q5XdEd9bbsHonZ32Llp&#10;W6iY+yZVyu3qWnP8Gt9r/eOEEEI5JPlh+7ovet2HP/7IAw8+tiSZl+XgacAgcLstLlKu4nafI+By&#10;4Asmz/g8VCkE1y2Mfyh7nE7OJUH2X+tUp8osS4Mv6C6u4LoWoK5WGK8KzRLonncmVc3Zf+Wk1rpM&#10;Kb1ptrhand612sA1HWgBR80c4s6agucVRjVjLxjBYuXQqtTRI/Y9nA4nKyB/fWTpcnYoMiLNqWbd&#10;EyMf5dbdoCp9nHt58nryOTDyY51WWNpVt2nf2ZbEVnJwAfIrOQO5ZzSVgPoiwcg/wQkf/KqpFryX&#10;aD2y+gooCOy83QJle45Su4WkzJoEKam98qgYPgqbUz2ElBIHliUlAAWo81Tp9KwTybR/LFWEdk9j&#10;wGaKp8fbO267sluWs/PdzbOLm7fOzy4uLnZ8tJ0kilYTTVm12L+TirWga9CQAwEQmCXYeo5Y8q8K&#10;dU8MX5WXkgCQInSyLzX7gl2zHcV3fuCBf/j9P/W8Z9397Gfccfu10ymGZ951vTynoEBgFVYJEoUl&#10;BBGVKElCEgkp3+vNJp6eHD3z7uvf8lWf8wNvfusnHnli/G0dM2bMmD+oMzTwY8b83s1999z+oufc&#10;G9rLYXJIqM+I6g2oBbG0VK3K56hCqllXmlVSXDI2E9kL8RCc7NYVg7lutqzchYXJ8V5leqd+RweJ&#10;G5Fevr0K4GNE3IA2wAaYgKlcIECggiUhyVoGL/YmDah7K3vnS1ePLDuI7kW67b7UfDlG6N9Moh/y&#10;+6IeNn1yCd8rpOOts92TN89OjrabKU5T2Ezx6snRZorv+eAnjOSs4WnGJDMVXUMz34aiYOcQigDe&#10;uxJCJdKrUzcUeTC77y35W/mBDoFXYezwqyDfoVUruVbojA7vO9YfWmmaq+veDhtW19QukJNfUEWz&#10;LVW7+T6kJJyXPjJpQhIFas5iqu8txAHAZZL1Sh33X3NA6O5kJrxqHQN14L0ZvvPdYqYphinGaEry&#10;rHrgpn4PVPMjap5/KKKX+kSuz+skcrFbLnbz+W5OxbefRFKSRdJuTqo5OdLnFGZ9eMs6aBr4GIJ1&#10;gxn5XE+kuh0opvFOpuHfs2ubqycErw4l+xOwbf98EEPeMVFpnQCZyt2a1bPo3S7nUz3EIiQhl9Rg&#10;UvpNjCdH22tXjm67cnJ6fBQDz4tVl6d8YqyC36VG2uffKNX1Xz6oS5KL3Xyxm88u5rOLnWngTWUz&#10;L8k7lWrZm/3+yT6U8stjt6STo828pIcfu/HQo0++58Mff+SxG0/cPA8xHG0m7dZPinVTZw5ysB8y&#10;xfC8Z939jvd8ZF6GGH7MmDFj/mDO4NXHjPm9GzOaTjE0rE5QqKUgtRezcG52eMFtM+hWsKJe9I6K&#10;W9uH8ovZJqJ2/dseqNdOqZYD5+ynjbLGfmxVASq6HxndNPAUgS0wAQEIQAQW4Ay0c41PPVCvaDxJ&#10;I9Xth/W4sVslkC0hVwsFf8vtvgSEsL4vnkZWWGyALQtIBKIhCYsElsSSRKwmqpSZZwT3pje87O3v&#10;/vBvvv9j5xdIIimBmUR9jXo5OgSXwN2SAkIRw7uHhppWucC8KooOzfnsOvbaw2Jh5WRmXC1dZfm0&#10;4XqLqnDbzNKop1HpxCPrybYIdfBaDK8CzXLravGo7dUlqr9cFigJMUHKCkUPByhK5dJrIZa6voOq&#10;JFk1jec73Z0ldclgMW0KJV0vKID9EPiyWFiJ6XOomkCJlC3mnElELcTdFS7kTYTVdWU9c3kir1Xw&#10;eZhKVZgTwtiNdZHj7W7b/q6mA/gFXP1V0yFqwM7e2HY99eyiUL/Lfkcp9oIqSTUn87GF0gPg3GMH&#10;HGqjIKViGKFEBGKiIJxYUpLEElgWlsBkFwjwQH2KXSJDztir8fquPcM9jnG70dOTo7tuv5KS7pbl&#10;/GK+dX5xcTFf7OZ4EQg42k7babK8vtPj7dF2ElZhbd3yOX7PAikphHDlZBsCv+DZ94hqsl7ARUTl&#10;oUefvHHrIqe/Aw8/duP8YocSW1CekZjn9PiTt66cbGmKAALzjbOLs4v5oUefDIHvuePaPXfeFlgl&#10;qChnPXzMgpGQpDpfphCOjzZXl/Sln/2Z3/fmt44/r2PGjBkzsPqYMWN+e1h9SRe7ZTNFbhyde63u&#10;XmvSPh4uMKaCcofVG2j3HzcvKJcEY2osFruX8lkJXzOjOnp8lSFHT3Hn9pTkVNramEAGzjfAETAB&#10;RwABZ8AMRITgutYcUBeBWMhexup6GFbZLXefU2rqfe/N9bRqCKWFbkUMawucz7dBkRJEkAQslFIQ&#10;IiIWx7Jyi2dnprvvuPbBjz0MYF6Sqq4A4OpyBwnIJQg4yzoxuQD/BtRbArwXw7OPajNwng3hBmGz&#10;4dhwuypRw9GK7N73cgVnv4bCGunN9V/K70wGb7b1lhOeIb/BQ8lAH0wQrojdogaq8Ry5La9K37tU&#10;RZ/n7frBenuIrSQis3RHviR4NyEGoY9+p/6de4BqNhvVrVQOnweYTexNYCYIEYsoMUQRin+h/Gg4&#10;J4Vm0F46HFagPVvWWSrn3E5NXfWdaRJZltSe4PVEchcIXlMAZJE5e7jelaVxbtlzixCqZnUXhJGP&#10;Tz6xTPrdJWW0EnhSJVJDwZaCnkRzSId0vH19Ntltm0q2XAghto2V/53Wd132rfLlId3a3UlJdkva&#10;zcuSTLEEEV1UHn3iZl303H7ttGpVbKmx3Uz33XM0xTDFEAJbY5yVFKQkS0qm5F9EKoB/7MmbH33w&#10;0Y89+NjNWxdJpC5gb55d3DrfAXS0KVsYpkDEzI88cfOBhx6/7erxHdeuBGZhlaBReIpBROZFmt4h&#10;cAzhaLt53rPvfunz7/uN9310/IUdM2bMmIHVx4wZ89vA6kkudvPRdsrwy9ilvsGK9nC6Z8u7xK8i&#10;zkTlr1yGGBTOtexezrZX8+1tDdQ9YqeeVy/4r799rkcNK/hjYvjKpW+AU2Bb7tYM7EAXLXAu89gZ&#10;pRtcz5ZQv9ZwhDlzxoLgTomwptarGN70+TH0cH3vDq6welowJ6SEhZCEWShJsFxmokDEgSNzCERE&#10;r37Jc97+7g8rNAQ2I+saAe5xuLWavMQK0Fr+QDVD7lMB6iX2wLh0WKqcZlLdLMcwFhRJwEwAK1Bj&#10;9hqv3j/UJOoau/JZ00C71cBRk+8SURfmZf16okxUGHUXtlCxug8IKM3hrZmwlY17yrcmD5I9wTwM&#10;biOa8i2vhnW4ZVlFygUwl7pvO7xZgWCJXwWeMRGYLauPJG8PGGiPR3mEtXrvVUQ5qwWUawgbXLOY&#10;e+itB1xrnl4xWtcYfE2i9WnOXZtDW9V54w0TxeiLA4JvAawTVsYJoLVWUIHuqpZQTlm+kQ9Ri8xQ&#10;ajZ3USaLmiMWYlFOlIgodWaNHJTIFIhD9qtz49VLpH3pBWwh8Otszvawdh86LWe5uAVnPRfYhOuc&#10;+/FaeyVaX906VUEsCj5Dd+sLvOO20/vuvv3GrfMnbp594uEnPvbgo0/cPLeF0Y1bF7akUkxHmyk0&#10;6wPF482ts90jj31cVJ959/Wj7STCUUIKMkWZYwhLNcJwDHy83Xzuq1/0gY89dHa+G39kx4wZM2Zg&#10;9TFjxvxbzo/+7P+fvT8Ntm67rgLBMedae5/bfN3r39N7T9JTY/VuZFnC4N7CgAvT2QWGhILKJAkg&#10;qOQHVVE/MqOiqojMiMwgoiKSqKqMykwiO6AggQQyA2OMjUGmk1sJS7Jl9dLrm++9r7n3nrP3mrN+&#10;rG6utff9nkxhcKI9dXXf/c7tztl77X3XmGPMMT7xHd/8jmkKeTizit47Wrq3rrbMm7WuKginulJn&#10;aXPRvjcJUhWcW2qdqAPna3C9YxutgVahxIsomhiS7ZgkPh7L5TF1AuL4ejacK0BdouhdIpWtMV47&#10;yFIqnPfkEWnGEGrK5LyZV7dYvZjS+zhF7xNctw0SGxEXX6kIpgnThMOEiTHPmEPEqaJqjK8cERPh&#10;+rXTo92gCsdhDnP8MYXY1EuWR7LsTvPEXKSzxd3dDjavAHVnWzMwZmKliRMxNFWOVEggTNEFG0yk&#10;KS0sgnbVKlfIQH3RkIkvjank1lMBk9ZFkFseu6jqIVCzyLVaMDR+flpBIgwTrapNGjaAiOUioJIy&#10;MVLd6CEq2Q0e7TwFmcWSjBiLX0AcN6g9JZEQeJplojkECiTp4JCCRASO2fvYuiHrTldC5oKIUxHh&#10;aPTtlVP8enkGSQZPRFQSvIMYnX8eYo6NDNer38s/Tasu403nqv2Bd+10en69eWKcG5vD+tO40vgm&#10;CrGKfRaTO6oqpKoqrCwUhChIksQTKNSLuhz/1Hcwdgzp/GZXuXo3M12too2Hiedr8xLRYPkU2IeU&#10;OJ9HOepFlD5N5SxWtUCe0IjnMQL1HKEXvHO70Z+e7K5fOXn0weuv3Tl/8ZVbZxeHaZ7P9wdUq3wc&#10;jUPKrSNS0XH00zR/+bmX94fp2pWTh++/5j37mSOxPxmvCu/4aDd8329839/6iZ/d/shutdVWW21Y&#10;fauttvqXrC88/eInPvv0h973VnbFrDvUdLY04Aug31Cqdqlo1UgbDUpPMIZz2BKAZsNZB9Jbty2b&#10;ysYlF71LU6+/PsEvbWfIq4g9B62RYA7gGX6GD0B8mzMDzoDLkK0A9YrSEUTz3lcMSdoy5QQAHJXb&#10;neV33aonP7lkdJdR+jCAB5BfmNqXN8o3yYBhwrQH781hCcqF8atyWYAef+T+o3GAwjmeZw4iVpcL&#10;Rae9NrP2RvvAHbXODfqyQN2xq/KICtQrXlHKQvjMrquKkrCQUJIlm/fMBE16+GKXTWIM6qKbu3X6&#10;y2u4LMIK1COdboIFKJn3VzazykGyoF2MDD46lodGzVF46NKrStL34jiW8CFX1/h4KJggoFX793Ka&#10;4gFPJ5erPjzb4CWfeefEe044zcihQ9BCWdcGhnnuIipBI1iPYvgg6kStcLyga1HL34rkF2yj2hQo&#10;5mp1tsUYttXlwcREdka9+hRWBwR2Eaj7lLtex2eaEEHbAugbiGhl8AmrczYOJEkNRBEmUCgxceS0&#10;bQ0wRyv13F8o6pF6c+M2z4KNk57xtKtyCXsfyTDcRtXVsLtGdFMeV4UoqZIoRFwm2csaSFh9ro2P&#10;wbujo+HqleP7rp28duf81p3z/WHW3PeZQ5hm5pTyQOLdUK4jott3z1+6efva6dGNa6fe8eDc4L33&#10;obj3e+duXD35xne+6Rd+6Yvb39mtttpqqw2rb7XVVv+S9dO/+Nn3vf3JRNPNcUMZEt4kshZxtML+&#10;AK1as+IchZ3nViCokggRSfwPqZASCZNTw99RsTizxunRAb4f587ASy06K+7JcdcJ4zcWn3bG3jqD&#10;piR6T/ZykqB7mDDNmOeIz8ubhhBmmUO0zdLMrTbe25xxY4J+Wr6mREjlTXYMeHceQwHqxZeezSuU&#10;/D6K9h3AQADvMbqqFFCF6snJkbOu1NWQi970+ENffPpFdhwczznjrbgRLPzEqkdB8Zkrafc20c1l&#10;INYw6oZKTEA9YpViX5egcGLUI1CFKECaNBdQimHQGbQzMVgVriiX60hxMgWI39TK5NNcRl6rKZPN&#10;vMy0uhVaZsdRrRIBxHn1yqsTwI7jkwtaJ9bTgs9oEES+ybojMT5zNozdKasIipzdoHSk5c+OKXHO&#10;3uBYVx3CInIOTkS8aMXqc0jjyirqG5TbxDHGIfMQJDC79IGIi1CcSzcsdRyKxDpoal2pSXwQlZBc&#10;AtOURJVj9MA10uDZsM2S6s5K/YsHexWfc/OjrI3C0lkDWJlX58Kus4qoMFEQsZb70XAuNR1a7N1m&#10;FrKB4OWDlvk3V4T5oDg5Nv3QVTR+2ccpZd3aaihESJREyInLQ+w+hNkO/6ecOTd6f3K8u37l5LU7&#10;Z6/ePjN9t2r2OeSnmL0GQKCbt89eeOXWjaunw+CYcf3K8fFuON1PV0+Pnnri4XFw3/Oh93z52ZdF&#10;9Sf++Sd+8TNfeenm7e0P7lZbbbXVhtW32mqrX0X9g49+6rd+2zc8NT5cGKoStC5kLN+7dGMz32yn&#10;1VvxMGJOdcyvFtFQwZUQISN2IQIJccyEboyhUUneGF0WEXsdBdY6T1sodIvbxRqDKyhT5fMMP4EO&#10;wEX6FAbgArgNuYuLCxwmzAFzgIQK1BNFKdIiN3tENFN8Wmypiwa+PDfKunfnFkB9BHaZ3o8QXTJQ&#10;HzJc94AAZyDGoNgFSIiv66GHbnzly88XLEdUUfd91688/9Kr3rnZp6lmm33dwJoe5hSAsEatLwaS&#10;Ha8AdTZxbEnBm9zloiM5RfNyAnHy5tasvVD7ngnKzKokpS2COvZclmOdn67Wh3EcPP5SgnL3OgmZ&#10;IG5sGCoNKyKqBOLs6hYt3JTiRHsxUUzHMPZKSlxcmVcvRG6Ww7MCDki5V4YRLjZyMR4v+5m5rBVP&#10;eXslCr7M0BfrO4vVo9lbTrxPTRdXwScjxXFLEHb5e52TMsQew8tjKliZhZ7zRHQaX08xdWIWTCal&#10;TXBaB9THwY/eN6S60fl7dt5zZNQjUC+BgtxB325Wxy5jNbYCWekdR/NFlUlFlYhEhEK7VO0L6RF4&#10;83hRrnctKuvKQd2z5cVcD3VY/RJwvpQXqYIVomCBEEQhREIkSkwc4hMWJttoYObZOcq2cMPp8e7p&#10;52+qHh3tRq7zLsQMTw425o6gqndVX7x563g3PvLg9ePdkEn1nP/H/I3vfBMUv/07vvHiMH35uVc+&#10;/ukv/eKvfOVTn3v60198bvvju9VWW221YfWtttrq9etHf+rj//vf/Z3JIWkOxXuKS3BWJsnbFKIO&#10;4vW8OupQZvoiEURSXQghI/ZAFBOmsqUVehcmyu5rkYiOCNygo4zNjFO4tmZsllcHYZpBDD5gZETM&#10;hQkQ4BxyB+d3cH6OwwHTXOzWVSQy6gXlFkW0ORIEIIYrOWVXfbmM/jp2E5hSdnr0k/Me7DMIH7Lj&#10;HRmg7g2jHkF7fLEzaA+/T6Z0zK/dvh3xoXeuRokTAHrbmx/7wpdfCC7M4uYgYZZZAmq0NxrHNWsp&#10;lo8b1/yzir7qpj9Hed0LqNdg+djGieeOIJpH1G1WtmZ7NCuJpwjpOyiE+GWZWgeRqlisFl3fbcsp&#10;D6jHRkDNNdDqi1jXcoSgcXrfMTkmBVhJY4cpjm/X6Q94K9LOWL0Ev0UZvIoGEcREPwWA+E9UHUvO&#10;JE9RYTwUrO5dpdaTgKNkX9dsuWA8wGObqfRWKh1tmH8QRUY9MLliS+YielehyJabSzr+oujgUGYE&#10;REXVVz+40scx1nQ1UJ2HIWaqu9H7iPZcYwIfI8256VN4do597Atxk7WOS7G6pdbTBx21nt3fhQKI&#10;gAACJbeCaHIRLyoWKFcrDELmzQ2YNQ6aJcn8XkCdl7R5huvccuxYM9dENsIkTfkJpPnLhMrUfZp+&#10;r2mLjsk7dhx8NuEfB//cy68988LNtz75cEkNiHaVfTdPIapzkDtnF/tnpgduXL1ystvtBsCPTIT0&#10;84kI8LvdeHq8e+qJh37Lb/r684vD+X76Rz/zqU997plPf/HZz375he2v8FZbbbXVhtW32mqr9fqJ&#10;j37yh7//W32ybCKmlOUjdZw5Z10lmrjsEtux6kpF1sltyg/HbWYQJSTOLaQdrQiTqLKoMiodXX5N&#10;FKI6TlFqEooneLGeb9zXqiY8bSehCjVsvGYr9XnCsIc/AzFUMO1xscd+X4F6iK7vGkTmECLgEStj&#10;lkZwTUSqxESBxTFzeoZr9nKuzKhboO4Bzm8uq99dfiRuuQejFCAzXE4g7Kc58aWuzLmmeujB60e7&#10;IYhLptA+iflLl6Gk1NkDmZsfeXC6MQKsrKlxDSSbZ04djlqygvEQVSetaB6uSsQJlGdlBmVsj4r3&#10;7TBvXTDZXL4xPTTecrmHYRQhEYY0dLcNMkgtpCzK5nRuGaoSk8yLHh6Ac2zVzpwRSyTV47IRTdDX&#10;4p/I9EbHuwLUI0aNWD3lexes7pznEnOezOqqJXjl1eP4scxzENVKRHdOBBQFJghBAtPMwjFgPATH&#10;LE4m1SDCTCdHO+94HPw4uBQzzvzanfM57ENuR0QO37XJ6u3yiEDdDz6/DW4YktA9I/YM1JMAnusI&#10;QDZ1s0EDaxjdwvVFxHpLrROJlCUXstUgKyBpeIEkGVuoxLwBMFjSdzkYk4bYajFXRA/UL3XNpJou&#10;SZew7gAukfrHWPnGVhOckbq4NIcfvTKIiSKpnqD7FJtu9MTD9985v/jK8zefeOS+cfDlwnLEKZhB&#10;VeGBiNXDPIez/WF66dUrJ0enJ7vTo93J8Xh8NILA5KtVKDwzj96fHI2Haf6B7/qmD3/re88vDh/7&#10;5S/9+b/0ozdvnW1/i7faaqutfv2X2w7BVlv9669xGN725COOKWUiITKTaBKi2+y26s8k2gRKS0Gl&#10;RcNumKYUpG0sk9IGFjbOLf47bWRdVowTJZgtqxC9RKwpVAqVhjI03pHtISAEHCbs97g4x/k5zi+w&#10;32N/wDRjDpiTjHgOYc7kZM3qyq89eYOXUeRkA0bZpjvHwhd1QPKT8xgHeA83gAZgyIy6RexYG1yP&#10;rvUzcAacA+eYD5gmhBnA5z/7NIlcv3I8Dr6YY8dfOo7DL3/mae9cMWlvEqEz11pst/PYMNnoLOeS&#10;0Vem050xga+PF8v4hXl1SyR2sfRN/F9CBKZ3oJEer0PRlUPOSVcJWCP5o7U+c2UV2F9qf0H6gVI9&#10;0lJTRrQYlZejkQPbYa8IAMzkywHkmjtdAHzN8YKd9cgdkaSDXwHqQ2LX82h3ejyh5QRovRuKSZt3&#10;iSy15yhq6Q36dWb0vajIox8kE8WZ88i5TyFMU5imMM0hBFHAO7cbh6PdeDQOEdTdvnsxzUFER+93&#10;gy/8f1otroaZOeZxcLvBj6MfvR8Gn8G/H7xPL9ACdc9G/58Qe0w4Tz92Ef3YMPmGzaZGiW8e49pT&#10;MnlwUGiOf7Pn3N7eiIBCrHN7Tdl59RrjVlC6Taasb9y+Zc8Oss4dvEDyZCIkytqq3bGqRoG5By9H&#10;8Ymc46Pd8PKrd+ZZTo936bDwWj9EVVXnIOf7w2Ges+G8zCnYUhkUTRC1GvLHGDw3Dn43Dm945P4P&#10;/4b3Anj6+Vf2h3n7c7zVVltttWH1rbbaqqlnX7z5PR96N7MxlwYSeoGSsRqjDuYY36YCrsrUJspo&#10;YzEVS4bdJgnJRqwbxE4R4jKn7Skoh5yLYcgNApdqsdZ/qkP1YuD6NOfkswMOU0bps8Yx31D3nXP2&#10;0MpAvbQqEnyX7E1GVKKkudmXly24Z7iI1aPru29V7pEfDdXrDjMQbfA0a+PPgdvAHcgFDgfME1Th&#10;/Zc+9/TIdP3q6W7wziW5dtnun5/vz872GW8TF8DZhN5zzUtv8XmNCsuWWulTzqqds5saVQ9wKk7+&#10;5TikUXS75bdNIBQVeh0xhvHutnC6xEobvjSIhKA1PNDgClispRVjR0uFxa9ADOvO2NsVeTZ1z1wJ&#10;QLmCOrheYr343lrt/LxS08S5wQJyX+Brwufe8eDY+ywRZ1cJZ9MpyKcveXrH0fdhqD8ndVwaS30U&#10;swkicsQiMs1hmuZpmg/TfJjnwzRH3K6qzrndOJwcja/dPrtzdqGK3ejHwZuGRU0hj+tk9D5+TXyL&#10;Gvhx8HF8feUlO5dGADznbHPn8+qjexcTMxodQTNLXnuG5eZle0eq5bSY/g6AEmRBXUPSdB6tQUC+&#10;3ZmOFTdYvSPbG+ieIbp93whVqLX5QNXdlJu27RK00/WlneG4xmuOg5/mcOds7xwN3ie4Xg6OInsU&#10;IHrOn19MQWTwpZ1VvfNME6+JlnBMg+fjo/EdT73hPW978uJw+NKzL29/kbfaaqutNqy+1VZb1bo4&#10;TOPg3/rkI4VcjbuxMkFsR9WrerhSmWlLmzOJcMne2fDpsMPM4IbvSqPOdWgTyEA9K9gtCE8AvuSr&#10;5VAvyVFS5uvJAvvCrs8hKd7n5JpVFO9xyjcSiRkcQiyvbqjdiNXZqH8jQjNEWYHrDsMAPxh3dzIo&#10;fc7vD+1bZNf3wF3gLuQuDnscJojAOwz+Uz/zyfuvn964ejoOPj6DNBjPBKIXX3zt4nxvHcXiqVBV&#10;hoEuDSGcgH3Gfi4NbFfQzkyWUW+odeo5Q8MNLoB6m0weDzLqQZYqZLDxYCoJMKgkmXPk80IG72gZ&#10;9WL7Dhir97QoWp/2NKNOzhXyNskNmEuweR3iZWbPyaLcOfZsqfhEq1dGvVcwtwL9YibnE0zNdLrl&#10;lqsUfPDe+ybu23HKIXfsnCNuh8AjSh98JLETYo+vqSLW+PKygnmaw2Ga91OoQH0O8xxCSBHrzDR6&#10;r8ALr9xS1XHwg/dxsLx0A4q7+Oj9aIC6hevDUJ9SN6LvahhhevlZZN/ePhb3nA6325ENK+5JKJ3s&#10;mqwrJ2Fw5Djz2MRc/z2Vxy7jEE2eHC8weelk2YuFyk2jA+o1UxEAulsljCun/bgIBnI3gsk0VZOF&#10;Hnsf2yjDOMYz6Ai4fXYxB1FgcK60ckp2QLkHBglnFwcoogiCk58Cpz8oqY/J3rt0UVRNBzPT9SvH&#10;73rr42989IGnX7h56+759nd5q6222urXYW3z6ltt9W+mfvYTn//N3/reCEUG770nzhssk9qmpJTF&#10;ugXt1CxrQ74TWh/3vKmsumcDzVDnSEvKWQThyQ1dF5nqhXPtx9Tzj0RjE6YAGV4L1bi99hs0Caxn&#10;kTmIJMcsnSWIxDlobQTwRiMtRq3tnMwiXiSIelVaA2apxaBlylgySrcQVsynIqMegH2C63qBwx6H&#10;AyREXf0rL7/mHF87PXZRohCBOmdVAuHifL8bhyASAjsOPCcBhSpCkHqGkKLPy8EEmqH80nFpJ2ot&#10;ZEGre184ZlUjQDXuA9XMv/oEqplmKEMZzSi95pVH1jYsKh7sobRrR+JsvJJSiltHO68ez6w1Ti8B&#10;8rHNoQIlVpaEZ9ll9QgMndiorznOqEddCESVkpM8SJUcCBp97iJk6jLMUpR38QDL49ycUDonk7kc&#10;4YViXxfEDUHm6DPnXQhiwWq5qlIoYUhecQBEMc2hCJ/jVRUPgHfVXb/85zDNN66ePnDjynMvvmrc&#10;BGxQWUJrw+DG2i8o2gFf+fPOTy51ItI0gefSMbEG6atVffDyCiAiheYulaoQVJVUmSQlOyjUqag6&#10;x3XKR6CUO355/l2S4z2ISESJlEihIFEF1Cms+wZ6cXq9KRL6BPU0so5e6F5+QndrSZ4K2UaT29l1&#10;Abj4XKRvZqKhmVAhJyTCgcU7Hbw73g1X5t00zReH+fzicPds/+qtu1dOjq6eHCkxsZS+XAxsH7w7&#10;TPOdswvKPd94+qaZFRq4JiPEpoAHx7aaYxbVEPTGVf3g+97y1OMP/dTP//Jf/7Gf3v4ub7XVVltt&#10;WH2rrbYCgC8889JnvvTCe9/+hJmVzVthNR7vpMVgrrzLOLrIKgt0rw5IZFSYZYK0pmpZK69cpECQ&#10;xIGScZvLm9POCS1KlsUOzxfkBrTgof0ZrelUMFg9ZMyG4tqlJnNLjAY7esI7DYFj9LR40S7sO9OV&#10;WQsQQC6jdIuIi4m8oKR3EwMhaeBlwrTHdMA8l0C7i/P99Ssnu3GIzuMVqBMBuH37DKrj6CXI7IRn&#10;Zg6cz9b+MBd9uN38VzN7qD2PPYuJJbe4AB4NUFcbg15bLvnVIqeWq+nh1CRzs2DSCCylBkMjdtBm&#10;/F0SRIkrGBQdELOTofVfiCc3Meqc86jJJE4TK8dVFtW9rprc22R04wdOFL9agBwYp+05r82QbBzQ&#10;StntB57bf7rE5xPZyyIvTpEgOoiE4OYgcwgArC15fNpBJAQXkkGDzCHE7z3MMxG896NJAjSxjPV/&#10;d8724+Aeuu/aq7fOsCIOT+99GrD3w+Czt1xF7Eni3gJ1b8b+F0CdwE0b0LbE6n/LoaG0ClJApFIK&#10;i1QoORJBWQysqlCXVluAxNVSekWURyco+tJVKToLp7Zm+cpFB4HMTRHrXa3lP+1PIm3WT75RN18W&#10;Gw/MgEKlIPjoEh9jFrxJZBRhEY0RAE44iEQTwaOdXDnZXZ+O757vX7tzfvO5V7zjKydHxCjuic6x&#10;9977ME3z2fneV595ilCcWRxxYGmGZZiiQ6KoxuZoCPLgffjOb3kXE/+Pf++fb3+at9pqq602rL7V&#10;VlsBwM//0he+/h1vbAJ4XfKYLpA2k9YwxCbMnGf+p+GNgBrJ28O5AsosyQ7kiXDEvK7eg6zLisvf&#10;Ka3FnRgCvKC2YlCfUWJNuipPQFKYeiJmiw9Y+WwjgBeR8kFE60GGFMEOUXVLNBafeQgIU0awhSI2&#10;kWlF7Z801g40xxxwzDPmGSEk3EAA9KUvPXv/tdM6H16BOoFwfnaxG3wQCU5cEMfCczkNqsA8By17&#10;/WThn1PIuo4DUd88IRg9MNad5Cyj3jUlDOzL9nAZ01cY36L0BsSbNkqWzWebw+aga8bnkcOmFBAY&#10;Q9Lr4hFVJsR5/zKQ74zI3zFJTIRvgHpeKNQIS/JAB0jqED46b7n8AYHUAarZbYBcaxZgxxN8I3pP&#10;udZEKNdRF7cuyRbeiUpm1ms3QaEiKd1tigMgc5iCiMhhCqpQdQNAzg0+2bnBrFcR2R/mcfAnR+O1&#10;K8dnF3tYcUF+tY6rSV6C6IPzllEvgoIFUC9z+BWo86IThGVrrMDaBNFR4vti60YTYldVgFXBTlnZ&#10;JZTOyiou3aYSpU7NvUhUSTSQUqbWybaS2rDAS6t6vJvrClbu3sVkkrljtC+5vVzzeotcPZKPfWXe&#10;8yAAc76bsYsfiMTbYHDqxQ3ej4M/OdqdXRxu3Tl/8eataQ7JeS52eB0P3qlqCHI3wvVkhcBenWNS&#10;VgY7MBDTGFWVmBA7AkEkapqCyHU5/s5veeccwv/04z+z/Wneaqutttqw+lZbbYWf/cTn/8jv/I6S&#10;mF2swuuOPCPaLBK2NsN5BB0tu1inJqk6Sy/hekFfgIoGQGPUcWFsoxWY3Yga/nBFna6NpDmHq1EX&#10;SIyVGek0h6laXpcCaF5+NoOvJmdpU6uEPD5dn83qNl2hgmkCACZoO71thf2FDJQMYMukffysJJpa&#10;Lw6761fiQW4s3AAA+4vDOHoRnUMILMxSQFRxyk+icSqmVRVNK9ZaDtSB9BqiVhEUt9L38qJKewJa&#10;z0SxP8iPwYDxSrY3WvcyuwBdWAmgDkxoQW2UefUoEslkaf1GonwJRMKwGuyRyyJeBRjE7Cp/bvo6&#10;NjShWIgTpwnnQHXiwBpCEJFymdgAc4fSjSe/HQLPhHP8oGpAamujwnWf49DrKHWxB8/D9HGFz0EO&#10;03yY5v00T9Mcgk7TLCLiRVW8Os1W7dGN8jDNaQB+cFdOdnfPLmDcxkufLjm6O6N+rxZ6xfI9fk2S&#10;vq8Ddb58wqKLEyiPkYXrlJpcKSBPKQaok0b7DGZyyolUd5yv9zhx0cQ0lpuDiIR0MWg6k1rCDLRP&#10;uHwd8N71Ja1LnOH0F0i9h+orvzMuTAbnxHhSIjgip6rCUSIkymJ6kaXRE0UlzvFu9FdPj+6cXbx2&#10;++z22QVycEA0LySiIHL3fB/HNJjohHbeeWMjmlQdnOMMvePRuzD4sJMg0QdBvvMD79of5r/zkV/Y&#10;/jpvtdVWW21Yfautvtbr1dtnv/LF5z7wnqeKRjGyZyXGCQ2BWWlwsy8ku7001kY9o258mFHwF7I3&#10;WNw/ZsZPKw6y21QD1CP5k8zEWkbdmnujUPy0GrZcB5VLRHzcI3OB9lmKbSfV43uoEkHyr5f8NKpk&#10;tjlQGW/b1HHTQjBOAMYYwGJ1S3cH2Z/vd676LC/tpi7uRl5dXY7O5sbqLM0ba6H3qQj2i/YcDQRa&#10;wRdEdqDWkuqdk5zaVwS12WkWx5eXWNn9dmyiw+3WyD16CtquTsJoyiC1AnhCM3mRg+u4gsP6SEnC&#10;cyyFUW//13aEKLZT8pA9cZIfA0QICTvFFgm4oEBVBWwYXg3BttB9+QyZIlwvapIuXzCIRD+wmMpm&#10;nMVQ/NSrS0AcCQkyh3BI9u9hnsM0hzmId+KDhJqm5k5Pjq5eHF67vRuHwTkXQgANtX0HRCDnOENx&#10;V4B6m8TWdB9+NUC9CMXVXGgZjbeMevtey4JdWNExsyJy7MhRDz2OziWqQYQIzNQaK1Dl+MtlXsfs&#10;6au9R1MxIdSv+hu6DzVdj3aanZhYISBWUnZWNBRBu4iouiCcTfLi3cM7d3I0Xr843L57/urtMyC9&#10;cAK842lO7Hq5II6PBuuxl4A6kulEtGkYBz+HIUZvnBzLd33Luz7zpec+/cXntj/QW2211VYbVt9q&#10;q6/1+qcf+5Vved9bOKeOuexknnfwBbk1CuTXKdXKodckobw5RukEJG5KiUTrQLTmdyBdmMIhMz8S&#10;ovW3rKN0MVOjBp7WeeiWgQfRApwu8E+Q+lsAiigszq9G0UGJdqNqzmfUs6pQQbhMvqvGbT9Zn+Xv&#10;QjVjy4+c3zrbDT55+PscR5+P1t1bd3ejJyCIBCbOWN30ShIIDkGalD7ccwwYl6iOjeN0zWZbbVvU&#10;doTW+GVtmPRW9o56Fupn0c47WAm8aQdAjQ9dRU2k8dzGeXIwU0mt4zoTTnVwPbnAO1RSui4rOx5A&#10;eYmSSGywcETr4FC/VGqqoUOXKxevxCKGbxL1XH0+9dlm3G7irA21rhmuBxHVDqvH+Xw2RujFOKAc&#10;z5AjEqZ5juEI+2maZooEOAMPXL9y7fT4kQeufeXB659/+kXVam9PhJpgF43xfJM/V6PjDUT/VQN1&#10;6hzXTG9vHahnibgg3mHqjzG/IR5VVSjpZSA4fmjXoZF+GMSuLcqnX9UdOjcd7AeX9dEIl/0jLy+L&#10;2AEuSRkgUVJ1yga0q8sNvpobn43ixsGfnhy9fPP2C69MUWQRnR0Oh/nu+Z7MPZ6OqAS65QmctOST&#10;55zj0bt58GGWOYTTk93/7nd8+1/4n/7h577ywvYHequtttpqw+pbbfU1XT/9i5+b58BsXK8rtU4V&#10;SNQhc9hp8DWcXufFC7Dpw4WI4h43iGRcT5otudSalsXdaBzrTcbdeaIy27ZLN6weSe8mGd6OTldV&#10;f8L0humKqJUbTUF51SgD0YWcjgJbG/2tZqveW0Mhk+ScPZwvhcQmcKxMb8NQ09Dbr7w2eHdyNO6O&#10;dzT4zhl7Pky7wSNhdWEW5lAIePujDtOc6OiqW159KqswogMFcZZXbE9hTeFvswDMsLo2w+qtFt7g&#10;+axxWBuFMO5yWYlMBHDNx0vUeiK9YSB6RMgZACe4ni8KtrJ/ai3lbDsIooogSQnOCfZwnBkGESTk&#10;5ea4UYvEY84poJtN5lkl2LmQ/47ZNZPtnF0h1QyJVGd4F3tisA4D8eWnTkSF69ZXP856+CCiOrYz&#10;8BKyjIEI16+dnJ4cvfXJR+YQnn/5tdt3L27dPVeFK572nPlznyXuZS7dR397Z9l1l0Fh74t+mROb&#10;TVrTPK2dRO9rHLtkWF/mP6rYo/psMJPJFtCVK0LS7xFRZSM+0jQ0T/e6cl63tIfrKyjd3G2061K0&#10;Y/bRol41rX41ih5VsJIWpj2CdplrOHq1CC0x6Y7JP3D9aDd++bmXL/bT/jDHc3d+cSh5E3mAX2k3&#10;7tyQbuN5gVHqEUfE7obBjyFMc7hycvTv/Pbf9N//zx/5wtMvbX+jt9pqq602rL7VVl+79erts49/&#10;+svf/cF3kxHWRu6uWhTBDIobNfIqUC8Ud7MnbUbc8/YzjoMmd2ISItYFVq+wKP3YYMYpg2iIHzW8&#10;eg+TK2zvp52VOqSpBFVhIHFO1lhe09dzJQ4104ipaWBl8LC2bQVyt9Ozl+3d1X5k0s4shr+Yblw/&#10;PTk9Ju862H/YT/uzi3HwCnAQJiGKQD0Upz1r0jYHSS/NGnl3YH3BrBs603CagsZFvnjGaWP43/RA&#10;tGUmpY5b11j1bHwltS1jSPX4xfE9mqZMCtCSElcWh9YT35kxuYHE9RJoteg5nh6dR0N7EFSVRMCk&#10;YKhytPMHiyhYAFAK0ELMRyxXUTFZRyIbazTDSopb/rjYzjGzy9mE1j0xt67SlQJ06dqZWmcyOW0w&#10;nouSjm1UTuceWeO9H2MOg0zzfJjm6Da3P8z7w3S+P9w9P0DVm7x610TQmdfSOt4noM6ryHwNvacs&#10;vpZXtzDVgnaYVICmTVSsGRszd1HpLkz7411WNIjpU6awgnKxL1tarwPSzf2TLFxvkHe9PVigTpfp&#10;ClAvXW0jMA1ih0SmXYnJk8Q7WAoRSFmGnAl2JiJRfeNjDzz30mvPvHhzPszOsXgdvDt4N3i3n5LP&#10;QvqOgWz0BxTWLcU7HqIkfgzXTo9++Ld+65//S3/v7vl++zO91VZbbbVh9a22+tqtj/zsL3/Xt7zL&#10;5U1Ysb923Fqoo3X2Eu22r3F0PArHqegcu6ThbEWmyKApEeug/JEkX/OMr0qycZX1RlovfTAnmJyQ&#10;SQOfFprTqurX6sNMeXtMpAqCqDKM93jVZMfB+/KjKHOhEdKUIeGUP7e2B6/Tp43rXed1D7OT7nh1&#10;ALh789Z9105Oj3fkjI9W3n+//PzLJ94551TjsDox08xSFNwtiFbVORngg6pxHMimoHdBbrCRbuXZ&#10;VqCu9nAD/Zx5Y6qvGkQk5MlqkdyIkRA0pH/XuesQytc0WgbJfoLG3isbeGcHAnOwqErKjcg8w3Iq&#10;/ywAvrLraJzfzQJCEAFIwYBINDRQFQgIEAYUJHFsvIPodpa/Gt0VfO6tONxloJ4wfHrOaWnmiW1N&#10;WeLKiC7fgVmLiMXI4FN8PJMd1kgnTRpn/XRSxEYhFAJfRIYQMvEuOs/z4TCfH6az8/3d8/3+MCfZ&#10;fAFmEZY757kNqHMGqFe4DmOQviTVW3F7R6F3CLeuT4MZ0xxMI4nP14JCUW53HZqOpoO2yZFzBdIt&#10;RhNlv6p+X/egTDeHsibStUi92KVvoWmDw2HyCZe/M/608l6N+IXyxyKkcKpQhou/0pduXpqUAuK1&#10;+fD913aj/9KzL5/vDyp6GPw4yzzHCzZEIcYcQhw5KeGd8bDnFBJipgjXB+/GYbh25fgP/cC3/Rd/&#10;9ce3v9FbbbXVVhtW32qrr9366U987vbdi+tXTgpbkoymV7A6eiI0f0IS76wUs8sIiDFGBc0Y9FyA&#10;VMK63VaVNBT0jqSWr4LeMq8eDH4rRnNpP9o8bWq16JrdoorEfrlnTnHvdgBVq7F8tEcqO+H4c+Kz&#10;qjSk8ZkycDqnSSWB7uUMmy7CuM1Gnad5PBqpWLhpVe2/9PwrI9E4+BhxLBL31YGKb55xVivPeJrr&#10;kYEJk9Ilx68rz6fK1hsT/Qr8rJZBe4ynxX2g5C0XuF5Ruj3j+WtCaBF7JEBbYwWOGnhJiD0B1BJS&#10;mEe+LT4vj+S3nNzmMlqvaW0V/eQkAVZI7MhkPy8mVYrCa2VA2HZydGXKoCS32SnuNPKdmecOqBOX&#10;l5d8HkgrYhci4rrsbcshfSM3MXtRqZwCv4zNYWHSLWLvBC/x1MyRIx2H06Pd9Svz/jDdObu4def8&#10;vuun3PjkUW1JVEY95xqwzf+7HKh3UBz3BO3JBgKw1pGtEkfNTHW+a+VkCXN9Zu8H6tIEBRGtv84l&#10;vsDoZNp5Wl3lVKt5XnM/WSwc6sB7bt2Uo2BHA1J3z4j/mykUjUuIlVXBURUfw+dhFhKQr1wNIm96&#10;7MFnX3r1ztnFYZqnYZ6Dn2eZo+VBCNPMEs3q8kRJishLlhDp7HvHw+DHOUyzf+yhGz/wnd/0P//D&#10;n9/+TG+11VZbbVh9q62+Ruu122c/84nPP/noAzmAJ42SlkinVgZfY89qrjWUJD4CAKScbdkoE1ag&#10;OqaOzgBKVPsp1LwdDWh844r9e4/VQwk7J1qEsnfWXwBSfFAyOGogfXGVrgPwhoCLEd1cMuXyr6RC&#10;rVdevUaG1z0xfXXJy/2wuok9g8phciLkXPsiFUHv3jlj0ZPjnXeOmVUlCBNJTVZDSldXM2NfMueQ&#10;LJprz0NtqFrfPEivTyAk1a4admJCrZ+fweoVrueJBo3jDPEUa6hjDgnGF3BeqfUgPdluzQBhwLrk&#10;KALJvu6NV1Y1V+fi6FZgPFVFevqaqPZoO0Ai0Z6LQaIx6z4/GcrXBcCkAmVRqdcUoaM+KY+RJxs5&#10;R4VLN+rxxPq7rD9JeNtMnkfcRRqlK8paVBOosM3G7DGbb18fcSFREmURJ3mcPdPvBbDNIYQgjtkF&#10;dhymNJTuduNwsZ9eePnWa+PZ4w/ff7Qb7XEu0J0qnc7pudUndgmjXtGuDWZbu67aa6pYS6SgiJQb&#10;Xy/7MskSkWXQBiETk1Z4XzIIaxegvdq/eul7W5JHaXrJ+vK7LLvehsx3GngYcb5mVY4abXwcT1Km&#10;CtSVleIHylCnouq9G0efO2ijiD58/7XdONy+e36Y5mkOcwjzHOZZZh9wQNJwMJUP4rGj9irzjgfv&#10;xyFMc/jGd73pV770/C99/pntL/VWW2211YbVt9rqa7See+nVwzSfHI8+5R5nrN7hiNZ6SlWFc4BZ&#10;nukmqKjkAOu8ZTXq2rqvbt+XN86fFqi1jutoWKn8appaV0Nj0SXb40bDGccvJSO3PKadJ1aN/31h&#10;m0gBjdr8skMuqs5gmEaIQrRhw8qOWS/fumsH1hefVcw3b3nn2DEcgznJu0Uvzvf7uxfXTo+d4/ic&#10;oERBSpY3EkhxPvnhie0vzHPgbP5flORZ2lv1+PZZSdzT2/Sy8ry1cSIs/KUuRp3bSGdNpHpYZ9F7&#10;cG6hu425R0OMKoEZEDALJTxY7bKss7qrYyCVezcAg6wZW2p9VEe7NOUcNfCQdMQExNCUbi2sLADF&#10;ztJqGFfSuRuLtZR8ZsfUU9cgvZIK1Nl6A1aONM6X2KSABujSgsG+FOjGVa0kQqLQCNpVowiCJQjV&#10;jMB49OaQxwoIhAfoyvnF4ROf+fJ916+8/Y2PHu0GI2SIZnIm+c8idvv8yXQl0GJhxaVRbVLdDbuQ&#10;AkUzwGLNDe0Zyj9Dc1MwyWuyiKHT4NRfkk7JUpG+AtSpXmfF75KpcuwNVtfmkuuORsfPdy7x3Xg/&#10;UQXtkpeEEpRImVVZmVVViYWZlZUccyBxHGPShxQZEIZoaHBxmKJ5wZwiADlkUp1NCyz/D9V8wRW4&#10;7gbvdoP/oe/74H/9N37y2Rdf3f5Sb7XVVlttWH2rrb4mr0PHzDS4BNSHOFlqqVgYt27UkeOgQlCI&#10;EEMUJHEsN/LqiVQvWvkOqCcUldJ2lZOgHBK9ojrKrsB1aVXTEbClfbZI3UavbOOR6dWEzLNVUnnQ&#10;GtoVBA6bmp4SjtLMsRYhcZKDSsjD805XwbYaH/Z7kuyWoTP4/fazL58ycULpOdpNMc9hf/f8+tUT&#10;N3hwFgwLcXaUA1prN3XFlS12PaJqIFNualPetcESULMAsuN5QzI3vLra6LXFsLo9v0X0Hozo3cDy&#10;uUHmLYAvP8ImZsWGgoA4kZNsNOxtonaVuxefuQzOrRt8NXRIF4fGhkW0jmOFVA08R2BLnNl1gAEp&#10;OnmVFRLVcWMgZzT57BOQSfyz1RJj+VbnkMkke1OXF1AvD+YG6nfNo3J6i4s4EVggBFIioew0QRKv&#10;q5CPpzgqPCqXRfjAjatnF/t/8NFPPvHofd/wdW+67/qpi2oVogaZk1XCs6HW7wF6Oxs2c+k1AyNp&#10;YUe9ejEtzGgddRkZBwSbYVl0OahWAwWhV6uL6iVR+W2t6vQS6tY1bTQT6fGVBm2jH3UdnxuY3nz8&#10;OrZ2C8NLjndmjpEYUQnPohzT2JlYiZXzySaKuWuDL1foPMthmqPd4Di4YXb7nNCWA0dK5oK4tD7I&#10;sXNOvOM5taXcOHgRAej3/dbf8F/99Z+8c3ax/bHeaqutttqw+lZbfQ1i9cTjVV49W8ETGh+swjSL&#10;qpCSIEBByUpLoRE6Znc5ym7rlaFSqp5aFa0qScw6hpKSwoBzawPeZLZVdGe/Unt/9Qo+SgBRQeZM&#10;xCyFVDcPklNmLlx0EbimnTsh8k4g2NzgbAjfsJpdg0Kbudh78GyEDl3cfuWWm2Y+3hWZfvzE/jDd&#10;vX1+/fqpGwe4zEyqgiLpDRfRtVMRda4YYLnirJ7I0SDMVEjAKoBvcuaRDPy1SuutG0GF90tG3cQE&#10;LE+u0UoURj0EkRBCAuoSZmkRewHqhq5HC3yUokxf2bkyi8E2iYpSUprLs9/G77qD6GZ2vRi5x18k&#10;BIJSfs+sIsj5fzEjjAnZIl6USAjSap6jK3tm1AvLWH97TW7jmqbVs+LxA1DhhlNmHe4JcS08Xuly&#10;1aeYNP2kEAIJKDYCtDa8ILl1kzsJTEzCTNnYIi2GB++7+vKrd//qj/6z7/nQe9/ztsfJBp3beXWy&#10;JnNGFHDvq8aS6kvzCJM7IEboERsoJl3QpgraqzZBbq1z79VCP4tRflWVx8BVm/tE6e6Vi1o7dctq&#10;n6/7gsud7Sjfiav6INPspJldZ9IE0UWJI7Ue8zoYeQKDHEeHAj8HmWe5GP3ds/1u9NPkZx84rn5K&#10;5pqEEv/GzBwtFR2TZ57Zhh24cfBE9NB9V3/bt3/D//ij/3z7Y73VVltttWH1rbb62rsOfeLrBue8&#10;d0NECdGqCg1PE1GXKEjEOJuBoug3kuoSOXXDq4OMhxY1E6aVvorj0RQpx1b0XrFcoWFLWpuxpK64&#10;HT3iKEQ6bGJwVEE3sC1Co+SoRHF3aZLqqMyOc0Hp1RkcSYkdaeoONxo5AXAJIip6VLvbJgVwuDjc&#10;fu7lR+67qka7O03z7bMLKK5fv+KORnifII2R3iZmjNmJiCNVVpfBsy9zxyoiB9XkfK0NgDDWdYiO&#10;8dIoEbCUMixQusHqxrQ/ZPeBooE3ow3RlSq9Wbm7fXzugPrSb0uhpGScyYiI05RA36Dh3lWOzHgt&#10;m3zp0sehOAUAZoVwZc7LqHiahyABkZJSRewQbTtLvqayORts5rjrG9QVvMKoF0xrh08alE49rEWR&#10;wePSlVm+QS1cR8Hq0QUSgKs3itgyYGj8U68yeKmm/ckS4qH7r/3Tj/3K0W54+5sf7aXvxGZe3TLq&#10;dE+kuliL9YNqn6ZlAMQIdrIdRyumKW79qrXlV39oFcPXKMJ7g/U+o9E08qrzQ3v3oG5yRlcR+tpD&#10;bYNmeaH2gRSa55FMdl1c81LIdCQtRb4HlomSiK7nMeyG4S7tb752dzcMUwgjfHX7LyaOLqaNQAUp&#10;bt2xd2524p14H3xghY+v+hvf8aabr939+//sF7e/11tttdVWG1bfaquvsevQOcdERBGoe+8iQGn2&#10;djGtOrLKEoe8I62seTcokr2uFaRpvDsPeVcw3uCouptWBK14WwtKX2qk83tdMOqGsJUGqPMSn6N5&#10;hIiInCOXHY/TiCYTodrpwQB3kFrNvBHMomHOOwSxzqUbTMXVRQ6SDs90++z2My89cO004lUAoro/&#10;TKp6NA67o9Gf7DB6I4zPhmaJ5WNmZWanqg7ZGtB57SYLNIhWAq/M3CJa/QsEqsSat+wmAKyHES0P&#10;b73lFue3mop3XuIdfx4HX0OQICFmQQXJ/ZrYoFE0M7gKZMd+NGrx+sy5U8NbOj3LzCNcTwnTTMVc&#10;LnWpEnTJiWlE2WGOrSUgUc4mVE1R6ERKHPJCbSzWDEovnvCOyRmfBWrodGBdCW+cG6hbbtTj2w7P&#10;02J92ojySMDG0Ze60CU+lWhCVppwLva2WB3r4L02phdpkfzDn/4UOX7bU4810ndeBqq/rkNblppH&#10;FKqtzUJxlcs3lrSEDFDX4lQBtB2n0mu0y57an63WQ/6rotaLwKjYWhbVuloA//o/aOVXEq1A9M6N&#10;z/6E5W8p/gWx3ylMpNQEcDb3gUiPD4MbR78bh5uv3b15++5u9HOQ3YBqJZhGS5IbfOmFZLjOs2cf&#10;3OiVkE00QN/9oXc/8uD1v/UTP3PnbAtd32qrrbbasPpWW33NlHMct6AxzDmNQ5exZ7utVCAaXUsR&#10;9iZ5b5qr5OJ/nXn1hNzIeHM3u8ZMpqtqthYzANLg8yqTbvLMtUt7rmR7/A1F9M4LAbylVZ1jVVYH&#10;k1GkKglXqXFY62hyk+oN73I2Ochs4y+DFa3XF2VGEdHDis5evnl49dZ8+3zwPDo+THOUNUTAsBuH&#10;wXv2TEcjxgHemaQ1TSPaSlCGaBSp1laDixjEiaj4KgOO6W1lpr7MPAQRBZyoMotWGULtVbTYrtqx&#10;a44MWPDqBau3Gng1KD1k8jzUUVjDtIsYYT3axk/+R/FcoDrrnHUWqyuBm8DnTLQbM8LSvWnPZKTr&#10;jcNcNmKThM+JNP0WLdBdmWIOAhlwXjLeKywnMq9haYfOa5Pe1KE1XKKFLg/ROrDvfkgdbNa8zDi/&#10;T7iSi9Ad5JRUyRFJPqTO8eBdMxqhUNUf+8cf/+i/+Owf+N3fuYLPCZc889eD6zaETOqb2hUoUpaS&#10;xduoppIVqtvUPqMrMc7sWaP+VangVetR7VzcC/Kun/1q4X8JqEBZ+lgbf6A1lK7Nme7F9Bmmx4u+&#10;a36x6X6O3u2GYTf6Z1989Xg3juMwBxkH2BxEIi5zJOUKZiLvnHfineiQTTHTWXTvfsvjD99/7Uc+&#10;8gu/9Plntz/cW2211VYbVt9qq6+N69C5uAljInYM5zJWbym4OGxKAolTjBFy2B1kpF6RGHVQ50iX&#10;+HazKYxAPWRsHioUr+BNVjzAe1iuVjBvfMvi5q+D60ugTkTj4Abvo+0ap4wiZiKKSniriVWIqEiI&#10;Mk6qL7DugQ3d9jqwIudmMdjBORC/+pXn7j738sXLr46DH7xzzNMUgs4q4r072o27IekfwAzH2A1Z&#10;/W7TzgnKdehUiBw5sCrgqsG9FJM5TQx1EMnR0SknDwgRoyszq5IkDCmNDD4D9pptbkl1k4F3iQ+8&#10;rMWzzeWDEDJiD9X43STA5R6FrmM3w6tXJfyCEsyQ20yt54w3zjZaRNS617WwhogJyswQkejSpZE9&#10;zNhGc2paZtqhTI39uprOmDE9yF0IXmJua+puFhXdE4HjMkC+5GDXYswTQucK17NjOUUXMmWNgwEK&#10;UWWh4sAfB/6996No1EOI6jTPL7782l/6m//oD/zgd6W+Cn51kWft9WaAujTe73VSPVHr2jZ9DLte&#10;nRqK0VsH1KkNWVAjmG9C2ldeQxLOUx+Bbu8joN55zsZo6j3PZhODec+pAaX60+zAf4mhR2PIV1oM&#10;tVnXSVRARDwObjcO4+C/+MxLV06PIrs+DL5MmhBBpAwc1OuXmaIPPFVevzZDHn/4vn/v93z3P/jo&#10;J//OR35h+9u91VZbbbVh9a22+re/4vBt2mU5h8qrl00eAQALQppKB4SEQRJzvJHoNCQlvMIw6gm6&#10;Z5M5yo8lRBIyKx4KzRWKzbsWl+/oOjaHMM1hmoN05vC9V1ll4LWB62Azpp4JS4oHYTcOR+OwG30C&#10;yc45JhYSjuLltI0PIYQABTwzk1djqFaVsY1L9D1M5OI+18H7s9fu3vz803effXEYvHd8NA5EiEfD&#10;O3bOHR3vdoP3oyfv6znyDoNPlnIZsCb3c44DCQqheI5Z4bJIV5yqwquqOPFaXNT1kGALiYY4l8DM&#10;rI5TxjKTpdbzhr1DS+sa+Gosp+bcBTOynoG6Zu/3ENp59TSjnro16WdaFtPy6vZ5GdluwS9FSF5X&#10;QnK9MlFtVv1e+zLmpfYgNsf+EaUp3GrCp9p/QOopmqCTmh+pWl9MBn4dikPfSlsFrT1QvxyxLxn4&#10;5mfTeqcJ2vqQNXA9WpFpN2UQr0WWKGYZvFP1InqYht04P/3sS//DX/sHf/D3fXjx3Exm+FcD2E2O&#10;+hKupwEaq8dplmmXNaiafANpkSMAa8avZvUvzd0X/QTt6euKk2lldWHxYHvJ9afSGg1aYcKqST4W&#10;T3fZatQ2FKJkzxtynctEDIGZx8GPg78773/lC899y3vfEvuto/fRdaFGLFZHkPQrnONhcPnuXNsG&#10;IMRl89u/85s++L63/D/++7/72u2z7S/4VltttdWG1bfa6t/mIrsPZUKJBKtRTzEDjEEBQQqTRiAI&#10;mEnBDFElJWZooZVVi2CYCq8eHdqi7r3ke+eh5QjI1+K7ROY5AfVpnuc5WDG8JWlD6ysuQdI8rrWR&#10;YzSUcOxZEHa74Wg37MZhNwy7wY+DHwY/ePbOEVGgmuKuquKd965MdxPITPY2gWv3OPTnt87Ob5+9&#10;+sVnZT8RkfNOFXOQgWjw8Qm4OMnsvafBw8dmCoEI3tXeStlEazxfAkSns5LPnFzIFeyqEt6JqNdq&#10;Mjc7mecI0VWYo288K4uqU2Yh5kStl4PZoWI1pKIaabEYdC3L2LbMlncz6iEE4yQXQkrGy6L9mJqm&#10;llRXXeDZrNgtrPMSdsES70xI4c9mXp3a3MEF9MpnniyAJdIsfY+gFYjS9+i4GLMRS1h6PnwAWo7X&#10;HFv9auBqHtN/3eV3CVbHmmC+BZZqXm2lhRtVdBZf9IaOlLz389AB8+DdbvSHaTgM8xe/9Px/85d/&#10;7I/8O9/XPDFdiwq/7FBYiC7aaeCzX0LtAxrHO1UDGk0KO5XmTp1IIJix9TpM3w5jXA7WFSvrpqPW&#10;C8xWvP7dRNHH2i3NCxTNbE6T095a5fdwvZMalDtcOTpZtGLWjmPaDX5/mO6e71+7c358NEIh0MEs&#10;NgLAIGUHZVJRElYnRfkUcgqhqsaMBfbMzvGb3vDQn/s//oG/+5GP/dynvvD5p1/c/o5vtdVWW21Y&#10;faut/i3F6gWwR9dl59ohWE6GzKKYJmAGABXDUlI0HOJi6ou0q9bkuVZ49UpYVXM4lTKOHmzItgVv&#10;QaYQMlafpzlMU5jmMIdwGVYXaXfehg6lS7fPcJVdH3ajjxrOcfDj4E6Od0fjUIK1I44aB++Y4yty&#10;XJTM0TBK27162ia/9vItmeebz7+iU9jfPuPsHzYMjmNSsffj6H3xAHcMZnIM7+FdmmlnGAUE91pl&#10;0YpwNNn9RZUyg9PzcioKdeqFVTWEFA/GTKqa0bqqsrA6VmYSVsdEEk2hq0tfgerJeaziHENOGsl6&#10;jXa3jLoddqhAPX4QqrFcBuoFcWWlsRlDaFHq0pdbDfFeGfWC4JHgOjUT46TozLn1da+rDNfTgDpI&#10;0yMEImUmELks+uB8NCsxqxZ8FjIz+vW3WI4uA+olzftyoH4PqXyvnW7jBktyO2m1Dc8/0PY+yIBd&#10;6p0C0nvv3G7wh3E4TPPnPv/0X/gf/u6/+4d+W7Vbq1jzq+hTRGlJdAtQsaS6qgatAzWiGqRZlgvQ&#10;nm0vDFAvqJTMa81KDMMDF3q/W47mCK69t40Su25Nn+KyXhGMTwHZG/jyezXfE8yYvQXwxkuzzmPU&#10;2Erb1OjNCY0aI0kngsgLr7z26IPXSy/CO86BFapQiYMQ9URIuvSmYvIQlxsRk89m8se74Ye+74O/&#10;47u/WVV/5hOf+8yXnv/Ml5//zJee3/6mb7XVVlttWH2rrf7tAuvFjsimGXOUZzs4D46MbHFsoszf&#10;Rl9rUgYrk6pQlFDnnWOKbMuxbUoxsYmJlIiJAjJNLVrgeoJqkmXPFqXHt2k+zGGawzwHybPrKVHO&#10;5oShiQ2DUWhX7Wua1k5fz0Tj4He74Wjwu3EYRz96f/X06NoUrp0eee/SVLYCwDQFGmInQpk5iNy9&#10;2F9Mk4uxYEy3b901G9e0sXdEJ8zs3fUHrtUULqJk+u3YZW8xMMNRAuRF906EZCtA/aacGWCoYArA&#10;AUHAXBn+7HvGCqcqTlVJmANLM5VNNM2zCDlWcclmj5VZVYSZiUUTKSrGW65O0XZw3fDq2grgNRsH&#10;htqp6Uzg51DF8BaoF/UyGqxhaefW7q7QpB3C6WaPjXNWil6npGbvwJHiUrxEedUbjp0ATT0tzdR6&#10;Xg9M1AWnF8BuQHqnvb8cqRagbgePjezjEqBOX4VpfDvVnEzmWmxvZkC64QLqeXfkMYqEf53j0btx&#10;8Lth+OVPf/mv/+2P/ODv+o61F3u5XqATvUv29xOBiIrWW0rI/pXVWK6EFBhh/AKoNx+1+QLV4KC0&#10;9JYDMMsZ9iXBTmWFWR3BWoNIu8ZKm2zH+Z5QHjQJ8xBttD+VY7fgvP7amhzfqQW0f0zNOipJbM+/&#10;/BrlPzXxuo33udW7RBBx8aZEWbcAQDXOoTCTYxcj35j55Jig+PC3vu/D3/peVbx08/anv/jsP/n5&#10;X/mlLzzz8qt3tj/vW2211VYbVt9qq/9114fe97YrJ0dHu4GjvtplKsY5eI9xxDCAXbJXCpI4q7r1&#10;ViJynLZ/pKSU7L7yDrLoQQmqkBTPw0ys5JgkUrWsLEntGCHcHMI8y9QB9Sl9fJjSI0WVuYrP29FT&#10;NLPTDW6sIe2qIKbB8eD9MLjrV04O8xyJ3ysnR2UwlZkO8xyh9cnReHpyNEQjeOO0dHz/NUM7F46x&#10;DAkYJqxMSEeJu8tyBjYNlHReMmjnOu4OtwPtQB4I0D3oAiJwAkvuaU0VU2WnKqTEUhjB4n8OxSwi&#10;qi6J4SlS6/EcMRNLdeyzEnhjUoA6jlqIyl4Dbxz+rX2gNMZyBbH3Ce3m56NkZeVDbezDm2dnxxOo&#10;OylF0lxV8gQTOG+RiK4GXKUlnj6kFBymMA7wMe09tlCgVoyPQs9mt3k0FuNoLAwXiNUQ6ekBXfMz&#10;W+BwqrhqBZ83gvMls20U/+0Toc4WjszoQefnV5wEmJx3UcmyG/xP/ZN/8f5vePtTb36s0vi9RHzx&#10;FK3ru0pr/y4i1fjAGFvEqHWoXVp5odpT01geGCcPSlF/xo/Qmi6ipbJTg4NWjOWa9+UMWm92XIrU&#10;yfRi+nQAzu+Nb6EEQBobw/JBYdrr48YuwYy42HlzaHGYKx0uKr0rx3y+P7xy6+4bHrqv2D6oKoG9&#10;Z6BJdhQRJ7GByHapKBCvjNzZZMfEJdGQmR0z0X3XTt/+pkd+27d/g4h+8rNPv/DKrfj+p37ul7e/&#10;9VtttdVWG1bfaqv/9dXXf92TN66djleO6XiHwdfwMO+xGzEeg4+AARAcEeYZ84wgNsCHGNE0jvIU&#10;cbYOqng9urMJENE8QU2itbKqifNRZmUSFSSUPoVDQexTmOb5kBG7tqlgC7jeuZFLdX6WtEFfzlHb&#10;ILBx9HOxshMJIke7Ie66x9EfjcP9169cOTk6Ohq8cxX5ZS8zwEyE3sONmQwJxvn4Z3d+s+E2XxNB&#10;ux/gT0HXgFPAARNwASIMmroqZui27LxJUcbOM8bIMUqZG5wOQQTKKqzOlXl1zUA9yeCLD7aFS2t9&#10;E1051HbqoXP7b4F6K4KoHxTQXNKvOhBHBbhX0NF/qYXrZhY5re1fxYWkC4sCymg8yeBjXwtllWT1&#10;cB2Yh8WxZipYtZ1WX2Gbs/8/dbj8chl8k9bWIuxufD2ZlttXhdfxIV/+SrJe9WbhUP1/ZNeHwQ2D&#10;H7z7C//dj/zZ/+iPmK/RNTs9tfGJFaiLQgQhvhcx9oQx8C9koB5C27/LvHq9ksucUBNXlihfq+Qv&#10;sv4oysiBE2iOKl2eQVdj4VHn8y1uX8PpVY+/MqnOIK4OF/FXRG9Ma7+HxnvP5NJrTVWrMY79eE+W&#10;p9dOU2xbxAzC+E/v3DMv3Hz84fuI4ZxzaeJDAXXOVas5UVEOGa6bqwEE9TGTPXusMLFzVGPbHcd4&#10;9ngvg+Lb3/8OUf2B73r/NM37aX7mhZu/+JmvfPKzT//S55/5lS8+t/3p32qrrbbasPpWW/16r9/1&#10;vR944L5r/soxjsY8Dk1pezcMGI/Ap8ApMAAzvGC3x/6AeY6wG6zRbDxGkFPk1TNiV6l7+8h/Zovs&#10;tCXNcJ1SpFOFjkm5q6rzLIeK0sMhw/UC1LV4OxclPHqUHnWVBfJFxr4oq4NIS7mnvTAzT3OoCu0g&#10;c5DrV45vXD155MHrTz3+8JWT3Xg0unFIfssVs12GYbCKYRoGLPVKuqHTBbvuPYYj8DXgBnCUb6c+&#10;HW4WjAESElxPu2vKoetEUmEFs9QYcQMwIkh2TkXVMQknoM7MRQa/gHQwDm+9tDV1VUrAXvYXMFb/&#10;jb3cLBJCPcsLoK7apJmto9BqAUb3Pi1U/Nur70B2hjMCZGrBbO0UmNyphQddRulEylERb76AKmg1&#10;z8FMfLerqkCpNvYcbWK2dU6ge+H0hlcnapPYzYiztq9HrUK6U0W33LeZul8MKKykfsfZ9ciu37pz&#10;9uM/+XPf++3fWJ9PlxvfAd1G/S4QRTZCmPM0zRyCUb+nS1sXQL01TKzWgxao25H7VV6da/dnNfC8&#10;fTnWAU5bf3i0uL1riyxJdXvfYEoxnLELEEKdC+gi6G2/o8LzAuSrsMOg+9SSLTNNKXSDjdaAGQiO&#10;+ennX/nge99KIMfkHZevIcAlaRbincEJBxGXo93KsRcRYrJZcVHU4LLhXMzRrGYfTEykwDSHw2G+&#10;dnr01OMPfd9vfN/+MO0P8yc/+5XnXn7tR/7Rxz7z5W3Efautttpqw+pbbfXrsp568hF/7RS7wQD1&#10;7DA3ePARcAW4CgzAAZjg78A7MAMBRAC384mKhAhJECOWl/v0ghFSfDlXDbwyKZPA5PiIaghJ+n4w&#10;Gnib8VNwg6TwMaiqoMF4ZVspIhISSR5Ny+Y5rOLrEu5dpNrj6D/43re89Y2PnB7vxqMdjzk+7dJA&#10;pLW99SqAr7JV9NnIddud5azeYTgCnQJXgR3ggAHgitUxw80YQkOtaybuMs5gkzzPlhYjYqKDiACi&#10;6hoZfAbqQnZQvYdm63MHUDVhe9a3Pxisbkj1MuAgCyG9gbC9vVbnj5YReHpdS4SoFo8VzltRdNAr&#10;tugJwEaYX20SGilBBe/Wzg6M7FRHGawbLXyVinOOlDOz5vGHpiEKtsC8xee4BL2j43UNH8vttDNl&#10;TK5tyDbkqzPXazhY65bXnjFLwVPBm97x4L13/Df+l3/8/nc/dd+NK61cf4HzLeaUTKqLpdOrQ6Ga&#10;qEgzsl5VNpd0A4wK3p4lbjImiJspmBXwbE9Bg9VtEyQ6RPaNsN6ZnxftPGKjvmnfQKl5J9LO85tD&#10;px1chwlzQPWAtx75dnKfS25CgeIp2JGZzi7mLzzz4jvf8oY4xO7q4EBx5SNVjqeDhSVIUe8QgZni&#10;nQFA+a5k95DBuePMtGf/OWYmYPBuN/g5jHMI8xQO87yf5utXv25/mL73Q+/5hV/64n/7tz/y+a9s&#10;ZvJbbbXVVhtW32qrX2f1p/7d347dUEWSTHVMmiP2OwZOMwgc4YbE0jCniccIz/NWj/LHruYlqaDb&#10;3hcZLRG0wL/IotisryJMnUUOWf0+F64VVotZucw8jmoShsxesxrOhwwcF6hjHNx73vbk0W6INNE0&#10;zS+/emeaww9++Fve8Mj9u6ORBp+d2G1g0z0BO90TwK9C9PKpahAVOykeNALHGajbt4imJlDE6hGu&#10;59ldQw4WaMEGt1c7ayICzXPgKIMvvDprIuBhDeC7F66m27IesV50EC213mS2SbGOg2rr0W0gn16G&#10;0mEROBEb6z6OEWlLqTaheAemfEHV7GmFZhUXEtSavwH29eZroj5GzYwEDEtvHMbT7HaT3d13GDrH&#10;ezWKd6Ien5fPUg4oMMPWjWqjijtQv1cyB0tohilgxpu71odq479v9RZNc0XbRDfYYXbv2LPzTv7a&#10;//KP//0f/s1rRHR3NBpGPaLw2QL12HUrCW15/kJEg9YFBoCJXu8KpjrCY7h0+yq4qmPazHMsiHSs&#10;ZtFp7xGQ9R2pGI0V6BKlO5feyAEMnSEzQoHr+bagrZnc4jzWi9iECKr1fWi6f9T5X5SQRO/cF595&#10;6V1veTwNnLvqp2hdFUVYVJxoYOJQR0Oc43jTOExzSL2xdDVFvb137KO8nrP83pFjJlAQKWeQiZzn&#10;cfDHu+Ra+h0feNd73/bER3/xc3/lR/7ZF599adsVbLXVVlttWH2rrX5d1J/+w9//lre8oQaqV0DI&#10;IDYR4S7G5VYWzjGim1yHCgpoUkDBmqfWBcIg0Wqo1Gx68xR044Dd6thFg8hh7oC6NnZbJmcopnbn&#10;mWZYZ3LJ+e3pqS3AxiMPXH/z4w/aLfjRbnjHmx/74e//1ocfuo8HD8+pYeHMYPnrlF6O4c0+fonS&#10;0WL4pGgdgDEDdY7b9rwXHYEATMAMDhhCGlxPFgPWy6vBGGXHbN8UOs3iWMURqzpJWD2GgffR6kss&#10;qYrYcEFj3p5RugaL2K0AXkTVOKpBbVTbasg4rYHukhpWpmeTJVXKTy9uWEY0X9B1WkwUQXbF2NqG&#10;yWeBMKwtgHagPfuiw4L15oqpCWeNWfpaLRdVtUZogbp26L1LdKNm/qJiPE5NAxUEqVoMKVp/bX3I&#10;sJbRXcabVWsLo7u+bQAFcePLCCJynl3gX/jk5z/7+Wfe+sZHzEVBPedsXOUKV54t30PB6kXfIWkS&#10;wyD2fKaYue+sUf9RpHlzezFfRG2YQuN9j1awYFG6fTlW+g5rE9Ca6jVNPYC4TsdUlM4JpZMHOKkh&#10;GtGB2jS7Xn1TJ9bV3FnN5En+V8oBQbyNg23Xj2qyHQHO8Reeeck0p8g5dmXyJh81FRWlIJr1VhLz&#10;RH3geNMYB39xmKYppHVERbaRfo537JyLl7njahy5vENVp/oHrn/nB975rre84W/+xM/+g49+8tad&#10;8217sNVWW221YfWttvo3WY8/fN+f+w//cGNa1gxLxw3aBFwAB2AEZiAAmumavOfr4DpVJ+qqtU1K&#10;eQbMFLtAY+I0itOvapO7VBiwDNiD9vJnNHtLQ/YgR2VpmwmEOJ0OI7Mvx2Tw7snHHnjwxpWiZY3v&#10;H7xx9Qe/70MPPXwfklV+m6C2Pj3b/KfJpm52/i0g7yA60M4bU9qXkwcGwGGFDqMM4wMQ4AKGGfMM&#10;DiDpqPtWpVut6LO6FEQUJIgqKzGpMEVVasIzeplU2Lz4LC1eTKpXxG5S1iWE5Ppnoai26nddwiii&#10;7qC2iuXMqOfI+hSMx9aQ3LokkCHVY/SadQgzp7iS6tokT8P61BdESvmEFwlAOlZd+tcyh9xy7HWp&#10;NAfi9Vzfk8lcJ4Y3QD1e1+zALqsLQtJitB2IfsIZ9vJr55htN61wtM2lWvoYFa6nQQVKfKlz/F/+&#10;1R//j/+D31szB/IguGkQVOVGjRUIMkuaUZ9nkTWDw5A9DiNTa5Lr+/e2uUhth8ucIZiOim2NrTbj&#10;2st/XaGQe5/a3go6PwvHC0adDVBXQEpTqG12YN1VzvjHaV3XaMXw8cVqt1rrNE2Ndo8hiOQ9P/fy&#10;q0+94aFiFx9pcLLm+QwRYlYRYtHUwWGu1v0qw+Av9tPF/pCu06Y5llY2U+rNESGsjb3EK92BAHLM&#10;x0fjIw9c//2/7Vu/54Pv/pGPfOwf//ynb59dbPuErbbaasPqW2211b+Z+nP/5z/kx6Edk0azgROB&#10;7MF3AAccAxOwB2klcBylHbel9RriLka2EauSxkx2IWVKaD5uPxVA9GYOQUJmwAoVFt9SPFuNb1JL&#10;+xhUh4whqYj0JYMiVQCSOSqtGcoAgBtXT5549P6j3dCRmG989MEf/L4Pnl6/gsFlwoprj6MJLjZH&#10;7zL3rD6rDdWC+x4x1zB4novcXdq3cv4YGAEBZtAEv89jCwTpgbrFHsRFxVpVqUQ0z4GImCVUk2cx&#10;lN86uV5AWuOx34arJ2IzUaFJD4+FvYFVv98bqRNaD/MC1KP7VATqOeTJJXa9HgtVRQPU8/vYVCLq&#10;9/qFXDYw1hLs8bFiKl9ResGaxAYCopE5LFB6GWuvNGy9YDsJ9ZqRQOmjUbuiKq8egXoEeHNeVM1r&#10;NpMn3ahzPQRdJENCd9VSvJ0QQPVyy8uwiA8onqlbd85/5CO/8F0ffHchS9mYRFgLQ7GxAhmrT3Oo&#10;/b5FXmP84uhMQISlSqhB7wQ7jt6dJvP4ZaT6Ai3fO2tA7QlVKBpbgRI+XmzkylvSRiHdHFRyk7Rt&#10;QhSZPV0SLtAI3k04ommExVCPrtkXbxSOjd0CwbO7e75vbmZMjg1OJyIiYRJRiZKrRJVXb4t41gbv&#10;Bu/unu+bplhZEOVfZaokutBpe3fK65dZoi/dyfHusYdu/O4Pf+Dr3/HG/+Kv/PituxvBvtVWW21Y&#10;fauttvrXXr/h69/2w9//rQXPtG/ZqkoEYQKfAQScAxP0DGGCSP6uaJIVYHB5PxBrHJGYAUTlvERZ&#10;JhEDEgRxprSPT5/mg3mLrkLV9wtNXlcLaSmKPpmRJJKiErPFNUIeBSgOt8Z69MHrjz54PQ43Wu+o&#10;Nz324A9+3wdPrp5i9IlU55ZRp7yNboDSmtWcGnC+EmG9tncvr7b8kzmL3uORn/M/I3ThjNhHIMsi&#10;2FcjaBvvlA4V7Iw0cTWI4hxwrMA8ByaKO1pj1J+e22XZZmVrX8B2CbHvvOUKwd659GVgqMXDvwo4&#10;0MSf5aPVPBMGqi+0ixA9z7JmSXxhRDXD2QRcerhuGgEViNYPl4C05R+La10NurNDBLQQA3eqByOA&#10;r3lvjUdA3x7KC67JZE8+EcZvvAXh9Su5Xahm4CVFo6Gn2Ru4vhKa2MwE1EcrXEf10svXBCdq/W//&#10;5M+9+21PPHD9NJ84iSsTqm34ohRePQ6rT9lPzgB1qJT/JbgOwK37Pjb/7BoK9XppR9Z7TE5tP7Rg&#10;bCwZ9b7ttxLPZq0WyDgLkpX5aL5FmAS7vtFl1kO9XSsMxq0dL6PXJ+uxl6XrZMLVS7PPOzd4v5/m&#10;1Hlx/JkvPf+etz5h2lNpzZtVDwYJqRCIVAhMJKyqnO8SqdM3ODd4d35xaMLsjaVCWogxL7Q2dYBo&#10;XM+sCgfEwQdHFK3ovHPXTo+/7k2P/qk/8H3/+V/80Tsbu77VVlttWH2rrbb611x/8T/9k73oum7y&#10;qAIlEcgh79VnzDOmKeWrq6R9XhlkrWCAlplSMc6NIKTRv1iIGEEDcqr2LDGerYDz/WHeT/N+mg/T&#10;PIdAxjssbtKlZoNVH6vIqCdiRUpXINt6kZpdZnrFD99/7cH7rlZ0lOeH3/yGB3/wN3/w5MoJRo/B&#10;N4y6tYzCAnjr2k6fervyBQ5oITrW/pkAgALzQqKrmRGN5gIe8MAAynaAxKBgRLnITG99V6yhSmQx&#10;B2KiWXUKgZmZJFFmxhd6gdUJtpeSzQIqJm+95eL+O8PalQZHE3oPauTeFaj3U8URGxRSnY07tHPR&#10;L7pGQNvWQGbDO9AOperiYPTfRgzfRNbVPlUF6vVdL4mvgupVPXxl1AtQ13a10SVjFz2mhwAsEAYL&#10;lNMYS5pIJ5CABAbumAkTXX+zpuJi7ANVW5u99mOszAz0ix01lMs5/tyXn79y/MbiGcbE0cigzJ+H&#10;0gBKgQIhjqxnm350UQKlYaQKZtKu1disJUPP0ldVLVCHjeRrg9Zhuo+XdrzqObJedGQG3WvoWnmb&#10;6yMlcx6LxoF2K4WQBpPQtcSasDrm5EJRRfBaFPDWW24YnNvHsHQQ0dn5PrlRUM1UjJcgN2P+8adK&#10;IGK2awlaenxOnGPvnYo2ln5ltkJrTkTNAUl9w6K00HTfY2Yilx3sx8G/+fEH//jv/d7/1//3x84u&#10;DtueYautttqw+lZbbfWvqf7kD3/4yUcfaEiYBmtp5eJEcJhAc5LEB0lAvVgTiUUuWCP3GvyWtngQ&#10;gFVEkcdKc6LSPIfDFPYJrk+HaT4c5ilISTRCFd1XJ7r42zUz6oa4ByMy6umLO9EmEY52w41rJxUv&#10;513sU48/9Hs+/C3Hp0cJqPssI+fLjtsCq/bGzpeh9FVMjkVgO6UDoABF9zh7yiQNqNf8Nqrm8J1l&#10;PaEK5g1sr37pGR1lCpqIKIjOYc68uuSnpibDO52V2jnR+r+8yc5C5XZkPcu5qYumKqLWFsyTHfhG&#10;59eWv5mZnHO+gvME1znpqBNMj2R7ZNiNMxYbrq+SvUU6i2quYJ4netCeDzTBAPWlJN5kdHNPrcO0&#10;kAx9aK+GNYiOe4WqFbgOMT0gQiCQJGuD6C1XU9CkwvIOpXePlw6MLEG78aFIn4U0cL2hfvP0OmJX&#10;5WO//KV3PvUGZuLA0ZZMgZVkgSAhW0iGFOKYGkYZn5XnEHUeGlMB7nXIUierIdWrGV46g+DOUm6p&#10;V7qsH1fO2NJ+A5puZ00PA40FhgIqEAJz6lAuwgkqYu8zDpdtAipEvR3AL5bszKRKGt8rCcfwzRqx&#10;nrtOnB3a3RTnaAgvvnI7BAkhZuNpkfZw0+WI4nkliqS4slkkIKi62JFxTr1zItKZBRTpiqZeW5Hy&#10;p0ORV0uamIj3lsYYj8kxv/nxB7//27/xr/3YR7dtw1ZbbbVh9a222upfRz320I0/+6f+t6DLI8Rq&#10;DnLEAyF9HPF5jPwJksLA7Hawgwqk/T+VoCABM0Nl1mLULPOcNfBziAL4RKof5ikEu7MtdmbJ88s8&#10;HOl00TiTDsRZ4CLYj/OoydI7iTuZ6KH7ruZXXfmvaydHv/vDHzg5OaJxwODhfTLHZrq8x7HY7vaQ&#10;iXoQvv5dyy+jdkI4tLlcYoD6nO+rPqM4B/g0h5yodVkgBjL2ch1QL/bpaXA9BOE0LQwjYUbhiA2h&#10;XgZcYTWonZC1BLMlE/YKvQ0Sacz6yYh/62HqwLpjigFOzqVJ9Vb6TmwfSWnPfeAzscnlioGCK/Sn&#10;yQ5vbROoDEdQdaTHKlA3vyj/0hWC3ULzzhiiXoNWXtD4ilPDsQtAkh3C25XsS9ib5Igvk8VdXMSX&#10;KF1bt/8y9WAQu31vq7oPSh38L0ctnqynn3/lMM3M7FhCSLZhRtYudmmFdnzdzrR38+pEcEraxeAt&#10;oHoJUe9c3ylDO+IaeWjmxtdIdTIxh02aRofa73FnWYT4xVs0AbIYyVmOKmDp+qDdAqlRCoCVhERM&#10;noA6kTCxUmXXy6Gos+s0eN4f8rFy9PQLN9/yxMNRTsUiouRgUiTLnAjH35huEdatgohERJyWfMeY&#10;xiciQJU/CIECgdL3hto8Mj2oumZy27FONhATf+jr33r3Yv8jH/nYtnnYaqutNqy+1VZb/ZrXf/l/&#10;/aO70TvfxoOXvT5RMyEp0nAyJe8niNG9m+1lnZyEUZO2ylIGgoqqiVMKc5AC1AtcPxzmOYRC1WtP&#10;rSeDeck/taXTI3efNq4pVIi0yODjjvnq6bFz3G7J6erp0e//3/zG46MdFUbdLVgyLEKesbblXtlV&#10;r+L5FqKT8ei2+2xRkCCE1PsgaywXsbpP4UwYzeF2oNxrWHl6VuOatsjZxjn5eDkXLdloIprmmYSY&#10;hNoE9T5kXdvIp+ojZijNnKmXYLbWUO/OKF3Ngxa4khlwrp8CQORaUj0+/zyyzsWfzKD0SrnX+Lro&#10;PZcgWe5AENlwMpNOZ1MIipqYunmIOvrbAHVL6VfIUyl9m9VmlAymTUbLSf/Ftdk+woAYuL70R1RF&#10;kKyjKW8FtEvzQRHAay+Ab5TnUtFykSIb47dEyMcDabsVzHTnbB+xeuQ8vePB+4Tiqmdh6gFpXmCW&#10;O+194FWhcI7zdHNtFzWtMiJickVtwTZWnbv3VLPT2uD6zsUzGwasY2lts/HuYT9XLAPLXZpaSU8z&#10;lWEtELsGTjsoQbnRU3UC6R7BTIrKq3P+QNSa7ZWrJoninWOa08K+dec83vZ5ZqKQeXjO2YlVbA8w&#10;qbIJ7Ij/JSKf49YDSxAJTgton0vqY/YLtKYJfRRFdSJMPqbRiNDadnzofW/d76ef+Ognt/3DVltt&#10;tWH1rbba6tew/i9/4nd/z4fefXRyREc77AaMHs61w4ra8OodeyaCoAbA23yf7HhNq3i1KVGdQxol&#10;nWeZstn7PEdjuXmawjSHWcR6jJMxZ8sW74jcuRKpqgiKpVxkmOLeO3rRUzbUKnLkcXCDd4ax1biL&#10;/ub3PPXgjatuMNJ3a+nc2ba/DgJf6KFxuWwedkPP1cYs9kdIoIoQ0iNO4ASkCzd4yXDdZds/as9R&#10;R6yVTbjR9xZGPQPZPOZN84xpCmkotPDqJsapvGoT1GVM5owY3rrtGVId0eeNsutVHnewCmSy/u3c&#10;yF+tUrcl1StQJxO0njTwZXyds+a/cN3xmCSPKnM2qymY9l2a+MRJoaTGUIzs/MElQN1Q6+3sc+Xu&#10;80BHwlfFS6yBW7TgTnWFWk9wvZ11r7ix9OZCBepRGF+BellUvdO6FcDnFAAp5HkyKTCse6E3iybZ&#10;HLd0Rv7Fr3z5nU+9IbZadPDE5Ijz6jY/pHsrcF16Yp+Zc5+F1GBfe50WUbfLUWSmmWUZdSKL0qMZ&#10;O1Ovx7GkepOmri3HrpcMseczaHMEq+GfrCTPY+Hef+k9SFcfLqKbhM/TByysrIlgj8L4ckyKkpys&#10;9IBARJ/7yvPvfOqxqIpPdnRMjiV1p8yz4TKb0AQLxFB5cg4i7DgPOzgJQWYnLoh4LSZzJSAgiE5z&#10;mGaZ53mag3G1TH6EtmUcRBQ1WO4D733L8y+/9onPPr3tIrbaaqsNq2+11Va/JvVN73zTn/nD3390&#10;ekxHI8YB3rVEq/b7dVl6Rxnta9lcFuguACSxjktQmr9FQ1Itxun0CNQP85w2SVOYpvkwzyFIHkEv&#10;Hsd2q1oZ9QiZEkRXsECiYzoAUqlORY0ENfJyPcYCPfrgjQ+9720+AnXnMtWTN4+ExizqUvitjb3c&#10;ciLURrU1QD37zBffJ42RS9k+oIysx2PuNJuBFYiuWWEwAAJMwASdEtzSBQawrmVt4lRG6WSU8MyO&#10;MYdpCmiM7QmqU5CoQUUjhC/kOowWPmPydkI9c+nVcz02V3whvY1ldEHRBb13/m3xLFdS3fDnzjUa&#10;+FqJZjfaZmKi6iqd8v5QuwoRkBccVAwO45AGNXAahVCvM+pEK0Py3KW1rfnJ9VCNWh/v7Otgc92W&#10;qzRm+CmDDbUu0mL1eI0bL/EGqKevqQjceMuJGNBurQoSWhYjfRcRCZJ49aCaPAuLTz6Imb/y3CtP&#10;Pf5QPImpxzSQGvuAys8XIr/C9fjza++A41RMDOhOafD9wbLi9iaTzL6n9ImM0k1URKXW0ahydOH5&#10;R3ZYXeuwuoX3DWA3J704zCHH8tmfrLYdgN5b/t5o3fSXqvodzAplccox2SMaqkNVnRu8hiCzd9Ps&#10;vGPvXM45Txfn/jCfHO/OLw7Pv3zreDeMg3/4/msZ1XO2928d/hI9Xpd4iqhgFWYnEmyiI9U5qdIl&#10;FKPymEOYprA/TBeH+exif3ExTfNhP83TFOIfpinl/CXTQSZ2jr/7g+/+wjMvlcy5rbbaaqsNq2+1&#10;1Vb/yuqRB67/V//3f//KtVM6GuE92HCt/f7MqDEtSl+xkjKC2PItVAS62upyFQqREpleJtXDoYje&#10;p/kwz4cphMSsFbxLkZ9sDYvBSNrPAt2LAB4EiQZyKXs4+h5BkwaevOcsbFarD/j2b37HOHpKjLpJ&#10;OOsxeReKbpCSLhH7GlBfuk8xgzzIZSOpnLrEM0qYWTSOggk8dgpWM8Qc9fAMHAABDtCL5N5fqdGE&#10;bGixGy7z0atEYiGoIytV7c3zljjaBJrmT+MGX/7TzqaazXWJIo/ssYIYnp1zPHjnHZvR8Sbnidkm&#10;7cGGdVdD+/SB1cBXGXzLtFtjOVoGA9pA6rygQNFBIeJjTXAdBNVqKVcpz0o2cgfUW+E98UojqL3E&#10;asvEGs4tMVjuGhSUqLkjxAKhCvZACwM5I3e3Kpts/66FLzfIXK0rQRMBIFKtvQrlnsaJQ9HBV8/y&#10;dGqZ6cvPv/La7fOjo2H0vmgpvGMjO6gOds3vzW95sFkBkDN58OlsmXYWwdXJ9Nq74TZWnYlc/ihZ&#10;QnTqd14w6pcBZcICxreBB5rl7tTcCRtV1PqC6QwVFj0CWvD8aNp5zKQAgxSsKihKeJBTAjj+3uRk&#10;UcZeTONmDrI/zAR65sVXr54c7QZ/erTbz/PhMH/x2ZdCkPuvX7l25fixB2+s8vtWhFMkNsREDg5u&#10;NE3nLqPQBg2kiL4QpkF2u+F4CidH4/4wXeyns4vDnbOLV2+fHaZ5niVGh8Yj7WOWhHe/5Td9/d/4&#10;+z+9bSe22mqrDatvtdVW/4rrP/pjv/M9X/dG3o2J4alwiiBq9oj5g68Kq1sFbJVE1xCvxCenny5B&#10;ZjORnkTvmV2f5jDN82EKc5BMhzRgHY21lhYnswhDqgCekKLUQRwfIs0SzQjaGSyO2AQ5J07tLU88&#10;9KY3POiGPN1dh0sXEB1tLj0vZstrXHe732xYekOkk0sRa7BYfQbNYIDVWHNLdOnL/REGF4Ld5cT1&#10;+AsEOmPe43DAHJLLQBMLrvaFGQdropbybXzmHHvvZJolBjZpJcgVEMUcKSk0W+diC8VExLAK9hIf&#10;kOl0jUCXmT2zzwHpvoXrnLl1zmP2xoQ7U3iUk9saCp1KC8KxUe0Wf/j8ePLIrueQmnH02uZA8kNI&#10;LzSytUikrTXyy6Q6E4o5WQvUV6h1C9m0xstnBpUMYGtI9bLeLrGXKyUKYqiAqb8D9B7vFrdn13eJ&#10;xl1S6GsxNvArcF3qTLtUfbKY9xlLtxcfE9187c6rd+5e0xM9qsnzgE8NErU5cFFOb55Q/u3xtzCz&#10;Cmnk1c01UfqXRa5hZy46Ut3YG9gZdc6Xdnt/oO4sqmmjmHNXzg+TXTm9j6Bmkcfrjh1ZrA5raLdG&#10;7JfEA6oW8fEAKEm8scYmpoLN2IpE4l3S6oeqisnpE9F5Dhf7wwWBiZ5/+daTj94/zWGc5sMw7yZ/&#10;mOZbd85funn7U597+g0P3femNzx4fDQ28p/WkCLfqlJnL/8lUCCJbUBdLkS6PamqBBmjSYqfB8+D&#10;d967wbvd6E+Od7funD374quHKSrhQ/yFEa6/4eH73vrkw5/98gvbjmKrrbbasPpWW231r6z+0A98&#10;2x/5oe/eXTvJfnJceXU7UG2Z4Yi6Oun7cny9mpPXfVmlwTOGU0AkzaUX67ipB+plSrDm8yyGbqui&#10;uJhyKwGqzJTgepxRZypieEpBzMQMBXH0jCey3tqxvuP97zjaDdRJ3yv4URs3XMlwzqHr2jKQ9QhT&#10;P9McqX9Lp2PMbwWrx2A2AoX6fGI4U9L9C5jBCo4fh3aoPnqDzThMiVcPoT691owblaZHsYVHVcLn&#10;IDfH3rsgIk5FdNII1+OBMfOkqnOQEIIWUj1t/jPGlgyDCtLORHGhqc1UObsI15m9c947l2G6cWKr&#10;PwqWYM/vTKA6sZlUL7DLGMUnzT8xxVB1rKiKO6CTmknFpa2D610aXzmqrsC9+Kyyp1xx56rZdBXp&#10;NzZzZlGZ3yJLKfcqVZkXCcWoNoKQuQPcM0o98+oRbYeMxkMjdy/AuE6ML4nuAusTrx5yylqBgSWQ&#10;j8DMX3zm5a978zh4t68uBRi8Q8OhotjK5ax1DSG1A4KIKkhVahhYuRIoI/Y6Sk2le2LGsHMPa6l+&#10;pybZsZtUh/bmdcvQPbSTNTmWsL7HWgJF83O0Xxu4nFdfr3ynTVPjgkSdFwETihskkYbkza6i4kzC&#10;uZq+zGGaxsGPgz/fH27fPR+8YybveBzcYfLTPI9DOEzTOPkXb97+3FdefOKR+9739id758iyHKh4&#10;cJrDVcw+mC6Zw1JSuCAszgcZZuddLPbOOR8/4N0wfOX5V5558eY0h6K3947nQN/wjjdtWH2rrbba&#10;sPpWW231r6ze/643/7//b3/09PoVDL4ZpKz67eWW3oREWxNybf2fLaNeErkkiaspAxgFgkiF5VPi&#10;zw/zPE1zYdSnOYQydNiMVFcPrwwk0ZloRYCUtm0MEsqgHZzk1JFRBxMpg5G1rXk7q4r3vf2JB25c&#10;9d6DWj5PAW1Hju1suXMgFx3uQArlZNVO1LdCEhA2rvgJqDtgBI6BI2AEhoi3coJ6QOSvqjm/1inW&#10;OKBfvOioY94UIphnzAEh5IGFdPrU+G+3h1216qMT2ZsAs3IQFu8ymaqThhhuDO1NrEV1mkMiSDOQ&#10;FjXCdTF0pc1qinnaruaiRxSd2PU8Ads6wFXEDsOrW2O6uCNPrvDpJ5tQN1eT6iKKRjv9DwK3oBWa&#10;HhGpc8M5jyDSnlkMjyLRqCP3jipQd5ZXb5zzDHSrJtmXZBBoO6KsWLu0DcfeiT7imAXJJVgdxliu&#10;5qQXP//Mh4vB3lJ9tgtoz48HO53e8upShTUd70vMdOfs4nCY5tEz0zRVZUwUzpjwuJTCFc3qJDQ/&#10;P05ZRERPC8TeWtrBLFFq7N/zsjNcurkSG3s5mGxBbZsn5hG0ag2spCu2Thk5MMKOr0P7O8/SDb5v&#10;9LwucidicEzbIOQoDc0vSQGwqrCKUGrX5oMfeyYhyMU4HI3DxX4aB//5p1/4+q97Y5ku997FcZXB&#10;8zj40XvH9OxLr37l+ZtPPfHQe976eEuno4Zl2OZFdQdoVQy9wV4eXTETNFk0lDqSRHjsoRvj4D/3&#10;lRfunu9LcCAzP/bQjYfvv/bCK7e2rcVWW221YfWtttrq/9/6wd/8LX/pz/0fxivHGH0yk0uu5uih&#10;HbCGLbukn4ZaV5USzGVCcbRM68ZR5iBpLj1h8oTSw2GeD9M8TfM8h3kKIYSKGJcOyIms1yyEr5FY&#10;qtSo36sMHgwIg4U0OZBB43AplV1fpuiBr3/HG8fR9/PBWnLmzVY4z3TDuTxhXp6nJEAe35q9cjxY&#10;JRw8/hAHDMAOOAZOgF2ORo9Afaq9hOZNKi0fcWRHu1XQLAgBIVp5h9JnUanTm4u8a1jcDsAxiWMv&#10;TlTFq4gGLyIufvUhNmhqsnqD/EsqW2xjkEDTdjpyzyQpCTliISWmIUrfs/q9aOAT7+Wcd+y9s/i2&#10;GVnvgHo2rGMm75z37BONFsG5884C9QSbjWVeGWAmE8tGsB+zIIYYknFSMHA9r+CUPdZEf3VA3bQe&#10;bM58VanU/tpar00vx15qYre7Zle0mei437YZ1ynhS+6ZodMzcx4K9i4SdG0weRALzpcfSB8AXl8i&#10;M9+8dTeqcrxzQXQOgmkGMA6+T4nTht4vWdyiyoj275Sc6KhB7DBxgDZroIpBzNAELKleIHqf09a6&#10;srftxw4V10YeWqAOm+loH9fG9b33Cm2Hm+6xSHTtH6anQAwGSKMAI3uDROdOpkShs6poHG63Rn/z&#10;LLvR78ZhHPxuHL7y/Cs5a09rhgDAzN7nmzPznbsXn/rc05/8zFfe8dRj3/iON5kjYP6EZUuSqioq&#10;j9QVbg6O1m8kJudY1ZWuQWzDQGkOEkTe8uTDX3r25RdfuYXU+SVmeuuTj2xYfauttvoaKbcdgq22&#10;+rWr/+4/+eN/9k//Pn9yhN0A78GcAtW5naXsdsR2h1d4dVkRxBqEl6aRe8gHDSEc5jBF37hpPhzm&#10;wzTv8/v9Yd6nT4UQ/eGDzCENrGZT3wawt4HTK0JH6ve3DaNks7hKXBYRveetj7/v6568dno8DA7O&#10;9TbOTaBatI9iOAd2IA9wO1orCV2Lmt2zgesE8xM8cAScAFeAE+AI8FloOgMH4ADdY5oS5O6MA7K5&#10;V/KNi5g8fWUwH8dPVd+B4o8dtKKpYN+CBEkJ1EY8W2PabBhbyCcrwrMShtQCAGpZ3u6sJfrdsYvj&#10;o94771wUvXvvBu/TBxFvezd4N/j0BUN8PL2x9wmTJ2SeflSi0+tXpi+zb865Ni6tmLYTGhVuHZa2&#10;mDe9iu6FJlxQ5fepL5DH43uTuSZ/jszvLFCk8ooLXGdBu6LNeliBhotv1CbZe+FboaLIXnLGK67C&#10;8gS5w3I5SQgypwRsTZGNISSPyZSYJXNOE7AmGI05nMijD92IZz+dqtwRYaK8pBOZL6HN0BYNEr+y&#10;6elYSJ7D252RdVg/wmJ8QPHf5r7KBrFzH9t2j7zG5elYemF0kW/Ejav8kkPuyGTgdRzgdbFy7Keo&#10;6Q1ky87S66ROepB9KGyfAEE0DoEfpvnVW2cA3vz4g2XqpkwcpKx1gAjRVWQO4QvPvPzzn/rC8dH4&#10;4I2rdibENJ3b3EEy3n7midfWp70Nmd6ivVfFB4fBDd7dObsIIVoz4oH7rvzsJz6/bTC22mqrr4Xa&#10;ePWttvo1qTc8dN9f/E//5Hd88F18NGI3ZPV7Z0fcOQl3nIw2Anj04DDbOAtMLpcl2EEkmVEvKThW&#10;Az8l1/d5nkNCAGiQPi0dsur2MQ43a1bZExnX+cSoZ4e5wqLHLWAsNqPACrzv7U+OgyfOZtB2p1ue&#10;i5q8OtCivVHk0i2WLj+thHGrHTr1mVffAWML+GdgBvKoeXJxz2+q61gLrdK1+IGFPLwgRalcnMC0&#10;aNq1ST4CM7GyU1VmcSrqfERlrhDyLvJp02QGGKBR0RqfX8ikmSpa9GBNDk3EWh1TJ2PSXp3timp9&#10;8K4CpyIdR3UOL9w0G/TtmAxXz9FnPv46u0IMfIrropHERzWwQOsaQ7LEMzHxiAnrWqLULSanapJn&#10;ItY5jWaYIe12dJnWB5hXgTo0K9svQ4btYDMZO3ErzchaDKRRcqPIaMbULSqW0n2r/6yAuYXx+S0u&#10;xnItmVTtesXcOdvHHt/RHJiJhZmUSOc5JHy1TG7PbYXkKkecfmzKMCBRZUksu9EzrDRMStJ4sTJc&#10;wdK8+BjZh/+rqaXQHat6+MUlj8sp9K92TH2tr0PFeb6idmYADBIQRz2CcJ5OJ4mimV1hzqX4juoc&#10;wvn+sD/M//Rjn/ne3/AeV60NOHsQMoUQvBtEwiAnuovP4vbdi7/3jz8uou96yxtKvzbDdW3aFs0B&#10;pNZLNd3903WhhDTjo8ISqsEkjd6fHI3p79csqvrizdsXFxMTmPi9b3viFz/zlW2nsdVWW21Yfaut&#10;tvqXqf/sz/zwd3zw3Xy8SznqlvDpWDilRqqNBRXcjiAXQF0mVFuWVbMDuqpICBqk8mZ5Rx6i8dic&#10;t+lzdn6WzOJeroEtnkeqJYdb8/xk4qOJY2BbNDOLaClmX5GhZMgYZCuuXz0ZvNMlo1hkBZzz0uKU&#10;OAk4Irhgcq2L55Y0jtkWPBMZYocAB0QHeGeQ/wQcgAvgArLHNGUX95J3XYz9FpvsTnVvqVGRyItm&#10;96962OvUcR1iiLP95JRUmVmdsrCKYy8snkVd3oWnDw7JhwmOmYBASoRARJSFzdm1y0aUI6vG01B6&#10;TnFnG6WWcDXVsHfDjbuacW0AlQlv45oRB47T60wus+h2TL1zbSMTUh69DiNiZYVqBHjauFtFd7bG&#10;XZ+UlIEa91UtxGs0dwPUK0qn7iBV5NbQnO0aMFnhEWJR7F1VQL5wg6/eCmryBYzlgRboKzWSTetC&#10;KqsodHC95dVng+HjTSBe/rP5YtUGMC6BYxxZPzkaD7vgnGOSeH5FNQRh7jQJaPB2tI5DiteLeD0a&#10;YsbBdV+6JMWA31r6WalF1/psDOSo4Xthx8i/CqDeNWWAFVcRWqB0LCh0LEjy18HqDeFsWop5CKiF&#10;60RgMLs0l85llIAoIXbyWhP96ngBE6nqzVt3/+aP/+zv+fAHWBGV86IUFxIIQSQ4N3gR0d045GWB&#10;H/mpj4Ug73nb45wu5QLUo7yJVv5oNA+aC9bMfaS59WihQSE19Zw7GofpeFfMVp4/3BJRZnrqiYc2&#10;rL7VVlttWH2rrbb6l6n/+D/4vb//B76Nj3YYPTzDtfOTFqsXR6LeN9iAvW54NbNUVf6qVg2tBZEl&#10;tq3dnc9FBCtF7l4/K1X63mwqe0hS3OUpR7dpYkriJ6pvMGrYj3PU7t/qD1XVcXBxB6mq1BlrSQyg&#10;zjlqlGfFg0DnZhK1CBBE03C4auPVlwa3yeB2yqbKkjzyMAFnwF3gDHqOQxHAB8OuZ5Icl2/Zu/16&#10;FjBbZ+yKrwxTCsQuBCuXSDhlZlZ1jlSdESS7DOJcsuQiBAKJihDFvCOSQCCiiOLKky3PLPLgBpDn&#10;SXKjNM75auULkgzeJxl8M85g4Jmxj2pNpJPPfJ1aT0PqS/TLC7hY3OMYkOx1ZRQc2lm2RfW7K47z&#10;1pyMjD1eef49OF/DbAVvdJ5h1RswTy6o2EOSQWP7MztkXBZMHpfQ2uKRxuY9CeENu15s5Ow1vgDq&#10;EZbXFp6ENEkuNayxiDG6WQrH/Oqtu9evHB+meRw8C8U3odRFYyLvOK+AVusOAjCHAJE4fk0Vrlek&#10;2gO+nLSXsxEMZKclYu+o3dalou9AdC6ZuiKdANb087SGz7Gmgbfone4F1Nd7B8XpwMJ15OC2CHnB&#10;Wmf+4wfx+OuAahWY/i4kvM5E/+QXPv1d3/Ku+66dEgAmp7E9qAoNzom3Sg0vY1ppf/snfy6E8L6v&#10;e2PtyzQonZrjk46n1kYVGdBO1mcO5kZRRPQ0Du5kN07HYZrDrd357bsXTPTIA9dPjsazi8O239hq&#10;q602rL7VVlv9Kup3fPf7/09/9Af4aIcYEl4Sxex0usG660C9EcDD+mtZUr2MjzZg3RjCpw16S6oH&#10;+/Ele3dZ8D+Waox7vpjiS1ClBtEXMXyUJUdm0zF1m97iKReHegfvyjNv6HRoTimSlGilgEPiG8sh&#10;rfr2fACTTN3w2+UpSLSd0+TpVUfTI1w/JKyuZ9hfYH/ANCfkH6TB6tp58F0yoVoaEhVQqVRnbLVh&#10;WpT9lZRFNW6ciYkdqyqLKLN6xyIs4kQzqa4p2snNPHPEXcTMHESEWCiIcqBAEmKUnZmlJpC3lu+t&#10;93tWv9f8tjSRnt7zwmeume6mkpFtFPGFdS/4f4VSb5Ba2uwrVabZmAwm1TRpSoaPC6+ZI4gecsSt&#10;sVx6K/J46j3eqSfS0QL12vnQRjJeovJyA42i2xcXUthqhlvoXparSAbqDZ1u+nQrj5eA9DSdHplz&#10;25UTyYKa0HXxQqjPvAh0iktC7ZUwTSHsp/lwmOcxOCYRCkJMpCBWVk4pfeVcw3gNxh80h1kDnFbT&#10;OoIosx0EylCUDEdebQv6cfElqV4ac9C2MwITsKfNg6tovIsls58UvZffewPU7wnIVz6Zn3YSXnVw&#10;HRFv1y9VJVKOMXikIipEQkIE0UGr5ySK5x8TzUF+8qc/9bu+55tNvzc5rnvHQVJC5CAuBAnBj0FO&#10;jsYbV0/++t//6TnIN73rzXkgneplssza7PQjpKsy/6qrB9AAdvLOHe+GaR5Pj3e37p7HTz90/7Uv&#10;PvPStuXYaqutNqy+1VZbfbX1/ne9+S/9Z39qODmCd3C0mFFv/Y16D2Gs7WNaGK9QM95sDJ4LKojz&#10;rWk3lrF6mDsKXcIqtR5xeqbXMulqNl8p90uSjxcR4jsjZq/7Mco57871299mWh90/eoJM2t+XU4E&#10;ytD8XrhSNSTJhj1tElt6EwuiWxfzwA2+0hyivs+RWQE4AOeQCNQjqd5OqrfRa+12vDZN+n242uni&#10;+pYwe9AQ0gg5EykVhsvI4FUdkyqLUy8uiPpEpzsmcoHczI6DCzzPYQ7CIo4pCHFgJxKYOBALZ/I0&#10;4i523jl2PiH0XvdeSHWrWve+wHVXoHtB3HaoOCfzVaRuzOEp5nUz1/C+SqNiFTepjU/TBqW31Dpi&#10;rjqKIVkh1Z0ZWbeTz5cC9dVI7WQk3mherMujmqEUBQhBmFitLlzNxLs2d4ZsJqcNi14u/ILJC+Nu&#10;A9u0N5MLzUR6viGEorKJeD4k1K/5NpKeenFPKBJqJnrt9vnD90/7aZrm0bvU7nCsDiQqGqjkAnjn&#10;isLCXvYKN4cAscZ77FRUnOoy6dzEo9UbKRbGfibiobvkE8QtVvzU+k1oPb+qa/cL80iD6y8JTtev&#10;wkzudauOSlwC1zvXT1UtSnhDre8GoM+YSEPsTzyq//zjn3nf25986vGHrByESk4ks3cuOPVefJAh&#10;uMm706PxxtXTH/0nH3/i0fsfuH7FOcfpRCI5zDElRVDnwL8aaGItOrrrPesoQGCm3TCcnux2w3B+&#10;ceDV1t5WW2211YbVt9pqq8vq0Qev/7f/yR8/uXoC73pGvSfVW8SeOOQ1PTwWiA9p/jDzscn/WRfJ&#10;bYlXj/v1OSSTHun37oZOT5S7Fvv01lkruzmBGUGUiDJcX24ySQkRxzOod+YGjPEXAL3/+imAqgMX&#10;pciZpz20gKO2OzNmQiDp9dKrw8PLL1BFzJjjgHkGT6CYEB87CjP0gLDH/gKHQ5pUV70UqGerdjRU&#10;KtbeAbGBkjOmu6FiE7xNMXKJNH7AospKHKlyVScsTr06JN6Y5xB4ZubAgTk6fgUJcwjCLOJYQiAW&#10;ZhYnIurskTJO78X+vRq/FWo9U+iGV/ecXdyjx7tzXMF5G1G+nuUGY2G9jlao/5dAkcWzlF0TkP0N&#10;m0kHoLMiY6LG9Z1KwHqyxKsg8DKgXq6GNvm8NQWs4FbKQwBJlRgwmpl+dMJ7aM1j07Y3Z/nzHCVg&#10;0bvVwFdZTezNJaOK7g4QyiNVyI/2TlJzJdJ6g+rFftof5v00DYNjYRZRdS5bAyogInnqmIsSPvey&#10;UvdunkMcPFHAE4lq0NJ61HX4Wvs51IaHlTFy0/IodxnK/7yEO28w8OsNla/8cxWod//8lwCXTT/X&#10;wPXV212cHiLlSK3HORgSUR18Ut9ol6Wn8pYnH/6bP/Ezf/oP/tayePP9ORnCx7ad9zwEDiHdJU6P&#10;x4v94f/5l3/sj/zO77j/xpWcB8EuelqkP3xSjf2ALnDURg+Wcfrad4C1OYg9YibG0TicHI8X+8N6&#10;+MJWW2211YbVt9pqq8vqb//5P/Outz1Bg1vo3nnNR5oa/bZoGpbW0IxZwsxgF0CYd1sZ9EkI0X6q&#10;bPLjLkiCaBXBzmEOYZ6Nn1yWyIYQLPeeLLEMNOnsmEWECXIJUDdPPkl8yfCozSa5ajlJWpc1F93j&#10;0s6NDVOPukG/h1HzciMO42YEgRDmAExQYAjgKfniScA84TDhcMA09wPqdZcpWdOuaZK44BBdbua1&#10;EcJHNBVyqyVINHOiqvxVBTEhC+DBxEppZJ2jzxwYOW3Ysbj4fs4fB3ZzmJnmIBxIsh7eKVvMUA6P&#10;c2kLPmRNu88ZbHEc3TlnNPApFD2S6i5+gXfRGb66wbdKeOM11loVoC4PvRQVRRydDcm6A1wpTLWH&#10;3H6orSNXTaiq8vyFl8QyXtuqQQr13UYkFn9HLcb+jbiYWDrbtQrUyVDIqpAMY4KxjjOWhBafN3A9&#10;T57L2ghMfSQFts0FqDf5j6bxB7X5AiAinF8c9of54jDtD/PRGByzV45Yyzm2iz6eE8fJXq+JuVBA&#10;MYegKg5wQiJcX6bomj6F1v6z8o8GeJOB6x0SLs2dQlkvbyPxmlEr7uiAut4LqKsZjXl9dNmtOq3m&#10;itWSEGtPEulJqpIqSFmJSBQaO1PeOfGqSQ9fTqs8fP+1s/PDz37y89/0zjeZAAq1t31m8szBOx+k&#10;GFWcnuzO94f/z1/7iT/2Q98zDG70vuY4Rg8L58jlv4NAx6jnblSSc8C0PU1uCFnrx/iMTo52d4aL&#10;KYQNqW+11VYbVt9qq62+2voP/9jvfO/bn3CDb8J+idoQWjQh4RHPg6A5lztuK6HViachbWo4W9nr&#10;SmHXVaAqWgXwkYhLkte5hCeHQq+1pHr6ZwT8vZVSCtbJbCDH3WAauL/HrtNuLRuURhZbK0BtgJlw&#10;NOSKDmIs5uitoSmilZ18w4tqs9+N5yUy5EEwz+kRVYSAOSDMmGfMIaF0LXR6ItXVxGXlYQT0OL39&#10;R4EJotXwTxJO7wFofprETKrgCNqVOCrhI/SpQcoh+nAzEbNE9B5n15lD4BACs4h3DmsmWfHIsqPB&#10;cWHXBxt+7l2UvnMb2JYItwrds16eVpTwhVdv4E4BsaA2wi+dsxYxkaK0pMoY7Irttmboa6hCKoPF&#10;mqbeKc9K509jEcO26gNf6UHJCwHlF4kRGBuwWc/+sm1hAuKKTpwAVUEm1SWHljf8ecelV0Z9hVoP&#10;BpyHfBNIt4U5totajfRivDljzWiq7yiIzHM4TPM0h0zbqqgOFAfX66KPB8B6htkTq0hhb4HZtRMi&#10;IqJwetlM0GUovQHqduQbi+mKznRdFzL4ZWn/LF4fqFubyUuGOyyML2Zsaj4oty81LvRr1HoydSCl&#10;OLAg6kiFVVjiBTs4J2NC7CI6zeGxh2587Je++NYnHz493qEetcbyLbbgXLrYEyY/PTl6+ebtH/0n&#10;H/+uD7zraDeMgw/Bz0GGCOmdxLsEeVezHApEz/dPNW0d1dqlad0DqaisvOPdOBymOT/brbbaaqsN&#10;q2+11VavV3/g+3/j0dEObg2ot5AXjsEOzoOH6kDuZkxT9UvrMtXRDsS2dF4yhi/zpgYqiHQEWgbq&#10;YobYQ4hS+Vmi+n2xBazOylmuLCwckml695XWhDtRWZWN4iaKqegHaBhczprK7HoQBlEE6qAGRHWm&#10;X8CKAZh1gbZGxM3PIYgghCpwyLFqK37vS5RuNcklFenSjX1DrpehYuPhRz1yIDCgRMxQJSFmUiby&#10;zAQSJgraU9ZElHB7IKKZhJgC8cxhgOuQCi1QOzM1QN1x/iCC9gjXiZnYUabNMmJndlwM4av5O5ce&#10;TU+IpjHuulxoteNSD2QMkzJm4ZnBRu/DaFC1wVNaQYiRrJBam3B7Njrs1AH1Eh5es+trjlpaJr3j&#10;I4wyn5YTAWS4dcrrJA+8rOFzswJDQbmhmVe3bvB1Rn2Obwmxh3Rc0c3R1JtJGWNOhhTkiPeHKTUK&#10;LdLPHgHFv6LoTWLLibnxLMxReTRLKc5XR3ohvj3l5dTTZchddcXdHWhXm/1pZdam+iGs+1wsL+8+&#10;BQArYY3FKLTrDqDV22uH2y+D61jcDJt+Vs25kOhyUTwU2WW47oWDd+PoRXWaQ5xl+Fs/8bO//Tvf&#10;f+Vk1x0au1DjFEnR1IzenZ4cfepzzzzywPWH7rt65eT49GR3vBt3ox9m531wzN67QZQdx2gDm1lg&#10;de/lCpL090xVm4vFdjwH78bRP/bQjS22bautttqw+lZbbfX69Sd+34ff9sZHKAH1VZSe4ZFz8B48&#10;gnbAGA3NgRm0h9eEG+3urX+rO2Jp6a/oJBct3AtgCKJBCkrPU+uJW0tBTdX7XeTec5qUp4u1WL13&#10;HlDa7HvRq0UtUCTjOIYbV0+scDeIkBhpsFLDq/ewHE28Fqp/tMHn2n6jxfyh9fSSmoWuy9H0y4aE&#10;C8O6mr6nbQxfFESs4/TuqHL0SYsieGUPCBOLBiEmodxnKDZppqUSM4qR9cmFirPJaI36GgAx+QLU&#10;fQXqBb2XWW9OzvAGrueMdE5C+JrT1Zwy4wndL5h7DKBGPJhnmZvGyJJdr7lWZPB5ZNRTkyD+MwOC&#10;wiRiDaxjDahLQdENPs8fN2yhMZnTIvG1MWbmkaZrAW3WWPZ9XJrJNQ7wofWWy9MupltXveWy+h0t&#10;rd6r39WmqREx02Ga43dmhYiWmYA0026WfmkyEikXQ8EK3SmmGObX1RhqiBMRrir8MszeDAeRUapr&#10;Ra397QnVbmDlxkXVMaTYiKwsSV3n1S1ERyf5htWQNGu16WvaPlX3WTWBZ4ubYdcCSOy6xHtBhesu&#10;ulewY/bMMT79+Gg8TPN+mveHO3/j73/0d33PB66cHtkb9eI9yvUe4frJ0fjxT3/p7W989MrJ0ZWT&#10;3enx0enJ7vRod7QbdqMfghfRwTsiEjvN0eklVEURWglJmUigevxSj2/w/uve9NiP/dNf3LYfW221&#10;1YbVt9pqq9epP/0Hf4vzeUydaB1yEIEZ3oN3oBPgBNgBDARgDyhoBk15L9gz6plXN3toQSHSCw9W&#10;XNwL9xvBecjb9Gm2gthiNxXmmNe0hs9XN6pLHLP2nVlRqj1epwzW47aeieYQslWeBBEKAOBUWTnC&#10;vsY4qrHTb0E4wQjdgWYOupuJppVXtupUnPnTxuvLkpxq9p52ylZ7Ur06jV3aD+lHapmgEY6DhUlE&#10;hYSZQnTbDobHbjj2lJulBkaiMNwrLG76L0cbOZ8N3j1bs3fvuR0ijaC9zpTGkXVwGQLHIvCs7+Is&#10;/OMWS66RijRkr1ZQnFdm6zCnLVkZEU86w6SqUKKIg7S3Y9cmKXoB1IP0wooShd54zFXRflHFGHUx&#10;ahg9NZ0Uqq89ARixs9xLdt10u9SawEfmvDbpIqmeEXsaFr5XodGLJHdJvnu+n6ZZTDugJFIokDL4&#10;tOHVNXqeERFJnEYuBHvR8Ge5ioQQZmEvMotwkLjYREQ5hbGTtsNBlbu+fDCnS4LorrtlknmXtdZz&#10;8to0VS8F6p0Mfu3m0+X2XXKlrIwC0VpfKa9vSFK3MCuzMotjDizOsQups+aYj3bD6fHucJhePkx/&#10;5Uf/2Q/95g9ePT1uuwiNx0SG6y4i9sG7m6/dffHmbetpGoJMIYjsZAcRnYMMnq3uvbvAM1ZPsxtW&#10;TmLyENN6IpBjGsdtB7vVVlttWH2rrbZ6vfpd3/PNb3zsQe4S1Muu0MBTOAceQSfAVeAKENWGEZ8f&#10;kh5ee6dcG2wja1tpKY9niB5xb9ruhHVS3UythznIamJOu1EFALGu0JdgzHwA6LK0IjvJ7Jhjsvoc&#10;IUVU7XKo8FnBWlXCLZBpRe/LvewqpL9HWcGqORErKL0bHu5MxKy1mdrBaovUqTO0guWDC2pUBSGl&#10;YpGwqpAKUzLZDlTft1idmbyrC8aeNCo+2q0fezk1KUTdovSsgXdWCU9pr19y0UrMehN8fRnwgKU0&#10;9fLmUAK5DR6O/y87+NoQoo5ahyFftU6mR+IxY4C4UpRazpP6hL88BBFsznnht7UhDIvIouL2Or2S&#10;h44rSi9Gc7WZUtsNXV8gjor03u8VrscIwLlRzTTtuSkkxJ6AkNG65/uNGv8vtSL0wqsz0Wt3zm9c&#10;O033Fi9zyJ5wqhThehkx0IyvVYnUjEAnvjcnI6QDGIIEljDL7MTNIX0ZCxMFUaKIQYWUIJq8CHSh&#10;J1++v6xPtkT3RXDe3QE7iF6vdoX1UWhv3enj9XvqPeQktP4gLWZ5uusrTvdQDK0nYmKJNorMLMzM&#10;LOximy/D9XE4Pd7tp/nlV+/85b/zT/+9H/wuE6m58pyJELMh4g1hHPwXn3kpDZ/n/o6IxnOsyeaQ&#10;mUhUu/uB9kIwM8FhnQtsB5tARIN3Tz3+0OeffnHbhGy11VYbVt9qq60urT/xwx92jqkEs1mMUY2I&#10;46S6B+2AU+AqcFKCi/LUuq5bjreO01LjdgxKVxWBmM/Omeaas9l7JNUrVp/r9t2K3++BZaMpmlZ+&#10;EJfvecnYKDVstjXWipu8wTtVnRIB6GYRCln2qGDV5DNnqeBmuJlg05sJK4J5XGKbjBbgVWEtYMYM&#10;xFgWL4eERY37dx1Rbv5vPbEp03fRIB8RKsa0pTLDjcTzEkBMAFhJiESVSFmlkJNJBh8aHyZm1kVz&#10;pyyietDQkOoW6js2jLrPHFpKaMv+cZxCyKLmPQJ4qmYNaMQO8UAsDvkaeGkG1dVA9GYmfOGFRuvp&#10;2YoqjC4xChRJdUreEJFXV6oqZeo7OPkX265NuASuq+HUC7feWbXlQRnrCN+qHszBaOh0vdRYTkwK&#10;4NykqeckiDk0Y+rN2kDt93WHtz1VBDCR9+722fmds4vd6PNNJv5YF1sAJYqvoPR4lkijz4KUl8+c&#10;jqnpQWgQmUNwMzvuW1EJgQoRCWLeIgHE6cmRLuZfWt8KXXVlW20htT0jLBC7hev3BuqWWu+AN16v&#10;lQATSofLu5Nl2RbbkXpHaKbWQ7YMMNPsNI7D6dFufzK98tqdj/6Lz37zu59Khm613dK3XFMqBLNz&#10;vJ/mLz378mGaH33whmRT94jnxTsn4kN2nsyeEXaoq/xRCzmOJJovSF7GYiYfON+urhq5/lZbbbXV&#10;htW32mqrvh576MaH3vdWV/AJjP6QDDiLoeTkgB1wlCfV42ZQgAAEyNyYmUmfcFPwuVoMmc3Y1Pi/&#10;Gwd4iXbN1l5umoP9OATBKoztgLrogk+3xkCXfTtZlrnG5oKIyDOP3g2DJ6I0Qh9kZkkbbVVhdZFT&#10;W4i3M6SiiGbZIPYCP1e2tpe9Um2BWRtTX2OApWE4Q2J3dTGT3LHr3TY3JdNHI77sx0dUQEUxlLLW&#10;6QQiTby6EsW07sqrCwUQklShdTRogLql1+sBbNyeE8nrmXPWek5lM67vmT6nQuM7KrnKXP0aCuln&#10;58IvM/PuErOMrkGlRhtIj9JVGlbeGHrnwC4DgwpuJKVEqqsm4XzvMIeqZ24iplpFeugUFnYyBY0C&#10;3AJgo4AHNUgdi3zDFOHW9AXa32vt340AvgSq5+s92b+nmZdubUjb35GqWYhPuIJGTuecnn3x1etX&#10;jvt0iSBBZIhyEFAl1es8u+ZLVFMmAykRMasol4suRk7yzEShpgnkJYtAPrU5CZDoxNgE7zUQvcW3&#10;WMtm6wzntXtcF1/W6GfM3WNtiGbNerLCVmqbBOUyWe05WtHKMh2jTk6V+0b1s0jTKyTMNraQmckR&#10;DYM/PdrtD/PHf/lLb37DQ9euHDsu0+LmVZa+BBHn9Idx8HfPLl585XYI8siD1+NFEM0vwui9c3M2&#10;oYw9vtL/VfN3rU8ZjKanMVhUigWiFn+Hxx688fFPf3nbh2y11VYbVt9qq63W6we+85siN5GTiPq9&#10;TIvYXbRCNwBxBg7AAZgQbEhYr4RvwLlh1JNvbnFQ19aJKshUBfAdVk+z61WUSMicVF8GeOiCajLx&#10;ctpxo40XN2U/9zSmTuQce+/GwavqlBg/IQ5xF6yszqkosWjnld0AdSIWCBewiYZ1p5VId1ptSRRO&#10;fIlerOu7YTXtNG9jfGW4qHqg0o46kedpP56s8wBrhhXZXqXCFMZikMSJX80yeBhuFlkXrPbJqDE6&#10;gLZ+9fFYWNqSTeQ3EZUZ9ZrKFnF73HPnb0npcVFXYodBGn8BtC7ZxrtLzYRwt/DKAc9h4wuPhmZJ&#10;FgkL2rD68llVSHwOIgCDAQFYIMwMETAvQFxtFphmzZq7WzO4XjPbWvV7QqvE1KA/Ks+VaiK4XZn2&#10;9Ur3JuaJZXC+EMDnSfVZ5iAqyPGOqo3c3VpX1u6TvZzSRcfMrCLy0qt3Hh+HULnQJFoWUceIbgql&#10;QVHAOsX2GiWRdYASJEg68swghSjmIEyBrQuDyaFPXwxAGaL9wuvel8hM0te/szccuOnn3Quo4x5A&#10;vVqloU5AZOeC3FwqioCSzRbDM1ojzRbot72JJs69TPSguLSVuYNywWeBDBOTYxoGd3K0u333/Od/&#10;6Qvf/v53qBIT2S5T19EggF0yrRi8P8zzrbMLd9PFVeMdD45FNHrCp7tH+vXp5pyv7fTHywjBar8p&#10;/sEqaL0kuNm5+q222mqrDatvtdVWff3RH/ruKNHMeyPUibqCTJJHUZInZnwe92wH4Ay4gOwxTQgB&#10;QbISXooSvoTZiPUhr/k3dXjVZDtJ8fiZCzjPOtgpK+Er92f3o0bAbkCWaofPGymoyXyCmc61B6uS&#10;t2mv753zzIN3Maj5MIcxBAJUoKLikooyDbiuy7az7blE9r1GwdXB9sJVopPDU0P6LmGVmY5uD34N&#10;HGpHkVHVzoAx1rKC5pr0Tlm4XY45GV+rtSZDIuFJI8FeDqckN3ghES4a7CXb3+mx84mg5eA0ZcGC&#10;jU+PI+ueS446l59Q1e9McFz1t+iwjblSVnKtTG+ncQpohj6SJbxhqhvndO3pUzLGflEuDQE4wnUC&#10;c4TrKpHuq76HpdWmRveu2l6D7SR509Pphupz04SInOEVC0bTBVzPADCdtjXlf0uM55uAxTlNuHoI&#10;UwhmhRigLivUuuFoo/QjLULOEV5M9PKrd25cPdmNvjDqxd+OCJ4wOAeQ1KdKKgpOQosMuzW9TxdX&#10;XvYp4UI5yEyBGsGBi8fHK4g1KuON8HuBYy0j3dyXLD7vO5EV268ay/Ua+NbwInVWagfH9u0IJXMx&#10;j8RQugskOUB8tmpuEXXAx3ZArTGE9n2E5UvNro/xeucK2BN8956PduMv/spXvvEdb7p25Tgkr7cy&#10;HtToCxRgIkcUmAfvzvaHEOTu+cU41O6eAn6ORnShRj+WkIhiRZGGtlJzOdR+U+0vx5VbzuEjD17f&#10;NiFbbbXVhtW32mqr9frGd77piYfv58h+FsRadmk5Oh3QBAx0Bh2APcDABAiwB86gZzjsMc2YQ072&#10;1pIcphV6lz1fFr93Kd9mfrWoYYvktQyrF6CeduxoSSSi9p/oPcy128wuVL4tfI0PMaFJkwZKjJBj&#10;nkXO94fd6AfvdIBXVWVRJyLiOFlJrWH1NC8dN56y8jUNDddB9EVKWEtHq1i4bs3DUnr2PVF6fRwW&#10;ZEetu1IxmjbT43F0PW3WO1884+/kwMm3ScoOnkJyyRZRUS5D9A3tX56S4dXTpjkNoPfsJSFZuxeg&#10;7jghdZft5ewkMRJcd4j2DU0+lolV03ZapGEjK/LpgbosGiUZphJp42KgapozlNsVVfYiicDMlyiR&#10;gpkAhgo4pQTahV6aBU0KQL4SFxR3DZ1SEbVXBxE5pnoQ8qoj4wVeKNW6rrAee97MvpRY8p6QTHA9&#10;SlfM2mikFksbwm5Ro2BepnLilZRZn3nh5m7w4+ALtS4icwgx5UFYvXMMiAjFX8eRPE6qhrgazHsA&#10;Ks04veZxfWUJ0aOh3nFZ4gLmDDornc4Fn1+C1deCLsx/Msu9+tnOW04yUK/T/2aORorSApSV+URq&#10;0/uwHIhw1NsclvsBGW1B0ywu9/NLELtWiXwdSrIjMMDg3W70v/BLX/i2978zZIO3XqdjV3XW1Tvm&#10;wzR7x3fOLrIbJRNh8BGruyHHQNqoQmR2Pa7eKQP1kmVgs0W1Nr7VMZ8cjWcXh203stVWW21Yfaut&#10;turrt37b18epP7NP0oZdKZBWBHOAm+H3oJjT5oAAHKDnmC5wOCRefUmqtxS6kbg38uxQplWzL/Rc&#10;opVFprlu1lNWk1TgrXXr2SR9l4zhDBrsV7bh4Ya5tYrrStobOqjsnIvTHBTnF4ejcRgHT4CqE1Uv&#10;Ko5FlLjXthfWl/Pgdm+ljYrGYZzPzchno6YvCG8xCF2jwkzgkGr56o6vhnb0dTZTIpvsnodSNavd&#10;QUYkX3ER2n5DfaLRXLkm3ksUxgvl50ki2rPraPK3ylMiznbchV7LcXo5oIsiGVYSttiEtLHF6sRg&#10;hmM4lwTJihRQn+PScop1lm9YgJFAPSFKtLvjXzltsbFtiZpOnGQ57UrGw1oNg51WokBZVDimtXFC&#10;7MQJP3WOC2g08LZZlro4RuqiS6Y9ranCqOuKxD0xuOXw2LNmzQuXNnWWUbdadJOpLiH6QZjBDUXq&#10;RjX434wYVEyWn2hp5sSx53iw4ze+/Nod53jwbhz8LDIHibbtjkWYhcRFf0KVvFaT7CbbwqswsYgI&#10;sbITiQqRaQ7R0jLAajXqCRKoS/bmtuuUQa9Qw6jTIhcNtDa1bhqXRIvBoIX6HTCxHclbXwS20VAO&#10;sslH1M6woLUwYHYxXZCgS885o9RpfFJalUpZL+bZts4JxarT2PeBiGj0/uOf/vJ73/7k8dFYFpVV&#10;WwC1I5GN+nnwbn+YRPQwhdtnFy4r3sfRe+cG5ybvdoMHPHKkH+UGcbygigY+lEl103GeQ2iOAuGh&#10;+6998ZmXtt3IVltttWH1rbbaqq8//Du/I6qW+zFF0jQNWzgZIoSAwwGIks0JiIBkwmGPwwGHA6a5&#10;kupiSXWL0tfCvRN+iNOqZsue5a+WVZtyRFv1J2/YlzrInFzJDZzoEslasr1H6eVBUCLO2j0mGkRK&#10;OL+Yzi4Ow+CJIKpenDj1qoGFK3asAdSUjKDrlHU3rd5J4e0nekzfwOB+grftiTSZ09VJzoIoVF49&#10;NhE4wxpYMn/NRYy4Y9IXR6saSJVNtaTQ9SVWb9UNQA/Uy3NqsDovotqLCKJGtbGF68nrK3LpEah7&#10;D++SCj0I5jmFSPVEn7azuApWBIFZTYIEiyPt1o2sF505V7ij5hBrY6tuRj0CxUFgyS4KrJTtyYzx&#10;GNmc8ya6T4zLoJYRdRuB3vlHxJgr1KkIbV276iyKWu/tllqP7xYmcJIzyc21L/UOEHFOCNKu7QVR&#10;L022X+tRltdNvtwKJI42iSHIq7fP4kzyMPg5hLRaRDjEGQ1yjokYUFIlCCmYnLCqcolaCKLOePgx&#10;c/nV0bk+iAQnIYj37IN4XyYyms5RTipoVjIa78k1oN4BwXQDLzPkl1jBm7l0ZAFO53ZhvOWKMUhK&#10;Lljy6kzkuKD0jNQvg+tYaxN3LTATbRgH56XY/ucebdEfxEec4904/NynvvCh970tSP5TImJI9WJt&#10;AAAZrhOAOQTveJrm23cv4ok4ngfn3eDcOHjnmOdgMgLqX5QU1xdCowurQQaRV2+6jky0bUW22mqr&#10;DatvtdVWfX34N7w3qUBzJFFC6ZQF8CKJxlFpJhiHAHcACCKYJkwz5ikB9WZevZB1ReFeBPDSTslW&#10;xB7aLXuT2zSnqb8KAAruVjXMjXHIa3eDVtNtf0QDCFuCHQRuN5i9uTIBhNOjo1deuzvuD7vRM1OW&#10;5rIIO+YEytGoQ5cb8UIyWyRqpdE2QrwbazcNiZU5XtHe0qzS6au4XVVjvnSZCG2e1grzj+wSt2TU&#10;10vjoLiIUNWHR9BuPzCNBNuGofZ5VKfoBuEknk8TVo/vEiJKI+oRI+XDn7zlvMM4YBjgHELANFWX&#10;7Lq++in+9BbqNKyZqlCNSQQlS7yNcFOFUI0DsCjInPHMsGZqXUSj+l0JCuGUJnbp4Y9AzLjKWSK9&#10;dZHIpo/FP6LomOPEenxJRPaCSMy/aaz04xXmQZvUKCEU+/caedVmttmItrWGVAvUm7wALZdpN9sc&#10;E9Rj3Dp775jp7OLgbt11zJ5TbnpgmUmIE2nsiB2TKACGaJoLUeJ4H2V26ebG8fk6x9kcsDbaRHTS&#10;EERmJz6wd67xS+tFIlguaRRVzkpmREHRVOG6daRrpO8VJHd5fs3dQ0WlhC+o6ZZp6TzCyIWIWWHC&#10;xNNyySMCnTem6Jqqq76pgdey9Cit2e+U+lRxroRpHNwnP/v0O9/8hqPdMJvWT5YOoBgyxJtv+oMI&#10;hBD/GOk0z7fvXhBREBmcGwbHTPMs0Pqql1KmlNYmkn9pdVsw0xlob6VbbbXVVhtW32qrrUy99+1P&#10;UIo+VhFly6tH66oKC6h+KghCnrYUTfh8ntPjYoG6Qd0FhFsVbnY7CxWxW0a9xqrbLXsrikbvWG51&#10;iS0ybHLCYVTx/YS2nXBtwY42M8t2W0yAYz6/OOwGHyPHRNR79uKCE+5I87KjBZgWJHD2SFvF6tZB&#10;bbnPs+2HyzFM0Q+XF7xsVUQYU7BBRQtYEP6A5fzJpC+1W/I+8FtJIcpESqJMKqwiJBwBAxX9hVrt&#10;RJdRj8ZnzwIeLjtpgKrGldjkqCfQHol1KzN2DsOA3S6R7cVkMIRLA9vKCytNE2sZIDaRUKMoWhrH&#10;ckWOoK96+NLWiZP5uT+Qcu1Vo6lXVL8XczO0Hgbd+IHmqVqrb+9n1zu3OQvUG884WoT5oV5K7SDJ&#10;MhGw5AhWCr0VwLcf92PznSOdRXEwWdo1+YuMtqI1EQfBM3vH3rthcKJ6684ZEU5FkrUmpUQDVcCh&#10;2IAzG/Y33yOhTKTMysoq6mKjcxE4XzqGUS5kggxyv6nViXRYvcx91BtL08FC48JQByeoQekolLVo&#10;7/25kggAVBOE3ARrmnfxN3qi8seEYD0dqFk7yZZtVf3eAXXD8IvUXpI0n42afDWT+o55N/jnXn71&#10;iUfuryFqdZJCTaYETP8U+XVHuB7u3L1Q1cH7Ex2PdjLNs2o1Al1OHtUxrlmKz1z6vUXDnxfnBtW3&#10;2mqrDatvtdVWK/XIA9ejTDzT3EyUE4diEpTd54EgChIwYQ4GvQuCQCKdrh1Qr0xdkJrKZoOURUMo&#10;KL1K5bu9e4HrPVtWd+S9w9x6bnqxdl/T5VqUrmkStc5epyBrpDzr5ORrxuSvnB69fPP2OHjvXdJq&#10;qhenGaoX66Oar9xCdDKQuGRLoaJ0NGC+JbkNTrRYqAPqaynZ3WR+lr6z4XLT/wvN3ojeqRfGL5/Z&#10;cpw2/3YiYzQOVYrqYlIWCKmQKlNC682v6nQH6ZcwwZrFxdeTtNpFJ88J/qSoNjZpbUUJTwznMlD3&#10;MJlfEMlELbU0u02ozsZy7XvLYAfNbYiMiAgozgZUJ4E1G5anBO+SFq3p0lQFKbGaxLiVQ2OqTe8z&#10;4KfxhK9vClgvhdzjombJxbsGERP1vvHp5VPprUVP9aQBEdtCQlXI2F6Dgf826rsH6lKhl6X0kQTS&#10;XBzlqlVBXisuxfi5ZB7m/f4wp7mbIwkyHMmog1MHVVWXTBxMxLma4MJ0+BlQBsO11nemvVh7h1qa&#10;eGVBMq0gdpMxnoLKsjuDvTxytEH+bPV+JF29FJdpjh1cb+zhLKPegnUiip1K0xVMC8LA9drUuUT6&#10;Xn1JS5KCtg6lxvjQDnTUW1u5wQ6Df+nm7ccfvt/e/ERQtAMqSjbig4hA1qRTRKcQ7p7vj0YZBx9C&#10;mKZZhLsYDvvnoxzGKoBP6vdGVHK53f1WW2211YbVt9rqa77iflFUg0oQdRIxZSTVo10VNbOOcSco&#10;BISKW+KOStV4v4uacXT7lsKT8yCf1E9l1/fyz45qC0U2jJZUX0rZbXRb56cES8RbTN6h9Bao13gw&#10;1Rz9raSGdIof37h68vTzrwwXh2FwKGSVdy5vt3kNhy/m1Rs9PBa6d6aVDPZFPyIdjG7ku2tJyAKx&#10;o0rfYQj8Oidrfztax7uWVLcMX3Mm6nEGVcsojhpxKAMKEghzhO6iGnfOTaui+R+s5JuNKsG6wLUZ&#10;7PUjNjrjhnsMM5hBDkTwrkYkwMCJ5oij0u+FNJMGqOf/GG/t1guNhYSbgxyfWnQbtzKXkmgdZ1bA&#10;IpesCOr0xgDUeg02PGqbQl2lJbWvVCC6ZmfB/NKjP3wcz7ZhBJ2HXNUJBxGx7SobuQd7qusyVhg+&#10;tBl6t5b18aQb/A+ybgUV9HIJAhgHP3g/+BjT5QbP4+CZ+M7ZxWGa94fxaDcd78aj3TAOXoSL5Viz&#10;DOoiaOQGJZhCs/2YmJnwckPLxhDJ5MyERNRrvyQNmg9oIdspXyxVRdJeuah3NsuiV8FFMO/r6qlN&#10;IF2MuigBzrE98nW6qoHr+WfEPxxloL0D6un7a1MpSJ89WW1K88hGiVgoNwvHdJiCVle6dAWEIuUy&#10;p6qsvfZqUDXu7ocpOBeihYG95KpBQxqqlzQkny3lQhCzPkp3Qje0vtVWW21YfauttlqpauYUJLgQ&#10;QtFSNrlPxnmYOnOw4htcPIStljKYgPTKkBvsPddPBSt9v0wTWxCQ6gKlI7NUskgRNtjdGr/3Yd2G&#10;DCwIx6SDJdVx3AZG4DHN8/5Ajtk5do5O3E5Voww+jqSK6KDqMyDo5O5IIALrGvgWrtv9+upEe+lG&#10;lEPRadqBJZFuWcr0jczdswAAI70t7Hra21avOwArKLoBkKZTkIctYky1QqVH7BW6x0TrnHRk2gfG&#10;zqrtF8TXQqZlU05BGQBOOIhNWltaKoJ5RsnNcg7EcB5DXkEJY8Q3STBaLNiovHplp6vbuoXr0nR8&#10;iEibQWUk8zg1fYqYY53y7ZM3GtKgrS7yvGxCoe3TLRK3qaOz4wF0TGYUmFqD+VoccWYCmUCvCm56&#10;Q6KCINJMfMA4BpTFHz0xNFRduxrBwrp7ImpiXrZdqG0y5s6GMEFZHrwfBz8Mbhx8eRu8u3J6dJim&#10;aJNxmObzvT/aDTHuwXvnYmPCjM+UBcfJ6YOS60UMPmA1/b4kfpHcmowfTIUZJgIQe32lo+ec8zl3&#10;0FF2XMivCE0MZHzBUuc+qq4niULMcevxeQmZV9FmiqLMq9dOUJrX4DiyLxACZ1I9/ScbDqZpASiC&#10;Mf5bl74DleqX0E5UFZwdJPWa7WEs94q4nF557Y5N/7B/lcSK4FHHJdpmk4oqK0Q1Si3cNDM1d+DC&#10;r5e/TbEbNSUNvMxBbMvUtDKwUetbbbXVhtW32mqrlYpBxVFb7oMEFhIqwKbl1ZcDx711vDUQlpq7&#10;1njFzWYK3b6V4NlZZCmAj18jRuTecekFp6uucBS0ACXd3lo7MzlYx6D6fcUxTkWFk/32/jCXfTAT&#10;Xzk5evX22Ti47DSloiLOcRlwXeBgauKGFjQ7quNR3rKDxeaR9bWiAVb0CgIsJcoAtA0pN8+tPs92&#10;cH0BktGOzpLl3bLwISs3wNUBgNJeGApWUWURcBLJFxE1EiZFzXBu2gi2ewBtXacbXt20SMqJqcnV&#10;QUAzJuMr7VwynNMBCsxzHQCJJK70Il5tw78b0N5UxqI5uY0lxQbEQf6I0YWWvga1SRFBevqC1rtr&#10;5XLA6w7IUnVhYLKDJTadyx5eQgLqjvMKqhdaBdWcTbwRVOxMB1ovB1TBvYhOc7AtJ4vmFkBdqv2g&#10;1tT3alVgG2Zc14B3PAxuHFzE58PgInSP/7x6ehQxeSZh9TDNQcTPzjsuOoLycti0tNpxcnODii9n&#10;IW0oc84haJCwn+a75/s40u8cD86x48E5n/h/ds45rhy7VdGXJ8DMMXyOSyJcxqNRemOdPm1kpoR0&#10;SFuTCoUNeUgT4kjHId9bRJVEiZSqt1wO9LOaFF11lUOre1fbtM0tZutyomIs3EKhyvM97OJwUGOi&#10;YCawJMjSbsGMXaTIUU1GeaLzHA7TnPtoVabARjwv+Y+R0cCHMvRRu8u60epbbbXVhtW32mqre2H1&#10;GCQTfOA5MLNEysRFW9zKq6MZVczQuPH+aZPSO7hewtKtUVz67ZIcd0IH4HsBfNnfZMYDlwrayyYQ&#10;NfMqPdIzfouoZ82Z7MsdVESNonFiOUmTNcjFYSpc1pWTo+deem3wzjmXaVUJXp1rNNgVtKPxZKIV&#10;SGZYMukznLDm2VagQJ+V1WSzragJmKs7VuICC00fd+hGFd3Ywi+k7z2Ar4AvATw2iL38EwxRcBSK&#10;MlNaVjWnQLXEmtchfiK0yfQwvlX1N1JV8CcQzsV/rkyqw6hFom9izFpnAjPYwac2FULIqnRUc6ya&#10;UF0mqFHGa4NFZSbT0Mp6ATBpdJhjZSYSImbkk0+W3CaTjxUlyERgyuFYALASxW3H6++N1pmpfE8d&#10;/DZHuShQLFDnnO/XXWhcAVjode+m9WTkA4i2XiEE64HYDcJnVUI6sBZ0aVKVG5LZkOpsrjjv3eAb&#10;fD4ObvBu9G4YvI9UtuOooKGWYgawuIqNyXxrRdE8O2kS0Tpft3Lb3B/mi8N0sZ8u9oe75weoeu92&#10;4xCd8KJiP37sOGa/pUkEopZaT/S7WFmMHcm2MqjyBMolW5ZUuaDt3cdx28aFuY2ki7doOQRSfSHX&#10;sHozKCGis4Slxqo1PUlvJRpNRe0fLsfGOLWxL1VRsW0UzWC9dn+EhBJYF9XDHPw0G8FROiR2yMCK&#10;PuYQplmiU702XW41KfIbXN9qq602rL7VVlstappr7qsL4iJWBxTKyqxk2dXmO6sFVLNjtnk/RQNf&#10;d1QNULe8en5Q2s+azZn1zW080NDPYLdPU80ms5KtjUd3y4EW9K89UCdSpZg5n0YEImKnaQbTFGHG&#10;ydHu9Hg8uzh471Q1BJkHPwQZMuFYpezcIO61wfXq1dRxdIUZ60LbjMIAWKTEd8cKLWJnIlUEQRKd&#10;Q0GS6fSErIkAZRIlIlUwA61Q39rgGXl83pMbcA5EKp2KLANKGaXXkU5KQD1p4CUb+61NOJvMqAUw&#10;VSglM7nFgHQNZc5x0CjidjGjs4miBXHC6CXIsDg1dEC9Er/SDoSjyRY3xtHR1Y+VmChK4pmpGs71&#10;ivG0YJQ0i/opauItGDNrGIXbJNt5WYHq5BiNdp7ygHImkIsRv2PqgLpjJtNJM0bjBahbVG4T6WqI&#10;QBCJBumdJ6K0xuBqgLpJgshubTm3vPVRN3c2IPHqLsJ1Nwxxaj05zFk8HOF6kaCbUQXbQylNFEM9&#10;K6w3PaGftG/Z9eYu6p0bB78b/NE4XOwP5/vpfH+4c3YBYPDuaDcO3g3Oec/e+zE9f+5uGoZaT4L5&#10;lJfROqhlJKxljluNfiI7yik1rQplpq4ppCvjIESqqb1VjBbKHXkNqJuRb23+IoTOA0Vth3cOYZ5D&#10;9kOMT0tzNkhJUyvfHhUtzWJNNi45dEBU2fSG5nk+TGxRem2zGuv9eEWr6jyv6uybPvELL9/adiNb&#10;bbXVhtW32mqrvn7q537593zvB6bBp21o2jkrKztS0VYP3WzFKj3bx3eLhgauV9DeAvX/H3t/+mRf&#10;dl0HYmvvc+57mfmbakBVoQCwUCBmcABBiqRAiqRaplrq1tA2JbeCtjzI6oiO6A5H2G2H7Q+O8Ad/&#10;aIf+hg53hB22QtHhaHezxZYpuyVKHEUSIAFOAAiAhanm4Tdl5nv3nL39YZ9hn3vfr0CpJaJB3Y1E&#10;1sv85fDevefePGuvtdfKnVp3IerVg6d83th4Ixzbjg7twcK8XU+w4ZUnKcyjnEog97gduuxJWDGz&#10;iMk9RS1tjVgBJqjmY+XQADz95J0vvPDSvfuaL852U9ylnKaYYpHLerac2ROKj6TWK5vnlPDSWMjR&#10;W82T6st2CjpYGGXwMHk/IAoGRMXSAAwGFqs3s7UmQ+zmOa5Og43F0PjoitcPKAOySL33NDuDFWJW&#10;CUqdk+uG0oOhgHeppxOD8u3nK9EpuNt4efeV1dC703AFihujb8GEjjZEFpdTKLB+gjRo2gTw3SJr&#10;oA1d7n0BaaTGqBtiN6Au49qAs7XXar1upHqF7LpIG3R+1U64fBKoO+/DKqNwoQrNzaH76jdPdceu&#10;W7RXG8JQzRARXYjdl0mGdc0UA/aUc2UkqzVddwnoKFebX7315kpXwSZPvNW/Y9SHVRpDCNEs5YxO&#10;jzGazpwCN0MKh9iNY2/z+X6A4kTuQf20H6hxVnuLoXHPsecsbdWGwFMMuynud/H6MF8djlfXxzfv&#10;PpymcHG23+2itRt2u+l8P+1309R8MoiYctXJd7W8PZNxjqBPLakfNXKgdxDDq0nfaVhl9R7k7q9k&#10;NwwqAp1mVrpUwo+Meh9Tb7Na7S9IyutUv/7JwZwEUOCNuw9u37hYyrXyUmBiz5kAWr6c8ocmix7n&#10;VFbaiM8XoifTwNfxFt+u6cfV/qidn+0eXh22DclWW221YfWtttpqKBE9prTPOeUQUg7ExFmVQ4AS&#10;sdF6Pey7piuPmw7xHlrqXHlXNkWpb6ccUE+5Q/Q07MbaVmzkWpbjviX1yalj19O4hLq1XCFY/xKw&#10;ioJz366oKdZQVoaScOXS6sx/Phzns/3uuWef/NyXX8yq5/vdPIVdykbWOZcoNLpvxZQOlKlxYlEK&#10;jccdtw0g2e8pm8XcItF6oNmdaT5XxotLhhbl8mIbeDPQLiAwBecU3raqrR+y1sN7irfEqnU96thX&#10;MRMAZkCNUG/YfMDtUjKZvGE4hmUK53lVf/nIqLbx4jZZ4Xj1ZWqUIKcS1ZYrdAeQFSkjS0krzCab&#10;L+2qPMaejZEBPc68p5iLZBXJYrt8JdaihCdxcgxxqECJrG2kRKxEBbejkOvAQIWPQL30I4aUQ7Sj&#10;0k/JaOKvqkOa/UinV/V1mZH2bSMVFWh7LSYWKCuZiYSYidWWN+ptIddJdazaagtYq5Uebdc4SnuL&#10;R8N/wppYt2de8tVNWB7DFJvmPRSR+TAlXqh1Yi5SC2eSDjzaEaBbxcMkJSTCXSfA7ubJoppZhpR0&#10;B9rNBi/Gw70HV/cfXu+muN9N+13cTfF8vzs/253tp/0UYwyV/xfmwT2+R1HqskGwNgRxfbAuhme3&#10;VujUa/URAJyLKSKK7kPHwZMFo27JIDqEiSzAuR+tcn9fxEVNtJVzeXW8cX5WLFHqt4gzd3OSrepg&#10;WV9mc+ywO6gNn69HHpb3bSKBSwXoDp/VpKM+wxtn+9dwf9uQbLXVVhtW32qrrRZYXY5zTimnkEPg&#10;wJkIGlRVmYsGnsd4sIWRm6w18CslZ642RW2eMOf2wGbUs9nkNhsej9hr/LIXS+oiDsrLYgHQ6IXt&#10;rLAGOap4Va1XKQ4eQGXjTdq2W6SkxmO2tOAWKy2KOeWz/e6dTz32jVfezFn2U5x3eZfyVJg6LqS8&#10;SYU96iYinJhXD4FFjMTzulYAq6xz//ybchgO7ThzbKg27SYEzFCBsAkrIAIiJSg10E7MQzBw+ZHc&#10;noXjtddNhCoNhZ8pbt5yTR5/KnKMesYbqRPG62BNNvzqFUBdyEMKTlNp9ldeAG94xEbnc7ZLZRyv&#10;VeSMnJBzAeqVV9ey2vs8rYtVd2kIoyNDk/gWk3Qlm1pf8eodFSgTE6NGKyqDBWR6+PI1lcR00ncD&#10;szXHzg2SVDhGfDLlsIqEnalcCwMb4Ho1Jq9m8MWOURgB3HBLUFZVDbagWEO9kFlNSWO8el4Z8Z1K&#10;qjfpjQyKc4DVXjY7E/iqwugO4fARaCFwCMGBdp4iTwW6e6xe/NwQCMywSD0swjLWj0e43hUCDFFS&#10;JVGocOnmsPV0Uh/zQOPumwwhcBlTv/fw6sHl9dXhaKKAs/3u/Gw62+/O99PZbtrvJusSjlid3Ypu&#10;8qgSeebHi9BcPNyMOllPjd/WpLDGW4oqZbvdAOPEitksYJFMISVRbTWgrh6xj4NU7TN5jAlcpYfW&#10;eSupLQkXGoDehvT9iNbbQzPPl3YknHMhh9pdLbb8okLt7gtdXlk+Vn6rrbbaasPqW2211QKrqx6O&#10;8zHtYswhcaAiILWtNEsL+OmjnZ1TX4V+Od+sNqBb8UndUrepdaPO+uMK0VOyeJsaSDtO+LqUZvjc&#10;Jge5K1atWyLDHoMvGgZztWogtMDnqt2+rMYvjfvtIpXWAq/9Vi+l/K6nHnvr3sN7D64uznZzyvOU&#10;p6loa0OwcVGj5QZKeB3bxgTOnKv41nbYTI8UfY+hdBg2wUuve/PH5jJJbmL4kpRUejkFUJMSlHnl&#10;w6fdXWwcXB+1+S6CGzTg84W9nGW0Sc+9KlPk9TzU1oi3i3Mj6z5AbjxbisoBNocAVRUBQap5uoKk&#10;CPHbk8oo3YUsPcJNgZyRUiHVuwC+E77Z+Wm3DGcRTePMrXdVTNm1i7JK1cAbF93ktVLPGgAl6bw6&#10;Blu2un6Ks0DVhTuT9NZ960784MH8DG5IvWjmqwW4DoJqPpX7zcTFm1BFQQJztmclA+pB2W41ZTmx&#10;ipIDYzap3pdci1WXrhfvX6ylQycCqCoT2ZCxqPJSU0Fw68VG0/sLMcU7m+KdQ2HUHVCPIQSmwOD2&#10;Vgf31x6c9EgQO9ies0IUrFCijttVpCUhxvEHjlfVxd6Wx72HVw+vDoeQ5pyT5Dnl45yud/N+Knx7&#10;GC0AbaX4eXVrFLQb6Mirq4tZODWj7hF6cbwoipic1V2nnVonUoI1PoH12HyPFNUS8NlC2gaI3gap&#10;7EpqoX3dwE9EnnridmkNd/Dv8jL83bKenz521GdlervPpipCUVeYzoL6ZITNgGSRklfnz7y2cHo7&#10;/1958fVtN7LVVlttWH2rrbZaVhY5zmmeU4ohWfgQkQaIcmBl53427g31hNtT5Q/VW16P3sJ+qrBB&#10;9Nxk8A6imwI2F4oHC/LcA0XXL6gWZa6a0FLhfOPRsq/RWgy6Fr6jMm8+2avaXxd+kfqc+KJrkLK8&#10;/zue+Wef/WLK2dKYd1M0xD7VxOTQdfBLwOnl8SFwFskSorD7llMyc7dddhnTq4S2yheBUZToDBYo&#10;Q0TbYxUIpKH6U0C9fuqUJn8xSl/guPrhcIDAbjC82U6pxVJXqXYxa+ryCL8sx3TuBYxR1z6g5l6u&#10;/dwJQGJHolnolb5B+xGiFZKZI5cg5cqo17dcSF5nzeUbVX1evcZKZR8xlfPg5FVxAxtit5aNIfbA&#10;bGeNtPh8VeYcSm+HDStaHwh21R6ax+MiGsXvdQa8xFPxgqHtCWFM9X/VHg82m2yWARwYqsrKqmBV&#10;FmZWVmZWmdOoOyhwS7xO2/UBTaeTkzi/yKoZYapRW6umUjXvJ2KbTo8hEA8uEvYqio1c6O8Lox4C&#10;ggPqtArLoDVWJ39plgPaKNXihlBBroq1/pgQFBraTHU8if6z6H4nInsA9y+vL68Oxzm5VVcPaZJp&#10;Kq4ZnVp3ALLeBxXrcafuda91aobGKPT2AtDHSeqVbpegl9XbFb24bA1a1zWgg4dcRew9s60K4OvV&#10;5BteNWvNTUmkBtSzQX2fg7EIAe0if3//b3c2JgohxGLgx4HJuqgNtHurTxEJgSnB9z/86hDZSPWt&#10;ttpqw+pbbbXVqfrSV185zGme8zzlELhIao3jYmJuYtpBWTxYiy8sr50S3uC64RZDLM2nt8D1tJha&#10;zyk1MbykJLKicAdlY4lo8qh78JZzW0CMkk5Ug19pedcdqXsNdZPO8kKBXDehY8+iPTF7Mrspfs+H&#10;vuOXf+sL6fxsn/Kc0jHF3RwtvXmdivyowfWQOQbOQXMsHtQrrH5Ca7sYTdeeJm9xa7ajpt4NAUSJ&#10;3WRltYT3RnQV//gxzD64jm4QTjTiPT9FjvrbnR5eB7xDQ0hYdbfqBPsSCvkDsoJI6r9HFKQ1z0kh&#10;pETItZNA5b8C8/rXBm4VUqyzIeJQulbpu2oFRSIDd9c1Jm0u3S4BPzebRQfFsR2cvNDAxxCWLxyP&#10;Jm+d+mBcGPAEu7qLhR6F82HCEQCgovUlFwPWg7vZ5XvDRgegTjOi1eJN1R4YUDf1dRs8TpJyxilF&#10;jTg63e4eDer41EYmUlElo+uVxFowCoTAJY9yipZ5FqZYMtK9D0Qb6g4NrpvFY8nwq0l+Nql+Aq6P&#10;x7KhNyXA6Xysz0DOH6F0UgSiBARWu+BYOQRVZWjwP1hUpyw5xzTJ3pzMRB9cXd+7fykiIju78Ypo&#10;niTlog5o3G9xoqjyhxbLN95D2kVUj22o0HqwkyjvhbQOqxR8W80Lln2L9nfEDlufE6mylCHCUxwr&#10;3v6pRoe09z5nwQXgifmx95D2Mi/lDT4auw5VjaEfItccLc3T3WRHMpwC6k7SDxXhHDiEkCWtYxcU&#10;KiLbVmSrrbbasPpWW211ot66f3k4zMeUpjnEwEwWgcxSRqOFmcdArL6V8Y7isgo6rupfdVLGYYed&#10;195ybWQ95ZTziWSm9d59ye8OlMgATVpoT7Ojc1p9HXeQJZyLO1Bfz5D3lPluVz5M7xtIeOL2jQ8+&#10;987P/eGLc6HW8zzlKYUp5ima+xU1LTHRMjfbPgzMOYYokiVI4OJQd8JrfXRT827wFWxTmTpv9Kq5&#10;HtfB+6qWts/YM/F6+56t3MOBu76eiEcovUYs6I0FLbDYiFP4KeLqFW3PQbXTwc64bvHjx5GAfiB0&#10;8FRz9tA9pT1b9p7J4JUar15aMlTc8OxDsSw37XFuFYiPKYP2oToTuWaU1cXwxbJB/PXk3AYEQsV3&#10;zXLFsPB+e4SBma4Q0QnG3aQLi2PnvrQPsbf1VOX3RSveBfCVSHdYvZ8AKeCFSvNLTQkvSmxvApMb&#10;VJ68amqw7M21UInazsvZcI4PHlMwkbCIUm3nSc4aAms5gAFQG+0x5txAV0sWbEb3VMfvK33KxDag&#10;TmiWcp5XJ3pbah01975oQ9DYaGsj2Bo3gVDFwjajYu2MQKysGlhUNdr1F0Q0R7uvhpxjniTvJYs8&#10;uLx+697DxSx30RGMcN1dGSe6Ni4cw+4eVIZRdLj1NaBew9TV95FoLf1ZHhsqdydUnfwjlrWdIFH1&#10;w+e9cdNjB3rvuFxxKZdlViA90C3telon6kQ6qsp9ke/ITFOMu8nC/NpoUlkkzRpFK/gPojFoDDkl&#10;KEF0OTmguvHqW2211YbVt9pqq0fUP/jFz/y7f+GHd1OcUyYi1SCigTUEYWazDnbqZiwizbGM/FkE&#10;BdfMtjap3ubVk5tUTwO7PjdB8KrEzagXZsSp2dVzNB52206wa9xHoK7d590U0uRQhwfq7IA6uQn2&#10;pqtteNPtxOij3/kuIvqdP/jacc67KU1T3MUwxThNwSS1Xna7lsR3DXwIMaoKRx+m5/fWjwha905y&#10;zH18uY74FhDvIXq1WS+ZV+V9j5JeDnC6SeiVDB0rOTU11EIdDTqITp5+14Fa56EPQ8N5XhrLNYRf&#10;6GPvk9aio+pgqmRL+WpPXQnM3fnfa8F96Lo06fty0KMS7JpdDpZ/3zwUjeHzOgjvDsgEEQqBEZhO&#10;opzTV3Z3bCfFamH2Ymeev8ymd49UKTDcXLfzKvOhaNXhwtYes3kxgokytfkFre7vIKI2F9BBV6o+&#10;FegSDufD16Ifi0u8jM5kCCyiQpqRU84EipG10dGECAiRVttKoAQuDnr5hthdiHqB6IP0vczJLDPb&#10;hnXol6k6xE5QF/5XcxkgKCMoyqhA3Zzz22MWDqzCWmfpZcohZZmmsMvRcOzd+1dv3H2Q80Uu8wIy&#10;xbiG68XyESWI8oQFhmuABqds764TQxcVqgperVIieqQAhJpDBTFa7KC3VBwd14kAH6veo9oWFirl&#10;j5GIiGUK2Fe2aBFgTBlw0xa7KS4y2BhgoimE3RSmKZZM+xBiYC6Jp9yEKv1vVuYcOIbAHETSYnXo&#10;oztuW2211VYbVt9qq63wq5/5g7/6b3y/+Z0BENEgHAIH4WD8+qD/G1Cg39mcgOvrwDZxeWwpz41d&#10;H7B6j/YVN4suJxC7drBev74CUMII2vuw+mLqtfnGO1Ux0xqowwH1Fj7dMeOwUQeNEwP0se989zNP&#10;3vmnv/H79y+vJwPqMeymMMVouz0i8pL4QXgJhMA5hBxVRCWymEv/SvQ9Mnnk4+lQ95pas6KqCl3N&#10;3Mmj+maq5Af1+USGsH1N719YoBcpqqHZGDc9KF9b+FPtDmCA6EwQKI3+yOz531Hr3phkopUF10DI&#10;1Z9XHZ8MOhk9a98UlKFCBtTLgDr1NpW3BJOmIikxB53ocyvfmVqrZ9fr3KychOhNwCJAYC68L616&#10;Hm8P2WuTBmtu089vu4W8PGrt4DOq9J19a8mhdG48JPpEPJRZIQCpspI0eUSJgS+52aVtN+dyW2go&#10;3Y64qB6Oye4P5iXWONQFVrQXlQHzpWTiKYYlcRkAIGXeSZDmKQ80BYRK98f3YWlO647eVRre8HYp&#10;60t3vwp2iSAyQHfLHai/mLmgdLFDbRF3UnolMfAUOeeQs+Qc0hRTlv0kF+f5rXuXr755//Gcb1yc&#10;pSTTlA2r25R+LK56ZJqYoNyvrOXzVwCBuRlUlE8u6PSi3XkEIqfTB0Wb0ADFSsNDcxbifk+G6xSi&#10;GM7lnHNO0oxIIdLHJezt4vzsmJL9gXP+782rAQ5gF5UH73rgXyPXmXma4hTjrvQ77EiySaR6I9DO&#10;oqiIhsBROEaOkXNuSYH9MASi87Pd1fVx241stdVWG1bfaqutlvXFr77y9ZfffO7ZJ81mSKJGYRHO&#10;xc+2wXXASZeBpV3ZMKyuC+lvE8BnT52d5NVzMzhaKt4dXO85WIJC7KOpiAlOsdzyt9x0pc+7Rt9y&#10;UvXN6vDUAXV6FFA3YWyfUfU+0K6/8I7Hb/1bP/bxX/3MF//w66/GyqtbwFLJXffZV82pq2a25aAi&#10;qlFEg4qGUFTHp5ErnIy5JqgzN6170b1TzxTXpjbXdhBWQJ0dwbgoYOQiDe53FN4ktE4UW3fnzf+v&#10;f2shxKt2QVVBzHDh7ctBeJ+u148GwcUl9/GHjj6qH5vmyt7bOQVxWUhsxmit8eJVs22F1zC2JbU+&#10;JEXVL3OBblXYoeOg+ihdIVDgvruva+w0S1kdu/VRPuQDW15/hveOpEHF3d3+eFycHauPfnLdyqG0&#10;iKoRnq1ALZnw1v8oswB2rMr75kbez6qIHo/zw6tDc7tobcEhBKvS0s1gzCLNqqgiLCKzeKZpipPv&#10;/fWwSXVpcW2lOSgOp6ThNbV+qp2iC7he+4m2EJmrRQR6C4AJSlDDqxWfW7tE1HAsEezWMcWQs6Qc&#10;c5Y8xZxln6bzs91b9y9ffv3e4ynfvjhLOaYY5orVPc4MzMJazeZoQf8CdeZc292/ywQWQP1RYH0h&#10;R+rIVoc7QnGyJBIGK4mj18stqKczUrUYlJxk0Hlps4dQET3fT/Oc7arKuaeb+w5lvTuImnKBF/c5&#10;EFGMJdl+5NVDCKbL6DdChQppFM7CQUoK4JHJGoBNfGG306cev7VZwW+11VYbVt9qq61O1y/95uef&#10;evwHDJKLahaOUuYzSwZ4cYpyG9CVFbybV68Q3bPrWdNKv7rylpMssjCUEsA51/VULK1B7nCRTg4n&#10;9l1lw4rVbLzlPam3tjZ46CXujUt7G6DucrLICdL7drb8UiipXpzt//yPfM9nPveVf/Ibv88872zP&#10;Vzj2WKyMWuRPy3xmChLqVEEQUeundGp9pVkd9sdEzFRi4cumlByjXh3mynHTRpxzk74zjfAc1Fz3&#10;UPSzOgIRkxNXuN5Qeu+bYJGYLe0kd49A/3kA3iZ/1NPWkXb/ottzKWOwOmADB++o/ScLgNCRA9gO&#10;EK1md0cViSFHy3/uiF2cGN7NsYszn2tIU9zL9MaNtnhjoOUQQRstp5W0wF5iX4bq+jYDeb7oaywG&#10;1hdD1tU6y3PpzOy938siWQUplIhzBatKzZcjy+mya7lH0Ddau5+kEqlw98HV1fXRQhyLNiFLTb6i&#10;DrXdoWOmwBRzSDlMOeQcU5RJZMqSY5giQxHjPAWeYhgHbaopYAXsUk98h9mtLVdAtRtfX6NVQ2/D&#10;MvQHyEUXFjGHDiy93YPE+2WgAvWhQghTlJxjypKmMM1hiuFsN917ePnK6ymnfPvWRW8YBckiLZFO&#10;g4ntXR+MFt6NPXe8ClWoynCwHD4aXuJoYDH2L8jPprgLeHjR9SWTENNy2sUWQxYZpe/l71FWySK3&#10;b57P7pRbswABAABJREFUORcI3eYc1L+WLprJKhb712QizW7QGhyjNoFjScBbmpgKiQhH4Zy5dUZy&#10;lhZJ0eRL7332HRtW32qrrTasvtVWW52uX/+dL//kn/7uwFwylmLIwiVkmDmbw1zfHBEWEeuLeN5O&#10;Nmo20F5hjHfrnSuvbmT7nNyMOpbBYE2mqo31qh96k/OuQixPtMdYaYtn68i/7KBJO0XmxK5t+nwE&#10;4gugDjgfbOc8P+RFac03UhH5vo+8993PPP5f/qNP3X94TUc3/RjDFAIHDpbZW32nA3MUFeGy+4y2&#10;E23BS3witI0c5482iK7Dgxb31XouhKIqYAziTyJ2iVY+o7oR1wLiwdGsW8GV7Xgj2G3tOOry7VG6&#10;VBhuomAektoLo/8I46pCzrdOzYCetE+u24nOipbTpmBWIc/h9/6LG8QYjaZbmvoybqpPrTcwryKD&#10;vt+iqhZOEKoIoWGT/izcAH1ZpGM/BWP3aNFywqKpRCtU1o/hkNA2hKh70Ts7Nwf482OLkIrvujKp&#10;kr0XQvd11yGCXkvudQVOWR5cXt99cJlSbh5pf5SYq5w1ZxznDCAEto5Yez/FME3RIFkIYYpBJEpR&#10;UEPUblPdcUOEB3l3OQcMDoiMEIs5fDFv6Pll/f2QmYcuPhiWLMbT7GTwJ+QsPaqwDaSEQDHylEPK&#10;cYqpvOQYrw7zq2/ez6J3bp1PdnOOai4YObIoompgDVUa4SMECIgxOBw6nN/x8R9h+JpWg0lE5Inu&#10;3h3oS3f18p11CEpgoksKEHH6qZTyzYszW2mrDkp3gUezQWm8OjsBPBBC1yN0rN485Zh6rw2Aarbp&#10;FeYYWIR3Mc5TsaNvf1DsKrp542zbh2y11VYbVt9qq61O1wvfeO33vvSN7/7ge2y3IaImjGzhsex0&#10;8A3qqA40YyO9dW0s56FLwep5rmnquQB1J2OvRNYqsUnE6VTVa2V1idPcHrLoM0X6aGrxWq574rrn&#10;65iceoR399zukk/0/WxjY+wZZ8maFAFkgdiqpM0u2WQL8syTd/4nf+XP/Bf/zW98/ZU3j5LmlOMx&#10;xb7/4xDCZOpKCRJUVKO6JoWoxMAswTym6IS7XHF4bh7vjVFfUeslgVyd+TzoRDF4dHiCTyIGHFwH&#10;6ti6w8vNsw6LyABRVYGsOfZ2dmuQGtAFpINRfGm61C1+Q7ZLTr2tC7dBd4i9BHorWJVk6IKQ6/i0&#10;nMDSk6rz6oUibvEHub9Jp9arMLfyeHD0eC6DtJ0ZJk+eEwYrhMr4hTo9McAbrHD76Iy4zqL3kH1g&#10;3styOj2d3rs5newcyHxisJKOq2oweK8D/G22pd0JROTqcHzz7sOHV4dBilBpyar6QQ3kW4RDFLF2&#10;rv3BKYZ5Trtd3E2TqMbA4TqEEKpDW8jZbl0Frqcs0c0qkGgLuSuto8CIE3YT4gSOIIYqIFCBZEju&#10;YWw9Pn2xGFdCecXSLaClMLhkx45ofWwEiIlsgj3GEKt455jynPMbdx9kkccaux6DiIqyKlSDBlN/&#10;D7M0hlG7EVv5D1UBeZFZUeheG20yYtAjkSPV/WiMb1gsQT2t2HXfb+pjHM3DfzknJZKz3Ll1wURg&#10;QGgYm2jrQ9H8/ey7QmtPVm96ZppCGfKvcL2LoVojzI2xKIAgHISDhCAao+6mMKeQbGy9Og4Q0TNP&#10;3N72IVtttdWG1bfaaqtH1qd+98vPv/spy4YVkRxDk8F7rO6noDuWxompdc8xypBl5Xn1AtqrLa/P&#10;XvKudah8ieNMer66jTMXbeRah9l4XHHMf3c2bm8nyKoB9nenKe27SwVIJNe9o1hwN9FMeYohxhKS&#10;pApEEIGElTRnOT/b/c2/8qO/9ttf+rXf/tL9h9dzyjbPPyeeYtxNIhJyNJQe7JnH0IC6iEpwanlv&#10;1G+7ZFW2vPRQPeALOD9FrWsPN4cTh6LLwSu127bcDWcKlB8B14mqc53WzLy1tYFoPSdwKL3roKn/&#10;cFBF7E0wQWiUfUev3VehavGXeL3p8MsLbol+pJpJlGtvoseZuYXQtR6dwesJ6h2uW+qBrXkZlPDd&#10;J2HVYKoHpKSjjZMH7qvrK2UiLqlR7CD6kPk3ZgEW/ANy6vcOzEeM3ijPuq7eHqi7b9VimaZajb3V&#10;9O9KlJZKGal9qHIY7VoTkcMx3Xtw9ea9h3PK7Zkxt07iMkyx9hGxTHysN6XjXMeaQcyUssxzuro+&#10;FqxugvDEOeScQwvVS5lDkCBCKiTcWyzECBHThN0Z6AzYAwEEIIFm8BGaoBkiNTtAnDchAeJodqxW&#10;qYfrbZa7W0r2ZdEmYXw3jTlGNoX/NIU4s7mg33t4JaJ3bp3vrJEaRCTUQPIQgra2rP3+wMRc7/P1&#10;eVUb+zpFxGTJdoG7rUGZoSlijLKY+8gAuvqA6ghAi4HwzvNe+e+NTomck6e7PvwwRVZNKT/59OPE&#10;RGIefupvA075UJ+OSM6ym2J/ArDGGYfIMdaQvxhi5DCmIVQDyu5cV7RR5tgqRdwxz1lE7cDEEJg5&#10;hPDkYzdff+vBthXZaqutNqy+1VZbnajPfOGrf/HHPm4sgcpk2si+IXa8AY2WuQ1ji64wjPPTqkCl&#10;Razn1BJxS5DyqKuvoF0GkqQYy7c9vRRGu1mSoRim0QCxy5i62747POm3g0522vFTG+zGEF5eGcSc&#10;hYgSclE2VlA0pxRjmEJJSGrGy7bVE9WU6OMffu4TH3n+xdfe+vXf+dLn//Clo+ZQOEbZxeoiHiVq&#10;1KDaMSGbvXBXPTQ2lRkMMv7c6d7Jg/Nq9m5fUHFbf++2rw0sjBtcF2RPQ/w2dKnl7Q9a/LUh8S4g&#10;126wJm5w3TeGqPpmy2jF3cPTV1ZrVQZvL7JDeB1RkXp+XTULiGSEyF4kri30e5SQDH6KNadQVyPr&#10;2qlh1aFx4McKxMz0qCugMazJ+oVgojIrYenfp1h0HvP/aMHNjikCXuM95DTaL2XTWr8tUG+2fmZZ&#10;SEQoCW1KWpO5tc2C1+B0kx50EwqTLt+/vH7j7sM5ZSbiUF5sDGGJ0tcdOi/2qUoHtp+f5YhkTGnR&#10;1ed8PM6XgUNF7AaxYuAUeA4hBIlZcpYYxqn1EDBF7M5AN4AbwDkQAQWOwDUQQUdQBueC2FUG3C7j&#10;ktQ1o67Oqtwv7qUYorXr+hQPwFScz4wKFlHVLKLXh6NCb12c7SRKHORLUUO1NLdmF3OdKPd3Zn/x&#10;GRYvfynCKL5oTLvL0qgmfECLjlQlUlIlFhUlsY6nkq2QJaOO1UME5kH2hTLIYE1h49VdqoSOCY7D&#10;Hx5bjWMHjYgoBo5V0N4et4YRF4uPdg5VFRo0CEcJwirMmTmGsItxntKcs6kFLATuwPT0E7c3rL7V&#10;VlttWH2rrbY6XfceXP3m773w/R97PjCrYpKQo8bsKJLB87tgjS6E99C6iQ8bo+4lwRW3G1yvQN3t&#10;BR81rN6oy5aS1QiyHrnWIsias3nrIwwz0uT07gupcMV91E2a4WCpLkAfFJhTHizoKsV1THkKHagX&#10;VWpzD67j5k/cufEXf/R7f/wHPvJbn/vKr/32l6Qeq51E0wZPolL4ebZhdVGtwgfiiisCMcFPy6pR&#10;653eHqh1VKAOL1AlenT4Vz3pljJmVumj6t0dqxHt6zCafiIyYGUmN+TotanyRq1rdeAqSJ5WAeJN&#10;kDqOSPTdeYVCTiFSPs1roD76yy1exR8lqrB4y2mfmfCH1lvFNVS8mDlfjAITU0XpBcQ+AqKf4tjd&#10;nPMK/HWxPa3aU7QMCFgDdXugELN90zKsXg9oH5bxM8YVrje+PWV5eHV46/7l9WE+209lhXOPBK92&#10;l49cr4raRmESURbzDC/O4YdjYuY5pZRjFkmiKcv1cW7jPyGUtxhyCpwDZ2ERCQ1skwngI3gPXAC3&#10;gAsgAgIcgQnYAQfgCCRQRshQw+2CLKAMBZDXz3vZx9HVhTjIgmiY1RgVQcxU3eM4C7eFmlJ+eHXo&#10;UqM2mRI19qF1mmKhinUYJ++xbeQU70xOhOXdDZiWcfQEWK5DvepAWkICzABeSUgSxLzuVrfo3hFq&#10;OgumcYKDoIqU8pOP3TzbT6oqSsOIQW8598OsqtmprobASGauS6Jea+T/Ptp7JzqDqobAUkl184SP&#10;kXdTPM5Zsth3TVMIB37myTu/96VvbFuRrbbaasPqW2211en6pd/6wke/810xBGIqVnBuZ+zhukus&#10;dmT4CsAUt+HsQMs4tS4Doe619N7BqwrgZZiBbwJ4MgIP6LneNiZdbYvLlt0NGCvALoOpwxCHDA3a&#10;et37iivuZVSgV6i2QzVTigO1zoVaD0VCSTX4aorhx3/gI5/8vg/85//fX//qS2/UuK84uXQv+wmV&#10;LeQQgoYw0QJGdTqr9VYsmI08SidUqNU2/N7LfsWnoxD7xQMeQsSsNM7Xwg8ql4H1tjY8XJehrTOk&#10;ZDXsqkPKmy5G1rVPcRN4vZ5LHJwsnQyou31pdxwcZR1AdUrrSoPOq7dFpSPmFN+lqi0qKUr4EkYI&#10;OANqp33WgtSJCCEwCGExgV4hWDtdRW9c0AIXrrlZ9L8dRF9+ph5GNNxOLhyvXettXr6mXIPoFFC3&#10;99yEzdp+XMm+XjjzVW2CTQpYXR/new+uHl4e9rtoDg4xsB/LX7RllnDWSHW2n1+wehYNwlnE3s8p&#10;H+ecUp6z7CwKLsuc8vVxDoG5CRYMsccQs6QsHISkGNABBA5ABHbAHtgBBAQgVKy+A66BGUgFsVMC&#10;MjgjAaJQKXqUBX0+Wq63ppK7MBdGbEPDxU+iGBUcAodMwtSOeRY5HlNzGBDXSouBiSiGsGhuDVL4&#10;AtS5GxkUJXyH6LwixMcgeu6dRerz/EREKgBY1dLpmJSH1dsncqr2nnixJABVTTk/9cRtC5BX1UTk&#10;22Tqxgx6ZocI+jhQtbc3m/2q8/fLjwmhujm4iHVVVQS25I46tc7BDOGnuNtlyyc1uL7fxWeevLNt&#10;QrbaaqsNq2+11VaPrG+88uZnPv+Vj3/4vcyUd1NMEgOH0Hchg1cQnLVYxeqdFxXNqurgSsHnjmB0&#10;qVS6wE6PGIAXkc6um2m287EuEelm7G5wvXUBui2wi9iuYWM+Nr4jE5zUvXcPfGcMvozF9npUIqKZ&#10;8zHx5ATwnVqvFA0ThchEdHG+/9s/9WdffuPez/78b77w4msWlVzhn4qIxDBNkYj9OHef0++Ra67D&#10;4qA7Ewafb8+lu/zuZWR6nSMwIp1JAOOQFFwaH7Vd0sECdcE8HgFruz1bt+8iagPoLuWNSFXW5Nxo&#10;044FtiCcismqX2DRX02BPyhhnQO3U4c3oI7+itrch/NT8Fi9eitWdceit+HdAYxuNKM0Kvr2cvpA&#10;HRgTgWqe4kCtr/3e/yi8+tKZ0K3e5fGsCM2Z3BG8SQSNqXIM9Mt0OPvar2ZtIxFS5TaHOd97cPnW&#10;g8sQKIbQSHUTkpx4ckNSYu/6sQJBVVnc5IaX6qScjynvWnhkvUHNc4qBjyHElOOcp5BTyrOB9swh&#10;CESQM4pY2uatBchAqOKPCTAYH4FDwertjY5gBQvyaCznVRfeshLqYuMGmzcdOlGnZAYEGxyYOTMX&#10;YbkdgiySUyYiyq6vB6jqFAKC/4lDxEZ1byc3rT20jZzPHK/mi0Z2XX24pYIUpBCQKgszq7H0Q2Rd&#10;vemzKUpq18qtPCg0Z5mTPPuOx+woiSozFTVDJ9adQKy2FMlFndRZAHRVP9N4CTuCvaYAiJbJm8lF&#10;PIpoDpKFY+D9FO3vICmx0G6Kd25dXJzvL68O21Zkq6222rD6Vlttdbr+f7/6O08/cUdEb944200h&#10;hhCqvJAWVC0Vxq06tw2uzuqgywmsLs58R3sI0CIBzud4VV69G3cZbiysuo/prZ9o+H9UXEuJ/aae&#10;oATLP6/Zxuz03tVXazC2RuNm2wuvnNcyHLuK7Zm5x/w4Xj1WUwAiiokZFAJPgZ99x53/8Kd/8hc+&#10;/fmf//Xfv3v/MmfZTS5wDohh1+nQ3rEYU45c6jWX/5EfZ/X6zyEBzAP4im2QRZmUyKzCgIIyiLhv&#10;34Xa6AC1TfDK68vB9W7JVtwHqsu+iaa9wbvBdsZipLp6XOnYTOk5UO2rB1l+H5OurL4LNUB5JugZ&#10;ARj0+P036SkNvIz5bYW2Lz2lxTMdfioxRXRDu2Cy28F+H1TsvjyvTj7ArzZq1vh8JScelfD9Pbkx&#10;aN+vQUs0HyH6AquTb4AxRJzJgR9mORGvNc85pfzWvYcvv36Xiafi4BVCIOalzh+ngszd5ViuAvSF&#10;DLgbS5neVp1TrlaXUheGZtFcK+U8pxwDpxASZw5MicEZxxlpRphBB+ABkIFzYKpXQADOAAZCpdbb&#10;ewGnAlkVA15tsnBPtmt/dUM0Rjuwi9XUe2bFY9HuM5nFrpjGoicRypkJlGtzKoMAR6r39l57FgDY&#10;Ramx0/I4jp2Jm9fCKbhu2ngwVIpPfqG9xSwOmJVlTGtDN29glJXfJiPG1hJE5OknboVQBR2sgTmV&#10;uEAMfeLeJ6kDOD53T8ErpwfC2G8jYipRl5Y7IgIwh4iowWVtSnWn190kZpdgL3U/xfe9+6nf+YOv&#10;bfuQrbbaasPqW2211el6cHn4f/7sL/2t/8FPpJxvXOwtk8bg+iiD73v9EwrnhbRVi2tUE8B3cO4A&#10;gE+WHk3gW6ST+HlgQ9qFsCtbSlN5wydxaTXWbhlvcIx6EZ9q2TcabWtDk03pTxiDwQAUYXWnVQua&#10;1SY06MxeRcS2/eVpij3eOYbGGTLX9zHEwMQM4Ee+74M//gMf+Zl//Kmf//XfzyKKqZH6MfAUI/sh&#10;42EzvNDDD0C9xwv5YW2nyl5KcQ3SEDNgPQ5mWCAdQYmMWndpav4IwEEjF5neGzoN4voYNSojz7Wl&#10;YB4EgPstDFKoKdx5iMEaMqzX5a0QrIUkOgSFeQNCwoJ2rpPzbphb/ffB2WX3LgGFUFPKSEmVC32n&#10;JEQkREoEkuKo3+zZCwgJ1W56MSLLDatQIGqc89ry/W1k8M1escnUB6EFwcv0qakCTiLz9r3wQXDW&#10;ecma0W8LKnlUv9vjOeU553sPrl587a3A3C6QIiIIvJT3Y5C/t8af61V5zfwytMLuLam2V9p5LCut&#10;3GrU6SOK+4ZkCZyRGfOMq2vECQGgRpufA3uA61Kd6lnlitsVCGWkozoqdIiupz8Uv84a1a6lzdTQ&#10;unNrVy+XNy89Oxj+mKuqwUXq9oYI5vzucwrIXdpaz0JF6lV4xXVqvXkKcPWT48FYzj7kgMDldmwu&#10;ADZcgGp9KZ3K7n99mrFiGEQlLWtOq0FGFn3nU48FZvt5mcWeoWSi4mjSAHtZGjam0juZ2t05y6VU&#10;3fi5r62+FO1JipJakLsCYA0qluVRB2RylClLlpBSnHPOIkatf++HvmPD6ltttdWG1bfaaqu3q4dX&#10;h7//85/+Cz/6vXPOF2f7KYYQODYGbzUHi8EW2+UwdW1zj7ASB88dTu+bbB/YLqON82JSfUDpo/eb&#10;cw5ayK2LxLox6kbOE5SZREFk2W/mb2Qx0MVUXrUjlzW1tUh19uSelwwcZtD10SP2XYxtjn2aGm6v&#10;8wWKHPXf/vHv+94PPfd/+5lfuP/wCh0r0X5naN2p18fguTFkCwug3vC6My7WrrJ1pxUZzACJeZMr&#10;kRawLBWaFR08Nb+3E7gIp0l1l6MONznajj61AQfHyTG7VgugSgLwCXDu2K/uL+iy3B21vnZJKFP9&#10;g0N69WxzdLSHVxVIdb7OZmUrJCA1oK7KpKIqpKIkJEKk3Ls9VCCTqdyJg2Vfwfl1FbAQ6mfKg0cK&#10;3RdW8F7KvnLnpvUI+GrCfo3Ml9C9XpIEqAZmanlaLR6iNeBUcpbr45xSfu2t+yHwLkYvfTcdwSp/&#10;Dm5CuDyF4WiMXhsYJzKa+XzKuf2TMx1DsbsTkdxncOwBq5LJ4A9HhEvsM3YJlPpoOiYguiEVQ+ko&#10;Q/xoEL1SyrJIdBuDvweVinqI7j8ja4bd3SAbnE7ZhZCLMkOypKohYSJx/btuVFdfSmi+cSOvTjTg&#10;duqYnMDciXRmMCOE8mY/NmXkDMnFay8oFMQaVIWUSeqvKEi90enBxcSRa8eJymGev+OZJ9tNJYhZ&#10;33UZfD8Pzo+zLWV1d3sUv8nBwW+UtFAD7gxVMFghAkYIHM0QVLgE2ovkKFFkN8U555Qkk4bAj9++&#10;8dQTt1994962D9lqq602rL7VVls9sr789Vd/7Xe+9ImPvDelfLbfFc122fgyc4V86EJA1beh1sVH&#10;mp+QvsPPAMPTm41XdxvlSnm2VKG6i6zw2G3AtGftapXNU50uJTGhtBKRiratv1YUW1GBlv1ZtVVa&#10;M/86TgG8HcGuOMyJro8xhGkKU4y7KUwx7nfxbDdVF4D+K/YSJYZnn37sP/zpP/9f/eNP/+4Xv9bA&#10;yeX1cTdFg7Xr/HNeCKeddzcNH/qEvMar1xciYDOSR3FoVvM61vIrc9vBg4nApC1HHXiETWBpmohn&#10;9nzHpXZZxLjQCimNKi9kpY4sr6jykO5Ozdhu7ACo6AhvREUkJVl0W/yHDoq6sdmhXUXuWz1yRJuh&#10;ten5tjRYICRkUVWiTKSsfvFXIDxEslVk4lXH7A23AxOt8wzoZFpbA7sF4Fa4juUIOpxvtp4ID3sE&#10;Sm9ov3hIWOpVYIJJXRaNPNHrw3x9mA/HdJzT2TQ1vYnN4NSUtkX+HJrkgauyoLG7jYytt66y3Nvv&#10;7YR5lrnj18GkP0m3w7Q3g+shKwVFzjgeAZTx9V1CmEEzcAR2Fa7bmrWBdgUykIGEnJAFufLJbWDb&#10;3hxirxP+TZWgIqNQpQH3Tr4PDas23FCOJFEWCcp9nROJSM5gQgz9sq0oH02vE6hoHEKdFe9LNFSb&#10;Ny6KcLT3xA6lM0JAjJhiCVonQkw4zphr8rwyWBGIlEOQLMwszTPFOdhxHwZxjoM2xfCupx4PoXbK&#10;VJtgPpEsQz6cXZ/1CNGDIckSBL29fhOn1NdacDuVUSwya0UwQxQMCRqNWhfNUbKEKDJlyVF2U0wp&#10;p5xJaL+bvvPdT21Yfautttqw+lZbbfVN6jd+58tnu+kDzz1zI+X9bjJHtOCpdQwBOR2uL4Ksilv7&#10;MO6tI6mOFazVhVndKIAX1aZPp1NhxJ5V92p8Sy4TKFUKnaDN7NrxdQNK93Lik9Sr9xhrcvc6xn8C&#10;+9n745xwTVMM+1082+9yn0XXxaGYVKPwxdnuf/SXPvm7X/z6f/0Lv3V9mDnT1fXxfD9NIdhUfEdI&#10;C2hGC138ANQ7u+4yy4qNXIl7I2ZSh9KViYkzGbGtRNb6ADFp933Hyq1taQLf8bFfed6azmjtYjCA&#10;OpVQHATbjHpj11HtChxEBHp23QmSv3WCmtmhjgl/hWoj8oniy3y+Ttj2s9yHztsTcwOxJupnUSEx&#10;3LAwaGznsgISbh5awT02GbCjNJsX9ZIDrApeD98xTg7zMFSM8awoDb7jg6HZyliOVuF5TKjhgiEw&#10;MdUJiAKYj3O69/DqeEyHebYbTnAJbc79vZnPd72DdTTMqbGh9NCtyLl5bdjzXKXrSc5aIiTHpqIt&#10;sJRr8F4B7eW7KAsRQTNwBICckTN2GVMCN6xucD3Uu0IGDsABekRKSAm5Cr8XEN2B9kVbcGTRq/7I&#10;IfnVRVXhJXre3ly7nuU/ZHC9t89E4X4OdXf/4PtHw5hGPV/MgQssZ4J/bHR6DJgm7CaEiOZ6woxs&#10;dn1a9DnMUCVWZg5BRTiwZmYm6aMfXHsHlc9HY9VF3/PME6E2y0Q0uMkRMTcMt059Y45Kg6JdDmjT&#10;Ib390ZXw1LTwi1kcLgkVHExOE4JEzSI56BQkR4lZdjmmKc8p5yyB+cPve/ZXP/vFbQey1VZbbVh9&#10;q622+ib1i5/+/O2b50/cvnFxvt9N0ezQQmAaZcGDi/Eikcu5aA3bdx2k8IOxnKMWm5Y+Ow8qLTu5&#10;ZvbbYJ2OrYDlpry0DDpnDuelpZ5Q71bDHtq4l3oKq6NCMLj4X+LC44HMfVlU2kypPbdZiAk4jl5R&#10;Q9NCRHMMOYjE8LH3v/v5dz/1D37htz735RfnlB5eHc92U5QwDld7KyjqYKvFgmEVKU/NcBo2v6pc&#10;UXrpahhK59KwYLHXWE2sWSGsXo2szrB6OdjfzcChJ1F6f1AMAtSkpQwyiO49/NV1a7S5BbaX7QbK&#10;h5CwkZbMuQ8sy3KuoWJ17V598uhhkJLQzoSlWbn9K5Vge1UhJaXA1c5bVdDbBHZCmwx+YNeZLYgr&#10;NqQUyGTy1V3Oj5+vnqqfSx8Gidkp4Wu/w4dRu0YYBskBMJiFu8eivlPUnnkIXK5QkZTlrXuXV9fH&#10;wzxfH2YbCWmu7+yR+kr6bkYPMYaphiD273Lu3EPqeJ2syW6yJmeZc5Y85I03i8oWM5mzJMkhMVMG&#10;EKDUx8LNHD4hJUxHxAk0gaZqBW96+AQcoNeYj5jn4iRfpO/SIfqKVC8zI+7x2BLtIF0Ga47x8qI6&#10;tc4EIIsGhYoKKxczhWHZy8jRE8EBcuIuPi9QuSarr4B64DKaHgNCxG7Cboew60pzyci5fpcUXl0V&#10;Yk9X6g+XwBQDp8xL14amuq+ucqJycbYL3RxenR0jk8giDtHw+BAISN2AwyandOxANQWTvfX71fhV&#10;zAiwZHuxxZ8jZ+GYwxQlZ9lN8Tin45yY6Yk7N59+4vYrG7W+1VZbbVh9q622+qb1j371d3/8T33k&#10;sZQvzkwJHwIzB5fwNQwydhzbGIrFv3e9+pJUH8ab6155QOltqplRlYbF8J1aXNqgga/qd+PBcha0&#10;PLL+1LTFm7vUXqwtshevownsnQoAtCIkPWI357tiKqZi6nJRmecUmA7HeaBlG2iHqmJn446qAC7O&#10;dn/jL37yVz7zhX/4y799fTxeHaZpimXeur56S6iCgKAaOiFkDHyxOa49hfZKtYggpPHnqkRMqsxl&#10;8yxk6F1r+6XmELOwNHPkniKu4zn1LRh1iXCPLK3Lhak+Zy3+du2FdCEDmqqBvCPCgk5vKMQ7LLQc&#10;QXEZSy60ToWI1byuClDn9ex3JeRsTmSVeF0aJtrpeg3erKGsehVWh/lrCFbRG5PLqaJRgey9rjqW&#10;GNl1T6ejKpOpP2jsuuu79PaXtgy9ZsG2BuroFKT0JG7UEd/2hGMI5nN298Hl3QeXhzkdjuk451Bt&#10;yYoMfqne7002ZrIoxMkSEJsXHQ2DxCslEJwRRsPqRq3n3qYZR8QbXA8p+3ztoC7NzBjyLJhnxFje&#10;wgTaA7Hw6npAOuA4I6Uyod1IdRkRe9G9N7+OEbE7uD68uVapji6RtcVKFa42LUm9ckYPyHooyrll&#10;9uCcff+oTo+Xm+k4l15H06eIGLGbMO3AdkAEEGgqBwGrUDe2EZzGpZs0Q2MMdhZ6/EFtzdgLsoPw&#10;jsdvuUaFNMF8ZM7Eikwldg7S/1MDTtyytaXrjyi5jEN0ycbpGxoRApMy58Ahi++1pcAx8pTDboqH&#10;Y2rU+obVt9pqqw2rb7XVVt+8ro/zz//6733sO9/9nnc+ebafmtuT7YBPf4/jvlz8+SOhmL6tCZnP&#10;rG7QpdIXWqFRMe/1U6aqqCg9pywpSRZpe31RiAiApqXs4cCEhVJ4BOq0QJI9xtuPMy4OCaAwF3Wb&#10;LleSsrW3MeU55bDj45zESVsHQlh1ikGK7xFU8ae/9wPf88Hn/tP/989fXh/P9rsphiyShdncxQtZ&#10;BlElgXLJPxtFED2RznocAuuIkDi5OykrSxtWJyUlUqa2XVUVFiJWHh25H9GCOUX5rfC5n1zXxdS3&#10;WcK7yD0ngSdRsE+Fdz786uX344yGLTNLE9SVML9NoIvApmaZQFxwu2/rgCgQlYy1sSfkX4+bbHco&#10;va1/dspkVQfIOyto87redC148nmVxOY85Ebd+8Cru4ni5qitC17dkeoDMBkv8iYzGK/K5m5YZPwl&#10;+4DqpPp8fZxFJHAosX8FSxWLb+cPAAJZ9LqFIJpjfEtDtMNV7DXGRDq0GAg3tW5ouESsp+wDC/wM&#10;exaZU16f0uA0N/Z1CIyUECOmCTtFNCQs0IyUMM+YZ6Rc59W1j6yLtg9rM2HMt1sAcp+tsPAKkW7a&#10;6CAmNSo4mQze6ZmKLWRbpa5tOFqprWjt+k/UWz+u+8OEGLDbYTch7kA7YFcnlgRaexYqIMC8GO1N&#10;+vQEkwRmYRXWepZzs7ErMw7uahKR19968PQTt5tlhTnWl7UnnKXmL7guFoY4QGqNqKGR2hZza8/S&#10;ybmR/t/SpbKGWu5jLKHGrEwxTFOYUyKm7//o+z79e3/44HILWt9qq602rL7VVlt9szoc06d//4XX&#10;7z748PPPmgWajwQfIsO4Z0rVWd2GcU8kITeksppqhnMIl7YlRZmI1pq2TUVKDk+rF4Rm0CvlbK5R&#10;NRDMz7YDQM4ActuGBudKRStRwHo3ZpiB+XTYs3fO85tAUgpMQTULafG3Q84yTSFnubo+du2pOyxn&#10;u0mcQzugF2e7P/dDH/v7/+Q3H1xeTzGMKcQ1x0zEmPHiQLcIjW9ZdNXYrxHIBsgtqE0txa7R7NVb&#10;LttPkO4CPb78pb2cDCD1bQl194/V0rCOZFfb8uUEaV1P4rG+Yj3/PxrLdTxmfuAnJn1dVrWoMpEw&#10;sRKNBDsTheqFRouO1cit91Rn6tEFsrJ7kBLLbmnqNbesencV1NEHs7kflVUeW09E/+ZAnQoXioXB&#10;/YpUXxqYjTS7B/NNZVOfCPvZddDtm+dfefG168N8fTiWvswYwVdIXSeKMXjTsXoIMVreYYXrpXkx&#10;WAAO16jLmMg1qKLBdVsbfaIbzgFRVQRZLJmcqIjhu3YFzBDux0cV81w7iFL03gbUPamu4qn1mqWh&#10;bU6+thUWSYfiRfteguQIdhSzNN80YUIewiyqG+Job841lI051CU3hBFwx+n1yvSLyq2oKSLuQROw&#10;q2Z7Cdr0BeI7Cj04sK7Y9sQCkzDHyDFVLUlzs2ugGppFrw7H5g1vEz0hUBAOwjFzthvawsej9pl8&#10;dwmrv1C1Le1mMWg18NLWb5UtNF0JZ/JukaYx2U/TcU45izB94iPP/9NPfW7bfmy11VYbVt9qq63+&#10;SPWVF19/+fW7P/hd7z/bT2WaNBR/ZmrJPVqHeMWPfK/wLnpO9ZDZVkF7l3o6t6SyGaoYoQGxNlLq&#10;DbhFJWVJKdt86fVhvvvg8uXX7959cHk4pv0u3rl58fQTt/e76c6ti7L5zoqG22mM8z3x3BuMJGYu&#10;CUJliJq8s31F6k1XaSO7qNO41FKgDBAFJlG9OsyiQ9ibupB2OL79w+971+988etff/mN/S42XpXJ&#10;AqKkRKkVpr3GBKPxZx09qtapguLiTobYmQrMF2YeefXivs5S+cuxuzFE8fWR/m+ie18B5RC47tWL&#10;EziPhvY8GryZfEAHl75l10DGN62kZXNP0FUnwc1XDGL4ut4RQ0tR8zPSgItn1/E1LnQnqkP4vHTx&#10;s1J1ve6wnKhDqBpm1uYZ+o9fA3WMAuMFYm9AKzCIywC2z/ruEX81xt6fsTa7vkwI7+x6w0RVpl7W&#10;yp2bF6+8ce/6MNsl2Y97u4KcjD8aUK90uj0uKL1Q62zeGvToMHbUdZK7F33H6ilLx+c+iLHQpKcU&#10;NMaKk5Tjk+tryNkPyldMLj1R3Me2VcSug6pIxWW897UhmmWc6ShAXVqvoTWAfIOx3iWq4SJ6VCB3&#10;TXtrDHXztr7omAJx8Bbo9YJ0boWOYyebrQg1uC4BR+iMtBja1+5T6N6qc6IGVmFl1nKK258h6heR&#10;CAg0z5mJQyjREKJa4bEO1DrIY/TW5PL3/Hqg+g1MV38NaNCSQYemkP0JawdYmm1+DJxq02qKvJ8m&#10;y6T4/o89/6nf+8OHVxu1vtVWW21Yfauttvqj1eGYfuHTn/vge9/53mffkUWihCAamEJQJRIysHoi&#10;xhlrb7kRyjaQtLJtL5SRAXWzHScvwl2kskOhMHbUGPWXXrv7lRdfu/vgavFCXnnjXhsIfPqJ27dv&#10;nt+5eX7nZsHtufDtY175KGcus5GWwqVEog1AGVfanl7bRrZdXAxxmkIjVSwxruEES6Gf51QN2n0e&#10;HnyKsm0B/9wPfezv/uwvP7w8xhDdzram/AosDkyap1mhPcusv9TB46b1hFnwVe93UWImVlViUZvW&#10;BgkxSybbygudVCKMvm7qddTtP29Lrhvp2l3ruRP4vIqjg3f1CyQiixz19hwGfF6MuBRAIAKzaq4G&#10;gEP+mp+vqMfBxPA8BfYK4SZN91PSXhWOlrCH6pJYVLZw1oyd7zWmdoTrLteaeOVn1aHzCqijyIx5&#10;JNg9uLLPhABlkIEoqZC7u+s3FN3XtmfUnVdhjwr3yW41gs2+bprCFMPr18cBq5cf0dPpibBrKN1j&#10;dePVg7URG1wv6nl//XbatEVFSMlat0i2OfHMzCnpsKS6TmaEcYsxH7NDk5KhroBIm25eBHkXdDqk&#10;tZXPNBzehtWz+0xl2jXX+XXnCQ8/ry41kU6ccttOgC1Pl1VYosVDR+bcR4R6tT7mKIA38M/jihoU&#10;HCj+eaTADMyQyqg3Ur25RNKq+2MLRgqFzkyBQwy5n+iaxtfaE/bLzVtOFUHU8HkQNWo9ZA7MIrle&#10;jAtjzvGv1sKdRC1MZGgr8Sg0GzvK/QtNisUjr25vUwxTDCISAn/wuXf+5ude2DYeW2211YbVt9pq&#10;q3+O+sILL929f/mh9z57tp+isAQ2voJIO52+iEDrBDs5nN7odDfP3Oh0F+hVwtPgrL8LTdH9xlvS&#10;WBZJKT+8OvzhN179youv/1FekcftAJ564jZWcn2j4u1f2wQwETHIK/8XsV6NvIKDqLbRjBx2k9FC&#10;ZHFHAOaU5zkd55SqIvc4Z+bUgufXuU2qOD/b/Zkf+PA//KXPTtOCSAQAYhZRISWoEEhVlIKFhEnp&#10;fVSNvhkZ20NF9tQ6KZGwcj/JNoEpmTkwEUlzNRs3qp6QXJe+jRTeM+oNrq8O8jgu3vMBQGS5TCpm&#10;TqCQPgM+dD0ANLNohbAaXD8dVVDLRgsIgSOBOoopoKX5kJcV0JwMm5Pf8FzL/wZxvpum1mrl57nN&#10;4fVrmduHwzhEGB3dK0onXqL04a1hIyAEZDsKXKy/0H383EkkDISiZ9THB/V5NK2+Bz+P375x9/7V&#10;iQZOJ+nVpjB2U5yio9NjmBpEr6qfyOUzXt/s70Net5KrHX1KuaHBOeV2mgzL6XKGBgO4az0AgaUY&#10;Qs2/zB+cPg7eIbp70OzjnO+d5uVnpHt5aJMgSR09H8IOsjP78MvDHNF0VYZv2UXlcRu76KL3xUyK&#10;m0uxQ8Wr1WVtCz2CzDB/Lig9+2aQg+twTDc8u95vBSGY32IJAtjtJntFdp0T0cuv3/3Q88+SkeoG&#10;1Buvbt+eOZGM+aM0nKy6pNV9qk13uHtEIdppzGkEUNs2i3mRejDDOLseeJpCyjlI+MRH37th9a22&#10;2mrD6ltttdU/d73yxr27Dy6fe/Yd7332HQYpbXjde1AvOE/ncFV2sNoAaEsva4LPNtlc8DDgxLYZ&#10;CsGQf1xxl5HSf/iN177wwkv/wq/u1UcY8H4VbxTcPsXbty7u3Dy/feP8zq2LqnTFuBWmwNQG+x09&#10;RcwBZWSXpylMITRn7CxynMNujsc5Gc0+z2meiYkeXh0d8FEX56Sq+sHnnnnx1bc+/4ffmELwjZIp&#10;EkFBIlIM7SwNKUO9o3Zj1DtFWCXxqqxERiOzknSb/LrdJMmD2zY8H+UR7iPcClYPLagsDOnvbei7&#10;JTPxGEJGS+BrL0xJlGCwWomQK54peg0FMwUlI8mgBJgDO4tmiB+sbx5dddmRUAjUye2uSCcXGzbo&#10;88vSWHqkuWf9SGodzcuKW24BmvKipRee8D/swVP0aIgO5/1OjcbuRl+ijhlulteuJeN45U6561IM&#10;32y3yakhvJfk00/ePs4JJ6CSqkIsm1HBRLsp1jF1L30PoQrgG2Kv1hq9ZeKhWBu6ySIhCDPx3M/p&#10;2gTRZ5idWNTt6wXFKc1rCQasjqGRIRae1sjwct4ll0l1P6ye27/62fVlI0/EjbvrEIRY+yVMp6wx&#10;HJLsRuvOUo5cHl4P1MMqYsCvrhrMlgjB7uO52+nhdBZ8P8AVBI/zL2bVRs2k8Mb5/snHbj28Ol4f&#10;k3WQ719eE4GJ7YWFwFGCiGbhICGK5iBOCd/ubj4GwVZ+XRJO1IN2K3ZX39CftXwSWSH1WkwUar+j&#10;qWYicwwhi96+efHMk3defv3utuXYaqutNqy+1VZb/fPV4Zi+8MJLX3jhpaefuP3Mk3eeefJO84vi&#10;RWKtN+3xUtEau73ye1fTZFeMVjx5ysRlj1HvEMps5ET05dfvfv6FFw/H9K/2tc/p1TfuNUh/+8b5&#10;fj89/fjt/S7evnmBOvGdsqYsfZ9ZNmTMTDHwbprOz3a3b5w9cefm2X5qgGI3peOcpjnMc84iB+Zj&#10;SpwyES6vD3qiyn7xz/3wx7701ZfNS8n1Ssz1noXEctKNQyRxgV4j/EZLngdAkJyrEwGTOLt7T3Sz&#10;DBHWDpqgjRqfdBdcsJSKYjcd2rZ/yAVv49c8iheGRpAP0yIiKBFIzFTaXpdkw1KZApOCVQt8MIE8&#10;K7NqUE6aVRxK7yR7abUsbKl4JP89MwkMAgFvO9cRu4MHzhuswLYha6B1B6qfuTY7BK0HcQl9Gj57&#10;NKCq/YA+ZCLahuB9LGNNa1tD1jVd7BEpmkymSVH2u+nibDfFQKDuWj6gdDP0g6jJqMuRATDFMMVo&#10;aW0hNAG8R+zNan5UfXRBeg/tkyxJpBzYVJovc8rDkWvzIyd0IjqM7g9Z27QMYMCqnSFDg6Yg81zl&#10;7rl5y3leffnAFk59g9TvtfTBBVxstmiD5yJKz45H244RnA+6dxoGvmlcZksteIHoRGUs35sfkO/a&#10;1VELLEzm/FgSSqBAyfYLUwy3bpw9/cSteU4p5WOgmh4ABpQ5BBXRIByFRTgLxxBylpkGD0jfz9HK&#10;nnuBmL1UURFlUW9qUL7NItzK+XAv8qSGqK6p0j2h6p8XAn38w8/93C99dttvbLXVVhtW32qrrf4F&#10;ywTkn/3CV59+4vadWxfPPHHnbD9V3hNMSwDnN7M+ansRBexAHCkgtr1zcKnscmso0Vv3L7/wwouL&#10;ufQ/nrr38AoPrxp0f+rxW/vddOfmxe2b52e7CXXgHFkzMKNt/Q9nV5GZLs73Ny/OznYG12k/xWNM&#10;9janPMVwdeDjnHImgC6vj+ppxm5SjbNd/Kmf/MH/x9//pRC8PhpEETCkLlAS0YXj2ZjF3azD++cF&#10;JnyXdfJ8dxZkqTF+gxXfMm977ZVPwyk3PUKfnFhTv/BtiGEKmfqv7MQ+EUiMVFcioLzv2CHYSlSz&#10;HiBFAeqqysIKo7SdSWA3ymb2pPpqqL5FqZHLG1vEqrUn7PlXbT5zzlFMREEDsK8uCKrFN9CExhaj&#10;11skJ1A6xgftLNAKcos4yt43YRxKVx2D3Jyo++QbHFwHiLDfT08+dvNwnB9eHQ5vzSLiI/qkAiEW&#10;KA9O/gRMkacYTzPqLhDLofVy3JsAvqsYWILI+lSKrNTji1VbXzqJFg65OQkSrTDakFfR2409mMD5&#10;0ncnOc3lbXSDV83qbDg7UkdZPNlI9ZPkNcxzoTmmtduwYkGt9xmfwXSzDGM0Yn1hbdjQe9XY2FB6&#10;QfWD42AdnXB/J/xCbW0SGsTqLSg+WEp5Cvsp3rxx/sRj8zHllPN+mgjlGiaAiUPQDtSFc+jOEsy1&#10;KdW7YPXkuGwF+480KYhyO4GtW0j9KnRNHPWNv/aaxwXifkhg/uB73/mLn/785jC31VZbbVh9q622&#10;+pcD2r/wwkt3bp4//eSds930zJN3/tv8wOLfQzWizW91Ha/18ut3X3797iuPEK7/8derb94H8LWX&#10;34Cp5Q2076enHr89jK6rHuZ0dX28uj4ejvPNi/1uirZr3E3hOMfjnA7znJIE5ium45yJBOCr6+OJ&#10;EVMgncu7n3niz3/yu//xr/1ejZQuaHcHAmAonRmDZryDvsFoYGTaT0H6yiQzS33A65HgQZHduduT&#10;IfRgIg7ESmX/q9qpyiUl2J2sB8Q7jqyXFwUlLUnNIAFYFcrapO+qHGxfzlCVwAWoM6sqSdbmwO+w&#10;SjN4a7DFUsk7dPeI3Y/1VrOzE6HfDgr7qXXJWbPIAthThUDF7oGoxsDVeD4d+yLknbpohOi0jiMs&#10;TmBLA4Jlw61ijprNJqNrmsPt1SDALba6SGMIj92+8eyc5pTyPTnOKYZQPPwqtWki+m6sqGVGwTzh&#10;g7N/j3wCq7emiadMx+PMQYRWlVIGToTTqcfpJvthlGNPzWzvFJPaJyu0yYvWJgXN8r2Q6rnZy1VJ&#10;vC408JLFBxwUTr4cce9irw7uupvtQvDvbDi4A/WFeKSNrLM3e6dBxE5LIDo8UB3mJmj0K6QxtkDU&#10;JRMCgF1fkUMMOUSeYjzbTbcuzq5uHVPOX3vlDf+iTJITQhXAi5TINyI3X5Pt8WqMf/CHECmkemuR&#10;CPcbBcq3L8667zP7Lk3vZrinWjp93/kdT3/281/dNhhbbbXVhtW32mqrfzl198GV8duf/ULZYTRj&#10;tlaH43z3wZV9/pkn7+x302Oj+fMCsbcPLX3t+jjfvX9pAWz/XT4Uhzm9+ua9V9/savnveOcTTz1x&#10;xzbIInp1fbw6HK8O83FON87PYuTAvJviNKVpDtMxHOYUI4fAV9fH45xEBcLXh7lYwGunwm5nSVl+&#10;5BMf+vorb37pa69UOFGI2anqgJvkgVZo0Wuzx1H2YSC8fbDIamIWz6sT6MTstIPpC4qdDewKMoSA&#10;DCLSTEKEXLPYiJTQ3wf3zMaR9eGnayCSQqprhrI54hfpu+F2VeJGrWtNhzJ2XSlnXaL0YY6XlvEH&#10;zoUrVPuo7ooHNx8ygPXBqMzlt4kENSvvNbDv31CvEyWiGsFXMaNjz8c+ygDaV4ByRcUugPrQPFuq&#10;3wtK7wlkWo33nTi8R8gx0c3z/TNP3plTzg8kZ2E2pTQTQyoRbeGDDbEbTLUEuFBd0LpTV7WXK9lj&#10;gWkhgG/EqXHUmVdx22SGjAvg2dRCPVkAwkJ1oVKLdsPy+LbzpDrmCDbbjtzheg9X93C9h6sPdvFa&#10;XeRUO/euTRKyiF2oLRofHt77KhWu9/kd8mZy7jhZ6L1zgB8B9sLUwDlZ9vz5t0mDGEU1tXsgfkCe&#10;SzumwPX9Lp7tp1sXZ9eH+TinB5fXF2c7t4JtkWgIHHOYKdfgQNQId65upi5xo8vgy627vw02AehR&#10;m90IoA+C+FXQdRAN1bvRdxuRD4E//qHnNqy+1VZbbVh9q622+lcJWY/pJO+9zk472013bl0YIW+w&#10;vOD/+5fXx/m/O+T5v1jde3j1O1/8+lNv3PvAc+/c7yYiXB6ODy4PNy8OV4ezmzlfnO/MtnpKYRfj&#10;Ic7THA7Hku52WeC6QnB9nEdPeKSUc84p5Z/+tz/5d3/2l//gKy/nLCnnOeU5ZfPNbiDTz1fDqchX&#10;/DkwwOCBaW9TrKMpOcahYMIqiXoVWE+BzcRMiNicq0FiO+NMBFKC5EESS1zZLvbbcCwl8QVfMiCs&#10;JFqD6Np7VlJlZXCn1pWVKlDnaH0EhZcEu/FdcvFsjnWkbkYVyvQpL1zxTgn3O5DmHo3NWcSsBzGm&#10;4vV3apZ5NdqcitZYT9gE+POxwuhLcbeeAPADUD/hZD7CdTTpe4OBZU65NYzasyLaTfHJOzfnlO8/&#10;vI6RazChCeCp645dIJnB08VkBA2RfmUS2MabvS9At7UjU/DIuJJzWYS5GWjQWhYiqprNg09Hp0PS&#10;GnxBoy/DGFc5pBL4lEH/Yl26d+vRFed4VQ8dRUSzdlO6Gp/nfBLhI8ypC7W1cdwtWb6/aF5oRtbD&#10;6kxLUn29cKh6E3p4OojhV+tuBP/MQ3Yj1YureBMwxxD2u+lsP904318f5q+++PoH3/vOxf0nBIrC&#10;KfRJlu4EYdCdoNIyDcpi62EC6EaRPdKgjgUN/Rc9LazwHgGLETB1bZTAdPvm+dNP3P52/9u31VZb&#10;bbVh9a22+ravsh156fVGyP+JrFffvH/vwdX7n3vm6Sdu5yR371+e76ebF2c3r483L/bnZ7sYeDfF&#10;Y8wxhinMXM3iQGCi6+NsW3zD7XVTiDllS4dOWf7mX/7R//vP/MLn/vDFec7zrsH1MMXInTvC4KaO&#10;YUbdj4H32KrFWDsTk/BgAu99thcofWV3Vje7gdnU6RbmDphzO3LpDRjNXgjYXHhLEysrk6Kmop08&#10;2h0FM8jy5zxcJ2KuXHp9oCZ+V2LliUiKHt9M43kYVnc0+2gd54zl7L8VS3ggOPhNuyPSP6FKqhBl&#10;EWHhTMNL8lhRiuuiZW41Ko9Aql2RXYECnYBSJ6n1kqZOzh1rMX+OYTB7TB4vs+7Fr855TBKYzGEx&#10;GmOcRFJK85wPx3m/mx67dePq+jinvItRuXppq0KKuNhljFffNdWRDG8aEEJf29RIVBepUHo4WcSW&#10;Q49oq8+XOWtjO9Fhu5ZZ6OKIYHRsGbug4o52Iv6gTqk7Fbz6SMZFLqO0YYLe94BXk9chc8+NLwjy&#10;cWCeHAh2U9XwBPsY4LCITlyMMAxOcm1G/QRo19UMBd6OVEedJhj9Kpi4jN44I3rTUISQY+DdLp7t&#10;pvP9dHG+e/G1t97/HU8vOwalz+gvUmTfggSJiuf9q5U+oRjvcfOEb2GN1vgo/qhwuidPm1e3xKE1&#10;I97ar6F1mDDnxvl+2x5stdVWG1bfaquttvpjqsOcfveLX3/1jXvvf+4Zhb702l0FAvPF2e7G+X4X&#10;IzHFkAOXRC4vplTonLJhheOcVa+NeDymnETmnEPiwPQ/+3d+7D/9z//J733p63NK826aU55T3E15&#10;iqHNWnuveBeh1dD7ArQPQB2E+nPEk8zEffP/6A14hc9EITSeqoSDgVBBu5Ajm4koQ8nc8cp8KInB&#10;60cMwDdAUI2gaRw7JWJiT7Bz18CDW/p39x633XPd3xfRdXPeGnOgOzJkpkAcaldjmWROK6A+ZBsq&#10;VEkoZGbuKdnUPNJVqCAggorW6D2j1pWUCmlJXYTcDfpXaXo6wnfy4EqxyP3yqNGeM5dY8YrSUfoC&#10;VRZuPK5ZmtnxmUI43++q75fZtocQ+PL68Oob96cYbPidubrBN9O1XN/EYiBEB0qyNpcacGzhCMzu&#10;6GkxxRAFwKqOPO3Ge5xL7GFrr5j8nkhQzs8qRHBhcjjg1Tax3oMADagNqoFTeQ+d/e5GcOpxr7oQ&#10;+7F34oBqheueXUdVdzvSF6tUdt9wcTIagsPno3Cjt4FWQL097WZ2AO+3tuj79BgIFxjZAwXYEexT&#10;4P1uOtvvzvfzq2/ee3B1ON/vTvQBaruCO1/e72MttNE9zaY2AI/cfn0qkHIE28lRf35LE2WZrddO&#10;d2239NskMfMzT9758tdf3f5ubrXVVhtW32qrrbb64ytPsL/8+l1DhjGGAtdBbcvntZQKAMechQiB&#10;6XBMpoN98PD6zs2LlPJcpdb/i5/6ib/zf/2vvvHKm8eU91Ocd3FOcRerGJ47L7T2k3PpSI8k2w2l&#10;B6YQVJkLYhEbYPXA70RKOYBQ3NgYUJCSSKG/S76aAJwt0L3S9EQQISmu9CrF3V1J2+9cgvbBWIrA&#10;gwae27C6NIKdSJkiWAN5Wky6jR91an05uN7Ge+HNtxpiJ2aEMdi878nh7NnHFyAKZrBQJhKvHNYm&#10;e/eIQlTZBaUJiFVJBGBAEQqIHyKyTnibk0P4HmdqH1DvX0tLuM6AMFgAlGz2gVpfMrPMvJvCxfne&#10;9MkhcEr5jbsPUpJpCuUwVL10Ekm5v3W4nhURnuhtQuWFNp6r9V7j1aUcJyUF07i1IASiLNwocBGx&#10;KDcFAqsoM5Ew+FQmXw1BXCxIl/OlnV0vo/3Nrsy4XQecl5oGr4nvJLuOTbFHtMwGQ/WuABiMMFYq&#10;bhef6HC+A779fVsfuu4XuM/o4kIdWg9YdJPqKWTfbhvGT8ybIOymuN/F8/1058bFS6+99d53PeVv&#10;EArk0tzxBgTWxahwHaTix8yLR4BWJwLi0WPPOh06nAQiN13Q2jHVR3Bg1Nv/xyPETDcvzrY/l1tt&#10;tdWG1bfaaqut/rirEezf9YH3vHX/8tbF2Vv3Hj71+K0bZ3sUy6eCvuoGuuzLD3NSMQ80uT4cVfXh&#10;1XXKaU6h2GgRM9Hf/qk/+3/5T37m8vowp7xPeZ7yPPXZ9eqMvfR7Bw2e8LT+sOBeDkGhXDAHE5lV&#10;vfIab2IE6mZ/1hGBqABECjHDdgDcAHwGCCQsIg2iizCJCglVLvyk3HiJDEZGHcokykQwy3clUmbi&#10;AaV7TtM4MwKFhRK+P1glrve2CMPaE8wuPg1DMNUaXKmCUSKpiSBSxNAGY2iRGtaz5RqoZ6hKAd+A&#10;mLIWagFocLnWuvy95Kbex38bXOXgjNFPw/XCthOIe8I6vIt4g1shhLPdzgj7F19965U37z02XbgB&#10;c6igMup5IYO38WwgdPSFJUSvbmRURRNkvDoA9zG3VD9ogCKBQJJzzlmJcj1pdokSkwoTaxULjPqU&#10;k3i58erd4g5LhLweVNcT1HrthGGQ3+jaNJAeLTYfrSi0elKeguptEsDNM/RfQydeZwPHqmM7iIqs&#10;Y9AF1LV3MmOOhn5BXTxodnc9+D1QrNT64Zju3r9avAzRYtYIQMd4hDa1TgQP1VXR0uzbKL9fvZYt&#10;qm34BNUx3ulP+tmEC7kYVR6LJgsRPfPk7e1v5VZbbbVh9a222mqrb029+ub9r770+tl+urw+3H94&#10;fZwTiKYQ4FOPRcU5SwE4zglADCFluT4cr4/pOOcpZm9hdvvm+f/+b/+V//g/+S8eXF7Pc95Nab+L&#10;c5p2U7SEOB5dr5dwHaPkFR2ChsBh3EszytCuVDftFThRDGFdfqvqPaLJIQ/Lb6tkI6mQZCaqHzZJ&#10;fBFZdz5PldaIxOQAlT+vr0W52MspUCLCuhZ1yavbh7QKbwtNG7/OWididkA98Mirr9LOG3DRAixq&#10;anfJi4cIpOU3N362AR8V1DRygbACxnALGWxWh6dZIARwDwanOqNO2gGVf179N9V+QeNYW/xUh+v1&#10;1THMVjzY7HlQUY0SRERiENHcQ8IlS7w437/vPU+/9taDJHK2mzzKcunvmnOJNGvvRQTm917Hj4lO&#10;8Pm2DACoKEQQuHPsqrA+A0slcAs4zdkY9Z6XF5SFClC3r5Wxt4UTbvDtanAa6YXX3SkZ/AlqvfZn&#10;ui9cA+t4O+tA/zkazSa8lqSTvsMCAEG7I8GjWmS9l6RL6P42pScf0xC3Xj9hB7z6/3MMIQfJIUxR&#10;RHSf8tl+Ohynw5zu3r+8ffMcpuFRm6HIOfuhku4RV8Uy7HPsVGt4noF1LQ3FluKWczPP77dT6U2W&#10;0nL1HZrlia0xhN24DiDg5o2NV99qq602rL7VVltt9a2rL371lXc99XjOUgCJyG6KDcd6zaQ63fE8&#10;ZwoUAx+yHOd0OM77Kc4dLwKId26e/x/+vb/69/7Br3zqd788J55T3lVqPZrpPBWWuGvhnf37ekLV&#10;TOnXG+ygaN5aakCYye3Sy2cqp9rn4wfxq55EEnB+bHBkvBZuncBES8s0PQEC2maclZThPeFtj72w&#10;eMJAeMLLghcpbg2rB174kJuttAF1AjNCKI7ZGK2zdQHUKxQnMngLDIjdVLdsHvD2eZueFhB1tEzG&#10;yTOREKsaaAZsoh1QKjS7t7ujxfw8nFy5O4WjyXyL05r2IK7GpleUDvO4IyVCMOaWVYOKhuoZX7zs&#10;W77b47cvPvT8O3//S9+42O/asWGmHkbdZeSGuNVCBGwyYK20HwXaRKG0ixjUouAAhRTD/fJNDJbC&#10;mYOQs/QfolAFE4kSV5TOI1Jv1LqZ2g3DLINeejAPr9c7Bia9s7EOQffFskT29Ee48zANTu8AFloS&#10;TwSr5/LfvgPQWnAeoptlwdt8xzpowN0I4J4oS7EeiCGI6KSh3CSjNJH5bor7KZ7td8c5fePVt27d&#10;OLNnYD2dMkNhCYL12ZEbmmCmnLuwQFqEXtZcptK7/aDIwtrQepFd107wXZhmB+jeurmgO0JFNcBP&#10;PX7r1Tfvb38ot9pqqw2rb7XVVlt9a+rVN+9/6PlnTZSeRVQ1Rh7tndcJQJRyjiGkICnL4ZjmfV4Y&#10;syv09o3zf/+v/7mf++XP/r3/+leOcw5h3sUwTWGKQ5Bb6NnCjVof4DozxRCgj8DCfTDY5pKVcifX&#10;R+/zzm22r/ACWLd1XgAtF46EYbi74Qm8rc9ccVeubt3ERGpYmpkH3a82DzC4vXX9jygADd5nbtTD&#10;0wDbanSYkeohFLju9fBYW6xr/yRxReNaqPXqkF/oxgwCEkRzsTkQURArwAQwVCxUDAyxHPkyvGBy&#10;BqYlvb+wvgOGuWKtI+jtdVG1szNUzwppens17wVIAfGkykwhsKgG4RhUhCUGb44tWXZTfOaJ25dX&#10;x7sPLs92kx3kaqffwLo/TX5qG66v0uAxDeugQCphGxRQQKBUp5HRtfpS3PBARCKSsjSRPKvyklcf&#10;xkZQ/AsY6rPQTnvLObMxbwaHbluIPrCt9ruY2LkretV277a8zRXBC19J8kdu5H7LD11z7adB9xgq&#10;7yIEfftu/Y1eGOCuWx3C2wr1LX0hTcLalpCoiqZJbGp9v5/u3b+6//D65sWZqd9TzikXar2y69Vv&#10;j7p1XHYSCIW2iHt763p1YCFQKj0rM4YkMFPKLYRP1Mkh/Eo9mfFGQGC6cb7fsPpWW221YfWtttpq&#10;q29Zvfz63TJGC5hdVgwhBkCDTjps4h2opRmqGjPfe3B5OM7HObVcMdt9TxqEhYn/ez/8XT/w0ef/&#10;3v/nV3/jd76cUuYjGbU+hRACV3adw6CM79ObBpNOY/S692ZeJFdhJJoeVac2+C6v2FNV5DoITqFf&#10;rNComk2vtrsdlqIFzlm+GRORhbRBuI8btMHvEwQ7YMHfTZLAjlR3xw/L9GkmhIAYME2YJoRQ9PAo&#10;47AQgWTkDNEy6KoNAxtLrn0SvRajay0IJG5ogkRBNZGumPQTq7KWoXywJcs3Tf4aqDuw3pTV7GT8&#10;7NK5DGGaCqCY7zdLeq1yeoEws7JoYBLmzGJijcicA0sMIpKnuItxN8VnnrxtvKWh9BBMwsDM0DF6&#10;bSHWF1FhlT4uoUwixKQgAZOSahF4MEGVRMgC0QcbgdZXgkgBy03/oto18KfS3c3Hm4hZoOwNAeu3&#10;w9vL1TB5dJ8+AhMESswkIFI2FTe1NlONHjRe3wtPHOB9xLC6WTK6gHCjg3ts+zgqj/Xw/Imr7HRL&#10;gB4B4lcI/+2esR2NsupYiJlYObAKqwSOoiKsGgwO7yTMU9xNcT9NZ/v05a+/+l3vf08WSbnHW9qb&#10;SEvX646ERcHhvBRLcH2Psu+HgNidfVBr6FnvtTYBS8OqoPWqUJGmp5Cab6+uS0PEzE89cfsPv/Ha&#10;9ldyq6222rD6VltttdW3pt689/D6MHMbjMxZYoihALEyPioigyF8nZpVXB/ny+vjxfk+BK7WWWXK&#10;mpmZhYlu3jj79/7an/3+jz7/n/3cr7517/JwTCnnFIKlZLHjulsiETPHwEShAD/Iehvtxs69d5u2&#10;EDeXaka8TGmGH25XYOTziZYfdqG+A5JkWLp4na9TsuyLHGNvY+oBIGKue+UC1VlZ4Mh1eGodA+UO&#10;S4pqU+sdrvMyY6ry6gG7Hc7OsDsDRVCox1OgCTIjzSBCzhBA3NFmrrLzri8HeJybFUI56ULaNLfm&#10;cMVkEW6kREZoU1AyszxhT1ourekb3CIn2l+Ez3kwVjL9HEpvGL6Q+wVnFrhl69O1ikJgS8neTXE3&#10;xZsXZ3cfXMYQdlOwnlE5zpUEHoO+qkSeDKWLEAkLWcKfGBsNEvtuAjNEThqZ+UEGGTLK1OC6BpgL&#10;vAgxe2+5Nv5QrlyG10moY2vHiPUB3raUOzABZN0WqHdYUNj7wOKvr+FVPBocMzkT9NZWYlpfPCt3&#10;tKW73SN+x5hB+E0Au36TW6RdCgxIvUdpW0K2ijQEDhKmoKK6y9GsNPdTPO7i4Zheeu2tx+/cqCg9&#10;pywpZVPCi2hJm3d58t7/D93+AOwlM0C3muufERukJyCvnAcK8w//GdQW4dDfKC0bplubFfxWW221&#10;YfWtttpqq29tvfCN1777A+9R1VSdrmOYYgiqqhq6w1ybqHRRxgp9/a0HF+f7OnTa94VxtD373g8/&#10;930ffu7/9Q9/7b/5Z7+bs+acUpAYOZq4WJpkmwLzNEGZFdpnzaEKEpH1Rjton9BWZuIhjZyd4xot&#10;8qhdGBwPjPmI2E/KtMtIf5nDFhDhdOL6QlYbmJVQqXQD6pXg4iojL0iK1E8aj0P4PrktuPfEPXDa&#10;YXXGNGF/AboJnAGhPGvMoAPCtb0aqNRJcg90K9w1eF6+kWuAefmUEes2ek+qKij5zfWYV8SurMSs&#10;xERUaXAaI+XGaOuqeF+gdIcqBhhGIIVfJoxO4PcAemlWXobYQ1kyFEM42+/OjvP+EKcQ3rr/8F1P&#10;PbbfTYvRg5PnWZufuZYhdiIRU3xIRbuixI/Clx0vcbeLqyqOQq3XTpgteylWglI9IMBGgpPPQffz&#10;FGUNNbjeTNOb72ITp7C56LNCuAQWVLcFkCoxUaCu6GBnmvBI5OshvXfLX/yLw/x1/Y954Mury4W6&#10;0wKo04lD/EfD6cP56cltJtCwLo9KEBEOQUQ4CucYClA3dn0XX3rtLVG9cb43rJ4bVs9ZV24Z1YCw&#10;B7D5nmMb72/HuPyTTUYQ29WoqkjOq09GuK59TF2WFgT9LFnE+vb3cauttvq2rrAdgq222urbveaU&#10;PvnxD965dRGDEYxsBKOzZiqZV2ZpFip/bhvYOeVdtXevWtgisRXn6mzqzY9857s+8r53vfTaW2/d&#10;v9TG2LsoIe3BwxVyNz6zzGazx9l1R1/95+oXG2XvPlOq8s/sBOQc2kyy/2Kqj8lh/wb/0dnfEQo8&#10;Kkiq7/bR1b+dEq2k2QL59Gcb6u+2Wf86RD0Adf+0KTACIwaEgGnC+RniTeAOcAe4AM6AqQLxDEoQ&#10;gcppBNklulhhKKrAedHrqNZ1Otj36SC1BfUuCK307dR17zx2Tbyhvcd35HLjlxPvTrneoIuIwRUR&#10;zebgJSZOFlXYZ45zev3ug6cev32+n3ZT3E1hN8UQC6qfYnj2Xe+48djNEOPdtx5cnO2qszec6UIP&#10;5Son2F6UV9LXiWnBSQW4xY83ahTAwoKtnQmfc1ieQhtYV3gDQ6hD5hhOYnUDd2dOgSHkoLYAxIHA&#10;GtLeMsa89Rx6loFzjqhXFE+Rd1OMMU4xTDFMU2zvY+QQAtswgpeQ2HyHuScW2/+17ILGBTsOqz/q&#10;sX2s4wLS/ll1AwTtZJnbevPnq+tKRPTVN+7duXVhw+qNV2+3PfGj41Jc2WMZvuD9Lu6nabeL+2na&#10;7+JuCjZGFMvdqdwyeogjURmPdzkFFlXQMgtEtGYQSsqLtPU+dwOir7z42uX1cfsrudVWW21Yfaut&#10;ttrqW1P3L6//zR/5nls3zwOHEGoQUQxstFrZryoRmWTdwHxxL7fQYJFdDG3br93hqCeESxXT37l5&#10;8UPf+/4Pv+/Zs/301v3Lq+tj7oFEq+gganCaW5x4xaVFBA5Qhawe1hpi5/7t9Ud0+B3MXr60KOpk&#10;snswoHoXY+4A7AKuvx2hiEGc22O1KvBfTNgzkX8GnQeueH7Nqwd3cIhDYdRtUn2/R7gB3AZuAjsg&#10;AgwkYAaOQILkyt2/bfQWncA3nXOnlVEAAMtd1wH7NbF7i+xbIvYBuvMKqI/g/MQTrgP5amnT9Xk0&#10;RlGWILOimpxyMfESkSRyOKR7D6+ee/bJKYY4hRjsjS2Y/fV7l9/4+iu3z/Y3z8/IIWT3ZPsJDfUE&#10;1mfow896gFbHTbKMA8g1RlF9fLjPavMLk9rw85CpvqRQF0eNeqzf0qWg3A3aFIz6ZlyuM9VaXdAa&#10;oq00sVNxj4kGHZ/HEGPYxTjFsDNQWg94uTZDKFZ/zCCuWJ1PrJwlSl9JNqpZ5KrDdso3vuUFNv/8&#10;pQue5QLI8NJtgUFee/P+xdk+5ZySJMl9zgXNib1r1qEaa2/ibD/td9N+irvdVKM0Ygwc690tuEae&#10;dVFrmmCRSiURqYg9W4OqDTeJZFHJ0mcjSqqDqiJnuT7MX3/lze2v5FZbbfVtWpsGfquttvqTUL/z&#10;xa8/+9TjKeaUQp6kRnlz29RbnpSIxIpmOxwBjnN6eHUsm/vqVyRRG4ZceCAR0buffvw9zzzxl3/8&#10;Ey+8+No//Y3f/8znv5qzUIJNqofAWUR1QiWcmSiw91KiSvh3xOEn0tloeepEtFe/D0Py44PQZubr&#10;ez+ybvtxYbLEcBaz8y5S8beF68OwrBlfk6Kljikscq58pYn2sQYLgNPFozURfNB6N7ov9nfVQw4Z&#10;yGNcndTP6AqNq28ygC372yLWGSwYXzdB0SX9tWEjRe5PFdRBlcmc3MuYPzcGsy03dS0Qz5N7AXw/&#10;qDWY3TuYoxP6PYXOdQjQxQCjc76TBQTms91042x/OM53719dXR+fuHOzNyIqQr61m566dQHnWK+k&#10;ZR5fNJMSSaZCpY9ygGbNp6Nqu+kSxkiC+spzFiVi1aBMgUuIIEBQC9MjhahWa354Er0PrROGEHbn&#10;6E6wcQ61BYaidqES36esLKaE94qVcsn0C5DE5hGM2m8JfC7+vQgqaMhsLBMvbqYAbZC7X4ftu1f9&#10;pKV6nk4w6ktFxqPF8GYuQLpoJFGNcKtXHwlTZg7FsJCYOTLvpul8n+eUU85X1/Mb9x6c73e5Meru&#10;YlY35MJESaRp11H93nlwBKB1tgURcjWLG7n63lJpAgFvdUFM5hZYrr16n44hfOC5d/7qZ7+4/Ync&#10;aqutvk1r49W32mqrPwnFTD/43d8ZAu+muN9N+13c7aYQymi67du7MTuXyVhDk6oQEbOC90BPFVJt&#10;htX5GDdS095u3zj/ng8995Of/O6z3XR9nN+6d9nCjY4pHedsW9sS3mbqbvZ+8TaRTaHoZJm9jr0w&#10;50Y4Oz25U/u3B+zF8O2fHG21IOGoWVkPGBELPs570Y1TtONnm6zeTKSaQCB4BX7n0j0taWJ4x/9z&#10;cQYzyjEwmBEj4gTaVVJdgANwDVwDB+hcfeAVJ15FoyhpxLvjP63m/Qf2vJJ+djaH8WZ2OfD2vo+p&#10;8+D6jnUMO504A+jh0f2BFKvxKtWuGKamYRnrWIXK9la+eE7pzXsPP/DcM7EwvRxiYXqZuH4y1Ofo&#10;4DxggpTIbF6Kdhb98xwMwAbNeJsrhtdIF1a9xxIQvO6dPNpy7oluNrp5K7Kby+jdi4FdH9dAT5kv&#10;P1R6VIQpFCQ7x3KXmY4uI/dds7puY7Q0xzhNwZTwdkinyqXHwLFcqiHWSxqBu50BOzPFtRkhY+V3&#10;sFjPvis0dtl6UJ8CSp1SL+8FXQZfRwCkLTNUvv3e/SvrctafWk5LF1bUAHURaWqgs910vp/201Qn&#10;AsIUOQSOMdQ8iNI0gbWHpKjfkzSVe85ZxfRLoj6rr/DqorkMV7QhifI1MfIL33jt4dVh+yu51VZb&#10;fTvWxqtvtdVWfxLqU7/7hyLa4V8dmg6BADCR/att7AxwxNBsx4kI9x5cXR3KWKOJ3ieVkJ0+ky1Q&#10;nEYas2u/P/nxD37y+z741Zde/9l/8ptffemNlCQlOR7z9eH44Opwvp9uXJzdutjfvDibKBpH2Gjo&#10;soeugLFT6/1xj5SzJgOfeuDnw42L50pnactqbkpxKoRjJw2rOzM5Se0i3RlLuF6GeEsWNLQ+EbTQ&#10;+REyaKPjDEFUPrOICDpQR/M6A1SRM3QGHYFrgIAMXAEHYAayy5dfsL5wtGMl2JULJ08Mkio/VqhY&#10;pDmJQGG8qrC5nBWvMwOwgWpieSBidkCdByc5ptN+4iVPXVeCfG855oF6p2g9XdvkBB1YLycwwETW&#10;wHrr/uW9B1dPPXHbjYSjdW6q4JnUtCXVpq2tjdOvQpdAuCHmHhbYHjAFZQ0AQUSoGkmIOdgV3zpQ&#10;HZamZgXvzychUPWH9LQ0tWNCLs2N2M44GBAtv9F5yymPVXp5TM77rMQswGUcap8GcTx5f71DF6M/&#10;r7ezrWsr1P+7j22gseuER/wUpR6rbvaOVNQBPXG+NaB6VwS18yCtZVa6hIFjDPtdvHG2v7w6vnn3&#10;4ZOP3YSbCBkmIExkQSCi3NpJUm8RvmMAkPe7cyvYD01IH1IQWeTdFQsSLoCfSEnNYLCdHBuG+sBz&#10;z7zyxr3tr+RWW2317Vgbr77VVlv9Canv/fB3vOupx41U3++mXYx1QtrAaifBQgG+FJh7PJjiweW1&#10;H+Hu45pVhinmDd74zMauN4mm6K0b5z/wsfcdjvPXXn7DnpiINism21xOsUS9NYrMHOiqORwFL831&#10;xHgLhPOf79R6WA+6M6+D2rp0t6AB6iZW8MPshJFBH+ARYSVCJtQn0BscoY+rkzOSKuCcGO71lu7C&#10;SCdWaj0ETBEcgQBk4Bq4qqR6Qs6QvHCkHhcIrdDOKCgfJ8nJDz2Pem424wNbRYEHRp34lOu759JH&#10;XIuRWu/q/gVQL4y6Ueui4oar6yhvn1fvI+vmvFWEHim//taDj73/PTFyDGZ4xsaxm8yk8+rGpROF&#10;sqRMrBFCF0kQfEyWC8FG878rs+sYA7Uc/U1g1A4NvF28c4gD+Q4GE8UqIWlzIVWd0R0ZmN2giHMc&#10;H49w7xS0yX+tx7a4l0k7Dc06sk4ikPNTZGamaYq7GHZTnKZun2YH0GazQ53QdocxjJ0dHgwOmIbw&#10;BiwGKMiJZOhEN0XHfop2Xt1ek6jaDa0ElXeZRj8I2R7UGfEscnl9PMxpv4sDVq8j6+jz61DVECgE&#10;PttNZ/tpv4sxxhi5KA7qwWkzOyaSADRr941r7nE5d069Za0X0YY0D7xmLlAC2O00n5/tfutzX9n+&#10;RG611VbfjrXx6ltttdWfkHrz3iV5Ur1RY8SBCGrsuukoObBwoFj1nKoqWd649/DqONsevmRWNRjc&#10;3eA8zqSWGwwfYg785Ce/+93PPPFzv/jZew+v7OnNKT+8OjRQevP8rMZmlenWFnm9mEsfiHHbfFIh&#10;DKk9mQ5XeJxmR/1GapOrztC8YhalMUKqTlDbZpeoEcAlh23Ipmqz1hSG0dNBdOAj1gvyqSlcVMdZ&#10;Lflq6ZresGsWpIRwDQrANZCBGZihR+RUs74HWHhqiJfGOXYGa02sM17QjpKAFUJEAlESERC3CfLa&#10;MaGFx/vKqQ9dwU1tkLqJGcpJWTmAnQDqnVp3fuhtsr7Ck7UbnBfqT1N8497D3/3i177/o+8DOb24&#10;R9xaRhhCyS+gYHHnhEfJ9OHEGUstNtm4OK/bJ6TKokaDtvl2dCU2kagyRJWkQNJmG8ku+AsnDt8Q&#10;vS4kEHRvgnZEWVSJeZVTMI6vi2syENm1oI29dpfBYGNen2G9tJ15G9HqXONtgtZdxOKJ4Xb3eUUX&#10;vbhzUhC9frOf3eMQ0ILQPbVub2f76eJ8d/f+5eV1ONtPQ3Kejs+oqNmrqb6Wx25AorfNyN3fyHXu&#10;TCEhPeuupm0M0xBdQp9NCUOD6IGZHrt1ceN8v8ngt9pqqw2rb7XVVlt9y+qNuw+MpuuguiuxGUTE&#10;WYSDSBZlFhZOlAHYeGTK+Z1P3vnay2+g7ghVNRutGMi7uK/t3JaqeCIm+sj73vWeZ574uV/67O9+&#10;8esFrs/5weV105een+1CCwVT/2vhNeQGsqsOt+RGoYqyu3EUCvZiKqryhoxNoK4gWD64w6z2Lx6/&#10;OiTZwPj4gXPuKjYAqi2pjWm0E1tqfhcOYTXmzpnIdw82Jt/HgAhSwnRAsOcp0AzNyBkiEIEO9uCP&#10;wCe6RO4Y89gJxXxOtPqKCYjYvLDhEsE8W/4oZbJWcy/0PktFM+Oz9UHrp4G62W25yDYPAiuecW5u&#10;aLjRfk8MvJviZz7/1T/98Q82oL7AcS0loYE0rpMicAlibjbBeeDBRbsVGQsDQuB1v0REpeQwrPoL&#10;dfKi5ZDXp+REMXQizNz1oKgdKFImKBXndzE8qkqqJEysxVnNdNQhcMjV9MHgYm4oHdBxSIHayD1q&#10;9hgNt4mafIfulDaOlAzahNUxgh9KfxusPlxe9SKuC1IfmcA+uE00a4IOcutYCvewhhj4Yr+7vp7v&#10;3r+M4VZgUjfU0teAqeCZClw3j/0suTvMt3Hy1k9sNyuYLKg5cRSTCGcY0GdBFHbwY+AcOGUSoTpM&#10;1MUaIfAH3/vO3/z9F7a/kltttdW3XW0a+K222upPSF2c737sBz5yvt9ZnO8UQ5t/Ds7k2VPPZcta&#10;U9mMNLv74EpdMlQNxJIqDZWS72ueRi7qKWvVYVb8sN9N3/WB95ztpy9+9RX7bM4CLUPv5u9FZVvb&#10;POQ4hBarPsSrobrBNV0vd+56YONdENgii40WNJrLxXK8qbaU+BHTLn5mfVBAVFiSk0XRvvbXXkSv&#10;2+dCNwqrTPVou2U6cxBIIAmSkBNyxeoNqKh3iXfTsT7oqx+MhUO7E8OPmvnuM1epPFpGYWP8XgKt&#10;k9hOYTMdsdbJty6Al1wzwI2oLBZcRf2uLdeqRWHPKR+P6TjPBpMur467GJ9/9ztCk8EX3zg3pVy9&#10;CWNNF7NzWKE7g4ZDDK987i+pIUxa9DTgTBmoUaNL24Wylu0JxDBYFbZkBCbqXDYzMbpvo7Nnd5dA&#10;W+Nos9biUtaN/G2u47mGjeuQ1D7EMRDTNKjf4xSL7r3a+HEc8xSZOZRxDx7WPC+WEC/l8VS/hU8F&#10;vPWrwK8onFhLjq9uvnoqzV2v3uLqgE/zy8wiWSVnuTocz/aT77jVdL0CvNuUz9lu2k9Tnbwwvz2v&#10;gWcan2+NbVuGEY7hf0080dMMTaXfM/bcgZhi/J0/+Nr2V3Krrbb6tquNV99qq63+RBVZ1FlTpze/&#10;KICZRJhFMhFlZ0EmU86S9pOqvvMdj917cPXw6pCypCxnWaYYmsU6s5uEPYUuAnOw1K+oABvJ9cPf&#10;+4EnH7v1d3/2l233eHU4cuXxmHi/iwB0MNOulKAoQYS58ZICc94qjHo1AyvsbbE/0xJlxtr94gpW&#10;Kex6Ieg7+DjBFzaYqo5Lrcp4p+UOJUa96wuwYMgx+r1VbDf41VVufQVC0MX3qpCMlKDZP6UBnKvD&#10;JwskTKPJvZLLmvYj0YC49kRRcBPEOiKgcvCbiZe2sO6hHSBYZrMBYzCbO9xaX/4aohfvd4EUDXGz&#10;KNf2oAAqnxbePQnqLym4dzfFf/bbX/yJH/wIOWOGZs2gQKDRLsFJVLB46k4NUhaYzYPwcBChJqsf&#10;LlMmFVXWwq4v7Perep8DuTZQGFweTyvgQbXNRlItzonZsgrtmlAgtOZCgGiIoqLBkJ7EkEVzlCwh&#10;i8QsOeehNVVT5dsnWrRB7RjUY9FnycvrU1hbqawV8lMbfbx8KZZBjctbdn78Z2wGhPIghPFAHW5k&#10;QdV7w60vJP8LisMl92aiNSauDsfDMU0x9G8fumFFf6JASt7RvWQWGMOOYm1gNwRqL6jcIUM3/COq&#10;eWz9fbmpFQ+5wDFwYhaRagKC6nVH73768ZsXZw8ur7c/kVtttdWG1bfaaqutvgX1q5/5om2MO4Nb&#10;fcua41QWbSi9zPsG1SnsJCYREWXm93/HM7/1ua9cXR9tc7mfYowDu0ij7r0NigdmCSrBpMjt/sqA&#10;fOC5Zx67ffHg4fWcsioeXh9tNxuYmM+nGCsVVKghyo2NZBYRZouHZm6QvriSV6+oAtoLxAMxIAJm&#10;HeG6h7TVgp5MU2BEntIKSA6NEO0K+jYC0KW/jtBsvnWDglf1BKx1cHKVTdWm1qtbVE5QXoKWE6Si&#10;umBrT/SS0wmPyEsrwOTa6qhW5d5wrk6Nlxjw8ZcOOfXVlHs0e1cMNt2oBgBUZ9plhOjuMy44sKo8&#10;HC/aP65wHc2toErNmWiK4f7D690UaXD37x0iaOtw2Vt3QBheRTenLzxzzXFjW3mAKBgQUghQzlo5&#10;5KZOt8H0uqCp60bKBDI1gXp3K2yX8wKtO2LWNPBmI08EFRUAEAYLlMrUuqoqs2oIrBpEVYQlBhHN&#10;UbNIDpqDhJBLXHrvSCxBLQ3q93E8oofQlbVWvt1rPRYNGt8gs/UfwjfB6qrOSUKHa6Gfp2YsV//R&#10;nURntd9M730Mns9TLGL43RSPc4qB+29tYL0byxMBhznlnJtFXC5wvfP5RFqdL2xQB7DBh3r2u8KI&#10;vJ99yb23Nkj18OOUiWxKh4lFQKwkxPSh977zU7/3h9sfyq222mrD6ltttdVW37Iy+Taxjahzj/Y2&#10;UtmioJRZlYWJNDAjQmQyn2FLbHrvu97x5a+9cn2cTUu8n6LlIYfGq3MbCa6oJgThCpxC3S6HDte/&#10;6/3v/uwXvno4zsc5q+rV4VgpZ7p14zzYbGcWn3JWNqcBLGJwcaTfqaASkDMdI4Pohhm1O5l5hryP&#10;hioqAzyCSceut3nr8uUjUGdy8nZam5/7OPEGqnVlqFbw86N49TbSKiUJ2v/wdVOBMDCTi6J1mpsO&#10;QKiZwJEf/a2/VEzRYPDPmiLanMsAx6iTy81qrYrms0fjqWnPSsS07hWiC1Q6UHc+W9JjwEfoXv3M&#10;23y0uhnywLSbwm9/4Wvf/7Hn+wt2E+9ao7B6B4b7+MIA1mtxWZzmyWftHxhGArOKgtUrKTKpecsJ&#10;KdcnjEJQu5mJ7vRmxnLVNoK9tdwCvxpIL82scp5aRJ8w2IbHKRjHrgWzxxCKnXhUEZEYRCTXyMac&#10;pfUDFhpzQ5U82EA6uwaMGYf+8Okjb2H9YimkOiMELF6s/3G2WoY0gfpchy5AZ++rrl/bUxlfF2E1&#10;G7OIdYghXKWjqAvUq6aH1SCzVBY5HNP5XhbSIYWFt4s5AtQpBbX/lBxHJ1hoL2s5TlEXeAghBAmc&#10;c9Zyhyg9I1KlP/Vd79uw+lZbbbVh9a222mqrb1m99ub9x25dNPQYmky9bH0LAFAlFmZWo6tBvJtC&#10;lklUTcv93ne947W37t+9f3mcbQA476boccJS9x44ikpgURbmBtaL4FYBpfc888QL33jtIXPgeU5Z&#10;RA9zenB56InitOTN6oafwXXTLCDSYo1VuHWnexcCa2XU7TMo06COXTeojU4UGkG/Gr6upvE0AFwC&#10;afPwo3FgGDbJTIusqUVcmY7kvQcoNIyOD1bw1Kl1csh5NKUfR+lHHL+G6IMgXR3j7ejK8nyc4r3+&#10;JhE1rTexQAhMBjpKu8GO4hKcj7gdoyq+zds3lN4ZdZGep2Vz1A2Zu39qZaFuuTtv+zS6KYZpilOM&#10;/sVrC+4q6JXqpEa3d+hgvVK1BFTNdyHvIWgaeAVBClImgfRhjoKkyxRHIdnVDZ5zX1215eaDAFu6&#10;+tpgriurK2/PqrnYnalHn5VZV2ENgaKwKGdhiSGLpBACZ5Pfg1ZrtQB98pdqC4Lw3gXdRGLls7hM&#10;Lli2lJwJgiH2E90mO8y67ljC583BuQA2k7uO2NtBa4FuHbgrNWdLcquCmCkGfnh1uHG+V7+Kms6i&#10;niYiXB/mw1k6z9KdEatLiF1a7oRWZt01bkq3tQpffEPOCQEQmMwmoJ99RbE2VNy+efETf+ojP//r&#10;v7/9odxqq602rL7VVltt9S2oz7/w4geee6b5ihf+rW2ZQczMCiVlJhIqs7WqMWInary64YSPPP+u&#10;X/3sH2QRVchhTja4PoacGwlvdLpyoTSFdeFHDgDgJx+7VfoIzGFOc8oicpzT5fXRkquJ1oHguXJH&#10;ZWa95Rgr6UBSVcpQFZVRLw9EwR61Vnv4QpVXmXTZMRucWYD2oXughGEWYCV9HwXwGAlwotOMuvPA&#10;w8IN3kOkNRfZKHRdxE/VH+5/AmEA943xdtTgKdYdHVSPmeIiysTwxmm0cPB2L5BGcL50YR+H7U39&#10;XjXwbTy9uht6ZO5U8f5NuyNXg5OoZ+2Fr7/6w9/z/kdhdXPxWow2cI8916pWZ4cnQapsAgMz0uei&#10;N+jKa0XVHhQ6nUVF1WTqqiaE8bx6F72fmLbAyoOgDjnY/1hUCKwqIkQqRELSkttVwaocwKqBVVQ5&#10;aJAQg2aRGEJkqR57xEQZ3bsc6CITrcaTztO+q+C7qeOjQtnUG/S1s0GrNU/jhk2H95rrytET8QEd&#10;pfeRdXURaN2LTXUpiu+/pJi297NAEkOYUz4c036K3qm9x9cVXwESkcNhPuznszx5aj2LlLAFoE79&#10;tA+0WGaW9cBtase3NKl106rle4xMNDnbPElZEgso/cB3facqDsf5C1956Y27D7e/mFtttdWG1bfa&#10;aqut/vjqkx//YANhXDzD0WODCUDh1UkKT8gC++xuiqrKqeCEJx+7+e6nn/jKS69JRcY5SwjMPc9J&#10;JYgw20ZfWKNxm0H1FFq/dePszq0L24SGwDHleU45y3FOV9eHGApx5IEl9bFMmNAYDFLluts1BSnA&#10;YLBAWCFghgDtARcY39FmkV/TQkVbiMeCyLQ+tvcV85ZYcefvvgTqTC74aYHS1+AKDiq73Te7YV1f&#10;hv7692sPl6YWijb+KFR63P/iAaXrKZp99ZRURhN3tYOmJIyufF76wHvRODnE7tH7ML3vKNAqhjco&#10;mFvcgNSJ3yw1v7o+qDL4agufzccLqsPEPejew6sphvaSu6MhN7G9tD5MO8tMPj+AhzPbT10lMoWY&#10;UDTwUOXC4BIAMs5TpVi+2VR7/00dsRuRSy1igFve+2ppwfsxkCoIdi0ykagIaXWBEFXVoOVKYtZQ&#10;LmEJEoWzhByk5RrY7wVyF3fU32WeEdVA3V334/knGsB6tcyHtyVsPROMjn+Lll9f9t143Q1NPAqo&#10;j27w/b+LgtfL95H2iuAVNh9BPZZOVW/dOHtwed1M5lpoZbs/2G04ixznfDymeZfzvspDslQtAqin&#10;WpTbDpwYyhB7UmccOUbH242AiaYYQ1B1tosxSkrZ7q8/+okPfeKjz4tKzvL7X37x1Tfv/cELL71+&#10;9+GnN3n8VltttWH1rbbaaqt/dfXh9z3rbNoBBfGKqSYwkbjhUhPoqiKCdYou4BmP3b546fV4OCQq&#10;kl4znyNhlaCBRZSFVViDqrCIcDQZvITR3LmEAL/nnU/akwiXdJjTFPg4p5TlcEwhHENgopPOUZkA&#10;RARmVaiokJIZMqlAmaTBdRHmt4PrWOiGtUIOg+tScXdD7No+w8XKqXDCYwTb6CR3wgH+lDrd5dAN&#10;KHkx674oP3Tf5tj7KL125fkCsZ/4KYvJ41Mm7eXBaKxd4XXp4oCN2vd23bVFNL6uk4y6rh+gRcrr&#10;QKFLtsishs8tp01Gsj1LrnHW5ubVYgSrfRssPau/0DGkXURErLPlzzIGPwKscLLa7DGziJINX6Bp&#10;4LX69ikYqoLa+zADP+Y6J+9aA9YRYvJvxPzIftDQjinolFSJlJSsP5cN0RpKDzDQLsqBVViEObNG&#10;5tTc9ULpzRHVRUaDwb6tA/FgXdXNrLcIRepujn5CZo3S+78KtEUDCGjwLaxfJJAMyc3XACKnYv88&#10;UHeJZ1iloHUgD7iBdmdLB2rzL0zTFA/H+cb5/sHlta0oduIIKs4CNh9DFniZck6ppMLBKRFMpEGM&#10;htfLE/D3mXqRcGBWyqRCxKSZSEjbl0kPpSsTJHXOCMdj+vrLbzz/7qc06vd+6DtSlk9+/IPHOR2P&#10;6QsvvPSp3/vyb33uK3cfXG1/T7faaqsNq2+11VZb/cusv/7nf6gmhwEKM66ybWIPrrJdY1XzGsdu&#10;s63EuhCZPnHn5mO3brwhDwgw1ttIS4goVJSDcXGsNuhuD6KohAHpWQRRFnns5sW9m2UXyNfHOeQY&#10;wnFOx5QPx7l6bnsUC09aV8Mny3KrjHpB5N8crisXpTIWrmsOIZonM3vEriBSZtZKQksn9j20foT9&#10;+1KCPqL0xeMqzO8Y7ETpKIPVMipNbRLef8Zh8JM/UJ39m77t8nLe3R7biIJUtHCMlYnW5pC3agTQ&#10;+OR1/br64HqLuu5cukiSnERSVvvQLLVzRfJZLB8rJ8nNdtvo0Db7DMUv/9YX/oP/8V/ohxBdCS0i&#10;ymSJWgsnxdPGga3hIig2/jZaXUA4RMDmwq4dupd/oDrcLlDXEfBuhRX7FeSOZouARVdoXM8eoJKS&#10;KBdzRgRUlK4Q1qKBL+p6DUGylGz5GENIlgTO3Bzmeu+lrLkeUT76uPn21OC5vzBkX2rgq6oCDFKI&#10;IAtISh4beMgtEEFKSBlZypvoKaw+vLVrV71JPHqCwIqGb2Ps5TvrCUIgfnB5/exTj18f58Mxne+n&#10;cp668WSZPLd+RxvQENVc7jbLIMz2WMTZIhRFfVG4MINDiChRhiVvTzRn4ZTmlFWJqnOBBmaW2qzE&#10;K2/ee+qJ23dunU8aRPVsN4nInPJjt7/zuz74nr8xp9/+wld/5uc//bWX3tj+qm611VYbVt9qq622&#10;+m9b3/3B9/yd/+inz3bT9XFuAV8iyqYXFwijssTqGS8mLjwpG63laCvVZ56886WvvXLn5sXV4Viy&#10;ybVKK8U2s9TZSCYvhgd6SlZi4ZwD8zSF2zfOClYnuj7OKXCMIczzPOfDnML1odlmVXIpUzeZsw3s&#10;MlusIPI6s84iwgRhJoiZn5G9MhtWX7LOY3SaSplc74idiQsMVm0RW+atzM6Pvkezr0fN3w6luy9a&#10;A7AFWl5/7MF5Tz7DCUFFfw7Opo5tuNrjf8Xb/OKRhFSFiDT9gdp4heEN7UbgAFbuX/5nq4Pq2rOq&#10;Kw5pQL1HXmXJkrP/MEvFKk0A3+OstSLydnWEwIi8kFvbag5MKmWEWxWjHwEG87yFBt4H0ZMp2oUB&#10;2MVl+d8MUaoovRDv4NI8Yndldo6dO3gjM5jgky2DU6GALaaelASABBCUS1ijqoTmLVf9+ZgDS2CO&#10;kaccp5hTDLspppRTziS01IAMsfZeoKDapq+b3X69M6wCC13yufecsItaBDkBiqD1HlXJ9pSREnIu&#10;b00JXzL/TsBuqW5yy5F0he9FYfRsxxrpV/sCW6U3zvbHYzoc042LfRdB1NGJGIN1PFQ1a4scFJtK&#10;IO0qd5+ImWHEO/UEDoKotss4BKZI9TJRUclJbPXNOZdGDZGqcgyBWysXX/zqyz/yfR+E97RziqOP&#10;PP/sX/wzH/+nn/rcZz//1d/70te/8uLr2x/ZrbbaasPqW2211Vb/IvW//p/+W//zf+fHiOjVN+41&#10;DXkhW7iYU7MU5/Bua25CeXbWxwaBA1dQBgVuXZzZJjaloiSugl7NJYpKqrSVFGgzsOg+TJmJElNg&#10;2e/i2X5no8WGgg5zCikHpgOn45yuj/M6SxiG2HvQuGqXwnJlKo1Xb3AdwgJwodNdyDk9wuKq7dmr&#10;bTipUV5M5fi47zNXMCUVLWp8kgqYS9QzLUfEF7Q2nfzl3ZBrFZvtgtDbF2ORKOc+OSjhaZkGVzoW&#10;CiForr9OT0LoR/Q0tCM0ESE2jUY5cA5yvN3RbnlXLTOrTY9XzCRVzd6wd3I4PHlqvRDvuX1ZypJz&#10;btPG5DTY1FO7T3iSESssc7yu5DFLz8jwVQvGLOVIYCidFaDWD2FGmRhQLaaHYgaPIGEmAQ1BX+zg&#10;egN+A0q3kYMBseuI0juvbjQ1wcLjbI6dJdjQOpcpfVYJkqUHPcbAU4wp5imGKYYpBRGhjMHJkPp6&#10;GDPJGrteZiG6tt3lm1EjuEs7zLUbSpdBkBKEIYosCIwa3ggR5IyUIRlZILIUwBfELgN0X7vP98g2&#10;dx9ADwhsnQjXj+gJ6jGG68McQ7hxvr/38FpFOfjuCsXAuxinGGLkwKzVdiE5nQKZVaEPgLTAdePk&#10;iaYYShNs7DUykxm/W68qUW528imJ9i+nwAiBbajh+jj/5u+/8ImPPn++33XJSUXrqnq23/2Vn/jE&#10;X/jk9zy8Pr7wjVd/8dOf/5XP/MEG2rfaaqsNq2+11VZb/XPU3/mPfvov/fj3MdPhmIg5sKAISDWL&#10;sihBlWvidWFeq12zserS9qYEVrJE8uqu9MSdG3PKBLo6HHOWlHMWIVEpwlf7wcXTGipgBimJ5EyJ&#10;c3W0Fk6SOc8z7XexzaQyU7g+HjnNBR3QMaXDcQ7OlKkaNXVzaVUK6Ki12qYx9ARct+nP05BRB190&#10;v1MXVVIwN8G8tgSzYhg/KOErtd7REbVQ7xOI7u3L572hZptDTzx176/e4Hon29FZX1NNhwAOoEom&#10;q0AyUq5wrv5kPfVgeHPOgSU+TQlZlZRYmFiLIYI0g+sT/QkdCHWt5twNt3cVvEpl1FOH4qZvz/VB&#10;I95zSvav5S1Lo2vrcdEibkcMjlev0M6fRxISdVMJ9S1QV6AsYu3ZHXchU8QL24WlnleuSgMqFye3&#10;sWWM5LqzKPNjBY3k5wbaaztnPaQt0kQopAhQBbOWzpoEDUqizWRenH8kGVyfYp6mOKU8pyxUjPLR&#10;1p9xywXTdrG4843XsQXkzSd1GF/v+Q0oKndb6obDmZHs4DusnrPzlpM1l+5V8W2kHuOzUh1XPXRg&#10;1p17njQPunqlMlEWYSZRPdvFt+5fvvMdd3qThWiawjSFqcD1YInrOcuccutotGdDBNJgZgfVVYSZ&#10;JTDvpnA4srt+yrcRI4QQEXIWGsZnUrkASnsWDAq8t5TNw3H+pd/8wvd/9Plnn3rMWeD1VLuscYpx&#10;msL5+971vvc8/T/8Cz/81Zfe+JXf+sKv/faXvvz1V7c/vltttdUfT4XtEGy11VbfrkD9f/PTf/Xf&#10;+P4YWVXnlA/HmQgxhP0ucmjkzIAnenRRC1ruEKFt+InbcDjo3sOrEDgyE5NlOHFnfYx7aoC0Yw33&#10;ieqcVLb+NvtateAmeadOpucsgJJzWm7BzB5zl0zhcQR6iDI3+7e+Y+5Ba+TpSxosrwZ1b/3nPt7v&#10;n0n1Pe8/zMvXmVZWcyu4vQB7J6PaVil2S1f5Jn72sWmeB2ZGiIgRYQfeg+xtAnEVw+s44jsSm8CC&#10;pK2Oby3tHDWTvGJtD4qcQHrxVp38pfmul+x0C06v7xtnXqbQO2eeU5Y8IHM5znlOaZ7zMeV5znPK&#10;FjpYR6lVVJJIyjnn/CM/+r0XNy8Q1ieLTxgEep//MKrQmU64OPp1iQbr0DBR12m4S6FFspXRZbNh&#10;D2yXXX96XH+pAfU+xM4D2Y6F8QGNi6iZm7tmhTQb/PZemp24mYdnaePe9acVl7Vg9HsMbG/B3rvk&#10;uZJMTsWsruhWlpL+xZP1PLmU8fVcGfXcGPVTo+ni3ro/XFPCN+u1+uoa4y2akuQsKeW22Noym1Oq&#10;Bwote2CagpkmEHPKcnG2s9vXFMNumnZTLNqEGKYYAocyyF7WF5v5XDX8J+tXqgu8sGebReYs1QWT&#10;2Y1LWLpeD3/rlzdc36fchKtuIrz6xv2rw+HWxXmMwe78zBRCUVXEYFXY+Ns3zj70/LM/9gMf/sh3&#10;vuvrr7zx1r3L7a/wVltttWH1rbbaaqsT9R//r/7GX/vJH4yBVTSLppTnlG0zNk3BxUKTo1ubuBh9&#10;Q9ek5k583SaNVfWtew9DCDEyUWHbQsHbBV9Li5sevJ97THAhBZnOdtM02c6PWw5b/dduAp9F2eUV&#10;NWDMwEjUFqDeeSnqMHtIvapp1eTcmzxW94rvIW/JDQy7bxhBe4/t9giZFkD8EaL3BfD23zuAoSWB&#10;S8vWxIkfYkA9RsQJYQ+6AOxtD0yFkCcZpnw7XO8Gb6MpFxq72IC6tHXVR33RHLWl5qOffquAcEDs&#10;1SvL6Ecp7nE5ZUlJcs65o/QujJ9TnlM+zuk453lOc0o2sivdBk9F1BD+nPLz73/Pdzz/zlFJTgPQ&#10;XZ4agBmBCzzu8J7L+PoCpKtzxB9aPOPCqP/tZu+ux1SxuptUPwHUubPri5dzsloWGXxQWcGc/XzV&#10;xomH63a0UVLj+8Jn5il4rG6OdCG2e0UB6lw/al2JdWdkeRi7Ht7gevN7z176Lie83zvTLhA/e+7N&#10;EYuJfS7Lr85T1BkKj9XngtWzW73F1DCGwMzWGUpZLs739sL3U9zvopHqUzR2PcbIJbueOUaO5UAF&#10;a3DUdmaJqLCTolI6YTZA5HwtBwlGCL2XCpfY6FE9M00hcO29Xh/TWw8uU84xMAce5/MVBA7lGUZb&#10;jYGffOzWj37iQ0/eufmlr716OM7bn+OtttrqX11tGvitttrq26/+z//Lv/7X/vwPTlNsMWMAQmDb&#10;llXXImKhXFLBSVvMk9kNdVxhBDkxYKZXDFJoDAINt29d7HeTqIqEGMLhmIyTTDmULWyqwviCm7to&#10;lEQzlVxfImLOzDzFCGgIwQYviYgDBebDnBpjfzjOKefAfH2YuRtrZW4vtWzfyfasQQeenYi40u09&#10;KmqBnU9jZgTqZBfayL1nzht8UFUlr4QfdLVNNT/MgdPCDrs/pca9e5rdE/0nXdzp0f9kPyEExAl8&#10;BpwDF8A5MAEKHAECEoi7Kt7joqWO2k2oD2C7QznXlyHxbZv1Ex6PfYvP6kFZFUQ1RrHN947YqcRf&#10;WaPKHnj+syueu7l36yeA9jvs952etaZNQXf2bGu+gOggOA+8ej02LsFFs+0M4Umauz+5pwGA1KbW&#10;lYjB2lpkpe3VzeeHX0VDs+bk7HqjoL3FemvoOJF9aQpI4bqJ8mL5kAuMMJLcPOFFtQzHNyuAQS4B&#10;HTLQhk9ITzKvQ+oeWtdD2B+QnrDxq5EMJ1PZunVi18D7RpKXgfjrH90LXtywungxCESkXePU3Qox&#10;p7ybYgzB7oNX18fdrYsphmlyKN2kB8ZUMxskL6bxtZ9YtAb1vh2YJHAQyczMMsWwmyIRShihKonZ&#10;HiiRqoAJIYSzqmUIzIHTIIWvr/U87Lr5ouobdx+8/Prdmxdnj926eOrxW2iRcfUgEGGaorHxU0xT&#10;DD/+pz7y/Luf+rlf/MwvfPrz2x/lrbbaasPqW2211VYA8H/6D37qr/3kD12c7c3hSKTw5jGw2b9l&#10;Ec7MpNmQPNRMlUvGUgXndcLZbeWViAFRELFyjKBMuykafopBYuBjyjnlJJIdZLLP+IyyNsedReac&#10;iSlkOj/bBWYAwdy2VYEa4Hzg6OT1h+OcRRR6dT1XMXzRojtcac52bfqVAWL2A7HkFPEDWu/wtmqA&#10;icEFXcFzn13AX2l29iC0Q6+KOtxHHa63kfIlOFgA2ZXknRamVx7JA6ATQK54SVVSnXfAOXATuAWc&#10;AaFioKNLq9bT+Lw5clUhcWdcm1i6zvE2+DLMCKymMNZgvULohqXRfbwGbbz2VZcqSs8yZ5krXPdv&#10;OUvH54DvqBgCod0Zzs4wz6BjzwBDC0Vok8QVmxlKN1795OlTOZHbx4OTAJWpcYBYSSwPECItnsGB&#10;ZCrmEr4TNKyNceCipNsPh/YUlC3fzQQpS1tJqFuLrddbSY+HFiczTlmoZIdpsYL3Vz3GQw1H4/fn&#10;5QPb2hMrZhOAQmgZXujNGv3rwvgCgeElyzCm3nUEUF29Vpe4Ppb0kY1cgtT8eSBzbUg5xxiCMkEv&#10;r493bp47lN418DEwM3u4XqfSS/ekhWxW1boG5hAkCAem3RSIEFgSS5YihqCy9ErOJBHtJvs9xEwp&#10;BzN0wDgwFANPqjmriITA5/sdgFfeuPfiq2/dunH2zicf201BhpkIsVCFGPmcdkz03LNP/rt/8Ye/&#10;6wPv+bs/+8v3Hm6p7FtttdWG1bfaaqt/vev/+O//9//aT/7gzYt9YDbE1HSjppu0+V4WYTF3K/No&#10;4pG47eiRTmzLi4U4M88pne0nAolKjBIDxTmnmOv88ADXi1N8Y8FKcDtylkQ5MJ/tpuZdlJmM4w+d&#10;/6n+00RMdJgTQMc5VZROTJmKMh8Idvs2To4iSAhhND7r7mtrJ3bfo6A2Oupii8gZx7vo4yEDmWvC&#10;NKC6sEynJVxfuqyf5MP1FHn+CKD7TUl1ZnAE9sA5cAO4cGNfhhmlR2Sd5Cc7LSnN5s0R3drDosU7&#10;WvsBCCxF34uXiyWd7lC6C+6uvyWLVKAuycaJU5pTnsv7yq4n8Z7ksgZfoj/8Y38GOAAoI9AiBVr7&#10;QMAicRcAXf3O5Jd5b5H0MyydF1ag5pxZq4xL4oJp5EuSgmhXdNCIThv8pSoIWC2C1WppgnC4mIfh&#10;zI50eyPdF3B9kdZXTke5KBYGD3WxeJH5YKg3mLvBD0qAjPZlg+tUVQntOei6w9P/aRFQ57G6LNLX&#10;3NNR72pYiqvJhZc0NADfO1NNFOC+V0SyEGUJzKYvenh1eOz2jQLR3YCA3eiCg+thvLf4S6Oq1u0O&#10;KSFwjAEgZglcbsIiSqSwQAr7OVAbWdrvJmYj1ov/oneRt9SOXWSj1kPgGMJ+N4nIYU6f/8pLkfnm&#10;jbOnH78tQ/J8adFMMdw830Pxsfe/+3/7t/7Sz/zjT/3ab39p+xu91VZbbVh9q622+te0Pvb+d//U&#10;T/6pWzfOzRwIom2mkYnAbPs21cwr/XGxcyNackmPjtUiouOcznYTEYlqzhKYmVPOIUub55QkRXic&#10;kzi47sEMRPTmxX6KwZ6AQoMwMwPK5jTFhWti59g2p0SE68PsEHIe7+DMbJlUnTRDn60u85YjqO0R&#10;Rc1sCb3H0MBS7ziQn5wfgTpVVm0JxQsa10emla/EzW8P2B8N1h/xxYVoDUAEJmCqLLoCCTgARyBB&#10;shsAPuXOpQLng13+K2IZ0ZYTnW1y3ckGGrUO+mavxMF1D6RlxauLdHuzonX3RPrc4Hqai/zdwUsZ&#10;YH8WyTkDNwCAZ/CxDIF7//zmvrhQv9sDeAvACo+HcyHQ6ljOLUmgfEmJS0QRsVgQ4jCX4lwkVL0L&#10;3KqTgtUaUy2th1MQ3bm0F9hc8sbRz5n/re1niuOYUYfwPTIHdAHIPTDvV0brHqCcjgCUQyRO6tEF&#10;8EMDcJUmqKO3wuifqc2sfono1ek54Lty3FuG5abk1DS5IPXFdY4eWyDKrBwogN+6f/n8u58y73eD&#10;6zEYqd6wN3W4Hrq/pj/wRAhM2Y36xxAINt9EJMRMOdfkxCKj0pobYAR7iMzN/cH+RNjTL9036H4X&#10;rQsUg7kk8m6KN872x5Qurw5/8ODlJ+7cvHPr3CA6w3QYdo/hs/0keq6Kv/wTn3j2qcf+y3/0qe0v&#10;9VZbbbVh9a222upfx/rf/a2/fPvGRawbO7F4NYsRI2puxlCinGv+DqCqQYM2b7XGCjZh9gl2zvbM&#10;l1eH/W5iJlVNuYQ5WW5WNpuunE1gmbIY3549xYrOEj752C2H1SGizMJEQOfVAw85VVfXdEyJSC+v&#10;j6uZcSqxRuVb4IbJRw89PQGNjRfsGtRHTFW3z9OYntUt8WpLRE/C0K5aqEy6Phpdr4H6N0XsjyKs&#10;+wB/09VnIAEEzMAV8BA4QI5ICSkh58LEtuyr8a1aZTsXruWbrHoR5AcNHo3T3czC4Nc10OmyGlyv&#10;QD2Z9/uxwfU5F+iCxqhL6yvk+u0/+KN/BtgBl8PRLIqSmrfXBBGBS1Qbe2O50cJNpBj1tRdlLLGP&#10;u6OejsgiSgCRGm8v9cz7s08d36qaDF17jN8A17V1xUanQJzWSjSOVLrLeLUMB4g69VxBnYs/U3cd&#10;9dWmA5nubQp7d6DBeXvOokqqouAWtO7heqOABw5/7E00lD5g9cqou+u/CAdUqehJ4Izm3DVOw+2o&#10;+OEFtqag+NfgAuRFBIFbb8XM9kLg19+63+B6LOr3aokfGmL3qiI6JSOgwJxZ7OsRwUSU6ysiYqKc&#10;BU7S4gznUIPaUe/e3SyQRACWLCnLfordL1RVgRAwTeHibDenfHl9uLo+PPXE7Zr63vuezLSL4cbF&#10;XlW//6PvS0l+9p/+5vbHequtttqw+lZbbfWvV/3Nv/yjn/y+D7YMpAW8NMYrl3lCTR6fhrKDDUpE&#10;rKweba5hYduHGRLe7WJgxoDVy/RjzmKPqx130cMX+yVquW0A8NitC8PqhfEWDVIaB+xc44ztsvii&#10;wHR5TYd5zlkurw/FDYsmZe3C+B4ERS6THZ3lW/mzkUW7h2bFTMyjabauItWcy313VHZ74hMAVB2R&#10;qm8DsPXRSnj6ZkD9UYC/a9dBCTgCAcjVVe4KuIReIR0xz0i5i8BXjDqkIN0sHfK2MrKuCON7Wvqy&#10;09EP6iO0zED38VpDdEPv2tl1yaKFQp/7+6M9yNVTzqnoc0XpBktSyj/0oz8BZCBDM0Q6Ni5mDu6p&#10;huqvzrTMSCsxaQQQRJGSW0VafmLXwA9DzmBrhzULNYgjgdGlH6W7VewfOitNI7uOIdVMVkIJdGW4&#10;S7Bzfu8NsWNxKQzucFpJ9epv0VwburfcakLc42w423kQGVy3toqF1nvhT/XUUF2vmJFgXyjhT8v4&#10;K4hVUiIP/cncN0lKjhyFwJwdr851+Ma9puE9IKKI7ZZavPFfeu3uB55756h+b/F1TQxPtS/AzNTm&#10;QYZrnQtcr7R8Ubobt56Lusfbwi/MHUVBOZeTy1zSO8CsEChnkTnl/a5k6bkjp1DEEM720/GYvvz1&#10;Vx+7eXHzxhkz9XQDEDFF5rOznah+/0ff+8a9B7/yW3+w/cneaqutNqy+1VZb/WtUf/un/mws+zvP&#10;WfZ9VR0rBggiktrsag9sY2aY77SaCVHjXhq2H/AVqWK/iyEwgJiN2ElZxOyIDLEbu56zJAnNqVtE&#10;/Aj4xdnuxvk+Nl5doayiZccJ5zJuOM0AvL2FazrMKWU5zGmf4n43tV1oDU7nQMx8gvduGFFdmDwH&#10;R2cFavFzp2GvQ5jkwrQGVXzBdg7gFcM6e0zwGmjQI5jzOt++Tv96G7z+KJivBtgSgnnIZZjLGRJw&#10;hF5jPuB4xJxq8JUn1fuHbky3ZGvXDOrOrmcpjlPdWNvLB7xgeQ3YR++3E8ne4rPcSgh2rry60ekF&#10;pc/5mHKLlKt8umVxaW8u5Jxy/uSPfxJ4Czggz6UrgQEhlmIXpd5l8IwQyhuHolg3D27Ahd6hoCTW&#10;gVoXgEHCIGFG5ZFFpTPJ6xXgXQtPiNtFobn8Ol0EmJ34+u7o7+cL+qSA67O4af9Cxq4WZ/Hlk+oC&#10;qDJQ69V5sM2nACoKUiFhIhUFRAPXK0Vd5N3SkVFXHTH3wLPrJ76ntI+6uT1BiWwSR6V0MKVF5Xkl&#10;PHHH5XAz79p98lLOe0Tn5I/AdH1IX3v5jY+8713WFuRADq73HDte3oLIP3NyIfYxBlFlYSZhosRC&#10;KRNRJinGjj5OEk1UD1XzTBT409HHMcjgOjPtphgD0/DHAwDOdtN+N738+t037j545zseC4HJdwSY&#10;AtEuhls3L37k4x988dW3XvjGa9tf7a222mrD6ltttdW/FvVv/sj3vPvpxyvJw+ij1wC1cUo4dIqc&#10;sxcgq3LQAtipIHVl+39Nbxqz3HA4zvt93MUYAhMoBzHpZgHqFasbu+6o9ZC8zxwRAU/euWkJw6hR&#10;T6IiQkxsZteyxOoaWELbxh6OxznlLObvTbsu7yxBR8EDdbjAYbhehPOxKznG1Hye3LDogCMxhl6x&#10;O1yeudKmb26CZE/dtff0tsZgGGy+/khT6ydZeSiygFLFmQI6VqyeITPmI46VVM/SQ6rHkXWVkdzu&#10;HPuCV1eT4HpqXRfUoHZgPgL6RoiqD7vWYUxdKj0uImoZgeYw14bVjzamXtC9qmjW/oRrQrsaqf6D&#10;P/IjwH3gAeSAlCDq2ig6APXmst6i0ZgRA0LENIEiKFZr/dwvP8Dp0msIXGPCucJ1MFRs9t0+m2Vp&#10;bdihW+PVO+qm4gsIgeiwaJtEQh6F0gdwvjrUJYZvuDAbr16aCerNHaAw5YJ5W8rCyW2wsm98NJVw&#10;RyUlVSWYU6aTFwwz6josm7E1tkbpWPXOmqCemLTcAK3RxgCgSUXI7PGZOfaOXoe7cM54XmqgqlnE&#10;Q2tV2I3lpdfe+u4PvCcy/f/Z+9NY67YrOwwbc6619zn33q953+v4HvnIIlnFIotiNSypWpVUkiyX&#10;LEOKrMR2DCtyA8SCnMBKC9hAYiCAfwQBDCTIvwAJjACJgQhxECFxIziSnJRKkUqWStU3rCJZJN/j&#10;42u//t5z9lpz5sdczVz7nO9RyC8+1p68vO989557mt2dNeYYc4wVUA8OsXOj7leSAncemTifCaKq&#10;rEVMxJmJUs6USwSmCxGoyQKqClIlVVIm0zFIF0mUsXMxrF4vafNUFPu+PRICv/rSvUdPr7/17oNb&#10;V/vdPPUGaFU9xcB3b1/+c3/0h/6zn//lr7/57vbZvdVWW21Yfauttvrur7/853/GA/USBFZXs9ST&#10;fkidW9cC6TgoqKoGZVUQF1bdlsnMTCVYfIAHIrqbpsmM7JhEmga+yIltXZ4NOxWszkvKgTkbWijd&#10;BNy7czXFEEMo/uhQFRLWLFLGcHVQQatqImGWuiTlwMfjkmxBKSJ9VrzOYbZhS8er96lyrq5RIdQZ&#10;1KZBDWXD8iD+PF8E1Pg2AqOFyFHjA1f4Yf33dO4hz4J3WiOW9YsbOUZywF0BFaRKtIaMUBQNEEFa&#10;sCQsC3KupLoD6o5a797v2m3kCrueDTlLztJMCnQYWz6h2dvN5gPeZ9Ux5G93cD4y6lmz5N4V6nA9&#10;LUtOOXsn+d5lUO3NhSzHlH/ij30ReAi9xnIssPbsnuJxKJ1QGfWIaQbvgB0QKleewIQJ6/wwSAmB&#10;K7jagFdFj8pAgYpk9G7FwD1TvFPrDa43ATxBBblLaGpT5BmW/t1vr/UvxO9ff8s7FEj7t54eyz2l&#10;0T1WnYnutDrgEu6bqB9N3U9KisHer/WiSmfAWfStxtRxwqDrM/7rcuPN3HJoA6jl3SszLE9+qRi6&#10;ad3re3XZ4zUCTkQohpJwb9kcge8/evrewyevvHCXR6A+ONjRGNBxMjdjgwchsCrYNlh1vGMSA+3e&#10;or+r04lUJYCgBOVu/gfS3LLu+5l6TMklhsTAMU6hXRmNbyfCHON7Dx9fPzzudzM5900Lh59iuHfn&#10;6k/9xOf/+t/8B9c3x+3je6utttqw+lZbbfXdXC8/f+dHPvc9tqqj01lGFGq9rPfc4lRzTra+DH3d&#10;zqplZp1IGaGx9ITTb/MUpxhshaYaDOIWKrWAH80ScplUzyFzYF5CltzHVOcpXuznaQpTCDUaWZVV&#10;VDlX5qcRdxUiEqUglFu+UYXrFqxtJBI7MXxF4OQ0rt3p3QD5SKq3R+6DqZ1aVwcVxmJuMtPRs84l&#10;rZ/gfRrgdDMws7V5h+Xn8tXPQntdI3u3wG/J0qko4TmDufxWMrIUP7ksyLmAVcPnzl6u+7z3eW+n&#10;Tq9MdaVSxeEYiLjhZh1FzCuCvee1Oa318EQ9ra1YGOacsuRU/REsqi1nH892ogJornI5pfzTf/wP&#10;QZ4gHZHzaKXepNSE4KTv1cULgRECphl8CeyAucbgCbCUv5pry6Oxlm3D8qmFuxLEws4BDqpZGgym&#10;7q9AVOa4RUFuXt2MIQaPdKzHth3B7gz2+o7Loilrzj3ZoellJIsTO9hgywAk2zCOSzWrgxLln95z&#10;rg2k+KnvliFPahqbAadSPzO02mFSO4mq/5/q2R7bSimv7lXbZY/QTkfqzSazcycNIcSQAecS4Abx&#10;R+2AgtCY9XZIGzj/ra+88epLz9V2YXOYLyi9Rz+qHXLWtWmXIlLAdADognZVUWYmFuZsz9J8Gc3c&#10;zvUqQ4zBWgkta9P277Lkm+MiuSN2VV1SHjqdhJljjCEwhxBcM/T2zeH45PqQRQOXxgDXDsI8xedu&#10;X/7Zn/nh//zv/vIG17faaqsNq2+11VbfzfWnfuLzNSTMkZEeqRdqnclDIoUqUpY2re6odW2u8Ggg&#10;v5paeRd0w+pG2hfLN6amRs59ZJ2DAfWUA3PInKXbSt25upinONcHakveLCpEJIRBdt2pqizCLKFa&#10;JIdAfENLyinLkmS3azbIcLlvbZi8bJNm3dTWx83h2ebVuc+msvOZfxZUR5E0kE/tOhXfnpk4rqlU&#10;AlA1FHMCibYzHbG1eoi+28/41bVx3xOQRhnVo6xQ6J1L94x659UbSpdz1fOfchsClzqN7CXTWFmL&#10;Oe8EVB9Bz6u3DOdB+l5i1S0XsMH1itVzznkEG6tuQu8riRyX9ON/9IeRnyLl3qcYkFw3Oe+7uJHq&#10;MWLeg/fADthXrE7VDsB6OYpJHFYXkMPYprcvLuXF4MvgGUNUuXiN1/Nw1a0RVS5h2lKh3Xivs5Hj&#10;rQUmddo/57YHc86111YbIg3O1U6HaJkpGI44chcMBYDmZFHNCLXK4fv+135I0AB2e6DFiY9DOUdq&#10;m2AF19vP3Yx965+1uw+OEUShhQpWrK79uLQjUGJt/zFbr8QnzxUXvdZXcjkU/YGIKAS+OSwWQ1mZ&#10;Z/ZwnZr3Oxn9TVoD/Apib/4BLllBGVJn7JlFgrQuVa65DI3xthRMhEBzOblK1maS3TE+vTneHJec&#10;impi0RbqXrB3omyv3BzydnM8zNM8H3dTnKZ4fXO8ORRLRxRreGKm3Ty9dO/2Jz/64m9++Y3tQ3yr&#10;rbbasPpWW231XVt/4sc+z+ZUrJba3LlYdbiC25yzdB6oyFYVOlDrFEHcXYtXeBEAnlwf5inOU5hi&#10;4VJUNThevYC0IClLYEnMgQ2o55C5OIOrKnC53+138xxjSzI37MCiWYgyjcJYNMS2pMxCIqVHYP5M&#10;1zdHI0hzzjDn5boY5b62Hjnz4Mn5As7nW5fzrcsn9x8h5VvFXrnyqKBvk3I+AHXH+DXtMXQEURU4&#10;Ndtv24uWBHYKyXt2+gnTrhjs5Wn8uQfqRrqyDBimwfUmd2+O8eKRbqOydUWt209yt2orlKyOBoEd&#10;gHVQPojfe7y1+rSvToyr9pZQ8yyspHpu0F3PPYKngnOuD5JkSfmnfuoLOC7t/Q6ZZ90TTgdDeAKI&#10;sdth2oEmYAZ29ctWEcntMkXMZdsSIQsog+oWpvaMAnC/rUTgoFBozuhAfVTCl4ZEFmIXF0dje6nH&#10;sKPK6psffm+yJOnBDY1Ob+2POmhQqHWtGfUNjdoFweP23mGpcNHJ6bsrmyW0iSpXUt0C6WosnXaj&#10;B3IWhY1F7xQ0+s8JQz6i156YtN5ebiPmyW3dAvMJ7tBs+g7mxL3Z52jtQcmvqj4BQD3sZ+Z37z+u&#10;PR+iyjyH6jPSjzcobBagvHOt73h4vahqHGZlIWbiTKo8pB7WJkvt/lHz1bOm5zxBVZPIbo7TFHc3&#10;x6eH481hWVIGBMXak5mFWThTZmHOokREgcPVRbjYz+kqH47p+nB8enN49Pjm8fWNvesmd9rN8Yc/&#10;+4kNq2+11VYbVt9qq62+a+tzn/roH/q+j2GkfYj8irzCjBoeVtebBQhkyW1KUYNZrIeOLICRRrTF&#10;v9kLxXmKMYTmqK6qObBUOzFb9weWxBJYUuCQc0gcbHgSxYjq7q2Li/1U0DA5uSzJCkXWdfAkZflL&#10;ZikfpOUbcWB+ejimLClJFvVhwqFPpHOPZGvqd9O9u+n0eLm7e7kD8OTJzVUMv/WbX717dfHqR+6B&#10;vp2rW8fh5IOon1kdP//TAPV/iqdezaivgLqoy0t3WG5QRK/odEUlQVtCW26IvY2mO7DnRNSSRaRC&#10;sTL2rB2zeD18eaHngXqP+2rhbUkadKzAMpV/duoew+OIM6hvr1yymiLjp3/qCy6dzhm2q3eD0zqn&#10;QA6o70ETEIEITCNWr4PPEEBAucB1IlCGmAyeu4qBbL9oiYsTBoMgUAoFyWqHZkOgAXJWtoSxOpHc&#10;sbzfxGMDrOFnZy2RHThfyRYGSG+WfaLDyPeg7ekafO9CB/GwFqorGXk5covJXJldp+owB5wRp3S4&#10;jnU3zfe5XAJ859MLGd+Brz/NmTVarqV7zea1Vn0uQvDSpjEXEKrEXM5ELm0MuyMTAtNXX3/7M9/z&#10;StFn2Kg8EzO1a3f1ILFugsF1S8WrF2R3JLQWqzBYKDAP51ExVpRsDhOV7uYxfZ2ASXUKIcYwxzBP&#10;8el0vL45Xh+OxyU1B83AlJlSlpZO2YbhYwzzHK8u5sOyv3Pr8tHj6wePn95/9PSwpHZVfu721Sc/&#10;+uJXN0/4rbbaasPqW2211Xdl/cwXv7+RP7YUNNe3tl5sYBCK4jCnLk/Zls5ZVIGA6qY04HRqiuu6&#10;7D8cl/08zVOYYs/vsScLIllYRJg5iGQWU6pnliCSmJil8+rQy/3u1tW+xgCV6XRRFVYxUr0D2pUg&#10;VkHglLNR63mQst8cF6PWRbToSz0+d0Pp/Z/c5O4cTKVQwcbV5R6EvJv+d3/9b4XAn/30Rz/52ss/&#10;/sPf90yr9gGgjDbwJXlrQDDDlLJR9/ptgfqKWtdhiJfaTzxQd5HaTdA+tAxO7uawuvMGUzfm3Q3/&#10;ZcRvOQ9fMiSuiYoTPHes3mn2Jlk/JdU9r34CI3MhewH/oOqaAuX1ax+2Fyk08k/+1BcGQzL46K1x&#10;M9qpFoDAmCfMBtT91wzM3Sau7PtcvnPCJCBGYIgWm4A2gKBVGN//kAAzNdOglHNHp/ZfcdPeojrg&#10;LgztGO0n06B0yGN2QxkfKKMEuXHseUDsuU46eF9/spEYopV3RnNt834OtKb/h0OiA/X2nbBymNP1&#10;6VD0Du1FnJ461M8XcvYQ1L3gT2YHlBWTdpl+lh4PwS10nWk1qlOc8erbNHVN4+tt83Dgt957+JlP&#10;vjqMgZeovy7gb43YE7g+bNV+USAwIEQI6/PI7BmrumHII2QXu05AiGo91BA4TmE3xd0cr2+ON8ek&#10;BeEXdp0ySHoKRgjERJEZHEIIu2m63M93bl3cvX354NHTd+8/fvOdBzap/oPf/4kNq2+11VYbVt9q&#10;q62+O+unv/j9DSoTMTBIXNWtz42XYaaU1YcrAzbZqKdYcDUEaSVZiGie4zzFaQrBkqvq8j8TiFWF&#10;WFSKApMNq2cxlyNJFaoz0Z2ri/1uit2lvbweURWSEUjGblNc7OXoADIen7mI4RtIkzpAy0whhBjC&#10;FEMZUA8DD+/+2ZKTGSkPMEAL4pYsv/GlbxDox3/kM2sYTSs8UH/oeXVTuY8QebD7sgHUwKd74+Rf&#10;Y24XnQPzTT5xBn5Xar29jKFrgBM63Zmue1I9u+81orz5kCXJWcqEc4nXLo9zBqu7YeUzP1+R6t1z&#10;XnLOJaQtV57QPdII1BWr0Xpxr/n7v//jDpaf2KRL/Wq8egyIEfMEYoCBADRqPVY6nYAARCADEUhA&#10;BE0ICs7QCtRzRk5FEi81Sw+oQJ1tYIGUmWHboIm/MXY6VCBE3FK5mjK62+x3xYHTpbfgBidSsMn/&#10;1PogHbEn1yWxfQsPfr0rYm35Oc72NFai/qhfTCpQLe2WCteLtdoY3mYHMLkGWXv68ykJfjy9yI6w&#10;YtRpaBQiggBj10XUPNvaZctkOzGE3gR133viox04RT9UdC9M9Pb7j6ikm/U9pl7Sb/0Jo+QrXEfn&#10;w52OHYOrCMf+aA6uhyaQUX2G5ofI3q/PeA/EIfAU43xcrm+ODx9fpyyKnSm2AnMIIGrzRNVJRChx&#10;yaXf76a7ty5feO72y8/fefPdB1/5xluvvvTc1cXuyfVh+zTfaqutNqy+1VZbfbfVi8/dNv5KKoGD&#10;OoHeFrvkHNuqDH5YotE5b7JT+GmVRHZTnKc4xRhioEbFqyILEylIWWHpxMKBJQtlppypEOwsopqy&#10;XO6nq8udpb6xhaeZRx2pqOYzZHLwJmH2+yVlEeJK5nfpqUh5VKYYeYolEpmdY5wLUW8ovbJkTJqE&#10;Aq/txAACfu5PfLENBPTfqscMBDfjugbR6oZmtVPrKmozo6eg2yEePGMn0RqlN0Z3Raev9O19UKL5&#10;nBeBMgbV+opX18FGbiTSTSadOu8tBqO7J9ww0+tU0DL4wJ3B6uZkVlsDkiVXJXwbg/dcOlYcsnc4&#10;b4R/tab/7Gc+UTjzFVBvm6vN8E+MKSIGhOD6MQQwYJnqp90WA/OhQPcCZwWcERIkIzFSBhNSc/sr&#10;aA4qxShBiUCsJNmH2rl3XW6LOH50hTr79hF10fSW2nBGA7/knNIKtEvOOaV+zwLViagCzMZYd2lO&#10;bxx4SEnr9iDg3lUhkR3HjhNqHYPinZ5tJ9Ef3aldgAGle0bdD+EQkYI1RNVUciUKh+zhersaizsc&#10;qzy8HNHczfBACiZ6+72HvqPhfCeqOl9pMAIgQM+o1ov6fLT2G0j6lXGD6ChM6H2ufs0NaiZ35rjJ&#10;dYZoCnxzTE9vDjfH5Xi5v3W5u9jNMcYQnPMcU2BGAGdOlGtyG8UQri7mF5679YlXX/z6m+9+6fff&#10;/Du/+Bvbp/lWW221YfWtttrqu61soWar7aihOyr1wcq6cGsmc0yStc1nFnT57Uaq2wLaEnfmGEIM&#10;FAK40s4ixMQl37fbYxnxU4yIsmSWzHJc0n6ebl3sd3Nb3JHj8ZVVziWS+UHQkl5FRDnnQuOLmnee&#10;qC4pl+z3SnnFEHjQuvfcdYfSKyNEjJQQ5rZYv3P70m6+9uqLd+9cDUBdvZ0b9fDts9uUq7x5BIRF&#10;LPABk+n0rP7JiYuYH7H+YJTuZ7MHjArf9ZDRen2M5XOqaakC+IKEc7UlKzecl9iA1X3Alaysv7Wb&#10;IHo/uQ7XS7J3d6lT9ZBjeJDszBREKqBUVdXnn7/z2c+81r3fT6f3DasTYYqYYgmlB6CmWhcHe+gZ&#10;+88QOwMzkKtaI4MiOIEDQkJicELKSMnmoytQ53KqKmweXeoIw8qor0LEcxp4DHn1Ky99w+rNBz65&#10;3Dsj1bsnfOpOfnajgFK4vPPm/tZfitfln72UYcgDs51Qw9pAH2Do6Bl8gLhN5j/j7trRvj4bpZPr&#10;fBFDlVRZfLbagJbtR+XEaQ7wdRS87yMngzGEHZh/7+vf+uynPloyHqr9pPZJdWc8QYSSu4YunnAG&#10;Be1/5P5NTonj22EjTO8Of6iHkIgyUQgUA8do4+txXtJhivO0zFN49OTm/YdPbg7L1eXucr+73M8X&#10;+ymEwI5aV3NQoJb3lpmJiKcYb1/u/yf/+j//kz/0ff+n/+cvfP3Nd7fP9K222mrD6ltttdV3E1Yn&#10;oCUDSTC/3z5ZW92OhwUcdf/oJrMchj/dwn78p6ju5mmepjhFigExtF/YlLVnypQLxwRWUjUFPhtd&#10;nnDranexn6cYiQnM4EZEA6QkADSeweqhTT5X72McCSwqwizCRM1pfIo2UR9s3rINqLekJb+arNFv&#10;hQ4iJloS5qlt6I9/7CV7Zz/3s188Y8De6PcG1InWnJUfKR/11c3zjJnWGW/6DPTXJmwtHR2Oie2+&#10;aE22LSujuHUSm5dHV95bzvHqWXzmmTHbg99Yzp5O74gup5wbVhddSdM9UO8B7D1QrMb4Vem7OOKy&#10;24ifjKm39ySDEGCgDi28/TPf9xqyDA0LT6fbVmLGbECdyx4RQSZQRsjAAkx1KF0AdpR7IzANqLfZ&#10;ddQ7J/ACSggLQgAvblS+Uus1H85CB6WS5HV7Nlv3si1Bnmft79aPqbvduhpWP3HXdxKJ1exDcxSv&#10;cd+9d1SbhZZqR0yD213d/JVBHohipwfQOrCNFZB2Vhq0ykpcawk6Hm1P33aI3Z9WrpAjD2/WcqqU&#10;mWvAmrdkaxHibV7d8ulKH9Au1K1/yv3lEMCB33znwec+9dGe31FaCtUptAsBiJza3zUK2m248fXh&#10;5/5QaA6jIL+RnBuIu+Z7h04mjiEbbp9imKYYQ3j09Obp9eHmeLzeH68vdpeH+XK/u9hPF7t5NxMT&#10;U+QaSZeZiRMxC1dTzxjDP/tTP/ijn//kX/8v/v7f/IVfffjkevtk32qrrTasvtVWW32XVJ08lCzK&#10;pM6puA8AEwbWhciPdGqzJXJG0eeBOzPvpjhNgU39G9iFjTUgAShYSKBsJtYCAZgB4Uxyc1huX+6v&#10;9rtpihQYgUGG1dvS3eyXdHUV7hHZNSCqrT+Ns2UhItqpWrJ3I4JiDCFwDKGr3yspVoSddT3dAtiN&#10;UcJxKXC9Pt1rr77w8Y++2DFDZ9Sr8LcBddWh46EeOYxAXXTUe/cArpVzVsfo6ki/Aterq5bgxExu&#10;TF87g0L1JMu6w+YVqJNOqp83JEs9l7vDvJaj1qbWfeC5uuB0LyF2yFNzZfI75Y6unh+ss4YxdQDl&#10;9ef69+qCu9r7/akf+zxyXjPqDaUrEAPmCdGAOnX0LoKcQQkcgKObVzfwZ3x7BswRzhTyGQjOusCg&#10;+wRaQBHTAqJhNt6odR2JVFDNJ1epb1tsXr3qFTyhWg7JZnt20n9puzKNCW1LEhlc/aswoe53rTCy&#10;jlWXUWyqVuUlD4wcuD3XEPQofgSc1M9/nJlzd6CdXPfKjaX422fd5jxKPzWeKM0vNv809l/MMYQ5&#10;xovdJCI554ePr5sRI0qHwroU/Wgv70xhG4iJvvXug5bgQL4ZN96wiDl2MwW1yUCMdafjHOU+iCx6&#10;qry2D5N28pTfi9pRlOvD5MbnM1MMZbYoBH5sBPtxWZb9kvKS5pQk53m/m2IIRJgsdCNIDJyy5Mwp&#10;SkqcskQm0O1/41/42T/3s1/8T/5f//Bv/4PfePz0Zvtw32qrrTasvtVWW33IgTrQ06eyiI18j+m+&#10;JU5pTVjVdZp2xt2vZN3AZF8+2qR6aECdKj0llU+uf0GsrCQCD9eJ9frJcnkxX13up3kqQN2T6m1Z&#10;XNA/Awh17aiqCFANEvsgqL2vhXIWNSPiIoMXIaIp8hR4iiGGEENl1EMbTec2cdoclAxNFJB1WLBk&#10;zBExgvD5z33iJ3/k+xt0X8P1Yd50TORW7abiOKd+l+KEZ9ZZHaVDh8X6ahHfwUkoUvwBqMsog38m&#10;ta4iucOIwkLrgOi6sVzJ6MoVtnWsnr0SvkVzp7SmZzvehhPAV9w5Pulg/K5nlO3DuHYD/x2rQ32y&#10;d0n784Zk9Q7f/6lXsWTg3IA6AfOEOSKGMjcu2nl1Owxyqnuf61d/igrLuTrDh4rhxXHvGUjAEXRE&#10;BGYLuq97bWSPO4D1KWjj5qr9LEdht3uekUvU4f9q8O4y8HKfHcijm2Ax8yvGZ8OcRnnaEh9HrSPW&#10;bCTJUer1bOpKeD/f7pjyEne2couovHZtlgHE3sXdtzbXHQJg7Sd3OmxSZyXAjMAhhnmKDYrHwFMM&#10;8xTneSKib737sMtkKh/N1G1DRDUUGr6YbjDTW+89fPT0+t7ty9XZroN7XuP++wVzhOP9n0xk8J1X&#10;OnhvS0nrjxN1F2G79Ii0J6S6gYvyiFOZHqqXQHr89PrB46cPH1/fu3N1785Va/3Mc2Sn8mAiG1AK&#10;QWIIKefARd7w4r07f/nP/7Gf+eJn/8//6S/88m9/bfuI32qrrTasvtVWW32Ysbo4k60gQYiJB6Bu&#10;07xQN7val/ktKKlRJaa7HFBiXdMx0zzFGCOFgEAdPJjaV0fnM4CgXH8pDBLcf/B0iuHW5X6eJ4qh&#10;A3XPgznxvpH1DPavRlVFQ4sFbgt2FuFcBQKqKQsBMYQYzQSeg60OiylUH1NvqUttan5cqyuWhCwI&#10;/NorL7z26gsVnNMJXKcC5NyLXXdWgJWXmyfV0UZ8VXswextxHRbvTcpLY5fEMbHeunwA6g6lF417&#10;n0VfhZmPoG5Nqp+SsZbZ1kLOjWBfmpo65ZSbev0MzhQH2h1PPkxZnwB1wBm/l+PGzW031X0zvV4l&#10;yhvcfPHOFVIaLd9FRclS2WIA1wF1m1rvyEn6zo1eZSzOCp69XNvdIY8/ScAEBJBgSsgZOYPEBSeO&#10;eorqzlC8+n0unWkTPNIbt7NtFJ/ddVYiseScU7cGGG3/NRuSK6++u+GVMLF2hhJFZuNgmYkDEdOY&#10;iVZOh942JA8xhyH28+XV70RgFKF5O3f0HHT3aHyF0k+DFeq5FpguAsfIMXIMYYpxmsI0hXmKKnqx&#10;nx8/vbH9EkLv/1lcvIgqq4iGQO60psD8j379K//MT/6hcrFuL31k12l00vdz7yNKP3GeWw/kD0eR&#10;34qtn1haLSJUs9yqlEBKkBtzSLkZplzWK9XjpzfffPv9B4+evvT87Xv5KmfZ5ykwu45B/zRioinG&#10;wIzey8SnPvbS/+gv/9mf/8e/9X/4v/2/t0/5rbbaasPqW2211Ye1asaSJJGQJTAjaJ1T1ua8rQWQ&#10;+/Dcga1xTsLw69q22MtZLvbzNEWOXBj1tn7lyqvT2g/O2z5fHw7MdOtqv9tVoO4F8B08GfSVbqYF&#10;sJrNlqpCg04KFes+5LbspITiXlS2jCwpG1CPkQOHyBxjcYSqinf2Ns40LNPHd6IKkZ/8ke8f0be2&#10;ZXJd9Y5AXc8C9cG/rY/fm7a9JFM1lN5aGA4QraC7ml8AF8v3AZ9LZ9dPEHsNY5OG1gYq26E+Q/RZ&#10;VnDd8eodro+xXqnpqLM3GD87pu5nZVcoHc8A6t4IfXSPd2+hAvUTYFJZdduax6VO+FsonKoqNxs5&#10;ZqggK8T7EQBQZOoNJgWighsOn6szPCpcxwl6V+cbPwHJjl9wQkwICxINMgoAbpZbUWP1vDBB1e/N&#10;/k5H1r35XDi/vXIxyZ1Ur2F4dad7bwL3MrT6tbVLQ4OclsUQ6skYojmPNebdA2iC27g0ZKihEewn&#10;I+XuLwbETmcw96BYgT+Z6NnWdVQaaU3QTzzVLIlYvsIUw5LSrcvdu/fJjsEKbnubQcfc9SpmV2Z6&#10;85377rWt2PR+OW26Cr99hqn1DtTtqdG3ht9QZzX/fduU3eLU9dRnzhtoJwKRlFBGyTJVxROuj8s3&#10;335wfVheuHvrzq2LGAMRMeBeWG+bMtM8x8rll+PzZ370s0T0v/9P/qvtg36rrbbasPpWW231oayU&#10;cp8ZZslBbGU2KJZ7MA8cf16goWX2ErlwYxoWqCDknKcY5hhjZIQqA/b3I/R52mGNW37w+PH1o6c3&#10;z9+9dbGbKUaEgOgn1fs4ptfAl1hpSzaCKjjUqdViet+xDxGIJbcBTtEpi4ZQuK9mLGfW8Mantxn1&#10;usr/wG3dnKD0rErW0d0eqDcIB5db3tajjkEGQBZP1e4MJ5VvRLqugLqi+oHX0fT2NRLpDaiLlDA2&#10;OVFBi9boM/iR5gbaq+/6+Xx150BmmedV+p68nbj0eDUHv9H924cAcFQ17hA25iZrvY19vdOZ2LUB&#10;dfXUbm3hf3pYPCMNRYiMnPkIWhKmgBAQA5gBdolsFqmFvhcMcVPro0yAVDQenEK+4e9mcRbcwiMD&#10;B3AoTgSgM22GekMc/C67TN3OzTIAdef40PZsPsOr2y4rsepeJN8G15v2vbpf9GgxEHFD00TmH1aB&#10;egG3IQbu1Pf4rk5Oxk6wr/XbIwodbqNuPaz7bqe3V01KrMboaXSML+87AHt7BTWf7Oaw3Lm6iCE4&#10;Z3hqUJ2BrFBRYSVV0/WIgIDA/OY7Dx48vr539+r81WecYfLDEB20g7ydfgHq/d5jhvwatOO0j2Vt&#10;UyKm1XUO5ObjIRL7FUDiXuy0ouOS7j98CkUWuX21n2NEaGHzzgyvXsJjCPNUD2Bzkfjhzywp/x//&#10;xs9vn/VbbbXVhtW32mqrD1+99f7DW1f7lCVmyaGEJ1luUAVUKg5FNPpl7S3Xhj6JTsc8U5ary900&#10;tZC2c+w5OSPlYYmtT6+P7z188uJzty73O5ocUGcui+m27DbUVTh1rtO89o9mcK8aoEW3T22dRwBl&#10;AnIjK02ga5Pq3fg9VGqduo2cdlYP5HsMNC7xq3kWdFzR07kfAufE8EOSeSeui4DY4qm8vZyfeMeI&#10;7io+bHjU/PDWX7oG6lX87FH3oGwfSVqp9HvRS6ucQW658bEd4xnkWzxQTyUPrENxwAWFwxnGtd9j&#10;wPMVxrfb2n7fNuo6ml1tRPbUVqxR7ffuXBmruaRsSu7dPO3nOE/TLBKmiEwgQqZ+wA99Gi1D7Ean&#10;k4nhqaLu4MLV2w1yiF3q49hvFbgBIpiN1MSpTnlElW2uwHPmzT7g1FR/5S3nmy++4ZKSLDbJMGaw&#10;m+NAd63DiYJEi4onMIUQLI47xsI/dy46cmCuFhs92aA8yhqun5ySdKJa7yid1peX1enp596H3PWG&#10;jU8odzLvDfvzsj4Mil0318ety/1zd672u+nJ9UFEOx1dYuKIqewdJlVSU5KLqs29v/7We/fuXD5j&#10;Yt5B9O67NzQoHLmO7iR3potBbsj/WZe7miJhx6cy1WZSr2CnZ5iipCkOeRBTtLe/pHT/8VMT/1/s&#10;Z3OGb34LXfqgAMokfAy8m2I7RH/ih75vSfk//k//3vZxv9VWW51W2DbBVltt9Z1cn/nERz750ZdC&#10;GbwGOsQb5MqexRTny9Y5EjNqDs7/qUaa5SzzFK9skTVVoo+dmVMjx84gIRyX9M233n/u1uXtWxfB&#10;TNqMnA9VBs9UjaAqXU/nhOjkKJ0GmNpErFkWcWWZaltijuFyP88xhmD2cqEOzXIoVnON9CpznuMS&#10;mEaJ+7BydsDidDrd8+oYEHWz7BbvC92fgKp10we9AKxC1OuNLBAp38tc+qiB73S6nJs/d1PoY3z6&#10;CpbnLOm8D3wLacvrgO4C/KTx5/CEOXxm3JmfD44FfkC9wvqee9C3h2oBANWYwKuGgWY79/ILd5+7&#10;ffXk+rCkLIXwrA2delCcwTyDpn28WY5lcfFs/oaMQW7qgDoBGTgCB+CItJSpdfE2gXV4obDi2kLm&#10;pfLkNmpec9El5b6zXJxexeTS9pcsKaeUl/KVliUnZw2Y6gyDywpr9nXkI8tD4DnGaYrTFOYpmDBn&#10;nuI8hXmKU4w1UpFjsRmjoo1nopNZa1/czgiuZg0t99EuJkz9MlX6HQ6m4oReLmM448/h9jjTesbH&#10;E/xabCZE9LgkInr05ObdB4/tyhlNyVPG9kFFx1TeH7tWQha9Phw//32v8TCdT97OrQncC13P9WrR&#10;fTfK9isXw/7iV7jdbR92/zy97q27l71VpAQ9HWNpczTQnC0MEodj8goOAKFde5nNEb+dvG0myM4K&#10;Eb1359btq/1v/N7r2yf+VltttaqNV99qq62+o+vv/ZMv/dEvfjaEqitUiHBg5sAY10bomKAGtDVq&#10;vaBFUV37Axuo281xioECP8N1SasAnlZTlsfj8tVvvH3vztXdO5dxnrAi1VcrQrKVmq3CGWYi79TG&#10;xnXFAQEP8DkLObAOAKFbvtPZMfXqskfq9bcD8KoWUINcVktyvfdpLyJ5GiE6BvW7dom2X+B2ZEow&#10;WQTpSsa90u6iEnV100l93izdPU6lm5l7oO7AuedUe6aAm3ZutnPiSXXROqGqTTXtI7i96H2pWD33&#10;TPQzUFyBD/iVH1yHI+EH6D7MrKtq88QqFoBqBl/V676hy4Zyk0jMkkRizjlzYmEWZglruF7x2ZpU&#10;NrEDAQmq4AzOoCZ9b9R6rOFtwZnDNxm8DN6Bq4PyZFS/DD/U3bSKRpdxjr2J5PXEL9B2q/9bw+15&#10;FF8AYCKLqzMY2TcE2ag+hchFz1K+19FuG0hhjsyRQ0lVDByDZZq5Q57qbWoJCs9ylhsF2n6WpyRK&#10;Ove+riUa/5D8aVzjD+k0Hw513gdgRlBIoKhRRVTjkswT/lMfe+nBo6dffeOdjpnd/iOT/JRXyszM&#10;oubc+cZb77fX6K9snSLv76+57vVZg0ZWMw12hK69eNJ66M2LsRs4zCIRlGENVRUGBWVVBEBZM9Ug&#10;zMBTDGmK3WYyhiXlLEKgh4+vlyUfl3Q8puMyHXfzfjft52meqh8oilqqXasDc4zxYjdf7pcf/YFP&#10;Lkv+G3/nH20f+ltttdWG1bfaaqsPTX3pa28+uT5MJRAHqgiiIUgQm4TUtrzui1lqCUtdcWy4iLNq&#10;GIDHkvLFfoohcGBnYn1OpbrmnRSKN7713kv3bt+9fVk8upqlXJGnurHJ9rTcLLQZouA+tY4q/40N&#10;r+rA5hfOrTppEWGKBaz3eLZqBe/v3CKZhqV/d+9CReYNtFO5cS4D2eHplTf7MKyugwa+7ANmVlFl&#10;F/FNbSpAekheN5kblvPWrRkF8GeAen4GVs9Swtj6b7UL4J8xr67NbyzlnJN4DrbdaIx6R93nEbh2&#10;W6sVSh8G1yvyGoB6Z9PtL9peppKYRfUpqHh71ccR1ZSzIqq5rKWcmEPODTYQUTCQIw7kMPpYRB9M&#10;qGBbFSxgKb4M1CbVI5BGuB5GXHUEkuPe3QGlgyGCl1aIqnVDXNMkpyRdHj+K5D1Wz13i3rl367As&#10;JbGt0PhkQJ2Ja0QgV4lLe6FTjIbJY0PsVcbShC2hfnlVvLsS2MlSvQC0nm4EKOkqJ9wP4KzN5Jor&#10;x7N94D2aLbMo+iyb9OoGSN1nLjCESUIMUiArcwzhE6+++OjpzdObYz34gEKoIwReUhZRIiXRwAiB&#10;RTUEzSJf++Y7n3rtpeb94bM7yJ3sRCurwWFSfa0L8Fag5xUia7MSN5ZhHp+G2ImYWEmZgpLpA2zo&#10;3t44M1u3IuUQs8QcphhSysecCKQ4Do70teYp1quiXbepSQOYKAa+2M+Xh90PffYTx5T+85//5e1z&#10;f6utttqw+lZbbfXhqPsPn77x1vvzFNgyb1SDhCAcWEMggESkzqv3pW2b0HYQUlWRy925LWeziK2k&#10;2bgm4MQg3S+XvUCS3n7n/Rfv3rq83HGsQL3ltK3HJk+QPzd18DC1jrqKjp19ZVWwaOASya5BRdQW&#10;j1MsmgPTinKPZ+PuiF+dwHv0lh8XVdck8Mh+hAPuxojaVxZnLljcqkeYqSoQQaKiSipKJOVlEZfB&#10;UfKWZHoGcLQo9Q8E6qeYvPm6O8e40XxOz8y3ZxHJ6uZUB0Myr4FvlnX1/WNFkvuJdJ/zrKe/Hb2w&#10;RqfznkzPoxt2fzKQqopAGqmOAnRLxL1qFk05h8RMwixMuT9OP3QFxMNIs3ofASqtFhZIPeaLHtsm&#10;2FPF6rGy6wlY3A2pD+gD+foMvtcPmAFBt/HLfRdIsZBbecXDflz2uDsYmkmYKeFt30kLpjePtDJN&#10;005TFyRW6NAwFcLcUhjYpODBofQQOHIH6obnW89RSyYCjTc6VH9mrTPDnfzhXFhbDUarh5UCH5AM&#10;V3h7HRCvwfU2NxSKguDVF5/7yutv8xACWbQwzKzVEz6r7qZoB97ty/2b7zz45MdeGow7yU/Nr4zw&#10;R5TuAu7Ga2xrLT17fN2z66VbgZ7xYcopZiiIwQplsOqYecmBzaHA9nueUlhiiDEsKR9zyiKxaitS&#10;zClxCiEFAVKRhY1wvSn/YwgX++nyMH/h+157+Pj6F37pd7aP/q222mrD6ltttdWHo377q2+89Pzt&#10;GIKtdaJoEA7MIVMxmavMZXXxKQnkJwVbtYcgWTioLim3SOS129GQ8l1pZ6o8GHD99PrWft7N0xmg&#10;zufGsFcAGG6l2IkdbqtlKGJQVWVFUFXmhpNYOQQRZSaeptCd5FyaETN7UauNArCevITGsJ1GtZ2N&#10;VRoaDnpmpBxwGAsmfEg5tyFtZhJhs54iE1qTsetSE/JWYdEjn1+e6DxQ74A8u8Ts6hnWYLyjWNVA&#10;tsfqa3jvh9VlCPpqWD3n3J3bvcX7B06kn0Xy7hj0DgFdAF83Y5t6BjccqVQeiUhV4IaOVQ3ois7l&#10;5dl+YSZOdsBkZjLMPirh3db34w9S55iVCmIv8mMGZ3AAhWo7lypWJ+AIBECABUhlP5rjANZpf6re&#10;Rq5kNy6DlkFSyqNLfOPYsc7eyyeu/qnML1izr21EBUQUDBYoVyPIsp0LZ26W75On1gudXgF8BeeB&#10;+z+ZHXOMdq5AqRguKpE2Zfyz6szJqGfO32GswH7wDL5dT87o1d2oWGWwi3Czt3P7av/46c3VxU6b&#10;HgcKpcCUcnksQ6QXu5mIVPFbX33jJ3/4++p2IJebSUMkvbNM6Ex6H3L3X3ROAP8snzn3vlZ9WIst&#10;5MKuUzfOK4KmanTCbIjdVPEhpBiWGJaUD8el7u4QE8cQUs4psYr6rMzSUatGEebdMcVwuZ9vDrs/&#10;/PlP/ZPf+v0n14fto3+rrbbC5i231VZbfedXFvnCZz5uEtMC1sQxb4AUo54yp9rWnCM5V4242Azm&#10;iJlFdb+b9rt5nmIIzBwQaB32s4pXUoUiHY56TLt56tL3s0DdrwLXLBDWVI9fQVcJarcCHxbRhSk3&#10;Zm+afFhU4MAhBGr0vrOSWgXADSJb4MwyXc/dXjm3+3l19B6JKCqNmVNlNW3hXpsK4O7a5V5He1iT&#10;xutgOVZm1C1CbADqlTPvmFxaaHbH3isPOeck593j+lx6cSOrLmVpcIA3MzkZGHWsc9pWmWwdE53j&#10;29ug7lod3jdJgUxu5JWbs1zF7aYrscR4e7+Xu91rr7wQze0sFosD4jYoTMzEqAl/6wMYz4z7G46K&#10;0QUQChKQun2Zqvp9AY6QI44HHI9IGTk7v0CpKQ9tXxQPuSXnJaXjkpeUj9UfzhzjsjPnz1lTykuS&#10;6iEnaWlmctn+fCk/STmXZPoRm+pwaFez/SmGqfnGhWDucfWHYYphnuI8RTslJ0tcj2GKJVLRDDL9&#10;nnLql3UgWZkbP08R44w7Gs7B7LO/pVMXglOrSAyBiCqkdnWkGHiep4t5mmKcp5iyqKj3rETPnqDA&#10;ZFvJhr2J6LikwPzqy891xzgfSF405zXDwt2p23D4y+yZG3wGwK/08OeP3naSFWsRra4Wzs/CBUZU&#10;h4uixFFZkmQRImptGnvBzi9Dskk/6qXSuyHa49tR+vU3390++rfaaitsvPpWW231nV9fe+Pdp9eH&#10;OcYQWHXKQULgaA5zmUPgDqJVAYRQPONPdNmFXQyBg7ANF3uyq4Z+r/nNzhcBAEREDss8xW8H1Jvw&#10;smJ1OMBpdCIUyoDhTyPVK7vOSlrwmCqxkonhFVAVE9PaQnAKBRK0ydgC1E9xOFXohCoyX83Sd/h9&#10;Tve+ItUx6JZHoN5YzsZjq1ranlAQFhERElKGEIzOavPqbjRYz2EJ9Ur4Jn1fzaV3a3cvhs9eDj0S&#10;reMqfM3BrvLVG1Yv0neH0pt3+1nfOLeZ1/excYWTaeTh/ZsGe4B51D23FE4JHzgLE+Vy0KqmlHPK&#10;KWfVCPeabdOlLEy5za6vlfDrA0JPjo2GhRrTrmAuA+2Uy9SH5vKeckZacDwiJeQMkcqxd48DyVW+&#10;3jd7Nvv345JSKnp4Gc3kXJrj2K8Z9RH2z0pxVv5WYXRqyZHoHvBUB84pME9mIBdCVcIXdn2KYYoc&#10;YwiBY+mYhWI7x2xzNoUwb1eGFiLeGlVKhWIHucaHs47rw+00XprcDhq6bys6nc4T6fUUtsOl7pGW&#10;iVjEJ0Q0xXC5m+M9vnP78pOvvfQjS3705Pr9h0/eePv9p9eHB4+vSVUUIXDOQuWIsqsgX+xnYvrt&#10;r37zs5989c6ti/72O2vep8q9mZzbGWO3Aqek+rOU8BjmOIaTTIcNVVUv6K0TNIt+e0OlWRaK7VwM&#10;HJntLR+XdHNcmgDhyNUhr/VJ3d5aRQEYu/6jP/DJjVrfaqutNqy+1VZbfTjq4ZPrt957aFiUlHLk&#10;KJxzJS5yAduNPA+ZY2wk/ODFpUDKElKOgYNIFuGaDKzq4r5PwZLDUNf3H10Yox5jyWazMd2WzbZe&#10;IzICI0aAnHjbfZEWvy5iSHU5YoYqswZWEYuUF9TMYlZmhmQJsY3OhhC5A3VitxBvFlYjXmyy/JU9&#10;8uotn4fuOJ/ZZtlaxadNs4NbCkRAhHIWZqIyTm3aaAMqJ0P+w9i8Dq2B8lyDmVyTvnugnipc99D9&#10;HBT3GK8+1AlQN2+zRr8PmWpdvvFM1/d1q6OReSd+YacyBwKIuVCyfli9uf2XPy88eBbOISycLdO+&#10;8tI5i0QNcHRxe1pTQ4RyiFbwY3PbH1ArVXbRxitEwATOZe5dBTm3p0HOSAkpd0BYE9ILqC42ATmL&#10;S7Y39fuSCqleZA32HVnr/s1r5wJ7wLZDxy2rNCBDciy3fefosGPxkCtp6jzVc9A4dq+KZ+IQOs6H&#10;Czin82x4pdi7dIX6yaUto4EGQ4eVkQQ9Y3C9tujGfXfadFMIKkSvEYlZtJ44qoiRgeiGri8vL+aX&#10;n7+zpHxc0vsPnzy9Ob713sMn14eUM5dINyJQDHy5p5vD8nf+4W/86Z/8wu2r/RpNNx+9ZhDQ9ksb&#10;Z/exl+xIdR5BO06A+rO2y4mASOHsIZ0lPfXEDTaJVnBj/DEwAJvUWHI+LjnG3BPhS/8HXk3URf71&#10;XJ5i3M3TP/tTX/i//+3NE36rrbbasPpWW231Yahf/Z2v3711OcXAzJOGAtSzKYGL/rdkeqsykWgw&#10;UXuFeB3zieiSsulRVaQQ8JUUJVsTd6KdVsjp8XsPZ2ZudHpkhBqA3MyNMGL1wIgT4gyKlULPkIyc&#10;kTJyQsol0Eqljk1qG5ts1LoyAcwKBYKqod/q8xSiJTibC31jnPRZq/ZxIt3HRWkbYm+Raeeg+/rB&#10;ygNKjWoTFS9jXrLYkpRFWYRzG08VAAwiPVH8YpCMO5TuCHzv+p4H6btUoN6Zcw/jz0Hx1az7+j7t&#10;0UywavMWJyh9HZ9+6id3gtzP5gTWfdFyuIgYDpy39Ok6r942VWGFOWrIWaYQlpABND+2JeV5ilpj&#10;0c5FqLsjQWRkYt0Z0XjdYVa5GvjbrLtYmnqjanUI2zPpe25wvYTm5ZqCnnJeUrstlUvPKctxKdHo&#10;jVTvEN3td1ntcRHtcQjkp4gbQB9QOmzQQB19WwTbdfAkNKBuKes2xx6KEUZRQYeqrDlrmHjSknGB&#10;ZD3YzX1vaFyrFmOlf3kWTj9zjGlvhPkpBmumZEESpKy1P0WAiXpi0FljNdvv0YY5y6svPecmDtJ7&#10;Dx6///DJ+w+e2GuIHC729OjJzX/2//knP/5D3/u9r71MXl9Qtrqzniv/dQFu5yXuHwDU6QNwuvPI&#10;HNsffa6lvQRwh9VoRp7NIr7sZW0miDmlzIQQApPNr2hl1pWIRCRryQj0rbd5Cq995PmXn7/z1nsP&#10;t0//rbbasPpWW2211Xd6ff1b710fjtPTEEMQjS0hyRbBTbhb8DZBRHPUKQQO1CZOG+ROOS8LM5dF&#10;rTSCsX+dsV0CcPP0BkuKVxfPsHwnJ8tsQD0gRsQJdAFc1CHeBF4QjuAjjk0VX72IBxNmC5AiNbhO&#10;aqFasLB4QklyDoEjE3OX4vskpw6o2uywjvh7VL8bsbYm1Ufofm7FaxuyRWd1eCyScmYiEuL6RVLZ&#10;MoUqMcPMnIYxaV29tsGCwOTnK6AuWcURs34WvX8/+XnKww9PFfLNB94etvsZrifVh9C2PhngNtEa&#10;QBH12OvGmI5YyqTvDc2MUW3F+8rhseIwF1lzDDFLTOG4pPLizfk8Sww8IvBnojl3RjQVhpY21joy&#10;YPxJA/lagbpBwQ7aBVmd4lqlJp+nNpq+JPs6Vi69jprnw5JSziqD2XvK5+cXjBCmoTtCIxgsyveG&#10;DG12mpQUK6iOCtdbMJvB9Uath9ixusH1EjvXMgLOmwCcPcPUY2kn/yEdgtPp5JK1doxvIN9P/WB0&#10;9dM+pu6Aes5ZRW0EgIi6mZ+zAtEq1xcdOlyvvHjXrATefv/hu/cfv3v/MWW63NNxSX/3H/32u/cf&#10;/+QPfZ/37sCKTicP1DHEy/upfj6JcFvNImHcen6mZthuo8WJszm0u7B3c6TuEm9HAtWLVekrpUyA&#10;iIZQLSWg9WxVEUkixS/Bdd+IaJ7iT/3IZ/7GRq1vtdWG1bdNsNVWW33n15d+/81f/dLXv/B9Hyem&#10;W7IrDmrcXIiK1VY1XUOOKqISJWoIzM11u+I+XXKOmWMMMg48B9P9QkfDMwXhcH18/N6jO7cueKq6&#10;dz8byc8A6iEgTqA9cAncqrbYB+ApSItjNueCv8/lA9NYxvnZCzbPKpuFpRbqXrA6ymjrtwVUJ7DA&#10;4rihoBJy7saoBy7Y8cFu9rqE3jcys8nFmThTJuokEghKqghKqmgoFCvPOXXh5HX1LCNc9wZyp0C9&#10;WI6tIZyucHjyPnMr8zmngV/R5ic9BJykrDcafa2EZ3aU+PmdYY0XJkct+qi2TkSS3xOAUggapcRB&#10;P3j8NPVJe1lSnqa4OgTUM4wrVOODwfqNUXXiB549/GkIsHkQirbp9O7nn0VyJ88LJl/ScUnHJR3s&#10;+7H887iYw1w6LllWqocTKYQNptMKozdYXrsPDi7Wcy2UnPp+nHt5NhET1WA2bvltLc4ttNz1+njF&#10;0971enyna3QqrzJ4VNd9t0HL936l8jdwxge+wXgvBVeXueh3U9spzfCvnJzKIAUFpcBjM2kI34Oo&#10;rv0dJKckF7v5Iy88d3M4vvvg8Xv3H7//8MlxSb/7tTcPx/TjP/jp25f78ZrnxeFtR53icDrvA7/C&#10;6mcvd8P8znDA6wDXdfwNuv5iyIcnLu7x1uvQJcuSs0KDcpRQjFSIoGr3MduLXNl153BCMYbXXr73&#10;0vN33t6o9a222rD6VltttdV3fv38P/rtF5+7bbh6P082ke549ZKjY4tbEZEookFEYywCRFuYMhOU&#10;ROT6Zrl7OzaYl6swm8sKmP1EaVry/bfvX+7naEA9nMxGEgasbpg5RsQd6AK4Am4BlwADB0CACUjg&#10;CF4cvNcTLqgtXF30GwpGbbZVFLi3D4qFVU2J05P5ZzpZqq5Aw4AwlUBa7N4qdC+oxQtuu5K2ct11&#10;WtjCrlVz1katlzxvQMEBUCVWMJFoYYkrvelN685h9bMy+GcA9ZTP0Oyp38jd/j3nfCKhz1l69JxT&#10;x3ZkPloj6Am7jhFIeaA+mlP3tEBezU5XJTyvGjhwCmF7LkIEZwkxSkwZgNHpqaoDJAsCV4Tik9JQ&#10;hkFqmwSdCG5TIc8Y/h1i5hwIFB0AYVfCN1go0m3bq3w65UNH5ulwTIclHY/LoYP2vCzpmOobyr2f&#10;0vbXKkbBwb6ugKcBw9vxjsBMJVMRlJESp8Ap8RI4JMuMzIE5Ri3q53IJ4pbmFWOIzaSfuRzMzvrO&#10;CTG6er2MVIiQSWjaFUZcILjSmRSJgak/gesYxRMDUPc9FOf9LgJpZ1nJcZiadSe8AqRb9AE4MfNr&#10;Z1aepjAFnmK4e3XxyovPPXj89MGjp2+/9+Bv/sKv/uwf+dxHXrjbo9Phz47Wpazv9zSS7aypJ53N&#10;VNA2kD6oFerxWfIma7BI+5m73WPg4IT5TJxVCMSBCMg5L0sSCVFUggYp7Rt7j/6ITTmLCBqtDjDR&#10;PMUf+szH/9Y/+PXt03+rrTasvtVWW231nV5Prg8//49/+0//5BdE9e6ty2nq62AP15lIgZzZMnVy&#10;VFGdQuAC45U5EJFCswiAlHOWIFkyF8MzJDAzGB6Bv/fO/cC0myLH2AfC/RqxKmoLWmbGNIF3Vfp+&#10;AUwAA1xQOmZgWbPVVLPamryTmgdyjRkGqahoTQYyH/tGpzcBPFV8pSdT61wXr/kkRL2nfquowmls&#10;qbpWFbYLdW7WQ/UBkXo/ZwCURViEch23FgIQAHPjV1UhYjVpfCfXu4961dkWiFNwhNYZ5w8E6vWH&#10;7Z9eLN2Wy95s/HRMXSpqbQDcUetrh7mBch+RunVRiAkON677KEVt2xTZ3uqMxng2Z1hekagWRM0x&#10;aLZoAODmuFzs54KaRFLOMXMIRvKyVIW2rqPXGow5S6q79sIwsHBOXN0y0MQ5+asiiaScUlpSI9IL&#10;qb44Ov2wLMcC19OypCWlDuyXlEZZhCHLs70S78S9RundiYyyCBOFbObe3EP7cjFEgCIwiwSFuvBt&#10;sxkr56bJXojLsIz1UYIqd/N6bbC9HOYCIYBBNRWhdAwIlV53vDFWCpeGn8/mpK8aK+OOHtsoWoPI&#10;TEhiUW1l3IhPhsBpUMGwSKj4XnxuQpaUslnoBy4uG5f7+enN8eHj67/zi7/xme955ce+8Gnfd+oO&#10;8HRWeYRzyW3jZbnrRZ6h+BhajTWJQIeqwRZtp6moOju8clFkJgWJKGt5wUvKotrguqgKawhkB5jf&#10;MjYx1CUfRBY0sH30b7XVhtW32mqrrT4c9ftvvPOPf/OrP/z9nxDRW5e7GEMDq41XN3vszFSMwSv6&#10;mGLxmWPVyKSKLEJAWS0F4SwFCQcEVValakv+6Mn18eZ499ZlnCICn0kJglsyFjo9gmdgBiYgAqEk&#10;sYGACEwVqIsb7kWL5eqL706ntoWhyWg1lvzecUzdXsAKe/vH16qNFwG3wXX0bGGHKkWVFAolKhp1&#10;o9iNtyXyg/0DnO7rVweBAM1ZiCqpXuwAEZRUYH0W0QF/VjP49Uz4GNDl2PW1aj035txB8TO69wbR&#10;VzfaA541df+nhOgjWK+cIZrl+HkRPA9uZz1CrOvevQsaACImcCU9RTWTiGqM9kj09Pp4+/KiboES&#10;fsaJmSWwBBZVbuCE4G3GcMYN3kvgV+DnxAhwJNU9u26MehG9t4n0wqWndEz5cHQofUnHYzp6lJ7y&#10;ktIxpWXJS0rWocOp5AGDFMJjdi8U8dlgRMhAIgmZQ6BgcD2Vpg0Tz1Nssduqyt0UnZiK4IUDUxe8&#10;UOO0SYSq9X2f5eivGCJKBCJlKh6TjcYtcQkenLt+wzDe8u3d1NYoXWuUgwFtSx4oOv4u2/EjP64P&#10;0I8BJhESZhFlCUFyliAck6QmQAhkDH1zZdvN09e++e7r33rvBz79sS985jVn8NecBZyTBT1rOv0E&#10;qPtRAnX/1HMxkKV3Ur67jkqF625QX4bRfyKiUF1FVFQZqlRPKhHtzRcSJsC7XUobFBLtb4Xoc596&#10;9W/+wq9sH/1bbbVh9a222mqrD0f90m9+9dUXn0uSs8jFbrI48bo49rwWz13Ea38amBmqImTiY1Ut&#10;/tJJAmcTGxfQxcRBgxZU9OD+4908zVPgwCPp7ZeJZbVfI9wCECpKDyWYrJT9XIEMFagMcNp/9TVq&#10;J9m1zruGmWMM8xRojoihJMa1WU3v1K0r3G7ac4ZK9Zrqi3u3fFWoCnrToC5NK05HH2gvUlodgLpD&#10;6WXJnUQKUM9liDRAVZlJWckU8k3g7VOiO+mohfT3Gnjt0eh+2jw7xXvOec1inereBwKw/kqGAXWc&#10;5LHpml0fqXRV+P+tcDadc3WrI9OgMeLb8+rsU6CITFFfpSUlxbCkmZVDGynlw7Jc5KmReFrNANum&#10;Y6YgbJiEuMrX+ZRa93B9lf49UuhrrD7K4MUDdYfSl3RcluOxIvZKp3d7ueIwl+pYez6mlFOVlZ/B&#10;52tngQ7Y0QZNKn1LXcQCQs7C2WTthfmMMewl1uR281BUVe1uAi2Gmxi+ldaSCJWbMT6pkvBooOiO&#10;ePtPViIipRrbNlwfBiW86509A7GPQN36OqooAeoqolA1XrcliffLC9MZz7bVs4iW5o4QEQWTykg5&#10;r9uRVI/k0mE1zv7h4+tf+Z2vfelrb/7Apz/6g5/5OLwD/PngdI/SxzsMKN29/TOIXd34wQmvXq4B&#10;2lXxUqE7CrRGsRvkoFDD4aoQ7Rdg7e1QKATSGj3SgzM0m2CjtugC8/ahv9VWG1bfaquttvow1d/+&#10;xV//Mz/9QzlLUcKHpjOtQJ2JmfMU3HAxVDFFJZBNUJvJjzF1sbo/1YWcSuCgqqzMbN4/8xRjjD2P&#10;DRiC2TrS5hK6RlxRegPqHjELkIAEycVzCziZAB6WpHW8u6DTEPhiN+93E88TptiRQMcDq8er7lNN&#10;Em9kqVJvFnhn8wGR2p8VNbyWgCglUx4MvmnqoTUcHiokl2iG9PF7hSo4KBOz9MxwpoFwHszbHErX&#10;DtQ7te5j1Wout6fTq3vZAM6Hkdrc7yBZxWG7FRSvANypCVYm8CvQyOS4wi6dwMhOgp4FHQerwRM6&#10;3Q5+aieCKTiQktifPXj89Pati5S67sCHHzgiXAXglXZdBMxjOoB2m3c65WlX0necmVc3gXSSxRLa&#10;ckv5KqZxRw/dPZ3uUbrdaCMKzpwcI6/eBtfHvWNjK+sE7FXEuggyS5SgihhKgy8VVwNpDmGiLoO9&#10;/qdw0YE7yi0bRyDcR8QdaKS6MwjdAwIikpXVN89wRgw/ej0O4Byr06lvLO92x0ytA4oVlz7EXrRL&#10;30m4QckzqDyyofRcDljR4MXk9jBcjRJF9MHjp8dj+tXf+fov/ebvf/57P/aDn/n47av90ABcA/UT&#10;JTw9K17SQfQhT77KCsb5fIelu/+oyAjXtVxZWwB7UFKm2gqr1Lq7WnRBkPQmo83yJJEs6kPXX3nx&#10;uTffub997m+11YbVt9pqq60+HHVzWP7+r/zuH/lDn8qity93MYbIIQRys+scmI4LH5d8dbET0bks&#10;SUMMzEIiGhhMZMAghtSwuqqKBlEVJmFl1gePnxqpXqc0O5zy+Kqia4PrXCE6O3BT0tKABGQgA0aq&#10;6/nZUkcTtRWpKAxlXezni9007yaaJ4TQgXrjYVbDxeps4cuSHNCaEueI0FWSURNoVyRafOGL5ZxC&#10;3R1qc6Si9dG92R7KqPXyJ0FVNSgrqxjzxuSymjzw6MZy57B6J6nqyHr246AjDpcK16vWPeUzcD2L&#10;z0s/7/2+RoAYhMydTUeDfo6E62L4salBY0hVv2dH6hjSv71rQ496DsWY+sn1oTDtRKp6TKm/8YIn&#10;nL1cE0jAgWo7WooGvmYB4qTFNKRzOwgKd0h1pbFI1iLFLyA8ta9jysdUc9qWvOScpYj2PapP9Z9w&#10;YWwWsTYSqUOEtnst5aeiI8TrzamiHbHzJmWLqc/WHUhNoyHitmcNSPQAsiF230pTY57XQP1kfMBM&#10;8os4Hd64nuorJDdfAd8Z6UDaH779xKkHdpmtKPw2G3QubcfCpbsRm86oY3S8QO/dWNhEn7knIoQM&#10;VY2iqiwSCliNOlenfZuLSTm/9+DJrcvd1cXu977+rd/6yht/6Htf+6HPfuLWrYtn27/3E6tv4fPV&#10;KfTBUU8Ehr5PuO76kwbSXXOwqFLgrRfNIk5Jh6mScpWgYhViFyt17LpoziU4A07Wcftq/+Y728f+&#10;VlttWH2rrbba6sNT33r3wS/+2pd/4FOvLs/dvrrYWb6xhSd5qzlj5G5f7mugV5QYA7MEEeUYuTJ4&#10;xZQOnZdjZZagQfVwWO7cuiiq4jU4h1ON0wDXO1D3WL0B9QRIGVbvFPQzVpd1GaowybDEwBe7eTfP&#10;NFX1ux8iXf2tOcCJDrhdXMeh+lNjVC6Tzar6XoI6xF7gOpqPmWMzB4XxoPQGSc7JLewNuLFyuad4&#10;h3N4cXV7CtGBDNS+bu4MVT6vcjegnlOBeQWxO917Idu7Phxr//kzxnI69Dk8qu+boegFiNcm/2NO&#10;1+kgOjmR9hA6TW3co9mYBQt5bt7joMB8sZ/50dMyxV4PoeaxJ9IiquoW9t7eomCBckd9p7Hgq2C2&#10;ldP7ejQabWKhB8gtuUvZy+20LGV8vdjXF/uAPqZuynlziGwHG4OVFUVdrg3GtuxCaE8YdwaGoKGn&#10;NJr59Tshi/iM99rxKS/GXqrWoQlqp6R3f+zO5ARWZFnjam+P3zPtpFrQSROS97AEf7673hZO3PW8&#10;0QNQTCJMZMRO0zIYVZ4idnJhjT0JwvcI7JIiIAZJseogkCKwalDREKV2RevXLOVsWnJOKb/34Mlh&#10;nz750RePKX/9zXd/7+vf+sRHX/zEay+/9NJzt25fDqQ66NlO+O5i5HtJOGOq12fUe/pjY7w7om6X&#10;mobkzd/BTD3avjR7z+7V6EF7J+lbF8DSAZo8ozdKX3nh7pd+/83tQ3+rrTasvtVWW231Yaq333v4&#10;4NHTH/j0x166d+vqcj9PseYbh1hxCzMfjulwTHdu7S/3c8oyTzlGjhKCaAi8LOm45MCFV1dANERb&#10;tAUNohL05rjcC1dnQDpcYhl5S+H10Dkg1XW9MeqpDqvrmBjk3Y/a+rIsLkXUgMHlfrffTTxHmNcd&#10;84n4s2IXaF83iiM52Wngi061GcspWqZ3XY679OROvKOhHlqtjoe2Q/NJqnZySLkDRA2qymymymN+&#10;uDddcwrSAXIYerHFdG4KVRkS2rybWgXqFbRXYrYieT/H7T3tTsOWu/r9LC5yb9/MxnocOvvxWzjj&#10;Z4/VHaXexiDsbtaKiqHhcw6BHWgnDhzsyYCQ6YXnbt1/+DQQ33/89KMv34NFamUfFw//LhpuAYSK&#10;m5xR61oQJvlcOXIoSDsPvOLVnTdgHndQAbrFSS41H3gzlit7JzU1hHS4nnNHNbadaxuKAXBNcC/2&#10;Cv54tbh60Glu2xDu3e3H269CYPO5qBIAQ+kSY16WtExhSWGKYWo9ODJ8a36Tobk+9I3TT70TPUKz&#10;ZO+Ht1p+9ypzrp3t48kyyP0t2aHIsoEhQYOKhcfQWVjfcEB90IKsRsGpX7XAZXSi7hOwUtCgGlVV&#10;WFRFuH9FzsJTjJf72Xof7z188qWvvfkjn/0eIhLVw2H59d/6/Ztf+d0Qw2uvvfzii3c/9emPjeP6&#10;TYlzRlrRL7A4Z33fJ9LFaeBFagJlk+30X9U7dG8Aqm1Q36lsupjaUxiRf7tkaSqkuqpzrbt1ud8+&#10;7rfaasPqW2211VYfvjou6Zd/+/c/+vK9733t5XmO+3mKIcRYEPsUQggcAh+X5bgsd64ubl3uU44x&#10;hHmKIsJMorqkVPTzhiRVVYIx6pH1eHPYzVPVx/vlqVbuqIJxJhdQDBcXZOtUD9RzGVYvJvBeJOzh&#10;DXxiluGrJeUQ+GI3TXOspDoPeUVYLaNr5Jo6uF4Mw6QDdQII5mvc4Yn3Ye84gPoUrPYw74bn1Y3F&#10;dh64W9kTEaWUC34IqCIGblQyd7BaoYj6HsG5MXXPUDlqvQe21TH1xd9o9Kyh9Jyz6HkuveJzGX+4&#10;wuenAfYNqHeUTk7n7wKavd9cgU6gkewt5lVTDDEEh9WpYHXXoir2ZgAnItDHXr73/sMn1zfH3lhS&#10;lCw6ERkd2erUt7AyVEi5H+3aBPA0ngt6ZlK9pnPDzy/UaHHvt19070tuM+pLSsuS3ZxCbmoI+7Jd&#10;hXq4sr3GMhtcIw4YLBCgMexk1HrVyPTstj6sAYfhyc1HU2AKVbwDVRufOS55mnJMaUp8DHla0hTj&#10;FPOUJEeJqlQmCBjzjKtLhAmSsRyQlpJhTqavaXYPp1b5brZZBYKRTV8z61VOPiBUH0xW5ya6/oiI&#10;zrDo9Ayg7gVGqxD3lUcGV7hODBaAwEyqzBpYJXAQjcGJ4UVz1JxlCuFiP9uOfu/Bk//y//trP/Oj&#10;n719td/N8TZdAJqy3H/nwTdff/sf/uJv3rl36/kXnnvx5Xuf/szHq9Ohaxmqg+hnPA57f6RuZBl4&#10;9WzGgTKidBvg0PHUaRKZDtZt67psRTARE7KgOe1nWfli6tD1BT7y4t3ts36rrf4g15bcuNVWW324&#10;69GTm/cfPrl9dZFFjOOqrFdecs5J7OeHYxJV8y+/2u9MJ3w4pgIPTfxZTJ26dPHRk5ury91sfvOB&#10;KayckN3rsH8WH6kAiqP9ewKW8StBE9KCnDvC90Zc0nWwKmIW2TfHdLWfLy92cT9jNyOGYQ29clei&#10;tvLmYnrXpjptJXhC6TtoXRbxxF6Qvr497oritDSMZ0It+63FFlc4reMUsQG5McG4opTcYXljt7TZ&#10;epUl9cCla3ODT6OfXErngXoqXt54FlaXlYoV/rcnByXBZAkljrptSHebnQlZcw0PgWPgGENsgDxw&#10;4BDshyHEEOYY5znOU5ynOMc4T3GKof1zimEKYYohFtdFAmGeYsry/oMnd25dXOznKZZmlklRQuQp&#10;xILzQ+1alQz4dvOc7Ta8mfYZuK6jR1ffHXXLNzX7cWnJ6qkp4W1OwYnepTHtI5fpYr069h7E0e3g&#10;tUYGc7/RRgZaeBgxmvDBdsoUwxTjFMMcwxTDFINhsKLiqX9oN4quJ4TIzIERGCFiv8f+Hvgl8C1E&#10;gHIf+3cvfMC+ru3l7fkAD9fLDTtTWsdJRFchcO3x1kDdfO9CgL1UbjdW36lf+gaHuZUKnU7g+7rN&#10;SX3qAkM7DPV8l0pXA6I4HJf3Hz756EvPVQBMMYbdPF3ud1cXO2R58N7Dr37lm//w7//au2/ff/mV&#10;F+Z5Otlqz4iRF7EvPTGebFeJ7JIgk/tqgY7N69L5aJSuBfc80XKEWBet6UpKZlvtXi0pj1cXZJFA&#10;9Iu/9uXtg36rrTasvtVWW231Ya3jkt546/3L/W63m4zpsHVPGUc/psOSbIFlC8DLi900RSakLCLK&#10;DoJ6FbMqrg/L3VsXUwyxJZm3nORhaLNBhCp5Za4XWFO/V3xevidogmYsCTmP0VY62EqpQiTnfDzm&#10;68ORQFcXu93FTPNc7d/5GRC92UGFsv7mUJznvAm7k9w3DygqWVNUFLw+5n1QCA8EX/eWq8yQR20y&#10;eDJJobC7i1kPYztVuTf+vEyQqkiWLJpzeajm/W4ovanfc1a//q7g/AOBeocQ54A6dPClWvndu8Oh&#10;RGtzRet1hJwdaC8wng2ihxiDoeg1VjdQbSA88DQNcH2KcbafFKAejXifYoihxRvgYje9//Dp46c3&#10;L9y7PVXAWXpQgQ23c6HlXfZAjxwf4Xp/r6NYo3yXYfq37v3KokvF6n34/JhSt3w3bXk1FKh3q8C+&#10;iR+6q5nPWHNxhzSEaTWwxDbSH8jyz0Md+y97pGofAtMUwzTVtsgU5xji1DediUFMzhAD276rf2vQ&#10;PYRy0WBME/Z3QK8A90ARfIAu8Hz3GqiTP6jIeQh430G7WrXL3TEZgNSKAKtIuwpmaj/IwjMCxTDg&#10;c8ub7BCdBrjuR+7bNZCwbpXQqtfQ5sb7lY16Mwdja6zbQ9orNzON9x48jjHcvtq7BiDMuZ4IMYbd&#10;HPe76fHDJ7/yS7/z9OnN3Xu3dvPcIPrTpzdTDIOfnCqyFIK7j8DUiYyK1a3z4Rp/ZoTR1DrSXS3V&#10;R69DtWUo1utAbeUAqBDdHqHsrFSObd9kUBPG/8bvvb6kvH3Qb7XVH8zaNPBbbbXVd0n91lfeuP3W&#10;/sXnbr/0/O39bmYiQA5QVYTAF7u0lGlkubzY7XcTVImQcz4uldYsk4QhioqwzabaHPsA0USLntwm&#10;MfvYsYAIOSMlcACbh1qqSnitfnICCHJGbkB9hM09VQhQaNEL5GVJty73u3nq6vezfshwTFeRtoay&#10;gBbBkpByofVYII5+Ny1u6zt4us84QHVux2a37ULcSUGspH0y3bGwlUyuWAhAyrnOqyvLirI/55s1&#10;JGafE8A7YWqWhuc9XTbYgDmgXjFDN8nDiaWcD48vO8mOjTbFr+h8WuBu2bUeVndi98alN4u4Rvm2&#10;TQFHvxNRLOxunGKIkZuZXKjJ6i2tWrWkkSlwdbH71Gsv/ePf+OqDR08udzN0MEVvvQrbpAQlarL1&#10;YpI1SD/odEz9zPSvtshobRLfhoiqsr2w68aop27Y1u6QurlAbk5sZiMHrS8UNqxONQSNlOwlsK6y&#10;66n/p097tEOsHPsNYlU8P8waeF46FSBX1B+qmnI+LMkaLrZzETIOBywPMT8EdsAl6ALxKXKuyRFS&#10;FONttFsFqHYSTKTMZB5/0vhyUW3xe81noUjczccdtStUc8xLH6FFpq++n8pz1vM1Y6J78+wYLg71&#10;VvcH0Gaj2LMhqmEiEzNLUyW0VxiYI/MUw+XFfDdd/Mbvvf7aR54XyW0X9sENgIDblxe3ry6gev3e&#10;w1/8W//1fjf7npLh/udeuPPKKy+8/MLdolrKIi79wWH1mslXLiNS97I0wznfbfTfbdcQmQCew8nk&#10;i8gg0ikPaEaPax+68oAfeeHul7/x1vYRv9VWG1bfaquttvpw16MnN4+e3Hzl9bdvX+1vX128dO/2&#10;7asLIkhSs6RKKYvINMV7d650P08xqGJJudhmd9cfjhKuD8vlfrZHtjwf9mjEVtVm0N5M3XIDyYwI&#10;cOxWUkXrLU14iZSK1XNXv7vgXxi0l5xkSfmwLFOMu3kKUyw+VUyjJnkMPaaK0mNEiFWNL+Aj6IgF&#10;YC0ggQihjpWK9oX1AGKo+GCp85Ovke3lHhYhZobIVGKL+ndZSb4piS6SVVXavDoaXIfHqto96rsB&#10;uyPei6i+gvaiKfXK1Zyl0ekroK7Oq/xkRl1Vi1l/S1FuyuvuYaBOjuy8tbvcfRwmsAFhw1SFM6/k&#10;eagBbDWXYBxWN6wewuTY3cKRViTWxuOZWLRoRuytvfLC3Y+/8sJXvvH2Ky8+N1Ce1kaSkodXDMxU&#10;WVRJa8yUlnl1OKeGleV71xWXGL3aSalQp8WbpZySBbClJnkw1/fcjQCrC2C9bbZb9oK5OKEXPNgQ&#10;u0fppCeua14S0DngnnVgc+ns2h/BocfWggl1D9l+MX1HoViNGc5yOC6xEPjMIeFwxMMHuPsNTNdA&#10;BJJrimkX6bRT2HwfS6Ri3f1KTJSd8IQIIRBxiGAHoNskf0PptDoah9T30wH107hyGs3biMa0Ni0d&#10;PYyWlsW1Ytj4Q+OEup+fl6AUuG6IPYSL/e7x05svf+Otn/0jP1CGxMtGqf0Isv1CvjvWhnTEZohS&#10;vrk+/Oov/Q7H8NILd7/n1Rdv7SaX45iXAavnwn5nzf4AroIdkcFosp9N9UBqm72e0T0W1KQ63QO/&#10;DK67lmGZgipXoquL3fbhvtVWG1bfaquttvpuA+1vvPX+PMUX791+6d7tO7cubw6LoQWAXr53x0zm&#10;AKQsnFLRwLdgKUBEplgGhapAU6nYQRmFJ9VKXR0gyGWplRJi7AxkVwtL0QmLjH5yOuZUK1S0MurH&#10;Jd2+2s9TpCkUoI6qUeeVRLkuu0NAnEATaAYiQEDGFOpKUCqdjhIwrVIYVGCYPm2k+so7qq3AtbDr&#10;DCirIQp1X5UTrmi8/tsGj0NQFh3ysWidDHYK11t+m/RQJWke46fy+Kq+lpTFA3XPZKHd9k5fbeKX&#10;SDtSr//1gKVCKgfU4fGSd9qr2ukidG+hgxV498bFCVY3uXWcmmY+cDP0briFiVTV+gJtBuFzn3r1&#10;/qMnr3/r/e/9+MvOx7od3ZZ3ph8QTt1LZD0D3OwV1O8Ogzo1d0280riFn6UWwNZ22aiGMBqzKMDZ&#10;NY7OIfaO0j1CP5O5WP5QzVygW/R1uE5hGGXve5acCaJluUlWm15uUx6HY7JHmxtu1Hdx+RTzDCak&#10;1IBdMYAsKB2FUWeGmv1+EakECkE5+kaSuvy5sf3iEwQBrIH66eDMecTuILq/JvSsR6AF0NtZq3py&#10;dfh2VZ3SV4idK2KPga8u9r/2pa9/8XPf84mPvuitEsibt4GIVzu8tN7soLq62N25unj89PDOO/d/&#10;/bd///k7t1558e73fPTFdqS1sQsZu0sdqFc7RmcziVWLz3pJA1Dvbo/DJQ3lY0GTiMiQOeE6h3jp&#10;+dvbZ/pWW21Yfautttrqu7BslN1A+0v3br/2kedtjfWNb7139/ZlDJdLyiq6pMzFXa47louIjRe2&#10;FZWqkkFcE7SbLLXw6isH7AxmLKmA4VVQ04pC7+p39e7Emkqc1dOb4zzF3VRJ9eD8mb05szeTixFh&#10;Bs3AHtjVq30CMSab1cyIEdWVGCqD2tnh0cqiU2dW/SLc31dtNri61DGxFkKdB0P4+qOMlLMocZHO&#10;g54hSz4H1xsPXEdGW7K6iHeE8r5QS2452HnUt8PtjKEX0LQD2uLqcZJo3ULXmELx5etOfN5Gzqoh&#10;kALRG69e4br7w3XcerU6q0PpsTDz3jXNkKSoGj6obuKgK/rZP/K5X//d17Mztcouj4qFhEhImd1A&#10;sadPLVnAgHppP8FHtakW1Gp7JEm140o5OQevFpDevnKz2hpi9ooaucR2O/fzity7Kr8envQBmPAM&#10;SKx9E0+er8C5G0w4M8VgT50rN9qm9LPIYUk2lTA1oJYTzGzCI+sOMDspDtJV9420Sjicr0YLTFjj&#10;4tF7o4QWKAbO3Ae/M5/D8Ocg+gqrF53RSVqjR6RuqOe02+cHE6iaMoY+9s/MFAJfXuz+r//lL/57&#10;/93/Rr8cAMHtmpMWX0+ti6IpSMzZzq1pCneuLh48evqbX37jv/qHv/nJj774o5//1Fk/ue5Y6Y/M&#10;Pppe1T1tah1g7qMH5XtV01RFAIZ0DMAlRbYPim77obp9km+11YbVt9pqq62+20H762+9//pb73/s&#10;5XsfeeFuDPz57/1YjCEmZiLjWpmF3OR0CG19XUZvc/ml1KWxacjrQparVlwE2Za/ecTqOFmgj5Zy&#10;beErgpQ15eOSDksS1d0c5znSHDHVnDY/YuqBegiIETyDLgD72gEBEOAIKChhXgAgJKSEnJFzVeZr&#10;l+V7AXxLaqMWJreyegYplMAgm1nngVSHF+KW5XiZ3hQRZdbmlkU4sZd3XKEbWa8w2zvPFbynp0vt&#10;Ru2mlLNkN3m+Gk2H57YqSqmI/cT7vgN1GqjLU1BHJ+ZenlSvN7hI2vnkz+v6PjA1FzoLJmxGdKt8&#10;OBFlEqDEjFd5ML7wmdduDktDHeK6G222VkQyEZGyqsrgGwARwE1tVAG8dul7wf+9S5KKzXWVHGc/&#10;klCk7wNK97bbucSzEbnZi1Hq0Zn29eFDzwbqdRy9YkLHpVerueICQNybJjzs0367zTNLo15Fcpbj&#10;kuwMiApqQWIiRX/+weV5b2AYQimvyeFnD4/rod2ekey6pHD4vH6F5kPZdDqjY1z77kn4ZoGhCpRw&#10;vHWwJcaLhLquZX+HZde08fPa1eJqWV/QeIzh0ZPr/8ff+cd/7k98Ed02oeyB0MwbQQNQryd0yJLM&#10;5b9x8kS73fTc7cv3Hj75L/7ur/z4D346hvCBQL10lLSBczf4UOdH0GU1bhyGLSmwJn347hsRdaNK&#10;HWMjoar4yutvb5/gW221YfWtttpqqz8QZYj9d7/+rX/zL/5sZN5N05IzgJQlcbaxdcNFMQS/1BRR&#10;ySK27jZorlI4KFQNuaWsg4ptW1vRrpfgzrzNp6kXtJyRRFNelnxc0s3heLmfb13u48UeuxkhrEmw&#10;toxuQD3MwCVwCdwCLgCbujcLegIiwhX2C2TBsiAtSAmpIXYqiL1hgxU2Ghbg5G+WgW2yTG5alYsr&#10;G6BOSjnnZwH1Cj76Cr97R9vtGvBWk9tOefWivi5p3n0s1C2KsfZ0QictrVvBoGfBqSoHWM3KrpE2&#10;kyfST+B6G1kv2HBUzsNFr3Nl1Ic/n2IIDiSYixVxtq3HZnZVOwggOhyW68NxnmIx0MqSaqOqwVEh&#10;ZCIiYYPrNvfRe0wYM8BHvwBTv1evuEak96z7BtQlS03dyzmnysbnIn0vrHmFdaoDAB8D31fJ6ef3&#10;GBw4rxR6OK9+byIFP6BRd8fQRgFRcQgLNrKumTWw5MxLSkTYARNQsiEBaCgCmY5s9Uw7r5vE23WG&#10;z/DepwHrJzsIKgCbQXmX5PCpHh7P0L1TscHzUN+wehYoQNJFNx6TD/EW2uUr/mKow7v12XItQMHO&#10;hTnGv/fLX/rCZ177xKsvuv2tALXGjUl7ygsuT6ciyswhC5t2SOHt50Pgq/3ut7/6zU9/7GUOZT8m&#10;p3tv/b7Gf/eAySaId0A91JZdt5AgrMLzOlDvLo/aB0qGELiNWN9qqw2rb7XVVlv9Qap/6ed+/GMv&#10;P3//0RMglkWdIqVsrAsRAak5+pTFGZBFKQvMl80YKh3pJqm3hcBU5sBxwukxV8ulGiLcaO1cgHpK&#10;6bgs14fjxX539/bFdLnHbupeUG1SHc6MyrA6T8C+AvVbwFyXw0fAgBYDBIolrikGLAnBIXYznGtK&#10;eO8qt15eq8fsZerW+Fjj1ZlE3OR214N2WAiilLLPrfr/C6s373fHg62p9ZoINxoTDOr3+s9m7aY6&#10;xHTDK/TdnC250fTyfrtVHrGR4aFL1sMJqV54Xa+c58E8vz2LYfUWxt6c5KeSEVamkrNoEXw0crIE&#10;vJdD/OawvHv/ET9/Z4qRc/ajCt5+rbVgHKxA3XwFUnRb/ubD7yB3Whv79e8tZVpaqyXnnHOSbLp4&#10;dPq057T5sQwbOy97olvng84hdlO8e3A+6N5XQJ2YGLzKKGiOCjU2zQXbkXMLt4OQmIUzLZRLWjt7&#10;pXbF3uuYem8sXvtGlr+4xtW07gb2h6rtv2JUyWApfnXPso5rMXceqFfL9j7NXqIiA4hBGZqg0kcP&#10;mnZgaBZgPMPqfdzprO4u9puVNaNpUvbz9E9+6/c/8sJdIppiEAJzTcdUqqKb2lnhepqymtciqKty&#10;unDdpl2gX/3mO3dvXVxd7Hqbb+z3VeMRFz9R8w4UaqdXIJ/mUCZTiv6DvIU+qLuk9A8aX6Iw1/jt&#10;I3urrTasvtVWW231B6VeefHuX/2X//RhSfMUmUSLyBvHo6aciUE5M1MM3OyJVAmqGVKX52CA9GSk&#10;0696dRSveqCLivPhR9wVOdskuaS0LPnpzTHGcPf25XSxwxRdynFj7D1QD4gBYQLtqvT9sgJ1AFLT&#10;46iEQjVHuBAKN0k1HL5J4jvnP6L0Fk802nY1dt2o9ZrfhtWU+vDFzCREyC03+2RhWmdt+8x6neLU&#10;muTtDOHzCakuZVL69KGeoX7vCLXnWI97D6PrWxOoV6g9APWmWp9acHqscJ299H0lnq+2+W3dXxzn&#10;UB8hrIfeI0cj5pkAYhFTEsfMS0kbW8P+w3F58+37N3euPvLCndXIb8FtrtnEzu67pWG32DwnDC4/&#10;MQW7JWC5NPXkY7FWjoBV9y7VBtKT5E7HYRMXDUr2CWDHePcM8tYio0Hr3nPyOATyNu/eur8ObsBb&#10;H7pIwb7JDId18T/bTEFPxiZe9oSAylSrImjJTQTWpvrNOSIw4DjwMzGN8A0U5/YHMEMULAAg7nKx&#10;/vMzbY3emFpl1ntUb72G7HbR2XcxZlL6ZHV3VneVS4tDQ0mO6M7qUwxf/9Z7b733cD9PF/t5nuKU&#10;Zb+bDLEXAZCCXHZc+x+AGMJqxgVw5iGH4zffvv/83auri106IdXb1aPOqLe0SBVVZ4xXvoi7hqg9&#10;WWv0+J1WPyj8iHoPdXv7/Ufbp/ZWW21YfautttrqD0r9W//in/rIC3fefPeBBGbOolLSeqMuJRoK&#10;u3li5kGdCJBo7ms77eCpLdk9Z6WnccRUUHqZWWyLV0HWoiZNOS/5uOSbw/GY8isv3p32M6aA4MbU&#10;V2rVpn4PZvl+AeyBvQPqCqSaBc/1e3LL8mYpr906ri8d17i53oGG1C/4RCci0lMp+KALHb64ZHw3&#10;NsmFJ+MZWH3l7aTV0CuPvs2pZk/DU/Rwge1e/d6nE1ZRX/2fY5pamZC1DLYVzU4AVys4I9U9XLc8&#10;KvOTa7nooyPdSTQ9G7t4Ss6XQXd7WMPqIhQC5yy5gtJAQ4q1UfpTDI+fXj+9OXz8I8/TBVa9ib7P&#10;XcR83fjVS65b8ZemiW3Lxqj7725GPeeRh88t5jpJSqKKkg6PQededA+N7vcs+ilir/vu2UC9UOtF&#10;usxD3p53BCTP2o9AfS2eKbprSRlY93poRxSKSiBAQ5kSJzcI07BuS2ro+vNToE4nERLF+7LmtWtB&#10;6cU7A6N5Y0e3J1Z3JwC+9ekM/7eg9N7Rc5J7aUM9A2J3sycrGnll3KHdTtIrTZjef/Dk99945+UX&#10;7hyWdLmf5ynmLBcX836aqHZeTRrkoyvsKYgQAkcJMmH0pigH9nFOr7/1/gt3b11d7FL3UKg5BGUe&#10;SqqWpLgJEsDu4Fmd0C7YzX0QtHAAN+fgXeXsdX3r3QdPb47bp/ZWW21YfautttrqD0T92T/2w//2&#10;v/zPPHxyvZumLMboRiA3ejZlAWiOIQTuML3jxULPshald6faUPCpA+ojVi9LW66wmbrRVAHqIikv&#10;KR2XdP/R01dfujfNE2IYk5Cd+VM3fg+IEbQHroDbKLOxbWmeKzInB9cJEDcO67myOv3ehpM9sd7T&#10;4HF+6V+oO1IyynCE68zM4iZRpXwnSm5Ks0HxNl4Or4Hvd0BF6dINmcekJZE+PutAzfiAVZ7bGDg6&#10;o3rvTlYVPmDtb+8T0eE820vEGjvz9kqGe2TIoymdV9dzz2wL3T3+hJ/n4glPVCLSJUgWCeWvUljK&#10;fWLtHSwp7+bp5rB8+fW3X7h76yMv3J1FdVLfpQJUWYlkFCOoKKqJWqUZVV3PRWtaniUa5CUlyyBc&#10;cpasouLhevWTyylnUaUxul4BUu0sadekY+3hh7WrH1OXuHu5e2Byfu8+396rJAo7OgB19FvVwB09&#10;URD9BVrPonY9zAMcMxAM00YbINfiM9dgrYHzlWanz7+s1O90ckpiuOaQvcAedtZRd3POXzm0i6PT&#10;HRaHCMBgKb0A39FpLQbRU4jePQjXMm93Ig+/Li1RQ8I+tjAE/qXf+upHX7r30vN3Xrp3+/bVxeV+&#10;TiJ5Lxe7OYKljjUVhTlAJc8PTasSmCKzxGDEeOn6ie52aX+YXn/r/efv3rq63JXZmXoRsf/15qAd&#10;9HW6vrcjXUeyTGo0RO4arVAU7/jeD/QZisiiX/7GW9un9lZbbVh9q6222uoPRH3khbv/i3/7v3lz&#10;XIhoN8eUBUCaBJ5gWTSLXF7sIjN1zWblvbKqglVZOm/SkZsSEbEQ2Lk0A31qvbKBQ0K0AfWcJRcv&#10;rgePnt663O/3M2JA8ED9RIbKjBgQzfX9FnAHuHKLaAUysDig7uG6DqSOJ+pRQ+NVx7W/4oPzt2mY&#10;WqeBfwY56XtgCUyZfRCxpNwZcnVsuf9hS2vT8ecrtyebNW1C17Hh0lh65xbt1OxY0epucJueoX4/&#10;9WyPgacpxNCD0M0Qrk6tF0rce8itkD/TEDlfmeE639718yXprX0ZtVePaRbRGCSFHANH+x7DNMXm&#10;+nZzXOYpznN89PTm4ZPrV1587upit5/jPE+7yfK8g3DlOd32b4DcEuC0EuzeGL4Zvy85FVK9+GlX&#10;Or050uWuhiAf0QYPZkqFYvyGZ223M3F3lU6v8+pd8e5z1Jsf2LmsQfj5CBTXO6zSBNsBxd1AHqZn&#10;Pi7JkPWsGkRJFLFNgLchldNO34kP3BluHJ1RR2sJau++tbkVPxJvxLsH5/4iMWz+etaLQA2uVx7c&#10;Qh9V6uyMdHwu6tIlKr71h5CMuN17SWi/DrT9aBeQR49v3omPAOScD8d09/ZF6QGlbEx76aKqH5ro&#10;m4qJmaSoVJhiCBLtgNTdFPe7aX+YXn/rvRfu3rq63EsW3+nzbURx+N8P+FQFAOEMqd4gOxRqoz9D&#10;08dtlWVJX33jne2De6utNqy+1VZbbfUHov5nf+UvvPryPcmym6KoMgugOUdVFe1zjMeU9/MUAhOx&#10;m6okQEUhmlmZiVhIRtlzyxJnVXJAq6+5mQGBKtjx6lk0Za0K4evDckzplRfvUkHpbkx9NWsaGCEi&#10;zqDLCtRv1Qt7rrp3cejak+pcZ4/dbzs8oOLqTF547ND6B1Wnpk/Wr6A6o15/zsxSls6W4pazyIpX&#10;r6lsWXJNTHoWmO9/a1RYl+2rrtTvK6AOH43m1tROEk/OwGyg0EeVNBHFyFPh0nu+WoHrNWXN4CKt&#10;Ld/HVLD2pETsSXUXCR4CBQ7e1ZxNiFHYXmXRIBICxyAxhmkKuxaKlrIZN8xTnA9xN8WnN8dvvPnu&#10;1eX++btX+3nazdN+nnZzjDG0o6AAdhkBeckpG5opJo9PfVjdwu2HaL0O1yupTmcjAdy/mcjmCJqR&#10;3plNN3ZV7K+4OMDTByD2Rq2zQ+pcG3Ir0fsKxcHlYWt9qf7liOqSMtdXWrYpa6HWmU/GwlskJK9d&#10;5c7h6KGrVtpt9QY5zNjU8gBEwcCY0wglgIemH6l7VQqh7iFXuo3SRe8dn4u35HDdtO7NJn2exRPr&#10;6PYHoiV0sO5jm+LWHmEHMzswxH6xn/e7OTATqT+TqV3GVi0ehl2WYuR5irupHPbf+NZ7t68uXrp3&#10;2/f71PPqqgNQb8nq9ZK38tFrrT97Jc2LcZifqA+es7zx1vvXmwB+q602rL7VVltt9Qeh/rU//zN/&#10;4U/+YSaa5snWQ0xZVZeYs4QGPFT1Yj/v5mjreKCwOkCZeba1Y2He5IRTNY2lspfH9/FmVSgXo/jm&#10;XJdEUir+W0t6/+GTl5+/E6PNqIcK15vxOzpQjxFhB7oEbldGPTo8fVhDnIp0HGI/GUFf8fZn5tVP&#10;tbZ6FlUZOO+G79I2FLoGnoU7ai9UlPcqM2177pleUhOOBxhfMsM6Qh9ftVO/D4ZWRSjrDK8dtHMQ&#10;ve9BnFDrwGrv8+SAejyB68W83Smu1zZmgxvfOry9S989XG8hZIHJd3ZM4qxKwqwaRWfbSnVMIKU8&#10;L2mewjyFOcYbA+1TfPL05htvvvfc7cuL/bybp/1u2k2RxjZG8+czKbsNoIvzxRIf3lZbUakmXzWY&#10;Xves3U1ARIQPCF0rE/stsq6ciuD1RqPVwEJxKOuD6w26D4h9hdX9SIJ3KcOAfJvfHnQMR2iHCyq+&#10;zkkS5UrdgwEEO4e4Sun9iVtNLs4C+OEMdRqZljtPTeWuZeyl3V0qzrWASapS+fYURe5egXqx4HQZ&#10;AV7ibr6YbUZdxfHq9pMG0QuDnUWynbziVDOy4tpb0oCWPLa6R1LO791/IgXeI+V8XJbjsltSPi7p&#10;cEwXu2meYgkQgDnwuwwH12Stfbc6tzLF3RwNrr/13oOnN8ePf+T5s04ZQ6qiw/8l6H3oEaqOe1ar&#10;IKV2D/o+tHMn5fzl1zcB/FZbbVh9q6222uoPQL38wp3/+V/9i7vdFMsUOrIKAVlkirGul8py8HI/&#10;T5OFYRFAWm2FqneSOQEPUlt/W4hY1Py9us2VreqUSJTaytscqHJelhJh9fj6YGQmFfV7075yW/oD&#10;ADPidALUWyC8AEfgCBAQRrjuFa6VWlevhCeXReeisspCcqTmzlSn75hICkQfVrFD4jobSJdOvzMh&#10;QSp/7oGceN+4AagX6fWQHte6Dw4+eX7L/tWIUjoBhIOFmHcvc9hvDNwmZppimGOIUyfVp2ImV0l1&#10;c4FjYjKI2EK8zx9OcMSdDeueAeoVrpco59bZYXL7DqRKClYplGWWJeXaTYhTXOYp3ExhnuIcw+Pr&#10;w/sPn7z/8Ml+N9+5dVGVJiNk7bLogskNkjiZg+Ru0CU9oa15vxtsa0Dd3OJO+j7efz8Wa71uhh98&#10;CvozULq3cLf0r5bZ5sbXR6w+OAgMSN2rM1Q9WvcHWzl7qqN+2WRZdUm5PegEkKWNlbOv5HkN4Qt0&#10;LggdtZs2tNucUVxH6d0fo75iAgTCg3tGAeoOsdtFccjwOwfUpTHn4ozlnLdc9WFzX1K/SxbJzezA&#10;K8xFc/te1OZDL0ahj55cE0FVU86HYzoc0+G4HPbz/pgOx2m/m3dzDMxEUOVKtBd+ve+XepTYvgtM&#10;0xR3U9zN026a3r3/6KMvPdf2ce0j+LzGodi1tNoHh+PXS+ejBvu57kxVrIhoVjku6evffHf77N5q&#10;qw2rb7XVVlt999f/9t/7156/czVNgYls2cdCUESRmLLEkqNki627ty4MX3Gz6h0zvVUVAmc9ZZxx&#10;1y1zwaluVFubMTpY6zS7IptuM5VR3qfXh5efvxMjE/MQ0uZ9nogQA8IOdOWAektiE+AAHIAjsADB&#10;sehtmNWPpbpQ4zVxRzUcS916U78NUJd63xY5JuNiFp1D5tGHqf0TGT59TUZevX3vOnkHakZs5+fV&#10;HcHe+HQXKd3eQ1W6g928eM8GA07Ttk3b38D5PI1j6t1SbgUITXq9cjJbeaQR89DseAZQL9uu5wV4&#10;KzJgZRVOIiQyp2yvrb7sME1xnpYp2o345OnNk+vDu/cfMdPVxf7W5X6Kgdl7q4GImhK+2toVq7nc&#10;tO45p2z7SeukeoHobW/aiDqtYTrgot5rIn0bJahwPbC3+gPO7bLWdoFn1/t3n6y+JtWdqMALNIZA&#10;AXeJaNDLHT/dtj3lzKk/YFQNdu6wQLnMkFcN/ckp2RwlK1aXipNXCpeVXVw7E5qrHMmJlEaHG1pf&#10;AEbV/SoczoP25mPfNPA130y6lqJ0dqzplkUldwDvFBniIX27RDcljP3nuKQn10dmbqMWKcmSbJ5C&#10;Up6szcSqwS68rt1Ydo6bZ0CJyeNpivMcd/M0HY7fevfBi/due16dgJYDwmcAO62vNsNhoXVbeCVG&#10;96U31ckbb92/PizbZ/dWW21Yfautttrqu7z+N//uX/65n/7Bi90cArcZ2kwQ1WKgrcEvuW5d7qcY&#10;Y3UCW38AAQAASURBVGAilOUUMNpfqypI2gD2iERh6FSpeMyRjVpqXcOxFNguUoyvlyUfU3pyfbjc&#10;72IIoRu/nzC+logebEb9DnAHuKxA3ULUDw6rH2t2E432U1rm2L3Q3ThYGqOSy5obQ+DzB8yrnwyC&#10;u8lh0Cg6LZQyS9O1Eq/9k4scVHJ2sdv+u6XpkUtSxkBKYuVR7wbUV3Q6edzeyUQeptNxDqjbGymg&#10;N4RpClOM87TG6sEB9TBorfnEzAwDTcdDftiAM1seODO1cQn2N+ic6YBCGCLEhVU2ADzFMMU0xzDH&#10;aOz6PIX9zXJzmK4Py4PHT7/59v0Y+dbl/tbFnrlz/loM4dW47j7HXofSU84iBYqLm2tozGpJqHZx&#10;7iO9ToQG1DtKL+l3hth5OAfdBMpaE2E3bWq9GQf4NDs6o4GnU8zbifQK1LsTggNn1I+vsvmzyJKy&#10;H75gFhIqQ+BcwXAD6u3vuQY0xggOAEEFkpFS5Wv9GepVMP5LaxtBoQw+mUXv3QFxvPp4mq+D088i&#10;duk5DeKpci+Gb+hdnEZGegRgjTHH2I/LWaYYiKgZIqSOzy0gMKSYU+YsgZlEoCLkZBtelt4bWTXh&#10;LTDNMc5znKf4zvuPnr97VWagDKgzu/mUJt8ot722wj9NfYTaiPTmlxjyI5ckX33j7e2ze6utttqw&#10;+lZbbfXdXP/mX/zZv/aXfu4zn3hlLuZYBBEWTjmDIKIGsaCDBdTFbja5MoBMkrL5E5flXVtEoiql&#10;uRrJ8cpkjsk85pSJtM1rI1ukmUJEc85LzsuSD0sS0WkKhrvWbC/aBCwhBPCumskZULcEdQPnDagf&#10;oAtkGTGpX2FLX1W39Dg1j6iMLF3L2lh1Pceok8MGRcXZkQoBI/xsQMAmA8CVXje85PAnE4kOfHBJ&#10;UE8iORlPW35ZKV49gVQjT9vUA/3nnYgnHxjtOgu8CtgeDO2p0+OBDZZXUj1Ok9PAhzEVzBA70dp4&#10;nM9ID4i7wHtg1ysbzM8C6mHE6s2yXLVIn5UQmFQDdKZoCe0xhmlK9uLnKe7n5eY4XRyWi910uV+u&#10;b44PHj19692H8xRvX+1jCMQgkIGyaQpzjERUhthlsHavcdPq/eQMpMF1c052IQEIzDGugHq5Herg&#10;emBvEAFn274C7bABhGfy6oVW762T1cvyCV4+L/wkFLAj53LQ1YGaJeX2iMwUsgQmCNcREq0ttjGj&#10;gRnThDiD9mUJRxlkJ7uWkMUO+/qZ4wEpWpQ5UUXjGB3mdT0ezzQ041YQffhJy1SvoxYyNmUaqe6A&#10;uji+3WP4dpyIu+zYTcO6UwwKTWYCH8OSwpLSkkJMeYo5pZCC5ElCUTkp5d53qK9dG6GN/g2qYKY5&#10;himGJ6rv3n9y9/alXYWbvT9wGhBIzYn0TA+zOPF1ZcFpQ8Xq5nj83a99a/sE32qrrTasvtVWW313&#10;1r/xL/zx/8Ff+jM/8L0fswgrtpRyVQiFGhsuQUOgKQYALGVdfvvqYp7jHAMxlwFFURDlGvrb0oQM&#10;wZPTeA+W1EyqJETM5Ibby5I/lwwnbRr445JaoJQj02wFTAWo26I5RGAHXAAXNZrpBrgBlk6n6xF6&#10;xJKQFoh0uD4srHUYdoWLRC7ZSzpMsw93HrGf+4lDCtri1k9k3cPUOhMF4swcWBtQtxsJgkEoOiTN&#10;YRDmK7VRXAdPVw7ZNCZTD3jd28SNs7Gdvh6d3hqlbZC768mnONc58BhDjB6WnyfVPbvun8I3C5yC&#10;A4E65ic+AeptgCLwya4HVADu5t7MBC3GBhQJRjizvZHdbjkcput52e+mi8NyvZsu9vP1zfHpzeHr&#10;b767n6eL/RyCPRrNKSwxx8jeuj9nKfO9lTlvmvnKLoK5u+j3nVJvBiYzz58Ch2dg9UKJ0wlCd4Pm&#10;9h+bO2gdFi9SOOMDv7KU68e585NznLrqoHr2mQPUAL4Nv9TuQcjCLJSJWZqTxdips5EMA+oXoFvA&#10;FTCVc5+eImSk1LtpA9HtoPvwq5roxrVNoqPe3mN1HZuGrbvnQXvp97UUtwGomyuBA+F1WL38UJ0q&#10;vrRvciXhs6i73PRjeVnyfjcTUcpyXPIU0xTDEsOS0pTCsuQYUoycs0hQgo0hKZTUXVMqlV0HnRp0&#10;h6rCBltiCO/ef3R1seNAgbvDRe/ctSuc9hn1YWKiEuvZ+TXo2IBoooQs+ptffmP7EN9qq602rL7V&#10;Vlt999TLz9/5kc99zx/+/Kd+4oe+94/96Gfv3L5szl0Ft9iCSIgyBYWqZpbAHIMCyEJENE3h9tXF&#10;boohhCqAR2BVVVOyd0MplMUWSYdw7ETLBagXL7kC2rtZmSNYDLQsKc3Tjntme1sEV3hqym5iUACm&#10;ah6dgGvgcZ1ON5S+YFmQElJCzsjZrfgdYPMg28s0vV+Uru6Dc0v2RrnXTgZcFnfBwD0Sbhy8LUhY&#10;ggbhzMKBOJsm2WTdlLqjcqW86ktpdgKeN4Siu2N74Fcp9VXkVdPNN/21BywFztWYtBYSZjrp4IB6&#10;8ScPYZrC7Hn1EEJkPwjdwfnIzLfOBY0ofYXYvRie+xFegXqgnvMXGCGAeWjEqJYYAiYo++3AbVlQ&#10;QS4Tx1Ay4c0rfopxno6Wx76fpzfefv/Bk+vdFKcYY+QlxWNMU4xM1CwGmr69u4I5bzlLVWhaBzoB&#10;xqZUL8bvZ4B6EcCPzQ7nCwj4RAZmlHYJtdZJsYJv+7c8DvvB/JUDvJuLQbe+R1O/O1V8Re80YrPi&#10;MBeYcmYJosoQRTg549opFCLiHnQbeK6mMyYgAAl0Az9N3/CzjOdy/VIbbClGeW0G3o2mn9rOn2n2&#10;PQO097w1HYn0DsXdsHpXXki1GJQsuccEqKjAk86qZm1geJ8CA7qkdFzCFFMsMpYUA4eFp0lyFrHr&#10;O5mZZNlP3m2+TTZBBzWE2U/GwI8Px8fXN3euLmjwkB9uoyrkhx6gu+hm1VTfWpbSG4BilTSfUv7t&#10;r2xYfautttqw+lZbbfUhry9832s//Lnv+cOf/+SPfeF7P/2xly4udvs57nYzBaYQOrtYIoi0OCoB&#10;pBpUQ+YQQpFqEwXm/W7azZOR6lAlUlXVQKIkSkTaoWGdXVTJXHPVufrMcQPq7G6r1+UWR+hmi52z&#10;FlDGGJa/Nlk6wGZbDRpKT8Bj4CmQoEeIQfQFKReUbtHHKjihBT2UHVbhq8W3/xNnj1R+ayKF4tik&#10;gzBW27dm2DYEJDUxQggsqkE4CmfhECQIc+4Ee6LsSTVb3XaOzHTVrpugbia1O4if5JZT0/y2adPx&#10;XobibKQ5VsRebNtHMrxSspVadz7wDWGeQnSDg7yOWIf/57n0dfcSnwXUDaUXrB5AKAeDTT2UrDAq&#10;MdramxYMio7TVXh9hJNC1I7DR1547qtvvH3/5ukcw8V+tyx5msIUk02tm4c/nOtbU6k3COeNE7tn&#10;GPXIsxjCFEso/QqrN1f8Il+vewQrZr3e9GqI0Pjzqp93sW22yR3PT36IfjCT85HggBsBMVCMCsLI&#10;BC7NIRxZJGSR6ALGVcmryhuYQ3WUpD1wC7gN7GqaQ+xqecUzGHXvyi41H1xrA0LLjlGH1fkcUC8e&#10;Es+G6A4ES3f7HwjzgsybPWQbVs/9t8lBesluqFudbEEBojbHrqrHJfXjpJ6wKUULOxhDNGvnts7G&#10;a798DRcS272BOYTw6MnNnasLd640gwvC0DMsVxy1kRznKGcmi9akKIMfGMxQ7DD4td/9xuYqt9VW&#10;W21YfauttvoQ1ysvPvdv/bf+xF/5l/7U5X7e7+apMms16sw7qJNbO9V5TlZisbRqVQWBsgTm/TzN&#10;UzGAV1US0cCiyqxs5GCBEdpWxdnQhsPndnsN2olYexa3hQfVacwSQM0NNHYpqYJc4o95R2kGHYAn&#10;Vff+BHpEToVIT6kPnDcpe5X9j3HoK1mv815Th8xHKeeasmuDr9XQrQMXbeMCxoN1SnsVR2zwLzJL&#10;MLgeQpYYDLdzEAqZk82u+4CqliCtBUU4kfEArwYLqDFHnZzBlzPbLh2EkuA9wvUy20xndewUnK36&#10;FOPk2OD+V62zwx2Ksze4xsir9/CwIZasB7OdB+oBMZQbtr1yqgldDBEQg1HcB934PlfQXPdnMKK0&#10;yTx8r0VEX33puTffeXD/4ZOserGbllSAtFHrCqxmv8vocNU2lzjC1lNxNn4AAnMInv1mg2ExDt2T&#10;4FwAmIlONfAwC0CqswPjvmM61cA7oD7GC4zm3nawS8WRLmtdRYlEhS1QUEsqQQP9LXSwBIwjrOZN&#10;vCEcESgAcQDnxSTSrCWkpJq3YHOVepIO6vdmtN7aIiVO0uUQdks5GlPizkJ0eCl5E79XrO5DHMxo&#10;UAa43qbWzRnOgXmtQYBdENC1DFATKqkLDjwsKdSYgBA4xrCknFJOWXgIAgCKb4KFFFgoXBcFtX6s&#10;dRzsk+L9h09eunf7gud2VXGRjVCBUhnDaW7zLURSVavpXelEiHOVW0XKv/Xew+0jfqutttqw+lZb&#10;bfVhrX/nX/25f+cv/dz3fPTFGILBHTemGxzNSJ0IMrcf4bK+ZCJmo3MVoAxVNVI9xEBMFkYNwJLS&#10;A5MwiZy3hM5ZiEiEmAfd+wDaO69enOHN3K7x6innNvCoqqQCYZAU/ydhQECElLEsmJ6CFyigCfmI&#10;lDqRXuhT5xunzR8OK3dtrP2y4CbO6/C391F3CvkGUBp4g3aHpoZb2iyo6w+M5vBMZDskcBBjOCXY&#10;7cwh1O+Bg7DYJIItlIvxNYEKzW5wnbTZc7U7o5PodDKPDse0G2bz5O3gNM6x2IUb6+6Y2CqKsMnq&#10;DtQLyxcKthw4+c6rD/Rtk+KvzeGLjBwV8p5zfa90eoyIEVNEYBADCq7qDK2kOuASBLwYvmBBBaCh&#10;YqRQMFhsPZySZXBYds/fuTou6fGTGyKKQbJwyjkUD64SY59trLcZMKqKgt3bbsZvqEr4bsJXnfmq&#10;1r1rLvicLVyfW2+T6kQn4+h9xzV23cB8a4p4rt+fKlQRNVWEx65D1aXvosoFUEtNWSDnimCuaYXn&#10;FlFlepa5ejmLcrWlsP11XSwqxDp0lTxXXXm8tQtCi08TUUFpH8pgJgEmKvF5a6De0iR8KkR/27VD&#10;gdYOGHj13FF6kmrYLoVIryg9p343Q/HdJMRJ4O0Cw6tLccqyLOkYS4zfPMVlSccpTikxr4wHTWui&#10;DT+X+XHt8iGzFLELnLXqnlwf9rvJdQNrm0BLq1LRs+3d+SRZDKuLmdWbg0NvPbQGiqqIfvX1zQF+&#10;q6222rD6Vltt9SGsj33k3v/lP/xrP/3Fz6D4aTm4YuilMerdm426lrvTRAwSs5wDcFzSfjfvdlOI&#10;kUINKhcQmFmDqrAyK7FUg+QBakKQRcjQOBETWFiYuAL4grKkB7yJhVepmSdpW5ICsLQiEoYI2DKZ&#10;GCTVRi5BgZTKBL7IIHdvK3XvDHc6eY6TEKYO10e/95Kv7tC7NGpOmu63eZ71tXQn1aGFtXLhRt5b&#10;DpDOrldwXnnUmDkHDrkkgXVvrkKvUWHT/awAKekwjk4+mJnGPdi15DTZCHQ8E9/dc7wrK14M3qr6&#10;2o+jh8AeqE9jDHgYefVit0brnLITF3r4RLLainKnQJGTBMSAGDBNmCaEWGhrFRAhSp9cIAbLM+E6&#10;AUCsutxoQF1DhRUllU2hOc+HfToc03N3LlPOy5IIsdijkYayB+woUgEgDbw3itMdkI6qbPC7fq+H&#10;R2fa/TZs9+wIvNkMtsaK7aPgIb3ttS7sZxoU4LRyN6hnyjAWTlr8yiCiStKU61wd9xkQkprb2I5G&#10;adnjUpjVArC5amrIbghEkBPCAfQUIOAIALgBnkBvsCx9xqE9iEi/0QTfzrwNNQzAddCq2qVeuPwU&#10;gWvbdXA+Dn4PFHHurgSVUW8Sd/c1oHQD8CkboM0mgB8fvz0zrY0mAdWUZUl5StnM4Y9TnJe0xBAC&#10;WtfG3hETSpsg5SXnlLNtlK5Ir+oDADY0YfGEVbqjVR7RfArKcW9XJfMCULIRJ0nJBPBFO9AkTLVT&#10;U062b75zf/ug32qrrTasvtVWW3346q/9pT/zv/53/zu8m87ER3fcQlVTWzFAAScNqzeDMaLAAbg5&#10;LDHwfp7iFBGDs1BSUmEms4i3VX1dbRMTKXMZQ2XSpKJSfk4QUmrUugyzx1VJXxZ5hXpSTUkMqNsX&#10;iZAQch1DtfDzZtK+UMfqIsh5YNHPU3Ne034aYH2SyVzn+L3nnKHwFoPsFL9lZd/X8HAMmxvndQHX&#10;p5bwoIbH2rx64CBhiqu5+SJPtQaAWf+hQnec7UOctgnQwTAHqkx4hdYxVJTeKPHQMF5XpKNS8VyJ&#10;WaPgYk8sP40WaxC9q7WxTpcrN3hMEGgAcmhUUafTLXl7njDP4Alk5u4CYlBGdBF9AKTBdaqdIAfX&#10;FRw09n0ZxL6XQ5SzhJx1iuFyPx+X5bDsDsd0/+GTrkEnolDtFwpgVzIQY0JhDxEHyQOaWQDXMD8v&#10;dO+pfuzm54sfXB9EbyzqKes+esjVjdziEpnW/mqr80TPuKyRmLu+csXLLBB3vTk94MVy6VsSpCir&#10;2BUEJO7CRUiC44JwQGBQBiKgwBF6g+M1jsc6/CJOVjPQ6eoi0LK08Xoj/FufBL39IT66grB2t1gj&#10;89U/DX8Ow+pV/p1yzi0L3UB1arnonWa3O9s2KHZ1XbwA6eT3ECovVUu/mDn8ko4xTFOIJr3pqhRS&#10;5uYYkv0z1gZEbmMadiwHJtfS9LJ8ZzvYeXWzAzVDe3t3S7LGRNn8NTqzbC77evTkZvus32qrrTas&#10;vtVWW32Y6qMv3/uP/1f//T/2Y5/j3YwpDkS6dzBeyTU942JIxGjx8hMC+HA4ZslXF/u4m8ojoxm5&#10;CbTwS/1LiqO7Frc5848jZkpJbCa1rgXLbT+1rvZT7pbNDZybxVHLNOJsSUBS3wqBFeZP1d6pd406&#10;pdBPEXvHYT5cnEazdze1boyoDyB2Ws0udycosWplcPuSvUhh3Qree+utCHasAtJCodNZNbR2QY+s&#10;ViSXj9VA+xkK1L3pM0CdKRYaPMQ+Zz54mIUYYp9Rp/q/BjargL9K4qtyfgDqfeLdcb/jQMVpVpkd&#10;p14PgJMulRtQjwbUZ8wzeAam+kAC5HIWBKm7WwCpcL0BdQfXFaTKrIFVqlG/fbevmDmFsgEvdvPV&#10;Ph2O6XBcHj+5ubrYmXyECcrcJhbg8Mw5kcUgcxjz7VqqQxUmdHDtzPlcU8zQOHr6HbeoNm8W0JwC&#10;h7EC8k1AOm/B6G+IFhodYly4OWO0rauiNu0hq3eNjtIbv0qNUac6rU6CnLEARJgF8QhiKCAJyxHH&#10;pdtJ+vkX85WsT1DzzDXXtLDxhCoXAWYmC7Dk1WDCMLQ/muqpDBp47Sf+6ADvePUC1JfKaRtcz9kY&#10;9ZzshqzM2l1rQLQNJ1B7LyAFUirU+hLy0bD6EtX5IzIhhKDaJAYljKMav4nFfHhbOxACs43btCmH&#10;XDq0VGdxaluqNKMsgE0ae28EvnRlwPpNiehXvvHW9om/1VZbbVh9q622+tDUf+9f+dP/4f/0X91f&#10;7Gg3YzfBDN7pnEi1AfVCBhNI0V3VGlogA+oP7j/UlG9d7uN+xlwne0u6OLr7mTBTAy02mErqsLfU&#10;BWDOghpPpVT9mohEK2BQYmJScoOOKirXN8e2rpUsmYVNQJ8ruOEx/bivl9FnU8/MuFb+q7Yt+tg4&#10;nVDr3VC5zbavLLQgDqu3YCoCKRebfCbqoW0rx6Q61eoYYuoqB7gfViI0xtD9lxxKbyA9S3GEr7+j&#10;EfaeQ+xuat3Ac6PTG0r3cL2R4UMqWEPabhy6DFSHNUQfgHpJAufAJ8YHdP5108riy3PpfkbddO/z&#10;jHkH2tdUPwIy2jlAQDQ+NvddXozYmzlCtQEvlom+V8XM0m8H5lSBdAj73Xy1Xw7H3fGYnt4czaBR&#10;qIUdrql1tyPWpLqPrG+T6uWJ7FehzK43gr1Os/c7W2+lbUPuXvTgwTKgKOHHaRrfCjGpDrVG1GkE&#10;WjVsl2LaZ4IIkbJ11UCvnmtOIXfO24pJlJpRhS87o3NGMKxeNTVlCkbWQF0EIpo7ly41zX78H5wT&#10;JEi0AHUZFfCnF4yBSIfTcatv0nV7uSwGvwtwLd8Lr16+htl1Wdnst++mIV+3u+ocu0jpAsSQj0s+&#10;xBSPi6q2zR4Dg0iBZO0DC3LXIlYv33NvavQz0YkqsigrlMH1Yq/NR85GnATeVG9JOZljHpo1aW/Q&#10;SDUZfXx92D70t9pqqw2rb7XVVh+CevWl5/6j/+Cv/PE/8gP7ix3tZzTq22cIYQXU3WilNrKj2aRp&#10;Iyff+dY7LHrbgPpuQgydFyaUZbcqKq8elJRJmOt6lFjbgHr5yoCIoGF0Mlxe0F0SIUFgZaVCWFf7&#10;oiUls5fLWXKQXHh14crVnAHqtmjUs/hhoMF1wLsOs2JEtlofsSzgCY5Tx3ot3v2uyzqVq2ce+vyq&#10;wFNIPcvNS+FHDXRLNefYhqOVbVg6lqdlLYPTAcidVO9S3hVeVz2F60yReZqc7t3D9TBQ68Gngq2x&#10;ejcJp2Ydf0KnrybeQ2A/pH6+pTD81zPqDk+GBtQjpojdDtGA+r6S6saTp96lYcJEwNF5lRU0WTsC&#10;2jpaK922s2TjwOIRr7Hr+8KuL48e3xyXzES5eCoqSrJC31bOQ/uUVGf2M+q1WeCVC1PbL6G5G1S7&#10;+ArsPQ98apTg7QCwMr9gn1EfShePCkQbdOZdg4MuTBABfE9KqUdADMMXUtzIpetrRLhYvQmIS5/F&#10;nsW09Tl7BcuIz72TnCBrdWIfpO89Vc7FlPlLhW+duID6k8NyrYHvrnIFfla4ns1uvcH1NiWeCqPe&#10;v5Zcndsbp14xrXSheBYBqtWiy6FvF9Ul5ZhSDBwTHxeOMdSWDYXiSAIhqjx/booDe/AaGqerhPvW&#10;tswi1pDlcukDU+kGm+WloGoKTFCQZLHdoKol7LN3H9qs0Dffvv/O+4+2j/6tttpqw+pbbbXVh6D+&#10;o//gr/zsj/3AzoD6PGGKCGHtzNwXkiNWH0rR0THA9PbX36acb11dxItdaQEENl8gqEAZDGg2RESq&#10;zMTKzBqC2ix5c3fXQoMVMCNCORd1vKmXmXv6bs4irEY5Nq5YVA/HFJhsCRuzJBuRl0y56Yap6PPX&#10;TLj6ELVV3LOoi/xV1RVyPQcVdcTrTVrqVZtDPJUCdSigCP6pL/2xah1UqX/db83eDa37gs63NzRV&#10;tA1sRvuF3WVmYSFZaXPPAPT1AWHr9SmGaWqG7Y5OD2sZvMeBno9d4RmFMnGMXHLaWgA4c2jGclUD&#10;X/XV3w6ruxc9msk56fsUMU3Y7cA70AVwAeyAUJwIYY2n4GErYkWbVEPvPqgGWMtEfAJ2ucTR0243&#10;Xe4LtT7FQCJCxMWeH4VeZ5BPqCY/EwHuza8SQh+afXtRLnDz6m9BbqGS8G0ufaVZGHGyG4hgDLl3&#10;3asvlCaI9UGYbfrYJSNSsXw7MZEr+o6iVGhjMdq9zQhFD88kuTqli2QRljYoXk98b1dhfpNDRLi3&#10;kPRj6iLmJFdt1aWce+qT4bH2cS+/Pgm9awfPmlqXs9L3crL3eZlRA5/PY/UlLyk1dn2YhB9bAilL&#10;dUWg3mKEny0S49Xjko8h2ai5ddPaOBABbjw+N0a9Ts7nLNIvnApVPHp6c/vqImfhQqZT1xPZBb+M&#10;qqvY1b7w6roU73c1gwDtYoq2nVREfu/r39o+97faaqsNq2+11VYfgvor/+KfrEB9V3jv4PLST8G5&#10;/3nDaGUJ2+x+CETf+vpbtKTbty6mix3tJsxT4SfL2pPB4nhsw9scVIWZ2wSvaBlV1zVZByCLMKpP&#10;lUMMNjeqqlyfzuD0k+vDrcu9jW5GYc5S+Ft7PwoyDTzwrNHZtpZtZJSzfmuY23PnDcIMSF0HMt1p&#10;z50Gvv19s1XSli3PMIv77qXsJlfL8rSbzDXM5kzaMfg/VafuwTXdp46zjI2GZwH0CjpNph7YQHWD&#10;5XEKnV2PMUzVXi5GA9tuzrwq2HuCmmtzFOezCssNqMcVUG+z0B9ErY9vpqepN5TOCNEB9T1wAVwC&#10;F0CsQJ2BgMG2gQqIDFIo4kKpNz+scTu64wbejc95hjdqnZgD0W6e9rv55rgcl8Q8CUkmolCgOhih&#10;wSzyrRk4Ur3HnrcNblqEJkyIfEqt937K2gaAXMuhp/iByDU+VqS65d7tZux2CDMoAoBmTEccjyAC&#10;lvIEItUOw08QWIfQlAQ6ahR8H4rEktsqr8vCLEokbDMohtXr/ACIIPWwaWmUK8TuneTyEGY+UOhj&#10;vJwfcmn7Gs1f4hndvbVr+gDXq7l9BaPOws2k77IkL4BPDbSnlNX5XIj7Upu3F+WJm0OnTcKsGl0V&#10;eOclcTgmk4ToeGwXo7s6Qm/tkpSKCZzIYPOhqsclW+SH2XM0+xElYtTBqGIR0Kb0S59icOArBH5X&#10;PWTR9x8+/c0vv7F99G+11VYbVt9qq62+0+uVF+/+L/+H/+3KqEeEUHS/XQfuDdJGJXzB81RoKNTA&#10;KigI3/zqG3RMd25d7i73ha63LgBV5gojUGeCMqmyMLOylKx1ZhIlVmh1jy528UwslAcjt2HUM+Us&#10;qoHLIr74G4uoqpkPJcNzuZLOANeZeLgA6o6qvTq9sDTDmnuF10fw9eyJda+UdbbPivUDE0GViUht&#10;uVpxUolgt5fUSTbxps0997xigQbhGhnqMtIG425mZlFhQfcnwLMoYnIwr6DowCHwFIYB9ZUAfupu&#10;8OxnoQs0JfJT521rVSU2dy69c78npmX8bcF6y1tfAXU3o847wKTvl8CuboVw0sSwDcWghLDUc+rc&#10;c7aB2haL5SQSDfjySK2bS1tg2s1xnuL1YZmnKKREIkTMAFHwbnA9Vn7IwOPVkHw1iguOSDdf/hjD&#10;SgDvgbpPwCN3uNUWUZ+Pxyqv3kj1MlZg7Y8ZACghXGNXZ8VL6AAXuF4hO9Qo9dIlrA0dJW+CUXMl&#10;mMmswnOWwFxaG9Q6KxWrd8cKdLsKYO1S0RLUvQC7ANHV4LeuhDiDDKdfWWm83J4Ke0asPtLpJZCy&#10;nvs9z7wy6sOwev2y62F7NB8skVVMHV+vEkNfsbLsaJeg1iA4LjlG15JUuxpLdubzOfdmwZJyP/7H&#10;mfnyFDrMcpTdqnXivbrW5aw1Cq5sZKlvT2p4Xs6SUv7S197cPvq32mqrDatvtdVWH4L69//qX7x9&#10;54rM9T2cwJvVXDoc7GEGB3Aoq1jJSAmaoPr2628/fuv9q910987VfLWni11n1Bte7KG9ltbdHd1s&#10;Zc3Oao6rB/BqpjfGwEItL33EXKSKJWVhNecrs4K/vNiZaHNJeYoh5Jw6jtFiyzzmJzlDKMjo0N6U&#10;roBTs2Mlg1dd4fUulq8PPuhkW2SbN4034TdVyOE81m0rOi69LeJ7jLv2JsY4suyl0YMu2rt/ByYJ&#10;RkBCm5s9ncDTmv4VHVD3/2zgfFqbt4eqZm/R6GQosRvC1xcJh2kBOGa4jFsHZjofMfjtsLrJQ5qx&#10;XAfqsQD1sAPsy6vfK8ruvHqNo4YAERTBS+lqtW6DN0uDh4I1UFo7PCOseXU/Ur6bp5tjMmqdVUWV&#10;QFx3h+90uLYYU1e/tzi2poZ3FLp33Y/Bu8qRb/y4A8J39spzFun7qnXS5gsipglhB1wCt4E9QMAB&#10;YHBGXJByget9KqfuJtI2/F9p/OoI4AYKlImVLI/da+BJiDJUEVS53ImL9Ubt3/kzsKeHFQGLOMK2&#10;UOspFejo+fPToLVqyblqFJ3Mq6/guo42aR23i7iLkkHTZiy3VF/0jtiXtOTsMb+67PGWbLekXDRH&#10;tTvBpydRbWxqhc0p59p0rPC7YvWW8Z5yGZg3cX471su5oXr7ar+KD3DJfyxV5F8sQp1BAOCm7puP&#10;XXXdSzkfl/Qbv/f69tG/1VZbbVh9q622+k6vn/vpH/xX/rmfnC52iKFTf04zvUbpHqJTBE3ABACU&#10;QQeovvV733j4+ts75hfuXF7dugxXe+xmTI6rZwKHAopShiSoQLh70dXJc5Ye3tYi3Dp6hHlfi9h3&#10;HRa7je6xOcbAbLPdohoDH5cuAQ3BjOqK8xzzeaw+Klo9kaU6Osk5Qt0jdj1deLdf+RHWFdO++qOC&#10;0GU1eFxVA+JcphqrPnYw/AgxhhnmFhZl0K07hAdWCRoUzCeO1nXbeMV7tWF3E87ue4HlFa53C/d+&#10;g+OotR52St2/2ucCEHgQZjfVuDvk/umU8OpM4E+BOk/ADMzArnC/fbuyg+uoVnNSqXXuJ5d6Y67W&#10;eNCeAQDvDjhYFtZOirmzN1acYwi7KV4fjkatM6uKIpbtVmXwNfrOieppfaOa9vegdWrb1r7MU8Ce&#10;2nU4cII5O+J03u9eAO8aIhaARzvgCrgD7AAAAViAaVT66EkOBRUhT3lSdfhRe36EoiB2IUt/yG5U&#10;PShUiRUsxNyVNevmWj1XK07XvCJsnaNbzpJVVFYXjbWx3HDoAcO0+pmrBTxcHxQ0DreXDkIdVl9S&#10;l8E39XsqhnItb0KaNZ3UWMuc5XBMUyyz4aJKvSvZI9N6V4NIVJeU0URI9npDkdM3z/mU85LlmNKy&#10;pCWl3sowmC0QxTzFKvRoUzml8SSiKdXtXLd/u2Qqhi0j9b2Y5D5l+dLX3ry+OW6f/ltttdWG1bfa&#10;aqvv6Hr5+Tv//l/9i7dvXxZdOhxQwUlOG1WjZo6gWBGLUYvL4cm7b/3Ob12/9c6Oce9qf+tyP9+6&#10;qHR61b3b48SIeQdi5FQtsgWsFluFccDUUHroNHKhyCKYiYQks82lU8PMp9WpdSqYfklyXJKBQ4Mc&#10;xfTcfNSGTGaCl8CP4cOyoq+HccsBug+4m9ZYHUMXwLlGD0t2BcCng7iovnErzadT5qOJS9Eo+zMK&#10;9pVimRqjzhxUEc9kRLcnafi8UuihSd8dVm/W4kaqN4i+zl0Lwx8SU4v5hje1ahoE72fOBZXCtZZ4&#10;jB78AKCuJWWQnDzbsHqYQJajXvtThTZHHb3wiB0OlEuzb4B6k8JnpQnAS4D9T+CS6qlR4kzMNE/h&#10;5khlal2USQHlNpRuahVeJd63JLcarwcigPvG5OC95tip4vlsEHhH7u0n5EPaiIZ4tuYzFxjB+iB7&#10;YK6x8xMQgdC7LdJ2n7ZBmzN7sxzH6k8TJlaGqBKTFH5VLE/Cti4rB1UlEm3SflobVjRf8UFwXmPS&#10;ZPBOK5RvGcQeenzfxl/wA3tJ2uG6nFDrFkJeot3X3nKjDL7BW9/aq0oBMYR/OC6qpTni3fCa+oe0&#10;a+AtDl2yZuThTtqz3729XEp5WdIxJRcXB7htZZGToYpqWsPOnN5N1V8D232Gfe8+iGjWYUjBNsVv&#10;/O5Gqm+11VYbVt9qq62+4+t//K//85/71KtxnprpWLeRa9J3kxAbaOlEui2jJ4APTx6++du/+v5X&#10;fvfO1f7e1f7qYr+/2PHlDkVUHxAs+ArlceZb4AvAePjqtyxaTObsS+Dj2YiZuSjhwUQUhFRYRIhE&#10;G7We1cf9dCAhojmnEJiJFWVe8eawNP4VJiAXAyHS4VCfWT+fptbVp47CVp+vPpDsw1rce6R53ykZ&#10;59SrLLvUCdzqseNUnKK7y1SH+L4XIC2QSbo9ckUdTaFr88xS7f1s2axeL1C2QDF4awC7GoaHlQw+&#10;9PhuU1M3xD5g9eDhukOGXsXt4HpHs3aoBGIa0OAI1H0GIcb2SZvI8CFtLaEtTu7IN6Au6HlreoLY&#10;paL0XELXPTKXM7fVBWV5pfTK8ct8yolWE+bEzPt5enpz3M1RVESptjBMKu+N5D0KdSdLVVgMGnvq&#10;pHr/eeAxCHx1VA8P7Vperl3i24K2tYnHTkdrhfgohUqtm4Hl0FU8j9iZYKHzlvrFZXwdKQtz5lz7&#10;dAFBVYWJiUX9aTVgdThbOJsJF0dijzFpTRXfUHExoSwekSd9ovr/YZOe+A/6VuA4tS7NVc5eUvZY&#10;feTVRUZxUIuNqIja7DyuD0uoknfffdSmBRlfk0hpXdW5oNA0Qk53YL0DSTkdl7wk8SP3Q1Ojbo7A&#10;zaUBHqgXP3n111s1X/ougK/JcG1TvP7W++8+eLx9+m+11VYbVt9qq62+o+vl5+/8hT/5o7cv9+SU&#10;5z3dqQH1YEPs4frJ4cG3vmVm24/efi/dHKYYd/P0+Juv37raf+pjL+328zRPPAWaDN6EoiI2gBQC&#10;phnhFuhOiaGmgAnFOEoEwpA2KtyD2ViZRZkoMCFyFjKTMxEqTlps3s7EYlHAK1AMEJYkWTSwGC0D&#10;wvXhyMHoWgCkkwbhUEgcrGPCqqTzxFuuL5F1JVt3o+vDLffSiDwGqOvdIad9tThHY5nWscwVcvVU&#10;Ihf1vhqXLX5YBjP6orYnG2kVlxupzqwB4GEQtLzsGKr1+lr6HqJJ4gM5yL0efq4onU/huksIO5HB&#10;jwiqbTC70+inQGeAetOiD5oFg3/e/t0DdetMBSCMs+hYOxCU3xpKT0ACljrooRCByhqxl+gvdWF7&#10;I9W5ptzLKdLmQUx3MMXATI+fHu5c7ZXLMVCxN7OXY2DFGXfQ7ll09h0B7m7xJms/nU7vDzVYI9Qu&#10;BsGHyTvsXXckZWABjnWC4AAsQILK0AlpSnhazb24nUrmv68gVGfKitiFiEpkI1Fuh48wMYlXH8Bn&#10;N7jhj+IMN2DjEj+WJadUbuQxwq3mL65z090V49zQy4DlB5lM6RyM0veO1bOm9hoaVs85pWJ85wfU&#10;XX6E3VmWnA9LEpE5TiX2sp1rvvNn1xyU1DRVBAWU+jWwhsCLtF5Gp/qPKenKs93EQaoqupun1gWz&#10;LI+WnV6cQQ2ou0utrq7MLcW9MOqScv6vf/3L26f/VltttWH1rbba6ju9fuizn3ju9lUIYYC2BAD3&#10;33pvOSxPHj55++tvTTG0HKwmcr6IYQphZplJPvKJj1AIFLmMlVpacoxD8FsMmPfg54GXgKkuxCMI&#10;mARZkDOyWESyD28TVZJC5YFAmYhESFnJqHUWysavk9o8u6j4dXD1qkPOGTA7c1XVJ4djBYAAkarG&#10;wCFXjOJmehsA0xU7rSdTkSu0rit8jtOh9YE604G9X/1lw+ot0fqEV6eWNlxl+dRIehlxYJbGqGvW&#10;Sq13nN6j3pkpBCLi8n7r2yDCVITuxQ0urozfechO88DblNXGrtvR1b46rz6meXMfThh2iodQBSZy&#10;HQ431E0nXoldQtKaGV2xDSZrTiHa1wSOQKyRbNQ17QPmavvKo/QELNCElLAkpFQkJFKBuifVdT17&#10;rCuJsmupaDXV8/JgZtpP8cnNccmWeGiHQXGYM3gPJ4AvoLplAQxx603PQl7hwtxV5efH1L0AfqXT&#10;WeHzYVZboBl0BG4ABhZAgBvgpmB1XbVC6mlDrgtw4kRPlcDmSq2zdnVGzgIT1ATNLHZWMZ0JCPQ9&#10;r1NljXmbtbS2roEX8flkXnpzJg+id+vOA/Y1TEe3rnRT2YXh94J8Tym3GfWzKN3451Sn2Q/HZb+b&#10;5mmaYgg2yLBu/EGgQSGiGdIguoKCA/aqmtnN86fC8xu9L8ORX5lwUTMWaRvDfmUdh6KfzyKtM1ue&#10;CKdz+6VNUPfLN9++/+79jVTfaqutNqy+1VZbfcfXn/vZL17sZ1uNLktKN8fjYTleHw5Prm2Bvif6&#10;xKsveNmxQSVjSk29zDFQCIjmNleZTKPTm9iVGdMMvgu8ANyuXtk7gIAFfEQ8ggM415HUaqKlzkau&#10;+WAL1RihgtiZqSJPS08mETUEEgIrYh2DTLa0NxB4OCyheFlbVpNKNI020xBz1VfsI/mzlp62G3j2&#10;kvskcX1YfveZyxWt7ih6e/FMMkytwyPYAtfbf1fSeu+KJz5xSrT5M60i38sTqUqFCEQoEJ1dH2ct&#10;eh+/Ow08N9+ygs/DMOI+zEUzh2I8ToN7QkU9asnYSraRfCQYjaLrBpT8T0z63vLVhkz1gBDBxqVz&#10;i6bCAA11vK0DnY4FcsSy4HjEsiDlkrJevhyjPkwidEOsYj5wTiEMwMQmvrsUpxATP35yM9+9anJ6&#10;crO+DaKPwwRVSLOKcKPqwt384h18ZTrxMB+90YZ8xzVIpd4cLFMwC/hQffUjoMARuIEekXM/7NqM&#10;Orl/joJyoi7pR/NTZKqeceX3NictrEHMpUKoe5j5gLt+Put4EahJYDWwLediAp9zdi7l7cbqrNYR&#10;pnsrSr+d9eS/q4dpeu+mfi8e6SeafFFZXQR8noWoNtb6uKRpCvt5sqC+bsNet0aj1bOgRkayQfSg&#10;xTQeStUHhNyMQCH53cS8F74XY7sl5RZ4mUVSKhfbZpUnuUXeFysOr+T351HfO1n+0Uaqb7XVVhtW&#10;32qrrT4U9RM/+L0p5/uPnuYHj2uoMibQdLlHX2k72pZQjKIKxApkxKM3dmZyltdUsBMzOAKhzu5y&#10;FQkLoEUb3By2PJpiYuUIFONzEUtDpgLJVVSZVJSYVIgyK0vD7cqELMw2k1ps3gVEkTkGYean14fg&#10;EqJFNVQXcaZTar1ySrLSwHciNFdGqK3uT4D6Gnuv1t9OuK4AjW515k3OIZckMy9pHl7oYCeuq+Co&#10;IaLJQUSP0tGtyFW99hUwy66pcemBA4dvg9WHSXXi0KnyQAWux66fDy1fvY1Md3E705h89v9j78+D&#10;teuyuzDst9Y+57n3Hb6hv/56VGtGrQmBhoBlJGGBzGCMcGKEpASIBwwmJkxlOzFOquwyYONQldFx&#10;maoAqaJiJ+WKkzixTZmICDAYhARi0NSSUKsbqVtSq6dveO99zt5r5Y+199pr73PuKzEIya2zv9u3&#10;73vf+977POc559z9W78JPZDaj/EA16Nw+tDY3PCe0nAO25t93IG6jolxwEwQu4r7HnqF3ON6xXVD&#10;bq1jM1YXtBdAJrhe0Xo4wVz7IBWse0OeHefCwsI36/rm3f2bd9cX0m3TXWsvvUNnjCct/EjSU4Bn&#10;Q4efY1m/JwQQPn5MCLz6TvndQbBCBLmAr2AAud0iMvSKvLVy9aZ410Ct0zwGCOUNyhZ8AR2K0tvp&#10;LKK55D45Itph9Z3bAkeJFSIhAb5XiLs9u5PtU6m6IqQ09rvCc9zyGM96v2eMAngdfnQj/EPfxJ5X&#10;d6d6tbWr6tNHt1bR18c17hqn+h3IxAv1w1p9Z9GA9lRMJF8K7Ju3Q1FlBjqR6kGvdHuz2hEppWy5&#10;TxZ89hEGHFAEycnQXVcz9ixO77t+4O9+5CTVz3Wuc51Y/VznOtfP8fUv/cav/Q1f++Wf8563M9GS&#10;OKULt/bquBN0pWkk4AxiITFZunu3BI9R2w5WRVEEecPyurFZrZDpHngT+gbyPa4bckaRQezKlV6v&#10;8e1kiF1IiAsVokLKqkJKKkwqTNbBnlhFWESKcBLhWj+uqqq5NkitKT2+vfz4Rz+Z6iYdABWRJaXE&#10;vc7Xa678kIgOlkgdePXR773TRk8wfcedD0d++Avq36Wi38KciAOimGzc3Vmr1U2qvTk57tSj8N29&#10;qIh5zx0WVN01D0lyjhWjw7y1oxsO9/xwDtXc3oXe0ssccw7l4UH6HrLEgYEYnzBNPxUx8+o9l2GA&#10;6h3hDx1vOMLnE6nO40u1AffAHfQe+b7R6bkC9YDP63XhZGijZ7uSufaB9QFQeBOvzbNKtlpxJyys&#10;y8I3l/WNZ3dPHt9I/WoldFZ8lMl0+tnd6RR4dRqSG6jNQFoF3JyRRjMUpyN2fT/EEkUp2IBFwQXE&#10;gEILSkYpEMHzk9PJ2fOKyBlQkLJClZRVUMgj0ep1YZrqQjJE9MVxxD4HvqvgxybzwJ9nx+oDjVxy&#10;k6brwVhO/UrfD1N20H64Sc9gVQ4E8BUYN6W4DFqbfuMylJ5z2XJ+4cmjdV0Se48AxXzHmvLRStv8&#10;Nt2OZJ2y2cUORc1srwMLk67rEITZHk9phXPrwoDmInE2Omc3tP+G22/VO/TuOovT+9BPfPw7vvuH&#10;zt/+5zrXuU6sfq5znevn7vr6r/3yP/S7v+Ez3vWq5XgZOqom1L2JclJs21a8G3p5tgHHXa1I7d4V&#10;86IXXArWDfwGaAUAzZArtnvcX7FtTeZKtSHZxfM1xRmVTXfcLkRFRJoSnpVFhFWVG3jmJFKEiQWh&#10;kVhEiGhZ0uNHN0XkjWf3tj9XQHQpSWpJlTf50gB/9QCrB2NkEMM7Wj88rNrx9AFycVp9gCMWxV4a&#10;oC0818vNuKL7RQcZvMyxUjEWz/PLWoE5et03FEA9c7hr15cDOp2GKPjGpUf1uyN2V2q0LwgxZg06&#10;Yir96gmIjVGf890I0yl9EAK/h3zxX2ltE9QSqHUOiB0t791ftwI8A+4gd9iuuF67R72UhtIVKiid&#10;UVdpdV+DGUGanjnQ7E61azwfyYcmhSgxQ1XXJefyydfefHRzkaaqWIDE3S7R7epzFf3IotPODxK6&#10;2nc6hZ0mfsLqQ8q7wuq6q/VZUIyZlSpu97lGDByPwXKeLe+LmVRJqZ/TChUQg4r//CFXv+TSOurI&#10;qfWxdCBi4w7Ua+iDXftFi5SHsLqRuiaMt3j2vei9pdrHPL4pEuDAF9Mvc4Wx20HyXRl1dImNF6LN&#10;uRv2r0z9vuVyWZcbCyqMQoswyOj1AVQtUXFOxy6lIQYqIC9FvJ7N7zQ+JZyNOSqqbPR+9L2jN9z7&#10;n7C/98Y/2sH/5Otv/oW/9n3nBuBc5zrXidXPda5z/Rxd73r15T/4u7/hG3/NV65LWpbES+XOkHhv&#10;+AxoD9RBm46s4wOiYkvM8g26Yc4iyAXpWvPn4Bi+6YGnLT4DagpwqbXiUCYQKREV6qJ425axqjI1&#10;QM4N2zBXXt1Vr9i2bIBzXdLj28snX3/mZdEquixiAmzfmCIwr75XlIp4RYbor0iwBzH885ceHvtm&#10;BqAZCaXEDa4Pj3MwH/eCb0VQvzupPkH0/n99T49Q7N1ZPzv+idmK1g6S5OL7NHyeXQnv0GjkM+f3&#10;wYvQSXIOHwPHVdT1RJ2k7w+gdDdCT6MOUUBQCChI1ihGQAl54/HNDOpX6H3VvW8btoyS6xlepHcT&#10;tvdGIxZr5y4SGVGP8naUXmQYA7X06/pSO0ZiVQWvwO3N+vqb98/uro9uLo1uZWakNLrWA4Hr2Xwt&#10;jtHhWVBl+/zp+Uc1+tWjGL6dWeG8b14PFUi4zwC91u7h4crQlsfs/4QUkKrIFxYqbjsfwGrFqKKe&#10;pc97mX8QG81mdXURhNTks6iBb+VnBhdNA+/BbxZs4QImmgcog0NhVuiMYDXGUmrrJythZBhmcBie&#10;vnZyO7fqdVF5+vjx0poSI1DnUZ1PhCaZOYDrTOSA3E/s9qz7fckj6b1AUkShqIUdij1KR0DvO9vI&#10;wLFvRXLOW5bv+O4fenZ3PbcB5zrXuU6sfq5znevn4vr1/8SX/bu/9xvf+1nvWtfFtIk9K5t28tRB&#10;89ygm/GB2OVp+0bZ99aI2/T2sdWnFwHnCuBDsNLAtk0Phrn+W4CEwcJA08drAYiUNfJLdfNXjGgv&#10;VHF4Td2udkZmWlJ66enjH//oJ10Er6pLkWXhperLZ4Fv3zL2ZuOZxhk/qHvTwc07CllDcN+cHhX7&#10;qjuLZUC9w3U6aG6b5i1DfhOcwopG2V7+3f28wRNb4YRCK+WYQr/aHqUvKejkHaunKH3nWDbW+Vun&#10;1IMeO3jIjzrSaYJtI/yeJkqHBwgT6rcTUrrgvbd/G1xHcCZIBeqaoRklxsiVqt8O+NwRu+XvO6xy&#10;LtT52JBYpr3EO45XgiyjzUEoadXkr1ge3crHPvnGW158Yp1VXMXetHBtKpxCCZ107Yz63I6ODr4d&#10;rvMDOoXhBeodbj5GahNAb7a3uwQgBSM+7mZ17F5rn9gwDTECsGp1ZVXIlDgBCcoFg6nmJpgI5NCz&#10;4PfCg6qz4FwIIfBFsnSgvm0lS5GiDtSj5SQes73wATRUxx3hc/+kQquvIoD0EevGmV27FWSRbcvX&#10;XEqRV19+elmXOikbbeqR6Hcxgo/hEkeg3o9Vl40MI8Fx5NEF8PX53N6sIv2GO0qE+ughmO0HUl17&#10;Cp184EMf+eCHP3puA851rnOdWP1c5zrXz7n1zldf+rf/ld/4zf/UVz598ihd1u4wHzBM2I0OWF3r&#10;BrpmbYfKJUz5XrrvFApRz5YzRyCFBDc7Ta1ZEUpRj5ICILyH61ABmHVE0Vbbo8qiIsTMbM1M6GnJ&#10;15yJaF3SSy88BvDm3T1XYSeWRZbCiQtzh+phk9z2vuhictlFGUXEXiq7fpD73tjKGN/nUNFrop1W&#10;q1+ZEi+FOXEqlAKyRcgC/Cnh+oD0xuLooKLoPByIqHpT1WFMYloSR3Y9pQes7EEZW/f3rm8n5qDh&#10;bwLsXgc+e8g7bsccWhae7YjVMXaqP7AUIB2a19gUIgIpNWqufp3DdQEKtEAySkFu7ytQDxlyOjPq&#10;MmSANcVy4NU7hq9vHoWAUKjnqQKV2FR1Gpvo5vJaufvAh3/yvZ/5TusSpx7tngJe711r7uxwajfE&#10;rEWYjrEvfQfXJ3w+nfsaqfWmhK8Jf/5a0DxMec6y08PmIC7JUYWCpAf1N619jNmvSDIXIaLZle29&#10;iHNXmQ8EJbjEHa63BDUH6k0D73174WrrKhqH7h5AvyfWD7A3dG6O0DhkG/LkJhm8HYpS5LqVLedS&#10;5NW3vLCuS5e90FBgiU6nD0O3CNftvJIYzC5q6n9/6cUfhoQojcaHA/BG9GhND7MGhJdix66rtrr7&#10;kksBsCQ+dwLnOte5Tqx+rnOd6+fc+qe+5hf/od/9m77gs999+/iWL8sDJvOIYXruWUPs0rfjGlis&#10;iF8n07UG3rj+IB3ksp1wG1PoIhEX9cU8wnU1Bk0gzGmgomuOmrCqJNHSNPDoctoqXIeq4cy3v/LS&#10;Bz70kdbapubErpvOKa1tqAdyDS1ayZDTa2PXcfvjeIw6Yzl0aBGFTXvM4e/W4pQ472rPeK5Zn1Fo&#10;Z7F6nvuQPj3JaEMZkuF01WoloC6QJuJWkH5Ap4c6N+9UD4w688Be9jT7HsQ9Wy0atc58HGToCFBp&#10;QPLH8e8I6muEYYoOZ7I21zQXgEDS4KWll1u0e4uOK2Vwdhzp3hHy3gc6vaeIt0AyKfEzph/WOEVB&#10;GK2oErAsiZlUWZIWkVUSgI998s2PfPy1t7/yEhExlRzS3BOlKcFM0ZMX4DXsuwT3jsgPZfAxB374&#10;VAPiApDNQfq4KEz56KdIkpvGeUwNnAPgOlscvkwQQZ16bp9YNbp5yIvIgNU9iq89Ed23Hk7p63X+&#10;UpvMt9JJ9SKy54RjXoUG1D41se8K2IO85+G5U9DI4wju1sdfily3fN3yktI73vpSC4MMjoAWO+rS&#10;nn7naakSDteZuT7+wN5XQ0e3bsAlCj1Ov4XA+68PY8U1JskNnh09bKMMWfElZxHRx7crPSei4lzn&#10;Ote5Tqx+rnOd62dl/R/+zX/um37tV7749NHl8S2tBtSntPY9J9kILmkbZw2U+0PAPoq6J2ITo2De&#10;yHnSGfz3fTU5hhp22ywdrgvAYDDxPCCoAUtilnVhUZbGCLXM9tJafJiwLunVl1/40R//2Gtv3omq&#10;FL25LBxrwGnoBnMK37fBjV5zANYbffd/VFXXt1L8YPxjBI49a6pplUOIOqdUReOpNXJNPet7uD7i&#10;dAScPkbHu0/dXq4O12MUWX3wzq4vnU5PB1FzvrPvXnQEmXEMyaOQ/R6C5bz8nK38nAegXkPI9GAe&#10;RAdYplV/YRw2jVp6ERChCDQjBR+1SC9gK2VXw6bDH6Pu3Ru53aAeK7gN5jnT7p1bLiF2pOfDI8e5&#10;hHVJVfTdpkUpcRH9wId+8rIur7z4NDNRKb2GbaWF09SzHs9e1V3weDuV2lv0ou+wevxHGK9WZ9dN&#10;bqOjtKfNhfrN5EHATvWLTeXg0getCD24c1RCt5noIFgoIjkXVYwW/XAa0UG0ZHS7lPDK5hbSZm8x&#10;hj3mOEYGfBqZRQlP+K8P2EA/HaA+u7t17CHPRbat3G/bktJbX35qI7ZgQmEXHNnAYo/SI7VOTDF0&#10;s0PxIqWM0RghZLD3U3TdPhSaEuecbWzhyB+7Bsp4TBrgl1yk5JJFLuvCLbP+XOc617lOrH6uc53r&#10;58r6+q/9st/y63/Z0yePl9sVy9Ja0OlA/d7BHI20ZNvpDoyjVoTTN9A6onSMpWtcw7Ph4s6A+Ql9&#10;u4+hIG5UyAPgAa6ruVExwQAy1StrUhUh6VidWgWx8WkAsqpawtyrb3n6Qz/ykU++8ayIPJZL2IY2&#10;N3idLvTN9VBT3ITuEluyO81evZS16Bo6QvSIfueWdP+rUPgMEFk2Wywqr485wPWB1AxQVKfBQ/xw&#10;jHEymE5KSiB7OTrX2p+CPbSUqBWkVy59Spvr5eocDeoYnrrPI7pwPRDjFaIbSk/tlGYQNTxcKpUd&#10;5dbHQJ1iP/Uwcopw3ezTBsWZUUqLWoho3FXuOnzQGfUO1AMHay70QfGe+1vJpReAlVxyacVtMhGM&#10;HcWl9mKomgVERXQRYaacy9/54I8/fe/tzWXhMdudeRCPEGgIAzMkyj1jsENFHadpx7IFHBzhNvqJ&#10;SvVwjjaE3863gO0fBurxn3o2P9ULVjTiQc/ts0g/jdKGnAVhbISxrhJBCX+YLVe8aD23TPVSNJqu&#10;MbrU920bD4TGIVofqiv9wFswF7b3CkbdDxpyKddruW7buixvf+XFbjjnoaTNjkMa2xZHuF6v6Eak&#10;Dx2QdverTXVD21wfsikqzA7DHFXVrTRR0qhHiNOOfoL0DPzaJc/Mj24u40E617nOda4Tq5/rXOf6&#10;2V6/7mu+9P/y7/+uJ49v+bJiSVgSEtcsa6aH8+TGP2ijvgcfaUDpA7vum2nt6ncBIGCuklcn0jsp&#10;pNBmP46kXY+Mjhv3tgfXB8yHLUrJcHliYlGSCgFVU+3vrXlvWooQsCz8+PbmpaePfvLjr9uW/eay&#10;eM6Zd60HMYEe7de9BHtQvzeArkNNVSvHxhjuFSux0DKWYyq100ORXR+ZruayP2bWd5XuOFLhtuPN&#10;zBWs1zYADSR/T4NzVnzgzJ1BbytFIQAdTyu6jIDrURnM6mRNgT51SnUIRc2oLAW5OcljhLi9etMz&#10;n4+EBprdN/eC0q6XIv20HJC543Md6H1D6ToY1E3H3i3oMVuu4/NScm/ktjcpoctKdn5dKAFsHVkt&#10;JdHTGZaU3vkq/90fK3/9e9//K37JF6UUUrut/jo8YXuOFaUXNZaYmVhIiIQtx1HnFHx6CKfr7kbR&#10;lgng7c6g4QWqVzz1Kd4hrU5TNjr1TypBJeJ8lVAGJjVKrcQe8hALt5XippOYLjmlwff2BxfOFM1j&#10;bVsXQsRct/mqO5bB64y3dwJ4hOrAAMuj3kIPsjwqlM5Z7rft/ppfevr4lZeexFTIyKs7pZ5SWpeU&#10;AjiPt6BhukcEtEb3FizXaf751432WUyY+BJxziUWaoz30WncaD9IDaUDYCYCc6LEVH075zrXuc51&#10;YvVznetcPxfWu159+T/5o7/r6ZNbWpcK1A2r9yRtBFJdZzbRg5S57QUNdddoriBexcClxx1l3eUa&#10;SocEGXwg7e0fciPYOfXv6eJYj5er+3gGx1j13bbPHxsrRIkkdQs4RHXtvUH1+ywp3VzWl54+fv2N&#10;uzfu7kuRJ48uiZOz2T28TWNckwZF8+BcHbrKEcOiqJtmQ2BSSJKrSLU3ltXSpKHg2l+tHcFFqXPW&#10;Mdw7IPVph4vILmsUIFtKWaoJ+fVYxc6+rtj3j9Fi4YhD6Vp7X5vXHJk/B6sjlGbTwKuTy+ATEmNJ&#10;WFZQAgyeZawFwMB4q7ScvnAuqR4PeiYBfJSBYBi3dHAuOn8movd+Zqj3pZeiB+p3jxCvQL2Gk+Vi&#10;J+xYBxhY9drZlnr1HRH1OitVVX10e3ny6Pb7f/hDf+173//LfvHneaNeSky7VkBqyV5FSimcmTwM&#10;XISEqJASCXfzPs/Hcw/O44CP4mGkcDOh8YykHvWn2EF2B/PhVbPTUbTD+MDrzgEBIRqgZMlZcpYt&#10;y5ZLKdIOxXG9AoDIq4tIHvrVpRSJ15UO6QIHozHMiviZYN9nv9cvkAjV0TXkOomAelOjqOZc7q9b&#10;EX3lxScvvvB4sKu0uEoKjZVub1ktmmJ0qtd5SMXYvUnRQg9qKP3Rxeb29f6U1Q+vXNu0I2Z96MG3&#10;gU1gVay8sD9ym7q2E+tc5zrXuU6sfq5znetne73jrS/+f//4H3jhySNalso6VqC+y+IaPKW7bbB/&#10;QBrStkfraaz9CawRE5gZAjKUbjJ4atQ6BRoumoqN35vhesM89kPTGE2HsfgNQVKpChIwUREmLICK&#10;lsYlLgurJgWo0M1lub1ZH92uLz59dHfd7u6vRaRLhSPUbBBocKt2xWd/aCM/1hUCg2E1RCL1OYdF&#10;ZR2Epbewq5jWFdn1io2DEGDfZDbE42GAUwG+29ZcFQkAGlxvUvipyCr0QKMfLh7CtKf2K+o+9Dla&#10;DxgIzRBz8JAefgFdgBVgkIIymGrbuWaINZyXUNmtB0B9xpPUxR0PQfoOy3fQfeTVDR41a7p29XXv&#10;YzN3eilRAN959VqTXabu6Ire68kzZfUZfnLttx3RRzeXr/jiz/7BD/74d37fB/6xL/ncxG3Ws7Oa&#10;2x9sdpCKMAtR4fHlEyIipVoPoXUeNxyovdx5BOuqnVqHgmMmZUDpu2bxgNOpqyEItRpAAS1+HWpv&#10;p5epHq+y6DnXo93fxD7ZbntdCY/RMqSKZlBvKF3E5NfzWXMQ6Dghc51GjuGzD6D0mAkfxoIHAnj0&#10;W5aKbrncb/mypLe98vTmsu69KvX6baeCedET11qHdUku5DGDujHqbbSrFKrdJJDqO7A9eKbcCwEb&#10;gxbdkFURMi73V2JoGYT1SaDfmYB1Wdp9+dwanOtc5zqx+rnOda6fA+tP/MHf8QWf/e7OqCcH6twY&#10;bHrAXBq20b49duE6QgmWhMBtb95pqNVKvQCx5DfbsLUS5qaBr0T6roPdW7UmoE6xYHmMCutm1x12&#10;YoIIaj22MosJsFPiRZMrhy/rcntZH91cHt/e3F7WrZS7+60UScxoeNJREICJTncshNCN7BvtKKF1&#10;NB68nKHlOOzFi4AgTq2ngNV5foEQA9tSd5nyLpmbhla9nd3TX/uUWKN+AmrftkL17qKnkNpGgQX3&#10;VrBp0uGl3Ag6euzz6+mga22MJqift2C5BBhcj2blDXSPdAfcA6jguSYyCPBwynh0Y+sBNtjNkjCi&#10;9AGrawgJb5LyXSWb0bCVXS+NS6/vDdWLxC7ACbErERInVzFQOFcNyMVPfsnnffpHP/H6+3/0J977&#10;me+sQJ0OMtyJUFuvchkUEOFVs69ml6x7CMWgTQBGtXd4KduxIu5HEkHTTi127nBNfoV6MhBUUMhf&#10;FzVx+3TY3XSQi3WV2cE3Uj1UrIkD9FDfGIshNCL/Q5Q+TckeSnbcWTRmvv0QpWPn4nZwHrG65xyI&#10;6JZLLuXlF548eXSzLGkC6jbBoR6p2cIsvYUxdbgOwojBh+gN++f1VR1aQjDm3/cuEf+jPWAIH8yQ&#10;PSe0HbNerdctRVC1iSepkqq88Pj23Buc61znOrH6uc51rp/l9X/8X/zz/+RX/kKuQH1BYiw8Rsph&#10;bk3zDZJj8ljMZntlJzbn/WQvQnO8KVBWFIGSMIiZSYKcnnRuXY7LHPU+CBBXs0t/zNTZ3B39Ljs2&#10;viJ/KyBKxIkpJW6PNxlWv6zLzWV98vjmyeObZ9dNitxdN8e7PQKtARUfTDiqwFCrNuwqO1CfcpjH&#10;POjpCwDJgtY0HvTwu+NmnGcIVx9BVeOKDw2bs7TUpO+2E07aXmBGMq5/jKpvIKnJ1ZvwHqCgfh/5&#10;9ODJHxL1xsfnEN3tyrGR24ky9pHPAtwAK7ACCSjAHUwWkBQA8tbPkAF8h5ETgq2jXgsjgMeYnjgN&#10;hgZJfJUai86pY7NNvZQQ+T7B9dKAem/w9qYxt11ATf3e5RUUzgF7XYecMODT3vHKlsv7fvjD73zr&#10;S+9++1uw82P7i5CLEJeufdjhpsq7KoYhID3QAbkfDKpAuTe3jZnzQeAw/eT26lC7WVGLGCRCbi+i&#10;AfWYrl+63aCrGHK5v2Y74P6Z3GB8keIXdATrsS3MUsen8oEBhWJXJdGf6+hIGQ+UTpO16Jo5yFoL&#10;GN517xLr5WTLJTG/7S0vXtZlqch8Auquaq9PODFz6li9dTFazIH5PfqTq8KpCNofyhsIo8AI1e19&#10;KdKjNxAS/qg1fWiVYoSzt4t97DvbGEKhKvyOV186twfnOte5Tqx+rnOd62dz/Qv//V/+W3/DVy8X&#10;96hzl777RvYQq9vObMpSrqR6CHmCjmx2FMBjb9KW9r+I0epjsH70iU9B9Un3/moZ48EicVexnMd3&#10;xTju9p6cAmWwMosxz0tiDUlFS5LLmi7r8uTRzVtefPLm3dX+4rrlompbxq3G0WEiFRud46FrSp6J&#10;5kfRd6sKwRAIFiEqeVBAkLZmVQSCfZK2xw39qDlHROzT14eubKo/rW2IE7OmMaI5dQ1tAreWtaGG&#10;b567jPFzPJXSNfVBt6lPSH1o+HOpR0tu192JUb9iAR4BN+3fpI7GGVgURSDlAC4G2A6gznfoKMD8&#10;gFffPR7vwgrKixKwukjvY5t62sqQAO8m9Wh0n3oBRVVbyVa0S3CIBqh+hETc+XbCo8v6xZ/7nh/9&#10;iY+97/0ffufbXn7xyS0zHZ0jsBg2ykQoNAdStutddMhF7NfpCFjrmRo+X4Pl2ljNXiwJ0ptD+Y+O&#10;+X9M9Ua3rBDBlv1uUEn1UnIW8/2bTN2PsDV4bzk3uF6Pf6ny+MquU5i8hYGa9oiDfg3Q/gw7LgzU&#10;Sdt9GPqIiNYHlH4A0cfP7EvgVS/L8sLTR5d1WVIKmZTUDRHV8FKfk912FlO/h7c2BqqpneO4Z7je&#10;o7hfdd+POD3J+plcys1lpXHqWU9IM334X4Bq5sk4nFRVO/MBEigVefsrL/74Rz957hPOda5znVj9&#10;XOc618/CeuerL/37/+r/8PZmZbepJx4heqQrJ8Tum1CBKEgqXFF6WCvct60CIxE7sNGeRFbbqVmB&#10;plEFhx3ukC2vQPMhRzgUBc8UsLpDehWUMryRQAAVMDXijrwvODELq7AyU1Jel7Quy81l2fLy0guP&#10;n91vFQIxX7csIiBKzKqScykiXdddeR9t722/qLZ9VRqSqimo9e0rq2pYY8MYkjmBRaRywFatJFSI&#10;WDiAb6W5ltml6b5zrVr4Fq4U6PBRrdroqwYCWRIn4WTv2d5rEl2SEi3iBexBuzzZi+tGf7C2hyLu&#10;nj81jium7HcKeN1JdWfIRbxEu8F1bt/opn1eQQoW6AaRI4Jz9KsPT2VnZY/tYjubusoIjXpCeLNM&#10;l5A6Xo7U7/ZBrqVioee8d3e3yjEVxRTcHdMNQpdeb+HyxAN7AT7nPW/ftvKBD3/kzWf3r7z0dF24&#10;5cjPznOFWtocURnby6CssVBwEMn3aVA7hkTkFehVbmOkutSAOglgHmMOJSbwryDCQmBCWnD7CGnB&#10;a68hFxRBEQ157FZZn0OwXKTQt61ct3zdsiHzHF+LYlf9PhjuMB/x8Ebpl98hFD8ycj9w0+3ZFmN1&#10;WWTXHZ/HTA1VJaabdXn6+PZmXZYW5849SS4GynW8bcUNUf1uYYTmmCGqzZni1R0+jWu/QnSqERlO&#10;nkkZ3zvSAVpSovH+YEOIHtHfvk+aegdbmqd3HKgWIjx5fIOPnjuFc53rXCdWP9e5zvWzsf74v/Pb&#10;nz66WdYF69J07/s29ckGzKMTWCFcgXpFNTptkCOG6QSOjErunhzVY9YEIDHfLLdqa4Sa67gFJ6QE&#10;TzC3x1mBPo+MW2PgUbBskA35iuvWg8SYqzqAjWhmJmFmZmml5QzoorwuyZTwovrKS0/ur9vd/dWA&#10;0P01l1LYlfM1pcmk/m4MVicUTZpPO506ujKAwvZVg6qhclUMaGISJdQY5RrbpRA0F7TqpJ7VNtcg&#10;DIJzHvrVsKe7Y6u5QEsBMSVyZWxTyaa0LglYmEvJlLk0tl8SS2IpzEUkiRRhFhEhrdV67VW26c8Q&#10;TE21xS/C9QGlh26CQQzvMoqCJEAGMlCApR34BNwCpf4VFaT2T4YRwJhArWhKjQnPR4X2LH23iZS0&#10;XoAgfR8Qe0tW7xC9BHY3QkQppUTAPwP1alY3N8eSkqmXa6ygQfI2JYluZA6hg65Nvr3RL/rc96iq&#10;PYBrLlCsC3NKtbPOytVrxbqqqLCIkFXjqdaZ16zmGMnVaY7T4bq7/esfYhSlTuqUPlW0D5irQocZ&#10;j55ieQn5NVyvyNkGdmLE+FYj+kqWkkvTupfKqNvXFLlu5f66XesX9JejvkYiUrRhUZrdHGNEYsTo&#10;GCZkRyqBB8rEdMT63cvy0wDqQ0KfaZVSWhI/fnRjQH1hJuPSUyxZpPa7ot6s7AvSxKiDoKr1AVW4&#10;TqjmJrLsyaZWb+M8BD+VPjSQ8OdXRABdEiOcqC1nHgxFR+9IfBC6afdGa0YggggR0ed82tt/6O/+&#10;xLlVONe5znVi9XOd61z/qNfv+IZf+VVf9vnrutRIuSnyff9WM7QZxKCoOS/IITSbRpSuo793TIDf&#10;5SaFXvSK2Mm4M+oEKQWYFPLeicAGuhLA43tuKJ0bjyrAFbgHP8MiyBkcwLISlCAUhdcOKBIzQTSl&#10;da1YXRVPH+vLLzz5BHUn5/225SyJgcQKFIMpBFUtqr5fZw7wzxO26j5WEUrPnytXaJiUiUhJlIjY&#10;tuICoP48EkjRXMrgO+juXe9Io5iNJz0knGRg1EeZuqCQUCFuB2Fd0mUFExUuhSmzcBYmYRbD6syF&#10;mTITkxAXJkqJgQHPqpKStiY+Uqpgg+Z8QQwyEHhQAnVXeatDgxRwAW31HEAC1va9EnADZGADMigj&#10;FQiPlnW07zlict0r3qe/7cBIpBf4WdhYpNZLa5n2HHiH6K6BH2ChS981WtOjAF5EhCqjnpaqge9N&#10;1y5371woe8R3tLL7jE6HqHARg6yiWkXEUFEU0ZK4JMmFlyQpcUqlftuQQu/5di7Dpx51QdzaHnqG&#10;RYXo9rowGBA5yKH0K4O9M5BAhGXB5SnS24GCux/D/RW5IBfJZdvKlvOWyzWX65bvt3yf83XL161c&#10;t7xtecs5GzjP1Z1+f922Zlxv4QK95qF7cQ5FBMB0ZOmBog3nhX862eR2LPtUiaL9qN2OtX0loET1&#10;sqr2IFpWYqbbm8vNuiyLqTCqxsgEF9WjHg80GZLn2O1XGXUoDKkHuE4t68RVW6HaItzWRikQDqr9&#10;1MZG9kgW04UB5j+q9ojanWk9hW04NeoW7NDYs2snET15fHNuFc51rnOdWP1c5zrXP+r1rre9/Id/&#10;7zfe3qzpsmJdkNIBUPftEhNSQkrgBbQAqTl7BVRAuTNdJF2mrmMCWUM3lUsMFWDBmqoUELuStTDz&#10;zripvftWownZwr39ES7hPTfobqgsA88AArYQbRWV//04RDaMmcl2ncC6pMuabtbFHMcvv/h4yzmm&#10;Lt1ft20rFpAO1SI6kGWtYZhiSHtQ6o9cXP27elypv1fS1oxWVbMpdUSZRXKu1fDNkQxDFEMKNICi&#10;YnBJK2gX7aBdZETm/viAfed5YUnKVjXvRDqzFC65EOcW+U7EJETCVJhJ00QCQkENXZAqqIL2qMCY&#10;dO+7Vj91Wj5EiBfBUoACGFxfA7VOwApcgBtgAzbQNn/z46y4WkbYT+jxCzQUAXhhtQPdFtJe0XWE&#10;wVOh+p5Un3TvogNK988bYb6MWV+x79pzGcyX7HieuWObIC0GhhTxOncoRe6v29110yL3W04O7VLy&#10;KcDCnILzmblPB/a5CUQKZsgI1z1ejj0swC8rREq9527Y/S0lXB5heRvwdiAhvw+vv44tN6Cerzlv&#10;m1Hr+brl++t2f93urvn+/np33e6u2/013123e/urbTMZfHUl5NKi+zScca2drF8706U0s+tjNEQz&#10;v6Bx032aN/RH9PuKDT6a65uOAhbsyyoYVrL0AFWy+DVawESXy2JhckuqdWs2qXThO0ejSi+D5AjX&#10;Xfput6cI163K0UC6n1NdrY/5ke9C7/sUTkRzkdub9brlm8ttvaO1CVsX6hBq6GavvOjJc3Yc7KnW&#10;A014x1vPeLlznetcJ1Y/17nO9Y98/fF/57c/vl0vNytdFqwLUuOdeI9XGWnBsoDXVnNl1LRWtEOE&#10;ZC1K6LgFuxI1F2BK4E007sQcbbYQ8rZhmtf8ScfqHJK97XE6XKdgS7avzACAApWQkEdNRhuxeieS&#10;E5MSkVhicFqX5bIWq8R+fHt58emj19+87wpwpnvO1y1XWANpe+3B7x3T3eZktU5gh7g5G2gYDaZa&#10;CfievgYKkdqquhXJubpqQbRYmVtGkVpALz1FXoXAQmIcmrJQbTBqj8oYbW218X2U4A/Wvh5AbhQ6&#10;NwqdmZgkhz8aXk+JIifdPzBw7tS6tvFG3fY3ecdEqtM+us5PwiiDd17dzpPY37b0k4f44PrRfQ1b&#10;cKH3p1EnDWLVVyGPvTTitb3vXegx66t4y/exTV1KEY+jG4j0MUy+W9ATL4E5n6j1tFTWvYrkmww+&#10;McezVMOF1NPLUCcLj27WLLXG7HrNWy53IlC9uaw10I7r9+eaKG4/sX2yxSW0ORGzaiJWraFlJP4a&#10;GKkuVQITBzeMLgVyuG50On8a8DbgHvqjeO0ncHePLeuWty1ft7Jt5ZqzMerXazZkfne/3d1v9sGz&#10;+2t9f93ur9tWiuuFqipA6sxxQMiqIuqXfBhG6JxaHkC6D0c8uoKq70WbE0RJ+1e7Y4WbZSbeMgGw&#10;JWSEUQYMTCuR3QcZpmtYFr4sy5I4tV70oUyR7SfFqSOqPiLAdbIbVADnrdaeoC2wI452uz6/3cCo&#10;q7I0ZuKFT9vYiwiXddm2fH/Ntzer2YIMrreDhmHwFEYd2qvs1Z6sKrxA46u+9L1/8Tvfd+4ZznWu&#10;c51Y/VznOtc/ovUvf+Ov/Oove+/NzYXWFevSeCeeKUr7ZEpYFrAxjTcNDFOjJQEoKHer8FSUFUt1&#10;YqoYNHKQaPv+sJHUEL20N3QerqmIy7H6Pma5VJymG6TUR9v3lDH63iEAMRElVqOoVc2vbrpfUVFZ&#10;XnzyqFqCx+yl65aZSJdQuoahrY2m5vC5QnxqYrfD50b1BtR3nlhblyJbWXKu4t5cCgBaEgpZUD33&#10;2m9V1QJQgZKanlmVlIhsSEFkXgEfaKhGOQKFQ2geVVQMWSizcKPQMxPX0jhaUuq5X63buYbCddF7&#10;+4Aqx96mHpFRj7w6BhpcKWjgjVrP4AS6NglGajlzDtc5JB1g8Fzsg9wHrC4YwreHvK6Q+hZxdfer&#10;d2W5F3GXWNg2BJhJUM4fSt+LVamDOvxmA+HJYwWYHTN3oL4sXKn19gUxRIx6v3oD7K382p6gtZdt&#10;uWzrUovHt/z6s7ucJSW+uSyXdTHK3Wh8+4lRnN9T7liYWVjaw9DExMoVexpcp9Dv2C4IMIGCrycl&#10;XB6DXwUeAz+O64/g9Y/ijTdxzbqZyr1B9AbUDY1XoH6/3V2vz+47XL9es2hvda+KgHpIWEjIe+La&#10;ayqilp5o1nrXyxzO72hE6JFm702H1F8H+0fce/e6qYg7Jtbp9mv/tsd0gqDgRJdlsR71pRkWqCkv&#10;PPY9XmRBKdNGKlV1bkO1qBUYjABuFYi9cQhovbdS9t8tGuvoLH9xSYmJ1iVdc3786MbyQQhgbmmD&#10;RCn0Yvhha0O1OvdMXJ+ZXQiZy2e++9X3f+gnfuTHPnbuHM51rnOdWP1c5zrXz/h619te/vd+7zfd&#10;3lzSZYVVtcV6NowUJTOWBF6BW+AR8Ai4bQL4DSBAgADUIxyea6swunzjl8Y6oh4QBzr4xg9Adh2S&#10;54Y8uekx2YjhDngdeBN6RSlD8xEFpBfV6EANiiMFRJSXlNYlreviCWE3ok8e3fiOttUacWISXaZW&#10;JFWVrpbFXkwOCuSPK88Bot49RH2bHsm6mFwFVeRctlJyTluWnPM1ly0XIuQCEhHDwYFccqO3QFRI&#10;iWhE7MYHkktyQ/kUkzGlqQE/dnDITBaSZwfBXNlA2IX7ztwZdO1mWvUt9SQXnnl1ANOEx/MIW/5/&#10;ph6+UM8WADfAElLidYhdOHyT8c2bqQM97vp2B89mLy/Sk9vduD7lfhURKVJEWw58F8AXlRBEp4cJ&#10;8CIKgoveK33NTYjOzA2uL8n57Qqbm1id2KXyYw37UBLgJ47W57VlqWfdlg2031zWLVfj97O7raH0&#10;WqmwLqmCw5SWpU8G7Aoq7A9DCnNKuqhyUijD2reU6n1MUFVCrr6xj9cFvABvoPwk3vw4Xn8D9xu2&#10;LNfN5O7XqwH17e6a76PcPdDpd9ft2f31/n6zkHcEUzwTVRaXwQIwQbpbWrkaOIZsCsRuhUGisveV&#10;7L4gSm7ihIqYuhc9hTh0ROcC+kgITbfS/g9rWqKO3QMLGg53h1RQsPicoErlaYyoPFAPAfATeKqU&#10;m+7rqnPSiYaghyJ63bIZy5clier9dbu5rMyA1JwLe4Ruu+ih8AqT4GsVRoCZW58lrwuXkm5v1l/2&#10;iz/vW/7Kd330E2+c+4dznetcJ1Y/17nO9TO7/uQf/B2Pbi/LjQN1Hhj1KUwuMXgFboBb4DHwGLgN&#10;HFauNNZQrj2S6jpkhalXhyuFZtyAqDyMiUJJ18PVRu2HouFwC/f23vHSKFNH6a58fgN6h7xBRg28&#10;6oD0urqWEpFL+JNoWngt6bKkBsZURB7dXoDqinR1MTOJOBGktVF7ROxHfDuNzcN0jOdHlN43xMEK&#10;W9YGnHLZcrrk2gJ9zaW0ZLLuUkBn3fxAWKIyCZQ07LnRAribDpZ5WdjCqOrbkpwv7QLsVvvUc656&#10;iXKl1e31H0PmYgY+BbwwJiwMJl6awbbx6rmAcuNd/YsLsDZ/hEXEC1RqK+FQ/HYM3dWxR6ss85Lq&#10;wxK1Ujqo9hMg4vwSCsOqAL42rg/f1s9AbWEQ9q2qJnkX97X4J5m4p80dYHVOHiTWbe3hdMNQegWY&#10;4D+LrBa3lmVbu6Zjy8tl84/Ls7uriFwu62VJ67qsS7I3O2csA6z+9MTWGmBwXYRV06LgpZ2i1Crd&#10;rA8i3i7skeWC/Bq2j+LZPe6vuG66Zdlybrlx95u50LOB8wbXR/X7ddtymQw8BDCRdFLdmjGIGaTE&#10;pCYC0DjReGg2t3fBTPH43W8y3xD7/GoWwE9Bkt0RHs602oAHwMQOXS5OnlbQsidH2Ur7XUFuBU+h&#10;PYDHYE4H7QBqJWE//6Vr3ON4tWN4Tzyx61hLKzXMpTgAv6zL/XW7WRfrD/Hbec8y5J7r124PzW9D&#10;bdRh1X4pLYtc1mVdl6/8Rb/g//dt3/3sfju3EOc617lOrH6uc53rZ2r9zm/8uq/+8s+/XFZaFywh&#10;Um4fLGckVVpApn5/1LB6ahtUarx6gEB6JBWOBtzQwEO0i4GP0UcdaT1nxYjvAs6g+zZESC1SjoJi&#10;398y9B5lR6o7ZOw7ucrVtohyJRFVIqaFuaTGq1dV82IyZm7FRb7lFTcww6n1zrvWXqsOk8PeHVNk&#10;dFTJYgfRdyr6tqe3zmeD670jOpctl5yL26FDePWQxuwjBApCiPoaNgG80+lrSstS3yZSd8CNzMTh&#10;VXTCz0z4LZTKBfBQ0GFOdgzRjgHgE6+O1txW7PFmEGEFWJprtQAXIAEZuK/niZQGDqSR50eMugik&#10;p8FN0ve9gbwUiRnv0ynxEFYvRToDj/HMRU3NptYFuDQ1MjMtjUgfguXcwe6EtuP2JcXmtj51GrH6&#10;EKXgx1p0FSlLqli9nnKpiuHXsuXF4tYT8xvP7j7x2ptF5Onj28c3l3VNTrOvS5XiM3MqA8OfUrIX&#10;YYVyUlKuQJlSn+vVwEuABEWgG3JGLrhu2LLcb9uWcy5FZNvKvUW+R6B+v901Lt3e329ZZC8LIm4U&#10;ulgAntTP9hvKqBzqyBm7qDnad87H0kQ8gNPjKT8qSkLXQ7y8wlRIVcnuTqxQpbS0F7r50mM9hKsV&#10;RgF8xeUcTrlZiDE21bUpVW86qAWGGMNMYtXceHG0S0m3XFJLdTfD+bosb95fnz661TDDaA/PW9Xj&#10;USTn1X0+aefRuqS8pMe3FxH9tHe88gMf+LFzF3Guc53rxOrnOte5fkbWu9/28h/5/d98e3thy343&#10;9Xu0dHaIbJFyqdnUTfp+42bQxlrnSmVLRinP4RubmphCYW6nssm3Z5Vx0rY/nWyxAU27qtn+KNa7&#10;dkWy8cEaetqaUN8frRZoQcko0oPl4qhgt8w/27aNYFLb9i0Lr5KaT1hFVIpAtWngvYWYLcctBIRH&#10;Xr1vRh2z+s57AOo7st0B/ACgsC+FqlHJzfBccm7V3AbX2+dL7qDdH9NR5nRlvwVggTAsUK7Gibeo&#10;sGWIDUspxkR7ABX1p6waP6YaN+jjC6f09ni9n720A+roAfq97gsoqFbdRbBYhYE0qUgB7oF7yIZc&#10;+rldc+l8LBXfRzl64LqHz3dGXUrXwAdqMcxxoCozVle1F7qZkVsBFhRE2kIEiBRL6qgpmcojKBoc&#10;tC/cjOLOpY80e9TJJ3ct+3QPMejRHcBKRShJKrwkWQrnJeVclkXW3HzsS9nyUudfwBtv3n/4Jz6+&#10;rumtL7/w5NFNLpJLymVZS+oxeIU8D28Rx2xpVaRkr3xVeIQcQUJLTUAR5GIxcuV+u7tu25YBFJGr&#10;a+AHoG5cegXt1y2jHXPXdRCIGSpcIx8g9nJwqKQ8nC+iY3aALM7tgHyeR2+YivPCPXPwg8ertGZP&#10;OnXcuhWopj8I1cu39eMlru195MQ4h8fTL65ejRgy53qjG42THQ6P3uUkZcxWMPQephkaxUijAF6s&#10;dMCuizUl6mokrGu6v9+KyFIrMRRAVIX4bx5vyTSjTUyeryXzzOuS7u7p8e3lM9/96onVz3Wuc51Y&#10;/VznOtfP1PqTf/hffvzokm4vWCz7fVK/D0VlSAnJ1e+3zabecraqkvwKXDthVSSAmR1cD3sgY2Il&#10;hMDD8UdN9x5wFh7oHK50aN2LF+QNQKvOduZfq5LZIt+lvdXdfAjA6+bk2BGkIHDilg4lokTS4qlT&#10;WpeK0kuj1gEklqaBNyaHRSpMdEotonSMZJdvVKeI9UCqjyb2SL5h3t/XzSh6AVju1V8VtBtcH/4q&#10;Sy61g0r1wWZ3VRUoCQHYSk13LyyJ2f6VMXPVuj+i9NDSjJjyLGpCVFXProsIZKpFnk6Uieb1rzWg&#10;bkXcM9ZRiGJVsABbw+oZckXekDOKwfUyAPWO3i1AzyGEOAjRVtLmwe8drge4ElPcY9a1fdJ17yAk&#10;ozZRAbkld1HI1basfOsg8NA4l6+nsbOtTlKWaaRSafYolTegbkLnOuDrt4vdZEQUQdDNRIklMadS&#10;SuJt4SWnNZctF2byi0xVX3vz7n3v/xCAd73t5Xe/7S12NS0LL6W1wZc6O8iFVztui6rKomnBwgbM&#10;hkB+C10QZEEp2LJseTOq/JoNm+UitUf9ut1P7vT77e7++ux+szhGdfDrYhsmG1RxrXtnhXKYN3lg&#10;BA5c2MOEY6yBOCTYx4DJwxU4b/Vkt3pvsVB28suqHidWFrLJq51gkUWPE8DxR4QRGfdw+NRCCntu&#10;/CTEAEqRUf0ufSBV/SP9lAgakyDVEm1UvORSav9cmxfYD13X5Y1n96+8+AQtA8V5dYxhAfW20Y4V&#10;dMDqRDB9EBW85x2vfMa73vqBD/3kuZc417nOdWL1c53rXP+Q1//km77ul3/FF6yPbrEsWBMS79Tv&#10;fd+IxFhM/e6RcmsjqAFcgTeBZ8Ad9B7bhq1Bmj21Ls1oWKFEg+uIauq4PaIeMhxD4GkEVxPFaxxa&#10;LlBFKlUsYP+sMp/jA4MODfCHoXduR61RwiAR1qbzVErKqqrmV9fuGQbALEYZN6BExpoGKWwTow4h&#10;T8FEGvF6p4C8z3j85OR9Hf3tUe8a+rrT0NrdqfUeNu5p3jkXPUyQRociIpIL6i4/vCWmZTHQzsyd&#10;1+XQbGd5Tt5E3uYVaLXUXaRANJ4SdFQQMKL6+ChnuF7Jdq0tbmtBygBBBZKRM7YNm2F1QdkDdXWg&#10;HkhCO8haMUkMltMW/1Z0YtRFpOgQC6/wCH2x0jUeHMuG0smysSqjbn5bh+iV5wyyZKrZ71MG+7r0&#10;4rTpA3uN7KRvLWi0G/BhLJ8PoWq1Ft1tL7WxrEaUtdOyBckDwGtv3H3/D3/47374o5/57lff9sqL&#10;j27WnFIEgTY72La8LPmyLOua1mW5vcHNusBaDUR6hrqoMeq65bJl958Xex2Jtlw6qX6NXPr27P56&#10;f91EwlAxSHAMIaoFmAGUKHLpNAqDpqsbu2yIg0i5WSMzj+f2lWwIneQVnKNGx1WrUEXppPF1YpgA&#10;HgrXrvMQFUdjdPowO2tq+VYZkPrJNuvnoaW0W2W0/2g/aF786TecEDsXWhXEGxA1tbQ4DnB9XZKI&#10;3F23x7eX+mLxPHYYLAPNnEW9DLDKyJLSuqTrlh/fXn7JL/ycE6uf61znOrH6uc51rn/I691ve8sf&#10;/df+RzdPH2FdsKYaKTep392i123qDtTNxCvAfZMHPwOeQe9Q7nG9VjwjI6/e2XUMgGrH0YYNLnFg&#10;aYboqkMyKbZnWe2yMeeOJWIJNjC8jxDuCKP7VhTEUEAFYKiyEiunuqFkKDQlWTq1DtXCVArFNKMi&#10;OlDqwF4nq4G5ixy7byu9KIkOwuEP/K4AsLOnRl63G6eL5NjdbW72rVy5MGcmysVb2ClUaocXUFGK&#10;ZBLOpeVRyZK0l7dDqbdAU8WP7f+YqdlQUSn5Vq+dOn5w5EljFDzFYc8MX1RnuE6oU6cegsj1vE2l&#10;nkXGpefmlRgEIzJ41DvedsRe6fKhmC2w6GNhm+xj51qLWz2pOJLUiKOZ6uH31uqFaahMb4i9XVY1&#10;8jCNdHqKTvVAsLdMAaPTW1H5nG0Rrs0+/2qJDxCbBy4FRKDS7wGquix8kVTKGiLxa2TCG8/uv/eH&#10;fvQjH3/tPW9/5cWnj2ra3PjsmHlJm0V/AXrz6KYi86plVqiiiOYiW962XG3n183DFKHYcmmkeoPr&#10;1+vddXt2vV63XEdsLseOM7x24iXuZeoxBw5B5FKHcxNE7xC0Xk57JbyraZq/HdS03Ag6er+x+vOy&#10;7HPtQY1OqlOrOvPKOzRe3S3yc0vf/h5cM+fDmTanG1Cn1u28rTEU8Na/gyfbSxBcaoOeLVevCG33&#10;LhEH53707Wclosu6PLu7Prq9JOLaac+Do2p4YnWaTNWVoFCpfyPE65ISM0BvefHJF3z2u7/3h370&#10;3FSc61znOrH6uc51rn84612vvvxn/k9/4PELT2hdsSakRqpz8Kg7jW2F6mkF3TSgftPuQhl4Vn28&#10;uIc+Q77H9b6T6sW56+jjHfBvLdDRtisKQIoQWJ3QsAweU53nGjbqMnj7Nl75/TxAPoDj7nvXkW8n&#10;ILGrRaFCxESamKBUS6OABF01ORIDkIpkFmapdBORyI45D7v0gzlBx/UYWclQ1dSxek+hMz28H6Ud&#10;Y1/hei8Da8zt2kq8K0rPuTJjlu3cwGfLf6LwzckxTC6FmRKLLDLFpIVuul5ZT8SNfucqAdDmxe4g&#10;syWKRfxQldgPdPqNclbE9G1W24DXri+gkrGWQGbJ0YbG9+MnV2d0oC67uLhB01s6AeidakOz+mE1&#10;ekfsqpHY5Mao1to8IiYU1TZk8wPFwazeY+Ec5rWIfneqD0A9NeO6LTAjOUqPtw6KpV31QEstD6/R&#10;AK1Dgds5GwoctRROzMuSLuvSpBxV6LHl8uaz+x/7yCdee/3unW976enj28u63KzLZV1qYCGxfdMl&#10;pcuSCHjh6WOLf6w3NFGISC55y9a+1oF6C+evWD3WszWzet5KSFE4mOJ1t3Pwcu9C92Javl8yGnIZ&#10;5lHaPi+dxowOn7lMzvWaRFisqC+Mx7TfFOudLCDVloWn9kJNpHpn9t1hEueDIZ8iJUrJ5249nc5u&#10;IWhK/GC0or0/P0NragN0T6e3sEa/UsSujtr2bo+/XSOAXtYFoGd318ePbhYO6e/hFQy3W++w9+B4&#10;sFgxOxLTsqT76/XRzeUXft57fvhDH3l2dz23Fuc617lOrH6uc53rH3T9uq/50j/y+7/pC9776WQN&#10;bSlhcZt68ORVoG6F6pFUvwUuLUfd6PTXgSvkiu2K63UA6hbVFn28Xdk6bnSd8UbbxVn2z0NAPX7g&#10;361qOmvVW8fYRpySPq/mbQLqzsJNf2sCXo+qIgITa0UEybKtQFDWBU6fGq/OhXITgRNT9auPccaC&#10;fUtROFS7dKp9JjwwSG0pxCX1yLydwL5CxBJo3maKzkVc19BKmJiZcimG5F3aHUBM5By1FClJvD+s&#10;l9JJQ+EdsiM+A4MHCmVyqXwD5yFcugN1Pjox4tml0xTEkEo781kgBmK4QpkiVTg9dbNV3bt7Oip0&#10;j0C9i3KLOumXQ9i7DO70CtQns3r08ZoQw7utHT4BqH33jVq3Ty6HXDrN+e09VS41GXxn1wcNvBkP&#10;Bjo9wvWoge8H2RhJbii9wWaIfVHyE8Cc0s0JnxKvS7pZl9LiEgxCP7u7FpFnP7K9/MKjR7eXm3W9&#10;rMtlTeuyXNbFpPvmw+fEb70+vagScxvfac5l27q4/f6aZ6+B6rXFv99ft7trvr/f7q5bLkUPpoMU&#10;SPV6nTGnhZlTmKcgmPUPYttDjGIH7RpvDnQYIlft5/2lrE3hxtmLFhEqRECGqBI1Glur+KLfiBnk&#10;BfD+crDr7Q36NjlF56DHhEk/J7urhVssxSiA97C/FoM3LWu8I4VW8Q7cnR7N6hb+UN0lduH44C7Z&#10;iz4cN0rMj2/T3XV74837F57cpoVHeB4C8tya1RC8/VaxyEzTD6wL392DiN7y4pMv/Ox3/7Xvef+5&#10;uzjXuc51YvVznetc/0Drt/3Gr/0jv++b3vLKi3xZsSxYDKgnEIGHYO2GhxOWBWSRco+b+p1amNwd&#10;cAd5A/keV8uTa7FbRQ5itzwOCIOOsYHqHUnlCkbCANR5VyZHdBSJx8MXPBemdxbd/zhUwQMw0tXz&#10;wwVMlXxSIpNpK7FWo/WikCUZbAPARZiFixSWwsLMzkdPcF0Riop20HJvGDjKmZtc601yq7MnNkIC&#10;ESmpu6yLqd+rFqBPTHpqVOGO7XsKlOJoIrDlAlyJaFlSlXNL7/1GjAsMzQM9qSp0PiXqRF+DrXww&#10;wYlnwmR8GOcf0NZmIE7yCzQagHuGFWT6uCP2xvF162wJAngn1eNARLqhXYaIePu8u9ntI0XI0N6l&#10;i2kH6sxN/Bu0x9Pkq8d0x9C4sUKvAvVuPN4DdT66JNFJ9Z7LiOrkNuLWKgJqK0MVb7OQhwu6gnpd&#10;0s265otsuTy6Xu6u27O7bVnKlvPNut6sy2VNJnq/rMu6pEtoZX/j2T20totbzt+1MerGnJdgOihN&#10;t3Dd8t11u7+v1Pp120oZAsZ2i9qp12LPW1r+QTlZx34aozr2ozRX2GhoD4so3X82x3Y0G28pihSU&#10;/i+KmPi9h8S3n0ZtpuKwW8kEJtrhtyfBx5na2AdHsHaMYGOJoD141Cnw4vX0MHBu54S045RLG1D5&#10;/wagrupCFlWR2jpRq92ZEnH7TC9puywLM2253N1vReTRzSUGU/Ziu3bT6DKGOhTzOy4S87IwgDWl&#10;L/4F7/mev/Ojz+5Pav1c5zrXidXPda5z/f2u//B/+c9/06/9x1986Um6uVRG3TffFIC6f8yMxE39&#10;/riR6tZ5U4A74Bn0TWx3eHYXRO9lYNFlhDQBI0aY6pFCMsg+x14iOqp8t8fpEgDeS3ObZOD5uncE&#10;Rn3ogW+bOMchVTNKVQ1JDAZBWFnVeEJSJVVaUpJFV8PqTFyov2fum9Wwc9VAOx9ktvVH0+GmR8vN&#10;xnXqgK3+bTu80zH3sqso3s4shYlZmEvDdRJRQW5YvYQMcyfPA1SvyKKIvvHs3rARES0LD1t2HGIg&#10;PxMpWNm7od2QxPEEx7F6BOo6HkKH4lF5ESqjhwnOUDcYa9WlcnwBZjdDQYDoXrQWDpoXre+73Con&#10;rwNQZ2/j4+7z1xosV5XwzOCGUJx0TV307uII0yqnAahPFXqN4rbQ9XZNtffh5QnHH4NZ3REuCwSt&#10;bZzNSW0PHKAELqTc7Q+D53lJfFnTzWW9vVkfXS/31/zs7ppSslIC0cWSyRy2mff8k288++TrzwKL&#10;qzmX++ZR37asitprEI0Gqteqjc/3180M6vLweVrVAUw1ca8dvVpuZ08JkVf3U0kreh6Q8xRRgZgp&#10;OaF0D5aPGngTyUv9zvEeJyIhwJNqzER309TXrY8FvHqtj4eCXn1HqoN78AT5azcK4BnUQwM9GULh&#10;DYx1KZCL5Cw9Te6oqc3DO6XeY2umXOqmjx69iabPf7Rc1qXYZXh/3S7rktJQXdCSAgbCvQ0Q1Y8A&#10;My2pyiduLssXfM67//pJrZ/rXOc6sfq5znWuv4/1zldf+n/8737/F3z2u54+fbzcXrCkyqjXkrYj&#10;oD5Eyj1qb15Oe61hcnKH+6Z7H2LkokhYEBBhsB3uWeWagEy9HtvJw1GiHx+kQ7Xumx1B+983UI+L&#10;Y6ad9GGBb2uVWEmVFUhN3mmudQAsnLhiYC5CVNrme0h6nw7Fc6rR9rB2b19vvHNg98JAJFbEOcau&#10;lWAszCVXrE5MwkTMJWL1FLFokcZ0qaoWVStklzHUW6H3W5Y3njXVvBLRklgWmQ73ZDpvmJN7nrwr&#10;wCc6PQrgqx83Jsb1zP35NOjwXgdjBfYnBqZSA23MXifMi0S4XqP1pb/3dADV0MHedL0lYnjRBtSZ&#10;hwxu4uh6ICUl5gOP9MCuU6+57v3q+/ddw1xnIuPkKyTAx0FJF7CMiZGkEK5w3Q6yceoK2O1HtCGr&#10;LtdPlZmNiH25vayPbtacS85FRNCmTjFd3664N968/9gn31iXhNaGWEn1++1+2xIzAGs0KGMoQJW+&#10;X7dtyzJM0PbeFABY2izDo+njew7XIIBxPIfOZtMcSOGgvcfO+e1g4tW9mYzJQLnxyWB2/ZIqoOK5&#10;5lYcTv3lmTVNlkwY4fd8TbYbstttQteDSzm6AD6E/CMY9F0M3xIpvG69lCJy9GsC0kj1JtCp5Rg+&#10;lOwTva5sQL0QiJaF1yWJSrDwlMuaUmIbc6jAHVmhQYIkpqxQTUawb58Sf/Ev+LTvPan1c53rXCdW&#10;P9e5zvX3un7tV/2iP/Zv/YsvvfD46ZNHtUp9SaFKPSCjiIRTwrKAzab+GHjc1O8AciPV77BdQ3+V&#10;jCx6/9j2WRKBKLBPGqs2dXRCHbEh2BE7MPOoXQXNVQ4Q2T/bD9IRQjvEY31DpjjMmndYaE7Pil5A&#10;rKykSsqkSgmkiZclAWBRMXFnIRrs+fsUaBd74kHO+Sg8v8P1wKkGXNfYsD27HgLGSxGmkusGXTJZ&#10;hHuj1qnr4VMpeyN6fbV7RlptIystF83C4d94dt9J5iLSQHsbBu2ebCUPm+TdwAM/7Ibo85cArRGn&#10;MFPt3wjaYwadTqMcjV0DQ2WUx8KVgzy50oF68ch9beOMTqc7VdiBuva8gOBU985taOXVUxrk1qEp&#10;gKJ5wQLllnQE0VPn0jlRSl3A0GdhvDvyDuMdq2sLKbcrqOZHtOb3ep/RZioZ4sQotHAnaiqAhuNT&#10;4nVZ1jVdr0VE77fcaue9dkFLDezGT3789Ue3F7u2StHrtt3db/dbZiKsgCIX2ayD0FMAS8XquZT2&#10;4kLn2VYPeV+W1EXv3M3/QaFQH/xDwDv2nj0I18eI+Hj3YkZDqbBWP2picjC32Wr9Tq0VnnqiBIXb&#10;iU5AvOPnAHj9Y8QgwYbqOWRbUBDDt4z6jtDRL8hQ0uZAPducpMfsjdEe0gc07ue3rLjUKf0eZmGS&#10;9XVZvOwARBJHjQCAlJiKgFSq3L2FypmNQqZ7LqXENnBkosu6fMa73vp97//QueU417nOdWL1c53r&#10;XD/d9W/8tq//3b/5V7/84pPbRze8Lg2ohzZ1TB5vC9lipAQ2Rv0J8AS4DbrhK3AH3EPGbrYiexMv&#10;gitb9t7skd21pLbQ2hvheciXplAmN4lyq26fm5mWA1AfAe4hUO/ESYtLJu0baoQ6JAPqbOLpasEl&#10;ZSZV7wZXJMaaEgEsWqTNHwhUSDXGGE1AfehU3wHy+UlMcJ2bvZ/HuKaB3AsEew+WK5QrFBbmYmlS&#10;mQuxzRiIuLQUq+pXn17B/ioH/C8tT97V8qp6v2V9884yqkFIzGtK67qEiYi/px5JHfffz2HUEQC2&#10;6iCU8IDDyCyiaeC9juDwJAngf0yi7jVszYXe6PQmfc9l/MBa2MReBdFArQfkX1PfeUhuby+re9ah&#10;BAfqsXE9YnbMHnUe3emmdQ+65Y52BkZ9HwfgHDsP6QAVJB5NlY4GThRau/pQJvK05El49l5yqcc/&#10;F1HkmptQRGW17/nx19584cmt+U1yKRYmx4R1XbiQKmofYSnXLVftQyn3V5PGR631Xu2iRHRJzFMz&#10;WRTAt09WtYO3M6oj1pZmNsD1ILgZS93CAwBGXp1Ahl25qUKEQFD2JI3671uiZS/gaJgc7W7X/Qs0&#10;jrQo3H86zV4fPA99bP6f9yn2B45O9XfI3vxROZca/i+lf0kY5kr/PaIeaTnc6IL6JjDqvLQUg3VZ&#10;7BQiIlGV2jVQVDUxp3UpIuZmRwins3vdeHOCBjnAwvyOV186sfq5znWuE6uf61zn+mmtd7368h/7&#10;t3/br/glX/jYUHpKVfpuUJZC9nbsowaBDO4uraTtCfA4EJ65NbRdkVvk+xAjN5h4JzpdHkDpvunp&#10;wXaO0TDpoRsq7R71EbHbJCKlDtT36xiow4OuegCTmdLninVLBJY5w4yJlBni1LqCUmIQqEgYQTTT&#10;aHCex4ryEajr+MwfWr3F7TCBbGpZD3C9AmkmYSpkjnqiPPDqTQPPlKk0r2bw8Q4G+JldD4hdimiW&#10;UrLYVjjnct3ythWjN0sR+/2m09Pqu+be0hx4XQyFYZi692JcQuTY4yigNXsNPCP2vHrkN4NxYODV&#10;LRg/DwL4Ej9oJWEhGF/GAqqKQ2oF9JjczjzmwBsUCRXrNMgr+idCn9YM1Hkmh6v8nKn70jG/d927&#10;X252xYmEV21yHLQjS1PqQj99O8dujHGbF1CXZLeBQhW9s4qCtYggq3S/BRT42CffuKyLp7sDuKyJ&#10;izCTgfxcSs6Ss1y3vOWSTXo9uHVCIESAa7swOXJ8vnQBfA1mb3kRQ6d6nK+FaDeEILWHsHpXw9sr&#10;L6osAFSc9CatqgpGqkUVSqLoIfAx8RxOtjsYV43dINR7PBFIdfeBUyDSI6/e7jbxzhuLQEI5pm65&#10;XLey5ZyzvQh7TUFwqrejwG1CaeO85HkWza5uIx4H6uvSPQs2x7HZ2ZallMLMl8vy5NHNs7vrs/vN&#10;aHMb3fiUwZ+LiPafQfSuV18+Nx7nOte5Tqx+rnOd66dev/Mbv+7f+/3f9Pj2si4LLQnLUt3pDtRj&#10;5Pu0LP6dFsAE8DcBqBupft9I9a1HvqtMSXIH+DykNMloU7fN1mxSxj6+nQagPhHppsJdEtKCxABq&#10;xfoE+yaodnQI6saV9ilZ2uPBWwh8VfZyTZtrxtEK12vN24i1q2I1xg9P8ewaIcycKXeM1LXnM/GO&#10;Tg+gvUKChi2ZSVia/LgIU+EOi4krr26Ep4F2WRI36hHHjoboipdIqjfzdi5FhJlzKdecDSltudys&#10;ou18m6LwTc0QNLiz9GKYv3glVOTVB7hOA56sr7seznRCYP4wmJgw9mHjXRHJTQbvpLrPMqINQaMA&#10;vjVF94LrEKY9c5g7WD6kjvcGbGqk9JHuvULNXl9Pgew+evMZmUl1FkAhUvXt/nIojq7BkNs3BobV&#10;0G2ycmyEeVM7e5sRWphysWNFosQ1Qk23LfvL9LFPvvHo5iKq99esqpd1YUthKFSKs7jF3rZSTCzt&#10;L/uU+eaPPl5lneofsXorfB9elxAUp01ZM/DqEYcjxsvFjvEQ7QFARBkQB+fUfAWogywwKSpsHoZT&#10;fXxCRwUTYUbWp1gUJrztw5g1MLgtSIEiYmGIPdG9nwWdoN5yuW7ZbwXtnjLcT4Lu3YrXG1BvfXhc&#10;z15qfH79qyU5Vk/L4voRSsk0DyiipdSJIRQp8csvPHn6uLzx7P7Nu6vI4ECwk7TJ79lnTC88uT33&#10;Huc617lOrH6uc53reetLP/8z/1f/6jd/1Zd9/mVNqQL1xjO77v05mM/t31iAJaS+G+C8Am8Cb1an&#10;+hZIdWcvx9zkA7o1IBNPHateQ/ppPMMpWC4xlqVn2hNhSeAFRFABZMIIeE5aG42Ygh4YZPTNWoTo&#10;kVpvcB22jVP0xqa2syw074kbo77HqD/tgDkAI1zn7lSfuqOMFCpCJEIEal76boRm4uKAxLh0S5uj&#10;JfUsLh3KoMd4vNASFxFsLsXhuiHSksW26UZsrrpgSDCIPtoxUo6CDLdXuu886rsmgipjHl6Aw9lN&#10;Z2n3Qf2dVNdYit4OjgP1RqobZxt6wnaYv8l6LSqffVrCR0CdiamT4TR1AXR6vQN1mLtlROmNGfay&#10;tNZgP3fUo89HEC/AhCVhXWsdfYN3w5Qptmn349wNBW1mUZO9uhhmmjIFhMzMzArP0hcVUkp1xmYR&#10;36oKPMtZcimielmWwqUwFRYiqi9KLg2ry0gF90c/Za+PJD+R+eqjPCFxYpqd3n7xh0LGUOANjNeO&#10;+fw1BLarTul09fxh81f3nPYG2hVMKtYT0AQCXonRXyKMgoH+eivNge+D3snPNoforUfRZCAMQGpK&#10;B5Q0Bq3Htk4D6tuWt5y3LW9bbVUXRayxjL9WrO7Rz2q3TqQpVa6VftYOwiWtS/IXyNMYEhOIRDTn&#10;spWybdWaY9UDryjevLu+9saz19+88zNTVYuIjzjq0xf6rE972/t/5CfOfci5znWuE6uf61znOlh/&#10;6Pf8pt/3W37taoa8hSlZ2HsastaeD1PrBp0bOC/AfcPqAtwDbwBvIj/D9b4L4LXFvzd54gE+Dxx7&#10;3YS1GvGGNBoiGJlS2j9ON6ubVn9dsK5IS312lNqjlYcxWPybJsodiG9nskdKuxNMDj+oEolBG1yb&#10;3Brzjva+AxB/bOOAYtoyB6D6MGBvDzC6+nmngZ8auVW1DhWIGEaYg3rCPVWmvRvDbStcO9gjhxzg&#10;+qDvHdC29bd7FrrB11xsV06MXOR6zddL3vJyKaJL6vYFHWwAxCNorJnNBNJ2UI8y21tg+9gt30uT&#10;dbIaBJSmY7GzVnDZ3P61J2xS+2sj0ks0q0uJoeU7oN7GWJ1Rd7xO4YMmjF8CixscDmPvugP1dn4w&#10;D+70mGHOMZGrfcedTSb6UBhMSKnZ1PXg5HTUO7gJgJAY1uK8W9iedNp4V9fYxPxtZtEPJknVs9ht&#10;R/S6ZZueqOplSYWpCNnrQoVyKQbUtyw5C1Hvigut54M1uT4eHi+NVkjmmgXugf1HZYqgAas3bf2s&#10;T6k/m5yDb6ciNT27ihiWp6AycUZdew+bnXuyy0abdDvjHTcmCITis9nCTmNcfGDUtVSgrk2Xo8a0&#10;xx/ZgLqJayw4QEdgripBk9XOkMk6EJLn3SaDVoTuVQJpWXg88ymFWVi5SM6SL2XbylaKTyJeeHL7&#10;4pNbBd68u37sE69/9BNvXDXnIn6C+B3yyaObcx9yrnOd68Tq5zrXueb1G37Fl/+R3/fNn/vpb1/X&#10;hTw9rkN06ilQ+3SouAvvezcBNuAOyIFdvwLPkN/E3T2uZlYPPW1thyU79XuUQ09MO7uKsW/Fx4Cw&#10;phHvJGoMq18XXG6w3IBWIDVMoAGo4zg2HTpvT+l4ejF8jrgik1zqs+6l3B2uEzPVx8CAgMzczqF/&#10;mvbYp/7dIVrXh0YOvWId8aMRY0eKr6JoJapwHcU3mwgu6DLWg7FI6hDdC65qnbXoJO4Fpn4pUi+E&#10;ayRzYzXF5hu5yHXL91u+WYusC9IQpBUCsKODw44LDYB+iHzHvlktTEV0xg31DJuY1FksIOFUd9V6&#10;7/0aauf9KRcpWnQ+epMSXlWpBaoFat0Zy54zV6nCxInTkho6HIB6UFiHk625rGOYHHUHr0tc6CEN&#10;zi7qQhW5AOjRkjqWZ08eBAyld/sbxWSQiZkTMTTPjkYWKSosJEz9hqFQUlXkIm/e3a9LYiYuklgK&#10;S2HLSmhm9VJAWLwojtuQIpy+/tN5xupEwZIwlbQ50I23NhombMBc5Eb9A58iETXwbip5EghpM9ED&#10;ZFnoimAQodqAIcXLCJyw95Y2qkPHec7Sq/cwqE9ovFuBovajOzVQE+m19aWrV6dTVRZUttwY9Wt7&#10;s5q8sRzBi9l6r2G3SbR5Z290DyV29qosS/L4d3vfFSWJmDm1a+pCS1mlZNnWknMxgt8ST+37P769&#10;vP0tLxTRD374J3/4Rz/y2pt3bmSwn/j2t7z4Xed25FznOteJ1c91rnP5+oov+uw//Hu+8au/4vNv&#10;b9Z0MTV4mlG6ba1iB/LAlWmTA7uOvYA3EBpQZ0CBAmwo97i/w3bdA3WEdqOHGrzjPgwhv5e7H3WQ&#10;vDqvFiLrPdEqYVlwuWC5Bd0CF4CBAhQgN13AA0sjRJuA+gNtXgbUlwXrCmLQFaVAuMF1x5AKJkj1&#10;eTIDIBWrO4bFoIGokExQfVLcRx5/VOMeIiccofWhBKv1q9t/ZOqGyr01Fq7E70OgUoc5iUmES28U&#10;OwbtsWgqTEh6U7GolqIevp2LVLxUio2SSoPrl8uyLBwb7Mb5iqPp0Wwbpxouuh6BugWH7XTNUz5A&#10;BP7uVHf/LMautZgAH3LgRYNrfQDqw/sxiq/2qPekriEI3YO7Kko34MEVtFf5djBH0wzU6588givm&#10;yXEvcMfoL9jNrSjkizlQn0B4fJOjz0gD6qJTvvcQIWZy5+EMCKYS03qLCvfOcptEeaS51QQaRM8s&#10;zJJYFKiMeimwAHCuXe49EA4hqnBMguh5AXNCxBASEb8gGNf7dx6D02g+zby0DbBpVz2vRb2BkUgr&#10;FFYfGCqpeXFshCTuvOh0fUh/n056GqYxPRoCoCH7M8igOq/OxAOjTo3nJ6YO1+ttzTTnuVwbqb7l&#10;Yr8Z/Mrqw1/p0F2hTEGRZNEGPX/R/SJkFegVpS/sSviUeGnhAv3kJyKiFaksspZkfX7G8tcRTJgF&#10;fOHnftp7P+ud21Z+5Mc/9saz+49/8o2f+NhrRHj86HLuSc51rnOdWP1c5zoXALzrbS//zm/8ut/z&#10;m3/N49vLenOhy4IlVWX4VD/uO2yOKH2IIa8fWDRULkhXcAaljuelIBfkDdcNWw6F6qaBd6DeO61k&#10;jJSL7DpGNWlDle0x8jBYCHnvXHOnzSJ7c4P1EegxcAssMIgMQsPK3SCJBzKuJiQzZ9uFr2ED6jYX&#10;ABZF2lAELBCqBNWwh1VigthetsGbpEQaMvPokLacBfc0v0ozVqcdZm98EwdU07BBTYJmJaha+3Dx&#10;jqaWWt2HJ4WEVFhZXG/MopKEJ6u2aCCmx2PtXKKKmhK++oSz5FI2y5lr3UjGsF3WpddQa5BLiyYW&#10;KDdycCwJwxBaVs/FXW850In6XUSA6vTNRofwNHIKwXKtUt5RegiZe2jMoaEmOuDzDh72CdsTUI9N&#10;6Xu4Hs6o/qpwq7YKWCXqtkODI3YhlBTei0LL+BdjTIB1Q0ygfYDurbtOemm2Ow68Mr0OWAIbXMPn&#10;mIgQ/lU42+KJF+B6YclJWGHhCCIa+9UMjxEPpQl1qsgtwGxKagxAfFKy8G7u6IhdXdDu84V2bQ7U&#10;uiqoyeCpjtj6zUbVXzFtN5b2/dVL7EzZMRlVpnuh7seEfv8MRyLeVYNDod9nFFrEbt1KUfpe/6At&#10;LkM9VNLfqkBHB0NEvMQsHJ4HgQIApH7V2IUDH5osiSOvnmriRmTXHauz6xSsr2Fdkgl/xivFwyMu&#10;Kvr08e39lq/X7X7LH/nYa5/xrld/4mOvfdvf+sFzf3Kuc51Y/VznOtfP6/XlX/RZf+IP/o7P/fR3&#10;PLq5pJsVxqh7dZnZuQ9dpqFwZ1ZXK0ACBURQSpPNh213KSgFudQPnFSvFJmncDeqSIYULufQ0HTi&#10;kaTaqbUdMDpEd496wrLi5oKLAfUnwAUgILcnyQ0a4oCMjqT6IVCPiWX2nhnLinQDego8AjbwPTiB&#10;cy+Cdxm8AuQRz20zzZzsqbNZpA8D7mcI/vysvbHoiY6HDA0wKHrNfIexBNZ2KpBnNQlCBDQTVebc&#10;vMEkwipCQqosIiRs+2kSL96bRBsYytQMQuS1uAjZu7Kq+l7kes3XNa8p6dRkbiVd4uzc8zv5TGgr&#10;e6W6D5W6yHnqlfIPG7Wp+xz4OKpwDXzxhLnaUVcpdB2BesWnDYGoelxcz35vfHqIgq/S96Z+b0A9&#10;Jfu4Znp1m/rhSWY1b2MW15C3jtkjQ1H07nMXRSnz6Ru77qIkPgYHtBmfhimPdHDWY/ZMpFBXzyJz&#10;x0b9IFR4dY1990a30IgSXhchteS/Hqo3Z+APDvPj4vqDPxLGeIhJD28XSEhyaNKQ+p2a9N3hupvb&#10;1a8vANqF7o1aJyJtAB6AD4ysg0BCtURojFN9IMvDFeZTW9v8RVHg0KTvTAC19jiTE02DUtUium1l&#10;24oD9Zp8IV1sITrbTNSk/pFSr9ElnMKFE2r/uEnf2eLfa5IiU0q82mXTZlVxtiJLKkVKKXlJOQug&#10;7P727ocnizawAPn7Lb/45NF73vHKF/+C91yv+Xv+zo+874c//IMf/LHpmP2l7/z+c/dyrnOdWP1c&#10;5zrXp/h619te/j//od/5Cz7jHTe3F76sWE33HlqUgjF6wKVO/EaEE02kPaOrbda741cgUun0SKob&#10;Yg+xYiEPPAB16Y24e6DOU8hz8EnX+Hoj1StQX3BzwY0BdQPPCSgRKzTAMO5FNcD056P0uhfmOvVY&#10;LqBb4AnwFLgB3giyfAzifAJYIZ2SqrH6YuVuZDVuZKran+qFpocE+SOij5g91iv5YEarpRsxMa+C&#10;dkCZXRFbQXstSKNCBqBFiIRFRBtiV2GL86qxXpp4P2cYovlct65q+vC8VMv6Zm1JWxa1ND4UkeuW&#10;by7roqnzq0UKE5PUk2fvchgJcY+Bm+C0E9oB1PdcgF2jlI6W9RDeHuB6zJaL8XKhen3UIMjgXe/M&#10;uWvgXdPbYse51oPxwmwV0Y0bTGOndyzme3AY1MCGedSJpgyL+AGiEj4MXUp53rk7QfRB/V5nfCqz&#10;HiH2cjVPgXplvbTJjM+DHEXr8PpY5njLb1NLNAeAUiSzJBYApZREQ9daxOrMQ9XacyB6Uwhhl1kf&#10;5PHoSnifI9Gu8MFfKXXQ3+h0wPQwCEl1oZ6t6eHtmw/ToqKlSBxIqT4UfBExuAsFRqc6TSb2OIao&#10;+Xvh9qrNGN/vBJ5bsQVS3TImY5pJb0Psl4/GAUq7PSqxo3QO5RdEROvSSfXao9fId/vA9Ck+I+uv&#10;I1AWLSXlUsoiRWRqSXBbChGBVn/A7ZLXz/vMdw6pKzrkbtjTNAvA3/7+D/7YT37S1EY//tFPfN8P&#10;fci+1Uc+/toPfODHzt3Ouc51YvVznetc/x1b73z1pf/qP/qfff5nv7Pp3pdQMH4kfe/oNJbmxL/R&#10;4T1iyFn7pDvSK2jvdDq6wxKT2XJK4Xo+UOc9q+6We0fpDtRvH4ENORup7nLX3J5Vq3yfQ60msDtw&#10;0AGo2CFNYAYubSjwBHgECPAGII4bvFl9GJGY07zFuTH3uQEn4gfl7PtPPITUNYLiWNGMHStP3Y1t&#10;8lvqRu8Wo24F95aHZ9CisJCQ8dhFxLj0hthVlISUVYTUgPogv9899hg6LXW/nnIuW+KUTcuM65Yd&#10;rW25XLdtXVIuJSW2YLBcajm2zUAOjskY3O3bfTPCWupbxYFRExwAzKCIj/Xqak7hOSUxms9LqG0r&#10;4iJeGVKyZBTDx4tiehsRu4HyhTml5Ox62sngU6PWp1Sw/anFXoo9JK2HOd10Sk84/Dln5UG/PfoN&#10;RCQAdWnHTTtWFykymgiMDC/i3PkgLgcNF3pI4QgjqorzRCR7xHdDYC0YPGB1uzFhvrhiDVtklXnK&#10;2BgJZ+79CwiVaUSqgnFaNIiBao94nHV6j4bImLzXXpHig6126CQg9AjUdf+roHfzUYyXo57mOA1z&#10;6qHoveljGJ9S+MbaL4dc5FpJ9bKVMvmkOlAPcD2qG9C7CJh6M8JgqkrMy9JI9UHxPiRBuCBlUnit&#10;irJILsnmRETjJckh9BEAeuREG2FgCvWko+msiHzWu1/dah9B2bJsW95yueZsooM/9+3f8+e//Xv/&#10;yimqP9e5Tqx+rnOd678T6x1vfen//R/8a1/0OZ+23F5oXVp3evByx+31COqAsYN6D9S9hBfB9AvM&#10;AVF9wy1hg+a81lA7FG3qPyVQH0C7ofTU6PRapZ5wWXFzi/QIeNpIdWto842uxcvJQfT0ANYfoNOZ&#10;wAnJStoX4NLo9CfADaDA68AdJEO1A3sO5W0VqzesYBnwgPFj9UENNPjzFh2hofg3RIP5fQgT6+i5&#10;GmHR8qWn6OdE5HwYkRYiIiElIRGiQmp/FhKD6BWxs6qQptlsEbH6Hq07hOZcuGOCCiRyb8yW+2u+&#10;LHlJnEtJTNbuXopYlbE3A8xHpqvaq1d9LFTTCNcxBM1pOFkiXJ+r44f89oGx1yIipc0CAvgUOfpA&#10;RIHUAtiZWoMUcfeuB4+6l04tnJIjkNDcxolTD3JHhJr7M6vlHR5y6Z23Hf4Ygbo+57TV0NY2AnWT&#10;SbRxRpEgduhCg04Id9hZqpxbG0s+neW9mLyx6X4J2uNx/CwWJhdK5mPhdsty5xDeHiMbg1MdB3ly&#10;h3/rqexNvNQNKaQQPULPQQHekuEmQcfwsX/BNOAwp3o8q/e3kl6xsJ81jOfPcNN04T6gosr+8P2+&#10;o5FjL2GwlUtpwe95/1zGEHizArQjjCFVrv3K8HL3Xnq/LmlNjVRPKTF5dqC9wi6gCC/6UHW5IC1F&#10;bOgWw/8HLVhLMfCawYNhDeIp0fvs7X+iOr1e3hxx3fJv/FW/9Nd9zZd+7JNv/N//zLf9pe/8/h86&#10;y9vPda4Tq5/rXOf6ubz+rX/ln/2Fn/fp66MLFgfqqavEY7bZzC49b2c9uEmPd9s9Unvg1fek+hhl&#10;7DtO+ukB9c5D9TA5A+ot9f32FuujBp4fA2sADQLk+qYlTBN26GKi09HocftBaQFdAHt7DLwIPG6F&#10;cPfAa9DXkHP7V9zAd3tzvzq35jgGtFa2EypURmDqng/WadzJT189id5HfExx20w6gXYLGagRVsxo&#10;jLoSmdbdgLrUP7IUMTm8khKTiiqlYaKw//+YVNUACESksNII1FEnO1szKHMu5X7L65ISs0mXa5R3&#10;qbQ6c8T5Ax7x9PbeLaf9vX2uGFof4XrESgEEelg3DrF6iIJviXEScVTX8U4J8F4fFej0QdPrQH2t&#10;qKN71JcZbXLimceLA6E5qzAS5oe69xAC3j8vD8P0OAqMw74gxrEjUkSkhKj8Rq2PhHDJ9Y+l+q5H&#10;5Hkw06rnNfUk+ED2qqIXGTJ5fn7iocQrhST4aDLHCFIJMREz3MGAua2NO6OO6E/v04ReTujnngwK&#10;8CY9sJS9PVAPco9pwCEqONK9T3dE7afDIOOPJ8tBpgZRaIaHADwQ9R7tBy3W71jP/y2X65atFO1B&#10;oN4uFvTGEERavVfoBf9IhdnM65KWJa1VA+9O9Yldr2lz7JV74fcRiDTVy/nAq8U0nyTtauIQIhh8&#10;EggX5QFWF6kdGa3oMa1LulyW25v16eOb3/GbfuU3/pqv/I7v/qH/5q9935/9tu8+90LnOteJ1c91&#10;rnP9nFv/+z/wP/4tv/6rbh7f7IB6rGejo57w0F/kCE91CP3pUHyk3PUoHSqkRk1V6lP+ln2eftrS&#10;9yoW5ZFOT6kGv9/e4PIY9ELD6mt4ggXY2luGlArUd2BiVGZTh9yJkRbwCroAN8Aj4BHwAnDTOOEr&#10;8HHox3B9I1TWyVFCE0323v7TtG7VXWjQ0dSMuo/xyLDFhg5wa/jSEThrJ0UbaK8Mu6lqRUCkxMRS&#10;s/lImSqjLiZ6r8Z1EhFV1hEFHvujo344FHERiTDN0N4412vOBtuS8HXL1yWlxFw4sTALs+Tq+9Wk&#10;XKXFU+dao8Wj/3nqSyuiZikPlfARsEej+lG2XNTAB2V7GT23ElPoR/+tdUGlsZstSHkrYu+wPFVN&#10;b+pi+AGoezV4CDl7zhwnnDB73TtwZFl/YOQ3R1SOepZgn9FqRhgS+JxSrwBdJJf6VkrJpeTWUW+g&#10;/chxrd5u6FHwlkOmvdavI+0UxM/jpIMjWusga3J0NBi2HzLyUer7zphOXl1A4xxVgxjkwF7RsOsR&#10;wV7P1IGb7dOo5w9qtd4dAm09ZNrHyzzMfkK1RP3twY7Yx1tOe5lbRkORay7bVgcvdWjYSxuGy8d+&#10;IO9Y/qBo6NbxFthSbepre2tXCnGiWHyQyEPdu4aldgEQmAiJu0vFi0swBP5j0l8E/jzkiRwpqdpt&#10;RXrFY2Xya7HlkpZc1lS2lJaUbi7rr/ilX/QVX/zZv+Xrv/r/8+f++rf85b/9idefnfuic53rxOrn&#10;Ote5fk6s//W//pt/8z/9y54+eUSue+/q95b6HnfVfROrPddriH+ntqvd9SoFbnEOiJLhK+cyZA0B&#10;Ud6kBPwUcveuXQRxlPTvgPrNY9BTwLD6JQD1DGzAtWJ1yTWm/phUH0BkA+oJaQHfADcNqFvC/NIO&#10;1B3wCehHkV9H3moYvmpvrVPdpdaNcKgbZ0ch+2wJprHQmiZ0PsJ1GocOD0FnqvvomAKPpns3HYDr&#10;xkc5BUI4FNfwPLaIbQqThofFAeQnnToNSGIjAOz4OjcqWydcKXK/5WVZUiqZKTGZbh6AJqgO1HpU&#10;v3sa3BRUFsTwIr13OnCau+x3jCh9QEqBPy+9DxojPXjQPoVQch5odepS3mpSD0C9JVonZ9c5trUR&#10;N/F7wJc7o8d0Xk0nzLFlfTeHmdruY/Y7MNxDtNa26YGrf1Rrixgmz7nB8uIQ3aB7MX/ELrdf99Mt&#10;s6f4iLI9M+rHldrhZbZZkDPqMQR+ym+PP4Lnysk5EN6vihEqm03GIyTabVvh0o0495nGQBIS+GKt&#10;hks/Oqneagj0gSbF8VqPkXVD/9xgkfBHG2D66FSnru1v11JztQz2kx787vao4GKaGkOmuD4MUX8U&#10;uxKqUz3xGoB6vXDCRKZOwUIVe9TP2w3G6wB8LsCRTg+IncJsa3c/p1m9Emc1dtdVTaIsshRx0J4L&#10;LzaiSmyI3Yd0l3V5+vjmn/tnvuZrvuLz/19/9ju+9a9+z7k7Ote5Tqx+rnOd62d5/eLP/4xv/nW/&#10;7MUXHtOSasSagVgeg9+JDiAiPD1sEjzuVe46dCzhKMlZ5hC5kWAcyUNVgJjx9w7UCcneGKlVqd88&#10;Aj1pQP12BOpX4B64B67QDSUH/DwijDlMrgH1ZQUZRL8FHgE3wON2sy3AG8AnoZ9Afg3b1vrqpFtw&#10;NcDsYWeuwycPEftDWzr0ccqBBHUm2emYO52p1PYA2hspICBSRzVhB93DqwJ8nQ7plLOFOae5Z42p&#10;qgopq3q2/CCDN7Ahi4jeW8iciChb0tKyMLMYtQ4qjYDs1HpUv3cbBlSstq2ZoiNgaIHtLeEtgnyH&#10;TuHP6saBfbxcFJgceYljaDyqRz1I34lSlPIyW+p7SMZKjfhN1j41ibftCppR+uyIOZzm0D5x0RPG&#10;hlNtDrnA3M0dNThtUlbHF7vI98lWnbMDcnuzPr9i76s2uAhC51gAejuwPv6xOwt6NpjX4HFvwos2&#10;9QkijlBdFTTYm2OSHDjgNwfqU4uhXyUObtFup2U31wj5iPXQ1dOvX5P1qNSDKXXAoR6g2Ea2xyO/&#10;Fvzudmvse+N3d5YWfwHPjJ96yBXI2WYupbcVevLiANRJx+mj1oiBUMAWyOopZn+QNrAD9cUF8C2O&#10;0d5TROwTUKfdB0OYHA+BBIMCBTSPy/c39sHRNGTBkDCxsEgSLSwpcSmyJMmJlyJLCKdYqncjffHn&#10;vuez3v22f/xLP+8//E/+zEmwn+tcJ1Y/17nO9bO5/uD/9Bve8uLjtIxhctViPW6sJ7ge46DEt5k0&#10;gFiZ2fIGznYa+KB7hw7d6d2CKx3JIPgMZ2S+B+oxIa9+nJASVrOpPwIbo/5CAOoGpO+BO+AOuEKv&#10;Vf0uMsbjjVt495YzY1mQVtAt8Bh43OD6AiRAgK0CdbyG8ibyhlJQZNDY04yax5/VmD+vTiPqMX4z&#10;XJ9ex0HYPRjRI0iK3gd6joD+6K/CmUBtgqPT6hmB/QfuWff2PWplVohZqo9WFMwqokRCTJYsP9GV&#10;o/Gbk4gIb1vemmudWeBzpARVZWbCYEu2BxpkH4gQUWoHmJl7K7xpTLD2bzLC9dHiUY9Gk7hDO8c4&#10;V09NrnUCapBVe0vung3UegrF6UOMXAuWa4w6pW4jwQEffmCsmELdcSzEmKZ+A1DXwYWxx+qtkk13&#10;Lv0QlS9+8EtH5k0An0tD75Vsz9mDzxGyK6GzsUUVymFYFOP0KeicfW7IAV7OQXG7qraYZdCz88dM&#10;sl0QQ5TRqL8Ag7glqje6TMnfmncgDDvaOYrArcNt6tUvMHRzDi+xj1zmxPeol5lz8gZauzfS94h1&#10;CzikxKyKnJvFoWnyXcM/3E/oQDZEINQR9DQHbC8QevRAjIVbl3RZFgPq67KssTSh+tVT8nLEqIzg&#10;4SWMV4KPIcgn40yzPWRvGJmH5kf3XvsNS2LSJhARSSJQAROxEBMVlqCgSUsLzFuXbV3T1/73vvDL&#10;vuAz/9h/+me/5S9/17lTOte5Tqx+rnOd62dh/fZv+BVf+0u/aF0WWlz3Tj31PZTejvpVsqSwui9T&#10;AVVTcqfNBZ1/7oi9ccWY+pZ0SHgP+E2kNwo5JsEsE8WwK/opgbpL328uuL1FetKA+iP0si4JQN1I&#10;9Un9Pu6WJ3V6VSh4d/qTFvae2jffgDeB14E3IHeVru8G9amzfNqQ6XFlWf+Agmx+x8ZMKGjc8s97&#10;24EFfRiZ037DrgE/DDDNxzIScGqNsw9RB6Lg3RPzqcSYyMWJFLAYeao9SCQTbGyM93J/3URFhEUl&#10;F9m24tVKXgimqpo4aRxJHUJrtBb0zqiXiBhdLTyw6JFX763IXQnfMDnGlPj9deGIHYSUkjc8J+qF&#10;zyFejkPwOy+ptqn3t0Shg8py0PCg23w/vpkJ4p/qBjQ1KQzS6fELQlVEEL3rdPCdVDfYWaF47awq&#10;OTtoL51aL6VI0aFFHe0MHS4/ny52X3PH5xT7t2OKWDch0GBIHnLdm2LB4hgxKrF3VDzpMAU7iOOL&#10;LYbaDduYTBZdoCH9/dDZFgZMpUiWYtR6k5CPyHy6I5KnWQwFkKNXn2LTuv0hBLZRT+ZjsjkUFFsp&#10;JbTx2Tima+YVP8XBodohOah1Zq+4vwD1N8qS0mVNq70taWlO9WWQqHCQUXRlRLhn1xlGK7MM99cw&#10;nhkbUsOY7NjENA/BBsMItThSEnQRgdTTqdRfmktKF5Fc1pzLNZdty9ct32/56ePbf/O3/zO/9dd/&#10;9bf+1e/5z7/1r330E6+fu6ZznevE6uc617n+0a3f+5t/zWVd2NTvbuSOAleaSm8b1mWqsNZco6XU&#10;/bSztZ7obhA9InYZqfVBsTgGYrftZHDkqhmJiXYyUZ50hmAG8cNA3Rj1xaXvj0egfm1Y/R7YBqAe&#10;N0STTLYb1A2omzXdvvltA+oKbMAz4E3gDagDde1Im/Th2iryfvWAh+lhxP4ArNrDof3ih5HYtDuc&#10;/6C7vxoAWMOl/UnXLwrigA7X/S8aXK/G3I4Eal4CM5kMvpDQJIOHEeCLlJ6NbHzslvOSjdgqCAp4&#10;VVVWZm6xygEzA3uxehfiNqKvBO/0lPeOEbHvTvs5Ij6a5Kefa8nk3t2djtvU6/sZVNQ/UkrkTOaS&#10;Bmv1HN6OI6wekcNsoj46h/FwuSPGSLTZnd7FC2VIMg/ugyJFtGndO1aPbznLViRn2XJR0V1Ehr/O&#10;oVSt1QL2qHAe6VNH6Ty4cgwLzRHuNPa4VzU5abv2CdGvDs8PP2SKR3cMAJBa2+Qw6NERmdcPInrv&#10;EXQq0a+umnsCvDP/tB/K6OSb8ZNmdK33L+qxFOblptStGQNW58QG1N0S5UOxMPjVPmLRlv0XzqZw&#10;UseujHlu4gfcDn5KdFlN+r5cqgw+pDDycEFZwaEnU5rTXsk/qNmEPgRvLoEA0Tni9iBuYnrggsJB&#10;yaRqPQmgsFQ+shum6zXEPhYiYWXhxLIu6UaklMtWDLGX65afPLr5jHe/9Rt+9S/9W9//wb/419/3&#10;l77z+0/Qfq5znVj9XOc618/4+p3f9HWf+e63LSmRh6JHE2l0MtOYZ04rKLWtuYCzIaHKeaoMlWYH&#10;iF2GjZWOHM5k3B2TtKCYtYVj/NIgjB+K2WgE6itub7E8Dg1tKWxzrl36XiPlSpcJPCdSrmN1Y9Qf&#10;Bem7f3+T1r8JvNHb1DXOREJDm+oOCz1Aqh8idhoak+akLoQGrAMAMHGkjfPGETyb0LrutQbTNrKV&#10;G+vhgKFttFWlT1BosMCGJ61qTFU9V7nCdqVhW1tLmI1av7vfYshczpK4gIazUlglKYvEuKuZAw9Q&#10;R6r0urVbNWFuGXOzDzH/yJwDo/x4RFwwl4g0UtTl7o3FHdn0sFz6vqQ0IXaOke/MbDM7TKL357hn&#10;dycR7c+NnU4a4zkZ2XWMwvhetDX70iNcN+m7SJC7l5INn5f63ul0+3wpNgPo4vBodgimE+8grJ+I&#10;NmMeWyc44PYW5OeGgjk8LDYO+hBDY04lHcinFQ+IvCnMSw8GQMPVF8Xw49k4cO/Vr25AXSUxdR+N&#10;Dil3IVtjEtPQANk7Tqc4CmbilNLSohMWTilRa0QjBXIp0mIIpJlN/EcfyQ0GU1asQAuzgz5ImML2&#10;feZyqbr3dOnx77XmMGrgF+5BD/0K0CDO8f6A6SKhUb1CO6ze5WwPTF3n60ubMIubBr7h9jqoEG43&#10;UyER1SZKUmFi1pT4sqTbG82lPNlu7q4312t+68tPf9mXft79Nf+t7//gn/+O7/3b3/93f/CDP3Zu&#10;pc51rhOrn+tc5/oZWb/rm3/VsjC79D2aUWnU5w3ua+sG9wzzDLpHEpQC0e7oFg3paNpb00WmmHcZ&#10;pJZRAB9SrxuCGVKXeATnQwgQZqCeGBwZ9Vssj4AnwFPgabj1aUt9vweuFatraZFvOjN+GLaB7Scm&#10;0ArcALfALXCzY+zvgDeBZ9CCYa82ZmvHQGdnnJ1FnlP9jhD79Dd7oD59Ju78IravCLr5X138SjpI&#10;9HXcJnaB85jqjIBF41QhzBfaFpugKtCm4iCi8bm0bavB9f60CAAxc9zaWqVTkaV1dxniY1Hdcqmp&#10;70GFLkmlIWEcyOANJwxcd+mkupb6Jo4uyi5bb0BTDhFDGvmA2MPX+A+tiLECQt4T6Y7yUuv9nqHF&#10;/Nb+wV73jn3qVSyAaBHkNI2xaD6vDgPkJqAe0vwQ0vNKfRGrYEGKlF2qXxmAuhhKr4h9a6R6+4yo&#10;qsSJST+8M+wM5zPgQJ0HlM4hb78B96Z38JLu2aRtM6lGt7KL3HmMlus/HGPSxO4eMCLtOgDa8eu7&#10;3Igg6LBDUtn1Vq6uwJJS/FGlhneEMUMUImi0VweYHk8Gr2nzHD7Xli8d+iq05K57rzFy/jLFQWYv&#10;rYwqKCUQd/dCCKpsYQE0AfV28M3FvS7LuqalRsqlNHYlTI+cmLoRgNrdg2pgnnZGPabgPxeoT0z7&#10;fkQ61xVQiIaxgWc8b8Sa2plg3ZmsKqwqKqwiJGwHmZLqkviyLo9vL6Kai2w5b1t+2ysvfNWXvff+&#10;mj/woY9861/97r/xfR/49u/6oXNPda5znVj9XOc61z+09Tu+4Vd8xjvfuiQmT0d/aBGBDKgbV2zg&#10;cwXQYtIFlEGNUS8y5slJ4NIlttxKyBIekrf0IPsaOI58HzuNeiVV6FFvke9pBOr0tAH1dQx+vw9v&#10;ZlPPg/p93CzPneopgS+tnu22hcnF7/+sAfUMlf4PMSYCVP2tDsX1FT0ERHTMro2IPer2J6AeOpHG&#10;vZ/3R+vA0UeCKMJ1/ybxha7G4h4Q6IHpEl97HFL73b9e0SrVTioapQWmAAd2wfyqUBCICSmxiBh1&#10;zEyJmJlk0y2XRorKlou1pi/CIrwkFmFJvWkLmDXqMqpCIlZsyVcGKVWKs+vHcD3qkNHr3NBM7kP+&#10;vE8NuOMfb+XSYvn77TAkVSCl1pgwIHaHHCG82oud4ZOOw1Tq+F4nxEgH0eD+J9kjy3hCYiiJqCMW&#10;PYjZd8Q+wPUI1GXLJUegPmjgy5aLZ4bLYLpBDDvEFC5XT3oNGmmaPqbRu95TymJNvWN1RREZO+zY&#10;B08URwU64K1jQUxstZTgPJ958pB1v5d4RB1H62OHA/XQmtbgup8GO1fMEIVGYwphy0RpTWZLGuro&#10;E/OyJOOoq0qlTbWcEm/zDo1HI+ZRNhsQ9RrJCasjUv0e0EBt+kqxpM071Qf1Ow8fVE0KDeOI4cDY&#10;tdtFBqML/SGg3jPnHkqVo+lMrX30ylUGTwwSEHe4DhCUyOw+KqwsKkxzheT4m1pESylbKdsmb3/l&#10;hS9576ffX7ePf/LNb/kr3/Wt3/bd3/f+D53R8ec614nVz3Wuc/0DY/Xf9HVpYeaW+j4FyE0brpSQ&#10;1ua+ftzwpwL3AIAN4ArYgmY1QPQxwFl6tHsEJJiBeq+SBiZ+Jm6JMRLsAahblL2nvi9LbWhbbkGP&#10;W8n5TQDSpXHpDagjQzLKKH3HgTs0APUFcFL9JgwCbHsUgHrZUJpZoJL2MvyUB/nJEPyOo2y5iNhx&#10;hMb1AfmxP5Eewx6nBtEbrwHSh1R/ccWyaCCWQ7GWiszhVZg4S8Qqc6CxRBEBamic0166XL9F4/XV&#10;EWz4Zn2Xft1K75hTVdVFWRIvmkQ0JU2izOII9mCQNBKSEsrVe3NbcK0P1c+7DXGcTMXp1T5A3vCc&#10;MFecye190qSqie07czKgPqT6zxHlIWqb9/qan6I7ih7IO9gXuflppvMVNCve+yBJRbG3o8dWtvbe&#10;/9YM6s6rR2S+f5sY5tgNOUG+Zm4OpQi7Boo9UB9zLmsiwJTorpaE2DzMDhr77Y4IzRkRLxI9GnH2&#10;IIO9xF2GzyD0kzFDRdsf1aZk1CUuYAIvPOBtgho4z6hVB6DRDKEDEB7OiLnwb1B8xEgFZmaylwNT&#10;eD48k68H4MM49S7LaS8fDdOjCagPp23sciNaK6me1iWtKZDqqUffLWkg2HkaWAy/sPqnept8rC8k&#10;mmNimECT8O1wCnY0befuVQcYIiAGu6/ITOxKqqQAlLX/Pt7foKa7krQKDLu+3vaWFz7z3a/+ll//&#10;VTYgK0X+9g/83R/7yU+MjXryF//69/u19pf/5g+cO7FznevE6uc617kO1r/4P/gnPv1dr1Snetey&#10;Hm65CcRICXQBHrU881uAgdKs3WOoWN+Rt3wwx+2V6qlSxvG3f8VYMks0O3H6wBoYqRGoc2fXDatf&#10;VqwXkAHpx2NDmwSUft/U7xlSoKFQfSbVR6CeXP3ub3wA1O0754Kc3RTQZQixc96Dp2mkX7Sx6xoi&#10;36d1UHs2AXX3NKr2sijb1YZZwDQgoGZSdT18b92rkgpDA82wbe1lGsGVhij48GAjz65TvrQAJGCo&#10;MiKb3MB6e2Rdh6+qWkqzN7sKP7CSRYpcJWraZeEkSUQT8xJ5da4C2q4oPmTFvTYs9HtPxG+upesR&#10;H8LoSwmACv54dzVvhMbTqqrygNX7e5aEFY0e3w2ZbMZVje6JU8iBOBDizmZ1jOEIFCLF9nOsqfpB&#10;B//IZM3QYNY/7mPTEAGgE2JvDW2yBUd6zrLlPKL0bKS6ROe2aAggkPFJDFA9yNfnjIyq6WkCHxuE&#10;9uo1L/SqhnWoaiEyHTJpR5wjRdq73hsInqac2NdbypDuLhICDmrWPAAidhTHEdj196SaeLjP+UHx&#10;n21oPXbwUUyc6yV3mPB6Q6Pk4o6JWjf7idfajenxPRBOW4yc3QZUEdLyaVCf+KDFRwgaDe1hCkC0&#10;BC7d1O/rEksN/UEGccquVG/wk3lpHSJID7d3Y9yHNHgeMuEjVn+oaHP6dU7h9yQDEmLq4lcqXJ5E&#10;Xc7UR0H9l/WunKIY055bIL9CRD7t7a9EnZFdnt/wq/8xu0i3rbx5d/1P/+u/8he+43t/8IM/fu7K&#10;znWuE6uf61zn6uu3/bNfuyQjAEZvs+6UqzDEuwCm644xadxQoADSbeo9wgjTHr15etUl0BGve2hW&#10;xEJHD3+UWg6qShrqzY1XTy1S7rJivQlA/VHIe5Mdox6y30WPCtUjfdES5mltB+p2zJOzoYZh9Vb/&#10;VgpymcH5UEEfyOOJTqmctg7m8IFd33e/60G8dsihArrMdihwj9wpoetdnWCfGHWNouVdjZn256bo&#10;eegYHnUgwc3eqYBqIfu3pMpeRVy32Bo80AG3xM5t6erffiblUvrgYBHRtIiKcEoswkl4yvoG9mnt&#10;A8bWqIQvkoODOnS5NWTeHSEVZYkMn0S0rNt+2gChEiszEauysHJNre/vkxKgiYfhxFhC5moaDiHj&#10;w+5+DqPedwqE04Om8w2DLz20M87NWhhPvxgZMOTGhVfTxx8Bq7v03QvVK6M+sOt528p1y5VUj4no&#10;6kBXOsoL9GzDUxTBXjelT6R6SJUbOHbm1P5srzAhENodSGJINFRImBLqqEJxTUepTX7wpyFdDt8F&#10;JgG66gjXEYE6gZlCnOQY3UZApbsVAEmfL2GoXsSxnzp+p9BHMDrAiceJ7C4/v7e1t/NnhOtQJT6O&#10;uAykPsWhk3/vxLwuvaHNgPqyA+qh77CKU/bPdhgtgOov3h5aMD+geulN0nf2U/CBKHiMyRF+q3fX&#10;EHnoiY5hdUfTvADaaVJmjQO1YLIQOyX8jN3N2ur1a+Ozay6/65t/1W/9+q9+3/s/9J99y7d/29/6&#10;wU+89ua5PTvXuU6sfq5z/Xxfv/jzP+M973xlqZQFzb+kXdJMgfsAAwlYgGUkijOwAbnFpIcarj05&#10;rFCZko0w9FG5kjPAFDyXUh/wslmTbf/BY9JbSlhWrBekC2Dx7I/C7W4P1K9Qy34vATxjwKsuEe+j&#10;gUiq3442eGtTf7MfrlKqAL6U/YHqnXaTj31yJLqfWyJY16jc7S/tUDanEUGFuYoG5kkHf6fuQsP2&#10;0ndn1EWsUUlaZreDKxwnWum4FQwPQlGN6/ajRFRJ2UCr0ZGNlmxPTrx/W3sweInlTkHoKaJXyRrI&#10;VVnUULpwahp4bq5j274eKdijxrhhy9zJXinWTe3cbxmJdAdXwyeH4MVKpwspsyqpaP2AVJUmXh3A&#10;kjhak8dUMp03+PWw0KyonRy30SYzAzIdB0MRrluBmJ8qovPYq/PDbeBjp9BUxqYTUxePsx/bLVcN&#10;/LaXwW/5msuWs3dAylQ2IY7UJ7gFTwqLmew05YePHvWdQh6tj50BiKIx6ko+lwpAHcA0FRqHG10J&#10;3xPX1MedA7Uu/sTa7Ss0rh3D9Ql16pgHCUAaIEyJveveDuPkjaDd7xnqc85duqH1k9cmAkR2fGDX&#10;QxScjvepfvtierCs8oEw9RrESGQofV2WJXlJ29ShkKaqNhOnPPSjwiS5TcY8WC6S79i71kMty75o&#10;ffI9uSdgHLtVAB99TMQN0u/A/175orqfrBEakg8lkz5A8vlX0X4G2m+BXKSUJeeSb+TJ45tXXnry&#10;hZ/zaT/+0U9++3f9nT/93/yNv/m+D577tHOd68Tq5zrXz9/1P/9tX7+0Upnwm16H39PkwbW+k+gb&#10;toZv74BnwD30ipxRpLmvpZerS0BxQ4CT4a7ZCDegoLhFmVdwKGt7gDMLYW8JS1O/L854Pw5AWkLw&#10;u2e/55r9bk516LxZidsw+1nL5FS/tKFGzJNzuj4jl5CZL7tIrXFcAhqD4n0PqzVEjNsrIzF4LeDq&#10;7ioPYG0yhfe0Aa2MC+0z5UclvA58qcdQTYR2iXFyB+lWUWEx2eY1IPYG6cgy4EgDFjI8TyCHWw3m&#10;VbieS8n9UXjKOkS1ThHs/Fy0iJQlLcLCmoR7JFgL8Q5wvePqkSFv5c8NPRrr2/Cku6nFqqIP/3mn&#10;eFuMHDOxPR7rfaf4AbH/w2RIiVVn4QUGvKeuXxAFq5/p6gTlrJId8ix2tYVz0cDgR5gHOjq84G6E&#10;6Yz6eC6V3n6nk6q2yRbqKKRr4I/86saoh3Z6CZOdjt7H2UM3qFOkYsNAbB8vxyEWvoF19AL2Pvvq&#10;/Q7UtOmNLIb3nyMQ7MPB1Tac0uGJzMMjjZVw9ZXtLd+qwADX7b8J5KqOZxChiICQmOOIytMEDMbt&#10;2xvHCYin7tHQ8VHz4nqzQ9eNRxn8fCtuxLpCewQ7PQ+oj3fLNnlpeXJrrWpbUuoQvcH1+Nad6g/8&#10;SPJyOr9rTeaAfc7c9FuGRvvJ8dAh3OoP2kCcUW+/NTxDlPZgnWbn1FzhHtJJNYB2+5cKHmRW/XJr&#10;F2zKS8m5LMUOZnr86PLqW57+0l/4uR/+yY//V3/hb/wXf/47z93auc51YvVznevn3fqSz/v0L//C&#10;z6rq9xn/uju67Vuigp2kpb7b7sAU3W8Az1CuyLlar0UiPp/U77vtpuPz8EHfwhN+epR6K2yznLwY&#10;KcdIvFO/PwLWEK6zHdvUS1SnP/yDqwkwAnV7c/X7CNTR1O/Oq/vhmiqmj4F6gOtjgBpE2tcH4moo&#10;dgqp8qNIvgvQQ9ibRKCmUSga5gCqsYEvQKzRVzzXleFB0B52ttSCCiYrRFFlJWVSrTt7dboNWoug&#10;x31hgM0hgb6dfkWkSCjwXpKISuKSdDnA6sRE3nA+BXpphHz1p5dI/OZSyhB+JtW/f4DVO2nvDd7M&#10;UuE6KzMlqR+wGoxXUQEWSdxd9MPBnv4QS92VPR1Cd3aYLruNtLnOW/YpyDAmTcZTpWFLHUAgAA2Y&#10;WWI7l0zGV4koPRzb0o9tI9VNCZ87UI9BayH4SvocsT/22KyGXuvlKeQO12nsjBxU8UxTf95Yqt14&#10;9T1B3HPgQjw7dKiLjCjIn4QEgZJ9Dj4ZCBGN2iTjNp0xuM7od69hMDiongEoEy3M42lfR2OF6yhq&#10;gJOjg6CeZJP3vF3Lojr9Amhot7ejx3GJh2yQkpJy/zGDdWiOY6dpoIlqU1/T2jrV1yUtC5trLGj1&#10;rUOhfdKsMpi75YcLiDB1ix6w33PH4YTex18KB0NsnRIR23k8FmPG76DTBT4OAPRwIjB+c52iKIZP&#10;kiqJsofR1ZPELlvOKeVSluRDLb4sy4tPH73jlZe+5L2f/h/9377l46cq/lznOrH6uc7182q989WX&#10;uJXKjGnZjp61bui8gksEWkAbcNdQuruvn6Hc4bphyw18+u/sIQHeZZnBH61uj5YRS3SqHDPvMA/+&#10;G1Cv7vQexmNVbQnLUtXv7H77SwDqpWH1a2hTd6AeUtl1B1M7e29O9QRc2ltUv1ubegPqsiPVVTrS&#10;diBN4wbO11DbYzOUlttH8zZ82COr9q16mAsMiW7DLksJlYPhabvYZReDFmLCDAFf6cO94th7IkzT&#10;3sLihr5m3wcWFQYpcQPs5CVM6vhchzrugOUkZLGjZyM1HltEyyJF0iJahBM313EMXwMdqt81wmw3&#10;ZxqpXq3U3U1tDLA9qvBNnGkfzvbScJ2FkyWm0KZejbIp8bqkNivp8fsyxu+PrwakOdzFNtaqpI1V&#10;00iw01CNrjq/nwoFHL1Lh+uqA4k9VAGEqUfZD328Vn00qM+MepAtbM2yXoPlNmtTlxiZvoO4NQHe&#10;L/HeZteLt0Gt+o6iwd9OjJEc5n1EvLdtH3UUujS9es7biYSuBRm0EYM6QLXUec+c0ImhRDwUPtLQ&#10;s6Cg5Lr33TB3AOrt5NG9g4A1ixQmZj8JvVltbFlvke2TRLzmvU3tDh3MRnFHqAfppqAulY/jhsHR&#10;U/9foRRSPhRAYqosuuFz+5hTStSr2iZSnTklpn0r3TjviPqLwazuLvSeQTe2uGGH5A+l/eEADGWf&#10;+7HBgPx1GCdMv2Q1/JODXncdhsJTVcqYw0KqEE0iSXRJspSSC6ckqVSr/+ARYPrqL/v8X/zez/jf&#10;/Kk//W1/6wfPndu5znVi9XOd6+fPomSJ1l5u3dXX2gO9Xb4tiiLIGesVREBpbsYNeo98xXbFdUM2&#10;fFsGar29+a6xxYh5xmxQvQZV7IMOwx1YZ4Jnfw1hPA6hTf2eLkGankIk3kSqt+D3Hin3HPV7C8k3&#10;pzpWYG1Y3S39pY8AsEG3AairzDb1oYksbqfGzLyO1e2xSRUtD7Xnh3u4sZXdd7AxbLzty/2bTAS7&#10;0Z9AhNloOkfdc6FuwN63nUXoWLXpnXeyBmuTU5Lu9pClKLHVTGnb+tan4Tx2bOQOwLiUMgjyRa0j&#10;GuHBp5K0LLKUxIkS8QDUm0dWgY7S51i4jkgHynck1SNuF9GH8xT7KUcCIuHOtFegvi6JmWrFugtN&#10;k6QiJXXoXoSTiAiLikiPpfPpyXhDoP6+91M/ANdnpn1Sv8soOujJ5GihkjWZbzfx6d3pNvopknfm&#10;/8io+4HdKmjP161kZ9RDDlZXgsRye5+MNXl2srR8pli4NkR/o/uQx/eIAvh6mkb1kLd/q44pn0Gy&#10;YZVoIWmwmxdkSCUsIbPTT/A+ItB2hYBiR6YnF/Zs+3j3IcT4z+hZ11gR5y9rUi6lMKXU0yL2+FkD&#10;/sc0y1DIkGDZJxkBr2ooQx/qCNzWjqiSD7fEfi1jmFhWdUkcgTWJBNUB2Rwm528e/jLz4v3htxR4&#10;BKf91Bw3y+cfUu+HXwfjTXyktYHdRAg+sYkzBY3ZKzh6AM9Ns9v9Lhkv/xo00vYDBFESWpiYJbGE&#10;sdfBVOtf/xd+/Z/79u/5D/7j//rcup3rXCdWP9e5fn4gdUIndqYws7qrBlgg1CLlBKVg2wBgEZA1&#10;tAnKhpyx5ap+76LuWQDvdrXYmTVyqt2kWsX3RM/brESaoetRaay6iSVtpn6/CUDdUHQ+YNTFs9/l&#10;IK16/Nn1h1ZSfWlYfYqU8x+0QfxY7Q8Uej0baCxpC9QR2rPzH1G97u3zXQkf0FTfn0Uf44Okun1S&#10;jFq3txYb3InQIKge9+sVAjVw1ZrbOgU9c3EteNtkwCTdj4oJO8StKSmgHab7xlekJ7oVOardbhys&#10;/VB/ZEWEhPzBl0VEUkmayuSkHR6UHlnNo45dQg58h5HDxxXAi8wp6genf4M20jk6WRamheJPVzcg&#10;FClJcpHEkpMkkVSkMBcWLswsLKRMosohKo+0RZJHiHMULjWK3kcTRw8y6G4B0WhE16J9aBKPWGTU&#10;67m0S5WbIXq0FXRqvbe1xRBDnX5W0IZ0oB7RONderprublhu6ADnIwodtGPXIzYe2w/i0Z3HGeHm&#10;2cntFvkuUSPgF6Y9Fx4ZXSCW/1FH4F1dHoDu+JB0HOHZmlQSxaZBTIVFRG1IZJdaYNbrncaVVWMT&#10;WQ8wMXm+hpFB+6ogMBiw/4DS7RUcBg1AU6CECUYz/vuww7UqLczfG/jaaMxc6yEPr80gBv55zHCo&#10;E8eBU6fn+7z0IPwVbRRcfxG061GppZVMMaLjBziahFOfJYzzgtGK9bzHid2UedxUKFuDR/t1AhDY&#10;ixB7q0Lst6vn7S//ii/Ipfxf/8v/9tTDn+tcJ1Y/17l+vqy4PaXIfUF7ZQ9QcaDvuXMGs5GJFXC6&#10;9Vqku69VG7XeCtV3hvTxDwMRVHPCpjpeOti/OIVcVfsaUDQCYidD0UsA6lH9fj9i9b9HoM4JPAH1&#10;SKrnyqhjg2zYNuTSZwGya2gbNla02041Jp+4PXlppAeNlVoY0uk8bchb1loTWstrHkl13331dneM&#10;hmcAuyB0GfOlVKRo9rDuqjDHRKRLG9IAGBAOQANomPPJqXHMzIh731C+be70Oi8IWM4xXjs1qwxe&#10;oCgkRWSVZKT0kopZKXknXvVHNbvWfWCxE+Efcr+uye9Z6DjaYe82x9U5z8RCc4C8saxan3hiNoI9&#10;szALSymFmCUVEqYizAShSLArIfDqOIpsOITrR2FyKru4uDHUzU6VEcbvGXWdULodxgGr5x1il1rb&#10;FrIwqqDDX6MG0yEagTqcSG9QvdGrhNSQeeRXO7SrJW0NqCM0jUXQ6wPTcaY2TC60Fh/uNfCioUo9&#10;NquH+2qHgwEfIpLq7d7ZES4dsOtt9tLSTNA7Fyo+r+FhkoQLC4tICnGAyTCws7YUxg6t5q3NE9RI&#10;9SbjoB1m1bH1b9Kh1FtHs4Qwcby52auTiDmFFsZ22F2NwrSLG+CxdY8pJWIeIuXo8Cod7qsaExGo&#10;5809F6cPgF3nPkWD6/YLS2h0jOuR1+Ih4D1W3vsnn+ONn/6t7p6AuyzMqGXvxxECQ6FICmHVlMTH&#10;L/0uD0C/5ss//z3veOWP/on/4hOvn3D9XOc6sfq5zvXzAasHOslcZEZTVphucJ1aEasJ2IrAO956&#10;lbpnvwd8ruofaOfNGiztO8ueXez21Mb89nTkh8b5FDlW5+unnBubICwFZJjZbeoIAvitBr876f18&#10;oO7I2YzxiQOpHscB2un0qn4vs01gDukOu7EeCNTcwnGLaj/d+IpBD+k7XB2ig7yqh0YWpacAo/JY&#10;wRSBhiuo8+g4DALUneo7gitjjJ1d3wH1FvgfYqVi2nP4b9iO28aeQKoDeI489uhtblguS1DBOw6B&#10;KkopCnChLZelulJTJU7r9v2IFjtw7Y5NYw1wBm5/dKqPgYv4KXTwfWQhLdTbSxYaDOZaeyZcimQu&#10;KVMOiu7MwkUKk7HrwsRKblwfp3gE0S6ucLJwqmSbxLfSk+QikR5qvbr+ohewPVzI7Lx6LmId6bvZ&#10;R+PSG6/uZ8KY/D+n90Ufh8sWOKwmgK9id2ZLF0uVX02Vck8pQnrs2XWY+j0k3mPqqG7gMxjpmy4p&#10;sNrYaVjihMivUL8iYudjE5kbqd7g89F0jDyYjYZgiyEZD9E2Us+6wjLEVaQWNCDaB6zDsCDmvatK&#10;k8uox5ZTKA0PoZB9tlW/sz3qznsnpoDVR9sIT3O3OBUSkR7j30QRHN7sZuCSiklrH/v0JmNTC3FE&#10;F7DEAaQnRHQ3k45x7tTv7V5KWv9hmSYriL8gu81qcp7T0Rgasf1gHpZPaPyB79SjTPu8TwEBMUhA&#10;7XexMgNQSFJRTcJLUpF0WTXO/R5v5dPe/pbf+1t/zf/2T/3pT77+7NzCnevE6uc617k+pYF6QFNL&#10;ZMBIoCaijjytjcMJJPFbVPtZMKPGBKnKqGtskJadxnUoXK3i04pLA2nXVJBDwg4Frea4J/Gm6IbV&#10;C2RDcv99AZYq4++kd4ZkbBuKQErf6DxcNFT57cSgpdXOx/J5U7+bB/4Oeo8Sc/KDTR3dIvwAo+Ke&#10;4fjFCuI+TfA4IvN4tmPYKHQM+UBogQNtKED0AIOjtdipqMCz36BWmIbAUk40YBR+e5ZbZEojXNfR&#10;yzCghcjvtdeaGkS39yCdcL7EbHAp/TG4alpEonjWQYKqKHIppsq4MnnmsyVLjV3ZCHJ4Dzsf9dsN&#10;okhA7DYpiAb1h67Th/6KOgcJC5NrhVIRLVLF8KbsNUY9C5Mkrux6oZItWL50ECKkRMo2BvI5ncTK&#10;KJ3h+kSwe66kxA6/GaV7+noeIvoP6HSvarMvjjXpI5HePygNtsok3mkzJgm+bk9Nr2djkL53m3pg&#10;VtsQx1Tw5H3g3cDs+G0yaCgEOjTJY9C0+/SqiNeityOmsdMOqsOdcwTq2qZXB8Md7w3z693P5B1i&#10;79Ad3ve2a63rWfptmJKY4429iJRUxzE6pmFAo6THJD4qnjAerVBN6B5rvLuWv4oSOkqPWF0bVm4v&#10;Ine5RNARWEi5T47suw0Who7UETh2K4zco/RoJ2qVAsCuBSNMxPod2IezY2NmBNgurfLfRzUMElMD&#10;y8Hc+SGqfOocwdjReFDn/hDfHm8ONCTXWimgwXWfMgDEmpTq7Uk0JU7Ci7CsyaZUOZfrlt/9trf8&#10;G//Sb/hT//lf+J6/86PnRu5cJ1Y/17nO9am53vryUx0rr1mUDIcT17E3mog6RvTGrqaxLXmKe7X3&#10;DZWNAU4HdHr9Y4VjdfSv4mJ8bXQwzb7tsJsM4N7xgzSsvmUQg9G49CVky+UW/L4dMOp6uKEJ4kM2&#10;p7oz6rYDLoB0oI67RqpHDYI+KC0O+75OkiuFp4b6YqX2ipTRH9mpdXSynUbrY4Tr6NOQUAxACgx1&#10;XxHS6JA1bXlgumvQdeF3CUr4EgLYEIKvoud8cqq73LxCZbj7Vtsf1DG+9B/a48fcu65jxTtGyac9&#10;l1zEDlVNXPeWprZ55ykaqqVUjbnl/TgEgj2kbel+SPNTLydImWhJaV14WdKSrFaqFUEv9sZeCu2B&#10;5aINt1NhImbJXLy5nVio9bQTCQsTBGpV2yG0YEpDwC5MTsId4AHdu/fP56Z6KEVyluHQNQToFes5&#10;ZMV5Ylxg1ENqoGPCvRKk5SPMkRkAIUrfB3adXf/saosK1/eRYw0xhgwzO/iI6nfHcgbR2+k33CpD&#10;Gt8QgSYinpY/HmSoEve4i5h45lKQRilzOIOPZPDx88OgqGN1VdTXK/lVJiJcRFN8Hblf+5Nd37vo&#10;QgP88YlvsqwR6nYHPTPHZrV2wdZrzOPiiAO7HuYUACarxTCbC8b16nFg59gxdg+OKF2nrNSpH7HB&#10;dRxFOWKcGmv81dc8a1V+pXNM6fAb2XVnR5w5RlV87AfFkUSfZlR++GJ1MVf8jcPxIwEISlAirpWT&#10;zMosYVjGS+KS0u3N+ni73G/b/XX7pl/7lf/xf/nfvu/9Hzq3c+c6sfq5znWuT8H1Cz7jnSUUOBUR&#10;FtuyWWcYgy2Cl4ZWmIBmhh6mTnD0z7geOmSMNaZoQu+hZjlwKVWMXfc/AmEP06G2/Qw7LN8c6Cj2&#10;U6lYPWcwYVFQaXp1btR6qU7y7Db13XYER3DdnPC8AJYwvzb1e2lvDtStfN7V77pLgA+7nqFfKBSt&#10;0Y6BJyAtbVNVUABI1SrHeraufqfZBu9wvYUDNElD3QsGIn/GNp2ubBjMess7ZTo4tGXKmauwGRhl&#10;qDSEBUZFbpUlE3VwryFDyqO0QaBpTFCd4NRZOB2jDeGnVjvuBmjrQfKOtLr7Dx3awVqPmte46wO3&#10;kz8Q7AFHzueUBYGH14kUoRmhTaeYyGTYy5Ls/Zo6ULcu6DWxlU45y+4ksMFOq6sqIlw4kzATkxiv&#10;btQ6iQLCYIuxa/Op/VBpR6rXlIowj5sHdh3CTe3o1mwXuPRh8GF43oLirlu+bvmay7Zl61E37r3L&#10;ERoa3EVjBO/GGJbh05kI0KMFHRSkFm0IklKwLnfQTikNIB8x6AFD2tk4/JK5TK5dYvbFUaY0aBCa&#10;UMXw6ej4rQMmt2G3p9knTdOAjMIFZbJ/GphUCict+gmf/KKzmgEqoizEQsVCI0WG5PnuCFDD4SY1&#10;ObQ+KbT9xvA0+qb2r0A9rYmXJcUXos4qh2ddX83E48CtXfieh6cKDuR5yAjsEYP1LmH9C1WA4A71&#10;WK0H76H0WygHmVRA1zS8PxA8NY8JNy1bnTyHKbDKOEx3/4IOQJ0eaGunqKPZaeDjnesoZn8Wxmuz&#10;nTV43r9zNXMRhInVtiLMzCwcMh3t45vL+vjm5v5Rvt/yb/wnf8mf/H/+uQ9/5BPnju5cJ1Y/17nO&#10;9am2qppUI39lvDpXuI7we3ovctPQzi1Dwg8a8TrRaEUGyeuQHWWMulb5dsMpBFKq3ulKrdeJvNLQ&#10;OL4f8GvYylDj1VumE5KABaxAMqILKLNNHQgm7l3Db+xU59SAume/G/j3TvVn0HvkLWS/uwB+tBQ+&#10;h12NMvjpaYKQ1sacEVBAqNsikcqrKzWbMQ52VY5P1cTk7kCgMd3bhiYjl94+rjJmg+ulU6BV2CxS&#10;Go5yDG87+5lR91nMwPJ1DypLV6U2Ur1q4NEK2wC0hjbxvDY7CszESsUCjrpMoKd6UcihriC/wQB3&#10;rnrmc3jYhFED62lbUUrQiqv81VPoWIU12ncj6xhGOcRAYl4WXpelw/WUatXzUqnFZams75hiPVC+&#10;zWJNxG1CocJC0lX9pApmIq1agueWRXVNjYqULuGWne69S997ZnsIb69i+CJllCdkCx3YyjWX65a3&#10;rSL2zV5sRJy+I2yjlGIE6t7yzrGyfmrtoorulsSJ09IbthMHDjBI4mv8WGLiRMQ0hTJi8IB7haEc&#10;CBC6cV3V/OEtBqTsbES1+QoeWl6D0GpM/fBBzcl7jvGkSUjCvGFM/Gw3Bi6ljlRMqVEKsWgRYpEi&#10;RIWIiIS4ULTSxJg9ERVSEKRF/A03eU8ZkCEV3z6MQN2uCBc7+LitwXUO4X82/hvyMEpoTzBqfUj+&#10;7ydGm9Whz/q4wdJR2t/FCG5LmoZHXQavGGTwOILrNg6rjifq7ejapsCix0A9wmwKPW3xt5u/tzQW&#10;pgHS+0Bhrwibm+ZGAf9gYFOwT4Z9CEgkw+GduhLtfL5clse3l/vrdn/d/ulf/mV//D/71nNHd64T&#10;q5/rXOf6lMPqhp1kKY30pkJUwauxPw2O4ihRJiDzWKCqsTd7F681uE8D5V57dw9oRYoKOjFrW6ua&#10;i9h2YNcPBfluETdDPhG0NBwr0NJIbxko7oGXjvsY9OZ2WhtWvwGS79MCqX6Pch+a58vsVJ+Q+uQM&#10;1MBL0CFtQaAFTFjJ0fqwm67cC4MFggO4HuOFA1xHkGf3GuQA1J1X7ziqhXLHqLBAnJaI1bOIyOgz&#10;H7KyB8TuhBgNIdsTzu/ZwQaSd1XZaAHOKkoipBgTvajPPOy1bkp1GNTwDXqqMXNz8vOQt2ZkYwlc&#10;+gDn2yEHDtzLQ9iWfxVqeoDxe0pmSq5R5B2lVNDeI7G4K3idXedUCfYOL6tgm4mMUFdQC5xUG3NY&#10;ojYGPTwOgt/34NztNsXz5EJBunHp+9I1x+pt9GN/K82snq9b2baco6Mgho11d7dOGgodRiD1HxAN&#10;beoBnrF3YqfkhgiD6ykFWFhb3OzARkk821GtD0gOgsd6Tn4uNUouOtXF1eO7SWi8xxKBYrdcC8ar&#10;NWMHcN2nEEOgY+PUjYfn6NU/FBypWJ4clyLMhZkySZHCQkWIihCBCjFRIfI4yalOgkmLCIEJTR8R&#10;blLVMdEFGhp7Q6qQxGwgNqjyqL9w5QYFO4dc9yDyJxINKRss9v3b1KaD9CpOCceAidS13ezhd7ub&#10;d73WqSvhI1zHnlcf58X++3cq/gDmeNdJtzVQ/H6n898jOsSMWmRdYnBC4hrOgiZV84mzX0C0G5xr&#10;m49jF79ShVDUZ99EMVy0vT7iypboPrgsBtfz21958Re99zP+5vs+cG7qznVi9XOd61yfarx6brbC&#10;5sqrv+6TMlQqgaZjqIzusXogrmRCcd2XPidFleGT3ioElymHotzB8Ka9haztwb1Vaix40ylX3XN3&#10;WtpcJJ9NIS8FKgP/MDyYUTRIZlNfAlC/ANxs6k6q30HuO6NedqlyPy2n8uFOCKHgjUAriLC4NbWE&#10;iCBtKnfUJvb5O+82WDEXqQuF248MVX9N+yoDKVpKzsUweS67PHb7vNS/Isz1bEF7Cwo5zEzMLDNQ&#10;D2bgoV9ddToV4nyCmZOqsgqTKpG4OFkxWXOB0kW5gZ3ex3ZhxNXtD07YjhHv4Yu7fny07476+D4A&#10;UJTe1la6c54pCasoEoYAcq7K55EYZOOCI6JrW2JUBXIV69asLwiUhIOXuW2vh3iIJs5ubuqyi4hr&#10;gnaP+uvq9yklzkLyx/q9UophdaPTcymlqBetacfBGgdMY8r+MHVstwqlyuANbeqxFB1EiZv/f0nr&#10;ktYlXZa0rqk1BVBLlWsfhG8Up39w/8U4UHBNe4nsejeuy1g0MJYCiqhiad1hFZm3+HqH6/YiR5q9&#10;ceY4FLY4KO1jsiOwXqvaRKr4hYSp5EJu+TYFvAixkIgK65j2B+9tpCDiiWd+PSYtvs4T/AH4i+JA&#10;famTlDCq4uHidaCePIKi/wZJJUkuJeUq6fdD6uyu/xuMke1EYJBbsZntli9oLe69ZHT0288zr6lT&#10;ndpvASUf2oU4kvGf+6+Yw0gU3cvTx9934DqJXhKWBbyCzN5lSrSMlKEZYuWmvcNvHDEHOwxigSh6&#10;+qkpAoZ5AfxGzgQ/LXm4mxExrcvy6Oby5NHNl3/RZ51Y/VwnVj/Xuc71KYjVtxzZKqGu0FNWZg2t&#10;swMGnqnAScg3d1YNkeDBvmtqydrhTKH6KZimG6oxj19iZ+7dt01hs01jji4PSt2I4Q2oF63TAdXW&#10;oxZF6TpvYiYN/ECq3wK3TQCPGinv2e/bdexpC0k/AX2FrdZgBR2OvO6hm68EUGU77V91dr2102mL&#10;84lwnQHZ+SA18r6dLg7gR1tDG2oOUwNRtS08OwYre6zu2Kzt44E9YjcN7xABJe2PVY4eo5jtX9XN&#10;twHOoUigRzFbzRszM2uyiiBWc2mHaUyT3dchUmPph2K5MGIaC63afhNOvB+CdR3xuuoOvceLDsNp&#10;kosQFSby9wbdmYi5lEQLUj/9jxZ7vHnLP2OHEdTmX/VjoqFSQJvjNFLr6pVxBz5qifYHV2GU6FFv&#10;wXJ93LOFaPfp67etbDnnIpMNfSLSY7DcAE9C76C/XmOMHHEoafPzal2Xy7pc1uVmXdZ1uaxpXZZ1&#10;qbAwEuz+3kwHLYq8SYaIYkpcVYBrM/C3FEbZ9f+1Qj5Vbamcwf+fEmMUm8QpTH2tKYj8KbrxeX8l&#10;NnzLU6DarCVRiLKopMKFrZzcrtayEag6kIxUF2EKQLvlxAGWZUitzYtIIBAx9wqK63dcoCFuzo+K&#10;kgbUmwx+OBrjpK/qq5M/yx62JiqJOXMpxVLJLVUfY2EbaVSoK7Re8lXDVK3ZZLowgf8IpT5tVoiC&#10;dRg8d8TuY4D+G0n6rzka8XaUicgu/l2HGWJNDnX1XPxN1wQkWFakm/YL7gZYWrnJFXRFuoKv0Dz/&#10;875PEIg2Z5l0mp2eZ/jqUbbt1tViIjAV5i0LP769vPXlp7/ovZ/+N9/3wXNfd64Tq5/rXOf61Fk/&#10;8MEPbzn3TTMLiv9CJ2UP74oR3AH2BMIKGILBR/X73J1eQo+X7Tt7/rjzEtpY7OCn5sRETKJESpZQ&#10;DRBUCJBKNAiDayIR9w0HhUhb2z0otyZ5dKzeuW6MBm1gsBmi9bTtSfW1tam3+He9R752G/xhVduD&#10;2Pvhddz6zt3BsHhmT2mInUDUIPpz4brGXOpo9sXAroehTJHqNA7UqGwVsZfcdMtex2XUqMGwYn71&#10;o0pnGpS6nVF3dp1G/WoU9Nr23Z2V03lrrymTJiZRTqzSQHuzyHoDdcR2VQ/vtujo8g1zgMF4L+Ei&#10;mvD6nDs1gfmD1z38OwCCUmSrJuBCTFzb1woXKkVk0bFebqiG5nrQ2MBbi+xrUpUe71iHZT3fsEUU&#10;jickvANtn1IxAvUxbrD4yVNKAO25eNh7qe8jni8l58Ywa78eplR3cdR+dCTDUVcQnG1ubxwTyIiR&#10;mC9rumlYfV2TAfVLJ9UHuF7PxlQJ7TZ2JB0sNh22tIPWCwuisT8eWN0BeJOFN5E+ehpcuy788aTO&#10;q49wfbqg0OXis+uEmYero734KiokpDVRIggSNioTqV5IhOtvCm7DFiKlWkvRqXWzrotXQopbAOox&#10;AVp/XqzNC7YOG0GF4UWIiKvyh9TF8G26psopSSpccsnmWvffBv6FfahrODsEqTAFuE6G1ZVIwWwG&#10;8FZKOsg+hlbOo3jR+LtpEmlMs5O9TT1O/OIl0eduALv9jcEMXoAb4BHwFHgMXNrvuKYao2eg+5Aa&#10;Rz3+3YxgnEGEnEPF+jw129/o+j076DvmUSMREy1Lenx7+eov//wf/OCPv/Hs/tzanevE6uc617k+&#10;RdZHP/HGtllscipJqHjfF5LVKjslGATBs12uaXYnrD61qR9XJVvEbvjGARgNKN24iIUglvvtcF1B&#10;qhAQ1005BERaU6p78BUFoO7xVzI03JQyUBB9f0PYx7F5TxvWIwG87X2uwD3kim2rpHqRnS5xZk77&#10;5mVPquMwEXn6t0vdKhEhRU1B8UFMexZSpZkzXG8vb9AMz5XuwabeC7QCSm+8etkaxIpY3SzKOVcY&#10;Ztly2IlvO/CuEN0jl9tnBmjRDMbKrMrEqcWhdQ4JY1C5nSJMVue7JK4jIaLCxEm4OOecuyyjEUg2&#10;axqE8cyBu2uoyTrkQmZVR+OjuHcXqawjPp+BZp0piJRCmQoztdK1UpgySbKquqWWBPAhr94OnUET&#10;VTL/u3pOdY13DMSej3T8/+vJ4SBKQsfYaHsJjHGDo6XVqu+AegDnNfI959qaXjpaC50PjnVi9JWK&#10;6kOdDuFvRvnGkP3O7vC/rOmyLpclXVZ7WwyorzFyPKWludYDXCRzqnczzShn9he2NK7YZf9jfboE&#10;pDpMQu1ILGmoSXeg04CzxduNQL17uTmGpQ0ofdSNxzPHfw2Yk0lYRZSEWGJeOrW6bhISIRISYhJR&#10;5Yi97bbMytLuR5WWVjEkT8RgJY06GiZS7JU1FEQx7EIAmp9FSpQ41ZSBYbAFEC2iiUtm5lJMLIAR&#10;rlduujnKYZdPhfHqM94QBmceKwIzM0CdUfeTlhC0TDrK672YbgLehyBcp98yO+IdwTpe2XWC8vAb&#10;qmJvq01ZGzRYA81OwAJsALfKUr+DFSCD7pHu6/ckOZw/HszOxp1Gu19HtQi1ixM363qzLl/y3k//&#10;y3/jB86t3blOrH6uc53rU2SJqO19yyq5SAh0hqqx03GbNWDp+Ft1ylgetpJHuUdjZ7KUtl+mWNY7&#10;1gEx04IkpEJiQEgqXIdofQ8BQTVNweZjWrUGm/3QDy8jUNcRQnsPnCnMqYoDybH6bUuVs1VqW7sD&#10;9Rhr5xp47MJ+9iukC8O4mMp1eDDv/h+sHa5zr1UeXzYCCDHy35+odPA4FrONDgcXO3fc5WxnZEGL&#10;Aa08kaJZ6hfkYn7UKX26CXfHHKwxwDnih8TMiZKyqia1wDVmVdam1X2AWwcoMWOpu/nCxCyFhUUi&#10;s0pETJtdCFdkALpAtiBgJqgWL0HTet0MAfXYxwKMwButee7Q1h53sr6KgEiKUC6FqYJ2ZmHqffKa&#10;NJwOtO+xb5cvVXdJbZNqTvVRBg9Ea2qb5TRhdvtgqGMcQyVDlbp0ZXvXZYR4uS1LPZ1KZ9ctR7/d&#10;amIPm4+UhnTwCarsb2Hdh0w8BlB3q7ox6mul05d1qW/Gqw/qd8uc61kA5KS62f+hA0T3KkZXAHQN&#10;fEgldLiuk7coWNZTSL8DDQXpwe8QgXq9phJHXp1jO91DBm8KgYUBq6tIvUuX0KjZ72KlCBmeJxIV&#10;Q+tUqfVisBzKQobHmbyasd6RmKBMBteVWVUqwsTAnIchM7WTvxPm/qttiuuPs7/6pQmcKGVJTJkl&#10;s+yiNolqRxuFNnT1ckUGit+DiaSIQlILa0zMYMRTeODVo2X9eXUhO4h+jOQxuNbjl/VHaKMFm18L&#10;SsFSQFtj0VPD7dR+11wadC8ANzDPbWBtRjCABMlcYPPIcn6+IW8x5j66BC2OY+Kg9rIuX/YFn/k3&#10;3/fBN09q/VwnVj/Xuc71KYLVVbetbLmUItmStdzDmZTFwqBDb4/X7Y7sngZcJxGuT071kH60y5py&#10;KfiQ6EUDUBchFCIiKU3NbZWsVgdPDFHlzsmHQnjaEdFWdYPWvv4coN5tgaFtpsbhTvHvI1DXDdsV&#10;Wx5I9YeA+gQmfNDQaXwCE1JqwbwJS0JasCxYFpAXxaNT6z6nWMILZhCmlmNL2DnFEUZgSmvLc5Oe&#10;OiSLzF4zjoa8bo+aiwS71V87+jJVhY78sge/dbAUQFRHERFRpMSqyvZfYitDZkUy8GnncTgAfqiJ&#10;kIgIvKSUUzEnSMXqRQy3d+TWEAsIGwoA1QToJsUuBAGpSNtBar9qYhV1D5qe99iNelR5YHQzJMe3&#10;bSypmvW3FGnsujAXJkqFW/B+WjUF1hHcNrsNXCmRUuq+bjXJu4UOjjL49rnIZmO88GU/qotSmhxK&#10;70u3TrTId089yD7rkQDUw61mdpK0P47R1/pcawnRjEsbs07O2xlQv6zrZanq90tVv6d1WZbFwHly&#10;uL6kHgjfMshNIg2HnRTasurLHwYMZWyeL0O/ekfp2mM7lUN0e71JHcH1Cainwa/eGxb6mGJWvwfy&#10;eYxXrOcSqwixCBdiIip+xwQRMqE+NSKiCtiV6l0FtWRTW4WX0eVKICJli44HGVwnEKulrjMG48nU&#10;/ljvg2h2gIjk44Qlcefb4xFbNW1cONvdoHRqvXLeVYdSG9UNtPfWM+oannYVSxFY3DtbVDwVImYd&#10;4uIjLPd+ddHnGaVmXn1KLZ3w/HTP1Tbg4apmV7TM0XtcFKygAtjb4wYQpP26ubTvu4bQFhOXUf2F&#10;SNyyXTsADyq2GKqHfeqE/94Zz+1qbgCQUrpZ1899z9v/1vefrvVznVj9XOc616fE+v4f/tD9tpkM&#10;3ndcqpAEi9oiIT5o8WmQIqRjxfquwPz0BvUYU1xEZdR2ltA4PWJ1YqZlSUJSbNNGZm7WQkpQISUz&#10;n6uQcqJdUHrPCcKcuB475zDZ1LHLcAu+QQKYQaYJNKy+hi8wI98Vuh1kv8tzk36Ao6Z4z5xnMGNJ&#10;SAlpwWoo3eJ510ZoLM21HnyDpkxUBVvSzxQjpMPerteGBUdD+CCWtElo0mqgLCY/SWlxzcauWxX2&#10;Vkq2yj6M0V6xE7voTHXS7K2tRtOUVKEJSVWVU81FZPsjKzFXdr1Busrjp34yExEl5Zwk5ZJZChdm&#10;KkKJpeeBh8Y4IsLWX8MtF40V9d3AiuhjR4uYGucx8CZrWEXaUHzfz98KOupzIOkh/CokwlREcxEy&#10;JTxJKqWU5Hl+i/ZoeHscFVlVkYpy5QgrwV6pwiaDR5DB9265YAvXEHg2Z6F5gGXTde9t6rFTfcuS&#10;S7G8A9dfbCZ8R2xId1g+Wn2xD33Xh4B66AKcWGX7FBJTlb6vy82lAXXj1deaYda59ME13VvTLEXf&#10;+qSNMW79gC1uH2M6nmoJnpF6k2wGgzmz0xrLlkTYRTPCuW1vhn8QqE+CgiCA5wDRMcJ19mEoKYg1&#10;iZ2KzCRNBi+ZSsfPuRQSIhWCkIqSkJIqiajWqxgKUbvTN6CuJOQDDTAZr+6pJGEQRh55MbR513nB&#10;6JppKYAeL0eT8KSm6BfemDkXZioWMqd13t2c9QqADYGjxj3YdIB0TlETEVVK9TcPqTIg7VQUtmfb&#10;4XQLlJOjXw4HOPxwCrz7N7r7t0So6fU01p0KRLAWrP9/9v70ybbkuBPE3D3i3My31IYqoKqwFAAC&#10;BDlcmgvY6maT7OmZnjHT1tZjpg+SyfRFpm/6t2SS6ZtkY9biTM+0SGtuDYAbAAIgUEChUEDtqOVV&#10;vfcy7z3h7vrg4REecW4WaBStSRZOIJF1X76XmXc559z4+W9jQPY3uIOPp8nD4TFQ7uB/BQCn/mak&#10;MILz2PYaz97xPB+X+JlDTUrhM/1lSR//6OM7Vt/XjtX3ta99fUjW2/cevPza23dvXV5eLggYNt9J&#10;CcXwzVCFNdTPnu1D2vDqLffojF9dnIkVL8TSsX2GiDJYI5UZHSuvbmwxAwIKWhIOeoJcY5bwXGjN&#10;rCcOSni42dcXgXoHz8kR8uKbEiPVTwAngAbUOWjgzwF13QCJCaV1JpQgUUfpeQE8eKDdIdwThb6t&#10;s9vct2U6/uRWhqdTHNEYEygdrttLO8R6e/xVZ/+cZm+vcin141RKKdKd8EGkrCNkt14yrKnmcyO0&#10;4aI6OCAVVUmUrJ9ZG1C326ioGnKrKYa9hZq3rFQSpcKFibjT7N203Fl9JMQj9oJuZpmOt7HQDUd0&#10;PuH1DiuoTlcG2wmePT56yJRFTKugsCCVqoRPTJZGUYSZk4ggJHsWKvtNKILNWmLsugL6GY2KzYur&#10;LRTNTn2JVVsytz/o2XO/oXTpQJ2ZuUx5chzkGD1bTkQ2+/YJpY8b/H6S3QjUo667NQv0+mzAlGLq&#10;+2xTbz32jtXTyNPWSDmslut6caLKFLscHpsXYuhB1JB53hPmoqsoTEJTShhGk2G2g6EAq8fCp8lU&#10;MslVwg2cXOtjSER12VQVuqIoECZVEmGPVaT+q7neZDbXOqNY+AiJFtCkWMdtaj4W+yXapPSIDosV&#10;fHBAEP1TY7rKB73ug/q9zVZmUt2+XvMIEq0rrcRcuL9dCiqpdhIYWnAKKYjXXcZTVy0Qvp6+1JpI&#10;qYWeCyJKLUz1H+fX6g9+O4MhGPXM29kNb4hYNT02TALCgKKldpqKwFIgrQDXAAcfDS/hc5p+uvPw&#10;DCBdvyY64/M+F1CQ0Wul8WrTry2tWbMp9xEgJXr80Tv71m5fO1bf17729eFZ33jhlU888+Sty0NF&#10;aZqMIhPCFLH6YP8bOmKiSu2DNPBzv3qnZD0XusZEqfZ47ZyBEA2B1H1fFcAb0yeIhKCVq2z27TMQ&#10;ve1LovJYA3z94G1NTKZqKtMWt9M2KJ79bpFypQCLl7QZUJfZoH42kjcyr2ZTb5G8KUHOcDgANaBu&#10;mXaG1ZMjc/mAZ2Hsrp9ojf6U9E2nurDZxfA8QogQgjVo4D12rlKjZjlmFhmd70O3QOeEhlKz3vBc&#10;Rbwpp76Zk9SnTAbRA1BXFSJCUnVT7mDsCFAGEDElzUSFpTBZtXIhM653MXzDLUSYqCyJvFdMrIM8&#10;WtPnWMYQxNDbFaAVI8avDV6OOGMhq4MmQlela1C4sAgyEnJKVIxXL1KyFJbMkhJVgIdYCXlERkWc&#10;lPCdYNfuxVVEK9CK4dUxVU7nfPIwpKsWCZYiUwI8x2b1tVh3uhezeahBD5fo+/leutbF8H+DggUM&#10;gI1wBOotrwohJwqi93w4ePx7ts+9pK2FwOcZqxMiikp1xTuB2RMHLW0OQbeDCNP9hoHmGY+6CItO&#10;1qRY/AcbzbAHrZ0D6puJWH9m6nNVnzcfd1HH6nUOUZEYIiZLg++2dgPqbBdqZmQURGBLCQVJQKqQ&#10;6vsQ+YuLYkLyjtWRtHp36tMYBlttWIHnyGcNw7Gml+lwvWH1QKo3fUROKVFJRGnFE6IpwcIpADbk&#10;khb7jjVa3WP7h7vCbCIC9Ctep9bbTANR6mNu5PoWcA/vIBOjvo3SHL9zmNt6vFwF6nUGHk85EIVS&#10;YFkhXwMtgDlMq5cRtFMwq18BHLvKzJrbanSLDiPsMCaO7xEhBcOBupypdrCn7JPPfGTf1+1rx+r7&#10;2te+PjzrK1//3r/41Z+9c+tA1MtjRFWIJHnvTtvjEURmvXGgA6Elo5l56ASe4Xr/3OF6/TFEmFMS&#10;Fq494XNCmrpcUpMRfQR6VkYeNu94Ln3nJ5IPEeE7X1XlgvXr7MT1CeAhwEPQ601Pm/bE9S2dvm0x&#10;BwgR7gGoG6lOC+BlAOoXAajbyCDmxUUL+rmtnuqUtHdGduh+9RB5pT3Ku1em938p3s1mruMWLydt&#10;N9bokahUjsaKDtlBQRCBsKIgpTAYqkoQ38xVy3oE6pqAanMTefpWw+eBdTTOWYgSc2JKTIkkMRdG&#10;KhIVwjVCLKclp7Uxw0VWtozySIHjGTV7uwcNk7ssJP5xSwgmRAr22lBKpyE8AgCURbgI5+pXt9do&#10;LaVSojb8quhAEFHIlfCiGsOuTNGLFjEHXBEKBFmEqmfLBRl891fz6Iao0u5GrReZ2/4qze4lAiWO&#10;d24i1cNVqOfJxbHP8BIMUecO0MIgxqY2qaP0BtF7nlzKmSI+32rgbdmco0Xoq+FzNyK0JMHALEaz&#10;iaqPOWQ2FvVJKJHbGURrCxrahwhhm00MDvaziJ0wRTo9hjg2I3ek07c3zGgjCoQoig1+ShRnASEW&#10;YqzKeEGp8ybj0j0hElVJARKolpqa7yesoukUAEUVUKmnvA89cuMlPXQWNhONndSpgnaK4XNBHJES&#10;AZCbbiit5bgWFRUAIAEhraICJERVVLLedetp68PrEJYGzOwP0FPTuB+WyJjq2620ycT2ze0DwblG&#10;B/i5KokJqLv2QxGIOscu/pqKACdYC+QTpFQ/KANmwMUdYTnIu7zXTa+hHD26RYD9p410OkgA6tKd&#10;NWP/62DL6vIZP8IT0d3bl/cfXu+7u33tWH1f+9rXh2F970dvPLw63n94zCl5lljKWrd9gwaybukD&#10;eQEhB36k1mNb2wjXB1K9w/XOytY9jdF3LMSqWUlEWBILZRGWlJhyIhbKKWUNxbKuISREJB2atXup&#10;zsbCN2vdJzDf2rE8Sb6m4xiDvQIcnco+ATwAeAhyDacTlDKwB/A3jueFMU+uq9+p5slhC7S7cKCe&#10;ASRoDsX/OIT2xJthigGzAL7n+wzkxtC25Y1lZfiixHg5txnXYLDiwWAz8IINBbqhQVGtXckju3xH&#10;LqooyhCczFTJdSLVRDlBwtw5tCBybZlbMEZDQ4KUHK4nzoVWppykFMop5ZQMorePtQbgexZakbUw&#10;i5w94zDENELLk4twHTu+jwJV6kpd9NyyygRCz02GYUxmnufgUygiuBbXJAMyEqIYUBfsSnhFVZVq&#10;Xq/VbQICjBpK4RtWd1QJNXxw2FtvqtokVPcFy7qh9HVE6aUw83mgLjHvYBocwCidGcm3bar5Njgt&#10;J2py90POSy9U9+D3TEOhOo0J8E7GIoJ4xgV6QFi1YdeDUBFxPCWgYZEWDxHcJbNZ3UThoiJi+epS&#10;Y9usEa2e4j3ufugYv9GyTkPYnj8/zT0ChDUqjOJI0a+NliKOYod7Qutvg8DqS6WPCyIAg4CiAqXh&#10;oticTsCsLH140Z4tC4UQAVVRH11hbP7EKpMIDfOxkK8r/b2dsV5amvrd8/yxDgo7A0+ntZjISFFI&#10;UamidLTwBzL3CMScRXbgDgBs5SXz8RmaGhgI3HYC2I35Z71dN4N2Pzmmd7Zq+/djQrsrCgNQt5c4&#10;iuERYQ11JIkct2fH7aY100qtywnKWt8Qa8YqOzKXDto98WJIMJXWUbjpIQkXGQhaPAT8+Ecf/84P&#10;Xtt3d/vasfq+9rWvD8O69/7Dv/7+q7cuD5eHxaKrs6pKkqRCElmX2NnrQUIa4HrQwMskhe2+SpZt&#10;LnTIJ2sBZSoIyKKJiUU4EaeUknBKnCglSYmYU04kuUufg2ceFtWkCbdMMjpcP4vJh7D3gB0NDdW8&#10;IM/aUQFcayENIAADHAEeglzB8QjrOkTKfTCXrpvfN5DqDtct8p2a9P2Wq99T8KXbhw5YfZAFhyR8&#10;2ZblAGySuupN6anvLCKsRq1LROnsPXzeytYQ1zqI32PMXxNqtGcGe0qbKxpoZixbl9vWXtuQZC2j&#10;cmsutZrr2dOBAatbT5OxZ8yZqZBYoHpKlFmWvMXq4u3xlVr3RLSemAibSkKcBO9RCR8OEASY+L1Y&#10;BhaiyyAUm0udioiyugiiwnVklLWUFo7daE9CadHc1UrtGnhRVB89xEyBAa7fpIEfqtr0pmw5S33v&#10;T52nvnMd301GVxfgbAaFOuGSTTnzTwTqhLjkCNHTYUmHnBYLfh+BekTm4x9TSlgD5NAqt/u1pz7v&#10;Cu7EbrV3nTwUjVpfrVFzm4D9OsjytAIRFC8wZ5HkqgvoE7vRuI6xpo42lvV66acQnj6I3iesXj3P&#10;DavbQxWDndmzQguKFboRIiEXtE4zCCp3vwRyxaclERYoK0d3QBt91E4Al55bC+NcIO9nStT2d449&#10;/JtJ/e5nGSJRytQuRAbm7VhtQ0P1tsaa02g9C+MZwcFMpOGqGw5R9poGAICmTQA8x65PSrHmfugh&#10;bSEWRHX0V3luAvZcAAAEDK71ropXEAQSQPLXCTcWLep8O9Q2+Tm3haWXpDYNvHea+gAqtB6Mw8ew&#10;wQC/woiP6xHxg3IK9rWvHavva1/7+ke5/uyb3//Cp5+5fXlwkGOWdUPqWnc8oiG0B8DV5G1wP/Tr&#10;nouX4xGrN6IvGp5DhLgiQhJiIhYsKeUkOSVOUtwaKklFU1BtN/sy2K9eVJMqCdWdASdIVDOQtkHx&#10;2iiLFr0+wufqzm+CQAFdAZMX0kDF6nwNxyOcTlBapNyQcDsi83O59Ngq3Nt+iIBSBerp4Pj8InTF&#10;yQjUJUB3B+0jPq6ERgv7uUEAL3GrB6GOaxsOH1u1VZkNsopzpDLomKFJq+PWCofJiIN2BEWkZAle&#10;NBQsnfPcUt98o/NniVJCi3qmRHPfT6M6gxIeEbNSImKSRJyYMnNhsm7vJadTTtk/ou+aWWoiGjf9&#10;tmovkIeQWX3WoD4DyxAnHmQFzhA2+KGtMUtFRL2qrWM8w8kkxKBYwdKYRgEW32jsOiAmbAHvLTav&#10;s+rnBTXB2iAxa5A34gu3rLcOP4lAfeU23ImJGBv560Snt96vqVegPZ/UVdBzFZnr4Q85LUs+BLhe&#10;SXUvVB+AusPy2fyckIjsvqBFX3peuB/ktWMdQzjENvA6nmusZ1zrNpuyKWL9K5+5kOCUru3X7AGu&#10;t5z3qQoRG1Afuv489X2G6AG0N8GODScIgQXcd0Acfzt7qRr3c7C62vsdVACrY0DEtXAMA28qFRHD&#10;76iEAFRJd7erhGvCkB3YhGNTHQDVZHgvgPC/AIuFL/UQyolySmuqwYd2mIlz6b0TsQcuSpS6sMgU&#10;EG9KAepPBIDClBpzA6/eTs1uKupRDjpKTowuD0oi7Igd7GjtrnXc3mgDJ9gcAw23W/fbSJ5Xp3qY&#10;unWgXr0fvQS0JzLUA15lSjkV6YUjCqGb9e7ty31ft68dq+9rX/v68Kyvfeelf/tf/fqDq0MigpqO&#10;k7KoJCWSRKSkU4/uhpbuQtQP8KuHNONOpwtvm4Qdq9vel5GSMFHJkhPlRCXJkpLmuKslERVNMdGK&#10;RRaRnFMSxUSQFZTqZiIgpgErtl2IazDnf2PhcGyMT4HlCCQ1BF4LlBXWE5xO3ZjXSPWBuN76BgdI&#10;sRECOGJPKRTFHdwcKCFPLpLqQQmvjdsPOySd7tgkgJ+Qe1fpdlJo2Et1o7Izn9LFzOy12CFx/8zh&#10;ZPVg9ozXlmFAjIxlMmqdfCedxmQsrFrWHpE1Bkc5bzbBlZAfjcGgm5IwS2JKzMyUWDJXp0bOvCRa&#10;UlpyKpVU7+lohj9DJJhPqXQgtmJodzwMbaRQw7o9nrqprANQHzfxVW1bz6bCqTm9vT9PEgkAoICb&#10;hTHstBHZxTOEpKJKLAIyvFBD4t90YExDOlHWsbCtThCmZnV/0hpQNxUGy6QKPzNFOodGYvS7A+Tz&#10;xeADCiIrUc+L9bEt6ZCtmy0dgoYihMlRSik7y7p5jQjPZV+gd2OhIoLakacQIsTHi+f4mGFwrVvC&#10;H/VBgF30WmWGKuk2n8MHb63w3Hq65gxRwm6UiECdPExuxmnjHw2koQKaytt/kCAhLgGL1jAS8Gnn&#10;eNG1Hyyi/iQjAqwsHatjfXEVQFmA0FL223XI/uy+dBqgN4343I+NMBHzSAjqKXr2OBaLjSiUkuRE&#10;JZH1UMIg6NDWbyJj3mqF6yxECCLFY0MSIDBa8YndIQVIQBTZ73Pir+HgH86IQfXWfAPuiq/1ge0n&#10;9wMAAGwQNBHskduHDzwGCEenVTCon4PrKn35LKPN9DvHPoenmDlCul4FAJ756OPwrX1nt68dq+9r&#10;X/v6sKz37l89/4PXLi+WQ66nvC6qmlgkJdIEqh4RtJ3o92H+qISPNIK/C3e5O49wPcTLlY7VLXmb&#10;EhGxMFHiSqovWQ2od0Y3k98m7k7OKsZesuScSBXELXYDO9E2hm0LgiGnO3DdYJFtCiDAXHchiWui&#10;UmEoBdaQdruNz9GzYXJhU083CPgwhu9TiLVTR+ZbAXz4mEtxJEgQpwzeKSNwaOcS6whQHT+CgqKF&#10;xvs+1VBrkym2+qINUFcv+I0jCwPMkU7HTmMGwnnIr96kW0fOM3Yy0SiGd0jSs7WSEidJLImJmZM3&#10;XVt6wpJSziWvaeoJb+BzClYcO+0ct4dTCod7i8Oj6x51bGXvMdnbHpH7ltWo9ZJNRi49J0IVVJjB&#10;Y7l5wGghjh686T26f/sBO8D1Xq6uG9vLNJsrg1+9Zss1Rn0N0vdtH5uc5dUVpni5SP9PdPp0O7Kp&#10;OZnEPTdevX1ejF2vjDplSlXxHnwZbaTS0KBMSfRhAKjtEI/zsCECIOQOuIO3KuGbiFq1xpi5wN6o&#10;dUZFFCJqvQA6GW0Qelo6DK/9tNoJ0iMzqHnUYQBpMKI1m3tWuI5AAoLglZuImNuArAP0+l/GAAFN&#10;0C7aMhpSIliL9QK0+yxuuGYBBSGLWWiPHGGbbO8C/160jtQM/CHDnxBtPDEo/wkRs0hKlIuURCVR&#10;4lQjOSa4rlDMK+Rp8LG4VOv1XFxTRACw9rBLi1CFytFXkREi6nRG9hi2TqnDWZNIU3VYUMXUJ+8T&#10;eZPvMyGCEjZevZbzTVgdgp0e56MCxkGwtDGwRKzuV0bt6pvul+m1IyGlr3fH2F9pe5NUvaGicV/7&#10;2rH6vva1r3+066vffulnPvX05eFUZci6SNaUqL69Ek5O9bDfDBXrI892LkxOpWePTbx6cLFaSpIT&#10;pB23MKZEksWZ3ai5JRblrBY+J1Vkm0uWg9+NLJoyISVI7rgb9hwwkEINqDcAL20vIG4DVxD/UarA&#10;Asze0zbR6W2PMhXFBdKrdxQHDH5+aY/tqcuAegEoZ9C7hjvTanIjSpcZqIvOPc8TlRlgWNclDi07&#10;oz+zq+wHQl2HXfo8psCcKOc5u4uCg7QFRIXgqPNu23ggBV59NO42rrU1NwGIaiFOJIUokXDq3o0l&#10;Uy4p59K03BxIdWOGN2eBnwjaEbudV9WO3nXU/T5vH2xtlsbouId2h+03LiKlpJzYMtUbSQVACMos&#10;2OB67JBrtKYqkeLU8D4QtT2n/2+SUtFO/5YAzzV0sOsvWlnAFrW2jPQmlB0Jw5YyN6lShpq9CEEd&#10;tANRNaj759xBe8XqKaeU8rkAuYbYQ4IAIZ49dz3x3TGONtLxXPPCdMbVDzAAY/C8pv4paOi9V7Fw&#10;cQ0nFrYXNw5lOkgeutym6VWg0ynK4G+m1vs1zeG6IlhbOCKw07pTZvsw1ZDWj6kKaVOEfiqlsGxU&#10;3Pb8ohBpzxR3A8qofkfapNxvxjcBqNOg+bdKMiUUzYlToZwoF1mNYK9iFp/xKiVSEVCubhR1ZGoe&#10;ewxppd7fgURcoToAACQlJKShaRInUj1g9YlUB53qNqzVPVQhNJQuo9pICS3gvif/K85ys7PDGgyQ&#10;fvRYtSJQ18bXywTL4A6Y0ijFu119CO9RKf4P4tz76Scf3Td1+9qx+r72ta8P1frS17/36Y8/9Vu/&#10;9gV03ZqCZk2qyhKkths+NNpC29a9uVXHKvUxSS66032Cbpv4itUBaCROE6FFfBWWJRSGLVlYEidh&#10;qeFzJTVbbG6CuiVLlpSTkCQk6VRAI7QHjgiGpKOekWuCQA/FbVE26mQ1y6z0izpz+yJscubAS3RR&#10;JwP9Brpr6MJpVAyPpPrIq2tI8WEZLfTOQsS+HNliBjjbmdW18FNUQcD2LVzNvjapvc/etKMsJ6oY&#10;aeTVW0RcwK5QsVj0oyLF5LBE6EgYx/KqG7+lqkIVEhETpyRbTXvOktdUXNdtundjiReWtbADdg3U&#10;usRahMiKe9J7e4wboG67dIJwB0Oytx/PTWpbkuScPOjONrf18DCPMGLzD9ftdWg4rlgdz2Q3tCT4&#10;/sqOvPqQUjF2NFZq3XXvEagX++MUiBVT63RLqoOOXtw4fOuvbJBRNKAOZrTpLPqSWnF6x+o513q2&#10;IHdPaQTqKb5e6GgJIFZUzHBUnQ7dxuPBjeZ8H1UAmF3JzmDUdgVGVNDh2IjN6oCN9t5mcLUDkeok&#10;CHyYEQXwNML1G7Llek2mXwa9Y61+MCBA8kNuEDO1i67dxQQiKWfJLEvOhWXhtJa0FmZW7ORwj4rM&#10;Z2sDAObCtjCe64EFIWouPPbpkQJgAlOeECFJZqIkicmUX3YFEFVQTARCmkiZxOC6iHC/MBqjbm3k&#10;5CcY13T8MMtNXa1uiQMapW0Rq0tMcRjk8YMihgEsjD+A9nCcUC3dIwJSJGpN9nhmzL0F6lG51rIS&#10;hjcdZ9R1mNq3GpHCY7cIt2Ffp9kjku8Bigp3dr/6vnasvq997evDt373D7766Y9/9LlnnwR3hy5Z&#10;OPRCjdFyGNHmUA0DdcseyMPzDW2ue9fAqAv7Gy8AoEjC6kzuiJ3JMsZLTmVJhdNarOs45SJLZgsh&#10;KymI7R3YZ5YlU86SKFHQ8iECyLjpbI9x2J+F+lnUusuqQlYY6memTUn7o/Q89iH1apK+R8Des98E&#10;RCCJaSQDIF/OAXUPmVMn+cWy7ni8S8PHeXJvgA3GgoCMAl2RgVbV0CzVHyd27W2IVzuDYohoSZSz&#10;taNRTskqrCcoSxNTOkaFxcYpjEnXNAjgN1VVlVN39t00E8oJE0shB+rBFp6TMKfqV89cWBZPg1+6&#10;V38cXbkaFqemd/Tg+nRGAx8R8xhdHn5Cg+tmi81aCpdMuaR6T7hig5owJ0hmbi4e0FghZJqwetx1&#10;B4zQ0qwaot7UNPrTFZ0vrd9u7U71spZeFfABWZUxX0pH3W+cvg0vrkf8T4rfbEB9VrxXjn3JeVnM&#10;6TBx6ZiIMm3Qu5cQBNUv9HHYBrXLEJ4PMgdDQM0h44BbWFgbtq01lAO1rhrK4/sQx6F7A+vz5MAD&#10;43DMWYwQnUJ/ZHL4SjNir1dC6WVkhkOBQrRHvwyks+9G3Dl/BUhCOdGyJBaxyIgDC4tcH1cWCSiy&#10;3uMzA46BXu8nPvYQvZ55QcNjP1dN156/BB6KDsbDJyKLoqwEO9fGdR9hgIIGhQuCmiMdFFABSJFU&#10;RXDqC/UWyj6CGd55xnPh7Kkx5pnW04XblUTahdQnmDYaICttJLtWUT+MRinUFqjjKJXXriEBK6rr&#10;3qk+x5/6REJhxLA9CDr5uosII8RmJdnXvnasvq997evDtd5/eP1//3d/9H/93/83Ipf2Bnl5WHJO&#10;LTap1VmdodZVdRjwW9OyiJzn1gbEHt6G2Ytn23stg5KgRdx1VTDjSryWtBQvzfLYpzWnnAy6t3f0&#10;XBYpnArnhYU5Law5S0rUcriN0kQZo4zrjoQGUr0K47e8AXQDnp7jEMIfzTTcHiQR3fyyBDa++swL&#10;9B6mBtfRBfByxqxuuvdiWXc6i/NHoD7V5ESUPkN4GYS6TZwccgQq5d6wkz9nGFHCnHxOtGSqHeYV&#10;Jnmg18So3yBsPpsiZssqlBF6OxdOyvkA8ruORCGpMEmijtJ7ZFoSFlmqKiRVFJplKbxmh+tuGm8n&#10;Asyc5/DHsZKtbZBHfDXHmEMUv4C/giWlwpwT50RrobWwiAIqqoigigrZqxZl52lRUFUioUbCjrtu&#10;OMOrz+XqPBj1WyyFpRh4/HuVwddnaSvcFY1lyzUOfRwh1ftRkZ2GgMDQNxaxa2tQXyqRHj/nJUjf&#10;W5hc1XcMhduDKjs257mdBGJN4lwU6XF5YR4BkwlfWmx4TUOQwqKVQsQuV/EWAHMsbBLOITYdnBmO&#10;ud/YCdWuPagG9UQDtZ4IEkHOgWN3ibgqMDtKF2gYCsPZbtkfSkCGUM1sdaPnx4QtKVFiMq0Nc+al&#10;KrOuTyuzBFpYxczq0o6NKRMgIPMQDh8TJb0eYqzMxGmSWy/eQE0VUP8uh2FHQdZVm2XM3iWriptF&#10;VAsilVk7Q0QmQepRpKqaNGm7g/Fvh1NmFKFEkK5DWIq/ZbNAvFS2QacqKhGqKqKgxcuihOaMmLLR&#10;h4U0TrqHYrkQWDp2xMjQ28o+meKWamE5IYW51EtH/UoztGs74/yU++wnPvr9l9/c93X72rH6vva1&#10;rw/VeuWNd/7Dl77xX/+zXyg+sb5YluwuzcHfOwPKJoNv+meQ0PZ8vpvNe5tcxiYQhPS+EVBhAIZM&#10;QKN9AAEAAElEQVRAsFfEXpjXQnU/XXfVFbozp8yJORVOB5bCqSy5sBROzIklZ0lLIgPJBtRJlOpm&#10;JERjE1ahOzmjDpsUXB12YWFH4tTaCNc1UIK2se570ubu671HOITolgIAkBVIAGP8ex6r2pr6nauF&#10;vsfdyc28OnS6UqIvXYOpIbCmTrPrRgDfk+FFrJjNYEwM88MBsFcMn0z37q+mkeo1cLuFM3sxWwDk&#10;Mbn6bIQYtP032VxmpOJDmDyFbSsEap0SCVes7mOISvsgMTIiCTGJ5UIzi7HZJXFOvKYqQRfvOBh6&#10;s2COiPOuqTYyOG/qjT3hW8SuACKSWdYylDg4JMbe4E0mNedGrZsFhvq34Qarx0TJsVMtbMH5DFZ3&#10;okwqVm9AfdDuToeWaKuLb/lSCpMJ15HgFFUwTHMqjM+pNqVbcbrfGNTvOYdjrze0eQtgb7knz33v&#10;18Me59al+TGIHdokS+WMkiXOy3y0wT7w0bOVXRar5caQekLQFO8+3BGIl7PAiXrqWhq59FignTMc&#10;DrDkCtSRqslcGBBr7maF6yNmCwy+t4IRqhIhKaU05w1Y9Xzi0XeQaeHEi3Uy6PG0Mju7TmjA/0wA&#10;IcQHjzhO8dohYs9eaI/fqP09yz9MHygOGqiJsOp7grLISoOhieupUV/wKSAzEWmwlUGrJk3QT8me&#10;2jYI3YfZVhwQDVWGXRRjWQL1YihIhEpk1Xcm/BHCKobHysBDuCK0S3e9CimGuSx0W3vPu4Oxz/Wc&#10;QaZNpmRoizA93VpqxWPxKb92/cpZN8y+9rVj9X3ta18fovV7X/7msx99/AuffraOtC/ksOQmP47s&#10;n71DN+3p1mapc8BYUMIHbRsLs2hk5of9mnMHAoLcA7Gbj3ctXNFdSsuSCmc3tPvnIoclFeaSc8mJ&#10;l1xEFk6cU07J9+46RIsZriPCuatGz5AGgfsYUfog/OvO2rCR6oy6TnBMPcIntqwJlFJxdRZI6nBd&#10;AA69nq3lzOkKUmAtUAoUB+qdnw/3drSph0aczpCzjKJ3V3FHRj3o4XuX2zbxfdzH1e0eIeZMS5dF&#10;2I0RKXmceyTBepJzCMTyvwol6v5rB5AfEuMTBce7f0/UkYgSkeSKQolFmLCXK3GrJY9qUE+WTlgK&#10;FrYkuU5xTvgcwu0BXZ3lQ6soYzICQPSqCLZjCDSkwQ2vNamo2EG39rM4qSohtTuBIVHyfMU6bKLg&#10;m+xfm9G06Vo5FratpTj8hrMdgQ3ZdqAe/OrtCYqv6dlUOcv5XzJVrXs2cF5N6UH93oA6DZ+pseuY&#10;2mGTKqPeJAZ+1rbaAw3sbifMhwjGTUmbhFwDe66sTEFjKcQ45rOuPfJYNC9Ob1Qo6AigMKQstjMi&#10;EWIKNvVEoww+QUpwWODiAtIlQPJOCgFYvcZCQ7/6hNW1X0h7ujgRKamqYlJSBUhNVyVCkhImqbx6&#10;qXA9ZZaDZDvcjqfCInb42+RpLLPovOt0IWpxelNzG0bRO23a4+PswfxTqbnNjW3vLw0LpZSWJJxl&#10;ZW6osubAq6rqWjgq8HOmCKpVYVHVnFQ1pe6GUe1FDENRgl+fx7saCe4+X1dv5SCxGQGq2vwExeG3&#10;JQKIP12xZBL7QQQiOFhxtqUxN6RauNquTT/r9SH0a0g1vnE1zlgigMlzxhzK8Mzsa187Vt/Xvvb1&#10;oVz//e/92f/xf/MvPvaRx+yN8PJCDq6En6l1L5U5s8OeWtY31Hobmbf9dqAIYNJD+h5LgGU0GBMR&#10;rqUsOZWcTRtZONnHwqmUlHMqbHw7Lzlb4JxJKHMWJ1Sl8VEkdQuOCpUo6Bs1GOvcxvs3Sd/D4GHS&#10;69p2ChEslBtAiAg7zveQOcUQOK/APKTKZ4EsQI1aTw7XC0ABLSAF1hXWFQoDc+XVY6d6a5Vzfnyk&#10;xGPfbcBLQ3FOL22b+UDfLNatmzUd68apbhwb0SSOyJmWlMyCkb1TPXRiDab0mVIOOmfaVA1uG7ym&#10;9PjOq8PAKSeARCQiosQsKIhCiNzOiiLQG9B4xFN2tpCoaBAkQ8xvn7H65DfB2d7fduJbBYHrFhQA&#10;U0tH0H5+raW0wHAJ+X9QT9ukroHHQONN+/0O1GdqHT4gBN6HdFwiY9ZS3SGWDoRGibCzj9eZONuq&#10;If/nYgviy21G9MOSuiM9ZMhtgHo6B9SHUj1C1Himj4p3bVcDv6PD+eWPTke/STjptGl9b9KJ+5gw&#10;5Jy3FnGkIdrA4WiqbiKsPYhBMmBGkTM29Sp9T3BY4HCAdAlwB+BQr8wWdWkFZKqevqlABCLx9AvZ&#10;cU27hKiYhBRVqgCbSDUlAjCsS2ZZZ0k5WYCoLDkxy0q85Cyix7XY5VTGjkk/lEAnJ3MjgHFQxQdd&#10;VSjynKJMhvOagKwNVPzxO1xX0KRZiIU4U2bKKZXEVGz2px7OoKJaROvojWiRpF2WYSdXygqaVFR9&#10;MDS6Rc61MFhEHG4GO3OJC1hDKilAMqzuQF09zk78oir9ctovj9HLE65kA7HuRrHNxkC7WV0kGtTZ&#10;LxTGqPPKoSqi8MpcSm1r24atvPHWvX0vt68dq+9rX/v6cK77D4//859849/8q1/vHcgXyyFn77uK&#10;78fTfuK8eFWbe9msquJuNAm+uf4JdEzCCQG2ACDKbhi3vbhHMS+5XCz5wHnJueRcspQsOctSuLih&#10;3VSTZZEDp7LkhWWx4DLCpGaMN4YHjfNW9b2+jo1EA3jRTq0PydSb7VQM6a2J7/bvSRVIERWwhswT&#10;9Bv2GUAFiEDIGfIEzJAzpAJU/HLNoAzKIAzrWkl1nkj1M051ialgLZhXNVSC1zj9liK3LbuuUKox&#10;6ggpEyDUVxpg3L0BGARI5ktPxqv77bQYTMop97qmsbdsLluCmH6EFtg3qjERmlrej5+pmH1sRBv6&#10;rgCVVBSFlRBJkFgimQ8MXJnsGVEDKAImJcOavsHd4nMA3KZ2t/EGnkFpHvptpHrA9GZdBgBStWwq&#10;UOMrFRS0FDbcqKJDlBW3NAWKtv0xXq7j/9FbPgaYDzUQMuRT9C56h+lzQ9uGgpOWhzBHW5sIxk7k&#10;FhlG49QGsTosInk+YvWUc7ZQwzQBdRqBesXo1TcxVM1PF8ON+kD62STRKtITImIkp4avg35QZJZW&#10;30SsJaMY4uCNgGHcMBah+ePCpnU/I4B39Xu6BLgFcAvgsjLqfhEEVCAGIlABNaDeJEJRAA8jtY5I&#10;SIqkqIpqHhBVESJSIsqUJCmLShLJ9YjKTLSiHamJqE6g/JnaBAH0IeqYkQGTBh7nZPsNUN8aeKgN&#10;KgSA6mNNSqLUe/5STmyKgMy8FhQRGTILQIsSIvvwbBAIZBFJNUECgnAjPNJ22Kh3TBANKQV65v/V&#10;SiOiSVXsrVBNKlI9YX4x9Bt+NWqXpmhZn9IoY9CFnSMfoLnjrr7peRZlBOqr3/bOiN4tLz43fO3H&#10;7z68Pu17uX3tWH1f+9rXh3a98KM3vvS1737xFz9bmtLscFhySrEqyuflsLWtSth8dHOaV6d6K9vE&#10;0TXiwzx+GruhACBo4yO8ty24bYauc7o45cOSLw5Lo87WnJaSck5rToecRPTA7F7HrKpZUyIU0kRI&#10;jtg1QVJVJPfpufZvknRC3zYBzIC8w/WmhpVGndd0IPtWUk1KpEpqwnsA9bT5CtcVlEAUSEAIWIAY&#10;UoLCkAvkUo2jLfW9uPTdgDrzkCon/WOUrzcePWIt20vFTLWxm20UJ9c8OcScbAOLCNjheqe3odqG&#10;ncZ0j3oN9Ko58Imyu4Kj/WGD1WFw5o6bxTm+rsc8hwR4mwW4DL7vRAd3KJKimCpUeh9x/L2M02Ze&#10;bS+byE4Cajz28Csm9fuYNjc+BuylxTDl9mFQflR4hOazUNUEvWgZFBQKs0P1YT8tUlSTSOfVz+po&#10;x3pzh9kQY70inR5Dnjl6TUcfTS9pGzS9oVYgWNrBn9ue7jYFCpI/s5koJMbdRKc3ZB4Q7NjKNmQc&#10;WnGW6lZr0J5ODQ3qg43fT67h1OvnXW+lsq+3cHk4a4ewgzky6g7WA24fHxFt8xrdo55CN9uUJ3dY&#10;IF8AXgJcAhwAlmC98bAMTPUy1VM51eVCDdxqQ+l11qJKYv9BMdBu2njXR6REWYhzyiKc0pKlFFly&#10;Oq2lEek1c2yaJrajFG4KsGsMc0sVPdcbP7SUhbcB+y+13jWpJ71UT0Ebi+ScMnOqIQi8Ep5Wd38E&#10;0wf70LQKK1gKS+aUE7dxeZO0eJJr1Zw0DGxRg9RbKoP0vZ3GZgEQFEJEFBFKJGShkr0ao10FpA8Y&#10;w/wuVAwMaqBwDY6niUabTMyBj51tPUyxxk+uhUsppZS1lHUtFnLB7iJoQSo2pvjuS6/vu7h97Vh9&#10;X/va14d8/aevfffJx+9+8pknWw3yhTnXz2cJg4/MZ09aux396mODDMTsd0/HEQ17Ch3xuo6M+2ll&#10;opoVfJ3SYckXy3o4WBVTPix1X55TKovVrS9Tq40kSqRCSI7YVVUTESoNbr0hoSneOd1Al+6iG6m2&#10;ZvztKePM5rFMSlrhuiJSzV4yuKfuSlWsiN3EpczACdZSt9TQetSD7j1q3XXOgdeeGzfVsMkYeO7u&#10;WRWNyFwGC3EDojkRxnBkAPbpTItkb0nvudHpDtErXB/K1TEmMHly2OC2jUBddSOAABj7qKCZ1aNr&#10;vZHJUUJir6/FuQlq/V5E5FkaizzPcgiNIfTn2cEnwDmP+kAFw9b9eT7WUVvC08D3+R1ASpTtHyY7&#10;IlMFlmJ2DIk/UQBEi2rqOoXxqP/gY37C2K06sYxY3cWrQVCzVS9LEGvEX+FXAW/JohuGOPV5SCZ9&#10;/0lAPVm4e6LhoyneU8NdmBISUp9ThuuRhrkdBKTewgg58Or1j3PRnUwmgkHtvwHrqtBYdEIcjmqM&#10;06g2k7KH09n1hu/nbrZY0pYzLBmWC8ALgAuAg0WeAySA7AYcBvBYeEKQrRypCoq2MvhGrdt41BA7&#10;SohgsFBAIk5W85FylpxSTomoOMpVKtwfmlCSHjbWswTwXDxfEy4onMHkzQM1n17OHkvQ9tul2C1V&#10;HkeIOVGiZKUMpt5ALIXLGFUAJTSTFebDkgvnzLyk1Lw5NseVG9TvdkGeWuggRh76lTB2tgkBiTIJ&#10;ESUSN5T0QoGptzWGaUxJmXAmZKOfIH4P+xSYp842f+ylSCllLbyuTqr7jcK8jTJl0dPKL/zojX0L&#10;t68dq+9rX/v68K/f+/I3/5e//StPPHr7VA6nlS8vyoU518/iBh2DWIfddjerb964561/N0Jv/gFs&#10;0HvfIjOAFtu455QOSzosy8WSannyko28vTwsohfivsUmB1iWJKREaIg9kUEaJaLWVUM9hyk8cr+T&#10;ga7scCU46cCjjSqQ9J2Mem4ZkwN1UiWhRJbwg6DQETs1sh1BpHLpzDWs2D4btc4yoHTVAag7dO8h&#10;cKM5nTv7V3dRURUv0dw+tK/Xh0zUhAgA7EcLN6WuJcl1U3oH7WmIf3es3jrMaOpC37SyxYOy91BP&#10;vHr7txGljz+ZBnLeWqD6Bldrllwg4eCGsPZEFPbQFHLXaGqzG4OpIT6ioOcIUGFQbXgaYbRoKPph&#10;QsmY9URqBHs9/NNaWFRRdLunFtG20R8LmqFD1OBXH3vUNNbaSdt8t424yBBTBwixZnw2tZ5pjQZ0&#10;unKoox/ap3oNNlW9xo1A3ej0EZ/HA6/L3p2pjBmYOk0SY8BcD35XDkxpnH8ZozgMy9Sl8qxWH30j&#10;Um9NFk2W7zaAYNqnMJOyoQN100cy+0BD5hgQe8h+XzIcDkAHAMPqOSSi0/gROsk1RnK6DL5eCXWW&#10;wfsZre6UphA8EZsXE6WcpI72akpoaZn5axnmEYXTIYxOdRMyNxzVH/TXAccrDPEl7ZXo4XkEqDhl&#10;WCK1Pov2AYAtW1HqoQ3u1pYD58JiYStrYiLsnhyshQI6hxTWgXi39tSDwYMNYmyHhMuOIKJluAjX&#10;i6HE6EqiLVSHSRMEMYxjevImM4gO7zJna1xd917h+mntSvhOpIvW9yxWFvnOi6/uAvh97Vh9X/va&#10;10/Fenh9+t0//Oqv/tynP/Pxpy4vlsuLw+XFcnlYcqKe2RWoy75JDdrDVq4+7DNx2PPE1pko4Zuk&#10;7yG8CeI2v5PyRY1qy0dalvWw1M7khvpuXSwAoM7ZRwFvzlUJT0SSQFQlaXXuBewUI3BDZa6edasO&#10;cN2fpLbLcixYg8FF2GYDRJRIVSnZRkidV28tRy2XvkniUequ11al0BuRrkP3u1vWNWa8h+z3KNCN&#10;ZvUYYj/aLHtmdUOeQpCUpoK7yvESBK27AXVXvE8lbR5GQPQBfnWgQDYNG8Mw3WmH3BA4h2c622gw&#10;esT4bMfVZHAdGJshHuPvrTt5hDS0E1FUaXbG2NUHsd94YrHwhs1vFISLInh5QOuTAlUiFAGimrBd&#10;jevJ5CRG4rHG3rPhVMO65QdoL/oE1ycNfJjahDhJroXSRVqc5AQ9FQanMUxh0VPxOAAk3AJ1Cqn4&#10;EUtgy3JfMk1APecInFI75PyoG+B6qyEYhUEQMjUmTxCEE0SCrF0NhDO79NeepUC8t8a7WEKFvUV+&#10;yCLvOWijPhvRSG6PhPchV/erO3c6KN4HAXxyUn0BunCgnvyxRw4aw5Hnd6p+rmn9NTWzk+radeaE&#10;oEhKIjpEvOF2gNUFApkop/qBCCyCDFQsIM+xejbspypx6ITn0brdU5+1DDg+YvLt+KReKObrRYgM&#10;qB85zQ4LAFhLV/Lbodvqyg4sJaeS2U1oY8Z67dqUiV5W1XbBbFNO8C4MooDSZZAmMVZefZwyYOs0&#10;7U+fX5TG9gqAGOg55Lr0ZgffGzhi997W2BHTCh0Nrp9MAG8aeJb+/qU9FKMU/tp3Xto3b/vasfq+&#10;9rWvn5Z1dX36k68+/96Dq88/9/RhOV4ellsXy+XFYcnNN3eumsU61tS2R92hDSHCauo7062Kb3Ks&#10;d+IOelXTPLavWzEEwOOpcbMt0vmw5JSSB5VHjAGimhMRqVGPSmShb1UbHzTwm7s/BuO5L93Lk5vS&#10;t9v8zOVqNEeE7uKudQfqQIrUgnwbrx6jjyptBYAIHDJ3Y4CcjDdEas17p/JkMMcGgW5LGYgd16Ne&#10;t6OpRjurYvVuIuREcUSDXfq+8aX7K5XStlY9aHcDUB8Owk2qW28CDHtnGsTt3tVEQ8hcD4KGeV9f&#10;f1tq6chwLsGgdmCLKoKFPCmKIiqpCioq+G20Fje8QSYwWUB7Q3bUWVtberNJ43h0Alg0IhElbTJ4&#10;skxp49ibPWF89oD9BCHCMGjQlgYH56ITY17U1P7QftEWMHXxvMxtW/E8tV/bG84DUE8Unjp/+ISY&#10;eumalzsGoJ43pYDRmu5wvQOtrcZgduqMB55qHIHJKINvlnVPwG5Fd9zPvrFw/NxlGqfXLcoVAHv/&#10;dWhcD2Ov1NXvzqujC+CbTX0xm7pJ31O4AGpA7G0giz0+XS0mHUMWeIT2fvkK7HpPNevVhwCjSaQb&#10;pLu2IuWUjqdSiiSStXAiWhPllFo7PUtTxOsHgvWWDeCPS/uor77Wbe4AGw98Gz/1CvZhxNAmjyZw&#10;sCNNAda1v9oIsBas97yw2Tealh3HEr6zFWiqkMZ+U+pWEQPqNY/CL3h9xkUoPGR5KNX2dRoepeP1&#10;wcIzIfUhkXJoQhknerMGviW9lyZ9bx/cfVjcuxKURd66d//Nd97fd2772rH6vva1r5+u9Y3v/ujH&#10;77z/85/9+N3bFxeH5fJiubxYLpbcKJmYle0bHhVR3bypt61Mg291rz+QjRWu9z3wqIC15Dmv74az&#10;+D+CQ8swMzRom48IAADaFCARqZCIJkkqqkIoyah1GJjW80a8wHPK4CSEbuHrzxOO2TwVxKsmpWYo&#10;SDEivgJ1CtxUsH3CpkZuAuodq/cwnjHdKu5+ugw+ONVDqpz0NPj29emZqX1GApkIc32YG2t6BVE9&#10;cLtC9NT/dvCrn7Elxz3hgKA8XzwQYIP/O1SgU+zlHrqU/Se0V8uDj5VGpBTUH6AKq7HSDlLQycVG&#10;zCkoIqS298ZGC3eOPW5/Q/ecKuCYhlCxeoSR2NBGGyeQt0/XnDnnPRl5sp04XcxmalcEgOqrHoUV&#10;jREXASf36ok8SjPms9Xukmp/SDo3CzRNcr9Ljetr+LkC9eRC33Al6plkYe6TMy0WZBiBeg/rnkLX&#10;BuG7bs0Am/EQBFPPZEHnwVcyWNZL5djrjRhBF6HRB6izdTwCY+566wsngk6TuopkROk0wnVXvy8L&#10;oCXJ5cCft0g5uwEA5PZ1BQusMOvLtm5ON4dCGE35QR++HFQSTW4CDcJTL6U7roUKEuFaiIiWxGzl&#10;XkVKdn3QTfjaL+MI2vsym+2ojhvi3OGm7Jb+ksS5spvZsb2jtJiMRKSgaylVgACAYAmhUhZZmGtY&#10;DMxju3afhzRQFhtpxUGnH97JnT4y1j1uCi/JO00txgURSeObLPZJBAwKoGF22u06OibahGlvn1uZ&#10;+sZTcmqbeqky+HIq5VQ4XIXa6VWNNt9+8dV9w7avHavva1/7+mlcr7917933H/zTX/zcrctydTxd&#10;LPnisFwccis0xtFLO8TBzqK5eXcr2uD6jAkhmNhr7o6I1aty1dUHjq73Ks/AtboqiVThYslBjddh&#10;gVHrQlQrpkk1oVHsFOXIZzZ3gTmIFbJRG+Bad4TzpDpWvp0ARAES1C635Cw/KSG5GH6Sj56LD+hN&#10;7yNW1xBbFSvZGoQQHkp0IoAfCtdDCp2qtryjtoU3ah0IUICIMkCiAZ/nKDwOQH2Z9fDU8Fiq7HdQ&#10;qvdHj1vc1NrAIlaHvq0EayIKls4GVPBMjltPyUJI/m/nfX4/uFaD0NVZqrZrxb7zx9jH1iOxz4rh&#10;Ieq6sR3U6kp1DOQ2DLjOEheqqzkNrFj4+Qw9PXsoSlRWFe0TruCMlSG5oAtxx0518VaHMegvTOvq&#10;bxqIdJ99NcQETt9RPwaoN4JjSNCqQt/KCqZoqRhHPxHt09mMdMuTwyHy/QOxeh/dxTC5GCnHrK57&#10;Dz1V3J388d/3AYpXR3zQPVCd/RpD3Fft3cLoQLbLpSF2A+oDXMfKq9ME1BuF3vzqGSADLAAngOQJ&#10;c36vRKOoKsy04oAhRrFDo9KduI3MLUwGgC60QUSA46nUIS1R5WYzN4665LRYbMcZnD5ePNvgTYPE&#10;HSP01vNIfaLlh0/+VoUI/dJU5xJ2YMS2s8KyMi/FPPmwLYZQgDZF6mnqIggQTft24S0p5SR2nHct&#10;Dw3+gnblcVMYevAqomi0GQW10VzDEU0o2tvaggBHmkvOp8YsLFpqSQQ3uL5WxF5J9dmfH0oTjqfy&#10;ze++vO/W9rVj9X3ta18/pet4Kn/4F9/+5Z/91NNPPmahL8dTMjV83TtveqGnJvbJ5qcw9t+OTWAT&#10;DLA25sMh//xnP3731sU3v/dyk7rVaKXwi5tOt5RJ3Muvv3Xv4pBzTk27O5B4uTLqqipEolZgo9Qt&#10;0YB4lk4JGvjwM6ctHIKbEVFxzJlDBKrQqxbGolTMqyCqWAl2UlTLbYIep3wGq8IM1P1uRfFhpPti&#10;JG+D6zMy1zNx8QbUfStrelEI/UXVR08pVc3nhJ2c1RyB+ki8O5SihMkx2Jk2s4nZik16DayHzS7O&#10;fstYzoSwnco0oGC/lGroX94MCbQrGNj39gMz2jPew0sXd8o0lbeF+YK/vAhByoEO2ruUIwxNgAAR&#10;RPqJGePrqj8WBFUFVcVKoHrNVafW9cxArfeuTV3HMopfzlRmxeCKYQfflcg2bvAXirrjulHr/Xho&#10;UN0QuKGRnOboOCIMqgOHYFWiEuTW3uAHblX4iatlbGiX5ooEZa9I9+VK59K50okszFwr7kRsHOlq&#10;a1RUyzmcjs3BHNEfU/CLh0mQi9P96OvkdbCcY+DVzbJeoXhLj0v+OfU8ORCAApD9i+ipcwx9xiRw&#10;zkAQpROTsD70gQV03uFv/VcU/COsclpX++qhpJV58Q6wJl5YRLQqmHQDtLUKVxpQvwmc67lpTRiS&#10;6hBiWgNG1UtJHa03/Y+qaikcJeXMqKrMQlRwM++ugh3ENtlqRxq28EW7irJF8QnX6Wc1vwdqveV3&#10;1Ox3ESQSIpKaZo+EOg1DfXR5TgEUqiWnbIspjaLFKBbhwsKFbUJRCpdSb6yFa2J+/N4+7RJmeenV&#10;t66Oe6rcvnasvq997eune339+R++/ta9L3z62VuXi71N5pxyc0FShBsws9EY9zNDzEzMkY4R0KaC&#10;Y9af/fQzn/3ERz/25KP2G37mUx/7xndf/vLXv9f2S61LlhAxdxDCIaVGVE9refXH715cLCY4l1gF&#10;D2p163UnkVREhZSSpJHGvQGtD9uRcf8Z7mY0q9dtjiJgrVRX9J+A0nZ+FfUKAKISIWNVwgfp+7by&#10;NwB1e35Fp+DcAbGHyPfmLp5J1Dmquhod2svrDk5UkOjWhEQ9xe3MhxPsoWJ9Dpk706+OZ3qBptmJ&#10;biqvI5V904477oLHTMTJcdCmLfXNUudK7WR9hbAplyc80/7eyMOQvQxjF120gtpDNEK92ToQI3xG&#10;SIrif41oRU66LXK3e8LMlfOvPfAAqlLTIqSeMkED37POQQO9pg546y/SEejGSMjwfI8paiFFsu38&#10;sXlou+Eag0u9jkPS0O2HmQY7+pnOxRZZ5zx+S7oTVRQUEgSMROy5zq+O+7ylsmVTO/s30OmD+r0Y&#10;SDdSUaTidRkwYr189kDPIXdwAr4t93DM+woukPlR4Dio8kM9ESA5Z744aM8Bk9uHreK43UE3FkDa&#10;IPMIgwNY7tH5CqHqo582GPT3YzkIQoeaoiAqp7UgwiHnwyGS6vaGktivhyRqqYt606BT2skZL+Sw&#10;sVsBgMbZ6NSMMiFVs3KFaPqG5UEVyH+Nhb/U7Ivw3jOFr4apd3WggKcqZhZOVLI0xJ4S5SSmLpky&#10;3omIRHvynCB5m6nJ5reTqXbi02jUaQduiHIdW13HwbFH33ONlGNxDXzF6qJjjHztmKgZjWvhv3r+&#10;h/sObV87Vt/Xvva1L3jj7ffeePu9x+7e+tiTj3362aeIipmQE00Cy7HL2vZ/qjKGUY1tT32ba0P0&#10;x+7c+plPfeK5Z59acjosOSKZX/7Cp37mUx/70le/+/2X32SWqgRUBBpGBjlRA0QiejytV9enV994&#10;55ATQESyqip6AFHNQpIoietghZg0UZRgnhP0B/PwsHsb9/JN9+4baEU06I2qoOhbN2N9etY3CAAo&#10;EqgAoOkkcbwrE9cWyqN6bHvoXYsq5YEAHJPhu49dJw18TTFHHNSkxq91rhiUUmMoPQY54VxhbR71&#10;CNRzDwWcKtZxlMOe8VV01m0ID2+IYPyWICe18ucuO8bhO7bpAEQAgkhQbQtj0LqqCAmpCo9AfTZT&#10;xMxkwnMDryFnrkJX3+p3JbyJ4UVBFdtfIaBtje1fkFVJAW7CuozHkxiGJ6JYxRNQQyS0HrGWUaib&#10;gYf/ZHUcGUO5YMqaH8BRw/4NOTWAgh5ePadqexRgPxOs/7ylBHa/ekp0drbT+NmIrQweWRYjKpIX&#10;j+Fwz8/lakIPg2AecvUaAdgHiMGjXiL3K+p5+S3VDJpxepoVDvV0/WtNJwIwiAbiE67hjNEZG9fq&#10;NQI0TL4AHEa4TpuZZZtZidPsdM6bM0xsIsQdkd1Y/OFPuPam7qE1LxitURlV5bSWh9fHwyEfsinh&#10;25PM9tII+fARlVAFlbRPRcCUTYQg5CccnolFqZh6QvjDG5tEDZfZqxtahzAp8kxKqcGh4FmG1KxS&#10;bfzY0PL8K0SbDKSw5MQ5pWS8euKczXMk+VwLZjV8+bWaEJFEiIxgj6/lOBjq4yCAeZw9JWv4kwC1&#10;jdENVuZuM5nJ2gTw1bVexw9x2BHdIoXlR6+/86PX3963Z/vasfq+9rWvfdV17/7VvftXz//gteee&#10;efJjTz72xKO3zRQXapOGoJpxNwtjtVu/bbvYnOmTz3zkmacef+T25bLkWI0VRcKP3L78b37zl174&#10;4Rv/3y99g1sLMQKCZU0NejwEoEyHJd+5fXl1dXzhh29IT1nr4U+39CA5JdFMKqJMxj8Q16ZpbKq/&#10;M5v+rep9iwoEGrWOoEhIAKrYUTqgKjipbsVsAAJEqKJCimrwOILkGbSiC66nLB+NAuYBq3uMHAvL&#10;Tcul8tq1zYQbjglr8LMJ4BPGbR8RQjLsPfLqS6KcKWeqgfC596vnUHldm4eoYZEtVK+skz3dGJuC&#10;QvJfI6i1A5W4tQwhyw2uD3Xq4a/sBxFSyxcgVSUhFVJJ5MIEBtXamxRcITjNORxajUB9RtSuzADj&#10;yr0BvsJ1gvq6d60H9r8WUZsQIXdE19MloObMVbgOIkpV1i0CACmlGpxG6h1LDWT5s1Lvs+L2MB1V&#10;zwqhlzwA/0kFQUGd2+vEW+EzzmEZhJSS8+qJUv3DNn9Q4zysyWGsDh3MY0tI9fnSjaZGcQgUr1O/&#10;oUYhRls3lO7nWbOpl47hW2i5DNgbdHAI9yPFUdY8GMEJnI94eWPR0Z7HCHBuAlPhesPqZ382erZc&#10;7nHxGocxGx+46ga2qw79l9Cl5LA5QjYzCouRV0JmrcPZq+NhyYcqW6i8usXCJ0GrZ6gce1VSKKKi&#10;4W27YyQuOtiOM+IMoimhqq1LhkIQHUsBWhE6xHEiWriFDnn+qhLML2GmMtajiOo2YPIkyKwpCafE&#10;mVgkp8RJ2K+0iaz904j0Fvnes+KF1GA8hotUJPXjhWw+y/DM2FSm5AsfY9UwGmfUTQDPLHFwo6q1&#10;yaT1tLEU5i9//bv7rmxfO1bf1772ta8z66XX3nrptbcuDvm5Z596+snHbl8ekmuUgzK178Zia3rU&#10;77365rsPr47M8m//9RcPOR+WfFjykJS+wf+2K/jccx87lfInf/l8aak8Xh6WmgifiJxhI6LH7t46&#10;nsq3X3z1uWeffPapxyPZAqAiS85JiJJQIqqI3fEBQIxw3+5VP9jW6lFCFVEgKSo2EglVR9ZINexp&#10;VUBRgngeYG7a3dybqQ9Pg5qdewZvDOONXW6TQb3601s89Q1ecQWtf0MAFHTLRtfE7K5aktxI9RD/&#10;PpRppZSa4hkp9DNv1Q0Be/jzjaoobbvsIIAIUfGmBHnHDRBqihoyh+bF1PAvp2ivoGkfVMjjrOcG&#10;VcR8nI8/pgXZwySD97Q5tZCD7mSflfBaBeoMPfK+/XQGEUVVU3+gqOXKifUJhtYDESQkEmFBQ5/G&#10;Ffaub8TzFoNxJ48tT7w3ailgFU/PFX1jzd74TEJPDHTHRGq11GdR60Cne3AGmhalAz9/+rXhYXCq&#10;O7a2tUGYA3XtdLo0Cp1rnpzolmxvOXMDp45eE6at+RKD8xzGcPQzT/J4fpwNs9exfG2Uc9cfET3q&#10;H7yw58N7T+Qm7fJcpoZOqqsA1WHqBTj/GGOFmDm9Hx5Ph+t8yOmw5MJiyer2JAuRjZwQUVDEBkyo&#10;pKqiiFLFNTp2Q/Tf6nVuw6PwYc/UamkoXeWMPKnZ2f0txF5+J891yGnT/gQ3kC8hi3X7yrJIEhIR&#10;kcSJOGuW1Es20fo6AKVeJwQRxdIZNbSsy3S1jEEVU0nb2UCXWWUwdTpKU5dULn0tbPPB7WS/o/TC&#10;a+GvfvulvaptXztW39e+9rWvD1rHU3n+B689/4PXHrt767lnn3r8kdu3Lg/nQrLrevf9h9fH9d79&#10;h9fH9d33HxxPpf2rP//mi//8Vz4fq19CVVZnFxtPpoi/8LlPvPbjd3/42tss4hZWk8JiJqupwda0&#10;bEDxzq2Lp5545OXX31nLWx//6BNNgKoAegmLCKeUpWrgExEnSQ0bbE3P2ICZwo1wPWpngQjcXDwK&#10;4CuDhk0JX9kdkaFvzCWRm4Dl+Rc2KiPoCFqlVufVRwH8kAzPQ6+bad8V8ObZRHMsJ6K+1aNeuJW6&#10;TT10qlOUK6cRqNcW6JjTHo+MwPR4H7Iz5OYfwMZNVmxGIkJkgvBK9dXnssGjgM9nrD43M8EcDhDV&#10;no0nrJv7Br0gAnW8YZ+7yViOlUhVP1F1+xj9+TR2qqE0kXzF6rSR1zcBS0EWAaxRhrp9UBWaEhIq&#10;CZIgI6IgMjIKgBjXXxX7o+u4/7eH5IOZO6AG53c5rR8z5PH4td4+Gs+nZ61J4hFxhPPbmc6MJepE&#10;g8WeIFVE++zRZdjZz0HRH+KyRKZutpFa7z0LLLLJfm+n24R6639rGnwg1qn7jX2cQeNzgpuHGUYV&#10;qtiPYZ0huuiGwMYPur6BADAAA5T6oQzMJggP/ZGbWUBAcl1pNc1Qwj+AqTENY5uhw2usj6AUfnh1&#10;suHvkhPnmuTHLJyVRBgRK7UuKIimoFexaZ65uVr9+5DlOTxpsEnxlNZc2GNBeEwuYJFQqACBtvZj&#10;IOpjxilLbFHR7Ss1HOPCwkIsmoXscheSNBGTc+bhPcqk9J5JiX1O3caT4ZWCqenhbJ5L4NVFm+E8&#10;lBfWc6SGwEtUBm1AvqH601qe/8Frllyzr33tWH1f+9rXvn7yunf/6use8XJxyI/dvR3/9o233/uJ&#10;P+H3v/KtX/z8Jy8ez71ha8CoIdbYdg8Kivhbv/qF3//Tb927fyWiTTXddNQW/rztZPrCZ55eC7//&#10;4MoTmFkVEPFSs2RloURkiJ2Eknn2hgQdV9c30a+nkZ2he3sEV5fxR4EAOFBvXIUAgAIJCNpQAiZj&#10;4E3t4hAKxsMWJ5bYy0itVwF81LrzULretPEag6jhrAi9QmnsZc40JBjV7PdQ2DZVauWe2p1aw1Cn&#10;tga4HpTwGqKh7fFLC55SCLycZS+RiJAhG9QGE+u0ISAbGhuiAi6PO/UuZoUBV0QiGsHTvJ0ts/84&#10;ilfPqvOAaILK7dUCLARUggBGHfJqy4IGVNHWdm1I3ul0Z9fFe946WofuyQcABqWIkSCGPnaVsiA7&#10;Vie0z0QihEIihIyMCFhQBl1uj3cfNMXejxCPa6BRpFPvbevsg3NG7RDnb69WlTdXgcANaNE4dRZV&#10;IAfqlsRnUw2t/7envCNmhR7oNZUscDSrc4uCH0IiKsEbqPUZqBuf3rrogwODxmuIzSZSLa04V0am&#10;Z8XjvQd8HELpOSgucCZszT7YP1aAa4BrgBNwARYQGah12QL1xsFvhlyemj71g4DOo5l+9UH1KW+9&#10;5q6lXB/Xi2Wt1LoF77Ms7EBdRBAYjV8HALADgKi96BO17loDCYz/GLxSxzGbNMGhqE8G5cUG2YYL&#10;SMXy2pwFMcY0xrzB/NLVP7DYj8iIIWoe0P+Y/OTE3pEI9bqIqiytSsOPhnAt0A+Uz/S7EnXvOgJ1&#10;f7oKKwvH2sYtId+A+rvvPfz9r3xr33fta8fq+9rXvvb1t1nHU/mbgPPt+n//hz/9v/zv/hXAKANu&#10;Sdj+X2r54wp3bl/86s9/+k+/8X1mQYSQWNbrmmwj28zPduPWxeGxu7df+/E9S6Bl1ZRIRC4OuuSU&#10;iLiz67YVpkGNbGRb29DV4C69qeMJz4LYgEaa4rcBMXEeZFtcj4CT+DDsy8fk4c6rT6R6l8HzGAs/&#10;etW9Zb1bibcQyTdxCCmEyfkjopZlkELrtQ9TUgfqbdTihnakEZ8bwd7+GO9N8A9UOr0lxkHM+QaJ&#10;SBgBCUUBIWSP65gA3/FAKMYaGpkmNTWE4jH3etSsLY3k+gTX49MqUlO0/X4qIYpndVfA64fjWWWz&#10;sWGtzs1yEQQdsZsS3h9hiw0nNFatR3xJYwvbsQSgpCTKHasToTTc3vEAVw98AOXgffMdfrToruh9&#10;7aL3GFTZHn8vG/BRSsvfg6BNbuFhwZNMOKArMfsLISk0oO7F8n5iE8YMf4i9j6HH7mZqPVTQV6jm&#10;4VgBxd1coT7PAadGbCJK1SBA2ylGA1Q4YPeIz0f83J7B+teWFZcCUEf/ugRGfQU4VqwuJ1gLlFKB&#10;uuiNcF2GTI1uZm5fkQGo61AZ0OEtbI6Lhl09hIxbg7d9hUwcjsioiCJoCnRVJUUUDeYLncMRBs63&#10;KQIkVpl4TqcPCNrIpk0/7cAo3KXwjTA3q7bUSoJ2BEh7NefhSyuB37z2BsELQADq3Hl1QARMqZYZ&#10;akf8WOsQAIaYv5rVKtLLVmEUw5+bEwFof+sZ3ndaUWg4/uemt5Yq50Cd33nvwf/wh1/dN1r72rH6&#10;vva1r339514vv/HOl772vX/5xZ9vGy6kLohvbdhOrNW06E8+/ZE3337/lTffsb3rEEsWP7em7hZX&#10;RvjsRx//wSs/toSnJRHYZvGQc0opKOFTUrEQHuw2Wofp2tn1KvzFaaONFLKs3XYb44vHvq5YUdsy&#10;3XVorb+h8t15mCFdX8dy7LNwfahnGwh28Sp1GPZrQfjYGuMxcKFR+h7Z9dRM6blmvKexW6upIQJQ&#10;32jgyaKqgwy+ofSGBUMkvg4jDIOyvREPRz4poHEcpO+6iZKadbqO37zQrClLG1w3qhTditrg+hZ+&#10;YE3CM4SKESehPwQiOKtMrrtwQptNODgF9Ky5CkM73GO7UZBFaEz5so1yU8J7LBYpCTIbPldn1xFN&#10;N4vscB1YJAbL9WcbQEHFW6Jjd/gUnBYIZDgjgPcesva3odWrjipIqznZcHtNERO1TiyhpvmnCtQR&#10;zb5LWP/WH1nDtjqo33ujYeDPuclSVPvpphun+sisBvSFrTAdJnM+UGfXW5q3F87PV4TmmAgH8kyn&#10;B6CuMAL1BsVlnFtJSH0vAEeAE+gR5AinE6wrsMngpaWjx6R0/4pEuB4IW50buXvrpEPIMIqAEJUI&#10;9VLpE4XIYJdqdS7ZBrPIKIggiAWEDJ+rEhG1kU2oZqhXAxcrjVWjoB2++gvNPosJNxo0FbFecYax&#10;B0Gq2KIrc2IaS3tOhsQLPZeisklz9CMTiTGCdkBAq03x65XPDyDy5+3HyxCDMsfaxVwPnWbH4SyQ&#10;Xm0oGgcOIRs/PsPMWpiPazmd1t/9w69eXe+F6vvasfq+9rWvff19rP/xj772qz//3EcPj3qEUjWo&#10;YqfeQh6W802/8PlPPLi6vj6tOSUiDHVfsfRruG001MVh+cKnn/n2i68WZsufs13IYZHEKSdKTClR&#10;FuJECYWIpCbDdZjd2XWo7PqQzT42TgXOkCIUIYLAqQ9haX07DQLSs8Bg0ty7FnveOPZmWvWUuAGu&#10;T3/FY0K+jKzKnLLk20UrVesPakTpTrZX3bsB9eZTGBrXa5gfnQHq6F+hwLFjTdIDZrCGrRbPVGXK&#10;UaMK4s3JiJXspvBgTPYZsf6Z2C0IpHqP3B86CIOfvfPeDtdNBN7hOsT8A38tVUAQkKC+4vWxajhA&#10;EDF14l9HrB5kKe1gwHo/EVUJNUqpCbnUXC4jzbrUdhQhkzibbC8xS8fqtv+fO+cYKxbVkLLfb/Q6&#10;Q5jS9TYa+Jst0+PUpqJphJCwaMlhAajbI8R2OquioJKSKeErYh/EMwaW5kTriVpv51QH6iNKqVFz&#10;gVGPSXLT2QX98PCct5lUx+QldrF2fvOD+pHV50H9YN5SshCwuqWKlDGtoWH1tZLqcgJeYV1hLR2o&#10;i3SgPkTNKTQWWueSs4gS/WoGMlSU94rGIPhpxu8euFdfixYjWqRkYRZOijVbThkrow6EAAQqTQnf&#10;uxbtF8g5ydI0UPDZ6JD/z3OBn00NYsCc3WCWUqrOAps7HjERRm08bro7N6un0U1vFj4aqKNbG6wl&#10;stYHmIabMLQl1AtaM1XFd5nhnWgw3IdeEgmpDdXS4LmNrY1uMquLiujKfFrL8bT+wZ99ewfq+9rX&#10;jtX3ta99/X2uf/cf//L//N/9l77bh1a7hABjc3AHN7cvD7/685/5829+n4iW3JXV1cZJ5P3ePYTc&#10;fOyIcHFYfvlnP/X153947/5Vzsn33HnJwpJyoqwkQklIUkrWMq019aoRLwO73nfYMyDvWdYNJk1d&#10;dy0EeNozB9QuwZI9bL82gUxhQwmdNj8D13X6Wwn1Qn2vH6PWOkAyd3FDCzS0YUfhgM1Qukc9dYdC&#10;fVVab/Y5g3p0rRNBSh2uq0Dhtp32nO4OqkAHrkbA4tEcBjtYT4oDMhfoyVUAk443pD37tjVY1MN3&#10;eaZdeDUtKawGuCMOAGrYa2tzrYPF2rcHCABAjJJqXj1GzBKePKqNYohN+k1tE0xQAXYN0kIiFKFz&#10;2CnSyKqKdoQYRGfpvLNT6zCk4tU++LoT94O8CuDtMVHUaGCIdaCWfzdCjjPBf56YpqF2AjDSeoiI&#10;KGA9eqSkRLPuXRWpAXW7ITHKP+TJDWEQG8t6qyDYJkREal0hiPkDXJ+E761cYKvQ6dR6b57f9tQF&#10;M0hzboznc8Dh0YteoPYwQovt9xv2tyvoCrxCYRCBwsAM7BBdII63gh++a+BVNLaSS/+YL2Uhn0w1&#10;+E/iu0PQHNUXq8eMV0U6F+YsRIKCwvbKEqAJzi3Sopdo2u06P6szOgmBi3YADGeH+kTGfmPt5GsQ&#10;3Q6AtXApTdbezzK/kz2mxMYxYRo4vm7jtTkIyf2FJ5xqE6YXXKvqvtkAxreSSHTbhVW1vWtMA4sO&#10;8mHzc2xU2irrvNZkustNVN/jUUVL4eNaTuv6Z994cW9T39e+dqy+r33t6+95/dXzP0Kno0OX8uhn&#10;Ha3SCPj4I7effPzu+w+vvQAspTRQ6Hm0r5N/HQEuDvnXf+Gzf/GtF997cA0AdTtxWHJWEWKhTCmJ&#10;JlHj3kmQSAkRg0hSOurW4EKHSd8+cWJt/11Bzdh+HIylo0vTVaBi9CCciVAeBPBjbVvoYKu4XXs9&#10;W5e+cwPqeAaiRwgxPKWe3T3x6p4gkMb49+S8evMm3JwnV6XvBIkgJUgJEoEClAIY2OcOrQcNp7Hs&#10;ACCiQEJCQiaD1278joA8ctZn056j1d+93FNFYU+MNnHpXHuFzmluyhN8Gw2kKJVPxzktoMawjTA/&#10;5rwDInkIPA7PhhW8hRcIickYRhmVvRusLkoigu73RRRCIJ+WIMOYJQAAUJhhGio4FEWIgl5sGvhu&#10;CdnUOPc53Vh03YcjnoLvh4L79kUAUMmc/OYJ6P7kSrOTUvii9DiuPhSTqNwO1Ho9HtwpIB4Lzhqw&#10;esBsEMT8JndHPZPAXqvmPRQ/mmgmRp26jwYHdzno/INDIPh42AW7B5rEHQHs5TM9vJPqWkALiAvd&#10;7Uc1cfvQqR4Qe5gJ1CdzzESYNfDnbnekHke2oaYjCFSglYE18Gz4mUjsJBEURBKtLYgabeFtaqfd&#10;vK0wHABj3YaKSq2Iq7/Xf2ns8CtSSqlVhyHqwo6NtYiqCTzU3rBAzzfLKwz1FLAF6gjdTjK+gdgJ&#10;XRhElUj8zXDQ0QzTzl4EATJ3fPbD+wac39+hxteq8eiDCqn9LlFdC59O5bSWb73wyvMvvbZvkPa1&#10;rx2r72tf+/r7X+/ef/js5eOuhkYLfur7Vogb954h9rlPPf1X3/1Rcju06eEbhT4hw7bHNTRwsSz/&#10;7J987stf/57V0ppb+2LJnFNOxEmypCQkYhHlSGLEev0hgkiCQtA8870QC1uwXDcg02hWdyMsnKNX&#10;B6AedIJVXMgthuim+O6BAzxT3jYw6p0b1A1Q72gyhi8nJ/RaCkB9XqNNPabHpeRp8DX73flAcsPD&#10;hkhvQN1gPCXICXIGJBCuXxQcOpziJrinJ9edKAgAScRhpsMUBRJFlbnCPYreRwa13R7i5dqL1P3q&#10;SA7XzW6KEDICt3WA/mqLNECL2En19noogCINJwWO6WMWJl6L20aWjLQq4dGS4VDCTl1uwursDDWj&#10;GJKuzleuznHAnp1fH74Jrru5wDviq8ZgqK+LR07EXYiD/yWATg3ZBFXUrT2vACuJK6oqpJhUFcmd&#10;6rM/uYrhCckapzGaTgZ4OYzAwrTL88xNth3PMmHRxqzGGrj6vLQ29S7nhtDNRm2CiVGbEyC3Bgg3&#10;xJfrMFxDnIZDOAD1etVpQL2d8Vz72EBABUR6/16XBFQX+pnIOp3HNT0YwZ07soHuMog7QAbivTeT&#10;NwuSiWrCcEVbd3fgurlwSiRsx7z3q1uCAdooB1QUyIcM4pdhPQ/X+zFg3SJrw+pF7FfXEFOWwryW&#10;shYZetlVXQLAzIyIKlAvjjAY2gNCH98SIMpJHKsTDfWPfhWzw49FE4lLM8Sb/+Y8v1YtFxIZLXB0&#10;6jiYREYQdQDnDjzsb2aBV2+XaxY5reW0ltffuvelr3/v+rjuW6N97WvH6vva177+QayXXnnr4x99&#10;ou1QidAUtEEDPwhizWf86N1bj929fXU8pYRNYt2U8A2r50atY80wsx92WPJv/doX/oc//NpTjz/S&#10;4povJHNOWYhFMifJlEXFfqwiWnNVIycVLb4uPhaEoRer3/2AEwEmk/qI17dA3VmRplSfeIzWfhSi&#10;ibc4s9N9M9gQhZtckCNQbyi96ReSI/U2jEiEraRtSJIbzOrO/HRKcLSpI3X1u/HqlIanxgyxrMAC&#10;U4VaNMGKGgoxAbya873mzInHveFGujE0jYtsLQOt+a4Z1mMSvLZfCEOoPkaMikNeX1107u7YtzBI&#10;pdaR/AeGhimssl3smflW8+6AWREQcuo+c0IMIx6a6uKFVLyKWrBxkogskceNd96+PRExmZ9irA2o&#10;yYsVi0wlCxiAeq89GGsTXS5gMwhU6FLrFi9X4aPUZjhRVCEiJUUSqrnwiDI51bVq+WE03dRTbKuB&#10;16YKHiBNP60q41qz5drjrU4If/n8S3WGgQhTc0QD6jbuGFCRf2EkYX1+Eoz/2FPFcDQX9ckUiFSx&#10;RJ+wMCiDcID+FIq3XSk/RDCG2dkM1eO/DUaVaE0fR0VbZr15t/sPHSUYCmBMdWFZCy/VtZ5KlpwE&#10;q1lbkJCsKYFmJby0P2/D0obYAmV1zpx5NSa/2I3KrrOw/dVaWKYkPVARWZmtYLyNOMesQIWhpqJP&#10;cnUD2etttmkasF+1LbOjgXOuBgqhfgMVhlj76X1kKBBpIv+pVST0hjQ722BlGefQsYLOnlIzqN97&#10;/+HXn//hq2++u2+K9rWvHavva1/7+ge0Xnzlzd/81c+3fLJE5IrESS9cE7oayPnMJ5769vdfJXS5&#10;dTZmgiJczEaMNzo3JLot+c4Xf+GzX/nGC0/KXXbwdZDMqbLroklEsyRJ0iXf6oVkSCPoHgEuwsQ3&#10;Qkh5hw0015ld7/xD2DMNaGGq+xWNel3ZwnUO4LzBzp4+HCPLaxhVRQi2C7ZQfX8mMXWGvEfBe08b&#10;ZQrq9x4jVyl3ZxcRWwa7BgIJg2TXCHZVKCuIAjOUAqVAYWAB5sjmyYBjOt5GBO/PrpnogkCizewb&#10;rNbQQdrAlGpXOIdkY2ZjVnsTU1fTVu2oimqE5uMOdqrmAh3LCxv8MqDuW/Ba0tYQmYZfarGFfawx&#10;2imQcKEO10XPx2WpA3UhrOp3QWThUPnetAJ9I04qpEKaqD5ob6yDRh2TBduHR02x/T16tse2QifQ&#10;sT9WjVClx8uJQOXwAaEiMkyO2Ks6xtLyBIlQkFBgYNSD8V5j1UIIlpvcuWczHU0D7zR6mJs0QOwG&#10;fsPUgyM9dj36SzonHnYSs7PqndIMoB02zQ7j9UdBGBghWXNgRFcCCp4WAX3us/Xp6HSf1Ol3nIB6&#10;KD7sQzYZk+ciqb7VVPdJR/SVtIFRkL74kKpKLQRF/IhGsh+LTvejgED3VgwinRZboYFRb2L7tXAD&#10;6gbOG8desfrYtmCud/t2BGxXSMDYODEg9S51H03qs/aqiUFImTCRDQLUDy3xYZA0S4VdjWWwUIHE&#10;ing3STUdQUPsYYYCY6HpuQjNcMerSUm1MK8rn9by/EuvfeuFV/bt0L72tWP1fe1rX//g1r33H9ob&#10;fctMMsepN+nG8GvtFkXVu7cvH7lzeVqL14O1kDn0Wm8XwwdNKRI20PyFzzyLCF/62veekDuVXb+Q&#10;w1LZdRHlrCKahShpIiRSEjS5fdjNjTh9G83mWVhtm4V4Bp9PQL2F9w5maTefq0yi5Y4Zgod2gOs8&#10;2w41yrM9pNcr23CA66lPUiJip0YHNZo9tVh+ey268h9iCpZtncFi34ZqNADFMdpthRVqwB4LiKF0&#10;qaFWjo9djgxRCO8JUZ7wDQiB8yGSHmcGY7SXuSd1FiCYcnWo4wrmgr5XFgv4q98OIz8ckYZ9udHp&#10;EiqjBjU4TsIHqlr5eFT5wUWJmuw87urtoRPhgkoILKg3YHURFXepO68emtRZYIRMoCCkqWJ1YSIU&#10;P1s7XJ9hIkJMsYdhXIIwQPX2QGt4/6SfwB5eJhpQdz2URVDIRDFE9QaSIBKRgLvUh2iMubBtZM57&#10;Zvb21OulbhXMhHTB6muoUyr/LdbGh25TD0CdYoMddIQeSPVxHtjuux/jOOVPhNcMIWJoFgAGVUgE&#10;mGonATiXXsXVEPrlBOKYMkbKQbhgwzzLVIhq+DYE8TljnINUQXwXjde4tx7Oh4AKYheMfpg1v0BX&#10;JQSaXFRELBSiPotYhQWCvcgMdLSst6Orpb47Vq8C+AbX14rSpTCfCq8re4N6w/zgqXKiCt5nSfW3&#10;h1cFxrzLqCFvp3WgqC09gEWEiRIJETGJFZ7YxRmxZq+4ZMMRO/bY+ZbczpvP9jZUOkofLDbWULkN&#10;wDs3g64X0rWU08o/ev3tb73wyvG0i973ta8dq+9rX/v6B7n+4q9/4Hssg3ZUQ56b+W1SASKgVirq&#10;k888+f0fvWGIy/PkkrO7qSXMtc1QS1+3TQahwXX84798vjzChS+MDTuIciID6pKFNWUhSZSS5pSo&#10;d2pDD3LXLRzpue1SO5M6SzjvYOY/qCh04+scbzZ6Zc+aq0dBaQDq/W9DE1AgwVCt0KzB9eAw70Bi&#10;TpijALqaQLp7lQdcIKBesgSIilVNSx7HJj2MeoDx4nDdsLpor6oe+M+222fRlRl0ptANxZBMUuFh&#10;0qJR9jw+hz3cW854OHXjZ8ZR644jdq8JCFgznAWigrR/n6vCq/iYgj25H4iG/FCJzhxU6DCmAkG5&#10;uY9KVGr8O5Ioi0vfeZBR96eeQJKKKomhAhUU7uES9dyg1rLep1g94iEA+AGsB4Raj08Wwxh+gLQa&#10;7NqKrpXfc3YcAcTwuQag3uLsQ55cmxlgYzi92qq3VU3qaOiliVP7er1KqWqD69DQup0bSEE/EH1A&#10;tOmMCJIPmJXvm9qGfgEKmek9fG4MogPRGhJIVAMd7XxEremIsUEh3o9z5h2/ogzy9yE3UwPBHnsb&#10;uvod5gz0IGQIWQ86qBT8nsbwvaqmgTAJVBBRtswGxSrEoOpYmUTafbIQDPY1SY65TCidO1xfS1nX&#10;eqNpoKLoyX6Cp2z2EJPpGevoPIyxerhIa0b0WHtREBAUEYfoDa4zUiLD55Nww5JSYbqySb2+aelX&#10;uTqRBB18D0HNJOBzqPOjmhosL2vh+w+vX3njnVfffPfe/at9F7Svfe1YfV/72tc/6PXuew/u3Lqo&#10;dk1Cc3EaXJ/m80FFqghw5/JwseS2P0s02qSdaU+JQiMUeOpsVdV/4TPPAsAf/sV3jFovLLculsOy&#10;sIjkqoTXnG17JKhCYsraUEs7bEwib+X11ba7VLjZGx73aTHKKEDB7pcOIWdTBXQH89sUa27dO7Ho&#10;29ANaP1kHHuLASMIHVEVtCfslVHUcwA+4BXWBt7VOTBCEFQEIKAzcF2xZlZ1QGbVUAKsKsxFmrwc&#10;AcaQI7DtoG2XFTQRRfADTji2Q2JOFTPZ7JQBHtXvoh2rM7OcVS741nZrTsfey6WISGDV3w2YBVV+&#10;49URQLBiXhGIaeXj8YOG5XEUwHd1g/kVlAbGeJN0QCJCYp/RCtvIk+UAsYaFR21zUtXU/1h4EKv7&#10;MxAq7ltO2AzUI5AMyK45loFFSFCpvUyg3khvzehQP/cMait0iGx1kIu3uoY4r5kk7gBjBUMPMTR9&#10;dbCyR5wZ4HoksxHBuuuwN1MGv3o37AQLPTYuOPyGWPQGcwRC0LEMKWUjZLefZfEQSOGvNAR80jgx&#10;HeZvDVZuUfrZa0F87s73tPVrVD9nFcL8FtVPCtdW+F/EHL5W+tBGA9D7xoX8HLG6yp45EcPPYsK5&#10;E8ulIvMNo24a+LWcVj6Vsq7FSfV4GVEWKYVVIWUrK8H+DGoP5etH5Pk3jU5riyJJM4DXYEUUIFQi&#10;FDIPl/HtiBam6Ox6604EDeUFE6keozmGQLvRhGV6opH5729qCsz88uvvvPLmO++893An0ve1rx2r&#10;72tf+/pHs154+Y1PPP0R21q5X90Evq2c2YngZkD0/eCTjz/y7vsPvPKNElHOySLH02iWxgYptZZg&#10;i1Qb88995lkA+I9/+tetdOf2hRwOi4NhAEAiK/+KyVtKNDcLta2w5fpgZdNjfbJ+gEhwEFtOHc4z&#10;GqwOdp1S0EJW+Rzn6+jRc4I1iFo7u24wD1AbPG9t6B2xY4+XC51huB09DN57qJoIA+UIACIwwHV7&#10;ab0+XUdq3SCR5TYV6UgMnVPSug9eC59WXteyMquCSS2qD6LjVpi7wXHuL/YhyFDTtVWHFs+a21bi&#10;Rawele8tVk2oonTBIZYJg8UdASz4i6s2ew4sn3qYQ7tbF6dgWNbh3AL4NvUB9hlJ7DMSEokQCiIb&#10;YqeK13GLw9pEpjAPopOq2NgU13XOEGGk1mPHFUDv2xMxuF7Vu807MM1iGpxDO94EJ3nFBqsHAX2M&#10;tg5J/wo6k+rBVCIa8eQE1/28AkBQG0oOtnzrlfApWGsQn+TsoaSrhW5CDPLovQMQIt/gA5I1EChB&#10;Sj4kIUfmU4YEBC8SjDGYoS8eg8hIb8TrLYdRpyaHeCmNrvugBOj6lDplHNjmGp9RZ3MwFb9127vW&#10;6zP7nQnXq549EUs3LJ+iOdUbOC8lIvZyWvm4rsdTOVkh2zAOExFllpWlXpQIwwS6ny31gru5rrbZ&#10;izt86uVbCcRfmRbFajmLqmppihWum6YgzsjCgFImrB5QerzMjJl/IFNwQx9oAag+uD59/0dvvPPe&#10;g3fff7jvdva1rx2r72tf+/pHiNV/+Mbv/PrPA1QKN/LqUlkC76Fq0XC+Zbs45BZ45sb1DtHb50ar&#10;hq0GEKpYty3iz3/243dvX/7el795/+G1y8QNNdZFBAZQhbAlbxliF1JSFfXP1i1XFZsa8usjXtNz&#10;SL05M6URdDxY1seEufZ1zyvijQZ+mzy3ZWgs5809tZViT0iNezGneoDoaBEAKeh0t5Xg069om73a&#10;uUZKgKIAIApAiqQAQK6SHoB6FSNLx8bMMsiDqwu07phPld0qa7GKsR7gtOWuu+Qieqa1j06mVmGR&#10;Gag3P2e0KzfQO3k4sTOooAhkTgOcXP39odHGeqxACBoAr0bqmhtko8Bhx1pBAABIiRo1J+RwgoKA&#10;n1wGz0iorhtHsjjt4QfiBNVVU6tiGuZS7giYjhQcEHt/WEEv3e0mFqvArABsr288DLFL60fQDmN0&#10;Qvs34dsDlY1RiN3t6zB7dEcns9ZRYg0TOAPXQ81YtMfX56QnftU4vQqA40yhgqAhDBEi6LrxJIze&#10;dcSQ4EiQqArggQBSaPLWKJcfsLqG6MJYoFiPS53qxobXun/rcI0SP90UQn79GJUHbQSD9vxibwOw&#10;NwjqL+XYbTnGYlS0i3ZmhyHImUYx1SoFD53qXIqMuvcqfbfusdNaA+BbxmRTPFnmxSGnRNTudph6&#10;QHKZOiDOIYvRgkGgiqJKCiJAYY4SDyzvIAALrg9XapyHZTZi9tR3hRGlhyD3Xts3zF/6uMFD/vSF&#10;H73x7Rdf3Tc5+9rXjtX3ta99/SNe77z3wLOvasa1KvZyskpsVqNoavVOCgBwOORWqJ5rpFzNfv8g&#10;Xt333NhGAACffOYj/+Zf/fp/+E9/9fD6GF3X7hXudI3RoTWCS7Fx7KJKooyqKrWBp5JpnQL17frU&#10;Hw8TOydjpTNHUj3QvCwiPKjix2w5kJFXCrFbGHuzJlSTHYVXWyOF8D/safAB3gSldk8n7hBOVNvz&#10;IMYr1spz6NXJDiJ0ZDAj32sPuRQW0RhBoAImT11L6TLUtazM5A9km1ww8OobBis+gT04gGVg11lK&#10;Rew8F3f5cRsZ8IbHzKyP1AATGOxo5dkVMLYowgHwnvdROFCvgCqFb42PreVGt2PApCwdqJOK+FGN&#10;yIgoagi90tc0uPy3gxmtQJ2qbRvcrR0CDGLWvY4a7vhDBqJVHVAgstTnHGJE3fiyOorEIbCNIM5q&#10;KtSnEavXs1bDLGi4bujoWm/NVS7WbkHyMdm+UsCI8aQbcvSai3iUD3f9djhJYXTbQH9W438Hb02n&#10;lHv/Qv02clO6fdirEaQuQ563DK1p04RAm4sazziwMTyKkfUPU5nossfQBIZxkNZ49eACaS2A0CUY&#10;2wNJvVUAoHY5eHXlGLLehzIswoUL90mcK+Fb2Hu77JTjWo6nsq7sE1S/ivuwdS0FAaoeXTTgdEUE&#10;i+REIpquzJuCPHXLUB1yqiflaSvva5aJ4Q2izztguDpBb7/ruHxC6aOK55x2wp/vh9fHP//WD+7t&#10;XPq+9rVj9X3ta1//2NeffuP7p7UccjksyWf23bgogWS24N6hiVYhBY9661qPVGrzq9PIq2tjwp3Y&#10;fOLRO//2v/7iv//jr//43ffRkYEzUB6HbtxXy8rGjtgJlU0PiOQiAI8BR8W4F4KhW2ug5lQkhk7r&#10;eQ18j/+RGk4eStS7X71xVhVtRJtuxywQv55TgkA8+kPGroEPfT8jxTqz6xr2bhUTYLRlV4+xak3f&#10;Q+le4CGQKc4sWArXfDX7XbV8nqXa1Auf1rKu5biWwtLwTwiox1EF3TWhndGd2pXDHbDhSKPWrbfJ&#10;9vxQicHeaR95LoOFSmRxXmrEd+cMtdXKhSAwFFAQify1Tt3lHcDaH8RBINh+n1rMGqiIw1cFwuDn&#10;rqBdhUA7qV4L20iEEMjFsySMMQOv/v4GiZKoilBiLB2WNf8zRAQLAQg6SMPRz1zxSRWn1KgKDRGJ&#10;vTAPh1Y5NxqEZsGhmGA6AAJcp6C5OEuqe6IcDJJthFae0NvqJrxeq9SH2VaHZHaE9IlMbWMAM+wQ&#10;qKimUG+PsO2diJB4hsoKwxE0dK3R+HF+FtANy/YQkaDmJwQ4fkPFBQZPR0CfQ5cbdOt5+xYcHRyV&#10;UEdUH3fECLZuHJg7DjrsbKXy9aJahUw6XLIglPZZklztaPSQzlJkDer3UymVUT8Vi5SrML0rnpRF&#10;mfm4loslE6Ldt+RaMUR0CZhdXac2BLOFYTgpsGlPUDHWwjPXUs4+uu2+qhqRiF1OAtvLOIT5FGxK&#10;0WFKpW+TBH/Lfvn1d1pq7L72ta8dq+9rX/v6R7/++C+/+y+/+HMpEREtObVdzpiq3TcrFPS9S04N&#10;oqdEOae2NXe4jhTYVNtmNhhmex9CdYMr/Le/+cvfefHVr3zjhSkJLgSqVZ7ZBPAqKqiMCsCkZClW&#10;VHlfd8z6tjLqGRvvcS7caxhSxG4wR4lnJNkSDe0xbC3QWtHRO6mFCSHnBDHlq8N1BzwN7UCDQzCy&#10;mkPqmbQKPgVsLlzf1NcfoqqApDoiojnazZp+7MHavbJcqOgkNxm8kerHtTBznSoQEmJ2aj2FZPhw&#10;M+46I2KP1XcDVq+keuFWotxe0CojDU87UQfqoAQkYIidAKsQ3vUcXQKhCiiiBXpTWuTVozU4+r5r&#10;9Jv1cxv6FXu1OneotZIrEN4IybQrqlRJdanUOiJJ1RgT+wvdIuZib5cqCyWmlCgxqbLWBHuc6hLO&#10;1H4HPq9XiQcTuP2jGrk/VPRFaXqFo+7XoECqbyLWAz7HUHNArS8aWqn7bFOPzfbj9KFLVCKtbifB&#10;mGkHs2s96Mx7d4QCIBj1m4IsfMDAcPaP2FPjXZ3caxF7onej0JNr4HFOBeyHG9e5CBGQ1kEMqUUf&#10;DhXr8RXuCpJ+GQoksUf998a5HiLRvBtEiNzvmgkg6g/axJ7JmFo3ZM5Dv6hy6G4IB6BfmdVO8D6P&#10;i9cic61H6ftxLas3qvu4OWSCipwKI2JKqRXFWXR6Ff60o3Sj82nKc5PE+JsXDhy4amFZucrst42e&#10;7YmwGDj7FRKyFeN5cR6iB7DegyRDfOmDq+M3vvvyaz9+d9/V7GtfO1bf17729eFZ333ptd/4xc8a&#10;VgcAQpQxFrhTzQAElLSq5QHgsORWpZ5DszciplQrwTH41d3HOGB1RW0txpL1c889fXmxfOWvXlC5&#10;ajJkEygm/1G2oxJBRgRgQ/xESoSkRKo15Qi7hbXt2Wsu/IjPx0T3yvbEFigL/ik1e7yTtzEQaNLA&#10;952c75gjnR7RghXTw2DkhpjWTYF+DMFd0es7aosBwp0ARCABwRACj22nitCh181A3d2ejdiZ4vec&#10;da9Y/bSuzJpSh16hI6AGeNWt8YYgDvCvK+G740Aqo26/bi21RVkDxxuxuiFA7TMKArIhBhFJ10V7&#10;tFd3SNf5DopIg8VpA54aHESUTQo4duoe+q+weAXjKDV27IEb4gkBFQlFFAVJkEURkRjHsHEHNj4B&#10;EKFkczKbk7DUxMKp4DDKorU15UUeDzb+DVUFHaoHw3fFkHb/megxXWfay8kP3zCESrWbUOvAD2Es&#10;3IaI29uLO3OSY377lAGonROH8NJ7ZGbP0mtPEjrLrtBR+silxy9N0fDDKGVUZrQ2M+tcwIlXP+s4&#10;99D4nDvOrxEU8c4OR2en0/0S1OaE0Cvoel28+2Fm7YONUYTZc/nUhTzBLFOBsebx0trpaGuU52Bp&#10;0Vjt3i8DLbO9a2fGXkyb051KOXWbepGe1BjjRcSuXetalpxa2Ye9ixFh9rctl8B3jZJ78ZsPol4Y&#10;4rW9dqGdeGVuD3gMLqmlJO3Jtkfdruhy5gDuaRh6zsYfOy9U9O33HlgN2/We8b6vfe1YfV/72teH&#10;bP3Ft178t//VF7NJABGWnABgkhG21uIEoKiklpYMJtvOKXW47h1tdfOdYgFS3BNji7ATVQDRRKKa&#10;NS0izzz1+O988ed+/yt/LXrVDJLJi8VrIHaXYWNSFaWkakA9CSlhC10PG3dXA0cP4ZZaj+pNGX2S&#10;LMxcAiyfEHvQwIfttQPmKbY9Rp0N2//gp+04xPELhtaxvgUfheW1DKmXS/kmndqzojEZjvueOpoC&#10;ApcVfPsburtuu4sr4du+2Y6phDRT66k3xkesHjjIqbVLN0OB3rTMzFEU4KOEqtVXIm0YGUhRFLDf&#10;cFtHzW4P4LurxwG59cn3sdIA1nGwhoBqJWFtrEUBbQmBqxiAsAvTIZitASz8T21MA0hqNVCKCSj0&#10;tJHUG6JCnJSMVLfu6ITMqOJ5aNAy+x2lj33MIXq9HrNTutVUjTYGTkcnrSq44dpUGHHE5kWDWM0R&#10;FcYnJVFNqqQoqkksWWBo84p23c7J0ygqiWmA2JLWwDzS7Uf0evk5JLAnpUFk16fmgoFc32YHYLfv&#10;RAF8c6qrRg26U+uWLXcWq7efkgAXyAIiIAJEroevJoWQPBabMfp4ArBn23W07sdHv4pADBsEu5hz&#10;DbrwqE50yUbI5rSLCbOkJKI0suv96hrSOkX6fNAHG97QZhfbtfTxaKzGLCzNpm7/RnWUg/nsgEXX&#10;wqqaEzWcXKM0iDKlFgjSQuzreQnh3Nl0iKiCiJyY19V/u5847fqpg2m/59sbu854Rm8Fo+oqXg/7&#10;4FJUVK+uT99/+c3Xdoi+r33tWH1f+9rXh3jdu3/15b964Td/5fMpoRUxpZQC1SxdTGiO2ERVuu78&#10;edPAJ0r2QzAUuUU8FilfUQAje0HNLlhFvDktLI/dvf2/+KWf+f2vfMuzoy4Jyan1jlRFNVXVuyoR&#10;kZL9UbEq4anVPjdWX/qGr9+Y+5+csRj6vRvJMwjjo01aZCSI+qfZqV6Tt5pGYdxah5YxBIjPYKPk&#10;A504msDbqKUKfxHJg5qdym3bTn8UUly7f6YxXqsz33A4s/ijs0rhoUet+D+znbEblQ20Y0oppcqg&#10;pi53hp7/DpsgMd+k2pNcRNgLlkvUwEd3viFhwkSW3W2gBFVNwoqqNddAEJNqSslGQtHZ3f+Iqupw&#10;Xc+YiBWUzL9qdznVe40AmIEIJWTXUWzJqglqEbHXr6m6er01hFmwok1tJEQYiOELMeibEjYNPBGJ&#10;sAddQeC8IRZKQ82gFg298D5vsjwD4JHHk2CagFElD8GabT8OuUvcEWuKgU1twMK0BYU0kX0mIhWi&#10;VJlPDEpgsFi+pplvNopZWjJImAPgMXjaaeQeX+eHXBwLBEcJThVuOAdUbmIApl6DECnnloTQmeZR&#10;ZWnTxA6bCDEBEsgMwiBY1TJNmoSxgL15ZTZafQxafnXyvQ/+IET1+4SF1OC6iAVkjhKDUGBer42s&#10;kiYxvJHq3I0z3PNBOgkPKqJ2mW0NbZu+TOl164VtMjhpo/yK0ZQ4bCYje/w2P2rpp30OHGaHPUnP&#10;rAbhwmxHkcnvS2X9Y/ahzz0lDraGIs9YahCv8DgKQ1r7ShxAPLw+vvbje6+9dW9Pj9vXvnasvq99&#10;7eunYv3Bn/31P/nCp3JORKSqS1ayrHWZQnpEAFWBCE0J7zRpytavPvCl0DvAx1JqVRRRBLGAJBRE&#10;BALICWs4FouofvxjT/zzX/n8V/7qBWgy+IS+fW8/SjVVUl2dVxfFpERi4L2LnEMN2Ewadxpk7rs2&#10;Stn90qIGEY3o2ba4iW5BUNMbDw3eNp5IPd4MKNwObt6+ewsVSmeX8bQoYbwCLVRrJBsrGSbQcHiV&#10;8Z8h1etjj1rTUnhKy65wmqU43wWAORElTC519z0xxbIACgaJiUHVkU0K6oaqjG1eVh399vYDck5L&#10;Sja+EVU/JLDnGlTylpCEIMUyJa8lb/LnANfxDIASUSEQBbFEd7IjAQExGzWOLSBgSG6L5W5dx6yO&#10;v1q0fPhHGNLXKeorQG36Y8+wfWZys3X7/hD+D9DjJJllyqxqgnMey/Ai+rq5yBvCdEDqOY7m9iCk&#10;VE+JYJARrS2RpEiiUlXxg38be9QijaAdBo8ITmnsPTrNQLi2IUjTGEdFQcCgVevQoWwwFd9U0Tbl&#10;wcfpBcQQ+MirW8A7RRHGuR9qLQYMqUBiYK6zn3aBazegHUAjqd6PccAg4B/geeDUfeSqTFLdFVjd&#10;2zhkdEK9CrIwCye/niQRqyWsIHxwzXi8XFQ2tctRPbvXYt0TEq7GVcJjmpqIk+PP8RxQ4/lZRA9L&#10;6kdR6NTwG62tDdo4J7xSHaOb0MaK4dgfQi83BUSEi0PWahZDrlMwXVmWlAD03v2rq+MpjiNhwOeA&#10;w1AAVPX25cFSW1998+0//9aL+6ZlX/vasfq+9rWvn6L1o9fffvXNd03BbpvmnFwJP7nWRYSEiJiE&#10;EA+QiSgT5ZxiL1cju3q5OkaMo0RQbZa+sxYAJEoJsibOIqqE+Pnnnn7p1bd+/M57vQFuiqLXJKqJ&#10;1CT0pqFNSm5g7zlzOop4z2P1ublNIkrv+0hj1/v3Vv45ynQHDTy0LWJLnKYlj2nuYRFOlWwDRRi7&#10;ozDYocmj4lwVAC20CTeVv4BDLXy34hvTNRr1o9b0eCqn02o20Y3uuSceiYvGU6LDkiO4SmSRy5QI&#10;zT3RK/1GiDhl3VWsLlUZ23qbgpZhCLDKLLJITiklJTHnhgF1u4FElBFNp2sdaXjGD15fRaO6CwvO&#10;yd/o4nIj1UkVNBmHaw3zkBoiVxAwPG9K+FokFjj1ZoetYBK0AiL8oDMYMaj220yEEmXRojIEJ1Qo&#10;p47cQW06VpUYDZD08MXRHiK9iHuo/LsRrHsxNORkCXoVpRpYji1ZPnaooJpFRM0/bLO/rlKmM7x6&#10;FKjPz0/PLlOvSffGbOiN7dCPo6BxiFAWYMRU+MEvSziYtOG9htL966KgAtaoCOncT2nXzgSgAAWw&#10;QCqQEoiAYh0okF1GoU96tmAfBgtNj4XHcH+D2AWpxwQKSdVqSB+84jixcvjaXeKc+nW1aAi/6Bkf&#10;fTZaChdmZg1YnYtHq7dpaVM2jXGDKjVSoU8YpeZcaO0MtJK1atGyeRbZ7XZE6XjdrlIbs6hbiD3z&#10;qRR7FFfXp/ZPiTBRjji7Np5QyomY5SO3Lj76kUdbMOeplNfevKeqx1O5//C6PRY7f09ryYnu3LpI&#10;RM1kcXV92qPj9rWvHavva1/7+mlcf/QX3/nf/pe/mnNCBBGRLCkliUpv5zPrZgKJCK9P65OPP0JN&#10;Bk+YAixzzDmJSQO8IMAacA1UPZukSSUnE9mT4L/+57/4u3/w1QdXx5oA1Kg2bBtdNeamqt/9s/03&#10;qUrr+x1UlCMfHkrXtlVtEavHbLMY/B75u0kDPMBso9NzA+2dRe/1z6HTOKhUJ3g4hGqhA/U2WNFm&#10;no+u9R6dpjyG23d5f6tHUhXRlb27+GSf12u/cVqLqE5FztqRT30y79y6eOTuLa8I6Ltk8qq/hsFC&#10;X1EvBAtyVufiWJtZ3YyiEV62LbI9rsOiS04pkaiSUnKgnjQhVALcKuhFG+iB0IA8AE8FcToWoHd6&#10;AwComymEVJQkQXdEZ6D20nqiYifihnQ9NAIYFcay767OjwgpJhdCbVgAQHt6MTFpsnuFMbfeIGvT&#10;fnujVcxWb7bhKHpvk6yx6BnnmdRNuFUDVO03sGXFjzrz8fiO/YV4A7VOUzBGf+HU/MZYIwgUQjsd&#10;dMF/Q1ie2b/xp4wS5Rt77iP4nac+rWt94NU1UOu4AepTnVsBXCGtkBhYQBQImqEoCtl7+EVIvRur&#10;5cZpIMZDDBEhEQqRkAoJJ0oiBtplOABqDIFZVHKl1qtRnFk5SRIqINOl1SG927BZjqfSoLip30vh&#10;tWJ1jwUxzYoOQD3Ky2MsKNuFvQYQVEm7s+iNV+8RmGdry+PRyyyntap51lLUQwdD46BfYW0YVKMP&#10;QEQPh6xaO+QKSynyxGN37OR68om77U12LXx1fUKAZcnxyFFVy7nftyv72teO1fe1r3391K2//v4r&#10;X/zFz+acE5HtcnJWQpyAXIXrok006EFWBrpqmJxvo4cw5qY9td0MOaluVkCpIUaQgLIk211ZY9W/&#10;+qf/xb//469fXZ+89KsToKqa1Xh0TUlVqcJ2Y9RFeYgu0yZolzPd6WfwuTE/HIHiRAqJ6mj+HeLf&#10;dQBbRJhzukHA3rfZEHbaU1AUDJlzEJuVBvFnAFeeedQR6BzhHjLzusJfVURKDYrj47oeT+V4qp9P&#10;a1kLr56J76QrBOoVoqfgsUduf+wjj14eliY0tfAzqwk0uO4JzNifzy7okDhZEBZ2M0KPL4eemWyg&#10;ExGd6MtLTubwEMKklNSQBVJtMVdCo9YVEp6FnQ0D1MarIZzNf709EampYe0pZ0Ro3PqI073APArS&#10;W5CVZyxM0HMChx5T1tT79eVOSIlISAF5BhzhgG19eBznOq6K59EG3FLh49wnPlG4BTdoIzjvb5uL&#10;BaE9zsafR23/wJkTxP5CpNG4PmLO+AuwtqWDDhqGnuMdou/dXY46Af6g/OhKcaSN9OUcZA8aGBhK&#10;/3Ti1cWRuf2b5B/kfDsDFIAMkAEzpBUIgbyBsYXMYYD54a5vIyzr83Z2vuLXFiJKSVkoWY5AUhbC&#10;0e2Dfj23YV+k1iu7TswsrtQY+hdbYvxxLcfTWgMj/X3HePXoZg+28C6/0fEkjb/dFBxE2A7dRC3U&#10;0LVa/jLWYc55xK6F5XhaV9Poi6iCtT4GoN59BurmGQWwacNhyf3SyqohEqVJh9oNjMIF+yEiaymv&#10;/fjevl3Z1752rL6vfe3rp249uDr+P/7dH/+f/s1v5fSUVcXmwokQEM0WGIGcbZ48j6fueHpnWyzN&#10;DrvYhm7Q/Xno1eICYNS6AFhguGiqZJrg44/c/p0v/tz/9Cd/dXV9ainizl4kg+kV1FlCVdKkhKJN&#10;8t3uxBRs3j7HjPG412wh5xOAb0m8IzAfAHrby9qXe1XZXI1+5mbfygcwtoGQHSUMaXChWNizBkQD&#10;BpNNP3yZ4HqpZenHUk6VRS/HdT2tZV25+LNUxzf1eTnjcvdNs95/eP3OvfsffeLRu3cuD0t23SkR&#10;4ZJTrmOeAfgMpXHNj9DL7afnfnK5V7pLED2YOh+WnJOmZL1sKKKCKqTkpgFUFFUUTWlCnioCbSRh&#10;qNJ+X2Rw7VW3Xjv3q8MA4yoYHYT6NtpA3OrufV6jHme+hQ5DPlk9zmsUNShYCP1N4nQ/PCW8mu0A&#10;bq7gULsFCuoEOA7tZDeh1FBJmBPlRJQo4WgSDrbvSng2YE6droyJDM1k0+c7E0waI9CbM10RrBwi&#10;npUxWC4EEyp2sK7BgB5zx6COnGx6SHEo2OvcR6A+fhjMJoIuclYXuqcKyCtuj8+yc+xIgPa9BCj+&#10;Y7X//B6fNyoCoDepE8JPHDW0LEAR7dR6UuDIrqsCWgRav4omaZL4U+lTzNYHzhXxqoiuha9P6/G4&#10;toqHNicNCeow1mEO0Yah311jbXt91mpofUTp6MFyOEdcbuh1VTgVPh7XUyndWBTECYThBASI4g67&#10;HF9eHBCx5uRtetf9gukpnsw5EYTsjNrfvvK+V9nXvnasvq997eundN1/eP1/++//8P/wv/rNTz3z&#10;5K2LpdVrAUDL3G4hZCuzKty+PNguvFLrI94K5Fv375kDt1lwjS5DadS6IiIlWgCIgRGREQCe/ejj&#10;v/PrP/fHf/n89XF1j3PVH5tlPWvy/ipCUbay6zFNDd1NPZC0vZDMQUtA7F2ryTEPqWVmd1I3UJI6&#10;QSJzLBNBk1wGYL75CN+qEVXoBIQ6uTcrP2PKvfpnJ0hLzGHuOG0A6iuX47Fcn1ZLkjMlakX10lF6&#10;fK7MZTrF7MW98oOr09X1W3dvXz5y9/LOrQsD7DbiaXC9ITSHkecVEEOTVuzDgiGF2SCcKJKgvWpL&#10;TkvOi4aiO2n/r9Q6opIoJmicWCwVF1FCVG0JAD2EqsE8sf501V5t3c4IIgo+BePhIzOrYerQITJA&#10;QH4BasPgQGiZaOpd6Mw1ajs2EgScr6LAosU9HZVpd0twU2cgAIaadLhJ4L35C3N8mNPBbpjjoVVk&#10;DTcCSh/62BDHnMUzvHrk+CejdjUHtCuP3qAhHkAgII5Z8LGfzZUC9mzkRCmllHrpRU+1a3GFkVSP&#10;0J0IUoKcAReAC4BLgFsAB4C8gegjHm369v4DN1GEo0F9GO9h6KNAuJFZr8eujWVVkiQho9bbgSdj&#10;GAJG17pFwbs6aWTFwf0sYgqO69N6fVyPp9WuRdK6BnpeJPQ4wy1Q7xkI2orcIZxVrQhzkL5jV79j&#10;n79pTYqANuGVOq88rRbfGAYU0fsPMDhkKm63Ue/jty6KKdjDzCK0UXZr1XEt9rDasKhl47/y5jv7&#10;RmVf+9qx+r72ta+f3vXg6vj//N0/+e/+9W988umPXB4iXK9K6Y7ZWNbCTzx6u/2b1DbdALNvtNeW&#10;QahyQlNOag1FUkSg9i21y0za93/mEx996dW3Xn3zHdv02y8yvJMlqaoIibRCd4hpUFNk2FZW3SGr&#10;sGPX3kM26d5DkFnPVLspD7vm4SdKKVEIanLvfb9BzYAbd9o6/eCpNAy1xynJFrHzrHXnMo0horuh&#10;2MtajrZvtjoiHgYZLE1b0UraLGdPU8IDLapgPUYo5s2Ed99/eDytj929fXmxvPfg6v7V9cVhuXv7&#10;4vblhTnJl5zsBo1pXepC+poXbSB9spPHtGQJZc5ewU2CQoiCzOu6lmVh+3U2IFg45ZSWLJwTiy5K&#10;qgmSJqBENOcR+gygBp7hUFAebfatESC0fAEiZLMqiDBYCPwQihbL1KZK6l7+BB3Dt98dkswB+kBK&#10;1lJKaSnUbhDoToGKo9rLWoG6VBGyHWvRH050AwmLG3111b13iJ5TCtIbl7JTT4LvPPyI2Bt5Hgcf&#10;4W+3dWnboUa1/qPWC0q4KA3/ttXPha77CuAmGwJ1C31VDbSPREgUIg1uJNUJUoJlgXQJcBfgMYBH&#10;AJabo+AVoAAUAM+N37rT26Rivr8QTQs4xcgh4KbdwMcMdRblgYUqifIw7uiqnfYr65DIeXXkOi+J&#10;DQLiqZamfr8+nq6OqznA7W+1Wk7CLGVMnZzKAns1njU0GvrWEIQPDtSxB7+HGoXhsXt9I7LwaS3X&#10;x/V4KjnRcLCFljW/ky0avyo2bBhsHL6dU1EB1Ivu/Iq6Fj6e1viLDKibI+md9x7su5R97WvH6vva&#10;175+2uH6/+t//sr/+l/+6sc/+sTFwfLdkRIBAAesbiSAIaxU6TKk0Wg6UsRO+dW2c2wNQwQqtcgX&#10;RMDCeu1vdNhXwxd/8bP//o/v21bGfqNFb4uanbJaoKm1qkPvwgnQDsExWON2CkvcMBnJ3IiOnjkc&#10;jJEwJJafSX53b2RFKZkoxuPV8GGPRu/YAyZB/EDINQU91DD3WFNUU/HGtjlpVWdrqaHK/UENSQQ1&#10;1uj6tB5PaynS2J6ZQo9cuqgqJCJMaEfIWvl5EZEXX/nxG2/du3f/ajrGfvbTz3z62acOy8Nbl4fb&#10;lwcjXVvRcUBfCNoTAXr/MGyyxxtIjrx6MzZLfTYL4Kk0rJ47Ys+UU7KOt+y37cifegFUQRCJUD2f&#10;fBtf72V4GpAaRpbUzRoaM8yj9mPuq+uTl07BDYkJg4fXhgXt5ZYotdUxgoulDqfaQW6Hh7D1KbY2&#10;B0p0zpodLNwRHqI3VztKpw7ax8tFkw7HQmmAOCA4F/NuY74uO8dzBLT2e1gV6ToB9elf2+DPxhOB&#10;Xe/x7e2/Q91XjUv0Igw/x9HE7aZvp7GSMTlKv7yE5Q7gow7U8w2mAgPnDHACWAEKAAPIoKuIUQHo&#10;/X84uNbHJ6v9cXhZtyGB6NA1EUkSFkppevp4O6nsM1ASrWmJU8uGqthEia+P69XxtBaOeF7EqiYp&#10;hhKeAeouLgpjYDuiNJjH66NrXYaELVcFYhb+GAyirHJa+WhAPZ8ZVYW4zjZW7c+k6VZY9O7tSwnR&#10;jfHsHq6xzMfTqjqoaOw5Y9H3H1y99Opb+xZlX/vasfq+9rWvn/b18Pr0h3/+7d/+tZ97/NHbF4el&#10;7rCJLN6GA+f85ON3qwrUsaZX1PZ6sODetsQmqKnM5u3zpDQCEAAiUK0QHEAyUtxcP3rn1n/7m7/0&#10;P/7R1+4/PBoOEtUiUl2jyYu7h9ZuOBesBArQQGzkhxtubwhW2iZLh/3gVNE2bBVj5Pvw4aC0zjUG&#10;Qh03NNdNdW5G68Wuo+hXbzBsKF0rbEFxBuFM4zw51U+lnE7FHJWxdJ3ncQaXwiW4Va2CyH6+PWM/&#10;ePXHL7364+OpnD3Anv/Ba2+8de+Xf/a5UuT9B9eHJUfGtb2OuB39xNq5cYMc67fs8CFr9Y6J+YCA&#10;UAqfEi2Zl8XAuSF2WjpcdwyfEhJGDbzVE6iSEqoiWv/SoIGv5DVLgZAwGFnylGqwdniMHai2n9BB&#10;yxiyEHf2qycLmCai+DBlXfm0cqkBVjooDiJQ9wPAEvXtZ5rOHxyvAjmN7MBmgOUjXkf3Nre8SbPG&#10;NBC7jbTojejDLGYUuo8aeBxT+s92xiEgDNV3oVEwoEEei7vrNyYlvzzpmJvn1XHumfd7mAgzkU0h&#10;khHribojvXHpNT/TgPoFLLcB7wI86oz6OD+oH+zg3LC6wXUGlVZ8BzjB9Rufl1G0MxjqW7Pd8BMw&#10;sPCgRJTTGQWRsAwAH0GhV6yh1MxIDSjdI9bk+rheHy0HI7Du5gknxDPaB7cnhCGstPgGBAKsSaUK&#10;jC2kDbqUo9vUIVxPfLijqFg16qe1XJ/W69NqUSPNjTIGF4DOBqU6VKjJGqAXS7amu6bAEe0xe4Wl&#10;SFU2HdeSqDP99fRnLcx/+o3v75uTfe1rx+r72te+9gUA8NqP7/3Bn3/7n/7Szzx299bFYWmb7Gac&#10;M7XerctDC3uLgtXoVVcE26UogG2CqtPX2QOsED3WWaHjQG11w6qgCR65c+u3fu0L/58/+Kphzkc8&#10;qyw5QqCZXd9idXS7rtYiX462bSlBBq86ypvhDFDX8a/a3UWPL7JQrRRIxfqMObUe+togIBeESKp3&#10;uA6IaEg5ovRIWEV2vVaR28daThVRV52zoe7YY9yi9bZYvbCcTutxLYMS3ze1x9N6db2+9OqPX3rt&#10;J5M/9+5ffeUb3/vFz33y4x974rSW4wmcd8WO6DrZjiEDC2H7EgSwrtVGCvP4ozl0AbDgaeVlJWPX&#10;KzhPqcnj1/Y5ESK2JxZUlaygG5UQtaMJJ/ZBtcanswz6+Xoja9aUSJgokcxdAJ6rp2PvXawhGF8R&#10;Ll0uwYV5LWVd+VR4LUVGoB66rCzFyg94H7KYTsKeLBX12VmT0CsBIQUIGJMjR5TuWH28QWS52V5X&#10;PkbHhTg6+9/MqxOSX1hC2xrUirUNLA2zEuiph6EEYcpZtH9dBxJEmjw0vgVGeHB6PSape+Zt8OZT&#10;SyPVPTeORvV7IsgZLg6w3AK8A/AIwJ1xQ2j9bavjc9O9N9DucF0ZxKn1obtPt7gdzw0zJlA+Mes9&#10;Iq1esavJ3SsPSRVIrYQDzoYAmCldi7YytO1xeDyVq6O1lQ/tFZbc/gEXkCELxe8yItrMtw5/LSGw&#10;FQHY4RNcFX2kgXWC3O+8yHEtNkcw6ZCpA4bpTW/UrN/dsja6fUb08rCwSTq0zxc9PcRn3yxm2oc6&#10;AqwplO4U0G+98Mq77z/cdyb72teO1fe1r33tq67X37r3P/3J1//ZL3/+ycfvXiy5wUsAcHggT3/k&#10;sRboPdhKhy5vs6PXmuNacqyx1ck2mAbVK1xHY/RAACjmrKvqM089/tu/9oXf/8q31lIK8yO3Lw9L&#10;9rtBKfkNGiWODthjro9t4icive6cVGL9ct9kbYB635mGzXa1I2qDcRVy0xlRMcDQhowhwtnRJXbt&#10;uzUARdJVAxQMkcLe4ssVpa/Oq1tiXEPphWMjXY++b0R6a/19eHVi4Tr9EC8cFjme1vsPjy+98jdC&#10;6W0dT+XPv/UiEn7m2aeKyNX16bpwx3sd8qFXAfaEwj4i0RYl1V+VMZAMQ5BWDHvjtWBOlV1viN3k&#10;8e32mtKSCRHdBgFJURWqax1RCbsXN4jVVdWis73Ergb92UuWiSgpT8KBQTAAw4s7hibE9AF7Hddi&#10;H7wWPpWyusBhalwLP0Es7X8tfFzXtQgzq4JB8WpWB0CkxvCDAJKSAo3qfwzFje2FszMx06AlicUQ&#10;iFNuXNAXuNYGYMqZczQ5WpfbsATPVMZVWrJ1C25LClqxVwN80B8Y1mw9V1bH8UGsfG+3MSFWxTsF&#10;t0ozTCOkBIcFDpeAtwHuANwKu0F1U3rgzyupDgACUKoGXgtIw+ofXLiNN+DzDwTvbTw6PZ/otQM9&#10;5w3AXQI6foIaq9ZfTdUhpnEt5dpSMXyA0oD6qJyAcXww6zqiRwa6TMCmTmoHlTUADIdYN0jND70W&#10;yB3X69O6Fr59edA+FcRwtCncHFToZQp8Jx2MVI8DXemkersO87oWL/UEUOUaqq/vP7j6xnd/tO9J&#10;9rWvHavva1/72teMpv7jn/31c88++fGPPfHkY3d7hjOiAty5dVEDh1KoUAqVyNCyqQmwh8R1ft2M&#10;6+jhu4550Nj7CtTrZ9+aJ1XVz33q6bXw73/lWybtfuTOrSWnNjWIWD2K4etWSVUGWTJMcejsqvcJ&#10;osOZVrZA7U3bXm015iiEoiiKNZOdahu56LjjxYbSe6db3+djxYTCquc00roh1RvGjlj9ZOy6wfXa&#10;mDQWyJ8D6sdTuT6uXGWcPft+ZX7z7fe//f1Xtqb0v+H6s298X0Sfe+bJJx69c1rLw6vTunJBJsSu&#10;1wjN2+2lHDuxu1eURgECTlbnmMqOWPvhs7BIrk9XWjI7qV7Z9ZwJAY15VcWkIISkKAjA0F4LCXQ6&#10;gCam2mYnMYpfRFRySiJttkUY8xA7Vu8x0U6vDWA7KuELl1LaK3uqL+0E1IcYxQrUT6sdCVAT2NT9&#10;70DkQF0UQdBLFQEkGT2O2CwwTeWeR2p9SqTrivcQRB5foEke3zrAfaIHcTjmod/RhxCcBB7Kxb3K&#10;O1QkSNfAx3OcEKuMwHTrKTXkPvD8hGM04NACX+XuPW3CETslyBkOF4C3AC4BLgBSNZ8PaPwEcAzU&#10;emP2uQN1ZpCefQ43AnaFDYT+CbBdA67UITfOswmj79qDHKskBGIYuz3/fSBbz5R6tbk+rmtl1Ptp&#10;Ym2Lg1Z/uNtovqjhquuCJGlJeAgCg6iqwvnotpiCOj2Yj2vq+3p1XI+ncuti0eEo6yqOWfruOn9b&#10;XKslFQCZNT7nAvWq27VLRa5PpcnyQYG1i2i+/PXv7buRfe1rx+r72te+9nV+vfTqWy+9+tZjd289&#10;/eRjn/3kxzwgDZ9+8tGoA40RUI14U7X9Uy1Rd3myogN1b6VBZ8qw7tZ8i+lp8ASgmqowOGf6/HNP&#10;F+bf//K3SuHCfPf2Fq6HDueNtFjHhtsGY3rM+xmUHiPkYNjgI0w1P65mh0aoitTa7YoWUISQRdCy&#10;ylFFRAhTgyOxHRmx/6gwaBCd2deG2GvMWwXqvJaI0vlUSilchZoByVTCNqQSrGs5ruXh9XEIHldg&#10;5pdff+f7L7/xt0bpbf3Ft158eH383CefvrxYnnz8rt3t08rH0+qMIsCUiRUiA9vLRWeaqDo+z7l1&#10;BDiFa3hbg0BdqaUY5MJrTktpCvkanZCUVBUEg8YCohe3FdrnRCzKHYqEOj2RlHst96RGQUc74Vu6&#10;WV1Y/QXianYtshZH6Ws5rWVQXnSg3pUjhvAt4Lr6tBGHZi2ssRE+NUNRTUrJBS/tRGtAPfjSa+S7&#10;x7wP9Y09gbzp3TG4PGCOZsCG0scAPz8W/X+tW01BEQbjALsqwSL0gv9fhmkZgEIijGewpUNA3lj1&#10;e7R+COLXxuoGLr0dryaAPxyAbgHcBjgAgGfFgafHrf7ReHUJmFWq9L0C4Jtx9k/6qp77kz+FMwk8&#10;A3wNKL36Qs7VtNfstArX7a/bIW0an6mxYmg63DzCBtTbk+ovHUbgXd9YtDLg1tdgPSMh8v78sjt2&#10;fVyvjuv18bQs2d6oAiyvBQHnu/+8aZPraa5E1El1aMKEeoluU7NTYRVtwzsO5/t3f/D6rn7f1752&#10;rL6vfe1rXz9h3bt/de/+1Q9e/fHTH3ns0x9/6vati8uLQ6PMQox5py4rgjK6g9BYOVB1I2KMunVd&#10;Kzqv3r61kuoCQBWmJhDRnOTzzz1dWH7vy980DfAjty9zbi1oDa5jD8oaCn6HzHBpIB5uINJhdBuO&#10;m7XG3WAQatZdoRHsXXyrjGKxZyIiiILaEbsooyCi1XALAlH9reKsbqcTNxr4Zlk3I3rF6mvTRRuv&#10;XtaVG5gb4spGOp1ZTqVcXZ+ujqs/CwqqRfT7P3rjxVfevCk67m+xvv39V197891/8oXn7ty+OCz5&#10;sOTHLg9Lvnt9XBHx0bu3BvNxhexzMPgEPq6uT+8/uH7/wVUjjZdMS003oJQQ1arV/aXJKppEVCRl&#10;UZUkoka5F2YL8ydEFmlOijHWbpA2KACnxFm6+jocA6KaRafOtvZAPMwdRDtW7w3z8yvFK8tqI5ga&#10;KSeD2sKhacwRXIuspZipwY5f9qoDe2SEJGiGYyWpRYPhCe5wnci96F0Dv6XHQ29i8Ks3QfLGt9+h&#10;bjWSN61zOxJBhzNSXJ5sT10dP/UZXKhg7CzuNvdcBZtVGxGQEQByRPh1uCN9OtaS9hv7Grn0dqEj&#10;hJxhuQC8A3DXUfHJDerNmh6E7ibbmI5ui6lTHK49Th3f2B6pN0L5zrz32IDwTGtE6L2m0l8CHUrv&#10;wxka4gBExLwFaODc4k6GURTbZRCwHWbjSY0AMSuhh8A7kx+S7QFcFuFzIukxeRgV9MPPZ4VTKdfH&#10;cn1cr65PonqwJD2Te0FI1x9J9RYFal4KVwqIqi45tQO4/p1CA+qWlnJaeS2liWtiOMWDh9fffOHl&#10;ffuxr33tWH1f+9rXvv5G63gqL7321kuvvfXY3Vu//etfCFtwaN3gzlmixn29exCnOre2WXQGr/Lq&#10;df+KhCjgZIoD5lpSLZp//jPP3n9w/Z++9t3Krt+6NPrUY37PpnYNAvLKYY/646mFTc+idI27X2/j&#10;jdtfVXIGRkSFhMUo9EqnG1IkRBEUFBZERkK/jYgkIshgoB7bjx2at6IY3ve+Zg1Y+4fljVW43nq8&#10;JBiYi2e8N7bntJb7D68fXp9stqKqD69PL7785utv3fs7ROlxGPQHf/7t55558gufefbqevVCNcop&#10;3X9wHV5NOItvx4QEAIXDkp98/O6Tj9+9Op7uP7y+//B4WvlUONeu79SYdmlLVSVZWLuoZiXVJKJZ&#10;SFjKhj3sLWn+v0atAwAnEUmSA6/eWESVJUsKkYw0yvvVN/11nmLfxZ4pwNpeNTvyTT1xWotFyrU0&#10;tdbhHGyxlYd/8PC4FgZQZmZRHCvwhEBU7I6lREm3pd9k8L6z6z4no95kUE8uTw3Y+NVj4B82Qhpr&#10;okR/XiMsxTDi63VrrWG+2RBGrB5i+SaH+ohZEaGOChFN1aGqJaUO+CPal+aEJ3eOt4bKcE8NJlKC&#10;wwHSLYC7AHcAFOA6ONJX59hLELpLL2O3RH7wmnjU7of/AIgOw8vag+h0RurhhIoM+jAT3BZihBzH&#10;cHZY1Pk4MVFRy0uzSWIcbLH9A8s1hDMJ9tbjNySPnBk9aMPqGgoA/dhSiKr4cSEYfraTaL0+nU5r&#10;efyR2y6YqHPkNg6IpHo/rv1SUKX8ACJqJPn0NifBwGIqGCRsunpRbpkUf/atF/ddx772tWP1fe1r&#10;X/v62yCr46k4tNAZFfedamDXSckIzpDw27Z2Kt7V5lnx1rxu39oAmif5VphEiL/xSz/z9JOP/dFf&#10;fOftd+8fT+WROxc5Jdz2PJ0J2YZZjguxC2zTyHYuUm7Q5E5FViyloDVXWdaYb4gRBQlFDLdj7RZD&#10;EUI0lE4igsiMqlyZ9paY1ElcOJMwJ1pD3WegbiHwhbkB+xqv5X1sXJoms7AB9fsPj4T41nsP3n3v&#10;wevnmtL/ztdLr731+tv3fvlnn3v8kduFOZfadt4L2L0u3dsGxk35JihKFZacnnj0zkceu3s8rQ8e&#10;Hu9fHa+PK1HJKVmwHBGK812SRdR4dRJJLJoYT9ibtEMWQ0jYClFnKsqqCMA5Wc4cJ+Ke/9dhXvbI&#10;NWqFbVFX7zIQ2SDPJoWwrrX2WluS/yy4cEa9hv8zl8JX16eV2Xz4ywIYdNyiGu0hrNBF0RNYR2QW&#10;FcWlxsvRnJXYz3IKL88GpTfMCarAKhrnH+F8O0eIRtzuomuWIYJhbDfQUb68/VmsnWNWUUmaEi85&#10;FeZF0pAakKIHvj7nmPTcTyXICZYDwB2AOwCXTqofnUhfO52uDMIgLZSSAAmAWnIHIAAKjLPBn7Ba&#10;fv7N/3wThRdmN6KlSUSC8QNAkTxNz5dPT8KrwLUcwfod28EZNQ40jODCvcKhzAMHo3ob7LYDqAJz&#10;9MKRNgJqGXeweX2sjtSulqeVT2s5LBmCswEgAvV+WGO4c3VqJPGa4Jdoj1fwAIV6Ph5PRURSIr9r&#10;yuEcf+FHb9zb1e/72teO1fe1r33t62+3nnz87rB3qXi66VerY11imS/Wf9aQJzglpKjY7KOKQmbO&#10;bEBdiaoW19SW2lOI8LmPP/mxJ3/jz7754je++6NX37y+c+twcVhM/D4nkzUhQLTLblOHMe7/IVLr&#10;saCoY6qgoIfR1poID0s2fpWDqxw0tTtlyFwYGcWodRYEEBFFiikADc80ssdAVcVX7CW9PVKuFNPA&#10;2x6U3dA+NWxvgfr3fvj69374xvG0/mfA59M6nsqffuMFI9hPwoUlmwQ9W/XdtKEfO7rD/yDkQVki&#10;9JLz44/mJx69c31a718dr65Oayke/E415d36lkSZCYl7IXPLFRsSEAa43nClKX7ZU+s4p8DE5lZP&#10;xWlKXptUG2EiE2GniHRGXdoLzVzLFhp9p6pju1vvcFaAy8MycunQddwCikiGrMwhwjKDG4CkJGqc&#10;v0BOE3SBcKLZbQrU6KiGwBadrfHM2zQj4gZ9tntzNjM/dhAKq5U7zCh/QqsK9toBg4gQUVbNmdfC&#10;OafCnIUKU2bhZB4E5dReXFElFAXSWWmdEHKGdOmRck2ncJqBuoex1YA6QEACSAGrC6AEUh0CW64/&#10;Ea77P1eNAW1TagD2gLdorg4HYcOkiNs0x64D70Cd3XXgh3TszJN2IlPvE+kDXxxLAt1upP3ht+Q3&#10;RHRretAIYGPdzz0nAADMsq7leKpxD4/cuaXdXaG9ZQB7KAEOU4Sq7xAfhtjTGx+yqjarkUVyKGgi&#10;sjsRVAYioi++/OZ3fvDavs3Y1752rL6vfe1rX3/L9dTjj5iyUF223jduLTIOkRyuE4CQtaljKGCq&#10;dKKqIio2YbpFWKkioqJTwaQkhMhUiXXode6AX/wvPvPJp5/4+nd+9L0fvp7T6eKQU0oDxBqpUWeA&#10;znT2bLfz6o1xke4buqOCB34LPi8vlgtZJNde60aTymKkS6rPnAAiIqOxTC0FncJW2LqANSL2Sid6&#10;WbqLoktt8KrZcjL3bAuLboH6cS2vvvnOn3z1u3+/R5cR7M89+9TTH3ns8mJZi6SCFjPeKtzOMuo4&#10;kW+zo6GCv4slXx6Wwvze/au1HI1jPzSFauq/ottxaxJ4f1FaAlyUYNhLQ4jcbPCikqjnmdUAv1SL&#10;EH3TPwUZNu2tx0pXRq7z5IbSmS3Qf5ooNRQ0AHXmtTAALIkiTFUF9HRrO0/b3yWXuzBLS1OrDzZr&#10;Y1xTYTuhNMqMcZatt7a3htK1u75hCPXX6X83pHkFkbY35Cl7YmKcbvwEMt2PlqoKUlBlRCQU1ZQL&#10;L4lL4TWlnCQnKcyJKSdpqvg2jkElVAHFrhqqCfALYAbIAagDwBoi3wUAgRJMFuyK1RP0KYjUTrjx&#10;InXDBGJ63AqbyMw2P+lVFEHpUCMwhJmDxIOFRQhj5mNXSKj0AD/22IUWwThdhVQhFIi0Mw7CNLW+&#10;Vdg/qD9qtK63R4faoklbQGB8qs6oHprGnUVOpVCqgXDtHKQhqHIcEc4/x28LAEBhrqdMT+6s2ZmI&#10;QEj2XSW8Kbzz3oPnf/Daew+u9j3Gvva1Y/V97Wtf+/rbr7/+/itf+PQzraRn5slbou8I1+uOx1jv&#10;7k4FEUVVxEqOgSqitZupUiDNUIwtt40UEVJp+yf46BOP/sYvffaZpx77+vM/fO/+lXmeKVEiJEEi&#10;rdCdKj0/amrxg4qMgnK+6hxr+teggJ2jqtwBe1zLxbLevjxcHJZeFjV+NtJVM4iI5Wf3yQLFDmo0&#10;2ycEGXxk1Evh1YFcU0eHSPDeb2zm9Amov/vegz/5y+f/IRxgx1N5/gevPf+D1x67e+u5Z5+6OCyP&#10;P3L7aMBn28k3jlymCu6Jm8UAvB+9c8v6mQrzuvLhkHNKFmnueL0hGWg1B+RlBwoqTecalBeImBPl&#10;nMweb/3tOaVlKQdvcbcvNunHcLTBnCPYnb0cggOLFOaRgYbGW4Zet3p4rMw2R6j4xocYWAdrAa53&#10;SFMruRyxs42tEKCwrCsPaXCYEZOPGLBXOmCP76fwOnU7Rpfuw8SlR8C+Qesq0p+cIYpfO548A/IV&#10;zgJ3m4MhdrAHiKqQE6+Jc+GceE2ee89SWDL3LEYmYaKUFERBtNsAEIEIqieZ/KviEH0F0Pr1RnvX&#10;K2r7SE6t2x0j+IkTxp+4dL4RdRwxob0y6tz8F1qnIADaDpqIgd1JIX2Y6POE9vODAoJwTiKkTY+D&#10;Xw8JAQStxVC7xd0j+CroxlEp32H7TbOeoYlgScTBnE9EAEC00fO0B+xnBwRJFle9QPeosxmUVm7N&#10;CwrKbGF7NQrhez98/eXX39l3F/va147V97Wvfe3r/9/1xtvvAfaQs7rbBBAF1FqYg1rN6Q2um3OV&#10;YicTeNm6KBoaF6RtsxpZQhuSYMTqweQICsoiH//Y44/cufzOi6/98LW3ro4nw0iJkEipgnYJ3zTv&#10;4fA8TgeTbHLou46dwDd9bx0DnPCU0/VpvXVxuHPrQg55jr8SNbJ05bRY3xXSJLqOOWQQDJCGtyup&#10;boi9YzkOFuYQRe5IpmeDFzmeyjvvP/i9L32jBb//A1n37l99/fkf2u3H7t66OCxPP/nYY3dvX14s&#10;Uw581D68/tZ7tl+/vDg8/sjtmsbcodMga79963A6FbN8LzkdlpyEqHhI4bA/738wiK2xGm1I/oOU&#10;MKWUEx2WfHlYckXpjtWXdFiyGeYxao4HvD7E/vtLXFF6cA9DRLQiGsMCi98AsJxtrdFcrbugzZWg&#10;zr2oB4d3xG53y6MJYaRhY6A7WQtjkwSby4VaAFyL79YmAdB2nMomGEI3HDu4diAk3kuk1psGW286&#10;MSNmbTO76nGeMss0F1pLyivnVFKinKikVBInpsKUmBJzYkrEKRGzJEIUBDKMDa5mB4fo1kTIAARw&#10;cKzePprdIHrUkxPy6t87Xrh6sZj+BGQOkVmvCHqwjgdvv93wjkCT4XhveAPHOgya3IIhElIPVJxd&#10;jhWJoc4tKvApplAAoKUbemKoKiAhsICyWHEIoNbLv5nV8Wwn3U1IXfwQQPdnISGz2DFGhAiQUxjc&#10;xalgqGqf3jLsulpHEqzmhy/M4G9b9Trs4483337v+y+/eVrLvrXY1752rL6vfe1rX38H61svvCIy&#10;NBWTYvdAepF6s6waXI9t0g2iqBpKB1QkRaC5lqxuylFEVWIXdYev1WvaArc/99zHnnzi7g9e+fGb&#10;b79XiqRkLW5nVOUYM8SHDZ6Cd1xH8aeILEt+5M7lx554FBAeuXPr+rgeT6sCHI9r0y6+/+A6brzW&#10;lfOpHE/l4fXpzq2Lu7cvZBGWzCyFc8lSclpzWnIq2eupkWZePT5egA7JOlCvpLrB9e5hDtysSKPi&#10;I1Bf33nv4e99+R8cUN/idoCrN95+z/74sY88uvkHD7cx9b/z6z936/LQ4LoqsJWVBdCecyIiM/YX&#10;FoudS8GePpSE4xAq3fnD7sJV71kHS0q/OCy3Lg8XS66ZdjktOV8c8mGx30yVXG8B18EAv61esyRt&#10;GJoEG/Tt0vcI1O1X9AqDoesgjJY0NCKAZWprZCrNxI6i1rwVFdMeK5kxoYljVFSpcux14NVrwXTI&#10;39Jesq09/mHDsauIgkpPVXTELhGonxXMb6LpdHzoFedN3yOqufBpLTlRKpQS59Q+VzF8KpSIE1Fi&#10;biUUgAQokFIF0swg10D3AATgFoAp2y/crC4bSE2Oz3HE6hrI+eBJgID3z6B0nR/wBFk7hR5uNMlA&#10;PahMqNBnNxp/S6XY+8TET4pwSHsFhXhcOhHGcU9g0ytQr0UDDtcVgFlA6/jW/Aqo7QU8UwmvoGc5&#10;9TDac/UIok1bqnoBkZCWJeWUYOwixQ8agyizXB9P1bEiWpi5sLaS+SKiXZP13oOrV9985+17D/ZN&#10;xb72tWP1fe1rX/v6O1tvvHXPHLCFU/UuOtroO31Vcg2h7T2du8BGHNsO2eB623xOJnAvryJRYVGj&#10;1hUAkd3oaDAKpTt1VUSfe/bJO7cufvzO+w+ujqWUvv9DiCb2EOFmCl9o/cns4F9Vn3z87qN3bz12&#10;9/Zjj9xqtnwFvThk1VsGED7RI7oqv/Tw+vTeg6vjqdx7/+HV9em0ltO6Xl2fHrlzefvysCxpydxE&#10;0Q2xL5kcRvZ7SF0Hb8aB3pjdzOqri+GrhznEhkngG1mEmZl5LXI6rdfH9S//+sV/4ED9zEHooP2D&#10;11e+8cJv/9oXCGmq6mqg3fBVIjJvfCl8PJZCfFiqqdwE7x5x4DJpB++B0Jw5NlEtqwCUq+Pp/QdX&#10;ty4Pl4fFSHUj8C+WbMJ7qsYQjKMiC5bvKVz15YPJctyAUOhya1idRdTE9h38hnzrPhwYLf3mJh8L&#10;tLwMq1pXPDxfpLBgYQwFXmAJkNXwLGpt9mOqXAtvj40GEhG735teUijBmj50yHvXeYNSeJOtJcw4&#10;Os4cmiuG5m1EA+qnQmmlnCgnSqkY17rWawilhKk0a4YsiEgCgoACzF6jLnC5QroGvOMJcxZXsQ5Q&#10;WyV41LNj9aW6E0BcA48jRofhs85QGnQbAz84rLvxnqUHT7JdKFqKfo9sbEc4KkJo9Ii1FD3Dowvj&#10;O68OZuvvhQ49rL0NY+30a3Ddbe+UfP44BLQH9XsfZlRfwzDHaE9Ik7HYPbE5JgAQUUp0WJIVi8w+&#10;lXikDIIaENH3H15dXZ9sunFaWXt7B7z/4Oq4FivaOK3l/sPjvpfY1752rL6vfe1rX3/36zs/eO20&#10;lsNiCclc96kWltOicXuBed1OxeI1rFnHCOpBTANT2HfoYfNHJMLsXH2FrhyCi7W5KVsV0JLSvftX&#10;7z+8appw45uBwfSoiANnoqqXF8uSEuSEgBeH5akn7j5297az3NRUmhuRsPZwLW+Qyik9eudWuZRH&#10;bl9en9Z37j14eHVci5zWcnXrcPf25WHhQ07LskXsFPLwYr8XRFKxQrLGqFtf9sC1qndud6lwldwX&#10;Pp7K9XH9T199/pU33/2wHqvXx/UP//w7/+LXfjZROsu4NibQnPD5YjHS+Oq45kTLklN9ARyUNAL2&#10;TDJhU5V32GBadWY+rVcP0vHisByWtOR8WNLhsFwszq6nOr7SVkImgxoi/s6Qn9ez31uJOnN1QADA&#10;4ZDbXCncy/5AmmVFI/mquuWdKeaEV6F71zm3jMNuMCGrYwzteghDL5eL9ivT6qMxl8SfiY6TkLkw&#10;EukaSxgQo0phFH2Pt/yfn1ePE+KKfFo5Jc7EOXGmkhIlKkRIqU7TUqonKXkcRkLGOBYSBREoDJcr&#10;HI5AFwAHAAJgl74zqIAKqEKyJDnLojsALI7VCwACFACaud0Y/aeeTneDVV/H8PiK4msDggvgvQPc&#10;O/9EN3X37SItNsGZXimJ0f5+kPjX7eIMo1N9SA9A06Q0uI6IQIBKFagnJQWBSvSHlIH4Eqt72ePf&#10;+1kZp1Smw+cirJqJlpwulmxDLiI8I6IfD+A23r26Pr1978Hrb9279/7Dq+Op/fP7D69PK+87h33t&#10;a8fq+9rXvvb1n2ldXa8Xh4MprkuixJQTVN0sgCKQbchU216nm9Wtk5cIpjBdxx+2czYpLdlPUW2k&#10;Oont7rhjB/8hItqiekQ1dRofH14fW/2yCW7bztPwQCJ65qnHbl0csgvRc5BftiyzRg8CYCR23Ilr&#10;QgGNHgHbAQPArYtFQR+5feud9x7ce//h8VTu3r64OCyHtSxLXjIfXCC9gest4gvGWnUTRVezuqjA&#10;qE3YMJDVPHlai8Wqfelr3331wwvUK1w/rX/2zRd/81c+LwLRux4PPFYVZVJKhCnRsiR74a6uT0Ro&#10;KXE2p4GRuW2HcNOVYCt2qlZYbDOCwlKujldHTIkOLoM39J7d+eDjgyEOYbDLhhmBHcSD7t0HN0R4&#10;6+IAkWtEb9qGUHTVj90B/0f63f6FACREo5ExdNdJlzx7qXtByKBKsaENR2rdv33g1dtnI3XbkxDx&#10;eUyS02GEocHPcl4LDjCHpseUsAmIAYAgKkCikhOdEqWVUsK01oMkeaaBjVkoRHGg11jGyxqIABdY&#10;V7g4QD4AZkDL8mNQBhEQAbO4VLP6BcBth+vgavljj5drUFthw6vH1/LcEa8DoK+cfnCqd+O6Xy71&#10;nPdb/3/s/VmwrMmRHoi5e8Sfee69tdzaN1QVdqDQAHpfwAZ7oZFsksPmUENpRHKGY6I4Jj3IZNKD&#10;TDKZ6UXveuWbniSZ0fQiSpwZDodbb2igiR1dQBVQ+4bat1t3O5l/uLse3CPCI/NUc50m6lb4TZzK&#10;c06eXP8/EJ9/n3+fmi5KxdtSrnMQHTsJ48Llrdvm1R6kAvaNNa+akSQgdgMCRCKylMXip94wFBJf&#10;olm5H3zwVcqv0ZjBul0507LkzZKXOp3yPouKtU09Or46j8jXv//ME8+9MrcHs2ZNrD5r1qxZ/5Hr&#10;K9/+0W99+YtrSblw9m0rYjAFrhDbzOP6WKKBdScy6P2NnypHhGQ7QSUUR+cc2ZgWzuN/1AKuVDTV&#10;8VEkJMLdvrTJWPc3rmxRTnTbzRe2myWZdTyhcWbNb5yig72RLepW1MHDuU5sOn00bHnXwqy6pHTH&#10;xZvuu+vWN9+58ua7l996d71wbnvuZGNwfV2zC+OXtHGrcB8jaJvdqDXwbaIRX0GVoMMtwbkuURZd&#10;C69rOd2vp7v1648+/cqb734YDtdLl6/9ztcf/+UvfOLcyabZvx0fccwigimpgfbNJp/bLqy6ruVa&#10;Be39SB+D4mpWeN3Ja28jIYGGHoGIivC68m6/LkveLPsl500OYXGgzb+teiAOmeS9SaDK0nObWyIA&#10;EZ3bbpxe7lKXDjM0TByHVoNlggWY11LvFBTbO0cpUY54W5RZKjeKdu7mBIToIulq3RaWAhfTD0Bd&#10;DgIIpbkADJbvGlT7NacPz8DaR97xHbLpWfb7h/lwJsMW0UrzUurrQqG6sMSkhpo9BgsgxYSJCliB&#10;BUqBvIdlgZSA0EYF/LLkKhFYAE4AzlUG3l7Xzq83iK7hVXV2/RDDH78RVQ3RVxW7ubU7S1S/mzJE&#10;AcaxiN7iEZVqpC/mAH/8WKNEgpqjHDTEHj9ObJMpdr41k0y/iV0ISVWGaHk9/v8QHLPn+6kf0hYB&#10;YC2MhOb+2HUu72+536bvm0/Kj197ZwL1WbMmVp81a9asn4ja7ct+5U22NCMHMDk54YMKhKBk9lJA&#10;FW9QVL87+QiHxk9x46Vu3mXzn0kEeeTo6rB6++uGkEWV2pA3ISFevnpanK0bcpgV4Nx2WZxJwfol&#10;pGqT56hhcDyyfC73TvKdv7r3lQEM9qZAfRBAgM0m2ybynjtuue/ui6+/9d7rb793ul/Pn2w3C2+W&#10;slnzspRlzeuSlpxSStCx99lwPWh+nViXvhePW+TGqJfT3fqN7z/96puXPkxH7Pr73/rhpx6+9+H7&#10;7gToAdiHvtGqpSiZ1wKpECZKN104SZRKKdd36+lubbZ/vWcEcDjdbUe0AQ9QQTjuDhSWwvvdHomo&#10;xbzV6dwYVnDGTC/4uLhG427Dt0tO57YLt0AsPDarHkezw38VgQzldVcwdeszUURQZT8Ek+YDqA+N&#10;zEwGenNySzCoDnW2OmAIqTa/uq7hr+mDNqZhYoGqiY/J43G50H+TA6A71XUhADQIqHq2isHO98vX&#10;rp/bLDddOHfLhXM3X2DjmbHlftdoseiJD1W5PrzLdYgfCkMpkBLYmmk/BITUDOSoWtDR2G0QMO23&#10;qGvmIzIfvo0oXHWY067G7CLDIEOdZeCgfneo3qjr2pestoOmAwd3MZB+5PccAF+4ugTD7fHbIT0c&#10;iAgezeiLcHueodUSJipE3w9L+2s/GDa3OROIkySoqqf7NfWBIzpu/PRXD9hcJJoAvjB//dGn58Zg&#10;1qyJ1WfNmjXrJ6K+9r0n/9yvfG5dUi4OMGzc1qbWoXIshmih5Y2Z+j2EMtcB07A1ohGrk+1KEVAQ&#10;MSEiSxBPngHxhX0XVVF2d/O+en1XE9dUsmN1EbWZ4WRMTpXN92SvsCOnejNRJao4xmjHbnUMg2o3&#10;7BdPNosGa+v77rz1gXtue/WNd19969Juv2432abWl5xySjlTTiklMh11xOfRDKAH4OkofY+oXnRl&#10;l77v9uUb33/mtbcufQiP2yeff/X1ty594VMPnWwXx9KEQ0a5HUKiIly94mUtJee03eQ7Lt605MSi&#10;167vRPSd964epP5h4NibxrzB0jMFyfZYpTDuVzO1Msl9QOwQk6waRI8DHSxiWe4Xzm0BwGII2vF/&#10;9sztMXoPw/BCUBUtQAbsAMTheodH1UKun4IK3RkOABJU28keuN6Mw/0Pmoa/FMfnqw3XMJfCLAcq&#10;CI3a8mPt8xFog+qzqMF7srpa1BMq0v7V1n74d4VO37l87dx2c/OFk1sunLv5wrmbL5zcfP7k5gsn&#10;N104BzguYhUHVriuoBSwtIAIMHesbtA2kSNwZIBSL7m+ZyvAHmAFKVBMM29r41l0em0/SFgQGmKP&#10;cL7Rwt34jXviQH33dZwiaNLz2obRYZ79EDJbrEZdHJuPYvv/gfEAdHME65iaPWFo1kAwQDxs7cLB&#10;TL5Wb7kwEt88RbzBqgropqTh/y+C8+KRA/xhCqaoiDz53KtvXboyNwazZk2sPmvWrFk/EcUiu33Z&#10;Lpyza+CNZszZN1tSR83b1HqXh55BrUPffIWdm+2M3G8LEVAAIfjThShef1gEAD5xANNTt7AiKcTT&#10;3do2W80re5NzE7x37WUbQ60m10SYqzUxqqn8ReKe9CC+S0XFoFqn7OK22Zy9Hrj79gfvvePpF19/&#10;9a13Nzkbv9qwun1LiDWzWiEOAMNgjHdor1234KWIAfXT/frtx577cAJ1q0tXrn/lOz/6wqcevOeO&#10;W7Vbu7tlnIQcrBjwVrzTUc5tl/Mn2/vvunjPHbfed9dtb717+c13L1+7vv/+Uy8FNB54dY/cM7wc&#10;Y9oHVC81CI1Z9tWd3hB7A+w1nkCEO8JclpxzOpc39phr4WasSKRBGxINvPBfi9gJ0Mh18x+vzSYV&#10;m05uavEU8ZIb1VVEl+w4t2ZTh+vNCiz0s3qogZHqhQ20i5wxsoDBaaJ9UnBkdN5OipiAIGcB9Xjv&#10;ITJs6F9Y0+7y1dN33rt6/tzmtpsvXLzlwm23nN+thXUIBnP8WcHrAkqQMRlEpv7VDOeYgMingRCA&#10;GbgA7gFziGpLAAXgGsA10FPgFbgAM4gcUesaiWztdhUQ1AThV54fVvPV2+SOfQrSPM5jn6ljXUvk&#10;8G5s6N+ENx8OFAwKSlDzBPrxiIO+CsE6TQAQhyAgmh72VbTL2vXwcYdzcBhcUfsHiqjifiKtOet/&#10;2kcrtD1TlTFZQ1VEd/vyrceenbuCWbMmVp81a9asn5T6xvef2e3X3SYvVbiLwdSXqG9oCFVQScM2&#10;FiO1HuH6EcfeODiR4NwsiJCOQpmw/YWCgZlu8B6MjwnRI50tIxpRRFKiEGCOAWIFwT1hMuxkQ+Qi&#10;lIhUlX2wt+lINQQX+dazbuYlgA8NsEYBP/rAnffceetzL71x6co1U793RXTCPs2MQ68CO9nT4fpA&#10;sIsW4f2+7PbrpSvXH3v6x/+GaWc3dj365IuvvXXp0w/fd7Jd1MclEAAS4jE6VAVmNQCz26+n+7Iv&#10;BQkp0f13XXzkEw/cdP7kt3/z57723Sd/9xuPnwGAvTfVDycMQmsIdCIg2GFpR44plOtotyrAuhYW&#10;zYm2m5xTSq4QVuM/HY6qqioRJZSK0qWBdkSkM23P6xNpT1EUbMYDQ/C6WTJIURXQDJFUP5YN1PMC&#10;UooR8g2lD4n0XLncRqrrEeqL3t2dyD1OoWu5ic1Iv06mGPwX0VTfDkJIiRrfH3LjbKRFDl7UPtF+&#10;LaVIqUlm1OMUhx5BI5sXhaQJEw1wHRtoF/faZAQoPr2dEVABGGBfsfopwDWQU9jvD3l1iRdps/Ei&#10;Mep8mBiXgNe7E78ouxW/2vuvQ7pZA8SmFDKCXf3gRIxtqhAYCdHSH95fBhG85WrmhR8hrsOPtgI2&#10;jGGed+Gjbw+tIWGudwWw9V5QWy/YYjIaULdED0UA1eof73kl7XiWZnUvUoS//ujTH7jMy1mzZk2s&#10;PmvWrBu8dvt1t182ueRU86YQECHnBAJSGXURRVQhTXFXFjXw1McUB3xjZbweUrXV1sbKEGA+2u61&#10;qfWK1dvYu1ugr8WNpAsJIiqoCOKYHtT95RtEQUhEOdjCey4dEQd6TuJuWJycQdvyGecf46gqrFBA&#10;G2tPhB/9yF1Xrp6+9Nrbp/u9JXwnocwpJUnUHY968tWoC21YvU4OQ2G+frp/7a33nnnptdfemii9&#10;1+tvv3fpyrWH7rvznttvPdkuiNrfXEU5y4JOFUqRK+V0v19NqVvdqumm89v/5Nd/9s9/6fO/943H&#10;/9nXvt9uD9XjCiql3NFISxQIGd9poc2Sw0kQQ9pUdRsluHYwN7hreOzTH73vR8++gihMRBWlo8/i&#10;Sp8KGabsq71X5zZxk8hsF1hQUFAcvQuZnkTWtbacVDXpGalZ4Z2z3DujJXt2V3jmbMZyzIW5BISs&#10;Hd05TIKAxOL8QuReewpDI41VETGndGK52dRO7caku4me2TE2cMsspTj1CgA1z0zMe81s51xXFBtw&#10;XY2uqrCAZk1IBKTQvqqCIBCB4piSrqAKmYEMoiMAg+5BdrDbw1pJdYPloofUephCbyuSHhwnx0uW&#10;uADe7A8ipR5Auk8voCoAqiFet9fUJotvvYohIKD2Lt2P8yykbkeg9XXM5KO1WqLGvnUhW17fgadc&#10;65xCzIQDHE4rBUAb53DvQNPmq0KNbkABoNojjhKDmC/49Auv/2hays2aNbH6rFmzZv2k1R9976lf&#10;/8VHth5vE+KKEDGRiAoqoyACinOV2HdW49Q6vI8A3vdu1erKgLvbyAsCEEIeYnlrcrT3CHxnKCpc&#10;eF2LjYIXZsUECKKamYoKUct+j3C9A3VET2lKNVQZgEi15p2HUKKQLFVBUBfAF+a6u27cD1ZdrsUj&#10;6XaTP/7g3e++d+3VN99dQZZMTJKEDLenKqeGitQbVu/SUDDdO+925YVX33r+5TcuXbk+j9iz+k3l&#10;yedfffL5V7ebfOtN5++549btZrl48/kghD57yHy/8pvvXjaDhuhZff5k85/9+V/8S1/+6e88/tzX&#10;H336iedf1TreTQJKIOLx2KYexpDsZd7sGCPWAhrlGl6gqp/99EOf+fRDn/3UR7Swinzu4w/cdesF&#10;KKwtuY3lsadf+sPvPPnEc6889cJrHiFWrbNabLU7abmCOU6jGNFLS3JYztWIkRtNTSoiaymqZEg9&#10;8KWj7Zvz/H61wcUhQN5I74oVoWeEd7fzBpUajAyq6N75aiw6h/5FTuncdtnYUlXbJUM3JOC46rtW&#10;gWvSnEUcn3sLrhS+dOU6AIawCGwRX2bdNlqsqyrkpKiEkV0nbPl5HaUbDs8FlhUo+c8t721dgRmY&#10;gQNQd469M+01OC3gcz18tw9i6rtPoYj4R6DHhgSq2KwCfW4E61IH3Vk90vZxJJ481rN3GtX+Trsc&#10;HhFE1M4Ee1ata2Yfs/SWJASJfXDyr2tgcsORwz6U6QCiVD6RGaMeT+ebyL9FwLmMxc6yp1547Zs/&#10;eGYupLNmTaw+a9asWT9x9eQLr/3yFz+53Sy+AY6hbIiIIh6DroiiQqoh0DcMP0Z/ob7PBxyuCAGp&#10;A3UxM2SynTUB5DgE7HdR9ZYe+Mz7xTLMc86pUjJEKEhEQcUaUqCjo5Dby5kA3l6tggCDYW+NzJX6&#10;LrkZdWmFLujMW7SeNsslaUjMBZ8A589tPvaRu95698qlK9cKsKnvXYEfGgkaWHUfQHX5AD/z0usv&#10;vPLmbl/msfpvAtpff/u9Nh1w603ntpvlnjtuvfWm8+ZCd1zryi+//u47711T0GxOcPWjuXBu8+e/&#10;9Pnf/o2fvXa6Pv3j13//2z/6yjceF7dSR2siHR9sA83tmEhZ1EzRb7/9lkce+eiv/dmf/vUvf9ER&#10;GguwADMUhsJAhArJPdrxkY898MmH7jW9xh9976n//it//PSLr/nsOWLO7mCXodpChrOvPT1CTDkB&#10;gEPf6GbHnhXHzCaczhW0AwBAAhuBYVyRWuQhIhzQ6ZFj1yiohx5IFvPHHJM3TXWFwdCnrzuTTIjn&#10;tnm7WZaG0gevPhgtzQxGajujmSR5E42YhJL7+Zk7uoi+d+Va9KFskxR6doFqSqSJEJJih+sAQD55&#10;bgudkJvPrQWsMac11M1QusFyla6B9z8XN1vvXgASTMu70KCGZUgE6r1jWFsfByF2jUbXmFWpDn4H&#10;q3uFI92EuC17/IzVu1SRHrclsSqk6lTRMPjQlRSio9C+jZGziuiysekLPOgCe15gbyUBUcsYHXoT&#10;TbevtRPELMy8L/z0C6/9wbd/NBfPWbMmVp81a9asn8T6na8/9pu/9Lklp6VOe/u2laofGyKiIILa&#10;VK0qGbXe4boO/PlhtE64bhZLQKAVqGOnZ6h6JXekD9n2biyyFLEUtCU7r87MoODSd/QUZRpI9UOL&#10;qfa6ckr2JyJgJtUS0qHbtrj+rY902rdEWArHqCgFZXadbcUAfVyWVc+fbM6f2yZCEd3tVwXY7cuu&#10;lERkMfKG3bVuvq9d373z3tVX37w0h9L/ferSlesA19t7aKz7yWa59ebzAHDPHbe2W14/3X//yZc2&#10;S94sebMEIzjERHTxlvN/9p7P/Pqf+QIs+fe+/tjjT774+BMv/vDJF6Hyh4RHRomooPDpzz50++23&#10;ssgdd9z6yOc+9rlHPnrXnbdamDWIVl4+TJGYoFoRFUlICVJSUe9nfelnPvVLX/zEv/rjp/7+P/jn&#10;Bk4KSzvLMiLWzpKp+qu3ookFMBMBZmkdJTOBI4biCKkwX1sLEeWUliW1IIMhTIHChMF4snQ/vyHz&#10;TjUmjMWYbhjCyPTA8NyJdNosefEmSneLNEnMoVfAwGoP8ykBxLZWhQkNvCP27uVrYdHDNvEc09Li&#10;819yUqWkUOF6WOU8MY+q7ZwA1fF1jch8lL63GXWRyqi3rt+gWeA4ERDt38X/zIQDXD+QLl6A6B9Y&#10;247eI/TB9Q7X9Sx1vfUja8wbdP0BahPPu7hemdWs6jz/QuIwih50JyNSj8KBwpbjgBidHOsFEBV6&#10;6KU1bplrNKYH5WGMYG9AvbCspTz94ut/+J0n5lI5a9bE6rNmzZr1k1vfePTpO269ydnmhKmQRdQm&#10;EiQyoI6IzW6t5rFVSsX5FHXR7QDVj74VBRIQACKTqYIa2W4R1sE53h+BWPImy7rwsubN4kB9yWm/&#10;EogSqU2hq4qDicBzjg9uamGykXUiErUdG7ehzA7XpSeeq3YRNRECkJCySHb60WyNpNQZ0Rb/XlX0&#10;QITJpgoSnmw3IrKkZKj+2unu6x/W6LU/5TLWHQDg1bcA4NEnX4TKvRuAF9Xz57YbG4SuWt4lp7Uw&#10;FyYWSPLrv/y5X//S54EIEB974sXHnnjh8R+9YEft5x55+K67b0PEO++6+MhnHw4gnKDJJxyYUTV8&#10;08GjkdBk1aiUSFVRiXICRBAERkWAX/nip2675aa//w/+2TvvXVVRBsHoC5FSdiPDlvFO5kRhkFs1&#10;rcwNoolqItWkokhCgpbLLft1JaKc0yabEWO/B6PWDT2p+yxGVzIMqnl/GIWIxjWicTlKELf/2Dne&#10;nzn10RUX/3e3AAgzKt1XvPlKNoczHsLeOm7fr+Xq9d1b714xnGqvziLl5ch3vUrHQZOqKgElDQuN&#10;2oeI/skqgqWWh2kXXznjgHrk1X2KoA+fN7t77gMM1tRzFbdd7KXFQPWubDjwa6hQ3b/z5S3C9Y6Z&#10;I73PLCzBp9+5cfsDtGi1KmcARanNW/SZh/gc6hMLn7kfFf7SqpI/NWsR7ONRrTksYbDCV+pw/3KA&#10;1AFEtDAXlnUtz7z0xte+9+RcGGfNmlh91qxZs36i6/e+9cNf/bnP5Oxb/Dq7S1Rs2wqMRvr2Sxp4&#10;dWj710N8PswXAqjNqlOfXZdKtiO1bX6GqI+lnGlZ0qak/ZKWNS1LNtIvJQJgFCAyYKPNqRuH9CD/&#10;T5e5GuuYaF/kILan8TkNoDe4Xr2LCECIcL/ykrMTOHUnXWpgVburhhaoqmr7TCnLbr/+6NlXJlD/&#10;j1jGvRuAN1f5/+Kv/uqScyIEBCI82eR1LeuSc2FMVFGhAOLnPvPg5x552MO6WiDCgYkDtTQv7GPM&#10;phQWu5kCIQi682KF61XOi0roBGEVF3/6o/f+X/7X/+nf/wf//JmXXhfRAuIJbYiQEyWqRPSA1V0f&#10;opCBLCibSJOiEJFqIhXSpARixK67r+33JaVGaPfoOIrxCnVKxDHRgMa6e1zshR0z6jXLEHKiFMh8&#10;e0QD6v1phOdQc779oRCjCqA3FwBBK+7tcJ2VRbjwzRfOXbl2eunydaiA1e5Hh0jwHhhui4IkzaCg&#10;kPoqY0C9XrQdEoH0h4ModehK+Cp5b0i1yQH8Sptf6IMMVfTeGHXmbv8O0cJvROzYELu6mrwGoDU7&#10;gWCx6Y9uw+oBcbs1XQPtWgc/YPwftCNYBzfB7vTmQL2vw5YhYN0ZPJhvCtNSB04fdR4fIWgr7PBo&#10;q/R+Ld967Lknn391LoCzZt3YleZbMGvWrBugdvuSEn3kntuJKCXjnHvUWfNbMn4jNRuuGLFOlTzs&#10;oesx160aVHckM2L4YE2HAdc3zzdVZQEWKewhbYV5v3LI+gFPXQrS3769IzSScFnSptLyAGAjxPuV&#10;hw0xaxFRiLHM2MhCy1czk+ZlycmaGeC8eim8Fo81ZpH6fNCyqZt1tm2sd2t55qXXf/D0j+cR+JNT&#10;r7556eXX3v7cJx5YlpztmMkp52Rj4WRYHb33U4/2McUwYnUiSAQpQ0qQqJ8jGPtcBxDK/SCw8p71&#10;LOmHIgCcbDdf/rlPv/Lmuy+//o4FY+eUck5LSkumnLOpA1qwe++juWIfKr7t4Vg+y4IQ49u7GXtI&#10;Pogsc+vZRV/GxpH2r9FMbswAq4hVk2XRG3MegXqUCdgVcpF/M/BPiZacNkvebpbtJm+XvN3k7WbZ&#10;bJbtsmw2y8lmOdku241d8mbJy5KXnHKmnJKJ7YnoyrVTe0YpEVFaPFa+Sgko5rrhsIbBGHc2fppH&#10;FLoM8Wz1Ww0Z8swDDm/zNaVITbD3bLy1RtnvS1kL79ZSKv2tqlJtP+IFWoxHlCDVj76hdPUxdetu&#10;6J5ZRbH2SgJ+hpY92cTqetYB3ts3zUQTIIrtmS1Fz/M+AHCT05Lt5OtOivZZtIZBdQxxqA/NcE56&#10;e8iaMvuVd/v1D7/zxHMvvzmXu1mzJlafNWvWrA9Gvf72pZ//3Meo7YDrFp/8n/skt6iz5ELzClco&#10;QnQa8fkBYgc4QCpHv0XoGbg1uqhqI1m4OH29X4tIs/aFqlEnIkoGz4Ned8lps6Ql+x6diBoHvhbb&#10;FUMdB62DnnE+sgN1t9tmkZwoZxNLK6sW2zEzF2ZRdRRRt5j2QtoQ6lr4mRdf/+6PXpjH3k9avfHO&#10;5VvcTD5vcs455WQXykRIY04hHnWmIPwqJUgJcgbKgKmfLxBivRqI0aBS8fOkeYvjANdrMtnHHrj7&#10;0Sde2O3XRLQsacm5IU8zyQtZDMEhvcJ1DA5h0A3Cus+DhnNVtI0/Q8wY7JwoQIBGcgjaO+z0U6zh&#10;f3tWrcMWCPN+BlnDq65O/pOmjc85GTIPX/N2cdC+sa9L3izLdtMh+pIcqKdMiVJOtCwJAXZrsSDw&#10;7SblnHJOteV3FLUY3tn+/RBNHq+MY+puMtcM3Aag3uC6f+0WgA7XV7b4eo/HW5nXtezXspayXzk2&#10;U3rKWqy+LNf2TGg19K5iHQjy9Y1FQftUP3WDhmb410eP+kF1jNUH5/94kBR2bX8RKcw50ZJzTq4T&#10;aboGis8WwEMEVVnUZpoOjj0WKYV3a3n5zXe/9r2npg/IrFkTq8+aNWvWB6n2a/nIPbfdfOFc2xw7&#10;u173zamy1QkbqUJV4hvY9XH/F0zgcTSKHwXz/qvKx6hhdRUBU2C2iCnPba7OQC0tuTlLj5O1DtZz&#10;Tpslb3I2uJ5TMg58b5QUS7ewrpPqwTCva1gDfQSsogJLTi6JVmf7DfknSpSavxeCwZggVX3r3Stf&#10;+95T88D7yawfPPXSrTefv/fOi+dPNsZOZzspiFKnx+nwmMeRUSeqQH0ByAAZgAATBMl2h+sxW2GQ&#10;DStqzKrq/KcCnGyWL3zqwe/96MXT/YoA1kjo/1r4+GFv7Aiuh9jq+h2O6dkKDVGKigJ34/Ger1aF&#10;7t2W3AB6qRZuhveYuRSPNvSznyghJsIGyNwVb8TnQQBf6XTCzZK2y+JE+nbZbJaN8+rOn1vPZbO4&#10;RGLTufRk7TYTEyXyGwDg9dOdqibqznYOTCOvjgehFe3zsmXsTKB+SKo3wXeVtR+r9CuL3oB6JdXX&#10;SK0bSi+8X7lwTaDs6XrRG68/40atN1v1EEXRnOeV1U34WMQGATAssTX8vGP1CMtDBiAGD/g+IiHB&#10;+L2hdHuloJpzdRZM7qISSXWF6IIHoroW3u9X6UFzyiIr825XXn79na9978kfPvvy6W6dS9ysWROr&#10;z5o1a9YHrN54571HPna/w/JoSYVIFbo3TqOx7WdhdTOJGzb/cCYLNdDpdWfXAIwE7WJLJxK1XX4R&#10;0Yrhm1tT5XxC6DRiSmQ7dYPrS06qsLJrR9eVi4F1572jWTF0LhNCKBea0TEwS85uXGJB6EZ2Japv&#10;YE2+7gOoLIXl7UtXv/KdH7GbeM/6SaxHn3zxC5968LZbLmyXpUuvMy054TCgTkCjBh7JR0IaUMcF&#10;wC4ZgIbToeVNH+QgVgIbz352HQ9tlvy5Tz7wx0+8cO10r8F0q8J1B1AKB3eGCJZxGBXvHf/E5MaK&#10;sBrdqmcBSGZRZm5ttRpezfuV92tZV+Z6e/bYL4zuEk1nbmCs4mfTveMBo+6keqLNkk+2m+0mbzZ5&#10;s3Hd+3ZZ7Fsz9l9yzhWom0rCrlsLxmUI9eGWnOwlXzvdI+BmSTmnJechz5IqQAU8sM9seeENqGMd&#10;5unWcV1j0yfPnU6PHvWVWm/dyfZuO0r3RUzWtaxr2a+O2EU0eraxxBy9jtMPjwbAPkOuMd++Et3M&#10;IubZ0VsW3Z09OMNHuB4P5OjxNsyr94ZsfY0ipUhy54U0WiT6QdkBP3gaPYuupZzuVs/4FCnMu/36&#10;9qWr33/qpe/96IWJ0mfNmlh91qxZsz6odeXa7uYL52675QIlytSHQrHy6qm5L9cgKLfaOiAYKUzk&#10;Dvi8Xo/buwO+XUOwbzM0EmWREuAui1QJLrBlCNVdMkLwiEZMRMuSN0tqcB0RO1A3rN75wE6qawRF&#10;B7jH7ebAreOqG/bKYinoh4Ze2ikyFnn38rU/+NaPZl76T3798Y9e+NwnHrjztptNgrvkdLJZlpT8&#10;sD/DlyF4NxhWTzkAdcPqqetHmsPcgVOjBuQHih3chyGResoIwJLTZz9+/1e/+2RLGTw4bA/jGAKi&#10;qn4LfejX+PjB2s3JTP+Txs32APOQ6W2KlQbUHZZrkElj7AM09Nvj5VIim7NvbKrrU1J1gK+k+nbJ&#10;J9vlZLOYxN2/OlzPSwPqfYohtal++2HK5FAwNT1RWrIHOl493adkP3EMj4FWJyQ86p4ohFEBjwjz&#10;N1eqLCHGpLvpu8Py5rUegHqD6z7748IiEwTVdazsi2vgC4tHjnfmXhy9N1K9NkmreT5C/zxBYQxO&#10;Uyk14c9C0fonRxgW8iCAx9Y87W9OP6gPsHrIhIukuigs7rkQhRU9gCBGxtszL8zrytdO92wofS3v&#10;XLr6/ade+s7jz717+dpc0GbNmlh91qxZsz7Y9dSLr9104eSOW29KJvsMOyTbPYfBdXeYex9eHQa5&#10;e0QKRP0GzWoLgvTXhzkBDnyVehaRaN0ZmmuSqSUrIT7ESqVELTR7k3NOtBYupexLWVdeVzZfuRjt&#10;CyNcaqQ6BPMkBy0AhZmIAEBE92vZrWXJKQJ18LAopxMvXbn+e9/44el+0jsfgNrty7cee/Yv/pkv&#10;Wu7AuZPNdrMsmSilwwP+eHC9YXWIWH3jvLpDnA55uxIezrDkwprF7t8SVjzkUdw5pYs3nX/82Zd9&#10;KiSoV1r8e72noUSDs5dUMBZ81IbpcWxNMGxAzIfGK9DNVbG85LQ0CG1T4kve5FTHxS25ncjS4Efr&#10;OKO7net24O5rjpHqKdF2s5xsl5PNZrtdwkS6deVyfxSfSw+XVM0CnVqvKXf1CeScEpGlfV3frUs2&#10;eTyZzVwj2ImOki80hpCpzVGHcPKuEpKG2NUY9dDvEGXWRi+HpY9LkbV4N8SBepAt7EsphqdHDNx4&#10;dXcPHKYbekJ6dPuL9u/2ZIzDP9A+jJx6byjh8SRHB+r+PjWlhgafebMOtYdzW8fWrPEDANFEW2MS&#10;m63AJjF478r1fSnPv/zm0y+8/p0fPn9povRZsz7ENTPbZs2adaPVP/nKH4vor3zxk4Y5MxER5Uyl&#10;cMkpSQv9Jf13uPcGbKTyOy21yOAIHPg0nVFEtCSSnLZLZl5sYvOaiIVOsUggwdE4Ot/6E9kGd28o&#10;vZS1FCf+apoUAiIaW67ioe8+FGnRRv4cAFKirMrMzKJEIrJbS48Cblv3ypix6HtXrv/uNx6fQP0D&#10;VO9evvbu5Ws3nd/accrChSWJoOcOhtgtu9L9FAmIAOySABpo1x7AhgJJgLkmq4evRn1qCACjPlii&#10;FiytREmTOKz9zMfuf/i+O1945c218DBiAgAKOUMijF5x4ABSqv+Ws9/WT1MFEFACVERUUhRSFU1K&#10;jvxMQ0NDXpp1tYb8iOY8VrGaVqAmIawLWhz6sbcchUx1QkJKCd3vfcnbzbKpsHxJVCl0J96RgEYj&#10;uN6Jq/pwbuP0mUtJa+FN4SWRJTu+8c57l6+ebpdls6Scs9tqAhJhKXSAQVWVVEkqnpcqk48dmAAy&#10;D7BxnS3vwe/t6Q3UeumS+OYAb1dkuE9o/hv2EYNPpId3Aftz70A6kOrtIU53KyBQpLJVRYHcWgRa&#10;aprUl4fe0PSswAjRI6Ouwfig2nmwSaKi8qKpms7sZvm9q6rqP/797841dtasWROrz5o164atf/rV&#10;RzdL/uUvfMLS1olws+TtIsIiqc0xBpOiYQsM1Uz6T8DqyUd8AUAUmIEEBMcUt7Pv2zg3FkpMVZ6a&#10;NkverYVFiFC16++JMDdvKiJRNXxuJnCl8k0Hs5wNrmNwL+oBVvWHFuqeiApzBjCy69zJxnLiDeKr&#10;++EJs1y+evo733hsDkx+4Oob33/63jt/ztCLfZTKgskEIADUgDq2LKwe2+ZYHStiX+pPAEAAGLBA&#10;SsAMlmgwkPME1MzJEMXt4lIyQIZEmJSEtIlfvvDpBy9dufbu5WulCAKHAWL7bzIQ7jLs5joW/dgD&#10;9mlO23YXCUEJkx6c6xpO7k7It4l3PxkCYK1wsiH3Q7jegD4Zhd7H1MnmcJacKlDP22XZLDlnasr2&#10;0SieKPK/4anbI3pIGMvixpDJoK8r3gkB4PW3L51sl2VJmyXnCiBzoZXo4FARokRKhCgY5/DhzE5B&#10;N0VrH0T30TwwgW/uAA2Zx6g2+9rajjGuXMIVAG+TIngLpmo7dJj9rhF97eFOd3sWzYm0HhWqKoBk&#10;IgIEUSCoJ4SAEODZ/8/QZEvWSpDQobB1kveliOqSU3c2xZiSF/tCw/23Fz2B+qxZsyZWnzVr1g1e&#10;/+KPfnCyXX7hpz6eEhLhZpPPnWyKyKIetNtjkYe9WNU+Bnh7BNTRs6aNJmS27SEAh3s4g7NHgEQk&#10;SVgodQqOqjtUKqXL0StW90B4QzK+WyXKSQFSJceYWURVKnbw2CoE7Iw66rDNRkQ1an1Z8v7aKSIW&#10;rvt7QJ/W9EB45iKXr53+3jcfn0D9g1hvvXtlvy8l2JiLCImAkPeYUP2icUgXQ88JK1wngKWeHgxQ&#10;AFcfbve7CqS6wWRCUHK4jkAEps1WhaSgBClZOiAi4v133XbbLRdOd+vV052udWJaVVSYJSVORAAj&#10;n6n96faTtGbFabWgO4DlPSXbh+eJqLnEtUGRntcd70CrdB/A+Oea6Q3t9DQtfXN9SzlMLKdkZ32q&#10;eWyLJckvOYVb9hF3A3uAA2RuI9P2VpQiJXMpnFPZmy4fYS18brsR0SvXTq9d32+X5b3l+rKYTQeW&#10;JVPh8FaAqiZSqV2GAat3+76Bvu7ccmXUZXSVa3A9YnUfWS+llBJBe0f+/SJRfl9JdQ2Memy5aLQP&#10;NAJ/LbLbr/tSckpQjwRVFUVqRLoAkTPq5JINACfTEb11qxFiN4F971C44qkUliUPkXDYIuK8sXDW&#10;WXo0xDRr1qxZE6vPmjXrhq3ru/1/+3vfWVL6hc9/nIhyThdvOs8szCpJPB5ZQVXx7K2Rxv3/iNUT&#10;5ATJBncVsIAolNIQbqO9xj/FlEhVRYhcY9rIS7Th2P2KSRGBAEQV3Oba9nmEAJCJ0kIpSUqUCqUk&#10;qVBJZMrS3Vp0JP1MAI9NI+AKZ3APOwBCyEQ5JWZR0ZQIFBRVFNTpdC4sV6/vfv9bP5xA/QNaz770&#10;xm4taym7/brd5O1iMnhFFRAEUlABxTB2fpAnffATAtgAcPWZy0BrN25AOMOszu0bFQjQMtdFiFAU&#10;SWueIiIhnjtZHrjn9t1a1jfLtdP9apEEZgyZKJNPgHs0V4tra2gaAVRj7DohaEhmj65gUDPLqjQd&#10;K4PdE80OrCoMIdYpEQSE5H/YqFPjftHnyev0ew6j7Cb1SWZFscnb7h5HI6T3jLeWtoYwUOva7PRE&#10;EkkqPoBtN1WAdeH9WnJOd91+849fe+f6bp+v0WbJ9qzWUrDZ7PmikYRq9rgE5zzoMgUdegUDUD8W&#10;wBeOGni30PdgyJX3fZaH18JtQe7UuvSM8SacUPHRChwj1LQJDWrIefFh+HK6W1Mis3+3tHYAJNWm&#10;JsGezAmNp9cDHUPoCUST+RZat7KsaymFWzRfG4yvroRHeq0wTWC9icLy8uvvziVr1qxZE6vPmjXr&#10;xq/T3foP/8U3b7pw8lOf/EgivHq632yyB6f1/SDAGWpEfH9S3SjEBJAACIC7trzHER8yeDa7KKRC&#10;0jStNebc7zsRnWwWY5+wIItgBeq257NtJRFuU86JClFhKYlKoTUJ7nG3lmp11AFJ2IiG4c6+60ZK&#10;tN3k966e2qy7ooIAq9a9NV+9vv/Kd340gfoHt777o+f3a9mvvFvLfuV9KduSN0sdWRcBREDxuQeJ&#10;Q+zazd5BAKReT/VCQ28rcvBYWW0/caBr7BUQEBUJUQmTUgtrQMS7b7/llTfeufXmC+bLIMKISMyE&#10;ZLy6wXWLErSYdjzC63g8gdKI6ManO+ru4YjNozvcW1gAAIgi3vaTOIUkyEbME2L24fNmMpeCwVg3&#10;hPfU9GZERyOk71PueKBFD/bj0ZG+S9bXhZeclpzWlc6dbK6f7nNKl/NpjH6sKyHZXeVE8eEOZfBh&#10;1FphGFbXwDMfCOD7sLpdKbwW3peyrmVfyr649/uB+r1T6xUV24uSenwdmLE7irahce4O89dOd9ld&#10;Reng03SjTagLMXY1fRBW2XLZh6NUoMsH6gsvhfeFS2G09k299HmI7oGnx0em9xcK79fyzI9fn0vW&#10;rFmzJlafNWvWhwOu79f/13/zh/+bv/UX0v13XLl6/eYLJ4VlMW1l3WwOcVM+tVu3Z8dwnQgSdSts&#10;FSgrrCtwARFQu3Q/YrCZcyJNKqJMRCREPWw5Z1o4Fc6y0URorYS1iDkiN8Kvbo99y+dW7cw29J5W&#10;LoWhe4T1DaHL4A3RtPH1QLAjwLLklIiZVVUEVLVtrK+d7r/6nSfm/OQHvd54+727b7+lFKnx4coi&#10;KIKuWrfZdXEYxBR+woAMwK54h1IPfuwY3o75w+kRdfCPbQAeK+rxADRzZ5CxJ3XLhZNzJ5v9vuxv&#10;Ov/2pSuVsAVAU3uYxLqOf9MwTx7ocDggxcOINQBYLB1Fr/hoHY84IGM3ig8i9vrohPV+2ktof+rs&#10;uivh/UqD6zW+i9yToiZ7GVynfpthat1el5/mndSNQN1xtSpslrIsedmXlOjizedff+u9/VquXd9t&#10;N3mz5JRQZKnAOImoZBWhlFJ7IRRmAkYRPAzmasF0vfHMfVI9JOEVFrPbWFcn1fdrMfW7jBC9NwGq&#10;fWDvAilELXxF6pbYV9sBLOYnZ294lTxU40SMpgx1oXSLUD98D/QUDqs7UFduV0TW2m5IbpBCx90T&#10;b54eN1ws0ZNlv5b9vvzwmZfnejVr1qyJ1WfNmvVhqeu7/f/zv/nK/+6//K033rl81+23FGbmJMG1&#10;CEcKvO2h6qB3AOpdzYsAAgAgK6wrrAUKAzNIBerijBUgJiRNkFQlafY9cYw7yhYdTITmriQim0VK&#10;yWthBUVCojrNaMpfRNAWgc6Jqdq7u/q9RqwHhXCPCa628FoxEwAhnNsul6+yqu8auTCLXt/tvvbd&#10;pyZQvwHqqRdf+/RH76up12ogKpE4vDPEbqQ6KqCA1AsJIFeITj73AQUAAFaAFaCASGXjA1RHHOLV&#10;rM+lNbpNTSuCSEja7dMtqPyWC+d2+3J+Lbv99sq1Uz+lQElAVICq66GpVAhrJiGMgB060R6fBwIO&#10;qV0d5MYUePOtt3C1A1164MYpMOrQGHW7YwP5Sw1Xq7Pr1Dze298mS5QMdx4F8EGiT/7mGf9MVPPS&#10;CFGIODqNq8J+tey3tKxpXfmm89urp3sivHz11JznRdXWHxaVrCzKmbJ0+4CDmYCDgfkRq0vkwLmG&#10;pbG4+t2xekhT36/Foto4QPOupe/egQ6JsXn7IahAAOnVlr+ayVmrcbdfsc0DWFBHtXCHQKfbZ97u&#10;P/x/AKoqtqkKABkz2/19E7F1m0WqndzQe2oOn71PWtfmkLLhpPqjT704F6tZs2ZNrD5r1qwPV732&#10;1qV/+C+++T//S79iDka8xGCgqPjFLmV3Xl0b4A0o3YYmBURgv8K6QinADCzACqyG2LURQRa/TCTJ&#10;tqEkkiRr3eo5/E6JcipVOKqcZWEuRWyuvYoA0HfqCKhIhJuUE8l+X5wx0hDTrgDUTLZwBCveamji&#10;ge2y7Jdy9fpuXyzDTZ996Y3nXn5zN4H6DVFPv/jaWooEuy8zMlyIUBRYoKl0TQ/PAiTAAliqW5v9&#10;mqv6HQF2AHuQAsygEkZJYnOoJsC5ITwCqBl3GWImJUFFhK5ERzzZLOdPNmthy1q/dn0nAZSJgKqo&#10;jbuLRuoy6uAHJ/iGz0ePtpAApwDB2wGB0NTpecnHunSH042Zb5DWnkkL6wKERJQ7XLfB9ZQIKVHC&#10;isOp4fPkpH3qYD4R1n8YcLLxz6iiJEqIJIjI9ZmAqG6WtMnJYHlKtN0ul65eXwtfP91fuXa6XXLj&#10;wxfDn1lsabJ+QbdGw8O3E6IDfAgta1CWw1dbUaoo3Un1tRTD6iwSotTlGKKLqHlnorPpKtqD09qV&#10;yk5bhDvv1wIAqTc3sBu5K8YPX+toeqDTsU2ya/izriDopLor/H1kCccJAncFhPr/BQ20gzvVqcbI&#10;vd1+ffzpSarPmjVrYvVZs2Z9+Oob33/ml77wiY8/ePd2ycy+O4Q2rn6Q2KswyOCjghfAWUQRYIbC&#10;wBJ4RQW13waHebQENTCLrCypz2GqqKoD9cJ5JcstcjTFiXPLMULFts/sfQRC1BDqVGOcoDJCvr+O&#10;4gH0vwL1e1QRSAlPTpbdWt589/JzP37z1bfe3e3LPGxumHr70lWbCnb4VGRNnJgSYTKUztU+HQUQ&#10;gBkIAREYAQskO944uMETwB50D1JcTjJEKYTChvHcTNtcE+1/KGzdsYYKiTDntFnyue1SChPiuZPN&#10;tes7sx+DOnPOrA1g1dSD6uAOwRQeweXcRC0VnmpMNzaUHjTeCJiINkvaLNmA7hJz1BJRVbBHNIvB&#10;160OfXuZaZxh9QjIB9q8us31dLeqgQ+Kajv3e1iaiApFrG5wHRBRRPY519H0vOSyFlpS2u1XQrxy&#10;9XS7ZETsYFhUJHFWFrHh+fYCfQ3rzRc4fA4dxDqj3tzgJca/V1J9raR6sA6BBvI7HhYp4l509vhm&#10;tz6EqSsoqLAW5pW5FGHhUsS6JPX4C02GPt2AqipVVO9RGRVZ+6lg/zONlBy66LEKszKzAfVcnRRS&#10;00GYpElb+6p7OqCiT3PYjIDwfi1//MSL13f7uVjNmjVrYvVZs2Z9GOsPv/PEIx+//+7bb2Fps+rV&#10;9bpmQ9VhdRiuNBpGBECBxUd5HaVznVTv8+K+qW2KX/BdryAmopyS2nSoKgA2u6xMtJoKnqWIlCKF&#10;ybbR0D3hCRuDg4iIqpIzbXJOiTRwbjS0H4adNgAQoRmHiQASsNAm5/Mnm3cvX3v+lTfn0XKD1Xd/&#10;+Px+ZQNHLLwWTolWYiIiEmTj0oN/GKJr4JGBFVQhMeBawSwBAKiArFDa6IcdbXqM1p2015CuQAQg&#10;IM40am0h2eVku+SUNks+d7KxxtbJdoO47tfSB6jHlG9oNg1jXrr5tRMZMQpKIAKWtGAxXRD91REQ&#10;MWcylF4vxq6nBtTbgHrE6uTEOliSYg5T3xWup9wo+g7II1zvOW19oL1Pqnc9QDdgI1VRNpguGN8c&#10;5rxZyrIki1W3QLjNJl++erovhfZ4+eppzikS2iyyiHBOLJLFvPl7AyIC3ubPF3za+6R6Q9otvM0s&#10;2Ysz6nzgJ9cwMEsbDrK/ciM6e0BWaX/SWjYqbq6xFra+pyV0YgfmEEnulr0nPuUPiIpY89mqC3w7&#10;JiQEyI8qfUuhE1VJdbrBGxxh1t9OBuzWi2r3XSX0dZi/yOluffyZH8+VatasWROrz5o168MLV154&#10;5a2f+uRHuudw3fWiRrgOLU3Xd1lG3xggkZFal0qqSzDQhmathaiAoG2/aDp6UkyJFk0AkIhKolxo&#10;TSlRSYW6cDRJYfI0I1FV9fi2gNgBnI9acjrZLqeVDbdZ+b6x7sOmURRsAVM115dwu1k+/8kHn3ju&#10;1Unv3Hj15POv3nXbzQYM1sypUEqUChNhRkCGLoMHAEFgARRHNiTANGawIagGjwY4jHbTANQH3G73&#10;D51rrH9LVVhuVPZ2YyLtiujE/waOTN578rUefKmvxpprRGBfBIB0ZFM9PTGntOS88Uva5LRkB+2G&#10;xw5QOtERr14j1g8gvVnB53Q4+h7BPyEdU+7R3y2+YE81IyVBQiGGOHbPIsuaN7k3HZZ92S75KuK6&#10;MiFdvb7bLNnsLXoiusgiIilJ0katB1K9D163LsmggQ8+8D07zYwqC6/MTQBfkTocB7M3a7rCvJbC&#10;IgigKnvTy9e+TIs0L8zm90H1jbJ2CVVVAIXXYP5z2j8vpYbY7Z+3WcHyNIYX6FdsfRZj+3PVWbiL&#10;QWsKgAk3tEfL1XdQAfwNZ2HxRsP3nnjh+szamDVr1sTqs2bN+jDXH/3xU1/+uc/cdO7EmOoqvmwY&#10;G7v9j9adneEKT7SqNkXSoLsMGVfSN2SGZRze9Nn1Ptpq+35O4l7uRRJRSqVi9cTMayFEZPGdoxNH&#10;wRnLNPM+dJrTZsn71WdWmxd8DLDCAJ5si0qqImIWXynRyXb51Z/91D//ox/Mo+UGqzffubxbC4us&#10;hdPKmWg1dFEqF8ghlNxbUVzxDbo2HhCoHUThROiou2PvCk9w9IevsuMKsbUeqohos9w5pSUn0cWQ&#10;JFcUh8dRbBGxjxBdh3+9gVBP9GoA0ZzpEy45bZa0WdLil7wEGfySU7Zs99GXLqSa9ys5DJxbV80A&#10;fEuJb5byJnNPwZG+jcT3XLhgbt9erKoqmQzeB9X9q2F1TktOi4+sJzOZM9B+5fqpPdCV66dIqNqn&#10;r0VEzCwjS5KG1g86Iw2pe8tAjrzlmrd5YW7z6qUmq6+hXarBpM1Bvpphm6xrWQuDAqv6ZLuT22BC&#10;98KSko3yj0qO8ISbvZyIKgrq+GGByRGGn8TpdHs4rV706ihdRGS0GKToUwhugRdMP0PeXfTJLyKF&#10;5fpuP0n1WbNmTaw+a9asD3t96wfPvv7Wpbtuv7lydVBnwXXQwDe3XtHqXx3YEa1xVg3nN/v3jkcQ&#10;1LgaqClBfSS30nFJSZNSSpKZSmLbwZu3WxYpxS2u18J1g+6ohqrRFLdtX2XXU8LCNo5bX0kYnIdx&#10;R0s167qlPm2WdP/dt99x8aa33r0yD5gb6uB/7Nnf+KVH1iJr4ZSK4ca1krcLdnIZRGtmm3nCV6cG&#10;l7JjH6qI1owBRHa/BmwJiHUIWKMeXrsSpXagUqLNJi9LsrsT1wkzi+IBDuup1/0HwXSs9auqk6TP&#10;IvfHt+l5C1dbllRHu+3S8bnln9uVVL2+8Uy4Dm4F39B4vKXB9UNqPWjdGw+fAviD5gcZXj5WoEyk&#10;LueWPq4OCMx5yWXJebGR9aVz7HlH7129fjMoEWZKKiqyeCi6KIsuklg0J6mtibPT6nVMbjvg1S2h&#10;rTC3K47YmVXcLeT97OiYxbzizVVut1+Z5cL5k0SECJucT/errYqWlxbc5vpBoGBjFqoBh+NZjZX2&#10;q/jyoji/vUDzrgMEo9Or0Ini22T/T4Dx+WAXJPj7U8PnWYSL/M7XHzudpPqsWbMmVp81a9aHvK5e&#10;333/qZc++/H7u/mwRGq9uv+6VbVWcCJh4FaHi4zIBAYP7P5NZVjQZ3URMfXBcqJExtJwIipMxiKu&#10;LTEJkFX6RrTGthu9w53LEhFNRNA4uMAoYtwyOtsDSJgIV1Wbpbev201+5GP3f+U7T8wD5kaqZ156&#10;3Qy9Nku20IGUMESOYQaglqymAXUTDHgbq+1iA8paT42hdRVn1x0y93MieL8ZxGmYNqe0pLRZsnWj&#10;XG+8WQpLVIHrIXoc9fdNJQ4h8kF748pN7FJqmLzjcyPVc15yzjktPR2d7PaJjoF6AH7gVvCpauYx&#10;DJw3fN4QOzW/umr2fpDN3c35hgA6BQVUrVA00sOgqilRnKM257Mlp/PnNvu1XN+tb7575SILIdbU&#10;+uykOnPhlAvlGiN3OK3ePwCt0w+DD7yPmltUW01QK8XyKKOIHSq2ryidHauvhY1UF5G7br/13jtu&#10;uePiTaf7stutp/t1t19P92W3X+143ifar8XER+0TR7Pj/BMgOgw/6Y2mME/R2xCqzMysABCGFKrt&#10;X19Q23lTnd8VNMi1WMdJfhYWfvKF11545a25QM2aNWti9VmzZs2CJ55/1dyw2yisiJIqWrI0AIBY&#10;zJqz6xgc4OEAq5vlunStrwaEjs3deoARto9vJnCkIKpGziQiSpwKGj7BYGrtBksBk2gITWr5Riwq&#10;ql3J6c/I1ZiWFxzxOoLZ1KEoNrieiD7x0D3ffOzZSfXcSPXu5Wtf+95Tv/3rP7vdLDnRGh3OGoZR&#10;wtiHQrMfPIgoH0Ko+0lh5wLrocliHBzvV7EFZLXREIOp203eLHm7ZEJUgCClFoCCR6j84HnVkyPg&#10;c2h+ZA3weqR5zj5DPmD1zqj7b+uV1Bzdm+8aHZnA2784cz7q5KGy6M7Lds9wCqnvRL4K9RCK8L7F&#10;9ocCopDDdYACKorINrON9Z7tNCeiJaVz22U9v10Lv/nO5VK4FDl/wut22ZS85GIKAmtMNHUAwtnz&#10;B6Oxnxr+DCi9Y3VmCaKH4CHf7OKDcn5fyn7lzZJ/9ec+fdvN59fCu7XEtgh4mEBLsYN94dCRacdd&#10;y/Mw5K5HEB1D5yFMZdR/7OEDQITLkprHO1ZSvUeotxeGPluBCj4Ar6jQRzmaEopZL1+9/q/++Km5&#10;Os2aNWti9VmzZs0CAHjr3cv7fXE+p24WVQSlJqh3ZBJYxDOwevCi66O5AcmoE1yWD2Wg3fZ2FTxg&#10;hesoqOiIHRMRsxAxBkCEADwiHxY1S/mcJbN9lYW5cCokItL173WHrLVv0HLfAEHEZcCCFbQrbpf8&#10;0L13PPH8q/OAuZHqn3710b/wK58/ty05Uy6pJFkTU6km5IkGi8QDcXtrQo3SkcqoC6gCh3mQiiTf&#10;v2oYmHfDXPudczp/srm8cVV+Q9k2YiIatcWHeD2qsv3Qx+DOAN16rfu9VVyaExlcNwp9sIJrqNXJ&#10;6pRzV8IPtC10p7qQkR7t56A70jWUPppQIJEH5lFNtj+DWg/G+wbU/WoV4FhO5GCBXkFmopzSyXYp&#10;hd9898pa+Nabz59bl5PNZllSzmnxtyWFEDKK0Da871VwblZ3rOUs9bv5gzQzgSFQvSF2FhEtIuta&#10;9vvykXtv/81f+pyqMgsSeXaac9E5pr01mM3Sk9V85MGS2er0RU1nCwPk/egKroSmt3Kvwer/F0wK&#10;KIw2NPGTOkp3ZK49ok1d7e/agWrjx/LMS69//dGnr51OI89Zs2ZNrD5r1qxZAADArPu17Ff2WUER&#10;FiTueUfVQw4DUIc+c6hHcP1MDKLBCh4VFRE8T0irQtPhOqiKGn+pCMaQVapmsJMyu+OKSVRVDF8t&#10;ObmlEwtLrhtBZhvNbf7YbYK9p7N37rE+N/OYUyL62Efunlj9BqvnfvzGcy+/ce7EAv4KpQg1MSfi&#10;RFkEhEAEyOEREB2A9QEgN1L9wGfx4Ow4BHoHcN0xT85pYdls8oWTzS7RZsk1Lw1FBAEs4+qAqm9o&#10;y/XP7T7N1iHoU6KfuncH2gD56AZny4CdYqnOmTf0blcOBPAwWkL41PqYxN7S4Dv886HnEP7mQJ0g&#10;rkj1BcS3rr7JAoAeUeHz0kNUJNac+cbhtyfGzG+9e6Uw33z+3G5btptls6ROrVsmPPVXcXxQtey0&#10;KoOXkVSX3l+s5gESgtlHE3hZV752uv8LX/r8Jx68x8C8WW+IpCULcyosmWXJyRIvNbD0K4tSVUv5&#10;Q4B7kCgekudR6w7BzgAgJ1qWnJqxX0x9I6z/Bi09HOQIGrVuLYHqvceeY+9Xnnnp9d//1g/nojRr&#10;1qyJ1WfNmjWr1zd/8IxNOa6l5EyFmAgJhQiJEQGAqHPp6JlOndf6E1C6hj00QrOac7iOSIgGliOp&#10;ropC/r1vPkWUKNf7anHXuCKLk2YiijV4yAyrlpwMqAsLc1pTEi1hyN3loNqsvgAQUKpKGCrdR0bw&#10;i95/18XbbrnwzntX5zFzI9V/9/vfffDeO3IibEiwfvRLTlQ8cT2MflCdDWkdqCPducqI1WEg5BHb&#10;ITgIRarpIlYgb2ltzJJTOn9uu1lyYdksJSdShf3KAMgmqBZxqraiU6iCkTECrdLX3Ud9iB+zJ0XJ&#10;g83NVLxlbrVRfGzx74REmAlN0pIShYlogDFYDSK1HqbQG5Kvz5AaqY6EgNQZdcIBrsNZU+MSWyja&#10;8Guw1wcMrz7aWxphvtuvb1+6uha+cO7kZLNuN8uyJJvMz3HonVoIWvjkW0B6SDVzh3MWFoHB8e3o&#10;9sFbTkR364qIf+8/+42bzm898s36RUQ5EaeUkyxZbKJec79Dp9GxiNjqVQ3hSAf63V1Kom6/2xGm&#10;RNvtsuQUFRCtt9JcA4M5vx9O7WpTHrhznj8GxAF180p89qU3vvLtH83laNasWROrz5o1a9Zh7cyR&#10;qPBSJJEwSSFBxmxbZQWgyqg3lN5IrQMccjA+CmHfjFhnxB0LGeFSA907XMdmTuf3QbYBT4qQCSA3&#10;hFEY60AmtyBfn3V3uC4seWVZMjOLALc9fA2qAkX07HVViexo9eJWRLPdevj+OydWv+F6Vc++fenK&#10;YjbW0N3LUqJShEhS4eBqFlLcsCuIB6wI4Chd5GyUfkY/q/Wf+ugwIWYiyYlZlpy2m2WzZBHZ7RMi&#10;FJbdfvWQwmon3ozKGoiqI+B4MAQ+jCe70YTWADC1RPSDCC6kiNb7q2pWZY1yr+L04FJf9empBa2H&#10;p9Fu08D/ENHuvPoogx949bDmsI4OFtCszdrA/visexPG3rHNkgFgv5b3rlwvhXcnm5O1bJcljuun&#10;OrseyXUFaILziL2rD8iBL3s3+Qu26hKx+rXT3Ufvv+s//61fdqd0G78H0AQslISSGQewOfxJcCLo&#10;8LsakajSwN53bbyriXwdBlVEWnLabHIiGm3hAQZAPizuAGGsIgD19vGKL+xhRt293/XZH7/+1e8+&#10;OdeiWbNmTaw+a9asWWfU17775F/7zZ/br2W75MREJEhMbRdNikqD9NRB+6j+RRh25RGNHE2te9AV&#10;HPPqIIqNVEeLyEJQB8ykCilFX3k22goFkaBZRjXksFSos+S0FmPZO3YS0KR1rvJomrhZKIm6y9wj&#10;H7//uz98fh4wN1JduXb67cef+9Wf/UzOqZO1AEtKa04p4WrHUuPcXXRB9cg/8HVrAvjj4fYwwTFO&#10;uMfQhIDWMeekoMy6WdhQJ4smSqq6L3yy3xBikVRYmLmUZKZlhJgTUQ1Ii7z6QRB6w3UhOrsmaLtz&#10;+8DJE+LQYNCQCVdRooFeOODTAeyM97D0NPL8iG156Mpq6w647n3k1RtcPxD48JAieQBcGyTW4VOL&#10;JhiACJslE2FOVFj2hfnabr8v2826XZZc4XqbWm+eegAQ7r/i4eDgdyCXHyLQOn4WcTs6vnzt9H/2&#10;F375C59+UERRJR4uopqIJFEW4lSNOWo7QOJLViBGUVXqD2SgvTYRDLP7OkyEbcKiTYOcAbxbGFs1&#10;rtMqqvdMQvSMzyGL0I+0mh7PYrZ5z738xh99b5rJzZo1a2L1WbNmzXqfeuK5V3Z7o9ZL8w0qyLbV&#10;Sok89cw3x3FqHcKWFw436Adhz3VqHW1W3Td7lV2vcB1VG6kuVXBMgAoEKkqogElREwEkACzM5hs/&#10;WEZRJ9hzoiWR0WIsJMLSnrGCgJKPUaKckU7tdJ9Bg+1muf/u215+/Z15zNxI9bvfePynPvmRzZIc&#10;ZAIi4mbJa+GcEgK3+eqKtAnoyHo9GsiJnjES0ptc4YxRaGdF4NXB5sYdm4ky50SkqkWECFlkv5bT&#10;7WI5hSaBLonXQoklEZrZW+ru6kcy+EoFtwzwSrR2DImIqeac1wltIvK/VG157IOQW0UxU4dzUIdf&#10;wCMVLC+tjcHXiK9qO1nhOga+e4TrNLLrCIgg0j386tBBlQmARAhtYPHoLLcy5J0TyZINzZp+Ybcv&#10;203ZLDnnlGsOvE0KNP0CtMcUG94JQLeTzUdAXSIJLyK6MhPh//Hv/tWLN593qK8EIAh+PBBpImEf&#10;UnDjAM5JVFWTfQQiKkIsxBC8QEQJvQfqV1BJ0QLtqrQEBuVFCFrH4G0QBQqD0GLI+MA2tx+n8bVa&#10;6JUiP3z25UeffHEuQbNmzZpYfdasWbPet9589/J+Xff7st/wkpiQCNn3lQlUlZIeqyH74DjEVDY8&#10;wzBLodOJnkptPzcfdmP4mpodUFHMxAtBEal9JSRLUK5j5CmBqjLJMHfa/KgbvqqW2raxVuY2Sl8J&#10;OBTR9rKOnbqauv5j9981sfoNVk+98NpzP35ju+Tso7lAiPulmBwDELAgIi5GpiMACQgehbRZ70ff&#10;x14RzxixdgcHrAkLnVXPyZLdERFEVLcecGW0ubDs9svJZiHCUoSZVmaD04U5pcEFLcD1wc6tPgW3&#10;4+YqwNYgkDaUjsHyLXnoIrR4spAfoUyaVFU1WcRjfW32tvVJ9aquj5iwIUBquveO0o/Y9Y7YCTSg&#10;dKlReRLaBxErVtu2Jgfw7oqoAixLGkbHRQgxJVxX3u3Xa6f7JadxNADbO2xcdOjJDHP78TNvzvwH&#10;/DaLrmv5xc9/4q//uZ9Xd1/HRAICQATWugQQUiYKcD3lLCytN0Gi5CJ5RlVEW99UEZxDR1QR8+FQ&#10;62Z21wAa3AGHSfX2CrSOQiD069Ad6VBBxtdY//m7+sY7l1989e2nX3xtLj6zZs2aWH3WrFmz/jX1&#10;zR88u1vLbi3bfdnkNoXJFgukiUjBTaPCBq5bSAeb94MBxhGuw4hV1DG8OlzHbi9n8+moCEQICpaQ&#10;roiApASqQASqSuL+RhhDmIJH8cHTaC/B9pTUfI9ElZpaP+xKoal8/W7vufPWecDcePUH3/rRPXfc&#10;ullyQjJTt+1aNkveF0bEFdiOpA0CtiC3duRDyCms9OJwIkQG+ADA64G9HAIiGewTJEYA2IimhDbc&#10;uxYGgFJ4u1m2m0yEhbgwUaFEnAizuPlZrmHpLSaNDgaOW5NBx5hrH3v3mK5UR9wbtW49rzYb3VA6&#10;iYigCIlq6vPM/fynsyBuH1kPFuQYdTr2W6oRkgbUEwESEIEIsFSDAPMIqEBdoqe6XXGgbj/pEm5V&#10;VV1yUqV2A0YRREZBwe355Zabzu326zvvXdvvXXyUyAYNMEbHHzRE2gB3S59oWBd0QLMs8sDdt/3t&#10;/+TPXLz5fOsVEoEoJVD09AFRqDGWRIk0JcpMnIgTqZJoYtZEkhIRUyJqAw6oIAgoIAqo0PRHnesH&#10;qI7/MPDqMS69i/oPzRray6tKDTkk0kVZ9akXXv3xa+9M149Zs2ZNrD5r1qxZ/xb1w2devuUL5/ab&#10;ZV98BtO2X0aTpWSSWIrbOEPChqQ7o+7ZvXCUr35s2lzRTB9qDLAFAQkJAASVohLexucxqUW01+38&#10;yAP1GqaC3UFK0HzfO1yyWc8wNdv7C1rpTzO+vun8yR0Xb3rr3SvzmLmR6tuPP/eln/nUZsmbJSNC&#10;TrTb581Sck6JUCvtnRMlk1sLAmGgZqEL4L0PheFQHu3Q2uFYx3ubNRcAACFAQtSWU4gbFFVmLkUQ&#10;UUTNk3yzLA6hmYkwMSUiFmkoPVcLtBSQerf/Cse4KtT0LGFuNLurxdsIABFScicIJDSESYJiF8QK&#10;iUlUM1KT26hiFdI7OU9VBl8j0/09xH6+jTaWAGNgG0EiYAZm4AbXHbE7Ku+I0b/x+EaL9VZ1B77q&#10;AG84E1ERAVHdOxAhZ7Q39mS7eeDu7dXru0uXr+1XJqLEFainoQ2Bg8N9zyrXkL4ONVFPRL7wqQf/&#10;7M9/5uH772o3txXRmHQlACBQASBVIFIiSUScJAlSwsQpJxVRQ+9JyA4GA+sYTUBAzUjzKG4Ocex1&#10;hvUUsOrohwVcD71JPO+9m8ZZAqiqyFuXrr78+jvPvPT6XGpmzZo1sfqsWbNm/VvX62+/t1vLbl03&#10;++ySyKZKTZ5dTqSEKHUUXKFt7LSp2Tu73qHAOKCLAcF3yNwROyqAAJnzHNrwqmvgjWk3Jbz5vVXm&#10;Dfoo/TC4PiKSENFEQG3g0qzp2160hWdBdEUCbQ9x4dx2YvUbr7763Sduv+XCZsk2u7tfym5fLKZL&#10;EwBCImJREkHD6kDD30eCvTkvNnjZwsYOzgvHP/XGLu1WcOyLGTBnEtG1EBErwFrYALPx6sRMhYgo&#10;MSdCEc05RbgeMtIPo9R6rpmCquNYcYhlWMvTuVukmRm5231WQp5IlEQZDbeTs9ZUm2yKgFq5fX8y&#10;A1DvczQhBjIuGQctPrt9A+rCFagLVA69eYw77V/jwYR9LL8Gt5lqgIgIbIERexIGkyVhSolY2hAQ&#10;3H7rhbtuv+XS5WtvvnN5v7LBZuJDdt1u3Ih0CLb0zfzuofvu+OnPPPQbv/hItBCI8JcaYicAISAB&#10;RSFkIofrLoOXZKJ38faB+QImppB/acdaT+gLS2PzCIBjuF6fMkJ4KTB6KvrchEXT+ZHj8QQvvfb2&#10;My++/u7la3OFmTVr1sTqs2bNmvXvWF9/9Olf+4XP7vbLdimLhU33sCMV0pQ0KdmgOBApAgEoAjm9&#10;DYoOOrBpIyNLDgGoH24XD22xPcRaKj6nKlYHJFfIxrjf3gSwvWXd/2PlNjWCowoN2k4anDcyOb66&#10;XrW9nCaUhTqCev5kMw+YG6++8/jz99158Vd++lPbTd4sebOWzVp2a8op2Q3Yos5ZkGRggyNc9wOl&#10;2sXFsDEcT4SG6htdiQCJHKkiWgKCS1mKOTIAs5gEfbNkVUi0rgUTSWJMhRKRqC4dqKdE2AzhsTP1&#10;49nno8UgKhJI9cI1FZylhsB5KptJbwS0ctbIgoTGtGsSMcRO2adiCDD16DgKUW0H6WvQ5QY4PseY&#10;QGFA3SwtWoi9a+BVuYeBtaaDSwbqmHobj/d5a4REWLlrw8g2c4NEKKqkVTVeCek7b7v53jsvvvz6&#10;O++8d3W/lshC92EcOgzGM8b8wfvu+OKnH/qZzzx0+8WbaoAdxo5i73eigiJZNDkB2BMhSQGu14u4&#10;ZqE5FNQpelFQy6UcPvKGvN0BPqB0GE0E2sFdX0qA6gdceulvvly9vnvy+Vef/fEbc22ZNWvWxOqz&#10;Zs2a9e9VT7/4+m5fdvt1t+QlJyJUSN2v2K8aXCcFaYpaF6KjSdIVnQxvgCVyYgHAH+Mc+1W1aLeN&#10;sivhBQBJUZxQJ1RFPL6P0BpoOVDBP6pp5S0yvRp7VbAeuaLuZ9yTkJtJNdxx8WaAV+Yxc+PVP/6D&#10;76nCn/35z5zbbjZL3uS0LGlJyUAMszAzC6EIMplAegDqDdLg+wB1POpPIfS0wDa27SZiBABgnupY&#10;EoCqJmJEXJZ8TsEwc9qva+FEmEhSQQUwV7mcUq4D1dFerg2rhzOkEr4CrB1rJUuAK8JJrImFhM0F&#10;HQlNU22EPDEyIgkmERZKIiKo4o9IBNQJZ3Bk6rMzMDDnerBcnLVQGFBvZnLaE/LUI8EGGbb9pMen&#10;QYsZU6n+c0iYAFCdyUYkQM3oJpeKmM56Jg/ff+cnHrzb3pC1lPeuniaizZKXJW1y2q3lzXcud7Id&#10;8eLN53/tFx654+KFRMkOq/C59MxIHJ3bBAAseUBMYUQO15GIhJqJALnuvVLrmIiEPJANBncFJ/fF&#10;otqqJUGQwZvcyG9XF2WtLcs68DG+1RZJsBa+cu30qRdemyh91qxZE6vPmjVr1n+Yeue9q6+++e7J&#10;ZtltymYtRNSEmk3XG+a30QHzkO6jDtUraD+aiTQWEQ4Vre17bYSkOmfuKnifM6+28MjYSTdsnsuj&#10;VvaARmo9gIZSqkt1NbJCm6x1UrMhiRBXrG0+ftaNWv/9V74nIn/5z/7MdrOYD7yNfBNiYSkimSWR&#10;IAkIdUVHH+WIGeBHQP1M5HmUFNg95xLBkv23qsSIhJslAWwcM5u32Vr2KxGxCbmXTCl5tNiB55kr&#10;4Q+yvv3uPTaMSQoLkxAhkSTqbnOW4mb6asNyNS5NGZVcbS5JhAXJtPEm6u/kcTfgwzPtJ89ovUGc&#10;n6lAHXo8W+DVVWI8mIhb5UmF/Y2+dkW69yIBCElIUSQRIJComqkliCpGQXt4alGhj7DdLPecbDdL&#10;OtluTjbLyXbZbpZNTsuS7UCy6PKcCQGRon9bbSBGnXwMz1MQQQUFcnN+IiKUbu9PhuCNV0cKlShm&#10;09UWBaCnr5uDHVZLvK55aIt9XRmrEL6FsvUDRqQwlyK7dX33vWtPv/jaC6+8NVeSWbNmTaw+a9as&#10;Wf8h63/4yh//nb/25WVJS06UKAzftu0tKEBSs7+KMnio/LpCBe1EgIe78FEYf3Zhm2N3fG4/Q1Wq&#10;0njFsI0fWPuG2vXAsdhNmYEQ1RsJldSMSvj2Is9AMs39bkL1G/1E+Oqjy5L+xl/4JYNYycLPEhVm&#10;5sQskpTUdMnRRjFg8vcD6ofW6Hh2wFtD7DnDkgAAWCxNa8kJYJOotNgwZ9ep7FdMJIiQ6ph66qQ6&#10;JQdj1fl7jG1zAbyoiFG1UpgJkUiYhKmapisQgtHIUIMWLQlMHJ9jEmKRJNS08TmlelKiVplKZY2D&#10;9B3iEEFzoQjnNiiwDjn2DbRLo8k9u7smtBl0r/eIB3faWn1AhCAKrcvoI9i+IiVCPWoAhqUn9Avb&#10;V0RCOJaU9/yMUXNuH0xtj3qPkMIUkvUgDhLaRSiJq98duqNL381ZoE6YO9R27K9VUw/YphsoHB3a&#10;XysCqK3H0BMGNaoSzBFgLeU7jz333MtvzgVk1qxZE6vPmjVr1n/4+pdff+zP/fJPNT+qKn9MDbtq&#10;argdVYEIzd5ZG6+OiGpAHrUS00fYNvyoQZdjxILQXbJtLws+QtqAzCH8D/R8m7SPY5Zt20wEoh2w&#10;B1q0cumxxaDxbhUAHrjn9nm03Nj13/7edx/5+AM/89mHzadtSbRZMnPTVIuKoPHqcda6BYP/CUAd&#10;h4MKzlB/1LsyUn2zAADsCyBiThtobuqUUkkJU3JgRon2+4IIltNmiJoSNm+5GLEexqihJoqjgS4S&#10;B35MQiyMzIlaODYAJMKUCMDdxQEUVUSNUUcD6ixC1XNOUKxHZuHeWkdMgn7liFSHs0IfRQ4herzi&#10;4ekVr/fMNsfvEBoU7QNp1HhdGgDUBeciYMM29uRrg+BP7NZVbzaKeRnd6hLrQYEQDgesceyEBNTM&#10;55rhpbZcN7fiPNqotoEAi6tjSZwkC4kk+1uPvVTVOmZEAGrdFgCqdgbUnEI1JGsCgGK9g9pFkPa0&#10;VETWwl/77lMvv/HOXDpmzZo1sfqsWbNm/Y9V//Srj/6tv/KlnChR6jRzmNyuP6BEYD7wwQ3efd20&#10;qWODqv0QqOtoCP8nVd/I47+e0nbXYhUVDxaGmsbWXeKxC94R/SnCwdxsi1kCGGcAZn046p997fuf&#10;/fj95gOfczrZcs6pDj9rFkUNgxVOp9O/AVCP+uKjI6r9gCpQv+km2O+BTiEnQETi3M83h6iFBQsC&#10;gPH/qZPq1QeuG7BjtDzrsIus+eBYPQkxSSEhYiZkP6HqaDdCIrITyGLmzUOiGcs1Xp0Fke2pCiCA&#10;wV7LRVNQ9amZ9wXqWAMeOhgFl7gcYXUN2elcA721PiuuI+t1Xr8Pw1f9uTaDN/HICG0Gls3cQg/6&#10;CKM+f4yNhPErHKSgYfBkb0l6Nt5fx+n7BA6KoD01pJCJqeMbozGtvbYqCNg070aJI+nwV9g6OG5B&#10;0KPYfDTIB4XcuUNUa5K9igqLFuavfueJCdRnzZo1sfqsWbNm/Y9bv/+tH/7aL3w2J5/QhWrYZNvA&#10;BVLXxatNrRMpKAGiWgaT75yr5PWIgjpG29rC1ccYoP4HDaxLI5vgaHa0fqOB71Fn1TRsiZUIQQDQ&#10;QIdLO4/4/zpa352Y9OxHnHWD1nd/+Pxrb17a3pd3+3WT8/6kbDdLd+WKI9d2QFC0lHsfP7n3OcgP&#10;zxECyAmWDBduhuVW2L8OmUAJVEG8vWU8NrOUYhcGgGXJYY79SANPVWpNPTFbvaWlQqqiYqDd2HVE&#10;JiwkSQYbNjduAJAa2Q0qIja7bnDdoDKJiCAyN8hagbpIHaBRhGq73qzPombG3iZ5X4jeQWqQZFeC&#10;vaXEt3x1o+aHIjewRKnLFbmJG4IR6m52aVhXDj7QOnoTs/m6dAHPKOjJafEaxMZBW3eanIHcclAF&#10;gDKERuoBzy0+Qx6mABi0O9VpC8dES6nsRgbQ/O3iohkG1H0BNumCqogW5q98+4kfvz6B+qxZs/6U&#10;Ks23YNasWR/mWpk/9fC9pqqNRmo+rO2JSnDs4tZimI44pR59fjaA6dOnYf89/FLdOkqEO2UkNTm5&#10;70qloRcWLlxYuEhhNlcwjUr7Oqxan3I0/3KNalei1mdiwGZl/v5TL81D5YYvFvn8px400LvkfNP5&#10;7WazbJZkwnik1EfTEwIRJBqwOuAoksezXRU1nAX2MyLYLHD+Apw8DLABuQKnp1AYWKCwFl4Ll7Xs&#10;V96Xsl/Lfl1FZUlpySnnVPPVk8W25ZyWGuGWc3VxD6liVaFNZJbz/Zf+pZuWIVbMH+3p2glrEyr9&#10;b3GI7A5nf59HATx0oLRbUE/FUzhjQL1ObEMjkB2j9mT1Us3JzflsZSmFi/9E1sKlMNc/0YM2XGgB&#10;dDNKVRG1d6X5BRARJX8fE9GS07LkzdJcCc3kL6VkufRtJKGZwNuAQh00x+YMV9+yPucTjqE+xDAI&#10;NSpoh2YwYAvjwP9jz6hH6A9X+XwII+79mzr5r6y98bFf+Rs/eGb6vc+aNetPsyavPmvWrA91ff/J&#10;F//Sr37RdvYAQYrpe8Fk2vIsoBmSgvHpaH7JCk1tqQfZ0QcoeUDp0BmzPiOuzdLNQbLNoEYWqVPm&#10;zrnJ8cBqHVt12ztHC0pGlWl3gQ9NB/V/cPhMAQ639LNu4Prdbzz+W7/6xQfvvaMwi0oFUIgHCIqa&#10;+j3AS2j+2WM82/GxM1gzIBC6+v3kNoA7AFZIr/pvWaDabq8sa+F15bUUUV1yNi+xOqZOntoVreDH&#10;0OzoYaZuMe4yeJPEkygREqMqOV9t2I9lZfEzBSphri0ErkWsowgKoqCcRa0rgggQgFA1kaxAPfTG&#10;RvAcxfBa0WPjk5vyvce21YvFidlXZlEVBPNUc+Qsiia4Mf4aqwsHIIaP0J/Y+5hktsYEBHf33rWs&#10;t/A/HvuWg2zeSG6J6X0igGbqCerfUk6gmhr9zqrMkpNwkpyIE7FQFmImEdExB6592xLjepKdf9OG&#10;gOrqWoUVtqIWlstXrz/x3KtzoZg1a9bE6rNmzZr1p1SXr57+7jce/4tf+kJO1FN/h2295a2ratKs&#10;GRKCCtbhVWyS+WovdyZAOUDpHatD2IuHWVSVIO9U96xW8zP2P5LoS9w28Q3h1/0xAQCiGDgamDQ9&#10;MKmr8KPBdG2G37M+JPVPv/ro3/ntL5fC2YPbmoo5APU2ju7AJsSGQ+xV6ft3eezgwprTliAlQALI&#10;AASU/U5EhLkULoXXtaylrKWIyNJo29QG1M/A6pHA9mlxbelg3XhcSFVECMlm14nq6DewSCnM9fw1&#10;I7IKa/trExURYlFk6RCUEVECtQ6IZCc5igIBDiyxHrru6Wga2Vp20szex9PfbyBtxeC2eoiIaJvT&#10;rpFnKN6eQ6wCeGj0c3/8ukxgeMIBrBOeKXuP5vCVja95841mj5qGUVqv5nuH4p4gQKgABJgzqSYR&#10;5awswjlllpIkZyksWZRFcqJ1dNk0lC4KqFAXeR0MAaoTvIYrTVhU31id2WyzZs2aWH3WrFmz/rTr&#10;G99/+pe+8ImcKecE3ZYYxs1xAp/PdOsoAUWb8yQUUPTdH1bXZxzCquAsrA5HflHDEGbTvUclvFYg&#10;0QmfhuQl2EFb9JC7RGHH7Z2aH5EMupsSIJp1cueccIL1D019+7Hn/vPf+mXA8znVDOoDHXufB3HH&#10;7A7X+7ehM3RgtViDwf3eTEjvbmor4HqQ68ZF1sJ+WZlZXGgd/eRSi3Mzu3j3loOaedBtyUBVTV4C&#10;UkE7iQoiqQopCZo/mYiUIqy9cwcNTBqwRa2mD4gALEJGqos4tY6IgoSKoJac2IhjJCEhoBDJoGe6&#10;7vXWQqPTNcy/2GrQfhR84A9v7ytalfQTEYo0zYFNqTdG3KF6iIoLgw7YJOlG1GOH3E3tD4MhPB1c&#10;GnCvJH+YYEe07IvxCioCkoN4SkmzEAtxSiVJzpSZSqJsvDonTsIs7LYc0KwBqD5GlU0NSZcaluWh&#10;QRIMPH743CtziZg1a9bE6rNmzZr1p1pXru3+P//sG3/zr3xpydkjf12f7vE/Hslr+06pG1GziFYV&#10;VVRs1Lh2WTCOdJkO+3IdCPbmemXDkSwSObH+VZUjRK+zlHGgvco/g9bYOfMIqurocKXOzSCvDnVq&#10;SG7TidU/PHXpyrV/9rXv/y/++q/l5AYOI9+LXU/sP9AO10MgdYXr9bBrWm5REIGu+qgsvSroHvAS&#10;AIHsm+23qJbC+7Xs17Iyp0S5z0JHAXyPakvmG3YY7h7tGOrsirfXlFRFlVQNZhcWMfuGgNmgZ4m7&#10;AL5N6IMr4QWNSkdbI0QY2YCrKKICNIc5ABIUJGfnezJjvbP6rI/p9GYmF5lzHS/VEL5B956I5kp4&#10;7NKAtjo0Xr0HO2rw5hjt4mAA5IPle/eBx2bkluqF3AXA5Q+Vg++pFKEVUq/Ut92EDZ7OTmRDEIUo&#10;J8pEJVFm4kRUPFZezfPT5ntweEthNOaovUlfuMPwgb0JKKpvvPPe9dP9XCJmzZo1sfqsWbNm/WnX&#10;ky+8+vvffPzPf+nzKWFzYFbQk0qkEzIS2hds+eomg++7YdTqC1/hR8hwCxvwgNW753qbjeQD76j4&#10;lR3JsyP5JoJt0U0qppNv0Mn23Qhos+oYiMtD43r06CYIz1TntPqHq1589a0lp5TorOmH4w5URPM4&#10;oncYDntxG4aq9KjudESABDkBZoBroFdhdw1YoCeQObWeE1XrsjGnzTLVscWqH1mRQT0XqnuYen9N&#10;XRsvrotREEswG/BtQM7QvCTNHD7kx4uooAj7yLogMopB9/o0yHPIgFQBSaVPdg/jJyH6IRjX90n1&#10;aDPpiD0K5avQRuKraJ722rG31pXBeHXonu2BUh6xOmCYQY/w/WwxfPttd+yrSvjWLhgcMPt7O1Dr&#10;qo6+ayYlgTvV9SPBmgFsqfGmK7IF2P41oN5xeP1wdcgT1Hir/qNv/eC5uTjMmjVrYvVZs2bN+o9T&#10;v/fNH168+fyv/PSnwB3RwY3kkAi5EBIK2RQqETl15rHJYyFGMHMcKx3p9KrNdVN36alLfCav3oA6&#10;C4eAJo4ke4dO1c3Z+c5O+ONZUVpEqOrB0BBc7xDxjltveuvSlXmQfBiKiJaUciIMEdodb5v9F40d&#10;ngGctxmQaEyoFatrzxJP1aOOECgBAugluPYeXD+FtcBa2GfUuRQmQmPU3VJuJNWHGfX6tLsdQ6Wr&#10;DRlih2gVoKOCSOEznCr00B09NLWi5MTabaJClWA3mC4ifktFny1BVVPdN446ov72LiqMKeIanCO9&#10;N2fnPmtdCZrTpLujD3+ufaxdD8fvfRy9CmtUIn5ugz+RM3dPdU8pH24ALRcN6g0g+r1XI3iEozF9&#10;AAh3MlDrgL2HaqMM7bkF3h6xh1yg3cqaEYrau6PRrA+gZ1XW41ery2f7bK9c27357uW5OMyaNWti&#10;9VmzZs36j1b/v9/59gP33P7wfXc20tuFmoRIbDFFRIgshIgkKKaOVxQlDCSWGFhQOHJjgmA6HAAD&#10;NHBeL10GH3h1o9ZrSpMh9j7E7lPrDaC03WebHcZAk6O519tt7cUiKGFS98EOM/Zw/tzmrUvzAPlw&#10;YHVEk5ofOKiBRYq34GufXa92CE1Cgr1P1JtCwc/cb39gJq8KfAq7HVw/hX2Bteha9vuy25fdviiA&#10;yadTI2YrP9t/0vFixec46uCbIzzYoEul1gMFLR3QNmoZqlOjI9xKP9czu8pUEECqEt54dUFh+85v&#10;hqRK6s+UxIPfQzMkYn9oK4TUkXU/x4NpHNc4MWbphpRjk0GDhF77mMzQZ/HQxvpRBAs+oKhp70aU&#10;wQS+U+THzvAwusRXfzn8kxwrTY8/6Bf6UQQaVAe11QEhNS/eD6rWz2dowXRz+O4m15foNi7gTL6o&#10;Pv/yzGmbNWvWxOqzZs2a9R+7/h//6Cv/y//Jrz9wz23G4YyiTSFiJiRk322DSgXqYp7StrNDIKye&#10;8L4bHquzd6AQNt8mcee+EXfQzp1AG8KZ2h69KucrvO6P2u2VDsOJK3xBrNPyQECqSopJSVWrBbae&#10;P9nOY+PDgtUJN0sm6tFaACAiZIFXrbnTYLYh9oiHjyPWG1npNzDpO/bxEBYop7BbYS1Qiq5l3a+7&#10;dd2tq6rmlKpLWcPn2Fzfm746ZLzXTsFxzLtJADzLS4FrQPcB7xyl410L7m2tpgKvk/raTyJTwpsA&#10;HgEYQFWTJlUiIvVkOBeNC44JZ6GzELLEFCCQ6nKA1R2us1+RLuDWniihOhpbVDW8tsVBm2+gBP75&#10;QOheWXO0PuaZuvf3+yEhuFsheLY5/Alo3VG6yReaNzvoaNJe4XrH7D0MDhratgNQI2EeBfAH5P6B&#10;EEpBVfS5l9+cK8OsWbMmVp81a9as/8h15drpP/nK9/7mX/6SbQzNBsmdpf0ihEjVGgrRxl3Vgp+c&#10;dWyGSHX6syGGrrRsw6gypCs1BO78OYuwRUwLSw1Mroi91Cxl33837+bgv+3i0dFgyVGZgwRs0/aE&#10;Cj5ZrCREJCwICndcvGkeGx8WrI643WTok9R+YCsCKYAKKgEJAAJRO5R7PFbk1dsVw0nUIPSYkiAC&#10;IsACpUBhKCxr2a1lty/MkmwuObiU9cIapR7D3ocrR1i9qqJBFFh7aLnoQQhinFe3MRKfeu6B4R7Y&#10;aH9lb0XhBpKTiGZRSSqqQppIfQ0Rf0UYkXB7ehEmOlhv1LrZUlS4zm1k3Rt8bHFtFY8zVxjPlX4X&#10;YTOfbPZq3W4PwMU43cSu89U1Kx2D+Dx4y4VwdTrKbxtfovnM/wm0esPr2NLUoiVc8IarYv7hj/vg&#10;fet3QPgT0Aj1j6vJJ/ywFbhyfffmO1MAP2vWrInVZ82aNesnoJ54/tX/9z/5o7/5l78EAEhYjaxC&#10;BBEimoVRDQEmVEa1cV4F1EbyHSSjjVO9o67Vt9p12y3FcboUB+qGzLmw1AvH24u0gUyzQO5m8NVc&#10;zh/ZDefQmTGz1xIxqzxdTO2rSqSJiBv3N+vDUb/xi4+4QRsAAFRk5/7mFoOOPrAufb4CRlQcCXY/&#10;+BEU+6C736t0aXphG1PXtaxr2e/LunIbQicaM8C6XRk1ifYZED2KrbGLTMD7WmPq4RiUKAd+bD4z&#10;gth53WrhJsrawSeziKQkmhOJUhYSSZpUkpJYZ0HJOn2jevxIA991+K2n0OF6B+rKocdXuAtwRHQg&#10;3uslUO+dqYaD4XYREd0s1DE39Dez2cXhMHnQ3/poFwDQKXFRJQFEfF9aHQP8xvYmRE/+gzTNuur1&#10;B27jPpFVj0i9B9Id2C3oiODtQX7w1EtzWZg1a9bE6rNmzZr1k1I/eu6V7/zwuZ/97EcBsXtZGZHH&#10;RCgUlfAoLLazI1ABJSDRRkW1TTziYDVsTlQ1Eb1vu3lUuddLKZ1IjwJ4Q+yFpWUGhx0yjDZz/TcI&#10;pkclqnP2iGBBVYKwYBYFEamqY3novjv+8DvzuPhQ1Bc+/VBDSqrKda4De6i2RxS6V5rqANQPUHr7&#10;IaF7zjWUDlSzBBVYoRRYi+7XsltPd+vpflXVlLppXAXtA7GOISIMBle5cWQdA1wXsYz3Knt36XhH&#10;7NqiywcrNjDRiTtBurBcOw8PRA4uRTQLiVCWJEmzqmhKqolcA+/mFzKwzwCD2gBCsneA0HqoxDkE&#10;6s3Yos7IBEad/VUdeKHXwMjavGDWwgIAjseD/d3gHmcfx/gChpcxwF57ASDkUedw5m3VmkB1oKCL&#10;+DU0N3tHxZUCg5l8t1CA0ImIGXyD0h2DkWZ13bcfiOp7V64/9vSP57Iwa9asidVnzZo16yeo/tHv&#10;fPuWC+c++dA9OQREeYAzYnGQYOx6HAG3WGas+1ethNNgXxSi1PsoaXB15iZubxR6vcSfdA18MEyK&#10;vFBtDxyx4mi7cKcoyUkqqggEBTaZmdm6EoSJ6NMfve+J516ZB8aNXXdevPneO2813bKKsklFFJVa&#10;oDiwHUK1B1VxTeWED0avDTklAlUQMHzfPdla+roJ4Hcr79fru/3pbl8Kmz0jGCZM1ZKNuryFQkB3&#10;7Rc0obablQ+e8KZpjiB1yD+z0HJLLK+npHZnuU5uB0VMw89aESwgAIsIJUkimoREUhYVIUlE2JTw&#10;B4LxwWleo6VFj2PrOXYHPvAVqHOR0MsT6WM1FdW3JgBElzUfbZewFqm/w+Gjby2PbrRZSfUgCzgL&#10;qYuKdXeI0K0JfXXS47VJvUlUP5zur1mfnmdbch/Ul0aJd0tBjcPtQUQQPN+HDioMIfYsUgo/+uSL&#10;c1mYNWvWxOqzZs2a9RNX/99/+a3/6q99OaXk1LpFRiVKRq87rcTIbasHAKTgw72Iik3sGXbhQ1qy&#10;w4Mz5tUrhc6lVHxepJQO2rkidvN11pgEPeD1M7bO7vPkedSYENuTUVFRIuqEPyMRyWc/NrH6jV+f&#10;+8QDVb6szKIACVSRRB1ai2oSQu7j7FCdC6PHF4TYcCREVUgKiCAIpCDiJvCGqESBBfYrG6O+W0/3&#10;xTFfHYZHP2JpAOoNkEdq/f3E8I1NFruIjIZtLMLciWseU9DMA7KrrzueV1VlEVUlD3QEABSRJCpC&#10;SUjqlSyJSHzUHqMMvpq2YVC/wzCsru26CKvPq0u0rpCusgnqG206ncJBKtAeB7TPAtTWIbOIak7+&#10;PL31ET7wmNMWUfYxVK+SdWjNGiIEISI4tBII6yNL9MOTs1Llvf0QgzNq1lyLaZcmTgjG/o1jD08c&#10;G5/e/QWZ5d3L1x5/5uW5LMyaNWti9VmzZs36iasr107/4b/45t/967+eE+VMOVFOtKRkDB8hN16s&#10;Y3V1//W6j20ecz2qVxRaTFTfferhyHqYTudSuKP04pe1MPucejCsPkTqx5tnAPNwJifG6nacVFWE&#10;xE3yYJOTnmyMaxKhm86ffPrhe594/tV5YNzA9Wu/8FmofoRFJAGoIhGgwFo4JWKusmeyxLEBq1dX&#10;7gGrJ6KUFEVcSG1pbQkBqUPowrxfT3fr9dP99d3e5i8AQhq6xwpGoA6HpnEIZ4nhK1AXdRM7aXZy&#10;g+JdJAaVx6l1x65tQHoMOfebqTuxiZH/ADBgdaWsScRU/cEKniLoDelkGuE6BAip3meQkAohTYbD&#10;DZY3b4sYJ6ExPm8c/+b6cgz6mp8FjgPpLa+uPe3j1uDBDzSabhKZrgJQAIhQ40eIrnto5nmtoO3A&#10;AgAAXnFJREFUgxnd77uzQHtRcSzIwiYRo/G7Twd50NtRpLvbF2hvK9j7sF/LMy++PteEWbNmTaw+&#10;a9asWT+h9cob7z765Is/+8jDOaecUk5pWSxAyvSfTAGrp7r3a2rYpmsNrN4gs1TtjHqkjLoGvgTp&#10;e5FSZB208dJ5vwBp2ib0kLeqingcbLpcDG8B0cYB+jh91pPNRusY56c/et/E6h+GQgQWsQPGfAfX&#10;wiySiUxaQk6LNha9e6NVJrtFbaMmsyp0HlytgUUO+ADAgNdut57u9td3+3VlJEvGHrwY7b9Y3eaq&#10;hRieRc9GATwEoF7D2QYE2Me5u1Wb36TPcrOfayH5LMjR7VuEbn2HiIzCYt5yKkoG1LMQJ6r9vobV&#10;YYhsq7p0GGXwcqCEbyh97O6ddT2Q6jDGjB9Y1tX3wXqSHZA3YTkaVD87IX20sR+Bes3IACAgAJEW&#10;AeguhqAih/FyQd3QcXv9vDTI+7t8YEitg6Hf4S8b/R3G2k0Yf6+iysz7tUxSfdasWROrz5o1a9ZP&#10;dP3O1x978N7bl5SWRIbVl2xghQmxEOPB/hRIQchj27rh8RkeUXqwN+1mUY7MnUiX1Yj0yqvbt8ws&#10;6mpYGeSdB/vm0Yi+kZNnGWsnQFXb1ifJ9blptru/5aZzn3zonqdeeG0eFTdqffnnPmOHC7PrNUiJ&#10;RdaVU0KBNmYuHcSFVG0y77naD2rD5G5PN7h5a/tbUC0su325vtvvdmtrd2lI24LqJQ4eL6ihTwAV&#10;tJ9VgU6HeppFIroEp8bmmq6iIiObHWF5EMmHHyoAxP4XIrKIVA28ZE1CklISFXOEj5lmoblW8xwP&#10;4XrH6mJ4MsRGhKEYHgIjeF15tdVC2wh3WI6iiMCN5dhfyJCojsE9EBHPfrs1+OE7UCcCM5QzuG4o&#10;3a946p8dVK39Id07oK6KLG18nY8EBTLabZraqKeyx+w9cEt/OO4pDNl4ul/L95966fpuP9eEWbNm&#10;Taw+a9asWT+5deXa6T//2vf/p3/xl41a3yzpZGODnFUG33OW2ia1eXHhEDt05BF1MC5bKT4N6nen&#10;1teA0u0nPIp1g7zTUdDRS6nzpFX0Xm3eu58zEQIQAKuhCyHJiVU3oqp6wvKZj943sfqNXJYIoFpY&#10;jA6HwgKQs+cgJCLyWAREj+NuhxWcEavtc8qKotBzCrvC2TIIVHRX+NrpnkUSoaNxBFBsLmvQoKaq&#10;wz1RJBgHj2tjrEbO+TB8UKtXcMuxI9bs06snfD9Rm25FBnszOUhMNCVCPZWkRc2xEIuyEKuZw6sb&#10;VdZ+xzFWjxiyoXVpiD3Q+30WXYLovWH1wvvCaync7SdbXryOVmoSKGtNhNaQrG2YSPpDn+rpnppB&#10;CDCshTWxDSEavInNrldW3S3f9YBCP/TPqxJ9EdaD9go3OVK1vleIoeoxYd1CLHtDoUkM2rtRmE/3&#10;64+enfYcs2bNmlh91qxZs37i64nnX/3+ky/+zGcfNl79/AmnVGq8MJuOd8A7gFpD2yD4OcMwdDpi&#10;dY0MUmfJ1mJfO1A3dv2Q04vBRGN80RDXhp0Frd5ySIgeR+ey3DO0+pJVRLcbvfXm85948J6nX5xw&#10;/QYuZBYEUCVkyTltbAAkU06pxSJUxUiM6lY9GFhWVUTjwQFBBXo0mh3nnQhVFtntVwOI9gfqkeYA&#10;nRQ1hAkEYNifNNCkPUG9moAbqc6iXGebAxFdZ0yEhd2GjZsVuiF28DC3zkL3Zxsi2dXQvqjGtpf1&#10;wxKLZOt8KSfiJClR4hY5BzG8/ICuPtMK/liMwyxF2JMda4rEWngtvK6lmEd683vv9wXaQyi0xbAD&#10;gBlqRj1/byd0/D08z9AM7CC4LjsHthnH/YizFUaH+fDdT6772x/FWHJpVptt+B/CIuwNKTx4AkH9&#10;Lrt9+eYPnp2k+qxZsyZWnzVr1qwPRv3Lrz/2kXtvzzltlrRbVx/ZdekvH2J1dcpMmw4TFN5HyHrI&#10;Ix0pWssBUC88JDaJ6gDU9RilD8pVww/U8Dn1TbnBJNWUUDX1VONqqcUq57bLz3zmoR+//vbpbp1H&#10;xY1XBl0csCncdH673SxLTtWvwcMLK9Rpfl1NPywtbLwS48MMSOsuhSlrbpjZNiWMgJhUFRAbGetN&#10;AQEBNYcyElByQIYdP2p8Jc6oH2SP85FiXDqSLxym1rnOb4eQ7wFA1l95KrhoUUGQMFdCRMgsJVNO&#10;khOV+jZSyzyDhtj70Lq3Qnqn730HZzxd7NBSjveF19Wm1EctPTQa2T8srtIcn1TPKTjAh2cIzSVg&#10;lE70hPuqpKifukIPrWzeHbEhMVhjticzDgR1oB6D4o949T6WL6pDY2JQwtuzUFX02EFPsndjApG1&#10;lKdeeO3Jacwxa9asidVnzZo164NSV66d/tH3nvpLX/7iZkmnu3XJKSVKhESNF+tInZRanPPRFjnI&#10;4I+wuocwsZQQv/T+QF3Z0AOMMD0A9caCtW03VZRu3YbkcN1BBQCIgFlk5URqtmC1v7AW3m42J9vy&#10;iQfv+cFTL82j4gbE6qYBFkmJLt5y/sK57eKkuhOthi97XPkBmlRqYnNuPgpVwe7HOQ9y5eheXnXh&#10;KigG1w1WKXRZSk3pBgGwQegEAKSVVK/PzKfTVUPnq4nDmyUEC/fks9BEkAYCOerMeZhprxC9wWvw&#10;OX898G4shJmpZMmJcpJShwioO62Dm7ZBc6PE1uZr/nbaJ7pDAnxk15mZZbUZdZO+w+gnD11I7zSy&#10;g2GLExdEzNa/w0iqAwb3wC6Ntyw9hJ7C3jLTm/36eIBF6r263cE4FjQMBAmPnZGj6YN6CPWDCjpA&#10;j5x5WyC9gWD/iTBeREqRF199+6vffWIuBbNmzZpYfdasWbM+SPXtx5974J7bf/5zHz3dr9vNkqgk&#10;suAqjn7CTGqIIyLoANf1gEc6GFaXMyiyCtf5AKibndVZqeoBqNsmuzlOG5GeUmfUDbQbrlBRraZ4&#10;hJSTiiTXwKtPsZ4/t/nsx+5/+oXXTveTWr/RynDgktJdt9188ZYLxqjbUWKHEUQDcAUwlbqp3FXN&#10;7pxEC4ODa79TZVW3Q5RjflsKs6oCEKMgGrWOhNTu2DPOR1syEUBSUSDVwTCsAvUzEhALt2H1xtZG&#10;Iv1wEJ01dhbYZQO9E1eV94j1B4aQQ9oCEWFhyiwlObveVC01ggEHrz7oopiIJA9J9aPVI0rfK04P&#10;WB2GlccEFIXF1pa1sILmlEw3UUn/bkMAwdu//S4o5BGhj61X8XnNnoAWeu8u7M1kv6kwYu+yAvUQ&#10;dK8Hr1QHXr1O6Tfpe3OSC01Ss0U8coCvvy0ib126/Aff+tFcB2bNmjWx+qxZs2Z98Op3vv6DB++9&#10;/abzJ+e2m1Qxru09RTWREJMHuhE26nEQ8YaQZNUxorltQOUIWhQZgbpzgNrd7ACOs40DWEdCQkqE&#10;9rQbSk+pwXUEkx8DImoTtVZ2HViEiIhkk/NN57effOie709q/YarN965fPftt9xzxy133nbLdpMx&#10;ERIBkZGn0JLSsGmHwUlstXg3RQYASUoiKjWiDdwCHgxQsUhhrVekFGE2m0ZFUUFFVDZ7tpCahqJA&#10;gKrNVpwIjGlH+1qBuh4RsK5SKbwGgp3PsHUc7MQPMOGZaQv9VPNT0Nh1buqWZgtfiFIesLojdoe8&#10;0KTmlcWuTQGfnD/C6kc2bIVlXcugfA9+GQpjRLyqjR4YVheRbGPqIcSeDsLfq0JnZN1xUAHEa43g&#10;Bm09Hqmj8sFmf6TWjzqS1Xbufdj1ulq6+j3aJ0Sng/rUEBXUGwcNqLPI6W79x3/wvTmmPmvWrInV&#10;Z82aNesDWVeu7f7pHz76t/7Kl86dbKgFp4u6X1TYf4fRTd9tH3gSd5uokdk7i1f3bagc+MnB6CPX&#10;0TnEr40EM9F+9PHuoD0RIqoo2uzvOIuaEmXVVBzkM8nJZrn/7tsmVr/B6q7bb7n7jlvuvevi3bfd&#10;vDnZYiJIhtIJavMGRgG8M5ikPhwOAkqoioJESIKmM0bAJooW0ao/74MeIkJEKIIILNYt0sKCiAQq&#10;qiQqIACEIEBELQUMFAEENAEAoYHRTsmyN7naSLzNkgRG/YDFrand1Vndvg1zz1DNJ44E3j3xHdXh&#10;uv+CSNzEkSknztW5LbLrQWqOLRW++d9DXS4amuWjHPK4VgyWln4n4c9V1T6FmgrJIilR7T8eQXHo&#10;nu0O4Ac+Pca0ebSedi18eKMQGp3efNdj7/JgVTxk1HUwnIudFPM+ENUzZ9R7zDqEVDyoPiIAorLb&#10;l3/xRz+4fjqB+qxZsyZWnzVr1qwPbD314mtff/TpP/Ozn9aLTmSdbKWOrwdpq2lIK6g5oNYPc5Kr&#10;f9LB3Gkf5a2UmmpPuoLopVWZzkNmvWLuRGQO3u76njpWT4RIBADqdDoCKI6I3di2RMiVjf/IPbef&#10;P9lcm1vbG6V+4xcf+b/9H/72vXdevPO2mzfbDS65A/UO12HIRYukuggoGWuJSERKHkmmhmB7qjdY&#10;gJqshduUR501J0RFFBE/dJmFEAmV0e8fFUAUCMhiv1REDaMDMB8I2luSGXcC2R+XpY9/v68S3iXv&#10;9Sxurmkh7r13ybRbOSKgGen5Gcng6LegyeCjnoUClR09IdsD6aCEH7LNGsNsa0VD6a2hMDQHZVhz&#10;vHnBzCxh7Rqk7TSEyfUfxksYijjDIr7VEOoeBubr8PxB9oQcj+Vz94cfkvPchN+1BP1Rjlz0/Skq&#10;1LF6P3K1FP7D7/zoxVffmuvArFmzJlafNWvWrA92/Q9fffTeuy6mRHWbyOaVTUTVcK67KEPFNTAy&#10;6joSZU3ZHlW7ByO1cV/b79X2n9rBunZS3UkvIswp5ZRsTJ0IEw72ckBok8UmFGhzqkpGFBIbw9kd&#10;s2jJ6e47bn3ux2/M4+EGqLtvv+X//F//tQfuvv3iLec3mwWXBEsCIkjk7mFIbp+Gh9jLuHJAAhQg&#10;BEUQCP7gnpEOEUTV/LOKnIXIDjxFMQG8XREhZFFEASQEBRAEMgv4NrIOoIiqAtJc3LmnwUWf+U6q&#10;j9HoojI4zNUp6GpzHwUrB0hdz7KLcHBrp23XxwMSITHmxM0kosngiQYG28fgtTf7oE6bH0yqNw1O&#10;cMHvbPzBjHr72zZWU6wbQhh6BwGHY/S8ayKdlhwRJ9mhW9rXjk513OsadKzh7D69rmP4+pBk6Yve&#10;GI8nnq4n2oT+rn1ojwMxTj0MpbdWgus8/ONj4cee/vHjz7w814FZs2ZNrD5r1qxZN0L9d7//3b/9&#10;V74ECqbmLSzbjVtlR2f1SlPDn0CqH3pE9SyrhiWqj5RqRdQdNAwgYmTWqxEUWTh2ysF9usJ1t39X&#10;EARCBAIw567+tafCoxtl+eb+Ex+5e2L1G6P+7l//tZ/+zEO3XDi3WTLmBHZpk+rNVW44+BQUQQQI&#10;HG1RnUqOIxSAI0IfqM4WxwXGqIt4QwBBENHODhTu+dxULdy0HaGow8B2c5U/cGc0+zQ+dKFnc4/r&#10;QyguY4Gqka4vNsxsI/Rs+SOQ7s/O/pS9tVb/jIEQS2jnjWHsbW4dxm7cSJVrjzTrtnzR7q4++uG4&#10;jSsJtNQ3x8L5KHpYRIW7t+qgGcNRbTE0G/j+qjtabwlv/ZcuercFxf3zFFrzp84T2QCBvbmiOgL1&#10;5tPhH3d4hwKV3sA6HI4d2fKo1QzQ/kxELl85/Vd//PRcBGbNmjWx+qxZs2bdIPXmO5f/+dd+8Ftf&#10;/uJFOV9hwLLduIlylLZizUq27WLgxiOvPmhxm+6dZUhRPltaakHMWMFEA+0VL6VEOVEPx+6x6s7m&#10;gTNNQEZTEoDri8nUxoXFzb0qBDMm8ML57TwSboD62Uc++r//r/7yhXPbZcm0ZFgS5AQpBVJ9tH8P&#10;ELb+sJGp1co8glcdlMhdVBKkyaIG1ClQ64KIYvAdAAG4g2ECFBSykXUEbX7gLTShOTLaPLZ/baFr&#10;wX/emmIxti3g3g7XrVcF3cGxQ1ENEd01ht1VMIhQytBgs9frXLr10gJoxzA7EztwA/wGnzaPEv0g&#10;mYf6bNyIv3YG+yLTHDEQIHsmH7njRurBEAdCitZ+oWoO36U7HWy3SYkKyUHF+io1aY/6SP4wV2GJ&#10;b4jQGPFIsPOYBRjfnTqOPgg3QoOoQXqMYF1BReV0tz72zI9npMWsWbMmVp81a9asG6oee+bHD99/&#10;5+c+8UA51xzgls2SHQ+bGB4xhlHHgCKfHVUZNJ8qjWnkgNIlKG3jRh4tfrrKSg02VECBhJgT5USp&#10;jtPnQKC5+r3OHZs6lAgr+eWspSg3fFXTlYlQiPDu22+Zh8ENUP/3/+t/fbJZliWn3FB6ghRI9cNJ&#10;dfd1B3EoPoB57Exs1z9XmjSKSvxLhfYiroEHsEl3FVRBZVQAZZSG1AEAkICEhIDA9CelTY4UWUtZ&#10;i5PqZnJeCrfU9EiqVzxf89jGNDaN8Nr+W9sQYzfCfyl9mtrPaOPUy8oReBu57dy0C84Jo6MbjcMG&#10;Gi0qe49veJLDzfybg86gjtIDIsrZbSwS9UsVt0Mn1QGhulQ2Tj3YDPYp+9qx6Ub2HaIfwnW0Vg8B&#10;SEXp1Q/AXwX4kdPH1HlsWtabDD8BgCNvOcWh92GOh7oWeffytSdfeHUuArNmzZpYfdasWbNutPrd&#10;bzx284WT++++rRQpvKxFTjayLClKzXFku0UPHJWCBv4wkMkFnyZ8byrgHs+GDs0RFBTV0rFQ2y8t&#10;oS2nlMmp9ZQG+3dENP4KAwwiqhiMCEC0tL2+eX8B9ehlfPj+O59/+c15JHxw6+/9jd946L47N0te&#10;csLlCKgf5LRBPerMfL3angNqv94QW/seAUbde7D71oh5RWzYnUQEEYWqyRxY86j6u4HYoQooqsgs&#10;LByj2teV92spzKsz6lwac97gesDqhue7WD2gcA1oPcSFH1LfDV6Ogm1p6vRi8+SA4LpuEdGgUumJ&#10;5vH8auhToTY4AjbG+BS7Tt7fbekW676w1JfMquAonSJQxyBxb0r2RoDXp0ohJx2PWofBDr+aANpX&#10;f+bSZheC2B8RUHFsO/T3tI0OcfDqOHjbx2/bsQbRVO7gNsx69fru1Tffffe9a3MdmDVr1sTqs2bN&#10;mnWj1fXd+t/83nf+09/8ubtuu6VCAt4W85nrG+44garvh9VH+qsh9oE9Q+0Mljot5QAD1dOxKjpK&#10;RCmlbHvxuinPwQGe2t9292Z/mkhAACDAAK190HyuqxIeAOD8yWYeBh/o+l/9jd/cLGnJiYxRz+RA&#10;fQhpGy9unw2g4ij9AODW/zbXsQbAZEjVVlXt3K1jOQVRBjXAzqCACqCA4s0BhCr6ACUUV4P3dEPT&#10;wO/Xsl+5nZXcbcnExPCluNVcKbxfmYUN2mGE4nF2fADGXfsfO3GGG7kLtv28tt8WFrsFBys7gNb8&#10;GizYCREJajB9S3uoeBgDk915fTgwfo+twOqswUTYxmFa0iQ1S/f2qqJ+wIfVh5i2oI2H4W1y239v&#10;cAiYFSAKAIGCgBLYz2ssu4XchfcQoOv967FTMXe03wN9H2u/5spn74mtj/H3orqWcrrb//ETL85F&#10;YNasWROrz5o1a9YNCtdP9//od779y1/85Kcfvne3LSdr2W5Wd4Xv451gLk1BCx9l8NXjXYaQ4TM2&#10;oQouG/U9vEH2SrZX8hEdqFd1a700Gs2BeoXoGsTN1hJwVSpqs54XDXABoM6r4l233fI4TP/kD2r9&#10;n/7ebz943x1Lznnwk8NAipuxnHHsyTE8ADBD4Uqw44FVQgNsh350NfRMK46NKL1dE3OAF2SQPjKN&#10;BCBdSm58rQCPEL1U6ni/lt1a1pW7+0MbUG/5bRWrF5Yoyx/OCYBhSL3+J8yWH8jVATTkirXTHI3L&#10;Fcs5dzc7tly3pocnCsL4xm4H97VDiB6d448iyrQPqBdZC6tKiJb0QZgmae/R7p1O732U1J4b9PS2&#10;qoony5cwIU9Nl3BRUcf29YjS3t5RQ9Eq8QCB3nsY898OjAIijA/fhzuwpRZt5QwOnKqqutuXV9+4&#10;9M57V+c6MGvWrInVZ82aNeuGrWun+9/5+mPvvHf185/8yHazbDf5ZLtslyXnCNejB1PdVQd3dxmN&#10;sgN6GXzd3UmuckWV6lZseniPUrcRdefSM3Vq3Wi0AMyD0La6WztzHxoKItpFr4hY2dQH77tjHgAf&#10;0Lr79lv+7l//tU3OS06YU01TD4p3BE9WN2F8XgAX57RpBdiBiMvRtU4NB9SEZ1mkQUfrlXA+ZK4d&#10;rjMKAjCGBMJKp9tPRJAlMOqF19Kn0/drcbheuBQOTnKue2+Bbdw7ZdHrEZorWYv+OngDW9xDQ9fx&#10;tTq1Xq3XLcHBhOiiHjwWlDOKAIjSZPAYJsNrQ2DE5zhGQIQx9ajcKfX9SUiLjcGE8RyEw2z02JNo&#10;nLpZXWSzvUiUcsrdsTL1VmBqZvKYgrkmDn2H/hN7d+uPuy18/5Mqpz/E6SGf7TjNvZrB++3sbdJR&#10;Vc8iu/36wqtzfmfWrFkTq8+aNWvWh6C++8PnX3/rvV/+4icMrtvXTc5hDDXkWLU9Y9cDdz0nBkcn&#10;BIWYFWXfmgAeTPQOjWA3oJ7q7rnj89Thuvk7q9ZM9jYAixAG1zv15wCm75R7q8C20ee2m+u7/TwA&#10;PnD1X/7VX12WlHOiFHTvHRkFUj1nSCeA5wBOABBgBboGiQFLB+qRE22CjeNRYjhiS+NwcrgqoiaA&#10;R1SLXm/D466Ul+on50EMTq2bsdxayn4t68r7Ugy3lzImIDYrR4PqUrtm9ecycNSHZ2uzea80co9h&#10;a+f4wWO1tG9rFtRegL8BlhKHAqG11xeNnv+Ig/K9rSQAQ6C6KjDzyqKqhLhd8hDnfuCkgXD4oQTM&#10;jmZ7kdOS05JTzqkKdkaUnkLqG1E0xRjgOoRJfBvCUX/JiqiIgoPSnhD5bHOAdkQFE/gectfN4QeQ&#10;DyACqsAsly5fe/rF1+c6MGvWrInVZ82aNetDUS+/8c6//FeP/ewjD99y4dxmkw2xbyq9TpFgp757&#10;jHL3UeyqPR0KlfqArAaqqFvAI2Ku0vfGeqWU2sa5AXXod9RQWSXZ686fQ4SVqYIx7o5tY4wICLdf&#10;vPDj1yZW/4DV5z/5kb/z219ecs6ZMAWUfoDXsAH1mwFuATgHoABXAQrgqQO8mmfdwd7gdqbNEa5d&#10;M2SJLVrsACACAKABZxTggeN1YzLTrdukukvfHahzKbwvvK5l7YPrZS2lOjUGH8du3xjwuWgH8JVp&#10;r0D9ALF7G8s14VQ14S0TkciaDh7/7g8hbXQFdAhOb28Zu8gczhTmdJAdDerB6XSLizefSe/cETZ8&#10;XqXvhqirhv/9UuIByEQ6DtFTTmlJfqWtM3W+plvTtUvqo0CNKndtUDMrUMtUD69Uap9CYpbAAUZv&#10;E/GqevgCDuTzvRXRIglKkcefncM7s2bNmlh91qxZsz5MdenKta9978kvfuqh2269sMlpWfJmyZsl&#10;J4ozqB23V5oJwj/FTqq7/xIBikWgx60nVoyNmBAbxxVZrwPKiyzo3c28qyNdT8k2lktbAHXLjYvo&#10;vu2FPZld58f+wav/7X/xWzmnJaVMCc8E6g6NCdICeA7gVoCLAAsAA+y9VaTqNGWTI2tEUo1x1xCu&#10;pU1dbqcAhxCu1hAi7wCgqKIogie3tRzBPoJeQ9TX6hW3Fl4dnztQL8xS/Ru5ujZyS1ZzAbxjdW6e&#10;jgrN4pGrXL1aQkIMio8vp+FSA8aJzPghDLkAACARgKLNrquiqgocxoEjotQlgIIzOwZrNanTNKbk&#10;t05BIopOdRGoO26Pi9Eh+PchHZMM5ExLSn6pvPoSoHtKKac+AJ+qV3zLn0uJRlId2kRBFfgAKka4&#10;Xk0MByd8OALrVQmvA34P+oLa6bSbYbfeU33n8tWnXnhtrgOzZs2aWH3WrFmzPly125dv/OCZTz18&#10;70fvv7OIFuZ9KYsPinbDZyfbhz3zCNEbt1bTiQH6FWiMFIJtiBuRngLrFedIsQL1AMWcWnePZESL&#10;MvKxXmZDORKs6LV6NrW9/duXrswP/YNVn/vEA1/41Ed8eJkQznIxrKAZAReAcwDnAZZ6yDBAAS7A&#10;AahrPUC0UZ49Mks7TApTF7WkZZHVGRBFMATrOFYkJLeJevyYmbr7PPZaLFmdTf2+W8u6ln1hO4J7&#10;urvR5hxkIyF2oTUOLAhRx7/yfO8gmwdns7tNORHa2YeICAwBCONoeW+/SGRAHVCwM/aeTB7i0gEP&#10;Yt8jIrUH3fijDglwzdsyRsG1ZDh3m6+rTs+ksxl16+YYMs+UM1WC3cbXrQ/YufrK21On2IkIMVGd&#10;5q8hkd4UHFqABtfBW5PY3OTPAuvB9UPGdqEfbe0db4+CIAJtmP8HT74014FZs2ZNrD5r1qxZH9J6&#10;8vlXX3jlzXvuuPXeOy/ecfGmksQ2uEREKEhxr+wkl+nTK5nk22gCEAFCEDqG64AA2J3e09ne74lM&#10;hX/2E/U4IzWSS6S5astazI5L2jRshwfVKvuNdy6f7tb5cX+w6td/4bNEngugoQnTwXZPCSNAqkec&#10;ofSrAFdBTqEUYAYREA2IvRHnWuln0MgY1yNoZHXRMhCM3idAVWOd0eE9oogntwmDge2ekc49fa2R&#10;6vv9ui8s0rIMYhRiyFqvHm8sMROsJ6VrDXsrNfKtflVVbb02x96IpXApggjJemcUfdyHzLFqRQGA&#10;SOBJZmQdipZG5nw7GuMdAt6BwJCxE9eEcBZKj1dgJK6P1fXQpnBSosUw+cii50RLoiCJHxPak43E&#10;+6VT+jYOYC9CMTQetFHrDa/HSDiFYQQdgqIHEaOoQVWjn0FsARwO8isw87M/npPqs2bNmlh91qxZ&#10;sz7EtduXF15564VX3tpu8r13XLzvrot3XLwp52T72gGuowTc7sAdAEgcoguAxRNjjZYm09xStXkP&#10;F/tJo9NzY9T1GLD7Vtl2viza6PROrRsoCTArZmO/8c5784P+wNVdt91i8VpExl0rNn+4OFyuCiqg&#10;Arj6jLpj9WtQ9lDOAurilzoCHtMNICJ2m0aueBFQjfYU8GFmAEVF+0M0GzdVZQY3hGtJ6U0A71i9&#10;7NayW8t+NQxuDSitoFu5XsTn0pWZi4h7NVqiGDpQN1bemgLNsn3JKUNacmrNrq5KN+JcQQH2KwNA&#10;YS6l1KDEdvPm1RhyHMIPDF+auCBVqG6Is4JrU5N7ely0tQuRb4e+63YldRr88Iqbw1GF5U30Hq53&#10;lJ4GlB5TIT0Wzq94MpyjaG8Nhi7huBoN0e21IgivV/sEwkEs+zCpXsd8tAVbqL78+rvXZ4dx1qxZ&#10;E6vPmjVr1iwD7c+/8ubzr7y53Sz33Xnrxz9y94XzJylRigOlvl2mRKhEBAJEYBAd4ZhgV5s+Hfnz&#10;4VKj2uAwbqqOjELc0AKLWupV9OgqhWNkVZMKV+Qjb7x9eX6+H7hSUDtIAoyG8FVBFFBBFApD2kG+&#10;CiAAGYABrkO5CrsdlKqBl/FS3dua7FzCtLZoCwrsmucKJJVtqjgK4F2LbnDdGHUbVteO1Z1Ul7WU&#10;fSm7tez3pU6d99DB6vEWSHW/rg3iKSoCGkrf7cv10z2AM+RL7sFpOMamHYBLO902S4bqFWfud8yy&#10;llL9HS2nLHQIDkPu7J0AqXdoTvCWN6aqWEPjqgsdNBV6n6YZzeSDrJ26IfwA2tFaCkhYpe9BBt+G&#10;azLlZoFhLPoBUB9T3Fs8G0SBusKhJ1zMVauA/ACu283EVA/1AIumhqqt1xGYdRff+0L249ffmYvA&#10;rFmzJlafNWvWrFkHoH197uU3n3v5zYs3n//pzzx80/lt9rhjTKSklFRBSZ1TAyAkQgEkQSF0Rl0B&#10;cKCzBlIr/NxsqKtVVd2/NlYrYAJWWbmpiF36XoqBAt9FV7TjkmBmLYVfeu3t+bF+8LC6QqJEiM3n&#10;HCMxjgoqIACIsBbAHQBAWgEIVIB3sNvDulZeXToDL35puvEakVb155Ye4AHanuAecrzck9ymmRWw&#10;dhIawQ7MWlz97ojd+0o1Uz0C9Zia7vi8ovSG2OvMeUstBAUtLJevnjLLyXZZcuo89hFQjxnnBxF1&#10;Ubq9OG5XVdjt19W1+twiHwYdfcP+dRLefmdPm1nUNTWoKvbRkaoQEWkiSgopEdIA1ImcGA+5ayml&#10;ng8fRsrNaxJTIrd8z/1KzpRTqkIedImQGc6T32Hk1b1vMHi1a7gcEeHacjHC+xdF8NY0lGZ72W99&#10;bHOJcMDaox3vz740BfCzZs2aWH3WrFmzZr1PvXv52u998/GH7rvjkY89sCwpJVKFpKpKCpBAFSh5&#10;rBWhDbK6Hh4RMCUcBKiVwoqkuv2Zahje7LOhJjT2EtFSxFj0PvRbuAQFc826akypiMirb12aH+UH&#10;sUQ0EfY5blESASUQAWNyfdKi0uwskPZuz1UKlAKF+7C6f63q9wqJg+Dcv1Wpk+rQJqQxeBsCEXY7&#10;Ndd+O8EOCDajbk5ypYhp10uIVX9foK6O65i7Bp5r80C1TccjqLLobr9eOLc9yBsbgfoRlx7wOox0&#10;sI5AflmS/cio+2unuwbPEfFku/R+SqJoUN9ejr2fpQirBCSKHY2roXF/0jZzvsm5ubg3xO5D5t3Z&#10;EuqEguW9kXPp7idXEX43fndy3noHdUXCFjzhAwEKMb0v9jRGWTtISLPvNoXR812hfZojqa5ncvA9&#10;abJOKez261vTDnPWrFkTq8+aNWvWrD+5XnjlrdfeuvTFTz10+8WbNkvSlJJBh0R2JalheAQiIEiK&#10;lMKG+JBX765OSKigopW6DHtWV9aqb81F1Ty0m+59UL8HRp1FRRs5qSzyypSSfkCxuoooNHs2Fkki&#10;KOIpgCDQlB1Sg9msY2TkOTcKXcNXqUniMRTNiXX7obHqlUsf2fXKLXcUZ1CtOsyJQnWDY7eU68Ly&#10;DtRbLvoA1Ln1C0TcAV4CH9vBtE3Cn9tuKFVX82jG1mTvrdd1AM71CDX2wIT+H7uaE203yy03netq&#10;8Bq03htkpCIopCJ2XYSUBJNgIirMzNLuuTD3qDNEQtwsaVkMmeclj9ervr2+wkGCb9ESTaTjDnOJ&#10;Qjwb1dWmB6qnqofvQD0Yv/UY+TH9vKF3qS+7RuYdAHmPRg/dH9dFtJl1HYLVgxy+dzTcR2DWrFmz&#10;JlafNWvWrFn/mrKAt7tvv+XTH73vwrntZslLTqqgCZJWNyYgALE4duq5zX2vfMCrm0OyBmzerwTb&#10;ZQQU0BpzFS9lLe6K3UeOG5dVh35Z5NU3J6/+wcTqoiy8Fl6KlMyFKTFlEqgOZ+aIAFoPGJSqyobq&#10;J1dd5RpQZz9Q2jC5jMbpLfrPTdAPwr2xRo5jp1yd8DY9vJnJVdf3QLDzanB9fR+gXqFdzWnzpkH3&#10;uqvEvd14u83J08ixcsbVWT2idDhSvY+69zOAehzR7naN/UuLnrenRAqiSpbOTioKKqTdBUAWSZZa&#10;Z/hTRO0KIqSEiDklsiVlybkCdcfq1eECl5ype9n7/1or0DF56pp593gnbKg9NUdM7EA9ZEa0PPXw&#10;YgeYDvGjkJ5cF2j13jTsxSw9A7Cq5gPPXp3+/D9qB9qFc5u5AsyaNWti9VmzZs2a9W9ar7/93utv&#10;v/eph+99+L4710SbTV4kiQnjk1GOKUPNY2+O8YYlELuHMyIAiCqN9sphRl097MhdtSXi83aFm/q9&#10;BVDHiV9WFjk9XacG/oOL1Utp7HTiLMySSNxavHolgCIggihgn6B2fD64vgvUofA4E+526+z4KmDY&#10;6irXqHVERK0O6TUzDZvZN6ooqznJRbju1HopZb8W6y+9L1Bvk+o9EK0OUauCgqgAwrntxpnm0fSx&#10;xZ71tLGjd7VPmhv1fgDOR4vHhmIjka7VPkCGPkK/n05Tj2rwwnz9dH+6L6q6XwsRbjQjgi0Lm5w3&#10;my6Ar6jbJ2US0bIk6kFpHq5egXqdaR8y09vPsSZa1Mx2+yy7Yr2/CxrEBQOqhq57l/A+1EmGlkvg&#10;0Xp+4epZGKLdYtpgXPz8oENUVdW5AMyaNWti9VmzZs2a9W9ZTz7/6utvXfrUw/fddst5XvJmyVq3&#10;tylRZCJrPhMFxG7T6SCiRKACQkhjdlGE62pRVSxN976W4kCdpW+XVQKX1Un1wvLsy2/Mj+yDitVV&#10;1sIr8+IRfc6FZjMkVwL72kXqYTY7YvXKqxs4rnHl41eLLj8w9W7oqR7WhDR4HiJ6EjeAgrJoETHJ&#10;N3Mzh3N62dzgG9I7G+9pkLuPjLrpR1Ki7ZJruBpGuI49Jw0Q0CPT+78mjPen38/ZhkjHbHkIPHN8&#10;wl0HHpoOjZUe4X1rn6mIZKElp3NFTvf7deU6gFAT4wlzSkvOZv+eCFNdQyh5m69Z6NmriXbuDr89&#10;HL7ZxTd1T9fAI6HJ1EFDflog0+PsensfzMdAVKtN4ZAa0NQGLGEtYv/SxQladQnQWj3eNFEcWiQT&#10;rM+aNWti9VmzZs2a9e9Sl65c/+YPnnno3js+/dH7RGSzWRQSErJ0PqilKLdEZURQMEtoATEnOiDR&#10;A7iOrktFUeEqJK5j6o1X52Nfru4QZvbvIqXwi6+8NT+vDypWF92vvC1cipTMK6fETIUQMCVADQL4&#10;dqlgZ8h1c11yHVBnKcKHcJ1Fx1St1j2COr5OiECHOKoHkSuwSiWcAyVe4ZyFn0t0QQy4XaKkOhiG&#10;93sAXXLabpacuuKdvBPWTzGsoDcnSim1Ae8I25tXX4O7DSIGxby/Sj+5uDrc9RcVaPbYVgCI7TNG&#10;RQRAbR8OIqa03aViH0cJuXSqighBt94D1T3f0V9UzWCvWN2C0cOsfY1Gj6tQxfOgICLQ5yWi+0Cc&#10;6q+8unZ7w9YJ5C7hURYp0rozbQlqswxSJRJhEr5T51i7lB6BUW82sfqsWbMmVp81a9asWf+u9cKr&#10;b7329qUvfOqhOy7ehIA5dQKt70PDrK+ooqgFurlfPACQkFCE6xbGpaIsfeh30MCvblXV9s8s0jTM&#10;NYzabLfLzCj+4JaqtqmHpaSSeCUiZPtVSoqKKARUefWeIuYYy22+WpR6EJl7ppq4cZ00xfMxXq+W&#10;ckQACipnce/dG7zJpAd9OLMUaTMblfKXqCe3UY6zEsIAAGC75ArUaSDSB6COZJHjZofuBHxIWXeR&#10;tlswImKzYauGecFWrrLEdapfZZC7Hw6uN7k7s7AAuql5/GofkSIibdEs9kw40y7WQaBB299BOxHl&#10;nFIiAsDqgkEU4+iaED9EoyOAmWgQggKLIMSjRQ+j1LXD/tbX4Ha0iNhz5uD2X3qQpP+K6w2kGcVr&#10;t40Pvcl+DKnB9ci8z5o1a9bE6rNmzZo169+tdvvyzR88c88dt/7UJx9I6aacqBJNKiIHQl9Ei26i&#10;DteVQByuq2+4VQCUXUtcSp/7bUC9iMRUpAYnaiS1VqDOP3z2lfkZfXBLRNeV17WUJa+FzZLQgJm7&#10;mhERKUpNVusp4m3gWGGILtfGpVv4uX21YxVgcFw/mCc2TEUAStjp79BWUBimtDsws5ztpvZ2EXWz&#10;XvOvFnsWRqQraFRVgJzTZsk5Bb13heg1HBwRIRE5UM/JqPUA170FVttbKqoUXNYaOW2hZFxz1yKH&#10;LKzSAuSGIfaqCRcU0kRU32EEFOvUIZDhYwZBVQPea2FVtQkXZqlzA9o9L7pzew96XFKqU+jeiIDY&#10;X2ntA4gz4qCgIqC2Cg1gHQY2vg0CiCpoz13rQF0qUK9mCr5AWVex/sTI9pAoCTHjTVUrULdjSxVs&#10;gr71PuYKMGvWrInVZ82aNWvWv2+99talS5evff5TH/n4R+7OKXEyFESpcAtaggyA5FFb5hhvoJ0M&#10;riso2K+1slUcPbTrhVk8tqoCMFMX1zFRNZCwFn7vyvUnnptY/YOM1VX3hfeFN2sx5LkSmYQ7azJq&#10;naSiVmip4h18Rb6aQygaB+azTxPDWVZsjtSBgujeBdTBeawB/egI14pFS6XuG1CPo84+sS7jxHK9&#10;d0JcUohRt4SFMVbdBOFLROkpefB4JrutAU4JYyOEmFIKkWZE9WYseoDSWURSE850J7boMyeC1phL&#10;Sjn1nHlEZBZAQBQAMhxsugALmq9DLlKYWURFMfcJmmAURylhSujkOnbQjV0SgBrU7Fo/WBFV1J4L&#10;OUbPx0l1gE6n64H/X9BiHJHq3HIl7efNU0O7n/9A9kNIoHNdwxmJ7rNmzZo1sfqsWbNmzfr3qNP9&#10;+s0fPAuAn3jw7j6g3vbECIBtGSd0uF4hEgGIAJBiB9s8pF5xY94a6SSRIQxworDs13K6W//wO09c&#10;363zo/nglmvg17Jfci7F5rQBQTWpqmoSUXcLw2CqBh3tHBwqEW61XLT3BepVFF7T2oyYRgElaqpm&#10;AATjq/VQEw4tUJCZI78qR89Kmvo9yAIaT59jujj0qZJGrQNAzTZLQziiIXBEIkwpmVC/dbhUFAld&#10;VD8GNIhQEhElFhEhEeEU4+jVE+VqaFt7RUoYXCQoJc0ipVCEtQACUv8WEQlNd2A+gu6iL7KABlt3&#10;C2DrtvCGq1t7ps/kmytG69aAaxNERIZodoAgw6gHTPexrw2I2Nrwd6C1EWtCgawjVm/Xi43qNLFF&#10;fVbakwaaGf8QGjdr1qxZE6vPmjVr1qz/wPX9p168/dYLbvJVt6HN8SoMFJsMHoIeHqSw+cOJBM6q&#10;bfFLzbGCxqjroIFnN37f7dZrp/tvPfbsO+9dnZ/IBxyrw1p59TWnnEoQwCcRbTgzEMwQEa/DpKND&#10;paW1HSRnnYGTjFHHro2nOtTuP/Sxc4jD6pFd96HloB1vUDA4I1YvdGsIVOE2iyJiSkgdqNdzKYDS&#10;Ft9WoS3WmMTeyDC5+wFcDwbpRNVEnVSVgAVFlBAFlQlJVARZlASlXh/n8wfQ3hB7EspExRA78cq4&#10;rgwFCgsAIGpCJEyqWlPorSvHzFmzdm85okRo/RM2ilyRjFpHTyn3MD8PrbPE8uZ1N9oBDoDd/9sE&#10;OyrjeEJE7CIc4PohVq/P39h1PaM6Gh/aDFWaEc0C5gowa9asidVnzZo1a9Z/sDrdrb//rR/+2s9/&#10;Fh1MNBPqHn1d+XXXwyOQqpSiFahX8kqqIJYNqDvn1MGACBuvzt0zbLcv1/7/7d3pk17Xcd/xPufe&#10;5xmsHBKgCFJSJNHapUixLVlKXEnscsqpvE1VqvKfpspLnNiWLImLJC4gRRD7vmMGGMzMc+853Xlx&#10;lnvug6E2k4xIfD9EDQbgYObZBoXf7T7d+6vzV26fv3qbp+NTIISY6uqLMXSdTzuxU+DprVOzzlud&#10;stbknxz1RaSZ4d0M7o6qqgceTF/jnWs2Cjb53Fyeed5sy66DvuvQbzWr+9KnWNsMgU+XnFKUnBpR&#10;xNKsclVdLvo0Qk5Empq6lKJ+vrdlhbjzzQpxP1udmOO6pG7wfOA/FavzsvFmZpx476KqpsSuLjpT&#10;57zPKV01pfepn8A3vf3qzdTU5+n3JubU5YF4qnkWu1nMg99zB366NBNydVoXMUbt01PgnRPn0oMp&#10;ImbevEv7zqyslDcnztK+eHPNs2amMbUsHFhUn/2mNEFdnwjt2vby1JafEOJYz6uHqQe+vTrTbulb&#10;D+puujJVZv/nW8K3PwCyOgDgQ47rr7x17i++/w3XDPxy7YLndge2+Do5fir3NePi0j/cy+lYebKf&#10;uR1/NYxhd291d2vn7bNXeSI+BZxLa9vCYgyLvuvG4KZd317VevWaGqPdPPs0+ade4mleM7X13Q7O&#10;6XVh2yw9i7mD5r/HOgSu7uGymr3yNLu872w6sTz1hqSj6nlUuXN5oLxEtdUQloveuzanN7dxGhif&#10;Pnuec+7qFnE3bVxv9ia6znvXSwqSncvHCkpEd+129FJUV1XnVXNKL4ldyxSA3Fbg66L1VGOXWC6K&#10;hDJpIt3OWk1OT0dq8l/0nXcSYxzGsOi7Rd+NYzf2oe9933fpHEG9496sM2/mxMR7b068M+ecOXOW&#10;a++pxG7t+vdZRp+n9nLafX5oYgrtbSOPlt6fMa6fVK+JXQ9cRG9WJhJMZ9WdTLMSm6GCcunaHf4G&#10;AEBWBwB8yLYe7b7y1vkffPfLMp0jzUG9DVJmkv5RO/tHcF3LXN5O66btgOpWrpRGCzHu7q12dlev&#10;nz6/Gjim/qnJ66JqIcRxjGkNeHkldKqm2nWddWadc863DcVT5LbZ5i2d2qHrYq8ynfuJr1zPbZiV&#10;iLfW/a5aU7k0c+BzaVrNNJVXtT0U3+xXL+sSprYTceZMRHb3Vou+HSdXeuDrju7atl32pVvahZbz&#10;ua+J3ZfU7sum8c576UREmjMFU0SX3DLgzIn3Wovq6s2XSrv6VF03r059aen35k1SNh5DVK3HWLT2&#10;hJfHP7eqW9mvbmbLRS8qqyE0M/Scc86Lay+hmElnzky6lHLzvXBpbFyady8uXxGZrh3M69Su7X0X&#10;mebAW72ys9763v5NVSfMpd6fte73OnuvGY9fboaUa5fT34nTJaNmDJ3cuv+Q734AZHUAwIfvxt2t&#10;V94898PvfqX9J2mNUWp+DC4nnyeKV3l4lWn9V3Wza2o2jqtW1EOMe6txZ3f12unz2zt7PP6fnqju&#10;XF17FmJ0rr1q06lZb17Va+e9lu1dbjqtbjWA2nw3eEl9BzfAz7dvl9huZs2QORGt+byZBd+2wZcL&#10;SVp3iOVW+ZQGS03dlaJ6/YJjiCaWe9NnnSlScmiuG0v9hJoDcwm5ecp6jeveiZufXZ+OaFszOH2e&#10;280678z5KaKXa2qlB16dqkWfq+tqFqzdZJZbY2qgFZl6HNJDm+O6qogsF32UuBqknU/p3PrEdjPf&#10;mYl4M+nSeQTvvbOU2NMlAGue9GmDvYmbRfTmU8o0XM7swNb3ciWxziZMR9bbHvhpiKCsH+Y3M5t/&#10;XTddcGkPs5vIzu7+O+eu8e0PgKwOAPio4vp7F2987Usv1vik0cYx7nVjV2ZZpX3OT3acSu0HLsc4&#10;c72rKaqXneoWY1wN4dzlW2+fvUpF/dPk/vZjN0UpExFVi04l1MqnV+36zlTNe/XeyzRUe8rr1u5D&#10;b8fEHxTS7aCKenPtICfb8tJsSqJT6JI0o6wOnJ9OIdvs/Hysldb8mhdzomarYey7zrvakDLbRGfl&#10;ltWbrE1oN7OyxU3cOnFOfLlqVu6mS7V8S4fInUu3KQdbs9QKr840JXZn6lTNqVN1Fp1L/zvKLL6W&#10;2ZA1sec0m8rq7RkWy6vL8xn/jcVijOqGUKYGlhK0lElxnXgzE28iXb404nLLvpPadrBe0C6P+ZNP&#10;ehvU28V7zYS8dGvbv3Y0xrW4HvNYjdr9LvMJBWlqvdQHXcrQepntdRMzs7NXbvHtD4CsDgD4CL17&#10;/tr5q7f++OtffPH5Z48e2Vj2XdoLnUY61x3RKQBpObbrmk7mD6pQtf9ivnVv+/V3LtzfZur7p825&#10;K7fa+NXuPHOqIe0z07QbLM0zV9cUYUsRuzmr7Jyz9ZrqFNPzz7XdffrQcgJaat6PJf5PHfRTbs+z&#10;yutUuakbv8Tp0klidR94jttmqTa7sVyUpJ5vgrVn1E1UzJk4l2azTWeea8f9NDCihvYSe1N/vhPn&#10;XXsf83g2aQ58m0hNq801sumXNcGOaQpgM19tDKEOWosxposIopLX3UcNddF9Cr0hpksWG64fQ1gN&#10;dVqen83UE/PmU2hPAbsTbyI+9b/X6vT0apnN87Nm+P90ZqHtwijpfTqnYNOmurqoIt/mfBfiGDSq&#10;ynwFgDbj3+trzD1R0m8nz6Wf3njvEt/+AMjqAICP1moIP3vr3Asnnvn6yy9tHju86PuS1Uto7/Ju&#10;Z/fECiOTJ5tITW1qm3+0u3/67NWzl6lBfWqV8rbUvKN5Ans6pK0hliVkXuv+tjaJTSndlaq5HfBl&#10;XDkDXtJ8CbE5Srs21Gsuqc+2bDW5PdfMY+lLr634U9HV8iKxeqNyQVxsSAe2mylomk/Gu3y+XMyV&#10;YerOOXHmnatHSFJY17IZ3q1vTUzBVZwT70XL8ekPmDluaqqxLKVvJ6u1cT3aGMKQsvoYhnGatTaO&#10;uS1c84NQr0jkW5jeST3zZjKMe4/3Vs8/d/zIxnIYQ10U772r7QBine/Kg5qCuolXm84QNFf3VNrS&#10;urRxvYnoTdv/7Nx+Hgsf7eCgnpp6QllF8eS1xTok/4kh9K4+s7PJc2pq9t7Fmzu7K773AZDVAQAf&#10;h9v3H96+//CrX3zx5c99ZtF3fd+VrO5qaM9BazaQeb04lqSFSe9dvPHW+1d4bD/9ad251ItdA2XT&#10;Z+FMTE0sqqr4sr+tvd7jfDtA3dWBbPNJY7X1XaQMEi/Hw6Xtm3fiVMxU7InT6dPlAZu1SU83u/yY&#10;dqvnSnapZ4vEaKsxpCl6KXaGqN45887MmUl6PzWjOHGprp6mu6lNP2oluW1/z2FVJH12VfEuLU+c&#10;HpbppqZicg3qTZvAfPqjjmMcQhjGmtXDkBekayxT2HX65tVhDPvDGKMe2li+cOKZRd89fLyfvsTO&#10;7v7t+w9v3t368r85dfLZY6sxdcKnNhxXt8x3qaguYibRmXcqrlkBYLNGDH1iVZ6Vx6rpeZe1lXVt&#10;hXxt60ScxXWNsa3HH/Cln5w8P72MZbrCUo8C/eLdi3zbAyCrAwA+Vu9funn5xt3vfvULJzaP9n1X&#10;6+pdTDOra03UiXzQcCYLUc9cunn28s3VEHhIP91SzvGlrd2aSd5q5sqG87QGTM2ZqtrUneHEeT9r&#10;ep9tYDvoqkCTVdc/1tWz3M0K9TqsbtqpbnkVmZbT2FL78G2W4tLZ6bblXFXHEExNvJikAfijmqW1&#10;dHnKQ2oL937axOal6bWu0xx8/a5pzvxLqqiLlxTSVcRrO9fOTYPqm6CeOr1rSVnrIZSowxjGEIeS&#10;0scxjjHmJG/TAL3U9D6MYTWGMcQjGxvPHDucHu8QdWPZhxDHKPe3d15565yIvHfxxn/98++8eHKz&#10;8y79SH8/pHu86POlBD87ij/15TSHwKfLfE/uS58P0pvq6U2Zvf79o/Uup3yeJxFoO5NuNp+vTpMz&#10;l3o53Npru37QdJFFbevR41v3tvneB0BWBwB83FZDePX0+RdOPHPq5OZLn3m2qyPmmuHVT2wzmvZj&#10;n7t869zV2/srBsg9Fe5v74iI82kYl1vbq5YTUT5WnSajuRqXUoht12mXAWXOxJ6M69MkQ1f/VB0s&#10;N1XXbTqmLutt8OWiUllPkKbKNQu5mgCZirxrQ+NUbRhj+kUIMaoOYxzGsXaddN73ne/7btF3i75f&#10;9J3rvLNZf7Vr79e0h8wkJfN0pUNzA3yK6ym3l9EAUjvbnyggl9J6Wb6QKurjGIYxDmMY00fMTqxM&#10;tfRhDKthHIM+/9zxvvNqKnnvnaWG+fNXb//0jbPphu+vxr/58Zt/9cNvf/6FEyVITxk4Lvo06qL5&#10;2yOPaiuBXeZJ256cFVdD+wERXdrde1NZvi2qp+fW6oSCslVgduTBSWlamF0Dar5iU1RXDTGeuXST&#10;b3wAZHUAwP83qSX+rfevbB47vHnsyAsnN589fqQmpPxfKbHfvvdQRG7c2Xrw8PE+Y96fJuev3laz&#10;RVoyJvNpb+1qdBEra9VK5GzykatR3JW5cant/OBz67NYVQ+rpze1nVvbOnZawJaL222szWvJmkPa&#10;7TKweiDecte9xVRXF1uNQaMOIa6GsY4u7zq/XHTLvl9qTd8m0i/WhpW52eB4VYvOnEunA6bz+qVn&#10;P1+MSLndJPV7z4J6OCiup1p6raiPIZZVi+XAfPnRVt1D1BObR72TeqdU0/b1cP7qnVRRb6/r/cPP&#10;Tv/F97/50meeHcZ0RWA5hDiEcGi5WKbt8770xafXiJMprTfr/aYG+LWgnmrranbAsrq2aWK2hC99&#10;qvIYzpe9NR310iyzaF+4s9q71EfLYtRxDG+d4VwPALI6AOAPwPbO3vbO3uWb93gocKC7W48+f+qE&#10;rzPN56ZoVC7vzNqh53m9bWpPa8pShX3+WXPQajOWm8ahNcPA1EylDe3zoG4xao5mU/6b1YclXTAo&#10;Rz7SFIbVkArq5p0bx9DuGItRV9MQu1ozF+fc0sSVTWD5buTdChadOicxHW23cu/rnDmZ2rNrZ3g+&#10;mL0W1KcVZbGJ33EMIUwxfXZgPg3DD3H6cfzIIScu5un3paI+xovX77z69vknn/3VEP7xtXf/8s++&#10;eXLz+DDGw/mLLoeNcGi5WPR91+V18WtP/fT8W13v10b0KbHb1A9fd7bN8vnURd+ebi/JXGbhvNTL&#10;Zynd5UMa07M2m11XDwiMIV6/s/V4j6lyAMjqAADgD97Zy7c+98KJsi+85NQSxEpzezrCnQ5vu1la&#10;m6J6+wdmcX32MdZk/LymLSezmti03dfdHhTXJtbGchq6nYc3tcCLWu2Od+byMvbDh5Zf+txnNpaL&#10;x3urB9uPt3d2Hz3eWw2hdFyLRltZqNXwdPO8dyF2ap24vs4bN9W8+dxJdM65FNq9tQMh6iMhthZc&#10;o+bLDe1gubIsPQ5jWA1NOb05bl2n0KtZNI0TPXJo6b2PqvUBCTFuPdr92ZvnHjz8wIWLqyH831ff&#10;/U/f+8azx48MocyuG5bDoXBomdZK+FpXr83wUqb+N40MZYh92TzXvlOfp+lJmlK5Pdl/0VbUZ23z&#10;+aXkpt0B07yEfHWonV2XHq2ouU/hHGvVAZDVAQDAJ8KdB49SGszz2Uv13Jel2yWfT6eXvWuXrOeE&#10;7g6M5Hnql62l+rVRdGZrSwnWlghaWsBWV21H1aixiX/zfW3THLragJ4PQn/vWy93nd9bjX3ne+/7&#10;zh/aWDzeWw1DSNXsEDSqrsZQL1k4JwvtUtVaVc3lA/Mpvsb8cGl0kkO7mPNizel0KxPgaqy1euS+&#10;7g/P+891DPlo+jCGMQSdX7SYiuqauwzSDYtqy0Vfg3pqIth+tHvm4o0L1+78xtfAagj//Pqv/vyP&#10;v/bM0cPDUOL6uBw2wsZy0ede+LauPg2nbCfJtX3vqvPN5+mCjJSZCM3OAbEPXGgnzaSC+mG5vWE6&#10;YzHNPjDR0iefw3q6JemBHUN89/x1vuUBkNUBAMAnwPkrt9JJaDWf862TNGUtpfTa/5wPL+dF3K6d&#10;Ftfm71kKrz8dlMbM5VF1TcLO2VvX4rqmArKGqCH1jcey/rvOKWvnxtcDzy4fgo+qn3vhucWi985t&#10;LCxuLGLU40cPdZ1fLvr91Zg2ludR6kMYQxAR793C+nyT1ELULsTmuHq9tFGCutPoRMx759LXn9aY&#10;2XppXZuW/lBa39MYudU4hhDb8WxTUb3E9Rg1lNXqadpAjDnFD0N48/0rF3+LlN7G9X/55Zkffucr&#10;Rw9v1NPvq3F5aCNsLPoU151zXvJ6v3Yxm2nb/iBPpvG2bt7U10t+/4Cg3n5A/hRt5/1sQqGozWrx&#10;tY1e1ULIG+/ePnuV73cAZHUAAPDJcOfBoxhj1K7tVXbivHM+B7RpupjzU739ySQ+GzfnpgnvzkTc&#10;AX3OTtwsYLd12KkNXvIE73b6Wsynn2VtudusJp9mlZuJhKgh6KmTmyHENOP90HKR4rGqee867/aH&#10;EIKPqn3fbSz7MegwhhTdu7zUzuVBZWpmtrCuHKeugbM+Hs45K1vi1yvqax3jUTXGOAYdQxxLC/p6&#10;UK8t5flP1T3kViexmZiqjiGevXzzwrU7v8fCxdUQfvbW2e9+9QvPPnNkGGt5f3loY7Fc9F3nXdPB&#10;Xuv9NWxP8+FLxn4itM9i+28M69P/K0cl5ocuyvA8m77oVH4v6/1CjKthXA3jK2+df+/iDb7fAZDV&#10;AQDAJ8Ol63dTpXpR5orXtuVcS/felzp63j0+nVqWtbw1jYRvf8fVQP/kTrhZ8CuT4fLHlm1bqZCe&#10;i8/pfWlHka1PlbOydz1NdNMQ4vPPHe+8DzE6J533i0V/KGoMMUR1ea26T2PnOq/B+763jUW/GkOI&#10;cX9wNWCXUnK9nWbWtYPNUwpNm8lNZlm9KUTrNPNMNY1/m0a+x2gHBvV2lXp5TMYQQ1RVu3br/r2t&#10;Rzfubv0eKb2N66+ePr957PBXv/jSs8ePPN5dLRbdxqJfLvt6dL2J27NRc9Pu9dQh3zzbbYQWaRO8&#10;E3dwRq9/tHzy+qJqW9/zFRmx9Yb69IykUYJ7q+GfX3/v6q37fLMDIKsDAIBPkjMXb377K58rkdC3&#10;Y73qVLkayeqR9fVQvh7OZd4Wn/NVbZhfq4G3w97bM8xpMFg7Jj11etcGeBOxpgW+nOieFneFGEUk&#10;DU5L1xisl877jWUf4iJEzffROe/dMLjgtfMaVa3zi0U3hpjuRlRdDaEdfWdWgnrzTlT1ztc5fNL0&#10;8+f9ZU0nfF3PFkIcQhzHMIbYNsyr6mxpuVk0VdUQNIT48PHeO+euXrv9YH/1Ya5a3N7Ze61J7Pur&#10;sev8ouyc73u/PhZ+mnLQPu/T5LipLX2a4j41tNcXkT35QipXAbyzetagzkdwzfl3J/Vke/5aY4ir&#10;YdzdH378izPXbz/g2xwAWR0AAHzC3Nt6lKrWfS7bqplv45ZzLg8Dl9wT7yUPRG9Wrbv1kXE1gJW1&#10;7VZ/Y1qEPjuvrrNTz9NvtlXlafH5tPtL8sK29PHTx1hUG0N8/fSFlz//mWEIZQW6SSfeu9QJLyLe&#10;1/Z+nzrQ69nvRd+FqPU6hYio2jgGEdHpIkOXl7enEn1tQPDeO2dyQGm9dr+nwe+hJPYPCuqxdr9H&#10;q4fbf/yLM/e3dz6iV0VN7C+c3Dx1YvPQxmI1jKklYdF3XT4fIdOwuQM169emyXAyW9J+4EWfOsTO&#10;OZsm2nlxYuU37Ik9BFZ3vI1j3BvG+1s7P33z7K+ZgQ8AZHUAAPCH6/XTF37wnS+HGFU7NVXzTSf8&#10;VOxsqql1cVdtgV5L6NNh9ZKeXInozsxiTVWyPvW9/E4+Bp4juc0mjZdO+fIxU2aW2gCf/sgY9OHO&#10;3plLN9987/KffPNL3jsnPn3tznzXdYeWC1Nre/s774YQY3oM1Exs0Usa/D5Nwvfp8LaNIaarCSFO&#10;4dyXxO7Kp63N8Cmz521tpaU/xBhCunMyzX1fq6hr2vRWeuZDfPf89Y8uqLeJfXtn7/1LN1848cyp&#10;k5vpN196/tmu813qH3C/LqZbjeXNNMKa0tuu+Ta9l9eY+VKuTwG9je2Sa+zzF5qYqowh7O4P97Z3&#10;fvT6e/vDyDc4ALI6AAD4RLr/8PE4xnERQ9S+s2nInNUwXRL41A8/63+WkrummDY7y54r4aVoLM6l&#10;OenO5eVu6ROUryjtMXSrY8PqNLP2t9bCesnzqmox6hjCry7cEJG//+npz5068eLzm13nxXXpmHkn&#10;tui7uOhrY39phve5Fz2fUJfevJnl7J2L86JqImpqMfoup3P1aS7ftJE+/efq5YOoFsup+1RRjzFO&#10;J97TprHmeoOaxvaYeohj0Nv3tt88c/njfJHcvv/w9v2H6f233r+S3tlY9pvHjqT3N48fWa3GtWyc&#10;4vehjcWzx4+kV8upk5trRfV8DchPJxHKYyZaLgz52QUiaZa8S1uVV7VhHHd2V7+6cP381TsrgjoA&#10;sjoAAPjkunT97p0HD5fLEyGo9qWiq9Nq7FLkdlNid7OF27JeWp+mf4lILao7k6jinPlUIs2J3/Lb&#10;0vmcj7WX+W3S3Aid5sRPu7fLZnVpRq9ZVB1DuH3v4bkrt0RkZ3f/b3785v/46x/0XSfipMuz6NLO&#10;ttqy3t6xvMnOXOlgz+X9EKOZeafR+1JC1y4PqJv2zzfHufMg/TRzLtTlczFvXKvrw+te+Fx/nwV1&#10;jaox6BhjCPEnb5z9Q3jlrIZQA3x95+DX2PyXm8cObywXp05u1hg/9SN4573vvOZnxIlzTg8ozrfX&#10;iZyIDWO4dvvBexdv3LizxTc1ALI6AAD4NPiHn73zP//bvx8XIWjfm9fZvPOcjXNQF+dk6gZvRovl&#10;HD/7aHFNs7uqindi3jlLWcvynxUrPc2uWdQl06j1+dixplXempPqqb08j6AbY3z4eO+Vt8/VP3X2&#10;8q2fv3vxT7/1pc1jR7Tvuui7zqe33jvf+c5MvVdv2qULFvWigMTSph9j2j/vazhPFfXovPfaxHVZ&#10;Oy9gYtbMbw8xRp0m2derD00nf7PgTTVtdx9DeLiz9y+/PLO3Gj7Rr7ftnT2RvRrvU3TfPH7k0HLx&#10;0vPP+i49quXhXb8q1FTYRWLU7Z3dS9fvnb96618zAx8AyOoAAOAPzj+9/qu//ME3l8t+OYZF32k5&#10;9P3ENrY8gzsFp7UCskxd8E7mi7RMTXPbvHhxVv64iSvB3eqEsnbaXL0JqQzeHEwuO7RL9T23l2tq&#10;LI+Xrt995a1za3fzRz9/7zMnjtspOXp4o+98533X+a7zy74vh6fbAq9GLZcKTGLdY27mnNaU3k3V&#10;9fWT6ukwf3tYva5Gt9l49FJOt9kIuvb9NNX8wtU7b5y5/OFOff9Di+5vvX+lVt2PHFo+e/xIGmTX&#10;d77MNxQRiWrjGK/eunfjztavL+kDAFkdAAB8gqXS+nLRLxf9su/qvLe6EyvFdFcHgbWJdJoWNh8J&#10;bilFSzlmnMZ3u6YNPk8RkzJHvqxsk2YZm0xT5Np5c1PGlVRSLwPb9OJBQV1EdveHv/nRW//9v3zf&#10;1DaWfZfjehcXulz07Zaw2tweZTo1n86Vp5vUVtdrjd0733mtD4uIzMrj5RM5N9suln7WJyrqVorq&#10;qzHsr8Y33rt07srtp+GluFZ1T1448UwdxW9qN+9t8z0LgKwOAAA+/X708/f+4vvf2Fj0y75bLvpF&#10;HeVWD583MTwF7/WD2bK+fcucEzMvolNWz0eOZ1E9FdabZvC2pN6m9Zrky6WA/KGqFlRTh/nFa3cO&#10;DOrJ3a1Hr759/vv/9uVnjh5Ou8e6rlPt1WzZd1J2d5fE7r1qFK3XDmLUKXJL9N530xHrmtidOFfn&#10;t9cWftfMPM9nrNtj6k+mdLMYdX8Ytx4+fvX0+a2Hu0/z65PiOYCnXMdDAADAUysE/cbLL3Vd1/fd&#10;ou/6znddlxrFSxYt5XTvOud9k07bE+x59baU4nLtjV9b61bHuYuUFvHUxz7Nh4tlonuIGqKOae+5&#10;rReiQ9QhhDHE1RD+8bV309b0D3Lz3vbm8SNHDm2ISNQ63c1MXOd9HSNXGtHrHri86T0NhEsN7TEF&#10;cjPVcgtDHMYwjjHdnhC19LHXiXGlJV6lOY6umu+sRlWNGlSHIezuDxeu3vnxL858+vreAQC/E+rq&#10;AAA8vX7yxvv/+XtfXy76jWV/aNkvF309t56VbnaZtrTlUWp1M3aTxVMMd15ERXz6yTlz4tNb78yc&#10;eudtSvVNord2fbrMtsdNA+rT1HTNG8vjz9+9sPdbxNr/88o7+6vhG3/02WXf931Xl5mr9p33Uvr+&#10;p93gzomUWXM14Vsur5cPKSPf/XwX/fqOsVpTF5mvaqul9ag6jOHmna23z17derTLKxMAQF0dAICn&#10;2jCGb/zRZ/uu6/tuuei6VF33ZVh66QxPNfb0Ng9Tq/+3bioreX52hr0prVvdulYq2LlGXX+USWxp&#10;cHoImraeT6VvM1MLUUOIwxi2H+39+Bdnfst7evXW/XtbO587dSI3tZdm+3yA3kwtV/tTVTxvg7N6&#10;e1K8T6F9modXtt3lVvY6js5KFd3KPcoz4cv76by9qq3G8dyVW6+dvnDm0s19NoQDAESEujoAAE+5&#10;V98+/x//5Osby8Wh5WK1XCwXfZwqyDO1QlwPrk+L23JhOo1RMxNnubYuol6cmvPeqaW6eq075xPd&#10;eXWbSGmdd/OxcnM12Ee1i9fv/E539srNe//rn3/5H//065vHjqSF5+ntxqLPE9zrtLlyn1252uCd&#10;qLhUGE/98e1CdZ3q8WXOXJlxL+1y+DJfLh+5D/HMpZvnrtxeEdEBAHPU1QEAeNpdvnH3e996ebns&#10;Fn3XL7pF33vv0sj0vDzce9+V6no6qO5dm1Rno+FL5K497lZWsOcEPu0nk9RavlZUT/k5xhhiDNMo&#10;9twxnlrf0ynxf3r9vRDi73Rn9/aHy9fvHjuy4b0fQxxDDCGOQfMx83QevW5PK4fMzWoyn/oG0ln0&#10;esS9lNMtWimbq8VYDuHHqT4/hLj9aPf0uWs/ffPsnQeP4q89bA8AIKsDAICn0aPd/Yc7e9/68ucW&#10;fd93achc1+WB52mLeB1+Pi0nc7UqXirjueYuea56/uy1B34aKSc1Dc9Seh7epiWla8gRWsqkdGkn&#10;ul2/8+BX56//Hvc3RL10/e5y0S/6fhjDGPJYuBgtqgWNIWqMdZKcmanUk/q12d9Nk/TqFDot4/Fi&#10;s08uxDw6Ll2DGGN8+/0rv/jVJc6lAwDI6gAA4Ne5dvvBic1jn3/xxKLvFr1f9H3X+a4rU9+977zv&#10;fNPaLTJfrO5ywXkqrs9L6zI/y52mo6cBbyWlp2xc+tJTg3qMeU15ngOfq+5BhxDfPHPl7taj3/su&#10;37y7vf1o97lnjq2GcRzjMMYx5C8Yo4aQEnsMUc3ylLhyYaLpdK/v1WsY4mZXKKR9jOTGne1X3jp3&#10;b2uHlxwAgKwOAAB+szfPXPnr//CdZS2t930trXd+FtPtoLBuU0I1s/Wquom0e9HS3rK0rS2WcWtj&#10;OUAeowaNJS3nfeU6NcBriDqO4e9+8va/8i4/3ltdu33/hec2RSTEmFrix6ga8/J2XTu0nw7ql9zu&#10;S2l9tjW+HOb3eeNd/uWDh49fO33h/NXbgY53AABZHQAA/PaWff+VL5xa9F3f+0Xqg/fOO+9980Hm&#10;JK9yk7aELmUUXNmulhawlV53rf3hVvvD08nz2LS113ye3glxmnPXrjQPQd+/dPPi9bv/+rsco966&#10;vy0izxw9Unaq5/3rUu+VNBcncvtAM/Re6sQ9SfV175qHReTe9s6rb59/7+INVqYDAMjqAADgd7a3&#10;Gn74na8sF13fd33fdd7nvu92i3oTXefd3vMPKaPOtYg2zVeLamlhWV3PNoYwhDAGDSGOsexsKx3w&#10;aqbRYjr1HTREfe30+e0P6bx3jHp/e+f81ds7u/uqdmhjEaLGvFRO1My0jI7LW97EpmsVzR136SrG&#10;dGHi3tajV9++QEoHAPwe2NkGAACyyzfu3bi7deTwxqEhDGNYdF0qI3sn0ksnYuJN1MyZT8fRvaim&#10;srvNw3pTTtc0s03zgPRpmFzNtCHqmLepx+mkerS8ybzsPKst9DHGSx9GUX3N7fsPb99/eObSjVMn&#10;Nk+d3Hz2maNd5xe977yXspJN8kS9tZl5zTl8M1W7v/34nXNXmR4HACCrAwCAD8HP37nw2ReeO7yx&#10;WA2LRd/VU9ilaCySg7p3YuJUvBdV550TMZM6F92szFGvb6OWMnuO7iXJa6hBfXqrIca84z1/umlo&#10;/Lkrtz+6R2A1hMs3712+eW9j2Z86sfnFzz5/+NCyL/vrZlcjmn3pN+9umcjWw8f7q3FvNZDSAQBk&#10;dQAA8KF588yVv/rht48e2hiGMPRdPpPtUhiX3kS88+JF0oA0L6LivJdyaD2XwUv3e0nsdYDc1BVv&#10;Ws6fp2Pqcayr2uoE+HrcvZxXT3/y3JVbH8NDUUP75rHDG8uFc+7F5zdLTpf9YUxN+LfubfOyAQCQ&#10;1QEAwEfo6q37N+9uHTty6PChxWLspEw8zxXlXjpxZmJWSszOi1dT75w558o+NjOzqKaWqujTSfU8&#10;X13TJvMpqIdQi+o5sZtJ7ZNPnyfNgd9+tHv5xr2P8zHZ3tkT2SOWAwA+TsyWAwAAMzHq17700sZi&#10;0Xd+toSsGTFX1qjno9tp/HsppM9b3Euje5kqp6G8HccwjnEIcSjrzVNcH4OmtN+ebE/F9nGMb5+7&#10;ev32A54mAMCnG3V1AAAw8865azu7+8ePHtpYdimg+/RTOrXepUPaXlxugzdTV1a1lflq+bx6GuMe&#10;0xz4prQeQhxDLCPlmtJ6Dupa//h01j1qjDqEeOHqHZ4jAMCnHnV1AAAwM4yh6/yXPvuZjUVfZ8s5&#10;57yTXEl3ZQq6EzPLq9fyArYSyFMmjxpiTL+Ms3b3OKYfYxjGMIQwjGEY45g+2qayvOaeeQ0xDiHc&#10;3dp5/Z0LPEcAgE896uoAAGDd//7p6X/39S8cPbzhvfNOvK9Z3TlxtYQeVUsbvEieEm91tpzlfnit&#10;zfBRp2HvY0nsKb2P5Zj6tOltba+b6moMF67d5tkBADwNqKsDAIADXLx290+//fKy78tJdee8SF7K&#10;loJ6rajnWnqMMUyH0i3GWI6mxxBT33sY09sxDGMYQxiDDqm0PoYxxNI2r7FE9FquXw1hd3947fSF&#10;vdXAswMAIKsDAICn0c7u/sai/8JLJ71zec35tOH8iTgdc6gOUaPGEEt0j7kNfgxxjHEcU1wPwxhr&#10;Ph/H/MtQ9ryVrezTRLqgcX813t/eeeO9yzw1AACyOgAAeHpduXX/i589efTwhkjK56ZmptJuUIsx&#10;7U5Pc9p1WsxWg3rQFNSHMQwhDiEM45TP0wT4WVFdy5q3clg9qg5j3N1fnbl44/b9hzwvAACyOgAA&#10;eHqFEG/fe/i1L73knFMTKw3qqfQdmxnvQTUGjeltSelppNwY4xjySrZcRQ+x9r3XHzGfb5+CeowW&#10;1TRaiLq/Gt6/fOv1dy7ypAAAyOoAAOBpt/Vo95mjh5975qiI1KJ3MzGumfo+/YixaX0PIQ4hxfUw&#10;jLmuPoxhGMdhDKsxDLn53crR9zr+3VL3+xjirXvb//Cz0zwdAACyOgAAgIjI5Zv3Pn/q5HLZi5W4&#10;bqoxR+u8s610v+eUnvexlcVsIY6zlF5+hBBCbDreyzH1ZqpcCPHGna2//cnbMSrPBQCArA4AACAi&#10;EqLe3378hZeeF5HcCN/U1dWsDH4vP1IhfYxDiKmQPjZvV2McxrAKYRhDjLFMkrNcRc+XANKnsjHE&#10;63e2/vZf3loNI08EAICsDgAAMHm4sydiz20eEzM1SQ3qpXHdar/6GOMYwjCGcQxDyFvZhjGuxjCE&#10;OI1/D3EcQ1S18sfz3Pgy+z1l/jGEG3e2/u4nbxPUAQBkdQAAgANcv7N15NDy2JFpJnw+Wx41aBn2&#10;nma8p0lyuek997qXke8hNcbr7Li7tSk9lsr8rXsP/56gDgB4WjkeAgAA8Fv66hdf/P63/+j4kY3l&#10;ol8s+kXfLfpu0feL3ned986bpHHu+W1dxp6SuVna1C5iZiaaBr+bNYX6PJTu7oNHf//T0wR1AABZ&#10;HQAA4Dd79viR73375ZPPHttYLEpW7/ryTue9iKRU3mR1EzNxrv6zw8TMxNSizXaqp0b667cf/PgX&#10;7xPUAQBkdQAAgN/WxrL/2hdf+vypE8tFn1J63/ma2Puu897lKrqZpIzunBOzFNNTULf8Vsta9RBj&#10;CHrh2p2fvPE+DzIAgKwOAADwO3vhxDPf/doXus71Xdd3vuu7vvN91+Vfeu9cTukiImJm0xuzlNmn&#10;CnyI8fa9h7/81aV72zs8tgAAkNUBAMDvaWPZ/9m3v3xoY9F1vu9TUPd913Wd77zvOp9j+hTVc0S3&#10;UnRX0xD18o1771+6+eDhYx5SAADI6gAA4EPwwolnTp3cfPH5Te+c9957573vmrfOiYibUrpIqqXH&#10;qGcv3zx39fb+iqPpAACQ1QEAwEcW2kVk89iRQxsL58Q5551L6T1l9hTUH++uzl+7c+POFgPkAAAg&#10;qwMAgI/V5rHDG8tF/UeHE7e/GrZ39nhk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Hxc/h8tP03NRfMTbwAAAABJRU5ErkJgglBLAwQKAAAAAAAAACEAmpwSsUcVBQBH&#10;FQUAFAAAAGRycy9tZWRpYS9pbWFnZTUucG5niVBORw0KGgoAAAANSUhEUgAABTkAAAOiCAIAAAA0&#10;ZESNAAAAL3RFWHRDcmVhdGlvbiBUaW1lADIwMjYtMDEtMjJUMTE6NDA6NTkuMjU5MjYwKzAwOjAw&#10;Wk4qyIsAAABZdEVYdFNvZnR3YXJlAFVDU0YtQ2hpbWVyYVgvMS42IChXaW5kb3dzIDEwLjAuMjYx&#10;MDAgQU1ENjQpLCBodHRwOi8vd3d3LnJidmkudWNzZi5lZHUvY2hpbWVyYXgvWCuGfQAAABZ0RVh0&#10;QXV0aG9yAFJvYmVydC5LYW1tZXJlcnYWXgcAAAAgdEVYdENvcHlyaWdodACpIDIwMjYgUm9iZXJ0&#10;LkthbW1lcmVyi8aGcQABAABJREFUeNrs/XmUrOlV3ok+e7/vFxGZZz5V59Spea5SlUpVUklVEkhI&#10;AjQgxCAhbGwQbaDtaxvjBVy3fb3aQy979e1l425Pd1179XWzaNPupg0e2r4XD0xmGcw8akBIAg0l&#10;qeY6VWfKzIjve/e+f7zzF1nCxgadkvZPqazIKTLiiy/yxLOH5wEMwzAMwzAMwzAMwzAMwzAMwzAM&#10;wzAMwzAMwzAMwzAMwzAMwzAMwzAMwzAMwzAMwzAMwzAMwzAMwzAMwzAMwzAMwzAMwzAMwzAMwzAM&#10;wzAMwzAMwzAMwzAMwzAMwzAMwzAMwzAMwzAMwzAMwzAMwzAMwzAMwzAMwzAMwzAMwzAMwzAMwzAM&#10;wzAMwzAMwzAMwzAMwzAMwzAMwzAMwzAMwzAMwzAMwzAMwzAMwzAMwzAMwzAMwzAMwzAMwzAMwzAM&#10;wzAMwzAMwzAMwzAMwzAMwzAMwzAMwzAMwzAMwzAMwzAMwzAMwzAMwzAMwzAMwzAMwzAMwzAMwzAM&#10;wzAMwzAMwzAMwzAMwzAMwzAMwzAMwzAMwzAMwzAMwzAMwzAMwzAMwzAMwzAMwzAMwzAMwzAMwzAM&#10;wzAMwzAMwzAMwzAMwzAMwzAMwzAMwzAMwzAMwzAMwzAMwzAMwzAMwzAMwzAMwzAMwzAMwzAMwzAM&#10;wzAMwzAMwzAMwzAMwzAMwzAMwzAMwzAMwzAMwzAMwzAMwzAMwzAMwzAMwzAMwzAMwzAMwzAMwzAM&#10;wzAMwzAMwzAMwzAMwzAMwzAMwzAMwzAMwzAMwzAMwzAMwzAMwzAMwzAMwzAMwzAMwzAMwzAMwzAM&#10;wzAMwzAMwzAMwzAMwzAMwzAMwzAMwzAMwzAMwzAMwzAMwzAMwzAMwzAMwzAMwzAMwzAMwzAMwzAM&#10;wzAMwzAMwzAMwzAMwzAMwzAMwzAMwzAMwzAMwzAMwzAMwzAMwzAMwzAMwzAMwzAMwzAMwzAMwzAM&#10;wzAMwzAMwzAMwzAMwzAMwzAMwzAMwzAMwzAMwzAMwzAMwzAMwzAMwzAMwzAMwzAMwzAMwzAMwzAM&#10;wzAMwzAMwzAMwzAMwzAMwzAMwzAMwzAMwzAMwzAMwzAMwzAMwzAMwzAMwzAMwzAMwzAMwzAMwzAM&#10;wzAMwzAMwzAMwzAMwzAMwzAMwzAMwzAMwzAMwzAMwzAMwzAMwzAMwzAMwzAMwzAMwzAMwzAMwzAM&#10;wzAMwzAMwzAMwzAMwzAMwzAMwzAMwzAMwzAMwzAMwzAMwzAMwzAMwzAMwzAMwzAMwzAMwzAMwzAM&#10;wzAMwzAMwzAMwzAMwzAMwzAMwzAMwzAMwzAMwzAMwzAMwzAMwzAMwzAMwzAMwzAMwzAMwzAMwzAM&#10;wzAMwzAMwzAMwzAMwzAMwzAMwzAMwzAMwzAMwzAMwzAMwzAMwzAMwzAMwzAMwzAMwzAMwzAMwzAM&#10;wzAMwzAMwzAMwzAMwzAMwzAMwzAMwzAMwzAMwzAMwzAMwzAMwzAMwzAMwzAMwzAMwzAMwzAMwzAM&#10;wzAMwzAMwzAMwzAMwzAMwzAMwzAMwzAMwzA+/yE7BIZhGF+YvOONrwQAIlUVUVUVVVW99uQxBX7y&#10;5z/4zPmLdpQMwzAMwzBMqxuGYRj/xXjlfbfddO70wy+/44azp4hIVVU1iIYQrj19/IG7b1YAqsw8&#10;eAdAVEMQERFRURWR9334sR//2ff/+M+8/+nnTLQbhmEYhmGYVjcMwzB+V7z7rY/efMM1r3vonq/5&#10;8tc4JgVizzxq73QhyBjCOE6bKYybaT2O6/WkqiAM3g/eOccARETiz4r++m9+4kd++n3/7uc+8Ozz&#10;l+wgG4ZhGIZhmFY3DMMwfgeuP3Py3W977R/8yi96/atf5rwj5vSnXaGqSKPtohKFtwTRIBJCGMew&#10;mabNZtqM03ozrjfTZpymEAjkPQ/eO8fxp0U0hHCwHn/tQ5/4yZ//jZ/5lQ+fv3DZjrxhGIZhGIZp&#10;dcMwDOMQ/up3/sHv/rav2t1d8eBBBCYQgSj9gVdAFaIQQdLcEoKEECaRMMk4TZsxbMYpvW3G9WY6&#10;2IzjOAURZl4MfvBMxIBOQdbrcX+92dvffPCjn/rX//5Xf+WDH7eHwDAMwzAMw7S6YRiGkfjjf+it&#10;3/Wt77z7jhvccgHHSaITgZC0OgDVRqsLgqDKdZlEwhTGqdHq47TeTJvNuL8e9w82682oqovBe8fO&#10;OWYCsBmn/YPNwWY8WI8//JO/8s/+7c9/YR7/M6ePv/zum6BQ4PWvfhnyAMJdt577yMcff+q5C7/5&#10;25/5xff/tp2ohmEYhmGYVjcMw/iC4DUP3PHX/uw3vfGLHhh2lvAO3At1ECiq9KzVNfXVo1ZHSKPw&#10;UwghyDTJOE3jGBvs4zrL9YP1uHew2TtYrzejZ7dYeGZyzM5xEBnHcLAe15vx/R957H/5wR+/eHn/&#10;C+HIv+stjzxwz83nzpx6+d03EYiIYv1C08hC68ynQWT/YPPpJ5774G996pfe/9vv+/BjduoahmEY&#10;hmFa3TAM4/OQ68+e+tPf/BV/5o9+zXBkhxYezGCuc+/lL3qr0tMYvKTuei/XQwhTkGkKmymMdRJ+&#10;Wo/TejMerMf9g83e/nrvYD0FWQ7eOR4G75mDSAgSe/KfeuK5H/jh//Ch3/r05+thv/bUsa//itd9&#10;6eteft01J5DLIERgZiZiJiYCUfIESKI9HmAJouvNuLe/vnT54Ed++td/4uc+cOHSnp3JhmEYhmGY&#10;VjcMw/g84du/6W1/4//xzTtHd2i1gPdwW0Jdi1bXrq8upbUetXpssIc4DD+FkFvrYTNNmzGM47Te&#10;jHEe/mC9id31vb31epy848H75cITUQgSFXsIcnn/4P/747/04z/7gc+PQ/3yu246c82JNz1yX/zw&#10;jY/eX/7NpHRolYmIYnMdAJiImQGEWAQRiYodgKrGg7nejPsHmw9/7PF/+iM//8nPPGOntGEYhmEY&#10;ptUNwzBewlx/9tSPft9fvPv264edJS0X8C6NvjMhub43LXU9VKvHvnrbWg8a0iT8NMXWepmE763m&#10;1pv9qNj315vNxEyD94vBi0Y/eVFVIto/2Pzkz3/wn//oL7wUj/CDL7v1+mtPvvUND5695sQr7rkl&#10;H8p0PGP0XRx0n/IkwpSz6AGU7YA4Ei+isZCBWjyJcn2MiwPrzfSjP/2+n/yFD36B7A4YhmEYhmFa&#10;3TAM4/OQ9//w/3TP7dcPuytaDqmjnprq3DnJYWtNveurdw5zCIKq1cM4hWkKm3FKVnMxyG2cNpsx&#10;2sgdrDf7B5v9g81mnJjZO3aOo1IFEJvL+wfrf/+LH/qnLym3uW9+1xu/7T1fesN1px0TMxMhHtAY&#10;eBfT7qIqj4WJKUgIYZzScYuHTlTTMHwciwdJOTQZEd2M43qTjup6Mz3+9PP//Ed+/kO//Rk7ww3D&#10;MAzD2MbZITAMw7ia+d7/4U982Re9YrG7osWAIQv1JNepN5Yror34wOf/aFlibz4f+8UCjXZoqpI3&#10;rtPl8mFewBbVEGQMQVVVtKj0OA8+DP76M6eOHln9xkthd/0bv/oNf/cvf+u73vLoNSePLRZ+MQyL&#10;wQ+DG7z33nnnnOMo4NN7ilqcKL+LY/CEnGGfL2zp9PSQMDMInA/YkZ3l/XfdtLuz/PSTz41TsFPd&#10;MAzDMIwWb4fAMAzjquWrv+zVf/ir3zDsLLEY4F2j0vOmOvqmelKFWgWiNp8hAmmr5ZNpfI5jTxvY&#10;aOV/dDtPOCZi1ilsxilOfXsH57hc3ZHd5Rc/fA+Af/Jvfu6qPapf/xWv++N/+K133XJuGJxP9yzv&#10;nddjGcsRnFziggQmDjQRMQkTMUv3Q1OYQiAigqaiyZZgJwITO3aDV1UFcAw7r3/43rPXnPgXP/aL&#10;z5y/aCe8YRiGYRgF66sbhmFcpVx/5tSPff9fOnr8KC2HtKPuslyn2J/Naeolra2Tm+17rReg9X1u&#10;oavMGumzt2RpPkXXtClE77TUT1ZUnzWixeDPnD5+dHfnk48/e7W1i8+cPv73/8of/aN/4MuvP3Ny&#10;tVwsBz8M3g/snXPMjqtwj/+NHu+UWukEAh16qPOMQnaAVxENmqcV0lGK8hyiEvJRFVVmOrq7uu2m&#10;Mx/71NN7+2s77Q3DMAzDMK1uGIZxVfNTP/BXb77hDO8s4D08Z6HuGu/3rNJrrHqRkXqIVp8Zzoki&#10;zb1r6JV5GnuX5GYeVCVIMX6fgkxBtPxUEv9JsTPRchiuPXXs9pvOfui3P7MZp6vkeH73t77z7/2V&#10;P3bv7TeIKgiqulwMw+Bd0ehNBtsMbdYJoixH7p1rGmiIBzOaAEg9niEdYS1yXdGsFaTPee/OXXvy&#10;Ix9/3IbhDcMwDMOI2Ay8YRjG1cjf/6t/7N47bnDLofq9V9d3JH2eLhNA4KZnLoBG6a5JqDeqvfs1&#10;WXj2n0G+3ixV0f2HiNKiO3SKct5pEBWvw+DIOef45PEjRPgTf/it//P/+aOXrhz8fh66b/v6L33k&#10;FXe99qG7br3xzGLwjhkEEZmCRAs9EdmMYRzXzz5/yTu3u7M8ffLoajkgJaxlY7k4MyCiBCZWVlFi&#10;YSZlZlVlZufKnj+LOCcaRBRI0wq5md4dx/4oA2CGd+66Myf+wDu+6If+9c9ese66YRiGYRim1Q3D&#10;MK5CvvJNr/qGr/yi1c5ybiC3DTOIQZwEIEl6DyBIo8Dbt2o1p+j6xUW1J43fqPa0zp4VPIhEQ/wR&#10;hYYgokqAY44DW4N3J48f2d1Zfue3vPN7f/DHn3jmhd/rg/bwy2//2i9/5Nvf+7ad5WJYDN5xqink&#10;yYJkjJdM76fNGMZp2ozTpSv7jz99nkAnj+/ecN3p3dUyFiKYIaKxrc5MosREwsRKrKTKrOqUhVWc&#10;inBgiWPzIZSjHpW8gIipHDmKQXCNXifH5ByfPnn03W979J/9yC989mH4O2+57jUP3Hn65FEAMUZu&#10;HKfNFM6/cPnTTz73wsUrjz/9vD2JDMMwDOOljmW2GYZhXF2cu/bkL/+Lv37m1PFhZ4mFh3cpp610&#10;1+OyOjGcAznQkBeaAhCgAhVME0JACCmhTSRntrUR6yIxXD2kzLaoY8dxiu8347SpEW4xuW3cP9js&#10;rzf7B5v1Zkwz3QoChsEtBr9cDMvFMHhHealbVC5e2v/7P/AjH/7Y479HR+xPfuPbvu5tr339a+5d&#10;LBY8eHJUJ/+LJXuqK6iKTFNU7CmgLt7T/YPx4uW9Z5+/dPL47qvuv313tYz75JIz26YQ5/9DCDW8&#10;bQoyhTAm2R9KLn1JX4957NFvrpmpjxo75rTHwz7tH2yu7K/39tbPPH/pB//Vz2zfzdMnjr7ulXe/&#10;402vuvbUMSZKk/ogUEx0L799Wo/Tr33oE+dfuPS+33zssSeeteeUYRiGYbwUsb66YRjG1cXf+yt/&#10;9PiRHT+0e+nNlzVvpzODBtASWGatPgEjKIAmOEAUkPQjs9B15L56ErDlK3mlurTcNRvRFZKfHaki&#10;pNg2KCgEEZfW3RWu9JAZ7pqTR7/rj7zz//2P/s0HPvqp/4IH6oazp77jm7/iu77lnYvl4KJPfhxA&#10;KJP/ZT8/f0iqJDxQqDK3Fq3JOVouhktX9n/mVz5y87lr7rn9+rSHD5QxdiaS/gIRRRt5Lm/MCKJp&#10;Lz3ayOtsoyA/lqW7HsPh2Ht38tjuGx+979//wofiF645efSLH7739Q/f+7I7bmQmYjq6uzp37ckj&#10;u6uFdwpItP2bQghhDDJN4YWLVx562a1PP3fhG94pv/XJJ37lgx//tQ994lNPPGdPLsMwDMMwrW4Y&#10;hmH8brj+zMk3PnLfcjFQG5xeVHqyNIutdQ9aAbvADjAAAmyAA2AEABbwVH+qCNdoKScCPZS6wK7J&#10;MK1eQb0ZUVwSVCRFvJGKIvWSRUXEeZeVKZjp1Ikjf/5PvOv/9xO//G9/6tefv3jlP/9Affs3vf17&#10;/tx7V8uBlwN5X+saceJgS6VnOz0BKcU9c2Fx6oSF2Tk3NOUI59affPyZx595/jUP3LFcDLlGUXvj&#10;SNebtttR9/lr8zzawgeREDSEoLG13hjXdfUXBRN557x33ru7bjk3TfKbH/vMt73nS9/4yP3es3Ps&#10;mM9ec+LcmZO7q4VjjlcVKwkKja31OB9x7alj4xRuveHazRgeuOfm173ynqefu/CJTz/z8+/76K9/&#10;6JOfeeq8PdEMwzAM4+rHfOANwzCuIv7Mf/3Vb3r0vmHw3Ia0td11IjDDe3AU6keBY8ARYNEovwAE&#10;SDsDXyV6Ea6qEkSzaXl0fJdQ3oJG1/dq/y4yTWEMMuXZ7ylIvl2phBA91R2zd+wcM5Fz7JzzjofB&#10;33PbDV/2Ra8YvHv8qfMHm/F3fZT+4ff8qf/mj371amfJqwUNHsz5yGS5zu1B03nUuSYTuViekKb8&#10;kFU0EbB3sPnwxx7f3Vke2V3ldDoNydo9HZPi5Z6T7YqBfvwunfIBnEKQlNmeJhhEFUA24U9OdppT&#10;9I4f3XnbGx56w2tethj8kZ3lbTeeefndN1135tTRIzuL1cIvBz8MbnAux815Zud48C4e7XLYvXfH&#10;juycPnHk3JmT999502sfuvvVD9x+/OjuU89dOFiP9owzDMMwDNPqhmEYxu/M3/1L33rm9InBO4pC&#10;3bsmmI1yR53hB9AKOAIcA3YBDzhAgSlNwuuIacQUEAJEoVmlZ92uKiJZJQZthHoQyfIyaXXNcr1K&#10;9LhrHSTUcHUQgKTUmR1H3cjOcZGOi8E7x3fefN2bXnu/d+6JZ15Y/6cr9u//G9/x3ne90a+WtBiS&#10;So9wjp2frQy0w/+Nn1ud+dfu29uet3f8xDMvPPXchWNHdrxzKThdJIiGvJEucdZdq1YPMeVONGg6&#10;qvGIFWf4YjAff2eb3yblO4Ann3nh/rtuet0r77779htOX3Ni2FnxakGLAd7DOzgGx/cxCJ7ZEXMU&#10;7S4+BKl04th7t1wMq+ViZzWcOLp7963Xv+0ND73zzQ+fO3Pq9pvOLBfDwXrzn1M9MQzDMAzjvzg2&#10;A28YhnG18PDLb7/1xjOcPOQY3I9JI887R8UOBhzggaJXKTfVJ0j2lpsZy2lJ99aa8q25sSuqkvLA&#10;06dnE/KY3SICVESZCQRRnYL4EBvOogomiuHljtk5YuYhd4Df+aUPP/zy2/+XH/qJxx7/TzA/+/6/&#10;8R3v/bo3p156q8kpd/eLy305XGUeXrLbXJ71L9vmTmMkmzpmZR0Gv1Jl5uiWd7De/NQvfegV995y&#10;5tRx0RJBr/mKtw5NLq1Qs8YgqtMUmOMBobTtLnGOvdxeIqK4tX7nudPvftuj99x+Iw8Og68TFn2x&#10;AQpoeWSZRIiJXBTvyX+O82Q+cxLtl64cXN7bD0Hf+Mh9UzLGD888f/GXP/CxX/2Nj9tmu2EYhmFc&#10;DVhf3TAM42rhL/6p9zx8/x2LwbP3/fR7aa0DxGkGnhZANJYbAAICsA/sAXuQNcaxWsH3cr0MbMc+&#10;cOkSh24Avhl9DzKJhElSU725ICpN/SCKd4rtXOec9+yd46gbXfVO8z7qd97dWT764F0XL+//R3qV&#10;f//f+I73vicKdUqCOP/udHzKXvqskS7aNtiL1JYaTZe387PadkzM7J1znr1zy8XwgY98au9gc+b0&#10;sdRULwnqqbQRhxRi2SN21FW0HlJJ1vEiKb+9K4CkH1dRwdlrTvzBd37x177l0TNnTvFygcWQ4gAc&#10;xy56LeWk97MzJEfsodP1yF+M5QDHLCIABu8cs3PuyM7yjpuue+1Ddz903607q8XT5y9uxsmelYZh&#10;GIZhWt0wDOMLmjOnj//tv/AtR3ZXg/cUl9W5bFynVfVs/05wHjTkprpmoX4ZuAzdx7jGOCFMeV9d&#10;q1DPEWQhD8AnuR4klOXqIEFSMlkIMknIEWUxsSxMU1LsdYCckiAkgJjS3DvHxenYSI7yPGWNcW22&#10;83133njjdac/8vHHP7sy/Iff86e++d1vJsdoRbXmY9OK86rVpX4YFwGaOYFykfOOeuprR7VL4Nx1&#10;Z3beuxNHdx9/+vmPf/rpU8eP+MFrqXpoM6FQBhSyaE+SXjSoxsMYtw+iY0C8DQSK4w6q+sr7bvvG&#10;r37DuXPX8HJBUajHpnrV5/mNuK/jdCGslKcs4lHSurRPtTJBJCLjGBYLH73r4sD8sSOr22488+oH&#10;7rz+7KlPfPoZU+yGYRiGYVrdMAzjC5f3vP2173zzwzvLgb2jpM0o76iXGe+yr+5AHvAAAROwD1xJ&#10;Qn3a5Ka61GX1LNc17VTXvrrkvvqULNDapnroWush7V1PtUWsqrXDHWGmOOUehbpLTfSUZ4Y4l52F&#10;ZOzxnr3mxB03n3vfhx97MVn4D7/nT733a76EmGiWP0fUfVg381GN9OJMAWprPTnrpcKFxqvh4uQe&#10;bxY15u4EIlos/JnTJ1bL4bc++dTe/nq5GNixSCPXNe0R1H2CqMrjlnuqhoTU2td2vwCAnjx+5Ku+&#10;9OHXP3LfsLuitp3ODEedVu+66FWBpwt5QiANPNTx/CTZm7w4KDSIXLq8z0yLwRebesduMbhrThx7&#10;1ctv29vfPPHM8/YMNQzDMAzT6oZhGF+I/Ld/4t0vu+PGxWJg7+G4NtVzLleSkcwghnPgsqk+AWvg&#10;CmQf4wabEdNUXeXSmrpAyy56nnIvfnJpAF5DGtfuNHxrCD/FNvsUYpp38WqrSpGIk5NckuveOefY&#10;cc0pI4A5h4trsnM7fnT37tvO/fpvfnIm189de/Kf/b3/5p1vfhggTV3oeCQoRam3WXQqhzTYRVUk&#10;tq2BZLSuvX97vBtFrscbmi+DQI55sfA7y8WRndXxoztTCJ956vz+wWbwDoSm8JEVe/q1tSIg2asv&#10;/bamvX//nTe98dH73/ja+2+88QwtF1gOWHgMrmmn5/OBGSUVnpp5i4Lm96pQUMrfKzUKVO2eBvHT&#10;x5evHOwdbI7srIr0JyZmcs7dcfN1991542eeOn9578Cep4ZhGIZhWt0wDOMLiLOnj/93f/rrjx/b&#10;HQZPvmyqN5ZpyCbwxGn+OQ7DJ+/3NXSNMGGaME55U11Sb1mScMzT2pr9zOM4fHWDz+HoUc/XcDKJ&#10;VvDFBH6KTfi0eF3UYhS5cfk5S/So2B0z5W51Ljww5UT3xO7O8t47bnjfhz+53iS5fsPZU//2+/7i&#10;K+65JVq4lWTy1ADX1isOVbQjLqhns/U4gh7iHVRpBuDjh2mWP/aciZiLUq956YvBx7fVathZLZYL&#10;v1oM68108fJ+tHNXIIiA4uwCgpbfJVL2/1PVI8QfOHfm1MMP3PGet7/2vrtuuu7cNcsjO0mlJ5v3&#10;LNTjycDNxDvwIho9hb4Xgz1qygJFsUseiZeYEC+Isn5vf33+wuWTx4+UtYti779aDPffffPewfrJ&#10;Z16wZ6thGIZh/P5gPvCGYRife97y+gdXy4VzTO2Qc5ReVKeaoZS1t0AnULSUE8iEEHvpkqe+mzdt&#10;/ORUqo25VKncXEwCvFxA9kKTXlrn3jalfi3VpXqqI9YoP4is61MrnuCYxakT5hBX3N1115z4M9/2&#10;1f/7v/ypj3ziiVfdf/v3/bU/eeN1p6cQHJjZRWmJOMct0h3Bev3RMi43kZuV8pxonhWtoqShq2ZP&#10;+Lyj7sFEoEAE8mmOn2Ji/JEdig326649yRR38AnAZpymEJ6/cPn5C1eyzgdR+qkyVqDA6x6664F7&#10;brnl5rPee4pSPPrGOQffN9Jp5lmAdke/ue9UAwL6t+J1T8UWPt3J6ALohsEtwjAFOXZkZ3+9+e3H&#10;nrzzlnN5wd0pUKobX/7Fr7j21PEf/Q/vsyesYRiGYZhWNwzD+ILgHW961WLwLoq02DNH45qGLQc1&#10;CZgYDsAEldRCL67vKFq5k8ud+dncYi3NSJfLZb25My1vW7RpDlsbjZ420bN21DzkXiRy47aeHOYk&#10;+86RczwMbrkcvv4dr/vYY0/9zf/2jzBzCAIwQafUK2cGHCPKzlLFSDcdbTUBXf88jxVov8CtkjLs&#10;AGIiYRTR7pgBpOTyeAuTOx6tlovjR3fjr5Q0myBBxDu+6brTl/cOnnr2wtPPXbh4eV9EnDrv5ebT&#10;x++87dz999yy2Fmy9ykHPtYMoqN7Z/NeBihQh97TTSZQluvFOy7VBrR1IcwPSRHs0dUvX4i2eRTv&#10;HXnnFoM/eezIk8++8OGPP37PbderqjpVxXKRjqGqPnDPzeM0/eTP/4Y9Zw3DMAzDtLphGMbnOWev&#10;Of7IK+5cDJ6jSHOllZrRppUa2+YAdESQKuC3eumNCXhJAe/y0nO3uRO36VvTRHkR63ixoPW4M557&#10;xsjZ70UMp99furylw1za8slrnThmpA3eLQZ//dlT//xHf+FLX/vAiWM7oizMTlgcC6sTVSdRP8cW&#10;/vwutJWI1qddk1t7o+/T3YyfLKnnzCTl1sbUOSaKNzJ1pImZ8+/irPYxeO8Hd+zE0dOnj9/wwqmn&#10;z1985vzFE8eP3HXnjcdPHqUk0amUMpAX5Rt9XlbTUd0Kak+dQNEersTbb59QWalTnmQnVMGe1vDz&#10;w8HFlp+YaRjcmVPHnnruwm9+7DN33Xp9/GZmHryTwatqEH3FPbeMY/gPv/Jhe+YahmEYhml1wzCM&#10;z2fe9vqHdlbD4B1FzRYbqp1Qz+8R97HzFjpJ/Z4o11OaulbTtWI2lmVckn8qqD3zeB2lMV2lrzRW&#10;5XUqPm1zI7fV86fqvHZuBJcfQC/U80S44yIXk2gcvBu8H7z/wEc+9cQzL3zdWx+95uRR771z4oSF&#10;WRwHYccanDDF5XLIYVod6EcCyq5+WtFOjf74vUTQeAuZVFLbHkw+S+X2PzFxDtG7rWS/Oea0as6r&#10;I6vl8SOnrzt932rhB5+a58S1ClMeoOLtT2ga6dRJbrTjCtRvp+fHtz7cZRAjP0Zl77wo9xq1TrkM&#10;QXFwYBj8tSePPX3+4vkXLh8/tpNOl2wZOHi3Wi4euOcWZvqF9/1WcRZ4qVXHTjx47y0Afuxn3m9/&#10;fwzDMAzT6oZhGEbH9WdOfu1bHvnjf+ituzvL5WLw0VKuRrUVEUZVrivAAmFQUeFxlLrkh0vNKiv9&#10;42bsPA6OF4Pz0mUt1zRzFs+udmXZOeaNZ9WdXNl7t7PaBqacu65a27tVqAMgil3rOGFOaRLeu8E7&#10;7/jp5y787//ypx558K7bbzp77aljy+XgmDmwy2PzUd57x2X6XbIsj9fexLSlAYNoJodmhT6t0RNR&#10;3DwQMEGi53otcpQSBMqBAFP0Wk+DD97DM/LjSKvFcGy3RsqVSkYaNiCIpiMeVx7Qd9HbPLbajY8n&#10;hSTPgnljXbvajdZEdSrFlPx72n32PAnP0VdvuRxOnzj69PkLQeT40Z1y4uQ2O62Wwx23XEdE//4X&#10;P/RSebq9+uV3vPqBOx5++e3veOMr4+kXyzRPPP38r37oEz/8k7/y+FPP/+pvfNz+LhmGYRim1Q3D&#10;ML5weeQVd377N7393W971Dt2jj/95PnFMHAU6i47flfxpZ3jtygQkuEcNVq9ynXt5HrK7op6S5vl&#10;5TKLTlu0Ei4OfsfRcMqz0nFtO+9IN037vrNePdBy1lqTYV5EY75GTpPm5Bx777x3U5BLV/Z/8X2/&#10;9djjz95563X33Hb9zmrpmPL/KKaCLxcDM0lZy8998iihmx0AlL39OPVeuu+piS6QeOsYhFQP0f74&#10;U+69V2/2qI0dJ/P2mLcXBXYU4dpfh+Yh9nbKvZ98qIeI8qgFuRzRpyABCRDyVSFP1KPuPjThbc2M&#10;wXxkvk7Ct4+r6u7O8uR05IWLV3aWAzGXR6qcGDvLxbkzJ++5/fqPfPyJq/q59uCd3/lffeV7vuK1&#10;zI64znzE9Y8Q5JqTx+6948avf/vrNtN0cLD5v37sF3/pAx97/KnzL6EyhGEYhmFa3TAMw/jP4oaz&#10;p9791ke/7u2v/aJX3RPzzIjp0pWD1XJYDJ5KRldSs3UlvHf8Rl1ZJ67by604R7MpjjTdTRqFupYw&#10;uLbFnUU7ZnK9F3JZvWfRLgj5CrQ0bGs3uEW7T2kjGdPVNrvUzOSjXJ+CiFy6cuDcJVXd39/cdeu5&#10;ndUibo0z0TC4uGo+DF6bHXXkbj9RHeivhvAiIbrMaXICoNy3JgYDImCGRst6LSPjWavH28qNGicq&#10;7fQqtjm/R06Sq6JaIU0mX5TZTDMdnYQ6e2AAhvxPtgATaAQrhAEBaGYl2L51ew7lzND8S5MtXXwI&#10;OD6+UwATHT2ymkL49JPnz505WZvquVThHO+sli+748YLF/eeeu7CVfh0u/7Mqe/6lq/87m/7Kr8Y&#10;yLtuYiWOnwTRKYQpeMej4/iUfM/bX/f2L3nlpSv7Fy/v/8oHP/Z//egv/sL7fsv+dhmGYRim1Q3D&#10;MD7fuP7sqUdecee73/ro61559y03XOudcz41p6Ny2Hvu4nIxLBaeHHfqLgkwdKKd0G2hR502+64Z&#10;WbLGmfVDmug0MwvvIsxrg50aoV4uK2lQIqimAfosfWtrHW0bPc/E9zcwtqnrljuBnGPP7L0LQaYg&#10;Fy/vecdEtB6nW264Zme5ICLv3M5q0V5PmYEnEEhLb1pVY3RdSq3Llvixax7vLDMEINGkXJVbVVt+&#10;RbRRr4Fq8YIrRZZcrqhG7gQALje9y+PF7dGYPXj525hBHlgAO8ASiHd2AtYAgQQU0orEi7xtW+LX&#10;T6Dq+nRy5SoMEER1cO7YkdU0haefu3D22hNarADTOcCD49ViePk9N7/wy3vrzXhVPe/e9ZZH/uZf&#10;+CO33XKOYl6947qAoApliIIDMfs4/e/KIgY7x96xd/zah+6+/66b/sm/+bl/9C9+yv6UGYZhGKbV&#10;DcMwXvr6/MzJVz9w59d8+Wte+9BdUZ/HWXfOO9ZN05UPDtbXnjzmF0Mdn6btJG10grxtXCsO31gu&#10;MrksYyellcfg0W2PN8ocbdJ4nYQvZMXuHMfdb1KAolgHEx1WK6i3TDuhnu3Qey2PNJgdzdpcEBHV&#10;i5f34u0RkWtPHV8u/Go5qNZ0ucXgNYaw1RJFOgRp8j1mrGeHuRBN8EHMICiKAzzAAqU6o9CWA5i7&#10;sYQ6CU+NIVz8Bt6ORm/kenLeQ30QtTf/j0KdlsAucATYBQZAk1BHAI2gZsZemqa61Pfa5/PF4YLG&#10;Zq+N0SsNdgRRJawWi2NH5IVLV549f/HEsSMgtHlvzjnv3bEjq/vvuvFXf+MTV8mz79yZk//jn//m&#10;P/w1b+TlgFaoA3WoIR4cJrDEOY6hcWSI4wPx3FsM7hu/+g2ve+U9f/lv/+PzFy7bHzfDMAzDtLph&#10;GMZLjNc8cMdrHrzrtQ/e9bVvecTnedriuhaDr5pgs8Sli1d2lovd3RUNyT88WYV32ptq67OKKkar&#10;6LWZgW+FL1W1n1rrseHcqfR+9L2P+Cqj6Zznn6toZ2UWJgqUdGb9mSJLsWXMnhVTmw9OvZMaAW1F&#10;wDkXQoi763khnk4c39Umyk6hKsrM6Yg1TfW42t+EtyUr+KjVmUgk6jMQAAERyNX+f5kfb+sXoJqI&#10;1szH5zduhHqacm8fi/yYam8CF79BW60+ACvgKHAM2MkngACu9uTTm6T3JQVA6th/zeeTRrTPW+yo&#10;iwpEqhL9AHd3llMIFy/vn3/h8vGjO+3cBTMN3jl2N153+vyFK5/8zDOf86fhu97yyN/5S996y63n&#10;sBgweAyuzjtoPVMgmrLoq6siOWyVmZicY+/cvbdf/9f/3Hv/wT/+MZuHNwzDMEyrG4ZhvAS44eyp&#10;r3vbo6995T1f9/bXeu9cyR+LqqdPJFdVImi0Js8Kfn/v4NjRHbcc4F3W6lR7gGgMxsontBfqaBQc&#10;mkZwbefm9fXYVD/EQm62o45D2+zt4jqlfC8SZuGo6jSXJLLtG3otmXVhI5q0nS1H14AmgFzKMifv&#10;OGQnsCt7ayZaDH5ntfDOOTe5ZHMHVSwGz9T11CnrT2mEa7KXi5vtzY56ml7nnE5XpwCSmEbrm1fq&#10;CqlPXpz1mmy2sr7fhqKjL8Ukl3hAc1EmXZUDolY/AuxkYzmkpjoCdEIICAGi9S16GUhz0CW9pfn/&#10;XK0ogwa6NZwRayWxUsFMR3ZXQeTylYMLl/Z2d5bt2EUcFw+B77j57Odcq/+j/+lPf+O73kiLBRYe&#10;aVClMzJshv4VKgBDG8M+qINLexG13JFOgTtuPvsXvv3rfuhf/ew/+pc2D28YhmGYVjcMw7haec0r&#10;7vxrf/ab3vDqe4fBk/fkGcx1ojvLUxKlOGgtKskMvE6xX7lyQKK7R3dQmurF/kp7IR5H2aOca1zO&#10;qgKJluUS08aAbIOeHN+i9Eu5acppbb1EfVN1lTtcvc+JI/GOVVjFqaiGEIBqTpYz3brueU0QI22l&#10;a41MoybrLY/BE0vcIg4h7pnLejPuH2wONmPMdUtTDI6dm+J35qY6EWkR7TViXevgdwx3y2ZwSsm2&#10;Hbw1oUDtA7J1qftE792XHyNKD33xIChlDMmRb+1IfDp2xVWuCHUBJmACNpgmTBOCIASEHNeXVLpo&#10;HnEX1aASpA7AR41eBuA1+8OXXLuYpp4Uq+rg3dGdFRRX9g6u7B0sFj6OXpRB8SnI0d3VyWO7L1za&#10;+5w8H1/70F3/+O/832+99RyWsZ3u4VubxqLVNVW1GNXbL5r2O44VFV/jEfMJI+m0IcI3v+uN586c&#10;/N5/8hPPX7hifwYNwzAM0+qGYRhXETded/r7/8Z3vPGR+9zCk/e1GV5ks/YyTIhUIcoxUK2IOqLn&#10;z1+47uwpWi4wxK3aZvNZe8sxalbTi/E4NZ12zV5lwiBJreEiDaNQrKPtujUAX0bLO3HumKSkqXO7&#10;u06OWZ2yqpMk16HKJfact1r3sXeuUCqNyyrU0bisUx3aT+bkROKYgqQ+cQiyv94cHGyWgy+tdccU&#10;DQHgu456brErgKTSJZutQVUhEJZcGEjatZqyJVmN7tIhPvdlL70YzkVvufo9JVOtybtvzxPOSpzz&#10;eHwdqQ/ZRFCAfWAfOIBsMG4wTgghq/Qc1yd5AL7dSxcRkZDexw+1u6dalubhHFP6Wgyo1+VyEFUA&#10;ewebaQq5ugMQYqFElM+dPfU50ervfuujP/h3v9svF1h4DK4x5M86vJkvyeWvXMyipsLCBMek6lQH&#10;dfHkzBMJqqreu2kKX/3lr3ngnpv/+7/3z37rk0/a30PDMAzj9xRnh8AwDOM/ku/5c+/9x/+v777j&#10;jhvczpJWCywXybmKXef73RmPpTdyTI4pZmUzP/vshZPHjyyP7naLtc6BCdyEt81s3ouZGZdBa5q3&#10;cEHbHd/8hdzVre1/bcfU0TYVs6DWKJIljQRHQ/W8yw00DfM4Ee2ip7bjYqntorseO2KkQPZ0A8pC&#10;eDJ7m4KEINH7fYqeclFRJ+kZe/eOiIbBDYN3jmvSevovpytFFdzd3Hu6UKfiyzFrygQoRYe0ok+5&#10;zR/t5ZIU5GY1vUlxY4Z3YAcqBgSU7N/Q1nE0aexWRpaoNu9BHvC51jAB+8AV4DJ0D+MBNrG1HraE&#10;umyJcwlBpyD5CIcQJIRQvi0f/BBERLQdoMjz7hicGwa/XPgYj7fZTCFICBpCiDMjx3ZXH/19l69f&#10;+5ZH/s+//V3DcqCFTzWvmVbvbP+a51KphWk/G1+CDLIbQtoFcOSdG7zz3l1z8thbX/+KcQof+Min&#10;7K+iYRiGYVrdMAzjc8nrXnn3f/jB/+c73vKI21nScpFGbaMkcC+inKl81cExnIPnaPZ+4eIVGafj&#10;1xxHaqq7LPg5KXbv00/Vjr2mXeoiCF9Mq9NhSr1uJGtt8ZZl5Ta+XcsodKt40zdLsV1PPuatwkSK&#10;v8oZWC5ahTvnmJ1zyVyvLgpU57Z4zVGiRz05BZlS8zd/j6hAieCYmJiZhsF557JOT6I6/oqatd6p&#10;9rKq3Q2EdwWOZtW9Nb1v/c+TVXo9/pz85KLGdg7DAB5AHjSAhmRbJiE7wGU3uCjXQ/GWQ32fzhzO&#10;VgQxp+0KcAW6h3Ef6zXGCVMz/Z70v2humxe7+xDi+3R4o1APIkE0xM/EbxMJQahZieCUT0fM7D0v&#10;F8NqMSyXi2gWcHnvYJrCGLU6VBXPX7xyZX/9+/asvOHsqR/4W995zcljvFxgGOA9XFPnKo9R+2Qp&#10;Z3rr7deuJAD9Bkp6Snnnou+9d8573l0tX3nfbTedu+aTjz/zwsU9+wtpGIZhmFY3DMP4HPBd3/LO&#10;H/z7f/bkmZO0WiAGQUXbKmY4QpvBVr3Emi5rkvTp8mYK0+X902dOYjkkzV+X1WNrfQAPYJ/VO2Xn&#10;atS2berPb7XxDxHqs2CwopR1O5OsqPmkb9F0pdE05es3tz18TRLdNYrdOc/silLPSrgX6mkxeJKm&#10;qS4SF9TL1rQqgghATOQcAzR4N8TGetP/jZdkFlSWP2zc4KWMiJe1/i48LoWup+4ycxdiR/URz7Iw&#10;PXweiwU4GsKdBI4DS0CBERJak/baVC999bqsng8sKUhAUagfQPcge1gfYL3GOKZldQmtq5yKhhQg&#10;nzvq8ahKN7AwpYZ7UfVJtytqRgDSvUwjEt77hXeD94uFXy6Go0dWR3aWFy7vH6w3yV1QEUJ48tkL&#10;vz/PyuvPnvp3/9t/d8fNZ93gU1PdcdNR55R7H59QNHSG8FrP9CzUJRk91DWWWj1hTp4IyR/BO+/c&#10;znJx5y3XvfHR+x+899ZPPfHccy9csj+VhmEYxn9ZbF/dMAzjs/EDf+s7v+Fdb6KdRRqvLTPPrUwt&#10;QWQCUFkpP8T2G6pDkMXp40moe9+pC3bZ/XtIP88TaExz0VHUdb5l1Z8taYy5pZk0HWOFdlbwTKT5&#10;YyZWhlOoqlNWp6qsqsoqzrnOzt2p9s34/CERauO5anPKC/hdtnq2NMub1f1xInSb80ktg3JLXILI&#10;/nqzE3fWx+Qq5+qqfJa7XSI9tJirxf+oxL66KlwKhycQK0AhMNPEQhSIiYSYhIiERIRIiCTWaJqW&#10;LBG8B+8C1wAngRUQgBeAy7WLnhrgWaVHF3fkx1SLW8EEVQSBn+BceqCnCeOUVXrpqGeVrsXsXUWq&#10;OG+FesjqPUl0rVZz8RFgJtXkwxcd+qLXQDy87JijX5+qqO6ulkePrN734ccef+o8AGK64ezpX/vQ&#10;J38fnpXnzpz8ke/7C3fech0zkXN5tqUvVDGDPWgFLABOifS8gYsRd9g64yQ/mauzIDMPHo45iIhL&#10;B3aI1Y0gy4U/dmTnthvOvPX1D/7qb3z87/yv/+r9H3nsP/W+fMWXvPK6Myde+bLbiiXjU8++EA+j&#10;qj7+9PmrJ7veMAzDMK1uGIZxtfC//Y9/+hu+5ktoNWAxdD7tJU8bxaEdjZDOr/6bFfKkAi5dIebq&#10;Vh0X1MsWOjlgkd9c2lKmNXzR6tqkss0c46NmIwRK7lkKsCa/a1R/8iTPORqfkygxkwIMUiUHVoVT&#10;VYcszNtheFda7tVwrWl+V1c5amVzSmgTAeeV9WZXvTiR18OVHeli05qyxTxpNuUW0WkK63Eahimm&#10;2TuekrkdsWNCjUjvCgSi9Rpy1ro6hUIds4KVhEEBiEKdiZhCqjyQxK49i5IoSBAVOylYAYA9sAuc&#10;AnYBBfaAS9ArvbrOu+XxM6mF2yy9lwn5IBin/EBrSmgLW3Pv+V4VG7mQpt9z2zxIq94lSJn/1yZZ&#10;ME76t483csUkrjM4lyYYytDFzmrx5aePP3v+0kc++cQnPv30NIaz1xx/+rmLv7dC/dqTP/wP/vy9&#10;t9+YVh5c7+xQnh3Og44AR4AlwGnhnwAWkGRlXnZA2tMvTv4zM4moCImoV5bGWCGv+usUZLn0q2n4&#10;kle/7HWvvDueJu/7zceefPaFeJT+7U/9ejyWTz77wg1nTw3eEdHXfNmrmfmrvuzVyQ2hBCdQjifI&#10;kw5TCOvNtN6M68342BPP/upvfOKJp8//0L/+uWeftza+YRiGaXXDMIwvVL7jvV/xjV/zJbQcUlZz&#10;MffmPjINNX47p20dsjSuQejKPgCsBgwDBneYUPc5UnsF+DQ7DQdieIZK2l6uu7W5cZzcywQioIAp&#10;bjhpSpAmyS13zd1qMJEyqabuenzHTKrsnCrYqarjJKOdltGB1HrXmrhWZuKDSFnwZqoO8FHXxais&#10;eKsbQdi6evVSvRrXp2tjJpHiM6d1onsKo2M3MTMzT8yk3rVXqI1W1yaxTKojepwmgFNVZlVSBXFg&#10;ookDEREFlG5/QLl3CLlqI5TT1wCMwBq4BH0G0wVMI6Ypd9FzXz1IktxJKBIYIErinwkk3ZSE9mPz&#10;0o06SDMvkOW6lPn2bKen1USwONqXOHqKiXXVhiDWT6LNXg3GYyZugvhAgO6ultefPfnFr7rnM0+e&#10;P3P6+Pf+k5/4vXtWfsvXvfnbv+nt9991s/cMoC6hoFk1T0J9BzgGHANWAAObZKpPY41aqG8AoumA&#10;gypY41nrRFk5VzQAdKeNaPICGKYwDQEKx8yOvux1D2TTBPyhr3q9qjrHg/fecQxbcI69c676TQJA&#10;cTvsxiLELQa/Wgzrcbxnef0t1197sB7/4Fd+8f/xL3/6H/zgj9tfacMwjM9vbF/dMAzjEN79tke/&#10;93/4E25nidWi2silvnqboY3eql0PsXxjUlGcv0TMWC6S8XsR6qCkECgK9Z38VmZ3OSek+/Rt5NI2&#10;eywccN/wz9HhjXVWU1BAr2AbI3ftpa2iSJjZl4uSQ1uVSGInzaInXcfZQh31aGVdlZLFKtFerm13&#10;J3M5NOZ2Erv3cSWeBu8Wg88L8lw6+UQUk8ukqNRGYoWgsWlZRsG1ddVrDgpVp7X0AVAvcDNfkYQr&#10;M3zsyl+CPof957GOhu0hr5fH0Xetur1GrAPSx/5J7q6nEPWuo66NUJ/J9ZDfh5zQFiVl9JYTVemq&#10;JNqEDFAdYmAmJufYezd476OzWrzs3eDdMPjB+4X3w+AWw7Dw/uTx3fvvuukPf9Xrd1fLK3vr/7Ir&#10;3NefOfU9f+693/HNX3HTudM7qyXFh8Q7eDf3dHQOfgU6BhwHjgHLnFEfgA1ogzBmW76m7EWN8UTj&#10;8J/SCjkfEM5b644dO5/32AfvV8thtVrsLBer5bCzWuyulrurxZEjq6NHdnZ3lqvlsFj4hfeL5TAs&#10;F245UMp9LJYWTDn2MP4Wx845ynkKzjvn08PhHrz31re8/sG9g/VHP2HRcYZhGKbVDcMwvmD4mi9/&#10;zT/+29817CxpZ9FNv8cO2Iu6uKG+4m/eNAjOX6TBJ1+6tKPeLL1Hozh4YNlo9SUQI7uKXI+r7D6/&#10;9yACJgAgl5QjZVk+61m3oh2g5KZWc9xn7mZNJ7rbSz+U1mSOiIpujhcahVt0brKXKxK9G4Wv+jMP&#10;dqP04TX6zRHHCDx2jhdRRzaNX2YGkW4VAjQpWM072/Fyk9xWQsa1CWenak6QG/35IKbDqJRqD4AI&#10;EIADTBdx5VJV6VNW2lEfSsCUg9CLXJQ0gZCmsvMiet1LF4GISv3BXNRAaZ7XffVQprVbezmN7nGH&#10;P5TU2N3nN1cluvPZCH3Inxm880OR634YhuXCrxbDQ/fd+o43Pfyq+25bLodnz1/cP9j8Zz4l3/WW&#10;R77vr3/7Fz987/EjO6sk1AGAfFPzKmJ7GOCivd8RYAcpvB7AAXAAPcA05lz67GdQnPzLE7wM0XAN&#10;5Mt1jDS5zkmoO+d4sRhWy8ViMfjB+8G5YeCF58XA3tPgyee3hadF8acsZnjNXxiXnPdjtcTlIZXm&#10;KcXR6+7E0d0vetW9X/Sqez795HNPPvOC/d02DMMwrW4YhvF5zg1nT/0ff+s7r732BK9aoT4zXU+v&#10;8OtSevEw64Q6dP+ALu7R4LHaFup5dj2mcGMAFsAOsJs3bAngRq77/s0BI2STJqiJcqO3bdXqfNB3&#10;2/hdizF2+Sgb1TVavNXlmhbiG+3fTh/npvqs112Cq9M1NTvv9UpUpfTbpTaNizV91NWEUhGg5WJI&#10;sXBJvRMzJ8VdrqTpq+dl49paDyIq9Y43LuFpECAL2VKfoXaWgoBoyJaWzKcJmw32D7Be16X0VnIH&#10;Qa4QtC3xJkJPEa9QECf+szjP7vUldk7bueluPDvqc0mj1KnTDnQx8rMdbQBcFw5qh710dFN3d95d&#10;58G7qNWXg18uhsXgl4thtRxuvuGaL3rVPV/7lkduPHf6mecu/u7a7DedO/3/+e//+F/+jj9wzcmj&#10;OzuLYbkoOwEgUFlWL0MuRBg83AJYAqvcUVfgIIferbHJWwmtOG8MEjr7gDZwoTWZT1GBzMzOs/Oe&#10;PJNzVAIdohSPnf/6Fi0quX/rsyRy5lx+ENpCVw0VjA/kqRNH3/Ca+2694dr3ffix9Wa0P+CGYRif&#10;T9i+umEYRsePf/9fvv2msxxToCg3q6nxjWsb6qlFSTg0K+3yPvYOsFqkBfX4Gn3mg0XdFc0+m9vp&#10;q7Rqm7zmY+D2FUCSPozb6ekFfSMAhF7sblIe71Um1mIIDybSdpudyTlWwCEvrquKg6rzWlLYq9tc&#10;CELcrJjXIWJQc8e1uRnxvwpNnnepZ07OMQdmxyTS+dUJKZD0dpBpCjIbpBdRKFOTAN8Ev2mjbIvu&#10;BVD31ZVZVUSdamMhSP0gRblGqKpjYWEOhBBodGBKGXvtqrkWE7h2jKBeSRq2LzZj7S9rhvRL7l6+&#10;slLCqMvq8SCUZPWo8MsiQlzGB1i1yS87zBgd6eFgxxR7yJyHwF2O5SuPb9y/KEb9sV5wZEevOXH0&#10;G975+ne++dWf+MzTP/Svf+6nf+lDz71wefa7Hn75HTecPRUvP3TfreeuPRnv8mtfdc8rX3HncvCp&#10;0uQ5FTs03qMcZwgFKUgBgTCmAD+CNsA+QIAHJmAPuAyNKwkTADhuylPxQrv3nh+7+D3crLWXT7ZH&#10;kNp6AQ7R+YQXGcYpWyjt3gqXx4SgrvkejU/CEnYIHDuCL3nkvpfdeeP3/dN/9+9+7oP2N9wwDMO0&#10;umEYxuchf/Ib33bbTWddbICXifemjY5DvN1bg7csraaAi1coCHZXGHznJFdVQZVE+ToDsAHWTWxb&#10;hIFVVulxyjqky2WOlzSZ3pX8sM8iDJr4tKi1JCn2+CG0D3VzzIjO8MUQzhVPeKjLYj3acuXxaSp2&#10;7lmotxMJaRRb80eonnJl3Nc59oFDUuvR/4yjzVvUKUF0nESqj1ryh49rv43UrWb1pf/cT+AjhdQx&#10;MyszMauo1LpG8yjlqLk8rq8szI6VmDjkjDcQcbWFm++W108U0Z8fC4lhcEmuZ32GulZefntXfdBu&#10;DD731UMuRRTLgNi6Z2KQKJOCoPG8EQJrW0bKdZZ4MMvSQR6acPlCybcHxdUD1IIIEXnH1/CxaQrX&#10;nzn5wN03X7i0/xM/94EjO8ujR1Zf/WWv3lku4mO9XHh2rNFkHoAqH9kZVousYCV5EmoopzCBklCH&#10;NM+hgClgGjEcAA4IAAEjsA/dw3of4wgmsGv0tjaeh5QHKuKxp/qlujFC6X362bY5n08Uzu3xKNrb&#10;04i6mk+9qlR6yM/4NLqvUGYFXC2WRbmeT2OI6NHdlYh829d/6avuv/17f+gnLlzasz/mhmEYptUN&#10;wzA+r/iOb/6KxeApCvUivzs53RA1JjUR3lFlbEacv0QLj90lhjj3Tl07vd0IF8BFi/QowkfgAGDg&#10;aP8nOjbYXZ7mldxUF4ikvqI2XdxuHbdVBp0netHrUZZnla7xQ3AMIiPm2NkOREQIZZC69H+rJblL&#10;lmxls7uMIlCpDaT32tc7osBJIj/rQ3aOXWBhjc31qAqjPokye5pCCJKiwlVDkGjqLqr1thVxn2fJ&#10;y+WoedC005OPPafOfB3cL+K5aiaX5LFT4SavDnCOWRntsW7i4toaAco7rU11yhPOqLv6aV2+3Qgo&#10;3fl5Xz1uquevxrtQNhe0zjJwcrSjWJZqdxKopOXFR6EWULJi946bL1Xn/1RHEAAax+bZsWM+ffrY&#10;ej1uxuk1D921XAwcndKjCf/gKRbI4v45CC4rVQFUIAxVTNIeTxWlJG37WZdpwrgBMxyAOBa+QTjA&#10;Zo1pSlMndVtEqsmftjsQ8QzN6h1ZlrfCvhzNWUcdyEJ9q9+OvsHeXdVWMTDOwyugSsrMysrM6px6&#10;dfFBLwWgo7urIPrgvbd+17e8829/3w9fuGxy3TAM4yWP7asbhmEk/vgfess3vPP1w2pBQ3F+appj&#10;3bL6bOi9fqAXr+DiFVotsFwiDtLXldoah7Ul+ksDnwHXmMnx1s1UYJNcsrDGuEGQ9PliKi6CMGEK&#10;nQ4RdP5wWoOltVqB19tTgtOYu4H24rFWRt076R9Txpk4tpWLPRtVkU6tv3o/p0BEmna02xa0IgZa&#10;JV2anOCyzRYtFsPg08p6sXFv5rFz9HjZV9fOd63kjfeZ77Hd2UwHNOvqRbS3DXKVeiOjui4VhJxz&#10;npztymVprdq3nPaqaZyqZK94bW9hSYnf2levQ/bUZODVWknzKFcRiWbXgEu5hKsPOWcbv7i+7rwr&#10;X2XnnPfpk3GtfbEYFsvBLwa3GGgx8HJY7K52ju4OO0seHHlP0VF9OdDOCssFlkOqbQ0um641kWyK&#10;svAvef0+3YtZhkF5QpGCAjAibLDZYBrThoh3cPmtSPe67ULbxhPzPwJZTFdvSG622Rsb+bmMb5bP&#10;5wMbs2d5X2GjOlZRHBC1uCzEs5WZACwX/mV33virv/Hx9Wayv+qGYRim1Q3DMF7ynDtz8u/8xW89&#10;d+akWwzp1bY7zPbpcK0OADoFPH+RxikJj3aQHlth7O2GKpp912Qj177NflMA1kmryxrjmPrqxZZM&#10;Sr5XTqWSsi/dCYCk+nJMGXXJ8HnlvPheN6Z6cU6ea/R5TYsrodxF41aR34j1TsaX7YLY3i+6v/GG&#10;j4cqlH64KCH13ploMfjFIoVXozrbJ2HfBI9L9UUv1ujpQvvLqs1bLk/Eu19czLozILfoS/B7Feqq&#10;KoKac17853P6eehuWJL9WZyjuSzaCfXeRT+r9JBDv8vRozpO33Tr2wIJofFkK3PvuVWep9ydSxK9&#10;SHFXc8uqlWAy+cs63g2eBk9ptMQlhexdclxz+cPlIj9fHNh1EQntyZqFugYJQfL2QFG23VZJmiEQ&#10;hUyYJkwjxhFcboOHcyBX98k5T6pjZizXWsQfZl1RAt6I5wvqaGU5uo56O7BDbfmnEeo1bbEehFLE&#10;KY++VG9CUU3Pu+Uw3HP7Db/2oU9sRpPrhmEYptUNwzBe4nzXt77zHW965Wq54KQiDrV/77V6I311&#10;vcFzF8gxdnJ70LnudflMqLfe7EVipCsvDvCMRhzkl+0TsAb2gTVkjc0IkW7ztqr0UIK+ZiluRe6h&#10;mMgX57HYM09t1arYy9o5IUdKUW6dUxND3tzlphNfh8PL59pvptrGB6F6p2XlTzG3LWSxrnm2PyZS&#10;D94tF56JG0XTCd2U06ZJH28J9bTXDa0+ec3WfzuXXu8E6vY4agJ8UyvIA8ql751c2YsLfXofyro9&#10;pJtsV20i5WLjtHb+kWR9a3GvSZ9TMeXvaCLn6iJCtWRIjwU3TfWCb/K9XRLqVa6XbYUo76MxYEo+&#10;dwxuwsmKR3qshTnG4LEY8nf2Krck4akg1Pg6nXJhA0BeYShPoLYaVZ8O0UzOOwwDvIcbQPEty3We&#10;PQ3pMIv4wz7s9DlXeT8X5H2Nr3xpXsjb0uozE7tSEionRj2XJOTzgYhWy+HOW8792m9+YhyD/Xk3&#10;DMMwrW4YhvFS5bprT/zPf/WPHdlZLRaevG+0Or2oVq+vqaFX9vHcBVotEGPeBp8XYrfVQyPUpW10&#10;NyOynT6fGdppXmjPA/DjmGbg41VVoZ4lenpfg9waFYy23UqttVtpqHMb4UVJzCWbt24MPgsZSpqN&#10;20Z6NZjrZSPKuHIjieuYd9zmJSagOqjFr4oIURqDH7xbDD7tsbch7XGRO3ebO9O1EDrFHmU90LSs&#10;Y2wdNUMFXRO0ngPFuK4or2LSXiLQY3s/z72X2fui01tfeun7pVmDNydQcyNz6lsykeMucC2+NbUR&#10;NNlzrftg6y9AUXtXrZ6b5930ew60dyUnzzGnBLX4lGmrXVWl9xdKg70UxZpVg2qKXoR6CJhCCCGN&#10;IJRRknw694aK2oyZCJzDMGAYwB6IiW7RwdEB3DzVDhuA7ybY0Y8l9E7vaL7UHNv5mvqL+j72Wr2K&#10;9hjjh7wjgazWtSn9pBGSEOcOVHdWi7PXHP+VD37c/sIbhmG8RDFvOcMwDHzre77UD55mwVx0+CZp&#10;/7Ia6yefWxxsaKdsp7vs/Exzld3+6HzMVSEKEpCApn76PTR1VQUCMAEBGnLDXCCUTaQl9dJjlluT&#10;Fgbps8KS9XpqZBNBk08eoZGsoqqsIlpi0zjE1qtwECZhDkx1JdoxT8FNIRT1WIVmcx+qZCGdCRdm&#10;dqzC7JjFORCxEBE0dQ4l2r9VhznRIDJOgZlJhIkDSx6Pl0b0FfkvZVy8NWZnJidJlzITkwoTihF6&#10;152mep2OVcGqLjvJKUi5dN6TM1lUXV1ufDfBHh+OZpW/2REANFZGYr80urZ3D1Caekcz8a4i7Xmc&#10;JT6orNenmDMwQUmFwARBPHH75YVSsknHIc9cxJpOLbF0aQnNQPq2+i2yvJqlbz2zym6IaPVQLGWP&#10;mpVWZijSVTitdxgk6ZZ4V6U1PDAAC2AAAAgwAgzawBG4uDxIDXmYJSqCwIrmEM8h6o/99h8PffG/&#10;KOg8IA/5zlIrolpeaCZcHHNcXhg8v+yOG7/+7a/7J//25+yPvGEYhml1wzCMlx5nrznxre/50twG&#10;bqZbt14cb7+svvyJJ3ZEaGeFRZytza14bLtGteluTQNNFYycES1gAUU1nn2wk5H11GS2TcAICZCs&#10;K0rQtGrtpWun1VtDsqyTs6wgjhFYQBKEyIPWLCqqTBJYSYglaTYXaIqCLRCTlHCv4N0UZAqhiT1P&#10;bfApSC/UW7nefgjnWISdsAIs5ISZqHSe4xZ64NQ8VNUQZBynqLGFlJNjvDATuq1yLW5zkh3dymEh&#10;InEqosGpSz/OyF7o2wnxNejaVaGOlMQtSTEnhY6Zc7vkmPdyGSkmr1Ho9QEiJtIYP8+kSmkbu9lb&#10;RrNmkFvoOte+StmhgFSU8iQBkZKgbel2VgOEdsOhrSfkE1x1NsXdDp2k3njOJANq87zd9M41o+yy&#10;HmtS+RokOyaKylbJKeW3KUIeMHHQGPWe/e0JWuLKo3ejB5bAIucvbNLnyYM2oBEECKozfPuXIN4e&#10;AMyHfUNf7CuL6FQy4dANDnSaPPXPG7Xeulq8SFXgMGOIbCLgPPMr77/tE48/80vv/237U28YhmFa&#10;3TAM4yXGQy+71XGRY404p9/hBzcvXF6Mk9tZYfBp4ZaaOd4XMYpvnaKyaRZApUc3ZRv4qMk3SU7o&#10;CJ2AqFhC3cJNW85lKX22DF9losyNwcskdM0lS0PfWWaoQklZVYhIVWLMORELBWYK4lgmFk4Knpxz&#10;IYQpyBTc5EIIIeqoIDKFNKDeDytoK3/zkSLHJMzeOSISoSDKTM0muarIFGRKM+Q6TmE9Tux4cI6Y&#10;ouoVKXdSq5FenjMvM8PZty6GoamQsLCk1rFSsdBDe3oASGHy6rQVXElYaWOPj9YpXpuKQ3cZ7Rx6&#10;4wCXOupEqiRMrOne1TWBXODIc+9J4ivPesFUzMMVqkQiSqqEGCPPcc4i5pVvS3TieqbkOk45nFQu&#10;UBHkJS1ccxp5SiYrop3y4roHuTQ5QgqEFKIey0xFrIogqIZaoGmdBVLyWTYgBMAKdgBpmsYv0ego&#10;cn0AlnliJbbZow1EGW+hQypLs2cz9TGI2yq9e9bPyhitGkfV52WyH3VHvUl3x9aITl17T399mIp7&#10;Pzt2jt/6+gc/8+RzTzzzgv21NwzDMK1uGIbxUqLROd0GdeMIfYjihkKfu7BYDFiUiKltp+itqDZR&#10;sCA0L9ZF0i9KE+yMIHAhBUHF/qgEjBPClGV5dowLbSSbdG3JqhHR9yFBIOKyJt7ZgnfyhIhiOLcq&#10;k4qqEAUSotg1FiJISKFuzOSYg0gIbopy3fEUXFzJTvrLqYaAchuomT1oupEUw9iceoCFRJhFRLlO&#10;IygABNEphDjNPk1hs5m8YwKxktSHMlYHCFmvt5PnxQE/XylVG/ao1llaW7z82FKR4Op0HqqnOWBr&#10;K8qubenPttPjTEPrW1d+KRMxu3Q9AoUKp0KANukB3Sh6FPN6iM4sbn3xN0o0zxMmUiIBcTpihJm/&#10;AG0J9CoeFWj250lTqECXRh779px77PF2Ow9egFbAClgCnAZGaAPaB0suYGl5pmTDfsyGFKhp28eq&#10;i4gghpgxV7Ufnyw1bSEurhOwBEbA5Xn4EcQgQd0Kye+jNOZGVJcKzWcR6ocq8/aMaco8TWtdu5wI&#10;1aYQV5/q5cdr0CJARC49K8kxe8df+eaHv/eHfsL+2huGYZhWNwzDeCnx5tc+0AaAAzGiqbVxxlaf&#10;HJvnLnhCSmKPdlloU5cJ7EA5IJ0UEKgCgpD7ippd3xCH2OMPCpgwhfRLyxz7NCGEbqxdmuY5ulfx&#10;jZU5qh2V1vtR+udNYldfj2izuFWJlFSJNK6Ei4oTDiLiopeVBifFs80F9lGrTyEEGaegqsLqlOO8&#10;epFraI5569nGBO/i3Hv6XSLqSsg2wEzD4EX18pX9EAIzbcbJOWZi5zgWEogQf12xOM8T0yhrAPmj&#10;pJnq5n7QIMr9eHGNKIfX6s09L+MoEOfVG4GWNJU0q/KSDe2kDVdDDogrc/cMUW2tFFQ05Act2/Oj&#10;uMm1TnJaY8zyDAdRbYGTUo53g0isckg8aoe1k9vBhPlSBaiGxLUd4FlPOCp2ygPk7EEr4BhwHDiS&#10;tfoe8AIwgh0oANIuHcQMepkH0TfP3EayqwKiRNrvg0j1EYBrnCAImJBnWtJn4iEs76ub4MxGDvVu&#10;Ng87ti5uHVOdX+6e3ag3u2yyoFfqTW5d97cq2y5GS3/v+OSx3Ydeduuv/+Yn7Q++YRiGaXXDMIyX&#10;DPml7Sw2u49H7uQYoBjPXxhWy5w1xd3XmcAetMhDttkQjibw1DXAy+tyKousNJN9eQB4K3otKh9t&#10;Es6aALFWsTez0lmyztKot/3AunRrgoKgrsg10TjZXjRnkBAmCU5CYBfCNEnstIvqUnWzmfbXm/V6&#10;FBEhktbUHN3UfbngHDuGqIpwdLd2ccUAxI4Xgx+nMHj3hMjlvYP4c1GuD3BxwxyKWD6Y5brXULjW&#10;nOwwawFRnUJgJp56qQ4qKn176CKOmOeF9XI/s3d3c9CqD7zWsHomkBITaZoNYBUFNwsLs9+Xmuql&#10;tV474dp8fykZxBV1hYpA47I2QeNCPBHNPd6oDG83kfd9sFzdrYg6nyhudPOWSmf0CQhlFn0n27wx&#10;sA8AaJLPS3M+78X3Qj3bwb/YvHp5HsXlEZngQvZ90K3vk+ZLxVoiy/XuiPZCvT72v5Mmb2sns8vz&#10;PwvS1eO2CiVoiiV62J+1ZAfITMTO8avuv/23Pvnklf21/c03DMMwrW4YhvHS4P47b2xNvqsxdRfN&#10;1b3O3nvqvFNQCYVuFR5Fob4DHAF2AA8EYA1sgIOsjZoX4vHC4a/7tZEZyTGutNZKOjqqikIjQ9G0&#10;4JL3WJWOlIUPHVqVQLpTtOWQp0qqcfWcswW5iEyBA8sUQvJgJ2Em9VFTYTEMi4U/GMb99Wb/YLPe&#10;jKLKVZ1nTUhzucVE7CjareeQNpomN01hDGExeHc9P/PcxedeuJTnfrMTnCAupVfPNsRV767ZrHW4&#10;uCTYxa5pTZLrJi60/qCIBBBB2gOkCgdN0nuu10oGW7K1C3UYHkGViFhJmZiSPGRWJor5bb5fVsDc&#10;AY44xaXVc7npMafwu9iDlpRanx9hVpY4CKB5HT09Hqku0ZYhmnIN19Zvyn5Xyn31WA2aq/SyBhJP&#10;5gk0AmvgChB35tfARWBKp0QX3haVcr5rjckcYrNeDy/D1Seyakp98xNoAuKbR5poX6ccRIxVxlN+&#10;npS+ejqmzWD8bAy9c6PAIWq8+dT8m1u/iXa3JWUPlry2UpmrEh+zCRukRYS4okIMZj5xfPcV997y&#10;c7/2UfubbxiGYVrdMAzjpcGZa05w6qo3sVLlxfdhvbr9Z54/sbusIerl9TcxmEFL4BhwAjgCOOAA&#10;yVe6X52VgCAI+UV5XYjthfq2KZnOdq3RfuYwCdruWhdFT9rY0teeYV57bbK1tpyrVRGdyUQgyiLM&#10;ElX6FDvKJM5xNVRTXQ4uKvblwu+vx/V63IyTqoqAOZtiKZSUlKp+qSPqYOblwEP1mZdpCIvBxzj3&#10;Z85fAhHzFNOq8sZyVHfapMPPO6PlKNWHnOqcQQmQz3Fl+T1TaliWrXiJ0xMKcBR0hN6LLkdhx0l4&#10;keQnx+DizhZUSVNHPba6mUoTGdz31vkQq/ZuWp+peiVo2gAgVeW8qY5iaAfNvmSNWs/1J5oJydr9&#10;Vc4t9WoyR9kxUGcSVCCcZuCT20IAjaC9FJkGAJvc3I42in3dCmAiyRMEks0FeKsq0pagZpUmTAGL&#10;ETQB6zx1z7matg8cAGNytityfybXMRPt9QmUhbdu6fPDlDn6yMbiNNmNwaeKXjZZQPUpRLeEoE0h&#10;pbnC/MwGMZNn99B9t73vw4/tWWvdMAzDtLphGMbVzzUnjyYxNhNzs35y85r/wmeeYRFm13TUtZpm&#10;sQd2gKPAsTzZ67P8mBAmjBOmgCmPtUvZWkf3er11D0/W5VIc0cqKdTv03mxfV7lOBI7jxFlXCJSV&#10;ypXQ9vgAN8HXM7letHrSEgxREnHFDZ4CMTkOkgLNcsqa6jDIYnDLxbBajgfr8WCzWa/HFOSWRqiT&#10;IXuxbW+lTa4e8EDkmAenYQiLhfcpSto/ff7COE7esTgWKW5tmtWsUuep1wzBY9bHTTo7jxBXZZ7/&#10;16v3rNrj5ILkTK+YRRfldRsXV8cckHeis4rOEXQaZ+CZKY4vSOxi5yWBHFjed/2bT3JjU1dGFpoz&#10;jChVREAE0uz0lwMBtPqNU1vI0Op8tjUHn+4jVInQtNaLaBcCR/EJEGEK4Am8gSMgAAFhnVPWCCoI&#10;MZKwNovzCZCqQZzsDbXUuFT7GfV2tqGudSg0KnMAE3AAIFvKrYENdIJKVukoDgbdMHwbwHZIEKNu&#10;yfKmbNHWvIB+t1+3x+BTiEOu8hxStWsWAbLGnwUEqqoykXM0OHf7TWc/+NFP2V9+wzAM0+qGYRhX&#10;Oy+740ZXGpRFoNZX9jPdTgAuPfHsiZ0lOe6Feny9zqABiG8uy4ADYA+6h7CP9QabDaaAELbG4Gvj&#10;sn0NnifN0354s5Ze9ROK7xfaHXbEACdwEnpFrmtZXc7Dw7W1XoOvOcdf9wl2XQMwDuimBrRPyjFo&#10;aarnaV1RDUEcs3POex68WwzuYPCxwT5OIWZxRSss1HtUZFeRvam3zAyQY2K3y7GXvlj4zzx5fu9g&#10;M3jnuO0wa+mNl26jYi6ayi9q9sC51nG40e0p0S1reGpUfZL01MyKd/WTskqet7ApmrIrteFnEFUE&#10;BVhEklxXdVAiLoo6CVZgZn2XB0So9+0jyUeTihtbcjmc796XGLvy82naW6ntrkcNSQTSss7et9ZR&#10;POFztUApmSkCGPOpxVmWQzFtIJKeVpKnTiRdz9bgQIymqzd4S6cXk8hGw4uCJ1CJVUdylNAJGrJQ&#10;bxR+yp9DZzWHXqhjlqSmh/TPdVu9z/LYZn11Kdl+7QJF43qQP5k/kyY2RINkK4T8PSBiZuf5zltM&#10;qxuGYZhWNwzDeElA8N7lAeKyfE7zb8o8+8knMQXvHbVr6mULN712j130OGS7B7wAuYTNHjZrjFNy&#10;dC+uUSLRc6wGoQOlHVY6saIiQYNIZx2N2l5vPODR2rYlQzbipETz90THbqRYtqbxWIS6a4Lo2t+J&#10;xvWaGdGjLAhIiINjOOHtuLgpKFMoArPkPw/ebcawGaeD9WZvf71/5cB7XgyemdsR7lI0yZHjEElO&#10;ec7xznIBgJkd8ycff0ZFvPfOxRa4xu+PclJAjKyZ0Y3ZUz8FH3fjoyzPvXSu4pxTN72X7sx5Z17R&#10;au+sXotYJqUs1+sAOVSpNNjzA5xOgnQmMKM65UUjuiaUfTYR30zhq0j1Cy9efkqAaheX1z/atbEe&#10;zd6pH/YA1SJRNZmPpYB491BSB5rLyGsUgnGCKFwAEZyrVg7TlHdDStAaiuF9mYSP5TU0Mx+9Xu+n&#10;Y6g1mZvqZ1LtRFMuQzNhgFLAqmYKOh+q79Cuc94lrvX6HFtz750/RVOqq38HpMr16ncgIenyqM81&#10;ZI0e/Rokjc6jGDpcf/a0/dU3DMMwrW4YhvGSkOrkohzj5KaNQ9V6/tT5x548sbvyzvUz4ZSjlQJk&#10;Aq+BS9lJbh9yGftXcHCAEBACguQ11LjEm5plIo3Bs9RgqthML1lf2ttTtcPwbV+9biyDiZREmev9&#10;KP3P3OykYlZWhbr3yeU+3VPpJgiqGmGIgBkcwESOoaAy2J8FB0iy1AIzOceD91MYximM47QZp3G1&#10;OLa7s7/evHDxyoVLe4P3zrFjdo6955mnWpzUZkCZVZW8W+oQN8AH7z795HPrzaTKzOqi5Ke6OCB5&#10;uLmIPD3soebcUc/iPA29M9O8qZ7j5bko+LgjnFe4kT3rcgWmNGgpjjUUfV7b7NFRIDXOcyA8p2Fm&#10;lLD3qszLZ6oxYqw4tI4H2noZNIUK6oohxdUAqZ6Tj7yWRPHWVS49xqSt71rbSKf+dyh6daoQgfOp&#10;+82Ayyll8fmimic+tF3Fl+yoB6Az6a/iffs5rFBFCHkyX2v5qfwco191z/eFuN4pUki+U2UrpIpw&#10;1D2RdsQdfZQd+gT1kspWnzTdWE2xOQhRlgepcr25ICk6MX1D/KlyJBzT4Pi2m8584tPP2B9/wzAM&#10;0+qGYRhXO4uFj41TMDXCJL9YbyTAs595GkEG79hR0xaj5INFgnECNlgAtAEIGjCtcXCA9QZjE5Be&#10;dGwbtd1MvPev0TW9/pbcoW3Fx2FmclRmrZmJVEQJAjBzGkiOwkqVtMjV2ICnvKnuHAaPxQLeJ22r&#10;AZJH94vCKavIomACy3boVLSgG5x6kUE0SoqQSg+pHzhNYYxv43Tm1LHNFC5d2b9wae/ylQMiWi2H&#10;wUctjKaqkC7EX7gcfG4nLm48d82nn3huvRmdUzgkb3huyxzVypsOr+AkA+2mc550uGMuxZ3yJZe+&#10;lPvwtcPcjG4jtUulrB3HwQBF0ubpP1St+1H79kA6ZQB0NnKotnL9lHiusWg+i+auhGmIuj3rmmOU&#10;vOiIulZyb2imjQF7aj0nqRnt6sqyer4ppRTQJbGB6v4FGOrgBMJpakOkMX3Uei+ZGJTc8moefVbq&#10;xSpvNhQSPe3QCOxOqHP37CoZisR18CLVDhQgSJjPwLej7NpfwGHSvR6yuVCfnS2SL4eQxHm9kP8+&#10;5ADF+vn45wXlDwKRc+6Om68zrW4YhmFa3TAM42pHVeN2M6dl9TZNneap24rF4Afvysv2+uI7aikI&#10;dIMQQOvUwRvHNPc+hXbSNa+WNtldUo2gqlDP3xBC1x+rYhlzP7ksZsDEBMlmatFQHKwAx5uQWuvF&#10;szypdGY4hncYBgxL0BLwIAAT3Ag/QqY0GlD0BhFYEaLUaYU65STtqNiV88B/qkdkrR5VR5Hr4xR2&#10;V8vTJ45uxun8C5cv7x2sN5P3sc2uLpm8kcZA7yyMV4uhNBuvP3vyscefHadARCBOOXNKvN1En4nR&#10;/EnmtmdORahX6U7pS27+paTVkb3b265vk3PHRY/l9HLMHAco/YpcIMi72Vyvs1XojdNCrmVIH8ot&#10;+ffF39N2a2uRKJ+KzI2orM8XatLC2mdGUenp1EoZcGXyvFyuW99Fq2t90sWhBHUppLBsOzQxDXVV&#10;n1jzRkNjOlHSF+fP9XRaUqO6i1tDMvQXgFNrvUzIkwNcjnaLz0EBCRBQZiSQXfe0mX7fHm6vor0z&#10;p0BbSeltCPMeetHtadA9T7xr6qL3HfX4NsXuurbnOjHTnbdc9xM/+wH7428YhmFa3TAM46pmuRzi&#10;+nHc/W1e0xZBTK069t45x1mdoLMpL6nIUZbHkfgQMIVo+d62zpql0yrXZ+10zTp2EpEgL1JrQBF3&#10;6O3BwQAxRAlKpATl4sadfeDTtnJZ0CUC5QH4YQFaAbvAAnBAADagNdwBeI0wQSQ1SEmLHXdNz47X&#10;ydpt6opClaSGvWkQJxJYpiBx5twRuSp96drTx48d3bl85eDy3sF6nLw47zQJ1yxJkyokt7NcSBYw&#10;15w89uknn8uhaypQItGkuMpDWwRlL9UBZuI8117b6S7OupNjKiP6Rag7l1bZ24Z9WatOZmtJhnG7&#10;gazSuA00IxJE3dS9yyvx7crCrMPefiSNDXg1mRdBExwgokGl2YWuPwIBMSBggjDiTIO2/gHtL0Mz&#10;g96ZsTVN9ZlcnwnpfK3pDBSBuCyt01ZBew+ZKFWd0qEqFoB57YH6bZY2upx6U8H4LE82c7GlL9CY&#10;v1isIrnmvCMAIwhgyU54W4P97YDJVgRju7Uyi0vo+urSFVOKbk/lrRDmyrxps0/xqyLlXMxzBuSd&#10;O3P6+DPnL9rff8MwDNPqhmEYV/EfwWhBxhQHxA8N4K5rq6qOS4tUm3AmJLGaJmMlb9umVDYNZfEc&#10;nVNUr9Wl85Mrr7mTlAIaPdQ21VtjcCBlcKWl6SjUhZJ25pStnV270Q79R9WbZuA9aACiVt/N/1hM&#10;wBXgEkjhAEy5KRpvUl7olZwkT73rtWqsEyTreNGcxZ7VVzJt45KhV53VmZzji5f3L+/tD96vFoNz&#10;cW+h3WCnYfCrLFeO7C6PHFnt72+cYyECCQmDNc1LVKs3AimjXBMRkXPst96cY+8iPBfqrtlXT+Ft&#10;ima5ut2nbvql3LqFNU7+qqDSVy9WfNx010U1Za1tC/V0Inbt9HYMXpreemgcy0Jeb44SEUQMVk6u&#10;eGlhgvpOfnV8Qyvb5zq8Wri1tvAzHRtPQ05L4y5msFNuracZeOT1BIAgyciRZk11pppoQKhudu2G&#10;fFebiYW2rOujUAeBPLAAdnK5Kv62AIzp9OZQLegaZ7g6WjKX6ArBdtyaNnv/7R8BaaZvWiv4JM5F&#10;goSpzMAHCUH72fgQ2nua/SMd8+03nTWtbhiGYVrdMAzjquZtb3jQEXvnqHqvZTHcdgIRva0xeJe/&#10;is5oDc24sObs9DilKk0HtfdzTkI92zi366lTsnQOIaQOW9HU3Y2k0n3NEj7PpMffFU3gY2sdomCw&#10;QKDkuui3+nK+bK0TAx5YAjuAAwhYA3uo2r4xEmNkg71i0MVzB+yiyihKrzTbTIEcFdFeDNJaWdg4&#10;vTE9f+HKpcv7p08eZcecs9CRd7MBDN6FwS8Xw+kTRz+191wQZRIQExQQZga0CYHr5slBcEzesXPO&#10;xzef3gYfP8M+C3XHKS4ue8uVpm4qlnQCMgee534pN6sA3Aqz4jvQxMXFxn4qKuWzSIhAyn1kG6i4&#10;s0O1dyhMzVtpZLzWMzA7h6eQL02GfHFXgg7LQ8PWHH4r4LdOrtYKXqkTsfXLlELnnUMIOUOR2jH4&#10;7O3PgIjG8guYams9n8Cl9NbkDSZvee6GaFRLREKMk4uTFUAsVx3JTwFJ0yWgqtjno+9NR11m3fU+&#10;i7HZR5hNv2sTqF60ejuIMeX59q6jHrvs/Xh8mYAvQwbxUTt37Qn7428YhmFa3TAM46qGiYbBee8a&#10;i+piEEWdMxYwHmyOeNctw8ap6iJF4pi31Ha6iISphh73W+jdwnYZcK3xyKGZjc/L6lR+VdRyUbyl&#10;bnmTJx1750rZxUxBgjiVztGRPBl06+9whNIwPaDABGyANTACUkeIc/xX/naCAI7m8VRFxhCDcgoX&#10;pThrJiC0ZuTtDUAJAY891RcuXjl/4cqJYzupyxwD2HI3MgQRVe/dajGcOLpzae+AeYAoQXI+edeG&#10;5UZmMpGL+txxUumufasd9XQhNbtLmkDapQfFofF47cg56Mi2c615GGdtJqWCo6JRq1NnPp9KAVHt&#10;StwmgIKElFNRplPqnWQPoZOCRRmGfBIW27/mB2NOW14y6BzmCWUUvzqXYSs3btv3AZ1yLpvedQue&#10;AAcSMIO4qm5oU8gBolmipDua5zJS0kDjiZ91u5ZndJOOXiPlGrlelkHgm9GSWHuK+nzKnvZZk4t0&#10;QQmpIlDed7PuZc9lptK3ZuA7oR6kc7iIA/BTI9enbl89BJEQOmuB+jAQzp09tbuz3Ntf2z8BhmEY&#10;ptUNwzCuUr7yzQ8Pg2eibGOdw7bb0KmsZ8PegR+8d9zu5qaX/qkpl8zPkTV3XBwtiWutHiupyNU9&#10;rl1GLYFLWde1cif1FbmsiIMFSnEuOuZ057H9ooo0Dk5nW7nigt1FQDc7vTqBJmBCGg7eAJeBPWAD&#10;nep8b3ObmhJI1gRtpl2x/hYFC5rV8fRDCiicqiorq7AKqzpVZRH1wuLcYuF3ZQnQxUt7Tz174fSJ&#10;o947oBNC4xTGMYgoMx09srp05UBEYtQ8sLXX3Runc5p4z3I9vnn2Putzx+0MvGt84FNgWxaMlHbq&#10;t5e6qXiGaXEZjEvsoqLicimHqSwC1K31GAcHQCUt4UOYEDfxlTvDsuxwl3V76EepVSGNUI9nYBkX&#10;yT9L0C3zvXmrO52Tcw96OsyicUuwN6ZrjaIkTk6HJaGgjMHHx1KhgrKy3prhZ4nexBBSsX9rBXmZ&#10;yW/kerwdzoE8MAALYNW8WNK6uF7GZ6RR7PW9lkTGXqg3vpKHyPW0oaBJn2tTwmsfKZ2CTFOYQphC&#10;QTqL+NRVVz20/Eb8wN03/8L7fsv+CTAMwzCtbhiGcZWyGLxnVmw5QqVda2on4Xe88z5pspqvTs0E&#10;bHmBHkRFJpEphKlkHWcb5/Syu3VvThPv9aV2NZdKG8TZICr30qFCwgooa9wQj45drqzTFyOvbM+d&#10;p3CpTN8WGU+qdac35lrJCHcAHOQB+H3gIrAH3TRCXXvVVbaR821IHdlmSCH+RLTvSnqewOk9KbEy&#10;izKzYxWnIsLMzmkQ5hCD2d3Cu92dheiRS1f2d1dLdtQm0k+TjNMUgkSZcuzozsXLe7vOtePo1Yqs&#10;qHQi5qjMnUsL6nkGPq+pcyPRt73lUk+9Smturf6qJVxyIeSszVgb0+8gLCIijGkqG/vlQWciQU0+&#10;ExUSJqjkilGgMkGP3rcsfdROakThnvLzQqkd5PMklhWKveI8s7xRxjSXyVTn4Gcj6I29XGlNt4bw&#10;SQwT4MAOLiv24gYfRbhkOS95aD0vS6DOwKPrq1eTuZKLvtVXj789yvsk1D3QbscIEAtYI3RqPSl6&#10;oZ7kujbLL+kxaN0B5JDp96zn5yq9bbCnRnrv956EenNBmzy9WaGFmR582a0f+OinrLVuGIZhWt0w&#10;DONq5IF7bvbepUXm0lWORlZlVjaJcGw2m2nvwJ8+Tkk/5Jf+klvXubemeU41vp6eplD75CrNFGvN&#10;Y2uWTqUEj3daXbQkeOUSAiS6rIsW+y3OVm/a250jp0upUtbmTdO19NU1twenCczgNegysAEUOAAO&#10;IBtIgEo1yO8CuQGgHhlQo4s6sYBoSR/VFBOUwXGQOXeSlZiJhRyzsAaSqKXr/Llzg3fD4C9e2V8O&#10;npjKdHEIMo7pQMbYNO+cqDbN7Sqe27xuXzbS8wXns6VctoJ3jmZyvdPqzETUBq13u+p5W1gVyjrb&#10;T47z8LE6MYW0NF6s9Zjy9aWQMgUg2eQfKpRqNpA2G6AKRm2M1eq8RjhMNLat+MZEHJ2nenkoG3PC&#10;dgS+7pkXhdy1smv/Pl+WJoA9Ssr8ROub6gA6ua4pB75ayjFq3z9K/RlaDOdK7aCWIMAMclmrLxqt&#10;PqVnAQ6gm5TFGAJCOEyox2d72nxpR9xbR8niGlDOBqlWAo1EF23G4GNpL7Rj8FN9C1M2pGyGI7qH&#10;LB4Yx/yKe27++V+31rphGIZpdcMwjKuPG86ecsxFpFDpqCfbdIC5DM1efOr84F0cd07tu9IYRFW5&#10;mifbJ5GQhlRlmkI1e9fUVG/H3eM4a26IpYanNGvMBHKO48v9OMReigjRtpqL0iiueGmRtzQwc5cd&#10;hL6PVzzEkmQKAUyYJvABBgE5QKETZIKEvMOPJnZrNgyPQ4aeKbtoI8ukIr26C00oFx/2VrrfeVjd&#10;MV+4vDd4nwzSRYLoOE1T1qBEtFoOmzE0+nzu0M5EQxb/ZS+9rKmzo7qdXiLcur56MbBPnvAlBL52&#10;03vTfczHnqtcFxEAQZwEScaBWbFr6zBIqUlLIgDnXPPiJp9661vpX6LVMaHt+qJpq9eI961KDLVx&#10;3TU4oUvQo14VayfyO3u5+IzLTenUVM/amEJS2txPtsezKC2AgGa3pfWiY+rW3bFVXSph76muVJrq&#10;RasP+caPwB5wBbgC3ce0xjimOMYyCa8yK9hJHVhIWn1r6WC+x149/+ZaXZpVGs2lwBBCOwlfs9yk&#10;GM43fgDt09E5euhlt73/I9ZaNwzDMK1uGIZx9XH2mpNEZQI3y4Y0OhvTyDTrYYx7B7veZ6Ge9UNs&#10;qucJWM36J0gIU2yqyzSFaQp5L33+Yn1KQl3S94ROoqfuKuCYHFJeXNJ6NeoJKioMl1PI+tjoIt5j&#10;ax31MyoiJKwiypyn34VAhCCgAGwgIY0Ti9a1/Cq+t6BDneFyRaN0Z7X0SLWaz1dLsj6Cq/0wy3XH&#10;7JzznqND+4XLe4Nz3rs45h1nGaK8iZpcVcMkC++77nrO5fbeDYMfvBuq37tznquZHBM7qk31Qwbg&#10;4/dUGb9ljN6v9McZc1WNK/lVq2sQElUvPCmYi1gnakLwkG3YRYTi/kNuqud4dKCJAWtjAkvoQAii&#10;xYiutGAzBOqKMI2Kr59phfIhDvBNnaiV6G3KettgRxTJ8ZVJSGPw7Bo3+K6pXi4TA3OtnjfV27Ja&#10;e+aWekYZD2HUVjx5IO6ru+z6vg9cAS5D9zAdYL3BZkxN9SBVpecddckRD3XpIG+q1/GZ0KboVcO/&#10;WV89NA9cM5ijbTs95BGe/GFQ1JNgq96S7Bid41fcc8vP//pH7d8CwzAM0+qGYRhXFw+97Jbm9bGq&#10;KFHfV6/ddVx57uLxs6fqALyLK+uS/OeA2q4MOkl+6TyFKYRxih2vLaEeO2OTjCFMIUiYL6mmiWEC&#10;gUXVA51+zb5eqX2e53qLTV6jqcpucFpfVyqL60knOG529UUgAZNkrU6NrsbhEr0KdaqKiNBPGJdk&#10;rrxiMDMeqzlgQLcI3Xm2x7j1bALH3rvlwj/17IWFd7u7K0mzCZLzvImYnOP99WZ3Z9HZnxGIyDs3&#10;pFQ2P3jnvS/GcmX0nZv3pbueSwbUNtu9KxHxfd4YtasBgmLsH/3WRYmjmFMKEHFRp+W+ehp+rw5s&#10;dWVdSZVEA7Rfe05avckAq+aF8fuCSLzlWa5DoNtRfrr1gTYBAm2Y2zyrrfFMaER7SQfIFbHk9Raf&#10;UC63sgOgoAA3Jjd4JYAhCkgv16lzfZ/ZvxPXvLJ6q7QpNpXWOudWvMtC3QMESE4rvALdw7SP9Rqb&#10;MQ3Al7n3nM2m5Tme49OSWm/T0Ru7iqTMRXW2r67SW8p1fxzSNXQz8KF02mNTHVX5Q5vOOuW4QmZ6&#10;6L5b3/+Rx6y1bhiGYVrdMAzj6uLld98cmvY1i9RX9SkjKs1tn3/6hRjtBpeFetqDJYSQJIomU7lJ&#10;wjTFl85JqI8hpJns8jpbQllln0KU9G33LNl0N03m+FofrnHRyu/rTnQjraqrXA3KbhKzU5xbvO8s&#10;rJRLFQImCCEAytlaj5tjstU5z83VJNQbTdpIsi2pVr9JZ9vQKN5k2NKDOSSMmVrP9oX3x46snj1/&#10;aQyyHDwVXzSNrtfkmDYiB+vx6BHXNtUdsx+KSk999diiL3lsRaK3CW21395t0bNjTgWdkjeWRHu+&#10;H6II3Sw5VMEgFaiyKFSdUyfsAqNZAdcopbV2heNDHmfm28h0la5JLn0GWCG21b0j4lQxIFWBkqqo&#10;FvN5t22Y3zSnNT9d0v1j6ncitlrrWko5eY+61jLiALwHHBAAgAL8CDchcLRoAADhJNc1ZxTUc69N&#10;Vm/z3mb1hlxJSj58ms5wlGV1n13lYk7bPrAH3UPIHfWpN5ary+jzelzoiyOxnV5a6+VLsuUGv2X/&#10;PtPq6XpSQXCKgzzpL0ndUq/Xmj4snv1xy3/wzrbWDcMwTKsbhmFcdVx3zYkabB4kECEuy4ZGOCoD&#10;QqqDd85nie4YzsEPmKbU6MuiS1UlaAhhmsKYX0ZPUxinqYzFTqmpHqZJQuy6NyFtZe49G5Ily7X0&#10;ol65zobzXEQh9zxLbNtMMeUWPKWpf9E4Ay+kzEJ1hbjUKQhgkHTOXvUKqaa6t/q8foZqC12bdjq2&#10;1BO6Txcd2En05lrjhEGUzZ6d9261XOysFhcv74edxc5yAWrG9NPKN+8fbI4d3SlNdWbynofYnC/x&#10;6Y5caZ1THm7Pb008W6oXZKHufNTuLp8hzGCXNyZyj10EUwAQR9br3VUADBWahB070Xi1olqi2lRn&#10;0iu1tkVUJMzsxCXbEMhWXneR8SJKgDA5Zkr7HjEFjUiViVw/TVDt9Fy848QMwtaieJzJB6oUnxm/&#10;l0l4NGsRqdjEWSc7AMAEGjFM0PIUk2RMGGFqfrzPVOfGZ64ti9SQtuZWZb81OAeKOW0rwGU/uX1g&#10;H2Ef6zXGzVyoR8v3fr28zWIMxeQ/S/c2X02lm4Zod9dnQY8iGjrDCyme8M3Weuc7r91p0z6VKB8/&#10;fug+21o3DMMwrW4YhnE1ce8dNwDIAWkShBDyzDvN9q5ZghIRO5ea6s7Be+zs4GCNcSoqvYoiLf5P&#10;SbSPYwiz19al9z51oW4iimpXntzLleOLdY4J2CnHq1/kLno9u2tnE/akizQlsOfMNi1B30zZaj5v&#10;AcQsLGIIAOmcvdAIMG6KGnX6vcZ21UljEUAgW0K9NQMvlQZsB8IlOVVERm7k1pH4hfe7q+XBZrx0&#10;5YCIFsNAzU2LK99TkLyrS0TkOeaxxc3znIvGnDU5Nb5x7Rg8tcPwySg+hvk5l08PB+fqhdhmV8E4&#10;9kWNtlqhEMCBhJ1TLxwN4eODKtiWXl0DVg/ZfG61erWRQxPnFggkxETsmEprXTX65295+zWmetwm&#10;ylex3I3B01aoX80T1MZEnnJxp8j1If98AI0YpJ4qqZZE3WFs7QBqa7295vJ7m3i2znOewAzn4KJQ&#10;3wEWgAKbpNUljr5vMBXj9+pSEQ9ZU27rUxiLkWQ7AB9CG5UnfbzezF+g/TC070OTNxEk/iXROnzR&#10;eA0Wf4vyLMrHYOH9ddec+Pinn7Z/FAzDMEyrG4ZhXBWcPX1cVEP2aS8a0AMU8gv84soUgqh2LdPV&#10;CsNuGoDP0mcehpytoUIehg95rTQkF6iQE91qhlN2WNMy/U5EMY47p7ipMrg211EszbM+0hrPFrV5&#10;XIum9P848BxX1mN6u5AIEZNQjOsWSlvrzHnMOHt6FQHO1KuvMo3M6X126wIELKCQRVpR6b1SbTPf&#10;0wfaGJnV5nvurmdLs6zYl0u/sxwkyJW9tT/u4g5/UWdMtF5visRzXN3dHRcbuarYXWPw7noj+qrk&#10;8+h7FerewXsMHn7A4DEswB7kAEDWuR6xrdVLxjjAzKzs2AnHOQrUgfG2+4qS6hekrkNrVe/FW06q&#10;nkdbWQIRxYkSYnJ5cZ0Uoumetqv5cTPfFTu9Ljqe6r469UZus6qL9kqbGrmeTjKXF8UBBCCACIMm&#10;hZyHCUqueq0T1SoOddbxaN3sMF9fL/I+FuBoCewAK4BrU133MRbj9wCp3u/FCeCQiIe8sj6FernN&#10;P59yCnouqUDl8Bn41mugCX1Mv65OwqdQ9T56T+skRVTneYshDT84x3fdcp1pdcMwDNPqhmEYVwtE&#10;1IyPOqLQCkcXl1lL4JFICFIH4AeP4RiwA94r0ictkTbmT+kltcgUJM3DZ8O5MYTO/l0kLpmiywDX&#10;osZFRYRTh01VVFyW5922OiX5Usy88zy8IiZzI36UV9mhqggiRCQcA8Dy1npaCJAqfqSPzlJsbQK3&#10;674ue2gDENAEAJzj68uhVu0G4KseRdccLHJdq8Ir5nDNEaPlYhgnCQebMAVmBilpXmUmAmj/YHNk&#10;d0VMjl1dMneHhqVTHoNvVWsj5n1amE+j7y4vRywGLJdYLMBL0DJndK/BiiFr8tAIxThHME2N7Rcc&#10;sTAHVkJqurZ90jy8obPCUPxfyBeaAXitPXWttY8QiIhYVESZlONkhSrKvnpeNCjx8nFjv9RH+pGO&#10;LLd1NnZ+6DOwv1DlOmW5Hqc4GFDQJllFRJO5sjSP3s4Qvckcmgi5mZlCS3xeDwN4mZvqPm+qr1NT&#10;fbPBOFXj916odwssyZCiEeq5i170eVHsU5jNwLcx7J29XLrmWHkJtUtf4ySikd0cNB5zSIeg2T+I&#10;VaO7brv+R3/m/faPgmEYhml1wzCMq4UyOzpOYVtGMMClByw6hQDv4B3YYbECnQRC3VbtZlyb19BB&#10;pimM45TW13utnkffJRrLUZ1VB0FJoxRXEMXp97wUy6kNh5oQnizXWtGCOgYfx93jXcvdthr5lrfW&#10;RYiYhWJTPe6rKyfDr7y6nq+6u61ZBZQB5hhMPWQ5MAGbNFofDb3affTSUta2tV66gt0Do1XWp4JL&#10;k5qe9Lr3vFz49TgtFwM0GYiVksaV/fXRI6t2lrtbxi6z3UmSU7rcNNUjJeB9LtS9x2KB1S5oBewC&#10;K2ABbFLNggVeU9RfO7k9TejvWjTQc5wSv5rjVKSd1Iz0LBd1K4i7rKk3MwtJqsdNABYKQiwkROyr&#10;FVs/+U+uD5bnbaHe2gnw4Yl+9enVJbF3PgRZq7u8uw5gH+C6+a+azkjdkt/zpjr66589xfNnHcN5&#10;uCXoCHAsN9UlDcDrwe8g1NNGeklklBDSvno2aU/J51PXV49TNvO++izFrd1+Lw9rZ1zXyHWpNvJo&#10;x9/RmDeU2Lv4JI7nw3Lhrz117NnnL9k/CoZhGKbVDcMwPveoIjrATVNwzFUKZjHjVOGUVAnQIMPO&#10;inZXWY8dA04CT2EcEYLWXllW7CWzbQzjGMbiM1ca7FPIm6rplzKBiPPELuXQstIQRmsbJlm011F4&#10;QifWqTjM5e568Z7TZCGXtXreWqeUtU4klJy8GFTs5VrFTsnQu50rptJUH3JzsoRvRaUaQFM3FD1T&#10;6e2KbWNs3m7dYp7xnVVXXkGPYeTeu2kdpikwc+mnKpSIruyviSgNwG/11asW7cQ5MZGj9G0pzs0l&#10;o3gqKj2+DR6LBWgXOAIcAVaAAAoEYAIFeElOacX/PEi6T1tb+pS77lvLzBpS/7wIuS1vs3aIusxA&#10;Z9mPuGQhxEIslBvs5ByBiLU21Xuje+dzenyR6021qM2oy3dl20ywdMVpezSjqvnmLR+Wkn+uocvA&#10;o16rdyaEbb79XKwDyNPvA2gFHAWOAju5QLAG1pjimvqEIC8i1GXLUk5nzhQhhF6o13l4UYmh7K2r&#10;nOSC1aFCPcyG6mN/vil26WHZe62jXxfSQKrC1585aVrdMAzDtLphGMZVQRAZpxA3yXmiNmQqtZ0d&#10;VOEcGDh+/Mjq2hMYPLzDcBR0HbCE7GPcQCR23etWaurVT+MUxmnapAuh6aiLpBDlotBAKZA7i+6S&#10;MA7UJeHiHoeaElVXchuhnl6JN2PwxVgqDYWnDXaIKgREpbUOAnEx2uas0ePiOreR6Zqy5WvmFgEe&#10;iO5cu8ASoCzUx9qUL5sF8wH4fmR3NsqLbn+9yEAq0+1UU6NZaPB+mkI5hiVemmrHmFxeRHe9a1q8&#10;3Hi/Vz3ve3lPnKMBynLEYoBbArvAsaz6QjPX7UEBTpCdCaCa0wS6oLNeoNblgOJlVmzMskRPm9Jl&#10;cDo0ffVYq5mVP4iZRUIgJiaS2GAnIuc4rvdv33effe+5zsAzzVrZXUyaHtLWngt71CLMHAEmYExx&#10;62htEbYFfnttdPhXW+ma5wfg4pp6LK/sAC7HwY3QTRbqoTeTkxDy2ku8rG2suk7SqPTSWj9Mrks/&#10;A18KLqVO026qN3UZKWXB6CeHtthTA9uQ/fTqhnoxga8R86Tnzp56/0c+Zf8uGIZhmFY3DMP43PPh&#10;j31mvRl3lotxClG4onoxuSRpnCrUE61OHcMiWoUdAd0CXANcxOYKNhNi76yMuQaJru/J/j2ZwE81&#10;wi2EMoDetYibznBpE8dPpxSxPKHtirdZY4ZeFDo1xmtA5wav1MRikxJqdpXk1nqIo+/EWa4nQZMX&#10;1xm5KZ8mkEuDHcib6q2TdmRTx5vbAXjdbq1rY4td5r3bhds8ijBTdrmywU2/N+qc1o+eiM5fvJL9&#10;4Tp392bAm1qr81l2eqvqicvoezMAPyxBO/kIIOvMkGcSHODADk5ADCjGMVmm1ab6PIA+vydNvdZ5&#10;Iz0U0fgifXVkK8BcD8ku/nmTIa1CiApJnnivQj0H2rlcrXBl+6DG0cWBi86S/TDNXKVyI+wp+xqk&#10;Y1WOQ8xL20BDrW7UuAHUrPn2aJUjue2n0HbgkXPaqD1pXf7VI7BBGFNH/bMK9bb13XTUOyPJth+e&#10;e+yhzsBLU4gRCXEjJkYAzH3mYl1GRVRCmq1AsyKBNtFv3l8vVotKxeZRAej11560fxQMwzBMqxuG&#10;YVwVPPfC5YP1OO4EPwY0adAKF/uWgzpVBWhxagerBbzDsARdC5wErkAew95lTKMmJ/m8mp7T1Ddj&#10;2IzTZpzGcSqiPTSjqtXsq5gzt6npWWwTFeFEbZYYVy9uVGevVqYDuZ+c3OBLxnkU6GXlPH6fiAaS&#10;GqCuxApWzunxDC6CIEv0VghQCcde5CXtovOzJlCpsVvSRHBldS51xL/8t1u8LRPcrail9k4TmCnm&#10;kBHRFMQzp9a0avm+zj2Okz4vKWScw9haw7nUT86KPY2+lyXqqNu9A3tgADwwpbn3+j7kPjMhrl2M&#10;AVO2N89bALmE0xxZmhkRZJeBWV89by+LNvvqIrFgocxUxslzeFd/ulC5cgCO24H/bqYgnnmd2Obt&#10;lHX6bE+/maSv3xuXBdaprY0rwF7V6u0kfDqDNRWMsjDd+hUv9qtzvYAdyAPRVW7I3zQCa+ga05g7&#10;6vlJm3RyJ9RzPJuKJB0+hRBSKGPdV+8T0eOSeVCp1aimS68lkhCptd7ZVbYXShFLm9569Sc4/KhT&#10;Hq5Jbo3Hju7srhZ7Bxv7p8EwDMO0umEYxuee/fXmYDN6z6jB3qqq3iUjN69u5/gRWi3T9DvFXvGz&#10;kKdx+VkcHGhsmI9TefUcs9ni9Hu8EEV73E/HfMQ7SQxq48eQ/bqyTGuSvfOldlU4dTdpZrxGjfSK&#10;I89xYTWLd0oyp1OAmuZpVVWTxmbKcp246YRnSadFKRWtXlzlWiQ76ut2Lx397Hsj0dHepbYNiDwT&#10;3olaVEP4OMU9iQil1rqKAji6s4xCdO7r3hmek3Pkqq0aFRnvqlN8UemNXI9NZgTgChB93YtKb98A&#10;ANOEMGW7sn4pAFWW5rtWIvmq2pTUdJXiMlfc5uIedMiBbRxz/7LxQZuzTU01oBSLas2CmKlz4ItH&#10;pGaY41ChXm71Z5fr1OWxp7s9AfupnR4vaNHqsx/PBaPu5Ii54fSiv7QYGKR8Qbd10kr+vWuMY2qq&#10;90/cNJcemu1xaV3fS0c9XohR6tpYwYei2GtTvVHjItokMlKdfNkapmhd/VEHdkodMOn21j0ATUGu&#10;LfBdd+1JS24zDMMwrW4YhnFV8KHf/sxrHlgO3s3zsMR5UVU9cfLo4tguFh6OwfEP5nnIPq5cxN4+&#10;NpOO07iZosE7qtd4evUskl6pFyO51ppZG5fzIpNqWniebGeiJkus2p5Ro0rLt3ZhWfm1uWYf+NSG&#10;1BdVUFEqioimQPAEp9ys+Jab6qK5016UUsnH5sOuXmY2cnOhnk2wm4KDlj3tIi20VFa0e5eFiHZH&#10;BQgijglAlDXOuVipyIo0+5nnwe+ZJm8kffqqSxKq6FVuGsuATqC9ZH2for/iALzUYXiVNGIgmi9L&#10;cQaD6ou6qNMhD1kMIgiqocZ6a9Aq6lQVsanOeWwcWucQukWKtEgQJzbKNnoqgWRD/FSeoK059tpO&#10;10Y5v4iB3Mw8LonksfE42ADr1FQX7Y5AnuTu/Ou0XSdpngVleqSzhc/jAKnA5JpbfpD6+eMG09Q0&#10;1TGX61qjzoNUy/duAD431cO8qZ4dLqRavpeHT9IpWlrrUBRDwfhtUeG3Or11ZQS64YxOlOOw2HsC&#10;3X7TWdPqhmEYptUNwzCuCp5+7sLewWYxDCjNRoWqelERPn3y2M6Jo1gu4D2IoALsI0zYP8D+ATaj&#10;TtNmTNZx2cYMjQJkZnLE0ZkcLLE5F+fNtQknQ5s9hkauc5zWLoPH2xK9bWfmj0uDsbkYf7HqZ+tz&#10;Nn5xpFFDNqqHieZKG83CeeP19iLXrYDWYW+09nJNH7D/mVIF0GbEN36Yx4bRxkh3MjATQiAwUbLi&#10;i53MOIlQpHrySEvxbKVx3ij5EjZORazmUfZyGcA0QRUugCfQmFu1kq3gJb1pln9NQaWreuh/nFLP&#10;QqzNchPRqTZg07K6IjbVS6ZAMSRETSpPx6BI9O6OZyHfDL0nuY7UWu8euabdPVsRn9+d1oUuRgaE&#10;fNACMEGndNrMf7Qd6FC0mrRztktGBfNfTaW0xNkyMYa0TcBl4DLkYNZUR2MB19m2a2yYx3H3fGGq&#10;ajw0xnJTk6weP5+dApPPXO6Wa30QciCESmtVIGlOpwr1+qRq1XlR7NQKdaoLLOXIHj2ysn8UDMMw&#10;TKsbhmFcFUxT2D/YrBZFq8cX38zMN5w9dfK60ziyg+UAIohCJsiIzYiDDdZj7KhvxuzunrU6xZQv&#10;yp1YR1Fss5KQCMWOGUhUcpaaqvab550gd9ykZzUt95lmLxvvpXmoyTGvzIUfos212xRWTV7RCiCo&#10;dlZcQhSj2iSrSUb1mRNtCgPRu9vNW6zzAfjGH041R0rlj7S4yBUX+KJL2+7hlsQvHn3pscB6I7Hq&#10;oaLxYZJUH4mD71mgcq2zFNHOtH2smxpJO/tdKhEiCAIX4CbwCPJZqBe7r7ZmgcYpjRqjt9IY7YR7&#10;54DerAbUueecDtBmfVFMPCdocn8rOXt1GLw7tZp7WZcKGEyzW1ta0yWhTRvt/GJT6OVKUNvyAFSg&#10;ARRn4POJpKEK9bmH3LZQb87teCrF0Q/6LIP4mqfuD7Ld3gjsQS9jc5Ca6v3chzSuCo1Qr28prLFu&#10;p4ep/apUE8r4JWnm3ksSmyraGfjy/C1+ckHKw949U+o2Sb8cEl0qtEk4RBquz8UVwtlrTtg/CoZh&#10;GKbVDcMwrgp+4mc/+OoH7txfb+KgePQeP3b02F23Xb86fQw7Kyw8QAh5XDkEbEaMo47TFH3jcjDb&#10;OAbU8DBKPds0TU3esSRjZ6W0iSqcX2VrChKjMnVchVNepd6Sip/tQ6Q+euqeleD2bka/CnZUnzmU&#10;xHSNGi+k7V918QiQggTK6Serz1zsw8de6AhM2VtOuzdt7OW06QJWL/D0nxIU3fbdt3X5i0KtXKfN&#10;OA3ei8g0Bed4s5lENB9wbB/FKtG5O675P5hHjsVGPwmI0naACEJIip2o05mputHKdXQ73iB0fdG5&#10;TO00qTYBXfOYu7wcEGc5ABJFHtigJvBuC6Tueje0Uabk6yGuAwUoxRadKeh6mrVNdsJhK+6a3fI1&#10;ORFKM4VRD0exMG8ObD2YZYldm0GPQydKtLGy0/x+hK6xWWMzIoTWDTE10aWxVIjecrFPLjKzkSt2&#10;7M3MvGQXwNpjn2t1kSAKTascglpoIyJVBBURmQn1ZihDu0djfs+bIgrFfRGF2j8FhmEYptUNwzCu&#10;Mj75+DMf/cQTD9xzM6Wtbr3l+mvvuuMGd3QXO0sMDoq0KxvV1zhhnHQzhnHcbMYo0ZOB3DSV8XUg&#10;Z1On+Wp2rERKAqJ4QR1z2xeOnfEiyqtup5wf5pJmbzq94PmmMagGs9dX5pTT3doB+xcbVY/j0Uk/&#10;5BYoC4mo4yifOLXeteyua0q00gCasptaUQDSaXXRTr9TbOTnmgJpdcCv3dS6kN47r20JdFAZ7S6V&#10;CWaaptj/1CkEZj7YjOvNeExXSctUuaetqz0RcVLr+eqQBxjQ7GaXAYVyg+NhicckhGT5XpLJZov6&#10;0OqyRmUqvSZqNd31Zju5OxTtJoDO1hSYq8pOdRBRYqr1EUJNCKzyPY7EZ+u35uQ5JKHtRcolfWB8&#10;Y2M4F+rZnI+4H4nPd37b97+OY5TTr+m9i9Qp/e4m9dZ3scLCE6CgCSCoQALGEeOEkDfVJYcUSE22&#10;V1FRmUTrOnrjKhcb47W1XStPpf1dnpxghoIYpAom0mSG0LhLoi4fqAJgVQ0BpTQSy2mImYxb4zLd&#10;81uprQ2V007ij6mpdsMwDNPqhmEYVw2//IGP3XnLdUy0XA4P3nvrjTdc647tYrkAEySuWCtUEARB&#10;ME7YjLKZ1ptpM4Yo1HMwW9dXT33yYlfmmCSNvjOpcjO52u6rY6upTtSGh5Xob25s4KnOuDct4Ga8&#10;unGMb+dp53o9zcwTxR5gHLIFhAiiLKosStFerrRr8/49VBEEPmr1vJUdHemwvZ3eWMEVuU4E0nZj&#10;H0RVczab6Z9NTzTd6ZlLX4wxm4IsBt2M08FmHKcwDL5VuFXsdeoO3RR1XbJuzLQ1f3MR6qlMkafi&#10;qVHGSA5+ncce9b9xqw3clSpUeyFb1gtmjfX0GDvudV80QeDZQP9hHfai49u7XNT1PEXgP+4pV368&#10;yGlmsAO5vDfeuhSgO3/6cMVsrCfpqVp2/uMeendrm7JCHh1pHjvJVyuYBCFkc/5+AD4LdVENGjvq&#10;aUe9ZLMVa/fiHNn5IjYOeI3FAjEBRMoASMGAlAH4mVYXUQU7VaiINCGM1eu9zse0CX+NgNfi+Kek&#10;qOULFRH7F8EwDMO0umEYxtXCT//yb77p0fsffvkdr3vl3dddd8od3cHgAeRX/1mFhoApYJzCelxv&#10;xnEzjdO0maYxxqePYTNObcu6DfF2zKqQ1FdHaweFXqsD3Qx8XLeOTfXyPm2/1xn7NN/eenJzefWN&#10;1K7nVtQ3v+6Q3qcqgOh0FT/NTCKiwspKUR1x/f5GNQkkgLUxPOdGt/ftUcpDukk11QZhamhTbmgf&#10;Yht/uF6nuYsZ5dYvESEOwBMgoiHIOE7rcVotBxERYcm5WejnwmPrsh6lLsW+EajVz29Lrrfm5Mk0&#10;vjliOkuc6+3WtpujRbHX3YD6X2lM5gBw3k+mtJofr5JAcI6dczkvPZ5FtUBQ5zOoJKq1nmTNgECf&#10;PLB9Uzt4S6XHCy521F1+DCUPO+ghffW2l96uVKA5RWKLvjrVHxJRVmsd5dbGkXvJhTnJH5Yge62p&#10;eKEZd8+t9fS+szzshyCaNnt1as9anGM9j2MppVvMyJMW6bjEJRQopFYcOjs9OuxhoOZJXj5FlFdQ&#10;VBHE+uqGYRim1Q3DMK4m7rn9+jc9et/JE0fdzhLepZ4nmunuIJgCpimM03ozrjdTmn4fY1M9tda3&#10;3d5Sn5zJgUlEyblsy9z21esmeVbRrWJvhXqW6zk/rLijRS2YneRBxHmynJmqVO+c6OZdtkZyppXa&#10;+JETzjIl/ni7bZ6byToT/ZK1unbOaqn/zKAo1/OiPEUrLd3emo4aMrcpq41azW87RNcmzV+6xXHd&#10;OAQBUfTc3oxhvR6n1cJ7p5IDrlVjuYSrBTp3bn75Ktsdg6ZsQd0NadfRs0wGSXVi037coFdW9Nkc&#10;0bK6bDVntSXPZ0OUZY2bfTYEIO+cd+x9lOsuD2u01aYcul7FOnXG7Smxb8vNfftmKmWr/JJFP4um&#10;L0117ipAeSG76ZlryQDIFhKzFECBc/AOzqVfOtPk23WEthTU6POShpcj7DWvmmtNZZtKRz1dTsPv&#10;NVMQ3TJ5OxhfanZpEp5qU13R7sJQNwNTTxSnCEFqw7wo9uoOUE6B2QEoJga18CJay3OGYRiGaXXD&#10;MIzPJW99/YOPPHjne9722nvvuHHnyIqXAxw3DmHFT04wTTqFME6bcVpvxnEM41QlenmrZmZ14pgI&#10;xMyAMLlugLkJbWtkNkqmehmDd90MPLMjR61cJypt9BqrlesEQE3h6pv+5dV/1/pTAHEAPr5w19iR&#10;jjPwosqxsqCNdVdtI7exbZRdu9qgMs3ruUWiz/vqhHlnm7P9WxMPp5287aF2JzpL3qihRMQxOeZx&#10;CptxPNiM63FaLIZs+sVR1dChUW3c76gDdSM8Ukb+575q5chu5XtXLdqKxpm4/x2GzPP4fj4mxZYs&#10;/4Yi+jhPVDNTlejOpRT5LReDItK7KMBUihEwQdp99c9aWShz746rSnd5R50c4HJfXeZCvQxutMMV&#10;UVSHxqcwXvYeg4dzcE0C/OEqvb1+rVn38WpjhU5CaaoHaXzdpyjUQx19n0IS6kWna60v9dPvWh61&#10;MiaheZKBCdoaHJZ4iOrBkO6Ayz8qgn6Pv/eKnN/5+dyHKqRWIkyrG4ZhmFY3DMP4PeDM6eMP3ntL&#10;VCBMlF4s503bX/mNjz/5zAsvv/vmV91/22tecefXfvlrju6udlaLxeCdc0xAECjAkndxARUERQg6&#10;TtMYNuO43kxTDk8uL9DLG3Vu6yhNbmYicq0ubobf8wt1QrNinRfQmTj21R17Znbssi18EuqcbeOo&#10;y00uyn1mU7c1Ukva2LbF1/iiJRdKFMSU5sPjm1Lry50lgW5bfnNWX2NWX0hSLXDe39ZmcF/zZ1B9&#10;zeYZYq3G0a04s6Iv6wB5WTYXaAiiwOCcd6yKcQrr9eZgPe6sFt6xCGuzNF5U+tb2dqv0Gqeu7sbo&#10;1lh4loX0Ikq+tHBVZ0Zk7S/Q7QZxZxafihjEzZBzXKxIOfLp9ExnlGPP8YyqJ8bW9H09seJBp6iT&#10;40NM6Frrza/sj0l2N4iPTul71wX1eLbwi1obzAYQRKuiLgU1VSw8Fh7e5SrAVm2F0BzC+WZFtZAs&#10;Y/BBdBIpXfT8FtJzP2+qTxKj17o4wcbvr/utesh6RJ5Dp+gzB+RqHc/iHQDEJyHF5QxVrmqdYih7&#10;d2+7HrtSazs3MzcQkct7B/bviGEYhml1wzCM/yze8aZXecevfvkdt910Zhj829/wkPeOiGLWcdSZ&#10;aYNUpLUZo9yfYiYFximowntx4hwLcRLWaY02T05PqaM+rTdjHBPto5FanVhVcZE5BNY2KTt31MrS&#10;ehXnTdO7NHgds3dlTb2V63kGvtyrxsq7CPd6k7jatrVW69EsrriYp41uiRZZJFz2dFmjF7wq1b66&#10;NiZWs6asy//EbFJyNbls910MwHXrPVFaWa+3vAlBz3od2F4JRtOIblyuk0YWEcfsnXPORZUU3eA3&#10;47TwXqT14mp86Zpke261bHwIYy+9FDriqUH5V6ITrfWntpvzIm02WBkc6MR7ElvdNc1+Qdy2QLcq&#10;0B3G+B/v2Dt2zMTbZnKH0Dy6qqokkpwIKCv2qgm3KhHIU+uUjxUR2IEGYAB84ydXfA3yFIZqs6aO&#10;bgA+GuyX9XIAC4/Bw3t4zk5yrVZvnPG7dvpWU13ysnpIf0fGKUxTep/d40KOW0tx6K1Srw31Lj8P&#10;WgcxqvNcV+JKjhVcJ2v6Qlu3J6FpDF4BDVLKZuWBoK6AlKoUpBC0GXLZME8liD77/CX7x8UwDMO0&#10;umEYxu+Gc2dO/t++4S3vftujd9x83XIxDIMnptKkTpIySEhSM0zBTVOIDdXkuJZen+uUA5a8Ez+x&#10;cyH1qMvQaZaFIjpOYT2O6820Xo/jFOI3aO8qVlbQoxTOM8XNomndUgewNQBLszH4mtPeTb9z6yrH&#10;Te8Xs456XS7eWnxtNZkqSXGjjqZe0VtOo/yg4MoutyhYi7xU3Rq1ncVqxfVjDyyAJbABbeAceAIz&#10;VPLgL5r3mr3gt6PjUbrtqZyCuRjuB7i7qe14OLxP/WRmJsU0yf7BZr2edpYytIK/9KIPM0ZPv6+k&#10;gkkTPFZuB23buDeqt5t7R013k1aoayuo2qKE1g67Fg1LRM6RgmPFCqWWkVzfkwdhTCRw2eSg8wXo&#10;CkaHPPtUEYKyCjNTtH+jrNiJPtsIfNkkT/kHALUnhgccEICDlPbXxqpvN9W1+EcEBNEgINBygcWA&#10;IQp1Tmvq7QlRXAzbaLdSDmn95ONjMYUYGzA1Qn0sczR5rGaM+WwiTCTNnwFIDc9rFLM2Cei6fZQ0&#10;LQo0qzTc1Vni46lKCi51BgdANUg6D7Lju7YFgGiKcXhYQImgE9nbX9u/MoZhGKbVDcMw/tO4/szJ&#10;b/+mt//p/+odO6ulXw7sXeftrCDEjWqJ29UhhCmwC+KYYyssas1ZpNU4hc6trW8+l/6YiIxTWK9j&#10;GzYUkbNtR66dOVi0RmOq/mtb3fVGWs5s5IuIqvbv+Xa6vKzeivCmjd+GjM3kLrUh8MktvIhsUhaS&#10;fGtDVCB5l1tF0Yo41cOSnGcGafHql8AIbIANaExSSg5trUep3qSblbz0NOvQ6Oc2aJ7anjgOWaEm&#10;xKa698555118mJEMCKawXAzteHmbn8dN+YayDVeqRUiznl8e/DaBHNsD4dSJ9rajm1vr2unzqtr7&#10;I1vnOpzj8pgwFe+9epqle9EVd6g9GWYnxiE6XVVUSTW+c2BShhMI51CANB9SveFaRGPgWLqP6Zs8&#10;sASOAh7YAMgjGNtNdW3MIwTjhHHSKYgIMfFikZvqDm7L+72rpZVTV7eEejaWj2vqQbQMvSehPuXW&#10;uuQB+BBEgkhadYnKXKCAMFhJZPuJno0q+sWR/tmKrX31qtVLGGBz5qVzMUjMXESU7NqXhcqSRKkB&#10;qdRKUGywf+qJZ+3fGsMwDNPqhmEY/wl8x3u/4rv/66+67ZZzvBjgctOsCpb6spuEIeKCEBOxEGVd&#10;jTBqCj4ujt9panWj7Wo0N4PoUc9HTzIRmSZZj9N6MyYtzdl/vVMD1MiyuHcKZm5epbevoFN3fUul&#10;p9fsTLStz3sf+OhUDrS99C4Mu7vO1r4OCk1b/SmfDsjtOICAIKrRWC6/pkf+PX38dePn1qZhVxyw&#10;BJbAQRqDT9FlmsfUs1xHL9NR7fQPDf8uD1nV8L1Cb7evY0c9v4+u56SKaQqbcUrzzG0Lu0bfURlc&#10;1ny84qh+mrWmJsOsan16kYZzduV+kQFsrf/rpFSr0vP+NxyTZqEevyRFqLdOhgQ38zhIhw5tuDq6&#10;GZD6y6Q0/xFN/kgBx0pgYjSPWklx2xb7BBIEAucJc6cAA0eAI3ljYp3s5doktk6lB4SAMeg4ymaa&#10;QvDO8WJIHXWXTy3mfPqgRpqls0C7Ekk97K1QFwSRLNHj3Ps4hXEKmzHUnLb8d6QUlGJfnRmixHFY&#10;hSGi1M67dLoccx+EusNC23kQ8XSNiwS9/C9lFgnRdIPS8vp2JRF1lx5SQuNFRPTJZ184f+GK/XNj&#10;GIZhWt0wDOM/ikcfvOtv/sVvef3rHsDCw7n6Erx9+dmOsJLEr8b0YXWqquoQ99iDtK/VFaqiGkKQ&#10;/IJ7/tJWVVWDaJOoLNMUVLWzPQN6o+eSaR07meyY8yZpMw6bJVH97vnId3KATxI9x7NVY7mcKJYd&#10;ymm7qV4u14mBvMutpKRdcDUBobcUy6HSKiKqDqhubVV2zuWAVjO5qpQHYAEsQEVTSR1919yNJZ3r&#10;DyQ1WbrBfOhbV71ob0lWikSec6J4NVQjQA/GvLW+8GUzIm7siwgzlT4kZwuupp2PZIxXVoVLjh03&#10;Crbr9Tf270WuZ5WuWg+4ZKVegt+bcwxMpI41+4GXU4qStVlV2vFDZnJly6OsUaQ2ex4kqP+tT5N4&#10;mwDWGIMXZ7AVUGIFq5JGDwLtZhuwXaEAiBACpgmjAwtoAJZ5i52bxfK+iiEBU81NjBspm3EaBu+W&#10;Uag3CW1NsF5+BhSXNemqau3fjVDWECSmIBTbyDGEMU+8xwT1XLxSiRF/+W9AzickhmoNlIjxgdSW&#10;jaj6PraxEU3FrfkjwE1hSjWv/isBnJrzpEQIuRQgIqJU7A1V59aPSaU34xuxcPnbjz1l/+IYhmGY&#10;VjcMw/iduf7sqb/+Z7/pm77uzby7hPfNaCs6syjkQVaqNl/xhTgpOeUosELSJKwa8kIwBBBJwcjI&#10;OgR9bHdxWQvF/zkIiqQpGWmExoK51ZA1/Qutz3jza+ZaPV90rtPq7QBzMZYr2/WlJUdbTfWivWf7&#10;89L0GlmytFVFERJEIUtWEUbvLd63i3vHtZTWFpp/YhyQvcTYVY/ufvodW6UYHBbeNm+t5xYx52X2&#10;ptHf/GvnZ+n0zEwgmsZwsB7Xy3G1HEJTlPFBghMnLOkkitsQcUQ/7dTH1jK1gxLlIHEv6LflOtBq&#10;9azS8xSDSMj+CyJdtFuctjhk2yBJXm27yLnHrtSPwc/MDqJ/fAr/q8slKiqQeK1S6kCi5FRVOb5n&#10;BZWTv9vbn50eUu++91slngkYgakavLWW7JMgBIyTTlNYj+vN6J3zQ2P5zk1ZpOvz1ydbU9rbsn/X&#10;9Is0e8WlpfRJmqwHSbl/OW5dVfMTFqWNH59KaUKdZsehOwXiinv1kMOLDMJQXcFIzfr0x09UCY5Z&#10;VZqEh0CEIDKz0UCzMY+5UFfRg83mo594wv7dMQzDMK1uGIbxOwv1H/+Hf+nee27hozvwLr0Wj91p&#10;6g204+6nCIjBgthxIgIxkSY1IsXHO+uj1ErKUUxTkNpzg1YDcTShyumbVYuk7NQw1Xl1KhZobbtX&#10;UcVDGZIv1uuzvnpR6a73k6NerreOZ3VZnWaBW/ViGRNPXu75HggT8kZ0I5JTtSKqR8yVNFVd1MkQ&#10;bbrrrUjh5AxPLi0ySG/J1mqLeptn4fBzkc6zeQSOzcqZMor76mnyvYyCxzl4EI1TONiMq820XIQp&#10;yJSkWtT2VayLikr7G1WJKOfNo0mTQ/YFbDPt21DrOjFeqwBZq6tKLZFoE9mdrjoahTe+6m35hxUz&#10;pV7rB/1ERl2f0DovAHIcqyYqKiSUu8VaC0JKBFV2ClVysRAg3Ej1OhLROcNrPk84zrcH0AjsZ0/D&#10;K8A+sImR5o3HmyCE3FEPYTNuxgkgP3iKwW+xipefRel9jG2v7XRBCN2B6tbU01sS6jGGLb3PE++h&#10;DIzX3YQy+NEIaUicP5D03CYc8mRMTXICN+dJ7a4XX8kth8V4phR7OcRJd9FYFGgrmaqhm/tvkydS&#10;FaYOwAeR93/4U/bvjmEYhml1wzCM31mo/9j/+pfuvftmPrqD/z97/xIsWZedh2HfWnufzFtV/6sb&#10;3Xg2GiABdIMPPEWTBAmS5kOkJNNBWWHRVlCyHbY5oCMcHnlCeW7PPPTI8sgeKMJWhMIhW1BIYVsU&#10;KYgESRCgiWcTjQbQ7/9Rr3szz95rebDW3nvtk7caDU//vfp2/beqbuXNPHky7/nW9zrlueULh0i5&#10;VppFDgZG3Zp/kBzo6oFMSpHaebNSFQcBNoHg17KNVxeRELSuHR63cq/Ry81Na9w5zA5k20Vzx3id&#10;PQZ5FTYbVne1dmqF6hQWAXO8GqauMtDh/4g5ba7BNtO0VTKz64OP/XMtSe24oRgscf/1Npb9W2fO&#10;xdy1N0WINyHCyNnqHyMZHhyyuBy9Y2L+DSQ6qT6eEd+ApMRbTgTaS9lLqTWXUktKJTVqXS3CDGIw&#10;NfLq4TkMJocW2idT5xbg2uMY2z8FfYnWyK5LF79rXzDFDrDuDtAO3uhYA4awQAh+AT9QOkz4ECiJ&#10;WdGFYJpqS8+Dqr2Mxklk9ycpq4KVKHxfnjnhWCjoZ44oaoXs4HsgAxdAgHvgNeSKUlDqxKh36ftu&#10;SexyPm2cOJSoxyQ5A+onUPZdBhVQsfN4ssF3Oj2o3/tirreyFRe+a/gQc8309UVsCGD4efKG87rt&#10;n0CskN7NNl7U020e/sT96gplAEJkpDpYZRhYCKpgVhUZERo4mtc9EEG0VtlL/cKXvrJ+9KxZs2bN&#10;wupr1qxZ8/sA9f/s//S/+fyPfIbffuoedSaQaVwfu/o1sOSN1tEh3CPUBohtnWioosab7bXuVbx7&#10;SWSGqUSEznDahXu73EYXmxuHF9j0Dhq7MdgBUkyIn9hjDNNrZ9Qbr06pqbVHIHmvVG/QfWK2VRH9&#10;6nRECmMb0Z3VXvE+YWlqdeKDDKabGzkgbcKNTR2PwXWdveT66D+a/nRaTDRamB+JhO8G7J5H12/D&#10;POqcgj2BmJm2nE5b3ra05QSgWdZrqdyp9cRspHr/7uhK9smQoRP6JWIlbvuiruYYcd89Pt5rriNQ&#10;b1qGdpvRWiwtGKwR8+0pY8wtga3are2EQsxBLKgHoCIwZE7DeQ1VgmKcCu1XbkA9QUUaCFeYN5vG&#10;szAH9gMkhFpwYdA9ngD5CtoAADvkirKjFC9Or4bVC0rVvYglse+FmXNi6kD9MMzgE+gp8ARIgAJX&#10;0D1Su8EYLDc+JKB0E1bYOVCrTFz6CFmcQbU9m/YGQdoXRMd9VLOgQ4mIwYpees+z3H1sOcJvVQkQ&#10;VVJ7thUiymQJd07wW+yfMkloVJwd6/6LKwhK/Z2vvP/h89frp8+aNWvWLKy+Zs2aNW8G6p/+xM/9&#10;B//+j/7IZ9JbT7E1Rv0Qtd0B3miH6kB9CMof47QC29oIpdpKkq2NyfnumQ7sV/CinS5zUr3JiCe1&#10;c6fIuhPVhfGPkp7tHvkXp86oU2Lm7q+mUSnXr+kRyeWOHW3jMHi9g1mWAIVYpxNZVjS5Cv1Y19WJ&#10;4zfMiFabzNhq3KzeeKlv/1Bn2zaAxyLEB9Zo0eX0iAvgyOXO0doEMj42cTykxMzblrecTjlvOeeU&#10;EreWOP/GnsXFjQ/v3y3kCA6heS+sFsdVg1Tvfx6p9dDdpjp4dfVC7KasbxL8Q4nbuMGRXh8wZDh8&#10;fmftVAQmoN497SIgSDubGCJg1iqoPdvP0aMIabLoRn7kzAhPDUdbh4LN+GEnatmx3SNnMPuf1ILS&#10;+tWrq98dqO9lL6WKnjbmobWJJ5LJDDLoCfAO8DawARV4BSiogPa5pz3kyVWVgdKH7n3YEHyPYiGL&#10;oJC9PoFq3BLYN0fG1O9E2tZJMTexs+td2hN1QZYZp8wtLN+AurI6z1+ApKqsYs+OVEXfK6nOJ5sl&#10;Ze61fuFLK1VuzZo1axZWX7NmzZpvBdTf+3/+B3/38z/0mfTsyQTUh009OqIp1DiHQmd6HFPSFIjW&#10;e8YHuqoihgSCXH5koVtFU5eQ9/ynlHppefRLT4JtB+zcu6cRetsoXsQ3On3WwKcB0XkGQFEC3oB6&#10;uxofcJMeobdpVGE7rQ4iUmYijkdt8Km3OP7xG59XEY8D9W6dnXK/dFDpMQxLY0u0dvTN3JLk5vLz&#10;YcYOSxdqUV6zPIGIKCfectpy3rbUYvw4xM8FETL6U+2whwZSHyluMpqrxYzcPJPqBrD7IaWwT4mA&#10;nIgkqN8nXr1B9AAhtcFPFQwj+4CRTJgWC48AdXVunduqRQA2FllVLUY+lAlAlYXBJFF1of3soH7e&#10;+kpLkio0w6Lj1ZXwexlSdm3FaY7bPfvdgPp1L3upW07cWxtjAbvdBU7gE/AUeBt42wXpEOC1S8MP&#10;qXUytkV+VKVv8aSGDr/Qn4eb7Lcu2FHSKaThMPYeoI1XZ1LFUB0cdnwHlO4njHvclYXEq+6VR58i&#10;LOzPgLqwkn9d2IqFh1Or7LU+f3H/G19cAvg1a9asWVh9zZo1a948/8f/7d/50R/6vu2tO2wZiRpK&#10;72nhNKHv8anigOLDZ7O6uhFM9HiEOYAeHdclv0RkidwwApo6qU45HVrR421H+N5arIOpdUDUhm5a&#10;htyA6P3X7nl2It3BeVMc2IECQQSoIV1vPm4UQrAdATgWbvL3ARjQnPNT99ub7OX0JoT+KFyPT84t&#10;r+5hgaqTWP6R1nZtXW6+FuEhg+fo4G9pZ6AQ/87d/L/ltOWUcwfoFCXcaMesCTeG0J3aoeu/ehtW&#10;Q+OG2EGVm1Pd/qKqilcJHJMA+5IEHsyOhqknW/uEt27GbkRGNxhiAKBO+H8G6i3jbnJeo2cOqp+f&#10;PTFBlSzV7DEiedJ1MyVmFWtQRFJNoiRKxpwP7cxcwVirVulA/boXACZjmbhxDScSc2sHPIfgPQEq&#10;pHp3eofrOsrhbhTiIyGw76aalwGTnmJ6CdCICDhaODxWwMTrPe8AOPrVo0InonT/cgXApKrkEN3G&#10;9zoAqzJrUhKmxFSJBbW/kEJbG8xsUUr9l7/ztfXTZ82aNWsWVl+zZs2aN85f/4s//d/+U39se3rn&#10;jHo3qMf+rdjJZLBDZGJcg8Qz4LoeFh9J7cfHCPZgAAYRGdU5ZT4BnBjjDoZ8KRqRbB0rRscpbrXm&#10;UAL1yPeUjnC9s5Mg+JFxDz+PwipRVIxeJgrEe5e+twxpbzK3RDBqZXNWGh+C0JwOFUXg1ulNmXDT&#10;8X28Na0vDI5+9f4sTZ+qhh5s7eB+4oPbN6Ojlrj7Hfqxf7js77z1xAF5y/3LOXk6fHvi2A+GDvFz&#10;Q8h2sBy5YxxAj4Jv3KwG/twOble/x9A4ChFzURQQDPATkG50fXO2+7dD1MNbixh3Yr1VGtjxEhFE&#10;K8hjHvvqFgYB/OXV9wOm7PAYBQficrMQG9/WTRtMTJRzUlXRpKIirImTMCeG2LndqHIMrK61WuyZ&#10;AfVS6mnLaploYm5sC4cjjH1BP+WsMlCBe+Al9B7lgr2gVFQD7drhunaoj8mIYRS69UmI+nnVNxm9&#10;c7Edz+ndRdGlEIi8dhf5GFy3UP1Dj/ojrvXxC4iMTR+MuiqYfKtiSF1UE2sl6RsYxbz3Ee8aKKX+&#10;6r/8vfUDaM2aNWsWVl+zZs2aN87/7n/9t+6e3pFL34Oue+A+Y4/nKiaqUEAkXiEH8lYRYXrXWuuj&#10;7K+jQfOjysxSzt5UJSJU0ZRGH/Jk3QbCn4yYO8JtuRp6mTk3j7oL4FPuFXDxgHQiPTFSQsrICSKo&#10;NfKETRvPA6tb5DUFLpi0SQQa2d6jwkNInnY4cVuY3WvbwgGfkfktiGuwXidiExNMb/+XLvxG/7X/&#10;dYOyiFCrZ/JT2ypE5DMYdSImNpxONJ0+9ksoljd8zSLKrOQJai0enQZu1xEOF2B5Z8HHH0oVlSoU&#10;rA2JiZm19wPIAUVPMvjpMwzxdj9jBSDxU6C1evnDAKa6wX4Sju8CkAjAojL65NotM5NXCbI1xz2e&#10;H+jPRcsUSMyiKpKyqmqyO5ySJlFmYbai8ZDS5+1pHvrYSfWuUVe3mjNE/aFS07enAjwAL4B7oACv&#10;oS9RXuHhgr04UHeQPyTxPW+/vUOEE7q/EIjE4PrNgi+84h9Z/4WnKz6bfoiasEWDTIMU2rLk5xcT&#10;mcEhuBRAChU/38nOB+1ifgnaeA11le1rvvb+8/uH6/oBtGbNmjULq69Zs2bN4/O3/+Zf/vwf/j7K&#10;aWKDMV+ocgJlYAOyq3OpAFdwKx/rXHqQxY4r5CatVgRlsU7ia5vOTw4yVZVH9LrToUqoIlmYUhMz&#10;N4IdNP3JuMzuKWex+mwqVG+p78PnTsTkbeQUpO8pISVsGTkPR3dqmFVkFN2Z29+u67vJ2gGnZ2GR&#10;/8+CwoNqH2CiGpzf0/MyRf1hRt23MXHanMMyhA46gfeufh9N1geAanBd4pMa1wODQaRgVzCEyUxV&#10;5NB5nlLrrJ5V5HZHRLRU4STJmXBR5aPKX5oYmgw/tsLqQKFXJ+eltv4/+0MDsSm5tdw03OAWJt47&#10;1YNlXYNTXSeifhwomsXf2jX5DavH8zB6PRpMRq0Dtx8OTVsqeYwCDo57PWB2j2zIKbU7zCKahDOz&#10;CNdenYe+LIJ5/i3Qsec+XveSE0sayxMWJjFSnRyu14p9B1+QCLgCgBbIA/YHXK647qihud3h+nCk&#10;uzM/RiY0MhpB+CBKJProhmLKGOzbn3YbituTbNpx9R1ay8mLwhH/JhTf2MK/dhVCS8XzHPvw2CYv&#10;hbiASET+6b/4rfUDaM2aNWsWVl+zZs2ax+e7PvXu/+p/8m+kLR/pdHRPqAHODbgDngAnAMAOXEAC&#10;qu0iGRNP26+OcbhC1gASozIUnaaMyMe+roppYD20jCz6q4o5cDFp9GOkG8VQvNB6NVB6x+SDVE8c&#10;KsRnd7ox6szghC0hZ/+eFqOtCakdVmavu3Mre/XMq96vTqFzrHHrhFEf1ZckhKnYvleeDxAxJcbp&#10;nAPfI9h24ApcgR21OGqKZdezTlduUboEuB7N2ZMsHjrBdwJpO858f30IKYB+8C25LyS047DgqVUL&#10;V2ZilsTCIRhf54cOhASyDtpFS/GQMqv/MhSqqsysyZ43ZeVkEW5Cj4BfnfvVRUdSXTxdbZ1AEEtj&#10;VDQiX/vuILQNzmEL8S9gTpD4ypmp9a5PQKwHjP9pUY9EObFkJ/+zsGRNwpU5yQjktyeuRdbZvkws&#10;+ayUagJ4bLnmXKvWpFWURVK9ebuwj1z8FVEK9r3R6bV1qvdm9RbN11PlrAQvrhyCm8a4daY35Slq&#10;r2kbO44hQZ9I9dvWBfUDAO03E/sAEer9+j6sn6XtpdHj62uVKtVOs5nMnzQaX/76h+9/+HL9DFqz&#10;Zs2ahdXXrFmz5vH523/zr/zQZ7+bJnM1/IqVWg8TJeCuZTufgQq8BgS4DgQ5epj8o2M7mVn2I4mK&#10;wXzZBXIn22J3toV1qYDJQUW1QmaRrO3SezDqjYR2fp0G0z4K3jA5VNkZy46FJt27I2YeNnXidtEe&#10;4To7X2fEu32lIZN+h6ATXPdQfctq06Z+H4BlOGd72P6hlar/rud1OYVegB0gYAfugQfgCtmtMbsF&#10;fcWUr6bVPsSedyW8dJiKN5HhAx4N5EiBTkfscuN2tKnBxeExDoDLCXYWZsngN53Jkb6uDUVbKWAd&#10;f2g4SgGkwVtzSgbU+ZHI/ZCH32Fz/BYRqHsOvChMMR7wvJvkO0icTj/EqLuOHRUDpfcFQdOAxAQ/&#10;eqQcsB3kml30LllEUhWZcxNH03vbFjhyLlVKrXup+15EhIhOtUpiqVJZmImFSAi1vfxZoYJaQQyC&#10;8+dD9B7eH1wC0Y7h8ewaOpuRm9BfC3T7/IRnKsYB4vZtB/19hXDMztAggx+rP9X2KnX/QrTYT70A&#10;4tHuoXBOwxJD4/0R1VLqV7/x4foBtGbNmjULq69Zs2bN4/Ndn3r3f/G3/mpOh1Y2bdekja6mDeid&#10;yQmogAAPrYcpZDsbLm0BSi2OO1qHYxIyDnS7fVZbhbIZuefUKUgLbouXxTkJPA1vsqzTAOtgGonu&#10;sYm9q90TEzcZvDl9B1z3SPxGswOu4zVTuiMJBius77ob2tEUwtF03hW3A10ZHHgci0zPjM5wPd5I&#10;o/kaUL8H9kaqX4B76AP267AN19ihNVzXodFaO3C/YdpnOh3z3wJofl9qYn4mKkXOJ2NGW38btWq9&#10;EKL2yBjq7sr6gEqpAfV+z+tQv0spsjtWd5Rea22QjFU1pZYTxszcGFQ6IMDBr8tctC46jP2ugR8p&#10;3yrDQi+98p2mPrvbhnDq3/CQOu/yaehIgw9BdUeCvYHbzTT/WaqkmiSl5Fjdre+kLSutg357yTpW&#10;3+u+FxAxc6k1S6oiXKu9lLJtWRhgBSuq+AtkrO1k7hoY+oS+VdG5DM8OZpDAj4wEQNlKzo8PFMCb&#10;Tp4DrR3NJ8eVjNLoZUBvH/AHENVDGMx6LJbznngxMfzsnsB0j0T3Un/nK++vn0Fr1qxZs7D6mjVr&#10;1jw+//u/+z++O5+I5lzxCAgVIAYycAbu4CJvboizpzrPncmtyTq0T8eGZL2l2XuRFQ6V3hNWasjV&#10;EryahLaKVNEkitTkxIFgt/AwA+rWUN053jn8GTxFn7Vu+Z4AzzRqpS1OjwhCYBkZcsx+n10DzwZa&#10;5yCAnptNOBZL6S1W7ynwI7hPAzKPzfYdIKECD0AFeAjg9YL9gn1HKYFUb85hw5c6iOL+ZLk4eYbr&#10;Q6+Ox3HRYdlgvW4Pl+vdeYM3jreyNzNgNzG8xrpyTNRlFaFCJoPv+u8BAAMwNmt6KbLXujcXcYPr&#10;XtjGltYNsLPCiopx9AetioDMRhvcZEFulDt0irXrpHqvCm9rJOKbvPG2VmraCW07iMOiRBSE1Ert&#10;DrV+GK0D/iBKTaXmbZOcJCdOqabEFuo3jrmOynrrqzNF915kL6WUaqj+WnJOtW28rEANKSnZXk9k&#10;SOJjbsV4SQcF+LzF0Jmdtj0RYizCyLq4FT6YFiDS3QdGfT4t31B96PfTNC5ofQ3xJRZ6FB57jfSl&#10;kpQqUSiESMXD4wCev7x//6MlgF+zZs2ahdXXrFmz5rH5sc999k/9xI/kxBMu1FYtxoAoWAM47zCx&#10;ABcXVO/liP2a3rfTmzGO+1HtdL+k7xS3qB5A+qEO3XlYZ+kRdgDjdlLL9+7kbWyxOvYzMTFx8i+N&#10;9fKdS6cBPAZlTC31u7VecePVO25xB7MEZOHx5Qe0DoSW6/CoB63eIYs9NYP6ayDeNyZXkIJSyzQv&#10;qDv2gn1H2UNvlnRZhIZacumB6aKhrlxUDjlzKkGh7SbnJjU/YCmTLVCD2cxk6LxHAzR2nUQfybQL&#10;tnnxxq0uV7bVkA6q1u9Glb2Ufa9lr8XgugXLtbY2y9i3mi1lPcS8Hdclww7Qad+JNQ1wzyl9S5uv&#10;bXFgBQc9Aj7Wes9Vg4ewviAR17EmGGT81EE+/XNAiajkVDYpNeWUck45sSN2M3oE9h6hst7kLaXI&#10;XkoV2XJion0vV4uhJ/LQQ/V+MmYae7KBy9sKCTgwzEN34FC9xa31M08VQGq0v/RwPdPdzEhb5DHu&#10;+tZ6Y28NxwS+G7ROrgvRxqt3CzvGamOk4sto8gvryJ6L1y34/ZVStdT6tW9+tH4GrVmzZs3C6mvW&#10;rFnz+PzkH/nB82kzYq2hdIEyRC3oHdzM51yBHXgNVADAg3cmXy+4duzn8E+rqEh3886K97kzKSjc&#10;e0F3YmImqRqEx/GqulciU7sMxmREJaTG07LTto7SDaq3/02B5LMWvnetBcQOyxynqXQtYC9Qz8Sm&#10;0XIXIX3k1aFHDXx4dGNpgg4QIk+pKkJMLtiFN0cNqFEKVJGKbw1EUCpqOTxNzakuXQRRQ0laleH9&#10;PsL18dG1E9qzAxwPy6F8Cy6iLlZuRVtKXqxOPSmtiRpCMryICkNFlR0OESkafdshtAbPc/ellyp7&#10;qaWUvZS9DKwOGrFuFgjIqpZRHwXqE/juGQoSl0KTOZ9C77dqBOqD0pdRbTdhdY6p+RFqY8pZnOF6&#10;rDN48xC2nE9VSjaszjmlnLySkJhiwj+mcHOtKrXIXqr9nomu15LTUN/bl7GqsHSDyXzY4G8vY9/R&#10;2sUDVq/tVdzfMUCUODEftBvwVH/YmYAm1w/6+aNzYiLVo0lgYthxXFcCsMRHe41r72toT7pIfzWM&#10;JVa33M/xmvH/w5rxpS9/Y/0MWrNmzZqF1desWbPm8fnpP/aHtpwCLmgKapJh+rYqpnQFvQIqsAEK&#10;XKCvsL/G5TJ4WglAvTpYj6Q6YqnXkLqb+Lw7xrkyp8SOjmLtcvu/6ac7HojEJrV6sMbW9vq1TuFy&#10;R0cBJk0kOw7qd4TecgtrR2tHn9TsGGZ5M7FH+v0YU3cQ1R7RAkaNmsfXdU5OxGq3NKge4Ml7DE/b&#10;rnXAWRVU6U/QVJolDXY0oF6bSlzatqU2jtpLvKpUkRJgeWl/2LIDqonMb6UBzPRwuQKUEicneNOs&#10;evBlDYAjgS9KpEJCdkOue54R7Jwtt+9lL/XaKsfa49LoEjdBBkfr+BGpQ2bpuwS/hoGxkOBOvepN&#10;tPfDe892bZVk9l1EGzlMM1aPSL0h2ANcRyTD35Az2E+vstVSas5py51XTy1YjqZ8+/CIDBgXkVIk&#10;J7ZzftuLQXVu8g9VZRFhZhb7i1idFqUCfakWMguHCCJaYBKntsia2/JUix1aMvAM/RYjx2yFueNQ&#10;v8WOo60QR70i2WuQFI3kn+sGLOd/rAxGdaL2h462a/AyvGVWX7NmzZqF1desWbPmze8+OVGTAQer&#10;s3hYmqWug3DdASAL+AGUoALZcb3gcsX1OtjagE5qv4SVACeCnn1gCRq6d2ZidUocgBAqtVZqDeS6&#10;M6qOo1rLk/aw8UGh87hlCklm7WumfHIaRHoIkIv8NvV9AXkbNwWIHh6P0+xVwHIU0o8MP30UJnQk&#10;OOP2LvBme8isSvZ88QQroYoabcM6hf8FeQMaBAyQyRTsDZkHQD6guH8yqcpryyEz3N7x5AFA9uei&#10;ybA59XQAmp4dY7zFHqeosIoKKTmvDvv1mPQ2pMgixVD6Xva9XPey78UWCtRZ9Ub5ioHM4RefMtXb&#10;cYqkOiKwDIlwrfELTqdKPJh2WODZchY332Xn1WriHzsZIkTXcILcGr/1RtptZ+pW0pYnrO717K6B&#10;j7r00MTXRemiObHqBtA1ly6BN3G7CHPi2nh1bue2topEO7LaEXCj1sPdblXwljfY+xZn5UKtoiJM&#10;JP6O0VYYMlcVhP7BEEqpmDl0pbBQeBSsx0SJZuLvC6K4ZRjak7HhkkkFMz1TrkD56hLAr1mzZs3C&#10;6mvWrFnzLeav/bmf0JAdTs6oM0g8Do1puMlLnTTVpbTqryF9747lBvyCjRShNzmYvjtIo2Fa5pQY&#10;zlBLJSLqedGdG/NrbBWoKHTUX82QD/EPGyZ0DXxH72gBXx4ORxRKmvSIOCOXTkGZTxGrM0ggFTUK&#10;3Wmuekcj5yM4s+1DByo9mqu3XjtiR+fVpd+ajmCyg5Zebkuz0FP6B/Co7jY3hCn1gM+leMC1R7UV&#10;/xh/Yv8K85ohSgisoa1/HFQN6BXWQQNfWUggRERSyTUfTm9OfWkSNfDWNGYofd/Lda+lVm/QxijB&#10;81LxQKp3zB7UzkF5PgzIfVczRbhPFmWdbAUmgHc4SmAmaPdxuG6idvzas9iC3j7mw0eAPfkUfCcw&#10;TrqcAko39bsXtlFKjBEQgEmk4sp/VdWc2HD35bpz6ioAqGpOiY1WJ+kqlXZwPBQAARhPewEZKL1t&#10;0KaY/657L1VC/CUhpAkeDoWl93m4ffs1KUPl0YWIyvjTKXLO3w+UQKQgUiLve9BQkdBXk/5yKLUU&#10;kTnQQecIulq1inzx976+fgCtWbNmzcLqa9asWfPmd59eV2VgXRqT3AXbFgJvVC0X/9x01LWiVIhg&#10;OJsHV1brqJ4+FrJ1o3oD6jLYb06AsAgzYNfHINFK/rm5oDtJT9QYs6Y/7snvAQb2QPjG8jEGu26q&#10;3Yn3tj42ffNhC51Ow//ay9I75hYIocqI12qSf7ypHlojhaqjlDmGkKtU4SQiymni1dW99GjWeuCR&#10;UuvOCEvshQ68elVvnOpCd2fRpTQ0XkJVnn1l/K2MrHq9yc3DRy9e/+BnjNSd8u7HCkYJitAyHnK3&#10;h/JDm3n8SKp72VjTvRtKv+71updS62DO238rKYfWtJgtF3PXZ4l4w3Mzoz7iDqfDPJYgqtpwelgW&#10;wPcOakwxAcz26KqMMD8gMPbzOuDY4j5XxEHBTcWQPf7dEDsn5pw4pAPMIXMYCu7Gpfsn9tpCy05j&#10;JmZtr6RhI+jrsNtzvKfO2RPd7wmNensKx5CBUmvFMOqMWxo2dZmyA5jJov17yZpWlTmg0qH38cXe&#10;TA3U7BJonyTf4cXWRLuTpdbrXuw0Gy/ivuAZQff+mvrGBy/WD6A1a9asWVh9zZo1ax6fH/vcZ5m9&#10;ncmud7kK9YvV4axWSGczW/6cCaqNTh/6z4j9HJxMftF4iawdsYygL2ZSGK+uRKiG1UlJqEKYSNMh&#10;/gpNc9visAc73uLlBgtI1L9kfMsY+TbwxO9z7Drq1gN6b2Mp6H7cWslcq52P2LQj/Q7IJylvT6Ae&#10;GxXbirCIsihxwyLe6TYKvxAlEwKdXNYD5c6lYkfFexko3cnz8ghcD/9EhjV3wMvxnANkPWFeKzDw&#10;FrdjEfr2+gIGHUX70dVupx9wXRrfWdXC5AJWL9e9xPS4XnB+2Ol0njxyvy0jPyQh9ns3w3saW5Uh&#10;k5fGlvfFUe9maxJ0qJJCBcwQiAUcgCghaT/aDXr3l8CbefX+zKpCUUWuu5rAPKXU3QeG2JmoR0mY&#10;dNteF7V2VT3lxNaTN2wLwWCRE1PzEXTNggN1IZrj7UO4nh/ElnXnwYLdtT+sBKr2RlVld6B87HKb&#10;KwOagkMdd1P71dh1PWhl7J8fW+CaFcOfNUby9UR4C2jf0Bj1vdRSBlAP74fhE1ERefHy/v0PV1vb&#10;mjVr1iysvmbNmjVvmO/5zvdif3UVV5mStiy0hn5HzhzQGFqBDMupxFRnPZa0BYVtJ0gVNyidme06&#10;viZJrceciIjErpg1lK23yHer2tYIe9FpTm4Ee6PZMULZiWa8PPhr7rACc445wl/0I4UAvA8R3pbS&#10;V9sXBEbwgNFbSBckCK0HGkPP5+5YpBGuRGJ6++EJiBAkIE6rOmui4sndLTGPTSb/uZTipHr/w8nH&#10;LnUG6jIJAm43Hk0KoSIiVA3IiRBRUka0/4cDS/NnGvPe7ZtKCPryVvB6+yEiCFjd/meafB46+G47&#10;12Pqu45W8754sr8QnV4fh7r1nuXO3BrWKNL7rNS+mGFNiUQptQOYknKphWupVEvH7G/k1YO1QbvC&#10;32rtapHrXuCgnXNzrfcTwzsUElvk5HUvltufUjI1e3O5U5ceqKpseaw8PPnxsAcZMgkK3Dsao56z&#10;Z90dvnhscloGngHj/q4ls/ZBRhsE7A0AzHrcXElVuVm+dcq9K/hj4qAmpPGl/a3MWhcCUJfgmJBD&#10;KKCqqi+Yvvh7KwF+zZo1axZWX7NmzZo3z3d96j37RKxcighAUrAqEffA9fFrxCIimGH54ZMZW3bw&#10;OdDq0B0TEYOEmEiZAErMxrqDhMSpdeZ4XR0NwxQamAbSi8b1UOLNHCl0Hax1E/wrhAJa1HHTE/TU&#10;1pF+6LSmiXgTARGsYcxv4Y0lbWp54zLle6FL24MI3FGMeDQ6eYNZr4AeTxNi0ZdMq5PAGEegrjHd&#10;3Zj0MmngJ2q91BgFX6sJ/jFHeymiS5lAz1/ev/f2MxJhISESISG7C5wCVA/P07QLMclyrIKPceu2&#10;ddobdtqLWYhrKbV6y9fQVlgAuyT1Jr8gjz8kuqmqlRSkxBPri2FeH//FSLEX9bB6C0insY9o56lp&#10;xJVEFSLEYErj5FNVaGJKhRPXwsTFxQ4hTS1IJLR3iE1csXmtLZ1fVEuRfS8GZxN7p0JKnFNCBidW&#10;o9BT2vd6uRbmCtVeqtco9G6eN2p9EOs5MYhEEB3sRGDi2G2XOOVhpE/2Qo2xiLZjYCPWHVG3ZAwE&#10;W8hN9jsp0bC2kDIprKfdPxm6955SKRp/T0RmVbcNxc1KzzcJpdZSfRnUdlWjMkBb+EBk2muVX/nC&#10;764fQGvWrFmzsPqaNWvWvHF+/PM/0LFvFUHt159ssnPqMU8R3Mbia5FQXDSw+sGc3qvBOh9FmPvL&#10;yGvbFARHCrCgbyIl6QVtEWIjRFBRREuhsD2kyoXwMtVGq6kOGs+u7rWFtD3GCUcR79BmAyMvOsJ1&#10;C4jrGvh+I0d2vd1zCQFUw3aLkDuGXiBPrVaaWUh7OdxczB2fKR0pfx1BfAte3Zq6BqNeoza+1lkS&#10;X5pgPkQThBMAw2lt9+/9D1+++9ZTC9kiEjvTqkgyTNs2MLEFz84SA+ptDTK1v/c+NjNflEGnl73U&#10;vda91g7POmg2Fbo3jrGk4aGn2IimcMBmVWcIyFzDZ7ZVQTQyBFp1NB207zIJ7+1koXQ4x+07VRZm&#10;4UpcmLlyJS5SuNpzpPbExeWLinP9FGUJYfPmWw+tRXatRFaTRu5EUA9rNMbbUvpEJOcUfSX9iRVR&#10;2QZYb0kQUAJVFT/OxMwKtVPaihhSrwNIiRMjMSJWbysnW+dsVg0QzmrnsVUPHLtVr7cXKBETg1RZ&#10;OeYdSmsWHPs4+xPqUN3eQBLNbwLtfomWWjujXkrVI6M+mRG6EuTLX//g/uG6fgCtWbNmzcLqa9as&#10;WfPGie7LalVtCk1g7bHo1Dmwofs95DkNYtOvSiPZqFO+NAJYjxntxOikOgNihW0EAZhE5wqtfu+n&#10;PxnE64x0Qu2aicBZ1eGAUW894RmKCbQfUfrgiBVRKxvE8EqTQh6hA4/5MeQ/3ed+mT/q6CNgGcJ/&#10;dPpSnWO2KCw9yAHmjHTfoQT1u6hovSlsk0Cql2BZj9nvE4Zvf9V7qvo9BnBoF7NPv/z1D77vuz55&#10;x1s1ar2KENVKkkSENel8+DsLqz2we0plD37gHlbf4ZN3yxn7KTrfqAFLQ+rKTMLa0Xq3p6s6w9zy&#10;2AZXrQHqTTZs3KTHt0LBBtWHqoS7FB6PLHDskyTCLMyUWFKxIP2aKqdUa+G9VKq1lFogIwc+gPQQ&#10;Uw/7Rl4dwNS/KXe5QDjyOaWc6paTiJRaX75+MPG8qVQQ4wZUrXediBITm71bqccdas/PMzO5ie17&#10;HYABdcfqPGIaPU6QIcKoW9YqeSpIq9K5aw3cNcV4fzfLWEt6I9hBqmSW/ChiEbHXnUflpUSPPCse&#10;JielSJNveCWfjFN91hmJhfzL9bp/8XdXAvyaNWvWLKy+Zs2aNd9y/tLP/PEu6CRVEdgVJQfEgiFf&#10;xcEi29lECYg99koFhBkitf02O+YMQnhikCixpi6AVouTG6iWEBDyLVwPIdsg72RWsKo9pqQgHpfx&#10;TP2CXm0bMYH2GVP3suvOxjOBeiLaUMVPCdNQQNnF8PR4w3xHJqPbSQZUJ4pwNzxcf4yw0DLotC2Y&#10;C73ksFvpJWexI3omz7vQPdaz1RgsFwrbLP497mcirz/7IBRE9P6HL77nuz6pnpJALFKFmpSdg3V9&#10;KOIVqCNaLWaqDfu6/TKi6S3WvnnsRY56BkNxlTWxMHNlSbMZGy1NzYF6Yr7J8I8y+PGSmXvR0bIV&#10;DMYeiuroKIqIcXx280b7U2FhJq7ClVOtqXLlmhLvhRMzFy5U9wq02rz5xUIMr3pIRInGi8n0BVbE&#10;0Dh+f+w5p1ylirDwvtfX95dsR4HJowfamZZztjWEppRSJUp+ygPTQVNQ62X0Q5qYmJGSw/VHsLqg&#10;ACzMnBPXxDmlnPOW5ZrKdS/zQqob1rsuwR0xOtvXoVBIrRq3LZ2Wt9T727dN81903bt9Umv1V2is&#10;c5uDG2uVy7U8XMuvf/Er66fPmjVr1iysvmbNmjXfcnToP93YqlqqsupIbw4X9AhFSZ24Uw/lDpZR&#10;IFZLeRR2yEujYVbXLoZvnlmvC28so7JdaPec7dixfJND1nLDXOheqrCSAfVkSwhVVtZWDqWjlqm5&#10;UyNojxg9hHjZF1tsFRkGJw0yfXok4G2+pxNYbLkAzEwk3XMbsdaA600sEGLQ0Du3pudWJyV2hOs3&#10;CfCO1YtILWZBr7eIvRSpVh9do0G9y+A7QI/Gh7CpCQ56Al7eX6DNjyBShchAddIkKioJEa8D2oq1&#10;Ao89J2wby9rKAuPewSPxhoU+7kvIMT8xCzMLS0ru4CZg0OmJMyfrFXvT60h1emoGXFcF0KMTiAed&#10;Pr7+kRcl4uNllsp+JxPXlKRWTlUqc6qVmRKT/ZoqHzrYxnYHSImm86f9Xdfn9zpDQJk4p3TalAil&#10;1Jro/rKndDFmPSdm4osWUYjqSTW1gPhU7Gaanr27VgBmatVx1ArgGqmeM3IC8+g47C8fVjBT0iSc&#10;cspVcq05c2IWS2wL1n2095P5PYyYGZDGq7OqoqIFY8ZQDVUFJXocqDeHRRTAxxT6ock/vL5qve6L&#10;VF+zZs2ahdXXrFmz5vebT3/ynRj+RQEe1Kp1kN7xit7bkprMfVBfLWhcI/zHyF4eOlPHCWzZ5dww&#10;NpGQXdeSkAiJaA8coxnV3ML1gHxbkr2iVLGlAzMntlwsTWwwhh1tO2QKcF0JHbQHrN5hoYEN71yG&#10;9Lxrz49zFXE/XuSudabhgb81q7s02TGSGYn7A6KWq23HcG7nbkV3SjHSzxnD4FbocH2OuRqk31HZ&#10;LlED37LlSi3VRL+lS397xHoMsA/OYRz7tFSJ6IOPXvmBUo9LYKLGfosIq2oXLcDlDAdgrMOsLp05&#10;l9rC4WW462uoH5sAMMyPoVpJRSmpHWqBs6oG1FPutmp+DKtjMkaM4DqQulRFOximOT1hxKTP90un&#10;hwqFJubKzKmm2lF6TWxYna2h0H7N9jp8xISiB/hKGF1z1uhm2DmZm5yJiU+bh8bvbJYCfX1/2XIi&#10;ppR4y5mZSqn2fOTsmfqJK7PL4Jv4HPba6Yc0NX4e3ID66YTThpwAQCpKQa2oakAdrGBJzJm5tOwA&#10;0znUcPpBkeZc/+6hUYJZX4QIeohp0BEGQWR5+Nxeku39B6raowp7GsKIlIu2jNlgUqpc93K57l/6&#10;8kqAX7NmzZqF1desWbPmW86Pf/6zbLBwVHjP7dCQyPn1sPKGGOkQUhWZ81GtNpqrmga4GbOtIVxC&#10;9njkoESkCpswG3FxMBqqaSCNCHuJALXALc9+V4Nhyuq8OqsysRHkrZdJe7S1S+LV6cAoZwXARArn&#10;5G3h0KLFtWeFtS0Ehcg3oxUpxEhPd7o/Ru+Ww8D7BzjXqXb/Pu73VwYDIgIJFGHUujuekWNbW5mR&#10;ebd8z5HvtbPrBtT3Uste91L3WkQmUvEAXOToV3dB8uVa7s6b+kmovdG9Jkm+RWBTK4gqSaeZh77D&#10;esu9e3ycRaFSrgn1RWLQwGFhoiCQ1ZtbPZiqRZQ3On20kfMbsHqMHwhrFPRUQBOZ91B0poMBBDd7&#10;BBxS9EW0JjHRe0nSEXuplQtFrC4a3QiIdDGmQMZR72Av5kTU+9hi3nsp7irfSwHo5ev71/cXZk5M&#10;51NOiUlVRPdSRdUU8ualJzLPOmtTFrhBPY2P5lRP2DLuzjg/BZ0AQB+Ae8twgzKSQhnCYObgR7D9&#10;Qu3rCVV7AP7/41sEwQLqokzdYv/Ytzaqary+P/suAbBnn2qVaynXvVz2cr3u1mmnc3d6lSD0EFd5&#10;lFov1/2jF6+//PUP10+fNWvWrFlYfc2aNWu+1TBzzqn1qBmLrGrkbzPgGpFMcxFY7DTCTK0H7XZH&#10;HQ7eDYWa29e/eI4fN2QlyklEhC0VvFYxWfjAP8CUSvcYXC9VRJVZkxKLxYaxsCZWI9ZTg+3du86t&#10;n6l7122HMbfQgZmUwIBSQ5H2b0Etja+lyFmmFrELenEQXx+BunHvHD5QHZh34MEjQM+PAJtp3pYu&#10;LlWAgmrttPMkgJc5LbzD40Gqy6O8eh1+9SJ7qfvupGJQ/0JuHOrymF29LzRevn64O28Tu15Dvp1w&#10;cuCsgpYGEHdAfv9rzxiTqgGla4i+k6a+fxRgO1oNSPKGTk8Dt88VfQEE6tihYE5m9BD4DtQnt7p5&#10;uY9+9YNj3XZGtUplqYlTrYWlsqQkqXJiTqXaaZMT9xaG23zH+eUSTfa29/FWw56BZ/c555T2Yrl6&#10;RFRrvX+45pyYcDptp9PGJvoAiWiBcK2pciq9hQGIpP0UKZfAaZDq56egt4FnAIE+wlYgtYlzGKxI&#10;TML+kP3GOTGpwqQTvkuJ7w99nxjVBW1/5soKpsSs85fk+XnnFg+pogbULx2oK2L8u/SdUVgh7aVe&#10;ruWf/epvrx89a9asWbOw+po1a9b8PkNEW07MrKGGDMNmPnDXJB+2YqoQO3dDrU91S4bE7JI95ZRT&#10;YuoWd7Ebl2Yqrjz0qEnEdNFEZNlpQ7hrV+O9DhsTAOnSa6ioEpOyEosykyan3TSpY3hlHRFziA11&#10;zWY/bN7UMHl75O23xCatZWL29jRvWnPszjQFZR1A+0T7ccNIPeAMQzjNlBLTqAensSGgVmZNwmQl&#10;bgSC1ChVGFVSXSheDwFyvZItmNUjaN/nLjSVnqiFUBg2lc+FGnB/uPa0fvPDF9/x3ltWoQ0/POpW&#10;8ySpKeFDRPeQdWhTzjcNfwNIVV39HmQCc139DLABO6AWWpYNn+fuUbdpf2Xl6rE+4Wb/Ek7ULgOB&#10;2cFvNPCYqgRBj69yIlZnqUmqedS5liS1CrM4vVwoMTcjygDqMTYiAPPhse+/0ATRhwJ8UyTmlIpR&#10;96bFeLhcmWi7v9ydtu3ZXVv6+YtHqvfMUUpoj5S5u+LJGfWuft82nM6gJ8A7wLtAAs5IhPMHoIfW&#10;8ejBbpQllSFRMGt6FWm5971qEtI1Bv1ICGLMYffqcOIW7O8HKvDq7n2wRjcAtdTLtYxTa2z0pBPs&#10;VXpBhpQi12v5F7/xO19ZpPqaNWvWLKy+Zs2aNb/v/PjnP5tzyokR9MAUarGD2xzDjO6X4xNtaP9X&#10;gaV/6YxDicBsuc2cU2r8lV/IJhFhdtDIUkWScBURYRZhEqJaxQE0DeF7Jydn17qCXAtwYNXUcKWw&#10;puSAvYnhiSTgqwGaGl3WPPPMBCVlb30zgh0EJWmdc+oh8S1kDEQemuVgVCCm6aUROBfizinApMS8&#10;o3oHeNP65h575k1U7LsAGOoUhufiNb805NCrF/ThN5jcE9TL8a9CeZs7dUvzqDccKKP4WiX8d0B2&#10;a7O346xEVErt3noFaRd7B0JeVDkWCwQbNgU3f8wUpPaox8rgsa1IPEdTOz9TxOqO3t0X3dH7dFYF&#10;QN15dTymAYmZbdxrDyYOPi4QphyGCauLVJ7Y9cSSmFwG39LIMSrtMeWlHW8aOmQKCiB1aj1gdQLl&#10;nPLOiQszWUza6/vL5VrSw/XufDmf8h2zKmkQF/gtez4FBWk9p3Y4kBg5IWecNuQzcAaeAGeAgLeB&#10;e6QHnATYQbUHQpBqzuJ+dWtAZ5Iqyd7N2oNjogJb1sSwSxyp9dawkDO3fVrLwHegnpjJbRSuAkEN&#10;6Q8Sfq1B+97TDUspv/vV9//5b/zO+rmzZs2aNQurr1mzZs3vP9/7nZ9oOIRGdDuNS9V+ZdsNr6G3&#10;uQOSEVLV+8zQAG8zYHNOacsNq/t2wBn7WmtlYSFm4kosJKIG17m2auhKZqjvSD1qiRFU5KIKZQuC&#10;DpDJi81E7C9VPExbJzn9AOu9ba63soOZFZaTJZ1RVyPTiVyAruol0uiCeAIzcvYFgDCoNtU3+Sdz&#10;7xzRUAtzJ/HZaquN+E1dAW8C+FH0Tp1uV2mPpCe9BdG7M+cxSa5T64c/PyTMmQC+lA5Vei/AyMkf&#10;VWqBYxcVbaeEPWWv7y/tX7uxv9vp7avj8cexCND7wOmQZdA+iTH4EZoeDRMEIvJmshx49e5RD2Z1&#10;49gfV6t3OfmA6OOM6s9pYntBHNLg26aG5n3CtBS4werisfCFxW+KRRJruEMNngacOucxTi2MqipC&#10;j/HqBChSakbxHi5w3cvlcn19v92dTqctM5NiJC/09njuL9hGqptf318dKSEnbBtoA7bwsAlIgInk&#10;K6j9jSpqpcw58fm0nbbdcgSsU0DHyxcAErN5xTXse7Qn/qnG7AP7+n5Mglaf2s1i9ib0+kM5+NVr&#10;A+1VpBR5/6NX//U//fX1Q2fNmjVrFlZfs2bNmm/vfScnwydmdnYUrl0Pq16W1Nn1QAS3GG5FEKAT&#10;IO1SmQIUyYlzZgdCXs1MrXNLamILGGcSZqfUqyjJhHVEJGrg+6V/j4+ye0Si5BQvory4cV0qrKwi&#10;zIlVuH8P8LR16CAXVhTGjv1IGWqk8JtQukenNVKdjDncmny3onatAkE5iKgtJpuGYdiH1Hn1psjN&#10;TYlNDajziJ0fPdIBUUSeugcElNL70mtTv/dgufoY6+4h8Ht3qU9eiZZpd5szJ4ea8bGTeP7i/r13&#10;nllYoe2KZDRkD8V+K/3qyBJzKtrjiN3/OYYveayRAlTPxp9n3nLKrnhvRPpIQXP0ni1wYX4paQDr&#10;IQERUa2R2rPZM9sOmfCTAQO4YdYhVZgpVapMlakKtQo3aTcofa+BSdw+QPtNcwLGNk60igIa7iHH&#10;Q5qYU6LE1E4e87DI/eX6+uFyPm9PzTje7nrbUFA0cVB45bokhNk/wIAAF4fouAB7f11AqUXBExIT&#10;p5QTM92dt6d3p/uHy/1DKrWyRxz4+cLMKaUqei3F4PjBvd870VVEhHOixORJeL6mSSDoyK6bChnF&#10;khv7C8stM14faBEPD5f9H/7Sb1yu+/qhs2bNmjULq69Zs2bNt43Vk/VFM6CVtPdaaazKbqAVwfDq&#10;vWgtWTsiBHgyOQjERCnZd0kG1C2uycKmVBXKIppqTUx7qVzNnU4k2hWvdltS0a7/0YPWYkCXcWXi&#10;mJcjm9ooZWveliQsSYWUuFPvHVYZ0NDh+LU8OTYUwYCgoXRVVnZ83HPT0CTNjTYkcMKWwQwRVIJa&#10;hbwiBft6DBHvemnyAygi9rlps7P3XTElHnAdBBKHNCMwwH99rPl5hMOXkB5XSx3C3Qmu+xfseylN&#10;aD14dRzi5YdHXXus3cCOVktHRLSXYsfNgLr23EF1Wr7UGlIJBrXOTJYg0BC3y6Obd9/RsruTGyil&#10;Zo3v7DoThRi5cYrmEfxOza9+6GzTWHnYSg9xgOgjBZD9pmJm2+1pPBzufZfQHnhlTiKVhUW4/Uos&#10;zLWdLVWUJxyO4UhpdvKp6jCI5ActPLvWx8Yre/Q61yql1ConqXLZi4g8XK73D5fzlnkLLYwh6z4x&#10;9Ya1bg8AAZbV51qFAlwABR4AAgrwAJQmP+kvKHO5u8yEiO7O29Mnd5drefHqwU5CbgXzXhEnnIWv&#10;tRQRHE5dewZHpIImYoudYI8ngMVwdBK+r1K6mGhKlRfpr6m91Ot1/8Vf+eJXv/HR+omzZs2aNQur&#10;r1mzZs23O3/1Z3/C3OOejAYlS1A30zk0BCUfQ7QpwgioF1NBXWPczMO9WinfVjQZblJNouYHZeZ9&#10;r0S1VnOQg+ogQSscm1HIqeocnQFyFXYYzKLioXYtgSywXqwsUlsyXQQVCHzt8PATey6aqgF2EoBA&#10;LOZQ104LY0D/xnhbH9UGSm647R1UVr2uYtf77UD6w+uJ2Zq0AiCkyTudyPB/BzwAwI7GZubUq8g6&#10;Gomx8CoxYa7Wesuu30bBizxS3D0bdyUi9pZqF86flkr48vXDd3zibT+AjeJsqftSRUSHDDuCT6IU&#10;8ehwfRMwl5a3I3uMbTPX/9h9cMuQa+x6Mphn/upQ3ja60GMs20DEo1AwRjDas2kyeEPCnjbX2WYc&#10;2g1mub6CRUSImblKYqlVCgtTLURE1W7k0QC9vlTQeJcOWF0hTdlOgLfLDazu/8K2SIZCS5UqJ3Nu&#10;V9HLtTxcrjmPNRk30XtqEQAR/6OfqeSydtAFZLy63TsBCrRAJW6zegYGte0JgCfn7XJ32ku5XAqx&#10;iqiQiWjUvpYTm7Nmt02TSwkQFRzSkhJyYsAL5ucSg0cyCiOp7vusVsB+2cvXvvnRr3zhd9ePmzVr&#10;1qxZWH3NmjVrvt35d/76nz2fcs6DJySINWcBVOtciD36mQdlG0LYqBWUOdi0K3FmzolikbJXNKWE&#10;zLHqjURyUwjTTkTFSfWxFwABFvBG7N3UMaDLs7EaMiNlQYemInWEPBm7zsxENZKZzJRzYq+uO0Ad&#10;B+EcLLih5t1XGYFMbNZxbsXRlIENVMBAEtSKnCECqhDqhD1YoQRiYg/AT4kUbu83FtEPYzauvhHJ&#10;fkelUZRQTKSqHlB6w9U1+tIbSm9fI55lHUvXi9ef6ZzHHoF61757LUAXwPdnh8advu5FRJm6dZjG&#10;ZkG0lEpMlmXQys/g/X8NHgf/wCieRxd3+GmGWwzLzASKW6SWA5/sdTE08A7X/WQeVLe/YJxUN/sD&#10;Zog++9UpDQ08P0atd4VAyKVrvgxWksoswkxSyU5hJiKTo1Bt7QM3WL1D9jmUIUhIjFjvBfXK0y4M&#10;lrRuxn4m2g2rl2pnyXUvdkP256ct9+QEz6owwUJrgGf2pPaxSxDBXqCKVEfeu29YvAwwFCiMzsh4&#10;P+/Op+teij0GIiES0QrRoZOxgy2l1Mm0HhINewGheeDV30bwRqQOQOFy9+Lhi3Zwrnv5xgcv/v4/&#10;/rX142bNmjVrFlZfs2bNmj/A/Bt/4afO2xY1vT2JDApAaoUE8fCEYBWYe9JoEnF7aLnhSOusZu9S&#10;ZjAjN024XYWLQAQszHRiYuIrYadKtUvJ0Si4SjcuX/tGAm354gjkYpO+9w8r9FJl1Bt7M4mowXVE&#10;sAAIuaQWzjdO+Kqz4MndyEEDTwROSGa+PQEMUqSK04ZSUBTKIIClwXUjyUe8XErJIFutkrNDSk6M&#10;U0ZOw+jLjFKBHbV2gKMYMn5L3Yv8YecAj5nwc++UBtzedAldQqExv2044ts6QEO2XAs/iLwxEdGr&#10;15frXoi2biNQJcP5pYqoOlAXZh4kc3JwP7nywwoJB63ETRKc/7OUaKjfZ8QegXpi5kT9t70yvSPN&#10;qbr7xqnexCDdrk5s3eCtl49vxR1BPN9vjYUqKQuxkDBzFSJhGkCduT5a+tbvKE2FcuFv2/NV2/qm&#10;O016moNNBpPx6nvZy1ZE7vTUV3jU3yvgAvItW6hkaq+Ohq6ZQXFhJ6gFKqjVwxeoP50NpYtA1D8C&#10;bu4iFGY6n7ZS5dXrS61iR0XEH2Ad3YtQ1VKqy4akr5P6sEt4LMUjJC+M34o09bvnMnaI7kC9lPc/&#10;fPn3fuFXlk19zZo1axZWX7NmzZo/wPzY5z77p37yR05bzg0u9GvjwQ9DQKitluto1hzIfFDr9mv0&#10;38byJA9/toqm0wmnDQSUin1HrUiCysScnXAjJmGuXvXE1b6R97cbj+8ApOmxR8LTzPHqdCFuOWoN&#10;z03dWlVkE9ly8izohmSkOWAttQocQq2p+5mt8asp/HtoVmJwBnILuK5gewACYWdBhQYyIe0y+MRk&#10;Sm2FAh5CzrbsOG2O1U8nbGcQ4XqBKvYyYbSex4Zoqe029dGj3hy2pkGIuGUo0rtrdzKrYyD1SV3f&#10;69zHE4FDmTiAUuVy3c0VbKcMqRP+hOpJbELMKuIOdA/P81NyiAhi7+D0zLbzBNTt6r4SSV5P0D5C&#10;tkIK4NwOe0fsrfSA+jFusYLeaU9T3P0QbvR89TTXmPfytsZ7h8KDsHcQKJEKEwtV0XnZBOPXxwvz&#10;sKFQRc+cj8kMGLVtKlpVpGoR6YHw/fUbtwl7yed920vdjVo/baXW/o0JRL36oesUGqXOTEQhZ2EY&#10;5xUigD+n3VjfwLw2rC6ogipG4l/34pEHCmbOOb339tNPvPvMwh0syHLL6cndqVYpxZMRr3vZS73u&#10;5cPnrz98/urFq3tRZTmq3UEkqqVOLwRRue7lci1hqyW1yr7X3RF7ue51AfU1a9asWVh9zZo1a/7/&#10;mX/9L/zksyd32+bYr8MCBZKCILXrzu1KuZD01ORjjPRUAkW9IZyjxdhJVbPtImecT7h7BtogBftr&#10;XB5QClgMCmQCgH2vJERU3d2qRYRFqjV89WrrHuU8GaT1KPbuLK+oVnef93WDI6PaaOUtZyuWsxFR&#10;YYvcUiFlUiVwC2xPDY3kxJQSmeg9WWX0CdsGykAC8gBQXeLfE7aoydW7258pJTY2kSDbMBEwThu2&#10;jGQrj7dBzwDB+TkuF7TQvkB+t6OPYSPvNWy1TgYB+3w0sU88vDnOFZM5Yrb7jq+X8SwEoN5p5L73&#10;SUyXa9lMztCeDhayTuzExKw8y+CtM6yL5kfk96T/tiOLmEEwGHeLPMxp8488Ptk8cNEZ8Fg8xmSp&#10;YzS9NqIXgHRoB0KvoZ/4o7Gss+sxEH5ykt9E0wFIySq+hcDNoo8Ri9grEfpxDB56AMyBVh+vW9cH&#10;2JOVNUmSLFKrYKTcaST/mem8bfvJ2vtKrXLa1Hvy2jcjIDH56yJz4uQHsEn/213HVEwHGq8CtLcN&#10;aTC+isF1fbjW+8t+3R+u+8NlN917znx3fnLe3t627DQ+Qf0BuhvfRP4G1/e97qW8/ezJd3/q3Vf3&#10;l69848MPn7867COJLTcDImoxDfa6aKkNElddu2sN6nUvH3z08u/9wq8uoL5mzZo1C6uvWbNmzR94&#10;/ud/8y8/fXLy+jTuKImTWjtYAzZThBZU62Nm2CO1HvFNv97uwmy0bwW6Az4JBs4fIn2Ih3vsOxqS&#10;yAoouKJ3ZUviLCyiRepkVB45Z5hI3faJ3rBlzhE3gNCvz0upVbJ52rdsCflk7JoICauosJKz627I&#10;97qvI1DfEs4nPHmC/BT0FLgDtvZWvzdAMnYdTqePI+nCehIFEEhCI9Wz91Gf3gZ9J/AW8BJ4BeL2&#10;zB0fNFxo7BxgK2CrIVVuAI+B1WXyrktDxSFSHrNCeBI1yFDDg2arf4dmOefrXi7XZAlh1M4mUTVn&#10;tmN1JtYGNhlzigKiPT8kAo7tAEhJqcPDxLzltG3ZcJ19dLV2Ts7+dm/5nNOOY067QtrZrx1dI5YL&#10;3GrgW9d6z5mL8L59h66HN8jvlmtl8ZBDbyJI7WxiokcL3+z3MdH9gNUVUJV9J0A1cRKtqapgfNNY&#10;iSd6OuXTnk9bPp22vVRomrYCIZu/1d1RZNUbqY7Bq5tEgnTm+ps8XgRFUCv2Kg/Xh/sHY7aveyHC&#10;k7vz3Xk75Zw32wnM4v52voq2DAXR6tWDDtqfPjm/9/bT+8v1a998/vzl673KtgEAm+fF3iOFJAQ6&#10;qHqDem3Ji6XWa6n7XkTkvXeeLaC+Zs2aNQurr1mzZs0feP5H/72/8NbTu/NpS43jazFxkrTxdZa7&#10;jiYt9sht9QTlx+F6b1bq+nBjUHEAyhBB2ZHvkRLwCeAJMuFOAQW1ZjbVrG5Rh0KSiHA1FCEi6uVp&#10;CHhNZ1JXRY9q7UGAQjTYjds/r0QK0/9qrWLIjYlEIKRmcwfAxKPEKyeTph+B+umEuzvkZ6C3gbeA&#10;M8DA3vqiFSoNULrtAHMfVACEmjyc3Ej1jC0jZ5zuQJ8APgVk4DVkh9SO/6OmYByT5ka2HKyIz4Nl&#10;3S24Mn0yHc6+grkpUu857oGHn2zbDSwqKTWzsMjluttmhIhQIKzMwszCmhyrG2jnxKTCEgq0gcN/&#10;/LgyU3Oei4h29MvM22DUx0fO2QvbRhH6UKq7SH1Cuw0HeriiiT1G79rUMgBqbg6KcN2zD1wFPxA0&#10;BcyP2EgPFRElMJESMUPVlR7K9mfj68PZhK5oAB0b5u041ioixZ7cxEjK5lrXkR8/avBySufTtpey&#10;7/m6ZQl9jl3x0jYUFI9ni6qbgXpX6wSoPkh1Y9RLRSnycH358v7+4brvhZjeenr35LxtW7YQSxwj&#10;64AW+md9E32fV6vknHKpeeecag8XPJ+2h+s773/48notVTT7k6NM4vIHIUux9Fsy84hILVKL7HvZ&#10;tryl9Or+Yf2gWbNmzZqF1desWbPmDzz/3b/0rzy5O20m800E4iaJZQCJtGebh3i1zlaKiMzE4kBH&#10;9s+Yjj1PQavcLr4vV+hLPPsQ9B7wDlCQLjhV4NqvswmaLarZoZok5sqSmHdTSDfA5DsFzP1hk1+9&#10;4SqMUKreCT9qwCxKig2jElUoNHMCsT0uL/GaQsjYaFi3qZsbf9twd4fNgPq7wDMgt/roChRoxcT/&#10;6uwt0MMexL4Xp+Q3njO2DHoKvAdsQAUeUK4oFW7FB5FL3odvvLHkHiZnkfgTUDea3b+yHrC6A7J+&#10;zENh+6yW14bSh9aaIjHbTgqBKhIzQFXkuhfzHYiBcyJmkcTiSE8Sc0rKlPVQRm/edRKHqqQNnXJK&#10;KWfJtdZKWv3Pc+bJnT7B9ZRTK7c/wvUW2+5Cj5uN1YjyM34YQ9Hd0gbRgxsa/OeJuh8vo0cJdgDK&#10;UBADCmIl82J0uC5Bfk9BQ+9RhTSx9xGom61ElKWKZTOyRb8HEG7/UFXtnm85nbfteqrnvfQXmj0X&#10;h7N3RMoNmcMMquNp3wG/ANp070WwG1B//dHL1yL65O709Mn5yd2Jc6ackHjcJhFuHp6J523rxmb1&#10;l743CB6H1sz36v7y8vXD8xevnz45p8SiqW8atcX/q2qRsPyq9dnT8ynny3W/lTWsWbNmzZqF1des&#10;WbPm95mf+NEf+DM/9bm709ZcowzuulkhcCsQQ+sQQxOR3qLzmE81AMlgFFvVurZMOMv4RhXojlpx&#10;eh+n94BPAe+CXiJfIPXwHfKoOx8xb5aLhhjBjU7fTwLpQfd2lB5AJkaPfNcD+z9hU7orFEjc8Xmr&#10;4ObRQsep5dszo8Pp7Qx6BrwDvN3e4QtwBS7ADpEhg1fcBoG1NQRUlZmMvKfMOG/YEnIC56arB/AA&#10;feURfZa/1cjQoEWXFonvLdAiR4wtJpLXaFn3rxSRmUd3X8OI9JPpbxrqHBsInklmAWx7YOZzgIzq&#10;VwWzdIQsopU1JWFmJIQQgcENG1gFCEoKUrAdSxbtsX8l1SpiX2x5ch2cbx2352FT7yg6zb/tqoDD&#10;QkWbAMUr5To7PCIb6ED7d0sAz7w6AjY/ONgNwDKR8+pMbOHuTKTE9tqd4xK9PbEn5B2Rut/9aqXi&#10;morfWVKAHH57X7rdkypC4nd729J5y9ctlyoqWqSal78T63bwufc10MGmTsdNx9DDR0ZdUIo8XF68&#10;vP/wo1fM9O5bT58+OW93JzplpJYnP+z7mGrbPfKBwAIhVIPpHhlByD0HkJgs8z/Zliell+nh1f3D&#10;vtfTlvOW7CVQhcjBOlqZQi21iupbT+6ue1Hgg49erp81a9asWbOw+po1a9b8webf/zv/1pO785Yz&#10;9azyQfkZXQce8e1IgCYHxdSb00RvcUX/TYynbrpdTBp4h5SEVy+Qvwp+CjwDPgF+iXxtltdOxSJT&#10;zNB2TFMs62lg9ZbxNdzUuJHBDw23hZZ3t7pTcUounueO7y3ezC/i7RPLBG/X9Ey9NS21NvUtg8/A&#10;HfCkvb0rcA+8Bh5crD4w5wGl64AuUADZNfaE84bThpzBDEoAAxXYgeeQ1w2rqzo37jfhwLs69ray&#10;9NiyJo0RzYnFD+lUmV61VwEAsbH9thuACN6jRqPY74BObfFityySQ5p8qZXIgBUxCxNXlpRYhHNG&#10;Q/WPaN09ZMG/g1QCCiqLnS2mhLfYbm7PmrHrW2ZH6QGoH/D5EKsfCuB0xpntNHOPd1jBzDKUth9q&#10;ffII1PfYQ2AKmUPvU/TYQTSEPvHqYVk2ud/b8YedwH0t0AUpVEUlhQQAVWO1Va1YvedRKJEF0bub&#10;YMun02bterorM7cdBeXEreGO3gDXOzJvTnXtOznpee8otd5fXr66/+jF6/N5e/vZ3d3dOd1t2Lbp&#10;HWyQ6uFVpe3lTdbqKE3mQQRKI04As1yfuS3j7s7b5Vou133fi6om5phwAUUVKUX2vTw5n7om4P5y&#10;XT9r1qxZs2Zh9TVr1qz5A8xP/OgP/MxPf+7JebPOKC8V65ydqeCVAWFwvxhVVVVOGv2vMsLRbuTw&#10;nVRHUKT2wm0ShVYPl3p4wOl9PH0C+j7gDngL6d7LsIKjlYhSiCVTYC81Zb4+FJWAHOPFf8NCMnWL&#10;4QjXG1xiOwIECCzyXVhVlRgNn1MH6t7m1WCcH8b+q8F1MMABNNwDz4GX0AukQt/Qgq3xd1N2OrYN&#10;5xOMSHRQJ42of479HsU2IE6jO3OuanCiNpRunw+gLgpVc4OrahUutWrE4eoHJt61ziGP3G9qz5uh&#10;LgL1VjMEtQWICG1XoKXK08TSnrxaxRLmFEoCJmFmEdWsKXEPex+I17v9mJNWIu8vaGGESTgl5srN&#10;uM5FtROnudeq59SMDP2JZr51ldMbn7ERtD9ORWoukoCKA1LX6NB2uGqtY6NmLkbA+ReFp6GnN1pE&#10;OxtcHyFwQ9gSBPRtu2Gxhe2FbzGLIirK1YMcSFV7AZw9KQBER0Rf34Oct7wXLzBrGfteUG9HdQ75&#10;oyDkORzNvqWaGPXycH356v7lq/u3nt49e3o+3Z3pvCFnJHv7ugHqiHsIagebIe3MCaUVbJdf2g9p&#10;jeKglPhJOe17uZZ6ve6Xa3m47tuWc0p9bSMieymXvXzi3be6ruQbH7xYP27WrFmzZmH1NWvWrPkD&#10;zN/9O//W07vztmWyy1zmkMNMI8SZCASjyFQ1eeo5IuvnMeozWO+txB1iOFYAwUOdmGpt9e0EBV6/&#10;wvY1nBLwSeAOdEbaH4WyTJQJosilmtOYmS/7HmTsrrk/5Xw+ZWJSUU973ksRUWitpEGwbZb1Zi/2&#10;AyGiDtSHQrmnWI9scPuYgDqRy3EdKxTg3g3qeAU8Bx6gu6fKHUFfAOsBBzudu2WcT97TxtzuagVe&#10;A1fIS1yukVQ3QG716dLqyrtN3SXr4ouOlBI3fUJNUhKbFn0kAKBvczAz2z3if8D1ub/PxdRTczio&#10;CZzVzM9O7icoUEW6G7wCzKIp9ZK2WKLeYZe7vyG1LQUKxIX04/nilFhUOfmqpWX4p5Y/xxyAemoA&#10;nYmDij2sHyLoDqR6T5prhwTH+LS+S4q3oaoCZYh0+DnLuR97RdhSwlz6OooXMMXaYWRGxFONeoEi&#10;wCRJoUlFUxYXUag/Qf4P/d1AJJS3+eScTluuVWsVVU3uOzBSnfvbQGDUZ0RNDVT32sKhfi/l/vLy&#10;1f3lur/71tMnT8757oTThpzmFx2ON4umBPInyE5Nc/cIQNDG/9vL3FoGxNoBLcVQEzOBmCgl3qqc&#10;t/zkrlol27tvP33vnWe/85Vvvrq/XPd6vZZnT86JuVaxN7pvLqy+Zs2aNQurr1mzZs23P//e3/jz&#10;P/NTn3tyd+Kufp8IrhjBTEY5EYiVVT0Gfo6PNulqgO9QCbhlmHYdGcA0z62+y0qolK6Mly/wTkIW&#10;4ARkUAbXdj09sBAUJJKYOES7XQhlr/Yd8pY+8c6zt57dnXLuMBENqV73ct3L9Vou1/1y3e8v1/uH&#10;68vXl8t1ZwpCAvIeZrRYLPLsbup1W/FzN/wbZuDelC7ADtw3eFCAB+ABcoXI1As/xLSxL36sPoiI&#10;EuO8eU+b6yDsH+7AK+gDrq9RipHq5jXvHWzupBWRlgAfbepElHPnqyEiKaWcpCQptXa+mOImpz8b&#10;Opr4Olr3zrKhfe9Eb/zTsSjp/KQ0UCiq1FcCChElolgO1+O9HKkTQEhMpo3wSjHVOtYrw7wgrA7d&#10;E/mJlBtQnxXvgZkerw+lkRo3g0I90ObkonG9zRjrMYehTUytgQ3WbiCGoMPG61EVRgTtnVonK01E&#10;FMEHy/sb/jlzSqrKWVQS25MgY6PUAwg6KO4mF3+NbDmXLKWkGlwGqUH1JuUPQH0oBXr8ezsEgIfJ&#10;lVoeLi9f3ZdS33p6d3d3Tv4qYPR4CH5DTJ0+Zi4hS88kKIMF6i31JPPugYmFmvRAI2dvWovTlp/c&#10;ybMn509/8p0//P3f9c9//Uv/6Je/8O47T5uQB6XW95dffc2aNWsWVl+zZs2ab3/+p//2X3z65HTa&#10;8vBX90vnzm7hUBwWgru6Kt7/RnqOul3FG1I/enjNRNv4w1pFjAI0JCySmImvePUCbwHpCSAgeDQ9&#10;C8BIhm8YmkgkiZxaWFotdd8rFO+89eQT77719rO7nJiIIwcsqipSRUutpch1L3sp12u57OW6l8t1&#10;v3+4Pn95//rh0hrZSEQ0JYrW2lGsHTPSgqA3fmIKXt1Br1usvWW/lxYpF+hoDdzsjOcs7C0zsUnf&#10;tw7Uu5RhB66oD7heUYxUVxEpnUJv3WylVM94b33nUE3cCgBaIpoQSg8hYy61TjQ2Yd4yTDqADho7&#10;/goRa8G6Tj3ty0vsewCBqKaOijGC2moz2MtodO9ovh8PSsld8goXz/eerWBe0ECej8SByZHeY8Rj&#10;Klw7jQ2uA9FPMZPqXeYRI9yaF7t9FYWWQZN8gxkiAPknA653+zgebUsM27BjTARNxW+PYvV2P4go&#10;MUvSZJISbYLxES2pM56NhfOUmLac9py0eJ6ft8dTSCsYfQAIwXLNTy46ZAYiqCLX/cWL+1rr3d3p&#10;7nxKVlVouhKet40tiG88oiASGiuA/mXUtzyxSBCH/6ZEIhiPtdrezL3+5ST7Xu/O2yfeefYnf/yH&#10;f/O3v/rbX/7G+x++rLV+7ZvP14+bNWvWrFlYfc2aNWu+3fl3/8af+8Pf/11PzicXvkafp18xB458&#10;OGOdKSUiU8u22xOAyQi4doUcUPrIoUKQ36qoSKzaBhGdmVJiXC4g4HxFTuMOGADWdodZLOfNVKmn&#10;LfNbTz/53ttvv/Uk5UQpNbUyORiWEY9Wq6TEKdWUKO0tXSxZgjtvW376cHrx8v7hsnOyQ9NJYBow&#10;tAP2TleOq//APAIQQd2RZGpT79JnnTB5B6bD+KyqYhoETacNpw3bhpSOZVQoKDseHnD1BHitUqx6&#10;LfRIlVodsTekDiAlboh7tGJXopykNM1CKVRU6VGS0u+4jgivdnM0tXrbYWqCi0G3e2dePm8d+zWm&#10;2dvXOyltZmnTV88V7wO9BmAqqlQ51qE180JiwNMHUrNPj6L0KcigVyD0VLX+eiBFDFY8kuoaStri&#10;0qrJCajdd5X2GxXt6ncBICAGxF6dGjH1CPR7E2IPCXtzvFx4YjRu54LVwUPyWdwb0vc4OgcT3A7g&#10;7HoSkbYBIWYe58H02XhNYX54LXtStJSXL14/XK5vPb27O20NqHdGPXhPxuuOPHhf42lKYefSCx/6&#10;Wx+haQ8CTG+BhcpkT5Oz60SVkPxrzoqy1b3k/VT3Un/8Rz/7R374M7/zlW/+yhd+9xf++RfWT5w1&#10;a9asWVh9zZo1a76t+c7vePd/9m//pWdPzimxE+RHAfwscabeC62B5HSavSF2JQIGtT4TrRq5RKB1&#10;tkV6r18c33l7HEEE24bMA/16F5cCM2RWnE/bu3entGXKKYjD4W1PqlanTMIQYSaujV8dmWGeZc1M&#10;iSin9PL1w4fPX9daE/P5vEVtd+cC5xKtANdjBpgKapP4xsTtW0f6aG0eUgSIitRa6unuRE/PuDv5&#10;CmOg4wo2tL5jLygVpWqpxT6qmEu/1FqLlFo9M188rC6nNLXVhc98i8FcEqeUqIiq+PkwxO6dFYbO&#10;Au1RED6hMmKotG2QBkzLM6vZUWiH6xZUZlH8Xt5uvex65PT7mUmsvcebW684M+ekBzm+fStVNZex&#10;0d3KpIbUrAWuNbgboW72ZmkP4NAyMHYH/UQgpRZw5iVoIKiKEnkTAcDa8bnbMQTCIA1scGPXAzmv&#10;B987ZsF9E/GPhzxz62oi965RsBu0gyZzG+PYjmhoRov4Fh78Xprtn4jDgmvuA5iXPra4GJ+LoNTr&#10;64cXL++f3J3OA6inIH2PpHrYkY28+tCW158SpRgsN2otRuoh9d9ZAZ6lKfT8Sp4eMp2Qa5W9VA+D&#10;qPL2s7s/9JlP/yt/7A//h/+Pf/AP/vGvfvH3vrF++qxZs2bNwupr1qxZ863m3/s3//wPffa7T1se&#10;zs5Iqkdj7WCf4mV6E/l2DMDEgEGj1uY10sYMZSm8uaqOIqgJelDbCTDTiVpwuCo0IzOIp7LlKhC1&#10;7LSHy/V0yqfzibbGtsW9gwKiUKsZZ1SBEAklYpbaRcIdJTbE7lrXLacXrx6+/v7z+8v1M9/9HTrT&#10;xwFu3MCPA+dtUt4YDza89zoapCO13v5Qq1yvZTtt6dkTnE+wUnHR4VOogBaIohSUglpRa93LtRSz&#10;5e97vZZyvZbrXkrpefCh9uzIqfuvqWngm+WY5CYIb+B1HbiaBmSKENPHXPuDfHdFxiC3u9B40O8E&#10;oGvXWz2eB9H1XccQIxg8jEptphE0kBIb+jcbduBxVQw3txx1hSN21obS/ZTRxt07ehtK/MlOP55/&#10;AKoU1OuOiYcdnFs/GbPhcwAkAIOkv9riKwuTxV3jYN4ctaehR9hTsLkMWYTfrSbmGC9UmsvONTD7&#10;FDB4x+yGjr33rqXc2R2wp8D3WdHCb/9GQxmgAiL1sn/4/FXOfHfetlOm3F7jIxWCbsQscRGh04Lv&#10;EeP67Wajv5bbWxy8GaGtKa0gD00EMrZLJ+9EtKQIeXp3euetp//Lf/df++//tT/9c3/vF//D/+Tv&#10;f/ji9foZtGbNmjULq69Zs2bN4/O3/+Zfvjtl7slnfiHPfnEaE7CMBBzwoHuDpxysUf7EBIEgxIyF&#10;X0M1GEI8FXXgAaCIMhOBtlavDACakZuLVQS1ogpqrdf9/tXDs2dP2Kg2A+o0J+SpEZUEbmhZCJWI&#10;hGrvOk+BDkVXPxt2MDXvRy9e/8YXv/zDP/A9py3HL0DEOY81o4+7ccQK+ghQH3C9QaJS7+8fti3n&#10;Z09w3sAUYH+4BQ/KrtgL9iIed1+ve7lcy74X49XDjgSWoDbbnwO7riosTMPFnZgzp0oi+khyfYdq&#10;N6jnNn0NLBB0tGqhceJ5bjND28CS32IPcm9da61srOH+6CpgZhLlG1u19Wb74qhSFAKIKCDMRH74&#10;W+QYSK2/3OA6BoHsJ3Y/fDoOZoe6nZw3LTuBwWDbt6hSKwukEf8uYCLxrDZ0oE5TEyHG4myw69L7&#10;CJv7hAyiN+G9mH6hHVS3ZIjG94IJrh9PavsuTU4zrApRA++3E7vZ7L4aR200+yOgOS6qTNxQ6ocf&#10;vbxcyztvPTkNoM43QJ2G0OWI1WmKbLxdNT2aqR8+8bUPaLynMVHj1Xn2tVvyggc6itQquUp6l8/n&#10;7X/w3/kzf+ln/vj/7ed+/j/9L3/xo4XY16xZs2Zh9TVr1qw5zHd+x7t35y3nTLNhdeS998xqxe1V&#10;OmJduWMD6BzJ7Rf4wYYtApU6ara0+USbgHzEg9Xe4oxtwnnJsXqthkj3+wupPnvnKZ02bBk53QD1&#10;UPlNvTxu6gUnb2ZiTsJi8E8cmlbOll6X9ckdmOn1/eVXv/C73/tdn/zB7/t0FXO+ayQzaYLZYb2h&#10;CNFk833TxvmL3MJ1ueyvnr86nfL25IwtAYCot0xRr4yGA/VasVeUUkO+/WUvpVRROTydTGBOxHSE&#10;6A0+iwhVwvDwtgY6JlQNmnSwaSA8wuCROeAjhYKpw3XPexfdtswh0Iu7v7rhVCKkHuSeqBPsj/ad&#10;qxqaI7howm/R+/ZUFZTAmHc0zZjNrnIH2aZHlXp3GjVS3c5OS9E/rjwa492sH11OT0rMEChRYjtl&#10;3KkuEM+UGwZ1MMiU8bdOgr4aCBy4ju/edwaEdmuWwg6Nvn6H7zpS+sdLVHp8X9RMaHPat21Lq0EL&#10;bnVQX7V1MXl/0wDNT9cQpfcwuRHT8Orl649evn7r6d35tCUvUQ/4PKa+BxF7QO/9JdYD7PtabS5a&#10;OLT/TS8WMq2FmoOhvdy7WMOFObCTLRGLSXZI/AsUuDtt9emdAv/OX//Zn/mpz/3f/4tf+M//wS+v&#10;n0dr1qxZs7D6mjVr1oz5yT/yg6ctsxeYBQWzMWX92re1a03GdUz03ezOdahTTPoZvqLOkuB2uY4Z&#10;i/lVPxEuYzOgJ1WCDiZZFLXqtcj9QyLmO0tE7+1lgVLrQMXq4pxUZ7DVKQ+LLXsnEzOLA8HqQmuu&#10;zA26bzk9uTsz8/sfvnz5+uGP/tBncmYRbmnrrJEh5xm0G6t/0OI2ie+RVG9/Ul5dXnz08u68ne7O&#10;SGmI+SuC+daqyX2FoaVWD7QvFnFfq8T0MW0QLxurThyOfocwqqqVkBMTAiyc5OzEgDBITAYMBqvo&#10;bVdWjF7rmdwCBRMJWlQhACSO2WTorHr/Uybi1MMFeDTbu6Z69h0YymJKRMKUmCsJm05AJbU+7VH4&#10;plrFi9IUYvBeqz2rpMwK6Sjd2HUQ2UkukztdA+ONVthGYG/vVjYNNfPQpvQQOzIvNAuE3NZP4wAO&#10;hBsWNePFJdFr3p5Ui31wGl/ANNnO/QiP5IjxDy0nYahH4st0ivNDV5nEXvNhqyeMZdxwCvQeu4iO&#10;++vFXwhlL19//8Vpy+fTtlljBR0U722okerMoARigFu8nEAFqGhGnHFOa/h12lqOz811wGT9Fy0O&#10;UD1ug4NxpgkVlJCEhIS4UiVCtfMk3Z03S3n8/u/+1N/6G3/+s9/7qf/rf/rzz1/er59Ka9asWbOw&#10;+po1a9YAQEqcU+pu9IH3IMOdOXAvJpDXtLWhoWr4Y2vv8Rbx5DLRg4d2kOpTLvUQD7sGei+OQ4Cz&#10;YYlSW/+ZysOFc6bz5rr3nJw0RHCDkwZJLSAKzwc7knLdps7x197sRf5JZU4sOfH5tFWpv/grX/zB&#10;z3z6D33mO61CWlirCIvrliFkKNaPsWOv0MatmCH6jNirXF/eP3/+8u58Om/ZhQdVRiA/xRsxUl2k&#10;1GLS91J2D5YbjoPebQaYi9gfGlqOAMbeRmpVbcFygagdABQuDHYS2s4d4RuoTgMDasBv3CoDtFHG&#10;1QL/pq6sAfnQ6FmTr09AvYUCHmhWVTVoyszMyiwpsYgKqzBrct47KVVxm3qt0rZXxsIrEamIi5/V&#10;jMmh/yx0C2g0cCMYCuyUNvxvFQYQIp50KAb/mkpcm5/f7uJIYKcpU5+O2XJhSRCa3UiVmU0uQK34&#10;LejF/ZVNxzoC03VMeYEdtWt4GXcdTfOMBNDaIDGZpaCdP6IQ0XRQYfTUgUaqS5UPn79S1fO2nXIK&#10;hQwzbR7hOidwBvqHHcsKsvBF9eWBHtw5QXUfHQTtO4k/VhBYSRtoh6r2zEI/dxUgMw4lIhECVVLA&#10;lnpbTnfnzcIdS61/+ic/d3c+/R/+Lz+3fiqtWbNmzcLqa9asWQMAf+XP/JhfU2qjsg3vgaBG5BFU&#10;/bp+iEgjPG9C94ATqoili1s3mHS+MRCPHbcTQiATPFNOG7BpUdVFH/yfnKpwZmPVZK9pyzhtOGXk&#10;ANSn2LZwKY6eWYVWpEwHraxDsJYq11q9/P8YvdzMzDkrVSTGl7/2we985ZunnD/53ttb5u//nk9t&#10;OX3f93yKyJB5B5rc/AUHcf6seG9cou7l/uX9q9cPd6dt25IJxFEA7uCf4i2oqFaRduQ98r3U3cLe&#10;IyiEqsJE4KlViM+x+vAUdBVVagpzCrLojhS9B5sYJO5H5qCSGHd0kMszP98bs+Bd5UxME0xHvLWu&#10;cybuzwX1f2K/jee5eEs5BR5eJbkIQkSVSZUNPNohpNpPHFZ2ah3U+s+ZlEK8HNDPcIlQGeiHyiEr&#10;UyPnSQGQKfC7+p6m8jbHtv1RW/D44OljjqF9fV8UPKrDt3YGZpaxMlILg3Qfe8yV7/B6utn41DfT&#10;u8bP55iHiL/HBqOH9auISIV1LY6c9v4qaN/y/uHy0YvXd+dt21Kyl3l/8d4OERKDN+AE3AFnIAHW&#10;kliA3d0M1XMSJkZdQ2lFp9MxnYS+a7KcAUvKdBk8PDPBRReWPEdISmJijypKts6TxNuWDa7vpV73&#10;8kd/+DN/6id++Od/8TfWD6Y1a9asWVh9zZo1a5CYI4WknVTXpg/vl5zAbL2e+qEk8OpVtNZanFSv&#10;pYo0mCgy+WlF1LFZDSXYDVlbCRwRgarHwl9gdejblnPiWut2PmEzg3pLkpvypW5GMTW0U2tdDmFo&#10;neCPcusB3YmqX5FLYjaIKqIEpMQE+uaHLwB844OXW+Zf+rXfzjl9xyfefvL0joiJoaDv/J7vQNuN&#10;nM7bO+++daAQ7ZPnH714/eJeamXmbcuqWqo0+o4jq6ohu0yaeKFWMQxQSt1LsSS5gaLgjztxCljX&#10;n4KO1ETEUaWS8dcpMRva9NWOF111dt8BP9MhRG6qzTIqkkCK2tMKDBEZ8mz0ePy3dADq4U86Pu9q&#10;iBhsZhFxYMbYTaiwms0hpcaEsyW7kYjWWg/gD8xWyVatPE77gslWFSN6XW5wLYUW8657V1NSHwUp&#10;o1ZBrUCdvFW+Se192TOi4zAtREbhOQ46fDiaJADSowUYBHObM3WxBw26+FBaP1U6+PYgKPzHu8EQ&#10;XzSEqzBbxJDl+4laicCiiUPw+7wwulz2D5+/JqIt55wTT28V4+1olgJtwBl4BjwDzgADFXgArm68&#10;oIKxpsQhxLHrBvpqYmpyGEIF3ydq2zASo4XBRze8+TJElJnsxLPzUEzSf3cu1/103cvf+Cv/rV/+&#10;tS+9ur+sn01r1qxZs7D6mjVrPu7zR3/kM6VKTuGKXITAIIEOI/cA6uJO9Dk3LQJ1KUVKrV0DX2p1&#10;Snci1dFkszjhOVUAAQAASURBVMZMaU8TjzZcFiaqXSDfr/JFZGe+O290ythag3ovVT4I4I+QUacs&#10;6MOXdBBATV/rcH2YUTt2SolALIRK2kFjGrfkEeWvXj1cL3vOTkt/6eXrKds8AK3TaXv27Mn1ur9+&#10;dc+tkGxLqYoU88zbrw2ahkRAx4quYQBEpBTn1fdSO4D0/nFVhaamGUiDlx5VXaIKZWWoQhnMkvwr&#10;malnC7a7T13e3J7TW5SuA2w7zDcZMcVAeuylmntew7+lUXUdDOyhz76J5EfGu1HrKipWYy6qgDC6&#10;ryEZvcnKSVjNPU6iVPcqolt38ysUrOqB8CAoCdBi4NuhcP2BqrQlVGwi7OCSmFp5/G3EAyZqnTS4&#10;QyiskFoGgkekadgNHFB6pPehBsotW84K29m2ARrun+2yqEdY2D8MlLjO3gdnne0bzdGSOtocidQb&#10;HKe9RK1iz1rias2IN+0JWkp9+er+5euHp3enrSUrxD1Vk7L313TH6k+At4C3zDoDlHaalGZfxzDz&#10;SF+WYe5KvHn/ILQwgA7EiUFtw0FT32V/OyGgZcsxM5Nw2zBtOZ227e5UrufTe28/+zf/1T/5f/6P&#10;/8v1s2nNmjVrFlZfs2bNx30+/Yl3yl5qTkm5Ed3C2nK3NeQqD95QR1ycxCQ5rSLFGfXagLrD9aa/&#10;HtJ3tCZzy3TXkaE9wqGZlYc4XpWdtKw1PXtyl7ame2c+1jVRlJ3TCEhnoNIUax+r1DBHPoeq9ECz&#10;ExOq0ZCciCzjWUR0oCog5ZQTbzltORkXuOWUG9Kg2YndRdSq+vrVPYDTaevQ6OG6804pjSLx6NAO&#10;CMoEC9IyB9SssHuptUogMv1pTNTi05m6wr+hIBVRFWl4FE3c23LXmSdEeANmCHQra6CQWE4NroNJ&#10;unCDAEBEPMZOERlNmuj0R0QTIYcuiCLI9g4Nc8vo9GY2cYRrktuRgYrutYhIzbJp0pwyFNxeFjAn&#10;eSNPEV3irQ5AhtN9iDXsjqnF4infZDG6B6UdmKmrbq5Bt1WIsKcWilAobLs1qgfQTgqx6D9vhdPu&#10;euhHTBv73ZA4KZgxWSjgf619kzdMGKFMfoB1j/cXQfVNBlwq4lhdTKgC5qjiqbW+ev3w4YvXpi5J&#10;iW9sLYdeQzvKuanfnwB3rYFyAzZ4WuWMz6OkxSoYOm4PGfFx96SqorbxAFtcH7UzsIF1iuuScTq0&#10;c3WkMFBizjmdtnR33n7iR3/gn/6L3/rnv/6l9eNpzZo1axZWX7Nmzcd3PveD36PQvdSt1MwsRJXE&#10;RLesAZiOa26nba0xWMRgu6P0zqK7+r06u16KTMy6oGVEk3dLWyaTdnbWvkwAMJtqt9odENbEWmp9&#10;97SdTxtNke89crp9ePoU+ybAgFqtg4jr1HCg0UbO9bhED5RjSKDzsHFhgnZq3XiznNKWU06cUmpw&#10;3f4kjfCzfl1PAGiSTw+dMewwl6JU0IvNOQ2sbu5uO66d/WykpWngJfqWDSMRTdnpqTny7Xmw+2Ls&#10;tJIqkSHTkLTHyR//BNY1gOY3zrC3W5Uas4k5ZtQ9iv7oRvdOYQkTuHd0wj0w56kJBpzSbEug5KcT&#10;CyuzJlYR6ee5ncB2bouI5NTMAuSefSITkkekLQ2rwzPkWrKY88ogECcwHilNCCw0HYrGqMsHZqkI&#10;e1qaW94tPG+IuMfZPPAyEZRbmj35Jy2jwT+Upqh+bq8sYTE/S6gSoBEcj0eLG0c1W/srO7ACS9qv&#10;fjamJEmERShY0EX0/v760YvXD5f97Wd36RBCADyiYG/uGSC1Dw5fLUAFKlAgFSLhQ8OH9ybOYZgH&#10;V7uyiHBbLbRkgbG6QN9Mja0JjdK6qfG97Y+Yme/O27/253/yC1/66v3Ddf2QWrNmzZqF1desWfMx&#10;nU998p3a4se6slSVWK2KCp6c5Rr1zhkahpEDYjc6fQB1Gb8tpdahwu4Jbq6TFlarvtZG5Fn/sohW&#10;qXu75BWosGrS82l7cj5lB+pzO9exq6ldrJM5VCtohxaIRO9puNzHjHXCxXTg1QMfBiYoO9OpoqZo&#10;7cg8Zzbcvm0G1FtWOVGwO0NUWVXEa5tlSKlFRKXa0RYADajzKCojtn3DnD7unXl7kW4uiCx4B+rT&#10;TbnyXJtGYB4GT19MTFSPML1tS74lWtcO142WJGJj1+uwAevcmTU9ve3zQ0m9Hc+xU2ih/RSOOXta&#10;vbC6a91+FZZmvXaCvZRqSyiRVEVzkujqn+LN9RAspzkl3niCZO1zbhL9wxHSnqKAo/BiSODDiaet&#10;0a8hdvPjk3o/OxyHN3NJU65T3Ap0eUOoQnfjtW0H0qgeA6vXpHv2wW3Du71hqMyND1Ozo4iazsN0&#10;H6qqSZmpVq6dWofdbblcrs9f3n/08vV525i511XoIyZzmuLoWt9DQ+YJUGAHLv4hO/YdpQQWXbx6&#10;XQdQjwKiucNCRRQMFhEiMLOYXmGckuG1GELwj3V3tjUBW9VAO5Hfe/vpn/mpz63G9TVr1qxZWH3N&#10;mjUf32Gi6173vew5JTa0bGJ4C4gmJiIJGdcBrlcRqYZkpPPqrn4fHHsD7aWWKqLuTW1dXEpEEFZR&#10;NR7fepZJrcmKGHZlbxe2okmTMtFbz+5OW6YteZgc5hJnsnynBLIU6A3Iza26gwhJB7s+g/Ph+p60&#10;+joM04jS9QY3nb6HMuXEOXPk0o1az5mndrHA8bpBWZRIWdUiycXC9DGS3e2oqqLR4BO1HiKwCKO4&#10;XmuVY7sXNOTbH8vJiUgcu2nnqLtXupltqUXjD2adAl77fU+8nkVnVfeqzKJMJP5tYI98zhFvSXFj&#10;yxLwu0P0UdvWFfum82dvvWZjnsGUlJRZUnd19Ifk6oNSpVTZROxsr6aJCE9cP6zD3CEqaikApJpS&#10;otkLQARwomxehq6S6BKAFgYwD6K3ApiSz5kdn/aISLF8AdfSK8H/hNxoMArADbfD9RHR9j+zv4Qp&#10;+b8ZXjygrgNSIkBbPGHMswiktNtkXHFDhawtj1lSrSkxV2EWSqyq+7W8fHX//OVrKHJO8z7I0fkx&#10;MR4KVohAK6gAV+C+XURZsNxL4DXkAdcr9mLthqiNVzeUXg2o+0ZyXlBOyQKj+k4ETCwsjFaE15Us&#10;Aa2rTomch7D58PJg5h//0R/4xV/54jc+eLF+Tq1Zs2bNwupr1qz5OA4Rrnu57sWMoABENOeUkl9z&#10;C+G2j6qRjVJr/0ScLqtyC9q7Zd1wARGUlDvYYRFlEU3JE7W7s5e9s1pKFcC8xPzeO0/Pp5y3hJRG&#10;Q/ThUTGDMnAGngJ3gHm/d+AeEHAZ0U836euHTjlpbXRdhBzk9kd/e2tX7uQzp8Q5c8dmB2Dcs9zE&#10;iPV+kE2P3XGJgxNYPvle1KwJdhOJiJlaFjtaKLk9aWgmhsHKjgfRxfwD6dqzDjApWBXK5id2zMaE&#10;3kdlJluayVW6BR6/H1wXD+EjFrYeNGYupehkRz5o4Jtse1o6tBz49qj605EGVrdlhJJYrL1al5YZ&#10;14eJvZ3zRq2LaBUtSfqNeHBdN/cHXp0ItJGRsgAnZprz6wdKT+OTnFJOqf3h0DtMcP2wdLG0Njvx&#10;7Fz2lHmIUoCUMXgdYVlGRN1VQTwcGZYhEGrt3bturhQrnEu+toPMexMQKTOJUKhonMbbHKuUUvua&#10;g4ly4lqlsnCtCai1vrp/eP7qoRRxoD42ho1Xl76RMD6coYoqKBWpYLuA7MBcWwj8BXiAvMb1guuO&#10;WlFrA+pykL6LqGn13dcQP2m/EimIGRC3rSsrBODg+B+JfHGt095I1U0Ww/DRXz7nbftzf+KP/Ef/&#10;2X+zfk6tWbNmzcLqa9as+TiOiDpW3wsz9YvILGbz7VlTaNzjoJg6r+743Ln0XtU2ELv9ictqJbK0&#10;IFICi4gwsfasa8O9xrqKVEDVbiHn9PTufMobmfo9YNkB1ImABJxaCvQzYAMUeAAEuDg3q41GC3B9&#10;KHWnx9suph2UjGqrqJUnDAhEUYYdythTCrLzoYKHsPdciaqyutx96Gb9Yl+TSYiLiAgRiYTMsi4v&#10;oCh2Z+acU7K++I7UMQms2x22X1lZFRCtwJEaBQWk3HB71Ki3/0wZ8HR8lkLZl+FMIjfHCzFRTulB&#10;99Es10XNNNWJWx14xOfDT95wbixUty+2Luy+7OBmVi/zLZjIv4qWuts2qv9Vf3I7mB31aYqcUxIR&#10;ZTuHKIGnOLSQETgDddvp+OmRONnSot2l/jwddlMNpcOF70Qhgd3VFt6z0A980wUkpjmt8EDpz2sY&#10;1VZxaA+Ws2qpmKrVwyKAmargaF8HajPF7KUqoMn7CEqVVKsdFtX6cLm+fH0ppYKUiXEohoTH5TdG&#10;vZ8iAgClgBl0QQaoAAkgoEJ31CuuV+z7jNKjX91xuQF1s+drCOZooF1ETCYhUGZfFKhFBkjXW4RT&#10;vkdFDIFSuElpeXtQbW+A9Nnv/dQPft+nf+t3v75+VK1Zs2bNwupr1qz52M3X3n9+ve7XU+5YvZqa&#10;PadcHa6jSVojp1QHXJcO17tT3TrVO6PeLZ9k0NyrtJtcloxRVouYahlX1PqKiarlzaGKnre8bTlv&#10;iVIKJG43rBqwYFDH6s+AJ+0rxa/aLRC+m1SdTxvXzu1KWttltDYl7Egl7ybezpgRT7AqsNauvY5A&#10;3XFRExszIKTaXOuOO1QVlJRdf8wwhM5M+y5Waz7i0VX1sYB0olpFtpxyRmIng0dWNUWKOniwtRdk&#10;I8CkDooc9TdsN1Hph/tAh3XCRA4PMzNLA95Kpy27H3tUwT9SsDftRLgb1Ic7vWP42EgnHsXgzdjM&#10;lJhqgN+BpWdmeriUKmKNYh3wM5GZRiJWV0VKzEoi3M4fFdU8AuMbVu+8+gDqKWfOMYygHd4ovEeT&#10;UQ+RgfXbN792z9gX96xDQdD+P1+S2P3vd6O7Kro7ZdhJRke426qTb7KSPScV0tYAw0zPTCzkxXs6&#10;IfZeFbHvtZ1dSFxzTV7xIFKr3D9c91I65L3l5/0dQ7ovnQEZbwL77hx73v1+SUWpKAWlTCjdTP/V&#10;3wo6UO+KoRpIddXhYBc/Nb37DgLbRKr1t816ffuvhCiKpjKwNIqmrm8nOwHMlHP62T/xowurr1mz&#10;Zs3C6mvWrPk4zq//1pdfP1zP523bCxOJaE5SUzJ3bqqDZ9NIp0eULh2fx0i5Rqdbnnuj19yg3iBs&#10;YwG16a+FjU1sxVTGnDFLqS7xfvrkfGpy/VDsFPOmzD9qjU1n4NRdzSNrSmfhq2VKNSa9tk1EZ9Tb&#10;A2+X6Y34otDGRDQywzpApQPNTsOZzDyC5dwnnMgBjUl7lVSZm76alYl1OI3Ji6n7OMK/cYtbgbbB&#10;g5xSTpxTaopn3KSX9RHfgcQuLnGY6LwfUSOfcYPVAZpUBlHCfbiH0qTRpMRKrJyzl49PFeHQA3k/&#10;H+QRATAi35kCzduqBhRkdeuG1anZ5HsrO1HMkFPVfa87MP6Q2XrmqVe4t2h9IkxAvcP1NCrBezpg&#10;4hmomwY+APXxiEYUYXDxq7aNBvyF5NkHRs1qI8HHIdTGqyfmnGKngH8bMzkMoK4BbrqenlOKUQ4A&#10;UKvY69OFEnZEbUuSOEblI/LqqaBFA2w52fcS1eu1VJHrXqL8Ip6EfmBJxj7BAPOoBwBQHKvvey+E&#10;RBXUGiB6X9X5ti682BtQN9AeMbYMiwy8Ud7huoonXT7WJwjR/g4zzEQqWnW853QPe+ux4/fefvrH&#10;fuT7V3/bmjVr1iysvmbNmo/j/H/+4f/3r/3sT55yZqKqUiWlKlVSTeL9Yi0/rOs2h+49aOCl5UUN&#10;Ol2nSHPD5A4RGVQ9W05JqdQG6kwl7ljMG4yZSVwAf3facgvBuwmHQyhj611NXX9tyVIP0KiAHQ5V&#10;8Qix6Edt3JoH6Um1y+rBsMfqKkduAaEewGT3ULcEs+EHJoK3bVUDHNq+Wknb7wiDEmei0hj4QXrr&#10;nDkOECGlRCRCJFWEqLpOwpvUewl9F1jbHU+Ja20l2JFY73uKwGYfgQkREXI0UcRk81Ax3Y5hR+xF&#10;VZNCkz57dnf/cD2Ey82AHSPvjmKe3IFmp5b/bkjaYGwrSR/2+4HqaQjp/aCUKqomlbezUYVJRqvh&#10;WIs4UHeniIYIcWymhCekRC3IYALqHTw3Lp0bz0+HJMKQUDYofcftBIPs1On0tnPpvPpE7De5v6P0&#10;xGAG8YgKNFgb1Oakmtgc6307Q9U03K1uvkskrLaQqEgP2BctVfZSbOOmSMP1r7rvtRVDDu2H9jSH&#10;4cGhSkSkDIVLzglKYG5x7gpRUAV7D11zu4T1nCoEnU7X8aqPAviBoiNQt+WepRS6VV09boFdMnR0&#10;fViunud9jKy60XlpjzrGCiSmlNKPf/6zC6uvWbNmzcLqa9as+TjOP/gnv/Znf/rz51MmQpZUk3jI&#10;U+aUEnf5bpOhdjH8RKcPGXytHc0eBZ8OQ5XJLrQ7hFPUUEnlolwCKYHVIYqIWrL6INUjhCCBMkQ8&#10;F5sEsI8rkBpQfwG8Rr2Erib/MG5rIPO2iWh0utZw4d6v3TuUTW72nnTkFPK6O3Lu2WwTUKchDTd+&#10;3vC5BD46GqT7vxZfiThlp+F72X9sryFCQiJE1UzuJDzquShminW23bFcpTL08AhR8x2uex69WnZ8&#10;k+Qn5pTs9Ili+/CYZ/TN7T48XLzD68lpu16KDjfAMbKu0fTdP9/18JNFvSN2Dkr9lsJH1ELr6HAj&#10;c/56A5liJYPsqf/SDPAWxkY6dj4NsUsoFADMU2Kc9i1Qz37EwpaBOAJ1Hn7xnvTfxeEdtLclBAZI&#10;70slI72jVZ6YB0RPjGw9iMm+EURGAJtRviRQ5qSp3aTTyBWAVGmCBSYSZlJuBD659ENVpIrspTIX&#10;29Q00I5SBV4Vgb7qAigsPQyps7cb2IrEzoEO1JmgBFGwjBuyRy/hTWN8oAP1Jn0/6IbaMzjXtrl5&#10;3vh8wDYkxL6APKywwjZA2xZQx4f6Nw0J8bbv4JT47beerJ9Ta9asWbOw+po1az6O84Xf/uqLV/d3&#10;5xMRVZGUUk3MLLlyTsLc28kOUfCBfZoRu4T+4RikZJezzNQZdTSMqEI7KhEB1f6JM34joY0rymnL&#10;OSfXGw+UriCFOKaDCKSCra7pdcvJrsA98Ar1FR4ecC0oDYFU1Rog+u0Coh7/qn+xX60jpGbj0Jsd&#10;KGDqzdnBsN264Q12Wl/dI3/VCOTIrxpyM5ayy2e7nbxT50TSNiNCDbRr0tag3bLyZgRtLm5DdKV6&#10;63iDnQOoE1EiTswC7f/agHoexPrNSiB8K7s1k0qwo/2rakkp3d1t1lE3fNgRq2Paj/htdwo9hMDz&#10;bZU5xnc/EvdT2vy0cDFOGCpgp1KNUnWHP4GObX+zy1oUCW5QPwL1gdijaYICu04t/c+zx9quiG46&#10;zDXcY3UziZ0Zw9KfkksRBkpPCVvGdsL5hJSdpq87rjv2HVQgAgiUkUDQpEAKT4YT6hAVarILVWKl&#10;5GuIBLiNQgyrN/v9STIAEd33YrJ50530nUxbEYoK+5sPEai2bAVmFXc4GFC3pYZiDpbAAaIPZUJz&#10;uNRWaRFe5qO2LQyCC4CMVO8o3XILNZxyqriNputvKVHOU8cr2c9oexv8jvfe/uaHq7xtzZo1axZW&#10;X7NmzcdsPnzx+ne/+sHd+ZSYty3lLIU5Ja6JraQqKFSb5VJn43q/oo2Mk+AA2tGav3u4vOF0L/Ku&#10;iFJYi1mbheOUMzOR9HKm3tUkaEpUoBJKAV2R7E8eGla/ot7j4QHXq4dLVUH1y+dDIXzD53XC7b2m&#10;ro4L+oiMOgT1vDEEPWujowMAbxF1ofmLgN4xHhE7ML6Yo1rbi+dU1PYmo6qZiHIG1Qb8hITI0uOF&#10;u4Ifo6+cbpBwo9YNLTgabNb0fjeMpyWI3YqFlvX6saEhmCq7Iyg20MRDXOCAVE9bvq/Xlt/XjmdP&#10;Jo/68HBAelxc/9Uy/zvVjKG9b4V8c+JB3wpQI+5jfb0AEOnKZzN0dBLVwFVD480TnkaVek45Z845&#10;bf1rcgoAfnQvHNz+rsqwjY+nhSuUOAajTy5yqw3zx0u9UPBgTTeUnhJOG04nnJ+AnwAngIECvgfd&#10;+3GpgD12JShTAkNzTw2An7a7QqX2UH8mzey1hTknebgKlBXFsLq9UkQUWkpNiVMKa6zQKdAWf/66&#10;s3PQCuQSVMGqxAyzi4Dhkvj+EhrPbghk19Cg1gBzM7zMCZoTVsch3k4VA6UTKffPO1Af5HnYdcow&#10;2oQ9oN0ZK+Dr5o6nT07f/HD9sFqzZs2ahdXXrFnz8Zt/9Eu/+elPvrPldK7btmUDGIU5pzqSrkMz&#10;sMaK9cAIuQxbRzh6rGtCM1o7fzxE0WpYyAW+UGEV1do04B1j5JQA2KVz6oy6lUx7b1Uob9oEfAWx&#10;4/lacLW6pkaqu/q9dnBexBPsy8yiz+n345p+0KekTKqkFjMFPBJXjk7VDpTuGFbnL2eiA2KnDvRn&#10;7OZfEerU7e6BkBNTJSaSSkJSqzPrRJJ67j662rjdTquRB2G0l7Wo8I5v+1PpUXmJ+yNN7rt29/Wh&#10;/OsoOaDpUZuQuQN2EdlzGjRjQ9Sdn+dOncdUuRbdF0PIpfW0NenB3P2NmMCt43g68QomEv+r1l1P&#10;Yp3avWbdths5py2nrdHmW05bSubd8D/PactdAN/U7/bbxA7W0Vv1RlL/kOl3JO61bK2urVHsCEYF&#10;l6n3NAWm7sRoWD0hJ5xOuLtDfgp61qoTADyAGLki75A6fAi+2ABPNYZEtVk9KopW6dR6cnP+actM&#10;tIsqW/WgO1/cP846v3R8iaRd1CPeUkE1vnspwIaWVTF6CaxzYvrC9iLx9zHosNCPF3g9xsv5b/uR&#10;jaaeFucHYWIle8ii1ML1GlafYuTbxuGwGfR1odltRk4k9zDJNWvWrFmzsPqaNWs+hvP3fuFXfvZP&#10;/JHzaStVTqVuW95S647qlVw6CdqnCjcNvLpEoB4vkGEuaOYAbgZxqELueVX4pfxQAjeIb8XVtUpl&#10;ma5glayke5DtVVEqmPvFskdAl4JS7bd27d9L4GsdRHrvamoGdW3VTdq5r65rhqoJy62YfHhN270f&#10;neMB/MFRupLCXNDoSD5EnQkOevpx3Donrj3/rRe9KYRUSKoMiE5CXG2poDccrGNhK43v+dtMzYnQ&#10;aOGdqm9VuLm7mbmx1img9MwcW81GX9uMxmzM1dwPlf25qF73upeC4z0drnKOivHun29CAHH86twm&#10;IyTbNye5NNuxhq9sIoKW9d18IP1sJmKwEBJCGEFKbGg8Z+7I3HB4/zwA9Y7SG/duvLqdtE1mMKF0&#10;6ussnc72Btc9AX6YIRQKMt6fblB6N6hvG+7ukJ8B7wDvAM+ADTCN+wWUXCcfsXoDydxWJ5Xk8K7i&#10;ALsLDVLact62dLnuIsqkhlcT81AChJfJQQXRaxSrCMVYSTirzsSs2uMtotmiyyhGJp9Mbe3d1CNV&#10;HhcNDTIdB9AOgEkdqBOJELN/blUX9rY4cunam6e9t5QWxjlwexURuX3Vr1mzZs2ahdXXrFnzcZzn&#10;L+//3z//z//qn/sJESmlbqV6iluvVw9XqFEG7/1D2mSinqYVYqebLbQhHOqkq+VPUyReG5kprD19&#10;rht3TzkxkbNPSbhSGoJq8nZny5QiAVeUhvxGOZPr3tGco7EEPl4rT4x6benQTfoeBLHoKlhRTQPi&#10;OjQ6ymVdXh0j5Fvatl2Sq3/WJMSTuV1HYHtDrCN4eySDRz+4VVtVU8JXYqIkLM3pH9C9tv4v9H9M&#10;GBFtqQeSMVO4hxZVrcpQmNPY9d7NVd9L5Ef1djzzHIOQZY9N6XYAgOt1L7VOVnwcRBmG2MFBD284&#10;37hacscEIEr23+4Z7pit4/ZQTFjD7qnXzdUW3QYRohSxFDM7nT5q2NIBsUfo3nLg3S+QLQHeY9ip&#10;wfXwSWfXG5ydk9LQEbvtbyjsfsYH0yR9z9ml7+kp8DbwLvB2s6Fbfl47IZgg5Jnqar9y2+nA3NkH&#10;9tdgKquKaGbOibctnbacUuoplXacrZWtA+obyN+wutu8CYqE4FhgTczCykosPEUw9ldVs1IcIPqt&#10;Bl4OHp/aV3Mz2g8KBiFiCQqgzqsLBU9Qz8bzB9LfcEqz2xSpdkDat0FsXlizZs2aNQurr1mz5mM6&#10;f/+f/OrP/PTnAOylnko1jNHBeujZDtR6E3bexCZ1GnT82v85EW3OJabTlrac+0ZAHQ1JafHhMUrt&#10;lBMIpUquUmr1vzJK2vhgaiiCYsfxjGrE+5nMklqqi96PpHoHbHVQ68NiGq6/7RfWiJ4perF1Chsb&#10;F/sg7ibaBklGkdmkO5iLwY5DraxrsHwMCvjS7oaokEGnmMw/+GpVFZD7fNXXBzF2vuNSdE93z123&#10;ar2pT37Q/14lH1YAk+K/95a74mJiEN956+nDda9VorYboaRtgmVOiYsq16oilFiVmVkTm+bB0sgb&#10;Kps8Dr6O6XV9fSmDrsYGBQk1wFPcHTOlNEj14Uhvkvgt85beDNQTswF15qPofRLAEwi+eyK9Ae1N&#10;XXIA+Rw/ZzAjd6B+B34CPAWeAnchL64AF2AHqle1c4PorYdhZCNAzLUAzGhdk6oKCyfOOW0lWTzk&#10;9bqbK2H4MBr07ls7nRvPrLXNPCvtvYRVoQn21JLYKaQs/qYRF0PjDWl+E9NDt0WobLzJewswPcJ1&#10;qCFzJhIl6rjdFUnH79J3Q7V2u02dTDdVhs7DXtSEp3en9UNqzZo1axZWX7Nmzcd0Xrx6+E/+X//k&#10;r//Fn95P236D1QeZBw3iYTk4MEP7cUfr6Abgnp/MTN2gez7lbctbzpYbp6rV2WQwJiuy6llEa5GS&#10;aipcSIgICaxK2uCNNFQzALDGDnYNF+Ih4L0+FvleJx9pUxBoVN9GMBH/24DdoEE7PAhR3S447/Ff&#10;HbcH2WusUosEe/+qjqG1gfxRGdcd7qHQ3OTfXcAv/UmJBwxo5fbz0qXfRgsOBEBMLMzkoGvQ4yOc&#10;HTEJ7+BZJ5i93Nh7xuCO/d88XK8ffPQqICM6tNaram0MrT2zSdXOpVKVVR2mK7MqWcBee/a72UFi&#10;Eri4/cG+MvTat+dSVUASK8sJpj7IISUuH2h2M6jPQD1nUyKkAdST1ZvjSIl3qT0RWCH2q3pD4egv&#10;7Kg3xNGNz1vwewfqdAc8a0DdfSjADrwGXgAP0AJtGJoYLM16YYnrDFJbH/DNu4qE8LbslvVty6mU&#10;YgdRyF4LhFAuYOde050PYbyIwoofFGlk+BuG950RC3FTpHBPKWwvQhzo9G5cH29fIUxu2tBFqzum&#10;kAOFcAPnTQBv57xR+r3pLdazu1+91FJqKVJK3Uvd97rvxVdTQesBxXd84u31Q2rNmjVrFlZfs2bN&#10;x3f+m3/2G3/ix37oO957a99yHlidY3D3wLxdCe/pzA2lBx+7aoTqiNfHiR2ubDmftnzasuljo/D+&#10;wKsrLI2ppsqJK7GlUmliYlbmXoY9y3DDNXpfK9SqU0nb7efNR1p78lyVGkykEzTX+feqiJJtw73N&#10;cKvs19/c1Op+XCnc7qwC1ihw7+rYgOo7EqGRtz6luwfQ3gLaujlbR306LIleTTCu40uiQ7cBFH+K&#10;TZHOxEqqI+i9d5W3/7bQr5uEOYO4bjEPT2DPeH/vnWf3D/u+l17cFs3qfm5ISE8QUREkU0lrqcri&#10;7LrFzQ0MVkO2v9z09lXfzgAhC9CPTAdu47lyVz/PaNzc6S0FPY0kuRugHrvT+Ea77rbrLhgxFUmj&#10;1puywisMO1Y3ip4Dne7rAKtnO4M6o/4E2AABXgM78AA8APfABVr9HOLQSNDZdelsuKJ9ydgfqaom&#10;166nlFI9bWnb0l5SKVUU5LEUdgddKNHeUSwNoq2H2rlXq5+0zKqJVcGszMyisYs+ylF6fEa8nRk5&#10;S/fDi0gNVgipfUkX30gQVSkBojup3hdmetwLDIK91rqXct2PH7HqcoD1NWvWrFmzsPqaNWs+5vMf&#10;/dzP/w//+s9uuXhCdW4+YkwVW73ZKlx6dpTeytQ7XjVweUMukZd7sWH1hthzbtXciXvSNzFTKbXU&#10;WiqnwomZWAAkVk3Op9FR93oIfka4n03cHpvV+2/b56V7SsW5dxoU4ITG9TGj7WBdVTvg8EPEb7Sh&#10;xiD9RzjAxupqWEaMlcAoYm+/x1Rs3uLewz1Xj/GLRdxVD7sVb5+LEEVkst/T8NqP79uj8hDy/KOd&#10;nkZsu8P11uM1idsf3t2//LUPuNacGIjxe+Nz412beUGZR7ubPelJiVWZSd2OfoDrg04PPggTdVPX&#10;SARTwWQiiKulxJRHGH6KTHuPiE+J3wDUrUGNB9ImOi6IDJmTQggkA5/HTwavPt8yJ+SElMEb6A54&#10;EqTvpene74GLC+DVatUxS/GNXecG0RWCrl/n2QEioiIsOZUqOaVty6ctX68lyMoRTw8AEiw2caPU&#10;0XtXSaiq8NjWGWYe1vFR+6atXl31MRl8K293C71MUfCj4eLY2YZx9x2ie9B+qGjobz5yyOaUUuS6&#10;l30G6qVK5N67fWaFy61Zs2bNwupr1qz5uM+Xv/7hf/yf/8N/9c/+eEcXw7KOifpFaHEWv/YNEfAR&#10;fM6M+rhmFb3uAJCYT1s6n7ZT4/O3nLYtG6rpbNv9ZS+llpxSlVQqEUG93a01Rmu/Ro53cqK2ZCQw&#10;9+CoOgi0Cah74NOwlfZ9QEROAfwG7/mcr96F5Q2wC0lULMz3dgIVMt1zlcn9jhCdDVUEzbxD4iEn&#10;xwGs98xzEiFisLIVh+MNMVoyfV+09URsPAM6pkVcEPQlgmfjt3vWILpR6x47j1YG7h9E77397NXr&#10;h/c/enna8i1K76lyIDSsJaqJSOOhNYLdQutHO1dQUvQQQalaW7hcf0wxPcBM7KHxDYk5Jb8b9ihS&#10;o80Nq3fvun+0JjziG6CeE7YMbkr4kOk+bYekgWTqSniFiJfaCUKSnH0kj3znE2gDNsCw+hlgYAeu&#10;wAV4AC7AFSjQ2oB6DzaEu9/B47tT49VlLG6SnWUyYuRylVzqltJ5y5ecRGQv1V68aNUJdmx7WEA/&#10;w7U1n/mrniipF9U1AfxEqnN/oXYZQg+5DC2SMpdQyq0S3v0REkj1+H7iefWjOFCCA8X2evpGDXyp&#10;9brXy16uVwPqeyl1ZMWPrg1V1dcPl/Xjac2aNWsWVl+zZs3HfX7zt79a6z/9C3/yj1pZtFHcmLq0&#10;Wvpzu4bHsSsbByzb9ZxyyFhShWJHvVz3+8t+ahDdCPYI2pno4XK97jXnmlqAvKomVlHxbjkWngrS&#10;NODJcVEe2phawHvwrk+8egPqtdSG1WEwoHdGzXgVU3xcoN404PfG8OsBTDaIDsz7hYmR05FCH+Db&#10;tCPoEW6D3p4wMzUtuWESIlISJVIBIHIj9IWM7rIWij5vYRq1DJoa07vneiwORgkfgciL0Ae1Hu5r&#10;18QzkUI/8fDWhy9ef/ji9ac/+c7Br049as4AmsLgVhqRf35Ia4vfC3oKPQgreppgMY1/P7E7UCVS&#10;wogbs3QxC8lPo4s+JQ6B8C6G92y5lCxJbgD1iNW3DeeTk+rNTxHy3lvHvEF09Dh0gcCb1UTBOjve&#10;eZbTZ+AMPAFOADWUbkD9CuzQCq0QnZ5LX6IQBLBgRGLn8IGB2P0LNQOqmjWJaBZx8X9Opy2fTtle&#10;gMVD4N3agCaCcEeHwkvSx1nWMt2NWu8oXdQz2HkIHFriA8JyaVLZRKn5rYWnBhl8sKvj0AEBe0+Q&#10;0UEQ12RRC3NA7KU4qX7Z98u17HuNfQSjWE5ERL/54cv1s2nNmjVrFlZfs2bNGvzW7369/te//DM/&#10;9TkmMoft6EYLfuOm+L1RNt+MTnbxUPkWSNpS68MFOSUzrp9y3jbL0M7nLW9bfv7y/nLd3UVfTCvL&#10;wszCYgpYo7aczjqS6pMGvkqvOBbRGxm8Rl69pTRX49W9n4lJA0SOCWyqMc9OdRjmR4h018MHnB5C&#10;+MIXhJDqRrL1h6E6FPPthhyug7T3r89h8oNcV290M/xOIsx89MoGeIMRfEfdjdzvxvTUE7rFuxfL&#10;9YS2wYQPlM6NQufWu2b+dnRH+nvvPPvEO89+72sfvHr9cHfeDkuhjppash2swbtVGIzzUEQAPRrU&#10;Z4K9hjix+JibVJtB2gvd7Ognb6L3Wjuvl2cOSvhWO585Z6aUGlAPDWodqOe7ZlBvJxMk5L2L7Uxc&#10;iK4CAEJgwBIVuK/QunC95w8qIHC0nQENKH2m0w/6mOaXh7nS4+KgZcsdVnQEZJdjcJWUk6RUc+LT&#10;aTtdi0fu77rlpKG4vp0+5Jy1xki/sZoSpaQqRIbYiY5m9QDV2926VdnM70v2nN5GwVeRCPL1Uaz+&#10;GFBHTPe4Idj3UrsGft9Lez/0N0cJb5JV9Iu/+/X1g2nNmjVrFlZfs2bNGgD40pe/Weuv/Ik//kMg&#10;pCn3q9V0tdptYW1k6bE9O8SVO6CSkJcU/ar98ncv9eGCHKj1nNJps9+mh+u+bSllZmKnT5Myq7RW&#10;Ze7RaqOeCceKY78Ongi0rnedKVZpvUoO14ctWUzK3YE5DSQAvYmiitf3OFQ1SxS+xzg89Yt17brc&#10;ANhrC+/TQNlbS7oqlCwxvfVtD9zlyxZjy0lJRInEcvetNc8yv1uAXKfxoyQZHUz1Tqm5bG2E2w0B&#10;fDhDvIl9oHRODrQcvcfudPu377799Hu/85MKfPXrHz59cj6fctgEaRVhIa7ExCTCQsrNUT9rFuzI&#10;S2jjk+5Un4sAVKYMP5NTgBkQUkji2qzFVjuXyEPyaPxKYw1hD9NK1Lkx6l393kvUzifkMyg3cCwO&#10;ho1IN3e69n51a6prhYWG0iVsJig85+g4X5pNZAcQDOqNTu9k/gTUw/Pra4RumzdvvN2sjFZ2VUpI&#10;wkk4Jy5eTZdOOZ23bMsvy61A21KNtP2bQAYFWoOeepqeMDNJZ9SHYzxC5/Fm9IYkCMQGyv4WMRW2&#10;BawuN/aQvg47AHU7XvKGbLmO1Q2o12h1GRs5h+2/+cWvrB9Ja9asWbOw+po1a9aM+b2vffDz/+zX&#10;f/zzP0AEJs45ypWFmZnFrpZvg5cPYxfNGrjidqXc6Uqo9jItvZb6cNm3nLZWwH465fNpe7hcT1vK&#10;KTGRKGe1e8DV79LUBX7QcnvonQwZucwhUkMRHYzrvf24FOPV0RAlCREx8AggnwLhOCL34HQl1V5b&#10;39XWUbfftdwtndo/q3JI2h9u9SDFB8FBe0hx978dDHdYpRj2YGZmiFh8mEWIAQpbUzTEN0Bsqx+n&#10;A1yn+ekfoXcBqKcUziga2XKTBABD4q6feJuYMvM3Pnj+7Mn5tG0dqEOp+BfWLrN34XJEaA3bS1jN&#10;SJ1K2noXgE7RC0b1GxRlVd0yhjDE7ijH/QLFR8R9K2EibW50+jCrN1I9pYZ48yG7sKnfdX5d6YDr&#10;CNR3WJpM+nl/yQlw9UXAiJGrXtuOYxNBuD1qyXY0ChFJJ0gN8UY3MClS4ixcK/cnPed0OuVSaylV&#10;RFs5gYqoCf8HStfpDjTbgeNuJmXrM1cevYBCc8JiyLkDcKOBHyWU8ohlvYP2aQM3w/WOzil8Rs0z&#10;FFMeZKbW972OPLlHRDR+T/YiX/jSV9fPozVr1qxZWH3NmjVrpvnqNz76Rf3ij33+sxW1iuSUOJEJ&#10;zpk1MQlpDHPiURo2keqI+HmQ6gNNtOhkJkKFQLRWue6FH2jbUkopP/DTJ+eHy37avNYtSxLRlDSx&#10;MkvLjB9Xy7MA3i+Ua79clkkGH6u26yFkriXMmQaeKJhjxe3fDjYCQJcpKNxBe4PusBx8FSWnpyE9&#10;V338DzKT6cFgP4LxOl3fcbQCqqRu9KU5sDyo4tsTZ0SvF6cRqUviVUggTHYTokFPMdrGPaGabpj1&#10;Gar3c4CIOHHiwaunQT5zg7J2PqGDW8PzAKqlijP/3tc++JEf+O7euQ1mFGn/tHIgOUcJ+kj+a/mC&#10;NUaIeUJBINUHTmQidZzu3nAw58Shfx7hMYJDyF803tv/Wzx7b1MjMCFZkpxAaziO4h9d+i4NtDff&#10;evAmjKyGAfI7Hx6t71QANLheoLvz7XobYhdyFEd5Y2v282/aMu2g6CXr9k8SSLgLCnrS3innfatb&#10;qeYEt1O9itjer31f1cNuokXEG0QWAjdqPeYgNO0G4t6ir2ns2Tp4zieULkeDzHiR3UL9x7B6x+uP&#10;1Ll317qIa+BL7dEHEajb8qjUer3uX/y9b6wfRmvWrFmzsPqaNWvWHOdr3/zol371t3/s858V1Wsp&#10;SdgE5ympMDFpr86emo0PFOtsHJ2Qul/WEhE0AcLN5yxEENHLtRAKMb16fblc94dL3nJippolS8pi&#10;pLohPYkF48BEd0sIfI4Ee/MthwavqgdevaG4OiCuTGpbGOlnenUerWbCqgLhAdRb7jpIidRBIJrE&#10;VyTYdhvlXkU6RK/jUl6OUF0VClEFG1h3xK4tj2vgGceJjfCdMDh1GTwpE1RI1ZYUTB1jWzJaYu4i&#10;7GOlGUYpOQJwHdJ3+6apCcZnuJ7Y68rb3/oXNAWEKvRr33z+vd/1iSquEQeUaufkq6i0hYIzsaP0&#10;G+0Y1tkBUfuhPhDqDom5O8eZoJJzCm3YEojgkJBHk+veKxVifTrTiJGr1Q8eCyDeoD451UMWQjTi&#10;H50nj+1MzL89dgHVdwGG0kXDDerh5uZFQH9q+82KLwXUhBgE8OgnSK57Gdl7mXNOp5zLVkvoLjeY&#10;Ck+IPGrg5x44f4aY1XraWr0A5mQNooMGfuDtg+gm5E3eKG4m6Xv8JxoOdyxeCG0U08JOQl2cyLXU&#10;qU19SH58Y1hq3ff6m4tUX7NmzZqF1desWbPmW8D1f/jPfvPHPv/Zu/NWRUSQkio0K6ujjCY+FQre&#10;9YHX+/UzMMKtJ0zvkXWcWImUiRKzzPnMeymX675lw+pcRWuSmpNr892uOrA69WvlN3Qm9cvipr3v&#10;xdqTddkYdfucCCQNUipJix9PnKJkQDpQN4guKqRMKqRESqQsqiRKHJqgZo8ArJbLFe9VIuEmtWoL&#10;MHcA0ITp43as0QpKEXQGuB7U2tzY7G4hIJKeQyaQYyCcw3XDz6UKE/F4mulGQg0A9pxy+HbMlGhq&#10;Vu/taxQY9f5NLeTfVyq1vv/hyy9//cPv+fR7zaXNVCsHzOZbFD2ywnDBwiMhBY/dcbSbsQ8C28Fl&#10;AkQSbPckU1dhPxDBro9I/E6IHZ5611zojMQgmSLcRmghjqDaHSbxe0dFug5crYAoanUR+ySPDzf4&#10;JgH89GKmQVrHvYMBdQiUoK3qLnGqxIkGtZ5529Kp5lJqqRWAveKYCGpmg960MMh+Co/DILSvzGRq&#10;Pzxi5jdb1sdrNojeA6M+OPYoep+638c3pSERar+XwKrPaF9F9bqXWscioCfblSK11FJqKXLZy2/9&#10;zkqVW7NmzZqF1desWbPmzfP85et/9Eu/+WOf/+y7bz9VoFYPsGJrViKN2M9CyphJ4aljoXfcr7xp&#10;dtT2T4gpW3dygNYmTf/mBy9fvHywoHhm3kRqSlWkphTS7yasjlaQpuGCOxDsMkfBa5SXD1G0VNdF&#10;q4eTzyjuWPd96DLveEhUyTTwluqm3pQW4ZehsTrqnCFjgyCB7huK/Z4Ib1BOVKFEroWnjt1ia5q3&#10;eHXY7OAdNOLaXewNsGpXK9gyhVMLUjOa1BK9wcwAmB4Fe/59W186UZTfR1O3f0JMYFCNFW7+9ap3&#10;/nQAL189fP3955/65DvazjGiSgRRbY8UcWnUpcqqfTXTxfCRUNdbuB6WDi5Ip5TumEupnLgnnwVH&#10;Ah6J4e/gvHfQdzBqoWzS5O7MtiOZtOvAG0E13Xx2AOpo55cIDsH9erjBW74+sOuKERsIGsp5irHz&#10;lhVPEFPdyNxpl3KSLUvJadvyZS9dP8JCClaINTJ2fzkCs9/veBWpAFUiqsdYy7ZhCTz7eIhBve72&#10;k540eQyBb+GO9vpqzefSMy8QdPZHuA7E5eBBOd8Z+xFup6KiRawqUkqteynX6/47X/nm+gG0Zs2a&#10;NQurr1mzZs23mst1/0e/9Jt//HOf/a5PvatAqaKKlDw9nFSZGexwwxrZmenYvP6trqftU86Zu6rc&#10;rpiZhasw0W9/+RtP7k7blhOziNQstXLJYv1YveB47je+tYzexsv16+8WDx6j4B0YYgByHBvLYyQa&#10;x08QKrEPteXtkh2j1K1Vu6E3SKGloHUNfOOBQxyaU+sIWfORaG34pNOwh8b1XmzesZD/nQjISfX+&#10;9cyUjCDt7DpxqRVQcNvdPIJ2O7k9MfmPAnWeKrCm5jlmApE9HVtO59P28tX9Bx++/MS7b1kMHnub&#10;oEzPTqA6/d4pooail7eJTGRpHKtVHyR08rt63Yv1CHZv/IgNiHr0QzxbPDA6HyPD7SrhK/UNoPqx&#10;vQhC6TrdyOM95X90od3cTJTWH04kbU1yUyNZeFw6sPr4AFriQGLOzDVxSZwSbzmdttRWZlqrMNsm&#10;xd46mvA/hvzNCzDjpafdX8DzIQr+eMA1GGRuRe/T53qUyvevH9mY09qRelBCf6uZIyNGO6NMDh0R&#10;UYux3NvHv1yk+po1a9YsrL5mzZo13+b88q/99kcvPvW5P/Q9AKoIoNqEzb2E265V7WKaeWK2jrii&#10;CWntf0xWO805McjUzkSiXB0Af+3959/7nZ/YtpSYq0iusmVOItV63IaE+0AmqsrUGHdT3jY+iW3b&#10;xel0PbrvJxyIQ/p397RHXNUFvQMXNbE6LDFriqLzK/gaRe8DmUsLhDd2XYdtfeIMJxSmEYJ1kwJN&#10;cYBjEwGAwNxI9b6bgBeMB46UU+LdqHXYhmaE3w+NdogoOyw1bhn1tj5gZuoW9CkU/i3klE6nfDrl&#10;85ZfvHr48MXrd956kgAqEBnFBDyq/LxtAE0XL6qP1rbJY2r2fraSV5WZ8Z6I2JIOt5xzYlsBNIez&#10;SMxGG8F2kSenUURPjy039MBt6/Fr+rMbIazqhMY1onR6DPAfbrWx7vE72r81uH7L81MQqTtip8G9&#10;g0Ctsi6lVCXnVKvULFvNpYqo1FprYq7kaxGD/n15EsQ4o/jQXyNBDxF75Sb/+GGdMdDyKCbsRHod&#10;K7CI1QeeVx0VAGMXExE7jQR40Vh2GJUdveO9J2hU0VKrfxS5Xvdf+63fWz901qxZs2Zh9TVr1qz5&#10;dudLX/7Gdd9/5Ae/53zaqqu4ya+eBcrNJk06kG24Xr4FJfbXKVFOKSXOKXnotwE5kdqd8EJf/voH&#10;T+5OKXGVvGWpkjYzrjuxfkyBNjghaEJWaeZiOYrhvbR8DoGPV+GHXUDge8FN4E0jQmx0WkX03C24&#10;gv4f9HslhypmV+NrhOgHRYDO/8ou/YmlueFbm1sn7QfG6Ob0+UkZLgKlIYxvkX8unh/xclaNXkVg&#10;cF1hCJ+FhFTMq8892ss55yaKB0856cQh0JuJKbiU+6/O0Doxm8+n7bSlr33z+TtvPTmfNre4E9v+&#10;SLzTi5hsj9Ta5kSrRqA+Gvv0tl28nwcEKHLiHpJnxyYnNtm2VZHtpW5VagsAjCkGJGrt9mAdevLb&#10;XZaDzxC3PrHrM1DXULruQXTi4DmedgKwWqXasIh8u0Mgdbh+jCTQUQ5HjWDvr3WD6q3o0S3rlWvm&#10;UjlnrrWWIiVL6rw6ew3bKFZo9plHyhHH3moqeRumjwOS7keka1mmQvUeM+lrMh0anPFGcdyHPWob&#10;GA0EmGsxXAMT9fD2QIo4qV5K3Uv5r/7xr37w0av1E2fNmjVrFlZfs2bNmj/AfPUbH3304vWf/skf&#10;SSlVkZS5q9lxa1g2SSvRI/DHPmcyiJ4TeyEbEaAsVMWYVXF+tdIHz18/f3mfU5LTyEjPKdU0Yswp&#10;VHa1y/J+cYw5ak4O1codpY/m8LhRQEjN+5aMOqzc3GPY/V5MQENEzD7gTVQSSpXD7iCEwMdMeOlO&#10;9UP7lCoAFhVuFXEtbUwCwnBKtBnU9Vb1MJeBtYNJI/zbYDb//9j7s2Bbt+s8DPvGmPNfazenued2&#10;uOiInuAFiIYEIFAkRVIUqQY0FdlRJMdlNVYqeoilVFJK2YkTJw/Jg1POg50XO06qXHaqLFmy5MRy&#10;yYpsSQ6jhjAlkSIBgiT69uL2955u773+OcfIw5jNmP/aB2pM2CA5Bzb23Xuf3az1r3813/g65uZa&#10;NwRMpKBy2xXETiIiTNLK5hvQrM3kPXcNPbCMmYhCE+fbMJEqONSjXeHfssTnX3oNhF2MqiSkrMxK&#10;TKSqVLrouuaihPZLB+oNt29gmP/zgQngslEKvRC+6kqsELvArZTymnNMIQaRIFkkCAcVCIMrXEcD&#10;wKil5RjoazToex1Kb1hddPtB/w22nKh+eKKjLjMPuquL3uHKUbRP4wZh3Lodk/9139OBuoQcJEiI&#10;QXKQZYlrSksKmXPTwCvbDe3S3XAE1FshebWR56yi0sA6wW3WxpjL5jiBy7PwWYM1erBQ6x6lbx/d&#10;cN0ixd1MeozovXHdyXxMAG9w/fNf+ebXvvnKfK6ZM2fOnInV58yZM+efeC6v1p/9hc/+jo8+a01a&#10;IaAVf7FvMxuE4jjGg9yjoQup3mK3rZDJ8B6TsJSytJdevXeyX3qfWZYcpebLwaH1AXJu6ThX4eZJ&#10;s6ZhrjB2yPTuguUNRKeBUTeG0cLYB2K9Vm5Z0zIRjOx13c7a9O2Wdl4av0Ul90x4x9duAExpkLbw&#10;eSVtdXFBa5K4unKxYXVCDlgRrv8ej19pcyhyFlPMR4Qsln4vHbEX/TBX5MOFbubh9/ejjd4pQM57&#10;YPuHqLXOrbro97t44+zk+ZdeO6S0xMgE1SxKTAWxW2h/PblgooR+qKvxocZ9b8/UdkLFaHulEI3f&#10;JyKmGELLDEg5r2s6xLDEsKxhDTnGELIElswShIOUbP2CnIO62LYNvKtB9ltkfUykuw+MYe5CdBRp&#10;utao9utwOvw2puN5HcLkSAfEjkf8HvgfAZgg1vlXYw4Ch8yhKhMOa15i5sDMApAyVEWLZV1HMnu4&#10;C6sPjFSrdRDJ1V3QVTaDrbwWn8NXuIl2Lj2PxRBFwOJp8grSxxtku/gY8vrckdPN0rBh9ZTXlA5r&#10;/sJXn//kP/zcfJaZM2fOnInV58yZM+efHq5/5RsvfeC933VYEwBy/djtA2rG46G3rXWA2Qt3Ckaq&#10;h9bYXV7dmiI6F1JdiECZHlxc3XtwSURZZcmaoywilY8nT6r3HPD6wr0ryWvCszjuzhSwwIbK9XQy&#10;fGAZb7PNy6ty60vTEi1H2sTnUCn+1IIblYhwzbLAYu1Sk2dvePVa2HYNUFcVWK2YNsQO7hIA14XG&#10;Pnurh8CDWgreGA7eRP0ltswdXBAgIr0ZTihnYiIRFRIRUiko3brsRAtuV9VhE+CIeyIKTCQdzRvX&#10;arAphNAWJUuMa0rrmk9Pdg8vru49uDysK4EoQylLrdkTpaYAcW4CbQL4Xm8/AK8ugg/MMYQlRkPs&#10;dhhD4F2MBf+LqsKo9cOaYgwhcVw5Bs5BQpbM0pIVIASync2A8QYhNbn0dXVffxRKt7L0jtJdFDwT&#10;pGJ1fQRKh4tzb99HPFzCaxY4+sh/anVuQhwoCAXhkO2AMICrQyLgEIPZCkBkjXi2Lis4eQvVddOP&#10;WFvR2kOHNhUJjS1uA1bXga7PPVuulyzkyuljPPzYwvb6oW6Ru2LLvm90AfYoZG3qV4f11bsPfvYX&#10;PjufX+bMmTNnYvU5c+bM+W81v/rFb3zgvW+9cXZSW43AQ8NWQelDUxdzA/PEFGoYuLFt1EOtoFAR&#10;ctR6I9jx+r0HuyWKqCyaJYhIDtJ4dfQ4tJb01NLOy29WdXXlzvuNof2JrsOPreHMZ75bWzZtGPUC&#10;2qtNW0QB0cIPNyIe7sI0EX5OvjcuZ8MP0orfRbMI3G/3HdBdAG9wpYrzBzv4dZCLqJt4G02vG6zh&#10;G8nQHPy2khAj2MuSRYiEmKgJlXtMgPQ6Kye2d21gJZuMQmiNcaS9kF5tlWOc9prymtKa8umaTk92&#10;Z6f7+w8u7z64yFmKx1xEiUiN3yWyi1T52lagBZc6PrZng4hM/bHEuMQQYzDXOjPFGPbLYjL4Vvp1&#10;WJN9fzTZyGr+9rLDiEIkhNwC2Nilsjm4TjWCrutDYBLqLVyX2tAu2uvTMe6bWqn7ANbdugWOUe8p&#10;/ASuQgDuF8sh+fGy+dPKB8IzQcw1IcarM7OIXFxeLTEe1mQHkwjKbHCdDKt3QA4X64ARuW8WBv1+&#10;kZ233MXCX4PVpRnXc39Y2CDvLZk+fkVdyPwGr7cLWO61Xd0jVkt5WNPVIb1+98HP/L3PzGeWOXPm&#10;zJlYfc6cOXN+HebXvvjcxz74bhFlLnVYLdbJ43BHtrfQ75rUXT9t0KS9xBUuIfAmpTbcjkxXh/Tg&#10;4lJ1LyISRSSkIGEIKYNv6zJztV0ebSnZ/pV08Y8fEepoHH2vDRtt6r1gXa9h1O0rUIGQvTyv9mb7&#10;ce24sWluU5Y8AnXHsWuvWM9dmCsDuEYTwGttGh9azTdQfbDkHyF/9MRvbR1a150JCogIByZLbjMZ&#10;vIgwbwXw9kEl/kWVx14/b55gbuXu6uG0qhpa3i9xtUS3Na8pnazL6X53ut+dn+3vPbi8/+AiizJB&#10;qmNdy23V4JluCrf90QDKTRwDLzEuS4gxxBgMrpsqZFnifokxBhdUVhMHsqQsa8oh5BBSOdVJCGbE&#10;p57xxjzkqLfYdviEuet86Q6raxbkPK5fGmquQJ187PwI1DHWrXFrmKNCrYvbqLjtTj1JxsC5bXmb&#10;yxdg5sAAUhYAa8phTbEkAFAIanCdiBQ9l0FcjmL74nUK/G44aYsdEWdEIWwQddekdLP6Nflx+mhT&#10;egPtfs3lAXx5QHN9b41RzyLGqF9eHT75i5+7vFrn08qcOXPmTKw+Z86cOb8O84u/+pWPfu+7zk/3&#10;3iZuwJsIHaVXMfygjXcacmZWk6Zrp7xKaZglzPnKdNZ79y9Ky7roItJC6bjT3XA4mphVmAKrSdWP&#10;iUBfDQbXo97/Cb49euxXR2fR4Rl1osLhqyKLMcOdVCdHHooc9bpLaii9IvaxYl09ePXpcQUAF0q9&#10;rUX8he0V0zUwnABSGXP4OlXvqsAU3s3ecsrIoJwWZGiiYhZyKN2nAzjo1cTKHi06y0EIBELwsKoi&#10;ohhCWvIuScp5XWRNaZfyyT6fnuxOLncn+9356f71ew8vLg+iSihSbjtqvoKrnQ59i6HUNgchhLiE&#10;Jbq3JdTaAt4tcbdbdjHY2kXrLyzbBIOmXJYya8r11yLUAjEwEBxc7xDabQ5UHsWiq4imnNa0rtk6&#10;GIh887eW+xxvZCEjeW7fzwbLqWwKiMAMBVg6T850TbBcW4HpJgT+CK6bWZ2tlDEz82FNh5ViDJZW&#10;EVVDUK5bGl92oK4uASBmbmFy1y6PNu31Yg8xOqgzdPhUa2rj5lfpI4rtt2r4tgNqHQzoZQxoPhdv&#10;U19TvrpaLw/rP/j0F1+/93A+p8yZM2fOxOpz5syZ8+s2v/TZr/zOj7/fK6sH3bv3sVOxSXOVZNev&#10;c39RXl9QS+1Ppjwgg2Yuvbxajb8VCapABBFlFGOzh+vMxCzCLFxCyTavuOEReOV12xVpiWTaTdv2&#10;8p6cP9YCrGFkNzUYIBDr82bLJCfmEvJFBFUFkboo8pYq53h1D9pzLmVgTbbdU+O6oJdUWQngbQYe&#10;4CLmHEmuKCqA0QPfvrnyph3VjEew7DUqrG+bFVE1xrdkBGjn2JseXtSVaDtRPVqlHBFx8JetZH0R&#10;mCkqpyAhcQgSAseQZLfcJDwmenF5de/B5Y2zk/sPL1+798BOGKrEtYz8Z109kBNMW/whNSLdwfVo&#10;rP4Sw25Z9ktclsjF0dD7B1RhFfSt1C2LINUDpwiw0HOGMrjBdcVxL3iD6OV98dmnNR/WdLWmwyE1&#10;GQUN5z+aeoXYg/bqDal3QhCXtkX1sLxuTZTBQ/pfsX47nhqbovNN13oTdwTCSilLykJEKWUiOhyS&#10;rdtUg4iGoNbdeNxtpooSD8HERCuwat4gZ1c20O62SiAt7XKiqjmLDC3oA5P+SKn7ANo3FLvH6n3n&#10;WB4zLBgyi2+DSylfHtbX7z38hc98+e79CdTnzJkzZ2L1OXPmzPl1nZ/7xc//8Ee+57Gb50VjXAPe&#10;RzTuUHoH6mzl5CZNlyGbvdSSpSyE7F8UawABQThnuUISEaDImxsIz67bvQnvA6uwBiYOWpvVfEkW&#10;bbB6u/zlenk+tybGldfnROZFRxEKu/fM1mTGICViqzSrFWKGyFxfVGPUB2q9AfWUJfWaMfG6bXVY&#10;XVRBoFGub39tABEdrJIW/OJ/jx43Wg8kJGDscwdhFa1bNjtTk1A3vHIU5d2R0hBqRq51j4jsgCpI&#10;oQIwowA2JiYylB5SDkw5hpZTcOvG6eO30/2HVw8eXh7WO6glXvcfXKrq5dX62t0HV4f1pdfuwbGz&#10;m8KCGMISeSlwPcZiVg9LDCHyLoZdpdxjCMQFAJdNjELVYvBYVUXAhFyp4PKPohSUVMH2RqDrWOsG&#10;0UU0S0p5XZOZnFPKdgpIo5Jrq3i7F/SwAudMKUXxGoIKzNCvXELvylUgKMDmqBdbg0GOo+ZcqgGR&#10;F6uUvUPxqwPlYnDOklI+HJJdtnXNgVMITAQRjcIiLCEwU4lgcGdfVcoAAEKX9IvaXX+A0T27kAkK&#10;FrsURAomUgKpClS0B8hvIvP0+hi5Aau3jAPVDVyvcvxaAp/zEDV/dVi/+txLv/rF564OU/o+Z86c&#10;OROrz5kzZ863A67/0ud/+sc/YjHuWnqanCN9BO0+HJ4qB+56hpsyWUQ0ZAnMnJgpr8gozdvc1KSH&#10;JignxDDAnEbwMisTSVBj14MqMzO5V9te1g7yJGRh8IodXdsr8gp2qRjTARFsgLra+xGiG2gnly0v&#10;2oudnVO9onTX35ay5FSpdfEieAwMsYt8d21y8L7cIX9Ot9dqI4CXDbruVuF6I3IRVjc2npytALQd&#10;diqMhv03iXf1UlW4Xgq36/Et146ZKYQQOAfmEALZ3qUifT3Z3zw/LQlehpS8/z+L4aUHF1fPvfja&#10;w4ur1+8/XNckUlzNRIiBQyjg3L/FGJbIyxLLW3WwM7NpuY2h7lsNVVTHt+bcbwvlqIFVKRgXzFuU&#10;DhidrnYapHxIeV2Tmb2XGE5PdkTki8dbpLm6dLRsRYECZo2BCcgFV2dVtugEFovsIwghVBrd7AAm&#10;hheAxcF1AuQoVd5X0NFGBg8iheac15Qvrw52pFLOh5VixeoiHMXYdWYi78uojHopvAOoWgeICCtB&#10;Vwhy82kwQUvwIQQAaT0ztQhd6gmppEMI/4DFO5F+XCFf0Ph45+g5CFBV+PJ2u/OmLIc1rWv6xV/9&#10;ynwGmTNnzpyJ1efMmTPn2zV/6+/9yk/+4AeffPxmQ2AjRGfPURcMX+vIjSMd6fQayCxSKNPAayAO&#10;FBOn+mI3Z+FMh5QOKTfemKmVhQNoeucsRKIamApG5ZJFVzCFC6UrewTuPGTRwCt5ZbgXw1vYOlQb&#10;XFcH2pmgBEaRvpvs3SObFkjmzereqZ4ax54kZUk5p8qrjz1SBSj51nd2rXJVA28eAyrd66yiWinx&#10;zg3Kpo6+uYWd7VwLHOojUqn57oNwCWV11WJVZwXZ2ueuRs5tCqjj+ArMpNDP1AIKwKDAnPMiTTvf&#10;E7mb+EC05wK4EnvJIrdvnj31+K2rw/rw4nD/4cXd+xd371/cf3i5plwKBWMY39ir4mMF8/bNdtW6&#10;cAJuuVEvj6isqe81AHDBtjroPeyukSWlbLVeWQRUIPoSgy0GoFtBSj2LNIscQ8wsoh1hMpH2PZqU&#10;RZUBdJC6VvZW01BP8M6lO0FC47K18er11CQCYOf2YU1Z1JrwVli1ONf4hiCqEQEEJW5SciYCWFhZ&#10;xLLz7RcuFGqcRDnkOcHsKOpofoYKEVUA36n1OjXEr95TyNZwZNaIAuU7nndJhB7Vu0iFFvbu1O/l&#10;xHvHW55+4s7Nr37jpd//u/Z//e/80oOLq/k8MmfOnDkTq8+ZM2fOt2XOz05O9rvA1Eu2N3lyHqWP&#10;llrRAaU3Ut0AVcg5MJlqNwWJI6Bt+Uz2q0Lo6ukqv+7h5xbvpKrMJFwMsVCXlM7DxW77hQqy6MjQ&#10;TRYnB6ckR98WEBTFqe6k79gUeANDvNw1wXJD8lwV0SrcXqLXY5ctAzuUXr6jRooBJZJahUWEmL1f&#10;HY1eb8CjdNFX27mPFWjBcKWnDV0k3y0FcMZz4sBUgHoYgHrB7T1ZDtV8b7r6sodhlEWAEfqNwQ/M&#10;g3rZuRTggKpqQbB195FTkvbXlyWenuxu3Ti7PKyXl4cHF1f3H17mnM1zHkOB6A2uV6DOIXIInXKP&#10;oUfKNajcA/UVxqzajU65nrPSGrj7Bc8iKUnKWVU58H6/xBhCDFa04BFyEFUR1HNJnJ/C67FRo/VU&#10;s7IKi9XJMRMrgy0+wqFrckAdDpALhlw6qkfe8+o1IbDJ4KXKRlK5zxazhhXdEVEUNkUDEwlzOyiw&#10;onclCISJpbem23oKfU9Hmaj2JpSoOGmbLJgsgLQ4X7TcMZkoK9BTJdu2oeJ2X1VXvrPFvfdv81J5&#10;RVtvtVo4yfJ7f+TDf/QP/Nj/6t/4D5jpmScf+/2/66N/9j//2/NJZM6cOXMmVp8zZ86cb8u86ek7&#10;orLEaK+efT2bF723QrX2g7VFWXoC2QjaQ64EbOCYt2HpAC4uD6qashAlReDCwBIDhgx7o7trcbNw&#10;KWKql9Zl4DHV/zX9eHNb08a2XZnS+lpeKUNUGSpQVhYGqcFhrm1hFfqX5uzKY18bLLdZXkivJ1du&#10;+NVhKHcVunjBg+YG2gvgUhURiwzo8LxoiHuml/gs7hYr0AF8D1H3ZVres04EardFre/iQIEplCov&#10;w/CEnhpQwa3hIKrQsEoghvruSB2Tt9x6E3A3I7cIlEMlhe2fG5HdfN2hwvJliSf75eLyUAn2EAMv&#10;5YMQIzfWfQkbeXwIgSlwiVVv0/C6iKScUl5TzlkACPdUu3aUchV+73dLCBxCoBgoMAI3mrr/ZrNk&#10;iIRcQ/yyhKKcL3lmDU/blbbiedS/GLiUxhNTSYP3cJ2OwPkxmCfteYNajQTNr17DF9aU7dYM/UEC&#10;WWRNCYjMwkJsdX8Nj/czHAAr+9x+WmJoZzcBOVDOBauXBwqRKpuv6x3Wmhuhjlr3aL1fCbjrVMj2&#10;Cv6HhMJWbdjuMtLYdQvslz/9Rz/xAx9+z8/83C8zkYUvvPjK3fkMMmfOnDkTq8+ZM2fOt2tO9kvK&#10;eb8sHBgKZjjo25rPAWfUliqVFVWVWuu1Be0SWAyrxxwcSs8GZWMIa0r2kt7imtRwDqhStq40zm0K&#10;qL5stzxp5u5/HrQAdrlbuPsGrlcxPJX8b1JSCIS6Bl4BJlEiVXJ57e31fddIN2o9tauZCyfamO3K&#10;b1dGe9uWjq0rHB36uq54R5Q63bv2SjZHA6q4Py2ta6oCeGk3mUvYGqj1NqEDdYPoFJoIPhhWpNDc&#10;3g41tcRxIpSwdK6NYr4M3LO+qoMu2bLZDI0RMUPB0a5saM57g3AoF68C8iWGy6v18mpdUzo9uRWq&#10;JL4g8yWWZHgnkjdQjcBgw9WuihyAKomELJzykrKdwCZGL4eCmJhUlKDLEi0LDuUt9Py5jey8XU2W&#10;0nRY6W4FNEFEqGWak8trb90NNRa+H1i67t7etiQNtPeu+MZEt842Ld8pqlmS5Jxz3UcgxGBLJSG7&#10;C5R7QRAWEckE5qpEOT7P0WA8AcsS2iqBRQJXrM4ur5GyCFQKj66MCtjNCUCmmh9KLcpVqUaRdqf1&#10;axId+9yd9kZqIbyoXB3W//kf+6kf+NB7RORTv/YVYmKFCF54+fX5DDJnzpw5E6vPmTNnzrdlvvc9&#10;bz3ZL4eVdru4xGC+YgfSO5NbcTIAMj+plZb1+q4j0J6DhJwtT87pwznWdPTT/e7ysPpidRc+X9jy&#10;UEH7Bqt3lFKJdA/RmzC+aphHuI7Oqne9rKJwi1LqxlnJZPC5CqHHOieX5QYtSdEF0simVsqT6qJK&#10;VgYXBqFCQ1yumqs3kLkWeWod5s7XjWEN0ZnzxqDXT5vQWhzxLrWFu2WqqavWZqoyh6Z5L8rzAtpd&#10;RPlwE1FfrJQocg/XB+L3CLuaVLvpsamYwhs2s1YB2yME5hykrIRiXhbZp+XsZHdI6XBIF1eHhxeH&#10;b7746s0bp2986k5Rv8ewFOheRPKloa1Da7bF1RDwLtpocFLdFwf42J0OoohA9fqW93zNle27Ce01&#10;afVmD+iyggStRLoOXfK+iK/8xXqQ4dP5rzvm3onRUSyBHFxHuV4iIllVUW/3csQ2lYJVSMLFcl4u&#10;mNZ4ezS9SPubIDCIYrnmWUS4mMMDSxJhlsw5Z0oilClblyKJKeDNuM40NvbRQJ5vQHvdevjMiG1p&#10;gt1fsqqIHtb8xqfv/MCH3yMqr9998LVvvtx49ecnVp8zZ86cidXnzJkz59s0v/O3f+9uiUS0W+Ji&#10;RFn5P1yXcyuRKnrxopwG1BS7NfRsBO2ShTNzCLnp3kNm+zjknDOf7Hcpi0JDXQ44WXsxug+a/H5x&#10;gIFUL8AehIbAO4xQUnIoveN2rZSperAihdYVJWKljKGBuUWeYaDjSnW8b24TkS5E7yx2scZT7/ly&#10;5fadUkfjHTeOYydxKAy09or2HsNWxiveVcYL07IARYHQHf6lk75akttxZn/TsEsfLJxu0TY4cO5p&#10;28bl8jF0xMDuuuZ4p8c2nF7MxjUBToOwqOSgbW3UotRdfHdOSa7WOw8vLl94+XUiunl+8tTjt+PJ&#10;rmXFmySejEtv6JqrZH1DR/tact+dnvJ2MdFFBBhi+jZA3U6IoukoJxwpgpXTs+UF5nLta/C+sdat&#10;FKD+knq0qw6mAHiqF6ZfABpLzpyn2y8DrHCunvj11i8KBWZSi2tH32aIiggDQvUhA2OdBA33OwAU&#10;IoEiEVWsLlkoM3GmzPYmbEw7S+JMmZBQixfBzCqu4QDw6wAd38NwO8jlOqIXH2rTv4iWlQG99+1v&#10;unf/4vx0/+nPfY2ZrNTg7sPL51+aWH3OnDlzJlafM2fOnG/P/MQPfmC/WwKzCYNHgzpGn3jF6rWE&#10;Cc4UrapGphloz6IixKLMFIQzSw6SswTOOUjKBbSfnebLw2qmay4FacVD7pS97F3r7Cj+DhdLCJxx&#10;ZVSCzUhJSXondlG6m31aW/F6hyYdGaoowEya1YeBj3B9W2auWtrFsiH2kVfvULlgsUKwW920WbnZ&#10;xfY5xFS3Je1TLRhKmUvylitP15rtp9mz6y7zz1HrRZJfVQtdnlD/apdY+3TBIWm/InX22fE0ZowP&#10;0P06gte7pjtsbNCRCnRnJtKgqgpWEbJQfIqhn9IKVUFW14ld0/5u3zh98s6ty6vDg4dXX/zq8yGG&#10;Jx678Z63vbEw6nzEpbf3TQ4AdxvAw2OBEpZY8C3R9pdcqyBQ6iEDIiAGC0BQttuYlJmVgwYlMa15&#10;l3mX960RwEA7aTde9/j3odKMhgXKpnm85cy1C4nq5a5fZubdEkXEFAoi0tUhTdEvVs8HH3vhcx/b&#10;X2p/n2MggIWEOdjai4sMPrOkjtUzMzELM6WUS+e7qFB5IHICIOrXfEiYK4mMY+Yeetugu+opy0/+&#10;0AeI+FO/9pWPffDdn/nc16wiXgQTqM+ZM2fOxOpz5syZ8+2aD3z3d73p6TuiGkNgJmPJmuDcqeCd&#10;7nzo5UKj04dWMCEiEUKGEkFImYiFAlNmzlIQe84Swtmrrz8wjtT+dsEtjiHjqrKmpoTvefWdb6+v&#10;vi0DrtSFCXp82oAlXLY4Va+6sbZUq51yzrn0r4+Y3FnWN8nyhsybM198nFtdaqBD9TYFrpd1RWfZ&#10;se2MRu1FE7WebBGURHzH7fvJ5X1B6Q2oOwyvx2XqfLQHoZJZ1lE6e6aUuuqhXtINGvd59x6+Yku/&#10;61EJdilGMwRbtcyiUA6MgL7PcDexWRlKG7YlxluAeUx5iWG/W85O9xdXh1dff/A3P/npJ+/cfM/b&#10;3/jkk7erZH1UrTcd+1a7XpMN7NtsYWB6eCPnO5V9tLwop5rW5nO4AoKK8JUhykwszKyBVST34+ui&#10;G0SUSZUdSu/3I8UAUXvm+/Yg9/0Ihkj0FqhY7R9MtMQgEve7uN9FEVk1q24aEvq6rapjaqhEo9bh&#10;KuksLnCJocoimIXtfRZmYTb0nnMB6mK/KrAkppTro5BI279VPQbGq9weKnqgQnOXtITDKq2Rj3/w&#10;3TfPT1POX3/hlffef/iNF15tAvjPffmb80lkzpw5cyZWnzNnzpxvy/yRP/AjSwwKIEKhSwgtP8xH&#10;nHlgMLg6YdpYbiFMma3ZiIgoEwFCSkRiNLYQEUkB7dXNvt8tV4e1yapLlVpDs/1F/9D0bsCyVWEX&#10;S6oBdSocp7aOa3GtV9vONe+qbhL7DiKaH3gIj7+GZh8EtLmWqHtevdakFYJf1Cy39jXr8KqZ3TSS&#10;oHAxY3aNABY0uE5VBt/qvrJshO6aHT7PDsMXt3C9/hWoF0NyvKahrWYEbKPwaIg3Vx3A+YZdH+Cr&#10;w+pHW5Wu1oYOQJdbv58H9PDq9CBsYC8wBRZOtNXwW4594NfvPfxbP/eZp5567EMfeveNm+cOpdMW&#10;uh+fQnYtYuhS9pYhvyHVh4WFF4C3o4T+d7VkJ5Iws7ISM4egOQttgwf9uQFSR4IP0fr1CNtxU2wP&#10;+DHH3tQj0tvHbSG2LEFEd8uy3yVbQuXcG9qYqUoVqJkjhjJFLj0DOuB1sKoyiSpnCkw5s6PWc2ZK&#10;0oB6werZPuCaEMHU7u/oKwozwhTpO/UztHW06yB6qMfvmSfvvPmZxwEw8bqmv/ozP1+y9wEBnnvh&#10;1fkkMmfOnDkTq8+ZM2fOt2V+349+uJRzMYmIsevcSTAaUEGJPTeNsZWRuw4wlixEIkKUSSgX6CGq&#10;5StkoJ2EJBORdTsxnZ7sLq4OrFpj58e4rMa4qVLzrpd+bm7MM9UupjEsioCmzxcZeMLuUG9p1D7n&#10;rSWrjzj8Wl7dHOhDiLTBYB159VbS3d5VGbwpnsee6c3UEjZhgrBJ3xtc11IlppIbSveAvAngxaXK&#10;ldo87iEAKDltgetb8CXq1qzev9Ld9a5KDqPV2RPRG255i9VHfNgwcFOJawe1FdPiiE4fHeCsJEWv&#10;YefeEEA47hqY6eWX7/6///Lffv8H3vXh7/vuAaJ7jr3/sUaPA8yVwUavZHuk1N9+waZP7Lr7JzFI&#10;wcTKQVWDmjPdfpHTQbRmP3cgPcHuj2FLRKeK3oe/2LFtlScoev1Budoh8BKjiO5y3K/R7lyXVwf7&#10;mVA3IDFa4buV9F0TA0kOGWs7yaEkSkQizPVRgjMV3XsVxrMp4YlyEE7MnDPnnFWUWjqDL0vHUYs6&#10;Eai4Yci1IfZbaL+LH/ned7Z7tAJryo8/dn5xcbg6pJdevXv/4eV8EpkzZ86cidXnzJkz59d/fs/v&#10;+FAMAYBhMCv9DmGgrxtf2pjbglG5InZWEaGiIddMMIYqV2BFolSV8O1fiVSEMrII3bpx+vKr91bN&#10;VrLFNdt8wMlQVTJ3N6yAnTaFZ6V3HVXGa/hCOpxW7xV32K7mlLf0vC6hH5H5BrfXCKtND3OD5f3j&#10;8nc3jmF1/nCroA8xhNAgsXtfVO5d3K2lbppBNb7dp7u3iDvJHa4b2e6Aulr9VYN8Fk/A9e/Gjtit&#10;lG2bKlfPj+6VwHiLdEy7EVzTo2Xhm+9BS8+rlC9fl2Tu9hnQqkLn0vQGEiYM0BybQrouFmCmz/zy&#10;F//+z//a7/nEb3/L29+4BerlfjBauj2+ZRpi24buNC8fKJn2/Qq6FdFwCJmgREqszKrMyspiUgpX&#10;C+DjCI+2PM24rv0wdoEDjvzaGJLtu6Le3ABllROFJYbdEve7RWoq27qmfs60tY67nK2dYXStq9sM&#10;GG9vcF3rPohDEcBLKpL4blnPWZglJEpMiSULNSdO7aWnSqJbigW03mRVBq/kcxWq0+TNb3ii9T5U&#10;XQxCCMsuiurtm2cffvbtv/CZL82nkjlz5syZWH3OnDlzfp3nT/zBH48xALBKaePcAm/V5k2bXLPT&#10;KpICKanR5kKSpYjchZqn1l4IC5GSGEovpLr1NasSVE9PdiHwmvJhTTGGuES0vYCrpFIyUpl8tJtX&#10;5uNIw9tk6jJkO4/x06hlaPYC3UnZt9nvOmwrUGPb/Uv5xuHXr0B0iKJDQ1hEIYQYDaJzDKF0hsUQ&#10;AxtqLx+H7gT3rB9RAzgo6neprdR5Y1Ov1vTcgbqIkmOYm4V4uywoiKtBWe4hfxtu+hinYwSlm351&#10;YKgN6/rpWkbXoGO5Xb+FpLzRsijlZ0WOXpPkiawCrQN8gld1NzDdWPe/+Of/+ne//50/8CMfvvPE&#10;bUfjt9vRAfUOsMfouAGlX5e+fnSy9l+u7ov1jClrHanhaa2eDNfcAhsTRbnIDBd6Vy/Y5jIUiC4W&#10;/w4pN4G1J7a2NpEQVXdZUsHqZRHWvqdJM5gGtT4TaDiFAJOGlBut1CoaXBcSu5Nlu5JCbJnwmRIL&#10;k7Dlw7PksnCRlLItELMQMnKWfu1cO6O6vYvfebSjdXa6f/ubn7LmObEYCHeqAFiW+AMffs+Lr9z9&#10;+vOvzGeTOXPmzPmNO2Eegjlz5nynzTNPPva//1N/kIliCEsMIbC9ri7K58CxoLWxZqm1NhcetqEP&#10;YtoUjNVPXJi8vTC3AHN7+duKtR48vBRVZoohxBCMT6v4rlwEYKQQG7jR/lcV5N3ERqeXcvNaJC7i&#10;WpTRVOtGR5eO9Jyv/7SIzA0K65i+fj3BDmnq6HoQqpvXmr1DAeoxLFb6HeMSwxKjdWIVocOYILAx&#10;ihORZZ774vR6maUgDUuGdyL5hsy5UaCBI/MSw7JE2xTE2PrMwlI/Hjn/0rtOx33p9hYYgXpdeThi&#10;qsmjToxB8VUJb3L0wENd+SaqffMLiY4xa2v0c2H8Fetr4+WJmU928Wtfef6Tf/dT7//Qu09OT0Zl&#10;OMa+MWetp96q5y4VhkvlyfYm11cHlbdf1HJau/UT+p2BNqpyah57X7fOhBDqrWAXoCJ26tu4WkGn&#10;yIJci+gUVIoGi/nFx8ipOsEHEEJYQlgWO1U4DmcLceDmOAit5aF+Bcfah7rpcDr/dpWZqUtsuNcS&#10;UH88cgcL7h4It9ipd85+z7X79+/67d+73y1rymXPVXw0yCI5lUKHEPjm+ekXv/ZCSnk+p8yZM2fO&#10;xOpz5syZ8+szf/qP/t6Pf+g9BRub9pooMMUYIpsUm5xV2SucW4HYYE+mzZcdzddefReULpIry2t4&#10;clniy6/eq+3N3LFjBfh2Acxfy3RcCl0T16SgLnKG8C5Kb2L4XMC79ELya5F5f5N6UcXB3eJUh1PJ&#10;jjL4+mkjXAu6DgWiFyRcP+AlhCXGuDS4bvkBW+rbW8RraH8p0qsqdxni3l1bm+PYlUBescyVDm37&#10;ggq3GuHvsTrVVQ63lP4BoLID5yGAGRy2jWgbcIvr9O1ER1ida2P5dZ5w8l30rkisSb+Hlj00g4O4&#10;3AERBbDEICn/3Cc//ewH3nVyuhuR+QCk24nuMDmuu2yGkLmvJwadeYPu49fF9wQWaKyiBLcI6y0J&#10;Hqvz0BIf/LJjPP6dxpf+d+3rou3K9g2XVIjbW+HK3TAw25kz7nrKCdNXTvWxJQzpGOj/AfWHFJ9q&#10;oP0hBS2obow6tIcorncKeP0A9WA5HWMpespDljc8cfsnfvCDN2+cnuwXAGtKKbnEh1wrHRTLEs9P&#10;91/46gvzOWXOnDlzJlafM2fOnF+f+ff/jf/ZflkCh2UJBRESmHm0mxoSa7Z1F7p9DNYrEhrwO7VK&#10;dvSWb9VWIZYqFZxSvrhKan3swbSy5cU9SpN6lwPDw6ZaVJ59iFpFFFKZ7g7XxcC5DFXk2QN12QD1&#10;LJqzacuLgNzM3uKD5Ro/X9cDjrwv4mquyW2xg5nhA8PnBScvJi8YKNMNSm+EKjM5HCUu8r13rVdu&#10;sPLtoiiqZoo8hL0vSyiUfqhR8JUjLY563nqSDX6BK39u4Dw4cG7sOjNCw/N8HYtOXTEOxwyTj3nb&#10;dKFdB483vu2eiG7U+jBQCPp+pdygNUs8relv/pc/d+eJW8+88cluwvdAXV1APdBN4HydygDHjLr/&#10;wKF0qW9lw+T6BuAgaGeju/5iOOBDaXzY1tGRKxhoa4h2CcVHyg8xim1pMcTTkTLRuIEK7iGFmkak&#10;B/ITca1zKNHwQ9bhmLfoNBGtC70JHDrr3rXsXZy/ieBvOgYMsprycPSHf+oHH3/sZozhZL+c7Jbd&#10;sjDRmvO6pkaz221BTDEG1dm1PmfOnDm/UWf61efMmfOdNX/0D/zIEkMMBs+aAhnc5ak9L8z4MtHS&#10;Ja32vnKJ1l3EBAFItQZnodYgERMJxijpcQxMnp+dvHr3YVY9rCkGbjgoBmLmYjZVy1QTgJW0viKX&#10;wUk+CJNLnpxrTRuq4F2M3FCTPrapO4V0+wGgJ4qz1N531MJ5z+cbOKLg0tQNny+B4+BL7wR7sQFg&#10;8GU74nkrgO9h5oWxlJQxBr/3FYYXb5crSOTz/1tpn8V6NZVyBXcuzcxhxIEzv0agzttOdb/oaWCq&#10;mIp1wIDXRMcfzSZKndRivo/WAdXAwUysFk5mguoQOOQSqpcDp8Axht1uOdmnmzdO/tJ/9NcA+tD3&#10;v7cduAGo9ys0Xq/NvsAuWEu/k7EOXTfh7drkIq05XOqZDMPr7AzxRX7C2+634/K54Il9KZkCdlcn&#10;dd4BD8JBJQFRRTgIi6po6JexnvOJcsPqdurYZqet2FhVRJtYhp3Xvv0eCwQUUkhpn9f6ACNaHlNa&#10;0Rr6jqEn7jETa79r6LBZKA0R5M4an0D51meeeO873pSSxJBj4CWGk/1yul9OT5a79y5eu/cgZeu1&#10;gN09bpyevO9db/7acy+/8vr9+eQyZ86cOROrz5kzZ85/q/lj/9yPNR7VXtqqFnk585DVbAFMqgRR&#10;sDRsLiINkVRzupa0+COE4sK5t/rwZgRlorOT3YOHl2tKh5Xby2/VEANC4OYzlvLyvYd6HVepNSDq&#10;sbqKdcD3TPhN0domQw7d29w/rf/zWJ2YpBkFmu7dfqhpEwy4FD35oBDmbuutOXOBW1Oez1ivMNch&#10;9m5SZqZSNG0IQgyi5KFfXfw+YiyoQ2M4m/25YXRmHxPQL0CxGftus7DB6uxwI2/z1ZpZgTza0mOr&#10;OTZ7C+CaqrZ2+hVQpnW9oV0b7w4ot6tQz/YCLGt8WgphF8NuWU526bDf/bn/4K+o6ocNrnf1u26E&#10;Jc4TsllM1Ms2mNJrhFv/2JHqFahLO3XrB4bXB4UFl1D+bVQ+YYwPCKAAsqY/AQgMCJUcvpaxSOPB&#10;t10ec2AR5hBYhr1W2GmvXrfzeYnBl9gzlz2eqDKVbRd17brlvJXoyNKbIAJGNS6QEhMpc1kJ6sig&#10;90cbDGe1S+pzV8iCMWnQRNQwC/lDn/jtJ/tdCjlGjoljMs1L3O+X0/3u5GT32r0HL71yL2exEoTd&#10;Lp6e7H7gw+/5Gz/7qcurdT6/zJkzZ87E6nPmzJnzTzkfeO93vfkNjztSq2eeDfwstbw4qpiVO8el&#10;Jd27wPf6yhd0XTf4CN27O7SGvZmq/GS/vHb3QQQOKRORZ8tFXPu6iEjJbEd5sT2ktbc/Jerq38vH&#10;4j4eZOoDOncv90eIXqQBRMiF5G/QVpoAuXCDoBCoqcRrb3kYU+U4hhAiV169uMFbMH0Hp54VxpAw&#10;x5VhZGJrEfdhYwCGwLkaUg/Xz9WBMlHt7IPLKXNRgs5FPDqER6c60xD5fmzbbiBQ/alxBNE3WB0Y&#10;rewjUtYWOK/9Nw/kvHNwHNW2+Zj7UktmcH0Xd+uy36X9Pv2H/4//LP/xn/rIR5+FT6gjPbrMdM15&#10;T05nXrTuDaIrcgXqHb2XVVYuC62+aWpnafNu87DPOTYU1NslRvAOiIACGVAQAwJikPQliB4t3Wpg&#10;GzNz0CAswTU19H0ZADIZ/G4JvjLAzmoriBcqqJ7cWWq6nVIqJyAGwJBy2ZTZYL6qStXsePPDNvwP&#10;GAQLjx4iQKp6SPQdb33Ds+96S8o5BA6pGjzK9+6tvmG3xNP97sVX7r786j2D62cn+9s3zz743rf9&#10;N7/4ufkUM2fOnDkTq8+ZM2fOP+X8mT/xzxQ0aFpTLi932euoR4u6lW1BUF43E4NNB6/dmE5VYurr&#10;ptur5k5vqZebaos6EyGis9P9/YeXpQvNisRVQ27l3lzZ/uKBBzYoutDiZkru6vfyXkbcvgX3fpsw&#10;UKE+1av81Y4x7F9yBlGWqubtDG0gHiqsOHJoQvfmBq/sOsdOqbvYa1wT/s68IdbbIZIaOCcAumtd&#10;e/u6IT7aFKcZImavF2jtWuinAnqXd7uMpQxsA84H6TuuK0V3HeN0VMOOAZCOWB0Dia06lreNmwBX&#10;4o3WzudaBbyiv5gIKmwPgZcQ9ks8LHG/xP1u+U//wt/4yEe+Z6xbM2U7De10A9/r2H6MTvVrgXoW&#10;1IwBK0pwEeUNEbcUe+2Hx/PqOEqkDwG8A3Z1yaadWh9kC7o9+EXsYF4JDqwSWF1PXr0jxbYxsXjC&#10;XjdYxQsWGGGhb0BvXLdQBwCklgsHCNjgOsQ2Cqq2iCIumylIz6LbnjLN7OFvKOr7kia8oPrYVB5A&#10;7tw6jzG0ADrRovkPwkuM+0XyPmdZssiTd24uMXzjhVcBLEs42e/e/panHl5eferXvjqfZebMmTNn&#10;YvU5c+bM+Seepx+/9eFn386VyFKgvixtrVsjU+rGXMmd/BRPFhaPekMOR2J4rX3W8FXn0t5ERXS/&#10;W16/9/DyarWwNJHq8W626W3Yc5PKj3C9BGNJx+pNPFyB+qMOUaMsO1p3KL0hJeLiIKiwrx4kY6cD&#10;NZdBA+qxlFcVUj34WvWauO6u24BtXXmZZ4LRyElVt2fhrsZ3reraAuJVe2R/xZXkzeqBfTx3PdS+&#10;0bwGBwIju4lRcc1jdVkHymXlUU6gzujq0dbkuLGcrjGH63UofbxJPfYkDBDPLUXaBa8HJFBcwm4X&#10;d4dlv1vv3rv483/uv/xDf/gnoOoAYIPruCbWDl7kXzPbxJWiXQfUJVc1xCgDqeuhsiTqrga4dQaP&#10;JxAROCAs1jEPUE291S53t5/KvYrNbTfckWUKgUTZXxutxvV2714iLzHEGNyqCSCwQEhZVZRsW1Sk&#10;KAK/g2hnHBNApMSG0+08FzVaXf2WZdgMwqVOtOS5wbA+nCLaH56KS6I481WDqASOwiJBRZcl7rKk&#10;LClJSvnsdP/UnZvPv3xXgbOTXcr52Xe9+ZXX7huAnzNnzpw5E6vPmTNnzj/BfOC93xWaqLO/Gvd6&#10;5t4CVV6pq474x1KsGBARAwL9NfDAelZJqpemisu0Fh9XXvXwt26evfr6/YcX2O+iR+lMTIwRraPB&#10;WgCjDF5FIXUfIC6XSzuvdl1KWdWGE0gd+3uskVetsnwHXe33BiqhfZaUvtRM9doybVi96eEbmA+E&#10;beDW5japRusNXEcL1y7ldoq+nqirkAb8yInHu+mhhnKHYn13Of/Ao6wNHZleU592JIYfc+QqvnXn&#10;WD+4HmAf0elDXXkjTxWsECm/s/2hXv6tRxe93nDD9dzugwy0hxB2S9gty36//td/4+//xE987PE7&#10;t9CtGN5CX3Qd48qA+hX0QvcG13PH6tfU7hUPt/o7VDnnRYWrV7xo2jdWgnpb9IPPI0pFEcDruJ7T&#10;8XDVGnYiNlodwe2woHb3BzRlsR6BZQnb6DhSc6RT3ZeVO1Ax0VzjLQcRkTKRGlCvvLr6+0a7/3l7&#10;QOuea8Q96XV4vdews7uLBWZhlaAiLCEEURGOwrslppzXXd6nuKbl7HR/68bpK6/fX5Z44+yEiD78&#10;vre/8vr9aVyfM2fOnInV58yZM+efdEoxku+W7hXqBBS4ONZTO8juXsgTkZJTGdMA4KgT7lWN2ihu&#10;7XViQ3aW4ZHz0/0LL9+9eX5Si9+Zj3rFPZqiKszW0bi+xeqqUIepNyzuFrM7DFZBgP2vAg+owtvC&#10;G/6vmJxj6SoPi9Wdta9XXj1wB+0lxG/T0MZe5D4Y0X24XZMZA70hvKeRmYxaFAWvgEhLcrjj0mvj&#10;dfl91yPz5ghoR+jab+qN6KH0t1VUDZXCgRsRDT3elXhEv42jKywxA+zgugCKLFWF3mvGjjYxWxs2&#10;uVXEURDbYM63tYtFzf27/85f+tf+tT9WzxDFRr7fBSduk9Su3VDJJsiFS++MurS7ifiGsOOTVIFW&#10;RhiGAjlna7CrKAK146Puimq/8ETDugSblVuXwRMpM2PDS2uo8QeRKC+lgDDW8EoAyCJkWF2UqUW+&#10;F6WE+rB2f2RHerxGMlz3UECktgOqe4yyPdSeNuhOO3IaGi33LRaqlYFEFJiESZiFNQYW4SAhRlli&#10;3C15XZb9ktfdcuPs5PV7D1NalxjPT0G49WMff/9f/ZlfmE82c+bMmTOx+pw5c+b8E4xC2UFN7enN&#10;FaKDtqQlHvHq3eWua3spXwCQ2m9qflpFA8yj9L2/FURChCXGJx+/9fyLr53sF6s0C1wSz4iGWLVK&#10;rZcP1HnitxbfBpxUC6OuAP4RSXj+SnlOvUFiALWcHs32H0oxGy8xWlf50oqm6z+FUf1ORHb9qfa/&#10;scPnbU/Rdxbs4/9K/reWK452PBsxaysGYnDx6BJv9wKD/73lovOW5EcN7XZbmAHjjUlmcQda6vOg&#10;AAmUoBki2Mg13JJkROoV/Bc5t3WDByBURTdAGcjgBJVObqsrIdBvBdgBkN/hbM6scm2qOyBwXMLX&#10;v/biJ3/20x//+PtrLhlKjvomAI+cqkSdAN4nwDeCPdvJ2nG4rw/cQHQ4fccI1+2t8fy+/k0Aqb/E&#10;U+viQHuTkI+7klLqVjZz5iSP7UEglPtYTTFA4dVjL39UVcqUIaRq3LqBdhBUOqL20oueaqFD10O7&#10;3/r7PrWsDBcq11YSZT05nm3dtOG6AN7zjjeiF78xs3JQVmExP4sEZlP475ZwWOJuiSf75c7t8y9+&#10;9YWz012M4ex0/4Ynbn/sg+/+uZkzN2fOnDkTq8+ZM2fOP/48eecmQJWBU1WIKokFraMI37tZfeiO&#10;drij09c1Is7DjC0uaiXqHj36N8uB7+QhYYnh6Sdvff2brxBTLBxdGB3r2FLrzS5fX9Q3xXtl3rW7&#10;6YcArWPE7nPLKlIf/8FH04XGrROYOXKl05ewxLhU3NJl8M6gbkjd0q3FlialsHyQu1+L0j3/bTRg&#10;i98zfrzlwzGpKHisqfMQtEnom/59SK2j62YEjxizyREj4gnoDDgBFgDAAbgErkZk6H6JT+2mbcO3&#10;A+oRWADLM7fusRU4gBSUOz4feN+j/+omNHx7HgyleT0WoCwvdkv883/hb3z8Y88Oe4ptwAC5e4HD&#10;zA2r51EJPzQHegFDKdgr0pF6AqtD1iooLnDehJ+TW6AwYG+h+tVtgZKBPKw2HrGc84F5BteDQgNc&#10;VSKBwEyljzCG0goJ5PYd9YHDQLtYZcJR+nx9bJFtXwOOuhbr7Ug927LIftoj2XDv7caLUnPhpSuP&#10;P34T9eGiJNhXaj33e5dpYew+HndLPD89uXXj9KVX7z1x5yYBN89PP/je73r19fuf+/I355POnDlz&#10;5kysPmfOnDn/WPM973wz0F/xiiqLCiQLsTAzeo73iKP6iAtydx/k7j83uXlDcP073Q+6pLPuzR0o&#10;ryXGNz5958tff+lCDhx4iWEXY4wesKPnQPegtB4E10LRaIgwr+Fw14L0omOvyWfDFytc6dCydUGj&#10;NdWHwKb+rVg9LDFusLrn1QNz4RdJuDh4eYTlvTVtINsHdXXLxKKeOV9j7ViESpL20CQPUAhUC9Ud&#10;hc7bOoAuZwAN+vABUTepMSEExB3oFLgJ3AB2gAAXAIAMSiBx0GzMfvO4aij6tj8cgR1wApwAeyAA&#10;GbgEAErVFo4tSm9+9SGabQPVeyp+O5vKPaFWIbRzj5kuL67+yn/xdz/xuz/eTdY0BqpvrpRKa03v&#10;eXJZbJXVL+XQT6Da1SuFH+a6Z6KaOkDXnMgtUo5K6X0M4AXYA3tgsXx1R7OPCF/1GjF883jXw1Rz&#10;2nt1YgHMESGEJQSLTjTBC2UpdyDLySMlUbFkBfNm1G5IhVvnHRUranfv4OgxqSloMKYRmuqHrDrC&#10;BxqSoncolHOawQTBkA3hTvH20NZ/MPASw53bN167+zBn2e0iFPvd8pM/9MGrQ/rqcy/N5505c+bM&#10;mVh9zpw5c/6xJot71SsqpBBU6EyBwuiw7a+IN5nt6hLdB29tMUh7/txnZek2T679wk1iM7DE+Phj&#10;N5574dV0dSCiJRQWKwTa5uGhEqDoiljyXvbKp3tgQ+M7h3nRgKJLg28xZD2cvNXFE6ElyS1LXAqv&#10;3kn1GHrCXClsYw7MpgEWVSGIaCnPY+bBo46NZb0jTS3bB0XNr67J+c0eHyy+nzCiHTUVQHCMekfs&#10;HaODXe2Wbwjo7HrHqNVMHgJoAU6Ac+BGRdSpMuEj3elp5wFdj7cOESgA7deeAycAAytAQAKuHEjW&#10;a5LgXTsXXPr39fcTF8c/lOjB8skpRv7rf+Pvf+J3fqT/CF/TnlD+rqgLey+43W4GcSsqB0Qbu96A&#10;sPaQdNeR6A4/9Vh+X65eatVNidCwOoAEJLfI8O/hoG4FtXpNFiMxAthk8HZZmaitiiyXgQgqmlHz&#10;BCGiRAWuiwjq/bTY71vovYybwcqq140GtGoUij5IfYTC0U1BrqwCTdFPIEtb9HkYtaASTX7fNhm+&#10;thEDgo8x3Lp5evf+xTNPPmb/sNvFT/zY9/3Nv/upX/vSc/N5Z86cOXMmVp8zZ86cf8Soas41aKwI&#10;4AXMOQszsRSuqGOMntOGLYEltaVcBkY9uwjrLJqzZCugKh1UR2x6Be3XXuDHbp2J6pe//iKANWU+&#10;rLslLkvgllbO3mI9NM8B8JVjzeI6oo1txvnwI71ICiBw4dqJgBDYitMbIxeYd0u0i+el70sMMcYl&#10;ssPq5QOjHJWU1GKtBT4KfpS7N5TuCEL//6aW58DEFS9xYM5tgwHvDqCC1btSgbnb4z1iv856QH4F&#10;4lBjBYdk7PdpfRL0uusAEpCMp+boJFfnU1CAeCTVz4BzINb6sbWou8u3oVSIXyfqbl5on/d2ZGrf&#10;dsP5Vrp2TB4+vPzkJz/98e/77m23/GZZ4Erayh0PvTvQJdAVVYhU7rZ+q+8f6EXxNFy+6gLhTRQ/&#10;IdjqxIsRuErf0f3qotv0gSHirTW3teVV3Xoxh4BmN4kBIXLkUEImrAWAJNQ1VyrUOkiRlWqOpRKV&#10;oDxpnY7iHm9k+/CzmXHZdrSQIyPSG0AH1dIK3ShHmPpVbOoG3ziJ7YnaLth+WZivLq8Ot26e2cPH&#10;M8tj/8Pf+/Gf/YXP/s2f/fR89pkzZ86cidXnzJkz5x+B1VOWnLNGVmVVEbEX7mAhzh3iVtGrt6a3&#10;xjVsBPCtEszQeM6FS8+lKFqSSBbJWZKBdgPw7bW4dOVqV3QXPo/u3DqDPvmNF15dUxbVy8Oas5gY&#10;vrSvEzGzKgkp6zYivoN2HBW1jXR6BZstUrr9RI+RtuqnEApxXeLTA1vqWPOiFyNrDMsSHa/ubOrM&#10;xGY/ViGwipDmuk7Y7CAcp93V1qre4kuN6KtwvRwf49VbQ5uBC64+30rC940Dj0H0G8N8jV3r3PrQ&#10;pt5IdY6VxV0cRs4VtPNgRh94dYwJY+ri381o3YTccSwnYyCAuJeW0XXRiOrhumOsj7ztfXXjNglj&#10;8DiHwP/V/+8XPvb+d5RQQeuoa/lm1K+aimqWnKWEsjv86XsMfNqCt2P7/zu43i0JbCCztdmzvzki&#10;eOeMAzsAVYxQgXoXNahrm7M7Ybut6OhQGiAlVg2B7fjY+W9nXrkYRTivvdKdVKRoCgaJeUmkLGS5&#10;iD9OKnVpcaSBHxdt/VYbIHtNl6sbCDVxgrrOQWKmv/cPP/vRD7wLw9+FU96XR9HBzuNK9XZLeP3e&#10;wzu3b9gjAxbslvA7PvrsW9/45H/61z5578HlfA6aM2fOnInV58yZM+eRWH1NeU15WWJQJQFYVaAQ&#10;zsTElEVU2ambq770Gm9oC5UT9Vr3UhLmeXWP0lOWlPsLXPug42Ud0LPB9cdunZ/ud5/76vMpZQBr&#10;zqIagzWcqzCxSM1tLmlqLbEcR9T6gM4xwPUhsq7RxtYbzYa8SAnsFeah4OH+1uzigWMMuyUsMTas&#10;bjZ1Ym6rEAt+K4VTrgduwOpMRCSiLY9+SMzShlSIunG9XDBmMkjYrlTL6SpbhgrsB/58rI6zr/A2&#10;Eh6D6LqQ6iaA31cK1yYD2fTjlQMnEEFkpKDhPm0ENbkfDBXtw/1m7b/Wk9v0CMTe+gKO/q3Gw9HG&#10;/uABfXUEgIm/8vUXf/mzX3v3d72BnTyhnW1NfpJFcs6qCIHhevXQ5fXaUuP1GK5X1noD18teJjAz&#10;9x57T6rb6qQYB/bV4S9jYZuYbGbQIBTdO7UCOre12CT+KTGzIqiGEGNgspY+ridGqYQTgEMRDgiA&#10;5gl3sLr/oRZ1J6ouj29jXd/egdsiyzWvEZt6pfPqgAlRhjuFid+Zi1ek3AxSDT/twtjjlW0h68NX&#10;lQBYQzvTa3cfPPX4LTsldjEsMb7n7c/8L/74T/0nf/VnP/P5r8+noTlz5syZWH3OnDlzrhlRpJTX&#10;lFPKMRi8ESICTAZfCHbhQd9c8II49bt3k1Z5am6wpHDsHajXt1z+tf54TX/Xhj2LWnXATkTQ3S5+&#10;zzve+NyLr929f7GmnEVUNTATq9PASyG6STwPPLjW4bGBx+6gozY48onQAmUS1dDI69pJ7j6oyvPG&#10;+TOZQd1y5pr6veHQIkcXIoipgOvv7m3qxVVOJKLVwYARpg9LiFqcbpsDEx2ov1ItIqsivaYR6HT6&#10;JmpuW2ddAY6zqdcYs9BI9Z2jyFNNMvN0+iYjHdt2tW3UWaOCG/IXYK0Akl2FwTGE6x+7tU27EuRy&#10;yOCN6k0u31YkfiHCzH/vlz7/pqfvcO3tswu9WyIza5OWZMkigTkIW4hai+IfOuLKPs17sHt524jS&#10;y8kWQ3Ux2PHfCBxirHsTI9UDkGp2QC7xct+ql9HVtummUq2nttldJCAQM0V2FwNgbvdnggAcbFcA&#10;Vc1uLVKLHo9XJ0qqgqOAuX7pqHP/zadf/pXBSqqUBSW6zmlltKbl1fOXgtlM6nJEtPfGldp7t4j0&#10;0Xf2PdDS0/7avYdPP3E7hOLKsZSNq2X9H//0D/3ir3zlP/mrPzufiebMmTNnYvU5c+bMOcLqImvK&#10;a0priiHwEgEwExRCBM6iRqoLeT9sS1AbMp+24XBSXsVmEYdPUmPUTQmfm7K18+pddXvNi3WTqpaX&#10;8296+vG3PEOv33v44it3H1xcSc6UW2JzbSkrPlnqVCdcrveISTzTzrTl1RuIY6N1VVjZUcieVKfA&#10;FAK5prRWolZRsxVZhaZagCpYVVSJtGBMUX/hm8LfwJiKMlESypYQSK3a3q82ypXi2uIWmETgmtaK&#10;710VDaWHsmgYa9YJ3v/PLVnOqcGvEcBTizGLHXUXZHjcde6/dhT01qPiFCogi0M7AAxY6nusvHq5&#10;DUF8tIRBD12rUM4OsiqxEmW6DtU3KQZdd05Sywn/xV/58o/8tmfhjOVLDCf73RKDqjbrBxFiCCEX&#10;mYMWozTYZSFSFxZoh+ute1Abl061TaCcVxS4UNntvWW/xx3opAL1WBL4Sqrc6m6U8YorXKRcXUFs&#10;RS86bIeYiRUctgp8Lk7xhpBZS0tbRiuw384Q5cgAWCEk2qvqHrGF6VC83MTcLAiFSa+ukc6rF4BN&#10;ykTCX/jyNwdJQ8310G3NZDH19K+rNPVKzvLCy6+/5ZknrLOOmZYYLMziox9419ve/NT//T/+r+7e&#10;v5jPR3PmzJkzsfqcOXPmeKyuKeV1zeuSTI4bA8BEoAwQZZbuTG7oVnUrze1dSjIYSiVrIxKlwPWc&#10;JTeULo6Zb5D/+stazKulWZpUidh8uU88duPJOzcfXly9cvfBN198zYj5jEwZLWGOnRN7oC2ve50P&#10;h8x9IHSzaoMJYmnqA6FX/9YwLeOt4u3yViB9aN7zqoGvZnWytueya7hm9VDs+EJMVNYi1x21cmWp&#10;l64rZOy3K7Cwgfm6UKh/ztuyt/FywwEa/Oodq28E8Fobwo5y3tTFj+sI17su2n6Blb0dajRaBE6B&#10;pcJ108ZTzz/fHBbSdrMRE2nD6swsnYwnuCq6chidO7p8D7vq+bsPLv7cf/63f+DD332y36lqCHy6&#10;353s1/1+YaKcJeWsqjGEHCSaXr0DfriAheKmVmeKFpcMb3H9YSz8ux6oN/V7T+Ozo7QeYXXdInCF&#10;Kzuv2yCQy4cfgXpJmy/Hpavfy8fGq0vD4KQWlyDk8+qHs0Jd0wJxuf0JysqiIFW7AY95+MbP90WM&#10;1ptaoL7BnWp5Wyk7UFLiwHrvwQVkyMs0QZBZh8pqcSyzaGJ5oD96vHb3wZN3bt44P217t2Xh3S7u&#10;lrSL4V/5k/+DP/uX/9anP/u1+ZQ0Z86cOf+9T5iHYM6cOd8h88RjN77//e+saWgEeERur4lL0FsP&#10;k+u9a9q0nzlrdWt6oskLREueXEo5pZxSy5OTXOn3YmKXoexar7cXFwDq9eYn+92dW+fPPPnYfrfk&#10;LIc1oXtKJctoqu81ctIkAOWtG+9FumKg7iOGvm9i5hhDjDHGEENYIscYY+AY2ILfzZFe/zXEEKN9&#10;PbZsuTBQ2dxAH5f2tCqbN1RWIVmPjh8843DxY6WbWkWLDcGcCCICRSf8e3Zdi7J3Nvsqm2+u+/F7&#10;gjfkU6h4zFjcJWK3B50DN4Fzh9UFuAIOToAt0Axx6vcNUC+IijvkKyBQK0sfKlC3hXjub5IhAhUn&#10;sIeHmqR9U1CAsTgHstazXSWLppzXlFPOphBZUzVgFIiGlOXi8vDLn/u6RcetKefyzTnlfHVIV2sq&#10;PWSAI8kd/u+FYF133QlhAIC7ja4F6uY+YIRQ3seAZQG3hD+rzTsAV8AKrBWxmwxeXeyeuzmGe2Bt&#10;0dukCZbLR/02auHzdhlCTfvre5ki7y8PKertNT1GDt36j94K0LC2OmjfHkKOiuG1q4K2rhc6epSx&#10;b/vJH/pgyrKmfEjpsKardb06pKuD3bBqyxd7WFtTPqzr4ZCuDumwppSlXanDmhQ4PzuJJoUnYqIY&#10;wxIjM8fA73/3W2MMn/vyN+ez0pw5c+b89zuTV58zZ853yrzw8uuHNS0xrCkHLqngUYMG5cCqSsxM&#10;ytwN3v5VrDrbaIEfBfFqdnjYFO/lRa1B9PYqXMaq9k3A8iMudouIG1vHiYhO9uGtzzzxtjc9ee/B&#10;xYuv3H3+5btXh9VQmKSckH0OPB1R7DRaZmmjcC5MuELZXvVTJnH98jWSigIz9XAxGnTs3f7NRRjf&#10;69dMiK6wzUhlyvtvqBoB/8vNoVDeE5FQcRY4CFJJy0L+C+m2dA21yN22BqGx69TkAdz/tafc1852&#10;omvqwbwA3u+pxVG4imtu6tp07pEWe+a2QasMXAJ7p982JfxSoDuFwbbtjdOWqWYJYErMJMqsysoh&#10;cMgcmFI9LeDOEPeZjl8nYksswxLDpz/7VVV97Nb5xeVycrI73e/2u8jEICwx5BCiqIQQVQNrXZ0w&#10;EbTfOoqmYykQvZ+ggelbAXVulXWV0y7li7mmvgM41I1JKjdK35j4e5t2ar3z6waa1ePk8u3Bh/lx&#10;wepW3XdyAlHQAQqIgBWiRn1XTp2uv8s3Kb4SGFyodVImBUNFmVRJmYKWc7mw9wQSorxpgwDQZCgD&#10;aq+aAFKGiSw+/dmvftebnlxTXtd0WLPB9bTm8pBla7C61CseHym8ell8MgF4/d7Dm+eny2M3iaBg&#10;ISXREHi/W+yy/cQPfuDO7Rt/9i//rfnENGfOnDkTq8+ZM2cOPvkPP3d5ddgtcV0TM2nvUA9BLVBd&#10;mYmkp7EV+Xt9rzro2FvYUs7doC7iutnaC1sP1+vP9pS0R0H0CpwK9uQjVXYF7Y/dPH/8sRsffO/b&#10;7l9cpZRjDF/++ov2bd986bX7Dy+vw/8YlOHOnV5cwaqFHFaoaayJ2iaihk2BsA1ga8i9gvZKmhd1&#10;fDcatDourVi9FlkRl+j1/v1g5qrS51xXAEJEJJmy/ahL0TO0XpA+Bit+P3qdby/4PHAzutcWuua3&#10;r3CdPNdd3oITwC/ea95jzAbLegXSm5C5fqNTbznvSmly+L+J6j3HHhCO4DoDov1jrTJ4Iq23UQjE&#10;Hq53nF6g3rXB43azXK3p9GR3WNMXvvr8O9769OV+t788nOyX/bLsd3G/X2ruvhH5QYOy2CpEfU8e&#10;F/A/Bs5VvMlMMfSugQ7UtzcEuZ55qQ5/qVh9dUBdqgDhEXfDApjt4409oX3MQxk9UWf4T06w3IQm&#10;ECCCnEHSVkg+088tQrSJaDyoZutDZ1ZAVVCBuippsISNeq/JJKx2v6gPFAbcMyXKOdtaSFC98AQp&#10;RgRboPBf/Zlf+Gd/928TkQcXh8PBOi5FVGMIpn7IfimZJaVscF1rRp3dAQ+H9Mrr90/2y63zUyIl&#10;USV7qOUdgp1MH33/O9/6zBP/7p/9a9O+PmfOnDkTq8+ZM2cOvvHCq/vdEmPp9wagGlRUxOhUKRjT&#10;0c+DXx2j23wk0nOlmJJIztmyl1Qxdr25DPnrqHT70wpS+x9U1Yzr21hyz2MTUwxhWcIz57f3u2W3&#10;xO9555sCcy9Li/zci689eHjFTJ/67FcJeP3ewy9/4yV4QrqidzOWN/RgQN0MxTmH1GPtQ5acJYiU&#10;6+Ib0Xn0ebPHxjX1Dt67LsxZRMTz//UXFjBGFGyVYuijvU+GbETqPqAI3INIFgot1/waN3731bdM&#10;+JFCHz+u310gGXMXPAcj1XeuVr3h6kaDV7jupdTA0BlG27PBVbrD1bY12M+VWo+lZb05pdWyBnwV&#10;fEV+TKykRq23q2aagZxbT/dxrvwRnKWcExHFwA8vDi+8dPfWjdOT/bLfLftd3O2Ws5PdyX53sl9O&#10;dosuwW7rwMxSLOhMHJTMDsEgv8rpC4NyWpaGNvIoPYxGcQPqdkhJagifrSBSJ9Utrk9l7Jcfj3xL&#10;lGtrFPYZBBga+9qNZefDbod4C7gJukBMCCuYWwZBDwWgXrjgdyTWXKDWZViodVYVC4FTECuXSyAq&#10;pMxKAsoQIhFhLsus+nCRLfSNCClnSMk8qEvA8mCiBCb63Je/aas9ApYlBGGJrbLCLk2RxaSyncwp&#10;2WOdtMIF2wg8vLh67e6D/W45oYVISZVU2WD/Uh4Mn3r81v/0D//Ef/SX/9ZzL7w6n57mzJkzZ2L1&#10;OXPm/JaeX/nC19/w5O3dEpnIxO2iKhqCKLPU/iehamVvXdTNXuuBdxaR3FPfW5uREew55aGbfRwU&#10;MXJ/6e/zuFtLlBbAvgkkb6/CC/6MMeyWuMS4xGBvlRMOLYD9HW9+OkQOzB95/zsNEd29f/Hv/8X/&#10;+otfewEugtvKmLWh9K7aVmT0ovhGrOUcM+fMElRL6VqrkXPlZ73uq0jMOwUKkCqpEJNm0o1cvwmb&#10;y3u7yuI4SRVmVg3Mwios2dYuRXjPFQENhK0hmWaeNxBoS4pWzN7c6u0bTNaP4JzJrR6MW1XbsQA+&#10;j0w4bZ3PAHwxWjsTOlBHheWtaD0CXAUEofLqERQQGJkhAiaIQ+muYY7UGxZq314u1z215m8fDYCj&#10;UjlVIlxcrarKzDHqy6/dyyKGzPe75ex0H0NgXslc8TnKTpcYNWgIzEW8PRwMbqV9bqXS1kB2UXub&#10;emfRHZ1e+hsEmjEQ1FKBunTpexc1eBDermNJQu+ri/I9o8Wg8epN/b47Bz0O7IHU1wcY2tVo4xkR&#10;kt6eR9r+ENRC5qyEQcGqAIvJbJhLRoMdLSERJql9CpTbvS83+UxCFhEGCUCs9lcbtb5b4mc+//Vn&#10;3/nmEJgVyqrKXhZkN4ip2U/2i4peXB5yFkuL8E6OlPLF5eHeg4slhPpIpUIamGOMUkPmn3781h//&#10;537sz/+Vv/P5rzw/n6HmzJkz57/jmdlyc+bM+Q4aFf3ws+9YYvCu7YLERQXVUt4l7g2Qa/aRbF3o&#10;bslbuX5qteqacs5ZsvTXuLWAXXMxrgt6npjLjhrD0zq23CSrUyeGrcG4vi32QUmAi2GxvLcQQiHY&#10;Q6xpbedn+x/56LMf+O7v+vTnvnp5tXqE4iz0PT/aIqZDCKGw0IPF276yW+ISe8KcvQW7AGz/J2ar&#10;1DI6mhEMenHzyTfDeo/1bogdg8236x18CkAxHcD4fir127y5xMdAnZ3WvRwr+6BchcK/gxkcOqlu&#10;qXJ8CpwDZ6MGPgGXwJWLf6sAUZ1NvWWswdV9GRBt7mtqKL0R+E1vTxWIVo235EfgT+3/1Ya40UsE&#10;a2JiPe1zSrKmtK4lUazVDlpMQ85yWNcbZyctQO3q6pBSXnNOOS8x7HdLDDx6H+D2Hs24Xm4R+8YQ&#10;2glGTGZMsDy/KmropDoPB6rB+AKkdSilVwHEpfr5NDZ1nfaAaH2TvjdpZ98gvOfeAhAMqJ+AnwKe&#10;BgS4D73A4QopQQR52PaJe69198ElBsDt7cr2rqbSV60BH/cStI+LrAVHjyT1Du72g/1EUUDx8mv3&#10;3/vONy8xcN261eBHWmK02kW7GPslPnbz7MnHb52f7q8O68XVQbXkz5WXgMxLjLtdjBWu253R+iDK&#10;ahDKxG955vHnXnzt9XsP55PUnDlz5kysPmfOnN+ic3F1+JGPPRtCqGVmDe/VCiJBMWIbONcC1KVC&#10;ce9Fzzmn5NzprUe9IPmWCo8ary1ZO/2upSV8AFLkbZ8u+K13mDnEHgLtlrhf4m63mPR9t4u7ZVkM&#10;MLds9hrDbpntscSqF/T+1BO3fupHv//8bP+151+5uDx4SEdbhFcSuWOhnluNOTV9+BLDssT6F8sf&#10;DSEYw29wnWJAjPUtFKDV+XMMEKghscagtsumg97B2wzsgKtoO4pd6z6C9rZ3CGMgfAmfL1P4dQot&#10;ctwQY6hV3gto5zTwjYBdawh8Hizr5IF69yk7ApxH/Mmgpn6PFai3EDuqSu+1pM036vgYpVeMTj2M&#10;oXYf+Bx4O/+TpJzXtbR2ram4l32VwGFNMYRdLE/3LYtBgd0unuwWQ31NYWFtAmHA6i44oED6Fh/Q&#10;EbvdeA6iu5I24qHbfHD3a3cfmOhdMUjffRq/x/DlGKJLEsqZRx2l21kaRqAengTeCOyBu8BdrBc4&#10;rMgZWQpLr9jA9ZaI370jXKF2+6s1N7GidGzbBAegbsETPMZG9gOzceC0rY5C796/ePfbnjk/3bcb&#10;zm6OwLxbwn63LEvZXjGz3bPOT/dveOL2E3du5iyv3XuQcg+JjIF3u7jbLZv6Qyb2px8zv+GJ22tK&#10;z7/8+nyemjNnzpyJ1efMmfNbca4O67u+65k7t88DcxOuQnvYWx6xSgHYueW9V1LdKcBL+1p3ravL&#10;mVPJtZmp1onlDtXLK397/dzhWnPodp/1Rk9e7Lv7Cs73u1iAeoxL4dXDMmD1znXX7qvOG4cYnn3n&#10;m3/4I9/DTL/6xW8cw/Wi0lbiUInowF0+zcaWk9HRu2Wx3xyqWz5UoB4DcwwUI5aI3Q4neywLQhi6&#10;yoEBn/f3VA3DrfILDqVDtSgjfHSfIxspbDYdjVcvMNxnyIVYHQQNuvMGojeCN1qwXKhm8lCf+6yt&#10;7crx6i5kTke47qX+HRBy95+DKq8e6lJg55rh7F8zsIJWSE04H5LnHTpFRfLagbo7+UvFYMqyZivo&#10;Suua10qs5y45kbTm3S4uS6hSeU1ZzH6whGBbJJ/q35QLAz4vS5+Ky9lXFFL71jFMjreV5sSjyZ78&#10;2QKVisxxTfB+g+jGpRuprtol7m6RNkb3OaC+7MF3gDcBZ0ACXkS+i8MVcipKB2khe8dJFhbYTy2H&#10;cUimADBWGYwxk+j/xh6xb+A6Wqs6roPrbWux38U3v+HxxZQk9SLZQ8puF3dLLA8mMexi3C3R1nOn&#10;++XJOzff+PQdVX319QdVTUFLjPvd4ksXGWS2/HY/tsN8fnbytedevrg6zKeqOXPmzJlYfc6cOb8V&#10;J8bwnrc/EwLDx2pLU1BLxyEu5l1E80itJylAPZf3PWFuyIGv0vemhLffL0Oytm/JGuPZ638GATzz&#10;EsPO6PRlMbi+28X6cViqAN4B9RBjaEC0omj233P75tnHPvDu3/ej3/eZz3/9pVfvHcF1MmWyvexn&#10;KmL4hn8N+kbm/S4uS4yuDTtWRj2GwEtEDNgtOD3B6Rn2p1hiyUqDU/w2Xn0Dw3wTfY/lb+KIKmEw&#10;by2a+rdkiW8E8ExeAz+kyhULt+0lQuCePT4CdXaS9e6Wllrofajx45s0eHENbgp4friyteQS1Iiq&#10;U52qDH6pzeHtFKLa355AtWXdQ/T28YjfpZyQIrktpExIktfUy7TXlNeUrOkgt2/OsuZ868ZpUYIo&#10;LMcBgKFxC5lrrX5cq9diOXl8wx/3rr5KrnOlmEepRaXWaYPVRyDdr7EO4v/WO46RSBcP1KXa1H14&#10;//jn7C22fMEIvgE8BdwEVuB5yEtYr5Azcu7gX5UE6pwaih5g0cB2i8d3wL1nN277IBxQ595JiJ6T&#10;6WTwtWGArDSxPgpp3Rqpql5cHp5915vtXtxuuCWWB5b9EpcYYwhLDMsSbDlo6p7dEs9O9m98+s7b&#10;3vTUfhfvP7yyLIPdbllic61Ta6Isy1DRLMJEonr75llbF86ZM2fOnInV58yZ81trvvrcyx9+9u1n&#10;J3tqLvFaxuY86oVgzJUHHzjzUfR+zcciKRe078l51U7XD0idHFxvUlW6fpioAPXFWPTQzOqLxcst&#10;1anecHh9P6D0EEIM9oLbzO32/Tdunn3ixz/ytre+4Wc++WmP8wpOANmxMjzGBYdXPTlxCLzEuN/F&#10;AtSNS+fiQI4xUAxYFpye4uwmwmOgG+CICKcPdzrwRqf7ZC8DWhXlmC/dULrP59d+cAtC8fKE0VDQ&#10;W7sLbnfZ71yh+7YebJDuN5l0c0eb+v2ydnrLNgq+rxwaf05DD5mn1olcLllwnephDI5fe4V40XuP&#10;0ncMZHIDjWZWL11cNRwxZbEghjXltOZDSoeDRX6rb+3KWU5PdlWzDQCimrOY8GJZ4sluWRYD5kV5&#10;YeaLEAbi3EP3kgpYS/5czDsNKxKiIc7Ax/UNSngathX92GuXxGtVyHug7gMFNukJ7C+MwfU9cAM4&#10;BVbgNegrSBdYE6SWw40+eR8TAMDU5GPZQwXmlsLHo4acN6S6+4BHpr33w1Vi3a0I286wKlSgovce&#10;XH73O950drqP0bZz5X69xBCXaI8/IYYlhKU+CjnEHndLPD/dv+HJx9751qdv3ji9e/9CVXdLrCR/&#10;PwEt+KCIj6RY6EX1my+9Np+q5syZM+e/g5k58HPmzPmOm5/5uc/8gZ/8be3lqYjGkn+1dYr6OqWN&#10;L1oUWp3t1etb5cFa68dVLeu4Vax7e6r7zf3jTYNTTUKvr7yZl1BweCO1FnutbCHwS4HcHnwGblwx&#10;+U8Dc0FNVdZeg7voR3/og+97/zv/9P/m33np5ddFVbNdR8lZYggxF4204Q4i4sAx5BS4MLFZ9jXC&#10;SnWjNiYQYYngm8ATwA64D0qIV0gJzAMNvGkMK+lr6tLRt5ViDZcbxiBRghBYVDdZ+jx04DkkP3yp&#10;tIiPGnVyjnQFBELIydV6H+qqOrvCtg1Qr1cw0PG1GK+4jm8tWz7VNHj7HtsIlF75sWUdRZJgV6Hl&#10;JIz9cOTyEYZ0M/ed5dI79XKM3H8DCoxck/Uj5Kur9eqwnux3gXMOXFMhRv21TyFwpePb49Jpc4zI&#10;vIerN7uGOxtwHVDvFgDHqGvB1SIDhi/mi6O/G0ZBfrkhLoEE3IVcICXkhFwV9T2isb9vEZGglpKI&#10;9k5YWVSUhJRVhVVFhXXIAhQSUSHJRKTKJKIqREIiRJnEJ1WOj2YqwixMpSixd0yEwF/86vNP3rlp&#10;dwcAzBxjVcowh8A7IC/q9phlsyMia8qHNR3WdFj3N89P3/rME6+8fv+V1x9IFiHNZI8bVA6q2yks&#10;MZye7D/w3d/11edeevm1+/Opas6cOXO+3TN59Tlz5nzHzde++fKHv+dt+91ScbKKojh1dcurG7W+&#10;pdBzaWVLpgRWY841iWfXVUQbLV/eZ1evPgJ16qHP2JaBcwlINzS+WwylhyUWxfvi3g9cevnAiHQO&#10;Lpu957THwrGT+a5LW3g4v3X+B//QT3zpay9++UvP2eU0zbPUtHC7Uijp9WgE9VI88yHEEHpmG8UY&#10;QgxUIrh2WB4Dngb2gAIXwCUktysPoOveDaE1a7doJ42rBt5H99e+d+q4CN1awI2WrEA9jK1sbdrX&#10;u1naX56hdK19xWq9qxZ9K33XLr1ut3pn1Gu2PAdwAMeqfqeOQgsqjTVnrv2tJrY/DAlzuC5DzOWo&#10;qVzTepDq6W2blzXLuqZ1TUUDr45UFwWwW2LVNhccmLPJ4AMTmWXdDq9lKBR2vRDr3akeOq/eBfF0&#10;rUGdN0EGRzV4HsmDRvF/PSKlN0wcSleIdHQtzZ7g0w251/V55wLZ3mQFHiA/xHrAakDdkeruvdb2&#10;gn5/Z4y0Oh3lsXk63S+Vag9c5c5p+ISGdSPUrR2LZ0RrNnxj+1969d73ve8d9ijBTPXhot1TqH/q&#10;Mv1jCPtdPN3vTk92J7vdyW45Pdmdn57ceezGU4/fPDvdrSlfHVJd7JQy+Sxd0JRyXlN6+onbv/KF&#10;qYSfM2fOnInV58yZ81tyFHj7W56qGVuK0kHlPOpm3M0u8jqbh3eTKqfikrGlBMtpFhmN1QYwa+xZ&#10;R+rDpfKWVB7dqAWol7dY3pawG0l1FyPH1ZFeW8fqq+1YI+KXYmJ3qWmhtalF7HbY7370J3/kbe/4&#10;7l/+1K89fPjQLm8x8BfVdBfzm3g9BN7vikp2icFz+/a3qKwDIvanwB0gFnhDB0Dqgaj/YQeGdUQ7&#10;ohCt/6vShhoH0Cuvh7pyeEbdY56NlX2oWK+6+dEOjZ5a73W9pBWuy0inH8H1DtRrJds27L0y5D3P&#10;vF0XdkB9rRDd2+MTNA/scTvxdVRiV5jk4XrOmnNzqovzq+c1Zfshi2zIWVSx20UDa/Uv2O/JhtWt&#10;uW0sJii5gxw41CyGMEbNtY1JL2bzBvWNTX3bdr7B6tgC9e5RFwfXFTkjCXIuXwmEELZ6+75YobGk&#10;IAACPUAusCakjJT7CqAR9dLEOfXO4yUem/t+rZrno9O1W9MbVnd5lPVrfVGxDbl3KiG76Z0MRkX0&#10;8rC+5Zkn7tw6t9R3a3CzOwVqi2QMgUPbq7BBelvV7XfLyX53sl9O9svpiSH2/Z1b52986s7TT9xe&#10;lqjAuiaAoOgRIao5y5qS4f9vvvjafKqaM2fOnInV58yZ81trfvKHPvh/+l/+88+/9PrDi6siPAVa&#10;nlzuNLjK6EIfAuRSz4eX7vWtLnejy7hjBRqVz1QLjmn46rVMGgfmxdnRTeheFe8VsTcsFIPvNvf1&#10;4DHyEuKYNufjzWuitXWG7/dYTkBnb3/H+3/0x3//L3/ql1568fmGelrzXBJRn9sFPdnvdrvFMqKL&#10;9r7yqDEYe88lXo7OgBNgBS5ACZQ3MoOOwTqjPiR1V2eBqIt/b/XRGFL70GDMYAMmIt8NNjbYu/fO&#10;FM3XkbfHqnXCddL3Fs/u1hDljcc3qrJq2qrVS6F6rj1tHq6vj/CrH5PqVrCm7gQ2EK7FqZ5yyuWt&#10;1bZZuJwqWm2hqO6XWIzldaWgqoc1N///frfsd0tfFbX3oTfntcI2r2+gcB2j7m3q/K1ROnWzwgao&#10;SwXq2dHpKWNNmjIpEBkxjn/IM+o0ugzsDp2RDkip5Mnloy73YokpKxJAy+UjuBB3bILgN3C9F9W3&#10;7ET3qOJd6oOHB55UH3j1qvRBE99nVVUE5re9+akS2j/8yrpMCUyxySDAgZcQl5p8sSxxv4v73WL7&#10;xKb02S/x9s2zJx678djtGye7hZns4TTZI6/qmnLO+vhj55/78jdTyvMJa86cOXMmVp8zZ85vifnA&#10;e7/r//qv/0t/5k/8M+94y9PLEj//5W+mSg1Xt3nh0s2NvdG91+L0VtJWwudy9af3SjbRjSa1wcVN&#10;0FVDpl34alHYPbOdYyhG9GJHj10Db33mS2toqzVsnV0PpksvAXJGpxvHziFQ5KJ75xpnbRr4ZcFu&#10;Bz4BToH9+fmTn/jp/9FHP/6DX/riZ1968YX62h+t0K5dGQV2y3KyW5o4n9nKz8pFqhXlAZEQLCNt&#10;BS5KsZmMSoNmP/Zh3QWCag0G0CbLrwH7HZjV5uzaiwbwRl18bct3TR+HYzofIYBHYddxhNjJVam3&#10;t5ZDfuwYdxXeR28YHfJwWD25ZvVUrey5d4n3LcpwypVMclTbs0uMa6lyKUlKOSUpIfApH1IVVYga&#10;xGqydmaqB9ogsBBgKG+3xNMTa/ILS/VilCa8kpNQIHoYNybY9rR5rN5E6diuToABq2+A+jXSd0ES&#10;pKSHlNdEIFoC4lJgeVsNBAfUaQycV0CloHRxzLwcwXVpue9KaFB9qGTjMU+unX9NbN5oc+oYvX6A&#10;juLdzqtXBKK5H2TI1PQRc/ZPKcl3v+ONTEX0XpLp7JTvqgdGCHaZYit+sPCLXmBhN3G5octXQtjF&#10;sFuiaeZP9ouIPLw8iBRNh+1PJ7U+Z86cOROrz5kz5zf/PP3E7T/1R37vv/2v/0sf+p633bpxtpzu&#10;3vq2Z37+U184rOvaqELHjTdlda6u9dLQJr2SrdVQt0r2anGvjcFWFVZlzEehcUWfakC9CMWH8vMK&#10;vAMXUj3GpoQvctNCsMfFNai3pPduTW/Ee6PTo8Hm0Ln09kGMWBaEHWgHLFWPrU89fecTP/27zs75&#10;S1/8ysOHF3ZFbKPR2GwFAtON8xO7bLslBi6C/NpSHhBDQV+LHYi15KU32XZbaajjomWLOdU17akD&#10;6q07u/CHaKF0o0h4cBnAfcylALrkVoNd0DYG0I6BVCd3Mw8gXK+NYa/fqUe0+bUf+0T37BLm8miP&#10;N6BeLf19XTGIH9oR6pnkohWuq9UQVl5d1txl8CmlnCxtsKB6AMsSAwcmcjcYTJlibXe7JZ6emNii&#10;dPiV9ITIsXfmFQmJ6wHk6wvVr21o2wB1HCsd4ETvOrjTU8aa5GpdD2tgDruIZUEM/a+EmiMQeMvk&#10;t4OZneI9q8uoU1/YBgF0ox4B3Dnp0/16ixuKf99lsWFLnldyHkcJ+C21bgPOywOdNR223VYl3u/e&#10;v3jHW57e7xerNiRmtIxF5tDSBALDYikj9+2Gyw4wxB5CX8E0g0mMXWdxut+d7ncPLq4Oh7QmUdWT&#10;/fIrX/j6fPKaM2fOnInV58yZ85t5/sgf+JF/81/9I7//xz/62K3zk5Nd2C20W7AsYPriF59jppQq&#10;6Faf1a5a2qe7fb0Uqps13b5S/1W6Hl60O6YrXPfwy9HsFrrWiqxc5Fth1E09XqPjwhLjGAUfl9bQ&#10;1oF6V5wuMcSmezc63QLeOjjnlifX32IAW4BZqMVgxn4/fN/3vu0P/vM//uD+/c98+osNfjbduR2x&#10;WzfP9kvfI8SqgQ+BOTrJfSQwajSaybZlCy+743rEnKIoiYBF1SAtOmtMz+rp2w3KHRXiXdeQBw/m&#10;GUdY/dgUTUcrmeNRXFN4PvyUfoufrN3sAkh1xedtgl0B6u2IDQB9QzITupVAW6lBLRdMWYpxPQ+u&#10;daNes8hhTcy0Wxbjz/sSAKX+gJgihyWGgtXdyVlZ2GArKu5OhM6t1+C9R0TKHcscHgXUi+ZftiXq&#10;WZAS1pSu1vWQYghhibRExArL7d7RSt3J1Qd6xr795hIjJ1u/RkPs0O0pQgNWb2dfk7OPxWzUfelN&#10;OeAYdp/iT6hKh0Hrrn2xNd7ilVpXRUmjCCE8/fgtuwztJratQWteLyECgXsCYt9h9ZxM63TsZvvK&#10;sQfuIZe7Jd6+eaaKu/cfZtEYw6996bkpg58zZ86cidXnzJnzm3b+L//rP/Iv/wu/5y3PPHHj/GS/&#10;X3i3YLdgiQj81u965ud//ldzykRsJOEI1NVVdhdMmAvprjnnVJPkSoO6tu/pAIw83eX8o/bf0JLe&#10;qkQ8hEJBG9cUqs27s+iL59XD0qrRY4ixNLrZz9Yvxlqi/mg6PfJArRcmMzjjtFWCWWH4FTR/7GPP&#10;/r7f99uh+plf/pKBoYYcFNjv4o2z06XYUxcHzDiwy7FjRrAktgTNBcl4QzV0xLc6Qq8ig29SiHFg&#10;XGHj6aknw/evuJ4yPBLCu38YfOa+Pwx0HaP+COytj/i2HiO3wfNNQl/XGehegPpP43t1ReK9J7z+&#10;IAZngXTfv5URqvj8BSl2j8OaDKvXLDpZ12yijxAYRMMeoB55Sys43S+7nfkwKq9eznDXac/kIfvI&#10;qD8iUo5HLfr1QN2WGDKgdAPqa9bDul4e1jUviwPqJv3oy6xWeo8xr64d2EeA8+G99BvZmWG62/ya&#10;fRGoHNWC37kD8Q7m6y/oCfDoYQnqYgQ3+Q5S2fXePVlvOG29GG994xNckzNCrbwPNaefWlUeHckN&#10;hpuDQNXmPvTslUNQRf4UAt88P7l18+zuvYdXh3TvwcVLr96bz2Jz5syZM7H6nDlzfhPOH/1nf/Rf&#10;/hd/z2O3zs9PT3a7hZaIJSLG7jsFfeHzX48xEFExYB/DdWmvXIsTvSKgimdcW5j9uCfP++tqD9QJ&#10;oVZYNTo9+PdjMpwB9VjI6lisvzX7fRlY9K54X2JoafAWBHVEp/MWsffELHbJZzKml2Wonp+dfOyj&#10;z370+9/7pS899+JLr5fUai7s6p3b57sYlhhO9stuseRvs9+H2uJuRCXAlQrGGFpOOsCtAdjWHPjy&#10;VvXvivZRczFcg5R7T9ZAindYjuEdRtg+xsL529hhMNpiMfexq/+mDZ6/FrFXg7oBddV+oHRE7HrU&#10;CbeBznqdTqEgOWPCIfX87+nc9UimVOB6rmTsmvJ+v4Rqo263lVaLdKFkA1vgYKkqGE7v4m7m2u0X&#10;ugCergPqfE32+warD0daB6Duk+TWpIf1cHnIWfa7Jex3tFuwBMQ4Lq02HnUMog8Zvehy7QdSghgc&#10;Eb7JrrhO4gEigg9cqEseclEYwwqw/dr6Mz713WH1roFvj13ayw5bkr++9MrdNz/z+LJEqvqgEkzg&#10;VgJuVWAymdafB++pdwuF+tFRb2UT6OxifOKxm1nkpVfvf+nrL84nsjlz5syZWH3OnDm/2eYnfugD&#10;/9b/9o8/duv8/HS/7E33PgJ1olu3b3zy7/6SZR21V70jYm/0rTqddXulrS3prBK9Cl+W7himQo3Z&#10;g2MB6tx85qELgzdwvZHkFa5XNB4iD6718c0z9hxafXoD555Lr/FyWz92iyIXF2BWW9AVUH3qyduf&#10;+N0ff/Dg4pc/8+XWtiUqN85OT0/2Swyn+91+t4QQoiGxwNRl9rYuwSjYvm4Ix6Q6BihOjjofAtTQ&#10;0rcc812ADw0p3GjkZCcsO1HI3HXJjkjE9j3QG9E30XH0iOv2j+bYK0qv3Ox1R4rG1YYOFDpGeYJ2&#10;/QK5nZRugZzkwsPCjB0p56s1pSKD1yxqYLvtaBq1bkfCgDoR7ZdSYdCDD4t3PTi/eguBP06V+5bq&#10;dzyCVB9QtJS28yzIgkOSq/VwdVDBfr8LJ7v6+BCOBCZ0VP/m1hziytjVU+jSg+vU4+xr4Pqm9KAF&#10;vAND5kDD7NXb0a9vO1mhpN6WUrl1Z1bvKYzN9dN2kS1bznIoUs4Abt889ycrO627X1mVq2MPI35x&#10;gI2OoJ0qdbfUYu3QougBwvnpyRufuvO1b748qfU5c+bMmVh9zpw5v6nm6Sdu/3v/xz/51jc9cXay&#10;i51RD8VXWZWY+9P9Fz7/9Xt3H5g8m5zKtHHmzZ0rLmG8y9y1+aSthQ3RIZBer1QQe3F+LjEsg7G8&#10;q4Ibzd7Z8tBq1UNPdK/f4KPmYvu1sXP1FB6F0j0a4S0E6kBVK1ZPgAABtJSSqion/tiH3/ORD737&#10;7//8Zy8vD3aVA9Ptm2cxhrOT/enJLlRncmDm6Dh8bhp78iuQAbjSADcbb0uoKe6t364VrNVc91A7&#10;0rkIrcunsNax7LXz1dt7ZH+ot+wQ/uUlE49WwtMRIKdrwPWjEHuD662AbRMRd83vecTiw0fKHTPt&#10;OlR+t2OSuzC+f2DsuungUxYQYojMBKIOJFsrHREbVR54t8QqCeGBV68y+GZVL6Fl3FQe/v2xqIGw&#10;0bFssLoH6lafviY9rOshQbHfL2G/YL/rjw+tFoG9zAQ+Rf0RefKWKncE4EWHm/gR7PpG/z56F9R1&#10;CPQYAvVZEdRxb0tqKE6QTq2L6IjStYdi2iOcCeCtzC9neeHl12/dON0tS4/Ea+p3NGqdhrN7K4bf&#10;SkuoJ9NvwboM14pC4Gff9RZV/cJXn59PanPmzJkzsfqcOXN+k8x/9n/7Vz/07NtP9w6ohxqANNpc&#10;X37p9W98/UUmMiV8R31E1hskuaKYipx0tBRXJgiqYKYWve6U7cWqzUwhDIZzD6p7MlwMQ85cl7hH&#10;j8OHPLnYMH/PkDeysqdY87Vw/VGRaTUaqmB1AQjYA3tgBzAgkNxQ0FOP3/rh3/a+l15+/WvPvRyY&#10;RfTWjbOT3XJ2ur9xflKLnDgG5njE5OM4QZ2OYtjQe9HqjVh7oewmK2lwXMX4JqgOpQSP2vakLFgA&#10;VUlZcsqpBfuLe59Vsiks4JBJL6/qHoHOH9I/qoxt7Hx/FN7uUBMuKE6v1x18izS71ii2gfi6iQZw&#10;wWMWDC4q251FuQ8Y3bqmLKopZaguS2jx4+pof2NgzYtOREusVo7AIbZKwgLd62KldBbSNk/u2jds&#10;KdzNoTConKUb1EWQsq5pXTOA3X7hAtTDI4G6/fVjoL6xvmfH21ttW+2sbzeb49AdXIcvbdsC9Rrf&#10;PnLO6F90Kxe7maB6FNzgNlANqJtoQkSSSM65tmHUtAKFlJCC/ODh1X4flxjRkxphofTtHBta4uyg&#10;YSNzoO2aqcs7Wn2DVTH2q0CAqr7xqcfe+PSdX/yVL8/ntTlz5syZWH3OnDm/4ef//K/8iz/1o993&#10;frqPS6RdRIxFcX3c9gScnO4/9Q8/ay+RQygpxZ2gBQEQ1WP/p2p/CVo/1absXeKGMC+lZYtrR3cO&#10;87CEGCMHrj/SfrD+wpblvvSPC9MeXE9b6Inrzhnee6dcWNc1eeaeEKtEd3mNvQAnwBlwDpwABEqQ&#10;FSkVD3CW893yQ9//3V/66vPPvfCq9S3fvHF6frq/eX5iDdwh8G6J3JXGTWmP8e9eh0d9ThW2iL03&#10;pdddSyFpA7XWbkPsBOqB10biCbJoyrnU8mW1oMES+N9r5LqYnjzKalBlEzz2aAD9CIx9lIj2qA82&#10;y4sB3rtvINr+U7es+xQ6iwsfTP5VCd810uUTWLCirGsqTewi+91iN8WG9ee2SQlWOxZ2S9iVqMFK&#10;qte+A1foRfWe50TvG4PGEA1A1yxEUNcc2cFpA6Drmg4JwG638H6HvSVNBpd3yNsQO/h6+6Mk+fKW&#10;28eapAP1btTQwdzQfRmdky6rlYbEW7EBnKbdPQp5QYSMoe4y2tGlxwSWpEB73xook2QttDpK7oZI&#10;Fkkpr2tacz473YfInkBnK4Kv/nmud4x6R+Drz+12ENp1LNsP3Sj226ET1bOT/b0HF9944dX57DZn&#10;zpw5E6vPmTPnN/D8rh/8wP/hT/3B27fOFi9999RcZ+oAopu3z3/5H34urakSsB3uNZorkPGzTcze&#10;hb4u1FsLqW6B64GXGsPe/edVsr6LFa4beg+xgnAOzNcZ1zmOFnRPqi+xyYmbGTjQADyOSqo3XCVG&#10;5apXdBMDuwrUbwA3gVNAgSvoFdbkgYqm/PEPvvvnf/mLd+89zCKP3Ty7cXZy+8bZEgMzxxh2u4V3&#10;S+3ECtdVZF8HaJ3Rd4DuY3ZfjZm2kOqSKR5cn3PP4mq4AqSoKLQgdkMvxjQ2+fIWFLMPJHBoa8Qm&#10;uomNeyRu337h6OvX29Tp+gp2YKiRg4tDwxgR30q/xQO8Ki3w8XKlklBUIVlSljXlnPPhkE5OdtXw&#10;r35d0G4SW9MsIZyfnZzslriEXT+Z64Kp3mbEHMhkEq5Q/R9H+j4YKNTVs1kwO6CCNeerVYFlF2kf&#10;SyUE87DJ2kY2+Cr10anuUXrKah/44kegf+CL1dHTEsalA/mVi5PBOxW8w7GOMG/i9mty41yvZIXr&#10;htKlAHX7tIrlIS610Wr5rg6JQDfOTryzp7esj8Vyw6PKdUC9f1ZcAkNcQsuob9mQpt5/0xse//lP&#10;f/GwpvkcN2fOnDkTq8+ZM+c35Lz/3W/5D//NP/3knVv73Y53DajzI3ueCAAe3Lt44Zsvtzxqdi7o&#10;jjcCR7Y08/pqtVciqYH4Aqor/HBladwI9iXG3bKJf4udLTemkdn/SAgceh9bJ9XL76+rgd6LFgIF&#10;Jg4Dqc4jRYlrsfp1QJ0WYA+cAufADeAEiMAKPEC+rCg9I2ck0ZTXNb33HW/6uV/6/GFNMYbHb9+4&#10;fetsF6OR6vv9Qp1X57GHeSNpxjZTfYONfZBbS8euzVCht3R3G3SVWDfpRLkpQa7pTCUZY5xb+94I&#10;iVuP1sCRfgstuj4yMw+PBvCDVH4krOm6b1MP4J2JmDAw8z2sTFsTOlybl8NpKqJZzQjg3rKKSs6y&#10;rllVH15enZ7sTXDQyd4aV27H33Tv+/1y42y/W5YlxmWJuxh2MdrHsdzxBg08tXOVH9Vpv1HCH6HA&#10;jtJNDJ/lahXVxbrZbGfEYZScUM+fLxegHkS/2mhO9SoqqSjZW/Y9P7yVRbiMC3fnc8i+udMHkt1/&#10;ix6luEsRRnhe3W6yBtTF8Hl/r7aZyrmw6sX4U3c3a8rW8HB1SBY/YcvM2pRedphdCT9ITmgL0Afp&#10;xVD5rl4LkDXXFYPkqusXXZb4q1/4xnyamzNnzpxfr4nzEMyZM+e/y/m3/nd//InHbsQYOProMq+Q&#10;3QJ1AG96y1O/9A9+tVJEpKoilEVZKDA7erW/VhaXEl8+qUZ3w3/VfNv0vaWROFby3PC/ZV8307Uv&#10;dit4kgtbFUoHdUHvMXBB5YbS69er3tuJeHmMemqF410QoN3YXDKaCWzR51axHoAILMDiwJ90uh6A&#10;qOacUk4p3zg/+Rd++of/vf/4r7/0yr2rQzocUj6VLHrUeQYfiuWwd+trr4VxKAZ5EMAEqZ8yAwoR&#10;cPkcRCRqqJGFtblzhUUkCGeRzJJZQuCUMycZI9slCxGhMpDrBnhh+CRELUH5CE1YzkX9SwDpkExW&#10;rlFJxkOPYNsA9QGRFyfCPybaJ79c0H4rK44y/Lbce8f31JP0XIJDtREw2drlZL+sKe2W5erqcHqy&#10;9wSyvwpMFJjsjHVNCN5Dr2NPoooqd4t+ffMbCtsGMLpGHWMjnWFp3zYvgjVBNcbQAyw2Me+trbCV&#10;IFDD+aPDv6XHtT+kao8Sm5DCSq2DSJsbvVcBQsndBFWto85w42v4OuTXFuQuOqB1aSd8/YZs3yat&#10;Ml1GT/iwSTg+oWqHes7ywkuvn53sa/ZECe0PPLTBU3bnlKI8OMAnI7pyQdp01aE+hJKTWXBgXkI4&#10;Odl9//ve8cuf+9pnv/TcfKabM2fOnInV58yZ8xts/sz/5Ke/511vXpYQW6YabRzF19uJ3/3et/31&#10;8HdCgbmAIouEqvsNIlmksboFpwnEd7CrAmA2CM1DqjVTNLxOVJznBVRTjdRin2fuZNReiI8NVj/+&#10;tPzpwLRx23YcXvGi1vZydWitIHatx4prxXqL0svACjCQgUsA4OBq2MtxW1Ne1/zGpx77sd/2vr/z&#10;87/68PLq8rBachsPpcz28t2vDDDmz5dauFLALgoWAJB6iCo8B3G58Ky+8tpAOyuXBnZhESn7F5Ys&#10;wkxMQuQ56AQCofwhEb06JPGq4xYrWBFHVJBaUxYQ2ntfKtYOqdaUMnVUvBpee5RPHyiA7luNomfd&#10;kYuUUymbDtLrf6r+Z6zo7mchF1syEaMJEmpMYIghnJ3u7j+4PDnZd6ZYC5SGo9YNcfkC+A6jXRa/&#10;aHcrU/dqj1mOtq+5NvgNTTLQV2vllEgZCrb0uKa1Ia/aqEKSEEABCPU6CJDMKtHp+vJXOm/fCszH&#10;7rFOrReUXmCpWnk6lf4yUW016c3EPWrgmz/dA/Vjat2VF0iVvldSvWB7txPpm0d4T8+A1aEFU2NN&#10;6eXX7p3sl2YqaRIkf1IFgBVk2ytwXcZtzrohDYOGgnm4wMj6JwJH5t0u/uQPffC5F169//ByPt/N&#10;mTNnzsTqc+bM+Q0zTz9x60/+4Z/YL4u1pVU+Z8Q8Do5s5j3Pvv1rX/xGi38P3aMrWThk8Vxnk/qK&#10;R+qAAW/nwm24nWJg49hDrLi6Iu2N6n64dNS9oM33u4Hr9stLljYzbRTv3xrdwUEa8k5g/7MCrMBV&#10;5bgzcAVcOtoTwMDTmev7Yx9815e+/sL9B5dXV2vOYtnRBU9+izxzHjqbOyKCQBgkIAZLJ9u16te5&#10;ipO5wnVuoJ2DGMlOnFkMpYthg4ym3S2AJOfK5itERA+Htcop3LVcul84IrAqaYAqgv1phj5Kto2i&#10;HcB14nntS6HhjNt6448OnQm2YZleVPC5MkiQsw/q3uAlX4e3AWk+yK9CdWopjFXfEfa7ZQTqpVWv&#10;SKWr3qTJtsu3SXday3Wh5YM5XKsAoWcu2DqpVhWoyTHa4ag/KyjGcrtRoAh0nQHefs4yF5fad2Cn&#10;wQEEUB54/mKGH+zjKi2drW0J+vVCAeqeXR8q2ez06xL5zq0PNnXZyMXrI5V7X6Tv9Std/S7uaIsO&#10;/XzXPEBQWdNAC5a2YL579y92S3RYnXl8qFFoDOC6iQLz9mQDeqxcB+i95qGz6+Wjrip67NbZj3zs&#10;2b/y//35+ZQ3Z86cOROrz5kz5zfMfN/73nF6ssTI9iqy8EH+bcgnuyaX2IBHK1fvWD2rcCtXL8rV&#10;jtX7K11LsS4C9Woj35rJj7/SFPKGapzdU9WpRNkAUtPAM3MoBvuG+UegfuT1PYbreLTLWqvQHQIo&#10;SIEDcAk8BFbgEnqFtCJniBSSFJ1dFFVm+sSPff/f/Qe/uqa0plw9/riWvqs7FAYFUCx0HBQkUAFl&#10;UAZygWSmf9YG1KngOqpQqhPsht4FQiRKTMQFsQeVGDSlEENeU44pxJRiDOuaDimva6acKSNBJMvV&#10;IXU9M1TGOgBRjRKiwXVRBEPsDkxuOsZ6QEBl2uloe7LBzV4WAWwz7crNbcfN3gxuJSCX5UX5ARly&#10;4CvNfVzr1ncAgx4enVqvPXzMpCNWV6DKpKmd2A0xqhNs555d5zFkObx9qdM85MfhiE0PovWskLrd&#10;kLJFAgGBoQrZJMlvTj8CW9/BTeAMIOAAPABSWTBJV22ULZIO4oCcBe6AqtPCq6Cj9HpPEHfgmpLc&#10;qQTchgjo6WsboK7+rSUONFO6ZpEWOtDQ+7BKOLo32iOHVE9QO9PWlA8pXx1Wq59oJ4CP3exrt6LS&#10;6K0LTgxfDhFVe0bdlw0WDHZv5aGS+L3vfNM/+PQXv/nSa/NZb86cOXMmVp8zZ85vjPmp3/n9McbQ&#10;Y988IHFI6BG52fZyc4mBmVQhyiIiwkEkB8mZRaQh9fqitEML+yo7/ucIq1dwzhWxRwur4xan3OTu&#10;12AIQrFuVnc6h+4XLen1m9BsxiOK02mr/rUroN3ZDNP8U+UnkcCpIhkGMvKKlLCuWBNSbn3d7cW/&#10;aQcev3X+fe97x90HF1kkBO7WXL0m0bxGeRlY2tULl0AraAUdHAns8VL1t9vl93xsR+wEMr69IiVS&#10;VQZ0iZpSWGJeU15yWFNeY1jWfAhpTTmlbF3iKeerQyqVZRVruFgstisdRDkwKUMMVYq7RUZ2nTcN&#10;beTt5M6brdfnaXtQVdwKC7ADGlw3zwKDDiABSf1DOHprDnzvJHY3S4PrpmmvKCpUXnWJIWchJh+X&#10;RoTGqttvkRJTp9mDyRZRbi71iiDbksAlI9Zeg2EDhXKjEyFQ9UoYJm+2fO5nAsmREaadPAAHYAHO&#10;gceAc0CB+8XuoRuUPrxpjzGXdleox7ujYlSNDKw4sJPnqgr2u7rmXN8KOoa8jOuo9cKlWyVb+TRb&#10;SFvvbHNShnaP0dET0SowKFXaH4SUxVZvq3W5LeGQQlyteq94jijbj0r15ANM3pvgD5vqtmWhquC7&#10;iKOFRDaf/O/42Pf8hf/iZ+ez3pw5c+ZMrD5nzpzfGPOJH/3+UBvX+uvBa2Hh8aiul6uJtJcYYby6&#10;sjGBIUtmycLXVVmr59sb9c0lNL7w5x2u85ZgDw110yCCHxSlheYiDi2Onl3UeQvNpiNw/i2AOmFz&#10;oArNy87W7kTIhttMzlqapXMvrBJppV8qCmCJwQDx2enu1bsPoMrMjWOrDFv7uAnvI7AHbgDn1fxt&#10;ZP4FCIgEpsLke+BUILrn2N0HpF0YT1Q49mqHZtUQNGaOMaSc45qXEA6xE+wppRA4JV5TPqwp5dz4&#10;ySyiEkVUYsiqWSRKiMJBArFSkCO4Xh3RLSePXOBcget1b7IRRGzz5/x2w2L/TmtEP7twAQACy/tS&#10;DJLyDdRUHGeVu49Ky13D7Y7nJGY+pByUWrUY135D688rp5JIkmqeduS5qSN8u1sMgaPvUXMJ7eTe&#10;N6n/kIwIZO0H175ZzDQhHXUTIPWhgQUayl2gHMmzWmQTAetpb91vNVWuvjUZf7OO11Ve/49UmYCa&#10;bKfLcRptrh6doheqd8HC6BTocL1Z03uJehZLiPDbkCxicF1yT4b3tHp/IBtlFJrLfdV2COua17XB&#10;9bzGvMa8phRjOR8yEeV21goDRejhXRDDCTAAdQzUOsY+jnLWvfkNj7/hydvPv/T6fOKbM2fOnInV&#10;58yZ850+H/qet8WuxSRVSwJvONOJh1vUeQ+UxtXDy/uv37NXypZWbUC9JIezsEgQPUb4jUdsUcZe&#10;G9wD2yssH2XwHavXJQO5dLmNm7z/8hgqnd4i34mGJmrekOd0vRLbh2YbRKSKZzyMb7rfRvuW0DJ1&#10;0EW8ZTeEUHvMwcwiaqCtQNKtFbkqnYkBI9XPgVtABBRYgfuFK6YDwgG8QvIWsRM5jh0jzY7OqTbG&#10;1VVwkSJGDlli4hjCmnJYOYYcI8c1H1YOIa+c7AZaU764POQsrYl9lyXv4iIiIUhUEQ6igZkz1Zw/&#10;GQAntETiQTsnrBWuo2an+YXNYFZvDvKme98BZ8A5cFoRZgIOgBbxNlwluIym614ytk0FrxHkLSyu&#10;lZrToE+uUQsp5wbLXdU2qlJEYe7jQNXeXNBqI1Htt9lJTg2oe1Kdx8Z1v7nwonfycQD1HOjXnap8&#10;naFSsCQ1jYa1HlQTAVZghabq9XBAfWSHu/e+xsE7Yrw8WjRw3mztHoq3JQhxudj+N3jn+yCGb/Z1&#10;VZWxm63h9ip873BdesxcWdNVCpwUTCTNd8MMJA+q1zUdDK4vsSD2lNYUYsohMAtVXr2FyIPtbzig&#10;3mPwWoLg9tEV/aDUs6kldgbm3/3DH/p//r9+Zj73zZkzZ87E6nPmzPlOn9/9wx+i+lp/m0rVkIZ7&#10;Fdj/owrVF7/xkqFre8kaY7AXlLkVfWXJIgT4suVGn3lU0mrYrslsdyg9Ngw/YHWM//PF2ApQCP03&#10;N05zaE1/VBM1bTTDwyvi2m6FbfyYVliu1fB8nPjVIF/pjhIiiiE0+etb3/jEF7/6gvFj9df6H2/G&#10;eINJxqsbP2ybhh1wA7C4rwvg6nrEjmMZvKfZq06+IHb4SDwooEysMTCnbC7rqoPIIXBMOQaOKYSQ&#10;wprWNV0d1pRzzpJStjL2/S4uUbNIjiFmKTe6sO1j6jE1ilEAqsZpFHiE48UKAAxle23KDR1qCtoZ&#10;cAO4AewB1PC/BKDEDdR9ynb5YqixWcjHkrFWGubgvFt2lQvSMsD4sCYKxabvW7gaZrbvhC12hjxy&#10;7XfWKoAu50PfQxG4Rrj3egJ/GmvnyeGyGASuaN1l0FtaoTJYQNw5c0jddETgsmjg84qUq5BEKmiX&#10;bkWvTWmqmku0RaWrNzR4FZ70f+oCeariGlgUH/Sab9to4DcV5VnEVkhZSmt6w+1juEYXR9hjZMpZ&#10;qeJ2Ii5nKDGz2zxAFUmqDH5NhxiWGNYY1pjtblJWjrmcALlLQLjthPyhKHH0dXc4VC7oaNjXsq+0&#10;8+2xW+ff+563fuqzX51Pf3PmzJkzsfqcOXO+o+cnfvAD9tLTXr8yKZGzK1ODlzR0lVXC7fmvfJMD&#10;xxD6S1VmQIMUuM5MQfj4725IdQJxoJr61kvUN6R6jF0JH7yUveLbVm3mLqmqaqfTA7PnGDdAnb3K&#10;fcR+igHkeLw9qA98s5brRj7C56gt81KQA0K7IhWpZRFzFgx91z2diytcb13u/lATsK9YfQ9clreC&#10;2I3wzKMkHt1+70F7ORNouHbwyd7UCp1Dye3nmDiuhtVzDCHGsMZwWNNhzVeHtUI1EZG8yM4k8YGj&#10;Bg12ZkjtFpB6dVyVoHmqLRRtkwXYk9t7iV/NP+MK1E2DcBO4Ubcb7fY1zJmgK9ZKC1//ptLeLDlv&#10;LBvzVHvnj0VFxUzpxGTV6Snnkt3tlg01JFFFmvS62Ke33G/5tVpS5fqeACBCjNidgs6AE0DrPkJL&#10;N4EmaO47phK7oAVU21uHvwCkHPZmSMgZaQVfgR7UsrFL4D7yBQ4rUiqOj2IAEdSjlsUVm9cj2asi&#10;xLPf0qQ43wKrcyt2a4S8w/wD1j0ysecK1FPOqYvhtYvKmVhJmVSJQoghsAnWCZogYiZztUdTIrKU&#10;CWeRUBU9rOmwpmWJS8qHlJYU1jXEEJZCrPdHsnY35tJV34UAVQ4gOhyiIVRfulqhnhiFXZcY+F1v&#10;e2Zi9Tlz5syZWH3OnDnf0fPU47eeeeoxwwWthYhUyVypqI5lVMwGB9JEX37u5fVqNSwNFxNPxBQR&#10;VLMlzGVBz0Yrr1pRcUR7ecpMlv0WnFLdi+E3EfGhZrm3ZKnN69ymg80iBArclNVjIPYA168rCdPr&#10;jPsb4I2RmfS8avvqGLKlY64VgBBaLnTBa3dunduxLa7dRu1y/aMkLpY8AwcgVNDeIqU9YjfQfgW6&#10;QlyhqXPsPfafhsw8y7Lu8niP1VFs7SV8roX28Zq8nSH5kP8Y07qmlDJtDL41PN2ziwwl5frXMW5V&#10;nKKbHp1S3m7TwaDegHroN1Ap2LsELqGXWA9YjRZ2pmvvte793GOLl/jic+/HLtbonFVVuTqKA4eL&#10;q8NuifCW41pPJ6qkqIZqzSJZJYvmlFMMKeeUOaUQQg6ZA2diopIDRxCCWH7eHngMuANE4ADcBw7l&#10;ytKlYc0iA0Ft+8tarri6G1q55AW06j8SZMKawBeIAFkl4Yp8hatLHFbk7KMZUHzhJWvdDBEpSxJJ&#10;WVo8u/eT29HzO75hIVLiINhc2e3+4yT0qOJ3j2lHvr3z6rm51pslAcUnwDUCo5yuJbmNiIjWNamW&#10;7RITiQHjQol3NVHRva9ptdVVzDGmmMKaQrC1DREyRqGObR88UBc5AucemdcPxH+qANdogze/4fH5&#10;9Ddnzpw5E6vPmTPnO3p+/Ae+t7zurqS6sHKxrAvE2oeMZieodJymevfl11/6+ov2yk9jENFegF3w&#10;OjFDpGhBr02R99p1Iow4vNDmwQH1GDjEngnveHVvG/VydFVVFlbVYlD3QL3D9aMwOdcHX6410eAI&#10;kGpj9hJi1xnVmWpve7ZvrG7nQuiJqKq9UufOrBERTk925WW6CV6lMupC1R4PpIyQEFfgEiBgBfbA&#10;DlgczW6I3aTyhleXoornA6jGzrULSUeg3ePz9l7QI+iq4tq44qpg4Fov0LLJC2hf12yZc1tw7TLh&#10;TGsQgpIqKZcrEh6R+Qd0Ur2D9lpXhlAN6gbUbwCn7vgY2/wAuA88gF5gvcLh0Hl1BzWRGy2sLj/8&#10;mkbuLJrzENteE+KkqUqYKZgR3ev3UbMhCk3eQ8sro6pZK/ebi5taskhQFSXJSOjVaCBQwHJS1f7n&#10;wB64BwhwVd34zpBv19cwtugQNgmp+flWeeBWNqLYCfjCdOFIqbzZoavvDXwXVGwo3fILUi7xg5Ux&#10;dkXoqiomBUfXozhynIhIuB7PLkzRQVzT7kYYLQuqaD1tRQafRaFEIJNylJgEgVq+OxpW78V6BFrz&#10;YVW/foqBU5bGrBtirznwcU1pXcMawxryGpM9Avgzt52bzOwlBu6wtF3GaK3vZX7trJQmZWKmJYbz&#10;0/2Di6v5JDhnzpw5E6vPmTPnO3R+9Le9z17TShZhFhUWUlZVpSyFimzIsIE00ddeeOXB3QeozFJQ&#10;BmmnotFS2MyFbjBqjHwrEdRdum6i4Bb8Hs2QHjgY325wPQ5pc915vsl+a451kwlkMW/8NUB9myrn&#10;UboD3vAxTrp1LzfXOjAQzv1L5CPZKnJvHV1ERJF78Fjz3y9LBPX4OYhAuBiGiwIZQMa6gi4RUA3D&#10;a6XQd07gTRW9k3tvHuYDaB3heo2a63VoNKwhytVyh6LksTfPdY7NQyssyhY6qMG+aKYJWlO+WpNr&#10;lNN6hCMUGlSDAiFST1V3zPlYIbZJfTdIGZo1fVePiWWVt8Mi1ab+EHgAPIRe4HCJw4p1RRaIYXXt&#10;tHDTb2dxrmaXGS6SDTnnQbXevj+LwIkImOxkvr5hrkSAF7wlTd6sVQOfssTcL0AQISGClBM1V+B9&#10;lrC7AN8BbgAEPAQeVvlAQpYBdWcpgoJGChvSUwYpIpXzoWfsCUSRcukYE4XkAaXbcculEa2pzXOq&#10;1HoqDX8epasTyRfa2ZHqzkZOZJXm7aEEQ4Xj6EgYOPlmm69O9XrrtN8GK3EQKxiI1Hn1UAofO2AH&#10;cHVYpejxJcaQXSF7eewQTVkOa1piWGNJmDusHELJ/ehpiN0gr/Vg6DFQb5aB0uqXB1uBupj9dqVC&#10;4Dc+dedzX/nmfBKcM2fOnInV58yZ8x0673v3W+yFbBbhLEwkrNJeqjKRpT2zIpfX8ZLyg1fv5ssD&#10;OZwJQiRuOdtN0dxxeGmg8n1qIAfgmxg+BPJJ7y1YrqjfI3udPIWGunnE6vBafRCR1Z4fM+qbIivq&#10;vdlb+A0XWNc9500XLdu/63EXjbnxLRu64vUYekc898RwvOutb3j5tfvJZU+TCHK7jjR0fS+CaDVj&#10;qaRw46TCVK4XJgD7CtSXSrMziBBW0LXsOlxaQXNDNIUFFWq9BIxxbWhnYg3MEizgPQRWYasCJ2Zm&#10;VWYNTFk055z6Aciop02Br9eVo48a4aN/KnXiC+gEOAPOKlBfHEpf617DpO8XwAXkEoer6rJuym1p&#10;KWsFqGdtyDxXJrZ/KuNbHr5uLu12btT1TEF9fuWgCiWlEg1Rgsobh99Y+lw46lCXA0pZWEHFsxAK&#10;6j6s2F9g/xqWE4QFUOSrAtQlDye51QqmjCEwzw5tJmIyrU074bPUUIOxBEGH49Z07xWoO2o95ZTy&#10;mlJKxXvvY+fsyobM1jTh0/fLnaI84mgNOBjKG11yPDZ0evtUeup7T4mrazNTEDCgFOAqJygHKbl/&#10;Tg4jqqKrCCy1YWX2e78az6cisubStX4IIcYc11SZ9fLYyDWyTqGWa9k17c2DMQTmdWrdNcR3Dbw/&#10;6Z55+rGJ1efMmTNnYvU5c+Z85469TrVXz8zCQiycSVUFhAgmqSQbANV8WK/uX5Bot2sawFBwGEK9&#10;OlBHiWYyqySN9Hrzl7t+IYQRqBdSPTazOodgbD4jhILKQujYexO03ry7qtc71cllknlcDYyRWu4V&#10;d8Mh2unWrQC+oAXtpHTDDZ0SLFZbVzvnGEGii8NaYZ4pX4XEZd2pu7KGsYkQDK4bYs/1bQ+ESkkH&#10;4ARYgLUo4VtJOze4LhWEe169Xpcuz27gw2h+Kq1pymClQCwcWHPgYKUAwixS8s/FmvNUNKcszJJI&#10;mDMzhUzCIkKirPqoMgK38hmRerlleV/l7uf16qPqDnKF6KnvNfQS6VB078lHyjlGXVU9Jm+m6w1o&#10;ryi0aKolD//U1jr1/lJPxuIWGK6kQmsRQJPB+0pwEUlVSR4z58yJs22B2JIiyx4KyIKHF7i4QnxQ&#10;6tya+r1clnqKZkESVCTsQ9CJyCwJrhKCQIqsQ6NhW2ZZ5LtbWLisdfsgpyTVxZ1Tzg6iq/MUaAgs&#10;Uo6RE7SbQkeHuIpRQW4rhJqgjx6V7vh5+yuqSq4lvdwcCjATNAYM9emgbCczUYkeYLJ6NUPRLBpC&#10;WKKsKQ8x7uq57ibEMH1BYBYLpXNXoKiCig5Eev+AOGpdiqFmsGB0a4aKVdSXAwXcunE6nwHnzJkz&#10;Z2L1OXPmfAdjdVUA9rrZXiNmEUClNvxyFrAAmtZ8uLwKqksIyUjTBjCZLJqOA8PnfKHXnbfXnUxo&#10;iMSR6r50DZvOtshd+h4jBw7cG6QDYsASsSyIsUAFYwWlum2FIFLebyPfx/Bwj/eg/r81hr28WO44&#10;pJHqIpUpR7N6o1/L2gQ+9nGj5MlxPYzbWLvX719IyinllHOWmLNYg1Ol6LnwmdZDTgQ6YFFEAZm0&#10;W9zbzmngqXrXFxdEZ3/d4DpBpawDmhi+5cxhbPZqwMJ7yJkgTCzWw5eZg51gTFTJSBZiJhKyCjcq&#10;HWaSmDgL23siZmZR5goRe619Q4s04HYicKxxejtAgAd1Z5GAFboCuQgSVAGBJKwr1kfS6Q3SbXny&#10;LElyhaDZMcatRj57pt3k8W4BVM63mrxA7HoHLNUdFSRDt+x688AXuJ4kBAksAFiZVSMCGWyuZm9I&#10;RkrlrkgMrXqTlvWgipQ1Zwwq6wJrbaEwZDFQvVFAx32EzTPdI9bzuOYo6ve0rlY2vsXquUbx2a7H&#10;HhngtOvuMaTc6ahdKtt12JawSclVh2C2mvOoVfde7441PUIB1cCgLv0owpcsYnIIdhBepSQPmm4/&#10;xpCzjFB9qwsQtxbpShILtK/XlBx330QH/QPXvp6rnr8uArSlV/a7KuiZJx+bz4Bz5syZM7H6nDlz&#10;vkPnPW9/xl4T5ywpCGfJTERZpUS1BSaNSiJplbuv3bt5dhr3i72oDLmHunGtfCt55IyWZF018TUs&#10;rb5UtIwx6pFwFbu7kDmXIl7c6TE4oB5Ceb9bsD/BySn4BGAgQ1fIAYcDUkLK2BCVxNckyfmGr6b3&#10;hguTIwcRRTdwvWcuaxWId7Orkkfs3WcLEMVQmqYKcOKjCHqmlPNaYrdy4gJKOcB16RGEEABKpT1b&#10;BFHAGaS1msvetArg27WKwJmLWLMbbgXngbSvyKcvL6iFxtunWtBa23G0Bj8u3CNxq7YXT1BaaHbK&#10;QpSd9Vcsz5yJmDMRLQWrCAgQBimEwK1eDqX0u6kekECXBaLrAZogFnqfmk5kSBYwa3rKTihRb99e&#10;rdeb0pIr4i7RaJXfdhFlLT6tU8pOUD5kiBWEyD0WTUEtirxKQxyCrXLnHERyTolT4JA4MCuM1DUO&#10;msnSBPwyShQ515vSZysCgKYsWSoe7kRuXfCxqpK69LtxwdXuGnW74bX6Ygb19umacnlb04DV61ai&#10;scTNDhOEA7MPiqvS9w5m3SqyqBJqH6JWSK1Vi65quZh18dge1uzWUNXQkXuT/xARonDTFrXGuNbM&#10;pwq9OsTAOYaUstiB69l4XdDey9KHHQ41nL5B60RUfq7JK8pf7XGVth9pvHo3MVSrz42zk/kkOGfO&#10;nDkTq8+ZM+c7dB6/fSNly2TOIXNmSdkC3JVAxIiBVeTywfrw4eXtW+dxv4CIEpil8OpMVbvLa8qk&#10;SiLMwfPq1EvUPXVd/slSwcllQZVEOot/93DdirsLUK9wfYnYLTg5BT8G3Cx9VHSB8AD7+sey/Tkp&#10;bdXbvHdgU/NFGGEn9cBzT6er9JfbNdmrJC13G786xE4V75dcvd70Tr7v3WvyVUEG1C15qyJ+RFUK&#10;SsoQAlGJRs8ESgWJGVyPWuF6A9bBGbbhJPFoGQJAACVQhmZAXLU7KpvdqFTtifGGBsmHsaNDoMY9&#10;Ng8w4E4PyjmvCQ2+V24zp/LtmYqx3l1wU91zi6On3maXBbyCLwCCZBzWHnLmRfV9F0PdzuAyCBpK&#10;d5lePUMuObt1rig9O7ieHGhPlV33KQj1o0KK9qAyFDq3gc0G1AyJdUV9qKlyWdaUQ+CQWJWZlQgi&#10;HExUYmdX/8vFNl0iE6hJ5QmApGQ1h/DRayJ2UUQ09F6AejdpcQ/NPaKq6tLv+wHJKRWsvmZJhVHP&#10;65oOKa1rtsVXlsFDblg9Bs5BrMHRULQo2p2LiK6JNlAoM0haartaCzoTiR1ZKLcDUDUunii3KIEx&#10;+tEeplSVmNpPNQtNe+AAoHrIsSggmAZTQU9xd26DfnqjNGhaaV8B6z3MgqA4tqy3CrcG1OtDk9tG&#10;1prHp5+4/cLLr8+nwjlz5syZWH3OnDnfcSOqha3NHFLmQiIVHi8EFtXLy/WQ0mO3b4T9gsBQIChn&#10;k+tSK0myDDAVFUbOQkRhC9Tdy2kXnlR97LTpFbdMeJNPl1j4kiRX3wIjBsSI3R58AtwEHq/d0XcB&#10;AScsGSqDv1k2WJ3GmqwRrxvn2TqrcpdDu0hw7WFOWUS18V4uX09biZ0p5JmJORBTUfK3eDxz3TtY&#10;9eKLr+5iaNxj18QGDarMWsyyFHqFW4Od1te1NLhu6JYrne7HAuek/lNNXKMEZJAMiB019xsKYaAu&#10;QY5nuJ3JZ+13+rCjdko5d9ISTYlBPvs9AqRVDB9KQHf5WwUr5SFGu6Sa516tt0kfgJP3O/22Rz/O&#10;G+zi3A2Wp4bMcwWirYesvzXJt4geZRWqVjq0a6lLsANxOf9DqO13TORKyuslYcnBLk9mZlEpNQoi&#10;Ihxsd0Nc1xP+4JOKSs6o2m8Aac2KYgLX3tI4NKWRaTqgvXmhy1JacgWVVLyO0iUlWevyInVGvWP1&#10;LOLV77VzvWrgc8iBQxBTDThefVs1MQ4DgkKYlxNLG8dOZecYmEPwgJw8wd6Y8yZGVzUPS+ZUAT6X&#10;cMi2/ysS9yyHlIRpUN+3HdCoY297JBUVKJGKgsxt3j355fGy5cMPMvsSut+C5VpEgvacAcVP/tAH&#10;/tJf+28uLg/z2XDOnDlzJlafM2fOd9aoNf2mHAIn5pAlUaYs9YUq1jUtMd68eR5OdggMIohAi+iT&#10;a1hcqJFxheYSIXE8Kjm9M0Z0VOzrFJi9F9RFx5e898Cls7uT6hwKrx53wAkQa3barnqwQ/kedfpt&#10;qj7n6/g3bDqzpDZUSyugdupoF7zcIJOo0uhoLanUxoIxAwiBmENPsC/XhREjYkCIsH9SQGV3dpIe&#10;XtrNdFhTo+pUoawclIVCCNTwahZQ3niGa886O7N6q23zcP0MWICDe1trQJ3l1UlnDVXBGTkjo6T3&#10;uRi6R590NfZLXRZ3Ra0iavsIF/bX+/NafveiYegiL/T9dZ15m2q9oRx+uETtLuHxOcZuMMer+3i5&#10;Yko30F6SBaoevrLunXLvPeVl9aG10Qvc9lYVK8bIuxiXJS5L2MW4LGGJYYlxWUKMIQZmyy5QlK51&#10;lpSy5e8TURApYX5CJNTXGXDrglL3QCnllIscJmUhglHQmxbzkmEmyuV4ktV/92A5uub+5RB7XutR&#10;MsFIAeopH9a0rulgWXzNjV9916IaQ8iBY5CcLW+SA3OvnsCmlHzcBVW4zlUKT0WuACtQpyLkCSFw&#10;qGDdvqE7OMq+qdPbCg1ifRQmAqLi8qiPYPVGLl0bhet2lvUeFDdU0JXHFiI2sTsRRNtuAe4+Qv1G&#10;8UslredqtV30m1xrDR/09s3zT/zo9/3F/88n57PhnDlz5kysPmfOnO8wrC6aUl7XHEJgziF53yyd&#10;7pfTk/3uZMf7CtQJrUCbW6gcU6H8iJKI6ZGNWieAAzuOCuRfxdMmb9nrTmsJMBegbub4kYK2YLkI&#10;aijdUs0FSJ1rtW/2WN3K2+A18Njmiftw9SFDTk1H7QzMw1sWcVwcqFB35QqLauxVcy0er4n5d1gW&#10;xAW0VDibbj/9xDc/++U1pTWlsFrMdJH+SqCgaqXTFRwITC3ugbrNjtBK9cr7lgzfQE1wgXMLsHNY&#10;PbmkuuZIX0GWpq4lHJ4qZt5kBHg2ezjGuonaS1mYhCn33Y42EC2qwWBNhAZV0gBWBHakbsMiPYq8&#10;gOwaFjBuDhrEI6jTEot2Mrl1fcmAf4aAtA7Ue1u4veUiXZFUWPVWH+aOgKhtebjyt8S0hLBb4m4J&#10;yxKXJS5xC9c9bl8K804AZREQQuYcJIiIkAhzViJFIHcjbE0KKeUkJf+QuIq8617FHhmYqN12pNqz&#10;FcifSDWuotlgGk5UFal0uo+UW/MhpXVNhzW3ZjvvVy8kswQRjcHubjVnzqtx+smn7dHM3bMZKhzK&#10;atFpPch+leF/Dswban3g1d25qRCx9ESxbor6WEWuCr4j84vLg3mOUs47CeLheguZK99fsgmIlFRF&#10;yMIe64Oki/moD+blENWygN5BUNLvvaKi3B6B6a1vfPLDz779Fz7zpfmEOGfOnDkTq8+ZM+c7aF55&#10;/f6a0mFNIXBgCswlGo3o/HR/++ZZPNnTfukNZ6X8aJC1F07JrNdZLKUpQygTEaJVBA88M7pA1sH1&#10;UIl4pp7LxkwhEIfSiYQBrlNBuWBAgRV4CABIwEPg0DXhTFCC2VKtW2yIEG84XXtPm+djDaib1TlX&#10;RF4qk7TWeJWAp+rpZWGwkhP5g4oywJYOhEBdyb8s2O2wPwGf1g5wBjLo8NjTT3/5059f13xYM3Oq&#10;fvVg7mZlrUsPtCNrLWBQx4HbQYg87iYE2I/edZtQUE0B7a31TepPtaN2AF0gUimcJ8JxkXRjp9E9&#10;7w1+qw5gBqpi4o6uhC9ufxHOojnrEiWLLKJL1CDCIVDmASuWv1voxVZspq3MvgPMCvJclECDTNDK&#10;wnt2vTqBx+KxnBtQT6WBrKrfvWW9NgVAr9lTqJYNFxMz72LYLXFZ4m6JuyUuMRhcHz5wQD3GsMTg&#10;Ix5AUNEswrnE+5VGPWqpgFWbwESqrMysWXLKmXrVYr8x4e6wACBaVRrUl1/wvDq5RU2vQLA7UDk+&#10;lWAv1HrKa0q2B5N+VpQ/vali8ysXrXIFC8RzsgEE5nreVrhe2HWqfQXETKVmgkuSpatR7H2TrZWt&#10;ZFFAoRCxrgOhFrNZNxpu6edC2rOkJCunQwrLEsWurAxR8CUNvm8EPODvB1Udf162SCqtKbCcjdki&#10;EnS8OOUghRju3D7/yPe+86vPvfTya/fnc+KcOXPmTKw+Z86c75T54tdeMOlpjIVQyiSAnp2evOHJ&#10;x5azE+yWyqiP0WvNc05k4XBmKccKsYJiQYYUfI7yqrN2mXd/uC8U79S6Q/Ymjbd3fWVA3KvRgUqk&#10;XwBXgAArcAVcQVM3q1vwlVgIvPTX7Q2vd2m0dpPzwKuXNy3eYy19Sd7G3JAeKStp0fBTEfPXEHRn&#10;ua/rhmXB/gR8DtwAToEdwMABePDkG595cHF1frY/rIkbTrIGK1UNKExfJpDUVmbv324YK4EOlUf3&#10;4fBLXXY0HMT141Dt6/5fGy+dgSsggIAgyIIsAyLvuACt03rUp1/TX5VEdK2ugeqHsG0IZ0mcUw4x&#10;SYqSlhBTiDEHZm+waKBQhqLpir5dRYHD6kVDr+J1yO106Lx/iT3rcKi504tXvAm8zZjdEWnKJoDf&#10;XuWyBYD+/9n7s1jbuuw8DPvGmHOtfc6992/r76pnsYpdUSJNiRQpCxJNCXCiRLYRx3BgJAicxwBJ&#10;FMcJAuchQF4M5CEIDCRPRvTgBIacKI4RyEgg2ZYiW4pIixS7okhWidW3f/3dbc45e605x8jDmM2Y&#10;a5+fVPKgugHmqFPn3/e0u1l7n/WNr1M97+klIiZeY1zXaHDdEPuyhCXGJYZ1CTF2rG4Q3fTwvukw&#10;hoLbuWw6JBMFE7v0yH93413wRFAu240qAi+5dzX1ronAoXpIE+gvEBdTdSo9GM9tN4Z7ie63nVNf&#10;C2B43xIpVUEoLXdlKVOMOQoBObiukPqCAyaq0ZVFV1/hustZ4B4vx9R3GAqoMouUvr1mD/K8en0a&#10;GPN9d96zSEqybXsMYYlBJLRln9SsOMDvNHuNhjH5KTWrfym62/eUUsnY75qFlFPKzWXhkwrqTgun&#10;JX7k5Rd+8U99/j/8G78y/ybOmTNnzsTqc+bMeY7mV37jS3/hn/3jpQuNGcDD69PH33z19PAKXvqO&#10;yqRhZMPJuOJi12SmlMr5YBahDGevBMGAa0dJh6mnxxjTjiup3lq72WWUQStoTBW376W2LddwNY9M&#10;LDmcWkE31a6vGrrkcaaMWD2XUDEDZr2mzVW22T9DYGix9B/eCqnulfwxYlnAJ+Ah8CLwoHLdN8Dt&#10;wxcfIYa7877Elq5fAryjKIDSgUZE2c7spbPrVG4wKHfBf1BX5JZrtro4oMUVpbe3pX6Z96ILYIF2&#10;G2gD7X3HIR6uV3TqyOR6Ed47YCli2ZQJI1zLuXgpmCgkjiHskWMqkDWMpeRFYG7QSHp/lZl+0ZO5&#10;AAzUuqvTq8XcBfh7aK3Nd+3gupHDMtiwUzKDSQk5T1mcEGOM7O58KTOvS6hvS9HAx6qEjwWxN4he&#10;gDozu2rDEEKMnWC3XRcAFSWS4s8+CNeZSZWE7EWAqOWTF7gLlwRZF2U9VMA1F6AHBwBtM+My4V3h&#10;fM2WS7W5zdB7eTw99tdWNeYK7Jy1pq2kTDGjRKTgQL4pnWt6hC1HSm8gN/V7aDvHJhRir4HnwcyD&#10;3iSgQTizSJCQOYYQQ7afM0g9KlvOxOd9V9WU83nfl41jDKuzVJSXEWhVyjSKvqy9RNUOs21PHqtv&#10;e7KjLuWc7PBLOZWIhLZFg1MP4eGDkx1yb3zkpT/xk5/5tS98ef5NnDNnzpyJ1efMmfO8zPffe3Le&#10;9xjYIM8Sw1uvv3z98IquVsTg8qKoZGgX3O4MoFwcnsZN2YmmnaJnEsoFqueKl2GIvWZasTv1bmfD&#10;Faj3T3WgTo5aByACSlbIVPCn5hoIJy7Z21nQMZalN3x+CCTrsFMsAV5yTxQrLGn1HzcmtrFg3Myr&#10;zcHa1O9eyR8CYkBcgBNwBVwDi+suz4C8/Mar73/r7XWNLh8dteELFVOYT16qcV3rYkKA2lrX0FOB&#10;67bXCP2uA3pnWwmii5XkPxCaGJPqAJXyJvXOL83kx+AscUhV1IW09Xw+8b9GRDhwqMXjpkaOgWNI&#10;i5HMgc1c3aGhY+ylXgMakPp9cB12feGzstv/eja8HEj1gRyuQL0Rm+XNJ3W3Mu1DIPiLj65Pa1wX&#10;Y8uNVw/rEk3rvlasPgD1kU4vzLAhTwfUS1MDOeMHuaZtAC3KsfQkKBGQa0l4W9ANCJlKymPbIRlW&#10;dlsAdfl52THq9REvTgHfSigiqqx8INddC2QLRnDSi9ouZ3FuyiAO5MnwMdq9f68FwhUBfOTA/S5t&#10;YJ07VmdXVdGtIM1zHu3YsNz+pvfoOna0nd2eMoC0p7vAsT6ayxLNPZFzzjmGoKSlXAMCZgiA8gKL&#10;1AL5Rrd/76uvpHozwKPtscq+T5cQTDWwxPDHf+xTv/uPv3kzM+HnzJkzZ2L1OXPmPCfzpa99Z9tS&#10;DCGGsKzx0x9//cUXHvAaS3nYGJFdT+q1niyDjNflTuhJVoIUtW+ulUi5YKNMCiiRcuR+0owBrjtK&#10;HY5gPfDqVcttWJ25nDy3Uq4D5L4XtIse4Xq/PGjg7Uy8ZjUVTlVVAWJStRZ1paK+rt1XlUcv5/qD&#10;OqDfFkYIoFiz3Jp7PFdV//7DP/6pv/3Frz56cOoW7nLqH5g5ZGGWkW0Ue2DMmw8xpj0jV4SxKKKC&#10;csXb7ArYPVwPwOpS5fzVs4CAO7uGyDtSRr4oJ2/lW7l0ko9RfM3sLbXzrJSftWh4VaRMoeOmArHN&#10;YLxU1BqYTP5cBfCVya2adgLFyFyOk5YfT924jgqo6qGuA1YfhfpHUl32LuSWGpmWtqpSztnvdI4Q&#10;veH3Fx9dX50WY86XQqTH2IF6z5OLMSyBQwwNZ7ZotM4Pt4w07lVjrgXdreFs8aJESgG28NF6F6l1&#10;czMPwePFhBJCwer9x9ZwQWerFvFAvcbmlwvlPuzYsgBLq4GkI1ivNvpGb8M7PUihaCi7bsh8biWO&#10;iXHcAyyj0yaUBgpXt15bL9DvO2qF8t1zkbOEwCFIrDL6pkuyx8V+6Hnbc1ZA95TvznsMFjqw1xVM&#10;iCExEWJQltoBx0RaDR1KhJyyBY4YwW4Xtj21+zP7DVFH6+WITjm//uqLN3cbEXHgGMKf+7nP/z//&#10;81+ffxbnzJkzZ2L1OXPmPBfzq7/9B+c9md/1c6+/9fDBKS4RMQ6iVtWL9uxenM1GTFkROlsaMqGm&#10;r+UstVQdVTMPJ+08COExXPYR5V7X3TT5hT9HVb6qp7qK5FPae2knqgXVt7L0DtTvAfNaQ5U7o55L&#10;hpxFsBtorzCRTLzqg6R7LjTVVLxSou5wTq+JY2AHngJPgVtoevjw+unN+cmzuxBClTWQXUHvrRWy&#10;DHqpUl9xcN1na7Udxw52CoUCrHqQFyiCFuAMrMAKnGofHipQvwWeQW6xbdgTslW4Fe+6VsvA2HB2&#10;JNJbcHpOHf020J2zhKpM8A52excDG3blwAB60Lsn8uuBusS4RCbmw1OA/H8UA1Sv2xfP1YtIavXg&#10;xZdek+SaW3jvsuRke53ide9R84d/BqYXHl636LiWJ7fel/ruAXno1Hoj1bmFzFFtEBv2RPfcBTVC&#10;zZrajFcHYKA9ixfAN0q6pC1YnYEVOubsj6VGOPc6eve+ldLv1ay+W827Bd3pQQnfy8UPLxQo2ysY&#10;5uwova3JHKnuqXKi0rIWQkXszq9eVQlEXFrcmLpjgl2fexdxiOSgMXMKsgfmQFyjNJloieG0xHWJ&#10;IZwD03lLdnTmLHfnLUaOMSxxX+rCxfYAIQZVUraGDbT8BXtVTFm2PW1bqkC9oHdzXgxuC9UerqgQ&#10;0W1L9rLORV/Ab7z20muvvPD9957Mv4xz5syZM7H6nDlznov5lV//4p/5kz/+sTdeeemFB6dloSWC&#10;HTb2KJ2OFyyqvRBZhhOERdSKw3IWEckEysxUMsta3xfQQHsj+Hy8nIt9postgUOXDmM78XiD3/co&#10;4TGExmXpn8VAyKtCxWLkBrSZcrHBC5QDmBnV0luxIRqJx56HZD7y6j0Bzoh0BRg4A8+AZ9ANkj/x&#10;qTc/8sYrHzx+dnVamhLBrm0NEmMuHWdCREwCAmEQzg4PuSpKlfa94K3C9RDAG8K50v7tTYEEbMAZ&#10;csZ2h20rvLq9Vd68gbEO1SQ3xJ7GwrMO2IrJVkWUOXMpubPcAhcurgbXw7KEGEITNTTRdfc7gJhp&#10;XfIaY4xhFFdfVME3mzoGXh0tB87drpqI5pTwI1ZPdku0t765Trj6T9Es8upLj07rshpWL23qlWCv&#10;YXKG0osXfTCoF9F1dKC9QdUjUD88r1tZYRWnkGrd8cDcJQpf7laqyQtWjwExYokGOrFtkG5Rt5yA&#10;fB9cz25Hk3PeqxKeiJRtFUVajes9BW90qTdyXWEbAx5RuguE82r28r8jr84NsRcAz+5eZDoGbBSf&#10;Tn0RsugBDqISOBR2natsngLzusTzvq/rsi7x6RKe3ZxLYCQTQDe3WyzblhDC3p7kKxAClzuk7T5K&#10;/hwRkJJsezobVt/SntJ5S3tKkmWMMGz1C2bokVdfflSP9N7o8TOf/8zf/Lu/Of8szpkzZ87E6nPm&#10;zHku5ktf++7P/tRnP/7Gq1frEpdY2qrLKZxegriKZ+z0vp7O1ogmEePlytlsyllbPpf/UTR2IXco&#10;QZ5AreB83BbQEVq5q+eEAMVt3vD5vblx3VldvtGzqaLWgVSwelZDmyrVziwCMIWiELa+O7tK3tXr&#10;q+pGdUAlBJGBu/rekPAddKtR9vgLf/FP/9W/8tcfXJ+qCbZsA2LklEIKwiycSYgyCREFCNpK4wDX&#10;FSVqzqeL3QPXWwCeEacRIYACKJQrLBl5x56w7wOpbs12eWwab5pnF43uSPXc2sj3LDWFTXOW1lZd&#10;0JXbNhQMbXA9hnYo9KIvd4TFyCnltORliTHwANd1OJJGUn3wq6OUtTusnrK74OTchtXNLVz4ZbR6&#10;rVonVwC7HVcvv/Dwal2K3N3o9EM3m9O6H+jfzqWHEFsuWqiZCJek+oDVtTzTS2ScQtRK/+oXlDo+&#10;9uERRqfHgCXidMJyAgh5r2ugcs8NNnUxg7rknJPIqIGvh0HOTKxKSqrKFa4z4PGxd86XRzm44+RA&#10;qhsx7iXxviz9XpTeALz/mQQQ94x355MnLyJQ1SwcgoRccvjtui4xbHtat3De0mmJ6xrXJd7cbill&#10;VGX+s5szEZnV3T84q8bAKkLiYyyztBfIlPJ52z1W3/bkVBu9La8cwCIpy/WJy4GNEgPBTG985KXr&#10;03p7nq71OXPmzJlYfc6cOc/BfPkb3zutywuPrtd14Rg6gFGF3Ifimrwcrnm4nuAKOw0tueBw7VJR&#10;B9sPTH3NnGNyNtQ/alSh49cefwuO1Hp2EN1gn7Sz1t5vVNq5pKS+t8t9c0BamV47rzeQQkpKY9D9&#10;QGIPOe2ACGQHmwO8mtU1QXMTBXzyU28+euHB4yc3V+tSZQcUmPfEMeSUOWTmQqtDDFYArEym/C+q&#10;Bsve0wGc9wsY8ucakmfuogAT8Dcnf1G8jyhdGlD3UNwXmElKjV/1XyktpM0sFPsgY679Y6gPEnp8&#10;+lKPW3sUvZfYbt8S477mPeU1ZSOo6WIB1erZ4MLltDWD119nGviUc07ZCfjL5b03aeXK7le8JK4Q&#10;uwK7VF0Vn3jr1aWnvveSNlO/h5oVF+pSrNsfxlS5UPdnOAQZDv4RLYZ0EyfYP6laRQp2Ewbbl7CW&#10;HvIidbH+AvOrrwuWB6AHACHcIm6gQwZh49hHPbxj2nPOOUlKOWdVFif5ZgBgCZWhbm+DwYQ6xvZZ&#10;ev1Cgejca9XKIeV5dY/SG9rnZmBxMXV83LjZU0qVRKHCoiJUf2a5knXtEpYlbXuy1MCr9Xyu4gsL&#10;lz9v+3sfPK0NBrVNXXWJEUALSjSpglgUBQhEBa5vJWdORAaFUMPt9jqWJaX85msvlRdmKAht3/ra&#10;Ky98/TvvzL+Mc+bMmTOx+pw5c37w89Vvvp2znNZliaEnRavnq31MepOdw6WdtzNmlhBIxKj1kkiu&#10;auesriqoISRtOLGIMAMH64PqJ8GXwL4hgB4WPsDyAa7rsH1QFAAMdDhq5evV31x4WREfiJUrVtda&#10;fdz73uo1C6HGRGvVx5LrRh40507JLYKcoALmLuIvBvtyKx6/8/iHP/bar37hy9dXq/0WIoTAMfEe&#10;clHbMpEp4SFaa9gMW/dWNqXuzz5eaHeyDjB+WDHwEKEvNWxfqvQ9i0oTOefsXeg1hs1CrmvYtSG0&#10;7Nn1vYS0EXlqlFzYWEPOaFVYrkbLiZObl2Jd4p7iviz7mo2yDoGPUvhepQ63EPAmX4fVy9WuG4e6&#10;iXBA3R9O3aOuUt+rNmXBi48enNbFIHoPfo8xLqHExTFxDScfqPWa7NguFKAeeFiv8JAS4Z4jDqgr&#10;masDUJBAmFQYrKqsQypbdaozQsByAlnXIEBSjpCLXZrfgolerODqA9uU7Uydxq/Z7CEeZf9ck9po&#10;rFvosDx4+E2DRqMx7cG9v0TpjYo3Vh00PiP8E1lBrFAKoizEolWHzzHwHnMJI9j2JYYtxmWJ6xJL&#10;MlwqMXCnVfeU33/87O68PXxw9WC38r/16iTMXGsIpTUdSu5rU4Pr7Uf5IENx6D+LJhFmfumFB7d3&#10;u30ZFWqdAvOD69P8szhnzpw5E6vPmTPneZmr07IusaRkdyRm59A6IOzKTmuXeRMTOSU8ETGpcuGW&#10;oWqQgXn0CWvRrNdcugI4axRWOYf3gLwC77YyoIYCGszUD0H4/StAxcpdmGYQCqmFLFLdzhBvUBez&#10;WWsWqTl3Ne/ayfIJsGgrcMfB5NYB/ep41NTi8VSOEWdWpC767rff+egbrzz4g28+fnpr1HqxaidJ&#10;IafAKYTAQkScKZc7oFwH7knfgkNtNWhcg/j7CgN+gnvfkJ74cjvRnEv3uIjjnAv/nGvG+4FIL371&#10;5OTxOe8pQ9XHDTL35G9Hqne2sD8YPS2+3nKmdVlOS97XvKe4L3FJeV0CMx+PSIf/3eZH1Unhc82B&#10;vwerp+K6t+vTbepdgVyD8VuuXsoicn1ark5Lk76X2rYQQmT/1CjI0xWAh67WLiwuU4XojfpuvHp/&#10;+HyGYj0SVEFcYgiFwQIwQViJxYWoB/eTlwC+Al4AXgYS8NQd5LUfTN3LxuCfJtf/WJ4/DWa3tsMY&#10;QowhRrPihy74H8nwDs6dBr6IDto/66d8rrsn0u8l54nGcL629TgU1PdASgIrCbEoEbEQE4XAMeQY&#10;Q9zTUkra0p7CusRat5b3lMxos1QnxfuPn93ebQ+u1uur9fpqvVqXAtedaz2lnCxuTlQVlvXQqhBa&#10;dkMD6i2s/vVXXpBKzlsQKNU75M3XXvq9L39r/lmcM2fOnInV58yZ81zMz/zEZ2KstWcNIpKOUfDw&#10;5WfNW96oJ0sSzqzBQpCqa11VCfCsl+GpUE7EORgmqYVGF2lnOkjha/EQlCDOc1tY7nGqe7zgc3U9&#10;4q1T3IfVKYyTEtcFnVy1WA+Oq1BDL0nCUPutDswbGl4iF4JHBeva+oCcCgDays/e+cb3rk7LT3z2&#10;47/8G1+6Pq0hBCIKIS1LjJlTDinnkAucVSA0wKQww7qJ8wdM7vqwcF+6XMfzvuILbiHiVbZO2+y7&#10;uJyyfVDF5860+7cOX+0Xkfu9Y56gHpAwnInd728ICIH3Je9rPBm1vuR1TfselyV6ct39tGpQhx6b&#10;20RbaV+5paMSfs+l/9oFb5fsAwPqFlIo/efkLPrpT7x+WpemgV9iCDUMPASODnM2JXyH7i0ajZmo&#10;tQzUTrUYwKGkRVZntfODoPtH1EzsVYUhDJISOsYKMsTKFEPF/4wQgRPwEDj1qAj/TK0iFQ/Si2G/&#10;a2qaXYbAaDJ1Mogbud4b1ZnPIQRySRkVadPArrf7rdxFdCDefVb8Januiu7KK1K9Y3313cVBWQwD&#10;YotMV8tgvy6X5L8QQgxh21OKeYmy5tgq60reQcgxVsT+5Nmzu/OD03p9dbo6LczkjPHi8yBqJ6KM&#10;7p8BqDcPwmuvvmgQ3Sh6rS/24dhsP2fOnDlzJlafM2fOD25+8U99fl2jnVRT0zZ32XPFkz2trbDZ&#10;PNQUd15dBExGi5bSa0I/OQ7cu6ANkMTAkTlw6JnV+JCTRfVF4DKkypEOqNJrfZkKJimouN5GjFw3&#10;AKDRnikPvWJ2Jtzq54q43Vj6dk36KTKPCmvcL+BXr0NuN6T+nNpV/u0vf+v6ehXRV158RMDjpzen&#10;02L86rqnJQSj1mORwTdLtzcMM6n0QmpcxBD0nYLinnq+8evV5/AV5i6L1uSw0Yve0tcax168600e&#10;L6X2rL5JNRoc4F/haB1h2FS+7Y5zvVSGTwCAEzUz+ZrymuKa4roU7zpTd2dgzOJyOL0L73usvfTm&#10;NhMFWJ91U8t7uN7c2tIqALNYVreILDGsa1xrhlz06JR7ARuP+eQjIVxqAp1HnQe43u7CYluoTySq&#10;0pV2oR5/AJu+pgscIiOGIoBnAsda5ldzFkTcM1SHZU6N1uv40Os5yutNIbKZqVSO2+tDHDrkj8Zy&#10;ogNu79Z9vh+HB76E7v1CRelVj9Df84dU341KE1IwQQiilClUdr2KzKmpA7Y9pSA5hxjzYge/qmUT&#10;nre0h1S2XSl/sN08uz0/uD5dnRYmrpYKyVn2tghLJQjzMn7TwXsVkRj4hYfXd+fN9kYiUtLgQUT0&#10;8osP5p/FOXPmzJlYfc6cOc8LVl9iyCLRzjWpvblGMZ+dnsWAeKtk9u1HmVVVqDJ2BK4VvgdI78Or&#10;jWsaM9iajt1r7/s1EccTNnw+WknVS83JtbKZaoAcOLYfUEY9O+gBoratgFKP5VKAQUqiRNZ3dcjE&#10;cz79fhPcby/l8H4fUX31ohB58s4HSwjnvAN487WXv/W9d588uzUZ8L6mlGMq1Low+2429r/eGp49&#10;OL8Htl/g9Gp1GHYNY65bd2I3iH6UwafKq5eY95FR72Be9lTRrqLnIrhI9gKXj/JyAFqa7JznvH02&#10;w1TrsWBsuyZ73pdkWev1e0cm3PH17WrIRUt8Y9TLFXfLgiFYrqvf1akPchYB8OKjBz5GLjpSPVyA&#10;88B8TwoaMx0M6k0GT/WC1r4DkS4zUWd9IKD7QwCVnr9ORGxAPZQQ+BBADMQi40CC7iioz69xasV3&#10;4W/LLqwIry+ef7ZxCEX63prqSildYB5IdSp9ft1kfrHjGNYZxMRFAcSBQgl2pxIAV3IRPErnI1A/&#10;aODhux6rK4fbulNgYY+ZQi1VZCJiaYh927OIxBxSyHkpd0ttTd/Pe7JjbN/zeU/vP34WQ3hwfWKm&#10;uvpRW0JVjYZkUdd3qfUlp/PqIvrxt16tdXq1/s098x89uJp/FufMmTNnYvU5c+Y8F/P5z32CmVOS&#10;GIWFiQXZvNc0ENRGGZnEVyzQC95OXCrWpbt9CdDQOtIp1NPhjjHKibVlZ43lUh1oukw7WyXI6LvW&#10;dlUPdWjtyts5dJf3ojnpva+8sl6ipPZGJETM9Z8gl6HeSuF723mDsupl2l2w4EUBzmtQrpKPBmhB&#10;6/L0/aey7YHZTrlffHT99W/Ls5u7q3WJgbctrkuKlVonoktJPhp8cJl2ziPscbiOkX9t3dGT23yH&#10;mb+BlpSWW5t6V+fW1vHcVb5F6JsqUC8fKaFYLQ3L9ac5UboeQXVNHaC2uumS646cDZbEnCUvkuyC&#10;hJRlj8Gk8IcVwD3sugXLSa3xc5BbdVhh3HP/FD65lo1LAeoiQkQff/PVJcYYPKnuGtr4KPmu6LTz&#10;w0T16eNRZQGWdfPF3BdG0rc2w4aGG1wnSNGnl7gFw+fdr84gdkD/FrrV5gJgFL5L65IXdW9FhkAt&#10;XZKIiWLgAtHbWxjEBa5Qzd0bRMFB+mbyL18w+tib279hdLTe+AbR+SKfryfqt1VSUw7UlL6y8axA&#10;vbwnkk6wtxh7Jg4h7XuOQXMMRcSuIqJXedn3JWVpR1XKct72m9vz7Xkzb1FKZWHUnkr2/WO9Rlk2&#10;llhD0ZTzR156ZEdv1cx36Yqotsa4OXPmzJkzsfqcOXN+wPPGR16Caso5JQ7MnIlYyvk9qfOrl3Zp&#10;bUlG4mrbaoawBBEhDwSA0vbkA71rA1M9Y/Za007mG+tc8t86t686YPUGSKgCT29B92jE57q1L2OC&#10;EpRIiZWYOaiKaDmVNr68eHZRfNQOqPNYBg/tSLxe5TECoITJlVw7WDVVv59RbeoCUeT87a98+2pd&#10;tj0bBHz44Oq0Lnfn/enN3brEdU2nPS8xG7VOlNuV0NCvD6uK0Eis91sxwnT0aL6eB9/K0lw0egWy&#10;6rugBu9AS1xz3nVLXxtL2vacS3GVN9bWzqrObKsD6o7Xv7w1A6/evjsZJR5LEsESUo5pkSWXEH31&#10;34tLtK+qyBe8et8pqGP+Hb1fb1Hn1cUFyxkuWhqBHEMNcbD49x4m5wPMD7puKhiysuieGS5PJSnA&#10;uyXJ+WTEvpZp0NvvvIoqowP1ULcAqiABEpCAZ5CtRkh0tYW0C1Kbxjq1Xv7ZcgkKox5CDFwF8OWf&#10;oafEDQr20GTtTaEzaODp4usHZh4tOo7cvq+5/c1BYP78Fq1vd5dIf1MdFnBkuw6urfUCIWQCdYK9&#10;pdwzgYlTzkF5PP5VTou6isJ2QBrNvqW07Wnf083ddt72fU85S7Z7U7U/2etOQYtXRa5Pa4xhTznn&#10;kp5wWC4qcFqX87bPP45z5syZM7H6nDlzftCvNTGY/DiGEDgvBGg7f60KaSnkaVWu1gIqSx+uSJxZ&#10;mJkNGnra2lA6MwHVGjp2HXu87aOhRVWUyBnmNTtYTkNx9LEX7YIzLNjDWK/SGV1hSafWWYiZVFos&#10;FClzgdpKbVFAPgefyJPTRk/ZV4sokTIJUeXPe65dzWZvQdyoNvWsyPnZB880C4XYi8QDv/TCg+98&#10;/4O783533k+n5bynZYlGrZNPka8XA2A4nQROaHAEau4/znugx9p1z6uLO7vvsflyv2W9lpmltOd9&#10;T/0t5W3bc+2Z8keXuI5p7T5wFXXovT2w5DLoWjdYo7jLJbtuIS2ScsyL5BxTzFzlz30ZcYhEK4+M&#10;9gI/c/kOUYD3iPOdWX3A6inlbU9EHJjf+MhLRh1XXr2Q6qPp2jB524uNKeVeqj0Qws4kkg9068Fu&#10;7XTwRi9LLxckUC9p61y9Ahm4A54BAjwr1YPOoS7tRaPcB5pHcUHldQUAE8fgdhaRY+RyoaTrjdjb&#10;KXRCT55j7x1oofKt9K6tP9yCwyXGtQsl6H7BuiAuoAhiIFTRQQYnaEJOyFRutT2/vFvH4gCkPqWO&#10;Cz5iyomIODNTziLc9juiqtDQnrA+pUEUKrKnbH1vD6+vtpReefHRO+8/+eJXvv305k4BltLEB2cm&#10;EdVtT5/5xBv2DG2GjiYb0dIUqa+89PA7b78//zjOmTNnzsTqc+bM+QFPINpTSinuIVkMewjKyrUf&#10;vVp5q1qycD4dU4mIpY1TYBZWCaLaA80N71Hhzh2vXqS7lZWm9kaF96vQp4SbGzRijNlOPKD0A0V2&#10;gOtdG48C14H+jUokTKTExMLCylo18CAoKTEYWaRlyzk56wB61RlEqVnZqZ67F/1xNdKjnuIDLhQg&#10;65a++53vX1+tOQvqjiOEcFqXB1frtqfb83Z1Xk7rsu9piWHPDHICZLc6aFf1+Ni36rmuJR/B+2i8&#10;93J0J3BudfRSmDrXZ1ZN6QWd7ilte973tLk3A+rtiCqS6RqWLo2kdm1qA1LHPfb7hpOh3cQOhaJ2&#10;xS2Sc0gxN6V03bhcZL/X39p075LlHqvBoSXLy+l9CHxWEdn2BEWITEwvProu/eGNTrdarwo7u1q7&#10;YPMO1B1Ed9S6seteEXMIQmtbKq0tCS00QasXg9wWglCRrSsgLN6PDXgKCPSMnFrd4/hQ+mg9HfQF&#10;VaQDwNYTfWdRsuVKQ9uHufRb23wMY/N8OHwLh1AuUFEicF9t0CGQzzL5ImJEuAKugLUCdQAJ2EDn&#10;+jqTIFSM+u2IZLctGyIAAAgVpZGZ8zMzJRbm1osOUVbr2ugmGz34O64UWWTf87bv5z1tW7o6La+/&#10;+sK3vvvel7723bvzRj5xESU3/rztr778aN9tfSYpi2vh7E/nKYOfM2fOnInV58yZ83wMYd/ztiRD&#10;BQBUmFkLeqnNZJVQh0fsHlahFLMVat3S3/SAkl3CHHVVPJozupU3lfi2OlRoK6m1xgABgQZB+yFb&#10;jlx5eKextaN0VMTevpFREpvZypYsk57UTuXrCbcVHDX1ewuxriiSesyUqoh0uX2BPzWXXvSYr26V&#10;VinnbX/89JZAMbCKhsBBmAjM9OD69PD6dHfezlu6PW+ndTktcVlisOh5n0ivgGq7q48bBZf9rl7g&#10;PuDPoWb8PkQ6aLwNx6Yihs+1Ml2KQb3j8+yAepaLw6kFVpefKV6HjjGavTrVm1aA+q1yy4XRu27M&#10;/xL2FIxlZVN9fBhcR9f5i+pF290QQX+w8duNsnvGbottJwyTm9Kk0ulc4Hp1aHc+ufqqyxW1pLdL&#10;KthDUL9r8Y+sHY7qLrT2AQJEIa6ND4AqhboIODyzVECG1TPk7ELgS5Jc1hYj50TvQ7ZcaZQAswng&#10;S7Re5BA5GLUewocl6lVwHg50ehgp9Fo/UcwDfbVxAOdF8R4RIngBrYC9XQHX9awsA2fgtj78hABQ&#10;LsJ3lbomipNnAAEAAElEQVQB8ey69AjJviUkCmDihYhJiDITGcXdrB9cix/t1WO0n8DuvdOqOS/t&#10;2XTe0tVp/egbr/zB17/3lW9+L2cBqL2u5CxvvfayeVL2lFNOKeeDgMT+MWvb5syZM2di9Tlz5jwX&#10;853vv399tS57KPXmUBH2ZCOa/dROwqXbiaXzZsW4y8yBVVhaanrTfzbveklspoPVu0arU+1FlwIE&#10;e4BT6ycnQghH0btn/Ki2IrcUKAul0wb4q5UXh6bxLmwXIi7qdxOrs3FiWaV+XVfC936xDovaiXap&#10;bVdWZiUmsDq1f8PVUBHZ07anu/P++Ontg+sTEUQ0Cuf6YCwxLEu8Oq37ns7bfnfeTuuyrikErlja&#10;Wc5Vi4pBmLqDVd0DggEGw10fdLN3Ky0fsfqRN5ahlL461Uesft5TA+0pS9O9q7hCrxH8Z4fWMVrU&#10;iaBQ0tIfDyipz+/TY8xbYRklS045eANzf0APtXSjlZcGuX0NAz+q34ctRvOo2+1KOTfiV6Ff/Op3&#10;KshsIfDdr16hadGhoIQ78D1FYg29N1K03YwhS7DCPozAG+iNjE3fYTmOxbw95tUBEAHOwAbJ2Hfk&#10;XHIWuvjdyXCkO9ih4NrlnYvXRKxrrd78Qq03Rj04fD7o3n2jBI+keugNkTxw6fV9h+gR64KwgFfQ&#10;ApwqSm8XYu+lAw/PE6ofMJOL1hhLuOVga5Fvr29N08PWVFeK5bMI6ksd+RB+kIV3uGdcuUuD68Js&#10;QoMf+8xH3/jIi//4a999+93HTeaRUn7lpYfFkJLynrJ7gnTvgo6vYnPmzJkzZ2L1OXPm/MDmN/7R&#10;Vz/x5ke2mEPIFi8cOATRwMKdWx+owta95C5rw1OW9F7B/dEa3aS8xE497rujGsyo/mVWiCigREwm&#10;gw80YvKGvRvNaDLg6KqVBJQqbh/vAi+Sr1CsEJlQIhCpMFlmt4iyFgrWwfVeuh54CMEiJhMmWD1S&#10;vVflUIQGgoruFco+uz2vS1iXIKISNAtzLvHzlpL96MHVO+8/2bZ0e95Pp+20xWAd2trguCogrFXz&#10;K0T3Ftd7P/gxYs5B89GSfYhMb1jdxctZ37jH6oX92wbpu2+TyiUovHVHF1u4Scf9xgcNMGsJHgSI&#10;ymW//YDLjR/V6dCUhdDrBv0D6i37XoVQhSbU7BRVC35hU2+Re3XpUJn5TCWxnAOTKIToS1/99h//&#10;0U8HNrt1TUerIDO07u/LFrHg9ds0aEm6JLumlAMXreA+1qFBdJduaKHi3trtg9AhyKVZEHtGtqy1&#10;XOrZevj7Rbm6agxMat4QEhJh6ndLCHEkyT8Mq8dwP69ukLVFwdMBqLelQ0HpK9YVfAWcKjhvEH0B&#10;Ds+aAJyAXN8EEJCAR68BV9xu99TwYuWlPWSOhH74ZSpqERcXT/VFqd2ZREKqSkqq5AZu//nyCw9/&#10;5NNvvfzCg29+9913P3gmosz84Ppq3/c9Jcuiu1gwlX++897T+Zdxzpw5cyZWnzNnzg9+7s77edsX&#10;a64yFjdokB7gRNyFwerBuR4d7KKCYyx3rRCv1F47B+0O6gGlV1xhAUrSKq9MYy/m2AUcLCd3Om2/&#10;hBkUQQuwAAEgIIMSmBE3V88OD27b+wrUDZyoCAnbzoCb2r8Cc3SfgINxVh9l8oGOcAHJkjNKzpw7&#10;tWaCiG4WvZbk5u6cs7z46JqIACmMWSUziei0xpTltC57ynfn7e4untYlhlBRur0LAISlRZHRQS0+&#10;FrDBa+B7vtoRyetFD3n1mYvUWOl8wOqpFERXpW5pje7ks4sHb6oNqUDdFPWqSgbKqR5F7fDS1k1F&#10;dBGP9yHTk7qywB2ZncNE/S3kfMP1MfZ3ZTH8y0DdG1JHE3v35DxgqfDSvCJM9Lt/8K1/5ic+0wLS&#10;QuDAwQF15oEQdq1sls3eGtSotMBDjqkFI1C3u4eKd91tx2pPQakMhOoYXMdDYYGilQsiZ+QO3Tta&#10;76KJJpcQEVHmGIKQSF2EEVG8KF1rpHqRQLiS+TAm8B3fVxh/IXqvQD1WoL5cgR4A1xWfG0RvLx2X&#10;Y0y6vVF9Ty5yr++TusUGDaX7Xoq+NySFFVqKqFHtHoPboacKZhHRTCBRgZIq1ezI/hJYH8wX9FpE&#10;QbSuy3fffj/GsO8WGJGtIVF65ES/kLLcnrf5l3HOnDlzJlafM2fOD37+zn/5O//cz3/eDM8AJKqI&#10;hFwUpM1VXk49faVQ1cGL8+Wq0w1X1tHRdw6lNxOm0gDVS3JyPb+vBL59kgKzs6zTcC7dOtgogsxl&#10;aqFQABJwV/qTzFzqWNeDqJqJlEvtkQLM/ia7HPj69R3OuWyzAtSpsdAtokxFesYeQYkoqZZKs5y3&#10;LanqCw+vlhhEVL1FGWDmZYnrElOSFx5evfP+07Cn2/N+Ou9LDA6GFSa8kep2ZRzGbIDLc+eDZd1F&#10;oPfK+KP9u7nWCwHemttyiYKvt6sJ4LfNXLLu25uje8xL7+3lYjBcqS5JPMN+hOsuiOsCoI+LJDv2&#10;CqwG2hbmPoje8JKTUPSfLBcC+KJAafn29ePRcDhzCOZKYBH9nS998+nN3UdefiE0XFq62YqyGfe6&#10;rGPVb8dQhCQqEEFKQIYtIdyxfXEvqLdBO0ZdIYIkUKmAszW3wwF79H7B3ArMFIcGdZcn1z6eRVik&#10;LiTUFCsgeAtAYG8+HxrmD0lysTkIqjvdMerWtUZDTXpwjHo0oP6g4vMIhAuUftCE54u8SgwxGYqL&#10;/olmQ1CH6mXcANS0TMaBKW9VEQSQErGyUM4qJFkEYKgStJ02WhGFPbNeeHSdazbA02d3Tf1+jD+s&#10;F3KWr337+/PP4pw5c+ZMrD5nzpznYlKSJ8/uTusSmBXIItmorczNJduM69Sio3oavPjAZ5/TbZx8&#10;7w7C0YTpAXqH9AYbXNu22SqJCMqRXZz7JetFBA6gFbgGHgIPgROgwBlgIANbL2/XQ8JcJ75Mjusg&#10;K4RFRKv4vWC6hs7d+3YnlSz79mVK1Gnf9pMB7TbvLKIh8LrGB9cnI9W1ZNEzEULgNYY1hmWJS5JT&#10;Xgy0352327vFsHrlv4PxqrXEnqiR+ehX/qIQbXCte4/3mMR+4QM3sO1ax4fOtpxTkj0V9XtxyXpA&#10;q0cg53+IddqTd4pX/pIaRh/g+uCuvxxPydPgiOhblfIIdslEBecDu14ZUquRGwvVu6m43j8AKtlL&#10;lkkOIkBi4CzyhS9+/Zd+4SdbVnkrauMWfnYvSl9ao1gAFMjIW/eZX97+fk85Ybx6rC7Igj1BBFmr&#10;xp5gYhYt3YXuu2QQzMtQ0VbK7apFppHqOSuTBJawhGq0EaeBr3kZpQidvGW917N1k/8Fo17l8rUU&#10;nXpBuikRyl13AtlGLwIRWKo1PTh3ugD7KP6xSvnsMLxH7KjP+8O6yL/IOAzfP6duYVhfch1Qb99F&#10;al+jIsRCJQ3Bki9je061l2UxuG5PqGe3d7DN2siltyM2Zfn+e0/mn8U5c+bMmVh9zpw5z8V86Wvf&#10;efrs9mpdlhhUNceQg/jGo+7mrWf76JjN9L0t8toi5gpMCswMMFNLzuYRqLv8OYfZLVJOulrWfjhb&#10;5DKCO/t1ime7aOp3GFZ/AXhYvz4ACQgg7ox6k7wr3LJAB9dnCXVWVhJWVCx/gH5ONV2uj46YHIfw&#10;toqBywm14WpmZgTmZQlLDKIKLdVxzLSEsCzR3tYY95jTEl94eP3O+0/OG92dt9Mae2dbxdVMRCwu&#10;N82DVTgBvI9JL4/KRfq6F3hD3Dl+yxfMoq5lPRfjuvWrmwY+JRV4BloEPZfu0vFuQB0Wi00DZsF9&#10;cN3VzSmOeJ1cR12VIhe+0oIWpB0VSupC76kebJfsurtzhkJ1v+ZokuZQM8CMMAdAYCPbf+v3vvbn&#10;//Qf62EOTFYJPgB1n4W2LFhX8KnCSy5t55x6fEPPlhv3Ys1H3ToGW5JcFqSELJrFngs1TK5tM5wg&#10;Rdp7qQJ4Ke197dHMljvQwgK1trWRiIjwEpkDGa8eL0rXXDhcD373UvlLoB7Lfecy3r1fIAQsEcsC&#10;PtWk9xNwXUXv1TJT3lIF6sBQAunheoPbXJG8e6G8f6pxXTto96s+GoB6TfVv38sKCtYwyUREUtL5&#10;RJAhEqJIDiEHyZGjhNMSX3h4bc/KPeWnN3dM1JNH6gt4Fk0pp5TffX+a1efMmTNnYvU5c+Y8H/P+&#10;42fPbs/reruuUVTXHHMsglKvO2V2lHHPGito6FC4NTZEMbP1mTUtMYoOlkk1OBBRyT1VdaFcBfmQ&#10;UZHomLjCqS46JQIaVr92L6RcsanUSPkBn5drWvOfSpB2jw5TVbCp+uv/QWP5GR1OxuFRezV8O1Ss&#10;WivbiAkco0KtnioGBggiYAQwFJkkBF5iWGJYYlyWsOwh5XB1WtYY9pRvz9u6Lg1+17BzLgF+1sXn&#10;M/Aq8hot61oNAfaYirpP6EVzuKfmxOXAScHqtclcJFkIfMr1Rw6VZu2B7pVv5RtzfaDaIzKaHg4X&#10;zH1gGKhLkcttJSJtfGd5T9ZirWYVJoOoVhagNP5s7Vh1KKN3voB2V8J84OziA1tboSWbh5ogIKQB&#10;Ksrf/O67Hzy5ef3VF/t2rBeAj0DdstDiCrIusRMQAQHugG0AldSjIhyAdMd8EyF4oJ6yZsk5hxjA&#10;oUfWWW9iy0NopPoI9dujn/thkC04MDtJfM6SgwQRVY4hmORkwOdMbanhSfWjp93dpSZ9t7vPAXXH&#10;qMeAZSlAvSfJhfoSocBeUfpe33ydJBxcTw6uh3q3a6+x+BCQfp8FXofPkwPqrZMP7qUGhKAwjw4h&#10;WHhl3c358vn23xjC9dX6YnpgORHPbs/9mVuqCiSlvOe8p/T+42fzz+KcOXPmTKw+Z86c52V+78vf&#10;/skf+cRpjaqalrwuMUbp7tB62udI42of51JwJWMeuDsFZYUo7JuponQlEhEqIe9aqb8KALSVdWVJ&#10;NWLeJPo6Etb1vZbS8nI+G6r1tF2PM3AGdkiu6IXuO4/u4XIVF1asZdqAdt5MF99LF+ffvTqsRpWj&#10;AkSLt1MwgWMosvUQONRgM1WC+eUtUIrMhbssYV3CusRtSXsOS4yPHl2//e7j85bu7jZy4e2iKqE1&#10;c4s31bdNwxGrN2s9evqAU7wPANvbXCsrLjkPrnWfMFel7zh43f33tvcpiSVfocfsoyUdtJw8HMvV&#10;e9TfIbu+w+lyOyxFux4yXDO3RZFgoV2XB8UAqno+PKnh/uZ48Nw7igHeg6hSJ2YJAgpTT4TAX/vW&#10;99987eWqgKfODHuKeDGX9TXoCjCj9RVAFajXSLkmOaGL54sH7d1zrgWo70mTpJTrFfBAverqj7y6&#10;NN9KJdKlXHThBbVUXUUli4CQs2SWzGIwWytWb+p3u+Cb0q2U3sjzewrVQxga1IPvTq+692UFNaB+&#10;qpIEA97kuPQdSPchbK9QSA7J2wui3fPql2H34HY64vT+VR9WbHH8XgaX5nZScxqRmpGgHW/9qKMQ&#10;aIlhWcKD69PLKe97urnbTABij0uNgczf/M678w/inDlz5kysPmfOnOdo1iU8vbk7LZFA+5r3lNcl&#10;xt6WxE0G3xXSADMHLbZnEbicMEsybgCBmoI5CzGTCAlTjZhiZg2obHtNq5Nufq7d5Icm9tJjrIWN&#10;J3VnxlrJMap841PgxslZcTxZHk6F6Vg9Xe3Rg330+BNaWP6IhVSHs3ZVCKqyuHO2thHx7VlktwsQ&#10;VaujZ+IYjFoP6xL3lHOUq3VZY9y2/S4G0z7UoqyYy8KlrFmIDsb6C5u6i8HrEgmXO+WT2wdevUrf&#10;W9FaB945J++OvVDRO6A+5NLZxie0jC0uFX81EX/oTkMH6mhl9wfph4vF6377DsWsYEAU0Jw7dU6o&#10;sP0CsTtueiBSL83tNeGvyBxC0WiTVSS23/9bv/+1n//pH+HyYPv0deoq7mVBXEEPahzDQyACCTiX&#10;Y96Qc7uK0hUA9p9/8Cu/89GPvf7xj7/unkeKJEgZ+y573lMiEJeE+SpgER1gpTisXnPjNTcxRU7J&#10;8v8lZUlJrKEvN/WECIAcmlpeuL3ahM6o95i9PxKoW2p+uPD2h0qnlwZ1EyOcaupkrO1qqYLz7Ahz&#10;D44J96zoGt8ux88qPvTysbzcOU+gg8OGPkQ64o74moWoRCAmSN0TuV5M+28IYYkhxrCuy4uPHuw5&#10;393t7dnXStff+WAK4OfMmTNnYvU5c+Y8T/Onfupz3/jOO4+f3TLzKS0G1w0T+tok4kIPG13T+KPO&#10;uLre9fGUs3wlM4uokNau8uJZZQa1+rfKvGXH0UERQ9DelO0rprSTfiLgDNqAO4AqjLkBngF30Ipk&#10;Wp2V3gfayXFZjUUnHvkuHOLUjxC9AaEWdt/k+g3FoQoKDGOQj6YHSJgsok/6GTdTtGy5PS0xpChL&#10;DFen5W7b7847Mfve+0WkFl21NvuWVE8Hj/oh5r0ZjFvSu49tP4So2WMkIzdeHruRuy/BhEOtuifh&#10;+3bGjha7yYVmJurdc2ODWoXqPradnPOgmderNH7APb3BLqXeON2+raEkh+1NOn84eLpDglylH/eG&#10;75LzVwP/ymWLBsg5/9bvfb19pWtNZ1CFnTEiRpD5qx8Bj6p+28TbGzRBOzpHyr5u/ld/9Xd/9R/8&#10;o7c++trP/skf75DeIPeedNvTlrZ9Z+bTGovroD25tLLrQPeoV8Te4gFTzinn3FC6gfZsb0UeL1mz&#10;qKoUXj1oFo2qJfeeqYJwqup3/nCgXmrb7OvQpO9MTvceixiB15okZ4x6s6bvgL1iNLguh+3dfSjd&#10;xDuoX1xfVe55c+kYF4vC48HGx6PTleTV19FDxnyvjqyx8fXf5Ylflq0UY1hCiDHEGK5P693dXp53&#10;IilJSvnps9uvfvPt+Qdxzpw5cyZWnzNnznM0RPTW6y//wde/F0NIKe8p7ktcl7gucVliM64TE6CG&#10;N4KyKkwY3tlXqZyuOKyubNlwgHAWQyMiVBC7WGk5WbV7K2EeQsVFUMLnJYsGVRpQumlBGSRIGbwj&#10;nAECtqpuvYPeIe8QQc7VZNvE8yPAboy6L2HiUZjqDeoDLMeAZxQForszczCVPO1C1Fb2simNu2QA&#10;gJB6cqzg1aXC9RRzjGFZQgx8t+2WDZ2rOiFL7HEDNVm6t9pXFHtQwhf4bR7yLIeY6INT/YJUr8lw&#10;ZlCG1hDBgVH3MemSJY32ZlvN1IJ6cgLyFrlFo0agt+UNZVdVCK5FBkKtSO+Im6qqY+dkj3DttCKP&#10;9MnFsVFPaesozlTtHSYVRYATwDuOvYNMIlEVCSnLr/zml/7sz/4E0X2kuiFPXmoW2kMH1M/AbcHq&#10;5hvfE1KRcD99evsP/+Hvf/H3v/74ybNHD69/6Rd/Bln8tku3JNt+Pm/bnmIMMVRnS3tytcXE4XnX&#10;FBY13d2D81zeS05ihd6pK+FFibIlUar6pUZwKfiG2FttW7OvNy69tbsRO6AeGlYPiAFrC+G7cj2O&#10;dtcZUD93j0wB6nqf6N1fDuNH7OkqUOmJGAe4Lr4eskX04RA66fB5fdPRzqCX1Lp6DVCrNbTngO9p&#10;D8wG1+0F5LTGLaUC11Pe9vT3fu3351/DOXPmzJlYfc6cOc/dvPTCg5dffPjk2W1K+ZRiWhepodiB&#10;mVka3gi1zdfy0XHBlNoPFNXS8Fx8nAAosIhwJuXKq2cRFqJMRBDttcypZozZqSQRlWRpEckSWCAE&#10;ku7eLOxWqv3mCRQAQDMkIe2lhqrwgZUS9Ii9nRA3cM58BOrsgTo5cK5dJ6wuZ9vTmgACu70AgQnB&#10;ZXcBTleslodHouxl4BXP2Nn2nrJJH5YYtj2dt10aJZ4liToV8cCuE+GYG9fguiCrUaBFoF5XMBco&#10;XUs3lG9Zs8stvI966H6rfKs/7fIbs+QsAELg7k5vcNf+c9C6u7Q8GpF8+xIecCANEejoRYEpZ+4V&#10;ACm3BkKi7n635HefTEhQVb8kaIbhSw1825i0WrKlOBeIgBD4y1//3p/7uc93oO67zQvHbnTuyQF1&#10;s3jcQjdIfvt77/21f/9vvP32e3bjPvLyI9qzPdQ/9iOf/Iv/1V+AArniySyypbTtt+dt3/OyhMBs&#10;9gQmJQPq6g7OchD0PIOaDljUHK6urz1/c8ktSykV33q9W+EfXLeRYQqh1rO52PyO2xtQtx1iCGBG&#10;oIFUtxy+kpZ/DbQcPgPq5jbfgHO1+m/QBMhgGaCLjQ4R0HojpYZWVqAuQ898fy43S/8l067dcMG2&#10;E7FFicfeNeoCcOUXGF+yLpj/po8ngvMRcIwcq49mjfH2bktJtj395u9+9W7b55/COXPmzJlYfc6c&#10;Oc/XqCqBfvSHPvrrv/PlZ7dnKXLMgrRi6KnCIUBVA7ggcIaO3l9P25o62szXVrieshjsz0LESiIs&#10;JMKZGnM+nPSXhu2K1UvMuCiLkNTeIzu9Vpd6lTN4B5MLuM7IeTxdHt+aKp4cLuLaLM0jzU50uPtq&#10;PN54Li4Op7cOrYbwWvxV+YHuh9iVhLSTbebOitecueI+jTHEWKjIPWU0AUKWVcSC5Yv0eiTYjyi9&#10;VaZ3U7G2rLjDOqY96C6rv+BtKWQ0jduMe1Ll7Nt9GXuWEgZeMXrHcs1825PbmgzeCc49SiempfiY&#10;ydcZEJGLnivXVET2nZtNQFU19YZ54y5JXTMAen6dORZGzt9fkw7XqT4WzWvNzOsST2s8rYuo/toX&#10;vvyv/zd/CZcx4A2xF6AoNY7hDngCPAHuoDtEXn/tpf/+/+Bf+Wv/l//sr/2Hf+v73/8AwPVp/akf&#10;+9SPfvbjf/Gf//mO0kU15bzt5y3d3p1TlnWJBEgWIrCSipqso9ol+iFSvRGDLcLkMOZRz0ant8I2&#10;s0Pved9TSsVR3awK5S5px6dLL/dLFq94j66wjQqLTkMCX6jq93UFtxC+Uy1mk+rwN6B+BnZoLvYB&#10;j9UVg9el5b2VNZz0CyqQ3IrrOrsuetFvp96A0MQsdo+oLx44BM93EdC9YfLOh1PDFuqB46j1wDEE&#10;uw+XJS5LYOY9bd/87rtf/db355/COXPmzJlYfc6cOc/dpJQNonz+Rz7567/zlbvzVgOIQYBIaOhC&#10;NWhgVWjQIoOveUgDxQlAVZQMjzUeMhOynYmLyeApZ2ESw0NaVPQivabbTvuViXrEdBAWCsIgAQAl&#10;sGF1giiEkXLHxr3/WftZ7MH03vA2oTtdvaq2A3UcI999hlz38fozbIBHIrflVHOl7oFB+s4l4LkT&#10;Yz5LvAJvD9eXGNYlpJS3lEQ7112wequ8qjCo2bm9a71GvrnetUqtm97BMep9I1DN6l0ofkh9a3S6&#10;HjLqSo963rNYlRRMxNGI6C4EQAXv/2QonVDWGUtYYinnLlQtExH7OC97bFIWc8KLahZJ2awZ9XGo&#10;bPqlgwBosYPEI7Xevpi8kp+oebDXGK+v1uvr9cHVerWu9v3ff+/x62+8cmG7aBsis6bf1JTyW+AZ&#10;cAPdPAL8V/7lX/zFP/PHf+d3vtyOzF/8hZ9Ezg0x5j1t237e9tu7LYssMZSVFZUqhgrU66ql/qdh&#10;yyy9f8+wes6yV2t6Kmjd7NA5ZdlS2lNO5oJhsu+2h7HJGS4IdudXj/cB9Xuj8ptfYF3AK3AFPAQe&#10;ANEZ1O/q2+aA+iEbcrzUSuY7UHeXNReU3hj1XmgnQxG9a7nzTwo7xjqnXrTtrYrSXZ/7ELsvOXCf&#10;d88JslxDo9b768bVafnO2+/9+j/6yvw7OGfOnDkTq8+ZM+d5nLffffzKS48AXJ/WH/rE67/9+1/X&#10;Fzv5tUZl5iAag/XxBg0l2J0BJqZj1pfhQCLVkg+dq7I0IwThXCO9STIR5Vy6htD86mpZ4KaEF1Fl&#10;yl0ynQMTk1AzcPbAbhPGXybGK1zD+WhWrwCeqAbIVadrjIihnP03Mq3z8Ohqdn+CbEuE8jPHaCjL&#10;qGuSZoMpBS0WkFSAOpdMaByp2u7cLnA98PVp3a5TyrKnfHu3q2ZVFWXJGmJu0YAFs9ZIf4IzqFck&#10;ZkhVnHW80+YyVrVJ9ZmXQvLeBtcAakd6l0BdLSE8p+qJB/XQ75FIp6YqaMQ30RC03iTx9v/AHJew&#10;xOjzEUMtAOtXrYcAyrZnQLNqzpJCjoFz5irZqMII9Fi7kVevIV4Xhnn/P9sgcOE2+XRaH1yt11fr&#10;g6v1wfXp+mqNMXzmk2/8/V//4r/wX/n5mpswJh2qVpwptQ98A86mfodIP0RFX3/1xV/8Z3+qHFRZ&#10;kCysQTXLvqe7bT+f97vzpsDVuixLjK7G3FkkekG976ur0ndpKYPFt5LynrKJ3Xu8XOPVUxaRGEMI&#10;QTW31AZCV7+7t96mHos1veveS29COAB1Khx7YMSAEEGr61FHpdM9UE/QPJSr3duydiSyR1JdKp0u&#10;MlpstKN3PSL2JkawO5HNQwOwtUO2IgL60Fi6zqSPEP1g8aAWZ2kbpbLysK1HOK3xe+98sO1p/h2c&#10;M2fOnInV58yZ8zzO73/l25/79FshMICPvfnq1771zrvvPZWXaqO4aggsyqrB1PJmYS+lbtTJdH+x&#10;CDtVCZIFlg8HIOVcwUw2ZJUqdUlAqworEWXGzYmqkp39xyyZJbEQ5QBQUBAXZlMOhWp6DMRqp9k4&#10;9KgBQKmnMi7KzvXXBesJtNYXZCln9kiQSlE2IsxYfa5Uvwmmm1rWzpcbS2/S+h4JRUUzb61Lg2GV&#10;4DjbngdftcLLEh9crda3ZIho25OIRAkSlOVIqvcWt0vLurpgvyypgHb17gOf3y5DhjUNjHqDw86m&#10;7vsCUq1et48S9RqzvoxoHW3cXQCeXceoprYPxsBLjMaoLzHGyMEDPJCotHvS7v+UsqhmCTFIChxD&#10;SEFCkAaDSPteYJCOVObZBQEcFwdwhzcxBeZ1idengtKvrtZy+fp0WuPnPv3mX/3rf/cXfu7zr7/x&#10;susObEe0QBLYEstRugk1F6DuM8w8qWvC7JQ15ZTztu135/3uvIvIusR1bTHqNW1/qKyv9mjtFXWK&#10;liLZ0wctWG5Ped/T3hB7yilLLv1tpWQ9KMcQVHSsVKAaL2cPVojVqW6vMy0HPtTr6ih0cnYVewsI&#10;ARRq2LvW0DgL4bsrqe9qQN2jdIydDiNOLws4nw8nUAfU5dhjV95XIr3H5qu0zgvL+BCABcoQUWZA&#10;aia8+qpA/XDQ7vdh4zVvXRbFfGMmmvK2xPBjn/n4P/ydr8y/g3PmzJkzsfqcOXOex9lT3va0xGCn&#10;dD//05/7T/7eb33/3cc555cAKGLkRaNZn3u8U/HbUmNQW3kWKn6r+vdCiYNgovdCnGYiIhZt5KN2&#10;76u2rmZLqVtijplT5pZ1B4CViZWUu5kcGGqwDz3nnnHqSmgiAkSKBl4ZADhgWUHX1enK5Vyf7oAz&#10;eAel2gBHnUU3SENeMYtC2heUPrrfPSog8xMApIeiqAL8GB21OjX1usQHV2tKOSVjL5OJEULuxl8T&#10;zzcduD1sB6BesXqB62nMZjes3uvP3Pf6qHSCN3X38PdDx1uh0yvKN6AeapxYv86uILrJyA+sdROc&#10;N1/AshRG3TwC/meqquSivW4AW1VD7sgwhfJeVUvWGN0jHKiPu/2oruK+lOi372Gm07o8uDpdX63X&#10;V+v1ab26Wq5P69VpuT4t11frpz/2+sfeeOWv/Ad/83/+P/pXO7pqx7MIKA8w7hDBcC9QT6IpyZ7O&#10;5k4/bznLEsP11dq0BlyL6w+qCPOmtCNUB0dD2dfYNq2S6qnBdc+rWw9fWb0FWWKQwI3v7a5+qsfA&#10;ECNX4LoVtl0w6g2iN3t/K1agak2/BfYhMB9b0b3rH4rSPVDvn5UaSNgA+Uit35stVz9yQOkeWysg&#10;SoyaXqj+19KHLBRq4N9lByU6RAe5Z2dLqSwr1/DKSw9fe+WF77/3ZP4pnDNnzpyJ1efMmfM8YvXz&#10;ltYlhhDMkvrzP/25v/l3f/N77zzeU37tlRdfjNf1pDk0QqZ1KZFRxP0cstJPqgSQMkFB2PeUsyTO&#10;vcuqEWoVArkMM4hIzrlWXmtaQsohJkmcmYu1OAQNyiTaYseOAvgBMvob3f9JBpIZ1I2mFYRjBR4C&#10;D4EFyMAdcAM8LZl2NDYwDWfIDro3d/ohpq4IXEdDrLpQqcE061nlglpDjXducN3WLje3511zaqry&#10;anGn5LA6E7xfveOIHsXfsLrzqsMVsdcQ6/Ku3f2jwH6k1nNu2mm1hz64BVB0Qn1nWqaRuL4ImSMK&#10;gRs4N0Z9KW12oSFSO6gIlEWq0p5rVHtvBWsrAyEBN1t7F8D3hvqGNg8R9J1T798SAq8xXF+t11cn&#10;U79fX61Xp/XqtFydltO6XJ3WB9f0mU++8Z/9v3/77/z9317W5cGDq4cPr589u/3ox19/45NvlNxE&#10;taQGGuQhHaVXAGnQMWXd0r7tN7fnm/OWUo6Br09LcNXl3A4sV1nfHk11jDrUpwx6hUrLhRyy/UuF&#10;W8pZiphCijoDMQaUA2CIY+giiLa76UA9cKAjUB+WX9QRO+Ay5FK9u1I3qIveL3q/B6jTBbPdPefD&#10;fT6gdBlQek1oLHdAFcA3JTtDBeD6VBKADbFLzRP0rwZOMeQtJv0z/bbUfU99deT+slAe8XWJn/nE&#10;GxOrz5kzZ87/VxPmXTBnzpx/avOzP/VZq/5iJlHEwB9785UvffU7N3fnwPTCo+vTaTktS5EWL3GJ&#10;MfbULoN/TajMzGODFWCsccpySMwG0DrVxSWZGWzcUk7JtLRSIr0rsOgY2bG3UJilXqU3P2v74Sr9&#10;k1XE207ASSu930B1jAgn4AHwCFiBBYiAADuQAOPlXDVb4/DFYQB2CdXsGrPJgQqigURTd7ovVqHW&#10;A96kwOn2T81WmlVhdCEzk6Tk7kwtX1O+vtWhO0dxSrlkg1XRckq5lWBrZ9EbCY96N0I8CJEe8F5U&#10;9DXs3a6SqjIRt0auugAKJTbssGLoQoBRBt/6vXiJ8bTE0xLXpVw4Lcu6xnWJ62LoPZZ4+Sp5qOCQ&#10;rSywm4eLRb+K/A0CVmDP7uDuTWz92vbGhP48YAoc1iWe1uW0Lg+u1uvritWrEt5A+2ldrk7L46e3&#10;f/D17/3yr/7u9777br47v3y1vnRaz4+fff8bb+8pP3r5hb6HqjS3I2+li95zxp7yeb+7O7//5ObJ&#10;szsRWWIoz9oWAeDuiva0dX0OHR2q28PBpY33937pU6Uxtgfc97SntO85iwSrDQsMIMaw1teTZYlr&#10;Xa/EUDsOQjBbtWngHVCnI1w/fISqRAW55sltTvf+R6F0D9QxyuC7cmEUurcP6j2fGlB63YgN+0Ot&#10;yQt1OUDdV0T3+XraksS/pkl9rdNcDCz26lEP6RJCIWaW2fYkWRQaY/zt3//6/Ds4Z86cOf/kM3n1&#10;OXPm/FOar3zz7fN5X5e47IF5tTPA69P6z/38T/71v/WrSwwvPnrw4GoFUJAVc2zcVygn+f10t+E6&#10;UVGlougWCSFVnpaZOAv75urmj62MnZ3LWmSaiCzbXpFGZiaFCquoBtYG4XAEGAVYdgZ4/GTrGici&#10;i5NnIsoEyuCEbUO8A90BqYZIU+lStmSpy+43L3y1M+3G+x2TvSsSsFJlBlQcaG/AoN6C+vN6H/V9&#10;WVxXp/Xhg7TvJoOXPWUiGWrb+i7Fgb6+vCgn+h36Y6jlu8cve+xdh1O+d3bdvt8geouiL7lxFXJX&#10;sbqvl+PWtM5jHZqLHwueUY9x+GfgEJiISRVU8gjLLas9813g3hvsm9iei3hiDIsrj1xLhh8xbm9r&#10;s8C8pWf1xyJ9P1VGfV1O67Kuy2lZlhiuT+urLz36oU+8/tHXX/mxH/7Yz3z+MzFwStm06+9+9Tvv&#10;fOv7H//xT7/82ssjYndcehakjJR0S+m839yd3398s2274V5iPqSkNbwvqgzyMXYNmnulNhEx2+qN&#10;AVElJWIiIQpMwpxZylO0P0BERK4LUCQLxeivS3lO9NWMaRyoNKvXLciIz73ufXxaaa1jYB/PVp3k&#10;+ENF7wegTsdXE1fKKIPjwL8CjG9uD6QNpRefun8sVEUAbsZ1YlZcVqo3oC7D8669lipcPMfhtvU9&#10;V22nZ4ocXn3x4YOr9eZum38N58yZM2di9Tlz5jxf88GTm7ttX7dY06DZTjuvr9af+6nP/fo/+sq3&#10;337vI6+8cMpZGiNqXLrPjsbgBFdVISXVdkYaFDHwtucswpmYhYUUNBienYi+ZZjtexLRc0xx263s&#10;nYhEVVlFVVgcI0gXQNJ3k7lzV1IX2l0uqUr9d0YinDfEG5wsW+4lYAHOwE3tss73WIVVe7UyXQh0&#10;h272UQwvDOTBVN84/7rNqBRbTeGqIXNVuU2BOUZ+cFq367TtSUVVse0pJR3K1bkkq5eAgJYVV3uz&#10;4ZwEPrXquOcYQ6w6pLXUOqIeT00AKiz3smfX925e+matb0CdG0pnv/GgwGy+9NZdd3wfQpV+kCHO&#10;3K4+FTE8E0ntD6ixWwNbDotAG23czZB/LJODy+0Hqn8+tmt1WuPVVRG9X63L6bScTnFdlzWGEIgI&#10;6xrfeu3lf/7P/PQn3nr1zddejpFVsRizHDgwP35689v/+W+88onXP/Pjn37w8LofeLky6iljT3Le&#10;z+ft2c3d46e3WaQn6fsFC+oDJCoMFgtnLCuMBvi66n3AesQEtS4HLZsUKb4MziztgW696MwMoDSu&#10;i4pqCOzs1OUuZCoJfMe9ieHzQAORTqOvpIFsdTXmza9wsar7J0XpA0g+lKVfFLMd3wqpnqveRAdR&#10;j3s8CFBl52k4GtebM8E16Gl9fDCu0vTiRlF77UBfS5kDwiIqP/PJN7/wxUmtz5kzZ87E6nPmzHn+&#10;5td++8t/+md+dIm7te8CRcj6iTdfFZHf/cff/P67jx9crValBgWPQD0w9+Tvcn4PIiFRghAYAAJE&#10;gsmhG68uQvVbAMexo+k7oVlk23Nxy8dgJ/0irCGwWPu7dKqYjueqjV1vJ7P9tHXkQo11jQQ2uM47&#10;bm9BhGUHPQNWQIAb6B3yjpzvOXdvmc++bYu8ihU9Bs+iqu1TbCFmAmQnbHbCYhyv+RDAxmQd1DHL&#10;ssQH16dtT3VLouc9bXtmEkdZt61EIcZN7+DxwzEi7mIFcrTbFyYZALgWAbSrfpni3vTkDdddMuqt&#10;Ur5S6zWBrGqn1xiiQ+y+cN5aqWoDmeaa2EfVxVvC69XDs64Gtzdj3xs0r/pkqmiOmkDAp9wBCMyL&#10;9cYtfZtwtS6VVF9Op+W0LuuyxMAgskc7BP7Ux1/79CderysMBoERQggxcozMTAp8/2vf/crvf/0n&#10;fuZHf/iznyhwsTDqSbc9n/fbu+3x09tnt3c5ixmSq38EtaOhPCMsg5yk0ONwt8UnDtrDSCX/EGw6&#10;FOqkel++sAw2ATsyQ7BAfuxIUqIKYwytFc63E9adjg8sYOrtCaM7/fBE87jagWAHwi/h7Nhv1i/c&#10;W/2IYSUn457ON6tXp3rx4Gi1sVSber+W9dqJaKts5KpJ6cb1vsVE19r4LotaPdEOw6bv6C8bcBl+&#10;XNL1s0gM/NlPTaw+Z86cOROrz5kz57mcP/j6d3/mJz9juEJUmRnV2v3may89u7n7xnfffev1V05J&#10;TMcuCs998UCtqyqElJXEGtSpFLYF5SghFbguLL2CGw71NVht/nIA274Hphg5bhyYFRo1qCgHFjEN&#10;vBw08B5fuoi5e1q+aPTPExEhEwF77TxfN6w3CBFE0OyAOu6P4MYFUPdxzHZmzgyy/mcraMoI2Sl4&#10;+w93XPeQAdB14MwxBgPbSwxZ5LTGB9frnnL7vYS07SmLEpUUfS9FaNlv43YDoyv5gqzr8WMAhoTB&#10;gupaviC3oPQG6ip0d0C9OMMHxb6n4suXlYz3Ja61RP1IqodidTaPOmDiDgvpAqjkqIsqXXKnY2mc&#10;GinvWgldDjxGZX7zG1MIhfNfSyJ9jJENq3dSfY1LCOwrC1QBWtYl7XsV+hMqPb1abxkH2y+kd97/&#10;+3/r1/6L/+S//OjHXnvh0YMH16fXXnkBKb364sOnN+fvvP3+eduJ6LTGqyUuSwihIeiyrhBR830o&#10;gUnJILfrqwcGuE71Qe1G6i7375eZ2Ioe2gEWSkNYWJeYs6SUk3mpW+VdPWbcQqoZH7jfFUT3hMn1&#10;J9cBeh+030Xd8WF4vQP1IaKyPTzkVPRawt88ey+jpqZ+Sl2uROHVW7QEDqX1YBYVVkY9WhUC5vr8&#10;Ipced6hCPATB12XSUTqE4XkUAtlmNqUcAn/8zVfn38E5c+bMmVh9zpw5z+P81u9/7b/+S39iXWIM&#10;u6hEk+RWhvzjb37k3Q+efe+dD66vlpwtHVyYycBQR+zu/J5IVZTI1ObFFhs55KBQWPQRtdN/Q331&#10;xHxPkrPYb7fFQUr5THuMRU6rqhJVQggi2fufWxCU3gfX7ZyXj85nz/caXgIhkmW9C0SwJ5y3EmpF&#10;I4LtKdw18BkK5mMklT/pN6DOrf85ABlA4dh9YJioHuPrD6CdYuAcQhTJIeQoWWQRlhyvTuu2Z0Cb&#10;uZ2YLIo/C9ilo91r8r/8hw5rj+FzXl1NFxLig4QBteG5Q3Qa4gadCv3wBcREy2J0elyWYO+b4r2T&#10;6qFUtRVSXbS0q1WJR6HWpYMmGorMC0McmKlYNODxOXojOC6PpRi4XcMlloVCjCFGvlpLgNyyxMAM&#10;GpK8VWk7bwLEEMKQbc62AAgxPLDPEURliWZDIU75/PT2W8/uiPDt777HRCHwg6s11rul7izo+KwA&#10;cjaUPtQxeD/JJRDUtuOg/kg3twbQRDfO/x94ieG0RHvt2Pe8L3nJssQwoFXfztATAXCPSqWHsLXH&#10;7ViBWCsVaiMD6Ye//rnGx6aC8YkOVqsuOLLoQ0rFIU+uh+OPM67EPF43fK7Fr14LFCwv3zIt4NUq&#10;PR6ivtz1R7YnKWBc8FE9psqOrz5ReInhhz7x+le+8fb8azhnzpw5E6vPmTPn+ZrHT29/7Qtf/oV/&#10;5kdiYFGVqCY1pyaGf+vVb3333Y+9+YqleYsowXX/cNFVNvjB5leXcgYa7NQycBQGlLKKFkDeW7jg&#10;8GfOKYtRU6oaQjhvKcbdXLvlJDhKDIGl+9U7VlQMNeDolWIXEHGA68xaTtpVgygJkwiCIOeeaHWo&#10;RvcVytDefT2AXh2IO+KK0g1jGLXu095KC1dh1Z0xvGFFAgKzBo2RRUIOkoO9lxz1tMSr05Jz9nVn&#10;TJRytkh2tV2J6cvhhLP3AJmCh7yqGNqWLMTkVxM0rCmGVPFOqtf1yj0PRKvvqscVl6KpEGIMawPA&#10;lbL2jLrxhDG0TvV6TUnsatYbUTh2ERmXEs08DWYKMbA6B4AOixcCjcr80gxX6PSSah6rMj8uka2b&#10;zcC2a7MrjzOp3txt6xKVSZVbI1wXeytTCKfArzAR6NWXHg1he/VpyMTE5akwFnjj0nVvCu2cFS0j&#10;f1is0CFLgswCLg1o1iRC82BD0XBgCDHkWNP+1zW2bLnzlrYtrTHKEntbuzle7ltO3XtMXljKtS0j&#10;hmdfsTlo59Xp8FBSt6WYxh7+TUH5nghJr4G/J/i9fKqFQeT6pnqh96nvhIESLgey77a6y3LjtC38&#10;uhBGHXr3P65r4kc+3X3AFp9LDFsMIUsM4bOfemti9Tlz5syZWH3OnDnP4/zW733tj//op5YYzFHZ&#10;qHUAAr06rQ8fnL77/Q+uT6s1folqDNxiyRskBEoJFpH2HwBLTUKUACBDSFA6sY7MJELgGGPKW6q/&#10;aYnh5vYcNvZYPUvIQVoQ/eBXb93qXV3fg9/vEWA3za2QnQpn4SgSJbAwZaFDU5R3xvtTdmIEu0w9&#10;Ya59LRE4IATwAooVq9svlEFSO/DqvSa+0b6F+VUNyksIEjQHyVGyhCySRReJV+uy75mQ2KHfPXHi&#10;HLhUteUkze3P3IFch6YFxRQJBFq+VfUus8Pk90H1DtGp7kq8EIO8Gr+blsHcitKoEIA14H2pTvVl&#10;iUdSvRe/cQhktLiooPmAqwAeEIXFJdw/TLTEoPfm6qmq9og7g+gtsbxi9dCodb9NsFr7Y0q3o3Ut&#10;DFxEmZW0YUaCbUQCKIY1hNfWxd/d9p0kih66X56G7SnQMGKrhzcMCYVS6dK7N9C+H3mjcJuouFS8&#10;oZ2gtkXyZfUWgaGCXNPg95TPe1qWsEpsAemlYrFWKWoPuKtLsbZKAe4B6uruUKhPPCxwHXSxc/Ed&#10;DQy0t7aeyuUne8PLkUv3bzVk7piXqS0Fzi8T/bHV6XSFqiX/UcHi7sXNghdclkXXNFRlfP/h9lAG&#10;plyi9euBmsmMCSFwDLwzTRn8nDlz5kysPmfOnOd3fu/L33p6c7cu8aqw1oVaD6HEQr/0woPHT272&#10;ZK3b1sdGMTCNZHW1KStJdQhXTKsKDdpTzc0E67nDChCWiJxjzrKLmt4ehO28W1ecZaEtItkxqE6c&#10;3E6FdUDs1hnWILpDgx2xE0yoGkPIgXOQgv1ygZgI1S7buqDauTsRgkKMxHNvVHXvgRECyIA6F4gO&#10;ABmaxmB5aaScw3TatLkFxCqrIgQtfnWRxq5LDOsaT3sEQJy9wjxkTjmHzCHnlMQq1Jkhgg7XD0Dd&#10;LnLh6rTJijEauR2COgSmt5irlv3eVe5Hy3f5Yvsan+vuK9kcZV1076GUtBd8aFlpLU0fAKGCdmWB&#10;Qo5oDx3N0tIp3+YORge9qhZXXg+/WmFYoWm9YgOvHnjYEI0BYETD3QLntjiIwIEY+HrtV92y5VKh&#10;f6sRBaFX7dWnQU9xNE2BHYGm7IDB9epIL99HpF62rTWZr64WLowadky0Er7iVFd7UG19kLPenbdt&#10;T9sWlpiWGJeYlhRSlFwLwEuFYLMH+CeUg+f1ajWte0tQIMela4HrPWSORqDOTuoSKlZXIKEqhSqR&#10;LgMgvy9MbjQ2wK8V3L7NdClDlKbYh8vNbRnw5dnW8XppjldqV607FYb9QDmilLkEcWoQDsIhl6M0&#10;trqEwCHwyy88eOMjL33vnQ/mX8M5c+bM+SMnzLtgzpw5/5TnpUfXr778KDCj1ZLXk82cZU95WeK2&#10;pxcfXp9OJSVriUstQDZJfIPN7oyYMEQ01w8ycQgu7mhsz26933vKFqO8pWywr8mGZVCZSnmfpWRN&#10;Z8lSwvBKJJ5ojWIuP1xr47G0r3GlSv3nG2yuOVLUTs1zLbUup9boZtcmqW2p7zGAIijUk3fraU/Q&#10;hJSQEvYdKSFn+5kNJFkSmHSpsABjSRO5+qZ2zm7VzqI9d/0QtE2l+U1repV7hGgA6jUMgH11eFco&#10;tLWH1yj0CPdW6t7cyyF00tUNtdhvZo4xnNZlXeJpiesST2tc17guVWG+xHU1W3hs5W0ee9Tf3pzH&#10;9YAsjymk24lVcjmEsqjlscfQ+/Bi4MCNrufIHEJYghH7cYmh2uYbz89LrNcqxrj0nUKsCwU25t9N&#10;4BD7xiGwhRr0UvH6ZhufaAKNUEwZtknxXxAYMSBYhhhTCBS4vA2p9e5920R0DrdGpGUR0Xzx1LDK&#10;NyfFhraXDrRnlnqbSTmeVVLKFdJTsKpvt/ioB0bNrSx9bp4G9/WH7Qp7z7lL+O9HNrmvQY0DCMAC&#10;rMBS39ozNAMZkksrnjjli4y696aEhw980/bEtNerfj18y1/7AB9eDMHjYwQv4XfUfHu+37Mh8I9O&#10;dxyglr6rdXPYCyYT/cHXvzv/FM6ZM2fOHzmTV58zZ84/7fnVL3z5R37oo8ycRWSNEpWZRNjyqplJ&#10;RO7O2915r9QXaskWvAaeugC+UeuiykHbHlJzK80iz9f1E9NlCVlizrKnsO85MKvovqczU+HVs+Qs&#10;qQI/cie97QS1qWhb6lX3SzeXfBdog8gqpiQmiZFj4BSk0KeBPINKzbVefjIT1Qwqe9/ejGmHpcdx&#10;xQC9fhk5e4jeqp4qJU+sxMytUY2JlZSZFOanRgQkmvFYkkgUlShZwmmNKVs9W+5AfTcZPCfOnJg5&#10;M1EqudxE3nU+AnW7l9jExHSoMYNrM4MrJIen2A8CeG7ChovasxjYMLlx5tZQEGNYItcLnW9vKNqL&#10;LIpKQgnoGnjrEmwP22VkeGAKHOx2SNUTt8I/T7HzkVevmwguZHKsXWXR/bNdVb/bqncL1Wb5HgLf&#10;sTdXFwYwZBy2JZHUanF/4+5tKyAlFpIS/U4kUsoaVBVDdZ+i1YxlGST0o9+kENlE2hLcbDVjpgA7&#10;AksEfZ1b2lLO521forHrYY9pD2EJYQ85xhCDiLDtUErXPTcNS10olFtKnWdvmXi9kK+KBcirPuyI&#10;bYx6BFZgBULZoBXNy4W4XfUConeOvW3L1CH1oRew8uWlYa2l9OmQA9euqvqjlAbpABFIK4wvz15L&#10;d6gvMmoEPHNAEM6h8urCUTjXcAd7KoWdYww/8kNv/c2/+5vzT+GcOXPm/JEzefU5c+b8055nt+fb&#10;u+0TH/0Iej9xrUAm5Kwpy7LE02l5+ODq+rRYqHWMHDo36Juher5YO/Nk5i7sJQ9XSmp3kwYzs1YQ&#10;sKeccrZMO3iSWcrZcXbskNHj9payWEWc6fZzZcjLF9Qfu9f3Ri41fFLfi4hU6rXgFvt1pYepGH2d&#10;jZ1Q8sDgcrBKcpVAjalzXPqekBNSLohdVLN0TQJVVb0OhcoD7qhxVCqlwLkiCAGBMcRKfYjsHD0/&#10;ACPp6gj23oJNPczdmSDa/3lMOyMm4jCS7b2aa8yWY6r+8+ZRj8sS1iWsy7K22LYlloj1ELqgdyTq&#10;HaYk7cizB3RnV6lFBOO0rQycmWPheEO90N+33954db9BCKHJ9Z1fPXB7C6FuGYLn25unwyC6vUUs&#10;AcuCZcESC2duXQOeJTZ3Rn/PveGMfb1Z/xb/ELcprGthvyH1CZCrBqEFKYgUa3253ILJdfDM249n&#10;J5+x3x6ta1G0OCMC9YcukKXZ81Fx40raPK8OHJsRPXmO4w0fGPVOqp+Aa+BU/SkZ2KEZue7RREYN&#10;vBxwu9bjSvuSB+YraLx6p7xdpIPrlnctmLWw0G0UyX+zunJFpy0Y7xb11nhfOqBSS+VytsdXJEvO&#10;cnO7TRn8nDlz5vyRM3n1OXPm/ADmN3/va5/91Fuf/vjrFuuWl2VdVDTEwAbm7KyOqGq0FYH5CP/E&#10;fKKiZl0VpaGbqALOUo3eO59acJedwy4x5Cyqsp+WbduZaU+SsohqypJzjiHELPfz6hjhR4HPXnp6&#10;qfR2EdaVv3V0qNfodru19WmDigedGj4Xqb5fAYAE6AbOpTFZMqTq5+2y9JwqFSFAm0LAWFxlZYvY&#10;VxZSIiU2WKGMELBIkCgpCycOIkE4xrAuEehKWkBND7H0drTShp1YcrbW7calewk8DvdvzQofPuwc&#10;6sMeof6HDnVu8FHcdS/gUDEFD5KZg6mmOyQuGnWuX+A2ACAiUcvtI8GYD+etwvZHN3DNii+G/a5j&#10;Rm+0buCH+xUjvqDWufH8xbPNBZY3AXz9+hA6zW6EPAdXIc6MGLAsWE+IiwsjVEhCSvYks66vjtx6&#10;GTg6EW1UrEghpUVLAgKV28fKrAhBTbeicgTq2b6lxzjSQK071UF5xhHF4nLxWm5SKDNvS9y2tO27&#10;KM5bqgH+1QhQ1QfMxMIkyqKUpSNtKJqbRD2vXnPmBtB6eE1wLpVuU18qtX4GUnetFzQu96TB94CJ&#10;sjq0l0f4iIBeetcON3JRdzV/svf/HTUmrcS+3BaX7Wd3cmmeYIKaFqBJmUiVAlgVzBqCSOXVjVpf&#10;Au/1tW6JYY8hxvDZT7/1W7//tfmncM6cOXMmVp8zZ87zOH/jv/iN/86/9Gebu1t1WRZVDUVzqqqi&#10;VtlstDMTcU+Ys/PgMVXOatsUzciuCiAJSSNYWwaWpbuZ4DbGsGRR1auTbNty3lKinLPVEGcRSUFi&#10;toC5flp7idZ98Zb/AmcULchjyDMLIcSmXjYLMUUHt1qA+YJAnuMEgQVi9wOq61chAsrFYCyClI8o&#10;XSt3pxUwlgtQZhW17HdWDqF1j5EqKTgoNAazBiwh5CyBxYzTqiDKaCRnjY5jIksmr6lmkjgbXIfz&#10;IxzuIheUdQ8scrFjHg/rAObvQU79Inms6/BwkY5XWBtrbpnnuiu33zljVLd0uxr39NUDMbK7cVQ6&#10;1QAngO+Msf2cy1Q5PmJ1Ym4C+NCOHCeDNyd8xfmhZHSX0oGmew8B64p4BToBEaBiog4bcIeczFHh&#10;0vFG3XtRiJMl34O4Nq4pICBGFrIEMtWgpELM3AIgPFC31Ld2bPhNjXcHdPkHNAQe7ugCO9cYw7qH&#10;bYnbHrY9q+i2paU/19iHGjBl68azg9YdXIzAaBUFZQ3oEPvF0u4iOENddLxf42QgFad6MavfnyGH&#10;IfnABD7q+uZ7qRr6LqUUptdkAG39CFRtEBel6PUfPcveDClQhigVDZIwuLzmqJJy6RwMShpYhDNr&#10;CNwT5mJNmIvNYxI+9sYrD69Pz27P80/hnDlz5vwhMzXwc+bM+cHMnvLdef/o6y8XMrqd3haWEtfX&#10;6xuvvnR1tV6dVkv5WmKohtt+otnPzytALuJeaknVxKHDFabKmhre0nJebnDVMpD2PYnrdq6SdRGt&#10;GvguepdkGvgkOUtKOSUxxXtKeU95zzm19ymnlFPOe8pFUNDS6UxXL+V3lVNi9Mw5FfWqf64Yt7J/&#10;5OhN6YDc/pnF2dRrWJ2qjwfHWBvf48rv659SmHy+MOTdbl30rmo5armXR9mGAuWBcwr5i11G5fow&#10;7CWcntpvSYgugDjTHzFmgnAFbGFpcXF9b9JU5dF49dgRL4UquWcqR5HWgL3ifVBpfddmnbANSEH+&#10;3KPdvKvcUPewO6ji9iWGHh0XvBKem50+jsFybfXj8/CMdecYKIQSHRcDYsQSsa5YTyBTaD8EHlSp&#10;dgQLkHupW1e5H3YRox0DThyOCmxb3ZcW5XbPblRVQY82FPPFaIt49H5+tHg5uOOjhp/ZQWfZf1VH&#10;wKGoYtCkJC4Wvx42Y0zc0AzYblT5DB1j849N7HAahNrpUKra7HMbcAvcIZ+xb0j5Qv3u2tp0UL83&#10;Y0Vrnne98Zdd91737v7boxx6IyYV0b7L/Rtu80EDT4cb6x+aSxl8FcOXEP495W985935p3DOnDlz&#10;/pCZvPqcOXN+YPOFL3799Vdf+NynP1qC31RFdFnURMV3552rsjcGboxQh2+qjCKmruZPgLTrqlUV&#10;WvLGmLi7pcHEqspUON4Yg3mvr07LeVvutj3JJqJUeTOBpCxVjo779LkF2Es1fPcz3BFPGq9ubK3v&#10;646VXTd8tS6y5NB63UPz6DfWkISyN83CASSFYOhm1zG5SgSHa1XuNigTKwdVVb7nMVMEIIYQg5Qg&#10;9GyWV/HJecMepd039jhxodlzJkMfKop7TAPN/1o3KfWnUFcia2/HOoRSf+gFMjzv5O6FVOUqcY/c&#10;GqFDbNpyA9XdA492E3vp2sCIt7RyJUKMgXpa2ngbexOCDhxpD06jprBorP69UXNeBu8waqjscdUD&#10;mEGdLcU9Yl1wWrFeg9aaUn4FXAMByMAdoOAEzlDpam277+1pp21VRGCFCBgAQwTEYIE26tZ5vF20&#10;WcPYVc4NEQUpDYuZQnqra0lU57wgi0NUYmUKIFB07oAYwh5zztk2btueugjcngHlN8eSpKjKWmLl&#10;yrlS6Gp4jKl3vcKRRnwuANduQm6p7zsQgQzcQu6wb9hT0b/kis8H9XvZYRS/t8PqaKy9s/ZUmwC1&#10;qEVXplCR+fjPA6nuFqetGpLqegWsfffChVo33Q0FZQkaRCU4GXzm6Kj1JYYlhHWJn/v0W3//1784&#10;/w7OmTNnzsTqc+bMeU7nV37zH7/+6ktED+zM3RqYlhgCc0o5dEzCITCFKgVqiEeJWxwxAMvCqknF&#10;ThKKdraq5hBlAsBMnCmREGU7QT9luTqtV+d93/O2p8K4Fz+pyK6tTeyog6/rhsoBDjdzJCCJgBC4&#10;AfXGeTbj+rKElLNJCQwhLhJ9pjwTiRCTEAGZhghoGvlMx5F34n1cHpjQ3P7BJW2Pgx594PW+1Bg4&#10;Rl7MfZoysxhZ3W5eU9VCpe0KMGwwLAwfrEG5Frx37/oBXHeGsnvr1dO1vqn9j556RJF7XwTwlVqv&#10;uncP1IdwO+oYaRiMlwGUqAXgkGnfb2mXv2MQwxesHqhp4A+98QdhfPPVtwJ2r4enngPXKtkMqJ+w&#10;XIOugFMNP4vA4szVGZSBBErlPedurhZX4E0KITCVPvWSIe5Z2LrqckeCu9OKZKMUj1kSRX1U2Skt&#10;1De6U3kuq5ISKVNQUpTWuFAbFmzxlxLnevzve7qtmy8LZnOucIWGWN3kA1zvyfAYwv0PH9CWIU8Q&#10;QBVBQRm0gwJgcRJ32DbseyfVhyx96cHvBZ4XsUZ5y9LXcQd3gHsZbGicecTt4z/987Y8duq1NfW5&#10;U5ItALBCUIA6K0MVShqYxSzrzJE598ICaxnsYvhXXnr0mU+88eVvfG/+HZwzZ86cidXnzJnzPM7N&#10;7fk//tu/9q/+xT99CIqmhfaUn92eX37xYeE8Ta/rq4mUwCAIgwEohMY6YefeVDvXLxCdiJkAYhbj&#10;hatrW3Vdrk7p6rTcbUWobnuApn5XaKPWDy1inVmVBtcvTdYFrgXmLXDl0gupHmr/1ppiSpKSrEuI&#10;MQRmLAiBmNjOoiVoFulK3YZiL+W43lpsZ98XqXgdfpBaNp6lZvdGp4vcLBeKzjkzs3Bxs7Ya9Zbn&#10;1x8Ftbux9i03UNGj32jIAWgk9eBe16KV8HDpnorrD9mV2C3zXWj1ffCdZ/EoU2d2DCT8w90B3gGo&#10;OxA7epjtljIzDfiuyYjLd5je3v32QqQ7ap08u87uFvnAQvuKntnugfrVFcI16Bq4qkD9BCwuCYKB&#10;FwAGduAM3IE20AbawRk5A9KSDevqxMCedoMGEYbShkuEO957lUY2/Uz5GmblihUrsG/3oCHSQvAy&#10;l5w5pqAhcA6ZA3MKnELYU27PnZTl5m4rCwLpgvy24Fpa00LLyCA+gvOLTEvX3wYogQTCSBlMtaYB&#10;UK3VDB6ojxEA1QAgo/pdagmFdUMclheuRWHQt38IUHdynWOlfNumkPHm9aqVVAJ7lVDYnoOUSbRU&#10;PzJLCJxbc1tks3LstXMhxnBa4uc+/dbE6nPmzJkzsfqcOXOea7j+t3/5C7/0C3+s828KIro6LSlL&#10;1SYzL7FgdVGvfSYwIGzCTAXX9C6h1u3UkqDKPqATpGInrELIjd67Oi1Xp/V0t6WU8zm3yCvJklrq&#10;1UUoOTkttDjEgdH22cguk8GHvQd3m6S8iHWXvK95T8uewhLjugQq5VKMWkHPRJk02PVRPhZHDXCi&#10;VrDJRQW0ejBZbggzq4KKkB4oVKn/eRpanplR60TE1Hjm/mPJBLwiuWSGZZHsLvceKUbDMeqRNZEH&#10;7Q4ZqV9/3JfxdUTpBXpWwy67bLmC0mN9LFrPmes2L01g1PYOZb0j7hH3x0C7hjpen5q8TsyHeDzy&#10;2v6CzO/pSC8XLnLm6qdCs6yHEMunC0RvpHpccFpwukIwa/qpkuprBer+nrMPZuAM3BaXNZ1BZ1CC&#10;XCJ2r5/Q8eE4eiPaYkIcSm8ViXDPXMs4NKjcfdHUF1UFrDMiqZN2IzOHkANzyByCxMh7yinZExmq&#10;enfehusy+r0X+yklM68mw7djkdqri3tCDX5xe0pK/Se6YF6k97T1rD4MNfUt/v3wVh3gQyubryS8&#10;BOpHgr3HfowxBB8qTmk6HGZ70nGp4dCugVfRmigi5UJ18fRIhZqh8GOf+djf/bXfu5kJc3PmzJkz&#10;sfqcOXOe2/nKN9/+8je++8OffHOr7lEFHlyt+54M0sQYsEQEhqpJL8tZLDMgpATSgqVaTDxric9U&#10;iIpX0vbybSHuzupyjn5axeD6tuc95T1t254aVjc2+IDVnRwanlYVHdTwdjLtlMw18opzVWIXuL4u&#10;8ZSWtOaU4rqIaOFHDSvGzFmUWUlUAFax7cagfh+YcKc+Z+5n5Oaq7SHehf4lRgCLuJh90hH7q4kd&#10;GqzNuQDPIQlMNWfdU1JVuwNzKVguzfNGkxe9gxARlEBQJ1hQcvFhVqV9DLRquJ2IBCAww667JQ0w&#10;G6KzNYUOAIb7o9AEDtXg3WzeA1DvvmA9sMHDsuYYBD+WyTfITc7f7I0M1nowIPAKzlvn/ADRG3Q3&#10;Xt16yQqjXpvSW/C7JcmdrsA+Q24FIhAdo36AaQFYARneSMGNBJZmGBmRuH8CtCVb3co0f8SIRe0/&#10;Fkdhpo9yxUiMai/yCiUlFGMLkTKKsb0pwIkCIwsbux6zpMwhhBTynnKF69i2nV06Orc3NqcJkW9x&#10;A4O5oHTCKIxQ9x4dnx+UKTqmSPj2OwxwvYp0qkRfLrUb7aqRv9X95ZD/MIKdPJ0+pAm0FwVv8yGq&#10;Jnl77QW43B/2CNIhga7HDNqeJgQyJfyyhLjzaY2f/dSbv/V7s7xtzpw5cyZWnzNnznM8f/uXf+fh&#10;9dVbr7/cPnLe9me3Z2Mgg5HqtZC65B2JQHoUs8WMFyUnQIrQC4+67dWnKykPIWj19DhenZar03J7&#10;3pYcU5Y95T3tOUmqCcY4toCjnFL3gKwmkFaRLv7tomUaFMuWcBY42Qf3lJNLm1fVNcZQkUSOQbII&#10;M5Ea+c2GWw5AfVDfV8Wwd6V2bXwDDwQL67NssBKNhXJSXu+mTMJMgXpbWOIC1v2ewhL1b85bzkLV&#10;z59d1j0VhXADb+qD/XGoUr8H/I0wsATuESszkW1UzEwLCDN3czNaCXtVOhTcTlUv0Du9DCqjWJpx&#10;mQA38sGdUW/XrIrBHefZQHcv7m7srDK1Q6LD8nLBHb1Dc1sVwNunShxjA+oNpdvOaz1hvQI9BB45&#10;oB5qRqOH2YrBbs4Vz9tbAgIgIKn35sUjpONl7cEE/TFAN49ok3wXar1kJCpzKXCvCRWqeuj2YyIu&#10;jYgOrzIBCGLG6ZyzFMQeyhPNFkYpy3nbuWL0kr5WfkomQmgRBYHrqxCXHZZ/oh0U7EP6Ag0YfuhR&#10;bxsbL4PvWp0jo97AeqtFJ9+U7p7l/78B9aPnxZXVsW1KwAIUKQ0RiISGMImLx59aWwdRodlDiDH8&#10;6A99dGL1OXPmzJlYfc6cOc/7/K1f/sK/8Et/8oVH17QnItzcbXY+GUPgJZZUpxI/VfXF/dQfCAzi&#10;fuqpStBoMcrSkB9xj1xia2/qeLvqTU/rcnVaTmvcU04x7DHEPWySzMNuVUkeqluCfakMd4F2egEt&#10;R169x3e3QHIDXSmVkrgk5aee1liF0GyW76DCQkLgequcMXiUwRtmGCqmqIvNjy7ZgqoZQhWud0AJ&#10;SFDKBTiGxktXE3Wj/FLK2562PW1buj1vItK93tql7EQQKAkNney+LIsOEXeXzeWOwSNiIlFlIlZi&#10;YlWyLEFj2MO9ML8XwpHH0i5634d2dYg+RpfXRLThClJvJWjtWdzfqEi4O6ppQN2b5L1bviV4c7Wy&#10;u4Q5x8Bbg3p7YwPqC65OiNegh8ALVf2+ut5vqRdyfeiDk8TbPxtWD0AAZTDXhDnXHagNtmnLSrh8&#10;apB7XAcgag1lIlpaFQUgqDV7j6kGDkwSE8OFnFd0KqYEEYuokMxS7yjak6gqq+4p83mvANb/EPtl&#10;OUDJRASsYCrv2+PcHkOvYPcHAu4rqIdflqGz606nITr02jVDPdVd1wVQ98HuONwVw+e69P0+oE71&#10;AS1P2iYisLsaFm1JQ5+Be7DhzCrjswFUHqbA/MmPvjaL1ufMmTNnYvU5c+Y873Nze/7l3/jin//T&#10;fywL7SnTefvuOx8Q0WKkeuB2Rl96oXxaVcvNouatLux6VOQhfNsRSkCggxEbIrou8XRartb1bktW&#10;MrTHEGPY9rSnnHKu7etEVGuPxRqh1afEw1vaG0ixXDEqTd0NrrNp4JlCYPsVYqS6KKDn0xpDMNm5&#10;ke0iKiQkjKC9FZm8wtgBdcCxZ3Wj0b7gXoqPiLKEYrUtoF0BFmkl9y0bvcFdi+lKSfY97ylvKe17&#10;2veUs7RVxVARpW11oDjWOtPo9XfYZ9yCVHxiOQUgIWZmIWYN6jPSHHy43KM4ZGXoW1TEhAZjdzQ6&#10;nY4xUc4Bk3IUaMlGo84oslO2k3+koEylN848ETxmvx9ivY14b0UJvtHNvgHBkerGqJ9WxAegF4BH&#10;wMMa+d66xFKF6xnIFZm3e+8Sri9OCS+Qg/RhiMyDNthe7yft6A7OWHAAqCKqRGpqexK7UKQz3u6v&#10;AJXwd68Dt4ch1COLej6DCiuLxgDLxVDk855w/PZeK6fKIQQSpSBgRlBoDYrzgQle395HhrsCg8jj&#10;njy5ViohrT69vM4YFPbCkwNQhytfA927imrkOwaP+j0OGq+EHzX/Q3AnLh50HR6amt3g1lblOi1L&#10;+Nyn3/qN3/3q/As4Z86cOROrz5kz57mer3zz7V/+jS/96Z/5ERFOWbYtWegaQnA1xSjSd1/DXcqo&#10;6vvG7wUt+vB6vgp29DJAhFDPeu1sOWdZYliX5eq0rHchjdnFIfB5S3tKBte1qlLbmTP1RPvBzX4x&#10;mXp5WKvClsAcI0cJalrxGil/fbXZb19iMA25FKpaAwg8alkrXuziVc+rl40Gd496q3QeGqcKZxZQ&#10;POR2v6fGDBMpYFXVN7fbzd1537OIFEY9FVJ9S8lO503PzHJJ8Y1ZffW6e5ze7kQfld4q1Qc6ESAi&#10;EWUmB9Qbk6/+h6gDG17NLqo5K5FAiYMS3JVT9aXoDl96tE9UJRtEagb8lifXfNFdA18O4bayYads&#10;p2aXH4LBWix8cLw6Vd2Ilaj3hraAwFgWLFegR8BLwCNgHRXvO7BVxJ4BcmcI6th1qlh9qThMgHzU&#10;cTQevd+5DaA3k0hTsgzMu7Njl6L12rRo67lywRIQxW2Xupei7kB8tyJbaLmCoSJ9RaINrjJJlvO2&#10;V4B+rCpUCSIaIgcE6istdj52dw+IL0d0EF1d1ZxL0/T3mDqV+2Dgd8dX2URqy0EYqHWH33G4wF4l&#10;36/B+MTrGXjuPip3Qwv3cMoA+CqEVkII/9gPv6O+ttiB/DOf/8zE6nPmzJkzsfqcOXP+/2C+8MWv&#10;v/mRlz736beMdGS2tjYu7lA7+6WxeIxaE1UtphKtVmsGQMmxzXwgmQscrWpmjpFDDEsM6xJP67Lt&#10;ufDqob3xnpGz7DlLFm3nxeiUuiPk/vDGb2FCCCFGziHEIDEE1SCiIsGAilHoD65P67LEwFdXa87Z&#10;Uu7YSqUJGHj1MWsauEDpFcKZdFkFwmAZaEBVCIMyCJSJWyK8quFLg+h3d9vN7fnps7unN3dPb+7u&#10;7ra783637Xfn7e683523ba9LDft2UTEQK7jA6kPnOB2IdT0A7ELEdhKR4H4GEYGVHI7WoEoE8y94&#10;OrdixwI2sihnabgcAdKSBDE653vKHPyew/C5aQbc8VCBerOqNw289VU7j3oxRPDQ0NYc1OX76kfa&#10;V9oXucfab68YMWJZQCfgqnrUaQTqd8C5MuoYgbqWQDWE+kguFeZlIAF785274vEDYlf4cruLujtn&#10;zx5y9aU8VNYKVlzrPT/QnueMytxeWOHrFWVmQFSpKLe9g8UR21nyvidXg9dMEEFj7w80cz+EwHqx&#10;I0PJeJcRpnrFe6tt6wf3PToP2wOqHjMqqcQg1Oc3YdhV9edT57EHQhveo+42ex6XDx0FrhWyxzE4&#10;HckgKeloHWPffH8tahEIBCa8/OLDNz7y0vfe+WD++ZszZ86cidXnzJnzPM5H33jlX/zzf/Jb33vv&#10;W9977+//xhfffO2ll198SEDOmULoJHB5T4Om1EKzGlbXRvdx+RrD4nRIUep6zgLXEVQ1ptwaqtcl&#10;VqBejeVWrpY4UXbRYvXnNGodXRn+h+Wh2X9zjjksUSQG49Ci8IFVe3R3vjotMbAps21LEEQDF5x6&#10;kRtXsPVww63euTVs231l3c4HDtDanvdOW3M2KCvbnu7O283d9uz27unN3ZObuyfPbh8/vXl2c749&#10;b3fn/Xze77b9vO0pNbMAGhPdeuwG1a7TI/T/wakSBvV675GG25I4MQMIFAJrgCo0FMDIzNKkCr4g&#10;HRCVLJJyCRJzyItIKgDySH3AVCq1DM/RmwbxtVG9lUsn9my5xSISdS69ZhaEUQDfywucj6BFwZdU&#10;RX94e5lJqNC90OOHSrYE3AI3wFaBehhxZ8PqWuPlcr3MA/t6NFOMrgr9kIFetCdAR3oZSiV4XCu1&#10;XuE6kad970uxd0TzeJPsoYeMu4E95RhDyjkl3qs/pSea1x/BrMREMj71cAhrHPdf7fp4i/iBb7+M&#10;5xs2IC3crX9kIMpHjt0h87pJ6rGKh02i49LVvWB6uA74brlRU9IeRudab3us3uGIIT3SFrJEn/v0&#10;WxOrz5kzZ87E6nPmzHlO52f/2A//r/7yf8t/5Atf/PoSw56yoga8+zLwKqdFNKAeiui3sTfNtd6E&#10;0EN+UuOYCqQnUFANuRiGrVi7dm73BLhYa9W2akju2VhatZ+u0R1D6xE+DEfkLJYYt4hKVNEw5mzJ&#10;s9vzg+vTEoOIFGyZRYIAgY5QnI4lyTpS6yGU7QYHQJEFko/XUgRZQISdQNka03RP+55vz9uz2/Oz&#10;m7snz+4eP7t9/OTmg6c3j5/cPLs9G6m+7znnrFKxWqUHs8gQYX2fdn0Q8VLH+A7pWKxW9Xkf4ufq&#10;XRoCi8kTgtVQs4bATFmCtVL7yVmYiJG9p7cSwShCdRd50A+n9nC38C9x2V8VpQMDqT6AdiKq+Lxh&#10;9UO6u4+Xa5Z1IrJMQfvcuKlpRzi7C/YsMC/6Dpwqqk21Mv0W2D4EqFtDm5HqVxW061DeJmJ9Ygff&#10;tUOtR6guXuxewbOMHfXlAao6eKPWLUCBoKWW76CvB1F3UVOrrjd3u98KOCZfHIONlPOecrGlpJBC&#10;ZmI6wGdWtr4Bi5q3o8TXKwBqC6++qiqFFRc7NSppmW7zd0DrDpXfu/SjgVr3qvf2KXTa/Z6l3h+u&#10;/oGr1+uE+bA762GCXlLhxBUYVxcG8NsV+9yn3/p7v/Z78+/gnDlz5kysPmfOnOd0hihl4Cd/5JPv&#10;vP9k27OKlNDwAUEogJqeVRuk2/czIGTKV6gMqk4PZuxLSQzJkAZzjIdQe6r9+17EXcq3mQnSQF0B&#10;cVp541Ejjcs8M2euBREVC3pWsRLyGBqkFAlPnt298PB6XWIuH4WU1K168t2AetO3H7i+kipnpHoE&#10;B1AECJxxvF4KzZCMGEAb9h1ISBAp123b0rPb85Ont4+f3Hzw5OaDJzePn97enrcSX69ibVu1cy5b&#10;191Aofb1BuAjwb0kfoQpLdTtSDvSEbeEQEFCEA1MnMsjKFG1BwSEJQYJmrMmFqJcsU2mYfUCDWDx&#10;8nwH1tXBlSaCkIbYy0YAQKPQuXZeVxm8rwAYpe8tCp7usax7/3Hlz6lLRTq17tdSChWQad3tT/8J&#10;UGADboBb4K52sF0CdS99b0R6U7/v0FyWOyb8lgvEXvPSRFWkS7vlXoa9Rqlpw+6imaAqWgwsJn0H&#10;EWM0t480tv8HlYTAmurffeD2eNXjVgq1nmIwUj3viUaIrFBIUBbt3gTSjpDbc0hVnFyFyoJlVKGX&#10;L2aI5fPVXWTDuf1ZUCC3jvqiUvIwtLVRr4XwAviBYx+vwGHlRRfLAh0eVkemOxtIT8XrHgc4pUVJ&#10;vUD/AW3r9ujB1Wc+8caXv/G9+Xdwzpw5cyZWnzNnznM3/9Jf+DlzYMJVTW/brotKymGMMCpZaEwl&#10;cy5UaHooSWoF4cTFGnqoLitIsCSEQ6Rnb1eMNFSg15ay9pF63l9EovX8GapqVLQao9etu+3ktohM&#10;u78dECn140sWySKLAoVdfHZzd3N3Pq1LytLOiZvuusP1rm8PboXR4HoVQlOoCWHco7H9STolcELY&#10;C/7PuWXd5Swp55Tyeduf3tx98PTmg6c3d+di3i+fzZJTvZCz+iS2Dz8G9AK9/xPNhc83C5jkEJNu&#10;bHqp4yJi6opd9B1Bh1sNfzimfyDwtQdhw0eXi1aYruhRcAWo9wKtobTPH2BVDB9jiIF9/Ri33Djv&#10;4zjGCrr3Pr9AFZJBO+iu+swXAECqTvV9lIB40bvd0tWFxmsH6kjIGTkXJ4UecJ1W47WDwo5YlwuO&#10;XdynpHyrqqiyqWUEdRuXiZiVLwP5iTzfbg2LhwxCOI69aFj6akz3PceQQ+AQEjs1eWPiWZhZTO9A&#10;RIFlKElzB4bdmyaipw7U+3bKRWYyWFrrQqlJ0A7UDxiaBr/6QaLSIzOOsXMH8cX9WH0MqLecvHqh&#10;bjf6YycepbvnVQ+bG4LzTGWj5H4rEb3xkZcmVp8zZ86cidXnzJnzPM7f+4e/91M/8WkAr7/y4sPr&#10;k30whLDvGdengsPbWWMB6pUlbkB9CJyrZ8Bgx7gReqswQanUv9mXVYHyoFiubKdddqsAYiaARQVS&#10;EIESCkCnZqlWFKhOBAVRgX8V76mIONBuIN2E7swsQSta1w8e3zy8vkopN6KeS5K4a1YvvHot06YI&#10;itWljArGQi3HjvXjlxLYDOygHaeAfUcWzZIqSt+TbClve973dHfeUxLAn6hDHbHMgV3m+kXn2dBc&#10;fs9QEZCXgrN7QuZU+8ak/hhRlZwpoz2CpacesPtM6l1dQ/U9z+djyfUAwI5bAreGMBBjwBJAucpj&#10;5TX3+m6OgaMLfvd0egyhYnUm37A17JvQ4xLvBepokuwSmwZKCOcaJhdcOFy6yOtuCMuY9lM9ZlDb&#10;1xupbli9AnUP1x3H7grICsyT9u8RrotTKKiqSk0EKE9vrlkVDEg1AQzadjS4Xi+UQnId5eKoHLto&#10;Ni1EvRopW8Ic122JWwoZVmepwX/CTJlbhgDasVI5cKuYo24Ib7lq7dFs8RoNrpPa0aJD5GJ7Cqsn&#10;2L0a5WBZZxqaKS6OIgfLjy+edFy7GFAXzfVAt7VUldt0bcJQDF+/yKZ8mVgVZX8tJcIbH3lx/h2c&#10;M2fOnInV58yZ8zzOX/lrf2tP+ad//NMAVPHw+vT6qy9+8qMf+eyPfWp5eA2Twbezf6Ie+c7cxe1D&#10;l3g9vyR3xulj2NCYKS4/nwmukKyBK6vOahLlds5sLc9Gy1c4YWJ4VbVz6Jr0XPqVLMC+aqjr6bYU&#10;0N6yspWJYgXtIUQR3fb8wZObj7zywp5ygyW2QcAgg3dKeGLQAqzACiwVaEmt47LarehQ2QVWRwI2&#10;bDtyzjmnZEA97ylt+77t6bynlEu2usMJBS2YyX/EOc583iOpIIOHGQZvgjNvtyR2HzvdWNOGGXJB&#10;BE1DbEuGnJBTzvaVVN3+OS2pLiCy/z4LkDeAyeoi/Ydc+nqj6t7BWfGp0K1HSrOBRAPqgWuburul&#10;MYQQuWUZUuBiO+dDCfZ94QuHjwP9+CtqlAwCyMTwjA4TaTwGdDwq1hGoW7ubvSXkVEj19iwTh9gr&#10;qW68eqPWG6rzsFzUfWWDeFr0GtadZ0dHKYQgcD4sQaqgoYkEOm6H1qp7Qi8Ns6dmMy+UR1KwpxxC&#10;Cuzi1QtS52z6G5IaFM+BpSyThnzEsipyfeUNrrsMdr+CqOYdH1LIVeruobS6kjh3aB2Bet8hXJLq&#10;uLSsu8P7iNLLwqXVvFfE7eG6lNyN8S21CyI5ZwvmGPxABAK98ZGX5t/BOXPmzJlYfc6cOc/p/B//&#10;o7/zwV/42T/3c58nws3d+dtvv/eLf+6nX3vzVeQMbU1sYkhuAOqHhCStoF0VVM84za/rNcN2Tmrn&#10;xw1GuzNbptor1kO5y1uly9h+LKEUSNUmMJPzu6sBUiq0O/xpu5KqUlXRa2X5pDaoZ5EFykwienve&#10;Hj+52fZUACFggWRkKvfeylZ/BbU27AW4BtZKpdptXlrzVMXwMmL1BXiM/Sn2XQtEz4bPz9t+Pqfz&#10;tt/ebdapXkvuqUmBA3MI6JVlqEgHAxfdPlo4dlGiISadGK4ku0OJ0lml1d7vyD3/zwY9UxY5b/b1&#10;ey43Z085pSx5LXZ+KkFyqkGhqkGaWx2Xldv9NjVeHap9f0J0GfdFjIrMu1m9ZL+HEGsaQixAPSDw&#10;GPKPIdYbF+B8QIWuR62ALilQl6Wy7sMzx+FzD9QXh9VtiXMupLrsTgCv/bd0CYxAusbcgLfIIc6t&#10;Ee6N2Za2fKmQL4uwAqGHG0ABJiIhlnLkCZeuPjTGucB1VKL4sBhyavyqibDrsO0p9KOwLzFElFlc&#10;Pj8zSeYezk8gZjBzDMHn+Tsq2z1w/uXL4HrX65cDUhkkLo/dP/LVL3QA6ofKAK6bjDGAEPdjddWL&#10;t6Jt6BBdpCgRqm2npG3U93ULVqQryUVXGHR3XfHlitzebfOP4Jw5c+ZMrD5nzpznd/7v/+k/+Oo3&#10;3/7v/jd+EaB/+S/9mdfffNUR4/U8MvAAXS7Lh6jCdX8GbPpSS5tr39s08L7zCL1DrEqMCxc6FGOz&#10;5USBhIW1tkl1CNo03gdoOsSjFZ0pFToQhFBwl3V9G8RZItsi4Mmzuz1lk3NbOJltFNCKta1GO0Tw&#10;CTgB1/XtVM3G3eU63veh3lNN+XyD/F08e4I9SQPqWzqfd+tO/+DJzc3teTcDfU2Sqow6hRBb/Bkc&#10;LX4MpdIO4St+aVHnvTvdA3U4jl17wnyT12oWkVz+aWihbCNEb89bzmIQ3e7HqkjvWeswCb2GKJqY&#10;XDH1vanZnVcHITB3dQEu2c7BoH6A6wWlx/LBAtQDj2IQuq9tCx+C1T0Ip4Kfq4xjqEWAb+fy0ve1&#10;SjCaKMOA+hnYoDtyRso9Uk4uqPXKk+dWBFAI2KaMLsf5APkqxqtvOWcpyxnrX1TWLpRxiQCZDLUz&#10;F6GNNlhfH6meKleeXxcGbLsgeePkVkVlxxTk0KU3lOpVLQm7AP96XPEhAZ76Tq12UNrG0DQ+pOBS&#10;/VeE/MOj2ZvZCUO8XOsXKC0BJSnh2OlIwwFD7nD20vf6mDZZhIPr2mQPdaVicRUFlucsWXLKOeUy&#10;KdXNi1QzO3pfwvfenZ1tc+bMmTOx+pw5c57v+Y3f/eq/93/7f/2f/3f/5sc//noF6pWmJhxpxgbW&#10;6QJENXlvuawd9nhCSQR6OHVupUNovd3chLbl/JcicwbImEoBStAcxmBk5812H2/o3Sg/AxSlQLtS&#10;oSEEKohdIkJgFtXb87anbKrz6mV2d0hgxIDlAfAAuAbswumic/rDCpqsudqk7zeQb+LZO7g76572&#10;PW1bOm/7edvvtv3m9vz2u4+fPLvd9iqBrywloMYl9qp5h7UbqT7eA+hecRrALXo3Nsbi9fqgaqPW&#10;vQxeJUppclfdUraIekMi5z1ZKL0PfiNPP1bsnYV92VXDbIN7uN4EZgrEPQHMxcA1tXUIFC77BUI1&#10;qNcLVuBWYwKrBt4LmHHA4e4jlzlhVk5u71FNFyTFJ4KiKGlFBuOzqXHsrZ5tc1g9IacK1MfOtupd&#10;N5q6eRMqCFcfFtAuN0XJpZo6ibjcsqABoYXGUb6oqyOigHpQdWX/oNmulzt6FxF4WT6l1B73LjYI&#10;ykzMGpjUgu2YjeCnQBd9e1wXai2uny+E6AC4hMCXjytAYDUrurnWK0hX51Unv6g5VvoRdWkK0/Cy&#10;yQfQjh4IMiQCykXWQNNI1O1Ybly62kqlmErsQnLvix6+FDp2m0q90arzr9+cOXPmTKw+Z86c53s+&#10;/uar/9f//f/0s5/9OBpxZrRRaB51dh51HG2f9bT86L/2QL16Set3EVSR28n4EGhcPJ89zdtOuSkE&#10;rr/J2rmHSjZ1SL0DdQftfLM0df6tIHVjA4sQmghAjKFwyCmnLEA1qzdJf7tnsAIvAA+B6zG4W2us&#10;94dhdcsMy8ATyLfx9F3c3GHbxXTv+37e9rvz9sHjm298590Pntyct31L2aH0SqoDGMBtp9Z979r4&#10;vwo9XeK6C8mHJ9SdVremyglH93j3u5sKQrvbihZg27OR7SI7SiY8u+jAAstN1MCJ7jGc+2queh1C&#10;4BYT36QA1O4RAtW8g0ug7lF6sIi5wMOhPvCx925YHGa//IICw6rlWf1z5GDWQC9HIFS5+1Yj6Lh2&#10;vN0Bd9AzUqo9bdLRXafWCxrOXTvdDegVk1cRRGHPJWcdGHUH13sioS1ogkYwkmeUqUnic8+O64/U&#10;0NBWEwqaDj9LDx2wPU/OkoOkLJyESJiESYhgrLeWFrgaFuGkGY1LDzX7rht2+AItt1iLRqrX3vVC&#10;qxMR9Z627sQv+xUtryHMvjKAnCD+Q4E6XQB1ucyT6wKEsgurRgaRLnE32rwx6vVCzklqN0QuGL6a&#10;1Q+dDyoy//zNmTNnzsTqc+bMeX7nY2+88p/+e//Lz3zyTYsFK8ghVjFws6njApz78qFLfoYvzk2Z&#10;EQJAyAJNoAwAoh5Ii2hJhyI6tFszM3MrTu/13/6XD6R6g+hwEB04CFbr+Wu5Do1xtaCyJUajhVPK&#10;/nS83hzu8WNAFbQnQCrogst+5wq9sgPq9pU30O/i5j3c3mHbZdsLnX7eb263t9998rVvf//x05vz&#10;vp+3ZJly3OvQC5huGN39BwOv7tcW5R8Da+0Cugh0gPHopDpAqrTwGAfYm/NUISLXe7rb9vN5vTvv&#10;tmLY9nR7tzVajx0PyUQqyizUI9jbY+R7zsuDFTg0Et3pmrt0ukvfyxTFe4xhiSG6j1Bg4jAUHHgZ&#10;/AGK67iZomFXgUNufYFeFxqLBtRbXB6hyFGoHd0JONekgwRs0A1pRxpT5S4Anorklr/QOv9c9v6F&#10;1v0CovusfnvihHaD7UkCYlCu2y5hEuUsPuidSpVCr9bLRXLfI+U6dndtAoOnvVfGD4HuXnhRlTfc&#10;8/stTqLx6jQidm8XhyPVW0ymL5nrGRxk7yrBTs0Y4Y9hO2qP+PwSqAP3A/UaQNDi3C/U7wW6F8I8&#10;NUBeCyP6hZxLiaOYg8e3sdv9LSJf/sbb8y/gnDlz5kysPmfOnOd0Pvr6y/+P/8P/4oc+/joTQTJA&#10;CAHxwwjGFq58wCQVq6hrH2Z3WmwonRfQAgC8QQQ7FRFv96yKqlJvbusnzbUZmxrc9oipY6PqxPb0&#10;ujqI7hAgVZl+BfYlzRohhMDEREVlzeHuvKeU2wah3K5BNZCBuxGu5wrOQ/WlcwVtCR1HE5Ch38ft&#10;+wbUddu34k7fnz67+947H3zre+8+eXa7p5xS0eF7QfigVPdG9VZM1cLb4Wjx/u0DLHc29aP4vNHD&#10;Lp9/UP825luqa/1q2+/W/bTuxrGfz5uF5HXM2x5fpiwy+JDLZWZWJmIlMUhv+w/WSzDvs7hjRemx&#10;y91DDGGJYYkxhpIGz4HvQekhIAR3tGtH42011ETRh3vn8LwQrellzSat49eTZzkrbrRDqIXGZ0hC&#10;TkguUk7kHuG0geHsogTMo95k8I1drzGK5XLWe+LERSQLgnqttC14JLOwiJBkziQtXCDU7YaXsbRn&#10;98DzG4DPXuvShBNl4dZeT1wJWt/PkJ/y3KzqdyL8Iby6Z8tppNbLz1Xf716LLrS+YhD5VY3bK/XX&#10;yfuBulvrtMPjglcfY/kPKF07CC9AvaQA5pQ9l25Fjw3Jt2a9diwXUcMUwc+ZM2fOxOpz5sx5boH6&#10;X/93/61Pf/x1ZhIRJkascIXHljXAg7sjIMF4Dno4Q2UCW+7aNbAACaTAVnS82fVEiarjqcaE+EKt&#10;q0IZzenrCsRdFbNLUKORvG1EPQidZhoV8tVBXRKkzAauRQBf9gewEDJuYtoNuAHOlTYXB87bWzMP&#10;NEO/wfjH2N7FzQ22Xfe0ben2vN/cnZ/d3D1+evP46c2zm7NU87H3e3u07Z3q6Oz6RTW6Qg9BexcZ&#10;cjSGsLsqaNeiF1xK//AQVbghqqqn03Ja99O6G2i/XcKz223b95Tk5vasPehKCVgWLdnsxXisJqRg&#10;IWZmtXTuskApV6nFbpcMwkEObZR5S5KLMSxLWGIsJeqhsq8dq4cC1GNAjCiNA63RoGraCyvuOvEK&#10;dEeDQX59BHAJJeh47zJcvPmiAQhIQKl/RXmmyJj9jpGYlbFSW2SkzSV7dt0R6XIRKSe98StbIpnr&#10;yyNQJmERzsTMlDNaIqQ92ZuppT+nDJY7h7w2+3opNGhHbN/79VWbfYEXOpCzSGD0PtA9rz+NWqfD&#10;hq/B9ZYw16h1pV4kUZzqpYquOtiP6fCXFPr9QP3o2/Ex/sXQX5z87aEsKYDdlF7E7lXrXvnzguHT&#10;4FevjoPBCdQlDXPmzJkzZ2L1OXPmPIdA/T/+d/+tH/7km6clGoStoMVpRwFXWOVQ+oEgQjudtyZm&#10;F6DNhBBBK/AQeAEIwFMoXJZ1leaKiCjTSJfVc2+TTCuTamXBjnpjuHTz0u5WY+Sdlp4HD7fqIJLv&#10;edQVb2TVK6bb86aqoYFkJkQXPwaFJtAtAKjUdjOq+NyjdJ8JvwJXBag/u8F51/O23W5Pb8/Pbu6e&#10;PL19/Oz26c352c15T6mJhzsipQux+jEBvsfyt/tEB+A+kOajyf0YL2eK8Wb5LmlegcNAqjcNfEn8&#10;XnM8Lctp3c/bflr30xqXJT69uTtve0pyc7dpxyR6fbUaig4hCHNgZdZCsDvEDoAoNKkAO9kFO3KV&#10;myeeCmKPTQYfmGMYgDo7On2JiBExgko7IFQqQpZynA9AnTrMbtDLb7VEwAS5rFE4IHaF+piDEc6J&#10;62Mboshqm7p2JrZkvDcjegPJ2VudP6SOuwD4nKRh9aJCpwaSM1nPOaXcMLLdXlXGBVCvLG55prtU&#10;QpGsWlve2j0wfKs2e4GrUh+60HuYQctIdFvCsVVxWK/UZVXzL4xwnamuZApgb3p4fIiOov7Ayzc0&#10;p7gXaDhqvQD1YYXhHtAWEXeP1r0r4dPIq9e3njFRVjrVH5Hl2e15/imcM2fOnInV58yZ83zNv/gX&#10;fvbf/jf/tc984s11CSHGEqwVvDXd4XJXdHx/RJo6gMH1zLh3j0fgAfAi8GLxZkvCbh3RIlXGKSJm&#10;A+08bYMH9uOYWEmYAnHzKF+egQPgkupdeXAewp/Q6qM6TO+1Utp6jBUg5CwGD66vVq7dYOWOanlU&#10;qpAMyo56xX1NUR6lLYBCP8D2AZ4+w+1Z7s53t+enN3dPn909eXb35Nnt+4+fvff42ZObu1xlzDAn&#10;fxWK9+y1Q/Z7v2+c6tUh9BZK18BFrx2jY7O6MdIxhtZJPvLqg2vdYzPDGHvK6xJOqxHsy7ouMYan&#10;N3d3533f0+3d5jHJaV1i5BgkRg4hBNYQiMUhdmUmILCiU661/q1YlalWeVWCndjvFyprP8QxNDp9&#10;iVjWatYIQAalmq2QIVw1Ee7J0NXaDkJjUEkXP4Rn15UwarGHI3hQ3SsEZhVxeXL3w/UWSNYJ8xLw&#10;rkPSuyH2waye0z0a+JxEWFkVrVXREuRKjpyL/KOakecMJQNiz2OSebNet8VSez4bqqxPJgeJD2Z1&#10;t8trx7HzGoxc/JBrMbxyXaJtE3ooeSYdQ8Kc2icvEgraD+ikunsc0dMj+r6gZQ0MIXzqZRLZpcel&#10;Eh1XbepVCV8U76nBeGPXs3P/t2D5nlH3/feezL+Gc+bMmTOx+pw5c56j+bf/J//aX/7X/2vrEsMS&#10;e6E0H2LS3OlvOa3VSyrbMVQeoNZTZjKgfg28CLwEXAG3QELekTKyIPe84pzFFyq55nVXfszESgPz&#10;i6H+m3vuN9Uas0EAT+XcWER8q7MveRYRDqK5FqPlLNueerAcE0IY7itVwCmT/VKjy3ZdGD5RKc0+&#10;3+LmBndnuTvf3tw9eXb3+Ont46e3T57ePH52+94Hz957/Oz2bmuIyye5dZ927SKn0ahukl33QOk9&#10;gOVoaPAq+kKnF9F45Bg4cAiBelG5g+vFNuD9yao5y5JySmGJhtjjaY1LDEsIT8Pd7XnbtnTek0+3&#10;XmKIMcQUYsw1rT2EUKj1wEoxNDVv93wTtbtj4NgLNme72obTS5uXt6bHgBCxRsQVtAJLjQNMAEAC&#10;uLq1hrThMho8csaoN7GvFN+w3cnbqnu/yK9rHGz54dKpdfvn6HD23uZjN9uBTr/oZmsfTD1OvHDs&#10;KppJQOBMRKDci+YvRekANNzvKzHRdcrarkNLL7dePR2rBlqLW70PtOcnllRC71/vTvO+Z2w7srY9&#10;uX/PqB8GtkvFeo3r166I9wT7H77FtOzMEaLr+HvVPYiiza5eovjs4ehSiNxF78k50lNOWfaUd7u8&#10;p31Pe0o569gP0Dvb7ZCYfw3nzJkzZ2L1OXPmPC/zp37qc/+n/83/8DOfeCPESEt157I3c9IRKhRW&#10;yQN1Gmt/DkDdoW1m0Al4AXgZuAIA3EHvsG3mvNXaHZWyFTb5sjCHxEEgMJMq1da3wVMdA3OoWdDB&#10;e6qp/q8FNaPi8xJwlXMzgxti53K9AqUkWWTb08MHpxcfXZeGJttudBhQOsrKSTk8gdaCxGi4NQCQ&#10;oYLzhrtNbs83z24/eHr7+MnNB09uPnh68/jp7QdPbt5/fHPe9pTynlISkVJlV96Cb4tyOXDDGqMU&#10;XBngGQrP/IrDIxSvpS+R6TEucWg4GyvQOlav7HLXwBuvnrIsKe8pLktal2VdowHy5Tbc3G7bnvY9&#10;Pbs5G4S4WpfY4HrIMYYYcgwhRI4hAGCr164W8npHo5W1O1LdBPC+dtuqvKrRo4jeF6wLlhVsKH2t&#10;QF1qKFzDb+3SoZ7wgut2LHElZVuhOnWU3vY49xK8nVf33Wwy/rMA4hGla0uPk3zMeE9O6+4R4NAE&#10;Zup3KYeOZEnDIgF9RdSOo8peN2u0NOVKrVVvv8799oyW5l5fR7r8He2RbnuBIUGwa9/hWhE+DJP7&#10;RMXjznGMz1MnWe9LS+9bUNwfs+m/xKNx92Nx4Nj7SsOR3upq9STnEiLQBPB7yvUt7XveUzZwvu95&#10;25O9pZIpd4ip05ZW8JUZAj9nzpw5E6vPmTPnOZn/9f/sv/1v/Pf+UlwCxYjYwt5HgF2g+IEywoBY&#10;2gfVoTxPtHWgvgKPgJeBa4CAM/AEcoO98OoNSFgAuz/tbWZSb1QlIubWI1Y+ZVnfBiOj8b1F82wg&#10;zTLpysl9tYWW1HkxHOK0wQ3JZ1HmnAri0RpEHyhwl77bfQWDTBf3DLUy5orYe1AZGu66uz2/+8Gz&#10;9x8/e//xs/ef3Hzw+Obx05tnd9u27/ue95S2Pe+V2B/Y7Kbqd9FcdoGZAUhhN6m6qmsKGu7BLD1J&#10;joiJCpyO4YJX53vhujOrF3imqinLEvOeJaW8pLynsMe8LGEJ/YffnbfzlrY93Z13o/vWEv8WYuSY&#10;7Mtk0UhEMTJd+plbQH3TUHAvDmAH1EMLCadKqq8rTiviFegBcAWc6oOYa5h/BsQhNzrS5p5XN9Lb&#10;Q75+19aF1+Fp4jrx7oF8B2u6h+v1vRzz4fr6KY/H9r2MesqjfV1yDyQrRw8UmrO0a3SQZqD3lzmn&#10;OsZsOVER2YtUe4DrXcrOoTo3quBFO9Qt1LpXwLc4uaa/oQP2bskRFUAP9eJO2a5Oke4XMC2j0u9p&#10;Sugc6F7w34E6DdtMdfuCEb234HftNoEhPiD1PDlLgM97SgWrV6C+OaB+3tOecle9N6CumrVHBvzO&#10;l74x/yzOmTNnzsTqc+bM+QHPx9545d//3/7lP/tzP8ElN4vBYUx6P3CAo3P2SFiNQL3Ztnvh90H9&#10;/qiGnz+GfoC7W+zJSPUC1KGOoQNAKspUEryN0Q2ROZMyq2pLVWOiAuoCB8/9NiRZCNZOwYmi6N/F&#10;+TYrpEmVYDQZvHmz95RfeuGBfX+wBQfGFDGzE/sdQ7/rKvFOQ4hUh14EZt729PZ7j99598l7j589&#10;vbnbtpRE9j3te95SSikDCAegzhSYBs96JTttZ+GFxBVymMP2QOH2fnLUsPclxqWkpocYwxJCu3sD&#10;F1G6v5MLBvb97VUDn3JekuwxV7ie99Qer7DEcLOE85bOe9q2fdvTzc05r2LU+pLDuggRmCmqEsBk&#10;4XAl1O6Qcejp1lb5FjxQJ9fmZYz6aUV8AHoE2NtSIhXwDNiBHUglXk4PNuMRufpU9kvMTXVFQr1c&#10;3hV9X2B18hr4utlplnURZEXpZ5Oc1WnXc6FeU/1I6lHhBzq9qtBdYlmSEahrtd4ToFX8ov4qH8It&#10;lO8xq7ewtJSkiLRdMXjPc4gUiGvaWq9Zb+DWlx309y2hwTYLjayGs5kfllLeq4IxVB9NG9AT34bv&#10;p/Gl7x6grsddxoGoP/66rntvdRh+q1IhelG/7znvpn4vXPoA1PdUGPWO0lvqe/v5Kln08ZObt999&#10;PP84zpkzZ87E6nPmzPlBzp/8yR/+q//O//izn/kYLUanh0qnw9mn60nopRq35cAPNJE/TyeXFV8x&#10;PYeqfn8RYECBG+A97E9xPiMl5OKYhKmX0aXcopqlFIlXKB5iCDtnVdFKqwXmGDmGYOHh3tvcUCXz&#10;KNKuJFYD6nYWO5pCc7IzY5EciJMQQVWZyTzw9Vy/Iqh2rk/u7L/fe7UUymO5xotmgSgzn9YlhvD+&#10;k5t3P3ja+DQTh2fD8x12kufVS0181b4zk9HRgQPgb+Ngy7/3OCkB64EXY7yXuMTQ2PWifg8cDaL7&#10;TPhg/oN6dHQAYlg9pCixIrSY87KnZnePkZcl3J7305bOa9y2dN7SllIWATQwibIrliqSgRgKM2/X&#10;qmT+1ervblxnFy9Xff49GDwErAviFegh8CLwMrCUuvvSvbcDGzRVttxTr9qPgaHUTY+dbf4wADrH&#10;K45ax2hG8FGOR169Hzzq9O2VrC64bndYvUWOGcDbe/xYTjnvWQz77SnvqYjhB6AO1VJaRoBmEaQq&#10;E8E9+m9hKt/kmsLb061cjZz3WiomxTLdvejEDIUlTWpvbutCm7FVvUYJsmsxHPZlCqXycudj/MgR&#10;4EcgPeJ4LfdBw93t28vXGb2u1Dd3PD6x1BPpPoawAfUG0XuvXpLOpSe/TKnq9y3dC9TznrJ4oC6X&#10;0nrNOX/pa9+ZfxznzJkzZ2L1OXPm/CDnL/3Sn/gP/p1/4/rRNZ1WxFDd6TSidLio5AvAMJB+9OF0&#10;unvfs99fAFYAwAa8i/wBbm+x78gCySLSSsb6ub5qcWYmEVUDhIbKmEmUGATCEsKyxFg/ZbHhTQnf&#10;kWQPA2cr5VZRBeqJ7H0slnSacd8zUSbCx958lYgMk3Ypu4gBmEHv6lBCjxBrMKC2KPe67JwJiCE8&#10;uDq98PDqnfefbHuy375tyeKmDYccgXqRC3SOkQ36hpLZbhF6B6DeOPZDd1v54xR4ZNRjw+rh/8Pe&#10;n8XI1mXpYdi31j4ncrj3/mONXV1d1XOzJ7LZbTdFiqNIiJBkiNYAvYg2DcumYUA2YcCAHwxD0Lun&#10;F0OAYQsQIMqyRUgwCFEkm6ZEslvsgdXzUEN3zfPwT/dmZsTZey0/rL32XvtE3L8HVquK5F5/Iv+4&#10;OURGxDmRGd/6pvDYLgOpbljd7MYNq/coeAcbKS8lZ1lz2eq3Vdf9ktK6HE+HfDytp8N2POaH07bl&#10;bIFYTQkdRc/MtIQlQl3WmKCi5u6N6ncK+5pGrS8Jywq68hN19YMozqgXaBlIddULb00loUFbvYPr&#10;1FrcxgsXNPCxdkH3qXV2/lQ6vfvPO4vuZuacS2nNXg7RK1xvn3J6toaT5VzjFIOU/Qz7wr7meZbw&#10;lGgvfQ/hBe2HOrteRJWAUkrPqFsoEcmopW8PKTeDQ8iM9KI+IqZBIqRhhbbbhgwUN86XL3pWHEdE&#10;nafX3gGhChUSVpKqKDqD6/4LIfZE+I+Xnv0uOwF8MCnUyPfuUa82dYPrxfZ6p1y2Lbc6ddkJ4Fsq&#10;R5Etl1+fAvg5c+bMmVh9zpw531Cg/qP/6f/1r9w8vqHrK6yLN41FNi/g8hbzfpEvww7G0xmpjh5z&#10;TQQkIPmL4gy8Dn0Dx3ucqlNdRYOa1cknyz12/GDsuhViG4VuudBL4sO6HNZlWVPk1VNwrUcMmRzZ&#10;qveqR314644K4Kciny3l42k7ElLQnAeps4SGNiBKyWOcGIVyLwlp3kWQi2x5M5AkkixmnagB9X2w&#10;eQTqHFrbiNrawuArG2TqSEniC/fQ3zbA9dU95F393rF6qhB9ueAy8Lr34JywQHiRRZKDxlRSyUta&#10;cu9+s4T2JaXjaTus2/G0LMu2LOnhtIkIM8UIPApC/cTUgLpH3wUTxMKxTK5dGGq3OYFTCJOz687A&#10;U+AOOAJblZ2fA3U5a03bY9ozMTy5biUKWIbThnD+zIs/WqRWcJch4H1Hqgfy3P4puXSUvuXwqSGi&#10;rFgSGWqPITx5AH25oPUIF1Hky78bRCmW9vVzz3l1I4eNXW9rIwZyKQi1holpTPrvlvQO0NsKxmMp&#10;6DwOABeXIHBdeqzc66R6zEKwO4LqTu8FbmiZHqLCAqlnml0AOFT0haVAl/SrirvHiwcNDCi9l6j3&#10;kjaD6PbW6PQK1PO21d+ZbT0XDAjSst+3Uj77xa/dPZzmn8g5c+bMmVh9zpw535j5H/yZH/1//V/+&#10;ys2jG7q+wtWKxKBR+g4aip0vKkgDlu+Xo2p3h9WrUz15jPY9kIEj8AbyU5xOkGK68Rbq3F/KiuaQ&#10;OGX4tYiIwtjXlJgzMZMB9cO6mE7b0OPiIG3x/LOhZJucV9fnwfUeyuX+3tJI7He+8sTAPxK79L1A&#10;qKvfdwqFji60y567AF6QK1A/bdvpVK3ap61Iw0uW+u4h9p4qNwD1lqNWIXrLY0spMccIaJch13/6&#10;ozDAdQt+PzivbqR6JK6HVUizGHh1OYU7Hmu6iqgkXuxRXVLOZVmMVo8adV4W095vrsBPx9OWmNd1&#10;WZYUO+PJE/TMIrEu7HuK5oCwk4FT7VUfm7iH85Y9SeHBY+TugafAM+DopPoZuR31EQPHPuJAeEIB&#10;ITDq56AxrMxoPIWGHPjqMw7d6VrGysOmeHdALpE/34IMvmTXj3j1V3HkPGJ19K54/2Vhl4oICkXk&#10;C++6b8HvISKuPssqyV9/XOtiJ4VCUCCGwZV5B9Hbce+kOoVdTDQ4sOcR7BIB0I33roXRIY+9d6o1&#10;Uj3oC/w5ot3K0ELniAXijLrtggAhi/3nGG4X/CFDj7o2xF5ZdNmlCfQjWEn17HA951Mup1zOgbqE&#10;pABfR2rOctryr310kupz5syZM7H6nDlzvnFA/T/5P/+Vm0c3dHOFqxVLGuKsLspBLyLzc9ROYwPZ&#10;BaDOTicV4FkFQuUZjg/IuZONg1jVXsfvdbmlVECigEHEzdzUhtIrXE8tXs6xekeSEdaap1ljVrlz&#10;v/Y+wvVcZNsyc3Zmm2+vr25vr8ljyFFC99LOBbAH6g7Xm009C3Iulth82h4qUK/u9C5Sd8KQO7U+&#10;3iOmxMlQbmCY07IwE5+BpYjV0frWXbEOIjijPjrVW3pfgMRLrVin9jifY/XWVF85vSSLSE5cdyDt&#10;jhAn5oWren9ds9P7SUTt9hyWtCzceuO9AwApUeqrhLqnaMVyS1PpMzN31BccHyZ3t40S+V7pHjhB&#10;Nm8y/21ReoToY0g6OWKHjk+usfVNMaD0EavXc9Sdxq22oImlI6/uAvi85VDEbVR2qR+3TzmMr6x7&#10;TINDq0pTVQWRI9Xw+0IV0AxN7S4Y2GUit0kjBJu1bLmy5eIneRN1qIDYewoothC2I4bBpM5BK9Gy&#10;I/33T/gtx+19zMXUIQa+8+r1aA6cumN3qRIZUwN1GbvdTIEyAKkpBGCQ6YYawY5A2rcSinZMJaT0&#10;yz6i34IetpYk183q1hBRtvCro/3+iEB97HvLr7959+kvfHX+lZwzZ86cidXnzJnzjQHqf/X/9L++&#10;eXRN1wdcrUipSt85xr+dxSz9TmbHHj8XqBtXeQSO0IzygOMRpw1FMBQgkeEBQ8gh76p0RCFqsASq&#10;KaV1kXVJhzUd1rTa27Ic1h4z1pAkpx793Rq8cBZULqIidjNSTUv2YG03PNNLLzx616svvvryE2bu&#10;idy7iKqd65horzhQQM2jLshFctm2fDxtx+P2cDydPHNLpCWp9dpwbqnmFHA7GZ2+REa9YXUyyDTk&#10;S3Fj2zpI8ouGxKoA3rPlLAHeC9tSo68bGD6P7gtYXaU21auoSFFrEVsS5yx+ROox6pDbUfq6psO6&#10;nLbsWXdVlm9ddPFRriR/Cjcyefpde3MSNvSAmw0hYzm6vdh72jRDclW/NxTXY9gdru+KuHSX/k2V&#10;xRUBQZvHm/qGB03lgdbm1rQm7oWG7kFdkdyMzaVJUXzPVVr2WLaIxBYLvxUxrH7emqYhTE4DWO+O&#10;9ZFUN7uMAFoKurJboQlE0eYdnRdNsRKfgw3uolXu+fOufYKarKLl/HNrcPR/cnQ30IDYW/N73EL2&#10;3Qp22W8X7Oq1Ld50HaGpkojrY0MVrttyRrTLOFRqlEPoMnRG/cyAMwrg3cIQrApV8d5l8JYwZ3Kc&#10;GCQZf0S9wlxykdNWPvGZL82/knPmzJkzsfqcOXO+AfMt73r5P/4//q9uH13z9QGHtTeoM+0B5O8W&#10;rtN4aciW29H1Agh0gwpyxumELaOUgGe6KbSIIYohrdq4PummXKt31qXmky/rshzs/VqBXMuBX6oA&#10;foCRnVdvVGV/oUwBMiW7SdtWQf5hXb7vO9/3jleeVDZNJJCftpJAYE3jCiNsMeCUbBEUKVvecm9C&#10;Pp6yq5RFIl5qQMWF4p6gVZ26Nao9oNymgWemXfa7dBk8AqneNc+VVw8h8LvrDHn7PcCvsf3d0eCU&#10;bIvZF2VJ2qhg5obVK2InJuZcPfAe+78u+Xja1F30FphXHfIjeDMKvZ8Ay1Ap5w8dByAHKCAF2wlQ&#10;8KkfI5VOpwNnBvXRvo4zH3t7OtjjW9lYEJMWzSLddYCBWYeXoxENqQcddI1+5sqX7jTw3oi2VUxu&#10;DvYSmtKCPF4kGxcbitARGHUErN518JX7Bnkaw6aNk09yZjBR2UWRS2hh86cdoSklaNxGjXtCaq2E&#10;/UIvWMdQWU9Bt4PutI9P1vbI9+D30KgeNfC2Lhmf6S2xvj06Ea6PpZdCVu0uOw+/2AKr8uq5hDc3&#10;qBeP/YvJAiZ9P5pN3WLfg3Cm+JW3RUC42nLa8od/63PzD+WcOXPmTKw+Z86cb8D8xH/0f7i9ueKr&#10;1cPkRi3oOQMcAfjvAq5jhKyBrkRxzKMopaL0UhzkVCzUO72yCXcl5lR7kLX5cytBBNBq1PES0GmF&#10;l4sjydD+/Rys3rlKJhFlYfFX4oZNklaR+dVh+eD73vXo9qoGS4lTo0TBfTqiLsKQbgXH6tazVaQy&#10;6lUAn4+n7XjaTlu2VUXMaA+POg2F0gQi6jlwlVfnqFdnZsfJUQbPhqACSu/Q2vzq8Tq7Er7pzBuv&#10;3gvbKNVkuRabtosBN3ZdEnPF6iREe0lzYl5SWTZOKbvenpeFc5aUyNYvxsBz70yvZx33mDpeQlI9&#10;J06pqvTdxswuAAGKgDJUR0fxwHoD6NJ3ifz52KmuGHdVjmghNTXRUagJlZu2pXtA1LZRzZJfP64O&#10;54oEp3rpUoUmfY+Y3FLH8ki2j7sw6UL0mKY2ovToWK+59QatlZSUiEwTHg43x6NvGzGt9WvDXqJv&#10;BWr2ohJihmKPeY8HpOUMdqDeliMIhZFRzBKfSAO1rmfVbthr4B3xtsVTyAEkJqhS+AkKkDVD8HjF&#10;difC6mqkvkVENEuVP8Tc/rzH56Xa1Le66Tv5ei86XIJH3U09fQGa/8HP/cb9cabKzZkzZ87E6nPm&#10;zPnvfP79v/Jvfcf738WHFcvisGTUgnauaUzWRuxsG1/dPheuR96YvM4txKeV4rVkEoOs7U1leEFv&#10;sVk9H6ulUsOYZKSKJxtGbTDS889rcxs32JZSqtDONbPwfnVhy3Yi4SqDlwZLXJl8dVhfefHx4bBY&#10;BLahzaGiWcOL/pA+dSGJ2nmuksVcpqdtO562h2N+OG4Px+142rYsuRSVkEHdfki9JocmPVatPw6O&#10;qCu9zIm14eRQcC0aCdS+nrCEr0bRL0s6BHY9CuCbcuG308A3ZtXACRcREeYiVoMXNcwGzCpXv/GS&#10;Skq8bJxS2rYsoh3CeSB/l054sXxKbMd8XylX1e/c29oaFjatx+XYcO3nczSoX1hgBTt0U4yb5aH+&#10;xPpFDIalso3PMO116RpBfEd0JZDqAeA1rN6s6b7typsnrjcEuPVutkCnV1yOkPseMtUaoCXt2X5W&#10;Jk5EpFTj0auIwzZEGhXkGOvrRuWFA3/UhHWm3fh51W9S2A8GVB5Aej8Wov2gjAx9WMfsD2a98RI1&#10;5OoPuXagzr6Tgof6h12n1F+1ajewIv34HLTDHUUTTn1HYVGOKN196bGwLe4R7JqL5cqXfs2NVC+5&#10;/Mwvfewz06k+Z86cOROrz5kz57/7ee87X/p3/+0/v64LrQmJRw12fBUb46bprKEtcsU6ku069EsR&#10;Kv6pBnV/XcxiOCOwkVLRu1Pr6kFuEnKc4g2wFHRy4rS95ifCkna8uhuqFzaZdAs8q61gIajcMqLY&#10;XuFS5dWFVYREOjwWVSZ6dHudElNLyye//5FIj8Qd2T3ToMulyjp6fLd1th9zPh63BzerG1y3F+gS&#10;IribO4F6DT0RgX1hsezeu/x7SSklConQLIHQizBM++MNECxP/rA2GXwLmRvq620X4Ei453FHwNP4&#10;SVHbGkgSLiIhlb10gtRS7lN27Xqpce45nxJb8hmHEDs/uMSDFJ/23e+JkwH1LoDnfbaimRoI+48j&#10;cK0VXesFdNe1KsP5CwWEwc0Jb883MedypdDbY29EqJ0mRXYC+GZTLzVSrgeGSQ16qFjdxSk5drNF&#10;uO4rMIkq9OiDGAvFY/q5L/OqmIa830CtxhAE3RRUemIhne37CFCl+AQyC7h3lZ+j9CYnCc833W8M&#10;+4VgTVetJXM7uK67rUpftKEZ7LWVzEW4rkXEfgwz255Btd4fv026lycp2vItNjL0DILmxGnaB8vs&#10;2GqARcx733KxyPdTBequz++LgBhZ17Y59Tp/81Nf/MjHPz//UM6ZM2fOxOpz5sz5Bsx/8O//z6+u&#10;Vl5HRn2YEJUMGuXrsVXIXuYqSEY4OoreK0pn71Gnms5FqDJ4uVRGXaGGuri9Stw1WrTrq3o1sbMV&#10;JTVfqNO8/tZKxZZRJl1d0AYD2arRFWBVJRJV5Rh8RYaIDKgj68314bCm2uJunWE9PLxVNY1d9Krk&#10;DHrjjQG04O7iMd1Gqh+P2/3D6f54eng4PRy3LdeEqC4/Do33QQBPNY99SWsKpPqyq5onjw9v95Gj&#10;Ybgz66FEuznVa8Z+uOYKnhdOVQBPKTSY+ykHB3QVykC1yu6VRYSFmYRQYmiY8amuYC9LKksuS+Yl&#10;lSWnJaXjttmtdud+dbk32tw59pj/Xz9Ig1M93MiI3HrxnoYiw5Aqt0fp/oBVip4ul6KTQszVrW7v&#10;BgGsFa43Q3wEb7mIqBBMnnKufr+USSa7VLmqgQ/tgxWuR917DJDz+6r+XMTwhAz5cg6qjVFHxdEg&#10;IgjKgJ7PNAptm7NbACp1W3yoTo9TfyFUZYPuutbaJg2DNb1F9gFeDu+HG76L7CuYsKgQ98h42GQ9&#10;QEUVyq599+cotRugRKrKMSofMdwxEuC9Ry341Uur0HPEXtcuMe/dqPX6u6LdYNURpXv0oNRavt/8&#10;1Bd/8kMfnn8l58yZM2di9Tlz5nwD5l/843/wj/zId6/rgpSs3rdjEgpAnRMoAclhdnuzF5wCiENu&#10;gb34pqAXrdA0fmO7Nq1Ba5ori76rturq9x53LKJF4+vLCiO1R08hcY1brrx6LeJ2Lr0Kv02MTS30&#10;2zlYbknRTGw6eiVlVVHlJoZnYlEROm2ZiW4fX19fHa6MVk5Mlj0+0HFhqdAeHO2ed2PXQWjq1uYr&#10;zrlYItTptJ227Xjc7o+nu4fT6ZRj31L/CUSBuiUm6tuKXa1aCGxPiVWhwhUV9JA5ll6wHgzJUAKa&#10;9N2Aek0B2NXXu1ndEHNIQ+ABx/oPIFUShSoLs0iou6Ymhq/YO3FOqcL1xEsqay6nxCnxtmUJ6WtE&#10;YCazyqdgVnfvQ2/so9RQOl/iz2NxWivYi9x47FXD8EQY2toDYo84ny0H3rF6vevKIFXzriNCLHsW&#10;GKZu6utQpV4uAvXoHImS6QrypQaVSTu1OlZHCHpDjG1vvDqdwW7Pq2+MeuXVz75yfHbUyAc0zK7t&#10;l5OSUvdkhNA49P+7vsZN9diVzDk9Xmn6YW8ScXvk1cdNouwherd/F5fBq5v2BQSuR5mrAJ5aDSDV&#10;ED6X04/Fdaoh2L8Zy4tWoN5k8Lk1YuyC5Uwc4cdL99Z3u8GlaJaScznl8tobT//Rr/zm/Cs5Z86c&#10;OROrz5kz5xsz//v/5b9+dViT9ahj7GaL7c2UgBU4AAdgcaQNoAAGzu1C9sbp4MwmjOA8hX8SUIBj&#10;peVjtdVQUl1J9SbiLRWmd1LIkWXtQTZEbcS43YLWy+XUOi+VYk3UBNKJA+lbgbpFkamqKomIaVnZ&#10;CHZRIT2Jrutye324OqzruizLQgvXHLIGPghD6HdPBxtAfHORljHKvvQWdy2iuUqXa1KUVA7OGpg1&#10;KH7J8+XQ+G3T/C8O1FcH1dZelphRDc/kaAHNuD7EhtXsMNTHtoXV9UXAkP1uiwBKXKPaOlCP8Wzo&#10;vKUqWKFKIlywuJI/ZHoXZsuHoyVJTpwWXjIvuWy5eKo/tUVGw+ue717fp1D5bhfIIPpQWEh7yB1B&#10;XTyIuw62OEMl2FkpemWKUZ8I52UBqlQfEqdVQ+S4vc8tVbFIEc2lFJGSZciZEylFSxXAN796SyDL&#10;RSQWAXjb+S7jvYP1/mX7NDjdB7K7Xx2VV2+cuZ7h9YjbqQnpG7Q3Lpp6Mr4OAQ0xvDLeSHRtSD92&#10;9Y2ecwsibsfwXf23T4frjVP3zYgWQ8jVB6MKVjvQTKpk+Yr95+j4sO9T3zpK97WLWl1lhevVr+40&#10;ewTqnkApuqtS12iXaKnvr7357G//5C89HLf5V3LOnDlzJlafM2fON2D+4l/4Ex983zsP60Imyt0D&#10;dQ3y9QW4Am6AG+AKWAAFsqP07O85yNrjy+0FWIDVcX77suKEvEBKd6c3dr2R6sH8Wdn1iD0cwwPK&#10;Dcr53TBFs8HRFGq0jUVNiaPN1V3rni3HtV8dWkvd85YtKpyJmPSt48PVulxfHQ7rsqwLLwm2+Ihp&#10;fBTzonUo2d4BE0Kl41y424BYlCF31K/2mp9Ex0wuX5LYTWDmQfmf+j+TqdNTQ+wMhdgqIlSs+7Zk&#10;rPZ28MS1zLyp630nUlPleDHdQgfqjGRiDRr9yeHxafn/LncnahVdvoAoVFgKSxFJLKlwrnetbL52&#10;ybl4rrhFdmEXOFdN7CkA9X1h4Tl4C5fqkaDOigN7F0msVKBLJYgVgPp5Up8ftu6xTHiCshkEWDmm&#10;G9iDI0woLkcv2p4dDY2Lb7iyDGKNpoGvJepFdph8ELePfWzwQDUVBLB6WUPSIuWoM+pGsz8Xo/sD&#10;6ajeXBJE7JbvCnp1bzFxo0mg1l0kolxvoqiyKJGeFd2/LWhX3yeW5sqp20P3Gux3iDWmEfakYhZN&#10;7JeJwpGMrW+xr240q4fQAePVtxjUv6fW+8dllyng1L10kUV1PWxbvns4/f2f+40J1OfMmTNnYvU5&#10;c+Z8w+Yv/Wt/6rAuS0pnQEQ7cqivmxNwAK6BW+AGIOfPo8Lb3suYCgWAgSvgAFw5XGeH+g8OeFqM&#10;nEB3Mnhxyi6+CG6vWTvFZE51QHr/9uhqbhA9jYQqc0+kcnxev8Y+0q3vBGOfFmVm3rby+Pba6HRe&#10;EhlQr9L3mJzvJF604qsvRIjAYDAgEBbSnl8dQrvafezxXZUNxLIkACI9oL1Cdsc4NYzdIHRrPl96&#10;u7hfZkvF2zFvrUQtrgPaVodAzLTEQvUW4+epch2oJ0ZicEJipDQIwgNd6Q+RQAgkzePf2HXbxggz&#10;W+96sfZ1SYlTVcLX+r0jez1VqDFv9uYU2HUe8uT4rBDhDKm35YJZ01UvRJENQJ0H/L/j1VsLuRJE&#10;AalfY9HhXI82KZEQMbGQNKDeN1PahCcWc1CyuEa6OKlu3ooO5FwgXdx0jmh20LE8HK6q8COmrZyh&#10;8bQ4q31QKCRWEgS+fI/O+1PGUXf1urdvNJSuCnsXMud2ezCN0NuBOky4zqRCbrWgUKGHANrjPbkA&#10;1CXoX5o9p6b97d5YTOYDZWqgnZlI2H5hhAc8tCHsetpG1brZHHallVuIgs852wX/1aG7yLra+hb6&#10;+bZc7h9O/+DnfuP1N5/NP5Fz5syZM7H6nDlzvjHzrldfeP97X13XhYeXpy0nzl45kr9mNri+ONJu&#10;5vP2SlaCa51H1/sCXAPXwA2w+mcbLc/V6G49bRIi5UJP29CB1DXvEl+5MnNiBdA6lqvaObUiLuq5&#10;YmZTd5xGBtMCYrfrYBfBg8gVyZq3IpKI5NHN1dVhWdaF1gVLQvIg/YZDqL3KbxHTWpFY3WwwWEkE&#10;BGarne79VI1ad09y9Q33uCwQES21M1wb3+1SeHs0qgS9if898j21j3tTHS8pee69k/km9WeX56Pr&#10;6xsUY4KrFQblQluOBKDuKL29GTaGl8mr1/VZex8K1KXyRBw6BJlJirBQYjZqvbCUIom5cPEtDDHz&#10;VkpbdlBD+lwT5/ZAPVFX6XM6i3/DaC8P5yr8KRPheoP6HEh1DlXeEaq25yArpJnk1WMcKS4apNuz&#10;CYOaW4MXXXpCeM7Rpl6KnGqPl4T0uLrSCN3pjttbRd8gId/p5GvIHPWuNux6A8h17+Zdv/CLqW9F&#10;mkJGXTKvPTGOa0JbSJ7va4bu/Q+Vbe0IiSqpSN0dKJOSHb7d4YjRgFEU40r3Uob0vnqhq9+r4Kfy&#10;7URJUVG6EqsyMSsRKRXExL7eMK+6a1brLes9W04DMi9R+t5iCEopUYwT/ET19nv4v2w5Pxy3f/Bz&#10;v/GFr7w+/0TOmTNnzsTqc+bM+YbND3/vBw7rsiQOr6V7PlsP+qqKanGV+1bZzfrPHDTwzbXeX+0G&#10;kG9edw6fbaDdde/tfaegnVQfE5tKz1muclAmSkzSLKAjQ55c59xkz20SU0p0XtLMjMbO1xRrtbtG&#10;Wy6Hw/ro5upwWFME6hGP7aqnNNwpCMAQqQ+GAFb2LbWE2vBofbkO3dvyA7lZfwiTYWwPwu953ApN&#10;HY1ztI5X4bflqHOvl2emnmtFqlrb6exCZNTDYa7egRTWH4lb5LsD9UhZJ8a6YFmRFlBqxmKgQDJy&#10;xrYN3nV70AACLdYlwCpMXFhEmIlLXb4UoczELK2Ej7dsj9yWyyCgCEqKy0B94QtuhZ6BF5dK0kPP&#10;NHDEg+h9J4MfgOk+4pxcc4H9NcSYc+p5ih0z92zwMjLnuTRPcilyPG3boI7GYKTYo/RgfehUdg88&#10;qzlnReAbBtTKttoK0YAvhf8GArytgFqJQb+7vpdSZWapvWdoK6muM+lwXXdJAnbNXaVCSiJhHaAQ&#10;QcuD7E+vnXtFETzpuQP1Yg9s6KrQGr9fxGrbHKgrKyVhZZW6DEVQvwdqHZew+ljhZhGAfpRbmFwO&#10;coke0S9RoFTqL09f5ZQtlzfeuvsH/+jXX3/zbv59nDNnzpyJ1efMmfMNxerf94F1WZyvOnNTS5Pd&#10;2kvYApxC8Ds7UN+ALWB1caxOAbhIeOMATRz8a0bJKMXz5IIe3vW1A6FUZGcHBcCJWTUltVju5klu&#10;6vfqReYWLWaokkL9dnOto8eMU2XbAaDU1+6Pb68f3V5fHVZeF6wL1gbUeZA3d/AVHlIBmDtct5WF&#10;k6gUGqr8pXq8p1aa3WO44Vr7uoYgssytXlIFuKbAu8pqvL0r/4NR3z6XmJXUuHW7MjLBsKmFz+5c&#10;XRe0TD6/UD0ErfaMQ6pcBcYJaQU1Z4QhvIy0gY8AfHEDB1EO1wmJkFSLELNKIRZmllSkuB6+sLQK&#10;dyYy5tgeXm7Uut/rupthKybkqjw3/l8jbR7U77GnYJdPRh4OzzRQ68PlMxm8hqcb6eAj2UnFQ+A5&#10;ECvD3JLt9el55FpPW2mQshQ5nfKWS6/6q9GGEfDW60ePV+thbrXIvfS8Oitsr8UJLe9CuzUD9YGp&#10;wLtf78420w9Ql7ogOt4V0pvK0dlo1b25vsngq5MlBD1oPaXNQ0ACEFd3h8a8Q939etSQmi6tVTG0&#10;VJS2vJDOq6vCkHpiUmZlsNaIgZFU35fVt2w5lT27bhg+RzvD1jMC7bIHBULHXWcz2JvOYsv5jbfu&#10;/s5P/cr98TT/OM6ZM2fOxOpz5sz5Bs973vnSsnB7XUuGOtigcnVPAwoSlALeQAAZIN8cdJaRV5de&#10;tN6xOof3AK79V9kGPAPugCPkhC0jmwxeoga+g1UNNVRBaFqBOjOrMhMrM6u9xHdtM3ELJqMdWdf5&#10;VQ6e9SiGJ2/6AoAiUBzW5fb6aj0sfFixGFDnbm9m2vPOzfPPWrl0QUBuqOJb6vnwsRxqqNrq1HoD&#10;6vVaUqqK/WJe74oqhig14oGaTS0/j6hH39f1BJOIIXYRJWqoppa3h7vYqH1qMgQOtPUly7ebt5lB&#10;LbPwEJoFHkBvYsnIGXZ/iCG+6iCuME40ETGpELEoC0ll15mLMBdiIhK7LVumUiocpW6R6Pd5UKoz&#10;dSGA+lE715sMEA4Q7Sh9D9E9l7xbQxrHHuIY1TsLqbHzIy8ccbsD/B2r3jvbilOm9pbF6NZSxCzK&#10;p5w1NqV3QXs4eQ0i9w83FY4qIB3yaS7ltGUiIlE0Klx376pxHZfK71qdej2dCFS9+R2tMwOiNewR&#10;UNKzPjYEoN54+rDV6I8XaUDsVQlP48N+DtRDyGVA49pSAEqn1k0G709bVVVOgIISoKqlBE3EGakO&#10;qLRt3T4EPpoOdKeeqHB9y6et+M8NqfJhGlDPubzx9P4nfuqXZ5jcnDlz5kysPmfOnG+K+eHv/YBV&#10;F0djdEVEbJle7CR5gZ6QClIGZ+A0EuYFKoBA5SyR2YjKKKE/uWX9AXgK3EHvsZ2QjVcvkVFHf50a&#10;iPTSjZqG4U39rsKWfSZMcJqXenh4jIuibojtLCUoGN0jlK/grdLUent9dbhaqTLqyyDtPifV2yt/&#10;CSbvmhkGD/CjnQ2637geLl5fzYu3syFG19XdRIXcEok5ulA77eC0YfghV4/qdgMqSha2rUqq4sgo&#10;SphjXjcP11A9/+4LGE++eJIgAVfArZ8YFmFwAm9YNhQBALHzUACutn8isJIQiZI4Vhf2nDniQkzC&#10;1EXvmQuArZTzZQ1RJP+pZ+AlRpHxgIbA8L00GpZaD9UeWwAaT7e4FEigWH8ooALaPNqAxhC7M3O3&#10;7hF83dFoLN+WXt9VSi5y2nKuCK30RvQBqw/C/KjQD6Xk9f/RAH/asogEL31d6ejwXw+Xx05RH+4g&#10;ESQcGmmLJC89EGVSFXWdz0ir+9VVTwjOj95gDPffgQbU+5WiFy2EHyACFxN0uB4J6lI6Pi/BVR4e&#10;Oe4ug0EXEAMCOm4/c6rHzQyKlJKlRcFvmyvht5AnN6bKO7WuIpJFcilvPb3/OxOoz5kzZ87E6nPm&#10;zPnmmfe886WYCkXir1YNERFAYoHLEEURpALOWDJSw+reqhVlwEDnx6x3ajFafgNOXs9OwAm4g9zj&#10;dMRpqwxqTRSrxnVtts8zUt3zlqViVGViJWlhXBqw+CgibnhgxCMO3+y7qCWQhaByfThuojhcrXRY&#10;UT3qzr7uirgNsMWh+F79C1pyWLX1tmpojqQ+ndnp4e/6vXOumKkUi3uGqg6p1hRWANRI9YjWux6e&#10;lIUqly4G2kmM9MUQD9ZD5noon1+o+4j9+JnTVeUErMDq0P0auAYdsZ5QygAZ2/c6ww8S2080xN68&#10;6752KdQdBuH4xmMbPeGNUQ86hA71KKTKQc/MIwpST8LDEFsQY+GJwQvo4P0ITWlyAgFJIdzL1XWE&#10;6z0oLTjAe7h6jUSz0uwiWmTwq9uFUoZCAa/1RveT9xOm5QhgKAWEqqICdZHTlrctm5NA+3MH8Vkw&#10;tDhaO3qIQ9TA2Lejo6RExPY/ImaCCglbVj7AzasePN7x6T1EAoRg+xYf3xAz9ag6wQjR6zeNru9Q&#10;GNkWiMWN66UtE5177w8dsQK9QC3G+J3J4NGE69GmPmYTODHekuTsENeu+5GB79tO6VXq21b+/s/9&#10;+v3DlL7PmTNnzsTqc+bM+eaY7/uO91UC1vkWFoHY63KGSkeeSjV1qRCYkF0PD+ByV9LYrG7fsmSk&#10;jHQCeYy8bshHnE7YNuSCUqpfvWgH6iU2Ce/Tj4tJwS30TSOoURFF0jOTb4MLA+/W5MnulKWe3W6v&#10;3YlBVHJRlUe3VxeAuimZmYbs9x5MRQNK1xbu3d6TyeAbAA5wPPDijZetWgB0SEwt9N5Izb2wNnjh&#10;CYjSfm5gvRWYt5o6UnW4LrW6HiqRtQz4EM6rByd1O0MuGdzNhZ6igaLtM6wy4AF0wpIBoLTj6BZi&#10;sup1BRNER8ROTMwiTGVMYesHv9/VvpixE3OkvjH2ErYVjMYUxvFtX/QVToYmhk8JdABugSfADZCA&#10;DByBO2fXS9e4a9wLuA69k+EYkGq/gEawF9ESvOvblnu3X0h9R1icEMXONSjVZPfQ6QYDikVk28pp&#10;ywCGrD4af0O0ZUeA615TRy2Qj/qJ1c0aDWs7mq6UciJ4oeJwa3tsH+168WowYny0oP2UorBwjIhZ&#10;d1g9gHBn0Ttoz4FX3wfCqbIyWoN9tNaPQL3dyBaoGShyjRHx3rhWTEBhWD2G+vd0OjerS/FFQ5HT&#10;ln/2lz/21defzr+Jc+bMmTOx+pw5c75Z5p2vPAFgKknXVhKVQALqLgGr8YRlYBr3Edk6viI3ZXlB&#10;YfBWC7qMrrSgb5O+dzq9MurNj15K569iPVt7H82q8bW1iCpjQE0jeOoQKmDOITXNI6PNxfrmG289&#10;urpKEajzGVAnes5PbPR2Y/1HQ/LQUoWYpoWI2P3fhIFqrxw2N+N9tamKNETSEUuX4aM783vIHHqs&#10;V83GtvUNTAYvldXGGOcdKrDjURjk4k3nrzEVX0DFEwqv/IEI1PoSdLkW/dUC2C023xC7oWiSFhvO&#10;4qQ6QgkeAKBUGXx9EMIZHszqHDBgvXLsT/XuHMGoKwlhjS3BodUfMoNW4AZ4ArwIXLvy/w4owMkd&#10;7HomsN+pvUOt11kgmX8CDa2VUrZSLGvMbqPszOlDvNuYINjD/6kp5Q2dbrmcTlusXTAPhT19+hmu&#10;8RlH41MDQ3R+eC6E9VHH6xYCT8QppSXxsqRlscvJIyQjxKe4YHE0TIE1b951tWb7MVd/6KVrD3sD&#10;6jGhrYhkr3ALv6Oi25wGoN4OYgzz03gDUFPl4nN5h9VL6bx6KTkHa0PovQ/8vNsWcjlu229+6osf&#10;+fjn5x/EOXPmzJlYfc6cOd9co0CuQUhaREgoucG0AnWOmulYGH7OHmOE7jtqXVAM0OZOWhZBCbp3&#10;U1eLQDxZOrwOzqW9Aq63VkKkk1k4Y8KzCYCTGl6PKnjVi4/FJaBe748osb7xtTcPaVmvVjeoUw+T&#10;i0A9Sm6r15zq/VKXu2vA54Qhbq0L24FA9w6kejsmoOgPj/J1Js4opciSgiU53C1qYD1UlzW0bzCH&#10;mSswYqlyY7GeNAs/OwPqoD1WrAis0cLUqwErmhVoAbXmPw038KpS67xhRZWm74IV6n7HHliPZGOF&#10;EImw0OpIz9cuaX/AwxdcCGwfFAFnZeDn2XI7oN4bEMdTjc2f/8hJdfb1RHLJCeAehiG4zi+08i0P&#10;Bx9y4GUHLqV/XIqW4JyuXV7tADZXRo1qJ9qXjNfAOHu6SZGc5XTKNRsC4XRie/CoH+sdEO+rqQrU&#10;O0RHxOpduhHULiCiJfGSeDG4ntK6pGXhdbELyVsJeVB4uDknIOVQzw6SCtmHmL3IS2sAyf4LSod+&#10;9XKG1bXr4TVjNMtjTAzAGGofboYMCvxAuYs181k7utXvIfDzEs8W1SKaPcXgtJXX3nj2Ux/68PxT&#10;OGfOnDkTq8+ZM+ebbai4c1VESqna6YoVlMHk4u1dETTtG6R2gF13fclWSOaEvDOw0IFI9yS5mpjc&#10;X/4GzqpHN/VsOXut7J1GDTmJCokIi9HrkfXtL9z1DJgDF9A67u+PKnJ1faAlAPXGwZ43cpnyv3LI&#10;UlPlVDpK30E/2v+DxvC7Bi4DcvefyTHFvEJ9ZiKBh10V41fj1dcfYtc1kvPxrjBIGCwMFkuWgyM7&#10;fc7jFaXC+xi2ipWoQy7j1XvVX7xWp9bNwr0wFhmAumr1TVRdBqGuFdQfCyHC0izcqkFCfiabPusw&#10;H86U5667zqjvc28IAiVefxYDln5/FSoM0fMXtdQqBH9e9E1W00CLv4sa6Q7WAz5vX187vzpt61B9&#10;VOxT84z7k1ubLL0/GqJqRV8AlsTRuGHEtlZril3r0Fe+P3FGNcruHxGow6McUuKUknUx2gUj2P1y&#10;Wpxi572G3jZKNLa8WQmGkrvxR2SOaBSP6eu1rc0c49JXikZuV8Su0cgjo09BZeizR9DG7/cF2tXs&#10;/VOlCuAltwyCdkf3jLqZ20vJYrb242n72z/5S/MP4Zw5c+ZMrD5nzpxvumGmFh28Lomo2AvaBCRl&#10;kJI44KQxN318lX0B2kaL6mWc72hNJHCkrbW4VkAVKRGi5yy5jBx7aalOodPYOTIJVk+tgD2irP6+&#10;sdg1ezuASgLuHo5398fHt9dpXcwgewbO/e63ZDJKvaOOFGQATKtaAZfU1M/fFFDwhAdevQr3Gyse&#10;L5h33cSxx9N2POWba+np2Lvrd3Z9sG43XlVrNRbB4r2U6DKGpSoVH5y9IcXL68cH3K4QQTKMaog9&#10;hes7VKwOBgkgHnyotXRAC7aMkmvegQSOnQmFQMSVGdZFU9MXaDPxB6i+7zx//pLrrNBrVL8jCOA1&#10;BNGppwlWZ3x8EBU4AQ/AEbqhNGOI9v5CY9pFVaSEZoRS8bdTuB2tD8x6Q5hhT1I/yraVCXkOkYkm&#10;orqjiWckICKnLRfRw9qhOmLewwDG1TIQnv+g0vOQfBDpExFS59KHC6Z/X1KtaaTQQRgkKhQ9CdbO&#10;Lu6AF4+Uqzh5sHxDu2lcHPdKhevSIuX6b6pcBT8DUC/dtjNCcQxk+Fn0gF7YHRhWL+1nSYfp47oh&#10;iPAlV6BeTqf893525snNmTNnzsTqc+bM+aYcVe1ZU7mERDUoo1o+JUjDaYdsdpiSAooZNLNBED5+&#10;u2pPj/fXkr39aOcCNf7Ke6fq+0C8t65gKzZSEQEXkSRm3eaxNDqiDu9lY+oUV/MCEN56en9zfViX&#10;hWo2OAa5e7xT1Fq47M1gZwZtSH5/7YtjD/2urmpcJlyE7zu4PqrfSQhVFS9kYte7++P11XpzvTYY&#10;h1hsFVj8sfsKNWNOteId1Z33ewf7EYK7ZGdZ190qJ0YSKqix68NCyeH6GgoC/QIJqOBwgmxIFk9o&#10;looCQn+ojcWugdjJ8Uwq+3h5DEYGIrw9YB862+p9Hr5HFKwXkueqMyA7ODfcvgHPgGfAPeSILSN7&#10;eaEGxN7ocS/c6vbjmGE2ZDGObxput6BaR1CXGy4K6B2HtHtuUyuCx3HLORfTnPesh5Dh1rE+tGnR&#10;CRcDHTD+EmkrkU44A06nc7Wpp/hmFDqPAf9dadLDI0PBHZpN3fD3eHoOqWwj7q1MdQPnpRLsBt1L&#10;U6SXUsoA1+uFMrDrKjrc0z2RvifVRw28SC7SIbpvGwYBvGP1bmvf8q989NOf+cJX59/BOXPmzJlY&#10;fc6cOd+M8z0ffO+2WdZU2bJlyi2qQFJWZQ2s1FDNdUmterGTy5i4txHPN5DjXJXs6XTNUpoF1COU&#10;7OWm5CwllyiP72lPRUSVxLLtRey9cHBt94hp4gHudpEqAMKzuyMzr0tKS3J3+g7OUYglS6DV4eUV&#10;kAABTsARBLBUyvciJA85ZDpwibvsvhGue9ycRcqdd4YXkVTktOX7h9PN9dXVoSyl5JJykUXE3osq&#10;OzihgF5qAldF6SDSHthlkdl6aZGACDOUa7zYiFR12A04CJeQ9t6uk4HrXhAYsbpR8bQhHcEnLCds&#10;jG0DAYVAEhlyUl0kiZ8BdpCblF8Bl0vgbSE6nbvPMS4+Qs5BtNb7Vsb6FKQgbcA9QMARIMD+eYdy&#10;h+MJ29ZrEUSjd30MITeetoP2rnIflO/1QqmFe13VUME7gdlS+LvSnS6vieq/Tls2m/phXRLzXqfe&#10;1f5EUObkSvTn/cKIivfhobWnAjlKXxIzc0qUmJclLS1KrsUiDj6GEE7Xti80/N6yqoewxfAfLYPz&#10;Xy7oyZs73beHlU53UXopOZdWwB4b1ysL/jvl1TuR7omRtV2v9cD5adxK7zDe4LojsF+ep5w//+XX&#10;fuHXPzH/CM6ZM2fOxOpz5sz5Jp1f+83PbLlsW9m2kjhXO7cCCk7Kwu6Cdib17KU2jQL4UGKsnho9&#10;fucogY3lzr2grZnSY6Rcc4RWXr1U/irwVCUGxTs7LrIPcMauRZywx7eA4R8wWPHms/vb66t1WTjx&#10;c6TR3jTFBEqAFXE9Bq69iMu40wLOXsRFYVUBhA3C2KSt/RX4eWBfq+6qXW+9KKsdNCYS1Absh+P2&#10;cDzdXK/rsuRScuGc05IkF1mKJOZQhaWkEFECKSkTaeVSvbqrMq8Ulwix4WsXox2bxob3XSgugVfX&#10;Qf6P5AqFNCL2Btc34Ai6Rz1Au71GreCmpCy6aLIHPhWu2u8KCEPuwA6v66XFSkSklbHvjHK9jQkQ&#10;BfmbSr3hRZA3EIMBZGCpNLueUB5wOuI0AvXwXt3l0Zu3WrzZoLV2Ybwj+cbG7+5JBevE8PC+XVVb&#10;p9H7RyiX/PBwAnA4LCk1wjw+TPXsIILnu4V8uDO1O539z1sTTPDCzJTYGPX63jZoy8KJU0ocdmjD&#10;Ezws5hqpTtj93gJERWU4zBoN6nJWfmYJl8XBuQvRq1Kp/aYydr3VWBSNcqGQ4X85WE7Os+gjOm9P&#10;v1C4V1dR2m9/P2FKtam/8dbdT848uTlz5syZWH3OnDnf1KM4nrYtH7acU6oUo2VlJyUmJ9YRar8R&#10;aPX+Cn0fBx/F787DNnlsD3nSGIfs/s8mgM8O0ZvKtMUdF/eI7qvXi4iInDVXSQXpcDRLY4F5R7bM&#10;RuRKEVHBqZRSZF1SSjxGx+EC70gJWIFr4DHwgtePGTi36uxmnW7e5piI3lqdnV6rD1PcbYwFXrGd&#10;uSsFuPeWmQxepIictvxw3I6nfFjLkjinlFPJhZeSSs3fC3pgJSvmIoFWHKRhaeOs/rg/oCAwHivE&#10;vCALun/f73hx7L3jdBOwAeygnSLWB8Qf2wQArFhKD0EwT7jBZlVKmrTmDmampEzcsJxjdeC3o9Yx&#10;Hjjfl9iBbesLKyNXNz6Q2HkFALnU714Eaav3SAryhi0jZ+SM0qTvEah79HvoLtzFjxskq1rrhtNd&#10;gL13gfiaDCwQYmZV8Bnw3u0/RPT+4ZRFjFGn3QYrlNuZ1iP1eLe+7TvfetHZ1Vj7W2IbqnA9dcQe&#10;w95r5DtzPAnRi+I9Jo9oPMKha91F5CHRALug/fOctrpMzA2lN4hetgDaA7UedUC92bDfjJ0G3n8J&#10;RModwWKgI15vvfe7TnUR2bJsOb/+5rOf+Mlfvj9Om/qcOXPmTKw+Z86cb+65uz8+ur3a8sLcmqKM&#10;wGHmVk+NXWlSBOrRfUqXXnyP5FbTneI8PEkaPVhfyzagXnJuGvjSguXKYNaVIlK6t7OCXNO1Mlrr&#10;eC85qyXQPVTNeEW7rayAiL72xrN1XRaDJPEuNi97d/RSCPe+ddm2Qc0DsABOyw98cqjg1sbQdiP3&#10;IIRFiFY/K3xudFtbQDTJQOuXejieHo6n68O6LqlS6yV1k3+16+9610hVvbC8QXRtCQaqI6wLKmjR&#10;IA+PlvVdLHzVhGdgA3JlwgM2DNL3uBRqD69FAxho38AbUoYI1LCxdRkQEkOVVJOqJGFmhXI7v2OV&#10;+u9szzWCdt0JH5jRQxMBEAMC5cquq0AFuVRXhXr53Dmdrh2ue5B7f19UZYx1CKsrqex6hfgDqd5Q&#10;nZ3nQN0jDa3kGOMHHRk+nE4Px62mrMcYuZZ3QUSqDrDZV2BxuUdj1MPw64OJEjMnTlyhfr0epu5X&#10;Z7bg9xoF71jdvms4mjRsCsfTh9o2TC/B5h0yHwh2K0srtaW8wvJSk9sGoJ7LZtvFEgTwu2fupaq2&#10;+JwfWt40WtP7BdfinN14VRXNpZy28tXX3/q7//BXHo7b/Ns3Z86cOROrz5kz55t6RPWU88NxO6yL&#10;J6nZy8IkoswyBDURxh6xPdM+oPT6Fbvu7cZx4UIMsvYEprGerTo/W+Ryy1L2XrdGM0Z2DCBiwNKg&#10;I2ZwlG4V0P1y0BCAGQoG5O7++I6XnyRbZIwa34qxqzIctWUdC7A6/bv/6kqxNgw2+JkrAdurtgKV&#10;d6F8Kwh0dyIC9ETzANehono65YfjdrrOh3XJiXNKZbH4q1SKpOTZetpBu+nh3fBraV/ubFAzNuvQ&#10;MBdaA3Y8IQ1+dd03pWsBbcAJ2MJfOq0IvJ5W7Er43ekWdPLEIK5N7CAog72HjJlYmdVOCYBbIF8Q&#10;SdMZJtfnwvXwmYiEbYVBcRdTBEpg1Ch4q5erFYaIVQjezaYhUq6rrp0z74uqwbvuYL3sE+ZE9HK0&#10;ImpeRN0k8Q6rBxmM/X/L+e7uiPbY0QWKnADiirTt+RVS5/zLKahT/BMRnHtcXLieEa5z4h3N7u8r&#10;Fb8n6i8IJiraHRPytfu9e3y6tvj2COCzSOkovWyVXZctKOE3F8ZXKdDFjPde13ZmVt9/pBW6RQkA&#10;ELLlYqSc70DleMof/eTnf+k3PnU8TaA+Z86cOROrz5kz55t+vvraWzmXp8/ur6/WkAMOVU3KlYi+&#10;BNYvgvD4wr6llMeX8vGF+pkbsws1S29WL9G47p3qOoAQR7CVGWUmKFONNAPQ1LNM7X2b0FLGkf03&#10;JhlvvnUHYFkSnWv8Owxrrm0KzdoZKE4Om0L7BGRIiAqTIdwbNZI7IDDtd7BD9lDHNfBm455iZ8h3&#10;2KhFzLW+XR2WZUluJkjNUMAUEII3WgVqPRxc1Bo1boHwLXA7hKsNlvUgGh9k7Brj1k7ACVg9Qv/k&#10;b41X361C7Cq2fqWEofHe4DETlKGKxCTSASQRMy2J6UzKHY7120F09BY8aeFkXB83W0+4a72pMKy3&#10;T8RXA0FkIeP+otHpGkq/PHaxvo1m9eEtlCmoyAWo7s1tCTuLN118MEqRZ/enLZeUeHh27xhrI8Z9&#10;QeZNbTSWF/RNX5PKs8PsCrwrhU4RsfuV1+s3DXxNmyMT3Pfne0rjgQ2rRdfpQzHY0Xch6kO0/hCr&#10;XgPYOyZ3Cr3Z1LdmWc9ly6WI7Jjz9tQOn0AoT3Af+15Xo3puVg/ZdDGv3k6Yh9P20U984ed/7ePz&#10;r96cOXPmTKw+Z86cfzLmo5/8goi+9ezh0e2Np53Vl3pLsdfCEgzecCUpgWLL11kWVaOZqRNqUSd7&#10;XhE8YPUAznNpqLX3pjetsTanN5ASw1LHubpM7RXs4lXL3GB67CEPGD4qZI2J/tLX3ry9uWKiC11q&#10;FVw5R0qtiKvZp8mF2cdaxKWnWprdUbrUWDVxRr0Jbg19aYgHa0pm/wLd0ewxdqo76ytcF4fMuZTj&#10;aTtth3UpZUnR6lzEE+aCcV1rgHs/jExo3mu7jO5UH/YyGhvgPHHuuZb1KoM/AnferK7AsVaOVze7&#10;GdrX0HonXf1e9fPajmK9WUwVHjNByBhh59VhvdyXE+B1B9d3p94+EL5R6+RuAjLFBAvMu25Eupy1&#10;uMdHJrQYDnS6NnuIut7EgxscLracOcswqwkORYwBPuPVw8KpRzfgeWBdVO+PWy6FziZ+mUtXGmb2&#10;rQhG44w9AJ4YxxGWJ2avSW9lbF0VT+5dYUpMkXtvz2h/ujdUP4j1NSzVEOQqozCnP9d6cb2oxpWi&#10;dKAenepbLlv8oAP1sya2uBGQt49/b+x6WyUEmI5gYO+/H1qh+v3D6Vc/9pkP/9bn5p+8OXPmzJlY&#10;fc6cOf8kzcc++YVveffLT+/uuTWrQ0W1sNk+eQxjaxnL/cU8nfclhzi6/tXYVVkNEN1jnHYa+FL8&#10;5bO9Mh4LqqMYFARw4lY8xlwVrc7OBVje3zgw6tSb04gIOG35/nh68cntiNl0l+0GQejQFlABThZl&#10;5sFyD8A99B75Aaetl2Z3gt2408rcySVts4wmZH/cpCsLpL/0p+5BaNNTpqVILmXLOZelpVj3ZLKk&#10;ZHlyVGH6UHEHKEgYrBABA+1yOwNa9Jy9ayF5vS1Pz7ce8M1FBh390VsBABvw4Di8eOo7goO9XXC4&#10;bnHePRZcK0pXR+wBY1ZSPXHtFr/APOv+AgJuP1PIiwgRiS88jLw117w31ekA1C2JDV3H3EP5xM78&#10;gU7vzVsxeLzVGXr0QAtE69YJ3d8N7f+jvtkYvS2h2QGnLYuIfQkT0Rin3jjz1JUsXboy4HPb+HT4&#10;zVHuXknyyKsHGM+Drh6ManFpewH2RQxRzKLzW+UnsVYDvgrcYaBNnu5RFw2ly9hn7r+xamNFo9MN&#10;pVcZfN6cTs8VqDdjvERSXfxnF9kp3i/kwIesuXYEe0lbjbHoEgApol97/enP/NLH3njrbv6xmzNn&#10;zpyJ1efMmfNP2Hz0k19416svvvX0PiWuL+VVRdRio/qr7cY805jo3InUfcLUiInaJ/aBxrvXwa0m&#10;3Rl1hE+N1uwINrTWpnEibVXhbLx6TYoesLlf4J4rp01ZYHfg2d2Dfa9r7BvUDFhdFAyoQIBSwBlp&#10;c+m7QcoMHKFH5AecYmn26E/ulVp7nX/p/9Ro1O+gfVTAa0fpStV7T6rk4nYU1TGHzEP7JC1FRCTx&#10;EJIdUsDqgTT3N9iZYGkf6uQ77er5XKVLOqJ0BGpdBCUjHUHGmS++7DgBGeARqF98E2C7TK2HRq92&#10;XjIjJeYlUUpgHnj1KlaPKBr7Xr09drc7oczVAQ5RAFYsQFWa4MLr0F0WkL/7pZs/PajfK1b3igRX&#10;Vov3F/ZqwyIS9RfSYOjZwqEB+P5sRZTOdJ2Mrc3qgmOoUYiGl3q+9RDHxmcHeY01pbf8do5oPHWz&#10;+sIpDV9DzJwqDmdiBBt8D4gM+zcKV8hug+d4Wsq4LmxbsJijXn8/yfDF4ekpuXSg3uTuWy6nLW+b&#10;JcBrNKKH7WQQq7uLYd/QNjLwGnoioOHUaZu43tgnpchv/NZnf+1jn5l/5ubMmTNnYvU5c+b8k4nV&#10;P/H5P/aj3/v07uGwLtTwhmoqFGOcKcD1Br8v0+vRzd5t4B2966WXquca+IDh/TVuqa95ZRfKFDrO&#10;mChxqtS6aeMXI+hSciMrMXWxgAfKeey6o1Ima2+Oin3qqNJxGwuEKlQtpsQmsIKKk8MZsiGfcNoc&#10;qI8R3yrY+5Cb31g9SK9/RDRkhumgdLWPoKdcE0jtLiqzamk9VI7reqG9dHzYdQq7LPCmlejxcAKA&#10;lBXWTd2Dt4dTo8dcx81KvRA60kwGzxn0AJRQz5a9927nUcfoekfQkLdNgzq1HrvCq0dagSUxMSMx&#10;mC/j7wjQNZbtPXc8ph/KaqJ4kob8uxD7rLW9S69HN0Q3ovtJok1f7cmLQ8Fhfwb1Pm4df1a7Z31t&#10;gLjTOFvGDcWNXIXuMcui5yN4uVrY8XXXTCPMl5bf7oh6yH43MM8t473h/87VN1k7xc1SD6FAt763&#10;yrfUl0i9ikL26e6xzHwEzOGXlRtzSjSrhws5ly3nnlene6wegLr/Buj7SXQr+1liPEI4fDykMWf+&#10;K6+99Ssf/fTrbz6bf+PmzJkzZ2L1OXPm/JM6v/DrnyDQ3cPxsD40mCGyNCJ6gOtGqXF8dV6hmcNx&#10;BJyO8VW6NaIxCKK1ZzgmKre84tLVqB3madfAB6Kpo5zOsRODmdlh/JJSRQXJc6eIeCxXHxysVGPG&#10;KPGyJNHgfm9AnRQqUHbftgQHu2IRcK6IoBTkjLwhl86o9y4uhYwu/bP+rQjXRURKY9ebZH6IoKtH&#10;gTpQBzMgqmwEHxRFJEdd/ZhRF1rogmiCgDHxmwFPogOElYcU9M7NOjLt/u56ifYAFwpRlGxCe9AW&#10;bMVyEWjuwG6/nsarq8P1MzO6nY2UUgXq59lyQWc8qiowNO2NYw+RVMGF2jKHSP050hvuNJ6+Da07&#10;SoxK5qA30dJ0EEXyYGEYCg6zP7/aIR4etF4RSOiFBmO43E4q000w2p5AJrFhpmh4YQrBjc6rV0W6&#10;QfQOxVssXMPq1Jj2ZRDA846u70qf0VkfawsjY9/Y9YbrteoE7DFAe6j3hLZgwOotIaLS1xrheoPo&#10;eSvbFprZYvPFmFHXbA5tFyM7T7sM1DpCUr32gjnYbXh69/C5L732+S+/NkXvc+bMmTOx+pw5c/5p&#10;mI998vPf8u5Xnt492EtxM2ouqVpJOZg/o9Z0yIsaaPbgVw91zUZ5JVFmasFiA4sugwH7vG247MTe&#10;PTbZwZQ7iO3VvGr3q5vgduGoEiB296pGTFrDw4kSM1GzsYoICxMpyPzZ7EjHYGBLiRMUqcDP0Hgp&#10;yAVSUCTo3g3tR7XzBZQeobuctcp3hbNT617Y5lHjxh5TXV6IUMuyqtcZve4yZtMNwBs9cGDs6It6&#10;eMuPCyqKCvg0gNH9ybcvthMIHKvvwLOeXXyOEj1+vDbqjSR8q/RrpHqi4cdZDl77xr33oevVz4C6&#10;ldhV7AcRxMgAVAc/Bh590B1EhFYCqR77EWr8eCmlU+vFHewlfkpKOzGGOPvYUx9ryKm3khNoXKi0&#10;R0jBltxe4yuiBB1DCWKj1gNKr9L3lOrzsWHpFDjwNKD6BtRjgsawNGynqZPN/blf1wE9Z67doyIa&#10;NAHa1nbnGnUNC7toWe/HRSTmvW+5bDmXqGqI8FuGsAndZfiXs31BtLoM9e8QlVLUzoGvvfHsU5/7&#10;ype++sb8izZnzpw5E6vPmTPnn5750K99/Fvf++rdw8mbz6Eiy7JUuE69KumiqDVicmaKcvfufLXP&#10;Cqn1WzM1ctLLp6XkzgQCUfB5nhiPwcfZWocDELGbqsASqLnk9U7UC6eqth3BcGtY/Qtfei0Z29YI&#10;NxFHBlzJ3kbY2seFQAIWRw7wbjZxoN66xBUe8u4v92t2d0fsZYTu/VPa4HoZUuh6zp6ZsSEQJgZU&#10;kZSFW1CflCLZgYEE+BFauOkirDbpuLvDFcPDESC6473Wj2Uwg8bDtG9uc483SPpSgC6g9TPIOUR7&#10;Xy5Ebz8CCq0LnUqq01kwO8YUtj2pflkJTx2N15MW5oJX9VWWDlcZJM0O7NCJ25ZQEFLlapqDOKme&#10;61tpmfAlfMrZdXSfc/3JdNaz2Cz+IbgBI1RHTC30A1w96q674Z7dSERM61KFLQ2ld8I8PDEvBss1&#10;MM9MF6h1GoB6d7J46Aa1Jnb/9sTNgaCe6dCe+NW0bzuIcikcPjauazeZ1+fgVipKt7S/nWxegXpt&#10;g95hqKg0ZUT/LWdf0JTxqLZ5+6H3D6fX3nz2+pt3x9M2IfqcOXPmTKw+Z86cfzrnJ//Rh/+VP/Wj&#10;pcjTu4dWfr4u4q+t64td6g1Mg76dQvmZUViN/Wkv6RvUF6bEav/U7hLXgIYibR7loNi51GVsWGrf&#10;28rAjDe1V/zJE+YqMPBbJgpWxGAqh22cEksuXWEuUgoTidvbvRxbIx1piF06cNTQzRa6uGoK2T43&#10;TqRog1tFagVXbh8pHZyXEDtXglndXeqGm5VBJro2uJLF6N6O+lowgOySrAKKizkEDkZreVs370uN&#10;1AtdfjGbrINk7ALhe12Zc+CeQwfSSxD9Ak4/+9SYNT9Aa7UgdgfqNJSxg4YrGa5mbAHAvrLNH5t+&#10;GKAQUXu4DMHv1g4xKqwap4NG+pxUb+GCLoMvpYyudUsdD5/KFayPqNtDGWI1w8WHtB5pk57EbHh/&#10;tDzLHqEE0Z/uTEtKh3Xpz74zDXzIge+x8MzU4L1D99GvXkPiesF7A+ttdSciJrEZEuaILd+yKOpT&#10;t6L07haxX1SWEFkgVPalbiHwr/Hh6nqHmiMQu9PPY+SC111zhegVqEebusXLazC5fPErr09wPmfO&#10;nDkTq8+ZM+efrfmFX//E93/3tz67e3DopIdVloWbZrWZPTnksTWanZlZjMfWhRI6DQ74lxnnlhKJ&#10;atKmRY0+2ooVjJwXUVWGmFJ8V0rcXjHDafZIc9ZX4FbRvCzJoUKX1Bpct5f3TdNfgTpXKGIS/WYI&#10;L6IkQgWpE4yeHF4d0YjU44DuZOzNHoO+Ize+U8OWISqsvw9sXkwRcwE8qZefk1WgKwBmTprMaq+V&#10;hs2NIKw6/+htxgVXedC4Nx6TrTedYT1lI9PZJfRtz0J6hnuVIFqhP7zhjJ6D0s+ROZ1dwBjermN6&#10;v52UAAyuR6BOXU0dUGw4Vd+OWif3pWv4porHz+rKW+1WDPEOEutGtwan+lBqmAfL+lDelqOVvUhv&#10;30ZUPTC57p/6lgyqdGH/MT7eOpwLzfFCnt3Y1nn2BNzz6ud9bKmb1e2XzUjCt9J1YvIqdR6tN3us&#10;rkVIRHudW219q/78Knqv7zmxVL8IgUQpboPslBEp1MvYo1m9dysa5M5F9CyRrmpotKhI6fsXQ+Ol&#10;lJwNqIsIRKSq6IuJTPBw3L701Tc+9bmvHE/b/Gs1Z86cOROrz5kz55+t+ckP/cYf+M73KfDW03v7&#10;SC6yLFWtuqRUC5N681kXu5o33F4QQ9GYq54DB6BYcLSqMrMKq73gjlVoDe5U92wi4yRJQFCPYwe7&#10;KJ1ISVQEgGotUk6ODbjlyS0prUsywLAsbO9Ty6DubtixhIoIIJeIV7zUEAhbtTMkNlYhsMkd1ugZ&#10;lz56UJv+vHTNc0z87pFyZYAHfYPQCrSbkt9vB8AgAXu5WlJukocyUOuxod1rqy4B9XaMQEoGukEG&#10;71SpZdvFQPiI8USUWc+AenOAC4TBGEj1t5szUKmxrhxDcns8FkwQBhOWBG7BcqForjUiILD056Q6&#10;Avi3U0Dbj++30Vwa4qFyIatuAOsCZ25Fi4ajHHLde9Bg0cai+1tl2jtutya3uiEKSxbLQ4SGLIkO&#10;cTsMPxf5h4b20MLYlzdMAbkTJeZlSWtKaQm8OqceIdFRehPDU9PAt6dwI965q9mbBB5nS5C69WAR&#10;ESWGLxhh32VGDK+XY0CJRIXt90lA6eLli/YRVhUQKbGSeLflaE4Rd/EEbjzEZ7av8ctFahydIfy2&#10;hSktZABvvHU3Xehz5syZM7H6nDlz/pmez3zha1994+mTR9dPj5sFCIuoYdolFh2n+lo5MXNSFpO8&#10;arWnilGVtKQ0SNZR+4pZGkpXE8ObpTxSlOzQl6EEEnW+y3ljK2MTJhUVNoKLYD3qSzrn8erHHcBX&#10;uJ52cN03EOFNVXN9Ga5SJLOQEBW3bStI6YLPeWd4DhCxeVX3HXXSRO+Sz23qRUp4EV/96kbNnRWr&#10;IyBkp9ZrhDqDlJFURZCYF2YoDAeOutwmhj/DaMM+hUDq+Lwy6r5QGZ3m4QERFRFi8xE0pF8NBQxY&#10;RB/1lrVGlV5aGKCx+AYeo1+9nVRyZj2w25MIS0JKYPJmdRqAejyCiLAfF/G/RzPoGcolR+vwDQiC&#10;aaPDy+Zn7ry666vlrPGryAWpRTtDRATaK9Pt4Rj7DuC9DPX03WULWiRhLFoYvAE6rKfcDNPZ9YFU&#10;X3hZavvaki6C8KFEPURLjL4VplDGTj1ajoadTTPIcKEiyhZ3FwLuBcpW2UfatoFC5uUQENvGBbD9&#10;CSnIfuUok4JZRYmUCYQiQzRAdZv7siCidAuJyOPz2oPo8pZL8VyBKqBQ/dTnvjKJ9Dlz5syZWH3O&#10;nDlzAOCv/Vf/8C/+hT+5rsuzuwdLKVsDxB2inuw1d2na+AbaDaszMaGFtHuQlYFhhWZRVmUlUWWp&#10;PLoGkNnE6SkpCdeX0VQZYW4hTwbUWVSsKDvtbnCT0a6O4Rvxvqf1mLlal9ll8PTJT37h1ZcfZxFr&#10;OKNSRhiurJ3aC+p3BLM6Qm5YF713Q3LDXaEZ29jQWJS9S5jL4hBbBnf/Dk4jCJ4tDd1QB6zHbknL&#10;kkza0NOxeh3VPqtvuHKAmNQ45M6o9+iybnYfOU/7WURENTpuT/S6dRx7eUL82fa/6jvQAWCfG+Nr&#10;Q57UyAAiMKpuOyUk6sFyOA+lD+w6AubHjlRv/XChvZ0urxg8/y+0tGFQbmvf4Gg4LPuBF9PTJZMC&#10;e1d8vQmlqk/qI+ZxgBWxGi4NtmoQliXF3Du7rtOWPeJegATExLnQBkEgUGLqC7KU9pb15P6a51jW&#10;95C+7dSaEMbXa+1Ea4sP23QwEYvaucqhio5UVOyUBRFUQMQkSmgC+MioI3mwvCopQZlIif3XlpsR&#10;imXve6tkDaPoy5ceB1h8pdIS44tZ6wGVol974+kXvvz6pz7/lfknac6cOXMmVp8zZ86cOp/70mu/&#10;8pFP/YHvfN+6Lk/vHlT18aPrdVlG6GsCcs48WE9bzDIIXKqkvDHqVKn4mhLvgAQqIo7woRGoBw11&#10;Uqrcl3FcBpMNsRuvTtbsvefPWzBe6ur3FEj1pcfmsQlkMb4XlS13tNxNuAYuFaza+bodu+fQFD0G&#10;D6ELfbhQIbqYh1zy2JU9Vme7z7x0+bqbYs8QNREDwmCpkW1MDMaSwmO1pJS4p1KHoDt1vB445oaG&#10;K1zvaXANSBtHHuL+zsAqiGSoY6vsNIEIEijuc7966xZDAOoWdOeNaI6lA+ldsboT9S1Jrh3rthqI&#10;RvehIu5MAz+Q6mGFYTr4C0sGiuJ3kSEQsV3wcoCQAC9jw/ZI6nsLAbm2o94T5grGe8peKYKWCaiO&#10;b9U9LWjngIpCsSQOd73exDUveDiBmgm//Vi/AeiF53UvlvppNqTKBcTe1Tpj4/pyZm7nLpKvURkx&#10;YoD8lpIQkwoRiyrqk7Tq4IlUuC3LSERQPRxEQsIu8RCA20FOqmr+EYgqqS2qrOFStS7XshS7ssDt&#10;xz7F5mbPfmHLJVs9BCAin/3ia5/4zJdmL/qcOXPmTKw+Z86cORfmv/6ZX33Xqy+88Pj2sCxvvHUn&#10;otdX67omo2CXhZclLSUKyCUHgnpJiYhyLsy0YjGgbtXK9lK7vqhXDfFqKlqbvyjWfQXTtb2+Nj7U&#10;4KIhEBfDq4qCsKbBlD6IbINNfce6W+rUDqWDGEwhVVsyS8DpUCCpqpBwgwAUjbOGGa1j6SwFujUz&#10;a38RH/SxuTdvlda/VaTHfZeA291tflkqTgQGiTfBcyIsFRetS1pTWpIRhFSGyLruXQ955WqBe04r&#10;t8NlIedN5l97uaF6Ob5dVYuoIimIlVjB2sPYWYaYt92daRe6YICGj5jeP6Lo1pBnX9mBur9HMFzv&#10;gt3jP0UD0x5RuvqRRlATQH8br311c9iRC01jNdCgDD18TZ2Oc4I9MPlDmxozCDzsWcQPot+A1ovO&#10;zK1jzILoUlPHhBPr+mp9+ozJBfMUygopyNGN2O+/JS7sztjbGTptzmN+RP+yMVoiebv65aY9BVSI&#10;iURJiEWsLK+WvzMBRKwknKrLgOpzkAT2PEGrFbQVF6mSKidVtbUhUaysI5CIevb7oI/oOhqNUX9V&#10;+p5zscNXVJ/dHT/0q7/1+kTpc+bMmTOx+pw5c+Y8b57dHf/f/+V/+2/8+T/y+NH1kvj1t549yleH&#10;dTmsy7os65qWIusiOXFKsjj3JUtal8VIdXsdX4owib2obqg4pkHVZCbtPVUNeYRWqIrMNCkJEyk0&#10;YgdlrZhBSYloGQLkBunsEuyvA1BPaWDUO9dKIM4ubbXtgzOHDjhNhivagMBgnaWh51mHiKkY/x78&#10;6sFvnCUUZVu4d+61bfbBwK57U13HlmFpQDWnHWR7E1tQVCOxxfEb0i4i0jvhapiZJnegOyaFiYG1&#10;dobDjeeoIuu6Tdnr1n0Bo2jSbjsrlFgoWA/C2/DNvrkJVGpY7YyC+bOo9orJA7rjs42AXkqeb9fT&#10;i990pNmBsCdpanhXxD8XstuKR0wsLQ2GIwYZhDjxEaVjDBQIuXiRYyZGCulohTQUd0NslUNETLaz&#10;ap3hinqq7DYuzLQuiYj8FgTpOwa/+tKfbmFN1lrTHcYvu2y5UQZvLvf4vRbpHp+kl7A6QRQk1auv&#10;SlFGYb4NEQgxKRMVclcGSalOdeshqLx6qneWucp5qP7Gab/MiIqvVdDMICFZQFpufy5bzqetlFJQ&#10;Gxn07uH0Uz//4Yfj9KXPmTNnzsTqc+bMmfP2cP3++Pd+9tf/xT/+Bw+H9ZTLm0/vr68Oh7UcDuVQ&#10;lsO6lGK96yJLOiAlriDMCTqqzccWMrd4TZrz6uz0s/Zet9DsHWK36v/UKsiU3OcbPbQ1Fp6ViZYl&#10;rS617fr2hgHChQDUzxn19s90uD5sHq+dCjckXrOjtLr0GzmJ/l+fXYzcWM7cgXoRNQF8c6c7l+7S&#10;WW91st1BwO2VXO/y7T0hbapsssy/ZeGFU6ubdowFACFqvrZ5lyRJ2GLk68FRavlorhunMW0ADChT&#10;5GTH6C8QICpbLkXEQ/h5ID+JwRRv2x6WN4R2lgE+YHVD6XEREFXTRPvvQpDBn1PswF4Dj+7Rj80H&#10;z3961R/RzhRK9oBVufugv4jS96EArIcVNmo9bi6sNM5WKLUZ0W6qNymQqJqpBEJNfF7Y4sebocJk&#10;8IOXIfH19WG9f7h/UBHxe9LZfDtmNf59qQuytMuP4MCx8/DEDAQ7pW50DxKYxONOLRzZdjvFViD1&#10;PYk3w1uOoO2lhCAVsSchFjWkTiSlX5OY1l2ZWFnt+U6+A4jro/AIdbTe4brkmveet61sWxZVZrYo&#10;ufuH00/+o9+YQH3OnDlzJlafM2fOnN/RfPwzX/qbf/8X/9wf++Gbq8PT8vD07mFd0tW2HNb16rBc&#10;Hdbrq9VgHl2aWrfeCpYar04cQ55irvVAF6K3WDl6r1lapuB1yF59t2YkZeZ12RvRR+msUXwVFVSg&#10;vsuTswuGB1J6+Z0vv/bFr+ZStiwplfb63CywVlM3REx3pO7UZnQgR7JUBk/ykB5XxLTt0aAeUXoj&#10;2N27LqXIPrSdhro1AnGinpNfq+arUdmD/KDQXj1VSjHwlsxqUFF6OFDGrjZjOZFnwbsKuHV2+40A&#10;bKWgbuTfsmSS5Dlh3BXOCtn11WPA2EOeHw2sdsPq7Icy4ro9IY/he2X3ER1b3/RiVbuz7QHj63NQ&#10;ejsirSnNgsmN/VYUEcgQId6qv1QwyOA7D1819M2HEfLjwFAw2f7EjwuYqoKdmEqRlDhJWpIqUEIL&#10;gO3hhn2F6pPb69fffEZEdhq3jU1LmSCCq1fq+TY0q0dk3gomTO4x9KgH7n1JBuD9aJIfU25PVT8J&#10;FUVQCoo5KcQS7m3LgJSQGEQQQbHPktPvQgQhUBkk7go1zt3i5JiVlVlUQtY9QhZ+0Ef0kMZSxFD6&#10;actbLghAfUn8ax/7zATqc+bMmTOx+pw5c+b87uD63/rJX/qzf/SHbq5WEXk4nk5bPhxyLgcAKfG6&#10;JIdPAakau87UOfaOwUIlMtU8uRGrN6Be0+N1wOruo+3ce8vTpsEVP6RGD6ydx72z+10pvO6nDtft&#10;NX1K7/+ub/3yZ7+05bLmkhMTlYZYxLA6E0vjg2PXM4Uk+Aa6PCpsSA6TXqo8vm9QvPZmN0F+6aHT&#10;2a4lbjQcMVqMmHu0KXlI/hoy8H2lUkO6umu9SC6SRJKUVDhxdSAYHesX1HLgQQTiGg5n6X/aRRC2&#10;YbEbJo15RE8+F5FSKLFw4qQqSkmVhIZGAGr4trnTR7iuI1CngNIN4xGHhPlG1ztoFxnh9WhNxzmp&#10;jgvoHe5br6lr1ATkukfqzkXXiD5LMiO1NyUFq6F2HRrvz54v6M8b7S6Dtijqee9sZ0E3vZMoG95e&#10;VUSNCQewlZLdVWEnRixpU9VHt9dXh3VdllxK+MHkxnWqEH3pq7El7QvYfFt0xq5bzPuglk/2zEXH&#10;6u2wJqwLlhXLAmIQIAU547SBMwqhVDs5ACwJy4JlARFKBhWH6/bAg3xf0n33fsyDM5/s9xsLleDr&#10;6DS7P8Qi2lLft1xOp2xAnYg4sZ0Wh3X56htPP/vFr80/N3PmzJkzsfqcOXPm/O7mE5/50i/9xid/&#10;8Hvef3VYRfV0yqomNQ9JzkuCp1vFhClHgP6eyIiyhuRHah0SNNaNUG+fVY98R0ek2mKcYHJ0s7JS&#10;e7nP+1hpr27mpqQdSFcKTF2yT7363ndYBNRWSsp10QDACudYNAi3KfBsDiwrumky+BAm1wl2z4E/&#10;g+tB/S4VqOde4+yBc4IA1BtYb1ncdvOS5+2tzdLfg7VdBOE7lN7inktJXFhyEla2NH4DeoF5DuC5&#10;o1mCs+omyidRMcK9AqHmGScBVJGLmJchMQkr9TTxhoVachow5PGPYwuXRqImxpIcqO+q9fyIi8fO&#10;FYmZ95dJdQyMej1X0aO/7ZuIQqlBWKGg77f6SUIEBQ9LAfdLE6zjDrtMOQkovTf2VUi5U/YTzK0P&#10;JlJu35PqOcNMUkRU2jdYRLmoEmhJ3E4ri3Vk5hce37z19H7LWZoMpj2m1anOqQU9Gib3bV3icUnk&#10;b6Z0GUzszqtzfLY2In1JWFdcXYGvQQdgBRR8RHoAEU4ACggofqyXhMMB11cAcDzCPkfjcSFw9aEL&#10;tV2b70RI+hGy869VpvdgOamK91yt6eZOz6dctlzMbmAPu0mTfu1jn55/aObMmTNnYvU5c+bM+b3M&#10;z/zSx548vvnAt7zjsK4EEtUtl+Mpm5q6OcOXlHTtQdQVnBM7XG9QuSfB9xS2BjxC6/Qoj++XW1Z2&#10;AKgqqhClQPBzcM47UHcjfa9nG9XROzDADKZHLzw63FxVXp05JXJZO6uSUKV/OQD1XvdcQdjegdx5&#10;de3xci3UbfCrN8SeSy6yGbteZfAl51K8BL2DdOpAsSqiTfm/9PasVkE/dMv7bqU9grb58Pi1EcOO&#10;OLAOM1BRejXNN9CuCgZLBaDwZDdAhdlatQQWsVaEiZsj2HcNu0q8qFL2RQF1Ct1lEZ2J7cp5B+pk&#10;wukVROCCkh2eR6r8IqmOmDOniIgZjVVntOeCMeYay+AGJA8CKLH2ODyESPlK+bpIvkBQ+iph9y0a&#10;1jQ1FsB3A0rEqiEZEa4CWAqLaFo4Z9ly2ba85ZJLs1VTjRWE1sZE1ZdfePSlr75BR2pqeX+wusk8&#10;CjeGZ2WPtOjQPfVeibNweHZwzjQA9cOKqxvwLfAYeAQswAY8AylWga0eSoPgjHXBzQ2WR4DUDj8V&#10;1BVJ3YwARBAijUs3P9jJnslFJCa9lyKn03Z/POVc4xjt+bs1uL6VU84WTpnYmixwfbWmlF574+nn&#10;vvja/CszZ86cOROrz5kzZ87vcf7OT/3yX/wLf+LqsCzJSolRihxP25LSwqEabeMlsS7aaM9G1DIT&#10;p1bbNhQeUQ9LH2XtodEtxsVr5917zDJE0LqjQvZYvwmO0mu03S5pLI10eg2gss5tvP+73v/p3/jE&#10;lnNi5mRiACSFaA+Ti6gS2BGbOMPqZxXr3pRWil4QwLtffSeDr0Ddx8FZLRu3B5i5tVuHVnmralvS&#10;4lsMdweQR7yhEaHJ3QtnHHa1o49p71zz3y1tznC7oCNGS1GzeD6yWHYVJmhF8gZ+CtAFC8xKIFIK&#10;HX7wlVCqdyDsWXYonXep8uRAfQVdAwtQQBkpovGLjLrue+DiIxFwurY4dDMwM0iUmSAoXRsfsbqj&#10;aQu90/a+/tt/jEF+CrnuCGizhpOLEhOD1FMDqGlPdAjjDyfnokRUZDU2eNuqWvu05W3LN1eHejuU&#10;PCmCHt1ePXl08/TZQ/FKOSfXjR53vUZYYJHz59RjLLpppbWyDfUNw1qNhkO8LFgP4BvgCfAy8Agg&#10;4AgU4AG0YSnV16AKBg4HXN8iPQEeAycsDzht9XRlglLdNJGA2BZ/TJpaUJym+vtHVTSpqJBg6O+r&#10;uw/TyORScs4eJpdzFiJKVmIvuixpXRYR+fhnvjT/vsyZM2fOxOpz5syZ8481//nf+pl//c//+PXh&#10;4DwxVPV02lIznTJbX7ce1iha5iB8rSFzvbUtoPVdntzAVYaQLR587A2la7DKN6dpS8aOfHujZyvR&#10;2t3pqQKAlMDJuWQF9JX3vPqJX/0tKbrlkhIxMZKl2ZlRvQe/RwV8QOs1Faxr4FuF29jc1oudQtF6&#10;b1OXNiqe/hUwMLlBHeqotraypUCk9wKt6loPNgEaSVCksey6J5ahA78deker29bQ2BY60V0/XB8y&#10;BqQ63WG1cqLUegFAqsSsohwN62Am9qg8SqOdIQL1vo7hAaUzgQ6gR8ANoMAGWKBgtSb7ewqu9dD9&#10;Fon3mmYWEbt6jV1LXCPT+Vs7WgTaoVsNIDAq6VpXAVYeRoOMIbVLTcNN4muG9r+Q6lf/R70j3T0I&#10;9mja8Twsi4hkkZwtBS2ftrLlfNyyiKxL0roMsngCJFq+4/3vfu3NZ3f3x76oqAQ2uxKjP/EGncvb&#10;vDkRz25UoV2SXOPYU0JagSvgMfC4ig6wuBenBcULkLAuuHoMfgV4FViAN0BpkFowVx5eDbErBARN&#10;wJC2r8kbK7gII3vcQAipqMsmt6lvW8kitvwiIhElotvrg6jmIh/9xOfnH5c5c+bMmVh9zpw5c/6x&#10;5undw0996CP/0p/8EVVNieFda6XIaduWxOu6dBOnKa+JUnSihpfjVVlNO/p5UL8j0NEqKlxJaXSO&#10;uvp5FWAPPQ9e5licRqHhi/av0VPCsmBdsCzgBbSYFBZQQAD54Pd9+0//zX9oleBbLswM1Cxo5iH5&#10;HQGlNwp4EPNHoK6RWu+WdTO7DrVtpX5TxPkDo44KkyzFjZzqN5ay5cktncNkL6JvvHpqyV7EbKV6&#10;jp2oRcWj9dXhvMwsGNfHT/Ssde+7I0IiMlTOqg2fq1Y3dawoK6qkRq/a+8r/p8S8mAhiJNXZgXqk&#10;0+sFBifQCjwBXqxoFwuQjNg2vQRUwdIN+ReS5LQ346kVeA9wPvLqJhyoieNMSe27QlybP0DWc2/B&#10;cgBITLcgBMZFYz4ikq+BiympWd9dsq4e8zfEKMTTlrlu0GxJZLz6cdtOp2Ln/LIkrkGFdQuQEr/w&#10;+OaHvufbfuYXP1qJdVTre3vKtfVZg+3cAHln1Gu0BCfa5UEaA4/2RiH60Th2SsAKrOEMOwEbUADx&#10;ZRwjEa4egd8BvBu4BjK60sOPFjtKVwXs0DNICUhJfYFjv3Z40VRE4q+aEEwA08Bnz4MsIiZvsbNE&#10;VF568siCG774lddn/PucOXPmTKw+Z86cOV+H+egnPv83CP/Kn/7RlPiwLiq65QKnAQMgMuFyZRFT&#10;JMlSk1vTSEjHVLKWHhdk8DzYvKEqIiZRJyEmKBFT3RUw7QK+AxqiVitlsM2B+tUVlivQ4rDNgq8L&#10;UIAM6PG0iVzTglIk5wIgKYTIEtBoxOrdaFwh1OC6Nw28joi9F60/x7Kuu047jxJrd43QSszJUDET&#10;Ui1p48ar9xIsR+xd72Bh24lS6NWrOuSG/qklCA5gB/1RPct705hHDgCUyPXmdigNrg/3jodmMlgz&#10;vJuczVJhDV7pLGLAW9nRqd36nhN4BQ7AI+AV4OBHeXFWVsGCJBA5uy87uL6zHnivmfXUtaQA6osb&#10;K00jrTWH4Tz3cx7Vs6AKre506TdsN/3Qt6/pEWipXiepRqlKL1ULqhYwtaj2xIlUkEvZcj6e8sNx&#10;e3g45VxMKuCV7agWicTvecdLP/x9H/iN3/pc2B1R3CSEU6NaUVKn1luMRVPfDFFzxFyfpNT6FCns&#10;XNjveK7KCJyAp8A9sAFS3frMOFyBXwReBa4BBZ4Cb6AcIQIAFidgUx9y7nkEAKE+nqosqoukUoTO&#10;dicmGSlqiRLmXikiLXaBbLP54gu3ntGBT3z2y/PPypw5c+ZMrD5nzpw5X5/5yMc//1vf+cXv+873&#10;JebD1WIpxw2QdR06htZ1I9gbaK8x7DGGrWH2XUOb58NXOpokA4BA/BW2q9/ZwqAAHjLZuyQerR4r&#10;posxISUcViw3oEfANcCeRiVAdrwhr77nHfnZ3TWtRJSLgKBmCxZqyfA0eoAbeol6/obPR6x+njCn&#10;1anuiF3HgD3pomOQknYIrY7Y0TjMpSbAcxW9J07sOXM9Hp9ji1uqVmO4fZ2ibGA4J5iGDvPacT2C&#10;GNc8GNJrj5EZqROrSm1vj7195/uIkFNIlJxRjxCdduCp916DGbwA186o37qcXICT38oCZHBGCNRr&#10;a5B9gNv59NoyYCiGI67k+EBn70Lp6v+ImC0d3+LNTAYvO+n8eC+rLYGZWTVVo0jryRtIdSC2gtcm&#10;v1boYCcAgCySt3I8bffH7dn9sRQxm7nd8LrfYU6JP/At7zye8he+8rqqnu8U+v7OLQAcUDr7r4UU&#10;EijbQmYE5+Mbtz3FCbjz56xdvgc2aKmHaVnAN8Aj4AAU4CnwJchbyLkfx3hKs+tpalEdQ5VYU2JR&#10;FtFMZdxC9EMvqiV7cUOWbJC+OkJURB4/uk4pqVQbyMc++YX5N2XOnDlzJlafM2fOnK/b/Bc/8bP/&#10;kxcffdu3vIOZnjy+uX845VJaynVUvQaZeQ1jbxlmSxos6zHQO6C1CtHZeHXRAhPeEzFIDG8oEymp&#10;IXTFYE2PFcnxPcINRWIsB9At8ALwBFiAE/AAnAJrp7dPbr72xluqSEwglKJKxfzqLB4oF0rVz/F5&#10;3zucIfYmgy+iNQq+hsyVWpwmqrtibRlKwLoG3h3r5KFrzYBgovexDWtss2Ovvw6AicZY+BSIUGPj&#10;aWi8o65GtkfEUCQ3V28Av0FSTqzU2/m6C0J3KBO1C5DaXqD1pWug7ndMfj0XF+AKeAQ88cxw+3Ry&#10;OnWrl4lwUXFeFy8xVc487W6+UCUQcUgvIOo58AzSIVUuNBMO6YPETFBSoYvU+tDrZjdUFMTKKVVF&#10;Qqq6BBr49AGr1+fdEjrPW1NASkxEpciWy2nbHj9cP7t/eDhuqjW2LtLgjx5dfeB97ziettfffLYu&#10;SYe2eRp+KjzlkVrpAIfCCA6MOnm4Y0DmRJ/59Bdfedcrt08eGTIGZ+AICHAPANiAE3QDcjUyECEt&#10;/nrpKXAC3gTuTaq+exDHRoOI2JmSsioTg8oQy4e2fSJVFKk1DVuWLeemt7F0iaur9fbmSkSEoIqP&#10;f3qmys2ZM2fOxOpz5syZ8/Wev/Y3f/qv/KV/OTEf1mVd0t3DSYq0LiqEVuyGC0YlPKUURfBEHKq5&#10;W7+6K6GrTR0iqiyVPzeE1kj1enkk92O5V1eKj6ilGphxAG6BW4CAA3AFvGEo3SzrzHTKpUhZ1+TK&#10;duRcqlZc+rbBCMt2D3qGXIt/PwvMG6PgLyTMiTiQ9YC61llXHcvqnLpnmnXfr6Frj5Sr5PnY1jbw&#10;6okXa9YLgvMO6ZPjtEqSjqFfRAEqk6P0FB7wiHJaV3nH7WTdez1d8AJqpr5qCddjtm2LnScacHsV&#10;UyQ/smt1pw9XGbYMOy33TtM9Uv31Eqkbn8OZQD10vT4K3NwSTX3QSXWq+nkVMcs0+623nycAX2jN&#10;IyjAiiSqxMzKVaPQwuT2d6THSbSTIbU+v76vISZVzbkcb/Kj26u7++PTu4ecSwDVzMyJ+J0vv3B/&#10;PD29e3h2f7w6rC1Gf7yZXQZf9RHUr4f6B6tQ5Y2ndyB6+uzhdNqOp+2N15/adX3mI59W4Orm6sV3&#10;vKREr7zvPevNzZNXX65PVS3QAvGfb4AfCtw5/S7QgtMJUvraZQhBjIjd2weVQUpU4GkN2uIB/Huz&#10;CWFy2bJsW1Y72oCVNTDTSy88UlE1jQXpc9dBc+bMmTNnYvU5c+bM+T3Pm0/vf+1jn/nnfuR7WpD4&#10;/XFDR1d7wExE7KR6A+3ORQeZqydukaqFpBkNzaz19a4SM4laTFeTvsOuimsQeg+djlZyh5bxlnkd&#10;N5lHPUUeFoCb1QtUv/17PvDZj302Z6ErENccqiIQERnzpUwR3+nhAaX3hrZ9wlxE6TvjepGdl1sG&#10;gX2nkCtiNQF8irXVzX1ADagviRMTB9DeTMtmYu/k+VBQz24kDo13Mf3L9gfa+9P7WiSOjqpyQz81&#10;1E0Na9FQirb7LvsagL0fzorcya+QGunpaQohLPAsFs8OdPbUMd3LMAZYjgvLAw8oYEKIGmvQGGFb&#10;NMbvNUityqKiSlCCEJi0EbuNWq9pigokKJTr0kOUiYSJlViZfct1UR3QfCFpt7sxuL54q5+hcGJD&#10;oY9OV/c3V49ur58+ezieTi7Vt0Y9WhJ/8H3vevXFJ6+/9ez1N5/dXl+tSzpu2fPz2l7MNwUBn9u2&#10;6/7hZP1wINq23MwaTHSzptvD8vLj22YYqTkOb91tuXz6y6+VXI5b1sQ3Lz55/MqT9erwwe9+fz2y&#10;ZI/e0Q3tgG7I98i5nj8YYxJ1d6DtHGOUBq31LAETCliJemu5y6UsKQGwZ3cu5V2vvpiIha2YnUqh&#10;j3/6i/NPyZw5c+ZMrD5nzpw5X//5yMc/98d/7PtiuvjxtDV3cTOhN9ySKAD1CqZ5AOrkSA9BHc1K&#10;4upoZhElksDXGzRX0uqEjoCcdiXu7mOvrmZDkkRIyYE6O+a1F/cWKL0ZurMCs1yKKFbHXUvSQjDk&#10;0PWurogPSXIdpTe3eRe9X0Lp9pEWMmc8uo6VYOY7IPKqtirGVUKzBFNTsTdY1fTGVUreeM5qYk/e&#10;wd44eaqdfKl+6YDS49YjolAecv0ulruNjLoBbD/uNOa3aZN9U1VWx+8SRHsx2D/YLpBlxRWQSaYP&#10;TrAbyM7APfAAPPjhbrd5l5NXi+vrNfd7YuejMiimMAzf2y3swcjuD4Kd4ZaLT+T4XOGpDGwq98qr&#10;q+U0GAolVtJgU2el5lffLxTQW+9SlL7X41vr/ZaO3luB36Fcl5vt8Oi4Pbq5enr3cHd/zEXCs4qu&#10;1nTz6ovveseLGk5pC1845SKix+PJIvju7o/q0QNLSofDYmb4w2E5rMuypEc3V+aXqbkJVKP4TGTu&#10;zQglZ1mXYmz24bBuW77/6htf/eyXnt0df/Jv/Lfv+eB7f/xP/+HHLz6GFJD0HsGSsWUUGY/gebFB&#10;QOykgEJUtKf3B7iuqnr3cMy5nLZ8POXTllOqPeq2lXt8e31YFyaC2G80Epqs+pw5c+ZMrD5nzpw5&#10;vz/zSx/+VEq8LmldFvJQKItoRzfqhle8naQ9MznXvuszrF4dpwIRYmbVXvzdJMeVJ1QQEVe2MHHw&#10;vgZrLvcc84gwObDoBSDg3tOkT0C2kKpX3/3KsiQiKqVcrUtDX34/Sy7i6eumiB+w+uhaVw0u5Zaf&#10;ZqJ2g/S5OdUNq4e08AHmdaxYb1Hvr04pxsUltwdTDe1ysbGj99iVtfT+to7ZKHGvyyIPcutBfbt2&#10;NOBtNL6EID8+a0QTa7cW9NZwqjr/Rq8rSBzTMkPMCCBQrvy8Idn6WUUpoM0Pt6H6GyABBdgcqD8A&#10;+fm3mRAWUQO6Uy8ep14W2PML48Ii5hqimz7aHSdVBlTFIs1c9955dVVSJgbX77C8BiauQJ1ZVYUS&#10;sy90zgA7kQVGRKd64NjTsvRljakqiIgOy/X1YbsuNzfb7fXh2f3x2d3x4XSKSfm1WZ0hyiLCwlyk&#10;sKSUzOhOoIfjVhMHwOuyXB2WdVkOt2ldl/Zzl5g/6cfbngOLslUb5pLyUkpOVoqWixyWdDgs11fL&#10;zdV6e31460uv/cR/9ne/64e+8wd/7A/44SCIIBeUUhPg28II4YKGPIC6W2EQiWopxezotlnzZzTu&#10;j6e7++Nxyw/H02nLABKzuG+HgBef3NrSQQFWUqak9ObT+/l3ZM6cOXMmVp8zZ86c35d58637l194&#10;ZGpVA4Smeq0vb1s8Oiqmbclk1OqRG/ZrhueI0kXaS2piNSpqEBcbhKOqWa6E/SjYTtw+0oLmRia/&#10;vi4vwNEv3APPKlbXDC0QuX10syRel8VwZYcRIVQuGyGOyjYiONLP5Ou7AHC04G91MbMMXXCV0a3V&#10;WTvs5RAxqtZbN5vj7Yq4yQn2QLa3qLluYF78W0wN76VoO6w+Ik/CLifg7c6eM6d6layLVJhNPdV+&#10;HyxviErg2eoGyINc3HhUw/DW3aWAZiyEpCBL+D8Ci2P1E3ByRn3wLjeQHXLIQpRdyJmLLW39Qdhp&#10;5snj97plPWbLK1QInBS94rvL4EmVtcbMiZoZxN9sQ2RrF2VVrwY4X5owUUfFS2reB2fa07rEiEGO&#10;VXlykKvDen1Yr68O11fr07vj/cPJT8G6nCKmhZMyJxVd0ugGADOvSzosi5UIrmtak0cetlJ1y0EI&#10;HfSe/eBBD0mTyFI4J1kkFetIW9JSyrosh3W9OqzXV+vdw+mjP/+Rz338c3/sz/9zj57cQgUikIIi&#10;VaawQ+nAkPDff3sp7FkA5CzbVk5bOW3Z5O5bLq+98ex4ysfj9nDccinrstiVquhpy+9950t2t1B7&#10;+0hBqvSV196af0TmzJkzZ2L1OXPmzPl9mU989svf8W3vXuprbmN0SSoZXplbh7JKIUqqQr7EHain&#10;hCUhLQAqRBdBKcie/yQ02oCpNlo5UKoUeg8q7yloLfCck68JCEOWGIqnvp+AAjwA98ARmiECNbCn&#10;VfC/MGoidMOkPTut1MxnMRJ4z59HvB5CxRpAJCZSYiUlZlK1liyulDtaPL4iPBBoNWYtB6D6z5kT&#10;p+BX74rlLn1nTjUovlapN2xvEI5ie3ka09c5JPZFgh1429yshsGoQ/TqP9f+7UE9sQfqVZKsJCYg&#10;tx8WYC25u9u8EUxhKSBIBbSBHoBUNfCaQQQsl1TQ4w0/b6RDo9u55SLsTekUPdtnLfTdfm95ckJK&#10;DK5riyaAV1a2CyS21+kiDoqGk3qAL4DOqvswbcvSt2yRXe/JBVFqYUKYRFhWORyWdUkm0rhal7oE&#10;2m9nNO4q7ECuS1oMpae9iINTomThEWGDpv3xIc8dtJbzpFyYFy65SEmciuRcmIiptCQLuyP3z+7/&#10;y//4v/rBH/+BP/DD34UiyFIF8PuDOP6bhrRL+EqLmEoR07ofT/nhlE+nbdvy8bQZqW4Phj21cyk3&#10;V4erq9WeVmrnJFjx3Na/OXPmzJkzsfqcOXPmfB3mQ7/28X/hj/6Q9zxVlfX9castXdUY3fF1VbCz&#10;o74l1co0TlgXrCuWA4ghBVKQM04nZ9cDj047tEQEDa5spGRQhDqf7KHWlGJiub9AF4EW0Mmvs1SW&#10;VTaIdNYXuH10Q6LrkurGwVGQki6UGnoWbtFx++psGUvXBLFIvN4/jtS6EisRuMeEg4IUHgCqWmEH&#10;1y3GL0S+74B6f+9f2UnUgNYoJexJdb9ANHiwOVx+e7hr/+sJcFRTvigozEkd0Aa47sfC/6ciYJZq&#10;lI8sNAuUPYgN1bKuLtbggpTBRzADBC2gBFrRCsxJXMw/NM25U32/dvC6uGgBGK3pLSi+g3lGp44d&#10;qBs+JwaD+z8BMvBu3gBSrbKLxqVL7VIYPqgX8t/hO5q6z1q4xsjFAr+KnV2aYbscr7InWnXdkhnI&#10;E/MjuVrtKXHpsAcbiNTWwMSJUxVhMC316WrXP4oOcMklIUKqJKoinkdJKBTBtpWqe3NcLX3/lZ/+&#10;1V/86V/9k3/ux9/7rpdRym8j+ojHrmX+d7kKq+ppy8fTdjxtD6eNiE5bvj+eVJVTYqKsqqrHLX/r&#10;e15tQfekAHMzMsy/IHPmzJkzsfqcOXPm/H7Na288JYJr4NOyJCYqpRLANGa8wZuxK1ZZGghMWBYc&#10;DkjXoGtgQcpIGekBKsi5QfKuB9+9rvbMOG+E4mjYrpiTz8hhI/EAiEA3EAFbxeqmey+lx5upQnU7&#10;nh7dXC1LWow6Q1ggBPjMqsIkokI1Ky4A9cahRjF892ArzHg/UOuayD8XKHi3cSfek+rWkBcb1Ltv&#10;f2RfW606c+RR3aoQVxsNqKcxERDoAPXy8Xk+HPJeLYfYVNF1lQ1oEJ9rvNvhTUsxAKRE5m/nbuOP&#10;0ekUSt1EIaVy7xYuuCaH9XYvBElQyg6p7wHebmUUH4SdDD7+v7kw7PG0M5Ckp477joEg7A+NVkc+&#10;q1rxOkVGfceuM5OlDQ5PElR43DrMmbrwJKYJRvu6A/XxKcO8EB4B67ow07Ku9XkdmPC2ghI/9evT&#10;psYuKgGIy6C2Poubjl3SpCiYIALPzUvDWiCcKApd95uy++Ppr/+1/993fvf7/8yf+JHel7A7ojSm&#10;APY1AeBJEPVXCmHL+XjcLFNTVbdc2lIMqjmX977jpV58aFAdAJGlCrzj5SdTBj9nzpw5E6vPmTNn&#10;zu/L/OanvkigxV2vVpl+ygWt59sd0YmNdXVDbwfMCUvC4YDlBngM3AIHIAMPYAU/nGMeOuNtO6nO&#10;EaamJXFaOKVEkRY2bGALArtMhFKAk0teBVIqo45uJ/7cJz6fmJeUmuZ3ANq9XB0iyqpCIkREIkSF&#10;BAQtEgLmsIPpGvzb5l03ar1mjSn1qvFQCE0Eh+IcU98boujad0Kn0x2tpYjcAn4zbFG53+ZZaFmA&#10;zIOKOwrgfycQHTsNufZ8dXJGvZ5AWo+3jLz6EM8HEiEAxATtCXNmX6dGlmuNFvOw/kqep9Q+CZDX&#10;AQAsWIonJtCgfqfoVA+PAM58+9gF0fXdzvDGhGJf37YDDBUiAtt9QNXAk8hO697/GYC6cm2oH+Xv&#10;fnzJs9viEbd9TQw44IFRTztVBRLTjRzqpmPQ8wMqJPV4JXsqVceEteYpmdkhBVdFuwamQY+A6BFQ&#10;qITVDgCkKGYP4XC+K1AJepYnj24+/Ouf/KVf/s0/9Sf+0B/6oe+E7pL5x91Kf7LVLRl5+IUn8CVR&#10;fThuxXsbm+JGgSePbh4/uo6N8WbxYOskVP72b33XxOpz5syZM7H6nDlz5vx+zcc++YXasu7E7PGU&#10;i3HrtWmcyILfyV8OM/mrf1PCL0grYFj9BeAK2IA3gGfnWmKi0WbuQD2EpaGLug2oD1x6qtuBdcGy&#10;YlnqC35LnKpQWQKdjiZRJsCjqtOSajl862RSICnbDRRWlUqtk5CIkBAVIlAhKES0+847XodXsqNa&#10;uTkon3fQNuSZkYMuewxAkS91InMssXPQ7gKE9p57lpgb+2M3W0XsyePlaCSK9wDnuUAd51lxOkrf&#10;3azejjdZ3OCQAuYwSouASLkiwBgOL2CCxIB6HbA0p97uXq/YmVo6YBEUQRJY+gAHoL6/U2dlbDgL&#10;w6exZpw8WF60bq8QboWKQVYSyzAQtkY47eWDQvtmQgfqBgdpV9nmjX3nEL2CyZb6bv4RPwfCgqZf&#10;QH0WE2HhXteHkQO3N5Ww4Ag5gjVdkoeAg90OqOoM/BoYEAbv4friCy+kuvDyfIdUlzrSIh71hSc3&#10;X3v96f/nP/9vfvZDH/6f/Y/+pXAcfUPUAvRjzqXd5rbpSOxd9KmGdMBjI4is8f725kC9g54crFdN&#10;hDJ91wfe87O//Jvzj8icOXPmTKw+Z86cOb8v87U3njLTuqTahLzg+mo9nRr+IiI0kXZ9/d1T5RpH&#10;l4AFuAJu/DV7CtXW/p4itlMdS9MpEIbeEO5pVdy4dDPGH7Cu4BW0WN0aeEMRF71j6Ft2l+yXPvOl&#10;mly9cKr2d4iqCFsvulo/NiCqQpVap4qphBonrigV7AmKAaqQLrfLFWdi4ssPvZm7mRK7pIBbfzw5&#10;/r4A5xrxvqfTnf1z0H/G/cZlh0EslQ5N22HRi451dT4ZA1narNpN+l6pdcdqFKTjwaivQVwgIqWT&#10;smcJcxQ08M5tVo15E02rRl+y/+iCtVSRBeFyIFk7M8/D5M7d+xRgoX2lKMLmxUG7tdMxFCAhBoNU&#10;LUyxoXRcyJOrIJBVRS1OLwL1dnyZzkj1eu5w12gwDXqK8JYSCFDGgkq2n22SOr4V9dCH0XYOVKnL&#10;hQVHfNy0KyzQdiXV7A62tgCGgfTU6HS0PdiiSVRFlorWRYvoi09ut1w+9puf/Q/+w7/+v/hL/3I/&#10;2UCtf68K4Hd3xB03iakW0S9scJ3c40NEKqrAzfWhPepWEu+7GjWTwisvPv7+7/rWX/vYZ+bfkTlz&#10;5syZWH3OnDlzvv7zUz//4X/1z/5Y1cAzE9PN1SpFrOI6mqIrw0uhqo1qcXH4ndZ6zr1A6zzcqwlV&#10;G0Sn3inFXIvHQoV7qjl264rDisMB6Qp0BaxAAgQ4gnK9Vgmx4w11iEIkn7aaorf08jNViIgIs4gh&#10;dlS/uoooVQ38ZR203wtvX6/gguyyIbjEeF5UmzoGa6XpDhUav8chMgC7VLnw5rXrjthDQ3gAlsRg&#10;fxjTihp9L45wpEasqzRIsg9hqwwqeTk8aocWKYrHuWkMAdCz465N2gzEjHBrsVZAiEBDcxt3Dbw2&#10;rt457eh9H6h1v3dcsBQAyASyri+JhfbB3hzT7y8ZoXetb3Fb0T5Vb4YH1xuUFYCeu3NxiUClalWJ&#10;CXZBYlNaPE8aRKdhTZNaN5uvfLqAwnB7W3glRpH6kaZOb/H+6rS3msWed3aSfh+jPxzoOvn++ITt&#10;RnucYkqfhVgwMUiVWcH2vGvPOQWhnuWJOS28lnR1WF96cptz+cjHPvNzP/+RH/uR78HFDZNIhejS&#10;Cfb44HPvg2Q/CgwikXJzdWjmE+6p/NQUJEx8dbX+we/7wMTqc+bMmTOx+pw5c+b8voy1fbuFm5no&#10;6rCetpJNBu9m9Z5txjxggGrtFH9vBdd3wDPoEVICcsN5TTR1jBEj0EOAefLA+WXB1QFXN+Bb4Aq4&#10;8oKuI3BymIR+ob2vL9bl7q27x4+ul5Rq5lZtUIcoiSgLSWEWKULBr67lgo9bRwynRAGjq0r9gBLp&#10;2PbskDM8EF4pP+S6e7q7d63XxDC7QGmvdyfuYN9VCv1hd9K4A/Ur0DVwAABkR+wWpC9nx4uaAADM&#10;7gY30G6BagXqtXxEF4vU3c3ud7+nfXeMLdJ2F8r70vWLhecKpVGVLSC7/ewPsIAKVkI6DUdRNKDu&#10;8ChhDJ8b9g7wa9b99TRKfycR71hUA4mOgUsfyXWH686x95Okt/QRxXgCDrHwg4l9EFawL2uSy1LS&#10;AQrQChxRTtCyB7oaxRE48/mfWfrPBfDei9CfMRR5dQ2VcDF0MA5amGPdClBLjqdlSU8e32w5/0f/&#10;6d95+cVH3/nt37JPwujP/fobwBLt0bTuHqTP7j+pwXmKUy7veuFRCHRszyltpwgR1nV5x8tPfuC7&#10;vvVXJ1yfM2fOnInV58yZM+f3AaurAhW+MhNhleWwJnuVbGCyZZ5xpdN5wE4VqxTg3oHfm8Ad8gNy&#10;8TYvoAMVtBin2FXWbNtMRA2l17eEgwH1J8AT4No5fAPqOnjUMUaNi0Lk4dmDlVFb71RyfzgAVS4i&#10;LFxYuBALFREpak1bzWjf7uje7EwVpZOXstV3oqR6DlwDUiUAKfU9yIjYu6W2RmF5uLcJd3d1bjEo&#10;/lI4tgngF6Qr0C1w626FAihwAu6BbVypBIBKAC1Ae0ueF5dBG7AhBVdzM3K3Hx0T4OPCI9Zv29aE&#10;lEQA7nA9yuAZPcTOwCQCUB/S5tuNXEFHpHsczoIMRIddBtFupVK/uBL41GPeB9JYw73SEa6HT3Xg&#10;TCNQHzhe1boNs0owcYNCJ3g7Vt+hdGohhIY7LzkgCImxrEg3wGPQIyADb4BLPXZVuh+UKTvbeRND&#10;UOyZxz45X89Pv7YXDHA97mv2KD3CdX8U+/qowvXEfHN99fKLt//hf/IT/5u//K++8vILfYFIcC5d&#10;mvFeLZxCtHXUWybETo9gP/X25opHHURfMprqg7GCrw7rH/r+D378s1++uz/OvyZz5syZM7H6nDlz&#10;5nw9x17XGwi0l6olyWFdchHzGnMT6hKICYnCC+L2+lWAE/AUeAAKcAe5x5a7gTwgM8NKpun1XDQK&#10;GwHz2XIPQqudcCv4BngCvARcAwA24AhkIFcYhjEBSzqp/tbrT9fFsupqaVOzgosqS6XWCxEVYqJC&#10;KkLFDK4duiEiTX/8hFXFEbtUrK5iCvvILna0r2170eL3g1/dJc3J66wDUPeE/FRXD+dvzHTeTEae&#10;CEiWY8LlRwABAABJREFUAvgEeOQs8Qa8BdzHRrIhT5sAMlW5RRKsviixg04gBRunLfuH5+JuqHGm&#10;YXmhCoGQdAE8G56zovWdKKNGiPkD2iLQ+m1ggIEbQIE7AOCMtHk7gEAA4lAC3+nSarzX0CMwwPWo&#10;4ED96RjvyS7STFqUeYe6QLSsWwxhhes6mNjRRe89fzHY1HeZ8G5dH8Uv7oDghLQAB+AWeBEoQAYd&#10;QQUQB+pt50VBLxAF/+jbk4vs+v7kC/KE4eTQJrm3syHicxnrAqBhJ+D2GVvwrcty/+z+//FX/9b/&#10;9i//Bb/L7AexnxuqqiJFpBRRV8IzcQp6lMRs4pjDYY2Ls4rVTcnhQgoL31zX5ZWXnvyZP/IDf/3v&#10;fmj+NZkzZ86cidXnzJkz5+s5a2eba9xaSWldlzWXYu7tSAky77OjWk1aVVATUKAnbBuKF6d1hFpb&#10;m40q7HlyiVOw4aLVwnUyMCGtwAG4AW68xesIbMBWsfpuRvnrs7fuApqlimmZ7CW9MBVRLvWluQiR&#10;iHW1EVEptXNsxwnb/0hJRYiURJUqUK80uw4ko4YGduMYCYMFYEDsnn21A+pLSkaqd449dHQ1dXzo&#10;u+7GejADq0cAHs74d9rHoduN7kD9AFwFUUNxtJ+dP6dLeGyA6hiI59DirapqdLkFyymRkuI5bv8h&#10;pTB0dwtQ/Dx8BBwcuh9BC1JCKWCpqDuNWu6d+l3jzfdSOo28ceDVETjnM01HKB4TK/2T2BVYgbkG&#10;yl2NWod9cFRiG0qngNLTIEshOq/la5uaxZY118Aj4BpQ4BHwFvhUNwvNr75Lkushgn4ugYYsij1Q&#10;1+ceNKIhmN2vvFUhisN2Cc3oBuYpxArUX0j+RPj0577yf/+rf/vf+bf+BWIGS73XtsGpuxLJIqXU&#10;N4QkOY+OA6gGzr/4+MZ+Owy8OoHqMxwwIQIjMV8f1m99z6t/4r/3B/7ez/76/IMyZ86cOROrz5kz&#10;Z87XbSwE3pChJb27uDo5AVVfjnvHt5N18XW5CrCBMhQQQcnIuQP1rhb2sidmdcLZeUIma0ofYEZI&#10;ruYmwHYrMh6Ae+AIzaFNHUPssyiKAMhb7jp/a3FPzHZHVEWISYvFvRNJpdaFiKgMuHVfOEbKUil0&#10;JhFVMgLPQXsjYyuRbFx7FRtbCDy3dKtmSDYUcRmo1/f146l+vGK2lIh7xR0NrdrUAtIpOLoRzMQB&#10;hlH8MAMLYLuSa+AGWAFyr3sGTpXJpOfCtICCz1zJ2tLglSBErLsItz3e25VpN3Qt0OLU+urLiAQc&#10;gAXgnobIft+6qzz8LNFhC0Cut48u6w7XNWhGNHYERl7dpNcG1htcF/uniIb+8GGR4RuB+jOr8x2A&#10;dpY9GNeTn0PVpRJT5WrDYgPqN34m3ACrryouavjDHWkPOvXdTn/o9LdZqnTd+85l0DYZDbFLODXC&#10;JXRSvap9kilTmFPiX/j1j//sL37sR3/wO2K3BERVxR7nUiRnyaXkIqXIaEkgBRi0qYjK7c0VMci1&#10;RN2vbtHyIGbbK4j9/rw6rN/9wfd+4rNf/tTnvjL/psyZM2fOxOpz5syZ8/WZ7/uO97VydWsXSyym&#10;Et+oGq4rAd66lBuca6/RxcPDDaJERl0HDs0QD1f9snbQH3vFaGwF75ynVsU7GLgH7oAH6AYpl7hN&#10;QaktTVB99uz+UAFtiPKyIjqFsIqIBaURUAgiREJUhJrP3lnxHYAypo1EtTLyqo7YNaaoqULJld9U&#10;6+uD03ipQKt71y8D9Z30nQcBfO9U7/AseYT+AbQGqznOsHrMk/Mm8wp3Dfo2Xn0FACSgAEcPnNvh&#10;6qgM17jnaIXZDalVkXMMjSfQBbT3nOmRdpabQH434WsdvzH2yIAxxP7tEtGC/xzNZU0hFZAGcN5x&#10;rA6rIku3dwjq5G5H7WIQUrXUS2Jfbvi91Qowu9JAoVDRCyH1XRdOZ08c8mVNWkBXgKUVtJcfnheo&#10;Zc91i15i1C8W+umFaDoA48qn/orYb1icSw8jwSYRJBj+5BnN/1FR8v/8a3/30e3Vd7z/3T35wioY&#10;RYtIzsWAes4lF/E4QzQ7OjFpRil6WJeK92H7SV4WtqQEg/5FRAQAsyozXR2WLa9/+sd/4K//1x/6&#10;6mtvzT8rc+bMmTOx+pw5c+Z8HeZdr76wrEt7sQugAT9mcuFpTU6uUOdc76pU46m0Ry6H1/2NVm6Q&#10;rPUx6RiqHhA7x/AqhRbQBty7QvceeFb96qoDyopOdVUAx4dTyTkdrt2S39S4xueDBRK7tIqT6kat&#10;FaiqMKXEljamSglce9lUSZRJRZUIrFb25t711lFGBFd5q60p/FFN3rbVquRcA38ZqJvufeHUsuW8&#10;b4+pk+oO1FPCuuLqgHQDegQ8Bm7CXx8dcXskxxsDn5ydvnK/OvmfsKUDdTpDa3omQwifqonbztMG&#10;7Ey/M4B+9rMQiseqEp4r7Y+t300rHRwwtp94Q/ZdKBIfKtm8i07jJmIMNdwB9QGKNzp9vOwYXUSl&#10;OA9fz5q27oEACRfSCIAzqUELKWBPgF9MFtFiBdvyS/tzUc9r1UOsfVMi7CH32x8wQrOb6wXyPWor&#10;jMhOiVW1iCAG9Lnfv4nhu2vdngiFNek/+pWPf8u7XuYWhEEEIiPVt1yyvZX6vkXzu8WHRcTyI9o2&#10;wGIjVsfqJtcvoqWUImIHaBG9Pqwi8t//4e/6G//Nz88/K3PmzJkzsfqcOXPmfB3m5uqwLmlN1bWu&#10;qqmbYLlq4Ins01gSUhpl8J4dPTRdn+VRVaVrRcj91X31L49YrkdzO0oSkzefHJ8LcASO0FOwxGPv&#10;rfWPv/nGU4985i6O7YXQRImEYe50lIoDCgmRrQJUWBOrKrhnXSGpkrfQm7CAiLWGmVe+PSBzVSX/&#10;d7Vi1zDqMK34vWbLXQLqKaXGJTYlPPc6+hGo10b6BtQNq6cRq4eqtgGow4H66tT6GmAZeYQbPYdW&#10;1eGf6vsRJtEqJ/ewLtKdw+D3gtfbhQI8+G079Z2OLYpSOuPDz68nYO8dXDbYSTSA88arS+iLPwfq&#10;Ea7riM8rVWscu5SgyxABc82tT7RrlqPfkeqACcsCsriHW497AGDLr7Jn0c+fRGYEgF5YpLSHiGh/&#10;LMITPSTM71YNZOsyf9LXc0lFay9FXSOob2PURe0eD0+UmJeUNi6s/FMf+vCf/aM/mLgFvDMzQzUX&#10;U7+XXEop9dFWxdVhOSxpWXhJVg2Pm6tD294YSl+WZBahmq4AiGgRLkUyJ+bMTAoVlfe/59Xv/65v&#10;nY3rc+bMmTOx+pw5c+Z8HeawdlY9MSvUw94snxxEWFM6HBZaFyypGqE7VkEPi24fUY1tTHCRqyXL&#10;U7A1e/CcGlsdWMqRthOBWGC1eGVSqTZ10T3DGa3CCqh+8YtfI6rtaJ69jVDDRCBi4uakLTAvKzLA&#10;rKwVOauqKqP2spEyA0pq/HlNgBfD4qRiuWIeSWYhdGjZVCBbi4Q07/rm3e88lrR1oL7sNPDNpRxJ&#10;dXZG/XDAcgO6daB+G4A6gOK1bZGUpkCesvPnhtXTHgfugLqOoDsy1UZcGt0tNdp7ROy71Hz0xYHG&#10;NcLb0LgG1K2CLrup/h44VY13Sv2GYSTPVVHK8MF+X+I2CvvW8R1ol2rAliqWjmi8Kt9LReYuiG9A&#10;vQxAvXsoFAKwvk0UAO2PyfBPixVc3MjQHsr72tWnpXebnVPruyz3XSoBXYTr8ce3ZL7xw0xAgglY&#10;SAa6vm7HiBOnwhsVf+zd5xAWH6rKRG3VuC7pQ7/28R/4rvd73l4N3gNQih0CLeEQMNH11eH25ur6&#10;6vD6W3f2xKxOdeZ14XVd1pSWpWL1JsYXSUVKSsKJCCSiuci16h/7w9/7iVnhNmfOnDkTq8+ZM2fO&#10;P/6kRMvCtQUqsapW5J4oMaWUiOjqak1rGoE6/TaUnu4wj8U6716zG9usosoaQp9xCQKVAtpqwnOt&#10;3ZKOz/UsFqtvCuTh4bS2SrpdYHn9IZ2gs88UMuYcwspSSfWU6uv01H4IS7RjV6ipKOLd7Aq13CpD&#10;mCFK2ouye5p3kzMYH9hr1XdAnQebOg82dYfrS8K64LBiuX4+UJeaot+pdRolzhSA+hqC/doxFneD&#10;x31N8D4MWFEslYshfmCpEuq6P3fO0frbKa27o0JA2ZUXyZcRG3ACBMxjgXyofGvejfNz2Oz9u9Iy&#10;OuOWm9HD/dayd6FrNaKPpHrjeB2oi/RINSiUnVpv8evn+wy6eLEdUJPBV4kEhTVNEKeIjk2HYyok&#10;MJb5hQOlsTVAQzahRqg+HNQae6EwiE5qTX3hajSJpDJE3MPt6/YFpWoQ6gVY+oMyJ/3ZX/zYt733&#10;HSn1p5KttwjkOfD2aBtu13VJt9eHF5/cfvW1t4jw+NGN3Ql7fq0pretiWL1HI9bbwAuLZV4UkWzL&#10;gKv1z/7RH/r//p2fm39c5syZM2di9Tlz5sz5xxpLNWvZ46poTBQTL4mv1uWwLrQsVf1OdLlImTAg&#10;7TOgrrrPm6p4Uayh6hIUi9cmUtvaiYasMg2QXnZRdiaex+tvPH3Xqy+22DaP4RqAesAaxMwmcVdx&#10;OK2cVFWZWVlZVVlJlUi50elGsAMqIlQzq30xQVEDbGsB9XC76qod2fVzRr3BdW9Z59DQlpr0nUKe&#10;3AHr2wB1dS+3Vd8p9l7kGCxnb+nsqIsz82NIAQJKB3pjusH16gvuDvH6Rgi16+0sok6kd3ZdL3R6&#10;20mCDG4Jc/BtQnGcy2PTmAKKJNDSEbiO6oDziET7ol09QKgID2jcgbrEALlOrVd+uPK9LszuLXY1&#10;BpCHn0e/vfB9x2DDsDqHJ5+6jT8DgiLWbRbuZjugZ1fVs/f8MbRzm6KBAt070H6orWyo6erdTUDS&#10;rs7OMGFtlpC2lmJmoLTD4o9bfzy1mkr4y6+99enPf/WVlx7bE8SfNbykREzOqLcHXET16rA+eXT9&#10;+NH13cPRfoDb4FNa2GTwJjvS0GSwaCqpEEFFc5FSSs4iqu9/z6s/9D3f9ssf+dT8+zJnzpw5E6vP&#10;mTNnzu99fuwHv4MaViQC9QooQ+w31wdeGqluvPrb4wS9+NYxGEUBMY1Mul64tqZsJ6kgrb7E5y62&#10;B8bGqX4zPveFr3UA09qSAyStTtiOEFvWNBMrCzE7UFdtSnhWhZKoN9ZxJfv1LOy63sMG3OvNZzI8&#10;MPrV2cHJktKytIa2akqPqvjkFPwofXdS/XDA4Qp0Czy6BNTRaVUcgZMrxndYnUde/WIAuN3tEek1&#10;5MbojekNrgMkZAuaDur0PH7ujMSlgAPPb4l67D8EVILSWx2peub5vrLOJBs5RDDoxRaDeBqPUH2A&#10;cNIQ+w6oF4foRaRURr1Io4ilSN1VhGurZvWAjRE2KTsgjfO4xlECY7sV9qN/AjaIC+DtIHYxPM7S&#10;9ahuT+BKh3Zmg0K/Xd8q1BR9eHQfqK/VDKuf3TlWMEmF6MIp8SJcPFJxy207grr7KGrKds/pp3VJ&#10;P/NLH/vh7/22x4+uD+tqT6K01CcOM9dHvgkZRADc3ly99OT29bee1Ui5qHZJaV1SStyy6RU1uz4J&#10;qaKIHkopZclFipRlSf/8j33fb336i8+mEn7OnDlzJlafM2fOnN/zvO89r7aGYQuTc46XARwOy+Gw&#10;0rIgcRfAd2qdArzd4SoMIXM1Ud24Uy8fV9OURuv7+fVQxwyiFWRxMk2w0WwB5uuI3BSqX3vtLUMH&#10;WWRV7f1MrYZtZ7r37CgDJcyUlNR5dePWWZW1ZolXj7qoxG4w3SH1jl3QmX1H6Y1U90i51YF6crh+&#10;Tq1bofYepaeEtGBdsR5AN88H6gKcgAcHbCdAxt71FizXIuX4OUB9jEDvgeHavc18DteZRHY4XWMq&#10;/WAUv+SFHgLewhkCqVR8S2EjDmn2i19oBLv43S/D7bjUXhZd5NG1rbEdvdettRg5kaKiFR/W9wYU&#10;i79VRr01ifeKMtULVDpdXpzo2yayC5A9Zm8D7oAjNNeGRQnqd9ltXsL5i1Zih6B1D7z6/oaG6j2l&#10;fp5Q64ETEMdnDammxKKahJPwsqQiklJakiypWLgGeRlbKVqa798fNiL67Be/9urLT977zpdur+Ww&#10;LimVlD2Xkdk3br3WXkSXxC8+uX3x8e2Xv/bmk8fXKa27ZsR1SXEdY1chRLJoKZLXJRc5FNlyEdFF&#10;+M/9sR/+L37iZ+efmDlz5syZWH3OnDlzfo9jENFeiTKRAJ5EDlW9vb5aWqRcrDonhEpq6ubwmCfX&#10;4LrhUiIlJVBLVjO4roMIPficdQyTrx9icAInUIKK56KNOL/BNlUorq+sDFxLLmUpuiRqQL3ewBZa&#10;1XG7ejxYhZ+ujGdRk8GzKKybXeyR0OcoA7r83bh69CbsQfQedO97oF6d6gsvjjSs5y2kvlubenKb&#10;+hXYgPojL9Pe+cyPnit2DxxdMd5U4hhb2ZbR53wRrocCc4m869vC9SG8rV4h1/J5C/D77YLkaNzp&#10;NG1FF1/YWcoO1JuYf/E/wVvdU3Tt9y4IXSCBM5dRFz6I37sAvn+xl3vXSLMSBPCNZjcJd+sArGi9&#10;+qJJeyvb89Tv2gvNzo5Ou19kqXu2pNg8cs+weviyvRhe+0Pd7rr4aRLNCLuD0oMbw1MBwe3Qr0Wg&#10;3J65xJxSBc8iLMIlpZwk2TMil6AroZbM549avb2Hdfnwb33u8c2V/eRVk9Yid2hSAEtiTVCFMoRV&#10;koqmJ49uXnnpydO7h6++9vTJo5sI1O09qtPCgXoV2KCIliJllVIkW9C8pG9598vveuWFL33tzflX&#10;Zs6cOXMmVp8zZ86c3/X84R/4dktOWtdktUPw0u9cZF2XRzdXtCQsPPS0dWqdHa4LijhSwlBbzQQl&#10;KNcwa3Swr0TVk9sDr3cIMNCqSrUZOy0go3mPe1Acgbrbp2+uVgCimotsuSyLLBYGrgGba39vF2Sn&#10;ZLb/WYM6kXWtAQwRE713InbXzF3vKioV2KqcAfJQgBYQUFH6Hqg7SndS3XTzSBcb2hYcrpCsRtuA&#10;+mGv967V9HfOq0vgzO1GJ7/dDdny8wXwnq1X69AMfEmQZDtgi6A9+MwbspOA9vQMjo8/OfjYG4zc&#10;5ZOjAfWG1ZtGwJrGF6AAd/XuW7acuFW75auJh7r39U0MONCeBBdIda9sq3C9xOg4B+2NYC/eQLZD&#10;6dE2gv6M2qP0GHgWPxzcIebT2ICjf3SrqXI5o0i/73KxvC3EBIivdFTHPgh/9Du7TuH9Jfu6r2yg&#10;AAvUflcwVEk5JS3SVegLc068sIc41H1WSkStA88dCqoAM7/17P6nf/FjP/g973/PO1+6uTosmsTa&#10;FyXZ8zCl5j9PhrwPh+UdLz95+uz+s1/82sNxu725aj0LiTlxsg2mcD0T2E4M1iXxuqZcUl7ToSxG&#10;rYuk7/i2d0+sPmfOnDkTq8+ZM2fO72X+vX/33zysy2FJS0qNWjQYdTxtr7z4eD2sWFIFhBSC5YjA&#10;CcQgBggqQHZRK3pQvAH1XpQWsIf9uxWP65lfOYJwbrzxCroGDrUuW3ddcQ1xScu0e+87X/7Vj35a&#10;RHMpOaecS0nMvCgceIySY6AzqO43DmFUpaKvriHoEfAa/PPqKmEARNyF9xQ18E6tB3d6z3tvgKQl&#10;zNWErXRGp7N51NfAqD8GHgHXAedZKf2dv7VIOTqTJcDB+RIM3ng7rE6M5Uxmr2iPcL0QDyg6Oieo&#10;ErElw491ZZd/7BA87lHkcUM03JcWkme8+jXwyFcYG/BQIwdKcdQ6INVaqhYIc5Fwngze8lH67mBd&#10;OrUuTbPdsbrtgBwB11gDItQPticchVL1tvvoKpD9YekhDgpRlALOIBPAA9igG8oJuYRQQLmA1cUF&#10;MkRQqU9q+z2gzfsffOnxaUu0B+0aQijbysZ+S4TfFfCwjNJLDblWptvb0ioS2PrS1Dl/R+tYEh+3&#10;7Vc/+un7h9MHv/Vd11frIkmTSlVd0LqmhVmTLWKSiC7Kj26u3v2Ol57ePfzWp7/06kuP4zKJCMwk&#10;Agake4C0PZ1NnZTX5bCWXMoi/F0feO8//IWPzj80c+bMmTOx+pw5c+b87uZHvv/bf/wPffe6Luu6&#10;cKW4a65aETmsy6PbK149Uo68VanicAYlkLGUAGUwoVWZnb3ydnaddsFXFbfahgDYv9BnTzWvkWmL&#10;e7AT8BY0ADNqtVuKIiiC1pGlenVYc5Gcy8ZlyWVZmBMTcXC4mz7W+6CCA7nLmL37Wlo8WIgEk54u&#10;FjT7VFvcyS8F0NXV750zX5KjdF5SWpdKqrdUOUpem8fBqV6l7w2o3zpQvwpZ6KZ5vgPugQcPk9Oz&#10;Jm6ELLjFoRi/rQwdwAKS+h1x0WKwpmF/DcVwhty4K6IJ2oQW6qC9s7XnxnU3J1QaXoEzYh1KoQ69&#10;ZdrfhkcGQAEyJCOXAa57TbqKFvXKNe2d3kD0sDdq3U+YsOtR0Rjz7u508bpvAZBSPTdi05k2lM4U&#10;lzv+ATh+p24FwC5FH1VjUgrSBtaayKgFJSM3s3rQFOyAuraFiGe5K3fE7lJ4cKPWTRXBfanXe/LO&#10;Ghvtt8rw6wIRrgeHCHkQI6WUYuCiSdPRjADtpEzJnqSf//Lrovpt733H7c2VCK/1RhERbAUm9Xix&#10;aFpEX3rh9j3vfOnu/vjZL732wfe9M+5iCNwecQaEepSkLySJiZaFU2KR9PILj97x8pOvvPbW/HMz&#10;Z86cOROrz5kzZ87vYv5v/97/9GpdDq5+bwAVqnf3xxce36ytp826u7tq2Uj1K+AWuAYAHEGMxUuq&#10;CfEFbGQGdZCGN09r4NyJLki7lwVpAV8DLwK3rtzWIUW+YhIx/21vxxJ98fHts/tjTpxKzjltmZlZ&#10;RTkxe8KcAupW5ErJW2BVrMIOWKsMVVvDZ1vUlRe6V2BALoC3DzhQb1w6J+YlUc2BXzqpbv3qVffe&#10;pe8UpO8r1gbUDYumUKh2BB4CSt889X03EgTpGhzs9Bysbsh7rRcswjuNaLkGs/tSoLnWlce4dULb&#10;FIX2PwVIowmiBYnDQwe13hAeNw5DKLoGgv0qAHX1yrojyoZSQsqaVPV7XfjEXvR6VmjXng/x76MM&#10;vrWsh7VO6FQ3MA+XZLdnQA3mq1JxNtsFO0bnhtup/9PvLwaVR2tfKwXbhiQg6uB8uMu6b1mPF9pD&#10;Si3v3VZ4Uu0tGmwI4GBWD04EahsEgVitul/b/g0UxlsqKmxPtU2NU0oLc20+LwhWBAVqiqQCW87P&#10;7h6+9LU33vnKC7fXV31RYK/DDK6Lir9fl+Wdr7xwd3/81Oe+8t53vnRYly71CIp++G5lH7tfN3Gc&#10;ki4Lf+e3vXti9Tlz5syZWH3OnDlzfhfzl/61P/WB971zXRczb8c6qofTVoqs68KNwt2R3swg4ycN&#10;OStwDxCogLcKgqJxfUj5asAtkLr7LqoG1xMWT0qjG+AGeBFg4AEAKIEBLR3yFUGu1Kg6KBLVm+vD&#10;G0/vtszMtKScMjORMCfhxExM4RHoDVxV/NyU8Kql1W41uN6LuEa4biwc1WVAF763YDmYQb0GxbXw&#10;KmaLkUtrCJmrSXK71PcK3RccFqxX4CvA3AEtMu3kud+OSLFBc4fWe/V7Q+BR8a4XC9T8Gw+ISYCk&#10;SDoEDYIdrreTp10fDZgwdKxTiINXpQGuV+bUW757yFlES+1GUU8dB1zP327/Vu0A5YjTNji3LUCs&#10;ofSipWrZA/y+2NP2PKyu6mXgWpPkAvgnIiEhosRUqwLCg8QBs3KAr14lQI3RraV2Qwei601KAYAi&#10;lSH3+9h3EzEEPqB0lVphGIrlQ8CktL50DxHggFmrpoa7WaaeGwWQcFwCeo4FE54NUe841wvcC9Uq&#10;aF+XdNpyq35v8gKzl6vo/XF7eNju7k/rshARUWEiotIiHhOTMEuSIpySXB8O73nHS3f3p1/49U/+&#10;8z/6vdq3MuhH6Oy084+1IEBKzN/5gff89C9+bP7FmTNnzpyJ1efMmTPndzr/zr/5Zw7rclgX0ODz&#10;LUXfenp/fbUuLWl8cP+6AL5qiV8Arvy32Qbcgzh2m+8TqgAYtV7NrYGoqhd0CH5nxuGA9ALwKvAC&#10;cAAYuAcAXIEUOIEF4jZ1x+otajuLiCgzbVu2F/cbl5QKAcmxurF1RBWboOZFV5RVpEfLiYy1WyLn&#10;PmTnThVQYUpaY+iaUx1DCHwtVGfHHj1JbuFl4cWp9qB4d927XVgXrAfwwVE6uy9dgex9bAbac91r&#10;IAR90XhkuzBdwlsJQfE72J2CD7wAAhK3QqD6wNngeqhG350SQ1ebn4pc0ZxVBXQ0WGn5XVcfXS7J&#10;6xHo4o1lJ0fsBtTfhN5hOwY1eIWsIbBAi5euhdMgEOkRop8B9XY5eijaVxpmd9wtRJyYqYf11bLD&#10;Jn2nkWCvfvYK1zuIDmsWazIXFLMDlP7xBuN1B9GlPQIu/O7y9npwmEGGtP19fTqH5H80AU4CLb2M&#10;gAooAxtE0fcSZ9uWsMNrFYsx8cCaGWry3JKYudg+opXehZM753J/PN0fT7fXBxPS51KYiQsRydqS&#10;OLpPBTfXh3e/48X74+lXPvLpH/n+b2+bGSb2rrqzPRd1hVDbpLzy4uNXX3r81defzj86c+bMmTOx&#10;+pw5c+b89vM//h/+yW973zuvTP4OspIsIhKRh+OWS7m+OiR2x2nX0zoiqlj9OmSML5Wx1LGiOV7Q&#10;rive4SrqRlYT6HKP41bDhAePSTNUd6hCbsqVO+02ddEar12yt1i/+tKTX/3oZ1JKzMScU2ZAEzMX&#10;TomSl5wT0SBp7ji8y+nLCNcNfbkePpDwogBEVFi5AfVmWg8S3y5jtgCtFJKurUo6cTDtJyypvq8y&#10;+AW8+uOvFZNXgL253D3XLi4d698phLRXqMGeyK5+JTlY1tPoaZcICiOM6gkFTLWkTb38u6JuR+xw&#10;RbT5liWW0Xc/AtUSAfVNgnYnfKtqi3etXTakSharZnfNdj0ZuIfe4XiP4wlbJNXrWeR5gn0j4y50&#10;r0O/TKRrNVCEsINzlB7xPBMJUamwXJm5PiFq8lqXvju9jAYrHTP21ML+mLT9iGUuDvlzvg6TC5Fy&#10;WtotVdoDaK1nslrAmu8CmhI+fjmTp1qY6CO57+ABpGCBFJxHM4bGx35s2/PSXQ2BEjfzCJci/beV&#10;10u0jcPD8fTwcHq42ZYlMQsTZbYtSanihSr3aVF9dH11ePWlx5//8utf/Oob3/qeV7S2VvQcARcP&#10;aWwPtFvbig4S83ve+fLE6nPmzJkzsfqcOXPm/Pbzrldf/N/95b9wtS7LkjzvyeC6nrby7OGByAvW&#10;iTqZSbHnHA57iuPnY+hqjsLaQWHrmdhiL3PdFd2YUCI0Zo9QCFRwOiHdgd4AFuAGKMADsFUWV6V7&#10;1HNBLqg5cBWo51ysEDvncnd/TIaHtyyiBoS5dGo9+n4DKrPCrUaba+vZitS66d47vFO1eGp744Vp&#10;tKwPMubBlEueek1WFeUsesKSsCxYV6wr0gJKILgKnM6Aeq58uJYeGDagWOpmBEPsjBAsV9zTHmPk&#10;V4dbGij3Rr+3j4+IjXfInDqpXhvXuYojoBXbu4K5ZwmIEgMqUIYAHL+dwHpZDC/qCm1FUlABnepS&#10;QzNkw+mI04ZtG5zq0hIKbF+jLpfozvPSO9mGkra4rBlD5rps/vy7lJhcCV+IiNR8GYYKidGT5Pw8&#10;av/rB7Rn3lMFlBopdOzPgfhBW4pp1xQU75FzQTq1cj5fHCiR1Cz3lvbfkxUZMKC+Ajcedrh6SR5A&#10;GbT1PctQnhCS+vpEjY5iXPiR1yhKwPjws9sepVL07uF0+3C6Oqz1qcelPY5L4nHnVJPkD+v66Obq&#10;lz/yqXe+8uSwLG0vEm75rtHecxZ6oCSsimL+6ZkzZ87/n71/e5I1u+4Dsd9ae39ZdU53434hAYIg&#10;wYtIkBQvEilZF0qypNEoJI8kT3hkx8TEhMOeiImw/eYX/wt+8psf/OB50sPIsmdGtjkSRY5GIoER&#10;CZIiLgJAEgRxJYAGGkB3n3Oq8tt7LT+svfZe+8usBiSTimFrLyRO56lTlZX55ZdV+Vu/25qF1des&#10;WbPmW8xP/PB7b2620ykz09A+K5Van93dP3s23sv6G3o9vt1XBe1eTG31aU+AV1HvsBcPrNIZqMtI&#10;Vm/NcOTZUu26Y3clMoctgSruz6BXcaPgM/AIgO8FztB77GeU0lD6aJ+CiJbSqHXjuE+n/MqTZzkn&#10;e1tfk5hFvPFyibsttr0V7yngXVFfh029dKAejeuikXplIpF2USFKqcOrBhA85pp4pGc1IOTwHT1P&#10;LiecTrg5YbsF3QIbQE6eq2PpqFrvXLpMivEJrgdETY4ySMMWpn+mCcj3IJLX8PEaLuGEIULqDvP5&#10;RDJKngNcJ0+hC3bl9qcpsTUy6nqFVO+HgTy3zPY/5KGDVlpmbgcRlNJOnjkLXYaMQsaCpqUGDqw+&#10;keRB0B6S5C6L1hGxem90UwbVLrWQSsiUaGr5c0YdCH4K/692PhoRKo6lzDhEOrHfhxg5p6HtPpci&#10;V3+AJCVX7Ws7tuQbHJ2f/cks85w/3wrctaB4XPhlQq29rzYw7AYjPK6D4p5JCWZiodoCDUcJZHef&#10;3J/3Z3fnR7enxExcmYhQ57NMMcITlIi2nHJOpy39xsc+/bM/8/6G1fv2aYL2g9PvYiF7tr7vve/4&#10;Jx9Yv3nWrFmzZmH1NWvWrPlW8+M/9D2nHinXS71Ent2dn96d78777c02gLq4xpXQQFoV1AK6A8Hd&#10;vxW4Q32K+7tBUdYgrJUeqN3+BECkQxCuSq24jagKNabO3kgX3AEiON2DNxBDK2RunDKbeqnj7TYg&#10;KqXU4jFvzz26+dKL38g5JWYQUmXH6iYzHzp4AOHRtxzwxq5HiF5rbXXrMnGqYil0oszsuwkTw+cI&#10;1GdefTDqgWaf0rm2Dbe3yM+BngMeA9nlxJbuHmltVxyYtjlCuEtLsHagHsTtFPG8OseeHKh3Z3v/&#10;jrsj9rAdaAZgv2Ujb/uwOxeMUTe9tIQ71gG7i95VlOCMejeuG8cuMWHegDqmWm+iFqsGCq5s6b6J&#10;frr22PdaLUqwK97tedeqbWsTIbp6l1uMG4z5cwBkbnRTj5NvdgkiqUaqwwj2ZMudcJ50lI45Md31&#10;Lx2zuxymRznq/Hx2gv2wgJMO1yVaOTAvdQAmUWqAPSgXRkCgXyfb5d0Aj1z2EGreYqDdYWUgo/Ru&#10;iBD86KmqDLF5e2AUjpIOCb3SsP1DVZ/e3T++P23Zjm2NwpHENPYNvtHIma068ZuvPvvdz375j73v&#10;XapKTHFT4AC/Pcsik/6IgET89re84cWXXl6/fdasWbNmYfU1a9asea35qR/93tOWPWnaoqNwf97P&#10;57KXUqsMUq55Wc11rCM/fCcQISnoDAW0opxxf8buYdp2CVHSGqGs+Hto0g49QOEjtUHmACeAWkH3&#10;ANxeGxqhRbEXdKDsNtequpdqb+5T4lee3G055cSqt1bUlFxqbux6L7+ybz9pmNv9bzitSK1VigE4&#10;PTLq0vYRIkIibEC9wXUX2nfifER8e4l0vxPtrb5h9ZSQT6DngTcBj4EEFOApUL2GzUn1pniXGZ+H&#10;KwgoHXBjdETy4kH94gh4n8PnIlyHg/kC1PZ9zazeItJ6xTq3f+2YvYcLWoubyoTVOSTWMwywHY3r&#10;PRpRMBzeRANXUiga7NZo828fbRpiuxlPIvByvtozBUd+QemObplU7qE4fUDxzn6LoqN6HeFzBtUN&#10;PIoQ1QaDJSWOyx2/gtCtTrFdIT6941mentmZwQYOqhkN4n9bslWRmCmYLOCi2lJJiAjcbxCO22no&#10;6hu13tPh97Zdkr0JYUYyxYi3iI2LMuF2h+viznVX5vdaO0uv7E81MYLvhPZSn5p0qNU1hoOWOOQF&#10;NrzOzDkl88P/5ic+8z3f9facE5tlyIsu+0/Sfo/jYsPOvXe+9Y0Lq69Zs2bNwupr1qxZ8y3mT7z/&#10;fYm5q4YJKqKlSqm1FjFwCyURYRGyTqbqjGd7X1qgilRbprd5xYf63blKo0N1iIGdbBRtAAbOFKrx&#10;YeSFSKl6zlPye1oZ7OF21kEVUIfuFQMtd9oQoo0C/Y63v/np3SdSopwTQKct5Wzp0cMczmFzYKyc&#10;YyqRqUe9oTi9ZlHuV0DsEI5ESJhESFmZae6OxkyqBxo1wvXEoOwU5Y0nve2OnM2aroBz6Q8B9YO7&#10;1hDsAc51zpwkJMBTUKUfPqJ+B6Qx5O27ezbhwHpd3G45/zTIcAl/lenT21WD6wfjOomXeGO+gtEr&#10;Fm/lKLeWLv1AqOjzJIKGustIKKghqqDDs2MXwPjXVt3Xt0BTdLx0OfesZPA7CiDWjGM6LaiXl7tv&#10;vVeAe/haO/LXE/L9dRSodQ2Jd93ybedwX3dA2e4VCxETqVAPd6S+AtCWOacVtHsTQQYK8Mr17P1Q&#10;IDeKEpuYZZQmBluBe2l8mxdr7QDouM9hwUFEoLvzfne/N4N6j7SDJ9hJTKQDgdpeL3HO/NI3n7zh&#10;+cf2/KgLENoep/oJoFMRnX3XJ3f361fPmjVr1iysvmbNmjWvNX/hZ95/c7O1QDGvZKpVSq12qbXa&#10;m1XTq1MV9ETjDr2MByu1vd2XKCSW8J57vJ+duqatpwpR1IsOkomAApjkuhVXmaZaBgZTDRsBNV3y&#10;jDRcxmre9VpV9b3vettnv/hVk7/enPKWq9HsnVdn9rSu1ss8W5EPJeoiloHlyEEmilUVMAMtc+cq&#10;WUWUWXku3+Ke5terpNsjjaXT5GVjKWBmDOv46JnHXIL1EFB3SNgruSgYv8lhMAI1PX1fzNBdGht/&#10;2AXE6fxvLADjHjvnMF0warcN9kuA66raWH9ph0UfAOpDBj/fo6H3lqi+Vu/5qxfNfC2qoNZSmpii&#10;XFQDSJXukoilblC1HAJ7ho9a7kPv17i/1NoRZ1J9Qu9zp4A/TZ4aqL6IOTzdI7/N8bxrUXyD0NUp&#10;7YvtZwJAifvTQtWgOhEZSmfX4JBLJ8yowvfAE7QX9Bl4An0V5Rn2zqtLKI9QiGhvW5CZXQ80e1v4&#10;icv+eyy8n6viMvgYxccukT/vZS+5b3N6lh0z9Q1Ld8hnA+qJS0qf/eKL733X2ywpf0gtajxtrr3K&#10;LtoO16xZs2bNwupr1qxZc5wf/YH3bDkpBnFk4LOUWoo8eXbf4GitNTFXISaS7no1vSu1d+TNJXs1&#10;8v3YaHUJ10Eac9HRGTC4hBWaABKDE14D1uCZv7Ov7Y2yzqyguAi2vXEXLaX+yA+85/c+/+I3X3mW&#10;mEs5bVvZcjYzakqNV+/7Am+X06MXXUYgfAfLhzWEIXXLmWaS6EuvRCzEjA7WDcV5/DtFVHZRaS4u&#10;Nd8cHpdgFHdV87cJ1KOfGR2xd9W6IhL7A3DQFfRBB0l88OuqHkH78UZ03AiFP+NEpt16BDRY/+Ua&#10;Sm9Qd4brHaNKFH7LQKj2DFY1lbvBsCIDqO/VRnvKYEPmg4fvyXPaO8+YiFhGL6AOb4VOogPPv/cD&#10;ElC6L2y6Wb0/UFB8lhrJ3PP2MUcE9uVOCI3XYPforfLdhu1wXVRVU9PjkBAJsRALkyixtP42EohH&#10;D1bBvoPvkMgFIGfoHc7PcD6jVEi9cKo7UK995dFECuMHyChbGPnwfrzG+dXVCjxVJA57S62SklQ3&#10;rdtxyYmDQb4dFibKzDWlnISZezBBuHg3hP0suniFEC2ovmbNmjULq69Zs2bNt5p3vfMtvRDY3pRS&#10;S02ve6nnvdj78lIkJWEWrsStR1ih3KKaOjQ6UJQ9730A12twV01VO/TmB2qdhQBDskpFGkQ3C3RP&#10;LBOBa9DhbLar1s0Rr6OYGRDVvdSffP/3/PKvfzInLlVOW95y2ba05ZwTe5SXPTLSaz3Yh6JsB0hm&#10;RZ6quUZYN9XGlksr0e64XYUBME8BYhyEzROGE4HuoDvgCcBAbnn4Vl8X6XR8e4w6Qt0U0fzlLaD/&#10;iNWBK0w19VZ2zDV8GsA49Rq2dn+Ippou62CPGXEi096B4l5Aa1VrX5+QLDqk7UqES159TlNz3GzP&#10;b3c3VJFi4YHmThepRUqtpdRSauDb9UIY3wj2zs0y0JIISPpCKAJjZjrkk3UXOgX9BV+Y1QmTmYL6&#10;Zkd7AEHvQ9Tx7OihAWA45WMzfIyWR8uLkPhF7V6xsFDqyzuKaQQACnCPTZHOAEEL9h3nHaUc8yYk&#10;2hAaSr9iPWivvi6MH+x/+AlCBIgqt2zCOTzfsHqD+u1HYdj0TWkCPfkvJbY0yhdfenmUPoQ1je8X&#10;qt9o2EG1xej65bNmzZo1C6uvWbNmzWvOX/rTPyKjPq2FU4tIqVJKVYWqlCp7qVY/TkQbAaqk3Pht&#10;dhTUQGCIcR4ZcgesPpzk3fvdLKZOp48AKECZWagKUYWqshIxQwOvDvRv1xhsggAXeKM3VTWR8xtf&#10;ePzD3/ddv/17vy+qpy1vOW2G2HPKqaXLobd6z/znBNQHI9ob2RH3EeylUEzEVBuRHuW4THWk0KGx&#10;rxewq+EkUdSKuiM/9fLz7Nlye2tKi8T4dWo9Zr8/ANoDvphA+/RPETmzk/A6LNSRtlW6roQfj40A&#10;R+hkHe9moafDp/g9b/RruNVBOiNCsgPjHB9pk13E7jSth3C4KqVWqWq43V4gu2H1XtQX3ey1wfs5&#10;AV6JiFmSqSdYeipCp23b4533KRdQHCPHAFNcwHiIhGnBM8UQxCdehwDezDDcMt3Vwx1in/kQp6iq&#10;w3WmykxUibkm20MRhbYImdLgq4AZ5DETXfre6XTpIfzhB4XF6Y+iRMPGKrM23g/yYStD7bUfbf5h&#10;YkR/6G9Xs9QcZPCi2m0y9/f3doj6dkbmNseebNkr4Lt0Y/32WbNmzZqF1desWbPmtWbLKbwdl1rJ&#10;vJeGz/dSCFRK3feSUocVSAlscH2SHMd+pvbGttPm1m4VSq2O7LrDMYpK+EY4Q4yFBpDM8Kswd+xg&#10;9d1X2yAjg5VZWqVWkMjqaJICVPGdb3/T5770tVef3J22bKT6tiXD6tki5mL8/NzIJVGA65gKgS3u&#10;jzElHaR6wwq1e89BYJbEo767QQ6DVXTQbSvUFMVnsKFZa1CzsrTzzGReAPUI1hB96TSJ1R9C83rw&#10;l3tcWRc4gGZITQMEGlDvn38FfM/fmb2rjy8k3Ho8HiJy2DZ0TURTZYw2+3Yrrn+W/iWKKY9AouG8&#10;SinDrG5AfS+1lNKF2UeRfB0R8T38zE6pahp4pkTSPA9tUQbWgev67iGK3yO1zoekuU4YdxqeySwW&#10;czqATk+UzvH4rvtgotri76AHgbllWNSG3U3VT0BhYhYiaqKUhtIJDKj32NeKqQMyeNT1GOzX6/Ga&#10;ttxT92NwgARqvZfi6fwo7S4PgUWMGgTsh56qTkDdb6rv++KPL6JWFfHyq08f3d7MWQYt7MN/KsSM&#10;+u6RWVh9zZo1axZWX7NmzZrXHGY2gCHJssjEYI82y3pl5r2Uc0lpH33j2pglZS8ZC296FYOVGrT5&#10;ALdT7pozYw2aNmLdEYhaWhWDaiUASKqqSVlVWf3+WC2T10r1lunEpInN0ap7ey8O99wSiJk5Sc7p&#10;T/zI9/7yr33ylafPTjlvxq7ntOWUW+syhTfaOLDrExlOAa6jKec7tWbcI1OlkP7V+T1myolrnVyv&#10;TrQGYNx3DFJRCARsCi6gNNrUe6U5QjjczNJex8YXXvIGrfGaEXFKB9wzpZp5k3X4BjTgYvzrAbG3&#10;/jYdaD9Go1Eox+o7FL9NDUx5d1Wwi6JDgB+pokrvDRygzp60GuD64MmrlNoYdYPrs5V60KrFEXsn&#10;WIlIGWboZhYirsau950QJu4afQEU6tMP1DpH7QUNsT97EeCU7DDWI6Ho/nBiEKHHHDKJdFUJDsYK&#10;Va21Z65XAohcPMLhx4LSyDsQAksQ51+4ZhwoD4K6aq0aA9ukHmTwx1fNpXTDzkE+JFcGGC9iFXpj&#10;MSGWozk2dOMnWH9SmOirX3/lXe/I/akvdQgrpOsRMLh1UQsalPXbZ82aNWsWVl+zZs2aB+fP/ckf&#10;AtBzsJxzdpJKpRRR1PNecy6JO/8HYU1JWWL4WXvzrQHNRkWxhCZk0Slero5aaW3yddKgWzY00d7a&#10;JrXiNvJE7QbC7DYw8C8xM6smZmGWpCStm5uJEpMkSkrCSZLmnH78h7/nlz708bv7/WYbcN2weoTJ&#10;6EJWexMuvYLaSeROqzsdbseUCIWIqPpnVZrBRCpSU8wYl8pSk3CVZL3VbI5sxzZVYClYCuSKxAED&#10;65QAr5eg/CGYfm30gQ8pcGGiDyh6jovvlHuUxE+31m/q4Jm3iLLw52F34UEEBq3RI9B0pDAYUGSi&#10;xMyJlJhBYFIhEY2Z7Q6p2v/thC0eLNeC341Ur9X0JvtRA68RqPdQOhUFNCWLJGABICASVVIhYTXd&#10;uCH2uJEIIvdRk0Ax04CjHL69aJha6d9A6YbYo0BD9eBUn6CtU+vM3KPlDjZrX3DU+GplZuZKRBkg&#10;5dbdoOFuCCbLTHDNqAjCzwfTMuylllr32gIvS6llhsS2VRyrkxhtMNA4oErMQ1jRVBbtzrSVG/NI&#10;5iellrQnQWohQYhh1ZII25zpip+Go2XDxfz1a19/df0CWrNmzZqF1desWbPmwUnMnQtKVeZIaiEi&#10;k3Ge9z0nti6zliuXzLRJDa7D+fYDXO+RbkMS70y79nfkqs6D8WV3tPOCEYklKMDaXPPWE0VNYNwh&#10;M4GIkrKyCrOwSuJQkK6JVZOKQoWF+YXnbn/i/d/zix/86O1pu7nZTjnnjtWnCPlB2HaKvuWmX6D0&#10;rmB370B1tFWJjpnuKVGpKftzkaqkVEtl5lqqaZK5xWtbG5YSRFAbaIKw4aQRHnYoVD+gdHoAih+x&#10;tL4maL8G44+o25XwxOPj/b5NfHug1o34HQV1Ha5PMH3WLDvn6Zn//hmOqXpYHVtkHYAucdeWGFdr&#10;dxL3r60ipUgpZeDGgAx3lzvH1PdArddOsSbmHp3HzGLV5Haf7AkE+LCN6GeVI2HE/MWggeeRRDjQ&#10;e8v545lap8Bpi06LlZ7JT21x0BZeyqoq1Slnf4rsaqkKquNppspERFWBxOb+6CGUmBL+Ype7CDwj&#10;oKda2Fqk+3HaAbfjX9sTEZ8RuwSry5AomImdhztgOpwArLk9qbKZFUT6oZ6bGsO2TlQVv/f5F9/6&#10;5hdGjZ9XXapOW6O4oCwiz+7P6xfQmjVr1iysvmbNmjWvNdWxRK1CRN1XK6JMVKqc9/28l5xSSi20&#10;GoBqSqxGs3dYEMFseJMKnSTxIaCppzkBIGLLhONDFtiRRbR3+CYiVeuHYmIiUfAQ8LY32czMSVP7&#10;blbQ7u+xk6qqJqhwEs7C73jrG3/2p9//T//Fx7756tNHN6fbm1POKTFF3KozZnVLMGiKlQuOaDQm&#10;X6qI5ocoaiLkwjXVUjlXrpVr5VIlcS1MTOLieSJSWH+15Wz3tnFVMAf9+QFhH+Tl83XFiHk/gOfX&#10;wOfd8X4sfj98UvCrD85cvchdHd77n9I/oVPxDtTbTU15AwOpw13rOmng7ROoPY0MiILbQVQcWtNL&#10;raU04nSUI1RtLHqp1VPlImIvDavr1ZC54Fvux42vwnVK8xEckYLDZDJRwuN1MXZbzNxCEQ/4vLHl&#10;PFU2UITrGEmBTFAiYWYD6mBVFpUomR+xaVpKjBe0nQFUVVNSVWZlHVn187mpYZHXkhqrO8OLh+3v&#10;Ix2g2sFvBHt4CjqprmNJM6IDRTQnHoujUXvne4OQKmByB4xEAw1t7sMJYJr5bUu1SpHB9pcqEqUI&#10;PUneLRWf+cJX16+eNWvWrFlYfc2aNWtea8QIw1pLlVQrM/dycoMXzPTsbr+739MRq6t0nr0Jdykw&#10;siPseypAivSUbwSAQyjWBfxATMFGaDTzN/yitUEAnt6AExHDqXXVZPbcPMq5kqpCEieD65Xf+bY3&#10;/nt/7o//8q9/8tOff/GU0+NHN49uTpw4lmexh3tZF3psaR4+dWBi1omMDNy3ejrlm63KtrWSKAv+&#10;JpSUSpVUpCRJtabKqXBhYZZC1flTSdZvT15eba3qPW2buBHGV5E5Xf2oHuH6cSNx1dKM0H92AQiJ&#10;Q8U6zyFmOr4pdID2TrOzUZpR9B5Be9+aXMbgdWyOASLHdbiNorHrht+u2MsdH/ZbaMHvpWfFtc/Z&#10;HTeaOrr0JPCA/0sj1YX58MQc4XpoGgsbjohwYzreYNdDlxsTu/4FXf3OB6DuH1E0izgFx8S0fyFi&#10;4pYN4RIVVZGKaMCGQlt/W1uHmFOmr+cS215v/JzoTQKdcw7pFT1eUUTtR9M+AfKyB+jeLvtA8pFU&#10;9wUORLRXAgTxhm9AyJZD6KGOVWS2sSDWWKgeNg3aUwz8PKkyWt/CTzwXDjx5erd++6xZs2bNwupr&#10;1qxZ81pT7X1wlVrrXjgnGOTo75VPWy61vvr0LiePgW9ASbMkThqTqDt2C31I2uPTdYp/9zrjWKSF&#10;S+n7qKS68vHwCeRG+vEG3DG+6XhTGuXbA881JpYTp5Q0Z1XgrW964a//7E/+xr/69Ad+47fu9/JK&#10;unt0s+XcqMq2nuCeniXTnUQIbg9Rc4ZQSpHzXk573k/baaunLd/nkhOftvz40U1OqSROiUvhxJy4&#10;JmYuXdtcmYi5cu3aZheHG+Lt6m6hAbfgrm+ag98nwD4L4wNrOtYtDwL1qGoOKJ0MorMDdbvIEa7b&#10;ZawS1CPxojb+W3jp+2d3PbXnxGlUbBNQB8ZqLL+EPLDIq3cc7shNe4l6b2szSNZA2TjDvYy9dKe6&#10;fQ44XYoUGFBmMriuRFeK6odiYzztCDhy7LaYrEWMmJA6LOcJrvNsXBcax7zp4cOZ0APhlZNCVTlx&#10;UhVWoiFeGMfZVzzkjfGqSZKKqjQNjvTV1iFQQC549V6EVmaVe9S6T8L4UvZSJBbMjWdfS5XAo0de&#10;HQhcf8ulg/RdSIu3BIIMaIrXU8U3Xn7S7tvetgah0zEC9dF58XtfeHH99lmzZs2ahdXXrFmz5rXm&#10;A7/xW8/uzo8f3RTrLke3iTa8vuXETK+8endz2gysm5hYVWVDEunUelDkHvqrh2048OotSpm7093/&#10;iKXikwN8/hbxM7sUH8dO5RYxZzrc/k698enaebEEImbKzDnXUiSX+jN//Pvf9c63/PMPffzLX/3m&#10;K0/racunrTW4JX/MPBdcB3xOAQJPy4UCnPfy7O7cE7xvTvm5R7eP7857KW96w3MpcUmcKqfKqVRm&#10;Ynb7scF0qlvHFl0u3Xh1R6W9IC3k3V1A9PmfGvMdSHXqfnJM4B8XQD3mjxtcBwHpAq7LDNcV0xZB&#10;LWwNEDCcWncuvW0lxkk1/js3dLWW8hmq+f9pUOsqohqT/IpEUl3cC12kSlWNtW2dPnUzR8xomFQk&#10;vZIQgApq7NLrh1AZ/bHRMVCAgNET7wy6acwP0vfEnijBjHZxLn1csevc7CKikIpKDahTSCWEy+DV&#10;0vKJlVmVmRJTCTp982yLiqpx6e1BiCZRzcoirZ5unMnt8Q5HjBvUp+B996sPGfycFFDalb2UUva9&#10;7USChmfQ4KXW9o2nNRqGIt+PpKioMJN2E05f8PgNTmcggLtzsZXBeS9nR+qeG9/+FyUDL7/67MWX&#10;Xl6/fdasWbNmYfU1a9as+Rbz9Nn9G194VEoyApOIqogFbIkIM59yfunlJ4+ennJKTQLvb4ZzTszC&#10;kdmbiGYAwy8a35F7f1NsT6KDC3cE1nmRG4X/dh18cqIbB6yuA82Sck7WZt5EsF6xrrCytKolcckp&#10;l1pyzSWVkr733e949zve/Lkvfe2Xfu2TX/naN0upW07JNcZpUhQgCAQuOXYghORjhJODiLYtP318&#10;fu7u5u7+fN7Lvtc3vuGxRXoxExU7otUPr6V2UR5RY3BxuBGkwbJOc4e5RmAfxdY0hXJ3uzjomOhO&#10;s819fG2H6+yMegp/dg08z3BdXL6f/RMqUEEVUDDjUEB9IKX1+J/O7sqcODd/jfnVIYDMZd3FM9ub&#10;jNkyzPa6W3+6iFTtpHrv4pYpyQ4yznP0/ZQtpZjZXkAWlCii1fPQmVkpSsPjnmsg91l1EvPkjFEn&#10;q2sfmHz8yWBGSkiMlBrZbvFpNYErpHrPuWF1gaD5KRSkMMO520nEmHN7zKJoFQzo0QAdiLNIykkr&#10;a2LxtV57XUe5zbHBsTfV+9Oxu0H9qITf617qudS9VBkhGPAtAPrN5szjh4dv0UZFHcIr2V0Zfvpr&#10;V8KrjFDE+DTZedKAuoxEDh2lleoPTT71uS+v3ztr1qxZs7D6mjVr1nzr+cJXXnrzG5/bsv3wSYm5&#10;xWSpGm94OuXM/MqTZ6ctpWTq1oFJBsnsPPMsie9vdxFpLuqW7+FHH++ew/tpmhvLJ5TSFOmjmGoE&#10;R01CbhAxA0hERFJ7BjYUCgJV5sqSEucqJXGpKadaMpeScuLvefc73vWON3/9m0/+5Sc+88qTZ5//&#10;0tfiQ76w00+2YmpRdgja2eGgtiN2v5e7+/PTZ/dPn93f3e/353J/3s9vKG984TH3hzm59Ksd1nTJ&#10;rjfLeu+yPqTgxes0NXFHP3mSpoVWiVLfqXRt0sAfbi0BCcgBrvfbt/T1GlD6QSrvqJ5ieF5Y+eDo&#10;oh+lY+5MhvuNDTkfW9tFAFYIFDGwfQLqTXdd9r3ueznvxXBgQ+muep/DxjGSFOWQTw8iSsSJKQ24&#10;HsUgx3MWc4v5YUsRcGaPaqd+RjbOvEP05Cg9J+SMnMEZxG0vA0UtKBW1oAqkNrhuhXLahC5QIuXE&#10;UNH4Yrc77U0OKqKtSXFY0DmLinBiq5FnvljkHQLSmwy+F6e3ejzxPLk5gX83Qrvse1C/t59O41ko&#10;VcKyA7EBrztUECQMXj/Znlmilsw/NCdHN4OeS9n3sMLRyaPuLZVSRfdSP/25r6zfO2vWrFmzsPqa&#10;NWvWfOv5+Ke+8D3vfvvtzdawWvIcZgWAWiUxn075my8/vb3ZUhpR6iY2ztlBBzv8sPfymN6UA8E5&#10;TLCMOp6Rer964L6AqQ+54Xyz5iZT/PZiKseQx9IyJQKRDgitCk1QsOkIWOzPjthrTXuqKXG7MP/5&#10;P/lD572cz+X3X/z6177x6ue++NWXnzwrtR4VAYAvEAxB4aCO7sCzGKtPxER39/vTZ/dP78735/3+&#10;7Ij9XN7wwqO21eA6bTCIAEr2DeVCCW8Sg2sB8A2y2BE7IGQoSAAC1Ql+Sw9sp+nKEfNzQOnZQTv3&#10;drRgWUdQv5ML5il8pkx58jOFHtE5fA00ePUug78mV7Zwb1Xq5K33bHWzet2LGPw7+8XoUsfpoYar&#10;t2ePWr/G7He4aC0AnNpeKSVOPZOQ+8qJUnKlxgGxI7D2/Tkc+QCtoK3D9fbkdqBuXHrO2DbkE+jk&#10;KgbPOMgVaUdNKAWFUCtIADRJPBOUwERKrK2/Le7L4NVlBrNViadMNRbRJE2K0jU4joXRlQjOrsus&#10;gdfuR+jB762wzXhsp9ZLAMl9I9g3CHupMYFvGP9pil2cPmfaCAX9Sn9ZYageFDjvpZTaVw+DWhcV&#10;0api51sp9RsvP/naN15Zv3fWrFmzZmH1NWvWrPnWs+/lydP75x/fhjegjZa01iViur3ZXhJ55cld&#10;zqkreN2Om5nFgfps5I7BWP5Od+bep/S4USN9DcAj8NUNBqduzQ2mXMTGsZ5ubVShEsANUSWDnFYR&#10;n5iqULW2+SSpchXJmfPesHpOnFLKKW0pfdd3vPWtb3rhO9/+phdfeuXLX/3GS9989endWVQCHK6j&#10;m5rM7ttQXIuyZ/J7p7VKgUJxv+/P7s7P7s535/3ufr87n+/PZa9VVRmNUZ+tASBC6mlhcBk809Ss&#10;HhnAETCWLvzkcLq7ghSsFznwNPrlRio+JgH8INUjVqf5fugM1A/3wT6hXvHYD3jem7hcpoCJytYA&#10;lq7dCECXVW1SBlVbz3vZ93Iu9Xwu572x6TJo9Dlq3ldR/eWjwdvM7iRPPFHrgaC2c7mthFIznYdn&#10;7xC6Po7l5D2hy242w+pbxrYh3YAeAVtQOqg/3TvyPXgHM8qOvVi1eEsldLgOJQuV63UM5j8X05lr&#10;c2lbwZvDVJbcsHoamzwaZ6gtWWTy9jfEXrW30x8C//bIq/smpUW1HwC7Fb/V6kYZiscJQZiCLlXA&#10;YWHSihrCqgsa4xGhAMrYFiCYfbpWoMUT7qX+7iLV16xZs2Zh9TVr1qz5NucXPvjRP/0TP/Dk2S0R&#10;qUdDiZg+HEQEBRO/8YXHL33z1ZtTTsxTgFZWi0hnJnZLan9fzAQmJm5sdiPDG7qAk9w4lJJfweqI&#10;NVKUEo0MrRQcuZ2MdSjQk8EBtpQyImVCbiVlxCypSmVhkcRShY1gF5HKlg9fs7PrOfOeEzvWyind&#10;nPJzj2+++vVXvvHy01IrxjdXEVgDvCrhSsQ3WTxAIyahUvWu7Hfn/f68Gz6052JEYoXlh92IJcOP&#10;HOtmIGcADWzTJbve4XEGtoCTtdnFoSAeEnTyzvPRnRbguinKEcu/D1VtM3d5/dLhut3X2kQBVw3q&#10;kxjeGW2H7L1z3XLjrp7wtmdqDvQqtYr50s8mendl9XmvnVevtY7YBUxJcgGkz7i9k+oeq9Z2N9xD&#10;4IYSnh2l93+yC5x/HkHrozI8rl9oRDZw2MhwQk4BqJ+Ak69RaKxFsAMb+A4bA0AVZ5lNT2FAnYnB&#10;ohQWBL06MfqxVZXVKtXtWVB7+bAXPrYuBt9AxN2K3YLp4WvVY/B+raXIZXNb6EcbivpDD9zRcTO2&#10;FSMB0hcJly9WxBcPmj4kBiX0JDm9LLxw+UYtpZ738tkvrmb1NWvWrFlYfc2aNWu+vfnMF178xKe+&#10;+MJzjxKzYQ1mcgYRnUC7vdkIeOXJXU4pqk1PopKZB8YQJk6JGcQGnv0NMRGcNqSQIYeYmu5y0wtG&#10;Pbybbt8pUbDjEji1651Ul9BERUatm1/a2HVkVSZiIWFi4YHYhU0Sn1g4SZfB55RySudUOETVM5M1&#10;rr3w3JOXvvnqq0/vahWOCG10Qx05XrIyKOtuFyi3e/r07kzfeHV48olpCqv2oDZCsZoukvFRq4JX&#10;Gn/iWjHb0KufXHkuQPErMoB6R8YHO/WwykffO66B8P7YDxAdM1Dn8d2vIPUroBtdJa6YLeQNPuGw&#10;pmjISiz/y0Lde4K3MbSdWg9QsFbp32dizvsBCMx+7IrTxOSXlkfY4HriKLsYdHrQp7Ar5L28oEvr&#10;R4dBTF6cSXVqHvVtQzqBboHsz0V2xN6p9QJsQAYRUplSDMh3NNxA+1zH0FYPhVqEWhURpVbwppxE&#10;hUWEU2VOMTIyxPZrdw2IRMQ+HApNA78XGZl/pZZSDLeLzvkA2ll+az5vT4R12rW1GR1PL+57E+LE&#10;dHme0eTKCNdsZyUTn28y+O6w8DOtfunFr7/0zVfXL501a9asWVh9zZo1a77d+YUPfuSHv//dKbVs&#10;tm3LDTc7QM6Jd+a3vOmFF1/65s2W0UOhWmxSTkmFNSVOykhKoi3tWikUhxkX3ROmIiafdNKh7AwI&#10;rLrLiSlI3wnJtb45I3FjklU811pAVjkuAJwuZiIkgEVZSIRZZCB2kcSNXU8ihcW50GZfHzFermHe&#10;tnSz5dvT9o1Xnrzy5K5VxwfjegfbGkCfPVQmqLZmKMNpAETkGy8/4cD1BdP2yQ5KYmKWwkJUU4/H&#10;Yh3K/75umdB1wyaO1TerHvePSMDqllR3gMaBWo8171eo8gMs12tgXv2T0xw7J6M67jW61TVm9bXm&#10;Nm8cG980atRNqF1bovsIErckuSa6Fo1l2tJvO+jRO6XeCshJVcnvBjnlbg1/lJiNOefkf2WyVoVO&#10;qkfoHrH6VGBIiDsJeG5A16cc4XrOyBvoFKAlh4CA7FqG6tr4Myi5naQ/P9QqANm8HYiN7kTtMRai&#10;1k6nqqkBdWUmJREtJFxbeHwPgce815DR5ujlbVWq6BWs3mLhW/a7XjFA9HQ3EantlRgjL+PKzBce&#10;liJgT8SM1bWH6oW9G41/bZV1KmOf0nYNxWrnahPwf+A3fmv9ulmzZs2ahdXXrFmz5l9jfvMTn/n9&#10;r3x9y8kILwVy4s6kWhTcllPJ6dHt6cndPTH1BO5GEhIpqYrjlDYW4dZiybmzi2nysxsmozn7mnrf&#10;2RQ4h9TD5EYTlZlyN5w25M3LqCqqXTzdupp0dQSbWZkyCV0idhFhIUPszJKYEksPmTsgKOuN23La&#10;tmw17Oe9xCYqABzE+VE33TG7YTYekF4BvPLkWY+Cd9yqUCXcUMPqA9Fxy4Ejb8mm6U/SWYsOl8Hz&#10;8C03qKyhpz0Q4MOQT2C/kSlJnh9QtuMCol8l1XW6D6oTUj+w+jph+Tk1fQgCYuBbRIOuqW6kuhVu&#10;7XudNMyu69ZRMz9E7yMh0A4ls0ne45lPM2eeu9DdwXnv/+MRzTio9c6qTyCzxblB+rkzVjABpTOD&#10;E3IGJUw7jyhw6M+O4fYC5IbV4yJGXQkPPfQpsgN1dihsggVWtip2VjXdioUtYO4HBHooYE9Kn8Tw&#10;U6BAT4N3vYM15/WiOOn583MMexWN7Yp0TSoSozFbxH0YEaD782k8inhT53Nh5lhLKaFloJa6l/qh&#10;j/zOs7vz+nWzZs2aNQurr1mzZs2/3vyTD3zk7/6NP8PEVsN0e9rIUYG9wT1tuZT6+PbmGy8/ub/f&#10;mSgnrjlVwzOseo3g0gYcG/9meXAGUWLmXOQqBwCJdWjO8A+bemfUOWHLuDlhuwGdGjmcCvLufVSM&#10;UltcGXV23RCsEF9D7MKp8epcuZZmxRfPs4tMZ8uKS5lzSobVX3n6bNLEilZpDdSXIloD8abOVURT&#10;shLRs/vzS9981azLhl7NBZAS1yqVpbCwZc4xkRhW73AdOFaW4QI5axBCG1QuQIXKMBEMaHXwntPD&#10;IDwC68M3xTW4LtNFBaqvqYLXa1ddlO43bYDWDNC1e6GrVJG9ZZWV0gq6G1anDuzjWRy/cafpPaXd&#10;tCPMHEh1hRKzG9G5xxMOX/qg08nLzC7g+nSmjdI+R5oN6cYVRTCrJwZ1WwGHLcxVrQK1RMCI1eOz&#10;TJadwG7o7pHzxF0UwESEWlSoJmVVJSFmshdZx+gxZ6CL4CXavAfWnWTke1uvNPW7jEj+oKXvAngZ&#10;mJnDViueMv0odDDP7Mr+vuEQbQcg3EjVZrxP3HaaT+/uH93ezA9hrIRKrZ/67Jc++enfX79o1qxZ&#10;s2Zh9TVr1qz5155/9qsf/9mf/mF+J3sYGW05tXDxFl3O25ZvTtvtzamRXRKyoBytu/66vWElVdWG&#10;RXsdemoUcqgy9nfuEpW9NLrQBnBPHaJ7cfSWcTphuwU9Bm5dSr2DduQdvKMW0A4mlNoYMRWQ+diN&#10;879E7CriBDsTs1QW5soTUB9BWZ0szSltOZ1O+e684xgK3bBVFJU7fGkPXGJlt0KhTFyqfP3lp5YI&#10;cNrSzSnfnLbTlnPlypJYKjOLqBAJQ3TI4PFQRFYHTjXclzouBtTNRNAV9Q2DhyS5KyXtHNh1tKS6&#10;Y/faAa6j2RMaty9dQDBz5d/OWXxQN8NKv0Zrt7ugRaQU2auXqLtHvVvQY1TYlYP3wBLBEh+anAQw&#10;Oj0x52wlAjyHvbecRR7p6DO77uh9Khuj8TRgFMxrOALG+ZoZRKDWUV+9ME+OLoNw91vsHDOIRw48&#10;eYwEtd4EOtxhGlL/lJirWCi6/1O467Pofbquc0KbaNVBqtuVTqqbT2EC/COiDjL1AKgCKbxu4Vb5&#10;qQJv6BeYicyv3m5+xEOYlZ1b8GLL2qeUEyyCXiQC9SpSipQqtdYvfvnrv/xrn1y/ZdasWbNmYfU1&#10;a9as+TecX/jgR//Dv/angv5z60SUvZE1av3R7enJszsV1P7m1JkxHu+8SQPbNenFOz3FHGvdDJsm&#10;Q/jwnPSQPed+bJf4GmLPCacNp0eg54HngEcAAQXYgR24B59BO5ix7yCrj3ahOBscvY7YRYkNsVfm&#10;AdRlxFN5BDeBUiID6jlxyrzl9OTpfZWBRDpcbF/lJfDhnb0esqz7oWMiEXn16d3tzen2Zru9Od2c&#10;7m9vtpxSSlJFuAozJWESmah14Ervmh7AORxUG7VunHZtVn/XFocbwSDtRUJ/G10Y0UuoZ+tf3Gn8&#10;jhXF74YEv3qw3L8WvX6A9IqwWLATsDTo2LB69RItMz+POPEJqxMAmSraH9h4zMcFADtctzM8j1TC&#10;B0n12f4NJ3j5wq/ulYZuEJABdw8GEgCKKuDqMoNLoC7Ot9MM19OoP2wCDY/9d9I+Sso9G4+sJUE0&#10;qSiAvVQpQqGazm4ktOv16se2Eon7kR7+N2F118CLjOj9i5K8IIWg9lNopPTxxTonxGfSkMEzCHFv&#10;CIAYfZMibgewAI7ELKKt1S/6LKqUUr7x8tN/9qGPr98va9asWbOw+po1a9b8m88Hf+O3fvj73v2j&#10;P/CeXmu0bSmyx1tOpy3fnPJetpbUFVzZ7EQ6B36983DxYrwhJx5AgkYCGIsEfD4+AeODPOqjc8Z2&#10;Aj0CngfeADwC1IH6DmzAPegeKYES+DyZ2CuBpCHPhtgFpB2xJ1YRZm6xWMxCLF0NMPnV0+jHblRq&#10;Sob9piaqKtpb4kGdf+ufMCDHzOuq6v25vPr07vZmu73Zbk7bc+ey5ZQSJxY2rb4IS2u7bjZkvYJt&#10;/T8SQDLGX7VCK6qg1katR2g6V35bNDmEQBUcqXWZYflBEi/+p80eWN/a9gVykGpfB8yxpK0Xm81V&#10;64CihZDNcL3U0NTtnerOH7fzrWcEHhC6HvcF1DcSZHAdmrhx6TklF8AnO094nCoBqFM8qeCt6Ryi&#10;4GnkNfZHrYFaj3dLtK2ljGbn6gmCdoST17bVWQRBgL1SQmoghfK/uGsjIqaUUhLN/QXf9BxEwHmv&#10;pVbbgAX5zHiGYrFZO/9lqlsLWL2W2kC7qI7G+XCbQ0wPD7iwH0GEzqozRrVBFMCPvUP7DwAwSBiQ&#10;dkKziYOYE7Mm1Sqeq8enU1bV9kL2BPhS6rmU87n897/yr5ZNfc2aNWsWVl+zZs2a/3/n5/7Zv3zX&#10;O95CzE4uboYncmps8rblU8mPbuTZ/bnHo1melJAyKbhpr4eRtTGKQ807uqC71NYAuapFog/NLSg4&#10;Zv2vLTqLwIycwBtwAzwCHgPJf5CegAKcgA3YgDtwwpaQi5vYK7igimfFG2I3ZNIQO0SZlcW1vrWV&#10;pw2nucvAuwA4Xs7n4sdn1FCZS96Aj4hI9aLv1k2NA7UooqVUS9C6uz8bXL85bS88vt221AhbkSqS&#10;hAOw1Kusb/hrh+twnGZGcV9kjLK3/kXUA8Fa2FjbcQiUoDUo4REQu1xo4CNQR0CJcV8w+9Vfi1zX&#10;2LvuiN1BowUmAJbCPeC616pHs3qttT2tNDC5PrwrGPZrmj5qNuYG0bMx6oFXZ2ZH7AElgkKdGGHQ&#10;0ROUb4+nW7QxOtzsCW8lhd63V+uEulFCkp/9NUoh+u7GJfRoHpiRMEd2R9u2LSfu3XVhazDmvGup&#10;tSomrH7wqHeIbly6v1LsaSqtYl1qo631uHpyJby6hsNa4dHMLtpd6CFhYgL5FJQC7YRSMBOgB7je&#10;pBCJMpKtcszIkHM6n/dUub/SbfVz3ssvfegTq6RtzZo1axZWX7NmzZo/gPn9r3z9k5/+4g/zux0p&#10;0ymnHvhMRKctlZLt3XNvjYqJ8Z5PPtqkHZ/wAZ+AGJ1a771i6tJ04ApcBzzmmkyTCk6g7N1jMXI8&#10;A8mB+tbQO51BZ/DeYuf2hFKcQA6IXQls7LSSCIgSEQszCVHFIEAxEr8iUG8RepyZq+n5gcCcN9ox&#10;mqiNkQsaWhHPAqiqzLzvxZi6+/P+5On9zWl7end/c7MZVs85DQzj6t+BIPWA1tURbMfqfr0p3uUa&#10;NKUpXi5S6wbXQUh1xup6YYrWC+Crx/VBt8priHrv/3kAsWvPJow+6BFjBiCy61JFpYo3qLe2Nu1V&#10;b3qlf/twKAzXucN8ZKF7gCJb1mBOnNiBelC/pxEchyn7AB6m2BUoFIB6C64jDcD38HDHM2JPRenh&#10;8IdlSrko2EMTNWBOIugoXVvCXJeL55RsxTZK7DA6BPrsey21wuvNovjB11K99L4Dde3tbvbUtkoF&#10;vXgqWj69Cd6J2lOj7gOQg5tgiOB7jn7vw5uWQu17R7hugoLETFCQVmFYEQYTQMW2bqIO1Pff+/yL&#10;X/jyS+vXypo1a9YsrL5mzZo1fzDz//2nv/7849tRJny7tTroLRlDddpyFaki570aj9WRagfjIUnO&#10;vKxeMW2flrwa3bhxg98dZowu9KCEB6Zg6lFM1fG56Xvz/EY+AbeO5N3BjjPojHxGOmM/N7jeqt06&#10;WB0B9mAlIWuMj2/1Y0y2F7+P0G+TPe+l+h2nbs1t3L0zh5525plnNajihZORd4TzXqTqvte78/7k&#10;2f2rT+8eP7rJiW+23AUOR8H2UPvSBTrWGUuHvLHXsIdTXAc4tR7ZdZI5T04fRuZRUh/4do3h81Mv&#10;Gnp/esTtXQ09fQwDDoZv2Yu+DLLvnlXmBugB7WmgtfZACfDqO8BbBPKWckoTUG8e5qF7zymaI+jS&#10;qd6jE3uUInmL2CFSzoD6eGxmQulpEdHkL65oIPN6EIDGsR+B+iHDv7atDSJcR2OrtS3OmCgl9qcl&#10;jZS3B+z9uuuU3H6phA9Ob4t1sLT5xKwJqipJUarOzege+zDOKFLfpLQai17YhtjuHk7mtpeZk+4u&#10;4LodP+ZEnFMSEiLUrJYrycznfc+abON2v+/nc/nMF776oY9+av1CWbNmzZqF1desWbPmD2yePLv/&#10;f/93v/a//Jt/1vrbQDhtGcDNaQODiTbD6lWqKDmt1H25PTSup0CzT2qFZ166ljzI3a4YQqvSKEHD&#10;yTgY1zFo9ibNNYR5Bu6AFGTwEV8ary7ADpyB+3ahe2wJaUcpqAWVmyReCeJYnRUiYIIIESUaCKHd&#10;F2q6YO7yAZc6Z07nUkSEereZ22mHu3Wg9IZSSq2lSKlVwgcNtp3PxeDl/Xl/9en9G57fc0qPH8kV&#10;iH6ANFci4XuneuxLc0g8V4G1z6cgg0cPmQuic1FwBcHtvXhYvH4wondJd1+UXAjQL/rV50i1LsGO&#10;8eLdwd5PI1iYXBWRqi6MD3QvOTGrHY/3c07VchUURAolC43bcsqJD9S6AXV7RaTE2bdY7SRha/Ae&#10;nX/+BwbLe+lj7/cDcZURIwlB7QDyCP+r1NoKbViBEgj2y4sbEJh9MxLWFdRqISxTjeJTGNj1sCea&#10;xsLh6lCYqMoV04dFKoppaKykPXFS1aQe/z7ZYuL3cyOB9rVS7L0LBzucTGEvNPY/bTHTliTEBGky&#10;ipSsgY42UVvSMbMC9/c7iM7ncr/vn/nCi7/+sU+v3yZr1qxZs7D6mjVr1vwBz4svvfwPf/FDf+sv&#10;/3RPPDdsmZSty61Kttin1i+VODFb1JmjkWa37e1TXRhPHCjxnLBtyLkBg1JBxePAxZ3DV+PlOmZT&#10;aAHdu+hagUdAvsAKxrEzcAJuAlzPSPfgM6RA6pDE19oay0ZKPAFC8yagwygmYpIukWUH7Xnv1Dp1&#10;Sz4wGp4MnETcbm3MlndtHHsSqanli51Lg+vP7u6fPrvfcipVeoha5wMnTz1donfMvHowkGuE66NM&#10;fE5UowGniQLSdvE88QVnfgBwOv2p4c+rlWiqR4yPePeccZ/b3kb62vyw973utYoHlXXxdvN7U1wU&#10;xTtO/gnt78lDBLctNea8t5clztmo9ZQCPu8K+QkuekPhgOpOAPdYeIz/zSi9nUsWpK5tx0SRYJem&#10;hG93voblV7ziFwJE2suzOuNcZSTMtaw2zv0J1a5uPzx1dADtzMJEe6kFtRSpoUci8Ooajg2BNDGr&#10;QpN9YvXVy8DpRLFjXvsjU9VDBmT/MpoNIhTO63jGtB2FEpMKg0GcOLVnSVQTCW1bpmf3iei+VBH9&#10;xitPfuU3f+frLz9Zv0fWrFmzZmH1NWvWrPlDmd/7/Iv/zS986G/9lZ9u72hvtn2vW07GU522LFWq&#10;iDU4MXUuMQ3DduLIq0/OW+KB1W9OuHkE2oCK/R7ne+xz1Vdk1+MVwx5Sobt/UL2K7BFwuoZQ7SMn&#10;D5+zK89AZ6QdqTQfeykO2slrxjXCqoTusifqzW1W6kbDot8CxvbSKuZHur1LlztK10usfkTsnWK1&#10;j9yfy5Nn9zc328A70BDUh4sHHtccMePtsu38Aj9PWDqgXgpx78MyLS2QbPq8I9S+cuPtGPly5JgB&#10;r9MeoYPzKCo4IPqofw9rDAD7XmqVyc4e48F15CfQBWDvuM5V7o1d76KSxBQT4BNzSra2GqscjzE7&#10;CiJo4tUxQczebughCM3IreJKeCGlYEzwVwRpU8KrTpuvo26l/xNh2wACl7G1qRrhOicGIbsWYJgT&#10;mnbeaezpdAFz9XwHO5WraqlVW1BDc6QrMfF8VFJiVTW43osPcdintLMohElMTxdiQ2RH4tDjTwd0&#10;X0XbOBFIG7NOSMwECGltGzy6OW1EdDptReSzX/jqf/cvPrZ+faxZs2bNwupr1qxZ84c7n/78V37+&#10;lz/813/2J4gIeHy/749uT4aMtpxky2Y/TTxziYZMApcY1bw8bOoEJqSE7QR+HngBUJxeAX0T2qPF&#10;MCPMg+xVAYUoSkXewbGHrAA3wA2wXbwPR+DYrbkqjz52um8+9rSj7C0unhSoVj9nP6SJwPbD2m3N&#10;RJWJClWrdmsEe+K8V3OtH2BC7FGXEHwtoi34utSO2JutOjWG9f5cSqm1yrO78/393oHaQLuXYD0e&#10;vcmvHo9MOKoa8G2MkTvcWsezTXGtgIRYsgsMHb/qwKVfvdsHdP+g+33ctl5pedPQ1K6BbxYdADkK&#10;3vtXEZFJ4cfHmcdZ5OsYV7xvqZvS3a8+Vlc94axfme/jQI0Da4YKNwen1hBHLeS8h8p5ugGJkvHq&#10;UHAv1QPYliCppTli5tURwgipR80RKE2p+orWcciMnkdHTqprsueHA2sdTnh/oVDl2BZva4CCro0n&#10;IhYVbpF3fX3T4frYzxy2Um5R6D9wumXdX6UH8D6WHkEjH0n3liqvAa6n9hOtGVtIcKN529LtzSYi&#10;b3nT849uTs/uV0PbmjVr1iysvmbNmjV/yPOx3/7cO9/2xj/9Ez9w2vL9/V4f15RIVROnzbF6zslT&#10;tXiK0UojaqujjqGzpZ7lnoBHwJuBDbjFpi3jLQaMHZXwwbZrEl8LmebOq1uG3I2z6/B4uTRD0+yq&#10;eAGKm97vQHfI92AG7SBCKZCQzgWGl9LlngHG8HDs2oQGPRx+55SqqnT5rQdYDYtvoNa1tUnn1MXw&#10;W6mlyl5KMgQCsi6r817u7ndPjNfuxr0G1A+sucO5Ud916QmPcBpXdOkUb82t7GYZoGvmhQ7sjxQ9&#10;HXcKqlfwuV6H5xTF0IjbhkGuB0M3RgpaQ3ENhtn/elDCEMF3+YDDOiZSaFOOuOkjJd5SstfCKGxL&#10;nFKKQfF2tjQNvOrFIQ9Sbi9ioBiHhhFQ7x/WvvGpIixE3Kn1kY/vyQoAEVIKlWyHZQ2FUjeAKjZL&#10;cOjEOY2lFUBECYRM48khhHj7aQ1hen5mIqohZn4AdyLUOnkxtGUItCc6JVaAKATFz3sdbagbTKR9&#10;IaIBrh/N6v146nxnTDBEIbSwnR8p2UIERAoCCyfmNz7/2HRGb37j8z/8/e9eTvU1a9asWVh9zZo1&#10;a/5tzC9+8KPPP779Ez/6vqd353Op25YBMHPOOEkW0S3naMc1aj1qfYd9nYI5lua4OGzACXgz8Azb&#10;U5S9xbxBX8u13iPNut2aFGQkefZydVOyptC1nh20d2rd3pHfDja+MZAMmH3XAucAMEgMqzQxfO3C&#10;gdqN64UqMRFXI1dzKaVIR18jDCwmTxvNbo1iNZXa2PU9V0vkyqUzs3R3f64tw7w4VNeQTD+A7FWr&#10;ukNQHgwqrgJynTzq9ABWB47yeCBks0XCmgJv788j04MnXyf2r4eL09X7Eu+QImav+eEeuoaWEud3&#10;8GBTn/4pZOwRUwtKTHNXX+6p7+OKx86Rv0a8/hBTdp7qtX0I7PvTYeGhwWRAAOy0SZWFdVDrbZnV&#10;n2QPiSAGpYu9FYVXRD8xKkhxksGrt+8p7aUBJSBRWwqoA3KajRijyM1eLZOFvMltbOUhIjhGCo69&#10;i5nkhUhIKrWYxvjUN7q//SBgZhqx7ooO1HuPup9d2gn1kOrnuxAaJ7KbFJQERMpEwirCb37jc1Z1&#10;X6v8+A+99+Of+sKzu0Wtr1mzZs3C6mvWrFnzbwWuf/e73nZ7s93dnR/dnFTBRGDetiyiOactJ4+5&#10;NlKxkY00ouBp4rQoSHDVaPDiHLiTfo0exINAHcEmbaheFVzBCVRACbh3KK6ude9YfQNugNsQFRcr&#10;2R2usCIX1IQqYAuFA5hb+BYa+WbAvOt7+3UrUTdTQEminsfWguAvsTpaGnatYpeS6+bs+l5SSy8j&#10;JsL5XPZaS6t803hEH0TUIY0LxHO3tlwvMH8QR9M19D8HxR9T4uhIjhM3bUVH5lFMMW0PrrH6dPG4&#10;6LhgGIXrAZ87fOsJ8dZXTh2P6aHPayD20V4/ULpnE7Q0wZxyNqDuZvWLRje+eKqmJP/pedBrGwy7&#10;xxRD1KRKZWEhFiI7RW1LxSHooWH15K8LDs3qHD6YprOC64DrwzchvhoDEZI6qe5Lq/7EqI6owva6&#10;YFAZPxmYKRVipszsEQKhhs+b4PqLZZQmVLFcRfS0QyIWBQvACmFmhBJ6PwxEVw67gjCF+wVLvE5Z&#10;E47SVYWUVYQ1p9MbX3isChM4/IWffv9/+8//5frFsWbNmjULq69Zs2bNH/q8+vTu//mP/sV/9nf/&#10;ypNn9y88/2jbkrFnGQxGSrzldMoNSSbm1BunnTRLHa0fgDoUKsAz4JsAmnZdqxebU+PL6WG02NGd&#10;AFohBDLLbGnN7Y1o6xDFgPojfwd+25k4v9ENeOy5a3vLnLNKOZJWcNbgut0siMCVtubBb9x6w+si&#10;KpqUE1sUX4ceDSd01q/b11W0pkawl5pqraWkkutWaowAAFCrVbupiBj+u4TmV64Pvj2onS/hceQe&#10;vwVIj5XkOsP1GbFT9MgbUE/jo6MBbMp4v/LdB0qnq/h9lr9HtNbBe3gm0FrTqWPgRrhHxN6/ITFz&#10;7pg8py1eSe1K49XZeHVKAav3kMX5+Kke7/zAk2GvoNCmcMcUEAcFjFqvrCRCxFcWH0ThVZCCuoTm&#10;D7L/kxf7sWBzDTxVVAFN95ISMsbCiIgudy3kUQ6JOVFlJi492IK5ck2t5n7KBnRiPYTet+oEb44U&#10;iwlsiYQMCINFtXkNwiYMTBgAPIg21M05wbZP7ncIuZYgEFhVWUVUSEUpqRLzc9BSpJQqVd7zrre+&#10;7c0vfPXrr6zfHWvWrFmzsPqaNWvW/KHPF7/y9V/6tU/8jb/4U/fn/dHNCaYRRYt4zzltW86tYJ06&#10;RImRct4pfRFqVSvSHegbwD0gwCuo5wDpNWTCu5p6gEMFCBLzzNThIoHqRMgbo8jZ3O1BWn0J1zNw&#10;2xzsLSK+9rI1h+vU1MXKABEJVafkhNyhD66mktXEJMIDHg6sPoD6VDQtAa7nRq1zR3tERHjy9K7W&#10;VkidmF3ITFcQ9aEOftI822Mvw0ZOAD2kiqcLTH+E+FeQ/Kgr7wCzA3XG1KV+aFa/Bvi/7elZcrGB&#10;XINwWsf/26KBdG4EJETYzsyb0+ZbTpsD9S2nLeccPpJ7agNzStRY94DVozZEr3TUhf8O0b7FpMP6&#10;x9sDoSnqr4pwJW3bHEuAj0C9P+OGzPNMp3es3il3D4CgimxE+o4SnmUTw/sxSy1z7biJsLvKRMyV&#10;mSpXdt8+l3Y9VzbCfDoG/hoZEQ+iolIHry6lyBml1DrOEgaE1AIvmauo9oNMYR8SEwOmDAAK6Xsh&#10;fC543UWVSIiUVUFg4sQ3pcheyl7KXupf+lM/8vf/2/9h/eJYs2bNmoXV16xZs+bfxvzCBz7y/d/9&#10;HW9/yxtElQAmRkJOzEwBoqSUOCXKaRS09eY2ivHgA6sI6hnpVdAdoJB71Npas8hgngAmrg54Dz3S&#10;rGdP6YDrx8R4AAAzkoQIulgtfutEYvtU4ATctg72dEYqg6JscJ2mTycGEVVKnpzVva0ioqyiZDgk&#10;BLF7x1Uk1TtW18YfZsMkNZVcQ289EdFeqjnVQ3/0NWQ98esEYneq94uMz2+NehI71x8YQoQ69G1A&#10;Zzow6sk3BRpE+DoR+3QNxOr15UH8NA1K9451Y3V25GzHjZGDNlUa8mciIutg6xL3nFNO+YDY/V9T&#10;7jZ17kVuUyD8IZF/xDI4vg1YN/ojbDPjoezBst4fiKhWUSJtyWiXz9qoP8h+nqcLv3q/h4+AAggI&#10;yP31W8OhH30N7fz3TwoyBlOY288BKUxE1pUgDbRXNuDdRemz8GH4RPrrwuj0Uiuh2idVaWWBrABY&#10;VSw+o5738ewfViGEEfEYNlrxaDFoargnardOJCSqcKFEqiKl1H2v572+511v+/Effu9vfvwz6xfH&#10;mjVr1iysvmbNmjX/Nubv/cNf+pM/9j7LfzLQaMHXrgHOObcE7IYq3f05A3W66EgX0LmVOZcakErM&#10;J9cDuvH/0oTSW3Ddpb2ZJqjXeq2s4M0ut8AWZNQJuAXOwD3oHmmf8FNj8idxNLilUPdsLbtTImTw&#10;W9lDrUOV1MQZdqweqHURrUlEpEngeeDyvZR9ryqaEtPUQk8B+QW7crvwheC5Z/glJIAEApjvt3en&#10;02XkNjz+/dubsQigYJmeafQjo04P+tWBy1PhSPQrwoGdm9gHpj84w4kmAtYxHbFx6Q2KZ+PVj0r4&#10;zYF6b0OYBPAO2pvuwtUcVwUJkwy8w1QiodZGrvOSYYq+F1USSjzdnMaKPjsHboDHs67kUo9xAp6b&#10;YH43LBiTTeJnV2tk4GhFUFUkGKlOhtLruM7VAHxlqVlrlcNTdPka8XZDrVJLEQSwTRWtob158ykx&#10;bzmd9xIzC+Iza6aVfq7g4okngssgKKTPWaFf2+b0GAJV7KWeS6kitd78z//qn9rP5V996gvrF8ea&#10;NWvWLKy+Zs2aNX/o88qTZ7/y4d/523/lpxVgImulYuacOrvYErB5ilVGKFS+KA/r1Ws9JU71Cup6&#10;EK/pDET1Gh/btfT+0XT4BMPtj4Cb+afxLXADOiGfA+s7+qZwiCFjs7g6B2kZ3aSqKtwUzP2ADCwz&#10;XNUQB+ujd72Fw2uqld3qbBrn816gZwVySnQotR6i9wNcZ8/P22azegIAqlN9fatMv+obp5kLDmuL&#10;uXl9fhZoBuoW7CeTU5vmgG7VsS+47FbXB4H8wVwwx8nNmeqOx8NOyGsBw9lERJzYtlG5o/R+5vc2&#10;dc9+b419o1k94vbQNDeVp+MSqaIL4EWFSURIyLrIMSelTRgf16rp2w3a826pDY+uBBYc4frtED6Q&#10;IF17MYqOHATyjHioaMoewE7ckhcLC3H1TgMpTClJFZUks2tfEST0Pc3B4tb3QjBG3bE6M4nb10FQ&#10;ImbatrztRUZn34gHJCDNXfd6DEBoPLrtHeNPM8fqStSz/YmZm1eF2CoY/7f/0V/+v/+Df/qR3/rs&#10;+t2xZs2aNQurr1mzZs0f+nzoI7/7t/7yTwMgppxs2MnG1Hh1djDqgJ3IcCxdB9uHLmi9QBuKpoR/&#10;EFB4+fmBXu5I0ni/Xr9lwfBMIWVtw5VsNlMIPwNvyH43IlyfIGnHrgwidtgrVp6ujVeHV0D34qgD&#10;ry6hv02Uh3Hd6tudWAfR/bnspSamnNJrmNSDH9uweo/B71AZIWOMYHfd2HVciuE7SuN/jfNmUPo8&#10;e6QHLg9rE+v0lnBK6BG6XzlDQg6Z88h9A9IvB0J6RIx5tXsrSYtNc+hN4GAj2FOPkeOcjoHw7lRv&#10;pW6cjHflXtjW8aGnw03G6AmpYnjuhVVExBIRCLUiursDRFdrC5+j6vrtia9mTsDp23sSCbgBSrsY&#10;XN90fnIFQvFEYSAPpzpswdS6DKm26w7gq0gSEeX+/TQsLPpKq9fIE1UdeQT+XYSEjaqnUqqCLF/g&#10;tOU7l8GLqKVmkCqn1MP8uWVphFOKRsFb29RMVhNiUaFBqtvrsoqUKjenrQv1//f/yb//f/17//hf&#10;fvz31u+ONWvWrFlYfc2aNWv+cOdTn/1SFTEXuvHq7c/MWxDAD46KerUUXbc19xZogxmio7trQHcd&#10;V3AQDffWazQI3ZGhU6QDVAs3BGjfKwNsn7M9YLlO3rh+D1ZkgQhYB1w/gOEOU7Q99AwSImFlaTi8&#10;+wJ8k0Aa8LrRhM4fcjeucxVC5ZAwT8D9zXZ3f7YYv9go9VpouUWI3QTNvwC7XxgoToDX9qy1evl+&#10;3Pm4FtBvidIPCnwObWEycri7wkLULx2xP3CB2/79FDnkkKmgbUok8Ouisy9au7+CqHe0TTRr9ysb&#10;rGbfT41itoHYKblZgScZfAN1RJRChSFFRHgosR+GbRVR80jXkd5GlUSkR7L7csLXQVOJXxOtaGPF&#10;mwPi29+22DLrBOxABYkB8RbZKIIqkIoaF0RKCVmTn++VQpehb5wqETHVJFzlyjJuaOB9qkgpNNLb&#10;uyLFsLowk9jNYi+a1LB6q0tQZR1GlRSsCimN0vvDmoIQa9ebpIWIhJSBrpiwJ/fx7Q1MqK8jHvL/&#10;+L/5n/1f/ov/z4c++rvr18eaNWvWLKy+Zs2aNX+I8/Krz7760svf8bY3MVHOKfXALYMtOZn+fdJd&#10;d6Co6uFwHaVjZkol0KeHC5o8/vhWWqfrrZgd7eMd/5BT64Y/Fa0SegPSBohfDluEivZJN4CABUka&#10;mGS9YtWm/kEFsz1urqPkiUfLNMX2Zldrzxy7qClpRbkYQis1Zsjd3uxbvrfs/VkTMIeZa+AKG1Y/&#10;ueDfyufPwD1wBs4O2gtoB2ozC8iDKe9QnWnQGeWM6+RV6oHAn/Yu4kDdLhVVBmKXGcNHm0CPXHNA&#10;LhIS9XVAdY8AiFB9IGK45l3p8CjVjOUdrdm57LR5az3wHnXilirHozw8IvbQ2TbgP2HSg8wZ/ASF&#10;wqrHLGZdSBoSryhTOJ4qLo5/DKyzxcd4ecq3kQqo/pkIiXQbSLABWSGCWlEritW5je9HCk5qXYYD&#10;7BICdDe+GiKa9NriIOQvmvSdKgVdhaomVQUSASzcZAdERNVeaLVK3XKp9f5c7KxIwc1+RRBBlAx+&#10;OyoPJoXRSGcLFwbZ+izAdc6JQ+SEiOhzj2//T//53/kH/+hf/L1/+EvrN8iaNWvWLKy+Zs2aNX+I&#10;877vfqfVtdmb3Tz8umy96g7hDgZmHR3SI8nJStf87bfoaA7Ta9p4CZXRHecO6zgAoOpIm8eFlZ3I&#10;wZdh5OTZcgXYZ1VwJ5xr83hTRaqu0KZD/NgVzMMN40GFHG61O04XNuW59Nslu2y8emN0AYNp9hW3&#10;t9u2pZyYpkRwf9Q637H2147VjVq3L7BlxB1wB5yBBJwBApW24ODodp6Bul2Iwr8GHztFb38E6hGl&#10;KyCNm20XP8jS8wvmP0VGWn68iFbPHushZAOlq3SdQpTBqwN1gucF9nLAHqUf0DURJeIQ7d6j4wLq&#10;S47fnE5PQywdpBFT4CKOvPpYaSmRUgv8l/GFCk0Qcc2Jy8FHkRvN6g9V30nZOX/2sIBLufzh3O57&#10;q97EDtANSMEVqUB2JMa5AMXPCkZSQgqcdMTqnayuzCQi15rrhmgCqqJaWQoLEXFbCUxfwaJVBvVt&#10;Z1+VXKuctlyKiCiTqipTmlB6ezpD/l/yRUyilr0xrcLad+nS9/4sb0w3p01DWL2IlKrPPbr5X/+H&#10;f+m7vuMt/+f/23+zfoOsWbNmzcLqa9asWfOHOAR00a9nX6eUmBK74faCIezK8wjUlSDSY6wHAoxQ&#10;sH0mRvgcHNV0QlLnuHiKaWoIvLpdaQ3pYEUVpAoyTH7vQl9yJHPveMZRCudGrbc7Mx+UY5oXgRmk&#10;EOpwa7pjs6WcHH2Q25RTw59BMV+pY/vb03bacs7pCO0aKnOtvuMdx3DJ4+UOHXWGwe5CvTYDCSSe&#10;mT85xRvwM2U1/BvFgxCB+vBBIFTleRS/VNSCWgdQrwJ1Il1nVfyA4jIAuZV4NTQutRPtjpcmoK4a&#10;Y/g6KFSagvL6n4jwkjDYcqdiB6l+4NJpZAwMpzoHgXrH6jS3DB6RclOwEym3uyEEIFmuuXT9uLYz&#10;nWic+RhakobVi29k5EIGfymfoGtwffP0eGtf35HuwffA/bRlsyoBMM+rg6EoAEBNu/4ATu8HQFW1&#10;svSat2AGcdBfhYW60aAdJtG91K3mbat7qWaMmEj1iVenETeQxi5Gg/TiuI3CeCAArC9AtRlYkkit&#10;kpIy03OPbv7u3/izf/uv/MzP//KH/8uf++DHfvtz6/fImjVr1iysvmbNmjV/8FCdQDmxpZpZJnZK&#10;TCkZk3x8t49O+allKE9QvBuhp1a1Q5xYUHITtdDpbnKeosL06FS/5NVZoOyK6wqpSMWBegcwxTXh&#10;NSjk1dTPEIZw43gfWmbEf0k0ifknzXNojJ/xNimgmlgpYnWn1as0RUNinvAU5oi+eJS0ixGuprsn&#10;B2CdAD+Fx17HQTCMTdqsyxRXA307gGsoHY7PxVcwAikotemoI50eUbqOD+qE0uUCtBtkb1bhCOZD&#10;rv5FJFtTgajCIr4JQxTvNLY9DI4udIqVbImvke3OpXcYT621jqYoxIMM/nDnLKOeFKpEIFKXp6gk&#10;hTChdZWpHqwQNLZaNiJItpYiYD8K7qeX7lWK3564R8DJ1z221XoGeoKTTmqI0d5GBE4Ir0uMuvIq&#10;dOjNg+rhr/bjo2F1Ji40DP6uUGCuLbpOehs6VHUvtZR62nKtYoqVKrIhMXV7QifVY/4f931LFKdo&#10;016M7EENIiKmli3vS6JWC9FtEY9vT3/n3/uZv/k//akvfPnrP//LH/7FD3zkY7/z+fUbZc2aNWsW&#10;Vl+zZs2aPzCkztySmYxRz4k5JSQGX0hTyYXrjWfDBMJFBqiLvPoUHoaGNyyyroVpdQCDIyEv0amu&#10;3SwL8kJrcVxLiiooFbyDzsAzAEAFGKiufr+AqQoQgxmiwy0fu9/tsdgjlejb16EvoNB/fi3Me5jh&#10;RXvmlYaYvDMVIjptWxo12rHebEbOYycirvY/A/kCj1mEmHgGvg7qe7rI9MFeVm+IvYsODtRxO/TB&#10;BKECkQbUWz5ZpNMDStcA1Kupi7WK1MaoN/K8WmWXXQ94vs543p+PK23rDsp8wdEV8D1Vzin0QY4f&#10;g8eo2Z3ZC9s6u85EzAOlc1hk0Cy1iL1lbfdBIG3nNtQ8HJw0qTaLhUgXjE+vvvjw1LL6CujeuxAe&#10;WjU9BNepFRm2vAM773dYTQIVbAW1QirUMh0AEhCDxI4e4PF2rd+NWDhmRmq8v4itdUgszNUb71ok&#10;H/t2oxAR1XqB1U9b3vdSSt1yKrV5IWoVEYXlDsS4gWkLQy0e3s4J014otZcU2WbH9TCjytE0R2Ah&#10;qdyWC3azxHxjVH95fHvz3ne97T/923/h81/+2q9/7NOf/9LXPv47XyhSf/XDn1q/YtasWbNmYfU1&#10;a9as+TcfS7pOrW6ag/qdjsVn3nNmEV8kzkUZ0H2oyG1IcakpbbUrdhmQobue3uAHMNxXAPYVCFJ5&#10;eM6WmKW1oBAyO+dcnF0/mHtl0pa3ELseSU3HevAGfh2uE4YOOTqTewzeJVKyT7bOdv/dQA5d7OrN&#10;KeeUMIhyHYnfrEd5ggjIthJ3fnu9ZT26xzdHcRTEz3W0do3rNRwlAQlQweKYMD4WnYwMGgjYS3d6&#10;B+rDa9DCtbsNuHqTdnWNe7tS/V+rtuvRsi4i8pBvgSZUS+7i6E+X25K/VRhbA6G9qIwHYucWsHfA&#10;6oNXDxucKbjBpQrcfRwgRVJVti0JCNxaxA8NCTQ/C7WCGGlH2yc9iOyvKeGtvI3dQ8H+QdNf3AMb&#10;UkYukNQE8Erha8n0+cykYFVkbhWH8QUwR/T7i9b6EYQab47u2Q8qAq7MVEhYahfaK3Cqsm/5vBdO&#10;TK2eXWuSUmstSbISEJQQ3bPgpLoC1CRBzSqhbdWjqkpQJUuFdNuBJc8xM1eSpBzFF7a4udVtL3Xf&#10;617K999+x3d/59vOeznvxU7dvdQP/Ponn92ff/XDn7Kn9Esvfv23P/Ol9XtnzZo1axZWX7NmzZpv&#10;MaYdTYlTs6knMlJ9YlB9HG5Z3hIzT4DNCOqOXafqbpqYYXvrLxgFYKITUO9+eH+77yl3AUj3K85P&#10;ggTVQ9QSNV13ayCnK6VWpGBtSLbR+N2zfWlZd7iudAU44YGPIOwdLAStZdQZIakASqn2vQyfjgpq&#10;Y/o6vu2Z2aQQQSkgRrr3x7U7LO95b+wfOc1orSP23Wn5MsvjA5KnCqottx8hqmAA74kq96y++HH/&#10;1w5WI0PeEPhg0Q2xO9MePt7Z9M636xwBH5+HhiWtq2AuGBxRaHGT9FBX3VjNkENUajDbgXpE7JcE&#10;+1iSHPoLqWW2QQCmpKzNTE2qAvvf1fun4zkUg+va6O7rKP3qR9jPCr0oTSAvgcugDPPC2GMcOREE&#10;YmJhkCoxQa1okBKAIBwJ+zSn1b3UEFWESAiVKOTyj2eQWmFbbTnztkuqW95P+bTnvdTKrTfAzodS&#10;aympZMkiQAKNM8HuLxG1vQ21/Ziqip/SrFAlncMOfHFAm6fcdWk9eR0GJ95yLlvdSz7t5byV815E&#10;tCs03vuutynwn/6dvygipUqptVYppZZSf/+r3/jYb33uo7/9uV/60Cde+uar6/fRmjVr1iysvmbN&#10;mjXhPTtTzumU09bU7+xA3d+4D3Nsg14NbYkyBwTCFr0WEH57x06jUF0c/jIgsX2NQHA4N3za2r2t&#10;AEOIeXCSQGB6dbR5t8yrAiKwIbXkeekIIvDUPk6MVNp9qBVk8Xhy3QN+CcjpIWg3wywlqAxmm5ui&#10;wMFM+6rEbIyxBwJ0/twK6uwGGKKuP9/bwSRxGXwKJWqmez852R7vZO97K15H3/n23e39oYzN1gTm&#10;55emrZic56pXHOmq46862PiGrzrkrpFarxNiH3x7DaB95M+99rlNUfoeHzzN8PEA1SNepOnLusud&#10;DJO3C48Su+mvNHHg/ZiM/Ut7BQICZWJNiQASAZgVQoJr2QeYAwUEVcEK4odXRYfjklx8Ib6XOTvB&#10;3tUo2k4bZhCDGCyQoBrw1DtmUrVm8tQNCZcCm4DV7QRQr5bvkZHz7oQQQuXak0mEKrKXfHPa9lJV&#10;tVQBwYQYDQaXVJNUkSSsDBFlbnXuTbSivQWwr49amZyK2suLNTYLmEOBmV2l70UJfVWUmHLaTlve&#10;c9q2fNoLEPPy+4kPESlF9lJLKXupzz2+fe+73v5X/9wf/8//V3/19z7/4j/9Fx/7+O9+4SOf/Oz6&#10;xbRmzZo1C6uvWbNmDU5bvr055ZxzdlKdaKD0HialgyNVz+Ue+IHZyTc6hmA7geVCbneYU7D1kjer&#10;65DJ6lR4Bqg2ib1VNx9I74bVAQiqv9nfCCk76tgCPhHnjROwgxiJwfuA63AaeWAHuooEO6h7LZg0&#10;8LbXodlDZuLEVB2QKQyp9kZxEWVR4kCtQ32PECDfJuAKTnPke3bE1bO+r9Kt27zFMOh+DqF0/k8k&#10;qB14B037Qeh+/IjElj4DLFPYez0y6qV9pI4/7ePSlPDdsq5ytQj+altYT/ZGoG91ZAJc38hMu5nY&#10;9zYr3qmd/PYqSNyu9NdCUxkQqGfsoS1Z2tal3QiZCt4U4kIcboCiZQMhelC8Mp0eOE8PB4E55BFa&#10;kaHtcarXB1Tgzg0Rdj/peqwjeeEZg5EOL5XQYzhFRipUxc7tUHpu/fIUwDERt9r2SkSNfgdOkvdS&#10;960+uj0x0f1ebHtiRH2tUmotNeUqkmIFYEvDSIl7EL2I6lD2RGBtZ7d9oaiaHwGJ2Z+OoRDo6xwi&#10;2qzzstR62nqafNsTaN8JQEWLSClSSt1L3UvZS310c3rhuUff993vfOmbr37lpZf//s998Jc+9In1&#10;62nNmjVrFlZfs2bNv7vzl/70jzy6vbk55Zx4y8yp4+3YOEUhUq7ByNoEyM6op0iq01S0Nty5rrTt&#10;qcvtTb8O9tEXAB2p9/e4osgEBhEERrBjQgAj686Aca3IaRbi51FM1aBsALdEyKV9oT10kSANvta4&#10;3lYYhmo9iu9IhOrosRtA0hPpuGdpodRKRD1ErWcCkDip3r4pg2S45U1znqrjQ3sWMii7st3M+be+&#10;rXhIIE3OrKYZpTv7at+rt69dR+kRyfcGdXTiUlUFUPF89wvEXhyu90tD6Y1yrzFtTvXbOMUvhA8h&#10;RI7GlkdfG6rbaqZlvweI3lE6gRkpwfwjObenw6bZ+CsqARXCzQDSTy2PSyAlthNb3FtNUTkSohyh&#10;Mce8BSUojk0K07pprmdHjYHywA7c+SlagXtgHxGMdLWFoRnWWx7iiK4/mkQobu5UlZVFjFf3/Pjx&#10;evHVSXUYP+kbVPS01XIjAMwuLiJM9j+qLjIvhXPixKysKqrsDhymRNR+krHqvIIZJ4ZqlUql9cc5&#10;la4DrvtzwvMJlpjzDXcW3Qn8fv63j2+qctJaq3HsDbHv9fZme/6527e86fn/3X/81/7an//xf/TP&#10;fvOXfm0h9jVr1qxZWH3NmjX/Ts673vHm25st55RzYnabegcoFHgxU7+HMDDvNeKJVI/Ueoc6MUyu&#10;+rv8S6Bl+nodTU9dB28fLpAMMLjFtzFPGviGZ7zCrb+hjoXqg0OujtUDOiVqKuBx12Um2B/yolPL&#10;1eM0R/EpqviR9MsD8d57qV0KbnHoLFpFiYSa7sBLtiwGj7Tp4S19fWiwE1JBSqAdVIP//ATc+MIC&#10;DzwWujALFABQK0sX1HqR6B7582OSnAYbQ38eRbV6Mlz1JLniKvfSFe8Nt9dBtg9zu5GiOkLxDwj7&#10;mvQdnUFF6PM+ItrjoXEzNYZF+TJMrgP1nJAzsu1KWhACuIILCkFLK0UXaqsr7VILsjICImWGiMfT&#10;0cHu/vCLub8EEGzica/UX8jUPRTVv7LvrWxcGK+lhSwcjkuH64xDjB9N2435u/uLgkRbq3zb7FF8&#10;4rq0ZvzT4K6hqqeaVbU/g+e9tHB+Y+HNCp5SqZKTiJKMjABAkTL3pQHCZmHe4LhevaJXLCqrJE0c&#10;tjyzmsYcAYmZRo08Oq3uVRjj75JTzZJLyYXzzplL8ra5LefnHt28911v/1M/8QP/j5/7Hz7zxRfX&#10;b6s1a9asWVh9zZo1/27NT73/fTdbNgKKOlAnTMQ40Puxh9O4Ss5MTEgu+r2Mwu7x1xYdxx7Vrtfr&#10;tRp/LoEc1EGti6pWApDVaV9jtQyxC5rAXq+jLwP3AZCIu7tT0HvT8HFHzPcQu354IHYEcm4R9KIo&#10;1lgeYTodC+T93f79/V7rEIdLlcrElcRCtia0xEFOT01c3Y98qqiMlMAFuYKrB8idvHY++yU9QLPH&#10;Y1KBHVJQC6ROTel6tYytXR8y47FvaeioF6dXicZ1LUEG39jRGozrtsXoV1RnkBqeBb3OklM3nMdm&#10;NneVX0W35OoHr2qb4XoUwCdGTtg2pA20hZ2IAAxWpC408ALvwE6PZHhliIR9l0NFCsT41fj6EMc4&#10;ZTpEgz5c50ISpBM1RBiENY0WSGnB/hrqDMlr5xiYiiL04ojPoL231rnXPRHFqgnnnlNf2fUE+Mi7&#10;y2kLNLiR8mrB/r4P0hY1V1NKbPx5XJHllHwnOHnrD95yO21LFaKqUGFNquI58P2BmQ0gJSvRSKN3&#10;Lth5glBoAHhRZaZr04VN9FM/8r0/8N7v+MBvfPK/+vlfffnVZ+t31po1a9YsrL5mzZp/V+ZP/tj7&#10;zKbOTIN5HIli3W3rqXK9/lqFOXPLiL7g1dHhOrdbIEXFsKRGON2ZQFVRLbVe/Lt6pJ0nOY20NIZJ&#10;4oEB1Ce1sDgj3dEIB9x+kHz7u3f7RwvuAh17rRHWEP1OafgXg+v77hA6rD9IB7XeO+ftDiXWUt2p&#10;LqXWRhXWIHXorXKTJjk0hDFDBMyoFZxQBZsgFdAZ2ObLCdi8tesqx25C6HvojlKcV/9WHvUg328C&#10;YLsOdJpdfONTQsZ7JNJLrU6tVwNdl8lzA/Pg+vIndIuhwz2n1BGQXkSyA5G2pHN2vpY9VGwYDboM&#10;3nn1bUM6gezY5uAD3wEBK7iOrYrqtL4JPnAKL8BYCT+ta67OFbgea/Z8QaACMKj24sQL44YAgloH&#10;UL8se2d/mb/GxIb5dsKTk++W0Tdtxno4hZ1Eszj+uEeJ25ZaKzGzhcyJnxiiVWoVTjowvP0UIaKU&#10;GJFUPx5FHboe2A+l9sVJGQpVGlWXKeXMyX6OMs/Sgv7KDTfqSpMq0vT1LvfoQgPCVMPxZ37yh97z&#10;nW/7L/7BP/3Cl19av7bWrFmzZmH1NWvW/Dsx7/6OtyZu1E4jwBEgjo2DMXWYtO+VmbLVsPfceESU&#10;7nrshgMVUoP+NmLpEZMm0kKnJNZKt3fPKpcCYAX3T0wcouxCSvbQwOsFKCUHVBwgnuWoOQsqD6OR&#10;SLa7y37qP+8l5OPbxdrztvvoOlxmcmG4lFqZiFmcdUNqiMIf4xTjF66IgqnBdRJIhVTkgryDTZid&#10;HaUbpNyBm9nKboroO+Ap8Ax6j92weihO1wM+dy590OkijVRXTzYYOEVUpBqLPvTtpdZSpKH0IqU4&#10;u17iv0qpzek+oPWoBrs4QwKv6/CwFWMbVW5MOc8Ee+tRp8alE4e/DlKdpxz4lJAz0gY6ASfH6skP&#10;JgAB1bbSUn+txbwG9RMjbrrQ4XAQvFwF64NIjwugANQPvve+MoDM9e8Y8fKiqDJK+OKxbYgUuES6&#10;8ehP9fLe19hfiwIQU9McqCZD1Kyioqya4nZMp7z2HCLhQETnc/GDJ4O9Hgkbc1mefRvb2eCKLMAO&#10;eNsWWBd74877ycMpUeKUE+dsVZecrESD+Eo3hB97gsKLGFV1JtIpiv0vlx7v+Y63/R/+k7/+X/7c&#10;B379Y59ev7nWrFmzZmH1NWvWvM7nr/35H0+dTo/Va/GNokhHaCIqVfZSSqnPPb5J2ZO0eE6MN9s2&#10;d6E1AYJ0Bs44lGyF8vCG0g2pXu3iUudlwxtrYiJ9mNlTgQqod4ZfHQ6lZb1jXEECrq1T+iFoFEyw&#10;47oI9r3FsB3AbfxyEcgE1q17WVRrlVKESYglmqpZwUqk3a8evAaRZleaQLtdam0mdvOxt875E3AG&#10;zo4ts0Oop8CrwFPoHcoZ+45SUas/Ir1oaDvS6W5HH4H2kde0bMLZjl5LlVpqUL/XUmsp/U/Z7Uqp&#10;tdYO+x3Chfos/88kd2/nJjFRVx2zYy8HYX6ZIbqR6qOk7aiBZzA3m3oD6je+DWFHpZ6PYJ9cZbJC&#10;dEv6NSg+VjSXuveotO4SmLjmOtpB5nRD9f1OXDD1V+Xka5jPYeYrRvQrSwSa7qH2yPpw/xlQIiZW&#10;Ym1mb0mahSUNuTizJmVl1aRioD7RpqZ+aex7rYZ+QaRVpJ+KLuVoLzYJio90CCygaanWpQ+qo1M9&#10;cb9wSpxSysxWdcmJp7iK6Zb9ddr3d820L6Fto52ketgcdPk8AOB/8df/J29/yxv+0T//zfX7a82a&#10;NWsWVl+zZs3red7x1jfCO6QFYFWyd+3xHfZQv0utct7LeS8KZGt3S7Gbyr+ME3gDboFHwAkAsANP&#10;wQKq7V3ohYLaOriqaeyLPBCh1bgoIWKe39BeAPvxjVpQVvVCsqtw/RSAujS/rnGnEgPnIyI6fqdG&#10;Hpb6QFL6sYRchohAAUjVfS9mVi+1DtxIrSY8KVSJFaSxlvqySauDdgccRpByRbIItIKUQTtod6y+&#10;uY+dvbLrCfQpyh3O5yGAF29TP1jTO53ucF08g9D2LzowUqvsql0DX2sJiL2Z1UuD5XZ97x9pnywa&#10;rBMxRrArGejYokfkQItbnPtg1CPBzo0+HcMxN95E2/2wG3pPjJTBXapw41IFcvVFbVaLJp6fPREa&#10;TeC4iLgjmnoQHzrh9Qo+P74kaPKxxw4F1SNW7+dtfKliFnEEy/YFzR6Aeq+p4xGP6J/WSesuZGBm&#10;4cQswgPDM5u1W7oIgomUSZk1Jd40A1VEjRE3OryPjI2RXdheekxKXbQQE+IQQTsxW2CBnTFjUuLE&#10;xKn9dfiAjuA/xOMRjaNN2iz/87OoYSvZHsBNT5IHoH/hZ96vqv/4lz68foWtWbNmzcLqa9ased3O&#10;j/3gd/v7ZVUJOlHEUmhp6vcqeyn3e9n3ejrllJk6UI9gwJhG3AJvAJ4Hbp2nrcC9s3oHDCDqYeAt&#10;G7yKqHS3bihqpqGiDRjtGmiPGnh1YrM+nOVuTePVG84CC9rqtWLgPAZi7y5cK41DbVd6ipi1vutB&#10;N96Quj1iu703v/H5L331GyJSSmVDLK1fGoBqUlU15y23DGwcXdfscWUISL5/X2YIowpSRTKafQdt&#10;bmXP/gurAmfoPer9FUa9KwVihtyFO92BugW2i/OZ0uFHlL4PXt3D5Kx3euLVSy217kVKqVM+V8fr&#10;vgfoKHJy/1rongmVeda3j0vfjhwbvOhwnKctiXeqI7n//4DVQ8r6SB44ZA0eEgdxgfeunbZXz2Wi&#10;6xgePXMeQ/F+idUPJo74wYhorx+KC0cGABGgQujKA2mQXntPezipDRsri0YDQvuTiQVR/uBfCDAl&#10;BYFd09HEK4NUH/od64xTnlrXoi6+fdzOixSXO+0jZIQ6teo+dg9/ePIoPCl2rIaEQQCGgtuPK2Xl&#10;lFSEJXEWFeEknIRzTqct35w2S21Q1Z/96feL6D/5wEfWb7E1a9asWVh9zZo1r89521tecBbHiHNN&#10;oi1NHRgKZ69qM1K9ilim0pDCakyuIlAGboEXgDe4ZVeAJ43W6w7nvgiog4OtMrq4Rg27KhGZPP+I&#10;Va7B9CNi7zw5ileXXcXqHW5Z13QCJQ8S8z5zOywjZ0unb2R97A9BnfHYRVvYu3ba2Y7c3f2+l7pV&#10;4VIdGFSinmoFVbASh8KqifzVS4LdTcLEAbETavUy8M6x90x4gRaUHfuOvQSgLqg6ELteodN1eNSl&#10;gyJvRHcRgarp/CcifRjXnUtv4Lzh8y6A99uI3mN/JjSCLTqEkDedcofr3YXO86UTtzj+edExHrzr&#10;xOH8MWo9eYr+BpxHrv4UfB5gezxn/WFRt9q/ZoJbLzWf6HcNKHFys4dXzdGjjilnoW/TLhcBsYOw&#10;dUCwHwo/JtDW8DfMGkG208H/2IhMmxFj0edzfP44EwvxiP1DN5TY3VFA+2noXLr3LCiJ+DfljvQR&#10;gXrLcgSTA3VXwpN9JAgwhn+BL0wBB/WBXWnKIYESdDxAJk6swlxZU+JUTVzPOfEppz2n05b30/aG&#10;5x/9uT/5Qy++9PJvfuIz6xfZmjVr1iysvmbNmtfhvP/7vssikyXgLrJyNQN4VdBasnQv5f5czueS&#10;/H3r0HPigA2SB5h5v7R1hmmZoqqkabM1MOq9qUmh1P5nRl5lCjXM2gXQlvIe67soImiXmxbvLStO&#10;eOIa7t/aG2hsDtedKxOLahOnzQ/BeHSNk7x23XLyTDvQCsZVpGVTP7s/393vpy3PAngSNt2DatKk&#10;LNJN12iyYZ3k2hdwnUEVyi6JJ7A2EzszUgXvXlavw99ePAa8ii9uBrV+Pezdte4zShepUn0dE3n1&#10;g/S9E+wGy3dD7KUYUN+LkYpQTJne6HmCHtClQMh6NzhJhtLdWRzkzA2kB+h+AOtRUR9DGY7SdPa6&#10;v1Mow+PQWsDHToFDpByCl1y9kjB+NoXQuUOTPAVROsInqAvXI50eO9hVj1IXzOctcF3XjQsu3TL2&#10;OIESiFo3+2gT9NVbu8++LAgd660ebwjdO0yH4fNZBo8YJkCgHrXe72Ln0oM1Q6pR6hVMVImINR27&#10;Hkb6Rj8ljokGNCkBRhED4sbkwhHQjyRjRE4wkRIriZv2mTmxVFstCafKKaW85a3UU6l7KfuWn398&#10;+zf+4k+9+vTuU5/98vpdtmbNmjULq69Zs+Z1NT/0vnc7RHeiV5hFie39emeA27vb+3O5P++1VsM8&#10;xAga2vmdfUOxxSOm74En0GfY3fkcSXUJmeEdfLiyub29JcdhIBA1IHPM/A7q/YDUmy699WbtXjN+&#10;9Sczh5KtreV4m8LZcrNxwZYjZNrLMdb+wv2L5s7tcN2rxQ2BEtFb3vj8s7vzzSlHPACoMouqahJV&#10;YTU8Y9DFJAdqZlon6MA0xPBs7euWHs8NITTELiBGrY0O7YcxPEEzRO/q/UCh63zdQVHn0qv3/I0H&#10;OzTw9ZoSXnbH6qWUfr3WOmh8nZqqAaWOiDTw346U2CF6Q+xNuzwJ4Ec4PPcIuss2rRkt06EmoMP1&#10;A2/O00f6lytdUYWEh9ZP+nFLR7U5jo+WLnG8qd9xhOvT+XlNBg9cAf9TIj3C3Qhhe5SADErI/smW&#10;hQ9pZnUGhAGZMilnIp0vLhO7Pqvie0jcaDK379fTDf3MrKosQpWYqIoQkVTipHQ11W9uhqPRBfCa&#10;P1vpWrf8lXXAJNCwGxeKJ6S064lSpZx4y2nLact52+rNtj33+PY/+Ms//V//k1/53c99Zf1GW7Nm&#10;zZqF1desWfP6mbe9+QUJXJMIm4eThDp3rQ63Sqnnvdyfi70FTczH9/eioO6LrqB74IlDhafAq6jP&#10;cD5PVG1jij1+zIO9dUDv5uOl0C9OCNL36Lk9Ap4OmwUiSF0AvzfC/DqPBg9Iz47VE6iCu27fb/BQ&#10;zCZ+T67R6R1RhtRpAqgp/92DSoQXnrv92jdevbnfOBkYqUSkUGHlFpWfJJkHgYiIlZmIlZRUlEfI&#10;uQa6T2fvOvGIkW8EO00h+XpMEwjo3X3nIeP9ClDv2XKuHRAH6iZ9b1n3rUH9UglfS5G9VGsc2Evd&#10;91pKleF218M+hGiqtPawtk6+YqD0EQ12lMETj//1RrdO245zZOpk95NtxCJcgW7xjByxDrgO1IHg&#10;xB8nPV2R319Bg3Qlj10vqg4Vk9DdTlSZj+nhdTELxC/+/eBa5/Y64oQtIZ3Bpb32ScaPCwEg0It4&#10;OfKngx2/UqPcG7vuuJYZzqr3XIeO1JuLZpw03hcwfkL0HoEmxGhn0rg2Hf7JEXHlyGoXDiiIp2N1&#10;2fs4iV+O5+uIPxxBdpwqbzltW95KOZW0b+n2Znv+8c2//7M/+fd/7oMvvvTy+qW2Zs2aNQurr1mz&#10;5nUyP/i977JurVpFklbR5BHJ5g83sruKllrvz/v9ed9L2XJqzLBYaLy/7SZtetdigupnIIuUU+Ae&#10;9Qnu77Db+/UO1BulLh5xPGqUzeOuSuMt84QTeijyFB43IfeQ5dbWB5Fa317zh7PpllNTLzNBEMrJ&#10;dEI1A/YcsXqH6M1cALoIFyNVGOdsSP6db3vT57/80u39lpgTMROMNRc2Zj2Jqig3ap2IWZOJIYhY&#10;VYm6k50ZEVs4ViewNjG8Ne0pXYF28SLBZu/rmxqx+qx+V1HRFinnGQQTUD8kwNerIfC1C+Drvtc9&#10;InWoCnTWVRAdGdGQVgY+onQOsd4Ug8U5oHPPN4vBctEGj6FEsLtD3vZ3HPHAwvlf6VIForCXRQTq&#10;7ZS8RulHcB7983FB0HD4Zb+gPhgph4vUuiNQjzr8oN0/PvStRd8nBp1BO5jaqo4UYhkQM7fcEPgV&#10;oXuktQOA7wL4dqaPJYdvJSRmql/sLfrDISuAxFDjxx87FB5239OM2Ip2AtDw4JCOl/qxOQ+hVELj&#10;JuBg1++LpMSU7ErinNKW85braat7qY9uT49vT3/1z/7x/+rnf+Xp3Xn9XluzZs2ahdXXrFnzephP&#10;/u4XTN1eqmSRJFKFWLhAGjWrDZLtpZ73su+1VskpMZEqpEoSgXAzt4t3MSmAM7KAz80lW3eczzjv&#10;KAVS3a8uXqiul8LmToTRtRBsmgLt4CHs11BSLzzXGizru+dyX1Wyqhe8SfvGitBYJlPV3CT+jyh9&#10;qowyCMbEbG/pI2BvGnerhqZHtycC7u7OiTml5j8XUUnCzCKaJYmosDgzrMKaEimxKgkTqzIzke1b&#10;rrlqlUBdDH+N8btEcaaACHFxIlKv5MlNbW2ueLcrGuB6rdLc6VcT4L2nrdHp+0ypzwhSMWoC6KKR&#10;gAyA5ZYnx9Fv3OD6hco6YqSpqu0od784aBA/wSpGFZe6oKO0GgLVgNLdX6/zlueIJS9T1meKuyvh&#10;e7pbPz4mLTHxOelr5r1jykqcI+BwFeLGTxgbq3jZ2hUGNgLtIEKtjU7HlQVEx+yBZp9i+TuSP/wr&#10;3C1jehzy1274ydLuy9Wz3qzpHk3gxgOiw74iLAYco7fIDIzcirYCw4jTw8OHMKQeUD9pp+VR0xjY&#10;5NyV8GnL6ea0PX5089Y3vfAjP/jdv/rh31m/19asWbNmYfU1a9a8HubFr78soq0QK6ecRIRrrSps&#10;YN3TvAfPWatJtckoU65CLBACGUqnwWOXCjoDaNrpVtBdPUvcC9t79tjAgaNayT277f03zapjd60H&#10;lzguVMrseVcUeHLvTboGQgS498u55eGVglLHliEi9ghlG9Lp2DUGpSszDYn/QUpMIBAzGZ5625vf&#10;8OLXvtlYYGIAObEIM6skW2pwZWaWRMwsYv+aNCmxspp73Yyv15hJ6n71g44amFLHApDTQagHrC5H&#10;lO4m/AHLhye/DnN+qVJLvehXPxSti7epm2R+GNMJUxYb/PFScHZjEK3GRqamgffo7uYh4NHc5pL3&#10;C4KznU0HSvVyu6FeNHAG7oNlvbQTyeIbVGYEHnsEghwjfA51BUSMsjui/Z5In0DsDnkA2ioMCGP3&#10;hMtgheP6oz0oolAq118vI+BxSL5Bw3KiArJD0bPxBRCQIrsRQ/Sa7Z9id1tvSHvIsh596kGXbnfc&#10;Xo9EwMgz7K/HuP2LYXuDWb+QalzbUgywPgVMegxBNCNEvc90lXp7QdDbO7cf8iP90kLpcx5Rc49u&#10;Tne355/84e9ZWH3NmjVrFlZfs2bN62R+69O/b3hprzWXWhIzCwAmNRmqKeRFpFjWV617qbcKQEuV&#10;XCUbVudGMIEAMfgnCEFPcyl3+1NmUbQVcdcA7TwTnmGmaqZgBzWoHt74xhDsrlVmBifkhJRBJ+AW&#10;eAQ8Bh4Dp8B89jfO1VH6HXDX4Hq1PLwSCsa1l5Y1pb5OYLJjgp6RTkQkpGyfQxGGkQP1TMlyAd74&#10;wuPPfvGrLbE8EQiSU07MzCLcKpeZmakyJ+YqYmHRwpySMjNre5MvPSg+0pLKxI7YL1OyHhAIuEv9&#10;ClbvKF1U25NoRnS3rIcn2jPea+PbL4PlSq21iJ8JtdRqinAdKIs8Qs5BO1FvUx8Qyw4s0ZbTllJO&#10;KSf2P3n0bfERB8aKtlgmdrHXOGBsw6iGzO+ABJwABZ4Bd8B54tU9iOG4GfGCtCm1jS9qzAdmDuni&#10;zKAEspyFnpIoQAUVsIPJGDT/kCQ8ngzkoP340cvP6Y4Ys5z0+5n6S7Rx/odIvGiJvwh45wjQhZjR&#10;UxWbEj44y5tGYfDqai/QOYwQF1kALVbC9x50idV1lAIeAyy1PXodQP14xAJK18vrx5S+UdTX1SHj&#10;OI2DkQy0Jz6d8qPbm/tz+dEfeM9Hf/tz61fbmjVr1iysvmbNmtfDfPmr33jh+ce51JJqySmxqGpD&#10;L0IKNAhdZd/rvpe9VIU2GXNNtdbG9SgCT0vT+9iD51kFohGol1pjxFpnX1VgEfUwvzgBylCBWvS5&#10;fc+5GwnhLS8zmC+Aul165XsX8XZ5/P10qXsj1avMpHoD7RpgagSUEkg8KJghPFz4PMVOETFlJFEV&#10;EgDvfudbPvbbn3t2vxtcJ1CtsuWUU6osSTiL8ere6sQsosIqSUWEA3tsmCdEa4OJVJWlp8wDF2oF&#10;h3I6sZGhia371Vt6vw6+PdrRD3lyRaSUKew9ngONVy8eODei6TwsrPeoe4nflKPeHeoDaoGIUuIt&#10;59OWTlvKOedsoL0h9px6/2AXxo+/Rum14yi6gGl+B0ShFbQDZ49psP6/rtEoQIXKMVnhUBYQks9C&#10;6vihEuxgJu+M+ubt7pt1gg2qn9Ba+uJGBrieb3cVlrekNl+T0DVIrzK9sBrlnockXitqdXHBRbg9&#10;egF5tKAzsZBcca3HSHYPlgtGCSI7T/zshUwmm/kwdPDMs0Bjerbt5imq2vupSQPGm8pAh8dkqOJ1&#10;7Hdwkfl3sQmaGtkxpPtjl+H5h9uWbm+2n3j/9y6svmbNmjULq69Zs+Z1Mv/qU1/4nu96Z0m855pL&#10;ZaaknurEDFVRNfhUat1NkNzyuqXUmqopsSuSFYDxLPu8ACEeEd7tyh2YGSobQN3F1c32acBDhVor&#10;sRAlXErYO/cIl77nDN6AG+AWuHWqswSU0vGM+djP7aJn1DP2HaWgVlSLxAtVc7UrwL1wLrLQ408k&#10;ppA015TwAU8iJ1ZWERVub8u/97ve8fFPfcEgN4hOIrXKliUlzsK1Nvd1YkrMNTWmPYm1MaskZZbE&#10;PIVvEcHEtMpMSho74TrowCio9vuvevSii/fDX2lTr0HoHslzqX4iBeY8GNeNb4+nREDpcIp/hjU0&#10;1aDRUFA37MbMpy2fTvl0yqdts1yunMclZc7ZNiLcst+5O4RHKt8sfb8WFdZTDKmA7vwcMxm8iTV2&#10;oEBlEpwfk9gHgrTFj92ZGahfcPvN62GM+uY7qZMvpGz9BMB06RertH5jx/Y4Gr0G3TGhUThOE0Me&#10;D4gqqiDBFfjSjoMW1DL8I31ZEGn2QSt35zYOJW0xRGCYwsPUKv7SgYLQshtDwtzU+Th87NpEDQ+A&#10;9RHJZ7dCI0R+cgHQOGi9nb535l0e6lBVOS1x5p9sNIj1i7UFExPllN72pud/9Aff89HfWnB9zZo1&#10;axZWX7NmzR/9+f2vfH0vNSfOpe6pEkFSgyosCkBE9tJEyy3oay/N4t74WwLAqsQEUYSO6wmHeMJT&#10;ywavWqTHiRk2G6zslDZHNAVnExmGuf6uNgIhImQDMDd+Sc6fD1QR8sDKSImXHWXH7tL3Wo90eu2o&#10;VQbhfCSim6qWKSE0P4/SKAJAKbF9nFnFac8f/r53f/LTX3x2f06JiahK3rJUkZxSzZyYU2VODauz&#10;eHO4BNDOXHv+XMDkFh0/52w3kYKjhi4QaIjkmPTeSXXpS4pDdJxvYWaDemllbMOUfkmt948P8z88&#10;m8A4TavwM0VFqMQOgnWXrzOdtuyX7bTlxMTMzqu3ix26AdYPfugBHPFgsJx6fpvU5gchCb2AfRkk&#10;jtU14sSpWaDHLyj63Qke9YN4xF8Rpn5vQN0sHiYeqQ7UrQHh6pYh/L2ByQAsHxq6kOVPNgGaefUK&#10;AFohbiSZTPKTedxvfa4opxD13ncDOtWxxX1gFVEAsJ9O2tIZR+WETrh92pr0RdpDQL2dhu3V4UfK&#10;PkLDsh649GNBgcb/XnwPBGVLN9FHYUdMocPBLJBz+sn3f8/C6mvWrFmzsPqaNWteD/OJT31h3/ct&#10;8V5qToUIosokpgQGUEWsN8tbr+vdeb8tp5xrKimlyoWgYNHERCw9RLm91eyZawPpSe38+QgVGyFk&#10;MsenCzSNN7pMItqR5UCXuM5TMTvZeAIIuA8ApQN1CTHdpVF/exl0+uS0F/i7/tYcPhPOnVoX5+6Y&#10;WVtQ9Ijh6q7rxMTgwV07daaa3vXOt3zqs19OiYlQq9Qt1ZpzqrkmSzVPNaVEhttrGlg9M4twZePe&#10;pdPFBtYrmXTC69lDhnYksYMGPuj5g2X9ANcDSp8y3ntcnAP1dhY52T6c7T0EXjSAlfCfSR4eETu8&#10;Y2uOCs8pnbZ8s203p3yz5W3LtrbImZ1X55w5Ty1uXmo93RqI6HoWenQvW91ArUg6SOxhsqgDqMcd&#10;1rU2AVtJEFGjhh+KoLcwB8PqMKx+AzwGngM2gJzYL8D9IY8uIMPrFWYPAnXCFcP5pNKfywXUm+rU&#10;Ix662lzniLv5Bdy3WjTfW9+FddvFyKGUAMJ97dXObZk3gPa1IY4BMZrh4SNw6HegwxWawvydP9fX&#10;PKY6LShmzP7QM9DTGa4k7b3pDYtaX7NmzZqF1desWfO6mC9/7ZtP785bTqmklFiBLKYIFiYmwFLl&#10;9lIMU+2lPrs7P7o5bTmVVPdCAIloSlwHwhlvTCPwm5TSg03tAK/901TZdkiOIxLSdHgXOxH4HXs0&#10;Z7Onvlf/s3oZm4Y/K7RAK6SiVFQzqNeLPLweX9+bwz1rrYeudSwhnRLrAII6YDe9rLmpHZ1BVInE&#10;KUP9sR98z0d/67OZmYhqlVJzyZJz2qrkxCmlnCV3MXw19XvD7fYkVmE24r13iRtuYWJqqQQdrgNR&#10;ENyV/FDrSpsb1CfLeogYCM9p90pMRvQJrg95/FDOhyddJ1ewaljCtDYuJSLFhYEZzLxtacupCeC3&#10;7XTKOZlihJKhdNPDc+hyI+5tba67HouMB2vLDnXlIoCCFCwhNU2BCMvh2DUkL/o5rM4ID1L9isj8&#10;kPcWsfqtA3W70+molj/c+9fIljOCPQ4/hNKvrwIcnF9rcY9QNS7QLsoXY1B+g9kdqKvMKH0KkIMI&#10;wIntjmjXwbSbUBFti7TeqtgTFUmvB7c3H/rYZZGfp+TdkSENXrSFBiAG/h9uc5YC0bVvGvYk4/Tv&#10;+hEK6hKmxPQD7/3OhdXXrFmzZmH1NWvW/JGfT332y0+f3d+ctpRSYoKqSEpJmYhZCNit6TpQ63f3&#10;+7P782nLybl3VWsUm8B6eBfqVLO/t7YYuRLEzwfpe6hXb+9gq1WNUXt3jRAP5f3GEaKHaG5U4Gy4&#10;waXIAbH3+O5WJieDS69iMXgNbziv3iPQO71cp9bxhhzsYSfmgATsbbw6emvmaj+GyqpCBu4hmt7w&#10;/OMfet+7P/npLxKj5i1vUmraaiol5ZxyqrkY5kypk+qVUkpJuErTyadEtZHGEvvDO7EeK8p0hOur&#10;tVJHRr1vW0Lke/sz5MnVOSvOGfUyofSRLefJgt2crkOF31H6OJtc7a5TPLalvbtxNydrn87blrbc&#10;NfANqnOXweeUkre4uZuDKcaOj/S916pVB47wDADJiFrsp6UcQhZD2iKG4N/q/Xp9XAiA6B7vmF6G&#10;Ga7n0BVnU1v4PC6p7ItD/BpzROZzfvsE1r0R0JjtoTG/0L9c3XxcJZT7/kbV8xKGCSV6NAJQV2X7&#10;fDCbMN43TVexfStsUCWV4VCYgDO1fvqA0ockXlVJyZP3zMqOwK6DQte6Hg97d+4j/Pyci9mDPz+u&#10;SuJq1BZM/J1vf9M73vrGr3ztm+sX3Jo1a9YsrL5mzZo/2vOFL790c9pOOSVmVc2iDXgTgWBA3S4u&#10;Vt+f3Z1PW845MbNCpaaUOlg/vNns77CvauBb5FjnqLvKFUHdXglEVAn27TpkmbyqOHB3XurOZ7CR&#10;58nheoUaZ1495sq96FUmLj0E11tclnpYvTSAYASfx9o75uxUG5ElxinbnSTqDlfEgnNiI+qICBBN&#10;qqKV6cd+8Lv/5cd/LzHXk+aaSk4lp5zT5ig915RTNdiZzcEukiU1mp05VbIMuqbutpzzBkqFQ5F1&#10;B4R+LI/x70cZfIuX0zpyByKjPjLkIlz37IPa9jWT5QF6qBY/9E+je9HRYbp9sG0cmLbc6PQtp23L&#10;2aj1LW+2WnKVu4fAj8b15Lw8H+vorzHqiqlUnGZUFjHwAXfpBZ0uR8I5hgE6MNZh2ngovQwB0k9A&#10;/X50xUHmqHm90J9fPNQrdvRD0/slrz6a52aUHr7jdD+PV2aqvd9Mh7uQKdFQx6vR/BowIcjEbFNb&#10;MQ0BfVPOt0zHhtNFxesm+YpmnSiS6qJKmGTwg1cndef/cLxA6bUecQfrCLaUy0VKUHl0c8aI6bPs&#10;AuYf+8Hv/oUPfmT9dluzZs2ahdXXrFnzR3s+8btf/I63venmlJlZlKtoloZeAOxOqlu/uojupZy2&#10;85bzljMRRFJN0hu/Z2K9jVGm7m2eOrc7uou06kCMDfkQQazvfWbdp2Bn0giHBFWw7wCQBamCElQa&#10;Su+YXGWg8Y7SOzife+a0O7RrV4DbFZ0by9o7ZybH6Kqi7WqDV2a1pvimm6HKzmpLUi70wvOP3v/9&#10;3/XxT30BQK21lIbVS065pJyNWk+5SCfYc+KaJDF30jgxmz9hwureTDbFqGEc8657H/uIrje+Fvxe&#10;JsRea5HdQHuJvHo1S0WptW9lZrQZAEkDOBohZAfqAauP8qqTofStMeodt5+2ZLS6LynIOttMSzI0&#10;8Bx1BxNiP/a0kRvUqfPVvn2ZAFgsN5vz3iegHm4ZxIxjTttA1EFDLmhie40RidbubtaPCtwBT4G7&#10;Fp14XA1cKtIfQukH4vyBJDmMIgE/DhdAvR+bg+59Ipl1wrAjhM4TH7QvjOSqWb2dXAJllXaQtLts&#10;avsp1F68xCJClcQsNkRKop5bOLYN7TlvbDpdca0bQFdqP4ji+WBAnXGhZZh1BDTi44K6va+sDgsV&#10;igYLeIK9vaLf993v+IUPrl9ua9asWbOw+po1a/6Iz1dfevlJk8HzJjlnlZYiTgp0AfzZPOsi5708&#10;vTvnnLYtEWHLknNKlefI8elbtLI2mVq4JSaQiWj0J0+eZYAMqOMBZ2pze4PiRVDqsBCnCuZAmM+Y&#10;XANwGnT6gOsqAlHXe7c3/UH3LgclfGt+StS5d+bxzh4zSTjgnyFnICVN0uL9fuyPffeHP/GZO6bT&#10;llOVUmt2xG5wfatpEOwpFaOLc0q18ca2dgm14Q2rJxN889SDFRXo4kzk5Mm/SJibpe8eJudC96tY&#10;vcfdT1SxzvTuRdc0mp/3ClAnoi2lrbnTswvgU05p29K2ZaPVjTxvXXcpmYsj9WC5doRAczdYPJFH&#10;PuChZlwDphSvNm8x4LMvY9oKzUFrrWgOI6GtP2x/FQ38ymEtZWc4duAOoBb53iLl7oA74Aw5oxRf&#10;UQWUfkh5uBLtfkmtczCuRxl8xNZ6PCxTM9mFCHwG6oeE9mOXnMHhOd1QLn4yCABVVqiSTD0FtSau&#10;VWoSFhIhaUBdajuvBJieeoVayl/Q8tBg1y1sQlQI6aCwCPu48VQe4Pp8KCga0enBWEPEvcewC3k+&#10;IvH61bZmzZo13+akdQjWrFnzP9p5enf+6R/7vpS5mau7vVxRq+x73fd63uteyr7XvdTzXkSUiXMi&#10;aqJQqycbjGsNCNYruzwGvDTf8m7grbQrMdI54MPGRTvU9AywjqZ4ykCmq3HZBsutIL2lu8voYKsB&#10;OB1I9ZYk11vZmuTbg+W02+xH4prvEjphzXRxD7uO1e78MA34VYUtMkoVIro/ly985etEA/lbF71o&#10;cO3aBkQ7eplF7L5BiE7dEYstIRzb6Ef1Cj2T91cpUkeu++RfqP6Eyl7FVO578E1cXrrFYYYbEb14&#10;mltMYg9AnQ6MOtG2pZstn07bacs3p9HTtm3plPNpy92gnhMn7le6AN4u1JQIhuHdNUB8AVynTrIZ&#10;Rj7wl6mbrTe0xVjEdgJcA+rXBeejhRygECFnoP0M3AHPgDvoHeSMfb/Sa3DodY+AnK+hdHagzgTm&#10;9ufhHk4PBNeO1cE8H7UG/aTtIpwecjF+LJiOo1Qx+0zLLAzmC3t1YGqTJxDiXsarKaey9nHmIcjb&#10;VUNCAmbNBQKibhUYREPL7ksNdnn6fCx0Pvntr4LplRtFBK0vQ2sVcQ3Lea/7XvbdND3aFQRf+/or&#10;33j5yfoFt2bNmjXfchavvmbNmv/xzme/+NVf/cin/sxP/eCWk4i2Ku+cEpMq9lJLKXupBtRbwly5&#10;z4m3LTFxFSk158o9ZztGZ1NwlQ+Ts1PrxSu7emr65diNJZbKnKoIswU4S888Y7OZKhudjiZUHZph&#10;Zgi7uXdmFLuo+JD1FZrKohxg3Pn+cQ1oebSsI5FXJY/72F3raBXO2uq5KHqeEfE9iOiH3veuT3zq&#10;C3f3+yknbsHvVGpNhfc04uVyTpZtnlLacjUFeHbtd4eghlISRcRCzilDQThG90t4jD1UT/rWoMog&#10;1WOA3N57/vyDfZMBfc2EsQD6qPWzdQA7uO4ufbduts0z5LacTycTwOecW85cSi4u6HnvzqineBxC&#10;GFzEkjRC3VwEoYcSLpMiAFfpzGjN6KnvRqELgwRsqnWBHGAtTTciGr6HgqV9ea3YCRlgAc7efSBA&#10;gewoe6s2uETpfS0Fjah2iBouzeoNpXdqnUZ6XL9Osc1u1iDoa/aWOWodnefjfNGolB+NcHNtW8DW&#10;ZhTQ5tMnQUWpkmMPRZLGrAtVGiXuduvsDgwznrNSMKhPNnVxkt1+DqmAkh7b7MfmBe1ZBtoJEErV&#10;+4JjWj+GUx5hX4C+IfD73TTwfOlDWrNmzZo1C6uvWbPmj+b8w1/80Pve847Ttqmhry1bMZioGj5v&#10;MmZPmNv3koyoZCpVTptsOeVcUwc96DFJ3Tt66PpyAbxIraIPJFF33G9MuqXTMxNTSzWvRCxEpKRS&#10;BQzw8HbSgEkiQ0g8RL8XMuCG2EVFMbD3Qe4e8fkIpe4kmIpeoiz1N/JEykquNB/whUKKmptOG493&#10;c9re9c43f+aLX73fi6e7syStIue9ptTc1zmlZIFzKRlQ77btlqBWAy5tAL5r4z0BfcQBRlfwAauP&#10;xx562nqDei1F9pj3Xmwbc6WKL6Kzi3yzse4ZwNH/zwQm5kSJGxr3PLnU29oMq+eUcm5seZoe+wGo&#10;2zEYIod+f0eGnHbYqQ82kIu7xQNWHXFr9meHuA13E8AgW0oI4t6KDieSnagCZSska7BPa2s0SBXE&#10;jcVVhVSU0qTvvddgsnhIaP+eT1tCIPlnlJ5Su0J0DDY/sPRTN1vwbz+4qhkB7OPoDxf69JWGVrX1&#10;sXW4PiwVdgdEVL1twU7UXLlWKUlSlcpCRFRdAz+dk2Flwta9CEGH5aCA0kM3hc7SHrrYQxFYodQQ&#10;e3sOGdye+rgyCFqSkDY4q+M7VB9y+5YWuWbNmjVrFlZfs2bNH/15+dVn/6+f/5X/7D/6K4A66ZS3&#10;nBRqKN09ybVTpk+f3edG8Eqp9bTlXFJOLXL8YFmPceKXddxVJL5Xj8iMgBZYV4So8sj9qgdVefha&#10;JTBpYNeb1RQDuvc4q/hXhzEOvQ9A/QpwlShBV+mdbSGnLX6TJi4gqCZnsAdVqKRTiFpHjSLypjc8&#10;99I3Xv36y09ERFKyr0vKAGrFGSVZW3jilFNO3JLVykSw5zSjU0fpqe1B2N7fh+PUo/uDKr4Ok7Bl&#10;uTdBcolh77GezYLxRxigPNQQpnoF23S0Hkj1gbQTJ6Yt59PWfenhsqWc5lo7h+sdtKfk3gr3U6Dl&#10;BjR7AjqvPp0tdDXBezwKASjwzDFunXl8muE0ZusOhxKYoRWXR6IfNNH2ZcRtMdBPchFwdcU1RsKi&#10;1Ctc+mWq35SF12FgOx1d/c5ICSmB0wzvDZyrlyBOZ7YzyYfi9GPSe/wHh+qj8i0ESV5Z5fRyQdGY&#10;AtCaF9onwDQgXKqkKqlKTVLFvOqgOrVXJEDtbICiHWsl9LC6I7Vu0Zad+r52Io8dQ/smfAHXqa1O&#10;Jmzebu/QTxBjG6butsswxDVr1qxZs7D6mjVr/mjPR3/rc7/y4d/5Uz/+/Y0m3aRKIiLD0ga9OoNq&#10;xuOcmZmqU+5GY44Ir/amlAAVD4KqB169VaAdiDaiCZhpd30zCRtKZ4PrveNZOx5OyqxgBTWsTk3D&#10;2qHUwSQcmbhQHq4yY/WQjacaGfWDBj6kUgXAbkrgoblXQgQk7bNH+JbLkMm+xaPb0xteeGSpfqXW&#10;hhGScit7Q6kyEHvmnMq25dOM1bctZ68oC3h1gHaeosIm54J2uF67C2A49mN9+t5j5EqtEkXJ11vZ&#10;rgKZI9hxfXKi1oWemNjhdxPA53zK6bQlS31vj9rC3hPbkXG4foVan+Lfh5AYg7xEaOQ6KJa7abzj&#10;atVhLFfMbvBwUvQUOgBiQF0mOvoyU52ofRkJwFCABUoQBcuoPW/f95ovXSLkfQjTTXsjz5PrpHqa&#10;c+ED8CYFMVQGYrfvDoR+eD1mwh+XaP11qSM4LVq7acprs68fq7I5xq77FqBaqmSPXaiVa62VmYnE&#10;g+U6UPcKRUPJCmXSgdJbwZugse0uQO8hGriSCEfHtc5A6XbFzhnFhR8enTkfgvexqgiG+8Oec82a&#10;NWvWLKy+Zs2a18v8w1/80Hvf/ba3v+UNnmqemblXrDU9c8uKq/tec2ICdTZ1y7WTtxyclgbSHPR2&#10;vNd4dYPu0/vZwBoRISV2sGB4HQf9J7pKNqkqa7K32spq2fEMVYT+8OsofTLVi1wAdQ3g/GhiD3C9&#10;v3E/AB+vplKMajln5IK7F6Hb3ACrfdPTlh/f3rzwfDFXQq1SIKpI7CgSCqBUOVNJzDmnrZR9z1su&#10;W3Nxp1ql6eH9OTqA9k7NNQiimCvWQ4y/d9cNRr32kLmWF+gpdhNKH4DriLUooPQe0uXnA9BZdFsG&#10;tTS41LD6jZnVT9lxezJSvRn12en0RBGuB1V8zCgcZmA61JLRwH1jATQy3sInDMTe7c7c0toQoDhj&#10;wGwYUIcLy/UYPNa+hCZenQjqd1JCxlvcGlxUuA9XOfSosSea2uMHNiYwIaWQjsbX4ToUJCDvRwRd&#10;AecTp64PyeIfiOq7lnbgKZBxGaQAObVOpKpkqQo5FEamJCzUSXXVDtQ1+RPGTAQVUnKU7js2iqdv&#10;LPzz+D2aFjThZ9zYJBhKB+ZcfU+gPITCA3NA/AD/C5uvWbNmzcLqa9aseT3Py68++6//ya/+x//B&#10;n++q75T44Ewu3oS+l/LKk2dV5HG9Kadtr/W01S1n6wk7NF71APOLBPWG+vr7XcIxYFkk8OqTMLfj&#10;i9QKwCVJch6XOQFmqCV1PIMjr+4VZVb/rqqXIPxYCuWQ4IDn2wM5mFWnPq/WwNy/I/XmpwiMulG8&#10;2fxFoLg5bTen7fnHt7XKs7tzp68Vyq7y7aV3pcq5lK2kkutpyy0XYMstBTBxil1uIWQugPWQCBj8&#10;C6qzZV2b4CK2stkqQcaRRbwyuOG5DW0EHAw5bzsZDEgbzI4Au3PmF0A9O6Pe1f6UmBMxk6H91qk+&#10;+uf7qiJWCYT0+SlxvcvCLyvNZvToYMxj2Pgq16pgg9kaoJqqvSj6DqejOWVXyze3x0XP+UXb+XWg&#10;7jJ+mgn2Y3t8CH0AQAzKQALY/wy6AwAQFwxUUAEXKFBDEJ9iiNxfM2MwFp1dBe+Hg93VLgflRktv&#10;bI4Ey5CvqXIyv3oVf+qhQPLTNSmrorm+ialVsgkpHwoXKXZScKi1G8n5Ib0/Bif2vUPfj1B8efiS&#10;BEPgfvD9hDyBo/JdFY8fndYvtTVr1qxZWH3NmjWvn/nYb3/+Qx/51E++/3tN7r5tKWJ1J9hbbPsr&#10;T+7uz+Xufn/+8e2j29N+qqdcrRlr5tUBrwqLOepWsW6Qbxi0L1qRsvWATyTnVMPeheViunCD06yi&#10;mhInBTNRwOrOb8d2ug7XD450D40LIfaxmi561+0d/CWLFt+Su6J3DpH2d+ke6ubA2G+WiG5P26Pb&#10;U9sQAGUvKaVSSqky069ORiv2vVrDXBnxb6lukl0TfkiG9/aqdjOqF41uciE6sNuvI33QgPrIeQ+H&#10;HMO6TdNWIIaOh1BrM9HHKLjkdeidUTe4fgDqOaeUWxPbVNCVer386GkzU4DtAy6K2WI1WsDkY+Uw&#10;o/dLrNl7yJnHLXQ+thUTuPh5OrMBQDxzsbsmml7bEuRVwJ1Un+/zpMbHHM2go56hkfwBsffkvPaM&#10;kUfEBw0/NiADhtjtEncQ0vLnsbddWQqmgEnbj6MM/ngA6RpCV73GwbfXr5+o/jKfE+ihUDLLepPB&#10;M5damfuPlS7QYVUk2/kRtUhIt67QtK6h3kcwhBkTo07Hsvr46PqKjgK1PhD96JEb6nfyPLmw76IR&#10;5Tme+Le/5Q3rN9qaNWvWLKy+Zs2a19X841/68Dve+sZ3vu2NtZ5KTQBCX3qDplaHroqXnzx7dn++&#10;P+/PP/foudvTftpOW+q8umUvO8GKrjCv1Ql2f2PtLccBxvn7XpU0J9UFUIsrQKnxwYNg135/AlTv&#10;+dIxnHyC31UOKH3g9kPynN0mc4u/56udSd16687nybvdUMBYalQrlBZVRc58OuWG1VVF9C5xLnVP&#10;3Fr0zCSPkRBgb+JV9byXUqVuZjqYZPAd8TZYG7qhEEl1S8S/tp6oQW1hcL1WwTHRnTpMnyPTguK+&#10;Y/Uudz/m1Q+Uzomz3/OUePPCtm0Ev/c1hOFwFydTh+7GtLcYfPtPqAqPKPGSPA9B+R2uH0h1vobQ&#10;ps/RAdpVZ5X4qCcQ1Zbl4KllqmKLJ1Yl5olXj0gPM22rs6K+y/LtIwfEHp+pKObvkBAMbH7poJ3H&#10;o8AO3PtHAFIki6C/9uPmanjBRXT6rLNXneG9Gy0w8iRci0CKwKoDpCJUqqQaqHWW5jpQDry6/zUx&#10;B5987w+cfDmzg+KCUb92gQYtTXg6DuKSAOy7BB6xWQ50mScXYzDWrFmzZs3C6mvWrHn9zKtP7/7J&#10;Bz7yN//SnyiP6u3NiZikDlBq74pFxJTOIvLqk/P9/X5/3u8fP3ru8c3tzZaHCJ76G2uvLYMeer9U&#10;mSilxBTijyeanajU/ka0tyc7VG8B6ng4XFxVmRkUUqt6Z1pn1KNZvQbdu8eqyaQD77jdSFOKccwB&#10;Hs467xZw5aZ1JYWlVWEcp7bRaE4BUSVCSum06aObU993EFHJNZeaS9330thsR48xON1WLffnvVap&#10;NZVNSs2Nke6I1/ln35Jg2l8cNfCDWo95/n1l0BXbHSLNsG8UkFO8r83TTZ3x5nRRhG5+9cSJU1fy&#10;55Rc9563zBb4PjzqLebdARVT91NQf9QtMo0GDR5BL10g9oOTfLIiB4TGNND+vJSYO8n7aRpBddvs&#10;iGp/ZpktgYFMkc1qRWKXGvjwvQ65DAREmhkRsdO0TIlYPQBk/+cEbMAJOAEbkIDsj66EZ9gD9KiC&#10;pGXg0YXu/Spap2Nd3aDG+0YjfI/utJDRx94s5QTV9kczrkv1BopaCzOzoOfJWbackovTKXWsjAGi&#10;20kxCgPcqc4XXfSHPyk41Q/SftLx3M1pDhQzF+ny4IR/m1aQ67fZmjVr1iysvmbNmtfd/M5nvvSx&#10;3/7cH3vfu/YqN1sOCLkjW6h2TlWe3T+7O+939/vd+dHzj28e3ZzY8essOe8C76AwV6TEWdSV80MJ&#10;D8dXKiwqVajUVq+Eoax2IlJVzW06EYMNkYj1qOmIi4ce2PWmgQ9m7CNK93h47cVso5HbOC9DlSNR&#10;PBhPewvaqABThbdujUIutV1Gv28psQLQ9Oj2BAzF/m5d69zi1gytmxYAnV8PptoqcncvpUrZJPLS&#10;XVI+FgwAJmvAQUowFhkdqEeXsDph2DvLiOJzMUOysJQZ/HnoluvH0z6YhyIg2bohW5X65iXqvTS+&#10;RdD1lPuxSaEY+n5oDh+YCpP9e4pwpxm74gowo2sQuj9oOwtFQRVKUGlK+Nlerv4qE1FqX0TKREoW&#10;m8imR+kijik9f05S1KtebxqgsZvYJ76XBlnu+wN3pJNb1jOwhVvvwvgMVKACqS1B6lU/Py663DDv&#10;NvrLJ4LwQ3r8gO7WENg1CgLlsB8xuC6qjVovnLhW9lIG1WQ/RZRt2dT86+0GaBL/dPU7ER9M5IcU&#10;A7qIhddZKjCiCq9gdJp0KDh43wd6PxYRLKS+Zs2aNQurr1mz5nU6P//LH37Lm55/0wvPPX50OuVM&#10;fGBsdPB+IqXUu/v9ztj186PnH9/cbFuLZcLgwGO0uAQzdk5JsmQZRvdAX/EgdRuKJhW2m6qipQqo&#10;TKrY1O+gqmpCM526KjzGkh/herflX6L0Q8p0Z2hj2lNPa3PcewhQ63hHrfxrNHb5RqMj4Y6ecrJU&#10;e729OQGD/7ecNBexl1Q4hvaFIrgJKJYqVc6JJ5TOXoHGwWwwtjOiclHeJmIqfZEqojKAnw66ky7h&#10;+mVKGCGUnPeMd0fpsQi9e9TnRUPvUU/+NYktiI5SsOLHUjanPyNQD0SoSTAmpD0L49vzRYih9uwN&#10;5NfFz5hN3QpV1ApVaPFO8t6sZq8RxDy/9owQixITqZKSqrIQsQZP88ULecgcNEI836Z0onsk2Aed&#10;PwWVdmtfE5A4CBdcocgPHzRIzyNrDR386+DEHwaWhLnJfsDwGeCHGvuestgC50KMXj8eUqUWKVxT&#10;bby6VUh0qz5RS5HTbvL3ZcZFOjtiRPsFUEcA15h2V4f4vNiiR6H1svcG4qIAg8IXuDon1iSuWbNm&#10;zZqF1desWfP6nF/84Ef/+s/+xLmURzenzfqvCA4XR+mxIcx9L8/u7l99evf41WdvfOHx849vc04H&#10;BNFBMqzCTZVAzNSs1EmzaZjnemFR641juf4WVFW0kGAvfrfy1HUFsKibyWcUqtP24UoZ22zPFkv1&#10;JopAfaTouaE61n9R0HnrIMupY1qxtm7REWTdWFAyUr0BIMXtDSasTpRS2V3IvSc2frvWZiOXdo9D&#10;B5vHlZ21cBOTc6xAs4CBYBOYlizH8rZWCNAxw9g5dLBDLjseCWzRpG7LGCLLeGNuye2XKH2kvgeg&#10;7qA9+ee7oT1MuxFzq8fzij3u/aqrnK8R48OsroFa7wnec3MbdaKeL1LTAQioAPeoMjh2xUyqR8EH&#10;oFqrCoOVlMgQO6sys9WAM1Nj/OliN2RIkEAPBqlHSfxAq2Gz4PdNBGy5cQebOo34dxS/SCDhI0r3&#10;Hxwamt7D9SPPPhC96gGORrSuQyOvsftwhvxEhEatV66cSrWzPo31FipR4rDFO9yfQIBP+ex44HQ6&#10;Lnr6MVPMsH3KisccM4c5mQ4jem4oD3rQBFRVnzy7W7/F1qxZs2Zh9TVr1rw+58WXXv7E737x+9/7&#10;Hftebk9bSimlRhmPQnJMEWnnvZz38sqTZ49ub97w3KNty9wjjEFzUxcxgZhYeZifJeUsuTO8TMw0&#10;Gs6HrLOrYbULYE0tjGLvqZOmBi6YlTug6Vg9kPwTVp/1+d5dZ0S7V8d1+DeE1AbgOz88ifk7UlCo&#10;WOk4NJp2TXuvQAx+b788UmpcWdJx58Us6+AzJy69dbwYVg+t9c2UK01VH1lx9Pvs5nA76AOfh2v9&#10;iBnIMbJdX6NBC4NOp+G91RhFYB+yg5YT55wuBfCzU50vbfaHhLyYG8fxQtwl71EKEWr8HNF1sM18&#10;jG1jirytI3aNEfwTSufs0Wsn4MaT2ABUYAeegSpwbkB9qkA/JB32cx2oVYmMS7eAOVUVImYSJXqA&#10;V/dk/fj3hxH76FfvuwMa0FoUWtuiwZYOKB4Fj2twvQA1dDVca3ofDfDB4yFjp3a5v5Cwxpghu+J4&#10;8h5Ie1JVJZBSFR1+9YblG/Lmix8OxyK4iL5HnV9YhxAuBO109bkJsfx0IMq9xLLT+FNCYeDVqSsH&#10;gHE4X3zplfVbbM2aNWsWVl+zZs3rdn7lw7/zvve8Q5RefvLMuPWGnbgxpsYAm5GYCNw02Prq07un&#10;d/e3p+20ZWc1J7K0gSjlpKrEDSRXsY701s6lrMwSea2pNzm6ej22DbCYend7KyuxKHPsCQsa+AGM&#10;LDPvOq+u3qLcUspoULWNY++lYgEWjnfYBmusV06099iph0G5vLz1szMAaGJu4XAKA7om42+SBEPa&#10;OycuiZm5pFoPEL1wJSIU1LrvpSfiaa2iwBCE89gvDNZzmPoBTPbXyYhPV4E68VVFNkUgQymlLact&#10;p5zzlmePuin8B2JPec6uv47Yeyhd30H4YoWHMwHdY0FXvMQOtlNC4ikZnv5/7P1ps6zZdSaGPWvt&#10;/ea5QwGFAgoTQQAkSJDdbFJkUz2QtnuSbKm7ZYcddlsKO0IRdviLw+Hv/gn+I/7icISsCLclSq1Q&#10;qye1ms3mPIIgMRAzCgSq6t57Tua791r+sPbae+038xa7bYddKOxVBwd5zz0nhzffPDef9UwEkSPU&#10;HDDaj0UD6ptD9MfAU+CJm7oVOAPPgQIAIu2jI/bm9fDCARkaEPtUVQjGqysrm2XdaHY6JusrFM29&#10;guZHmErB2pk4p83BA+dGqVtA1LWCGWl3xFiaxH3KkxNH7P6hFVUgOh/AGx+TfCPgctEg5/EvS8DS&#10;/bb9N0NIj+woHcqElhZBCkWtUrmXthFIiKCJNWZhHhA7QqfdcdMBjD61mPdGN0wgOm1IfFEyI/V2&#10;iUKHW1wM+QKUDgKFJYJfs2bNmoXV16xZ84Mxn/vi1//iT/3os+cPz+/POY3a6uRMbE4sklSVKgkJ&#10;E5XaYsxfPFwue9nsx5wjDRFiKSfVxIntDTQFss3gOsc65im6zL9+FAt3c6nhHAgLMSsrTyVIQQ9w&#10;oNYDSm+8Olp6V8+SAnVN9fgL9gDyqcBpgquNDx+OYTcnw+TklqPOzn023b6R6gQWNR2/iHlw2w01&#10;qznTvrO1nTfbeR3HKEmqouWixfG8MfOxz5wQdhnzgb5K1MKNkPsBxSlxM0ffHLuKnAylp2xwPTVu&#10;/4jY2bPfPVLOLuSrbLweFM9D2N/lD4fAPxoI/bpMy8B2TsgbOIMCacwVKoBANNjLw1nXrsRi0h8B&#10;T4H3AU8tZTxAtArsqDtKRamNBh3LpynQIQD18QcomJhVWYiZWUh6RMJAhEpErOTO9BvYja6eG7+T&#10;QbJOkzgftYIIiVouYgPqdCP+3RC7VkhBLZDqu4kgJZD40YMpZmVBZNRlYPjrv40LvZiFbo/e0uVc&#10;JEKEFniRkpA0r0piDusA9KWAzJaEvqiB4s9GxDepdZ7hOt2sFUB0p9P1tYbfaDbxD89fnNe/X2vW&#10;rFmzsPqaNWvey/Orv/OFv/lX/gITvfX8/sX9GUBOyeuy2Nj1lEg1mc+TSIiIKxWpqrDO7QmAJfMn&#10;p1GDnjQjUYopTfB0ZZd5DolnF9QGIe3L3zCrGX3FBdiISHnG6o1X7yhdWiUbjU4mnmOfh2W9gVB0&#10;KnjOgW/CcWYSibZnCMZ2oIoykyVXW6A8E2lqoMvwBADVTVWJW/4379QP776XG0dAWmRdzVxFqtTd&#10;C/cAxI1CT/7yHK35kTJmrEtzB3Q7tswQ1aTQY/PUYB5T4o7SG2JPQ+7eIfrwrg8iPR1D7NMk409z&#10;/Ht84ojnyO7JYW5g07PltoztDty16zyIYqqAIFVAPBBOhoLdoH7zqBu1noM+vAL3wNvA29DnOJ+x&#10;lwPVPLswdATsR+OGeRBIVciEJ0zESnL1jNgZ1FCfUrCQWJrA4emhyUp9jCnHpGOXAhQ/hh2r0wzX&#10;FSqQHXtB6dS6Xknf2+JDR4Tk2JfpoY4hoHSNPYJTFYHXOnoIpq0qGGQGFJiJhwCrfqhivxvYkPxc&#10;gqDHPyjCykQRbSLzIRqChfDqunrBQK9+e1HcfPUfumbkxxXYCdM66jzr/jvfWxr4NWvWrFlYfc2a&#10;Ne/1+c0/+NLP/rlPn7b8Vk5vPX+47IUr5ZRqh+td1cwgSmyoQahlkgNVpAqIKlMzJ09J7ArTe9Oc&#10;/tWdxp3BnoqOoLd7wAZW0EjvtqS1GcYPR+wVr67QCY3zsahpvuDvnQORG1X30lK8iblZgMkV+037&#10;X80Sz8amWRc4MxurS6xSydDUhhyAtC01Rto5M9HeWXUFIKJZWVISUckqIrXWXeSylyriMtqRAugO&#10;fPZ1gD9MmZ+gW+w6M0GZVEWRlHQwtS3+mogMqG8Tr87RXhEheo+Xa9lyL1W/9wz5JtwYfQKTVWEi&#10;2IcAPpLqyRj1E/AEeAzcAQrswB503QkQkDToztIBpzOhChTAwr2M3jSP9z30BeQBlwecL4NUt1aA&#10;rgP3aMADsd714c2mbvFyngY/HrOvWohVRE23YkHwnvmu5txu+mm6ZWeYXOuYFAQiqHVAUObpSI6l&#10;mqJWlIJaUQW1q/1n0C6j/8AB+WDX5VAWKDp/SGhSFFGdbr3/kmn7Mer7Dji1bjITqsaoY4bkg1SP&#10;HL4Eo/z8e8ykQToq7rSH7c/4umtrhp/iAMPjBuXPmGAUQNfT1yrrX641a9asWVh9zZo17/355d/8&#10;/F/92c9uWz6d8um0PXv+cL7spdVqp8zce9Qt/RtMiQy0G8Eu3eZZJ4oqqapoUgUz5ZzQq4hoDm8L&#10;hPZo2yZ+WbpZfMM+lZb5+++Yc+4M+9T9HnXvHahzYGjJu99nvDqRlN0kr0oQFTJvMTmlR7ZA8KI1&#10;beVyQLtmpsSt55lEKnlKFwCkKEpnLnM/Wbkw0e4PWlQ1Se6oQ6rErHjpz1xPrbcA/inufspkm+E6&#10;TW3uBBVSUogq22MfzytMUpET58y5+9UdhN8oV59J9TRVrN+m0+2n4KuHa6DOcbeCkLptkvhksXB3&#10;LmLnkY42KHij2TsBSiCBEkRQBalYzgBwAZ6179cCvaDu2C8oBXtBKQ5Zh6i+A0VrQ7STVZxd9guq&#10;CvaQOYtjEKHDfojZqthVtSX9gZT86fDliepUaXYF1iPH3iPrpbi05WaRuEcLGqSvMmz53Zmv/qhl&#10;MOoyJhDsGmG5RpBeZ+h+HQvfcTWBoKRJvS7RXpX2ukStkpgk2OD99wCpcFDk67hjrKLKB9JdlEhB&#10;voBotv9G67fcvoi+9ZgpOKD7lMVP7/A7LooR/DcPgfDtP31r/cu1Zs2aNQurr1mz5r0/bz27//af&#10;vvXxj7y25XTa8t0pP39xvuzlfCm1ikqrFpvfRBKRJnMMV2q4HgAgqu3nsoqmrIBqYtpLtS5x6rnH&#10;Dgs7XHSkl7JR+hF36ZV79EZSuV6/j594SzFye9K9X3HqxIQB1GkENgPxrXiPbW46ZFZiMYSFloUn&#10;EDXkLMaDqY5wOlsKZGJRFb8dHTby7hgY3+xBcT39jrFTZ/8aUE9JswLmdee+dDFJPDASp0kQ78mh&#10;TP4ohrfdhLKokqi0nriADg2oZ3NPpJySwfWcUs4pWs0nBD5ME7eS5IZNfQpEGEjd794A6v5gZmyJ&#10;UKVuInbLbzd63A44B4Oy+h/jmV8HOuUKvjjE7ai1otQJvmqwbR/82KqqWkc3Xuy397BBJlXqFess&#10;7WlCCw5UtQ2Rqq/TqLXraVPDdLnDSwChzlH5TpVPHecBriP0k4kvIMQ9AvFCw/zNnqE90LEjTx1W&#10;lDpUBgGca+xocHjfH4q2XzXa7AIgRltctGp6tHRMaBUplZilkDARt882lZm4cmIR5cm+Lqocih5N&#10;SsREoiDx9jvbCFLwFPRjK/GpvwHXpVnmY8F8S8EMWoOYtIcQMPH8fpnV16xZs2Zh9TVr1vxgzL/4&#10;jT/8j/6D/56INri+bffni8H1y76XKu6L9XfLZFitIe3EVAyxu0i1ishFqohkAXJOqZRaUs2ZOwrt&#10;RWjd3jw+Uitid6KbaW4wVq8+mxOupwld4trdru8A1Ef8O8cOMPSW48lf2i/OV8tEYlDJtbVVpFa1&#10;YwjD0By198yqlWSIyWc+2KBWjzqPYngH7YPJs0Oac8p7uaSUc9r3cim11lord1wUFOs4YHU+wHW/&#10;wGyGbzVIRArroSNA2Zz8nFNKDaJ3xG7P7BwRd0iJm7Lljp8PdLpT6lNHII+4+wDUOTS09fDtKRb+&#10;AbhcRabdzEZQSEXZUSqkDhVBayZQqCvAG0AViEPfiNWH+7pVtRngLLV2eNbAJyBErNwROxGEiKU5&#10;FZCsxq3B02ZkHtV0DajzdRD+cc8VJNyqaMpqDfiRwpoDYz1x/dEVBBG6D65c5rpEGVx65NX9FLUN&#10;U9XIt8+V7MHQroTUliEO1wFRZQAgESkFHBZvwVFOTNV/FdSx9zFqXUSEarOHCDGxCHVNQVNgJLBC&#10;pq3OFFIg8wVP2hNLv593N3FT0GX/IfOu/f4lQl+9rVmzZs2ahdXXrFnzXv8tltPdabO3xTmnLee7&#10;h/P5sl8u5byXy2U/78WawG4WealySlprLVWqfZ+ZgEutVVSVmVPmUmut6ZTRO7cNlo8EsvYVTrlx&#10;9r2JaziUJ8hO71wCbqFh1JzgSgBf6d5pFoEnPpR149CkfnjoMpqwmrKdpCXjdXxSq5RSty3HjYCh&#10;IG4N9ajUitYRG50GuYmhzD/S4Ia3OWXOe80p7cWAetl3vhhu30spVYQbEGqSWhUBoEKAzNZ9ENPI&#10;wzeELFCCgsTCAUFKKqJM0J76bor3/jy2zylNLnRPmBvFAS8F6p1+9wVKgOhwjUDvCJyBeujTmnLg&#10;7cC+ABKQQs55P94SVPECLZAdpaCUYcnuQP02UhVM0YgKx1wigVxvOnNYRmNvE9TW2Ofl6katE/VI&#10;gdSeeyVVR+ztFByvC4AZR5h+vW3qGnhz1ENHXbmGjjdgYHW3l7y0Sj3w6hGlV79sp190atT2De4Z&#10;CTp4/56pAP3Q60bwBPhQyY6AoKvIXmrsWfTTpxITcetWsAtMtadrsLHrIkIkVXq4Jshk8IoWFol2&#10;Y4qrBoHrnvmQeq9606JfdRwof5jhqSP6yjf+dP2ztWbNmjULq69Zs+YHYojo8aPT7oghZ9m2dLns&#10;50s57+V82Q23m6Bahz42/B5U1MypSK1cqpRa1WnDvdSt1FJqzeIWXVhne/cz55Q2l74bH8szSned&#10;PDpgtxbllm8W3shTYP+0E2mkLr3HDMUn3J6iQP1KCj5hniYE7m1z7Q7YD4Ycu0YV7qXmnEbyWbC1&#10;GsgE0DLh55WAZfMdGuAjVvd4tpJr2lNNe0mJU6q5cE4pl7KnlFM673spkkb+9tEm4D308JA5YqYE&#10;AjNEqIWlA8QEJVL7InNj1E2R0T5vecupfc455xmBB169FdfPcvc0edSvgXqQ8bcdSQDq7EJ3Pmjg&#10;aaS4awEIVHpAvMN1CnBdgQrZG51uEvcu80aP+j+S55MnWUMyWJNzd433VOOtQK3qsQZgcvV7I9VJ&#10;W4G8axtURIxxtxIE8Cjypit4/lJb9ATLJys1jjL4frXjgc8V9IqohA8E+oTS68SxS60y4HodIQu1&#10;I1X/zl6iFiXkdjvME6kuomCwAATxs6CgUi8tR8+J9JeVgXZqNLvJ45OlZRpAZxElEhVS7ioYA+3Q&#10;thKQANTHOgPTFmNsL0YRQPDy++lR44Hqq4rmkKd3SN1cs2bNmjULq69Zs+Y9Nn/05W+ccmYiDydT&#10;qZJzOp3q3aWct3w+5fOl7HvdS7F31cNWHTi6usleail1L7XUaoi9VNlLqTVXl7Z2YpHI+r2aUjo3&#10;VpYtW26g9KHQdvrakYOG6uIGSALR3STl9lMGNBk36XSOafA4JqtF53oP4hrIplni22cLpbbH6JBD&#10;Sq1QHJvZ+11lToPIDIuB2PYMEE9pfN3kz1wScym1LTtKzbtdrrmknErOvOW0l2rh8BGfR08sBmTz&#10;ND4BIGCGCpQhQsO/zCZDyIlT5tbQtuUt5y2nU25AfdtGtlxKgUtvoJ2YBkTnqaStq9+d6w8QPVb0&#10;cd+lDEAeWPTDZam+dKCrePMA15vovUwovTPGL8PqHbhiJBoG3NoV3Rr62dBPJxEttcIF8IkJYNuW&#10;qPWnN9sBevuA8eoqUG6qF2tHmBrEaCbYp8sYqBJzGkS83LG6XgH7eTGBIezuJHmgiAfHHlB6bZfj&#10;H0WO8XLxbmlfg0jk0lWUoMpoTxEBBFvSQav6lmdaX/Ds+HBGHcxUWBqEFwpSePsGA80SkgtpHIdJ&#10;c3EQHcytdUFfUMeSoiVc+CEaYRO40ey2Zs2aNWsWVl+zZs17er775nNOtFECIKq1iiRJIob9ti2d&#10;9nx3Kpe97nvZi2FwDe8ee6+5VtG9FIPrtTp03+vDeT+dtgbXa2DLVAHDnB2op9yheizN5lFjNtPc&#10;GCBEvbNqmNnBAMjE8HTtV6dw/SPBWUE9oKzXwnfDrnZ43t42j7x5BQgha9qD2atYYDXNWn5jApkA&#10;4pSCFToWabF2bfyw+tNoKTfoWxKXas1nJSfOxSTxdjltuZZaTyWXUrviupdBDUNsINsHVlNVgRho&#10;F4HJzqlbzQ2Np2RCia1BdP+cUkp5ZMU1430sWj/y6nOjG88B9cGsjtFBR26o7oJtvgXXRVFCG1n8&#10;wY7YVYPivYYqshCcdkCnDtTH8qYHHLoF3Y63obIG1vsqJpxI9lwww4rxIGrKalIVgK/oVIU2rtfi&#10;4ENv9y23Sixdo+k8C092vPYGCqmHP7wEjgamXSdf+tj91QmIDrhuZHszqFdtf+xf8VO1H17vUhtH&#10;2Kz6PUdSABaI2R3CR6lCKBH0xjjJEKxoDvbK0WkSfg+MP0vriRtP4p8F12UIB7Rjcpl2Eze0BvXK&#10;nb549TVr1qxZWH3NmjU/SL/ImJXR9NtJq0iqUpMYjsopnba8l7rv5bKXvVSN8tgIBlriulQRQ+z7&#10;Xs+X/cXD+fmLh1NO5eQEex2ZzxZizUwN17lr/Bh7xjd6v7WzwI5Pmp9Yezd8x3GBmacbjWXhUaBn&#10;0Y136w2nQ1pTWUD2DtQlap4DUHcXP65t912sb7bwGhFy6ih6ZM45m8zu03b+OXEqnJLkxHuqKZWU&#10;OO2cU825llJLrXmvJdeGkRoMaoDnuuK74fXQWGfOa2evYzX6MC8c0wfyxKt7MF6n1imq4kMN+/g2&#10;7isKYBa/j0/ENGfI4YjYDVmhAjw5sQ9VZIAD9YoqkxF9gus4Vm/jQHWqKHQA9RhyHgu8+30Zm6/O&#10;GBOgbN9JlpRmjWSY0TaBvGl8LlKneZl2nTBHszpggugI4Ny1KxrA/JXM22UCMqW4Dxl8Q55eYehA&#10;vepA7LWD1uFUb19UDVWMfoPHunQSaFsowTwb6qeFqQ10V52bF/tvgSC36X4TEqIaCu0RVDbgeLBf&#10;CtQHSvfNwsyc2+/JKqXO+4v2FTtovWTDX4ZQXVB9zZo1axZWX7NmzQ/OpMSqsPT1gTBFBwKsTeds&#10;oL2KYMRh9zepUH8vC0UV2fdy2eullEf329vPH956fp9zutu2/obVwKKrqZtl3VPgJyw9q1XHliCq&#10;Ya0YjVpGfYudMs0q28/xsVk9VLN1e652+lwUEGJWApkrtZfJh3fpAXr1zq3JejoAGkW8A1Ur1mqH&#10;DUicujo+9RXAjJknmEkdsZfCJXEpUpKn66eaU91LzaWWXPe9MHMqXEoV0ZqGzHhALaPQhype0TP2&#10;Wgr9eEbSIcLdOtITm+R+y2lLaUsp5carR/g9iQJm3XsKawgOi5mxNIiV73QFufsBikfKMDZowqU3&#10;q8ha6VpF1dBMFuPcZUCv/uxoRL8Yi4/RVSY9J2wO946+dVDjiKGktj+hoZenwcbPj/UGCB8AHbeC&#10;4Ns2y/H2TKcfWNvW0R4y52beuCUphsS0qXHNbSC1iogWqUP0XsUE7/ErBlyL1FJrKVJqrS2dHuP1&#10;0A9cP2nVcw4ZImCCkPqvC+2/kZSgpcQceEIvUxgBFb1nYQTHd/mGn1oZ1ML77PhQ2GUcj08H6tPy&#10;7nhBaq1S+hfbh0WExBABqMy7lTVr1qxZs7D6mjVr3tvTzM+JmRg5mQy+iqTKiTlXKZVzlZJSyXXr&#10;RHEkFHupkL9zVUDvTqXWfa9PH91tW377+f1bz+5T4kd3m0KZKCVyArZxs4b3mG6EqNEIZo+ebiOm&#10;VcWStrpYtpdXOeHIzqtf5cAHYNJgeOPk1RE7wJaW15KzQ9WVM4tweNbKvAKB1k3hA9cZcjfUYRCg&#10;ReFx4rECEFYkRSTcBxwbkgELxkuVU5JUGtG9O+NdEl+KNZDzzpyYg862Yapek94fVRMrBNfA7Oyl&#10;LefWnR4C3vPoV+8ft9nyoAggnkrdxvf0Z+dYQOAO9SNW5yD+7ghcvTJ9RJ3r1EM2OsPF49znArZW&#10;FT5s2BNQxw1PxiyAV/svnAidFw5I3/cv7ZSiSB/bmTjO+ckvEXcToZBtPmY0ceyRBL6J/foru13Q&#10;A6+uYZXkMfc61hNGp9+SwVv2pHkxSpFSmuijfd3+yr5eaylVIofetwrTYWwvI3t67SlvaxgdiL0d&#10;WcU+ziAiJioBjjuj3kj1cAhHpEFg1y2EYkg5jofomFlQq4oYIK99MVHtUHQuvR2o9g3tF21YVsii&#10;1desWbNmYfU1a9b8QM3nv/SNP/djn+iUZk5sPFhKNTMXkVy4VMlVauXiLNmISNOBEuIXVVWRRbSU&#10;+uhuyzk9e/7w4v7y6is1Mads4NwBXgB+nUs/usoDy9rfHquqRTSTgEOlkwqkQ5eGOcHH+vBjQ7vp&#10;jUWIeah/e8gaAcTcaGeMdYU0Wr1xfR7U1xjFDmlkgC/SibMM5CpTAptvOaUjqf7St+kEYkosKXEu&#10;vLOx3LWksqfAVDMlpuLyWsPq6uxhD2yjCPcocthDwW9PmYXJ5dTJc255gYm3XsIXsuKYJrjOw6/e&#10;49+pJwvexOkDmB645YHbZ5zasJNYivrIc6OAeNWR+ZTa3VG6qDuoDYL2pz9sBo7GiGtevZPCkVrX&#10;KVSQqEvaFUpk3wwBsXaxeYglHNp2Ct3nbtegG8fnAL+n7PoJqR+RJ0bnQd/kRA36VAweLOvxTHOg&#10;LqU2j0zH5O1yqaW2cEprihy5jRql74gaeBEiEmYSIW7lds6oO2Jv+zUCIMxSWVhqLVQs/j2Adw/J&#10;6Cf9Vfdfi64Es7ISEc+pb4oQ0BhaIWb5gLVjlFZ1WUoE8LU4xy5VRuij9wgstL5mzZo1C6uvWbPm&#10;B2je+O7bvVXLAENKLKJJuCZJtdbEuXE+qb+hxJRaPsBBiEX3N6yn7fGj07al76T04uH84uHyIaLO&#10;xKZ01b99rX5nE50O97LdsqpavBSJKKcOHlhVSLmzmhrN5yaHR9fSX8N1auA8FlVBBJQaRY/utJ/f&#10;l3c6mohEtaFiBzMiospDHhvFxSGjD0Bi1qSwQnA6wijMwEqTgUcBOBMaa11rYtoHQm67j8TMJq5l&#10;qaKiQiNdfZKaoxOJNKFRB4eUPc4gexR8d6d3H3tKV5y5V831C2mkvve6vr4XoIkbvtpQXP05eNfH&#10;wbVObBw18BZDqDL62K6wugkPptxyB0uzNj/6MobIIrZzzVV5o2m9hSF2lQAoetoNY8bU+J7PQGOd&#10;0pl4A/Rkug26eZRipl181NfnlX9nN4x3CcnAzIHilmMCvM716Y03dl69fXSUvvtHD6ccIe8jmMJf&#10;O9JzFtT3a82s3vC1BnSt7uwnIjSGP1WuLEmkVuJ2oe5MVIJtIKL1kTNpiF89cOHKAtHXC76/qOEs&#10;qgbUu+C/Olx3ZUEtfpSq1P4g3UDRGuzWrFmzZs3C6mvWrPkBmcteDFkZoQmAVBMjK9ekW00x98h8&#10;lfteRPSQ+4VA/blxu9tZ+dX3PU3Mb3z37X0v58tO9MTe7GYeUeEG2w5K9a6Hx5Qx1t4fk1grdTri&#10;B1YVFVYRsmz3wYmB6EoiPLt01bh0awGD4WC/XXPAQyCKqjEtrMEJZ97UNfCNE6tVJClzv5/kPKjV&#10;xJO7kqEAE7fq5oDTDyR8fx+vSYsCJGDrQmdgUva2g2l4uHIttSaptSFFGvnqPWV9cOnjyZ1x35ZT&#10;Dk71ZlZPI1XO0geMLZ8K23rIPweUnmLw+7Eq/CU94fRS3N74ZTu6Ie6rw1Tyb2hJ73LoYDMSc4ox&#10;b41iTaTelwlHSGy3FjThOtvUY4yfiLSchw4EtUeIkfkk2qlyFdE/PXDtqYjoGvqA18Nh0TkcThyL&#10;z9ugWXkeiOyYJTfLvOeCuljYNlLNh+K99I8B0eNlD5ULYD2w6eJrJlFlFbHfB9LxuZHq2v6flNTO&#10;KIVSYqmNWqcqkoR9J8O2UGCmUuucJ1fba8SPcmJlJkPsVyYI7XKE4QKQKTdu1FuWDt2NXW+sey1S&#10;a9XQquhHVb/6zT9d/2atWbNmzcLqa9as+UGZf/lbf/Tv/7Wfi8pjG2ZOSTWnKOA002lOvJcKILZe&#10;u4l1vI83po1au5K+75XHzPzGd99+/uKMD5lwe6SCm0L7EALfxdLxrnUo132oesVvG7VOKtSg+iBC&#10;DxToy+G6MkxY61QdoGp8OzGLAgyyd9TSQY2qWnUzk1QpVZhaGV5tSICZjfxUsZI5jZnSA49TxOsG&#10;sdIM3hXqYgJJAKAiIAaJMokSK6XUrsF5deJKxcj1pAOlX2eto3kHELUT4SAxzy6GljjQw+0cwzsU&#10;TyE0rmf9T4w6x+hAukGkt6fq5RCd8NLkrWjShuUE6O2wd1V1o4dnmI/Axd73fZVIPyPil6D0/pUA&#10;bgdRTybaQHCqeyfZ5Nx+ObM61jetCgEI6QrHSLljSh7Cxs1pfxxs863nr0Nn85uozil6kVGvI2Fu&#10;2NSNVO988ozYnVNHDHxHL4ZzyX23L1jqv7DR6S1R0hUhfgFKBCWuImzUurCZGpKICIt9VhGhKsS1&#10;Vbg1oE5kyfCACquwMHO6jdXb63huAbDce2fUpyPgLv3a5QaNVx+nihdMXFe4rVmzZs2ahdXXrFnz&#10;Xp5S6/myn7bcI41jO5bntGsEnHuqiUsVmRTpGB1g9g7e4thJWvwbgFeePgLw5tsvHs77+195Ai8A&#10;CzPM6kEXfZtsxSTNbe/nO6phUlESaoxqiCSj7sBtEW+3wI8qBMqBVO+AhhmO4UmZFYKqIoDfeq+C&#10;r1WUSXoHVRIWYSFiPVRlUVgf6IRMiZkT4u07hkoQVYPr0lPCAXPpMpESM6nYwVROraqdmKQwbQrM&#10;ZVSDV3fhO/F0zDXeCyLLe59y4D1eLpoakvHniW9o4EOa/bXeHvQSvH7oJOv/1zMAiI6gXefKMSPb&#10;RUeDujSAOHGhYUXVbdg9/DuA9KNjXSLhjEPJmOcptNS5HrzfdxREMUq8KV0gs4LjcPL4g1aoV46r&#10;hSS2s/xYkx4WCfaaHcdpVPeFm7tFp0f7/RR6Hxn1gdhld0QaifQYJmdm9bmVDT0DP2wEpEvfbaEl&#10;AIm6lmR41EPggh1ZqUJp1MNJMvN6g+4ilSsrVxVq6gAWE8ZX2+6IcGKWxOyIPWxt+ms4ePhFqmqw&#10;ALhpv9R9XlLspV72ctnLZd/PF4Pqo5fBHvOz5/frH6w1a9asWVh9zZo1P0Dzxa98++G8P350OnFG&#10;U5ZPBCsBRMxATmzvXw2e7aVaTVoH6qWK/TSDkJQUKkykJNp0qKLve/q4Vnn2/P6jr7/aQ97Y5e7e&#10;wu3l2w3F4cD5R6wOTHXX3PGDWdZJRTWQ6nZXyRPkVRwd05Uf3N4rE/di7hZyZR1mhuLtW8xa3lPf&#10;7d5m5ipi4Xf2Nj1XSSzVY8TYUaMLtXGsT+6SbUPsPWRLoUlZkVLTwEuPFicBkTCzqlHrrCTSGqqU&#10;SJlYKYMJI73vmNs3Afgj5u0bhalEvSN2jkVuA64HAcXYyJCr4sFB8UCzOV6v8PnVRUzPIV0VqVEI&#10;UfNM/5b63mO7mhnYUVyo+DZmWIf1/KpJDvHmDv3rQTp+DE6/lSrvS6VmF6cBVUWFp1z0fnBah7jD&#10;9UkGr4DFLM6hcQftevybWREwPPLTg8LswO9tbTpq1Y1MDp0I6hzy9LGXutegfp9UCJMeQWR8mFGF&#10;ABLbKnnqe5O+eyacejRBs3uoVJakVbSKpvZcc2qwnFmEKwlRFWKhxrETVSFUiKqwSmq/A4WZuRP4&#10;8Uycjm1fWNSRrjdZ9HeD6Jf2cb4UE8CHh9yu4Xf+8CvrH6w1a9asWVh9zZo1P0Dz5tsvvvHt7z55&#10;fJeYKGfP0o7/DXiUUowEYzFNJpGKlDr0ma0ozRB74NUJQsD7X3n81rP7y2XH08fkpXHHpLHUksaY&#10;ZzB5CzQe4BAHpEEkbH71AO+1W907FY2GmzE5wlu+VwyBs4vcfLFgIm2yfVXVWqrBKGZKmaGoKlK1&#10;1lprMgcBMbEQwOCBJbzrTm9tI5p6ubXrgRuOSfbZ/flMqibWZ1ZR6rHYIf6emVSZCDxF7lMvyQsZ&#10;fgiR+315EQ84EeXEzZ0+Q/QY855CN9voTp8L22N/9VxINh+N66y5KQHw8K2hoqAnwGtr1XM6vSei&#10;mcRdRaV68Lt3aDUCXLo0PNa845j/F8rAgzUDMbtcRY8aeIy6bhq57tSffjpo6ds6ipQaWG9FhUcZ&#10;vKKp6ufzekSLB2F9THQfYg09PgQ5bCIalpYDsJxNBFqD3N3k33s9gvY6EvNHibqJwP2a2zNiVRSu&#10;fldGtFFgqvwLDehMpIS2UKhSmStHSbwL4IVYuIqSKFcxOTygIiosVdjSN4WVk1DPLkAoXNSDgX+Y&#10;1a8T9S57OV/2y75f9nLe9700s4XB/XYNqlXkC1/51voHa82aNWsWVl+zZs0P1nzui1//xEc/mJiI&#10;OKfRWdQV0bG1yd7WJ2Y+Ua1ib6aLDiGoQQ44O8uspCot3wmAbhsePzq9+fb966+9HyGgvaXN5Sk2&#10;nKb33wcYO6XZRSKQvIy4CYMdEfe/VCg1pi3gddIJsUd1q054x3hqtpZlMFSJ3KlbjbNvSPV82Usd&#10;yc/MwpWIKMMQfUSaegVJtfPBOlLAXNOualF1wppSB1HEhO5XJxkhaETEBCVWVlI6NOTRQOwIqfnT&#10;ZiQEjbVLxJQ55PlziPT3lrhRoj63rLfKewo94bEgHfGy3sDn06kQU9aiUoEGUG/HEb07XSXCy0ae&#10;xyw0w+qHvnQNMg0gXrgqQXDsHvPYDgbvg6J9hL97x7qGJrdIdwe43mva7KTWKYtOb1Dxt4LcdUSs&#10;B8SOm6KAGasHwf9AldKPYTieeyxmM7BaB73cCw6PhWd+xTWsAESUGOZDSZy8xgLTZmp6lsDEOXt5&#10;gRkzmuNda5XKwkwsRMIsSlWIpjoCVSZSYWJWERHmmjgJH34vHe68+8y1Sm9TtwcuZS8G1B2uG2Iv&#10;w6AeOvCqyOe/9I37h8v612rNmjVrFlZfs2bND9b86u984Rd+7icaLXW35ZRivLSoRpwm0gO2kJjF&#10;uswxcMvBKdze8ipMKW428Ed322UvVaT7fXuvGNOo3eZACx81xw5FxPCNf27CdQcspKmpZRuGIoVK&#10;N3frjIzbvXHETugIk3i2bVtUO4kp/puePqlISiK1wh7FtqUXD2en1GqtXPuDQgt873lqQ/B+6H+a&#10;mc+uBqBgRG+InbV3fTFRDSHvjfqnZmQ3A3kaLoNjjz3FSPYO8eaof1F1tn740ntQnBPpzHyjuQ2d&#10;Tj8sYG4Hy12h85dZ2ftTpP5UanjatPexqce813rlr+7u4trV4HP7Gg4h8GGdMRIHZlN51JDLcK3r&#10;VQq7tv7uFqzgqBqkGGytsr0GBQARq3ent1efnfhQkSPMnvAkrlD34fEGMl2OwP5IrQ9eXSdevZPq&#10;PQd+n0va9lJc/S7T+kCm/PPO2Fs2mwUghBTDURZxHcFgApDEzP79vcKgl1AAWhs+r9Qr9OwKK7Wq&#10;BiISSqxiIfCqwoNXB47N6jqbAoIAXuxR7wOo7+fLft7NrS8Hwb8d0t/6gy+vf6rWrFmzZmH1NWvW&#10;/MDNF77yrfuHiznGQbjbkFNjjYPRVYdvVqTbgo2chMmvryETOo8Hw2gKQCTnVEo9X/bOmDZddOdd&#10;HfUN6pUOndFq8IWdSu+cOQ1e0S6xMetO2mH2pw+jeqTXiZGYEidOnIJm29cExGzUOtkdsZvLSWtl&#10;TkyFmGnLGUCptZZacipVEksnuxVgbesJ9WD7qag5YvXO1cb2KlXLNDca3/CDqshUwNaBh+F0aAfV&#10;adalO1CfViQTb6wj7b/vD0yKbGg8cXwGO2KP6QMWK9fky1H6PhYCt+D6gMjvCNHd8j6tVQJChaqF&#10;p4nz6lWklq6sDj1tMYh7FofTVf67RuUJrpQSIY3gAOQwpcS173LvifYetwlOs9o2CgKC2MFLzJZJ&#10;50p4i6/To2p9OqmOPPmcUS9yg3u3tLwrQ/4wqx818K5TkCKjpK0ElL6XWkpPPUc8zq4fl3G1VS77&#10;rortlDrkzonjCdzxOQAmGt0EfsLHH+xbpJ4fWat0kB63Mf3VYZFywppUhHkOX3xHrB559b1eStn3&#10;updy2ev5Us6XUkpVnfB5z5D/2jf/9Nt/+tb6p2rNmjVrFlZfs2bND9y8+faLz33xa3/uM59odK9o&#10;TpxzzokH4etwsbY3n+3daaxTjh5dCpJg+39iYuLUisckJb7sRTSYsYcQu3HsZDpXmnu8HKq3H7Sf&#10;doNuy41DU8FTCLXGVInWaPTBYgd01xrOHAakIcZHYNFsv8D+kCkliGhKKVWxH9kyM9FeWv5zramw&#10;GHEHIMFE7OZ4H77a+f5EVXComp67t5q7mcBEQkcn9SQMJnWl+gGuz2L44PsNx3wCnI1aD9/sof4j&#10;3T05aE/j7wylx2d2AKK4pZjTCejPPo8P3xWj6VqduEnfG36q4l5oHdFf7lSf2G/RCb5O3ogZnmsM&#10;y6dYWD7HKxw5dZpT9tUPqaWmtTj4+IPSasXZUxSEmdlbDlRQXAOhh6w4ANqkJUegfqsW/npVcehv&#10;+7Nz4H33cSP8fC+mfpcbKwM5EMtVZC/lspdXHj/qoYY5WDnmAkIQ85ZDK8H4TAdSPSpI7BdereK1&#10;ES50GFjdqHUVJabxyyQ8uZhPnnYQzAsTH7jBdePV91KuauqlqlTRUuvnvvj19e/UmjVr1iysvmbN&#10;mh/Q+b/8p//k//gf/+2Pf/gDBglS4rTXbUtbTsyMOY+qyVU9NXpOfhYJ4fBRFcyqSLBgM5PCW+z2&#10;wCuO0o1g7++UHdTNOV5WuQaFCrS76h20u1RZWNA0+u1LDaIDNCmk+31Ad857Q/gN53z4/gaiTIov&#10;wkk6w8w5pcRcpXYomEb2en8QJErMlIivweeUSTa7eecasNGf3XH/AOpMbPFj4/BOcN0e74FRn2Tw&#10;o1MOOCSlIfjb+RjpT4dCPiawo/Trp/VAg4/P78yoz2724zMaGXVTv2sd3WyNTo/MbWv4llkN7rzx&#10;9eJAB1a/kXE3fU/wkmByqh8s65bqDgZB7HXRMhZEQ3I7GegOaXxEzAxojRVrEqCjxqT6o+E8ps3N&#10;7HpE77cC4Q88cAtvc796FZHRK37QwNcQ/X64LX9qGjlfan1xf3l0d9q2nBOnnByod/3NCNpIzNuW&#10;t5yukxQ40Qzdub+kY/1a59jRBfB2hIkkKbOIWHojJrHJJIJo1gAVLRKi9UptjLqFwJdiNvWI7Zvz&#10;v8peyvmy/+7nVwL8mjVr1iysvmbNmh/UefPZi//kv/wX/5v/+d80Ja3xyZfCW85bTjkzE/VGK+PN&#10;4GA7llGXIlXERNHs6cgdcAGAYcJklUhOq3d6dgSSd3bsCq4PrG7XO1WqYcRhE0ScCB+wiEDaQTp1&#10;k3pHuUREUR87WDv2unEKsc/tfXrL30usBoBTi1XjnFOp1b6pVilcHfHDIuuZOIEA5uRJaLPdeZCi&#10;U9W06hw33oXu3aFuny0yUIioUjX5PXVGvXfjTW1qk2X96MuOPXkN5pET5Dwi/T2AwCUSTfpuQD1q&#10;4Ola7o5hOI+xcLdi8m+gdAVopuSDU10PHWOinljmcF275QM6ktK8XF10rj+bsvs7aP/X0AB4xSDz&#10;jQ42l8FbapyQCBOpspeBCYl6CV87fsqqoswKMXnJjVL3DvJvpcrdYtElML0aMtpxI2FuOlaDTh+/&#10;GRpWd2K5lDlPTg9OftH+7Kg53u8fLpz48d2Wc8rNec48k+p2xqbEpy1vW845pZ59OIcmdOhOfJ0S&#10;CASPQ60WOz9eDtbZVlkZbWEoc0Ffky2ESMJaZ03BwOp1L307FM9M6Vnxy6m+Zs2aNQurr1mz5gd9&#10;fu+Pvvqf/6Nf+7t/8+dVdcvJwNueypZzzskYKh2JRxLehhp7VkttWB2qo0Y7pLKJIgNGgzHT9O4f&#10;SgFjIgL11s7Egz/UkaM1KFP7ipL70S1DW1tlPEAG0snfX/cL/j7d7nDvHstDIj4o9dgo1hTbragd&#10;YJYkqXbcy4l5y+myl2g/L7Wax1tVkzIYABNUPSMsgFOd4+UO0vceNh6xuYY4OVO2J1YVVoPsIkxD&#10;kd7qzftl4smJMJD6EEp0sCf9bvS70Ncdjs8blz6K2dg/KBDs1371AdFp1K1N5P5LhjB98zFPbgpH&#10;8y9IzPE6XLnODX4yRwUgPAVzmFw0bdysP2zwmBStACzsCVoKIsHwuIjUarlmdkZrFWElZUsQ7Bjf&#10;JB4UdwFXeux2xyUgyZfI4CUkmU/ReqHFzW/iwKsfsHosV691b671UmvbHMjs8Q4R6L4ZrHLZy77X&#10;97/yuJHqKfVNE3GMUDSgvp22tOXcgt85sOv9tHePBq7jB6hHUU47jr5BZCYRmQRHuJG3Fzcgtco+&#10;eHVzqtdLKY7TY0f9yKLbS933+jt/+Cfrn6c1a9asWVh9zZo1P+jz3/zy777vlcd/7S//+VJbQHhi&#10;Tqls/sbX2PVeRNSiuWq1nPNSpFSpUg042zUMqzdAEM32PpuNnppg6OysjtjLcTsPs/rAdYDAobsL&#10;2xUQNN5ROzwPsncPrKfRaEbBpp4CEedZaJ0BPtL7hpCEBTNNTcy85aSqVXT0j6nWKgSkNLTPYu/+&#10;KbmW2a/Yi7NmiH7ziGmsqyKACZSSuvyBiaqQiHascihRa0p/7kcDk4/XysPQvQ8mLqfeLNZzszmQ&#10;nR7mzwGZd2o9cOwTVg9GfNVWMtAy0nFLLn8Lstv3i3qPemfGjyyxDNwuGq5ZEbhuh8JMUJAEcD5p&#10;nqcnpT816v9Bh5sgFptzTlyJQCYX176MAguJBS+KCAkRkQUHshIaqTtaGFhVRkvC7G+fKuLdvXIj&#10;N07RBQRX9uljGXtMpzva1F0A3xrLPFPNLetidY+zex83E+CNin/xcHny+HR32vLUOOBRC9dAfTNB&#10;ULKl24zVp4wGDEI9eEzGcwT3PvRzi4ggiYGKOWZPbsTjj9q2roE3Lt3T7+cQ/l4cWMSC4v/oy994&#10;sara1qxZs2Zh9TVr1qwB8F/9s996/bX3f/ZHPhYTwvOetlxMUAoMt22NWL2lHFsNlgLwzO9B1YKg&#10;mpKoqVIHt6negh60vxOv3t4kGyThBss7rw7BCKYP0K59qUF0Ihgx6R1ydsUjbJ6Yu2I2DygQGGAg&#10;8upNqt0QGhOEdaB0+2lDC6XUcG8aNYqW0E4EESFhEjWu1Gu1DYwJQjKejqB0AhO5f6CT6hSU/Gng&#10;KqYqykIiapbdJgamY+c5H7PlMEXBNxSrwqot3gwejU4Hbn2sACKR3oLl/CP5HmRw6Rqi4LxfnbqJ&#10;whH7dSQgriwSotC5Sj3ATgnZclHefkxnb6ceMcPs6uzXDWnZbgaX2Z4rOSTLhQs0EuHtFs2IToky&#10;M1UQUAndwg1Y0Z6SaBVrFCNhhZjQ3WMdHGhKO5KYM+dj47fM/DkObPYBLXsUu4vbdQ6XOxShvwSr&#10;96K1blY370u8krhQ8FAMi46vpdbzec+JH92dpuR2c57TUMCb9N0+GlafGtoGVu9A3Vwn/mCPvXoa&#10;quMPvydLlUPOonbZuwTRgag0o5Cn63kGfimjFO8QGi8ie7Ws+Lqc6mvWrFmzsPqaNWvWtLk/X/7v&#10;/+CX/6O/+4sfff0DOacGtnfKKW05p8QdC4lqqS18qlvWPUnbQtOot3cDqCK11KdPHj1+dBLhJClx&#10;isy6Ed8Nm8fsdxqd6u7z5o5doQJw00uT0bDeP96wq6WqDbF2D2Fj9LXAXBKeOHmC+eB+o7O60/hd&#10;Zc0AiJXSiFEjJso5WXOb6pEKFtUqChIQs6EdVr5mjAkMCkZpEKjlvXuSVncuE1p5Hidia6xz6o9Z&#10;ayVN2uFKXMfcxOo98XyugO+u6b4K8SPaAgJDTCAF9fsg1QnMSAkpIad2eEOnGqqgCgggaU33FB79&#10;4Niv6/YwcfLOinYkGbK7Gj66WZ82XQ425gMyV54Qu1uXbzzXDtTtkA2Wu2PCnPxoVXsCa60qotay&#10;R6QkKqRCIkLEpFBqcJBsYcU6OsaCdwKHgHcH4Ed4fPWdMjQIlo0/f3PocBwBkx2uNzp9YHUrFa+l&#10;VvGoC+AaGw9iufvbL3stIq88vst5QO0UHBw9Y+K05bstbw2rpy1mxafUZTL9l5IhfNO5AFLrocdu&#10;kOqtACCcHX4iYQTsxWgAmUB4ddN+reKJerUfAbkWwFfZ97KX8tuf+/Ib3317/au0Zs2aNQurr1mz&#10;Zk2b7731/D/9r37l7/yNn3vt/U+Ny2Jm5rLlklOCZymJI/N6AAPhja3JU9s771pLle+9/eJjH/7A&#10;k0enVGXLqbFwI1I8RL2BZhJ7JMtDpLGyDZyLR4gBpMGFHn+4edRJDd8qgwYWJerv5k1eixQZdfuM&#10;qeK7h58pAIYIiEHqZHIj7lJi8w5IV1jH61BtcdKilg4mpBblHQ8BGGxLCQAEYZA4RIevJNBJdTAT&#10;aVO/R6Wxuc4nqDME8N3fTlNUPRqlTTEmUFVIhS1zCyE/uy0Pei63Z79Hp7rT6Slhy9gyOI/uMRWU&#10;At19+dLlDAFL08sQ+1xkN5wDCBbogEK7Kn50+oVTzdXsDFWQRq35LcRO2gISwI2C5s6o980O3Cve&#10;Jeg8YGGOcebUMsxElEhIQAQhEvIywgEaYSoHluD819td31HTfrOb7QZ0rA65NcrgMTB7h+g6mtWl&#10;mdXVNfB1r7UWiVn0PRL/Omy/t5Hve9n3ctdS4lrBQmotgNyNGx2on055y7lr4A9+FstZjEof07SE&#10;3xS2k7gRjx/j/0Ql9l9EkcKVTgEyTPv2a7AnE/geLT58I9VL3Uu97PX3/uir69+jNWvWrFlYfc2a&#10;NWum+eYb3/ulf/Trf/2v/PlXnjx6+vju0d0pJT4zbSkZ8BDRImZTl9L7kf09Kxw3mtg7KORrKXL/&#10;cPnUD73+5NEpX/ZSqsb3weLBcJ1On0h1ezttamMFoymr7W/NnNzg+PhM5Br4YVJHd8TbBQ7B70c6&#10;/SavPi0O+l3VKcqeCNYdlbMRzgNudroavviwt+ksrC0UD45QWwGe/XgX/JvgGqwi7BJ/8j1ESjyh&#10;9ECt2wLFXbsUIwCZIlxniruJUP7tsN/UCoKYyEXjcix/A3HICHRSfcs4ncAbcAKSZwxckBQijrT9&#10;Sbuunz8gdr32unf4PvC8u/e1ikhtmQvBjRxsyUQc8PkBol8jdvT0dTAAg8O9AD0uoK769hz2Eufk&#10;ue5mV+9wHUqklYSYkjBR8HgoFNb1PW4kPvvHbLkZdUebdETvpjcwjYwL4KX3isU0+CGS1yaukSla&#10;vwFv+x0xo/QjFz0i0KuUKnspeylEzUjSWPFgMOnykNMp3225O9VPblZvQD3xTQkJEUG1jl8xbYqp&#10;GrruwKn+9utHpwi9sP3pwo1p99HPtNrcQRrXQUexg7Setn2vv/Jbf3S/nOpr1qxZs7D6mjVr1lzP&#10;N9743j/65d/9t3/6M4/vTk+fPHry6HR32kwVL6qeJyfVOaIDLLQ3qV35aQy8udmfvbivtX7y46+T&#10;YY4BMAwPcEoI6GYG6gNSCSRExIsMiK40mdVdFj4i5ghE3OvHPUKvAfXRK3bdLobgPm7vugls9e2d&#10;pe+sXbvynJlAOaeA14yzp37raGQdmQzedxU6gtgBbXQ7U5Pc28aCoGxFUdpK2rhzqg1aY/Q/g1oI&#10;/FWw3EjXoxbXNZdYzWHXwioiMqwFGCAz5gNSCH6Pkf4pIWfwHfAIuAMyIMAFUHBFqhAaz2+n1h3s&#10;IhzKIakwNOWWeseCgQHWXrKmsbs+5MkNoG7XzENK326FVVWpf4VDs70204EApMqmrBdoOG8IHhAo&#10;M1BvFW6JMyWPNYeIklDjYUWJGjJ0m3q421Xr/FLClcI8Vqa/Q4G8zonuVY56hGN6vAQ8Hy3r/sVa&#10;RVRix52GeyitAV4i7C9F9lr2vVbRu1PuDW2pnbijyCCndNry6ZS7U90F8PZTKaVZQtKAOjMRwUh1&#10;7ZmR8y6u1tqdAmIBE86Th3a6vmhTw+RSRaV23YZavXwLvQ8SlBbIf6hV1xZB9+azF3/wha+tf4bW&#10;rFmzZmH1NWvWrLk933zjzV/5rT/+mZ/81LMXD4/vTk8e3z15fLflVGUEVs9zjJtqcL3R72LMEoBv&#10;fNIhodwAAQAASURBVOdNBT6J12UC4Z3fEwI7qT4rk22MWvfb9M8hSS7y6vNd7I3UXgLvTJ0B9dSB&#10;esTqPATwE39LUIV46rpMfLL77mlLCSADGx6THkCyIRCXIYiokCY+8NP+EAXEEPPn96Ogou1IMRqk&#10;761aA7U7tU5X0GUKlhsl6zNWH3SogwohVPI6K7hEwYGpRd95hD4mUr1p4I1RfwI8BlID6iigDK7g&#10;Cg7rmNHSN+ssuui9UfEI1DpGEAKmZL6eIodRxKXdnWDZhYez+0Cqx6+09Y85x03AoawsANXZ59w8&#10;/2p5Y+2HJmpdbYNjQQokJExUiXp7OQuJsqjytKvwl4XI2NHMLegxvSww5xOjHnvXOjduyLMG4neQ&#10;xtCYPNe59P774dhDF84izDH1MXO+FEtWK7XKqTe0GehmShSCG1M6bfkuAPXtlE95YHUPoaCpnaH9&#10;1zMgREGqpCBVTgpVJPcniFBvEtDozJ/L5O2BHCrla20agR4kOYIf/Ey4PgKmfv+nv/L76x+gNWvW&#10;rFlYfc2aNWveab71nTf/6a/8/md/5OMfff3VF+fL6dn93Slv5sD2hPCBzwaV19XFbukcVUgGKvSb&#10;b7y5l/pXf/bHR/OadJqOWUOQGM1dWh2uhwzsoXw+IPPmK6cZmDXGu2P1IXpPIZ/c6F8OMvvogo5u&#10;ZAoY0gE2nGM3Rt0oPgrF43brljwfIb4dwl5uHurNyVhdQCAAm0abDLjZ4fcUcBypdT/8TIikemIn&#10;0ofNvgmEW2N1P+j9OoUqKanFkksl7RC6V/ORxd8d6PQog08JlIET8Ag4AQJk/0geRmA2fcf5Glzr&#10;B6A+Ut81IsI5prv7g+FQ1oTu3LlyQ5axTMDr/xolzuMrA7G7Ep/Utk3E4LZGaQB3DoTv2upEbIJ8&#10;FRXu0nJKie1gilCn1pu+WrSKJlFhEEhVrdLNsxPJXkA1xJsFAlwHfT0R6ZOKewD12uG6yA0SXrQl&#10;nE/Z7x20Tw7vsCHpaP1gkrfLlr72cNlV9O60nbZ02nLOZlGZ6wCJu9A95/axpWR0eqfie2Zk7CY0&#10;/XuR4VXvbg30HVtXlvhvthpM+E1EENB7j6/3VcVIzh8uCIsE9ExKxXw6A5YV/4WvfOs731uRcmvW&#10;rFmzsPqaNWvW/Flzvuy//bkv//bn8JEPvfqRD736sQ+/anTWZuba3ibtLOyBZ6tOr+lMMX73reed&#10;UEIXwDcuS1WUnIoLNWz+xxukemS850xvuJFbG/b1orJGJR/5XvucM3JCzmgWfQsnr9YBFqq/ddJp&#10;o7/1RwdROSUAOXNyxnrgZBo9UkR980GdP+7H1u6/x95bO1izRruqn0DSGOhOq8I5dofuAaKHJO2O&#10;YXjm1UMOXufoRYjE6r6lEvrtkD9eu9fcHf4DpSP4/xlIwAYkoGDoAmh8jMwCDZ4AvQHURTr1GcLq&#10;0cPPEAl2B0nM1NY7Hj8Pdh27/7AqjC5v0JegQuJ2BPVNkLameSizjkAFUiVj1+OqSVVLqeMPMZKd&#10;la1xnYlgYXJCZM3qKiRoTnhLHmgdAe3sU4wjJu6UFj02eF9Vec9E+kHHLqVqlSo1XM/sLT+80n0x&#10;N/0OidqGY1XbTOxf9nr/cCHCo7vTnVevbTlPShDThiS2sPfUK9naRy9pm1LleNaSKDQBlu0nQi25&#10;kWKgpZ/KFmlBJETw+gaTCEV3gG8uuuy/M/AtE9ItEMDcCTiWR6Kl1r3KH/zxipRbs2bNmoXV16xZ&#10;s+bfZL71nTe/9Z03O2j/+Ic/YI3r/o7WuPFBzc3YHN984027kofz/tazFwDuTtv/4X/973kwHVx/&#10;a1pcScKw/GuigNg1OMY7kg9UKWYCPEL2YcluQWoh450Gr97yyU84beATKAGAFvAOAupIwHNV64HM&#10;75KA5h63Y2Mi3paR3pzqbJDDZPDXsnNfhAR+bzxchihYyCq4W20b6lzqPVK3B69+pYEPgVspMYfC&#10;apot+i0rq6FHqR6k3SS+46cwB8uFBcb4MKxODtSTY3WO+C5mvfU7cQTq/hHzuqeYcT1y7ICSNZc3&#10;hA4FKQ9ru7cB2jeohb0b3FJuTvRQNN7+s85t9iQEBftdbqe4HQsrM0vMjaIfyYLe22fGdU5ikQD9&#10;c20IUqQlJrKtR5rZQ+nKlaIh720KmTvEth8Y9RbeLsPD0l7S0f3eNN4BlPaUPsXNl8Rc1TaH3kmt&#10;etmLAfWnTx7dRed5dk0K9fRGOm1pyy1DLjFn58/zAboPXn2UFLYziCklFlVmFRm/ZCK7PlZmTCSt&#10;iVDagqbB8n5wXJswZAgW53FIpYxbm+DvUUvUe/78/jvfe7b+uVmzZs2ahdXXrFmz5v8T0P7lj3zo&#10;1Y++/urHXv8AEb731ov78+UgQj9f9jfffvHm2y/Ol/36es6XvY7SNvfKdmQjQkAD0gOqAdAmgPeQ&#10;sIHJD7liIbmL4ALvhtJDaBz3wLOQT356BHoMPAISUEEPYAVXiIAJQiOG+/A+vN8fAjHlzIZwUgry&#10;XW4y2w4hGo7vUXKh1g0h9IoNUoqAW288k4ioABXe49VXBcO1PVTH8UaPlnUHMzRXrA/pNiDSgTqI&#10;tI6OMBcS++KmZ2jBcc8IIBhEcAVKgOjDdX+F+AIIDIr2Tqqr48xu11aMzrqA1X1r05MBg4KeZUjc&#10;7VD3Gxl2C1VpcB2YW/Eue/nat76bEj++O22bUbmkYFMjWK84FHspTjw3OfRoKWcTLCiTWoVg34yQ&#10;87qjme+wUnnZaNsI3JBwhy7062r0jtJLbalpkVf35Ei9Dq6YevSGnAEamspkblOvopfLfn/ememV&#10;J4/Ngm5Q3FnxWLRGOTWgvm05J845pZQyD3zemtV5JNJ1v7rpIPpCiZkTqya7J/0hEIa6Az12UYSG&#10;NEZIXCEv3s02qRVUR6mhKogUN3oVWnGbb0m+9LU31j8xa9asWbOw+po1a9b8fwe0/9YffPn/7WsQ&#10;0dKktpKTsX3cY7SgIKWpLy02aeOdqHWdmpOQvI75yKV33G7q92xA/THoFeB9wCOAgIdWJ2bfiYNH&#10;fYLrGphtq35uoW4ppLiFInTrix4gGb2pPD7cZttu3V7EpFBVEsMcSgS0z7dS0oMYnggOXTqjPtdZ&#10;XWfLBV5dAqNeG3g0rKIDRwKTKSCo2gP8MURsQD35h1PrxBMXqTNu70Bd2ofKZBtGT32/otbbfWwr&#10;EEVIHjTy3ALXvfW8bWaCgkJVwaLiQL4vQUzW/vz+/IU/+eZpy08e3z198ujp47vHd9u2ZWZmaoC5&#10;lJrSqHJToDf2qVArrldihcWn+QGX6hkCfadDwcvfew7iqkfH/qq5wa0+7Qqfz0lyMlB6R+yhSHz0&#10;k6lGN/68ItA5E9KBumI0vbU0uyrnvVz2khO/8uSRA/U5wp36eYnETf1un0M3W1C/d6bdqXX3mbg0&#10;p7+C2zbJXgjKqlUGXMeVVMSodePkQSDixJJSa7soxYL4mhWICOo9AN2ojnDadPWPI3xZ8e9r1qxZ&#10;s7D6mjVr1rwr5g++8LW/+v7Pliql1JJSqlJZWFhESxUmZW3K9WEj7WlzHbYFC2iMPu+K6BYhHZvY&#10;Blb3yykhJ2fUXwFeBV712DMF7kfZeIPndB1lF63y1gvdqciBisnDqM087/x2l8HjiicNUKe5qRtW&#10;J1Xp7/8bTpMODgJe73jVePWUXIFPPGXdhf62rgXu2VqwWnVn1IlQ+zMi0rvljvc/dFWhU/8qoE6q&#10;RzjulnUi4KrQfiQIepLcAI8Drg+ttVvTO57kUBMY695CjNwUIMd8fEwiqg2oD0V3qS3vPCU+X8rX&#10;vvXdnNOW02nLj+5Ojx+dnj6+e/r47u3n9/cP+ytPH/3QR1+DK/etuVCkAXVikbYJsN0KpcR+wHt0&#10;3+xPIKKrUsO+0BivEIVVgu0Nrqs3zMsUMFGlhPqGKlJqFZe7j3A8kwOEvQhurFMOgZBTyp1l0VWR&#10;y15EdMvpyeO7u9N22kzVPlIVuvzdLuectmxW9rxlS55LvdSt9y8eNPCWoKC4bq8ILLoz7aPdwEl1&#10;JUpMyImZOJFUrUnigqNUSZUTM5daWJgrFdTGqyvUTApN7hJN60QQafuab/3pW6tTfc2aNWsWVl+z&#10;Zs2ad8X8i1//w7/00z9m4c851yxcRVKVSqSqibmhXGmh4kRRfB4roPyrsznZgToRO3Pe8XmsZDMB&#10;/LZhO4EeA0+A9zupTgPWGSU3F2UdQKl2zTRRTtwtvs0N3k2zxCDYY2zB7C6Dn/Kt5lrqnuztvLoI&#10;sUWvWX4egA7bKPyvgywX/RI3srHzljTn7eGAlq26islK3MXvpYCsI7pFx486eEQIR/Omwwjr6hp4&#10;Ci18nVqPSoorF7Q69JThvq4HGXy4fZrWDn2BQT3wqz/DrGSdatadjvBMtCh4cmuFPy+1SuPvTbPA&#10;dP9w+fZ33zrl/Ohuuzttp1Nmom+88T2A7k4bET7+4dd+4Wc/+8rTR+1eWvefqLAp4KMfHgxTbnsr&#10;oNs4+v5AVWvVw1qno/To6LddRil1L/WYCVdFRIvUWhqvXqr0rLhuL9djZX24o+FJikEJcYaju0qt&#10;WqSKKBOdtvz4UQuTy54JN++2BlA/bY1RN2q9Bb/nlEeeHHWI3vd0jUfXA0rvpycdAw2JiCmD2fQv&#10;6UqDUKc1Ryo11fZqSrWWQsxcShWR6SQKix/y2kdQWzh9+atLAL9mzZo1C6uvWbNmzbtjPvfFr1cR&#10;Aw95rzmlxFJIQGBlVWVhMXAiB3duxK4Bq4eyLhqMOg+gzocLblNPjO0ENqD+FLgLaLkABagB/F25&#10;qYcav/1NSgwHOUlhVHbX4loIuaikwau39HSHqRSvnILXVxu9DgKTKkHJ1bUEkChwlCS3FHlFPybJ&#10;Yu1C7/SUij+k/gEbk5LoWApYlbjh/5H8HiX88xoDDqBbv5pR66aBl8C/D8V8cDeM1vT249Kc6iPN&#10;y+3W3n1GhDlIv5PjrkYO97IBdzMsc6/4O+A6Mm3BSLCzxDfHxDBwmFPa93q+lLdfPBDhwx98/yc/&#10;9vpHPvRqpHm/8s3vvP7a+z74gVe2nI3tFZEqRKS9xc16uM083whfh6yG2O0uWoBZlao9wAGB9nfs&#10;3MPkquheqrHlhwh36zZvB3TC57fgOo7QfdxYf2HGrD/ArtuIfYvit8NlTZB5yzkna0xoL5OW7tCc&#10;Izmnu9N22rZmVs9ps862ZllnE84fpe98baE54nUaT3GTUeTMSamfVwegLqI1Re+AJOZUOXFlplSI&#10;mblUZiqlutTluL/S6WWhIvrlry+svmbNmjULq69Zs2bNu2M+/6Vv7KXsteZS91RysbfXFUVTUhVm&#10;VpKmyuapSUyHERfNiT3QbEPLyaXvM0RPEaIn5AS2brYNeAQ8AR4HbfYD8ADsU/z7ZJuPqfQjmDxx&#10;K0MnJ9XnODfqdDQnTo5Jpnqz+O5+VHgreRm4d7gBYFCnpuUmXO7To7ZClxVRDNujOSOgoVJ36Yu6&#10;Tl0BCGvI3BqF1JNbeXKbe0OaVlAFCMiO1ZuKv/1RD0hf588RPUJGi5iK6jFvjQaDai51mql1GhJ8&#10;VSNgia4Rnd0yByw66ghtKWOMbmZyi8SnfujDP/SR107dUz0OPr14uJy/9b0PvP/Jq+97CmhVkKiR&#10;6tIjEaFQCCkRdQM2N9zezkWq5Ol03bA/Fiz9FTJ1jInsezUtvEW+y+DSB/qWKT9fYw788Y8yRQOg&#10;r8zaV8S0MwZc27nXmHDOiRv2TmlLnDglPsQoMDFtOd2dtrtTto+t58BbjJzz6nnEyDlOb54Znfof&#10;9fjEdqhu1zD56g2r60v77UoV5sql3agp4RNTKpSY91LVE/I1vKztHBG0X1nf/u4SwK9Zs2bNwupr&#10;1qxZ826a//ZXP/e3//rP5VQSc041p0pEmqwMXFmJXAPPofbb3+8OVDAheFDOThcbSj+0shlE3zLy&#10;BtpAVvTNwB2wORwX4Aw8A+6BC7TiWkSLaHd2qK7KhBb4pgAMnKTU4+XMBk3KKtQ75Ca07PgyirlD&#10;URmpMpRghWJCAITBAjBdQZCIOI1XD6xj074fU/Ep3A2TrFO4WmJqrXHde68tSw80rTD0ANG1qX6N&#10;FacKogHOocAFKNCKKv7914dahwV78jvoTJ7rDWK86Y9bVl+XY0x6eOgxMSD8OcbLl1IP8JV4SBWq&#10;4Cd/9Ic+8sH3W0l4N1Sz26o5UWK+7PV7bz1/8vh0d9pERIQ9Kk/JVdukIMaW+HTKU1Y/yALpRVJW&#10;VWGTr9s1DLp7iM87XNfqcD2Y1fUdYHmLlmsl7dPfdilDCN5H09tX09tbdRnlzKeUMrdS9K5a31JL&#10;iTOwfUhPaNL3Uz6d8um0nbZsH9mD5QKv7jL41GA6cGWbH1u+qUSCXXOiQcEfk+plStE320XTI6Qi&#10;bU1T6iiBd3adiEo1uE7dI9CWOQSq7cYWUF+zZs2ahdXXrFmz5t01//zX/uDf/cWfycyJSy6cdms/&#10;TsKcWMkbxazcuMuaCZOFOwqaiSgbKqYe/D4D9ZyQN5w2pDvQCbgDTkCCuYOhwA4UYAfugefAPbRA&#10;5QZ0HO/+QzkYYGi8AS2iHLAxTGretNQtXm5KuTvw6gj5eXZBCGodz5xECCww2o4B0R6JNYNUByQ0&#10;yYPTbOCnEIxPvvwwRp079Uy9xIwVo3XaU8/0ttQ4wHWrRxMBC0gcq5vR4AzskGpxW3ODOkJL35Rw&#10;hkb596rxw5NEB9E7Wb1AD3Z7KTDHlT6hmf8VkCoxHMHwqnkZ7Aj/2Gc+9tEPvf/kPeGJI6/uxmZf&#10;39Sq53N5dLeJiiibCp7McEBQIMNK9dJp624JArRIb5dPIppFDSF3SBlD8kcfmyu3L3upVWbzOa5F&#10;765ZkA7pO7CP3Lt9W4+aV4Uh7S1n2y+4R6Bnv3VqPeWUcuYmgPcgRpOb5Mx3W77btrst323ZguLt&#10;qOacejHb4cPOhuuqd72xwWpPWfThD6weYPk4kipVOPkxqSxciFl6cmSbUttXCpW9at8T9Dh6oPr6&#10;68/o3luzZs2aNQurr1mzZs3/j+d3P//Vy77nxJw47TWlYi5oTSyJucvguyPaM+Yw93LBseKWG1tM&#10;EXwaHjZGfdtwOiHdAeZOfwKcAAJ24AG4ALuT6vZhpPoVVxyBtKNQFR1tZyBAPe+KKZkhnA0DE2lD&#10;lexQGTQuHMLVwk2AFcqAklpUuQCszWpNajruQ4h66D/vzC9PHv6A0nvqHgAxIE2t074/dmYoSJRb&#10;ixVGMNdhlzGYcJrgugikgtgD4Uvbj+iOWlCrJ73rbFZHcD5g1Lk3xYU12NHh+QmeZO0AXC0+fYQF&#10;0g1GPSD3QK2TiJSOTgO9TAAzqepP/8Qn3/f08cQAH3l1ilHndnJXkftnl9fe/1SFRIhJvZkbvbfM&#10;JN/2eEUVlVRh/eAiLMJVOKfU5O0yguJ69ZoT6b0jXdAFIS8l1WNivNTaBOEdn1dvegNgd9Tw+bH7&#10;oO0yOgfeHOaxa236EWaL059J9e3kKXT5CP5tD0J9m0FTseORYW8o3bUAI5yy/Uhfc3DSYy99CvuL&#10;2lB6x+rSHgKFYgW1ZAF7TknJVj5NkMJEX/rqt9c/B2vWrFmzsPqaNWvWvIvme289/9JX3/ixT32U&#10;mXJyXl1UJCVRZh1hWhJKzciaqgZYNx97SiYvHxXh48MQe07YNvCdZ8i9H3ji8WYvgAfgHhCgNtCu&#10;O7RzvAGFqg6i27G0lVpZxnuDx8zZfeEDFXtUm9Ph/nW73Al2IJabN3zLIQBNmFjR5OgMFSVmEu0Z&#10;WQNxekC74we38R/C9kLkHhNE2k2T+eH7gx/Jc70vfhz2jpA7KorCdbPZk0DYqfUC3DfTgRbUHbVC&#10;BCoO16MLYGrF83th+fboEoBjcV2/zzqX2RFZCsAg2DXeabgwgmJvm6rW2ardlNKqIFTR73zv2Sc+&#10;+sEO1A2rx2C5NHmq4yFEKfVPvv6dH/nhD7cSNyYCuFWRUWLjmZO51aXBbNsUpKwqqlW0JkmJufJe&#10;aq1SpJZSS62lSCm11lqqTWthC+r3iNIjW26oXjv4n1LWROzAbjnxnIPAHorX8/C4h7QbVnc9fLoq&#10;DmTmU07blk+BVJ/WHzwJ6bt6JSUOr0F77rQFPniLHykxJ8ZUJ6Fdq+MEuIiIcsPkyg23i4iw98Nz&#10;rVLIzCziOXhCPF5oXFyOsbcMAg0SGQqz/jlYs2bNmoXV16xZs+bdNf/sV3//hz7yWkqc9mJKVMkq&#10;okmm4PSeXtbZdQAxBt4E3t2j6xQxgdEuJEbOSBl0Ah4DrwJPQ1uYKbEfWuq7GadlNk5Hy3q0T/c0&#10;sNFNDoBSapHrI4geTvVKSzFDJ9uBAdS7KKDdrifbRbjeHdjMCWLZc45LaKD0kIJOo5uNwvHphXZu&#10;5m8opkKNwxfoFWPe5Py9j30UgPs3qafM9fx2gDuvXlEJVAAFcXtoUlEqakW91sDryNsPawzfGBhO&#10;b6ly7UAcbADdwU4jJRCw4utRJ+9GeGdkVf0oN9zeNeRdDi2jNFy/9s3vfvDVp49O2+lkDHBqWD3m&#10;k7sSvvk7Qg7D3WlLiX/nD7/yMz/xSWFiQauCS11ZTYkpp6SqLYKeVZJZ0JljwThb3YCWIqVKg+u1&#10;7kX2Ug3GK9Co4zlGbvzRrexDOV8nQTiAPAoFRithbwdwuD4K0psYPnQQtO/s+JYoMW8NlqctQHT7&#10;yjsD9SaAR9zp9N8VJtrpRevhZEWMn+u8OtvBaRDdcbuvKlhUEwtzZabCldpDrhxBOKgbJarY61SV&#10;IGIrxHZwbsnz16xZs2bNwupr1qxZ8//X+YMvfP2t5/fbZsC8SKMHJUtKlT3N3d7ve4CZg89uLrU3&#10;+HNfFHqRGcj4akZiUAbugKfAEwfqcLP02en06gZ1nVTuUY4eFd2GbwBPtCIQklnnDfomB+H9x5Nr&#10;wplHkFt019uHgUwhB+gYSW/Nn96AMjMrBNoY8Aig43aDhindfeldAG+ig5zBjFoBhXKTrzMNab04&#10;SnY8wsH3TRHP92w8L5L2EHigAlRRCVVGiL9II9VFmo5gOsiI4Ft7wRZcgD+U8Ah/f9gxBNk7/Kka&#10;3dqWta+iqhKk04qo8FfVUuWy14fzft73y6Vc9v1yKW+9/eI7b7792U9/7O5uu9sMrmdPTeMQW8C9&#10;9ruj2U7cf+RDr96fL3//H/7q/+Tf/UtgGOR22bzj9cwQkPp6wlcYXY1vKnf7XEotpe612gX7qFVa&#10;dHzDoto17XplUxcXzHc6XVvjWnZ7NsULnSa+Au3MPDHJfThczondkd7A+ekUGfWc0xVQb8e2tTTi&#10;GAhITUahLSjiZemLQV3hTXeNTtcB1JVFNHVJPFNvlSSq4XFUrzFET5XXYoJ7e+H600fERJ/+xIe/&#10;uGTwa9asWbOw+po1a9a8q+Y3fu+Lbz+7P205pURkAniRlCRJSikJp1bcJBy5qkCdqaWm9XSo9n5Y&#10;qRdYNcxOIAY2z5PrxWwFeAY8b/VsEpPk5rTo8RUcQLuqevJ0u3ucErKXtxv8RvBdu0V6ypOLQD2l&#10;BuNVUeuwVSs5ta4O8u0dvzKRMrEgULWxYBzhS3Pwe7/FnJBzg/EIJvnISBtz7eC4QU3tZu+AkOOm&#10;o5Hqfs9hVysgmpLkOkqXsQfBLcoxNFUPrN5y8N2Jju5V75r4vnGgdvwQDxEAIhUlVSFVEVH0AnXn&#10;Z8N9UK2lni/7/cPl4Xz59p++9ez5w8de/0CMKz9tqYeoxdJvpgHXaUjtAeCzn/74/cP+j/7F7/yN&#10;v/JTpy23H7TM85w4J6RErAkqKrB0PkEsADcDeal1L2UvpdRaSjU6/bIXi5QzGbw43ysxPf4KqHef&#10;NhFtW07M/WUY7ejci/ucWJ549fDi5SDKiF/cmu49nba85YlR35pN/RZQd+86M8UntJ0CXWdhjLrS&#10;dPLEobG+sZZ7UVVhL2w7QHcRYa5CJEyV2ZznlWZSHRikenUxAllKY8/fYPrMJz/6L3/z8y9WGvya&#10;NWvWLKy+Zs2aNe+q+eXf/Px//9/+ydOWCI9EtEqqWatwNiV8w+qHd/zUO8UAbDkdWMFgKXezdxUQ&#10;ez2bADvAwAV4ATwDXrQYOcONo445mqVjJPtBoT3WB0RkgAqZh7zcG8Ha/Wkmex2OenS/ukfWd3hP&#10;BBRoGrjXi8JHY3hfYTDGUUJk2B21HsPkuMng2y0SwGBCbhAQHDTwrUMsMNHz3sQ56gD1lcYxtBr4&#10;KSevg3kZVW32FExAfQ7hp0PIHxn4EQaJElEM2Dvoocfd5HF4Il5XAglIIcTWitbzwR33hRMjLowS&#10;v/7a+xupPpjh1ELU3JWdQnk48cHy36zSf+mnP/P+p4/f+N7bP/rDH9lytuI3qxMnNymQapZUk6RC&#10;hI4GLUmu1lJLkX0fKH3fy8N5v+zFQ+aa077ObWSjrb35tI1eViY63Z1y5hSlAH7qMfflEILoIiB2&#10;nrH6xKiDiHNKJ2tN39KWb8D1LVSyvwSoc48bvAr077CdcE2sz9/cADYrC1RVWEVYWbzCjbVBd64i&#10;/ksJM69em76jvQ5GEF0p2pQxY5EGAnLiT3/iw7/3R19d/xysWbNmzcLqa9asWfMuml//vS/+zE9+&#10;6rRlIn50yg0q5FRFck2cJhKSJ9FssxEnsbfS3VDKVn5FpM0YWglcsV9wVzzyvQACXDxS7gzdIXV0&#10;g0W4fgD/szx+eOQBgx3IybvcO1APLWjcA+p4MOpA4NUTUhph7CIgBmu7YHS0kby9XA2NWpcuR+8g&#10;sF85gEPkHvEUlU8MYgfcCSmhVjC3MrjWNGWUNEa6vAe3AUd0HBYcHbH3L4qFa80Wg0CqjyP8kiK4&#10;qy92iKgvg+gBxlGAmp2Zt78QUjJ2HUpNEq8Snuj+WC2rXE4Z0B/+6If2vT46bYNXzylvOSfOcwL8&#10;EavzceNhYfL358spN5RuWnrK3MQaqtBEoi1NzShlVSPMS5VSxUj1vdZ9r+fz/vz+bDZ1S4aXKrXT&#10;xTLFxfVqcdt5pcR3OW0W2n7IEgwhf/HAxq8Mdj2g95j/mFPaBjLvcH18pZHqc4l6Dq1vraeN4/0J&#10;Bgl3ZHgNAB3XPGG/FL9BWUWUVYVVhYT7kWE7TNx49TqAOmo4u5oC3mj5KpKr1CrWgVhpBEtYIv1f&#10;+OwnF1Zfs2bNmoXV16xZs+bdNb/7+a/8q9/+41/4uc/mlEROd1W2LVfRnLgmSfWIbTgSc6CUqEot&#10;QlxbzhPXOv5eCCQQglRcLkjPkdkM086um0e9TElynQqOgPParN4pYn/jP4B67kCdJnjADj4FQwA/&#10;GG/Pq+8C+PaOvzZkzuTK+UCtExED4obtiFWIjrdy0MCzI/YmfafmDiBxRQB5fH0XwLuk3qHXEJ0f&#10;jevuV8e8pAh6hKmS7dip/lJoHhz88YbbI2aHZl0HTVdIMgQf9ERA/0tH6UQixrHDkvsNrhMT5cx3&#10;mikcBBB96oc+lFMKsu205TyHwBNfVYj3FIbp0aqKyGaZ5znl1NTvHv6nEKXO0hO7+oRUUasYkX7Z&#10;6/lSnt8/3D9czKVuWF3qsKnLzKuL14wTgYlTTpvDY54dKFeKjShkaDX2kVTvP9+vp+W9B+Z827LF&#10;v+ectpxOhtu37vm/QumJrfWNuFcH0tXioC1vplMqBApGHn5YOAgqyqSiDa53ml1VRUjUtoHokRDD&#10;KgIiquN5VBHRXCWnWphV6wDzBGJKiZPw+195/Ppr73vju2+vfxHWrFmzZmH1NWvWrHkXzX/xT379&#10;Ux9/fctZRMrd9khkk1xzytX9vUw8K+ENuye2WivmKoUqj5wnmUyjwqgCrjg/gBTp4lVtFVrnMDmM&#10;prSheMdQZUtXcbcvSufVLUau68m72hyhL73L4Fkn/GxAoTvVWxYdoePgDmIpgHztrvVg2D5KfJ2x&#10;R7d3Hz46t08hRS3UrbdeLmfIuwO4I5vxtS6EDiJg0REOoDTXxdOc2Hd9aujL4PrLhrrdgOLaYpZG&#10;jyC6ThIP7KY9sF+ZoKJKpOIhglsG0TblqLm4YN9rYtqauTptubPBQQOfjn71SKu7DB57qafT5tJ3&#10;zpmpLYAcq1ex9DYvSwjxAQQR2Ut9OF+ev3h4OO91QPGu5R6mEXEiHUEpYcUKMRIvvJ7mtMKAcvsZ&#10;DW9o47hQ4GFf70x7SnzKLUnO4HqUEhi7fptOb8Vv7b5hovfdLB7qCbRbMzAWWjd0AX5RSFXB2uC6&#10;dtyuykSiKiQIXougYhlxCVbHXpL0O2wtd2ansKANYU3MOaWf+vEf/sf/8vfWPwdr1qxZs7D6mjVr&#10;1ryL5u3nD//X/+yf/e//V/8eCKVKrXJX5bTlmlMKKD32QrEwcytKkyrCVIVKFaLKoTkpNRe3QCx1&#10;vOAMbIKUGta1ZPIY8/5OQL0b4E3FLb2tjZuX2IPfI6l+HTvNXTVOAz9z/EFjuWdDOwJoj8C0S2mt&#10;Cl0VNwub+53hDtFnmp0YcA08ZEbyRuPr+Cl0cD4R6y+J2A4UurOc7eAjer91HJahZNeXgXR9KVwP&#10;QnfM3C+ONHsMzG8QTsEMtdJ34+hdFKAEEp4j7aabfvPtF688eXTKqfvMY7DcVCQe+whx4/myrDXj&#10;1Sl1vQYjZdQ6EfpBUo5m/5f7h8uLh8vlUgyW22eLN9P+BSfVFco0MKthyCaw9+B6mkMQDqS02c45&#10;5Bn6S3V0s10/cPvczOpbPrkAfstNULAFfJ6zA3Xu8e+JG6dOUc0e7tWIRaRpl/OS0yBcBXl3Hdk+&#10;g6yiXckuix6esuAF6QssFUk1SU6cbWXDlYkqqT12VWbVxCSJc+If/eGPLKy+Zs2aNQurr1mzZs27&#10;br76ze/+P/7rf/U//R/95W6pLbXenbZe4JyYOSkrN6coKysnEIuwEFdi4krCRLunMYMqEZIBdWGI&#10;oPqbdamOgTsUjAZ1hGi6YLHW0CUmClGpooqUeCLVU1CPd878kGdOEd2GEPgmR0+ACc6l89ThvuFG&#10;OrozhAoMYffxezCh9EOnHYIGHtyo9U6Ud7M6whLBGUrVl2FnCrqAmDkXifQgiZ9a2j2CnoPknQ7J&#10;/P2LRFCH6U0CP2M4RGhNMz6j2SNAqhC1bgGICosF7KuqkFq5Gxp5P20kqojz6j0QrnHCybBrYmZK&#10;HpzOAazHnrFSJSXecs6ZU2JfAyVsG1KCCjjE+zmta/kJtdbn95dnL87nyx5wulevDfW7iqgVrQMh&#10;I429An2Q6jH9INb/DRn/gXa3zjZ/uEMG7zH4k6vF+PMDr2699KZEyI3hT5k7UG+t9RwVEQgrmbkH&#10;AXMAYpSEzP+NE8IN+8rWC+Cgnah9JolrI/+V0Xoo7HJiEV9YtMfSjxMTqVXLsybWlDjntP4hWLNm&#10;zZqF1desWbPm3Ti//Juf/+GPf+gv/vkfqbWFXAHAllNqSt2kxKzKDahzKzUXZmIhFiEhFqJKOxFQ&#10;YYChCjGNSLZaG94zqTlmsNXx8K0e9fG5Cloelzag3p3qPAP1zpzDteKxtg0BIvZg9sZvo5HbiIAW&#10;Uzp6xwXzBiCUht/muSeUOwTwnVdHkMpj7Bo6xz4lqk/9Z1MX+VGLH+rWp9g5HJUC/eioTtoBeOEV&#10;QAKrP2/12aQjFcwtytf4PKI1unIqBxFEEykI1ML1lQ2ugZQIAmVVKKvmJGigTlRfefL47ef3H3v9&#10;A13IHSPQODnVPHrLeCr4cmb8HjAJfetpywmZsWU8ugMI+379jNqLpJT6/MX52YuHh/PlgMlri49r&#10;zepVVEVpRtpMYMvAiyVzNDP4AAiGsUP+es8zHCL5riOIPW2HSnZiOuVm7zfF+5ZTzqGI3jB/ih9p&#10;WiLMT+1BPTE3uB2/LTQtXuvhI4+uVuZnjLpEXl1HeJ2qarJLUFZbHU67DIzAx3ZMlJKSsEXcL6y+&#10;Zs2aNQurr1mzZs27df7BP/2NT3zktY986NUADGgDkreYW4u6AXVWK+sSj9eSkVzlrHmqnFhS7TJ4&#10;YMrxCvLyg1P9gNJ795sB9SpaaimFmUPwO7c29QNQJ7pGrogQsafEG2+PCjJlfkWp2AtKte3A8NVj&#10;DkgfTe+WCq9RHP8SuD4n20/gG4Nyn1CyTn81GF14RvoBA4Wf5iDRHnCdfN0QjwaOcP14hUwk7ZjF&#10;p1Lj8dAjOgvmetxE6Zg9BWi591aF7SwrKSmBFUgKSZpUsybJTU/+2qtPv/KN72TXrlssXJpk8AcR&#10;OAdWvZ2ZItK5Zc4Jpw1bRko4nZCfQs4jjc8XNqJaq1z28uz+4e0XD89ePHRM3uvcRj2bNrM0Evq6&#10;oMP1lMhlLO3eRubfv4dPc9H6AaV7etz0SHvdelsHOIcfKu6aa4Adikf/S3LCn9nuJAWwHrZVk8h9&#10;CBZeZk2fP80nhiqpkkK1tQOIKkFJRSwFA1Ag2QmXnFdX+910c5ASiwoJyJTwRNKodU6Jnzw6rZb1&#10;NWvWrFlYfc2aNWvejfP284df+ie/8ff+9i/E0C4iaEJSUoUKGVJvblgQs3AltmA5Ia4UE8RSqY4Q&#10;6gwFe4Ja7Ot+OaPesXqp2GvdSy01JeacG6MeSfUO119Gbg+mPSBYAFUgCq6t5EwEtaJWVEGt7pOf&#10;M/Bw0J4bXji0U+mEmy0oDjHmTaACEounnw7RgRsflvUI7Bten7TG8QeZhkneHlq/6blRbULpU/ma&#10;HnYcxIampwdJY+FCUbgw3cbhFimm7mG+aWUm22kYeW9Eq7ImQFmTkjAZhsw5VdFN5Nnzh5zTlhrY&#10;zi/rV+dWaAbiYUkwrH4Ro+I5J5wyThlbxumEu1dAT4FL3LNYkZgB9ef352fPH95+fr/vxTC5qPT4&#10;9yoCt6P3XUZMfSMPhGu8ugv1D1i9Rb5tacLqAaV3TvtgTY9YvdvXPTnfSPWWON+b2AbO537fuKvK&#10;m6QcN1dSw6ARsXtIxbtKgT+cDC02oSH2EV4AQJkMtCPo3TuvrlrbApF4KqgjZsqJRViltl0TETNY&#10;yRY6H/7g+7/0tTfWPwRr1qxZs7D6mjVr1rwb5w+/+PVf+90v/MWf+pEIEu5OUOWkUCYFiZpxHcRE&#10;tUe+1wC3FQqi2gveNiJj1f1tu6M8a0HrP2mf5Zb6XSr2qnspe5EqOSfeMjWUfguox+J0+EaAPA49&#10;xrBLgN9mqgdafJ3R6e0j3B/MxXIDp9vVKEUM31zsejRYAxNcJ4PrNMN7mu4/QupbN7w3bHudaNf3&#10;ETy3x3XErqN6/bZcX+fC9on1j6x6uzEdbPzkUL6RtBfA+YT2wvEchnwExG4HmZgtGEyFNbFU5py4&#10;pvTpT7z+25/78l/5t348p5RTypnzjZw2DvuLY6+enC/Wmo6csG2NV3/8KvjTwAPkDd/awOj0UuV8&#10;2Z+/OL/9/P6t5w/39+cqLTqu1KZ+30s1D3mXdhtQHyjaNfke204NqjM6Bp+85Vs+auMJMe/OFwHE&#10;rh+IN9fh95ZbZ5sp6ke6e2D1D173ANf9/t06b6DxyT90qIdMueuVzTgXxknGDFVyQ3ovf+CkUGhq&#10;UgtrDRhRfxNQJ6SUxNooq4DsO0e5XWJ6qWllzZo1a9YsrL5mzZo174b5pX/86x97/QP6YcQS7y0b&#10;ecWqRMyqQkApR2a1ZTtpah3RTFzadeTAAreGdQWUwQExXnPpzaBecSmyl30vAHJOacvoldd5Burx&#10;I6LQQaF7sTkTRAFpyLxtCiTctDQ+/3DHDiFz2kyy5lsGIPBWODjc6L1rRONgod+KIIk3z7uxnl6q&#10;oJ9Ja1OGR+N1wMCjyH1usMNsU48qdz3CriPJn2agHpFZW7jQDah/TfpPRPocOE9XzXcermeEe2op&#10;h8oszJxYKlNK/Or7nv7a737xF//iT3ooWpqaz9iIVAoJBcdcA61i5DK2jC0hJ9zdgT8GfBD4Omrx&#10;80GkSqnWzXZ++8X9288enj2/L9V171WkShUptV4ue84GcqmLDuiqPc5r4Lq3vBfBgZi2lE6nzWjw&#10;LeeuQKcZtPctx5Qq55e7Ht7486Z7b0B9Kk4fW4MZq9vd7m6C0MvWXxMKhboTJNLmEZvTQd5yXNxo&#10;CJggEvtl0f6nVrsIUaUEVkVSVWYWd+LgiNiZOSUVYdGUWKwLEEGRwMwLqa9Zs2bNwupr1qxZ826f&#10;/+wf/drf+9u/oKoxsSqDAagSK8CsrARUERTP5TYBOJJhQCZQoRgHnqN2u7Ps1kamVxHlHS3vxej0&#10;fS+Wzs2dTs/8UkY99rH1C4YnmvLZAuTqtCYYxni5sTVQr4s7AHWEBOrxha7j1cHnO7CfZfCwCjok&#10;OeLbA2DVsRUZXyU1jpCbJJkmxNsL4XiW/R+QM10b42fErp3jntP74z6ir0LagXh5yt1hF3DoAsBt&#10;0N5xHAu08eosnCSpqp11xEQ/8xOf+vq3vvuZT37EK8HZE+C5pf33TQ3RdNmen1LpbhveipyQNuAE&#10;vIC+gf1ip6UW2Ut9eNif35+fvXh4+9nDW8/vz5e9udOrVEfsbz9/IAILi6iBXjSgPknTp1x3D4Tr&#10;jHojwE9OgzcJPGa7Ch3q/G761fut9Kz7nEYRfZ6w+nD0x0w+CuT8dCZpKAkIoQ3HHvjIsh+2S1Pr&#10;QThJ2HL2LdSw6eEBtpddUlKxZPf5mDhaZ6KcWNWwuqbERYTsbCaM1r4F1tesWbNmYfU1a9aseZfP&#10;t77z5q/+zh//pZ/5MaMlG2Q4ZVUwUwKISQH4W/9aBVpUVeERTw051EN/dY5V1AbqmB3KBsTeJeh7&#10;qZey73utmnPaYi53rFJvjWuYgLoBV3YR+IiyS0DyGnNta4N+o3JFp1/DdXQGXT2CelyyhnVV9Z5y&#10;cvl9AO3xalkg3NrOcUDj9FL43GlUdRt0DxOPAfJ0K2xvItivxOd244e7Qwgde0Gh0P8WHZ97fB29&#10;ZOVgXxedjA/jtvSlqwo/lMwAuO9GiDKbxzvxnvhTP/T67/zhn3z2Rz52BdR7+qBr4I1aD/UB9eFi&#10;KHYkIBABAnwbUOxvtaDBKqXU82V/uFzuHy7P78/P7x/uH861itQWdGfq92fP7y/7vuVcrd1QKGXq&#10;nec0QejxNB6Y8C3nO0fpXbI+g1LQ1JIHQuOXe4jeTK27mj0A9Zw4Z4fr3CwDxB5Qf9DS+1WHlYsq&#10;iHp3wDg/rgPk5nbA0esWMx3oKjHBlP1g9dcKm5md1VH6aJ8fjDqILVKORTSnZOURXEiG1b/17dEC&#10;62vWrFmzsPqaNWvWvPvnt/7gyz/xIx9/fHfaS82ZL/tOhC0nVeaW8qWq6m/gAcDKotUinkyCGzK2&#10;7X00M6WY96Y8ZZlF8XkVvezlsl/2AtBcoJWcS4+g6wqoN5iaQAykUIqWvTS8DKDeM94GVtebQXfa&#10;HiUwQXSM/xpqcdjSITpmat3AKrUHa2n7vTx8FMLRFVifOe2DQXcS/x+0BgePAPN8nTE2T0atugIc&#10;291xFLr7HQm2fIfrt/B2OwLjmMwQ/R264jGZ2Jk5KyhbzxknrqlFoNGPfeqjb/zp2z/8sQ+a+p14&#10;1l+Mz4zEyBkGzinpLomZerNAw+oKfYZyxsM9SoWIlHrZ94dzeTjv9w+XF/fn5y/Ol72IaJVqJvZa&#10;5byXZy8eLIMtJ+4F5mOvMoXAu1p7BtUNn5/yXQhs78lyMVvuoDdnvzq+uq2B1VvqOxlQN4d/b3fn&#10;IHPvhLzvAIKbo50GhnlpVP21nZ3fI2DqcLuhtgjgfNr1jFSG9q1mnZEWMycSaufHK6ItMBKzJBVJ&#10;klRUs3BNKaVaRYDW/WbVeq+/9r4vfOVb65f/mjVr1iysvmbNmjXv6nl+f/713/viv/OLP3PZy92W&#10;K2splYg2kDSc3iqSjGrrb8prFSPUpiwztLf7/o6/Bg18f6PeJeiKUmQv5/O+l5qYtpzyljgFoD6g&#10;lzGl7wDUE5D9w0B7BhTYgQoE0XvTvUdS/WihV7H/DbDuIHcqXnOazhAHDY68972Zo12lRb9zs0B7&#10;vNxVcF0/WBHfYniAu1r6eBAOQL3XyKfUGOZ2xRIs+gJliDSA1HXOA07rZE0fpHrfuXRfw8tQ2SGW&#10;L9r+w7VdF+35Fw00ChELVdEGSp0Nfu3VV2A6czOoXwP1xODUgPrphHQC3QGbfO8beUjfUztoIpAH&#10;nC/GqGMvZS/nS7l/OL+4Pz+/f3j24uH5/blWKbWWBtRrqfXNt5+nlO5O+XTa7nopWmb0vQofs8q7&#10;mt3U8qctnbbtQKpvrbBtdqpfSc0PbXDXWH10s1ELQo+x+f5X4YZ8/TZOifGUj/BGwoESj7WJs5pj&#10;/ILwE2nQ8pPPYwQrBm7eAufEdSJTBb1DfIuvF1ZJatS6uNrCwLyvF1VEnjy+W7/516xZs2Zh9TVr&#10;1qz5Ppjf/IMv/8SP/tDjR6cikkREWESklazDP0OhzF0O295wlyImgO94kplSlUJiTeyBXgssnCqq&#10;aCn1Us57qaVaS/aWE+UMi+bmqHu/CpO7AdTNbLwBmyN2AKWxxh2dyqyBn2reHY5bundfVQQBfMST&#10;pn1XhYBYQXQFsA14jJtAy7QTAVW3ssv4zv5TGtBRj5+bcrQ8DuBm0l7TIBgQzeDUdiot5U5GTZ0I&#10;1DYIKewIdGLUozUdLnqPKJ3opYJ2DfHu85e9JHscsUPTm1d+EalyEz8LE7E0LGlw9OG81yqnbZsf&#10;OyOZBp6RuJWx8WPQU7kkfuurpzsGPZ6AuipKab19pdoW6XIpD+fLi4fLs/vzs+fnt5/fX/ZiKN0Y&#10;9VLlzWcv7h8ur77vyd2pge0t521L1hfXXys3sLqL4c2dftfy5Nys3q+E4CHxN7B6ANdjBlxnWD5c&#10;Stz07FZol1qznbHro9zOrpnn1EbVW+kDBMuVIw0GdpqpdMKhIjAWJUS4/vJpNxB0Fl3CMx5vJ9Xb&#10;a9cIdlML9IyJdsJV0aWAX7NmzZqF1desWbPm+2b+6a/8/qd/6PVSypaSqEp4a9vIKCeU7e2vc22k&#10;ilLqVPKdOFUma2InSvbN7H51A3tVtJSy18tuQCvnnFJO1IvZ0kH3HuLNB1juBHIH6o+AR8DJqfU6&#10;PNlSB5E+NPA6B84Noa+xcCJdVaAdsxhYMoDSsuNIR4s5RXZ9gO0gPteG1dluWppI/loQ3qvhPE6M&#10;bmNynkh1doyaE7YTaPOjYXfW1gS1fX81a0BUvIf7ORB70LoTDWV7b1e7HVSncwXd8UFpCAToXOoI&#10;HOhYkYkEYDAYEAXZw/HvpPNlf/z4bux04kEwZUHO4DvQk/K95/Vbf3z3yoYtY8tIfmp1VUWpKBV7&#10;0Uu5XMrDZX847/cPZwuWe3F/KbWWWktpH4/vtoeHTZ/oacuP7jbD2HlLW0pEUQg+bNU9gICZMicL&#10;aW9wPaTKNcBPN3j1ANY9WG7C6wiZBo23jyXtU/y7/ZXZBybRygFkYybVx3Pc4bqfHgGixyYCCpp5&#10;/BvA9a5lOS47AsHu8fXKrEwybAOqtfrOrQN2fdliac2aNWvWLKy+Zs2aNe+++cYb3/uXv/VHf+Ov&#10;/NRp22qVlETUeXUMxG7gKwX/sypEZa+1x0uZvJaJigXOEVhBiSDqPecipZa9XvZSq9zd5dO28Tvk&#10;vTfo1RH67MRu0ncD6k+Ax8AjYAMUuAceAIGWQSMfgLrqZOHuEoLx2MfawrPYAW2eXQww3brGafJj&#10;+4Weqd7pfaB9PmwNpp/0jQiUYrr7+Jj13tQd3tQAKm2+vGC/5goU0I4UDqmx64QjUB8efrem96B4&#10;nUG73gLrB0e6DuG7aj90fjGGhMUWO8N+bKYBNfzpzXWcCMq4XIqoJrqpL7BgwqRF96//cX3zjbtX&#10;nhwPl90D2+OUir1iL/Wyn8/7w7lFyr148fD8/uFSSgPqroF/6/n9a68+fT29/+njO1G1zjYD2/2F&#10;Ew9Jx5aZRxX8tqUtJ3e55y3nnPMWCtv4yqo+eOarhPlewN5/1pF6y6XjXtiWODnSHS830NSxF0H1&#10;hNMHhu8vCcwI/aVqC9C/Frs+EiRsaxYWEzFRP8rh+07Nb7v6+RWXj8/vz+t3/po1a9YsrL5mzZo1&#10;3zfzq7/zhb/6s599/OiUM5v+27jP7lBv7LqbbP3NtJKyiO61GBTbkpRcHTZUADkpKxM3fCul7qUB&#10;9Ud3291po5yR01XY+6EtPKrfTf5NM1B/6li9/9thsWk7pLi82YGxcewIofQIa4mhhvfD0LKpAojR&#10;gFWbHlzpANHbhVC0rgIh1BpyudxArrNRPCaxcY9hnwH5dYZcv5ASaAPufHlhWN1i9i7uBQc2RmVI&#10;bUcD16V6AbpPVmWd1O90pQyIZHtooQsofcJuM5AD6FC97gC0wVWNDX3M/L03n+173UWeP1z4tFXg&#10;7umjz/zYD9sBqW+/qN/8jpY9b5nvtnbcxjbBIwCLoJSWoXDZHy6Xh/P+4uH84v7y7MXDi/uzVKlV&#10;S6l7qaVWVWXix49OOadXnj762Osf2Ev90++9fXe3ZdOniIioiFRplwOtTdxy3WjLacvZ4ujCR968&#10;m4HHDmMi1mPL2oFRP3DOh3r2xE6tJ6aoXjlWjx+i4G5R69SSE8Mu5tDJ58e6nS00BRO+DK63l+Q0&#10;gB5E/lH8j3EGuzDGFPfda6FNJP/tP31r/cJfs2bNmoXV16xZs+b7Zp69ePiv//lv/4//1s+ftuzJ&#10;5+PdeMNP/ubZyLyWrCZKpLWKhdKVWkth9k4xCwpLqqxMhFplN6hT6qO7091po21D5iZ9vw3Ur2Fb&#10;9KjfAU+Ap8ArwJ2DUjSUbh915tUNqF/R6f7+vq8pIuaeGq0nTIGAW6HHQPeWLq5BAO/l0aPBLpi2&#10;NVSadzhryXDXyoKogecrPrmR6ra/8JL5DtQNrFNBKmCG1JlU77oDcQ0/3dxPDBn8YUVxk1K9bm4b&#10;j+kWWiMaHfUdpWP8iYm0iZ/5tOVape7l69/4zh9/+Zuf/9I3/uQb3/nAa+/7P/+f/mOcLwRi5nR3&#10;Gk6KcfDJKwkqStVL2c/7w3lv2e8Pl+f3D89enM2pXmstIqVUWFMC0dPHj05bevLo9MFXXzmd8gc/&#10;8MqL+7NRwSJSrIPd4uhKBSgl8nY5Mq/4llOn1ntwQ2suTCZvB0BTablvjLhJ2S1x70olzmDiQy4d&#10;EVKiLoK/8XJD0EQQboS3928iikYJjVV/07d50UHE9wd2PX6/M+ASP8R2hTql6HMoxpv7CjRsG0Ze&#10;5CF2Ys2aNWvWLKy+Zs2aNd8X869+54//6s999u60bTnrNiWeTyZWhboSXlXF2sjABtf3UnNOzOLa&#10;VIJCE1hUgVLqXkqp8uhue3S38WnDFhn1UIs9utMHOHMgmkApYNFXgKfA3dzSfAZeAC9Qz9j3ANQ1&#10;AHVEmXvw5wfkHpDhePNPU/Z1tzwPmHKdi96b6sjD7UY7dcDt18NXIPbAotNVAvywBhiv/sTa2IAy&#10;AXXsAIMYVMZOwe6bWlMWINyYZwrG9X7o6CozTuklSJ1ADbMdZMp0A9DHpnqatPTkQQXM3EL2pQui&#10;8yl9+IOvWqD63d32i3/xJ/7WL/wFuuxW1E5ElNNAgyJQe+bEMhRQKi6lXna3qXun+ovzi/uzQ26x&#10;zsLecva+Vx4/eXz6wPuefvwjrzETffdtES21ikit1AIWg/K/B7Czs+s5DaA+9PA5WQt6FL/PbnXY&#10;1szd2se29utW9g73m0W9b8dGa13fkiAECl4j9tjq56uxsVy69ez7z9LNLU6XOWjYWdnLUFRFW9Kj&#10;tFcnXT/MsZPAcLDMm5/uZ/nSV7+9ftuvWbNmzcLqa9asWfN9Nr/8G3/44b/58zmn05Y0jxx09K6k&#10;kO2cmFSJVMmrvUqVvdSt1MYZiiqqvXcmIhHZS21A/bTxKWOLJeq3KOL4Vj561IfA+wlwB+QA+gQ4&#10;A28Bb0NfYL80AXw3qCOI3nH7Db0Ep7E/7FH6jSNsH5nlk0S+XSMN17dBREPgnf5jmpXzOuEduoXV&#10;ufvVD4w6+y7DkvDtKCW/t1vYIvQiegYMp1WQggQCqAAMkYbxQRMFrdTJ0gmOtTL5+PWZfp+62jC3&#10;dXX4aQdTj6F0/tgbSheASAlTqxmQE7/26tPTlj/zyY8+fXwXeWak1PB/X5oQjR1KrShVLoNOf/Fw&#10;efFwfvHi/Pz+Ybf4d6lSjdyFC86RE3/kg69+5pMf/dFPf/TF84eH835/vqhKqyYPKFSTqmpKvOXU&#10;zerM1LG6mdUbu55SbvXqA2N3qN67CaySrcF170XvPHMUiA8jO5qdvZ08Haj37MB+6g7aPCJ2PwFA&#10;gHQBiCI0GkZVe7/myfNOhwa4wysQIdVSIsfuf26e/PBBg2Cnw51G0NO/RPKxZs2aNWsWVl+zZs2a&#10;d/f8ym//8S/83E9kRw4jfI3Ge/WOfZhZARIhYoLYRWucToVrkqSsRVRV2JB8rVXuTtvdacunjbZ8&#10;1c0W5LgRondAZx71oX4/ORCt/hbc/NjPgWfQZ7g84HJBqagyPOoRA07820QLat9QhAaxcW9ofJqS&#10;ujG3nVNAI4ci94FkXCoPDMd4h/HTLgEN5zd9wVW5eg+cQwr1dRFPn9By1Nkv9ACAAlQQNZs/CZiG&#10;vr2DKKIpM5/6PsLuG8ZDQ+zh7jhQVbyyrfOzkdClye9MGqLFPVGNmVTtmCvFmjAiw/qvPL1jYszm&#10;7bYTUe/qa6IP7aS6lnLeW57c/cPZatUt/r2K1CpSPWSQehEB3Z22H/roa5/58U/cffyT9JUvPXl8&#10;2t5KFxSQGp5PzJrGAsgY9cCuk8HyHCB649UTG6+OmRgfR0/VzOeDWqcmhXc9/NTlPvTzDav7R9wH&#10;HcQdA59fg9yxd+nicntyQ/5/fFmZhYE8wmG+JhpYParfB2L3FkXRyK6j29YPaoJ5GTQe27feWGb1&#10;NWvWrFlYfc2aNWu+P+c/+Qf/4n/39/6d+/NurVGb4YxW8R3KomB1UlBikoa7EmsV2UtNzJuVtdvb&#10;axYRNaD+6G47nfKfAdRjdFgv8mpgL3l9etd1K7B7yPkOnIF76D0u9w7Uq8MzTDXmHZUP8BkYYYI7&#10;hfsXeh3V6M0GZqDOUY7e+8dCs3TrbPMi635vrmFFv+0Dt/kOVfPkdWWNVM9XGnPyf1tfzi6Suuuf&#10;Qia8DIHABMWvVgl0K1iOnGA30blOAC1aoU3I0Tq1KbCwviMg8hh+ml3uClsDGIIFKwuU+9NGQ/eu&#10;PUphVLVJqftezufycNnvHy4v7s8v7i/P78/P7x/MqS6j70vj+fD0yd0Pf+xDdx95DZylVgIxk92X&#10;LsVmppTYAGe3qXe4noYMnrfMhthTZvvb0PRmhn30I2QHgpMlxDUZfODV7Y8T1h/Lr3Gi3sLMx1OC&#10;BjKP+6ahQoH0sPWAzMMZcqMpgI5wnXBL/S5BBj8uO7vOXk0XOuraFzF3PNoRe3b/sH7Jr1mzZs3C&#10;6mvWrFnzfTlf++Z3v/y1N370kx+5P6e8JeugCoZhf8tvb5OtW9zfxwurqJqt17KgRFRUQKhV7075&#10;7pRPW+YtI6VB6x1Kwq9t2E2kbW+82ZPSin82La6FnO/ADjnjcsFlR7FUOXGESdH5PN7Ga0xya/8/&#10;q48bjMTBqz41qR2i3a4EAphp/M45Yyb5+/cQzXdK5zz8a7iOpmoebDnfeoaNdc+AALn1z2PueCdC&#10;4mbkbvH13HTvclgohAyDgyuZwtLBWFbSluHeuPV+AILhoMspMEhgYITwxfMNfdfiBXAtOJ974oDh&#10;WQLgMQEECYddREVqqZe9XPZyvpTLpZwv+/358uLh/PzF+fn9ZXR0hyjAnqPw3/36H96f99Ovfu7T&#10;n3j9rspeq6hK1WqnvoNZKBKbGIV7Ilpu3WnOqBup3jB8S2sP9HhzIZjaoBH8ZOXozAGud3a9U+rB&#10;RYKR/sDhZaVB1gG6joeLG5EB1DvXbcFvoqKKoYbo4QNHm3pLC/RzI7DgI/X9qH6fLkvTw6uOxPvm&#10;Wm9eAMzUene9fOs7b65f8mvWrFmzsPqaNWvWfL/OP/hvf/N/+7/4Ww+Xy/aQtsyJ+bTloYUnAIO4&#10;M2szwAqwCAmpaqm1NrCuRklaUve25ZQNqIfu9NsxaT0jzT4oYHLLeDcWHY42K7RACmpFKdg9+73W&#10;AY7pKvNt9LEFND4XXGGO1jp2jZGz/+Nuz+w60RH8HED/jc6qgEUnSTzm4rogOqBwW0Pcfk2eqx8u&#10;QUfEbf2RAhUugIAIJA2os7SfO95T/5FBpOvsQfYD55b1KX5Ph5GgM8BjrzIftO5i7rBQD180oEgE&#10;AaCUaOyWtGu1/VagEK2i1UsEz5f9spfzXgy3W7DcZd+r60MQIHI/S5jo9z7/lZz4D//gS08enR4/&#10;Oj2+Oz1+dDJVAMKrhomZ0IrNuU3ilBPnxNnD5GKue6xGRzx2Os5aHpHyE7tOTEdwPllL0HQfuA41&#10;9IzAg5DcILqtPHwJIfHpsMVcez6bPYFiViAsJaAdG8/4HzsbYELp/WmVtvho1XeNb3cHu3kNWlaf&#10;VVDYTU72lnamPH+xytXXrFmzZmH1NWvWrPm+na9987v//Nc+9z/4+T93ny7blpj4wK4HTE1q9mYG&#10;QJWZSQTQVistqrqXqqrve3o6bXnLmXJHs3zMMJ94aQtI66brrni/OIXuRWgwL3pFlSZ3Ny69ileR&#10;OfbrcWWD6Q1/6ZCZGDFLjrrgvTeIXce/HUqqe5T9QdLvMehXCDqE3sWyN8HIxb4hesfElw4kFhH4&#10;NUovzZreZAj9j9UV8uYmEKA6qBOIs6DzpqLvOwK0owHLNGjgg2WdXFM9R5/5Ee9Sc0+Dtz82FfQM&#10;1A3DBZaVmAGmkE5IXq8NHcZqY4WlVCm17qXue0PspdRSpRQptV72vVZxjUjUwFNTX7v0OqV0t+XT&#10;lu+2fDrlnBOTs9/aP0FVc2fRXe5uQL0B+MaRO1z3m5iPOIUSc2I6AHXmaf91RafHPdEN84UvXDB7&#10;zmONX0hlb9hZBrtuSoahu296CtLIt4/12QjKGwfspvpdZeDzjt6lnUV9wdFtAlPxYshbeL408GvW&#10;rFmzsPqaNWvWfF/PL//G5//ST38mJb5/2JmZnuPU4HrHDGSd1drQMpQoMRUmEpjo3fTweylbzqct&#10;bzml3Puc2bPiojU9Jr2fgBPwCLgDNgBAAc6AAJcGO6VCakPmVslWpZF+o0T9gA104Mk5jzwazic/&#10;+gGeDhu5zlidX3KBZ6yuE76NpHqMT4/3LdD9c0I+DUt/vydHoN7hcsTkNcD1/vXIxlMD6v1OHMq3&#10;KSws6ADzMILfaS6gb6sQ5tjBdpBnG2WsHVgDrnKXgJcd2CspWbf3HHs+4sUAbSXxV5x8FY3l5/te&#10;9r3ueym1llpLEYOLtnNyZvcADu0Cm7/j7rSdTls71Zn9QWhcE5g7fcD1HjJHISCtw3UmK0e8PhF7&#10;nkHD9tQa4Oi6+BBXax07zjEFcFohTUR3+ysXvcOZ9Kh7N7q7Pz8dqVNohLdnhf3sCLKJyWMyBcgF&#10;ubt0Lt3WA+HkYT8ICFp+G6Yg41AF9FvfWdlya9asWbOw+po1a9Z8P8+zFw//5T/9zX//r/1sSpwT&#10;Q/WtdL9teduy90f1aG0CsbKwtuIoJWVie0ttLOUrT/JpSzknOgTIYZaIEwJQfwQ8Bp4Cj4DkTWw6&#10;dO8qDtQdq3fEPvLrb6Hfgdgx5bkDHrUVq90PKBoTnkG828F1z3R04xMdIbrIDe0xrsKzY5NWpEmJ&#10;bseATZBbwl2PyLzMiF1CLDxjuhMSniPnxmPJXATqxwZuHTnvTXxB7iDXKS9gOtqeMy8AoCHSrUM+&#10;1Rb5bsVtDOKcOMLzhtGjpdrJ4JkNrtIo9L2Ui7vWG7Vea2fyq0htcFQGUHdPuKUwnE6bXbDetZTS&#10;AaXbH5hd8Z6SvbjsejCtf4aooy+Ojk+zb0YaUo9A/RjTeGVWh9sZ9JbQo+vSO1bXIX03uFyd6fYt&#10;RrtszxdC8nxPxWOmBBq1AF2mEewSdPuUDhL2cS70g+Q/GH+dhN5132mNrdeaNWvWrFlYfc2aNWu+&#10;v+fXf++LH/vwB37+L/xoTmzv6LctbTmd3v805Ms16y4LqROD4lHYInLZi9ndt5w4BsghoM1BEhvM&#10;yMAd8AR4BXgFODnUVODcwKTWYUdv0ncdQF1e8pZ8qnOeqXXMUXAHgDRlawWQajjn6FR3vJQYnJAY&#10;KU3Nc6KQikrjDgNXy4VDe/mcJPcSmO73KyJt6TgliN73QLBjBuo9kU78Kx47Z8/OdRQ8Au7qe5AO&#10;0RUtQJ5Cyfx14PghM6A/PwxSGtJ16rVxqgCDUs6xMy+gS51iz64i0ESkilaRWmSvTQA/sHqppRih&#10;DlWV2oC9Klxn3qjvnPi05bvTZhp4O9WNOe9ZeB2yW7x9TpwzJ/dX99j2frcRouwihJ2gbGClW736&#10;iGm8Tmqc1e+TnUGh83oIYdWiU5hcwOcuOlBRmeC6qPZcwJ76xgQl6ioI+IOl0KlAUJ3NJXEjRGNP&#10;g6Fv99B4j3fsLfL+64SmUr+H875+sa9Zs2bNwupr1qxZ816YX/rHv/708d1P/fgPW5Dzm2+/2HJ+&#10;dHe6O22OtRujpV18zERKzARAREuV9z06nbacUqIDnU5XKJMsTM5I9ScO1O37kiNJaer3bko3j7ro&#10;YNSnhm66etuvDVJqAIUcI907UuyRaYc89sh7GywIafadUTeUnjNyBrGjYoVWlN0t9wyRlxx+h0l8&#10;INI9W25S6cdsOQ0hfDV8pQaDenEYT7MkuR9tcbjeqXWeU+D9AcmtnLyI0jtE15fY9Q8bioHtzZmt&#10;UJBIQ70NrlMaandMEv0O1kVVpVaVWg1pG/Nbm6BaOq++l9KBeoPrte61WgK8KPxne5DbaPPOOZ1O&#10;zaZ+2rbekZ5z8vvSYLf3ycF96S51DzVjRNOiwRcUM4E8T2JKhoYjUJ9k8HMGoQqk8/I45sD3Yyix&#10;mKDpEzo+H8fT/xjhuq/x4Ml4BGZSVaVWxzed42HRM50cUWRgx8qOYUXcavg2hF4yV8uNNWvWrFmz&#10;sPqaNWvWvCfmP//Hv/7Kk0ef/sSHjejb8ovHj06vPLk7IXd16/iMTqMZVhcitEi5/q6dDhHfHe4S&#10;2NLIN+AOeByAOjzwrAIVKoFUvwLqGtWu9I5F4qG7G3S8MGH1AALjhaNlnQJKz8gJ2wbOoOyd8AAq&#10;6IzUGXUB6Git72Smhm75fkP0ztBD57B3cSW8hGC5Mv8jexSvzzS7fSSQuGpap/3CqFXD5Jw/onS3&#10;6+vLNAsB6g/O1G+RzMSuBNwqlseU1G/fKUpCROJcslaVUqVWg+siYmZ12Q2iX8r5Us6XQa3XKq3q&#10;uzPqFG3qxESnLZ+2zYD6tqXNXehbYhi4hEb9tkK9Ym0qA6dx2Z9Fp+ObkDsmzHk9QQOxpn7vyo7h&#10;xXDvej9WqhCyNPaJSI8XdT7yOifJtdjI4VEfSnjH7Q1dE6mCGWQ43c3s7fERjXNOR2jlYZtjYYFG&#10;84sigVRZRKUdVYyYPc/m566zwIgu7OusNWvWrFmzsPqaNWvWvEfmxf35//ZL/91/+Hd+8ZMf/5Cq&#10;vvmM7k7bB199xeS+AMygTiH0mdv7a91LPeV8d9pS4iDcpoHHjmpo8urvzXva+lgC/AXwYrYbQB2T&#10;avcKmgck2frDbmVl3yq4ij7zgWoUMa48RsqlhJxwOoHvAPs4OVn9AAi4gAsk0p46QfSu5I8C5qB7&#10;fie0fgTqNWB4+2Oaw+eufzbq4ZPLGWyRIYCC+z1UsK0bPOabOjHeeXW/ALrtGB7t8fOx1XBMSKdt&#10;BdHxKTtCTSsYI6qUwtEbleqllipSpYicW2Fb+zhfymVv36CeQue+8smpnhKftnza0mnbTlvucXE5&#10;c0rJ9xUaqHKoqpHpPUOee4I5BdSODvLhBvBYTgBPQvSgeCYkOkYkJJd4dP9CrWEhpVfLmnAM25rC&#10;ovaHg+AWXJ94dfshZlLb2RGT8el9YWGPQCe4DoVS+7tehWB3mYSEnUQHNHllfShjb3L64JOnKIv3&#10;h8k3g/rWrFmzZs3C6mvWrFnz/QvX//4//Ff/4d/9xQ+++j4A333z2fP7D7g1NzePeiCvmMky51T1&#10;dLdt2Uuib0jfI5eLqwDz/rcVuAfugTP0glKGU72FtM0oXTER4D34+jBMtyH60Rx+hcyBYDLvWJ2O&#10;0nfegEfAU+B9wJ377evgqwdRegWTpGe/Y2TfHf74Mpzu2diOtLeAwO0fVp4b3fTKI2xfSf7NdVLU&#10;kwCG9Kx0nUHaqNpRmN63IR2x07G4+7BJiXdAr8zSdMjYu16pxB8xil76fUnJHldSVVX7rKVKkbqX&#10;WqrspZ6dVz9f9n0vpdTQ5i2t+XxklhETbe5RvzvlLTeInnopuoerHWrbyErlaGp969fJjsBbsHlb&#10;dXgN/Zysbip6B+QBqPedkX0YRrXd1ogJvNY2ECBeot4Y8x6/38Pwo4NAJoLd0/tM7M8EZhJV6tdA&#10;XsiHJpSIcN1PX4uLJ0Bsg8XaHeoEVoWySrLbGgoMX2XEZDk6JA5uZkxYs2bNmjULq69Zs2bNe2be&#10;+O7bf/8f/up/8Dd/XvEKgd586/mTx6fTpUVeO+pAYhYWVSJqpdZ3py2lhIOUe4BqR3E9Kqp99PZv&#10;A4oPwHPgHnhA3VFKi3wf/LkOwKl4Ca8eMUFAekw3IHqXEHcH+ATOr1hfaENKyUn1lF3M/yrwihu4&#10;ZWaz7ebCXRUP3DZemg6QHkePOg75fOSG/x7OtwW/+h1AwCWsRSJaE0whYz0uvHethwskgCAJVIDq&#10;UV866uuPiJ3GUgOHkrmrJ+m4edERLsC3UPqhRa83gUfrAJQVKalIyqoqLJJqFpFUqxhDa/2C58tu&#10;H3utMdrc8giNDbfo9Zz4tKVt5MlZ9do4B4muauO93X0UqQcqPeBLT2VzxD52Nb4FsCtxm7p/0AzU&#10;LSshbyBCLRCZ1xw6Q3Vqy5cWmj/x5yNCvxPsVQa7Pv+tiQcSWIP43TF78zG0cznCde1B7kRGsqu2&#10;Z1JJVElUWFPn01mFVWp1AYAOU8vA64gHMKeF1desWbNmYfU1a9asec/Nl7/2xv/zv/nVv/PXf05f&#10;0ze+9/YHP/DKacvbnu7utpwZFaoqrNa4TkR7KdbxxhQqlSJsbsCMZlTWq8Uu/k1Wq/4cuEe9YN+9&#10;pM1d00ebun8MqniGJSEkesrfihHunSHnNGF1cSZ/ZM5Llyk3pGRm9ZFm/2hmsDvoPRRl6XwcAhQ/&#10;RHkj+uoRhPGWzJc9nO+xA3X7nlOQLZRgSqcQFC8hcI49OE5CaPzVB+1gGWJ+g+MtHj8i9o7bcdX4&#10;7d8xFOyO2AUjN17nhnlgEj70ePOGkl2YMK6TiTUpS1JRrsJcJbX09PYpMRFIRPdSz3vZS+0QNEoP&#10;DD8n5m3Lp5xPOVlDW8eckzd7PEQjeA2Bai9mb41rf0Yw2jgN+icQ7CenE7jDdVsYbRvyHWgDCrjO&#10;3v4Y5u/qERndaIMwjxR6+08PX++N6AbjocpmjhFLf28fdkwsTM4OjNn5gxXf1QTUTCHwn8PIJSRl&#10;1qQSblTbaTP86eOADW8/iPGZT370j//km+v3+Zo1a9YsrL5mzZo17zW4/juf/8qf/7FPPL47ffLj&#10;r29b3nIGkJihEFZmZRZD0LXK40en1nv9UlCKUOAskAoqIC9mw+6F6mfgHvKA/TJI9e5Rv/Y268vL&#10;lAP1Nt7RD/l6Gp85gRIoh7pyBSq0QmuodrdgbSsedx0yMbABJ7ep21Tg3Cz3UQ5wIOolUu6z6hu3&#10;+uQmONdv925O5rMf2ByB9z0IX5kOEL7eqfXOrpfQyr43ST/xgOsaCtsOiB248pljirXTuLshQMEa&#10;voJjmNyNaj2aHRAEJaiFqykxs2hiqhEmN6ROiYkTJ6aU2FzNo4qsBcQh9oDnnE5btm0UiKqIJ6j1&#10;WLjxyPqjt5oEyyyPuvf+x47Rr/UGFM0P1kbWcuNuSkIIyRj1PHkupnzHOV4uvIJUDYRP1Lpn8jXK&#10;vR6k7zrc6k1Xc6DURZXs09jM2O+G9iPjKKBD72ZUt6WcaVPAySzrKVTxiYjo1G3nYZdN6tB2G/TK&#10;00frN/maNWvWLKy+Zs2aNe/B+ae/8vsf/dCrTPTnfuwTZtNNLXCLmcU4QpBc9sJMpy3xhI2vI6ap&#10;sXlQkKIKUJAMqVgEmjaOXc64OKneqWwJ0nQEIfyUox4g0wR359Jpsi70hJydFe8fm9+TChRQAe2g&#10;HbyDCCSoFZBArROIA8K/ANkt98+BB2gJteo4uqyho4Bt8P90RFkHncIAdMnvNr/8b8X76nnOmaPw&#10;U/H6xR++OFY3IX0BuMFFJmjgt1+G2K+zAODfRup0aj8sMTpej0/cddU8ObAXM6v3QniCEoTAROLp&#10;641RDxZ0Zk6t9twod6DBzxb915X4TFtO9qGqpdREvdPbWgsbKTyb+NGc5wzPqGukOk/98AqluUJN&#10;u4wi1Ii/7AwJUfDTq+LW0FUgXwDYtUbyPCL2Q8V6q6z3Vngwk8bMAUBjFr7SKEz0rrV5YWFrH3JJ&#10;AymPoDtihaokTl0Gn1Q0iSqknyM0qTfICyZBH3/9A7+JL63f5GvWrFmzsPqaNWvWvAfnl/7xr/8v&#10;/+4vfuNb33v6+O4D73ti79EtyppZmEkED5f96aO7nBICwJxbuMhTxA0MykAlUCQBldFGLjv2gr20&#10;QvUmQfdUuevUt2kjgEkmTdHg3WPJaIpwp8156c0/bw5WLYv+3ABqhtekAyotYY46Si/Ag8ew78AD&#10;8ABcoLU50m+636/D7Zpt/lAvF9Yf4yFFtvxl4Iw9kV4DgOfZvn6Y5P8oq28fBEj+UUHcsDF0HOqI&#10;2DFvAGgODhia/xA+16UMPQitP4M8p/T3ibIAI9VpOp6HyLF+ydCyQfSUOJnz3GLbUKcAe1UAiVvY&#10;OxGJaK1SklAlIuLa0KYwkSLFOnEPhAuAFD0mroFL9ch771aPjYGzQOFlaYgUHAEC8iWLSqxCm2Tw&#10;V4IUac5z86RrFREvuqsdrl851Y0e517Xh/iZhtaAjmfkgVSnwI+7dh4wdt12L+CksIjAfleFuZL0&#10;E+5YIena+MWrr1mzZs3C6mvWrFnznp3n9+fPfeHrH3/9A5/42AdzTqoQ0ZyIuKVbV1EVPZ025rlO&#10;/WDJbtJ3x49GNbNCBVXAxeugBbWimOx8BurXvDquVPH9XT8O9uYZ6nSj74hPP7nbfBvV6DgDD4Os&#10;Z0HqD4cDRhW32Yu7vo2L3hupLnqjZK63ix850rkYmm6AtzDVqe+zs+sU1AWHyPeIbv91uqftqqLo&#10;IAF8AyXiVun6dCUIwXihyy1qs3uGfP/mA598OBogkJuucZ0YDwTalWMB98hy80nU3exElboLHVBV&#10;TpxTTIUfqXyRTzYW3TXtPcMdRO9oT1c4hU9eTEbj3JhWHnQ0AoRrgAi0AgUKqKlRZKDouOGIp6KE&#10;NnVVy9dzXl2MaS9VSq3SM+csTy484Up0WJfFF2I45tNlFwdQ76Xz3nQ/utwRO2tSVRZWk/NEeB+e&#10;0fZH00jY1z/+4dfW7/A1a9asWVh9zZo1a96z85u//6W//DM/9vzFw90pu/zVcBLM5LptaTP43gGB&#10;goxINwLWVLAiYAJohJMZxmAJb/wFIiP4XUan1Kj4vtmmZj5YBKjW69mA6YsxQJvYheLm+n4UDOcc&#10;OuQ8A48rUgLBs+4sxb2CAAiwA2iW72Z0D0770Ukmo00dmCTNQ8wctgwdkylG9N0I57sA90AZWHpA&#10;cZ2j3eHy/n+j4QDUk8vgnVrvqHJE2b8Uql/9Fb10RYCX1arTBFCNirYTjAL4B6KDYADFCT0243pi&#10;Tswpjf5zkUmT7l7xjpTpmAww7jMxHVB659JDqHsIxm/Rgl0y7rXwetAnRHfJcW3hLgAzlcRzTOdy&#10;PntlqXYY38PqO2Y3Ir1hdZFSpZaB1aXfSyZGSNebGuW1n6ntDO7LEQrRepi1/dp2L4b+ecToK0TY&#10;rAaEuIMJexD0a+7FeP30+ciHXv3Wd95cv8bXrFmzZmH1NWvWrHkPzrMXD1/4yrd+4kc/fto2URGh&#10;SlRFSqlVZC/17rQlHuXGHo4Np9sEAoAb5Uyhr8neUIsMbCkz0ohm9Qh6DZoPlI72Zp8jFgpELo3E&#10;qfARgbp9HMTkjk57WDolx/K1SaVFgAIWUB1KbsNCMisLDuqAaYkQ1wex5h0NEGkglCc+3yruEFzr&#10;1/p28Q8N0Dm/XDn/MqweEDvXtnDpd5T4FuR+CSynK2H0MZztKhL/SOaj7UEONXhX1z+O8txQYCHk&#10;bECde/hcQ3oDd44napD1Vw+UCBN07Cr3sCMIlzElMIbg+w55PXIvFgLQVbdCLxGwC7XOPXYyad27&#10;PqW2k9OD49yCLqqi1VG6VGPUpZRaqgfAN0adxq6MpuBI58YpbEmunAgjT2/WQejV9gMQ0rm2EDRK&#10;E+IiYGxERh8eiIheefJoYfU1a9asWVh9zZo1a96z869++4/+Z//DvywqVZhFhWTf616qipZaP/j4&#10;aUvuck+1qJLA5LFOlgnAw1EMnUzIXRcdY+Q65JCAdQeJHj8hiJN1pmFnxB6BMXX1u33kK/I3Nq55&#10;sRkJ2NzR1Dj/FjUnIVEPN1C6Btc9XYWlt6JsGh3vFAlWnUCaKNgkCbvpG8Jaga8V0oAC1ionbcsw&#10;qeWv56BlT0dqHQzmEWKPl1yT4gYmP3jaG1DtNvXZrG5x9/35Is/DIwk7C3qplf1qbxDE2ICDc26W&#10;dSKiRCwspbbgNNKhyu8Y9B0cBJPSe1bCT21u8Spat1m0rLeWeVUaOYCHB6ghMx/hPLxxBsroHRRB&#10;bRlxoaRNOq9uhnxj10utpcjuWL0tLoj4ULpnvnsNLhTq+4sJroe+urBTI5peDi1fDipRTB+dEHHj&#10;EioThm6mEfg2P/7pVdu2Zs2aNQurr1mzZs17d776ze+etmzv460VaS+litRanzy6c5jTUIiokqgw&#10;WCTAKEYLboanfEd7efefz31mAa53Yy0Gp+5ALZKUeisv/RqoMzuj3iPlDsywZcWdgT10jHcbcL/B&#10;3jeOSazeGtp1NLQ3Yf8tkpl5TvOmCcfqFYruxn6TwXMFpSsEHlu1s0Pu5Fjd/jbd+maM3UoAuYFg&#10;L6AEEpC0fq34bfQSvH5AqPQSMf5hg2OeBWvUa8sCamsUKm1hQdeufI2h6u2kuXlrMGq9lbeZMJ6Y&#10;W3lYs240bXpYMrzcR2DXMFLkjhz7tDZwuNs3Ft2yruo5+aCwcom6kv5Ht0UIrpz0Ok68RqqrinSi&#10;vOW9VylVaq1d/V5qrUX2WkuphtVVFIbSY14ExTj5Ucw26G6mq+D3YFMfiXtXr1nt1fVhAdCP2lSM&#10;5zeJmbYPBPv6Bb5mzZo1C6uvWbNmzXt5LHqKiaSSVNmL+Z/x+NHmyuHRnywiJnpnURq8+lV9GnAD&#10;4k7WbnPTClq3s6jC//N37hRNzBRgTIc6GtLUO6mePPL9LuTJRYTpTe+tJt2a0mtjKQexiChhHkgj&#10;gqWoPaYraMqhdmsI4A9w/RAPJk72Wxx9RSzfnhPYQHnSBUxovF4BckfCqI6NAYhvW2hQ9/22RnoZ&#10;vbwt7JCWF4QD8acYo4l9PFmW1b+59oFHNID5DjQuNWKiQYR6wUvdv+oSd/Jk+H5Zmbs7W7SD/XeE&#10;fcNRPmD5gOuBlA+x+P18USi5n4PciD/4dmomcw5Y3Ul1UTDGs9DdBNd7Is92N2X7KGYzFr1Ui5Hr&#10;uvdSaimy11prJRDxnBExzk3qeYBR8d7z/PgqXu7YSohZBq/SvfQSitvHjevxwI+FXfTGEzHTj3/q&#10;Y/8FfmP9Al+zZs2ahdXXrFmz5j07P/0TnzRSnYRExN5XP7o7bTk3QrK1JUEapSzag6DsTbR2DTwC&#10;AXsVqw1HICP2qnU71ybE7Tr3xg9Hoyup3s5M1wiPOXSqp5f3kxtk3YHdgXroe++Ut+p0/f2BdAH/&#10;MejLp9PpU2n2AHDz/fdbMazaCroMP1YwHzPYbFJCiqrhzqhHoE4OlFNrzutZegMbR7s7IdR/N2pd&#10;I/zGTH0eljK4DeyJjsH4bBkB2WP/HgEnAEAB7ttTQ2E7Az022Dt2V43PjQN5f9poBprMpEoK6tA+&#10;JJ9fEet6pfQPMvhoWe//d/3i6ne9M+rtFCOPfpji7hyctxVKWHL167MzRAJWrxVVtEqtUmuD4uIG&#10;9VKlOlbfS2243RB7FagSsS1SmCEC5tjDoGOvcsuaPuLfbgD18MegrDm0v3fpgV4dt+Fex/VCoD2b&#10;Tx/fPb8/r9/ha9asWbOw+po1a9a8B+fDH3y/KqoIVwLa2+7EdHfasnt9mbk7iMWdtgQlUoaQ/9mp&#10;8Ks67uhXN9giDSYZVvd4qwZQA7YmgbqPGToqpLqhl6aQLfRgNrnKXYvT49+7a31Wv09IKyixZ1EA&#10;ak99nxcByaX4fGgmo6M7HTOPKT2cL6BhqiE/r+8Cku8mygyVNwfq3Qyd3K6v3hVfQrY8xhGICWBd&#10;F244efDksSn8Sh6vVzg9Eukg1wiwi/Yz8Bh4BXgCbIAAD+5QuMoFGF3fDtGnmHLtieszvo2x4mAi&#10;ZVIlD10LzDow09fHr7Szc0B1jBJxuh1NZ4/iYFk/UuukBLpRjNb/KDKfkDqaFKpCRKtogN9uRBdp&#10;1nRpRHrTvbc/1iqiSjBwTpY/wUQKthc0JyKT1XAXuh8z9ojA/M5AfSxV+jM4FiVd2+BPrB7WJb4M&#10;pCmPoHP79JHXX/3Cn3xr/Rpfs2bNmoXV16xZs+Y9OD/zk58yATwz5ZQ4MQGP7k6nLRtod8d61xaP&#10;AirDz8xEqnTdER1Dz6e36IbSW061h2CpqhIRsSfKG9xUgJvBWlVJqGWCdaAeg9Z6GTXtwCWQ6j0H&#10;3gTwF2fU3aYuHQdeF1a7W/i6m61Hk2mQ+yaegDoHPhlo6v22QNChau4gjQY+CXHxNF+gBrHHFuDi&#10;UFxCvj0cpXfnuYQ9xe7HpwP4OiF2TMKIgdL1Jiq9hvGeId9gFns+fwfqCXgEvAK8AjwG2Mvk1Z8U&#10;GUqH8THWHAd6duD02Dw+Dj8xkTQZPFVRUW2YVgVXnv7pf+GEmNvaPFuuV45NR2R8zS3r6tS6tRB2&#10;Z4c28nmSvmNsggjX/pF2ElbRKk6Yj8+XUj1Jzun0UveR/a7+ioMqWNsKQ5lYQcmc/S1Fv2Xpz0X2&#10;dGUiD7IMmjr55jVEty+oqqVVyGHbEiUtiGkCw3LQXesf+dDC6mvWrFmzsPqaNWvWvEfnIx98v4GZ&#10;nFLOiQnbabs75cRR7jr9iKhS1Y7VDWKT6+RxlfgULMaDTPNiqUaqiypUmYks4S6UtbO0y4AQgYQd&#10;rguUITogYiMbCxJ705gABTg5ggWwAw8O1Isz6jMzH79yaGjrMOkAUJXAhMQDqzf1OwafPBrjFVox&#10;a58nr3A8dtcFaewAuNaBx0d7d/+zMefiWB2O1UsA5+yOgP6V2DxnmwUdTvsDII3afprV8jf62G4C&#10;9fcBj/ypsSfrAt1RC2qdXAYaQgoDSJfIrmOGgscGve6yZmPWm5e7iIzugbinwZT/14n6GaJP8XKH&#10;6vX+Ymj3h8KFpoq3NVdos/cljtKUaNAz4WcLhlp0XIPiLTGuX6i1lip7GXC91iq9zk2ViZShIFJS&#10;JoA5obfTD7iehrRmtDMgeNTbdmJm14HDqkVvNLbH53F8/bgG6mnwc3PeK08erd/ha9asWbOw+po1&#10;a9a8N+ff+slPM1PO6dHdlpi3LZ22bctpFFB5qpy/725wXauoKhOztiIliYilgSRFpzoFE1Bv/2mn&#10;+Ay3MANMg1f34naz8aooSEl63bMGKtJQpaBW4IKkIMd+DbVuAPlXdgfqMhj1a5QeTenizeoRSRtA&#10;JUfpaWbUjUlu0fR9m6DQGiTxOtuwDyL5GbAY7G+19hjIPwEsIAlm9QjUayh4K7MFIAf3vsN1jb79&#10;WysD4JpCDl/XYDXukXgcPiJQf9z7toEH4AXwALlgLyPkXOe8A2gryzumlCH0i02R8ZEEBqmdpWbA&#10;2J123nLCBCinRx+fmoFRB2LH5FufgDo58h8XNDS3NZkKOf9MLtOwR1GDkaQfh3ZYRKt2lfte677X&#10;Uooh873Uff9/sfdnQbJlWXYYtvc+57p7RLwp56G6cqixq7u6qqvQjQa6jN0gGqDANhDQZJQgE0wf&#10;EgHwgz8STfrghz4kUjKTaPqQTGaSCOhHNBONlGQmkBQNEgEC6HmoecrMysrKrKycX74hX0S433v2&#10;3vrYZ9jnRrzqbgO6UJl1VkZGekzu16+7R8baa+216uWUkhSeXl50KqCgZP58JELCQIgh1F56s9VY&#10;Ml+7P45Xw3pqA9A13+lq8rXi5K1MrszB3Bimz5rDFW03DzzAU08+PH6HDwwMDAyuPjAwMPDBxF/6&#10;ws8FopOjXYxhE+M0hSlGIjQZzQez1z++tfnYURFUURBJe/LSJ6kpZIpere+FqOdFdYuBJ8WQmQMR&#10;gqA23S4Xw2nOn8/R2SuOXUisXQ4MuADOAAFgC7AUXmo2eM7Z7+obpeGSmPca9i7akucrNSVoRD0U&#10;Rb2G0ocAGIt8bVXtDKpZEgdY7yeDN8av2DE2P3sl61WrDwFIAW1CMRWizu6btRfVpRjgqzdemvm8&#10;npb7V6Jd/kl1X6u5d0i9qH6RqAPADHAKcAa6h2UuuvpFD7z2Ho0m0opn2Su+3W1Zo+WosagomCd8&#10;SbwVdQMT7TL61cnsoGvpHGCVLHfx3DgNGb0NviTEY2eDBwDWbp2kbeC3AgXbt09cltITLynZ3GFJ&#10;aVl4XtJhScuSUllf9y9AETPAoxIAUsAqo2f7e3CfwPqkL+K6o9yI3v1ulxT6Qnjvfm8/u+LtFzYa&#10;tJ55N3appgYEBBq1bQMDAwODqw8MDAx8IPE3/uoXEPDGtePtJm6mGGOYYgjF/t5KsJzC1WzIACIq&#10;wKari3SG+RbA5bQycdZ3Yw5VUc9OZkRVDUqqqpQj7TJPFwACFEVUFUEgt7hejMGojd0Zuw4JQgDa&#10;uMpxaaryyt9+cSP9klY2BHUeb0IIASJBCCX73bR0KySLpZOsprglQCskc7cF0MLnL2rsdWsdqTkN&#10;wOqvoDPqB4UgQAoYnJzO5XHzy+rqFvixfJt0K/o1Ve5+hW2rtWRwjvPVN+TH0Ij60WVEPQGcApyC&#10;nkOaIaU8GfGiurbk9zrradaM+5A9s2t3q9ZGsM3+rcpu2XuKwTe/tRw0aD3pNcUd+yABf99LYFzl&#10;3yZHg2QZ3Uc3ACiqLcKLAGKu9MM+ocB7yKUNy4yAJ8t+Z05ctfQ0L3yYl8O8LImZi4fFzcgyySYi&#10;AhPSQ8B8gdACLCxYzjsksNwX13hXHfvQfO/Qc/U8AIEaJic9UZeOyUMfZtHtztiOfVu8QHjw+pV3&#10;79wbv8wHBgYGBlcfGBgY+GBx9X/tC9evHR/ttlMM0xRiCOaArTTbiGoVfmv2dr0GVWVW8bpl30Ht&#10;M8DqH9+WwO3/cK8SnQIpQLDEbLVkO207wpnFEJkk6ZkqSgm40qxSioAgqEIEICmE2aLLTFGXfhFd&#10;GnVvWrqA9iy0soS6oN6Ien0fATcAG4Bt2ZaXsirviLqsXPdwyeDAQAggII6u5wGG9jnbASYCTGUq&#10;UQm5OvFci84vLh+e2+p+1aMz01TXCX8fRR3qfnv3KbemTj1R37krEoAzgHsAZ8AHmJc8GQHtJhrq&#10;qv6qR+OHibOmtAv2XWv5PuWZkrLwsmTT+Haq0rq6WnPvf+/U5C5IEfLOeTlhCjm4DQHULPcqIKCI&#10;RtrzZ1hFEFEV+6V3aJMAzMaUXJmemXZ9KeXg98Rp4SXxvKR5SYd5ORyWw5Kqnn5xtDGFQITBpPOc&#10;IIfUA7vHFV23Q75Osib7cke71QnP1cvko19Y6PdiLLrCo0ZPSvHguLmJnahB1AcGBgYGVx8YGBj4&#10;oOHTn/jwx556/PrV480Up5iJek19B6PKqiVLrmlleSu4qohWUm1+1JY41YzBWr7HWXdzr3WzwYuK&#10;KiGSQgiqSkFVidS2181GbXHdqIBKnZZe3wsQ5qz1fB8oi9hBchQ5OMO8unV3rUKuV9QLZW2G/qqo&#10;m+Pd1bPZhUCAE2CtDd8BTAAEwABnAEs+jdJT0EsW5t2HiCCYY/HVMdx8TgQqmSQE4Zy+nhfXK1HX&#10;oshTuYw9k68Z6p5ya5fnv+Lr3vmMF6PQwbH0eB9FnQFOAe4CnIKY+527yHdH+6q2LK1wTUSdWaOs&#10;PddvMF7aN41h7cVDAFC0pHSLZItTqEzSbU5D24WvhvYStdedIFWj5m3GkScdagWEoAJC9nSvW9e1&#10;hAzW5vo2ICpCutF1sYx3KTb4ZUmzezvMyUT1xIIAlxB1UUDAzMxNTse6pp7f6vpJP6jJvx5K65qQ&#10;hiqtq7inDZTOv9quV20R4HzwoPl3QiXqWt+4XZaiseeH+H6FBAMDAwMDg6sPDAwMvO/xP/03/voj&#10;D14z63sj6lRTnQFVQYCISuyTVKJSeTtUhscqCAD5T/zGOirT8O53qX/C58S4/FXMEnbOu1LIjB2R&#10;LBMs69mo9hE6y3re5cZsJMYirbNxYwK3ddt2YDP96h3vUpLeL5JPvFDMVsPkAgGZ3/4I4AjgGOAI&#10;YFuI+iGr3NlgXwvJ4JJass7Y3welVbG8EiKj6wSgmI8cE5AAkouv01ai5kT8nqsLqAJh5l2+1tsI&#10;6SVZYlg3iMFtLffna0XUd5cR9XugZ7AcsqLeibHQ7QK4jPc6AGrujEz3evuGGafLUxJrmn7uAMMQ&#10;CEAtSl1ENFAvqpenfL8nj6JKkDPcy5a+kfQ60srW8NrHDsCMiIL5dVZ6ywkxdyPWJjjwIXX+FVSa&#10;2HJWnF0wOX1Z0rzwYVnmOe0Py7wkVQ2E+QVVkiPsZUc+vb2isHfKvQ7tYeweV6wTJyUBISVFFGm/&#10;ES4OWuoKer0vqqLKKpzNAs01wOXNflew+7yzNsClmYcDAwMDA4OrDwwMDLy/8Zmffvpf+cJntpsp&#10;xhBjiIHQh6LZX9wmRSuAoigiI7j455XYqpC1MnGNSsY9Sjh3o081QnrV24SARoSyoK0CZnUnzH54&#10;UKL8Vz4atTc53crbjMhikTSzXVyKTx47hdwdQaPoZnqH1d51iyjL1ncvp2Oh6yEC7gpLvwJwUpLn&#10;tQTaHQBmkASJXcK5dtx5RdQ9W16Xh63Ofk3Xq5Xd0vVmIQCR4+feAF8kdwplhCF50tGfLE/V2gnJ&#10;Rvf63psQqCTwm9Fg6yYN1fp+CnoGaS5E3c0mVlMFWC2Igyd+Ki1qzonqbTRUTeb+8IkwhDyrsvV1&#10;jboW1as2bFeNiibtqt0ZL6t358u6CJsCXPLZMksnuwDNfI6rJjh/j1Ws4JC1cnVLd69JcnPieV6y&#10;AX5OS2IAEKIQsFWX19kDEaCPby+TAsfFNU/NbAW/fy6UTPi8btA/VdQN8tD9fpBqhCgPkjSWngn5&#10;SlrPdJ3F7Pz1CSLqzT0DAwMDA4OrDwwMDHwg8OhD1/9P/4u/dXS0NVGdjKiTJ+qFZymAABKRaiAR&#10;abnwevlfyWrfU5fL0RGqGnDl27C6JDCEsode/cYoFnWGAKgE2jTL5hvHlogGUhi1c3mTFKLuyIhv&#10;U2+Kek/UfbR3S3d3/NwGHMEW1LeFpV8FOC7r8UZKDwDnAOfN5i16WcK53oeow+WkvS2kY7e3r6Wv&#10;22d9mf+fLCgey6MLhQo7mm1h8pWurwiork6IL2OrdN0ztQkglvfeEjAD7AH2AAeApeTYgcvYg7W0&#10;3kjipVHrXWZbtVibcbr8rLW2VZEdA1EMZHQ9xhCIsCsIc/r65dH3WVh31oeuda8slnObcBXx3Oi6&#10;pbgV8zm53AdYuc/NK86Zq3NiWZZC1JOJ6umwpHlOFimXEgOikIpiIOoLzgGdWO4Zr7kTEgAgBAQk&#10;rD3wec0+mywyUS4vT3/XV2cjX3sTybUp51ws/SajG2NvwwjfD8/cjfZk1Ro3MDAwMDC4+sDAwMD7&#10;HI8/fOP/9u//Wx9/5vHtFKcp4oqo1x1zBZDM7hCEBIkISZAxS7faM5pGXbSupIKrZ2+O5Z5wVoms&#10;xXpl9m2FcGU4gD7dCld23J4UOIIKRTMm93nEjqj7JLmmfq6K2crJWdF1RAihEPVtUY+PHFE3UnoO&#10;cA66h+UAywKJ/2iirj7d7QJVrpcUOqN7XQcABLjgDsjiuTuZGZbQTk4EZUB7wxatbyBzkFs7XU13&#10;99dA/YEGgE3h6hXsiHoqj2w/LYILXXoAFx/2ei+Lvbqo4vkKVFzaWX7umOUCARFjoBhCjBQixRBC&#10;dA5wC0LH4lfPYenWZNY2vW3RvO8Mbwva1XKvLR0tPz7Gy0MrSDMHetkiqYOuOnFRFdFkRD1ZSVuO&#10;fC8G+HRY0mFeliVZixsRKpEqCWkggq6Jrl51pu0mjzOCAlDtEQwQQRFDS7C3hDxCrW2L2IVNtmen&#10;+k+Aag2uz/v2tfU9lZZ4y8mz7IBUi+ITLyldnh84MDAwMDC4+sDAwMAHAz//qWf+d//O/+ATzz65&#10;naZpihQDBGrks/GeosFmomvMRAIRk2Ste0Woyp/+Wtl50ehgXfK0Jpv5S5ADu0BBFau0jopwMWL8&#10;Evidam3SeV3qNm88oqPxlaiXBXXo+6CgJ+dYvoGqGT4ATSXyfVNi5KAn6qcAZwDnwIfcRtaq2uCH&#10;EfU/EjlgS5uubiJn9hH4Ji07rZTvJtWhDALEonsHFztXmtiRgUoLvSf/SICh/Ky9hdKKhxeC6CpX&#10;x8uIujO417A6e6TQtc1fLJxfy+vq9wl8WaAPqkPIpdxGwkMMIVJj7DkPPW+S52XyYlAnR9SrEm4f&#10;AvZ6fh5XCYsoS060Q4Sa15Dr5NCaFyyMPVBdXXdL7uXlZFw3sXC2vnMqqe/ZA7+kw7zMS6r2+EAk&#10;QUU1kErINXXlplu8gL1OuUzViJTIWzLqCykg5mbF7I4RQBQAXa2oa0/c65o6iwpLsmw85lSa4T0t&#10;T7UiPl9OS0rMUh0BPkD+xVfeHL/VBwYGBgZXHxgYGHjf49/5N/+bf+u/+5eWxLvNtNlEmgKE4Iho&#10;r94ittRwqXRFzEwLdXPU/2ne+sddXZvVsBcD/IU/5svHUrO3C2Owy2srsF5a9e3EZ22zBigsvaPP&#10;uuqsLnlsVTmHNhhYOQ469k6lm60yVbuZBLAHiIWon+XmcD6HeYbkeK9244p1i9vF4YTPCQB/LypR&#10;RzcCcJvjxucBQbRV1efwOePbWzdo0ELUFwACSIAEKBcIMjln+8bR9Yuh8VBW1qvebqv7PVFvGjI6&#10;wo/ubuvqm9E9ad0zq25m9+Mh1eZVQK08PIbsgQ+BQrA49OxFb3Qdq1MdQy45I29cpxwN15WgM4sV&#10;3IeSJI8tkV5FwDh74NxtXvl/Ta130ro9NYRZM8Ut/HZOaZ6NrmdRva6ys4iUcAchDao2gygJ9oiA&#10;kLV0BM6Vf6pAqqSUX23epBBAQSMoQkAQRZI8KlJd7+qre3aXErycEiclEk/qfVnK3TFmvqRk/XPL&#10;wsvCKbEvYG/zF9E33rk9frEPDAwMDK4+MDAw8D7GYw9f/z/8z/+Hv/KLnzo7P5wcbbebGGOEUER1&#10;xHUtGRQ6lnV1glIxFQLlr/u6Y8gcFgDUyqSzhl0uVTfyRd+qAkAuYSrp2hf6mNaSutPx6m625+Er&#10;rijlvnR83onqK0s9lvp0pCxBI65ldgpAoexgV26ZSuS7pdLPAHvQPfAB5hlSckRd1zlqfnxwcRSx&#10;LghznwdfRV7ub5VFsSwp+Mo3qQ12xqItu9564O1ezGX6EPrEeM+oY3ETbC6so1+k69E9NHb96RIp&#10;Fi99w7wOvVbsu6dGIelFVNe6jNH2ySv9pZJ5HohiCJEoOqmcmvu9qesls9174JsZvurhNa09J89z&#10;Yd5G3EFUEZCUBAAl6bykQBSEAgnbdVXvgl9aN1JddPViEU/zwsbV52U5zMkWvDlxMrt5INEgohJU&#10;RG0iYIYCc+UnQeA8ytCgaqyekKgQ7DpSCs3drgHEvPU5lKINRy6M1GpbvYqqtBD7upHe5g696b04&#10;/BNnUV27AHlRTcxvvnNn/HofGBgYGFx9YGBg4P2Kxx++8f/6P/7bH3/mCSMf202cpkhTgBjWinGj&#10;TdhooVFEQiTMK6/Zqk4AUvfSPWNX88EjICiila0pAJJJ9aptCx3c9rpa+RMAonZHcoGsFw6B/mir&#10;39uCs7Swd6r0VUE8y4UW4daFyVU27kX1StRNbA+AfknbtGhTjEtROTDoArrAssCyAIurcHed6qut&#10;7BUf/6Ojrmu0nneMXwYBIM1ji2aArrp6XbM3OwAV5VwvcPVKm6ms6F80/1+cx6A7jgSeg7ZKOXVT&#10;n5W0jp6xo1ec0bcHQqWMhaqrQpeQkNPOCakGyxGZqF7z3bLEXUX17nKW0z2xt631/D0AgkqILIgi&#10;hEhS2t0BINnjLKSoiEiorHNKQSgQURBCAvdsvtCvXkzjJkf3nermFU8snK0sKsrMQt5jb1XqZqjx&#10;c40AqqCkRCqE5p5pfF1bgLyQsoi/yy5Bsr4Hv7ZeaXYtnOuIepbW0+K09CWlZTEbfHLFfG3BgJmX&#10;xG+/e3f8hh8YGBgYXH1gYGDgfYlf+/Of/vf+J/+9jz/z+PHR9rU3bx3tNtNkonqNMYeVx3xtnCaA&#10;0sNmXeshy5SCQKAiUGPkHLs0eqXmU9a8r9vavVGh8yrb3/fhIi2/7BPqOV52gGc6nvPeoffAY8mp&#10;BseBc2o6rlPfyRN1ysy2e6tEvYafS0/RBZRBGJghcZ/6Lr2ivko7z0wH68m/SHW7s1Dl9ELXHUvq&#10;Ry7oysfqVZCzsu9Kw1w9EdNlFH0lsNsPhj+q5tp7NqQXzbsHda3c+8V1NwxaPZI1Uq4wyvwJqaVr&#10;/jjKHnjeFS9vFMj1qGVaXj3wWEl8o+vZuF7V9XqyKaAQIiMhMgoKru+lqhKSZq7LiZklEAVBs6LU&#10;URY2k3/h6kZuORPazNXnNKdkHLg2sYu3E+RxR75fMYRpCtvNtJ3iZjNtosQYNAQJSKpBkKj21DVX&#10;fxAKnGl/cf7XMURnAej8MwoCeQXGcfWOqNv6feHnyfwCVhpf71ELpxQVkSXxWFYfGBgYGFx9YGBg&#10;4P2K/9q/9Nn/8//yb1+/cnR8vDs/LES4meIUAwXKFmhyoW16geE537B9MyoGRQUKaqZqAbX3TbE2&#10;Q2ym5gi2owuohJjFUwS5pDp71dp+n0a43vleCqBLJRsoEDW7e77K0l6m7t5Jkd9XowpcEXV0ZngC&#10;oNIlHnrruwAwKIMyiABz7mm3tzKQuP+bu0sl++4Sw/slBng3d2gbw5cYxfPn1Z1kJGeA90TdOPym&#10;59h4Was7XChp+2MCLyljx0uv/H7hBPf7WNvJEJcVrh3RLzsN6OPcQ8lgb23nxQzfDPC1ZS2r8VWp&#10;NqqehwVY6spFzAMvFycSuoCSkuYrN6ZNbFy9NqHX483c29i4GeBrsJwtq5edbii0Vkq9vJ9p5HUA&#10;RAhE0xS3m7idpu0mbqZps4nbTbQax1LxFkRVhNhYuu3qM/mGuZxaj12BPPh4uRKML5cuq7dM+zSn&#10;rKvPRVdPLKK5da84BVRUF5aU+M2bwwA/MDAwMLj6wMDAwPsQ/+qvfu4/+Hf/9pWTo+Ojbdxt3r59&#10;b7uZpilkUd0Xhq/YYA42c2KkAhCCEhb1W0MOHM+bzyR5Mdj4EOYC53wrlhGHLSCMeqquxTZP6KS6&#10;+5H1amkuC8rYlHMEENBV+Ry28udsjy+0lsiti6PrZuuL2UJwAXLaa8IWmc6gCVICLiq6Z+mVV19K&#10;1EEvW1Ovh409d13R05p77oLlLoxceq9ENdvXoUO8sGqOfTxdDZODPzktvx/TxsvV9ctj5NcZhu4n&#10;WpV3flRd+Pul8QhlOIOthq1ycizMnIgCBguHD8FM8jHY+xBiaM75IrAjUjV7qyoCIAVEyZvqnqfX&#10;531SKTEQCLgkzmWCriW+ZjRmqbx44BeWxXraUloW5lIib8pzYelGj7WEOrYTkmcB54dAtNnE7WYq&#10;pH3a2ofbaSOBgwR3T0Nwujq6cjusXXiZqruXH3hV/KIBnlmsO71Z+k1dX3hJ3AYuUtbURRNzWtKS&#10;+O2bwwA/MDAwMLj6wMDAwPsNv/6rn/sP/r2/c/Xk6OhoG3Yb2MR77509dOPKFEJuY8oL5as668oP&#10;1TVSl/VvyuvnpBjUCpht+1kUUNUoc5YDrbtNNRvgiTrrtxT5uKW+q3rdsq7ClsPT5mIvu6+owCIE&#10;BAi5EMvugu9X8wzPB+GpAiGogDgdvuXGlTMTLOm9Ks/BrVtLeWOQBFy5usnp2uquVl53L4NfmtoG&#10;fhv/Pivrvj2+a2sr31/Tvlc0uYbGr40Mfi7AAAsA9+o39no4XKDZf0yirm5foFzJpaOZS5R2cPFx&#10;5TT4rL5i9Jei5V5yfXmfA4JZ2YuP3VP3QBQo5Ba3bJIPRtdjCDk6vvWiE2U3h2niWAkxKTE0a76G&#10;+lgZ8yQRLTeHCWFZWLLRG1rXXO5Uy9lspefMXOKp6Om+Ky6zenG56zUhou6U1/75s/0hEG2muN1O&#10;u8203U677eYoX5jMiRPcVn/gutWPZWcdcio/NNe+MXhfm1d19XWwXK5VLxTdvP2mqddzJSKV5yeZ&#10;E9+5d3bz9nvjV/3AwMDA4OoDAwMD7yui/hc+//f+V3/nyvHu6GhHuw1s4s137mw3MQRCuqCOrrbM&#10;fdvZ2vmMJkQjAamGEi8HQKogBCgCioqQObpqzvHCNQcLxueL11fVhgE9US9/7+ecOsfVREo8PQGI&#10;lHirzFERqE0c0AWtryRWRVACEgBbQQdXOV5JewTcAhwDHANsc4cZnAEsha4zSIJUiLoYV69t7e7k&#10;tWPwRN2p6wBd93tdQ+goKzai3lW+lU/mkviermPJgdc8VwFVEIHAJbh+Lhq7XcUCMAPMF8zq1DP2&#10;zZ/8/++VqMt6C+Ki0K7up9Tfye60ev6udVU6BxHkxHNP1rFE01ETxkvSexHVvYoeM0XPRD3Ujjdb&#10;U7fXlOU+WM2gecxt+gR5SSN41koohCGgCAlJ5uohBJHErAlEcl562TnXxtWzri5WP84sXsw3A7xz&#10;v+f98FT22NtCQHvpgR3o2X4OZ7TdxKPtZmd0PV8wsX2apmwx8Il6WVevL9XyTz757V53HvhLuXpK&#10;PBdX/2HhtqYuzjwvtqifliX909//9vhVPzAwMDC4+sDAwMD7iqj/6uf+r//rf/PK8W53tKXdBqYJ&#10;CG/dvHMUSh0UXihny7XoNRQOike6V6SzbxwBENXCp6SkwSMpanHOG1PPF0CxLt1mKopF28NM1POG&#10;e0fU7W9/KkFf1RYvxjPrmACVXBs15lstR+JobTUAYyUT+c5TZqnQ94RRANwAHANcBbgKsAUAgH2p&#10;HGOABWSBtOQAOeayo17i5Tteuapqu7CvvppnZG3dbyW46/EjAHA0Vmu+QHk0a9S/0XgqZfIiQAlw&#10;BtgDIECClphv5epLofh4GWnfFXr/J5XW5QJdh+YMv0jFdf3WFaZXt4Q2/lkf4rJn7k9rbj1AhObl&#10;bmFyNSad3FsIxQZf4+JDTlYntHSDQO5lkmdelhFHBEFze4ISlVI0FVUipUBBNAjl2DaiZFUJ5Q4x&#10;i62iZwYuVVdnr5A3l7h9ZybGxtW50uO1qF7ou6ra62G/n0/jYbeZdrvN0XbabTe77VTZ+247TVMM&#10;rlK+ZcuV12wNhsdSFli786Tw7bKpnrvlsgE+8Tynw5LmJTGzX7xn7orZ58Rfe/6VIaoPDAwMDK4+&#10;MDAw8H7C4w/f+L/8u3/neLfd7Ta0nSBGc3S/+87tn3r8IXI1TY6Ea3OMq3qq2JHMrsG7JMIDmpRI&#10;iEqoiqbaZjIOpaoNTGK07PfKoTFHnquRdjOeEyG0HihHAMixAM2MHQAEETWXw1meHZAqlpJqERPh&#10;M7eTvEicN5PBYu4vdo3ZmjpamZlx9ZNCSlMJfl9AFliW3vouWbKWy0LRVLvBx/2JOhb9Hb203rzr&#10;Pg7QrcTXEvKOqJvMXqz+NuZAAWagBGEuRL2urGvewM/9cxfrzkOxGNiH02W16n4p/SIDl7WufnGp&#10;3MwUKq7ZrieXNVG9kk5XKFCfMNSVArToM1pVqRfOSUbULW3OcfJsAm+fyT8FgXISobpxVEsxzLel&#10;qqRENUyOKKhKkE5aL158duMLUTUh3VFcFhZwk5smvEu1iysX03gqFHelwzvSXtR2REKYl3SYl9Pz&#10;w247He02x7vtfrccH21tq3y3nQIFC8APK67uX6TG1fODko/QaeNZV+dk6jqnJDXQ3nbvxd0pP25Y&#10;Et+6c++L33hp/LYfGBgYGFx9YGBg4P2E//h//z8+OdruthNtJojRuPmbr9+MIRBm3udYt7ZYMk+T&#10;WiKZdhS9cUsFACQiBUXRStQtVM586OgJWxkFlHGANt6uqljk7vq3PqCXyhGwuJR95rQCsGhh6VB/&#10;QFCprHgbaamx2ibfmxZvyXJIF+i03enM1TeleBwdz0wAC8ihEHUpirp1pxcP/CUkfFWlrjXx/QJb&#10;Bxesr731XRsJ9wlzppZn0l7zCIquTgJKbaHdwurtakkAF9c/V7i0psLVHXnO1neXEwhcMuTVraNL&#10;ofQXibreR1q/cAYuxh+6leyWvtaeyOrpfIkqxMrW25I9ZiruBkCld71kzhFZSjwGwhDQE/usK5v1&#10;najlI1ziC0AA2xkhEiVCEgqkQkpi16MUiERIcrY8BQLm+mTMfDulRnETa/Gq1Ge1C5PLjvEa5LYk&#10;3h/mw5xEVqfal7fn/zIAIjBLCrIw2y1m8pyFfY2hm1/4dIk876ht8tr89qJF52dO+U5xToNPkhJn&#10;RV18jTo0d0Ch94d5+a9+9xvjV/3AwMDA4OoDAwMD7yf82/+jv/bRpx7bbaewmSCGynbeeO3tkAul&#10;fGw4lILxQvPszRNCgM5k3C6UT6JT1AlJ0Qzthbe4yuXG2vMee1bUTYJXVbA/8ZuoXjdfC1Vfye2F&#10;jauq5Fq4RuMp35W66QolA54CZl6qgjl3G9anJZOMULrHfejaOcAedIZlgcUp6lVOz5fNqH9h3WAV&#10;C5+pNcJ9piUtIK76vstco8tj06Kxt/w0536vijpWlztlNq4KgYGsw4/cer8AC6hAbt4DANOQJ5f2&#10;J84wT31uHABsCqu/bGbRSev3AZYBQYsJROhS3oukDm0Xuy45l42NvE/dnoyIoe5a5+dTyUQoJ6wt&#10;tNdKNlzr8NDeqE0qQPsWQHsZlIR5JSJF8bvxJdAOa3M7EiIXNdroscnppi3XEjbEZoAv8e9ibnlj&#10;wufzcnq2n+ekNaS9z4/w6xT+2SSqksytLsVRr5X/T1MMRDFQ8SCUcjvXSJ931dtsSt3yPF/a2dYT&#10;9fy6FlUu329W+S9+46Wbt++N3/YDAwMDg6sPDAwMvG/w6U98+N/413/t5Gi72U44Bah5bAiEZAHV&#10;9Q9hbERdQKjQuQt5455Par8U7bajzfxKioqoiNlliyUuri7wOlagrtuthtl5ln4/DzxVzlHYBQFa&#10;9TKI7ann0Dq7ci4rviICCkQYgFQhKChhUPKN182XbvJ4034TQABYAE4B7oKeQZphSZBS4+eiHV2/&#10;GC9X6FFN9/I8qYZou3g5zIaHFgcGUB5E6rwEUHace5Zb6bp51BGABARtTlHuqQBTm9TUoMH61XqF&#10;RKABIgCZ2b60ysPi/POVqFv/PMMlCwa6TpX7IaiBf2XuUIcU6tfTYXUuMQcXanZStFERmNGdkBDa&#10;Kay6er1RLOfDdbm1BfjyZaqvsvxcLCfgQqy/EXVVY+Mipae97Mlj7YqzVPkylSj552wOdm5PKrOm&#10;uNZxqTvqfO/scOe9M2Yurx2o0686Jrvf+a6rMAqaWM73c3HX54X5zSa2Bf4SsBdq2hwh2dAHWg6/&#10;inItbBO+4IGXJbFwTu6vDvi8dc+Sypb+m+/c+fK3vjd+2w8MDAwMrj4wMDDwfsL/5n/2N68cb3e7&#10;DcYAVUh0i6RFIevLvS1QHUtrmS/0brllq8Ty0s7cyH+2ryuhKKJoS6qzNu8L/WmrrPkuQrqGSKNn&#10;XpWuF7ZRd48tJQ1yArZdoZjOripaoqeTKEAMJAqBVINGCFos+OtzggIsEBbAPcBZ8aMfAE5BTyGd&#10;wTyvk+QyXW9cXUV6QtTl3BV+Z3vOWghgG5e0GnisddjZFawKWn+kOxcdYwW0DIAcwpeZJAKAWORf&#10;foxYiprshXrt1uMJ29QmAAQrteey6B6Kf17K//QtlM5ovB8AUSH2F9vqLtXgO6W7zG7AL1a0wjBs&#10;Qw8Ez+rr8w0BwXRgdDdd5lqehdcMOrB6gvwGbZ4E0PfckfNoiDuN5W64+Dol0iAqpERKJKXXnfxE&#10;QBXYuLcIi1oVua7b51UFMovOQXR8tj/cO92HQDFS92oqLhKtU47ypFqfdHvuFM0fQA+HpYj8sk1T&#10;jtmreXt0oW2+NiyW9XgfdLfS1ZmlCOrgdhxcnzzzsvD5Yf7Hv//N8at+YGBgYHD1gYGBgfcT/sZf&#10;/cIzP/XI8dF22kxAlBU/7JrG2aQtVVElL5la0hiUKDJwHviuWqyZ4avA6yyrmSASouYrwY5UNLak&#10;auRSQUFNglvVMlce67fQHRmrPK2QSzJORGAe4GLgz9KcN/MKhUBCJKqIKCqgwVF0AJR8tMzAC4Rz&#10;QAA4B1CAA+gelkMm6lzq2bTX0rPEmeO4HatyYQGtPkxrWVvn8gcXiVaywFqFld1bdOH4ztiMnnYq&#10;5FK6xnuxXVD0fHdt3laXKg+45vBBAAXQdPXgStej64izQrjYc/WpNNX/8XR1gCb4r5z/0D1l3IdF&#10;hC8/oY1Ql2R47Mkp4sWK96rDIyCVa8yjFsW2ztBOb20nqOV5jrS7h5i6eoNGpxFbbSEAqIt/N3m5&#10;rgRUP0E2qPt4tiVtN5ObXGB9wan6tjbH2L3dA7Gk3AGWjD0KhIjLkk4VUpIQrWE+RBeYH0vhfAjk&#10;8yrsl8UqWK5GwZdXidbgd98Sn1KJiF/Sb3/p+Vt3Tsdv+4GBgYHB1QcGBgbeT/jv//VfOdltd9sJ&#10;LemqpV6RsZNMWU2hi6oieaE0U1NsaWE+clz7teoVbxS1f7xGlxmitsT5RtqLxt45javvuJJzTzz7&#10;7fSOy7pvI5PWCSyHTUSZMxORVmSlKYmQimogVdVAJKwaFU0YJ2PdlGVnZpgXmAACZ9+BJFjmbkf9&#10;Yp5c1jdtOtAi6L0xuoq40HfZ04W+K0Sfmtbas/N9o7oWXBmqqxBvUXyIlUFWMlmq7QpXb4+BGy5o&#10;+2SON++N8SEVUwYXrl4r3OzDpTB5f82hSPE/pOztMrEd7ye712dTZbydtJ4XMYp/of6Ey+BXuBhm&#10;h9DZFcq1aJl2FTsGQjEf5B8jKRl+RqbzreGq0awz3tcJSntAKmMXzQZyFQWseW1QufqypMOclpQS&#10;CyJuprhKW4Q2Yetq1ZvTA2GV4g7gvgGh+GggpcTMMVCIwcrnQ66jD1Vpp9AFMGhZdy+Fbe19PYC2&#10;o+5EdXP+L4mXJb3w8hvfefmN8at+YGBgYHD1gYGBgfcTHnnw2lNPPrTbbWIIZl3tRHXAxz706KvP&#10;vWymU2ZhURIllExBrC1N8RKq1i+oO54OlaiLqlww1KIj4IWgZuKnTkZujOs+5Lx9qn1y9Q3lX1vB&#10;RiISUOJm+TfuLCKShIEhSpCgChCL2E5KRVfXThXVBGol5AiqwAKcLkmSc++11mUVul7JYF4+b8ev&#10;q4gv8Sb/QrRaFJ0TGwulyalpWgLMKssqExMkQlQkBVT3QJPLEUR0cWi6zsLD/slgp8gz9hwer66J&#10;nZ3UvBQb/OSeWNbKbm/1xlZBhpcY5C8l8nUyUe3xPqDQSeuoILlLUN09U9f+1g2tvDTvRPr6RO22&#10;Qoozve6SeF09D0fQigtxdejuNdAPGHKgOlFOS8yNg95ZjgiqonB6fpiXpKqbKSJ0QQ/Oq+8aE6Ef&#10;HJQZh3n8S6W5aeDKSRILVjJfFv6nGKK9ZaLO3hLvzlNLlavvpY9yULdQ016zLKaoLynduXv22196&#10;fvyqHxgYGBhcfWBgYOB9hs/89NNH2812MyG5kDDyxmbIm6I5FJ3rn9LZ1Kstuws8FSl/R4Nk3i69&#10;Q1UddQT/T2NP9eqKXR072RyqHuk30L263tF2nyrXRYYRoJAQAFgdFmc+w9VFrMqcU6uiECLWIqgQ&#10;rBdeHOlXUAUSYALifA/ENajnc1I31cvSMIvL0Gou+Cq7unD7cgaK/RgR5IK0XtcLoNkZci43Yh63&#10;1B/3rgNCsnx+W82m+mzwHngoa8V4SeFYZ4m3Nnu6NDCvlLe3ffXayl65euhD5qq07pn3fSzxCt1I&#10;47Iqdmg+i0bRYc18UetOtGsTK4y9Z83tPFVTx4U9BfPWt6QD7NIZq71A8gTEDyJWDnyoPB2cnT8H&#10;TdTAeGRQEa0FAdXNfnq2R8STo62f8tTZlmo5AM2BFCFg640nym2OVquWJLHYMM563RNz8YeUPD5E&#10;RIyBYgxTDJm0hxACVZm9VsqJ6oqlq3tN44qolxUPkbyjviS+e+/8v/ztr43f8wMDAwODqw8MDAy8&#10;//DZTz69221CjstyXtwCo6ml90hSEkQGhAgASkjStNaOI/kC9j72STxXr0vrUMlP/TvcbLwKvWu9&#10;kSlvfUffqtW+rX66BtXlcmm3oW11bUJAArmBDl2Sdg7TNvpBKBpCCMQcEnOSEIWDOAXSwr3zCEOB&#10;63l0ZWyVpPUL6kVRrzFaebccHYO6OGiws9s4JTpze61tKwytiPe5oK72V6+YpCKo5jo9VdCiriNR&#10;mRx4D/yF3HLLk4OeJ9cdgRVZDkZTxc1lKlefCy3fuN614N6WC1TdO9P1j34BeCN/YdTQr0sYHQVp&#10;W9pOyHcEXt0+gesi6KLmXBv7heR8tx+P1ZniWwAvDCDyqKA7/c0PX4Lo83K7oJQyuvpyO8yLqF6/&#10;ctQ8Gf1TTLN337L8+xC4EmgnqsvSVaMtVqVWrOr1ZQ5uw6Jw9Wh0fYqNrtdJE5dfPpYi0caB+RmN&#10;2qe+24XEkhLPc/rWi69+9blXxi/5gYGBgcHVBwYGBt6X+Pynn7UN1RbljV1GGCdeUko8MXNiXrKs&#10;jhBN7jSLsNPVtXF1H868sqo2D7xPmCsyLVUZ1fWurYRybI3WF03v1c7dfqRkULX1dfA53AQgeS3Y&#10;U5+cQS3KIimxfTFxSMzMgROnQIhCbUJBmaUrVkqRv1Tpen1fxhXe9y7O8SuqPou741GY75O61nSX&#10;GIfdOS2PTb3NEgHgRyR5R50QldS2qoUwKJi/PxiDx7IlgSsPvCORK6G9rl5TT9dVAULf4gY9V48A&#10;c6Hl9Y+BUNLgQxmL9PxVC3fvxOiLLLej652h2yXt1c6/BLUGoTDzwtyhY+rQNsmdmbx7Hjv+7rbm&#10;oa8/ADcSqDMZXU0j3DDE1zcUXZ18CB0AgnBzBNjPP3DtxPcdeuNGFrEVgYyol1q1XB2PRASgdp2g&#10;kAVt5pSEmS0SDxQsp7Ay6vyKW1IMIcbkBfYphBjJpkgqWlg6QBc40K3Ei3RWHRaZ5/SDN9/9va9+&#10;Z39Yxm/4gYGBgcHVBwYGBt63XP1nP0JN+rvQNw3KLPvDsttuUpKUuCnwoBo0KGGro6pEyVP0xtIB&#10;ujTyaliVxn4AEcnEbUKqzenQm7RXLAigY9g+Ch6gbVND46X1O9FTSyJRgSZ+1vupZklPnFXyGDlx&#10;MKNBSILAEQBBs+xskwvBdtMKXfW6tH0Azg3YWVc3o2+R1kVETc8kXHXRQbOel3MLYHsMJuyrru5t&#10;I3VNHvbfRuhauwMRKSmRopJaq7wSkqJ9CntK6qT1mkZ2GUP2dL1avokyV1/r86H3wFNxwhPABmAq&#10;n9G+FxDKCYf12vplteCoq5EPYNver5S37RTUM+fOY5mWqJPlnbAO4E31vaju19uhOjL69oTqV2+Z&#10;61XJ92y+GeSxi8Dve90BrLbPTob1z3Xdhu7FVMPhqoruuHrudWeWrqKg5MUb3y7zHM1nRAExhzWy&#10;gE2pEnNaaDYbfKQYQiAqj2LnkYHe/t9+k5RtmmVJr7757le//fKd987G7/aBgYGBwdUHBgYG3sf4&#10;5c9/su6p1iVcF94OAMjMZ+eHk+OduVsLVc8dThqAKLd1NwIDdTu9Z+zQfSb/qS3qbfBI+S9y43T5&#10;b3YC1S75rEvA6ghRp7rnj9X3kq+4GlThHUWxZo1BV2Imqsx5ZV1VpxhT4BQ5MQUmu9dRAxEgqVvg&#10;d6vGkLV0LTVaLrA603KfoWWM3ZL3sHVroxfYsRxbPXskWcJsG9U+j91xcy3F9fXxqn1gRBhUQ6Ds&#10;hFdUhaCqSoooioRK1CfOA6zT4O+nZme6jn2VWiwr67mfDBABEsBSMucQIAJsyrVMAJuirveSvifq&#10;2mcc3h9txRu6BvSc0FZXAzqryGpEoL5hoIrU2HeUd+H5vvGuHjlAT9cVFLw5BWpvfWvkuywtoNyu&#10;e6TyMdQXHAAQYSDq2v76fREAsK33le/dSPuqqqDeNpUzKKhYTo3NRbLrBC1LMYmQCAlREAlCiSkQ&#10;1+EC9F4S74WpQYm5kY7l9bdvfe25VwZLHxgYGBhcfWBgYOCDgO0mVjU8Z0hZChpQDfN6+tknf+ef&#10;fPlwWHabaQnsFOdgFCIQSk6YQk8EKxv3hczQ0fVSs1SkdUQ0HkdknA6lFK6jfYO1V8GqTtzvsMNl&#10;LWJVcixR8nAJY69e5SrjYYuwaunWzLKZUowhJU4hEFrDW1DVEEIIiELdTkF1GlQfgZneS7pex89b&#10;nXveLS88sND12qGNjRHVcytZ/u2GJgp9QHsZo0CR5u3BysyOMJB54JVISZGUQv5IyWT1zNg743Q+&#10;W9V1YWFy7XJP123jHbCx6BjK5oOCWNcdOqKOpVm9pq5tctE6BiAGrmMRz9i148CXoa2YV6c6tB2J&#10;VXu5uApv6Bh0yenv3lxunTOn9+73ehyVpretiT7xobep5M9CpvUl8q4dfp1BYFfwZu9zTiJADJNl&#10;ueEq+70YWepaRPZcEFJ+kpCC291fnUyyqQDk0V5ebrAdE0W1SAQQhSVxYiHnrm+6ffXruOg/KOej&#10;GlJY5O13737jhe8Plj4wMDAwuPrAwMDABwf/8i/9bMtgh5J8ZqvIlV8pnB/ms/3h+GgTAvkIOVFV&#10;DUxIJJQrwEC7JDnw5Aa04+0dYxcxG7YQmQc+0/VMZGz72kS6zF8Kg6JL+r1XIeTty5qjret3AXi6&#10;21P1/MWS8KUssiRGxP1hmWJcQgghAYIRddUgqiJEoZaXQyHL0Hn+M1dvCfPSFUeX8PmqvauqAlUz&#10;s3/fdNAWl98e0fLoQs30rjMUBdV8nJnxISBKIBLC2iQfrE1eKSiooJKVvREpSlP4sZjZCUGwhg0o&#10;9pzYr5SXXXc75ZwAFIgyXbe5ESHg4gzdG4CjEv+OABuADcAWIAEyEENL+PPL3m2h/NKXgA9ncBOb&#10;btu8BgFA1z/YSDRkO3/utlNVqbvs2iLv1Lu6oWUIdAwd/WFfQtTFmeCr977R5osKe1Wnu215tUZA&#10;RAghoLcAAGTOjB1L73g7IgDYSoiz6lfDPIIQkiKqCCAqUvZliPYdbCWUQVgTC5TMheBIu28itGT4&#10;EveoLPL627e+9+rbg6UPDAwMDK4+MDAw8EHDZooWM9b2X60EGwtXRgDUw2E5PT+cHO8o07DsnY4a&#10;VNX+niaSzgbfSLjrVe+ZfIvRbo5sIBEhJCBP1432Y/UAY2PvmAPJ6WKRVeH04PfVsXEK8NRRRczi&#10;Dk7K819XABFNiQHhfA/bzRRjWBICgIqKBhGNQhICiVDtiO7vZmUaJUNOVdcsvYjq2QNf6brZ1Dse&#10;Rf3+uvViObJezzzmfj1VhdKSB9UFjVgK7AmFjK6rqBbGTkSqpERISmSMXfywIFNcUQ1KlA+DOjnd&#10;e6XRPQzgPPOhjIoyUnG423fOAMnVqkeAo9zrhgmQcpI8tiDBNhfQ+0fCF7LuLf3VBt8YaHExyGql&#10;oxOX3U6H1CFLJ8WDgp+pNDeLIkCnqTs6DtWlInJRYS+vLe0I/uouwirYrqxOHO024PPqCW1d3MT2&#10;ypO9um6fYxF7RVDdykcAgECEqIQqqihKiDXisE42KtPulz60vMosfo4R8a2bd4jwiUceePOdO9Zi&#10;cH6Yb989BYXzw3L33qDoAwMDA4OrDwwMDHxA8YU/89Oct6JVREkE8yIxgUqJ+8af/fRHvvudV8/P&#10;D4HIc1dV1SzEYmanrb0Z5MKmek9cofcTK1r+O9mmuhCgCBKh5EzzTM4L+WpMBRVrrlehJlZ8VZg9&#10;eGkd1rxNs7iduOWj+6XluicMAIlZFZhld5imKdgOc9mbJZEQxMit1OK0dpd7XZ1FmD1Xd0Rd1z75&#10;QtehrpS71PeWbO8zzN3Kup2GfNakyyjTmj1mdFUCCSmRiiXBq2pQyrnwZoNHskBBcdJ6uXVbBgiB&#10;kAAIS+SA+d7zonJHTQVyAnz2cJeQeZH8MFGdtswAsytvI4Bt21q3Z2amjK1VvnxS70vU3TOjlbe5&#10;gZT3hZSWdVBHoctpLWsL6t0QKivreuXiAq6dvm4EuAN3zFv7bDm5jKw7tV/BueRFxHYoWkCjTeBE&#10;RSSUly0CEuE0RV9y3tYcyuubyqO8JLvRUKcAdsiJAUUVFUWJwL3u3aaGBvV5DaUWkVnKiwXevXPv&#10;i1//7n5eAOBL8L3xu3pgYGBgcPWBgYGBnywgYsrqrrFDp7uZNIoAqJ/9uY9+/evfPdvPIQS/+awS&#10;RNSoY02DKj7ci/p5k3obwXCSe2Z6QIBEkFleVtdV0fZrVanZbou0XtV2dHw8E7QaUe6kdVxr6rU9&#10;XswZXGveXTWU3Q9rWUeA0/PDZjMBrLi6BslZ2f5WOlG90nXugt+9ol6Juo+gy+9BKROnzNirZb8+&#10;CoVulrvSJ82J43PGnQiJQt5DFlEJSiQipMFc/UokEigEJSEiJPPBd67q/OAToS0EhKCohJYYR25b&#10;vUTalSLxyqIJQIAUtNB1M5RbXxtWri5OWqfS3EbdKOaP//y//DP+9PkMsy5kofNKaG00sG/t6LS0&#10;ZRATojWbH1qEPjb7AJbdgfL6qdfv2fiqClGdsu5Zekk9cAv4rvBMRI2TA0AItJmilZwHouBe0hWE&#10;eeNkSVLzDgiRSeqkDheworWyzeDmRd1vAFIFgc6AkAMaAL70zZeef+n18ft5YGBgYHD1gYGBgZ9Q&#10;fOHzn2RhFmFmUWUREkRBlJJLle3KePV497Ofeubll98IgSqH0byiTbnDmQj7nm3Vdmm9pu56w4xd&#10;mP/WIsc1QAAksH9ABBA0B0qXZV2BbK7VEkrndEjoS8U9US+FZpU5Vi8uCzOnxM6v2xH1+jNLSsbV&#10;d5vJdGqJmauzSJQQqFJmbAzFCJuI5Fisbk3dk3OWC/lzmShKycyHcs5b2jgi5BYtau157hHo5iZl&#10;lJI/iSVkPsYQzcIfsg0+miee8qZxCEqCRIjSJgX+PyQgCkIgCjEoqaISAJRFdMjN820VAftmdQIU&#10;UAQycwdn1hoJcAE4AOwBjnJVG6RuEd2VhrXngKs9u5gGr93cCqo73z8F9MIzQEQkWw5yn18eu2S2&#10;qVK4tbOsiyiyoFe2y8zCjwgcaS8lf6vBwFpUhwsuFcfSLRahVq+1lDkABTg62tjLNoSwmeJmijFm&#10;A3zod9T9UEZY7AWHeUgnTNyedYjLnKTG3rXsu9YRmJ/KCqQqqMXAAUKqSoQ4etEHBgYGBlcfGBgY&#10;+ElHSpKSJJaUuHZThexnRUAFyuLyz//ss9/69vem6HV1VVXOy+qVq7sv+4+qsOa0dE/jCXM+dE09&#10;Cwom7GddXVQAABQJVBHANthX0rpzDtcjcFlhzRRdbp3FFHVOLCnJkkRVKsHIgqpvzEJU0YWFRU+3&#10;BwVg0a1x7BBiIAlCl+vq4KR1kbyv3ofJaU/UWaqoq/WncgyflsyvZn2vWih5HXs9dMijkVUmvyVv&#10;xxSmKU4xkKgEFVENyqqBRISk0PgghIQkTlGvi82IZI+eJdIRhACoikGBqGnp6p3mkncuxG1etLB0&#10;BlUghrAA7AECAANMAApwAJgBuFFxX1/mVr7Bl5wB9Av97c03prdwPrcobs+d7IkgCUFEifODpTZ0&#10;4crWpdJmYla09ZJ8p8ia9fITtJoLuiWOzGiljgAuqzlsT62iv4uqDy9k0a5XvnUbACgYM99McbOJ&#10;mxhjpBBCy2Avqe+ISGjOF0jIiJgQCTkhEkoixBpXkXPmRaXS8zYaqlsYiGh0HRUkv4oVBNQCFADH&#10;L+eBgYGBwdUHBgYGfnLx9q27nGkqL4mzPs4IiMGWwBFrtvbV3fZnPvHUC999zVNAES1xzeiTz1d/&#10;aDf7ayeyOZEXQBCtp10Ug5ZgddUQzOesWHT1zgm/ktaNWPcDg0zYyXWxlyT4StQ55fOQmJmlUlzb&#10;Y1e3eGxhYKbAn54dIAdlyUZijMISuFD1uvnsbQg1DZ4dIefKw+8jsHdcvbjooS+uI2ytVzUITYu8&#10;rP4AStQcdF16EIhiZBZhiVMMlZwHISYKJEFCIA2iQkKulJv6w8AcIx9Kk52GQKSKVOh683vbIZqW&#10;TkACtYRcEajaIAACAx0ydYcZYAIAAAY4ACygCURBxRrsL3kTgXzacj2BXNCim5G8CvF1xiGlJKBw&#10;/UyEjbFTa9oz0s7SHl8SRBZEQAZEBM7PCcIq5as2kqu+nKA8JdqMpujl9fngOwWERbnsVkg9nqqr&#10;O7ZuvotpijGG7SaaqL6ZYggmqlOtcKtVbfakElUiTCREnAiJJFkderHBA0JAWm1wqBfV7chRBYHr&#10;wyBg40EziTz0wJWXX3t7/IoeGBgYGFx9YGBg4CcUz7/0+ryklDgl4+rOuK1KJY4q/2mv+tlPPvXl&#10;b75UiCeICotEU+GIrEgZ67sVV4fqvfbCZyaLJZYM7ZIoBgUNLUwrWHIcEKyc8FbjZvTTlrlNresC&#10;wgBUgQH77DWpRN0GFqm8MdeaLRFdEqfELd2tsJ3DvJye7Y3w29uGY4zCNZULfIWaJdi5LWJtafA+&#10;SW69rJ7vU7foXi+Ai5QjxDY3KUx6JapXytec2NgE/4AYY7B1AJlijMFi7UWEiJgoihp750CEUgc0&#10;q8VmEjMzlxK7oEbwgoXIE1WzRltWzynulaUTIGSN3Uj7kgAAogIywAIQSzDdkrk6c0fUxbz42UZu&#10;Q5xWWS+yXjXPJwckh9w1+3sm9u35ZA18edBDJEzZmZJCSEFS4MAUmRJxOS/sawXyPUcEbO4CbHH3&#10;rdStzGsqY6/758raudwvflv+DOcEhotQgKsnR7vttDVRfYrTFE1mb5FysC5sExFqz7dM1BMJElOx&#10;WXAI+cB0vc2hasssiGiuDBEREFAC0Zw6AAAnR9vx+3lgYGBgcPWBgYGBn2j80z/41l/7tV9YEscl&#10;URFjAUAD5CDzUrwMAEfbzac+8qFvvfiDwtVVRGMIMVAITUqugjJ6on4ZV69ABCJSRVPXC/02VZYa&#10;aY8QjbEXJ3z20yqYzmw/ZMH2lRn15WtQA/BMMzeiviROLItdXljU2urUStqWxEuN4Cvr4gp6tp+N&#10;vZiVPU28mWIMUgzE99HVm6W5cHVHbFomtuSxAwJ0zvkiV+ahRLmTPV0n6qX1XphVgCqGG2POfoQY&#10;Qyrb1xuJEmONtSciFoqWnMfdUGAVSo+IRJUJBy06vL0PQe1nylOk7KuTY+kgdbW62cJtOd3oOlL+&#10;QU0gCRbj6lLejLEXuu5mJGuNWhpll7JfLl2qgq8BQACtfXAsSiKZsTMnDok5MSWmkGghqsMv9CXu&#10;tdcwD7fsU61FsFW3IdhDzlxZepPKa5WAuKq/8ubq0FYG+B7Hu812M203cTNNmykYV28jmPJapmai&#10;ABHLKmAiRLbHne3RN288EZbXYLfcYYsDS2JGQTEFXc0mYc9PQgUQo+8wPPADAwMDg6sPDAwM/ITj&#10;689//1/91c/NCwdKxr5y7lTWuqEVggGo6qc/8dTvfvmFbGoVFdNfY/bNUvPB46U+eO24e0s+I6IY&#10;1LLF7ZZFINvg3fv87RERtZTCA6pKbnWr6nGmKHVm0ET22hRW2S+XlfXiL1gSM7N9Z9XVy+dFCo2L&#10;IZye7W3jPXP+xIllilWY7O56la91lQa/ltPbJ9mM7pDptJNVLcas5rH5Am12Mnuu1/LUtHL1LsI9&#10;z1KAlmRGg3ynJqn8LRCxkHCey5DLKbhY+Y6CIhIlqKiE8uNEgYRzTn6poDdtWQtRb1p61dixe8ao&#10;AHH+pOnnzMDiuLoT1Qt715a1puJ4bKPutVFvld8Gta0tJy1qTT1QYJaETIgp4RI4BjJpPZAE4kBE&#10;KGCiekmTq6vYZhXJT0rvAikNc3kxvojkJdcgxxyUzfg87ikVgLVWoL2/2FBYX0o3rp1spljoeg6W&#10;658YrV/dohGYxer6KkUnREQuP8aIwCJEKoKkqkL1rCbm8txTRLACP1sp8GMMUcRB1QcGBgYGVx8Y&#10;GBj4Ccc3v/PqPKdlSaHsOdsf8RLU/7Few66Odptf/MzHfvcrL1TCOUWOoeRR1U3XS6k6XBTVM2dA&#10;Qi76vBSFdkXUJXiqrxGCCZyC6mPqijotwt5R3HGinETNfsFYcm1bYeZ2pFJovHH1ZUlG10WVEEOg&#10;0/ND+4bNtGXe9IynrumCq/uqm9PMrkqdVwnwIsUdgGVW4ii3N+TX89nVp9lPdVVwJXXMetp9Ll1d&#10;5eeiq6dCaGPMJV7EyCFY8n9ARKLguHrIafL54ROyMUEI2UIvgYgJg9H0QESSg+tVkQgUQRXsQqPr&#10;lh4v2dlOCkJAnO+zVLt7oejF8e4+md3v3DFYFVkve7fIgC6/vanSuUxNwU9hmMUc4CnxEikkziHq&#10;ZX7hnQHQhy+WB0kvjJKyG6TUj3f755m3u3FDbv7jurUuNbZQVNcpj4Wtn5zsphimGIyub6YYQyiO&#10;9+5ZVKc/gJAHNHkixM5MwW0+lUDEHixRyrYJJWhhhDkZURWREBUx2ymAtC7vDwwMDAwMrj4wMDDw&#10;k4yXXn3rzntnR9updH3lz7M012tl6/ZX/ud+5tkXX3njjXfuPKCgqtMUYsg9TyafUrPMrpg61Ahu&#10;wI63E2IiiZHMUW/XIIpSt9YDeGU9X02EiKQWBefqtbhpj+ooUGO8qjnUjMU21YWZU/HDG/Gui+L1&#10;MyabJ84tYqIaY9D9fHZ+WNo3TMvEfTd1Znl6wQaver+etvYh5Bj7/E9bWZe2hewUfPVpc9XG7zfz&#10;jeNp+8625WCbCClxqiV2Iiw6pRBz7TYGEWIKvaheM+0qdc85ZBKCCGH+fAhEllFHRFI+aZ9XMNIG&#10;Co2oW9pcJruUGbso1FFQaTVzAXK60tXtfNV6vMQ94zVay8KszC25Xbut9maAb89jR9cTMyIulOJC&#10;idIS2l0zo0pOtO/FYus+aMMWt7leutuwOff9oTrN3GfarWl83REHaDH42l4pR5tpmsIUQ4xhijlY&#10;blWoXm0XJq3bS9W2Y2oyfDfuKfckJQYBILIBFZCtldg1KWruA0BQe3jJLpZ+hqGrDwwMDAyuPjAw&#10;MDAA//j3vvnX//Ivuo1UAABHNtc2eFX91/7iL/z7f+/vLyk9/MDVaYmmhxcbPLk08hpgVulJT94V&#10;rGvbbjwxxZAZu11b5k5BRVUChda8BbVjC2rnlaturnTFata8oi6ildMCQDESZ9KeaXkpWjeWW2kP&#10;FJmRiIAZAKYpnu/n/WE2uj6ntN1MwS34UqPNULPltds/vyT7vXyopbK6qN7VvW8GeLy4bABeJ6/a&#10;MLOWSUR+n8lTuX6LkQ+BzDvA27oarSmGyMEHExSuviLqa8bOooHdtzGFkKc5gSkEJKIYgoIGVVIi&#10;KmWBnqivvPHodO1apd4xdi+2F64uwqzeKN58/t0SuGXy14K0ixnqPVVXs5tAYqaEIXAIRCE5u0Gz&#10;mPj8BHsm5JZD9FsM4NsKQCEb4P2hcnuTqqjnz5SPOGfL1UNuFfNlZnTtyvEUY4xhKgOy8vrtwwLd&#10;M0rtMvdMvufteQMdIDGDgAgQAQgJCbQoRC3vc3YlWo8faj98GhgYGBgYXH1gYGDgJxi/+cXn/vIX&#10;PhNqWzeAqHF17FS2wo2MP//Nv/4r/9u/+/fnJT104+qURdcVY+88tICdeFgJkEncRvwwYQwcOcQg&#10;MVCIFImyA5781rrxswAKKl0oV+Hqjtuw2DjAbq4kq0NlF2BB7lyc8OLs3yy1VM53kimhKoYQliTG&#10;XZl1XpYlpXmZ5jnFGDJLL8H62KuqNVVeLpPTa7ycasffamyfzwvr4uYbWzdvtfpmsp6gckq10AuI&#10;0B44Y+NLFuE3ecd7ijFxDCHYGKWT0zPlrkSdCAO25Lm6604my7P9SHbUh0DZK0FAQYMSkaISKgIp&#10;AAGYDV7y7nqRqJvIXbm6rri6Qik676LX2klwa/ltPuJs5GVcUm+p5+s5DqF6NJbEIaTsHXBnAKsN&#10;Hj1xBgUISgDd1rqp6ejoKrcytjw2Ypbk707Lk1M/hqiquvpKeefsP95tYshzMXt+lg5FJFjHENgh&#10;SbVjcDZidL8g2p1UgAAASRmo0vXaKqElp8A+oQSopQwPuonGwMDAwMDg6gMDAwM/wfjSN1+6/d5p&#10;CFQlYBE1Xd3le7dSKYvKPtpt/q2/+Vf+7n/yj+Y5Xb96vNnEal/PvL2tvZbI8eq07hgP1EwyQkxE&#10;kSUGjjFEpkQhRNnEoLH0rZPPlQcmyTHr2CLFVZqCmlhKBhtUA3m+0XpYAE265CxU+lVfzFvKNfkO&#10;CTEGmmJIiWMIImqb3qdn+zmGGHNtWxeN7nPXsxneZcX1cvoFB0KPEnTms8l8bl+OHXAb8nk0sNpF&#10;z1V0ygzLwpWxh9zklwltSpzNDjFkdtetPKAn6sbumsaehzhozvnucqAoIT80QYOSBiWlQICKqFVj&#10;hxY1V13WXcL+pVy9sG52OwXctru5PkncxgS3Xjf1awjgnCD1XyxDoEyFRZeFA6WyrI6ELWMQAWC1&#10;rq6qpFjC4LGT1JthQprpvU4ceG0NcB8m92E9P+XcFOquoKCPPXwjhBBCCanQ3GTv+DyCAlKb3Km1&#10;/UF5KLiydXAhhba4kqX8xJmu15kFqi3+Y+6tAwAkVfFnaTD1gYGBgcHVBwYGBgYAAL7y7Zd/4dMf&#10;LRVTFuPcd3G5XPNaanVyvPubf/1X/t5/8g/3h+XkeLvbbjZTLDZpCjk5ei2+NUtwITFZVC83FJlj&#10;CJE5hBCJQyKewkamyeh60KpyWgzVem1bwdeVZ+7diLEwK4B6Im0+ZWnkze26F25TM96qtI5KUwxp&#10;CraubNfDqvvDAvOSLeL1HFKNSIeazW7SbN1a5xbc7VzTvYG6I/Dq9VJwZoVG1P2GfKHrWlYDwBL8&#10;8skETSxLYiIMCy0LJ2Zrs9tuphiDzSZiDKbElj2FQtGxy5kzshoaV3cXsrSOgUli3WcISqpKgVSD&#10;BspZY90GOzpd3Q9smrReN9jzgsElpndnhheXoO6sDZ0fXl2gYVn3Llp6PeVlVsLMy4KV2RIhBaRE&#10;nuaXh4JEg5C6ZIfOOlGF9a5EPS8yuMV7vuCNr3dBm+Pd82/76MrxLgYiQgC81OQvmosTRQBR1Z4p&#10;9mIJBFkhR0BALi8OQLhgQlAAYAYEbXdS0XXLI6Hquh7iez94e/xaHhgYGBhcfWBgYGAAfu+r3/n4&#10;048Xcg0hZPdu4Zn9LjtUjU5Pjrd/87/+K3/3P/6Hp+eH491mt512281kjL1eHQJC5uH+RquxNgSq&#10;eXImrYfAMYVo279EUwqJZbeZdIqWwZ4z1YtgXheIsSj/sorILvlqFtClACvdu9F1l75WiHDhZMWR&#10;bt+vBKq0iTFFSYlVEQgVUIGEZWFWTQDotwmo3FJpAmuSZhXVyy25JPcLCeKNwLdBRTnewsdyUTio&#10;ior7vE+VIwQlVKn3EwGUWVKSeUkpyZJ4SWle0maKVs6X15tjaOH/l0nrwdi7J+qBYvnQRjmxGuAt&#10;z9+lEqj54etGd6erI6A67uvoul2T1DJ15T6MzW9GtJw2l8TmOvO0BPjV0MKOgWpJLbQN+kpQl8Q1&#10;MC+FEJIgJs+VRUlERSmIWphbfVZczCaoz0mbsLTD45KGWFc2mFlcKKCNGXTlrWitgY88ePU+4Y9Y&#10;tkywqus+YS+T//I0JKJ6uenzfrqRf0BA6pPX9hl8Q53mdfgyD7x3th+/lgcGBgbeLwjjFAwMDAz8&#10;6eH23dM/+5mPm/IbAkmRpmsNOGsruGoLtCrCMsXwi5/52Muvvf2DN9+dlzQvaUmpqnw5HT13nqVl&#10;aW/zkmbLY1tSchu2zMUWbnu5LDXrS3MEuHE16NePxcWn5VT2ZbHLLeA9JV7M1y2tEd0y0hPnqm1v&#10;m6+SY/EPN2ZT7PFOJC8xWdD60tRusWmhuRnO88YuZO6C93216g6tS8/Zj4stvEWetfL6RvMvlGGh&#10;557tC5ZKMC/pMCc7h/VR4FYJ1mX4dYFnfXKbq4V3sW1SzQr50HVVLNYD+yTzZncvbypi9Wx117+5&#10;Fdg5w90xp/IE4FSfHsJJFuaUeF5KHUBhuX4UUknn+vxijtP3DYg1VNFZ0Ovagle9G6muQQPlnHOb&#10;OLhz7lsGl8Rpyc2CiVuEfSkdANZWT/jkYw+eHG1ziEB5Ty5coVyElrjQ+t5yEb3USwpS7ltNmq9F&#10;7ooAqiJi57PxffspcFZ9BVVNSX7jD789fi0PDAwMDK4+MDAwMACHORHRk489YAnQ4DrAK7NabXRn&#10;C7Hauq9+4tknfvDGu99/8+Y8L/PMc8r8zuh6kWe5vKX6dpgzbze+4VRQLelfOTKduZAPVMtX68K0&#10;HHVZkmtZS5JSOZLC2NsMog4FOFN3tzGO6hikl1UrR9McLYZlu7ekZUFZzS2RXXls4ZrhaiNazTYT&#10;rzI75uz19a4eq9wE9LsFnutiPVoE7x5HdOSy3EGpbvk8GdGU+Gx/mJe0JE6c3HnLdH3dGcbr9Wkf&#10;lbei6+rHBe0oYB0zZjMRdfct0z0prWxaQ9tL5biuhwjCFyY7bUaTWLg8Ogvzkvgwp3lJwiKgKlAJ&#10;ulOXy4Pdux7sxDYXibbxTqP8lcMbO5XOoS52c5LpeiXnJp6nJMkPfcpkall4TrwsvKS0JPGZglrn&#10;GOXB2h+WTzzzpBF1SxEI1dYCXRpiR9oB7WClPVEaabdHoOwX9C4AURtapRqQUAcfZXJRubqIPv+9&#10;14cHfmBgYGBw9YGBgYGBjBdfefP61ZOHH7hmHCP/OQ7QmpzLn+CJ2RTs7BVnE8PlE888EUP4zitv&#10;VuO0ce/M1U1FzxSdV7z9YGywsI5M9Ev8tZTCa6756WZ07/lYpcH5SqrAXigZsxH4pmFLu/K6ElxF&#10;dcVGzZsxuUReg6fEYPu9q4Y7x6oR0VLrs5DLjVUWy0AT652j38WSdcn8sGq1xnXiWseAoVZfe3a8&#10;8teXOLoiTudjYpbzw3w4tAdU/elyGX6X8PY20GkL4fn+ilv1hq7Wr3rbG8sFXxJectJEtfkRxD18&#10;Wle7M0t3z41cbJaJbiuxWxIvpbFvntNhSYmTuuFFoZerBANYDRxaYYJLFXBq/Np2fiFTwJYX7P6B&#10;ijIri/dllNY9U9QXLq8vs6jwkpKI9OS/jd6M81852T360HUj6qEw9uBWQuoy+soqYgcrrcLA3UQJ&#10;5KtuEa7WmLxMwcydT8Gx9jLLEJ1T+tZ3Xn3n1nvjd/LAwMDA+wVjX31gYGDgTx3/j//id5585AYR&#10;iuh2itMUpilOtnOMSNSCo1wIeSUpKqqf/dQzz3740S9+46UXX3nzfD+zSEpimejgu8fQL6tm7A+L&#10;LT9PMWymOE1ximGKYYpxs4mbxGmKxuGNtGym6KW/5vrW2lVeXeWZEIioKXvYR6g7CbuGcgOVArPW&#10;iI0IVRc1PZRQFZUwxrDhsBjREUREZgQU8iHZAIRIgXJptzEoKxAX1CzEars75Zg0b2xjnynuGG2N&#10;wK81WOXLjr4jAFAhvAIAoESEqgiCQOC5sXLlmHaG55TmlM73y9n54fhoe3y0PdpupinnzNWQuS4W&#10;HokCTjHGRDFa+oBtuXMMIQVikXI4hdNKyEOiEKQw2GAR8WqnBpzPX71xWqtcL03jbaaJwtjz1kPi&#10;thNRDeQpLeUtJW7B6bX6zt0iAAgogtW9q+noQmAFZUviGhlQU+V1app8Zen1XPWtAZkbm38kdfOF&#10;nMy/9Adf3SvMKupiC6QX2FVT4gcffcA5BLT6Ryw1zzZNcoBePlAEzP78tahebC+tgFDLZ+yyjc/M&#10;z8K6miEBgIuHRDu8saw+MDAw8P7C0NUHBgYGfhT41ouvfuzpx3fbaSWNGgG2zd7OcF63vnNZt8YQ&#10;PvTYg5/++Icff/jGydH29Gx/570zqZp8VzdVSXXGwrIsfFjSPKeDvR2W/bxY0Ho2O2dlDkTE/MBl&#10;F124KHjGwRIXG3x1nqdiCuh1dRbHNKp6X1TfrmXa1dcBtAQtzYvrQIhOkswp9znIzVrKyCLZSvYe&#10;ulY86H64v8FM5cqB1Fovz+7csnqNnXNjiZVTu5L6XpRvNvl6/+wGjZvNSzrMi7HZ3PdWg9kqk2RJ&#10;5YHwcQPSzVDEXX9rBKw8XH0JXdVdNe8+uPjAi7p6v5HeLrNLKOj47bKwf5uXxMxdfr44B7s6HwSA&#10;nzX4wU8LQYRuFORzAUBBIBvUVXQ9GhA1x0pLkitP9YV9BgQnM8AnTokLi3YbDUUJZ5F5SfvD8vSH&#10;Ht5uN6VCj0KesiBRs4P4/1RThnSiemPklaWvRXUWC6Qw24KosyfoyqoAFpGwn5ff+IOxrD4wMDDw&#10;fsLQ1QcGBgZ+FHjvdP8f/r9/42/9d37t5Gi32UQvcVd5/KK0btwAoUncIvLgjSs3rp187JknAOCV&#10;195+9/a9V99897BfnJm8BVaV2nOlQFMgRMpKMmEMIcZw7cruwetXdttNmqKRlmWK1KreoJbKNWW1&#10;2K0BqrCunP3tjVV5flXZKiGGYEQrqGoMkJO3TF1XBQIFIgs4IyXFQDRFZQZERM4MnEREhERDoHpU&#10;zkPuYstK3phn6ZcUmCO2XHoXT26+aTt8spOQE9tQUdGo+yWl1Uq2CU7U57khohAiCTIjo1iUf12c&#10;fu90vz8s54f55Gi73UyTFbnZ8rNrDSDEGMNmihtzSUzRRHXLhGfxeX2FoIuKUJRgDDBKUFEJGlTr&#10;Q1zXm9e6elXXjUWWbrbmHnem95SF9MJ4U5rLextDVEW6OcqhfcaeBaaoIwKCIiGIWDd8NlioQMns&#10;aw8YdCp3ECKS2vCHJOSnLwgia129iepsw4V85EtK0pv2u4s2LEv8wLWTo90WwS+m1xcyKIK5KfKJ&#10;RrvLmDcRyg2s1tQvFdWb/s9iZ7TlEdTXW9bw0RYllsRvvnNn/B4eGBgYGFx9YGBgYOASvHXzzn/0&#10;n//2f/uv/LntHDebuInFDG91zIXaZi251a2rV4Ohbj6LAsCTjz745KMPfvoTT52dH27evvfqGzfP&#10;94ej3bbjFJXDiALg2f6QElcF+857p3fv7R958Oq1K8cW0rbdTFWZrmLzqkw6Z1M7rmTHg42cYxeO&#10;XggSIkYNq9ar3Ddmonau30JUDECVcBISiQRCZmRCEeJCzsX5tF3QmrTg7Np5bjwfkULpP6OSLA64&#10;IuqZhomggioW6dJSwMAYvDZm5D3wDYR1RpFHDCTIiCT2IQZBFiUEYjQbwpKYT/fznI52mzLQobwv&#10;UQYxhBgCbSZ7FsXNlKYpWt9bDCGfGZdZL6qiZGdelCQ/BMGeSOVRtlzxmsy/ClGrNnhh19nGXYac&#10;09VzK4Hb9164BbNJW/ZerX9bNz0qImY5nRSVqFbi2alclAFBS1xeH/auqsp1X4Ck1PuRt0pIC4mo&#10;RF2KZyQtC8+5XoGFVyl1lVnn2ZDd5YceuOofo/qUAzeDy6F3mP3wNglCxRLhV739oquE//LELiER&#10;edeAWWrOgJ3cNi7SsqqQJCX+1os/GL+EBwYGBgZXHxgYGBi4HC987/W//w//4F/5wme226mIotGW&#10;k7F5Y8uf2uXPdPRtT46x+2vebOITj9x4/JEbRiC4mmm1bRq3BmzRm7ffu3e2f/fOvfND2h9u3zs7&#10;f/iBaw/duHK82y6JQ9FwneLqmRuUjeuujSxTqbWc3ki7fYOKaiaNQUXFtN22YIxAaCSXM9HNgfAk&#10;JCIh5H3pVm1VzcPar9NrZ5Wud8dc78GVlpuyX9zhtY5LGBUApJJXASBAJclOakAflKcgrTK7GrwR&#10;SRWUCFQpWBRcEH+0LG1N2mrtRHU/L0vizRRiCLbhH2OI5sHAHIZnTH4zZY/GpjyXmGPNAc8PFqhq&#10;FFGREPMpCiIahTj0FLbSPJdR5ri692P30noJZluaqM5Zl17SKphNeolamjMCjKIjas08UHv4ywNn&#10;LF4Jdan3zs8XMqhxdfSkvVJpf/BL6nX10oM4L5yYvb9AXN5bjZSz3ZDHH74RcqEc+lb3ytS17qqr&#10;hThC9gqA1rIAcX1tZZlE67O6svS6hKKrIUJR2DVvNNgR8hvv3H71jZvjN/DAwMDA4OoDAwMDA/fF&#10;15///o2rxz/z8Q9fOdptNtnDXDmYF+WyOCydJuwZOyGu3NeqoOqWjWtUdRafG5W9cfXk+tXjDz32&#10;4L2z/a07p7funr76xs17p+cPP3jt+pXjEBrPqeStp0N+WIAARiTU2qRjCCG4UC9wbJlQNWhjgybt&#10;UpBMm42UIiqXuymCJCb/qiipCJP53zsf8oXl7dbVZmIt1d30Ik1TscEjIair+hIVEfO8g6LJnmhm&#10;+JyVD0o1Mazo5mjnwR0D5Wj9OnEAzflkfW+fpMSHJR0Oy7JYaXzuATg/CGEKOYPQyrpDeXRwqjZ4&#10;Z4afYjjaTl0UOIA9naZowxEKQlFUlUQDiVB7LqErJ+9s6t68YLvrqcUrrG3kja6XVoLEzQQh6yss&#10;erIaV0fbh8hdZgCCSIhmtWiMXdGsHLBKYywgVCIkFGxcHYthhBpXd5F4vpLQqhALGQZvgG9xDNzs&#10;6E8+9mC+/rBqEVBVVLWdCQDEHHyYyXs+63WDwwXLSWu113zCU7LAgpwX4KYfJcW/xNFxO0JdlvRP&#10;x6b6wMDAwODqAwMDAwN/JH7jD5+bE3/86cevnhyZzznGELzkB+AXhivT66PRIIRmjS7fv3LMthb3&#10;nh8KZFIEx7vt8W77U48/eHp2uP3e2auv39w/OF89OQoh2PwA4HJTdN4Xrolfbfe4MeEQMOeZlyTz&#10;GChniUsITBzE8rdCcaRzDAAwxYAUhMXS3wVVqbI7CkGEM7Vb0UjtC97z5jXUSjYkN+lAyuq6N/lL&#10;DlGHQlqbQA2QRfXWYC0KZVMgV38rNHm/0GWqMXdQE9QaEzYaNi9p3qaz88NhXpYUag2XueKhnNVA&#10;qdoBguXk2zJFeb+ZwrxsxA9XSoY/S5yiRqWoQURFQxR1mw7rIPwukq3tGrj6d3YeeF/SthQPvGW/&#10;e/m37WG7J2o5Y3aK29BAc4igIJKUUYvkA7aFiEDIIsRIhFQuMKOgkvrvlxohSCSIWA9+adn1NVsu&#10;mXV/ZSTJr6Ac35h71JbEgfATzz7hn+fttaGgZTVdQFWkGUwAoJhTap6fq8xrcx+uvvdUM/bbWZUu&#10;rr/l0tUlha89/8r5fh6/eAcGBgYGVx8YGBgY+KPxe1/5DgI+9vD1a1eOrhzvdpspFGW9ccS2OA3k&#10;BOFcQ45IRDFSLIwdLE3aEXXW5gZv5dt1BbxucQMAwtFuc7TbHOZ0+73T8/M7x0fbkmZmrKNtmJvi&#10;Sb106IuscxVVb323WrXtFI+PttvNFCNHolSYPBGGQEQ0SaYe0xRDCIgihBfUXRLKE4ca7t0xnMIA&#10;s9gIWlV0ckS9XSgacpXT0UR1QFDKoroIEJiojgSigAJC4OT6zCEBQt2Zhza5aFljout8Mi6x3tvN&#10;dHq2Pz/MIrGuKHNtO1ddkihwvc5AtKc5xsrVw2aa5sUWHcBXbouosMpGRYJEtaEJC1VR3bN17adF&#10;7VD7ZYo+W87oerW+t0D4xvObu7svindphXYUmjV2QASBlgiY3wsGQlUqLw0hQmIiEhIkJgAhRNHy&#10;uBSeT6JCiJLp8QVR3e2rJ7dd79bprWehMHZOzMuSPvupZ6YYzF+RcxBqHbwqKAiAY+l2qrE4PgAU&#10;SlbfJVxdRRPzvKT8Zh31KV0okCtEXbsy9tt3T7/5nVfHr9yBgYGBwdUHBgYGBv64+N2vvPDhJx7+&#10;6Y8++d7p/vqVo6Pdpv0FDy2OG8pqelFTW5g1EU2RrFvbvgpFB67CsjfDX3YUCi0GS4353Lh2Mi/p&#10;9p3Tw7xk/TZQjX+j1lhdFuxhLRQXRg+ZrFd7uQIAhEhXjnZXT3ZHu800xViqrYyxi8SqY5vjQEQE&#10;+0xyygF0qxX6lbFcRAFUFMwN7/rJ3aa6KZxVTkdbIc7+ZADIzncFAAIX1QeiSpqr3R3t92Z4Owm+&#10;5bsYu9t6sQnMKcmUeDPF7Ya3m7g/LPvDsqRUitmc7AywmeLp+cG2l017p5lCWGKgKYbtZjJBW0X1&#10;ylENHjNTPYvwFCcRiSGIBnapBC4sQVeeAmiDmGL/1hos5wzwxQa/8Jyz5ZJIlx6XWXp9u3AH6yYC&#10;aB1O5Wh1ombZUCIKqqqUkAiJkUiI7auiqkbp7eEWRFIUe+Gw7SKALXJf9MDn1IB+Xd8dvLbuuiRL&#10;4o889dhjD10HAFFp4X9E9rxiAVRt6y1ulb1OtWo/H+eORe8QUVGxrL55SYc5zUuO04dVSr//kTrl&#10;Yf7yt1/eH5bx+3ZgYGBgcPWBgYGBgT8Bvv/6O2/dvPPoQ9ef/tDDN66eHO82pq7nYPGC3GIFAC4R&#10;zUhLjCG0bLBm8DbOoz0LQryEqedwtOp1FxVVBLhx7fhsP9++e7qkuZZFx9Bao4OR1Dod6OXHsiqe&#10;iZ+PZFeAe6f7d+/E46Pt1ZNdthVYhBpZ3HqbUGwgxkBEjZZQjdyrBVjOCSwlT8+WeUvIVjYX+DX1&#10;QtptJR6QkABACFAASVGAUAFVCUwgJ0AF093LEa7W4Ndm+ErbehpfJNXsBchB4kYXpyRTjNvNdLRL&#10;85wO87IYh9OOyl453ooCCzNXKVUOc9oflvPDYq1vKYn0j0vuSBdhicw6RfHlfEXS7si6d8KrSz5v&#10;urr4lnK2+vcqAjOL2rjDyeniZPnsqBdJibU9W3IZQt9DXmkwBrK2OVLK3hDbn6A8d2CioqVLIc4M&#10;ra8Nofar5+GCDRoSL3k8out7nR8pXZXMbzfxpz/yIQQQVTQXRT3gUilnszdviskR8CVqrq4V1Ctf&#10;Ee8mqi/JnPluSWG1oaDVqpCY33r37gvfe338ph0YGBgYXH1gYGBg4E+Mw7x8//V3vv/6O9euHH/i&#10;2ScefuDqZopO8oWqKpq8ubS2cEQ03zgiQKWCqxQ6aLp5XgTuiTq03rEm0IF5cGOgB69fOT/Md947&#10;P8wLEto6brT/uFX2/mqL4lfb1+vkwNWhEeK9s/2tO/eOdpurJ0dXTnbHu+1miur4ZeGM0xSDIooo&#10;gQjmsnSDcc3G2IVWueKiGgp7UYBqfa9hY+YpKFTQJFDNeeOAiBqQBBVtioG5vQ2xZdevGLtbhm8h&#10;5O2rUCv58nAhJYmxCbxT4jlRDGZoj9YcxqJlPR9cIXmsUwl75BaWw7zcPT0/Pd/fO9sbW87m7cID&#10;N5YJNwlzoEChphS6jj11j2XtqReplg1Jjm/7eDlmC5NL85LytKTjuuIyzypv18bqVwEN5dnvG9BI&#10;UEhJRYiESIu1gaiI5uXlUIZYUq6nvRpcjr23vrP4k1ytBGVR3y2Bi62L/7mf/8QUg8XHIaKKgEuU&#10;8JBcL6c1GL6+dDz/r00N5QmszJmrH5ZUJhqtKNEt0teDFFup2O+Xf/oH3xq/YwcGBgYGVx8YGBgY&#10;+GfC3Xtnf/C1F7eb6aknH37i0QdOdhvqmV6T4xT8P46ZVIP3KvUa8UIp1woKoi2FrkWjGW043m1M&#10;0DOKtSSsN92AYAJ/LEZzX161LAkwZ8rbcSyJTf69d7a/dff0eLe9duXo+tXj61eO7ap93H2eStjq&#10;MgFVcVszvTRRG6ALQhNnXa4GZgAlwu68QNFArR6s7ODXO4YIwTLIC103VV9Ba7yfX4OvGntx3ZN3&#10;Q9RbULBVZElRYuIUOSVJkVPimGgOHBPFYJfDsiRpA4zuOaACJZUMdiInR5sl8dl+PtvPr7317qHw&#10;9SPesq/mZp6mGGu9/AVuCS0zIWvsnm83lt7p6tmtvSSuRF3uI8jXC4d5mRND6VbPrLuPUcx7BWXh&#10;AkQUqBjzAaGExiEicjbAu0cXyjUgNgN8P2VgsyE4K0FX2J4lbi5zCubz/fy5n332xrUTOzMoiqiS&#10;j9u1FdbKwGZ1qQ8kdGdmTdezmSIxz2Z9Z1HH1Ps5glZTiXH7w7x89bmXb905Hb9aBwYGBgZXHxgY&#10;GBj454DDvLzwvddf+N7rjz50/aknH75x7Zi8c9e9p+ywzTyqBIP7Nul2weu5cAklK/XOLje+tVKV&#10;dq4qA2KvpO/n5c57Z0ZOrl092m0mcBlalTJRW+IVAJxi2G2nlNi2cA+HZX9YTNhEhEIh24q+Qjb7&#10;W/JbW4Z3wwIEJMIAoDZ7ULjI1UUEnBJLVbGFJqp3I4jiTbAveVFdAWLd5Pd0HWtQeV4WqA/NKmeO&#10;Vdh2vGNIma6HFDkuFALHhWLgYJcjVbnV9bFV2lZZn4iqueivHu/unR9u3n7vsKRl4QeunxwfbS0E&#10;LqVs4Q5ETpTuZP86jakTgsbVuenqxnVdUTmni6lsmlPfWfpi9sT7ebFtaiKc8nl0vnfnLCnDA1QF&#10;USBVEQAAwpalT4kBQUTajvuFLXFErAZ4Fq7Nc84D0rF0b4BnEU68MC8L/9JnP/7shx+1bzeijqK2&#10;ElJnA1o5eqHl5nVXF0nBqlJ3E3j1XkU0ufY4qLEPF5bV64L6YU6HefnBm+9+5dsvj9+oAwMDA4Or&#10;DwwMDAz8c8ZbN++8dfNO/fDRh677r9qHRkd22+na1WMARcCyWI61zC3QH83VXVB8VdTl3tnh3dvv&#10;sVweSneYlzvvne0Py917Z/+M9/TJRx9Q1YceuPbYw9eLA1qbp8AUekAA0KC12Y58r1qZYVQ+RoQB&#10;rD7N/Pxkd4o5W7gzXTc1Xq3NWyu9Wk0BnAU7Mz0sW/1lhz+EPvmvEOBC1MvDkSl9IfYiykEiU2JJ&#10;MXDiFGVJHAKFhWOgsHAIFBeeLGNPlC8UcTe1PY9esnFdRK6e7Fj0vdPz1966dZiXG9dOrp7sdttN&#10;YmbmKXGbIBTzBlGnsDdpPTPYblu7yumetMuFOLoWduh+dknpMKfz/YGILGLQtxZ2kjjkejNAl1Kf&#10;W8rzZnil8ymJf6oXyt7RdbOyJ+GOpbtshT6lP5eWtwi6hR99+PrHnnm8pBIWoo6KCCq2mt75TvwO&#10;Qh57FQKfqopu6wy5EE6keBbsRlW7yEkF39Om9cct42B/WH7zi8+N36IDAwMDg6sPDAwMDPwoqPsP&#10;+RAAtpvp+tXj7Wa6ce34xtWTo92mBp5fMGBD9ehWUmd/6L/25rui+tpbt27dOT3MP6Ls6NfeugUA&#10;r799+62b1z/xzBNQEsBLYFhtqwZV0ACl9T0bjD2ndrS9kHZQoBDI+IwVs5OFbxl7yxlweZn/kqlE&#10;poee9Vl4t4AZ/kNwkXvd7jqFkBX1IrzTBa4uLMhEMUhi4UCJJUaKC8WQwkIhJFPXW0K48z5UyVfb&#10;gnk3ZzB698C1k8OS3nj79vlhPj0/vn71+MrxNk3TNHEI6M0LhITWQuc88d5x3anibUddrA0+p991&#10;heRN8M+ieukwtyS8KYZpijEGP1C6tEIO6pOgBbOp924AQGIpT+9iRHfXUvvtWwS9aJfa0AW21ajF&#10;/OpIpYLupx578C/++U9T2blAVC10nRAF25WCT+DnrqbOzqtVAKR8+lzOfL8b3/ZdyoMhAOpYuv1g&#10;SnyYl1t3T//w698dheoDAwMDg6sPDAwMDPxY4DAvRuC/X1Kfr1053m0nU+Afe/i68dJixiYifP2t&#10;W6r6gzffVdXX37794zCPuPPe2dNPPvzJjzwJAK4iDiv9tDy3UMLLK31bsdQ6iTAN2qhfCEhASjlq&#10;jkWcL1rvs8gPTpfNbC+YtI5KiCFQtIp4u0Dk99XDxbq7oq4buxQhYgkkLEhEEiiyJKbyg8nexyKq&#10;N+NDWWZukfs/FFcBHrpx5Tsvv/HWzTtn54cb146vXTnebYrr3CXVt3FD8aErVM81iFtQr0Q9Mddx&#10;gcu96xhvdfubSd6S0jZT2OSl+TYJ8Wb1NnHQ2qKHtWgQoUsbSElsf8H/tDeSZClbNInYKoSHdxD0&#10;S+Ba292WxJspVqIOdYxDQAoIIAqIZCGG2hIfLomOM7LeEgRSSd2TaonXNvzohibgR2w5XZ/FigBe&#10;e/Pd3/zic4OoDwwMDHwwgOMUDAwMDPyE4NqV4392y/qPANevHv/SZz/+5KMPPPrQ9QdvXLl6sttM&#10;cYpxmsIUQ5Gps44Njsa4Km4EAM1abm5r84nitXfd2ra6tDPpks8AwdPIyiAtwMzK7Yu0HrK6jnlZ&#10;PQR09njyLXHGTqujgd3Gclkp5yWlJXFazLnf6vdEhHMAoLoUASenX3paFVT1ldffeen7b1053l6/&#10;dnLj6vF2uwk+3aCsr3u63lLHVX3jWionzTcBrDvJC+lNpc4tMVtE/GaaphjKdoBj133Xe70qT6ct&#10;yNDOZwgUY7DGPWeCwHYq2ignq9yXnRt/8N2KgahyUdQfvHHlL/3yz109OYLebtA755vjvZaxrULj&#10;WAQUuIrqKTN2o/FN769ivxfVy73w1ndL9fvdr7zw3HdfG7/oBgYGBgZXHxgYGBgY+FPEZz759C9+&#10;5qOPPHjtgesnV44bXY8h1IX8WHznlcdUTq5QaG3mk93aOXSOaDWWVLfZPbkqRL2uxDdvdnW/15V1&#10;+9BoeV1lb4vrJdG/6up1hXtVBpaKUbzuKneF28757ET1PoxA1/+TLzF7evP2e1/65vcA9PrV4+tX&#10;j3fbTQzBm+G7NPsStZdr6lmdkVu0v5W+6qwx3rrpnRKnJEg4xWB+hFhWGpxpHfsdDe2r47I8Xp8D&#10;RGiq/n1qDjJTd4V00CXet0IDE6t9EECOVTc5/VMf/dBnf/ppCziAom+DrqwEeaV/WXgpz7xL6tOz&#10;5M7lzGTdvia9dw9bHVIU4l6fCXW//e69s//qd79x8/a98XtjYGBg4IOE4YEfGBgYGPhxxFefe/nW&#10;3Xt/5Vc+Z91vcOTIVaCgCgFAIQQtpv6WM5c5WiZ6uaPLGNtaHgc1/ulXhSubUgWEMgSwDDpTdUHr&#10;0nwrayvr9SFQJAoxS+6ELTKg0WBCBCQRISQmEUGydvDMWKs0jIRFPy/b6b6OTnW9oX35FL7F+z/x&#10;yI2TX/jk15575a2bd07PD9evHG83cZqieRbowkyh8vxajS6i2mT8zJFbjFyR1CUnn4sNHRYWZpli&#10;iPnMhJwn1wYnzbme0wTt4VsnCWj5HgCAlEVpyfFyPhnPJQ6iu43LTo/rP/NjEZElpccfeeDP/fzH&#10;b1w9xgulidnL7pLekhXXpVS669oWul9eMF99UdQlJUvlu5Sqg6572sqOOiuLvPT9N3//ay9anP7A&#10;wMDAwAcJQ1cfGBgYGPjxxVNPPvzrv/q5h25cvXrl6MrRdrvNSWQhtFXw3GEeuuC8omeK68QW8KHu&#10;xjBzkdi6163mdfsmMxcqDohonLPowyGGzM9jDFOMU+Hq+ThbUHwNPIeVol72oq38LGut9j0rS7mr&#10;6ZJVUZxjpU1QrqJ68UuneeHvv3HzG89/n0VOjjbmSN9MMcZgSW+1hS6fTM7bBG0e0Ie/OUHdq9PN&#10;z09IcQpTW+/PuQPu0eiuV3vJ2ivY9iOBUFRNjs5x7tiC8epCe82fgzVVR+eNhxVLtykDIv7qL37q&#10;yccejIEs273/x/vzlVnrQv6S0rykeeGU0urZZde8LJzM886uhw+a0d0536FF8QO42jxOSd6+dfe/&#10;/K2vjV8UAwMDAx9IDF19YGBgYODHF6+89s7/5598+a/+hc9DqekyB3TmNiG/D6qqOcIN6kK51mTv&#10;fG3Moo2uAwKKU9Fbb1Zptwbj6mR0Tz3VJwIRFVRBRcuZVyVRCLVbvhyFcUvCOlaoejUJGiFEQURE&#10;9upydgcQoUjXpN0CwFGlcNFu1dzRbDMErHabQyCi9MyHHnnkgatffe6V1956dwpxmkKMYWODhil7&#10;1HMtmQnc2Eftu4vaH5sXmedlYZbj3XazifXu18mFZ/zeGFDWta3qHfIj2ZrQ1B7NlIcrWnIE7YTY&#10;3QdP2sEPFy7oFD5Jzk7UNIVPPPPEZz/1jC3VA2Cnp6/21c3nX9YWFsfV5yXVgUtNg7ONgFzeBq1m&#10;D7qr7b+kqgAiLs9PZDPF3xrdbAMDAwODqw8MDAwMDPwLwcs/ePs/+8df/Kv/8p8pWq3CbjPFTMI1&#10;gAKIajC2XJ3bRnIaBcoLxszSLOOQpebGfnNwd671ygvq6nVazevwQIIiiEKCgoKiRM5ujeW2sWng&#10;qESAJY0fACSTSUGGTO+di90ooSiuCLCgiggDIojF0VfLerWvo6PrWHTvKuMHSnmjnugLn//kO7fu&#10;/vaXXzjfzzGGJVCMKc7NMtBVnXfqdL1yOzLnIVcV0cO8gMJ2O+2uTHRpgt1lzWr5P2KzAXM2qKfX&#10;CKqKXosuNnEobecobTlhTc17l31+brRBhgizfOSpx37x5z663Uy2FwDgne/guDPUkUSuXq9cfTGu&#10;nhl7tsKXcUZR2rPMri1CH8ANZTqinrPoLH6fQwjH281Xn3tlRL4PDAwMfIARxikYGBgYGPgxx+27&#10;Z2+/e/fpJx/JWWY5R70tCbcmMxHjQpbrJeI2qJ0P3GiTSK62rqnv5ofPed1c+JJCcyAXsTPTeMoH&#10;Y6buGAylFd5rvACuCa1eBG/Z7uXfzCkz8ab6MyXfDhERCNE25O1m/V5AJqoACFDr5WJx45sT3+j3&#10;yfHuk88+OS987/R8f1hYXModd74DtrGGdCo0c1aVmbOkvN8vonq82xwfb6cphlwyj/kCYXADBWrd&#10;7vnEFEtBZe4+DNDnw7cHRVq0m0nkoAqiIDVgvyURlDA/ERbJvHpOh2U5zMtHn3r8l//MJz/64cem&#10;KW6maOfoPizdiLqUBfX+rSfqUqPqOo9DXdOwZ6yI5Eq8LJ5nez8vzHNK8yHNS5qmeHy0jSG8/tat&#10;3/nKC+OXw8DAwMAHGENXHxgYGBh4H+ClV9/63a++8Is/99EiSMp2M8UYQjNU5/cBsSbCgW/VktYm&#10;xixmDq/b4D73KzMoVQSUtaG66OygQiKCGqCGzEGhl1hawYucj7bFLShCiCqiSGUl2QreLjatZXpI&#10;xd0tIqCMgKiIAJgz10pze6lJr3e/SrbZpw6ISAFDIAolmp5oScmmEr/wcx/5/M8+++Y7d95+9+6r&#10;b968ffcs1Ir4QDGXx7dSczvIfNJKPp+qTlM8Otrk8nZ31kplHZXrgVWTer1WkULJFTT3uxdjfNbx&#10;y+563TJoKrSqaFfU1s5l2d9HyH4HEWZ54PqVo9309IcevXq8e+LRByx3IGB2Z0jzp68azpU5l66Z&#10;lu519Xkp2XLlaZfTCsuoyK9a5Eh9VcmzhmykKHHxYsv5u+00TdEO4+69s9/60nC/DwwMDAyuPjAw&#10;MDAw8GOA3//qi6Dw+Z991jTwo6PtZgrG1/MKdKGChaVneuU3gIuPXs1/LE001hKvraIirKpqNF26&#10;xLLW3KZCEMDHmBdN3GioMTpUF0NmmioiCgq4OrQyRsib50EBQtnMtsMr/BwEytK2IBAAVHt5VqS1&#10;I+qqgKh11VsUECAQ0cYE9hQIF+sKE2KRxx++8dCNqx97+vH3Ts/fePv2a2/dunXnHuYKOrMMYI1D&#10;r/n5oEqBYghXjncxBqtko84IgNkZQFgnCq1QHZoNXkGxxddBq4XTxrvBP6TqogmK1s0tUt11spWz&#10;/cQjD+y200MPXH34gatXT45qRmDt2KtbA+uAN6itaWCN6Cm1FEAj6inxnNK8WA+g711fZ+n7uvXK&#10;5Ov31CnMbjuVasK8M3/39Pz/91tfG8HvAwMDA4OrDwwMDAwM/NjQ9a+9+NbNO7/2yz9n0e61bMwI&#10;e8gb25WrX96D7UvFsjdZCoGXrGqKKACgZk65SiwjIutucwHm5R1CfVeKxwpjL4QNUQQRSlF3XxKW&#10;NVXIUeckqCAKIABU+LkAWCybAgAVNzsoXCwSAwBQBFQFrDV0Ro9jDCXmLVmLOzEBsN2RaydHR9vN&#10;Yw9ff+/e+e33zm7fPT09PyxLMoXcrjkE2m6mlsYfKBCGEKbYJPWVK8Gb/+tYw+/Ci5SV8pJmp6o+&#10;sd2XmWsHsBOY3EaDqm430wPXTh5/5AYAPvnoA/ZsqdVx0TW9U15Nr0p6q3P3rF0k571XFd0i2WsC&#10;fMr76V1DW+5pS23nwlh6tbtbwRsRTjFsNrHOX/JgqBzTvbPD//c3vzrW1AcGBgYGVx8YGBgYGPjx&#10;wsuvvfN//09/86/8yuc+9NgDR7uNhZZbR1pVfdF5oLVPAis8HdratTi2XPTthr76y65+mkCV9GId&#10;tg8zxxacXrgkliVnFVIQgNwt5+YFLS28ivztkGxDnvK1EhrxLlXkcGGt2hrWFAE1m9XzlaAioI0i&#10;pikQ4byQiBAJ+KR0xBPEGMJmM50cbe+d7U/PDvt5sXtjo4S6IU9uI53Wm/kukr3vwPMV6EQkIjXI&#10;v6rrhCCtyKyX0+uaukuG45yULs/+1CNPPvbgQzeu+IMJgQpRDzFSftYQAoANaOx5Y5edmg6g0Fro&#10;2DbSm5a+WMFeCZErwe/t0WSRlDInL8kIkpIsKaXEABBjONo1O0J5pNpTSxVOzw//4De+Moj6wMDA&#10;wODqAwMDAwMDP44428//z3/wu7/8+U/+3Cef2hZdfcrsK0eXw8q0rB1dF9fR1Szo94dXzk3GJiIi&#10;CSGTriCiSpWuo4tzBwTo6sfzpjQQdVVh3oHvVNnVQXb5ZKqqFj5XbsltVhfvPYICa/nullSft+4B&#10;MRBtN5iYibF6zrFZ+5WIjnebqydHp+d7Y+xLYlU16usq7j1R9xv+bczhz2T3j++BK3VtbtaAfju9&#10;l9OdJUFERB558Nrjj9z40GMPWox93ZBf0fXgCt4LS3eVbN2nIFcGsGW/8ZKkpscZXW9tAtq1qdfL&#10;pWe+rLUzpyTMggi77eRWBi6cnJK0f3q2/wdDUR8YGBgYXH1gYGBgYODHHL/1xedeff3mv/SLn9pu&#10;4hTDFKMxdqPubfu5565taz1zK8iMEBA7au7/231EpERIiYgwJNdkDkYLKQYrjwNfDaaX0XVH1Ltk&#10;Oy+wX2TpKmrx4PZTqtC1tRVZvHr/W/84aM2eM3Udam88QCDKXnl3z3N/PUAIOMVwfGSM/XDvdH+2&#10;PzBLdtGbuk4U+ja2y+LuuzZ17E9RY+qwioarRwOrHfWSQSAs8sSjDzz1xMNXTna2E1H63HPiYG22&#10;9/3zon6dvbS/5WdGvc1abG6VaeKT3lOSrmhAHVFn8e73JXFKaU68LJyYCXG7mXIuIK4mGe28WIjd&#10;937w9m9/6fnxqh8YGBj4iQKOUzAwMDAw8P7F0W7zq3/2Z25cPS5m+BDND0+N+uQc8eYMt1avldca&#10;/f8S8dL/XSIAACFOU9xOcbOJG7vRKW5i2Exxu93sNtN2G7PFOhiHxVzhVoLQS34ZdJvq2ifSV9ZX&#10;XfpFQC5tXmwJeSyqoLm93DWrU1kKN2KbN/CLvt0t23cFaWBcNKVUG8iYucbyWZL5YV5Ozw73zvb7&#10;wwII3gwPAM7cvo6X60chLl4uL6v74UWbTbhZRhOrS9sZpySA8MyHHvnQYw9upjjFEGKIJvW7goCa&#10;P19NFrBKnwOoD0pdWK8hcGwNdmaAL1zdUvnWD1ApEmhdcYnnhTO3ZwaL96P+Iatd89hGFsxy997Z&#10;l775vR+8+e54sQ8MDAz8pGHo6gMDAwMD72Oc7+f/4p98+ZMfefLjTz++3UxeYC+cFDpWCtlavbJe&#10;+81gxItEXeuXFBAwlUX0LssNCxtkVo7CIcQgIYQYFYiCNqIopUauEPWWaedM1I7Al5Bw6zzPXL3l&#10;iquClt70siXe0t3yXbDzIdjfW38/C7+PAVWDlNuFMuMgVUE1LX272Vw52Z2eHfbzDAq5WB5RuxZy&#10;VxFvmXwmWfuxSHkE7reGUFn12gAvyiLzwgjw+Z959srJ0aYmF0SKVIF1I73aE/qAd2gxfFCJd55N&#10;VC2dc4e86eo56d2PMLqk99L8xyxL4sO8zHOaE6uIrxRwzQXr1XST4l969a2vPf/KiHwfGBgYGFx9&#10;YGBgYGDgfYnnvvvarTunn/nppzcxTFOc8uL6KuGstoWBiyK3C9BKwwo7v0DXC41HlKVsNVdTPajm&#10;+jEU1Rg4cohBYqQYhJlCKQYz4dn6t1ab895B7WLhs9M9E/W05uo1VxygM8N3iesIoECEdS+63Cts&#10;g4iumg4CoVBQUg1qpgSj7YQqqohKJIE2mynOy3ZJphVjpdzqgvfRDowIEWrumrqTjK2wbcXS65b6&#10;iqiDiCaWeUk3rh7/7Cc+bAYHE9XjFGOJuMssHbHJ9SWbYM3SV7kApX091bA6yUQ9Z7azs75rewRN&#10;SJfyoKQk+3k5HOYlcW13t+I6v6AOZXxTa+def/v2V5975fbd0/HqHhgYGBhcfWBgYGBg4H2Mt27e&#10;+fI3X/qln//42f6wiXGSXPFNljB+IZAcwNuzAZsJuTHF+p9qEa9cthE1x9cNiWWKIbJ0jF1EQpCg&#10;MdKqiMu7vlfL6jUlnrkSdU5JFjY08dbTdbvH5KrRanbeFMM0hRgDIVFZjK6EuQuBQySCEMhkcDtU&#10;EhXM6rpoLbPDzdT9OVHZb43zAwRCAgARIaFq8q9zkJIG2G+p52L6RtSrCd+S2J964uGnP/TwNMWO&#10;q5sBPuQuu8qlVVUFuuL1ytJVc8ebaK5PF67Fb4Wxc+Xt9n3deoKoqhiFt8UE0+EPc9of5nlJ9QnX&#10;CuYB7ISAM2io6tvv3vnKt1++dWew9IGBgYHB1QcGBgYGBj4QeOfWe1/4/Cd/6vGHXv7B219//vtn&#10;+0OMFnamHS33LB1qZXpWn7UjnDVWHcxD7uPEE/OGs1m9pp2J6BRD4jBxiDFMIhzEcuIlmujalO2a&#10;YGaucbFmNVnHwpcF9SynL4lTksTsiLpRTWZWAKhOeFtXbyxXIQaazHoQw1Qz8ytXLzZ+X7dm35NJ&#10;KSrm1XcBAUBUBMrxdCii+Sy59Wsvl6uqCJGKCIkIC1qhfR8u56Yj0KwL9YTknLaFP/7ME48/cmMz&#10;xWkKmxinKZoHPpYwemdob+132penl53/TMtN8K9Jck1UZ67fUOm9X1NX53GoPzUv6Wx/mOdUn3t1&#10;v8IOwbIG6sjm5u17X3vulXfv3Buv5YGBgYGBwdUHBgYGBj5Q+IOvf/cXfu6jn/uZZ//1X//l907P&#10;v/rtl195/Z0vfuOlYoXGFV0Hp7d7mq6OZNY+t5rZZlFglHBe0v6wbKaw2UzHuw2L8BSZ48TCLBOL&#10;sHCUnDUmIjEwiwm+1tft/djVAu16yHKbd+Xqpe4r08iVrm4XirEfVwveooqIUzT9OUfxGbm12Df0&#10;mwJuMIFm21YQMXOBWtM7AhKAAlqnGiKIgKpU34BfNbDZBCCQsXiyFLoqdVuue07Ml/YmvpLNJG5E&#10;/NzPPnvleLcxfl50dVtWJ0J1p7Ga273ADtZsz/3ZK1yd3Tmv++o2iQCA9ZUX0r6S35eU7p0d5nmx&#10;+w+gIoAoiphY94f59t2zxPzGO3dA9ebte4d5LKUPDAwMDAyuPjAwMDDwAcWrr99MiY2MPXD9yl/6&#10;5c8QIf+35Pe+8p3vvPzGl7/1vffOzi9GpkNP0v2/9eK6MNxF0xHhdjPN8+5oN22309Fms93ESaIR&#10;6Smrwfl9bSBXRyPrrbidZVDNGrKp6I2lJ1mYU0qJRVyDt3T1bwLeWl+FaQAiNBW6kPYss8cYYiCf&#10;S+dnE01sB2uZB5DMxc2RIEbZEURAjK7XFvd8d8HUae3i9IwAYyXTUpm1OIpe3hLzlePd0x96pBH1&#10;GI2iTzHYfoFls8Oqoq9n7JKdCDngvePqqtXCYGeeRZo537UJeBu8l+JTkiUtz3/vjf1hqU+uN9+5&#10;YxfeunlnvE4HBgYGBgZXHxgYGBj4ycJ3Xn7DSFdJgAejln/m0x/51Mc+9Oc/94lXXn/nzZt3Xnzl&#10;TQQQketXj4moFnHZuvJ+v5wf5sOc5iUZixNVKoHyFtvdxGfCQLQkPszp+LDZbTf73XK03ey2024z&#10;bTbRbNtTjgcXl0neRYg3rl4M0qLKmZZzSuwvcMrEsi60+/o3ZpmXJbG4GYSTgkXPYQ7NDF8Y7xQ2&#10;U9xtptx3R9j7CEpeHVWlXAlR7T0AqtacOtv5LsONTNdZJFv3Syqbe9w6Rr1urRM1k/+SeIrh4888&#10;UfbSKYY8Ygjm5weUQr/1wuDDPiNla0BY0mVcvWb4Lcwpie2T+wP1EXeup40TCydeEh+W9Bt/8O3R&#10;sjYwMDAwMLj6wMDAwMBAxrt37tWUNSix21DX1QlPjrYfe+rxTz7zBCAe5uXs/HC+n5eUu68P8zIv&#10;Sa9oYjksy/6w7Pfzfl4Oc2rR65wqyyTEECgGMro+L2l7mI8Om/12OdpNu+3GSPtmE8VkdhZy/WH9&#10;2jP4THIAENXFyHniuqmedemWPyddG7koiyxL2s/LYV7mhU21btH3RMIyTQES7g8LEsYQphgKXY+7&#10;7XS822w2MQe3uzx5omyQJ6rhfECIQgCiiAhYTrSqSdGFqAOAZj954sSirkGvcWDfUu7uo9HpJbGq&#10;fuKZJzZTra/PRD0GCmQJ/KJSt83Ft8dVam197Far5g3wuWiNJUkW1e1Uu363cpwrXT2733lZeEk8&#10;z8tvfvG51966NV6MAwMDAwODqw8MDAwMDDSYsAw1sz3ntwMihkKS7YuBKFjtWHaAhxhoM0Xjvczb&#10;xXK89/P5YT7fz+eHOVmkW3VTS6bTRBQDpcBLSvvDstvO+8Nmt1sqaTeZfZpy8Jlneuq7xIqwrpAb&#10;tjNRtzlBp+VmbukEdhHVtLAR9f1hmZc0TSGGcHy0RcQQaLeZjCHPS5rntJ+XGRYAzDJ7DJspHh1t&#10;To62R7vtFIJzv4M3w1MLswcEVATQOhHJvF1E8y47YiW0iW0lvC0YYM6Pg1qZ1lz9Ikmy5WF/WH7h&#10;0x85Od5lfh4phhAC2Rsh+uI0kZwGVwrfmrpeRx79tn++0VRi5NQsFtD2IrRcUzbuOyNDYp6XtCx8&#10;997ZP/qdb5wf5vEyHBgYGBgYXH1gYGBgYKDDb3/p+f/GX/6z+YMm2wIiGNOs7usQKIagCqpk8uwU&#10;w5LZeA6H207xaDudLLv9YT7bz2fn+8O8JBbrS6vE0rapMWEkCoWxHx2Ww245zJujXZqXzbLl3XaK&#10;MbgetbayXoPKoTR4McuyFIG3rl8DrFLHc0BaXrTmw5wOhyUl3m6nRx66NsVg2jhUezogIhxtN0fb&#10;zXWA/WE52x/O9/P+AIgYQ9iexdOj7cnR9vh4e7SZSk89rGrqqzceoG3aY+5sN96eE/Ltgi1yc7GU&#10;52h9QMW+21yaqG4B+GZ5+Pgzj18pRD2UwUogCkSItMpjr1b2FV23TxafQj117dFMideBf613DlS6&#10;gDq7uSXJktKS+O69s3/8e9/cH0ZE3MDAwMDA4OoDAwMDAwMXYJFsquoK0zP7MpKZmINSUCXCEKiQ&#10;sRBDmGIOAC+Z3sLMU5TNJLvtdHK0PT/enu/n88NifJhLwLstVIvIwrwwh4QpZkG4CeMsLBKJoE+z&#10;cyKtKfZgrDClXMLmCXwW5Pv08vr+MC8ieny0PTnaNjEcESx3vtq5a00bwPHR9mi3AYDTs/2de+dn&#10;54ez/eH0/HB6tD05354cbY+PtpsprsLhK12vI4B2rdCZxkUVJHsEcqdca8bLHHpVVJ7F6sRLSvPC&#10;y5I+8ewTjz/ygCPq1BR1wprQp7rKolNvhjd2bVaFJaW0MK82CLTV2q/kdAA3TVBVAcuoT0mMpb/w&#10;0usvfv/N8eobGBgYGBhcfWBgYGBg4Idx9cSyLf3epkWLKhESZbO0AhBgIIIIxXlOMWhiSoESS8xd&#10;2RRzw3aYprDdTCdH28Oczg/zfj/vD8ucEotozj8rjdyiPC9zSstSMuGYzSk9xWA82XWIV/rqjPHF&#10;hK3QGeO1LEjXkrZq2w6Brl05NiF9pYSXE+NM3VDHGKAIqnDlZHdyvDvfz/fO9rfvnh7m5fz8cH68&#10;PdnvrpzstpspFL5OBIi2dI8AXYRbu9p2x0A0Dz6atO8ovenVXZ+8JcktaUm8LOmTH3myI+qU5XSD&#10;P2NlY78t87OIGSXyWgFLXf7vdhnUH4P4MnaAdf1bvcDMb7xz56vffnk0og8MDAwMDK4+MDAwMDDw&#10;R+C3v/T8r/+Fz6ckAJoN2iWvzCimrUYTKSCGQOV7QAGCKgUKTLFUeUcOxsAjS2LiIDGSZbDNR9v9&#10;YTk/zPOcltygFpiz9drE9sOS5pQOh2U/L7v9vNtudptIRPc7eKxdcI7KQjUGGFEvQwHLMxPRzSbu&#10;thvzhF9C1LFjxpVU2/UhZroOigp6fLQ52m1uXDu5dffenbtn85LmhRfmk6OtNbGH0uvW+ue7OcIl&#10;oxMpq9+XziYu7KirEexlSUT09IceaUQ9UKSmqAciUGXvSDfKXUT16jhYUioZBDbXaPH7qyK3nAJQ&#10;DkYvRADm6xF57ruvPf/S62M1fWBgYGBgcPWBgYGBgYE/FhTARGyR2h+WW7tBwQieSbjWOoYhVDas&#10;qogaCEWUgxTGTjHzdtPbQ0qcQoghbKZ4tNssSzpYhvycEnPikFfeC/dbEh/unto3bzfTFKkk32Ve&#10;vs5sK3ek3iVPGm2F+zAnETnabXbbKYYQI4VctoauCj43wBeFHlVVc5l5XuIv7nXnSleNgR5+4Nr1&#10;Kye33zs9Oz+YFr2zEL5AwcLcoBjgofn2Vbq5A7jyel3RdMiZclnNdlQ5pTQv/MiD15564qErJ0cW&#10;JWC3G0IV1VGhMu0upY9FWkK+EW/WJSVxqnjW0j1L125Y0Ans0sL8Ts/2L3zv9e+/cXPspQ8MDAwM&#10;DK4+MDAwMDDwJ4Ow2DI5Agi0bHAFDUQAICqqqIpISIVzmvZrvvkQMATKjJ2DtWenVEh7oMSSAiWm&#10;3Hm2mY6207xYENoyL2y57V4uPszL7ffOtpt4tN0Y28wtaOtw9cbPC6XNTNc20vfzQojbzbTb7kIg&#10;I+mhiepQrgSrraCyZd9e5vPq1IWo173zGOih61f0mt65d37r7unWYuwDBbKmumD3AgEVtEa4uUmB&#10;Y+rO+l4+bK51V0GnC/MUw6c++viD16/kcP7YE/VAZkwoHvYu8i0n0pWsgVQMCI2oSxXV24zA1baJ&#10;lHT9WgifWG7efu/d2/dee+vW7bun4/U1MDAwMDC4+sDAwMDAwJ8Yv/2l57lUqVUWCgCACApWGl51&#10;dQQAyhF0CFjpscGiy2IgFgqFopsZPiQJgUKiGCQxpSQpUIyymWLiaVl4TinlrWhlFRHdbmJiOSzp&#10;7r3zaQqbKQaiQMbWS6w6wGUu8kzU5yWp6tF2s91Eaywz3zuZIbwZ3o2pN5Jcl69rMXj9EHoXukI+&#10;C57eXz3ZXTne3Ts7v3e+B4XKmStzDqFWu9Uu9zwvAD95gM423wvaKiLbzfSRpx574PqJnZWpcPVy&#10;W0bXUS14T/RCR30NpSu5dHk3oaymNx97J+bXVry6vJCYlyXNS3r73feee+m1O++djVfWwMDAwMDg&#10;6gMDAwMDA/9MKDorWMV3468AOV5O8sq6KJBYAzsAAJowjDUCTSsDDUQcTFfnyJSCpEQphMQcOaTA&#10;iXuxnUOtDUulXE1Ud9uJRZclzQsfeIkxq9OU09o9TW401+5PJNqaiz6Yvp3FeRtA5G9G6K6lcOPs&#10;+gbH2ssmf97QVlXNJWoXgQhXT46Pd9v3zvanZ3tyXN0mDnY3yCnqefbRGfqbTaBMB3JCHhF96mMf&#10;unHthBADERIGolp6b8aBGOqcJSfqids5r1x9WdJsSe/JVtNFxQv4shLzU4noWxIzs+XPLSl95+U3&#10;X3/71mDpAwMDAwODqw8MDAwMDPzzgYpxbEjMRIRubdpM56qiACKCWKl6JvSYa8IBnb7sGXsIxCyB&#10;JRh1T5Q4a+yBJRAFpkAcmEQkCtXubouFE4s3myIXYzwAMMueuYa/iaqp7DGGKVIMIWQreCH2RCGz&#10;dKQW9u4S1gHLjEIvEdVd91tZzzZN3Y81KrdWQCAkQo0xPHDt5NrJ0d175++dnq8Edu/D/2GPTumc&#10;SywsHEP4qccfevanHiXCeu+ocPVstjfjAKjTvSWxWAa/9uXqZmowR0PtXRft8uTEt7uxGd05pWQd&#10;e995+Y3vfv/NsZE+MDAwMDC4+sDAwMDAwD9P/M6Xn/+rf/HPAEBKQsFCyAuBRAiEKmjEDUVzKHvt&#10;B7eAc+0oa2XsgBAxBKJAZonnECgkDkyBKDAXrk6B2Zg5hywdi2oMABOAdchZnHvaLNYB3rzcrd47&#10;hjUTNun6sgw50BJ7X3m2lbGVFDdH0TWPDzJXLwRYS9Acdt30+WAykQ5EhA/duPLQA1fvvHcqovvD&#10;vCSupJ1spwBXJzDr+6Jal8mvXjn6qYcffPbDj5bRA1WLgen2OcqOiAi9VT6r8YnZ6LqT1pllyZ/q&#10;W9byN1Tre742ZkmclsTznOYlPf+91158ZbD0gYGBgYHB1QcGBgYGBv4UIKqEaBZ0UiQkgMZaCQlJ&#10;M31VFbE4tI5Z1iK3+4EIASwaTgJRSBwIi6KOxtiZRYKVtGe67mPe7P/CdgzMPC+8JM4O7aIGI4Aj&#10;6iFku7sPb3Or4Wh3EHuCrG0rPbP0Lu08L2lrV1RWnAht5dyO3JFqDDE8dOPqbjNtNjHGsCzp7PwA&#10;iO/evkeES+LTs4Mtr+fBgcrJ8W4b4yMPXj3abh64fiWExs9tDBGKqJ65ehHqyxG2I0+lWD4xp2S8&#10;u/n513XoTUh3F0QX5nlOh2WZ5/Tt7/7gOy+/MVj6wMDAwMDg6gMDAwMDA39aeO67ryFiYhYVIgpk&#10;1BghE04kQYXaNF4rzD1BRatnX9P1+jNFnQYFIozRIt44EIWUGTtzZsKBOJEw2cb6haZxANOQK3Mu&#10;i9hqtXMhYElxw24hvLWyod05BAX0Vnij6WCV4Fzt7mb/ZmXJG92ravF6LtzwAu1sVK5OgQ6HZbed&#10;jo+2J0e73XZzfLRFxEcevOZp/mFO98722yleu3KERsXRlts7fh6IKCBho+um0qsCCxea3Y4zB7wn&#10;SSwLM7PUtvauDt0TdXWEX5VF5nk538+n54ff++qLb75ze7xwBgYGBgYGVx8YGBgYGPhTxFs376jq&#10;kpgIA6mQmLReeCdYvFyh6NY8DoWZawkzN456ibpeCaGR2/IZQMJoYnsgSpTd7yRMFAI3dd3FoudR&#10;gVpVmvW9UyCqPnjzpYeymu6q3ZAaXTeXPwBgLU1XyPvbhZYLs3Brfc8Hw/lyTuNDNMsASs3PBzCv&#10;eLHHZ3U9hBBDEFFb4yfCGEKMJv63nfWTo+3J8dbYPiGWZXu6IKq3NfXSZAdcBgeeYOfjT1VUZy6J&#10;8JBjBWvvuvpq+sLdSwRd4nlJZ/v5d7/ynbdu3hmvmoGBgYGBwdUHBgYGBgb+dLE/LCwCiQOhklKg&#10;QKAqlRojIhF4ui7FO26taZQvI6Cn666ovK8HL1QxX0CAWKRjJltZp6yuh7UZ3uguEqKifSFTeWPj&#10;diwInqiv1PVqDABfn66ahXSWStS5LKgvKR3mVFhu7ZYvafj9NAERphgAIOXNdmbEqPl87A+LhcBJ&#10;VFXVvGde0unLckHh6nWtPUfHV13d7p19J9gcxLF0f8HS4DhZd7qUcYlLua9TmfKw1ni5zPmZ5yXt&#10;D8vvfPmFQdQHBgYGBgZXHxgYGBgY+FHgi9986fywHG8RgIwOQ2sUr8vYviLNQtE1C9QKgn6JvXOD&#10;e6Ke6XoNI18VmJestmByOSFVpd3UdVuJV1FCVZQa5p6d+Zg72FrcnYoAEUiZJhgdLSS961Fvjvrq&#10;qxdhkSXxYU7CYr1obUW9yOY+Fz83lpfhQiCMIShkXRpAAeEwg5Wrlf1/ElWRECPkZLji1M+KehHV&#10;qRbLY74PLJp3DxBAQaQS7M6in9X1doo9SkV97arX9hjnK2RdFl6W9JtffG4Q9YGBgYGBwdUHBgYG&#10;BgZ+dLj73tkUw5R5Nlk9WeV1pt46aT1TXslcETBzZDBvPLS0uRLSlgPSQVUFlKXFt1cKaUXekgmj&#10;dcFhEZCpqsRVIidEJcxF6GZlN3u7Wud5VuxB7MgACRAUy2FcTHr3RN0uzEtKLDGQEtlPBIimz5Mv&#10;Rs/attpm+LJwSpxs4x0YAIxjM6tqAtX9YZ5CAABREQnSetEoaoghxJi301sTvJ0bREVEhZqPV27f&#10;vgfq2nll5sWcf3nuH/aEvcxW2kNniYML8x9+47tvvH17vFIGBgYGBgZXHxgYGBgY+NHha8+98ks/&#10;/3Hcbe1D0bZ0bVwuE/BSQ04AgMAlfT2TPKPsqtVo3ovnnZbO4rak3dZ0DiWHQvXdBQRAACLIojoB&#10;ag1xM7peDsSLw6iZW0uRpBUEej2/iOqpcPXEzCyIuN1E75+/EFaHpaotb+NHphhCSjlx3XzzNpdA&#10;gClOCnC+n2MISCASJBZqDQoQ8wxCM0cXUUUVbbcrZUxQZwTYGR5A5eK+ucr9I/qL893vLeQTnx0B&#10;zC99/63nX3p9vEwGBgYGBgZXHxgYGBgY+JHijXdun57tQyDACfJauOWJu8VsUEKUUq2OBATIAiJq&#10;weqVNNbushxg5lljYchW7u1F9VweVmrDwCXOQ79YbslwrYuNENjpwqCuiA1z3rtVzWUyu/bec6Po&#10;wpxnFDEGsBI4q0lHamHy0KgyQC6fJ1IRCkGiKMeQEqcoFueWA90A9vOyneLxbntYFiI82pplwCLd&#10;OvoMbulAVVnzGUYE8cMC6JYToHrX3Ql37nf9YzwXCk3PewF89975H37ju+M1MjAwMDAwuPrAwMDA&#10;wMCPGs+99NovffbjMQRChBgVtC5sV/qIkFV1hLIBjqgIgspmQwdoIi+CDxV3FWJFRFZVzavdfbO3&#10;VIG9RbapWqpc/ZTFttt3goIX1yvfrJcUgFUJUVec38YE1uguxqsFraYOURVsUbz2lld3AUJtVLc5&#10;gA0HcrgdkhJaaTwHpkBETJzsjOphSUR07cqRKiyJQyBV0mI8B3fNLWiukGhRRYVsJwC4QNWrxt8Y&#10;u4hn7D/8WZCX+UVVNEfrpSR/8NUXz/fzeI0MDAwMDAyuPjAwMDAw8KPGzVv37p3tYyQKdHKEWuq+&#10;LNSN8iq61ip1ApScVQ6KSKiiwDV1rbJL1+AtLuqsdInVT+ZddEfaCw2vojp08fKNjqqrSytivOn6&#10;Wo9FAQD4gg/fiHqV0+fEhBhjQERVDYFioBCsqp08I87mc7MTiCIglg37wpgRCQIQEU4xbOxWEifm&#10;JfFhXs734dqVI0RMLEQcmGLwiezYguvQk+nccC+qOSig+2q9r93eQR2RiPxwtl4eJlYWZVZmee2t&#10;W6+8/s54gQwMDAwMDK4+MDAwMDDwLwBffe7l19+6FYhCCEQYicyjbro6htD2olUVEUFNf1YAUgST&#10;PdoqAAAT5ElEQVQiVSFEqz0zPtlHx/l88jwFyGXmpQO85KtJFtgtfg4cYy/Eu2rropezT3X/usGB&#10;riPlap8ZS2KeQoiRAFBUYgjG0o2uY+8zh6Ku1w0BM9g3vg5qunc12EvrVFMFOD/M2+10crQlzMsC&#10;XvjOJL3eqLkG6qQEAVXV3gmsdvsrLg+Z678tT0DqmXFl8iKyJP7Dr784Xh0DAwMDA+8LhHEKBgYG&#10;BgY+kPjKt1/+cz//CaLc2t36xkWJkIgqRy2FZY4YO4asAMbzpZDwIqTbhcYGS5m5Vipe6WQJmMuR&#10;a/WrUP/J2vIfwc97ot6tqdeSNjuezRSroh5DiDFMMcQYorF2aztHtPNTattpdfv9LVpEn4goZ5+C&#10;SDlyY8VH202cQiAKFGK00UCdEYR8M4g2FvEB+C7lDtyHUB3xdidFwQUEgK+p17KiUP0KCtnykJgT&#10;S0r86hs3v/HCq+OlMTAwMDAwuPrAwMDAwMC/MBzm9Ppbtz71sQ+HzNUL5Va1unOiXCRe97bhAlU1&#10;5mfvq9298uGOrpdetNoQ1tP1wiuzao3tgzU/v0CS4aKgDtVQ7xT+LDWziDFzRBTRGGgqRN3e2313&#10;ZNnlv9/n5gCs7dzurLaSczOjAwBAYmGWK0fbqt7HGEKgGPOHmYSXuQCu6Tq4r1bSDkj5MiD2EXpr&#10;7V0LU3dueVsHkJR4f1j+6e9/6/wwNtUHBgYGBgZXHxgYGBgY+BeKt969+8D1k0cfuq6gImImc+Pq&#10;VnJeN6jXpLn0ezf+WrXaLNGL8UDJFL3qzMWSDlUyh8KqbR5QiXEJdutJO14cGdQ8OlhZ8R1jh7z1&#10;nVhiCJspIqKIEOFmM5mcbiTdDyAyv83FctBq4V3hnAjUb8iWfsl1bnbh1t2zV157J8aw206WLbfb&#10;bogoxhgDxUghhBDyrRdCXmR16triqNXIQS+2I5aBSzk6N/4oD1BvNABV4JyxJ0vi77/+zrde/MF4&#10;UQwMDAwMvF8w9tUHBgYGBj7I+I/+s9966omHn3j0gc3Em4mnGIwHEhKRxEC2MJ33skvYXM6EL1vr&#10;SqiKqqiECgiWc66AwKxtU73EujumvuL/fdiabW0XAR67r3WSce5tQ6javPtP6RJnlcQciOw+MgsA&#10;bCfzvCMiiKqw+J+s84jOTF52waWviF+1x6vCu3fuffu7r9157wwAvv/6OwDw4SceBoCrJ0cxBFHx&#10;97S8YY18dwOLOpDA4krA4k5AVc0PEBCRkiD3pxL6uQr0tN12+A9z+vK3vjdeDgMDAwMD7yMMXX1g&#10;YGBg4AOOrz//yi98+qNS8tmLuA0IWbxtDC8L6BdWxNUzwn6zvQnd7XtW6m6lnUVE7ohrJejQis1q&#10;KnultNjb5rvmd1UwoZsQN5sYAplTfbuJMQYLW3fGddAWWV+a59RV0JUINyet1/c50v7td9/7w69/&#10;98VX3jzMiz9Pd++dvfbmreOjzaMPXSdEs9/HEGKgaMXugK3UvbPEY+eQp2KJ9xZ5BQUVFwXf5gvQ&#10;nXyoSXsiS0rzkl59/eYQ1QcGBgYGBlcfGBgYGBj4McJhTm+8c/tjTz/OhZcSNZJsnFB9Krs2+ofg&#10;mtLAS+XosucAVJEoZL2+LoBX/Vsr2+4WxCs7Lel2WOLpsc4THG/3rL4cA1TXOiFOU6hEPQaKMYio&#10;CLgyOfVvrSi+EvLaBi+NsYvWkDZ56+ad3/vqd1743hsrll7BLG+8ffuRB6/duHZCRNEF2oWylU7l&#10;bjVCnv+FLmquMXZ7jFYFdWVRvk1OSqqf5j2FlHhe+LCkrz33yq27p+O1MDAwMDAwuPrAwMDAwMCP&#10;Ed659d6V492D168UuRhicJnnFl2mjosXvn4xEx48US5fQkCywLb8HoOLWCeiQBiIyFa20bP5uoxd&#10;5XN3obWeN77erOPuaBAxRApEKmq9dFOMtfWdRRxRl1pOLl1RfCmfy8n2FszGS2KTpt+6eff3v/ri&#10;8y+9vj8sP/xsM8tzL732zIceuXrlKAayFHrLtHP3euWHx7wRkP0H0IYeVL7aLeq75Py2eV8pO6hq&#10;SrwsaU7p1p3T3/nyC+NVMDAwMDDw/sLYVx8YGBgY+InAf/6PvzTF8PFnnlg2U2ImRDg2Vq6iGkMI&#10;RE5Qb/q6SbkIgISkCIiKRChAFErMO1lEuV2dUvFpi9QgeGi14eXbwKvEXKR9VaiL6Qig1j6OgG5S&#10;QMZICUSBNNeeW5gci1hJGzOzXFLnjgCqmlhYpFWoGcvFes81sZye7d+9c+/s/HDr7umb79z5k57w&#10;//QfffFv/42/nJIklsQyiWoAhJ6oY61dzxnvtmbfQuKr8UGAkIjUTUCQBCtdb6e3xPInloVlSfzt&#10;7w73+8DAwMDA4OoDAwMDAwM/rvgHv/HVGMNPPf5QSpFZQqDK1c00HgK1fjV1Um1h7QAWYw4AqAAE&#10;mK/ElaXXfXVRKmTdH8WKpedvTiwIIEVZbr3riPkacmNZsYIr5n9L0zhzLlRDRFFNif2tfP/1d159&#10;411V/cGb79ZDuXbleLedCPGxR24YKz4/LLfvnp7vZ0uM+2fBvbP9P/qdr//an/85C4C30P1pirGE&#10;BFTeDoCuZ01ZBKUrcgNAKTXpLcmvhd2VgHrnEUjMKXFKfPfe+fMvvT6e/AMDAwMD7zvgOAUDAwMD&#10;Az852G2nv/YXf+GRh65tN9PVk6NHH7w2TcFM2rkVnMh0bSlEOmeqyYW4tUIOtWnlXe157hbzNB1a&#10;7Hv7blBmLUSU7UeaEq59VVtphPOp7BZ1vjDbj5vAnphV4ez88OobN1/43hv/onrFf/1XP/fpTzx1&#10;tNsc7TZH22kzxWmKUwx2nqkRddDSXZ9EVLTb6wew3rXMwJn//+3d7W8VxxXH8ZnZ+2BMsAkxiUNS&#10;QhvaSpX6r/dNVVUhbVM1EAUpDYEkhKcUMGCMn599d+ecmb6Ymd29EFVKlSgGvh+u8LV1QWZ9X/Db&#10;M+ecVK43vYMJoXd0X0PwXieNP5o0f7p09WjCTnUAwMuHfnUAwGtENNxbenZ67uTsibGIpNXfcWob&#10;WTqG3o4qa0vmJq9OT6m71MaN6Y1DyzPMnbO5R905V1WuqnK/etV+WrmBc5Wrqsq53pLxsnPdvLBj&#10;vBux1h+iXm6557VqWu4ceNG1zd27D55evX7v2caOqP5SF/zuw5XVzd3fXlhsR+6nGw7pX9etays3&#10;INKdEQ1BQ1dpDyHmtvlGvIj3Kto/NdBOqk/99kE1NF4ndfPJ599u7uzztgcAkNUBADjuVMOjpxvj&#10;0WDu5Inay8xoaJ010fQPpYcSxEtE7yrbppfVc1Rvp7VPL1qzZbxcVdk0Br17OFueuO5P9laO2xdi&#10;eZmd3j86nr8XY/JcdxENMaqGz67d+ebO0jGJqZvb+2sbu7+78G7J6unmQp4MZ0sLfZhO3ap59F1q&#10;EPCi3osXbbxqCurlx9Sm9Dari+rhpPn7Z18vr27xhgcAkNUBAHhp4vrD5XXr7OlTJ1V1ULl2OFwb&#10;AtOw9HYsfDmCXsrrbRN5js7Tq9G7pG1d/mV7xXZbVc5VbVHd9MasmVIrz+Hc9YN69zeb3j0DE6OJ&#10;IaqGxkuM8dZ/lr9fWjlWF3xje39pef38uYXxaFCWvYfu1Hq5M9Lf5Z7K411R3YsX9V5VQxkCb/ql&#10;+H5WPzisL12+/nRtm7c6AICsDgDAS+bp6tbewdHCm3NpTViVq+v9peJ55Xj7R8rIuZzfu4Vjpt0W&#10;PrVB3Trneh/bLWQpo+eiei/wm/zMGDO1gdy0e9rKt9EOhS9RPdaN96JLyxvXbt4/hld7Z//w5r3H&#10;H55frConmgfFec0t6F7Ui7bj8XpT4qKG6EUbkcarhNDr1c91+DSOrk3+B4eTjz69vrJOUAcAkNUB&#10;AHg5be0cbGztvbMwn9arOVcmw+dSbeimi09Nc59agVb2ipnp3eltB3v35a7Gntaw59lq7YLwUrcv&#10;O8hKAd22v5louxd3JwGMih5Omv3DydXrd0XD8bzajZeb3z8+d/aMc05EvUiK6N6rF228NF4bES8q&#10;ojl+a1DV0qMeeqP7TKrPxxg1n3sP3uv+4eTjKzcI6gAAsjoAAC+3vYOjje39s2fmVKMx0Tlrje2K&#10;6lNl3tw+bcry814gz3H8ubTu2pzeK7A715bWXRv+S7k+thPsusl1+TX2uZny7YcQw6T2R5Pmype3&#10;9g8mx/lqe693HzwdDqvBoFKN0svqXrT20jTS+KnH0cTXjYhqakoIpUsh3Uzxoo1o00jd+M2d/UuX&#10;b6xv7fGuBgCQ1QEAeBXi+vePnp09M2eMSTvPzHTvdP9JWd+W6979pvQusk8ndVfSunPdlHiXWtiN&#10;jV2Vvh/UU9G81NW7BnUT20/yq6PXcHBUf/bl7bXN3eN/tUX1weO1tJpONahGSQV2L42X2kvdSFMe&#10;k8Z7r5rWufUfGkRD47XxUje+bvz23sGlKzeO+a0KAADI6gAA/JgAKbr0dP3M/KkYTbv5rGwvN90q&#10;9ZD7qGMoQ+NNW/62bjq19+rn3aH33hPrSsn8B4K6KbvZewPf+6X1vEbOxBDjpG4er2x8fXvpJbrg&#10;qxs749HQWXs0aTQEkZCOwecZcqIpkKuG7knv4VUbL7X3bVD/5PNvf6kd8gAAkNUBAPjZ4rqGxyub&#10;1trRcBhCSC3QIeTwnPJ7rrGH6X3soTw30cR2F3pXQrdT5fRejd3anNJN2QmXZsXlQfShbYk37baz&#10;2GZ7E6MJGkT0cNJc/uLWS5dUVzd2vIS6keGgElWTt+W1K9NDakQvD9UQpBTVU1Df3Nm/92Dl+u2H&#10;39x59AvukAcA4OdguQQAAPQtLsz/8fcfnD0zNzMejkfpMRgOqqrqGtOr9kC7++HnVVtUL3X1stLN&#10;tL+lAeYiQTSoap6OXoaie5+mnrc3BWIXZUPQEEXVi9a1v/9k9W9Xvn6pr/n8qdkz82+cPTN3/txC&#10;5cqBA2tf/G+KhvBoeePRyvra5l7deN6uAACyOgAAr4vxaPiHi+9feO/seDwcjwbj0XA87BK7c65q&#10;k3mVVqY/F9Rz2TydhO++0vt6zuoaRFXLDjORnNUbEe9zWb9EdRNijCHtJwvpxV70aNL8+R9fbGzv&#10;vzIXf2Y8PDP/xsx4eHru5PypkzPjoTXm2cbO9u7Bxvb+9u4B708AwOtgwCUAAOA5deOv3by/sb33&#10;m1+9M3fyxHg8KAX24Xg0GA0Hg0E1qFyIsYoxOFu56JyLLrrKuRhjjFV0wVpnbYjWhRhcrJx1LvYj&#10;fX+mvJ3mbKopW2OjCSaWk/Fp+Hm/kfubO0uvUlA3xkxqv7y6xZsQAPCao18dAIAftrN3+ODJ2lHd&#10;jIYDY4xokFIGz4vXuyXrsfSQl6+ZvAO8zIozZd57fmWIsVTUg0gebC6qXjXX2DXV0WOvWz6EELsu&#10;bg1e9JPPv/VCqzYAAGR1AABes8T+8MlaXfvxaGhMFMlBOg2f03RQPbZz39LHMgrO9KfQxW52XDQh&#10;hnwAXlQ0eFEv4r16r41XL5piepvVy9K4bha6aLhx6+HD5XV+RgAAkNUBAHhNE/uDJ2t17WdmRtZa&#10;Ee1lZhUNGmIIoc3rNqfyXEkvj9juZAshaiqhS/Aq3ouUHeMi2m9QD93p99hfML69d/jxlRv8aAAA&#10;IKsDAPDaJ/bHa5PGz+bEngrj+WB8StFldruZPvge+zvbYzQl5KsXlVRRF/FeJa93N6FMfg+9M/D5&#10;7oCEzZ39v/zzS+H0OwAAZHUAAJAS+/3Hq5Paz86MnHNp0Vo6DF+q4DEGI0HT2fV0Qj4X2E2MJoYY&#10;VYNXzUffRb0XL6raq6jHGIMpZ+BDSuyqwYusb+799V/XjiYNPwsAAMjqAADghcQ+aWZPjKvKpalv&#10;IbZH1mMoDe0aUoxv6+0xhDgV1Hsb2kJe0ma6cnruVw8ioW786vruR5e/mtSsFgcAgKwOAAD+Z2I/&#10;cWJcORfKhPiYy+AqZQ6capC8ci2WMXKpop4myXVT3/ud6hpiOvfuRSe1X1nb/vTftw4Oa648AACv&#10;NsslAADgJ/HBuYUPzy/On5odjQbj0WA0HFbOWmurylWVG1TVoHJVVRlj2llxIUZrjMnL1K0xeXJ8&#10;N/W9zH6vG7l9/8lX3z2sGyrqAACQ1QEAwI9x/tzCxfOLp+dOjkeD4WBgrbHOVs4NBtXAOWNN2e9m&#10;rTU2MaZ8NP3u9Dar141cvX733sMVLi8AAGR1AADwf5o/NXvxg8UL752tKlc555yrnHXOtfnclZhu&#10;e0yuqOf1bCmu7+wfXbp8nUlyAACQ1QEAwE9gZjy8eH7x/XffemN2pnLOOWtdTumul9DbZ7EE9RCC&#10;hrB3MFlaXv/quwdcSQAAyOoAAOAndnru5Ltvv/nrUmYvxXbrUoC31lmrIdSNHBxO1jZ3l1e31rf2&#10;aE0HAICsDgAAfnZvvzX/9lvziwvz1trGy97BkTFme+9w/2BijFnd2OESAQ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K+M/wIbBDZP3DSeJAAAAABJRU5ErkJgglBLAwQKAAAAAAAA&#10;ACEAW75Hi/rFBAD6xQQAFAAAAGRycy9tZWRpYS9pbWFnZTYucG5niVBORw0KGgoAAAANSUhEUgAA&#10;BTkAAAOiCAIAAAA0ZESNAAAAL3RFWHRDcmVhdGlvbiBUaW1lADIwMjYtMDEtMjJUMTE6Mzk6MjAu&#10;MzQyNzUxKzAwOjAwWgGAUYYAAABZdEVYdFNvZnR3YXJlAFVDU0YtQ2hpbWVyYVgvMS42IChXaW5k&#10;b3dzIDEwLjAuMjYxMDAgQU1ENjQpLCBodHRwOi8vd3d3LnJidmkudWNzZi5lZHUvY2hpbWVyYXgv&#10;WCuGfQAAABZ0RVh0QXV0aG9yAFJvYmVydC5LYW1tZXJlcnYWXgcAAAAgdEVYdENvcHlyaWdodACp&#10;IDIwMjYgUm9iZXJ0LkthbW1lcmVyi8aGcQABAABJREFUeNrs/XmcbNlV34mutfY+kXmHqrq35kk1&#10;qgapSiXVoNIMQlJpFkYgBAIbYzAYbBowuJ9t3EDb/Wnb/br92vbzPHUbm8nP3cZYeEADuEESIEBC&#10;oHmWqko1D/fWvTczzt5rvT/WHtY+EVdgkFSl0voqlRU53MyIEyci47eG3w/AcRzHcRzHcRzHcRzH&#10;cRzHcRzHcRzHcRzHcRzHcRzHcRzHcRzHcRzHcRzHcRzHcRzHcRzHcRzHcRzHcRzHcRzHcRzHcRzH&#10;cRzHcRzHcRzHcRzHcRzHcRzHcRzHcRzHcRzHcRzHcRzHcRzHcRzHcRzHcRzHcRzHcRzHcRzHcRzH&#10;cRzHcRzHcRzHcRzHcRzHcRzHcRzHcRzHcRzHcRzHcRzHcRzHcRzHcRzHcRzHcRzHcRzHcRzHcRzH&#10;cRzHcRzHcRzHcRzHcRzHcRzHcRzHcRzHcRzHcRzHcRzHcRzHcRzHcRzHcRzHcRzHcRzHcRzHcRzH&#10;cRzHcRzHcRzHcRzHcRzHcRzHcRzHcRzHcRzHcRzHcRzHcRzHcRzHcRzHcRzHcRzHcRzHcRzHcRzH&#10;cRzHcRzHcRzHcRzHcRzHcRzHcRzHcRzHcRzHcRzHcRzHcRzHcRzHcRzHcRzHcRzHcRzHcRzHcRzH&#10;cRzHcRzHcRzHcRzHcRzHcRzHcRzHcRzHcRzHcRzHcRzHcRzHcRzHcRzHcRzHcRzHcRzHcRzHcRzH&#10;cRzHcRzHcRzHcRzHcRzHcRzHcRzHcRzHcRzHcRzHcRzHcRzHcRzHcRzHcRzHcRzHcRzHcRzHcRzH&#10;cRzHcRzHcRzHcRzHcRzHcRzHcRzHcRzHcRzHcRzHcRzHcRzHcRzHcRzHcRzHcRzHcRzHcRzHcRzH&#10;cRzHcRzHcRzHcRzHcRzHcRzHcRzHcRzHcRzHcRzHcRzHcRzHcRzHcRzHcRzHcRzHcRzHcRzHcRzH&#10;cRzHcRzHcRzHcRzHcRzHcRzHcRzHcRzHcRzHcRzHcRzHcRzHcRzHcRzHcRzHcRzHcRzHcRzHcRzH&#10;cRzHcRzHcRzHcRzHcRzHcRzHcRzHcRzHcRzHcRzHcRzHcRzHcRzHcRzHcRzHcRzHcRzHcRzHcRzH&#10;cRzHcRzHcRzHcRzHcRzHcRzHcRzHcRzHcRzHcRzHcRzHcRzHcRzHcRzHcRzHcRzHcRzHcRzHcRzH&#10;cRzHcRzHcRzHcRzHcRzHcRzHcRzHcRzHcRzHcRzHcRzHcRzHcRzHcRzHcRzHcRzHcRzHcRzHcRzH&#10;cRzHcRzHcRzHcRzHcRzHcRzHcRzHcRzHcRzHcRzHcRzHcRzHcRzHcRzHcRzHcRzHcRzHcRzHcRzH&#10;cRzHcRzHcRzHcRzHcRzHcRzHcRzHcRzHcRzHcRzHcRzHcRzHcRzHcRzHcRzHcRzHcRzHcRzn8QP9&#10;EDiO4zhfjrzyq54lIu/94KfufeDRr5CbfN7ZZz7jussCUSAiQgD49N33v/+jd/rJ4DiO4ziu1R3H&#10;cRzncePWG6/62pfc9uybrr79mU+NIaSU55TXc1qv5/05vef9n7zrvofnlFLK7/vwZ/7dL/7Gl+8t&#10;feb1l7/uJbc9/5Zrb7nhyhACIhKWv9oiwswswixzynv787vf97FP333/29/1e5/93IMf/uTdfp44&#10;juM4jmt1x3Ecx/nicvH5R5/zzGte//Lbv/7lt8cYAgUiBEQk5Mw555SyivY55XlO6zntz2lvb/3R&#10;T9/z029+x6+8+4MPPfrYl8uNvfDcI697ya1veNXzXnTb9Ts7ExKBqnMRERARYbFaPeU8z3k9pzml&#10;9Zz21+nU3vo9H/jk73zo029/1++5bnccx3Ec1+qO4ziO8wWV6Bec/f3f9qrnPeva591ybSDCQEgE&#10;hIAIiEAIAJAZMsug2NM85znl/fV88tT+8RN7Dx878bP/8Z3/4e2/+fCjJ57It/e1X3PrN776ed/4&#10;mufv7u5guZn1z7QIiICUC8ICwszCIjlzr1OkNM9pPZdBg711es8HPvm2d/7uv3vLb/jp5DiO4ziu&#10;1R3HcRznj8r3/YlX/tB3vPaKS8+HEDAQqEpvQh2rgmVWuQ6ZJeWch+76qb31iVP7J0/tP3Zy79hj&#10;J3/7/Z/8yZ//1U/eed8T6pbeduNVb3jlc7//21+ze2gXQ+hliC1avb5xeS/MnDlnnrVOkfOccppT&#10;2QuY097+vLe/3lunt7/rd3/ure/+8Ce8ze44juM4rtUdx3Ec57+d22966v/7L/7xFz376bSKMMWq&#10;0k1HHQBAQAC4anXOkIpcT7nOw89pfz2f3FufPLV/8tT+iVP7J07uHz9x6n0f/vTP/sd3ffqu+x/3&#10;W3rR+Uf/5l/4lm/9uq8KOyuIoZchEPotRSjtdIAi0YtWZ2DRI8DlVrMu6ttqhb7tr+e9/Xk9p8/d&#10;9/DPvfXd7/ztDz/4yGN+pjmO4ziOa3XHcRzH+f2E63lHvvalt33jq573Vbc/Pe6sUIV6CBAQkHqr&#10;GcBMgzPk1lrPkBlSlq7V8/487+/Pp/bnk6f2T+7tnzi5f+LU3omT+4+d3HvzL/32m3/ptx7H2/s9&#10;b7rjh/7Ua6++8iI6uFuFOpipASx/n5tW32iqA3OtVmROnHOeU5uHT61asT/rUkDaX6f99ayX3/Xe&#10;j7zrtz/yjt/+sJ94juM4jvOEJfohcBzHcR4vLj7/6Ne+9Lave9mzn/PMa3Z3V6udiXZWMEWYIkSC&#10;EHqrWREBwSLXmYAYAEEQhEAEAqEIkQQSDhKZcgwrZuaJhTMrkpnveMFNhw7u/OwvvPNxudX//G98&#10;zze/5oUHDu7gwV2Y4jDbj7UkgWhushHqKMACwAAEwCAIRBQARCS079ZLkosHnbDQFAOAaB3gRbc9&#10;7cW330CEDzx8/EOfuOuDH7/rgYeO/cpvfshPSMdxHMdxre44juN8RfPsm67+6z/8Lc995jVESITT&#10;FGk14WqCKUIMEAMEGrbTde4dEFCAAQAAxUjc/kaERETERBSIQqAYw2qKOTNnySw58/5uuuXpVz70&#10;yGNvecf7vsS1if/5h970za99wc6BHTywA6sIgQBp7KubfyAAiF2okwAzIABh+RIhiLriE4kQYyBi&#10;EgkSOXAsFnTMzEFYQmQRhpQzEQaii847eumF57z8Bc9EBAC898FH3v6u3/vlX3//h3yz3XEcx3Ee&#10;b3wG3nEcx/mS8n1/4pXf/22vuuzi8wIhIQIhhoDaS1ehHuqOuvVXAxmmwXUUPDMwG4e5DIkl9ZX1&#10;dUrrddqf5/112t+fT+2vdRj+0eMnHz524uFHT/z0f/jVL1mw2cXnH33rv/zRp15+UTywwt0dmCIE&#10;MiWJ1kuvt7fI9XrDxzX1+r7e9rK4zrqxnzLPST3h5/U67c9pvU7VKz6nnAGgFDICUQiBMGiFg3lO&#10;+dT++u3v+r3/5zc+8KFP3P1llHjnOI7jOE8mgh8Cx3Ec50vD93/bq37qf//Bb3rN8885ekacYpiC&#10;qnRcTbDaEOpbJsPbWHiV7jAapEsxYGMRYclSpt4zC7Mwc00ph1xj3s45esYHP3bXek5fAqH+9n/1&#10;49dceXE8uIO7K1jpkL9a3NvahPWBRzMJb/W7jGK+HpCa6SYgtaDRgtmhHpfyz0g76YTaYA9EFCjU&#10;SYSdabrmigtffPsNr33JrTde85TVanrwkeN7+7Ofw47jOI7jWt1xHMd5Uqn0n/07f/6Nr3n+0SNn&#10;hBgxBowBQijj7m3onap8RZvQBoPdmhitzgutXtrOzJJZqlBnZs6Zc+bMkpmFJbOkzCkzER496/D7&#10;P/rZL+rNf/ZNV7/5n/ylp155UTiwA7qQP6h0U5XYItTN4vqmXBepBQv9r4iAVI0uIswgRrGz6nUA&#10;RFS1joiEujWAgQhJPw9EFGPY3ZkuueDsW2+46pVfdTMh/t4X+UA5juM4juNa3XEcx/lS8OxnXP0z&#10;f/sHv/tNdxw5eibGgFGb52EIY9PPhI0Oc1nhroIW0MzDCzBs90UX1i46Z8mZswr1+p4zpyLgJWdO&#10;mXdXk4h89nMPfpGOwOvvuP0X/tmPnHfeEdpdwWrqVQk7O0DWAd4I9WJ9D0u53gbju2yvLXUuEp11&#10;mkDKyvpCvatEV8VeLhOSviNEwHJFAEOg1TQd2F1de+XFt9541Uc++blHjp/0E9txHMdxXKs7juM4&#10;X5ZcdN6RH/ne1/+Lv/lnr7z8QrSOcUSDGxxRF+rBzIGjqtkAFAD1jbp2NV30hVZXeaot9KyKnXMy&#10;ij1lzolTytpsT5nPOXL4k3fef+LU/hf8IHz9y5/zb/7un59229z7hlAfxgegXwBjBQ927F0Grd4X&#10;AQBVilc1zkWZS/XA1y+VFjtWSMW6ttaxinUqKp7Kl5CIdlbxzMMHb3vG1Qjg5nOO4ziO41rdcRzH&#10;+fLjlhuu/A//+C/9sVc8N+xMECNE6rvobaBdNWrXrtTVuwp4mgBXADsAuwAToEa41Uz1ps+LVpfW&#10;Ss51+j1ra101OXPOOVV9Puc8p5xzziwp8UXnH/nop+6ZU/5CHYFLLjj7H/1P3/VXf+CNcWeFO1ON&#10;ix8X1KnN9m8O/Ne++rJ5bi6ImS+ovXMu+lykHAwpwW26t18/BIAmzOs8PLRmO+EA1P9QoJ3VdPkl&#10;511+yXkf/Phd+2vfYHccx3Ec1+qO4zjOlwmv/uqbf/4f/6WLLz0fJx1u32inA3RdupgG13Z6nAB3&#10;AA4CHAI4DHAAYAUQAASAgXN3gGdZWKPnLEWotzX1JtdNa31OOaW8Tlkb7FMMOzvTJz5z7xfkCHz9&#10;y2//mb/9gy+67Wm0M4EG0YVNJzkYzPOg3nzELcZyvYVuFDuPrvijVi+Fi1Gua7x8kerl9yMV3z4r&#10;0TUGDs1gPmL59bia4tlnHb79pqvvvPeh+x485ie84ziO47hWdxzHcZ7oXHT+0bf/6x8/6+wzsQhU&#10;s4gOxi9NABC6dgUz/R4C0ArgAMAhgDMADgPsAkQAAEiAM3CClKtiH2bgOXeJrpdT7t31xDlrqlnO&#10;KbEGmK3nlFLKIuccOSwid9370B/l5l9ywdn/8K/+6R///jeerUdA304n1G1TvXy+vVW5vjC6L232&#10;pfV9NdVTt3tmkcxGrnPZ4VfLPQFBKHH1YMR5KxiUdfVmQAcq1KFZzIdIU4xPu/qSM884+Jm7H/gS&#10;GOk7juM4jmt1x3Ecx/kjCPWf+LFLLj0fp6kKVOxW583SXF3Lt5q9E0GItal+BsAZZQAeAkACWAOs&#10;Ia0hpdpal9Zgl+oYl41iT7WRnkp3XUPIS2t9TmlOeZ0yM4PgBecdOXrWoY//Ybvrr7/j9p/8W9//&#10;wtuuj1MsQj2ePpvNer8Xla5r+bErdhjH3WVjWX1w19PRd+7iXE6j1UXA7MIjQN+VL+WUUkTo8/GA&#10;AGAs6oAQQ6Tzzz7r6ssvfNd7PuInv+M4juO4Vnccx3GekEL9vKNv+1c/dv21l+EqbtlCbxK9yc6u&#10;1aFHsg1a/RDAgWr/LgB7AKdATsFatXq2Y/BSB7yzNtKZM2ejzxVO7X0V6vOc55SYgYEB8KwzDtxy&#10;w1X3PfjoscdO/cFv+8UXHP17P/6dP/p9bzj36BlhNRUvvama3m9fBNAKRWukB4AIMAFEgAAQiogW&#10;NbfX9xtCvfvhs4iZeC8WeyWyrin2rtVNFlx3suuqvEt5I9eBi2Ud6O/Srx7YmQ4fOvCBj93pDwHH&#10;cRzHca3uOI7jPPGE+k/82PXXPgVXcdSlMO5dm+3rLtTr92iHOaql3G7tqCMAA5wCeAzgBKRTsF7D&#10;nIGzaapX+/csic12embV6LWXbi9kFerrOa3n3IzTAxEAPO/ma4+edei+Bx7d2//97dP+2Mue/a/+&#10;1+97wS3XraZI2lHXHfUpmOl3u6vfsujU5Z4ACGCqbxEglvIEMkjua/my+VZm4Is0lxYs37bThasl&#10;fi6O8Kq2+/WXPvcOLXnd3mk6KQ+g0fXSjpVqfhE558jhw4d2P/Txu/yB4DiO4ziu1R3HcZwnkFB/&#10;67/8H66/+hJaTUWoW4EKMMhLqEKxRZQ1rY663x4BqbaXAYABTgI8BnAc+ATs78F6hpwhM2SG3Jrq&#10;PUS9mb2nzCmpPlfFXiS6fn5OeT2n/TnlXJe8q0H6/jpde+XFr33JrZz5Y5++53Q3/OLzj/6d/+FP&#10;/ZXvff05R89craawmnA19Wy2TZWut1yFeiDA1kLXjvqqCvVYKxQZmBcTBEu53rW62BZ6c5Jj4cw1&#10;ap4lZzbW8uWddP+4ocDSagtFt0u3my9XhEUAcuYjZxw8fGj3I5/8nD8cHMdxHOcLQvRD4DiO4/zR&#10;hPqR//J//JWnXn4RTXX0vQShm9QxMQnhi9QxBiAAFqA6751miAh4ss69A8AMcAryCdg7CftrSNZb&#10;jsWavfNwge2F+sbte1IZFlc9Wq3OkQiY5ZFjJ1ar+IZXPveP3fHs//z/vPfhR08QUSBs759909V/&#10;7o+/cjXFnSlOU6QpQAzLKXdoCr3WJ7pZm0p0qn+Op/phWQYwM/AyqHQe30ybuzW9WUQ3A0wT3G6b&#10;i7UOKM1xeycAgAABjoFxpZahdyshEmEIFGPYXU2rKd54zVM+9Im7Pvqpe/xB4TiO4ziu1R3HcZzH&#10;mV/4Z3/5qqecH3U3W5UqmYZ566XDeKH5ohEAAxADEyBDSsACmWFioDVgABGQBGkN+/uw3odZhTpr&#10;yrq0XjpzM43L5pP9Qn1Ltfc+5zwnZhEstucAiCgCiEQwp/TosZOrKR4989B3fMPXHD64u7Oz2t2J&#10;O6upvsUphCkGCoRdmW/6tNdPUl8Hr2JeBwe0tU51LZ/rewbhsqwubLrobH4+qyIvmepmOt0KeG6X&#10;67f1a1JhEb0TgIEIhEFImIGolVOM1K+FByIMRKtV3N1ZnTi1/+qvvuVnHnvHvQ886o8Lx3Ecx3Gt&#10;7jiO4zxu3HrjVVdccv5Ku8ptQX0UgUXAirms/2EAan11AGQQAWTADIgwp/IDRSBnSKm003Ntp9cd&#10;dbOX3t63T7Lxk+st9zIJn3LKuc69q4UdSvFaQ0A4tb9/7PjJVQyrKe7urHbskjeIlOn70rM2Q+kM&#10;iMAMACDG5V5vaStVdCe3Zp6Xq0rPAAyQ+qh/28yXRZ68iN1Ptzltwk2Zy2A419rqsriXGISYhID1&#10;qooQQJPr/ed3xS4IGAgD0YHd1e7OdOLU/ite9Kyf+Hf/1R8aXwJe/sKbCOmm6y+/+PyjiHjXfQ+9&#10;9wOfmlP63Q9/5oGHj/vxcRzHca3uOI7jfOXy137gjaspxilCCEBoVtBxu0q38WOgQhCBF4luqmFT&#10;78yrNM3NZY2b6zsPC+q5GchlYyZn5Xr5MJV9dc4MrfffrgUigmp2fOzk3s5qmqa4muLOzlRb2iI8&#10;jJSzSGgqHQUggxCwQGi58UUNA+k0gRYmxPTSuX5HrpvqWpjQlXUeJXo7DjJks5XpdzWFV4UuxQq+&#10;fk+dh+/W++2Ii4gOOJDKdWAgUrmOuIx/49qlBwAinGI4sLuzs9o/64yDN11/+fs+9Ok/+tn16hff&#10;AiJ33/fwez/4KX+svebFt1x64dm33njVJRecfesNV4UQQkBCKk6AIiyiZ/X+Ou3trz/7uQff+8FP&#10;7a/nt//a7/3Sr73fD6DjOI5rdcdxHOcrhVtuuOq5z7p2mgLGMAx4qy4X7Evq3VVOuvzu3y59gFzq&#10;e9X8PZmstKxHCSqtT56rk1wufnI55ZwTp5xTako+55xVz8wppZRVd/eKQr36urquzmqPndxbTWE1&#10;xZ3VtJrixMF2rYtkRUbWPHQAESCCIBBCGfJXDY46QcAAWOQ65nrz2VzIIFyEeoumk+otN/bwRWwj&#10;XZqM1ni2bNzgc8lvK1lr7S4y5nGsxRMddkAqnwBEJETB+nu6g50eOqlHbHc1Hdxd7e/PL7z1+o9/&#10;+p4Tp/b/4OfShecdee6zrrnw3CPPeeY1APC6l9zatug1VO8zdz/wW7/3iZTzf/mV32GWt//a732F&#10;PMouOu/In3nTHa+/4/YrLz1/ZzVRIKTqAqiHqAT2iQinLCnnnZ188MDOmYcPXnfVxXPKb3jVc/f3&#10;51/45fe85R3v++Vfd9HuOI7jWt1xHMd5svPHXnrbFEOMdvrdUn3JuqucUd0tYl3MPxOj1e0noW1L&#10;tzHskkCmq+m6l16Euvq9p6LYTb99MIefU65B49soC+iIiCyytz8/dnJvNcXVKk4xxEA5Uw6cM2di&#10;FU4CEEhIBEkgCGAAFMA65A9VDhOAMDAC67S/1C9rLUM1uY6+Z0ipO8DX7fR2AMtke11NH03gy0x8&#10;zVc3XxLuEepl4r87yBEBMwNR210HAixD/VX8d7s6u5gvSLC7s1qt9jPz82+57i3veN/nP38uOOes&#10;7/3WV7z4OU9//s3XmjIJNLM7ARGBnPOc8vVXX3L1ZRes5/S1L71tf53Wc7rzcw/+65//lX/7n3/t&#10;SfwQ+2s/8Mbv+xOv3FlNq9UUVhGnCETd7kEERBCApBgJRuacQs45RZ5TTjnHlKc5TCF83cue/coX&#10;PfPk3vot73jfL/36+3/l3R/0ZzDHcZwnOOiHwHEcx/lDcNF5R9735v/t8MHdnQM7uJogaDjZIqIM&#10;AFpLvO5y6wi3fga7OLNu413pVzFdZ7ql9XVVhS5D2lIX6nPOc0rzrDnqaZ7TOqX1nPb251N761P7&#10;c87ZDtKr5ucsgECIAkKIgSiGcPDgzuGDu4cP7p51xsFzjhw+8/DB3Z1J2+yrKcZIIYRIFAKFQCEG&#10;jAFiKPF1zRYesRwcwhJNF4PxzO9Z8bqQXwbgc5XubLR6y5M3V16PQ6qJdCnrQj63IQI9FCnnWovY&#10;grq7IyIRESKWJi4iQja/aLDcz7xOaX+d9tfzyVP7xx87deLU/t7+/G/+0zvve/DY1t9y4XlHfuDb&#10;Xv3n/9RrVqtYAt3bGEUdppB2r6txYMopqR1gvTfndHJv/cnP3vdTb/7Vf/eLv/FkK4S97Nl/44e/&#10;5cqnnL9aTThFXMV+LrXhFIDBplEfX5k51+mSVHwZ5pT353m9TnvreW9/3tuf1+uZRf7rb3wgBPrQ&#10;x++6/6FjDz58/P0fu9Of2RzHcZ44eF/dcRzH+cPw3d98R4whFAv0osoBpcuthoxhY/0y9+9qrVRp&#10;Kg1acxWKHulO5qrSVWmnailXFtQTp5xnVaqpKJaU81zW1Ev7XYRL37YmymlHH3t/t4pU1OF9EZGU&#10;8olT+yEERKD6VZYQWThQhICIxIJ6S6nWI6iVLbSKQXXWXUzAGwxCnZtc540DyPVItOJFW1k3Ueq5&#10;Xs6cc8tXZ2YBrGlsSxCqD3zvriMgis4XyEa4e7Ug0K/pzyhBbs962hW/+KvL1vrFFxz97/74q77/&#10;21+9M0XNvivFCwCw5QMBBAEBFBHmKTMhEWXKFIgCYQgUQiCip15+4V/4jtd9wyue82/+47t+/m2/&#10;+SR4ZF1ywdk/8b9+3wtuvW5aTbSaoCQsLEpgsOiuV7mOQFptYS27EBHpZ2rZpYTtEe6t5xfeej0A&#10;fNVtTwuBiCgQEeEHPnbn2975u2//td9zgzrHcZzHl+CHwHEcx/lD8L//lW8/9+gZMcYQAgQcuseL&#10;oa2uKLi31m2EGMu4ai2ZmUVXrO1eeu+lt9y1ZMzeVbRr97V1FNXyfXF5TjlzKQ0UCVrNzYs+B13T&#10;BlU4MYbVFKfyPoZQws+J6sqwqASi8p6wLwVsbWCLqWJYfV5d7kfdXr/NKHadRLdCPZsj0+R66nMH&#10;WsUoU/OlTGFsBMqnYLzafTxCmon8UB3QX93d+/JatwsAjp51+P0f+eycdCcfbrnhyv/u2171k3/r&#10;+593y7VTDCEGDASBgPRtPH+wqndCM5FQpab+B+t0AMLhg7u33HDVi59zQ8r80U997sv3YfW//Pff&#10;+tN/+wevuuLC6cAuHtiBnQmmOByl8n58xPWDVt7rkSMEbEWn6poI5TvKB1rfIVKtjoFIvQO+8dXP&#10;u+WGqw7sTPc9+OipvbU/4zmO47hWdxzHcb4M+NNvfOnr77h9ilHTxfu+eu/7WZO5saNeJXLpA+dq&#10;VyZtxbpZo/XOsJXri1S2NNi81756Gf1NRaWnrtjnOc85a1tdiwbNHR2gaPWiaQi1JRlDmKagbvBT&#10;DNMUp0BUbywODUxqYnLZCC3fLeOR4dHlnvuCet9U575HoNPv0ncBypRBV+bZDKjnxDmP3vjS2+N1&#10;jmFMTS83aeNOt790odjr3ZHnlNdzbnHumfmzn3vwlhuu/Kd//Xt+/Pu+8Xk3XwuAMVCMAUMAImhy&#10;vQtOMBIUivgUwGWdA7BeSa0FIcChAzvPvP7yF912/f0PHbv73oe/vB5Tl1xw9pv/yV/85q99Udxd&#10;4c4KViso8QpNolNfo9j6Zg9SPTTFlaC8X05T6FiE3oOAoB14PYcB4Pxzznr2M576+lc855nXX76z&#10;mu5/6Nje/uzPfo7jOK7VHcdxnCcuP/rnvuGyi8/V7mjoTVFooWdGDcjWt6rlJGc2yrwMaefRHa1+&#10;m5Rxbs6ml55ztY6rWj1X97g0lyXt1He2i5jk2liucl2EWaCtTmPt6RISUQhhmuIqxmkKqtVjDDEQ&#10;hbKj3hSOynSV69UbH0pwO2zqJFkGpwvXpXTuX+3byE0kd5XOtnjBPWo+Ncs9Ey+fdGJhlOjFJG7o&#10;qkMJnQfQEHVp+eq1v96C1jNLi7ifM6e51ANY5Pyzz7rg3LP+r7/3F66+7ELt8MYYYiTa3OTvJ46p&#10;cWzMaJgNBVsQkhYCCAIHdla33Xj1+eec9Zu/+/EvlwfUzU+/4j/9ix955g1X0c4KpghThClAK2cU&#10;Jwg7fQDmoNmqENqCBtbSUN1tN/UZ/WTdXGDhlBlEu/BAbbcFAQHPP+fM2268+oW3Xn/fQ8c++7kH&#10;/QnQcRzHtbrjOI7zROSm6y//4T/12lXVqyGoQRqMfXWoxubW/gq0wd590arUrPLPyPXNLroxM8ut&#10;UZyMSq+WWm0Gvgv1uTfYU2bTWNa+etEvbUe9QWW/l1aTCvU41dZ6rEI9BApU37f1YJOrNepNWWr1&#10;vh0wttAH13cuQp2HnPOyCMCLKYOiz61Eb8ew75lvlFCMy8AieR1Uk3O7d8R6y4v9XXPuWl0E3vCK&#10;5175lPP1mKtaZJGcWXKGzMiCzTCAGXIdwWh58v2YlcAA2xqW6kLXfrhUa4ELzzty7RUXvf+jn33i&#10;t4K/7o5nv/mf/OXzzzuCqtJjhBiKRA84NNWHiXfoin0rUtf+a0u9/K/aHPQiDQhI6a6z6HFGPaWJ&#10;KOhaR6AzDh144W3Xr1bxvR/4lD8NOo7juFZ3HMdxnnD88He87sZrL9MGqfp7YWvxFWlqbMcAtkSC&#10;G82ZubR/s/VFq+PxZd26qfSazTZ20buN3Fydz1uIugr1dcrznFJmbfrWGW1o71lEJ791qReNCxcS&#10;BqIq1MMUy1sM4TRaXdlcWF+oTOgxbGI20nn8TN3t78FsMiyot+JFq18syhnj1jqbzurQWucugvs4&#10;gNSPWGCZCWeGI0wkXk6ZoR5hFr7z3oeOnHGQiFLK61o0UQd+lYooACJYl/OlrgNU9zs0K/pso93V&#10;mrCu2Rv3Qf2Q5awzDt503WUPPHz83gcefcI+mv7+j3/nX//hN+3urrDZyBWhbt4WOQKwbbfCnmND&#10;SmIrZwiUyYx635nqTwlGrFYRxY4BsQyL6HQJUSC67sqLX3jrde9670d8id1xHMe1uuM4jvME4ryz&#10;z/yx73vDoQM7Ov8eihP8Nh+13rrt3nJiUr7blrUd285sTctNX737pemIuyrzlqaey4dFrveoqibU&#10;9TMsWwEVeG1Vvc3AU11An2JcTWEV46RvU5y2afW+r46t+7lNTTXFPpQzxs9w3+0v5nvWBp855Zy4&#10;p8enzFkrFz1Pvgr4KtSZ7QFYLiUAorl+9pqrHbvkIapdetUgcf+NzHUIQERkf3/+4MfvAoBDB3al&#10;dm57pYBrW7fkz2XOLLW128fxh52I9kNak7g0igGMXyCLiKymeOO1Tzl+Yu+zn3vgifZQuuDcs/7N&#10;3/mhr3/Fc3Z2ptJRn6IR6mY1nXDYVId6eMSeU/b8aYaBXbHbg20tD0Qki+RSfQEW4SwirOcgImjV&#10;qTwoiIjw0MHdV7zoWZ+5+/677n3InxIdx3FcqzuO4zhPCG5/xtWv+qqbD+yuYqQyBE7bxnBlbK2X&#10;VPChqd7typuj+6LBPo6+mxD1JlA1ia3I9XnwkGPbV9dPilnVHlvrVag3vQ6tr14aiyu1lIthNQXt&#10;rmtkndXqRMWefDH5vrmrXmPtpAstq7hUpZoyRysojEevHSWztJ/6RsCo2BW2+8oL3Q59zdleURCE&#10;lglX27DcDmLOYvYRcp2vri4AIvvr9Ln7HwmBdlYTErYA9TKPzyIiiTmn0tIFs3uNdW6+jd/bcgNz&#10;sRvQLYpWieHeQAYRufqyC46ceej9H30ChYc/62lX/P/+vz/07GdcvbuzwlXsHfUYlq74S/c47AMs&#10;YEZXYGikW4t/lBo62Osj0Oo/zfVAC1lFveu9DKCLIYQExkkRABDw2TddfcE5Rz748bvWc/InRsdx&#10;HNfqjuM4zuPMbc+4+sXPefrualWa6qFanneFpdO0W/ahB7s4M9OubzoanYwErUK0hqizHX3XQfey&#10;nT6nFqjeUtlSH4Of85wyt+HoruhKcxjA7qmXOCsEbJvnATHG4iqnffVVjFPV6nVJHZsdV33ftwJw&#10;EL+9pFFbozIk0mOdO2/X0/SK28p3ketsj1XfVO+fZGssxybBfinWZZgDsPUGFGtoJ2NT3Zj8lV11&#10;6PPVbW7/2PGT9V5mQkAkAOixczysyw/Xobf0e4679DF7lZeQWThL36XX6kb9R+ceOeNpT730Ax+7&#10;84kgLF/94pv/zd/9oYvPP7q7u6LVBDHCtBh9xw0zfFO9GM+gz6fV22iGZvyxVA8EEyUgIiyZheuK&#10;hB6y3LccQECKXaIWT6C07S++4OitN1710U9/7pFjJ/y50XEcx7W64ziO83jyhlc+94ZrnrKzijEQ&#10;BexB14MOHedvWYBBFm5kdju9J4qVvDE78GzkvVlib9vRyTSTtZc+p2FZPaW5up+Xa6ZNxdZYrwHU&#10;VCV6dYPHJsBDoCmEWFzlwqr01fUgkBHpOEjzZqMOgGLKGbihz9tutl37F4Fm2r4Zk1YHxkdl3gLb&#10;JLV2euoHjeuSt1FhJmh9qdLRiMH+qxeTCWUsIlWTeW2Dgzr2cZOFAKh3xP56PrU/zykJiB47kUF4&#10;9qtRlqhhubkwVFuaCq2991xzBFp7n0VEphiuufyiY4+dfODh44/jI+gf/I9/+ke+9+sPHlgdOLAT&#10;yo66NtVpWzAbDNl1m6smp9PqvN0kIjfDA3OH6rBCrgWg5giA5ZeWM6TbJVY/PxHZ2Vk971nXnDi5&#10;/8k77/OnR8dxHNfqjuM4zuPGi5/z9BuuuXQ1xbKnTjg6nqu86wqhW6OZhefRFK3vOevnixCVKhuK&#10;fhj68Ml4ntsf1ZbV13OT6ypQpaZMS4s/Y20k6xuZpnqdg6d6E0OgaQoxhpUmt1U3+ECBsGv0JtgB&#10;luZfWMsAvTUqo9zCUaubYQQrStvmevXQN4dUhWr5v7XQb8l22a551146mCH4LWP7euc2sTc02LmH&#10;q+tbHwGwF1hYRA9wCLSaov5MZlFLfiJsgnPhTt6GAHgcMWCzpp4Hb/xF7J8eN9C+/TSFpz/1Kfvr&#10;+c57HodF6wvPO/LTf/sHXvPiW3ZXq92dKWo821Kow7Cj3pzkNkPURQatvsX4oLfWB2U+HCJbQWtL&#10;KOU7m+dCi7LX86HdP1qSYYFrr7r4znsefCJ7+DmO43w5Ev0QOI7jPI5cdP7R2268qi33fu6+h9/7&#10;wU89ka/weWefCYCq0IiQMletTgLVprpuX7eWbG1v9jDwbLQ3j21T64DGAralrDrVKo3eW64W8fO4&#10;u947yVCzq7RdLWbIu0r0pbpuDfJ6IxftaABhEWTJyO3ftZ8QBIpLGhACAxCRoAAwAG0T6hs/weiv&#10;2q9mm69eBgRq5J2xfBu931QV58wigGZ73tRYVIOxAAqSABMgEumxQqq2gJv92FY1aGbi7aq3G0+I&#10;jAKwTnlvfz61t95Zxf05Tfq2DjEEEOAggSUEImImIuJiFmCKBbKQncMtZTGHT++xQBgCxUBTDCnG&#10;nRUzy+tectsVl57/H3/5t489dupL9sD5zm98yQ/8yVdffdkFIYQpBpwCRBXq1EffeyN9q0Q3IQvM&#10;gNgz5YfzZcy1A1ieTuO/AajZB4RqjgigTnMMudbfmoUD2toThkAxhph5SuHbv/7Ff+ufv/nOezx9&#10;3XEcx7W64zjOlzOvf/ntz7npqbc/85rn3PRUQMjcjM3LfvU6pXlO7/nAJ9/zgU/99Jvfcf9Dx54g&#10;1/xpV1+qNlREmQgJuapYIEFpHzQ90KVt6aO2BPWaFVVdsMwwdo165hZ+zr2fLFwt4ptW52p1vtDq&#10;aqXWJLpeKf2BRXBU6UG4VMwtv9qkrGNpOJcyhCzs23VBerRmI40QZwQUEWEQwoVgQhvqZnru0ose&#10;Ikvt3RaLT9PH5uW4eP1mYLA1Cs3gxnIwEISAGIAQgPXXk6CJSavd7KG1XhfOaznE5LWXbQLV28x7&#10;6/nU/vrAerVa5XlO6znpWgEiMnMmCkxEWE0AWLPvbMGCN7rE3NcruB3RptjVmz8EipFiCkKCiLfe&#10;cNXVl13w9/7Vf370+Mkv9kPm5qdf+c//xvdcd+XFUwwhBAyEJZgtQKDyvu2otyKKxqoXUzeCYR4j&#10;D3aFVqrLFuX++yJGkeupLqB3aB5D3BEQYrdOrHI9UIxhivFNr33BP/ypX3zs5J4/wzuO47hWdxzH&#10;+XLi0gvPfsMrn/e8m699wyufizQkJMuwfd3s0NLzb7n+1huvftNrX/Du3/34P/jJX/zQJ+56ItyQ&#10;MrJOmIgRc5vulvpaX7pmAzHZzj3MuUrJ+uXWpTbu5FDmq1uX3baUe2vdWKyVA1jc5srEd/+pUOS1&#10;sRo3Yl2lR1Pp0lfLa0ex7LSDGfAX2Ex/w7YjjSio74WBSdevCQQJqmDG7dKpK672a9rRM97dfTCe&#10;rWzuHXgj71tkV5l7Z7G3X2+jAAExCIEwCoEwMAEwIrahBjt8zr3ywv16VrHehhDa0ROAeU7aWt/d&#10;meYpzinNKa7njIA5UCDOTIEoE9ekem5Xsmv1cdG6+BpktlHh7f4k7a5T8epnlkBIROeffdZf+4E3&#10;/p//9y+/5wOf+iI9Ui4878g/+Z+++2uee+PuzqQqHYggUhHqhBDoNEKdqlAPAGHU6gwIgDxYOQJs&#10;9MuHaECBHuUGrY6yRbBLa6Krw7/xRqzJjBEIzTQK9smF88858yXPu+Hn3/Zb/mzvOI7jWt1xHOfL&#10;g2945XN/6Dtf9/xbr6tjrtiFoACAIDMlDpli5JQoBIohx0QxZF3lvf2Z19xwzVN++/2f/Kc/+9aP&#10;fOpzj+NtESn7yUSMxISImPX1fBBCRCFsAtkkRbX5801LMxlke/l2Y3iuc/KjVu+t9XGcvo2+p5yl&#10;9b77e7DSFMwQuNkmrzZeJp7KynVA6BnWp6UawqEwCwIg6kf6eUAaSwJgeupdsffxBP2gFTp6qaLa&#10;rFcrtcGkvU/OS5thMDvhUJvhCAhARAjCVbZha6q3SfuxYqLm4dUOUFpPt9rUyWhsXws6Avv7897+&#10;em9/tbOa5jnPU5pTJERi5kBEwsTU5XpPBCxnhskG70K97WBnzsxdi6pcp9pdJ0QEwhKwh4B/5pvv&#10;+K33f+Lf/qdfe/gL6mR+4blH/syb7vjz3/6aQwd3Qgyo/XMV5xRgMsFsNkddCQEoAAWAWN9CfbJg&#10;gAyQTZUHzR6FmA9H9b507xvNBBffBMU/TgS0tT6si4BaAvZvpzYMH+Mzr7/igYeOv/M9H/Gnfcdx&#10;HNfqjuM4T2guOv/o//aX/sSbvuFrMFBtl43OYzo8zQyUKROmHAiJUN8TkgC0ZumtN1x5/V/+tvd+&#10;6NP/8v/6pY995t4v/c15wS3XlfZ1Js0zS13CAkid+K5d7KYJxx67DV/vhtLNSWzU8MW2XbfcWZpn&#10;WHf8boo9Va2eUi75bINMN0bspquOQ+MQxs8XeULNJb6Nc3d/rcFvm3XiHQCg9dVZhIbPE6DgsJZu&#10;P7QKqx+gatU3+KhZw/NihD74og9T6833vg8XtPtHx8yxbNJzW7AHYAQ9CdlksGm9oNnyZxOnVgV7&#10;HZewxRE9vilnnYTf3ZlWU5znnGLSFQNmqcvqQoRMQqpjTcFlUTLI3X2w2ez1867enWVxPQRCFhXt&#10;VC38n3fztc+7+bpPfOben/mFd3zs0/f80R8m3/VNL/2BP/nqa664aJoi2in30N5CN5CDZiZXM8wp&#10;AEUj1GkjqA2N4QGU41MmQKRuchQL99GLzi5wwHCPtfF56asrzFw9B2xAgZAIEUJ/2AIiamt9d2f1&#10;7Jue+rHP3HPfg8f8+d9xHOePiPvAO47jfLF4zdfc8rN/94e++qtvxp0JYoBJU5Tra/dAtc/WHaRK&#10;rDc2A+b6Ktv0o88+cvhFtz3t+qsuufOeB7/EscZPuejcF912fQw6noy14Ww8zAX6lHJdkBbTD7ct&#10;525NZnqkg8E4289DbbNLrhHiqYe91cy2nFPKzAxW+dZxb9Meh3KIcVjTNbPu3Qo+EKkf2BSjpqzH&#10;EKZAMUay/6Yag2Gbm4cxAk6/Sqa80ScsqqmYHkZux1GWluZGkXLPvdP3WVcGymfKhdw9/LpUtzq6&#10;HSdEs52M/SrB5qZ608bqCdDrCQxmjby4A0Kt44R68wEglkMaips+ms2CfkHUyDBxvaOZOUsaov5K&#10;Ll0qt77PNeTucd7rC2o4R2UkHkOgSBQDnXf2mS957o3PevqVe3vrP7RB2q03XPWf/8WPfOvXvuiC&#10;c4/EKeIUYVKb9wBT6K7vFMoDX/V5Ue/NXo4Aycy9N6HOtbUuABmEoc6r9Kqf9JmP+lUBAWEpoQnV&#10;CHBIQ6zh6vV4lvRE1p/W1Hq9UOV8MYzM1S+g/EPmg7s7T5CFHcdxnC9rvK/uOI7zReHv/fh3fscb&#10;X3rg6BkwxeVKaukTmiRkK5lECCAWuRI4Ss4xT3XMu/qoP+2pl/ylP/N1//CnfvFL6RuPADnznDiG&#10;HGhQqCr+StS4mN4dLOeuAWyk1DD9btKmbFsdEBBJEBAFCZudnU4k9GD2pLJDeHGdwYSf25a5iUPv&#10;wXN2j52KMxkS9n/ZJLi9miyCrO3o2jwH7aQTa3cdhNE2Q6WHqNut9fEQ9PpFM3Pr3fUi0Zu1ms0/&#10;79bs7cNe7gGr03vrW3fYGYYZeBAdh2ZZFA76qbic/O+/pA8F1FC7cpiZeb2e9/bn3Z15NcVpCoTY&#10;7N9zoEAUgyAEvbdrdF+X8DLGj3ELom9frfdL6RejLq6TnqWERKEodp2QVzOCp1118Y3XXPrQoyd+&#10;/q3v/vdv+80/4OPi4vOPPvump37fH3/F826+djXFEAKpOA+hF+ZCGAtzVf0iQaCS0geL6glUcY61&#10;7c1Vq5/GOE5b6+V8xxqhWBMWWrohm9pZ0fLCw53Yh0QACUEyFNNEAQhCQkJE3buwnkNEtLOKl19y&#10;7vnnnHXfgx7h5jiO41rdcRznCcY/+B//9Hd+88tWRw6XrhrRsJKq8rOpdIQhnIkIWDQ/iUl0EXTi&#10;mOuY96o2vtKKv+uNL/1HP/OW3/3wZ75kN01XlOdMIRNSNolagUViIEQUu2gt1oZdhiA3sHPv3WPO&#10;Jn9rlBgSEiMgqEonIhYhJkIhQi6xcRhIZ4Ml80bLuG2lD2vpVbK3zLa+x15i1VWok1rA2w46Igiw&#10;CIogCwAjEoigOr0LsxBWezk1aoOmdTYEeztYXUA3h/Ni8L4Itiub26WxWdqkyxizOgsvo0/AoNJ7&#10;AQURBQTbsH2dh0dkARG2Yw5tAF4+L3agv48zIALAes7red5fzzuraTUHHVMvKh0AARmFSciu3EsX&#10;5/rJbGsQIoPlQUnmay6GAIBEKIJU1kxUqFMIqNWYVpe54JyzvudbXv7GVz//Ax+7k0VCoF/9zQ+1&#10;K/+2d/7uBeeedfPTr7ztxquectG5r3/57asYYowxUIghULV5L2bvdo6GbOmotNApABJI7pPoQ2bf&#10;pkRvrfX2vFFuXT+3mmI3qyZ6VFIqcQkp5VSeSZjzUHUSc9wYAJjLwyfXH0UigUhEH+zdPbIY2OPO&#10;anrhrdf937/4G/63wHEcx7W64zjOE4h/+Ff/9He+6Y7prMMwRQgB4vgaHWpfvfhASU2XMuFIbXS6&#10;7q6XVKQcVzGnGFdT9Tzfmb7jG77mn/zsWz/48S/RxKkIp5RToLn00DP07OugTUsAs/XaG+bdvqoH&#10;ng1pbV1xaTkDEUk3phEASZCpeNchITIhMRISkRAjExJQlStlXx3qAbZC3a6m692BVsUjIoCO+euw&#10;tK5SV6nZvqVp6qrPVbEDAUhZ/64+8LTZBC29T9Ndt9ROsR19V020lKYaQS+wCDOTMU2t9dtlQ6VL&#10;0+kiUnWfCEoZfdcJAbOhYMbvoXrLy3AdemKbjPKztHpRbyLvr9P+Oq3ntJ4jInIIEaB00YlZkFkY&#10;+456qz206yAbrWCR4WbKmGanzfOiyfXBFdAudGhdRpvtF5x75JILzo4xEOJrXnyLDu3HoNaPYbWK&#10;q2lYiwhRdT/BoNXrMwC1Rrc0Nz/ACBjKZ5b1pfaWlhJdRXP/B2jz/doDddP4QYseqtLnnFOyXoyl&#10;3CMyOBGyCJSHFZvNd2EpdvrmLmgGDkBEl118nrfWHcdx/oj4vrrjOM4XVqh/13d+y8uLUI+1n9Z7&#10;5jjYRLVFUxg9yuq6MogmaalWUckELfKsqDKA6666+DN33//QI499sW/dZRef+7ybr0NEFTO6uWqE&#10;WdHgrEPawjZVS8bobzbR39nMbLelajD+6E3PCtg0dhgvIvbZdgSpdltjM9ysivcYNrN7j4QYyxQz&#10;xRBCoBBCCegOYQohxvJeBTw11zRE06gv/68O5DpM35U/2I35LQWRcWPfOLHzsMNfe911DznnXHbX&#10;c1+aYM6pNaPbGdfurlpFMde7TvuXugFzllxs/EY3OxkGzlXb61XNVec1fzei5gpAVLfW1QhAj3b3&#10;CSBjK0BoUuV7/aIWMGBxNbgUL0TE+h0IM2tJQq9JtYWnEKg02EtzHYiQQvkSBZoCrVbxwM5qZ4qr&#10;Ka6muLOadlbTqn44TXE1xThFigGjelKE+vA3zhRt9L08FQTACBhrHID1YMe6rw61o27fpGyqi8Ai&#10;KKBtHGj9hhlYoC2lF3+HPKc8J9Z0wyLUk0r33mlv5w+XZ6H2sOot/B5PwCWvIc36w7MOtpx5+MCX&#10;rIboOI7zpMT76o7jOF9Qof6ml01nHCoq3aYx9dlXu6i8EYpcXqwXeaONvhgCR9UbMWdOOaQY58jT&#10;lFc5zikfPrj7pte+8F/93H/95J33f7FvIyK0l/4ASSRUoUYsQURykfFFc/bAbbPBDjAEntuMr+a0&#10;jqyXgYCAGRC0oy6IXO3giHVAHYkRSFcKCJBLJ3AYhe9NdWvz3mzhserJQNSkWmhN9aLkalcdEbsV&#10;vI4BI4iIdqcZGARxvFO3TOXLti1lsGbvZeF6c/odhu462+4x82BF1xLYbS+9afR+z6Cg1Bl41MmP&#10;rLfQdvild/iXrWzpY/psttah7XlU67z2aGCR9Tzvz/POHNMUQwi9oIPCyEyYmXXXoBncswmT3ygW&#10;QDtkOinAXCbhtcDUjjXVehMZW8HunlZixq0ZIYZAqynGGLSIo+30KYYYA8WA2j/XSLaA3aKit9Ot&#10;FFcDuTgmri3grsNNSmCtWtXDKjC4vrdqFmvJr5dV2NxfORd9Pqc8p9QVe7nQFg2ANWlQRyF01V8E&#10;gEQXPgQR0SQ71DobAhFeeuE53lp3HMdxre44jvP487Uvve073viS6eAuBLV3JsDWTzMW31Lc0lsS&#10;1SjX+8Zpi7kKhFMMRYGtegeVc0wpr6aYUj5y5qHXv/w5//Y//dpnPvfAF+82Pu3qS9SXm5kT6ypr&#10;2VRnDpFFJFAJXS/eb12s90HvzZXporO0TV30NtbgMCwt894JJ2SpM/FFrhMAF1koLW8Mcm7HcyHU&#10;bRO8bqcTUcBQg7iL2736kJWt9eZAB22BQe/LLtoRBFB6z3Ohw8txwOqZv9RoJcKvjW23JPq6z246&#10;yTwON/el7sUAfJG1myq93xV6Y8oMPAozVGd3qFb9ZY4DjE2gWNv/zavUTQfAmuS3u0IA5jnvr9N6&#10;laY5xRiCkL1BmblI7r7APzTYZemI1j9EbDMaQoQo2DMBpMfvlUKMBoa31YgWMFjO8D6RoI13jX8L&#10;oXnTtaqccXcn60/RK3AAKtTDUp9jTxasJ3NV5l2rm4qOmCcNaY10hszlQvXuz9wz/JppXGmkG5Ve&#10;tXrSy9muXgCXDQJGIilLPNS0+niPm8P7rKdd/ou/+j7/6+A4juNa3XEc53HjdS+59af+Pz8w7axq&#10;9hICGX3eTONKR50BEXLuXbX+crz9kzalLapOpxhYhCXuZB3uFSKVo2WW9YJzznr1i2/+iX/3X0/u&#10;rb9IN/O8o2eWjisLZS6qQiQyCQtL4GayTYg9rtlknXdFOvrMNXFbNnm1kUeALARU7KxRENWyTd3g&#10;ayh3MZwDFiAWBiCqioZVXpq5d7Bm77Wdrl303lQvDXYztU42n0111aKjXj4zbh8vnOSMaN/yDeaL&#10;Yxd9WL1eCHW2n2+qjMXMhJfWOCwCtMdfWQSYGtk3oQ19Ad424vuKONhrNSyHN3M5u6w+mvkBC6/n&#10;tD+n1ZzmGGIgIdRbpybjjGzS1Ee5Xsf6Fwcn17Ftva1ENAx1YJvgAJvPp6dcH7mopRUBSTm3/XYi&#10;pkyBmBmZSViEynJ/vzt7iFp9UKMR5GXEHRc+cvWyjrgPd9VYy8Ne1BHJ++v9Rx5LJ/ZqXJ4ce+S4&#10;teLTRYGAtLOaEmdCKudG5rk30nuDPaUW8pdrdUZYiKqDYwxAiBBABIWaz7yJAGhlGcKnXn7hO37r&#10;wydO7fvfCMdxHNfqjuM4jwOvfvEt/8ff/LOrVcS4OfcOGmRUd1MJQAAzQDJpbTK8Vsf2ir5v7RJi&#10;CGFSlbISfRGtCpOIBCDlvJOni88/+rqX3vYf3vabXyS5/uLn3LC/nhkkZ256N+fEHFgkijD3RrRe&#10;c9kM8jbRbcvR+P6NWIobQBp2htVzXQDVHZwEuc7Ah5KYBiBkiwMBQCfh7cHsa9mIgNCao311OYyu&#10;ck2ul1VzMGHgOIzBo9T06aFlKkshvkxq26rUoQ8mLNzftwv13lEfWutta122XyU98FXB5iwC3K37&#10;jS/gsOW+rWTAmxPwLbAN+6R2nYQvhZN5Tus5rVOO2loP3a9s2EVna0RfylW8odLVnR7qZLvuY9Rr&#10;j4ub38Y1qOe+m5SAdvM17YzKG1FOWVcwmBiJS90IWABFlzdAT0cUYAASM+deSxbDSWIuCI8hjua+&#10;an6EAgBy6v5H0rETvLeOgVZE5WxBOPuswzJu+OfMc0rrdTq1P5/aWxPB3n5KKa3nlFKe9X3ZV+fE&#10;3P3huVk0ZqxzJQKCCAKgpvparetpBm2TRY36kC4496xPfPY+/zPhOI7jWt1xHOdx4Me/7w3TFINa&#10;SS13U9XteQW4A7ADQAAZYAZagwggnzYpuYhLQfO+Lq4zr6KAqCNXW7tllpTyVU+54LUvufXNb/+t&#10;L7hcP+/sM1WFUwlqLg3wopGEmCUwBWMeRriQrGJ0h5kS733u1ocsSoYIQIq7e6hyPoiIUBCQ0OVj&#10;MV1nZgJorfUqLJcOc0auh6rSqe2o16a6ztZ32/BiP6bj/cVvQLo47xPtAqYAMehwYBHgprh6NkD7&#10;lmoHJtWGT00GYdFgl6W/d8s24xHhbDQXbMrAIgG5eXmPtZNNIzpzNWAZ9MWDhm+auN7Ibg/QxDuL&#10;rHUMPoZ5TlMsap1ZUL9sDQUHO3quNvicSwA7awK83rmBKEAxHcAaT2DMzE35BqEYEuDw4K23FFkk&#10;ZSaqDXbkQMjEzJhVrmdrHdeEOgMRCANTyQcYRtlNBpvUwfXtuxNdB+d1mh86Nj90bIphN4Rw6AAG&#10;Qk2aWIbL1xmEzLqafnBO6zntr9NqmvfXM+2tT8p+Zk45Vz/C3I0JM+fM3bMRIDMSohalAEBEhyBE&#10;pAzCULtnm7ED4VVPucC1uuM4jmt1x3Gcx4Gbn37FZRefO6m5lG2nF5VCQBPgAYDDALs1gWkPAIAy&#10;UAZC4CpbwOS3dRUrxsMcYpmEFwGIgee2N1v1JLNcfvF5r3/57T/3lncvRk+f9bQrLr/kXGHYW8+/&#10;+Ku/8996S//mf/+t6rimOiplBsAIxC0gjCVwtTyvyoe6/MGNaDI0bugIJetMFXsNiAbU5jpAmWQO&#10;Jd+5KZOi2BEFsag7REaG6qQN0lTENsUerJNcSd0iXV9XgWd67OV2gTGW08FxaRZgOkc+qjEVWixS&#10;ZBtudtX7gTGT3r2TnNvMNy+isKHZng/h6vVyZk6Z5TRSHczVW1RQRolurAUA2g4914x3E/QlbB3w&#10;QFofeRwDt5110K6vJp/FmELQBfNSpzAt/iptRWynfXGUMpetclGvugAhUEDUUD8cb7udhKe6tt6+&#10;jtALE8ycMyZiIibilLFaMxCp42E2Cy/qY1BPj6XrG2ZANiWsEv2wrbzTCycnHzrGjz42ZY4xrA4f&#10;0CJTWY/XDXndwWB9r+Jf9KDEHFaR0xTVB349p/U67R+c9/Z3Dx7YefjRE48eP6mGkU20p5zbXV4m&#10;DmpxpvhoCDCjgFC1lwMEGmMWCPGCc8/yPxOO4ziu1R3HcR4HXvPiW1VjoL5cbi++y/Sv7qZGgBXA&#10;jjEAZ8AMMZdcJamiZnxDlKprSmudEKcQODIC5MCBaC4j3K33i4iwuzO96XUv/Jk3v+PggZ2ve9mz&#10;X3jr9a976a0HdlYiMmdO6iA15zmlX/+dj91938Mp5bvve/gnf/5X7n/o2Nab+YoXPvPmp19x7LFT&#10;IaMEYpG0Thky1tCmnIFZQu473oEwhACBUL3WxgF3HGLLirG6qhrpl0FdyatcxwAIQjA2rktfnatW&#10;R0FGDbjCKtftNsFCrhefsLJQsFxTB4Cu0s0nWxe92+SNTfWF1mKVT0B6RQFlcwS+mpltE+pZtDtu&#10;58CN6Vo3lmvj6JqvljN/PqUOmy10sIPuMG4rbO2r80Z7n/sIv+mpm7seBrc5ZJH1nKa1anXSQXjU&#10;nQcuUp27zZ40eVsawnqUcg+xK67vAhLqtQ0UA04h2OVxGc4NXbsYW+ttkJ9FUM9zzpQTISEm3eGm&#10;TIyYISAiI9CYv6hyvZnM6WmAONYMxGynL++b9d56/chjcPzEgVWkKeIuQSBYqPTyWOHuAM8IjMCC&#10;iKHFJRRXvDDFuDPl3bQ6sJN2V6vd1erwod2HHznx4CPH0zqlWt9pi/39UACySEoZ60tIxFJP04d4&#10;XTLpz2FnHDrgfyYcx3FcqzuO4zwOvO4lt+qSLZANAbcvwREgAEwAk2kuMkAGTBBy8W0mLHJdL+h7&#10;IBQhYBEk1N6xEOEUIyFmlhA4BJpDXbFWVRloNcXdndVf+d6vf9XX3PLMp1/RApFFZKUxyymqrdRX&#10;Pftp85zWc96f5ze99gU/8XP/9Wfe/M4HHzlub+OF5x35ke99fe88CzBJIEyZdb23rMUyt8XvSAGR&#10;qHSZ+1LrMurcfEad8Yv3V3emQxX6mtEmVPROIBHBICQCIeg0MyNLHXTm2lSXwXl8GbResrvabEIT&#10;6qHu3OtPCLavTvUnlt+FMsheHEWXCEvu14cBqcS5WRFrEuxsiHr1/Jc2Ec815Dw3MW/z6rvxO3Mb&#10;Yz6dKT3AYi9hMehu5uGHYfjuDF7b6yxLS3Yo9xrY/jmOgr1WbECrOXNK67lodY2vFxYmWxdoj6pe&#10;HciZ55RNj52ZhRA5GL+zALowEsOysS6tclSvaZfrTanqqEd1a0sJCTkhE+VqZJAJMYgNOZfuDwe1&#10;9rQ5WWJV8KZcF0nr+ZGPfvbsMw7GwwdKDpxmthMtfTF0W511YV7ql9TGElWx66ME+zI/xkCrKezu&#10;TAd2Vwd2Vmcc2n3wkeP3PvDompPYs1mwK3ZBZla1Xjz5ikeEsEirwrV4BSK64tLzPvXFj5N0HMd5&#10;8hH8EDiO4/yhedVX3/wnvu6rDuyuVqtJ/ZGXvfFAECaAXYCDADsAsY67qw5lQAaorXVoPVmEMRl8&#10;0ZyEqht7R1294qegn9Qp4sz8gY/eec65R86/4Kh24UosOaoWrT3kZoFOeOO1l73+jtunGD555317&#10;+7P+tv/l//Wtt9xwVRFFtWGq7TXtJpdx65xZBLqxtu4JE2JLcgJrpr6Q7vW2gjEOH2/1eLEZ6I9f&#10;q2bjxsAskGme6/ExF2IMMYRAIQYqFgCm066790T9k2VSuqodHWUgUwFoqr7rlvFKmvQ1u1xc59hz&#10;F+SlXWy+IddwezVRSzq3rP1eVkuwnDPnavGtpuiyvdkPQ34ebAy6G++/odO+zEiDYWW9W8vhkHWn&#10;9Y7+Yd3+18A81eehH8C2gyCD87wKZuBSsJCUOediZt7a7OaaYyBaTXE1xdUqxvqAqTUZbMYK7dOh&#10;ehM07/cYQgyEfQm77WZXB7V6VlCX0Ca2rQ/GW3WNi5oJmFwE/cKJBx+d73nwyJmHws4KVhGmCaYI&#10;U4SW5R5GxY7Gvg6Nnz12v0oyNwKpXIyRdlerg7s7Bw6sDh7YOePwgSmGlPN6ndrjqD2o+gOzLqbr&#10;B+0UTVofkjohkvnuex++7zQDO47jOI5rdcdxnC8KP/jtr3nGtZft7EwxRhxeN1fP69D21XcAVgBT&#10;feI1k/CQ+8TsUqh3tYrmZTICEJFOCldxjoiqPGMgiiFooxgBPvqJu84++8xzzzlSr1ix0dKucZ1U&#10;bb8PifDp11z62hffGmP41F33/8Xv/mPf+roXIWK1hi7z7KrPU2IoKW4sXOLlqOtXbAveUAQLjavj&#10;pu2KXaIjDDJjmURtdU01o8NRrm8oZwrd6R2b93usIjxWE/gamx1iz1dX965iEd80uDGHJ2MmDqY3&#10;i7gUN+WuH3fOmxovvfSchTPnvBTqZQa7CPUy4q5yPeWcUn9fbb1zjzkfD98i4h5MjFxbNRcTqge2&#10;rw4bSWncJwK0t69qth2c7l9A3aHdyN1SMdF1khAIEfRgl+h66f75zeu+HQFV7MXGPOWcyyp4IJpi&#10;WK0mFeqrKYQQgrH0t1fCKvg2WFHvfQqBtNXfM/ugj7G0iYxyBpS59PpGpmKzWX7qZ7HYqLa9Rx6T&#10;Bx89dPggqUqPAdS9MhBQgMWzDY7PPL1mZbwLez2sPWJMbCFiDLSziocO7h4+uHvm4QNHzzp87tEz&#10;VlMUkf05dVFeZ1RMLbGcJCrRM7PdyMjMp/b2P3mn28s5juP8N+Mz8I7jOH9ILjz3yGu/5hYKix31&#10;8U2tsSADJABWlQ2wAwAADJAAZggJAgMzCIMQYJuHJyCdnWYAwuIlrZdrYjiQ6rfIIYY8xxBj0LnW&#10;aQqrKa6mcOyxU7/4tt88eWp9801Xa7MTipSCiO3VOghAHa6OmVkOwre89gV/8vVf/YxrL2MRyBAD&#10;rWIoPTMR/Y0qjXRlva5xC5d0bJu6DACie63l5f2GUMc2+i4oKHXG3M7DAwq0SXgSkToYX4fedUG9&#10;zJljuRawLA1YT7s6hhDGOYUqvYogIS2E1Curk/rDnrP58SXiGwVAI+gJgKXed4Js8ruhb0RXfWw2&#10;0kehXr3iuAjUbULdWnkzV2ENCws5GHfRuzwHGOLTh+8YltXBpLUtRwOkxqNhM/iHesY2JQloVSP1&#10;IYVW99DiBQBZrzoxUXL15OpD8jlzSlm35KdIKv6nQDHSFCnGEIg2aj5dxo6L69SufO/C99ABBITM&#10;OgPRzfzC8hmg/o62CyLbPBbNcL/eASfvfSjuz7tnHKxddDP33hbU7V59mW+BcroBATOgPpm0m8wg&#10;xWshCOspLEAiejJLMcMnioEO7q6OnHHo1P76/HPO2ttfn9xbP/DwsfsfPNbTJURYH3bACIRUVyFY&#10;7I4DEQbCK59yAbzr9/xPhuM4jmt1x3GcLxGv+uqbAxG2FWkTq1WSltXkSRhwBpgBUn2pHgBW1RN+&#10;DThDSJATMAFx31oHKJ+BlkJmpHvVn0ISiHRXPASKIaymePDAzuFDu4cO7Oys4hTjscdO/dqvv/+B&#10;Bx6546W3qRlcfUXfZ1hrXzfmzDnHPPHBA2dcfdkFiKiqL4YQY5x08pikdqFpPScVTyUWC5Z+Y60n&#10;u9FT7K/pAUGKkdw2ud4y3BCK7zRpyjqEIgyp3igBBGJhFJLS4F3sqLeZXv1RrZmqjXfbU21J27qy&#10;joPI3jSWBwDQUgapggwkonMUVagLV2u6rtVlXAWvq9ciCwEs0p26rVBP3IR66y3rNHhb7Ta/cbSL&#10;MzJ90WBv3fUq4AHGzw/h6jwkt4FIzyuvh5zqW+v9tru+Op/1sXMbeS52N765y7XLMCa9gyBiDBS1&#10;btXeQogh2INfqjDU7d+rMQJQX1zXSZPWb0esZQu9ipw5YQ6EOVBkEmFsngp9cb0Zwm97Hll+J5y6&#10;76Ed5nBgBVMsvfRIxUZuq1DvN6bKdSwFveqGUMfyibX4AAIEteBFWM8JDUyXOhtCuztTYp7nvJ7n&#10;c4+eccUl5x9/7NT9Dx97+NHHTu6tUYSrWwMhpjof0vrvhMBlnQEP7q6+4CmSjuM4T3p8Bt5xHOcP&#10;yV/53q+/9MJzYgwxxqgRx3b2FarkDgEoAESAOM7AU5XrM0AC5uHVvBhpa1e46yU7sqsG5m2kV0X7&#10;KsaDB3eOnHHo0IGdGGhO+f4HHvncPQ9m5kOHDkxTbD+Nysx513QsfGBn5/JLzttZxdb5tt7jLOpr&#10;Lq3HW2QPYqC2sN5HoJswwx7k1leFq5yD2mndNgwPo9Dv5l/lo+Yrj9BW5ouz92K8uQ2oA0KpOHQf&#10;eAqhLbQXGTfsn9c1AjSj1DrmLy0X3Tivt5a29VrnatUuLYWtBqrr6LttpLdvrhvarMsIKXOuS9qD&#10;UM85JZ5z7lZvg0QXc5Wa+O6fXgy6Q0tJl2VNYVDIzZG+/kayM+Zt6SDUPfB2JhCqtJ5irDPwUb3l&#10;dEIEq8FfW7swIwZSyxYt5U5EhBB3VnE1xZ1p2pniahX1vSa3a6dXHzVTjKsYpximKTY/grL70Pr8&#10;zb+gZfuF4XQqMtksfWDdC+/PA4sF9TZ0wzVWPTNk3jt+cn3fwzuEYTX1jnpUP7k69064Mf0+PD/A&#10;8MiwH42rNW3nRqDNmtTxeV2oQQpY9gimaWc17e5Mhw7sHD3r0Llnn3nkzEOk7pIixVwTQEdC2vnS&#10;6g8557vue/jR4yf9r4bjOM5/E95XdxzH+cPwrKddccsNV0pzOFvMvWO9kBlygjAD7gPsA6yrG7x2&#10;1yNAAAiAtGXHtXuH9+669sQCSR0wLi+vyxB3zoSYA4fMiShkiiGsVvHoWYcvufCcex949P6Hjv3W&#10;b334fb/zsQvPP/uyS8+76IKzD6wiAoUAUUKzH99dTQcP7hzcXYlArjPbc6QYw5SjDlozSdMwKeei&#10;AbD5aJVEcQU324BLwzVAQdA5eDsMXzLnexoelmli7fyJBnsBaUddUD3ApTTVqc1gm2n7pkzLp00Q&#10;fB/DJlQZ1jzf61YuCgh2SYMAyGaQgAUAhIRU2VIoHWAiESK14V4cCWvkxhsj5bZrPTTVVZ+Xt7KM&#10;0IbhmcU0a5tkH7zf7dDDRgd9tJmzDXhZOLHDMlYdYJheaAsCZsQdB3P4HoaH2KMHm/pFQCHt4BIA&#10;5yzNlk+6MQERsh7gunDenAiK7Fd/uDqbPUb0IenP0zKLMWVDAOi7620nHXSPpHe455SLzxxigDIo&#10;AgIQBESACEhAaldc74zM7R6a9+fHHj4eUj50YCdME0Qj1Cl013fCsXgH3WHeVoQ0UaH5uHdzOyjZ&#10;73VAXQSFkBlIn2akTxhYt//AEjVdYsUHcj48pzMPHTjnrMMn99bHHzt17MSp/fUsApGFhSG3YRa9&#10;HyGGcP7ZZ376LreCdxzHca3uOI7zxeeVX/UsIgTbYVyuqTMgACOkDGGGuAZok/ABynZpnVjFuola&#10;Jrpr111fRAMAt9fZgITl5TgM75FUVHBgzsREnAmJWAVJjOGMQwcuv+S8nPOp/fmxE6fuuvv+++57&#10;eHdndc7RM847esZqinPKRHhgd7Wzigd2d9S/nRiZCSDHEKaYc6Yph5RCyGLlUM7cJsbrVUKV6yRd&#10;XOAo1QfRZlVHX1PH3ptu+80AIHq0SFCECISx7IKLyndhQezSsS2o1+ZwUUymNz6YllPr9WP3pi8u&#10;dqWiUEQ/ayfRTPwLSNAl6yBBRIKIELEkzObGDlK9374xsdw2q6vtHJteelaV3j6Tqw98lc3DtVqM&#10;sstGarqNcFu05GVjDJ43ltVh8z41/XOyVZGumnv094aS7z+n7pkzAIqQACOD/YGE1kpQg8S77WJ1&#10;W1Rb/7bpYAzkCLvPfF24t7saiytJNnO8ns8pMWICgBVAEEEhkAAsEARIgBCIe9B6rukPIsceOT6f&#10;3N9dTTsHVqRz77E6vRP1Rjq1gZ2NotfWKDg0b/bDUt+QKuGRUBgwIJSR9o2iDIsIk0bWTRzSFHdW&#10;087OdPDAzhmHdo/uHT65t3/8sVPHHjt1/MSpPZ4RxVg5UAh0wblH/K+G4ziOa3XHcZwvOq9+8c3f&#10;+YaXIGLbUle5grapLtiX2Ls2ZICTZr96H2AGYJ1DNW9qCgUAZNbL63vBLtGHOXlACkiIubSFOVBk&#10;FolG8g22720H+MTJvRMIU4w7q2ma4rSaULvKIshCzCKigicGjoGnGHLOdWY4cBykglGjWBvro8Lo&#10;Tl6AiGXLvF2p2pbvcr1Lef2hIAgoQBo/D4xCglBUuojuq2P5zT1nq42mt5+7kOij493QwJRRBIlI&#10;YqOEjWoFAAn1K0FERGcTTODXoNRx0LdFKw6KvTauq3scp8RZ19RVpSdOKc+puKAP5SOTeQaDfIex&#10;d2731YdPLrLclvnqZu4dbAhfLZHYkLYWcFc/oaWn0SKe0GytN/c5FEAAEgAQFsAQiFm0FFV+cv3h&#10;1eS/Tt3X9zGUfIRmJWi9CYY7kaUZ5NlEAjJtf6QhjU8PUM68hgQAkSUIEQsSAVtPOE1NyGpmsV7P&#10;J0+cIoCDu6sphhAjRuskN+aoL+MgegXJlH3MFo1Af4Plxki/t0Cw7/ELjAaEvRpJwMIixCwxcI4h&#10;RppCiDGspnhgdzp8cPfsI4ePn9i7854Hj5841fbe9bnowvNcqzuO47hWdxzH+SLz2q+55e/+6Hfo&#10;XLc1UBMWVLfvps2HhVJ9yXyydtSp+sPvV8856DOu+u+bQu/Dq33AfKHSuz4OAUMIIgGgDwr3+Wwp&#10;Wheg5ipxHdLGQCHEQKtYdAUIsCAzZghMMVAKIcYcM8UcQgqBOMagO9UAwMw4Ri/3PXjpX6j9z55Q&#10;jT2YrapwaKPCg781g6lRICBIGZyu5RIdfRc1geeS8o1D61F/weAihqaXbubttYQiImiHjuuedtk1&#10;5w25Xr4nFJmdVKhX2/lFV3RY2ieUUQAv+urJNNVnfZ/aW4lqY+Zh9L2OM+t5wAwbnxzs6AGGJnvJ&#10;gbfddROxvpx737Dxs3MKQ1+9flsIOE1BxfOQ6Fa/sx2oQOXBAEI6qRACM1MmJnMAiQe1X9bmTSmm&#10;jZnEblLQSjlgjjlvmLULjg380SaxuKoxy/465ciRQ2ilBCRomQsCrJnwc045r2IIIWjQIsZYhTqO&#10;Kt02yUfp3rffuZzXy1qQubBQ71Wwm7ofLoT/mM9H1SyAA4se2BBoHQpTDKsp7u5Md9370H0PPirq&#10;EYkQCKcYLrv43M/c/YD/BXEcx3Gt7jiO84XnovOO/LUf/Kavfeltxx87FWOor+C75VV78Wu2Q630&#10;05V1qOFtKkIzwAySt62VVgFL2DXmJjYFSmS4AgCgAkJ7/maDmVkYBQBiET5EgUpPzzYASSAjiMa5&#10;V7keOIQcdfqdA0dmDgiQM7KIDUQz2XLQ0tKKSrcatTa9mwl8keoIINiCx4pubOMFdcW2de5V1GoJ&#10;Bbk02fWGmEVe01/EEjXfRvBryxyb/qwL9KBb6m2rmaUlq7VwNbsBLsySiZe9ensw6sIw6sQwoU7w&#10;89YUNBaW4vc+p9ZIz721nnNKdU19lOpNl/MYtGbC9MR43/UKi81Ggw1/eCNn0aSyWW986vcyoS2L&#10;VBlPqymuphhjmGKIkWxSPXV/gXJnCRAICLEIBWAmIpJAxCRNsVNLSsf2H/29G3EAteWrZ3KfI2gb&#10;B1aumz2Bfnr3GtCYcocis8xzHq3wuzrWCZEYw+5qCoFCCBgIAhW/95LQvnicY/08AQYA6s8hqHGP&#10;LS1BevwbNJ95K91l+KFDEPvG3IcpzXTdzsRqv1DuKQpmnAERLzzvyGqK9z7wyKk9ySyIHEO46inn&#10;u1Z3HMdxre44jvOF57u+6aXf/22vvvTCs/fXc/N/LlKqSMQqkgmGgfZCql1hMMFKAKCvs6sSLZ8X&#10;o9X1hb30Re423YowtMusVqfxt1s1Wl55s2aGF+8vlejBhkIBCJaV2kCYsaymE6Vq3DXFwMzMgWP5&#10;MWoID21Cv01DE5r25nIpGVC9sLDIddNRLwUKgaKfdf1dNMar3iYpkp4JqlQv/+GeG96ObC9vtLD0&#10;6oHeArZE6howapAcAKDw2HdVoZ6bhTv3kk1ppxOUW6tq1nSY9YCwmFYzIyLy6ZrqIsw1my1VV7ky&#10;AK+ivU6/9yH30VtOgGu/eDScM5711eSvHNTxO21a25Z2OtihCVxYxNUUtrZ5jUS0WsXVFKcpTjHE&#10;GKZq/x6ahRsO/gZE6u1XrNeZhLW1HjgwZSIqznJmhL4N22/k9tVrCzotb2tfTa63ckS7/a1yAUb8&#10;tk+WOQJ7zesxywLMDADafG5D+OpKDwHHFAkY3BfLE0sADICxhkpQXatJgDOQxkOCrS6Y5PZhI6LM&#10;16CZd0ETeG8DJwT7hkQr31CprPXyCxWzOn3T01IAHnrk+PHHTmXOMdI1l1/0G+/7+MlT+/7XxHEc&#10;x7W64zjOF4YLzzvyz//693zVs59OhGrErVqCjdJB3EhRsk1yZoB5aJTVxXEjEGEwbVa12D4pUNPa&#10;BViMqhjdwNrLbjZXCYZ2soosjc8CQqBgunmL+oKO9BOwALa+GSJhCKTT77mmjiFCRkRGZm7ZaSZI&#10;zdh6Y+u/9gEC0ZXklqGOZSCgOMAVDwC7v0/CAsRQhbrK8ypEAVivdT/iZfRdELTRjtiUmca5S52N&#10;b1UPQYTaVxcG2+42+ryKdmFmUcHc3elsl7mlhRVRichDzxkAtEPPG8nq2snPieec+466CvViAp9t&#10;2PiisT4K9f6TTQFHDcLVv9xmbi1M6rrnnJHo7T/QhXqNTEca5sbroSgddavVa2ZbiJFiCEOgPQAA&#10;BtAYBEYgASDtrJMEokwciHKgIGJ+IWzUhLCFumvxpGWwjU1yFBBCEaAe8N73HcTWN4pKr/F+9t6s&#10;joCSMjPLNIWdKtNLliEhhFGiI8C26HQgAooAK4AdgJ0aJ8EAM8C6FPUwFy/GZWa7/XAoW40CvXk3&#10;ojWBRK1ZoRTd3mT76U0SD+6ukg59HM6aFJASr6Z45aXnv/+jn/W/KY7jOK7VHcdxvgBcdN6Rt/yf&#10;P3rtlRcBALOs50REFAQJIUtrT3Ursp6ojP1lt0YoY3/lO+5zQ59KVZVuL+gmqnBJY87ave3afOHm&#10;DVYJL2ZwEUGD0GNNgQoEIZTlWKjD9q2aAKbXahrEMVAuHXWZSrC1lHlYxsxYLMG7VupRU3Y+3lxN&#10;/YUq16F19aTXH2rKlF6ili3WNryxakoNqq/DytIG31HA+L+bfX8ok+1YW+oignWUoTToB9tzHuR6&#10;7nK99LrtbSj3RU2e14lrDoEIiauu40Gr84ZK74nimedm+Z44VemuLfWN7eJBqNsZkA3ndmhDGmg2&#10;1bcK9Xaiog20q21qI9RpsXluN8anKVitbprq6l8YYqQQCJb710KEAMQoAYSJtLWemQIRB4lMEmTI&#10;bzdOgYj99FOVHoOmp1MI1iUOi7EcAdUbo7v+rJn2mbNOU6jfXbAt/F64yNz2FPJqiocP7mgOuf7A&#10;8vxQZt1xyEcf5hwEQB3mJoBdgAP1bQIAgASwD4AAGTBp8sJQ2msFvibX2wDJAlNwaedEexYqZ4gI&#10;tlkTQQEIJCwYCIWIA7FIFBEO0zQd2C1OCimlOgmSn/W0yz95533eWnccx3Gt7jiO8wUQ6m/9iR97&#10;2lWXAAKzsGRmIaKwcL2uSeeD/VuznlLbZxxN4Ir9tww5yfY1tNQX3C0EjhlKnFQR6t0qnPvE8qKP&#10;3aZxy68JhKG6TIeFy7QRRk2o628vShsJKYZQZGrsXWUR0TwyYqSMGQWKCzRYkV7UqzFmx/axyJga&#10;XUoPzfSrXpWiJrTfD9pWB2QYPNK6TK81DdXVdi8bzI4udPc/UYUupQ2PXaia6fE28d6ktRVmMhj/&#10;6fB28TkLgTJTZC4BYox2dX/YhB9d5Vpm21wS2rjo9pRTMtvyo1ZngKbz2w+3ye3Qd/KhRdvDaYS6&#10;PW5mYtq6vhuhvplJXk/LVYxNqK+mGKc4aS9dm+oq1El3yCUz9ygApCCCtaBCpD7wFIJwSRQjFpsW&#10;hqYwBPVUA9JEg5o4qDP3iyKVJsLVBwi1wIKYeZWzpJznNCc2dYH6jCCQhdfrtLc/C0ggPPPwgSnG&#10;EInqT+tPBTgaujU5XYIkqnkABUDV6ocADgPsAqhfxlzfUys7jfp8fANbC7A63RRges0RTBp8ryS2&#10;GR1CZEJiItL7ggKJVk9ioNU0HSxyPen7lPORMw/ddN1lv/bej/ofF8dxHNfqjuM4fySh/raf+LHr&#10;r3kKIgIzIuQsoQRnkwkDa91F69YO/SX41uhjAFi8SLfRSnZmlc3rbCJtLZcQZKsdq6DSNm6xtiZE&#10;O5ZPCKHupTeh3nr7bQZcjJ5trtE1mDpweYs55MCqc0IgfSVfvNQ0c7zr9CpcR9u8OoyAfXe86yUp&#10;KtIOGbRpgl4qAdkwQasD4HbreFCnVdZjGbI2A7/lJ5XfjAIsbKTv8DO7XM+59LdVPBsJhCppqo7l&#10;wBg45EwxVLmuDXZEbFq96v+FXGfhbNbU2+UWmrZIVBepVv/DIEArO5TzT7rI67F2ix31LtNGAwSb&#10;QG+FujF+Jxrd3adpEOp9AD6GKYTS666xam3538pKIgCBIMRBWJ3JWTiQvldzwy2mCGU1HdV0vf2K&#10;QIRtrqTdtBaWNuyGlAcsimBmSnlKySpdfbTmlCBBjOFwDMysBQiMAcmmQoz5hQtDBemrGWVQnQLA&#10;yvTVo3kVR70myFIGcISBufbVeSndYXzWKcLbTJqgTYbDsdvfrqn0MQouZZpekSEMgaYp1mH4PM95&#10;Tjyn/KynXfGJz95334OP+p8Yx3Ec1+qO4zh/BKF+7WVYGm4EnFsGFTFmbd9p1nlVxGb6vfbVa/BX&#10;b5HJYh/VGnBvbYXpGDdBxBaj1N6jALCgCPXvNGvng6s8Fu0Rxo469Iz4wXwNFt11gHEFvpnSI2Ig&#10;BFG1oy7tOohgNnBtZFv3IIPuH25EeVufbtb3rfFbxbb03WwGI2u5KdI2l27Fqtnul1pFIADdHYe2&#10;1q9t9Vr/gHGYvDu92bl3Vek6oN7LMMZlDQCRIWWMQXp3vSyvk45qc9Pq7bYYua5j1834PTNrd/10&#10;8+rlRtdguToA0QzwhupIO8I2mE3NEwTVbQ4QpZ1ifakZ0ebDU41ea2lpZWqAEBFCoFWs0++rOJjA&#10;BwpNq5cotaLV86jW6xmFgVDH4KP21YMwkwRYCHXqzvMasd7b6SFQCIi6MQ7QHyNbhPq4nB0Fpgg5&#10;AkuXvJkBOEwTUc6Jc86r1RRiwBi2q3RboYPNJfP6mTJHom/qAN/QIIkMkEGy7shUuS7FtJLLWohp&#10;2oO1NaiPy9FioxUfYfFkVQYwAMDaATTzBetNoNl4uzurdUrznNcpqcPCy19407/+97/if2Ucx3Fc&#10;qzuO4/xhhPpbVahrMJsIoIhIGe5lQRIU006vK9gbr3fBLHwbndHluk5Z11ftDFuEOiLEsKHSm5Y2&#10;r+8BNrT6+OLbanUrP7j+IhkrCADb23EjRForYKnSV4B0hhuGW94zodswQp8eRrS/uBpaNZWotQ5B&#10;laD1iEkPUTPKlpmrsq0qnRe5enXem2pxgctlImIQQnVqO61W13Y6i8rmJtTnlHLmVsIo+d6CJOVk&#10;IUQoIX+cM4VAMVfLPoChxFB9+0xrnXNdWc8558yZzRb5OAZfD4WpLJhl9Z4kiMulg35XSXPWA93f&#10;Vwe+XpUyngi2lU3G87+FqKmMn2KMMcQprKaodujTFKYQQ6wSmoaOd9XoaLc/AJBAuHTyy9x1aH11&#10;gKWLoZnfqP1/zSikoB7sTZNbla7OizqvvtDq+nAgAcLeuGYGQhCEXB6n0xSphyBCfx4Q0z+v/pD9&#10;YbfQ6r2Ql6syT3VZPQPsAewB7IPMkBOkBJkhczHIYGN1sVDpxskftpjZLfImq8VGqZ1VuY5iV4Da&#10;voutlQSiGGhnmg7spnXaObW3PuPQAQC46frL3/ehT/vfGsdxHNfqjuM4/21C/S3/8kevv/qS0g2r&#10;r6GLCJGSg13EiX1Ba+3iwOyu25e/gKPeRhv6ZCbea6Mz1GJBF7KbW+WyLbCtL+kOir05yTX7Nimt&#10;5SEBzjbY67Uyr+2NqEYkJKGm7hmAWBhMkFX13S6/0rTYrVrEQTlYldh6ucXyrY65g93M7nLdtNNt&#10;m7131ltNo/zeHoiHovbf5XB+Hq3O6pU1dNRTnnOW6qtHqAngQoJBSFWMEFZVTOUnk6ifeVkdqB31&#10;zIMdQJX3uhjPxUwOFu304TqzLI5GqWUY3YibEx7QpgsQddFDKyatdLKtnW6W1bsDvBmCV0tCHXQv&#10;UephmvRy1O30GEKwcr2suXez8RIH2O4986uJUL3lWKhVSYwV/6JU1h6sCFCb533YpFayaJxMgSH1&#10;0Dzcyqm52KMIMWCoCQuEy6F3e7h59HEsEy5Szs0S/ZAhzAD7ABFAACYAAZgBTgGcBDkFeR/WM6Rc&#10;VHo2Wl3fw1Kli727N6T66f3o+/MW2u9uNThTBSojFYFioBjDzmo6dGDn0eOnzj5y+CXPvfHEyb2P&#10;f+Ze/4vjOI7jWt1xHOcPyl//4W+55oqLaIq9mSZS8p2YEHVLsyxmQzeSqy9tNydmh1FSa20GQ/ua&#10;xw420VJFNXforszraH3R8D3WvMt12DYGv2Vp1mylYncDL4uvrUUL0lvs1V+KihSher24zVKzSBiW&#10;99GkuEGzhB9UADZD8pJaJ9U7Xw3jELF07McgqtJLr/3kbAPVzIR8+4eEOuZOIAxC5TIxAFVTtu2D&#10;5W3uvQ29N783XQPXkyYLIGQWDEJSpzBEsGbFQ+gXSv6f6aj3Bns2lYjMrL992Lwfotr6Xn0vXnTF&#10;btqluE2jdZOxcuDbHSFVu9tIr96pHrLp0Oyr1/5qoKkI9VjkuopzwtZLj6NW17lqe/U0n7xb2rVu&#10;OfQJ/OIeZ351tx1ciGU7XDDIcoDl5+sJb/vegEvVXb+KRFAcHHFoqhtF3h+2ttzGUNIJm7UkMeQM&#10;6xlWBOEUgACsAULV6vsge5D2YL2GeS59dV4Kdel7Ekao93GfweKyHwE0aRRbxfriScwq9+Y4SFgt&#10;90MMtJpijESI5519xtfdcfu/f+u7P/bpe/yPjuM4jmt1x3Gc359/9j9/zze+6rkxxiKVa4MRev6T&#10;TR2zr2q1oU3LVjYsFXfdKt949W/VA46v7cFMorb85OrcPY6nLoTHaMFOOGyQg04TNyHDansOXE3m&#10;qj2VVBM14aFgUMaJpbTmRVDEypfB5qxqXg0r70rQqJflC/6yVt3uhNLnhdpwXM7zigBnE3s+rH/L&#10;aAUP0pu2aELcUGX8tlDxJnqlWlv3jnouy+CLOxwxi3AOodiyqW4PtRYioN11RN0sZs6bse2bU/FD&#10;LvppXeUWe/Xcxi421qaNQrcnXo+8qw12U1kxfXVaNNVx2FQHACLUSLZmI1eFeskZD903vst1RMKN&#10;9m5fpB+y00HLAf3R0G6oNEXcK0zb1zkElkZ7tcSy7d/ZoAF99NS5GO3S21n6wZwNy7EdVtWhK/bS&#10;VOeSTJgZJIE+7iaBMAOqn5x+PsG8hnmGOUHOkLMZfS9avRsV1Ei/9oyBfTrm9M+J7Wja55nhdGs/&#10;drPyU04SIgo1jW8V4yPHT1520TkxhG94xXP+/k/+l8dO7PmfHsdxHNfqjuM4n49bb7zq619x+xQj&#10;TaGHFS0aiFYg6O4ulmlPCEu/6PFVcGuDj55tG4Jp+cJ5WChGWPh3b+rc3lfHIXgJcMM4igBDlesZ&#10;cgIWQAbIwDgExTEXGdk9xwFU0xIGIRDmGq7W+/4CzdQNURAFWRCFNZq5KBNGwrGygc2M3FY4uoTX&#10;NDhBqcJ70TFsm+pb5XpPbCccNtWBpJQbVMYPTcg2+t6C0+a5hVGpgi674ti7lHUaQEB0DqPfHiz9&#10;VwFCQdbPDNLatNaLA/yGSjfSdZzVt0v1bQsApIeib1XnaObipbbRlw32rtNh2Afvre0eqI61xR2D&#10;GX2PIWq8fNHnLYmdWrJdkfAAQGVeI9ZrmVWFmkV0bdsiYWDSxnu9CXVjZLRsO51UH2pno4eC+epG&#10;IqBdXWEGkEGoDwU7HIsCG2c3NOcIBtZzEkrtTLvlKUNcA5Eu7ENmyAlSNirdCvUeV8BGUsuwN983&#10;UTY8Lxdi3cp164NpTjgzhmL/camkaBVGk/ki3fvgo1deen4I9J1v+Jp/8W9/6bjLdcdxHNfqjuM4&#10;n4e/9gNvnGKMUxjnz2HhhGbHfaF2jVBfQBMNfWz7Kr9JgW7vPP4Kws935eTzfgmhD4sv0t1xDF6C&#10;KtQpAGoK1A4gAK4B9wB0jFaA5/bSX8pItgpIrnPkoDbdLGij6brRei1KFKGu71UFA2MzdSNALgu/&#10;tQvaNtGLBuVx/nwIIS9ShIucrrKdeUv+eVv8rsdNj1rpc6p4FiIBZu2ry2bwG3N1dytCfc7MoxM7&#10;jlpI7x8GAG4aUoR0AJ65JP8BoohV6WOhQasMMPoFmPi5jRn4aixXZuBLRHlT5mhF2kK5t+9okxq1&#10;wS6DUF+89bl3JPMYgTL93jbVQ6Di0Yh2uZ26I13txtcHipRRaqAgVa7XwXv9cYGp3UHQJrBr+l6x&#10;3avHrB63cqpgP5oCmzkNW5vquDBvr3IdNsLerOZvP2RRXJPmGSlFDDMBMgCBMDCWRwgzUIa5LrCY&#10;UppR6d37XQ9HFuFcK0n9CcPaSGINPkDcdgCWM/DNvYLtY7M/Ruwnmy1E8e2vk/AxhJOn9o+fOHXe&#10;2WfGEL7rm172T3/2bcdPnPK/QY7jOK7VHcdxtnDrDVc991nXrtS62b4ob6PmPUO9uR4jEMSo47q0&#10;3FRf+MCDdWsfu+Fo1n+tel+8Vm7xb01ULGyZoa0j2ysAy7pDCEARcAVwAOAIwGEAAHgM8BjAY4C5&#10;tuwYam+XM+cq1FUDmxsk9v3C0xrUdbzIdUbUZiEhCjDo2Hzf+283WMDaptlG8dh8LvvbuYacZ+Zc&#10;ruVmd910mLWqoR5yukBOxWGuTKRjv2ktB65qadEFde2rVyf23tNGOW2TUm9EENQSBpl2tDqd20Z6&#10;E599jkEEBuXY/7/o//cE+CpfTcIadB/3bf31cm8U73dsDfY6At+KV1vSy0cbAq0IdUu5EIoObxK9&#10;OLL3EXoiGnLCpPkIVmGNxdsRIhEjBhFmMn4EBH0yvyjyYlLX8+J7xoJ5VNbvNhWM7Q8f2Mgy7AHl&#10;oT9poE2FaA9ZNEMRy30JvRcxCwgDEQCPIedcK3q1fsDWkJLbZTFpCIsH7OI5pqzQIJSgi/J0gn1a&#10;f1EcWgj1th1TH5syyPXWyC8hjertH2KIgYjw7vsevvIpF6hVwfe86Y5//DNvOfaYy3XHcRzX6o7j&#10;OBt8z7fcod0/01S3rWkBK6zqDDwRxhBCN1ffeKE/zLsO0eijUN+q822Tyyh2NKuviwvtOi9z3Wtf&#10;NQSgFeAuwEGAwwBnAezU/dg9EISUYa6DtcySiwZmZs6imWHcN2CrMoS+udrDoNSijYVVqKtEB0Fk&#10;yMCIxNgXC0bZAqMAbtFl+nutDs9VmesVy9UsPWcehP2gW7SJiNVru3i8iaBQLYeIWfW1+pllznme&#10;05zUi72PE7QjgEXr9kWIHs2nHUwWHd428xmwMLEvsgfGhQAzxC1mYX0Zq26W3q0Ub/MetjyCY4e9&#10;GgIAlhrQsrHand2Ww+8mubDqeV1R1u304g1Pddwdm0wv6r0vCWipYFkLGgzMkTACar2nnhukQxNk&#10;xuP1cOlivCkA9LS/oSLWvBhhYRjRbrlsMYaklvwHyzJfn1SQYf8FTGZb7/GXag61nXY0TweLmAmb&#10;AdGKGdwqNf2c15PU3rloxvyhnPz62+v+A5g19fYZHn5Li0Q0s/blcWo77WLn4hHUTVB3HNbrdNc9&#10;D1128bk6Hv9nv/UV/+An/4vLdcdxHNfqjuM4Axedd/Tr7rh9miK24HHbFmuez3Y9F5AIQwgxEsaW&#10;WD6+noZRgIpJRC9NNlgOqC91Ai67W4OG39x6Hf2uBMaX+7qgHgF2AA4AHKgRUBlgDbAPvIb1uvpU&#10;ld50EcMqgHt3vQj2+urc5qcZPcLCxMjASCiCrFluSCT9ODa1CuNtaq16EzDe3N16sFmufXXTWrfh&#10;6rIRXaat8+YAL8Klr14VOwCMjnQiRvzMKa/nNOgQlWLcG99lbLwoYhlqLCJNMJeJcSIEyMN4f/u5&#10;Rpf3NIC2aLCZ1jbOAoCxbe9H27TTjRk4jCboC6O8Pl8CiOOyBZq+fP0QAXTmmWIIgUznvA7Jk3lf&#10;tgCg+6M3uzIeTqxyxVikDQEQERK0gg5s+NLrT9L+LdqzTaoQLeaIizIZbJYoSmNcL6tEFwTWcZVF&#10;eW4jjx2M33vzYhhreVyM5QglV4d786hHWMa8QxtuGZY1pDbVc22qa/0JEdEEK1Qlrod2W2sdxvl8&#10;lnElZCgtLfwXjWkC1A9hiPcL+PHP3HPDNZeGalvw5771FX/f5brjOI5rdcdxHMufedPLJjW8GmzY&#10;jdlb7Uv3QV8EhCJFMARoM/BwOoumbsfUVelWG7lFfNowRQ9L9+mFHuje3eP6bbNRE22hJ4A9AAHQ&#10;l8UJ4DHgY3DqFOyvISXIufjJ1b56ba3X3nVdYm9CutlBSxvnVVlV99UZmBmJhEysV5EjiMsF/5ZG&#10;NjTVt0Sy5dLw7wPw9QoPnT3bma99dREhEiEh0itGiMyEyFYzm73xrKvvxvXddmbZmvl3Ey8Y47Fg&#10;1GomEEBgIdRlKc7NikHfwDYjx3YAnsvZYIU6GE+44RotFtmXrt5YfeYENvwVTXd9OI8JexgbUctL&#10;r+KcBu+HegKjlKF7VexD9aecDM3dcDQoR8SoWfbLnXm99gBQuus43Nj6aMetyW1jNU0ffW35nAGQ&#10;gMA01WXp9SjdhqE/9tHc/bUx3lIRraYdyndtDccaIZzOAbENqNecwnr/6z1YT4y6zw8ASMICwEBU&#10;TQRxCKooRaDRviEzL9ZMFpW1BXplylQF0t56ffd9Dz3lonOpVlz+3B9/5d//1//Z5brjOI5rdcdx&#10;HACAi8478r3f8vJAtAwuGmO/zVCr6k9EhBgCqu2zZikvtDkuhLQMHbblUqvJQtffWF7/28320zlU&#10;yRD8BguXeB2GR4BcvkoCqCnNWMKf8hr29mBvD+a5NdVbI32hgYuQt8PwbRzWttYFNDsMWUQYSzZ2&#10;NxLDrtXtHHbvPncRwou+unWMK0PvvNlXHx2w2OzTIqic49rdJexL1Dhaxw8Xxgw6O0NtLveJd9W3&#10;Re5unFLd/qBNuwvL4AJWBWDfSze1DCgqD2xIW/PPWwr12szHrSod2oy0LFzsBmcFK9QHzd6qTOWe&#10;pIAlfY2w56hbGzlCqusGeo6Wff+yIg+m6lOON9dF7OXjDPvDhAhDNZK3WwYCEBBrCxeh9f/RqHGb&#10;aIgbyYsEANQfZdQKYeNDdZh1x9FR0ti6tXqIUdtFY0OG4aFRDv24KWLOGespOI5m6DmrurzOO+hz&#10;l4BoAoOwMDAhMAGJ3j4W7D70/afzRtlrkTVgJ1/EjsCImYhhAQG9F2IIn77rgeuvukS9DLTg9We/&#10;5RX/4Ke8u+44juNa3XEcB+C7v+llhDSO/8KysVZfxwtLyswiiBCIQiQMbQD+8zTVe9DREKWOMARI&#10;W92OzSZOX+gzMIOwfalef6xUC2jpm9HlgjRTbwAoxtGZgeayXa9BUylDSpASzDPMGXKWJnrrsnrr&#10;rqtQz1tmzu3yag35rvO4pqsLLUwb+6QCdPfxPic+tItHhdD7eLWUIMP1ybzU57XHWHuyOj6Npg1b&#10;1B0gthH/QfPbqDQwW9SDdBq9A1C6I5vZYMfTloRs47yJdVO8MBMH7ZeKLBy5AYcKD1qxh02hWm8E&#10;mycnGzsXJrQLhpA2W2KyhZcimFtfPdTGelXvRFobaybsujJd96n14sKtYIwHKx1u7C3vVpgq98oY&#10;264x76VkULq4uLgXmmd7X7hfph4uiwQmgL3dRS3CbeGmzjLss5hV88Wmhu2ro/FRN8rdZtGdJq6v&#10;Osxp7aPedRozKaDeewggKCxADELAZUCAiIEJCWDzh/fFEPOoX9S2eoWrd/hlaL2X8QcifODhY7s7&#10;q1DOCNSVh+950x3/6Kfdas5xHMe1uuM4X/G8+sU392RvGW2XhpfmIswp5ZQy1AgiolBE7+dJXFs0&#10;1cXIctiwbS9pagGAAKiOygtIBkwaSN5FVZ2crqHKbWa++mAtYIaMgKnP8UqNfdIA55wl5eYnlzOn&#10;bBT7YjM8c1q03Jfr7GVmHUZpGAgDBSJu6VzDXu7g1lY3ZHkQa9ZhzlQTBrlujeW63huUllprt1ls&#10;LrPZANmEnA9d7uq2ZTfVYfR9M/pXqnGeVeIL1YfmJ8hGdQcWe+pdnw9STUz2+uA42OcVbCt8YeVn&#10;P1pOv7drWfLbqDebjWDvVYByewaVTkWf93a36Xg31/g6X1Dyw7qtXF1Qb13Z4mqO40FFwepcT6Yb&#10;32YBSns/BL1uWk3AhVw34weDhQSOe+MiW+oszSadN4dczAN/KN41+zywMyCa5Af2sdEXRRbFum0z&#10;8OPOiNYUVKLrhAEiIg01GWYo4+9drpcUunp2wVgIYHN3MAtn22C3vhJsv1MXZ4pnoi5EnNxb763n&#10;Q7s7uoPURle++5tf9o9/+q0e5OY4jmt1x3Gcr1xuuu7yi84/G2C0bZINhzYWyMwpzzmrItauHRKC&#10;vnW5sdX8yeREbTpO9zY+1djzFUCsM+oCMAPOAHUrlhk086znKjNwHbWF1lcfrwYAbL7YV11Rf4jK&#10;05Q558wsXag3PVy1cc65Xhh93YZ+e/nS4vcnxBC4Lg8vhDrYoHbjar7s7EmzzqqT+bzNW66vlS9F&#10;Tv+otGerfBTT3hx8/IsAli4pF6Wc3pCV8Uzog+Y2ba/NX9dudpfaMspzgSGzrfvOmzZyM1GDdh2g&#10;TXZbod6u2mm99xflgibXTxvVBr0cALrjELo4D0QUkIhC0BF02lxzX4zUwxbDvNLIVZ8CaLsjut0u&#10;tWwgIAiCZZR+aF1XCd6mr6lFLW4GqtdbvHDPGw0jxK5z13rZoq9e73CW7SU8G35mpgdyG0VppRYY&#10;xx/g8zgLmojBamTYhuqJkMp1RzHjCBtynbFMyMOyWNZXQlpiYnkwZpvLYAMIRViKUOdsn15xCuHu&#10;ex+67sqLQwi7u6sjph733d/8sjf/0m99+BN3+98px3FcqzuO43wlcscLnlFXim2eOYKJxgIAyFly&#10;Tin3tGpEKn5ytOH9bl5R27l36y8F3U/LLKgHwB2AgwAHAHaqSbv6wJ0CzEBZ88CrPtd+uIBwlQeD&#10;kToMQhM3KghSGvUtkJmFmVPmlLN2qlNWVS4mEW0Yj895QycbL7pixla3BpqQjLlYji2srgF6G7lu&#10;YssiX33wdedxU71dz8xtTH3U51t8+cqXGOpYgmz1XTdyDkFkqdXrl/paQ7NM38gw71elW81t+2lj&#10;wl8XZqN6HxUcQk1D3ybUu0t7P1WNpTzIssEvdpubmrXixvR7vaGEGGOIZdwdWwc7VEMAo8lrcWvo&#10;WtcZfrBZ8WB7syys5oCtSwwoWD9DIizS3hfTeJ2xX5RtNqV494zA5db6ogQmQ2PcRJ1zv1we2qap&#10;LstKWas/mVnxUjQTayiwsHVo1Zzub7BhLmi83Nr4AhGIAANQOSTG3bBcQ4ZQ5PpyDUHagAOLaDBE&#10;DWLI1WGujbrk/qH5UnlmGIsh+Ln7Hr7uyot1JH6K8YxDu1xrA9/86uf/9C+88yOfdLnuOI5rdcdx&#10;nK883vS6F4Jtk5VX1QyMg+7NnFNOObfX3LWpXu3fTzsCb+zfm8xCUxRogogC0ARwCOBMgEMAOwAB&#10;IAPsATDAulQQWCDnln8+9tVhzIKyYm/UwuMrfbt0akbf8zBh3jvqW1fZZRDM1ZudTbPd7HNDDhhy&#10;CFRbvePW8WAqVhX7hqP7kNlm89WZe3e+tehHAXy6u0qMDhoumohzbb13Azmj0ptOR2NxgAuVbgLS&#10;mj5cCmOAcn/KaXbIBytz6QnuYmwIl0K9z1QPKd02wn1RoWq/pP0QMtPu7by3uj3GEAPFGOqOOjYH&#10;+OqcOGzNl/qIFHGuS+TcbfNai7gJP25O/tXP3Ix2IzCpRK/RbiyIegGFwFoDjjdyjEu06+t2Bt7c&#10;H8vdlv5glD5EAy30cfNZoXwbGwHM9o2738AiK6Gbygno0WgPaOlT66WuUQYiCAl08B2o2Ph1j0o9&#10;8ZgF1FNO4+gQ7eGy9TI2SyLZiHCb7LiYx+mpDcJjeUs+d/8jRCgAJCUIc2eazjh8IDOzyKu/+ua7&#10;733osZN7/tfKcRzX6o7jOF9BnHv0jEBU/Neqa3m53F6gqylbznMqs5vCoolDSDQYUC1ei1th3KfN&#10;xfTt20t2BEAgAtgBOARwGOBgnXcngLl2PxlyhnmGlCBz1erSFQJYpSXGbhqW0dxjipL1aVN9nnJO&#10;mTlz7oupSzO55ujGpqddNL5xYm9dtZS5RUGljCFwQGr6DYbp3qXqWE6/98pCrxHolRka6FaI/r4M&#10;Eh3s1Pko9qWdFc1svRuQWRv/+h9cJLYZ0aub29zy7op0Mt5w4+x78fEWFLSjEn0yu/yC2m8fF8oX&#10;rvDtjBiWDsb6g3E1wyEFra3i9y47YgxFqMcQilxHQupFAyuGtWEOyGU+mxCZADUHDWVw4O9+Zt1a&#10;TnQSvop2RBAhImZmQhZGRkRuu+eCwHU4vg5FyOer3CCUfAckQGoG+YC5P3K5vbUJlzoJz9XWEbcV&#10;y6rWHjzb62ZHSSUs5a22toCmAT7oZxlj/WzWukbtESExCOmXsH4PcAuL0EV/AUGunnhUpfrgGWGX&#10;4Wt1TMzmS85ZF2RyKhM61fOixisKw6Jydfd9D7U7Ua9tjBQD7a6mMw4duPTCc172/Gf83Fvf7X+w&#10;HMdxre44jvMVxNOfeikFBJNujcj6sh9MQpII6PS7vgbOzNM0lQH4sqy+Xanb/OT6Zhzg2qBskXQE&#10;EAEiwFSFuv6IDJABEkiGzP1tEOpcvOWgNwxFlqPNfVDWNOW0bVmtobpDW5HrJqfMttbZDrq3pfHR&#10;Fj4vY94k59wkTAjNdt2O+jaZbUTCck29vDcNPbFr8Tho9UWpYrtMt4J4+Eciix/VhwDaFvGmyDPD&#10;4eM/KNK3ZYxrzQeFQZAFexx3lcoAYLYkrPHhOJQhVrhLO6TjVrkNABs9GWQ5fNDb6VWr07JF3y6X&#10;pnogDJFCoNgM5NS8re9/DEdT72TdktbbRMhMSIyMKG29eYgE09MA0FZMijmAICACMyGzMAoCq9k5&#10;oPbha3QY9UIVijGnaGMvegCIIAQgfTwGAAFMAKlUzewjugn1ptJ1J6Ua8gEup997Al+fbRki1vXD&#10;XCfh+4k2qvHaHhc7E7IwMiBEAAKCJtPrExJuzPaYxfVeT4BNW0cbwVCsK+pbGg0p61fznPKccua8&#10;ea4h4Ac/ftd1V13cTlYiiiGEGGIMO6t4yw1Xvv9jd370U5/zv1mO47hWdxzH+UoBEYMaLdU20ULh&#10;6MtsFkmJpQa2EUAIhHZTfSn80IhF43BV5mN76LKZniUQbdmpHljVb9oH2APYA5kh1Y46bwr1ttvd&#10;XcJNDLhV7KNl9OKVd22Sp/qyO/cENmGBNuzaJs/bhir3IVhpgefDnmouvfciIUK3gV8oyS7tRITN&#10;Vu843Nsn7VlgOdAMp+unN8ktY1HFjrlbvb7orJcGoOAy3q/+bhxS+Ia5ATS9dGy57gjAJAJBAAB0&#10;m1dFnrlJywSwrv9Ev7engVlz8w239WqRNq5KLMT6mOyGQ2d+U6g3z7YSTt+rFGbQXeyIgogd6pcs&#10;6jpOQkAM2lo3Bgr9NFvGz9tlknYHMect5RPICMSkDmfEwiTMgtTk+oZ5OxHgBHAAYBdgAhCAPcCT&#10;ta9umurZTr+X7rqwtMS+OvQ9HIH6tCO9EiEm/8zMs9gFkV7GKn15OxUxGAS2jMFAFPS8KFdESjK8&#10;CMrS3VInFtrgj2huIm/MwEt56KX6dJFqI13Feemop6wXVKinxCnztpgBPP7YqXrCaKoGhkAxUAwh&#10;RooxvOS5N37uvod9Et5xHNfqjuM4Xyk87epLkJBFOHMiRspV04gdGs61naevPg/sTNo3BII+J2+a&#10;mk0qlvdDU11lCgILIAMTAAMQZIacgGaAPYCTAFKX1U8BnAA4BXkf1jOkDNzW1I1Qz8zMm77QNp98&#10;exRzG2fd8FHX1nrObBtrTV20nvbwYR7X2qvaN9nsPVANE2rqNS6CpFvj2NyERaKVSC8uCMu4D267&#10;xQCnmX/nbd9hpw82v25c1lA2KjRoxXpfXO/760WhF4luRDsi9k1xFEBhW0PAZQt9GSpYrORgs89v&#10;Qr9wywxA35GQRcrbdq1ubeTsAnxJqjf+7oAmra4Nvssg1MXm0TODlAl4HYbHQaWL8JAh345171pL&#10;9RHIXQ3KaAiIzJwzEiELMqMQLsMUVYFTi07cATgMcAbALkAGOA6QAddGqLewQ7YOc/qw0vt0MHs0&#10;W+VFtJvB/u4GX297e7CY2yOyqMQNPoglc699A1FPfReQUDdr6jErP1bnLNqTWZnzgMGsznjLiYg+&#10;0vMQ69hb67l4UuqHKc0pz3Oak06/iEkGLNfiznsfvB2e2sz9QCfhiWKgSCGGcOTMg191+9P+4y+/&#10;x/9sOY7jWt1xHOcrgvPOPlMEUs6BSOO+AYCs2zUAAqoinROnlAEkxBDQpmRb33g0Dc5umTW8Qc1I&#10;BwSCbmE1J6B9CAEAANYAVI3lTkE+Bfv7MM/bLOVYquXyYoW1KoEiBYz6BVnmJG+ZY9cWWcq8If7r&#10;q/ZNrT46zyXWnls2A7G9IqCbtK3X26VkmxeHXl84nVaHoaNsNPMiaG2LSF0I+WUTXjaVugq+HrK+&#10;ZEz7ag11oMXQO5VE9yZuAbQJSyIQALJwcUxY7jnXUDIcBVa7crDlmvXJBUSzFbE8Pq1cspDoMAaq&#10;EZqv14EB7YK2nLbQveTqXWsCCgfRuZFaoI8kBGhnpn0vNVy9HR1pZnk4rO9XC/RcHSMBs65tI2di&#10;Kn11ZglUjSSoFdQIQHdStK9+Ru2rZ4CToA5tvV5mFlJqSUyLC8PpBUPAQPOjbwGBW40bVQb3SZkq&#10;x6UOu/PmhgsM2XvEKKFUIQJUUzwA0HpT9edDLLUOLI4IIItl9XEJRQt8aRDn7T3nzDlxSpxynlWo&#10;6wB8zmCqInZu5K57Hko5S3/4ACHqGUWBQqAQ6LorL3at7jiOa3XHcZyvFBAx5ZxzyJQzIRKKQCAZ&#10;hoYBmevrzpx3VhPhmKOu3dAm1pqIAlg6RbeX72UjlLSBZRZl92ElEDLgngoWkBnSHuyvYb0eB+BN&#10;InptaJuh9zY9ztWkqr+CX+x+W3M4biqde8dsS4veSHebndZ/lAr12plPmXPK2SzDt0V445E+Rkl3&#10;hdOXb7nu2EvJtIIiLH4fFjnpg1JfDr3bPvBGXhtBbbvCNv/2Ko2HAXjsRuiLdroarwEAEC3KCrqO&#10;oT+7upNtabD3TXWjhEVgodnNdsHmVn4NfqPehO9avTflBxN4K9R1u7iodBVXJaqtJqmXqzO4mItx&#10;0mt2eprsp4aNakPWm87S48fH/W+Eup8PsmUfpTjYARMiZSQiYibtrhMxCzEjIpAAc4loL8JbD2IA&#10;COYncllQX74NPhBN2bb7yNjJgemN9+2bjTJZs29k+9ADOx3TfpC5Q4dtF4BAdcY/dPeMACJCyDJ6&#10;EAxTFbpVsNhDsSkMuczAt4n3speeck4pp3phTnme85xSak8lZtG+PW8eP7GXMiMCN4f6OqxRM/8o&#10;ED3z+st/50Of9r9cjuO4Vnccx3nyc91VF89zSlMMxEQMmCWISN+61dfA2uCaU2LmSLSlpzqYhGPX&#10;5Fu1etH2CKI7pAiCwLVTlzNMCUIAQBCGlCHNMCdICXK2O+qtLd4s2ftk7MLa3UzA95xk7o3xza54&#10;3VcvM/Dm5bVtdBc9me2PMqrDCvX+ar418OsScqubdKFexWUbGbbjvn11uwg9+XwafYssHb9uvmYS&#10;rWW0pQedAmAA0lEJAJJ+tY0qhj75joAI2hIsQtduqtcL9deQDGl6wMIwxAYa+3l1gheU0hxVQ3Qx&#10;7XVzPapAZoFhth/6MAGhHZIfiia9brUh1PXL2lQPwcj10HU6lpsJw5673kCQOiXQFbuAQAbAmhDe&#10;Rz+KbmcZhlhqO10GB76NkhzV3n4TnDkLIRMiMxIJFqHOZbU957qTooYRK4AZ4CTAPuQEKZsd9e6b&#10;N6hZZpZFk9vO/5cTm0X64nczYxsCz5beios0ddgWedDH5gOJgITy0IEgIsKERELmTrWXjafmxspM&#10;v3WypSSXcjL2claoz3NmNmF5dVeg+TAg4oc/cfc1V1zILJz17gYQIMKAFKicY9dccZFrdcdxXKs7&#10;juN8RXD0zEPznFPKgZCIqgiQskgNxS87Z55zTinHEMBuRm/Rf4Pt9RDV1mfgBUSFOkPxrta2HpZ5&#10;2jnVRmtdiM119L38KJZm217lsfDwetq2u8dXySKLwLMNjW374Zy5+EvVVeOWLMUsgEBEMv60peY3&#10;Qr1YTxkvujLb3HQvjq7XYN3ISkQa2qhpHGWpkeCn8XVfFlfAjhC3hYT2Y42nFwoQgTBwMdUGk5Q2&#10;CMUmSokohKBavSkiMwNPOnGsMxZltV0QgAII5IW9XLsRaP0LezvdlDegn77lCAh0i7NFCF1zvLM3&#10;ZDkSj0j9u7tQR7UuqyqdAgXCtoZfbqYRhHpZAJi5XJQ2hl1GCDICLCau2fbX+90E1eJPBMZ7wLjk&#10;aW829Oa/qTqAPlLICnWtsqQM6zWEU0DHARhgAkgAJ0HWZTW9eUNaG0Rujy+dc+HFUHpzhutlL5Zk&#10;lflQ6uJcFa4+SIzPI8iwug+L9no5ZzV1LdSJ+wAsEkiIEJHbeTgCbRhiufNi7hS9qsnaUugAvHrI&#10;Vdf39ZzmlNZzNs9BIDCIdnUaQILjJ051t4v+JgCg9x0RXXrhOQd2V6f21v7Hy3Ec1+qO4zhPcuaU&#10;1ymllEMgwlxeUwcim4ClWj3lzBxj6Iqgd85tD7iqKlkkq3eZDU1jCbYAa+B2mXVZc3CJF6kKoW+Z&#10;L8bObdrTKNRby72/4G4iOS9c5TZefNt+vbbTmbtbdROcW/fejUTPiw+5G8X3jXqpqeBQG8p9f3Xh&#10;Rr6hjmHMNWsD7pt27nCa8Dbz22Vwuev74CWSurTWBdW7/3S760QYY4ih6UMYuutVtINg2ZTu8WGs&#10;bfbiAT6MwVvpXma/ywK3GTMwOeZQ+vD1h4jJ99ZbSGPPHIyFHtgl+MFSvhwpao300ldHbakTjjqQ&#10;amcbgEXj6YrSLtHoLSa9rtWPnv9dsQu3ELPqWd5m4M0h0pOFCPUqlS36OlCt5y2Za2VKbFA8Jord&#10;4ymADDABAMA+SC2ZWTu68jAV8/gq4wBdlcIQpWb71baLvrR7UMU/HAe2mtmc1GN9SkRMQnqZgRch&#10;wkyspgn2JNzorhetvulV0Z5AxueKuqyeytx7Smk9q6VcrnGXINuAEteH9zzwyI25jduYTXjOAqJ3&#10;ZYzhqqdc8P6Pftb/eDmO41rdcRznSc6vvPuDL3/RM+eUtfNZ1bEQNc83YBEd7xz93o1cbx3f4pU1&#10;Tr+zsYwufTeovSTsa7ztPXJvEXY9YILLipfcILA5m37XKNRzbVwv/ORa4FkeY9V1Crfo6mSamQJW&#10;patyaP5Pumw8lADGQXor1FPinHObz68u2FW017HoHnK2CAyzffWN/1jRYieEx/X0bVq9dchrP3ox&#10;FE79vkVBwGacDS2Wbfi3ZSx8U6u3G0WoCxOkBRzC4mrWTi7prXB7TRFQjBm8mXNv0/t1gUOkfVKw&#10;G76b/Dm9MmY9HYY4eBy+cxDqehurEsYQcJh8Jxgd6bSdLojVsn5YkC6iHatx3iKngJutIAAKbqlI&#10;2EJJXXXWZqypIJQt+kBje/3zIQBrgDUAgqTqGTFstWykKvQHoFnc6O10MO6PJqV801Uutwda/8ki&#10;9pNiqgwbbvNAAY0TJOV+KHioGfW7rJ+cY4p7nwbQ21SfLrIV6jnnlHhOOZV4tjynNOcs2/bUS1Pd&#10;JBjcc/8jmXPzqyvedUk/FNApFcJLLzzbtbrjOK7VHcdxnvzc99CxeZ3Wc4oxIOb2mhqJWxB11eoc&#10;Ag1e1k1RlUZftaZGWEZASclerlHFNRe7LwTbJWPs74eZ0T55Pg6cl3lyK5XNN8gYTG3ltN0bl037&#10;924CX8KfW/Kz1MF1od6uJJvT3q5Gi8iu8qJLChUkvG0jF0aVzmbh2UTpLceeN5PVF6HTC0mzReLV&#10;+xdLwnmdzRZ7/yDClk2IljMOvaMe9H2VQLXZ2+oOhITILKJ510xALGUSnkKZkWYz9C7G9G6LykQc&#10;D4WI2IX3eoa2XrQtGZjcg67P7U/eFOrF9CtgCKp+iTYKK/qZok8ZsAwADE312k7XtQEdIeiZ3vb0&#10;bQ8X6+VoUtZRlzKqRKfWV6+6Xb3KelfZbNCfztlfzySGnIAzzHMNYhjkOtvutx1pqckLsFg13zCW&#10;S6NcT3Ukvkp0HgoB1RUSNsS6PduDkOiCOhMRB6Lcbn6tVrQTYNFmh2XW49Bg33y6UHGe6/R7S1M3&#10;g/SyuAzF8V30xDq1v37k2MndnankR3DLfms+lECEl1xwtv/lchzHtbrjOM6Tnw9/4u71nNZzWk0B&#10;yn4miVBx5y4mceWFqb6+BxNTPnjIYZ2ERzAqXcyGeZuKLQpy4eRUBSrYvrq+uGdj6t4b49kYwo1G&#10;7ov5djMeP3xP3r6sPrTBe1uvKAT9h6VXH9oacCDNr26FAOmrqEUJMBVpRohc9IC0/LY2MFwDzAVr&#10;qltZal5odVwK9GaRbu21NlPKcFTXZrdbbCB6G7yH0cTc/utlXxsBAIkwhhAD6QB8HHu4OEpZACAC&#10;1tY6AZT4a3WCwxBIW69lgL25vgPYoXgEXJQf6rh7SWmD7nnYVvAXfdR2HjbJXvYQ6qmNC6Gu/vah&#10;enQTbXGS0318bafrLEKbW2g/BFDKFdDFARZpk9u1SKR732hyFHutrN08ACPIqY2+W6He5Hqv99RO&#10;/mblxVjuCwADZ1jP1eKRWwEOGKT43nEPVjBOEGNf2uYaQB+AH+zfh95yXwGQxciMMDNsc/Zvy+rl&#10;kUs8VitIvQ77vvoQTKDFFRwj3IebIGYWwE7N6CTOnI3xe+YNlQ5m2wXEnAwA8InP3nvdlRfnnvrW&#10;fjjXRxwePevwwd3VSV9ZdxzHtbrjOM6Tm1//nY+uU5rnNKcoAsLEHJiFSLopl4g6PE0xtJ5eab+z&#10;lPVyFUdV7Qyu71w3WbVR1qOWwPqeD1u25hr2trrpqn0eT7jcI9xqmPlyKl6yWQfVq1Rkf3d1tibw&#10;Q3++XwFhEOgj0Dr/XD3hmet8LoBt4bJVqtD1ql7V4b6p+lT1vaCMWn1UVzgayw2d9CXddcxIG0Qz&#10;QI6Dduuu6GDa7ub31vlxwC7Ug+2rl8Y1bEzyAwJAUVwEzWFOumIHqn1ZEOie5wAg1VetX6Pe+xc9&#10;fNY/DkTKTS6d7dFaDDbW1cH4/cH4PahD5m1Nvar02n7v7XRkEWSu+rw21dt2eq0UMAKi1IKOsFnZ&#10;0CtMemhsdWQw8ytXi3Ah15FIfeX6GPzgfdDz7jb66uUQcFlC0ej15vJoNrC5D62YB1oVqjzMfreo&#10;9OL+0KpjeYgr758c5t6H4AapGQoy2PtLM8mHce7dljBqIcWqdOp+h4iwFOpGurdrMiy5VAvJlLhl&#10;qvO2/fTaUa9O/iDtofWpO++/+rILF0dD3/Q00Pv6ovOPfvwz9/rfL8dxXKs7juM8ybn7vkcO7KzW&#10;6ySTMIfAElm7hK1lLlllJLY4NmERYtEMLyCoftz1vWmqCzOwcHVOZpOQXMXeuBVc1WF/Gd7H5/vs&#10;a9sw5+YX3Q3YZQw5z020b/pX5WpVNe7K6otvZmZAGHbjc1cLCEgBuwc4USAUgWyj2KycLnK9Cj8q&#10;Ht3ILU+rqnQTmdbkOiI0w/BSHDGq6g9MFfpN4PTUNBWzRvoa4dr9BE73OxGKUI8hRoqhvA/NGL13&#10;kgGHzi7oyAQVuU4lzowoiIhQqYvUdXRouhcWy+XmitkkeWvTV4Y/igLvDu2Eo04vNSdz13X/ff0n&#10;zf4dqc+6W3OyZvYOVYzZpjqUb5a+x69fZAAYTM6t8z8MHv39fmo59vXKNHHeFXsd0LdGedA9I1rI&#10;3gI9kXkxJiPtM91vYUOo97Z6izlc9KhZ0jD3vhDtOW2st7QKXS37DeHqtcRTSoEhDxKd+qxBq9RQ&#10;U+lYLPdYEwG2d9SHFIktxnKZOWlOW4+R7C6ZLXnRFFvKALy6Pzx87MSxx06tptCqFfoMVh8B5Unh&#10;ykvPd63uOI5rdcdxnCc/H/nk3ZdecPY0JQEIQSITM1GgtgILADmzLh2DFFXFJXIK+naztn1auHpN&#10;ORtc2XVZ3ayAmpHj8urVTHiXV+IL82feSGsb0p70kzWi2S7BppSrBVQftV2soC9efPct78WGKnPO&#10;jADYRqBDn4Uum7RbhbIOw1t/tarx1HOMTWR0C6HXkYWm2KF7usEigfwPINWlrinUu64q4OI/bvrR&#10;CDWpzIbJmX15oxkxkKr0UPvqVCfhaaOj3icLpJw1wgiZddYaAAlI73kiFiKULLU80RfRcVEzaGbo&#10;IqaW0W9VnZovN6qZG1INH98IvuvJb0O2Ohb7d+skt8wxLN1jABS0xYUm3RGlDGCDSvTaXR/U5mbP&#10;34wSDIdUZ7xjKCF51BXpqNPH0Ywm3XslBjcSGUsWQ7V/LykPZZ++Bb/3AfjcJ19qX92MCZglcGZp&#10;+rw/Wlu+Og8CnjecKWSRa2CS4UR9HzdG38ksLLRGenXd4zYDv9Tq4zy8vZndh7I32HlOKZcdfdhY&#10;Uy9ZexuhgQAgMdCn77rvyqdcUEbf1b6O2c7IiMh555zlf7kcx3Gt7jiO8+TnN973sRfccl2MAQAC&#10;ExMFpsBUU7EAEeecd2lCwMzldSoxMgqiEDAK9R5vGx5dbplWbygYh0vHaDAbnFWb+i2tyvTupLu4&#10;82m65b0xVT+vucdFsaeixq15lf7wZKZwFy+RrajQyW0kzFg8pZtoR0DbVpdB1JYoKSvUm9rSSXCx&#10;M+x9oLd4r1vP8KpEccu+8WmUOpb5cfMOrW9bKREA9GD1biEw5Jn1W4WIIdIUwxTCFMPUFTvF4iw3&#10;rKnXj0Ht3BEBWdvLWsRgABZAEWQVVEyM0sbay7UQWUj04WijiQ9sn2hiv01v4BjS1Te062BDF+tW&#10;3tsd9drHl5oGX7qo2OLnNIe+zTM0X7ryAOMq0dVYrtZJyIypwzKob/Cuw6I5m/F+iIGsCT/ZwHdT&#10;eqh3LMLCLdAuq8v41g5xKSzxMoTcDJ7kMX+hx57ppxlY7KR33sxs01VtXdvuGy619mejDUzfu7TB&#10;CWnDV687QdZ2epXopaleLli/et7sq7dnHn1LbV+9jgPwsig5jElogiD27RN9RKvXw8PHTjwl5Tml&#10;OSX1k2fmvpWPKAAHd1f+l8txHNfqjuM4T34+8Zl799ZzCESEIRMHChwCc2tDBsJ5zgd2VmW5lJkY&#10;c24RxCWbqsmawbBdhoDo4pE1voS1mWNDi7K+Sl4kKm9Go5nEtTY1Omy9pqbV1Z95VOyZ+3S9sZqX&#10;LDxGIgOLFG1f5QkwsIolHkT7oM+r3DOfEMJlDhtRHzHuaeDQuoXNkA90e70aiVf3/e3O6ENU+Dgm&#10;vuiOD5vouP2HDEK9qdYYwxRaU51ik+sxxKJoh+RquyzNxT6PkQUBct1ZL61RQeY6dZBLGaHs1eNy&#10;XV8GS71RebcbYTbteyre0iRBiyrDx3Y0oFkJGqu8PqSunnYmHq+YDNZhfERQs3eR0SOwdom3R/SZ&#10;wATjpV8Vpor/GChQCINQLwvY7XusajeRbU2xY3+rVYvSV1+MwQ/xY31rnevWes7Dw9YKda4fn24t&#10;xXyYe8x4KiPxLaOxHV4r0blmltOmUEdUsV4uYBftJnOesQa2wXJ6H8RkSZhZnmYCb+z0itS3dvK9&#10;ZgS1TFaHLKDWzOT+B4+lzPOc5znPc5pT1jx7qKeR1gEvu/jcz9z9gP/9chzHtbrjOM6TmYePndjb&#10;n/X1/RQDMwXmkDVuXYhIhNTZSBOJmENmQWTM2kInM48MUJttvBG53Ptpg2mT+oY1mYDQVt7bq2Su&#10;M7Yb6c28eLlf2nHZavVkXuurUK9xSjmlPLT7tlzzoS3G9ZW3qqo6os/A0DucjEysTfKlJK6D0Pqy&#10;neoWt2pIKqvK6iEGUkPEN0R7aTCPC+09uctOSi8Sw/s/WUr0cnF0aDNFBoRxSRpLfHoIMdDULN+b&#10;XA9lEl7X1XEjxqwbqrMgqlyRWgwQACFGFelESKxqXUooGUpbt8fBrhzEqt62ol6ktwzljL41DxsD&#10;7L1cYQbR+1AAta3v5qFupG9RYGYkQzYC7gkIoXg9BGmmdNiG0BeZam3aZFidMN1g7H31UIU6BqJ+&#10;WtbuOm0IdmNCgPahCIiQc11Qz5ByN5bTAfjuKgdWjrOxdRhVOsjGA7kmOGwV6mYVvDbYqySWRa97&#10;UVbTPYXNhPmQidQJklW2s36VSeqyOjVXDtmIbbNXuwdJmKcaGU6/Xkewdbq2fNIfdyWcQBAwBLrr&#10;3gfPOuPgOqV1yiln4xdZrkeJ5HAcx3Gt7jiO86Tn3e/72HNvvjYQiUAgDkyBCIosESEBEOtIrBud&#10;GVAASYAEibDJkiGjaBTqvOGHzHY4tO0wmzn5z6PVy8p67W6lUatboa6v+FtffS5Vhy01BZOSxbzt&#10;elr13l6Ol1Q5xAAEoeg4EeDSZAXrI2XkctFXmZmFQITUcrvmmdf3g2g3OhMGsdjfL4elYREVDtu0&#10;uBkMb0PRTZEaLY9Y4tOLUI8hhGgT2qq3XKTaV8ehFWz70Gqbx4xVuyKonCs7/NxEKRcDvurjPgwq&#10;yNjDBusyZm/1qEhteWg4HDKY9rW1dgTTSO9tduhu6nWHnMt0xHC0xV4vYATSnqquXYcejmey35pi&#10;r1ezm9jVXnHrmZf0uNDm3mmoL5geslllh2VcmzXWZ3V9b/FsDCyQWS8sgsjYvKkhfO7R4tDi3AZH&#10;99ZmH5wgh031vsG+VOy9f72Rgi4i0BbUs9HqgSgTh0DMRFSz3AKzivbiMycIsDVWXap3hllWN4WG&#10;HvZea3l9TcOOsJSak3389WqRCCLc9+Cxg7s785zmlExNopznOtlx6OCu/+VyHMe1uuM4zpOfj33m&#10;nmc9/QrtwoX62hURVzGwlIzi3qlmJsaUQQQCkJC21vtrzy0q3fbVhxf5XQaDSb5uoU4sUOU0W8Fv&#10;tXprzVnv6KVWZw1SUqGecpUUvNikbVvrw+wubFzn0rI17lC2+2rH+FHNrjfd36rHWJm/LevvhCCA&#10;Upyntop2q7zxdBJ9zAr/fdfZ0XTet3bXjfSHEGgQ6qH4mVWh3pvqGq6O1G3vkWBsFYOOvmtrXcVR&#10;UemEKKWjzi3vroYHCPYTrpnnw6iKu/HY9sV2swGOm3eN+VFVQ/eJeXPEho46Yk0NKHHoW+sjSCgl&#10;/l00rg4BGIQIFj+tHrTmd1YHDcg6omHr9nehPm4caCe9NdV7WJs9Axa6vbTQq0QXXg7A16pWNY+s&#10;LfNaV+tZidZgUvpQTH2ILVPWmyVECy1PmVPSh3MptxWTudNUAAUgjGZymSgEzkT6WMuhfpKYmJhE&#10;VXogRLIR8MOmOptl9UX/n0W6IeNGXCJuPvj77k8ZD9EMBJ0tefCR4xeff3ROmfskT09lD4Qh0IXn&#10;nvX+j37W/3g5juNa3XEc50nOQ488dmpvrVudMYaQkYhiUM8lSIkRsb9ozhlrk1gAiJFISNQqC1Sa&#10;shrA8yDauanybSus3XF9YT4ng+YX7j5w1hp6mXU8Tr/rZ+aU1KjJtPsWv2JTqC/76u3fDpZx0heJ&#10;2wK5HXNtG6xmAruMwjZHK2BtzBV9rZO8beLdiPalJTgOXXUb7gWDzT4uBeii52za6oPDevugZqc3&#10;ZU6hjbvHEIz3e/t8CItl9cEKXkocHSALCDBxWVBvcfRGsRMhc9mQQMHxRgwD8K2I0ufOZYta793w&#10;z1PFaEFmNly+jb+PNQ4AKM3kttcxODnoMWz97B7/BqYB3s3PcEiAb81zu4NdTN6NNX0Le6ehQ18U&#10;PrZ2+vbbWqktYrOpzt1ergUz9IePFeSSWVIqK9yDu2TV6pqhuHhM8cInMlfPtlRG38e5GP15w9NL&#10;/4mAgZB0F4A4E4VAmetlosCSiZtcz2USoTTYa8qabPbVW1nBXtXRR3J7Zag/VVjfw6FW1k0OEPDR&#10;x05OIYgNougPwzI34X+5HMdxre44jvPk54Mfv+ue+x+59MJzQiARyaSbrlMWjhBSZgRIzaotBUKG&#10;Yv0lgUgEmSUQqil5a4Jzb7J183a7BG667twdwRa9LB7H6Y33Gxu7aRvDljLnNAp1Lp9hUwDYsqNu&#10;P9lcm0HsrrdthxUb8zKY2t6qqTMsumtF5ujFnuOlKotEpJjAN5ndmoS9xfcHa6Hb72macbPJO7ai&#10;Fz/Z/DyNpqtd9NpI737jsb6F8g0lsy3E1uOFDVe5otVZGIAEGAVJsBn1aR+999i57F1LtvlVY+e8&#10;lFCsxZydfGgT34OXofFRq8kDy2OF1pmvW7CBuTGAOundTqeFTG+mdH1VH5dddKpDFmr0uNhFVwmu&#10;YWxhU8wb9W5zBVqcW1tT3zJhsfhEixvsaeq1qV5i0po2bpQhl1LRS6ko6uocsWEzwbwo2NUAOJXx&#10;iTknntVPLg0qPaU8q0qulbXBElLKo4QZiasyD5y5N9K56PYyD5+JAgsHDqXoSIAgi6eCRVpbEert&#10;iWtDdm93Z6wBBlLP/hbLWPZBoNWC9vfncIC2bOPrDHygqy+74C3v8L9djuO4Vnccx/kK4J3v+chr&#10;X3xLCAQARDRFiJGZBQIIS2LuxukxE6lPMpEaHQkSkggioc71LnbU27RqfY29GD5vDTGosrSrU95w&#10;kB61uk1ZzzYafdFjb7+CN9bpF8FTZpC2vnSW7jKO1ktd+8ICiNKFUun8AgC0DOXhIwEBYSn5afoi&#10;ngiRbT8csA2FDzO5gww4nT4/ze76dopDOdofaS41g/Gu0kOgpttLU72/D2VZvXwzbRre99FxEUEm&#10;EPUq7JK1tdPZtIVThur9vSiEjJvgYKffZaGg2mGpbfXydrqAetz2cddUddtY2612y6NXXAAAIARq&#10;jnQ4QogBTb5aQBu0tnBxD4vUsRrYts0RwFyus++/z7OAVKHeNjyMXK8uDnU/pbbQdaTF7JiUTZOU&#10;ustj0+dmFmacrBkNI5qzulHpyYr28gyzMQavxQREASJhqHYWRMR66HKgwLWjHohZQpCyyBOARYh1&#10;HWO7R2Zxzis79u2Obt5xeLoTZzwF25CN1P/3DSD9vjqJUx3l6jmvn0TEGLyv7jiOa3XHcZyvDH7z&#10;dz/+9KsvuebKiwlR55aZI9f4IxZJKeeSSR6IWF/cUu1EEQkxEpEADC+gzQRsFs6Z1XrdaG9uvfcu&#10;GcasozasbnZf6+t+Ea6WVMP0e2qKPbcIJdmwducx+7hpE6n76Pa1t22tF31WlwEQ+2asKiiW8upb&#10;11AVahOuSF3dVdFOqD7wMm6ho/RYKjv4jXZwHWA5wf7/Z+9PY23bsvMw7BtjzrXPufe+pvp6ZJEs&#10;kUVSRYoUy5RiUZRokyJp0paCILEsyxaBxLJjGVIaIHH6OB2CRJCRxIgNBwkQ2H8sx0FsOIHkWF0Y&#10;KGqtqCPVWBQlio3Erljte/ees9eaY+THmHPMMefa55EsS7LDmqNOnbfPvufsZq251l7f+L7xfWdV&#10;/BhgFhGaDsxxpNOJzE48Rel7Tk3izinVeLZt/KoCeO4WZ8QVonOP5jNAUk3enUiXIIBnJRYqgESJ&#10;84jD+7tA1yDrrfd6Gu93gTtqmJrqExhWg3UcRd93AH2qQvQM1Q1W0Vz1Iao6PfkUekXjE7XeZPA9&#10;hi0Oq0+5bucf+V1gujPtdgTIuEn7dLr4cWfvzw5As3lzFH0cNWbMfnS7uOMo3V0izLEP2pnaxKuH&#10;fxHpFP0+UuulTIHtMbMNNQZemNkaZCJi2p/CksRQuiZWUZUUvqsm5pZKQOeOnrWKgnjD7RNmeH4r&#10;SiEegG25oUese1zBcA5s+iKM786U8C+e373z8nF9eK1atWph9VWrVq36pV9/6E/84Jd/yQcy82XL&#10;KXF1bxJlIpHo81QSswhpUlYVpaRKQsyU7Bp5Mmz3lKNuGVXcgKoy5HY92kKyO7MeafBIqo/2cm4p&#10;12yoikN30Sk8abC1izB9vOB3RBj8nxwlV2F8dSVHnyIOhCcgIkUABQdPrmoeRcTESbkECISgyqZo&#10;fYYQE4dOzQMjeR7w+W12fYKffcA7pLqhp473vCtj1Dnq3n1ePW1buuS8bWnL2XB7gJoD8cuDf3q1&#10;tp4YZiFiQsTtDgtLC8Ty3sX8fkaQPvt7/ULkBie4XnXKGijQIIPXOqCOyXmhYntC06UHozhExTs3&#10;nnyqoIQP1PpTvDoNPnkU2wnRi+Ddqh6ApwViW79x3dKCze39eoiaY/XrXnaD63tpvbPaMusG7wHz&#10;Dxutt+f8JaHaW4iUUvZS9sPyxs+Bbf227cgiCihzjF6ASE1sUFVNOtxITSMUAgVPr7C7x4U+F1rz&#10;DjhlLgBxfKL9sXtPoCUyDtIOAvDa8/uG1tHOT1Ux0uLo5K0PvOdv/NhPr0+uVatWLay+atWqVb/0&#10;6yd/5tN/62//zMc++hYR5ZKOUkSyiBAzAHdmLkVKEgJEKbEyc4smJuGKt7vVk6iou7Vrv3w/OlEq&#10;jbACHKZjimG/IapvjYBqAn9IfHC7HVOOEWD/DNcxxrC1LwoYcPQmawBOSQmpJzl3dpSJkdg2V/V4&#10;b7y6jxAnIClLkSJc+UZFBJKBFScfvz4xxp00j7xxT/q+aXKF6NuP0XEtYMLEqaZ211n0HFLBzExu&#10;q5nqKaX49utXsx+vSN2F2CLDIml0YyDWK0rvDl4BkfmgBGYBfM+911sbCKMb3xgv/5QSvrZJyBpR&#10;QqpsY8eQUuIS7faJbah4HNS3bQszkPMt3BA7tfube1zq5LkbEFaRfM9razqFwPV7w6fFH7pF3u13&#10;B5E5ua1tx9YmG2MXmtq/M+qlNPb72Pfjuh+7j8yUSrD3pIamh/dm3HC8hyaM7+R+cqgKcD9INaap&#10;1TgJ1HGTIgIw8bh7mYwz7ysqwHVRDbIPNOlHP0cR4iyLLwsACrrR+ZkMGrvuPRjMaegS9TfQYHrQ&#10;klT1jSVF+BtbtWrVqoXVV61ateqLov5ff/Ivfdlb799SupTUrqo1MwjUrrnrZTcBEBLWVOOOiIQS&#10;94tqB9UlSNaPavlWOoht18GOG4F+ya4nu/hoBe+PPKF0e/DuLqYegR4v7jtcj2520pHgEIIcsEO7&#10;Ctc6yD7Q6U2cnFqedeH6fj3WiRzBMiWQsCTRIpJEimgHKJMtHFPIiBt03hNd3Nn1aZp9BGjT49jf&#10;VkCYgqR/xuf9RqCFfSo6kOSeJTb+i7VyinTL/dK7OuJdG0OI7kTgZtuxwzJvEOAU0xbmA243Qc5N&#10;DMI4/RB6GgCoiFABEQmVG0vUwr2Jcm626zw7xqWecx6/OmGemlFctnl/dhLeveVG9XsH58FV3jCl&#10;uRG0t9/tD/0tqQN1DRZ7fTo6DKqICxzs0LPDeT+qUv26H/tervtx3Y/rcfjBHuMenV3XLunumWQI&#10;WD2aVzgw9sRCZsCC5MILxiQ+qcDbDdN7vgHX/he63SSbKZ12t78moBlGL9oDeV9g1L+7XdzJzLEd&#10;htr2TO8NBWp9TJjA2KsgYpBSG5yxZsSqVatWLay+atWqVV8c9ZM/+5kf/ds/+9UffevuspmkvEhK&#10;ykRUabQiR5FchIhUhYVaNLENGHfI3byfqrlTqVf5g+ubX7XL01gdLsKVyWFuAA8utT2O+pj9lSDO&#10;vuNWGrPe9Ft29IIBFlaXdw9Q45Dk7EDdbudEhaUwc/L3q0wg9+Vm0sQikoSLSGpYXXWIG6Phkr/f&#10;oQPSnubVKQ5YP1GeEgXuOLBL3x1kOj7PHhg1m5Z3Lp09xbvhdZdqq86yCBlC+Ex/0douh+fwifmE&#10;DzvuNLF+I9eaIlDCTaAeZe80e9RNP9Q7ShGiw8Bes0GIAmx0PUKNDWOfQs/e5khBAE88pKYbr06N&#10;XSci3y+pm8DfGk3vXZoumYanFHRQacZ+LgEYTM56bmLXs/iwRin9iIsz5Pt+7MdxNax+PfbjcKA+&#10;ofRSO1I1W34OO0CE57010zwk+o5jwIITCBC1hPo6XO9HazHJQMs3q4J17YMY9jQ2KyOqTNLbHp6e&#10;iNaD6eIMnzbv+vfhoKIJpc9jCMNMhTcamqGG6yF6P47A5txpvQabqRFdn1mrVq1aWH3VqlWrvojq&#10;933/n/sX/qnvfv4sYGkLAVeI9gtuNh0pkEQqQiViHly/Iql+jkB3H7gysKkY+PCGGcw4evJkFveW&#10;68ZypRSJwCpi3xmuS0TpHbR7SNsUL07x0hmqIM+19uDqCNSbgJlTEi4G2q2PgJjRRURIXERSYd8Q&#10;A1YfOxfAu9qEYYAZnV1HH7jX018xDcjcWw8WUh3hZZMLkN8wi/iOz2Omt3mnVaE2BmvAdiPkYKnb&#10;IuzBRaxmaTdkFAnZWxPWfVhhBupD7tqU3XbLcQ+j13ywAhPgOKQvVR38A1xEXcF5s9BvNu/MiYOB&#10;HKeO0uPimUj4Ye/0TkiMfwu7W3tSd/X4D7y67YseAWbykLC07BiR89RJaTIWM3tzRr39eFRSfXdS&#10;vaH00LCziRAmAmyAJdDqOtHVfdtqdfhDk/ZbP4L8+ABEtdLOHfwDIkpQMJjC4jfzAL+Nuk0EGo6j&#10;zq7bQzo17ivKO4L+quBniFtAPWZLQCs9b4/YlT7Sll7j2CnYH/omMo/99YG1atWqhdVXrVq16ouo&#10;3n758B/9wA9/x7d8w7P7isylCBMVESgaHk5grsgZYKPWiczIXMNF9hDUJDNKr1fzJTDhIWzLAZkP&#10;pTt4mBi/CtQPs/kCRkXsHFGukxh+dLQaIsbPaBjtCp04deZ4EHsPQJ2YSZWZO1ZH70rA9eGW9qzK&#10;E1aPc/vW+3gXoE4Trx6t5jDPIxu96GrqFIn0Pi89O5lNNybWvSeNtdl0s1M7aSIkxAT0bk6dfy7l&#10;2FtG1172vUz5XrH5MkCg7r7eEVME6YTZJx+39nDUeIQtpg2uA1AZIHrdldHUoK8Kril3522V2jbk&#10;1Hn1RBNcN2q9jqn7/hqz8IJsOwBSn91ulDvM+GDYklU84kYMELdkdwHLuI+uPpHeILpT69e9IvaA&#10;z5v4xdPaVJkI7AeUz8BDJx8CIJ4OHKFXN0SF5SwoAwJqZyQ8KSWhUYkCZvIX0eQV2sIgZDgdQDUw&#10;6m03R4PHuMV9AVE/YWBE68OLIjSULnXER+ezTp9qgBJUsO/lfW++9rd/+lPrM2vVqlULq69atWrV&#10;F1H9ub/8I9/6zb/crqrtOju1eOgKm0tVr9oFNos41xehjfrgunQR7CFBGesj66LVGh49SthhtoqW&#10;Uiz8KdrRSYDx5hSFEUFp8AzXwFDLiNKbm3sE6k9NMwOAEizZjgeH8ziVjahqNmRlWF2iQjdc2xNx&#10;spHZ6e2HFkMRoiLdgW7EmvbsjtJj6ttkb9WwpaNrnrK7I7VOQdbub4rCGHZ2ojiIun2bACjnDotI&#10;iWEBKiLqPmQxUns/PHNPm7cBJuJ0ROZ0i9xsO5XGMPp3qSm9vYJebbluNJLpFsNXHQXCgmhGfTTq&#10;4QdevZPnyRUaFDo+HMznPGsgrjegs+rqsnftnSXSPizdHM2lzRS0vx+dJsQDBQcN/FHKfj0eG1bf&#10;9x573u459qM057niQF3K4EunxKrEzNR93OBxbrf2g0r3yKNg1KCuCnAS2rferV069WEo/ppR5jZK&#10;7r74qiqVtydtz0x1u9b5/9bFecpuX9/lvub/163mVXVLSePkOg2IvQl79Bu+9st/+Md+6tXDdX1m&#10;rVq1amH1VatWrfpiqbdfPvzY3/nk6y+ePbu/GJjeMnFOdr1osmSins1WACZtRF+9FB4tmj1ZTYqU&#10;Unqguks9VdV+J+Zn+7y6/WGF9wGoa1DV9mvggNmnOdjJ+N2xMsfAMgJPWG6MJg8T3cPkMJ+MuN3B&#10;O6fsWP0EHCYVQH/nk2ifhZioCFl62fT6Yi7ajaD18Q1NTHhggDsmrFi9QcHefQhIsiPPyXAusQl8&#10;ReZIs+YOKHEPFrMoswywY9DADzi/WhuEPksE6p5/RZO5vY+r/7zZZU8ArJbfR6ogCnjYp9+rXRlI&#10;xyS2BqonDcI4a1AxeYpefYjShDZ70FeUU+t9N2u3KA9vXNs0h1o7S8MsifknOsSUwUlOR2M5k74f&#10;j9ej8eqHK+Ht9tUC3MRVNqSuxBGR0g9VbVFq1N0DqKn35ybabOoG0Mn7j5lU1RQswTmCpp0Yh9k1&#10;SFH6eEjjrsmReXMleGKZEGJjaFozdGNVaddu+GP2PWKb2t7Ojbg3AoMUOKD3d1sp99/2qz/+B//Y&#10;D6zPrFWrVi2svmrVqlVfRPX9f/ovf/VH3zoO0QtEDYdDFB53xMTastlUwdSTifWUuGZos8U0OV2O&#10;HiAcsP3h5Fpg5muCeiPnI/Brfu3uxDwIaEPEl78stDndUQ7dIEtPbKIbl+UuF+8U9Eitnz3euPt4&#10;i070XrDyGnPgz9tQi4WZCRGRTDpZfw3suWhj0Lr/1glgB6w+u5GbJ1ccfY/sOjOPD1XV2sSkjgxH&#10;LUOQvksD6hrDvey2RX95knZUy+uQ6tfNvaqT9mS+F5F6sFUbLdZOED3MIYRI7DpiDFWfNnYrg2pX&#10;ACgoTqenMUF94tVr+lq3JAx/ReP0/+wq3pZYc8wbloIzvw0Sis4ovR63td2gNy3f+y4TPUo1eH+8&#10;7s09rqP0qoBoByYr5zpPQcJEUh3Xj1JEpBHjBEVk1tsC6+oS8cO5DrfYb9Y+TETW1pNohgC9/TF6&#10;QwZHiuD94NS6NlVG57zngEQ9N3J0xub1v/0/vW0y/Inr+mXMERDRIoeIeijbZE5ncYDP7+9U8RVf&#10;8oGPfukHfvTvfHJ9Zq1atWph9VWrVq36Yqmf/JlPf+Zz77z+4tlzvaDSViDUQKOjSBsOVVUwU5Ga&#10;TBwZazpfzjqtDeeO0XXf7X5RPUqpYKJi9W5VZTeahTX6qO3gndZNpDGQdRG/BUgdcHuY/J2LgJRS&#10;V303vOoIOeD8CNoBIibSxGEQPQrd8YQh9pAwT4WYiAsxUSm2zTs+i1Fw8dmb+TlFBB4BdpO098n5&#10;8Js0Kek9j41pIIqb6phElWTIw/ZsagRNdZe+h6S9htXLvh/7XhqeRw+4rmxw3HpV210l4AggbtqF&#10;TQDfx4gx46iIu2pHgGLnp8vgaRyZ4NasUegwmp5OcXdDl2RwIvRdw8ycfCK9O7i3xUA24Ew0RPud&#10;lqpScOPrXY9w27aF3opXiPPqFahfj+t+PO7H43W3HeRY/WgGkfbIKSuAXFeFMktl2kHt9QiUlKFg&#10;ZnQ1CoipoXRzerevkYePQ+1uOmgPkgZtCDFxaOLdPtCoSgB06unMaPzGVESF3La6J4vCUYtzUjz4&#10;IH5LKmz7RfbjSCkVkUwpyn38MYkoMd1dNnvAb/3mX76w+qpVqxZWX7Vq1aovrvrTf/GH3/rge44i&#10;ZKbNjVev1LrYAGl1QVcKwuwTJ02jD1d3bu6K71NkmsKk0TJh9SJHKaLqSdn0hDx1MlGPbCuFq99Z&#10;Kx7x9ukxU+KcUjP0pih15oEArRBrJLeroXQMlB7Bg3rOluqNkHkTwDu1TgGuU4CL1PC2c+oRovtc&#10;dDQVjyPQiYzVtYh4Csz80NWIj2DvoYgOBKC/kQBFGjyp3v6eC3A0AfxeynGU616dCSK27EqK6JNP&#10;NYKrw58nPAFpRkoUg7V00joMAe6BnaUK1ykOwofpceBWVNstoD7w6lQ95JrfPp1C1KmtH1sTJ53/&#10;rNPutvnNaz8aBPSdonO2QvODbPKH4zBGvVz3/fF6XPf98fG4dgH84cb+2vMc6qb1lSaswsJMSdne&#10;QbGUtN7/6YcMACZodXRHVKH7ERaFM+43UeUhpz4a3ZauhFmYm2sE0e3yNn6vT91ECjSur1t/EE6B&#10;2pzk3FBOVUSv+/H+1541NwGKQJ1a8ERiPqjYI33wfW98yye+5k/9hb++PrNWrVq1sPqqVatWfbHU&#10;X/0bP/GbvuOb971UJAGQqoNRKRLnsRUkSnjXvN8RSQQF/EkwHyGEka4hmF1UpQUY3XI4n5+j4TGK&#10;EmhHWWFSlkAjVo/A0xBvTilnjsPqwRWMIyc/+bH7VHGT7es5U3qSAGB2rRfD5/07EdnsuoJrzHsI&#10;XUttnBnEI0QPkWzdst6N8YahdBpN8UebOqNJiwhNm7hpy6dd6WjQAgIMnLek7k6qBzs5TJrt+sdt&#10;jqBKn70VdMMOUB27D0IPBc0z7SOSCnPSpnoPYN2n1quX+TBVDrpBqqeWrH6aPgjZbNb6oXSKaiNM&#10;4WJ1kdhAONFg0hCczLWDaLkxg2Az5EHpICOvriKyB6B+tWH16/54rRMKTqfHR7Z8Pm/YtXEJey8e&#10;Ha6eEwH1UQuqEeL2VbUEAY0HWUcH6n0Mov/rsNRTnZwfoh+iwWQfdjivg3c9j7VlQgQSdMtHxQ1Z&#10;x02gLl1gUk93RZj4bttEVFkpND+5ofTm/kh+9vvPfePHfvCHfuydl4/rY2vVqlULq69atWrVF0V9&#10;7u1Xf/LP/9B3fus3GhQ0jtUAYMVAIVxKgaQQqMtBb13hzoZqAbHPem+zqpYGKo5DjHFtj+9pScF3&#10;6kZToFt/RaBOkVn3X+xuXhing42appxTwOo9tCxEmg3YtidpBfQvyjJouW8Ymw8NC4DVobrOcL3q&#10;4WVC6R0NBmOzqLjucoDIq/NgZlZZXWDMsKNuhSUqIhHAU0icnnzs+5i6zT9LKXVGvdm/V+hefEPI&#10;GecHmcQQOtAQuULpLIB/0p17oj77eEKzUVDqyept/TQXbt82wQSOyejxM53+BK/etn+d9k/NYa4v&#10;MOLo2uhvUgc9fmCA23ZvKWtDwGEE5GYMcY5P99sthq1K36/X4/G6G1w3f34ZRRP2RIk5bvRcl5om&#10;FmEiYkwzKao2xN45c6LxlNHbJsyIEQNhvyG68XUzv6ZNOJ9euPtoaDxn0CgMeaIJaC+K1L6LgpXa&#10;+hwW5rwKw8uQvo/qrhC97sfd3SbNSZFNMjOHBXBOXFha3oMC9Bu//Vf9X/+DP7E+tlatWrWw+qpV&#10;q1Z9sdRf+qEf/45v+QZR7fHOqWJ1u8B1gKdspLvxSzdHM+N1dZzjdOv4IfZZIlALcKKHUvWr5tl2&#10;KwBwF0jTBNRb3HabByY4q9wF8O2BmWlLybH6bN8d3OM6OO/S3n4jOHiNIuSzHn7AuqoKZWXVVKgw&#10;lUKFqAgdRKVUYjw4sdNkMz7ZxcW89Ck+3XFnmHsf0rdVVALnrIpgwq8BxpzD4TtQr6R6qU5yzqgX&#10;0eCHP/CfXWIdErRnqrwp24eUa7qN151aD4sS7p+gGoeidWj8BBcxBWKYPE9+74kTG52e8m3D/CGv&#10;PjRQ6rpKxMSdVu9dJHuV5Lb01Fl1uD+ZI3OZMvPa9EER0RLN5KQmqx1FHKU3S7njet0f9+Pxcb8e&#10;RwgYQ7QSUFVNaLqS2hIzvYAwJ1PAn1Ukbfaj4fxwhghWgtEY3/G6Syz8EA5peT3LIAJ17rS2QAIH&#10;PnSd4J6C8QWFAQxSanCdW3dH/JREGP7YbAHCiU5if8RuaClyvR4feO/r7eTQMuSZt5yinCenlET6&#10;YgC++qMf/i9856/+v/+R/+/62Fq1atXC6qtWrVr1RVE/9pOf/PGf/ORbH3wPCDmllFJOdUJcWM1N&#10;rnKJwmCIKkFJeyTbLYiuzoknTon7oCaKYFRNS0jq8uBlJw8djndsNvFYAcw1BrLj9ej6PrHK0T3d&#10;GfUtp5w4pdTU750UdSv1GLHuavqI1ZtzvstfB11uGAiYSenqps7MRZiFWexG4VL5yoGzpRgAdmLU&#10;B+l19HXvb6TNPTgbKH2yt7G47UWVoqLiLKQGK4JRKNGZ22McUzc1dVgrk1A5WpeD6AnpetjzYRSd&#10;ns5p6yln6jAsELBj3+cJtA8QV8Q+h9jVrzQz6inul6rHcEu5OMHuPu80dJC8cWLOcEDn1TXytKUB&#10;wqC4bu6MR/V9mFC6WULYILrFs1UuvTnAP153BVIdLidA2bzftPaiCBDRA9JbDNkC/zTdQuk2l13n&#10;vYdBC0zdkoDS+9xBbPlNWJ1QV3XYsWCJKJ2UwK1BQOdZDkzsfUPpbehCfZBHoAAYKrf9M2pKe3vL&#10;ZQTqUmMLj9ee3xFQ4tJvIiA3y2CmnJKC/YVyovvL9i2f+Nrnz+7+7d/3x9cn16pVqxZWX7Vq1aov&#10;ivqjf+av/ppv+hrDEgZWa252i86uOcYMgElVSEmUqHJ6EUI5PckEzsl5S3cRMyCB0nXIGG3nOuh2&#10;tN7dm+dLZOpOd+O/RDuwMKQdwbb/HhNtuTPq2UzgeRo2JheMN2oaHKPWG3RvmJNjkHX3TsOZUa83&#10;OEywMxOXNgNciJlE1B2nmoiahhsnlD7fpkCtd40AYqfA0eBki1UcGZaYtAfAJ+1VZFBflzasfgy6&#10;d3+GMbtOB2u6Uf18K2t7vGPwMxgn1HtWem8tdA25juj/hl/dODpuW65y6TadXrE6eWS9Tyjw6FU+&#10;jFgHUQNoGtQYfBDtJVObp/eDKPLk0fitVD+/UoochxQpsXtSRErR2kA5irnHXfejpqOrqOpxlP0o&#10;AJBSSpQaDJYwxdEtHxUiUgCQecITKGGWS1Qu2nnt0SBhmJuZD9VwtNITWN2c5aPsXBkQgO30QOyN&#10;AIxpfmEhSG3y9YaJVo9BqHngiYJFBKSQMP/ehBtTFIW6usQbKxZod70e73/v6yYXkLaJ4sKzSXU7&#10;C/l57LJl356//ld9/Nn93b/7B/7UZz//cn14rVq1amH1VatWrfolXn/hr/6tT3327Q++741Lzjmn&#10;lNivwpXJ4BMz2cUriZKqkJCADLqLKLUIJgIz+9Wx//8oJHnwHitFGm5rsA1DCFJE7xFTRe5TG79K&#10;XfAeWUpKQbY+AICGiFLinLgC9YbVR1K0UutDWBrRCTNU+bIGcC6qIiwtanwg2Ef7d9XB7IyFE0sp&#10;UlgKm9leJSQbbevT6Z2nfTdefcTq9n6YoIrSBO8yhm+XqOAtFaiXdj9GyXGwH++w0MfUS4ucR9+9&#10;uOkBNrRbYpy1Do7uFFbBU8MREa6H52utIfidDajbFPy7Phhxz67vo+Zt8J/dtM9z6UcBfGyauCd6&#10;X7fUmxQB0Lq+RMfctU6S+/YPeYflKFKOcnT1tUipA+qmcWh703owtSsX8w5FBGAkqaurLhKXMYwr&#10;35TnTKYarz2X0FCj6tDWJy7i99in4DCjcTpsh9zE6IKoUIEp5RuOVuKmsxm5/DlM0U5HWjsFg2c9&#10;EyQkOEifa6lyjRhFMfS5opBBpFgCwn5w4uf3d6aTGdoEo32GRwbklO7b3vfJlG//NV//K77my/6X&#10;//q/++nPvrM+v1atWrWw+qpVq1b9Eq+//rd+8uu/+styrrZqlVdnUlFhY34MzUAIJCBlgVboDoiq&#10;MFJ1ew5+TQ6FqHReXZOLw0UEpYJ1EcHJJf7s0jwOiA43icAx2KmholvydSJCINJTzmyx6q5BHUaL&#10;iSM/P5Hz0Vhe3VjOSWblyQOsw/LuAK/xoj8xRBqp3qyzm4VeBepDfHeKrlQ3uPQUBu+96WAG7/Yi&#10;Jm/wMtC2FaJbGLpxte7jPni/a38QT1OXEBzQaOoKasJ79xEHPXdjtM8ygNsAQ4i2f9qNu6+ZqUUy&#10;3AMAGofj28Z2E4T24thi88LAuTmcUVgh9lOcOJiMA6qVPCEMfCMOcszG/ONgv4zmcN4fKUWOqm+3&#10;LV9v+G+W0r39jiK2X6Tu2fpAjhWJYe8M1RHftjw7mxyDD2qDrA6WdHsJGi0DemhC/wHRK8Ge4uYB&#10;a451YwhDiHtA1ZFbO9FC3olglny2XDR4yutpCsM6HRGoeyfCt3PxYYNmmXB6zM6uz0C9VL/9973n&#10;tRpOYWfXNkl0DpAkopxSvktcTyxhuQJvvPbsd/+Lv+1/+L/5vT/3mbfX59eqVasWVl+1atWqX8r1&#10;2c+/bDrwOl5bQ7O5kqWV9VYlVYGSKpGSqJLalTG3ZKkhFdmBGSA2wJmTiEpuidAiJritk9EjtBId&#10;oflwJQuHWBTCnCbmzXPOjEZ2AJDYuHRn1DnlCtSzJ2AHXrqBCNfoetSZo3X3mnLgyh1QEQmJ8Dyh&#10;rdoc4B0/tIt+ZmJhn1qvEAoA9cSvbjIXLKnqa6YTrz4q+Q2nmaohjJp3YtyJwVIqRHdq3aL1Gt2u&#10;ReJwfhP9lmJygLi/3B5tnHrQgMwdtLTMtAahp/mFaJqOEedE27mQmTdpGRD85m/Ou8dMv662DsuM&#10;O4tOIRWvTaf7UknT+ARakmDIb+/9JiD6lIe59dtAvTQ0OJDqDaiXUtxJrtr7mUL+EFUl5lL80Wp+&#10;uNaeCE/DI/b6k7dKggTddkefpAi70VhuahC+Jx12qB9sGoN0pW+z7pBPkdLvB160FTCpvQ0sKKie&#10;nRAjGELQY1sPDVSL6kCtg1o7oy71cPrpuqH50RB59bpT9v3Yj+Nyya89v69vmWz8v+XVuyRoLCba&#10;tpwTM9PkWf/6i2f/+3/pt//rv/cP/PE/+9fWR9iqVasWVl+1atWqX7L1N3/8p+8u22Zm1sQ1A5lV&#10;RIRVpBos2X9MvEmqTGpXt6LRGLkbNNVrWVUoJAJ1NfzArvxl4kQsrKgmziICRnVdegpIjficJrjO&#10;4z0Ol1LmLafo+p7CpHrj1edh4zg9G3OPJ7OqGHVmEJ2YRFSEZmPt0RUfPggQpl6NV6/W2dSdrP0V&#10;xgCwSQnv+DzFd8HEZNu32/iFl3HibItEyGEzt4YM3UnOB6TjyPpRiiPds59AWCSYvLjPsJlOgXOR&#10;2sVZuN5gPm7l27eJdfcmnxLY59H4PmERQLbTyn3ynIk6rx5M42n2TYigrA7j1wg6NI+xFkvXX0Iw&#10;/Au3fDS6NCe/UhPyDKuXSrbbMEKD8XYbQEpdN9ECGADFOCtRv7tRAvft3zwa0Pjh3nLzjLTWwQtC&#10;9KiLiB6Nc6zgIGChiXmm4Y7W1aEgg2+brubxDdR3XxrR27KUUjBQ61CUatMQbQ174ls3fo+R8uYd&#10;0CZB9qPsRxHRD773TV+9TKQEl9a3bMDb52cm2nJF7D2qQPH6i/vf89/5vv/R//bf/n//R39lfYqt&#10;WrVqYfVVq1at+qVZb33wvZctG7ds18dGt5qrmVDP0rLUYjFCmLuQmCq3NquLG9ekIhWoq2opwv0S&#10;vQWqMRlYqVFxiLbkIxjzq/WBTkdE7RN6bwlPtOV02fLgJOeMer3hc+Cdnb5pTRfjyCsq8alvEiES&#10;1iJE4UcdPc8jaB/gRMOWTMwsNh8eXcKbqXjH56MWYMj0npTYAGzeHJ0YRKeaZfRy9zH1CvYqDjSs&#10;roomk6/4vBK8bpdF3br/FggPGD3+TptPn90BA7QDDWrqWX0RGNSbEfeerj6i9IDEaMLrkz66k8Jz&#10;FEDIwwskbWwpNDexFlWvlQ72lLhpel7pRiZiVCRoSFxvcvejOfAbYi8lUuvlKEQkwgC6k3xbgNH6&#10;zmcoLB8hdBzq6xUVLa3d4177LRsv4GXvdMwZCrYp25HVD7cbCYvziSBMoOvc2Ii3KMSxyTBcjjYA&#10;4jaKEnenQe4hIBA622qMx6zbChQVSyvc90NEP/i+N/vD1hn1+jfHUXTLJ2nIjaZVTillTtzmKBSA&#10;/iv/43/m3/z3vv8P/4kf/Es/9OPrs2zVqlULq69atWrVL7X6po9/dNua/LvGFdf8czF2vVLrN1yU&#10;Gmgwh6kRfyrq1bwmo9OLCB0uBAZFbpwZzs2JVDNnerdZ5PaHXfFOOE2cUk3bSkyXLW9bvuScNwfn&#10;M6M+zqsTTwO0nnMWdMt+FS+qLCokhYhYSJRM/U4kbLOuaPnPqqz2+1XtHx2qHLozWEiVh9YAwaOq&#10;3Fvu5yHVG3RH9QwbkY9t8tErQMTJ2AGiH0WKlFJC3+Fked1fJSbvsIhFNMB1asFqfc/yLRt/ipPS&#10;ETMjhAZGTQeii9iwhfsUdTRi18lW3jMFEFzCg2z7ZA6HoGUHfKa+tSxqcnxD7KSOY9vrpdFVr0FO&#10;AinFOzwcLUivEafxzTWggnYXwDdjOWY2UYz1Yrp8PfS8bIHlZnKWUtfy22pvfze49nXM7k0gIB6P&#10;p4kCm5A/0+ns+W106tRFaC7zpIxvsz6pTqEZI4Fkr2EH7s8nZqlZX1bsFXYhTUhMmBMNasukRicc&#10;R9mP4zjKG68/z7l3HWyxmyLJ0t2KZ2qclPB0qz/JbnBI9PwZ/mvf94/+jt/63T/x05/6A3/0L/yB&#10;/89f/MEf+rH1obZq1aqF1VetWrXql0h916/7RptXT81+DABzsw0zwBmtvMf5TLjdUsBvfvEqYvQU&#10;c6E4e9q4adcYE9coZxBYVIOS9ta1a0PmTHPI+ciBEhGlnC5bvmz5sqUt59soPafkQVxtGrznnEW4&#10;2F5GZbZsm4iS2gA/EYuIoXRtQL3x6tVIulGR3CEyxtgnbfltwVhudMxu4DzOrvOtnDC7x/ovjkmj&#10;rrrH3YvG21LUWdkeBlaayVaMdjODLqNXfSr7FJNFEQ5XbKqVSm6+/jNsG3sl86gzDY860JzTQo2t&#10;kAGoU5+SH0n1iTuPQegU0vqCQMSN6Fx6cQNjakXspnX3GevWjGn7u0vh1XUHVeg9tFkard5vRpd+&#10;iwproLFF6ElKnIVTYnMlaNPq6lA9cZ8NsbgEa+ShSsdlcl7Q4WhVn1tnt+ijiDYxWbhxc5UY9jj7&#10;jP/tVp3dYCZqcxndH087ONdml+DqjaqraKR680cUk4dY72AQz6At2bE1NPDq4cAp0kLs97Jt+dn9&#10;JfYo1F8e1b/Zj5JTkiSqAvBNZr1PYbTzp+kRmOnyPBPu3nj9+ce/8kt/5/d9z4/9nU/+/u//c3/6&#10;L/71h8ddVX/4R3/q059bjvGrVq1aWH3VqlWr/v+wvu5jH3l2d/FccYe+qhBS1koUcwspbgFMAwns&#10;178hV9mhvpTCHLKkg4FzB9bMUIEAjtgHZH6GPDcIuhMGaPHpBtS3LV22bJOfBtdTvVFN4CsmaUPg&#10;HbEPUc9zRnMFSTWuSomUlJhEiAopsZAQkbBtHFZuW4Z11GaPVtJRnRBJagpwPbzUmu89OcmlRF0o&#10;oSNCj2plhD5L0wZrG76tNuONkjUX8ViNkKzaAYIiIJ24y3G2gVM3Dx/mF24C9YlO7ziugt7efXBh&#10;+NQBiYZys5n505hw0muMiWUdmQdht7uFYYpuN/2ztjH1+j/QaEnf5+bje0I0p++dgQ6UA80eLPRs&#10;4RU9jnLdi6WpZ2GRlEUVkFI7cfbamKlmIuSoN2Fm7vhcIKfIvSC0AdcDhQdDgd6n6yJ4mi0JePaB&#10;P62b8AB1oKFaBhQqRbSUuhpCB6j/ELwri1isgYQQhLqeub/MMS5Seyp8OAH2LV5E29iI7MeREr/n&#10;9eehh4jYtSLUuaHSjSHUrQOmDuXUh7SfmSnntOVk0nrdcCf68a/6yNf+si85irx6eNz3IqdO3A/9&#10;yE/+3Gfe/n/+0T9/vR5/5E/+4PoQXLVq1cLqq1atWvWf0fqmj390s2D1lFJ1PK90J7OKVKK4QfUw&#10;IRzsmqgrXpsMvlFV10M7Tu9y1u6x5aS6MLhK4MEA8XSxesLqGIW1M6aixNzo9Lw1Un3bWpq6c+md&#10;ObSGRYsxr0iYQgtjDGlu6EtFRUEKISIRUqi5R5GKwtj1rn5XVcaIduvVPyZP6eZh7t2BOKRNBI6u&#10;cqmp4mnWwMMYdZ2Rn/apYiiC493J+86v9W0EWiUiNI2OerZnLBBeAUbYaH0ePaBSD08fHQFnoM69&#10;L4MY8e0M5WgoH/TXQ2BbDBA7A3WaYgAdqwfenGLg2Ng8oO5/3pPezlDTQxC1w3UE9td+vXnOKY0K&#10;k5pBRud+UWj8DGJ4n8c2mv0otiuzqiibErsJLpSZXPSe0+yAoEQQKdDZVB+z1t3fc1+6N/pNdUvy&#10;RKRPSpYZps87q7ULu/2+WRtqKeItjJ6haEerUeiyH3Icx1F6QqFlyIsoRR8BOmVS6Jws0AXtbWxE&#10;FW+89py4uWl41nsLJ7STiCjsxaSikmbP+d7VDNQ62vj61oRCNbC9udCr6iZyd8nkL70f+/rlb71f&#10;gd/8vb9m38vjvv+tv/2zf/4v/8if/ct/82//1Kf++J9brvKrVq1aWH3VqlWr/jNTn/j6r3T5d51W&#10;b/BCzOydqr4bt66S0VOUBzbYIosPKHVYTlH3Xq+8w6CvjagDYLZ4OH2Xlx2cpDtod9zERDmdgPqW&#10;LzlvOTVxr6F0y2zjzCklF8BPtuoNrEek7jjBpO9S7fGVmETFYu1IK6lunvnj9hkNz27ENbuWO0aT&#10;NXaujeIPAvige3djPJCoucl5MlzYd/0fMBnUywDVx0L1CGwsq/9yi7mOSVqYKOuTJ1/AoDRE7gWg&#10;3hsxwzI0A7DT6pj2DybXdxqB4xD9PW9touhjiNEuLsyxkzPsUQcfbOUmu/nmWF67DT6Q3gfVyY3i&#10;ceLXe7sKvgdDkwKjMqPuHEOqbbuYOXlKXCy9D2iHP0e3/SgmYDs465sRtCBz+1uMDojToDXmxLX+&#10;y3E6fcpXjwddbNB4y6RqWqBsaYZU7EEOKgBEDm1eiTUlsiF2EbNgKGbVfpRinSa4IX8zGZiEIcOB&#10;H6TvqlCVo2hNRRB9fn9JicdNiBhT2PT5qqpHKZukUqSkelSFeZtRMgRKzFtO25a3nDbn1dtRbW/2&#10;1H3qkN1f9r6Vy5F/+Vd+6Vd92Yd+03f8qsf9eLzuf+iP/cD/5ff/8b/ywz+xPhxXrVq1sPqqVatW&#10;/adc3/Prv2nLnLObFcFZQhYIKZFQo3cphiRPbtR9ZrOqpkWVCg20JM5GUQSimhJn1LRSYJvPrCQC&#10;krqB0olg8ek+nT6R6lvOxqK3NPUW29bG1J8a/yaOCfLhLTdkLqKkDaXb5TKUSFnIpgkmHlLn5Oc5&#10;Zd1lCzglbzvI9LbCDNdbpnw1ABsDv8Yn1Lj3xIG3+I8DT4vWtEmJUeQQLTXtTWFsud6SQdDJMWsK&#10;R5+mGIAI2HjA6HW/mwJEW2egY6DBJL2r3yMjHnUZGAULQVsfGgQUfh7M0sJkeo8ko5OV/AnqhUxw&#10;FxyAun4FHhiODsGDa9r88FOkwDSQIk0KEZeCTTPY24mr/QnrB8AM28EYPdDoNFU+YdsBq9/aBR61&#10;WM3nO68eVjuCiKEdCvEIYlZiolK4WU0qVBRFRLXKy+v/etCd2TGUo5QeEWlDGRpyGce+YYDo/aSn&#10;osUaWEUsROPubuPA9rcJmtCfaZvRcu+OIimJd8rsYOoxf9bQJDKUftkqSt/sjMbUhU6Di8LcxbJT&#10;ltVWZD/KltM1p5zzZd8vW/qN3/HN3/mt3/Af/tG/8H/4vX/wk5/+/PqIXLVq1cLqq1atWvWfTn3w&#10;fW88u79UAXyqUUCOhZTA5i2nMlxyxyHkSM+2pOUDIqosnqwVAX707qKcWZEAGGrQHvL285jAR6c1&#10;N3vnBrZ9NN3o9C07UE9niG4/2h/WzLZ0ylf3ZGNtV7ztkl3QIbpqQ+lUZ9e5zahH0SyGIeohYyxq&#10;4F0NS2OMe8Tt9jJ7xHoQ7YOgPRm6K5Ubs9q+R1a2ZnY3nfAshYcG0zYiSomJQAUHYMZy0zB/I4c7&#10;fovU66lp0wAbhpEGvkWnc2vxxMHujs99dtrh7Yin8SRQD/L1aabiPGfROc8+vh6aUV0Yf169PrkO&#10;0t4CGnlQp9X1nLGOwOD7HvZBlNn1AJ4i3h3XWtPAjxq3OWAe8w4RxBAEYsD8Jxu7LQRue84bI52U&#10;njc+vZshPN34BdATAwuqWtsbzYuRLHOueDNR+3npMOm7yd1rvmALGmyhFV2/UG0X9Mb+i7oYGQIR&#10;pG1neXZ3v6UUUiThPiD1/Xg3sm24UqX4/QExWhsykwVY1BNaA+opMxEPC7d/xRWiJljyBl0uknPZ&#10;6mMe18z2OZCYvvfbPvHrf/XH/53f/yf+/T/0Zz712bfXZ+WqVasWVl+1atWqv9/1zSaAzyk3eMc8&#10;DGYb7CQN0tY4dNqd0BskICkiLFPCFoUxywFkMPOWAdBxHAYkCBCQsr77K3fgF3XgplrPqeLzy5a7&#10;UnRLnspW1e/ZqXVOKVUH+D6pTswWsU7UJfBh8rMRa+bq1PXtrDLmqIuexO0AnsbqrjAHQJCOaQda&#10;sv9MtwTk5POrGCC6/9xJfQygvfu6i6uFg1/g8CeGJTin+oylFMINGfMcjR4CsGLvZUrejq7v8X8x&#10;/VtVUd5lmTRoeoPRvQXUY1vBaeQRqZ8QO0KM3DjrcULTw9pFZ9cF4BbspmGu3yPWI37XmAU/PCxG&#10;p4NxzsJ/Do+tADft+ElIEi0CaOy1Ncu3OlwPZuUWIUFBEmLPPuPzp4B6dA8Mbv9xnU+8enB367id&#10;2ULXyjQG0Aa561j64bHzRWL7rDLTNdd+aDeEM92M0lGV53XBpcSXSz2ncpcNtF6DOmAf9t9gENEi&#10;HsNR0aUItteqy0Zmyqkic6b5hq1F78x1GY1ClUS3wilx2rmpcmrLxk4Fv+Uf/bXf8omv+b/9h3/q&#10;D/6xH1gfl6tWrVpYfdWqVav+vtb3/sOfyJlTBVQ8pVg7VudhWB3D1Gjw8bJLUGnXl+Gq2qd3Kdi/&#10;V0s5VLiej6OM0vBbED0AHkPmJt339DIzRr40uXsIaasGbJVFD0A9IvY0kOp2o6PNLh9vWJ1DBliU&#10;xE+maxjmwyP9OYje0ayhShWuK2psfOR7R6SOrsyOE9PVIrs71+FWAB4Cj+jW6RrJvQGmBxF19MMz&#10;TJsT85iVfTNVu6sDJlp9ROmTGt1/nFK4zfvwvFwclczaa8z+ZKdguZ6bTnWEm6KS+cSidzO12JGa&#10;TOBvD3GoB7hFi736jx5koM0t3FzbIQCRTr7iAcvfGlV39DcUE6VmyNCodTc7aDPkwwxLP4aVQ1oD&#10;waF6Zdxn0/3BCRI4GxNgcNkPWH1YuTQNwwdSPeD2lo4O75epqOYWYqfVIvE4yn5U14UY52e2fqMB&#10;fB9+ibYOQVQEHyexrsfmHay4dKgGXA7W/n3bAqpmNdcMI2o/x5056dTcIiIQIxGYwQTiAagTzYdE&#10;8B6Equ25LRyqtulr2070Ix9+/3/1t3znr/qGr/q3/h9/7Mf+zifXh+aqVasWVl+1atWqv19Y/ds+&#10;kThVfDUYnruy2PhZnW2cKeYmqyoMYbbLU7BgMECmID8+mUsx8ZZBwFGKqLnB0xMQvaLBGlTmNDh3&#10;N7hs85yNUU8p5dRzyNuwOo9AvcL1iv8nB/iaHUUd9Z5coOEAPqkKJpAbeXWMWWJ+b8t8Emt3JCZV&#10;pqoqj1hy5qW1W5h1JzSHbo6bXA8cHfsREr6g4XoeKi6cbjcGfj7w9LYrE1FqKdkTAJt35S23rol3&#10;7Vp3nlh2B3hgZhVzRKdTzFUUvofWAE1T1nPTIEDlrrRPjXOuq242YUBg/2+ZwJ+WcoT2nWOlG4p7&#10;Ozq7lQCTiIgQFQEgoilJkUk679l7Te0iYQXELc71wM/MOdnyd4M3dv3CMDbgjZUwDO1ehhGujyKM&#10;oTlCkysk09SmObvTxeXsGZE4+TvYf5gVNT6dRVgSJ+EkzIWZ2babp6DPlomuccGc0wbEIEDvt3he&#10;O0yXBKIt5z5RVDn1sRUUzDoHnXpL2RgbLqBJ0HRjUY0Bgd5uYqq8uvWD6uFNAa4LEpMih64eKbqq&#10;X0RUvunjv+wrv+xD/8q/+R8sz7lVq1YtrL5q1apVfz/qE1/30cuWm2SSHJlEKymfB8VMT0bmy9Eq&#10;qRIrsTCTMkl7vBjmRMM8cHiwlBjAUYqClKaA9RjmBBoQdSPVmyFcTlX9Xun0iOcDOPe0Nk+Trpnk&#10;rQXgzYuOWOwVPeHW7vcLzzrkE0rH4O/WJmBLEQ0EWOpNkhng3rDyorCDAkgcsq8jp681uWpuK+AJ&#10;Hl4RR527zVuQLNs3swQbQtHbcHEx6H+LaqZJJ0+OkHlC7+jC9TDBHxPboKdmwGiycGM995cUnOSq&#10;MrwOR6RAQSdqNHQj+QPWHrLXMUeU0Xl3RubZN0VrCpj1uh1aLCpEhSo6F+WsSUQlaxHhUrfWaV69&#10;t1oiYmSyd5dSvj2yzqExMbQ87P+MVF0XKcL1itZpjjnzDT5MN9xSxcddPLaGvDc0tLqi6h42nZ60&#10;SIXoSTiVHl54lOqox8SJRRQqlkDRALiGJyNMR0JPXNOhR2Q9Snv525Zq9zOq0X3Rqi+GQTAQmnHt&#10;yK3Ojjp1N+nsXDh4/SFmbNxqGenQnWqREolVEmdJknVTvStS5GJx8VJE5P53/rbv+e//y//W2y8f&#10;1qfnqlWrFlZftWrVqr+39U1f95Vx8pb5ZKJVtZA3xMquY7dLWxJh00KrJmVhbflPMrlUOfHLzCmp&#10;FFVItUljAAyYb3O/Oq1IgIdUJ25T5Q2H94Bxs0dudnER0jvoctE7e9B6dlwYSFR3gOcQvhW17G3C&#10;fHCKnsZZNVxtB6jeQ9pMmosixqPX70rKPFyPD3hpHnftUJR8mLi+0mg7jzGEud4YJ9ITM1Ij91hV&#10;VQx4iDV1ePb66lgdPAyoUwzcdnl/y732aWydaPOOkD13bs4yrzYBxTjlGyMTdLYiH+jLqRXUvzkj&#10;SQ7RU+sNtR9Tik4H/c4qIO/GhINQZVKm+JP2ofpAL4NrLl+TNCtIhagOmBQSVc2SJGkWLsI5pZKl&#10;lMRcqDHP0/xzXCrWuoqZCJOZYjRqoFtqe3vNjN7SCroK3ID31CX/g2n+2UwOw+zDjScGHaWYXcTU&#10;+aomAKqJpbRjWoFS1PzeS5HqIkFgZoQ0RYjW3PunqyL0OiNf77RIAu8HbTlNIonorEgVrocBgWlZ&#10;xrUZuXXEnHrMbQxghvsho6CGDkzGj/3ph9fLzNnSNHI67rYiYmj9jdee/Tf/y//Y/+7f+H0vH67r&#10;A3TVqlULq69atWrV36v64Pve+Gd/83cgOLTNF5Yhtmq45qNwddnJdxApQ5Oyivqj8UjaR/UyMydL&#10;NRMUSJvDhbHrour54Q7OiaIJVqfTBw18otxM3bumvd6oyKRavnMKQD3lHJOiev5ZoBYx8dXA6M/W&#10;r4JD8LLEVOMxRx02nqpFBAbRwWGk1LokA6o8JbfdgKORaNbQO2gjufA52OZcLdUDr94CM3Jm3ErM&#10;U+UJgc+S9biveQhFV9Gi4nBdWkemB8YTmCjN4Xl829QQUJEjcUosItTkvW1LaER6E8gJvL4byY+m&#10;ADYCzN7iSU2I4d6EfZgiBv75svReT48JH/3SIqc+YC0KsMloWeZ2oBFIiJSbLl5Es7IIZ2FJfJQ+&#10;be57aVJ327Mwkb2lJi0xs4bQERsM4eMswUBxt5F+f17XwSMOQPjoudsT0in6LgQvzv5/T9WhRaGm&#10;NUcYNCFRqSi9WEOnBbPJcTS3dRFzbmNuxooCYk+4f8oxA6pU/+cqlGEExWPqMfoPxqYamWEnE3Rc&#10;nujCisGHU4PMHsGeczzz0ID3u9sh9UiGwZewPTl1TxEKAivrcmbmLafLZbs/5CjyVV/x4e/9h/6B&#10;f+8P/un1Gbpq1aqF1VetWrXq71X9c7/lO9/75mvw60k2YAzXoTbIMkF0dEbdf00VhQAhVValjm8x&#10;SILbAzt+JmghbdfsAqkjuMxUybqAGfqNwKv3IPQohg9z7PMIenK4XhXyDtRTcl6wXq2mEDfNdNZt&#10;U0hZO1/QN4DEQQKvPj/u198oIrYJ2ZB7p9Z5QOEIV+DngW/3D2/IYGwhBDk0Os/qOeoNsUujX4mZ&#10;c6agrnU6UM9mYI7MZqA+ArbmKi/FE7MslE4dPQ4o3b5HCfaE3IQocUnMB5ERlS5JniaeZ047btkZ&#10;r9fVHaXvLsGITHtu7HqemwveYOJhcGNMhos7sC+OwYy+9QyMWq9NMYPrAJBYJakYoy7KLDymrXEY&#10;9NcRzIUDwboPxqvPx9oY2zYPFTQRSni/J1tBh+Vh9iI0DXx8YEyLPMVDzrjUbReOUkIDgusmghIM&#10;pWsNUT/kOMpxlMNz0Vpymv0fAmWzybBDh2614Fz93mXw1lKLXRgbVR8D6kG9lUao4og2705hUcwx&#10;AmE2gm75FNIZsYfxdTrff2q3THKSmnxRb2Tu0Rg5p8uW7y75u771G3/kJ376z/+Vv7U+RletWrWw&#10;+qpVq1b93a9v+Nov/2f+8W8/Dqn2Q2dWfUj9iWFrdEMDD4AEOCwEiEkn6Xt0gXZtcGLTz6pRpHap&#10;WEiZSFgtzi2Qk4MulznA9eAAn5pmehBRuxK+/n6lEyNQN2MtnxB2fB7gO25GZdPT/BvOvukDqV6B&#10;fkxtVzXT7/rdJgJOUuIOPicocesK3e3ENPhXIwysqydvO4ax38iWnR6fnLy3gymJrdlR06Sh6Jit&#10;2kqLjeWXVLH6UUSKRKDOZ6wePbgCNilF2hg5iZqUXmtHIf5FjAK/TdQGdXhDjQ2rp4FI586lp8xu&#10;fJACpInrk8cUPRpkAdMrCMbjcdSdCYlh5K/5wKNKHlLdcVy6kgWn4zji9gosO1BnzqH7wJN0fwDS&#10;fWNGK/54kHKYVufJxn8IJOskP4VG2JzqN9j1170YjiSoHqrJTBA6ydz6QkW62bt97RWrF3tqJopH&#10;LjO1V0XhSaJvA7XuHNS2ZCXX45QHmJASjxu/I/CwFKu7u45AmmLgOnWmfZxFP9/s77/9txHp48kA&#10;bpynkztk0HQgWhv6hFFrUaW0bem3/qZf/1M/+5mf/NnPrA/TVatWLay+atWqVX+X63/2X/8nEnMh&#10;AYKrnBtZnUN6geonPCB2u59BhCI2eEsigUoasoaaW1ifBm+6XhDM4JpYVFibNpUi8I6j41MWdJTE&#10;R0VueyJygj0nzplz4i2PQL1hlQFnck8IH3zw/NJWK1y/eeGMmrU1St4Dow5AqiQhcIdq/B6Ux3B1&#10;TDPr/Tl1gushevrUOjDj556aHlG63WNUn/1pTtygenCSO80YM3z1YCRXBx94V92X1GXwdqPprsNY&#10;eNtlPIx6t/5D2wYOIUoRIpCSEpo14Zzl/pS/ODXk4jkFcZY7dSfChswNvQ8AxqbV+1Kknq0NTDKE&#10;gD512kPxRbVGGlJCYtRp6p5qTqyJtTBzbY3FmePZUp4b7LbjIk+uDb61z+r3MQh96JdF54j2h1FH&#10;ACfV1d3pG1YXFRuo4KmLMTnwESZWvx44YkBdNel+OMS2rVP1B23Vi0iRYkp4FaWBqadgLA/1aHvt&#10;7u86WFGQHfBVNq8ADwMCoyAhTuAPUxZBAO/nwG7n0UF7GD/q9pHAmNdHHYf7m4/QfWpIKSJSHw4E&#10;b/HEfMTkMZb1oGCi+0v+J/+xb/0//Tt/eA2ur1q1amH1VatWrfq7Wd/zbd/0D/+aX/ETP/Vzz+4u&#10;bTS1z5GDR7hOY1Tv+c6UkHK9QCyCo4x0eq2Q2FxjoRKzAQ8iIhYSw+eV3IpIIMIDGqF7YAIDYq/0&#10;fSThfV495ZSaRXwH6tFYbuKE0QYDpuC4CLGA21SpXfRTiHQjxDxmsAqd//QwXE3KPPhDD9nKN/Zs&#10;fyF01u82tOyJ02461mKZDLczUUumUibOOflzG947Zad3Lt1ebW3E8EQmVzc7m1e353KL6ahosL3W&#10;4HqYwT+/V1WfdKDDZPAmSGjx476hbuSOTYANBPU35srwrnJP6ZYqnqd/nZUgcUx9nAgIDZoI2RAC&#10;781xkZAStgxVlIICQKpqfxA2RCN9DNMJtedW472DWx63kfXock+p8ek8Qv0ZojdY3hsrLkgZAgAw&#10;+rRrbxWJuNDmRKT3hsaQfdDaNCKkqipJVUWSKeErUkcYiR+GAazBYaPi2g5Hbd+hPkKh5GkPxqL3&#10;49kSzVQtq4KUYn65DfjwqKToB2+fM2+3qsNcfW3szaJhWJ3onJkwLODepwiHezOTUwpEeo9knIPW&#10;J4O6HrSO1vTkYN/AIPrQB978Db/2G3/f9//Z9ZG6atWqhdVXrVq16u9a/a//2/+0WWTFy1mujDoj&#10;2YjsSQbf4fqI5C8X5Lv60PuB46ASiCFUrqlz1C3SmRNDQKRMKkJCotwj0AatO51uBMO5COlT/4UO&#10;liY831FWAOpNAu+Ys9niObcJ3KbWEd2abnHrIa0ZqhHDQ5UKLCOcmZKyqrIys9pt1QmZ03CRftbA&#10;n/KlBqTe4HocVh/ZdbGQuGprp7CmiZlaA0ijqX9rbdi2RvBxx+iCXuMEYovAgbqx6+P0QTcVT26r&#10;hrAZvfUgAXkmVi0G12ssFnr02lPwr0Ni8ycnIqItpy1n01/kgVSfvOWiK9vkcUg9PWDwJaRbwxSR&#10;Mda6yLSHvCMnXC4g4LoPm4IkHJq9peHtjci025GnYwRdU8K7roTbsRNmGdwDYjSQcwtGz1+wYRNP&#10;mqM2p65h1amosIrogULNad4fbQq0G/LJxm1WCoxXF01Z1QzkXL2u0cFulBgkZsQw9q5rryMp7T6b&#10;Ym84us11G5w3DbwqLEneHqnN+PTo+Thk3g3oRoN8DaqZEFBI1DXp/a+jeVyMVB9aWEqdXe/e7zqm&#10;GrYvv3uwExiiCUJ7tC7v1KzzvvGXf8WP/eQnf+A//tH1qbpq1aqF1VetWrXq70L9S7/rH//YV3xY&#10;gVcPj5fXnzc9eXdsr1B8oNZHRp0jmGfkO9DrAOFO8fiInQcaC0Fgzw2quwaeUOeMSVk7JaYWKPUE&#10;OA+wgSkOscdENwq+8Q0BpkRxqDjYwqecOFxn0+n9TsP5OA2Gh0vqm6URtFc3dhxlVC3fMMcekfng&#10;QDU/BSHGp0uPVY9EfgDM0nPVBw28tnTuJgw3Z34Qoma5UYhRiTD4tNfr+wbDfFzfnrFINZk7iqjo&#10;2Smg7g48uTkBldKIvsypcCnS865jwFsg2OmmNV8DTEzkBlqXLW/Z89icheYwx95QOt8a+aZoBo4h&#10;N+F2oyUYffU8NELOuH+Gy+ughO0lXr2Na1MdK6Nwt2kfpsrjoHSIYAhz9anhrvDiB27c90IaFPLM&#10;N4bVu6FjOzDNi6KGIojT6awkAggrAxiTF4L5GoB5tp+GQRFYnEHKomoJ8/Y0FMQjNQswHtBkDgie&#10;WdhWJQWs2kLbLLwgTLhUAF9n1Qf/uTYnxEH37ogdMVwj9lOqnaAR7PWkZ7z8dNxHAfzNNs95LVGH&#10;6zOvfqLWxe8MZhbdbUPdEJSbLYhtRib69n/w6//Gj/7UO68e12frqlWrFlZftWrVqv9E9U0f/+h/&#10;67f/JmIiRSk+E14xauOQXQlPt0TvFH6HkRLoHngDYKQD29vgRHzUmC0MSlonS6sGPikJk7medyBX&#10;b/ETw+fDcOyAzyvQjtFuE2JPzHlLW05byrnNqztlikYW32hMPDkLgCHKDtOdcHxc8bkHspWCfUcI&#10;x6MTUOchRX0C6DRM7w5X2NVArkrNWzzVkM5W7++8ut8ZLtJJtcdH55RsBt65dGY6jQxgNPAe0rzs&#10;DbVX2JPbcvHorEDk0phIFf4Tre2DC11KXG5gmA5XEeOvK5Zv3nkKVQGALafLJV+2fNm2y2Y38lbV&#10;8MGGLeauDxnsw1AGnddJnDEOsPM25qpA/Q6XN0FvARv4k7gvFpcAAKKUNRcpWVKRxIWiGxncXR3u&#10;/Je0HTgni/spZ4FC/yvg+YjV2/GYBtLV/wmVfK5hCELKllAIqCLVuAG60f2JfPrMq1Nb780oUZKo&#10;ZkmqukvBlHNgcw1tNyQmgD28Iqx4oJHqqipNN9686gJgdwisLoHwFIaG1DE04DCLKuYQdUf7fsY7&#10;CT/C7XfJsBsYdK1wvbXZRqAeIXq/PY7GeM8PYoqPrlGq1DoRbVv67l/3K//9P/xn1sfrqlWrFlZf&#10;tWrVqv9E9W/87t+55Qzow3UPV9gVWDxJnj81qU4EzsAL4E2AgLfB3K9Nyac3vSPAFDTqCiZSVijX&#10;QVAN1ug8TKQP3F3E7SNz7nzggCQdD6Q2qb71nLaUq5V8w+Q39AXxq6kJXKbaFaohZQk0zo76NbFA&#10;FfuOVw+jYRRNGeMSwHq8Oo8/DDPAgQ1zQbtU+rp/GY9divT725i6s+w+XOxBb1CiRJlSc3ofEV3A&#10;KLN0mTApI0CIvPohUo6iweCwubGNeeB6Q9ivqgeXaAo4gSDXgXfYGoaifYUYkhFWIrps6bJtd1s2&#10;xL4ZtZ7T5pEB9sWBTg9zvJz6sDrxrf4Obswa3x6dAMDc1O+vAW8CCbiCP4v8ABGwIjGEOacsshU5&#10;ctpy3tPBwSuiqwraFhoYda4+czlNpPqgUolG986v0pS2wPPQCjU4bQQ2k4oKiiorK3WNxuhEeG79&#10;YNaUtKWeVEUladakoqIsoh7J5r4MZhjnNgQxLV6VxY4FE5Q4qa6NlEdIQ2ytlRaIGI5wAinZW1aX&#10;EgUyfBq/mBwTCECNzKQUxkZOM+S4RarTCax3d4rY2QqYfJxUb4hdRU/9u/qjB0bY9uxSC6Kc0pd+&#10;+H3Pn929XNT6qlWrFlZftWrVqi+4/vl/8rs+/rGPqKoI3n75cNm2lgVNPIMKnIbVRzLZ/K7SBnoB&#10;vBe4B67QK46jXvkBt/you8cVcw0ka5RWsEu3WKnR5j1MAt9ABfH6/qb9lV3/5sQ5V2FzrkxpokRk&#10;OLwDde6qgcRIGTkhJXAGcf3CBMjtnvh9xOqQ+l0fUMo4xeoYn6aQLZwyq/xy3a+nR80qdLB2r0br&#10;1W49pJofpRyllCKlqJTOvLurfbzON8AxQLIAsfqE7TAc3l+1/X5qodO204uqFEkiJbEFrPk/u2e4&#10;a5RxC8uqakqJuUw2XqoTqKHg0oU0sPdNb6xQVWZ2lH7Z8pZzB+f2lU9fI8fupnqzO2O/3e3Dwisc&#10;7Qz8RmLkjLQBW9fGV2d4hgqUIQlZcuEtpyPzNRG7lN0aEejhbWECZVT1B7+G81ETfOOZIzInjvL4&#10;lAZfCVu+1gxihYgqKQSqosqJa3/G4ycauB1j4W9E3NX1w6wsykmTqLBI4iQsSYvIcAioisAnx1NK&#10;PcfdNmhSczc8OskOR+uoiJ3cV87XJ50At49XULDOjwqHaHCI0OJzNUFr9GAIXB/0JE8nRMYuj9+0&#10;gL8JnDu7Lq17KKbGaZaPI1xvaL0GLlZTC3u1iVLhy5Y+/P43f+QnfmZ9yK5atWph9VWrVq36QupD&#10;73/z9/z3vs+v9Qh4dr918/MzYY4JsRvqoh4ixRl0AV4ALwACXkLewb6bQJfmkO3B3qkR4wiad/Q8&#10;s6aIjvj8hs420oDhoVNInJombw1u1SHknHJiMtjTOfMm/jdz+5ywbcgbaANtQAY2II1oXBs+54DV&#10;+RZWF+AVKEQcha0d5lrHLYYpeqz9oUoxCDQiduMwHaIbYjlESpGj5ZkbtW7p06WUoxT7J1OF17z6&#10;mOnFo8w7Vavwd8HqZ7ge2G/UrPUkqUhhBsDBo0tHpH4LnBARRDSnkpLDm+oTPmzeCKeatuLsnWYA&#10;LCd2Oj3nlDPXLyPV82AsV79cG29e9MzkSQoUUxXGNRYzw84ICm32ICXkBGJAgAegAG9DS/c7ZAUr&#10;OFGSxMU3cLBdZOIYulanjk9u9ik9EbhQXf3bsWfvlIMR3Q1TvSDiZlJRElEmLSIKsngyBRN0ylzg&#10;fgBghOpjYh8g0nwNpR/8vddTTynqwNOc1q1bFw3qTVKRlCUJHXIcJba9RN0wvqrI/Vw1DZS3iLhq&#10;lsA3PPl9DQ6th5yS1s5n8jZKPAloBOoKc2SUpC59GZLYKPhcRo8KX2ZyAu2iEIFhcFGxJlrD5MON&#10;qtNxuA5XzeScPvYVH15YfdWqVQurr1q1atUXWL/zt/0jly27aPpz7zy88dqz1K7Ric9Cd7Tp69EO&#10;3cAtZZDRfXcAAQ/Az+HxHRylXlmPsWfDZSuqGDXgsIDYVdUD3ir11xODXGM8MHhExH0qPvE4Sh0A&#10;jBm/+5g6pQbUk3UfAlxPCduGywV8Ae6BS/jKDYo7CHd8nqZc5HYRbd9fAa9uJCR13B7YuJOz+gRZ&#10;1GhTGeC6DDFsWupMeKl0umHyUsoA10VEjDZnRmLKY5Z4DvrnyqAG14CIkcZ8tFF8TjQq1VUUKpKS&#10;lGLT19QQ+iATCGukbwF7eCGJQnQjZufNGiAV1yQ2TmP8deU0Fc3+PYW0Nv/uK4edVE9+fxN+dHBe&#10;l1aqigzr+3BCtLVXBQQiKGJ4CSp9hBiKnJAcqH8W2IG3gd1XS3OOoBjR5pR6dOl3yto92327DYFt&#10;RH20pAtVKNDpnZOvHbTqrkf+COA40iGkSmSSDY5Hg3AYfAjgtg/Zn6TvXhaV1pXzXfQ/TU1oRew1&#10;gDCI7MdxkiJCVACUUpxXdyV8U3dQY9ZDxH3weq82cTop+YOZ3GAvWE9HdkZmojqMMxWGED8AUmQ/&#10;Cifiwom5JCVRMjGJBhME7yJIu+dkIxcY9QmQuyRHW9evnky6+0WfL6Cc0pd+6L3rQ3bVqlULq69a&#10;tWrVF1If/sCbv+O3frcDBAVePLuLF+jdFG3CAHzrfkqgBKQGTV8Cn0X5NK7Xamc82ReHbGnUS38y&#10;F+h4+R2FwGYC7wxeQOmDCXyfUScy/rBGc3OP/qKQxOZYy+Z0waliqpyQM1LqiJ0ZeQPdA/fAM+Ae&#10;uBuBuiNIOYHzm3jRfrPUcOxozo5xG3ebOURQMWrhIeqgI04FqwqkGcsVp9Pbd/s6jE8voqrMRJQq&#10;+wg08JY8omyYVa67g6LRAdOEs4ZcNL879R2G+pqFi0hhkZFLj4P3s69W2DSlIE0vz+K4TlufeveH&#10;EnPOaYida1gxAHWOIW2ph6hz/NcQrm7LKWg0LBF926ougy+gDOR2yLjO4kA6kA+UA6WgFJBpkqUd&#10;klzlGNiBA/oAKfUoGyTWHQ7WN1uz1sIQOPfo+JRqCyzGIvRh6ZHuTkzenRmm1ivspw7U2TpMhOYC&#10;AGYSZTagLgr2w4aBWXfTTxI0MOl0mslWIgbJ4EsX+GftdHQwXkiJg9Ne8KsjSsJUpz80KOEhFakb&#10;Ma/OnDdVfLd216bOh/cO2urCEIpR31mu3hmszVGT2LtIkZmnIRgSUGgp5Tg4cUnMfFQtDJTABtft&#10;71taGwWxRtW9D7y6u1AWOSF2Ffe58DEZR/ISZp3e88aLNbK+atWqhdVXrVq16gup3/Pf/b6UWKRh&#10;xEbj5M6O4smUshu2545LjfF7Bf0srq+aPbUby3VdtBX3iVlKSrcAbb0iTVSzmp+ic5uMmZuH1yj9&#10;dYV8u5a326Z755waskp1JPhimCojZZCpjg2Q3wHPgOfAM+ACpFs4nOPrf7oKcAWukANF4ArWjrNa&#10;JhOFHocj9jFvbDBjI1K1MV24gbNIR+YNtBcTvZv5liWxMVPTCKuwAohwNCXOnNJJBj8k50Voh8FY&#10;Lr7mwbHMXbi1vc7uU18t6KX9ZwSiCNoDQHUweEvV7KqcdhExBqhZqfUuuLZfyMHpvQP1en+KnYsw&#10;pt76PtblSQGo393h7g5s7R6TZvjY+dHXA64gQkJPwBYBM6BgmxYooIcK2vWo3mARuc7vdzBpG3E3&#10;mXq5hre5WeM4VzKbvXVbxx4bERIZepGL/4OcAQwSdrhej5ewK+lGtN7kg46ecV6z0kb/i6bM0R6c&#10;jpC+YFFtyVo58cG9CyakRcQaT0oNd9cYxJaDrlSt3y3PgBDj4Km+OBonWaq2n6IbBZCDw6V32aaB&#10;nXjSbVoEe3OkwHGUNEwJFVKGapUF6Wg+ok+MrNsTl+Zk4a4WDs6LdrcL96SsbnzB+hHIOb31gTf/&#10;5o8vGfyqVasWVl+1atWqX2R94ut+GXPPTyqi29aARhod4KfEskgXO05UARlFrFWUW16ilNGO7AaA&#10;iPwe+4DyDZBrTF1yvm4ciJ3TwiafsxSj10d/+JwSJ3eMS5VOv2y4u0O+AxmacvLTCPMtzKhPpUAB&#10;jpPufXpLZu70ALwCrig7ZNxWDtBNPhsH1Z/gG1VVwsQ1ExVFg7po0Wztklzgfs4iykSU2RSsjtJd&#10;cf6UAN5hKo8Oc47uuqUWRmK0hbedh4rVyP/U+bpS+T0hhQiUKy7DFDsPgEhFnR/m9iJz5kOKukLD&#10;Q8VDmkBOnDhF3bX3cZqmIIVM9Q7Lp7n9TuZzAOq2qO4uuHsGfgE8b72eu9YAEuAKPIYlVJrtnIQD&#10;rtGp0gbUYXy7W/+1sfYbIxWT3gQx67uUIpKgoMCW3zCA4K6Bj9nqMbKr6V+q8L5qUsKgBogMnp/h&#10;elTmg+Isd/zP0NGisFe7y4YDdR2MKv3HxLTlRC0pfUpDsx8LJPWWEw1D6Q7Mw+R6xeQNt7tVAqmO&#10;qn6M8n7YzPyWa75AThyC0tATE/ikhJ+zEPQowkdh5sSFmJIqKRNpA+o0KC90tH+X7m/RgXobkDGz&#10;vX4jIvnSvCqt5de7i/jYV7y1sPqqVasWVl+1atWqX1z9iq/5MnO79mHm675P5tVB8T5CBcLMpSug&#10;ApRGJF0hB/a9YvUZytrVMTpZ5PgZ5+SqrhO95Wc2qt8pTuQGq7DOEE5jt8RMnBtKNzp9y7hccHeP&#10;5Cr3O2BrsFyAI2jXKajfTcC8V2XybYiu7QMoAwfwEngJfQwb6jRbTYOB+buwjv1fuVtpm/WUtOtv&#10;8RC2yjfWZySmRBWdC3freAMkOXHKZjbmED3NSvhJvDDO5p4N4QkDves7X0SziEttGwawYLkq0bc0&#10;7LgdqgZEUQK7mxNvKV1yPjYpRa5SyfWqp2jkcBVrMOc8jKzbPT6X7u+dg0TcKOiq8mj3ExMSI1Ef&#10;U2dTalzAz4AXwGvAC+ASlgcFgYZ0oTaa6yMF0bPtOQsOqNDdzMDGcOxgVYBhpGLaL1WFYT4FW7OB&#10;jNEJdPJr7MMO3PMRI3Bvjno8pxiiid1PcL2SzRT90R2lY0o2o9DY0n6k1Fnu5sGBts61x6ET5ZQA&#10;AhVD4BTObL4/Gq1d302RwVEAriOv+F2d6nb8H3puYaFOxh1mbse85bxtNTwyM/dcc5HRqz+Y5A9J&#10;jX5Dj1JS4XQQESkzszIzaZccBF59wOoaE9qa5WSJYzJhguY4ukLHEyVcA+/11gfesz5tV61atbD6&#10;qlWrVv3i6kPve9OM3EQEbT5x23LuQJ3HwHCandEGlbdd84XB2iIoBRLoPvSJ7E7Qx8A2YstUDxfN&#10;3Y3MqKdOY7Zh9XcJDPPbUZvtums33YJj9ZyrddzdHfjZSH7mxoSbSvkBeARKmDR2On1vYuYJn/sN&#10;blP9BXiEvsRxRSnNQswvoOGaXZ+55TBFMGi/ASISQRyI9TfbSPU4WepovfKv7gdul/uiqlJvMNME&#10;zgftd90jTwjgR1gYSfVR+4AuYVeISBrS4EWSFJFU+DjkOErXOw+DzVCAj0rw5pwuW65ZdEYEqpYi&#10;booWkv+6UqMlFVbBxfDGm+g9IvMwf9EHvGnyeOem1+ANuDSPg23s4wT1u7d7VGp61tS5crs0/yeJ&#10;dnQVt2sz/Neql+ixZBSIZIePpU5DpFKbOr0nwpO9vyNzimL3SQwfjS0CUPc5bm6NiAbXqTLVGHLZ&#10;pr/1xlXYAqRoSnN0UUEg0l1twEantw3BRDHMz5XrIgpRIqFunl+HeWwwvh/OTQnvqP+mkeFw4M5i&#10;eGpOB6aBz4m5xzcIK7Sb8NNsCdGf0a09RI+jmKhBVVmZVVmoI/YBq89mEAbXI6l+BHa9jcyUo5T9&#10;KPtRjqMcxSn3poFvPZkXL+7XyPqqVasWVl+1atWqXyRWf/+biUihIkbFCHnSUtOLN0A9QvTumBTu&#10;CYC8Y3W3sK4XktpA+Omitd/T4UPEdQA4MuojnRu9x5vLe7Bx4sF/LnpMDzjKde/bPcjIT8Pq96PQ&#10;nRpn/ghc2yZoomUcDaifFciem0Rd9qw7yrUKECQImBt9qp0aBBMhEY0p066LV9WKIbrTXDfM8gvx&#10;6OHskvj+3izi3vhYrhDPRg9yAKsdwfKcIs6jgV8Y051l8OMUbgyOVhGu4nyNSvjCJIRCBCkCuhEB&#10;qKr2Ii9bLiJFGlYvYlbe1/0gwG3wghygLyoPDshdAM8ppRzfbEVWnW93gEqxydXhus1sc1Bn7EBu&#10;6vcDeKyJAHVd7dADYt0uHY7BfugFezDR2h0rDtpVpaF125KqJmY5BX13wXmlT0s5SsoiLMSUwuKI&#10;sXYcYhdcsdL8IIjBPMpjqM/LeKAZ2qC6wXUdj/nRIX2wutT2IM2QvR2HikASa0gRsGYfeuwkAKJC&#10;p7agSt3mUvzdRed2db938nh1ouoz57KhriRAOFKbq0JUo4eQPM7MW2JO7JoIaeg3Chn68UVkRwpT&#10;zXevjR/R4xAmMaRux6aqkgQjklO8grgAXmtzy4H6EabTK1w/SjWjLCKighod11crrY/ZVatWLay+&#10;atWqVV9Q/Yqv+XJmrhSKiIhetmQizAbUeVS/34Sd8Y4Y+dP4vZAA1IBGdAbvmBIUxdHDnCrQIqDH&#10;qLAgRZ4480ms2y2yqEKphqOIKqPudHoyoP682bxPQF2BA7gC7wAv2z0Svpqj+w2gTiPgN3xVcBQc&#10;B0qByJCn7aO1jQ9UrRljw7Br9dCypCQ3z+qJcDXbmW1mVoOQ15FAfFUgECXicBHP3ViuD2/fcIMP&#10;UwY8Quio1e+Bc4xg2o/AGKMFzJktfDW1OohMrUCEQmSx3HEv2xR7zmmrsvlcipQtH0UuuZQtu7C/&#10;xYnTRAibbN5kFxMUr+r34JFezeGzpakn+01O3CdH4kpj90ErbSh9b0vLtBiPnVTXA1pqq2vspQyH&#10;G5p9tx1rpeBoYhaf8hc1JzDP1gIhcZBPq3sqEAiiehyl5GSoLDEps6iSNmBsifRMzCDurpAjqc7E&#10;02qPN6hakftB0eA6SEd8HhuFxtjlnMQAAQAASURBVIPzwKt3CbeggOYehgN1cOLczzM9VsH8MajP&#10;mFvKgAICJR6t8m0HUptwh1vK2eh6axScT5ccPeScYK+uCVUc1JZZsokMVTDI7BuqGj+MtjS9jLaR&#10;kC6OIFFKRNBS5KCiiVg1KVeCndSiIuANvDDtEnn1YSK9dJReGj4vnUjva1KjCKSJgxapvmrVqoXV&#10;V61ateoXV5adfhw2vyw5pctlu9ty8GfCrdSxfr0eLqN1wOpxaFY0inhPRsvBFMzltlMamecnNYP6&#10;c1rY2QErWmEZMGvTsw04WTBbdX1PuLvgYu7cDtG3IG63MpXyS+Bt4B3gGqLUNdhLD9erp0t3DfbL&#10;DWLNk8bol9EwLpTrlfDo5l3d1FpSdFX8Igh/oYT65/U3uP6eNFJaiZDHCCmAEwFViBsh+kkTzi2T&#10;vkZL3R5WvzVd74B+jhlTG0Vmy60SYRbhY/b+MiBKgzk2kVq8XCpZtiKH5FLk2NJRslvi70fpkeDJ&#10;ulI1epyZzAw+NaCeE58T4MzlvWaqt41jm2Ig1aMvY21CFJAtm2sg2F2OcUBLDVcfUPoJ/tkyc6Be&#10;2shJxeqiIuWQ3ZhPmeeJzfrBuhv10QOSdBlCKVyYmIWqA2X9DtWWDnf2NqfG2z513rGnpFmew72V&#10;F7pG6Ii9deza9sQQDC4gleZ6QC07Tb1LVs3eaWgYmLuhC1G0qYxskl5UKZ5PmKhos5v3fomz+upW&#10;8zoJ6tvIzc1jIUefQnZPRBKp/QAkSoCtXVfC21C6qgqLvbXTNmdiOQpUmRMqUBdlJhYWblKoPqUO&#10;H1bXIGmpBu9N4j4FSYjEJRp6hHHV6vqwXbVq1cLqq1atWvWLrG//B7++FNmPQ1SJ6P7Zdn/Z6vU7&#10;n+BTZMbO6kYNs6MOzjv4fLeLdoSr8YGGjc7PNYi7E+ljZltwNRvG0SsStN8Ik8Muet/qgHrK4AS6&#10;NCe5rQndTdbODajvwAPwsgqVtYx9inF+WKcNNEoPgAFomQxBB2Mw++adDB/InSbAXcbew6NHXTsz&#10;q4oSKZMqqZKN4Tains224DQhTFwDsd0EviH2nEI+mceTsfdEhl5JaL/Q1H3pyvAYQtUn9kkVKkmU&#10;SluLzcSbhYqQybvjJLC9EWsiHJm3wkdOW6necu4BDlQb82H8wpogibacax5b5sz2HimgdPY89hbb&#10;VscBiEeIPmUcikIP0COwd4f/aiNXKkTscxBhqSB4gPlCEkCb3P0oOApEcBTZi9GtNk583Y/9OI42&#10;COAJ2FzhOhuXjiJMyS3gTAN/FGG2L8+LIIXWPaNDwGB0OHeE/PMg9gmvn/Tpw3dCbavZgazaDxwb&#10;JFcN7oY9WaA9qNo5xBMQ7aWKdjZeRAuIpT5dZLDNOF9Ob8Nj1r2xpjNipulxhsXG1I6sIQSRAPDQ&#10;8UtVNQJRPUoxFwmp4nalCavXF8W5TlgASqpQIlFiUhIbGMG78eoSnB0l+L0373fR4Tw3WYjqguir&#10;Vq1aWH3VqlWrvuBS1X0/rjlB9fXXnt3fbXaNOGb4RrBxSw3fyavgIddRurgWdQaw82UtNT3qzXRl&#10;dCn7mN3cR4Up5KtPU+tmyj3FXFen9zvQfbPj1jE9S3rsc7eUewSu0B1aBuA0vD29gdU1IC5E3UFg&#10;1AegXidsmza3EuxTO2Mayg2e323GlUgJzKSoKF2ZRImVVAnMKWRLT1Ze1MBG6qC0h4qnNIwk9KaJ&#10;N0o4pMA3xD4oMuoeSZ0pxWRjrhACiQV+1SWlCYCJAoSk2KBw0NHXafPEOaUjSU4lJ94Sly35diqi&#10;MQGLR/eE6iqXU869E9HeY/OQSxS2CbHzvR1b0qhK0QovLTjdo9duZK2NPR2XWiBAY+uIGZ2+H9gP&#10;PYoBrH0/jhaptR9l38u+l+te9r0cpdQsgCJ1EMBaDMB+HDZAYBvFaNujpMRSKlwnUiWLEx9e6gRe&#10;vTkzfVEPj+i/rUP0o96Kh+zLBsgbLhtyBhFEsO/YdxxH6xISmJlltvpLnIwAFlvPQEptWN8mAKqd&#10;YfNWbKb0Escr6ATDyd3rMIu/fYE3CX3MSOeO2Hu3a2wGASBT459OLcchQspJErNhdeGa40A0nG8y&#10;qFB9Lwo2rzyGucv52eOGq5znOFangzIA9UNc964x4F1vfsasD9pVq1YtrL5q1apVX0DtR3ncj5TT&#10;Zcsvnt1vW+pkdg93Ct/9ChSjuxUCCh1QVhTGDxpJF4vG69ohoilOdTr6aoyZY6cYw+Yokcdr4iE0&#10;y3i5bcPdBXf34BeAfd0BAK7AqzY8XFowm8vgm2mclhqE/iQ+H6/qp02EBr2kaeDVZ/vDkD+IuA44&#10;h0znmnPWLLDCpfbgd60GXw2iM2BiXmmSdyYS4pQopbBX5wB0NEs/mqTvfV599FpLIcdrCpIejMEc&#10;sde+SapwHeg0qasMWCGEQgxkhapmUSKISEXqJNKtp7scg6hmtuWccinpSDmJiuqmqno9SqKAHVur&#10;ImSYVeI93zDPY6NDG8ryNzzi0ra7gue6AWydBP9jrye0daDnVK0K1J1O3w/dj7Lv+16khWkZF2qp&#10;Wkcp+37sx7GXct0PE2IY7lJRM8BPTPuB616aDUVmSsbMWyId2w2iButocFlHmHCZMfap30fjHLsG&#10;xN6t+HhG7Fb398jPQZd6tOZXoZfBYCWSfh7wlHgiSWwWfaIiAAkMDzuiFNG2Auvu0+B5AUC0J5FR&#10;yM0Lu0ij72ZsFIb8RG8MmVEGZQ7hf8H0oe5/iRnyqu68qCqHCimzcGLD6kPgZYuma1vOGhAEYkWc&#10;IZjn1euYSMhfqLr3FprYdO+xTTmd39Afejj9rVq1atXC6qtWrVr1C67rflz3I+f0ofe9cXfJMdS4&#10;XjfTOdp7fAjVcOF6GlbHSJBGa+YuHA+PGghdp/cdAwXTMo5y92jwHlA6z07vHahn3G0NqL8BvAE8&#10;b7nWD8ABPAAPTf3u15kClWoaN/CcZ3w+AXXcEMDHdobz6pFgj1bufRO3jRSGdSOXHml1C8xu2Lwa&#10;y9l3IwtzioZ5o0EAQtQ0gYmmGXVzv5q85YIbf5OC8xPqDF9gOYETNhtDSBWrHzuOoyq6yUMEAAUx&#10;ErMkbRhQC0BEhWqoM8XkawPbbuGeSkkskrKqZPO7HqPEojg5NozCxPKUJF9HvjthPB4ekya5erO1&#10;g2UeJNEbWL13dsLBpc1Dbj90P2Tf9+vxcN33vbQg+gqo3K97P8p+HPt+7HsR1cSkgCF2Va27j2g/&#10;jkdvom0A0XGUxJxKKUylCLOZUZqcOpD8roKP8ecTnR56ISO13vcWEiPnGp1oHvLdN14BQn4deBO4&#10;BwR4ByzIO45h7oCoR/H5SSOpEpRISUBQgum3mWDBdiAGibWwQGCCjYFLBeqi0q0x5wDGcNQbXB+n&#10;96l7to+GGpyr9n0eVk/VXSKI69t6qk9gXR9VKcqiwmIcfjecMMN/oUJVA68gBSsJw+wZxicwE3ip&#10;9hYjW+40e2+KabeNCz2lccssiL5q1aqF1VetWrXqC6+Xrx6f3W33d9vrL565wRLh5N58c+i0XrBR&#10;DDNuXLHOw+rjAHYY7ZzdiKIRPEULqB4TVU2e5iRncivvelncsCJ3rF7BQMK2ge+AZ41UT+MbE2CH&#10;Xqtktl+Lh8vxAZDrPLJ5w2Ep/FXUeFf77pFMnnZC3QiBe0S1fZfKhkUVa03CcpRuG0NH/EAG1Ilm&#10;xNQxeu+dmCC8Kt7ZB9QbrkiRD2SazM/jXqCoEteK0tng2T3oUj0Ctkfsj7hecRwoBJK6NZKSctIE&#10;G1YvJKQWCd5s4T39Wr3JwUS5c+Mpq4qmTVU176adRrC7G2Pugg0Y6CSSN3z7bgeYRuRCw50UMdGt&#10;Xk9E6aZP0dbKKQV7wXHI9div++N+PDxeHx73o5SmW66wyr771Lp9HaX4RDS1xWgee9cDx1EiCmWi&#10;nOQ42tR6kSaQb06GTSLTRxz6kPk0DjApLOAbH8zV6NGyGPgCurSjsg3zV136m8D7gDvgAAT0TtXL&#10;MEO1rTo7P3CwlqSkTKQkQqheiiTVQA4ijXXWPp1BpKQE0roxe1iChoQFaFcJBQIck7THT1lxAW1b&#10;uuScc9pys34P4ySA2iC9NfFunX8Dx16UqNhT1H/MxKJFlJqeH2CowNQELCykJw38DLOnJInqfAG2&#10;ht/pFQ0Si/4o9CM//tPr03bVqlULq69atWrVL67+2J/9j7/32z7xvjdfS4kDTIFfrd5iwPAUcG8S&#10;94lIR0MaEa4HSriNNAa47piRAss5wKchRSlMhI5A3REjjRlaDE5ABjYghzw2Y9QfqwBeCkoBnRoW&#10;N+G63tIwTzBskhhIyMSuPt6dVIeG56Vx62u0bh7nS831nUBKBHOMV+rfa+WUbvUCgjnVCNq528hV&#10;Ot3Zv8ENK7r3+dCBT6T7jy4KyBlpA2UgAxfgGZCBAnqJ7Z3GxxaUsJETCEgEFmJmKZb+TUWIihSC&#10;iDcvHNFQi/pLJYloyqKqnNUIVYnQ0bE5epMI7pwQN1ZXLLcFOIyfa+TGjVGfFMI3JSpxQH0yOZc6&#10;634UHEX349XLh3dePR5HEdFSCoi2lJB6gICIXo/jej1QbBCkNlaOUh4ed9uD1QWw/mtKXK7Hse+H&#10;vyhm2rZUB5VZChcWU2d0A0MKfgQ0CHNwUsLjhm+cq122DekeZFmJd0BqthE2k7IDCXgBPGtHRQL4&#10;1AjoHT0O0ejK5s3IIMO+dYS7wXUFN0xbHSpIlMLYdsfjfVC7Ozr2AZ8JkzPN4ZH24yWnS87bVrF6&#10;zmmr9nKpaeAJosr2+BJwdOyvqQ/bF5HjKO6BT0wsxIVa64VMJQ8RayZoHVfvcL0fBP29tZUIJSAl&#10;trcuyolF2EVPIdZ+gvmLW1+1atXC6qtWrVr1hdWrh+vd3faRD7/PRb/DdWD8kZ4mx84h4l1BGdF7&#10;uKQbEErXYSKEPFNwNW7X4JhslOmG1pQGRrd+hQlYdx2vL0eAA0jAAbwE3gFeAVfo0Snuaj5FQ1di&#10;GCqOWAu3M4sm6DWo31tAF0bPfAqgnQJMiAFLDaW7VCHuL6qOa9bdUKMUqQH1CSoGnB703IbVb9Hp&#10;0ZDfBMeDL4ArmXNCzkgZnIEEaillKqALcGlNkwtw17TNdyBG9mH+9r6SU94gYRJRJi7EzKlIYRvP&#10;Lq5V1jBezB6QbiFXmkR0y2nfvSlyakydjdCAYSKg58kzDVIOBJsBDA4Fwyo6uWZrDAyXoaEj1UNO&#10;j/LOO68eH3cAd1t+dreF3lE/lKyJYxvkehz7Xq7X43Hfr9fj8ZJfPlw///aramzWXBnr4D3hKKJ6&#10;2MtjpsuWM7MkcxdjLpIMrXdddl9OYXwiRK8RTtC93Xb/iMsFfAe8AF4HXgPuWhDDS+ChUes5SGC0&#10;C+NP8XjnswODoUoQEhAzUG3UQdSC87jBdYWIAMdhIeKmUIieEG1LxyM7KFdiWuQNuE60bbl+OVDP&#10;ycL/tpxyYk4cOgIgsGhczhWit5st190cE4swERcS6uEJQPOwZ4bAnBnhvHoN0DudxtvZm4hSaiP0&#10;UGEV5sRaWJg5sRSm0K8Ykj8I+ND731yftqtWrVpYfdWqVat+cfUDf+1Hf/e/+NtiBPYA9tCwGp18&#10;ngYVK0bjq0DHINx5A5e05zlbSd+AksAtuB4cm0DBiQ4eO8d0y6RKWwDbq6atvbYwtgfo3oA62qUw&#10;htH0gQLFu7nK3fQGc/c4B+qikCpH1q6RdqJLVeAkGCIeU4iYStcjlwa0bplszrRxAm7AzwlmBdxO&#10;AHCTTjePgGqrFil0C8Mz9LW5nvnSgBbVOHE6gDvg0oC6/4ICCSigK9Ij0tFF44TKsRMgSlK98lik&#10;MOGAKjSpqIiSiL8L434rXBfVOrIurKqSuIj6HHDfdOMNb2ck19InbgxoS54jDiP66KA9Hixn7/Qz&#10;kT7R6bZIjlKu+6tXj9frnnN+dn+XM+eciBnu+W8OYT1nqxqDXUo+Djnuyl6OfZf9OK778caLZz/3&#10;mbffefXARCkZxU5bSntKFsne7A3p7lJyTqlIYpEkIlxUEmrIHw0jA6PPf0Tw0Re+2gq2zs5moxA2&#10;k/Ia8HpjztHIc4Rku6MdsHu7rad2wDyzwAbIBcJc4ToRc0sPQBWGN7iOo+i+2+BAsdGCUiTowaeD&#10;W2tYPKPD8siuMzHDT1ZbTpecLlu6bCnn3En1nHKusYicGKrF8ghFBVLH02PEnSPsdo7SsX9XxDT/&#10;LbPN2hAQg+ueLKFuwB8gezxpEVFqO9SeIrHBdU2JRVRSyootp0c+TtsIAJ4/u1uftqtWrVpYfdWq&#10;Vat+EfXhD7z5f/xf/POvv7jvHmwYGcYuGh8njSegPtHIAzSNv9KR/BxsRBgfS2H06zgRSa6M9/i4&#10;gaLrMWazjVm0tqoXuQI6gCvAzUDOwtgsj610rD68RX0Cqz8B0cPlbTMGi7HzwUmuhtvV62xUY2xy&#10;NUKA6M3wKc6oy8CuuzA+pigxEWeKHoGnZkjwfh9wO1JKzS2cebCRY6rSd+o2+znhcml+3feAfRkm&#10;N7SwA1fgCtwDW/vKYfFtwDPgAs5IY8a04bA6xG57XbkAgLJqUlGyICthZVGu3vc9hk1FJakI+21r&#10;hJBhlzh4rB2OoQ0C1JC25t1NfNNFL05r0wzLRYeVHttbk+bCOjGHlH2/Pu77UbacXnvxLKdEOZG1&#10;RWpqmFLr/rCoqmRRESmipZRUOKWSEufCOZWtpMuWL1u+XPLnPv/q05975+HxarP3pnjfD368HlJ5&#10;db7ux2XLJdXIrsSi4kenJypGpDw2+6It5eAwF5o7prmoy2ALG62E1WKJ9A/ABqRmAOmtnNl5vrcH&#10;oukAppEQMFOVvRPA0ELFxvuPw3LpS4gRd114G7LwWQsKxnaNSOeTBogp59QYdfuquYBbTjlVrG4H&#10;mqoyqwgXESlURATNid6d863b0NfXbDQpogUCsgEAG/dgg+tBGDEPY8RTelXjD0/BkjRZV4hZUn0c&#10;kbzlY8v8wBQasreD/VatWrVqYfVVq1aterf6P/+v/oWPf+wjxgEZSdbhBNk1tOmZf15GHbMbVr86&#10;my/UppRou96NHGaPlLb7qYqJSQPT26/JPbY7zhxHsIThOr47qEsLS0fLUd8rUyflRKqfreMCF3qj&#10;3iVKfYToA8FuOUkq2jzHFNRzrNVDoXRwb4Z0uC6G9yVgeAf/NbF5cJAL28z7IadbREgpxkp5bDVR&#10;nEuv0nez2b9Dfg4yg/1nwH3wBdC22Y0/T8EvIJaNIjNS7lEB1OYC7GWxoBBQSJlVmZkb4+e8H4sy&#10;K7PaWHtikpSyqkoSVREWVU0q5uJFFOcxfACZqKL0GNKWElNiejevewzrXm6aGpzGIgKjrkWO/dj3&#10;w+T6d883zolyaviW+jEb/pxESQWiLJJEC1NiScyJy3EwM/NR3C+cmbctfe7tV5/7/MvH/bAWzGXL&#10;+16Oo6gqE1337ThKTlySFNHS7dCpL6fYKov5fDhFPHZSncb2Hxp5fm2/7WMpL5uLBIB3gAMg4BF4&#10;CblCSn9YDGM7Q+Bjc4ujmuGuBGJSARGDBcJQy7c7jn0/rvux70dz1BeFOpnduyzaHfjgPhpRAz9w&#10;+9gSX7I1StJlS9uWtpwNohtWT5YvmNgF6iKahAozi4gFmxdp/HeA66oBS3dDEBGzvlcyxC5OsEvf&#10;PBXw90l4b0fwFLBHEFFmTUrC1MbXYS+j5LTl+o6uOCJOX1B91apVC6uvWrVq1S+i/rX/6T/7G37t&#10;NyZ2sIEBVKcGvWgKOo5xTCef8zigezZdO/32fCVnhFfTeXuScPP8GtTdjjIDLpheXsiCwqh+r6nd&#10;BbS3J5eamm5z1PMg8XkoXd/18pMq29kjlqYso9EnX6QB9RqJVEeoOzzvo8gISc5BCa9BA+/C+HpP&#10;hA2ItDmN4P0WqW7/MEWLp2Zy3SA6IVEF6ikhb8gXkHnsG1ZPpwUgzSmgeXGjAIy+EA2YbUhHneQP&#10;i6eCdrGhboYqqU34kjCnpKKa6hYlwxVGgatySrBh9VzBrIqokjgN21shbb7c49lG03siHkXvZwW4&#10;o3Schiaeco+rzv7y+Li/eni8u1wul5wSU06UczgwA4g6exYKQ8VG+omJWYhNXVCi+qQeas/vE/OW&#10;0ufeefW5t18VEWa+XPL+8tj3QkTX63G9O0wGX5KMzbce2dAPSD8EiH5BXyYqIeud2UzKyyB1af4R&#10;WkD2ay8BAAW6o+yWmh66Od0MEOHkQBq6PM1wsXv/k0qR/Sj7Xq57ue6HBeDVDDwRlcllAyNQr5F/&#10;AaU7wV4xfGDUUyPVs4+pu/rdTBCJqR7yoqLMRZJQYaJCNk2vfnrpI+t9n4YSMQGKMokKkXVzzGWv&#10;JhGQN0SrDN42VcyfD6c2U69oStqtNAAgFdEtp7y1XkNvB+qymFu1atXC6qtWrVr1C63v/Yc+8Vt/&#10;47febTlQWy1lWEGXAAkcpTNmJPwESn0yYPd2+vhwDUeVLSLTJVuqmECZoEp6MlCL0Hh4DcOw/Wns&#10;2DTwUsCofks1NV3CyL0+PZQ+vgLCDUH5GZ9TbFtQRxc6XGKLigRU0P2lBuAeqXXc0L23UXao8pQU&#10;FZB5HE0fUfxgA09V594S7FuufbAD4MFSbjMbucvJZh8NgJl62eaNefxydYWnqT0Rz+43mCpcd169&#10;yeAtiV20UeusqpqUNLFqag2OJNLWVMPbQUY8zGwM5mHMs+59AuqWgIBbXZ7zXHp7MlHdj+Odl49F&#10;5M3Xnm93G9lYQU79kETg7aPbfM3rU7BAyBLIqplZJ/s7111l0gq9KABOnBJ/7u1Xn3/nVUp8uWzv&#10;vHrU6/5w3e+v22XLubBKTPbS+RgMWvPBWI5u2L91ElcVao0zAAV41UwNDmCHHkCpChQWsLRX3zIO&#10;8UTjrGn0rbOkIG4hbEE7UnfHcUgdUD+O635cr8d1P8xSrpixHIZGoR/TRP1wOpHqfbWYh1wdPXBj&#10;ua2NqZsDQhPAG9at64VVzQSvMIswCRT7oTKMagydU4fppoAgaux6Q+matM8QnU/mTwN1O1Wyck6K&#10;UZ+jCsmy5bylIyXm0RxUF7O+atWqhdVXrVq16hdSH/7Am//z/8Zvee15GFNvQF2KcE4hbes8iNtw&#10;gmqgQKdxc21X5+1GA0IDgh5i2EI56R7huknlVYsIC4uI2rilPtUwwGxoHy+0DURVV2QZpPuqt8bs&#10;b/YGdNDY3y4drqXrNgnfPWGb3Oc9RCh1ka3q8J9+50Ctq7aZdzXazXB187tC5xtHiE5nRj38Gg9A&#10;PZDJPAbX28i6ybN7MvYe7MFs9vihfZURpafmPOf65x0orYEy9WJ8G3bcXkOqmJOqsgqTWVULq7AI&#10;U2JSZVUkVU1cHeZUbWYd6FoODPwketLgTYaQbgmwfS1hiOEOC0yndo8CUsrD4/7Oy4eU+X1vvsaX&#10;jbaMzEgNqE+BZ8ODE0jrwhYGbIVzfWjVlGIAtlZ6NGtQYCgBiZmAn/305y1X7OFxf/V4vb9sd3fb&#10;ZcvaV2lT0oRjZI4XIHQzOYyeEX6j5sYTsIMEtPsoDFTal8+SAFoaFT8erXojJayT6rb2mbjbtVc7&#10;CFHdj7Ifx7VJ36/X/eG6X/eDiEpVwCtOCiFX9VA7niaU7rPr25YvW9pyvhipXn80uXgVvTeUHrB6&#10;186AmQorF2s6qKoexcZpHJ5TsC+sozEWTUekFa5DiZSj5mj0F+j+FMw3O7KjsonGxa6i3R6PmYkK&#10;MxMJVnLbqlWrFlZftWrVql9g/fbf/Bu+9iu/JOfU/eSKqEgpwsyUQw62p2FXj+twne2DshQoHc9w&#10;mghkuol1Y2I6agZy16pS5ZkNbVSls9FcwkKlKJMKiwgx37wWPLHtgxmeXcj6sDxGRb7OoJ1udgQI&#10;N2O9Kp6muA1A78ItVc5dJmOoMJTu3nIDEmxX8xIQe4+8Zoqu1K6ED+A8xNj3jRTY9cpJtlgyrmZc&#10;cNvzbilnE9SMxCBuju2PjR2lYLz/2BKztRHpXP2uICNWPypWj1DMHavj0nLXb3eSq/0FbSZYzW1O&#10;VZVUmRU5qxqprqqaRD0JHVThrY6I3TGjnhsyLdgv9KKmGGw0ebG0pLFgaqClXB/3h+v+9suH1188&#10;e+21Z7xlbJZ7F47E+RhsOuTKq9uGZLDWY8Y2qRIpc21SqCorV4O9pGnTbpRg3wEcRT756c+llFIq&#10;j4/7y+3x7pLvL5sLNkbLxL7ob/bNIlIfTiD+R6b/Z/FBhLFxppPd36n3MXQOgkiimy6QKiG6yikA&#10;EQPq5bqb+v14vO4P1/3xuh9HYWaTwWNwaWw4NXiytXYAt0OkPkdiNmR+yXnb0rbleqOr32umQM49&#10;XCC3UElth70os4gwUaFAm1erRtvZYU3ApO8gBqTUdhYpKW6ez9y+n2DH+1O9x3q+p9ACJVdo1BBE&#10;U/JvW74ehaROvOsC66tWrVpYfdWqVat+3vrwB978Xb/tH3n+7I65gm0VVdFSBECzrYpR5AGVxSts&#10;J5ZVh8tuR+5Ofj6JdccrX89YMiZGq6+aw/XOIYuUQkxUamSXGDzjmerXgeejEVzZVafqQI/P6Osm&#10;qB4eu4ufb1zShhYGvbu9kk6O7mFgumN1x1FAH4TXUfRu1OjkRM2zdAG32HVMxnLRKGum0yOv7vbv&#10;9kWeXW+kuk+eN0mzIfCavfYLwerdaru5ADS4fkseb17c7KymrQ1mZmWWpFxDp5RUWZOKRj28liIl&#10;aTaZtEJ0ttzXKHjQoUdV9zuj97Y0jGP0CKwGQY06LSL7fn3cXz3uj9f9fW++dv/sjrbcdO9B+j5M&#10;YKN2mmIPiKOlI0MEZhupdbCEqwmfcuKkKsyJpDCbpZkE14P3vvmiFPnkpz932fLjdX943N959Xi5&#10;bJdLNl/0cUa+m0yoanQpGw3Lbp0F4niI6OxbOYFzaiPW5yjEGKkA7yeEPoEPqFPtt4hoKbLvx75X&#10;Xv3xuj9ej8fr8XjdRZRZMHhThKMPEajXY6cR6fXwMchaRe85Xcz73Rn13KfTU3UurPck5pqe2aLc&#10;WVWZitReZnWU3Eu1iiOwDqS32G9Q5dULKbGmobF0gusWashcPxrwxL5qjp4U7RKqDZ51HHjb8t0l&#10;X/ddihDT03L6VatWrVpYfdWqVatC/XP/xHe+8dpzpiYgJ/Uo5sslU2JwCsTpOKw+S3wDvTkx6gO1&#10;fobAnSXTyMBTBWENizXDuoqOKEz4ShFiISkkRCIqZPQRMTXHeB0vSHUCB09ih/HlKiLcH7ysMTpd&#10;0wzbOqwHBoh/y7jOHM5k5NWHtGSp2VGBA4+Bbo1OB1Wh+uRxhTiyThPBPpjJdTcsChH2PbSv93Gi&#10;CbyjSgfqpfHnFJzkSkvJbjYBHatzM5mz19IE8BFvGVYwlOudIBrQWMhoC7KCht5rjrZW/JMSZ5OC&#10;ayokrAbXS0kkymoIqHdDZmE8zapoGtoZcZ04qV4xJEEVRbEfsh8Pj/vLV49F5P3veX273ygHoJ6D&#10;tuVsXBfXlIYU7bpdydEV2Nh1SkLKLKLMxIm5MNeQ+uqfl1MqWe4v23veeFFK+eRnPr/lVETsRd5d&#10;8t22HaWUIiX5msVgJdF597aPNIyNIMhM6F1bY3EufrKN6AeOzNZ6GqZJbj20DXKXIkeRYn5yx9Fc&#10;5Qyu70cRAFq62WB4OGq2GvHQN6fFlgNHlFK6XPLdlrctX6qrXLqEkLbmJOeIvUUMMKdU101IalRV&#10;a0LVZpP5U+xGqPfTaVXFqKJ6ygFElHhobpwbkExIzJx+HqxuUwglPp9Ck52fUxHNKV22fHfZrtVI&#10;v3BbWuvDd9WqVQurr1q1atW71VsfeM/v+r7v2bYsqlpg/JJlJm85s2Gt5GBjROwRl9ar1Dhu/fPF&#10;8ugJ/57YKjRGSENalv1XgrOcqqqQkBZRIjHEbkC9MuzGW3aT5DNcDwD8TKq369BO5d2um1HzJ4Je&#10;33XTNOmy27bXmXN0mr1YM6VmR+ktO6jqCc1sxF6Ymx2M5cCRV6fuBRY2Q8+Xcnx/otP9NvcBdQ7+&#10;5BU17kAJOLI4hmtwHcFJTkZvOeqo3tFmBHjadi6d12cP6RoztEy1gUyJQKBSsUdS0aRqKulKLB+H&#10;MBdulvJDcH2QOgyEf90grZdBfHPJQKhOYhfR/Tiu++Pj/urhSoT3v/f17e5Sp9MjUI/q99sDF6fV&#10;R+3w7OoDF0swmeOgUMNRvbNj95jd/d0lv/nGi6PIz33m85ctF5FXD9fLlu+27bLlPZeWC0CJqSRO&#10;5sEmAo7z5G1nxRseEKbTCYJOOnodzPPCTHZPpDeHORmp9TG6TJuEqEH0cpRi34+j7PthX9e97Pux&#10;H+Wk2e441w4ZFzR0S8Fw0OXEly1fLtvdVhXvl6h7b0A952SKd88CbLcZPoIR5lyYiUo8DaroXore&#10;NgoATZth6J96Qnv1pKhA/TZW9xN/9dMTgFQpNfcHe7U581YMq+d9b3D9KEy05fS+97z2qc+8vT6F&#10;V61atbD6qlWrVt2uf/V/8tuf3V9UVYoNbUIUx1FS4pQNa6UeB8UnIEQnlDtd+ekZiIbrcPVM4vGy&#10;sdHnFLFncMHyuya+WUSEyBC7/U+IyOE6aXzIKFu/BappeJWqN7B9/91oxH1TmVwltrWjMagMdEDp&#10;gaitmNCinO3HIjYua4x6KWLR6xONT04oqyp1HtPBeZ1X7zbm4QYGcywayfdhJUSIHgXwBtR92VT6&#10;tGCgTeW8Dkas7oidGrV+1L9i03I3Kz7XSxNOMocI1Md36kAVUEIiRg/dbsptqdnRDtcTF0MvOZUi&#10;bC5jIiLCNfi6ImE0iUEA6hPg0XCYiOA49Hrs1/3xcX/5cM2J33jt+fbsrmoT/GswjAjL7EZfKaA1&#10;17Z0I8Mw0t9mBIiZWZjd2j8qEirHftnSG68/O0r51Gfffj0/KyIvHx4vW75c8ralivPd1ICImQ5m&#10;EiGAoiKfMXDjooOKIr6RKe4uwnL3rfT7KziXgNjrV4wwBGCylKOIgXNj1P37teW02Zd5yRHF2IXW&#10;O6Tuk9AagfUI8rGL6vd+yXdV/T4NqLd4tub6npir9D2l1KIB0fQyLR5CTePBPJwy7F2K+Gtp1Ho/&#10;Q7cT9zjy7ydEZkqJbJ0nZk4UptUHrT+NyZXJH4RAhepMQRaz0Ltctvv9uO7Hw8N+MF22/Pz+7lNY&#10;WH3VqlULq69atWrVrfqmr/vot3ziawzQicKtlVQ1JabKkdIpL3rMPBsu46KR9Ugga8xnixFoPR+8&#10;u5mjp02jQ12d7Jzm2GDjnI1XJ6q43dS8JERtgrN3BkbWKRpT4yas0ng1PqL98EAR04K7tTUERChl&#10;7AKcWhhx4jwg9hrsXNSAun+vds+haWCwiuBv1yygiWAmahro5Rm49sT1dicqpY7eo4lZABGld9we&#10;s/18Q5WGzzEH9/Vt27zTB8RODbErYJbVUu0KiDq15+uNxj0acsl6LyK+4crKe7JY9qaFiB6lSG39&#10;qKrWNlbh/eDEkrgczCnVBgoLmy/7jd6WuzbGcAHDk0WwH3I99v14fLy+fLhuOb3x2vPtxR0sPr2P&#10;FYxAvfvM0y1w++7dpbjy68vjtjC4OvE1JXy7MzEnTlvOrz2/P47ymc+/fP97XhfRlw+Pl3fyltMp&#10;SLxv5ZTAagePDzUwVMAEcI2UY4LwyPxHODi61+lEC4+JdxWrWx+kSJFS6iHjmogI1I/DbtSvmtNW&#10;eWCZnic0xfz4HiMwwlyJMep3l83g+mUYUDeIPpLqVfTeBteZU2Jm9pQHAKLmiagm/TCRiA2k2+li&#10;1xJOVjfVQA7YPQsAjDagbsaRXCUVcchmCG80P4Gp9wS4lkmES0o5swfU3W3btqX9OHJOH3r/Gz/x&#10;Uz+3PohXrVq1sPqqVatW3aj/we/4L6bEILKL12YdrVtOKTGlM+iiEU2dw6Juqbs14DHF8OWwtF8v&#10;PmkP7BPCvTEQ5tW7plO1dDZdifvj07tp8se3RhE5Y3jxNNrUTWjflc9gUOoqblKggI+KIiLZPrUw&#10;/Pm6UhdF5DiklDIB9VLEGVOAPOZcRJi5PpWrDqqPvrlTE3MD5t0YaiTYbwSY++04oO4/BsQecwHQ&#10;7N+eGC0YFsmEJIeNm4LtX4NzcXxidnfT4HtIk8NAaDTZ/xviwSCVV9XH637dD8N4RXTfi+GZ3SjH&#10;gxNXZMtUiClFN2wni0n6BnGRRREUwVHKvl8fj8d9v+7H3ZZfe/Fse36PLQL1sGFjM+LsGeHpiTqG&#10;2tETc8kBsHuCn+Nsj4TzhZES5cRbTs/uL9ej/OynPvelH3pPKemdVw/bltAGqqP7gW0JUU2sSYlY&#10;iRVMYAVzG9pnEN0yCMTcvYuAHCOxO/2rCEStuWVofD/KcThch5pxYAPqu6nfDznapLp9qfpRNm7o&#10;U58kunPUSDhmY9EvWwq8etC9t3i2SKqfhtWZmdxVTi1msMpnoIpq9djGV6Rp+9vBRbdCJuufx36P&#10;Pw7XOMaqsKAhIGLYFKR2TmT1By3WIYVqKklzEnuz9q63Ld1d8quHPSd+8/Xn61N41apVC6uvWrVq&#10;1e36B77+K5nZbNWruzrUlK7sxmAnV+0bUEpHmi5q2VVHI6jRKlqGBKzGq0/4vQM6t0O3q8Upzkxr&#10;+Ba0sU5AT47ujwLMuWtzyPP03kZUoHh6Fh0AgROIgQ3IwNYmrguww7h9oxAR4XrsYsQE70H7L6ql&#10;qKGOUuQQaZfjFaUD1eKbe7oYtc2iqqQEYqTGlbnoncaJbjrv9On2TZTupHoPcQqg0dH4U4C9T8lT&#10;073TGLeOrqUnreh3ctUbYvZ6t0XnPHYKZnp9VxIho84GOGJ5/uzu8bq/erw+PtqGl/0oPpWdKgPJ&#10;fBhYKrBQeAWSQhXMMGgq3A8BqShdj3Icx+P12I+SmF57/uxyyfnZHS5bE70HD79bLvezvZx6nyJw&#10;qufotPGAGJcwmRD6VlhAVW2knLac77a8X/JPf/KzH3nr/aXI2+88AFSkW8eHRhuysCQW4ZSUWYmJ&#10;7FioLR4dZiuiEgHo8LsDchmz4TDz7XayEAnj6FKkiA5ieGvt+VxJJdiLHKVcr8fj9TiOEpfnECfe&#10;VRkYfPJa+4eJDKNuOZvifdvyZljdUfpIqscB9ZRSbgJ4Ygr697CE6/FPzNOOwqvHq4l44jqY5348&#10;nK15NzRNRbcqqKeW3pugEMRuZiKAChF3ixAhKaSKkqVIykd9v1vugoL9oK/+ire+/0/95fVBvGrV&#10;qoXVV61atWquX/nxjybjEZs/FqBMnJhSSmQ4YZhOfwKov0tp9H/GyZy5qtZV+vdufN4pZx3CmqX5&#10;OQEkSlS1oAb8qSN2DUnMUQyso28dnWQCNLccdLxIv4nSPWWYjU6/ABfgHrg0NngHHgAFHQBX4+Q+&#10;C4DRs3qC69F3um6iQwxUFACJuT61CpTREu2o/r5R6wSbRG1UGTENKL1nTDWwhCeA+oDVR9BOp2j6&#10;ESK/63IJgwP9K7XvbiaPOsfe3QEIkNDv0DlqO2Zt9yXhuecNwhAApFTvEyIDTpz4+bPLi+v9q8fr&#10;q4fHh8ddihyH+6hxRErtTWtKSqoVriu1hPMqk8BRtHmYXfcjMb/24j7lRIkpJ1w2pDS49w2M+mmL&#10;WXx919hrDSef+FS9Zfw97SgdOll8K9+PiTJzzrxtecuZiH76k5/5yFvvzyIvXz0Wd2grUkpHxSWn&#10;VNgmCGwcuo3FG1yXsSuBYWqgY3XUWfSbgfbBvKJaM4o2cwebIbGTTITrqKGP0kXyJoy/Hsd1380P&#10;oj08zdu+N3uC4Lxh4JR4y8kU75VYTk3cntnkCT6vXu3fO6nOiVNK1ALbyHMBp0EVxWmkpW25V4/X&#10;UlTN+a7riobA+R4M34UV1cjhKTOLqDBghQUSmjeIkBQiIikEUc2SSpLakvC2xZa3nK5M93fbB977&#10;+ic//fn1cbxq1aqF1VetWrVqqLc+8B5LzRF12SqIYMLLPhlL4wg30clAbsRi/Ypf3/1rjAF3w/N6&#10;Ed2HSj1sqaWRifirVVYVUSIlqgC9IXaM2dcNpQ9J7+epXQTZLd3g4c/diI74HKhvwD3wHHgO3FVk&#10;jocaUeYh2yOXfk6mHkUDuJnqLaJEVNsXUj211TA7VKiidDXFcZ1ErXRxHFZHt3qPrGbASxTmIJ7i&#10;eEcYcJrtDwZcJ5PqoSsEBnKD6P7FjVRHvUE22DzizhDQFecsMGg3xiUVITvIeh8EEpLkymTmZ3f0&#10;/Nnl4fHu1cP18brbqPBRhI8j4FnftyqiKSmr670FwoDqIXqUclQ0WESeP7u/e3ZHmcGpetGlOJT+&#10;RKfDYrXqkktdekACFHDpNuk3lq8OmFyDZ1nIN/PQA4qD/5Vap5ySAVGjfH/6Zz/zpR9+75ZTKfLw&#10;uBfR4yjHfhzHZb+Xcle2nBtdXE3L7EZdlIYOuW3EacI/UuXaFpD/TtDstOMC2gC5NJzuaFzcErCe&#10;dmqsuv+L9Q2NYPfl7Lh42B1Ndk6YJ2yYyYXfOaJ07m+fWx6bmcnlnAKpHjYRMwW/fAfXvn3Gjsqw&#10;Wl49XIsIQCaEP0+XDwmZFNuW1Js/NS8zaOHb3iFVttMvWfMURGoEu4oW6QP5W6oaeNMXMPPlsn3o&#10;/W8urL5q1aqF1VetWrVqrk983UdtBlJU/OrPsoWoi29vCeB/QXWDKx7QqShGoN5MjD0QC6PJOzri&#10;bqZKTCQNpRvHTqIEVRo0ro55aYw/HlAi82BdDqPvfOi3vYXIGzvJRh4VxqAM3AHPgdeBF+0DxVLE&#10;U8Wug1JXJkOs2L+IRLqeFP+2kdgtnUmlso7ceHUyONqmT/sYahS29tH0mcWlgbumuLnOKD22b1z6&#10;oC1NDT1Vu99G6P6cGXUbIkgNtxtWP5o5fGoy+LHfAdxqCU1ufbGPozBTxdA9cH1BHSRukdfP7rfn&#10;93cPz/brdXdzBHuIUmTfi221rKqm99aURLipyUGkIsdejlJs/v1yd3n9jeecc8fn8yDAE0dctQxI&#10;oNw2VG5jAjZtcQW33IEb2hZ0c8ehExQt21o6WM+hc6helfAG153d/Zmf++xbH3zv6y+SqXX2oyiu&#10;R40rv9xfNgOuDatTjAQzP8QTP9zz2PocuI8uxPU56u1rKoS1/qQB8tAT7P9k/zEGvvnPxd9xvbcl&#10;A8TAh+r03uz9+8nKhilSlXxXiXvizDxDcWZO1Lh0j1VPM1BvihWKSRPhbMxUNh9SCIeivZhXD9dS&#10;ZLTIGLU6s2zIUXpvcAlZ5KACIG0PRm3TtDMJmzUDM0ElpSxSfBq/a+DTxdB7Tl/yoff+lR/+ifVx&#10;vGrVqoXVV61atWqoL/ngeytmsutyIgIypzqpzukLBOqRV59B+4Deq/S90unaaS7p19N6xvOwKVQl&#10;hqiQNKKPGsFuSevnP7zBjTc4xEZp2pw5N5BZgo0cME17elgUahoaYFJkw+rPgOfAFp7IEKa45VV1&#10;qPYfA3koYTpgNrpvsvaukqfBB34YdFclG2pgrvxlvfInPhvI8U3r8gkYjBi+M+GhfxFz1Gxk+knE&#10;HveDQ1On0zNwaSg0NXkCWhJ7k8FjHGaWk4JDNG6x6I/Q2i/mjkVdBEDEBID62HA2d+50d6H7+8u+&#10;H+rpXdVmX1tYd7ERaD6I+bCmSDP9IlU9SiHQ3bPL3YtndHepFn2gG+tqPrJ00DhwAm1t1OKuOSMI&#10;cK3O+VT6YtWbhyGmdgaGLYQO1ccMBmpzEgYs2/wyaU6f/NTnCHjj9eepCv4hqtf9ENVjL9uWLmFg&#10;O6kKq7AyE7NaurucEHtoqTF57t2wPnsTDgoiJYXYEux9QBlOCG3shxDs01VLKUej3P0919VcBxy0&#10;u6AzpVSd19rpQT0sojUmUvB1T+boXo/HVI/NlBzPjyPr5ojAPLfGBkdPO1kRUcmh3eRLxl7Uy4dr&#10;abacInIclJg1hfmQ0Hgy7RKRepYeC8BRNa+EpjwaD6nQ8akWg96J2Byub3nLOeeUDv7lX/klf+RP&#10;/OD6OF61atXC6qtWrVo11Pd82ycAJeq5WMScc2In1ZnCBPLo9367aM7fGhi8OT88ItIbsHRmmH2y&#10;tGJ8EhRSgskvpXS+i4lEhETYfvXdYqsq5mAkQz65jUYfgMmJ5eQuHrXxIRyL0LD61kCm/8kBXIEd&#10;OCAHikBKR+zqcdCxcxE4wNi8kKkBoT5DGy/S7fUFP2e75m+p180Efobo/IRvGaJVwej7NUL1BtRH&#10;uI7gnz+7cEXtOY1j6g7Xt7ZTSviToz7auAGn4K6eUR/W27DYXB9BarltlkgNTxQ3cXJKjqDumPVu&#10;cwRnMMd3TQvi9pGA2jsRtXFsevH8eX7+jC4ZNd4Ng4MazuFggcP0zWbdJVyA58AL4BlwAQjYgVeA&#10;ADtCJNfTQD1icchglOD4fbDq6wePKeFzouJxAthy+vTn3jlKefP158/pzqwrbesfUnB4qEGf31ZD&#10;paJ1rSoRkbYGB/vUNFsHJa5DhEDEvgFPMoq206WDdb/ZR71Ru4elSKm/DRE1+betjJqP2MTvaVCo&#10;2POrL+4uaOcg++dOqpvfQTeW88C29id29J4kTpj9/7X/J89N03YaVrx8uBa1IwhHKXq1QXNKTOYr&#10;3wG7qJCSCMDEqgpBneHgcKqvU/CTycYwedSNMbkJMRpcT1tOifnZ/d0H3/fGz37qc+sTedWqVQur&#10;r1q1alW41m7BVHZZZyxZSoycxqtDvBuvfnNYHedh9ZvK5Bl2Oqxy3mug1puc1eZOjdAq3dK74XYo&#10;kUN6RvComwd3XYNdKcq7hgwBXBsgDL8aSfVoT8/kbnchGFwCqnwFPAJX6I7jQCkoApGOMKWiTW26&#10;3IbSZVIXdCRv331rR347Kqm7mjhmJjN1Lj3sa36Cu+tuBaHHEfTJdWa4G4+T62J7hpWeAGdci5h4&#10;9RwE8Nb4MKzOHajDNpqMwoQA2iUOMKsKRM4qBah1rGpSNchIQ1X2SHaHGdXsK2yxuUmlvU3SHfhC&#10;4pqvQKL5RkwZ8G0VlmkAyQ7U74EXwOvAszYjkICjaUN+fs8I6O2O2Ph9nBgYj/jEREjUzQmx5fTq&#10;YX94/OzrL5698dqzF8/vmDZhZc8EVx/pl0IEkgxQYgsV7AmCrbXUnRQGb8uw/HqAAiIOl1MTULoh&#10;hnPt6lJ2YgLVIDc/NdVp8OrV2KckElOcta/rsaktnE8evqcq+68JAsxpiG2LlnJscfZh/VAfRZmT&#10;MhVqK00pcVIVZZG0xQgLqKi+etBSxyL0OMqrppWws0MdJBIpdesyoAQBmHmG6yZmIIoLZTrmhtO7&#10;5wIwmdNB3rbETJctf/VXvLWw+qpVqxZWX7Vq1ape3/3rfqWN4xo5SQQm3lKiCtQZxDOTgxuZ4u47&#10;NCQbd8YYwejr3YC6tOvsqkeVQbveuHezaLaZUgWEiAhafG4Znf6XmkAcQXn8KRKEDDZA+Kw5tyvA&#10;wA6nkbq7OOEspheAGt4maSy64UwBHoF3gJfQBxzXitX7JpJAqldjqzZMKzLN3Irji1GG0FsIjKgZ&#10;RghQb3nK5ApmR+mRtZtB0XgDmLs2MWxeXeuuQ2bbQLDrqenjDQA+OcCnQLBT03gDKMABPXCUGlF+&#10;6nqg2YCLRDJ1lipo5659Zl2hzUvL33FDaMRNiGE+cJ4z3725Ue33mIfp4er/J92GPVruaRgb8X4H&#10;Rl4dsWvm0xb3wD0cQA3zCE/PBTioktnc8dQvixge3VU/Hj8MHiIAkXPa9/L2y4f9KI/X/bUXz148&#10;u2PaRFTYOlCkXLdwb4hYU6RiYPK4gm6gMED0GyYFehqc6Sz6KEgZjymtEX31+amGmTe03sIQ+8Q6&#10;U3iRreXZIycAEHUBfLKA9Kp+77r3bHZrptrotgi1o+Yug5MGHmfHDUCpwnVV4qpvj2vL5RKvXl1L&#10;Efvr45BXevW1ADhFbw0TAUDEUIWAecj+8+N+6ud4wyp2Q2TUOKgqM21VBV8+/rGP/Mm/8EPrQ3nV&#10;qlULq69atWpVrW/6+EeJKOdkV5eJ6gUlRQd4vunyfWbXR+ftafoaJwVtzCSbxe1nnr1z6YfnJB+i&#10;KoRUDLlRz0evpDbTcBXpocQnh/D2NlMzhDPn9gM4gDaxPzly3SwjyVVABtS5mckV4BF4CX2F4xHX&#10;HbtjdYmIvTHq3fJKBo5dgo5XHHYi4BQMPC9iDJOjnODoT0GEfsvXHSc6/cZ+p4FFH9TaDbefCXYE&#10;SXx/lukLfSi9bknULYm3gXegr3C9Yt9740OltYrUR5CjE3jwEtOYNECzU7rP1dO5o9AAc7DE9+C6&#10;GD5P3Fekx4mJghkyetefBerzcw7D2HVjUuxoxNdZ2uotrWchTX2gw5dP8vtUifRJ7imBfA4mgAa/&#10;f3U1ePQhN0P4IvrwuAMwJ/bn93fMpEx1X9isCpGwsJL2txc6ODT1NTAciT2C7qQLkLHLMKr9fcza&#10;jq9KnjP52EjOCahCDGtuCSkTGNrD5tz9gYnM9qBZ5zdjQk45mMk13wjzWtuaQXqTvlegznYGTjzo&#10;MmYBfDwQqYoqVKFMrCkZyi6m3A/2FgrFy1ePRxF7mOPQV3odN12undPECWHmwiRELfhN2/B+7/yc&#10;VPAqwwDCuUeWEhPR+9/7+pLBr1q1amH1VatWrer13b/uV25bsszeyhElZifVeYp0jn5OA1gb4Dr0&#10;hNL9qjre0y+0G4rRwbp5nDEuIqWUCNSPUuCWT9TmmBs+ZcX03P156qVlCDaHDZnHoLXcfuRm2x5Q&#10;wW3QqgBQBHRgu9a4bzw22fYV8ojjWrHlUSBNA181CAOgnIBl6bhdOkvcID1Rwxw1UymodANcb2MC&#10;wGCvTcNEOsIA/4AHaJ50wBOYAQGWu9Y9DvhT21ZOv5Pjdp8aMHBOnbert22U4J0G1B9xvVagriME&#10;bUqMvtn6wL9EnYJ3O5z9H9/MsErnCmz7GDsfoLs3I+wxuEkwbF0hHBoeCnATp8eVNq/DONlh0YAP&#10;wLWLDnrvTML3uInCxvH48Ua4S7Tlg0ZryFGb4jS4T39DM8xmT1Qfrwf3SDsQEQuJgXY2xF6TF5lU&#10;VPvqUYS1pN2rEn7uwOCN1gwCwuoNp5kZrpufnJjm3QdFjPq+u2xvv3woIkxc4yFVEyrx7gPnnpdW&#10;fQ5qD6dnlbWvnp1upuhV+p4553r/CNQbVjf5xs1BJG+KgaAEZagipyrRL7WDIKoqW5sqgqq+8+rx&#10;KGKPd5Ty6nEYgsiaVFQ11TsZDfyzO/J1Y76+LYeGyOAPKhK9NnzSx7b5ltPX/rIvWVh91apVC6uv&#10;WrVqFQB8w9d+xVsffM/dtlX1OzePKGak1AZrHfGNHmBnpO5A+EZOW2SkI/oJ19X9+jrgdkFQvM9A&#10;vRTpcUEO1M15SjFM1Y4vKrzUySyL21x0aj+mLoDHkGR1u0RQSjX3ygraQcZEFZQD+459nFSv8+qK&#10;JhsoFZZrES0tEVpmoF6RZ2nmc+aDVpFKGFtvsBweiexxW0S3GEsaMecA4Kd8u/HOQQ9/K8cbNOgR&#10;KsFOg3peFCzRzL565nczOWmk+kvoK+wP2PcGRKXn3gX1u8osdQ7Njn4jiAOqm397WZTaFC56Xyeu&#10;mSnHrqWdx7GCqaXVR/c9IiGM1g/yeAIpCN2lj8d1qFpz1LED1zZt8dCnLcoVh4kONCg4+veB8PSN&#10;41umr8NGPUfBC/oxG9zuKLGb3vd5AHPeI0IRue6HJZw1ZpUqaLfwBiY2VzNS2zc1pyw2y3x/tP9o&#10;l4b0QDVm64uwWgNISZXZXoiHl7W3IarHMcJ1YmbKme8v2+feOZSEiISVVd3mown261w9McUM8sRk&#10;2QF9EJ2TmcZzNJnLbgJfB9nhM+qdVw8yDYwSA4TWGBOUAYAEBCpERBtR9AmMzpRvv/NwlGIv/FDR&#10;R2fX9aKbAfUsSUUl2QA8S9LEysxJCczM8WR+UmEIBhu/eB7zJpHU6M2Pf+wjf/zP/bX10bxq1aqF&#10;1VetWrUK3/Wt33DZcs4MwKONk6nf7QIR5xHlAXzNBGQl1WOGM24by2FE6T3hp5NhqlKktKzjBtQP&#10;u1EMq/eX2EBp4pAYNLQIJu26A3Ud+xHcHbnijzoSthP6mjaCwcVyVB7MmNKjoLSvSfre0JLD8lL/&#10;b2i83l8Cu+5I3lzLHZ/oDCjrvPr4PajizwJ4pnksFqeR9SeB+tls/4TSbxdVOt2AFUwfbii0hIbK&#10;Djw0oH7FNUrfT9LuOKJ8Buq2MRsotQXXfMBHUT8Hz7Ig8KWh/cO908FtTD0xKLWN48z21OY6AXWT&#10;8deHay/CugdM1dSrJ/yVNm3x0I5Jn7Z4ifKI694WXggI7BtKNA5ZtGXWF2Fbh4OyYxw8jnu9Jhby&#10;CF+7ZzpUYTPdpchRhFkOFuDwJh0RkUih5khQ+2yUSM0UvrUquosfMKS9A2BWiDLbRDwVEiKUturr&#10;fmRVVlFlVvNYtFOPnVhKEXSZAN/dbenh8TiKMImQchUFhAH7roEPfgUxia0FtTG5zJ6qxSO53aON&#10;voNvAXVmzMnpNB9DrZcTmm4CARHlcW7fqxT5/Duv9r1Yu1aIRaL0YMuSVCu7LpaupyqsiVUSsWoS&#10;4+278kJOyQsubCmiRbuWwxaVv4P3vP78Q+9742cWtb5q1aqF1VetWrXqu771V97fXQCYizEz58yU&#10;UnWAB2bGdUZhOgt0nzB7P2VEYcz2wZjrXB2YjyL7Ufaj1PykjtjLcRTzlmP2q2JiHsKl0AfTo9FR&#10;G1LXEVoP3YjYkJDJDw+iJ0Q6ATCFKIq0ceIAw7qZ3BCorjLAoVLZdWm8usoA4xtKl/6sQ0x6xTBd&#10;ceBkY/+OEMLn/PlZxY2T4fbtCfYwPxwXAz2B0nXczP7LBJA0dGobMLU/l6aNf6hA3Rl1PQu8W/uj&#10;A/UwUxBk8U4aA929nmpStavUbxqsjSIL1e7CyAk5I2XQpWk0BHgEX2tWn7/lG0C9vZGKuMaXAosP&#10;rBp6lIKjYNtBjwAA+16AR+hjs0XYQ3soAnXBDZTuCEqKqBQtRetSLF0nP26N/mKDnWHIBQyI3WYx&#10;VGHY2PcOkkIhKkchwgEkVVVWtf+yJiZlZjVie3AMYEvAi0MHVWSiJMoqKprtTRUpSbgwM9FeeuK8&#10;Gd0l5sQ4/ORTjiKqmqrKne8vl7f3VyIV4Xvgg6NzTwpoP4KIPH2tnWMbqnf7PKpaem6YP7R7Yu+M&#10;f56xlJo7AIC7FiMgdtaUMcRq2LmniBylfO7tV8chRERU+GCpzvcqisvF6HTNwiJJkopx7CwsnFiF&#10;HavHtA40uG6LZ1hpsdvYYywIIHzso28trL5q1aqF1VetWvXFXt/xLd/wkbfed3fJ3GOHKOdEW8KW&#10;ugQap3ljwpi/FcXkTwH1mxlR6Jd3QJdMSkXj+3HsRzmOIuHq2Rh1u1GKJGWCMvsgvM48vY7Uer08&#10;r/waboBICUTuY41D19KF1iqzmDm+93rFKSg0ZCk5XyoRnrVh4KALdWhUvxeXwff7TYvcr287Dh+q&#10;YqPu+E4RV3TPM+BkKcezezn12PoOziewPXUu6NYWHkLIxkWFYA5va48JbKA97Bd9bEC9jMFsg2ua&#10;qkZ43r36uuxWxOYrRIoYMwiiTmM3LzGE4W0OfvJCQjBTBNHKdSvAjJyRnwHPgTeA1wAGXgFvgz4P&#10;fgWS0FA4ofQSFlgXO9iUu+VlAdLgeiHQASJkgDy+rqC0UYs4bdHVBxW0R/J8agz1dejsesVXMukR&#10;3CBsal+x+8wxJXJT9TaKATiZbOi9ehKSxX+d2juhC9Bpa2PRnXCOYpC+eYVESYREOUkqklg4YOqW&#10;kgAARfQ40k5F9fAzjKga0M6ZU07HUZgpCVfqug+bkHtbMplMCQTKVdLO7IL5FhHf7Os6eqezs2OP&#10;UcSNsZRhE7UDsqr+63/qdwWSsnDOyfwr3Ym9iBxH2Y/y+bdfHUchIiI5Shl8BDf7q5RFRViSKeGZ&#10;WQtLYkYYaJIYrmmn7nYy349SbphxaB/AV3zVl3/oT/755Qa/atWqhdVXrVr1xV3f+Wu/4Y0XzxJz&#10;TvWiesuZtw1bRkqD8fuge29G33SC6Bix+kmQHNl1ldHhqaVeO5e+H2Xfy74XhwfGq5cipQ2riwhZ&#10;sG93MhrcoDG9LA3ycB3to50wr6O/do37CngJXFGOQbIODAbUkZzvUWSjLDyAh/Z0MrK+ASO199xx&#10;e9GG2zXwUI5j1LW4QYgL4n4nBeK9M/AO1PnWFwVd99kKfQohOyHyEDbW73N/7CGBnoIhPDWcarhZ&#10;FKxgBRVYapQB9WDId1pjMqnfS2DVmxdAZdTtRtW0E5Glq5MNrcN+FGEREeEmGK+InVhJFCRggkgH&#10;VJyBZ8B7gPcBGwDgDgCwg3bQ3lMSpnfh5gW+nSk2L6RBNQYk2qqhFLShYYg0iD6h9CFrQPuohRqF&#10;PrWEJKB031ZPzLR752jwrnefOU81C7KO+guNiyZfs3WFhiXbRePMzNQhOp18AW5gdYYITLkuBtGl&#10;HSyIWJ1A2oEl0w7vDwIwbnzL6TiO45CcPJC8HyDUnAtaa4xdQj8AdeoUOsX3yie4zk/gdjyF1dvg&#10;wATXVYbt2gLhc2aRdLdtx13Zj3Ls5XPvvCptdn3IotftkjWrSmJn14uItSEKSx30mcL/REX0KHYy&#10;P672fT+u++EndltK8STx4tn9B977+ic//fn1Gb1q1aqF1VetWvXFW7/xO775+bO7lJkTJ6ac0nbJ&#10;tCXkNE5FjobvHtYb0VcEbE8RhvG7qo5Bx8Uv6RylVx7GhKhGtotZyrVkdelP33n6LqkHIoKfg+JG&#10;vN34xjr9+9jGpF8BryCPOA4cpb9+6Cgo0BAdP074P6E1mNKeZdLAO1Avsx4+Xtc63CVEdIMO2qlz&#10;d9Hsq8MinKbTq9SWwan7ohHdnjbXKXJsiuU7Me3DjcYYD3bx2oKdtS9CFUiTlxsQlZEo1nkSWwNX&#10;PNDC2gFqF34XERUCERlct03aJghIU2fU7YaIUBEy0NeBOjWzwN4kkpADXwCBNsOCQ3qUmgiKtr+d&#10;SHWE0QPvnkjdekbpG1D3TEGR4SsejCpo4QpGePYumPR+UNR01A5RiY6Gw0x7XMCJ43nB3dRdthPj&#10;3MhpZxvktmHulDil/vvJ/pVryFlNGqdApPNNWIsmdlBI66SIDawLlXhtR9G1QVEF4VXXsx+P1h8U&#10;JaatRakdR7le6e6S0btKbgYRrBqpcf9OpPv3xuuPfTQH6rgRnUhjWttTWJ1HuN69CeF6fQ4D9raP&#10;ckp3l7zfb/txfO7tV6JKRMdRhraqbKKahSWlJJqEE3NJkqqEgOYcdY/YPMp1L/thEL1h9aPNMYlO&#10;4hsFFlBftWrVwuqrVq36oq5/6j//697/ntfapTClCtQztlwJOmDIK3dEOo1HYoToEZSOgtuI22XQ&#10;QTZ9+1HsAm7fj/04rrvdqNPEKnK0ZPVGqit5fHp4LeP0+4QlB6r9pAIQ6AEymy7LBvPR6CO4c8mM&#10;0kNj4IRmHdMqotC/onRxxF7C1hhk8B01xVc/XJ9TgAuxODCWzBPrfho7dw2FcZWpwXWmMX4Po8od&#10;3TSdMGJ1f+/U8bmjOYr30EDF39DDex5VN0ULED2MqZ8D6tWJ9Marj1vYJPHGppuzXNNYKwCuGeD2&#10;LRLsWsxMvDQHLwJKwcG4PuLyNlhAL4ELAOAR+hLlJa6vcL1WszdbPNIQfvX0H0Ak3AKQA0rnwB7X&#10;NkGYtgg+CMOROEg5pAvai7ZNUVxo4FumDF2PAaKXNkpg1hLWyFAdfPIdEiYmTk0Vj74It5y2nHLO&#10;W67ZZilxrqA95ZpGnipKjxnjT6F0t1ikNusi2pwL+2JP3XIgxdzGUpMm5Ciyl7Id5bofx1FU1bLW&#10;c0p2vnr56np32S5bHvqZLs/34ZSev3Di1evPoBsC+FtjKXVe/RZGj3c7XO8tnv6Y46NSHANInC6X&#10;7f6ufP6dCtfbLvavXHLKWROzYfUkVEzsgBmru0ToOMq1ndKv1+N6HMdRRMTIdtu2inGYaNWqVasW&#10;Vl+1atUXc/3Of/p7Llv2S+FtS2xAfVa/U8el/dIwiG+BkFJ+Mn6fhcqCxmc6d3eUpvguUo6yH8dR&#10;2fXjWo3lula81JJSxATCIREOER22sOU+DB/RtX2jge4247cDfG1Xvgf0EfsjrtfG5RaUJmKfdO+K&#10;J7PcqlO2vw5E3qnhQI1AXSrxaz749Z4bT6ARIYzkXFDcRuvpoI/HrTA2N5MjpISUQAlk8XUFWnoo&#10;Gp1070N2OjUoHpKfz0P+8Z0YnU5Rr+F/GBsBOlroyzym7gH1gQZ28baB0QDUh0htAkB6iornkqQI&#10;p6KFJQmLiJHqUkiI2OA6Gpcrgv1AekT+PPJWMbaUOj1+NJs3U4WYUqCC4CISDdW7XJyYCQGl63SE&#10;hkj4pzwdpadbTwoOF3EcnUgvoVUUBfAmmA9wvfS/0gHU9bRzs3+rNudBDG+Lcctp2/KWU85pa1i9&#10;EeycG8k+xIzzExC9d3baIVl14NpcCRlandc4aVLVhGBdnlT1suXiphjHdlxkP8p1Px73w95ETmnn&#10;oxS97sfbLx8uW84pVRVIPQ4RT54hfwHRNN7z5+MNGlB6wNvDWMrpwLuJ33vX5/xv7nzXpw7811Li&#10;bcvvvHxQxcGkUfVTZNtyPspmLZWUUqGaMIchCq6E5bEfRqebDP5w4UZl10txD1Dvsa5atWrVwuqr&#10;Vq364q3/yn/p27/qyz+cU7ps2ZiiZGPqZv9OgQV1p3dEVzkaMtVVT+y6jppk8XQoDT7nMTL9CAjq&#10;qCOjZd+PfT8k0DUug68grgZstdc7XpB25Bnz2xB84Ad3d0ER7Dv4ESyAQg4cewXqRqoXDQneOjLz&#10;UMw8fsyU6ulWQVY6CuBjNpt2MNl8kqduw3z13VnGIH33Wd9w410mXjt0TwkpgxOwAbkmgdEVfECL&#10;WeOPKegh2q0GnWFeJ0N3wf8uiN5v1jxnEQYruuu7xIU3MoEaQWn/KsN3ewp6YrukIsJiQL2IsDCJ&#10;chEiQkFSZVEqRGeHMx8iGGUmtuONX7YXV1sG4f1ScARkgJWIaSDVIzTtG+lGPqLGkZMhkk1l3BoB&#10;rldVvDRNR2gbqXPvTkEfIlBNPdDNtj337PTgDJ/cAJ0qU51z2nLeshPpBtcT9fzIANdvQHTqMm9f&#10;w6JgqfZqFahL9VFXMlt5Vk1MwpySZlUVLjldtlzPM5eK2PejPF6Ph+ueWl6GSBHRVw/7O5fHS845&#10;syqDcT4qHU3Xtkt9cc3uHZMVJN5NA18nHYKMBWNuYh3kwewToXODjOYD3lMc0ebw6brv/z/2/j1a&#10;1/W6C8PmnM/zfmvvc9E5uh1bsrAlgXyTHd9wwaY4sQ0hUFIYhLghTcegBEZDRkrHoGMAHWU0gZam&#10;I2lDmxJqOjLyRwkNvYaGpAwCLRhqLnaEbOSbZEuWZUm27tLROXuv73ufOWf/mM+cz3ze79tHcpD4&#10;g/NMLy+tvc/aa63vfd/vW+9v/m4A0Mwi4vuarfFWy15LLf3c2cmCtIJkHRaexhJAfeeWRByy73yJ&#10;l3e13PnFqa9Zs2Zh9TVr1rzq5w/+y//stpUHd9tmt1rGqBtQ11uAChyHo5OfB450ymnTFGQ13tvd&#10;exbc9hv9xsGuT4lfCU1N7kdmEUUEVZxuRtNPa8Cg9EIkGpJvB9Q9Syx+WtTu+20N6AKFQdWJUONC&#10;5RimHbAbJmX7dOQSuT/3xk/YqQuJnQjmWQY/tYSNSvpxBz4o9QO1Psvgj8XPT7ht75CgFKANoADc&#10;+a9C7qceHAJNLeQB1DNC1znaQKfm95uNbpp+pGsba26/O4QXemRaigAwg/pceheW7PkCSz/9jeNh&#10;56KIdQQiIQOAijaWQlSKJ6h5JkBSPQ+a19Ytxj7bz2PssW2gmFnm3nXsTWSohKqg1N30RuXbVX7k&#10;VGdbR87xPuo4UqL7XDrAzNKG7YLbjaB4+2T2XRs3ZmZGwNTFpWUQ7K4USPujINgrkVnWa7EPqFjW&#10;ZSEsBKUMrD4i3w8Q/VY3gSoQgGCybfsRUwJSEETCIihkrWNCYZKvdNoKc2XedkPsbbvctfNlP5/3&#10;oVcHZeZHj893W621EAoAYC03dl+QUfuA7APBw+hycOycngjD6EJT2OdhWWNYHQCUx1MsrCuQ0ztu&#10;p+yn5ZsCgBHjVpkZMpVt41BAVEPspdRC6H51nrexlgB/2bnZi37Ss1wijCStk0bWyJo1a9YsrL5m&#10;zZpX4fz+H/j+t73lhace3J22QkRUC2613w1DMqUfrek64Sud0dUXsqlrUlGG2rZNfenS2hRn1cOo&#10;7f6P+8d2+ziQlaYoerv1JYjoaRr9xbnIOJrm9MirC0Ozm1YCNQtxUizPeWaB0XNHXHZdXpHqMP3f&#10;HJVsWdoeyj0vKcZyYa6o91tucg9wIuRyuLQJjmlC6rdhuqttS4GyAdjbAwBrON8BBKABytDAD7k7&#10;5OI1PztOsE+Z+Wnpo6/MpR+uPfvjrZI2v/BM5C2qcymUEdfZpq63ePXbg4hMyiSNBJEVlFmIuJRe&#10;OUaIJVq5hvHYe7xgiPe7nFiVRVTAoA4gtNY59fzQCQGFCqEIEinJCAOzjnFUxCNWP26OrkQcU5A7&#10;H1IMg1qX6EccaLw/Z0fEY/4cEVEEPXZxOV+qokr9uTqC3+1ZWXq2ZUqM7zgerkn1a+k7HBwc80Xd&#10;P0FHiqFl9SsC2daDSLQno/eYeCxIpVCt5bTVuxM33vbGD9p2vmyf+/wjABhgHXRv/PLj82nbqFAX&#10;k9RCNF0/t59wrpmHSYE+oXqAGb33dcPhUV+tTUVvvJc523Is/tLXy8tPj79sTcxe3nn1nT1iwLB6&#10;2fwytpegvuvxqo7GfNlt7TNe/+1K21tLlewQgYUf/Mgn1q/pNWvWLKy+Zs2aV+N8+zvf9qf+8O95&#10;+qm701Y7fq0p7jvjIjzIjwdAHuJOxMDM3RMKnhmGyUGbcoYO6nfj1TtWZ27tqFKOfjIF6LbYjg7V&#10;2toihN1ssYT5vh+LI/ZCo+UYjDIyug0Ve0+b39SyR8fpVYh9xGh3xWZOnT9aLR02OZ3uJLvCTHgm&#10;GTynzjaOFm+dNwLjfwEASule4A5+cI6wojDHziABr6k0HEC9FqATwAngAcAdAPUM8+FmhyFxx/TP&#10;h6Zdx8ZiljwM78AXnBvR8TCrNqYQ+JSallLf2aUcciuxL3h1hZs/EwIQSWMGAFbdGweRXsJ1jR2u&#10;l9xJFt324DYNnWhtBT1tdasVCZjluLVQC1EXsTMrSEQoI5KNEDpid8HI2ArlkAbVqex6FnE4UD9Q&#10;6wHC2WB51rpzoPee491jHm0zw8N6EO/yz5B61PsTllLc2lxmQARI3aFNNDwFRFOUxpPKxiEpgBBn&#10;bbkOu4ikYPbYaPWXkQ7X98b7abvb+cHddj5vL778mAbEBlW97O3R/XnbCtbS4vaxFsKri+qWDh0H&#10;cMfpR4WZP++lkvKklZL3AsjxLQmCNG1PUgBG7P3GC0WP1RBV0UsPHVRmOW2t1hpwfau1VSrF9oG2&#10;WlJzoY+kdz4UAWpcY/b1/Zrsb7B49TVr1iysvmbNmlfhvOmNz/9H//YffOapu9OpFiKMO+C43z3E&#10;pmete+es58y5rrr0siiMjHTrfzaiHpAUZWjQB8HeBqneb++YTRI/ePUEVSHih+Z7X8IDeR7wNSF2&#10;hzWBqC3SqIKCKqqFTukU8x5JZk5PRctctM11OASQ8XNgswTOdbS+O6JSOMbL2eO1G9ZUlaTH8WVK&#10;oTI9dozH3s3AU47cjQa+gRQ8vMqYzM2B+kOAOwAFuCTOPOHtnDI9TopvNw4J+VPa2a2f5RrZXMfR&#10;ic49ZCFzkJz6PvXehXj7RhtZxxJ5vZJ3Voggqq1x6Rnm3UptsGSEdyNM7Ppo7M7ou59N640jxNZ4&#10;27gUUrlRT999HEUdqKuB9jmfLH2XeSt04NXFiw/FvSSWAC+33Pu2SuM2YDmnosSM21sT2zMoKCqK&#10;CrNwkRTCLz05X51ej6gHP27h0x7l65T62Ojg34YpSQ4SmoXriwdHylqgdJiY+ZGtlhLag+GvhbZa&#10;TrXsp3q3bw8enO4v+6P7S6GhXxfR82V/fH/Bh6c6vYgiIsVT/nhJ33gezh/i/B/Unll4G6jbJwQy&#10;5yNK7y0AKdI/pWTcTsWMFEwA2Burnpl5b7XWdqp128pW6155q1G2R0QEOto3+4u5v5LnDWy4eyJD&#10;IZ6esrD6mjVrFlZfs2bNqxCo/xf/4f/kHW99091p6xJTSvlrCrf7xg4pWZRDrexzbqUuW4+Ua01T&#10;TtYEX5y66anLzsMYWTf4Txhday56d4/0FKWGrkkebtiBXQ3YZOW+IjALKJQC1L3r1OHfEAvc0Ffr&#10;eC965MlhApeaec64Yx8F8KllfeLVA6LLEa33XQMSVhe3dxl2N0wP3I6jHGsOqc4QHWAqhSKCUgE3&#10;gDuAhwBPAVQABjC+UIZxAGDQnlBSTZUCCiADMgD3eEKAg3z/FjI/XHtXHU72gegNoD7HvvMUcq7D&#10;pn6FS7tR3EPdNCCvo2tLRrCLt0szyhBrJF9Bf1cKFSrFOGJIXXV+2gPB1lJ2lhPzVivh8UEbzitE&#10;YhCddKQDBgksB1vDLIAfMuZ8xd5QcMg4Sknz0nUuKfoxWdMdrqddmq3sBLK32YP9NBfdxeIKAUbx&#10;uD9Hia4q5QFSdBxMu6FXzkjEVChwWDuOY4xze9mIfOhrPktQq2Wr5W7b7k7t4d3pfGksUggQyBaV&#10;zHK+7ET44ARlcqyXUqiq5mBL1S+mmSwJ4AEmq8/Nx2knwAw7coj27PogjdPBHS3n9ZbKtG0MUUb8&#10;iUX3nVm0Nm6Vt1a3ylkJX3wnyoHVd+bIy+Tx3JwCO8zintZGP/G+X1y/r9esWbOw+po1a15F85Vv&#10;fP4//z/+sXd8zZse3G1o6cqj+8dvB0Uhw4uIHb7RYwyjJirfBFuMk6Uu66Q7xZScFGbeLpd3tMWj&#10;Yn3kUYukWDYN8Nt90tFI5sh8JpYdu/bW7KgFSgr/xqyqpRApoCoKDt8+hNFcc2iZSuhIOwXkcDqD&#10;9PGvMziHo0R5dGlFYXWE3usNoK4AUIazF0N6OrLN+ruOZMpxYTEzknOCPJQCtQIaUH8I8ACAnFQf&#10;p6yffbI6twJQAQqAgXYB2AEvQNBD+zIu1zlg4Cb4OBjUDxr4QOlJ7JAM2HpE6ZldzzZ1vrrGEk63&#10;82Lo4iBoz7loAyrjcIcE8R7PEhhtCWP5ctpqa9y2amFdiMeDQYRCJGqXt6Ip4ae6r9yNDTBHGB6u&#10;nwTJxIh9T0bQSZ+czMYTRG+DSHd5PKfgwwEoI8yPIymgCAkVEVGyjnol9YsIMaXEd0N+hL1D5pbn&#10;0LVroP4k//aTgXD+UnEkc9u5rWQqOVzfyt1W7+62h5ft8y/fCwCVrgsQ1cay7wyAd6fpwt4LbbWI&#10;K2nSc+GL8IGojm0X3ny64PhCoXgfpLoGta6cpSUu4eG513DsXsaPaa2CatGNqCDCABaIuLcR439n&#10;9DoRIfbudOPVU16m+FZsXJ8pYd4uwl/6+Gc/8ekX16/sNWvWLKy+Zs2aVxFQ/8t/7o9+7dve/PRT&#10;d2i5ypalrHjrvtYBPM1cegjmMScPJ2f7SHxT5740dwVHnS/cUmN3dCRhl+Xh2U6B6hDG3O6KD6RJ&#10;Rx34yICHYSc3pf7MfiuzqlLRokQjS3noiTMneYjUDurpilcf0lfNtPoUSzcxnzxz6fH310B9pJrl&#10;h9zN+ce09wCWucvNsdChFMoujOqpcicnzO/8BDOAAAqQANhnnvwz7b0B+8cAAGhx8eIWCZi77mC+&#10;3q7/IrUAQsK7OoXAu/R9BJubAXto4K/p9Ig3d8SeYwHDpsvMexNRCfwGgz6H4Lchra3iodRCRKSp&#10;4HqSk6gi4mmrl1O926q51mv1jRKEWZ0KSZFSi6WUU+7ewznYP8VNTAEKiVQXuRGOICwjcs/Q+0h8&#10;9CCJ0TdupHobheojqqxDXtB8Iko/5oWEDa4LxT+KMxwXKwLe7iqbaswSkj/i1kN93Zyb8CTYnqPp&#10;XNh+EMP3tPNaTqd6t293d9v9pV0uOyJSKYioCszMUorIZW+gVV0/QoSt1loluscTak8R7dc2iK5V&#10;8FLD2w9BxtNE9Jb6vQN1lVzIxynVX22HJUd5vKZ8ie70QVFE7DmIKrsqs1yo1VJEpLq2BwDaFVbP&#10;r4EAfmXK5GZnkb//4z+7fmWvWbNmYfU1a9a8ioD6f/aDf/Tr3/5VTz/9AGvp1UfoqWDRg3XATSVz&#10;6TRw+5O6ufU6cnm+ex6R1fgElObp6DIM7cIDpWa0fWj3BkjV4iPvHSno9PxAVQFxUIEu9iRVJSVC&#10;FDrKiWdyUof7tyN2mIPlDgnwqa1tipqTq69/QO9ZAw8K2B3RWFKS3PDkY4fjAONI47WTn1LS3HUq&#10;fD+/BECZdgR40EPgoQHsAMaon5x7t/cnAAV45J+5A9JU4zfS4OZLYEZsU6kbHNTCU3P48KjPJeop&#10;9X3ywQ4/tng5me+DnPY2ra+EAtxwNYQ1OR0xr6FOjyQB0HyMNS7/LknBQng6bXeXej5tHa5vpdaS&#10;id7ulxYVoVKMZR+J/pQ122kVkPsJRA/tgHLV2aYH2tN59dTO4BESzqj3vzGKNBPrtuZSAGYNlM4k&#10;XByuExXqKHBc83NKwAyj80rvFoCfPQPTByrD3QMDdD5pQTQO+2DYO+lvzziTwW+13G317rQ9uGut&#10;NWYuhUrtbe7MIkWIqDEDOtpG3La2cZF6nT6Rt3dwVYquIAr0CgJ4PQL1oNNTqlwC6swiTWQyhyfV&#10;ySG8QKctpKoqIRpot+9MYlUP/fWwlhKLJIt57/tWhUP2IQybuub8iM987qVFqq9Zs2Zh9TVr1rxq&#10;gPobnv9//eAf+YZf/VVPP/MQaxm9R3bvq5rrpMYN8oFxJUfsOdLpcBN8Q5+JHgV/QINwzeZPPm/w&#10;ZilVVsNRw38LczPadE/fb7ZHDrcmzK0BkQFVdQpKAxARUTS0jqgHzJP4ydH0fkDscIsaOzzO61h9&#10;vbpxnwzGo3MYikH0rq8+wHWMwjCccCLg7OGnkTSX388y+I7S6eoQB39eAdnr3J4CeBrgaWfgNf3e&#10;VFAZWfr2cc+yhltUJw6dPNxSwsMxo27edAgP3P5Kqe8pI62PnT0raG9BKTfemT0+L971MUx7VW0+&#10;YGeKaMdrNXat5e603522u8t+OW2nDtfrVvuKhBDtXItQEapishGJVLmkgc/MOiT1BohMa6arbLnU&#10;OX/jEDlQ90x45gh+76RrFn1A6FEQJKP0+Fik9JC5kTYnnkueMP9VzJnOiyTT+BClCwY85nDsqUB0&#10;rH6epOM4mA4i/IKO4gUirIRGrW+bGdf386Wez7tVA5iJwZBwUQEszAJATZkI971cvI08sgOGSQGG&#10;9AaPEYwp30FvvaxMu7CUJJel73O2f48bmJwgzCxNPD4weijSetTOjaiiKBGIACEI9k0WEV52aCzu&#10;I0AA3XMTYebUfVMzbwqksbznvR9av7XXrFmzsPqaNWteLUD9L/3gH/mGt3/VU888HA3qiFdckwJL&#10;coQqUJlFp15KDMmsDq5Cz6nFOlW93fQkZ2Iy0CqE0tL/i3h2G7MMmtWhuoDSLXpfewaSIHd2hxBF&#10;lBDSnbBqTpmL2CcVFSTSLEXWbCm/htApYdthwuBTnfZ7svpWn/C/EGFYXRncO+cKlbmFrlvTzZ7u&#10;3zkTwFHblnPQrgKmccJCgIlUPxxkclM6zVg9flcKwKW/SYO9QfOwK9aRD5+PAF59PAkhbpxgiFPi&#10;QE9SVVhCoeFO1yn1XY5h5mF7zyjdYtXGkYRAxOZMbqlMcPpJ+4HzNHiYywGi4G3f6+XSLqftvLfT&#10;5mL4rRq7XoiIqRQUKUVIpJSiGaUTTVgdp7jH22b162w5mf3qU+TeFbXeSfUmtt04JCmEfEAVBKCx&#10;lCLM0sgY9SvoTlJIpHSolmC89ZTnvoA5ktDaCqgcsTqkFrcecAg3egR06OLjI0u5E0LSfoRp8tR4&#10;KkQo4bdyd9ruTs1tAlQK9W8jyiJFCxUUUSC47G3r3WbMZlyP5vnxygKxfHoyVp/3i3AN1HXuaesr&#10;Ge85l8bMbVz5zU60RDDBpJAXHhkOQ6NBKioghAQASoCuS0IiUMX8I3pi4wjpyGEKETgXV91nXnz5&#10;Zz7w0fWLe82aNQurr1mz5lUx/+b/8Hd/w9vf/PQzT9Fpg0KDGz/cvJpm0m6xEKb64gzXAW/VGtOw&#10;EI/u4nxTfK1zh2slqk5ILN2fu4kdonxJQVQR4FDcPTzGCMeec38l74S7oooeyrTsJlLUWPxJ5Hxk&#10;JnXKRzbgj11UPwH1LzAzDiVEQOyPzr4FKjkmTVidhv88adphiLQx7VJwZtSnk5mjBCbL+hDAHx6D&#10;+dUDtFukXHUGXgEawEsAnwd4BHIP+wX2Bq2BCDBPXWsZned8Q52vkusthwTHpwmfqydbD67Yg7Im&#10;Un1QiHP3mIiydFDq0YZRHTX6tux6GMb4DroGtz98234eDL7SQHp90QIArXFcZiIqrI1la2zedTvL&#10;RUhE431xDfwVte44dS5vSwumVGHQD5eD9ujQEi+i50B3M1CPNnU9ZtdFO1os2+xoEwmRNBKiDt3Z&#10;cbv9JZk2PhA7k5CQEIr2AkUUEOplkIhA1pdul9+8HTlcSbGPO/QI3BjvVFdSVPeViD+/htPEMuG3&#10;WupWT1u9O9XzpYjqpbVaCyGqG8tFpBAVMigL95e21bZtpbZiOXMHk4umhHx7FehVFyNbDvsRyC8f&#10;h0KEjtJ7N5vMKgkR7SEgLTr5mCeIPqlO3DCkOeVSRAAISEhQ7MpWVVBWUBWi6RVDb0H0VCI46Tga&#10;8z/8mV9Yv7XXrFmzsPqaNWteFfP7f+D7/6Xf/hueefYputs6ox7V6HoA6jLgEyKUubUY8WAMBwix&#10;NA6VKTIoT4hLE2CHidfKWC2Mwq5/TZnvYUpmEZ1uUwHD/ggqyqw7CSBDUmzOx6OMr1iUEA9oOlj0&#10;+W861WXqaEmfEAy1ph9r+r76BYD68Zg65KKZzKeO1TtQnzrDBrk6oFoKBUdA8Hi9xAwfCPNYysAE&#10;4q9k8JEt13KKIMAO8BgA/YOXQF8GfgyXC7QGrY2Mq1SxNn3ZSEVDnUKtbyKrxKhHa14G7Txlwgep&#10;PjGHLgO2msDWEoG8dzAqmvMAx9oGRIet9yprICsvQFULYSml1r4sGXsW348wy458ZYQHESJCKlSY&#10;uGitA6unZr5jDvzchjiVqw9GPfnVZ1I9seuul04Jcw7U2w2gbt+Ipqc2qigzM5Ex5t0Jb/icGCP7&#10;kbEQlYThSZBEiiAIAojXVSiAAqa8g0PUAhz+iMen27T90ZHp5jGBqqhGrRNONZDJaVI9ZG6rZduq&#10;VbhZ5vn5spdCpMoiG1YAEJWCtaB1zvPj+7Ph/L2WWoomC4BfvGRB+Sj+SHukiIIMa3h/Fsx1kjlM&#10;zrn0sZ+S1G1+sHi0o9NBopAvt2YkqO4ZJwilIADE0pI1sh3yYc6AP0UeHsIjmnz6sy+99+cXqb5m&#10;zZqF1desWfMqmN/2T3/bv/0//peffeYpenDq3s7Rix73qU7IcJdgAgKW0sHbddLyQHAESIDFOVUF&#10;ZMDdTe+HMu1hQE1QOFBtOCJBIRUQp0/q9lqWdH9uvKIaU4SIA+GPXOpyhMbJID4D3Gl9YJQ1eEyY&#10;3TATqGB/qCMybA7KM/uuO3m/YBtTBGdDB6nuQ46bWkqkpVmXSwm8R8NSC0eT+pS0j6mHugeaz2b1&#10;Q3/1FCx3zat7aFxn0e8BGABd+n4P8hguZ7hcgBlYQHiocyO/PbjnoXi/ClLXW1uNpPjNjPpUOtUh&#10;ejJgO+zkmUs3xLLvfNmb9UuZ8lc0c4kAKTBOIjhdPE8wNfDFtW8PBnu122xY8F69IN5FZN8bjGsR&#10;FKCQECIxlUIiIlK4iLmdORkfcs3YQcqRcdFkVr/Klhv9di5DSAL4HCzHO3OIB2RiW01eMj2PBICd&#10;z4/sgNIPYIBz5kaNuHBQ2UKEhEKEKNevPwiMQAJFACW1r8Ns2UBfJ03P/PSyknaRxoZjUOv+wUSq&#10;ew8iaS1USqmFtlK2rdydamNWhcZ82Vuhkx1n2gohqSoVQiiG519+fL8V2mqvJZd5zWTnQpVg8OoK&#10;FuOGHgUf8X0HoJ5yGnjkvXMH6sZjpxPaL/7GruGfrewsIgKHdY9dOWROFiSiYbXw484B1sdrbdrs&#10;jMhDlVBwiHDj896WU33NmjULq69Zs+ZVMV/5xuf/1B/+Pc+95qny1B2UkhTsM/ZRsCZecYbQQMCs&#10;eL9irogAC+AJ4A5g80b1CyAASb9FzmFIOpLW891bUkWOeHYNZ2oiX+M2kUWuJOYc5DvMYe8TCT6+&#10;Y/8BUgcXhOsVEavXYiF14p60k+qIEjlJE85PSFJQAUFGoNIrYXb7zgZxXISOhAiEmbc0zW8hHLx6&#10;Auo0B4tdR+07OhxW9QnVHNqq8Zpazw/EeHUGZVAGAoC9L2uUQXdoF7js0JoDdYPoAdT94/iC4ycK&#10;KPKEsOvxI4RHfRSqi97g1Q+CXpZRBNh5xb3te9tb21s7X1rPS0soPXUFRj1Br56CyH9TVFB3LcCw&#10;L2DsUyJiIKD7jaK1vTEMt76y14wXRq6FRauQiEqhXmEdIXOz8yG7hY9phVFFf8iW46xBSJrk1mXw&#10;gejSF3SY5iICmOLPPBPez4hp+GMvUKT3t7FQ/3lYB/0uRCIkVFhu+0gQgdrxih1O9YOpezhr0oos&#10;1m3qxhgIap2oR+4TSXgNRttCKbVyLaVW2mo9bXVvJudR86WX0h/sVrEQAUAlEtNQ7Pz5R/elllqp&#10;llILpZq0cVhIEC1W3vT/ytNL8YTVBXhcmpkV70B9VEv6lqpxP6cO0ZnlsvO+t9Z4d1WFjgARv5Bc&#10;mgFAYHZ1UJFjUIM1u9nJyc78jNvjwrPL7Lzv9+f9fR/8pfW7e82aNQurr1mz5p/8+ct/7o9+3dvf&#10;XB/e9RL1Abvm8mFj1C0GW9X61EdQO95Cl4SAFfDOE8XuABDgAvAIgAEbYINjPNIISZJj6DlMctrE&#10;T2qibAa1LtLj2xHwFqrTicgpiRVNzJqWK14dAZSIasGQgTvFbfw2CCopCga3jzlvLBYCKIpm6RbN&#10;eH36EQf5qqjenNcRAzi/BxlfQe9UnxLgc7AYztFneW5mxc+5AznbP6TvdJUDP8cDcIPW7Iqxripo&#10;3FG6JJQeflr/wEhYz2ibGfUc+Dd957T5SG3qDtdlKleXzCseM+Tcg817vO182QdOF5ml3b7o6ZSn&#10;Xm1qEFQNsIMqiqqdw+tMgUIjrmwugeuXYONhX8f+ycKEIipFpBYWYSnVXOvUwwSzsuLQ3KaT1GQq&#10;L3iFivWxy+Bh4I8wubAfz7y6IqCViwkAuXFdQLPkgTsWVa9bx5KqvOUA6ixnXOEJrydqzYvjAh6B&#10;iP5mTZMS2YAznW5hmRKF6olalxQCnyIhOlanHi/ncL2ctmqvLOdLO19aLUVqv5DMroKIFRAAWOR8&#10;aZ9/+bEJ6YkIxtUiUkyGQCJaUAEFeGwTpqdDJHmIqBwjBvrV3lhypqBIk8nOsJtZXYxgb5e9XXx7&#10;xZ6WOZHqfvEAKGGEOKhePXtt8eY/oOSqS7sa2TcLl72d9/18bj/zgY+sX9xr1qxZWH3NmjX/5M//&#10;7N/43V/7tjc/eHDCQokjvbrP6+bhfrsGAATR5gWzER27OxTRGfWnAV4D8CzACUAAHjm/CqOX6wDS&#10;RA/0iuRG8Wu1ZLadK7BHY7FIYiOPFeuDOessUJn/CwAUgxkHiFvMeTkStfttemAeMkAyyOsDTneI&#10;heqyXEUQltukuu8HULv7NEGF3khFoEquKUCAA6me2qSmOjGcNjIKADRnxaMFB9Khp9qtDSaagHJF&#10;cGtn1IEB3Hl+2ce5NhbdgPpBo5uBer/XN4Tr8n+FCbrDK/XeZbVwcIY8GdT1OiUrxL2tE8Wttbbv&#10;7bK3S2u2rJIpP2u4D0z63rcKUzVgwomKiqoKFQHTZmSC6/6XGIHpqTjchsXi5c3mYNQuMkun1gtJ&#10;VRZn7PEJ+xo7pgegPrnWc3L+sKxLCpYL3nVvzEae5i8Kc0H6aJa363rgYu4F2lpS/DsRsggxcYmf&#10;pMN1tzQQi5IoYRigcyw8eGQGzZaN/AED7h6TmX6g0cpOoNJlQWoVF0KKamIJTPHvGEsuIlSTwddC&#10;Bte3Wu9Oo0jS/BTbVkTVrEXFTxUg6g7MfH/eX3zpsekjNAuNuiTfn+CKSLE5xby3MqmPOALnQZgP&#10;xJ7rJPtnJqd6D5kTYVZT7/enw94ue/fxjJdiCbANptGHUZExv/pi7nBQmRdD8RSz5+blsp8v7XzZ&#10;P/6pz73/Qx9bv7vXrFmzsPqaNWv+CZ83vfH5f+O/98+dtjq5za+D3w1ccSc31LTlOLeg9/ti72Dv&#10;+LQAGKn+LMCDdH/c8bFFECd/coA0CbR+YNclEci3kLy609Y7zF10KSw7tCNW17ibLfVW27nOWB0R&#10;ai0Bvubw+94SbD8bSmeTYApyyzsQzUVwbkZOGVag8a+TZL+jG2dHfWFQCLTnzKGFwCegnjjVIYG+&#10;Wh/03uORQncE6jCy33uogeW6o5vSGaB4ntw9wGOAM+gOvPcyttaGC70nUStMkuikos3ldmAhA7Fi&#10;iFSqGz3SuVwvG615ItWzQT2T6q57b1YYzvveufSL+XVZ5BgRB5kJhAHxcN62JLBNgEAJ2s2M+txv&#10;P7e4Hdc9CtpYiuUJKpAiAooIF0PsUkvpwooob/Nzn4PgdUre9s4tSdj4Vm2bXNXLC+ck78PXHHCd&#10;EEFBAZNr3TLzI1iOCkXYOzIJUc88ix9ARQzDE3aFv1lCQHxjOLY/4pudkmQgucIAAEtP1gAZRLr9&#10;fB2kE6AAGWg36A8AoEVFSUSKYDab9JMoWCiAeuFT9ePdH/jeWmtFNj/KCtUuDUBQ3Zu2xo/vL3YW&#10;H96dRi56dBHCtommnP/5RXykvM9ZgG0kAh6BugqLxb87nZ6a0vbGl72d93a5tMveV1dTZKK7J1QB&#10;FJOfwJM55nD6yP7MW5ishdkbG0o/X/b3vO9DH/zwJ9bv7jVr1iysvmbNmn/y58/+iT9QS+91muBp&#10;cOMpjqgHEbHcaBfLPk/wXl8TwMMGcAdwSr7Q1t+YPUss1fx2psyTk2SIXUOfqfnOMmB9QuwyaZI7&#10;gacIItoaZ6NqwE/RY7wcOJIXNT8oEqEB9SEJn/uqDVp1HI7mFMApzApnrI4CvUBN49NERphVcIQQ&#10;pwRTsDyOHUHKmVNKnerJpTz0z4eqtniw9iCL13zdYtTTm5UF9Gh3BKhei9UAzgBngHvQx8D33ZTe&#10;femc7OjenR5pbHAjMxxyXD2qg8yRSqV6m1qP2IIh3ma9hVuERZpwk5En11j2xuZO7297a43jwhpL&#10;oiTGhhwBgDMLnlYjxWzkzsSWqU5vAupRapW88NMzVVVak8ZCCqWjYGyixR5mKVzFwT/h4H4hSyv0&#10;NlZPvLoIy5UMPprtRmudzmfyRqB3SGMCyUNwxN5v56J3Ira2NiQWsqo2Fi4aKfFIgsiR3YCEtZu3&#10;pQfGIQILNAYqUDRVDGbQXiyhr8vgCW0bNoLZCEGlb1lEAqTb6rGoViEppbDWoixSbFXGln5nCXOl&#10;Vtq2on3tNE7led8ve9u2utUqveSsdMG7Pbt2Pu8NH58LkYo+eDDiNYZKvEohShvD8aROYQ3Z4tEX&#10;T8yit/r5WIQb78zcBkq3r3BpbCj9vLc9KefTwrTjbZh2QZEAD9HYN66BCEfQY4qEsffny/65zz9+&#10;10+8/7Off7R+ca9Zs2Zh9TVr1rwq5td+09spGqFgZI179w/kgh/tzdKCiES3QG3UJk/q0wOaPwM8&#10;BriA7L2gi2XUaDu1PsC5JJJd55ywjNuNxRE32brJedSvowFnEJXGgPMYfHIAzDOAVRFyQFUwSdqH&#10;0rSzzogAPRNeE52EN7z8HkUWKD1VuYFLAkY2u+OfkWoXPvjkWu9VUmqZZAmY4QAzE6c6g3WT8no6&#10;1hWjPkkIOgOpArj7maWueIcd4AxwAblAu8DFW9Mbd9E7Szeij5ZxyKlsh5ZmQzemWUBENJRuSxHA&#10;J0B1BYADzpxqxgKoC7Nw7pH2Piq3qe/+1uvHpui1oyT5kAIw8+n2jgjdwOzl5xEmh5QixCO3P5Zg&#10;Gscq/l8UVcEt4kSqhASg3IQL1SospcQXvGpZxy6JUT3UZV2Z1ePoHeB611E3OUTrwU0PfATL4agD&#10;B2evwZoDWJmERayJjUXIePUUq9ZYiBgn9ULsobAYJ25tDyggDA2BGtQCJAmll/RxBSiDWqfx4tF/&#10;SiEgh+vWDOeLtiIqpRTRUqgIFaZSaOsudCFSK1rfalHduq5hhGgaGm/73lqtvBVWEVFELGRqmgIK&#10;l9bu7y+EqAAsIncnvdvyUeWtlq4rOPLqOaWv56i7AL4T6tn/L0Mqb2GBdurzsyZI9X1vMltBvGrB&#10;9BFaCuHY4qZfLh4HkFY7cADqzVUt530/X9qHPvrJd//Uz69f2WvWrFlYfc2aNa+W+dZveGu4WD3o&#10;Jyf0OuHlQJ1FrKWqEMmhLmvYjAFIQKgXCPUwcANvxqh/HuBl0MfQLgO8icab5gww7UJlBwkhxz3U&#10;PkfnsPZgog6cNPXBGZKwvGRrbksp5p5axijjgCD3A0BSSzEwn1nSwavDkMj3m2VF1MyN47yzAFVA&#10;ESuAsrw1nLPZZESVxfYEsedjaXyf8YH3SUHqUT9gM5oa2653CPZfCelAp8ORUbf/atlmRYEU0GDM&#10;fRfAywXaDvs+AuQag/Swd4tiD5AQIf+JaB0EbH+w8ahRO7uOSXMwbvinkSdTwVHJls3qLbVJ7yk6&#10;69JaAHVJUDYHwUOEjs1Y/XCsER2oV9pKcXZ9JMDjEbFHH8F0WJy6BhY0lLU3FmYSIlJE1P7coVKk&#10;4FT/lq6KK6x+6NxS1Wvpe6dYNWL5ohgCRn4YwJFLj6h8o6uT+h0htxZaDjyLFBY2Rh2xkRAxMzWW&#10;0hrCVF8w6gx9Z0Y56L0haANEKAWoAtU5ELH4mqkAEpQCAMAMgqMyMDTwBteRvJ5A7SlgQL0KsVAt&#10;xQ+Hek49FsLTVnuOYOfVUzsl6N740trWCtdiB7ZutUIJQLvv/NKjs1Wp2Sl4cHeKPSazUImzOul3&#10;eg3eSOzvYXK+iOkvnZwiCQwq50iCeN9YLvt+uewXf0ocQH7P6RcV1eovif4cjbwJxfF7Q7NZ3b7R&#10;bk/AxpfL/uJLj9/zvg/98ic+u35lr1mzZmH1NWvWvIrmTS+8Nsi1gXoGlHQoZFhdmJlbM85Hi6Wc&#10;9bstAcHOYvVkZ/tLAWVAA+rU6XR4GfQlaPdwvsDevKlLRuXvwORDt8mjDFimtDAdEF2ia+hIs3ZM&#10;IGAFWYhgcF0yrw4AhIgmqhUkRg58VQuU9MUGwp8t64mtB0LS4TaffpxBIhOiicAtfl+PQFMxWqgN&#10;p0cKV4fikUCWMbllUOOoXiOCrISP9cG1Bh7c2v5KQN3WOswjcbAIEAMxgIIwcBtEuuHzkSSnQc6y&#10;+1ETQL8yOcd5saT9JAoISJKqtfRwmI/p5TPwaHN3unHrw5or0hpfGl923vepoG0ulIJjwJ2D9oTV&#10;B3p3oF62HjZGpZQbkXK9spsIMRjJY/AbAKgigwppt/WKABclaxAUVWamQqGBT41ik6hkJsBH4Zam&#10;YLloUz9ky7ljI/lNNErgjvi/U6q2yUuMelZL29khQiYhRiIhQWJuhKUxxZHNyy8NEX2XgFSzoQ9A&#10;rYAIF4JCsBVA8kDEg3F9A8LeT8ENTEsvCiQdris5vvacOSAkpSJFiIlqKVp9fWTOIRYWJdJCCpup&#10;7L15T8erbl8M1bpt0lgqixQ1001cWpe9vfzorGP3JCInk6ewiJctjk1R31HOBXutCYt0UfqcGngV&#10;RnB8ytg/N1G6dfIN8byLm/oWlQXAm9rA4xFjLdR7JyFXfNix2ueQ+Y996sV/8JMfuD/v6/f1mjVr&#10;FlZfs2bNq2t+6/d8q7thsYvPO/RMvmjpoeoOadhCvQhHglrv9bXw5H4HK90myg3qxYPfAeAMcg+7&#10;AfW5WJvF+4SUZdIqSyR1p8juVPLskUyB2DV3w2MyrPutof2kA65baRBGQlUfhmzxDaf3ZHf3/wfE&#10;WRDvf0Y84uGeqaUE4XDu1DrcoNb7p/ckuh7ChJQQV2Aw53Xzf8p+9QF3r7ra3PVwHfZ+A6hbOJx/&#10;gATMQAVwBxVg6efUrOksvSOd+y7GIZ/GyYVou0+dZwHXr9QBsRFRzF5YGIAxjvQVrz4BdXahe2vM&#10;jROvzvl62+1Su9nQpprpfL88/H8gmxVs50O1lq3Xd9kHUa1Hx7qv/n854XEg6uENUZBCYqnvojuz&#10;MpOiuT5EFJvkrxy8/egFCFB3CJbrD1muPP/pSZfENcnHAEMCP8e/jypzS/aHnkQ5qSIUWIQEDbEb&#10;r06IiILAMLYzmvcXMD/JFGADoAoY9hxAwB0IgQrUTKpHf9sdQAXYAS9QEBC6cgSkq15Sl2MAdQAB&#10;QiQqRauW1FKopj/nreNeJAQBQqp1mISScV1F1PjkUy3MhUVMc1MLxV5039vLj89+OjrHriIsnAof&#10;wMVCPa7Pqjbdne57sWQmyli9c+wzSpcULNdt6nIdatBft207UAqF1AjG+mB4OHKcgcXOW227h8zz&#10;e973oZ//8MfXb+o1a9YsrL5mzZpX47zphdeOLHBjihRSb7bfEXv8uzX3ICCiCPYqZBREMRQnMICr&#10;WToZ9h0AoUhHg22Hi6P01rp1OQH1QaTPycOZF5reAvglnjbduHdSUkeRr9/cI6Ka27Z/KqF0Rl0Q&#10;GQshViM8w+sbNWY4gd7h4x4xc12GC/l4jjRk6HJ8dRl8oHTTJBj1RJgRYff3dtDuiM5RekqEH2lz&#10;N2TwGUceCP+5O/2A0mM5ET3VPeoOAU1Vwd0u4ekGnhrYQ/61p3Z7L3d6f3Q4B1zvVvXRSkUHr3W+&#10;SmGKE4euCJlwprU0T5FyE7XuDeFu5Y0LLHIbdO4JH3sOdMvDdFWMXj+E7ljuEN3btmsp1YIQkgx+&#10;2hBNS54ObwKoc5eWFBEVLUVUVPbGItgDzGzfw4A4LQLy5ZFz2yfe3nPg46xlbcsxJCDJ8rMGXo5H&#10;C/ousBfMH0l1+y+G0hsaVyz9IhdGhgxELa5MsisgQXlQqAqlUk+OQHajCAEiFPBYeHu7A7gDaAAX&#10;66OEQyRHpGySdqa997chEEFRUq0aLzFF+9JBjSO3y4mQBBgBiHCrpSe5uzKgMQOApSRsVcxtZE8Q&#10;QqwFQQsAnC/7o8fnkIvbq1+zvUa8BKSzkmMUI4N9wupT+rrLKPKTxb9R95BfmhzTB8OppNHjftpi&#10;E5wUPJouFaf9m8i+Dzr9srdPfOrFdy06fc2aNQurr1mz5tU83/YNbx1qVAtjQ+dXPaQX1CLlOoxh&#10;FiICEURkURIhIRQZpcT97kwAAJqRmwq0AwCIDPdy0OkB5CYwwHyVAZbe+PqD3J4dAWzGTIffN3LD&#10;HQdaXLQyMCIQcpi6q/UjDWVywjnRxhSdTIMIxeH0Jm90wrhTHdZ5h5Im3FUSSBpqsXhpFMUp7Rkt&#10;Hs/YZC/hQsSsx4coC8vJ2DTXak/rmBkLAoRTHSaC3T5PdGgu8LCJgJHrLtq59HR+A1rIMdpNAmhl&#10;pnRU3xlay2xwEgtcQcVBsRpWZ51x5uTa5SlJzrdRUTodqwSdmuScph07jo7SMRwSCKnkDwGhEG21&#10;bFsdcN2xuvPqN9Lgk9UXsqQ8LnVkdB48qPUipK1x31MFYAZ1EcZ0uXZVyZVeXUFVIArbsu5deiL6&#10;cXJywJwOCHYQrXYPPaxt6tYOTYoqAFieHJE0RkRGQn922gfcufi5uFHjryKfAlShVCKsAOzPjwsC&#10;ETwogNWS4gE2gJO71i9dQY9J5oIAIolUNzG8AJA/ownVjDKqUAKzb4Z4uRq7ziIo6K8KSIVqLSc/&#10;XLTb3sThOhdCAuOcpWdPlkKnrT56fH758XlaaFqE4I31DsTzDubtVl9mJYieNe2xlIl9qP3PHpS6&#10;763CssSeuMgivRQDp93gsOj7JWfZhJdLu7Re2P7iS49/9D3v/+yLL69f0GvWrFlYfc2aNa/e+Zav&#10;/xqjRkWVXQoekAPCxWriySZRxkuqJISAXIS468axa+CNybbSIw+Qd9jQkdsIk+vvdfalG/TOeKnN&#10;1HrrKJ3bLSSvI4pNR2O3N/iCpttG7J8gAi6G51poIPAczT1KsGNw2IAD0wdrZ/XjODPY0eeuPVwO&#10;kEAEgcgF8AqDaTPiXXQk91koF2Q1ewisJ+A80uRojpUbi5hj856Gev8GUI+WrcM2B1JsVK5hi54/&#10;1YlOl0kxYacyxZJpqvLqZycUBIianflEiNflgUGtR1UVy8FSEbZbu6Q5NCMtwfXWrzqZVgnD0T07&#10;1APR5dwCGDILq9dO0veO2EsplSoREZXOrk+u8uwnt/eikwAeEQDqKEwEsw2TZYMdkupZBZCvA+Ej&#10;/h2uMttHLrdbTnRob6ZLJ8C6Tj/tSPr33HfsJQmQhCZxTYFn9BlhzsJ9NSZ0U04RqHMS48OcaQ9Q&#10;tXrQATADk4vb0WXwFeDOm9tOnjYHgGoyFw+pVyA3qwv0onVCUAIFIEWlQqolNjpFRtBG7Vc+SuBX&#10;AqsAQIuIj32HBQ20xqUUjXw4HiaPupX7+8vLj/MTirdar7dXhtUtpQMzaAYdIvaO2yd/x5QYMrwk&#10;HZAfrkNJnghVYJZCNL32ZYu+n7XWelX7Zd8ve3vx849/9hd+6QO/uETva9asWVh9zZo1r/r5ijc8&#10;bwSIcYwjrCvFjmn6BOvjZRZVFFQiZPORkiBjiTtoIr8nN1M4dj5LU4m6g7qke58kyo0H6erIPAzG&#10;+e8n4GczKSxHXJkGGr2Cp+O2NWrJj/7hI8c+I3kn2JG8yaxkrJ49BXrMzE9ohUBU0d3rhGhNyxSp&#10;XCGAv4KICSxiFMglWf4A6ph8CjBweP5SGajbGE9u/xld6Z2hqokyYqkgQeaK5FBAF5yzDJBsWB0O&#10;dHpEDADYISZRIiRBIkRBIiLpLeHXcL1bYacA824+F4nrZ5jVO0rngOvhWu/gVIcq/wBPr45ceCJS&#10;dFstVEuH6FsptZRayuYhc8WuujJk8JTU/hCnKJPkpCIqvUIMdCQfDtRuyfCzYF+FtYF44qBFHMAT&#10;gDp0u3WI3kddtsJVsUF2IR8c0T0fMcXspaVM3+P1zgbPTsxFX1Nrw4hyjC8XPXYDG/pTUgqikLAg&#10;iRIKCoJgD1MQhiJWEgcA0Fva0Al2ABCABtiAuAdwUHwuOVyP1aQhdgUiUi2kQlpIayUWqlw3Ft5q&#10;669UGhdNblu0AHk767ZCtYLMvnvq1euW5qlEdL7sfaEpwix3dxzOnCyUgGTEyDuOWf4Ax8L2gdIj&#10;xTP1NvQta9fAc+/e6DsyVS21ZLM6poo6+7eXvRlQP1/2fW/v/flfev+HfnmJ3tesWbOw+po1a9YA&#10;APym7/7mqNstLF7n228gO8klCas3o7IZpd8Kd2jBjIgkMFrJMWmkIzdqoDgBl0rO0V9HibJHc0+K&#10;5f6+paqtHICkOelq2FjdAY5OTndfLHhRHREMtpxS5fWQuw9MPv4+KeQRCUwAXxCoQCEoFLFzcSQS&#10;ppVh8u93/UBjvyCo0BvdxA4Z5Bz4a5ie/iqLr0epnFvocSTXAwZZ74Q5HoE6z7R+6PkTnOqPyO/T&#10;IXc4+VnuO5cp1+2JWD1vUtxloH0h0oG62sevcIWLTH3gWX7f+PBmiD3gOodlXXMgfVboX29LxpEb&#10;QwhEHah30Xv41TvTPrLlrtPgDwHzs/BYRVLf4AzU44e97Ozd75FjKHvP6EbqVm5/tsCwxFtvQqhd&#10;IHcVwi3rAeTUgIHV/e/SP7da9bG+cqodUHskQ7xsaFiaRZRZES1zrkc/2qsOIpKglaP1fR8JkxQS&#10;JiSLqevqHwXR7sFpO5QGsAPYe06S9wrwAOB+AHjy/MeA66km0VeTCEhISopWqC6qRaiUUqtsXJil&#10;ceGtdhWPXzVTCkPfGCIA2mOpWwkLeifJe2W6qMLeWiod3Kw3AFLXRJJ4HLB6j6O/jdU9kS78I6F1&#10;n9ZhyfHupgOw/YL/IOlFaphTZG98f9731s7n/Zc/+bkffc/PLZS+Zs2ahdXXrFmzZswewdeN+01b&#10;yWFKxu10NjIE8I3F4FNhasR+j8mEAIAUt97Z5KwTmRyay1QXdATqTq2HnTjXX3t8940IOh3fLdi2&#10;BEMGkjmYtF1K4E3XVCiTnIlODwZ9It69kNy4dCIoBLVCIUCCbBEfjLq33I0bWgFAj+9GADKeClUR&#10;BJFcoer85LGWDo943f428bypMh1ymZj7A7IGPv20nqgGMBcEpE/IfV9OtcnUq2fxV42n09q6YiJB&#10;xAxL+8PyA6ypcrxz7GHbuHLdA0DUw03y+1Q0nXn1FCw32HVm0RQvkHh1PQJkSBQpYc7exw7UK4UG&#10;vs4a+H6xla7pGDINryiYsXoXlguJyJVKxMXgA54rXPYmCSjZKWcRHlR4KlpL+y3J8AxyV7yO3Idc&#10;15aOFQy6XpNovT8gD5fD2D2hb826hqBnz3XxTQ+yJFRFEZUuK1BRJVHxTgpNIg57I+kx8v2MWBCm&#10;EDSGfYdtByqugU/Sd7BKNgaQsfw4QM/YSMaTS/sbChFpV4IQFaJKxLVUdsReCzOnYrVh6xAFFQWi&#10;WggRWaRqiYwMlp71KVGWwbL3kAVm5lILTi9s6VqCYVcPrG49IBNW96jH0Z4Z7X3qRX4pEiBe0eMK&#10;FNHrAMgB00Uby/my358vl7393Xe/76Mf/8z6dbxmzZqF1desWbNmmstuhAw3JpfCTjDQbuilY3Xn&#10;txub/7aQFBLzkebwYVTFIG91Ahmgk0PSVJUc4VUeaJyI9FgQdFbfaPYWWEuMVO8qUJ16qCG5bkEn&#10;WB5Fv5kf9JvUjtg7LCwhd8crDXwKmcNAwkRQCpQCtUItQwY/oV9LXLNiM4SMAxScXVdQQVOXA4Fa&#10;zlxvXI9/cYvgTYRd7k+/rkzvp9nJ+lxFp3oE6uObRujgsWo81XHr0J/n6KnAFY4uWnMsqKMfPYNT&#10;ROzIHMW3J2pKeCLKq4p8uRn+iB2BeyuO+6BQ40f8+87sP6HkQvWIlBuXCxy+H2QyPYBKKXhwqpse&#10;vr9VC5bDMkfBp/7z40ogLUSQUcZfXqF2J6RVVc97A7gqNlPw4O7g1CF7EGTOug8iPOWTQZKgT6S6&#10;+7u17xvwyLJqj4wICztcP04RiatVBPv2x/X/IiiogkoUSLJfZs1emojJgwlHvwMikIAI7A32C5xM&#10;/EJOoT+0TSbAywD3nW9XnZ6kmF5MUG+UGtoiyS0bxrEXJj/1UmsprVzspAACSOhfCLFLzQktK86O&#10;IVmJO6mQaeNHxkdjbg3tYj5t1V+HwfC/B84BYvaNq2c0ElHPIJRsloDoUOgEfkTQjTgA32N5BkE/&#10;4wBAyaw+npCqrMrM+97O5/0zL778N//+Ty46fc2aNQurr1mzZs2N+fZ3vq013llKY8Nq6qrIuO2O&#10;OrQw8ZoqmEhbocKExBmoK6kLwgNN5hLdI1YPgfSkgQ9e/YaLOPuce8LcINXnSudIHA4eqGfeA+ZI&#10;+MDtkpkj16biqLnKgfDpY5wZdXvbKpw2qLXb13EuWBfvHscGyOPvrchNO9mFStJrrQS7t51Uul9d&#10;Z6ovg/Vo+IapUO4QFxeYCSe4jjOdHoYF0ZRmP5/KxLU9iVSPeKrGsre277w7Yu9pZeMQTIi954oR&#10;EaH0q0tc6SCQu6AgyawBnBgcZvXrrrhZlMGNvWV9Aupj+QOu8p1N68kPPJHqQBjqd6q1bFGuPpTw&#10;XQBfhv8iMgqR0opHp2tESVVJgTElEcY6Kq/IBvK+7Jwj2NKVEwl8qXkbsv87AOqISsDJcx66ebj2&#10;B2B6h4d9gnPsAdfN1g4AIopoJLVayKKx6A7XRQSFjEdH8QsvELvt8piw9RrGpHdQQlVggcZw2QEJ&#10;NgXvUgC4ACjABeARwCOACyiDCuitfIJIscSrUEbXffhGr29kaqXKtHFptZyJ2mWXeLkxoI6ICRgX&#10;AlW111N3HqEUsqsznlPYHR+6n8yybomMhIS1EKUOiHwGc90AxAugDllKzwBxNYe55YcA3lcwTp57&#10;XwWCQfX0YmPRJz0w7/7SFlBfs2bNwupr1qxZ80rz0Y995ivf8NzW6k5oolRQpZDBaxZbyii1YhbR&#10;UrQ1KoUIcUfuYEZIOj0o0SOWE6vSLTW4/1EPjVBJAC9Jk+yK5dSnlbPlmgxlple0QeZ+QhicNPAu&#10;uQ1sd0xX0pzMFPfczqgPjh2JRk9bIagFaoXTCcrmqlqc2MTCQAy1ARG0PUAViAKRyX+JJOTWCgRd&#10;Dy8CIBbUNcN/vXGGceIycbap5zbrLIOX5D/3bOhcpp1VrwOoy+DX5QkC+HCtWx/V3nhvrTUWnX56&#10;nR8MdvgqRCQDpfdA+Mz2jgeasHrKlnPpezKup0uIU9c6Z6AeF4EOE/Zxr2CcJWVjMAKiF6qXLnef&#10;2PXaWda5sK1/kELgk8k3bTSsTW0GvvnwVZiq4Duc3hv0hm24SgeEjpAt88FpWJ1xKcS/HKGNV93s&#10;4+JDS4w7LpX0+o9dBj/UCgKAJvE36I5oMhwhu7ZQSVXUeHVNLd/WXae+YUQSQg7xCyFKkRKFFPsO&#10;hAAKmz0RmkfBW8v6BbSNqrZDTIQtGFBHV+VYh8HkhhgpC1SoU+tW4Efn/dwuHQMPaQa46khFlAgA&#10;gYhEucP+oqJaS3ksF44np0pjhL3Z5aSKSoDa95LuwulLk47fGdDaEMmc8ql9wZRGHimnMtZzcZIJ&#10;UXvSRr8W49w7/vdYTXOjMDeWS+Pz+fL//bs/sYD6mjVrFlZfs2bNmifOT7//w+98x1u2rZEVLKuC&#10;luJJY+r3aszKUT3d2Lp1RbUWKo0cOWgVEqEipZAw5Zrfqf9JDwxYaKRZD4Xq3djcxpqA26FYazjY&#10;XUbt31CvBNqBKwa1PmdbzZpu31BIYWamVrgIFct5HmrVfis+DKvhVD+doNwBbAAVoCSsLh4uzYAF&#10;Nm+2s6r5HlIFQBAlzAQgHWV34y91AnIGqDfAunYLev48g5pzPN2AItdB7g62UwPWBM5lxuoHXj2g&#10;8g1qvfG+897aODdwBKUAQETcV0DCROQfG2iZ4SPmD8Jwy0+i1ofbQloqvmK+Aup6oIs1N8NB1Ec7&#10;0AqE5gFyVAdQnwTwdZjVb4XA0/A5JJuAApCSujw8ncHxmQBQdKgBpqPaGmfM/aSZdPWzdj62NofQ&#10;/vgmuVQN4ab8o3+F/DNEQkHfjkVyRCFTmoQ4vL90oBChqKiQqIiQjBcZEUFmQTThT++5YKLKqkVx&#10;wPXWSeIqgBdA8n2e0ekCqskVlOG6M+oE3eWuKRNflYioaFFlkTISK4k6wV5OtWxbeXwGe1FNGF8V&#10;UMS0AyiCIlgKVSi7mgGECulWy1br/Xl3qA6KZhoQAAICEEFCEEJUX2HF5nEEDLCEHiRLKrxPUw4v&#10;pPGg+0sOATDmWnck19v3RwQgol0V1fj+vP//3vUzj8+X9St4zZo1C6uvWbNmzRPnvT//0cfny91p&#10;M+7LkFjVYupWu/HO7vHds7JNFLkXAvCb5qoG1KsoE1ERSvduueR50sBHFpTKKMEewGlg8mRcH6xs&#10;8/fNApcGloQrUnRYK3uBVF9J9Mp1u8WMH5JFe+ReSo8rxKWR+WCZhARVCa/l5QbXi0VVbU6qg6dV&#10;NQAGaH67T7ebql1bi574ZmpTDJb/gLFdOeztSAa0UK9RlsLkPM9/D/AkoO7Oc7kJ0a98DZL7lu2P&#10;IdCwE90mXv0on84g0RAsd5W4JOiOPQV+RukY6Wdw3BH4Gki9jEqO6gyWRKknRj2VCgAcBfsp+n0q&#10;Vq9GqtdylS2XutbLBNRLMlzgVXl8QsUKgOSpBnoFpgf0vdk2B7C3lqTwc35dwvDz9aP5byb4n+Pf&#10;9ah611TWpjCKAg8hfBRqaQBrm+8J+aWUlJBfiKCHS4gomlReklm9Q1yzspOwYGvs9gTmQixCLEgE&#10;IsACxIAAO4Ca4CWekgKRTpmWXXMuJQIhiILZMdRz6QoBKCoUUFXbY5YiWkW4Pygq3RBRT7Xcny/7&#10;3vppdVJaxQX/qBw9HaVYjgARllJOp0qPaW9MiAKKooiCSD0JkoAElDyHX111gv1iTrkDUcnoJxBx&#10;PM39mQ6HRYwfBExW+PRB/3ur3LO3y95+8md/8cO//On1+3fNmjULq69Zs2bNK80nP/P5R48vTz98&#10;0Ot7VUWIRfrd8ChsCwa7Y2MWFi1EHdxKVVFhKVVUhAoRshX2oIcc6YiWk6l0SnViPntGd1K5N+bs&#10;Xd/b8DkHXLe8o4iZn4F6UMWqqjSc82jGSowEdAWFnlW+l1YId3KXaY+FRyKiNmrbRuBYUkiDeI08&#10;taT21atk6Qltjz9N0CAM5cHo9VoriP+QAIRr2+es5wEsFTTl293k4iVn9UsCPx3EHrLiXOJuQnkQ&#10;/2cHiH6jlo9lZ953tsK2Y1uY71UQkUnMVcEJzbKRz1kDn1S+HnHYk+2GDD6R6jKlGI4rzUl10Dkx&#10;beDf3EwNo1HdgXo3PhOiQfHgzyMB3v+eTAZPs189LMTTtgvm4Lf4qB7ANUQev1/oJdvJcx3Cbr1t&#10;Nzhvh+9Wij6HCIyfR+fdQXhPtFOp/aO5cD4bpIcunTCjPSPSSymVBqwN0UGZLdbDdtGvRjp42hGl&#10;ddzIVLCycJHS0Tx1aj23D4afRSerw/URGn/s0hdDxmg2FlCFAr1ovfTXRpHCRbn6BbnVB6d6v9Wt&#10;lvv7y6WxXb62pEC0FjpfArFFXZIW34uRbrU8uNvuzxcBQOibCyJQVLHXGwQAQbTo/vCVg6VeHGU3&#10;LhAZ+XEycijsQiMYtZG28zRFgNHpSiiHegtEiadY45/70C//2E9/cP3yXbNmzcLqa9asWfMF5v0f&#10;+tijx2fLIu5pTJ3FQiJUM68eItkb762xR3cn+rRINbxdghvMqshX0MBnV7xMZvVI/Eredcfne+PW&#10;mmlHZ8V76mS+GgFE9Z/Gw6dNH2o3p3tjb7qmQyvbgAqNapnWAQiaPPGmrW1QdsA2sPrQ02ZcNb8d&#10;6E0nrfyHDbDekRNOglz03vQBWO1oYL4lH9VKMiexOZ6X7P7tO5RoGu9/o0fKOtcv5/96cIznSAJu&#10;sregsQcKzVniFtFF1pJNVIgCundVdDzasaTAiGO7XhYMs/qofM9m9VynHiDt4OvWvE8ZpDpEPVUX&#10;wHfAWWgg9v6xk8ZERFSpmMZ7wPUZvuYlQYLiBqgQyjivmrX5eXu1jZC5tMVBQITWulk61QXEQws5&#10;tOrRED9LVcb6YDznIw4/vRzkOrp4mOSsehyEQarTLaze48sjMA6cSydmr6UQRE7rKGYkKEytSGHp&#10;lnUWIARB72IAAPV4SAS43mQ47z/1Jhhc97RGpd6nYX4Zk8GLSqEiVIRqJZbCRYJaf/jgdH/Za93v&#10;z/vOjICtUK19W8EsGMdTsBYshYYCqEs2ymVvFnKJAtZuDl4DbzYEVAAC/7kVFAX0UP1op2Zs8wCQ&#10;eoKg+d6DjNf0tBhbKkJSAhRK2xlLnLPfHZ998dEPv+u96zfvmjVrFlZfs2bNmi88n33x5Uf358f3&#10;Z1VlJq7SChUSK5EyVucQ5GY4mUUasvOrHZ6xCJdSi5QRjZU4Xg8ZvgoMvyFUDg18fBzedYsQb93q&#10;zIGtElEvIgdqXUUSXyuq6LsD8V7kficKwrI3pgPP2dn1DsC2Ovh0USU1MOyRbBIx75fOsU5oHCas&#10;bqbZQOkKCbHrVZJVZ/uyxBhGn72j9ahqixo+mGy0riJQp91mp7iMCEAeQnEWnsTtfIDi8Z900rpP&#10;cgnn56M7bUD1I1ZPtliKWnVlEoNzBt0RZnwcDx8QOn4bF5h/9yGAt4iElrA6sx7itQZmxXSKHO9i&#10;sMbgPggYqXKFpvS4EGjMVxeFTCMQqaeRTa7vDIft6UNiLmnyugPQMhB7eiuqoNuIhA8du4cosEXB&#10;x17iEHCe+XWdFgdDBN8fOvVz4Zb7/kpAE2AP/E5BqveMdDs0ZvXPAviCU6Fd9DJ0qA6xWJz78gAA&#10;i1/eTNhfVQo1FqucBCEQBRRzVafniIslNG8vUtLepIT3p5t515WA7OsQkKJiKWiCoxtvhWqhh6ft&#10;/m57fL48Pu+mbKpMtYhs9dRRryD3h2YXkhRVVQP8d6ftfNmlI+ceR2fCAAEAe5WzIDgcgZoAQzdi&#10;J8KOdn4m5jY/UbXFQSod6GJ5dzQQkFDkasA4NcLy4kuP/urf/rH1a3fNmjULq69Zs2bNFzs/84GP&#10;Pvv0Q1XYaqkspVAt7GFO1AFV4+YF5s25UOikuuExZRUphaswFwuHR4/pTrHckBn12fM8AF6b+7RG&#10;lfpVfnizdUGWbEvKqzuWfxslpOb6RkUrIevNyj1XGhWgNaYIgkpMoEWFpRA1GM5mUUAPrbM6KGa4&#10;4MiX11sx7aNoXYaNHI4O4QzXA59PbBhmwyjOSvje6YU5Zy42A+MHCxvEMJ/3nuqoxGN5BWX7dTeb&#10;gWHR+NhhvxzN4bkPLVTwI37fC9sI+wfcPxDEyRbrewp3G+de97EPGijdw+FHArxJfTNQ94M9sgNw&#10;WMQjW39QiNj5xd7ONTjhkqUZs0zjugWwY1zfB6gO1bHDLRODEAAQlREspxmBza6QMjcbhMMeQ6kO&#10;ANpAlfv1EEkJA6qOo2Pnx9L9jMU9OBH6iwBNuD2y98jpdPK0/GDRDYRfk+oTVk8V9PFkMg9L72jj&#10;nmKvQIioRJYTWZgKSynCIiSCLG5gkAmEm5R91nIHOHXFy0ytR8lCT4j0vEkhRPXLeET9p+0MlVru&#10;tvrgtD2+v5wvewNuTLUKEm6FBIXHPg4RiQoVVSXNGo29sX0KoxQlHS3wgDdTBJPBo1s2aimEWSWh&#10;6ZSrKgIzy9y2B7F8AQBVJEJTXSG66V1FVH/oR37q0f3Kk1uzZs3C6mvWrFnzRc/PffCXvvatbwKA&#10;h3db5VI87MrumEP/3BqneHa7XQNmZJZNVEQ2EalSTNvJA6unRl+70YecVHSoWB8W4mu47lVtlhxu&#10;rnUn0CEwpGZDda4QkyiWArKiJxRmA+6gSgCExqoRgcK+c3fFDl6dpFbJP3YfUur29yg5AxFoPGPv&#10;KXFrAHgJuK5PgPQ6Eqg754mJGAtSGXBSg6f/YD+BxgfuiVe1pHQw6h9d/+4HMJfnMTPLDd07u7Bi&#10;pq8DG0cewVWZOTvhns3hKRTQQLOpaot5c3s+AmlPvcoQHZNdvB+aSLabftqE0g/xchp8M85+ARgp&#10;Ae5iDigSKD1x+wgu4R74syTrNRXn2B21h2ojA1FEVK8yc3H5yEKMKjRLYgNIpHo5eECK9ANb+ilO&#10;awiMGHsc8e7GsZvbIjrPI60wlkFwyPPLaQHpdEwEe3jNHbTXWk5bqWXG6o7hJ0CbgToNqB8nyq4i&#10;Y9cRARqUAkT+HHBHD1uzAwmRFBIU7EUL/aAQgIAlz/WM9xT5DnPlYca9t8vbRoYe5c2Fv4XmYqtl&#10;28rdVh/fX/bW7BQwM2tFUQFlFGQLyYNaihnXi5ZaCiFuteytsQCiIEaGf/zYo5Mx2jli42dbSCsX&#10;JBe96yRxsVj4/k/MNGFB8WaQMBGIYi91V5Qhp/KEvE9+5vPrF+6aNWsWVl+zZs2aX8F84Bc//tKj&#10;ewVgfnB32mrl0tWnxegRcavh3E3dFbJcxPSNBnt6yjHleuiJWQ8p7ySA15RS1r+LJlwX+mTZB68+&#10;irVmzD9T6wEjnSpCBUFFFGlICIIIiKWDRCqJud5bC0NsLSVT9MN0XYTY24mz6Ng08Jp6tAIcZawu&#10;/skd4WflcgbU+StMZdWRP45P8KvPjmcYXuv0o3m3M1qUlOQHmMvMWA6i946BDf1eeRmyzeF6/8Ii&#10;rBmqTyi90/ugRY0bRbXWeVuJEKp2h/MBK8YfVSFy77hfokn9HjsF/5Fm0bvDmegRn489arcs48ig&#10;HyJ8JEuVK47Ph77dlfAYdHFKlTvGpwGCiEU99Iekwyk8LiMEMDdAARpEqSH2aYo9Fzat3cAcVd49&#10;Vp2KCDOSwVQn2j3eAY8mfjxcaOCH4YjbA1TPQhXynPy61ZLd6Tljz45VPzglcvIHVo8O+NBjiJ16&#10;RkEtrk23T2idV6fC7NkHYjsDP8H2XCAAATQp+7gqcopgX9uYkaQ/e/LTM31aXJwwla6PZaBfAVst&#10;dStbLZe9mQO/2WsuIqqKAGclfCFSqk6tW5nApTVCBFQWwf56hjnHEmGQ4uBAfavd9L6VEtfDUWCC&#10;GCXwewP7HZCaCm0jAYpIhKLRPt9fNn/+wx9fv23XrFmzsPqaNWvW/MrmPe/70Hs/8NFf8zVfqaJP&#10;P+Rtq53gKkyI0gvMpDXJfmMJfXJ4j0U2VmZh17BGNlZG7JCkzjlbbiSW3QJ1Qe12oL5bz1f3qR+q&#10;wm6uALTnGncBvLKAfYyIAGJZTaSqWki1UPH7VCOsJAVND6gpwixEQmxIRBHd+GrvB1afhbKQwtg7&#10;UE8fp+7qOYbuCPlxptTxFmQFOGxKcBJGR9Nd1x14ajoPgUOkFVwFxR059vHxnB1oWF1Sq/mIkfct&#10;yozS+7lDACDqBgMFVdQu0EUhJE09UfODRcD4OjeD6MM2bx8cnhQ4f6BelZfqrPxbBXc8+H2wrLgk&#10;3rYPnEgfyCpI40y0Ontsj4dArQus0+oKqSU7X0yEHj+eSXWH677WKjoI9v6sod6EhyHAR5QUaxdZ&#10;65Fp54cbR0oCXC1Npj0RgvkCusmc0EvsSqDEA4We8/AjJyIfnHD1p2fI6I9TLzE89N4Ja2tSCpdG&#10;hayRkbH32OMg1e3Qk2edj4eBvdENKbZbgAImpJ/KHW5W6WHer8XaoiD2JU4pxq6XM9r+y556pZCo&#10;ooKIMgoJIptxnZTUtOvGjXdCXlTYDD1xsYxXIc2SCsLN6wm2Umolr+0YBzTWfx5yB6raesdbf5EE&#10;gkivIyIyb5K92IiI6Mc//eL6bbtmzZqF1desWbPmVzx/8b/44X/1X/w+Q18PH5y2WoxaR8fqWZpu&#10;eMwy2QyNN2bmamT4JsRFDgrVGTkesDrkQLic1M2Jzm3Sc+b2vV0at8aauppuxNR5LloI7F0A30Pg&#10;xPXT9oMVQ/hFRVWKFlUtWpQu2grRtpW9lcalMTcuVj5U7QcjIRIyT7UgdeTm+eqTR/SWaFYl95mP&#10;D/Idf3KXZwCJeRVyKDiegdOxLFv1uAAYZeo3E/46XL8Jy1mO9vWsdIiOdubJxM4RPhe1UHlr4390&#10;ig/VeHVFVRQC0q6yzWFyGSV2YHYl1OfxECRl2h22Kcc/BkTvqE1xsJPJpBwSh5IDzFOYXCbS/ROG&#10;w+Io8za3uoAQgKj5ftGr0GAEIYTFxGvJI2TOrqaSavi6iqGYbYRF/erFgdh7EjjlnQWg4TfU1LD9&#10;JMNFepd3KGDa94zPx/tSUgJ8XlgMm3q5oX53Bfz4fuq1iZpC7ydlSeMO1AsTkdl1uCTfO1g5Oepo&#10;YQw6nQiwABaA4vJyAWSAFpGPU+diUrKMfrvZ6TK08YWKI+dSCou4aJ9Fip1/EQWQ/qLKiFYfUHu5&#10;QCtUS9kbIwKLFCXvjIBDnL1qD7kwnL+VsnlPQbxEQ+bNbXsh/bq3Y7sz+0MADxTsvDoJip8Iexr+&#10;wuLV16xZs7D6mjVr1vzXmBdfevxXfujdv+u3/DoRbcwP7jbrfzb17WRgnnHaVotZT1lEpAoLc6lV&#10;yuS5hYSKoSt6u2k2jOsw2NREWTeeqd3Gl6jjhoDogTOzX/1omY7+ZwTY226mzcAbtZAoVSXRIqpC&#10;au+ZRO+BygjuDoovlUgZv8euIxAY+cea4c7xuF8XtiXLeg4GS3r4gZSybCHAav6/sR0ItASYCtvC&#10;4juE9nEkWw7hbz1e7mhTn43fnSQXEL2C6wdgr5Kq3TRa0MO8ECexGwsIVVEUiJAUSVWRDLfOcXqY&#10;y+YtHTy6wcfxc0mIA4zgq7/goFfoafIgJGLdDNhzJficLTdgeaTNZdV3BupEaFXfHa6bgcPztedk&#10;s2xcBwDSMm3EnEQvmqoGREWURIhdU03pLZm3x6rJvuCUXDh32mPeG2A+RgAIxqWH6N2B+lSOeIDl&#10;xZPJh/q9H8i0B8RpQ6NzzcT1005EWuNSqDQmjIJ3SUsFBPS0yOkQIGAB3ABOABV6V14DOAMqII/d&#10;msJsZtHUPR8WlDAUaC/5M9FBoa2UWmhvaE8HC9ckQlElsCgMyUn3hOjJCLhtZWcO4w+NXdO0LbSD&#10;Zo1xtdr7rm7IFQx57aeqKBirPVUQUNOkOK2Oap1x/sPFq/TnX75fqXJr1qxZWH3NmjVr/mvOz3zg&#10;oz/8rvf++m99RxNpje9OmxEsCXGBgh7Ez/fn/e5USymN0ZBbFdm8YH2uaIo79skMmdS5GnLlqFXP&#10;aeGNexZ9J4FhFLVNYW9ZrJ449qDY7EvNSANFqAqJlMKa2qGoFLS65oJIV7lWRJhCxTqyqdGDpQo3&#10;s5dvYHUIUfrQwF9D+3GfHUAT4ptPRoObKP34va+/sE5J7AACEPg5lP8JeI/FSlY3hFziKoR/MqVr&#10;90D3UrBxYYDBDBFRASVVUiJEGqlyqKSimHdAE0Y0K3Gn+fTQVKax7DCxMyIg8HBhvyJOt58VeieV&#10;eohYmNUBZyP6+ACP2XLpcw40spm0kVAVVRRIQMD1xhj5+OBpgTBV8wEiGeDSAulgH8TYKlJElIvU&#10;WliEHP7ZD2Em7ONF08/WsCg7RD8EGcalh36ob4jeO51e3HwevHp6ovXGO0JKR2leBfoz0I9Mxur2&#10;OnD9tGvMtVHrUgImQimE4ouHbmNJsREdjxbACvAA4CHAA4ANQADuAQCwJWMLpLyJYxb/eJanyzIk&#10;AIbYDUKXRq2xqHTLeo/E6OsG5nH1mwIlGytEBFRFBDtPPl/L/oCiU9Dg+lYKFdRRmT55GlSVGGO7&#10;59sgYBGL5Ry8ulPrLF3E9PFPfW79kl2zZs3C6mvWrFnzX39+6Ed+6m1veeH1r5XW+KkHvG0VvBE9&#10;woC7sDyFhN+f9wd327YVYWGp1eLWgnzOfcqOJK8xW9S2ccr6msvVmVl1eJsnKHhFydpXGNA9zJcs&#10;cr7sALnPTBE6viJiMxVHTLelLrGIsY10qJuKlrMZnVahogVJgfDWTTJMVeqpyFiyJ32qV3sl2jen&#10;TSfu7CZcDyl9gsZwiJpzRBvQOYfqqXrsH0dHukP1gUdExj8MBCVXiD2UDt7NbWkC/gEqs3+iAVdV&#10;RRJF0lwxMEuuYajBSRFHbVV+bBDXgPHvJCQqYxeSzliUc2n6LuMkDtt2/4LhSy/pKrpdrO3B78OP&#10;jR2om11dAYSAhIDUAwB1YMIppXCceEIF6jlzGiDdtQXqAgOuKiJcC4uUUkqRUsiiEkvpn3lr14ST&#10;6WDm1ae1EALASNFzUr2G9L2WpGZPEL2Q96tXsog+8ni5Hg7vz9BZA4+5ZiyCDxqjyPT0UQVLqbSj&#10;XAilKIsgYxlA3RPgNWfFFYATwEOA1wA8A1AAGgAA3M8JFDdcLX13kD6YnjLTmsylGUQMPblzZ661&#10;qKqYn16ggcQOVDwY0Y7bVsvjM2uoSjQu17zbAQT044nVQHslIhym+lmmI92CkTJH7Kvs0FQQFMme&#10;vNErhyAW9QArWG7NmjULq69Zs2bNP+r83/7K3/1XfsdvZObG/PDu1BXTYfxMaXA5neuy7w/uTnen&#10;2kQ2rlyt7QyNtDHUkRWbkVp0qPIWz1I6dHpH6zUcBK4zUI9uNi/QlpwGr6qtyaU163MCVWuAE1FE&#10;3Go5bbUmOW4nQom2rTaWIWb3h2G3wcNgLyJSmXVjkVo2hVoVhF6JWdcELnQEYgVeRM1u9SNaN3ie&#10;XQYhWk135COn3DXww9Ubt/ChD58ZQZ3pwATFPYIuyPbj5qWfjhxRpdOeBQ6J4rY1wV78pAHDlfu6&#10;CLsSnpSU1M3qAZ8xZex366wqCXnn84AXOuNwiphwQtFpoZJXLBoIJrTnGgnjGFuSyE4riGPvk3Pg&#10;Cw73RBlVbaXkzvBOGYsqCRhUB8DEro/Ni45TrnnJQ0iVXKY9Qtf8ulWqQlxKFeFSuIiUolUj0q8R&#10;dnnzDbA+F7NNNoTxWZ0f9uK6zKVblXrWsU8B+B4+Z3jesPqBb09mAZwE8ACQYDCLEEpzW3VspFTV&#10;AuG5EJsMh0UQqUcgGFDPLhH1PLkN4CmAZwG26epQr10U6R/rKGKMl6YRGTA/lWb9iRkN+sUjLKKy&#10;71wLmxjE4bo07sffXo1N8kCEtRa6dKnFdbpd/NBD9WQrIr8OD+EXsQ0TlfHSF0IAf11pzbYFPQCS&#10;pH95C1lYwXJr1qxZWH3NmjVr/lHn5cfnv/q3f/z7vuub9sb7zqWY5xez5tFcybmb+v4Ml50fnLan&#10;Hp54k9ZKSMSL3alnKXwCTnKMgs+8eu9pk0SKzc1eTmUPoD4FfVsLl9me9yattd1C6RSsKsy+5guv&#10;f+7lx/cvPzrfX/biSt3REUV4OtXWtsY8UN4ILZfWxArt7G3b+O60KSiSscVCdJAGw0BNc1fZhCYc&#10;rw5INsA85M6nCahfK94PevjelJ3qxyAvAvpDnH6uCa1nMe8A9BMUmXFITpOepRCQH3TsJpxRB9OX&#10;GwRlUY+XQ/SQOUw7iEOoHAIiASkVVFVCQj08whl2Wno6SkiMAY4UOvQweMfo6n1UgVcwdgRuPMas&#10;6J7byGITlKvaDm1kgEgAan713qDuYni7IvCI0vvP2R+ZImIhVKAwTcf/qhAL1ULMnfSWOqoNuWBh&#10;5cK2pQI4MrKTQPqqlxG9F90bJYyz7UC9VsfpFCbtYTApE1Avtj47InnEqIWk5Fcf8p+IuHfEyHKA&#10;68AciYO2ayN0ah0NqEOyqPQxrH6KFQjABeAMcAbeoTEwg+j8JtDzM/xNp49HXcKVWcROH3P/AufL&#10;rqqW/Cl2IkSIEQltZ6qgUeVeStE54u7QImEPhsJ54fYHROhaBxr9EnaRsUQ4aGwtp2dIa6y2PjQd&#10;vCARMisRvvC613zwI59Yv2HXrFmzsPqaNWvW/CPNBz/yiff+/Eff/qu+Yt+5xm3ywFodY5uf3NSk&#10;LHLZ2353asJPPbjbakl34f1OPahCOJjVp2YvEdbmNnXLR4J0i53w7YiUyxL6UZcdlWAil72dL601&#10;fsubXs8sb/6K14roM0/dfcXrny+Ftq3cbfW01U985vP358tHP/7Zl15+/NLj80c/9mn7sffG7cR7&#10;25i76z1utZllP/G+19Op3m3bfuKHqugl0iLFe6dwYIkE1iMh74bAXcGx6+FOu+vXeyj1AahnZD6A&#10;1QGuu54bbq0PZpI/7UTAwwEm53N4cvMOI1sPVKfCb8jQH7T3hQOGBduD2jQ7J6x/yuC6SWr1gBJS&#10;2Lj9iQQLqRKRedwRDz/5Ea5jD8iyJc4VUIcRwN5XHhgOcUw6+CnRoGMgSo3iCaKXDtqTVTu3kfUY&#10;drG4OLXmNure9WD3M5LGlDanvkpALEhQICfrqapIqSxsKF1Ua17IQBGRok2oNIPrkxoeYYoznMvt&#10;u4KgztF6PWzc6fR4fTAVegqixxLSd8PqJQfvpV3G3Nzml/jBry7EZOVm0CC3iiMii44+AhHudv2O&#10;fkEJRMHqAu39uOQZYAeoADvA5wFeBrmHfYfGhsyBpX8gAh69IF3M7nUJOmoTpmDF4RzpOydC/2zU&#10;vbGomuGfiEwJT4ocvYN+JmqhS2u1uKIdRsxlThTAYeehvFCl/vISp8kkPHK0OcD0gmPu9cGrE5mx&#10;hAgB16/WNWvWLKy+Zs2aNV+K+eF3vfc1zzz1mmce1tQOTUn9qCYgb8wiluh+f39pTXZmZnn44NR5&#10;RbsRLGi36OmL6JQWnmTqEf9uLWsAE5Gjt8zhfo/rAfWsIYBnlvO+n8/7655/9vu+65tOW933ZvXs&#10;onrZ9yIl0M4Lr3/uwWn7pq/96kAILz86/9T7P/yf/413Nea9cWOz6kMQ+Hvju71etu1ur+2BKED4&#10;kBGgigYCwanl+cCT37Sio5u3wyOqIcVNd9oZqF9jdci37/0I9kgynbLPj/D7KgTuRjhZDmubiHYY&#10;gHD41Wd2HWYYrzMOtIemWdcvIpYqh9avTgBPuP13qhxVqefSSSA6fdKx7vHpIkTjk6aLb3ztHvAW&#10;fdqRPo9BVEY3eEKhOOFMSyt0wbv/93jiIPUlDSmIAJlxHZxnB1DR2TlvKFSH0gDVnQXQi7gLqLWv&#10;SymkpZQqanR6FJwZQjThSRFhosLcWHqguo4E+GMCv9meaymFKh1i8LuU/aB7n3l1B+qWczYJ4G8U&#10;th2eWbEx0IlXt0jy/qN2JXw8D1U8bUFZxEh1RCRU1B5574ZzASRggcqAF4BH/tJ0BngZ9CXYz7Dv&#10;wAycgDpLdAb2pkAeZYEHjj3EQSO+PlUz9mg5uyrYXid1i341RdMfxRrF3vf4hfHKcHXRHwXweEgX&#10;yZ+CiABUAKD4wuOA/PPKT9WAOvrpfuF1z33ww4tXX7NmzcLqa9asWfOlmL/x937iN333NwNiQcyC&#10;cCTswVQsjXlvIsJ2/3ve27PygJvsjU/OrdvNdOfZiEohj2vudWshX88t7jqaqzWj26S5hmFTnxva&#10;Iqi8Nb7s7f68f/e3f+073/GrmjGEbvKWXc7SClsoExaiytSYqhAUE7jC8695+p/5b3zj659/9i/9&#10;tR956dG9lcYFCjWsfr7UB3csesKeKGbJYAgALBrRYl5el2BusJwIcJ3hFZ5tzL1Rs367o7IE1Kds&#10;uSfDdQgN/CD7HUjHjzflWF/vE3TWt+ef7hDkJYlLH6cyFgCOnUY++6jT02yd6NECroGHV8htRyiK&#10;lhpPtjHRvid6UkifATqKBLuDs/1qjRIMtiZANNPjE0/uFDtmrpJGbxwkeARjRWHOcwLDXUJAAkCk&#10;9mFPOB8rBU3n2I/bECwXQi1kIQtFqAhVL3NLOxpFgCIkKiLEJNZt1tdnGJdYELADPxeTrBeqVI4N&#10;84XMGHNA6SFCcUa9ZKwekpwroB5LkCm2Mj2z1ACtwduA58wCqOg6DoO43El1IUQSVGPUIxauVzAy&#10;NIRygUqA2rPf4QJ6D5fHcL7A3g50OvQEOU/KdMQ+0jQkI/fRXtF59fC/oOdioKIoEqgA2+uf0FaL&#10;EjUevH+IbgZ6D1d5Xiy5jCUlZSIiEOBhKCUdUo+NoKIA5cbzI7aq0jeVPQLgmacfrN+qa9asWVh9&#10;zZo1a740c3/e/9oPv+ef+rqvfu7ZpwDBsqmjIxoBvQ7NJZ0igHjZ23PPPHXe22krd6et1hK349WN&#10;6yYh1tm1noPcwXXGA4Y4lpuN0LmIeyppY5a9tfPe7rbtB37br33Da5+9XJohbWYj3lVUW+OGbEC9&#10;FWqllCKNpRTxHxwQ8dd+09u//u1v/l/+4H/6+ZceN+4B56LCLPveHj44IUIEhhXP0gOFWoTK5LaN&#10;LLTgml1trddw0DzbnWFWy88Ht0n32+J03w1wnS03wXpMyNKp9QP6PkDtgeJn8X5UwGdT+wGvTyuA&#10;9IVmBbx/DZgy6rv4P+W8o/GEaoH8qiB0jQ/ScQN0wQcpiigWVcVuXH8SvEcAAlJQ0dvB+6GC73Dd&#10;LMVd+ODlZDOSHHTl9EHa32SwmT6estQBgJBUQaTT6kiWf5aT4UfeHQBq33PN1fFIhEVJilYpOTU9&#10;nxpCjM2XRZsVImrcmC3zDEM1MH/ggpRErUdgO0XAAlwvLCJMbguPeqbib5DqFCDfHSYe/OdbPRFx&#10;Ur1fZTK4ZxjNZybkIUFkC8MzjU9hnBlpBGCAC6hC2QELgAI32Pf+xhml9/fKw87TP/C/aSmXkXmI&#10;5CP3IddAgml5EEUQgYCARBSogajqVqs5gpIfoh+Txnw61dsrvLEYglRyMct00IMPyXQaYoERdvCt&#10;jqEUypqc2MbZYYynwAuvf279Vl2zZs3C6mvWrFnzJZvzZf/R97z/hdc/9463vunB3cYChcSCtQkJ&#10;3H6cmrB0b/yZF19+6uGpllLL+e7udNpKQBdTwkc/dC7pdRTqeAtuMzYHi3vA+yGAF2Xmy87ny/6O&#10;t77pe3/dO+9O22Vv4bG37He2KLieDr3b3apLbTFar4PRfd1zz/zv/vh//8/8+b/yo+95PwCcaq3l&#10;TIgK2vPzojm7eOe6QnM1QUbsOQQrHuktdzRkDTz2kPRsuT3ed08y+CNQh8G+TuDt1jG+AbYzoHcg&#10;e+CeNbdEB+7WQdeOfPmk/x+JZblMrRdw+QMaGJZFgVXperkRYeyaVM7DRysCiuIu+Cfj9SckZo/j&#10;EK5oh+uQ4rJnhfYVIsURh5bfnFrHaGgHB/9zohsQkYgSWbocmmi/H+XMLA+iHhEV56VJ18NXVShp&#10;1TJ2KEQiIkVIRFioSG9hLEyDLB1APUjy0R5fZzqdysELPaTVPQS+ULWg+FJK8OrRRU9UcHIW4PR9&#10;p+o+8MtNBEkQG4KCkKU82vED8JgB2+uZWZ0QC4mwMHFngwWBR2tiz4pjhlKMtgYRYB42dafTwbM3&#10;7QUnUHpjbvES5P+psbBwY+FQxXehAx4WaQbj0WLgCUClKJkA/vCERsx5h4ijWPDq9cIiDMOUfqTT&#10;R/5CJ9URFVENqCN52iOVYk/1EpcZizZmEkIUQnr2qcWrr1mzZmH1NWvWrPlSz8c/9bmPf+pz73jr&#10;m776zW+w+0+y3mqITqBMqwKLfP7l+62WQvTo/nJ3qnenrZaCiCZnNawz1NMKkG7fB1q/ASSvbeoS&#10;sUysIqw7835p5739um/5Nd//3d982dvl0nIEHbd0x9zYIqIfn3PRsf9QCKdtgxGjBX/49/3zf/4v&#10;/dBf+aEfu69l28ppq1b+XEqpZXedv4MH1VJKM+jClH0EMPBdgliYbs8TREcPH3cxPF6ha8z4/ioE&#10;fgaiT1COB8AeEniFq9D0RJtNMfHpVPo/Hs3x02JgUtMH4QkAAsO9r/ksA8wqcUMmPDWg4xUCj166&#10;HHqWkvJvI/VXWGLMrKR/pp0biLS1XCrm9DkOYJlhfHDCNJK2hxli/KAagghUAAEiUCUAUbD3KAAo&#10;sTKLRDlIgfCI6Olo3vBGNxB7PwOFkV0DX0SYqYgQETWG3uA90igigz1SJMvBrE5USxmC/ys/dBDy&#10;ESZnQfFO0U89dmEoQJp8BOM1w90ljAIARIqStyfUS8EVTAnPoo2FUIiwMfvZEUIs9sxXhZKM62zN&#10;bXZ9B4suqVNdVFQSl54g+qDWM1xPYL5Lg+LJi+kJZEw1IoG9992m6M0FE04dhmPnFE8KSLswOEB1&#10;T90fcgZV0Ah41571LobXFU21Uki3qgDVhAD7TkI9daIUeurB6dH9Zf1KXbNmzcLqa9asWfMlnp/9&#10;4C996KOf/Oav++rnnn2q30ziLE+fZ2+8AyPA4/Nlq+XB6XTaitHL4XDOqUXDVnosaZ6+yZFXn8re&#10;ZN/5sreHD+9+x2/6zq//1V+1t5abw+Lj1sTK2/YmxVhOgPvzOSNPVSCEB3fbHdSM1H7f7/6+d77j&#10;V/37/6e/sp13C7WOSirnAPsjUdVS2Yy7HMLgyMN3mNcpeAfkURTuyOPKxj7eT8HnTqLd4tUzgp31&#10;7LnGTAOeq/vVNUA76IitT0wsZIQdwXKDW1dNoth5SyBT0XSvwh42fpiq2kMYbF+CRQGUcp2UbxBu&#10;GARgBvWH9cQTkTnOXvx55ZHhOtiyCSKuPHnUI7RrFLnRyIXHEYGOmOPaDhr4sT7quXIRhofWtA1q&#10;fw05qb6jaBwN9pICBbSjNW9BV1LtqnghKiIsJCIiRCQiSNKF0DnOLUAyJuHMnCpHWyk1FUMMlD7+&#10;IdVCpSfJTTVvkfWQbAXHdLpx0PpBMoGO40pKWxJEInQveL9ojVRnEhIkxkZC9pF9fQBLRwBSIB2R&#10;EP6cSBB9pClK9qj7WrAFbm+S2PVYHfKg2Vk8TAIB8fCsQVEsmJ/QN1VIw48+4voP1/e0NMmnZlIx&#10;eE+emP7dAh2CWldSBCVVNdBOpFoKqBZRLZe9MZO3A7zx9c/9wqptW7NmzcLqa9asWfPlmPNl/6/e&#10;8/5f9aY3fPWb3/DgbnsyBTljQ9HzpV12Pm1lBM5htkcOLWsimW/IuG841Y1Rd6C+7+2Zpx/867/n&#10;Nz/91IO9sUouQxIvZzIxvN0is5VvG4F9vlyym5oI70773badtpJ/lN/wHV//phde+2f+3b/wyLD6&#10;3FA1gIxCZZKqFt8VioBStGjA9R4njqrade4jUi5Q0FyRdaAlD3S6+dlfQeIOAcSHED23rvnqRXPN&#10;2gT2h20BNCznkx1CYaTWR0mYoxsRVhaT/spICrRE7hQYPxIEc4W7JRqoIiF0kYZdH+o27S9UDnXQ&#10;x9/C4yFLuEqXQxzVVzrOEUCt5bRVk1qUwIeUhcSUGPUpFi2f06wimMBn/EwEoEBAPZzc0sYo2g27&#10;2mVk6Y+QOUxnVhPUc6c9kWXFC5mAXFlQWBBRrMxsjlzPfLYZm0sZkXLVq9q2rVif+vx486oOkLCW&#10;INIDqBfzodxS3dPs7ce8SHG/AIpiJ9U7+FQilYhHsM5wFinCLP1LMvvLESNCUSVSc/mD6PS9dILr&#10;drGKRgOcOq8+VDytGVDnbsNxst1yNBzSezOkedbHt9K8xtSU4qaH5Mn0+PDqor6WLMWuYyrPw8gI&#10;iHQAUE258Eat9yxGUgLSjthJkq3DX7JKIVy1bWvWrFlYfc2aNWu+rPOLv/TJX/ylT77w+ud+zz//&#10;G7ZS3v3TH/yC/+QNr3vNJz/94vnShLXWYnpYSpW+FhScgMAVrvKb0lzzFjFy5vZsjX/Hb/rO3/hr&#10;v2Fv3FpTVTa+ncUL2znlN/VeN1B1/hMB8by3QIaF8MFpO9+1u9MGW7o/Vvi6n/mF//nfec+f/J5v&#10;famUWnYPrzY9vEVYMyGqFjdrW9p2ST5UdwP0wnMvAVNQx5uUKqxTMdYoPb5KgHegrq/Aq2tC5pow&#10;ByT4DoMyv/VFdGQHQPwDUMgkupo017+iYWxjGiWCtRyrWwqcdU3HVzykEqiKCIgKKCBhMT4ZR2Lf&#10;gUm/IS+4Wv9oIJWI5E9AvvOzevwCAxf2DQkWolOtp62aM2KrtVYPGcQZsaN71jtOhStqfb7qb6kk&#10;OpNP6AsFe2+x8AqA6OXqzqvqkFyMC2F4FAb1aiisx+93HpX8z0TgopAbl+WoZwtGvfZO9Y7Vowzh&#10;mKZnxxCLe9Q7tU4jOp5SBF0s+yC7GpJjwP0CjupJsOfMo5W4mTvAjonpz4mkU+mAhELIza4LUiom&#10;OUBAyfn8eSPltZGRcDk08E2kw/LGe7Do/jfNgzPiA2aJBdqI19Q5zSE/o49JD0cQDjnHABOMH0cf&#10;cmTCdK26BAQJRbwlIb/3D8K+btoPVeAeSDFkF297ywurtm3NmjULq69Zs2bNl31Y5Pf8t37DM089&#10;+NcenB6ctnf95AdKob/3Yz+LiO/9wEff+Lpn3/i61/zT3/mNb3z9c+98x1sA8ad+7sN/8s/83z/5&#10;6RebSEG0aGgvTp4YxgMWmiFix3Msg7MyxP7Wt7zw+3739z7z1IO9MXO6D06iUw4dNVisPWlVVTBK&#10;jYQKIiLsjfXxWVVrLY/P+935cneqp1OtULro+WOfov/Vn3/9/eXf/Fs/9qe+9zsen6rfbcveeGu8&#10;N952Rmto7kC93zsTouU599twa8zG3suEmNvTR1pavqOm26S6CbIj6V2vMF7w5beAOcDhbj9HzOHh&#10;ZOBt7J9YvslxYODcJcHqjdZeTOWi9+DMg1RPKN31Ef4zo3SiUYnUnNsEBIZJ9UmWdLz1N5qx6yGg&#10;yxH7zS+RJNy41bJt9bTVU63bVratbLVs1RDrZFZHOuSfT0RzipTLmDDXdyEogAASgBChKBGBAJCC&#10;gMF1y6VHfz9s8PY18ynP51pjC+DKDpyL7hGHWT1H9DuvnlPlSj8CBte75GRUtsHU3+2wcrKTRM3b&#10;oYY9uHjbdR0SCFIcw1QfTkhivLoQofD4B6LaDKv7D9P6RoEVVEhJtJBIoUOmRlJ/qCjYBnB0Rgav&#10;LvESZL4bHkB9vFJJyOD7wkpzesYBgedzZwu+G6WK8ZoD13aKWbqU4x3HgsCv7dw3qcGouxJe/I/m&#10;WmfBpIIRHUYMsK+0fnWuWbNmYfU1a9as+bLPN7z9q3pdMHNj+rXf9Ku3rXz3t31txBEFIcYsiPj1&#10;b3vzf/Lv/aH/w//5v/x//pc/0lRBBBEK9j6n0UAOMGPV8VGXSRs36xD9+dc8/e3vfNv3f9c3v+aZ&#10;h3vjfW+Xxvve9vGeWxO/a0QiKqX4fW0x7bnlwxN27SsANJZH95da64O77f683Z32u9P24G6z/7z9&#10;4X8fP/ZpAHjd/eV/+jf/wb/zm7/zcre1JntrtRWH682boYpBEqOnuOuJoxbbQSZARupzVfKBwLxF&#10;qmvq1R619DdD5HQC4gD5M4fn/En/PH6qwCs654h38Nd1wSKy740TVj+07vV/KSDBnqtGiGAOJsg1&#10;b6ogLEC9vgwAQBEKgWpB1A4RbnvWrw9Iqisb6fUJ0qQI+HRSMk9+2sppG3D9VOtWa/iugyIulHTF&#10;+Vw6n2tC5OFXT3Crn2IdFnUkAEAa/W29xY17qhyip51DwpS5GKwvRySOtAcooFr0Wv86zrEDTgbm&#10;xMgiWju6s+K1HrH6ULAT5av6KKSfgXo0Hbo7nTAz6nQVppi3UTjKvXscphhRrIIczgDb1jViJAS2&#10;f8f+n1RIicyzr3lDcXXlHJsjrYbNMt6ZJbC6wfXdOHYLzmBubBheGnMKboyVWr4er7ZOqnpl1oiC&#10;hlcKUzwcvHgWw7FUMbfAWQqARoy/8+qEyMmmNNo31V/ECJ5dFetr1qxZWH3NmjVr/jGMQvSfSelp&#10;6gBgeclKSqJKMgCJMXB/4Ae+/w/8wPf/rR/96Z9+/0f+9rt+5lOf+byBdkKKoGi4eT/q39Eg+nOv&#10;efrbv/Ft3/7Ot73tLS8YxrgkfB4fX3ZmYUQgolpua0THzaWorRXsZ2CWR/fnu60aAHt4dxJRBDj9&#10;r/8C/cOfi6/wusfnP/DD//B/+9u+e2/tspda2l5pb6W2iABHIiFBlt4CRYyCCFa8ZO8RjHDqvvUr&#10;9jaM/Dec6jB0v4N3vcGrj1j21N6VWpE1se3z3fwhT/pA1s/Yu8sfpJdZG82ol8biYHBO+0s+31G/&#10;NxnUA0Ckbjj/kcUMxISoEawPiNKXQV5zf30cXPY+lPyZxMyS4tFU4C5oHGA1WEdH6WXbSt0cnRbv&#10;/0v405dZFM6LYNdzq/Vo3Bqrmysdc69zB0Wd2G9UkH4WHD1ag5h0E0gSOOTq70m8EI8a4yJUxOlR&#10;kzebW4+DN6LTVutWS3VxQXX9jFPrR8s6QDp7hDUdK5pTLcIEMmH1qavusFIyAr4j7XhzMXvs5iz+&#10;XTC9MoCqCEkhIjLE3il+CL9JqOCHBqQbc5KWJBLjOlYPubuL3g26G2JPppBxUepUnA5RxQYjIzBF&#10;QMK0RevunlswP/zr83M5Z0xMfZpxbYBT7kMAjygpADK2QrkdAgG/8g3Pr1+da9asWVh9zZo1a778&#10;WF3BtZ3mKZUuGC7qWtNhSh+0MIACfNe3fe2v/9av/b2/65/56Q985L3v/8jfeff73vfBX2IBZ7We&#10;vB4A+LZvfOv3/fpveutbXjBUse/Nbg5bk0tre0Lpjdn7u3vOViFUY1/9IRBiDhtXVWHB0lcGrfHL&#10;j+/v7upTD07nfW+Nt7/1Y6f/+K8efq5f/akXf9Uvf+qX3/JCrWVvZd95r1wbeyATkq8ABrXOnRu1&#10;2i0gsncQFlOdPOeDe3Rqa+bLsk3dBayT2/XqOM5h8CPofV5kpI+n/4GUyT80wH4kexK262AlBchN&#10;dLpBccc6MpjJjOoTJEqR8wFHrhKtTeQNrOKAhJCm9Ucg8YMeILHqADO/btMp5TIDdTOrb3Wzt6DT&#10;Dyh9APVunE4J54hEA3kSAlIi1aN5DeZ+voHfOj5PcN3c/hKu6XhjdyLwFFTOo9Y7ztwgSNUj6HCq&#10;hU/suoXAEzmdXjtQtxCHakaAJCgYyYpT+L29I8KSEuDjgp8M6ke4DgO5Sly1ik6tj/fDID8uahFt&#10;LEicL35RraoiSqRC4j+MIE4i9HFVZ6xune0TVu/S9/1IrU+4PT+nstzDn6Tz0ZqewCMwYiBtDVnE&#10;NbvuW5aB1BPET5UP41knqoefz46ygltaJCobRJVlEucoRMLCmjVr1iysvmbNmjVfzvnGX/OWqA4u&#10;LRqOQVWJlBRJiVBJcWLWHWLZXd+v+eqvePtbXvgt3/Otqvp33/2+v/fjP5twWdR76/PPPv3Wt7xR&#10;Rb/tG9+moCK69wQ4DwkX3RvvrV123lvbG4v2gmIjXCfft6VMFVJQFVQ4FLarqBYP+dob3593eztf&#10;2tN/7M/ePBq/+x+879/7itdtteylXGrZ9mZ5906Z8sAMku72OxonHYJmII8XH4nqzqDC5PKFG0A9&#10;AsPjxn66WdZkK4cgBnUCsa900pNP94C9jxH9ncudMwIOavaA8DJJiF0Lf+sHij1Gv/VPi6DhBvAH&#10;wywTMCFSxYzzYxEwRAHXD9khZQDIBLmpUNd+D7F3eECG7j1gZ/8g/bFfIh1zZsRu4ux8Hr+QoB+v&#10;tmmGlyQ3eMsNoN7XKTJOz8F04GTqqEPHOejeGrnqEL3XOCC91/AqVy+D9VGO7q8SOczCUTpMugPb&#10;aFBaWsX581q78cx3JXwCrhmvoxVDBAa3B1yFRPoZZ6JCgmh5kP3/orEgFhzsBgO3rHu2nIfJdaDO&#10;3HaD623fHbc3FtZpS5XV792TPokq8sk+VjX4Bs1aJIlSZn6+XHB6JRg7K4UB1V1RL0PcDgfBf2fU&#10;08bHFAJw2AoCvuG1z37yM59fv0DXrFmzsPqaNWvW/GPB6k2IGBxeaiFSJXXRqVCXYCZ4eWCijH39&#10;jm96+7d/49skC6R7UXHcAeulNdBjGry92/eO1UX8Pr1D1w5ipzIsAEI81XoN1ONHijv6+8t+f76c&#10;z7u++71POhpv/9TnvuZjn/nIm99Qa6l7udRSdh5JyiaD5w5REAk7mCBvxSYgAUFCOhBmIwc85Wan&#10;OG/tC4kJroOHzGWkd0ByMK0D9Jgkd1WcNzVFzaQ6SIJ34iilsezMe+tnRAcacC96d6a7KV38b0za&#10;DWG2NlCN3Zfr39oI2OsWsCkrLsP1wDyBThxopVL3hM9x6hgz9BgInAZWt8BzY9OJCpUSnHnG6OiM&#10;+kSnD4/6RK0TIIIKSEbo84UR8YT6CnDdjoGnnR1E7wmkJ5vxZDkO+hRNnjLKujHZ7amUDNSdWq9l&#10;q+THhXKQ+6hGh+TvmBG7G9yvUHqm08nhelDJ0pd03enQ5QazewSm9YA9PxqLGa5BQcgsA1SFhIiF&#10;ChEnzX/ktWUNfCyb5GobkjLkOpfe8fnO+25wvbXGV1EO4wR000zePeH8bB1XsGNtVVW9O23zyZrq&#10;7eJFJJHoMGtN5jyK2aAi8RhDneGiGitWnDQ8qqr6zFMPFlZfs2bNwupr1qxZ82WcF17/3Ld8/ddc&#10;9sbMjZCaw0erDyfXwCsRKg4PeKc97UZSDmy2W5YHWpAB1O39FH+UjM1Wrt6YgzX22nJAzQlb0fRb&#10;ah1dXSNm3O+2WVRF7L5cRY1Xl49+8hWOyb/w7vf+b154/nwpWy37XrI1N4d+kyBaDHyfTgIikuI1&#10;JnOiD5BAEdweDNmmfoDr4H+cEXu6h4eZTdek9Ua8ge5xxn4HHJEBRkT0N5a9tbbz7MDtmol07qGz&#10;caJHje9YKaCjh+hWQ08KHMrqcZEl7CoiLUvac3Sfs6LBjiLAAUlmxF4KWt13mdMQKWvdC5ahk7dP&#10;w1JwWLXTP7E9zsQPH/4oBKSDXQc/s+DJcceHO+0ixm5FoaPHCVZdo/QwIyS180CCgLPToLfNEZZK&#10;24TPR0/b1lsMMWN1zHHuM2DOYviu0Sa8AdRjuzGwuoIoiPgVrNGMEM3yMP41Jp1Kf4CNpX8ZUVvN&#10;SC3Gq5NQyV1xc1tFejnKi8UM1HvF+u5m9d3T4PedL3u77O2ys0wSlYnjRgRVP/VwqyE9PUPzMhQR&#10;JsN/PoMwHO8wXhdGopxm9K7xVHWHS3+mz6kHM3SPFUA80W5rV9asWbNmYfU1a9as+RLON3/dVxci&#10;VW1skm6GzlQWUdCiDkuUbnWmZ+ZGAq7LAb2PjmK7A55jwCdvrX0RHDf5qjrgOvidOaISYaEaBFvW&#10;faZwbBHR1kRVzI18vrTH58vjvb3CMXn7Jz/3fT/9Cz/0zredU5hWwJK5Q5txQld0o3AJIAVCpQ67&#10;kEMfFe897GoK2TqEQ2uWNNih67hiOviB6GeoPt+4z+bzUS4tzLI3aa21xi3ItcN9PyR3dC5htrj/&#10;KzTS8bmdSaKAJM68jlopROhB2v4zMysAB7EXeulUU9ePEhHVEsHjE2KnKCSbY89yXHkxTj0ZrROc&#10;n4D65FHPQD3+aNEFBMN9fWDXcVjVw8WvcAjh07GKga6HD5SeAbpcLWDCEdCvJgOLSUNOYHT6gUsf&#10;Avhaexq8JcNnRr2jdZpSJ6fUNEhxhq/EqBMUSgJ48fB7Te6XyELHDNUxfVN70RCR1pTRwt6BiFiU&#10;bQXD1vOOubRtNLcZFe+C8NTZNoQMESy35zC5hNWZ+WAkycsSe63CaVH3RDdEcp3Daat4leRnU0uh&#10;nmqR0huOz/HhdskbnHiMQ0TAk2Rjb9YSD5MI/mDBWbNmzZqF1desWbPmyzH/7H/zW+y2VVx/HhLK&#10;qqpKpRCJWqz7LBrNNEvyOU/680Sn94imgdVhzu6WXEEcdHJPcbb7di+vItysQD2LYdOPESjdbkBb&#10;4dbEYBWA3p8vD/7ff4cBypMPy7/wD9777q/5ypdLMZSyt0T5hhg+2qFN6a2ae88h5OUh9vYk80Cr&#10;moh0DDR+RRknpDWDXjn6wwNmu8/cpdESjdGa8uEmmfQUy9fp9MAkordn0s/jAZfjIZ3aHgECgO1N&#10;iDC1ykEqTrNIdAAQZhk57qqB3kmvuq6m74wKUEopNKF0JCQcbWSpUQxL38sgIhbE/J8OyDzc2hGY&#10;loj0WfqOya8u4oj9KuI8FbEfzrsOFfTYz1zrmoMmnWPkEkB0cUa0CvSfmqhcgfNBp0ekXKG5WX02&#10;q0/R97eA+hGx05S9Z0D98Mken++BfFmPMML1YSjvx3dRgPPecuY8F+FaqpHqbFeBP3fTNRvrJ73q&#10;bLNKyyNWzzL4nS97awmop1c2P19mP1BETA18eADnONUuOt4u07UWeggshFTShgtyP9yNp6koqMBo&#10;j+d5GTGHF2Y9f1LtqIy/WbNmzZqF1desWbPmyzNf+Ybn/7nf+C0vPz4Xon4TJnppcW9XzCJLJB3q&#10;QMpcBkje4JxJdkTLiVQfWD17jDMNNVLjktI+NLCAWgptk2kzCs8muakk4X3lshdmZiQsSPLJz8kH&#10;PnoBePiKB+df/ds/9qd/63fdXy7bVrZahhrWQviIiAS7chtuRC8BAICooqh0OlOlA3cEtFt3HOVi&#10;miuYcim7P/y5hWwiTuXKZGtHW28g9vibUDPIdPqURVpzR25rN4H6IbFsTsgbG4vkpx1gqriUutde&#10;p/zBnvSGiESO/gEYmHust0inpwVpAjgz6tFCthvpbeCJV/fm8M4SG8HuvHEJSr9Hx5XoJxswnWaF&#10;BRIdk8xHwhwCOaa0q0QUSKEn2wevjsO1nNzKg1qPbEZIKXoBVNGrAsYZVZUnE59eb147l163zen0&#10;UuqM1WvC6hayiMmt4L1rNAIkMiy/Ruz2cU7gI4JSuvrAHrap3wccVwftCZPHZ2TZvRsJ1HaOEHnz&#10;yFVYhEuJzcs1qQ5T818kL4g35Bnn3M3q+9yvHjT7VZfheL6M843amfW5jFGfEFJg/3t3tyXLQt9P&#10;EtlTxgUg2BdJMG968hsIjD3moUGAOfPqPSRvSDdABcI/L6q/8IpOojVr1qxZWH3NmjVr/pHmj/1r&#10;v9MklLWW1tjQ4xSMJKWU0VKWI6NgwIdczT1p2l1B6vSUiPBIFU45R5DI2eQMz0ZnhAJYt5pzwpxo&#10;wqgkz5Hyti8wKqwQXRoiQCn08EMfewTw8hfC6m/75Od+53/1M3/5173z/rwbbkkLCHWxedFBfMIt&#10;/TtY6hoKGD8ooIiKipDk/UfAmQ5x0Io6bUgOWwkPBRiHPaH0XsrtyeGSI8Q1mwXMv2BAfb8C6hIC&#10;2nnm7c3AUmPTkLYOgfoKUYj943rIxnXLsUuReMysomDuWfNyTyx++sZ1XE1QCw0elQyrm667I/aw&#10;ZNcauN56AenoTjdKc5ZX3C4eCxm87RQiTqxT63TkJHGg6O6FGPssnYLuYZifI1ecCBVQFS0e3yl0&#10;RAhFiilPTEmOHaVvdRuker1G6dusfre9hx2jzqUf4u6v8fl1agJC59KNTi+lvxlKZ/Z0ChwQPYwh&#10;o9XvENQInlzoUQssLAzQz1Vj2Vi4Shmi/RHumNUMh8TE/OwwTNuY+yaLOXe2Mcshu+3gV/fXTkUw&#10;zwTCjfY1zeqK/sUAO69+lb5IIxzx+JbM/XDwu0yl8f01QVm0pV66vTV7+uddnly1z61Zs2bNwupr&#10;1qxZ82WZb/3Gt/727/2O82WvhWqh1oyJ6qyUJTNVVZGRgkYIU7v6oP4GQ5511I7SVXIOVur9CqwO&#10;qgKg0iOUMiAy47MCFMLou8aU9IaZR4LgxMByzli0Me9ERNgaE2EteAF4CeANX+gQfd9Pf/DH3/qm&#10;j775Dffn/bRVdrjuOfMwKUFvUOvqBeYiSui8elcQGDiYHKuZhs7U+vgOowAtU+vuO+AhgI90AB1b&#10;Eo4GqvjLzqEJd208y22gfvC3QzDnjpAHTJvVyvnjDtSNpy0FYPT6xRcNi7kIZjDuHDQzKzcJtDYT&#10;tz3iPMdoIWIvu0JEwtp9DVRLqYW2zTFqocSrT3CdkusdovDMY9RvvQFca8KzZZ0icSAD9cnGnpDe&#10;Lex3vNqQkJRAFYp2s0juIcucPAIFi77Nke+HPDl3qg+/QOLSr/35OJB5XA0Dq+ciAnSgXqEWKBWo&#10;AgCoQNv7gx/U+jCr58MUNRD52ZaSEWXfWbriA2shFqksh1S5hPMB4MqSIxNcZ1fWdGq9DSU8C49o&#10;w5TqlvZZAF1LY9sSNxU9yayOoGIvD0gILPrUw7sc/44euzDCFHKXnrdURHtFbIF6Hd1g1D1STjg0&#10;8DvzvrMvbY9l7Pb6/dKj+/U7dM2aNQurr1mzZs2Xa/7sv/X7CbEWatVQCkcy2N6aqKoWUS1EU3Ny&#10;LleHo+d8kC5T6vsoARpZ4lk5n+AEznHrcWMNAOqWbkSqlaKzmUZ0PUDuEhMxRXdJbnMFeP7Hf64A&#10;PPrijtLv/aF3/+9/+294XIux61utObzNEHvKWToi9fifwOemikeMzObMOuqcQIfzw4JDIZmb1kfo&#10;/Sx0V0mxUXE6BkqPj/2/9mUNqBVTXXe5yazpjZ9xElxcx+cBIKKbn41XL6XQUGXgyD4AACIEAA4E&#10;iwn2q6oCM/c6v15gH7V0CgCFSOZELyKspRj/7Lpu2soglmODkPTRAAAjR40G396hJ8b/JAw5vOAz&#10;lOx2c5hUzwoAchBj5H8kVzVbA7brXC7vHhEiVKUydjo46GI/wITYXeh9YWFvFG9bcVK9luL/qZSC&#10;mUs/KAgMumOC5dPmghLl7ui9FqgVqAJuABWAABkqAQCIuBI+eHU4bG0gL4kAeim4/w+Ldv02ACI2&#10;oo2lFcYpVW50vgHcjs+w1EaWKW3O9lmN2ZIXu9AD4EolBOEQmRYKU/2c5+PNLxsd6/sn1JIuS0TA&#10;3lBQp54CJ9hTmCJdyZTCdS5ueGFOBfK2htjbPm/qJLfZiYrKxz/14vodumbNmoXV16xZs+bLMn/8&#10;X/9dX/2mNzTmUkotUittlRoLeNP1vjdVrUIcKCV4TP/fm9lycaOZMOEkuVRJdHr235p0l5AQBZEE&#10;JT4mJKQQgmsCdaamji5uuEq5Y5av+TN/8cW3v/lT3/51j559at+5IFb4YkOMX/vo/r/9Iz/5F77/&#10;O8+X/bTV01ZFSsjOR/h2zkXWAEopS86wLgCiGlzPeOq6WA0RDg71gQHyfX3uzLvumprkDPFH5VzQ&#10;HWIHFxnbWgOS1nVUtTm137n+kVU2yrkGbvUFj0HlWmkb/udSCmZUg6mAvUNWxi4vUFUBIUXGgPUY&#10;ImEH+5nj16tS665mL2HSLttWtnrE6sV7yAJfDV595G8f6PzMj2bEDqOkLTLqAyr1CvG5CzuLF6YU&#10;uTnWO11c06Vgh46QuixjXEPjiQlaiIYR3QB5Lf19sQ+oVirFgXqlQoUKXSneE1A/ZOkdfAHBwGey&#10;nQpQBdgATgAbAAEwYIGqINz18NE8DyltLm23ImHB0xPtjyraQ+BU+tlvXEtqBLzlVx+UuEim6EfJ&#10;QvauW8Ici0SToEJ+DfRIOVfpK0Jfh8VSBkOBkITvR6IdEfGZpx7k+HciHEA9xx8mgD4XvCVB/Khz&#10;G8WLLMqszMKN99b2vUv6R0nj6OmQqB9Yv0bXrFmzsPqaNWvWfOnnK9/4/P/gX/rNtfbGrGLG3VpE&#10;TXCKhKiql72JOE6ZCpMhdXIdwq763WCOf8/UusM6FbEU80mmC4mYBAIUAALqcWxP6PVFtExvSLfv&#10;gwcWefOf/o8f/shPPf8jP/WVf/Gvf+7tb/7kt33d8+9+H79CUdLVvK3WZ595+Ojx+bzvD9p2Ok1p&#10;2zLhqsGSjmoyn86riyKqmbHV/0Pgj6lmG4dGfCwgIAfFd7A/dhM50s/t6P1GXOYcKUkBcxnU9nC0&#10;vp2Zzelwlf1sjugAG6NbO/Y7VDAnloX/mYiOEdXJgywipCDSm/oiW02jxQsVPJwPU7N0WjGM1jp7&#10;ZD1JzirEt7LVetqST7uUISpO1LrtGihXWXfcgymNPGu//Y+iU27YwOpwhdIHRpeO8dKTK+Uh+GIC&#10;quU9qigqqvpFZfhfkAjmOHntXgwA0NhWXDPqtXqbXfrLDtQDq1/D9Whcy7Aco4/Nffv9WW2HjPzm&#10;6uRvBUA6u741YAZmEHGKXvOTI4VHuqcj3BwptWHfDbYrIpoAPsPXgZWHZ30m1VOFoYZEyJMyQ4oy&#10;Lc6yW8F2PSOCAAhR/GUhceT5lXU8QG/dUEB49Pjy2ueesS9EIx+RyugdjFrBwaUjRq9eTpub5T4C&#10;2l8uugP/svPOLIcmTp063ljkgx/++PpNumbNmoXV16xZs+ZLPz/4J//AaatEqARC2o27tRi0DiJm&#10;35t4CHyiSQesDIB0jC8GSHDRC9ucDnXeUllAusU6pZQJAPbMbEwoPVy8OlrREO1WuPNLxWPFI4he&#10;X/v/+Jtv/Ls/0QAKQAGgD3z0qQ989B5ewSd6Y86ve83b3vLCj//ML1wubTcb91ZkDnqWA+HtVBsO&#10;yzogGlxXEQWCsd/w/zkkcOnMqIvmQLFx753w/JASDA6QJcICjBCLonsZmnbIuuq4yxdrfR8oOX9r&#10;7wEb7da59rlDlEJUtxEwXpML2vZBY9EwpXBpPhiOblWnb46jmTwCxjDc6ZSWTGOvUEzgXYNRr1En&#10;XkspNSK1x67BfBmzAv6VjMYptR8n+jtQusKNeO5wBU/5XZPE3Y6M5SMS2elDRRVVQRUV6h/b8mda&#10;n+VzV8OJkOj0CMbvH1PfXJRCHagXmnA4zWjcstwzRI//BBawR/YUvHqrAHcAdwDFaWUG3KE2aAwi&#10;kxJhKNIjPVFZpPnV3Xr4Ql9FdSG3iAKUxjfM6p6IAaPdXgU8imJSwk9qlFusMmaRUVo7YoRfCiEK&#10;5H3WuGhwft1AxCjFABzZ7uhiokJWSdhzBHphwQiWG92HV5OVR3bQ7G3nnm/vu0gY0iEJ/UI/CMuv&#10;vmbNmoXV16xZs+ZLP7//B77/133LO7atqAKSIlEhraVwEanW9KR2nwcAl1FTPPM/UwcTHhAmAIhr&#10;re3eLt28empXQURkFERg7MpSdThi0emKigpg74bntn8v6yvqPBJ1Bzskx+nDv/Gur/wP/zNwlFAS&#10;RD8D7DcFp7fmNT/yUw/+u79lq6U1Pu/tQePGsklyb0qGu0MJP/C3DtWuw/UJQOVb/x5DFZF7V3XN&#10;h7XIbGXXSazrLHq05dnfJHXrKHsLdUDAmMAbqe5+OstdAu/R3IeggVLolPrAJqDuNXc3uwDskAYf&#10;ien7gld3aaRoYwAi/zEIi69vnHi0D1IDmReG1ySAN2qdiErxiHeXkWMKDUfMqXlXV5DR6QopXvyA&#10;1btduLPr/U2eUImXMiBAEbGUQqqi2pE5CYkKqQgKCoqiR9dBaA3SRgjBHfsznV774SqzuJqQPLOd&#10;Zg187l1Dw+rYyfMRO2doHB2T2xOx+tMxoPsJ4AFA9fXUBfAM5QJlB0YQezkQENEu1ebYQAXOtIQF&#10;7z/voYmtsZnWRQWc4sbk5R65awFiQQ8ZmZraELs4SPXQ1gD9KZuyAtOTIr482d+So3HEScDhTzIM&#10;uI4AanGblB36tgXLQH3UtkWwHM10fVr/aXKqe1UbR749p5cGSTUTmkQ6v/yJz37yM59fv0zXrFmz&#10;sPqaNWvWfCnnTW98/k/8j37gtNVaCosgQiGEQqVSleLd2jwa0RhYJGUmmyazu8M7Fshx3448M7sL&#10;c/ZYEmeqgXXE/j3Cq5ysyD08WROjTphuu1OckuV42z+kj336DT/4n8ZNanXQYD8oAwgAf3Ev7gjw&#10;hr299rmnP/WZly57u7R2apW3zO3l3LWwHifLeVLwmuigp3RnmK4DTWkvetOruuYujh2AWcc/ta8k&#10;UwL/sKxbcIDcCnaeRe6QG+4VAa0bHm9b/KNXa4oDJCyF7rbNisFGungHw3YobB9hEMfOGnYSFGXC&#10;3jOwsY1M+gQ84CLbNDlcdyF3EgwbJu8wNdK5BrDvouJOunbfOeQosiMMis2JSZzVzeqYPQ1PYtTH&#10;mZZra3pKg++SAVRRJVVBJVVRFFRUQVREQFT0CEbV4yIIESwmz/vqir/3Y0VxBLxVPkj1Dtdnzvzw&#10;l8OX7or3/rTr6zV/OyD2AO3iSw4cOfDqKy7RDikHOOfGzIYwm7TWPeQdt4s0kcveIh+ulwIaUE+Y&#10;NtaRT9gcgRetS6rJG8/tuVpyXLcw5Ej2xUHEFEMYuXHxLMqBnZN+pBdwTJuhlP3uQN1T+oNOp7FJ&#10;iNx8l7sbSm9jx9GaWKC9VcRfvzyIKutIoXz/L35s/TJds2bNwupr1qxZ8yWef+sP/cCpmlm442ND&#10;PrUUKSoiVktGooRYSlEF7nFw3pmlUy6zk7ECczg8e//4iBxzayhOiUfKDEGwK8CtGqbEpUejm9+V&#10;EqYPCGstBipf+wf/nfKJz+YvRQB3XnR9BgCA8sUdtALwzPs/8vQLzz96fGmN970XNUkt4mZWyUry&#10;OQA+l0IZ8BNNJJxmuG0jMuA0JCHqDV59+gqWW26IjSxUC0YHu/puYdhxYTTPpZapsNFGBHe3zaKO&#10;oLQZTjjm6RC3FLo7VcfqE69OgXL6DiZBI8O65skf0GQkZVtZOlQKzf1NXGQXg+djl4FCEzh3gHqk&#10;kU3yXZKGfrRtgebvBAewrgoWQYA4dBSTBTmR6gHHjVEX3/XI7A1OqIkQwRz+HaKreQisUwAFEOzE&#10;WcVAuiaGY8QPDlEYnmt64LGniI+xJChuKvdCgzaPjnRyOzoGi54ZdQZoXdzen3/2Zv+1AbDD9QvA&#10;Y4B7AJ66FexKnYLKO8JsJttm2d1uvXMvPG9NmGXf2+iMFAVVypi2v6cZrucF2ZCL9zAPAEC1OMhI&#10;jQjZUdppQl5x2pUQQL3nDqRYhznaYCgz0OP9Hz0+P/3UAwAYSXI99bCT6gHXsx7lsE2a8t5j8WHb&#10;jcZ745AIRRKHpPh30+ZcGi+z+po1axZWX7NmzZov8fz27/2O3/mbv5MIwXvOCpGAKFAtJJVEC4ty&#10;EWYppVRniliQWSDagTWimAaWNrzqsEWjACyFN4070ripLYiIKCyIKHhoGT90aw/mllINUfgz0YnQ&#10;WujhH/kPysc/c30EEMDqoSrAwy/ask4Az77/I8++/c2N5ROffvGyt96rzFKHEl4SsgqbMQB0qtUz&#10;sD0ZzQ8UpA80wzo3BRyAeo9gQ8hQLNIEFEyzTApQBq7u/5YEBCMz6wAIIdWBQbrfxw7RjWS/CiCn&#10;4YwlX5rQ3VbvTtupN6LVbeuG8BnbetR8V02gqCjo4bQnBzRthJBi+IbvFwZWT6scAzAdmlKohWc4&#10;evyjN1SX0r/W8Hw4Wpv6w0cZerCY/RQfy8a8gHvA9bSSSUAdrllNe86ijnx7lK6BR1TTvXdeXXqz&#10;Yep08+eObVWox4aXJDeoo5htFIAhzYC8FKgEpXpcnAngSwfqkwU9M+rNVSzoQJ1hRLpf/Bm2ASDA&#10;I4DHoC+DnmHfe7Zc32uIiASk3FtzQD7ebv1RdubWjElmk3c7tU4zXO/7JsgNlGk75ohabW+lo+Vd&#10;s5Y9x8un+AZ0/Tn2jExF9e73YNURUeLEYabtEQF2FgSgMive/QVw7C5pap0fqQk9EgG6caCFZYAD&#10;tzPzcVURS76hzZGfeN+H7s/7+n26Zs2ahdXXrFmz5ks5f+IP/YsWf1QKRWSRSU9rIZEiBtQLcaHo&#10;6CJEZEREZgajXc1GHtgyUcm9eTuLQ4+kOsx3tUigjIgsTHgTPNs/LtEV7PytJx6PoiKb7a//6PbX&#10;f/RJByHg+jNf9HEjgLtPv3i31acenJ556sH5vF/2dtrq3njbgqtO4fAijYFEZ0MqphAr8GToW7y6&#10;8XQKqprcozC1ms+PyI6joUbSOK0O1VS1QGTVm4IaRWf99UivdmrdyTntbvXoacN0hkN0HlDhtNW7&#10;uy1h9U6qX7VMqyN2VUWx7qvJEz6SuQxSZjF3tgRDMq4PHzI539iVwkE89r+sWR7fESxSMaTaH8xI&#10;UFMFGhaBqXts5MDDVP6dpe9ZAA+jsM1twGPRI67T6D5hUCJ0Ej1X3Ik1/yGo1RoOxC4pyy5a3JJP&#10;24u4qVeyHY5Mcel76NsNqG8VaoWtdnzeT0S5lRgXl9/uQD1j9UDs4oepAuwArWN1OcP5HlqD1oAF&#10;WC2C0twce2v73syKwk12LwPfW8D44NVba23f+bI3M2N77wFkZDu9gJBz62Pbpn41YdTw5V1ZynJH&#10;SlgdUsJizuTsvh6vL3D7vz2BAFEh4j18PYadPwfoNvWkeE/sumtBaO5rDyeGP9kjyYLFHARsxoGW&#10;IhNgFneMDHxpTT6wBPBr1qxZWH3NmjVrvrTzbd/4tje98FpDQ5XI8oRBzSNKpZQqykKeoY2lUg9l&#10;FkFEYkAE7lTv3C40sciDUOq+8xm/BCt5VMIbJejY/AhEEShRSdNMPUxQPv7ph3/kP3iF44Bulr37&#10;lRy97bOff/rh3fmyP/+apz/+qc9lTo9r8Xg2YSYEBgURHYbnIYUd5tacKKUpAyws6+GeNXPpzXL1&#10;AQYASAAQtHRenAxN6XyOir13xqyoqviPPFmnHWs4WkgccS68DrQTNoSt1rtTvdvq3alGsFy1IMH5&#10;NKgz0qKoHbah/7VfCAiIuNUCQDqi9RNavyLYs9KbAts4QM1c+gjjSlgnKGWcbNg4APbof4dBredy&#10;dUiHKYve81eIgK/03tvGxuoHAAhxQDvt9n5VRSFUFVAAAbUsOQEk8CgEGPqIFPs3sPp8NCb1O5Yy&#10;k+pUoFY4nWDbgDbAze0jdiHcxOoKcAHgjslVwQoeOqne/IN4IbkA7AAvg97DfoHLBZp3tglDlD6y&#10;MMultcveLnvbGzMbXOcO4Pvbft7386WdL/6Ze9s9Et4ub4qVXwpZiPeecdlfXoAArAevZ3UgGC3u&#10;QBgBKLPoc4BCXKvqLYMWnOkZBKV074o9EeEI17GvwAjRrs8yXbGJXT+Q+VOy3XDTSO+f5+7wZ2k9&#10;cjIv77L6vTsIWOTDv/ypz3zu5fX7dM2aNQurr1mzZs2Xcn7r93yrgQVDKSpKhCAG+KAUYiHiTlab&#10;iR0KIAJy16cjIyG2XCucs8GdSwptZ+eobqDlCAyblfCYS8tSEJ1rmwfpR0AT1B93ps/83v/FFzwU&#10;BeBB8M5f3Dz7cx9+3Yc+9uiF51X1mYd3j8970Hcn7nnUuLMqiJKoFqXQ2aa2r4Ewc7nzjXg5nOzO&#10;osrMlnEFY+URmMBivBQBUQzTmWw5SrZVFbSkgjRyxK6limopAMBght6ebpXj5Y58Ogy4apS+4YRa&#10;y92p3p2202k7bdV4devSw6sEwiCb0Sh2POS9m+6DToTHjLRrpUaqjQvINCuEHdXQIJYHl44p9cA/&#10;YwpOS232Pb/9CNdnd3AH6jI+eRLAKwgYgx7d3UGtD/zupyDbBNxgYUV6gvaIO7tu2y7NceQ0wzZK&#10;Gvg4FJ6l59T6BNQRSoFa4HSC0wnIytVOANUfJDuLnnXvDHAe6ndlJ3fFgTqmnMcQ5ZxBH8Pu6vfW&#10;QAREgUUdpbfW3857u1x2c60nZL6fL/v5vJ/P7Xzez5f9vO+7A/W9salUOlxHCL/DIQLDSjC6fkf9&#10;VSma00wQki9XHPkJNGUeQobqHedr9Fz0kohaqVIxrE4owAAAwKAo7j0BImLWsWaiOI/DB0RZXDSB&#10;9v7DhlUnqhY4/OqND/Ia/zSPk+MeO/qun/zA+mW6Zs2ahdXXrFmz5ks8/8rv+B5VRb9DFesBAlFA&#10;ZAg9edzEK0TadtfA2wcAyAAskiC1scChi4bgo6K+WGeMN0FxD3XqvBXM2mb/2OFEurdGJIobZEDE&#10;p//0X6RbNvWrZcGv+DV9A/iKd7/3U7/je0T02Wce3l/28MfujQt1yboYbS0qYj+mZNo/h+FTZtsg&#10;d68BZG2CDmacmblzrUPVbAiMwJICgRAElAzoERJQUQUgjaz4ch1dVoLKR8YGoswWCkiEzAgHA21a&#10;FmTukIhOWz1t22mrPVhuK4VyMfkA2jBq459wjhAsjdxh+lgNzXuPI8E+F2iTJdJntXBwkgd1Broc&#10;GgkHUh3UuuNt6mB7CEVgVr8PL7rOovdJuhCgUXR03Ru1HtswtznjtC2x5HwCENIuyxdEQCHTw/c8&#10;x5lijRVG7CmO0gMn1VNJm0fKbRtsG9AdwEOABwAPAE5Jys7+rEKH4s3/nj0lTkElVk+3kiIuoBdo&#10;Z7hcYG+dUW8MXVgyUt970ntjo80bc0D0+/N+vuz3l/3e/uayny/tsvPOvXede++6qqiA2mP3CAx/&#10;bUEkEiJD6SqKhQjckWH0ujvAVVN/+QiWQ7i2r0cjgHriRxwE6xGkjtsL7XiBBiM+on/e3poH40Xk&#10;O+VV1HxBH+X3dqmxaK+eNx2Q9mj93Do50hO8vj7qHj/8y5/+9GdfWr9M16xZs7D6mjVr1nwp5w2v&#10;fdYK1e2OHBGJQEW9ekjR+SWXgxKAIFAPrBokalcmA1uaOUAgOIQwsU+aUr9lTHL4ZC+GgFvJ2z6S&#10;tkeccpmo0Xxn2qnl7T3vf/if/LUv5mjoF50AH3MCeOHv/+QH/zu/ye6eX3zpsQdclcteiHASNUsp&#10;okQyqHU6COGvIqCdDLVb85FPNf/YYrXsiAR+IqiLi61Fq99oo9dTuXG9w+ISSnhnfHXsLxLAAGRs&#10;yv0nZ0RU1EkJP+ETQASotWy1Gp1+2uq2lR6LEAQjHFvONEPwAV4QEWopUMbFNYQHrwDUrwO9EByG&#10;jcvm6KHAiVfvQD2awy1WLdsVOqmeSrYnoH6zkg3Cr54N6iqjvLpDyA7cr9wOMIoP7RuRAFhFvQAS&#10;iSiQAggqBSFPuXl+CoGPQ+Fgr4y+bsxLCiPVa4VyAjgB3AE8BfAQ4OQl7uxWc/shd/+jw3UVEBlt&#10;dnGx5keGCtKg7bDvnVRn6aS6iA6I3qvFIun9fNkv+35/aefzfn+53J/3+/N+f77cn/fzpZ33tu+t&#10;WSW6KvSXM1JPcDPVNwkKApIIEhUlwqJEqiREhCRoLxYICCgAgEjDozHWfxj/G1HsuRAurtW8j7MP&#10;SqGtlsiqM93T5eLhba6HJ8TL3p55+mHJ6yekdFUDwW2gbtdYB+mG2HsphLCt5mBkYvqVGQVtbj24&#10;7D/1cx9ev0zXrFmzsPqaNWvWfInnm772qy2FOzp4xTug43PmUC6jEMWKwBxez0ALMy/ao8IVANXT&#10;2ufC7Xx7mxnmAXdwwuqpORuMAaMy8YF2T2xfgj7+mef++J/7Io8GA2y/wgNYAJ7+1IvPvfxYnnrA&#10;zM8+/fAzn3u5Nb7sXEozUiyimUS0iFGUeCVNHY9o1scmz/pRPXtj2yACimpmZkICa8tSsNw4dRxu&#10;h0kVSkScjdwsHcHzdhI5ViZogW/EhlYYUrv6lCoXkJjI6MFez9Zb1IcV4qCCn0PyspUCCJFqTd8q&#10;/YRjQYDwJMs6Hly7XXnQTfXpqF/Va6WchY7SU0sZzOZz1Dn7HZ02n/vYppI26KA8FwdIshDnvxG9&#10;tWJKKw0LJY9uODL0jqpXjuUE1wuNVPxcM25xevbU8gVMjn+vgBbyYHD9QVp22d+b4v1yZNRBxtFA&#10;GdudtJgBUNDWk+TMo95t6mpt4C7S7ih9Tnpv9+d2vuz3l8v5vPe3S7vs+8UN6mgiFEVFVEICUHvm&#10;SA9FF7tsBBmFhAqRkJRCREpOqkMWhnQ0DjkLPk5MlAXGy9RBVzKD+/5VtlK6Ph76XrIQEe3nCyKy&#10;42p96dH5ja97LlHrVI67JziY5HORREfdLmu3j92mrrmjLhraRIRZLdLvU5996SMf+/T6ZbpmzZqF&#10;1desWbPmSzz/1Nd9NQCUUgqR245xhmyAMMUjqyIogSiSRb4pzlJfoXGH551AHXfh0Kgnat1SmmDK&#10;V4PxNfGInWA4k9MdMKX05gCV+sz/5a+XL0L9brP9yg+gPfbXfeCjj7/j6+/P+1MPT48eny2DuseG&#10;I5YycJdh9YMMPuvBb4c/RTvU/GmD/U72AUO8KAAoagQgkCF1jdopQCQsnVoPDTyY7D1BQA3fOyIC&#10;I6iyiD00EZS4RNDTu5Ph2HLaa6WtllpoFF9Bz4/P6VZDP9AhS//vZgtGcA3CjXJo6P1YOS0+FQIC&#10;wBVuSXCdJvMuDod7bieIgrjEKpfSsbr1h4mCygTLR6D/1ZvoKDZMKvf8QaS+p4r1HC02X4dTH5de&#10;XaX+SGgiV+Nxm8o9UvQGJet/6Y89ZAWlLyz62Q5Hen5mFIC7JIk/hMzlTD7X3qTKRxDpRLqhdJbg&#10;1Y32tXYxc5t35/nOe+PL3vbdtC0W9u5dbnvbd26NQaEQxWuXXeHc8yCAEQBGc6FlAIgooxTCIt0X&#10;oHQUknC/6PumMP0npN5+V2qlGvnseSWHUxr+uMUsxZPnAABrQvvny94aC/VtzqW1hw9OUwI84VXe&#10;ZldLqXcC2sPk0LTzkLX30vks+xDfHLn6vTV+fH9590/9/PpNumbNmoXV16xZs+ZLP1/1Fa+z+zlR&#10;ZRGSbjBXgGwZxlRgrooQOlugqAR3eIeUqBjvB++y4FGEfsxpT0lHCaiPaKZjQXH/dHcdj0rkTFWd&#10;fvIDz/5f/z//GA7jw8++ZHB0q/Wph3eff/mxqF72ZopUtfSmjNV7ldnV2mJ2EcNErk+8cT5gab8x&#10;BbU5YgdEL+gWJe/4Mv0BqFoAwWhvhmwFL7GE6Tf6jlWKUHdWD/27jhPnYxDFkZHT+56CJua2OHaN&#10;q/vPgwzUQ2j5NWI/2AdmJfyNSK0Ezg+G+WRGcCAHB1J9q7BtUEoXchN1Rl0yx+4xcgeInv7Y28E9&#10;f3tgoQzUo846ZZX3OvfDuYcUxzbpDfon0C3Tck4gG10PiEhUej4ZIY2FTaqRt9cJq1gz2vya8yeA&#10;6t1sxqiXjtvVdxx2fec2O1UH6kn0bh9wr2jr/Plu75sbTywEvl1aixD4vYfD897Y0jSITHdQkETY&#10;YzdAEIH7s2/SMvSXMVUWKCKFqAiVUuoQiKcjjoi9KKPvqrZatq1uXV1C9nSYXgCtngFR4aibiAL2&#10;eD2sRQOKXy6tWTk84UuP7l/73NPT1nKsAN091C/JlEwhoKpHUp3FGyF9U6iRPzfAfGO+P+/v/8WP&#10;ffSLXoauWbNmzcLqa9asWfMrmO/99d/UPbEsQhZ8ZqrdCDXrudOdV+90koCCiltTLaJMtQA5B6OO&#10;yiKtGuwuOXWed636leobJqDld6wZq19h/v6lDurxr/gT/9E/nsP49Ht/of6276qlbLU8uNvuz7ux&#10;Vee9EZElSxsSK4xzEh4db9xzG/OshL+pXg7K/QDXozlZLDdaVChwcj/DhAiFwv2NOYJ7SvJHQEAG&#10;FeXUQ85FSUQ0/qFGspz90LWHIBwEtwoEoILqcfJdre2AXmHgdf8JCEfwHk2hfA4Kj/n/cBDAZ1XC&#10;BIcIqzsxjpg/nZROKReCWmHb4HQCQmAeTnXw9q189I9GfsjFbDfo9ADtc5/1YNfjq6nC2Odo3lxo&#10;+mBaRsyH7kZbm3U9TBHodMNuEXsHESAGNBe62dFvsuvGpZdBqqs1rs3RCBG2J+LI3IB6N6gDi3Yw&#10;yY154PM2itn2aGLrXets6N3aDe0lCNQy2/X/z96fBtu2ZWdC2DfGXHufe+97L5+yU6akVEpCXSkL&#10;dVDqoBqaClRFAQZMYeMgIMIOB4ENDlOOsH8BDocdYQhM2GH7l3+VCzBgwuEIE1AgUVUUhZBUKqmU&#10;6pWtMqVMZZ+vu/eeveYcwz/GHGOOufa+mS9bZarmyJPn7XPuafZee+2z9ze+rmBr1EhAjcRKLZoI&#10;kbCKUA4OEO3fbtnzRXTr91Dp0olxpokdsq2U02k7beV0KqdtMwPIwOppvVjct+MLGrk62OF/AUDs&#10;28mN2W5ja3J/v4ePKfw1PCtG5Haiu1ev9TVIcwG8evDc+JPeDe1NW5P7+/rpl179m+9+33oaXbNm&#10;zcLqa9asWfMVmVKo9Y7cjtZBHKLHgBX9hX6n1QnMxpD2F9YMVVJlVSiL638J+Sd02XWUCXHCXbiO&#10;Q88U+0hRPgRiBcS9Zfx+w3/8V7dPfvarcxhd7F1OWzlt5e683e+1gGprl30nJi3dCdtGpJkM52rK&#10;xj/elhQzdwSc8W86lZNd1YyDeIC4IXRQMxEwiqcDHhCZCyxCp95YnFHnIlxEpXAToa5Tp8Typ16x&#10;qzE+dbDlSsYqgp5xeIF8UCx+2xPynDS+IU8I7XcA9vh5Q0BQmE2fT3zl5Y4a7cGrG6m+oRTAsKcc&#10;4XqqRps77bqwP2rtJUVqjwhuS+GHHhqtB1anOYjR0blSBr7oSxCXLczZ70P/72704/sA6sSE23Bd&#10;0BqYUapHx90DMmFyp3LTPalAhXqie+BzRE7+jM87Ylc7TMHoVm9GvMwN6vd7vVzGh/s+ULpvK9hP&#10;SnOAn2prRE280sIlDCSipjBXh+7ikL2JBewTEzUhti8m++JeVWB/Dc4Jrm9b2UrH6iN1v3A4d8wP&#10;kRjtToObHCD2dls3LFApXEoptpto7eVXn3zjm19M2XLTn5R8CjkChwXLDY+6k+oqrm8ZwD5lzolc&#10;9v3J/eWv/uyvrufQNWvWLKy+Zs2aNV+R+eN/7x+p1V+fsbQi3CTwVbwot9dqNHh1VQGR551Z6DiT&#10;KlmfV+7c8leGJFEL12uKD5Z1TKLvz+1Xz1j9GCw/AOOL/8lf+aodyRf++t/e/tf//GZ61207n7ba&#10;xF5rX/bGXKHFLepErC2i4KdM+MEJs98ezsD8phEgZ50jau0oB/KVeFlfeCslZVwZOKFmdtuR76UZ&#10;ftqIaCksooW5s+tFRbsYPtzzdh0sYy1ruaPtCZB036ndUkzU8NFvHTaHbONPm4uJMb7adAC3rOyx&#10;ETJJ/+GnZbiOrAAvDOa+/CAGA6UM//lxwxCddi7ztgZtpMdH2NkVxls2CycHDvxn18ADI2qs/xqN&#10;3i9MWoT8FSDMeo2UQMGUm9VTcR0no378iqznl4bG4B20AxcvZisO1zeA51S5ClygO2rtEvcJqAc+&#10;1w7jXQBvy4xepd5aa1KbiBhor5e9XfZ6udT7S71c9nsH6jUOpR8HZlKxO4HsbxoRStm4UjVuvZGa&#10;A5wpkeoTzR6RDwHmmwgLoygTcjV9X951uG7UOm+FLR6klLJ536Qd7Ei1MHDupwFsj6NjQQPj5gvz&#10;Vmqxn7nXT332lUcPzm988fl4aB+U9lbqZ2faCLxsXQNfrVPdsHokHmanupPwl70+ud9/8dfe//R+&#10;X0+ja9asWVh9zZo1a74io8Blr/0VcJHShFlYSMdr8kHuAUpWv050dMPCqFH2F8bknLwZHdHz5xwj&#10;8NyFnlDoqMiOPOT4pznpC3NsEg5d5S/8Rz+9feKzX82DaS/Nt23btmpYvbZGxLXKZa8gKqpMLrXt&#10;MEkcFgkP77qr4oWYSUyWXEyuzsfusZtm7MNeA10RUdgkuFy4lDKkDULam8laBuvI+mRVLUVFuFPr&#10;jUthERHmjUtjERkS/LHiCWwjcBwiqsTcKfXCrJQ00IqD+RfAtllZ1XU4HPzGjTyFqzOKpo0Pjrnz&#10;EYGekHxeCUUHgWvgDYGLoARct6A1Rb0mkDNyJ0QKvx4fXCkMXpt5iFOmV0bsHXYPojtqtvsHoYI5&#10;rA0OSy4/33i6kDPPAqjzDNft3ulKdQI1bBW0A0+8SGFzuG5R8M1Z9wvwBHqPumOvHYen1roJpTup&#10;rk1VpLXmeHKC6zoyyWVvrVvTLz3pPW57B+oAiIRBSg7V+0ajnHln3vfGQyjOY81kGngZCQKxSTHW&#10;PUrvutu/GIrmbWbX7bJB662UspXIijONSA+2cIWF5xJ6gZ+Ipj2WbQS2yqU0Ww2UnT/x6Vfe8Pyj&#10;rZyuRDqe1UggUtLunpHeUh+MemtWND+r331VJCK61/b0fn//hz/2vg99bD2HrlmzZmH1NWvWrPmK&#10;YXXVy77X1rZWWpPKYjQv3GCcip9Vwlw6MVVTiTozd5ivJA68AsENe3mHjkw5EO4KliNjdWDiU+nZ&#10;yd4gEL46kXJ57j718vbo7rSV86nUu5OoPnmqVl1uOdVaSk6/MyheSLlYa721q4E8Do7YWWcmq6Yr&#10;45X98Ybz7BHALRhfnMqL5PzCBDJ40DcIs9fAflbroIWlMZfCTYQLFWEpLKKtyCbcmli3VI8dc/pO&#10;nVQPfpSIVLtpP8rNNCntc7V7XGE+7CmAo+/6GFWYGfh4l4F6vzDK3kctIM218kMt0MleFofrDCoo&#10;CmWwomm/KdRV6ZMZW6+C5TIUFzV1sZV+5za3XJ1Fo4RckZu8MzS9VeiXcxCyXzrweUm+FOYrlB5v&#10;HVd715qZ9ukCUmfONyfVDa5b8tw98AT6FO3iTemtY/Xsfh8ovaeZtaF7H2CyZnZ9qqBXC0XbSom4&#10;uni/E1oVOuZmwtl1LmzxCyNac+Bk/y12fdI+qTecx1t/ZBVO7Dpvg1cvvRZhK7PCxcreMIIGm+nt&#10;09XwvLe+kFH/4YbVmQvzZa8f/L2Pf+c7335XTleeDoPr2sMa1f6KKizlviUBfI9TQPgvfFmgTdr9&#10;/f6Zl19992/+znoCXbNmzcLqa9asWfMVHBG9v9S9tq00blSYKzeDOjKIFIsI7i+FXRzf1c4aVlx/&#10;b75j1R4O37va1eHfTH6mquGZV7/yrh897XMiXfouIsL5V99fXh+pLqlg7EucR7/5wVd+5F3bVs6n&#10;LTqQam1EpEBrrQIsWXvMKmiHLVf8AAEAAElEQVRkAX0CsJL0UnQAjA0DqLtWmYK1O2BXnlXfN4Ti&#10;5P3MLoNnpkIMgpAKyeGHJJ6fAkUU0SYeLMfCzFy0CEsxll2VelFZ90572ZirbaV3qxWmDjrIUSlh&#10;yjQEAWVz0f60ocC1mOLa58/Z6z/Q62ETBM6dbVn9jp6bTROl7PnkFgjP2v3nQa1rwPWDIj0nw3uV&#10;PYYp3RuzWmtSB69+xPN9cdAfXJTh4nQLD7b8hEiTQT1dyLg9DOpsVeop+D2OSsB1CFpDrQBQBHwT&#10;q7duZdd71Av2EMBLNw5co3Ttxn2RgOhdoX3A6nu1BHNt6S8VummCuAbXzczMlSu3bAUHJvXDtpUo&#10;DvS/aVNznv0W+52q076S0wqy0+ZW0tbb2tgMMttWzqeybRYL320pJfzq/pAJdj2WNTl9MD65iRZv&#10;g7OHNhe+7PW9v/P73/Md3/TgfEoh8ETQ3oAYORHQ7KNR1da6XX6ytbugoKle9vbk/vLf/dJvL/X7&#10;mjVrFlZfs2bNmq/s/Ozf/m0zdp62rTSp3JiJqBXmCIdvqUcquRyBHi81vbI0U/oxxatT63qd1M1E&#10;3PHDpD0+YKqrqLD+b3z0bHdU9ob/6//7dR6BHbj7Mh1M5q53beeTv7CWJ6o9qV1RpSlRAWvpIMqu&#10;sKigMSBm/LfCJ4/MC31yGupJ7FwomHq+0Uk2lhcZ5RqWiHYuAMwqQizaLCuLqbBUlskuHxyvqDSx&#10;KyCs1h0grNvGtTUkRXsiCX3pQ1BwKf41gcsDdmrPn+9Zfd1gz0ORcJVhTjdaADGH6E+Jd5PRG2BG&#10;v5E46BGQAfDgfknQCGyZatwBLXGn1jtcb5P+/fMx6jncyyAohqRlKFxoiqrrxyy5DjB7R+Z3bumf&#10;Fe83cDsFSg9endPuIkIILVtOGE1AtSvYN4frFGZ1Ahp0h+7YL9jrYNRvKN7HH5TO9Has3qq3qbeO&#10;2M2p3kPm0jJRmkqX8NgZXttYdTGVxprvl+NMVYCT1t2hcspg62b40GhsI11yM33N+bSdz6fzebs7&#10;nc6nLQLhTycj2EMD3y0eEbxuv87k/XElJGHp4L1L48rNd3BcmArTE8Vvvu8j7/qudzy4O43HgboA&#10;PhZQmB8sRKAU/i6dS+8XzWiw19943+995qXX1rPnmjVrFlZfs2bNmq/4WPPw3bmVRkxMaKqqpZg0&#10;usULto7GUwV0Run+Qjbimjr/Z6x7cJszlDpmgPENchi4NquPyDSemXZ7mb396vtPv/r+13nz5ct3&#10;JB/8+ge3v+8HzqctCCmj+/a9YQOgWvuSg0YAXEcGogoBsTUtD2jBXr402PVovPNPGy93Mwn/hqEd&#10;ROxRc8zMbL+dSYWVhYWliFQWMoUFOzLTRAJ32NB8baAsUkopRZp0my2Ge2KcKpYqNxBo91NYPoKS&#10;p6cz0VY43LwlYfUQE+T6gCmnMC7Mx5iyeCJ9aFgdh+56ZLw+WtY6Vifq1HrjjmnNv2Ahc+xwHSmJ&#10;bfSu61xfN4Vv1yFCTjkRESnWg/IHL+xSeztoGCqC4w0eJojJoD4MKZ71yIyDRz2z65jV9dbdaAr3&#10;yGzngsIgBlt/G6AVraK2RKdbW5th9YDrPey9OU9+oNMdrlv+WatVWmt77Z/3hnAV0VjwnTfXC1Rb&#10;RnBr1494nXsBxiaHRt27RsDb7O6WJhL2jW5NP2/n83Z3Pt2dT3fn7c4un7bzaTMZ/HnbtlM5HTTw&#10;I71Pu2vdc9dFkhfJj8xY9BThRq0JF3+kMAPURD70kU9879/1LW7gMJM+bCVgxQ2dY89bCh3nuyT3&#10;k4i2prW2+8v+ng9+dD1vrlmzZmH1NWvWrPlqzH/7t37rH/+H/t56dzIJplWAi6pT6youRrWXa21I&#10;4uXAqNuLShdY5uRtGGy/odbOQWg4GI9xMKvjilc/0sgAgEf/r596nbd9B05fviN5+uRnT6cisgX/&#10;3FTNYUqtv+oXcezVTdA9At1eKzMnijibiukmUDc9PDmfxs+y7l/X3VlYXcdmAGsP7xdVEW4iZOn0&#10;1Ea++BQ3qCJSa6lNEvMv28aoWqWTjYbAs34YxHMXIEaAXQB1pq2UsnXlcPh+nyV3ZyJi9KPCN83q&#10;U0Nbx2ED4k50ehjVA8jpRIkLBCCCEFrDTlBgsxJ1SV3rhniCOlaos8fdxO+rnBZ+7KCLRRJWhye+&#10;9yiAvv7qt6EXwQ0jOg5BD+Nm3lS8e4xhcc/DDS6dedDsU16eq/pFpmR4FjTH9szd3t8apKF5X7qh&#10;dP1cQN22GDVB9L12In2vzfrVa5Va295ara1Wc/qLiuaT48ybe/JbqSSb3nzw5rjB6cj57kOhkWMn&#10;QwTREbtACdi20vH56XQ34PrJPjynNPjIhLdAeJ7vM6PzkyBFU3WfJLjeRRnmXSosxRX4Zrx/5bWn&#10;v/m+33vXd78jzgw1LQYFx47Osvvt1/Ron5TwTZq0S62/+GsfWOr3NWvWLKy+Zs2aNV+lqa09vd8f&#10;3tWcISSi21aIKCygLYk/nfCZULq9inUIrQ6XdNhnu7t4QPTQ02YzOqX4qwPCBGZeHVNDW0Cr13/b&#10;d+DRl+9IMtP5VKIZ2+yddvguaGoQz00EAwn49ecIyQ+2cyB2ml3+DtSZS4kWqCBKJ5SaZa4H5z8X&#10;zuHepEoiLMpCTFR93xJgPUegnZrsp1Jqa250twYpYQXJ8J+bqNnFw95sjSn7HBoJc+wR2ds2uuX6&#10;JuKqg4pvC+BnZ8TcNu8oE4ce+H4ha8YjhcEazXufAYNS/rkqakUpzoimSnBJpHESe4dnpLntuXb3&#10;tTSTc1u4uXva+4PIa98QRe1emn58TKWbOsrqburep0PHxDQAdqbWuzPf4HqoA2JbEB86YhfpPwEe&#10;fT8OSEB0SXlynWDvGoMMhtux97s6LN/7+7ob094/03PRGO6vB3lymzUjkk79FYlIP+oRbiT0ZWZ7&#10;MP9uW1DR02l7cHd6cHc2ZH4+befzdnfa4sPTaTu7DN4E8BYpF7+VPb0vHiIiPALgp2iDnhVfrJqB&#10;qbI5U5rVPIAgqq+8+uRXf/vDP/hH3mnyFQPn2nVPSuFosKuQcwwRdXHaRKpIbfLSy49/e5Hqa9as&#10;WVh9zZo1a75q83O//N5/4Mf+6N3T08Po0d3ELrCFhDuXHq9Nkz5z1AtJr84OXh2ABm7HAaK7bphu&#10;RFYnd7FRiE7T9pYhhLBeUyb9yIKqb/mG12lB5y/rkSSi07al5KeTHZfIuxLrT3YoRjMmCNG7i9sz&#10;Nqe5/bp7ubdU13yIiOcDMk97jsE0c+4hA1RJmERGIDxG8p53OEk/H1o51W3f2l5b3Jehc9Dw8aa+&#10;aOJeH83+PpPQsNK7hNKzWT1XBhxheV5qZOXGfNsTBp/w14RukbrlXTBsjwoQqAN16zYQNOpnZq0J&#10;x7qRW6+AupeEp7BGQ1yTAL62foIgq7Et8iF91i5mI8D1YiJq53Peu6e8j4PZefmsdY/LTF3Tbogd&#10;gAia9AdgHEtRNAUTVG0j5ThYB4APIj3rFHyjofmYiDSPxL8Kge8Ljs6rNzGUftnrXtu+19ZkrGLc&#10;Yr/5Iqu06RF/qO5DPnR0/IvkXXjD+BMio9BEbIUf3J0fPjg9OJ/v7k6dSN/K+bTdnU+nUzlvHa57&#10;uOOI1UTyqvQtiKaaQ1Hxv2/9r8qmLeROLI2Ji5QmtTG3VpyrV9WXXnn8t3/jd37o+75dLZWQ4t7z&#10;eDl/lOeWxv7YhKp29Uet7dff+7vrGXPNmjULq69Zs2bNV29E5PGT+9PWeZgmIlKsiMte39vXSBNX&#10;vztKV2mB1Z1gxxWvTkQEBVFhqFr4tyUYkSVbOy6i1NnV0Yh4yNGNyPcjiThIp1f+5A899x/99M0b&#10;qwmQtS9T/Pt4Rf9Nbz5tZTRlazf8G96gvYnw8G+Ll2C7t39iPtkZ9kyqOw4tfdjfyiiImvPSR4Z+&#10;pIINDtF+K4/OcAVYIURCheiqLF1FtG3SmmzCWyvb1k5b2Teu7ZASHksWKHW80USKstHsyom/M7xL&#10;ZFnWBtR75lbh0TDXW+dvwPVDZP0hgg63xBfI+gvVQGaOTTr5qL6nEFUWJfLkc/KcA/sKVaB5qVsC&#10;OoFFmyAJmjs+nxnjeRcmgxp3Ht0TGrsUHreK62aoOTsmrmPkkr0E7HT6hNIZzCgFpWDb+m+vrSN2&#10;OnTJC5p6YnzC6pLk8VcZe7bFiD8gLn1XmRj14Q4IbBxl4KO8rXbv+tgKYhgi7HHRioxtIE39fUQ3&#10;EDvy7fOTJlm451WCiIoWpsLldCp3580I9tO2mVTkdLKW9S1UMCNmArkmEUThGzf/CIvL0aHQ0j/T&#10;uP/2freKNBZ2JbxtWm3J9ZmXXv2lX//AD73r24lIO7uusfyxW6jZ76Hhd4HV1NXWXnrl8W994CPr&#10;GXPNmjULq69Zs2bNV29+8dc+8Hsf+8xWChOp6MnReC0SoUcKBPt3tKmLtJQwl9rCNEWnERFU+USE&#10;AdE7KOqvE/2CdgXogN+taYNyQqEIxXK4SXvamTSR9l3vePNbXjx98qWMzzEKszqJdAEefHkP5Q99&#10;j2H1KYatv5Rv0I7XVDmUCAYZuEOrsKZfa969Yt3d6akIqpPPFsyeXOgJnN/A6glcMzunJp0R7Ql0&#10;tDmYNafutkmT0jbZmmxFOroupXCrFOx6Z9ZHrbjteoST51bZ1xmAOWxL2TgD9USql1KyxZqvNPA4&#10;iLrpVl7CVSjaOMNGHL0a1xjbo54vpi4qIAiIO7UO6aw8Iu5tblOfe8IP6G4SeKfPmJGk17Op6oDr&#10;SDjTw9rnLMbRcTjOGc4dgZGITj3GsAuvR+p7R+zsKfeM04bthG3rPeq5zj12FuRN8iLHCLrhZsc1&#10;UI/swTDRXAH16FQf/63NJNmeOWdp8K2JyEFBAD8axLQRbyjAoRUyY/XxHYc1nmP1JE2PqDn3L9j9&#10;aA/S/mBk3ko5n3qYXD/P+9Xjkq5nnK3MmVrH1JoWfQDoe8BSRJrsLNwaM3OTwsLGsbOwG1iYaSv8&#10;yc+88ku/9oEfetd3MKEXJyrItiqU9gIpSyK0NObU+Ju/8r71dLlmzZqF1desWbPmqz0/98vvefOL&#10;zzMbJt9ak9Z027wfjLhHRLVDqlzqSfJPAlewIV4Kl6SRjkRrA+1RVmQoXzQStEI4TCQRYU05Jl6H&#10;1zVe37/0Pe988ZO/ojkUzd/g0vcL8PDLehjLJz5z2jZFRiU9P2yvGxR7bazROs5xxADTIA+Y4Rcm&#10;0B6695lU51H75MsVNxhf1WJPEN2BeimA8aKC1tAIJN09C2z9FTs3ZZHSitRYFmy8bXzayr6Vvdap&#10;5oxohMW5RV/8jY1adxSRVg8O1L1WvefAjyT8UHFTjoXP/xTnxrj5V9ArgBe5zpgQJ1/Q1/28tS5z&#10;V8IzBVA3SfzYA+nxd7hfXb37sDmvXhM4H/lkHiJmjx5Vjf8M1bIp8QmH+jpKZfJ0FUB4qE8Hjww9&#10;DF79Cqgbo34643QGnQBFqSM00Hhy1s6xG0trG5/A6sMRgIlL11Fc3lLg+UiAl+xRF/NLZyV8q9Ky&#10;z7+JqjKzqna5u1cSlmtgjBzfgGwcmOwSV6qbzqoPuntYx2trcc2L/bpIlOiCl7Jt/XGaHuCUN5DX&#10;JZQR/67SG9okIgfNys5CLDuBmhBBJBIuxBh1u6/oDVQKf+qzr/7c3/7tH/3B787lbZ3VP1QK6pRm&#10;10R+/xOf/dBHPrmeK9esWbOw+po1a9Z8teev/uyv/ok/9ke4sGGSk6iI1uZlQp2ZgwKtHVH6RIh5&#10;tlx6n1LgMAm5jVdXE8OPKDLtzJz2orf0K9r1a25VtHwdWgdCH/uxP3r6mV/BDNGDVC8AvqxtbTb8&#10;X/zc9i/+ufxaV1Sb6KnWc92gIKLamq0kWFWZPDUKU5jc8Kg7z06DqSvMpdDmivcyF68PoB65cTfT&#10;wrrOmXE6oWwA0HZcLth7H/Zg1y0qX4Ndl61JLVJKC17d2G+qLYkeFCArYTMcPI4Im+gdA6VvJn2f&#10;JP05BH60i80oNInhUzd4zjDPHG92q5vPvDdTgRgQE2d0dNwL5W38ogIQJTOrKw8OORLRoSO2zkGp&#10;oc8RzRiBZNICahora4+pUcjmuveA69dt2HP4IvJpM5nSrw8RzT4ICmrdT55SsBVsJ5zOoAfABjQQ&#10;ofjNROsi/7wAIm+n66H1N7j0XC+fpO86PYrl4E6fau1qFLnVfgxVlYltA+jqkv63Ii67PRzHqkiE&#10;D4Vw3fA3hxyYBiOVmUkO87crrwAnQ0oIXrbRaDBWJ4VvtxscqHVl5Ko/476FVZSZhQg7GhEJCRGo&#10;9dMALmsHADwqzJ9+6bV3/+bvfP/3vrPT+IC61AJRqx53l5nVRUX019/z4fVEuWbNmoXV16xZs+YP&#10;YF5+9clP/8yv/OSf+EHDWHcnba2VIdckx0pduHo0l6bMOWMleXoV3DOuJrKTQFS6DN563tBfVFJH&#10;SvY5DOq+SW0tEVMs+SV+0s3WJvrCw8cJn2t6vc2O1c9f7sNIf/s921/4v+i/+78YUERVRPa6nfZm&#10;sGvAdSW78cxQ0Sn9nkd5eEo4T9A7JXhnQzKlr0j4nEc2WDiQ7T0V8APgASDgJ6DXcGjzttA74IRc&#10;seay2NqcXTclPFdqyR/u+WwdunYdLwBmsmitbRjvS9L297fYRAw8MxXLz6lyXt2WsPos/o/Rvj/w&#10;FUs/M2iAbUftcdWdNbdtEgkDCk5cenxvssGHwLt53EPtSXJapdeDO6OubkjuRhIkLt0cJHa34ygd&#10;mIhiplvqg9tAPR+flDLIiVffNpxOoAfAQ1/hcIfrdnstGB+ASvqxmkTvOAjgA25KqN9Ti4QcNhpz&#10;sFzNevjUu25nVJy1ZgNJiH18eEhzuCU+p6mxbxJkuBuiS9BlZMKPJst+nV3l7n+sSl8WeLREKrfP&#10;no45lgMzXkfaAlqVRBlZHiDQXs2iQARp3h/QRM6DI78jos++/Nov/toH/p4/+h19heWnylaYiQaz&#10;7mZ125b+ziLV16xZs7D6mjVr1vxBzd/4hd/8iR/+Hrb66wfapBRu9qrXX+gHlw1RaS0Sm/NLVaOd&#10;1DBDTvXiOfIr+HU4arWGYpNlBoXYffLprUIKMxdioiba0Y4c650ev+Ntb8WAUSlrvOu6Gbj7ChxG&#10;+ss/u/2ZH9c//SM9n2/T1uS8lf205drz1sSLwFRVhbprnWY4FgSp2blvZKelCrd5F+KwPLC60aSm&#10;auYNtAEbcAJeAJ4DKuiz2HZsFaoug5fINifVk5YOt+VkHVsGn/bWeibcVi57I2qEgTB7GAGGIdg6&#10;2LouwDT8bB8eEvI423pHhXjGolOnHc+t4IQDLnVXrr/RsRW8x6UZO9u17zpgGrpFW41dlxGRH7R7&#10;IDlnX2OrdfSoJ/AZ/fMeBdF/SZZgk+XMI3PYbsdPW57w7ee897TLuALqN986Vt+wbeA74AFwcj2K&#10;5yBsCrUjIFBLgJ/r62951KPzLNoQptiLuQittVZnRj3weeTJNRGycAa/gylE7+UKpfftD/WatNwU&#10;kPYag9W+kUiIiILX1FU58tg95F+11zr0fRONa7Ulvt0fxIgHu++bMElC1FZe6k4hLb72MuV/nAw7&#10;oTWxGyUkqipbsWqPOODf8IbnPvmZV37ltz70d3/PO+1G9vWgy1h2bWMpICKiH/PsjzVr1qxZWH3N&#10;mjVr/gDm1cdP/9O/+rf+yT/9o8YdPZDTZPukoYRHr0z216YtOpY8/shfNHM0QgHMTGhEuBLxKhk8&#10;UeTQeHJSsVcuN7X3TZp1LxGRNRsbP1nnyC4oPvbD3/P8L/12hut2wVjiArz4lTmS/L/8P5e/+n/f&#10;3vKiCeBlk7pt51PDSF7DTq01iYw9kxLw3NBWLG6tW7itijka3QajzrNxeeJITQbfc7wLtg2lgE6O&#10;0k/AHfBG4AFQgQvoMc47oKDmMvh+7EiZVTfhthURPYk02UbQV5Pa2r63beO9RpC1juowJIU2T8Bg&#10;SN8n8tM+TLbevKCYo+A7o05zPfgE2jlhdcmW6TCeQ/gGXO/wvFcFZsjWvzEXwEXDVYejGDbspD1J&#10;5PCoVZCoV1DtAY0DpY+a+9SkjiHbBo1IwnRAjg3qzwTqQDSrk1ep2wnDJ+AMnIHNTwX2u1OxKbAD&#10;CmU3+SdqvYeM6y2si6G1QMT29bKAJted6oHS/WSrzRQKTN475geMXffeRe9p++MfUkkcelzI0gOe&#10;axSQ7o5ZMpNiMpocPhkxfsVT3znMLCWpRThF+PNhxzT95lgGkSpYi5PtxOKnh50irTaAtO864ypt&#10;2kROTZrIiy88+tgnP/t7H/v0t7ztjSHKiAcj5rgNEfn4pxZWX7NmzcLqa9asWfMHOn/z3e/70e//&#10;rm95+5sMim9biVzx7H3trxzl6tWqROxRz+kaVBWolCHzBlo0+kKBDTyK3jo0CsNwy1lTJoityoUJ&#10;MBl2rbK3Zi/fOwJqQqCXnn9IV0AdQHGoSl+xI1n+uX9d/8r/TYTbxiJlO5VT3TD7indqXUarUM1J&#10;VB6xtvEpgPo2q8FnkcJEqo+QMNO60+jcKhuo+AGwY2BIzCjTE3AHvsfWJpTFisJQJlFm3pilsJw2&#10;Q1Yj3Ku2em61tX2ve/Xu5jRTAhonbMlTMN4xWo8p5W9NioMMqwba5Os8c3dik6vfRUEyKsQgR7ju&#10;4n09ZuTF5ocAUMLv3lswVMptZoy7X721roQPpXe3eGjzB5QGnGUinlcdA8GlTjJOb5NBfXgEPAk/&#10;3m6B9nwMTYhBttAx14gZR5qDdgE3lJECP1j0DNfHw67LK2LtoWmLNi77Mcx/W2wfmNj11rpBnbxu&#10;MG3K0sYn3l+j9xmt49g/f+Vmx6gfH92Q0rMIpNbWWJrorFFX5nyG08icI8q5G1MaP/svC/vGQbsx&#10;QLtazCFLFM3BfxYa9do/EZaNmxQRaaXU0gyTv/jCc7/5/t9rIu9425vcBkFWkdh7ClNu6Mc/vbD6&#10;mjVrvo6nrEOwZs2aPxzzu7//qb/7u98JqDeou8hTpLVIPI5sp1Zry4FPgT0GDtEclzVeo8drzoHl&#10;lAbr1oEPXITp0lIZidCtyWVvl71earvs9bLX+0u93+vlsl/2Vmu7P22nX/ytp8A9cElvDV2+/Lav&#10;jAweAL36hF59on/8BzML119HZ0WBfbGRWp7xftpGx/jJQ9FTgVmA9tHTxo7YZlM6YysoWxczlwLa&#10;HHSxA7AT8AhgoAFPgaegHdp6lHe6LzrQGqXUw9VqJ0l0SolotGflsba501ZOWzlt27aV06mctu20&#10;lW3btlM5lX4zzcrOCWVl9F6Gn7/D0VQJflUMvpXxPgz8uWEec/Jc/k/K9xptXimsu5dQB8ZMNt/o&#10;6hNVOUTKme49VSoc+PVujHdzwwDhIf+PjL1CI42PEy3M2czftyRHUwBjyt7LiL0vd06gs/tFOCFG&#10;UxRYKJ92bDmWGYqrOPy0r0mRB+n8CUl8bC4SSpfsTu+M+lgFjhY6exs6lPl9PL62UsrW0xCjgKCk&#10;BsTUs1COMYeFt0D7scTkUbTGUVjgp+v5tJ36A7mUbljvdg/7TpQU9FjYIyGRdCKHlMSjf4GSJWIs&#10;ddKhNwFPO2aCqgLv/9DHvuHF5x+ct9bL59q+t/vLXj1Joda21/rXfu7X15PjmjVrvn5n8epr1qz5&#10;QzIf/cRnf+sDH/nub/+mWtvltHUoVTi/JEVunNZs3cztvx13h/KzbSVelFvXkW46Mq9Vlc142WXw&#10;RATqGWYjbspBu1HSvVe5tr2m9/4qE296Q/1jf+QNv/Cb+QayE8p3X0leHQD/xf9s+8Hvlj/9x1op&#10;W5HTth21/0REqBVNFEBSg0/4PADDyPkb7evgqUX82q0diL2ASkJcAlSXNL8GFOAeeA249HT8+CHK&#10;YAXYlfAoDt1FtbWtnewuONXW9tZqlf3czvt22auolKh571DtOhcNwfuad6LznDzxwyMSPzhPIJy+&#10;Eyd8XTkWKN1Cy+29CMSr6SwgTaRX+XVWsa+OHLR7Nrwf7Dhv5/O9F2tp4iRz5NgghyOXsQVQ7zA1&#10;tgRTqhmNqvg4jMkSMc6J4VEPMj1+FqU3OMY2cYtSdM4Phzkp0IBLV7/4AfIfYScVYUPn1ZnhbhYP&#10;mZtE3IjIwhGW76HmN9rCnF33KLX4e1HMoX7Vq0aEEjkIM7vuZnWO5LkpBOHQbDcHxc/Gdd8v2HLB&#10;9i9MREJM0kQV4uHrw/Thj9yS4f3UrQhEMqL6UTsulUY5gLP8BBE7oF7rSKqcFyRN1KPsIgGiX4e7&#10;8/b8o7tfePd7f+KHv8c8/MWlO3B1QxP5wIc/vp4Z16xZs7D6mjVr1nxNzH/+X//S29/6Dft+Op+2&#10;82kz8jNHKGM4c6caIRFFarCy16tEzV4kbg7RZYsX3x2WwPSWRZmFKcXHm9nyVnRcONUNnB/geoRU&#10;Pf6J7798+OPnj32a0t/rh8AFeO4rr4kq/9ZfKj/wndubX2yFT1txSixe/zvuag1EWzdvl6hMd3bd&#10;MTylQuYA67Ob+YhaiVAcABwwEypQHbSj+9VxD60YHLrDdQWKQhlQAgpUFU3ldJLWyvm01XOr7bRX&#10;u0dO+7ld9vr4yUVVNrvhmQHE1Ep1MAArazgpaAq65wGrgjuMIL2cfj9Vjm3YNhAPCNqButXIxzEx&#10;uK7groYH2FsDeyp7P2FVBwCGRaG7bf34cJh62iR3qrfWrivKRKSNWO8oP893HsXCY5wGk8uas9d6&#10;7EGCmJ03AOpgfULsYQ3QxKLvgCTXOnzvU/o32nLETARKUAoRxjjjCGMdAMp4MskRhgA+YfRp0zMi&#10;3weedTUE0WhHu5bBM5dCSbIxLAIzoibKngvkiEzo6DZXVWnMrTUmYhJmqtRElb2GffxkIj6GL3g0&#10;ADuRzi6AVxrlfzTu+SNcx1gmTXuddKBE5vA8j7tj/2vz4O78ymtP/+uf//Uf/6HvsdtsKv0pWG6Z&#10;1desWfN1PksDv2bNmj88s9cmIm9+4wstcdqSIpo7le161COhLaFaT0p4kax+7WZLf4kpOiVCj/Ym&#10;6VB87+/FL9e9tr2aNbpe9rrvbd/bZW/GtOc8qle+5RtPv/K+e1fCN1f0noHvTkThV2LotSf8y+9p&#10;//Q/2JcX4SbNNXaOr7atnIYG3sS6odp1YrCMlKwyQwvKrWwGAzZn1E1VO4WWCyBAc8S+d3+ANmg7&#10;Jng7nAp0Z7woQsPcbbqTwVWa1tYueyNoeKdL4W3b/NYVduxUciACz3nmU0VZBMLfaqfjmVHfNpy2&#10;3h7PDC7ggonJfLaugpJnmMadlgTIlELlu8sjoziXc1+vmVpkvx+o9R7NCPBVft6ICI+mbi5l1NE7&#10;dTxvNEZheN7j5BseMC8b17sY2/sCxkPk0H6YxfCJjZdUpT72dgOxkx42G6Oqrjsp7EI/jPP6w1v/&#10;xmkwstSZzUiy+ZJrksFz8eVXGZ/p+nYvC+yS+JIuhL/gOp2O87lo/LyLH8roVC+lsDk+tqg58PN+&#10;NCnahS3bNK6iBLJbwe481emBeejD639UMSUmJDNRFWmtiWit7fHTy97qG9/wfBPZa3t62e8v1fah&#10;l73+0q9/4PGT+/XMuGbNmq/fWbz6mjVr/lDNL/zq+8/n7Tvf+fYH59P5vHWCfdu2jZkZQar7fwOt&#10;DSTj742BL4VD4jt4dc8o3grn1vREDJLeZtRjZWD7grYP23wPiB5Y6O70mT/6HXe/9oEGKPDAMesb&#10;vip7Vv7l957/nX+//YX/4aZpLUBTwldlUlFmyhBiDkjnzKhzrstGToAf3mpEJhmcIyXp+vZATj27&#10;O9LCWu/f0kMImQ6QEHHk3M3nrUk7ldq2c5O786nWttftfGrn83bet8ulXi5VFacNzKWD/qmpyy6w&#10;iiobWmNn1zvesAAtGKmvndynOI6YHdeHenAuIB57CjKwGGDysKtxUl38Bw5ZuOfhD5Sb7k5YIIFm&#10;A/8IevBctHrUwGd5vKZQhyi6Gwpyv3EHBzuPBPhuUMdoHJuXQ1OUeY8cmH5Fyi3DQNrwYrZDDvyg&#10;x/2bQ4ghuWg9/aLBCff/jx2AKxay3z0L1LMinY1Y91Vf3n71HIcran2qcEtFAzlMjnMQwOg8n1j1&#10;KARwJEzcmKkxUyUiavAGBI0Hils5KJdfHmL8InsfU8WdP0LT8kgx7c5ujeakvnQXpTTCEW5XCt/d&#10;nU6n7cMf/dQ73v5mETVtQjxOW5NPfPrl9Zy4Zs2ahdXXrFmz5mto/tavfuDB3fmNb3ju4YPzXRfD&#10;b+fTtpUuae5F6h20G1YJoi6jdRBQG7etZ87V1rZadmv9FRWRGllNqQja2uFE9ej1dXLSg6ZaKnbq&#10;pOVgLEVak0//8Pe+6QMfocf3AB47bvu2r9aRPP2lv9x+4Lv0H/5j4Tg+tNYxN3HL+hDAl4nKO5pd&#10;acCMQQ8T5uw0hQpagypKQbisMx1H5tmmJHse+HO8DxV2r/VSUmaWwrxt5dS288mi4Ld6PpnewQ0U&#10;22tPnspeDYlupaTwMHUmVYewgo1Y5fiQDa6HSFp6QVhshGZaGAmXmMRghqPpSPXbVWa4rgIeGvh+&#10;JNUPBWGoxA8AaWysQiTiiL1pTc3qzqtPcD02X/5rgnpOVzp1glPSIFD2RAxsPyeYB1gfcvchHe/x&#10;+HSN+XKpXYbuPDHqSIx6BJgjTsLA5/1mJfCYrldfoei41SPRYOBMprGASMr3fivn+oAB0aM17eBX&#10;9651E6aMy1na4PoX5AWHqhZVEWYSJiIxlUoykmvfrVCKBoxKxgHUw69hbzCPhkK9p2DC2/Q5UTqN&#10;xdJY/Bx1DeNkon4czqftwXmrtX34o5965ze9RVVPp1JKASoBH/vkZ9ez4Zo1a77eZ2ng16xZ84dt&#10;WpMP/O7Ht62cts2ruboz/FLrpdZuFG+9NW2CzYZJpOXQ+FREbNCl2Qt7005fNyrXJiZo32vb92FH&#10;v+xtd9V9/9Ujl75fsJ9g2ImIuFD99m9+4YMfPe+1ADvwAPgHv8LZcnm2n/p5fu2p/PHvj7CqIUxG&#10;AO8gA7MEd+hms9q5lMEHGnnn6vfwq/OQywYOD7LOItYykas6X8D0r9HINYHTHFuACPQ2sFprR6S1&#10;tculdouzh58VJs/6CnA1StQDKfHIocOIZk+hdEdNO/GUAL+dnFS/hUIHEDr2fg15wsTbT7BpgNzU&#10;qS4SWD2y30d7wlQ8NqLO53Q6dzh7cKAFkB0hqMWDHRwEc1afI0yi6bakdq8bK57c+beZBn4yyyfE&#10;HjC+QRuaeBCADA/FXCIwLNaem2/KGjWpdte3uyJecuzcKGBX1R63ThGpF+108Rhx0Xso2DfeYgXm&#10;ipVtchCMePb++Ipg/eLx7KNkYSQcRovl6AzwqvZYt23zteI4RU36YakK5zNOJ3DpsfAp0CIZMW4p&#10;IEaFm8RRikuW/V7F5UhJ2WEVHrFF2vf65OnlW9/+Zrssok/uL7W23/39T3/oI59cT4hr1qz5up7F&#10;q69Zs+YP5/zKb33oY5986Qe+952n0/bgfDqftm3j64JrRBbSKPrFiMYGmMhs2GUroVC1F4t351YK&#10;jwTmSLHmIaG3l5gik35YgdZfg/qLTqtYF2Gm01am9Oa78/73f//zP/U3LUvtO7/CTvXrOf97f5k/&#10;9umn/6t/Dm/5BiIiag6rGjM5KkEHYFaz3pHYkO/mgzN61ScH8uxLN7bTROyakBsOqHvOAIsfpYlm&#10;7zlz/l6ZWDqWKXzauIfMVdc7PLTFSj2ftvtLvVwqFEEA23rC3MJJC0/CNJh2UWElEQBEDFVSiKpn&#10;vc2Gc7oCNkeLvk4BXfGfruzmtI9QCPeIeHVm+CaXqbAUtQCzAhUVFeRy9Sgey2DJdB86mhMCqlME&#10;k+m4aY67k+L7SDCHPWEkGM7M+dBKdFlMIopv37qZV5cZrvs/afDAApWj6ODGz7/Khz/sPvIhQcp1&#10;mMMLhgvCxQNWHxAQO7YbadtVytx2Hr6SEkF9+WEV7DfNPeeGjVlJiJrENsnvL4zcAR5ne96mTCVt&#10;24bTCXfnvldSgTTUCm5ore8+kC0CemTL9RmHsUufxr2ZpDNjiUKEbSun0/b0/vLh3//0W9/0Qq9U&#10;3MpTwidWs/qaNWsWVl+zZs2ar9n5+Kde+vl3v+/7v/ed+4N62jbv9M6Bxv0l6ehyc3F8xEgxWwkZ&#10;n7YS/NL9XpvI/SWCl0aiWP+BNALMDpZ1VWVmqHYhcS+s1tbL3DsUZBfTA6R/5NsvTy4v/I1fbsC7&#10;/kCeKn7q5x+9+71P/uK/vr/1jY6/mgEMF3grTeCBrUB7dOZFllZvbONhTR8NzAmBh91aZFiIQTck&#10;4XpAaAlW2a9Qxy2GIo3cZGXmwlLKEMPX1kwJ/+hhq7Ve9nZ/qa/tT+8ve3DFI5WauDCVwlJU2GXw&#10;0i+0ZihRiRQQAlMA2HENc1Y2jf/yIVFPDqsI17f7vzO7SC6pvtUxbditJb5BrVrwoEme2toGONfW&#10;jsFy8QAJRKXDHE9JBz6SCHN3NjDxuamLLdnUj3forXt9dHHThPYGUL8G3DoSCg2lix5ZdPL6sZAk&#10;DD3853+wuNK8p6kHRvdHc77x/VI/JWd9u+kO5ha3CZ+PHsTopGQ+Zh9ErdqQBtgWjEBEjQ6vAoUF&#10;ipEzz/DtgElgKLWpG6l+AnkBHql7N9J9ITLBcp2O00283rl2x+cpeEE1qWRitWKx8J9+6ZW3veXF&#10;bePzabs7n157cv/0fl9PgmvWrFlYfc2aNWu+duflVx//wq+877u//Zve9pYXW6PcgZTTqpFeDgKp&#10;LRmAVrpQKeW0pWzzUlqV06l02/OpbN2z3skodGuwAinNuElrougcmqrmVG0j3JlUSJkUhQqFYhz7&#10;j73r9Lff8w2vPn7Hl+W4HDhqmqHOLVspf+zTz/2Zf+3pv/2v3P/pPxbFzUVC+quqyElyBz6QPV5s&#10;VDEPg/ozOHNDNjepTqKJbqVbaK5/XsHUkW1vcVMIEVNhbk7+nzaup3JuW63t7nzaa3v44G6vzbL6&#10;nzy9ABhpXjyB9qBDRfpba0STDp2ZJ5g+9YRnXv1YUdax+ATX+1fq9OOYj3BUw6Cew9SGToGcnk5c&#10;L0TH2Rg9CE20JrN6YtPHg8bXAjQo5Uid9w62qw636d6aL488CfiWpoPnTtuHS+IKhgfaI/VIwoNI&#10;Ab1RgRisYIIw2JrwUnc92XZDIOhBAApSJpJU/n7cEvjCzz+hGgfCC9smzXm/1z0vLXj1CaWHZaAQ&#10;T9UDgdJ7NB/ivSnSSxlwPfk9INK7FHp53bgBpgUJ8G9pbTyAOie/Ove8/ZHyCKjM90ji1Y9+lnSH&#10;aD6fYteBYdRIiaDpB/djbeXqj59cXn381MwCd+dTYX7h+YfrGXDNmjVf77P86mvWrPlDPq3Jxz/1&#10;0lbKG55/5N0/A15qCtMy5OywuTsnRSEqzXzmzi6aoX3vLvT9sneRcHTC7bXuuyG9ttdqmurLXi+1&#10;1llF3EZFnBFxSS7r3t3CfNrKiejPfeAjz33pKD1swJNXnKfWpWfM9lM/Ty880h/6bjj8GH7tHtEc&#10;rvXobytULP+qHKuewp2eCcCDwfX6yuQKKMJtRXJEgh3iqRIrR9GBnd7nZLW4sO/1fq/GRBamQ8ae&#10;aZWnzut+CzqlPK8wOsc696v7oehhXZtXjlFKL0dHnhF3f+1Up6RmPhy3G4lyjiZHAnxvN2hBrafU&#10;hmbV6jrttfxYKgHki4xB/87rDKeLr6EmRfoadflBbpLLd58tHOhGPdgBQxYaMo1jT9vWX/zY9xrg&#10;vF2JN1fEIcHGnnFgVuuQJGg+nqN/DGoYliefenDXdgqVcIZH62EuZht5jTkDwg/0eCwXjzw4nXA+&#10;4e6E87m3AJYCvmEnmXQNgHngPZSBt8K8FeKrX3HacDqjnIECDamCQtrR/H9A5kjxg/3Mc+eIdd6J&#10;SJIdpWjDVr13s/qf36jPUNUm+va3vGh/op/cX157fP/+D39sPQOuWbPm63oWr75mzZq/I+Y9H/zo&#10;ez740W/9pre87S0vvvjCo9qkdxoXTg1t0MwXOrgbs1s/UdkKn05bV78zG5a+O59OJ3v9TAE2HA5B&#10;Rls7shTf4Lrl1xGRkAoJERnBTtQrwIjoR1598pYvEaXn9xmlx+cjZKu1qxvf5+7f+Q/KL7/3yb/9&#10;PyciKyjzpYaqag6vttf6vT49k365dbkDy3QNOyna+7H65yfTst4C8Ik9Huxr+l7StAjoQDpHwTGz&#10;3a3n2vbzdldP+94uD8773i57u9T29LLzyC1HRGSzAyoW9gY3FVEi4c8NmCf6fI5MczX8ZNUOdp1w&#10;FXdvP4FR/CaLgB2fAmAaKQAQCBMLg3qvXL4ClC4ltJu2HFGtpbEAmfXhmTfOqJducOrBk0cFmpe9&#10;qwf+k6fnExTs6nE9HNuE6e1msrX90axnOAG2B7Eiu9JveCngitJQG6hOyxEAor10gCa1/tUuKTO/&#10;CaV24wVNhX3pQNtpNUTvfNU/72NCm8jIoMMji73t3NTp5ztsJ6CACCrQiv2CfQfqRG6bayI5AMZp&#10;Hoz6cTPC4IKyAZtnB+yQ5ifYrXvkEBI5lO6pr97lFCLjT0r6p+Rhj/B9HS6LT3z65e/9jm9+8YVH&#10;RHjy9OHf9c634b9dT31r1qxZWH3NmjVrvk7mwx/95Ic/+sm78+kb3/yigfa9tjL0wyMYKsfLXU21&#10;V/3bVu7OBtN6gdD5vJ1Pp63w8KtnPWdUDjfZe0o2s2WSNW0izGxFX/G+M77Ad//GB3/4537tywDU&#10;ezFyATO2rV8Ig26taA21Aujvbz5z/NTPP/dn3vvkL/4b7W1vjCBx47XKFIjFHDHUmUzmK/Y+JW5d&#10;o54JEd0k0unqy+KTZlC391NumVdcJwBCTIVpK3zattOpnc/bg3raH9RH+/my11cfP7lc6oDol924&#10;4Ux7dhk8UQ/di8x5PaD1rNvPO4uDTJxmulzT8gJTqRsDwmABeGTOHfquDe6IoLloWXP59zG/Lh97&#10;l3BznJEygLoebAp4Vk8BzcA5Ybq+pRFJXmX14rku2SdVZqYpaU6TuJ0SAvTKgCm8kAHDlifH4fk4&#10;K2hHqeAKPsBvBhqyuD91lx8izm9t+Hp0ZZlPTkr98zd62nhYdaY+BR495y7Q4KnwPLLZ7x6gPAQe&#10;OJzeQU9xSpb1ie5WKiiqUBBT8Q3WWAEcsg+tsI2KH0x7oAnaPo7/OGHT5XwHaYqSC7wuKlNvYBIs&#10;CMaZkYoMki4DL7382lvf/AbgkYh+5uXXnnt499qT+/XEt2bNmoXV16xZs+brZu4ve4D2d37zW158&#10;4dGLLzz6HF//0iuPn97vH//US0/v9/vL/uILj77xzS+++MKjB8BeGzNtzCYZPW/ldD6dCnsjWUDB&#10;Ea4V8deNYFHMRCRe9yRERL2dOxD+8y+/9g/8V7/wpd7s4NK3rQc425tBdyLUissFl4uzsjySnK+G&#10;P/bph//i/+7y7/2b8rY3eayaEKnTg3PD002gfu1YPgB1oi/4BpJBMsBe13e0ljrGD9+QU8gx7ivu&#10;iL2cTtvd6fTgQX24n+8v+/1eS+HC1aOxd4NSWylbKT1IT1Q7u+6G2mFkzjbzW1Hw41/0Ct1G+JyO&#10;b/GdkHPmgtbQxMUFgcq88roj2GbXjEhTOvnVlXJHRjdRCxFTUJ2kZiNQ0+XTIVJsALCAY5id88Aw&#10;pEM0Dpbvt5y2JyJA7U7pCpNRtE63tf0ZqNttYwaKY/UtLT7ycS/ADirYyBvC7Vq10Wl/SxqQEWj6&#10;zFjSWATjcS+VMgYnKcoA6iP4nYvfC67HwTWj3tv+NtydcX4IfgS8ADwCTkADngACuoxvUU5XV20V&#10;grDWjxrFQ8BE4tXHwbTHV+sJ8Ko3UPrRqT4A+uRIclNS6+/HmDg++Qw0lbj3/clHPvGZt7zpha2U&#10;F1947m1v+Ya/7+/53p/6b9+9nvLWrFmzsPqaNWvWfF2C9vd88KM3/+kNzz96cHd6er+//Orjwz99&#10;/FMvffxTLwH4xje/aFD/Io1FCrP5e3cT1vPctj06t4890uSvXYOkzHJQVf2H/9ovvvDK4y8eogdQ&#10;L6Xj87u7/nY6dXZdFff3nYw1dj2+8dlw/fTTf7P+C3+WSUVViIQEdnstEq+kyutcgn20xB8zusbV&#10;fpYXPX8wGsXtt5SO1Q2RdpQ1xBLPShanBMcCtFt24Pl0enhXn96dXn389GJwvdTi2YSdV98CbpEI&#10;Mx8VvLGEmLTidA3dFdK6r7ibq09JA1/B9sSdfOxk2vgGrqAd1Hq6GBm17uZhyzxvDRTkJ5FE3zYh&#10;4dFejS7ETCSGDwdE92px0dShhuQQ1+GEn5rGM8YKv7xAIUNgPxC7I3s2L4EtBFSV5jhBTcUBB0xo&#10;sL4zwFuC67kJL2N1y5xTnKzFTVz6Pmk3aGQBxg0eKWpBVttOhcli/m513PuuqKvfc1sb59IKLjTM&#10;6nzMeEtA/bThfIfzA9BzwPPAi8AjgIEKtC6GDwRujw4lKEE6MV24AMABq18nAlDG6tQ9BYbVqUFb&#10;CjhMh+OI2N3YHy30M6Xe+nvtb82Z9nhMqZ3ECHnIZ156ja3FEHjbm1/84Xd9xy//xgc//umX15Pd&#10;mjVrFlZfs2bNmj888/Krj19+9fN8jYF2I+e/8c0vPrg7Ne5V6j0Qvqdt5WpxaNCiOUbOv15Tv7Bd&#10;/NFf/K3v++0Pf9mA+vmMBw/w8CEePsSDBzifcTqBCPsOALV2xB4EWg/ffgZc/+a3bKUIKakQdTxS&#10;PDRshFFd83K3kfnVJ485WDT/U/pKg6ahcKYK7CjIplykMLQwRz+rhosmGE9lKw/vzpe9Xi71stcA&#10;Theicm9Y3ah1M64LCzFF2BgSTD0w61fCc1HUigIUSzJnd1nbVzSgdUg5Zc4JcAE9RRFP7CvJmC3Q&#10;aClreMqRB04pyDC03f2EzEBdlJlEwhuikxhe1bzketXB5Y1+VkGvosqimpQjLnsfDXBRp23nHlPf&#10;KijUKuop8HnffER0PKXEMgERlFAIXIDiQN3et3RIkQ6jHVUBNXC9nd4X95aOXsZknhmOByJyIwJF&#10;IPwtiwFN1Qkjiq/D9RKMOhFxwuddi1669P10wvkOpwegR4Bh9ed6gV/seuLaTZp2v1zKiD/IDW2Z&#10;Tu/xhwwKqQL7adZAFYXRaObV9crEn33q8ExHSRBdRdTKLGdiXbMqXjxmMP4MPL3ft1Is8uO5h3fv&#10;/Oa3/OSf/KG/9P/96+sZbc2aNQurr1mzZs3fiWPk/DG4bnDpPEh1jxo7coa9G4lK4b2Uu/PpwZ1V&#10;t+k3f/RTP/nf/PIXj9KRPOqme7+7w8OHePQIjx7hwYPOq6t2ar017Dtq7dR6tp7iRtQc/bm/n1WJ&#10;lMQYuh527XHoiYs7+F2RjMa4SZ/TsdXsJpqmAOqG0s/AHaDADmIwwIImI+Zr8spiUO0hecbtRD0C&#10;SuG706k16VjdRcu1tsulbmW3vihTwhdh4Y5MZaLXQwqvKbM90KJMkGYDaAPEoWaExcWH5J+5BxSo&#10;oOYgqvjmogCWsiYgATc8LBBBE0hDk1x+3nGjEBMLawB1O0XTTTnw5Jj03wOjKUwnLyok5uQXksZE&#10;IkLUSKx+bpDqQ2ACmOnekuE1pdDpXMGmCbrHh6IgoFBClRmuH86nrIfXzj9Pa4er8y+6HYfnGkM9&#10;oUpEPb+OqG8z8AyZCCWt+2huyx+OIgHKuvSBnAvOlvf+EPQIMKz+wIG6AvfAY+Ap5ILa+mlG82Ot&#10;8PRgJD4K4PteoGDbcDr7Mihj9QraUCqYQW3m1W9EzcXZFFi8RSWHv0kbl5sz7Z4YLyoWEJh77OmD&#10;v/fxd37zW5lxOpUXX3j0vd/xzT/6A9/18+9+73qqWrNmzcLqa9asWfN37pgH/g3PPzID/IsvPHpw&#10;dzImjFIalB6YQwDuCjZW9sn95fSkPHxw99zD8z/7X/wcfaHXgw5G6FRkZXD9fO5vWQB/4L1tah3J&#10;8Dd71wuTqDHqRAqCitpNTTnzV/Qdpcj3z33zskH4Np4PoH4HPAAeOVZ/ClhRdg1scAi1ylVtmelD&#10;9D1fDTNtW7H6vUj8alKsrm/f232pvXyLmYVy+3ySf+dNgQ7ftSjY4br9KxOKqZcFOCd8HhjJIOWl&#10;ryc6HAWQ7dnnpPoWQFEK7nbsOyqDGU1SC13P2OvaeCaSDuCpRymIXMP13mauE3rWjq2Ne2+iLNrs&#10;p4gYaDcLyBzmmNh1E9gb4KdemO4kfgbYmgvV+r1HCrIz0JXt4LTj4ATRkQ4O9X/SqxM+pcgFMldN&#10;2x4du59uGHBGXemwkzoK4UuG5anNrutxaCbVD77x0MtsD136/hzwKL3AuwdeAl6BPEHdfR+EFLVo&#10;NQGUrqRHP3BOmuAO108n8Bl46IuP4gewAhW098e+SPKrJ4I9+fulA/VhTW/el9Gaqd9lSN+TQr45&#10;sD/cPcwEUNhOtq28/a3f8Kd+9F0f+N2Pf2Ip4desWbOw+po1a9b8HT4vv/r45Vcff9hd8OZ7f/GF&#10;R3fn09vf8uLTy/7SK48BPL3fX37lsb3S/MY3vwjg4d3pG158jolLocL86uOnP/Hhj7/ptSdfJFCf&#10;SsjnVDlD7KVMBWY5ED7mculxZca0H8Twf8/3ghmkECWAIQALhAbm+xxAnToUO4wekHq+UXSjB4zY&#10;gbrRiRZ83ezad3ggHrEWbzPQxCEILajdcZVGn5U1TtfErp8NV/QScql7vThcl1EcHWXbpuQ+Aluo&#10;9ENIGFpl5m5Bxw7cAew8+Slp4NXhOqcsujKj0xNw8khzAginJ9iegnewLZOQgs0NH0KoJ967KL5T&#10;76pHuD7uvUOdtn0BgRQGxojICXZpRCAlyo3tuTVRiahj3VhzuAL+WNgWi58kQB/67YHV7W2bzzZN&#10;x7ABFdihDU1uBumrTh6AEffvP5CY+t6CKBA7bqX3oWsHKBPnoy+N8ifpykjC40F9PmEzj/oLnicX&#10;3RY78DLwCvQJ6o4maYunaeHF8wosjuF1gp094h74RuAOKEDzA3gtQNAJqI8zHgbUOyBPBnURaS3g&#10;urWsa/MvakMkL5rOG/hZmg0aRCjM3/bNb/mH/77v/w//01XgtmbNmoXV16xZs2bNEbrDsuh+9bdv&#10;f439K4C788lC5t/2lhffetn/sQ985MsD1IN/M2q9FCBVqSPR7+Zdj8/c3/dwePv6lJ8FAP/4H0fh&#10;3tcN7nBdOaWThYY2AfWcQqZ0E6M7DscNO/fBo84nB+qGHB4AJ2AH4PbsWRfQ30QdPx806jm0Cjlp&#10;Oq6UaSREa20XrqXwXT3JSQOu11Zaa7WWrUgREeGb7Dodq9TQG9dgBDtBCK2hNJQduAA7cHZSvcxX&#10;iucDxHO8eXz+7Gx8A7+E02Z1etTzFEZvwXCt95wFkAzE3uD65WhDD557Amge79bD57SJGD3fuk++&#10;8+rDb44g1gFVMHrkvNe3Gf5Cx+yfV3FyXX1nR+/uajlkqoTHwN6xeqs9iu+I1cUgpk4B5nHaEBOU&#10;CHG1yc3qz76CgcYLuc7dP+MrEvtUPKbymznV75JHPQN1AV4FXoa+hnaP1sZjJ0Wod1Idc0lBb36n&#10;KY6uFJQTyB5xLyT2fncXhvimKVtXRphcdqPEEZyC31uH6EGnt+RjHxp46VA9xDDRGtDd7J5TaDqF&#10;H/q+b/+13/7wr/z2h9ZT0po1axZWX7NmzZo1X8zcX3bLq/vV38b/4/lHb73fvwxA/QDaiSCCWp1y&#10;dFLdALzB9UeP+j/d3eFywePHaA2tHSvc/uV/KoC66YdJiTgD9Wtd/VU5mV7hpgwaaAYPh6i8Cag/&#10;BzxMVuQGVGhFkw66JC5YHpp7Xr0MqstrE/sdieSqOS2MWKgQiepeW9nrvtd2dxKdYIa9r9QMdDWm&#10;IiwiKiyizDoK1ewAcsB18nRugRBqBTH4AtzPavaMVMV18jIfTfV/al393g/oHXDqSgp27Xton0dL&#10;AVL0od2rZpdOcN1gNOkQCkTrmoFqE4ATSKEC18CTkAgRTIWBpGHvUF8B8OCtCcGrTxp4evaKhyYD&#10;RX879dt+ZLcr8ARowA7skOpnuwzZtp02IZQIKthrwFV7gUAE4/daO7ohgs+/PVLl2OMt2JMoA8YT&#10;R82BXxjx7xvIFOmmK+F0u14DXgJegySgfrV8upHseEy7SL+rq9/tEbddnYR1/ivhP1w1A/UR/D70&#10;Jtm1fhTAtyR6H8b1SdHhJwTRK689fXrZz1uJhZFVMP6j/8APv//DH1t162vWrFlYfc2aNWvWfEnz&#10;LcD/5NUvqqTtWUDd5LLAhNItTM7wucXL2dcEu77vePIEreFywb5Pr+n/iT8B5gzUoQQmUh0J8OZ3&#10;PYS3T21b8wtt+48mRj0E85OE3oB6SN+fT0AdzpFegEtPyAuUnkn1ztdFQdRA7q3ra0duWlzJgK9c&#10;uh13r+1S617bncg1XGehvbYAXUTELCwkQoXEjwTPcL2jVSj5iqGBdtBT4Owa+DKHwO/dKtylyOI4&#10;TPznZ6ZdO0svgiSCpmFdiNWIE+wDs6PL4sWy2DvWKkrDKK6qIB0Z6aQpPU7Mst76D/XfYGsQJMe3&#10;H28CDd6aOq/ez5ObvHryBRzJbIsePCc0e4Uz7UiKr3huaOB1+BqSwWFEwOfrYaer3o5/jy8sCZDf&#10;ItVnR0lm1DvRvXmk4oMkuLDIhpeAVyFP0dpIZae5NZBz89xVI8MhWI7jdz2cf5c/4lChclX34H9t&#10;5sPopLoL2p1d7w+i1tJDabS4tb4dSUWIERegUNXPvPTqG9/w3AvPPTyfSlg0SuHnHz34p3/yx1Ym&#10;/Jo1axZWX7NmzZo1X9L8h8AXFil3nSd3TZcZnR6fNyO6cWWqE1wnwrbh0SPUClU8eTLgfcw/+Sev&#10;jOgE7cTrbFZ/xo1RXPWNa1ouzOb2/FuGY9aA+vMzndhS5HVFa2hBp3fQnqqbg7ITadpzrZqmpqgk&#10;XAci6MsTyADVfW/7Xls72Q+sTWoHG2JYa6c25OTcElltiWzON8beo9eUefdYX68U4InXWW+pcf0p&#10;8Bh4AtwD+1wbzo7qjToWZ9dfgjzpd25GxRMu95p5ePJ6ahnkHgs/KHTFFK7v155G87j9HIVYsJyQ&#10;UK/ccqh+2OF0StrtAt06MAh2hPH50LWefsxAz5ub9vnWiRibjgrdh4Tk8DbtdDpQDzOAzhF5h5IB&#10;eC/74ZYCGJFyV6S610jEI4Ln+ImCrYBiB7H5fd2AC/Ay8Cr0CaRNmfY6Q/E4jDpz7IR501dQctvC&#10;lg77DjwBngKXWdkxb+hmUt0SB3v1mkpQ601aE6n+OKqt1Satv3eavUlrcogjDOPF/aVe9vr46b3i&#10;bC2YlplQCn/zN77xj373t/7aez68nmLWrFmzsPqaNWvWrPli5p8G/vgXB9RvZrkHUG9t0OmRGGep&#10;zgZi7YJlzhmGByYSPuab34J/6k9BpIubKXG2h0L1gAcRCUbeg32NHLp/9yqODrM6gDZ3zD4PvJC6&#10;qQyovwq8Bn2Malg9CeCbYnheR0GUCWpb6G8dDLRmGF4sbjpc3MUFBaJqYGev7VLbWRxvdD6wERM1&#10;YqIuhu9icprwsBGvRhhbCJmLvb17zO67HWRK+Cxn2IGnwFPgHrhAa7IPMFB7wB5qgDOgAi+jPvVO&#10;vjj0E1DHEMJH93UKkvOvHFno0brWvQPkUenUs9qpE89iSvhGRGT/eBvCAj0qnpRUyYPaxGTl/gtG&#10;evnBTDH1vEe6Xrm1NwqbgEm4W/JNRDChIDmrB2LPcfi4jiNUjP55P/37TRu3maPQPkj1Q54fz/uv&#10;Qapv2E6O1U9OdO99V4VXgMfQ1pX803bCg9dykeERXfvl4WfJ1XfxFRV47L9x/kXXeRMR/y5Z+j7o&#10;9ADkrbX0MJQB1yMofpQqaObVRZWAvdZt51L4fNpCaU9Ep237kR/4zoXV16xZs7D6mjVr1qz5Iuff&#10;/eK+LdBsgNucwGzg/MDWmk1dUgCbpcRb31IpqBX7jsull7fFC/F/5Z+ZiO7QP09ImwZq6fpmB+p0&#10;eEE/w3U6YHWMqOpSQAW48xitF4CH6UcYUH8FeBXtKS4XVLPZhwy+I6wMAw4O83boc24djw3kEqQ6&#10;BNFnRqh7q7XpaXPDbauNiYWJWIiEqGZGvXOlxYCxcD9KQ4ccbWR2fzVoA108/4z99rpsGw1aIcnK&#10;zgrKQD208TvaE1wuPef8ePTjPoB1X03LixTupTq62VKwfr/THbn2WDXtGwmynYfVrbdGQjPbnIPm&#10;QETKJBbopgQVFopceEpsfiDPBNY1wLpRwbni7kDhN+fVK1RupMpJVr8nRn00CIx29fh/UMhuZe/J&#10;6+oXqAfLMdFUz9Zx+7UAfuSxB6lu7vGzY/UQUDwFXgUeQ2uy3EfDgU6IXXEE2HRr/df/sJB7K3aA&#10;gAY8AV7tQN1UG6pXUZEUK0WdatWTaz094jJiN2q9Vakpaq6lv0UHKYeIqsplr6WUslcmwrBjKDO9&#10;9Y1vePtbv+H3P/HZ9USzZs2ahdXXrFmzZs0XNv8U8M4vFKIjvbaOBOZe060ABkpn7kDdtO5GnhuM&#10;tzfD6mFcf/IEL7+Mx497ILy9RP7Rd+Ff+WccFsaLfmeGJ4yN4SuegtyfLfB/VsebqXA7hfjo2UD9&#10;ZeAVyGPc32OvqA1N4k3NAXsA5AmuV2mTV7aJpmS5CEW3K2qoE6NZi+znGC7oGniWzJHu1L3rmcLm&#10;8Gpbv3pn1OnIrrcGuoAUuE8gRaCt85kS7Ki6J7mC1GGVB3RLxf2OVscX31qcKKBDZdDG5qKN980V&#10;B/nHjLL6nt/epe9wGbytI5pICO87JEz/62sRVRElUiIl6e+VjFpX7lAzi+HT2WiYnErqVA99uM7J&#10;+c6oow1SXWcNfE6V08ynpwo3ZAV8jyfs2m4oKRGp3dGmSCBQmcMARhpCV7sT062qNrOBdFL9nEh1&#10;ciXFpRsiNIv5D/Vph09ehT4i61koaWdCzbEn9fve8wsH7NeE/KfzS+zg9ExHFVFpNyj0rH6vfUdk&#10;Khg7pGM/NHr+FFYCd3+ppZTCxMyYNR+l8J/6ke/7j/6z/24916xZs2Zh9TVr1qxZ84XNj32hTvVr&#10;dStwLEIPjj2wugiYse8dmV8u/YK9GYcmgidP8NprePy4F63bz/w//sszMWmVY4LBHs63IJi6rGm/&#10;leE9gMHBoD6AugVoPQuovwS8AnkNT5/gcsFefQfRGXUDnDVZyuug01uAdqtJF8n6bufVQT2Niztc&#10;B/XOrcLEpfdF2ReLamst27y7d52T0twI3wCsrhtPvHrYFhoawJIOb0JcmGXMlktHrQfLZz1FE9Sa&#10;eOMR3R4nk9GdtrmoE88p1Y9hc3b9hnh9oDWy/6vfuFgjiCjQglMPap1S07sYpr2C60SqokLKU/Xd&#10;LCQB9XTDqYjeTOkWkAZHnmFWl57klwXwLoNXHYmDAXCnkvVhnZ5IYwOWwaXbYzHS4w4ofQr5Y0yJ&#10;D+T9avZwOBmp/gB46D78Bty7J+IylSDkvQNwA71fPVyHnmWkxKkDdXaNRu15crbvyAuOmytF//n9&#10;8LgD5YbWPX0mdTR4tEQqVszH32Qgd+dTbe1y2QtTYSamfP8Q0bd9yze+7c0vfsybMtesWbNmYfU1&#10;a9asWfO65se/uG8L9+lNAB+fCcRuBU5EuFwQse0jv93D5y4X3N9j97QtAP/qn8eP/lGLQE+v+F1n&#10;y0k6yzPeJpq1tRkbXEXK4ZAkV0BnD5N76GFy2TFrjPrLaK/h/inuZ6DeRKWj8TpgeautOWtnoL1/&#10;Psy0ibhLwVte7c0O13vVFnMhLoUN6w4KUdQC4Umo58qZGB5HTrWzphPypBSPb0p4dc4zE9o6XRi9&#10;YYrmXyPOvRtpnPFbgp125WNh0RXIWYngvLq7taeobzhDHgFp881Dkn+QiPa7GlZ3ps6rKwGlsPQa&#10;dmX3qRtE76Bd+wVIRPQloBhhbIMNrklEYEy7dp+/+Qj0ujJgKg5ISXLQ4wRKT8XhkrG6mr//eFwi&#10;F+AA110Vj+s3JmwFJVZXD4GzbyLuHaj7Y/a6Ih6YgHpkSQQDPrUkYkqj6IeR3FhRU4S+YXWZmhMO&#10;NPv4a6SiOplN5ADUO7UeEY+iI/HRztRUbj/UDa3pVoqdupe9lsKFRxo8ACZSpj/xI9/3n/zln11P&#10;N2vWrFlYfc2aNWvWfOWx+k18fhiRjuejaflzdLDDc+Nzrfq3vBX/1v8M4shQEbFbkPFaeMqWOwJ1&#10;OoquD2pbmgm9Cag/BzxyuJ4Z9deAV7r0/XKPy95t6p4qF17YLN6u6X2riUAWnRPDAqpHCpoCYFA3&#10;HoN6M7a/lcLs3mnLUxvNcEQi1BpVap6z3un1U4epZuw2/EkDpRt0F4DE3eyf497XoTXvP2HG6jN+&#10;UxmwR64CvVqVWpsrDsIyoC72z/FhEXbvaflEIQyAceqRTddZd2tft4J2B+raj8vBtt2PV9g+ju1/&#10;h2NifHgDVaeC1dPXjBwugAAXT+bbvaotTuk4YnZgPA6tnyEOxeeR/N6pdYIp30dCwdyfQNe7m2cC&#10;9ch9pOhOewhsTnF7yqC0G0r+7E4f0D1tWa5nnIT2hYbMyc3q0RHoQF30ZtFdNsyH7kBEWtNxsklI&#10;3zti91XX1KcoEmHyGJ152h9oTWQrrAoRrU0ue9sK4r7q7gPCt33zW976pjd84tMvr2ecNWvWLKy+&#10;Zs2aNWte1/yx1Fn85ZyR+ay3XojfugAcuTgA//7/9qrFSgPPoNAIgWe+DdQP3c45bpoyoRcce3jU&#10;HwLPAc8Bd3O1+DVQT53qTezlfM+O7gbsnu7uIKFVR6EqKfhqotbj2LhWXTvyJKLTVrZSitvW7f+W&#10;GdYpy14iTcIpSFykCbEI97R4KkQWtjYTxaPs6vOvacJ4nMXz+c4axXU557zHakvP4m7pzQn2ZOy3&#10;JLCIPkdgy1QMbjAbBJXAebfcGQO3H4Lg/WfwVBPnx5WiBd7fp2J4u9VNUBqkoVSXwUu6QF5ft3d3&#10;t6YVT4+z84PjwHLsXDJ0H43rYib/m1gdBPYkuVvjwv8eC49rQD+2V8dO9c3Bs2P1Z5Hqkkj1bJrQ&#10;K8FLTpijvA0R33ToFCbXD5dcBfIBOp2EcXTSo8DOrkn6Hnx6erykLQlcsKDT0kREzqfNjmf3cdQW&#10;2QGKJGNh+sE/8m0//TO/sp501qxZs7D6mjVr1qx5XfOjt9qfv2xw/XN/8iarlr/gX/3z+NF3TeC8&#10;q6kFKqNH6gjUMQH1A0Y7LA4OLfG9VPzkQP154DwD9ccdqOtj7AHUZfCixsU1zaSczEnv4qXNDsMC&#10;sB99yJ31tdui3gFOVErZNt4MrxfTw1MpXDjI4MSus+N2ZfHlgL0V8YY2olu0pMPa23clIkLLm8H0&#10;AJMGr97D9hqaqFfTme7dS62lNml1fKYbBA7lbYQywXPy/vm+rAAgFKlrNCT6iB43p9Hns8FR6qDo&#10;eYSlRwl5OqlyGXhQwU3AdXg6OkRnZ4arJ6LtkB11776JwyLDULijcZEge+2MMrSprecQYiLYHUMS&#10;iNmMAceKAzo02zPRMQE+4eeeAL+BrILubn5EtC4QeBZQHxr49NAmzUfcDyDdOMF68r63tavcOsfi&#10;b8LtpZ7vrdJjLY5kCiyMsP34Wufh5RAT0B+tHhGfrQQG6WuTKF/v/woiou/6trf/zC/99uMn9+t5&#10;Z82aNQurr1mzZs2aP1Cs/sWB+ZhQv+cX/YFn4CiiZKCOFCZHN7rZbn40YYbigMSw+gGoP+mp7zoz&#10;6gluqYw29aSFTzHmLufu/6oJFjiHF3Dd874cdBpRx1SYS+FSeCu8lbIVLsGwJ47Us7RImLz0Syca&#10;VpVFaMrhCzLTcuzkuFKZIuHmtUtwp3ZBDli9oYrWJt23L4cA/M6r11ZrM9twS9xypygZTHywANjN&#10;tjePlEu17NAoWyd6RiWA8+REuALqCamHXcIx72gfMA+CFRxQxWaINLC6iVcqcIHs/ZypFa1OzeqT&#10;U70veuIMiXOmNqm11SY6Zxw4Mu1VYVNyXH7vPohxS6+r2oiGtaQUcPEiulMS4rhvXJJv5Rqoh0BD&#10;w6RBk0EdN0l1JHwu47xym/7IrRC9sSOQINX7sqM5tE4PwN6aHme4xiYrKWKy2kUmZt1CFuTufMq2&#10;gl5DodMjJL7g+77zW/7Wr75/Pe+sWbNmYfU1a9asWfP558e/Zq/Zv/dvOthzV6qknrBOp3uhFM8g&#10;Ki7O8VKdKL6J1YgSIDGg/iDhBgWeDqC+3+Ny6QF45jduUaU+9Mld/X6oT3cs33TCoi3LblNh23x9&#10;SRWO0svGXAyo2xtzKRwp54bHVCBskN1lwNoTy5qI/WyeDoqBHO5i+B4jfjiGr2P5MojN1GBnQL22&#10;XJE1DMODVD8AddGu0+7YshQq3KE0uxi+N49Z8jlGr1bAdfqcdQeDcwZxCmMLNJui9I+U/PSxKFoF&#10;AUVBoYE3fNugFfuOuqPJaGub3oKwHVy6f9gN/P1A1RbRBhmoY87Jn0XvyeI/D4+sQZosIV26Yg+N&#10;bd5e1Z70Js8A6qI3sie7i4En9n5a+uSDKdMZpekMHL9InrEgUPgjq432NX/0Wdmham6KCBGJ+qM4&#10;OhQl7bficWpn8oO7R94oMCt1uhODiNT/Hc89vFtPOmvWrFlYfc2aNWvWvK755q/Nq/WX/k38yLum&#10;GLn8Wpx54v2ONnUHXnoFIMcraBriaIT6nYHNY64fJsGBOqP+KvQx6tOpni0EzIkAdajpatumlmgl&#10;cqW2HXhssKc9TI472xvLB7vKGZnHBUPsp1JKYU2sntlomwoLi4goi0hrxv8BBapaVItiVJGxvaU2&#10;u4HSn73vGHHxuCmAt6VFR+M1Ut9brVJ7mFyrNWuS+3tE7j2ZpqAr3kvpMoKOpTmK2JRBQpDcpmbX&#10;PlW1HWUWnrznaJb5EJ/OGc3mPnA/Rwhdkt0AVKiCBcQgBjUA0IZaUStqQ21jA9Um9XsbcvfkVxdp&#10;Te1AdfVBa9eMut0WJhCLKLFJJ0Z3mPO7WefvR3BoK9gfXGTSleKl8Vsi1bVH2aPdFp+rJovE/Eik&#10;a2vKTQ18Xv0czkAcoyvk+kMZj8fmxoEB3WUsMrJnJkcQpMo8Tc4RA+y93a2nx4392Li+FtPvf25S&#10;5sGaNWvWLKy+Zs2aNWtex7Rn9I7/Qc7/89/AP/knh/1VZm8qMAzqTDN2Sggsw4PrZLGMAQYAK3N6&#10;VnzFU+AV4FXoa2hPJ0a9jeA0TalUwYKG47odc8IkA/VAEdaUTkTWxJau8mDrBpFeeOP+nrmD9tOp&#10;FOaoMI9YeVFpwlQben9VUVEVllIMfhQt1kkGlrEE4aRP+Nyp/7keb4rrl+5Rl9ZqZtHbXqcU7p79&#10;3oY/3ZqymLoh38Pk+i1ltjx8zo7rhMdhJdeeLWf/6Axnwuz5tAj7ABPGIoAxe7nTKRdO9Tg+ArCg&#10;IS2VOCnkY8WTDN7HU8iBepvUGdkjsNeWKF9EdUC/OswsqqTC6nC9Q3fbRPBMqfOz4t+DV0e8ZVL9&#10;HtihrT8q9SoaP6B1xti4DcyfAdTnc++6/u2GQz5kOINUb0Om0R937tlPZHi/SxMvnjP2Z/+IiNp9&#10;8cJzj6gLWRJcT0UOuR1ywfU1a9YsrL5mzZo1a76Aka81rP4X//UJqNvr8sGbAWVG6TeT5ILkxJxn&#10;noBVoDN/qc7uVM/pWQLcd6CO19Ce4v4yN7SJ06GDKm8qWcI9IqZVjlr3mThVh1KFOd8tiswxUmHe&#10;DK9y59W5sIfCc+HS4bpGh3nUcWsT0QoR3QyoSymiRViEi0hppZTOJo9tSBzT62bzGKapEzthdQNM&#10;trYYQvc63nYD7bWlInp1+75cFYAbRKcA6sUp4i7jVjBBenM89ci+HtINpcDvRAmvUziKMZL3r5zq&#10;112A+XRKtd7CIOnnLRHYo/tERwab6FTV5v7pBCwjQ06GU6C2vfUj5huNLvd3YNuTA4QtjECFlEmF&#10;lFkzTL4uWnc6fQbqxQTwwatzWmA9BXZAEoV+AOqYOvziSn6evzdm+D4c1VtA3ZZ3ORYh7OvXpHrq&#10;FMjKiGM7H5xeJ7RbpLpHBrTaBITTVsaJROnPTn7cRvrEwulr1qxZWH3NmjVr1rz+aZ+PLv2qzv/h&#10;X8J/7094hdXcyWyu1BH5jqkxK17iU7zPtN7crx7/VQyXe0+Vszf7twY8BR4PoH6574y6tGEwTmL3&#10;3NPWpe/HIqiwzQ6ur6MudMJTmYdBfGJt+39K4tU54DpzYSrcvdynU7GgNTjSwKTYhgKm4G3CpVEr&#10;pRQuLI6BaTSVXUfyXbfiSYJVOrC6epK2N6V3rL4PlF7Dvt6btHrLde+c53R3EYgJPEA7Fya2m0/E&#10;HYD5PWpt9AQVa7ujLjQgshXGXJ9OnPB4fJKelbtGh16xnl3XqwpJ+jUhBRGERsx+88Ty8d061j1+&#10;rKaMgyax0YjjVmtrucTO7xa7HkQQISEVVuq8+vEO9KN08AP4MbRlTSk4nUEPgReAR8BzjtV34DFw&#10;ASpEbjbNDwB/yIR7/YD1erOm+ZjrVAWnx8K2Tqq3KSHCjBrukpnP7vlM94gHHEh19Ui5WtvDB+fY&#10;9NAxIkPnd7EfWc85a9asWVh9zZo1a9Z8PWL1b3pLB+rj5W7Ofk+8H66K2eFAHfO3T1g9Orfnm83s&#10;XtzI664OSJ4AjyH3uNxjr6itJ6WFTd2LstrwFYu0DBLUQeuBVO9A3aLkmEiImBlQpRv3iYucqVhT&#10;W1eD9yx0Q62c0Ptp27orvyukI7O8YyAT6tpnDBsbEawKViLRwSi7TPrYAHZ9LwSjrikGv8e8O6Oe&#10;wGfkyaU0eGkiUG2io14e7gXONKhfMU+CH9jOOsPttgqpKCgE4uoNc6pKYLDtACZluKOqBNRxWyWe&#10;hc5xYvUdgx8fU4JY8zsRWlotIUBsUrNLiiKP2vkkQ6i1Gq+eIhfUTv/emS7K3CsAmHSSrg9omooQ&#10;CMdiN1uKbRv4DngEPA8856/frBDhHrhAd3i8wqQsCJCa0bXewuKUkiCTrOGwPZjWAZr19ukBnhcE&#10;GS97pGL/bUQTNE8weyQZEIYVY6459PO5AUGqp3Z6DDrd9wZe35bvrjVr1qxZWH3NmjVr1nzesdql&#10;r5W/y5ZDhluUGrO/pqerFrH4z5WzeioYI88/iy8giILVa5wF2IGnPd0aly701XvUS69nkzbF3Tnm&#10;vs7r9ha2kHNPpPrwzerAn4VNeSz6jBf0hlW3rWxbMcSep7g43FjxUmgrJbLe4FzidOSiHM4l5V5X&#10;xr3U6wZMTXdBEJuYpeBEwRLXSQDfapO9jmI2B+odyUeRG5z6nsB6SgC7mgBFmvFah92j2AxKpFC1&#10;jnUFSDtU59E0PkLRA90dGgGzo5vmlnXyeoLeKWjZbAwAKqitf5kotAXI7KAuI/ZUHiYuTBg+/9pE&#10;NQHbWMOYvl9FlMn4dL0BEKe289snGphRNuAOeA54PhlDLsATYO9d8TmqPTD5+Pkz3d2v7JAuJHVG&#10;kskcrRazZGM8tHN522xcR3p36/al2r357gMIENGaE+ATtR5Wjgd3p3yajPtxPBw0P8p67PyC6mvW&#10;rFlYfc2aNWvWvM5pcJ7vawKru4q4l6glXPGsMvZDT9jkWj+8aPYPibz32vyuBBFQA+0Aeye2YfV7&#10;6AV78qjn6jhvQWua/eeOyD2dO1Lf05f1N7j6WpiKgTzSHoU2o5XMKG+FT1s5bWXberN6V613WTgz&#10;mYu76+TDGOBpWgfQ4mrg/o4pm5aPWD1VqQ9cRFCAFBKAahRQNxETbHfTdQLq0TlvqXLBsUuHf3R9&#10;EFL6m7Wtd1WxqGL8b7j0u0ycPEneFhnjQt9KFC6bHa0yUgCKmwE8Zo8TDvcOgu7IoMEJGz4nc3oz&#10;mEHRSS7gHQRIG0npfhi1h5kNan0gdo3KAG2pbwzDAx0gkIhUiISdx70V2q/P/AB5yQE2rP4wAfUG&#10;PAZ24ALso6oNs6p/8pZj3MxhYIkrRsfytuuA/as1w2yQyb8RcffjoHh41vYrxdD7qd3XTGNpEg9h&#10;78xjpm0rY5czOPVsUkckRcRjYT3jrFmzZmH1NWvWrFnzemcHvoZePzJ1hDNoLh2e3utE6AMmJ4xS&#10;seumqPFbYjUgAIMErYF3EHkTFYAG3SEX7BU1gLqMMDAVTGXLo6etieQM9nFZEk0HzYrywiRgkEKy&#10;iP8QA9Yx6laKUeunrWzbtm2GMA1ZeheXM+SGOYOMTnF6uKVmH8LgW18z3yMKqNuwbblBk/U66/zr&#10;IfLdWtZ1ZJ57hZu01qz4nRlHgjVoTD90JmWXidDEdMxVLauPI47Ow+THgSLqB7P09UdfghQD6ikS&#10;f6B0/7zB8jiqTCgFXMAEMjrdygW2flIRg9soHs+e7vlqR8V3aLD9sMYp1LXzoWWgDtpJePS3fQ48&#10;7nejam/sm2XkzKDNmxECNz/pKN0S4DtWz7/mlh4+bu9BlXDcI9zSwN+C6mkRoEfEnu3xuP0HI187&#10;Ra8bSH9OtCf3Qf107vdFz1xo7dGDu8iTC9O7QqnbV44/Mdwxr772dD3prFmzZmH1NWvWrFnzuubp&#10;1xRWN8FwbmLrr7ydaNX5pX+G60QJkSTp++Erg1S36PfOdDWAsAEsHedLQ6ujRL2nvk9N75pI9FC/&#10;yzOAujhBZ6/imVhJhImUCjOpEpRUCSLECH1AZJ5hwurBq5+2uMxRPM4pGr0zw4WTZnvO5wugPqhO&#10;TCCKcr27Oj53lN5VCDqSBVSP3WMDrrfeEF5lz23zMpzAZsQufIRrSSI9UrxVtem01Qkfvp0pUcM+&#10;uHRH6RGhx9wPaWD1snHhQoVG6Voct1C2x4V8DLcNbG3kUXJ2ShWAO1C7jWKoEvSgAsgXRmFYQPfk&#10;vp5PdtudkCUe3Ea7SRY+eGcNZJkU7IbVp+x3u/73iVT3G4KrKMebnWrMtzQaWZUwn3h2ztHBl54A&#10;ee5vnzXwXjiPySfvxzv+Zoh6tESTeGyayt2EC/nOkA7UZSul9OTFYcewhZWSBreuY22E3gfR5IO/&#10;+4n1pLNmzZqF1desWbNmzeuadwPv+Nq5NszYSoqYckwoBM6M3ZVNmrIb9rqtLRHVhJ7OzRHQnfrA&#10;uYLIW8Ebau0W+syoJ/V7KlSP1jVX6CquMRhM9M7dKM3KVEhISJVISYSIqWvjD55s9JJvpsLcgXop&#10;28ZbKVsx/JngKAd5nFqyC9+opj+oka8l05rdwi6o7116tu+YYZJIS5rtHMfdgXpre2vVW8cMJYlk&#10;h7YwldvS7AHcVQTqbepTUoH2UP1SuJTexx6K96nszeH6FkdyK5sH983Sd56Aeim9zCzwJwAu4Ego&#10;LN5GbhryEwDgNcCXPnNu+Y21jh+Nq8KwOJWQlecBW+m6vnyGtOlbYq+hqkoGrVnTEofT9zePcsik&#10;+iHmLSVBHmrPD1Cc8srlFkp3aT8O9u/DH4EbUfDzjFN4OqGSraDLOobio0mrkh+8dtirRwY8enAX&#10;SXTmwRirQh2cetxHkef/+5/87Cc+8/J60lmzZs3C6mvWrFmz5nXNx7+m/igHURkv2TtzOzGnjhsz&#10;7AhP8xxkdYDrIxLM5QQEsPROuCYe7u1YPePzaHJWb8MWTSXOKjnATE0ijwTUEa1sIFaLWQeLqgV3&#10;m1OdRAma6sRp7sHuhLAD9Y4tKej0/t+hgSfOuWgp5ZsOpvSjOXwCyBl8dEREPZBPBEpgMkd8ho7d&#10;4tvT8PuRypHmU+re8Pl3IplFla/F2wRARZuXrhHpFG4PAJia5x2TF7IPJ5Tej6dj9TKAOk9N49Fh&#10;thUURtkcqwcwZlDxNoEt8eoP3O99ARq0QlovIBwbnVuOiREIP6kP7DOqVyVpfVUVWXg0FcDnFPaU&#10;v+dwvTcADAZ9hOo34AIglSPsiVSXqefcu+Jv8OrEgzyfTjaa7tzsyLAQhLh7Dyr2icCfVhKH3Yde&#10;ieElVTbMPQVSq+wWpqCzHUF6VUEi1VOo/Cx610zdpyq+93/44+sZZ82aNQurr1mzZs2a142OPfbq&#10;a2IMEWGOlaJMWiGUrEe4Hq/vD33O8cp+QNYetTZqt3oJtowfpjLFyOl0WQfC7LxxIihxZPac3eOe&#10;lmeuegJYSUkMmSuJWq+XgXa2DnHHoxxpagNblm3jjfuXMc9vozH8kLON1JWVgCg+R9M0QLlCnAYn&#10;LH6X6VArkDKzkqTALTW4orUTjK3Wtrc21c5HbL6oqpKIsL0jYeWR8q+iCpGhO+j4VOMMKmWKiDO4&#10;7hc6xz4E8J1+N6zOVAodEuOGQZ06o37aUEzrzikP7QDUi7ss7oAHQAGedojb5EqwfSDVRyRhMquH&#10;lGP0qt9aq4wIwetieOCgFg9uXdVS5YMkNznJdgE9cSV/NCM8ge5oNVHoMlB6ONhlSmWfUvRja4ar&#10;loFxNlJaDEk/054VMDn/Tbgm1yObvZ+KHTxrE/GM/VZra16P5931Lm0IUr22Rw/vxkqBKA5pbBOS&#10;AkChSDVv8uvv/d31jLNmzZqF1desWbNmzeudR8Dd1861+dZvTM5VTEFxmFB5hxNTW1uQ6nMM9dzf&#10;lbyyesOt3X+eHlnBaGhzA7FHQ4u/rMeMvdzS3vXYYCNgBSAGC8BEqkanS4foIIAEAqYeUB6om1Ov&#10;G7OFn5WSgTpRypaLb8At3hITXsqEJ4DrUqnhR4Br4OFAHWCCovPqShAGaQrCwwCL6M1VkS0XegSn&#10;1YfG21rHhDvBLqRMKgQYfqVolBtgHYDJ3ftbGXHuU7p7YtQDqwejPifJHd54sOvlBGwOQDUB9exU&#10;tzcLlpPOS0sdaHacNMHfYijgJ7O67zL6u6zpjiUF+bKLyjglwgLggoKenn8NdqGixAKlLirZLygF&#10;G4Gs1dE49nvIU9R9GENUszdkVr97kEEg8LQsOl6w6D4yeQKNRzQJtEFbZAneMqvnI5FWEshx+yoq&#10;LQUo9ILAzKtX2Wvba5X5XmhWdF/bZpw65tNO1R8WGa9bnvzI7X/3b31oPd2sWbNmYfU1a9asWfN6&#10;588D/+OvqSsUbWGIAjbppC5wDJeSK14dV6S6hosdtwCY3jBpZ/urzCxkoPQk24ZmOg8Tsw6LkfPt&#10;ADPg4JyURMWD37uYvNPuSgl798t+wWFnKSXqx9KX9Q8cp2MGRRm6d8Y4HfCrOrf50CaUHl9Ajt6D&#10;HWVAgs4fYe3kaNIOtKhFbbUmOjmHtUfziaiwiJCQCiuriiqJMBeoStdGxFJAQWTJ7SWp2beB1Uth&#10;LmV0yBc/UBY+t2XdO6f9xY1i+YjEN2SuACcund2mblOAU2o7q91YkUvO0Du9JvL8hlldJP3TjExd&#10;hW+x/6Eg6O8pthXdpU8cgYVHwC6KpiCrMKyge0CxVZC9chO0C/YLWpv2WWEVCcnAgVQHjxPmemwP&#10;0jP5Nt96pINGBPa6gQmOB4utBwH8iM3L0L0v19QkHW0Q7J1atxgFa1aXWJSoikitIqKPHp6i93AQ&#10;/5RyDRG/dyRZ2Kn+gd9dAvg1a9YsrL5mzZo1a143UP+Pv6auEBE+8mmULXWDKWDU3OEFehDdCa5T&#10;ekk++qo7z9XhrOqQ2k7mWEyFZBPm77+uv2bX6CEzWOkvzGezur0jkOveuavcScUD5Fz3LkLsQF2s&#10;8z3YcpoRe2DLUlwaz+m/mU3/XL3SWXLseWl4Bo7S+LwHy0n6/NAm0KxNyBFit8q5FE5XBs+pg1sH&#10;ICJCSqodsXd7QlEGhZW538EEKtyR6lYsbK+Ujbeb7Hpi1GP9MaLyc/AecmVdcsSLgAWQmUunjmb7&#10;GwHPA3fpNY8AbVJxx0ojlYwPcbrmxdDwq6tcC+B7mIHtIK7het9NFCqFcwAh8Y2tDlQghEag2nni&#10;U0Mp/fJeu/odc9j7EMAfI9k9fi/d6iNQJ++HOwF3rkSwh8Pe3fIUR/WQRjFXuI+U+746G1Hsg2O3&#10;0oEezJ7eWq1tr8296gjEbkqQUjgDdQJZS5vqUP5EtKH5OYKx/+gnPvuJT69UuTVr1iysvmbNmjVr&#10;vu6AekiLf/G9+Gf/cYfdRu7tHQlAj9J0UTRRTKx7wjkBm83oykTCTERK5EFoU/h5ipueOqIMFNxI&#10;6p4/Ob2HGnYCHJZLgHOCiMIb2mgG6lDRkoF6tqxbCHyi04cAvqvfQce8rXFwErLrkmNmcMHmvutB&#10;pB/UCo7Xe0iYJ+1NsBPP2g9cUbcDPEnIkl2NbCl0CoBh1HoTIpIWUduqGVuOcHEH1Ykq7x3pxZnz&#10;kIIPsErdM3ArHv9m/lkkFzRQdS5d5sNlkPI54DST6jvUBfCp4n608TkCJIz7PZ99Ieg4thAyRv5/&#10;yf78fpaUgzWADydPAuxhVieD6w0ARLriQDXpAmbve69LuGo7v7H90eNJwQy2InfL4XsAnAECKnDf&#10;j14sDobEfOqmvxEsBz18etxJ6YE8Z8u1vTZNhera8xFbE3304IQoVQd5Lz1pT3Lov0BSnoU5Pvba&#10;3vehj60nnTVr1iysvmbNmjVrvq6AelC75zMePMBnK/BmK+zuZc70BFx7IPxsHYdGS5rTZnoN1HtN&#10;mtGxBvQ4zNR05VRHoHRv6PYe71ydNSPzoPAHx25pcNYKr0xWny4qBJCyudNFOjjPQB1MQAqWS1Aq&#10;zOqjKnwG87ebujCj9izqLoztBD675NjhGuUmrqxhFkCgtfPDGj6C9IWq0y+dWE8deX+OqRJp7HBd&#10;jVbHBNTtKjY0Eb5KwvN8OCfS2RjmTrNb1NzWi9ZHCDwieI1TgzrxFIFmUDja1DsEFUgD23XgdLjj&#10;hHmQXQeAAk+Ap92sjhS05pQ4kvOemVg90t9DAgO0T8FyBCZzpwd/ToUpUvSGoKBQWlLMJ49r4qnv&#10;yLwHgYAGQDtWt2g3i5HD3LOg+gxS/fM//rtHHRtwBzwCngMeecXd7u/vp/NTMW0EYgXgn9QB06d4&#10;xylqTodePhB7rTJi5TLkbrIV9l1QvycIpGR43X6t9QhGIl0/n/cqH/nYp1eq3Jo1axZWX7NmzZo1&#10;r2v+T187QL0UlILzGc8/jxdfxO99CvhGAEAFngCvAg30pL8Wl2SO9SalZi3bSFXRUBkJbwCBmQw/&#10;G4aWoKlNyJpTogbuHzXJlOk6xUyoH/uhtOvtSVWFlPprdwAg5W5Qtyp1g+jCYIEySMDckfGBTu+X&#10;wBE4d5MUDdyHGSdOFvO0Iikb+M4bxUr6BnUht8WJRc92A3bQBWXvdwdSiECyD2isO5AC96bK+Y6d&#10;BlB3UCQiJnIX0Qax+6IAUCUiEVXvLSDnpxOLXjpoL8UvB7tewq/eufQDi36g1kPXbN1shQcgtOg1&#10;AKyY5c8AQGf/pDWcMXABXgWeoNV+8ENV7y6M4fdnZlUWZpbRvRc6iqgIs/OEcksf8RV/bje5OL0+&#10;FPI3ePV5AyLa9QKqKF6QrjNOxkyh69WH8GoG4Mb7cbMNq5+Bh8AjJ9UBnFwMfyvuUa+uz3C9BEwf&#10;CfFuTUmIPqvkuynDlkUajQQdxovcnYdTvf/wsKlrD3LI0f1B199f9p/95fesJ501a9YsrL5mzZo1&#10;a14XUP/WrymgfneHhw/x4ot405twqf4cwUAdL9Nlbm8WQRN14XSWu2fazBO4SJWEiImEiT2PTI6l&#10;Xwl1+Y86RlndkL5PvVdQsAW+k0FyVVO/q/bUd1UmtU51i2Qjh+sKtpJrk0Cnwq0Jt2egPnmN6Zgc&#10;d2siaI+S8PgR8MBTze3IB1ZvjtUtBnwHnna/ANk/IcOkuYRMcbs2PBCWl5N1UCQhW2AQSFuT2QTM&#10;RNKaaFEqFJIH7uS5OdW7X71/uJX8YeFuIRh96Rmuj051RkbEBtSZPBxBOzeuCpb52BK2zVUhDbj3&#10;nrN74FXo/VCP57p7b/+ydAM1nps15QVSTgzsDX6qRyRPnVGPDvnhz59a5UfnPAVrT7fyBVURd0F2&#10;iIhOVQvA9T/1JQ15nd4RqOsM1w2rn2bXAPw8bP1sFJlD5g8EfmRU3ChsG/Z16JUAR49n5lUIPBA7&#10;sJ6MiDBlAKQqYW6XmVTf22+873c//dlX1/POmjVrFlZfs2bNmjWfZ34c+AtfEJyegJ5+2a5HoKNt&#10;w+mEuzvc3eF0gir++l/Hn/z7gXvgMfAEeo9a0Rpa693UTZBinGtnwoYjNQSu8QnRjoLIQfto53Zq&#10;naKkW5GxvifIH6l1mfFnN1l7oRPczypeP0ZGs6uqKqsKEZEIUQOBhAjRgQZgAmapWd0DwVKS941E&#10;OIrrnNcMtxB7aI/vgJNnmDtt3WFS9UIyBZ4C7Oz6FdspesBJcuPyDfSem+r7YSVDQGo5+6qq4KIo&#10;LCLSVFiHejwpvUu8T+i9bFvn1QdQP77nKWZvBHwLAJRiAf7RxGVe+xt+7K34mWLH7amruJ8CTyC1&#10;/8ABUtPjgUBMrCRKrMRKUxtfWs0YulZQSc1zgcPjaES2HBu1XszG7yJ5F8xzdAGMZU+6UZ1dVxDP&#10;4vNrfbsvYEThSfUWn0Bzc1oPKYwfQuTJfIfMA+0td6hAm8vbD6Q6nlFWP5YGOvHn11s2TEGUsNPZ&#10;g9xbG49r6j/ZIi969qWbExyr96j5WttHP/GZd//mqmpbs2bNwupr1qxZs+Z1zL/7BWHpjPiyL/TL&#10;BdcHJBDc3+Oll8CMv/k38Ce/F3gKPIY8xv4Elx17QzWU3tBEWmtVqqc3iyTPegbbcW2JlEiok+oy&#10;qrkp+4XTUkJTKxYRRcLciIbO9nVRpQ7UB0tvsKVr3qlD9AD2REJEjYQI1NAiSh1NFcSz+t0RWqpw&#10;u3FArz/lLVeztTi+fPCZZxce5x8SyuT8wy+ulr+q5kqgXcLumw+XjLyuWQaf085FVEdtXy+zM2yM&#10;Vix/rsvgCTgEvOfI98318AbgmZPtvKRcveJvQbCDuiO9EYCeD9/m077LIBL2LtFarp620HzlsUMv&#10;t9ra4o6wngBXfyQNBaUCPhohelYwNzLtrYmtzDFyXFKt+pC+H1rreDTrhXdC51uqObnAXe197zDR&#10;5naXW4ZEt2W4g2QKQNC5ZW3YLppvN8hdME+BC9S2dTIZYa5OvDjHDnuig2tFboVEBiefHzshZbcE&#10;eKRtHYPIe9qSR914eEuqa5/41Mv/9c/9+v1lX887a9asWVh9zZo1a9Z8nvnXgJ94nSid6Mgx2ovj&#10;UP9+6RPW38sFAGpFKQDw1/4K/sKfg+6oF1wu2Hfszqsbo95ar+buxcg5bktH0XHG6kBHQdoBsGTK&#10;Ghj/CazuSLcjmCkI/KiEJ2TZev8mVSXtjLoqZVus8eoG1Fu/FhK/urYmglL69eoE+hQL/6z7LqHt&#10;7NbVuSpdE0bsRPqWMtI+9wrAYHProd+TMaFbFUTngjHpoD1z7JKgkiGiYNa7GEF95YFulHbgZF+s&#10;hUE8suICsW89Rq7EhxZ8juJYvb8vXdNxOmE7gzYvS/f8PDG4CDD3GoKD2VpdBm1fY5XsnVQfSNcP&#10;1947yW/krWVte4frs7BiZM/51gYHOp09SK+LCPL+IuHzeCups+6Ye59PlbyeGxuUQ06Bf5VoU1HJ&#10;gpT+KJgT4xVkbo8kx6DmDgt1EUftegTcQ3bU6ry63Oh1l4HC8+mX49wTUJ+49xmuK3JavCdi3J1P&#10;/eZIX8wFqa5Z/e49bbW2T3321b/ys7/6dAH1NWvWLKy+Zs2aNWs+77zj9ZDqAdG3DduGUvqrcxHU&#10;ilr75S8drtu3G3qxpK77+/67/trP4f3vw9ve1KXvtXU6XQQG1Nym3jyKzBS3qjkSPlHrHXGq8eo5&#10;WA4OrR2v5yuoA/8OtE4jvcpf+BONGO2R593hZWfUPaZ+sHlE2oE6SUPujVZVtdvlmXhwQp1ScNwz&#10;UXXKuPaSNcyu8nFcaI4rP0C1eDNVfAOeTNiptoTSO2TqNHnMgDEio0E9o3doIKteWa+sAYLhcN3U&#10;0qQ9wUsKbYWplJF5zuz94V5aVjwbfQLqxqJvG+7OOD8APfR0PZP3X4B7EIGTHf1m/Vh8xlZaUY7e&#10;q+C9ZRDdtTGXgScwTLnw3vA6MkrHXFFHIGJ4XJzR6f2Gl60U1/yPyroZt0fjup21U7oe5ZOIQpWR&#10;G+b6LYMgshtDtuH3I6AWaUBQUoVYNIN2RT0Bwv1DFi/AC6B+8bVRBS7AU8g99r2v6jI4z5oO3/P4&#10;OWbRcHHKSUg2bho0EmI/3smtWe8ACBQnrfnUrdqhQ/wIRxTZa/v0Z1/9mV/67af3C6ivWbNmYfU1&#10;a9asWfM65vUCdUtlP59xd4dt66Tivnf2e+A/+vLAdaPrWxvMnir+45/G//SfgHiZc69uHmFy4kDd&#10;3mczKo5m9WlMAx8yYwxOc4LlGYklwp0i5cy6wdWM5ZxS5Z1WhzOK6s3L2e7Oqq1fBWnJZFBUtXBI&#10;eb24mwEhsBbyprQgdHtVt+betNm0O8K6s+M6YOTQHgev3twkvDuetGftC/AYeBXyGJf7IXYII7Fl&#10;akliNSUR5nY5ZcgdFPIZPAkpsyoRFG5A8JzyuLNoOLSDK87J594xzhSm9KGBLzifcH4Aeh54AXgO&#10;uAMI2IHHfhDIW8p01iNcPWoCTouCBGTldjR1j4tcPV4yoT3iE2g65dIexbPoiMBkN5t8NdEvbOwW&#10;/ZKNABawl0D7CNjjW1j9qrQcmh6e40DocKbbQ1mbdyiasxsgUWUVOx4AQDwYdRIIoTXsO04Wql+H&#10;wwINukN2XHbUHdXiKrw0TuKCJPV74HRtOvC5SPowGTFkal6EHnYodh6IRp6cByh0e73fVj/xRWtr&#10;+94+8/Jrf/Vnf3UB9TVr1iysvmbNmjVrXtf8OPDnXw9WN6D+8CEePcKjRzifQYR9x5MnUO1Et8iX&#10;AainF/s3Aqj/P38N/+I/Ol6Lq6JJ7jpubQB1j4FPVeeRKXd1JUWIvbOtAx/HRhOr7oBlJM8FaKLB&#10;XF/3n8fPUyi67r1fk0ytiygRhLQFOtCoiIewFta9NRGjKAVgglqpG1QgzAxVMvqyZ3Rj9FDpXE9F&#10;kbx9rNcK7bGZq6NmrPonY1mgwA59CnmK+3vsF9Q2qM5OeIpKWqaMrYq2NlBTBvMd/OgkXe68uiE6&#10;sqY2j0rHEENwgrece8g8At1B/JwhZwT7VnA6gR4AzwNvAJ7zVcUGtJ51P+4YuY3Y6dbuKfrJkbvH&#10;Y2MyxOH+Pvj0IXHvSPeGq72j9Z76Tgmol2TX52iqi5i9UWXXj0mJOL3keQlePbejQQevDnJZTTpd&#10;XTnuQop4KBPsk0RMSjJT68c/BcAmoH0K9uuymjqUNaLJj6OxIYolUfMYdlscBNftayNfHh2EH34G&#10;ztdI7foz9xsSX6MgGW1v5luR2tpe2wc+/PFf/s0PLqC+Zs2ahdXXrFmzZs3rnc+f/W5A/XTCgwd4&#10;/nm88AKefx53dxDBkydoDU+f3gDVX5Y5lD8B+IXfwM//Gn74ewIw2GvxNqvfHQ0eS5IP/Pph2AzB&#10;GN5yYowPXe+KwaVfH6v+9WFR55wqTwOKDXw+gDTUBPAScKCHVBeQgpm1GLWuWg2fWA27KYchBAaL&#10;XQbY/pEZSdwLPtTLIWVxB3oc2uNLCvcKlF6BCm0DfEpF3bGH+j0s6x2uS1qgNAnErpLM6FmNPGLA&#10;ZMr/Mqu/qLJO3HKCsgmyE0bkXspFj0926niAUufVe1/dHfAgaQro6EvvFO4z8PlRN57WPNlucC2h&#10;H0B9oPchzKDutfA9xrQiGCVts9R/xOx5Qd2BS9/CEcCpoO4Qhm9rOEPFZObw2FPRHE94zFS3BU1/&#10;PLkChYik1xzEwWNQnG+Rui6oPIlrhl4j2toCqw92PQF1CRze0pnWDieeLY8M1c8pCTdF8KooIXVR&#10;tdVRdDTaw7k12Wvda/vg737i59/93vV0s2bNmoXV16xZs2bNFzDv+LxfYQDGsPqjR3jhBTz3HLYN&#10;+477eweU89tXdP5/fwPf/51ZGm2cWO0ZywOuHxrO55fcN2St0pPl4KZdkEYu/A1J/HCyJ4m8fZwE&#10;8McGuIHdEtM/sug6E96NvEUJYFUUhRZVVWEqTCJkSngihnSC3SG6QLkjecPypELKpBoXAlDknq0B&#10;1wXSwLunbctQv2uD1I7GVXrodw/hb06kT5Fyknco/a7RsViRxLEPuO7EZo7mhhYqFnPvzmCMYLWI&#10;Q09pAxMzHalsvT+cvC+dBo0c8u+uZXbqGALcA/fABagdDUInu/jkox+ADt5QNvWN5xLyOPIT7j/S&#10;7GkZ5lUCkg3WUFiteq9ey2HvfHCnTx71LpKnkmPweWgNLJzC2gXMe9IahNDiFhGudl/qneaef54C&#10;IxBRiWikBGVTiEzxCJRORR63ewhAZOoauILrxqGbaiPOq9bXRulMy6el5EAFp+JDEnC8XwEoAU16&#10;vj3gizB/ZIvoZa97bT/zi7/1ex/79HquWbNmzcLqa9asWbPmC5vPE/9+aDs/nbpTXbU71S+XIYDP&#10;PVVfufnPfkb+N/+8zAlkg05vzUSnrQWrPsF1mXFRfg3eS8qJKczqPQybmAf8w+wczmjdOdEc333N&#10;qztSAQ1evQMbgUCZzKEbcWPFoY+wlhIItolEXFkH6t6pJSDurezEzN4eZznz2pXkSlfoI/TY0ka1&#10;mArU2PJUZS8pXE0SPp9TuA0ntSOv3ppj+MBLTmxK9rTP0dzowWkGu1N7YE+593i9IfIY1oMB2j2H&#10;z5TeVwlqI7DdTPjWS2eXXwOeQi+QNqPT7jfAbbmGHyUiDMdBCEZ0xvCT6/uQLp/vqXBMeKq5iGgY&#10;9VOheqD3qa2NO0R3oG5LijK790vBacP5jO0EKgAmAQVMtT6uUTarZ5rdNQSTmsUgLRE8PZE5GPVI&#10;oFMCEZrMSxC98mvggNg7UM8q99aXQYlgH+qbzrEnbU6PTnCmXUWv7we7WT0Uw2QCvn4jIhHda9tr&#10;+/X3/u4C6mvWrFlYfc2aNWvWfMHzupzqB/XpvvdUuSdP8OQJ7u9xuXjp1Fdlfv/T7T/9mfqP/Kjm&#10;FCjjwdpkWQ8MDOTO5I4TBtDqKP3AhI+i9Q7UKfnPQ+wOZMY8ss0Cn/PUgk1EyNVx8R8DBob6iIio&#10;Z8irOiGuxMqFtSN2VuFe4UYQANThOrpsu4vhARYRYlJhZRVRYlURZX72ETbwsz8d1GXojVsbHGYG&#10;oiLzFyuuecsmTaS2Ln+oY70ykZ+TYzhUyE5Pl9LtBSP+foTsRxH4lPo37N7D/D1J58E0PlSFNpCB&#10;8x0o3oh+D1ygF2jtpO6tirWhcqd5HZRzHI6kelbC56854tNDE1oSevdQPpOYRwG7W/TnhnkmZ9cD&#10;qF9x6YVRNgfqD0F3vSytXMBPE0iWdFXTNU8xCxrNAyHXJ/V2BvgZ68syfzxCCUwdq2M21xz1CMfW&#10;N01ZceG2iAALl3KEsiP+KSQemVF3gQfm2se4C/z89HtE7WRU1VrbXutnX37t197z4fVEs2bNmoXV&#10;16xZs2bNFzw//nm/Il4ZWzfb5YLHj3G5dKz+2mt4+rTXJol8NQTwBon+8s/Wf+jvTRJgE72K9WzX&#10;1qoVm6Vw9qMSPrK4CMQhi6YD+8r5gtevccLr0eiWXex07GkbYL1DSfXYN1WArGjdgufIIs6dhM3q&#10;+w7ADLGXTpW3Jo7xxJPe5ADXhVVUWMgE8EJa+FkY3f4ruJ+z/SeNsVwhSZ0ix9xrLoGIWqsitXWg&#10;HgqIDtpbq4PSVHcRa0sB8BE3zsSlpDsoJ+0HKh9LmENMG0IM0UPRMMrOvFlNIA3l3g8juQWgQVtv&#10;j9fjAXMCPGfpXwH46XBhhPCr3gj2w/SZFGkwwtsAnavHOpScZP/Jwd6L3MK3n4LycYDrXLAVB+rP&#10;A88Bp97MR8CpDQ3FzKjfODID4Kp1tLEMU/d1zSArQTGAenrUpJ88axOiSiHOuwNWH+ehRyckej0r&#10;PvK2qI0IunRvpSTBQuRIvj+oozfRGPX7S/2tD3xkPcusWbNmYfU1a9asWfPFzLe+ni86APVawdxr&#10;z58+xf09av1qAnUA20/9/KX+SyqeGzeSwx3mNRH1VGo4UHA3aaBrdpTeUU3C1fGe/Sv6F8w4HFMg&#10;PA0x9tSyFbRtwm+j21yJ1Ni4DO8co6j3qwe33H9+YRbu6meDOYR8weG6sohK59VVVMvnvbv3Bmod&#10;FMlVGIHoEatDZ2JTQ1fcmjRpGZw7Pp9RehtIXlL+3CjMInMHEzOK3x2xQzmdylYKF8otaUfMmI9t&#10;Sk6foGD3SDcQQG3ISXBlkB54e+6lP6Qhdpw+w/VbbLB7B3SuB58O7dhbOFrv9eF+wImKOrV7ROx9&#10;8RQ0OzFTsWXViJHzN7Opb2fQQ+AF4AXgDOwAARfwPXgHU08xDEGAjuUYUsQaUhwDev169CjS1R1E&#10;BJDOXXF0vT1EFsN7gp2T6hrRccf2gZpSEjrfPmcltKaHzDmdtySDRieqtYlof5S7yqM22Wvba/34&#10;J1/60Ec+uZ5l1qxZs7D6mjVr1qz5YuafeZ1A3bD6/T1Eept6NKuHWf2rO+e/9Jdf/R/86e7a1cgM&#10;15BO61UeFFmwO0Y+9yCr+/8cn9PQD48I8amGbYLhUevWP890BdFpxuoONqRT6w7UCWQMsnF0rrxV&#10;RcJuAfysoEwbRISAzqtTioIHABUSYRJRZXyupH71TvuwXutNb/A1r+5rEA2r+Ujz8sy/5uC8T60G&#10;ztv4ZO2UZ3PT8HX8NoEKx51FzHTayvm0bVvxznCmgbFTI/iz3N83T3gAFDZpva27xjViz4Jw6vdv&#10;p+tpgpqiE68+CRbyUkAQrXWHum8/MCPvXJR5iBDmQETXIHB8su+pJqBOjtsNq9MJeAg8BzwCCCjA&#10;Bdi8ep3B0uv8cNyOaKjip6Ly4bSPR27Rwx6DWJEfY47fYyt03L2NmoMRczC70OXahdEOq6Jc5Caj&#10;9DFo89R1mH5jV7WMpAQ00Vpbre2yt19/3++up5g1a9YsrL5mzZo1a76Y+THgdXWsBa+uitZgRmfx&#10;6O9Qv3+Vsfp/9Qv7f/8fzDAgv0wPiBfS6IGrXalucVCDdeRsMh8C4YDrM/eO7ECfFfDZHz2DjQPk&#10;kE4rRvS1wfMrZjh57PXYhtU9AERid5P1t7FA2JAiAcqkoiif8z4y0Ng8zHzmLQ9UsMoRQ0fwtXrO&#10;WUtdelVardJaa3WQ6q21Wjti77g9kvybNBnNV354OgtuqxO7O7bC5/PpvJVtK9voDOdSChFFKLeb&#10;puMwZh44UeKqUG8mo2dLr2+Wrqkenef9BFDPq8u/5WoVksrG3PwvEE1pe9L3UUH0OjDvoLRDetiS&#10;KvwAUV83Ozv6RunGW+jhsQEn4Jzy6K8z3o43Kkn2Mwut2u3cQGRMqF7/GFZiVc47Bjr+NcIcQhGn&#10;ZN7WNe2n30EDb3aMVnv8ZNZ65G4CaRrnMOZzX5OEx/+G9D8xKmZTb3tt7/2d33/plcfrWWbNmjUL&#10;q69Zs2bNmi9m3vH6vzQk7q0dW46/itL3PHe/9oEHv/HBy7u+Q1VFyeLgCSDtVterVHYA16/7Ndhy&#10;52ph8nLuAdrMxd3sUwL5HBeXcThd5Yrf0PFS70XX0aSdbNYd3SWztk6oMFCmc4kGCRWkol2U7GZ1&#10;olAY0OsA6hma4hqi27XyQunxhal5blDrbYLfkc9vEL0Npt3o9DkXMC0D5gIzeKkeU2E6n7a702Ya&#10;+K2UAOql9BA1CpTtAXV2PGnSKDhKxyzvV1zDxKOCHUGSzzgcGAnzZmTIh/TGt+gA6hIh7566lz3V&#10;B8TuDQIiosK5mXAm1nEQxvvug6aYvfFmxXUlNczbeml2p+vhiA2hQVwPnRQBEwdu31H8BGfVoiTC&#10;YXCIBMe0MFFNiF1zb12yA7RkWZ/7AsfZ2I5aD2m1TW2CTYbpID8Y7YCrEFNh7qX36L/LYP9nXn51&#10;PcWsWbNmYfU1a9asWfNFzj/mUt3PMxmiEN345B/QPPfXflF+4LsSscaaeHVM8C7r1fPr/g7+Zok7&#10;ossqIHrI4A1FRG/bQOlJWO8gLbWKTQXRNw6af5EadeyhaiNZbOIpO5Qbcendqs6hqUbAdeXXcf+K&#10;jBrwfHRmpBWidPfIa4o2D3mzJLw0Z7/XFhR6NQ18NZiUwuGbNGnD54xrHwOIqBRi4vOpnM+n82k7&#10;3eDVc/g5JVwZ4Gu2i5NdoH4Mb64zbgDyKwd7XCAPM/fYgYTz9dkx5p1aP4SZt7n3bm6zy6ISDXpd&#10;Va/j7+c4huulUo7gIyB65qelzvz4OUbipYo95DDHK6W6lczZCc32DcwqzMzKktv1xo4ttbSHH16j&#10;vs4DDSe43m5r4B2oh9Cj74/8zGzNjvO8TonbZusknLbC/VihuWvDTtGPffKl9RSzZs2ahdXXrFmz&#10;Zs0XOW8BBCiv50t7O/QMMv/gUHrH6v/hTz/9H/2kvu2NIakVUVXuL7GvlhA3WHVXwgcIt/cHoF7S&#10;ZTCFN30Q5gehO82t3fFPAe16Ulqq9iKn05Pmdk4MH8hIpmJtVVVT03vbvBmXoQJlTb3WeuuO7Xrv&#10;0TgXnx/IK8TtGbEPjvHYPycqmjzAXnffEZEZ1KvsndWM8rbObYoM5ToGt05EKNy3Ccx8KuV02s5u&#10;Vt+2srlffXOszoU37ypjJgzVuVJWoWNG4BGof7256OaF66S9dDnGFB5HtJ/C+fSY22fqcL9z5Qbm&#10;7OsMyYjXFyg6Q3UdZ+cE1yfIPs5Y4IjYRwRf3ADp98a0cTiuIYaj3s9JO2Nbk5FloCoiBCpFVVWL&#10;qmoXwMswpPBwmyD3pulg7nHFqw8Lhhwa2gajnjIUaqu17U6wG1CvVfbaJP2a+XehNSGirRQ7OlZx&#10;D6Cv/JjW88uaNWsWVl+zZs2aNV/8fB/QXidW/xpA5jfn4V/5hft//icLolnZUAqrDhgcUV90BVND&#10;rttxerDrIYBPfnXmW1TkNWg3P79doDlSThWQjt88Qw4BRAgQHS7tSTOcPPkqCe30D5hZDEPCcKZC&#10;QaBwagf6zvlqqtqaDvM9MIWyHYDQLDMe2V6+DMi4PSNMw5a1Glxvuwvgs1s4SHUDPJqj1QmkpKTM&#10;bDjc7pTTqZxP2/m0nU7ltG1b4RJwnRO1nt7zbRAVAniH4tGFPhePDUQq1z12mVv2e1yvnNbP8v/P&#10;yoVDRtpBA28KheYoXfx+UT2Q7RBRlIhsSBx7V4UANzTwcR7QDYO6feZ21VycszN4Fk2acyf+HUgT&#10;kYLZ1hSsxUh1CkdKNpvkv0N6eJxcHbpx+sXCaGjgJfURhB2jtr3KXtve+mckWQ1kfiTa3XEqXJj7&#10;CVRVFaWwqhamTy2n+po1axZWX7NmzZo1X8rcAxU4vc6Eua/JefAf/Jf7v/BnyaW0ZteVOaX8WcRy&#10;hGmPkLnwrqcEeMpAvcPv1PWVgTozSkGgwR6XnWhJQ3QmWE8Y6YjoMQTEoyYqBWh5dNbgVw2lE+fk&#10;OShpt7FPXu1+mw2KTGb+dAUAJZDMKuvhB46wu6miayD88KvXQWAGhxkfji63mhj1uLGRMKCkpOR4&#10;uwPvblA/ldMWGnguw7J+BOqlWF6gxQRm8HxrLTWR6rkkLGW2TzlwDlkzrBx3Kk2Af/pFA2EfVzDJ&#10;SpCa6kOk4K12TsJHeaGknwrciISPuEVfK6QmeuQzljA9aijdkKxKmOC63QSjsj1B0IPcRHRy4isA&#10;US2swlRYhbUXwguTgXY/B3DFrR82WTIL4Ee64bzpyKS6fbjPco9+itYmR/F+in8XaU0ePjj3BYZC&#10;VLbCsBpI5fvLvp5f1qxZs7D6mjVr1qz54udvAe94nZb1r8AkQe2Rv3v9wx//zIN//7+s/8KftWB3&#10;iVz0CR9NOm0EpESOCEf4Y0f7dOoGo0nWjplaJ5BVUhdsW+fVvcd9UNWdVDccKE6q9/B3whAeT5xn&#10;7BtUPS5r5IIbFFHpSgJRgTIpqZrKe3JnI1qiVZuIAhybAhzN/ATw4KAp/NcwF7TiqOOnUW2GaTWS&#10;TOJeWz1z6a22EWMezGw/5v1OIygObDmXzJYb5V68uY2tu60ULlxK4VLC18Aj/zwD0gFLD37spPHu&#10;HXuCJiMELrB6TwQkMECzpCLXq2dGnRQqZHeYmPJeILZkscMltUkWwDeREGnX2ovtsu79QLBLb3Cb&#10;oguJpg+m0zgfDV8czVj9yqOe1AF2QtYmda81qcpjyxCSjZb96qzMLKzFsTqRMudaxOn81CTksMvP&#10;MqsfSfXrvMMqxqh3gr22vbba2sTVZ12J30Zb/dhGye78bSsiwsos+umXVrDcmjVrFlZfs2bNmjVf&#10;wnwEuAAtBT1/NVG6OFZnj7H64hB7efd7hYmJFOgp2C5CxyTnTuzvLNtWV8xHelzw6tch2uDcl+44&#10;x1D63RmnM5h7M7bIAGqml66ASLcxX8H+BM9pICYP1ZLUFNVyrpxEBh0o4/PBpU8xXCLaqCmYRXNO&#10;XmbWHc4Jm46gg/T+eU8Y1M53Kyl5iPqAdzkFzLcjY+3g5GrHVGFe6PcSM/nPovgBh7i4vlLJfXy9&#10;gY9DLR/fwoWLqyb8sCdNBJAK0gO9J927A8TefSCK1jqv3hcghFK88Iwcq08RAMcYeQu0k07LEoHJ&#10;RPMi6jIPJSay7PWwfA9PdWs1bNkSpHqWwiOVF9KcAJ8XFjTj87y6OAgPxPdNV/H1TTUh3suI+s+l&#10;aE08Ed+z5UhZpWhRZSUR59VJ5vsVh7iJUdaezC/P5NVvA3Vpre198dGL1vbeSiAHOUkUQca9sG3F&#10;rp0dBfuLAYBVC/OTp5f1/LJmzZqF1desWbNmzRc/FbgAO7B9taj1jNKbZ3jl9+SLg9d/fbaf+vnm&#10;mXCBSQcNNxcuaSLZs3zbAI1h9czWjhTqKTFujuDaCk4nPLjD+RHo7LlkDdqA2knI1iB0BdR7W9sB&#10;L81V7DnD3N8GqW4gAgRVoygnUp0ORWUiUgFVZlZmZhmR9qE0jvgxgEEaCClM3AOUG1IhQInQ+950&#10;GOKjy3wOqktKhxBch774UKidsD51yD1k7SkdDTQvT/rN8p3L2LocZRH9l1MPzw/mmFIBe1a/iw64&#10;HoeDGMwoPGUKRgJ8vjH5jiRAAOIA7QRbuCgzqZKqAVZ4Izo1/2mikqrvJIIGUyY8VKKr72qe9ejq&#10;m4tDcR8fH74qQ00ggtZQRVrb7a22vda91n1vtbYqPZXAaHaVno8QWF0KFXX1O0m6t8BImXjIj2lf&#10;/iS1fw7bk1Guru2q9K7Oso7d/er2FkA9cvVl8tj3H/jowXlIJUS3jZlJQSysrJ/6zCvr+WXNmjUL&#10;q69Zs2bNmi9+3g3cAztwAk5fdZQuMz6PhihJHPvrROz87vfSD3+PQWtDg4fI94PjGqoKGqxjOHvD&#10;nN6B+gjOxs2CKyaUgvMZDx9gew70AvDAwBTQQLYJ2UEVRKgVzCDueXL55nUBskNP18InYJKrsPp+&#10;wYq9mqhXsVOEVJOqKokqp64pS/YqrFqUldm65TNOT1Fe7AsKU8KrbxFIVck/sFowVWfeO4o/RMpP&#10;QDXBwmMyOW4Fv3WxPYgmXn2g784Yg3LmuTsa3N+eGHWew8+JoIlCx4xS49LR1u6h/VAwp7dr8cUE&#10;Lo+md/K6OJG+XyIyoC5dI0CixELi94/vTYiIRLU34XVufcT+dfX7M27SFNQ2CgbmGjYIcAFeAzbg&#10;AUDAE+BV6FNcduwVtaEJatPapAY1XS972/d6qfWyt1bN4NCitE/6OgbQrh9QpaF+JzKruvUmHs4Q&#10;X2GNjgTgOklhIOrrCP1jc5uVETij3tXvcx/e6FzwXUBtLZW+d3nOqRQiUuXCqsqPF6++Zs2ahdXX&#10;rFmzZs2XMh8DngIXYAP49QfCf4EQPaP0A1bXWyg92rJe//MBfdOb+yt7ThiRJkDS0+G5v6D3wLXO&#10;PxtL13n1CJPDde80JqC+bTid8PABthdALwIvAmcAQAN24B54CtwDF9AFRdEqmCBzJ9YBn7ogPSe2&#10;66wNyHlatTaDuEQQMNHkVLcbL6K1NVG1nGpVZdak8Mdc5QUi0kH7iy9BzJdOHdiax14VPaY9ED1F&#10;xfTgQ3MJffIP5N/LTADr4exx1t2Ad8TLUaL7I6HPWXoPHehS+S666LmAnOL6OX8ywP4B2DqYF48R&#10;o0S/F2fUD0AddIgbGOw94C3uDoktaJD7IY6YQ2EijQXOIe8NrvYnABKN6yMLXcIH4SKHq8flsXct&#10;y9ob6gVUQU9BL4E2KKA72lPcP8X9BfuO2kxfILVd9rrXtu91t8t7vez1Ulsw6lGQpqIRQ2+rHlEu&#10;rMJi9+swq4ttVw7hh4QRFdmp9S7/T7F8ba6mlzbXtsXuoEmsGEwFkLUJmpoRNQH11uR0KnECWj+k&#10;nZOqosqfXM3qa9asWVh9zZo1a9Z8iSPAE+AeKAADZ0fOX0ag3mYW/fB2wOqcDLLsfXKf9/ro299E&#10;3/SWZEW+9gkDUBJL8FKCkHInoi1uXDXI2+DVUzj7Ld27Rb6fNjy4w/Yc6A3AG4HnXDCswO43Tp1m&#10;b8nGnJFXUh7TjBP7z4pgeOQwahGt1XqwBpIhUoIKBbWO1sQQRS+ythCvoqxMw8aM2ZtPwbkT2Azk&#10;g4G2o6LkqWVuV8exNH5Il2nEizs4j00FRb/9LLfO8JIoeRP8WGWb/bD2M1MpUbPX3c8jk589CLCj&#10;a54iAw1jT4Vt4S1P6n91dN2BemD+2aZOeeMQVWcG1P28OES7MSFl89/a5YwThyniFQiAq7VlFr8r&#10;Do+EXqoH4p5hdwyKE8FFQW0KrldFEzRBq6iC1tCaiprvfN/rfYfoba/1culYXUYeXssa+DA6MJGE&#10;AJ613xxSz3TM4fVHbX4oYuRIgM+99PbWNPrVw7LuWL3ue9tr7d1sSZjgFYmaew1qa48e3FE/00ld&#10;n1KYVVWEnjy9X08ua9asWVh9zZo1a9Z8SfPfAK8CzzumFOD8ZfKuOzxFfTZQj2A5TvQ7pzd7cf55&#10;2X79Mz/OTJPCObuRg9KEQpUgAPPwTQevbl9EHkP9jBL1IX1nnArOZ5wegp4H3gA8SlDTZAEbUHwT&#10;wg679BnIa4JlOjrGkWrbcqD6sNoWMA75YGSYT6VJtW/l/l64s+vMSskOLXO1V+nNcvEjTWYA7RZ7&#10;6tnwxtt2JfyA6E5Rj4KwyXqMlHrPxGI1XZRCDikvKgB4invqGnPxPiX1fvFQQCPV/cSYKfSSJOvX&#10;Jwy8Fz0Qu+qU5K7Jox4/7ca5NwcORFx+x8P+T1EHYEEGmDYmzzrnR70axxAItbatlFF57yh7SCxS&#10;8tyc4h4PQkHDkHPIdU2doI0qua42V73s9f5+v+w1ePW9tpZi2GvttW2xFWKCZakbqV4cqxOZlGOC&#10;676zGV0DIzBRIJPDXJrby63Yzq+Ddp7flfD7AOptCpMLG7wFH6oMoF7badu2wp7OoLYeMmFIURbW&#10;j3/65fXksmbNmoXV16xZs2bNlzqPgVe8Yl0crp++hBI1TXR6fTap3jx/vlxR6wesTp8vpp7+7E8M&#10;CM2cdMgZqwcTxwQhhYbL2wXwdotNh9vB74Gitw/No74VnDacz6AHwEPgwdVWIev9NamOryHXdPQm&#10;hDqVzCHTfbXJblFYTeLaXQN2UiWBdGoYgdnFaUwjMMX76ogRcLhhqvFiZkQoPEamHJISvt+qQfTr&#10;MBrHlaTEIiegzsw0Ot/8Nvu3bYUtvisF/Y00PAPtzBRle0GqD6174OobpPphUzInwMc9on4i5Z95&#10;/aNoDgdElhr4hOUD1IUKlHl1XHXeT+eIJqRv+LYwG0d92fdS+LQ1lS1CEzFVuUO85I/m0jU0B+rx&#10;GesvEEUTw8QiIk2NnR6a8yYqetnrk6cXg+uXvXbNuah0f/iE1b3rXllEmDlk8MO1Hq6WfCzU8/5G&#10;yn04zK+b26472yyO3oD3vlfLq4+SCJ0j+iLEsUq/CXtt3/DCXbceYGTsm0cDCin6+Mni1desWbOw&#10;+po1a9as+ZLnrwB/FniYwKXhy5Prz18nYtcZnj4Lq7fZr85ulc9vlMzz5E8Mz4Lr+vY34Ye/59ip&#10;Foh9glgKdS5flXrPOZGxpo7OiK0fO1mOM00aid+loGygza+pZerHATO/+lPgiWcC7JCWsB99riOr&#10;R2Cm2bBuDdu11Sp7a00kAf9RusZMka0e76Vjdo+fYyYltTwzozQlAtUtiFwb+aKBhPM+wPTTmlLW&#10;tAfD+1WImHRMZWFJ9M7CzMpKvata6VYEGhFhK+VUylaKNbEZjRy8PXMw6j15rivD43ywDUtJQD1O&#10;kpst6BiqgRmuY0LmN4X0B179mUsmW0bQoNanIHua1xKzaT3/GAoxPEOkNbm/7FvhbSvbVs4nyekG&#10;U6Hb1LsmmGF90OnaRC13voml2RnuDRJb1G3hqpdaHz+9GLU+KtOiKU1ERJiIuWylL4wKk5WSCzNP&#10;rnUD7beK7zJWn6PgPwdWj5626jz/vnuVOpCaDodB3f4biXS1CRNtW7Gzlf1QsXcHcuGi+r4PfWw9&#10;s6xZs2Zh9TVr1qxZ86XOx4DXgFedV2/pLQTcnwOx65we1+b3dUbm7ep98V90Ddfl6rnhNlz/Mz9x&#10;A6hH0FcH6uK7BAZLut6jK7xTwQCYk394xuqU4FkP+hZgB54A4s9f7FuL6tlyF2iFVrQGkYFgHcVm&#10;x/INFnUgdRMgay+aMgF8bSKSsD/ZuiF1rs916+radQCwW6+G3RkQ8dvNIFErDhNRghIJhMFJmK2g&#10;WQnvIXP2NUrT6uAYKEcZqAtbnFjPrJuBKIGIaSvFwGd/K2Uz/zpR6XR671Fnp9aJk0d9K0P6Xm6R&#10;6oc1iaKfg1krbuF5B+t7XDhS9PSMR4zTw+SS7gHXfTVxsGrPvehT/p32b/CcORJBre3pZbfDY6uN&#10;SO+TMmWndWq9yXi86Sg57Cx68mkb/jboK3LVlCaionttT57e73ubHeOdfhfVwrxtUGhRYnGJR0fs&#10;U20bzwV+SLFyz8LqsT4Iy7ovF1pG7NZR31rTBPsB9Bs1IX8NoH657G98w/PRECEK1h4cQGa4UPze&#10;p1aw3Jo1axZWX7NmzZo1X/K8A/jfA+8BXvIst5YQ+5ZQNI0E7yNK11vi9gz7nwXUA6tfw/VrrP4s&#10;17r+2R+nDtETZAoLcacHDYyKw3XnDCl87Kkg7QY+T9Lt/sYeFdZA94AAT+eaufAB7JAKaebyfaYG&#10;PrLX5hIyA3PS0Yeq9OKr3bug9zq4epMJM5OKKjvqUlIKKflobo/INxy92v17kPl8ODkvoB6P7zFz&#10;GhXxnipHIFVKqWgUIXOZVCcSJlZi6ThHlUfh+YD3xCBiOm1l28ppK51gtw9LOZ3K6bSdtu20cdm8&#10;1M2i8IiGCIKT+n04zBmpeWvm0pORG/Py4EYyAt04ZzJWPzD2dr71VPl0AEddPEbsXu4MyP7tHLeW&#10;yt6YIYrLpVoS/la4MKcuN/d79BQ3QlWQBFAf3HJn09WT2FqtUmutTpJPlWaj2LzrPi61XoN5ImKg&#10;tma/SpiYLFVOmFkcpbPVtvHU6hCMOiJVbnQx9kA4cVJdUxpcJMnFDYnaNm99G92NCaUjStoD3j+4&#10;O59PG/fT1UIXhwjCYvtVdD2zrFmzZmH1NWvWrFnzpQL1nwG+FRDgF4ByxaufnFq/2XYefuqbEvf2&#10;OrC6JqzeEocf/W0ZqN98/atve5P+4HfPBLXxpQXFsXqXiMtEqkuqhrNSrg4C6NlYfT4KpgyXBiio&#10;TRArst9VIPFm9H5SHR8nEuFpsO6qPUO7tr0186jvo2iq1dqiRo5J2RrpePjz1cE5Mj4P6IzUHEcB&#10;b3vVWe+uowhTH53zkWjePfhEI1efQMSxsjAgFICcmVhJlazgXYSImUUNZw5A7DnvPaCe2ZB5ZtdP&#10;Wzlv5XTazqftdCqnzRB72bZtK4VN8T65yhnM2Aq4YCsJGIfeG8840Wasfuzwy8H+R6HEgJnW+haL&#10;iN6Al3+s5l+RivRAx3NyVMmPoH2CYUUBMVRV7y97KbyVUgoLVFqOSLdLm5yURhNax+opVn1ovw2r&#10;77Xu1sQmMgWwDR677wSIiGi45ZmYNz8UFaY8zyw600EDL73GL9ezYQLqSIz6Vcv6uD6OzJtr4H3R&#10;ED/mGRr4JpP6/bLXb3zTG/oDgfp6g0hLeOyJmOiF5x784Pd92y//xu+sp5g1a9YsrL5mzZo1a77I&#10;+deAbwUAfBvwC8BnO6IdVvPqcP2aV8/BZ58Dq9dnoPTA6lv6yi39Lk5PBpESfz3ykz/WrwiNoK3O&#10;q5dinLRHrzMgkMhJSz80cr8Gz5kQO9KF6B0jjwc3ly/LjNU9Q7vL1h2ly0h2P3K2N1CiikoVa7qS&#10;vbZ9t/7qai3WtbZaa23NABuTSJe+p0CxQJGjgW70w9FAgYOddaDepzBzIUcjHZOguwcUoOvqO9Ww&#10;HPgNhQvyS79uCrCq5ckZUGchMMcZNve9U2EOlG4E+3krhs/Pp3I6lfO2nU7byT5ZCm98BdSTP6Lz&#10;6t6u9yyIroe9VD43cNsfQbMqHhwgGKogQZPRCXd7F3B9mdISKFrkRxj+vHcBE4woF9H7+31jLsyq&#10;aNuIQ5fWgWhtEipzzahVVKHOKjfLP6+tWbfZZW9NBNf6cxFLPdSRUQAibOyKkTiiu9Ym1MAugGeK&#10;zjZJgf+pTV2jFsEz7TGpAILkz5b1cKcHPS6e7zDg+rX73Wz24my8SK31Dc895NhdEXFv3CNObYfM&#10;tG3lB7/32z7z2dc+9NFPrmeZNWvWLKy+Zs2aNWu+4HkH8BfSh38C+M/daZ2xek3UOq4MuJ/DrF5f&#10;B1bHjNLjcrS4wRn1eDtcgfqP/Gjpnlu4zZp783nH6gRYkpp0zTMESk62J1xNIeG+hdWBKYHMX+x3&#10;0CW+LzhAOzg+P/RXH0K8Op5NeMkwkqXHudZ9r/VSO1jaq3diNbECtlAkC+sR+1EuMh8takBG8sSW&#10;jGVA3ZvMU6Z659U7VjelvGvjB2jvHVboNoG4RaWDOpShMO/bDFaW7lnPxPpAQIzCHaJvG5+2cup0&#10;unHp5bQZr24K+Y225EinnCHnEJ0Zt9Lkjmc25hB4v2YjyB5pIxJHu6fWlSFJsVwDatAGBbRNG6/r&#10;X5F+U+wtEtA9GCdie0DeZ0AgMEiB2tqT+70UVuAk7GDVGWOR8yagVBufRPIAJNnU4yS0PDan1bNg&#10;PurNlJmICnScmcDM3wNUm/nYmzRviRc33ksXcRxY9EGEx7UdxvuuwNeQ4ut19rvmooX4gXOsQxbP&#10;BxVfSnlwd4qHADFB/v/s/Xmwtd11F4j91tr7Offed/pGfRptzbYkD7IGS/KMJzyBB8AMTWiSdAMm&#10;0ASSdFWn+o8MQNOpVHWlUpXqhiapDtWkoZ04xNDQbbDBxrawwYNsY8uyJcuSPw2fpG9+h3uevdfK&#10;H3uvvdd+nnNfyaaxXZ/20tX9znvf+57hOc+59/zWbwKpEigwl0KEgtXPzxYA73rL6z/59HMzEH7O&#10;nDkTq8+ZM2fOnN/0/KXxj48BDwPPmhI+AQdHre8t655x3PPqaQyBv+ozmfTdU+sNrqsD6rKzr5fJ&#10;X/w69nC3IaUQsEQAEKq8t1osfCtobn3XLR1t36N+VU7Y1tt8BfTy4Nz3VHcZvOu1bmBbNOWcUm6t&#10;bEaq53VNx5SOay4522vO7cYqVmHjrd3ioHOwDmt61ElGDzZGvbWUt1DuUNjExqsrgVRLlFyB6NTh&#10;OlRJlFgANjq9kuob9O4mSN2sNDodDa4X33UMfIhxy6IbXC+sO0ci352+iYJnK/PzVu8TcF29Mbqv&#10;V4hGsDymATb/BQVbQAW7/lyPOjdTRrsdHVYDTpGwXbr45UBXeAwLJAVUpVXpkdK6pruXDCDnEGOh&#10;x6tnO+W8xkzkF0cWVQfUdPeC0nM9D7OZvB3wLk2HIC3VA4wup++ub1GlcUXBTKnkwquqFJq9nGCN&#10;VxeyDQKMSO8cePnso+B8eHsLlpPmTvfPKRRj5/y4d3DK+bqkuHXjgqzgsBDpQlXnT1RrJcpJdXF+&#10;KGUE3/ENb3/3T7/vg49/Yv66mTNnzsTqc+bMmTPnM50NqV7mtcCPGU5OI1z3WJ1HZNqwdD7V1pav&#10;iJTLZhjPTgYf7HOD65tK9g2vvn7DlxqTpiRNYe4KuppG3XdQSS2L7rBcxzDz06Q6MKA0hVK/Q3tJ&#10;szoZ/Aaoi0Ps0r+ngO1Op1vM+9o/0jGl1cqr1ywlxaq4Zz2q6Xe6O3zZm9WbhLo81IrSQ+88K0B9&#10;A9dN/Wvd6oVLR2mG6xx7t2YTl7vQgVAYbPQjVldGVUf4BLXSpx5CqR8rivdoRHpsHHvRxpfC7qFN&#10;zUN0X9K2D2kfo9U7fm4K9s0psP3nTfpeDBwH4ABEy0lMFdlSHgMI96eN118MS6D7VcC5JAWR0nBA&#10;sO3T5XElYJHCD3PjilNelpgITSgB2H6kXE/NSsiSUq8GNGFFfTwgv0botDkcR10pdwtda3LxwOWa&#10;VblG2UkWAVq5OjxW3x6q2nwuLXixYfUWLGfEuG5eoQ7wo0nfMQJ121NcHtNhiUuMg9ajWki0CAGy&#10;SDmdmen87BBDWGI8xPjNX/0lP/CjP/eBD88Ktzlz5kysPmfOnDlzPrP57lNfvAUwcMdwRoPr6xjP&#10;TjuoIbuetnw1r+4/eIfSW8JciYiPrjeufBwcYrn7dW+TnImISQqqQ8oAoGLtaEDOSLn+sQJ1S3or&#10;DWEbuA6cItVHoLQJ9B4xgCv9ctS6uArrdrn42EVgMdkVoucW854Mrpvo3Rj1lGopG/sQ6qofZtqL&#10;AIAO1e3hlP/7ZnID6iZ9D9WmHgyoc2USlZxvoDPqxqlrSd0XgDmoY9FdTNhYJqdNnUw9Vq2z68uY&#10;IVfU7wWfm/S97hWGxj5y6vchm313FhPtUDo6oy56woBxGq4XoL4AZ8C5YfUMrMauM1zpnTtJxhCI&#10;nsrX6O5Rvq3b6vf22KRA4hLlT0RAlgxFFolBQuAQimojpyxLDP7u29lDisJ1l54z7Qsras2G/Qka&#10;I+n7ysjD5oKB6yrHsHpmYaKUxZoOqMHvNKap0+b/gLTog9IBbzVyvlzdhb2PW7S2Khoj5UqXfCPV&#10;15TuXa6ieuvmhVd5MNUfFiVm0ZYKpKJQHJZwdliuqa5rujiefdc3fulP/esP/LOf+MX5e2fOnDkT&#10;q8+ZM2fOnE8/f+nUF18BXABPuybzvQb+JFy/P6m+B+o+KO4kVo8mgG+326ENcGh3L+W8JoMPGqAk&#10;SiJIGTFDBCEMGewNqxdSXR0X6OE6jdnvXnvsoZFa39sJlI5RA++49AbX3e6goJmUc5W+myv4aNb0&#10;wqsX6XuxqXcXMA8UdDDgHSqwPoEn3eOjUuvFZlBvmNws655Ur0gdRAWqlw51w+2VUS+dVVrLrBQi&#10;YK5/xY2+RIXuoRyVYG1i20g5C0SHg+Xdpm45c7FWiF+leGfHpRPGfrpyTBiQeg40xLwxL/Re9E0d&#10;gg65g1X9XoD6BbAAZNqUDKygkydTx+YdpNsn35vX5d9tnbDTdBSYbfBZC0rPWRRaePUQOLFh9RDg&#10;Vjb1KVYoICKWptcxObpjop4erTwOVuUHpy03uD70q5tGgxILM3GSnEWYiolDREWoIfxyHxpZT1Tj&#10;8othfrMuK7fYktvzxm7QsPoWou9I9SzHNd27XFPON6+fBw6OUu/+fmvRq1n6RZJfsx6Izs+Wa1nu&#10;XR6++u1vevShW//v//5fzF89c+bMmVh9zpw5c+Z8GqD+OVf81UPAc8Bdo9aLcnfdYXUe+9tO9rSl&#10;XWHbySx3MRm8GJ0edzFy6hB+uXwGBODpr/jiwzE16XjMlTakwFQgcenl6kDdYXVmU7wbWC9d66dJ&#10;dXSQ1hX1zve+QwwDUN9y6R6oV6lul92KlEKsBt3XlFNxqq/peExrkloobXHvjXyuDHmggscq9g61&#10;bHws+0ZrUHP1bGSRckUATzxq4InYmb0tic9we2XUVZWtzJ7rtwawqmpgLzHvyfCiwqwFM47IsKWr&#10;1QVEcB+Ra3lboJFR5ytqz8eGun4KWyEg5S1KV5fbj92ZMOD2ttxpAvgL4Jph9SOgwLGvnvZZg95S&#10;0tC6DoXnnv5VdwL04LX2khQ1SIsSZl52FTFyFubMzBTWnFIOgevKhplDjSMo8HiJwcWxtx1KXfiU&#10;vxy/Y/MKUBUng7dk9ZwlsWTOJUwuMzFJ4pwzFaCurKrcIHeukL0e47rSgRpUP7GtKAcyi2yqzl01&#10;O2SwX8BI9SpvuTyul8ckIi966NaaUmAqAhYmYpeQ5575Ltdnaq8gPizx/LAcU3r7F732xY888F9/&#10;/z9/5rk783fQnDlzJlafM2fOnDlXYvWr5jHgk8Ad4I7LhD86DTxfDdeT+/AC+A2RfpJVbMgpu8ur&#10;3YeG1T0zfw7cO65ZtOh4V6vyioED83KIXBAyGzRqJHYWgrHizV1rSVyuketUmFz9JwVLlQY4OlH6&#10;paec6p5RrwuGCmJaoVRKOdfM7ZK/XT9Ee8SXlVKZUZ9aZDqa1TzUqczn6D/nJnoPHZk33GUoPfTv&#10;rLHXjbKuj7VsNzpqrXXapWBdREveADMgCg7B4cqCaSxbToKIcBcVdzu9gehyfyo4pBZ9F1zle69J&#10;8+50pv489qWM31lwB3GFWvewbmNn2NDp/TrVQBsBwQngz+z6D8Cx3rpi97Hb7LQqsQJ0T6BKDIFq&#10;rQevM/RVplBWPylXrHvQ6ArMaU2JA0fTVoR6JBGYYght77PROKAoOEI/r9qz0BTqfq2wUaQnFmZJ&#10;XLrZcq5hcpRYTCRfKe5Kv2fKmcoay/LbWnQd+oXN67WnxZ0A8puCt3Y8iz//eEzHNYnqY48+AKA4&#10;bFr/XHHbKKjem14hUTYjSoRylsbAIQQiLId4nuQNr335/+Ev/OF//GM/989+4l/fnvnwc+bMmVh9&#10;zpw5c+Zs5l1Xk+oAHgUuAAGOwD3gYAg5GazZs+sN0GzgevnYvE++KnE7jyHzLcRuHWXw3hj/5Jd9&#10;4Z27l0tMpo6OrXk7MJ+rnim4RKoVX7qUnHTRLCWu2pHh1W16ZepYY87JIuWkQbWdaVgx2tRH0btd&#10;VmMaS+FzzpoGlJ5TzjnVzwWkWEr8QK42eMtkiCtwKDjB8equJp3ZYuSGz170zkO23ADUfb18v9Bw&#10;O5EqRJm5Wda1YBvmENA6sksyvISCyjgHjQYFdwoAjOR/x4fNpU88UujbC5ta9eAMFtFOXpRK8i50&#10;9x8ev7fNDsZvIABsHo7FeTU2SwE7JXbw2lHrJyhfP7K7MFxuuWuaS1dZsq4yVYRABZNXjJ05cRe0&#10;M1GIQQMTKAcJIij+AntqChyvSYROhWGnSf2O01g9SMoFqOcmgC/QnRMxS87ZtaZpEMkkmSWxcM6U&#10;KTfL+z4cXoddoDqQ7vF6+TfOSF/+CzWgvq75mJJCX/zIAyFwypkdSm+QnQlEDNKSB6BM1QFCUKAc&#10;k1gWHkREJFHLnf/2b3j7O9/8un/0Iz/77p953/x9NGfOnInV58yZM2dOn79437+9BpzX/KtKp8Nx&#10;2upQ+oZXhzOuew08xn4rxQaFdZy/p9Y3e4F2i2WV8PQrX/r8nXsOpafFsPoSK2N7psqBi0C8qM2z&#10;CBTBK9j3owrm8S621i4DpVAInRDJt7b2guc32nupQGQjCfa8ek2Vy7mCdiPYW6Fbtf+KqrjVBg1Z&#10;7sFYcQ6eP+/F6YHJiHf29LsnrmvqOxMVVTm7orAKL13ZV8euSiSVotZKqpeCeygpuCjOWZWDBmVh&#10;4cBB1Gjb7QEFwD76zqT71BE7Rq37VUA9IETzkwcjwMvdSfU0pP2tb3vUhnR9IqeD91um4IA6hpeR&#10;ypZC330M+Fwc4rUa89ZM1v6F6EAUi2ppWcvV8q0AjmsCEKM9scaHtxKyEMISQ62WI8pZJIiIQhGC&#10;07kThUCBQ/dZmBKeyT2HpjO3qHbmLEySKDNRJmHKmah8hYiIMjO19UQWkVx5dWYqPHziUjVnj2qM&#10;iBtkEJvc94bX/eFqAfVaihKlBENA8eJHHoyBX/W6133tN3+zqBbBfzlQ3/93/+7lneeXGEqxHaH+&#10;rMhZSnwEFOXlE0MINZ2x7C80ZQX0FS995E/+ga/5und94d/6ez/84Y9+av5WmjNnzsTqc+bMmTMH&#10;AL79vn8bgHNjs5sK3UvQk4GSk1gd9j3JNaifzM/eNLTvqXW2lcG+Ma7cmSevn1/evleixaxnOywx&#10;hBDOD9Ha0HSJsflpCzBmroXgBjUNXbf2dSJAKlzfYHXyZnrd5YT1mHMoRqCuKJggS1aVbKT6Dqtb&#10;vJykkgZvnwvWsJRsC05XtSw8CoF55Mn7hRrw7rrTgyPVHeIKxro3aNKV5K0IDRiM+h7KVjUBESlI&#10;uEr0NVPdwhhYql3ryirMwiosjHDiNFEACI7qZ2t5Zxqzvgjbpj1yOXMVqC9GekdzlZeQhEtD7Klt&#10;HIbPraFsWDGRxRbAsbqbPETYMmoFViDXs+JEmZ/LsdOmnugkc1fDN7jePsZ28bIJkiy5a8rrfS4n&#10;ErNU6/WYHdgPGwp0l5wlB8kiQdko4nqyeQ+Fhcz5XMANKuYsMkbKZWJiFioXKDNRMl5dVVlImFkk&#10;sGQRZslBQuaUM2dJa31R2AvBlAm6xeYersNlyNkSoTWxl67EnHJ+5MGbyxII+Ppv/aa3vOPt7Rp+&#10;/f0f+Fv/xV9/+sknmeihB66HEICQUkbuu4m6cGKyMAWuKwwmAIuF4QfmV3/OY//b7/mun3vvr/+9&#10;f/IvP/aJp+fvpjlz5kysPmfOnDmf1fPNn+4bCDgDjkAw2HEcefVmGsdOA7+B6/m+t7JvOhMH1/NI&#10;qqedW16BZ1/x2HrnXgxhiSFWoB5Ld1eWM1OMSz6YO9eytkhJRAEhBXHDdXAh4QRiiICpl673Vi33&#10;R/+vsAkYtywsBsAgBYFEoWARISrYvSL2lNcK1Cuzl1LquD3n2hFtmVgNntkB7eHtBqIoBHI29EKE&#10;cufVww6xGxIuSfLUisobqV5BO2+3Ehjr5UVK4Vd5vFSVEK0wrlkEVFklaCjR34FFtwV4RVwPoGG8&#10;JsmnRgufiJGjU0A9gIouvX1eLKNwtdP2pIXYlhHUGPXBo38qfO6kz8Olxg19Ab4fTi3E3RHpen9e&#10;vX6LuO8TE17sgSqVzDkBEZRUlEiUCEy8RB+/TxFBVbPFrUmJb6/qeRq3POxrAjZGhpYDz5lZhEmY&#10;sjHw9TJR0Zlnqry6qiIU0jtLDppFQhHzBwmJA2cmopWKbgACOyrqdmX7VLl6cEXdskPFauSrgOXR&#10;h25evzgnpgcfevAt73iLnR74+3/3+37kH/9gee5F9fKYbt1YlhjyElPKxzWtKaVUZPzKRDFwDBxD&#10;IJMtMFHbFLQT+S1vevWbXveK7/uBn5ilbnPmzJlYfc6cOXM+q+ekXXyP1S/HvrQGvMW98c17Gy82&#10;Udan66ivug8ermMngN+w6wrcvXlNUz6uiYkqtV4E8EtwylvNUvSr1NitmllFxEGDFL6rNlF1yTRJ&#10;B6XwoHSE60QI3shtEE5rKnoNomOBFMZeiMAZ0UXXqaqwUhZVzRb8boi9SeIlG0nayEBVZYOqwTC2&#10;o8c5dJu3aci7GJ429HtLngul+a0x6v2z+b09PtddAD4RqDzeEgGgVTtveWC1bp1ZggZVKa1dzGQm&#10;5B5DaJd2pmiHCvlU5Hu/bOp3LhD9zH0uF8hk8CvAppvwCe1eRGCIvT/L9yldpyuR/32+xWnaDX16&#10;+rdiS/vcv96/zSnh24utYleBktZGPX+LBJCkXF8jsZkj6p6nPJGV7iZb7pRABB4t641ct80M1Tsm&#10;xKQstOHeXd1gJiJuvHqz3Afp8pPMIUvmHJKdACtSRq1ME6ktc0DZ+1gKRdv5eP1HNZOUJrmWEPHI&#10;gzduXDsv1/3Wd74FOAL49fd/8G//jf/n008+bWURBNWUcwwhhnB24JRlWcK6xvaaLd14za/uzfw+&#10;Nu9oS6g/8q1f/prPefH/53/4iZkSP2fOnInV58yZM+ezdPQzAPMROAeSg+tFvJtKqvfIfudRIQ+H&#10;0vnq+0D3vYfiqPV8RVGcAik5BexxjaE61c8OsQIeAzCHJfCQVi0V0Ipq4BIORT7hGgAxSKCG/dTn&#10;fsNy5siyymjIG+9B2OjtbiSFWu9cOyxfjcXezndavrhnTZQrxb5ewLrRnAK72zWbujm6m7ebmMeY&#10;91BL2lrCXG9razp5av1nwSA6E0IAM2JECJu48uHJU0XOyAWut+eTCWCIggJYFazKrEFI6t3WEFR7&#10;SpgVcdnRMHM1Ny69SbjpPkCdCYERowH1BtfPDa4He75SfU76U+aeaHUWCR+/QL4EDu70P/lq00/z&#10;+usV6iINkTdM7sXtXsItAzg3VXzvKqPG5itK/jmRQs1jDdWq+tAsOSgRxVCT4Z3QvacS1hMsBi5+&#10;9RaCwBZWt+tvK01sJCKUMYa0YQwHbMxzvbu97C2XXLocsqTMzLmF0hMoIZOdZlS63Dqxr61jsEVD&#10;QnsDRMHtxYfy0K3rN66dtz3Qm7/0i4DjP/je/+6f/+N/3p7ycmbcvH7xwI2LoixYlnh2wJrCuuQ1&#10;5XXNWWRNOWUhIDQtQvfzQ1Q5VyHC0V6k73zz61/+4of/L//VP3zu9t35q2rOnDkTq8+ZM2fOhOsn&#10;sDpb01TD6sGEwl6LHlwlm//IV9zW3rjuL7dbCSa/p/E6ybLoy/Wst66nlKXKhasktYQ5XTs/oLOJ&#10;5T8xlOZoJiYKzJk5BBFmUYtptmCzoJbxvY1SQ7/K8nmJ3cu9geve4l5MyP54KAhgg6xcNd0Vjla2&#10;mKlkbys0mzw+pdx41AYeNt3XFflwcyNvPvYNbR6DNaBODqgzAiMELBHLMmD13eOC5DEhsOBtg+sK&#10;VQRWVRJmZi0oXVyo/Tbcu5CiPY2+4vUGqEaUjlEAz+BiU49mU18co87u7GvC/k25+v0x9qYNbrNx&#10;+sxejc2mLsXeMLLoLYCw/r83n5k03SF26W1nXgCv2lvIFSoiRCzt+aECZ4mAUjMWQ2fLT2YftLVO&#10;KxTw9oS67HJonQEhqZx67hF0Pll9ky0Ho/FFWURzkJwlMCfOgaXZ5ssLACtyRo1kJ2WR3vnXMw8b&#10;UN8+BVk0i9y6flGAenkEr3rd5zLl//Q/+mtPP/VsK5xXBTNduzi7ce28RjOWhsgYliWuKeck65KO&#10;KUNREihiUKXKogc7RADKo6hHbK3H5GWPPfQ9f+wb//P/1w88f+fe/FU1Z86cidXnzJkz57NuPi2G&#10;IODcoHJrtSofR0ubC8Z775vPfaf6poYNV3wOuw8aPzbyeAWe/5zH1pYsJXBl46vjYyteEdUYpKVV&#10;F+CRhWNQUS1Io7y1ZyKAA1Gh6SqUabDKx8LHUNvgaIxea9/dIscKRCIn6S5h6UxVEuy4yA05afeW&#10;UqLa3WbW4Y6HqlPeAfXGOXO77DPdydzo/eZqsjpZZn5D6YWaDowYsCw4nIMCIFCDo71YXovaYew5&#10;E4Ch5QKREiupMokya7kbohSYNPAeq/eYsXZYXNg473vamm6h/JEZMVhDW7CzuCD2XShgOWeHPHbs&#10;mgKon8t9NbDZPKkLdgh7XD64Boabq2ly0vPJCyBXySqGz02tLTlV0F4RvCPjB6DeDmO9vabBRu3Y&#10;o2bmqEXrlTZvfQGbdAP74FPZcqaBN6jcff1EpaYcPSne8+oFw7KQbUi0qe7rhoIlBQmZUhKH9Kt5&#10;ZQUAKbA8kauOM0q96GBIdfxZRKqSc15CuHHt3OQmRETPPfP8f/F//puq6oA6MeOwxLLei5GLBt6O&#10;WDgsJR4yLmtaU2458xBBfaQKk4cEF+nHtNbzGXjFSx7+d7/ra/6r7/tnd2YB+5w5cyZWnzNnzpzP&#10;qtH7Rr6VYeAAwNB4MD18sD+uQDa4riNczw6x66mGtg10b23UV2F1jP1tap3tSZGzqHtDb7gOd+8d&#10;N49ZVUs+fDdpCwdmEY4SJBRuHUTVWk1UgCXIQuNUlZy/vErfq5HbBaQ73a9LES//iqEWVifV3N6s&#10;vR2xtBotJ2EPzDFyzHFNlzlL7rF2OMFN9uvCEJTOoAoTGoxnHwpWvjhI+r1ZPUYsC+isBqeTOR4I&#10;Q0wBASJQcZFsUiXwAClYVYSYiZWYmatlvZrY0fzqWhhgFYDgBfC9bGxMgN9R64VUJ95tfrDB1sPJ&#10;u7Hf72sGu+7dnc7bTEGfwIgdXN990ZoCWplfRacuojyLyStKeEFLHKwWieK7dk71fvJbZl3d7zS4&#10;Xk/YooEnoONw7lw674G6xR8EHoA6DykCZJKU6gdhkBBlkpJmUJcqeXPigoS6y16rZKb0vQUWFslM&#10;TOLt7k7VkFKpUrRVjggYKsWDUosFqVlRyqmbRQLzQ7eu13I1O7Wee/pZkNkeiEqWRIx9+cJUo+Pq&#10;RwyBY1mmHGI8ppRKP5uqKEg011UC2oIixiL2EWYiWnklAs7PDq982aPf/c3v+t5/9O47mx9lc+bM&#10;mTOx+pw5c+a8sKfZzq8asp/CeQehvR4+WySXjry6x+q4In+OHJ0er+bVcQqxn5QXV/ep4el7l+vm&#10;G/ISY8ghhpg5BA6ZQ+AoQVSjBmEpEVpBmYhy6QgnbexgTXEjqpVMBdD6pPFyAYbiKuCgKm9mqTJw&#10;JZc23964V3qch6gtshLxCo1i5CXHlAQpV5qw+nLdgeocM/l9gF1hWSyQQfUO7Aub6KL1eIh/DwGB&#10;QYWU5iHVfJMnSLluMUTsmBDAUGlHjJmCkiorq2il9KGkaOlyhnDqY1EngO+k+iCAxy5SrpaG7V0a&#10;6mQfHrePQLoqOsi1tZ066Tr8pwb/xtsaO942yL1fHpzqrUjMgLrkXMB5qwZoDX/9s9HsOlylSRTU&#10;egnQkXDNgAOBmEIYiOLWF8C8A/D+r5iqYN7Fp5GJ6u32ymtJiZAb744uiXe8Ouuo3hdVFc4iwsxZ&#10;Ehs/T+411I9sKiqMFjsolXu3VYU9dyUVsKz7bl6/iDF0GX9huAtQJyJVEb1zeSRCCOySDxECx2gf&#10;hV1HWERzzEsKa8oiVUpQiyeovuBBYKIipyiJ8XRYyt0+P8sX54fXfO6Lf//Xvf37f+hf3Z1wfc6c&#10;OROrz5kzZ85nyajp2A9XB7yx4edkgDwC6w5OJ0ee7+H6VVi9/TFc/XGSCW33tnBy6XMeazAaIMMC&#10;2t7EH9eEOw2WIIvEEJYsOYZCqgdhEY3KKiqheKcJADKpqsGB8q5eVREily/EalPnzqj7NPKOBSxl&#10;jxVCI/fbZeu9zhoOwNSsOGrBXUE4Ci8x5CWkHI7H1ITFPUXLUelwqOAU814F8z67e9QIONDe9xEt&#10;rEBPwXUCZPi3NVSvhOkRtAAU5poCryXeT1gDVxJeoVob9Yr/QFmrW52dWpq3nerjogIWmlb4ai4q&#10;gGz16QlYrghP0M8gfhFbiO43Jf0kbcGLNG40cJUHfnSqV1F7odOL89nwueH2lFPOayXYcw9LF7Hb&#10;Ue8jqPdWNy5760vnnb6da6Rc3PLqFZ/XooHQQuBbZxvsnOy7gSokJyKS3PoNs31uL45SL0+tNKB6&#10;W1hYRAJTEA6cWxZji5u3HYlmM6s3fXzpICAiJS3NiW1ZIVnOz5bDEpssoLXElwR7ApLovcujiIRy&#10;5qKH9pWe+SLZiZFDWW+pSuAYw5JkTang/XJzpXWRSuhiubaWjgmEEBbF2WE5PztcP0+v/pzH3vHF&#10;r/vhn5xFbnPmzJlYfc6cOXM+O0aAe8ARYGC5LxJZXFNacEp4/8e0613X0a9+EqXrDqvHkbenK1TL&#10;6jh5efBGYBKFCqSYw40Gb1g0pXz7zmX5Z6ISQ8xLWCQa9ggaVTSIaNTALIFDwTfCA+JoMKdkZDd6&#10;ejB106kgunqvqZvVPfcL/54fzrUOB9e5ZcIV1BRjOMRYKty4wInWN+d64Ea+sadsbSXHNKwHhr1D&#10;l8H7O+yf8FPUemuqg2e5tV6VNr2/MjOrmhiegAJdSKBEVS9AIN2n5W1l1uPBL1/x6XeSEZLzc6Sx&#10;cLAdMHZAGgOXTpvNVg8J2OXA+5eal7A4SfzVLQgu5L+myhlQz1X9XvG5tAvM9OjDt25cnLXusZxF&#10;VK6dn8XARTx/9+7lR5546olPPdM11Qpig7ImgO9VbSOLvu9RD60OMDizhhc7wOk96hGlApj7OsXO&#10;9Iq7S+ZcFofwVcsKQzUU934QzuZGURc+FzkLB+GQm30ETGQrMiUlcvqIcvUpZw50fjh09buLai87&#10;jqy6ptx2D9353xoKqhKeQ21nq/vDIBKChMg5ZR2f30zNGaCizcJTO/YC89kSz86Wm9fP3/KmV33i&#10;yWd/8Vd/Y/7mmjNnzsTqc+bMmfPCH3VYncfkqzZsSJ7tjwWfxR1Wz1fIi++D1dX9oN/T6SexOkbq&#10;vszDP/7zd77wtaQqpFTZyBIEPSBeEblz77K4RpdFssQsxbvOUcQ6loOqMrMEVWUR5sANqBMoq5R3&#10;4TEG9unodKrZ27OWDdiWx+1BnfF9xl77gDfqDW5EhcLMLAWDxBDiIocc7uZc2qGziEKHNcFAGFNT&#10;3jrZPTrYbQF1Jx8OOVU/pGZ4Dc/JZg8zIlLCgHvrLgCsFgvOxMJMCi4ldEpmZWgC+K6sZidBGNjh&#10;jY28Zd0JlCAEziDPq+dd8Bsq53xid0W7hLmTmJvg+V1kYAUu7Y/Hers1a3CTKtdN8qqoKF0MpRuF&#10;Xi4UIh1EDz9448Gb12/duCgwGwTpdvd6YrTQ+MceeeD23cvnbt/9+CefefKZ52/fuYTLSyjn1QDU&#10;w4jSi+49kPOotzYBCzwgJnbPjrcG1ASCunthIDbveqZMXQ/f5Sytww6q9bGUU6WUP1RRjBhEr8YW&#10;x4+TKDFIys+EQupryx9MWdY1X792FqPPXOysOprJv5XDlb8qwZDuaTfvQOXV7R8XIYAk5nVNNQwS&#10;pIqcWygjxMLzPFwnphjD4bDcvH7ta97xpg/+xhPTuD5nzpyJ1efMmTPnhT8/DxwNq5e8d96BeY+Z&#10;N7T5xrJ+srBNdrFae6xOp2zw7D42wV86kuoEXPvwE9cef+LuK15c4boqM2oOVAUIXSN/994RqmfW&#10;c5UlxsASg2gnyQrgV9EcNIg4YTlEdAmBmQ68kEfp7AEthnLver+lIsb6Rd3Ekm3D4Nrl6lZnJuJA&#10;BY1klgJIlhByjCnn45pUJSdJKYuITxTr//H23850kpONN251L2lwywUVaNqC4eEpBWDBcj6hbTg+&#10;2hUABPILA604qLuLKx/v1O9wloF+qMndT6112r0tT0AEEXACsUnTy0fc4u29LGIwqltG2bAj8K71&#10;8lxnoCCrBBwt1eESuAdcQtcSIwdR5IwkyIKcNeeS859zTlIT45597k5Jfb88psvjWszPD966duPa&#10;xa0bFz2qPYQYAxOJdqDecuMLVk9JStPYAzev3b5z+dztu089e/v52/fWlE3IzTUgbYiXC45mN6Bu&#10;XeslZ64p4GnjBNkuj8rKg0qzGjfvOoQI2Ur+VLiL5w2oCysLZSHOykQWla8ijvzPpUOux92J3Q1r&#10;pOtyCVXcuzweltjV79wXDial0b7sot7h0Fc6Dq8XuM7Gq5fXuigHlhCEiS6Pq6gSFEQKFPs6uiG/&#10;SP1ru165F4FoiXzz+vmXvOnVP/7Tvzx/ec2ZM2di9Tlz5sx5gc8TQAIujVJs/Pmm6hyGzBsaK4g9&#10;jP3qJ7F6/s1g9U2LuwfqPrIMI69ekNGtX/jA8ZUvVVXWAZHStuwagN47rtnRlcsSy78w4W6BmSyB&#10;g3Bmbklh5boL0R2axLe1tTVA29E7W/a4BZsNHV299H0X5A7rW+bWuB4CLxqrjlwhoqF41y1nTkSz&#10;SsqylnhwaZH4LoReW3PXHorSADt7sPmISAvozRnB8b8DxHVYfVO6jl08W+f5u2EBtspQg+jFtkza&#10;wbn9H4MXerPXKaDKF+aJQDKY3RmaruhDoKuROg3ygXLGsEu2K3p7EiCBihek4HM2PXyCHJEyJEOk&#10;fqRUarjTmp95/s69y+NTz95R1edv32OXnBYjX7+4cf3a2fWL8xiYmUII0VLfYmCOoei2teXGZxHR&#10;Av4LVj87xLPDcn62XJyfXb84u3nj4vady+dv33vuzl0oyhXGMV6uedcHIp26YrwD9V5eCOy1D23T&#10;oWpPnlbvusttYCJltLi7mgPP5TEV1l0pk7XZsUjj0n0iPZW1QmIhKVeuXo8PxeVxzVluXFtccZoL&#10;bmhlBO6scoXtpKIqg4uivFSD/dxo3hlhYREiUujxmERLsAaknC1A0cAXXr2B9grXbd7xxa99zy99&#10;8PascJszZ87E6nPmzJnzgp/3AF/pwrXyKEEv70azBXAtI072ADs5rXsesXo+ZQjeZ8vxiPw9qX4S&#10;qKurWyfg0R/9uee/+i3pwRuqDqqTB5oNVyqALFJYROo94swszAKQQjNJEdNyTZkDEbJoCLyohhBo&#10;49/ufnD0krBa4s2AghLCESrIMh4GbCrX4CPlqGZWLTGgx811wlJEUgmvWkKBZFmkqqNTzkusLF15&#10;+889WEw9cndfGWvJRgTcEa+CcuPqt99PnlfXK0Tj7nHvoDHVYqwevt56rR2at1buDtRHRr2dOlQW&#10;FeRc64KwOUO9DF6HJQXt4HnfMtBWVeHV7yJgreCcWtVg0RoIckbOyAKRJ594ClnWO5fPP3/neEy3&#10;716ySxO4deOixektMV47PxxK66DFDVakzkzRhB5QiJIoiwQRCZqzBJYcKGUJLAVax8CHJZ4d4vnZ&#10;cnF2uHZ+uH7t7FNPP3dc083rF4Widx9V3d359lBT30Ono2kb2eBt/D1twin/KYAEogQElFz34lih&#10;juXrC7dQ6CSkTCSiRBBliSGL5MzFHxLa4qD76ksNI5SIS3B8bWEoCzstu4mW4OgL51qQ/riZ6b4M&#10;F8ygFiEJZgqBdwH4nEWYqnrpeExaAxehiiyi3XXf2HVt/n5b2IXf+5Vv/v/+45+cv7zmzJkzsfqc&#10;OXPmvMDnCeASODP0m0brOBlQB3AGLC7GutlwG7reN6s3QzCPhuY9XL+q89pXqe/jy2Rk3R/9sZ/7&#10;5Ld/lfV8dUZruyNQVaDzjUGgyFkSZ05keVBI0JIPX7B60WOL6BktvX7c47QBaTI4AgfgHDhY/fw9&#10;kIKzA70j6mvbBYKLeOMYgnpIS5kHnTwUkKw5hgIDpCSQGVwvSKZ4f1lIWEVEiJh3JV51zdHwu/+8&#10;IUW14vANeCXtWL3I/k8R+JuTwG9W7J+r9zYPIWDtELnFyBhcRpVR7xVpVqit3hleAuHlCqzuHPWn&#10;twxXxBPQcKo9/ZFPls3D808+u967LGuG473jnaee9XVmZOxxObVu3bjYdJ4V1BpDuDg/nB2W4MFx&#10;YGJGsFzDNuUJEqLMQaRC0EzMkth3khMTReZlKUz7YYnhY598+iNPPPnqVzxm7LorD69APcT+2fBw&#10;4KGzcNuJ4LYn7bxSazQsmeyk9u1qqnXncC9YnVRIhKlEGtTgvSApCOdO71c1iiH2wqgzUYXrdpKJ&#10;KFSXGKytkLg71klP/Nwqz1RbAgHQ6jjp360EKqkW1B8FAQjKzNJOkuNlUiiUyh5pXVNzqnjEXrd3&#10;tVyRPueljzz28K0nnnx2/v6aM2fOxOpz5syZ80IeAlZgNT688OeFCy4Bci3FKBlWb552T62nMUku&#10;VcPptghdT1WsYwTntEvabteAEa7zCPoe++Gfef7r3pYevNmzmcmTWt24rdCcqVRbacXBlFKu5d6F&#10;lRRNLNFh9QLQFg1LDNuw9DG/DRyAA3AduAFcAGQHcgX4BPxzLm8f0s7MMY5+2Bp+nnvinP2lkq5r&#10;LvAnS0kLT2uKa5aYpdCJOXeBfcHvTCqs7NKstiFx/bhr7V1rSPhKBG4qd0/Yq57G6IMD3C40DXx9&#10;dGr/6Q10rjYew1PQWr42vDqNYvhB/JHGE9NvkLC9CwNWr4uJy3vH9d7x9pPPljv17CeexilVR7nT&#10;C9EDN6+3OP7W2QdX07fV3xPFwOdnh8MSYwwUmFrXPRMCb9cKqmCCmHNAiIRCUY7kTK7Lz/fMESEw&#10;xcgKfOwTT7/vgx9965teFcP5oIRnjswNqJcLBd72fQFxN4Y09N4SI/xHa2Ur8JlaxZoy63Dsa+O8&#10;CqkwiagQqSIqZ6ni/8TsuhJovFw6HDHUK9jzvQQ27r/HOhYNxO6ELZF4Q/RgyXO0105bftWMelcn&#10;RwCqTsdo+ONxLWCdCKKaSlB8E78USbydA+W+xRi+9su+8O/+dz8+f3/NmTNnYvU5c+bMeSEPWyy1&#10;jo70BmVuG7Pd4HfDjWwomg3bN+hDYy96cJS7bt8A3w+u033Zddqh3cd++Gee+INfW3n1oW0c7Q2w&#10;KlSlvHuWXGuS7I2yMEnpUlZVTciBQ2H6VAHEGAgUYyDaojkDmQWWBGABLoDrhtW5JgMQOVK9v8Fv&#10;/HN5IMUPr5GHQ1P/qpBsudVXt73BPV5zrkpaEU1J1pRSCqm0wRdwlmEsrv377LziLKLEqiQKGmFV&#10;g9+6A64V7+kWePdUc3WAvxn1O29v0nw9dVro7mwhOKZ2C2wHO/IVpWhVfS2jBr7cs2OtR9AEFYxg&#10;3WNuEC7vrc8/+/y9Z2/rMVW7BBEBD9y4Nrr/Md73fjcthq7DswqhFR2hMQXmwxKXJVJgiqGi4uA6&#10;AuEj+u0Ik1TELiW6TSoipmHL4w9Jud2Hbl1XVf2E/thPv+9L3viq137ui08EwtePmimHRqqzXQjB&#10;3Um2M18gUpT/UKnnmIwiGxJiJekaDarJclowvIgKi0ghn0MMkkNIQULItdqdqBWkNw28mFm9OU1g&#10;8YMxBlArY0A7PPttkt0dH/6OHgZnQRAmZScGhMCln7B0sEd2P8oU0OMxNRFIyiIVndcXhC+GK4x/&#10;YH7o1vVr54cZCD9nzpyJ1efMmTPnhTxk1HpDxWnEw5eGNZN1qtOOgjQbbhWl7z82QF1OSeJ/C3B9&#10;X+T22A/91FN/+Bu0OjxpI4OviEghSpSFCIlI23eXjmUu9tGa8JSlyE7rzTFzJdWHHu8Gvy27vN7f&#10;1hZfKuqDSQEGe/h4FLTBM1UO6Lrs9iiYiEiYiCn7UjoAgfm45pQzFKLVuH5cc4y5l643OpiukndX&#10;hz21tPaC2wt2Yq3PIu+ePd1h447JMT5w9U+k9lppQ6zdCK8erFsnu9sZ0QjRT2S5u3D42mzf1gRi&#10;pPoReB64BAS4CzwP3IEeIeLRdLvnl5frs888f+/5uySyxHgemK+dB6YQGj/rnjWHoLdHqz/CDsza&#10;w68KiOJDD4FjGFB68E2B/hyx5YgAxKgZ433pQ2qmlXrcQ8OW2jzhS3zgxrXyEviZX/y147q+9U2v&#10;2cD1wq6XRPjeXBgsqSEyYkSMiAs4WMKiQDNSKil6ECpO9doIQAJiUIud0/FcUhIlUlVlUlHKIAmI&#10;ojmEECQGjszBwDqbYrw5Vmq2nKs5qAsNpsJ12zlC9ym9r0EKRIOoR2sIXFuTiT+btUZHaqspDLxo&#10;aLEaCqzHpKg8/JqyiDqsDu0pE0TMrLos8VWveGx2rc+ZM2di9Tlz5sx5IU9hxbOju3V0pF8AR8Pz&#10;TQZ/EmDzKaJbHLxnd7W6y4f3aOM+cB07jfIOrv+rJ3/vOzC4gB1MbFidiHIJVNdKkhGpakq5vfku&#10;sVKVK1UQ0dmZnh2W4f18oyM7UlJ3SFoTmCUAnPRvOyjrSs1KFDYFJSi3X4bVyVw18Jm7foBC4BjT&#10;cc05C6ANrq9rhuuZ2h9yvQqu79YIAFBbsQV+DdLgYmOH26FoFuXGqw+1V3Bp+NpCunpKvguw0xMn&#10;y/03USfXB6h+dc2gUhGfqz2hBrYfoUfkPCwaFFA89alnnnziKRa9fnF242zh3mFWItED8XivTFag&#10;9rnXhbtz0uhTW1WYjbxsbcBMgRFC5647We1WA02oP4QGiqln2L/qoVBWYQ2swhIDqwRR1VhWVHrI&#10;cvP6ucgtEf35X/7wJz717Hd8w5e6/jZu9eXD/WFCCIgBy4LDAeEMdGb9Egok0Irl2CQedXkg0l/c&#10;jWln9Y8KqmBAlFTBwjU4XWunuvXVhZADD92HFk7PRFJO1KbFIAWgoYjSm6Fi11TQniciXwSJUspm&#10;8hHtsQ+VVAd3rD60MjIV4QwH5hjCISoEx5SoKnh0TUnVty5qzlJe1EwQoiWGl7zowYnV58yZM7H6&#10;nDlz5ryQ5+0GZPbNauVt/k3go+ZIX3elbrpjyMkhA/95853+bfAmbBv3hevkbcin4PojP/XeZ7/1&#10;y2CZ4RtYba7XZvcmEXE5YpRFkUVFaz21ao2lgi4xRg4hsNHAII8/N3FxJ5Ly0PchuiPVdSuxJmoi&#10;aGq4PYKFiOz+V3adK1dYip2XmI5ryrkmb6Wc1zV1E+1QF90RckePdsdaviBUEcq/Yyis8IxBis0u&#10;xI77qBpwKWLwVeRDjB61fnconHa+U8/+D8BWMK9t7UC7k2u3GinZeEgI1qyGS3uCMjQbUO9n7Sc+&#10;8olnP/n0WQgP37hYYix26AIRC3VrRPe4m7CFBfUHs4uUd94M7QnjzVBOTvFOnVRvHYE0Juu1m64Z&#10;D+6FqISSf85ESswUAokSK7MoBwnWUxgDx8iHJV6/dv7owyIqH/nEU/+3v/0//K//57/PN64TO0a9&#10;HYEQECPOzhCKB+QacGY5lZfAXRAQSxg+AKrihXZGVXvCzubSvl4C8yCsCCwSalVbZftr0J3F5rHV&#10;H7LrV3DnAQBXrgZckSXYUwqoZMF193jZ94moyti4VtaCVYlCLaeCaqt83bj1TnjhZqLPoikl/yOh&#10;9FbU7SFRYH7d577kh979C/NX2Jw5cyZWnzNnzpwX7LwcuO3C2z1aLF+8BtwFrhuvnhxTrLvEuJMo&#10;mndcPTu1PHaf78+W+nA73mF1Apb3P37r1z569/WfY2+u7f1xe3euEJWiHweR5IrwuDJrmnL2Ctbj&#10;mupvoxCWQ3QZbJtc8ebovuq+D770bdb68BipieErYicQiAMTk4iWaLk+FhhesPoxhRjCcU1ZBCBR&#10;TVmqsL9VQkXPBQZ1n43jDQVABlUqSQbBq9mNV+8edd/W5rPldOc3t++hXnvGRdZv8eRdFO+l8aPV&#10;3W0AdEDmA8RrsfCb50GrOFwVLKDU73ntYB+8+o//yof18viiB24eDtGweW3u7vZsH58GrwQYUg13&#10;J0VB8toOSS9sb597bJvTmZ/ONURP0SsPkADimtzG3E5DYmVmFmXSQCoswpxZeks6cyl1u3Z+9siD&#10;N0X0k08999/+w3f/ie/66qYwt8fuPgIjBhwWhHPgOnALuGFYfQXuAAKsoPJYZKuYUR0wOVF/TbWv&#10;V2xf1g1MJK0R3V4O9flp1vQqjamdCR2PK9A7EC0oUIdD6Y+t/aUSCK3UrbH07aQVe6WJgBlQKts0&#10;tI2Utg0CE0tLv0MN/K/G9UKkl3O3dDH2fRfT4RBf9PCtT8w0+Dlz5kysPmfOnDkvyPk2s1DrTkmu&#10;zmd+AVwCB2C1NPNlh9X3qBQ7JlxOvQW+CrHDBddd5V3fJNi1f/jov/ylj73xVe499gAiARVhqmAd&#10;mWpvE3F9X936mMqb64R8eVyroxUQByFpE2qtI6jYVtRJBYena8ya8p0ArYKAZl8nokhcmDoSKmRk&#10;j6Kvn0LgGHJMfAwhxlDY9RKbZ5lzSURqzZXIsogU5C4NrmO4IEFEgyiHQBVQNXDIIHUCbHcZm2Au&#10;E8P7J8G5/Xsut+PYG0U5YPYOcH2jtVe2U2X7m4yZ1G0PvApAIOR72x2crld/7/a95598dn3m+TPg&#10;+oM3lyUGZngWPVjUeSO3B+H0VSh9/LrfZegmrg99F7BJbnMp9P3Iq/aKM4s1cy8mR60rEdMQmU7C&#10;zMziItkqBj4s8YGb13KWX3v8iZ//5Q+9/Ytea+p3woZaZ0YMCAtwAC6Aa5Z3AeBguz6ubQjMdvAB&#10;5iHLUNR2Fi49XopzwVYP/oShIbqhZsuxw+9WCUHjyoa8foEIO/GOjmhdFeUHRLUn2L9r16JWtCaq&#10;wd8kueCEXmLQYufLgoFqogZUtRjX6/pq8xogIIbw6lc8NrH6nDlzJlafM2fOnBfmvMzAsO6AcXs3&#10;m4BHgQ8DB+PDV+ta91Q5TpqCx7o1GgPh9gJxOpUzv0fpwe7qSV6dgOtPP3d2iO0mVQcso6hG9Pq+&#10;OZOwmgsVTASGCAiFDcOyxDt3L7NoCCEXebx0uvf0x1Bg57G6D373UKA1kxvy0sK+FUgAop4FVt68&#10;CxFBWoEzEWIMS5QU83ENMaTjyo1dbzA0Z0FD7EW3K5qzLFFEgsSCMbggDdEgqlGDqsaSP795nsmq&#10;1UBDs3eDncNigk6HCfpcNN+ZDlKtmdjicErOEphdM3yVB3R0XpPJzFo8nHwbk4I6iEsALu9ePvfk&#10;s89+6pnj3XtPfPgJZn7lyx598Nb1s8MSl8DRBZsHQ5tEuFI2rdvLvV18/AZ3dg7CgEKqd/ra3Sj7&#10;RverSuDdGoV0UwjvTd1NneFxo/HrVCIVr50fbt249t/8gx97/ate+ujDt+y+jT3q1UUfrPkxXvGD&#10;QbuAn8pCgQagXp6p0vqGVu0myKhsfN2kEQ+LHlhHet0yePlJDxp0z0rLk7MuwO2uqX+hhsrVP/Gm&#10;Y2+I92vPMm2FQmaIbz19zOUui/W6U1OSiEjOUh9k0V5oX+cw0Utf9OD8LTZnzpyJ1efMmTPnhTlv&#10;N+ibDQBvvN+FWj849WqyjzMgnjKrY1f8tpfonkATVyB2ckuEMH6cRPLl68svf+gTh8WAeisD6zpV&#10;kfJOP5c36a0lqZBdDFAghxkpLvHuvaOIZCmV7BWuQ3QUS2OH1dtILQbbkOr3B1mlua3lg6uKKpFS&#10;VQUQMhGoYdcsmkUOKR6P6+UajscUAq9ryqIe0InIWpPnVERykJxzynHJsohICCIqsRDuoeVPR9ql&#10;zXWR9iYEnjxm/wyAOnYJchWUZNGiehC1aj2ilLNFfAsziVIQBRuvXslqAvCJjz357LPPHy9X66Kn&#10;cT9UJRQx8NOffEbWFGNo9+eRh26+9EUPXpyfLTGEGCjGahT3TWnkoPKAAe3SJo+gnYqVdfdI258/&#10;Dqg33r6D4fGm/VNLOwN/sWaQLTL6S2ugpCusZepML1EYoDsvSzxb4vWLs//s//EP/tp/+Me3KJ0c&#10;+U/sAhqawuESuAvcA9babsgK5X5wMJrSAYTQm96yOO2DbzNohPgAzv3eoXHntHuOiEaLBGFrxNGO&#10;1Mu/18rG1+I3akJ6clfQqwd2qxT3HNX6RUI98kylSMDMKuWQlEh/9NRFm5dMrD5nzpyJ1efMmTPn&#10;hTpfapVi2NHUGKHVo8BHgQeA1Xj1FTi3SvZNV5e6N+nisuj0aqB+FWJvWeph97EXw7fL8VPPnB1i&#10;RSrqGpVQ8W5m9c1MTCT2vpi4SGgh1qBMhLMl3r17ee+4ptwLmQYZvGjFRfVDdrHruQvgsVXWmiy8&#10;6+BBWiT5/f16ScJWFRJhJYFkENESQyfiVHKWHMMSw7Km45KW43p5NO+6eohNAFLKKpqjZAkpS8oh&#10;5ZBiXEQWEYmSVbQJARAXbYHZDkyCdpFpGzk3dgSyccgy1oVty9tUVXOR7xeMBCJSEuGUU4nyN3gZ&#10;hAj81NPPrinfuXt5+/bdnHKMITAvgUnavYIzw9c7mYluXZzRxVn7pvPD4eEHbxyWGGPgEBBLZBqf&#10;UKG3Z27zAL1/3kPx/kX3fKi65j9t52UH6htU3KAnuTq6hnWr0MVF7hdrwIAh6y071rkB3do1UHXk&#10;xlGHwIclHpb49LO3v/cfvfu7v/2rdnfM2xyKBOee7esScBe4A9ytX2n/sLx8yZ8Y5QVFiLHq5LOA&#10;Ug38K6x7yUMf1w3tzrP7M/OunLB5J3y7nu0+tt9skhctCnj0NkgManZsX13DVZyIrGtY3hZPqICd&#10;e17DcNa25U9vgqNXvvxFv/74J+bvsjlz5kysPmfOnDkvtPkcILmc6Ptg9ZcD77NY+BIIX7yn505C&#10;DwfIfeYcO6X9JosODsnvcXu4AqU3rM4jXPdz7enn82MPlfe0Yg7SCgVZWdR/v5BQLVmi1vRW8+EJ&#10;UCxLOCxxTTnnXP3epdFNXL9U1+7qiTZtL0HY/yWNb+FVA3OH6O29ukIKp6dCRMphwVD3VVzoIrJk&#10;WZZ4WNMSwxLT5XFdU045F/ANg3VEyCKyas4SAmeRUg2Vc8hLzFmWXLTyppiPEjUEVZKAIotXEzA3&#10;5ME8AvJRdCA7s4Aqaoy2XjUp5RKR3uENEaWiLcjrmi6P6fbdeyJaGr8D80M3r3FTFVN9emv0lzTh&#10;fNc/t2MC4PxsuXZxFkMIkbk0kJW+tGBh7DTaxXfgrPfb9Z2FA+TQVv1l39Nc2ajSgBPgnEbfiLfK&#10;cy/JKz1tskn+259pnZb3Cekbpr31xpUjGWMo+4t/+u5feOuXvP61r3n5KINpj0JAK3DXJDuwpP2j&#10;c8yUvANFKO3r7Z8DWjL/AnipP59Cqg9QGCzFb2+o2LnW+z12tYajDt1FE+juVUi0fzkWlG7rKO36&#10;e/eDy26C7gPN2xede6ZuDJwhoeb2te1hWy6Qnth7qdL8NTZnzpyJ1efMmTPnhTff4XTjMlLT/h1h&#10;ez/6CuC9QAJuAAfgzInh2X2/7nzswV3z5m99BjRdESzXEHscBfB839D467/8oXsvfxF6oXoFnL04&#10;3WmPJZOoKrfodRBImIqtHcAS42GJAHKWpoEvV0biC8mMTxZFyJVLr3MAzkALmGroV9PP+iQ+IiIN&#10;oeZ1Oxat4nZSZVIdWug6Xi9YPYvELEsMayHYl7QsYV1zyjmlXPKli+q/gXxVlaw5SAq5sutZUgx5&#10;iVlEJOaG2FUX1Vj66gpwFa2+ZXF/JNpidY/SAUiLW9/FwynaNqRh7DVlVdQmbEOuIuvtu/cC8xLj&#10;rRvXAlMIXHPMR3d9g/3i9x/wNuNKY8YYDjGGGAIzxVCDzX29eUXIcHT6ToLeSusVvcGOzEi/OW17&#10;AB71QoET/Hk/SQyoMyiAQn/hkoAykB2xv7PE11NGT4enARu2upSTlwlcqfU15Z/++fe/9jUvd0pv&#10;F6SPZLD8aMvA8nIYOxmJwAEg08yzHVI1882hLNNAR0RABSIQtk0EYVQEOKjelw11J1hM4ULeXm79&#10;gB3G73+gUGk8L+UEpJYrZ0lxMBmCW4BQZ9yHs6Oe/oSx4QCtm5HHJLyqt9gsFnrB3/wlNmfOnInV&#10;58yZM+eFi9VrRpFJ2UfYsS1gexPwBPBxIAMXJob3pevYYfUmhudxESA7lzudCpbzyDy4r8TPoNqt&#10;EIB7rF6QdotbK9XhGcK1ML2kOIEAKWw7FMASw7KEioQL1ayVaub9W+ZCDCLbNgO2sjgAAcS9Q2uI&#10;+1K0vKn+vp+AoVOca3cabeGXYXURyXY/l5jXGGIMi2XCF6yeck5JUs65rRzKR9KcJQdJuXyELJIl&#10;Gl0fxQKuRXXRQFLCwMVk4QopMeNccUbD5yJDxbqh93KPc9ayR3H1dXXvkLLkGhGga8pQ1KQAKAhn&#10;h3jj/OLsEA9LNIR+n0p1Vb/86Ie3LyyIKDCHyMxMlVFnB9S5p6nhCgF833U5f7hSV6Tv7QCDd2BI&#10;1xsa1P31V3N4BBZgsXB1BTJwBK+AWoF5e/xjsp3byJ2OuqsYGE1fXijfJYYlhhjCD/3oz333d37N&#10;sF1rJ3/OCCsou0h1dToYD9fZCWXCKOs5t8aJBBBYELIrq2vHoSBzjCFzJilHyT2k0gmfSCq0tjrE&#10;veyARmF8OSssrbAK4tuV9JUNdU4dp/QW3YhvrhzRvpBSl8jArWSuZ/rbKona2q6+lj44BfBz5syZ&#10;WH3OnDlzXnjzbQ5EiqteU4eWdUxu/3rg+4CPAY8AF8DREHs00nvT+oYdVj8ZOaXjX22C4ngH1z8t&#10;UAcQXvboYYktj01VRTiLcCYRLe+yWzlXbWLrFesEQLjCewDLEpcY714ec5Zc4K1Aizb2BDosMCmD&#10;SsmdDub6rc14m869fyy0/f/+RrWV0WmF65JFcuYYQ/lYlpgbRN+D9tz70VLKOUtOOcdgkviK2MU3&#10;tKsah81U4bqB9rKJ8HS6+Oh73d7VehPtsxrrDxXNWY5rsjsJEM7O4s0bF+dnh7NDPFuWuATicEK+&#10;vF2g6DbUz3wFYokGIARm9vg8ht5tHnjgug3Pnb5FGtdR7XWl4xNHV8B1bMLQ/DWXfUHZ/pwD53UN&#10;VIB6eeF2nNxejT6IHj1A33IBMC5LnPRgiIvnwIclxrDGwP/kh3/mG77ubfulCKRU1rPb/LH9UBEH&#10;4JtuJu4iIwFcWN3EZXW/+1Z5ELaNbf1LPlAukFdbVDDOFjbYHqrlRHQ1BlmVQKXVVYmsR86Hy9vS&#10;xyXY0ak9UXlFdC96N304m0mtqCBrsDdU3jdUrsNuzpw5cyZWnzNnzpwX4HzzmAnHY5mw2NvqfaX5&#10;twD/DfBx4BGTwa+unSk6PXy7chmL1ugKSE87uM6neHX+DIA6AH7bG+o9MYuyiLAwk2TJJI3fLHQ6&#10;WLT4UptAVkSEKrW+qC5LuDxSQZWGl1s81x4ZqmH1SyC5Qnps4Tq5tja6Gvh5nLZv1W7hdMqkyqKh&#10;ZNYHyVlCCDGENaWChFOWbEr4ituzHNd0XNOaUs6Vwyuse8pSDPCig5+84PbCVYZe7UXkU8odr65N&#10;rF//ueQsyVB6Jc+9LiCXe5hTqqYDIjo7LNevnT906/rF+eHsEA+HJS6RCpC+qjgNA3M6OgcUJRqQ&#10;lLXpI4gCgS1JLuyAeq9SH1K/hxvQk3CdGp9/4r4VYEyugeFEd7on1QNoAc6B68B1C44o+W1ad2hE&#10;J/ICxj86tI4eY9By9+Dwe6tDI4oxhMAx8M/83K9+w9e9bcT/5n0QGYrZoKCWNenf4JWPxSH29nPi&#10;AohABgAct2u6LsUxlO7Qc+tyK+r9wBSYQyAmiCHt6gx3ewz3EiQQSKmK3iuvXswnahr1/jOAacgB&#10;GBZEjVGvSZQKkGg344g2kU59rWVbETJBLBPfxcKfSLOfM2fOnInV58yZM+cFNdnx5+xKxtobb7af&#10;vz7C7Rbwx4C/BXwceAgoxLHH6sER7HDBdRslPGP/jnZ4B847Xp0/Y6Cu3/yuxcq3GrbMQlQY9Qyy&#10;WHDVUN4WC6mjywBAiDq1HrHEWNLXRKWBrxMpfI29FAGXHOx7QOxH16uaN6C9d2vtsaYT/WKH4hpc&#10;0BoWT8ohCGcJQUKWGDhGlqx5y2NX0L6mfDymyzUd1/W4pmJuB7CuuWH15iGvHyodqwcO1dVMlb1k&#10;qhJ3y11vXe4559RD7CoyKbeRsmTJKsiGWAqEDCHcPD88cOvatfOzs8NydohhibTEbfTapzktdAPU&#10;Wxwg+WLzAss/LVAfqtq2xfP1idNT8ng9uU6gft82ovqNxb0+0gAswBlwHbhpr7kFyLYxIwPkHkgP&#10;H0P2Pnw0vvb6et9CWKPTKYYQY0hZfv3DH//Ar33kNa99uX2HK5/btDWWLxGPsZKFVD84JX90PyEO&#10;FiCf61YwJ0iufgrxD8Td4/6SIiYOgRqnXv4DEiJi7i/2tqXBSJVXqE7wSN1x6m2jYjuMsWdd4ZwX&#10;/cDWDUg5541Ur5GQIrV20eA6EREsJ8JC6AElcY93zpw5cyZWnzNnzpwX1KgFNKu9L5bRRl7ioXw7&#10;Wvur68BXAX8PyMADwOVIjYVREs92Q3nkxtVp7DfKZHYCeI/Sw2cG1AHQt355cFgdosJKQpylgrtc&#10;e5JFVGMAwGZWr2/VtWrgMxGRlGo0Zi4Gb7QQrpP3qDu0E+gIHIFk5fQ7ah2Oax0qr/wh2QB1bFPN&#10;WmPWWHlFxEGFWUPIMXPLh6v0XdYmO08pr4d8tqZ1XS7XdDym47peHtOa0t17xzXllGQ95JSXwrcX&#10;H3sMDagzM1WCnSpucVsSqRA9S8r5eEwFiqwpF053Tdk8vtoT2YBybYcl3rp5ce387PxsOTssYYlU&#10;gtl5jEn/TM569U9Qx6D9uBUfeAHq7BrayMWnbYrNadykKIb09QF1Uxe9wxjS+0iZ1cN77fuhEixX&#10;Ue6Ze2X4V6qcTvXTUxB3O+PfwzHtRu8G5hA4hvDT7/nV17zm5eM6ALv9RGuybxu5sms4mHr/4Fz3&#10;Hs9noIhTLiFHpIScLZJQIQoTYjQ0qxiU8A2lB/sgS3Zv1W7I6uoS3ZNZ4DpQJfBWsT6Gvlf0zgOr&#10;Dwztg1TUO6JaLPLdoy4iWpF5R+lZRcTvdur1WCKmQt0ia86cOXMmVp8zZ86cF9aIU2b7yaMYfpPQ&#10;3hDEG4EEfB+QgOv2LnvzOdj78TiAzhP4fD98RbbcZ1pQ9KVvQMHqJa6clUUq5s710aiqsEpQ14Xm&#10;Q6e0kvAkwpSzLEs8W+JxTa1Lqb5d16tgYcu+PgL3bPshHZMP+JycVBi7euYNRHcsrm/28niJClwX&#10;CBM0EJg5uEg8B9obdC+gXdaU1jUXVXxB7JfH9fbdyzv3Lg9LvHZ+dnGezw5LOuQYQggVCDWUXvYd&#10;WfS41ly9tV1I2RVT09kSy6M4P1t8oL2FuGuM4bAsh0M8W+JhicsSeQmIEU33znTCQH5ye4Lefefq&#10;4pqv3mH17ZWjl6WRB+q0e+4Mq8P7vmnA22oBCUPM2xWBcz6jHBuZNY2ukfbyPdbMx8I/lw+Vhmwb&#10;dG+OaZdwhrE4D+IvOMW8qhJQUvf/2T//2T/0XV+97ZPfMuoY/TRty1Cc9r7tge3nkxqdfqxlb3lF&#10;zsgyrBtEnWB/eEJar0KF68FE7wwICD01fjio6AnvAKivVwgVqYNGP7qtjCyHjwgltU61gHO38IBo&#10;bRwYJCouuEEssqHfK4uNVNfQVv7VB37jifm7bM6cOROrz5kzZ84LbdRIXhq71jy7LtaM7G3kDTu8&#10;Efhq4AeBW8BNJ2NdRvvpJmQeV2BbT0MWli261PfPME+uzrd9OV7+2BDBpBV196QtVQ09KQ2hdKHR&#10;qIEXIRWiEhq/xHA4xMvjWpkyfzh80NPQXCegZMoDGFZ3j7VFPRMG5tyDskFfPWaPbyq4yw0P6giu&#10;PmEmEiUWEmJSZRWhLMpCIhqUVVSiiKgsWlrVqzB+Teuaig4+N6Wu6pqSqoLWAq0tgR0xhNHETkQU&#10;w6EcpPMz7XXU8A/LxeZZBFyMIQaGRfovMVIB6nEP1E8m/I3At0q4DZkXS4bywAYLtjl/g3iChieu&#10;HfwTlWMCkjGW0b6u0hG7yLBK2LwaFCes7Z4YJzEoG0y5cge4A9yDHpESklHQ0nL4dWSk1aUFqjTz&#10;9IjYK1yX8SsAQEVM8YP/9Ge+/uvf1p3q280DuWi99vo+t48z9/puQB32o+gSuAdc1keU3SNyrLJV&#10;pxFcvBwNfelEIPOuc0JNgy8f8FV4NAhZQCiJclrJeOdq6C9BQ+hcr80OFKmqKEGL7b1nAxSkXRB7&#10;7kmQ/UIz2vTFTzOsw0oNRURk/i6bM2fOxOpz5syZ84LF6nBF6BjhugCrIXY+FYn15cD7gV8Engce&#10;AC4MYzfEfnBkmYwJdnvpexPFLk5O/5tD6WX+1HdUd3HHrlIa0UrXcmgmdlZhRShdaNrjo0GKBu8F&#10;xAWrLzEax4gxIO/UHqLe6SLivQcAOELzFph1PW3DnHoFPsegtT4JVlXBBsa4t0TZBSJSYlUpll0V&#10;oRIaJ6oiXJrtgl04LPHibMnSK57VPjfMJqoFsBVXcAhkjnVTBVvYoA7gHPsc+5bUzkTMXL4amJcl&#10;xhhoiYgBMQyidF+fRvs0/oa3inDYCc7rkqQE4BkAojFBoN9fOpEIWAPt9qEKbSnjqW9rP6AEZJBA&#10;BYTKEgMjDj95PqlJ6BUi4AQq5xUDqwXL3QPuQO8hHZFS59UbXJdWlecYdW0C8gGlO512Z9fbRwPD&#10;zPRPf+Rnvr6mwVu23H7PQL4gcjGgfmGm9M1DbpqUexWrpz2pjr7H6kYEcgDdhT+S/6OVq2+b1tGg&#10;/vACLdnv2yiBQQDfruiUm6BuOoghilIaabDcBPy+ByFLFhlDB9FEECVYv7w8s8gHPjx59Tlz5kys&#10;PmfOnDkvXKy+4dLbH1sUvJjVnJyIvc0fA94D/EPgo8AtC6RuYDsbdOcdXPcQ/WAfHqvzbwGlA3jr&#10;5+Ptb6w2Y0LDqDBSnYv2mVVYA6uGyreqKhOXxCmAVJUss5qgUMTASwzMVH2xLQtMx9Ay/06+yuDv&#10;GXi7hF4iSyU5/XdbubrD7Xug7iLleM/9unaudqDVJYFT/0xExApVFq6EagFpoqJcKTvlis1d6XTV&#10;BaP1qaEUWQWXKuetBER0RQmdtspo+19F6tSodVUQLzHUGLniUQ8G1Pd7ii3ioy4j31sV2D1xG2Tm&#10;vQnkDQjoB58ZFJxLw2eYq1lJ9nmIYi2HKyjZrVhSeF9ibbY/Xg4tEEImUAIdQQRk87Jk4Ai9h3SJ&#10;44qUK7itKL1fKHy6zdAWVsne/YVNx5j6Y0VPP/28Jcy1Gvn93opdFWN0Kpz9+SGj+v3eCae6S6cf&#10;bqTD9iaB98uwvnGCz5JDj94fX3z1RV459dMhBEX9TnXZUpPzTwjgReozWxIWk0jOuahXkvUyWNSi&#10;+L3FmB2AUuCWRdY1//osV58zZ87E6nPmzJnzwpuPG2jw2MJTWk3CK5YPdzKGXYEvAF4O/EPgl4Db&#10;wHXgGnAGLIA47zq7ays31JKsDyNcX8aU+N/c/O//veofDWzKW4GMklzVEFhURCmAG/1V+5eLAF7r&#10;poKsEVoRlhiWJUp/y6yD+n0vnwagCQRj1HOVJXuwAYyq+PEC7YzrWx+1u9wDtsmE1thWdpFA0bh3&#10;YiVVEu4GZh9ZtcfqIx+uhoS511v3gGwa1Ok6gE+r9LY9CQqG8dy9AjEyx0BhZNSvdKq7JqvTievO&#10;HH46ZeDTJdXVvw0G1OPO+RHs9eSBetug5KHWsKg22t3eFKrtH4AqlKs0oxyyIKC1VperQFekhOOK&#10;lCC5boUao24EuwWPt5KwCtxzT/s3NG91Yp2HN7jewTAAwlNPPefu+Q7VKkbX+n1aHXQL1PWItCKl&#10;TqpLz8xT1eIpH9rWujC9Y/Im5eiLBhf7Lp2o35WvlWZ1QIn2SL22E8KT6F51UiIWSVSkSgtKG0Lt&#10;Skw5F6y+plwKFHOuL0FtLzH09PjyiinP3S/8yofnL7I5c+ZMrD5nzpw5L8D515Z4drbTw2/I9rCr&#10;TPPlvuXjOvCHgF8AfgD4FHAbuAZcAzAK2lvaPDsvL4+g5/Bb4NLbVFKdHK9e3k3LgONYWZWZA6sq&#10;QjBevWaalajlpuWt7HpQLEts8eYdajP1W9zEkmtJmFt743QH6nA5Z/a5RliNKH3o68JpRt3Tv0od&#10;MhWSs7PrNHRuO8ReQ/gsoQAt6c1vEWgPwNw93NyfvS7dP2TYLZYaMAVUKYtZeklVOTAXLr0A9U3k&#10;m89mP3FDewTozoBykAf6WqGf9swz6Ts3IfdiGWnlc2HXR5t6BZ/WOlZfbdwt9Kpj8Jt0ZLt/ICSD&#10;VoIFfARz/WPOyBnJULrugXqdFkAgzSxdUgYru1uiyXs5X1VamCTeQGo/M37iX/3S2976ecOJ7Vc0&#10;LXLvxA8Y2gH1UgR5HOPfxUXl9cNVVwjo3vRNPYN7GRmDrkMSwKBd3+xl3Pf4XLfNKudUFx4aqS4C&#10;VXH7ilqLkLJUiF5QukgyuC5dp9O9IaX+sJwcIpKyfODDH5+/yObMmTOx+pw5c+a8MOcSuG3YIp96&#10;H53tI4wV63t3afn8ecDnAf8E+JfAPeA2cOmi4L0SvqXW0Y5o+zeaP/Odtc6KzJvesS53RSkzVAOL&#10;MAdVVWZRmFnd3n83EQBQzN+KGENpDVdVAjERh02t126Z0fPD0BO5VQeg7gHwSZR+8q/2sWfkyMvO&#10;HheBPVmsGu2Ydh1c3O6KtjF394Gym9b3TZnZyRj2LvaubmoCQ6S4sjkwBYPo0erTKkTnWia/FcAP&#10;j99BdK3abFwd2t+++QTRqyMK9MulgwtIO7u6VbCcRbmdB/2jCdRrVHvRgLizYptuULYtVMEq5X5K&#10;6Ch315bB1rF6Y9Lbf3ukWda8+bpB+kES7yDtID9o6n11soWeF+Dz8MTWFmGUwavLsTesrkes604A&#10;Xw+XjtJ9M1Cgi9+3L8irTl7qAn8o7U58KOh+pYA6FNT3jH1ARDBskRSas6Rcde9rys2pnpKsSdac&#10;e3O6O4xSc+lIVbPIR5546smnn5+/xebMmTOx+pw5c+a8MOdngbcC5xZLpacs69mgBjtE7auc94jn&#10;9wBvBf4+8BHgErgLvNolwze47uPlyDlZf+uk+ksfwe//SrMTu1z0Qq1zabcmKIOVhIgKr84sxqh3&#10;82oh0djDdSjFwGdniypC4Bg4BqYBq2No4fZAq/LqLr96Y0umMZFrw6Vj/OPmGNEGURtegjWWw6z7&#10;J5h29Irvk8bvK27mxF9u4Lr/4kZHAAziAvHnApMoMSE4Lp1HjzrvEuD8zsK3nZWHRgbXG5ynEQyf&#10;NK6ffJD1Ftk1Ei67kvOTuwD/kkrACk2DpTwbqPZHZvPSKpeafkHEAXW/BBHfzdaAujhSvceYZQ/X&#10;O8eeZZt2lput3fPSdsIotG+CmjxEO0Ktmwgq6XqlMr08kcnFv68m97kH3IPcw/EejkesyQ6UNGF/&#10;Jfs35ntV/wp0Gnh3YtKJp6dg/66W8ZH/KCHuw8JqeH7s9PPqdxUVhbgNkb0CJKWC1aWK3u1QFxm8&#10;iHZJ/RhWJ6JE1Ynwr6cAfs6cOROrz5kzZ84LeL4XeIPRgnmsatORV8cOq5fLi8MR/vN14I8B7wP+&#10;PvAM8MvA61yF21Vw/d8IqAP409/Zme0WAO3fdzNVEThbX5NUV2sIDBTTdXlL3d6bMyAKQuHVA58t&#10;S0r54uxQYs+pcLy8MTnrkD2OjW/c09oj3NWTKB2jfX1DFTpUvKnLqm3t7NYBJ7XxcMD+FGLX+1TJ&#10;jxIAGqvgPRralNvpvuecQVLq5RC4fvAmQ46GPvNN1Tl8Lbnx+XUT4e+8bisE23Mx0MQmQwD6hUHc&#10;vol/p6tR+nEQdWOFrubBzq6HTD6dXx0nniaP1aF7RzfMa14587ytB9vAdRkwfE7lC/UrxUut2J+k&#10;m5K2/UGWouDIoOJFb+A82Hc0m/oRekS+xGUj1cWOkiC3vrImJs8pi2WzaS4M+TaSwK2QTgiDMMa3&#10;aal+wBAPvzvvrbLBF7q3yMks0s46l/SvqppyXlMNlvNHfk0ppay92c1i+UtVu7nYReSZ5+58+KOf&#10;mr/C5syZM7H6nDlz5rxg58eAxw1vb6h1OfWxwerRfkDr+NHey74e+B7gbwPPAe8FVuA1LmfOh883&#10;pvLfDKt/h2FFe7+8D2ZjgrhcaCICmIkqVqWihq2lyqyDDF4pBA6Bz8+WZQkl9nzk8D0E8IZdrVhl&#10;g9X3Q7RHwSdqomjHpXs0XqC4I+gHHNvwOTlJPHYo/TTkPgnVfeXVfstQbrqF5tNWAy+1Tm9oLG/W&#10;9G3JOW2VC+Uy14AvK6i7Io18hE3eOT8qINx52VjiIQtwj8blVJJDA5+rg+sr9B7yipRM2q2Dult2&#10;nQJbMKyncu89VoeH6+rC3jeEeco7uF7zye1v7UJHwlm8Y2DY4niSf3PoBWCBoBLpBFA5OJf2nbYb&#10;1ISckFasa6fTm1k9NwN9fyApSTa4XiFwfUTFWq/jq4tGuwi8ZL2Bdb76TB/aB7t+xO+rsOZM2b7B&#10;MesFaZflQt4d/LWw6i033gfvA8XFXp7PX3jfJNXnzJkzsfqcOXPmvNDn+4A/DRBwMYLnPVDPrsWN&#10;LBke9hUdOXkY8L4F/Hng7wG/BPwKcATeYH+12Dd7dvK3Pr//Kyu62+IbOlV67qA5WxQ8UIuXiIoG&#10;Xi0KHqDiV2fR45oefuAGMw9AfcBojYPdwcJte/b9MTBOtKxvUrO6Q34E+bprGgO2lHvjnJW6VXtv&#10;NR+vdKTzT1GNtMeWjuvuR4Mqnuwo3bh9ZjS1Au+i9QnbFnQyYK/aiWVFLyTv90bdczSuDDwmh2P+&#10;gX5VtbVezHTd4uLYVCbsYOe6+2jS90IXF0Y9u1S5ZsbGaUb9qrUONs4CE09LpWOl9Xhvxe35pB7e&#10;wGRO/q8Kr95yzgfMim3OP9wSrsH18tBUEQSUQcmgrECyZeOJS8hrXHoD6i2yXku+Wrm3OUu2YLbU&#10;lws5GyoWFb9PoA7T3WvUl6L7WPnNwabWBtci4q2+nUhVj2uCb3GvkQ1oSPuE78Ay4XeO97pnabBd&#10;RFOeVW1z5syZWH3OnDlzPgvm3cAftzfYYaeBP4nYdRTAAzg0lGoXeBQKfzfwXuC/BX4NOAJvAl5m&#10;UD/ct77pNzHf/lXd0szF0rwj1T2SqfZ0BGahEgPVvdWD/BkEZSVRIiJaYrg4P3CpVG6K9OY/J29E&#10;J9e7pIZVfKScns462zerb7DCqe8exN73aR1zuLt/1h1Q9xykxyib9cFVdwqnqPVu+qXqUSdLSu8C&#10;842nYNxQ+E0BWSp7bVBjg9BqLX2bEnuvusdAQcNrzmkXkEaDtlwEXITcm+L0o5USNgzfIHqCZmiC&#10;FAiaBiC6Ub/LHqVfsd0h2gH1IeaseMtdg3rRvWvTtzeIWP9o6Leq3z0SloLbtXXsdbk4gNIh4LUJ&#10;TWQg1iFP1kEggkzg7PIOHXPe4vEcl45aMTeoA8QkAMar55wlpXrJC+PbX1U3uJ1vvr0c6KHy5XH1&#10;YnYaX41kFYYEqhWI9dQUqUDdYXUafrAAqnoSq9eqNtVWRdeWLOVCzqJQEX3/hz5+9/I4f3nNmTNn&#10;YvU5c+bMeYHPk8D3A98GqFWseayuI6nuL9PYTBV3GniP1wj4QuBVwF8HHjdN8KuBc2B1V/5bmfIu&#10;+GWP4ju/ymAkD/Xm7U6IngCTRMzVVK5qzUxFAE+qSkrCREpqJC4xUYyBmbh74xsUpP72HyN01317&#10;9ggdB8q9PBDt9PjmaHqS+QRCpiu061eXktGudw0bnvyU0H3/XHxGCW1OWN5QeruGfQUdjXJ3OMt6&#10;YFAEeV9FBmWAquKapEfQ758IYPt00Bg1p3bmcElZJ5AgE5ANp4tp3eOo5U4VpWuGZkjLkMsVfA6d&#10;aptUuZORctg6wHeabAPQaDlkFXwavrXPowbeqdxbv3dK/a9GMCl2FH3ueWsA12pDaGF+5IG6124Q&#10;svSTYYiv1yHQvgL1gU7fmO2rBMAZ11N5CKUOzeLW20dz3AMdpde73Mzi9tKjcXFW93P1r4gIKiWW&#10;EiJ6ua7uR0v9Hv8UMpUU9xPs+pZRr632dduSDMof1/zeDzw+f3PNmTNnYvU5c+bM+ayYvwO8GXg5&#10;IMaQezE8LF7OA/V8iunjXVbcBmA+CPzHwN8G3gOswOPA1wAXY6zdb4Jab2+Cv+e78Jf/dL8ldn5m&#10;PYUSVZutnUranCqZpJccV5krld7nzt17N66fc3mTPqSa6cAbF9W8R1wDa7qJQ8c2+nvw1WovXdOS&#10;Zj+WvJGO5u3x6O+PKDWJ/onNxRXxcmPl+0YYPzzf9GnAOTnFwYlFg4vTx8YMPz60yqhH0AE4mP48&#10;9Q9yT8HGyI0dIO/Q3SwMBZ/XkAaBkO0C7JuDgBUsrtMQHasXCl2MPM++GFwGcN471a0wXPUESj/V&#10;3YZhL1Qxpynfu2TamtpatpyO0uucmhg+N4I6G+ueO6RvQH0YtNus6XEwewXZNk+pA/jNLkmHpPrB&#10;CNBi5LLk0Wwv1jCXuyig0Obl4dTG8vKx5orYV4Pu/iHYQQMzgVoavKr6g0xEYCPSiQYczqRQKkfP&#10;PTu018+XLMrxuZAs6mB6PwXENdKV6vUsmkV+9Kfe+9Qzt+evrTlz5kysPmfOnDmfLfN3gX8fSMDF&#10;CNcbUMgOsTfjehpDsQ9XKVes/QABAABJREFUWMPh+tgi8KeAnwO+F3gf8FHgz7lFwGfEyfoWppc+&#10;iv/jn8J3fNUpbnYUDzd1ftNgV66PoUpaw8/GrC5liCisyq3Gzl2cHwq7zuQizVoNWOMVBzSCE6ly&#10;ui8w057XRSNCrlSzQqy0DCNg3mLjvVKehkPRnyEasTq68nwL0T+DtLkTf+O70zDqDjZ3mLZG9Kva&#10;46r6PYAW4BwocJ2tCQy7sLcWub/Zj2BncbcswLGtr1Low86FERScq7seTSdfQOZ9Je6notph8msR&#10;AbYx8Iqh+ovcUkkbklevoG6IffCrX8Gr70hpT7M7hTb6QmC8LZEve9sbaoec3y6VNVZ9NhtQ12GJ&#10;I8NB8D1zWoH69m5X6F6C5fIg5k+pNaLllGRNOa15TWldK1xvQnPfP4eWK+k8BD49j4mYTflOnXAv&#10;mD7lnCT7k7lu8zrWBxMzCxE5M0K9edsY9FWLlPw8q6JLOZfYuZ/6hfc//vEn5y+sOXPmTKw+Z86c&#10;OZ9F87PALwKvB47AhRnRZURSeUTsMJP56gDasgODMMt6tCrqBXgX8JXAB4GfBH4ReLuj1j89Sm/x&#10;4O94E/7v/zFe8vBQXoxdRvoACM0j3RvXMfil0cEdiRRMrtTYdTx3597NG9di4BACheDyzKjGpEEH&#10;uHIymvtkzfgeq3feXl1GukOPjO2dxv6BO++6+r/ybdHqNgJXWNY3THsvunLXcAqnu+OA7d4Eozp9&#10;g9Lvs35o+XP1tDpzm6JyhhrLrXoak/u9iTiXuAqUoQLhzqs3Tp3EKHcBM7IMXX1W0r3Tt1/xIY1V&#10;rqR006s3AKk6HLX2Ry+vbkivxoy7Lm7j1Z0GvpDSss17T6my6Cn1PLZBYV6uDuo2DJ0QTklUpD+P&#10;wIDSSd25pMN+SUdxQcfqopVC7+50A+q6d3ob/59TkjXntereU9W9F7jeSHU0bXk92vb6bqEWFa0b&#10;lQ5mYmJQ18AX67gdT8WgAqGNu50ITMLMhJJkL2oRfRgSBloxu60SRLPocU0p5V/7jU/8ygc/Nn9b&#10;zZkzZ2L1OXPmzPmsm/8a+FPAi4AjcAYsvu3b4GE2J262HHg25TE78txPGFH6Yi3rC/BG4AsAAB8D&#10;7trVxk+L0kPAKx7Df/Jn8V1fAwLWhJSg2qXdHZeesoU3MF/15K7ADCOqV+PQiIi0kLyHJS4xxMAh&#10;cL+hAt7UJZk3TLKhzWV3l4ZObNRbhaO4G37eo3T5DKLzrTJqOBrQAeN7qcLQkTbidho7yXo1mjtN&#10;Nspt2u1KGmbedM6Tby8fGHGXgaejd720B7QzCyb1GG/OU+iyKbcfwLMC1Cjtonsv0glQvdwlG2U1&#10;I/34tGPr1OynPrZR7WgsbwsSU8f3an/mvF2dRjiIrYG8C+DVCeBbIbnB3a5vr4x0zjnnNUlKeTUN&#10;eWGtC6neid/RGF9M4IPToezzyJPqnlGn7QnQ1Aem2i8q99Gd3u62C7Sv7HpOWXJn1PO6Jo/S15TX&#10;lJr921YAlblWqHuxu1PVVO/MzfhSpPJep2BaerRNoDd72LUBWXJdqNjz5f5kyXbSCP8aB1hEAR/7&#10;5DM/8Z5fmb+n5syZM7H6nDlz5nw2zrPA3wD+JPAYcG5wfVN4vkmDzy7CPRnHDvtXfAVEb39sMPMl&#10;wOO2CDhtWS88KjNixB/4Wvy1P4uXv9g00kdAkXIVn3ug6LnrBt4qdlWwXYDhMV82JgLajqg+/MCN&#10;GJgDE42gKzvdezeQj/dBTgfLqXYUZA+3rAm49+MBEBPts0Pse7g+mNmbod2FmaOrqMfguiLpZ9DY&#10;lNYS+2zJYThcKuRuFda6S9rDKa17g82edsZYR9dbs1wtvO1QTA3hqwbYhR6UBHjZAmY5ZUYwUr3V&#10;alMh1f2+gFpqgF9kDIbm3QrmJETHhttvqLoRvD302wWg6Qa0W8KZlzk0vNeBemdoZaeB1zHp3Sel&#10;SzIK2iCupCw9c83fhqqoJslryq9/9cvsHChA3c46cpkL/bSUbdSf7Th0w/87a3qPr/dfFC/jF3e3&#10;Kz4/rnld07rmlt/mg/HLwDrYuNU79JOVigDeMirUU/0yvnLbD5u2/tr+QNug9E6swwcB1vWKioge&#10;j+mZ5+78i5993/wlNWfOnInV58yZM+ezd54D/j7wncANUxUfDFS3t5vZWYE3we/tj0WafBix+sEh&#10;9rgDmC8GPgmk+2D1GPFlX4T/9M/jHV/kKt4JrAjJgqmcQtt3cW0QO1y7OADelZOJNkjGVIPgieju&#10;vePZYSkBUYYbFWI6afLy+001t8ckjsit0AHS8rmAAgqYiVlIXOZ5ZdcFQmDuGFhcrtl41CoX7Q+K&#10;jjAeQ/IVamO8GbCJ3aH2WL1Vo2VAwNJD1Af23p8cesKwrTJUlG0av8od9YeRMKjZ3WbFaT6sIM1n&#10;lV3FcjugXthRBgMgkn7MlQYh98YRAB8XcIo238cTuBT1RqFrpdMli2pNPS9fgzodhNfAdy90l5MP&#10;nmcfLHeiX32s9fZK+BHr5pSSWKa8eJRuf0xJvvRLXv/oQzfHfD7UPdHgnqhotz6hYq+OAnmrSVsd&#10;/39C6N5odvGu+2JcT3nNsq6pfBzXVHj1Y8praTzTgbIua4uUhJiGXIoO10GgIoC3vjm1fLuhm90p&#10;QHxjHfVOOy+P2KB0bAv2mrR+zfnyuP7Qu3/h3uU6f0PNmTNnYvU5c+bM+ayeXwe+D/g24LpR64tD&#10;7DA6fZPUtqlqazbig/vwcJ1P/ZS/BdxzVuNhXvoI/s5fwVe8zeK+nbmcIgIjM9Sxu/6yx66D9rvo&#10;cnmgc9tb717fTawkhOOaRCQEZiYFVJSKDbtS0GwX0Kn7+pk6eJOWJq6WRGaKYjFdcYEFNdDKoUJS&#10;ENfjKwLmbfgZuQj+Vp82qNCd2p9G0TuAECpcpwAEyzYPBtSDuzFxwLg0jTf2ftNVjo3ee2zkcvnn&#10;XfGuFaITbTG/oKoh2vVQBlYgAAok4LIWAmpy0es+fd3x+eJRopqSWRgEYjvmGMICfOvYqdNqAOTY&#10;4faxVq0J1GUHqkW1BLaXjrR9spyFjNMo+e/B7E4DL7WbfNNM7nLgh9qzkseWCsot9nVxRH0vEitT&#10;Isrf+SWvH9Qr6vjlHjUHa1PHVlcyevWru75Hxw3d76Uj3WP4LNkr+Y9rqvh8TcfyQNbU3ft+Z1FF&#10;5rkERlIl1T1gJyKU7Vx5sIXPV9uiuEMOn8SAdhaP1g2D5+gYHdiw/b6O7vJy/dGfeu9sU58zZ87E&#10;6nPmzJkzBwA+DPwD4BuBayMrfrAK6U2jm46yaxpT3/e8+lUO62sAAclupc/v+wr81e/Ba14OBWhj&#10;hxfDA9QR8omh4W6SSXM3deIdqHcQW96wM9HTz96+dn4oUlgmohgQAwJXFz2PuBcejXh+VaECFEgo&#10;5IB9q60uPL0CqlJvzig/kKFzD9erSL7Z9VtvORmpPloA/BNVtgwEMCMEUAAF51eIBtrj2B9eysOP&#10;GGUM/SBv5d8YKspkZyNXcXce9c5jg9IbDhQoIQs4g1ZLSAgWAn+EJORslWnS9dVbG3lF8mZZLjQ2&#10;qTKztDxBMJy0YceouzWIrSr2eYG6D/red6ptNPC100s6XG+0upmmaZux4OB6w9W67WzTDQZ2CXN5&#10;1JDX7HRxMXW5LDWkU/dFOf+ut3z+ptdAVXtfWTtoxqh738fJg9D4c+kQvYv2ByQ/bhySid6PlVdP&#10;x1Qa1VHp9HY0srZraC/z4XXvtng9vD33eIOWwD+q4NHULGRaHx2M6w2lD55/d8ckiySRdU0feeKp&#10;3/jYDH6fM2fOxOpz5syZM8fmN4AfAN4OPLRjxRcH2tQ52D1c98rpTbDc/evTL4B7owxe/6//K/rO&#10;r8bZgpyw3sEhjj3uxZmsfUPQ3xR7vOrRFJx11jvVDXbKJmWNiPhTTz8rKssSD0s8HGKIsQP1Khqn&#10;wQGu2gB3vc62KxAG1xx9gqAAbiE1AXkFo0JKpCAmUiVmQhfmEsC1Raw8BKGhUI2cV9w/dtptMCyi&#10;utLpFMflTHvCW3ZBoa+Prhot2zMiJ0zIG+W/nJLBizneqcXyn8rPE9tQgEECyshtOSJ1z6MFqCdk&#10;6ZVp+w7zljcuvcJajFpXUlHuFmXtZdn9bKFTJ/LO71AWMOLCxMQFfTdS3Qu/C3m7oX9VWue6Ar0z&#10;7GRW/i4EfouBa193L1QvgfA1m23NlsqW8prSqPtoQv1Kr2fRlPKXvvl1FYSPj9oqznrAoS+BH1rE&#10;W7SeqdOL+XwIlktWz7YRxnusbqnvx5SOazoe03FNKef2KPwGpFzD5XEt6RO84dP9TyFRoZpFZwAb&#10;2EHuDtOhZrKxiEpteQs7Or0ch/FJT1nWlO8d15/+1x+Yv4/mzJkzsfqcOXPmzBnmceBx4HXAG4EH&#10;HFwvH+dAcECtsOiHHVxnB9fjpwPqZQ4GytYvfM36n/2F81e+lJqmVAR6BI1YveC9ZhZt4HzwqOuY&#10;uIbuRt6Y1Ys63QngoURMTz3z/CMP3jw/Ww6HGJYFMSCyKcbtO4dKMx+EpmADqCwjXC9p5qTKTKIE&#10;sVx1lfJ2X5WJiFW1hlFDqMjoqSF2p9aGRdPT+LkemR0b3PrMq/S9VaCdjZEFHrkUHju7nQz60mRL&#10;p19hEfcFXQVCYyyZw6n8vA7XARA0QYGooFT/WFrNfbH5JmFuuHWBixcrwWMAhOvhFvWKaBARtHGt&#10;45EcbflN4uzD0j2D2hK/u0dbtOjeddSr+wj3DVY3GXwrPjDjx1B77jT2/jqdBn6UwdfCs0JKb+5h&#10;HqPvyvWsOb/jza9DVo9c1WN1+JfjSCZv9AUFDBeuvqbQF/5cHWJvwXK5V8qV1UOqPeSNUb9cU2qx&#10;eE2q4BzvBdtfOz8jC4nY4vXa8yBQ2BWhiRzadqJJ4fvORrUUu6GeNOr72D1K31joW4LA8Zje/6GP&#10;ferp5+cvozlz5kysPmfOnDlzTsyvAr8KvA74fOCmg+vXvDMaIGAFkpVc+3hun9P9mQwDz3/Vm5//&#10;I9+wvP0N16+dE1PPPINC04DDCaapdqhJN4Jk9xc+m4vHFi6YWZp7mzbAUP3Q45+8dnF27drZ2WEJ&#10;y4IlGlD3NvWRbh2c6nBOde5wnQRUlPDEpFqrmyslri4qjKggdYKClaAgLfFyMibPtSJru9D05OT2&#10;FP1YUc8AG54oHh0MezqeR/Q+AnW5MsKtg+dmVm+I2qspaCxLY4YoiMEKIRDX7y8bkJzrxkQal+5F&#10;7zIWg4m3rLf+6oI8C9wkJSWSmlNALf+bh9SxfcZBhdKyyUuvrGn/YqXSxee0nyCWeyO66b0LGKy7&#10;JR8ET9rP9HE70Nl72wXsnN5DGnxuWPdYdOMnhPrZthtFcJ6SvPOLX1fD53ZYvTaYdd33jlTX7TZB&#10;GlZPec05p5YktwucE18C31Lx0nHNxzVdHtfapt7k+i2Ozv7tvePKTCHU7DhqGvjxmS2Lkkama4+J&#10;c0+rDtFxVd1SnqGK2xvCtwMlPbHfN+qtKa9reurZ2z/+0zP7fc6cOROrz5kzZ86czwyxvx64ASyG&#10;zI/ALYfMLw3MN1W8jGr1+/Dq+s3vwls+j172KL7tK25//FP5mM6YuRPXBoMl1Xiq/i+1k+cerA/s&#10;urerU7Vn8wjUCwfNDBHj1Rksx8t8+/a9l7/44fPDEg6xAvUQBqDO3pS7o7XFlhACQ5stsUxdw3kz&#10;IFdbeaV5Da+TkjJCDWcvJF1l/nd7B92Vim1guh06AUggAAtIxla+bE/gHpVm951iUd7SNecNn0Ov&#10;lqALRJHtAnzEuduWNKl/zWYHSKp6opSrlScCzhI/cOm7CHq79UantzKzxosKdaAuRqpL6dn2Ldub&#10;4+KEzToGyO0j35p3Wq/wqxskVo9Uy4lguXe02RQ0KOmjxUc7tMuBH8rJW7BcXlO+PK7+vnk43aj+&#10;lKXkt739C1+TsoyMeq8xM4p5Y1HHWClnvL3B9SS17L3cn3ZvuyLAY3X3OaWC0tNxXbMrVCu35f+J&#10;ZC0p8dcuDoGHSLlmMtCW4A6qsgXtSxn/XAuaZV3bT6PCpRtiL43rW53FqCmQJuN/+tnb//jHfm7+&#10;6pkzZ87E6nPmzJkz5zeH2F8BvAi4B9wDLoFHLRbuCBzHYrb2Ea7WwMubX6//0Z+gt34+m/07hEgL&#10;Ygzcea6mUd9ExOFqxTWG/jBtJBfAdJoML3eQ2cW184c+9LEXP/LA2WEJh8Ko72zqPFZSodYz9Uw3&#10;Nrjevq0DdYPopNQyqKgCA5PzE1SzqsEFUoUqcfWyE5hrUV67ZviCMY/Pxz/WdLriqJdqAsf+gwah&#10;e02VO9rGJkNzzXLLFrq+x8kn4LoUoF6wWhNqlCUJxB6Lz8+TIfYPBf4IgXI9N04k+Z26D4Y7B25W&#10;epg3EUSIuQD1Joh2X8E2hF0bq20e7A17rHpC+m6P/nS2nMfGDazaQep7p37zdWOAze161b0rLd8G&#10;thVsfFyrG7356huoNl5as6Hodc3f+BVf3Ojr/baiHZOC02Xg1dtdUlUrqytYPeeiZk+pZ9G3DPaU&#10;TB6/x+pZqnq/VqnjJHFdFg33LtcQKMZQWhiJqe3NnJkETucCd8G2Dz0iHzoo4eu+rZ4mWuD+5gh0&#10;q4ID6um45h/9qffevTez3+fMmTOx+pw5c+bM+c0j9oeBdwKXwD3gCLwYuGlw/SRKL5/PxqvSFz+c&#10;/+S34n/6bRyYA1cIzXzzweu3n34+xhCjY7/RMtvaG+p9hpmLvMOI2H2ZWS8twza5vQIgAgPgj33k&#10;iRvnZxfnh8MhkgfqYUOqb8zqW1DcWWK4LHGqb+G3UFod6EJDP9bBDg6AglTBSrXqnRy7DgO03BCD&#10;x3ObzDmtOoIizh+weqlkCwaUWylaiVu/rKHruiIlZxEXd9hN2tCD5ZxHvWDmSh/Xf1O75XvuPYxU&#10;bw8Q/QEOYX4Yct1OhvAXbGQoedCBS5Y80KLs/OotdJ3lRP+2P5Z7GDbA9kLne7i+k38PevV8ohG9&#10;Cx1OcPvag+c3aNBFuKWt9L04vaUB4I0ooO8UpFrH1yTrmo9r+rov+8JXveKxVuq2uVGvey93zq8A&#10;alObKf+zS79P5jy3jUAqd9Uy54xvH4viG4wfWWtsiOuc5Zjy8biuKd+8dl5ReqHW2/PdhOyovLpP&#10;8m+PZVNfZ06HquWxBEB13QjDLkMM6rfHta75mefv/OhPvffJaVOfM2fOxOpz5syZM+e3Nk8C/wh4&#10;B/AK4BJIwEuAB4HLEaJ7rL6Ym73M+ie+Wf7kt/LLHg2ByFB64auZeYlhCYFK4zc5MOSBOvTTpJdh&#10;tKwX6Xu7BnjRuNWbFSjIBMHl8XjnqWdf/MgDh8NSgXqh00Nj1Ed9Pt03O69lv3lSfVMOByqtVo6Y&#10;HeO4SrW7alBWLojdCPbKMxeUrgAPzeQV2+3geqPWSSAZxKBsEJ3H9vbCqN8zuF5qzI9IqWP1Bsh1&#10;TPUbOe32WS3rq8jPCbVbvgi9uZRoeYW/bmz5o+8A2EoqNieJuZZz56t7e1kNbzNqXQgkXRoNJ4Cv&#10;T5chZeo3bn71DUqXE4BZ7ovVLbltK1k3T72dUbvxlvURGGtbAezy5HIBitJB7qBR961v5R+uKR1T&#10;evMbXvnd3/KunHPrh9+gUHc8T+wver18w+q5COA7Gm/s/ZpSEwKsOafU5PE9Ft6WDFDd5wWYNiHl&#10;AtQvj+n8EImJuUD1eqH669vxtRNTtzn28I+2K/m1r3tIuwllY+bvr2vz55cH9cxzd/7Jj//8ZNTn&#10;zJkzsfqcOXPmzPk3nZ8EHgfeCXzSeNhHd6R6A+0JECAA+bGH7vyf/lx82xtCEZ8yU0uPYwJzWGIM&#10;HAJTMKl5Q30VGzWiyleCuQbvjhINxhEh8ACnaXepdYYRwPjYBz/66EO3DoclLAEx9G0CeaC+69we&#10;sLD2d/yEXnhO6Kn1rsW9fA8VuSxVV2wTIStUlWtoV33Tz8qdYIeVREO5Pnzryup3hrAtXRet3LUQ&#10;OIMYSC49rrjTAWTHqB+ha21HSyV6XbaJ6+3Il8tDqFtPUasoS9Us9tZrzqRErARm2ij8aTQddKy+&#10;w+fuJClIMQ/CcgPDBfCpy0Cr+xzilgAP699mD96H53tAyC1SzoH2BtF1TJLLpzrV8yms7uhq12ww&#10;KE5OZst1z3mWE9L3zapCN+L5VilXgXpeU744O3znN74jJfEK87Zjkk2lPEbp+6DJHyLQc42sM6ye&#10;C1C3snexv3Jg3oIGegH9Bks3p32yiPjjMYXAIXAJlWOm8pOoXQNhFLKrg+u+GK992NrF585VO8sg&#10;ObAzpK9UWnt8fua5uz/47gnU58yZM7H6nDlz5sz5H2keN4K9da2HEaJHyxNfgQw8+wd+z+2/+Eeu&#10;XTuLhILTqbvHK/p9+s69GyGYfZ07ca37aLStDxkqHTOr6ViJdkly9ka828Tru+uS3/6Jxz9x87Ac&#10;YowhoND77ETv7HraaNPQ7sE6Vat6tcAao97uVY1/67CAqj223o8RC6KylQJA1IzrylAlVWIihMq8&#10;AxbzjrFwHm5lYIXvUIYIMlXLOu0N6mrbmCNwCVmRVitIk22NuXpdA4CxVt3AmYyRaVphOEmhN5WU&#10;SJkYZudnY9RxSsuwKerr9uIeaLYJVzcytmJXnwxWA+ExFLZVrC5NKE3Dc97gqGzV73uCek+qF1bZ&#10;37fer+403sM+oXV6b4/BSGJ7z7nUNnLPq8uIdbd1YhZcbzbvvK7p2vnhf/knv/WBG9eq4Nxi4bKp&#10;wKU7t6/Kft9F32dJpn5vgLxS62teU61893x7btsLtxzb57eVBPhyzy+P6bimGMNhiaEOxxACe1OD&#10;KpyxogtS0OTvoiqC2jhvN7GNl0PNhtQuOoBbtqCp33OWZ56780Pv/oW7lxOoz5kzZ2L1OXPmzJnz&#10;P97cBX4Y+CLg8wE48TQ70H4A7j186+P/4R/nL3n9jUKiAoXPAnlSnX7ip3/5P/+b3/9f/tXvoY1T&#10;3d77Vsy5R+nNKc0jUEcT2NM2Rm5A/v3ielzXp549v3EtRqbI1aPee9QbnY5+DwfQ7vcIFlRFamjZ&#10;GHXoyTvi0HRJktZByK8lZY60RMQLVEWZFATmINYw3/z8aM1tV8N1UVA5jBmZqkW9AvVsbvsMJOha&#10;gfradO9jR9rgSth5xQ0xeg7ZgRwwE1kAuzKpkqpSif7SntKNfWua7tHqABQHVDyqyitlPeLf8h/v&#10;Ti+Z8JYM783idArobsvDVa/QvUs3pbdCtV4tlnuTeSOQ1d1XHZZXY77dTgBfFxPFrJ5qD1x/YeF0&#10;RLmq6xJL+fq1s//gT3zLAzevpZzL+ajaHkJ9UC6Lvru8t23quknRyylJ4dLLhTXlZBC9IO3VMHy2&#10;FUM74BiXM3Ch9CJiRXTrcc1LDEsMsXwOHEM5vcjXEFawTj1jrmFw3Xkc3CkEHZvbuijGBe/BNbeV&#10;pIDjuv74T//yBOpz5syZWH3OnDlz5vxbmZ8HHge+HIgOq5ePA/DU2z7/2b/wh29cO7/RjdigLeNN&#10;P/Nz7/873/tD73zz6xU6VJcDXdCuepX/uaJQcW+3ycFsj6U90tMNY08f/Pn3P3Lz2hJCiI1UpzE9&#10;nnbF5qYLKDFsqiCBlrsiyO76yTW6nYDpm2I1tcg8p6q3rKsC/4uqXQUCJVIWoXIfGDUpXeFTsjrZ&#10;3r3rdvQyQRNUERRUWtxSV8JrEb033XvuWoaN+v0UVtemea5gtaavizWHA2hxbqU1jctnhQ789qmG&#10;86EczGFODOlivQLNbj27cDtPijYpcwPrTOgt3Oj/80+V6kYH3o3cJhHvvvR8H0Z93yIuKiJum6Cm&#10;Xeiy64IFZZR/+y73rJ1Ur53hDePaQ5BNsJzdsSJNv35x9uf+J99068Y1bw7vYn6TKhRkjs1TcLW+&#10;wNT10qXvLljO4/aWY7c9zu4obHYNKefjMV2uaV2TQfQQQwgWAA9grJsgg+e0WYRs3Oktxr9GCbgY&#10;+IFOt7PLM+pQZKl5cv/iZ3/lqWdvz18ic+bMmVh9zpw5c+b825ongR8Evh4gx64fgN/4E9+Cd33B&#10;9UIMiouJBm1U5T/9s+970+te8a2/5y1LDEMfVoOrgl6gPTR1i2FdH/O+I8PhVNNXRMF96H0fulhC&#10;SaGnMJLqXkXf/lgd7ME9aAUpKEMTNA/qd2zgJUY/+QjU1aEpHf5dE7lTs6UraqEXmKHkaufAJ/cB&#10;1G+RBWLNcg1ds4ClVpdDIYbPk6H0q9TvGLB6Q06iejo+TaXhRgLE8LC58UkVyg6om1G8qZY95wlH&#10;50rDih4eVwBsF8pp6UEwhrpyy6SnJoCvX/H3YAC6WyK9w1QH8FoZ26bjPZ+qItuY1Rs/66PUMMaq&#10;XcWrF8W1q3gbt0KDTL3z5Marpz/8rb/nxrXzNWWMTemb5vaRWt+kyo+V8kWWn7oTfkiVS1X9nlJO&#10;bq+zD+o76VEv118a13PORfpeXtrWqQ6XFTG8QjDI4O1QjxF65TG13cdGlVDvKwGDab8+USJathI/&#10;+Z5f/egnnpq/PubMmTOx+pw5c+bM+bc7d4F/ALzLkuQW4PYf+trwBa++bqrVZn+tluAxC13W9CVv&#10;evUjD94k5m6Z9t3pezq9dnrbPaj+dgzZb3AAu3922Ndhrqc/+smXPfZwLIb54PT5/Q29g/0cQAwq&#10;lvzFVAVaC8+IEAAVCGG7edABrqt6PF5Bjr/g7qv9R7vIvUJvMrgOLln2Da632jVvRW+YXQCS6m8X&#10;BWvNh+dcg/3qATd3emPUrXpt22zvIsU2gvCNabzViXeYpDWXu4TnCVFQbXz7AJLHNjqvAIfjcqEY&#10;I9w6iV3c8l4AD6ej90e8YnWum4IdVB8I5H0z+ZjuZnZ9Fx3XUta94t3XhjsAvGsH8DC1ry2GiLga&#10;gZ9F/ItlszUaA/BaQrulysl3f8uXveIlj6xrbgLvcltFL5DHfLi2NxHrIb9P0F1KRffeVe5mU8+W&#10;9b7VCGzi9Pemg3L9KeXLYxKRwxKXGCudXrd47hmk3TprWI05M4VsdwGl626/GQHAFiuvfeNWL5Yz&#10;8Cff86sfeWIC9Tlz5kysPmfOnDlzfrvmXwCfAr4SuPuuL3js9Z97M7scL9cvra3TiAig9/3Kh1/8&#10;yIMveujm2dlSY9sGlI4tke4ZdSvFrlbwntY+Ctexy2yHA7/AR3/tIzevX8TIMVg6fSfS4SLfm3qf&#10;QaWN7gw4Aw4Au8h0tbQ2cdnS3RzcJP26xZwuxN5fGPrrqCXWGSutFa7TDq4zQZxdv8t7tbLzvRSt&#10;yBYYJPUBAqZyP3Xwm1lddFMhLaggrWMb3QaeFxCWbcVARCSVWmdlVmViVWIloavV521tsWPX9Up3&#10;tJOXZ/HLAnULgLZQIZhVHdb7Ti3Nv92F037vAVuK958753xbHIzUemqgvZaf64n2LwxfEWzV4E2p&#10;jm3bm2fVcTLyrbno/+A3vfPzX/3ydc1jYF/fCOyDAHzI3LCvseD3GoGeck2tS6nR6aUpfdNm15j1&#10;MUB+uKttS1LuzOVxJaLDEg8VqVM3r6Cr37cvC78plPpgpW4cxItEyv2v1v+2i7T9zrB7c9dc9ggT&#10;qM+ZM2di9Tlz5syZ8zswvwLcAd5+4+Lizt2L80PKJS6rgaXKEnaml/DrH/rYgw9cf7iQ6vUdtI6V&#10;bA4iZsPt5c1vSY8Lp9LaTwL1DY2m9Suf/PDHH3vwRiHVqV0baIhG19bTVqTvC3AOXAAXwBlAQAYu&#10;AdQ8NnYadMXYKzZymt3g64lTODQ/3N2eqNXb5lSVkCuP7+A6HLWuLe5+FBeMiL20uJGY+0C29XhZ&#10;vF+9I7N99LejUvf8dsFgLkaASIiZgkKVhJSVWJyz2EH1JhE4HbrmDdUF0WXfrK4OWA5wfTMNepHf&#10;E3hWHfasYavELt4E7XS6uui4Dbh1d8lj9ZxbtXjuL53Tfd3Sn4AuFXAU8lBG78H60NBmpLeZyfVr&#10;v+wLXv+ql64pwekXmkVc1e9f2hpi1FPYwsKHsZVe92xJct2Ubjc9pOJ1v0DNIzxxV91BPq4JirND&#10;Q+lcOyKJd80NhJ4E0V7l2jsH/RPqyHx7CE0eUtL/iLu0fsz/I0CpvCB+9pc++PjHn5y/KebMmTOx&#10;+pw5c+bM+R2Yx4FP/sh7zpblwbdfL9RZfR+fO9lo6m0C0RMf+9SXvPFV16+d90Yue6eMnB04dEly&#10;7MhzHjveTjvMN0Dd3pgTAHruqWcPzEuMJXQKTYdPHrLZVQEgtpD7c+A6cA1YAFTjN1ZzsLsHgqYS&#10;B9C/0qzCPcEaG8SuRBYLV43vNajcQua0fUEUyE0Mb4r/kntHIwDtn41ghy+Np54nPyS6izMgVCwu&#10;rb8KWyp1X6adR9Qqqo6rBhezuioLMZMoMylLz4Gn0Sp+2q/eNh2OyO3ZchsS2/72PuczbWzqdn9d&#10;qt2O4tZNsl01pW9j3ju1Xr+h9JEZVq9wPY2bhR4wju3NqaJUCDANtXNXbSIweto9PE4pv+6VL3nb&#10;F7xmXdNOQVAfd49Ddw9E9uBWB/d77XgfnepFZ7HRt3tsvO+02yQRlCPGTBdnhxhDYArM7IB6q4q0&#10;/ZuLPaixjb4Frme2nxDYWxW8dbY1kRC1CMn6sjURBgECEtFf/fWPzd8Rc+bMmVh9zpw5c+b8js3l&#10;cf2Rf/VLr/6cx6698iVd0NsJVQOrhA/82kcfeeDGIw/eDIE38csNENY8uXKZCIG7EL21svFYorZF&#10;7I5O2yJ2PP3xJ69fOwtc39R7LN9hTQPsRKDgsPoFsNjfFQwfejyVT7DHiHu91bhzosPXOvTsQdVm&#10;XO8Oa/JqeIGiQk9mCFWULkPhnOIEdC8mAkIH7f3OYwwLEDRpuwNjn75P22fLmQweDqwzEVegziTE&#10;rMUrzoNjvT1m9AMHx6gP8u+NX90hZLOCNyR5P6yOnQTfFiib1DcZ8sego558Z0ofCHarQO/4vLPr&#10;TrQvo51Eqy+ic/5EJK4jfuP8aCd2eXodPDY8nPKa8kte9NC3f/3b1zXBq/2dggC1oLCZ8DuEHrj6&#10;XaR8MqDu5O7qFis7ibsD6v4AJlcXL6JLDOdnS2DmQIG5AfXAVGLfC1AvoJ28kYQsHGJc6G1O43Y6&#10;lUfRVACothg/IKYaoumkH5LlNz72qfnbYc6cOROrz5kzZ86c3+H52Cee/v/9k3/1Z//4771+cd7U&#10;vJUZUy2d4wA++vgnHnrgxgM3rw3x7A0l+jZ11S5371p3g+ub/m3yhlTC1fXqAJ78jSde+qKHTGtt&#10;96AjVaOdm7C4Bt5H+9gjIQVK9F3RimNXPw6MyNZf7gjZYJhbYHQ7LfUqtoq/iVSVpKjT1eB649XZ&#10;gfPTF0wk79UNhslGlN75T2/J1rHYfFdzteW3tbrvGyomLpZ11gqu7CsVr2MT7LZNR8dYFdYlyo7S&#10;9+eh/wbLBdskg3cyf3PzjVEfTfKnM8k3t+4Idm9NP61+rwDeQunEXX9bJ7kGsnovLRFv8wIYz297&#10;BsudqRA0ywM3r33XN35p8/Pr+D+P1VtufEPRDuIOJHl5OM2RnlLOPhzOHysD7tmrEgyo12OS5JjS&#10;uqYscliWi7MiiumwvGzePKlO9dRqpxIBKtrKDZVAGIIet+13NWzP6uVElN0iibkd+sqs9+ADJVEl&#10;wcTqc+bMmVh9zpw5c+b8rpj3fuDx9/zSB7/2nV/QcIhYaxShSqyf/OTTb3zNy8/Oll11GQ0J8Kpg&#10;QgiGzGkwqJPTb2NsZfMs+jbzmaD6kfc/fu3ijHzDcsdhZBib0NcL6Fb77TUKsAIrkKAlO12Hqrkt&#10;qb6B6w0eeNK93i5tap+pw4CKrrXr2sWK01WJmaki9rG1nq6G6zpUcPtsPzWK+GQot3S0vMnN3gvg&#10;XbCce1CBmYiYhanCLRai8nmL1sem8V3G2yle3Ze3OZQumm2bgO05MqjfN3b5E0Ddi+FNMr1tU9+X&#10;qBs/bPg8mwa+R7KPgosefeCaxco9rY4IEJjo9Haqw1HJWXPOa663yIQQwh/8pnfeuH5e78BWsGAp&#10;dg2r61AUfyKYvdLRNUku5Syu6awnvWsPh9ueM9t4/Fwk6IH54vwsRo5Wml5OmwrLTRFBo6Ol/wBS&#10;6gWJZh/oSH0sS6/WAGuAz1lC4BiCLZJgfYKD56A8L6oor4dPPPns/L0wZ86cidXnzJkzZ87vivmH&#10;P/wzX/7Wz09ZkmQR6eZfAhRPfurph25df+ShG6XiqL2/7UCxqccLnd6r1HhE6Tug7nXve7Tiq9o+&#10;/qnzwO69tbWh++quDtd94blY8DtcsNwd4B5whKRaS95i2NQH5jk7t/rqZnh+vZa2UVWoO5DeEXYF&#10;3Q1jW0B5LknWYEAYhCLurxuG9s0bLUO5AR1r89SL3hsnvG356h1aALZZXC5brjeWbWTn5VYzS2hY&#10;i9XQF3VmnXoO+6B73zWZjQHsjtzeYHVfVGYpYf402WwIyh86Y4oh1G3k1TFKCUz0PkS+NyCaB1G3&#10;qqs4tFcD+nKi1SkohsWKbWwUNT5h4/sYYGTfEYgQKAYmou/6xne89LGHyn3Iqsaub9z4HaurdkQt&#10;vgjdr3IqwJYkWWUITOwZddZFXxvp7WRL3jVQpAdJRPX87BADxxhi4FrIZqcK7V71vS2RMDx/4/eU&#10;w9dOrn2kXNMFhMCHJfqbMykP07DKofIAs0BE712u85fCnDlzJlafM2fOnDm/K+Zjn3j6Pb/0wa/+&#10;0jc2Y2e3iqo+8fGnXvbYQ7duXIMDGBVdN1hLADGCz3vftbJhHyDnk57HlnUHVp751DPPP/X8xcO3&#10;Nu/qHftNzmre4LqAEpAs9b38qkqG1e9CLrGuSLmb7cUb78Ukwo61G2uuPHgHNrJrMjq18qgWP6cl&#10;cU6pku0lihxgBZiE65bEGdeBDVvfb6SuI8Q2C6PjWlxPVcPhJmMGOozXKwBzR3UjYAqBhaWSowW3&#10;O93y6MDes9m6bxffhIT7JPbdHqGL4Tta39nUaYd4Bym+rxbXMRfN3frGNp9du2Hjmdv5qycxZw8s&#10;ADbIsz17NQDuNFAX1ZSzZCVCrJ1meONrX/7G17485dzr4m2n0CIUWjxBb7N3MQS69au3nvbcKiCc&#10;sgTd8dKh+pB6UM+frFV3IBKYzuKhoPQYQogcjNomnNTU1Ic8rrNOfVPbEXYbhapIdpFyWYSZSsg8&#10;u9OBCEzctkmVUQegyCIK/fBHPzl/I8yZM2di9Tlz5syZ87tovu8HfvIr3vYGYAy7EoUo5fw5r3is&#10;vq8V0Kb+uRC/rZXtPqQ6MGTIg7YJap5sd+Dm8s5l06wq0NvUBrE6uiC/kMyaQan2qGO1SrTCq19C&#10;7mE9Yi28ukBkINWrl7eJrw2uj63U4oLnqHOn9c63uDCtNGD5NlIYXC+IXqEgUWWBMkSqr78fW7IV&#10;Ce1YSNRydXWwdmM1d1z6AHe1JZbtAsYHVOzrv+w2g5TgbmHmwCSkzWlMLt68KJjhjtJem7Bv8xpY&#10;btGTvHruFVzYZ793lpqIxsY4b5sfCGcT/FuG+ZgqlyX5Pjbskge1n92kRNDB7uCBum5o4rY96EuE&#10;9j3l+BAhBG6A8xUveeS7v+XL1pQ7SLZnNmVpZ6cLFuxXNbSge/95XZdIOz5OtN/WYnoqvqHXnqkr&#10;PFxCWJYQY4ghxMjBouKuQt4bFA5rOdyupfqJX++MDC6G6lTPIlCcnS2HJbY4gDJVft9VH2SpFIAA&#10;iimAnzNnzsTqc+bMmTPnd9c8/vEnf/FXf+Or3v4Gj6hV5d7t4+e+9NHKX5m0u73RrebqAs43Anji&#10;+3nUN4h/g9JpROMmyjfQMZardaxuTeNEyALOoCNIgWSp7wokaIIcsa6VVK8CePF+bwz52E76O1Rz&#10;q2/GUo/SAd/c5nTvhEan20MtAXdc7ruCAZFSG1++RRpt7I6eHTkDK94z3FK+moN6ROND3vuI0seS&#10;LRmCx+CY35zZCrElG2gfZfBVlK5jA3bdgRhCPcGoy47llt1CwdHsquZrHvG57YJoF8B3wjDfsXqX&#10;JFTveolJ2zz7JyIMzAnRXz4KIqWut6jablcM3jj3oXDdbxOIKARuYnEFHrhx7Y/+vq+wlxRBMSjA&#10;c723dmy1cO+oyYPFH7HNKbA/2X1y9wpN1T9u55q1wbciNP9/COGwxEMMpTidiem+DhecUI30F1Vb&#10;gPlSOgBeGtBtC0lKc8GyxMMSQmDP4BOBXV2BBcupKknvX5y/DebMmTOx+pw5c+bM+V02z9+5Z/np&#10;RICo3rl7KaqBWSqjrkTMbBCzN7FxLWljV892glSn7RtzPYXSPT2ugOKJD398CCorMKYT4PZ+ngXC&#10;FezW6xeEDAogNtghyAkpVZR+FVBvIeoO1vrg9E5LNoW4k9k6dFNLm7XDDa/tJUCLW71tG6p5HVok&#10;3r2mzcVhte7wDYLdtIudtKN7VGyq+dPfsO/fbjiGmKJYTlhPCytCeDTPOlNHd94f3nDhaaDuS+Py&#10;idq2lkPeNN4d/Dlqfax5d5JnT6pDhwWH9Ma17GrSZWN42FghRhN+6zdQ7Udgc8ZrM0dAW8k3CFrB&#10;PKkqulK7XskDNy7+F//O771x7fyYko8F6E+TqoikmvMOqaZxGVQMKgC5U7phc788U5+b2Ch0bOz3&#10;PW2xX39Rnh+WuCwxMN+nOv7EDGVsXquCvj1w64FtNL1UoB4CHw4x1D3HiQqD9rXyjJUXQunG+5p3&#10;vOmpZ59/4lOTXZ8zZ87E6nPmzJkz53fbUDWqP3f7bnm3K4XxpVKtBGKiwGPYO3WzumfU+b7F6RsP&#10;tpe+e2yj6pDW0GwOUZBAGSqQskIQ51dXSGHXucenFzTu8+RaqtyQo95QawU1FfB42OZM7CCwgzsC&#10;IlLWDt1ptN/WjLm68rBsOIAFIGTqeKg7ok+FnOto9m7S94Zvt2jcqYVlwKJjV3b7tyNW15YJT5SD&#10;lK77YHC9MuqDa909jQ5fweWf+Vp1H1TuO8Asa10GuK4u0X57HllC32hUxlDLXUls6br3geRvTWh7&#10;oN6y5CqdrnBxhu0Zc8uDXuO3Q+zVDdEK/Xz/IHWgqnpc8x/9tq+4deNCtFflkYWktci3LJpzpdMt&#10;1z0XBrzpLIjJJe3BicqHFx7gEuzbS3FTPzBW3wE4HJazJS5LYGZqnprhVa1bgH7FDPdwkCNg1w9f&#10;0xnKYTscYlkUtIz98v+m/nA3Qaqa3bIiBP7Gr3jz3/7+fz5/FcyZM2di9Tlz5syZ87sGpLvP65oC&#10;s4gQMakSuFQfUQzkTek0IvOTjHoXb9N9gbp9fWtEV1hrU2NlRZRFiQTEKFR0IdVrdjpVQTlVNTmc&#10;GtuQuYHz3g9fv+JoVbHiaMery8CsWqA2pJRvUedVhdRXxu361yqZWu44BMyQWh3lLblohvimhW4m&#10;BIfQRi66N5Nvxe2+Am3f5TZg+E2nl/acOQAhVl491IS5Ul7N3bLOtVu+wTPf2QYLPzvNqOetRqCY&#10;sSU7iX73Ynd83Ez9tDGvY3sCom9vTtyHdvzH1PqWZ2gacO2ctIFfd1M0nOst03+QVYyvB5P017QD&#10;1Bz4fH5++N/8+9/+4M1rxYlN/iDXMjL4tL5+0FKJixMAZbVBIJKtNcCvGDxUHtoOtFsI4OroLNpN&#10;AT0s8WyJhyUU+Q21nMRhDUcn4t1HGN8s6zrev/Zp0PDLIAJYYjjEaDUF/Ymw2vaK4BvyzyVQkwmK&#10;GEII/MDNa1/2ls9798+8b/5SmDNnzsTqc+bMmTPnd8W874Mf/eavfkuMgZmLljeWgKgQQmQOTCEg&#10;BIS9HZ1AMAE8gbhD9C1cH8H5BrVoS41zuF3k3p170YGRLMIiLBQqDja4TmK3pZbKRsg0JFT5NvgG&#10;0XtDW4WkRlDXj9Jg5TXwvne6RLsX4XqR+/MpCELa7erFfFwulAh4KWr4IVkM2ku4qnu54U8aarTG&#10;RvTcxcAbwnwTzCZbU7q7ULumG4Hpv19BCFkqVm9K+Eaqd2q9P8s6IMAumfZhcp5RF19s7sTwXRIv&#10;QxCbt1hjY1zfLqXI0+t+VeGS3TtCdHJrr+QfY+owlNJhez1+a7CVwbfH0CXpdtJkkcvj+s43v+47&#10;v+EdIXBu/gFLcOCO2skeTjWNp5RTKznP0kQZJV9iKDJXt01pd7f70Q2t95i8dsx7IrwoQghnh+Ww&#10;xNo8SG1h0t0bOsQvtiseXOIer+up53fzMgT64iCEsCxLMclbhBw1ep/t/KxYXUkgBDBRcSLEwIGZ&#10;oF/yxlf93Ht//fbdy/l7Yc6cOROrz5kzZ86c3/n51NPPX784e/DW9cMSD0s4LDHGGGMBZKFnvAeu&#10;MHiQuFOn2YnAHqjbF7fotQOinsyl41dUIfr0k88++tCtGieWJTAJS5YCUrQCdZXRHq/9vm1uaCyk&#10;6vVsLaRtrO+yfGyvfoeMuL2+1a8u7QpGygePiveeLldyxqj660tM2AY1beLKG4wq/9Ne01a5VAO3&#10;6nvFthcaJB707S3vvqOf0b7ee90KnW0o3cH12uFGbGL4/cbCryGs8buluLk/7vT87nPOuT7GQR/t&#10;stPdRoi2G5NxW+Ry1U6Mjonx4mC6OP/0yYT5k8Ly3fUPvmsfZiCix3V90UO3/uA3vfPRh25lEaKW&#10;n1gfLPnUfbZUiGZYUM05r2su9nVqLDcA7eukLVDuEggM551LfcfwMqo++RBoibEA9XZbBpSbiaWF&#10;OfRwu9MYHW4fsM/hs3+oDs8rNDAtS4ixCj08q97PT9PA22qFuvOfKq9OpAp911s+7wd//Ofn74U5&#10;c+ZMrD5nzpw5c37n59/5/V/5qle8qOVCLTFULr2WsRE4DH3p3ove0Ts6eq8KeQaF+wAWQFBh6oaB&#10;RQ1+Q03Jiiw5SMrELE36S8qAOIiswCkmHy7ArbjDna1dd7lrvlvbk65DtpyBIiLSKilQEmrFd0wQ&#10;cnVtAGrNekfvQtbwPCLNTtY6RAdfRQa0TrVdN/ggblfRvMPqPuh+wOhADyQfcWu7lZyFiJpTPTCH&#10;htLZEJFrCxh2M07efB9GXeQUUK9i+JyTpFyF1w4S74HnlTNw3P5cGTz2Gw38GCnn4aKD6OqOnfd8&#10;nzoZfYRbPyxryksIv//r3v7Klz16dljqAcfeEV8hMVeOvd/5tmUoPgJYBQGRMpMKK2O8hyVVkqBe&#10;qqA+GrABabcV6XlygflsiUQ7oL45ts370KILdifGeP5jzMnfhNX385WIYghLsWZ0Oz8s/n3oKQDq&#10;DwAird9GYNStEwGq/PmveunE6nPmzJlYfc6cOXPm/M7Pv/fdX/eHvvld52fLIcZlCaH40plPNLF1&#10;cTs6czmw6NTj5JlBEYhXJEgJkFuN2RbCF9I7i4iuKaeck3DIxEwpS3vPzQCDwKgK9Hr3METZbd7d&#10;O2pdPWMsUtPO8uj9FhHx9t0OcQt4K8BAq30YagsNcNseVBa9Z8EbXK8ULUaPeoMrhYR0CwIYte5C&#10;sKWJDjbBcv4b8oDV66NW9TTmhr3cgExnPwfWlBPATKW8LTBzqHH1TWm8fUJHUFaWJCKnGPVWn5Yl&#10;tYbznFOWnHPxYFforrI/cbyWu+mfveOCKmxDJ15PCeb3Se9GrbfOsq02u7nx3Ql38uEDPl/deGsR&#10;vTyuX/R5n/uWL3j1uaH0HEREMrlT2PH1jlb3aX6+29DizkkZJAKwkvniTZN+QgQB7wLHNgq+CNoL&#10;vR8C19D3rnfvh7e13CuGzoLdRgOb/MXTwYFsaXxUfSHlpcTMMbZuggrLYaGMtkWqMgSFZVnUe9jW&#10;a8TMCg0KjeG1n/vi93/o4/O3w5w5cyZWnzNnzpw5v2Pz1je9+q/8pT96/eLssMS4BPaKd7aA92pQ&#10;x4kOtv4+2l0mAgdQABbg0L7qvjUDa8UEJB4fVPautqlJynlNOaWcY0gszMIkzD4ii0hBvKP6R+DV&#10;EAAcAtsbtve8epZtrbq40DWggXPVXlhGzCwC5p1ZveXCewWvOiLdwVkde6QtHgygotwftwzO4+1V&#10;ABusbonZG5H2FZT+SFSTQ3VrykQI1rUehBs6YqYNVU0bpGqW7/oQTiXAF0Du8Lnk3DzYvQjdosX6&#10;DdQqc2N1CZ7tr3oM1T35O0TRecZ7V6vupdnb5/Eq9ftOqNDxeXvID966/obXvvxlL3oopZxCCAWo&#10;Z8lBqofcX5XTcHs9/GbX0E4mKeIOBqmKDpGH2xfvJvtNT5wMajmQgSlGDqEidXSxfd+EuNj/Qd9x&#10;8seR7n6Q0Kb/gMoBJ+tHJwAhcAxDfWBvobcMhar9oFLVAJBW8Ttp0+kTUPI0Wfn1r3rpxOpz5syZ&#10;WH3OnDlz5vyOzUte9OB/+Vf/zPVrZxfnB46Boonea667a1AfgPoIa2iD5wzeYwHOgMW82w2uJ0Ar&#10;KY48vPkvI5VUR5Y15fKxZAksiYUps+GSoFAlZpBZT0+tErxutwIX2TDkQ2VXbds2uK4NVm0S4Avm&#10;Ja43zgplcHmsIswsohUvmHqASGvMN22E1i74HapiBeCWFiaeCqde2NbveYHruRrshzA8F3Uurgav&#10;QT630Bhk8J1X3UojlAjl5oJUrF7rrAdw5c4Kj6SdV1xUe/C7kep1QVPl7oVRL5Hm3oG/2aEMSWke&#10;LpKAWQpgZ60iCKIBA9aTZoPVBxm89cOLX61ss+WGIrTxsLVItRbRX3YNzHTt/Oz6tbNb1y9yyrfv&#10;3js/W2IMUbjw6sV0sOHwYSKCwbhOLkzRLQ/qAQdIag57637vG68e1A7ZbBn6+eB3DUWiQMEk5+g/&#10;IfrRV92mG/ZKvO06p/+f4HcpHUjrcCABVHq9UOpmy+BSQwA7H21HU8U41TljPy3asqMsucqyKSh9&#10;/qtf9t//yM/O3xFz5syZWH3OnDlz5vzOzN/4y3/6ta98ybXzs3C2dC69QfQe7X4SqDeUZ2FqDScT&#10;A9E+FoPlBa6v2zuhu5x2EWRBzkj53uV6cZ7WNaclByZmSkTEuZGICtIS7sYYtcBD3PwWfQ2FZLvo&#10;NdETevKxVr21hrGSMrHJ4Kt5ngGRAtNJy+cGOqprfctgd2zcGs4xMPkmd9fxnmd3zx1Wx9iR3p3q&#10;nWFuB0gHJN0Cx3uhuE+3c6rhnCVLCswhM4eOgLGHqgP821Rkb7H6mvKaUkolTM7ntGsvaIf2hDPR&#10;UZ7QNBb1DmUBk3YhNJu/mzbQsmHddnqg5p1Lv8O72DM9kUrfkW5n7BvgL/TvIcazQzw/O1y/OCOm&#10;rHpc8/N3Ls/PDmeHZQmhAPUchDI1cK7bDYuW8608pWw5br1aAV0ND0BUSFlGoL55OW5U6S1QzvfM&#10;mbacuZjl3f7O1iBaUwDLk6udTiciHk+RYWli5gWc4NW7icTOT3J9BMQ127D/KGi7DK6SCrSHTqiW&#10;dRCYKYuKIlBdQzDT6175kl/99Y/NXxNz5syZWH3OnDlz5vx2z//uz/+hr3z7G69dnIWzA2Jw+Lw1&#10;pftuNjhnK9XaMThSvXvXuVrWwUBwnwlIQK55cl30Lmgu3xIpV4G6aMovf/HDzzx3Z00p5RgyMwsV&#10;DTzlei8KFm7U+g6CqEM5nintjHrPSz8Rbya+vWwE+aXArITLaW1uLmXv5UKLulO7S02bPQqnHVxv&#10;92QXOL9JdB/wjxns1bLwcGK/YD5hn4ntzNzbNPX9EqHkjzGRMDUhg4ge1xSYWbpNGHDXuCsB8Hy4&#10;j8ErYQFJclpzyi2jvVm6oYNsv4FftM5t2/l4P3claYWUpJmWheDQqifhCQAcdT8AdfEK+HZ/FIcl&#10;Fks/6Ra2bk0EVNzdNZYvhnDt/HBYYkHRqnrv3vH5O/fOz5bDEkPkGDhnZZJNDnx/HaoD11vjemPh&#10;nT9cSVTZvNyfZsYst3KLhRNnIgEFNhLbceDlVE9JUspmwdBS815OO95YJPxyxwnp+7U5H3zLWKwv&#10;P4CJaqRcqyFwx2EQHbg1RD9Bqhi+NUNSS9r/vFe9dGL1OXPmTKw+Z86cOXN+u+f3fe1b/4N/91uu&#10;nR/iYUEMTvdu9eld/e4y5AYEbBf8O29qpvRyQUxRWy4UrO4Ru9SqczXcbup3SIZIjGFd03HN65oj&#10;cyJiotT0vhFBSVhJaFABD3e152xjTHTv/eENqPtsMxFP6jqiVX2QtVaallETpusF7eXSJdCqko09&#10;y31sBTN1dIt/G5hn2YXVSy+ZG5rVPQe90e0XBTwzFc+/1aGzlxirbo+a63TvLKUMiEiPKXFm5j1S&#10;3Fm1UcX9o5ugF+ZVrbvLp+8QfQDh3W/c/tLp053qo9sjLFgO/Xxu2ycyPrfet2E/oj6Jr4Dt88NC&#10;ROdn0V3HicXE+FoxYwOBSypbbV4IqpqFCBDV23cvL84O54dliSEFCSGzkNO996WZi6AfUKhJTvz3&#10;GCNdL9Jn+pNi7J3vcQAM1lqHVo56w8MKpFRdDLWDvRenOUWHW/HB7U58LB3R8EW4JZBqDX8oVxsC&#10;uQx4uJ8GDaxvawLIL3TKERNV6saP173yJfM3xZw5cyZWnzNnzpw5v63z0hc9+Df/kz97fnZYzhZa&#10;IiIPKJ28AH4XJne/XqxmaVXrY1ubbLWDc+SO1UWGtvMigO9p7Xjw1vUPfeSTa0prSjEGYmGWQqpX&#10;1peZtCMxR/Bt5Lw6lE0N+nBvqa0edbsgHtVvguVqWhyTghWiNFzg4k5vQJ0IZlXvvLox2JtwOxHd&#10;Ktg9+bxx1+ehs002MHhQ+4tlrRF1HlKIyddcGYJRjwpLEHzFRlo1/51gB6WcKYNog6m2Bx9A6yqX&#10;zbOgooIhxs/+sDm3YHCTCWBWSEkmp6beH1u4YSFzRFQTEjAmwDss2J6LxtAT0RI4hHB2iMwlTq/I&#10;v/sROwHUB8C7gb8AYYlxiWFZYoxBRYmkKOZF9M69y7O7y+GwxBhyFiYZYtvLgaXCcuuuFK8f6r4M&#10;AlSVQYU6Nmm+x6wbvN+2JOOXTcFeToZiJlCVGq4IBWjNeV3TmnJpjGOmQM1K3jsCyN82Dc/IEFC3&#10;E8uYoKVoe4iq+r1ly6GhdVC3BlDvMiDn3iFW2P6gKA5UnTHkRQ/f+sSTz85fGXPmzJlYfc6cOXPm&#10;/DbNX/8rf+b8bDk7W3iJzqZuNentjz5TveaPq0uh0hNtVKoQAQhcAuSyM6irw/ACGIuuLv597FdT&#10;1Ve+7NGffM+vnJ8txzUvMXOT2NYJGpWFu2KW9rT6iF4UhT/TMViuhaUb6K0XRK8Mlit68uJNL8Cl&#10;XSiIfQjE7ox6RezqSH4vZbfdge5zuXy9WbfWV2q9ptZ7xNuqrG3dACKwMgsxqxZVOBMrgZlDqb/D&#10;aPgfpoVmF3qdlZRM0wAkkfGMGKrP1eWrb90ELpBeRpG896lDoadOOi7OCxZSVqr/nEwHIa39Lt+v&#10;fr2f4O4rMfBSigwrRLdK+dAIXEf4nmg/c6ffuLZgosMSY+TDEphL0AFJFhSZhuJ4XO/cvTwsIQbm&#10;ajAHFad4VYFDS8qg9MODXk1orQdwJXMuuGEDlodj2vzuTs1gWXT935QjUM5Vri9syjkd13Rcs4iw&#10;bTTahabiGI/YIEwwpL3Vw7tD2uLlS3069WQ52q7tqF9dlYa0Q1h6E1suJTFSSiEc4DL5Hn1oYvU5&#10;c+ZMrD5nzpw5c3675n/2B7/2y9/yeeeHJSzR1O8uRs771e29s6EE9AsD6eZEvlLwKqAKLqL3TTB7&#10;w+QFqBtcl16o1nBCAV03r18c17Su6RhDrSVXqAbDcCGw+u6tE9lyCpeffVp23prPXHmY5HwKoru2&#10;86Z7V4JCVAvNXgPnyPtvGzqo6E69Qd2x5UaM7xn17DLqXWS9tLY20b5cGOUATR9OTKpQJgUpOLBA&#10;udGOHqhX2bup91tsOFGptUJD6c3BzkrJSuMcstIRrm8J/8ZKkxNse+69//EKgA0Qc63bajidy6Pm&#10;vvKA3veFUfXSNSax1IbXRrrARqd3xM5MDmnS5l6dWll4qI4YwyGGEEJJTFQAwm1BUM6XnOXe5XqI&#10;MQTtsnYFtRR3S1JwTQouZaBWo3cPvwCk5Ergr5yeSac7g7ft22qOnXtqRORyTcdjUmgI7LA6c9du&#10;DPV4tEftLmWANq/pFkPZNPCWG2cyh66qcX12GNLpuuOj7QLqaXyZ8uEwNNM98uCN+Stjzpw5E6vP&#10;mTNnzpzfjnns4Vt/+S/+kbPDshwiLWFbzMa7PLlu5QSwoQhHoF7Tt8VqxBW5FaeP/Hx/M1xL1AeI&#10;3qF7nQduXPvYp56+PK4hMDw3K6F8l1jCFbBrY4b6+74J8e4FWqOwPDvX+ijG9gptAJVTB0pDW/+j&#10;EnH1Uyt2wKOBqqFNzRWMj4y6D7rTU9S6MeqtcrzQyLqtHIOClMAgYgzGAfKuXZcThk05emc9Dd4o&#10;k2gn2JlICMU/7/LM+qdhidDQUjX+N+zXw+TgJBdk+gRjzWs8eYGfZUck4wnPRbdPFJQ2Z+7Yr9aT&#10;DgJT7CVgFEaUXnH7iAtp92o4jX61+c1xOMQlxgb4CQoGwNFuxdTuSFmiKncVuHquvp7Dww1vMugG&#10;A3/bZQAnlRO6PUr7B1YMBTVgvzUJEqDHCtQRQyj4uanffZbhkP44SuH9GbivanePjartvqjcSwsB&#10;OwOGA+r1RHXnsH9gVL0+9VtzlhC4rfju3L2cvzXmzJkzsfqcOXPmzPntmD/9x77x+sXZ2SFyjAih&#10;C+CLRz0Uar2Csv7h372Lnnh7X9+rA6Q1BF509xZ/FyY/YHUA3qxeOWURvXXz4kMf/cTdUKXCGwU7&#10;NGRRrjp4OqlD7kjRIXbVbfnZANddYVtv8B4vgADhhs+Jqf2RuXCYtrgoxDRpYdSJoDUc29Hju9y4&#10;7fqgKfNPYPX6PdjGyw/db6WdyndKu4twTnUMSKqkclmCPdGGtDTvOhEziVR78Aaxt+PfRAnOnFxK&#10;97YF7w5O+9i0qvRwiF0VpKLgrh+QfmqSqQNoi5tHKpeJOFDk4FL3aE+nB1fkTadaz5iZQ1VZqAyR&#10;cO1UDIEPSyywvDxwKWc+5OywhA7X7Tnoxvktdq7pBo1eV7jc/rb4qJF2PNLg/rXpfQbDq2bsjLcX&#10;mDYTh1hfwJrlck0AYnDqA2J/PL2gff9a9e7/IZl/4NWpivid7aU1qLcD5iIuy5qAARWBAO58UHci&#10;g4gOMVwe12vnZ80s8Mmnn5u/NebMmTOx+pw5c+bM+bc+L33Rg3/uj3/T4RDj/5+9P4u1NUvOA7GI&#10;WOvf+wx3yDmrsrImVrHIoihxACUObalJo2FL6jbkFrrbbsCA1Q27DQMGDPjBfjBgGLD9bMAPfnDb&#10;gG0YsGF5QKO7oTYoyRqaokSaU1WxRLLmrCmzMiuHm/fec/b+V0T4IVasFevf+1aV0JlJCliRp06d&#10;e8a9//3vc/4vvsnU782gXhn1UfduTLgJ4xvRGbDOFgpXeS6cgqIG+pyod8TeWHQPXq7ZciLgRmtR&#10;/ciLz/yzP/gyNTeqk+4t8JyYUvKE71FbG0O32n8NN55tII8A2NPet0BdullWOj4HEBRra7MjgWAq&#10;3QG0g0uXQ9r89kfX9QG7sr0L4IV5iKzvn2x9bIQpEQxt7VUNrqrYs7gbPoG24jjtu9sYC2RANuqq&#10;i+5dF0UiFEWMiJ1rr7vB14HH7luMusvo5G970KCpuSOqqze48upaDdPaFkQCA1zf7pYgeqQrA0yU&#10;EjXgZwepwmZCanlyXdTdndUNaqZERilrOEW7NsOfDzml7Bp7OwzMCCwIsOS03y1oS4HQVeanMJ4s&#10;yppjvWnWdbMni1Z56dXkwzMlHG8YlChhYxJAMEILZRQBAFY9HlcVzTnlnFJD6UH9XhP4xzg+HLD6&#10;COFj0Tp4U2TfLNTP9A7CTfmbF0da5D4hIBG1cIphQRCF9CJF1B0HOv9ozJkzZ2L1OXPmzJnzgcz/&#10;5n/271uZM+YMiao7vUHoCNE6UE9QYZrzqwBbQ+42gcrfUD2FRn0LYB9q9Hvj1WsafC3ycsO23Nwe&#10;ybWs1cmcKwJKhIkDJjhFZiNh60wjnMta7xx1A0DBOz8gdgdSlqVHIFbzrpXYRVBsvtgK2kHVFN8O&#10;tCu77slwnc+Pue6tj81Q/VgjB9GXbtCDkE775FV7b1ZI/Bp4dcQBpTdxvEFSVU1EhZkQkZHB7pj1&#10;XFl5uYrDHlEkaW9XxA6VQW9UvaJi32KEUIF45OHJ9urWxaWWKScCVM87tLMJwFTwQ2JeuJt4knzW&#10;1NpWq9aQvL8RrdFVdo1oZemUUsqJqnE+mu1lsNzvclqWvOSUiADBHuJUuDAT0X6/2NIgRa4YzVii&#10;p8KRli/YutZVh4VUMBTUEHgH5Z2mH8L7NJayn3Dw4Fu1IL+31Pcl55xTTt52fnJgB9PAiMnjY7oF&#10;8/7pitpD9RT6+UnbZz3232JIVB8nrYJ57ImSoH4OEKmmpEtOh+O6W3IouJszZ86cidXnzJkzZ877&#10;OT/zkx//tV/8c8uSU2PUY3QcBMasSkcJkACTX1OLM7ABe2uA5c1zXuHCOVqqa+BdWt9NyZ4hzwIs&#10;6mFpLKqi11cXbz94ZKSmY/zejl7NxQFEbZD62K/eMYzCmHMmymNpebvVrhDuknLLaYsaeCAihcrZ&#10;WURZ1MC7o78KCAYBfB8WKSzMzOzoPabHsWxFAU3lLqqgpACghsQ37Lp1XKetLJkaLh1aqWMslyN5&#10;g3g5URHJLMxUWDJLYS4sqcg6NOaFx9reLmAcbL0DCKpoHC82yUHzKcBw/hBiQE14CssElACVyI5L&#10;1cNDDVIbMwwwgkXLpEPECL8xLDWcTg/q96BNIOfSDaMaVgeE0zBCDVh0v8u7JS85J0IAYJG1CDOv&#10;hVU1p2SUu2nI244LFEeM3Y8PsxQWkZCZP6yqmuMfBlA+LtsgpNABjJH7CgpAkd9WbQX0LFJWXhY/&#10;CLRNlesS9aYU8EWLHVjbBDXdi25XAx2s9+66EAOB5+risYkmMBxGS4FXJFQhtKdhbWgXFMKUaD2u&#10;oooxGGDOnDlzJlafM2fOnDnv3/yv/kf/bq48XqhMf1IjtNnXMQHkIfPdY7C2OXOt5GnDk0dAEZqs&#10;HXzAINfVLoBvo6K2aPhP/8Hvmrq4Im5dDCpwTolpcBGfpda3hO2pBr5BD22EdsQKHff6lxM4qV6R&#10;gKF0QSVbXDQiPcJ1w7ytR10qr15fCkspbLC8NMQeKHfo+dvbKvKmElbQZHA93GAwK3UXJw9AvfoH&#10;TuF6aMJzMQJlVRYpnDJzYcmcCnNJQgmp8IqIyNiasRugAiiM8cw5OYf8sw1o0fAwdg/2CWRX780D&#10;QLIMAZM2UDjtOls7Sq2x7gJaCBlGs/opUA/HLRHlnJacck5LSjlTSmTJZEH6vlXwJ6KL/bLfLdbW&#10;pqK27CiF11JuDysR5pxSIse91CP4tNUwQNSwKwAzd7QOHbGHrgZtXW8aFDIBp/dnigbMrCfLthhZ&#10;KKrHtdi2wm3q/bgRoh8tiG30lg7QggAqVh8KGvrPGFskwsIPx9XQBt6buYdqAXt9yqC3qyMkRSKw&#10;g0aCRESi5kpgFkJkkYnW58yZM7H6nDlz5sx5f+e/+pd/5i/+hU9Ry/rGJ/QqNwxvNnVIAKmXoluL&#10;NSigDIr3Rqq3CPcn8eowtrVD/CYO9dnrxcUduoh3ri4++qFnX339bbvqN6Rh1DqLtHTuIPCOMGSr&#10;gYfIkHsFuZyEzEmAM6HUPSpjHaWTgBJoRemiahlWTaFdQTu0kmdopHr7aSxSCpfCDaIXNpqdhcWw&#10;nIiCQ0qo1v2ekFcL7Xx1YoejC6ER0jmsHiXKQ/72FqtHWbQmpZy0MGWWwpKZCkmy1HSilZCKIXZE&#10;ZOq2dhaWYYujNeQAguwZznWg6Vi5d+bM8u9Jpv1IdYOyyRjHM6bp/hlNqn0C1HssPCFSoiUnI8Ab&#10;XDcXekoUlQ7bnZHCbsmXF8vFfllyRgQWtQe9FFnXYjg2J8opGfI3NAvun1Ad9h1th2aJ8SL9YdJB&#10;SxK8KK5018q0u82gBRIGxcsGIkMIo7cn4LoWQlyWlNtyIW2r2qjL1BEJkx9S0w74vRvr+hyu2zMR&#10;47IQ4++STfTl+LvGSfXWQNhK1lEBCEE1JWIWISStj2/OtBZORMzyrVe/P/98zJkzZ2L1OXPmzJnz&#10;Ps7/9L//NxFCktgpWHf3Z70ERgIggAyQANivi6mjdL+4BmlvyKZxbcu9b3j1AcEEuA7NXtv18SnR&#10;T3/mo9969c3HNwcLzm7ZXR6aHUzFjcgbMNLWBR3Sv2RA6eGN0S7b7nfAipYtB2DSWmkUMYb0dLfZ&#10;Gi9qwNOb0p1XZy1FCtcXZmHmws2+LqGLDUSUXQMM0OE6evt8S/M2r7AdLoxQ84QijhJlDE1u3bDe&#10;A8X70cu5yeApGa9eaVWiVIgoFSaEQogkhEyIBdmV8Bi0F4oncDqud5wIHvYFQS6BYHKDber6JisB&#10;Blf+2BwWMuEhHqLUUXq9d7uc8pIXg+jJsXqiGquGKJtlwoh5L/bL1cX+Yr8YqmeWsggzlyLHnACh&#10;FMmVpU8pUSbyu1HrFlSDBj74DIyij119LcM9hjxuFml9e9XtIvUo9xZy0NjgFwPzRPRivwROPZLq&#10;W4dFj/EjMl7dPl8DVo/NCyIild/Wmt0+5seBhzWeZhogQqo2j5pzgeGEsHWXqClQLAex3ryc0roy&#10;i6yF59+OOXPmTKw+Z86cOXPex/lv/PVf+ciLz6CnLQ3Sd3WghOEK152e/sL1n6i9a71HuEsNb+9A&#10;Pbx9evncsuLPBbVH8XxnBhUIMaX0kRef/vq3X7cuq1bbZhAhJ/J6ra6EHyOudVTCdw28p8p1v7o0&#10;uNNRQTA9V5Ya6mGhWvcsCqBq+mCBmpmG9cs0tohvzOqlWr458uqFRYRj6vvIJ6sIRNFAC5eLANgQ&#10;rLHrhJXwTLSlPZ15bD3rEbQPvd6Np/WIPkqknCQzrcTJ28hLopQoE6+ppETHtRBxQURiRCiMHW5v&#10;OXU8FyoGPfAsZAfUG1Grs8etzAlOP4HsQ3v8JnAO3C8Qpe8ppZzSsqTdkjudngKpninnRMOJp5uF&#10;GBFeXeyvLndLzhX01iSCVLLknBDh5vaY3PqeEhGiRScY4tTaV6duX4d4F0SUhRujH06LRqIjBAa9&#10;p8LHDcdp7n58OmHvdWfR3S7nnHOilDARpoQ0GvtbEMDQe9cC9olabH5sUqxpfIQsioyenIftBG9L&#10;pdi4HmvjeyKDF6wrAqoCErTeQVViJEKWbgbJiRCxlPKHX/rm/PMxZ86cidXnzJkzZ877OD/9Ex+l&#10;RB0KdW24OlDv5NnYzhRxu4YMuZ7W/kSgLnqu2q2h3hMabETp3hXdPysl+uTLL3z7tTcf3Rwcq4OI&#10;GqMnQolIhJgokdS6q1AG3XuiAz/c0umkFVB5DlgAxlslcC2na1H2IFbdBkAIUrvbqmy8c+ngqB3V&#10;g98bUC8Vpa+mhXYNfOxXj3rqofF6E9Xdq7v6o+kM56g+aPpkFyh3xXvHzOEonkTo27FMNYfcpO8p&#10;Jc6pQnSXQyMiJqZEnAoRERUuzI42oamSN7x3uwkBohsws30INka9LYK0hinAybkXgPiPbEHGUL2+&#10;pLQsebfkZUlLdlLdnerJSPWUssccbvrv2iOVc7q+3C9LNpuGdQ6alSOz1Kw5QMTWUp7UHCjQZA8Q&#10;EHtt0oshkaebHe2WlWHt0gUY2iH6JhQgLAL6fq3BaURYcsqZWundsOOwJRAAEVZJ/xal2xsYwhf8&#10;m1NzdggRqiYYSw0QoTXe1bDJFr5YlREti77z6j19wRZTqkbyF+Dm+yCinOnmVr7x7Tfmn485c+ZM&#10;rD5nzpw5c97H+fOf+VjCEagrjFlSAHqS+9xfwtdIq1UTUKnIfCN9b5XpT6y27rApQpkK1x186uh4&#10;T4QppY9/5Pkv/Mk3E5EzeyKSc06G1ZNQIuJERNILlzHC2MDNAsS2NofpHYmcXTUE6AKNSBe/5a7l&#10;NQmCtmJsU6e3tPPW5c4O1FfmRq232rYI1FXjzT8B6qcsqFey1YiylEZ0tI2Xw97QFs6UhtUhdqdp&#10;KACrEJ6rs5rXYlrxZv2uNyYx5UQlSSpUEq2FSmENcX9n/eRNrf5EUv0EiW9NFkFiUN/qSxb8ETG7&#10;QXHn0vPOmskyNQ18zmkxh3mmUfi9zTncLXlZcqwXtMc2KUlSj36E41osXh4RmaWlwrVqe7RWeQAg&#10;28UMd1lkjFaIx8oXHI7W29Ot/y7w8LVepBfPhPYoiCoRWWKlW/q3gfk2OZOF3huY989HUw14X7rS&#10;STmiiJIShAVD+wQ7w+1EqE8WBAAoTpEPVvnYGBfDBUV6cyFA8wklojffefj9t9+dfz7mzJkzsfqc&#10;OXPmzHkf58PPP+04rNUOj8lw6NfnsX0NtTrVK8QRYGmdavWNRqQ/Ca7/cDQ0drY17XmXc9c3CCkn&#10;eure9dP3r999dOvhcCqsiwhbWZSklCRJjIPHEzlyl7efEOkabwIEHNyi5CrHjDhoEWptddelV9G7&#10;Gder/L1CM/u5RYSLrM2jXmR1Abwnww9V6qAjUNftLfNM8hyE2bFLjEJAWmPUh/qxwaAeqtrGwP5N&#10;810F7mSYZ6xsb5FyhJiYmSklSYnWYiQ8FTbv+mDAaEd5yPTzxrJGp7t+W59kO4egsXe+XbULLfBH&#10;geroMW85iN5zpmU5Pcj17aj6piFUv8L+NBYWNOG3lYe52rweSktNsDts65+Wk1Y7zFRrB/y4HZBo&#10;Vm+N6tF6EuPgIe5BtscAQDE8IBoaE/e7XJF5qjuaU6CeEtl2I2rge89iX1hsgDqoKqThN0V8nlq8&#10;oiqoCrMBdQ97B+0ndUPsteENcNwKtRUDC3qVJSLi/buX82/HnDlzJlafM2fOnDnv43z2Ux/JOcGQ&#10;jxbU7C2TmxQEAAUQQSzynWutOgCAgDIwAzOIgHCF6zoic5UhE74B5JPC80Cqd5t6oLQ1ovQG+40i&#10;fvHZ+2++/fAW0TTwzMKSFza4rkmqBr6WkMGJNX5UwneIPiKBje0Ze1lV1bFDo2c7/sNYVw+Dm7yW&#10;rdvdZhEuvBYxIr2i9CKrIXVtbnZt2ncF0LO6dwQESIkqSs9pyaOD2lLK6CxWH3rFkZC6T30bxDZ0&#10;XweHsx00EiQhQqmQsX9TRAQkTEzMkpgt2NwM7aXQWlrUHABEAXxD7eDS9+pJbqB95MbxJD4eWkl2&#10;88APhuYfhtI9FbxlvBs+3/S0xeNsGvghWn8D2m1F4trwvnlRVTTRhb+bWRBQgt+hrYdav4CV1UWv&#10;Qaws1JDQuNHAd6huHfebzPcTmUZF6QAAriMRRexRgpFXb/saO8d2S1qWHBdGbWGxrRgIz0oIYouW&#10;khHL8AixeubZThVE+3WWQETQT0OyXxSgycUm2KwEgKq1HAFabp0/he9cXT7/zL3X33ww/4jMmTNn&#10;YvU5c+bMmfO+zPPP3MuJ/KLXy5jEVNrWNGZ+WAEiEAWUfslO0jO4RSpWZwfqYuAczpLqqhL6nZ6A&#10;jnoHF4xm1ICXO9IAE9zevb585qk7r73xTk1T58wizHkRkSQ5p2ZZPw/gOmzHjQN2oPUaVnCYYnVZ&#10;tTSrhmn7LmCEZDBmnDXI0yK9uHDNk3OgvhZeS7FmdfvaBtQHQhs2kd7gvGVIJm8YMqclUQo+6jSS&#10;6thJdei848av3pcO51C6/5sF0WjhVtjeKWUgRCYpSRJTYslEK1FKtCaiRLWLbvRHYO/IhkahWzC/&#10;/TOa1QfPOsB4mzEU9bVnwfbr4jsJgTaRcpnCSxp2Ig7RQ8H4wCp3fQEhAoiqHZAxtA/tPgFCAtCk&#10;uuQjMDO387FqM+q96PhZBOxGNklD28I0QB767oKqpmvjWyEhxP6G08cDQ5yEoWUE9Mz8pjmvWwq7&#10;DdU1sFikfU+V22wWTp+DsIlOgKG6r/cU2qIHFQG4ifkVwhMSRBXV1hoCQETQb2RdVfhCrldhICJc&#10;X+1ff3P+DZkzZ87E6nPmzJkz5/2Zn/r0yxac3nW2BsgFalk6CAAFCt3ep0At9d0RuMF1EX8Jzeqt&#10;vE0a81WB3TmtMUbp+yaxbIyYgg6cFVKi/W7Z75aPvPjs999693BYK2mmIiwsmbNkkZxMYCunHdo4&#10;dJLV/nNRK1tT32P0CjQEjUR5qJ8/1Tn3NwBUuOv/Kw5wPXathesB4D0Bfi0sg6qgcemDAj4C9ZzT&#10;LqdlOSHVR9bXW7LOqN+pe9NdHjymuzme3JbetZsllVcXRkSG3tDu35OICktiZpKUhBNRsk43SkQl&#10;EXNNxQ+N9u14g1q8XA+ZgwraT7TsJ6KGTsiHw4dnoDqgNdKfiX8nMut4fFmS2Q2CAL6uRfqXn8rg&#10;26MPANHMbilxqIBQm8ZFYbHc9lVZtwsvOxiWl0YEiNZYnhC3PxcgRBGGfrsgvcdtdYD2ljfYngZV&#10;51A99in5Y+1Ha9zU5EQ7C+TLuQvg08bSDwqDA2XYDmCsBGg18PVXGaP46SoMPaDetC42oiAiCAgg&#10;iAQqoISq5E9QGdLjcezJwPkXZM6cOROrz5kzZ86c92X+6l/52b/1N3+VEHvOuaiKWEBVBalGN1l9&#10;ehOxIwJL8LFrZ9cllLRtPtrTnEWkebpDPlVEryGobAvURfWEDgSARLhf8n6fL475ox9+9k++/uqy&#10;ZERktp9SqiQ+i9mGowE7iJAHDIKICVFQUVRMh6wqKlWPHKi96OjuEl/PrgrvQVO8iyictONVelit&#10;4a1ndIkabhfRk3z8Da8e2qoMC22SyZecc65S7eqpTmmbAB9E2kQ4HJDQWh0fvMirDw+NauXVGREF&#10;EZA772vfgQhTEuaA2I1aJ1qJMhNL21w0wB5OF60hZ5UD7aB9CCTYBMs5GW9K54DbzxrVEYgopx57&#10;1qj15J3b9cUJ9iWTdZU1rO4pa+g7EXIKvS9xWkg7hkRyBAVFO/0AQFO9++jHX0s7i7xaXdGrx6qu&#10;PiVKyXFz03tzqy6vX7QNkGyUslPwGnMRzvlXWvqc/TjPY3Ps7c8EIlqWvNTzM6Wo7MDwzKnRAx2o&#10;bxoBxlr3/lsCUV2v3r0DqqDJg+QJEMDC4YkQlECkVlqAqKIglsLCJgIKS6LGrs8/IXPmzJlYfc6c&#10;OXPmvE9A/T/8X/73vvqt73UgJMIiJJRQ/DKUBl4dERRBtAIFHauc6kW6F7YNEB0CUNfWGNUTt7Wy&#10;XoPseIwrk9irrLqJjDfIveRs1PozT929e/32ze0xX1+qqKAwIqIwAhRQ1YE6prqTsDtJlequN4DI&#10;4DqiqKCgALbo6SjEDbRzy5duoV4x3atRt51CDTnkdW9i2oPgAu9ZYKAbwH4K1K0Ea1nSLjtWXwyr&#10;D9lyTaSdTujijVgaKlsLG/05bPj8E17du7sQ0eB6wG/OUVISZmGSRFISMTOxEGEipITM5LkDIiLM&#10;yrVMu/503EBuf5e2DIaN1aHebPTbjhG3x8VEGyszt16xLj2oDyslREqugY/sek4Nq6dEi+9EGijd&#10;ZOypKqIIoi0kEHqfvYUhCMbVUk10Nw/Lpi3eGwGhfX6imvZfUTohCiIhcjiJWkGDuvK8fleN8D2u&#10;0saFRuTAdSMaaPss++FLTrucdzltguWo573V/Prx6T6cfgOj7hs9UUVRrC2JAC3av928pMz2hFZh&#10;8QWYfX4F6vY1luxoBYJt1TNIcebMmTNnYvU5c+bMmfOeA/X/3f/iP7i+ujgcVq7R4iLG3pJQvRCW&#10;fv1vKJ3QL//7JXJvYR4U73rKq1eW2KPLKz7XmkrVcXsAszHzeUhiHwrkuo+UEu6WfLFfDsfy8Zee&#10;/8KXvnk4Hq8u96KKIlzRgqIogCCRKBBsK6OrisCtv5Ypnch2CiT1yyHC9RYfXVX0hOe82fUN5/ta&#10;zxpoTPbzCja3o+voyg8QHTYJd9XnTEg507LkDVB3Rn3jWicnNU+wOm2iyKAn5IXbCxuRdFTk2yNO&#10;guJAnWN6WX3ck4j51ZklsRSiRCaEJ8uci7x6fZurwMKs7A1yG9zWQI/jllD3u4MKit7gjt2+Ptjc&#10;kRBzpo7V645nhOtYj15g1+3zaciW61g9FIyH4joL4WNREWQRcPLcyN566liFGSgpUsKkJJoAzuj2&#10;q4RbKkgO+eoY6O0QoODtDhAqGk1t0Gr5entjeNwrFh8f+Rbe6Fx0PKhAhEtOy5KMV6/LonAw+xqj&#10;7QyG7H/EqI+w0j4X7aOqgAICVMStTc2OAESU/JknUoUMFptgXhfRusdQ1cLCzCwSoiz7MmTOnDlz&#10;JlafM2fOnDnv8bz43P3/7f/8v3NxsdvvMosUNkZdnVcXFAQQqv5OApWK0tX50GiNHdh1OE+n6yBP&#10;rfgKekEcDkXtnWfupvSGE1q6lUKshHdBOi4575flYl/uXF+88Oy9N99+uCzLbsnGtonJsA2F1cZm&#10;dFqt0+Xoyup659xWjRbzhXp6VIcS8pPq5iCDr+sJW3qI9Bw6dUTh1LqKxvj7k/ztkPKFoTV98byu&#10;ZYvVK6++jAVj5ghIke8NOfCtOawxr1tOMVCsp0F3Wk0V0qsDxrRxBEAhIiEWJmfXCS3/LzGxiHA9&#10;ORuvzmIZBGqbphq+5onllWkfIDpsqsy1HnP0xjOXwYdWOGsWsF70lsDXQvLroSL0/9DCzHOm5KF9&#10;bjHoeftP6BgHRBQLKEd7jdZXF20HWp+XQkiJVEg1WeJ62DB0W0U9kTx50VzrlDqfj9UJ0tduQ+hh&#10;tQREmYmeKju8Mc9+P4CMYnU8aZGvUJuIUqorJLOk9CMZnj7dK44nfLa2R63uWUKUhKBQTc4HBQRW&#10;icF0dniZRURY7IlvuQpMiuYCElVrSYxRltpCIxEePb6df03mzJkzsfqcOXPmzHkv53/yH/zX97tl&#10;t+RlyZZbxizCVYdMJFSvrQlBKuLRGtgdzJrY0Xh0qfYaqKGOvIvYK1Z3hNB4T+3t1o1n1q6lBog5&#10;1KqRao7yZiLc7fJ+zRf75cXnnnr7waPbw3HJiZBUlUURFVGhqWRJjV13AbRWUKRQuX/sAJUIUbEj&#10;FTyB6wDNl+uvKcrg206h4nqQ1l5Xu6klHikVJ/SiDPhUe9yAes7JGPUfDau7iTqNNmykk4ovbZ1Y&#10;WwE+DBLp3j3vXCej4BAn3z/Z3dAueeDQD0eCxExYT0shYgOzYp/GAIiKCIa41B8mrWLyCA1hq1zW&#10;+mnkbuYtp27F6TkvjVQ3nbbjcwwJfO2BTpmW1Eh4s4gnp+VTHg+yv93RrBCyCAqKCDIKYg01CFiX&#10;CBQwKapSSqoKmhPyVj2goMLST6SGUb1BrYnSE9EKYonxYf0zdLT5Yq0/reNDj2HHJuIh8NR072fc&#10;3b6qgrA1GGoIBsnBdinWf7b2msBa1Od7QQPqYm2TLEPre31tqx/T+QCqoqASonhqpGF1ZulLw7Fm&#10;/nuzsG3OnDkTq8+ZM2fOnPdwfvozH/0b/9pf3O/ybsk5pw+98PThdm0C45KEWJpNNCmBAjb1u+IQ&#10;1RVDoUfQ3rLgZCxak1bA7RVlDZwPpHpnszs+1JAOr7E8CvvlvwGAnNJuyfvdcudq/+JzT73x5oPD&#10;4Xh1dWFR4WzheTX2WVGFhJQqed5QiKnUa0A7Bjc4IT3ZquqO3IGaHgrFoasTKlgP0EcDo25vBLgV&#10;oFQjOz18DKEC9d2Sl5yss3oX1e8O15sSPlqpE1GPl2uGYRo40S062hTPaXyzvxJRJAOfgFacNYBA&#10;QATLEmAUbJFp3DMIHCKKEqoiIdobiggEiIkQC4MRyOol9/HcOJXBm/h9sB4o9mICxJyGzPxgVqde&#10;QoaEEasTtgw5w/W50fL1ndsAv0itAwCqKRBqtoIIVtEAdtuJABAiVCE3aQJfTPT/mbQ7LMo61PRi&#10;uxB2SERYHxZtterjGa7DgzosaDqSx6YAAVXoXvWhVC22lIc1UFRsxA0XbsMRxizGtg5qSnh14UuV&#10;wStI5cV9SyiWBmGWH8/UhNrrgIJIYkWA1h/RM+3sR4lj/lNPypw5c+ZMrD5nzpw5c/4Lzf/4v/s3&#10;9juLX86Ykiistc1bsjAzFWQra0uACpAASNHcsl0AH63KTegerrpjzdKG23MNautr6yAUgxS84Swd&#10;v9tQsxw+tzUqGQhYlrxb8m5Znnv67oOHN4V5Xct+t6C1uIkgkrZ2LwTP9K7p8BSS1SiEgJHHx7X7&#10;fxauh3ys4G22EPi+V/AXsIT5ilokZN1LCNLTEwW818xVoL7k6v7tNnVvazOIbg7h2K/eC9taY1Yn&#10;NjdQva9JtGKVQKFDiIP3z7aHmkhFVFq2XJMVANdbLsgoJPYGVmc79Ki+gBgNhVXmE4nIM8wAsYrh&#10;m2U9GtRPetvqJ7T+gSqDR1BAQjs+A1YPrv4TOr2XksUe9Uqkp9boRlbY1kl1HGhkc0p3oG7LCwSD&#10;mi1EDQEIUdF815aURthlBOAG/hB2EFUtEjY/4ZYDCIA0zXh7Ap6c6NpdL9B1EaaWt0VYLWzz/DvE&#10;DUzvO6a+ogqhFmJh7CSgRAHUN469N0VC3A5oPT0Mdosiihas60IZ1oXdY9IjHNEk8og1peN0F6Ah&#10;K1FFZUL1OXPmTKw+Z86cOXPew/nspz7yyz/3mV3OVpIEhCJV52nGdSKuLF8ChQoGCIk0urGHWCcI&#10;9WkaRaJnsbqjrmbYbjbjyl3HwnJHXMNXQjTAj/VR0PnqSq0veb9bnr53/daDR4VlUc2uQjfQlKqX&#10;mDx2q8r/A3eKzjTb/1r89ICdI1BtEOgUtKMZqXu1uB8Hqa1Q2ng/rd1dLfc+/rgWstUjvjPFJLnd&#10;GPweytWdVHeueMTqg1+9PeJBON7kEt1LH8HcRgNfTwcCFiTx7ylIPYePSZAIhe0TiEQIuR4uxkCm&#10;dnqfKn2K2gLqCBGBi7BIzD44MUr3fkDsiQdDY3vOQ8WdHaIlp9Sxesg/o0BQb1n0itITWT78qVkd&#10;g/udtC8hAlC38gIWf5rUTZEp4UmRlJICVfU/GFQWaadNe/b1NZDTwu30w0Stah30HATFWurelnMh&#10;RBDAA/Rb76OYBr49FyCy4gM93n5d2OkkIKhA6pHsSiCO8dGaGpyox5rO2CPl2grCOta4QHSTBF5d&#10;jVO30a70cW1AfzqDqsq48miJG+8+vJl/UObMmTOx+pw5c+bMec/mr//qz+93i3GtmAiIPvLy81/4&#10;/FcLMzOXQoSCVawMSUGTklJCtWxkjB3iDaw33hugu9NjHXrA7cFh3tB6F8QHJ2poY+qLAd00tY9d&#10;ThCDv2sp1C7v1/z0/evbw/G4llI4J1MQY2A+nf8kSo5aYn5YBK604ZnPoRoYS7Nx6G/HGh+GitG4&#10;bkFi2oLlZOD9GvvXWcq6DrBY70RkCHxXWfQh+L1RxGP8e+qpab6naLxxaxID3CiPaxYfqpLoSXde&#10;D+UGaBF8akH63YourulGRABj1IWIWIiE2DCwIDcT9iZKvC1t1NsGUFSTEmYAhrG4PiBxD45rJ1ZL&#10;FE/UH/fNRiMm8Hlh2xmgjoiUqgY+Bc1862OPFvH+qCMMPeqoqF5VUL9zrT6T9ui7VcOV8E1uoNY+&#10;1sH5SCar9O1PJYWbFsWWVPwEpB42ZA3DDpnvWC0zHtQvqkoBpIeTaLs6qShdBABAEYgABIEU6zII&#10;vUwRoON2Gp+CNYfeivpUpcbq9V9AElZ7Tfce7PzQav+g/kyIbe2tLlEUKtpX/c733pp/UObMmTOx&#10;+pw5c+bMec/m3/ubv7rktGSiRPUKW7QULoXXwth17pXMJqVEqkQo2Gy1MR4MYFCKBvU7DFbryLdC&#10;xV/WPkXmT0fAk45o18YjDL1vm1x5D82KUB0RQI1a3y3Lfleeunf9/bcfWpJbzsaoY/LAsACrDHnB&#10;wKiHlLVzWVfhNmOnuxuwdzgGzuSSqprjutKojiwjSo8MnoEWImqwM3LgZjXPyeXuQfRuCDOmyuWc&#10;lhx12iOp7srsmiOIuK2mch0w1mosDV1t4B1fLZS7PoZq5WhWhFVr27pEgxhJiEUInXsnxNI9ztiB&#10;egh/UwUEqtZjBQUVsIeqsEgtPMNB+zBkwlcKFbFubcj2U4nq0Vty22s0GUJKFLLfMS5xjJ2Op1Mk&#10;0jH0jG3iCENB3A8WVW/V6BXSE5JSg+HawXiA6EOgWt374HgTyPTmp0uo+ltiJKAbXocuhW9RbcxC&#10;1APzYwPe+GzxvDcTvasoOaOOWgsXBABB/EwkZ9gFwSnwcINd5dPgdNT1hBgIEVFmPxDudd9GQcCm&#10;JxLi8RORr77y6vyDMmfOnInV58yZM2fOezP/zX/jX7m63OdEIYxbLy/3aymHY0kpRdGzQtakBitJ&#10;FAlJMDCADS/Ei9qO2OUUTEOHdQiIBGj11nYJ3vzq0BO/cMQLHic36lq7kxQ9iF2bzH235P0uH9d8&#10;fbl/dHOwfURrrsr2OviKW51VaqFfI3eKETWGI9AxSAPmfnNwKJxSSwez+5P8gCQgFRDgIV5OFECN&#10;9TWIbz+vQXQKgXC1rboD8oFCHylizz8jotTCtwNQJwQkx+rjOaSe3S9m7u2NfR4uYBV02FY26KQr&#10;qdKw8gAAQAZGJNFuVkeXvm/2H2GDowAqCgiCtgRQERGsIWEZQKrbYFghxbtChvxUqYLqevrX1cYy&#10;yOBb79qTePXqGklN9052KjmXjgFdb0ErnlZ1n1WhN8mJr68CUNWNPDs60xtc972PtIDHcBPqzYiR&#10;aaOgBezrhg9gW7/ZA6DMwixr4bt3LruR4klBjI592ZTmxqgj9VuPuiHSox4eoynEn0f29DFu324M&#10;t+VEOD4sEtdhQfY+bEx0TMeUIKE/rvzKd78//6bMmTNnYvU5c+bMmfPezL/xqz8f2pzrNe7zz90/&#10;ruXmcMw5dQxVP5qIVEgpAPUnJTOPcdMjko5X0xV4WIWxJWpZBHPLWleram5kO7bosgGVDD3uUbvr&#10;tLaa93i/LMddOa58787lO+8+tpr0Kvl2ZBV7y1oE+hAhhq1uzUHXkFi2SS/rqW8Qotq9orqCrlT/&#10;H0lIUYmw7kbqsbHEr3q47Lh4tVXIbDfzc2WDT7vTU6PWN1g9yrOdojeg7ij9PK9eH+qaSN794vUs&#10;QK13s/btacepotaW184Z79kWZFFj1P00iyB1422ueg9JZJHpoiqmGFdBVBQlREtHD4NDVgJ10bs9&#10;7maFMGJ84yBYqvjCytWxaRACVq8yilbSlgKlXOXZ2rF6qK7DuOQZUOwPgOzakfrwLKg9DPH5B1EA&#10;r91P0ZoHWryen6gyFqcDbo5ju3Ghx6/u5jzzgpcl0Zh3gFstiq1yKhUfzgiiAKFRFMlQuor7ZSiu&#10;9fQ09E5FtIgUB+osUrxH3SQrTaUvcZGo4IGD/c7HIylh+SGiX5mk+pw5cyZWnzNnzpw579V89lMf&#10;+Qs/+fEOEULlUF7y7WHd5dwqkS2NXVUTEZGOInDcYNEKISBc247y0RGCaAAtANWeWzl2/84tEt4R&#10;uwIitrz5VpXcWMQakd0zo2stmnWt79a83+Wri93huK6FHe4aqd6Tumu8XEuV61idOiOq0FTxYx1Y&#10;AJTdCr0F7eLlVDUdDYkQEqmqoRRMBkZcDc6CyMgoUOPuTlA6UaIq5h9IdbNYOziPputozo9135VR&#10;t5fOq2+C2H3joKHeq/d3YX/M1Az5/eEnQBAdquUB7D6SKHOTx5+Z1vkdorwJI0RHJUVBUaorHfGU&#10;NdExe4ygLSkAMZwDKbeVxzIKEzyBr1onfNfTa+0AkbDVp+M5u0SPZYwVZoOoX+M+ZMS2HugwHI1z&#10;M7hFKg/cogqDXuMJS4Lh/zoOb8816M6U/rXsZHVhEdGry70/aYI6ZtQP2APEQiTqPXT1BtvCBVFF&#10;lWQrgJfzG6TuzxdV5h6Waex6YV6Z18KllQWELYbF/+PmwA+hmFAPpCsUvvLKa/Nvypw5cyZWnzNn&#10;zpw57838q3/pp8ioYWiXuvWi/uWPPP/Vr37bkuExXqRrkqRE0oPQAwKJwm7AEDUHXTXarn43GKCZ&#10;1R3BuCreLcSVao91bh5o1dGXaOf40POhUX2dUCncnNN+t6xrWXfL1cX+0c3BwG3qkDXlBtjIRc4J&#10;vWm8BVq3G98z504JYF8mDDnkPRBOdVQY2BukFeB65BiL4BBrb7DwNLDdROyJaFly489bxXd7u2H1&#10;RqfH72P3pzLqDbE3uD7uWkArFAdUkCZsCKmAntE1UO4mkk9IovGg1YIyFOtUHwCYbkBkF3WLiFJi&#10;FEQlQUERQ+KJelaCdBe3N2rbeQXtIEA1q/dataWF84058Dkl35I0aUO3ZOPQlA7QuXMAxJa/tkmS&#10;O7uSGML+R1zs38k/Uwdr+pZMV2jucRYRe+3B5z/gF0WIneiLg03sRHhyYgXzLMxyPK6XF/u6woCh&#10;Xt2foAMStocS3aBO0jYqjqUBEJQAYQyW26DqWDZRpfjCjtKlMBeukRylQnWQ8U5B8OAM+D/4/Bs5&#10;//aDR996dQrg58yZM7H6nDlz5sx5j+aFZ+9Tg15RP6rw9FN3b27XZVlzTuifY5e/WQ2PqLOFMMZk&#10;BYawRafBGJ18ggMAwBPcHMUZxuaGstXgeqP4G+CVDV+P8afW7qiBYFdIBLsl73bLvvB6sTsWJsuB&#10;pwGuN2o9aMIpRHb3hQQSJoPqHa1HM8Bw76NUHhGxUZqDhb++ZkBAMUASCWZEFNKhBb0p2A2rp0YC&#10;U04DwgyVY0M1Xe+o6x71ANSrGJ62WD3qra1mTsN9aFV2m9p76B9CAkDK/m5GaZXiIdusPaLgFgdV&#10;VSFVUiGVRKqAAoIqqKSodBJqKCqKPU5fUEhFFAHatqIFy7Xtxpiin/rBdLP65gypy44x89/Lyuxc&#10;1ppx1z/aPw3hB/i5TwebEUBEJQizJT4sqjWS3fXeLFKE12LAVX4wVofBqQ6E7Yf2lr5eX++H2n4K&#10;Ii452bMCtyH+8V5Ey8zAclsRH1oyoajR6ZVLD3p40I2rHBpbzqrFIbox6qXwuvK6cikcferNyY+K&#10;rqmHzbcNWN2S85RFvzwF8HPmzJlYfc6cOXPmvIfzl3/hsyNnbvHcCqo/8eMv/+f/9As3t4clUzIW&#10;uWKlJKKJjFrfCns3lu2TvPBTnB7eRiDj5Gp1mTvUhxyu+m2DMR4BdOiLFqgSX9emBiBkknoFwGVJ&#10;uyWvu2Vf+GK3FGbCTi93m3Gj1hGrRJo23mJ0iruGgdedQ++wG0FIZ9cjEEJQOkGiQXQAA7BBQgMY&#10;KdrsDSs6Yq9Q09FmDhZr72arPuomod8C9S1cJ0ipYvXeeKbgjCSIgFKg1mMwoMd0oZ6BgAgoAETZ&#10;wwAFheEkg1xBk+vsFZRUU33oWYSIUrIsdyWCkGtY/8/lylhPD1IRZFEGBgjyBD8yVX2QerldMxTE&#10;FvrQiD7gdqKQHgcQmHOtloGNJmXjyu9PuWGzMXx8kL6L6pnS70azM/dkNeOWTf5dCjNzWA9tffGV&#10;LQ8f0+BL6Vsob22w56CqsOjhuN65ukBCglOfOg7rhtFl7k8ZfzHILqCkzalOABD08O2A6Bj23nvj&#10;WLjIWkpZeV35WMpxLa2xbszG90h7jOsQFxO0WL52MAt/9ZXvzT8oc+bMmVh9zpw5c+a8d7+LM0XQ&#10;VC28UpXMf/6nPvl7f/ClJeeUkhk3TW2ehdjhK57BG7BJRe/X4o121zMeWEKsbDrCqSQ41luFELIO&#10;4R2eV5DOoq7uBfdMqyPomh+23+VSuOyWtfDNrVZHerNtW8LcWLJ17i4DgEfE1yTwLnvu8GWE6yNS&#10;sXeIAiWIiKjfdw4pAFbHLqgW9Eejz7yx63lMkusIM1HKlMka6XAE6rgF6rWqjYAQEkEiSLm71itK&#10;FxABUUAEkcG13thODJlzcTyZHQhRBYASAILyAOdVFdKoZldSTSSqiVRIEpGQGlGdYqIh6JZXdy5d&#10;VJlRgUVaGEFtpx8OV1C/B+d/LfYLUXzYPBDVoN6bDBpVjptzvneqh8K6nk0YwxHHkDP0ZgSIUeTd&#10;O71xp0txLr3btguXIiYCl77rgp6S307Fbnqwj/nOy+6ZglnW29NarC9PZGWuJpoe1N7WWzH83mMo&#10;vNkvuut1CLQHFbEnF1ETwCsCEgwKAh1bJ+yOlyJmUD+WcljX47H4QZNNfV1QEQy7IhlOJDWRQmF+&#10;4+13v//2u/MPypw5cyZWnzNnzpw579kkDxVvl/WWyAWiAPKXfv4zf/CFr9wcjhZ2DVXjrCKUhNi5&#10;xIiux/8gCnQHhhxxk7uGgII9QDt8gra4bNj0aYfkedPOi3hWljds18Ssrj/GZqIHxCXn3Y7Xwjml&#10;ZUmuA69wPY8W7obSw42EFuqdeuxcRPXgIGSTrgfNrqxaUXqX257w6oMrHoXR0KYgoFnoBxF7u/29&#10;nq3r3l3VjymhfWZremsBerC1qbv0PRHkDDlD5a89T04EmIEZGCtct2ZzDd7quHiAAYj3bQ4QogAR&#10;+QExsJ2UlKzgDSgZm05ChtZR6pZEiQQxjYe6G60rDCMVwdrRxayKJPUh65KK5oNwp0AN5LME+LgB&#10;8QVH5NURsTUFwFb4jzC0dsMokh92XvHYVJi+VaWg3alG82rniHtJW6eUB1KdS6lubbZSu4bT28Pl&#10;ZyMCDnp1jai7hvmDg/H6HFSwzLr95Y7Cr4fYzBcL1VvnvYZc/013hIioIhEqYt3r9epEYBw2YqPQ&#10;pkbcraWsazmu5Xgsx9WE/0OenLR4/LO/LgOeb0sQFjkc1698Ywrg58yZM7H6nDlz5sx57+aXf+4z&#10;VgDm1/SaRIztIgAAAtSPvfzCl7/6HROE18ItoWQvFeDJGAW/8ax3BXjDnCefUT9EXqQdro390t2g&#10;L2zC6zpU9gh23cJ1r/hGcDiBvQAuJdot+ZBWRNjljNhC1KkS7D1rjcZOddhsJoL4ufOrDXoF2BH1&#10;vUO8tBGECqiKCdCy5cZDhIIihBaPJoQAmDxGjgLHm9LIq3fRe+rY0hvBu3R/A9SRqiEYXf2eEywL&#10;LAtgAki9GV4ZqIAFwbEdZQEhp0dbqpwj1Xi/I9+uAEAoAkhEYodClQSVCElrDD4RmfjfzOpEmkgl&#10;qWrSDs23vgMXvYsSskgBUamZC0nrUWiV8t1Q4LL2lCgTms5iyeTBcjF7Hz12sD4bOlbXVlygalGC&#10;A7/cPepRPgIhg3FjidAuNZd2wvdcdxUnigeUbobt+kZhS0EvzF3p0U9N0PEMrREQIfywuc97gKSC&#10;Itg3FIXjcb17fZlTGhIoIe7ZQm68DtA9nhKtHV0Rkar0RqnGWdRYi7ZJBD1F+aJSiqxrWddyWMvx&#10;uB7WwiwD6g6kuoqO26ReqRhQfa2OP678ze9+/w/+6BvzD8qcOXMmVp8zZ86cOe/ZGK6oHKOosDD1&#10;q2m7cv7Fn/vM733+K8bKIqIqyIjVQ9zaiF4HpKHdltwo901T1dhl1b64OWF7jh2MtWgILXPbwucc&#10;vQi7W50awB83AQC1UhsRc0rgYeChMbt3oZ1tzw7fGAK/itEegBUE4QmGBDWqjmqUdU8Cs651DXZu&#10;REQhQhEVVCEUUUtBi4Xqydvaqt26Fafb6yiFIAxF8a7ab8ZfRCAIkXLopPoCuANYAlZnwALpNAxN&#10;KjjXAFR140ze8syAYBiXFE3jIYQkdYnTdA3tn3bHhSQRaqJ+rjVBd1uRUE19N1sEoQohKtomoAng&#10;W11fT3SvhxfDP/uCw06VnirnwJSCpKL32fm5LaAqagukij5rSoOhzxNw2M7qcHrHhVRTkTQxN4sU&#10;1grOW/Y7s+WrrYXXIi1WrbnOYbB5exRi71PwBDjoqvZqcBFVBCsqV9XjWi72O4uUq8aKmJ4HW3mF&#10;JRvoCdwWj0JAsgODUn9roaN1REJRf5b1I9aD6kW0ovS1HI7r8Vgapb6h05sefnMqt9z78FiYs4Df&#10;eOvBb/zOH8+/JnPmzJlYfc6cOXPmvJfz7FN3tV/3C4sQ90twAkCAp64vf+6nf+yff+lbKSEiqCrn&#10;lIQyd9H1JmTOE53hSVg90upR67sVR7cyKI+IN2zZJeHNBowYzeSmEbCL6ZOcLKjZcqps1+UO+7ER&#10;6dWKH/nSkThFxx5h31Cp1HojB1QPAKpYo7I7aEcF804LWRoaihKqohKCItjball2lVEXUUKpQm5S&#10;wpYkh7SxrHesPjDAvSi+AXXPw+so/fTFBPApAS0AO4AdQPaerAKwVmyftw9hh+uAY5GbnyTNr14b&#10;tQGsmM6K0glJK1ynDVDvb3nJfDNbBOczxBozQQZRHVh6ISIQTyhINWyv6wxa71rQuhPWWy2qqN4p&#10;hrW3zDzb2ujwrs0G1aEVzCC6Qc5aKIib2jG7HyG4vvLmrEE/ImIyb3+j6d7ZwLlx6dZY1tTvloju&#10;oNaJdO9i6w2LvruLKe7Nhd+etSZgWQuLSCmcc7q62FGQolCMzhu3ciGBsYH1WjkBogrcUXqg1u2f&#10;QkhaIxxObSY1d5BlXfmwrse1HI6l3m0Z49wdq7PIWajemtUbFV+YH98ef/vzX7k5HOdfkzlz5kys&#10;PmfOnDlz3sv58U98aC3MrM3C6kpyUYAEQApI+Jf+wqf/f3/wZYNzorpwzolKiBAPbO3pFW6rV2+X&#10;6FsJfNfa4hBt3QlSgIAwCalbZQEhmoQdtFfTrPlOXYHdNwMN2DBrk9FXTrV51BM2lJ6qCD7WZWNM&#10;BWuRYKaix5Far3dCUVEH0K4IJCCGSStoI0JVsjB1CxMg7US6IXYD9aLa5Nm+TSCPi6NE5k5POebY&#10;YzTVx4VCROawBe2VXU+QMoBh9b1T6wqwWiA3YFQCACCGonXtuH1A8v4wCwAYUIdWOG5oXQIqJwIR&#10;B+f1dcWCZHuNGByvQdmhKqoFWBVJSUQJiUgNsUMTUCTXiXTbeVxw1GNo31uaY6EjdrD2b/AtUA1c&#10;a7gXh/Azd6lXXn3Uhnfp+8jottDEHsrADcB7cbr3k5nonQszl5qsVopVi0tVgXeRB5z2pTW1/tj0&#10;AL3KwDdWIgqgpTCz5JzuXF24haDrbvrjdQKFMRSZG0I3E7wiN6F7o9bVz1tFJK16+GLG+zNJ+MDM&#10;x5WPazmuaykSE/OjBr4dw7O/LXUow5PCcjisn/ujb3z71Tfnn5I5c+ZMrD5nzpw5c97jeePNB8dS&#10;WoFTYikoiACec6YApHj/+vLnfuqTf/BHXwcFZtnveMk5Z0rJ2cig/h3QRkMcPQN+8OVGtWsAAO3a&#10;uCP94K72pYBf8ccst96XhuA0GwCAdy/X2yLeMi2G/CozT7FcPSSuDQrnkDIHhAhjHRfaTW22ZV9f&#10;qGkSjFGHCtQtHM4xvwaVtwbsjHb3UZUGxK5JYYMwHa67v3pbODcQ/vXOOFf5g0h1c60nAjSsvge4&#10;ANhViF4JdgBQh+uO1Uk6XG/K/naOaOh7IwuTrxr4yrfHnUjH6yeSeEJSUlFINOg5PDS9ahlYyJG/&#10;iahR7KRSVOixfNHFYG80S3+VddS4MiILox9goYUy+pqostADRQ2xuk9P+w5GfHgSZS+qGuG6/azQ&#10;ms6yIdULS8s/LyWQ6iWS6icoXSqObU9baBaSblupKzYisk64tXBOdH25T4kaMm+LtugK2cQWaAt2&#10;qLp3qQcOiQjUfBi1nk0bRG9wHRAKy7oW25H00HhVFV2Z17XY3R9sBbGnrWsThgj48KgNRP3huH77&#10;tTenTX3OnDkTq8+ZM2fOnPdl/vhr311X9g4nLmxX1qAASUEBEqhhm1/8mU//xu/8EQCwcOFlv5OF&#10;U07izd6YyHOvQ7l6bws3uNpc6jiYP51xBBi+tH65WWO7tjzC9eoSp47SG8FOPQoLQXqoteVVmUhY&#10;RETIVfWdbQ71XVQd0TgakqtmnMbG6CYYiHx1b6gbZfAC4l/VULrSCNlhjBkDQAIAAkSiusLwPLnU&#10;UvGw1a3nZlLAQG/SsNQg48y3KB1qmlh7PxGQ5ck1uL53Xr3VzAmAACokAERgARFAgaEmW0MDmIIo&#10;iAAqiIAQoFQNPAHUsO8G0uHUrO4EO6XaqN4sD7g5hUQUnauXACDFv1ctmfdzpz70Gxk8oQuzgcj2&#10;PIpqxnpFVRUowAaeVTQ+GVxkXjdSFauPGQ1tzRCq67ei7t4SX73rFbfb4qkh9lLYILolva+lrCuv&#10;payFV65O9eG7xgwFAWnPTQDoCY6AEPPqAcJjKSxrKTnR1eV+yWl0V5zMsLYLvyx8HwEIAKagEBAk&#10;IhH7YRYzCVrPEbC3FbSm5YX+OUfXsq72/gDjRTclbeLLOx0jH/3/265EWGRd+a0Hj37jd6dNfc6c&#10;OROrz5kzZ86c92dUdV1LtbMWIRRCQUSDYAqqQkQoiHeuLv7cj7/8xS9/mx0A7HbLLld3byN1Y2gc&#10;bEF3wJ0hv0paq/MI1QPWN6F7QMuO292pTlFwvgl+Mya93SKPlQeHN0qpoqbmQ6ZAqicaIvSeFB23&#10;bZg393v4uOufEbCyrx4kvyHVdXD1dvU+tAA2DBHiaQgtP4PYKRwURIw3PlKdW5QegXqMhe9Y3Szr&#10;tWhtwOqGlImAGFhA2Kl1gbZ6iX1v9jkAJn9vGngIPWaxz6y9boHwpKhKpApCgJslUTXDt9RDQBi+&#10;DyEJAkLbwWyq+bpBHUBUQWvAAAgQdcu6CggIu0zapOmb9MTOpg9+bdhkjrcnggcRjizxBq436bsj&#10;9iaTcZTegLq1qdcE+GpU3zaZQy8tC81lTT4CG/V6q0xHXJkR8PJit1tyW3Bg1yZgzC6M4vmTXxju&#10;IxAgAqkRBoJE4PF7sbPNnjDmHl8Lr2tLtq+/ZKSr/Xt6wMioN0eMsGg0IMSbZCkYVtL+zsPHv/4b&#10;n7u5nTb1OXPmTKw+Z86cOXPen/mtz335aFe3O0nMHagAqGoCAgIFJCQg+MTLL/zOH36tXv3zsi9c&#10;dstS4Xq1rJ9Wqwe43tBZMIv6FTPAydf4VxqQDrloPZLdQCkSjqVQTnRjr14/BQMWlC2iye6kUYAA&#10;CJjc+31Cqw5q/4DWQ/NWVwz3gwlNA49dA+6ucHVjNjiprjjE5wGM1Ho7KBjpX+P/MVSsI41267hl&#10;aI7sk+z36FeH6FcnAHsxuJ6bYxkgAewcqIunjjFAgcRACCJgQNpwYW1rR1AAEUAGRgCudxEFEAE1&#10;0LjhCEd2vXrUiVTFkueoe+XNaiDeIgADye27jubL6Hn4W1LdHmqA7qAWUhIQAlAgj5VjAYsWt/8Z&#10;txvOQQBE56n1BJxuz/bwT920/UWjtWgk1ZXPYPVi8NXk39bQVqoUXOOyrKeuh11AdRFgi4HvJ8Wp&#10;aB8Rry53uyWnsMeiHsQYd1sYUyH9BO/Lo3bvJcD1qmNA/01ipnVXwtcWOt9NcG9Otw1LkydAv68S&#10;gXpP5huSDlotoWiN5WN+9+Ht3/vNz0+gPmfOnInV58yZM2fO+zvrWtZSCnMqRCiEjI0XFkVQAhCT&#10;oSL+2i/9uV//zz9nAKDsFmPXl5xyg7YxOw7GHuUBacDAa3VnL0AUDfvldefPQx67weacUuxy26Sy&#10;N6jrotwOeUOpsgvs3T9LQ/Z7R7xDaxeOCwIMdVQ967p+tKZmVS1+fbuq37Xdct0qoo17hpjHhq7v&#10;RgtKD5F6iHGDQFsYH1FTAOqwVbzDWeM6AZH9zPASJwHsARiAPcy9ABBgASRABjCVuwIopAyYTM5f&#10;i9lXaD3aZuJucB03CxG7NYTVLb7xnyuGhAQwJbW2Qx1PLz8T6hapHj2IKLMdOrBudlRU/74EJKAA&#10;9k5lq2CLgmpRBRxbD0Iy/dltVniQofPqm6rwIbpcAidsbzhWXztwdZu6o/S1sOjZqXBdoi9Fw5kc&#10;ns/oGoV2k68udvvdkhLFooHtMgvx7JPU3psTpZR6QGXNNFCACtdRqwa+BsE34zqim/BrHZ0tI8Ju&#10;rnv+YylddxA4XHctwcCqmxW/MJciLPL3/snnZ/D7nDlzJlafM2fOnDnv+/zx177z9P3rUtjIWCZM&#10;ScSKpx2coIACPHh4k1P6q3/lZ//jv/8768rrvqxl2Rfe7/KSc0q0caLGC254Yp6TdlcshmvzgFLs&#10;2xjODAlqtU48J0MH2+v+LkZXUNWU0rKkFBYKtYGpXsMTYuXfegFYN65TY9obXD81pbefGIQFFaK0&#10;AHCD7WRCb1ATIlQCtpKXesL9hoMzBmY33nJDW1KERiMjPdLFP4BUx20IPJK3+FX8MsJ1BMgO13WE&#10;9AWQAASSWGShB9RZdHyBhGYob9Fh/efqRgbvIXNaXwkpKRqpTkjGpoPaCavoSXYKfWsDpxZxjHL7&#10;ztvbATJEh0ggilAZXhCyujpUBeZeSO5A3ehZPGkohG4HGaF5dDr0bZX2ovgx3KG3qQe0ySLinQ4O&#10;0UuVvodgOeP8B8N2lNZ7qpx4730/NxFiqzqM9XJtZ9diIwblxnBOYcD/9RHJXljwBMmBJw4o1Nj8&#10;+qwBRQCQwrxyT86LrvPAqnfELkOYnDD3BHhVGGvzwP3/DAB3ry8nUJ8zZ87E6nPmzJkz54OY1998&#10;cDyWUjinxKmSctaXrlKjuhAVAK+vLr7z2ptP37/+G//aL/w//7N/Zuz6ceVjyftlWZZMuIUlDQ51&#10;j2jA557jVIXKEPO3QqQWhHJ1DK51M2nnHFzZ59j1Bm92u7zLiTzjvSVjQQLLaWOWbuoOuvcggA8N&#10;21sZfDefw4myAIcCea2kujVqo/bg9xH71ptv/2o2AfTvpBDvNo0kP53TjQ/yBCTsRnSstLkh5KGn&#10;jepLx+rq5Plm0K3s4FL5ANdb7BwAwN6j46Wq5RsWbHVgTV8/cLBWaIfWQi+KZJ3bVN82ZG5VahWG&#10;180GGh8LQ6Vbfws7ku+paSIqwqqqqd1Dql9pcB1BC29izFqVGnRZAEA4MRqz/qT09wbWO1Q/L4Af&#10;+ts8W24wqxsVvIZC9cIcmXMdUXr9tiGzHnHMDYDNoqFPTHMIT41tnD+O1Qn2D8tBtGc04nbRB71U&#10;ondDuFZF7ZAWa6QrPVuuSd9hE6Tvd5hVTYZwVgAP6HoKrcdTRO9eXzxplTBnzpw5E6vPmTNnzpz3&#10;eL709e/+6i/+1HHlZRFmMbieRAy3mvbXFNo/+amXvvAnr1xe7K6v9v/WX/ul/+t//BvHlS/3ZV2X&#10;dc+7JefKiZ0HIRs63d70q2qro+7X0+1yvHZQU+xOR0JsjeKmgXf0PcjRGzSqJNsjuNjvdrscq7lS&#10;SllaeRmklFpHegiEp00YeCuQi6j4XK+V8/oVbHcPejekIyLqOdwbkJvr3s17XS27BKfh2tTqzc7A&#10;o76GOA/UKcTIGT5PCVKCnCHvAHcASyCBFc7CzFrktsHqyeG9UbUXDumdhG/bgcarA24oXCvDa0Dd&#10;Q+KRQgE71BMGqs3amwItgN/r0yBUp9lj007YHkxn7DMCiKQsKkJZSGzRkygpKWphiCeqto5uL1eP&#10;cHQ4KRRO4CgOr2rD37C0Osveh2b1roEvroEvrU39TEZ6ezJCNKu3hPnm8d+Gt8cjFR0bCMkbGtC9&#10;A6caeBizGBEwJUyhXBCHpIZh2TdsWpz+1np/ZVAN+O+ZVm4/qhJqpoCMmXwxTcCPRj2eCHDn+iIl&#10;IoLry/2jm8P82zFnzpyJ1efMmTNnzvs7b7798PawHtZ1X3JOxCxMyqREKia0rvwgIMDHXnru3Yc3&#10;RHR1uf93/2v/yv/5//0P11IuCx+LxcxV/BzyoqD3qA9AvQdNN01vgzqbvKsaAh+p9erHrnXonqkW&#10;ErwdDGhrRRZV1Xcf315f7A2uW2T6kvOSk1WR50yWUt4M3rHtLMUQ+JBV17LLWma7KnjN/FARH/zR&#10;4WtDgTNAzO5qENUL7yxTy36cA9gxxH2bsTfAeMKWab8F6oRD3nsE6ksE6jQynXqykkmj+r0B9RKS&#10;55JjdQU4Aqz1DjdiH0cjN4K55DUC9U6kE6mSkogSovgxRc+AbzL4YbzoHbZp32Bh7+KObgRIDahL&#10;SqIpaRItyL2+oMJp2GDgcB5i7CcbkhdPkh36k6Z98yDeFoVzWF1YKkVs0L05t725rXLsJ0B9e7Mb&#10;zg0IvAfLhRx9Fzv4ZxnAbc9BGk0h/SwFGIA6YrJ9WbKKwUR08rsDHKgrQm+1g5rppyqihaWUciwG&#10;1ftvEhGNjPoPJtVZPDUDFQQkqA8S0W7JS86EQEgvPHf/a9/83vzbMWfOnInV58yZM2fO+zu/+8Wv&#10;HY7lcFjLfsc5cRIfIyoJqgYeEPGlF575p9/5k5wTEV5d7P7b/+av/u//9t87ruVyv1uW4s1hSDSE&#10;whtaPY/DHcoG8DDq5MfP7KZrt8WmkejeVKnpyY9++Oj2+mp/sVuIKCfa7bJdhe93iph1+BEYYuRc&#10;pK+oeOJohRpb3sTLMsqEg5gZghGg6qX1RH4cwVK92wbQVZugHsGJ8BN7MJ1EskVFwI8K1POGUU8B&#10;OkXgvRl0fTsGrJ7CV2WAy8C0EwABJiBLoZNuisZg+m8cuhIRiAJhCJZrMngzkltluyfMITZY3tcj&#10;/XFpde+IAMAiyrZLshwBMFK9AnWhJFTxvHT1R/BC98c8YNTT7cmQf44Iek6msPGrx5y5kVEfsDqz&#10;y+ADVi/MzGJHRE5j6vrp5057QLU0vuYwxxAnh9HWgQ3VxyiHvmc5SZfreyXCSqe7Bt5/a0CQF/hx&#10;cDmCGcj73Sx8WNd1ZWZpHoRWlD4W1JuIoHVAeB09i6hArUiE4HRXIrT148V+yYlsb3jn6mL+4Zgz&#10;Z87E6nPmzJkz54OY3/rcl3/tl/7cYS3LkpPL4EmISFEVqUq0VfT5Z+4tS745HO2a/GK//Pv/1q/9&#10;h//3v/fOw8f73VIj39JQSN7y3UQ65IB2ld96pE9FqqFUSbpEviGsioVSwpxS6xIn6r3rCGjtytDs&#10;xyqq+ujx7fXVxcV+ySnt1nyxWy72IqopkRWgO+ogM4q7mFYQiEi1WpW9IMwKnw1KqOuEtTPEMMZQ&#10;1/Jt5/1aBvXpS99QAADUjHN0FXwPWtv61Tc95LWCLrVlxhmgTgNWPwPUG6NueJsBigN1OmHXDaXv&#10;AlDPAd7vAC4AEGDtDXC4AtqNgVGNXvcIqFalDkqiaq712qwuBtlrixuQgACQtReQ2D9hSBcL65Og&#10;DVDV6OU2gpkIRTQJiQN1WKGpxNsCYHMAjMlHgurdjuH8m9ay+sUR4w8S/bbiARjI4VauHjFn9Ksz&#10;N5QupXARrkH7sE19D1S7OCjG6hoYStbasiyo9LXvQOxMa4mF7b5hRPujAMSEHtmyJ+qTuCP/sMgD&#10;ETCxeg1jZxcOcAXt4XnUPfxn2trC0bPvYHy6/Tit8Rx1J5HsaYNIhLslN6XApz724uf/+JX5h2PO&#10;nDkTq8+ZM2fOnPd9vvT17/7Kz33mcCwXe85iMnhJJGzQIjpqFT703FPf/O4bhocVdLcs/97f/LX/&#10;w//j77/1zqNlSbkDdWqWcqp52hA1wFE1bhfUI5cedPJB8dsxvF+D2+V/Ilxy6tFWDjE23JoIqMq7&#10;evvo5vb66uJyv1tyKlcXdo1edhlaSLwpjVFMbw0tY8+y7gSALBit56CpN4RZzRqSB7uDcfuwqZRv&#10;cMuxn/TRsJgA7yDTmK+veGpX30bKuYw/DBL+IKCeCCgC9cV71GNWuQH11aF7dun7Bq6jg3xyX7q9&#10;7F0AL97TTgAUNPBRAN+D7lC3fnUZY/CJEMQ6BgNcR2kZhkOgGnQAh4giysyb+ENRTYQsmoVEhJis&#10;Z1tVRKCLOCKyrOkCgIAooCBoMXimfdAaJIh4knM3KjX6rYt7hsaui4oxwxwS4I0i7oTzyKi3lLXA&#10;z8vgWleJhQzaIv2gxzG42bzy6qphy6CI4CGPQ7wkng+Zg5Q6qZ78N0YokqiHRABEdS18c3u0+1Jq&#10;EFwX7XMIco+IPZa0tU51USmlrjO0BjQChl9MCFA9L8lKFbT2XPj9+fDzTz339N033np3/u2YM2fO&#10;xOpz5syZM+f9nS9/49XDWg7HdV13S/Y0eBFiZCcDG0D82c9+4iuvvHpzewQFES1Flpz+B/+tv/rb&#10;n/vyr/+TzxNiNt9p8p4zz4uiLbh0pA1DOLPjB9AuDpcRrneOvdKAiCvAcS05pSX7z8NGl0LA6vWb&#10;HI7ro5vj1cXu6nIPAOZLP64WeAaFhUUIEZAQFFFBxG22okRicN2RumpDF5VaVwSUCjyjBNdzrUSG&#10;HYQxgUEGb8cB+n8bHAzQK6xPFe/oSWyUjFTHrn5HegJQJ0j2sgHqkVGH0J2OAX7b0MmZhQ7jk2NS&#10;9YA6dKCe6udgSJVzOr0tJbrvmZAUrVLQ2trqOwUVkQhEDKWDACDGsDd3HLTXDuXMnL7JULBzjIhy&#10;FpFUCva4MsScaMmJMPkOyxdRQTQCYU2DWA3siogUvSEnjyvUZ0RdYEW3+gA4ayLaGWp9FMAbIoVY&#10;XQaD7/0EqFtSfZe8YwfoiOPmxhzvHvvWHSjhvo3nprsNKjh3iB6C5frmo1XTWQXd7eG4Mps3IUZU&#10;SgiH89cqY1blKZ1uD25KVbDffiy1dsbQHrdbciP8AUCQPvnyCxOrz5kzZ2L1OXPmzJnzvs+3X3vz&#10;5vZwuNwfjutulzMLk3ASEiK7hB+TmV989v53Xn/LIOdaeLeknPPPfvaTP/6JD//257/y25//SmHJ&#10;mXJKQkqiQhKTyWmoXMZWqzY2ujUZfJCLh0Ks6O81kCGsheW4lpyTxcVhT6WC6PW1b/v45vDo5jY/&#10;SESYc0qJbg+rqlordSmJkADFoIWiGW8FkUC1tY0ReDh1jb7yDHKtZWwVyW3swUHbzydK+FipFXF6&#10;jIanbVJ9F1pT1b1T6nl49fPGpHessvMzQH0BXEa2XJ0J1w1YCwg8PwGuo79/oxdPYxZdjNRrfK62&#10;lnUg8Fp1ew2Cnv/uEQNGp4sAEgCfOAtUG1RvR3uQT4/wVVVTIhZakd2grkSUUzLkTYiU6AkVZsME&#10;DbsVIG6rEkKgWqT8N+Xn0BwZ3DFqP3kaXm2kevWoQ0+qk5BavwnDq0C9RhfWrkDslHqH3mYNcbu/&#10;KoCI1JqGYGD3b7DZw2DEwyZ893O1p81XAtxF7+taolXEdyvSiuuipsDeGJ9rPe9dARJRzinoUOry&#10;q7p4mj7HVlCIKZMnbIKCkuK9u1fzD8ecOXMmVp8zZ86cOR/E/N4Xv/6Xf+Gzh+N6se6WZAlzUS4c&#10;7aPwM5/9xB/80TeIiFmWwuualqUsOS9L+su/8JM/91Of/J0vfPWPv/adxzcHQ+xM1CH6JlzKeXU9&#10;7UDu2Knz6jmlp5+6vr7aP3Xv2qym2rXC8ODhzc3h+OY7D9e1JEPrIacqpmo3TnUt/Mp33sgp5ZT2&#10;u3xcy27Ja+FcOJn7FhRAeqg1KoIKVfQp1UDefkCDRQ0D6HZNMJR7jX71jQXAk88M+WjHsK0j3Yvf&#10;caiXSxR0xQ7VB5ROraetAfXkNvUfANRlyLA/87LAIGE/xe2bf7bOdoxyd1ByWUJNJzO/RETq0aVP&#10;NXUOqdLpoNHL3c+fYDrQJpnmLp9maV50i44jRgQQ7yPIKeVUz9REWAgXRKSavohbeI6nb1chukg7&#10;BsFjov0LegLcoMkPb7grmxuvLszasLq9bhsSDcsSPacgAOiphR6JALCJf++9c+D6/Hp+F7bNCW2O&#10;Ag5R8MGXkYZT1BMiqTXbW1OarRusbc70ANzUNf5U4kiqW2WdCQpkeDRtvZJ9JRB6JarTnjYpG35H&#10;crK1nTYxEKF+6qMv/L35Z2POnDkTq8+ZM2fOnA9g3nz7YSl8OJbjWvb7ZUPo6eggvnf36sMvPP3a&#10;G+88ff96t+R1yUtJS+Ylp5xot6Rf+fnP/MrPfeZ3/vCrf/BH33h8e2xl5rQpFfMr4k4h61aybmr8&#10;nNK9O5f37lxdXe7sVqwrd8Tg+PHenct7dy5ffPb+9995eHN7UIWHj2+3YBEH9AIAheU733vrYr8k&#10;otvDut8ta+FcypLJgIq6LEAsxAwttcy7xPq3hAHHKlAD6w0fSYvZa7ixvo6qAolbEu1QvQeVObQI&#10;pLqhdKyR2jUvwMCHY/LtG5se9QjUm9hZn4zV4VzLegqJ8T90As5XrTXyodqrOacbbncq/aS4m5AE&#10;BY06loFL7wAvpANUcMsO8Ea47v4KlpAVb+mBfq4mpkTCiIgJEKrI/Qfe23bKi3RxexVi+LMLQ/2b&#10;jLx3W2P1e8EBqY6sMotszvOQ3NDl61ITGCyMHtQSDN2N3qvWxgq9vvbyG1uK3Lnax3QLP2gQHfpu&#10;zaDUGgQTpdRPZgQ4rqWUfo9MzM++lnMpRF/kbVz6a+FjyISvO6FEiRKeq35MYcNFIQ6z3ZGcUzsY&#10;1ZWBmHO+vNjd3B7n3445c+ZMrD5nzpw5c97f+eZ331hLORxXlpqw1YqWW/4WNBcpwN/8r/zi//r/&#10;+J+8+vr61L3rvdWeLXnJacnJUtkB4LOfevknfuylr77y2te+9bqCfvO730cvYUbsmXOwoRBDhlZO&#10;6e71xd3ry4v9zpBrKYKtWhwcVDQc7vPs/Tt6/1oVelAbwKObAwwFTnB9uV+WRET371yy6M3h+Ojx&#10;7dXFbs1pyWktTES1yJkIUYQQRRAJSM2vLlhrpTCuAVqCNw4YaYu+Wu1WAGDNTd0zu5qOnDpWbyg9&#10;KuFTzNM2aXGqhWY/MlDPges+C8WHvcd/sRGAAlAAuIbPqY60vZ7+fCfa69Zko9RwpO4xfdqz+gYN&#10;vKipposFlbHXnrlGesygg/bQKrNvUCAxJ98/JSAkrCVvkUMfRP3YYGB11CtIf6QRfTFzUtU+RMFD&#10;axXTdsi0E9zQT6RNVJ3fqPb9HGujMfqqaA0G6lES6hXqg329liN0szqIKCLsljw0H+CQTufq91Hx&#10;kTA5QDZxhIge13I4lpByr2spPcaiwXXtGXLeIV+Oa1lXZhH7FZFTJNH7Q+CIfYDoyZ9fEarXukB/&#10;BAEBpH6fDz331Ne+NVvW58yZM7H6nDlz5sx5n+dzf/yKhS0zG6aBJsI28i01JIoIqojwt/7NX/07&#10;/+j3v/Ht15++f73fLSNcp0aYf/iFp1987ikR+Ys//SlW+eZ3v6+i3/neW6r6vTcf2Pe8vtwvORtd&#10;eXWxyzmBQkq03y1mEmZT8wK6CRwQK7LAJ4BGBEQydFBRzf07V829bhf+lOj+nasmjj2u61sPHt27&#10;c9Vk8DkldcgtiGxRZqKINcKsIbKash3WGQCgJ31Rg7z/hEavt63FdbuNOUD02ixPjVf3t2NAF1Ve&#10;Hb2hjUYB/FmgngHTIEofYHm0qeNYn07jV/3oGJ4DVhfQwPY+eUUQ4+xCixgioGpQvItyeC0Ddjcu&#10;uju6WSpcFxny25qF2x9SexzZiOfClIippS8o9Z70kV/vEJGIEFXVhPpEAILi2fLtLoWzBWIZQMiY&#10;G8F31JcoAIDoaZ4DdFI9fL3dZq1PKYtGtMoGWzwgRtVIrFELJzWL3L2+CBJ5Q+rt7K2vWqFjcrl5&#10;aiewH6K1lLXw7WFl6WHvNe09PINaq7xx6ce1rGs5rkXEnsspYvIatRgZdWqkeqtHqOKUGKUJoIgU&#10;H0dEYLTjgi8+d39i9Tlz5kysPmfOnDlzPoj5xrdf/8lPfaRnMp10XCF2jk1V79+7+rf/2i/9X/6j&#10;f/zVb772zP07lxc7s6wvOedM8bI9tkw9+9RdZrl355JZfuxjLzblai1JDk1lqloKj5gnYGNLfGvk&#10;JZ7Bd6h26V2/CkIbdG1cZ7k5HC/3O7u1+93y4N3HN7eHi/2yriXnlFPJkGuyO0r9rxKEKqCovi/w&#10;/O4GKVuA+5PM6mOZfI/+Bh2QFiJElXtDGp7uXuXuuRdf1ex3PJMnR2eC33OClByoPwlsY6CJ8Rxc&#10;x/GjP3R0AOpO94aPxjfCP8M73DEdU9NBBTYdeDV3TQNQN3F1qR3dztPWw9+S/7ybDBoGV7AdFhNi&#10;ImYiJnFpNCYausqgHngD6V19LeqdfwJIRCKAIAC1sl37438K1GGMdVDdHiQ9OVw6HPSA9zEUzNlP&#10;wKbld6mIn9PxEe0/2m9tKfLU3X3weCOGb1xpdbLsdxecp35MmjFGRNZS1pWP68rc77F0BUr9P1Yt&#10;LOtajoUNpbNIIloWGvsLa8g74ojSEXu+wwnZXjUaNdu+p+JDM2MgIsC9OzNebs6cOROrz5kzZ86c&#10;D2TeefcGAXno9x7CqK1WSzF0KgP823/tl/9P/69/8LVvfe+Z+3euLvdLTsuSc6g7Cpf4hqaas1SY&#10;2RKkQtIVjL71AHxbcZRtC5wXdNi+vTuOVZthtmKI0P8FpfBxLYfjerHfWSeTqD58fHt9dbHklNdi&#10;d8QYU0EUEa4oRESVsIO5U3jag7VPeHU5yb2PZHvj4rFTfxWoR3rWMQ/GeuqmLjYoH2D5WaCe6gvR&#10;iMCjAT8icHtn/ORIp/8L8eocgLrAKOR2RHiC7kMJecexYbkDzUENDbRroNO93KtwKWZWr7z62BFQ&#10;9eMU+HGPAAcFENXCnJgSMyUiQa4nFRH1M6JbFRqj69lrQhWug4AQIgAJqBciaL9//W4GmA46hjF2&#10;Xl01Lno23Hoj1dXd6dAT8XwD5tly0KD6uDNRhI0QxKrpn7p3fS7avlLrFLPf7Y1gHW/4eS28Fl5L&#10;YW5dD+pOlubDVxZZ13JzOB6PlUsnov1uiV2NGIG6Pxw4IvO4+YqUuy/eegmfuJK/d2Igfvwjz82/&#10;GnPmzJlYfc6cOXPmfBDz+//867/8859h3lK+Ebcj1aizdh1OhP/Ov/4r/9Hf/e3f/cOvPnP/zvXV&#10;xW7JMYF9A7eMY48hXh2fdAAC/R3Bt22oOdZH1Wvn0ZnbSLNElHtrmbdDhwbodWUievfRTSl8ebnP&#10;REj47qPb+3fXZcm5cFqLSWprM1gBVRASdncrxmxs3NxTQAAT1G7M6hsN/Aa62zFHDLxfi3l34s+p&#10;9bGh2uH6vxhQRzzhxkcudoDr+AQ6/V9o1LF6AOobs3rE5zrgzp7JFprQ2nt7IIG/OzrXg03dSHVx&#10;Rj1m/mkMQo8LCydXgYgAQASELV4O2Rz0gIQDYTsIIhABgQQAQDzh3jzgQkBAIKJkOgsMWwl/5oAO&#10;pHq8ny5t1+0RjKC9HrfQf17l7gGXmn09tg+EegMcrPy2XGOR/W6JFeXtFnh9YItXGL3pm7wB1cJs&#10;VHkXngCA1nCBliG3Fn74+Pbm9iiiiWi/SymlnC2ZDtst6Y9cRObnlPCNS6dWTeE9jHXx1xrb+sYP&#10;EHDGy82ZM2di9Tlz5syZ80HM1771PYtValJ0PRlwBN6gtUHif/1Xf/4jLz7zt//Obz519+runcuU&#10;0hNruyxuOiCKgD1GPBeJfQBEK/IaCrthROoN3+ZEOdWW9RRwQsPWiKgAORX7hO+/8+767uOry33O&#10;6dHN4bHJ4C2kDbHFuEsiFvuGA1yHc5sJq3IjrTikJtsHyC76xAnpcTSEyTnS6Lr3lDbB70H6Tk+W&#10;vjudbi3rW0p8Q6pHuA7bR2AL4390rK4jUNdgVj/Rdp/iz+1yB8IJC+PZC70Vz/PkCrPB9XM5AnAG&#10;p/vYCb/klHNasoftE57Wjw2l99QbCoUAxePlCFCIrGuOAIBaCKGYLL1GsqOjZoSwkQAIkniAFjgX&#10;nxtho9GtGk6c+4NrsL0pVSyTYjzmnsvQ++rVC+rv372KmysLY2vHKqhCiAhr6hx42V5LlVNh8ciM&#10;9kxxXr0lva+lPHx08+jmYCg9Zzv/zaHesHnT5PSVwfhY0DZqrrUJ9HJKewZr891DzdyrZ4UCXE2s&#10;PmfOnInV58yZM2fOBzBvP3iUUyKiQQIfYIySXfhjeycgEFJKlHP62c9+QhX+b//pb9wc1sv9Eons&#10;ZhxtGctn0JvqD4F3CgKAoKhAHsAOwR9rBHiuICrlNEKpoCF3Gg+OlYHG59O9V19/++13H925uiiF&#10;3314c/fqYs2pCuNF85JEKAklIqnfU3iA/7C9Z5Xyp/bj9ET67tHW0F97CFbrTj9rrE2O0n0Z0QcT&#10;Dvg8Rct6eLEm8zPc+FlSXceEuQ3TfvZrf8DIyYsG8lx/CMwPUPWEZNYzp26obauvzYVRDHFCD2jw&#10;Fu6I0Ic3TOtO3YHesF8Ta7A53QEqa56GwkJjzAlBAJCacR3b25YxpwQ4FKrZMgIFZJN775UIIWlO&#10;n7wmg7Ezoa8lgjW+f/L2WdlsLK2vwFYeV1f7+kRzxAsuDOmbCz97Dd5rj7+v2y7hWp/edCZWuWbl&#10;7RWor3xze7w5rPsld5SeKCeqPxUaG17vj2lborQh1qq3h26zdgtIH5sBxzxAft4jqH7/7YfzD8ec&#10;OXMmVp8zZ86cOR/I7+VEOZGMwXL1wpxURIU0kHVgrvREmBMBwM9+9uPM/J/9499/851HFTDn5IFS&#10;7hY9S71iABA4/Ct+Smvd1hFMJqoofQlAPWdacqIQZxUBgwVZtTT1RPSRF5955TtvvPXOo7vXl2+/&#10;+/jp+3dSSmZOrqVfKSXRlDSJeCeaBJi23UIY6iYD6+RF61ug7ijT32pLjQHnNGYypL7nIHpPKQJ1&#10;Goh0RMAA0VP4KFJr0zqnfsdzcB3/xfPeT9G2PNmm7p+iemYFMFbudWs/DGbsIRcgVOKxB8s10C5N&#10;JO+f+aRdUoTv6A19QaVRYxRNPy8CQpqSiqKnrSdshW3Nr96N61X9DgJK7Xh0/7r4ASBLMgzF8oQh&#10;93H7EDaOfJCEu1Mdeu68pyqc351prWmrD1Fg1EvhtfC9O5fObHcZ+Ub93ndkzfkiqqQqCgTVbmOP&#10;RP0Jysaru23hWMrt8fj45rhbcs4dpffyR8WO0fs9HH3p/TcA4FaJ78/h+NVdS9T2b9HJPmfOnDkT&#10;q8+ZM2fOnPd/nr53jYgpUWPOLUJNyNu/SUWUCLtUm4gQEyVNdn2ffuYnP/Hs03d//59//Utf/+73&#10;337Y1MI5Uapt1AFJDE7vbgYG6PyVfd4A5XtNFySilJIVxXWg7q9zShuvbKtbJsTC0kLUbT7x8vNf&#10;eeW1N995iIjPP32z5NT4PRZdFsmSshATJSPVHf834BSswAoKREhKhE0JD6IbAfzgYw9edNpidV80&#10;2K09BeqmjAfc1KePdHoKpPqpDOCHd6oDnIWEDq9/ZKzOw4sKiIwa+BPEro16jxL3k/YwiCg9HNtQ&#10;2+a2Z419BybqbvJn0JpIdrJJ8ndjPyuNrjYKGN0kT6qimghVOkmbU/oBcF1EiEAUaUh2RFVFVbFF&#10;QK09R0TFpicZIxOjXQFiIHt/nLvu3T7J9AXxc3pfXW+Dq6/aESvMa+Hnn75n+hWDzTiGxqWastDx&#10;sGkcCouEg4+owuKOBFfa1/+Umde1HA7r45vjbpez0+m2HiCi8KyD5sNvv2S87DBEzlOPrqBojOkN&#10;A+hQvbdCtqAE/+f8ozFnzpyJ1efMmTNnzgcyP/6JD7umGkUCOSkVqKuooLZcc7vWJcKUqWV97Xb6&#10;/DP3fuGnP/VjL7/42vff/twfv/LWg0eHx2tyA3lUoW/+qxDIL5mdu2w0LnquHCIAEdo3zHmD1XPO&#10;aUmUndXfuL6Ts3yF2VPYDFRgIvzxT3z4j77y7VffeOv5Z+4uS7662IsIS67hZFkkpZSIDTMjoVHr&#10;NT7ab6KDJVVUUSEksZ8JTXHt0fcdZHbk7450Si4KCCj9NEzOPuxUOZ4rUd+g9K7nPlGwx/JyPcHn&#10;7f2WG8AjwW6Ken0C5a6O0g8AB4AbgBuAW9Aj8BHWFZiBBdReAm5vDvYYphYi5MIb7cBu7QbeyN2V&#10;8Jvs93ZK2y3Fs9KOjn4Re607QjSN+1sskEiFUKjJ9pMqpOSR8IbS1bl0ASCqcY5VuoI94lEAawic&#10;Do9SIPzb4kvDg4baBNzQAw9hcKoPheu9ib2S6b3y3fGqPRcKy1oYED720nMenUAppZM8ORwhMTKz&#10;5OTF6apUf1ixuMnWcQ/1BzHLcS23x/XmcNwtVjPRkxmisWZg1BVa4P1GlhJ//zTQ3peF1QURTR/1&#10;tUgn0/FHsO3MmTNnzsTqc+bMmTPnvRkizDllIkoEMAAPl8ELVtIPVCskRMScKFzip8v97vZivbxY&#10;nr53/dM//tGvfvN777z76OHjw2FdD+ta7dYx6c05rZphXmlDjNAQqTOIxuDlkUVfcso51zcSVe19&#10;Ch1RRJSQsGP1HiIFHRiK6k988qUvfuVb337trd2SAUB0cQW1sOiSJUsioiQSC88HAODmVhIkIlIU&#10;VFKrelcN7HrDiCHpvRPpKcgBmi89ET4x8h0bVj9NkvOPVqh2LgvvDDf+5Iy17RdGuH66AhBvU18B&#10;DgC3ALcAB9ADlBVKAWZgBhFgMSl59WqrgNR/9gVHc0sPjDrIiL1d1t7Asxe2WZv6EKAI0hnThtTx&#10;SfccMVDr1sQOAGRJcdAKCEU0ESrZ8UlOF6eUtBG8Vg0nHjWnAGiCcECD0HLOgB61BwFgg57iR+xJ&#10;7la42OzpGLYMENvvAMwq3gBrBO22ubNwvrXwpz/+obAFa62B9RnnVnDYJL6LKGddS2mCHVCwFr22&#10;QoEaCqjHUm6P6+3tmogu9jv/LdFS3AOrDp6IV+vo6y+WbRq/t7IFNj0+uGhHB0CxRvohIIhAKBjw&#10;nzFnzpw5E6vPmTNnzpwPYD798Q8ZD22Xwg7VQUSEUBRFEFEEsVY7JefVlSDVC1kWWXK62C8X+93t&#10;cX36/vVHjk+bdfzx7dEbkqWsBXqdUr2ergZUStFQ6rpyuzCHnNJuMVhOuQbI2UvO9p5KR49A3dPg&#10;m60bAaTFgQUu0WDbpz764pdeefWbr35fAZ6+d924RBERyZw1ESXu2fJ0Jp4KCYGISNUQuxpitwMb&#10;4DpEoN6LvipQT0SUMLe70xC7IRbTvbeguIrVfxhQx3MVc/ADct2iqlpHYK8nFnf0P/G2ZjF8zo7V&#10;j47VjyDHANQFxF961J4B9frP6jxvfenamtgMwPt7Q0qcjip3D5Yb4t/7vqTer5FSxw1Yb1IERMDK&#10;gteecagUsUu4FUQEhbQvg1QlNe+In/mIDa4bnS6qJCbhr5ZzAHWhQ9M7OLDu4HHon2/yd0Dd5uR5&#10;CLzHx7dI+fpEYNH+w1vVggIAiGorTvvQc0/dvb7opz7V1MMlVX497rD6cxpAsrKKCPlSQ1TBHhcZ&#10;ixtL4cOhHA4rIlxe7Jags6cxXV+DUt018HXL1wTwFLZ05/IgK1mObvFvAvimG9LeO6nf+M4b86/G&#10;nDlzJlafM2fOnDkfxDz/zL1cg9NRe+ZXNcqKC+CFarNTuwxPiVQBRWr4NeHFbrm82N0ejir6/DP3&#10;CksiWpbb41rWtSpdC7eULwBQYGDWlKiQ5Ey1LM2v8isKpIQIRLRk2i15WXLzpefTRPRWc+1y2QbU&#10;QUGsR7pB1THyDRA//bEPfff1t998+yEC3L975UhQWXQRiU74mAbXQsFNHqAgolgT5gSJSLzBrXXI&#10;O3MeW9k6UN8Up9ujkzzazmE5Vpv6wKufAvWGQjcKbx0R+ClQb0pg9aq2H4rV7Z0CcAQ4OlAv9Z96&#10;AFmhrFB4AOpDIL4D9eo77wC95pCLRrjeUHrwF7jKWjohX53SgwAeugBet4IDPN1Z+Gmp1RRCYhUF&#10;NHaP208EkKQBfya7hYmUiCSYzYlQBSwDHmuTOf6ACACvZ4v/7ssGDLEPeiqIQMVO17fwfbeji4oI&#10;gDPKwbGtACKVUd8v+YXn7jd+u1Wv1fM/Gk+8Wb7txkRIJEnWdS2uepBiyfxjAMFayu3hWFjuXF8s&#10;OZuDYFiQ1Vg5vwtaw/S09axhF8AH5zw84UGuDv2aBY/eZicQzxRVYBaVyavPmTNnYvU5c+bMmfPB&#10;/FLOyezkhDSoiQU8BF5QUUS6ARVARU9FpMtSqXUWZdHnn7mHCPtdPq7leCzHtRSWUrjUlC9uuF3U&#10;EuykU8cIavwjaApgsFHx2XPmG2BuHHXwojt8x5rUbRizVzY5Xaq9Xhtfev4pVXjn4WMAuHvn0tBg&#10;3S8kye4eNye5KqoSkUATwhOCICIBqioKhUx4Nw7HWxtqqAegHmPkiCh5+9wQINdQOv5goD7C9Q6q&#10;G14b4QeOQL16gc9CdBgBPwdS/RCo9RX0OOjeOaJ0gW2FnbQgftZqQ2jUOne43il3FqtRdwyvPcOM&#10;RUqRUnjTb18F8Nj92xavKKpEJlTHuIqoNeOqKKZbFyQyGn2wyosnnZORvElVRUglSdKUlEKDQLNM&#10;D8pqJ9St7W0L10dW3S3mI/xEz48Lj5I9ltUYrp0vtu9ixy04thW1Jj2qainCRRDh4x95noILnQIk&#10;TgG3h62Zi05qt4Jyl0gosxZmZo4hAqJaihTm68uL/WKiH4zm84q9AbwL3nvV1cvo4/qg6+VPT/4N&#10;dvdadbVv2Xj+vtcrzCwy/2rMmTNnYvU5c+bMmfNBzE984qUa2exgsrHMZlZvGngiQEQWFVBEzJni&#10;la9dGO93y363FGYRYV6evnd9ud8ZULeXtXBhLl77tK6G4e16nVKFE5KIVAlBIBGOyfAu8XW00FPk&#10;okPV34MYvc2mYm1oees513qxjgSk+Pa7jxHx+nLfKdwsqjnnjoGUSEEUUJEInNlEIBKxMDwBQSMq&#10;tfVy02krWwuBTzgA9aAa6MVsHZ8Har0BdQpAHUOOeeeOFUIXdeVqB6gXHlgNmXOo53LgWwebJc/J&#10;FqtrAVmhlEqnC7vKvbnTNbwhEBrVZByWwKj7AqUnvXeyffhaU26L9I48d7MDVBq5x3+LCgCIhflX&#10;UriCOlFFUatDA1U0u7sYC+vrrQrXxULm6gckSe0WINHkem63TuNW545Nf77ZirSDrjAK3/0JEd3U&#10;2yrBKCGBzvlX9buwO/nRXerqW4xKqjO//OIz+112lO7ZE70ajTblBTUM3sTngokoZcpKInQUsUj5&#10;UvqPrreNZWXeLct+t6REaQyJ7M/Z7mIBK5+rBelYQyiHzjj8EfPb/bdAN6i3AEFglcLy9W+/Pv9q&#10;zJkzZ2L1OXPmzJnzQcwLz92v17WIlrJW7bho7CUyCiKyQRXRxgkm6sy6XQwjwi7ni/1SSrFu5AuW&#10;nBNfSGFZI1wvbIHS9s7bw/H2sLLxoRVmSCuPrlFQZ4ALxrDp1ujcyHZAFO3BW1Fki+6W7/ZXIlU2&#10;GSwi7Jbl5vbw1jsPAfRyv3dkmIwMhgymfkY0DtUZOQxddC3ivsJqxNbHhtuYemcmyRqpHKgnM95v&#10;k+TiGw2x19R3HID6aVCahm40DVLo+IkxwszgyqmWvgP15G/b+xtWP4KuoAzMQ4ycBJX7Bqu7X72J&#10;31lUuDHnvYAtauA7T9vV8sr905RtEwQqI3nr5uQaw4ZYkbZXnKN6SBqhAmsLWkchBDXhOlDl2yOp&#10;7h77qnwX0SwkkrLdJA8doDFMsWntdRvJP6ri+5ql6dk94uEMHq22+lZvLl5wJ1FiIGpefoSuAbeH&#10;3XwrheXO1cVT966bdB+jBj5YTgijNt7rGlt/OSAhpURZ0lrYwupCygCoahEphe9eX/ZdFdbfUF1a&#10;b9/VDkWVAdgt91a29ktgmyL3I4D1IBXppQSqzPLg3cevTL/6nDlzJlafM2fOnDkf0C/l1NOVpeIW&#10;taQrEGCskERIkTBVAyoQEecYXtVYbtzvluNarCiLWTJTlSjvFpaKz41dX1deS1lXPpb97WF99Ph2&#10;LezSdKVgdUU4hxMblBncs5XXa1R6q18e27lhVMkiUbXeN/R0fXXx4OHNW+880vtwoUtrlqp1ULTB&#10;wa1rDscius46upqXWgc1eaQ1eUAXpVjS9sOAenyDCJAGBzuelKLr5o1NuFrAiH7oKuuORuCL39Fm&#10;YrfaMfEceO15crpRvJ/Q6Q2oR917K0V3VTZ715pwJ88bwc4D396/pKF3ZimlRpfB0M3uWWRB7N5i&#10;4hFQFAmVEFGx2j9YVgtRq3EJlAAAyDjdAas347qAqGZNTumnipBJKdUUA4h1f1FCEoD3GbAZfOcm&#10;lbfTboPWW/P82GbnmX2+7LDD6P3iFoQOhOhAnRHx4y89F6Ifo4/Ete4tao7aRyFi5RjqZ/9sgX8y&#10;CODZZDtBVPIEUh2h+tQRUKsdv97IcRVysvB40sTmPxiU+SLM8tVvfW/+yZgzZ87E6nPmzJkz54OY&#10;X/yZTycKLlCB3u4soASlsJAKqeWjiX0qYEqaOaVEDVk0seluSbslM0thZhYWiiBqt2TZL8a6r8WY&#10;dj4e1/1uubrY3xyOzKa5l8JMXZ4+9oGFCO9+Ld4QAoCE/CcNYF1Dnpy7yx2uh/SpBqDu3718/c0H&#10;8A7cv3e9E1UFIkrMiSkRaVIAap3ljs+hQRTETpsH83kQCWNPqusJ8D1zruKewaC+eYO8QZ2CQj6S&#10;6sHOHBYcAaVvSssalw6h1A69nKzCdQ26d3L1O1TcrgW0QHE63SrZmjtd5ET33tLSW7K7k+odpTti&#10;D++PEN0hvQYYr2wqa2EY1jRxjVPhOkANU7RzA1FBoD4y6twwIgIU5uOxJKsPTF4vgDCUffu9YRHV&#10;pKIilKUT7JI0q/aK8Lpx+lGftrrh2e3Zp4CoHrhWT3cZq+yCC6AB9drRUJ8yVf0OBFit/syl8Cdf&#10;fkHrid2eLDBS6GFZNsS5YXTjN6t8exraD25HTERK4eoBoZ4N0dvawv5Oa6VcKHpsyfMYD2hM1N8c&#10;SBx+qQCcVgVUATxLKfz1idXnzJkzsfqcOXPmzPlghmiIaxICE9KqqFjzswILC2ktPEvJe40TM7u+&#10;tbm9zapNDaufUp0x/atw3q3luJZDTvm4rpkvL5a1sIoWluO6slgl9UgSwwnwjBfeJmM++TTPu3YA&#10;Y4rfIc6dUlIRHS/+8dmn7r7x1ruIeP/uFSGWiiLYatUS0bbpKxwSCil3aciKa9r7fvxbvVwKimJs&#10;jvQNPkeERCNQT9CK3KAdL5d3D9S6d5gPq44nIMKKrhAEKxhCBSJArT6FWKuuAiogHJLeNzFy59Xv&#10;oUTdC9j6aVNRt4gKN4+6fwJLSJ6TjV+99oGJI8RWlO2JbC3wu1k+7KfbrkZEiRDF48xbYAJCYT4c&#10;V+gg3fvAgrLCTi1OwjllIRbJklgoi2RNIpRTaraJbUh/dbHHJnmNYXBtm2IoXbFjUU9m0NPEu+Gf&#10;okWEmbmuPZpKBQhtqSIsUgo///S9y4udiDAAIiYPb8Mh+53iBqofgnYmYlsg1ICE9ijDRgDPXJ3q&#10;fbfVVgCtHx1OwuG0PQobQv1JSH042dsRHmsCVWqBJYs8eHjzxlvvzr8ac+bMmVh9zpw5c+Z8EPPs&#10;U3epXQgTogAhsogAoAAQqKqwist1k2hKxiRjYUmpZ2F5WRIgQPby88F4HEC7Ia5EklPKOee8Ljkd&#10;joVFLlVZtJRyXNNhLbZQCC1XrsBulccaAVitvxpfQbSsR48uOLdJRIkEgAQdqjm8oJzvXl+++c5D&#10;A9KrQQiu7DqTdHGB92Z5ZdSWVO996acN7YSpZsv1gC7E0M22JdKxxsi1l5oqRy5Hj1ClI29AqXx4&#10;VVk7kDkL1hvArvfNQwTUHew6+qi1qdzlid3pEbSbGjuiIw1B7hVvd+6XRQyuBwpduLHu7UP+hkUY&#10;ahDAA/QSbz88aNscCeukagEHMKDewXokazWE72mXb0ANNqsIdskpM+eUck6cNGdSSaKQU98XDA9V&#10;z2jw0jrd7LmkGbz7osPXFoHBVm1KgU2lnDZGnU3hwly/0GlwOxqyMmeiZ5++a6dAE6inJBlSlI20&#10;IgOM/Qr9adHT6HUg1Tt0tw9xkbXwM0/d7Sg9NKv7MsS+F44FhM09gNuzP3jQ4dxZHm4WNAuD3Tp2&#10;9Xth+cKXvjn/ZMyZM2di9Tlz5syZ8wHNT/7YS9h9pghoPB1aWDqIgok/WRtWz1KRJLMwcxCcVhku&#10;IBChwXWAAQKxSBJhEWJkQSJKIjnRkqsHePVircJ5WcuylnVls8cPBG4jDkOBVUyRC27eIL6FocPZ&#10;TczQvOKIKJVeHS7s7965LMxvP3i85JxzKixVBl84EXGSRBQ/P2AYqolxDtStIz0mzOFom089Ii/E&#10;vNMI1FMA54kqo44ZILmHvJWutV50dmO5esiXI+0zQF23enVLYOsJcx4XrjGJfMiHO/PGyUc9lxwC&#10;IlXVyJNrk7533TurU8HS4TrLafx7KSz9gR+a1esZXh3PKBvdh2oTWhu1PoBEABVlkZUZAXc5IaE2&#10;9buffES45CySRVPX3AeNh9+G0Ive4wkRA/NsB6etKuqzidthqZ8WMgGHexoS4Aegbii9HiXo3vK2&#10;/ljX8tQz90SVPG1OAErh5AKQnAhCYER3qwRSHU9C7Nt+hs0kH56/hTlRCn4QCtJ3aNr2eNoF3L7Z&#10;fWxP7dM0+IFOb0cs7EdE1Bz7XGQK4OfMmTOx+pw5c+bM+eAmtZBlhIi5a2e0oXfVtbBd6SZR1WRg&#10;sjAlplxp9gGrggIRLktCBBFiEREiEWIUQRIkJKpAg0Q1Jcop5ZSOa80BKyy7nHZLPh5LYY7tSw2y&#10;exR2A0DBiOyoIMInhfOqYESkRBmsT17cL68Rez/71N3DYX3rwaPdkpclCauwcFJmYRYmIWPXcczB&#10;HivTU+DVUwoC+J5FbxF0HszV4foI1FNyoG4oPQEmgGXE6uQJ7QzAHYQD9ma5Tq1voXoVyRuubl9Y&#10;rd1GU8YYeWgl1GeM6JsedTGLRc2Qa2SmRLO6BgkGd0De2HXnz7s8PrzTgKhBLAmi62FTY0CZHK6P&#10;ynlxGTxCFRNUltv41eNajsdyXFdm2e+Xi92y3y85JegkbcXjS7Y1QvbOP1WgtmAikYjSsWFlB+w1&#10;0ky2jgBpd9+t5npawz5GvkfQzlKb0gyoFxZbWBCRA3VVsF2A3r2+tGdJWzYY305s6hJKzJxIhOrp&#10;NpgiKlTXc/jYjklbDdkNLiwX+wVxqGobNPWINTlS6qnr+YAbpn0c9Lx4/0fcGox5cn1tZKdfKbwW&#10;+e4bbz2+Pc4/GXPmzJlYfc6cOXPmfEDzSz/7GUJUUBEda7nRnKRWZGWX9Y7VNSfKKZXChKiavMMc&#10;Bkyg1sGeRJQEWZQECZEFSYhQSFCUHCBRIkkpLTkVFkufZk45S85pXYuoGtkcbaforUoiKqS1/jpa&#10;swdh8qiE1c4EI0AmEkQRYaxl8uxwvWGnF5+7/7Vvvf7mOw+XJS05cY8rr75WSLWYLTSo4waoR169&#10;KeGjZ97/ETPem1M9APX2ggkghxeD6/YGAjDAEaDhbcfqXuR9RhmsEVSPzDm2kADtPgSAnkgeGq46&#10;XD+h1kN3+kbI3Y7nYJeoEL29duV2iSpuqXsT6cXd3HYBECQYTpwqtmQ892+HRYC2Qvq3Hzw+rvV7&#10;iUgpEhc5j26PS04Xu+Viv+x3CxL6z1IE5HbDRJiz4fYlG3xOZPbrgNIxhNgBWDqdbjj/vsLwSIjB&#10;uT1qzWUIlgNRaaL3wlyY1yJg6ypEqEn4YOmMonp5scspWdhe02AoAhcpxGttK6CURFIF3oQgBNT4&#10;bWx0dsXb6t149iOCAL4K73dLIuoukg1Qt+eRiDBIPdmw7gfrPmFcOgUlDoxbvHiIhjK/FlhoHoqV&#10;uRT+B//si/PvxZw5cyZWnzNnzpw5H9ykRAZxjZgKyc0mgRf0XPhSWEET18pootUQ/iJqOtiKWGVg&#10;pQCA0LrIlAUJkYRYBBFJUFWNVxcRlqqHd2BTBbpLTmXJ61oAwNF6B7eJqMN1VASBEKnWYY8jIku3&#10;VlFEJa13DxEtVU4ESZTZKuWB0SLB6/fZ75bnn733zoNHb73zaLdkwzDNPmxX/I0bJ+97PwvUW8x7&#10;op6Y3Vy5Qx8bnjDqOTuvngAbRF8AFn97B5ABEKAAHBypSEAuHj6nYX3hmw+H1kGy3tLpIlCHTWK8&#10;bz7OYPVR9B7A51jxDTEEXkRZgzs9AHU7MQyle90Al9L+WV8X5gDDotDZwwURiCpuZO9Db9sBABDR&#10;N99+97CWLsqAYKuox0CPazmu5eHN7S7ni4tlydlS4YgoMXV9/iIsmVlYsv2IVBUqAZ9jz6gDvzFD&#10;0l7XwIvtD3r9nkNWgFO6uDHq7YjV9kS1ZygCIHSwraqqhHR9uRexxjpFCsscgFIkEZdEidMiohZ6&#10;D6hIBNYagEQkAoTgCvy2TOiqCnengKkbCsv11UXMh9sA9ZxTImQEAGAWbZqHH/7b7gyS16GCIGL1&#10;eqDWwqXwP/39P3l8c5h/L+bMmTOx+pw5c+bM+YDmxz76IjOroVxRsdy4QGSZFLZqQVVK4URkNHtt&#10;umZlkZxSTqTGxQV7bc2jdiSYa+1bJdhFSTuPapJ4EhH/ESk30F4q3x6IR6hYN1G7Vq+q2B4Z5qr+&#10;wFaigVPfQCAKihKq6btFJIkyVVhIzDysMODFZ+/f3h5vDse33nm0LLmy6xVKVY6QQsX0BqjHYLlN&#10;17qhdWhAHaNZnSDhllGnDBgh+g5gAdgBXAAsDtTNo14A1iCDx5iCV+E6uPn8TPk5jAFyGl4/QQMf&#10;EXsD6h4cx6PEXTexZ348Q2Fbo9YbSjcoXvXbIz43fFUMursgPWBX6LJwhJpt1xvaA067Pa7vPrxZ&#10;3cv9Q0dEb4/r7XFNiXY5L5lSSokoCY26/VxfsyRCF1m03reeJN/N6ttK+XoLWbbdbTFL8SxQN8UB&#10;s6wrH9YVLLjRfqp6LqKqKhCioF7sd6JK/uSijtWRpYXSSYsGBLBQSgQgQFAQM/u3xQqzOMOvtdE9&#10;GFhEBOvuINhyXEhPiDnRkhLScNhtS2ZP7DNCET0H00N0wMYR0462n2D87dfe+udf+fb8ezFnzpyJ&#10;1efMmTNnzgc3z9y/vj2urAoidonumVDQqfXqLFYVLUUKVBzbqMIieUmSMxnFvREwGzaMV9CJkDAR&#10;ohipLmIucRTL90IWSQoZyL3KqWTmkqrc1zvAvYTcWtOaGL6xcECIpx1a9g6DHyIm/R2+q4gwEYsw&#10;CROyCYJDOPdLLzz9ynfeuDkc33nwaJeTifzbURLHOZ4tfw6oJ/Ti6F6uXlXuA1DHkPqegDZAfXGg&#10;HlH6pXvUDcUZSl8Byqh+D1jdcrq2PvMxrR02cnc9ed0x3ECqKwSg3h3XscOvd4A7WOJYyeb96qXZ&#10;sx2QtzeGl8Krv0TSvkqsm8jZHn0C1CZQD/J71cc3h5vbYzVBIFigg4W6txy1q4sdIMYfcHtYb4/r&#10;cS03fDwccb9blpySUBLqDvNFmDMvUkpqnWR+bsSTFM7W1zV2XfwR0RMkOoal6RABwFJY1lIOhxU9&#10;TxFbvKShXwAiBEXL1bMbYB9W94fbf92zYLsANF4dFUhBFBEVTZdSWNZSH6OVpRQ+rmVlaR4Vl3So&#10;HeFYu9bC6txO4ictmJjA+Hz1WratKf0Utw+1d9p3GwNQL2KM+s3t8R/91lS/z5kzZ2L1OXPmzJnz&#10;wc6XX3nteCxcGHMirMRmwHBWZ9XAOgDAsZTCmJM5hIVFFpaSUy7J4LrJiZ2lFOPrhg40ALBed1BB&#10;Fdq6xKnmRIGqShIWyUwlSebkouZ6BX9CrdfrbzyxuQK0vmvvgu8yeCRokeAgKom0YvWEm0B4ALh/&#10;9+rZp+8+eHhze1jffXRr7Lp0CFjdyoSYkr80oJ4oBFxjK6Q+w6XHty1Arme/J2fUd+HlCmAfDrAA&#10;HAFuAQ7uV6eA1cOdQj2hxE8g9xaln7DrDfacfrm0kPeQEueIaIg9E3AF8tae3eB0CRr4CteLFBYu&#10;4ii9rGtZV4PeUQceu8IqvCQB1vrl7nPXtfDDx7cGGqFhRUAAbbHk9vB1oQZWafz15f7qci8ib7/7&#10;+LiWm8OxcFqWlCUJU4uCKyyFc04cljj9JLFFAMDAqwdSvQa/bQn1+AToZW+V847k/Fr4NgD1mJhg&#10;jyJhfc7mhC3yDVVQCEjJHlsEVIxAXUTQ8tuIAAQUlRAtQV+1FLFNSimyruX2uN4e1lqnFzYLLOIF&#10;bVWWj/7MJERKNdABvGpBiRSkpjFATKQIle7D6Rtxu1vl4xvaHiAuzIdj+Qf/7A9vDjNSbs6cOROr&#10;z5kzZ86cD3befvDocFzXwkQoZCr4KseFICB37F5R7+FYSpJcSU4tWayeLRXKiYioXbtX6O+QsF0r&#10;KwCikmWhSy2JM6COBqD9ShqURJST5M6scnOiG7VuAAciw6sVYkWaMmr7CVGxUesaq55USUiSEJOw&#10;oDivHucTL7/wxS99cy18ezg+vjksjV0PMfRVCN+n6+FDqhxhK2NrsX5bRt3D3sk18ANQ3/vrCNQV&#10;YHWUvpr/wKPmWumY1Hx4RCAGlYrweeQmGwh3sTJAxPawzZaDM1HwGnrUpANvbRJ42WSVd3Ra4Xpx&#10;N8SQi1a6U31lNve1MeqFOfjgPfxv6M0WVWVVU9EX5qp7P6y3xzUnutwvVsymqgjeZ4ingflWw17P&#10;wwoxFe7duTwcy+tvPbg9rMyyZOGcmhh+vwizjKGDvS/ACHZA1EaqB77X+PSTZPV+8sfWsdBaXwn5&#10;UuTmcMypn5bjEwRasnq3+lughVDNrqg/AhX7sbXbBgBKqACqKIi1mh5BAVaXPBwdqFs7oycWCHjM&#10;/n6/YEvbA3/tMRA1nc6N783QPgZIDhFzT5DAbx7HCtlrfUDhUnhdy//3n33hO997a/6lmDNnzsTq&#10;c+bMmTPnT2F+63Nf+Wt/5e6SU3MLWwJzIKUr8nQsSQDl9rDmxMyJWcqSMqe1pCVRyikTIWGDYUPi&#10;Vch/svZoQkr18hsQFREEq7sYQuNaEuEkSYRZ1tK7lb0Xzaj1k6vyekHvUIQGXh0IVRVRcWyWNrjO&#10;IomwCOopVEdQhY++9Nwr33nDgMfFcd0tWbNWx284XBZknQiNEaySeM+d601s9eC6M3fT0JZTL2nr&#10;HvUNXI83UxyoFwB0lJ69zg28aL1Ush0RgIEq8hxKqFX7fiWmx0UWHU6E8QGrayhC2zDk3a4uMIJ2&#10;135z6GbzZU2g04PifS3H0uG6qxxgyK4bSOCKMKswu/DhWG6P627J964vO9NL9X6gQkeKEHCiR8HZ&#10;udUTBAmvLvdP3bt+460Hb7z17mEthSVn4pS4JiZy7kEGqQouau4gUUW8wxajPSZdAK4dp7fnV3MT&#10;+NajQ/218O1xXcxFn6gtFzBEMNp3FAAC3xRYsBwooCIoJlBjrxXbTzA1DYCbS9yEUlPpVBtQPxzX&#10;w2Fd16Kx790fGhZJRM2kDi6AJ4Rq6ccQd68Y0xQ6YPd1U8Dq/XDFNwLXrgrA0sh/Xgv/7he/9q1X&#10;35x/I+bMmTOx+pw5c+bM+dOZN9569/a4Xl3sVKkxw7BVrFfM61VipFJunZBcSzJieTUlvGMAc6tj&#10;TfYadboKRJY+JWDsc0qCIohC2iLptDWjJ8pel0XYdenoHeYpmRhgvDrv0XYKZ8qfTCxfWfwRqkBS&#10;YhIS6dbXhgIURPSFZ+49fHT78PHt4bAe9uXqQjpp7S5b74KuufAxUg4jSm+8OkCn1iOjnjPk7CXq&#10;yZPkIlBP4YFSgCPAwaF4BhD/quxK+IbV7XNKpSZRAccYuU3eu54CcgE4z6trQHIturzDdbOIB8DW&#10;4+UcsTPrCO83vHoH6vW1AfUGbmNwXUCD7Y32hQ9vDkR4ebFLRIBASAC1Ax6kscuAiJmqdDynZKrx&#10;KMluzobkn/aRF5956YWnv/Xqm699/x05CicpiQrLmiinlBLlNMYZ2NPHbfDN8tEVLhAqxB2/t93W&#10;4FHXwaa+FmaWXc6VzK8/qH/D9n0VlURZ0Z5rjLVbwfLqe8caqip2iT6LZTZWoUx4xonoWkoF6sf1&#10;uBbRzdJERcXiAC/2S/Ct9F8+vlBofXa9mH1T4rj9zbXB58Gz7ksZEAUe7RV/9NVvf/6PX5l/IObM&#10;mTOx+pw5c+bM+VObr33ztdvbI9+9Sk3LymCScoAhOKyDT0QiOqzHwlwKEZFp4JecckrZ468rEBgv&#10;jiNaVxBFUqhh0USEZoHVRq3jeLWtiRgRmmmdQtuZ3eaOZHTLN25i8xxmVZFzhCz2wxIRG1bHBgMQ&#10;VFkFRUnxxz724u/94dc81UwAKouOPQwLPeWu6ndrgXoVtz+BV3casXLpOUHOQIvr2GNJm6XKpfFA&#10;8QjUGQD9k5sSXkM+fM32BhTr2fKcvXYG6LaPzYhX9cR4gAHAg0JvXxOOKXFnatKD9P0kEJ5Pzeql&#10;IfYBqB/XspayWvzgKWSNVXHeeeZfxTe3VRNumwPqSxZMVoYgIALgLH0CMJhNUT4e2PX22vCwAnzy&#10;5RdeeuHpb3znjTffecgsnIRTKtmCGFLzcVjooO0LthB9aF8fOu/bTqrmvblsXntDm5TCiLAs2W55&#10;SpQppMkFutqeoEJgmYIs4rluzdHdXhsyr+uAwkKKhIgCI1ZHFj4eDaiXw7G0MAuPY6zbhGPhlAih&#10;32WIT4wu7YGgdnmCuH1j4jiP2ftOz49SBep/8rXv/tPf/9L86zBnzpyJ1efMmTNnzp/m/MEffcMs&#10;tUyyMiuoSErJuo90LM/W5molQiK8PazragFvmDtWTzlRTqmVh29NvgoASGTdZobSe9xawA+NKcf2&#10;88kzpXu8XIMEHXrg5of53cCwdmgABcN7RsQimoQiUDe6FwUFVVUvdsunP/6hb7/2ZinCXJue2+KA&#10;qEGLitKNXa9EeqKhki361e3WDEB958Vsyd9Ywns29/cAwKFfXV0A3+B6o9ZXb18Xt687Y6knhW0D&#10;UG8R8TLEy6lrIVTGOLSggfcSARYtrMW59da/HXF7lL5HztME8BbTfaxwPebJwSAdl8GwzZ7yfTyu&#10;h2N5fHsgRFFQZrNiEA4eEDOTA9ab2MTzhAjJGr+HUATCtpShdm4jwG7JP/Xplx88fPz6mw+++/rb&#10;zJKEOKUsZlxPiYSEmGQMg0ccKgchuLMHk7oGXt0D+dQWSSq6LNmemClRSilTL3WP539j6u08MAgN&#10;ADklq3hAVKxSA8P0vsNRrc8AiGF19Uia9t5I9RLWM73iUWrZO5kDZyvpgXErcg54nwD0J0L51j/v&#10;tnw/LWtM/etvPvidP/zq/NMwZ86cidXnzJkzZ86f/rz2/XeeffouWN1aJhFNTDmnMakNItD1nCe8&#10;uT0iACVKhAbUlwoJUss8b9fu8ZuQh0XZ1yZSIa0BbA4jYLwqRwSiDIhU46PBOqUQKeIru87f6GRh&#10;UPXr5jJ/kDK3zyBV7bfC4R8KiqACQEr0iZeff/3NBw4jGUCrhX4IlkPs7zQXQTOlB196hOuIgBQY&#10;9SVA9Eaqmx6eRhSyeuS7hjc0YPVdSIM35Tw7wY69Zf1JQD1Wples3nIFKmTcpLjHlLiQA2/8dmXI&#10;Y7V1C28XlVOs3nLgTQBfArVeWHqoeKjQ601sVnUmwizHdS1cqebHNwfTPthjJ11pjYBQUJLr2lm6&#10;nL4pwxEpITY7Bga7hT/gmIgAUVWevnd99/ryw88//d3X3/ru628zKxvL3RE7EtEY6+inp0P3GGi+&#10;NatbgJz5BQqrQkq02+eUUhPbZ9+K9bWWi0paeSFBBbGimrHVtgFK/aC9RqKmXwAQVERE0YrS2Z9O&#10;x7UYo74WdtGERKBeWNa1FJZn716d/oLCvkrb8v8/aBC2IRknv8raPoiro0feeOvdX/+Nz90e1vl3&#10;Yc6cOROrz5kzZ86cP/358iuvvvTC04i4W1SEOElOJKo5UatS7hfHftHcQq9vbo+gUIW1LoPPll/V&#10;AaunZDswIERKRDVxvfPiOafL/ZISnf/7UUlMsDRsCDL4zqxvtOwweFgDWI8w/owYuImQO9mLKtrz&#10;6g35fOaTL335G981qy2zBJ+Ae+kxlFBRCHsnJ9iT1acjDC3rBuBjj3oE6s18HsfocQwvdTHievgl&#10;fAn6N0k9c04loHQ4U+FmBnXpTWzQswVAB2A8BLkbfT6Wq3fb+ba8zTPpmjvdQr9MAF9c1F2soa34&#10;d+jS91bYLhpQeiP211IOx/LM/TuJyG75cS23h+PDmwOzHNdCLUYOAQEZkUjqOYwolokugEM8ASAR&#10;KGLyXLR6E0BVWJQQliXbeXd5sfuxj7740gvPfOd7bxrHzmZcF0lhuRU2UH2T1FvJusujiuBNiG7r&#10;DAXIRJVLb8/H1MoCg/zd8X81g4ACYIuyq7iaUerxED+jBIAQ+mOt2tUAjH0DoKrmVD+uZQDqzebA&#10;Ym72i/3Snp7VEV/f8O2b//IZ6ungyVB8AOpb0F5LBNlPqsKPHt/+o9/64gTqc+bMmVh9zpw5c+b8&#10;WZmvvfK9n/mJj+eU7lxfcE5ZiIVYVJfcktGD2rYBE2zo++ZwVABCzDntlpw9N6sHqjlib8JgJKSC&#10;XluGred5t2RCvNgvRq4HYFmhwC4TALRgbPIvpDNwvcNyBT0JnOp3qsuMg+S94YEaj68qFKqowLA6&#10;vvjsvdfeeLsCSBER7Sw6YUPpbshHQBrq2ZrWPTLtSAAEaCh6A9TziLEH9DH+s70YyqETbB8hvYAK&#10;mDNbNASIBdDePiQSXNE91exsNXr7pyHyWPHlmnYpjW6NUXAcP6emynkIfCfVS29SB0frsHWqh1tS&#10;Ch8O5Zn7d64ud3XDIbrb5TtX+2eeuiMsh7U8fHz78PHhuJbWGoAIRMQkZtYAAEkgColURCXVAHMi&#10;SoxERIxRUGL/XYjud0uimlB4ebH75MsvvPDs/e9876233nl0OJYWLOf/g80eqqlFelI99GQ5O0S2&#10;wFpqcN0QX2ffvW/NzqymwJrTmymdRcli3RkBBJRUG1xXRPOcC7NwKD5sbyCgqByO5XgsrcZRWhed&#10;iIiuLOtaRHS/LBB96PakRd8XCPn+4Ex03JnRcxi9ce1eLuBFgHxzOP7D3/riWw8ezb8Ic+bMmVh9&#10;zpw5c+b8WZnf/P0/+eynP/LZT72MhJf7Rcw7m1RVl5wacRovgO2q3I3ZBAA3t0cVRcLdkndLXjK5&#10;BZ0c1VfsYtDddPIdZjtiZ66Y/GK/GKAINW9gbPYOUZxHRcfDBP2bDFrZrhE+uZj3d0XeMn60AT9C&#10;rW1UqIIoKrWkHUBEP/bSc1/95muVWhcJqXINY7kVHREIAlYnSARLhmx9bBGik6vcc7CmN907ngPq&#10;6tR6fNEnl0trcKozAHc03l4g+NKlq9/VQ9panllLg9vw6uGdXsYWyPYSiM1QTtYZ1wDUR796Cbr3&#10;DtRhG/xeDerVk1xYDsdysV+eun8Nnupvt7OeCQteXOzu3bk00vWdh48fPLx5fHMARORKrTNhYju5&#10;rYqvt6O35RR1LUU3nK+FAWC/WxBBFFAEka4v9x9/6bkXnr332uvvvPv45riWdqo3ep3CSe0Bb8F3&#10;4OskUKBEeYDoVfrukRD9adhO+GobsH8rKCoI2P6DRYiRcVSfI6EoggoqCoioKhQ2Ll9DfnvdfjHL&#10;8Vgk9M9J/ebKosy8ruW48m7JoUlB3fVSY+T8pCJRUcUn4vJxFaeBWI+/AqT+dClSZRqHY/ndP/za&#10;rFKfM2fOnInV58yZM+fP3Pztv/NP/4d/66+nhADXu0USE+fKgiLC4PiV2OzW+W1VvTkcjV3c7/Ky&#10;5OR4pVPf/h4Lu15yWpaUU6OckQhVlSqdCBe7JWZfNfS7EImgWZoDCdkN4b00GjpQ1yHUPly7h8yq&#10;wDJqgIGoWrukES1eCyFgj8uL3dXF3tLOmNkOWtdQ28+wl40A3v6ZE6SlAvUKxVN4yf4ePImRi8XS&#10;Zjvn8cVwOISPpuADWP2lbIF6heUwvsfU7wMaHxvCpDd4Bb96r/geifdSmIvVWcta08EHrB5K2riF&#10;wDezuv10GOn0oWB8pPdZxGTYH37+6WVJ7SAycylYqwoRbAliZ8J+t9y9vjyu5eHj20c3h5vbI4sk&#10;JE6aRIhISInErA/V8U7DSRhF7HSsAe67XU4IaqDXFlKqLz53/+Lh8s6Dx49uDix9w9Iy1Vr8e69a&#10;t7hHqPuvqnUPJXBRz5K6qmWoaqvKi86rQ3HPgogwIgmKZSoimPK/5rMLKJKT3jisPEIIXulnSWh9&#10;96g/C/MXkZSWfn4bo+5SGEPcrJpURRTjDX7SFkrPrOTas76p3+3sWtfyz7/yrT/80jfnH4I5c+bM&#10;mVh9zpw5c/7MzbuPbv7OP/y9v/6v/jwi3r26TJkc3hiWUBEtxVnQ2pvFpQiLqmiLVj4eS2F+fEtL&#10;SuAUegt4r7lrXjNucH235GXJuaIKBI0eXdzvcuPaWiOa8YQiqqwu7IUeux3bosIFetcMhyt3rdL6&#10;Bl2qF752XiGoIqgqouNCBRAQ4LG1+/ln7r3x1gNxzTY0W21D6ghjdBwCggfLZS9O36D0NHLplgAX&#10;xe3J8+HsQ+yV6WWE7ta4bjy8hdKpV7vdAhwAjqArMA8a+Ce8NNZ6C8ifKIAfKtMbmPcINPHSOy7G&#10;kvvnb4B6U793zTx0CXij1ntpWdPe+41ZC98e1k++/ML11b6tgESVEQmlMIM/WOCPXUqwWzIA3Ltz&#10;eefqwprYHz66XdfCRImq8N3OcEElQWiug4rYw/kM1kgIu12+utznRIkQVTHX23/vzlVOabfLN7dH&#10;i2GrcX1V41AdHymRJ+H5dqCe9hQtId1yguG1PxkbjkWvI7S7bqZ3o7vNbd5TAGxXNb6WutWqsQJ1&#10;5RHLE0O2f6DWlUUsxv+4lmXJRDRso6prvvH9YLnxzEKIgE3fo9sndX/C++5mfL53tYXLNF594+3Z&#10;0DZnzpw5E6vPmTNnzp/d+Z0vfPXHP/Hhn6CXEPDyYuGUWHRhqbnTACINpUsp3TNcpBuX7Sp8Xddb&#10;XA1LxCh46oy3oQ5KCXNO+2UxxL5bEsQWdAAE3C0Jen91fT8RqZHqFbrgVmlv/wsJc4167ZfuCs0G&#10;Dz06XoFVUYhQq3cXFRTFSqcBEAW0tkA7LNjv8m7JgVXWgNmgQqsaI0c96R0RkknfnwTUm/S9tawJ&#10;QA6id3UYf3S4fkqwi0MgdpbesPrqcP0IXIALMJ8B6v090PvPm/G4qdy5Q3RuCvkThNaANHeULp0q&#10;d7Tek+c4vsHWgN3z3h2sj0C9MfkGIJVZmeVwWJ+5f+f+3Ss7J+2QCEvx6DhbsnSgqSCidl5lJUFF&#10;XJ7K6d715e1xfefdx8e1WBocB/V7az5rOg7scQywMpeV85IePT48df9qvyxEiJiW1rgmuuT0eH88&#10;HNfbw7qupS4OjFJ2WL5R2m92YeHtzT89WM7AripgS6pDRFOzCzOvzMdSckpKLU5fUMlobUR7LZa0&#10;Z4WFzJVX724Sg9njOdBOmxrgvxYAWLKtH/w5GIIW1NcI1XhheoTu22/gfFjBhbZJbUmSPbOwnhhc&#10;WB49vv313/jc/P0/Z86cOROrz5kzZ86f6flP/v7vfOjfuY8ICte7RViEifvlMxjbWSHW6gXXRnWa&#10;aDYRQiZAz1gGWT2FLjkHGDvVbBLRbpd3S7682FXC1CPsABFwt8sWpg4AICogmBI1T2+LtnZHLmKM&#10;9UKETvw7S9ku6h2rO6ZXEVEyntG+0MAGKhmx2JTsCFZRVV/j5cXO4IoBkqodSJSJcnKgnkI9W2tr&#10;QwrZbzHFPWL1FhG3usk8B0RjUvYI13n0otsbR/8REKrajsBHKAVK49WlN6gPkniBwJNzgOXNFt57&#10;1CvLCq2JraXRSTOrt/OnNmZxWdkEC7XvuoSYbrMXVHV4lTh0BXwwq7d1iW8QzJC8Ljl/4iPPU6pa&#10;D3vMhYRICjERFjIqu56gquqBhQTJCs3M3aCX+93lfiks7z66effRLaEkIk5C/bTGhta1w0VEOtzk&#10;vCx5yen2cHz26bv7JS9LXlKCBez5lRLtd8vhuD6+PT6+ORyOK3obnGFQz4loYvtTs4kj8/B+r1l0&#10;v4dWeA51P6GqKMJ2nG9ujnarfXeigoqggIqqKIJgShcRkbWAHe2QLaEuUulCjO6VYCki61qOazmu&#10;5XK/S73ZsHUtmnUebFeICopQlykE7gjQM0b1UFoRAhIhCi7aKbqu5Td/709m8PucOXPmTKw+Z86c&#10;OX/W5+Hj27//m1/4L//yn0fAO9cXC0sh6hfAbgY2+LSuJkjmht5VFS1lGlBIRSjQm1CQaxN6c5A7&#10;JQgAN4cjEV1e7EqRUmo4M9cVgOjlfr9bmEUVLIs9pr4TYZPQ0ygD7r71QSytGsrcWmiXdYMrEIGo&#10;IhA5EkQr36rIvDqIK1AHf+fV5cW7Dx9b8pXpoutLqg3y3qaOQ5s6UcDPcWjMe5fwaeuYHoeO0o8A&#10;R4DSP6T+CWjInIJZXQEYtAAXWIMAvta2SQ9+l65+l0B6V/qagxjeIZA3osspTjO8zh5a3mXw5lpn&#10;LoUNq3tJeGfXWz9Z7Cobs+VUXfTuAngphdeVD4f1z//kx7JHHqaapoDMghWoi/1TqwkcWEz6gEQA&#10;QkiKarsaRVQASCntd8tzT997593Hh+P6+PbQ+wdan4AOTx8AOBxLIlxyFbo/89Sd/S7vl8X7DpOK&#10;ENGyJIP0j28Ot8cVwF0eWGFydHz4E6HT7Bv0jiGRvne11cZCbP1oRqrfHtfDWnKittsSUURpTQkI&#10;BKggymiLmNqZB/E8dn/9JtGgNvAVOa5lXUvOKec0yPSrgR8UrbMNW4+cAIAF3dfnng4KeE+nGEn1&#10;vjFpGpDmVP/Gd974yiuvzd/8c+bMmTOx+pw5c+b8SzCf++NXPvHyC5/62IsAenmxo4pXIbCDdvku&#10;hT1ITe3qmXJSIVRRIZe8Cp4qn1W3FtOGKNZSWhHXymLJ6laljghLzqRKUtPpcuqlVmToCwPf2AK9&#10;MES89av2Hm5v4MABCRKC2gZBjFlHVVUBxVAVZVAdDLcrGnBRTakG5dX6Lk/5QuPPEwLSECxHZ+Pi&#10;NAD17AJ4DcS7BNq8YfVjz4pT7pBbFBCBGChEx1c0LsACzMAMLCAMPEL0itKtoa3nC7Z2dObelM4d&#10;BXErRf8BGnhb9KzF2HVplvXV4/QrRC/MzQY9BshtU+UsOUEGKX4pfFx5XcunPv6h68sLQqS6OaEW&#10;sYaIhELIhFiIK3kLoC25EInIMgZtv6Q0WqSffepOgIf68PGtApTCh+MKAMbqx89nUT6uh7XcHI6i&#10;+tTdq3Xh/W7ZLXnJiRnseUd7WlJaclpuj7eHoyo0r0dsARw6C3vvQN9UbZ7jQ/liBdQVqJvA4eb2&#10;2NlwqqlwKBWf11VF7TuoifFVjzAg9UF2HsUOVqh+WAtZRyMNq7eTm6ueMIcdrgdIPzDpfTESn1FN&#10;eB+lFnx7WH/781+ev/PnzJkzZ2L1OXPmzPmXZv7uP/n8c0/fFdW7hfe7JVwz90B11YpkckqaHXmv&#10;IKLagDpVrO44Dc/2YDfRMgBgwXXl28Px9nC8Pax877oqkhEI8foSTbtMgpwk5zT6cpGI0klhOzYq&#10;0kupWsdYt8JKkNwTqBqo9mSvUFmHPZdbwWXwqlXsnVPnbHuuXkK3qXt3euhwgxpGFqvRl1H93szq&#10;UR5fxla2tWN1LRV+9961EGtnYx1sHZZzj3nXxqVLqFKv5gAx77d0AXwDPzzWoRfrmo+5YkEAX3r1&#10;mq9mzL3cQhDcoF6z3qNBXYf0gXA6xZ42KwPj41rWws/cv/Ph55+uixsH6ilR3UQYU471dCpY8wZs&#10;d+OHrRLlJIgkfuJgxL/qgPGpe9ctVRARWoPazWFd12LN7cd1fffR7Vr426+9qap3ry+tGj0ncu84&#10;kMKypLvp0gj2w3H1sPpm8hiCGMOZhT+kgVy3/29hfoXl8c0BAHZLbg+fk9M1gc6rDLAV0Wk9HhCa&#10;2uoB2QJ1P1WOa1HV3cWSM50D6jGhHnrtGla4rqKWDdBO8OExAN9u+QdEoNUTlKp+5z/4o6+/9c5s&#10;U58zZ86cidXnzJkz51+eeXxz+Lu/8flf/aU/t658sV/2uyVVJbw3rVuMXOPJAUyFrppc52xAXZRQ&#10;6tuVch96sGFImW6lWbfHcvv9dx48fPzw0c3L8Jwh2kSUU9otSQgJMXNLoWuFbUN99CiDb8x6vfJP&#10;Bteh3gIhQBM8A6IAESoAKagigIDCCEVMPdyF9f0+AFDqxV3Vn080iN5r/DsCNawnATflANQbrx6B&#10;Oo3GdQ7ta6Vq2itPLiFYC1vQdxcKa+xOlx4j16LgA1Bn1pFR7w6FqHs3/4JB8TEBvrrQG7Bf3a++&#10;+uu18FrKWnhduZjI3qjy7UmyOX+2nerVo1F4XQsR/dSnX37xuftRCd42KSbcrgdDLKqQcraDp121&#10;YfJ3BYstUKWTJ02HxtTL0tDl6kgJc0p3ry8BgwQd8HBcX3/zwZe/8aoqXF/uROXu9WWiVB3bCKpo&#10;9vic6OY2GcQN6xds0QeI7uPuhe4/BKiDn77VcVC6riHntCwZqje+n8+AaFsMVUGR8LP8J44/+ZRR&#10;t1Q5WwcsS+69DeR2FYSzN77+9nEhgBXl9SJG3T4evc8QLf69n7pr4ce3hy9++Vvzt/2cOXPmTKw+&#10;Z86cOf+SzSvffePv/+bn/0u/8NmL3bLfLRf7Zbdku0huymMRZZXYVKwKiJhMQ64qhCJKjWZXFDlH&#10;qncHOQAo16I0PBzLq2+8cziWT3/iQ4iYEuWcEPcmXjYtPbVO9dhQFSzrYx9bvYx3e66VsQFA5cjJ&#10;YrEdAgkM1cwYIACG0HgJeBIRTV+NvUyr1nZ5LfXY3FZBhngBG44J8E0ATydAHV36bki+ABQQZ9S7&#10;+Txg9YjVNDCSMoL2liTXpe+yqbkykM49T1uGcrUSKfFoVq+aefZE95UbVi/HwutaqXXLPmhp7xLO&#10;kpY7eJ5XFzUkZrD/2afu/sQnX7q82EU02M4LQq848EOkiipq6BoQUiJRyNKCDAw8g+oWS2pDziam&#10;SJSIcqJk7WqIdgJHUGv/u77cP/PUnY9/5Pnf++LX3n0kLGJREVSz09C72mC35ER0OJa1sPff9bSF&#10;kyp3+KHMuh3DLogoXJiPpSw52WE0RQAAVkc6CpZNnny1EdiP6luIUAhXLQ/BIiEiRGhAPW3l7z/S&#10;ba5Gexwr1gORboeui/3rUgfabTgc19/63JdnpNycOXPmTKw+Z86cOf9SzrdeffP/849//y/++U/d&#10;u3N1sVv2++ViXwn2ZvluHdpm8R3S1RsstnJkRAICqpC2ibMbJea9UBXxLolyTgDw1oNHX/76qz/+&#10;iQ8bVs+JliWTYMmsqq0FbnDp+jU91Cxpo99wvKQ/g/RiKtWGx4UQOG1ISL2nTkcDvodkQRPju/Qd&#10;R+m7v5gMu0bBt+a2CNTrNz4B6vahI4CAcgfqPcvd6fETuFNfu0zCHoDQ0Fa/UGNf+klunOP2AaU3&#10;AXzH26FPu3+T/z97fxZj25qkh2ER8f9r7ZzOcM+581hVt6qrqsciu5vNJtmUSDZHdXOQKEGmZEKU&#10;nywZkGXDMGDANmA/GX71s/1sCx4gSCAlgWRTHJo9T1XdNd+683TuGfNk5l7rjwg/xD/EvzJvVZMm&#10;oarr/+usvPuck7lz77XW3p1fxDdwt05f1rSuvKaUapC+1JZ77ai6utwEAL9vV9XEUrX0n33l2Vdf&#10;fuZjjdz56IkaRVcSMiUFKDFzliJYmL+CptRSCS/nAObEBDIzfObqm8/NH+/4uv3p+HD383/ix775&#10;+nsf3n346PFFSnx0uJti6MZLgCHQwcEUE/kSe6sg9/KRTNTbj7qa8Yo2RboNOJaVrbg+BkrMzAog&#10;kFgBbAhVm+SJNBAS6WYW1sYQkK0l9lNE1GIHADAGMqIeQ47Koy5SopurbeYhVreutRYPmlrGMfYy&#10;UENQcKGSoKAqosuaPrr36OuvvTve5AcGBgYGVx8YGBj4QcW9B4//23/yu5//9POfeelp264fHMzz&#10;FE1H3rMF9wtzZcmZD4NjhPXX7vwvJW+s3U2MIUQyi28gOjqYL5b1m2+894X4whTDFOgY0fbqIorR&#10;cXMrdwZSUsr7cbX1JGJh6FgN4pWjw7ZQSkpief0bt+PN31Ka2cTL3wEUlKhT3iMhELSlOlyi23k6&#10;QD1Ltw+XZdcRmE0cnUW+l+mHbg62gmgnEdY2UinFVpfa1O2saF+cnok6ly167lHzFejZap6ES4qg&#10;65yv3N4E6kX3vqbC0rUn6tIsFYWxe7M6QKd+Z9Y1pXXlo8P5p3/s1eOjnSPSnsuWIj9/AC4dncLv&#10;shKeCEXqwnbD0lvbeWHmzRLf6LoLn2+01jm8f/zzr5xfLL/+5W/df3R2sV+Pj3a7OXrndqaniCFg&#10;CBSzfN1ePH4WhJfv3LN0BahVduI0EVamoMqiYMXpKXEdFjBjIJFgQfoqlatDa6T3WniFnPNncxwA&#10;IMQp0lSJeg7Ja8L9q+g5OK+6+weTxVhUvPO4a/c5n2Q30AFVvdgv/+Q3vjre3gcGBgYGVx8YGBj4&#10;gcfXXnvn3Q/vffaVZ5984trufDrYTQfzTJQD3rP+135zrjS4LKjr7hoUNr5iyxXnklgGAJa/FUKI&#10;+QZZfNQ8TRfL8o3vvDt99sUYQwhhnqJRvhmiRVQzA1hKNQCB/QKvtWKttj0Xeys2YaxuO6WMMWph&#10;6ZWpW7N4tt3mUHQtQ4YipVZotLBs4DuOfnm1TghoovcJYAKYAXYAu36pDk6CcPnDU/j6IzwJl9pk&#10;5Ulb/tx519vowkvffSqY+2BujWteAN/t1UWa1904oW3UlxL8ZoHxlahLmdzIVYz9klld6/cmljWl&#10;p2/f+OwrzwaixEICqhpCHf0AILlZh5tuNGdGm3Vo7xVwBHjD0ikUQbgn5/b3gYi6v0QrLPBC9RJp&#10;rocH85//kz/+3//aH7z13kfn++Xk+ODoYG4PVxthz91pCDEEDMGOGUDHe/3CG0ptuZQ4wErUrW7t&#10;5vXji/26Jos/EARCbK8LEAUAFiSW2m5AJJ1ZvXesi1p+ATfRARlRD6HYQ6h0vn+s9r1j6tvV+hbG&#10;zW21ju5FWdof7Om8/cG9j+6fjjf2gYGBgcHVBwYGBj4JeHh6/ptfee3FZ2/90KeeX9Z0Ma3RjLiu&#10;IA0aXXc7z/If99tyrb9WZmZL8CKKIRg/D/VGpuqAiNN0mJjfePeO8XnEw8SyrGmeouuMLqxY6xI1&#10;b9Qryyo7xrLrh1wf3Ra5qv7DbMF12c4u8LzccDL6QlSwVoEhOoN671SvmXNY3emeqMerl+fZ2S49&#10;Ue899e073I5dpMVkd3v1QlmL5x5audoVAngf/14OAhtvX0uuu1Wvcedy99nvhasnW6a38PZ2ozax&#10;OyrObrGuRR5fHyeLIOLnXnnuxrWjWromqCK6Jo6BzUAR84ULgHgVIdeN1r73yDfu633pITS6Xlfo&#10;FDoaX764lAsSBeriFOoFCQp/8ed+4puvv/ff/OPfudivJ8cHx4c7snDHvumwEFxBAPtxvRbcs13r&#10;OlPfLl6VDgDw3NNPrCsjpRBI1FIbFVVV1crqWqygArOEUIPo29RhM3cQEUCM9uRzaB/FWMcaRX1C&#10;V/bKteu0DQHVgu3qwSrnwl5ZkmcYCuoz4Lv8R4CV+Wvfenu8pQ8MDAwMrj4wMDDwicJb79398O7D&#10;z77y7PNP3wrEeUNYVouNtLdet57uaBNCG20z8ypiNcHiJnTaO3xDoJT4waMz40LzFPZTnGIiqr/q&#10;o63dlJCQsgA+R8XltqeaJlZHCW3V70ljk8FLlXB7om7cVVz2uNns2+OA/PhzAnxm5r1rHTEXuTXR&#10;u63WLxP1BJBKpzpfwdtVOwKnpXHtsri93atfO+Yz5AhwHynX5hTcr9Y3JnZmznVrJo9v1evMZiav&#10;JW3uOH+XG+50iNRo+OJNkGprPzk6eO7pJw4OplSIup1ou7c1UWSOIcQksTgsrrpCXTufG4YgIhHU&#10;+HW75utEKXPvSx717qVBXhWPbhVvV3iZmRRC/sOffZEQ/8GvfOXOvYcX+4Nrx4c1KgKqfsKJv5Eh&#10;v5AQt31l7c61ZfiL1jy5L3zmBctmR4BAqLk0Tin31auFOFpsvg1ollUQBZv0vYuDR4RANMXgI+iI&#10;MIZAiD5OrvB0/BiPOrR29SKGybvzpm4AooAIDAJSEuWca706cewEr2t66/274818YGBgYHD1gYGB&#10;gU8a9kv6yjfeevPdj56+fePGtaMnrh93AmDLPIe2sgYti+sih17XZGwq5DL0GsNmAWDUBU2XbnSj&#10;AXEXzi+WR/E8BprnKcYwxRBjcL/ok+nQFaXu1dFqmStpLwzg8jTBE9S6bOdLKdaSRdu5BUpYRdUe&#10;aXbME9oKsSvUQl+u5Ym6fcTC0i1ebkPU10LXjbGzY+wbm7oPcvcfvXFdG12vu/Q+Ck46n7kfVZi9&#10;WSTlVXmm5fmfcnMbZyt7/WMuUZdWxlazADb83C/YtZMziN+0l7X/wW5+9pmbh4czAtSNejU4FJtC&#10;SinEyDGEyCEGzltoY7Cb3LrmbgYkDEgkKpgXs4T4cdFxTg9CtnkOpZLAL9ip/FNevyOZOaNz4AP8&#10;6Odffvn5J/+v/89fuvvg8cV+vX5yOMX261PLki8vH0VQEM6zhUrT1R8Ql+0nZxf755564oVnnlCF&#10;84t9aUwkIogAQpobFqkdHxENSuLuE7rbYDO1nO9OZAy/FiJsjQBEdSG/aWorMv+yRa9tbfkPjb0T&#10;YQj2RxJL60cs9Q4gfT6kqL77wf3xNj4wMDAwuPrAwMDAJxYPT88fnp7b7esnhz/5o5959eVnv/PW&#10;B5mrawtaB4CTo4PEvF/SflmNpSOACWjNqIptnW7KWGpGVmoh3oEsBz6siR+dXRwezPMUpilOMZAz&#10;Emdm2pT5maJX0g4bUuSy5ZqyuqXcl3Uua9W9t7831gnaxgqkUwxTjPMUYwhF5U7bdXpzrddIOXK3&#10;/Y4xAeyvoutltV735waR1qyeGfsmOk4cs+rs+u2J1wR4zRt1kX6FvjWuOw6fxMzqLhxecmt6SiIu&#10;KG6zvfcr9Cq/507RIE7mYEboF5554onrJ8bgBBSMq+enRuqEEgtwNLqeQowhUA0RuNwgmPluIFAr&#10;GqQ20QllV+417JVA29UbQ2diJ5egXuzrbeVeSauzjOSfduvmtf/lf/wL/8Xf/eWvfPOtdU3HRwdW&#10;nVh+Gm5T7uXqgLZ8fDQfyfOL5ZUXnvrUC08h4vnFcnaxpNK5GAIhghLWjgNR3XYrgnZeivZaz1MD&#10;t0t3o4oWsFf18y2PLp+K/Cq12DhokZWo+X/gluoISBhCCESqACQABLlcDxXV8hZLMkUeVbz/0eDq&#10;AwMDA4OrDwwMDHzScevmyc9+6Yd+4c/80adu34iBphg/vPfw/GJ/4+T4peduV8rxzvt3f+33vnXv&#10;4eOz8/35xbJfkvVuFx1sToN2rMZnqGfprO3PpxhiCDGGx2cXD0/Pjw53U4xzDESoGhVAA4S8QkQl&#10;76TF4nSVPqO+p+uVr/oFe9H9CuuWq4sgYKVtRDjFcLibZ5sgVPV7dqe71TrUzLnaxFY72/z/i2SA&#10;C4B9WaR7xs4AvBW6M2ei3srVtwt2zYmAnqiDeLped9f5IGwJMze5u1iNejaidx+SmLk1qKd1ZXET&#10;gSsCAjYHnFUu/VALkF/WFIieferms0/dbFZyBQXg/GxsarF1wq+Jp0LXXfqfK+i7grc3X4BrR7N/&#10;BVQVVVQQVSxWeuOcVPrb2oY5NN176LMeTFGCZfu9uT7/1l/9U3/3H/32P/mNr/Lp+RQtzSGEgFQ4&#10;LxFmHcnHhLQZYxXRi2U9Ptr9G3/sh29cOz6/WC72i4gAqD28GIkERVAuxUDW68RlPXQ/oQ446p6f&#10;+udeg/eaxb1mIbYivbqsb8+khEGWWLnC0xGxpuuLKCgBZLrOos1Q0IwusDJ/ePfheOseGBgYGFx9&#10;YGBg4BOLP/FHP/9X/9xP/fCrL7QcuEBTjLdunlD+pTr/lp8S7+bphWduHR/u7j88O7vYL2vaL+t+&#10;SeuaAMDzc3L8PBBaElhj6Y6rE+Kjs4uTs4spxikGRCxqZ4oSYlANZOXr1ax+mVhc3qYWabZTv3fs&#10;0d+Qqnuvy/9AOE9xnuI0hSaAbxp4yDeghMwZ6WgfoV+qC8Ae4BxgLYv0uleXQtQdJ09Wrs7tby5J&#10;4lucfWGE4qcVrTxP61Jd6niiMXYuJW2dAD7/0eTuJQ1+TZxSWhNLp17oAt693p5ZZDMUkNL+vaT9&#10;mmKgF5659fzTT0gX+tbOK3P+C0ToRfUiAilwTBT6YDd12fI1JFBB/Va5/Iw8/SFU1UzZFbGJ5tXJ&#10;wX3vOrlQBuyb3t1ln2X5jqubFuSv/fxPf+alp//Rr/3B629/aG7wwti7cQDApUb1vAeHxIyIf/Hn&#10;fuLWjZOL/bJfEyLkgUIOdBQRZRRC3EyyvEcALvUJ+Cdc+/D8k2q+/cbSy4NsYvZ8R6paBTIAfXu6&#10;f+kgBEILpCQiBEUVtL361qneTuKypLfeG2b1gYGBgcHVBwYGBj5x+MJnnv+5n/ri3/gLf8yiuSpL&#10;LzHPtbFbS+i4piQh0BM3Tg52883rx/cePn54er7fr8uaLpZ1v6yq6k2/RsXnGOIUp0rRw4au0/Hh&#10;7vG7+wePzg53c4yhdESpComoCAWhEIiUcFO0BZfr33UTL+eF03w5C700qzcqUrT6RHiwm6YpTrEK&#10;4C/r3l3XeiMq6JTwUAjfHuAM4Nwp3ut2XUAZVIDZbdQZuAjgr/Cr2zAjP0GufN2tT68IltNWt7ax&#10;rOfVeirN6oWirywr5/S4Gvkufk3tlPb1B3GxtV9m6SmxXS2HB7vPPn/79s1rjj1uo9Ht1DJLiVLr&#10;FPUiuqxgAviqwL5E1xv7r3fflrmACQCJCRGxrNZFa6JiUS90VxkAbardN/HpbeJDpW1Pu5+OiD/5&#10;o6/+1I+9Soi/89XXf+v3X/vWm+/ff/iYkPIrsQrpXcdB0QnA8dHup3701T/yw5++WJb9fjU62zzk&#10;VggfiBgByJz54IrxyGVPXAU3yOgS5kofgquKKOOOFo9XO+Hd0c/9bOCCIB1pN99MyeEPRIQCAEqq&#10;Umdgl2IDQVTf+/D+eBsfGBgYGFx9YGBg4JOGf/sv/Mz/7H/8F2MIsW7zQhPuus5ycHlUtK68m6dr&#10;xwcAMMWwm6frx4f3H52dn+/3a+q4egvlyjemSHWXbkTdmHwMRIE+/eJT33j9vevHhyGE5lSPFCpX&#10;57bLg1b01Ai7b4C/lKy2rRDzDWSgxWOPLQDPxhUHuzlb6Lulel/b1lhHfUTBEXVLd18LUb9wee/S&#10;pO9e6M4MIvlzK1S/Qv1eqLLUDnOf/Nfp0sXnwNeAvUyhmxc9V6n3G/US9r6mytM79bvbrWf9Qkq5&#10;kv2y4n2/pN0cv/jqCydHh9Y61lio4+dQ8gJNLpASb0P+y5wiMVPjlNDKyMvC2DNKdEzdzp6CQGor&#10;8fIDUKnF/BWPdKHcNU0eHYntb+SrqKzHoayFXR1a/uKf/vFXf/aP/FAI9NqbH3zzjfd+5be/8c3X&#10;32tMWEEBPvPS0zevHdupfPHZ23/8Jz63X9dlSSLK+TiYIT/LyKteHVQQcwRhTSQEtQI3LPlznUoF&#10;XRq9+79t3Xp32Xfr8vp61FwdD5qpubZ1ff1Z9mFaAHvrsF5GEHFu/S6mz/6TEg+z+sDAwMDg6gMD&#10;AwOfKDz5xLX/5D/4i3/hT/34bi41TMVqW5lS/WXa+VohJSbC3TwBwLKk8vVKhI/n6fxiWVPKptOA&#10;XVgXAIASNg182a7nGnYKdDBPt26cPDg9jzHWXjfREEXZuHrudTaBfUcNvAYeYGPYNuF3vl0Xs7UT&#10;3trgPVGvnuF5CvMU5xhiDODN6j4KHsCRdnOnW6f6IcABwAyAZXmeABaABYAzV1cF6Fl6puja/lJ6&#10;j7rkDy1qcJWuk9wKy33Y2/YLpDXt9US6aeBLDZux67SuvKS0rsxb5XsXX1enBnZva0pZTi+Z+a8r&#10;K+grzz95++ZJmzZ0ju4SBdc2wd2XtT72suHOXwitX6+ek8rML7NNKF1/iEiAoJoyuwZUQu3HIaou&#10;mL97ZAB0aaneSeIJoU6XIAvCtx3mCJlgf/7Tz3/hM8//4p/5ybsPTu/ce/TqS8/4YUqNCbBzIT5L&#10;v5wSROy266Yl1zqCQCnBa9gAAMSjSURBVPsisNs5Xr2LYfeDDNgeUrx0YAE7np6fdWPUtkpHVJdd&#10;5y3qdgdUp3uBLM9fXdpdt1GHNopa1jTM6gMDAwODqw8MDAx8ooj6/+V//z95+fknD+ZpnitVz3nN&#10;atrUSq9dOpdtaGMgUQ1E0xQB8l+yyMFuIgTRqTAX9ys+VGMqFmE8xUCZqMdQQ7Zfeu7273/zrcfn&#10;F/aNorKTaYpiv8THTVo39ku3ljkFXgTuW8F0U/dt3Ab8iq8FgxHiPE3mVI+26+vy3p0AGAGQHFE/&#10;ADgCOATYufW/AKwAC8Ca5e5qPFwyM6+h7lX0rtJT9BoF3+rlvP881Rz7Pgx/YyPPdJ2dDN6xwapy&#10;L8wwrSsva1qNdn9MTlu1zUvuXbclPNt3paJ7f/7pJyw9TkS/+ym7Mhkuj2BEpRH8fCd0ebn9PUhm&#10;vjQJCUyQnTh/+4SYc+JLI3ubCJTNf3N0K5jMHa7YrrucuTJ9UugW7063H1oKI9y6eXLz2lFJPZSW&#10;2+/dCm7m4urpwLIh6giuxg0WEz7aCl4LXQfFKlOvpDt/QvCL9O5FvT2QbRvvT1a+m7JO16Z+aC8g&#10;sqV6E8CTqjhhBbSn4C0eIvtlHWb1gYGBgcHVBwYGBj4h+Okfe/X/+J//+zdODg928243zVOo0dMt&#10;+aluIRtZUhFNLApARCIpMU8xtN/tC/eQstqu94FOUGtMxFT3MQTLsfMV1vMUX3nhqe+89SERmpSa&#10;WXbWlhaIO64OzTHbLeBahJhcFXhWc9HzowYw3gKKuQmqcAkKNM/Rsu7IO9UrP287RWtW90T9qCfq&#10;DLAA7AEW0ATCTd++WZtr39Dmg98Le1en3vfNc9aRLiyi+vEzi96oX/rS2Yvemde2Tuc1JSd9vzpQ&#10;vf6IlDfqnFJa1rSmZHF0t2+ePH37xjSFQsM7KUSpTO/uSlwKnJf0uwFBcYE7YtxaA3FTIuaYZrNV&#10;o6IY27YpVf77iLXUrUXCKfgE8nKptepwaLL2LmQu5yAg5fYyt3g3nbx9l3kuan4el49q/m8Fe5w9&#10;C8zZzuDFDqpQquMwEG3IcyW9iDZ4MC978ZG7urpO6d5z9Sv08IWAb2YrtZ+tvWh6vTx6ok5EiH4A&#10;ZNRfVOqzqE8zMb/21gfjLX1gYGBgcPWBgYGBTwKeuHH8v/1P/+aNk6ODg+lgnnbzZInr2RwOnVQY&#10;3O/4Jnwu5l1AhBjCbnYl5IgIULm67T23BAmgastDzKv1EEPnbCd84elbH959eP/h2bXjxiF3c4wx&#10;pE4DX1hZIV9eLy2X68r8dh1yjBy0sDHUegwAiLJW36raQiAjVLWRCrrEdwQkwLpUP+w36na3laiv&#10;wAlYQBhYulx3cH3p3aa9U78bTW8t8dZMng8U1/65ohVvC/beqJ9b1ru9emXpa16JLymta1rW5lH3&#10;EeLS9+GVkUHeyS8r75d1WdPBPL303O3jox0oiGzby67i/LJR7G9K+JpYoPD4SojJS9DJYvs7hl70&#10;EPkv+mwC5CRVl2CZ6kFJt6jOdXCxc1Dv33g6Xd6uExhdR1+f3nUQAiJKj5J92E4Tu5R+u9ECFOsB&#10;BaUSFdEc+JvT13wHqJca2+CSvR+dIN6v1OtXqJ/tFSUC5n+CWt+GWmIc7D0BW6QFQq7KY9Ha8Lcm&#10;VvFNbTlVblnS62/fGe/qAwMDA4OrDwwMDHwS8H/6X/0HT926drArRH2KMZA3qqL/pbz82s2iCGy/&#10;JYdAMYZZYuFCRI00N65e28QcTQLPpux+shI+hFpSZVv+H/nsS//0N79a+AmnxMzzPMes13c8h3qx&#10;/Xdb0jbtNBAiUBPlWs1z2Y5iCGR59VMMU0nd2+a9g2Pizak+ARyUDx+ztQJcAFwALCDpqsr0kjgO&#10;0OTulzTwRWfeSd/brrUFualbrkPH0zYk33H1JFUAn5aVE3NRv3NKIh1TveRU955qljXxuvLFsqrq&#10;i8/evnHtqLBxqLFxV7DuJoXokv9ENDFblzsiTjFUwnZ0sEvM+yU9vtgTUiA0auq4utdob9fCVDgz&#10;OY83u21+vYCJKHP2Pmwu/xnqhh3cPr1c87CJYWvujTLqaZdKaaSre3URbifI3AQ5pb+K4ct4QaSm&#10;++WXnnFgokuXwaWz6e0Gjqg7EXw3egOvZIfuPuDSXem2IR79OABDwLZOV0Wx4yAsudWv9Q66vj0R&#10;3a/prfc+Gu/qAwMDA4OrDwwMDPzA4z//O//Wj3z2pd1u2u0yUZ8imVm3/ULudK22XBQVAlCgWBZv&#10;Xb1ZI0bWNY41G6z+Yg2NoAD1dD23SftCaUJCPDk++OHPvvgrv/NNFkl8UPjJtJui96u7vTp6r6wn&#10;fqpVAN+StwSAqoE2R2ErIAUylh4t+s52/pZ7h+hqoAGgq2jDYlavkXLBHXgGuChL9QU4ZfV7I+Ta&#10;EXX1Yvgiere4uBImV9fpjWkzt0VrYc4iAs21XrfrFv+u3gWdSpXa6ri68Xa/Ur+8mJV+ZMB2Dytf&#10;LKuwfOrFp+YpFsNB27tuc++2Ioi28yfEKYaT44NLXG8biJBYLpb10eNzZjnbr7kDvGQReLpYv9E0&#10;51SD04MKCQv1IwmoD8+mUUoIW6KrKiAIKIKIZROPZstHKqtgESAiABEgAgCUrLrPkzGLenMDFGbL&#10;IJCme68fFgqQlRS9xkGlXu0QiDbhBaoKkuMTAIAIm9IBvOQfLrH1jUm9cyj4WMfaxYDt9VKg3Xks&#10;DhyQ/KjE1C6WbrCsXLMLuvGN6prSa28OAfzAwMDA4OoDAwMDP/j4mS997q///E8fHMy7edpNcZqC&#10;0V7sYrHB8fa8hyQIglJ9v8bVARrPIcfWndq2V0rnSCmnXScMhLZUj4FyAHtm7IiIn37xaUT8p7/x&#10;NWZJvLNFYpo5Bqt+b6ldWFal2LZ8dW3biLrREoJKilEAqAjgiWiKIcbYNuoxIGKMZD+wZFZD265X&#10;5mca+JYqF3tqsnRL9cRbO7rdBpej1drUBVjV0ZUcX1+oeF2upkLXN9Hum9PRZctdVXu+Jl7WlBKv&#10;JQretAhX7tWlLflLHxvLmtJ+WZn51VeeAQVmuTpDLhN1ka3d3YLo5GA3HR3M8xS/SyuYN1HPRPMc&#10;r58cGht89Pjca7pT4vP9UvPgE/P5xWoCikAkQYWURCQQkTqjfGujawrzLNu2JbAKKqIiCgogElk3&#10;Oyii1ewRqoAQABCBiAKBo+v5GlEEVBBos4/UivQkMXPKDgUXKFBJe5/J1+vhIQs1siPC1+xx0Zn4&#10;iApTIuS4eLjauw52h83IAFdRdTszml9i6NLmNT/lXCmX31IEbIqGkFiWdV3Xcu1JqyTMdJ1lWdJ3&#10;3v5wvLEPDAwMDK4+MDAw8IONWzdO/g//2b93fLjbTXGeYowhNFLsm5QbRfex0EQEqCUXHiSWVDYS&#10;8orf1tV0tbG56o371brvgsbSSI2I+NlXnn18dvEbX/52zb5eU6yh8f2P9uw58wmfLWf58y7I23VV&#10;IZWsu1z/bh+ESEWfj9sqdXDs0Ti8cfUJYOrMuMAA+0zUdYXEIHwFUXe116WSLdN1VWdIFmXbi7M2&#10;oi65Dj0LpDtjs2wU3Z0Gnjd0ndck65rW3NbGKYmIdK1pqiKeq7d5gRHslNJ+nxLzC8/eZtZuy1r4&#10;+lVLdUksNiNQhePD3fWTOQbqDvP2sMMVfWy2tUUAgOvXjsqfu2+sNvLE8vDR2f1HZ48v9lMI8xRD&#10;IBGlIELkKuhAxTXHSyaeSDOimOkDxei6qVBstCUoAEAIIkBAAkogQCQiVOl6qxRQsJ75LCtgnyHH&#10;nMT13mf1u5SqtspjW2eeK5/vjnOfMmDPRcEYvTt4WBL2O0eMtiN8VT6/bml6iXxEdHH6mbQrYChv&#10;FyyiiOV/AIB2EaqbONRABJvm7Ne0X4YAfmBgYGBw9YGBgYEffPyf/9f/4Y1rRzH7wmt/eIsw79lP&#10;oUO9WtWcpao0KWHeiTG1yOvM3y+1hbUYdhfiRfV2IKJA5jIm6izESPiTP/qZdz649+Z7Hz0hkhLP&#10;synTs3i+o+t+2JBJRXZoW8McBAAgDGh9VaDZR2uZ4SG0wUEMGIkUIIbipG+p71fR9czVQ/lo84JC&#10;1PcAC7ClytWsuF4Ar5Dj5RpRl5L33ql/L5eic2FxG/8556i5IlRuRF3rMrzfq4tlv6/MzOzIGFyS&#10;wZc9J9dkOzbreGJ+5smbiMCXyTrUkUFlmJqYlzXtl0SE144Pjg8P0Fuht//VvlIMKi+8ktUrgvNX&#10;N9MEIu5mvHZ08NJzt1eWew9O79x79Ojx+RTjbo4xhEQlWr3R4Nxjr5BD5mk3Z8kJFroOtlQXRELQ&#10;HIZQzBZAsKHr+UFuHApV8uB86fXkSi1v859ZuFUDlFecSOdWUO/3rq/uRrIbX6/Wc+kk8CUSoo1d&#10;aoBcrYu7dArQLd+xhs3bD7KL07fTG5NPSbyioVktRFKSZU3nF8u333x/vLEPDAwMDK4+MDAw8ION&#10;//Cv/dynX3rGBOboYtuhLqRd/7mnuqXSqSZp5Z6nEEKrku4V4fYt3iIuKEJ41V49b8aDs6n7sLpK&#10;2v/6z//0//u/+9XX37lz8/rxvMYsm48UsngekWgT0OXj1+0X/hAskCwAAARCRUUw1u7CuqlkcREF&#10;4sTRqqSIWhn0lgvWZSSVf5PCJ42onwOcA+xBVqd+7/vYKlFXv2nPzJBrHjhfwbFb0lja7NWZXRmb&#10;V62XUPEr7ioxp5WXlJilnfpNnpxsI+Vrqtx+SWtKt2+eIEBKpWTLcz93P1kzv/J+TYhw68bxwW52&#10;YYH9DAngCjK+dVJXqtm+1bed+6pzPzA6JLp57ejVl59d1/Tg9Ow7b3348PHZwW7Oa9w+Qt+oesNu&#10;RpS8HhdABHOsoyiCAgoqmRIeTAnf6HodcV0yKbhxTGpJBFcYHHImfMuK7zwO9QG3wIKr3h9KaoOj&#10;665LLzNsdOO7Psa/vsSgl+aUAjxQQGdox/ZkE7sRX43or61vfdFAHuvIsqaLi/Xug9Pf/P3Xxnv7&#10;wMDAwODqAwMDAz/A+MxLT//in/3JKZNa12gF9RdjwJ6lo/sN3tM1yflnpbxaUTLBrdybYoDCygVV&#10;EZUIjbFrtrg3v3ph4+RLs7b/ioiIf/Mv/fH/x9/95dfe+uDk6HC21LcaIB9yK1VH2y6RvKiqGqRW&#10;bEVAJMXedF7qtSyOfhGpdw5eY+0l63mOYUFdXPLeBQDL7ccAZ6B7SAuk1DrVt1xdO1W8tLx32dKz&#10;SuT6SPDEqZicu06vTOeaxqGa1WvFetvDJ7EedajUGky1vmnCc6Z3+1mJlyVd7Jcnrh8DQGJx3Nzv&#10;blUzSxergjs4mJ+6dd2iAfzS+8qTeCVp93HlNWyu7miNAxK2DoLaI1DqA6lOi44O5iduHH/6xafv&#10;PXj8u1974+Hp2W6OKZVNdWGMAEAITVGym/JqHRRRxai7PTAhdG0DSpqt6wJI4Bix9/B7wYKd2bpd&#10;Z75yo37VUp39Vr0O2xo/bxdu27C75PYuZ67n+L47DXSbH1k+az74BNnSryCqoIJCAoBgswp7Pyme&#10;mq6hvZtfqKpdMxf79e6DR//tP/md84tlvL0PDAwMDK4+MDAw8AOMV19+dp4i+fC3VicFXaCc/4/d&#10;1MJHtbhVCVEUG49q34UERKiKICAAZH9AVcmMXRU2ZvVarIW5FmvD4dEVt8Nf+tNf+q/+4W9+9Ztv&#10;nxwfHOwmW60bV4/V797xtbbmayFetnpFrf9/i8g9lbLYI8R1ZTOxU16qX+LVpuktneeADGjkHAAu&#10;ABQg5b26XsC6h7XGv8uWnHdEvVXMeVKdNi50F/xe/MyFzrkvbn+To8LlCr96t1rntlFXALdivXKj&#10;LqKpWM3P98vBbhYFZQEAHwZeFPgqmuuy18SHB/OT165vpkj5csBLVWGNZNbhSh02ucCCDV0v21os&#10;lWzklurlL9F3EAQkInzhmVsvPnvrw3uPfuPL3757/9F8Pp0cHRwfGf31W/XykpprQxtw4e22Tkaw&#10;BEPBslInASFA1s2OuqYhNr59SQOfEqdLqooa7N/OS06V6/fobbtdR05OCV84fBFBgE+LU61vCX14&#10;gfZL9ZzqUF+8+YoGsaevAICkoIACCAqICFq+Uwt7h02XhM0v1pUv9utHDx79vX88iPrAwMDA4OoD&#10;AwMDnwSu/sw8TZ6ol/IxuFT73H5nL77UvH2rEV5qaViq1bhdjOsYlJQsUL3GZauK5gKsEip9mYfn&#10;LRz05Ac3JlZ84vrJ3/5rf/of/spX/su//+sHu+n46GCOwWTw1qk2GXG/1OJmzAGqxhaAEBiJRJUA&#10;oJe3l0bsxDJPEY2cuIZzIKdURwAlEAFmoARo/CEBIIAAJIAVZIF1gXUF5lar3vLePVG3dbqPeb/a&#10;Ve7YeAsbS6lbvZZ8+I7pNQG8+yn+nkVckre71aW++zB5FjZZ8n61QPXEnC+kjdm4fJeC7ubpievH&#10;IYbLF4NPO7wsgbcS7vqPGzYOfSy8o/yZk1c2bmIQV9hWXRjkqftLz95+4Zlb79958Ku/840P7z18&#10;+DhePzl64sZxP/OqUQZTJpwoXIv8ABAJtG6VAUQUERX7yL2W/GfHKnfpibJISrwpVK8nN5+43N5X&#10;bepF71H1H90WHZwgRLufvo36b8S9LNHBZ+NXgXp73eRRSE65F7uMxL7AtCdkw4u6US/nqPF2n1dX&#10;5xcpycWynO+X//5Xf38Q9YGBgYHB1QcGBgY+Cfjcp56bplCLzWr1WGM8jaE33t5tLxHrjjU72LMK&#10;HoFQlUBBQ17EEZVVm/06H9wfSwh0x8rsMenGBOy3/42yK8C/+TM/8qUvfur/9v/6pTffuXOwmw7m&#10;qejhQ4xhKvntjusDAoZgDxaFsPGY3JPmKtOxbmuxNslX430woi4KWD6kMCAWwAQRABlwX9gQAydI&#10;KUvfjaX7QvWeqNuPsag2aQXpXQv6xqPe+ZkLV2/h8FfFztVm9XaHkplhT9CbBt5XrEmvtWaRZU37&#10;/WpHc02pcsEWTl6+cYrx6HC+dnxYtc69hiJH+FHbl7uLEtHUE/4yrS5nn1bgHNA1Ug5qiXph7JZl&#10;eGmp7hg7EVkw+0vP3nrhmT/2/p0Hv/xbX//gowfrmp6+faMWHxRCjoCAM0QEsb16TZsTbUt1IK0v&#10;r5bOVpfVmWn34X9XKeF5W+qWL5vyQuvV7s244ag4bG5Ll/Of6+SbCL5TpLsYfy05FIhYwu3BlCgC&#10;RC2ITiTrCwBI7SDlbMeilsfcy9Dv7Vv64MXF+o9+9fc/un863tUHBgYGBlcfGBgY+CTg6VvXYyAE&#10;8MVqFn6WWesW5h3NJKfYWc1ECghAVNZjQAAQmuHVWqfKQox8k1Nb1kGxhnuqbg8GoFVYuY/8FTUB&#10;68a1o//sb//lX/qV3/8v/8Gv75c0T2GK0YqypynWXnTvf54xBqUWiLVh662nrvGux2cX8dpR1Y2L&#10;EImiZPGuqQuKTb1Uo4sAphJxJpmcb1j6ZbO6qIrAx3Se16B1acSMfZtXjZSr1J3Lmr0uY8uX1Y26&#10;Y+y51K3Qu3YiM0OD3OmllUaKav128w+vKQEis1T7f+XnxkVvnBwdHszzFDfHuYYUbMY3mzNChCGE&#10;GK3l3k+VruDqrsIt/53bn9fPW37uGXvdsRtXN8b40nO3X3jmj/83//i3v/nG+yzyzO2bTvjhJgPl&#10;JdQ05qpBSRWComiOpb98hDfTkE2mgE8QLOf0crBc3tz7CUsbtfi6eNlGBl7i8OA73vrGvs3runTO&#10;1elO6aLLxByMmwMQ5Iw9EZckUDUQWQnfXqTVZMGcWJZl/aVf/cqb746StoGBgYHB1QcGBgY+Efij&#10;P/LpaYqEjgOBy3DG2qvcSY3RaYprpHn5pRzVpPCFsjeCn1uZWu63qHoqUngygAJSC+XGbpsLva3e&#10;P+pG11X1T//0F3/88y//o1/7/X/8619dE08xpsRr4hjCNAWXVdY8yUwSSFTJcZPCbBrLQ0A4P19y&#10;pXkRFYuKKqKY6L8I4O2bsiVZgMuAobJxi3yvfek1470j6r2N/KqC9N6mviHnXgCf26frIt2xO07c&#10;XM3VrC4q23ixdpDb0RYFY95VmW9BX/slLWvq2rXLuTKqeXSwe+LG8RQDlWCAGhVeWDr5WEFXLpC/&#10;OAQ00UTMIX91mlCHO9gFL1yi64g9IQ9UE+YsO7DkHWAgqsQeCXP9uOO6v/hnf+of/erv/+bvvyZy&#10;j0VuQbZO1IxGBdjZQRPSQKqkREJKJEx51lDqFfqQfPWyhWpVaJfERkCRapRgOe/ahkbQt+ttM9Ub&#10;iQe4atOudaleLQzqzesAzqVe5l3YXkyoitapTtTcMvm9QgDJShMvWRWsib1XFrAkkZT4l35lEPWB&#10;gYGBwdUHBgYGPkH49ItPTzEAQtWhZ/8naVlgFa6NjagTQkeYACwWrrE5hWxIBVEg+wU9FALlAqK3&#10;UVXtz9C4ug0E6r9tWLrqJoO6qWSvXzv6xT/zkz/2Qy//V//wN95496NAZBr4NVGMIRbzeiiLVCIK&#10;JEwSiKqL3vG7RvT2a+KmQBYWCULMiqiIAmJfpQACSoBmYi96aK0PtI92d+lx0JeMl0D1q2h5/r/2&#10;N3lPvqXiwqmFhHsTe12zr0U7bVSwPXdtHM/Fv2t2MxcBs6qy67heU1rWxCxIiCVoDxwDBIBrx4fX&#10;jg92cySkQqEbXy9L7Nbe1wTwmd9hDBRjKGdzs1b3oyW3iAeALhm+Cd1DYel1OhAoN/95xl4fz2XG&#10;KyI//yd+7IVnbv3Xv/Sbd+4+FJEnn4BWqlC81rPFEooELhWAJdmuPOaOrvut9SbRvdgfNIklCHqt&#10;BOdgOdH22uuT6jzx9gp2ANisxy+v311u3KUceFURNzMRLXaAZkEgBBElQiElwmBzC0VC9T4FdIGQ&#10;ACCXfB9J5B//2h8Moj4wMDAwuPrAwMDAJwq3b15DhLYcLgtiElUEFct2bw51RESCGkAHZbFObaPp&#10;QqG1GlAxAIKSlSpXOu7pcKEHrsirGNfLv2L9V79v98bbvDOUan4HAHj5+Sf/p3/rL9x98Pif/MZX&#10;v/KNN08fX9hq3TaxhDjFGCiFTMyIREiEmJkwBHGM1bER0VSExdXaTYgiSAjICCBdJJ1WHXB7qI6r&#10;Q96u+7B39SLn3kDeO9I32e+Vp3nClm+I7+V2G/WUv2BNzCxdf5cn7HWkcinFvWrgTfe+Jl7WZHOQ&#10;2uumblEsilOMx4e7g90cCH0TeuVpzh/ewv9rOBwhWc5/4eoUnFm9J+s5cgC2/2tm9VDnAn1BYKAQ&#10;IsVAgTJjD6Fy+W2xfHZoi/7Y51++fnL4d//Rbz08PbcFMpTtup1XnuLEMUYKRMT1p1PVq1yivpu9&#10;ehfqfin5vx/QNGMHeMn6VvSurWgduui4zYLdJcU3kUV7rG7NDv4fVcp1VBi7IFprBBXGHkhddmAL&#10;jW86eFVvzWCWDz568Nt/8J3hUR8YGBgYXH1gYGDgk4af+MIrqzMqlz0uCSkK5qCrwteoLDZ78Tl0&#10;TAvQfttHSzrPSVE1Pt7/8g+NQ5QNbSWFZQ+Yl7K5RU1VIefYUWlp9trqymy2fBLgxrWjv/xzX/rL&#10;P/elN9/76J/91td//xtvhhDmKUwxKAAFpEAhpBAoEDIhEyaRKM1T7SGqKbGnSURCgijFHpAPHAE5&#10;0g5Nrl9Nw5s+NmNRjpJd8qg7X3ptTe+5Oqcka+KOhzNz6kPdu3z4ooo3ugmNrTsW1sg5NNad1ezG&#10;8Yztr2uykHwibDt5dURdVAEOD+bdbqrLcL/8tlS54Pbq2Pk0MBDaLj1GmkKw+EAiKt1gsKl0w65r&#10;ve9dx+4HlU71HAJfNPAhBIrljzbTgT723Defk+ArLzz17/ylP/7/+e9+9fHZhdF7e+hV+zBPMnGw&#10;e65TCR9T7y7o/J/qtuja12yU4/L8fUufXPKYiIvfvxwI1xTvbmjWFbNVp0l3YfSlfS31ofWvt0EA&#10;QB6KISohKgoiCRCpLdj7Pr6uVl00WzPWxO/fuf97X3vj3sPH4218YGBgYHD1gYGBgU8gvvXG+zev&#10;H6fsUra9qAYRMeVyo8HmFm42cbpUoFalySwCgFyqubwMHvxe9qp1a2WHdYuLmeJnop5t9DXjTevW&#10;Nn+Xbrl6Y/JEqAAvP//kK88/ef/R2T/9za/98m99PQY6ECXEkJerqYSHCVGjyjX32n7Ck7eu3Xtw&#10;2tbUIkGEBZEz2cobXuvPRoDL4mztuXrjTD48rMns5eqM90bMLEgscWHpidfUUXFrRu8Jf16/mzy+&#10;UG7oxf+VkwNcxeJMyGB3a0QdCa+fHF5m+FoIJ6KEEHZznGJAAoStSL2GCHT8uVxnVLwMlauHYlav&#10;a2Fo6WTbBHhwu/WcS+ck6N4bHzI5Lxt1ap/twdTIN1IVVFEUFEEUVAC4ffPav/9v/cl/+Ctf+ej+&#10;I9v557AAO+yJ5ylOUzRFAIVC1fEKIb+WUMZL9fW5Wi9JzvNnlpWzr6FGxNmnTQ6cdIzdWdB7n4K3&#10;ofe1bb64z+38VdeVc0iB6rWTQ7svBDw+3C0pXezX84vFPA7Wp5jtC6KBpCl2tucLVZVF9vv16995&#10;96337j48PRtv4AMDAwODqw8MDAx8YvHRg0draeviEmjOQlQ4j/2yTD0rp0wt8grS6rRKARoSM+Ka&#10;a864ZJ4Tal6EY9fLDa2g2wfIQdcMZn/aLNjLL/RZoV+pNPR7cDWZfrerVL1xcvSXfu5LLz5z67/4&#10;e//87HxfbfDZokwUCBNRy1rP+eZV9QuVEWXqS9JSz9hSqwFRs/p92wSuPge8Fl5dTvmukoe+Opt9&#10;nHu2nbvQuEzUM12vXP2KLLpcq/4x1mVwMuZOCw0u8Mwqvm0SoHpyfDDFmKPuu4bwHD4nqAlgN8U5&#10;RsrMzIueM8cmtPi2rQa+q98Locng86JbXZcY1HvbVg667XU+6SEUszo6xp436pmilwT4+lqweZZl&#10;zCEKqhKikLKIAswT8MH8cz/1xV//8rfe+eCeiKxHfMRzSjVWQGbmyVoFGZEIN5Z691LoFtcu0TDP&#10;X1J3MZSCPRfnDptQd9hw9U70DqULAdTbUjayeT84sMp3BXji+vH1k8MYg9Tpj1McJJ6Pdunti+V3&#10;v/bGjWtH9oGIgdAO9aZLr14aqvLBRw+/8fq77995MN63BwYGBgZXHxgYGPjk47U3P/hTP5nWJL4C&#10;SshkvKV47dJGPRDZLpACIQUggkAW3Q6AxDzVonZIVd2u3S/+blWe6QQWQl5InvlTEXwMu6KiguZc&#10;r+akdyHTUJPjEVBrSldfKm344c+++DM//tlf/b1vnZ3vIcfmlZIwIiIWiTVuTbg0gauqaeBZWHIR&#10;GpG4WQBAUFIlQhTKXN1r4MH3RPt+8m05eVE4S+XDXd1aZeZF85zYsfTK1VPtVN/0venHZowVFge9&#10;QV1yKGBTTVdB/uFufv6ZW8yyX9augL1+vVm3UQLoNJXddCvmqvQM3CkozeqIiBBjmKfo8+QyVw8h&#10;EF5u3oa+xcBJNVqFWpWFEEKoF3UOHQzBVbj5FsHaF0gEqphZuqqSikhWfKju5rim6Uc/99Lhwfy1&#10;b79jJ+XoQOpqPaU4J5mm2ArnOgF4fxhlI7YvBQGs3s7g7B8bit4HxUmNsW+Kia3i3b1kfVx83erb&#10;QzJT/O2b156+faM+TiuFcKWHOYNwSfxPf+OrF/v1g48y63769o0b145287R5edZXzH5ZX3/7zn5Z&#10;xzv2wMDAwODqAwMDA///gvsPH68rrynVEmYWDcYBCFH1Mj+BulonQuPn5BLOIwERgsbKmEhFFdWc&#10;53BVX7ttve0/RuSxFj1BiQ+3v2sdcca3tPMeQ82yc9vJan0H8K1h+Sf/6Odffv2dD+/ce/Q40/U2&#10;lQiEjR5bNZRrwCoKc1nXFEIV7jZGFIKSEJG2NHtHv6Dfc4qjvpmuc5cn5/bqXRpcjnD3uvfEa7m9&#10;Jk5rWuv+vOxjfZCYJ+obM7O0DTtsar3qypSFl5U//+nnn3vq5vl+vdgvAJBYKsfPEnFVREWz5VPZ&#10;oG7sE9jC3qoG3oi63d5NcZritCHq0SZHeDk1rR1hKAKLOvopYvuuABDsckaXNmd7drjs+Wgkn5BE&#10;BevTRAARymXyNll49smb5xfLt954307K0eGu9ORxYp6Zc2vdVn/RXiPSHfZqWc/XScqid2mGhZb5&#10;vmXsm4Y1J2zxXB18DGTuM1fpFfi6pjTFeOvGybNP3iwGCv+6xSpsUVUzaPz6733rYt+x7g8+elB5&#10;+8DAwMDA4OoDAwMDAwAAr799Z00pr4jtI+QGMmPYtgAvVA37tZuCKopYYzIIQoxABAoQJ2QJIsyM&#10;KISopS4ZwGThmZMbAcfM01WtoL1uzu0L8UqK31F0R4WVHNvJP6w0moNC7q8qe+3dFF954WkEfHB6&#10;fn6xeBIWqOxvU1jXFE19nTgGWkNY17SmtF/XELLZuCTV24NQUSUUqnVjbq/e9P9OSa7qq7NbvrdU&#10;ot661hxXT8WjnthO5do+2h+LIPlqJfNVJFxqtPvlr8x556KJ5cVnb33pi5+KIRhLN3KO61r3tFki&#10;LmKFdqIYnZi8BA802myBgjVLrsS84TzF3TxZgP8UGl2vvL/j58VJbkOKukzHEiAAlarXn7uZSuW/&#10;AKpqi7xZh6oFwJoZSIiS5SLYktvBjp5J9J+6df1iv77+9od2Ro4Pd2mWqofPrnVqR2Ez2Kkh85Uw&#10;13Y9uzagDYvaf7ulejYieJ1EY/VeMO8iBlSkxh12LH1Z0zzFT7/49MnRgct937QHgCfqzPzOB3e/&#10;+fp74413YGBgYHD1gYGBgYHvgQenZ2viJcu5pdSQ2e/khKqoiqKKbS8HLZtKSCBzYUSYpqyEN3d4&#10;KGFtRKYK7lbdiphl6wjo6HpRvWdOpdCv0qHdqLv3TILdtrTj7uhFvCiqwI1PKOx201O3rt17cDrP&#10;8fTs4vTxxaPTc1MQBBcDnnXXmbFTCOnGydH5xRJDiLnGC4vON6iqEJFoIKx7dU/Buv7qK/bqOTDM&#10;58xne3m6lPReFunrmgXwVpmWGl0XFrmCnHvLce+TV6+yVtnQdXMmp8RfePWFL33xU08+cW2/rHVT&#10;qtASv/MPRUVVREBRVSUkItcmAIWdO77cBcshEuEUw26e5jlO0fbqzaZO5eBveKmoiiQz6m8q22pl&#10;ASo1a4RuZkDYz4CyjwOhDFoAcylB/f7q9cgpevkYAoBNFm7fPFHVN969Y2ft+GiXeLKTmNPgMYvt&#10;KY8x2vXiC9vqKEdYuOPI7XH4TAGFEhloJ/Ty5Ku3OeS5UT7pmatzNpzLflmvnxy+9Nztk6ND957Q&#10;froL/QdQKzjkxLxf0tdfe3e86w4MDAwMrj4wMDAw8IfCt9/84Ma1ozXxxCKswiIhL1QzWdcsYvcC&#10;clElAUExdhWmCERAARBBxJblrYeqY6palOmWvKZY6DqoAmQOr8aEajLcpU2d/1OlVFruwY0GjLug&#10;WeEZgBSFtVAvDUQnhwc3rx8/enw+z9Phbn54ev7o8QWCxYDnqLlYirvCatScLpaVReYphkAhFEe1&#10;1a6JSlAiESIi6WLza7d6Exh3O+0tE8si59LI1aTvnJKsTfee3Dqd05r/mDj76zvWLR3xVp8onpe0&#10;NTCsfYuprD/94lOvPP/Uy88/+SOfe2m/rsuSzEXcDx3sobLdOaKiCAIBiJkCimWgmdTRuQ+ofK7S&#10;90C0m6fdPO2mGKeYl+qRoiUcGvv3sw9QYUlrtgaIqKUfZBqOOcsAMO/8yaZRdtsL57Xo6hFLtiHk&#10;SIVucuQTEatZQPKhELFZVYwUAl0/OXzpuSe//cb7a0prSidHB2me1sQ1uC7r7ouuoO6lW1tbPUF6&#10;ldqk25l3GXKZfl/5beW7Nk6HrJkXNdOHql6/dvT5Tz03z1NtWc99i9CkK+XoqIsezKMlxPGOOzAw&#10;MDC4+sDAwMDAHw53H5wua1rXxPNkfnVuBA0xc61alKY150os9T0T9QBEkAvPs/wXAMizdc+eIefG&#10;WVgcas1qLw3ZqHWbXvfsFlXV9uxltV6z5AoXzmTPR4rlqYOKGeerDhgBdrvpievHCLCs6XCeDg92&#10;D0/PHp/vM3NCRMIcBh4oEplceYrx4f1HB7u5Jojbj7flsdF0JikEbCODh16j0OzfPlhumwbH0tew&#10;sduf85rcOn1Nq53LujZ3kWBunZ5vs+TaanYWaJbshP/cK8+++sqzn3352Z/+sVcz71rTuqZCTUF6&#10;dYB9o4gawUURixFQRSIkQRcrt5WjV36OLVuO5jnuprib4zxPNQE+BHL8FqFdmmrC8jWHt3FTXJTY&#10;NkQEVALM5FwrS3fUE6rNG1UtPy4bNaryYxN/UKn6hqibkcHa2q1w7unb199+/66duJOjg3mKVHPm&#10;S65ea48DqNoH4+qi7XK/TLuruF0/xtGgPUWvN/VyqZulwa1pmuKtmycvPHMLt/qF9lEkBWUaVUZO&#10;OVJhSVOMLz57+6337o533YGBgYHB1QcGBgYGvjd+72tv/MyPf3a/psNKC7MInhC1JnaV3+YLzwRA&#10;414hZKJOBAC2VgYRW8aBArpsLs8ojK4b586DAK0LzxrajghqnPyyad3TdRc0hwBAfjiAAICqKgJK&#10;KIqWcV9FwvMULetrvyRmPthNh7vp3sPHZ+f70uBFIdP13OBFRE/duvbBRw8en11MMYTqvgaIQiIh&#10;kITiAOjj+YqDF5pD+HIDVr9Xt/bsvKxezazeBcilde2260aV6yq1dra7z0bk63Qgp81LqXBfE//i&#10;n/+pH/rUcz/3k1/gYokXEeIaBlfl4EVcbVTQuPqcPfaiRtTLZES0HKic7ZY93+XM5XB1bBOeon6f&#10;dvM0T9HM6qYYr/w2D2lUVdXV1PHKnFjAq99Nc2G0G4FQlVQUyDeUedaabfBG17NexPu9N1y9LZNZ&#10;mG1yofXYhpL1HgLdvHb84PTs/sOz/ZIO5mnOz6pNHypvtwGQqQNUSwwfOjm/ugeiTbixFVPkm5vH&#10;Dn1RetbAF88F337i2vPP3Lp+cugGIi433tctdvKKcgGzMPN+WXe7iVlu37w23nIHBgYGBlcfGBgY&#10;GPhD4SvfeHO/pmVJKTHHIDmwKm8aTR1MtbAacoE5KkCps0Ij6kYbRIAFmLNwVsUW4thbf0vXGqoq&#10;dtHclaZvQ7sdWe9vFSYPTWMPuVLL7dZVUUFIy66S0bTnSTgEOthNKe3mKa6JmWWeY4zh3sPT84ul&#10;cqdA2bgeAiEhIBwf7U7PLg52c0sFA5AYo6gEYpGmanYuAHRPs3IdF6u+kaN3OfBXRL47rm6rdS7d&#10;cuoU7+1DyvndLPBLG9ya+K/+pZ/563/pZ5964howAwuEfLhFTNLP0FzZrf2rUPVM9dc1qSoooXkm&#10;ymxHlfzYpmufz3QasRSsx0C7qSzVLQS+zEpqTrudHQXbABcDf1mqM0vtZjMVh9F1UEAC3ayhoS7T&#10;PUWvCfOoHbNtPL25tRVaPZ5w4oxUouBqOh0Fun5yeHq2Pz27ODvfT1OYY5wm4+sYMF83hATVIJAP&#10;D7RLCdsjqfOtnEWnHUWvl5Z2zvbyfcUPbxfDwW6KITx589q1k8ODebIJQyciaCYOr3nPr7Q2oRBJ&#10;IsvK8xRjCCJ6dDiPt9yBgYGBwdUHBgYGBv6weO3N968dH6yJZ27Z4yIqqIgaqP5mr4XTKCIYXcKw&#10;IepsS3UXVaeZrmOlCTlXDjDT9SJ67wPk8PLe0jc2XwH0Fuiy0DdCL6CmE0DBxsjApPd4uJtL0Doz&#10;y5Kyyvrug9OL/Wo542SrdaoR5nj7iWvvf/Tg8OAi920VebBICGJ8UpCIUFrKuMst8wlzUk3OPgee&#10;u2w5H/nuY+QKV09rkpINpy27u88kExdfZw1wvo/9r/6Vn/0bf+VPPHX7OgBAiSAjgAhAiCJamsjK&#10;AGRy9W8lSi1z9SmyCIoKiEL2kxOitBbxfnjT0tehlqNNMc7zNM/TPEVbqsdWgW5XHxEhABaTvKxc&#10;FAfM5pknd104RwaEqoVo6u1Wc2YZB26j3lbrG9bqDgeI6lp+dM54r59L+flumg52aVlTQrx+jOtu&#10;Or9Y9ktKSWIKJbyQ6qAHm6UffWZ+M3/0I4M8WHBKjVRL+9pavEwnFBQ0BDo8mA/m+ehw98T1Y5/A&#10;XzQLnuG3/3PB8SZ7L9MBlhyykHhN6frJEaGdI3rhmVtvvz9k8AMDAwODqw8MDAwM/CHwu1974/Of&#10;eWFdE++mLIQuFesBSF0Jc+sZM8W7/covAikBMyiosJb+N26Z8tK5ZEEvJ2/3fy4Lv23XM+hV3+YZ&#10;H/gmrsIJ6xCgll0xV5O1EmKWwSfmSZhlWsMUwxQDEX549+GyJqpcPdTUdzyY463rJ6ePL3bzZGTd&#10;SBJHjUJNzNyHy2HHdqFIyKHn6plLN67OpUqduStmW9O6psWM2ZvStUtEvZwQZcuKW3lJaVnSjRsn&#10;f+Jnfvhv/MKfyizdkTI7cISIgiRaJh3Q6t9i74S3e5458WTOdkUkBM0OdEHpz1aewbRhTBlrABFa&#10;Z94Ug9Wq11lJCOg1C6JqzWcs7GPzWQQBQ8gl7dWNQaWTz85p5vvQfNdXbNSxW61rOz7V3A5aMtjW&#10;tZkR6kcZsoiozlM82E0LITFa0cC8rucXy35ZkwUZxmCxCEiy6ZBr0gP/mtFuuW4XgFF0c+xbf3tA&#10;AMCjg3maoo2M5hiPDnfoJlzYCulsqqaXDCjqhQjgpe9uRmcnYr+s10+OQiBV3c2TiD75xLXB1QcG&#10;BgYGVx8YGBgY+EPhK99486/9/E/v13SUtbvq67hrGXcu3xItSfDma1UfxC1tLV/Dyy7VXlc/MFTj&#10;a21sb1ZhaT8bKi/onML9drN2RCNknXVlHXYvVUyepdGFdBkDDIGWNRnDiTHENZgPnVkenp6z6H6f&#10;CPeBSkUbAiKcHB98cPfB4cFsVmQTAE+iHEIINdPbeCL0+XJYZxauZsxMzs1AXmgnVxt5IX5pTbys&#10;aVmL7r2rQN8Qde+EV+Nv9o3Lmn7hL//sX//FP/XU7evgGrfBtcEDIKAgIYoiYysl01B65nQWEYmi&#10;WflcFfXMrNnwYBp4CqSdahw2ZvX6gVMIUwz5cwzRzkfAUPIKcwwBQHbgc07L58zbRURt6565vYsN&#10;IESvpQ8uArBc9thi5FRzLbtqLaXTTTBbOeA5NSArHbjL52dhU+aLxBBUgQiZhFBioGvHh6Dw+Pzi&#10;wel5blwP+dLpIg/chXQ59d367e3gTzHMc7x14+TwICvP+5zHrkcQATaVDVnEop3+AeByhXu5egvq&#10;C+18vxwezPMUspCEdJ7jF1594euvvXu+X8Yb78DAwMDg6gMDAwMD3wMPT8+//eb7N04Os2W9rsJF&#10;RMja23JQtqiAQOt2EiLGnMMN1R/r67U3fLv7/R66pCufQe1bsl121RUeYXXrd/tSRCTtKQ2AiqbM&#10;IXlNLNpi6aYYEEAhhEBG80JINbTs1o0TVd0vyZaEj8+pJpAj4m43xRAenV7MMULe26uIcJRYZczU&#10;GBeUMPK2qWwTCuiC5bz6vQuW43XlJaV1TcvKa+5G2/ZyeaJeF/V1l25M8tVPP/93/vZf/uLnXyl0&#10;WXOpfVOoK0AAFCAEUUBBgAjW1x2iqiiJUowkEia7aGbb6HJKvE5xWZOsgGhBhURW2gbZEA7Q80Bs&#10;cm8isqV6Wa3HWDL8iDydBJbcB8acw8wqYxdRyg4ODNjC1bOjgbZyemx0PSfL5UcK2EfN5TgAqB5t&#10;yQQ+sbH0cpDXtKS0JoOF3mVJvKiadYJQCAVAKVAgunZy+PTtG3cfnD48PV/2S62v84zdP8hNfruo&#10;7uZ4cnR4/eQwxrBh2d3avHngy0DGLfDdNKLkQdRXHvRiF+eNZ85RCCnJxX493M3Xjg7dqxYPdlNi&#10;+Zkvfe6XfuUr4413YGBgYHD1gYGBgYHvjd/72hs//OqLK/MuE0WLpCJREUXrWhe0kDBSEPttHhFF&#10;EIBzmVXRczvSDZvNuKfozu6aCYB8HFf3a0xtkWD13treHhQRSbB5bfM+1HqeczYbIFJxUE8xGP+J&#10;IRjJDIQBiSiZEptFTs8u1pVT4ov9UiLNcmLcrRsn73xw9/BggrJXZ5bI4jTbUkTYlWA2tMcuyk4G&#10;X8wI2+A3U7yvZaPu6rVccXoJABdRVpFScO1T6P6j/9Ff+Gu/8Ced+hygjhBaFKACaiXqVQ8QzZqs&#10;oc0mAsUQJKqIpCnOzGnieYq7KTILAAKQqpS9Oto2fuNm8PHwMZCt0+tSPWvC+90vs9jcYVnb+tpk&#10;CMxN0gEKCmjieSwC+EBINYDARa/beXSXVutss6uw5fapQs0aUFVRZ0woqoc1H/McQ8DCzHbhAULI&#10;XQpok4T8tCI999QTzz/9BACua3p8sQeFB6dnCHC+XxMzASpADHSwm+1Fcf3kyI7gDbvhhRFXzkIa&#10;W4ecFgFttlUPW0/Ry2wJmhfGTwqq9D2xXOwXFT3cTTESeLU84dHB/OyTN2/dOLn74HS88Q4MDAwM&#10;rj4wMDAw8D3wlW+8uV9WTiaAzyHhXMi6kEngAaQUZefyq8o8a7B5Zdnb5XnJvWp6XW0K+MIHLlH0&#10;DXtvindR6SW49YdYgBlJ4yL2ZcySVl7XxFwCzU3unhe2FEXWVLbgeZuJhIjXjgFgWdO68vl+OTtf&#10;8lodQHQ+OtytiR+cngMgs6RJEoeJIzPHQtc9V+/86l7zX0u5nQy+1bZVm7qZzNeUMlGHDVd3ZdpS&#10;286rfXpd0x/7yc//R3/rLzx5+wZ0m+3anFZk6ACZpasAS/tLBSQNgUQ1CrFQ4BCChEBBKMQwscwx&#10;ponnOa5rXNYkOYwQSVCJFFTEVfNh+/nGJQm9Uz1MMU6RQgjUK8Czkt9214Ub1w9myQL3rsadQsip&#10;/kbUN3nydt/twgPYJsxBI+pFSNIO+5pSMSbYRp1Nja8AWKrjiVD7CYWNEOoYp667EXCe4zQFVbh+&#10;cghOkFLptu8X8JcWulMLzWXQKLr7IQCKNuQCVyIIpQWxv8/OnFJf3bULMDGfXyxr4pvXjxVARGMM&#10;ZSoFCrDb4eHB9BNfeOUfjtX6wMDAwODqAwMDAwPfEw9Pz7/z9odP3b4urjPMWtbzb+GWOU2iQISq&#10;nen1spxbvURW3VLduVzhSnF75fmiTdpdd5jN4C3KKip9fLdxder7zMvuOud+JbYvtdbvKYY5RgpW&#10;S9V62SlQJewm2z47X5aYAODsYv/4/AIRzBh8eCA3rh19dP+UWa4dH+5mnqfImbGb6zgEant+tBT8&#10;7iDYw8sUvanW2aXB9wL4lMSPRWo2gHQCeEmsOTR+5TWl69eO/va/9+f+xE9/EYo0HKBLMu8s49a2&#10;RgqcOVru0kPY+Jzt78z7bR+WjjbHuExxmiKLgoqidbahKioKQGeFLk3rAAChLNVjDKUnLzP1wqUh&#10;pbT43bW595e0rKvlDoQQYsw1e3loYiwdKQTKkodiZ6Ace05IWSFCnSok6+GLFj6n0LXQfs5zFjvO&#10;FgKvJUi/nne7lgKRqkDTk3cr7sKme57dQV2rADT1iKsEvOLbtsS++2L712JsyS839NdGqXPX/lXp&#10;SweZZU18sV9Y5Phwp6IQIDHHGMiVNhLi4cH87FM3n3/6iXc+uDfeewcGBgYGVx8YGBgY+B649/Bx&#10;Snmd7iq+RARFkHN+N1JuYFPPLjwPb+S8LdrBL9a15+SehDh5LbjVescNoKz+asC8V8IjgiVnV1Ln&#10;VOJgPMrcvma7n2KcpmAkLEYqVfBALI2s204Y8WIJACqq5xfLw9PzmnZ/7fjw4en5vYena0rXjw/X&#10;eVoTz1NIMU4xxCg1O96Hd1/K0hPJi3Rll9Hlo9rW0hnuxQvSzOpd8Vvy2/jEP/0Tn/vb/+6fffLW&#10;9RLjXh7KZhfbusIRqqdfS+a/V0+UznbVVpKepdeFl8YY5imyiKiiIiEpgYjkn7bt+s6730zR82eK&#10;sRF1QpAsNe+4+tL26iyiRBQbVw8xksWt264+Vq5+yalexzslLy2z8XaBarv8WES45QuYFz1XmNd2&#10;PteyVlbrhGJfYqkJ0Pi5J9L1R2IxlFdbOTQNQtUjbAj+Vfr3ruytDVrq/MvZKNSl/9ULt6UKgvbm&#10;C2DhZUn7ZVWFk6ODdjWJikiI0T+QGMLBbv6JL3xqcPWBgYGBwdUHBgYGBr437j987HvWymqdmBRF&#10;MS9CSVWMMrWIqkYrNizd/80mrRo+JjEO6h3UIPrGRVV8JVXV6nsOXyuonZs9L9UR0UhvDCSiiGq+&#10;aIv+RoQQA9rCGZGIA7WKaaKEiERLXTyene8fnJ7VGLNnn7z55nt37j44XVe+fmJ0PUyRpyk7rmub&#10;90aDUKUH9Zh7BsjccfWUWDKR0jqzUAWtundtTW/WEJYS79f1f/53fuFnf/LzgAgsQABAAABEgLhp&#10;CXccWpsw3lNqZ9LOYX6OHbacwELuiWgKgYOoqNpeHTszdWajLjAwb+YDGdl2K3Vg0bpFXws5L0l7&#10;aU1sPzFQrj2rhH+KweYyUwx2n8El/xG5zLbySOxcEKPRdfvb6i/gbfhfri9vjvpLRL2s1jEQiqrn&#10;zLgRwV+aZdjYJH+urBubEn4ThIA9Zfd3i04gj9DF/2uJJ1Q3QXDXhW9RbOKCxLIs68WSAPTa8SFh&#10;NypglimCy3kEIppiuHHt6NWXn/nWG++P996BgYGBwdUHBgYGBr4b3nz3o1RWhJmHBCERYhREBsz0&#10;i67aqleuXnm4i47bGNY3FVOVBHb5VZUNSlneetlt3mq2HXI2r4PT3ndMWEWghtUzgrGv3RylxMkX&#10;CTfYspMJE0kt+jKKlR9/MZafnl08PD3jEu793FNPvP7Oh3cfnK4pXT85Wqc4Tzyt2XFdCGfhR/4R&#10;VhXxFcFy6ol35yBooQBN915T0FOueePDg/nv/M0/88d//LOaJC9kBSEAFMN4Y3abqLcicsif3YdT&#10;QV+RYZa/R01TnzfJgSiRoDZTfKGfWll+HTtYEhsAEpYFOCICpCSra0Sr1nQzqzNLlnkTmvTdVPTz&#10;FGtDe+1+C4E2Qf01UMCet6gwIwkRCtUmQj8KKUV6tStO3ADDE3Uope7StuukIpUD1xeS33o3AX1L&#10;5y+ugdK1Xs37rQvQnY/utDiKjhsiv6lLVxDRGsuIm4Q5FxoppcXdBiWIcO3osBXqFZg8Z6IA5UEG&#10;whBonsIPfer5wdUHBgYGBlcfGBgYGPgeuP/wccq9V2VzyBpIGQUZVTHk3+hrsJzCZq8OtS/dh8DD&#10;xpnetaxtHoS2T5ulel2t124zadZuLZtPNRm5bJLnjT4R+l0uIExTqA/BQr8CEeQYMCESJi7udyBC&#10;KBZlS31LLKdnuQ2bWVKan7514813P/ro/umy8vWTw90cpxinFKbIwW1usz24t+5zUwqUeDmngRfn&#10;19cuoi9vei9zyJT4cDf/7/7Tv/nU7euJuQq8iWoWGQAQkONzla439bu2LXtZp9b4AFfy1bTUdQxj&#10;wvLcN0ZIiNwW9S1LoHTFNaKfbfmrNZHnuc+aOFmGXOmcM927EUWLr7O7NR4+GUuf4jy5jXoMUwg1&#10;Vc6M6yaBp/JUMlEXJCQSIbTHDYtKWktNOrfPiZmTsOsqlGJqKB78bTX6NgfusogdAKs9Qbv1uLoQ&#10;vsu57j05z2aELtZ9I5Sv5YX1tdLOTbd+B5etUFoVsrJgWRMAnhztiqugKgbyNC4lmWKsj9G+KMZw&#10;/drhZ15+5tuDrg8MDAwMrj4wMDAw8F3w9vt383qwUMQCM6sTooIIIAEBgqKWAHhPgMF3pHe7X7fx&#10;7jrbLhNFHyDXPLE9aXfMVt0DduJk0b4WrsVc1zXiydFB2avn3W8MxtWBuKZ2Z/s7EXqffPYnJy7b&#10;ddmvKQa6ef34/MPlo/uP1jVdPzmc52leQ5ySW9F3xe/Q7Pfbp2MU3bul1f1XvXi+9YrnHe+S0uFu&#10;/t/8J//2jetHKYnndRQoFvG0jSku0XXcLNLLdt3Z6wEAr+gF0+o8L2KE8lGW4wC9rLoydFQnvl+5&#10;lp8lniIiMnNKshYa35zqiUFbKQERxhCmKcxTtI9K1KccH9A51WvIHLnGMptsMJRMPOtAELUd8tqa&#10;0pmT2G2fniB9SBv0MvhyAxoR39Ds4hXHtgVXLNECnai+Fq319+Jr2JFQRROzlkfSnTDEqm/Jdep4&#10;6WvsETgDf73YLE8OAIyom22kDsUU0JQXdnRiDHbfNhwJRHOMP/Sp5wZXHxgYGBhcfWBgYGDgeyCt&#10;KVm2GQuzchAWIcnrRhTjdQJZa3zFUtz3nDe/epcM10fEt3D3ll/VNvRWnVWj4G1zWfXevbu7/U0t&#10;JGe3ls1q4k6Z/4zkbipECISEWK3RgYRZEgqRZNc6APPWq5zp+vn+wenZ+X6xxPLjw935xXLn3qMl&#10;pesnR7spxjV4R3TH3AAAoHtGWQCvLAIKLrqvk/fXIYh7MFn3frFf5yn+L/7jX7h2fJASI2pdGiNC&#10;VCWroGfMHG1LzRAUQMpeXaQzKJeD2SutUV0sHXmrf+u/w8o/y2PJ4gJEaBMBVGN3NRVvZQaEpjIo&#10;8oE1cSPqha+GnqgbV5/zUj1z9dLQRkRoXD0EsjOfNRpqNg+oC2JxAXJWmGex/KnYE6oA3hP1GtNW&#10;TAFah1PlsGFXrgaulrAq1IsO3XXqNZbe0uMRG0WnPBKyw86iiJBYCl0HHylXriv1p3WzgrdRjYg6&#10;5X8+CwBwdLiz7vpyXJ2+vvxIEUVA+6ea2hhjuH5y+MSN43sPHo+334GBgYHB1QcGBgYGPhZf/vqb&#10;f+qnvmhEozLSIgK30qrcuoyoW4tzH+3uc+ZKRLmIwobJg+cvlRyVv97sJ10nWSnKkp6l11S2wuWs&#10;sYw5m6cre1BH/jO3LP9nS2eWzCgSZ/rCInMWGkTOSnhZLZ6d5fH5xYNHZ4gQzCk9xYv92Z27j9aV&#10;r50czjH4pHG6RNdls1oXAe06svXjZAuiKXN1Nhp5dr7/yR/9zL/zF3/mYJ4vLpZ5ainq9kwhABJP&#10;6FbrSEB1FVriyzST1O12vSqcm54dsG3EXWdeoellqd7YvdkolJBFHRuEEqEOAGBn0BbplgvI5WTb&#10;ibaiAj/7CERzDHOMc3RcPTe0h2mKU9hydduu204YERdlaI3v+QnmEvUyLEgse6PrVlmfIxk7rt4W&#10;7NL05ebPsCdSOtCsCO9SID7knjgwMTy0BvUrbOpWF09dQp5rLgRiyddwOdx+OFPa85AABIvGol/1&#10;i24q5fP1BgCHB7MNO7zzvz0bzZF4+ZFYnkAZ5YRAc4yfe+W5X/3db46334GBgYHB1QcGBgYGPhar&#10;pbSVLSKzMAkxEVpquoIKCPYSbtVuFQ4++QwKY3EVa7533VdYA7jaZ72qsE2kEdorWHpm78IiyZTJ&#10;yRh72i9pLQvYLPrVWkuuqkCV6hhzQ0RGBhAAFMVSPyal0I5Fmee8Wky8ZrW6nl0s6XyPOcY8nF8s&#10;H959uKzp6GCOMfjid3KkCxDKGKJSqW1yn/ZHTV3JVpG+8/nFeu3k4M//yR//7MvPPj7fF2u9TFMM&#10;xp+KPJkIKSedOepG1FapzayuIALiO7x83lgXWN6Iov+oQwrwzm0zUiOhi5rfdPgppDJtoYR1l1vO&#10;e76gAjXdd4xhmsI0xcmk7zFOMcwxlmC5aMHyJe4Oa/RdjSoIIszgH0ObW4nagEByun6j66YwF1UV&#10;2DB20c4koiJsZ1kBy2iiDL4uoc5rvH6+r0knxGBPKq/Tu3kQkanQuZ4xzpl2rZquOggAuuQ/6F/h&#10;pX+hCV4+hqgXv7q9FRSNfZW+lyQ9JEISnKbwyvNPDq4+MDAwMLj6wMDAwMB3w1e+8ea/8ce+aNvT&#10;HFdGQtRk8AAECIja/SpfhNkuKw06v3rZhIvPci8bdi+PR5eGLR/L1VuYXFGMd7y99IpLSmlZ035N&#10;+2VdlpSjwq1PG9F4S9urE9XsOafXziDEGIJEnQtR5CmyzObXrWZgVT1TZZZVmFnmKZ7vlzv3Hs1T&#10;2M3Tbp5iDOS5eqFfquo7tq+s7mq69y4BPquyH5/tf/izL/7EF17ZzfHx+UWLlBfZscQYjEMZrUqm&#10;gCcMdlpz/LkAEQgAlu26SaPF0XV1jNrptaFKslvLHWbqVne8hNYsfpmt27crtBqzag0wqTkRpiTM&#10;kqR4NESY1XP7LGivDW2T5+05B96K3LKzGvO23z4HQlWwzDnmTGjVBb93LXoiaU17864nK7wXccFy&#10;Xga/Yd9axAOa093KISw6d1c172cbQLWQsK3TSxd96Cri2wVGqNaAUK9lRikR9M0bYiv8zqyeLSNa&#10;H1pLTcjzMiPqLY8AMVCW31etBeZLBqp53v1oRMIQaJriC8/cevv9u+MdeGBgYGBw9YGBgYGBq2E7&#10;t/rruQKwCHE2bAMqQNYcd+J3be1rVzWKQSPqRrBVN77xTWBZ7SFXr4GXLtetW6dXol5olcWSGUvf&#10;L+t+aeVe9l0AEIgen108cePEiIUZv6HQJK1VVi18G61rKoYwRSNskXeTrbW9QuBiv9hjXlKap5gS&#10;XyzrxZKmuOSu9ZCzzKjyRYAuI+xSIZ5enoOoiionPtsvMYQ//qXP3Tg5fPT4fE1z2f+XRTTLNMUp&#10;EBGJqlt9MwJQiw6jqld25NLT9XwK++FI2x3XzXlVEBS2bpFvlAKxiDXbmww+99lDbbKDbn0PYGcT&#10;Ec0pzSLMXM++XWqmxs/R7oSRct57LWnLGvha2EZEoWng6xZaVINQECImG+RsWu5dhl/uKtuvKeW5&#10;kV6eLm2ouhOul3AGcxuUljZsHHbL0ntzOmSWG/L0odoc/F7dnh2LUsKsFUFAgASQ7SjuEiv8ug0N&#10;cnQ8loiE/IoGy+S/vFEP1OYF5T5RMYdQtumMah5OlQr6KYaXnrs9uPrAwMDA4OoDAwMDAx+LB4/O&#10;CkltZmRbLVKp+CJ0RupO0N5YJfQ8/JJw3bevX6LrdbPX34O7n56ls+ftkpIstk5f8jp9v67rmmle&#10;vRNbvL/74f3nn7mVmJlDIs7x5wCRqG0R8wBB65KzFobHQFOMB7NUG3DtFV9TqiKCEOgwzGviNaWU&#10;eDXSGIyxI5FeZumVlLnqtC4FoKjf+fHZ/unb11969klVfXy+TJanl637jVvuEqcpxkizRqrpZAAK&#10;EFVDbuRTUGpE3RvlRYtp24YU+Xj6tgDL3i9POt8HIRiLKxvvrIPAsvVFcUTdWJ3WBrF8BqxwznH1&#10;GpIvNbjefAqBKBp9jZQXzoWix7JULwzTWdYRgRAU1MnfVTUlXta0LDb0KXXu5lG3VDkWa4/bqD/6&#10;1gMojxBcTgE4NgvYx+N5xfs2jBCyTcN66WxyFFsigWfp+akxSyCk1CwJmDglFgGyxDg7A9px9W09&#10;Q4sTUBHZTbES9eCOpP30FoTXcuubP8KNYtrTevn5J3/7D75zsV/Hm/DAwMDA4OoDAwMDA1fg3Q/u&#10;ias/b7QZlEUQEVS0lSd3aWfQ6rdqIHwOP/MVax9D19ui2Cefe713K6/uOtVd9ruUdbqx9DUtFmvP&#10;0v+QGk0Nqmra+NnM5IAasoMYClEtQWtZs7yJhSPCGOlgNzV2owCg5xdQnnL++xACAFiEeEocQzDv&#10;dDEaw2Z12v7T99VXZXtKHGN44dlbx4e7/bqqOQgILhbgkmGWjE1ryc+X0Osh7J6DqgYFJEVSaMHk&#10;tfE8O5W17Zb9CXVG7prtV8QLUKrpbbTBtlpny1nXItYoK+baQOZ9FQAqalXreaddVuvMQiFHoREV&#10;1UPMB7bR9Xyoc5t62atTwGamVwDJAQfFQ8GcmPdruljWi/1ysV/3y1o/2439mpaUOLUchvwUqGnJ&#10;EbES+DYBAQDYWNDxyui47mJDE/lTGfRkxm4O/G6QhC3Pz9z+mbwTUcqi9WVNJoZHyC+6NoTTyxUP&#10;+QJkFgCcpjppqlMPdAIRG9N4dt6eXev7w07nf+vmyTvv3xtvwgMDAwODqw8MDAwMXI1GKkD7ImwQ&#10;UUWtAni9RMsrs4NLhW1eON3RdbdUr0bfvGXdGLO1WN8/RgDPzEvdfy5ZmAzqq8S2WIpIfjdPSAIA&#10;QbMkPBDVb8NWR5cJFmHvDSaaYjzYqbcaL/uVRbQ6AwBAYY4BAFbmi/16vl8jMQWkvg3b3zOWOreW&#10;fi/CLDGG44Pd8dEOAZmFQ/6nwMh2/M1rYGvtQIECWARAObXtjJVRiGnkq0LbDSzyV3C3R7c/aj0X&#10;NRvfNueXGGnWw8cQUhCT4msRhNeLB9vflMuo0PXWZ25cnZlFqoY+EIWQndt5tZ5v54+ikPd7dUKy&#10;jbqqNbdbDVv+ELuxLOvFxXqxX4qlIq1rMiZvQgIkjC5rALrEgfzJBy6oas356xzpNSihr2SzQxdD&#10;CJFCoEgUjKvn21RM47TZqBMRlI4DIsbUXWmquiYVaep31Gwwd9ds+48qMGsSmWPcEvUsfu8S77K/&#10;AHzdALRznQ9T5u3uiwYGBgYGBlcfGBgYGLgKzFx95pWqas0h74mvdv8HLRPepcdJ23tvY+G27VaX&#10;19/1ThSqA9hR9ELUWUwQbo70xFz7or35Odtlm74d3njnzuc+9dzBktY1kXG2sH1+HsbY0Yt3S2Ka&#10;3YgxHMxTXaCuibfHTEEBpikeHcwi+vhiL6IIcH6xXJY9E5mLXvP+M7u+w/HhgTElKcVzdcWdpDxF&#10;hXXlJaRMXCkB5NK8LqQuZ4UFEZWgXjUALvms8nkpMfjS7dWrDt5H2UMlbLVP224EIg2qoKb9zkcW&#10;upWyv5bsqLd5QalJY9GoarlltreP0Rh70YcXr4HJ4w2NqAcEJFCVJGuh6Gv7yLlxdhsQzHIvgTQG&#10;KVdn7Uf3i/TG0t3QwzcOqhS7Rx5mwIauO7m7cxBUXYD7TKUcnjaMHZGIFJQICRl9nRsiItgLR1Gs&#10;qg1rXV/NDaxXbEsxZELnUS/5+U4gkGcQ9ZGY1sMpBfJ9IrReAOgCEgYGBgYGBlcfGBgYGLiSq9fw&#10;OPfLOjZNtAs7K/T1CqJu/y07cG5+5vrZc/VOCb8h7f6PUthaXepKa/BSo1XlbsEVyXnmUbaIiIHo&#10;wenZxX7ZL/N+SSEECCBVoAvZwtwISzONQ9l2OjpaSCkSxUgH86SquF/1au6f+ezhwezl7gj4+HwP&#10;AGtK5t2dp0iE8xTrAMXYV5V2B2sga7trcFJ6WBMva7INswJEbSev1qWXYxtExDM6cAFodWiiXshQ&#10;m8ysxE6yioAs1UBJFYKqkBJJoEYsD3aTSLDHtq5s9opc6141C4DuigIF7XLoSz+ffUW2bYdQXdxm&#10;XM8ZcuXshJpY3hF1q3BP5XNa17SuvK6NtycWBJhi+TXG0UsK5CP7nVe7kXYsUw9pQYniTCPuykAA&#10;QEKgsv+35TkVZ3hW71uOvdPzxyu264hIqprL+Yi9XgMQWDSx6KqSe94RQRXb5akt+B1ExOYjB7vJ&#10;N9JXpX157D1Rp246AIhinW+ZrLe9+tipDwwMDAyuPjAwMDDwPfCVb7z5Z3/2RzNdAhcKjr5K2wtk&#10;Wz45+PCzKplmL43uGbv4KurvxdL7YDlvUxdpDup+Od8eF9SCcAQiQlQAENH37jw4Otjtd+sUg2oI&#10;QVtbm9vA14By73fvcredgp2KKh4AzC3v2Hr5TwnBBrePRYSb09GV3L7OQWwxi5BbtWNo2WldgfuG&#10;rkdqQd6tc60eJI2iHGjDrLAbx7TgtOplcDl/kq8WQlIMgKqoiqSVHgsRWga+3U9MHENYQl5fizuo&#10;rY7db9f9mW1XnM+uK0buvEsv6+UmDG8cEhBtU5y40nIj6vnGshppT2tizlUIla43ZhnLBeOD+zfZ&#10;ao2t21UtKirg8/OgGT0QMLj9eRO024MPOcvN8XZ7+qF+V7WOE6GIunPKFqKHCIjKLGsMzKy5Rk+z&#10;Mr5rCbTHnHUHze3/hyDqLWA/X5Umjckjp9oLh6U+YLz3DgwMDAyuPjAwMDDw3SCqNYXdSp1aDlQt&#10;YtbSr1UVyj1R9xljlUh7lp7F8MwsJTHuKpZ+OV67LeoL27cbmcfmb4MuTa4IrEMAVSKv8Ed478P7&#10;zz/9xMWyTjGUnvPCngJUgXZ9QPXBWBu836uHHG+GQUIQjULmAZdiW98A/TL2kn44uDo3aFJ0qD4C&#10;VTDVd0s7t0UyIXUdX7qmtCwEVR3gRwEuDoCYijTA+6a7BMHy9HNAgJ1QUK3+AlUAAlUwHT6JBlIm&#10;DUTzFKcIxcigU+I1Uoy0rCVZPTERIjlpgMvVE9B+mFOV1fUUtF10qDwy27VzrECOfAfQJMycWFLZ&#10;qy8prSvnsPfyYf/EIgrZ+z3F6KPMtcj4L0nfCxXHslov4y1Rdzn0wYF2bxsLujWW16B7f3nkz6GI&#10;5Au9r7HwIlLcBxutPaQoUwwpBRFFKyXM/fZ1oGSzEs0Gfpbjw51TkTiijgjN8tANC5o9vlxCztOR&#10;XwZlcDXefQcGBgYGVx8YGBgY+HhoFwRff5fGrs+pUfVCI33pt0t98/VaJn1nllq3bsL1ugzf5G95&#10;Yuz26t2di2PBVzJ8VUULWLPcrCqKL2T9waPH5xfL4W6eYiBCjbG6pVWByEL1muTbHrlNBOzg5L0u&#10;kRhrkhBFRUiEMrVGNIJdCV7P1TMrJiyq5nCJlSHZF9lKton/VWuUWq1t9zvPHO9lznmsundtK3ut&#10;pWy67Rvvl52bY7s5BYUyi5KFlGFQVCN1ijFQoEkdL8059skS4NKaOCZe15RYrMqNqr+5rv7LEKfG&#10;s+kmOIAAGzEvu+ji/6/sERTylCGJhclVDbzx8/3iGtrWtK5sa3AEAhAiikUM3xbKV1Xu1emVn8jU&#10;uICu8hBqzQEgQWgUvWWrV6t/nUrUyyNc8rHbFwCCMKLUdHmuCnhRtWtmjZTYdurF66Ll6gS1l1Vi&#10;WVNRXVCNlL+SqOMVRN3MJPnSlfqqdW8xOqj6wMDAwODqAwMDAwPfA1XP7HvYLv8mbX+U6k7ve9Rr&#10;klzRukur4y7cuwaSJc7a9UrRU+lCv8y9K03lLq8eNk3sdbUuqtBnzDl6BYDIoh/efXh4MMdIwULF&#10;QUUpShBRk1JLrQ2v2gGomvqssQ6BRChqEFERCkJBCAHEvl2oHdjK1IvunbBZjl1ntQ8MK3Qd8hxB&#10;tHj+RUPAXB5O5FncxjbMLACpmAO2wXmac+AzGWvR3OhOt5uYiKqdZRYXHI423SD7GQRqhzRScMoL&#10;VQVmSZFj4hwCl/LtZU2aqT9QKevuAg1EffAh+nUx9FXk2EXQYw5Us+I5YZaUJHExpa9pNaKeKfpq&#10;HQHLmtaULMrdfBGVrqvPgfOpeE0Ir86FAfWftIUWtLaDerk2xz51JWiIWD3qlbT7FAA/5Qn5XAKb&#10;8r3EBdblv6ikGNacls/1ysxUHZtlvQ7Ijg7m8jRNSH8lUfdqhjIcyV0GJZKQRf2oKF8+g6oPDAwM&#10;DK4+MDAwMPBd8fo7H5ZC8lZT1nqQcyQ3uM7xQtRdwHsh506szlL95NK1uKn1Zouj5cag6sPwImEu&#10;NH7zsHuFdrurbZI7tGVmSaiGdz+89/TtGzEEQlLQSTQG4iBBKDDFEPDjYqr7YjJzZddisBiCIIqo&#10;kIoICbKQp+vGZHIcGgXX/o3k+BjV5quiyK/RZloOIxGZLqAwtxLTXQ3DAIklp3mnbZNd5rGqZOly&#10;JF0ePIAFkoP/pjzE0VJoB313PRJhAMKIE4aN89wc7ymFGNhy75bEU+K99X8zg0I1OVOTOdTVOpTg&#10;+NaPhi5S3GeMe/87i6qyuTNyiXpJj1sKVy81fvVzSiwmnQdQAKl0fSoBAYTbOvRaTd8kKloj413a&#10;erm8/ayqGit8tjoU+Ub1q1O+xsiyBe1C8mffpiT5ThhrpKIdImaJLTA/YOKPucDzgMzPQfLRrW3s&#10;CG2c5Il6UYOUgAn7n7JIa3sEVVC56hU9MDAwMDC4+sDAwMBAh/sPz9bEm9omdFHNLX/KcTbpk+Qc&#10;Xe/a2mqwVtbAF218I+aiorImSdaYVacGPlwsP6SeMl/aT+aCcQttb5S+BeEhIiki4cNH5/cfnhIi&#10;gIrIwYFyDJGzDZhZjPRuEt17su4cA6VkS1UF0Yi63SARFjS6ToTGz3Nuudcwd7XVl8LiXD01FuaX&#10;e8sCOSczdaZiVURMzJkhiSYWJCYiCZYpgIgoRnTJRcEjAkAICBpavRpUrQUiajFGoJSjXPhbrPQU&#10;XYp+5uqBYwwxpRgorGkNbDQvMXES6HPmMmN3m+oW2F9D2dGttLEZxe1bU2Kj+jY86rj6yrZCzx/L&#10;ul+rDH5lZlUqm2ACVCt/D0RTJG/Jxn7b7BQnrdXQ/r1pNPx1K6ouBKGFy4P9uGKIyHly7eKxFXzz&#10;rpdBDwBgm7oAumEBi6wpRKukXxn9qUWAMlCqtXwh1OiEdhWWgQSIKikCATWiTrZ77/MghbkNW/Ls&#10;pnzBYOsDAwMDg6sPDAwMDHw3qOqaGNSHkOn3FKhWBnhl5Lv0zdLSlvDNAZ7K14mo68riTjcO0EhP&#10;I+zdwnbD2EEBUFsvluuIRzKXLhHBm+9+NE1TtoKr7uaJI4VM10NlIHolU3fG70piLCEMMVeII0q5&#10;oUKIgDFQiKVarFRzVadxzZN3JWrdgEJBXe54psPOq9zxdkQQAUAGAMvhM7G6tN41AXZrXEEEJHKB&#10;gkoQIAQq7KxcFAiozdZOxvIISPttc3ns9UyxSAohMcdAgTgEimtCACJMKaTAzJWu51i1GCilQioV&#10;NlMY/DjxA6qILDl9sCXzWaqchcDvl7Vy9f2SljVv1JdlXRKXB4B1j11PWdM+NH891v65oktRcH17&#10;tQYPrspQhJJc0M5smUJ0uvdcHV+C4rEluvnzDqC2UfdZ60TIgfJ8jXlNvIRk17ZeeivQLFzXQr1d&#10;R7q9tFQRQAQYFFARFRWhRNnZPK50NGoxwYAvJDC1jYi+/f7d8fY7MDAwMLj6wMDAwMDH4s13P1rX&#10;VD3ZrfjZUyHstsyth7n8ii/mOe907+LKpZsAvsXFsSTmEjjXerzElo3QMT3Y9F31RL02gW9WdeoY&#10;OyKgohIhiireuXd649pDlZP6eHbTVOK1pXV9OUaoW8LeRcfVtLMsmgZCEZPco1IpSG/EL/rOLSch&#10;9q1wXstQZNWZyGX6jUiIocih870FIsSWbJcyq89+ZhupBAXgjYLbfM7G1qvpP5Qeu05ADyUqDdCE&#10;1+RN7/2cIavlRVOQxCEFDiHFlQKRAiBhDJKYEgszQ9F0AAIhxRhSYthmtrW0vnqO689KSRJK7dsz&#10;84XZLhLLuqa9id73azarL2m/rsuSTIMQQwihnqywEUFsY/yojSe07zNUr+i4Ilc/D7CgaP79y82e&#10;Zo0wsIcRY8jV6z7wvjdQiCqCNCc9Wu+9MgsCWOJAYllTWte4rL0Ovr2GhEXmKQJeeh/QooVXFZHs&#10;RMh2GYJNayNbxkRXHVif+Ad3H4733oGBgYHB1QcGBgYGvhsePT5fkm2za692a5MC36Bef9VWaZnt&#10;rn5NPFHvV+u22PQVbjnui4VZVmPt2iXGQVf0vSXtmaL3S3sR7Zq0oMtgNwZLtl0nfPPdj/wmUA50&#10;mkLgokh35LmozivzbNphlzGGhCgAla4LEIkCCSi0cuz+wwhhKNZf90MB0Qf8aVdqD3U60ETI9XOw&#10;ePmQfcWIqKK5ZA6Rc/ua5K2/LwMvnN2y0ztu7qYVucevrtatWizkWLFG1TdcXSHacjtT34SEqkqE&#10;iSUmSiyJiVnA3UMgijGYR8Ouq3VlnrMIpFyZJdledFnThlo26UexqZs1/WLfNPD2Q2OIdmLdPMWN&#10;VJpbAVsFul0mVPfqTgbf6gdaRGFzqpcEB4A+zs8F+1l0nInWY2wZBy1BsOuuQ0ISVbZ8OUAb0ORR&#10;RRBoXD235S0mYynjOXWBcDWtIr8DZN8FFsVK7o4XUURFUEQrQOgaFq0JQaHVKIpCfU94892Pxnvv&#10;wMDAwODqAwMDAwPfA+uamMWKoEXI1psacoFZJe8dzSgWdBFhR857ol5C4EWZlc0tvKYlcUpstCGV&#10;7bovXSv348vcVft+d8/PWURFIWvIK99RCgQ124ylUinbPS9LeuOdOy8//2StlTrczdES5woHc+5x&#10;6Hgy+DBwGwSAIGaeTggiQCAAJISonuyVD2yhdJFaaJn7of4cOS+0s6/b7rTLgM+cP+Q/MAKwSDW0&#10;K6KImCW7TgSwX+B7rq4AkagOKLxOGxRLwlnzyfvDAk4ZoaAiIQZJzrFPiLRHI/CRJSVKbGZ/UM1L&#10;2xBommJiTqwqul/WGGiawm6OLhFRmVlELo8J6l49d6qvab+ki/2yX3KNOiFSDN7OUFn6ZrUeS6ob&#10;EYZynHv1hV7F2MsFDbDpwHO1flsY047RHkZVZBhZRx9HVzf85nGwRTchRqUibJGUX92aj0PiNaWD&#10;lZdlZU7tWJVXNLRAuWJl0PwSKOM7BIS8WgdQUBIsTQH55Q+XciJV2wjvrfcGVx8YGBgYXH1gYGBg&#10;4Hvhy19/4+nbN6Y5msBVNERVEUuxat3j6il6vtEv06T+a8fYmZsj3XZ6RpzYfU0mMJ7J1B+hqlK3&#10;6+pNyEanYwg0Yd36tt4rBCyxXoFUtPH2/bIm5vsPHyPiC8/cyo+E5WA3hbIj3jBnbOXa4IPYmm+Z&#10;AMQs3EpEla4jYHC12HTps5nYa9X51sBcqFTRkud5he/lqtJ5z9woRPvnIGLV8eaoT4kTC5XF+rZX&#10;vQuMV1CAqIFI1dF0I4SE1UEdnId7c4fqYwK1hgK0RL39kgITs4RAIUliVlvYFs1CDDTFuCZZNaHo&#10;+X4N4aLS6WkKlLDYzDeibTNpy8rsuPp6sV8BlIhyZ5974ohQ9tjdaj3GELpSPfItZXU1fuVcSQst&#10;v8zV64jAVa8D5GObpe/dyMAJ4O3y9JVpYpIRok4FI4IoVfmSeLKR2brj/TIta5JigKnVgCX+vSre&#10;Lf1f8wwFADHTdasaIEWGHOMnLhDSsfT8lO1QfPjRw/2yjjfegYGBgcHVBwYGBga+BxLLo8fnUwyl&#10;UklVSEIQUQpIiKU6y1PoTNErXf84op5YUpI1pVxqXdZ6fZ16Yy+1j13r/Wv9WaqqRqFDoN0caye4&#10;W2eCJ+qWsoYARilNwJ0JkujZxfL62x+GQE/fvmErwSQyT7H3kJNJzbHuEM0g0ArToVH1q+i6xc5d&#10;2qt3C3YKmOk69oVtjUa2vbrxPWgm+bZobZVihDGEXJMuKKq2bDcruqiAT09322hLJlfVJAxcmGTI&#10;+e+OqBcaSWVDTpcC7KHa+ptbOwSNTGs1YxPGEPbLmlgiUwqSElnKICkhij20GGmeQsoZhnh2vpg4&#10;3A6siDnfryDrNVXOrr39uu6XJJILzPyXZpKMmLlx3mlTDCEYdc9GhpbrVv4P/HTC29TVjZaaWcRN&#10;o9wh6mLkiWiKFDq6TiUDvjkmNk4NRCXCzrEixtW5SFHijmVdeUlpSbzbTxf7hfdSXjhojzYLavwI&#10;IzN1ANBSMlDOKQCJrdnVZ+DbkxH3MOq7x5vv3RnvugMDAwODqw8MDAwMfG/88m99/Uc+99I8xRM0&#10;eTmJhCAaAgXJi7tNTXq54bfrFh0nlSSwChtNKov0uldX6SLcy4dIF0QnLLIWwbwC7OY4TdEHsJUm&#10;8sZ2agSdrZGh1FBB+fpsD0dQ1Xmejg53b777ESHeunliO9h5inOp0i5LS6rB7C7nu0RmaeO7V9L1&#10;oj/fqt9rxDdVGh8o0Hatvgkny0cMrSGu8ca6XS/HhwIRTgiI2Tpsm2RQACBBzR5+6BbhWZuQ78Q0&#10;CHZsQ6BSsQ4hhMokXTye/WxfFradMpjPgjeTixBCoGVNiSkkMfq9rAiQVIMqsAgixhDmGPZrYhEU&#10;PDvbV3V6XeT2DnwEBGFZEy8prWveq1uHGKFqgA1dz1w9hu1Ou3L12mPv/eqXwhE6uq7dq8a/jlQD&#10;tMaCopkXVVWT3Md2kPNYhEKJNaD+VWATq9Ai6J1RBQGtKU1YlCfZzXFJ07Kmg910sZ/2SwLJ2X12&#10;0hGpEH4QUaLcAqCl6S3v1etAxDP08lzcSbd1vdXmiai+9e5IgB8YGBgYXH1gYGBg4A+Bdz64983X&#10;35unGAPpDkRIRKOQCHFhlVCip6ojnRujLvnPNfu9BJitrdE61VY24ySVohf22aXEJUfyRWSeYtl2&#10;d0np6FXoXT21WvU02FZTyTK367dYwVUgmGKYY7D6KL4mK/NuivMUpynG1o/lG7+dthlqenbjotAR&#10;NyWnft9K352AvKPuNkvo+XOvJNfKwariHaAsWmvgHGFAm1ZgliQQAhAAArVGMUTn8LZo941tXnPx&#10;mx2HGEKMwXhsp4F3oxPoEt7ytKE8cgqqXBTwlPvDjZ+nECQmSsEuOU/4QURjDNbwxywr8unZhXXs&#10;1YO/0cFb5XjpZluXNdVzJIIiZKy4SeHVmdVj8Hbx9kxduhtdEdlfAvLLM7885NLG1cF3EnqF/EaH&#10;b+OM3MzX8uc9V2+KESeAJxERKYVtIpMoc9jN07LyMqXdvO7maZqWxAygmAcxVFsY7GCJWFh9Diyo&#10;C3aAy7MJ7fMg8yu6pEgys3xw58H5fhnvugMDAwODqw8MDAwM/KHwD/75l1989vYUAyBKDCIqQkEo&#10;EHHZMOc1eNGlWzmT36v7rXgl2ylxFsDbetw5V736vfa0Zy16shCsBAAxhibArvp2zOFX6NqzLkmC&#10;scgEMk3KpV+VdQMo6DTFp2/feHB6pqDHifeZq4d5ilOMwXdzXV4bFndyVR90ZN6WvSVUvjRmZ9tz&#10;4+fdH9Hyw5wovbIhv6hUFjItsu20a8NWW7ETGlk1Dbxl69cnUu+tE3DblKHqqztlOyBkoj4Vrt45&#10;z/34xCvR1WcNZDrKWiQGoRbOYSRaUkqBQiJCKlw9c3+bldh5ZBZEXFc+fXwRKYA7HZWpZ+sB0ZqS&#10;jYrs8lMFJCzkmVQUCQKRfVtZaIcpFsa+tYt3WXrZrN5K5KBjsJe5enORUD2tAL2pGyCGDVFHp7zo&#10;uDpQ60DP+W+qqhryi5FYxDizpbNPHNIUd3Nc1ribp91u2u2n/bKmlJUJCqCA7vowkQh0tQTg50jl&#10;ebbXBTTXg2ite7D3hO+8/cF4vx0YGBgYXH1gYGBg4A+L9z68/8u/9bU//dM/HAIdHsyeq5NQ7Rv3&#10;gl52n3s9vHU4c/JJcomtwqkTcmtevzNzLnXjRtfXlPbLGmMgRMVap946to0pmTgZacMtc6qcAIRg&#10;g4aszMfNM1ewMu7D3XzvwePzi/X4cGcy+HmK8xSmKdpjsA2zgnalcYWGmkTZesh8wBgCqKBSoZ3Z&#10;WF6U8NsKt0rPqOd9lfNCWb0KSfYEV1O9qlavuz1gSwdkoRLjLwBIpB2FVvUW78rzq/Xdk/AYClGv&#10;e3WiPgTe7dXtXPma+7LyJVXXf1aVBUQrrWteutdAf99mpqqJmQXWxIiwX/DR2TkAhJBTFdqzAIgx&#10;7Oa4rrwkXtdktYD2LHIqfp6AQD1WJn2fTAYfvV/dV6zTJnrQ8/SsqSgjFt0GPYgIub16PjY+W9Fz&#10;dbseqLonimMCsvYC3Ue7VFAUVIMIiZJYPGTpS2NNLPMcd+u0m9NuigfzdB7jmhYt+QX16s2l6AiI&#10;inUmYG71S5emrxWsen527YyJ+e6DU9OwDAwMDAwMrj4wMDAw8IfFb37ltS998VPGS2VSForG1ZlC&#10;9eYi+Bj2KnDlkgNnK/Ha4bwmXteie9fmSm87xvy9jaU/Pt9/+etv/PjnXzk8mANRYvY24Ly2w6xj&#10;n2KYYtiwSs9sAcCs2ggYCIkyoc1355kGwNHh7vx8f3p2ce344GCepsbY4xRDjcQH1xmem74B65LZ&#10;J+cDqLVel1J6FEGhvH5v1Nc5k42h0Sbdqz7e4hpgRsrJ94p5dZ+ZVeVUeZkfgaRW7pGoostCq6kB&#10;9bht+sCKe94UDHkNHsuHPeYaiW7fX3gj+np4ADBmjKpIeevrhAb2HwxEkdKSKFx1BIwI26WVmC9E&#10;QOEcEQFjpJqqUM3qc4wAkIPlWOxhzHNVBOQbFOxIYSCaYvTCgW6vXgTw3p9/ObHfd6SrNh6uQqzS&#10;VB5C3TmlIoCnMvqpD88pL/K1ERAsKNETdSdkAFJQBUEUJcEJQFXnkkjPEpkl7XhNbKn4B/O0X1Zh&#10;U52AqFZfgQIgqA1O6nWCqP1Qog6nmvDEzkXtZUzM5xfL737tjf2SxpvtwMDAwODqAwMDAwP/Anh8&#10;vv+13/vWz/6Rz4dAh6oxUKJtchgVIroJgRNH1PuNesq697I2NDt6JvbcsXRmeeeDe998/d39kn7t&#10;9775kz/66sFuOqRZXD14iXwjJIyUV6BeilyXe2gs1tF1KOpoVVCVyjB8Y9ZuN+t+uffg8RTDUbdg&#10;z2lzOQq+slxQUEXCSG0LWn8KgEIAFiQhEWVSarHYWsveyyK3o2eFOUOruIYWrE2IFvpmf10b4C+t&#10;1iEEEgI1ubdoMNt57T93qW/VIGDWc7LUtLYpz2zWme3zo0UioGpLgC1X1zYRsYdopJ1Q6h6eao59&#10;cbCv1AvLmwJbjw7mNfHKvKwpMR+KqEo0P3cWyYudap6ECEXErkMAsMmI9ZQ7nXmj4iFQjPljCiHG&#10;UPUONfyvZMs5b8RGBOHF4qpCeU5FmahTCYbPJ7Dlw5NaR3oLk7NrvrkkCAOBHXD73M1H3HBEFBCB&#10;BBlIYSrkmUuWROLJXnRr4otlPd8v68p2LSmLBq06hRI7Z09Ni8vAfOtugAVNCV+DLZiFk6QkFxfL&#10;d9764IOPHox32oGBgYHB1QcGBgYG/oXxu1974zMvPRMDMcs8x+i5etme+nRrT9rtl/5iUzeDuhH1&#10;FkmdK7cuEfXEsq78tdfefuu9rI/dL+nrr73zI597iRB387TZLub+8LJpbLt09YVSbudXCqXyPjnr&#10;gaVkwYEX9Aaik+ODlOTug9OD3bSbp50Z10MuJ2t29/I/IkyBLdK8kO1C1xEpDzVQyl493yi+fXvE&#10;wRg7lWKu4j93/CuDRUWQxIuOoToUtBWn5xB7VBXIBXIlL297z5Lj3oGoT++rEfdWlUctwj0T9Uwd&#10;aUvR+2VztWVnxi623i+C6VDMBfl0+UT1DXSep+NDSYlTkmVJKUlimadQbRpmS0cEZrUugGVlVY0h&#10;BCcsrzdiuZAaaSeK5L7AOfOr5p9Kjl+3Sb9M1hVsR02iSmo5fywoWj0BJZuQ1Bz01WlfEw3qCxAD&#10;AiEQQmXsXsjgZyIIQAJisQ0QNERRmVQkFg85G29PzOualmW9WFZMdcJQNReAaH71UnkACKhFu9Be&#10;B9Xg3lIJJEvf98vy2lsf/O7X3hjvsQMDAwODqw8MDAwM/Mvg7Hz/m7//2snxQWI+2M1zyUIPl7k6&#10;OI4h1smkJn2vke+5KKxEW19B1CWr5R+dnv/GV769EcfeuffoG99594c+9Ry1Bu+NDpk2CdiVJ2mh&#10;fJjTrc3NDVzW6V3znLYsbuNfkuDkaHf7iZN33r+3LOeLVa47+mSo1gBSZBFCIhLP6xChUnQWIlEW&#10;JVZGJfG2AC2d7RACWZ4d1LywTfi8KhnZk1bHXZ8xqvVpNxN1uS0AhKDZ3l+3we3ezSgNnfG8pOv7&#10;sDo/N0EioABekg3OuO3Xy6VxGxRAFFCs3Q6hRMM1Z4GqaFRSCTK5dP1yV8ySpnh0uDPtxrKuiflw&#10;N9cnZqn1iKi6xEjmpCBqFD0Htm3yAhpj7/+yhgiU514b265YaAPApr0tSwkUUdUmFKg5ib/wYSpX&#10;AhGKqF1atK1zJ8y7dILNar0kC7ZpSGbsCCgAAEFRNSqJBpnMtxJZOHcr8s4VKzLlkj8iVNOjqELz&#10;pyMiaN2rl+vTVyFoLXtjEWZe1vTR/dOvfvvt8QY7MDAw8H2FMA7BwMDAwA8W7tx79OKztxDRkt6M&#10;zdbUt7Y2X+2X+7SmtKxpTbysab+k/bLul7SunFXeroxtQ9Qtf26/rG+/f/c3f/81kyhv8OjxxTzF&#10;46NdIXq50Lz+x/q6pbW1Q+XdRVpcC6ebeZjZeuaqHthctcxJmHND/H5Jh7v5Uy8+tazp4ekZ95Vy&#10;OSqsVli7Iq5UsvHEes6K7TtH33Xxcr5uvcrLwxSCKbqdgqAQtrLNrVXqmTbnNPy2YDWSSZZMVih0&#10;pGyPd0SUuow3dIl3l9Lviko/y8IpEITKGyuHLHySnJua3GcX7g5l+06OiufVO7gtrasIU4s0L1Fm&#10;a0qJZbHJkAiLqLM8QFkwq8IUi50hxtzEFssivazTY42UyxXr5Ua0NXum91TVBKEICsh9IAJSue3i&#10;32o+ffmDUy7UanibAdVj3moCMN9/+aH1sIeQPzZHuxzgLnNO2ytF6qsiyxtAVFPiJaVlSej0Iy3U&#10;UF3IO7QXF3fpklqjK0xrc+feo3/+218fNvWBgYGBwdUHBgYGBv5/xRtv3yHCg91k+lVRZVHOGVFS&#10;9e3rmtaVc8h24r1VWC8pcabP1ZhdWbGoCksSSYmXNV3sl9/96uuvv3PnuzyYj+6f7qbp4GBXEtpq&#10;pXnLzeZKnst8oH0uf1seTGbpm6o5dXb6lIRZRfRiv9x+4trzz9x66onrIYbTs4uL/coiIiWM3TfV&#10;lR+noqzCLCkJm5m8NJ9T34ntmXAJG89t3sHE8ITFo4y1mq4F3RtRx1b3bUn1Fq6WiSVRjCWmDbGy&#10;0OzYLgie+W9Yeh4lUCQKufE7N3030lgZe/1Loi199dTduZ/BZ8bXpnG/Y/cjmLatlRrqvq5sy9va&#10;kVf3+oRoNoQ5hpIRGOcphhLw7oP3QyHn9Ubs0uDz7AO7wcRVUwm6HPzWnPzuVhMsuBrCPJep5yjk&#10;UQ3C5ucGbFw9BojBhcx5aUOJJQBAY+X5iEJOvNMyzigl9mvi/ZISM/bpgyKl+wC6yr/64sqMnSW/&#10;5FmWNd19cPrPfnMQ9YGBgYHB1QcGBgYG/lUgMb/9/t3HF/sbJ4cpSco7S2WRlTlTdMfYlzWta9ov&#10;abFaLM3beO16qkrTssi6pov9+uHdh7/x5W8/enzxPR/PR/cf7ffrydFBTcbyG/ZuY1+j6bNR1rQA&#10;nPKi23b9UAOuQWu2vFPRI4gIJ7axwxPXjw8Pd8/cvvFDn3ruuaeeuH5ytF/Wh4/OOD8zI+eNsRuT&#10;z9SF84QiM5y6GHdd2TFQjFRrvXNGHdlfWnCbsfKSZ+bq08vCtSre81ikcvyYFfUIgIFwyitl24pj&#10;k/SXe25lcttWOczU0RP1LV0P7gPbwnm76YW28q10PdexGTlsHWAtbL+RdvVhhCIKiJaMYLepJNIj&#10;QhUc1Ej/aYrWwReKd72j621c4vfqrT4Nu9kEXrFX90v1TkcAfkKBJW+/Di7qFIcIQ8kpNLMHXp6J&#10;kB+OBJgihACVlG/gcxvyMS2datpKBwtdVxbdr+vFfnWvlDzMgrJOr1c7FGELS8fYmeViv957+Pg3&#10;v/za4/P9eFMdGBgYGFx9YGBgYOBfGe4/fPzuh/euHR8qQLICdNFSw5ayDH5Niy3Y7Svqulu0Zb+L&#10;MFvKFC8rL0vaL+u33/rgD775lvmK/zA4Pbs4fXy+mydzI7NIdftWXTqzJWa1PueqV1dptMR3vLey&#10;9MZzCntCFNWHp+fXTw4PD2bbdh4f7p66df2HX33hR37o5ePD3ePz/f2Hj/emw87PuVPFs2pKXAYX&#10;6lq11da21g0Wyjo3uLxxKgSymKMRP6bFvKR5GdGSYnjuwtIAofw4Ku3iFEJJXy+Vd7nBm1rweKXu&#10;+RsiQQhthZ4/23Y3QowwTRAjxOAWztSZujf0tbDJkieuLmF/c9bsNIKIZL+C6T5ERNXOASjY08n8&#10;vxw6I95T5uo53b1MH9qNPMiwL+g0CHmC0un8/R/zUt2t2anEzlUpAfgEONxI4YnyUh1bKEPAcEnx&#10;nkl7eQAh5qU6EZTLuTkG1Be5abWyN9mJKkAVt9t3qIqmJBf7ZVlXMxSYhCF/LrmMNeXBGUPya3Bl&#10;vtiv7925/+tf/vYg6gMDAwPftxjZcgMDAwM/wHh4ev7Lv/X1z77y7AvP3LJE9EYWa9V5a/Vqf+Nb&#10;0ETN5Z6N7ncfnH7j9fcenZ7/C88OHp09/tbbn3rhqWsnR2vgdeVpirVbHUpcuaM/9VvRscBaUb6N&#10;wqr66XIDAxGAfPP1946PdjEEZk5ESLwyHx3svvTDn/rSFz8lqghAhN96431EjIE+uPvw/TsP7j44&#10;rVr3HLmXeFnSMsf9kg52UylXl9w93x5T9mwbswpIWOzEecwgqigAYhltm3Q6rUtSp7RGwgA4Fcl3&#10;KG1j4MgwZVt4EWZvDdWVi+I21YycGNuIOgYAABWQBCkBM4iClNJvVRDKt0EACFSM0BIhKRFpIBVS&#10;Ig1EEjQIiZgOP3CQWAYcNV3QzPk2oCEWIiFC1EDeB9F9FghWSAcuaB2dgb/lvYciaXCqfh/t1rz2&#10;jYq3wYSCSHmmAEr5KYNY9huqooKWssEu4dDT/rard5OCqmtAAnfS6+ijm4+UB292Byr+CBaZODIL&#10;T3HHcnx4sK58vl/PLvYX+3Vd2a5wNxkCBUVAJFTUaoGv3oTEnBJ/5ZtvvfFdvS0DAwMDA/+DY+zV&#10;BwYGBn6wwSIf3n344NHZ9ZPDJfF+WffLurhFehXTcmcIFyl9bMvK+yUty3rn3sPf+/ob33n7w+Vf&#10;1rwqoncfnK4pHR8daJkC1CA3tyn0teGV9gI4ir6h69JnjRs1RgQkXBNPMRwd7GIMRmKzcD2EEAkB&#10;zOP95K3rT926fvuJay899+SnXnjy2aeeePOdO4/P9oCQa7FSSswpCTOrqm3LK+UsIeQhNgbaPkGL&#10;9MqPlkW02492e/tQPM91ix5CXarnHXIecRgVz6nz7UeSy8PDzoy9oet2I+TbMUAIABEgFNF7daBD&#10;z2nbca5lbagA3R5dpUwTxJ1PLrllKbFdhi4HsUXZV8kAIQaXJIcuOKBErCPlYDly7vQWAh82/nwq&#10;AniToHtFeg7Gdz12jjH3T77QafQxBvlhwWajHpxfvRL19hNzD6ENb/LxbsFyWOPoa7m9e4G4V4Ro&#10;HVdZosSjx+f1wFZCXnv3bOzFpf1hWdOypjv3Hv3z3/7G3fun481zYGBgYHD1gYGBgYF/7Ti/WN79&#10;8H4MYTdN1RPe0qRKlJSlqScWTlwW6exZ+r+SiKmzi+Wj+48Od1MMoe70xEmnm5W9it+1EHVw/c89&#10;UfEJ5I1dIgTC07P98dFuN0/BbXFDoCnGYhqva1gKhIjILLt5euv9j84v9iUvXi08PzGD1ZgTBsK6&#10;Iq5ydyPR1IrNAVzWWrEKS8+1spLZJPZUHO8+7TwLv0sIXa+jz+zR8XMgt2F3zvPLXN3teJEgRIAA&#10;EABM+q4ffya1k23XBLl8plzUP9QnmE93KvXgKXFi4eLRUFW2OQg1Km6nzEh4KH9jh7cQ92bOj04Y&#10;H1tLX+hd4i7UrdH1YgowUXqIEKh7sptxRdbFu9S9emNrSvd0ffOvxRKvtsCX8nP6rvtW5Kag1W7Q&#10;6Lo/tqpAhCKwprRfjK5zjWasNY02NMkFEGt6eHr+9e+8++VvvPHGO3eu7HQYGBgYGBhcfWBgYGDg&#10;XwtY5M69R2+8c+fu/UePzi4Q0QS0magnXtmIqFF0sT/evX/6r5ClV9iC/c69R+f7BQBjIJ8MbyvA&#10;tt63+ve8e4cW/+7i6LL/PZPGjl4ZcxXReYrzPBFiCUgPMVrKOrmyd1tw6sV+TSxEeHaxxELCAdFa&#10;rBDQd6rlsLfczlWW3dCywY1yVU6Vd5tusV7j70UEEUqwnHNc14eXo9ertB38mnsTTo6+cowurdYR&#10;OwF8Za0w5dU6+Exyz1sVICv4ofFyqP4EXyLQcsgdqzS6znk2lI3r+RvZXAlUzerG2W1mQdRF8dtI&#10;gkJrVq8K+KaED4SeIZNLejNnfrBdemh0va7Wq6Xh8sgCwbF0aDf8/W8b2rDb2PsgAJG2VC9J8+2z&#10;QrdaB5cw52dZ5kW3pndEq3A7u9ifnu1blUPuOzTJTHp0ev6dt+989Vtvf+M77z54dDZY+sDAwMAP&#10;EIZffWBgYOCThkePLx49vnjn/bsA8OQT166fHF4/OVrWpAr7ZXn0+MJI7517j/51PxKrbr5z79EU&#10;w41rRydHB7dunOT0bGxtYI6fQk0sg21uWRYjG0HOBniAquE+Pbu4/+jxNMVAR2vilNhUA0az871V&#10;eg+ACFMMz9y+8ej0fFlTYcUgqszy+Hw/xRCnMMX2EWNYQwiBO5O4UfaY68eMjW8YbO2oyzVmQI2j&#10;ZVU8FU6GWTqgVGPJ0a9iS4R6Cyy/8qO44btMtRCAjKJj3qvXQ+hH9yqAZre/Gq1Lfcttq2seY6B2&#10;3AIRYqXWiYRVg4gqWckfqZascknZzS5EwiSBqFaYgf+f1mLxbnDzvR6u5sOJCoCdKP0yUffOds3T&#10;mDzbIOdR3xbU01Udd+Up5POpWchuUQe4OVMKYlkAwubPF4pMHMPEkjjwFFKKB7v5iesnF/v1Ylkf&#10;Pb44O9+XFwcgwH5JH959+N6d+w//xYMnBgYGBgYGVx8YGBgY+NcOo8r/gz+MStq/8/aHN64dzVM8&#10;Ptxhy9wGAJjniIDLutb1+YOHjytvR4B5np64fnR8dIDQ75YD2Sr73oPHMYYpUgi0xDwTIEQ6IOyp&#10;k33zwW7aL9OzT928c++RLXIro15Tevj4PASaghHOWNq8aQ1XSNMBIEYyibtIZ1PXbbgcEILP+iJC&#10;ERVSFAVQIKBsDAc0OgcdT0Qvn/Z93ZXygb/dW9kxAEyOrofGSIMCKHTJ/4XEavG0e2bsutbrf9Sp&#10;5k3gUDvSrd1MjK4nzn16ROri5VLiQMQkTMxEHKTSdK0dcW0VfgUp3/6p6gLy6S8WfUVAI+ri5AP6&#10;saQf/X8u8/O+985f17p5pJjHBOUx5aOK2wZ4c26EIBbaFwIFphhp4sAc50nWlI4O5ls3ji/267Kk&#10;v/ePf3tkxQ0MDAwMrj4wMDAwMPAvjwePzgDgw3+p7/3gowcAcPPa0c3rxzevH9t2W5RmjES4X9K9&#10;B49DDV0rdD4GmqbYKGUxQsdAuzlePzm82K/G3xuzlvnocHd6dmGMPQQyOX20HXHm+/lzW7ATbiLf&#10;RbfS5dx3zQgARJhISNB9i4gghqLNrkRa0RWKVUKI3Up2+0e4ROMJIAJMABMAFaKOjo5yT3ThUjxA&#10;FTuAyw/oAgfKMy7xZghoUe1IpZwcE9aKeyFBIVTRxBJYAnNm9bG0FpT0ffDlfR+33M9f5T320qv8&#10;C1FXbLr0VommncniSnTl8/4v3aadsF0ftZUeK0V3RL1KGwhBERRB8nadSIgsdZ8sLpGFYgyRZZrC&#10;lOI08dHhwa0bxxf75c/97I/93//rf3p2sYx3mIGBgYFPDIZffWBgYGDgBwwXy3r/0dl7d+6fXyy2&#10;trXGciK05PtlTbvdlJX2COYMxxL/ZsRqSZz5LuK6phjDFOMUwzTFGMIUwzzFg910enqhqjWx3Dac&#10;UFXmtXouU3bI6+JNHpjL8U65T16rKzuXdefxQlb4Ywmxaz8K4ApCDuVvmjvda7OdfztGoAgwA+wA&#10;ZoC5yOAtX00AVhDrbxNz3ndm9VLbnUX+JlnXVitgaf/MucGbOXsQlpXXlZfEa2LtDO2Sy8mqNR2g&#10;hKwHy9vPee8uKj/meMBteVsrbLucsedIevlcn5Tkj5acDu3GZhrQ9c/T1T+rZtr52Hmvjb/sVO+G&#10;CO7hgaIClIhCAej1GlAr7gBRVNc13bh29I3vvDveHwYGBgYGVx8YGBgYGPgfGPtlvfvg9Hy/HB7M&#10;trYMRIkliaxrOjk8MFpLRFa0ln3vCJYDb4v3xGzJ5NMUYgxTCFO2qcdpikeHu/sPH0tuWct03aLk&#10;oXnGG/Xq2+bcUl1URJNwSjkqrxSWQ7BgcyOtOX+eStp7WZ5Dr2zvSDt0pHFDILFwyBgAY2Hpu8LY&#10;Q1nz7kEXkAQsTRYuTtQu+SOPGsQc5pLr2axlQCpRF2ZZmdc1rSktKVl9fW3tE1VmrQ1oWALhbSxS&#10;7QaWvWep7xaVH0IIlag3ro5IdImr46VKtkK+806+COClj7uHq1brLt3P5cxt6utr8nwEikABMORx&#10;Seb2/enzD0qdo8CF7NfUfZFipJBa/qe16AERWCSGcHa+//Duw/HOMDAwMDC4+sDAwMDAwPcFY//w&#10;7kNmOTyYRdTSyPbLigQHu9k6ya0SLDMyBEISFWPDy5pydDxRNKIeskHdotGunRzefXDKrDlJnjDm&#10;dDxojL2yryLYriH2mbuKsuSePLa9upF/whBCDIEC2Wqe3AdSv4bd8PN6A6CljnvS7illIKAqgK8y&#10;eARggAuAPcACKQEbfZVGF6WuoHMEXNnoCvvnaES9PN/EkpKsideVcxNe4tZap2Dqg1rKFgKV0USN&#10;8c/B75mth1xuX/8p6xE+jquji3nrqXqhxCXoXnS7074yE97+07W4XSbqEUIEmgAnF7ZPbameqTu4&#10;tjZoG3/VbRxd7WkrqfustYUxD0rsjzZ1uv3Eta9++5018XhbGBgYGBhcfWBgYGBg4PsCZ+f7j+4/&#10;IqIQsk394enF9ZNDW1iHQDEGQtRSh1ZrrZeUMiEktAa1WFLfpxjnKU4xXD85+vDeQxYxsbrlnNeC&#10;tVLZ1rbozMLCzJKSJJaU/6iprJeNXFmXeOWfucCsTARcaxt20XFbJXzP3gF7bu8rwUP5//u2SxeA&#10;BLBkri4LpATC3arZE9rWpdcTdSeAN1FDMrqeOKVkRN1a61Wg7YQ1HwRqLoCSFdjYuMkYrOU+VgGC&#10;J/P5aBFtl+reNN7Rde1uN50/dDzZc3RP1OuB3TbYB5gihAlwLuKFuaPr9oFuhlKDANQFxXcPSbFP&#10;Jyy7dMnXWJmJ2N8AwLKkm9eOvz6U8AMDAwODqw8MDAwMDHz/QEQfPDp7cHp+sJvM4fzo8fnN68eE&#10;WHTUBDlaDpFQBVQ1JY4xzjHEmE3RUwhmg4+FsYdIN68d3bn3SFULXTfjei4d16J+Z1Zj5ikZUefE&#10;nFIuGLdVsy1CbYJgXnpjnkjNv93609HxRcRuJQsudRwv83no9sBUxNiFpwIIAAOsWQDPCRIDe7M6&#10;tNtlqc7S9rpS1O+ZqFcRQeHqa+I1pZR4XVORwIOoMGe6bkXrucrepPCVrpfO+RDIZA4h5Fr1LH0P&#10;WBrvLZnArdbR2dcBrmDsHVeH7UK74dKhBnDm8yJuz0v1Ccgo+kFxGexK6j65jzJ8AZc8340MwOcF&#10;bNrsi15D20yE8zTEqPtujucXQwk/MDAwMLj6wMDAwMDA9xnWxB/efRiIDg9mI4fHh3PMrLhEuAEE&#10;QltFsmgMFiwXqxI+8+dA0dh7DCHQwW5654N7U2x3g4g1mlxVWTRZrJpoMnKeKTqzo1Vm+MZcaVaY&#10;qlH1zDRrVXbl6KUXHnAbBd9YJfZ/X77S/NW2+83+bXVcfQFYQE0A74PloDnVHVevHunC1fNSPdXP&#10;ZdlrTzYxryunxIklB8tVzq+qCiFQKFQ92IYcK4HHEGia4mwHPeSwgPwJK1dvwf9dfVo9fpv9uTHz&#10;rrANuiY4dccWe6LuC/ByoF0o6vdK1A8BDgEOAA7Kah0BLIS/cPVO9w7dA2tTkvzILSKgTEmktv2V&#10;Q835gyWltKz83FM3hxJ+YGBg4BOA0dk2MDAwMPAJxHfe/vD+o7MvvvrC+3fu37x2VCPKrh3ZYpls&#10;WI2IhZkjAk5TsCR5aAtOa1nTGAIifu5Tz33z9fdCIKPPJTdORCKzEFFhdjlnjguzqoXqa2JQS62n&#10;lIRjplvFrw2AtT2MQEGViCQXxWmNhC9V4bkVLfO+VgdmGXpausRNyi4CgQEQQACkJMAn0BW4bNS7&#10;BHj1rmmXlrdBC9Jrjex1PV2oaBtDdFvutjcmKgVwoilxiiwSrWhO62JZqw6//sgsbeg+zIKOVhev&#10;234198O3z9cIvJfA14I3NxXZpvGbZgGsu35X6LolAijAWoh6NR0ggAIKEIFIr7R3qG16lkNYj15t&#10;I8yx+e3DEvhiDD/6uZd+9Xe/Od4HBgYGBgZXHxgYGBgY+L7D/YePf+err3/x1Re+/vq7X4wvmlH9&#10;6GDWvDENZjWfYt6iIyKAStDa5l3U7WZBZyOZzz518+7900b1ROVgMv9wjZmr2fCZrnNlpLImUVVj&#10;VimFNYUQUghF+24/NgAABC2kVwkUKRAKgunu0dH1WhheOXGj6wCKjogKkAByiZQjAADlrH7PBWaX&#10;iTrUEvXWQtdk2uXvO6oOWEcO5RM6+lmfqioAoLrSdns+nJPn8rPpWHp7FHX3r6qKNQkP3fPNP0Yc&#10;AUZH1GHL8OvDuJLdI34s8/cCBwilx76ezgiQcjEe7F38vgIJiHyXy7gctzLoKNcWlsPYSLsNnmKI&#10;iV59+ZnB1QcGBgYGVx8YGBgYGPg+xdn5/ne/+voXPvPCzWvHZn4+OTo4PJgDEZRMuAmzU50IK/Gr&#10;m2rb2YpqYiIiAHjhmVuPz/b3Hz7OX1BoZCD2LL3ybska5uzQtr19CVFLOSyNqjgfy1I9N3aRUnXZ&#10;Eylm2nsVXYeeomdeWbbtamVskiXxCgAMACAMbJFysu1Ud5Z1/ZjVupSOOped3mirus/Q7YQbXwYn&#10;yi8h+rW6HgGxFolv6Tpsl/ootkuvdB26JrYN/1Wt85Z+QpFnHpmV+7a2+veqbQhiGgJmCAlwzZ6C&#10;HCxXBxQWC2++g7k4EBWwjk76qUGVVmweNzZ+DoW31/wF27Fbs931k8Ojw93Z+X68CQwMDAwMrj4w&#10;MDAwMPD9iDXx7339jWVNN64dxUBLSrPE3N2G2eo8RcshJwCVslatEnMrGCOSolLXz33q2T/41tsP&#10;Hp4ZuRRVFp1igMoyKzsFANC8f87h5yKqJmknRHPCB7NfZ511zMQtqCqFYDvtXD9GQEiON27k2Z30&#10;vXDyRrkFULKKPgvFAZizAF4EVK4QkxeKLj1HF7fcdpRSPR2uJNmeH2eqnimmfUV3xBwpNZ3BNlnN&#10;/9Amz7cNuqIiqIASiDqRv2Ps6B7kdirh89g3LP0Syc9EvZgLWAAZMEFYnCOdAHb9vdjK/aCI4Vfw&#10;MyHtxxtaYxD8kKQfO5Rj1wTxiKXZLnzmpae//PU3xzvAwMDAwODqAwMDAwMD37/42mvvLGv6K//m&#10;H1nXxNmYbVydYggxUgzBzOaVfWbqXBzpZhonyqvvL3zmha9/550Hj85K/LvMU7TUuSt+vEJWy2s2&#10;WiNhYkHMLXGBUgt+txlB8BtjCgDImMvUpdB11OamLnlojq6XHXtl5qiAkqmwlmQ1kUzUrapNrtCE&#10;F/U7+Bv9nr0U1rmnXFHL1ZDFiCXVJHS98nRhNe/npbppEzJTL/t3O1X9g0G/VBd1GnzdtqZf5uf1&#10;uQAgal+Jt5lB1G8UEEfFLXauRfedABwU9u4ZOzUxwccEBFTfgTvaV9yo/gIj7NZvZ5mFzzx5c3D1&#10;gYGBgcHVBwYGBgYGvt/x2lsfvPHOnds3r50cHRQ+BjHQFDNXN2F8ZZxGF3NfuggRU3EFA6iIfu6V&#10;5775+nsPTs+s+M3iyicj/Z1wGipF9wSLCqeap1D86u3/O2f+GAA0K6ar8JlIQAgRCi3EInQvJHkj&#10;g9dNN5g09i7iluqOoktH1CtZl073rq7pTF3fmRYVvAKoldsFphCIEgrWnHvs2G9rMW+L4hp7nul6&#10;+ZEK7ThuYu4wU3QBoDyYAC9372cJHSvOcxr7WkIE8sfU3RQEqrMAAJCOhkcFErc5Pypp8NWjbpb1&#10;PcACmor1QK6wzYvrbPNhAe5yEufct0saKffVf/blZ//+P/u98cIfGBgYGFx9YGBgYGDg+x1//5e/&#10;/EOffr4uLBGMqAdj7LkvvcWXoznYRSUwJkRCW60TABhZevHZW1/99jugsKxpnuI0xXkKVgbeFuwt&#10;Kz6LqxFQRADRls07I+tOywwACqGtVjMNQ2RbRxORABBKI7iNguZFOnQEvkM1UeuGLV8FBU+Pi5i/&#10;LrXLZrvS33Z/WrvTqZWlV7LuYu9rVFr7qUROJV+oaSPX+XZ+LFRuoEUNWMIcaGbU4Pbq6jftUAPt&#10;FDrjOyIoIkFzh+dduBHzTNQBSECwOdgNohAVggCmQst3xb5eY+HPAc4A9iA11e8SS29EvfHyGoBf&#10;g/GrWCPflnz07Jh/+sWnX3vrg/HCHxgYGBhcfWBgYGBg4PsaFjX32ZefNepHhDEGy4GPkUIgE5RX&#10;0ml8W4SYhEgSMRIicrGBK/PRy88/+dqbH6zMc4wxhmkKUwxzjNMUAhGY47pRTUuVA1VgEUQIgc6n&#10;JcZQYte891xBQUOV5Bejt7HY/2979/4c2XXcCT4zz7m3qoB+kGzxJYmirceOPN6xvbN+bIxjvDEx&#10;uzu/7C+z/+nG7o+73gnHxNgey5LXskSJFEnx2U02m92NBlBV957MnB/O454qgJRkyTNq6vthEyyg&#10;gUKhAIT0vZknU7wNnV9y9eeF86O3+M96y2dl9+NXlsJ0W6BGRLX1PZgEk6Ccl6WnpK3Zn5m93xvf&#10;Pdbc5d8+yRJHrzs8b+bMziWuE5nnyQOk/Wnwdvy7vMW7Mvpy6aF0JbAwOZU17ZwL7Fa7193IhKS+&#10;hYi6qya1Md4oJJKZaCIe6pb1nNUT0Uy+J9vTPJed9n1cL4ndWjhvZ/WtbhMwa+H94K98OdzBuQ0e&#10;WR0AAFkdAADgKfA3f/+Tf/+//bGaEVNuWS/n1WOIIszcLQgnzifYzcVyHZiFtbbBk6pNsz5z8/TZ&#10;26cPHp3XvOlurmpzCjFKEPHl/pYD3cyUkpn5EOM4TOMYha+sHu/63kvtmFqv87Uhmn+x54LrqvCf&#10;/X6Hr/Dnxfj8OMrB6VpXl1BviLBZmepHy6UJvvJVt6Z6MzMT66NprSdrnuvWPwJnERJi8nxRhLxN&#10;868vu5PuVxO7O5EwO7N4GXC3FNiFyWQJ56WTP2+Wk7KYXeoIgBBIlGQmCSSRWEpWdyNPpIlSLapr&#10;HRxgdcKfGeXVAS2Hl2H49VDA0bw9a1V369fiffPVF//q717Hbz0AALI6AADAr7tHTy7NnImFeRhi&#10;DuqHK9avRFBxMV5mv7HmQKkrm+a0n4Znb9+Yk15u91KWpBszm3gZTt6V1tt56xxD55TGXIcfYsgj&#10;6ZlFJESPtUDtnx+df2ZQ518ghx9k+OWV6+rtzFc/QITdRdyFOYioSAgeTILKEtqlDSyvzf5X0n/X&#10;/E7mZsb11Ho7uG55nh95MhO3YMHN3SQvrve2Aa8W+tsEdSemq+V06gbkEZEzs7AzO0krsOfhACw5&#10;pcvBE8VdaT3Ph8/ZW4SYiRPJXMbOtTEB+Y/aMuGvH+9XFwb08fygwG6mdeReS+/lIED3TJ6erPEr&#10;DwCArA4AAPB0MDMWjjGMQzjogRdhkaMMnAOctvhI7i55SPs4xNUYV+Nw63RzcblTNarD10t8pjzx&#10;nUREmNRMVUvqciKipHp+uR+HmDvnhxj86OR315DvS7bOrfTLZylv5p8rnR9mbP+Fnrr2abpPVU6b&#10;5wP6nANwcDUPQcysdcLnsB6CcKp71on9eNVbzursfUWdzVxK/bjuWk9Jyd1CKBnVxEwsn49ny8vG&#10;21foXV29ND8s39vD8+pERCTM4uzMZWS/szMbEzGLsQizOBmXFnnPXfJcFrmxlOH8RnWSPJex91zD&#10;fO1y746pW9n9ZtZm36uZmpu6mqua1lyuR1cuyuZ5az9XXL9JjN92AABkdQAAgKcnq/sQw2qIQ4wx&#10;5KAe2vCzdga77lknZwpE7hJynBN3FyLy6KtxWI3zejWcbtaqtp/mvJysLuMq4TC3fOe2cFVLyqqW&#10;TM384nK3GmMMYT0OJ5tVLfn61RDdcnIXb/m4ov4zpsT9HDmdD64KXHvHfPgWZgpSFqITl7PlIbiZ&#10;qEgQC0EGj6qWkubqeiq70PrLDd3WufxgS5e7MXPoxqqZ2ZzU3c1CMI8mZhJCCOYhmGhtbuBua/ty&#10;AMH7CwzLFIGDw+rkzO7iwu5s4nkeXt7iJyJBWMRbewDlKQfCJb1LXqTX5fOrzRrdirga15fququ5&#10;muY/Zmr5hrdXbcnt3nUcuPlxH4Y7ft0BAJDVAQAAnpqsbutxyOvQY8gjykvsymnTva47c87/kJA4&#10;u7O4SPDgeetZGIe4Wg3rabhxstpPk7kH4RhD2WvenU7PVecgImIipqJiLGy7afr08fk4xM1+nOa0&#10;Xg3etndfid5dcb8+ul9V6bSdXXf/jMlzpU7NvFw34BpfiVnYjJ3ITdyCm5kFCSbuIVe5vRSKLalO&#10;qQy9r3POQ07KXC+T5OpxMDZj49YDb3lGgDmZiZmHHNRNgnkQKbP/yneTa2E5N8Mv59Jr+31pkqdu&#10;PXzO2SIsOazn2fv1Oc4nFLR8E1lY8iUYYmNhYiERCl4mz1E7j3/lu+SHG+Nsyeo5difrUnr5o0k1&#10;JUvJUovxaqrlucrp/co1AYR1AABkdQAAgKdEXq42DCFILY3yEldzuKtd5jm7ERO5iDuJe3ChQOzk&#10;7uMQV8OwGofNZrXa7nPYyxvW3Q+SUh7hTkyS28CFxUzYmHm72z88uzjZrLa76cbJmto2tC6eH0Z1&#10;KsPKr6usd+/bLXKjOqutzV13vrJk7bNjfLvkcPiWPMde2M3cmJjd3IPkuC55cp6IqCoz5yK5qata&#10;UttPc74bVfdYxshbjc25OK/mom5cTmgnNZ5TnbVWsrqaRJOgJv1h+NYD39W0W4s7H8Z1Wna6uXs+&#10;VC5mzGzEXc5mkrJmL5fWRSQPyRMpfRPGIuRSSut93zt33wu/EtfLGfXSy55zeFJVtZQjumpKmuqr&#10;/dvVtLTKm5elgN33FVkdAABZHQAA4Klx/+GTr3/txWVxGHVZlEtSz3G9Hp0mIg5C7hxcKE8KN3bJ&#10;bfBxNQ7rcThZj3VtO9dV7W7dunYpg8kpt9urWl7/Jry63E3b7bRdTfv9vF6N3eTy46xVJ9Tlo9Q5&#10;rntXub3abv3ZSZz7r/qz3uNgB3v/aYSFAom5sTM7GzG5hbZ/PTBxCKZqSYSZ26S0XASeprSfkoho&#10;GbtHeai7iAlzSirMQViZ2djUkirPvCwti0HNgkoMQYMsVe6+rl6z+tILX9N6Kesfpfl6YkFKgZoP&#10;KuLMgVlCCephiejCzOWNwcWdxUmkNsDTQV292wpQ4rqVRoIS1GstPZlprqInK0E99Ym9FNjL3yZN&#10;au50dP7/aqUdAACQ1QEAAH5NnZ1flpFf7dS0t8HeTHkMuHttkV7Cmgi7s7swu3IOpaFMmFsNm9WY&#10;NBeGcyznklptidzLUraQR5SVVHnKfH65Oz1dX+72N07XtdB8lbuXPWS+NOv/Qm3wfXrMk8m7+Wfk&#10;BwfWuayH4yv1fREhdjZyds7rzZmIPeTz/MGZWcSCWV5Nz1wmpmnthN+sdbufhhiSap0PZ06577zE&#10;ajUbbWgHzZe0H4Oa5dH9WivqUkvc1/TAc5/GnZeszq2r/+piOj56zoiDcLd8jvvPG4RDyA35IQTP&#10;M+gOnmo+DOrLWnqn0kRQDqLnuJ4b3ZPqrDonnZPWiN7K7JpS/itLSVW1jbpvn+d8u8fvOwAAsjoA&#10;AMDT4c4zNzkvbbt2ZFrpfGdq66/aRHEWl5KYqWT1PA1+WI9pHONqju5ONQfWCnOb+0XLCnV3Z441&#10;MzJzSrrbTZe7abefN+uxb6Hvq8JeNo71dfX2BfTT4A9iJx1k7nqO2oTYl1nlpQ7stXPby31yf0id&#10;mHIlOUd08hzUzctXFTxf1FAzFVbLR7v1IKvn49brcb0b9tOc6+rm5sbsPJPWZW7kyZPakwsLQcYh&#10;rlfDejWuxjgOwziEGCzmlnRZGtHLGL/yPHPXgV6fhDpDf9nB1+rnbU470XEjQa63543xIbfBt054&#10;FmYJEk1CCNHcLL+P13n3h9+SfrE75RF6/dT33ACfD6i3mrmmpCl1FfWc3tvflusdtFwecieiTx+d&#10;4/cdAABZHQAA4OnwrVdfKrmM+8Irt/lquXJ9vPeb80I3ZhY3IjIPuR095DF1q3GYpkSlj5raWvWa&#10;RMtx4hzfcumemTkuKfJiuz89WV/u9jdP1z5639LcpbzysGTpC+A+W362GtaXZN5F8RLIW0xtGb4+&#10;5nZVQVjqA2MXIydf6up5ip6ZiFoQUzUVVmFiVjO1qLbMQrtxsr7cTvv9rOr56H6OtSJcvtpA0zTP&#10;SVskjjGMQ1yPw3o1rMZhGGIMUmcEhphPFwQJchjDuV2I4evq6su75s9L7Vi5L0GbmUOo59Xr1oBW&#10;YA8qFiWY54l6Icf1pRn/8PvYTZ5392VyXk7syzA5KxX1nNJrPp/7G6pz0tqaUJT1bd0RDAAAQFYH&#10;AAB4GvDS9l3fUPM7kef2b+ej/CtMRMLuzk4k7m7izBZCCEFikGGIeSIdl8F01FaCa1k5Zu6lEz4v&#10;4eYgLczNSXf76XI7bffzyWaVcxfVxvQ8NU2kVpJDFwMPOgT4uMDOh2Ph2kUKIfKj0nrN563AXu6t&#10;zGzLa8zKZjBZNsm7EYkQeZ7WZ+wibCoiJmYiRkRmsW0Fz3H0ZG0n63Ff0jgRseRnt0Z1m9PDx+f1&#10;Cz86GS5DjEOUGMMQQ4xhiHEcwjjEPDsw1H74+iKvV6uH2mmJ6Ac1eO5223XHEHK8zxH9oK4epBXb&#10;1UIMZvmHwcQsiJiwHBXtuzl2S1ZvlzDMPB1m9RbOZ12q6Ad19XJUvc3ky0vXSy89ftcBAJDVAQAA&#10;npagTq3c2XeZt9JrPdTsVz6OhamkH/aWpYNwEMklX+FSlGZejiSX08hWWp3rx9W57lJXqjtdbvc3&#10;cml93qzGIWfnUrkVzuvlQkmtcnCimq40Alz3hZfLEi3M563gLfEv0b87st4O93PpMHcnd87RMO+y&#10;M7JuPH3ukCclL/GY2YnGGtTNYlsVfuvG5mK7n+Y0JxUWd3ZhmvPzS/c+ebjfp+4ZkCDMIrnHexzj&#10;UJrgeYh5cMAwjnE1DOMQl354kSAcQxhiGIYYY5C+5t51wtdrBPUCxEGFnYS5y+p9MzyHIDEEi24m&#10;2la+5zVywdqnKqfJy5HyOve+XM0pPyG69MDn0XEHmXzu/rRXyyECcl+WvrmZp2TTNOPXHQAAWR0A&#10;AOAp8Ozt0/7Y+NIBTW2XVil8+vECLOrfpxVF86C1IDLEsBpj7advB99LXNeuzzlHsjaTvNvi5Snp&#10;bj9vd5OqLlX0mjl717RW94H8oKp+Nai3BgIvry4Ty7sj693f5sDszpRXmZFL+bcW1c1ZSt913xLP&#10;7MQUzTVKtDBoVLU0xJxIT0/WJ5vVNKf9fq6D6fJcP334+PzBw/PSD0+UnzHLA+jczYyZN+vxxsn6&#10;ZLPKKTqGMI5hNSy98TnD55SuZuauanwc0ZcG/yWb1/+03gEJHFRCkKA1sWs5sh6DWHQzt1jOq5uF&#10;nNWDSX9Npfv5qaV1c6s/HqoHcf1wgNwS2ueU+kr7Up93s+XebDfNP3rrQ/zKAwAgqwMAADwFvvm1&#10;l1pdOYclM2cyIiEychaRPGH9+qO+XUr3utVNhEU4xjCYtz3qbfB33czlra5ueSPXEtcpiJTT6U6X&#10;u73qqbuXoWVL33ubZ8YsBwfpP3Nh2/U5vp/sLsR2OF6OliSfi8HCeTJ+6Sancl69PWCnZee7O7Gz&#10;5bF8LasTWfB8hDsECTFE1ahhjCEN8ZlbJ5e1tB7EQ2kzoCcXuyGWkQDmVI+yCzs5uQib+eV22u6m&#10;ECSvzRuGEEJYDfHG6XqzGoch1ue8VpvdY9CuS4C6DvmyUe8godcyOBOVB6+1nK7Sjq+bidW1a2oh&#10;1t3vIdSsXurq7SrA8iNk3toN6mH1ekZgriPl5pSWxD6nedaUUo7u5WB6Ser5AVjeRf/w8fmnjzFb&#10;DgAAWR0AAOApwcTm5VQwEQd3dwlOuQG7LFX3EquujcBe25hz/VyYY5AhBjPvNnu3dF8C2nJa2yzW&#10;LdklvkkLv14KyO61pF6uBUhJ6cIsx/dOx0vH6JrwztfE9RzF+eBo+0FdPV9zECZidpIavvMfIxJi&#10;FyezfHw9D6hnJ2OhfOWCnIjMPIokkRAkisQQYtBhiEPSk/Xq5ul6P83TnFRTfoez8+00zX74lB98&#10;Q8rB9fKs7vfzNCcRjhKGMSZVu+Gb2mHe/mtmKSzZXPrefubusLp3K+7JnUSoFNVleSm1wK4maq7R&#10;8pF1DUGjRQv5Q5Zd7nkMfXfPdfRgd179oAf+umFyc5rnNCXNAd5a5reDP/tpfu3ND/DLDgCArA4A&#10;APB0cKekOs86z2mIoQTlEgfZXdytlFjrzjLy43toVfU2SS43YFusWf1Kh3oppea6ultKFlSCluo6&#10;E3E5B17CotUSvSyT1cqGMJI+gP98y9X7hH5cV+fjunobPlcCpi/b6JmZpVSIy1l1NyMRoWUMeY7r&#10;pRM+98DnOnMMkoKUOXwxmvkwxDDNN083Ty5305zOL3eSeEf05HzrbUkdHW+RL3V/zgvk2vFvcudk&#10;ant7ZKUbfFmb5+5GZs6SI7q0oC5t9Fz9Bns7V1774HOje19aD1pmywWVGIIGUwsaTGOIVm7HIKLS&#10;9dtTnnOQ7zNnde8aLpYV62plsNyVHvh5Tvs5TVOaplROqteWgTISQS0l/fTx+Rs/vYvfdwAAZHUA&#10;AICnw5zSNKfccZ2S5iQeiNw9uLi4u7AczG2jbpdXPcveknxuzKYQQzTLK8+XOm0X1Kl2wuez6yFY&#10;TJLUkqqqOZG4lKPt7Zx0H9Frolwmw9HxRYTlkXafeHns7mS5AK5LyHcjNbL6p5T2uwsBXkvrzCTE&#10;3rJxV1rPA+GNnMiZ6xmBPE9fSl1dPJegYxCNoQXppDbGOI7xxsl62s/7GC4u9+eXOzXvatxUR7jz&#10;xXZajZGpLFGvVxDKV54PJZj7NKUz3+b4erJeed2cp6Z1B0BZyc51r1oegNfn8+UlURBJQWKrq+cb&#10;eT9cEDWLFtRMQ1A1jSHk6npe6Vbr6sztYEQ5ZFFnyy1TDPTovPo1e9rSNKf9PPdBXesavLz1bT+n&#10;H77xPn7ZAQCQ1QEAAJ4aDx492e3nzSpNcxpiYOYlqLuLiYizdVHQr8nEOdEKc9vDHoPknCZ1SZj0&#10;M8WW/OvmbmpBLIkE1aCSVE2Xzmg1n5Oae7fRvCZ14dyO3iXzrk1/mR63nDevwdrJncxImUhJvGR1&#10;MzIl1RLUrXvnJbf7cie0XKHIpLWnS2mArzGemdzEaTmvHoJa7j5o5e4hhWGIQ4ynm9XF5W6ddLuf&#10;b55uvBvLZ+ZJNV+p+O7f/Gg3zasx3rpxkl/evnmyXg05s3eXNGia0/nFLn/4yWaVa9dBpc0SqIPi&#10;pT29XUSnPqi3w+qpD+r1ZfnWBwtBNJgGUVtu9wX8tryNu6xuR0MH62H1UlHvRsHnl1NK05Q0mbUN&#10;bUc5X223n9+7+wC/7AAAyOoAAABPjffvffrkYne6WeWsLiK5w9klnw93cRYpy8P61usud9e31CXp&#10;7nlGuotwCKFEu+NR7UvB1sRDsKCqKkEtquTzycLsTmqW7829LDxjKbvBS1H94NIBd13rvPSuex0w&#10;z62obsuX4VZueVdUX+K6H8f1fpQceWsr6J4a5lqGb6fWS2ndiUiCeQgS66y4ltXHwcahTGs/3aym&#10;Kd3YrHbT7E51ahoTGRsHkQePnuymmYj2U7r/6RkREX2aH8Lzz926dWPzystfEqYQQhBR9v080yU5&#10;kbmfrEc1l26cQI7r+aIM13Hzbfl5/Z6Vt8UQYgzHdfUgQSRFicE0SMid8EGSWgyi0VKp3fPSZN+2&#10;uOcntexC7xe2eR492A+BT6mcXS/n1ZPWJeqHWV0tqe6m+QdvvLfdT/hlBwBAVgcAAHiafPcHb/3b&#10;f/UvVlPJ6kRB3N1F3MVYggQnZzYvfex83d7yfE6dqOzcyq3IeVQ7M+VQl0fKLyX1HNDMzV2URVjF&#10;glgKElRzXHeisofdc0d5V5FlXsL5QU6mMh+u7WPrg3S+bU5SE7sTGS91dfdSV78mpR/EdW/Lxrol&#10;4a3toPaQl6sY7m2JmxO5B4++DHW33P5tnoYwDHEc4jDEzXp1sZ1WqnlIPlMZrl7u3P3hZ081v//p&#10;2f1Pz96/9+CrL9155eUvqVgMgZz2PpeJ/O7r0Q6fT2o9C/myjC/fqaX9nuqXPMSwGodhiEMMoQvt&#10;UYNG01CnygUJwVIIUS2EPqrTQVwvF0D6rO79bLmkmtJRYtdZdc6n1HNKr/3zuQE+JdtP83Y3/Rir&#10;2gAAkNUBAACeOt/74dv/+g+/PY1DnErtOwQ38bwrO7fEC+de+Jbr/HCkOh9txs414BhCDMLMtfTK&#10;zNKnP3d3KTPeg5qKJTFRU+EglsSYyMynKS216zqcPJ9gp/7CAXfhmPvlbTWlHx6ZJzNyIbGDMfI5&#10;peegbjWZW21t7xO71U1jtCweK/3v9XqGE3kNvX17fN1sJyFItLxHPbp70jjGMNa4frIe55TmWfc2&#10;m5AY5bp8/qR37z/6/O/sfkpvvvvR/U/PvvG1l27fPIlBAsluP+cnYJ41BF5K3VRm+LfxBH5QUqdW&#10;Vq9b0TyEsB7jahxqaJcYgwZTFY2WgsSQX+bz6tKV1Y+DOpXVAGUvevlZUjfPFXJt+9XnZPW8etJy&#10;SN0PVgCaq1lKmoP6X/zNayiqAwAgqwMAADx9Xnvzg/PL/Woc8qJsFh660rp7bYa3luIOmtm9tY/X&#10;sV7kZGZEFITzCeVY26SlO16+9H6bm7gJ1+o6J2URY7ZcnV7es4Rlz1Prutnsy2WDmtUPY3x+mEur&#10;eqvvGxlT2/7uTm6HQf3aNvh6uHoZub4Unpf2A18uD3AN7XnsHAtRHmlHy+y9IHkgfBiGMMY4DmG1&#10;GsZ9TKOmpGRmQuScv4jtbv/4yeXP8/09O99+74dv37qx+d1vvrJeDzGEHZGZ5+9IDGVTfdmHx3Uw&#10;QXsuaTn6UHoHrH47prTd7WMIq5rYxzGOMcYYYsyL6CTEEEtclxikjq6jKy3wZP3PQ13PXn6oDha2&#10;1VXq7rSMo1uOuJt5UttPabuf/sNf//D9ezipDgCArA4AAPB0+u4P3vqzP/7nIZS6pzvFWlo3cRHr&#10;JoTnuH3NarQ2wZu5LgPLg8G7I805EnabumtQdzdjERE1ZmVm1hIPxyHOSUtALiVdypG4BnU+Xpze&#10;ut9bUM8V4YM17LVA37am92Xza4N6HjXXVniXDvhaci5d5NReOJXt7Lm63lrxRUhYyldYrip0e8yW&#10;BfVxjHE1DinpNCSfnYyUiJnM/eHji1/oW3x2vv3Lv3v9qy/deeXlO5v1qGrx8Jy5lBt5CmDL53UT&#10;emtUN+p3v7n5RGm7n4JIS+yrMcYY2pn2crI9hKEecb9yYL3L6tZtRy9ZvS5sq63vaka1uaAvquf3&#10;V7NpTtvd/j/89Q8Q1AEAkNUBAACeYm+8c+9Pfv9bUkd/m9kQY0tuIlwTXC53L9u362x1Z86rxb0M&#10;/XYPwq1ym8ebSeBQd3YtM9XEJcctZqWawZzEPTibSAgeg7iXsXU5HwvnCfCHm8+XtM7H7e71ZvnP&#10;UvT2Zeyc0/HouOOgXovqtkyEa/cqdFAuLv918q5DP4d2M6qD8bUsR+c2ke7giRXhGPMJ9iGpdbvu&#10;/d7PaoC/1vv3Hrx/78Hzz9165aU7t2+d1Ip3PnDOQcu1lXbdoQ/U+dbhV1+7HYiIabefQ9iNQ62x&#10;DzHWonpJ7DEMMQy5yL7sbSvPzXFWb0V1s5QsaZpnTaptVWC91lOnx+dLRepzSpe76Y137mH2OwAA&#10;sjoAAMDT7Tvff/N//qPf+cpLd+qhX18NlmeGXcnq3B9vdvcce/PiLTVvuV1CkBzXSxQUES5N0ETu&#10;bHVPl4mxEbOLsDuLsDgHZ7fSe5+n09deeGfKj0a6uvrVOj8fB/UlrJdH3A9Pqy+7Se/Xl9ZLPm0b&#10;0b0l89rN3dWMl6sZvIyhJ2biZdy6USmu11aA7iPLgjSRcQjTHMysFLydHv18DfDXypPnVmN8/rnb&#10;r7x852Q95iAdRIIuPeotpnPXKVC+bKpn9WuPRN76zjNvdzPzNgQZYjzZjOtxyDX2ocvq+YbIEtiX&#10;/F8b4D1ndXetRXXLg/Xy98qdiFrDvLvnDW0p6W4/v/HTu3/5vdfxew0AgKwOAADw1PtP33v9f/3T&#10;39PTTdlKvbLVEGOO6yWiSznPXFemt5yb17MRUZlSLpwTZqgHoaUdUS5VcCYiITIiZl9KuDnElnPy&#10;S1CvVfCc6MpqMZJWjqaS2Onodg3qR8fUvVu33iL6ktXp+mPqtfXdurKyudeczt1X0b5Qv3ZgPjFJ&#10;WxTPbSn8ckJ8aQtw97JKTYYY5pTy3233036af8nv+H5Kucx+68bm+edufe3LX2oF74MJcF39+0pR&#10;nep5AFqG/dUl7UT7syeXq9VwslmtxjjE2Af1fCOGkH9yco9CfVZLSs/PcEqa1LqFcVSL6tTV4S2p&#10;zXOakv7knXsI6gAAyOoAAABfEH/5vddfefnOt159OaV1WltS1dWwGoYYwzJ1rM7xXsZ51wpn2fJl&#10;LiJ5bpkI5wFs4lfjajvNXUamE5fUK8zOLCzOLiLMVo/QOxO5U26tZ5F2V90kuWopmJfFcCU1m3fj&#10;6I5Os9f3P2qDL0F9OaJeY6SZ+9GXtRw5r/94WRlXcnvtQaD8ldZ95tQmxB9369cnq76nMBszf/zg&#10;8a/wW392vj0737757ke3bmxW45Df+MKdW/kLun3zZL0epkkfP7loQ+8fPbko8+SJ9tN8dr4lovbh&#10;t29u1quRmW/fONmsx/PL3XocNutxNQ7DEPIloBbaY5SDCYJ2PF7Oj57oZUTAMs4wb3SbU3rrvY/+&#10;03cR1AEAkNUBAAC+QP6vP//b//3f/Muvv/Li3GZur3Q1Drn4KbVtW+pmr1w9tprVcxt8ZDLlIJLU&#10;mDX3vefycD2ZvWxol7zaPMdRJmfP5WZxdhc2F2EnFs4N5MRMrSm/nlTvLwHU8nif1ZdqeYvl3E9n&#10;75KxX3NkfSka5xLuMlnNvBxF93K1ocbxpY89r5zvriPk0wLsbfZ7O11wnNGXB1vK7/lbkK8GPP4l&#10;GuA/P7QTbfPt+5+e/aM/vP/YWzc2L9y5/epXnr/cTasxblbjOMaS0kPss3p7ipzyUQO/+inauP18&#10;eELVVC2vc5tVX3vz/f//tXfwiwwAgKwOAADwhbLdTf/3n3/3//h3f/Ly88/kmdvrpHPSHNZLRpZS&#10;Xa+H2Eutuqu0cz3DTcwcgpmZCbO7LEF9Gf/NXGvqJcGSMLuwebk64GX8PBNRmyTPxJ+V42ri9eOe&#10;9i4tX/PFe5/znZxatze1kePd6ehc+y3H9J1aJM+3S3avFwS4PTTuHmYd+d4OFHjtAvBup3m+kNG6&#10;0oWI+Gn6ocpF+/fufvLKy1/62pe/tNvP61UZO9fa4JcnhZfjEv05i3oRo3uG3PuU/tP37//9j9/Z&#10;7rBHHQAAWR0AAOALGdf30//7l9//N3/yuy/cuT3POqc0zykHqoOx8DWuxxBKwC7z3dnM8nwyYSbS&#10;GESDizmzGbei8hLXS0SvE9ryq1Izm4g42c3T9dn5ts5vK7PNjvaqHx5NP2pl70L78q7X5HyvH9Ud&#10;zK5/vQyAp5bVWYiIpMyS5zxfzfvrBfWDu5BJZSGZ1bsjbwPkl09Yj2e36xe5AH+42/6psZ/ST965&#10;1xL7fkr5BHs+K9EPQVhWA5Zp9NQOw7f/uLuaa9Ip6b37D7//43cf/dM0GgAAALI6AADAr4t79x/9&#10;f3/1gz/7o995/rlbUxqnMbUt2aFbwV0GnoVQDrTXcqjm+WR5/BuTalCzYMzMxs5stZx8sN6MD5rD&#10;nTsiTF5Ov/vSzO6lAJ7jet8v3bav2WFRvWtopyXnOy2n2msJ3Zde974T++jt7i7GLuJORkzuUu+K&#10;u+p4vVtq/1hVxvi1P2ZqVi8HlE+6FJmFll15T6ejxD7ENJa83rJ6nV/IVvYF1GfwYOa8+zSnH7/9&#10;4Rs/vffLz9gDAABkdQAAgKckrn/y6G9/8NYf/M5v3Xnm5n6cYwgtrscQorCUHWzSBnq3+edDtBze&#10;YwjCnFSjBhVhNm0z4JiIJOQD7GUIOrN7nZ1eInhdaiYkVnvK+yPlhxPY6LCP/XCce2tk7+N3d0q9&#10;m1fWhpzlf/vnpS+q5/cUojL6vpXkiYisjkxfLgW0+3dSM7W6Y6yeuF5ye9Kkqnl7Hnm+BNJa5Zn4&#10;af/paon9hTu3b988efFLzwThEELM6/3qAX7h9s106sYEXG73b/z07lvvfYzfUwAAZHUAAIDfOG++&#10;+9EQ4z/7+pdv3dgMOaLnwd1BYgwikvPVEMM4xBrXiYlVbYiBiMdhEFaNQVUtiDEzu3Ju+Xbntjxt&#10;CexL+C7Jl5Y0fRCVyd1LnX0Z73blgHougvd18JrVl3C+ZPyDsu3S7n64oT2/iy2BX1iMXMiNTEiI&#10;nKSW1fM4Omr3XYvDql5r6apmqauup/YnaVso3i1tbyffvwiJ/b27D967++AfXn9vNcbbN09eeO72&#10;7VsnJ+tVCBKClHxu9vDsYrub3f3Rk4v9fv74Fx96BwAAyOoAAABfHD9664Pdfvrtr75w6+bJZjV2&#10;S7bK0vUYwziEaY45rpfV3CmtxsHdN+tRhHPyjGqtSV6k1K7Nlj3oNYfXw+i+bM9W090+9VXxFrvL&#10;XLuDRO9LA7y5W93U3WV1s7627n11vQvzZZKc08FFhH62Wf3MeU+8kBi7uJFJLre31d/uy/xycndV&#10;Tao1lmt9VVPKEV3by+7LKmPwa/73L9JP2n5KHz84+/jBGRHl3E5Oj88v91PCryEAACCrAwAAHPvp&#10;B/c//Pjhb331+a+8+NyNk/VqHIYYhhjznq3VOKQUYkjTUOJ6njCXx6edTikESUlTDElVhJWZ2VRL&#10;3BWTvJO8Var7dWhlAJubql9sd3nx28Ex8rr5nKStXjs6mp7v5CCu2zLLnfq0vjTJU5fq/UpRvYV2&#10;yyPyjIi4xnUmJyExM2brtoWbWZ/zW1E9qWmylFo5XVPblpe0ZnInXx4wE6vZw7OLL+qPXM7t+NUD&#10;AABkdQAAgM8zzen1t+9++NHD337lhTvP3NisV+txiFFiCO60ZjKzOek8p2GIMQZhzvXk3TQNQ5iD&#10;hjkJExHHGoDN3IILG3FZzH7Qed53rdewHaSl6BLm3ZzZyIVagX6pyBPVgG7mWivp1u7zcMz7lQb4&#10;5VD6EtT9MLOXOfY5pdPBDSGuG8Lbl9MWhpt7ieXJkuqstZCedE41qKsmLefsl/PzZu4+J33w8Mlu&#10;j4FqAACArA4AAPAb7/xy9/0fv3vnmRu/9dUXTjer9WrcrMd8gno1Rhbaz2lKOoQQo8xJmXm7m8Zh&#10;6EeXu7ubmAULbu5MVBd05bieIylZXw+3JTO3ensL62TCbiRSNpgf9NBTK2u3I+6+9KWb1b+lfqn5&#10;0Tv7da3m3YR2D+4ugcidQmuKJyE6LuMvj8R8TpqSzV1Eb3E91bhual2LALV2+jmlt977CD+QAACA&#10;rA4AAADFg0fnDx6dv/z8s19+8dmbpxsuG8VoGKIwm/te52nmGCWInA9xGGJdit6idDB3czGTtpKN&#10;6zb13PS+FM9boi4xN68786Q6J2HmECj33OeoT135moj8oLWeajnd3JbWdDVzI79msBwdLWy7ipnM&#10;3cTNPYh7EHMK4i6et4IvLQK29AKoWVKdU2qxPNVa+txyu5otA+mXQwFz0icXu7v3H+FHEQAAkNUB&#10;AADgwN37Dx88evJbX31etS0Vo7yhjZjMbT8Z8y5GiVGkrt5qMThaMHMVk7JQu2V1ZqYSpOsh87yH&#10;3N3VbE5pmkMISaR8gJMLizgvyfygFO5uZFZq9bmLvEZ0NzUtpfu+uE7en2z/3AluwsziJmYeusTO&#10;3u0Dv1pdzyX0fGpgrn3vc1dRz73xdVo9lS4Ac3OfU/rgo0/xEwgAAMjqAAAAcI18iP3Bwydff+XF&#10;l553Jl6vqUyWYyby7W4KQUQkhtBWgufgOg4eTSQPja919VZap6XX3cxcS3T3y+1+t5+DSHt/JiaK&#10;Ii7G+aNqIXz5t2Rdr+30VvK55htqaqV6X/e2LdPgjwbLHcsn7Y2N2cwtiLmY5JdXZtRZmzNnKdmc&#10;akqf0zSneU7zrNOc8ttTnip3OPQ+J/bdfkYDPAAAIKsDAADA53nw6PzJxW43za+8ZHeevbkeB88N&#10;7SLufnG5DyIxiIjQcpbc3d1iEBM5aIBviIjUTK3NSzcRfvRk9+RimyfN5z/5fUMQFqY6N255cDnt&#10;ElEdL9eyumq7kXvg6zH4Oui99cB/ztde9s8xs7CZmYU8MM/MVVr7OnX9/Lm6bnPL6rPOKU0lrus0&#10;p2kqr+brBMuGeHMzS2ofP3iMqXIAAPAbK+ApAAAA+Dmp2ccPHl9s96eb9Xo1CDMRi3CQkFRVnZmE&#10;WYIQU03PRHX9uDn1Y+RabNZuh1lSNfPL3eTu69WYk3/O9Pll7pDXeia8dLl31eycz+t9thuW6rUA&#10;NdM6mL1leLXG+z/ezs+7W93CflBH7z5j/tM+0ax6GNR1ntOU0jSn/ZT2+3k35WVt3Yl6zaV43e6m&#10;//idHyGrAwAAsjoAAAD8XJ5c7N67++DGyer0ZB1DrZUTT3MiZ2YOQUquptaaTua53N3l6tqwntRS&#10;0vxyTjqnpGqXu2m1GoKEFtRzcdvNVZcNbUsVnbzEeHU1S1a3mlsJz0tWrxE9f1KtVfd6UNy6W23x&#10;exfUlyI6kVO9OmB9Vq+fUedZ51mnHNRbXJ/TNM27/ZyTunVdAPkKQkr6ozc/eOOde/hhAwAAZHUA&#10;AAD4eanZux9+wsx3nr2ZS99BJI9DIyJmCiJEdchcXX9ems/boW5zM095Ybsu49ampKp2frkLQVZj&#10;5BLUl3Vwmj9a8/l2825Dm3bJuZTTk+Zidb6hpi2xJ7OUVFON8eVYe39NocV2P5wz71Z3vuW+gPJJ&#10;03JdIJfH56RL03sL6nPaTfM0abtm0br024K3//P/+Q5+zAAA4DcZzqsDAAD8I/39j955/OTyX//h&#10;t1fjQIGGILtpvtzuRTiUU+tubmoWY4ghhMBBJG9uk3pyPdfJU1foTprmWd388ZPt6WbVx3R396GM&#10;hcvaOvdsqXLXUnm+nSN0P3Beu4J2vjOu/+YbvLTelzPz7aS9CAubqYQgVBbUHa9Yd/ecvUsDfB4F&#10;X2rsaZpK83ueUZ9Kc0Gpxr9/D+PfAQAAWR0AAAD+sd754P48p//lT3+PiJhDjGE/Jd7ucyYvlXO1&#10;IYUQJYY8LT5n3TIvzszV8ulxS5pr4DqrmfuTi+3Z+SqEkGOzEzu5mQdhpzIa/iCsO5kvQb2/kXI9&#10;/XDyXB/aS/KnMsZ+OR/PLEwiUh95mXMnwsomVi5JHMyWq9XysrBtLo39/Xn1fCy/jJErNXnN77+f&#10;0utvf4gfLQAAQFYHAACAf7wPP37413/3xv/0B99y99U4RJHdbmIipnJGPcYwhxBzVg8SREIN68Rk&#10;ywHvMu8t51g1S0kfnV2uVyPnSO5E5KYeQ0v6B7xldW3n1e2ozF5Phi8b3fKrRN4q6kehnZmDiIiE&#10;wCIiwoGF8xUH5aPl6n1pPanNKaVZ56RTSnPJ6pqSLmPwrNTS86WKOelrb37w5rtY1QYAAMjqAAAA&#10;8Mv58dsfPv/crW987cVpTsMQkup2N7m7uulmPQ4xBIldXI+5Ts3sRFrL6TlR10XrlgvyZ+eXuQ2e&#10;6ib2FDWEkNe50WFcr7PlLF0trddXvYy48+ON61XL6y23C0sQliBBS2k9SAntOdB3M+foIKvXUXmt&#10;E36eNakuZ9TrQ60j5ezjT8/+7rW38RMFAACArA4AAPAr8B//9kd3nr35zM2TPBDucjddbPdqPs+6&#10;WY/jEPOR9RglBIlSCuy5p31pSi+36w23y1168PiJCJdpdGZDzMk/N6VLjdblELvaQfLvX6aUJ8Dn&#10;IN2V1tXNvQv9BxcAmGoDfCjV9Xwavwy/L3Pu85WCg9K6WcvqJaXPKSUti+FtqajXunqy7W7/F//5&#10;h9jTBgAAQOWCOQAAAPzSTtbjv/uzP7h942S9GqY5bXcTEQ0xrFfjZj2uxmGI5dR6DJKzeu5jd6K+&#10;nL7EdbU5aRC58+yNO8/czHcSY4hhaaeXUHvh81q4ktLzyPduQrtq3QynbQ1brbEvZfXjA/B1pn1f&#10;S88xPffg5wZ48uWDvMyHJ83z7edlqpy5tRn4ufG+XVlISac5/cXfvPYT7GkDAAAgItTVAQAAflUu&#10;d9N3vv/mn/3RPw/CwxCT2nY3TbPupnm3nzfrYb0ahyGUNvia1an+k8N2X11XdXOf9tMnD58w87N+&#10;mlRjCKVEXwN/ifx5TN11FfX8xrwQbs6p3Wtcr6Gdl2lyS04nImGS/FnKCPhlGny+zFB63+nw+r9T&#10;MpvrnrZUVtVRq7q35XD5oP40p9d+8gGCOgAAALI6AADAr957dx985x/e/OPf+6aIrMZoZtvdtJ90&#10;P6XtPm7W82Y1jMOQD65Lmw/Hy5o0qse/u+Prdna+ze91slkN9dx7jHVSXSjl7qOFbUdD4OdUhre1&#10;6no/s53c6xp3yo8qP6ijVW01sJf39LZrfTnxXhrjU7I5pZS0hnQqNfjWfl8r/9OcPn7w+Hs4pg4A&#10;ANBBDzwAAMCv2J/+j9/++isvDDEw83Y3bXfTnNTMQpDNalyvx/U4xBjqYfMajOvkdWbKJ7rNctmb&#10;iMjMb91Y37pxcnqyHmI46oQPZVJdqZbblTnw+eh4y+pzUtXl/ktoJ8/T6rgL7eQkeRieHNXViQ7P&#10;qPvy/yrY3ZOq5ZheQnobF192qucG+P2UHjx88ud/9Q84pg4AAICsDgAA8E/rX/0P/92rX3l+HKII&#10;b3fzbpqmOaVkRL4ax816WI9DCNLK6n0LOhPXtvJlz3lO3Zv1eOvG5ubpZhxja4PPa9tZ+GC9eR4g&#10;p7nSrnPKa9tLUE8pzUnNSo4umdrboLhleVuuibNwuzQgLCwlxreY3hrp6yWH8sH5y2hV9X6r3H5O&#10;u/107/6j//z3P0FQBwAAQFYHAAD4r+FPfv+br375+WGIMch2P++neZrmaVYzG4Y4DiHUsN2fAO8P&#10;g7fT7LWI7fspicjtG5ubNzab1Zjb4NvR9253Wi2wWxkgl2rre+6Ez8vbat27Vr1znCY6mhXXTqTn&#10;NniRfE6ec7L33DxP1B6sMBFxif3dNYB8P6o2pbTbz4/OLl7/6d233/sYPyoAAADI6gAAAP/1/OG/&#10;+MYrL99ZDTHGsJ9Si+vuzswhD4cLEkRi2YfWT24rQ9n7f4hot5/mWW+erm/dPDndrHIzfBBpudrq&#10;/DavcT1n9dpUv6xVc3c3shLPu39qVb8l+ZrhvTuvTq0lXpYrDVRPu1NfVG93omr7aX54dvH62x++&#10;hZQOAACArA4AAPDfxO/9s1df/crzqzEOMcxJ99PcmuFzHpYS2kOO60G4T7796DnmUp2e53Sx3W9W&#10;462bJzdP1+MQy6rzksCpL7DTwanyLszbsgjd3Q7nw5Efpvb+zDkR1al4SyNArrdLnT931Btf2/Jt&#10;mtOP3/7wB2+8jx8MAAAAZHUAAID/ll780jP/8nd/ezXEcYhqNs0pJU1qTsRlHzkRUest7watLwPZ&#10;c3Z3I/ey1G0/JRE+3axunm7GIRKVYFz+B35J+3xNUK+19bIlruw8d3OrZ9bdrL5/XsDOy/b1fM8h&#10;SP9ZRLicZaeDiwUtrr/57kdvvnsPR9MBAACQ1QEAAH4tvHDn9u9/+9XVGMdhICbNk9jNukp26T9v&#10;JfSW0/lg7no+Hl7ePidV1dU4lE74EIKwcFuGnu+EjZas3qrcZTNcsmTl+Pqnjy8+fXz++OzisCee&#10;xiGcnqwfP7l8cr692O7bV5RvBOH1anz29ul6NT53+zSPvn94duHuDx9f7PbTdj89OrvEzwAAAACy&#10;OgAAwK+d55+79d9/65VhiDGEEJiIkpqbX/2fYr7+FZY8uK3NnyMiJjPPG+Hy5rY8E76MrBMRqb3x&#10;1g+cK4vc5qQPHp0/Ort4/OTy4weP8T0CAABAVgcAAPiNMw7x29/4yjM3T9r+MyJaRq63/1Vuc+So&#10;//t2iL0dYCcmbsPW8/C4OSkzB+FQVq9z7W8vg+UePr7Y7qftbkI+BwAAQFYHAACA4ubp+rdfefHZ&#10;W6f9urV+o3lN6nwY5KlbwH68Ad3Mc5387v2H7374yX5Kt2+evPSl20T80YNH7rTbz2fnaEQHAABA&#10;VgcAAIDPTexf/1pO7GUCvBzMfD/+H+vDt9Q3uat5Ur243N29/+i9u5/sp4TnFgAAAFkdAAAAfpnE&#10;vvnG11589tZpKa/nCfCSj6Yv+8qXYfFEVHarlclwDx6f37v/6P17D/BkAgAAIKsDAADArzKxP//c&#10;rfVquHVjs16NUjeWcxklR22zeRnnTk7uH33y+N27n5ydb/EEAgAAIKsDAADAP3l0X43x9s2T1Tgw&#10;c47pZ+fb/TQT0X6akc8B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L7Q/gsAJhUEmAh+eAAAAABJRU5ErkJgglBLAwQKAAAA&#10;AAAAACEAMAIp5o+QBACPkAQAFAAAAGRycy9tZWRpYS9pbWFnZTcucG5niVBORw0KGgoAAAANSUhE&#10;UgAABTkAAAOiCAIAAAA0ZESNAAAAL3RFWHRDcmVhdGlvbiBUaW1lADIwMjYtMDEtMjJUMTE6Mzk6&#10;NTIuOTI3Njg3KzAwOjAwWigo8ggAAABZdEVYdFNvZnR3YXJlAFVDU0YtQ2hpbWVyYVgvMS42IChX&#10;aW5kb3dzIDEwLjAuMjYxMDAgQU1ENjQpLCBodHRwOi8vd3d3LnJidmkudWNzZi5lZHUvY2hpbWVy&#10;YXgvWCuGfQAAABZ0RVh0QXV0aG9yAFJvYmVydC5LYW1tZXJlcnYWXgcAAAAgdEVYdENvcHlyaWdo&#10;dACpIDIwMjYgUm9iZXJ0LkthbW1lcmVyi8aGcQABAABJREFUeNrs/XeUrel13gfuvd/3O6fCTR3R&#10;aAAdkHNoBJIgSBCBYIDAJFJMMmUrixYlWZLlJS/Za42Xl6yhR8szHnvWjKwxFylrNFQYaTRKNCWS&#10;IEiKASKRG7kbHQB07tu3b1Wd873v3vPHftN3qhpiFLrB54di9em6davO+c6pYj/vs/fzEAE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Dw74dxCQAAAIDfPDfdcOmOV9z+7rfecfOzrrnjFc83s5T11z/62c8/&#10;8FhWzVk/+PG7v/jQZTU1tZ/71Y/higEAAAAAWh0AAAD43eeOV9z+nGdd+563v+ENr3r+8266LoQQ&#10;hCWIsDBTzppyTimnrHPKc0rzXN5vtvNP/cKHfubffvhjn77v4ceu/E7uw3e8843f8Y1v+s53vUlV&#10;f/WDn77/gUezqqrlnLcpb7fp+GT7U+/7wC/9xifxfAEAAADQ6gAAAMBXMn/6+7/xz/7hb77lOTfE&#10;ICGIiEgQZvb/D2pEZGZqqpqzJtWccsqaUnbRvp3TyWY+OtkeHW8+cOfdf+v//a8/cdfnf0t34E2v&#10;fuF3vutNP/IffbOIhCDCTEQ5a86a6hnBnLOfDpxs5o988t4f/8c/91Pv+yCeOwAAAABaHQAAAPgK&#10;VOk/8kPf8oLnPWvaW0kMJELc/p+muUwnIzIjM8pqqilXrZ5zSppynlPezulksz0+3h6dbI5Oth/8&#10;+N3/z3/ws5+6+wv/Xon+Xe/6qu/6pjfd8uzrXaUzMwn7MYGpltOB8WhgTts5bbbzk0ebD3/ic//z&#10;3/2pX//oXXgeAQAAAGh1AAAA4CtEpf+5H/qWF9xy07Q38WqiEEh4+P+YVt65Si9a3UizZc1JU845&#10;65xyMb3dYN+mo5Pt8cnm6Hh7dLL50Mfv+Yl//N5P3/PF09/9h3/wm/7Cf/ytt9x8vbv4LMLCJEzM&#10;/bCgng5os9ZTTilv57yZ55OT+fhk++TRyfvef+f/8vf/zefufwjPKQAAAACtDgAAADxT+bZ3vOFv&#10;/OUfeMGtN03rFa8mioGCFJG8kOqDo67+XikrZbWsmnPx1VOem1yvpvfxyfboZHP1eHt0vPnIJ+/5&#10;n/+3n3rsiav+hd/z9tf/9b/0/bc958bVFGMUESGRqtLr/8s2Ij83UCNVy2baPXz/Rieb+WRTvtGV&#10;q8e/8P6P//g/fu/9DzyK5xcAAACAVgcAAACeSdx84zU//qN/9uve+LLV3sSrFU2BFlK5avUi1E9r&#10;dZfrmbJaUi1Rc3l2xZ7SnPI8521K2zltNvPRyebo2BX7yf/2/32fmf35P/KtX/26F6+nGGOIIcQg&#10;7N962IsnImZmv2NkpGaqppqzHxHklLQtyZ9stkcnW1fsl68c/8v3/sY/+qlfvnL1BM81AAAA8Iwg&#10;4BIAAACAUP83P/Ffv+HVL5wO93h/TVMsjrpPv7s2dsVepHsz25loGE0npqrrmdmaui+43CZiEpEg&#10;wszM/LIXPOfFt998sL/HzKspMrOauUOfUk4pz3Oa56yqZO6pG1PJtDNVn4VXVTX/+mbE9Q/Js+KJ&#10;6Jabb3jty2576NEnvvjw43jGAQAAgKc/EZcAAAAAhPqLX/AcOdijGClI1eejoz6mynH11YmUSPw9&#10;EwmZkgkJcTAhitZRMzWJaqoSRVREY9hfT6pmqqp2/wOPPPToE9dcOLzumvPPuu7ixfMH61UkYiNj&#10;5iASg1gwNQvCIsbMZNaFupqqB9IbEQWREEIM2S36GMNqCs+6/uJ3vutNTzx59Nl7H8TzDnb49ne8&#10;gYiI6T1vf4O/0t/9tjvUX72qv/ahz7z/I5/59Y/e9YGP3f3AI5d/T+/Jq19yy003XHrW9Zde89Jb&#10;zaj+DJXjqY988p4HHrnsYyU/9ysfxRMHAPgKBjPwAAAAINSfI/t7tIoUhIIQL4U6D/+/cpx+bzPw&#10;amRKapS1La5TzloT2tsY/HabfAx+nvN29mH17dXjzdWjzdWjk6snm1WMF84fXDp/cPH8wcXzB4cH&#10;e6spTiGEICFIEJHAwSPnWJibf645a61b16yas3qF2/Fme3S8PT7ZHJ1srx5vrjx5/Nl7H/hf/+HP&#10;PvToE3j2ARG95+2v/5H/6FvefMeLRUoZIRE1bdxOmnLWbc1c2GzTv/z53/j8A49+8OOf+9lf/lJq&#10;+cbrLr7uZbd909e/dopBhMnIaPzK9IWHHvvgnZ+78fqLr33ZbcL8TV//Go9UFGYR9hv1RW71f358&#10;YGp2spn/xc/9+m/cefd7f+Vjjzx+Bc8mAABaHQAAAPgKEurPf44crGmaKAoF6RPvwkRVqHOdZbcz&#10;l9W1xsu1kLnsOXM5N61egt82c9puk8ueItdPtldPNk9ePbl6vNls59UUzx/uXTx/cPHcwflzB4cH&#10;6/31NMUYg4jL9aphqrIyM3I1latoz/6t53yynY9OtsfHm6OTzdXjzdHx9oknjz748c/9vf/fLxyd&#10;bPEa+H3Lc5517Z/+/m/8vj/wtbfefL2/qihUrV7iEYyUulg3TVlLROKcttu0mefNNm0282987K6f&#10;/sUP/aOf+hX/ys+6/uIdr3j+u7/hjje+6gW3Puf6KcYQRPzky0zVchkD8dOlkrZgZiz9HKoWIHA7&#10;QTAzKjqfqtgnM9vO6cqTx5evHP3ahz/zgTvv/qf/5v2PXn4Szy8AAFodAAAAeAYL9X/9E//1i2+/&#10;ORysaTWV7fQgZ0y/j0KdTpnqo7WejTRXX7143GMafEp5O6fNNm22c9Hq27SZ5+OT7dWjzdXjk6Pj&#10;7XZO+3urc4d7F88dXDx/cP5w/2BvtV5N0xRc9DS57mLdqly3KoRy1uxdbtVdd7l+1RX70ebxJ67+&#10;8gc+9Y9/+lefPk/HjdddeO3Lbr/jFbffdP3FD33ini8+/HiZ6vdhAdWs+gvv/zhet79zvvNdb/ru&#10;b/rq7/mWrwlROARur3mRHqC4cxTlWQjqrytNw8HTZjufbLbHJ9vPP/jYFx96/Du+8Y1769VqijGU&#10;OIb2fT1MoeYhqtaohZxV1VJWVSUmZva/KcxleqR8HbP2Wm8xEEZGtp3T1aPNE08eXb5y9PgTR//L&#10;3/83P/W+D+CJBgB8BYB9dQAAAL8fhfpP//h/9aLbnh32VxRjj3xvTeZeqN421dnIyI1BIuon3a6V&#10;2YiJjImtZ84xucQYtYcIhyAximrIqpLZPcQYwmoK8xy3MaesV4834xByVk05TymuphhDCIGbVBdm&#10;GzRMVeyuc01VzUiYo0gIUhLmYzjYX7/6pbdcvnL0M7/8kS/js/Dql976vJuue8/bX//GV7/g1ptv&#10;mKbol1XNUtZca+q7LNzMf+ef/Pz//osf/ORdX8Br+LfBn/mBd/3lP/ae2557I0fhEEhkcTg1qmp/&#10;Y3/PJMZqVM6JtA6oc9nLYL547uDFt998sL+OU2TmPo0yUssOW7JCO4XJWWPWlLOnLVB9GbASMbGQ&#10;DJsoXf+b+U/oFMPB/orLTxz/qe9757ve8ur/6e/8q7vuQy4DAOCZDXx1AAAAv7949o3X/PSP/bUX&#10;337ztL+m9URBKFbd0qQLLfVG61Snp/DVq/047qu7td7Kz73FzXvXN/O83aaT7bzZzieb2VvWjo5P&#10;rh5tjjfbk82c1Q4P1ucP9i6c279w7mB/f7We4mqKU4zTFIKMWn0Q6mU62NvcigXqo8te4XZ0sj06&#10;3lw93lw9Onnwkcv/4F/+8n94PfNHv/ttX/eGl33HO9+4t55iDEV7MTFxNUst1euWsma/btXOffLo&#10;5Jd+/ZN/75/9wr/9jU/ixfybPZx61jU/8aM/8tY3vSysInuAYggUaqNBfYnXKZK65eEvbM9i8Nd2&#10;ldftuTCzcwd7Bwd7MgWWGvfgVYNtIqX/4AyO/TAHn7Mm1Zw05azldTzUJjC10y4aDPb2KWY214mV&#10;q0cnj185unzl6mNPXP2n/+bf/ZOn0/AIAAD8VkFnGwAAgN9f/IP/8S++/hXPn/ZWPEWKXsw2CnVZ&#10;TL8TVcXOy/PtwdyjYST3lDIZI6zLv9RP9an1FpRVxEs2NUspb+e5fhkjo54b11LfVXcm3l2Zp5z9&#10;M3uIF5kR69DuRkQxhJtuvOaBhy9fvnL0H+bKf8tbX/cP/69/8T/5g2+741Uv2D/Yi3srmWJ5i5Fj&#10;kBgkBIkhxjhFqR8IIh6tF4LINMXnPfu6b3zzq9/21a/YbNODjz5xspnxqv4S/Dd//g/9vf/hL7zo&#10;tmeH9cTTRFOkVaQYSMKw7jFWEg5v40udyFsDyejJo5PNZj482Lt06dze4Z6sJp4iTYFCpBjKWxCS&#10;MKyWjG+uv307nVn8xKb9iNnyJ8ysnSUMx2jLTsQSQcdMMQRhIeLbnnPDbc+54c7P3LfZJrwMAADQ&#10;6gAAAMDTmj/1fe/8o9/z9r29laxiVRGtQV2G4nQ6Q6g8Fc11d9uQrIl2roFYLbzazLS0oJOa2VKl&#10;57q+a2bblLdzbqrfHc2iw3NO2bW6ZbXs/nP5u6o1K9ungvvd7AHa6tPCInK4v/rMPQ/MKf+eXvbX&#10;vfz2H/sbP/xX//R33vzs68N64tVUSuynQdrFQdcFYREJEkKIIiGEIHXuunxcrrl4+OY7XvLut91x&#10;w7Xnv/jw5cefuIqX98hN11/63ne/+Sf++z/77e9443pvJauJ2mUPp1W6DKsfS83c3psR2dWjkyeu&#10;HK1X04WLh3sH+7KeznoSQ/mZCkKBd0sQaTgL6+8WP2nWTr+sW+w1XK6enfW4ufJvNS7evDdBmC9e&#10;OHjxbTd/4M67IdcBANDqAAAAwNOXZ99w6Sf/x7+4t16t9ib2NfUxWEt2fMUv+bXGweEm1xfqvUiN&#10;OpZeu6ZGp93jtbJ740WKp5znnGvvWu6p3EbFUc9WJbmpDs1ai69vZNTHhsuEeT8scAnvipiI7/49&#10;m4R/7ctu+9t//U//9b/0/S950fPiesWrSNO0UOY7K9N+SlJ1oz+EwNQC9dyJ9bVlZp5ieOEtz37n&#10;m191+/NuvPzE1d/r6u+nP697+W3v/oY7/qv/9A/+N3/he9/zjjfcdP2laTwc6TFyg5He/nWxtb6Q&#10;zH7j6Ojk5Ojk4oXDvXNNpfvb8gkNQ+7D4vCr/Vjtzqgw958haydfVZ8v3lv/+Wpa3e/fOJ9CRDFI&#10;ENnfW73g1pseevSJhx9DqRsAAFodAAAAeFryl/7oH/ia1714bz3F1VRH33mYe98R6l9SrttprV4d&#10;cDqVG0/UhLqampHqsmitveW2ZJ7dMDcib5z2bDsejwSszQNzPwywZqqX+Oz6zuqmsJGZP0gjmoKs&#10;V9OTR5vf9cb1m66/9Ff+xLf/7f/uz7z8Jc+Le2te7eg6oXDqWITrg2Qam+2ZlhKu5t+3Bi8muun6&#10;S699+W2PPPbkPZ9/+Pfny/vd33DH3/2bP/Knv/9d73jzq2577g3nD/f216u4jly8dKEQin5eCGnZ&#10;VenVQt95JT/8wKN5my6eP5j21jxNNAUKu9MQdT5l+UPEy4OYUaQPI+xNqNvimKvfI/PXrkt07dsk&#10;ZdejLpWoajYfUSmfPMV4+3Nv/MRnv/Dk0Ql+DQIAoNUBAACApx1/86/+0A3XnF/vTRIjSahCnRfT&#10;uU1F/Cbl+q50t/reiIjURUjNe+uT8DSMvu++tc1z99uLoTzG3dlwL7kqmcFaZyLiASp6ya318je5&#10;eNPCfN2l8x/79H2/i5PwN91w6V/9r//ld3/r16z297gZ6bFNR9fLKzuLBktpt7zc3K9u91W1huqZ&#10;UQjyyhc/b3+9+vAn7/l99cJ+9g2X/uZf/aH//E9823XXnA/CLLy/Xu2tpzBFble+XPbhBd8PSGx4&#10;9Q4JcINofuSLjwayC+f2496qTkbEIZfxlGN/2kXnp/45si7crZao17OYIdGxlSNoLVovEp1armJW&#10;Tf3nKOesZpZz3s75YH/94U/cg1+DAABodQAAAODpxbu/4Y4f+o6vX69Xq9XEsU1f8+4a7e4MPHdJ&#10;YU+l1E/J9aZAhoQ5rQlz4xi8b6e7qZ5UczYfg085p5RzLZ0OEsod6Z3qVWn5Pa9SxrVr66/iWhzn&#10;Orht+zapTkYhiKpeunD4sU/f97sl1P/3H/trr3zJLbKzkS4yVm8tXdbhmi/C+bqgpHEIuof0cQsC&#10;MCJmvuXZ1x8erD/0+0aV/cnvfedP/l/+witf9Lz1NBGRmU0xrNfTFKtQ3xHSsnMs1WfNSa20GKiW&#10;P1Qjs4e/+Iionj/cn/ZXde5dqqkuJOGsFRIuz/L4Q8Rn/czsPN194t3G6fcyVKHW4hjaDxHVgRF/&#10;JZTTLpfr5YfI5pSnGJ548viLDz+OX4YAAGh1AAAA4GnEj/6VH7ztuTcOA/BLD5BPC4lRrttTSvQz&#10;5Xq3BWlIgzf10V0t7/1GzqrZihmoRV20SXi334NI1+h+ywbBS+zZWtVUH0V6vdHs6vIX+3y8GQWR&#10;w4M1EX3udzxA/s1f/9q/83/6kVe86HkSpEy8T5HCctB6FOp86tLvVny1xL7F0nKvqSNqxyFmRkzP&#10;vem6F9/27A99/HPb+ZmRKPaal936wMO/5U37Z994zU/+n/+zP/Kdb12vp9UUaxA6r1fTFENYJL3R&#10;Ij2uvKR7fVrpGkyZklLWekpiZPbwFx6RrOcO96a91TAiIT1ATs4KkF9o9dM/Pb11rQ2hcLnZehNo&#10;GGv3H5aam1jkOnWDnbrl3ssRUnnvEQ9urX/irs/Pc8bvQwDAM4KISwAAAOArnte+7LY3vPIFQSSE&#10;wdptOsGMjFvD9EJaMC3dv1HJL/+Cf7JZlcXWTgGKXhYWZWEWYdH2Me+s4jLozuzV6R6i5l82q27n&#10;xIvcr5p+XfKz2VPfywJ7cNFmpqxsbFbvJItIjKFo9Xrf2yN765te/qnPffELDz72277O3/LW1/34&#10;j/6n11w4FOEaMzYGgJ8S6lTPNXaz+tqa8jCPbf0Qwi+XiApzEJlizCvLVael9fSS59/8wz/4Tf+3&#10;v/tTT9sV5ZtuuPTub7jj9a98/h942+uDSFad53TvFx759Y99NiX9wJ13f/Ghx7PqRz9175mhaP/N&#10;n/9DP/yD3zxNYYqBibKW5Ybo8QZjbiIZkRTtrfUqq1KuV77IdSt2+pAG99gjlznlw4O9ab0qxexx&#10;TGT80vkOTGaLgjVuzyz3YrZhqoUXJzg0RiaWegRX7GYlL9HXONots93pl+q+xyj7e9P1l86/7uW3&#10;/8L7P45fiQAAaHUAAADgacG3vvV1LtRFpEjBQQF2WchlLbq5z0859+6fOSp5rrFnLoqWHqNrchEJ&#10;YioWgqmairZg8yrRRYQliAsuZnazcDsnYabxznZf3WV38H+ICJsNby7ji4oS5mmKIsyl15qDhL3V&#10;dLC3OthfH+yt/vC3f93//f/101euHv92hPrXv+7H/sYPXzx/UA5EPMxMeDjFaPMLvNztP3V5ibq1&#10;S22boFXFEw+XVERFOAZZTSHnmLKuUk5Tfv7zbvwzP/Cun/gnP//A02ns+dk3XHrP29/wnne84U2v&#10;fmEMEmOI9clOOV93zfmXv+i585y+51u+erNN2zlttvNmmz5w590/+c9/8X1VZH7wn/33tz3nximG&#10;GAIR5Zy9CJCZQpAgwiXmjUiNmMh0OBAxmnOX5UTdXScaHfKjo0063pw72FvtrZZ770+RIUfLLQYu&#10;XWqjNi+HXH2WgncLFBa5jH1tpJUReulgOfVpQp1aPaGNExhNsZPRaop7e9MbXvmCT939hd/GFAMA&#10;AECrAwAAAL/7/NHvfpuXcrv5Ngj14bYLyIVbbkuf3YvPmidsVa7T8L766mY9zJyZhMVEzEQkBDMz&#10;DZZVRCSGEKPGrDGGKWuKcYp5isHfvLYtZ+3j3FYTwNyxrwIpBOGS9z70tpUlbmohc4E5igSRWUSE&#10;U1A1W63i/t768GB94dz+X/kT3/aT//yXPvKpe39LV/ibv/61f/u/+9MXzx/EIExc1pi5XtJ20Ray&#10;fHgKaKypH/+0P0d9IV+HVjqu8/xEXE5DxOu1Q5DnPOva//i73vr3/8W/vev3rJTuNy3Rr/m2d77h&#10;O975xq9+zYviFCYvjpfAQbgmva2IzNP/k84pzynNKc9z2mzT9dec/5rXvfjylas/9b4P3nT9pduf&#10;e+N6NU0hGFnOtYnPzFV/CMwyiPBhYkTnlDbbepTEo0ZmP+hR9vtzdLJ58srRuYO99XrFO0vvslNq&#10;uOOr15ET47N2RtrTunwl9Jh/G0Ie2jy8qVnucl19WKRkKLaQRSLmEjdIy1oGM2LmvdW0muLXv/Fl&#10;/+Bf/jJ+KwIAnv5gXx0AAMBXOD/0nW99+9e8cn+9Wq+mIGVRu/uHsgyT47bQO4iQhVwfP5MGpb4U&#10;JNQ1CJWv2NTzkGhtg/TsQfHaU+JV55StHAwUU7rurQ+76FTH7EVEOJQbUgei2w0O/iehzt6zeA11&#10;CGE9xf291XWXzr/u5bc9fuXo7vsf+k1e4de89Na/9z/8hWsuHK6m4B3odUd9WEcfGuyKhrQ2em3D&#10;R6x/pL1piQ2rl6XcMNPWNl/b7yyrplSjxbIS8bnDvU/f/cXfxZT73yqvf8Xz/+H/9Jd+4D1vedFt&#10;N+8drNf7e3F/Les1r6daqOZp6mXEIojEwDGEECSGMMUQY1jFOMV463OuPzzYu/+Bx57zrGtX02Sl&#10;nKyo1xBkijGEMmRB6rPualnzNl29cnTliatHx5uT7fboZHt0sj3Zzseb7WZO85xqHlvOWU9Otlev&#10;nhwe7O3vraSkA0oZlAjS19QXxenLHyharGx0xUyLzMX+vJuRFvPcfwKyNjtdPTHOUxjLv5YfEhoD&#10;IFrsnGrLltOUsr8e5pSzWkrpYH99dLyBtQ4AePoDXx0AAMBXOH/kO9/qMtX1HrMyM6mRnGqoan54&#10;U+C2KBQb5nip7+IuxuB5KAlnEiZjKnFvImJiLCoiFsS0SugQxMehp6w5h9UUPbbab2zntJ0zEeVs&#10;IiqcmSkxB8lBpMryHILEwMwky034+q4M2xdxb/VbS7ZadqWq0xTXq3iwv/7zf+RbXvL8m/8ff++n&#10;fzNX+L/8M991/nBvmkI5B/Ee75ICYOVCtZmFcfpd7ZSiW847aIsOG99q2JjaWJBH9QhD6v5/CLKa&#10;4rOvv+ZrXvfif/1LH/4dvpC+/o0vu+mGS69+ya0e5HaymX/uVz66TenOz9z/6ONPPtXfes/bX//j&#10;P/pnDw/W0/6aV1PRunRqY98fuAiJkigzB87tz2uP2dr/9fEnrv70L3zo1S+55Zabry8nF6bl7IXJ&#10;zFiVlP3CnWzmk832eDNvt4mZykq/S2EiJooxlMslHEREOIZweLDe35sknhbnp0x1GiW61B0HI6qp&#10;dcxjzd5u8iJ1W31hpw/r6u1My+98zZazPvnOg63PNRN+mMOoGl/93OqOV9z+wY9/Dr8bAQDQ6gAA&#10;AMCXjRuvu3jzjdcIc916NWYLsswYL++5q8omLHhZNzUWXfEyOmsxBl+z5ZqMMSbjJtRFWYQlcFAO&#10;2WUzN8UeY5hinKY8pbxK2RW7qmbmoJxV/P9S5pAlZAk5Z5FiSRoRFU1eFLs0oe7/K4Z8sOK3W6l/&#10;L+5l1jDFuLeevuebv/qVL3rej/2jn/31j971Ja7wq19669e87sVTjM3br2v8TGYlVHzExkH38pGj&#10;483x0cnR0ebC+YOseu3Fc8vRdyoPbphD0FHGdQ1oROQP1s8mQpCD/fXLXvCcz977wGfv/a1Nwr/y&#10;Rc979o3XvOstr3nuTde+7hW3r6aiav18QLP94Ld/3XabNtv5eLO9enTy3l+78+Rk+773f/xXPvgp&#10;/wp/67/9U9/7rW8+OFjH/TWtp7LvPcawnT6hKH9kTBT6NQj+6t3fK9ftsctP/uKvf+L+Bx694xXP&#10;d1fdAw38NOroeCaiWiLAMYTzB8EO6vdUm3Oe57Sd03ZOmznlpCJsZBfPHa6meHCw3luvxMPkukqX&#10;UxModctDAkkgEiKpbepGlEnyEDpgi9tEiwOYYf2hFbD1jsMqu8uwSbai16tYH96VH8+aBm85t5kL&#10;1VxeHucP9/G7EQAArQ4AAAB8OXn1S25p5pqqZVZmFjUWG6x1HtLgh1jyM4bbqUuRJtdpud5e1nS5&#10;764PE8IeAi9SRbsvV+f+PoYwxbia8pyKr75eTds5nWzmTJpFRFSZfdK7WusSRLMO0/TF1F/QRHs1&#10;112rc9Xqfeo+Z805TDHe8Yrbb3/uje//yGf+zj/5+c/c88CZV/iv/qnvONhbtUdZ8sxMiYaZc+Zd&#10;XUp0stlutmnezlePTnzeey+G46vHJ5v5wQcePdnM58/tz3O65sJhynrucG81xT7kbIN4W5ZtOz2x&#10;TzhGOdhfv+UNL/vNa/UffM9b/sT3vvOFt920itGv2Ojctg7wlPO8ivtpOkzri+cPvvubvmpO+Tvf&#10;9abPff7hn/uVj/6Z73/Xi267af9gT/b3aLXUvTsnF02pLgYNiM2CmZqoWjTRKJOGPMUL5/b9TOmz&#10;9z54/wOPveX1L9nfWzHLds4nm3ma4uH+mpd9aYuv65MU3hHY2gHVVC1GOdhb760miWHYTh9T36k+&#10;0y2LQUgi0YpoInLFbkSJaCbekigp7UQP9B4+G/6I+mIIjTEFSgvFrpa13NvyQ1gODXjMtiu1bZpT&#10;f0lrVm3ZDS+45VlP9ZIGAABodQAAAOD3nLd91SuGDWdVJhMx8yaz+t/1C7k+xL8zDRK8CvWiBlrO&#10;HNVU89OdbbULnWnYKWcR9gQvUW7b5EWuBwlBYpRpiquUU8qrGOYpuFxPqqK59L1lZtaQNeQcskQN&#10;OWs2jSZVvLqYqi1xTat38U6BXauXQK8yJdy0jeqUw3o1fePXvvqrX/uin/7FD//YP/zZRy8/uXMU&#10;8jWve3EI4r1xydu5i9tae+FaEp9Zzppy3s4pZ2XmGMP+3urcwV7oA/qUUvb88+PNbGYPPfrEcZni&#10;3j7ruovPuv7SFEN5Tqu7ujTZzU3m8qiZRWQ1TddePPfmO17yS7/+iS/9gvmB97zlT3zvO1546017&#10;q2mK0fMIxyS2Uk1u5uata12PgktTnFOeU371S25521e94tLFw/XhPu+tanw6l5LzsoZAy/MLIyUS&#10;8v8jMxKhYGwWVDSYqkQJOeqUQ87xYG9tF4mIHnnsyr9472+85mW33Xrz9Qd76wsXDyUE9qo84lPh&#10;bt3KDmqaNaQchCXxZpumSfbXq/V6CjFwE+qjSt/pZitmeyRaEx0Q7REFIiZKRFsiIspEeSHUdbGg&#10;Piw7UM9wGNvajLQfyvjr07Ka5pLp0EPllgcgOeeUc06afWU9qx9HUFlHYfxuBABAqwMAAABfTl7y&#10;/JvLarMnVzF373k3EJ53rfXmkPNSqLc/ZSuf0331YTX3LGu9ynURtSakg9QA8/rWh+GnuEp5nvJq&#10;FY+OtilpFFN2a51Tcl8955hzzpqDxt0tX6KhlrzuNDe5LhKb5W1DJ5ZntqWsWXW9igd76+/91jd/&#10;xzvf+Osfvetnfvkj73v/nb6h/V/8ye/YW01MrKrzXDK9zGxw75mlGJ8p5ay6v7c6PNgPUdglZa9e&#10;L+JtNYVpFffW08F+mdPebJNvXB+fbD/yyXtXq3jjtRfOHew1ua51g30p12txPXMQXk3xDa98/stf&#10;+NzbnnP9bc+9sTrZpqrv//BnP/7Z+2+49sIf/0PveOGtN61XcYrR29RCOUWgxUp0EYRWNGEMU85z&#10;Ci7azezShcNz5w/CwR5NkUQoDAY1L7sDbLC8hUipbE+wkBgZs3AIomo5iKgGDSFqzBJzWK+mS+cP&#10;XK6/79fufOgFz3nPO99IUjvt/Vxg1K+LIDdlMjGSYJZyyhpE1uu4WsXo0fRtBGBnU51Goc4kkXhF&#10;tEd0QHRYH8OWysEDV/Ncl2GBuqPYh/WGU3vqg6Nejmi0ZcJrO5NaXNG62Z5yTjmnckPbjyMzv/DW&#10;m+CrAwCg1QEAAIAvG9ddc76GS1tWE/HCJzEj7ouy1VT3Feuxle1LjcEvdNtT34VBzA/uejHYZRH8&#10;1t6YOYj4ZHiIYYphb7Wat3mbUsr+d5SVU2b31V1Ue1a2LkLmW7jbOADfPXZpcXNMwzD80mDP6mpn&#10;vY5vecNLv+q1L/rPNu/+jY/e9bFP33fHK25n5pPt1oxSykTkY/xE0salXYxl0/U0nTu/H/ZWNE2L&#10;UfBFKriSCYuGFhEXJIQwTWFvvTrYXx3urx+/cvUz93wxqz33puvOHazHwXgdIvaJSJiDhDKtEGQ1&#10;xb319JqX3ra/t9IWHm76B97++j/2PW+/eP5gtYqrGKcplCtfiu5558nu5zJEQTgEDSoxhBOepxjO&#10;nztYndvn1URxSGUbHfX+wE+9itpQhjCpa3sjVg/w9w2IKJJCiCHHIFMM5czC7GOfvu/K8eYHvvvt&#10;9WignguMhjZXnUxMpmZlKECYpymsphhEmIfu9LEuYXjtlw+GQDwR7RHt1/dCtCWafQ6dLFHOlHPp&#10;b9dTvroqlTB3U61r6qee0PqCbG+a60tU1XaOUcoZihY7vcj1lG1YV+FW9AcAANDqAAAAwJcF84lZ&#10;1awaBuuVTMmY1KhEePGQ7MVn6/Q2ANyyp611snHPzfqSdM3OS6udh/T2OrJe0uZCyTPf31+lJ/Oc&#10;UgiizD4mkFIOQVxOl5TsWESOnjLYa3nbMA8/2OxN55Q2tKKFNGdL6lPEXn+V99bT173xZV/12hfd&#10;/8Cj937hkf291bOuvxhDiDHQKJmI/GgkhnD+YH86WPN6Verc+mz8ToubeHK4M41pZlb+d5EOiOix&#10;J65+9FP33nrz9ddcPKfa8uX6c+KIcN3/z1l1M6ePfvq+t7z+pUTmDznGcM2Fw731aorBJxr6pVAz&#10;NqJWVz68LIYg9MisZkdzWq/i4bkD2VuRp7KFpUoXXrx+/MVWvuZYMl91/KKObxnp35cZhJmnGPbX&#10;q4O91Sc+fd/P/fJHvuGtryvf11Gt93rowMs5pzxv523KzOTPnVcDLObe+4I9L0sKmcSF+ppoj2hN&#10;tF//q9KIMtFMNJMmSq7V3Vev74tKb4V8WqvTrba2WdftpcJQ2wy8j1Hk7NVuav0Hsm5zlNq2XArb&#10;Us6q/boSM9ELb7kJvx4BANDqAAAAwJeNwSU2U1UTM/J/DWO2HI+T8E1HjapsCHUnGcLSjFwGmA6l&#10;bovjgq7BbPnPXbFO/X2T6z4PH0IOurea0l6+erxJKQuzKmdWzhyyppy7XFeL2lLWfAa+L66PdvGO&#10;XO8a24Ym8yLXQ9JusOekKef1Ku6vV3PKx5vtZ+99cIrhumvOH+ytphinGGIQz6/bX6/2D9ZhbwhC&#10;dwVYv1+54GKkOuz5ExEJUSx3KTTDXG06f7jv/3L3/Q89/NiVW26+Xk1HkV5Wyv2/dYJ4AV7KOWa5&#10;/4FHf+5XPvq6l9928cLh3mpaT9GMctY6qk+Bapy8WD+B6XMCu4cvV46Otpv5wrn9uLfmKZYS8lGo&#10;yzBAvphLP/3Wa+qopyBwTTyob37Q04PYiyu+XsV/+s9/8TV3vPiaay4srq0H8qtSVspqKeXkhxcW&#10;Sl8beXIC7wh1rsFyvAyWCy1Pbq/K9YmIq0rfEG3IZkqJUirNbaq77ro2R314sybOFwsOeXg1ltek&#10;atu5qMkQfaJE1eoAfM5ZbecojZmZD/fXV483+CUJAHjaEnAJAAAAfAXzh7/969erKcYwxVB2j9v4&#10;Nwszk9BChPhHaBhXbqZomSuOxIEoEoXF+vEZC/BGRtUu7pZm6wbvmqRoEKtWttWBdm1DAVo3z3PW&#10;OWVvD6tz9O7A92HvKYYYpU7Rh55aF0IIZQ07hhCDxCihL8oHCdzS7kK19MW/Ql2k9y8Y6/sYZb2a&#10;1tNkZo88duWRx6+UKnmjvfXq/OH+/uG+HOzR3oqmQCFQGOT6YhF6qKZfiuKhKa/nyftwADFfvnL0&#10;2OUnL50/yGPid63pSimrGTO3kWkze+LJ4y88+NjB3mo1xRACt+KvmihezkrG1f5STjZ2jPOTRyeP&#10;P35lCuHcub1pveIYKQaKTas/tVC3sVi8veny9UPFfB5eG7nKVC8CqNZxTppT0u2cN9t5nvPLXnrr&#10;YjPchXFWyplS9qEJMpMgbqf7k+yb/SQ1Cc8fRViOBrBQDBQn4hXR/vDm9s8J0VWiq2RHlE5oOxeV&#10;nrW0AwwqnaoKXypwWzyJ7anMOfuIR42vLz8gtSveB0CGlQ1NSbcpb+eUcm57EfWoTrPq5x987LEn&#10;ruKXJADgaQt8dQAAAF/JNF/d/yM+iKqyqrhKZvWtYPdy2xQ1E9uyh82FXCCORP4m9U8T8UxCJEpa&#10;J6XNhiaqbqpTr6ny8PWm2Zq/Xqx1GabiS69bEFWbYtzfX+vVk3nOwbvRiWoveu6qx4x7pNy4I+85&#10;duUtBOGeedZms4nJyKPyjcQsNne9r6+HlHPKIYUccggphyBxCqspnmy2Dz7yxPHJ9pUvvuXc4V7c&#10;W/Peiqa4WN5uhyOl0L5GoKsQK7H0qxuIjcQoFmud3PNfFd917Sbqo48/+ZFP3XfLzdd7rH0V9uXK&#10;qxoRTTFMMc5JQ1YLdvV488m7v/Dk0ckN11541nUX6dCLywMTG7svyx5sYK3Pr50cMM8pP/TgY4H5&#10;cH+9t55CjGecPrQziMayVX73TWkpsLW9lqzuFFB3h5kXWXccY1hNYb2a3vve33jb17/2mguHy/T1&#10;6mzXqZEYg4j45efSSze46M1UH4+r2NX7OP3uvrr/9+SW6IjoKtEx5Q1tZ8rZnfw+9D64635MlQdT&#10;vZ1VFYPdqs1eTyvy4KhnVS2vxlx/7Ib0+BrRn7P2vYii2K1eQfyCBABAqwMAAABfLq3enLr6JllE&#10;VJSDCZuxWtGHpyfYbUzS8m6qFdG69kgTUS7dVGzE2VO8B7luC7HUAq1b2DW1TnCrI8Y78/B9Ej6I&#10;aDA1W08x762OT7Ypqat1NWtOY66S3fPkqHanla8nNYWeyxD8MC/AZ8ylu2JXC8qiIqoiGkRD0JAl&#10;5ByDpJRTkJRlCiEG8WHsW597w7nDvelgj9bNTh+autswebvmUoPDm6tudcGbhMlCFeplGL4qtwNd&#10;Nbn+ibs+f/tzbxCW3AfiXZp6uRdPU5hSyDn7Vb/y5PHR+YPHLl8t+wAH3DUwM7OpqBqzGrMJGQsR&#10;0dXjzeOPPzlv58P9vf3mzI9G+k5eOtWygPF11dYhdJx7H6fEdZwSt1qs144O6l1lqlEJTDxNcZpi&#10;jOFnf/bXv+s9b+mvvSFu3hvJY4zsmlyNhfpSurQpkmV2fW9Zbz8ILtRXRKs6/X5cTPV0TJstpVyc&#10;/Jb6fkqo6zAmkEdffdDkfRg+N4letH1STZpzVl12vFnZVy+b6tqK36yN3PtfwS9IAAC0OgAAAPDl&#10;4JqLh7ozUivdWs+q3lVOwotFZ7Ju+VLT6q5PfNx3TRSIjGgmkhKm1TbYd83Sxe22TDvI9aa+uM7d&#10;u6ymJttdrquYilkIe6tJVec5TzG0L+ijwsnVTtasSmbcRq/ryjpXU50X4eRtS1l6cnibwWbP4zK/&#10;S1r+j0U4iwYRz6LPQWOUGMI1Fw4vnTuMe+sy9y5hN2VtCGajnZtt9UCYjIvHHoyNIhVrXc1ssj4x&#10;oXbxfLmUn7nnwWsuHJw73C9azNoOuJmZMK9iSDkws7Bm1SeuHq9X0xNXjnyBf7+fVdT74pix2cnx&#10;9uHHrojweooXDvd8qSJGLzMfruSQSE7tQGIMjTM6fSZyWqK39yWtftTsNOh1P5NhMjIRXk1hFeN7&#10;f+FDb3vLq4u1Xmc5ur6P1TwvyfNDfADvyPXhhVFuh1rS5o76iigQKdEJ0RHREeUT2mwozZTysKY+&#10;nkTUrfRsbW1hiamaC/LhoK1p+GFDpE68+0p6G7uw4XPqj1zfY28VAA88/Dh+SQIAoNUBAACALwMv&#10;uOUm33T1duWYNYdirQdRn4RnMbZhbZhqvFzJzW6R167VvUR6jygQZaJNbZOuo85nCnUtGqK6iS3g&#10;epHVTqV7iotcF27z1L5O3Iqoo4W99aRq2zmFID6onbUkzA1DBLVcvUgwZqpJ833mmXcnt4WGVHwp&#10;riwTsTUTt8WTS21WC6JZNAeJMZ4/3F/vr3ivJcnxKaE+hva1k5Gmj23ZE8ZkQoHYQizucjAzjaYa&#10;m/S6eK4MqT/w8OV5zgcH61xPREqmu5oZSZApRuEswpL5+Hh7cjBPMVy5ehyEr73E7dnIWTdbJqYg&#10;QkRTDDGGS+cP2uq+BKkL3uN4/yDCh8c3SPfhSMjf687bQqirWs7WNKe2svFBfxdPnImJpxBiDFOU&#10;n/35D37Xu7+m7l/UF6QMU+5+FjNWu3F/wS0fVHuFCHEgmqpWnzz7r0+/2xFtT2iu0+9t7n2Yw7ds&#10;dlp1q+VsfVm9afisQ8ahf05d1x8GSbZz9q71+kTvliDYmJVoJXQewXIAAGh1AAAA4MuEWc4ewaWj&#10;iA3qQl1VJdjCdaQ2O+2KXeoAPE21mOqAKBJxtRNDV+lNk7Q665YW1jKsTbtgOKsSnLu6LmI4BLEh&#10;E5yapCX2TPgQxL9IlS65CR5VLQP2xEO9NzPvSGjabf/mqtjJS7mp3gUVFqvSPbeNeCrz9lPkg/1V&#10;6S1req9/8aHxzh1dv26nS+/G+yNC5u66TRT9mKBF2Y9x6CFIjOHhx65sU9pfr3KN5KM6bs/EUwxB&#10;OKtm0ax2dLJZreI0p6vHm/39tQfOrVZxNcWp1piJ9AMOEakjCjt96XWtXa2P9BuVioGFSh+a6oiW&#10;+nxxo019N0u5y3XtG+xDVQGx8BTDHMN7f+nDb/vaV11z8bDHIgRZpCG6UPdFA9Pe0Da+H4cFyhJ7&#10;qD8Lq/qfkXOZfrertD3ua+qqy58IJTXLPSGv+eolFq6Lc91J0dsR8O0t1WKCOaXyXLet/mFqpU+/&#10;94ID/cJDj+EXJAAAWh0AAAD4Mkl1ojl5aZNb6yFkVXeAVYMWicujE74bL+eOoge/r2qM1riNrESZ&#10;bFBZtuiOLl7iTgva0FNVDHYjGuLgRkKQ/niqfy/CMQZi2mzmnNVC3eDNOS0DtNt0/aIdTpZieCGk&#10;eeF4SykwI+7nGcwkbFwC+cjMxFiVzfTgYD3tr2m9qgvqS7HXg/o8qy8QEfFMRGR58ImbzUskVfj6&#10;VEDWKUgIkmJo5XPSK+eIhWMIj15+8smjk4P9dQglEUAiew5fmb+uqu/S+cNbnn39zc+65jk3Xrte&#10;T6UvwFPX6qFBOT+Rdi4xLKX3F08dRqChg41tN8FsVOkLX30oNstK9VynpqD3w5eau6Y6frs6PUHk&#10;kw4So/x//vkv/bHve2d5DGEIpfcDgvavauV1HmQ3ol9OpfSTEIXqqEtdU79CdoXmI9ps64K6LtbU&#10;S6n7kAnXOg66r75U5tl20+BzmZHJvYwt56wp5eRb6f0spGt1bSXtQ5C+qj159QS/IQEA0OoAAADA&#10;l4fP3PPAnJK3N3XNEzToIozqKevWipctVZ+EpUrPRCdEG6KZbKaUKWfK1lOvezGV7eiEotJHX71O&#10;TXObL69GcZGvxH2amiiompEPY+du1w+dVV5zlTXndhJQI+hLpfxOX9qQWM48JJFRV+/icfFKKkxG&#10;RsKqdanbzKYp7u/v8f66J8ktVHobs5eaqC9E7j97TT23XrYiKaWcTJAqqZAqibJoEJGcYzO9KyVO&#10;jzgEefLqSco5hjBoeDHr1QAXzu2/5qW33nLz9Yf7ezGGkhBAtDulPyyvD61yVaj7tSoRblTGEIx3&#10;5xROa/VxOr29YHIZwTDVnNuZQk6Dt9ye6/LSqa+PMtlQ0wSDyIc+dhcRLRR4O19gK/MOpkRWitlE&#10;hidOzsq0l/rm39Yd9SeIrlC+SpsNpfQUprr1brasqYn2YQw+5bFoQLPm1P91cQKVRl895TllWyTF&#10;NUe9++rjYZlP2n/23gfwGxIAAK0OAAAAfHl4/Imr87x04YLkrDnYENbl1voY9MW1o2toXCu3Us2T&#10;a6nXR2QbmueiUnSZpzXs2ubWSlXXZXUIpK6B8E1ulTlrX5amxZgzMZGakNkUAzPPKfvfdf0zz2mO&#10;YY5hG0OcUy9XV6ke/jBNsFgd7759l6P+wHtKWts5N1qK0Kx2/txeONyra+qDPUs10N1FIK+qMVsv&#10;siixLlzoogerx+6z5VWukygHDqL7gacoq2naX08H++uTg/XJZj462Zw/t3f1aHP5ytHVo5M2mODd&#10;8mZ0/nDv5S987nOede3+/jpMscbs0W46/VJk1zMLLp/QCufKPVRSIdIq0ev6N9kwJH9arlc1W/Rt&#10;qRxfDH7n0Vfv6WhaV7SHJ49aiKB38t31+Ydvv/3Zu0LdqO+oWx1ud6G+E2HQXhJtmqA8+ER0TLQl&#10;ukr0JKWrJU8u7+TJlU0QH30vdehDnlypYStHS1qqBwdB7iPuPTdxMfpeZLyqthUSq5e3SnQaNtVt&#10;jK+7Al8dAACtDgAAAHwZ+dUPffrtX/PK0YvLYRE9pWah+aJipFYWjL3vWttgfCaaiU6IUk2APyE6&#10;KmFaW9fq2hQXabld28WWo+/Wh5ltYa23NLgStB5IFkK6SeYqTUKQ7ZyqwWqmlrJ65lwMEoOEEILM&#10;NQGu9LQH03IY0YYImgQlqvP/pwSr9XmBofmKzOxkMx/ur1eHezTFU6vO1UsXH3pf11gyrhdWiSNF&#10;Ld9FtT/g3vpupWldq5jMTKws7O56jGE1pb3VNO/n82l/ntM85+2cHn3i6mOPP/nI41fMKAjf9pwb&#10;n3/LjddePLe3t5YYqudctfpopBP1Te8+ak6Lvfquuo0ykWh31IXqHMHwEMavSXa6/3zUtC0+rc1v&#10;D0Jd+8tpWRjeD3qEQ5DP3f/Q7S98bj2JoHI6U/bV6yxAO1gh2t1ZaAMR/fVnw0TJCdER5SPaeJ7c&#10;KNG1Zb/3brbF0UNeJMnlxY2UNScfbs+p//DmVK5Jn4TPWXVosysPsk2/L9bU+/HHnPJDjz6BX48A&#10;AGh1AAAA4MtGW2d1ATDpULA8WOvcJBOPw8xKJqRKlom3REKUapV0ItuQntC8pe2WZh/9XWZfd4k1&#10;yq0zrNGWLGd9ApyYKQTZ8a79/29zzxG3iUIIYjVXy/VKSnk7p+CIBOFQBsS5CzkR5qF5W5SUqdr4&#10;48h8eVD1/ent3+02B+GDwz1ua+o7cr0Idc8PP1iW3iWiQLRHMvxXicv1ceDctXrLKtcuKZm5LieE&#10;cumEg0iMOk1xvZ5uuOb8nG5U1Ruvu3jNxXOr9SQxUhx3s4dZ/Tb8b6fkdG8KoDOWJqiOvreU9bbT&#10;Pvrq46b6UqtbiTrfddTb0P6pl9CwykE2nOSUrYQg8rPv+8CrXvOi6667MJ649NMBomKh03AeNG7j&#10;d6nehLoXH2QiJdqUhrY5lTb10VE/S6g3MzznZVzcUq6nxdx7l+U7qXJ+cWr5YQvbW2yq1+l3bQ1/&#10;mu3zDz6K340AAGh1AAAA4MvJ+z/yma9748t8Br7vrPZFcWrWNourC1csQqakTFmJM8lMkYi1KExL&#10;pInSXEbfU6Kkdfp90balyxRr/9Y7ZdJDqVRZni/tWFyUMy/i30vduvVhX4ohqGmVfsVgz1m32zkK&#10;h77OXaLMPYhs1SSuGZkUnam2KAkfVHpZ8x3WjDWXeLBtStdePCd76z79vpNXFwKxp+ifIzqoEfqb&#10;ulMwEa1Kjl37D5OWLddEZKmRs8Hv7QjTVAYHQs45xZBSTkHmLLxe7a2ncwd703qSKVJY2uktRI12&#10;GtdaybxLcS1CdWz4G+S6tRA/HTvwqE/Oj1qdlskIfgCShynxYejdli/aLt0XbeF1wp57nZ4yH109&#10;+amf/tUf+L539sz58dyhGP5DuT2Nd3vnIvtf8apCJkuUZ9puS0Obam09aA1tZmcm5A2l6Dlrd9f7&#10;5yz887SYh69D8iknD5QbltNbEPywpk7+OcPrV7PqXfc+iN+NAABodQAAAODLyWOXr7okWFiR4/6q&#10;iaqKuFXbKsq8ccvTzlJRrTKX/eSUKacSJqdad3SHvOs6ppx7oFz9drnvrp+21tXMM7mrqb6YQmci&#10;j0oX4eVuLrUpdhu0ChFt5uSGeg1L53FteW0WNLAwiS7d1L4WT7XSehTnbd9ezeY5nz/cW+3v0Sqe&#10;nR8uQjwRnatvgSgRZaIt0YZKM96qBtwP/22yqCWvOQLsb8slas7ELKzMubW4+RWYpjhNYX9vHVYT&#10;T67SQ49S63e1f79lYEErYBNSHbz3Ie+9qkGq8+ekQ319l+tnmOr+bLnkHCVrW9loUQbL6Qwby/9q&#10;+EK/bq3wT0Te+74PvPH1L33R82/uUwBlbKEJ9SG2oOUiLEV6bZ7TMlpiSjnTPNOch9f/kGlvQ6Ti&#10;4JZn1Sq/c0rLwfg2AO9xeknrWx60fZXuZf2CuqM+zMGXn/Faq16ubf3685zu+fzD+N0IAIBWBwAA&#10;AL6c3HXfg3NSHTLVei50kTlFNgvrIE+ETGvzlpIaSeqJ34ukax0ztKj7ns3EM1e71WO30W9vd0iH&#10;kV0zKz3ebtEyZZeAyiLWquaIWlpZcXRFmFuLWr0jc8q8mUvb2G4kuU2TSityc1u4/tM/IaceX9+W&#10;4q1+R035YH91eG6f91a7eeM9pSwQ7RGdIzpPFEvLHW2JtkQzUagx+7Fde5pC1YjaC/B8QaCt1o8D&#10;B7U1jU1EzbVqjCGIxBjWbqfHQDFSkD6l3zvMhivjdX1Frteh7yLX636Cz7dbi9Vv5naNG+BekEf1&#10;f+Nlb0K9eL9mpprN6sh3sdabbbyMKbSz1ijaJ/sSACkzC4vxwd7qJ//hz/y1v/wDw7j+kiHTcDnL&#10;UPfb/XXGLbihHOLU7oMhpqGb6v6YBqGumrUspKQixWuf+lLM1242nbuvPqj0eolswSjXaVTp2u5G&#10;Hb//5N1fONnO+N0IAIBWBwAAAL7MPPzYExcO95prXUWEqVk2C1kzM2cem8KIiKR1cTGxLsq0W3F0&#10;k+g1na6HuzetPgh17S1cXf2OtW1NqIcgYqbMKqbKoibKZuL+ava/U3VfkZjMMQSpVeNWB4BTVjPz&#10;/LmU8zznOec55Tnl9SquUgwidIaoZF7Iy0G+11sp6RTD+XMHcrhfI+VkN5ys1LN5Nf00pPRtiDZE&#10;SjTVGrBpWRHnYeOJwkzmI9ZVqHvCnO8HmJAZiZSsAWq55mJZp1VYrSaOgUKgGGk3TO6sTrWuX4dE&#10;eq3mc3HybRGK7kLRne7+8qkHIP3doH9pqSrrXx+jznPO/Wikz2q0ufIhobBVAGo/RvEZeGaeYrz/&#10;/od+9f0ff9NrX+xXt+rzqsN3W+Wai96eeyKish4yhuG1E6t2ntJM9ZLlZnmY6i9Cvb+v4XB6eqag&#10;Faf7jfJWA+cWPzE6yPUxhKK56736Luvxyfbjn70fvxUBANDqAAAAwJefz977wO3PvVG7eT0Ykllz&#10;0zRMgZnZiigxJvFBaF7Eg+8kjS1ncLXb5j16rRZlLyrWs9pO/JXLLF8qL8JDzNRURFWDSfs+rbuL&#10;+vx78dWn6ClyfR5eVVPKahZCIKKsutnMmnWe83aOqylOMYh7sD447Y3l5TY3kWlLP1bVmPn8+YNw&#10;bp+m2DXwToo4+1D7VNvp2+j7hmhbP8hVE6+JiGhFFOpnHhNRmXvvUpJOBZVTLz8rUes2TWGaIgcX&#10;6qE46qfv5258n+1+xGg5+s5Vro/Ra+T70k2tZ6qz6DXPr9Sfmw3D7zuDHlZy17Q0kNdPracBrmlb&#10;rcCQNjcMfZsf3FS5TiK8t179o3/6vje95oXl4fQTBTrDSG+PtF0JrZd96EsvJ1Z56FGvk/Djjknr&#10;WltI9KRzuZFHXz3vRtBpSj4zX97mnOdS0rb44Vus7g+OurfFtV33OaUPf+Kex584wm9FAAC0OgAA&#10;APDl57HLV7na3st0Ls2qktvMcrFYxYRMSbjErdFSyeyoBPOitIU7mv3rl0XvhdOe68fPGOGtu+hB&#10;xJPUVM3E722Vg1QESa5abtTqvuVe5XoPH1e1OWVVC8IxSAzlE0wtpUxEQUSMTSRIlZFEzJ5g59fA&#10;Ru1qZnPKly4exguHtBqEugxT5eSBbbFWqeea+r6tjV+5Vqw3TRyI9qtWn4meJJqHwrA6lN6j2tub&#10;1ij14jjHEGIM7J3hrtVjFepBTqW+ncmyp63b6TYsdXPfDi85fXXiodK0OtUDFOovnJ1RbRsnwM3a&#10;59LyJMiWi+tWZ9hZRLyWL6vWFQQmkdUUjo42P/mPf/573/OWftghcsYegVKviF8O7i8OqnycJNsy&#10;T7FGNbaNjzZ5Pgj1ObUbOaUyz356a71OxZdP80mQlLLm4dItVkhKid1Zjnq5qg89+sRHP30ffiUC&#10;AKDVAQAAgKcFd937oIsZrZLaBU/OmkRFah5Zpha3xSRs4+4ut9Vw6h1RPcyqC4beo67ZffvTWl01&#10;ax+DNury34e3JQgzm5lI+0ZSFVOxynMoRr1/Qls2DyK+pB2CFCu3LN1bytr6taUkjzELU7dQzYjL&#10;tyCm9l0Hke7d1CnlSxfPrS+e623qfap8zJYLxLGa5D7xrkQnRCdkW2Kp15bqXjgTrYnWpwq9a9Cd&#10;2UIu+hh2zpSUcq4S0bxanIUpyEKlj1P6RMvnt10GrhvdNW7N7IyyeWbqueuDKCeyZec5WVtfX4b/&#10;0eCr62Cb52qqN1U/+OqtWd3vq5/saDDVENU0aI6hfoWyty/CgWiaws/80oe+8Wtfde2l80OcXrv2&#10;5UeEuB5R8fL6jyVzY4O6Dj1t9WHkGrre9PYg1Mum+pxdgScPRBj729pPSjHVq0p3YW/1xKr+0NWl&#10;lto8P6bKjQ1wxyfzL3/gU/h9CACAVgcAAACeLjx6+UkzY2L/z3pi8jFyUZasSbh60kWcBGMxNyRP&#10;zULTbopVy1yvOkXzsFec83C7Svdc7sXCMi2melXQQWT40zFH3JecexF3SRSrC9HFXA0yxVAW0dtR&#10;g7XQeOoRbdZr1AcNyURmSirU+tbVZ4mTppQvXjy3f8353tC2W1TeUsr8Xqcq1GciJTom25JlarXo&#10;Rah7Jd60dNq1aMUhYLyaukpJKeXyltXUsiqRiYQi1EMY5t5lIVB3Etr9iKYp8/F05gylfup1QfXp&#10;rBP42l4f/btxny5v6e6jM9yGxus+9sKBp3LSIsLBxMJwB8wsmKpoDFk1xxDLqgUJ+6GTTDGuYv5b&#10;f++n/4s/9Z1+olBS9LRV1okfUvW1gsXjbr46LSfetel2fwxZF1luOWtOZVIgpSKbm1Cv1nrPd6g3&#10;LC1NdZf6fk3UbLnAb3lI2mvLLqp98z/N+dOf++LjT1zF70MAALQ6AAAA8HThrvseLE3SLkOZmbn+&#10;J36dgc/cx4GNzUxZWIvRzmM/mi0LnKupPizNdr3hUnpZSK6+6W1dexddxkS+Ke5l6K4bu8NbdV5t&#10;hdMcumJvoXBMFEKpU48hSKjL6839LV/LK8naw2pt6H2xmnrzGRv57jSp6qVL5/Yvnqvz5HxKqLfB&#10;6lLRXiV3qhdyQ3k7nIO0hxiI1tQOB4p6bxJxXIrWmkNetbrWevKsPlBQp99doi+j6U9XqbVr5/MF&#10;RktxfpZQb4Puy39aXVxvbrkNT+IY+7cbWl6T3NumelP+7e8ytxfOeOdMNaiad8vHoDloDJJDyFlZ&#10;PNWepylMKdz7hUd+9QOffN3Lbxc/Eyq2e6AgHpZQpDudtRnQO+dt9+jkVKpiaUFX9ab0vnZeHXKf&#10;aZ/n0pI+xjH6jZR0zrtCfbEOYMuNgKrRc3Xbcy9p14cfv/KRT92LX4YAAGh1AAAA4OmFmnJ1NptS&#10;c2s95xbXXVxVM/F2NB7Cu4dU7Dq4rmd0ROluDnxPlWuTvWTEtdG62fJmJmGYTJeSMEetsrtNs1tr&#10;27bsw/C57CyXQfi+qV562qOnx/EpuU6DSq/CrVW4tdx3n27Oqix8zbUXpv310q8eKsqbRHddp5lY&#10;iYRYm/QnnUkzyVSvKNfOtqm3rJe4eH/Tto5e2uy9JCwraSnPMzdyU27F4mes0O+EqLVQdxrS4Mf6&#10;8dbr3h7O4l+rcG1z6u3kowaSj4vTLZnPtxt2T3yG1rdc4+lK4B63Z7Wuuw9HC9T2L1SCSrRiqkcf&#10;Jo+hfd8YJKVsZv/037z/pS94jr/GfKtfzFjbucYyG595cTYxhjXUNoSWgd9e+cs0e1fLOyo9zXPe&#10;zmlOSY1s+TPiAylznZl3rV6PxWjcRdc6A6+mujgvM20d9Wonm+0H7rx7g542AAC0OgAAAPB049c+&#10;9Jl3veXVpdBsSALLWX1TnZk4sxkFMRUTYdH2WQu9Pi6an9UO9aXkejHVi/ayur1sZVO9qnQW1+ri&#10;yleG8Ltm7ROFmjA3OPatwG3h2JupySQxhsBSK7SHmPdlDbh/n/rYSM0s55Tzej2t99fk/WdhOfq+&#10;k8feFvuLDFaiTMx9dr2fgfCwmh6XpvpMNBPl8lfaxHVSyrkXhuVm42o2i/XIYbmdfuoFUcx/KbPf&#10;LQyPtcQGZC3h812W11i7rlppvFG1ZF9tOCOW3LcLiFSLb74IcDdTs1b0Vl8n1E5guJ+0DJFwKhos&#10;qASVrBLF1N31qLYYEGAjCiIn2/mf/cy/+8a3vGaKwWfFg0oQERVucn1HqC/kug1e+lh/0GMaci9F&#10;b6lyelqlb2d3y6kvjwymehHqc1o66tTK5NvPWhlEGAV8r0XUeU6f+dwDX3zocfwaBABAqwMAAABP&#10;O3yQO8YQhD1ZrS1r56ztc4KIigQx7vYyjevTrdO8KXZt+qFolYVcr21t3TAslV/so/j9C5bk9v6O&#10;Q7s93JUiltgfQlm870u5uXjs/snl/rApa0rMxDLx5CPyJSJ8MFHrwUDZSS6CPW+3iYnPn9vnKVLw&#10;nLZmqg9L6WOtXTGcW/3ZYFmbEjHFsFS6VkPg21HDTLQlSkSZNFUXvQr1pEXA1wBxV4ZtNOCs6jje&#10;FesixIE41DOC2k7GmSj1ur7xDhZLmZqdTmbLBINusTefvKjItk1dXjatu205Ek8UA8uwuFBDA/1V&#10;2yvg2itSQx2AF/GcuaDiM/BSmu6KTy/CUWSK4cOfvOfVL7312kvn1lPMUWMMUSSoiAYR87jBM2rn&#10;+6vfTJf15qf27ctb8cbTNuV5Tq69/XYx1XWIzRt23T2Cbk7e6dZ/4JaHYmMw/jgY3wIdLWV96DFk&#10;vwMAoNUBAACApyufuvuL3/oNMpV0dGqeZXMFE6kZqZiIqagr551Nb2tL64sQb1qOMevYLH2mqd4W&#10;j+v2cplyX5j+Ltd9EkBExk45IgkcSuFW7foabMw555y1JLKpKWsWZtOUiyANwYRrqzwRub51ZavU&#10;XE4fP95bT3GKHONSpZ9aAh8t3C5ol0qvNMhL9aJ1eOPBVE+11G1LNvs6ejHS+/R1F+r+qFUtRuGe&#10;bEfL1rGhNd3ryjgSr4imWikndal+S0wkdRK+PuULA91sJ5NPl+17Vq+i7Yh27dPabUJilPvlhSfc&#10;ltv9vbTZB2ZppXFGGvzLivvqUUXVYpAcg6pZkNFaX00xBvHa+Z/5tx9559e+am+12ltP61WcYgxR&#10;ompJOBjPhoZTqnEKfad2rnnaJfi9bqRvXZa7UE/Zb2/nYqrXE4BxAqWb8J4610vma+GidRu//sWd&#10;wzKvVVe9enzyC7/2cUy/AwCg1QEAAICnKY9evjLFEEMIIQzTxNQ6sclYzUjJzNOztVnrRfj1cDnq&#10;nmgr0zqzs+20qW6utaj66uXuiXR9NK4iC3vO3ELGC3MIoSy0UxlX16GbKqWckrbvqGaUtQya56K3&#10;/CBC6hh8deKLFJ3nvJnnGMLh/lpiKHPvi+YzTw7v8fRLTT7MSzelXBQvL3rRfTye8pA57qZ61ep5&#10;Js0lw2z84jm30XcPLRMRqnHr1MbEm9vvAXnWKuUC8Ypon2ifaF3/c8i73/0QIXdTnYzUG+OW1npV&#10;2KVCzRaj7EuVrsuBix7Jb0MrGxmJUFfmfU29N7i7Xo9VN5eXnEgILtQlqGWVKGIx2PAUGJEwxyhT&#10;jDHOJ9v5X/38B7729S+9cLi/Xk1762k1xWkKMWgM7aXPo1JvL/t692m01mtYY6lnm1Oe5zynVLR6&#10;yqkI9bxNRb23nQ3/IrlK/Zb93k416k8Z1fOPRY5j/djOVIudnGx/+QOfOoFQBwBAqwMAAABPW1bT&#10;NMUQg8RQZHH5gybVyfpuMlGuxWV1CL6VkLeN8aesyB53aOsmeREVPIy/t3/63bEqR5SNVZmJglD9&#10;BJE+Ix+ChCBlJdt98ioNtQ0ep+zDw811TFmbwFQ1ES2TA7lrQDc8iWi9ng4P1iFGbtvpYSnUu7Kn&#10;rsBpjAofhfqwwc5N5WqVxIloNdSzZaJt6WDXDaVcq78XqWYuCnOdl7byZD3V81/T3d1sl0A8Ee0R&#10;HRAdEu0RxXpGIESZaK4b7NbrxIc0tfbB3VHw9oE6+q55TEEbAtjMe9xtfDl5QkF7VbRQ/nHagoaC&#10;QRNTMQ3qvrqWMXgLQVTDIsi+RA/yNMUYc4wSQ9jO8y/+u4+/4kXPu+n6S5vtvF7F9aoodj8Mqt9w&#10;Mfxu7QeGBq+7JR1WoZ5GUz2llHxMIw02u/ZTAPMzspLcPgp1XVQkLi9yv1GekxK0p2Rm85w+fQ/W&#10;1AEA0OoAAADA05tnXX9xmtxWlxhkCEJ3r9Wd9V3l2XO9aSjbtl6kPW4q63ISeFy+1dL7TU2iyyjX&#10;RVSNWT1zzZU7S8khc0XtUXMu1CUE9l3x0GPA2IzVRDVknapYag1YRbSb5ZxTym3GvueWEZtZjOFg&#10;f71eTRIDdy899Eo2GdrOmgwuF24nhm1YWadBuvu0vCmZkCqJEmsV6u5/ulDfkm0o51OOfekJM0/5&#10;1nIwEUKoz9eyjK3cEy6bBuR5ci1z3uX6uj7jQjQTBSIpd1KbUNd+UjCo97E8bEgkb/3eNdV88cIo&#10;PrC/AIcBDRLp5w3j2sMimN8/GIIRhfJdfEc9qFowi1bOoMpZwPCiZWIRnqL4T0IMkrJ+5nNffOjR&#10;J15wy7MO99ebOa2muF6Vg61yQtQLCxYVg4vxgWHRo/exuVbfpmEkPm3nvDTVu0Vf4t9z7kvqy3K7&#10;lhLQn9iewN80fzm2euTxJ3/jY3fhVx8AAFodAAAAeFrzqhffMvjqvg5cRO5Cftfa8aZDiYb14+4q&#10;EtmuetmpksrLAio1rZqLpKyKlx319t2YKLOvjJMYl29Vc+CFWVyox7Ms7lo2xmphUsm68inxYbk3&#10;D1rR9aQIh3oEsJpinIKEsFhNl2WGXIuRaxJQabnOv0wL3/lI65Jzyc1MnIk9Z87nzzPRhuiY6IQs&#10;kWkfjLdFs/e4F910/OIp7w4/9/fUiuOFKBKthpa41gtvRL02vCv28c10Z+S9DraPC9V9m9ql52Cq&#10;mw9Z0DCm0WTxYKTzKaFOg9ctJqZCFq3P41Mvc2fmlHVYNS9HAEF8rUFCaXGjzXb++Gfuv/bS+Ruv&#10;u3C4v7ed02qKvjPSDomIaZTo7dzBTr3gB61eXPRmtrd99TllG36+qLTEm8e/59yi93Z/kG3x3Jot&#10;GvS6076d069+6NP4vQcAgFYHAAAAnu68482v8mA5KdFZowxwtcRFMrgFSzwGyVUpTiXOmxY7xjv7&#10;yXo6Ui6bkS180ZpYbr5zzovDAWKKFqplSE27BWEOTHLK6yYes+rJjFU5KeUcBge4tsCb1o43MxLh&#10;GCSEwEG4raaP3ekLlb5Iex++I+0Gy+1Mwtso6blnwpeTkVxNdSU6ITom25Cm5bo7DZPnZZE5Z82q&#10;IjLouiFefudutO/bZflOI1+qRXGJNJVmuKU+L++9cd60Dy70QPJa+l3xM5Nlh593s43zGxykvg7q&#10;y6QkzMnO/Hu5NfwHXKgPsb+rIj/rrn4nrwEIg1b3V8fVo5NPPnH1+mvP33jdxVUMMcbVFGOU7q/T&#10;4qWea4n64nwqa1L1TfU55e02uU/erHVfWc/ayheaWietsxLDC2uMQlgUEo6V9cOHy0/rZ+554PEn&#10;ruL3HgAAWh0AAAB4WvOKFz13iiHGEIIE4RYYV+LG6jaz9jl47mFoZ4z7tihvqkK+p3yZuUTfzYE3&#10;szbTzERuV5pxOSMws9D1JvsEvLXh6FqsNlaah+FG6QmvmkWNspIoaajRaMbVdSfV0GK4jJiIg3AI&#10;FIeJ94WXTrQI2HPRN9jYO7PutMxg67Px9SvUkWpSI7G6KH7kgwVEM9lMlnqeHC0cdVK13luubTa6&#10;azcbpJsyiZERqREZiQ2h7m1bPg734ZjohHRLc9PqSqZLd11pbAtb3B6PaVzQFk270x/uvXpczH4L&#10;Erq7XxniDMZthT4GT0PLO/UBEDIzzuUvlRz1euTjz7aITBPHIHPINBw8rVbxyasnj12+ev5w/4Zr&#10;z08xeuZckJ7y0EZIajdbLoq9PsBUGwTSnDZzGuoJNHmnesrW7lM75SkFhu0ZXyrwdoxlvSVvPJsZ&#10;jsxos50//Ml78HsPAACtDgAAADzdeeWLb5mm2PdveVjBbfrIqK731vSzM8qk6VRIWN+ZHRO/m0of&#10;rdRqdZKwq3SzItdNTYauboqh58m3QK82Ek3CxHU6PQSaYilFbyKHrXyahd0Va28+U2NTNqNsRFQn&#10;3s+005eJbTu2+pj3vrOX3re7x7/L/U72ivJEbN1XNyXLpLrYRHCxbWUivSeD10fGalL67zwmcJyZ&#10;JyIiUTIiZVIjzRRSTZtnokCkdfb+iOyY5g2lmVLucr2pdC2x+zZ46bm663mQ6/WwRt383+kF0Gp9&#10;+0MMUq5QaZw7u8OPxv95YPxiS9sC9RXuuuiecjvE8K8gzN75F4PEGKwHMpCHseesRyebT9199fpr&#10;zp8/3F+vp/UUy88PExE1rZ5rluGcnfbBGgKfck651hPonFJKbvW3Y6lyhsCDw37G5LstIhFstw6Q&#10;jFrsnH7s0/edbJD9DgCAVgcAAACe9rzzza+aonectYRtpmqqqzdrczHVzXQIrzIakqjHjfSsi/Vj&#10;U/+03Wqubq2bsjELuaEuxqIiYiLMyiJWZt7NmLnWrfV4+eUDYhIuKn29R+GAmMlOSLekWrW615jv&#10;rHlr0d5qlImSEinF2CvZ2lz9mUKdiM5WUqP2pp1KsyLdvYusB7wNBXGqJESs9Uu1rHVaan7rSW/U&#10;SrzaaQbboOjGxHgSJpVy71kpZZJEMhNviJgoVT9/S7QhPaH5hLYzzZmyn2vocmu97KaXF4DpkAIw&#10;vCTKJ1iTr67Ss5pvH6iZy2ZiCmX8nZtYb/rcxfFCsVMvJwgkZmRVbtdBjLI9kb0a0K31vgZPnjDn&#10;51YxhKaa/RL5i3a9mk4228evXH3k8ScvXTg4f7hfOthDGYYvyXk5N63uI+7ZXXS31uc0F1O92u91&#10;HGV87TAbGRu3E51Tlvv46qMzHPUx5XGe8yfv/gJ+6QEAoNUBAACAZwCveeltvqTuEoVbrTqXsWjV&#10;UnuuZKqky0qq043ZoyrbEe0L1325u05mIiJirH5PTLSqJk8kC2bmhVt9fFp17AUrE/PEQjHS3j6F&#10;a4iuJQrEj5I8RrSpw95SNTPXIDeqa+d1SF4zldH3wVEvvv3pvPfWuEbtJGNhno83xjF4LYHn1TOu&#10;X5OHL+KKuinzHUd92FQf7kt5IoiGnPB6k9WI/SG7Ya3DA8k0M/GWJq+bPykftJnyTPNM80wpUWqO&#10;uvaRBLW+iZ6r9m576a23rMe/V1+9WeutGsCMiVRYWGLooYMl9r+q81LiRlT728bNdTLh4A8/+HsX&#10;6tVaT1RCDDN7SGH7Ct4CGEI5uRqfYR9iF87CKxE+Ptk+/NiVy1eOrr10bjXFVXSDvQzD52xlEb1q&#10;9fG9S/dUd9rt9KFTfZaNjWy3cW+cfu8LFWd8kWGqRe2u+x6EqQ4AgFYHAAAAngG8/atfWaZ3pc0V&#10;1+awCrPV6V4hUVLSwdO230x63LClPLjrY9KYqZmYsXpfOotYu8HMKqomRDFWHTjmdWXRIBJUyaRI&#10;1hAoHBJdS3QtERMp8RHxTJTHoPaqegblnJVypqwkUpPkQllQ9+n65qjvaHVqwWzD3HuZTqchqn1H&#10;t9Pi6/Dulyyfo8toumELuZvz1LPI2nPhS/B1F8H9XmVhViO2otKZiYRMF1dFlcJcDjVUKWXKqcy9&#10;j6PvQ6266e46upZCvvo01Yn3QZxXR70OS7RBCX81hlLIxyLiKn2Q6iRNS3P/Z8uEL3lvYZGAqMHM&#10;gp83ZSUmYybV3WhDHzKRqtZblLpIMDNVZpEpRl1ZVjs+2dz3xUevuXC4mjxwzgPi2bRo9ZTznHzu&#10;vaTKzXNO7THX1+CYeLAoWzBiroseu7b5qNfP1Ppt/cRSyp/47OfxSw8AAK0OAAAAPAO48fqLElwH&#10;jV4led67uVksYmokakSsXOa1lZmbk7ozA7/jqC//tYj1wYE3y/4RZi9sE2PWptVVWFRYzUREsyXV&#10;mDXlHJKISBCVoDmrCAdRDjbkrtWOMUoLZXt6Td031VMub0Xtu6POffRdWj/5qR71cVvd/LxDz3LX&#10;qxpjW47Q74Sn8UKrL7LrTkn08kH/9DJ0kLK3lBOVnX+//qzMkr3NvvnqRKZeON7XAVIuD9kH77P2&#10;q6TaR/GrSjc944xmzI3LRZrXZfVcJL1/crW1fRtAzMy1uc+il7ci2MuJUpHr/nJsq900NrdxCFIG&#10;QMIYrGDRxNSTA31jX10KD9e3D51z25t32T5FM1I1EZ5i2FtFVb16vPniw49fONxfTXGaYm1VYM3W&#10;9PnSVE9Zh4qDMbTxLBYKnUt3ItkiG+Gp/mKryvvCw48/evlJ/NIDAECrAwAAAM8AXvXi54WaKMdt&#10;GbgnrrOaiZIKsTKzCbOSi1Z2U9KGBd1SFTasJeuytDyPKn13fV2JqMh1Y2Fx0S7+fYXNLIYw5xyS&#10;zCIhSJAsSYKwpObGK6dMIdNmS6sjio8SbYgS0RXKxzQP8em1CKtI01Gom9Hkqe87MXJNZjfFPipt&#10;Kyccp9VTc8WZiZ9CWvEZOn3xpYa2td2vYGNfeo0MyLlX3SurSlZj1dJvx8akJEQ2TPW3jQAV4lw/&#10;2DT5sJpuo1AvifM7We7FQl/K9WHi3dptM3IXm1oaghVzWwK3xMMeqDAg9ZLWULn6wq0fCiZlBl5M&#10;xVRMRH3bQs2EzTy7jTwNwVMUqabb+W4C9VF4Yw5mMfgpFTPHGNcrU7V5zg88cvnS+YPVFKcYY5QQ&#10;gpmllGv2e2rT72V2gPps+45OfwrZ7j+c9UW2/LfTLyj1H0wzvxufu/8h/MYDAECrAwAAAM8MXvni&#10;W6Q6ldzC1Ktz51VqxMZWpYGQKJGQm8JibCwmauaJbbrYTjdtxrvqULdt9Q925LpZ89XVzwXMB6GF&#10;Wcwo5SxzmYsOdSK6SzhhFp6EeZ6JmfgJ2p8pTGRKeaacqHdTV4vbtboPvbtQz0pT6A3tfObb0NPm&#10;N3zL3a9KD9+jRdI7DaFxJatvR5zzYLMOQtx4+JidEnNjsDxpXfnOOnR3MWVVUVZlZc3FKRYmZZfo&#10;7XGpZ+nrsD9/KgyvldJrW4VYxPt3X32Q602Zj4rd/0pZKhcR9gmOEiLIwmU/Q6qjLgtTven15SXk&#10;8VqaiKh1c979eVYRFmVjZjZvh2veNTP74yobIUbNqScmIbZINduQsloMYb2KB/urzTxffvJ4fz1N&#10;U4whxCDM7APwTaVrOZvwK7sz016fLt4t/julw7utzkO9YvnXNlPSwt9VL185+vTnvojfeAAAaHUA&#10;AADgmcGzrr84+Op1vFv6vjq7sGBjZnH5KWyqwuJVYGwkzMas/o9i9Y19XZatJYdZ7jbsWTlz7qsr&#10;i7AJBxfjQUIQCWVdNyUVzn0euv2zbpPH0jOntJ0phKVfPcicPu+tlDOlbCnz6Va2s7WSvwmxFN3M&#10;RpprlvtOlfmQPHfmojud0vN8WsDvavR+4tDz6opfnXLbhCZmUqKsKrnnpWciMxJj8RmJvoTPREy6&#10;jLhfdMgRDdPki/mI5q7nxQx8zppUPUOtifZUb3eJbCYiJkTmI/kcPOOtJcrJIu+9hrZTj0MkplN3&#10;vD6+7sM30c71Fev/8I4DF+rEpGZsxmocyhPW5HrksExV1KBhvZoO99aPPvHkZjvvr1dTDDGIBMm1&#10;UH18sO2p3G1XG09qvoRc91fc8Bds/OR6u6UKpqx3w1QHAECrAwAAAM8UvuFNLx+TumqOdtOSXH1i&#10;G7quiagPwAuzCZkxC4uRlWRtYmZa2Olta31H19V197bHTiTMIYhQEJFQZt3LW2uWM7KUcpXq3O3t&#10;KnGjEatRykMjuixa1nbC5FLWlLnFvI+p7E02N0ErTBKII1Ekkppdl0mq/qdTvrr/K4/D8HxKpO2c&#10;KewM27tQPDUPP9jdfjVT1uzZ4qVnr2jRzMrKnNtxBZmxdb1aW8vG84L+vZbdX0YtpGARENgy3nO3&#10;1v3+ZL9j2oR6ztVVd1TJlyyIyISIy/R7maHom+r9YKmcl8gyX24hfo2JykLFkBhXJjLYtF+AYqeb&#10;9egBUzWPHSinQFyfEK5j8EOqYgz7e6vD7frRy1c326t769UUJISgZiln016Q7kdOzF/irIZb3NyO&#10;oC91inWh/pTc7wEKQzGfbef0KVS1AQCg1QEAAIBnCi9/0XN7r/o4AM+1IYxb77QJsdWgNhE2IqGy&#10;7CvCagvrUpucalPZVaW7imwV6cvFdXPt1SV6EeosslTsLMJsZikpc6IxWqzmaUUzUSENFIyEiXWh&#10;kFsdWlZL2bKqWpzkDDvdhuQ4L2+XSLwi8rdAZKWBvCSr5/LXFiXqVlLibThT2NHhTWu1I4Px4MA/&#10;Rf0ZOHMuXbXq4TKGX/9JzMyamTh3FW5mJuJbBn2efCwoHyXvUqrr0N4+bjEMY/Cas/mhQco9/j3V&#10;lrLsfzaUhGczrppctbyupOXLtX319hrd8dhpt+6+r3W3aHetdrqIiAVh9TF4YTE2Ln2E7qz7xWY1&#10;ZvP3wQ+lmIg4BlEtgXUay0WYpri3Xu3vzY9dfjJnXU3Rx+DLy438izMNQ+vjeUg9gBhPZaivtFtP&#10;i18OVzB1a71XETRTXdUefOQyqtoAANDqAAAAwDOGG669OPipdQO7qJ6qTc3VQp/LFTNVFvfVhc3c&#10;YC+m+iDUO2765ta13Ybeh0Q6IiqaPOwIdQ97b7Kt7TAX3WVGKSvNqSpJIiIXZlZ64Max9qqPSry5&#10;Wc4+nx2CdLV8RsA7+dclicR7RPtE+0QrIiFSoq3rTeLU89gWprpXqdft58XXHm3ztqxcG939dtN0&#10;oqQu9HSIbS/nDppVTWnwwrUYuZaZmCg3OUgUjFtAwI703bGomyPcKvpOx/6385c8dOmlxaZ6U+lV&#10;wOtuc55mVZ+qEGIikUUOPO/Y/32HnM+y1Ac1W2dGFskG1Vv30wq31oV5qLozVRL2EDljq2/1Qkmb&#10;ya+vJyILQWKUGMPJZusZ9SWp3voWeXkG6tENVaFeFii4vxZcztfSvwXNeW8nC+NHe/u6Wcr6SZjq&#10;AABodQAAAOAZxFvf9PLapG5cO8O7w8vFCa6KyMi42MNk3Cx3MbbRUl/mfvVseTajXDu6VHuBVndH&#10;RUQ4hoWvLsHFWzfYR7u1iC4mMkpZmbMEieVbsBG7eVw+SXjsQvPM+pzLfQkkg6PexDZX3cNEPvq+&#10;JtonOkd0SLQmYqJEdEyUiE6IqIjnLqGXterlwlk3+f2DMmS8e0WcROJA1CbtjUiJZ5ItqZZ76D1q&#10;dQDe+rx6mZHWGqfHxNkrxZuQNWErxyvtKaO2UHDKVx+6202NBl+9PJujqb4Q6sONlP1td3m73KpJ&#10;9UGEuq8+pr8PVepjrd3uTgH1hL+m1ocUeQ+WK/66Fv0tzMb1hW5kzGUKno1drpOWp2d4Eam1I4wS&#10;Xx9D8HOfeU5M0XrgYD/zsn4QNhyNDS9PYT8Fs7G14KkF+2J9vbx+65OVcr7/i4/i1x0AAFodAAAA&#10;eGZw/TXnmcnUUs4xi4iEpT4r2s18obfoQddmRV0wkxkTe/GViue3n0kfLa/J4WVxt04E14VkkRC4&#10;WOuB29C7y/WlUK/uaEmX8+q4wbrPSsxqzMrCyiytOt59ytIhZ6SqXULVmrP6rzYksTNxIJqI9ogO&#10;ic4RhfpfCzNR6Z0vjrfuFLnroNX9bbhNvlowRHhLIJ6I1kR7RHtEoYzZ0zGxEiXv41p8lybRlgJY&#10;VYk4sw6ZZeVPxZiZtR+sPNUI/I61bm1Z3ZYBgb2MTUeVnhchc1W3n35Nqpkn1dfwf39eu2t+ZtBa&#10;yz9/SqluTGz1aKkKdRER84h4NZ8Q8a11sjK7YMZEJaeeApmZBCsZeEu53g+ePNDe69U325mZY/Sc&#10;+Tb9XhIEaDn63nz2os3rGdEwy78r1MfEd+s+e5m3L4dR2e5BqhwAAFodAAAAeAbx0hc8x9RS1pQ0&#10;BxXRMnrcvGWmLjCMfdo51xHhqr2LMb8Yoi5jxrT8WDU2xdO1exw7V5U+yPVx+r3K9fpW7HQeHdeu&#10;UsqdVMtsxf9nzsTMyq2Du4iZrjxDkCLLd/bMjUiNxOqeuRC5hF5Xod7UfybLlJSyUu52dxfqWhfX&#10;2yJ6m4f26XtTUia1mmwXifaJLhAdEkWiRHRERGXe3gbfvupeO6XnrPZ2nRa7vrwwjJXTMAJPZ+2r&#10;U/GP1c3kMXFgdwB+x04f/9VX1j1r7XQ5XVYVZhUL1ILnrafdny3Vd5vuzv7MNuJRMxWKaa+7A/Qu&#10;v0tvIVM5pKIi1IOJGYmU3fA6G9Ey4Y2YojcXZNlsZ+KpDsuT1OkUs3KdS29CvftcL4RpHWa34TGd&#10;amA/s4Z99Pmz6j1feAS/7gAA0OoAAADAMwYzm8s0ck45iGiSzMyR+6RujcWynuauWjKofQqerfnv&#10;dYOYS233OAA/1GW51HF5aUxCy/ZsEfdUhzX1rttbEnybfedTtWruqmf3RlstPNfGtC7bmIbVawlS&#10;tJANdW48NKL1UDip2e9NK85EG6It2UwpUcqltt10MQavNogy6pPwwqRSv56SCan6GQbRRLRfJ+09&#10;xO6IiIo+Ny0z8OVfadgpp7bj7ILt9AsgGKkMaQWtlZyJ6VRZXZuvHyPlFqED2t4vxPmp9761fvrs&#10;oIajtXOSdpbSPrNuYFdp7ysUXa+PZveunqdedDB49YuEPhpvlDi9+uphMjIxCeIhCMFkONSo6XHV&#10;Xm8VBvOcNCtJWVrXukpCdVRjOOtZhr/TGb3rZ55RcD1HarVtffzBNKV83xeh1QEA0OoAAADAM4eU&#10;cnlzt7O0b2ciimUjlz1KvLaslbfy99mGUutxLbjuvQ/Z8sLkc+zukQYzL26XPvrONeybXavXDLme&#10;Ktc32Munjuu9XaaV+5m1zW33ZeB6N13mu7teHlENzeYW2MZtX90W7Wg+gk5bolCX1Z8kOiI7pnlL&#10;KVHOu756zWkvX4SZbLDWiYi1KHZSyplEKCeSTKREo8zWUj7uX78Z+Ko+Pk7LYvdR6nV57FXwpV99&#10;EK5DfuBoNLedeqKzUuVsqdJNNdvYrN6a28YxeNP24ll44CJdomtP0G+Rdu0IwvoMRG8n4/Gu9sfe&#10;/618kfqufPHaG1DN6PLd6zA6kxARk4mass+410l4rqscw8vPyNSYSYKELInZe9r9BeUZdlQPu6Tf&#10;QR5enm00fmcGvh9ElPGPIb5w+FPq3e9qn8MAPAAAWh0AAAB4ZvHJu77g08hzylPMIr7UXURH8E40&#10;olq3VkSX53D1Fe7dtrFyo1izLcfLhvnh4CKRyKhkcRfFXnq5pC4VD+9FaoT3QkL2Nvgu240oq2Zt&#10;sV80THUXL1IHXWe+kO8yTY2EulAvN7iMwZe+tJnopKp0ItoSXSW7QumYNluaU5HQY077INrL4cEo&#10;1/2GCYkSMSUmSiSBwobkmOgKkRJNRJnoiOiY8obS3FV69mA5f8jViO5D47URrc/Jl1VpMytNez1J&#10;fZh935mFH7YGvKFtEQK/aGuzHX1+2mnf0dD9oMfYlrvfNvSENyHezw3KnWql84vkNqMmabtSr9en&#10;nQn0EnJT0+7al0McnxIxZiE2ZmMxUlOTIGG0xofzDv/yoVrrmo3Z/LltRwnMy1w4aj9PVbfXmvdR&#10;qBvtLuK3f/QnvZ9tUMr6uc8/jN91AABodQAAAOCZxGNPXN1u07xyaz33ifISamWexFZK0esSuFlR&#10;vFZz4F0o9eqxQbGLkBj3RC4TMxMtMV5WarSWKXFVq48NWyWBzixntaLYjUh41O2DbHLRaMxNmrUF&#10;+/I5SsJMXLVzDC0hLJjt9pazknEVxonClpiIMtExkRFtyY5pPqbNhuZ5YarbUqX7krd5AjuTlEvQ&#10;hbpxiZ0nIt4SM62ZxEPmV0RGtCG7SvOWUi7fKKs/2qKEVZsC3VluNnORbGbFzQ1GbIs8ucWa+ukp&#10;eCoz3jrKdffSXZ/nYQZem6luzV332Dmtq9i0VOtuU9edhB253sfhq0Lv+wpVnrKPLLQZ8FHo6vC1&#10;+u2FCV3mBdp3LXV3Ws5S6omQ+mVT/wkRPl10zlW7S+CQJeekaiS1sK8MADCRqScV7OysU9mDX+QE&#10;Ds15w7lJ0+VEY6d6+bjmnB95/Ap+1wEAoNUBAACAZxhzmYHPKamwMufmCpqUsOu+rK6uf8nVukfA&#10;D1qZWwVVK5kyI6bSuC6lE0tEimjPZRC6JdX1SXjpHV3s3r5Z+YgJB5MhQfuMam0zzVmJ29BzrZEb&#10;5uCVa7adURDRvuY9OOrFXSdiJWXKmeZEtCHJRUubks60nev0u/Y18qVWH9QgGZkyi3FX7ELVXedF&#10;tLsqrROFmTgSEdmWtse0rd8rK1UXe5THXaov9bcbxeYF7D7OP87AD7sCu2cg5aoOCfCLZfWlr579&#10;ti6c9qz1g2Zj1t2gc/25HuV0f0+7VvsOo6PeTPhxbn9HjQ/Svbv0ZXti+YXL1DqzUalhd4NdmM1M&#10;jO1Uml995fcOdlX1Fja/xNKlfYmEr+P2NOQZ2HhaYm2gwFrW/6Kdvl0VLUcolrM+8PDl45MtftEB&#10;AKDVAQAAgGecVk9zyvPgq7cFYBULwaRI5SJjuijinRl43skgt1HgeQydsBibsRiLsrZvtlTaTD0B&#10;zErUeJH6nlc3sZiahaJXipM5rH7TkKZmvcXKaNjDNlvk5zUruk5UDzKblFgoG5FS8lx1JZlr0Zqb&#10;7XlYHbedKrUm/nT4h0tAb7kTYZdsfmpBLMOGPJEaTYk8miwl2m5pnlvavD8xPXE9u7U+mOu0aJRX&#10;9Y18Ch6BZstl9dOZckOCXrv7VaiXp2c5AL/Q7bsfzJpt1Or9ewnTQlGf4XIv18rPWtVurzcaRX3T&#10;/zvVajv63wv/6tGDfzCr+hjH4jiFyqGKsJnVH5D2d4f8xWqwU1Yj1XFupb326mvRhrb1rtxrt1vP&#10;CVz66sPlKgcl2i77nPLnPo9ldQAAtDoAAADwDCRnnVNKKc4p18j3UFq+XBELM7FasW3HgmiPnO7K&#10;aTfSe4zybqnabei9WOtnJWO5nlR2iV7sdNIaI6/GulhVFqYWZ9fVuPvq3DZ+mUYrst0bIosh1BVg&#10;6y1Z7mkzkUkZg6cqwlOuBwN1YLkpdq075Kal50sXFnENUSciVWYxMfZabxZmr1ArUWZUgsVJleaZ&#10;RIisjr770UC2nO1U0Hqx1a1NfdtwT83MWNiymnEwUmXP8CPTbLTb1NauUblk1XYeN9Vt1OTV1NWd&#10;D/bB+HFpnAcXmUUWBrhvj4vfIJ+K10F/n6XTaXe/fTgt0X4QUJ4Z27XQzbfWy0nEqOuLi84i7BXs&#10;2tMYyIxyzpqHK6CDGCcm4pRyjKHZ6UrmdQJm7Nn31lMCqmhnr1t/SpVOtVuuPR3tu2vWlPLjV44+&#10;edcX8FsOAACtDgAAADwDtbpqSnk75ymmoS7LtGbAqbCwuEhbeqG71qTaELs95IDZoOebhVn7rbnN&#10;QltX6WXq2L1etb61rsyRZDRXqeW8t744qgLH9Vyb0u/14F3wuJiPoenzou7K9rD3a5Fb61wasVSr&#10;id/d6hr5XrvTtIS96WLc2qqKLh8RZlXz4D1hNmExJhE2reHzVauzuO88fAu1VAzrlHvieh/wJlee&#10;WqSjtVC9EnLmdyYGKQvW5gvty85zW1SWnxH/3kR10ednxcKPq+zDmcXiPEBYlqJ5qa5rb3lrp+/3&#10;r78kWyD8kK/WFrd192ueIdTLWcrOQyh57/56VFoU0het7mkO5TF6ruHw2IiZRKStrMvOMYhxHXYv&#10;HXHkHQm1i81o8b9BqC8nHeregd+BOeU7P30ffsUBAKDVAQAAgGckn/ncAy974XPmOW2C1CwrMwtq&#10;ZkHUvDLNXWDtlvROkPZS/ywapnZXixc+vK+fuwPMWuPRex87MTErqwwb78J9AHto3x7Vc71zLoNc&#10;sLN1Y5kGu7TWyFVTvV6BFlJnRFpH00v1HJGXww+KUW1Q7MWc1a6dTZXslLuuTMLiiWgmbMa+ciC+&#10;11zC573B3h3+Yfvd58nbmnr9XvXKDM9IVcjNnVUjZhNv/K6d4+3gQ1XtrJfKaOHaoNW77l0IdVPr&#10;jvrorg8nO+0qUyBRtvJAmdhIdLE97hr2KdIJxlz4GkawMxw+DMDvXqJhBkH7JHkf3W9p+X5K0IR6&#10;W/T3g4qU6oFJVjKj3QEFUzUmISH1p5jraj1bWSgx7g+m1bX15XQbE/NsJ5Z/DPPLmnPezOneL6BW&#10;HQAArQ4AAAA8M3n08pNzypt5DkFEuLm+UYM7jBJMRdk3qJmGbO1R9JIuUsd0tL3983U3grvZgFa+&#10;6im7smWeibIKM3MQiT45r4ul5+LVE9WY7cFZrXeCbUzJNlUzohC4iz3bDe1iMlKlZoa2zXhrGr4d&#10;SFBT6W13OQ9L/qNu7PfcyDxUvET5sZpPgjMziye0q3i93VIxVyWZdUd5jgZ+1d4L09s1XijhBGeo&#10;X60Xp16XcsihZ9jRnvk3iOGm1a1Ng7f1dR3+7kJXM3MLgO/uNptVfd7rAISHqj0axKufY/SEgp3z&#10;o8VBhnavvnnofZ2+ZeBVuW5Gojyk4w9CnbqvnlJOyf+6LSvumYly9rMhYy0TEmbs+wk+Bk89wZ5p&#10;GABpT3v7YF8AMKtZEm1HvXTjbed056fvO94gVQ4AAK0OAAAAPDNxMbPdpigSxMfLQ5VLEk1ERUVE&#10;tKey0WDxGe0kbGsP024RZ6c+p45tp5ybWvMYraZ/eKgSE2bW0uVWv7KMw8wul0QkBOGhuUrrNjxz&#10;8XDH+1lk1mJ0v7rqZb3d0+/aGjeX8Xr/1KztIpaPFEfdWhl91uWaOtliOJuMuNjpZuTT/j1Irwz/&#10;m0fq9f3k3m0+Po/Ur/94NuB5adrj34hMWsS+DK30taKeuQzDL8YjWtIb9enr3Zb1LtSXY/Bj3tpw&#10;slMOUriE8LMZqwkbEYlwkKELQGqfX112qAckY4S70qiQh4C66v43xV4VetY81MvlIUs/t6fPDyNK&#10;IlxdJBga6T3NwbvovFWh3ZMBFuE5KauJUM0PsNLPV7fVW9f6cOW5nwa1xY3+juqaQynGy5pT1jnl&#10;7ZywqQ4AgFYHAAAAnsG4aElEmzmVaXAztaBqUUU1BLEc1MelxwavcRZ3Mdd9SrC1XeE6nasp55w1&#10;ZVXVmgdnPvVb0uCYRt2uJdlLQpCxc0tVcy5Z8cwlm6z2zPUUdqopXb2le5RBtFCkY07eUHbGp6ST&#10;e+naJL5rddtJWfMrMO7290V/MrJsJOJT9srmrd018V5p6SQvor/HU4J2FxeDA/0WVbVszBQk+JMp&#10;slg5aGrdv5bVEfdRIpY9/vFcYOGr9+n3WhwwBMu1lfNh0IDqHoQYMXEQDkFikBgkhKbTq68+XIoi&#10;dRdF661j3MZzKK2nO+3EoMra3fD8djvlrL0T3lplwHh40SsAmdoIekp5Lq76co2AKYhsLTWxX16c&#10;XDoHejL8bpldEfHjARkNgy1tLMBDBnP2+Il052fuh6kOAIBWBwAAAJ7B3HXfg69/xfOJdE55s01E&#10;bRtcVENQC0GCFl99aOCm5dKs9RC1ISE8+yx0Lio9Zc05t/cpa/HSyahs73Z53FrEmmCLTOO+cU46&#10;e1Iai5QJeTOzGIzrHnxThCUrriu503JqlOujbcrNUKf2yEcjvU9gk9liNzsPpWPDysAgucsYdynr&#10;Zo/UM9IhS4+1D33T2MDWeuKtHitUvT1uX3ubuz87QViCBB+gICMiGaR6XR7vZxNtoL2KUyJbPNfd&#10;Vz9lqo+b6m6t7zjqrRPdBzpikBhCDCHGEGMIwYMS2gBAu1GEeuuzs6WpPqbDt770XFoMTM9Q5rlL&#10;dNUdj73dc2buQrmeatT/UZsdSDnX6QFaNByUQPe2OsL19MjLA8msXNwzmu3r5EA7SyLa3VQvJwVV&#10;qF9G/DsAAFodAAAAeKZz+coRMamZ77iKsJaFcCnWepYcihjmLtWHArRxX736561zu5mTzbFsWt3N&#10;8CLUS/Sbi5++59tOB4J4W1uZnydKaqYmQUMQLco2iFpwa12YizlcfcixPNx1zmKqn4YSsO40M/Uh&#10;cR561FonGI3FdD0XvWuqFlm/yCVvusvIPGO+ZrzVYwtmLlqam4au+/tGNSuvy0Ern9A0e9fDRmQU&#10;RIJb6iIheA9ftbXLY/YvUU8navJZU5pqtJPNNlaRj/1t40xBS5gb0w18vcCleAji+jxGibEo9hC4&#10;HMEMcr12kO+crPgc+GJe359pa3vyfb7dFv65S1xXuYNob0MfpWROS9DbOF8wvpzaFLqOWw71NKEd&#10;CqkahfqqKHqbh+rD4XF5JcPigbaHu/sTp3VoPyXdznmzTb9x510w1QEA0OoAAADAM5t/95HP/qnv&#10;e+ecspll1e2cogZVc1NdVYKIqASRIumqfh4kRHfXh57nLtFrQrVlLeFbrouIqIy+s7WqNRq/el3g&#10;ZWIiCWopZSLfChdV0yAhWpDqq6tFNdMQgrV56VrkXeTwMpu7K7/W71YnrolHR52Wf6tZ6x5oNoat&#10;Lbq6aNhPp51J+Kbws6e/+4y3J9ZzcVr9GjVLWUYp13PtaBwRqMcb9eGTMVMIRah7gmAQYeGytN8G&#10;CHoLe9k9CCJElIvUpt22szEKfvDV82Cnj1Hw7XKLcP0fi7AMpnoIIZa7ynVawpfVqXnqy40F9m++&#10;vOxerUfDUdEZ4+5pUObdXe+fnPPQM0fLPMXhHKm9BHZCHGin/YCMQpC+Q9Fq1I3VZ+HH183pFPke&#10;KTc46jXJ0YX6nNJ2Th//7P2ff+Ax/GYDAECrAwAAAM94nnjy+NzBXlZl5pRKpXhWjRqyShAJZ2l1&#10;pjEEvajPxfT7MEXsSV1psNZ7ZxtZV4pUBWaXnUW3uDTt+/AxqFpWiWqx2v4axIPx1KRPAtTqcNfr&#10;IsRDk3XT1P69ZfBwu6k+TsIb7Qj15Wh06d1qMeDFON+V6ItJeBduLGRK7Dvr3rfdPfUSaqYllawN&#10;rDO3Y4aFUC9/S5hDCEycWaWugou4u84WSvt6v0rERCxMQWQxv02Ucx7z4bqXbrq7rK66o9tLrv2Y&#10;6O5uuRvnwjG4qV4H4EVE/HNEhr/YVK7vKRhTcfqzLU+RymUeg+KqDs99uKMq9lQ3MpYr670CTYcr&#10;PByMWNuJGNbJaSwlrLH4rctw+AqeK2ekpU2Ahxfi4tsMWt3XLHa76Kxo9byd0933P/iRT96L32kA&#10;AGh1AAAA4CuBu+578LUvuy0X2VbUZ0qqaiFLCBKyhDDEjzGNLV9DfHrfcM5DU1d313MfNqYaKkZj&#10;TFfJlqNSvVbNR2Z3UEuSVo4hq+WgMQZVzVpiyEKdCIhqEkwW3W9E5DHrUnK3a8kbNbNXlovRXJaS&#10;dxRTnX4vFm85bBiy42kp6rqoH9x1WuTMkbHVoDcWV5xCXIPQx/tg3Z+mUsA9WuutAJw5BGEmypqp&#10;fLC46yG4tU5EppJrn7qfSATxejrb1YkmwZSItTSZmS2r4E4nwPsVCeXxUJXo3VFvNWxlU71GygXh&#10;lkEgdQaeWhu5tYkF9vMharHq5RSDySxn07wU6uXl14z0uo6RntpsLxrbzow2GPICmphfmOpqPZbf&#10;7f1AYiX93dhI2wv9VBYdLYz1IdLvrGyIlPNmni9fOfrwJ+7BLzQAALQ6AAAA8BXCZ+954A2veoFL&#10;6yoEmZjnOWXhoCGIhNxM3vGfXUDWzWuzhVAv7nr5SI2Xa6PXYwj8WVlvLeSNpM/Fm6ppUI0hq+YQ&#10;ot9FFlUzFTNTlaA+712N2ap4XKyPaouZqo/bIsdp8NKrrz4uqzcFVYYBarybh4MN1eR2ehh6NF37&#10;WDXREMzuWtp1rAz152N1fMup31GORCTMMXjPXRHuOTOV84g+CS/MaiYqLiOJpDwWX5sfdbpJqN8i&#10;eBW8aaLynOpyWd3946E3oOb5LyV6k+LMHKQNwFdTnVnqjYVSLyGBTcaLmpaoNuMWEN9N9R4UV83z&#10;6qIPQj3vLqvXqLZuqO+8o93TExsT4LqpXurc1WxOeYphqKsn9Wdyp2Fg53CI25dthfY7kQGq2TZz&#10;unzl+L2/+rGTzYxfaAAAaHUAAADgK4Qbrrs4hUATzSk11SfMmXk7Z8ka20Y4EY3qi8ed6eIW75R1&#10;dd0+WJdVwllZLV4qzpb0xoPhHoIU2WgS6r5uCKLRJ+FFWIKKWlAr2fVBZRUjhfJ9iEhUREz7wUDJ&#10;NpPWDDZ48cu3YQC+atA2nl6S8XbNVxuj22u2Gi1L1suDdUldzgukyVTpyWpdKPI4Tr+Q6WbMHEIQ&#10;MVVmVVWiXO+7WShCnYOfBQgbed8YB5WsmjNn35GnIt39roYqSsNw/cX8WIRrm7wZmYgsT2H6oc54&#10;9LDz6ETYg+WKqd5Uev+UfuF9mN9PHKgpY6pCnY2MykDHUBCYdRhud1M9aUrjPHxO7ROSC/Wd6PdF&#10;yPxwklEPNGiMJ1j46qq6ndPeavJPUevRcUMv4M6RS//Bauc+prYIcTTzkrbNnD708bsh1AEA0OoA&#10;AADAV5BQv/bCO77mldMUXRJ6eFvXyUTznHObMq9/i0ez13YEOy1atYtK73JdzRZKd7gzPgbfBK4L&#10;tSLrq36vK9/S3MUQJIeyV+9tc1Eli4QsZrSiKD3KXVVZmOo6OIXmM59hqvPCXacWj15nz4VIm3dc&#10;LkNbWG8r7Qv1RoOdXifDmQYbWfo9GZ3nuqzNOxsHRbaRj7gXTa1mqsyZM/dwPPUl/oW1LsxU+/lU&#10;cj0XUPfhtT5B4t8vGDehHrwswCQEMxIjYrF+T4fucR7i/Ftd/GJrva2sh1CeiHYd6hUgJhkK52K9&#10;/6pa7qhZO4Axo9OV6a3SLLlKLwZ79di7bs8p5zlnq1vqu3HsdoZSX2yr0yDU60J/1vaiNjYeZzPq&#10;vMDwI9HPBRYtg6Op7l82qaac05x/9UOf/sJDj+O3GQAAWh0AAAD4CuEVL3ruj/6VP6xmKWnThD75&#10;G1iESYRzpu2cQpZmcdNgnLZStEG9kKnmtrjeOtuq1TnODA8uIlMddG/yp1WvNV85uB8p7NPDZUPe&#10;1DPwYh2Az7nEnvuY8RRj3bUXM/MlYXZvucg/Fumr6jQuqy+EuhDVnDtXslx3pOs/lkquaXYyIh2s&#10;VOYyIs5tTb3Gs4/Wes1fq950L5er+WpkYqeOS8wyGzO7WK9/osLFTpcgMYQQxZ/BrKoqwiqiLCo5&#10;98MBs2DNUadBqJePULezyVcVejRff8G0Fndun9Ni/PzCD5Vy/Zwi9MMFbhI9hOCfWbL/iM20RB2Q&#10;MZG/2IoI1+KWewdBamFyRbTnOeWUyo055zTvCvVlrByN4ww7Er32A5QP+/Z+6V1Puc5UnLnrUUY2&#10;dPGTYTb+TC17FlT7A/l3H/kshDoAAFodAAAA+Mrhu7/5q//Kn/i2C+cO7rrvwSAiqbjK85yLdu6y&#10;i7ZzosEpLV4pe++XjpJDx3jwNgmfi8feisfPUiw9tt0Xk0WsCNW2Ym5i5rHuZMYmZMZmrGqZNatk&#10;tZJPlkWCtKrzGAMTGWtQ8TnqcZS6RaPLjp3eGtu4KNFyrKBGosVUL6VnZmVQe6hjK+qtGqoLBds9&#10;57a/LcOqdhOx5VZT61bH4MdN6npRWxw/i3Kui/b1evujjhKmGKYYQ2CP2fOVdfG1B2bhtn2QiZuQ&#10;tFDm4aUfGjCxz2FwGSoYu9AXD7RGzLdP6EV09Ugi1uT3UgJfRwCKbi/BeBJrS7wN2wyts92Ph3ZN&#10;9b6j7mjKOiedB7le3jeh3tvZTuvz/n/DwdNiGL6Ovpf+wu2cYgjDSgSf0uqmdvpowFowIZVjqfLT&#10;lFRTyleunvzyBz6J0XcAALQ6AAAA8BXC9dec/+Ef/KY/8LY7rr/mwmY7r6ZgxK3ljJnnOfWmcSk5&#10;7ClpyWIb2tVqyXOXF6q7Pdu5JoSfpVEWeqVJHW/5ClJq0sV6GLqLQiNX6WTCWorMuMaJSYuv1+hq&#10;ndZmnj9nVirK3GQOgUMRhGX6/IwB+Ho6MWhfJRViJWZia3J9sdO+PIsIItaX/c8MXRuKymQZSD+m&#10;wVsptRv92XGu3vcDWqwc1Tg8C+aj5tMUVlP0gXOqDnBWZm3ftBrhQ+CZGVmgMChJZuJcZ+xDWaUf&#10;rfKxpd4f8FjAxqOvXuvcRSSEOqU/LAUMFfGhbarvLpKbv/zGPLkxVa6kx6WkqXrpqav0NKeccm6H&#10;O71f75RYtyE80HZS5ernl1TF0nNnKeW4Dj0R0JbRfUS1hm3XTm+RckWoe+5d1jnlj336vs/d/xB+&#10;mwEAoNUBAACA3yve/tWvJKIPf/Kehx594j/At/uD3/zVf+6HvuXcwfqai+cO99ePPH5lipGZA4+R&#10;46ZKbbXYhaKroLaV7YnctaZr1Oq6s6/e1Mdgy5N9Cclev6CKBWHiUjBGxXMnMw5GKixmnGkcAOi7&#10;60GCSK0WMzNbTTFGUjMhD0VvdnoTyaM+X+IfF6Zu8SuRL7633LlBqi+38INvzNd4NK7X4swms3FV&#10;e5gmb4F2PYuMl5KOBmmnrLXVzSyUj8YYpilOMU61xNz/goiJsuR6FMFturw/Uz4hwDUGbwxEkyGO&#10;vs267xjsVPvP+axjiHELwDPqR2u9XaXytAYR4Z4nx8REWgXzoNJLpFxz2luV+lxu5HkU6iVNrgcB&#10;kK8t7O6N06inh4y/7orXhrbiq6ecW6nfTt+BnZFlYDt/1KvU1fz04eHHrnzgzrs3W9jpAAAArQ4A&#10;AOB3zLOuv/i6l9/+2pfd9uwbLjHzs66/9JqX3jpqnjnlk838Gx+76/MPPPozv/yRnO1977/zd/c+&#10;vPVNL/9zP/Qttz33xvOHe4f7e1MMc0qb7TxNsVeWVdm1nZNp2eImzm5lN7fc77Ua1fwsq7XWo51u&#10;plY1OpXY+K7Wu2DZsdvbDrzlrMrMbKF1aPvKNKuZ5GHbu97MWSVw6YQXUVUzy3XRd48oxxCDMFEI&#10;XKffS2iZO7hDvVsX21XDCwUZ7eweCM+LXPzxAbkkXhajd2t9sI5djpYJeKmL3d3b30m5syYffR+g&#10;HmP4DHyT2cHMl9ojraY4TWGaQoyBg5BHtpuxX2WuGj1zl+gNMQv+bCrldujATGzS58N35Pdiov4s&#10;JV8uef1If0aG6ffmvYf+NNXV736lvX682M7dILfyom0NbX07PZWtdb9di9R7nd6goxcvzlFpn8qB&#10;t/pjYrWyULfbFILUIX0r0YrU3fLxgKC5812il/+Zql09PvnsvQ/e8/mH8RsVAACg1QEAAPxO+eav&#10;f+0f/563v+k1L1qv4rB3PHRlu0NolnJ+55tftZ3Td73rq06288lmvv+Lj3zoE/d89FP33vmZ+z9x&#10;1+d/2/fhxmsv/Ld/8fve8MoXnDvcO3ewt15NRKSqJ5t5NcUYo7RN40GT2GyLD5X59qrDW8Oz9jX0&#10;5v51L32wkQfRTrtFbct/K1/NzeieLF522VmZaVDp44I0s+QaGB6k2v5qqj5lvcrqX60PWgcJXOVf&#10;r2RrQnCYhxcmkR5XPxawe/r7qB6ZyKvm6uizjdPjNUuPq4vettNbq3h18tmL1/t9oCbU2xuNt5mN&#10;lEL1ZoOYCouE1eSb6oFjoFC/phkps6rk8b94yimADtau0anEPeqhd811Xs63U19+H56m5ZD/0lof&#10;fHVZPsVBOAQeTfXxUpuZZmsrGdb87aEssCW9u2if65uqDl33i7HznSl4O5Uzt5Mw115yY0vcOkTq&#10;r4Gmz3e/nf/1lkvnP1htdOWLDz/+ic9+HnY6AABAqwMAAPgd8ZqX3frub7jj29/xhltuvqGUUUnR&#10;qHW0lYoQlCJ7QpAYwmqKea2HOc8pXzp/8IJbb/qWt75us53nlN/3a3fe+Zn77vzM/Xd+5v7frEq/&#10;7uIPfttbfug73np4sD7c39vfm0IIXsSdMqWse+tVDDIoXyIiNfKgaWatNm6VQ02uZ/X93ly8PzMi&#10;q677zlZ285xdp/OXXltfyiFTG797y6tvm95dzlG1arO6W56D1pQ7CyGEwHOKVlPWijJk9jCwIqZ5&#10;9NMHuS5CLMRS1LIYqZWVdSLiHnbe5uF9dH+syG7JYky70+/c88+FpJ4L9Leq2EU8wY9UydRnG5Zv&#10;RFpErIiJiYiJWAzi0+8cI8XQv6AZKVP2sYGW924mZGYqZmLaTPXhLKIoZKGd1LXTjvrCTm89bfVD&#10;svyEtrLeFwGGZYEgwsy9eqCLdTbqjrhVU7qMwRdTfXjLLVIutbOmcRB9HEFvJxHWZxlGud4Ol3pI&#10;e66D95vtXPr5SilAGdS3U3Z6DQ7Q8QjMbz/w8OXPff7hJ548wu9VAACAVgcAAPDb549+99ve/bY7&#10;3viqF8TQJpqp6xwreiYwMclyWJpiCGruBIZV1vVq2kureU5zSnPS97z99d/y1te6BfjeX/noRz91&#10;30c+de9HP3XvqMxf/dJbmPgbv/bVzPyal9560w2X1qu4v7faX69XU4yx5HLlrMeb7ZzyejW599ss&#10;fzWKWWeR4Pd8mAY3oiZ9U9Y5DSvB1ZnkXqfdlflugHzRV8vpdx4F0IKcs6qGLK3YbMwkk6Wv7qIu&#10;MUvmHKozqRpjiEFSzmYmFerabPDEd44SeNhXL9Y6kQqJkg5z6WTtr3Mffa+m+qDauSzM8+ird4Hb&#10;lHkQCoFioBgphHJYIEyqlDOlRKqUlUzJbCHaiYiE/WGaR8rJaorTFMUd9TCcAhCRKnEmSmwmYsHM&#10;TCSYmAQxDRasJeY1R72cYYw94T3ufhkIL6eFuvBZm+0tYa4/y0OtHflP0xB/QPVowHwsYjiy6Lq3&#10;Ouo6L7z05LerbB4k+hjnprYIhD/dyjeMwauNqYolAe5kM+/vrchMqQyM5Jq22Lz09nFVzdnUVM1O&#10;NvPjTxw9+MjlBx+5jF+qAAAArQ4AAOC3z+teftvrX/n8P/Y977j5xmvkdJY31Q1bJlmkcS1VoXAg&#10;DiGYlv+mn5KmKaaUmyR2V/Dd33DHt37DHUT04MOXP/zJe17zstuefcOlVvo17v2upri3ntaraTXF&#10;ck/UVO3oeLO/nnwHuG3/uulXQ7yKjTneQ1XL5qKiSJ3Smj7olyENbREazzT8wZlp6ad0ssvaYlqq&#10;ikgWXcxOy6K1e8ds71rdLG7m9WpybVanHHzOmWRnKZnaCcUo0asRrUpqg0RfrE27tpQahudd6NTn&#10;petBBfcW8fZSKdl1wYV6oBBoirRa0WpFMhFHH7YnS5S2JEwpERMpkRpxleveJ0dEJmwmyswcY4gx&#10;SHTlH8opQAgUIzFTzsSz/10JVjvVzcQ0cDC2NiCwRMQGydoPWs6w0Bcq/eyF9p60d5ap3nbefcqf&#10;2WrGvNWpfOqiu45+eEVbH32vneRzEerZhuXwrsvbuviY/HaGVCcamgvG+gOfOjnebP2Hq83kF5O/&#10;eOdEZKbUZ+ZVj0/mBx+5/MDDl+GiAwAAtDoAAIDfJjddf+n1r3z+G171gltuvv7b3vH6wGL1P9yF&#10;acjvrm3URmbKxYwc6qe9xakLVYlCJhZM1GyKmnNIKacyGlvmbH0b1sxue96Ntz3vRtfnrrFLAbXf&#10;CCEGWa8nCaFIGzWlPKccQlhNLFJKtq0L9d5xXW4s99g9Oit5XlfKdeidRrnWjEhuw/AluayG0D3V&#10;ZR3+gJl3Bo7NMpmQiBu6SyG3sNld6eW68Wtmwnx4uJdV24mB2UKKMe8Eyo2pckzElJVS6vvhqsPq&#10;Ng/S3Ra7+YuGL6qu9yDUm0r37XT3vUOk1UTrNa32iQ+I1kQTkRHNxCcUqdjp1mLajUhJiYSK2y+9&#10;hi0EkSkuhbrQaqK9fWKheUtGlDNlJvOFcBZjEQlqKhbCriJfPFe2eNfG+3eei6rYhXdr2BdqvNXX&#10;8c6uO7HH2nMpsmcuHr7/QLXCc1OzvMh+rzeKRNe5TsLrKNS16vSu0kl1GFbfvQLcLspg42v2tjbV&#10;7ZzmOe3vrfwHpDjqeagwrN8iq2a1ez7/MCQ6AABAqwMAAPgdSfQ/+X3v/LN/+Jv391bT5Jnio4jV&#10;cel0x44rQ8LdcOZBypZqNB5ys8XMRGKwKYZWKaXWe8haqhsze2zYFGOMYZpCCJ6YRkMomt+JrGrb&#10;7by3nlwymZl/7ay9xGzM9/LV7nYFtPVX55xLuflTqO6SBcdkxsTGRsbUBfi/t75tl1wEk9bLZz3T&#10;bRyWHsbLc1azoh43m3nPZ/6HFO6Fqd5a1+qAdVlH17YZ3o8NSK1sjNNQwe63lcxH4m1cf+e6qU7t&#10;yvZnh4cd9RBoFWlvTdMh8Xmic0QHRJEoEx0RGfFMIVDO9Wl1le53lWrre7keIUiIkX2cPtQZ+Gmi&#10;/XMk54iYVkeUEm095d5YTNSEfdGdg6+kmxlJoF4gz8LL3e2m1Z/CUR9us4yxc02r72QQ9ACAlkdo&#10;NVOA2Vyl87g64U+Lb6erevx7KVdPHimXU51+d73ctLiOxWnLny89PXYxnlQMP/guvDXbnPPxyXa1&#10;mtrvgTx0GbaIBxft93z+4Xs+/zBC4wAAAFodAADAb58//j1v/wv/ybtf8qLnxVVs8dM0pE7bYKzV&#10;AOqirpvSaLHmY2iWiw8pUrMYj1bLqUKQGAbfr91QIyZhCUGmKcYpSAgcQxmWVutZ4m5mZzXV7Zy9&#10;YNuFuppxVjPvOSvNYaGO07sX2qxOqs1tOas9lVBvHqsvZ7tcJ3OxTgtZ/KU5/QmcVb3Su7rz1RIf&#10;as3r+YL5/TczP264enxy8fxBW0tWM6mJYrTYyvf7JmREqi1unMaK7J0V8UHt+1j6cAnaVy+bAG0/&#10;oce8jzdEKAaaVjTtER8SXSC6QLQiYqJMlIhCjaejIYu+fm9X6cXeL1qdY6Do2+91DX69R3KJ6AKR&#10;EhvFoyL+WctwgjErs7AYm/Eo1K1cneWzbe1wY9dRPztV7tRARDvDGgbeFyUCZUyDjRfRckwtC5/6&#10;MLmPvtcZ+B4CPwa/nwpjX5Sl+Y/G0HJw9gvUhuM5/+4p6YkLb+8LNNIu1MvPjmcwznP6lQ9+Giod&#10;AACg1QEAAPz2ed3Lb//rf+n73/7mV60O90uMdtNvVbaxGmdlVRMNqlk0+/usmdUFgpoWDeW538ws&#10;ZOpizVyuE4kVh9U3n5mJKFDLt3JhJOySrwjTIsaaSjejKEXFuWjMRqo5ac55vZrawrYvm2eVYVW4&#10;3hapMeUsbYOYymwwPUX5mg0y24yLXO/ivNrpvFRcZDvydimheys1kYowW/8THivimI0sZWNVzw3I&#10;WYlYmK8ebxYTyNVVpzrasHwgWlahd4U3V8G61Oo6dnFXA9jD1rpar9Pvi6T3YQZeap7cFIlXRHtE&#10;e1WoO5koEym1b8BVojfXfki5IyYOVaiHKtSnieJ5omuILhBtiK6We1KX81nLi1NYTJatcGSBmDks&#10;zy/KFZKdZQTZqVIfe9oWW+jNWi9PI7VBiZ2jGGsXlcuphNXXm9HOEzJo45Szh7159EOLjC/PVWto&#10;O+Wo61hYt3hBUtX2g1bPOud8spm3c9pfT616rdwTK/fEjGIIU5S77n0AQh0AAKDVAQAA/Da56fpL&#10;/4c//4d+8Nu/7uDCIa+mmqFdjd3SkqWlRkuYs7BkziwiklVERTLnoktSIjfaRUnZTNjTv5qpTkJk&#10;KiRmZMZFtPvQMDW1V3PCeRifrlPCZFTyyZiH0wQiNUu63c57e6tQW8FV3VS33mgto2gv1d/1WIFr&#10;7JxIZjE2HdawbaHSqXSQ14j1HoHerXWmXW2/+/eLBl18WNUzAazI3zI9UCL3uW/GW1JlJW9lc624&#10;3aYaG0YtX4BbSr0ZGZO2JrZRvS8nAnrD+SDa6lSzX/JlKl8ZQfArvFvG1qffa+qbBKJAJENgvhId&#10;EV0lOiabSXU082mcLBjD9VtMnVvr4pF1a2K36yeiXB6pLIrcm8A2YxMmY/LbJiTdVN9hxzZf+Oq7&#10;cn2Yb2fiM0IFeVnhPhS81148pqGafGGPj6Hu1CrcfOBlcbY0PIFt3F3Hs5deqrZ4IXYffvDVU87H&#10;J9vtnA721zXa3YqY98151RjET8oeufzkZ+99EL9gAQAAWh0AAMBvhz/+h97+f/zP//DFS+fDwbrk&#10;cjVlRdXoUyMTykrKpEyspOTJZsTEuQeFm5kFNuuyxJRMqv4rc74uGM2Mi4RQNjFX84uq7bZNzbQQ&#10;liIL25+I1CgrpZxSWq1iqIHwZMasRhTUZBBU1Vdf5nW7UBd2rR5CqPezLJFbMzapL+kXuU7ExaO2&#10;p9hu749gVJpWW6n7ZHp5TOpmKzO1ZryhZZ3auYCpJjNLdHyy/f+z929BtmXXdSA25lxrn5OZN++t&#10;W2+8iwRBEiRIkKLYIimJbIrsluhotxRhqRXhCD/C3e0P2+FP/9kRDn/513/+c/hTEY7o6HbL7rbk&#10;VkuyaJEiKbIBECTxYKEKqCrU8z4z85y91pz+mOsx1z5ZlACCJByxBlJZ5+bjPPbeecQxx5hjWNpc&#10;rYhXp4NTW1QmSPeTe1VdPeN2wwntbd7aufq2jq6GyhdBeWiAs/MVGlevUxgASMCNcXzgCDwCHgM3&#10;kAQVNN95rRjoCQBtihS4R8rZ/ceAcFEX4FF99XCm+noczQDPpCBVIhQ/PFEYzqH203dbuvufrKhX&#10;Xn4b7Yfrh6s1Crb5QGRBBV1Sx8bP3uTx9pFFcs90q781JgyOnN/sKUbdtVwlNi3qW+5QR8Wvbw7H&#10;NV1enCnQitZFSrIdiO6c72MI9iLe+Pb78w12YmJiYnL1iYmJiYnvBv/n/8P//H/yP/jls7sXtFtG&#10;ou42wFVBWshSpk6YFVBY1ZWqslJQRijURJxzmDzn6VzL0tmp8uHifScj9yJgLqHfnlgyehS5kVpj&#10;6VmQkqScs5zdOauBZApRAoKqcOdSvK3UImYKgZh7vHwOIQdBMcMXZt6S9Fqinjexu81jx8QwThn8&#10;0ehOc3e31CcCNUOOmWmz50yl2B1BIcRkfCnh6vpQ2u9UWmSYEUERydk6wcj7q4eRB9C/qO55+Szx&#10;SvOIbplKUBHVqZelM/WSNq7N58SAAgk4OkZ9DTyFmqieuwde4c64myzY4/s8OfuIC7DUuxXgKbBC&#10;pQf+1dx7JlKj60TKbJ6DesndOmq5ZR3dBcu5BXV3DcDPQOpz3yyrq22qj1vjSp1po8cuVklcmvlc&#10;pFaai7gTqs0zP6ysn7a19ZRIT9RlmAisOV9fH49rund5rr2DTXOWNaUsen62O9st9uJNjf/W5OoT&#10;ExMTk6tPTExMTHwX+N/9r/7u//Tv/vLZM5eI0cmSrVur0QUFrL6LwQLzrLdQNzC3Fqu6qMxcjbi+&#10;8wpGREGF/RdFuirVpKrUIssYEHXMfNzz9tvUWZAzUtaUD4dj2O+wxJptrpZXTmIxYsWEX9aUO0sv&#10;2fBWt26Kegiy3y0hZ8vPU9Guq/e+NvUDiEEkbZydTpbWRyZ4erc1gawKtij9XZ4HNkakhKAkpBBV&#10;IIuk0ppVpfVgFV+CbKK/tlKxTeOePUwx3jvvgGd0veBrQ2erys9tyuNT39n1qNnt8sgCCHAEVmAF&#10;bqA30ISc8SFN392Wb4/qKXpz3ZNZ6zNwAA7AE+gRIoN/nsZDWtvUtHDuW4Vw8C0dbBZ1Xwl8uwaG&#10;q2Gc0hBagyGdqPfDj8tJVoBCxp7zukxup1uqoH6bqO47/GRD190AahMdL6qqKcvVzeF4TM/cvQDQ&#10;GuOOa0opn+2X87NddX5YHJ2+9tZ7N4e5qT4xMTExufrExMTExHeI/+CXf+Z/85/+7f3lRSHq0Qme&#10;7MRz+HwvHWiYSZCk5nwOQkS975rF913pLcXVCiUT1UFVWheAtfjCyx53S7bzfnitirqYop4l5ZvD&#10;MYue372oaXNaHL1WaObk7oGlh2p6t232QIE5BsYSM0sIXMrbTLuURmfQ26jdljd1wj4wMQLwoc1v&#10;naPzWPFlm/sEyhYIBtf7VX6m8FYGiI2tlyz8nIvmyUyJpD20AkzKRMKF87vTQ0RewkZ7tZteblRR&#10;vS3o2w8H4lvc722Z3D5zALHzV6TK2FfoEZLKmrpPnm+jhM5Bq/EgVFHdr8STrb4fagPcU+iKnCHj&#10;VUhk3FyLMK7KxDW8brOL/yFEvbP0E34+auqbO1Pq443tHGoT7TbwaxPRc6PrKrnWnpvQjdrYMDJ1&#10;bJ3zqrfI7NJM78PP5CzXN0cF7t+7A2gqj6frmgDcv3dnt8SekGczHdLX33xvvs1OTExMTK4+MTEx&#10;MfGd4dd+6af/L//H/+XF5TktEbHmq7Pr1tpGpDWW7ui6/RPmdlYiCkQsNbU9kza5tjecdZ29yeU6&#10;xLZBBYAQzCMtRdjvj7gh6lmzrGta17y/PI+WYN9Ud/t1GdzonagbNy+fS4tbYI4hAAjMKUuQ1rIu&#10;OdfiaPXL6gP9GxkbNsrqiabeA8ZOndX+u63gulbiUePZCmqb/26xvHZ6lTvNlfvBMvbEhimjsk69&#10;OswPVIZkMm2ueq317yBrmGcUw0KJfDfGXiLfImJEXECh9LHZyYUCRwCAQBMkd6KOYVjUnn2f3YgO&#10;O+qNpRdlNwFPARStfl2LVq/bs1UT14tTgZk7WR+T8/i2Gja03D7y4xqfTHDbgGb7dT0t7+vlaoWi&#10;17109db3boDPUuME6z36CYu6vfRbUe6q03TY46aUD8dERM9cnqcsVcDX45o48LP37pz2w4sgi77x&#10;9gfznXZiYmJicvWJiYmJie8AL7/wzP/+f/0f3b08C/udcw47ou5D3aRajkkqh1cf0NUt4IWrUSDi&#10;TEzUVmd1ZH7a94bhpXIpYVpKSqaukxKIoVWqhWtry6IiOeU15XC2u/PcPeyWHrtuwfWoXv1GRy0D&#10;PpS9dJPTQ5HU2ZT2ZQnMlIMEU9SD5MytMjrLsOIrVbV03Htk6HSiz3Z+zi7croaKd3UetWeNGpXK&#10;lVAVql7IOtS4s2gWmGM5pbymXO8aA99V5WKA6L3e9jh1C36gyX6d3l51fYp1vd6a1CqXrSzdutki&#10;9jvEHXgHRFieQZfTcz1fuRQNVAt3j47bUnRBzsjS69kCo+n5VOc9dCxyvR6RjshVrocfBFDV1NWO&#10;BLPbIqdxzuI31bFdePAZcrcQ9a2ofkLKx2/WHnUnbktXuZsBPte2tm6A76cMw6b6GC8nY84cCsEW&#10;q3pr1D2LHI/psKZdDPfvXuT6hIyoh8DP3b8kF8hgVhgBmPDaG+/Od9qJiYmJydUnJiYmJr4z/Md/&#10;72/88A98dH9+hhi2SXJky+pGfiy9XaGNUI1Mvpdqu/IuRmE0QiLSG8bVV4uri2TzEnL7WRWRYBlf&#10;XJlwrmu7IiqaRVLKcbecP3cHZ7viC3CEFGBA+hcr/eJafhZcxXpj7EsITJRZS298MLqec5YcbB94&#10;WNt2hdW3GP1P1fW+1U+9NM6L6n7jHWi6eunNEpVxM7mydEXbqBfRlPJxTUsM7Klls7Kzlu43R9Yr&#10;q9d2UnqPOgY3NXw/HUr8fa1qo75DwYwYsFuwnIMugB2KVyIDa9XVBTUqrZ61oei8ZiW4fQf7aLMA&#10;pv5BLXTQHkWhGWlFysi5PJA2J33LAWieAvXx7b5mrQvpIJw6Jm5h5rRtLhiHNZsJlvOr16WDGrmv&#10;XUvXvqPePmdt0rpIyxjwWe99f0EGSzwahRfVXGPeG1FfU7o5JhG5f/fO2X7p5QKqx3UNgZ+/f9ev&#10;eLQDysCq8s23pgF+YmJiYnL1iYmJiYnvBD/12Vf+F//Dv3l554yWynO8JkmMEECxx2hTBq3AEaLV&#10;AF//z3NyZVo62nor//wT+8sagXb/MurbWsGLQq72JdHC0iUrBz67e0Hne1iCfbPH20zBND7ivuhe&#10;m7TgdOxAtbmNiYgCk4aAMmkgZuLymZkliGxXf2WbuOb2jnvwnH1qce6lzr0GvNsN4pHSd091oUKV&#10;KYknbFVmNxG2cNtjymtK6xqOS+TA7fhWPggJHERp6+hWGpz1GJ59TybbJNtrMcN3UR2FqDMjRCx7&#10;0AVwD7gAANwAT2uJWoYKRDo5PyXqesLSk0BRtjZK9xtvu/1UQQI1BT6VTXXx/B+9Aa5cFUoEbrvn&#10;/ZO3uA9+iROifvrFTVyBz7FHbS9E27+vI5FyRTVdvUxmKiH3Zz8X97vkmn7YZhG9lN1NATBcCmVK&#10;ICXdoGQoppyPa8pZLu+c3bs8z7mF2KmoHI4rM7/43L1NwQHVP1gBpZxnAvzExMTE5OoTExMTE98Z&#10;/k//2//Z3cvzZb+r4rkzSBvFogU4B86AXV0nvgYJWJBlIBvNCN0t7c5wTkQU6ldo21R2CmNlaKXh&#10;RoYxxmBBVIlo2cV4scfZHvtK1AdSVNXdJBAFJYwavhsUlPV1qnT9dG/YUsfAFDg4ot6j29sT89vr&#10;g9dfq/2eav48M/WdeWLmygkHY7UbfqCtEze2lkVykiQ5p9wixQB9/PT6mPKyprimGFqg/9DdJdyr&#10;5p2qX53w/TSgMbzW1E6DLjzI0eUqoqarR/AOOAfuAncAAEstVJfie/f6+S1EXcpH4eoZKp2lexkf&#10;Yzeg3XNOyDKw9MZQtxeCEXXfi/7hFvf293Krlr7h6k5/R83Yd7Xp7SrCSQhc4eRa+/eaop7bmMYR&#10;eHVGCG1Wfx3b+JpJoqUQ9I33Ysc4HNfLO+fPXJ6HwOJy50TkcEzM9OKz9+xQ+T/okhAJQPXt9x7O&#10;d9qJiYmJydUnJiYmJr4D/I//zi995pWXL873VjMFHj261Ij6PeAS2AG5qKB0LJb4ge3cEohVxHmc&#10;UJpTM3D3ABfxHKxQMfrP4EZxbYfa/sGBKQYsEfvFKerkHovAAbwHLYgHpDw60Tt5bpb8StXZOLN2&#10;Eblydea6y11i3tT1rX9YLPzmy2i97o6ih2LCJ0cHHTms4npP/9IqqGbJkjNTEM4hMKfDmvJRVfHw&#10;0dN1TYfAy5qOIVT/uz2NoKqiIQZSYmJSpVpUZkRVqSWuYZjMFKcDtUWGqjkXIRpbom4J8IjADtgD&#10;dlXsgKXGy+E2oo4tUW8sPbk1dZ+wYOOIYcne/XoT59XZ7IGRsfdhSgnZd98xy8PW097J+em3Ttm7&#10;9yD4Qnu9ja5XUb2QdG2pclkHA3xT1E0P7yzd/1nWl0OkpNU04RMACtXX43F9en042y+f/MjzIYae&#10;NidimxeWMPfic/da9+H2TxkAIac8E+AnJiYmJlefmJiYmPjO8J/8R79yeXG+xDgs92rdPS6i+kXl&#10;6lxXi7lEtanbHJZRrmyJYhv3L5z82D77yLltfhhDlFRJdJgFECEwYijR3yVdPJTAObtn6/FGAJ0B&#10;94AAfgB+sskVL3Stb5gXGbMHsNf+MmaQstao+iI9byuv0IupT6cRrgicCHxC0dvtbeY4Rh+85YGV&#10;mi6VLCmIZM7B8t6leunpcMSTq8P1zTEwH2OKIXA3qwfbJ1AFlEMAKymTtoS1Xgint8xV6ppDPRao&#10;6wMuEK9tRhSPBqPl+fd76vvZfW6ifoDSmLZ267t92N02uh589rsj61Ka65z1XYcrdrz8Shte59Sq&#10;m/kO3baUfqt4fsrea49ZH295L7obetnlIm0oo5vg9zFSzsTwXHrOpU2Mus2FCKUNkbS2/Y3hA6Ii&#10;qlnkcFjXlD/60rNnu6UMpFravK2vr4mIXnj2bvOG+BhHVFldBWvKc1l9YmJiYnL1iYmJiYnvAD/5&#10;I5/6wU++dLZfhgw220IXQgDAwAKcAedVBUUJ69aEnJFz9yR7FkSocWKVOW/3db20fhKKvaHr4m4Y&#10;Qij7yXFMrW932937O+AMeBa4BxyBRzZiUOcAP9Ewe5hXN6szCK0FrfARYyhAz5OTE7q+5beVpVMh&#10;tzwo6uTpOuF2pbJI2doDxiQHCSKSK2fLEnr5HDPz+w+f7JZ4OK4xBmZSI+rV94z6hAMTKSujKevF&#10;w3BSL974WHPO92S+vqje979dKrsCa61PY+AKOAAJ6lLfuyfcLaiLlrz3LEgZKQNAoJ79HriPh9qT&#10;bcxXpD+EaA+W8054tFB0e+w6RqpecSJYWOI4b8L2Iv+Tl9V9TcAt/XODAb7tfPSGtrr7kMeSNhPD&#10;q+zdBlDuqilDlVrEpyAaC+u1xBCuKZ2dLR+5e99vy/txVM4SQnju7kWrLWiZhVq3RuwopiyPn1zd&#10;HNb5fjsxMTExufrExMTExL8t/uZf//z52Y6ZaMMWRCo5IaAJofZxDVyVeurjipRLA/bgKIZlwBVH&#10;PXNnNRtr+u2uYNyyqGwPwVrk9MLN6nJyf4iWZBZANmW4AzwL3LU4asgRa6p03fHzplsW1t396kQU&#10;Ard99MbDCbAdcyJ0ol6btHro3MDJqLN0IqsEG/Pnyd+m085tx+66ylq3i3MwZVVy0Fo7V3LyDsf1&#10;uKYQQlzWEGg8xv2ZamBmqFqynA6r2qO0XuPrh+FCc+/XvneMZX7GwDNwBB4DR4CAA3AFHKEtmP2U&#10;qOuoqOdSjd78FL5okDYGeJ8b3yi6uK8Mj+UzAfsGfmXsdKqr38LSb6Px/cCNwjk2ovqJAV5OUuXU&#10;l6gPWnej0+JIunsNdXxi0npda2iXgVWvXd8cn79/d7eLqi5Gvjy6nQc9runZZy5LJmJfFRji61Vh&#10;8vtsa5uYmJiYXH1iYmJi4jvDr/3SX1piMAWZRCBcWDoUJIXYIAEH4AkQgQQ8AR4hXeNwKKS3OeFb&#10;1VaPgnfMnPl2MkMnTnjPnco9o9StNWZ+CzdzAj4zKAJnwF3gPnAXICADD7E+xZogvZvKF1aXj7Z8&#10;rwAQmNS0wsrS1SXDlfy5DVH3PdgtYtylzddqblB1vHsPPHOJoye+LTG/BnpnkUwSGAru68pZpdjg&#10;K1cnYuI1peOamHmJITKrUg/CQ/B27KiqzNUFr72ZrJ+x+lSJPV1vD+cYvh/C1DEQryAAK3BVtyoO&#10;kLVks/esfD3ZsMhlWT0JVEsD3O1EfbPNsalkl36341dqrJqONYJ1zlJX1RtZdzv5J6T9lKK3hfx+&#10;IjFUx6O7NtQlwLu4t16T5psG2tUmLi4eQwiDRf4BVNdTzAfvhgVZ5Oa4Xt0cnr13ebZf2jFwAYTl&#10;j+ZwXM/Pdrsl0LAnAZdfV341pXxM6ZtvzQT4iYmJicnVJyYmJib+rfG5H/7kpz72fFl7ViEj6kIg&#10;AQAmiCAl8AHUJNAVeoN0hZsbHNdigN8mdaGYvPsacm1pYxfQjdEGX0RX9LQtpXK3LBCA1FVne2JG&#10;26Q6IlAAdsCFCxs/Au9D38P1NXJCUSabTFl2cTvFKZxDCQjMjZ83Cdok8UbXfU+bOMZutK/+pK9D&#10;Q6XrNO6re9JOTLzZDzBCZmqqbSWoKogCQ5VF1PbVrXPLCfWJmW4OKzPdHDmUs6CqQft8pKyv2wvm&#10;2tjmVfJgvN953b0LYEPUnbCObo5ICUQIAuJKFAWSkRNEgJGre6Le6tlShspor+Deps7uQesDl2X1&#10;zYXaaKo0GlqV6d5zVsLzbPmaNpmEt8rpt+e949aZS/8M/8fiOtXHHfUBTQzX0RJSqtrcvRgzL4Hz&#10;ttOgLZ2xxDiKXN+s1zeH87Pd5cVeXPG6eAO8yHFNBNy7PPcjGZdi15/2uubDcX31m++8//DJfL+d&#10;mJiYmFx9YmJiYuLfFr/6Cz8BUC5iHZMICUGqrTdLjZEDYgJdAQrJWFccj4WoZxnkyrKpTkW8Q1ML&#10;m1W4rZGPVKehtbI3vbHSJIQwrCLzqbXe7wYHYAH2Lrj+A8j7uHmE4wGleLrGaLceLMeeGoFiJoCG&#10;Prb6IKUEvfp/vZxeVG4IwGZ3N0d6d787QmvSdLgtZM5na2stacsQBgAGCUCqXb9VRaxJYxJsZb0T&#10;6cMxHY+pceqxpys4BVpjKNK6e4YUAm4x6hMxcaCmsTuV1Zf/2ZWQBZyrcYPcZVPdGfZC2/jglKjb&#10;eKjUv7FLK3B5ctTN2J0Ai1vQ6Ke5Pbo3l4+5gNrqB091ctxO1E9/qJnhT+3uGER1jEV6zp5x+qe2&#10;Ze8y2jrgauO10vUS+k7Uxk52/teUr24OSwwvPHvPDQLQnfdGv5Mcj+nZZy7RRxnDrfbM15RvDsc3&#10;3v7gN/+7r84324mJiYnJ1ScmJiYmvgO8+Ny9niOdhZlICNmr3MavMvhYdHKxoqxUI+VOQuBQN9z9&#10;PbQkLUIJZjchtLhmx9IsGpVGUliaF9PA1U997z1OjNqTAK6Bh8Bj5Ee4foqbG6wlDC+3OK5s9mJn&#10;OHblcyaqY9TVSwd7JetM3QZvd5pK6TvFWATmwBxCiXkbnfD4cK5OzGxh2kYjUYq2GCwASBmAisIF&#10;v2ngUFvcQsid8wPWlQ30TrX6ggPceMReeVDYSwuhRMdV4X/U0snr6qWNHL5WHShpheZaZ4YIkj1X&#10;gQgG9ux3titX9zvqWUpsoYnq7PLkTjfVO9l2lWyNFfcohNoWXlmu49HdBk+nFYOg7U7HKej2LYbh&#10;6Q1B+Oo61Zu47r7Tbe/1Z6o3pGXD3xZr2EdhxQxfr2q7tJ5eHQB87KVnRYYRQVfsVXPOh3U9P9vF&#10;GES1/u2puvR6G/3kLIfj+sGjp7/xe1+Z77QTExMTk6tPTExMTHxn+MWf/Wwj6pmFs5H1yjpUIVQ6&#10;sTzxLjrn2E1diUXhM+Iz4xWkMMJLjBCxLKAIioCWPHk1L/2oqDf61piYj47zHMmawHpHV/vNG+Ax&#10;9ArrFW6ucThitez6YoC3vHQLTm8qYxNVFcpEGqiWXlEzFlfu2m3wxKRWaq3dgx1ioNo5HpiMq5vA&#10;Hiqt7Wnww+L3IKqLoBDU1u0tTKwiAmaBjpSQjLFH0RzKPMFe0i7Lg0dPQYTDsbuXdczDb2vSQRcK&#10;9grbi+XNk6SeXVdGEHRbaqCdoyViv0MIPRlOpRPKbYLeCVG34Pc2lAlOTmfejm+Awke1R7jDx/z1&#10;zvayg93C1RtL9/yTqVk+Tjm399ufFhNuat7976qzErgAfM/jdYxAHIZjzejRdXUvtvsE+5IdoTZy&#10;I6mkuhnsr24Or3z8xfaQ/g5L8LvI4ZhE9Gy/K/Mq1W6gaUVtgIjcHNbrw/G//Y0vzfj3iYmJicnV&#10;JyYmJia+Y+RG1LNkFqIMQrQtYwW0RsE54jDupTv5r1pgmQBzpkvVtr2uzgHLDnwOnAE7QIAb0A1w&#10;BKPQdU9mWkn7LRJ6/QozKICCC6vPgABH4Ab5gOOhxOCljCxo+mMunoIWo60jM4KCmVuQHNruL4oS&#10;Xrk6fI12Y2cxBLRyLMDk6EbXQ01iu3VrvS57V9LHIIDERPgiqqvl7anC9haIRs5LygjKVPPM7LU9&#10;wFOT1rnuz1e+F9o5BgIVdtqocU/DqxvrxFSy30sXfB0KjGfHggAjlojdDrtdMcBLdkly2rl9Y7RS&#10;PfMiSLlw9faEQmvpq6sQ5Jrh2rxJtNJSnBhAnLruutC2LL0p7Ew60HGLLLiNvw+goWW9t8dvHAS3&#10;/B7E/Z1Bx9vVLV8od78budUAf9sz84V/j5/evPjcvV0MWWTMwm90HeuaROR8v5h9vv2JDtUEqqI4&#10;HNebw/ovf/crk6hPTExMTK4+MTExMfHdwMq9Us4pd9JIRCGBgsW5o4dpA7fyc99vRQQlYjCopmVL&#10;DZkzPlYKzy+AZ4BzIAGPAYCkknsZ/MnAwOK8w71srQdQBHbV8W6p9QJJQEJKOK5YE1IqfM9EdRtP&#10;SP2oqnrLgPdG98rSC01T7aJ67ahukwzjiUSEECqJL21nIMAT9aauc7BNbxh1RyfpfQjAqNI0BACE&#10;CkkvJIldNRj5UQeUEFtsPFT1/r073373Ad85O6AUo7chTCOJlhhnR8P+WY+3Z+w8NLQxE5OrzaPu&#10;hgihEPX9HrwDcpe+W0MbaeHw9al3Ut1EdbPQt5z/vqPuNiCIi8miXDAC5DGYXMfIw3IV1xRAt6Te&#10;E+60LgtQvdqJtPSe/VvTdXdaxv9u2XSpVoNLl4OX1eEi2eH/CrEV3m99LqaHD6kKIuf75f69O+L+&#10;uFuFYZnrZUlZADT3O2NTOacALE/u5rD+7pf/+M23P5jvsRMTExOTq09MTExMfDcwvpqypCRMQpQL&#10;iWAJwsQCH2s2MvNNgZlRWy7CqtSqL7QmcUgll8TADrgL7AGj6Afg4Bq2HFXbQNFTvoucvgDnwOKI&#10;ei479sU1XUzv5aPWXnlPQUuDbxla9hKZuXM8QjVVO/nctaerY0OBGVVup/7jt9jgQ+jr35WjD5Xq&#10;jbYXnk7V86+qomAlVTICPyjxhf8qEAIviK07/N7l+bvvP7o5rADxcS2r81CLG2OizByayCytnK4V&#10;c7kC+8bcq0Zfv9fCBRiBEY2o78A7YNmmnzfyTCN17dsWojlDhFqUYAt+9yEFBAQGRdBSrwcFrQhH&#10;5Ayl5ni/JaKtbayrW1H3BLq70El7Ih+VQ7w97mOoXrtaZLS4Fw/BLbI3oVYKDn90OhSn+SmZq35z&#10;T9xdmf6aUhU0H0FZBrl39wLAScp8ORUiuqYMwNwglo8g5EdCUEBF15yPa3r1W+98/fW35xvsxMTE&#10;xOTqExMTExPfLVcXSTnnnFNuK81QVQmcWZsRu3ptHS1vel6Pv7KtWBYCSS/uCoFJavOWCaRqsio3&#10;YttLp6Xuw7fbZdOYeia8kd/CyvbAHeAMCNX0nsu9iZb15pZJVlifWQnEPAW5GOFbjFbbz0UzgTeu&#10;NVA53VKuxo2YuXWRk/tPSYPfKOpM3tLg2dp2Ad0IIBMBrIBAGVCoAG2mMPK99hRjYEVo5+5jLz37&#10;6rfeCYEBcG1xJ6LAlJlzKPsBsbJ123Km24EWlAemgaWbOz1G7Bbsdoh70A7Fab9lpoVCF9UXZVm9&#10;iuqapB8M9vmCboJDDFpAZ8A5sAcYOALXVcY/CUGsl6UPURsJek9ic1YPhZKSWu5/0dW3W+v1tzfl&#10;cbe8cHRbBtprR99GH2i5U9rh9tG1fx4I/Xjx+MFBmU3UXElYgGL/u95eQLnGMCwxShYQMfzfAsyY&#10;kHI+run1N977nS99fb67TkxMTEyuPjExMTHx3SMZcU3CnNGDpjgK+7RyYBtJDfg4Oa3aK4ikBK3V&#10;xWYikFi8fEZmrAn5iHgDXANcCXbLltOeLV/iwU/ID1CM9HQB3AEuq1S71k31Fah59S053ChfW87P&#10;knJ1v+etxmh8vXFnn7/l5fOqVG5FUXYZ7+WwOHmd65p6rU2r9nLQacy4E0PJsvAhVAhdWVSvjF23&#10;694tUs1y6RYELOVkPXPvzv7dB4dDAoh5ZaYlxpylFrNLFgluh19Kmh4Im354ELkevp7HXg3qMWBZ&#10;sN8hGFGPdUtcRtMEQWUgiN39LpqyiNhkwRns6yttQxIOoDPgGeAucFaL+lJtEESPspOtqN5e50kt&#10;W0e9+M0GT1piFLXc+e1OePrQa1hPrxzySri6CVnzRHQavnHF1wPDzCFwjCGLkliogd46JLAUPTvd&#10;zN3JT9trj0QkSW4eGSPtgm4qUYWIpCzHNX3l1Te//LVvzbfWiYmJicnVJyYmJib+VDDKakljRV0U&#10;FWGRwCxte3rDzDGkZLvtdaOptcCsNIrX20SElECEm4g7T0ARuAEUuAJuoLWtfRDVMbCgIlIz2Ij6&#10;feAecFY5/00V1bW43weiXizvOUvOOWXJ5Xah59ot8Ooqr9r3rHzdKepEHyaXOsHZMuEqES957618&#10;HF167WT+5M4cc6JC9lVUWVSgzCoi3EgeddLXWC8xQUCMGEOdquRPffSFP3r1TU5EhF2MFn9e6HqW&#10;HGpTd6HrLfze2+CdG8BebXBV58wIoSjqvKtEnYEVmoeqcxqbxg1NVE85p9ycDnAXpAtON/a+AHeA&#10;+8AlwEAGjgBBqTWol2B5bV2D23JyRVuBJ5wcy7asrqaot89Enaif0nUbLqgOVodtMrxzjqh/MLgW&#10;weEbWsvXmCiGIFGGsnXRw6p9E0K3l2itd1MRvThfaDuFQgtTFBEoCMSB7M+AW3JF/YGU5PHT69/6&#10;4tcfPHo631cnJiYmJlefmJiYmPjTc/V8OK43S+i8NGoUFhEXUl4JhTbba8vGdnS9rjW3DjNmUkQa&#10;7N0EJBwOCI+xF/BTgIAj5IB1RfKF7T3XC2TxbaYjm3i7By6Bu8Ad56UHIMAKPWJdkZIr5TaiLql+&#10;GF03aV1cBrhIV91NePQ9Xm1m4SjPwLzaN0rdOhMpaXUZBCJi1hO7tNsAv13TpcrqGQAXBVoZEPO/&#10;k8gJS3Tci6FStuWBGCwb79ln7lyc7Y5rkqCtsi6LVqJey+frDENqIR+dnNGupYfQC89DKGvqvAOM&#10;qNvzS1CByi3Z5M0G35bVbbKShZhcQfq4bS4KtiMYgTPgol4SWtMQcqkYlEbXtfS6S02AH8Y0FpwH&#10;2pzggd23WLk6ZaCTqrZbDfCny+mtDdEfiEKDN53qJfXdnhjXpkBmjgGq0UfM2YtKWVRULBJx42Ow&#10;9DhbdgjRXz9O+ieFSG4OAmQRIpIyMEBx0ef8+pvvfemr3zwcZ+r7xMTExOTqExMTExPfCxzXfH1z&#10;jCEQqHEViSFLbRRzvuyeJ9foelfUqz/YcfUQGNRM3iaqZgA4Hm1OgGUBE1RL/NsgeHbvd0kI5+rQ&#10;pQC0j8bKjsANcAW9xvGA47Ho6tLc77m637Nj7NJIacqScl6TpJTXlFPOljlnRNXzq5oQjyF1vdws&#10;fFKImEmUmEgtLF2hRJXu0Yclh9O2d237fQaEQVInI4CAmNU9q074bMghANc96BB4AcyB/+lPvvyl&#10;r7xuvdmSVVS5aK1+hCFunXtjqHZ5ZeTy3o2xh4DF5PSlEnXbUEiQ/CEZ5WP2WxbNktacRSK5UAPj&#10;51Q/ymSH6yXRYtUOwA1wQE5IGZJLUp1j7OrDBEVFLbyAmJQdY288vLF0FDM8qK2sD0sI6Ey9Rd+N&#10;oxfoKKx7Dj8MBfrXbeOAiYSJlVhqfx4TlDSwavD7GqpKlFXVchn8lMl2F2xGY1fFMGtyloJe/4bC&#10;zJlhSxH2V5Nz/q0vfv2tdx7Mt9OJiYmJydUnJiYmJr5n+PLXvvm5H/lUDMxcPLE5hiwaQ9+pbmz9&#10;w7i6t8f7qvBFI1HuTWuKaCHuZa88Ix5LKNpJLrfjDLaGi0LPBBABZyCVyHcQcAM8Bh5Dn2C9xs0N&#10;ji37vTS0pVJNZ6H3uXxU0t4pekpG1O27JiwPa8Tohn866TQfBEktPWzkNpxd6Ze3+A+rzsN/t0K7&#10;orSbEQBmiIJNJO5r0/33u4TPtTwPWKJl29ELz95dlmjPxci5MkrhfJYcZFjjV1dntqGdvixtWRAj&#10;QgDHStSDI+prDyY4CTArVwJQdO+Uc0pryn0xvn2XHWNvKXTmqsBNvTaeAE8gNzgei8miE/WyaqE+&#10;pEBVLWhNwcx8ytg9Xe8XhN/zpt4suBHVh7g2Fyk3at39AkM/2CX7gIls9EPExEJq/7G0QigYCKqL&#10;hkGIJ1KRwGwXv726dp/2wmMIzehfdtJt7ENFOS/BB6I5i/2W/fGvKb/7/qPf+f0/niXqExMTE5Or&#10;T0xMTEx8j/Evf/crn/7Uy5HZ/s/9LCqiOUgOVVfn6nbuwe/wWeiDuq6qdWU9hOB5JxCMJERjsdXh&#10;XAK9G/FpXL0ZrJsub0wiZ6SEsIJugCfV5HwFPIU8xfEahyaqd/d7W02vonouHymnVKj7mrPR9TXl&#10;lGRNknKWW/Lt3Mb+GPbeOZdl51Nj6RuiToOV2j5X4fbWhDl/z3Zsas06GKRQ4cJeNz9dMtfsh0uZ&#10;GoNIVQJTCvIDH3/xG996p2WMqbLoaIM3D7z6XejN6MB1mxeuvoBildOD69JLwOpS5W4l6yhMPouk&#10;nNYsIjEGOyYiSgxSgRBIOisWRs7QFXRdr7kVuIY8xeEGx7WGF4g3w9fyvm2soIiwaKmOF2L2jJ18&#10;kzl86EBPfaeRtNOgVyvdFjQ/Xl41D6Gq6MyqLNTNGlp1dWJmUZAqB6gya9CooVn6AYiwqDATs6Rk&#10;ge6K0ieAnOVst9xymUFJyQ4LlX1/tbmVnb4s+vqb7/3r3//j+S46MTExMbn6xMTExMT3Hv/417/w&#10;d//Wz1mLGIgWFREJkXMOFgvX2sQ6j+ipcluZvaysg4hpiTr6sfvybdTAqiSCzC3IqxDLQVSnsqnO&#10;DFUwarYWgQ7YGVu7AgR6jXSDwwHrsey91yp1dY53q5FPhYrnpp+vKa8prZ2o92+JBYOPy+i63fzd&#10;mMFLszyJCtRCvDq9q+xdtH2DarY3nbaMN51+yP0igpTtAVPUGb2WfsP8iqxesuBK270qCwuLfPzl&#10;5157411tdvcaMeg98KKa6y6AFgW75ZG3MYq1vlvp/R4IwFI3FJoJIkFT3VTXD70ozZ2ecspZbKvC&#10;jqmKiDKYSEECIkDqwbIowRXxCjgCCl2RDzgecThgTZ2oi6B4xLWV9olIDTSw7WsRU9SNsSuxcGPs&#10;zNXsQd7iTtuwgE7a1Zvbb9tXd/FyFh5IpPZRmbm4fACm8k9mZlZmVmtMB2uAqAbWJQSNZWnBmh2Y&#10;hCgzkbnWpVpgRGRZwnYcpGUqYRMamxCtKdcHAhTvvPdwEvWJiYmJydUnJiYmJv4M8Ru/99Wf++kf&#10;DsxMJLJIlCAhWwh86xVrXB0uUA44JerGYm39dbQN29Izm9k4CrMEUy07VwecNdqC1FqANkEUXOVj&#10;k+WXFcSQjHXF8VgoWao76mbkliKqd/E85+aBH8j5mjqBLx74nLPWgvTNCxq4FjXyZrcLQRaQkUqm&#10;wf3eV5GlfLXL7/ZiT5R6OO8BEaAMW5xWVriQNXMyD8SwZtJVD0C5M1EOIuGSf+ATL775zgNRyVnK&#10;7EB6tlzOmrN0CbrsrrvhRZeUWwx6rAvqAuTK1TO0NfN9OFW3eU3OlsluB8Poce3Mk+KHN9c/agF6&#10;SjgckHNZDMgJa0JKJQohd/d79b1LdnQ9d41dchYtK/0apFDiAAaYgrZOA5eJX2k53badrif/2NL1&#10;eifm4rfCevWmd9+TVyIhTGa3WgEFQRkAqwZmDSpa1HVVZBUtNgFKLMSZmVLORbRX3e+W0ZFhtpAS&#10;jF+er6qlytlf+OOnN7/9pUnUJyYmJiZXn5iYmJj4s8Q/+Zdf/PxnX7EFZgVEQsiSmDlQIG6Va55u&#10;bLfWB6KuUMRYg+X9h6hUri7CQSR4k33bia8NZ5Bao63cW6+Eyr5xyjgcQYDUaLpCyUq8tVYaltJg&#10;evf6eaoL6uVjTZ7AW7pc4c6VxYxUSztlIxCUtOa+q2ZtAqwSNfVcVWlD0UV145ZHNdbTlsnaPoK2&#10;XXlV2O9KZ/yNAoKYyw/2PfpKxaAizCwfe+m5t997SCDjrlwKtMl86E527jL7UOvtHeBQ5283oi6V&#10;qLt0tw8Llmv30NrAoIEZoEqxbcdCGVIs5uqOjUixadgVkgWSN2vqJZQha39ddaCTKmkvx4E5BFCw&#10;VD6ioYqvNdWhl73Thn6fkvbR+t7HJ3XcULoPTDMnVdImodNgb2l0nYm1pMKJgoIaUafArKwxsCyB&#10;MwkrCxPl9kRYJEYOgS8vzobn52Ly7HTbRZazlEkM03FNX/zK6zPyfWJiYmJy9YmJiYmJP1t84413&#10;337vYbO7m/s9MLN9rn3pjhJ1dl5apDAozUb2enp4jRaXKFlCjppFcgwh20q8SffcZHUvWhKBzABv&#10;zEcITBBBJlAum8CWQ1ZZeql77hxMUral9BIgtxHVvbQ+cPjevq6e7VaGVTvFLYMbRNpZW3m+qkSU&#10;STpzJlPDq6IuStSkdbW1Y1G16DjzHo+8Tqkx9l5nV74ZFDYF6E+TqFjfXeZded5GtVmD0AvP3X32&#10;3uXVzQGAiGooKfGBGQSFjvqzlizwVo6+Xa7XGh6oVVTPRU7Pubj2b1XVTSkXdSnoJeqsXUVZ+i8y&#10;lJSLDs82vhFwvYxkLFQvJF2lWwYqXbeBTokzKNUAdZujH8l+GvqlSf2U+0BAui3EfyDqbcvd17Pb&#10;0WyXUQEzmZ7tivK0DA6YqqhOyqRgVZPWVYMdwKCAMNUBmcCVs8cQlhieXN34v2uqzo1+CgiqBCoD&#10;uOOavvLqW2+/93C+c05MTExMrj4xMTEx8WeO3/3yq7/07/yYRcHvd0sMRtep2uCZT0unxjw5bXvF&#10;TOpK3qwEa7HIOlEJImLKvQTu8XXcxwEjUScKrMwEYiqJak2xzJ0FSbGAb/hYbvHvhaU3CX1zI9kN&#10;z+FNVDfyRjTspFcGTSEwIPWpdsYOamFx0thZdgePiCv/LFRUxG+2V6Lu+Lpn7SDfE0a1nQ0AQp2t&#10;9Gc8cvXN6VNlzvLRl5599Ztvm9XccsWZOQRu1nt7stUMryLFe99fU7t/ydBjUciNpasMivpgoB85&#10;vksrqFMgItiCeSHY9WeVhUNQUiW1NPyaNjdeFSoKFR/z3i8PEcllTb0QdePpp2mBaBsEY798t/27&#10;EMRTM8RJz13tkB9vmAGeFGOHff1TAJHPMihtC2aA13Kxcale52zf5Uwp2csXqK4pN1cEES1L3C3x&#10;ltcJWFubPZCg9Lod13RY02tvvDvfMycmJiYmV5+YmJiY+PPAv/idP/wrn/+MKlKWNeX9EmOt9eou&#10;dXS2SJ1bqbG7QucrlxDbJ6+3TeVesuQYokgMEnMIoXJCphCYibXuPrMXFVkDE7OltQHNfNzJZ1uG&#10;b5Fh2orTiwE+yZq70d2Z3utnu5Grrl5E9ez5YWdaBADMLVe9cC0j62Qs2/i5iLmhc+dB1o5V964t&#10;Ef82ab02trdsr84fqWzEazFOU6XmRARwsDPWG9/VpQE4Mlv0VWb69Cdfeu2NdyxisHwwh1By1Dya&#10;HC3KnaN710XK4COCibNG1Jui7gr5bnXBl2+p45NoHLucC4Wq2g65KAfWcm2wvyoUgL8k7IaKZm1L&#10;6VuBvbwsLao1bovV97S55yyc0nMa2w3I1/B9iKiuNeeg0PXG/QdRvUYDlgdhtrOgZKXrosLEwpmJ&#10;WTjZ369dx8xM9geumsz5EpiXGA7HtN/FYtogHVIZ6mYDEyVREX373YfT/T4xMTExufrExMTExJ8T&#10;Hj+5/r0/+MaPf+YTRVjexd0SY7HCUyAmbppyp2eE7pSueqKXAy3MWwJslbhp3ZyjpJCNDcYQYgwg&#10;ysg9Rr7eUWAOQYWJWcgt7noii7YYvyVjXlfPG0U9nYjqTldPqaqsPfe+sEipxBwxhExiLedFVO/u&#10;9yqtk7NSl0MolQexKhBLcfaptG4ueADVDl9E9sERT0rWJFZPjJ0RG520czW+BJPl+0q4KjHxKx9/&#10;8dvvPjRfdGC2SUoIta8P42J4d6g3obg+Us4wKhdCXRSXE6KuW34OV9fnCDtQ4t9TDWxXVVayDjNm&#10;EWZm8fHsGHLq+4J99YG3ejapcn37XJVkr5aXV1wKCAgYU+X+LQzwTMOI6zaPQ/0ndQ98/2Pqf3XU&#10;v6W2qk4EZar98CSiWWp8PUtgCkkC00pZRIOQ7NVKEI5rsgtiiaFMF0j7NKpHHpTjyUzIqsCr33x7&#10;vmFOTExMTK4+MTExMfHnh3/8L/675+9fPnf/ck357GzZL8tuiTEUaZ26cls4QwwhRHYl0oMAyE1/&#10;BEQUdXNdRFOgmCUGDiEsMRjhFyERZMmF+tQELwkswkUoLtbuagvuPArtzmvBWN1Xbwb4PAjphaiv&#10;7XNeU0prPhppX3M2Yofeo+2b5Y2lZhLKyKDBBt8otcI6qgmSqRH1XJ8scxiq36jS9HFrHYpyV0bX&#10;YRMADGsCqEZ3E1ptxkLjkn0xg2tdXChsuD4b0ufv3333g8cx8rLEWHcTQgidZQ7JaDRE37WHEQXl&#10;4iJocf2epQO3B8sZRe9ZCFpL/kSt793J4JbQXjzerMzEJNyOhbskipxekxMqpy30vW1xZ1GrDGiH&#10;rN2TaveoN0m9HvFmeh8N8D4NfsPPh9smrTf3u/aSQvjAPqero4xjWLluDKgqCdtLKxlyIsJC9fgU&#10;dT2lLMIKNPPIcc2qGkK4PhyXJWptGDC9v51Y6eMpPHj45MHjq/luOTExMTG5+sTExMTEnx+eXh/+&#10;wT/89f/R3/ml9SyvKa+7tNstuyWEEAK3tVmTbcMSWd0W7kaF3ITDlfoyVc0mirKIivAOCEwiIsI5&#10;SxZNKft7YOIgGoIG8+/6EYDn6sanKgfzmWHWqZ7zaXpc6u53u73mY/HGp5SlZeapK5Qf/kfI0srD&#10;mAhs8e/UxVHT2Fscmi2Ha4CtqrOycs1S1/L/6xKBEGqeux07Y+o1fawWeAWj4+3EUFlgDoHKqrk7&#10;TPYCyvq21Ah3J62LSAwcA5uubpOUwOQepA1GgA0P3VBukaEgfkPUgW75bq9cG4f3wXJa7RKS7eSa&#10;wq5oXJ2MpfMwTeoU23H17ryoqYeOvRdpvTXbN6OAayHEECI3rKm7P4CeDO+q7DZc3fvhtUf5N+u7&#10;Z/uEjW5fzCabIgaLDxChLCosIiUinkVsimG2lJyFGDnvei7DmgDsYiD3gmv04FAKb9/74lden2+V&#10;ExMTE5OrT0xMTEz8BdD1f/jf/s7f+sWfWte8pmW/VrpuPJnJlHA2hqm+r20gIjREcLlgM5T0N4Az&#10;qdWAZRHOQiir8iJNoyZmjsoiLIGJhHm4zzIFaGyzEjDfm51yTtasnqX3qKe0pnys7vfjmteUjmsy&#10;rr7xvfebvqkORbrNECg4KNduLRqcy0RQZlPHeyw+M2tQ1mqD36K44kWVS+a3lvTv6lkwo3sIjFHo&#10;LXF9NcDfZ8qN7gOVluJvXyR69v5lDCEGXkKIMTTOz0PX+xhIvvF7Nwe7aLH6M23s8/6nh6+33/Xx&#10;ckCxvctAqkmIWdgCDZiYpHgufFuBq7IXx/z7Sx4DDqSl+NWXWRvknBGgm9PdsroX0nt/29jZ5pPq&#10;Tpv4tEXMtUlP/9meKmdjIaYWUV93BMCsWjbVi7qehZjU1HUiIspElDhzprO9rmMJwuGYdrulpL3X&#10;KLzm0JfaOnB9ffzg4dP5PjkxMTExufrExMTExF8AvvnWe//1P/+9X/2Fn1hTOi7Lfk27Je6WGJdY&#10;WbpD4bAnEfEE1wgNDGy9itUWEB9EhEUkQUuhWs7V90sxsAiHEGILmR+Z8IaVyYeHwOdK2r3pvUbK&#10;peOajikdU5ZG1NXtPFcBumXplSVyaMoqqkHVzREGoZsIAXXXnxioiWfKzKpBRU/Yuvs3U+jabTuk&#10;XFj0IJ4TMaER9eA21jsfxOD6Rj9uSiR3zvcxhhhDjLwsIVQvPfNJtllb0wbh5NSWzyVZkG8T309f&#10;rDppfTgG9vRE+6p5ytIby0hK0/hYP46+sgDH0lU9h+/Suoi2PMCRU1fXRtv+6KI5nXzcStr7pjoN&#10;99s4vGg7kG72QV3I92kHBLbt977UX58kgbWI6iLKRJm0DZCYiTgzUaIMYIhmSCnn3C7pfvSq40FF&#10;OVDK+pVX35zvkBMTExOTq09MTExM/EXSdYuFPy7puC77XTw/318wGVMv9AaerxdOVWzN6sLKebNa&#10;XjiH3U8pygrCQlmoedSbgCzCUUJdEK+R2J6uOzZVZdIaGJal5cPVCHFJuZreq/v9mNK6FtLeiHqX&#10;0itN31TTNa1VVXNWEQ0tK9/Z/gmw2rNMClGwQAjMKmjR7+ybz5psX+vBlOsUoCfjm9GdA3O05Lcq&#10;n1dRvafru4y0SlDZjjxx8Q+UjDtheuOND0LgJcYYW7xccZfbcwiBe6waRmZcnr1dAjS2stFWV+8S&#10;umfsY5ebupNbZzDW7p6z9IJAe/lsRwXk9tX9vsKpP2Kzx97HLy32reYCwHXIl7kAEzGBHZf2Qjpt&#10;9tVPuLq/qej7Eu1AWZifl9apZ9oFf/kV0q5Q0hJXSEIqrGIJc7a1Tub6aOcO5/td+9Ow8VbK2SLl&#10;69VSzoeIKpTAV9eHP5pcfWJiYmJy9YmJiYmJv1h89Rtv3b978YOffHlds+iOmSNzYM6BgrCL9C5+&#10;5ULZtXmGR5pxavotO9KFVDORKtomeRYpS7kausm+pqu53XlH52oyebc0V790Vdo1ixZpve6oH+3z&#10;mo/O+67qmbhjelpfmdd+azWYBZ4BPnKNrNTNquaaDq0QLg3sFg8mg7DuAvDLFyopbZ+d0Z2q6l1q&#10;8wJzYOKqh9eNhPoy6mFnokzkF7lJNMbAREsMMYQlRrufRtSZSjI8+T4yz9YrPy60kwjEfW37Fie8&#10;H/Pohre7BLza+Sfa8gLtCmE3NGDKG7dFSwHc2NidC8M3wxFZMKDLHWixeVWaNr898UDUve/dhO9R&#10;VB+21k9Ap/sBmy+5yReImevLIfcqqV6dpFC2nDkiYbGjUi3wVamnOllxePDkqgUkQNAU+7Ya8Adf&#10;+9Z8Y5yYmJiYXH1iYmJi4i8ev/XFr6vqD3ziJVtTD4EtFD6wBEuyUr+1Tp2mdRpWzbeDXAiTzY0s&#10;ZVHOQkQi2vfJszCRCep2Z6LaGMy4r97zzB31ahVutZqrxMKX+z+6BHhbU085q8I0+UpqvcfYC7PV&#10;N+DW14sxXnrwmLG2GIIQCUkWIghAYCYBGBBYWbwSNRe8OZxV2dEweP85V9Lo99Lbt5plvXLKypYV&#10;UKX6SphVhEjIBGpVJVUmXde8FA98iNHuynH1arznwL0+rJ9thSgCQFyYKo/u9zavaeXq6jzznrfX&#10;jLl21NtJzPVzShm+6rxtTdBAdn1Tnf+GK1+3jINykLt3gWFHsSU1lA+qE5AyhhjpOt9mgD/NltuO&#10;LUxFH9bUb7lR5gDFAN9c8PaXYSy7LKSoMkHIGgCFcn062a2+1+PTFj2yyMPHVzEGuD8iO/ghEBG+&#10;8a135rvixMTExOTqExMTExPfF/jtL/3x+dn+4y8/dzisMXDxRRtnY5G6vA7dpIShLGdXYultyVT6&#10;zoram0VYCJlyFot8s4LrlHPnWJ6rq/oWK7QQ+DFR/CTiW43gpZybDf5YrO9G1HubVwvAPol/H3if&#10;l9/Rv9holTnGpSwM55aNLhYQBgIVxq4CUtXApMLqMtDRZhwDjSTbVLeQ9maDb0q7ueQLdWSuoevl&#10;JZEqFFz3mC1UjVQF+uTptWUHLiHEEIycc9sGZ5PW+wb71thNlajb4zKBblOTqxVj/MrA3nXYs2iT&#10;lyqqZ0nVBu8M5uMn9FFLzwMcw+yb20DKTKSH9hGxmh+eUOcexM7b4F76n0DXcYuiPhTLtzPcjsct&#10;OjuqZs81/r0K41RJOpXXaXOf4kBhEqU+xOifWmbeuRtvichxTTeHtSXq178vCbz88Tffvro5zrfE&#10;iYmJicnVJyYmJia+X/BbX/ja3TtnIXA4cAwhxsCBOFWjtbA6ybnxDr9L7NK5i048lEEpchZVpJxz&#10;Lu3WDCRVybm1erEKdUVWhxIxDMbnRqStIc7lzOU1Sw2+LkTdFPWWB57rrjtGSdavr6OzPGetrk+h&#10;JY0HJiIIkYiIGZBZoAwxii5gIiFtbBDV7S8qOjJKVS/W1nEJNeE7MBNTqKV2jjcyQgBTEb3RQ9qt&#10;Ct5IoJCSKJHGGJbIJqpHt6nOVVumZr/n0t7eXd+NnzOXAcGtcEfwli43bbGDNdVfyu0WOtA/ct4k&#10;Ifhdi2GkcgtZd0S5kt/ATIFdkGAh635HvRjgveN9sMHzwNjr0zpNztsuimgLgdcTbl+fIRFRT2q3&#10;PfeSBldZuvWi13o/IlISAqTp6uhJCGiDrrYHYcsgbTjENWzCIgznm+HExMTE5OoTExMTE99HuDmu&#10;/+Q3vvTv/7XPh8A3h7VK68zJ1HUKQiIcQmEltVKsqOpM3gZf2YHW8CqF2rJ3ziLaEuMhykRryk1X&#10;ZWFPvprBvmW5bYLm1e3Dl+gsC5l3tdLHNdtDjG750rO94ertX42ve0WdrGcLxQKgAASUpe4JCxFJ&#10;bvZ4LoKoudmJ2BVuK5E9Yd1S2W5Ebx54k9b9Vvkg7QZGCIgBIhApjN2qvAWAsvFNUYGqyDvvP3r2&#10;3p0YuOw71HNX/9d3tgP3GxS48HMvp5+K6q27e+PB8KTdZ767ojUdRfWcxWIOskiV0rGZ3GxOk+om&#10;4r2jWgaoklZqVyYUxD7Uj8hHvvcHpGFgcdrc1l5dOQh1cOAmXKDbfe/tC2zBd9Qb1RSj9QJQQqfr&#10;KDMtIuSxTLDFDdSyw50x9nVNh+P69PomBM6ZmCjGsLcpBiZXn5iYmJhcfWJiYmLi+42uH9Z/8dt/&#10;+Ld+8acO67ocSkI4M4XMITGzxNgC0VoOWb9tO9i9t1mNFFGl4WQKqvNUq9QA8zVlozNMUiPSClvm&#10;fv+9ytwzwGaDr6J6b5NOKRtRt+B3GVvZS/e46473fM9ts/fyNktOK6QMACCqmYhFhEiEcvGcqzJY&#10;RM1r7fgTe/UVyFXkV7+1DnDj520vvTq3iXgwYDeiHgOEkTNEQFra1IhBAjApmERJCdgtcb9fAnMI&#10;oT1EyR6vxujK0ouezxxuJ+ofBh0odV8fFx9XqJvuvbasbh9NB05ZJMvIImnU1YdU/1afRjXRPTAr&#10;QEpKaMZ76nlznck7luso9RAC32YW3A9FuSbEzSP6dTxQd23jLOpNeJu697bx0V5ivUpJFUTc6Hq5&#10;QUoKYpC63jf3qXD18tpTksMxHY6rKpiZSJj5bM/m7JiYmJiYmFx9YmJiYuL7Du8/fPL/+e0/+OWf&#10;+9zNcY3RmJzp6mFX+cWwVD2qeM4GbwZ4qgKm/YcE0pRPBbiK5iqaNEPV2qRKlBYRM2VbzCUm4yEn&#10;Jl11jdyrE9VbM1xtd9PhRt1vdw1fAz/3lmpq1M/dsJtKEBFLzTOeLiSZiAFicCXYPNbQOx4LEU1Z&#10;YpYYgsmk5Hgy+651Gok6O64eAmIEFCuQW+05Q+wec0vqf/j4ar9fzve7GDgGjiFw2ATakQ0LatAa&#10;s4nqYdST2dWVnaInzKG6vqVH01WHw+ZcSE2Ab3p7sR6IpqKuf8hkwCUOlGNYDe2BuW2qQ5UVoqB2&#10;UaKFw4PGyrzta/HDkRjLfIQCLJUAChUgQ8TPIyqfhjsUjf/rcKDKdECcp0Phg/N1rBGoG+rmX7FF&#10;B2LtVv325OvV2swLOZ8djuvhuL7/8Ml+v6ScuZYvfPqTLwNfmO+EExMTE5OrT0xMTEx83+H1N9/7&#10;p7/5+7/yCz9xOBxNWl9i8CZwEyH9h8/WrtXNLrDadUaZAm2ioxm02y+mnEWVSexhAnOofElEiaQa&#10;4DcN3jU2zIrWUxfV7SOXHLmu35Z99fJZ9CTmvZesd6LeUrWrA9nRrIFR10PBG+bnvojta4CqppxD&#10;5hhZwTz8XvE9MzkD9kZUN94YGCAYoS20VoYQPFIievT0+uJst9vF4q6P5qwHDeMXFDnd1reDk5H9&#10;c7iFohOYm8u9f13UEXXBcBbKjrpkqSQdMu5XG7W3yIEP4erofYKWzB8DwHVCYJnp9WoUUoIKlKCi&#10;YLQstttEdUfZmREDlgXLAl5AEYgAl0NNCUjgDMrVQVAf3J6FazjokQ/97FBl8D40oYvqQ/kClW31&#10;Eu1YvR+ssGun2wC6th76UT1X0Tt2Ch4/ud4tMWVhkIhOC/zExMTE5OoTExMTE9+/eO2Nd7/+2ts/&#10;8oMfvTke97tFe+5V0egaY7cF5+rRHlfWC4u2jWIyQzOJEpClR2xxZYmqWNdUZfxC+FH1QFQr8WB6&#10;rjeM3TX3e0op5VypeJdnm/t9y9WHau4urXfK5lelaUhEN05ry/3mKo8xLCGEsgYOHjwIxD69ywmt&#10;lr2XkixRh8frHBLkw+QKV29EPZR2sRCqAXvLNI2uv/fB4zvnZ7sl2tOO5rYfAsRN2+c+YPCm92FV&#10;+4Sllzh6QKVIzdKiAqstX0RLaFxl6XZSetdAX2KXpsCrhRHk0h+A3kbmBzdtiKKqGgMQQEpa7RyW&#10;ygYVEbvmStN6q4IDfE3g9tUZUd/twXtgB+wcV1+BFTiCVhCgUmZR9pLVnQaqxhKiLte3U02oQQj1&#10;mMG/Tj1try8x9JWxKwgsVkDQLt2WU9dmHxfn+/bLDx5fxcBrykSY++oTExMTk6tPTExMTHxf45/9&#10;q98PgX/shz6WUlaXfNY7pJtsXPqoycvLlUt3JzyZ6ZjUjL6iAiIWtAx5JsqqIrcsQSugokRUl4Bb&#10;2Xo1q1cil3KWyuVyzikVSV1K1vhGYJfKhU6KsAncX8qH2ryZClG3TjUrLS+fg70m0Og7oJYwp9v+&#10;OyJ7ISj7zJU59cIywkjUuRP1Esmu2z3uftcA4cGjq8MxPXf/chdjCKVHvYwV4Pq7qoe8TmR4q+e7&#10;GUZ/Vhxg2YO2RV0kbSkZaIW1qo65cXVPvavocI3fUkP+6xK7rust6vq4owCAyoLDokAAQl0TVwHA&#10;FqUgKpY45/i5PwTt0JWkfUaMWHbgPXABnAF7YAEYEOAAHHpwHGVAEAg51yeot15C/QDW6MShgg5b&#10;Ub1L6xgi5UnJLkhVhTJVQb8l39WNBOdV2Otzz1zaC37vwZNU2hnmm9/ExMTE5OoTExMTE9/f+Cf/&#10;8ouf+Mhz5/tdruKzUfZGIdHN4VR3m0uc+JAtZ7fV6r2VSjE6VFXq7xJTCKwIlT63vePCZcTVuJUb&#10;aAu4EGtAU9QucT2u6bCmupBeF6HHBWm9pV4LplAyoRLt2+iLFiIUAocQipYeR64egxXO+0i8W/3V&#10;tUjMzAnDVnI13cNrvr3YfCDqRU3G7S7xwgHf+eDR5Z2zi7M912D5wBxCe1IlZRxOyWceo+yYBlHd&#10;l8aFAArl+CgBBEGl67A1dYhoSQGU0pzXwuBr5X2xwbtTVk9cWWGwDAJ3iNq1WOk1IWUq0xnRJSqq&#10;xg4FqYrC6uuqXbwXtrtQtvFVWyIA74Bz4KLS9QUgIFn2QpssAQTK0FTux4YvrThOT+g6+jOnEm7f&#10;OuWGtMOWMecK21uvQj2JKkpgppII4a8eRbMviOqZ6rPPXNqLf/fB48Mxzfe9iYmJicnVJyYmJib+&#10;/wC//jt/+Ld/9WfXNddWrRZWDl+i1rLPWs1Y59FO+jaRXQggBpBFqqLOMVgmFkkNRT+FqHYbeutV&#10;09JSTiBmUtU15eO6Ho4pp0bweqNbizHbsm8Unby+Fre6jC21Nv4VAkcOVnu2lI/ouXoIJ1y90uHW&#10;pAUgUMl7t88KFVGcep09gTS3uRH1ULl0Fa6hW5N089S/+e0PPvWxF3a7SKCiqzN5vkqupYzqojz8&#10;507dyyED23OIoKU+SUHzDhRntljoWqlSl7Y6XuPgfdG6iAwp8X7CUmR4uyaJMP4PfUPbQtdcLdyi&#10;apZ1ggBMUGZHkYeaOfUrDyX4PQSEBbQA+0rXd/XH2LF0d/BJwa3CbbyItBrcfZFbFfXraAx+J6Nv&#10;apQDWzvlhj0Ls1YwWXA+gdnunes8InQrSp2MPHP3wk7m2+8+WmnS9YmJiYnJ1ScmJiYmvu/xtde+&#10;/da7D8/3u+aEdz3R2GRxkZPWbf+8G26rqG6MnfoSrnDgWBzXmZhypkLUBq6psBiw9k8Utt5qqIiQ&#10;RdaUjKgf1ySd/Y3Z7+WORv85alq7K5/7sJgxtgR1DiFwdZI7XT10rs6uFJ48lSzqeG1lC1wj94mJ&#10;xO1t15K4ztbLln+oRJ2q+10VWXDLoKOw2G+8/vbdO2f3792xZj2T1ttTspQyjCYDrnOLLp4bVy/W&#10;CkZgcABH0A4I9ewIkApTTam0vksdJXQS6th0oeg1972Hw0ubsDhbhIpqzoKeJYemLTdDfPtJ4/yG&#10;qAEhAkou4M+NoVyCW18pR+9pg+XJLVVRbz+6oLgI2lXKxc5AChLAFaZj/KxdI29VblrJvGJjtShX&#10;0VgyV75S5ivVMUIwxk7ECDZQiL4yr5Xa693LcxtYvPXugzvn+6fXh/nuNzExMTG5+sTExMTE9zX+&#10;6W986dN/72+sKZVMr5rEViViIhqW1au63rLlVAmiylXHU3U0qYi1xEQkRJSZSKoXurOeuqUuqlQl&#10;T3UmeJFCd0Q0JVnXsrfuV9NbK9jJKvctRfG9f25MGmOiEEKMjajbsnrJw2saewwhxhCjucuxKYav&#10;/wITt3V37j1tTD5UzLPHJq1ztb6XNXUjyLeJ6ugy+QcPHr/84v3dErc6v32byR3p6vNn7wA3/Zzb&#10;fnVh77SALGitJqIjA0ZQUSh63j4x32Jm0YC+oc3y4VtofxaVdkJ77JyMNXv1tVa2nsSuJfeLdv9R&#10;F0QaWsxc65uexBcMO9/k7O7DAAfYux8I5WiQgAWZhtesOnxGW/twZ6yn2nuHf2t6G2oTNysbpdyw&#10;7IsIgSEihNLREFsggCuDV9WL/Yt6D8Cv/tWf/C/+37813/omJiYmJlefmJiYmPi+xhtvf2BUIWVp&#10;beQAEXMsDBObnPMm2Ba5kgpRZy3r49Q3oh3EqH7OzgWtiqb19kX1FisOb3PWkrGlmqUFcPVldSN+&#10;A+W1wLU6a2haZeHqLRu8/jcEjiHEwHajEvUqrReBnEIIMXDh6sw0blSTa8YmgEM/YqFF9DH3nQNP&#10;bYFqfefyYTTSJbcNdF27JP/w4RMVef7+3cA9Etw/r1bu5Skila342Ik6b+YFC7Bzm9sK5MrYyWnp&#10;naNXPrwBWmJ/CZtzWf01HdApwZV+N9V59IgDAGfqFL2q9/Zjdr5Etk/A//O0WK8q4Lmmvi91POHp&#10;Otc0OwAZSC6KT527vX12N+BGVCeVa21yoM7S4qdLtSjAri4GiVUDUOlet0x+0sCLBl3gdXXL8Ds/&#10;2z33zOXP/dRnRPS//Ce/Pd/9JiYmJiZXn5iYmJj4vsYffP1bP/O5HwTQyC4TBTbuyiGYKjwwXpPZ&#10;CwEj1aqrM6uIMisLZRESomwR48RSpcKchantMFfeQlRIZmFfG3qVRaBa2t4bu+0WY63UdMiKY8Dq&#10;5jpXr7n0rtucArPR7/aSY+iSuB2AQrarSG7J8MH4N5y0PlR5A6g2+KKr1+fQksRUoeDie2fEAG6K&#10;enW/42RT3Y83QADee//RJz/6gonqNcUN8OMDVMZLgABAiEwxYAlYxsV4GxkEdkT9vKrNUjkq9eD6&#10;bZZeVZNvo+vqguWciV27Yb4GBko56e1/A21XABnZSvukGTqIA7URQI2j3zyLlunmWHoNxkNYgWOl&#10;4vbagyfSwFJ3ATJw7MnwepuiPkjr4+KHY+n9gnal7L0lsV1U1McuOkjrWn9LCUAWZQ6sMYQcJIVW&#10;ZMAh8G4X7945/+kfe+Wbb733u19+db77TUxMTEyuPjExMTHx/Ysvf/WbP/uTP1R4AqEupW/lZQ69&#10;s40tPxwwlm4mZxOLhVVFMwkRMQkRciYiodzs6BBR4U7VLE+9kUlWzaRZRLNKS8kSzSJUOAwA2liZ&#10;iW6po7LU+rb36/hPl/1D4GJrHxX12F6487HXfxbiHdjXq2NTjdbIVQ2Br3Sd62CiuO6JA5MJ6b7q&#10;vOeOu1VwZ+N2ci6ePHzyAx95hUshnnCLD2iOfEd1AQTmsCxYImKsRJ0xFLxHYHeSspYca1XQ2lmm&#10;Gz30m9oTBzbTlzaRKbOWao8fSXtX1rXnsDVXvNHfunHAbOQ8B2kL8P6jLV9ojV8bPiQjJ/ARZCVt&#10;K3AO4Da6zrV3nfrCxkZC334Mo5UWBj8sKWAQ2P3uhg96dGYQpiKta92TEFUi+zKh7auYN6Qx9vOz&#10;3eWd81/5+Z/4yqtvzsX1iYmJicnVJyYmJia+f/Glr36zNU9zDy0nLtJ6CKPIbNHirYHMmE9zdYuq&#10;kBCTiIoQMhFIiqIuxgQLSy8/40Lbre5NlUiYKIEUOSWoU1/bQ8OlZltH+GaVu9bCF12dW5y9Eyqt&#10;NX1ZGlcPnqV3G3w7Jn75vBratyF8zQZvyrOi/7CbdPijSlyzzZgaASzZ75Xv+h33TXDeG996+wc/&#10;9TIvwbhiScwvMjz1uvf6q0QUdgt2EUtzv9fsd1P4OdREdGsva/9XxFL1ZAaO9VnJbYFm3oKND/kK&#10;2iJAXaLv0rqo5OzLCaAbP7xCVWIo3xNPzrNIKDfKR6PrxXHP1jdY9+kFKZfRQxTwCuzdET6l66jP&#10;uubqDadpXFUoEXTUBfBStK493Y5OztOWqPdrqqy2M1hYSUA2kvE5iTXGjikwcaikvdD1cHm+v7pz&#10;9nd/7ef/b//Vv7yadH1iYmJicvWJiYmJie9bvP7me5/99MeMZLbwc8s/H7hrrexm4wBMlW7VhWRR&#10;VhUiY+xSd59zFdUpExFJJmEV0UxSeKUjn6xG46XVqalqrh3r3FfOm5C+ldRbepzX1Tc2eCJaYliW&#10;2ALe44cQ9RYsV+wGbIJlv/Mm1AOj/lm5OlDoepkatEcphoW6nW7KdndTa2eSpz1t6OOKdFjvvvRs&#10;7XWr9FD6zw0GdCDuInWifhIpR01UPwMugHMgOoJ6BACsxZmfpRjITxzvrlxdpQvpUOf+b89rc0HW&#10;rXUR1zneKTp0vADQuLxkNWk9ZQlZUpaUc8ohNsaeRULR8EkFQiBFzuVuVJAzYkIUELu8uLNqfUdV&#10;3ROQoLnG4AtU6thiCA/0Z22ondPN1424c2fbdV/DGzYaV7e7qCV86q4KInKt60wl49BsIIED87LE&#10;yztnLz//zF/9mR/5x//iC/MNcGJiYmJy9YmJiYmJ71N84Q+/8WOf+USz3Vpomm2tD9zVLW+XlXVX&#10;iKWqTCqqRIWxZ2MMRVqXwh8yCVEWIVIikg1dUyjKrxtDqXcOEUkZ8CytkplCb9v2byPqlVe7YDn7&#10;FTY5fRfjsoQY4xJD488lBJ6ZA7kJRVs47+1rjq2PK+u+XgxQaCu9C+zM9swhcM97ZxdRJlL+qUMR&#10;WqF0brn5m9946yMvP4tgvgIC158NRGd7PL1uErv9Jy6RzPpeiLprUy9E3eLTlrqpvnPmbK1xawm6&#10;ImXk7EPvNhS9Em4ZrO9lq2HIJpB+DVB7KL1tZR0u5nAzpGmqe85a6XpOOeScU+IUOGQOgUOWECSI&#10;UGYqjWt1O6DE2mcQIXquLsAZEAEBDsA1cAMcoStyRm7qOgZR/Ra6XmPctYxWhvFLM2TU88zerbF5&#10;neMIgKhX/tVzWe6vbbWUv9xAIfD5fnd5cfZjP/SJx0+uf+P3vjrfAycmJiYmV5+YmJiY+H7Eq2+8&#10;a2Fy3LLWan94YA4hxMpXO2Mnpr6rW9RPKSxdRYVIiRtft611q26DZBCRkAi5FeJWzAUVhZW8dYpY&#10;qd1xbdFtVT9new5UWDGomd6ZTzzwBGZeYtiZol509bjEEGPxEdhab1v0rQ52R9c7+Wd26V/Oy+zd&#10;yEUO5pJgZ+OAdudETGCCFW5Ba1O3QgREkM12uvHV8rXHj54uwO7irKbNadfb9wuWiDvn+viqxLmp&#10;xBDYFPXFl7RRJXe2Jx9qzXhwYnLj6uaBv4EckdYqrQukJY5rI99tRXzMeW+yuVtcl/7Dfb2bqPxE&#10;EdVbx1yvNGuUuPnk60FSi5dLKa8hBKPuSSJL4hwS1UvdftqtnYtgUawriMCWFy+1qS7Ul38F3EAP&#10;SAkp32aDd0ydNg1x5Jrn3PzF97m70U99NURb9k+t8HD7NQB9HQNlTNRyKMwXE/jifH9xc/iZz336&#10;P/57v/Ktb7//e3/wjS/84Wtff/3b8/1wYmJiYnL1iYmJiYnvF3zjW+9QzX43ItqCowuxPHGG+0D2&#10;vrXedXUSElEtbCGDILlu3hpVFypOeG+HNnGYACYSqn7uyleOKbnU6yG/rRqkqcTjkSfVTIw2hliW&#10;sMS4W2K5EUNcamv6UNV2upreeXtrvfY92O75oGWe2dMStRbzEApLr/n67ELd0A9oldZ5Y3f3rOxw&#10;sz56+4OPfvKlugvtyTxhiQCwxCeH9TyyiDIT7yJiKB99Tb1uqlNje6O7vECAG+AaeAq9xvHodXX1&#10;lFucYO5y3TeW+C689xV1HwHXpjTQTt7rZKQe+RZt1z+7uY+IppxTyilwChyY157JL8xCTHwaEceE&#10;dQWARRFMeJea+m4G+AP0BmlFSpDBWVDoOhxdH6vcy6SF2hTnBJ6yu1AGd4LJRc+7XyEfX9fmAsVZ&#10;37sMyg1elnB5cXY4pj969c2/8+/97H/4K3/5uKZHj6/+2W/9wT/7zd//0le/+eDR0/neODExMTG5&#10;+sTExMTEXzy6S9b080InKz93tu2ap9YoZBdLSdTUUCIiFfKJ1kK5xMtRCYdXrTvvfZ9aoawQ0t7o&#10;TqSqR0qo5uIuqltvlQLVkO9b5YpRutrUA/NuMZYed0tYllg98JWrR7aWuqqrF3JeN97dmjr15nn2&#10;hVr9cyFN7dXZE6izALL9Yeq563D02FLlyCeNdWKmAHC4Ob7x9W+98umPcRHk7aFqrdrO/v99ffLk&#10;5v/+//qNv/trP09AXBZaTFSPCGGsW/MGaq0y8gocXAL8EbgBroAnWI2rp7av3vL/pDPwsnCeRXNl&#10;7FrS3UfhXQZp3d+Pvz618Nw+G7F6+07Tq4fB/ieiQpIzpZzXxK48z/ssiECkVJYo7F7MA2/ce1FE&#10;AeVqMRAgQRPWI1ZvgJcxWw4bNl3PEHpZ24kNHn1gQp7bw9XLN46/yY0f/9GjE6rA3m0m7XNgPtsv&#10;F2e7x0+v//N/9K/+k7//q7s17Zb4H/zyz/z7f/Unn94cvvrqW//Ff/Nbv/3Frz96cj3fHicmJib+&#10;7BDmIZiYmJiY+BPwiY8890Ofevlsv+x3y36/7JdlWWI1h0fTnM3CXTLiqxrsE9uMvbbsN3YVZi6p&#10;utrXUTlE503cOFjrMyciEUk5rykf13Q8puOaUi7x8b4snaog38Lkmk3d/rtf4n4Xd7u438X9btkt&#10;y24Xd0vcLYtxeKPuyxJq4FyMMcQYllDC52JJoWs17E6KL4OMUDX54BL1mVwle5XWOZSqtoDAdV2c&#10;Sq26V7xHTgbFzc3xrVff+sEf+ng5C+gpciVcfLfY1//r/+r/+8GDx0sIH//I87xfsNthFxFCcd23&#10;B0KT1qnGmzV1PXc53Yh6usLNDY5r5erGxVWsz7ymuKXyObc89pR7Tnu7kcZmtZbcbpTeat1cDTlO&#10;FxyCV4xtZyGUCYtdh20sYllr/VLzfN3NSQZbgXFvEmCFrpAVcsS6VqJeDfCDB76PDfrG+1jovmHX&#10;NPyZjNkHNLB3bKk9tpsFNRFAtBkcSvh99jda1AThsKbjcX3vwZPP/fAnmmEkcnj2mcu//LlP/8yP&#10;/+Bb7z54690H801yYmJiYnL1iYmJiYm/APzMT3z6M6989OxsZ3S9cteqOcdiiacQKDDI7NMM7qyS&#10;RsI9mMMJIzPqCjT3D9vdLoHVRnoBEtGcZU15XfNxTcYrjMhVCtOjt7wUP8S/M+9i2O+W/S7uGzPf&#10;xf0Sd7tlMbE9xmUJuxoL7/T2GKtD3ri6Y+mhsHRP1C1AvyfwlZ32TQeeNWkhMGJwzNz70sfQb8fV&#10;o8j9+5cn36p0sZB/fOlLf/xHf/gagAePr37ohz6+uzzH0qzvrk0dm8eivvde1HWT06+g18jXuDlg&#10;rcFyRVc3+t1a03LOkuxzlpxyEslZyz9LHnvOufyk/7BqNWlN7fb/CC43EF5XdzvYnqgD3Cv6LCnA&#10;fqYFC/hrkjtnrp6NtgRfAucyckZKSCvWhJSQUyfq6uL65ZSUeyf8yM/bVjnQq9OHNnXyGQjuXrse&#10;76vwmneh3xbJtaxeVCX37jrUGryc5bjmh4+vlhhf+dgLLbXPwh3uXp7//E//yLPP3PnqN946HNN8&#10;q5yYmJiYXH1iYmJi4s8VBPziz/7YxdneNOd98Yo3gmrZ6KE3gRdJdkv8HF0vxGgDkI/N8lI6FbW5&#10;1qcBpOagTtm4+mFNh+N6PCZjc20dVz3555L0Xlk6MVGMYbdbjKvv7PMSnR++cvU+mwi+y61ydS5E&#10;PYbQa+cb9+4h+UVS72vzxUkfXfWdPTMwIwRXrl65+oaxN2Ymiqc3ZSO980sUrpgVqjhbAHp6dfOP&#10;/tFv2o8c1wzmT77y0foodAtR73zSnObqkuQOwDXkgHTAwRF1EeTidG+NaFVCNxKeU/unSOPqhbHn&#10;RtSNt/eKNrcQgRYP32z6w0XWjBitXq9us5s7g9tOR5mi1EX37sgwBd7XndWj0Ui4ReiZkJ4ycnLZ&#10;7zosq6Mdyc2yOvknzyd/EH6PYhhpuUj3bQZdo+st0U96YZ6qaon8q6kBou1MiShcB/xxTcc1vfrN&#10;t//S5z59vt+1UIYyU2D61Mde+Ot/+cfef/jk9Tffm++WExMTE99bzH31iYmJiYk/CWadrfSGmMeq&#10;Ng7sO8BbknVjjOL7wAFSUiWx4HclgpAKE0sjKkjZUs5VxzDsxkYkKzNBkXOOa6jcoRAgKslb2nhc&#10;D3Tr2+xkjfGNlpdN9Vj/WTh5jJEbIfftdOzE+bYJTx+WJ0cnSneNvDOh2C/A13kHFzs638rSx/Dv&#10;w4qrGzDXbHHqJm07kDlrDKwA6W//1pcZZPXhRPqFL379J//Sj1zeveiEXHt/fd9UL9FnCq7Gb6C0&#10;jqeElLCmwfutghoJZ0vpuXita06cSNZK5rPI4Hg3M3b1SLQNaz/iccGBZSW/dquRngIqKjz60HVI&#10;pNeu2GvKwlT6CRAAMJESSQ1/UyhBFCzuXDi9XesR21S19dOPvpWAntpOFqCoqkooOfd0+/wM/U9D&#10;lYhsSKPlPmoVn/8xHzPnBwHcnQg9KzEEjjHs97uL8/3huCLQH3ztm3/lp34Y3qJiqQAA3af/9O//&#10;ys/8+A/+X/+zf/r46dxgn5iYmJhcfWJiYmLizwVff/3tnKU70k33LVolEVeiziONbDfYkUZqW75K&#10;SkxCREwqKuLlRFCqFOSUqBMgEdYbp0AWXVPer2m3rDGElIVajnZJA1dPlztFYerMfDFaXki762wr&#10;S+khlvy8ki0Xaj07n6zUN79yf0hfqV6IekveY0VJYmdqq/51g8CtEmzk9LrnrMeVnlwhK5jGILVO&#10;FGVNhzWdX9wD9N13Hr722reJiKDNRf2FL3ztF37xpzr/J8WtOeQKIJfGOEu5a6py970X67sW33vZ&#10;hW4b0W5B2gj8sI4uVX7XtsrgSvic4Fzr6sfA80q5qbFu1xTHPuqwsVlpmXY6LHiLqi3Vtxg2djS3&#10;MHbxwQF6EjyPk542cs/W9563pDi7HzLSzhvn/C2k3f5MygTBSDssnK7G7fXWPRcpBzqV8fvWgLAG&#10;1hh4ieHifH91fTgc19/4va/+1Z/50XqIygCjRu5DVH/mcz/4g5986b/8b377n/zGl+bb5sTExMTk&#10;6hMTExMTf+Z48OhpzhkAuRbxmvHGFLz2C7dcXWV2qfu6JANpF4tzFyUlNZndbbBnUkVxIN9m8Y0l&#10;c940Y1nXdDis10s8rknJG8EbOaKq95dHiaFtnrM3txtRr9vpse7kh1ZTx72zrReE0Sb+qw0sMHA0&#10;Y7xUiTRZQJol27PvSKNh/DHkyQGKdH2Qqxu6OUag7JlbRvuQVAYVSYfj1c0x7nf2ld/5139UA+OI&#10;CJ/+9Mdf+aGPf/qHP9nPXafl3qq9qe/2C9vNBN5izwU16t0IepfNc2Pvav9s5LyRdu09bOUVM5Ey&#10;q6oosbtQejNbhZRD2hm7PVAQts8I6qTuIrfLoK7Dy/Em+7cRD5o3QzEuC4wqdrvdibr9st5+Yahb&#10;WGhR/1DSP/lPs96Vml2l0XW0VQhmqJJou3a69aWGL/olf65/2iRsy/zhbL9cnO9vDuvVzfGbb733&#10;sZefKzF1ohJ4WYJItKFGSsvlxdmv/bs/fXa2+3/+03893zknJiYmJlefmJiYmPgzx7sfPPn4y8+X&#10;eqcS9sbsHdqeVbZF69azXlhcMbYX0k7FVk3miidiFvMdB5LMkkVdlru3sgOABHVcPa8pHVONl1sL&#10;W6fBzz3s9XLoznZLg1vi8BFjiCatly303irfw+Gq6x3Oor0NfqMTpq6DX5pUSbCNdmd3P9RbzdMh&#10;3Tx8kp9eU8pLDDGwMLMqaa3nrq9VVWVdb26Oh2NS1cvnz6H6h195/f33HhLRCy/d/+QPfPTHP/+Z&#10;LtqDBrEXLkRts1+tUr4ubme7mN5bT5vkrGOuu/qM97oa3bPfRVrtXp/O+OI4iy1AK14rbJws9/+W&#10;QDVVo+5G10kopcxMzIpQe9qNtPcCd+5N7/YlomzHJhNZxg81YVqHpY/NQGMMeHdZ+o6re69It8S3&#10;Tj7qyyP/Rs6u1Og6qo/esvGUKSirqAwOhSEwgrsT3qDMGlglSJRweXH25OrmcFh//V//0d//7/0C&#10;0xDNGGJYctwtOe3ympY752d/7Wd+NKX0j/7FF+Y758TExMTk6hMTExMTf7b42mtv/eSPfqryqO6E&#10;7x3gfss6BMSIGBpnAdsmsxEJKd3QJCh6n0CVTF1n5UzCxJlYFKVoDa3VrdE31cLVRTW1NPhjOh7X&#10;lAUqlV+OTdPVmW7lapYJVz94TI+rHvgwlLFZBTrX1d5b1sgHxnsCdR7pvsmsjnXhtJLtwTsfENPD&#10;t97HMZ3tl2UJIQTjkwRj6uKdBJLS8bAejklUrJGOVaH6lT96/Uc/+8onX/nICy8/hx7a7xR7b0dQ&#10;bJ9q/7pfhi+m99JPVoj6pmtNfbzckDbXhPQ+ToGnsDTkoysRBWKERmFbw1jJmivPDi4CvX5kkjXl&#10;VurmxHPxW+uF2xNRhi+EqyybmUp6YX3KH36622VH42m95YA7Gzw1ug5wWWX/UPRIeZPii77e6Tqx&#10;sjIzq5ZpWD+2tWORaWhecNJ6YN3vlouz3c1h/fJXv/XBo6eXF2eO4YOJYuBlibuU97u8pnjnYv8L&#10;f+lHv/7621977dvzzXNiYmJicvWJiYmJiT9DmOW1k5bm/Ob2UUPgA2NZsOwQuEuLmbEmUIYIlIsS&#10;SwQWiIItpkvNrRuIWIiZOYtC/RK719cBMFNZms6Scmlus4+r62Mj6r7CzZ6/hbTHEEJrXAu8OKJe&#10;6HrV242rB5ctR9vgNwaPW/pAX11uFBcnCWRGyVRQu8IfPb5KIllxOBwly/XTK6sTAxAjLzEqNIsS&#10;SYYn+MwMAJI1rem4pixChCXE/S7G3UJEVzeH//7f/kUEly/Q9hRuq3/rL6HnmZ98RaoNXhpjl9rg&#10;7c3tFujuGtTL11VE2xhmS143T4xKDn0ZGDHHojpnVQJUq2dc1fIPlLS1iJMICZGIrCnbpCUwiXJ3&#10;dItmEc6FpZcn1Xa8c0ksJIb2rjQCdKhNo+3QYcvPe2U9bT0XRD0SUStdV1fMfhtTH9V7qivvxRlv&#10;T89GE6zMrEFVmUiGrfW6uY6y2WE/ySqsEnTR8MzdO0+vD9c3xy/+0et/5fOfsVh+v+geuNH1ZU35&#10;8uLs7/3az/+Df/jrr37rnfn+OTExMfFdY3a2TUxMTEz8G/Dc/cuf/0s/fHG+b5VmS4xsheoxlNZu&#10;+4gR+z3iDhxADA5g88OrU+DHUjefncZlGNBMttapXoPcWuNW4QehqppNDjUGeFzX0r3dW9aJCKE0&#10;mXMrZrM2dd/TtixxF1vanEnrVX4PIcRAIZRXHQOWiCViWbDE4iYI0aXij9sBhHGrn0B49PjqgweP&#10;333v4bfffvDBB4/XdZWUJSWoMmAd78sSlqVo+9z6wLlbl40ZppyPx7SmBELgsMSwP9vF/Y6WiBiW&#10;sz0iI/JI10+y5T0JHIi6bv8pbmW9fjY3ea7p7tbKllwlW6pfsUo2ke78ro1iUFVB08VR18jhatvc&#10;TniNIWhJCsX0gZan5o4S+YjBVt1XtxnaT/YfhF/wrgemhvjXgEBVFbjegj7saN6TjfnCffBpSZ5P&#10;LkD/yumd6MmIwxW6NV9C3QNRv9bQi9yq76AG4aPZGtqcLAQm0NPr49Prw+c/+ykpc5aSylecCyoK&#10;bSEFRPTKx1984+0PHj6+mm+hExMTE98dpq4+MTExMfFvwPsPnogMS8vMtV2Mqw0+MELAbkHYg+LA&#10;+kgRFRycX1o2YmyNoON6m0goZO1W4U0hHBEFDimcEQOacl7XdDiuh+P+cFivb3ZPr26ISRWC4qUv&#10;5eV14bxI66FK63UpPYYSJud98iFwDIFMUQ/1xcaAuGC3IEYwl4Xtko6e+35+cykrAXq4Wa8fXx+u&#10;b9abY17T2X63X8LFM3eougBqm5jjguVAaq1k556/LSqakYrrG0CMwbwDcYm0hHKOQkBshe0nivom&#10;ou2Uljdmrq4bTcWtrCsqe2vud3EFbM0VX9PgC9NrbLiMYoTkFp1/8/waR7eYAwYDGHbGvbfBEt1L&#10;JJ2IEKUsRKl3lfU89HJhE4Ey4YSrq6tTH5wAAQAASURBVIJZWceg/xYmWFLemqhtqezUHf00Lq7T&#10;aJ5vD2gHmartwlwnp6hejPqaqS38D+vrKFvrppazsgnmIRTHQQgcdRg0DA159SA8+8yd65vjW+98&#10;8Nob7330xfsDXYdaKT0zLzHslrjfLeua711e/Id/4y//g//Hr7/7weP5LjoxMTExufrExMTExPce&#10;ttPblEwrGHfybNtUj4g70G7gSoWu7xBaUJa5vqXUcfv88H6bYA3gqtt1X7sRAvZ7pMTM5wQoJMua&#10;8nFNh+N6fViPx9SL0RSlH76a2JunPfrPlaKHlvoe641Qa+QDg42lR+x3ODtDOAftAQIS9ABNyAlE&#10;yBlk7L0woKePnj5558GeaL9f7lyc8Z1zv5HteLm2lPJC3J1m6yPQKzErNn+g6MKBmWPo4nkxPoST&#10;dj30UHc3Wqnpd7dJ6Nt/ekVdtKbESQl+H3Pgc2trq98tBnKUFASpBmzR/voqB95s9htVZwZ36Xnk&#10;6u4aLE54Mie8EFHOslIaKstqOD5TjdrrJW0AARnB0gD77yjVkQG1lHfqMQlEIxe/RUvHydJEZd1a&#10;JxSMnkd4mlN46yjD0XVtWfoWHVcmPnXThIWFYwAhuka5XJ9v2z8BgJeev3d9OH7r2++99Pw9O8tt&#10;EGOxAwRiLrkPyxJ2Mdy9PP/3/trn//N//K+ub47zjXRiYmJicvWJiYmJie8x/tUXvpZSVoCYLG6N&#10;fO93y35fAmgHsGMPVPfG4xB5TQIIOCEmSIY40l5uZGQpC+3AEDJvc4GzPc7vAIyH7xNwBtxVSVmO&#10;azoc081hvTkcD8fETKY4l+7oytX959jT3Rszr0lyRX7nTtSN8caA/Q7nFwiXwD3gDABwA3oMuqnD&#10;CDUd1m688/q34zG9eP+SY3CGcxoX2sed8EbRfYMaueX7prlT4/ogJgoBzfVQ9H8+IerjPKXT9ULW&#10;IXASuvbuvdvc7zVIvXawlWX17n631fScRWogvNgUoz4L09Ut040qkzThnTA809I3BigDxC6jzccT&#10;0Dhr6lXqmYhIMoEyaKXeNVBrzEJgW+emjAxQplypNlRVWdk3k9cQ98bYAWqvS3snG9rsofUabrv9&#10;3Nmnfh5qG9/pCM0XzH/IRntR1mvMhNqB9R+lBY+ZljjsRfas+GouuENnLz//zBf+4LWf+uwreTBQ&#10;aLHDoxx87qDn71/++Gc+8dtf/Pp8I52YmJiYXH1iYmJi4nuPlMUC2Exq7mFyxI6xxxqD4rOpCWDA&#10;ODw7+TODVlACJ2hCzNBcmrpTKpJ7yhABbouvO7sHega4wD2FZFY5T3K8yMdjOhzW68Px+uaYUja3&#10;uHF1z8+ZK10P7kazx5evkH1x8L3b5yViv0e4AO4DzwJ7QIAnwAqs5ZjYdrro1eOrR99657l7d3Z3&#10;7xTaTLcle48s3f5JGGPempRa88Yqy6uF7fYlduH8m+105q3o7He/PT+E3kLUNzdE0XvUS16AX1A3&#10;xn6rK76lFRZiSN0GP9wgynCbECAwWCzgjRst3xg5XMWfsyUoLJZPiIg0Q4Ds/O+EytW59Q4QEQna&#10;PEQtTZ1DYC3TKvWM3a53I9HBHPBDxn8LIBw3EUDdxeD61Ys8bh54Gfm6GeD1Q/YD+gimbddX9z0T&#10;CTMpkdTUd7YJBhPFEMZSAlsI6KfpuWcun14ffvuLf/yTP/JJKbl8PUJfpVw65GYBMYSf/JFP/f5X&#10;vzml9YmJiYnJ1ScmJiYmvvd4+PiqdY8XkZldDrxp3WVN/VQEZCAACxArYweQgASsQAKtoAwIQoZm&#10;yIo1ISVwgmSAKk+2j4hwCXoOuA/sEa9x/gQ5hyTn63I4313c7O/cHK+uD9c3R1ENgQmjB76QdqpN&#10;6Y2iF+29iPBsP0PEbjbRS+l2wAVwCZzVeUSsL603nL33+tvxuL784n0LeCvkeegOH5jVCXlWT8WH&#10;7rTOrhUiAwMPrj9vs6qADyHq6icsJ5vqLj2uL6jXYLHqbNfcQ+NOY+S2RW4njXo9kJyFSnR5EX2p&#10;ZbuxkdTQlgf84ng7YOoJZl0sQK9ks0tUSctkownrYKaQAnPvbPNTgCBq9eMKDczKVM6ltq0Cbdb2&#10;ViFXFw1sVEVg6nMfU9eB7lkYkvwI0OKBt5furwpgoOu6NWjU/w07DmWJpAQfKLOU8ANVEBFpCOyG&#10;HhAZg+6Al1945ne//MevfPyF8/1OXJV9Saerc4GWEBGY9/vllY+/+Adf+9Z8I52YmJiYXH1iYmJi&#10;4nuMq5vDssQlxtBDznkMObf/W162bLBo6TQydgUikIGlMnaBua4pI6zgFcsRyxFZoFrocYigBTgD&#10;ngfu1/u5wG6P5UC7vN8v+/1yfrY7P9tdnO2e7pfDYa190UU2bwlzLaKNe7k016R5biluxK7hjF2K&#10;HgUgujoVKaI6EiRB5frRk0evffu5e3eW5+4NafldTcWGXG3LzPveuNNaxRG2RrCZN7S3PE9vfccm&#10;zOy24nR4af3W7Hdpa+p6oqjnlveecs65E3UZO9VzEdVtL5t6210R0oWJhOAYKBEx1WurGtZr1CC1&#10;2HId99kbr9Uae27dce1HtN0h91j4lXMIvj69dLizqjBZS7moalBWLgH0pATqjJ0QGLa5PkjrqLEO&#10;rTXAqvZ0DGvYMHap8y7Zznb6P8i7IdDr5uG750e6XlbzmUmYSZRIrY1OmSmGUPoWy7Ck/1FfXpx9&#10;7KXnfuP3vvLv/js/bixd63+k/bNJ68TMtITwkz/yycnVJyYmJiZXn5iYmJj43uOnPvsDJqqHwOTl&#10;9CEoSxxLbzf4ZOm2qcqNwAdAuiiNBDoi3CCs0AzNIAbtgAXYA88Az9QfPgJHMCMGxMBL3C/L2W53&#10;tt+dn+3O97uU8paoB6o3mFwNXCXr5DkGDwXyY+ccAGTgWFfxr4BHwBVkRc5v/P4fXyheev6ZIqfH&#10;MHjRe+GW97RrzwDXWrXdb1Tmxk0Dr6Iq00DhyHF1GzT072rlsLcS9dvi3zcsveb2i6jW9Dj7nNqO&#10;epJkn5PklHPeEvWcRVWJSFubGLQ0jVVe2JLwtTSEk5QX2nfLewB7zYDzngOiztRFNedSUpZE6gVZ&#10;0tVXZPZV4SEnC4m3I8UaVIUpsKUeKDPZCCUEVWYGyk9TEdXZyg86Udee0F4WKHaIO/BST2eGJoTc&#10;0xZV3DJC/evhvvswJkJQ/zlneh+b5baGjGIoKDMpKSv6FkYHJaLIbPM04pHnAy89f+9rr337rXcf&#10;PHf/bql8a9K6lMezAry2GP/svcvPfvpjf/D1N+Z76cTExMTk6hMTExMT3zM8f//u+dnO+sa5pbs1&#10;ot6590ZUR1XaBUjuWzrS9VCJt8nUVDnwodrjV0CBPbADzitRV+AAfAA8BNT83hTjbhf3+3i+X872&#10;u7P9cnVzIEKoMVehquVmzW0CbVN0+wcTn6Z291Q2BTJwAB4DN4AAN8AV9AaS3vryq/eXcHHnAkuo&#10;peujEZ0cy6KxoKtkgFcauyHw5kiHlF/szm90Nthc1kTdI90O+9Zd71j+VkKHc793ll771jpLbzw8&#10;tUJ1o+tlcd19rlvr5dloT02v7d6QrtWWaPFmUKdNDD5tZPVxr4AsCk5zI5N2I0sql580XwKtvbMt&#10;hBy4NLSJqrCKCjNL5eqBSYPdNwe7wWXaY0vsyuijhtLVZ2MrRozY7bCcg85qiIMCK2gtdhIiWKhd&#10;OdcKNp4tJe0PJ0sQw1lsWYGNpG+a3+HPe7MzFAMB1Vj70odHEUFVA5Htg6yBQ8gxhB/99Me/8a13&#10;RfSZuxf12NqpE6PrCm07Dcy8LOHTn3x5cvWJiYmJydUnJiYmJr6X+NwPf2K3hBhDDNUTfspgAai4&#10;CGxDcERdqj4YXM4cu9sLsKuK4ZlbaD8AqYrqdyq9uQIeAA+hT6Gp7gBzjHG3LPvdcrZfzvbLbokp&#10;ZWosvajr1eXuyfr2tlti9m3Y9kpFoQl0DaTqTl6hKyS99/Vv3WO6uDjvRN3Xp9U6MBffTdvUfLjb&#10;tCViPYoMdMt++6YMTH2VmTYG60Xnzty2Wrr0Gz1hTlUk50LRvfvdWHrOkpKsOaeUU2o2+Jz7ZxFV&#10;W5DW6tyuj68ihes1gZYYJEW1rhy/sMzTgD6jl20W0cRe6dqvZJHaS85uXpGo+Nk5cLL7iKIiLIFF&#10;mIMaVw+swiQKDWrl7SFwUFViNUM5mMZjSc7Kjxiw7EHnwAVwBgQg14v8AGJEBo4AILlOYUxUryZ4&#10;0a0BHn5/wTf82fhj3F2/5aChZfCzHXEWmzwwk1SdPIqkEGLOa+AUOMawvPTsm+98cHNcn713Z3Oc&#10;VcoEqhlVAvPHXn7uhWfvzq71iYmJicnVJyYmJia+Z/jIi88uMS6Rtwb4/hmF1MGXgbX1da1CtHHv&#10;4D64rnwvI0+17+6ADOyAmxomT8AKPAUeAk+g15AVoqASeE6Rd0vYLXG3xP1u2e2ilB6wbnevGjtX&#10;Zb3w35ZhRs1hvWHpTRJXQU4Ipoiiyp5y/d7Ds5vj+cVZoeieqAcemtLoQ8j5cFsHr7PTTDu7huOB&#10;hHF0osUCoO5O1d15u5+NqC6nH1Kt7y3Fvbami3aW3vTzlFPKa/miEfiiruecy4OXpPM+tHCLz9qq&#10;10iJ/LPUsUa9VYg3hq7UCuobe7RKOa03RMkf7xJHtxIXibn4D3LUKBwlSNAgKiwhsLCUcDlD0KKr&#10;M4KSKoegKqSkHqXlnAghgPfAOXAJXABcDRqxTKwIiO06kBL/bjy9n2LUHfUta1dnfVcXMqe6/eEN&#10;XQ/M9ruBIcpas+Kk3lFUXaKmnOOa15BTzjHwR1989tGT62++9f5Lz98rCQZ2qOucAK77LQb+sc98&#10;4p//qy/Pd9SJiYmJydUnJiYmJr43+PyPfirGEENgplpIRgN3hePqbQe5tUb3dVsC0glXb3TdbsRx&#10;6T1Wnm8fT4Fr4AlwBdxAV0iu+jAhMIUQQ1gaXV/iuiZ7MiU0job0OPiQ8R5IdqLatihsVJabcyHD&#10;hQ/r9XuP8lvv3bnYU6Hop9b3fveVdbuyr0atiy+8WdbdYSyVadjK6YQtUfcErlF0/xKALeH33eld&#10;URdXoj40qItLjEsbTp7ymnIj8LnZ4FOralMiP7QAoKKerg+vxl1lJ+vaRtehAFI10OcsRhHNlV0J&#10;e92phtgdBreIrZrgpiUm8ucYskiUYHkHIsUGr9JoOswPH+wCJiUtH+y5enmq9nosH/GiNgioCylU&#10;W3VHsJV1Qo/UQwkmUAIDYhckg8Qn+Xfre/2sTmrfeOEtrV2JlEmVgpLAAhCoDCNqH1sV1xEjLzGs&#10;KR/XnEKOMcQYnjy9efeDx7slxhjE1a2LSHEW2J830w987MV/jsnVJyYmJiZXn5iYmJj4HuGjLz27&#10;hGBhbEPQ2oYZ+qCy8mXp/BO5mt5zpeXe/S5ABgQ4H+m6WegtZf0auCkfukJTSYm3DO0qL3PgGMIS&#10;47IEy65PKddUshZPTU1DrVRwWHf+Eyqre0y6SOvHPj65Sm++e3G+pxBK+vqm2a43aVcfe4sIt+Xz&#10;U7oOt77ecsJP4+JbA1xLMyub6vV3qd4/nAHenzW7Tzktaeu6eqO81fSeTVHPIrlo5p2ur2aAl+yT&#10;4Y2rV2W8DUO0ceMmhvenfHoG9BYfQnn6Ugz2qppSFlULCARB25a9vQT1IYhQBQsUWdU5DQSyaBSR&#10;ECRqEI7MEmyRojBibdp6KBvfJMTG1FVFlEgtYH0Y+pQLfnHmiqVEKpZLPYMS2K5tl25gl6ixdzvF&#10;XBh3WT8pnoKhtM0T9cK6idieJRMrK0O17thLb8JTwOYNon4EwCHoEuOy5HVNxzXHwCFwvOIHj67O&#10;z3Y1yKD4GLTl+Fdvy3w7nZiYmJhcfWJiYmLie4af/rFXliUE9oo6D3vRTSWGggYK1glJYariGDtV&#10;u7tUe7x9LK4LzbZ5jaIfgSOwQnNttxJkQRakGqANtTb1GHmJcRfDEkPKuVMlF3hlvL3ViavA+5Y7&#10;YVdvO3eR7O0pHtf1jXfPznZciHpACL3ZbivRfwj/36CVZvdCr7HXTdTFxWkvb2MXMi/dhYzWA97T&#10;4G+Lfy/SvRfVC9P17ejG0lOPlGt5ci1VLjtFvXB1ydIi2/2ARKtrvUm4H4Yi75LfBlAAKppEcsrG&#10;D21YQNVJQUwAyk61Ss5CA1Evd5NzT5uzkLQcQo6aRWIIOXAUDiEIixRRPVQeG+r0R0TRM9VFiTTY&#10;i3UVct7hUE92rBsfGTiCAjgbgd5y9eaE98Z4LlEKpASyg9i5encrSD28CmZSZWUhLbF4xEwq1DwA&#10;dbTUz0v9Q1HWEHgXw27Jx2OIMUTmwOHJ9c3T65slRsl9MgL3FsDMn/zo86+/+d58U52YmJiYXH1i&#10;YmJi4k+LF5+7Z2lttCkt29ANdWykR5e5b6tj7CTOk52d0m5sPFS9XUpjeaPoyK6AWiBaiPqaCl1P&#10;JQyLQDFwjDHGEFZWx0tLW1UhsKSKrJqHpeaii/LtBWbkufrbr76lHzx+9t6dGJisej3wsMk/HCLX&#10;Uwb1wvBA3eGa0pIg54FON4F96CgDQihPT7SnxDf3PnmBXZ2tvD4TqY/oG9pqRFvJk9uw9CqqZxf2&#10;nlNOSdY0GODNEo/ypMouumPfjlKKOxFSZPY2PCnd3S5kzr6bpaj6Vgi3pnw8Jss2s7GMEXZViGiv&#10;WFclkr7In9CWwO1J5ChZjLFLlJCFo0jgECtRjxK0GAFaTbsSlEhacH259qr6X/XzVC9yQ1sAqX6T&#10;NhRjgdSdCM/VgeGfJcIdBHMIKBTiZk/tqvZXG1cDvPusNWa/h+0Xq0D12Ne75BjDEsOyhhhCCMxM&#10;BFzfHHONMxCVOiSrUXPzLXViYmJicvWJiYmJie8JfvWv/uTZfokxFH1yk4he3Nfoe9dbwXCEqcHU&#10;zMDG27OLhT+4DW0pH5qhUpLJKz+DKFI2or5e3dw8vjKL9pry4bAe1lVV75zvd0u8f/fOmtJxTY1Q&#10;de5n9yWViAbJWaRs3bKKkihYUdVSQEECYQBvf/PbV+88uDzbXV6eB0vI9w3q7I5MK1QrJW10MsVw&#10;XnR1iW5ZymJ8/6fASaX2AGx++1J6JiNL9+EC2k0QGIcIcMvqdUG9ierit9Ol0fWTdfQsOeW1S+uS&#10;S9d6TlmySNOGy555fXBngC89cJWrl1j4XEVaseLx4YlrFk0ux05E15QPx1VUa/2e0XWIKBEZn1fR&#10;RFLDEKkPmrSIyd3wHyRLyEFiCBI4BBVlEY3CIioaAFiLeI8nNAM8KXdq3EYhCXQD7Kv7neqlPg69&#10;Sl+graZrtb7XrXXUf/bTOkQRiOgmq69lxZ06F9jR9VxyAFq84onGbqdLIKokQrGX6FnuYM7y3oMn&#10;uyVYSED9VSIQM33yYy+8NnX1iYmJicnVJyYmJib+9Pjpz75ytltCTWIbWsHg88bhlrErUd/crtpo&#10;3dA2N7TdWx7c8r1OTLvIvDFsV6L+4J0H7771HpdRgNaiKlyc7y/vnJemdFDOeU15Tem42qptMm92&#10;Fjk/24MQQ+hctHR1SRCCNKJrhIrffevt6w8e3dnvXnzmkplK7Tw3os7Fha6OileC2l+7d7/Xkq0t&#10;LTdjfxbkrFngCJiIQpWYYghFFS+9636YUmmeb4YfFPV2WzvVL+vxClHNjrLagrr7uEVRryHwKUnr&#10;bLMb/TogVA882YK1hcmJK4HTytUbac9Ss8r8bgIgKn0okCXnbFy9BeApYIGCopqyELBbYmgb5kRA&#10;KQgAkEWYyMrYsugiIYvmUNX1IDmG0uUWVYSjlOi4oeavcVMCAvvAOuSMfIP4BIiAALv6f4lJXQCR&#10;of0c5CwScKlybakB2/lLW+lQqcaEfs2cSOturlbnWO2fjai78noqJ4dKXIL1qMcY9naacs5ZXnzu&#10;3lvvfEBECi13gpJaN5X1iYmJicnVJyYmJia+N/hbv/TTu1207e6xWf3WHz8l7dS98RvK3Uunxp9v&#10;PEzHG92tXXbU16ubV//wNVnT2X5ZYjBxrzRvDfyicsJtH3hRfdeUHz+9efu9Rxdnu4vz/Sdefi6x&#10;MAtxLoFYRCAcjuuTR0+vH19dnu1evH83BGYiLY+IniFX0+cKgRLPpsgn7w2la+ra0doS/po0Zc1Z&#10;a66bmCkcVGcQReUkZbTFAq5OezNOm2O8hdttubpu+9VrtlxbU5eql+Zbs98dUbdF8bXFy1WuLiL1&#10;hGjXsakY4OtDDc3tvgPMAuFENiXh5ZiknHPqsr+2NvWah3cUEdXS8S5KhBjCfrfsd7FlngUu7L2f&#10;DdEssmTJMZjnQpYgohJFJIiqCBv7bbVklf4TETIVA7zCO0ESjgfwFTjWPkIzvWvZVEcCcjk31IZZ&#10;7S9DnV1C3VXkXCJ1raBHDdiUQ3v5uWy8Fa5PwIYa7U+3vp42ZLFw/UbU+y+GEPb7Xa7xBC88d+/b&#10;7z7wUYA20fjUx16Yb6oTExMTk6tPTExMTPxp8Td+/nNnu2WJgXuneg1LazHmnrVv2CA5UqoYiDo8&#10;aVVPGG6JX3Nk8sG332fg8TsPjk+vIXK+xHi2s0qtwDSsQVfvrS2oK6pym6WlVZsbGqrP37+bJack&#10;j55c/dGrbz77zJ39brm8OLt3eXFB++Mxvf/g8c3V4bln7rx4/3KJkQIXrbA0jLFrX3dxdOxf1KZv&#10;zB0ZVOe5UfTykeSYjsd1TTmLQEGlFp5DqKlpjUeVZXibDjjpvuw5f4gBXv0oxKXWiahqbWYro41y&#10;222tZ1eonpuibqb3WttmBvhST2f+8pIyDiIz3asPD296uGyl9Ra+3uh0mbxI7pVsdb++/KN1q5vi&#10;Xvm8Xsvx4ZOrGMLlxdnZbrFda0tPFLFKdxWJOUuOEnOOIcSYs8QlSpYSOJdjqOkIjaa77RBQCHXH&#10;XpWKXSLjuCLcYBdA4tIZ4BIWc1HX2+pE/2NxGYFFrr7lj6UeKXHquo8AENU/McHPXbPDBAJEBFZC&#10;BJJ12dsgQW2oEJj2+6U6KeT5+3ffef+R/4O2VMf5vjoxMTExufrExMTExJ8Wn//RV872u8AcmIkY&#10;oa1hn1R/AUNg9YYQqrd538LPP3jzvetHTw+Pr45Prjc1UX3bFURMSwgxcgjhbImBOZQaLeJQlGZ1&#10;DmLHMcq6cmVuG8JCQDF4371z3uTih4+vHz65ZqL9Ep+5d/HcSxfLLlKMZJMLe1EkdccXY6D6GHu/&#10;4ezkWtZaSF5uLD3rmtIxXd8cUpYQeIkx2mmwAC92S9at122wKsDlvevQGHf7EKQ/c60MryaEqWfR&#10;ZVn9NqK+5pxs0aCuGzRR3ZwNNbKshP9ZSrmoSNY6CpBcb0sPRusE3a/qS002l6YYuyQ1USeta1t3&#10;V09cj5Lef/hkieHO+f5svzOjRM5kF4bsNGaJKccYYsghhbxIlrizu4osohpLzjl7ab1ecfbAkkWD&#10;kNklWMAZ64pwg4gxSVFrc2ECBMPFiSG336cDtmUHrdvkNftd6lGQbspozeeerOtmRBaIOVAPJSxZ&#10;jHUrnSkORY1C1EYHFEPY75d2YTz7zOV7Dx7XNXf4VryJiYmJicnVJyYmJia+e/zNv/75fTPABwYx&#10;bm0hJ2x5hZ4SdR2+CHzw1nuHx1fr05t8fbPfLbsYz/cL7XeVwnmqJiKQUg6NQloD2xZ9YGYmrkIz&#10;ek9ZpRd1L1kVKFvPtwwZTKc1tlNr3dqCvIYQeIkUAwIXgbolpTOPRB292Ny+Ja0K+0TWbnJrMkU9&#10;Yc2yppvD8XBcmfnibLcskQOjZfthzPaj0b4O1zDXlHa3DzCcPBcBUA+0OqG7q9w9/r3sJOfWpt6J&#10;epLufq/Ses5ix3NU1EsTeNlFz83mUERyFzaO3qHXv1Kc/56ie8N8S8TT+t/2leKTd+dhTfnB46t4&#10;dbhzvtvvl8BsTyylvNstMYSiq4ecc8hZZJFFokiQ2Mc9m2uNiQJT2/OXrBSUalwfUsJ6BAEcQFy5&#10;Og15irWxAOZYF5dQSMOuyWZG1o+YQJqzwJkX2ub/9k+gXhocqTtSelyeU9cDD3//SVWlLTjEwPvd&#10;Ui6AnJ+5vPjg4ZOjZi07C5OrT0xMTEyuPjExMTHxp8OLz937xEdeiNGka64MwfWWdd7nZVtH1zcL&#10;6lAorh8+ffjaW3JzPNsvd5YQLvZ056ytl5t4Kp2q9a6pJoeWgnQqkWCNqLeVY1QJcAhaq/b44Prl&#10;xhEDxSE5D0PsPFD62JqODYXmYi/fEPUSQgeIdLreBfa2FS3Iilw759aka1qP6ermoIr9btntlhAD&#10;2ZSE3MvBpg2u6vOk47ygfvfWQK+2/S3uIFetuu72q6W1nRSqS86SktRN9ULUU99XT8bbTVQnbB34&#10;hZieqPfO6D4y9m1hWLW7i1P+i5O+euNFc9Y2caheALn1ak85P3xyHa4PF2e78/0uZVnXtFvz2X6J&#10;OcSQYwgpS+53Hrs1oy111xlPCByypJxD5hByFuYsxIRO1zNoRchgrgsUY4EChXIBq0JzUdrpQ2Tp&#10;k0ui5er3OYVqlpYLUJ46bUZsQCjpctTy7NodN3Gda+uDv9DsdADExEbX2+BmTedZZE0pi7xrrviJ&#10;iYmJicnVJyYmJia+a/zKz//E+dli1vKu5fV4c3JL4dr/z31y7LHt3CoAvXr45PHrb58TPX+xp8vz&#10;JthVnt/N29rWmLt7WUS4BnvD8sD8L1c6AaLTLHScJNiPRKd9zZeuecYuVSfvirrUxnJyLnQt3eZF&#10;PORC173ATujcXipRX5Mek6zp+uZ4XNOyxLP9EpdIofXAsaNNp5VvWqRXqmo/SgG7ShfZB57essFc&#10;SPjJAVfJktyaeuXqlv3e+thq6ntNlVtdvJz6LD10iz4xQXGLlo5bRHWMHex1MNI69wYOn9X5vauQ&#10;3nrj/uRrPmd5/PTm5rBenu9jDMc1rSmd7XeL2eBzyFlyjjYCkPrc7ErmytLtEAXm0IYaLCEIZabg&#10;CvlSggaQlEuukHYvs4dSakirLYiXvQaf+ND/JD3trl/W1rjXj0YbZ9xK+XmJdeOA2l8PfKE7QESB&#10;WRUIOs68rAARxMSBd0usH2G/W55cHUT06dXNfGudmJiYmFx9YmJiYuJPhc9/9pX9bqFWrtxIOGrx&#10;WImU2hirR5YOQLHeHK/efh+Pnj5/vt8KxVt6AUBJFCosqpWfi5KIZiGR7jpmt0V7Gxq9ILQQ+60u&#10;PQrU9mOld22Tjec0xN4P3yYEjagLBhLEtWpLesl5E+FFsGasqx7Wm5vj9c0xMN+52C+7hWNACGDL&#10;CKjjg1sXztuYAAytTd3SMr9UBSKyWU/WTtgLy238tjWcd/d71mp9lyS+IE1yJepNS/cG+JTyh6WY&#10;1QSBEu/3IV53T9WHH/BrFZXK2+si1Z4dmERSKsVyxk5D4OeeuSRXG373zhn1qxxryh88evLw0dXZ&#10;fokhHNe0rvn8bIkxxpTz0vm/iOhe7Y6YOSUOoXwOiTPnlDlUaT0lYmayBEE79eUCYRtd1M8RCEAA&#10;Ym1fT8ABfAMVmClgS9R1y9frmW5aejMvmAvd/qk9OKE9F2pHuPlS4Nz9Pu8+KJfHVtUAVRVWIoGr&#10;Xwjd9sKBSUSeXh/mW+vExMTE5OoTExMTE38q/M2//vkYuC6pNsrqne3NCU+dM4hjyor15vDkrff0&#10;0dN7d87D3TsUTSgO4BOJuPy6xacrhIiVREmIRUVISIhISES1NUj1MPQm+w9W4ppdX0Ls62f42jkf&#10;XI/eSzfUm7n8Nqm91u0hitopdWNcCgkiBQTMEB0esYjqgiw4rnJMV1c3xzWd7Xf7/RKWiMhgRgh9&#10;dtDi929h6VTuje25MVgArpZ49LA19eS2k/X2A5t6tsLbvaguuZVyWZn5mnqq3MYAn1IqfBD+MYdR&#10;iuLf6HUvVv1TJt9VeNRM9BJtILXLrcbXi4pKYH7m7sX9uxebdrV2hdtlHgJ/9IX7z1xefOvb7x/X&#10;FEM4rnlN6fxst8Ro97lvZF0UQGBOIaQgIUkKElIOzJwpZM6ZU84hMbMEERbtYxo0i3mNWABXir4A&#10;58AZAOBowx5QBqVhOqPOt9IPF5zJAL0D76R4zxLvPRYK/ejWjAW/Du9uEzNUmUntuNUTgvokVAGL&#10;k7COhv1uAd289+DxfGudmJiYmFx9YmJiYuK7xy//3Od2S7S4tkYPK0+g8rlIxARRsEDchisA4OG3&#10;3tWHTy53S7x/l0JA9I5u2rh1C89vG9dE5jMnApXPBHsM6cbjbninEyJIlZl3ou787VUpdL85uuV9&#10;M/xwz1rcBKdKphngsw+cI8hpDLvWeraUj+vTq0PO+fLibNkvFAOiyen1WG3c+62Rvp8IhQDMha6j&#10;drbVeG7joQpLTC+hfdVG3ZznUCnL2J6ci2d3Jqr77PdWsX7ifl9T3Yke8v6HI+aa+DZE/ZS9b0LO&#10;UWdFICLS0hxWUtTqqfGJh3fOz+7fvdjvFnaZ5n3OU4vE6xhELy/OfvQHP/bam+8+enLNa1rXtKZs&#10;dN34f5JiLhCRwkgDh8BrMmqamXllsRuBc8hsFgIyom6jBVKQ1HUS4+oBWIA7wF1gDwC4AlbgpnSt&#10;b4h6W9BQQErenkqbzvTi+j5eqKdVRPxBYiZ3r9prBDD8NcDVNbrKBh3PXD3thJYoEQLfOdvpjJab&#10;mJiYmFx9YmJiYuJPAyLsloV7SFvnVaMbvMakiSOxBBAefO2N8yy7O+cUGRafbqbuD81vQ3eSm5eb&#10;uC5+KwEMUSWALXvOPTMXce7W1jtL74p6/XGGo/g03Adha4DvvLJK6Ko4pepl4iD95ahC3GjA/5iK&#10;rjmt6erqJqveOd8vZztaYqHoW0Udg98eNS5uCLEDmPpZMLXWDTKoDBNKBrjUxPsqWqPJ0XnDz3Nt&#10;Ji9cvVrKy/p6TrmmyuVugM8iOgwF/GHabs6fKOr+i920f5JcrjXlgCxjvJadD+eOCM9cXlyc72IM&#10;xY99q65OreCumez1lY+9+PDJ1Ztvf3BYk9XRnZ/tbB1gSXmNIeWccrakQ2IKTIF5DcyZOHFgWpk4&#10;cEgUQzAqTSIQBkmfKHGbT9m5XIAL4KI6D0L1jChUBn7eVfotSe9EXS1az0X69zz/YVtjoVDHIM6w&#10;gG5aqa15IFV/LYsPgaz/bUswVqdo+ZRnZ7v79y6+9e335xvsxMTExOTqExMTExPfJX7l539iWQIx&#10;dVo9qHl1mxWE25SyB19/85IQL/awvWtLUO9EfbMK7nT1aicvLu7ORImUmaEqFkvWeAT1W2OfVbHt&#10;uhvw/JzG9XUaeH6z/Kpn68367uzHI+0sHn4oRGmw3NcXK2U7/Limq+uDql6c73e7XVHU7UCFmjTG&#10;dDI16AXb5dho7YST9sPqXyb1V10Zu7Ru8kLqFOYeH0rUfZhczlsbfHaiesrSgt+tVn2zaj4+dz3h&#10;6rfHvPdZTiXhVewlqCoRylp1eQWnSxUEXF6cn+0XqzOwer9CrcmX+tEwOyquBYLq8/cv79+9+OZb&#10;77//8MnT68Oa8tkune2XJeVdDGvK+ySSZQmhx6QzhZIHT6a3R+aW68bWst7c7yTIBBaIgLWS88W9&#10;EmtcT5BcY+RHum5d80NfXeucF6nM/PTk2kDFXjgTt8Q+FyAAULlVw/yH/7W/33IttRmB31Lo0joF&#10;5h/7oU986SvfnG+wExMTE5OrT0xMTEx8l/jIi/eXGGrUOvUtWbSSZ3KR1M7jTPTBq29cEsWzHZbY&#10;Hd0+IG3D1eHu3OgHW0Aag8S52UFKzKRK2chDL34ucGxNa5McxkXbU4yWeDQPfLsfDLcbQcItvVU9&#10;UE8FAr8PrYDkbD7tY0o3N0dVXJzv9vsdLZWoR95m0X9oct5YuVVi6rUn2FHv4m7x3e1MtW5z09JV&#10;VWy3OYvIlq6nZLQ8O2m9EfViBV9TXte8puyJut9f9s978zpuJerqOgC1FrITkef+BJI+MhmOlX31&#10;/Hy/X6Ij6myk0QUTti6/Qj3LBICUFByYmfbL8tlPf+z9h0/++JtvH45pXdPhuN4536clLimnlI9r&#10;ijFwsDlAo+w1Vi2w9b0l22Y3aT3DnxhkQRBoBuU6fbGXdQCugBvIEWtGlpIhLwKVdsO8765PrpXL&#10;F/7czmb3w5exS9k2XyLdGhkgSjYya8ep7QxQW4txhQI60PX6bmHdikTM9MmPPv/Sc/fens1tExMT&#10;E5OrT0xMTEx8d/jpH/sBqytnHyy3kaPJBb9X6/sHr755h2nZ77BELLEq6ptf9OqnU+Z5IxGP/BNK&#10;w+J2S5jDh+fBt46rlot+C1XflrpRXacvGWCuF+10W7i7swcRudWltYGCqq5lzTsfjskU9bP9jo2o&#10;RyPqzv3eKuI7Id+wdO3/6hF3g6jedrqxae+u5KprsE19la67ZulU3Li6a1nPLRC+ud9zztuF8x43&#10;/yHjktvz5PozVTJxF3YMa0yCcfjxnpr1WpWIdru4W2KMwXg0M3OgwG5j3ecm9mX1ak0IbAzTtPGP&#10;v/zcS88980evvvnWuw/MEn/n/CwvMWVZUiZgt0TH/8uTZ+YYOIWcUk4x58w5ceSTcAXKSAxOiAk4&#10;AgcgABl4CjyBXiMdkVbkXNV1RW6iug1dVHofW2mVl5o+0GL2NvFyOQtAgUnBfU4iKLYLUSK1605U&#10;qtek/M/bbXqTo6Pr7ZRaTn5Ng+e/9pc/+5/9o9+c77ETExMTk6tPTExMTHzHeOHZu8sSjdMAJ43l&#10;vVTcMVhSgN7/xlt3mJaiqMeypt7L0hxR73vXTpuTbnivj1XpOjD4uolERAlQUoBIHQftFKLH4KEK&#10;tVrZbKO4xF35N5ZeSrMUlIEETVAZFHWRUU6/bTxQK+LbTEFV1zUfU/GIX5ztz/e7sIuFqIeWJzcq&#10;6n4C4V8dkZ9FjHMN7T9MrbqORnpsBAyiRufUEzkZ9HNZ3RZ6V9TrsnrpV8+5xsn5iDFsttbptmix&#10;sjA/WN+dJcLCCSqNPt2AvxWBeVlCDBxDldONqLNZ4MFNUh+LA8rBCxyYAgdLjLM7uTjb/9xPfebB&#10;46sv/NFr7z948ujp9cXZbr9bjBTvdjFWJ7wd98AcI6cQ1phjyjHlFEIMwkkYY7phJlAGJ/AKPgJX&#10;wBFIwDX0KdI1DkesCblq6bmq6y2uXypL78K6lB742rc3EvUynQHAFMzCLtJptqiIEDOBbFRiJ6is&#10;MLSSO+29bU5m73S9DOKKtM7EzJ/62AsvPHv33Q9mIPzExMTE5OoTExMTE98hPvfDn9wtsbQoM3Pg&#10;sZ+8r7D7VfN3X3/rknm331F0/HNj56ZtVvwJx8VAOJuaXL9CNHa9W56bWj81nNRKQwwe2ixAh6o5&#10;Y0qBESIo1sascyAWpkRXYKNG6PZjuX1fvRFpH7HetoJF9LimwzFB9fx8f3G2i7tYl/lPhxonPfDD&#10;YaovqpkFlIaZgVvRd2XwBDdEENejXuLHuk26i7FraWJLVlTudfXU+tXtG6q3iuqegevtBwyjoE5+&#10;d0HrmVcaWPomid8vYxBRYI4hxBBC4GA55JWoc9lX74d3uBYJFloeA4cQYuAQ2FvoP/ri/Y+/9Nx7&#10;Dx//zpf++J33H60pn+93OeeHj69sLd54aYx8TGFZQww5Jk4xp5TXmGNu8XbjIxOwEsIKugZlgIAM&#10;PWK9weGIdUVq++rVCd/C4nKvfG8nqHF2I/D+i4XAq9Ufoqyaaw+HK5cHqaXco613qEo1d7STpK77&#10;D90UMdxhnRqVt5Qf+tTLk6tPTExMTK4+MTExMfFdcfUYmCmGEGMgy2/vLnEMPeEAFG+/+uZlDHsL&#10;My927ubl5u1COKG7tdUTdR3i3EYDPEZCBUBEmSEAC4StsKypfS2lGoCWDDYf4W5FWWqb8AG0ADvg&#10;HHgGuAQYeAoo6ABQ2Q3OgiTFhPyh0BrJ1bevjcdKFhPVL873F2e73a42tAV/lE6JOm2pZMnea8fN&#10;M1hyXnPth9H9uCNjzfGum8ixvqnu+thqp7rPgS90PbsMcHxYWfpIiUemPUjvjcN2X4EljyudtL7d&#10;Pi5h5hiNbHfrtYXKBVub7pGE42VFFALHEGJk4/nG2CvbrzHyzJ94+blPfuT5L37l9S/84WtPrm/O&#10;dguA3RJ3SwiBlxiWNSwxHmOKKcTEMeUYirTOnIkQ6GReZYOmJSNEY7tIGeuKlBxR1/a5W9zHtQXx&#10;/3S7DE059yl0lgDQ6Hr5rrKICksWcxrUBQF1mx5SBl6blIF6JcB0/vJoIv4ivXvnfL7NTkxMTEyu&#10;PjExMTHxHeMjLzyzxLjEsMTAt8rj3fwKqL719TcumPZWD16M3GFQiRlDhFuhYNZArqUYXHRYut7g&#10;tnA4VRVBp+uWuc5l49ix9OZUr+ROAEgvnCu+9zPgPvBsTVdnIFW+lLEm5Fw88IN+uKFbQ85WayAr&#10;JeRrZqbz/bLf1WPF7WOsdvNEvR2x5nuHlONGOjLY0xstJR0+AlBVc+dsLeP9hKvXaPd1La1svmU9&#10;J0mSTTbVLUHvzV9ye3nbrWTbE/X+H0sr913tvROs/qNdJkQIJonHpofXmLcSAt/z5LzPg0Ax8hLL&#10;inuMZoAP1sTWubqLkf/Zn/j0z/7kD/3el1/96jfeev/BkyXG3RJ3y7Jf4rrGNaY1hjVmi6AzaT3F&#10;zKmc6dBeZt9JEKRU/8Sa4102RL2FvNeTVS3uI0VPkm03ISXJWdRWHtTTdWFm6xDUGiBfkuqISIhI&#10;hIi5d9rDZRCoKDBkv5eWOBky7uyjH2jglY+/ON9mJyYmJiZXn5iYmJj4jvH5z76y28UYY4yBigF+&#10;9MCjE/V333iXUzq/d4cHO/etpWiVeTKXr5QiNEKWWyq0K9X88O+oQiFEdf8YMIJRi9LIbZULgbWs&#10;xBtdJwFR4d5EQAR29XtXwAfQpzhe4+aAlJCl092SA+/U+xO9tydpo0jr1mp2987Zfrf0CcitawLd&#10;Au4/aju8FX1JHucaJ0vzLWatPaV61tqPGq3y/dtFJ3eb6q2MzRbt/bK6yektHE42+XDD4ron2reg&#10;BCPcRtRRgvO0LrZrY+fDnde79hvmNX680nWX0w63dG3kPcawxLDEuCyhqOtVmXecf+Dqxql/7vOf&#10;+Suf/8wbb3/wm7/31cdPr3e7uN/FZYnLEpYU1jWsMdi+eox5SZmZibL9XQQzDVi1uTW3Jfcn1rvZ&#10;bPPCiLqK3BbX73rvS+ZfKgMXu23nQGoTu934/7H3p1GyZtd1GLjPud8XkZlvrqpXE4DCRIwUSRCC&#10;SNECKFE2p7YomabY1uRhWbYsUZO9lttutywPor3U6tXmatvLstVatmVbQ0uiJFOyOEgkSHECJXEA&#10;ARAgJgIo1DxXvSEz47v3nP5x7nDuF/kKReBBfKDvRlQiMl9mZMQXQ8Y+e5+9YSq6OpYuzKJCIkJC&#10;JCQgrjy9PYpaVrwmv0zRpgYul77Z4EGgEHi8zA4MDAwMrj4wMDAw8KvGax+8mkV1495c6Tr5TXGo&#10;7k53zz32zKvuuytMwYnqfBZLp8zSiUEBYIBBABI4lfy2Pt5cXy5FLKdYicJorMnkxaevpJyJWLa/&#10;F+Wds4Bfm7o4ISbMC2gBrgEnwAJcQ3oJpzexW3KSXCa8lUFJU4Vdj3jlyFoZu6ioxpSWmIhwsJ3n&#10;eSKuRN3nzzfqWg4XlcNlpzJmoJT9Aq06rm+P6w+TY7jlytYvWzl33nPuQ+OiLDHGmOKSYoy7mFJM&#10;9V+lsfR84/NYAmdy9b5mfU3U6WWI+ioBv05v1gvr5aI4kNnXbTW9tqln8/t+CDwREc1mXJ8n4+pT&#10;yB74UDLkm6ie183hd84V+rpXXX3dq67+yPs++NwLN7bzvN3M8zzNU5qmOC9hmsIU0xxTnIRi8vdQ&#10;CEqqYAVTnh91gyqtpL20s+l+X7qL5U8+7c/mLMmS/yQ72rPcrSqixOi88coikhIRESUpx0rbvKTc&#10;o3UdvcTXubV5d8ac8FrXRnKdO42X2YGBgYHB1QcGBgYGfnX4+t/0tsPDzTSFKQSaiuSb6Tf3seT0&#10;4nMvXTh3MM/G6vsY855v5QvhAMzADEzIi9cRtOSNc0jnru8YZ6+7F64pxtWRybmrXCclMITb7rON&#10;BsQVzvVr55OCbkAB2SHusBSWrtr757XmsxX+3seeu6C0/BVRqx8/f+7g6HBL9UCtUgA60gkwgwKo&#10;HrG5mPMjsGR1HemsA7Wy6GsbHDi65flvbeE2GdZ20XOq3FKk9SXVlnXRbkTRjoDRSfRN6dq12cFN&#10;e/ab9nyqXCXyeuv0+NVcgpmmtqVekuSqAd5yzZ22bv8/T8FE9c08GWPP++pcuToFR9QL58dqK0Oh&#10;3/r1X/0j7/vQcy9e32ymzWbaTGGZwm5K0xLnKZhPwdUgqmoQ1cDKrNQ9dxpXLwe0+sldbr8zveet&#10;hJhL75eyv1CD5WKm4FBFsagrEVdFXYRtEMBEWVQXEaJEYOYVRdfyaV6I8Gvz0lXEFVm93cfM/JoH&#10;7v7s48+O19uBgYGBwdUHBgYGBl4pvuLNDx1uN1MIYeod2rxilQTgxSefv3r5fGhebm5MuK/CAjPY&#10;TOZb4KD8AbI2aQWlkn3tWQr6LHd1PDTTNFFRJVYiJhPVlUCkpdKcFBqgpAxVMDflfWUzjgl8uu6T&#10;k5ch6nlNF3C6cSFW5epnUT2J7HYRhIvnD+dpIn+s6hFbrQmYnE5TOVxbYJOzwXGa2+18cMDqQLkv&#10;ukqtyqhbt1ZRx/N5MVIX01K5es2WS3lfXbVj335LXdYGeLfbXD+gRvu3R1IXyt4TdUfh9YwkA8fX&#10;CQje7p7PZHbNpq0TvIOdibP1fQ7zNG3m7IGfpjBVoh6aAT6wSfSu8Y3cmESNrr/D6PrBZraC93kK&#10;yxSWJU4hLFMi4nLkgqqKBAkaWNjNAByZr6zY/qdFV8+9a6VdL8UoS9PV65wlVbF9icmOKRNJYf5M&#10;+VHa9tgTJVISISIqa+uAdHdrIe1SY+dTF3aw8sNrizwEAN4f0gwMDAwMDK4+MDAwMPDy+MZ3f9XB&#10;dp4mpuZmXwWV5/fcTz3y5DbwPE/cEfW9t+AEMIECsAGOgHPAIRCAlIm6SeuNPK8sz6iF4LrfCmYc&#10;hoiUmDNHZ5PViZRIlRDAClILtM5sPt8QI+ScEAlclu1DKNdEOo3afaXokF09WybcDBEXqyYao+xi&#10;vOvSuXMmqq/c70Af9u6j6bfuiE2AAMfAaWtug3Y26c4F0BL1OubuDyKaE6AyQ5FcmZ6irTq3+PeU&#10;LM/b/2i7BNfRBf8rvPxeKduKhcNFv3srxt4jSRtFX3F2wEnoVUcnduHt5bEBLpS7sHRzvxddfZqm&#10;yVLljK5TE+q5EWofUQcXBqCq3/pb3/He933ouRevbzfzxhbXl7ALIYQ4TUw5KS/U4ybCEphJqJhD&#10;CvF3boVSWt488E5XL0X3haUXUT02pV1iEhEpowqIqCqEbQbAIppU2KR3IUrFoZIAICj7Br7yUFGz&#10;30dpMQepPWCqrq793A5EGFx9YGBgYHD1gYGBgYFfBe65cuHNr7t/M09T3VS3FHevlheC8vzjz95z&#10;8dzkY8xX5Cm3PRHImOchcB64ABwABEQAwAKcuhY4zz/7eK0112zcUouKbmRMnRdeiBTKqkGZVWHm&#10;eB+Sxwo1fVu7lW85kwarBctVolL4qGnkube7KZWqSWW3xIn5rkvng2X1dX318OOPzGXM/Z475OyI&#10;Wejdad4agADSh9LXBvh6xNoMQZ01YO8owheh1+6ulDxLz+xdVNYs3WWMOVbZ1bbBSfd2A/MNPmuw&#10;s5LU+yw8PSPBz5XU5RS5IqpTDZNjKuS8rq8jMJuWbkR9Y3S9fKXtq2ddnXhdz04lpJ/aYMnd5G/5&#10;+ne8930fev7FG9vNPE/W9B6mwLvAzKXoHqoaRFSCJpE2B2jpjf1yQQlal35fvVXoOR/Ebmnp/ZXG&#10;p2yDJ7sOAESohMqTJEpZSy8LAnVIxUpEq/t3FWsX62PGvl4Edt0LniCie65c+MyjT4+X3IGBgYHB&#10;1QcGBgYGXhF++9f9hruvXJinIpV7GknUfNrA808+NxHNUzBS1LzxWk6t6ttEdZOIzwNHJSPNotfZ&#10;8XOczY2blK21HrxSQ1N6mfLCuhTttPINVWaGsmZRtH6HmQVUoXTmbzzjvLRrUikTkRNviSxtS0Uk&#10;x7bpLsZ77rqw3cxkoj2vst97op4Pl4nq54Dzxf2ugAALEIEE9YXbmkPCz7rOq7g3AB0zlxaA5x3s&#10;otpYusnsInBL6tXyvSLq5a6B+xb4bLmXk1MriXff32Lk6qxhnbyvJqoTOfe7MXQX226b6lyY6jxP&#10;ZTs9bKZpnrMB3izrnquH4Azwfl99r5/db0MAma5fu3FyeJADICxYPgSGWi15UFEJLMIcmEmy9J91&#10;9Y6rZ54sZ+Wut+B3o+txWeJuiYtj6ZWxwyzo5UAJsaimpAShOj5xFYl2i0SJibuCg3wFWuB8Wp+q&#10;EcO1BZaH+fmjg/F6OzAwMDC4+sDAwMDAK8V73vU229elEMC3ZlVEzzzy1PmDraV4uRY3R9PVF4NX&#10;lfiwkPP63j2VtnBtzHOfKjs1u/pva9W0QoWI85Y6SQuYA4FYlVVVydT1ELiY4YFa6oZK1wVS7e5l&#10;doBuiOCYExpRtyVmUE3tyg1YSTbzdPH8UQhMPoFvZYCnMg3pRPVzwLYwJwFOcky9RqSIGDNdd3ME&#10;d2rrzbKyIZTWa5WmpeeG7cy380p+rf5KkrQn3+qKtpsBXvYi5eCi5+sApQ+PqwkImSbusfQ+8f2M&#10;oHsAzfOemTWxY+bcliOImeYpbOawmduCunO/h2kKszW097p6KKo6k29+ayTUORTytfvm97zjf/k7&#10;P3bh9KDw/8LVAfUeeFaWtq9O5G5o73oo96nU9HUnqktMOQVwt8Sl+uErnY5i5ojaYxdCIBJK9gtC&#10;NzWpB1vV5lyBfWognKSfnLReq93Xonp5YEoeZt26F2BgYGBgYHD1gYGBgYEOD1y9/H/91q/bzGGa&#10;J8xTX+5d3doEwvUXrqWT3ebowNhFo0w+DS6zX4AYCCX73RP1WFTiCEmFqDvmKV4cFmlqtvowaqMu&#10;VAPlPFEnIpAoBQWBiWohN+VO9bb37YYCJMCK+qKOErQYwZlJwYBWd7QlbLv6K02iyxLvvnx+nkun&#10;HVcDPO9VtdlivyXwHQBHZVnAju9pWVZfIAuWiJSQpNB1aS3cZeSh/ojVmq71SdR9vSjjhcwXM3zh&#10;XHs9bS2kvF+r9jS7UNkykejvprq93nnJUe6VvgTAFwE4yu697uwd71kIp7KuTkw0Bd7Mk52KqJ73&#10;1TNdDzxNpoG3lXU+o18d5X9YuQzExey/+v67r9043sxTqBfIDFDdVJ+Ekw0FSBpTpzX/R41z6z3w&#10;mS3HLgvQc/WYJFqSf0wxJs0lAxKYUbrrJeictxNWE7o8Sgistulen3R+TFD9F6kLt5Mk/QCnbrkn&#10;eerZF8dL7sDAwMDg6gMDAwMDrwh/6Pf8C/M8bTczb2ase8V8GZt+9qMPHx1sAltNciG0+Qzlj9DS&#10;l15pmqnoVIj6MXACnEIXxIiYICkTziZxO84pPV2XksVebPDiGGDhZ2ACV9e0tpQ6slECoV3h+ku1&#10;+ALEc/VyrQiBmIJNBkRViVswuOSAbqml5SHw0cE2hJ6os0/LL0eJGcEW+01UPwKq1LkAN4CbwClk&#10;h2VBjEipzDjkjOlGlc+LzC+yOuV/yNxcun11Z15QKWv5XRFdi6NbBcvpWjMtHgvH0pvA3rYAtLLy&#10;LltQ60XkR9geiLiku3stnZjmm8d68VxVq5kQClHPqe/zlLn6lLm66epTCNPEU/PAs+9sszz58nCD&#10;nyu4gPR8QN7xttf94I+//2C7CeUCOTAxqYZJ8756EE0tWK65Dqr3f53RoCpuWT2uQvuXuFtSWV/P&#10;SvsSY0xiwykFNLWAQGEWCeV56o+7qhpLV2HhwEysffx7p6tHiVF8cYCWEU+ZL+SB0RLT089dGy+5&#10;AwMDA4OrDwwMDAx8bjxw9fJ3/f5vPjzYhIMtppBN2vtEXfXa89eWmyfzXRdR1GjSEqhOToVmZyDP&#10;VeoLcFLyzHfAcSafqTDPJEjSm+GblC1r8lnqplWTCBSlTQvM1mlWXcTkHNtGd8hk9c4Gb3RdHFfx&#10;YruxysCkClJWJVIL0+6SulSSiFnGRWS3xLsvn58sUo4DVoH5VU22gxyspK3Gv28KcYrAdeA6cJyJ&#10;+hILV5dOSy/SerMhrJm5h6Yy8kg5Xcx9v+PtaEFofZ4c9IxgOSkksGPT6F3jdTmi+eHVmdv1jA9F&#10;ba8PKCWQ1g628pG9rn7v9/7o8TvfcuM3vqWS9UrIrZhtrkR9DtUDPweephwFd8bKOpFvfUN5HKFP&#10;ARDKbP3V99/NTKe7JQSeOBSVnlRUlUWUmTgxt4vt9uBXNnifwd4S3WJaYhPPjZkbe9+V87W0IAc+&#10;gswskUQC82RzK7gHPqBQy71jW6gXZVZT2pvRPTZdfXGjgRiT+II3VwuXRJYlPvvC4OoDAwMDg6sP&#10;DAwMDLwC/N2/8B8eHWy3h1uag0sp79vIRaB47olnN5uJXIfaLTrDfAGbFqIeAS5c/RQ4RjrBbtcz&#10;z5WRW3qxeu+UpdxGztXrs0S+QUy9LVuLfTkneZVxQ+GC5cpbb3sxDoiClApXJ1LU0HInpxsTnqdw&#10;dLDliVF19eCIej22mcDbpsAMHACHReRcgOvANeA65ATLDjs32sgUfTXakBU5TyJJNGkm58mx91Q2&#10;n71P3insotKY8lpOR5dFVyV1basFnqsXGb3T1Ymo5c+tN9PLL+6+QrWeHaRkd4456z1LZ+KLv/jx&#10;+frxwY+//9LPf/T5b3t3fNXVrJbn9LiqpTf3e6bxOba9rZdbZ1veV9/Plmv1eUVAJk0EKmz1da++&#10;9+FHn6776gadNAkzCzMFf7HUVcwDZ2T4WVVhjhLYF9VjrOXqu6VsMLh1hDqkSqRJkLgE9Nc4OQ0A&#10;VFSCWO6dsAorsxCRiNZittiJ6nG3mKofk4hPMZBigxGVlORTjzw1XnIHBgYGBlcfGBgYGPjc+PP/&#10;+b/1Za+9//BoS21N3REsgi9Re/6p5482s/b54pnlUk36EkhtQROo1afHYuoWIEJ3SDvsnKM7rYh6&#10;S0Fbi8POl93c0brm6qRk2+ldKlz+fyIqpFKp/JhkAp9L2AjgbqG9egdEsqiLbIwHkLLemKOzlhgf&#10;uHolTEw5+526kxn0K5ENARSAqbTQT4VY3QReAq5DjrHbYdkhpm5TvZW0dUS90vLkSLln73tO+Era&#10;u812n+TmqHrrZfcEXVdyevm/Fnuw535Xl6C2T8yxWnkHMkNXVbf9bqTfu9+nG8eXf/IDDBAwXz++&#10;/6/9w/TgPcff9LV4w4NTIeTt1HvgM1efePL76nmlnHy2HNByFfOjKhcICgiETFZ/81e96cMf/+xm&#10;M4ewmJeegCRTaG3wxG6jHn1q3X49nvHg3G3eWHpaYrRN9SJuG2euQxaqz+Y858g2eKkjFTRDSQ6o&#10;l6AsKkFzBzyR994nC59PUv32uyUPB1xrQ85usMdYSunajePxqjswMDAwuPrAwMDAwOfAn/oj//Lv&#10;/ubffO7wIGxmp6JT41suZe30ZLec7mg71zowixMnFihlKmvv/LlEuy8ROEVIoNAizSUhFi+3kU8R&#10;JGkScSHqqdOHXar5umwdAuVswCfOvDGXvDc7e5fmTr0NngDNu9PMXbNaI8Pl6tlhseVfKzOTykYE&#10;qjGmSxeO5jmwEfUsqhfSTnWtwBeqmwF+4yLlInATuI50E7vTMtQQSPITjRqYr14eb9y8MfZUj2Eh&#10;76nWdHeOgLbiXqY0itbW5v9bHdlKqvPMA6s19d79Xkk+WhscVsp6Je+1yJyAPGnJBvgscPse9Yu/&#10;+HFubnsQcO6xZ+75S3+fX3Pf9X/p6/Gm10x1NT1vp4fK4eu+eghhqvvqIS+rM+eb1IXZFxpNZHQd&#10;BEoQUlGlyxfPXb54frdbTPAHIKKbJNPE5TJdFdxqDx7Yz/Mzrt5tqi9xF9OyRJPTl5hiimZ7V1fV&#10;R0paRgDG1O0XpZTcb0NtZZOgIsLBKhQ4sRIgolEkxRRdsFwz3qfUUgZtpqDdSCgmGcvqAwMDA4Or&#10;DwwMDAx8DnzL17/jj/6Bbz5/7mA6mIvM239HEkd1ce35a1QD5VwkGQmBJK+l2764UfZY3vtzAnO+&#10;KBOEUyon6QLSVkbuJCmzzWZ3V+++L157oBNpjdIVskJwnLOIsr0NXhVUKHoImEKm1lRC4O2qUirz&#10;CEWL1kPhyLnIjYjOHx1MIZCl9OVmdSOsvly95ALAuPoEHDhR/Ri4iXQTpydYlny4VgvqrdCuEXVT&#10;PqX0ZjVZPWmj6E1hr8dZJC/cNw6vLQDeGxOwlyAHXdep5UcT+bNFV0ctae9Zuu7zdK3ejrqrkC+v&#10;7niXC0ZluUefeKT+djvZIOTws09e/W//5slv/403v+Xr+L4r8xSmib3GfktdvcjfXTOCu6akClEm&#10;o+sge3gIVJWAr/2qL/uHP/UBBSxewViuZc5zi6qH24Qnl/OG/SQ/u3P9mvpuiUsR1W1gpM48j1JT&#10;WO8iKhMQq1BQTfWgq6rJ6KJBJw6AKiIlu3qq6kR1r+3HGGWVMpg644aI6LLER554drz2DgwMDAyu&#10;PjAwMDBwS3zTu7/yv//P/+1zRwfb7YaITQPNH7P+LYWEZVm17ugWzgBbQyUSIioeeMmXU39QjOJS&#10;W/nWSjhlr60tG2hTIerSNOKVlO7P5msqsOB3qNbUOOpoZvtBIlLALY1XUj1NmGfMMziACCqIMRsB&#10;EgABoTF2KGJyLFOXmO6+fD4EpuBof8uB9zV4AJmoHgpd35ZmuwW4Ab2J5fSWRL1UzKOv3e6i43Jg&#10;eObekgqBT1VRl/ZP9dOUD7cd1i5GzuWcweUWtGQ4bc3xIK8VN1YPccfLsfS9hLmaO2fRANT56l0z&#10;X/kcBBx98tHp+rEX1evBtTyAi+/9uYP3/tyNb/2667/zPXT/XdbQtpLZ2746cwhMOWexLzKs1zQ/&#10;0JRUfJCB3TCBftVbX/s3vv+ngfOpNJCnJJs5WYhdGTqg19Vral2blYgLDkxiuetxWdIuxmVJyxKX&#10;lFZx/XngYQ/2fphCRATNT3tFjFVdD5jsnyVGTSQ+UQ/Q6oE393uswe99L0DdXqmGjpjSk6OtbWBg&#10;YGBw9YGBgYGBl8FXvOWh/+ZP/5vnj7ZHBxsODEbmIVwXcLGmIqqPP/JULmprldqSxIzHUnRPC2Nj&#10;NGO8ZGq6ClfXvXXrkkTlN6jrqrWLlu6l9TXtg5Lx86Krl6z6ohGXTeO2QF7a1IyobzfYbMFbYAII&#10;SOAd2Amp2TjAgEAZJPX3J5GD7TzP0xQCTQETtwK8s/vqCeBy2pY/zQLcAK4jHX9Ooq6+0M4OVNLK&#10;wE0hd6b3Rstjqchu31w/FUlJ0PYF6rQDdQMa2lzgPjmgY4P1AaQE3Eo691y988Fnu3ujlmhb8J7Z&#10;NsIOIjr6xCMroj71dN0MDPf9wPte+wPvu/a73vPsH/72TNeDa2srunqW0+tChFktiNtIK7s7pI5v&#10;cpABQIRkKxKK7/zWr/ubP/C+i+ePYkp55TtOZTrAXe18ua0+YT7XE1YOrCoiNU/OPsYk9VB2GwvZ&#10;lrDyzGRFvTwMVYU0golCYBGNmpII71chEvy+elbyU1o9VGpPW0oiqZ2/duNkvPwODAwMDK4+MDAw&#10;MHA27r370vf8R//6xfOHFy8chXnKkm9pZXPR6KjKKVSvv3Tz+MbJPIVKHloxGImLxK5EHXsKJJxt&#10;vbL0zDzVF6dXrp4qVy8u87a1i5pxVhlj5nrme89XnVq7usnopdqr20uv7vd5wmYLPizFaQQsoBNM&#10;xcDf+KgAnNcEyi2LMV26fG6aAk9VUQ9tDlLl9Lq53WzaoYwGbE39Reg1nJ60ff49oo5ysJKoiiQ1&#10;B7t23Fs6tbzWYhvRWhN1r6vXBu518LuuOtTVZcqpH/AoBNmCYDFyjcFr923tZ5vtPYvopW/cUViT&#10;gqkrOa//PF0/rlzdpiCT4+p2mstpAq5+30/c9VMfvPHb3nn8+76RHrhnChwsBN4W1UMl6twWFmqR&#10;IVqyHPIaCIEEAoIy1QOiIvLVb3/9z37ok7/y8FPnjrYpWX77XF33wfLlclB+TYHr+/BqYFvh6jHJ&#10;4lvZ+oNYowDRGerbnVCOoTrbvZQFCq2uiBpQXycKtV99SSnGlJKcUQ2wDkqQJLLE9NnHnxmvwAMD&#10;AwOvBGEcgoGBgYH/s+HqXRf/0p/7rne8/XV3XbowzyGnlJsHHj5LvbavKUSR9FOfeCTGGALPIVjR&#10;lO3xtrf+qHRdW2Gbwq9VF697cb+XBvW8bt3E4U5XlyYON65SKUErcTf628K6kRO2iYg5cHY1T7aC&#10;nDvPXZLcxJhmbDeYDoDzwHngXFsgpwRKRccvv1LzNrskSSm9eO3m+XOHB5tpM8+0nbGZMU9tFkC1&#10;DA9t3aAtq2+BLSCFqL+I3Q2c7tbx+O5I+jVgabFw2jPwlMm5dETdNo1LpneK0XiXWFZZqceGl3O9&#10;ZKraaHSLleslc0fH8+e1wq88LlS78/nIdgy87qLnj41Acm49L8vkREx06Z9++OCJZ6tXYS55ffZx&#10;606bMonhmycHH/7U+b/+I+HmKb3p1eHi+drWRjUXkKm17oUJky1KTMU0wajDqhZzj2xBKQfgHW97&#10;3Q//9AeXJbqY9GJzKI/82HscLNp9t8RlSbURrZzSbhdPd8tuF5NrL2zye3t26FmAYq8PD7AjqZqZ&#10;dh7cJOmId9JY0uYzUQdWhpeaB1kHQDHJyenuFz786eii7AYGBgYGBlcfGBgYGMhE/a9+z59811e8&#10;8dzRwTTl1Ky+lgyd4i2whPab14+feup5ImLmZg3O/uASW0VFREVZXTeibpfZTO+lO71rUO+72XJ6&#10;VsdFa295VeAb7XB7zEbOux4sJmYyh7NtIJMvPN8X1ekIOA9cBI7KArkAEVggMY8bDIVCpyTGW44O&#10;tgeHGz7cYjtjDmdIsiuuTj5YToFT4Ab0GpbrOD1FkrPr2bRk+9k+cKpHbKWr5x7sckrRTtE1Y/ch&#10;YXamJMAb5YM/0p2sTnDVX90jrUuFB86KGehi5EXroMVp5i00zp2jwtIrYy8J8AdPPHfXj/yssXQz&#10;Kmx6rr4pLN3o+upt0PyhT27/yg/xjRO+eMSvusr14eHpuj1ILM7AZjFhyrmJcOmM7ayqFDs68JoH&#10;7n7v+z4UAksm6mXLoyQypGR0PeXxShQrQtvtlsrSC2NfrKGtPhFWZ/p8B21emJUtIhfWl0cl6kO7&#10;DYBiZuxa0wpjCbGT3vpuP6iO51dDx24Xf+njn33kyefG6/DAwMDA4OoDAwMDAx0euHr5+/7Cf/Dl&#10;X/bqzTxZuXPm0qlotkko1Tz2vH6NJM8//9LTT78gmiOmjBrlrqnamlXe9+coKyMs1fHee91RKrxr&#10;BFryonrNlis2+BKcZouvuV29hc0V07SRvXYNq+ZKFPI2MocQKBQDfHAeeDOrTxOmLeiw6OpTcVJH&#10;4BR0mrk6XBOcCJJIlBvHJ+ePDo7OHfDRATYzptAVv60jxOvKel1WB7AAx9CbiMc4Pc3u99pjt+5R&#10;7zrtmgfBWdnXQno+pUrRU/sGKQlhEm1THSU7sDB2b8b2hnZdB8C3FDq4KVDxaqya88qwpY5XSgub&#10;20hvBN7duY2l1yj1+/76D4ddrG1tm56rz05Or6L6PvgDn+C/9WP0k7+Ii0e4dB6Xzpcsg5IUOM/Y&#10;bjAfIBwgbBACgttdLwy4PiG0bhOoXr54jph+8Zc/w0Td4zxJTGLH3/L/YrE8LKVBfbfE3a7p6tn3&#10;rjAlvQWwe5+8P+MnJCtR3cX+qYsQyAYWK0jvNibUHj993GC+c+vYyG6KPbR2SzzdLY8+8eyzL1wf&#10;L8UDAwMDrwRjX31gYGDg/xR4x9te9zu+4Z1/+Pd+02aeiCmJ6KKUcgkTOwUz5P3U9t79+o2TZ559&#10;KTAFZrLUNktcr4bb2qiuokqqqsQiROwruhqLg0uo9gTDBaWtbfC9ri4+M7w2f8F7p9FthYMcryOi&#10;VR57lxxWyXMo/BllOyBldkN+zxwAYkovvHTj3NH28OiADjaYXOp7941oh5UaNwKZaJ8AgUYsO+wW&#10;LNH12JWhQGVCpc69kKI+QC51C+q1BLudYmo53kVyr9RdXXl6K8Nr2ilsM9rdBk/VG0fPTvkz99Td&#10;jxE3H0Rdm14HvJdFbqYzNtXtK5d/7Bc214/hStpWp1CGIvRKnjPv/zj++PcAwP/wH+B3vseZLybM&#10;G4QD0EHm+xQRTnPWQ60z4JKwnq+d5vkM4Vve81Uf//RjH/nko+cOD5aYckWccwfknXlms6uIW15I&#10;mSFrS9VzAxF/2F3EXDc9KE90bSXxXKobGCQ536FOX9R1u/fP5f53uX64+mytno4lpt1umafwtV/1&#10;pmeev/7sC6NffWBgYGBw9YGBgYH/c+O+uy99y9e/4w9+529/zQN3M7Oq7pbIiWqqc7WIE5H52oUA&#10;SsYskqSbx7uT3XLucLvEyCnHdxE1zlaIsxgPULAqxKqYxdMJapFX8FZqE+5QBDz1ztszSXtNPXP/&#10;tQzwzAldqTdQXfHMvN9t7j9l9JOF8vEUOAGWTNerfd2IekzPPX/t/NH28NwhbaZWz1bJ2Zqvu3b3&#10;rG4KsACKlBAjlogYIcnvC9TFBHVyem5lq4HbfUpcTM0Db8Va5SQxpRQlJUlOY49mb65Z+n38u+/i&#10;6rPcaUXT2/0rrU5Ay3KE+3abmziizj4kDn0T2zrerFfdsX3smUs//1G4PLma9+7PkGto11f4LPo/&#10;fgq/6+vzYyMwpoBpBh2ULAMGdgCDE6aImCCSGxD6qPoyRAIR/b5ve/d/9t/8zes3T7abXNrGXBMP&#10;icmC6MMUmJnqUoPdldZCSKuy+kbXG1Pf8zu0g2tXje2ASr6emq9xvuc5t7y5lntd3YXtt7hKuVb/&#10;nkpQ/OmybLfzlYvnb9w8efe73vqDP/7+090yXp8HBgYGBlcfGBgY+PWPb37POzz7WGJS1W95zzu+&#10;9bd+tclzuyUxSe8cZrV350SiRICwVD6Wklja82aezh1uY0xJiInBUrW1uv5qhWWqosysokxEEHRb&#10;xyvRr8pwXbp174Ffs3S3wS7rSCytCWTaE0gLKuMaPlYIX6bo8D3ndWHXyPMOOAFmIALXgZvAKTQV&#10;LTj/musv3njp6ecvXzx3eP6Q5ilHvvu99DWfLbS1dJhBBKRl3SAhCWJC8mFytXk+E/W23q/iK6xj&#10;qjJ7I+ptET3JktKSqtHdWHrzwFfNVrVPF6xp+05a78cZnqi7KYwUtl6Xt6k85ox1s08WYJf0Dnii&#10;7sq968qF7xKbrt289+/91FRk81rSNjmWXkPmppW+/zlR9xdqqAGZm/4QOCx78QlYEBZMNmRhaw6E&#10;EGwWJtSsH4R7rlz8fd/27v/mf/uBw+0mZ8C7pRI7U2rkWIHadu9S8dUfLKyq2mp8fz9TKeOCvEoA&#10;YkV2ADCBilyvBNHEzKXavj7J7IK61MC8oy7q11JEtA6Jdsuigtc+ePXGzRNmPn908KbX3v+hj392&#10;vG4PDAwMDK4+MDAw8OsK/+I3vJOAd375Gx64euWBey9/9dtf3wtrXQBYbHViqoTsbrVvEBUGpKRi&#10;AUvMxI+ZrEfK6tlitJpl5kAQ9nxKRESIiFQJzApRItIcN1cju7OK7PS3elWLqF6WYktoXOqd8KJa&#10;ltUzk4czkhvHY0ao2fVOx/UbztQR6aKNU2lW32wRGCqgBTgGFOC8Q46b0AUihfQAwPUXrr309PNX&#10;Ll84OHdAU4kED+w20h1jr/vMeaLQphdmdLa9d0hh7C3vPevquorfa3R9z/ouJfu9EfXULavHjsZX&#10;Ub3uMbdgOemTw8u91hh1M0F3pol8DY3+aWOJcJkC1BF1KveGD/Qv31xoOjeTvH0KZr7vx37h3PWb&#10;fu9/cnR9Puv0qwjs+dlf7lwYzG4mMBdnfQIW8A7Tku8+URShOlv18yMi18593Ve/WVX/6//1Bwio&#10;K/fG1QOzJSDmLPp6e90xqV9ZjUw6/7sT1l3qHZhJmRSsJAxSIm69bVoPsmpyvXklO5LWvXzt7nZD&#10;NxW1TfXdElXxtje+SlVzBR7Ta191dXD1gYGBgcHVBwYGBn794N/5vd/4Xb/vm17zwD2lHIpqu3N9&#10;k+43jWW1By4CoLxd5tCE5kIhVQNjnqcpZE1PFRb0HAqFoFyY3WimiBJncywrKROZqdabmYmaL7cR&#10;9c5TXVKsnFbsW9Z9OVlvrnYcJtSl2RqcVYhQI4cdUa9LyFPAZovpABBoAnYAgF1pO99Bd12qHPDo&#10;xx4OMV295/LcLagzyIe9Yx2ujT4wvWXvOa5equygRVRXQaFCtnbg6Xrr1pK8cx5FUmzFbDGmro+t&#10;19VjccgnKUdOW+mXY+n5n0pFF5GLEvSDGHX+CCJPEomAKh3vEXX3vW5lPTPYte89nwnM55989q6P&#10;fobdLrr0O+rznrRuUXP8Cp94jz9TxjotY6DwX5sGGFc/BU4RTsERnMBiorq3wZdF8fwQ+Np3vOm/&#10;fui+7/9Hv/BDP/GLSZI9mCej6MKBOQiH1J6n1fVe+9e9sN4y4dBq69X5TLQ8HfKigAqYVIm5Faxz&#10;nrzVK60gkNb7T1cL8LUiTmTVAC9RZFni8enyZa+9f7uZTneR8ysPXTh3+MC9Vx5/6vnxqj4wMDAw&#10;uPrAwMDAlzAevPfKH/n93/TH/sC3zNM0TyEERo1+U2951f59c2W8RbEWBZDb1pqK2RCmsJmmEJim&#10;kG3rkuvQOFe1MYGcppq/hcQSxESYWKlLBatkWr07uvH2dSP0qmJd9xLmtObAA24LOJDt468TyAsz&#10;zPXbzf3O5RQY04TNFtMRMAM7IEJ3IClsLkHtJIUJ4bGPPnxIdPnqZZ6nTNSr+321El+5uh3SdbNZ&#10;JeqOrldRXZsTvpfTG13vFXX1IWRLq2FL0T6NzgBfFteXTNTljHav/XlKGfoYJTZftPaRgfVu8o8w&#10;67qnVZde4enMVFl6U9VL0EB+RLFbVjdaO4V5Cg/+8M8euDBAAcRJ3i+jq9MrfxL+7EfwtV8OKoOV&#10;/EvaowzYAgfACXiDaUFiCIOkejfK3ErJ58Qr7rp0/vf+jt/yjf/cV/7QT7z/H/70B1V1SSmJTMIS&#10;WJSl61pobfM9T9/j62UcVqMbClFnk/ttH13BTGb1UHMuaHErZKE9/7y6YUtT1s+cstVllhjT8eny&#10;ulddvfeui7slomX4MzO9+XUPDK4+MDAwMLj6wMDAwJcq3vUVb/xjf+Cbv+Obf/NmnsIcOASyGjBH&#10;07vUMZM+K5Hz4W15BxldxxW3PWAAxExm4UZtWUuq+U08M03MCSX03TMCBRGSKimkZ1MoudPqtHR1&#10;0wVxAntpYtPVvno2wPvRgy1C+2avQL0OnAm7I+pVVEdfwTVhu8V0BDoCCEgAIBFcHQTS8r2hu5Pd&#10;Yx/85D0Xz527VBbUJ9/9Vol6bVC/ha6ubdrR6tOztK5NVxdBuf3S/AV97bxLfU/Jy+lFVC++9yWm&#10;va9LjCml5IrPV91stYUr/1LLA6+ibb1njSnWjWXjdvZf08aZVudrtGH9bnJJgX5HPaekM1klAQee&#10;Al/+yGcuPfJUzXgnR6P3l9XnorH/6og6gMeeafS6cXVP16dS2X6CaUKMSOJaAPKtkDN5teLKpXPf&#10;+a1f9w2/+Tf8w5/+wI/+zC+J6i6mIDJJkKBMskrdg3cfoD2agBbDjpoeV76X2VZgSJWVpTJ2yh54&#10;Jc33RfPDt19H2v2erNzbQE1LLVwdusUkJ6e7K5fOvfZVV5cl1vFLHc3cd8+lSxeOXrx2c7zODwwM&#10;DAyuPjAwMPClhN/0FW/8s//+7/vn3vmWeZ7CFGgKJV28GHGNeYuCARUjTPmdOAJ3zNjL7giBaWIK&#10;obHK/M7fLOPlnb81a+c32MbiGSGPB9CRzVW3k7qF4qqso4ZdiXbqt56tq0sfnCapJle570ShdiGQ&#10;MIly3uhmFdHAYM5L0mVSYapmtb4HhIDNBtMh6Ag4AhJwAiAzcyLXo569z88//MR9Vy4cHG4pK+qh&#10;rakzr7vT4Yi6axXviLo6rp7Kmb5KPa0i5Vy5eq3FqpFyXZhcE9XP4Or2lbamXsux6wwlc7CyFm/+&#10;e7efnuP9+74u1Rp7lh851cnhpfX6aWXqq72J8uDLKxu2vF13uTlwYHrwB3/moBjaiwsi0+hpz/1e&#10;A+Hp835mKvL9QhGIaIMrKlx9A5oxRaSE2JIRXBz8mq/X7ILLF899+zd+zXve9bYf/Zlf+omf/UgS&#10;FYlmhncLArVWgfwOeq12s+cFu91+exoykyopW2iFqrIqKedZnBIRo7e/23xAqXf+azdx6rrci6nH&#10;iuIjgHe+/fVLTHVnABa0x8REgfmhB+754LWHx6v9wMDAwODqAwMDA18y+F3/wm/6q9/zJ7bbmaeJ&#10;ptB2oSsPLIZysJ3hwq4Lhzee4wh8kwTZi8D9Fm7Ve3PjN6Bqed1mXlVlC1szhpHrr4hK8bKWFnDJ&#10;FLVWqLV99a5TfdXc5t73O1KqPkfNEYPi8WUCUchkkkmUrOO9pqOLiAirJbSFwjCZMAVsNpitKPsI&#10;OAROSliaQhQ+uksB6KMf/tTlEA4Ot7SZMO273/vGOOq5FBzlyeTf0fKVul709v08/FwynzSdUdLW&#10;O94rIa8q+t6/Fuu7yxGQNj+R6nsvCXZ25+o+4exMHGZWRwhUQs4LV3dyevFaN6t11yhmPD2wZaGH&#10;EKaeq2+u3bz3//jJ8y/d2Diubizd6Do7cu41dv48npPf9xP4l74+33laf0kEllyxnt9TGVffYEpI&#10;CVGQErhUIuw91dCeb2WaBFy+cPQ7vuGdX/fVb/qJf/qR973/4xYo0JL89pC9H/1uRZIq55e8fbGj&#10;nssgQhl/MJcwOSEmEm7deHLGokxj6eUVpWymWJ5ckiWmJaZpCu9511u1vihoXpfgslDDLG96/QMf&#10;/Njg6gMDAwODqw8MDAx8KRH1P3l4tKGNTywjR9Tb++Um0mbeXj5tvmtH7Ou7+XaZ7Mi/uyjRvKRq&#10;xt0S4lWZmYhVOOWuMc3Xi3xpVNG93YLrOk+uNYGJIFN1uUVzWx8xXbkBCIGJhZIwS81eg7LGlCgS&#10;M4XALJJEgnKQShoY84zNFrQFZuA8sAFOs7FZ+1QuANAnPvbZC8DR0ZbmgHlCF/xeiHq3oo1mgjjz&#10;1Ii6K1EvdL3QZXETBy1EPX/uiXpKkqL1tDVze5PTY6xf7HfUHdmuPXx+PV5znlztcvejB4KuPRyq&#10;2YgReAohMAeXDtfL6XAODHg7RhHSKXCYJrYK8sLVQwh094+//76/+5OhEPKa6y6OrutZwXL8+T0t&#10;/+5P4N/8L/E1b8d3fAMeuh+SECKwA5ayHW/39QwcAAIG5oTopXVUvq6QxmH7Z17Nbb94/uib3/OO&#10;3/SVX/bwY898+BOPvPwwawrh8GAjIruYbh6f3jw+zWq2KhQJigQgEaFOOjTkOyunz9diPOn2DkqA&#10;fVfSVs6YsJ6fjCISoywxLjHdf/XyV73ltdvNvMRYeHp+AXKp9DQx33fPpSefeXG87A8MDAwMrj4w&#10;MDDwJUDU/9r3/MmDoy0dbDBPjQTS3tqzem+29mcKSe7ovbafakTdGpgUoMYbK+HUWjFFzFwvgG1f&#10;N79rJyUVrd/coqcVUMmXSGa7RVXWfR8YHA9x6XFNThftV2F9fhUATJbBJaJczNuaRJl0WSLnXXsK&#10;zImFA5OUKzXPoBkgwHT1lQKO6lCA6ktPPjfdPDl3+TzZinsV1X2SHPZW09FdWLG+oyPq2tvgjajn&#10;PWBNsk7XM6LeRPVVj3oJdfda+lJF9dzclhbL99dqfkezPEiXNp/XCpLUeUGbRZBfVof9mwWYZRk8&#10;K7dkLu7qeOe+eAxOAWbuxHPzvU8hTJN9Gu758V+4+8d+4eDF66HsqFe1XHuubhw6fN55cit830/g&#10;+34C//3fwXv/O7zuAYQELDmJsBXAbYBzOfUg7BB2/snbVay1Q74adJTnFUBEF88fvfUNr/qyh+5f&#10;6hbDEncxLrt4usSdnXZxt8RdTL4cAcALL91YYnrhpRs3T3b1l6YkbXbEKkGDMon2fofm2a9rLD1D&#10;bxHztUp9iWmJcTOHd33FG1/zwN2qGmNdpPB1gyLqn2Q0XvYHBgYGBlcfGBgY+BIg6n/1e/7EwdGW&#10;DrbYTMVZTXus294z0y0Yu+PqKNFWPgwaaEHoXvXl4huWQsKQv401lzwpEFRVmRrZADTTJIIWP3zT&#10;pM0Sr65Bqhquq2F6Rc7PVA7PpOs2ZGAhVV6Zt0kgAIkSU4vTYwrCoXJjraVq54AZSFmOtYMjjVc/&#10;/8SzNx5+8t57LnEIqFsJrUrdc/V9fq5u1VfPGKz0LB3lNnshfXU+iSTRKqfHJCnWArZkvG7xjH1p&#10;8XImqnc8fT09ybSqLqtX93vT4fP8xe7ifGdbQ1sIpoS7xXLj6qsNalcRbtvUe7voRUgPWVc/eOnm&#10;q//S3z//6cdDyYerdH12qXKVq6cSDl9Pt4EXPvo0/vk/hn/05/G614BMWj91gn0ADgt7989cN95A&#10;e871pzqaEfhcRv88Rk2B6DrutHk4qDLpyxfPQXHPlQs3jk8ff+p5Y+wKxCQsqqwSKKgqa2bpsl5M&#10;8F3uaEYT9SWRZTs9LTG96bX3v/PLX+/CCySJ2oO1jJZSSrJeoRgYGBgYGFx9YGBg4M4n6odHB3Sw&#10;waZotpVRr97xK+X6KHJNzwoorW3wPuoMLu3MX6D9lEgh6s77TbVPiwGBkiqzKsCW/p4Jn1jcXE4H&#10;t58lmycozPRbl8xR6bqgL1cXt2He2tp8bFXl49WLSyAt3mzH+VVV6u2rm9KBeQrCIVFkxIRlhxBA&#10;54qozsBdAEAvItwAdiZ6726evPjwk1cvnZumQIFz6ntLEKAzjnMl6k5Jr+l0jbF793tm7HbLq8td&#10;k569sm4U3fh5KWmTlGVz6eX0uLjI92x9R1lJKHT9jGw/199eNuRrOxvIhhplMGTW9yk0y3rZiLYp&#10;iQt+dxTderymKUwhhJBT6LyibmemEO75sZ9/4O/8I9+a7rn6ygDvT1y+gW4LV1fFI0/hP/zz+Gvf&#10;jbAAp8AJcABs0J425Zdb7oCecRleSDcrQx2+2P1j6nN9upbZm3tau9q2WgyXtW77mkJJCXTu8OBN&#10;r31gSenp5156+rmXbKoiKbGQBBVWdgkCXlf39gdvfc8WDBEzsMSYLl88984vf/09Vy5Ud0Z7TDoD&#10;SEySRAZVHxgYGBhcfWBgYOBLh6j/8+/6K//Vnzg43NLBBpv5FuZqNBmcbiVNZYGte1OPW5D29ube&#10;+d5J6zv+/FNMBGYIwGaAZy28HWpvvIXBAlFreKJyBRV1cV6p5FDlavQ+imzd0+YF5O5H7Pa7206o&#10;dWLtEhNJvTFJhMoubghGHWkixm7BzWMwY3MCeha4AmyBo2yppgRaoAKRJz/xyIWDzWYzk8XI5Qh9&#10;7qYhtNJAS/C9iu0mt+D3liS3ipSzyPeuMn1Fm5PbXW/Z75mu7we8Z4ruVtaTq1GH4+lwmwUtKqze&#10;NalcJc33A8pdquUhpVCEqSnhLrrMGLj15nmSnvfS5ylMU5imvNm+b4A/95knHvjbP3b+U4/XcDiv&#10;q3M51UmIlI8W/saly41v4zP2b/0ofv9/ir/2X4KMq58AU7kWO+AEOEVakFJL9VfdY+yVpa8WGepd&#10;b2seClLqR2/NVV/nHrlVLd8zTWpXJQaBtmF6zf13v+b+u5989sUXXrpx4/hUVCWmSKmW4fn8vy75&#10;z0UStCp1VRU92G6+4i0Pve2Nr9Lc35b/tRYTrM6Ies/NcMAPDAwMDK4+MDAwcAfjd/7z7/rL/9Wf&#10;ODza8sE2E/Ua0m7KrSfqcFq6OeEbu3Zkuwjrjkz2C9Ut8c1frBZV0Il3RtuZGaJKQVlEidlCxLK+&#10;Lioslm1ntcyqWfIzRld1P7u42sGmvbm928rOpmtd7Ui7UmrjJVRKxdjy3pOoqHRxWHZ7iEIoEi9T&#10;sNsbI7YnOHwJ87PgS8D5QgbVGtSe/PRjONkdXbkQAhMzJm5EvRENO1YWL8eNsatCE1R697s/iSft&#10;6m629DdftCjqKR+cVET16M5k93tKS0y7pZfWk6RG1LuWtf39gjojqJ1w0eYENS4evo1PSak61ScO&#10;TlFvRL32jlVlfQo8TcG4+jyFEOwYN6J+/tNP3P+3f/T8px4Pe4nu3tZOfdKA9lxdC42+bbBH4Pe+&#10;F/yn8Vf/LHAKHAObkk14DbgBPcZuh5iQBCrwffWtplCdP8KOc8qTl5hcc2GObEDe2ch58pW2N8eM&#10;o+rliCjYrZwrANx3z6X77r60W+JTz774/Es3lpiSSgKQypSvT+wvrezdg+TwYHPvlQuvffDq1bsu&#10;Hh5sUpJaASAqkrQbQJRHaUqt7lGHuj4wMDAwuPrAwMDAnYx3/YY3/OX/9x8/OtqyWd+tQZ17Z3VL&#10;dD+DN2TJ2hvazX1Obi99tfFe+5+6vuSe8dT3+looODMrLDjaetwL4QMACImCGKykRERZ3KMqtZtD&#10;vo0Lamu6+Ky4jqB23WxuXbZcSWLz/JNPpEsi7dhAoRApyeScRUIRmZNMk3BM2C04OcF8HQfPYXOA&#10;cAAOiDexWxDTc5996lX3XpmMqJuiXlvum0PBpioMmpzWC5DklWZT14G+nm1lfRc1I7SoVyN7ot6p&#10;7nlNPWZn++rUud+jsb9G1OsqgazdDeKj+MtEIKWUaoZce+wVthiYpyl3qrELCPBEnYkv/sJH04Wj&#10;kzc/RGxu+TB3XL1K8Xz+04/f/7d+7PynHpuKir5P1Pc97f55UrX3dBuX1VeM/XvfC/6P8Zf/HHAC&#10;zMBN4AS4Ab2OnXH16BP+29zFhfYlUdvibqQ92x/EteW14AY77NXzXnivVsIOt13OZTZS5ittcWSz&#10;mV59/90P3nvl2s2T0128eXy6xAjQ8ckupgTVxt6LSebwYHPP3Rde8+DdV69cPHe4rb8w5VjIts/i&#10;ZxDlpqXoJkU1aOPC+cMnnnlh/CEYGBgYGFx9YGBg4M7CA1ev/KU/90cPD7e8LanvXILfG2NH56xG&#10;62NGJaUoW9D5bTWBtHHIdeWbC4SHI+f1kuHb4Ew9L1yIiZWzpl4KodX624hAYABMquaal0T1F+VV&#10;9pIpVpOxvOO90RKXE6d557cx9LaqrkpKzUucw+B7Tq+qS2prt9b/vJmnzZw2c5ynaZoCLQuFHU5O&#10;Md3APGEzY4lQefKzT125eG6ajICWg7luZQOYQQE0ARtXDaZABE5AAhJLzj8rUk4gglSDsi2IyzH2&#10;clhK/Lu6krbUiepuR92I+m7x3WxVzl0vIPgOPHHZAalooa2Evd/Itw2JHPk+Fd97ObEj6vONk7t+&#10;/P1HH/8sAeHv/7Q+eI+8+l556P7dO75snsI0TZWr3/Pen7v88x89/6nHKtle0XV+xZvnVH6WvhhE&#10;HYAI/tZ7Ef4U/pf/F6BAAk6hx9gd43SHGL0HvtbgJbfmIK6KL6f0lyT/9qTo4xts5AJytexaVlbI&#10;P5nJGWYsXAD+qUwm9wNHB5uDzXz+aGt3bp62EN082e2WCOD6zZOjgy0zveE19959+YLNA5LVNpZB&#10;QfdAMqLeRSrkVIV6XevCwsFmHn8IBgYGBgZXHxgYGLjj8N3/3r/yxtfeH7azI+pOBq/8PPNDblwd&#10;Ylp3ZgIrCgHnYGfGFMABFOp7a6gFX+XqtfXue24UayJwVu5bf1vR1UUBFZIaR8dEall0AiViQtbY&#10;8yVQ/s5GIzL1Mz18FSAn2qMQ9Rxmn5vgqg0+R7JZ4FnNTrPgckur3i1xu5m2u7jZTJt52s7TPE95&#10;XzqEMC0UAs0TTk5tw/zG89fuunhktLNsJVSuqtWSDDZF/QA4AA6BDcBAAo4BAS1lhnJms3rtSZPU&#10;U7gkEgt1r6v7XZt6kk5FTzn13S2rxxhTv26A/dWD6ntXcfvqLQ8s2UWgGa7NZmEGaa6p79z4eZe9&#10;f/4Tj1z58ffP14+NPG+A+bFnNo89M/+TD2++97186Xx6/QOnv/GtFz79+OWf/+j2+WtTv5EeXlZL&#10;/5x0/Yu4Ea2KlPC9P4xXfw/+yz8KjZAFyw67HRZH1Guwf1bWJXfgpdU9nvPYYsy5A/shf2VLHKvn&#10;hutzpPYs7m45qaJFP9ahXG2NgM+oA4jOHR2cU1Xg0oUjVT0+2dnDj0Cgkl7nehjLvnq/pp6aAaQO&#10;92qzvI6UuYGBgYHB1QcGBgbuQHzbb/+N3/mtX7fZzFR71GnlfjceGMA+RcvorpmrY35XbgJ7s4YX&#10;63u2bU+guSz8UmaPWMARCmhqHN15U1HEMutbo2KPNylVQQoVBlKu+5JMGIzJM7Ew2Gq8NO+t51Va&#10;n8UG1968Jucrdb2GodWrayF2VDi5qKjElKvhqmne6OUSU4xyerpsNtN2M2/nabOZt5tpU+l6CLY+&#10;vZknVSXm6zdPIGJsMx9MJhcaV6P4CRSALXAInAfOAVsAwA5IwElOE+gUdU/UxVVPt4y9JJKSZk27&#10;j3/3H5emWzZF3Si6nRfppx26CiBfH+Qy9ZCYJJZldftR2zdXKFNm6Va0NoVQi9kKP8/76UbUr37/&#10;+6g0q22K96B+3Lx4fX7/x+f3f3zuhfR6hr9I2vgXTtQBiCAl/Nd/BV/9enzbuxEjYkRMeVO9u3+z&#10;SyLVyr2e0KYyrSkxgakvRNiftqAQdSImknbFND+5Wq2jlojH+gwqTYK5YTGHS5CLrLPPm58lp7uX&#10;sr36UtEK/3S9wdHCDvODqBat27p+kheu3Rh/CwYGBgYGVx8YGBi4g/DA1cv/45/9I9vNxLPrZlst&#10;qBNADJ6KrXou1VQRWAAFKbhEwYm0NXUqxJIDwgTaAgfAtnF1LMAJ6BTYIfNux4Jr7JmK9TLV1XUi&#10;BYiZRKEmCMN7cAECg5UFQmaMZyZVEqKcZV2zwKhnXvV9/1miuqyW1hXMZDTFbPBUaqJSaUWrJvt8&#10;UBRKGlOKx3J6GjdzMK6+ned5E+ZpmgJPIWzmiZkAhMDPvnD98GDDtXLadtTzwcl78gBAXNTiQ6DW&#10;v8Hq77KLwSW9N6LuUsaaeiqdwG6ytst+X+nquaGtxby7+PfY7Qc3DbUfGjTrcj3uJvCmEnVmd3It&#10;864snYlaN5srZvOi+tXvf9+5TzzCxY6+BbZ7XH12mwPTHkXnO5Clrxi76ee/90/jf/pT+B2/BSkh&#10;JSRBakkEK/3czqVundsNR1xwoKPoHT+XpqgTM7GUfIj8wuFQd9jtu0EoZhOX81foPNFZh5rKOExM&#10;V68L8NocLGUoUR6isTxEzfFRhXefRrEs6clnXhx/DgYGBgYGVx8YGBi4g/Dv/J5v3G7meZ4wT103&#10;26pljU2MPAQOyhZ0Ana5N5qCk86yEgYq1d/BrO/GIY+AQ2AGCLBSaAAKElDqfLN9qZglYCkyS7f3&#10;9ESEPWHWrrPRAnPCUz3DxEqqpMiZc54QeA9+kwzlLA98VdarEqioNnitol8lHFb5bT+TzwCkSdLN&#10;03SyW+Zp2m6mzWbaTNM0hRB4niZVnSYOzDdunlw8d0g1d1trR7p2OjlQCOYG2LqAPhupLEgLYiqO&#10;aMnZ746ue1E9iaakRV/tJPQzDPAi5nsvMXJxWZqinkS6LHwFztDUIY7+lT2Ckt0d83a02SVQWtZC&#10;yY1zaXBFZqccI8dMV3/gfec+8UjoifrBSlR3g6i5973znV/oVaV1O/+v/xn8xf87/sXfAilEPYmm&#10;kkFQ71N/t0rltFIS5lLNFNzvNVw9KfImgnIIqpryFvv6qOUxnJZ+Bp8KX60h+YnU/Wv1seQRgQ1x&#10;SoVbpujqKtdrRXy+ISIxipk7SkSi+LnUM8+/ZCvxAwMDAwODqw8MDAzcEXjnl7/+u/7AN283E2/m&#10;LKpX13quQC+CLRnHOVc4jjFtAIt7AZfGDwmZpYcAmsqPHwHnS3O4/SyVQqsFxKDUia0l+azqgSaK&#10;gyzhvUjbThuGGXErW2dYp5mCLBZeiaRyaDqbShiZvIWonkXg7O8FZdstmeJbLsflnpXvU3VExOh9&#10;NfSenO5Od8s0he08WYw5MRFomoKIXLpwVJulGzkXtUp3oBCdDHJlegoswA3gJvSkZIy5QnXNpF0d&#10;b1lvqqcWpm3qtuwR9W5ffUnLkpaYdjEtS5XDHUnv7e+dkO562mJjj8kSBGz4YorsrYh6c78TMdN8&#10;8/iun/xAVdRDGWNsy5mVoj65j18aLN3TdR/T+Kf/Ir7qTbjvihngdeWScHYJb4D36WtlOAJmBgCV&#10;5EoQtAy0rMXQPA5BVZU1aErawhTaNaRC4bXq68jjwLKa0owxhcPnhfb8rfbsIyqRcu3rlaqXqraU&#10;onvcOqLuBlKaB0+PPfX8+HMwMDAwMLj6wMDAwB2E//SPf+d2M82bGdOUU9+JWo9abQJja5XeFmF8&#10;LrR8KdKjAMn51bWkvgdwlSot8OyoUH0AmyLOT8AEcszIp52V4HERJTdDIEUm7uoN8FT3Y4nAyLVt&#10;RWDPiXSixEoiKz6RlfVqz3aqs2oJgfflbdR4RQt477h/1tPzFc2uAKMWjdpnxn66W053i+1db6YQ&#10;Asebcniwmaep5V9VuwEJhMECZYiCBSIIUg7pMWA5AsfANehNLDssMevqydngy0Eu0e61r65yudRF&#10;c+WQufap/dPiTO9LTLslLkssluMudLtflm9CemPvUiu+m66bCaGF/BMFplqrVug6dZFyxPPN4/u+&#10;90c314+5RCxUol5PxtKnXlGvgQpfwnj8GfzO/xv+1p/FvVdUfD5f53h3rfWpHvB8tJlUWQHrV1Cw&#10;QjV5y3kTu/NTMm9psJK4jgQ3RCrCOmovQ25jr+OmOmbKmZWOp7cJ2maebAYEr7rXLXqp2e+p5smV&#10;xnX1+x3mkx8G+IGBgYHB1QcGBgbuLLzz7a//uq9+88F2w5sZgc6qQAeIEKqobkT9oLyfNstoIdgq&#10;kLIcC7SStubK9kVXHsVrbJl2zpJd+aSYH1tMEdeiUuf6py71rSuV8yy97I2Xpe9qUs8/4eviqplW&#10;1jXgfTwaVYrCOQOrLOlTo+5U/2/VOn3WnaKqu92SggCYFDHGC+cO0Ly/qqpUmW4Vz0khiiSYFtAp&#10;wEAsH0+gNxFLyXZarawL2n560dVTC5OLXjyXUpwmnYM6Zq4elyUtMe6WuFuiRejVQ4hbOd/7NPjq&#10;rpdK0QsnzO53IiZUId0i31dE3c4T0dUf/Jkzibq3u+9b3+cvRgX6rw1dfxbf/T/L/+ffdRYJ53hv&#10;reOp3KE5t0+JlElBUEviMwiU81gpkRSGrO7R7L0d3lnirlOrLiivG9pGXbnnwT8d4Ki6zQ3UdkxE&#10;qLL02qZe5zq+OKDW/ClqH6H6iMSnnxsG+IGBgYHB1QcGBgbuJPwP3/2HDrebeTsjFJ5MnqhX6j4V&#10;Vdw6wPxb8Gq0TpCEmBBjFtW7t+ZW+CxF6a2dbal8vU+iyqJ6JpNZAdOcLUda9+iLl1xb7XkOi6t6&#10;d2PpSl1kXqbpTDm5ej/JSvcD4R3zpJpATsWXbb/IxF8i5mLFJ3eVqOMh2nXL10VcTRJtpdcI/mpu&#10;QOIL7TlH+oFAEWGHiUGp/FVN0B2WU+x2WPpldbuQ5LLBRVp03GqBOYe7pZRXx0uenGtTK0Q9LTHZ&#10;snoj42jqZ0vqxhl0vQugQ9vKJwJzHrKEUEzvzFzPMIXAPm3unh/8mYMnnqtEvarlfhHdM/bJ9dHT&#10;r5sn+Q+8T7/yjfFf/VaRvrcsz1lSCYQvQjoIakSdVQGGmoNGWdHWLyxYMmkqqrdq/8TpqHn/1KLi&#10;N8mbMqiJDshumUL7Cc1yX58iojpPU0zJ5nqSI99bn5w93epcScRvsmdd3W8B7GIcBviBgYGBwdUH&#10;BgYG7iD8we/87W94zb0H2w3Ncy7r5lVPW3G/N1H9oMS/o+jqkrfN1RVE2dtvIdj76aC20132hY1b&#10;hhICvwMWIDVhrifqKtUFDRE1UR05Fs66nGA74LWqrfKDVpaWCXxm01XdLhq7Q7t5ilUBeNkz50K/&#10;jd4QwzeHMeU8s3KxHU33hL3TA4ukbB8LS8c8hRKfJ/U/qEDs9kmbcdji/+kCUYQdiAFFktzdZSXb&#10;eVld3OHdb/By7ve1TdpOqRnUs/CeYpRM1Je4LHGJSdx6f4nozscUbtkgH+PW4Ia+J7u4323/nKgR&#10;9SqqV6JekuSY6Z4f+BnbUS/tgl1QXCjsfep19enXGVEHAIQ/95d3X/6G+BveULX0usIt4rc5iAm2&#10;nm5xDciTMQagKk1gz3eQOeRFlSw0oVndKftj6iO+G4GV/AZLh6yPhbzV0n3fXjad5pTG3RLtfGXp&#10;dVciD99USuK7X2Vvxo0yeEonJ7unnh0G+IGBgYHB1QcGBgbuDNx/9fKf+ZP/yuHBJmxd9juTW1kv&#10;Pd4USgfYAbBxRL3S7B10h8Vk24iU8nvqygnDhEnAUhh7AsykXcX2BViACNsIrz+YBMW8W4PHSGEx&#10;0lZmXkhzdrgWEk6Ayqp6LdenVS6RaXthzz1pd6H2pY8KWSh30wAqgnkOwc6MvZ1p/L98M5zKmAmq&#10;AGw3VzzxyLMNJs0BcK3znEVLhzXnHH4IFHn5PCVw3SYQJEFKeT3Bjm1ZLrA8uZbunjr3e7rFhnOM&#10;ls2e3L+WNvUl7mIm6q6LPlNxaOtpy8ypLOFXJb2t5LsqAC4pA4WohxCoEvVW0sZ5YmKp7+SINzuu&#10;Xun6VE6zU9R/XWL77/+3J//Tn4r3XC5aepObq73cTCAMVgibG53ZwuXLgRFF7lBQcNCOP2tSMv88&#10;Z9u8Zc6tqbrCZbtXdk7Uytf36XkbRxVVXG+e7NQn0leTe7208piqSxQqfski77Gf7uIvf+rxYYAf&#10;GBgYGFx9YGBg4E7Bf/LHfvfR4Wa73dA0ZU5u5WodXWcwg+bSb3XouEwEbgInwAn0BPEUu6WFltm7&#10;ehYIF8odMAlCAkXQruR2qXPCR2iEplYxJbkBWZIkKdljYtHPXqn22erNTVsb0H0anEWJFzKPQtu7&#10;NL2cfF81d4Cz/brzsa8X0cu/emmX8tI06v/KpCAzdhFVWPt7/qKUFL0kmlIkYJ4nALaHWzOxVJhQ&#10;PfCWvkW5014UftRQd/7VE/V8LOokpBna3SZzTgWXjq6bqL7ElEpauJH2RtSXLNc2zXbP/Q6npVc6&#10;1jbTqwO+UEnbU+BG1NmC5bg1tOU1dSI+94lHjj7xCJU0fHJCej15oj79eifqAPip5w+/5689/91/&#10;yGY9bukgz0zqdnmW1omUGblpgM0Gr7asXrdeyh3KSqKZ1tecRJsf5UuG4+eU3e+UCTVq0HvXzKA1&#10;cd6FO1AeVzFT3bCoN8eNBmo0nbaw+sbqXRriEl+4duOxJ58bfxEGBgYGBlcfGBgYuCPw1W9//Xd8&#10;09cebjfBetpCJep9uXreVDdR3RrRUd6I3yw1YMeFqFvAuGQ2SJR5o0jOJ08CjpgWsNuNz2RKAPue&#10;1BTglIXm6ER10cormhO+lJv7d+fO+NrqwGr6VOlg70GNthMRBSaELA8SE2eyvV4+7zRzJ7NXpb23&#10;wZefzQVskq2/2SlgdN0Is6oIEY5U7TpIV34uABOEtEZqE4ggBL9536rXux71wtKrc3hV3JW7tbOQ&#10;HpMlhOePUWJKMdZmr6yxxyVZnlxXxu1qtMpac5PNW3J31WadrlrnLZmoE4WiovcxclVRZyKabxxf&#10;+Yn3c6HotKeo19OKq/Ov92f9wXt/7sLVv/HCH/3d+xkBaJGHCiY2fq5SGbutrYMFYG27G8Sa6w+5&#10;unKcCA+wj2CsRJ2gyPXqVJPhqRHzLl2uq0vIRhCl1D21K1F3T+YyGgDKS4e0RkCRlGRJ6fhk9+FP&#10;PDL+IgwMDAwMrj4wMDBwp+AvfPcfOjzczAcbTMERdb+mXjfVa9HagXOy7gpXP0Y6zU1gxrGLbFsa&#10;xhVCYM08nBgLZXs2uTNUPPNxQUyIUjLPWsu3tAJwq0h3/KKlr7dKqEZFgEr1a1J0Fdk8U89cmikE&#10;zgScktU4W/h4I95eJ/cNce4f7F+KDb4m3LVMOxEVIlJtk4eCqq6rRiaqV7tuknMiVWVlViXlrKjX&#10;IYsjOquy+mJOqBfoZEZZb6QXr7ukKDGfUix0fYkpxpSq0l6IemnGst/m5iZukuLuIi+2A26Tvd0z&#10;3AYf3JBb2ZjqxgGIcPf3v2+6fuxF9VDC5Lyu7hPmpl93C+q3wvm//iMnb3v9td/6DlnF+NVRlZk0&#10;iJTATACrCIhBUpztokrKZM+J1oBgA5XsWhGCPYOaOx3F+ZGr1bUa1dE3uXXJleW78jjBNkGSSGCu&#10;D7XaNFApev5A6GZ8lairiGiM6fhk98GPPXz9xsn4izAwMDAwuPrAwMDAHYF/6zt/+xsfuu/wYMub&#10;qVfU+6313NO2Ke73+hKdgGPgGDhxRD1m93vdNgcaexQFF723RtaRM9ubklZ1dbuoqu16SVlVVGzP&#10;lagRO4VdUiXs8P5eq0a3GHnLPE/ahGUp5vnAZBeTuZ/YmcRitehUBV66ZR9bIfw+TC73tznSXkR1&#10;dlOHwuTzN1grVRWpRY1XaxJJUQgwoh6MrhOT+vR+wB8abZsA0nLsZEXXm+k9uuStlOopNQKfYkwx&#10;puqEt/OOqNvv2iPqLo97ZYAvgwVdLSzXHAHHz/OnjakX3PP97zt44lkvqleiPt1aVL+d9Wx0i0tS&#10;vUOe/pf/u++9+daH4t2XckZhC0xstee2sw42Cp2bG7UQ9VKakB/xdUMEYkmHbM8/EDjL3SICS3xQ&#10;IsuY0NqlTvlc8a1TW4hw/B0E5NUMS3JoXhtd2WSqMu921Gt8o1W6pSTHp7tfeeSpZ1+4Pv4iDAwM&#10;DAyuPjAwMHBH4P6rl7/73/s9544OpoMNQkAIZVOdusI2JlBwPW1bV722y0RdrAassPRqsTZpvRpc&#10;qXqzeybpRfVaz57Ksrq536PEUiFWpWCp5e2ue1lVjcW5sHUXK1VXVTtdXVoitAgUnEVwyb7eWr8u&#10;SURr8lxztrPn513UO/XdbNTnzBkVVyazCKiWMjm0XDvLfo9R3KhCYkocs7IfFKqkqizMrCT55ttv&#10;127fO0foF/N72wVo9WxJYyPnUr3uKdoZiUkW09KL3m66elXgfRu6irNZ+8UEt7i+MsC76QJ6uwN1&#10;dJ1yHHwl6TXM757vf9/+mvqKqPNZRP02uN/3KfrK3UB0h9D16ekX7vrzf/vRP/Vv1GdEubI2kFJY&#10;fwCDxPIXjKKzPVpXAQ2c3TECYcDkdPPAKxMlEYWwkpp7RDPtVlIqInvm8LoqRMi5d5XJQ6Gi5uNQ&#10;1RTdYosX1dejHvXaew2W2y3x0Sef+8yjT4+/CAMDAwODqw8MDAzcKfgL3/2HLpw72Bya+z0gEAKX&#10;yHfP1Wuk3KqnTbKorjssSwt+933dlbFXol5JO9BM2iLtn/K77JKClkTLgrQpy6n630WT0Yui2lbd&#10;NlNobjlxmScpdH9fveyE598gUvl2YGZSJnBqAntKKXuxuVPXy2/sdPV91tbXwoFASYWUmMisxKbb&#10;O4d8mRIUW0BMaYlORQY0KIupzcqSr5Lvlcct0/Xy8m6l66mlx2XiXQX2JUlV0f2m+mIfU4pLipJU&#10;uogvv0iMlaKOmvmut9pad8cOZnXIinpm6dxYejlQd//A+44+8Qg7ls6uTX3Vqb7S2L9QUd3vHdzx&#10;ujqA8z/+/stv/dGnf9fX2wOgHy9QrrInwDbVBWbbEHLTEyt4Mx8KCUmj6ICFL0hKICIGaZ4+5R11&#10;i4P0hYjFL+PiDrVVrNd9iGgVcyjf0X6kEXTNKjyKr369/JJElyW+dP34Y596fPw5GBgYGBhcfWBg&#10;YOBOwZ/+o9/x9b/p7YdHBzRNCKEzwNOKqE99T1sV1Y9z/Luc5t3y1MW2l/QyySvLtbDcd7ZbqjRc&#10;XLmpjq5ILBUtt+6rd6XfIkC3jg6gpq/7nKy2A92yoLuWMvuIWvVUlnCZmUiz1zdlldvUcWOKa8ZO&#10;q0gseGZjxKYJ6wqVFsqlhOxArrJ8qZKbApsMOIVQOWrxFCgzsxpRZ5Zulz4TlzqqQGbPskfX+/r0&#10;xtLbynrMq+n11H2aUpfFrR1R90Hciq5lvRrg97fWq/25Lv935NzxdrsLzn3ikXNFUa90fbpFpNxK&#10;Zr89kXL2rHkZin4nSesA7vv/ft+T3/ZuUcF+n1pLXlCbI1U3TBe9yMSmoottszNUbEtdVUkpr3fU&#10;YoVCqPWsh0pJpFAfU59XQWxGaM9TharulnR25EQXXpF98c1FopKS7JZ47cbJL338s+PPwcDAwMDg&#10;6gMDAwN3Cv4vv/Wr//i/9q3njw54MxeiXtLdco86soi5dr+H8jbeIuWOoYWoSyqiuifqWhPbSxE6&#10;kScygmyYb5Z4QtVkiy89FqaeRCVpEslm7JiSpBYbXvz2zFLDwFf8Q93y6n6aWqmBA3JZVWPsTWMX&#10;SknzZm5mjHa220WvhKeSdq+Ws0uVs09LPpd6ezyBCn9RBZYlHp/s5imUHrjWaRVYsxuclV2Tu0vn&#10;6pb2HW9pAXt9iXryW+su7z0ttUG9z5bbJ+o9oJ6Vw+fA9wnwfbqcuqOXXe7M/jDWSLmjTz56zw+8&#10;z7N06uX0qa9V9992G9bUuwkXnUHR7XQnEXU7yHf9nX/05Le9u90KADa5ILu+2aauUh/TpfE+s2Jr&#10;eiCQgkDl29RL4TlDML8qVJdHC2/3oY97kx4zwNuP2ZK6AktMp6dLKkvq1K5+S5tUSJ3T2TemlBX1&#10;J5554ROfeWL8ORgYGBgYXH1gYGDgDsKf+Xf/lQvnDqeDGYEx+Tw5Xue90QRsgSPg0InqCbiZRfXk&#10;19TXRN2+kquVQFz6mxpdz/3eRTktKnH1vxZLdio29ZxG7lPNnEan2bVrZI6FPW/2O+3ITDWJdbZn&#10;ggpHLlbsumS55z12+9cqra/q2W5hgKe2iM7EpfW8slAhIiYk7VqpstVfVfR0F49PdgfbuR8IABqE&#10;NRN4Ma7eZdp5euyrrdrSfiHtrj491RL1lKV1p6K3SLm4LHFF1NUTsHKmM703qu469ZxRvttoz7dC&#10;y/FvwXJ++f/gyec8UV/lyfkddd4j6vkO+gKJOoqoHkLrtPcPvpTa1283Y7cwNyruAH1lN8d+6vxP&#10;feCJ3/HuWmleLBkASCBkYXHOHLEaq+S7Ha6kHS6IAHlel2oaXJsZYUXUfcpjfXyWV4X2C+zz09N4&#10;stvZsXTZ9bm+Uf14DoAiqdikb7fEj/7KY8+9OMLkBgYGBgZXHxgYGLiT8B9/13e8+XUPbOuaOhf3&#10;O5FLYjeiHlyh+gYIgJbsdyeq35qot7AnhUJFsmbf3kcLtCSceVbZr5GXcu+uPyzFmCPNRMUS1ApX&#10;r7p6ptaeLzmiqD5PrhfVG//qMtsLIQ/MZzJ5L/auqJLLiiMf8G724EryRcmCrcv2uFr2vf3Uyelu&#10;nsPh6cYL53Y4p6AkxmBlre6vXcdOw5SWKi8lFju24HdXmV6k9ayoL3GJVqIel9x6fwb10rZFXGu0&#10;4cra6tykd8I3SVYbha6H1+f5la/MN07u+YH3rXRyW1NfSejY09Jvp65uRN3GXv2IqOUsfnGkdQEW&#10;AP3WfZ1ZvAxRF+Dwow9vnn0xXr28mvKYg73Y4fMTt2fsqHEDblLjP2pKWh88JSeu4+pVQS/5EfXR&#10;mNfVLcShWdytKUL1+s2TGBO68oW9kUt58Et5pt+4efqxTz124/h0/C0YGBgYGFx9YGBg4A7CO972&#10;uj/2r37z4dG2X1MveXKNuNRIuQPgCDgAZgBAAk6AG8BN6AlibVN3PKSEwFejdVVIjbYIwJpr1O19&#10;uq2cZt+q3yR3OWdNVI+tGMyU3pTEd7PlAq8c/Jal9ZZbVgkiWsRUSpIkqegqD6zPY29nuAnsWBN1&#10;W5xmpjWPo9WlgUiS+JQ5VZjR36/QiwjlgmvEJKeny8npEgLXFO6qafY1cr2qDq9pr7l6CYHPR8MU&#10;9VXCXB2RLEsyfp6J+tIRdR8ml2O/pBzXbk+9a1nviL6L77bjVD/l1qxupnfrFiQiuucHc5W65+Ts&#10;qDj2WDrfLoqOPivRnjtT/zbGmgtFWi7DbWXsNkKLQCoOApQjMN2arqvj81f/3k8++Qe/bTV+EpT0&#10;BMD3GTjGrurmMrqXUJCsIyClGJM1LNj/9oc7OUxO68c85clx8areKWCPrpPTXTFctDiDOiUrhY3I&#10;BQdJkuhTz774mUefXmIafwsGBgYGBlcfGBgYuLPwn/6x333h3OHU1tS5LKiTy2mvkXJbJ6pbvPOu&#10;uN+PITssS65A96J6b47NdL2SM4ElT4GwymT278JFVZJGaRSxJZ85gbe6slv5mYXAcwt+aylr5fJ9&#10;Inpy0jrtG4cdFXeb0nBtal5Uz/XpXBPmGk+HN8kXIqFaxMoWw94T9ZSkXDaYIKqnu3jz5HSeQ03q&#10;Kwp1Mf57A0Alkvu6ultZT6W4LonapCDma9IPR6quvsT60ZTSXNDdyHknra+c4Gip7+q4Oprx3fne&#10;S0wfAVqJ+gpXfvIXD554bp946x5Lh6PxKxH+9iTA110SU9frbU4JqmDOdP2LQ9QjsHNufxTSfiu6&#10;7g/OlZ/6wNP/9u/0AykoqLa4tUT1qlxTMcJD3DNe+ud+ff6mJHWlYRVhUJLhpBPVC2UnJvVzhfJ8&#10;uX7zRKzn0HtZ2mihqPotPDI9+uTzjzzx7PgrMDAwMDC4+sDAwMAdh3/jO37bu9/1toPDLabQfO/E&#10;rUQtUw7vfj8HHJQGpgicFPf7rmS/pyyka58n12KcO9+zAuJYoziurtp1fVcbtrHElFPg1ZhkDSHP&#10;qWYWyWY0jFsS+opO79P1qqtLLqLa864TMVMoJIXad9AeUa+iuutvc98K950AUlJVJNWm+7VF8Uxv&#10;kOvWyRqrCVhiPD7ZHWxmVw6moipTCDVPj+rScYvD9oK2r5guhW1NXW8svZa0VVG9HPZdJuriJzPS&#10;s3RpcxqjzQSX/l5T+3tNvU034NL0FcpY+94rZ7/w/o9X1oq9MHPsbaR7af02YN1uUJzwVVqvHnj7&#10;p9vtgddC1COwAIvritf+9r4MV98+++Lln/rAS+95R531iLUzlAdQ26fIkRZeZtfS9tBJ5fYstqQD&#10;HypYvgHrmEPH0nOEgj1ytBu82IXvdjGENpLzN8qe3dUvYy8jn3z4yRdeujH+CgwMDAwMrj4wMDBw&#10;x+G+ey79Z3/8Oy9eOOR5Alvwe4l8hyfqK/f7ITABBCTgFDgGTrL7vWtTl8LYK1F3ZuhGWFQAFpiE&#10;rT5KqpR7SxN1sw17KTFm3hhv1WKVrotIDT83A7qTXeHKxhtjVJcGn8wRQGumToQQQulOA5G3xaN8&#10;wae7l2z4xpld8VWhFAqIj6Bvp5qcZ/vz6rZwQQwWLKrHp8vB6WLZdKZt2sJ5CBya6OyysCtr7ZiS&#10;o+u2qS4iSUVyPV6m6D1Xb/vqmai7lWMXKV8v2UnqBF+gjlUuPeoDpTTZ2UMmc1pyAw8if4saX/2c&#10;wnj9htufAH8maZ+mLK3bM8X09mqDv010fUXU7Ywl3s/loOvLHpN68+/533/8+td/dRv27F896uYd&#10;1aqBSrnrxE2RRfUkKaU2snGPQFuBES0PGKmXIXV3PYdNQt2rFNnDzMoL6zNb/VikPKrr733+xRuD&#10;qA8MDAwMrj4wMDBwh+L/8Ye//fLFc/Nm7hmFoz72brgrVD9Xst+tpO0YOAFOIQtizKJ6Mve7uuqt&#10;YoXOVUqZpXu6biFjRU+zrWxdYlpiNIv7KuHM5NysP5tPu6yyxyJB973lxAwfsbbW1h3LsLf18Kp6&#10;IbqkIAhTqPSkW37eW2InXyHGTkuvFL3tdUvneJcSm1dFdWl91z7gOjDvdsvxyekUGOX6zyJJZAps&#10;4vr+sjp6un6rfXU7xLfk6s4G75IIUC6qy+4W36RllfReJ69V73BdbjYrKUIqlED5AkSUMuskT8oA&#10;zI8/443y6M/sE/Vb7at/Qby5bqGv0uCnKdvEQ+jo+m2Cd7/bsrplxaWSA6l9udrL4+iXP7N59sV0&#10;7xU3Ruh+1I9IVm18XiQvhDs/f8sQDz7LXc7IOFwFy3V5kyhzsRpM2BchtADC/P8MBinASi/dPPmV&#10;zz45/gQMDAwMDK4+MDAwcCfim979lb/7W37z0cGW9v26Hd8w9/u2EPVtsQmn4q6N0IgYm6he3e9l&#10;ddUrq1VWde/UQZzf69u3FQYuS0y7XayybWrc1fTzzGNzKXpa9aIrE3Fgn9/W7zXDq9xoW9wm6FWS&#10;5dg12Tq5UCriPKhUWjU633bRzf1ettVLu7slabksrlxjp8bP3dBBSh1avl3VJV7uHgXRPIVrN45v&#10;Hod5mlwp+jQnSRPHIFNY1asTVmo20PerN5aeuor1Tk6vExPLDugF0q7+za8/AGak1hXD9KsR9SZW&#10;l7VaohmZnlouiqhsO7s6LtULP/kBKay7Wr7V/67+PN3eNfVb8fYqrYsgxrPr1m8HVzdyjjJ94GJ9&#10;X7H0V/jL7vo7/+iZP/ztZbTS32VVQZdVFCB09S+qolVUd0MdON/73rSolkbkM7n7wO09ACBiRmAO&#10;TNPEaBPC/h6w60zE0OPd8vFPjxL1gYGBgcHVBwYGBu5U/Knv+o7Dg23OJm8Zcu6deM5+D6ANcACc&#10;A476l2LJGp6sFHVpwe9lXVnKeXheUuPEpNpfa5GyxCjLEk+XWHLLcth4Y4xR8r60pZTnXnQVkcqZ&#10;Q+K66LwXQNYWbFuXmQvkJrQtbwusyizTjOip1qrlKvjK82qOGztRnYh8M5WTE6EiaS/oPpZbWgYQ&#10;mj3wqzA85FK6myenzHROtjJLkiklSWmaEk9B4sRTbqpbC+ueYMuqzroOTVIZIuylytn5VTif7F9a&#10;MVY04qytWy5Lo8Xj7i3yPlHAGHud76gqtMWG5SELFIr5yec8KV0xdk/UcRZRJ8dF5QvZYNd6k3ri&#10;WJdEWhOd3q5ldeopej3JWUT9lawJXPjx9z/7R7699JGX+VsxpnsqXk999RrqpnrOk6sPlvJsaMsx&#10;AnuREFGfBq+iAKh0LtpjuXQmWkIfg8iWU7qpgdZS9yLCA5965KndEsefgIGBgYHB1QcGBgbuRPyB&#10;3/Wehx64Zwrcvcd3/5dpK1dR/RxwHti6b0jADjjNkXKtUL0Y4KWWN2X76zr9G25ZOnUO2KQiorsY&#10;d0vc7Txdr8VgRdrdU3fh18UBZiauHNz70uHi4PutdCJGqzd3Ol6udSYiIDGBElEh7eaKL/QeKCq6&#10;xcmVnvfSS7ffTSV5ypCt724AkRP0RGzd10WwNWw38wsv3TAedXiQdfWUZEphmmRKHIPrdPNs7axr&#10;0li6X6F3eftdlLeLhsuNe3LG6nveVC+Fa3WxvK6iq0u6q3eEj+ID1tv1oVauF3uCQrefflT6krbK&#10;t6vmLOgmArRnfVf3zfqFK+2q+amREk5PESOWJftQVu2GXzBjP5Oo77vfFf3+wK0xP/PChR9//0vv&#10;eYcraGiPkLJVrqsg99XjSlVTeTyrmxA5Yg9oqybwcwFA7XnK8BmN5PfSmUlV7QWtzHHWhe0igOKz&#10;jz/77AvXx5+AgYGBgcHVBwYGBu5QfPN7vmqeQqhc3TM4papCgSxSbgNse6IuwEk+iYuU0451VGls&#10;L1QMXhYuNmm0Cm7RlMRY+uluOd0tO0/Ul7TEuFtslb3p6ihV6U1xI7RV7cbDKVvR67t932S2ksS5&#10;EHVuInkh7AQiM8NTyhfFZRG+BlEnkc5jX7jby9DjHFVdGXoqNXKSQ7m6+QqBgHkK8zwdn5zaQU1p&#10;jrPENM1JppSmEEJIU2Bm9lzdK5zVe5z89cnDgrxiEFPydN13bu33tHuW3kR1+2YfXNgCy1zTOtbr&#10;CeiurVuMr9vRomBAdX7iuVv5vaUkInq67h/TZ54+T65eo92NqKeEZWm2DePqMXYa+23CmUSdvwC6&#10;ful7f/SF3/KVdXJUHorVK6O+/NzHudcndUraud/RKgNXgwZ1zw6rSUdpi3NPwJYKYYeNmQLnGEXd&#10;SygUy7UjBfDM89fG6//AwMDA4OoDAwMDdy6++m2vn6ZQA8rgOTRp3cEG8V7eln3TMXADuAE9xbIr&#10;PW1rRb1bWu421Z0J1rV5191UEdnFtFvibrecLvHkdNkVXX3nPi5L3C0xJlHAYt5doXN+77+qUq/b&#10;5a5/Gd4F733ymajzmrcz0xSC3wDPofAp/wIiEkCSUifat+vRc/UmX0tS29KPUdopVdu/xCTtF/rB&#10;B3Dx/OFjT56kdKqqcqRmg48pzClMIU0hxMCmrZ95L5yp8NcGe/G5fVEs1M/tWefL6ovfmgFeRb1k&#10;ipbuTpm8U+9+79PyK6oCvWoCywxPAOj01PPipHIp0rrvY/M8vEav8Vlfl88vYa4S9RoaZzejcnJb&#10;WTcOv/LD3ya6TnuMPfUU/ZXb+w8/8unNh37l2lseytq4lZ75rfJVi3oPEc0/IdIK987+VS1YoD5x&#10;1Fzueyy9PvmEwGBmngLnCANny9d835MonS7LtRvH4/V/YGBgYHD1gYGBgTsUv+HNr5mmMAXGuj1L&#10;C2GiIm9VwmKp0qEQ9WvAdegxdqfYLYieqEutVS/v5ouB2yXAF3qVk+SSuEI30SSy2y2nu+V0F09P&#10;l5PdcrprNvhdjHV3XZoFuxY7Y2WvbbS2jSb2uHo2zPu6biJC3o3lsnPOlClB499NnyeAiUQoQbr9&#10;dyKXCE5Ur+F+NV3XPBdzdfli0Xq5vZyZVyHn9bbddencE8+8mCSp4vBgE+cwpynGNE8hBJkKVzeK&#10;s0rhLtJ6Jeqd+z2X2OcOuVTW5tFyB1z8e9bRW0+7zylobLy52mvSnOqZRN0o/aq2PdveRZtqzkyq&#10;oefqKw88ueg1vbWWvjrx5y2tGy2vn8bYpg6Vot9WUR1n2eBDubF1VFHpOgHhc94O4Opf/L4X/tx3&#10;1cjDlGSd0+620zsnvJTOv9SGKh0pt7NtiIVqei9Jguj3VtDGZIAS7PkQAtmTtb6w2LEVArFCiIhe&#10;vHZzvP4PDAwMDK4+MDAwcOfiK978UAicU+VWb8lNnGSBAEQQAUfQDjgBArAAAtwErkGvYznBYkQ9&#10;9XFZWL2PTzmuTF2knC8qy3brmkkWUzrdxdOdsfTF6Hp1vy/RxL20znr2FKG88xeVFKX2dKPrV6t7&#10;r+js7oR997vVo5uiXimG89qDCExcbqaszQrOa28b2qpwJnNX1eYa6Sz9PsYSrZeS0VuTbKl2mZWV&#10;781mvnj+8LkXrtuh3KY5TjJPIZoN3gYPdde3aNorad1XtSXvhC9zhJYDVwzwqqvF4FzXllX6PcW4&#10;Uq08SfF35JqoF0ov6Jhg7pkrEyUxb79uPvOY7K2gV7quPfF+hVzd2s5+1Vy9SuuVrtvHaoNvRQnS&#10;iP0Xga5XDzz3SwGrEcbLc/X5ow8f/cQvPv+1X15iFLq0di+tS7+4nuPfY6o+DKqZgn4JQZ0nvzxP&#10;NT9G7enXHjtcSHsZFtn6CYe6rw4oA4K8qqJEUAJsU2ZgYGBgYHD1gYGBgTuYqzOv341nzsDlbbsA&#10;BIogRjgFMZCAKW+q6w3sjrEsWEqqXFKX/d7U9OagLly9sjsAXlKu0noSNX5eRfWT3XJ8srOi9Upr&#10;c/s2tBUsl2kDfB2aohq5na5ec+6Liu7X0bnvRa9O+KyoNzpUKDolUs43mlKCaLXodizM78NLL1xX&#10;rh6jpJQWJ637CYVNWCywrtF1d0deunD0/IvXbxyfqur5o4N5nmIMYWLb5g2BmLjMGEo/u9Ywfmjf&#10;rJ7cndjZ3ts05IzdYG1h8ppULMS7J+r1sPQxcnmisSbqq+7unCqfvQn24wIw0doAX48M7zWKV515&#10;X4L2LL2eodtC1+vjYBX/fluJuufqlaiHUr2+X67+OYm6Fbbf/T///ad/41vr2rlL+28Jc7LqAlBN&#10;haijDzU0Kl4NHvUMU54+qWbtndkFSngPfPtZZaL6bXX5IBeql0xHAKe7Zbz+DwwMDAyuPjAwMHAH&#10;c/W3PMRMWoqIYQKlFFespcppLcBeACAIaJcVStlhd4JdWVNPTlQXgYiKy0IrfWM+YKw2jVWyWovB&#10;VDXGZIr6yenu5HSx026J0SLXRBxPL3VfOQ5aa58XSpa034HPZLOnRVYBVSVnR9TRRHVmJgohOGoJ&#10;JpAQC7MIC4lQEmIhBVioT7SDp6WZTgArUb1ug6dSSleK5XPDPFSNy7DAet6zGV7hf9cD9971qc8+&#10;ee3GiSoOtvM0cWDmkOk6u7Q95zZHnaGIC5PzpL2LBmyLDGvbc439rxK9J6Km6je+3xhbC0nwRN1u&#10;o5SxSy0MkzzrEWKCWAiihOun82cel1eWo1YbyFPP0lNZ7a6fpiLFf57q+urMrb7hdmPfAx96Bv5K&#10;b0Hh6njupVf9J3/x4e/6l9PlC34ToYbBS32mFd97jLLEaES9RUZotrxTt7eu9S43v0c1j7hnUsfV&#10;+zmDpqRcVia0pRSQMud2P8K1Gyfj9X9gYGBgcPWBgYGBOxf33XM5x7BZzZUICRXXNsHsolRW1m0F&#10;PSSEUxBBtDROJUjpaattbUk7ubicur1ll0OWCkWv7eiierpbKkU/2e1OTpfT3RJLqFXm6QRVx9N9&#10;YFUr3+4cuaJqv0uqPFwSzgJTY+x9kpwPk8sDgpISb8b4xMJCnEm7jRsg/UptR40c5fVHKafHZa4u&#10;SdISZcmb+ckmFWx2XrHF7OIQLj1wdYN+nvieuy5+9vFnlpgOD+btZp6nwMyh0HXzE5NfB3e0R7Ua&#10;4Mv9otp9Q63DWnVZlz3hGpiXknj5nNkdEK19A2XS4LTTStRRDfbSkuoly+oAg3JymIQby5Uf+Vk+&#10;PkUfn0Zn0XV1XJ36eLnQW9/FcXX+vMvbtJ/TfPGJOspwwXfI16L1X8UVL0Q9AgswfeKRB7/7f/70&#10;f/SvxcsXemm9bbvYQrsFENrjtndWOEFc/dY6/Ap6putw2YKuXdHmaO05XKMb8wILCwQiYCiIFcok&#10;ypSExqv/wMDAwODqAwMDA3csfuvXvD0EArJXPYlwosBclmYZDFBNsSawQgSc2p5tkrWWnkzrzAus&#10;bfW6nMSZooEu/n1lAo8pFaKeRfXT3W5F1CvlKXQ9k/bS29w0WGlx0Nnarcalky4x1svinq7X85Wo&#10;Bw6ZDFPOo2YuinoiIRLmJMJCiGBWlyXf857Cz+wqepZetfSYRJJEqbp6dr+rQlD2FCwpqyz9Gl3P&#10;dXsAAZcvHp2eXvrsE8+cnO62m3m7mTfzFAIHphJVkBX1dQ6+XbESSi+qRLfinnss3XW/1bzAyqa4&#10;v6DWtW6kvOXze6JO3vRexgdqqxBEBAEzQMTHp1d+9OdXRF2dcX1l/JaedfNZ0roX1fkVBLB9Prz9&#10;iwwG5l5gJ3fbX8n1qKmSxtUXAM9fu+uv//Bj//bv6ooeaiZiHTnVYj/R8ojvngbZUaHVH9M2A5ph&#10;pKtRQNPVC7FXQEFqaxyK2r7OHJYIEmFiZSEl3u+8GBgYGBgYXH1gYGDgjsLVuy4SUWXUwiJMnCS/&#10;8+X8Btm8p1lIJ8lfKSyzsHStQdZGp1IqonrJSCst4a3BK6eC7YWW2fef5vh388AvJ6dLSZLLP9r2&#10;rL2RFoR83TNr71OoNaWsFZffr8y8W5YYxaiu9TNXaT003s4h8DyBmDgZSxcWOy/MlEX1JEyUiFQ1&#10;G+CLPr+iaYqmPFuKXtdbbrc0M5+cAJ/c7oAIrKOKuYuXyyzdJGoiJn7wvisXzh/80scfOT7dbeZp&#10;u5m38zRNOWEObl+919WNb0tlTdhzGwO9qO4Ot2i32lB+kIjdwIIqUW+X6i/cK+pJRfyDSmSJcbdE&#10;ILN0+5Hzv/gJPj71hNxU5eDY4SpWrUUMOkU99R547TvY9fPuWv+1Q7Xu11MqNJ4+F11XR9ErXVfg&#10;6Oc+etelH3nqX/5ttbbNJjvOG2Klg0nEd94pWpaEo+wgriyd/ChDi4jemHof0AjXpk7MhJRXWggk&#10;khdFlEiZZITKDQwMDAyuPjAwMHCH421vfJUR1ySSUoqBORGxhIQczF1Zet4eJjh2XFLoKksvYe7N&#10;+q75klNbeJYsrWupUYesMtWSREl5U72K6ru6pe67m6tXGq0WreShMxGIlYRURZFEU9JYtsFNmK9K&#10;cAghJV2WpJZNRWQO+EDEzCFQ4DBNAQBzZuPdGZHM3guBRwJL2QeXmlZNNWzde4ZVNGlZU4+Nsbvh&#10;Rf607dgTkNPURMGEOrnQ1kRnCioTM1+5eP5dX/HGj3zykSeffnGadps5HGw38xR8y7qriC+8uv3X&#10;yPOKUKsrZ++21ktnW0pWbA3aH1hAgUbeCSvlnnCLTruUZLfEk9NFRENoWW+bR5/ePvp0c0kUls49&#10;7fTG+NXvM66eHF2fzgqi+zwT5u4Mus57nfPsFgToLKKenKhup1T63s699+e2D93/0le+sT6vbeUh&#10;RlPUZSkjJq3rEvm1o+PtRrdz8IQb51BR1f04p19dr2WLUCVVPTzYnO4We2wz0azBfi8rOXPIENYH&#10;BgYGvlgI4xAMDAwMfIF4z7ve9mWvu3+7mc0LzS5UmYzw1jj17kyNea8L6hb5rpqkJMnpPgP3LL29&#10;ra/8PGbf7JJSjLLbxbapfrrsTFNu7/hRt91rnnwxT7sI6EIEpBU7m9wnnvLbkIGIHIsuC++FfHZd&#10;6651/VbnS12dulz0PJWI7cbWVd6Uog97tzb1WNhOqsH4qjVD27PlehRahxlKSFsg5kBMtN3Mr7rv&#10;7hD40Sef2y3xdJcXiGstnBmVY0qSynHIPWjGusuWeKnmqhFi4lrZMp1OKUor4bP47bPAdYrhq+z9&#10;3oCiBR/UcLvdEo9PlpSSD+0/eOzZy//0I8ZFp3IK5eM+a2XH2Gjvn0L/41NhudxL01+KhI/6G+In&#10;GnQLrl4V9XrG764fvP/jJ1cvH99zeR27ECU/b/24o76etJhFrc9d1OJDnPWI4RwfUeIfyzSR2tIE&#10;CKK6LImZ5znYwCwmyUYWKBQieuP49NkXro2/AgMDAwNfDAxdfWBgYOALhUjWvoxAMguT1HTuxpaq&#10;tO62RfNbeGvhailiXej3qoFM1qTO9LeUkkSXf55SWmI63cUa/366W8SR1VWxtpm9a75azZYCgUl9&#10;hFQNOacSmd6UbVVVcGA2G799UNGyzp2S6eckwmlfTm9meGIWSsRmgGdyOfBkx1zc4WrR2aKi0tzv&#10;MVVRvTR5qbQy81JIrRBVAuXYa+8uCAyABRpq0haI8ObXPfjQg/f8yPs+dHyyiyntdnGep2z1z3Z9&#10;ZlYSYjZHgFs16Iicz4ZDje9L2TGBtsQO2GMqR3DngQ+d5Xlfk0SzXZTquCzYLjEenyy7JYZADFh/&#10;3rnHn73ysx8J/cL5maJ6PSN7v5v2OsxWP+gDAr8UbfAruk7lJvPLEvXoyHkqJzsgUr5++S//0Mnv&#10;+Reuvf31OU0waWlfl9JG58oUW1JD7VrMLgqfcHiLK15fjahS/foYVYIqAofNPMWUNtPWHoNMkOoU&#10;YQqBHrh6+aOfemz8FRgYGBj4YmDo6gMDAwNfKN7yhgd/w5sf2s6mq5tfu/hJm625KOoCqJLUNfWa&#10;JaUpaWPmdib5Rm6NKcmejTmmouiavByTqbtLNHvz7jTHvy9SBXXt6LpoU9aBGirf3uvX0ra6E55E&#10;8nt97rmiF+r7TLNM0pyyx3QLXb18Wql1vcm1YS6LjUUwX3LsVl7rXVKMSytmSyIiLrOt77uCy7z3&#10;xeaZyxsJygb+fPeae2I7T29946teun784rWbKUfsuaI1dLXYOVNAcxOXCLyoLjXsrYThWfhdKkq4&#10;uikJlQQ7WkvoWInp5RiiDDKk5vYvMR2f7HZLnELYzNM8T/MUzj/x3N3/5MOT4+dVCfdcfb9IvH70&#10;JeTsfnbqL8rzf/5C0uDvDLpeyfnLEPVUtHR/Sm4XoNL1zYd+5YWvetMyhZQfBjbIKyy9PExXhYV0&#10;a6By62q+YGfI8PGDvsMNICaLSCCieQpJ1Hrdy8sZRJWInnrupdGyPjAwMDC4+sDAwMCdiKODzdd/&#10;zdu3m2kKYfUOGYWhIyeoOzooLajNZ8J1dF0cb/fu5RIy13KnUmXpJe18iadLzJvqu12M0meMd6ci&#10;2DnTd791na9y4cy2jt4RbLSGp25XG1T72NC4ANOZRL0zcJdod5Xm8xdt1fHJ3+q0pLRU0l4N8CmZ&#10;9u67xPP4oc0hmkZZ7yIUt4HR47Jvb/F4ZQ+fiJle96qrly+ee/ixZ1RVkjS/ujMaFOpuYxk003sz&#10;pYukFvq9xBaG56zvhZXBldXnhWPaY2uwyHdXzt1sGjGm49NM1LebaZ6neZ6OXrx+90/+4tQTac+x&#10;V1HnnrF7fu4t7mHPQj+dRdT5S3/pmfoqOxQSri793rP0HRDLv4rrtLPT9pc+9eJbHlqmUFwwLr+g&#10;HP5qfL/VvGtvEeKMxYlmf4ej6NTIv6oQUYxpmoKorb2UXEYoFEnkdInPPj9s8AMDAwO3H8MDPzAw&#10;MPCFQlXrlnJgiWbjNiYYcoa5BSm3KKdKaPcC0szbXauVm2+5EHiplN6Vrucyp5I/F1PaLdGy349P&#10;l90uJZHisi49bLZxWkRfWkXBq/pY666Oi2lCEFJSYVKLc09ElCiR2I6+vc8PmVxQbWuz32H2fst7&#10;T7IXMteEvqzpoSiHQDMsiEoqSns9SjUeP2YxvWeVzvzefbW7N91XCCTM3IR38vdhWWh43avuufeu&#10;r/3wJx/5yCcfTaJJEuWS+TMq69RdD8DLpTX7TbWsPzARBwrMogJlzqZ3dXFxsCh/byMvJn9pIWSt&#10;oV1ilJPT3ekuThNvNtNmnuZp4kB3v+9DU8+fPQN/GaLuheUV5V7VsKM/T78ec8liiYVfHQRxe+l2&#10;RgqZ170CvHDt5r3/6w889vu/KZ0/KgkKNVBB29ZAPxm71RDhltn07gnvrmwJmiQQ0zxPRtqXmKjU&#10;BFomRbbBMz9475WP/sqwwQ8MDAwMrj4wMDBw50HUqpVSSilmrplZn6pa35ExdjS5nSrPd5VjnrG3&#10;BnXnik9dMZuoF2OT7cxLdsKfLMvp6XJyutvtliQuLK2X6YDuY+v2qrVlfeY4M4OISYRVhIyxCxGl&#10;HNUuiUNQT30lG+aLsb0mrasmUUrClJhLZxtV9zuYqZITOE99JtG6HlvUw+KC4Sr97mYrAFpINla0&#10;OU8xTLiWssRb5hxEJXgvJ3gpRPVgO7/z7a9/59tf/+lHn376uZeefeHasy9cl5SQ8g03uk5MfRiY&#10;+43lWEmpdyMATJD8MwRVtj6t9rGFBygpAf5ergOAXNKeH0KWXBBC2MyTud+nwBd/4WOb49N9ok5n&#10;KeovQw9Xx1TOYqRnkMlfFyBXU7f02fhVXffud7nF8bFTuHbzvr/yD574fd8Uzx+2rZR2xMgSJugV&#10;XrNXcA8SVF1QfAi5XnGJabfE3RJv3DwtNRZ5GEdEIfC5w+3991x+4pkXxt+CgYGBgcHVBwYGBu4s&#10;PPv8tRjzxjizgFIl6qohsNpuNpyxvDGsYo1ui9l9JHhdVrdU8OQb12uJetlwLoxdsqh+upyeNqIu&#10;rbl7RZmoY46q6l3saMvnwcYO5otVYdLC2IWIWGg+a7VKiicc2V/QSsjt9icRU9TJDh1UNdQxR7Pb&#10;dh79Fgi/sh6ofo77q2bp4daEU1VJIaxQZb+/rlp29N3qu/vJV91314P3XrH78ZnnX3r2hevPvXj9&#10;iadfSAJCqtxqpa7jLBJrwfuAEpQIokoqqiyqVCq1y3myiU81DtQcsmbCV01J7FERAhtR30xhCnz4&#10;3LVLH324knPeizff18z1ZSl6dyRf9vRrQ9frLO2Lw9itne60Z+x1ZT32m+pyC9+BAHzt5tW/8kOP&#10;/aF/KV/pPJwxD4WeVd63/1D/3GOR9lLUZjIUAoUQAvOGaZrCFMIUODA/98I1MqoOtUkVMwfm1736&#10;6uDqAwMDA4OrDwwMDNxx+PhnnsiRZktE2U43oq6iEkLbC+3+1xakK1dvOfAu6b1UrCcfBd+Ieql0&#10;yl3iFv++xNPT5WTXEXXdIydU8tOasNv9C4GUzPldmDORkiqTipKQsqqwqPDsqMCKP6igLNsLFNUK&#10;T4AUCpxEEFFk4GBHJgSnaQMtFL3wdhGRVLf6RZL6ycKZ/ERdk9wts7KNAxNEtMrvWaM2pzo6aXx9&#10;+eVOvHTh6MK5w4ceuEfeIs+/eOPmye6pZ16wf7p4/tB8AfbIOD7ZHZ/sbhyfnkHXVUhBwiXcWwEh&#10;cKn0FoBVRajMPsr/iqjeHmOnu2h12Zmoz9M0hRD4wkc/M/UUfdWppnu0nM5i47ei8drzUnHZ7/+s&#10;bfBEZ5y/faTdDp0CAZiLlr5zYe/VA697y+rq4uV25Yt8/fjSj/38S9/wTi2eDltXcSvm+RF85tiH&#10;+vnKy46naiQ8EZElKU6BQ+AJYWIO1nFw18XHn3ohXzSpWYVC4LsvX7h04ejFazfHn4OBgYGBwdUH&#10;BgYG7izElE6XZd6F+q7YlGHRMKmGFruMunDdeOPeyrrT1duCenS1bSVfrRngSwq6xJSWJZ7sltOd&#10;xcbXfLNbcAtdk7H6Tx31JgoEUSYoqSopiRKpqk5YRcy1t/1VPRaXkGdGW/tOabF2ufrOHZMgqoHZ&#10;cfUWaaWuhCzlqPSaNN+xL10Ryz2DPJ3VeWbfIVlUz6kCSZhS2h9G7PP8ml1fV9AvnDs4Otzedelc&#10;TBKXGPsC7Snw4Xaz3cwvXrtpGfvumsCyuAHAUXQFqUKVRNQf/FXNGzSHyceYdks0or6dp80cjKif&#10;++xT5z/zRNjj6p5Ir5bM0Uvi+4vo/uG0snlLT+z/GQXLrSi6Z+m2R3C76brF8tXbbhq7FuouZ3F1&#10;o+g74NSp7gpc+PmP3njXW9OFI7u+VJ5YLR8O1JlllM6eJOXvq99E6Pfeu/oAQiA2GzwzTyGEwCGE&#10;EPjBe6889tRzNcjCnPDM9NoH7/nARx8efwsGBgYGBlcfGBgYuLPwxDMvzNM0hezZLuJqmERVg7C2&#10;bLnG1OErvqoHXtuyes/VM1FPNQ49B6Fbs3pMubktptNlOd3F9d42tTfxZ7FzImgn/vvV8hKlBoFy&#10;jkwnoimnT2MdO71iR8WAXRl7rYrOXJ3qqraU+UJQVZEgQdcUFDlUvVaFG2kv1/QM94A6Au5mF1pr&#10;1Ak4c5Pa4t1ENSYlkpwapmDmWwrrJSJOu9wBbYvoCmaenBk+2EUFHG43AG6enJ7uFu110pREFQFQ&#10;JVYNyqokrKw+6btYJPJR0pKkkI/qlBX1MJuizjwf7y7/7C9bPPs+UfcDDHlZxn6rDLkz/4n2Tv9M&#10;WXo9IScE1My22/U7udjgp56Nn/aiuufq9vVTR9QrVyfgws999IXf9s48V7IsBQIRMfM8BWYqpo9u&#10;RtPnxttltZcAlxuPVWZ8zYAkUAhsxqAQOIRk7P3V99/92cefzZ3u5afvu+cyBlcfGBgYGFx9YGBg&#10;4E7DL//KY1evXJwmZmYn3hbOGWrteue89TKv88AX93vt2cr1XU2JTU5UT6vatpSWJYmIrpOklM6Q&#10;Q6tGh7r+6nfq61kzBDCTqgbar4nq6bqLbM+3tKi7ybWaSWkkz/xWuRraY0yiOilUlXzCnKL1kLlA&#10;Pm2p9WeWW9dr4Y95ibymOs2gSkMpzxCQkhBZrrvWcrdJmxtBz+LqVU7396bRJmZyEfKEnu5udSKi&#10;bZTl2o2Tc4d1+V5tTQCqzApSVVYm8Z1tRREtQ58lGRRACDxPYZ5alfoUeHOyu/cHf2Zz86T2qO0T&#10;9fppbRTbZ+zo5fR9gX1/Nf3Xhqgz55OdByCClCAC8zLcVro+lxlHKrJ5KBvsqafrqWywr+zx9eid&#10;/7lfvv6ut6bzR4rMt03KnkOwu1LdcogP/0+lX803D5iTgEtJAfvnb7lkcm4Tays0F0YwM3zg1zxw&#10;96NPPic7zbo6kVk2dkscfw4GBgYGBlcfGBgYuIPwTz/wya/5yi+bTnaBuaRxo5DJMIly0JKq5tTI&#10;njquc+BLtlySFUU3aV1sO32VKrfEZBqs86i+HAXJlvGy5c0trL5j6bkjvVSvEe+1oTveDrdGW+l6&#10;KjaBJJLKgr1Iyy0XVQlaFvItMy/WBYK2K956y82MUK696svf1rpoUAcEZQGg5NI7JmmXKCBSTUmI&#10;LDGQ8pmSv+61dT8cabkDpWcdvmCLGQD3OwN5EjBPAA5uHG/f//Hji+defMOrTs4dVMaecp+feRlk&#10;XaENgMjs7rFUvoXAUyFacwjzPM3TFALPJ7urP/iPK1Gfejs6lYw0divrqRSSpbN21PUWEvpq9f2f&#10;0YL6/l46M0LIJ2PsdtBjRIyNsd9Wuh5ucfNTb4NPrsUt9cew3oy7/+5PPvX7v4mQ3etMNIcwz2Ge&#10;wjSFHH7hKh3smeKeYHXclS/Wtwk2LZ2ICPY1f/wIZIy9ngyPPPHs8cnOXgsC86ULR08/99L4czAw&#10;MDAwuPrAwMDAHYTnX7weYzrZRQ47IpLM1bkQNg6SXfBoCWCFrpdAb93zwLd4c6elZ/d7+7Rmy0k0&#10;ot4C4+rb7dLApuvKdK2EPW/SryPruUhwdXmVOdNybto63P93mnz9Tapa1rMlhhQTpxSiBcRLy8OX&#10;UG4sZ9IuWtKz+jT7ZmhHYdwvS9SdJVi7jvsWqtXOti5rRRKhVBYD7IxjUXpWT7vT1UsTnguyY4Iq&#10;yhACxYzQjtjln//oAoSXbmzf/7GTzXztjQ8e33VJtHWmp31yWn5N7Xszij4FziHeU5gCmww7n+zu&#10;/aF/vLl5EoqizkVXp8IzZ2DqqbWUQjJ/wi2K043/24WEvqT9i8vbz8wSqER9njHPma4TQQQxYrfL&#10;jB24vQL7qnnef+qd8MmFw6/627gaLh5/5uijD998y0NG1KcpTNM0TWGawjxNzD770AU6JEnNu1Im&#10;SsXfYRHuzMQt/rLp6lVZrxWTZoSfOFrOnP3sI48/e+3GMYGY6fLg6gMDAwODqw8MDAzcafjUI0+J&#10;SEzpdBcDc3mvzMXWzpNkJusZnvbxcr62rerqtYrMaHnP2IuiXol6TlhrAlqzjuPsemWCU4QJTKgC&#10;W343H8goemDmdr7JcS/jge+X1jV3v6cUJ44xpGIQaGH1dnuNroeade8z8lwOvEt0P3MF35PoPgTf&#10;N9y3vD9a1VArpLSWp6QgQcpkZl9K1/5XlvB10GoQUNIAVJWJiG2fIJWDlohw/rGnzxXytgCb3XL4&#10;kc9E4Oarrl578J7dfPYfbnU8LDBPU6boVrhl6rrVZRtRnx1R91yaClGfkfv3yNngPVePe4ydSv75&#10;XFi6PwXntP+iYJ+l5xEUZa4+z9huG103xIhpwulp+/E+2+8LAe+l9Pm4vrjH1aNzv8vew/ryj/78&#10;8VseIqJpCnN/CoGr8QTN1yMp5CdXfWxUjd2ewfm5HGwAx0VC72zw/gVjCryUfxLV80cHd1+5sFvi&#10;EhMRHR5ux9+CgYGBgcHVBwYGBu44/NyHfuVdX/HGwHyyW2Au6CkY956EU/C6+q24Ooqs7vbV074H&#10;PjPYmLrONnHV4r4PfNVP7tXk8jY8p6yZrlapeFlPZQ6lsakw9vw9mbCfEVLlHd92RcwmMAWJiWMK&#10;MaSUQrt1Zf9czfMfVJLEICmmSMRSU/EtWr0j7chJ2Gc2predcqI9VpepXN9571bEKUuSJFAkyQnZ&#10;iVyHnJtF+BS7ppavw/9rkHdWL2uKF4gIU+Dzz710WEzRRtd3wAIcPPr05Uefvnn18rV7Lp1evbI3&#10;dcmd80SUtfTJ4rvDFJqCOp/srv6DfzLfPJn2FG8q6nol2yuSqT1XDz1pD8DmFRB1/iJlv6+IOrkS&#10;A+Pq04R5xmaDgwNsNgghf09K7XzFbTLDU79csJLWq4oe3cmX261C+KfrN+/5ez/5wrf/tikER9en&#10;eQrTxFhVAOTyBUmSvSja6+rEFIiyZaburpenc4vXyC9TOa0QqiFoEHPChymkC+cOr587OTldYpL7&#10;77n0gfGXYGBgYGBw9YGBgYE7DZ969Ol3vP31HBMznRLV4q4UJE1hSn4FtJQqFbYpfcJcrvqy1e5c&#10;z6ZFYfaiuouCF4UjmU1Ccyzdcbs1s1GAiSbmYASvEHUT0u3TxuGZ/bJrtsRzl3Dmfkm+KnVZfUoc&#10;o8TAdQARSwVdEhHhYB1jnDhRJOJgB6FWzYsIWRi+iGaKqhbAvyKv/a3tLPmNPPsruyJoChUFF/qW&#10;KJvhRQhnfPuaf7rdfnDL10etx2IinrRsEKQQWKH3/NKn/A5zLFzdPNIHT79w6ekXdh/5zI17r5ze&#10;e2W57y6gd9gTQuCJw1T2ikPgwHT4yNMXPvqZg2devBV5rnL65ixRPXNYx88tKY3Kmwkzva/o+rzn&#10;hF/93ttP1KmrGmxcverqBwc4OMA05W+IMfvhUSrcKl3HbTDD2+xj2VsBMMSeq0sfDh/2cgEufvTh&#10;k+MTvuviXAzw9cTtFuQxVoly1Fy84LR1e76vnsX1ee2r4EooYvOlVPP8FDgyz1O4eP7w+HR3uiwh&#10;hBEvNzAwMDC4+sDAwMAdh3vvvghoTClEYiYtdu5pCiKSrPio/xFd7V3vcfVK17uP/b66RaYXUuzo&#10;Rf/u3NOYtazeuaabX5pDZel1PZVD6N/ZU1PkvLpeOXAuKi/G/pQkBZ6CxFQ88LU6vtw6u9XMlIKE&#10;dttV3B57CHV+IaJKqxkEAWfT80bOe3K36iCDO5SNrkmSRPsXcMYhrVxdiFgpl1BbcFdZhihHjI25&#10;h0CqOP9zHz0s/K2y4k3h6kvJHtsCB089f/LU88vHH1nuu2t3/13p8gW7gfXOsgyw7XPXjh59+sLH&#10;HvZ76f48O9/71pHt/UVruCC0St3hpOOqos+3ENhXGv5t2Fd/GZZeYUlyIWCasNlkuj5NOV4uxuyH&#10;9/1tla5/wdXrdIubX8dqK1Hdc/XVXoc5F+jKRYt/r6L6XNYc4EPg7enGkkSDiE95WHH1+jEYT29P&#10;ZBKRVDrZa8sCEVkUfEj5MXZ4sDl/7uD4ZLfENOLlBgYGBgZXHxgYGLjjcN/dlwOHJcUQeBIF6+ku&#10;pkmTSAoh1HC5vudqHQWvMIN3WVzPhW0rJ3x1v9cN9X5xusuu87TBK/uVc4ay1Vy901VXL3J6Y+xd&#10;JFXpfKpcnbss+DY5sPX7JCJBRSSKTFFiYrtR057JX5IkE96DpCQx2FckpZY5l1iTSOQUY7J8Oc/I&#10;V+I6+QS5s1abV4yM3A9Wwi4AkqB2vWWrez8W6H5cK0uXQoFEyZRMKIhNpQyWcQDF1V/4GO+FrifH&#10;1Wvp1wbYALvT3e7hJ+ThJ+Ty+eX+u9OVi+mui8w075ajx545/4lHNsenobe7h7NEdSPqWyeq061b&#10;1tmR89l9Gnpm7kX1yWnvkxsQfNGJui9Un6ZM1+cZ05Qpej1jXH31aLgdu+vBHZDFHS5DNVCkvuju&#10;zMuZgbkI6Zml2zN3ClPgGlvZPPBc+xHV2+MVmrk6Oet7zYwsRW7MgRJF5Oa/OjzgMrarU6FzB9vT&#10;84fXb54cbOfxt2BgYGBgcPWBgYGBOw7zFGKMVhJuqtTpTlIIKUgIIfBej5nR6hJEVpvefNd6Ei02&#10;+LapXuPl9MwUcsfRzywc94vlIdR48BBKIFnINnhy++rVK+us75WxU3fG739r34iekojKlDQGmRKb&#10;YJ5SZ++fai9dDpmTUCh64vJFkcASxercEIsr3Y0gsE/Ou1nJHltv8ntJ0g/E9cLqaCWJ1IsiaL2h&#10;t6CTpEaAlLQome4eJ+TycwJw+R/84/PXb1ZxNfZBbrGn66a3b8tCe3zh+uEL1wnAwUYPt4fPXwuO&#10;Hoez5HSvqG/KaVvoN/aIuhbGKMUhP/eXFvZU9OnWXwxfDKKOsx/r2QZfK9ZXZ0w89y3rdjJdHbhd&#10;0nrot/craRcX/4697vr28gLIa+6be5Y+WzDBxFMIzFRTHERVEjNLEEmJkhPW7VyOpihrGoWld6Sd&#10;2tOFUkp1u4YI7ZUhcGCe53B0uL188dylC0efffzZ8bdgYGBgYHD1gYGBgTsKOk08z5OpWMoAkOXi&#10;wCFIYFq5p7UwRFex3prJ1PvGZVXbZhvqt7geq9CznrxyIeqBOUw8F1HOPobM1e2tP4cuB97yoluq&#10;XM/bqfzPFz7l61P651SCJFEJRiG43a7IMUngZFQ8CFsHuxRdPSWRpJFTtcEnFkoCJFXViNJhDh/t&#10;vjbD0y1ZnRIZdc691q4x3nepE5mfH7W2mkhfllGSaKZDYIIyqapSKZvLv2UKPF87vu8ff1gdbVtJ&#10;615dj3t57LbWLgCd7OhkV5m5p8e8l+7mFfV6Cme507W4squivnEUnZ1if2akXNibGnxBovqtVHTj&#10;1atguVX/gghSyhTdytsAbDb569biVhvX/Qb7F8DVw17Ynp1iORTq8uTOnK/ZMdfL5/s1dZ4mrtJ6&#10;YGeDV00sQTglYRYuRevqzPBkdYxudaXy9vrV+vjPQXxquRDq/TVG1zfzdOn84d2XL4y/BAMDAwOD&#10;qw8MDAzcWbj78gVmtmillGQKRm1gEnEIEpj3ySNnYbg0chf92X/quXppbnslFKJyVXVhZtbGRoHZ&#10;pLmX4epdAnw4I1KuX1l3sfDc7au3MjbRZoa31D0pZn4S5hSZWCSwBNHEKZjwbtogSwrCiVLMXD2y&#10;gFLZwUVMqWPoe5VTe8e+n2dkxRCqUEJlKz4Q25Cz6I35ZAbUtg5qub1j6wQmBiuokHST2L0Jme96&#10;3wdn16ete03mK3U9uqS3VJR209h1jySfmSS3UtTr6cxxhi9Rn89i6fvSejhLQ74NtW39HOjl6Lon&#10;6iabp4TdLn+PnSwE3rzxy4LdLjvkK12/HdI69074elrKIaolbStRXd3btQDAQv6nMAeec7pEKJn/&#10;PAUGqK7VBJGUJDAlYVuW8a2H5urxD/LKzWtYJDGgrtuQAJAipUSAmtfGBnnG2w+2mzc+dN8//cAn&#10;bp7sxl+EgYGBgcHVBwYGBu4U3HPlQmC2l9VdTCKag9+VlpRikuKBJzgXOlMrK65CuhRya6bx2NWq&#10;J5HO9057DL0Iy0paqtJdrZpx7Hme+n1XLqlyHVfPa+pla91z9WqJr5vqVVfPKXqFq9ebEwpjD9JS&#10;7hMJE0USZmIWR84phBZ6b/ycmSIlFuYkRKkyG2biRJJ3ArRfXcetdtT9QTN+p8WEsFrlreRfoZy4&#10;ER/WJAI1sm+iJbm8QADCTKIMVVIhZQBUL7zQ9cNHnrry0x8MzhwufcLcirFXaV3cmfrpaRFsX6Yv&#10;jYo2Xq3vW+DAxNuzjpC4BvXNWXb6FVcPt+iEuw15cn1Q4svRdX8ywdyIepXQ81uhKWvsVr1et9lr&#10;PvwXjJeR1lNJ8lOnq6NMbVY/fvL6B+p8LWTrO9en7TQFQnv4iXCwZ41IYPegdflzqN2B+SWibseU&#10;Vwz27YvltcuS8FTrK0AuO2A62G6u3n3pM48+Pf4iDAwMDAyuPjAwMHCn4GOffvxrvvLLAMIUFLCV&#10;9fL+FkuMMfM9cp3kKGVnyOXqK6IuskQrZsuR6a5CvRWx9flmZDIxqcWimVCW33Yz0WQh0vM0l4Sq&#10;nCdXsuVyDnwIU3G8e66+p677VDnf39Z09dIVz3aLgogJfSRUAuqIWWL+mDiRCDMLJ2F2O+rJ+Dyn&#10;lGIx53KiwBQSh8h1zFG3AF52Qb1nU9RIX7nVIbAvjIeJlkzCQk1bB7kOe0LbbM+7+uSUfvaHyH28&#10;///3wysBnHrZPJ0loYvzwIv7eFja1OpF7fd7TyVJzih6DZajs7i6lki5urL+MsXpq69Tv/1+2+Ap&#10;+pl0fSW/qyJGnJx0RH21u25Z8Xayr9jpNtngw15UfrXBz8Dx3sq6n8fZT+HKxRA4tMoGe87mPHaT&#10;uKsNXoyuSx51caKcXtkL7H6QdwvSrpb/3l55gopqSuXgFvZvmzX33nVxcPWBgYGBwdUHBgYG7iA8&#10;8/w1tt1XKCbsFvWl5pZ/BgUxsXjfaSklV4g697tIEo0pxZhiTHFF1B297N/bUzGtWu5Z4SkWRg4K&#10;IbP0qqvXwqfigWdf27ZKg/dcvTvfr7lWhlv7mUVYVCUJCyUhSkIEShAqP8VkmjkRZTEwUWBKiVMW&#10;21OqrJ6ISTgYRU+BOaQUmFNKlatL7oU+gzWdTf2yYEj1CDhjcO1FRxIlIhZKuVhPAaSs0JJqvS+o&#10;/nJqXvc63aiKOjPT1R/8mc1LN3hPoOZb0HU5K3lOzvpm3tPS6yn0LH1bUuVWhd4GKUR9KsfwTCF9&#10;329Pt52iv0K6Xj3w9V9FsNtlJ7zdXzVYzmzwmiPOW8cb8228stzv7ftk+JqNv/TfT244kk9Myvnx&#10;GSpLZ66VilNgoMVViqgIMTMnCSzJ+eClrq/bkej2090ZEJiCMXJmEiWqs8Kyzu82cpjp/LmD8edg&#10;YGBgYHD1gYGBgTsIH/vUY/iG3xjYGBbNU0hJMjUiMBPAYrAlZlkXkrsddRWVGCXGFFNaYkopqePj&#10;VNhgbVB3Cea32Ms22YvATFMIGyetT9X6PhWZjh0Z6Ln6GTnwtA6Wq75xBTSL6iqiyQrHExHlj5JE&#10;OJ/nzNtTSsTCzCIWi5XILO5EQizMKTDFJBwpkTBx4BSYA6eY7Ah3u/Gv8O4jQuDgDAVNUXdZecqi&#10;bKMGUylZiQjRV+U1jwPVTjty8dqVsRMx0+EjT1/+6Q/y3iY5F7nVC+aVlmvPzPe5um22016SnOfq&#10;m71UOTqLq1elN7h5x/4O/Iq0f3FZ+iun6/b1unles+J8MnwILQe+RK6tL+Q20XW+tRk+ADs3HBF3&#10;wOtCwfKGV4XAE1cV3XlbavojUTO6s4oaUaeUiGvHRM/YUYIz/Na6T8IkAEraCgywkufrXJKZ77v7&#10;0vhzMDAwMDC4+sDAwMAdhGdfuJ6SbOYccc3maU+534iAREoEsj3tqrE7uq7SVrtTkiWL6rKklNu9&#10;Sk2YEjpJXVuANFHdYbeIeXtXTUqoMWj2HxOFwBu3sl4purHx7JB3wXKhq2prgfDkFXVuS/goyp6Q&#10;JFJQXnYtH0mIRLROLspFCSdhIWFyRJ1AhJR/0K5DjMkEeeJETExiTXYixKJJSFJxxL9MqxdAhFJS&#10;HULgszVGkKhSEiZiISaq0n1hLNnJkOO13SEqdzOa852JieZrN+/7Gz/Ce7XnXoDdN8NXrr7KlkvO&#10;FW8L7XAS/Yqr1wT4g7NEdb87rT1R97TzVlVt9M/yifcydN03sQGtR31Vum5cHUCMt6VQ/VYPs/07&#10;10vrM3ACpHJ4q5eB3EBk8+J1vf8ue8xbrltg8rOzQMSBHZOGmBye8lKJeJbeqHtN0GhLI9pWSaAl&#10;NLE8HjJBL+J8m+4w0YVzhxaxOf4oDAwMDAyuPjAwMHBH4BOfeSKmNE+BmRQcsqqVQghEQqYiE4iU&#10;CFn1TUVjNxd8ToSSJBpjWmJeU1cRlPXznBenlaLXN8lalOy2Vpopgn1ienv/1rqGzAVvpi0q+jyF&#10;zTTZPxWi7kR1amdWijoKV1dRIq03nwipCtXoDoj9cxbYCz9PwkyJxHVuQVO+WUoAk1nis1LPRJRQ&#10;WXpW8V9WXbdfPYUwz2GebEO/r7AquXJEyCYAyZOFdsmabfDO6E6rY+Xofwvlf93/+DfmPff7vkyN&#10;nqtrT9elp+ueq8te9pvPeJtuLar7xWk5q19tFWz+a0bUKycHWmB7DX7fl9nt4e9T4m01vXL1lPKp&#10;yuy3la7zWf12NY1/cvcvl3vZMWRsP/XY6Vtf64MPnEejPuqYav6FKouKkpDWB23dZlfu6iHz4Ske&#10;kf4Il8PsRHQvqmt5yNig6s2vf+BDH/vs+KMwMDAwMLj6wMDAwJ2Cp5976cH7rmznWSEiDAgIDKLA&#10;xkiz9z3zdiLKTWzIxvasq+cFdUm1EgzQHOuuTeC6NXWBtaqXT8hW1rWsmBIQimxuNvh+NZ0Cs0XQ&#10;TVOYp2qA35PWmxLOdb3V1VmbYG5U3N18IFHmLkQkJEJE+WNzyDMRi8T63bri2OpYLxEnprzunlK2&#10;1RtpZ6FkNWt7LN3i8CZmI+rzFAqZxlnsGmxiv12mXfWUG9qC8i2Jel9hXdn//X/lh869dINeVqOe&#10;9hbXpSfqXmCXvm49nrWy7j8GFwK/L6rb4ZLCzNHHnt3KxU2/hk+/SsK90d3f36uvm9f99DSnxANI&#10;CcuCZcmkvfLQ28fVV7r63AcQ2F22uDZ7f6cLsP2Vx07benmdkPlAhPwgLExchZQVwloftLZrw2XX&#10;BoJECvcEOfMW1+a6oqu3Ine4mQYRhUCvuf/uwdUHBgYGBlcfGBgYuIPw8U8/fu/dlzaTFsaXde7A&#10;zKSZnJsmTKaUA6iu+GTb3TGVgnUtmU3FzG7B7l47b8b4IhHXt9UreqtFWbcYuXkO23nazFMuVHdy&#10;up2ZpkxfJ1Pdi2RXyaexAgu2t952ELrobJsNkJKAs3ieVXGU700Wepc1daHCylV1reYWta8shdvR&#10;EwIj888mhmeKLkqJkin8EBWl2mHHeT3ejsZmCtMc5hDYx4mVld1K2YNoYmaRUDrkJOgkbC4JC8E+&#10;k6hXab1cJj3wv/z98x/85H7e25kcmPdom+59lF5Xr3QdTlonJ+16G/ym73VXd8lUhH0v8NIdSNRX&#10;LPNWpeje4m6pchYsZyK8cfXTU+x2rV/99tF1chkE1fVSJ2rVN/FSuTdpb83h4s9/9AWp8rVT12tm&#10;hD2qmVQptwoSRJVVLceREiVJUOQAjBoOB0jOjSv2m3481lZrvK5eShnd9yozX7pw9NCD9zz82DPj&#10;j8LAwMDA4OoDAwMDdwSefeH6EtNuifMUKo02ysDEFDRlPU9JQNAEGEe1b4xJ1Ilb5T+rBctvoe3n&#10;M8lvLeb5PbZvAq+7pxZbByJmnudpM0/bed7O0zxP85zT1Iquno3uU61en0J2yK9YaJH2wNxRdCqk&#10;XRXmDxe1Ve8mjpMxT7tqUjzw9rafvN/dOHXgwhAytwACiATEoH4iUZV2oZQISKokitoL7RfIjd7M&#10;NpKYg/kIrKXNuYDVXRcgIIikRCnwZFsMLQ5QVFH77cqBKmwqS+v5Yh78H//ehV/8BKHNVezjrYLH&#10;jFrPt+bqdYld9+i6nCWt1zOhiOrY4+oMJBdFro5e3qFE/UzSXml5/Uql5URYlhwjV3X101OcnGSu&#10;frs98CgH3A9o0M9H7O673o9g/Oncz35E3v2VcP0CvnohVyoQE9dlciULtGQoiJVUWSitx2D52Gid&#10;l9VJofrDWAd/de9dirpeLouJpim8/tX3Dq4+MDAwMLj6wMDAwJ2CT37mid0STVLPRNlp4Oa4JpiA&#10;TGQUnbS+YQ/57W5eEFaIKoFZmxhI/sIJrfe7uHqpKu2VGdoXmWgzh808bedps5nmedrMOUotME8T&#10;13X03N82hTlkul6L1utqrNlwMzPnnqgzFau9ZMO9MEhBYKq15+VmEkgE4JzC5+rQ6zasjQVCCJnV&#10;NMVPyR0u+9dgrl+z2lMjwmSt6bZ7X9RIvwVQP5LvkW7Ur2bIBZlyW1uX2y9iIV79Vn9j7MREhM3z&#10;1x78C//70a885im6HzWwC/1eMWEqVFz3WLr0u82pt8HT3jK8N8NvgHDWmvqtcua4v2J3IlE/k7p7&#10;um7N4MbV7evL0nrddjssy20X1Su49Njvc3Ut91oEjsvdij6t4NzP/vKL/9xXKOqIrOjq+/mO9si0&#10;dRjKFQXmgyEhOmOzREWVVG3MVz0stWzCPXm1B0Q7Xj+FcP7o4KEH7n748WfH34WBgYGBwdUHBgYG&#10;fu3x8x/+1NPPvnj1rosE2m4ne2NbvesEEHOwbLksJiM1OynlExEzAFIwFICokqjWhGZCU89pxdbP&#10;Yum2Tz5NvJknO81z2MzTXHLjfLCcNboVBstW4WYL7ZmlM4E48/P8sVJ3BhNAUOkqskiyxg6tFnMt&#10;wwglapTBkWtFq242ys9MQVmDFoG3snRREAlgFLoIwC5wvhF1fzPP5OqdDT4zEJSqarGdBjMMu1yu&#10;XErXpPtVDh8zE22ef+l1/8//bX7+2plEvX5lPyqc3TfXKyd7m+pwx1Yc60Oh02fS9eDEc/SEX5y0&#10;Xun6vqhOXxJPzhVdF8mM3Yi63ekpIcbmfv8i6OqerqPn6vu0fOdSA+oXD3/lUXuwAb5ibZ3hjroO&#10;o11/ni2oGFuvazgticCek24KqNUPbxL9+qjmSZj6pHiACIcHm9e9+t7B1QcGBgYGVx8YGBi4U/DD&#10;P/3Bb/+mrwFgacz5bSy1tDcmosBFE4aqKEiVgxZnqZFQIgs6z4w9s8SmFXuS7nzvzgBvOU/M08TG&#10;SwtRnzbTtJkmW0SfOJeoF/GcS4Vb6XILYQqBKlH3dL19xZ1UIQlJIAJRiICMehvpIDbXgEKqp6Dn&#10;q+TC64u9ttlsbR3XWH9m+woVTaI+Qq7vmCczDlhjPHMeQKyJesjL+UVz1JqYLaLCKkK13QplU7c2&#10;7dnerqfoPodv+/y1N/wXf+lliLoncqvqctrj8yj/am1qUvR2Oouuy6119VULurpBgDq9/UxR/UuJ&#10;qO/TdfOqmJZu8yabCdUQ+C8OS/f34+Ysru4X16+5e6TuNdDz1zafeES+/PX2UG/1iABEhWzrQwEp&#10;2xylzbHck7Yrw8RMKvk1pS58qKgSlNS3P7o0uWoB0NUjUv2Ai5nPHW2vxHNvft0DH/v04+PvwsDA&#10;wMDg6gMDAwO/9vhH/+TD737XW69euRgCH2xmr0m6t+kUcgV7KTtSVc2rpKpQEmJmiFW0KRODRLQR&#10;8szXy8W2WLf8zp2JOPAUgpHSSk0382RO+GnORD1HygXrUKdQRfVQSteD+cXDGcw8MJgxBYQADllg&#10;l4SYwLX4iiBUmIi9lxcyH73sEb1eX6/B9apuRdbNKlQ1SS6/qw1qqj2ppbxGHgJPZTO/UPRpRdft&#10;QJlj2Eh45eqqKmL3AtzuuS3mS2bsqkwdRc/niTfzdP65l6hfUF/dburpOn8uJlyz4iqvXl3mXFgf&#10;nUXUb0lp+xZ3v6ke7uQd9VdI1+uZXBEuXT179b1/kbk6SgYB+lR/Bc67FYbFkflK1zefeGT3ttfm&#10;dgNVM94kqo3s1ivBzFCof1JRGc+UhRX7oKs5UBJl0hbQV+rfcrWboraq+0eAt2Yw0Xaezx8dvOl1&#10;D3zmsWdOd8v40zAwMDDweSCMQzAwMDBwm+mA6Bseuo9BVaH1XV1G/IDmUe32otfZy41xqsK73Fuk&#10;ePkFtrBqCvlmnrYbc7zPm039OB1s5u12PthutvM0hRAmDqFw1BCq+70Ey7EttNMUME0IAVPAFDBP&#10;mGdsZmw22G6w2WI6wHQA3oInMCM4n7wnQoV2kL3dF01SEqoUjRJrJSHSmqFQzomKSeiiMUlKEpNY&#10;Eb2UbD7NBAMqqpqj7+vkwhP1qePqea4RQi6sJq6ldDnwviR4lQY72xEItvkfJi6r/nkKME1TmMI0&#10;TYEuHN31Cx87evbFVSG5p76h72l75Uz4Vhvp/gJnYHZyPX2uk/ZDhJobP53lzP/Sg39Yet6u2lH6&#10;Lz5d515d72ZVJQ1+ZWc4euzpF7/xN9XeRKpDuxZaQW6eVSIqq0ddtY0IbZujekiAYhBBTZaTFiOn&#10;Nh2zJ11KKSaJMS0xLrENDlIUVd1uJvvZc0fbR54YTviBgYGBwdUHBgYG7gA8/9L1r/2qNwEwr7WW&#10;N80+h8wFpGXOXll6/RdPltyb+JLuTs0AT4WlW6T5Zp4387TZzNucJDc70j4dbDbbzexl5Exiw/+f&#10;vT8PlzQ77wLB3/ue88Vyb+5Zm0oqqapU2koluSTZWpEly7tp491A02OGBgw0MA/dM4Mx3TTQzdA9&#10;8NCYB3gwi2eGpmnsxm1j3E3TXsA2ssGWLctabe1SqUql2iuXe2/Ed877zh/v2b6IyFJVZlZWlnRe&#10;hW5F3oyMG/FFxHfP7/w2dkUHbtnvOSA+ofTBwRtKzxB9WMAtQXugJbAE5hbRnhXyVOPiKkVe0BGS&#10;zbtw11NJef6KIkS3ADeDCulrlCAGGyRGyTArHcJEORKabQjvh4LS/dBA9MG667zz5gRIIL2Exheg&#10;DqYUmF+z8R2n6jvnvOMWoldDgXPD4fr4e3+HngZOvnIM3N4VT/H50/y32ILr7S7D8xuob+6uNUT6&#10;tULp7dF2jdqC83Ge5eMcp9ocAvzR2l88Onz1HW0CPGhDaJPOEIkHrx+7zInbN2Vi5YhZolJ20Moe&#10;WYHiJmMJ+TMYQhzHGEJMCYuCEONiPvPO2Z3MBv/E+YsXDo76r4Y+ffr06Vi9T58+fZ7jsc62W28+&#10;XXzLyGvcvJwtqcnaGKyL7nsCztPSO4PcYuYuWD3R6Y69d5xIdWdc+txQeiLYk1l9Ph9ms2EDqFsc&#10;vJWtZ+juHDM7R4lO95jPMJ9jscB8Ab8E74H2gH3Avi4zuGArO89wvaS3S4vYDZrntrMNrJ72NaKo&#10;pAOXjlsUrUC98nsSYg6vazKujI531Zruh6FAdD8kFt0E/+l6Gz5H9iUHaxNVaj3HxZWWO3IZsbsN&#10;t7/PWwDOjffceeaf/B/Pi/fwBrXeYsgvNaB+fRxtB8yy9sF2Q2bAMqf0xy0zwvKTD1x48z26XBi1&#10;3gB0NDaZtmINKMC7KV1L/pGY4Xe+JLW7wXVpgbqKaoxqShaTtIwhjiEWG0gIYpWQmlwFcnx/+cn7&#10;vtBf6D59+vTpWL1Pnz59nvt5+LFzX3nPS4uBXIEE1DNUFzFiOa+Xm/DyhlWnjWrryfreGPVC8OZa&#10;NWv0nhrU2542PxsGa2srEncrWPfJ0c2FUTe0noD6bMBygcUe/D5oHyiXPWAPWCRSfVLgXevdk7o4&#10;seSAGKueL1lg22rgJYnkJUpFFJeC6yJJxlvBCVQVzG0xW7KsZx++G3LqXpHHt8CbMybPUL1S65RM&#10;6aVzPjPtnge3jdXtztk5nn36weH5FrVlB/X5bVN/PsB1znT6LCP2AVgAS2DISYHScOzLT9x/4S33&#10;UC1sLFGTuQsi7wA27DgUsHSF/AmqqDtKNOxtxLpoZeC3ZC9VAx+jGFZPW2yiY4jLxWzwLgfLp4K4&#10;hx8711/oPn369OlYvU+fPn2e41mPwXu+5YbTrdl6Sq2Xvm6V6tnWNhetpC436/mq0TXUWOrBmm6w&#10;7KPmBLlzOZmfDX7m/TC4BMUzxjfYWUzXFagnp7qD91gssDgOPgGc2ELphW31DVzPSmpSQGosfELs&#10;SNltFavn49PEuRVHeovMpWL1GEVi1BglH6hiwk3Hjie8d1Man7UDvsJ19s61ty98OretWOZdR25l&#10;c2S4fqJ1LwJ4M7HnK847veXs3k+/+/mCHosSnjpQv4aH3Uj1eT7mA7AHLAHO2XIG14cnzi/uf2h1&#10;+626nJco99IFUQIyKKtyTMgSY+siMbCt2XluPHmKadzIihCZ+FOSAyXGIDKGlBZhFpUQZbmYzby3&#10;h2Q3Pn5s8Zn7Hw5R+kvcp0+fPk9/eg58nz59+jwr8573f+KuF99y9tTxEKOR2zmXOaWZiypzU4lU&#10;O4whJfwJta+sCMXrst6I9WSiRrM+TxBrw3xrNzd9d85IM0O2EcjNJbu1wQznMHjM5+BjwJnM87kt&#10;+zPlIqq2aEyAcUfOXPoHhDZ4TsuGRMrIsqeQ6fcs0JVqVk/eWjRe/1o+ZSDT/OTbxWyNaj03zG+0&#10;rBFxOuykpMqkoiQkokqkzUYJZcm8IXsusnmmJpeOiIlw78vkptP80OPPF9xYattcB+rX9sjbBtgC&#10;OAKOgDmwDzwOPAYcAiuAgOPv/ejZT33+3J/4zqNX3Z43+4r53inglJWiBchtfnByPlyWsuc/hpjP&#10;P5piLIkISQQk0tQiNNti6UObNxmZ2DnmSMQwZ41j99Lbbv7Qxz/XX9w+ffr0efrTefU+ffr0eVZm&#10;PYbHnrhw+4tu0ow2C4suJVyuclYpOi2tm4OEmPSo+XocY4wpshlN+JzmWPIWN3IGoqk4vVDliePl&#10;gk4Tt+45eaoToe6YCqk+DFgsMD8OOgOcyRbaS+WUFQ28PUqrnQoIIVe4GbsuWQMvoipRVS3lqkmD&#10;FzXm3DS6sUXsDeQoQViS7bLmLyCiRlMwAeqJS28K7VIy3ETTnlO2wUTgqi1OWxttpPxE7j6l04un&#10;IGsWmB963L3/E8+jdzI/81z6Pldxr2TWWNkXmWBf5TY+d7Q+9e9+K9xydvWCG+qGlZSzSo5jFI1R&#10;JEoooYyFGK9XYggxpM+aZJs68t4i0qd1kgYfQ8i8eravjCHuL+feuRgTjR9iDGOYzfwnPttd6336&#10;9OnTsXqfPn36XAfzxPmDhx4795JbbxRN4m1jxWNJl0va1KTrHm2hHMRWzLYIDjGOUUKM9o9rxXht&#10;J7Nut1ImRo6JOHWnp1Jxx95bu1iyspu5veBS31jWU2eZy4z6bMDeHtwp4AyweBqQrcD4AKyANWTM&#10;WD2aU93E8OYFsGdWWMFqi514YmMuUdekgc8O2wraLTUeZE8gA3LeaFAv1fGu2Nd9DtLLB8TEBY65&#10;BmxXhpysQT0jf67RdL6kAHAxqDuXf1w+tnR8z//ELz6P4OLViqbvc1UQ+wzYA2bAGlgDIyDA8V//&#10;yPy+h869/hW2/RWz0ca4dGkSHww/V4962RO0E07+rJV9tLKLVpwpaR9NtAD1kMPoRCCqY4h7y7n3&#10;LpbWhighRGY+Wo9PnLvYX9M+ffr0eZrTNfB9+vTp8yzOpz/30K++72NvuOfOYQjj6IfBD4P3jgEw&#10;q7AwkzQy70ZlKsUXqhPde0qMIgIJkDLm23EAmFNGXaaDAWQVOhEBuZCsUcIn9Tux5bczw+D6bAa3&#10;yL70p48vAEi6GJ2eZf1JD1CSq7bV+qX8uZhjjRXMhVIZgeTMalEQmIgd56fAxW9uaHnItW3eJymB&#10;bVK4RKdvAvUU4A9SVSJVBauKKrOqainJc5uKhornqRxhLmgfANEbXtk/F30uA7EbVp/nIMc94HHg&#10;YeBh4Dxw8tc/cua/+FsP/7nvW994avAhbx5ZcKS9mSFN62FbkF6p9RBjjNr2vKW3MYhomrtRozdy&#10;P0VRwZdTVHro5TNy2y1nPv25h/qr2adPnz4dq/fp06fPdTHv/fCnFovZy15yy9oHa02bDd57ZuLA&#10;RKCafJ44K6noPevd6wqY1FbNFjCvRMykQqVOXFUJYCYXZZA2iK4hSKdhaVSaydq6ZuZkVvce5AEC&#10;1tmp/kVHgTHRftqo34uXttlaSDcHaqMUMNmBSKyg1kKpitjVUvpSoL057YvlPl9peXXvUiacS+Fw&#10;BtdboM61bI+gCqZEKnJ+wKXTzbl0S0dcQ+ObuHhuQr5KXjfufTne99H+0ehzGYh93iD2JXAceBh4&#10;BLgI7D1+/uwP/N1zf/hbL7zxbpOTuNxuYL0GmRJvLOvZYpPdNzF7SlK2pb2flYipnmGa/TIVkWlP&#10;RfM+Ry2YtA2Ds6eOnz6x/3in1vv06dOnY/U+ffr0uU7mV977OyJyx4tuWo9hNvj14AtotG7k1gha&#10;eHVtoHVeqRvNpVThui2FU6q6QonAzM7oMh9DkMEnRJw49dzAXFE6NyFzBajXgnQCBFgDR9kzWwLC&#10;C4IoIylPDkdJAB9HxE24Pp1aiI6c5J5anZuyqMqli8SoEtPhKnFWRGSi98pvZ8TelKhVIn0K0RNQ&#10;d66w7sTEds9CqgmoQ1Wpoe434X0TKZdenfyf8loCwIOP9g9Fn8seztXrBtcXwCngIeAx4AJw5kd+&#10;evkbv/34f/ofzQY/eOdcfdsTk+6oPEyhGLn+sGRrgAiOWUFMZPKS2qQYE0U/lf2kN/gYwhJDPnkR&#10;gHKeueO2mx7/0Kf6i9inT58+Hav36dOnz/Uyv/nhT+8t5qdP7q/HUNzL3rH33jGpIkvgC51eyHBK&#10;fnQTwGeIThaUXjA7kRABYBbHMURi5jFE74MP7H0cxCXEXouYE2lW9fCFBaaUMg8AKtAAOswN0A7w&#10;gOS1OTfPUrOF9gi4CBxCVhjXGANiRLSK9QrXJWdWo0ritZW+t+p+STlV2tB+6SgVhG9bGT4Z7hOv&#10;TkQuaeDZO8euNtI7btj15ms2q8M08KwlnF/bLP0WpbdYvRoPymEkKgwjfuO3O1bvc+XjsnG9IPbT&#10;wCPAw8D8fR878Rf+4aN/+rvdDadMTpLSKNjZzuAUq0/E8E3wJRwTAFZSJibKQRIapIREqNYahsqi&#10;HxytTxxbtkUPlD8vt91y9sMf+9zReuyvYJ8+ffo8nVN9nz59+vR51idGeeChx0+f3FfFOoT1GNZj&#10;GMewHkMIMUjOk4sxRoPqDR7NYvHKQNca8fwXOomFT+Abk1Tzkh7XRJ2V/Ln6R2KC4+xXZ7DLue/c&#10;FKeXFbqbYvUj4AA4BA6hhxiPsF5jjIglVU4gKjkNLpU2lxz85IAtkVcSQgyhoIgmeU4hqsWCb351&#10;lyly57hkyPkm+8059jno3me/+jTFvcbmN/sXnAUIOY6upPSV/PyM9clZLF92+5cjmb4S/vhfw+ev&#10;GKtvFeD1+TIci52bZ2F80caPwCOr9clfel9gvnjrDcU8EmK0nMsQSup7HEMMIY7N+ccwfBGtmKCn&#10;9FmU7jeJEmLqkWzr3CRGAh3bX6QfmncENItlLhwcPXH+oL98ffr06fNFp/Pqffr06XONZrUef/W3&#10;Pv7iW2948a03EDAJaXeutTfXAvQUQg5zqhMRoAmbUm4hJxLjxpWgFFhciMzEgRzxGOIYog/RuziG&#10;mPrJRLw6QlVrYyrbTjgAgCpiwJowJ5Br2rv8rl8iAkTgKAH1sMJ6RIhJAK+psE0b+cBUC1/aoWrY&#10;ntkBoshEM29adEzU9xsueFUQk7eNikYe74p2PfPq7T5FBvsTz225Z1SnemsfSEF2YM6uAa6kOjWR&#10;WwQ88DB+84qd6kSTK5Ncvj5fjoh9kd0p8xxBB+A+4OS/+pXZpz9/8ZvfwmdPZAe7c0wWWmmwfNqy&#10;HpPcBcrMZQdOiYhQ0i5LurtCd74/iXKUpAJZk5L+CnTqxD7uf7i/cH369OnTsXqfPn36XF9w/WOf&#10;/vxnH3jEELsVkTnnxEkbSza1PaNWh1X3enGqExGxUgqZUyJKQJ2JmaMbwzqRwM6F4B17F0Pm0hVp&#10;j6DwZxX+2kJbBFFAAYEwOJAHfAPUNwTwERiBFXCIuMJ63dSq16q2WgYlJa0q8XJtzF7Nkyu3h7aw&#10;mTaJ5doFnZE/FGAinzvZiim9atcnhWqmjScu5oOyC4AksC8vTdUuuALUGe2VRH3X+4Eq/uG/TBj7&#10;SgB2IdW376Tj9i/XMUm85N51i3b8FHD6w5+aP3nh8T/0u82+blFzRFDRkLG6Rcol+J2t6i6/l1Sh&#10;TASkjbOE1TWm+vXNd1/e5Usf6VymWGoo4Bz316tPnz59Olbv06dPn+sXsRPw1je84r7PPxpFRRL9&#10;26J0yzBvQTtqZ1uKLQMpgZRr2FySwVMF4MyUROAjjy56FwyajszOcXTk86J8in01Y/UIAgLDjXDr&#10;jNVNe9v+i8yoY4W4wnqsNvVKqouKxKaRLmvgM9muKnGafSUFPzTMOYrzfhOs647gOhDgdgL1TKqn&#10;rGwmdgbVJ5l+Rvgnp3qusS9NVhWfm9DdOzgH58DFLIAagP/3fyoB9cuG6xnu1Ltt7//pCOOvNzy/&#10;8Zi/VLcbnv2naSnx+0DIWH0N3Aecvv9hevf7L77p7sHS5mqFmxazepP/nh5fFPtQq1NVZcPqBdJL&#10;cd3kbb2ijBFVAibSmHqGIRDddPZk/y3Qp0+fPh2r9+nTp8/1Ox/99Of/r9/5zmN7i4984v51iCzi&#10;EgTMymohZiVJ8W8o+Ly2pqfvGEoviB0IQJWRW4VbSlAbDbIGw66jq31jTnmSE5UX4BCBEGJEjOAR&#10;tAZmqFXplBvaDoELwAF0hXFEGCtQz6S6NoR5Sb63bxuFHio+r0TfVABvlHnl1Ctp3Xr4MxYqjfKl&#10;Eb1Ng3PmCEixW1xa37Z3AUrNHZfouMKcG4tu1nTvMQyYDXADyAEKjYAmccHf+edXgVG3Ij3nwFyz&#10;+qZ9eDuQYQsRrx/lfGFaqZoN0iH6UkLs7Wux83W5Sk+WcvzjXsbqK2ANPAIsfuG965tOr1900+Cd&#10;FUbaB1dUgpUfAm2gO5QyXJf0AAmS499zeUP+FxPviaqqd65swaXbNw/Sd169T58+fTpW79OnT5/r&#10;fD7w0c++6q4XLebDBz963xiiSCQix+SURZSZWIiZRDKIh2WK5/K1NCkI3hB7BHK3maFir4BzPHg/&#10;rI09ZufIOebcDd6y98zMrFRQnygoXw8RLsAV0s5nYB+BVYqU00OMa4xmU89AXTWxbFo7mbMpvaZe&#10;hRgLxZeCplPSnraa9inemVyb4I18dLhW09mTzVc4pcS5HBmQDgVN1PXFHWCCh4zPp1csRm7wmM0w&#10;X4KXwBxwQEzsJgdIwL98d/pXV4LNOO8IGFa3XYCUCKAQ2Yydo1bKP+Xzn1s8TMUvwDBrdN0bEohc&#10;LxsKVwWolxdlm12/qtsTFv/ogWVDrUfgSWDxv//KY3/wmwdzfXA6lyC9HbQRvNs5RqGk0ChQFZNx&#10;FDdKBurbrpOkfJ/PhpwTqdNWt/TJPHFsee7CYf8V0KdPnz5PPT0Hvk+fPn2eszl3/vArX/NSZj6+&#10;v3jy3EEUQTaFGhJP4UwoZu20ni461XbVnwPSVUSjCppOdcdJ5p0a2rgEm29Gy4GIASZOEm5qfNfl&#10;90b9Y3anW0ObHiIeYdXa1MtFVTRGq16rZVGh1DsH881KjDEEsUi8EOIYYxIING12aNAPTdhZyjnt&#10;5kJPPW3NlVKKzt6ncHjvnffsuXaz18y9ppaNHE+07pwz3o3o9h7zGRZ74BPAKeAUsJ9DvhQEvOdD&#10;+Kv/v032+xn/0nYYBsxmGAYMQ2LXW2q6BcD2txu3uU4C5ItAYDabPB3nJs9lJ759ngL1jddl40W5&#10;emOWdcm6F7s+AuMY3Gpc3XZTTnbILRIoMpT2hNLkV9opR0VSYgQ2wiMURS8jIhJCnM28Yw7NR1hL&#10;TaOqiHzh0ScvHqz6r4A+ffr0eerpvHqfPn36PGfz2c8/8rkHH33BjaeXi/kdt910/4OPXTg4shX2&#10;GGMUsb4xizxv1tK2hNY2Cy5/S1WQxasgJo7EkVfjOFt7X+PTDLJSi0w5iezTHTI8eYMZmtvUMzKe&#10;EdhQABcgAB0R1liPU6Be1O9G9UvphcooPTVF1UvIxVExhszLSeM+Nw18oVzNs5/z2A2HU6NSn0xz&#10;MzJw7kr1WvqX+ViW/Pa2Gn2bUS8YbPCYzUH7wAngNDAHAMyy6IDwg3+vksaX7VS3TQEDtwZrQ0iX&#10;FvJtw92Wr26V88+V4Nyey2yGxQLDAO/BDBGEgPUa63XVC9jjTIjxeUWzX2r3ZEPzXz4s9mSv7OXg&#10;HPlY6tyOZTH8Chje/3F97UvjiX1V5P0otc+95jOKeWzSp4yaoDigMuq1HGGjfyGVKe4t5usxietV&#10;FBtx8UTL+ayf//v06dOnY/U+ffr0ua7ngx+974U3n/GOF/PZLTedevTxC+cvHo4hAhDV9Rhi5ME7&#10;57iNWAbaTHgUgJkobwIzE0iihCCO43odVsPoUg14AquOmShkrG6q+vIj4EEu0ecT9j752IcIF0AO&#10;GqEhudlDyZMrAvicJ1fK0pPKPRqLnhvUc9tzMNyejetRNkvdUJlAIthuQ/KZpza1wp9zA9KLx5yY&#10;iCm1yjcl887I8w2aPsPdBn21EL0NlvMePAMWwH6TumcVd4qf+Hn8+/dXMHaZOGxKRBsLHSPGEeMI&#10;ZsS468HTBBPaq9Pm2117tbkdPe8xn2O5xHKJ2SxJ+tdrHB1htap7EDEihMkGx/MIsRegbi+W9/C+&#10;IvYC0ctui71GV/YcHTAAI8AZru9lrP4oMPutjx+97TVINWxtv0Te8iOCKtVcxXwKSB+8RvGe8id1&#10;AtdLpFy+suOZKE4c3+sn/z59+vTpWL1Pnz59ruv5wEc/+y3vfB1Hng0+hOHk8aV3fPFwdbQakyRe&#10;JARYXBM7NNXnjVk7R8RzTlArvWJMJKJjiEfrjNVzuFqlmosVHpMlOxEYxSxVV+ZQQRT4AOeyWVoh&#10;MXvU7as2QL2Q59IA9ViA+pjodAkxSd9NCV/i4lvDukIJVpA+yYrLT8Rk8Ikn5xy/R6gJc8RU2tRT&#10;pJxrJO4tXMdWMFiB6zy1Wztu+udtBDgEDvC5+/Fnf2gTcF4e6jMB/HxeUZ9qhX8Gv8s+Qsvfps2U&#10;BhOW7wPXGq63WH2xwP4+Fgt4n7D6MGA+xzgmgt22IezoPY8Qe6u5KEC93WcpcQPlmZZ32pW9HJSr&#10;GqytwQGzfBkA/cAnDl/z0nh8j5mtRcICL4CN7sYGWbde9rxTlvvTUxiFMeqqENXZ4GOC6yKiKDcs&#10;jnbo4dG6n/z79OnTp2P1Pn369Lmu58nzB967EMULz2Y+yoyI5jN/cLi+eLhaj0FUBcqqokLC6hrY&#10;WcAnJfDpc4v4pPiNiYnDGI94zLCUW0F4xukT47ot3AdqctZKO5MooiDwNIq8UVlnUl0tHy670FOA&#10;XCHPM82e/ip71E0J3yROZ0IPgPWlO8cJaVNpTS/99Ma0lz629Axrfn4D1DOqJwuHc1suYppAlilW&#10;37Cvc8bn5uEHcAicAy7gB/4GPvP5RKpfCfYr4NYgn0F0IAnITRLfPn7miv1CSKDXXs5S+RbCVcGH&#10;zxjEmga+2O+NWldNONaU8KsVViscHcG5pIovcvHSVHc9A/UNuG5Y3V5Be5oiCaiXG7dxBpebQUiZ&#10;UedqkIEHBmAAjgD+/KNhf6Hp46AEE8K3NYVb06J1xZRUr0Z0GyIqmRSiUnXzDQP/xLmL/eTfp0+f&#10;Ph2r9+nTp8/1Ph/86H2vvPNWEV7MBiby3q3XYTYM8/lw8WB1tFqPIYoq68RTarjaWHTnS6AaV4a5&#10;UusJuovI0XrtXMXqBsRteV3R/ySGjDxAroXrBFGQ5P5wWPVTdkTXryZ9T8g8VHd6bIF6kLEK4BNQ&#10;t+/UQCqDyUmbC0fsvSuseJP+lr33TAWoF1heniwTWQx+vjhyuRHdN3A9gV57yqURDQ1Qn/LqRDn1&#10;/TxwWNvm/+MfwP/ys1fEqKMh1efzdDGsbj/XULrJyFusXn6iYcINs7QhL/u36zWAxLFfMzRbwHar&#10;BbCHZA/YgLr36es4VlX89Z8Vv2FTNx1ES63bPpe9KOWAlJ2IK3OtF4heLi7DdQ/QQ4/rS184CWcn&#10;AGTwe6OvsL1Z0rUA5eOgqYqxInYR9Y5itM+1aM2LrxZ3ET1adV69T58+fTpW79OnT5/rfs5fOHSO&#10;vThLa7c8uXGMs8EvZsOFg9XRar1ajxvBYczJx56Sz32KOi/ObcuLMwxbGt9UdbUKkwq47G9PfWZT&#10;at3IdgfN4lhbzBOIIJSK0hLRVurZGqCebOoyJqAeY2HRt4D6WIB6ENueaPrXUFrVvXfeOe+5CuBd&#10;cqoXh7qbAvUM7JM91/Yz7JvkGHbxVro2wPmK2BUQo3MjoiS2s+XVJ/R7AA4AAyECjPjxn8WP/czV&#10;CW8zmLdYJKxe8tgMq2/IAQrYMxwokkh4ew+Z2tweUtHAl760awZ9zT2xXuPwMAXL2bMYhvTVnqNt&#10;o8xmCb2bKt70/AWoX1dwfSepbhegBgSU165CX63aAbt+BfV+LVxHI4x3wN6HPrl+zZ1ybI+53FDT&#10;iUChpE2i3AbNXrraiqw9IfXUoy4qKuy8faiTMKbB6QbsY5TzF4/6mb9Pnz59Olbv06dPn6s573jj&#10;3Uz06pfddtMNJ+9+6YtuPHP8gYce/+BH73vwkSc+8onP/fYnH3jsiQvP9D4/ff/Db/+qVxHI1rLG&#10;kK/dGKLMBj+fDweHq9U6rMcRSES6gfPBJ8yZCsk8+yZVrVXIZxCbyLD1OjQN7RNFPW18O3eNuywi&#10;r1i9LuBz4JwKcilTjBolF7DFqmzPcD0GY94qPrcrYkA9RqFCa2fwQQpmtgK2IVXQcQqWo81nvZEe&#10;Zzb1qiMA7DZU0NTgsVhgsQTPMqgx+D1C1ggjKEIi8t5GE+unEIAiSEBSsfq//wC+989fBRi54e4u&#10;xKz31VFfcPjkRdGaYdbeoMByoMab2ZWW7n72xn76OOLoKD2GccRsBuewXCYFQXl2trlgqvjZLCXP&#10;rVYpA7+w69cJYt8G6uWtYjsjJnAwjr38Vcn8G4YqHLgCoL4Tt3OG6wEYPvnA+rUvbe6elJD061Xw&#10;DqKS5FiOsVaUnrF3blBPDLpEiUCMMo2LrwL4g6Pe1tanT58+Hav36dOnzxXPTWdP/IHf8/Zbbzr9&#10;dW99rXMFGSYDtELPnDr2sttfsF6Ho/W4Wo+r9fihj933hUee/Pfv++ijj5//5H0PfdEf8anPPTSf&#10;+aS2VlVV79g7Nsg6RDcf/OFqXI9hHAMROSaXsLqx6FT6w5P7mqoGvlwvqNvW1mMItGopdDBtg/VS&#10;XkYAHBREJLuwui3UJZUni2jToJ4485wwV9XvreK9/U6MUVUTVCcQSBUEBZEdGaPWMwhnnmbLERET&#10;HLtW/Z4T4EFE1RQM2E3hrT/M2tGtF93q6FbAIZhTUXpEBbSGZgyOlCRtiulv73sIv/e/uppAvZi6&#10;DcfaxXA4sKlsR+Out9sUgr3Ej5cWt9kM63WCiNegv63l80u42uFhItLtMSyX8B4AmNPeRMH2sxkO&#10;DpJu3+A6cE3lAE/9Ym0g9p07FLb1UJQO2/S7/fGqPinK1LqJ4Rcf+uT6NS8tNZAEZPF7VsFrQerQ&#10;rU86So5E/k8pdCNgDBGESX3DFK53s3qfPn36dKzep0+fPlc0X/fW1/zB73znW+592d5y7pwrSueG&#10;LFJRNf32OoRxjKt1WK/HN9/78tV6fOebXn20Gj/0sfv+9S+97zc+9Mmn+EFPnLs4eA9FVn2rOPXe&#10;rccQQozRRS/D4McxWDi8mdINryasnv7IzhlUbwXhsHC1hLgVUURIougYIq/GQrCX2yMXK0/E8GS2&#10;djbdbLldtq9mMayoiMSM1WOJdt8ZKdfy7a0ePkYmSiZ6Qw8EVWJGRekuywq4FrZRhetWz8YlG79W&#10;rGdqXYscoGBC3gNOAieBASBgBA4ABSIowGW2kwpQLxxksvGm0rv/9d/i//l3cP/DVwf+lQA2C0tv&#10;e78wJdXb1m5gM8re7seq3YzINZS7gQ+vwbQF75Z7Zw9gsUh/DAHzeXV0GwUdY+LVbbuhqAMKBX31&#10;iOjLB+rbmyblSnmc63V6UiaAb0MHN70Vly9z2PlvOCfDDxePhg9+YrznpQWnW5ydmgZe0+d9572p&#10;Me4Zqk9vQUQkE3f6jjnoIfB9+vTp07F6nz59+lzG3HT25Pd9+1d/67vecNdLblku5rPBZfl4/Z9k&#10;86WoBO9CiD640cfBu3HmF+OwHsNqDKvV+JX33Hn3XS964KHH/8P7Pvrzv/KBJ84f7Pyh5y4cnDi2&#10;l7qITUeqWqj1EMVHmQ3Oe3e0Go1YblnlHGnuvMttbQm4TpzptnomJhGiKCI6xkjjSKlVeROcZ8N6&#10;hgyOiYRig+kLFtEifjesLiJWzyYb4Nwy4SUHUqUQeKtty0DdtLiaTfIGiIlgKL0oCHyWwZese+aJ&#10;8p+mKL08bCJIxhGNT1sAByybdvQZsAZc6cQDExT43MP4tQ+np37/w/jVD9Ujcf9D+NUPX0341/aQ&#10;l66vFhBeqluuhe6FvHVugh4L1m2vXJsp7LrtGtjDK2Xj41jD0suVYvk2PbwJASyIrgD15wqubwP1&#10;jSkP0hQBZX/EnoXF5hXQvpOWf4ZAXZsr5Y+UNfAeWHzgk+tX35kfO6Vbp70xBSh3qzfPsvyXEkPe&#10;/qyyu4cqj88mdUUVzCuevMRpsE+fPn36dKzep0+fPrvnta94yZ/7Y9/+1te//Pj+cjE3Q3Smm5HI&#10;WGxwyKoxyuiiTxf2IaakN+8G74bBz+fDYj7ccuOpb3z7V/zrX3rfb3zwk5954JGNH2255eq4dXUa&#10;HDV39xjiGIjZGdockgC+Vou7FCzXSL65Vb6npThsuUxERBIlioQQVxPpe6XMqRSdgVKsHFWGvlm9&#10;N2vxLICXKCHL4E39HmvUVJLQRtEohVpPSnhzqlv3k+ZoLFJQ3o9w3mTwnGXwxDUNnguLnjcpNoro&#10;kEUCKb/aSW6bG0fMDkGHwLG8PzACa2ANjPgPH8AP/VN85kH8hw9eO/jXqt+Xyx3grUDEndr1bUBe&#10;/lhqvc37vVrtKDC/NnDdEHuhystjW61Sw1l5mkZE2zfn8wrXi7u7bExcY7i+8bpsRjk0pHp5kEUW&#10;AVQpgV02cv4ul1RvIfoG3mbzrh8c8UOPy02nVQ15E0gtDZ4w+ZdpyywLUiYpEkVCTyCUZEqUDoeS&#10;El/j4kXk2sg3+vTp06dj9T59+vT5Epibbzj5X/6J7/zeb3nrsb35bEgJ42CmEvptq9Uaopa5b5Uo&#10;6hwHVzLeonPBjZQbv3NPGLNj/pZ3vv5r3nzPxz79+X/xc+/5bEbsL7v9BTedPSltvVEmfb1qdFL4&#10;Yu/EO16PwTueWQo8UxGB+9wlzkXRPl1vG+PFCiEhokhEQrYXsG4RbVmaV3Brd+CyVb+Kvm25nvgz&#10;SXA9B8slgj3mdToa12pi4KNWy7qVPIma9tlux0QKAqHS6VkDX6QEjpkdVY7dPACt8X4i6jfKsKIH&#10;SkbigHgEf5jD4UbgELiIX/s1/Nm/gV9535UWpF8GAjTV+mKBvT3MZrsBYZv6viGZblUDBRAaDC6X&#10;9Tolq7e87rWc1l2/sZUwnyc7+s5K9mFID7tQ6xtbANd4NsjwFma3QN12JSwbr9gQiqDAXqArey0U&#10;kEtQ64KyDQcC6MIhbjq943mgSWAoZ7/8X3tg0rz/coOkEhEzVGksAL3u4hlIl/MXjx595gGcffr0&#10;6dOxep8+ffp8Oc4f+u6v+St/5veeOrE/nw3smFwpzabp+rsCdYhaQBmJkKjLqeNjorVRctmS7NzW&#10;vEmqTa986Qv/7y++5aOffuA97//Er73/46+489ZhcKZ/l6YDyf4tayWIYxTv1e7EeHuX2eRSNl6z&#10;27XF6XXZrarMRFGIYAS7wfXyU7L9eywV6+XfOtaydk8a2GIMyLx6TItyFZ1AdGgFj7bRYWC+BstF&#10;iTHm7LdMrRuoIBMOVIhuz9d7N0zC3lusjlbOjxo3kHYbCtFHkpvr1VLcnwACsML99+Nv/0/4W/9k&#10;wnZeM+CX0ukHLBZYLqt8vUDB1p2+HYe+AdQNClpB2tERjo4Sr1643Oc8nq1lktvHwxuN9wTvJ41u&#10;doMCeq8xYt82IGw/r3Ynxb6OY3pqwOQ1Koj9ykh1yV/LJeZLW7qeTgrNNh0nD80GRC87ffYBSp8i&#10;IiJSUELpGw6aQq3bLl5Miht94KHH+y+dPn369OlYvU+fPn2+yNz7qtv//n/7/a+489a9xcwPnrzD&#10;BlDnogTX2kwmCtZiQLWecT9dK9dFutYUs7I2ZqYjHl/10hfd9ZJbvvVdbzh7+vhs8NLWFFcztYqq&#10;BZgzUWCBwjsnIs67ITHMNV+NWn06NvuWErfMJJbbFklIyi5AiJEDrTl477yL2951AOKUKR+Q/Azr&#10;45WKzZtB7VhuvmG29tLBHmM0HzszzKyepLm2R5DpdO/YM7uqYjDrfgrAdxWrE29Y1Hfl1qcXpvyV&#10;CHAIRCDgz/4P+Ns/WsvMrjGjXkiL+MnyAAEAAElEQVT14lTfiQZbq3lhYtsdkQL/YsRqhaMjHB5i&#10;tUrkbWlru076yYtcHJdoKTegXuB6MbG3Gvhr/EptvGo7gXp5RmXssG/cpu1Xv9wXRRtYHoGQL/bH&#10;Dek5P/yE3vXC5JepAY3l407No7ZvJB970ssbo56AurY+GqA1qCdGPUYZQ/zcg4/2Xz19+vTp07F6&#10;nz59+lxybjp78r/+U9/9+373W5eL2Xw2sAF178AMxyjS98qoUyXVyRbfDJHcaUbE7ESVWbwOcFMO&#10;uXYS2/rbiOI1B8c0eP+SW28gy3qTSkO1oLeJTBNV9XAxSgGrru0ra6WqOchZ0dKMRATPbCg9SpbC&#10;ExJsDnEcw+AcEZKMPxHRFhrluJgCWvidATmgu/Kf0bQ3AQoRtR+X2LYcPkdoGHVKP8Dk/Y4nfenN&#10;H533iXL3pjKYRMphouJvcuulJrdnf3qMkEPQCn/rx/A//JP6El77sZxwI9UXi81U8IJpi2K8YDw0&#10;MnKD6MbTrtepmdy4dEOD1w9K34brpg9H9gKUrvKEMrnm4TuXUO4G2r/G1Pr2d9qtk/Zm9p0QqrV+&#10;QwRxBe86bfB5mML1ULfs0tfh4Ei5lCmk6Id2b6ts/aV8Rys+IMuuSLw6aZHBq5lvlIhARVkjTSvE&#10;I4+dW4+h/wLq06dPn47V+/Tp02dzbjxz4uve+prf87Vf+dVf9ar9vcViPsyGgQYHA+rOTYB6LjnL&#10;5myt0lIuJk1NyBuwVapTFlbn1Kur6Uqi2hDzCbETMdF8PlieuS1nkTqno7S8ejQkDuaYwIhXAnyi&#10;krNklZD0q3lNrnn9nv/Xwh/LtxdzrgNQ0SgSoowhjjESEXPgaeO6KjIMrux02Q7I5Hkl0KcSgSSa&#10;F9VopLqI5dtFkRBERJi5uXXqfC8QvSB2btPg8/UWxk/cABmpG8RI3XiiXKPyMooXwbjGA4/iv/ib&#10;z6XtuVRtW47aRoOXTQvUW7dzwe3ljwbUW1P6NdbzXx5cb0PR7QiUHHj7anC9DVS/VMbeNYDoG8n8&#10;7XPZyBHYefC3BRFXBtRbUr2l2bEB1wlloy/na7QflymxXkIqDIurpjPfLhm8c6SlwTHtyul6DB//&#10;7IP911CfPn36dKzep0+fPnVuOnvy69/2mm/+6te95XUvP7a/GLwbvJ/PBz94GnxC6Z7h3IROrzws&#10;JZzNgNiilQqjjrpaJSaSvOp1TOLYqzMJ6AbNLFl8vb9cDN57x+bfNugbIocYSzJTJGJJPyAt41UB&#10;TEmwRKozc4mG2uDVtcHWRESOiSggqhIrM6tKotZDiExEI8y+muPwAcAVsN7o7YtlXYEpnQ5p7OpI&#10;3GFawZd2N1PgWxWUHdYCHlqIXr4mQUFrX083cy6795MpALUMvvTtkVignNZXuQDgCPz+v/Ac55MV&#10;p7pd2r8qcLRA9BIaZ6Hu47gJ19uA8escpW9g19ZmX/YviDAMCQAb025Z8Xaz0gD3HJLqO0H4U2P1&#10;jdtcLlDfYNE3BPDbdx0++UCSvtf6iAlKzz2OKA1t1geR35BqLPtUBk/EBJCp38uuXAjx/i88duHi&#10;Uf991KdPnz4dq/fp06cPAPzZP/ptr7v79q967V17i9nCGGznHJP3zg0evgXq3BCYDYajjHdrhrIW&#10;fD65ZBbKSGhmZlbH4pgH7yZJS6WH3PHx/cUwuMF7qIYYbU3sWJgopmh4YaEoqZksS82z5nyyqk6w&#10;NGP4FgVUwJ5AqiqUmOCYVcGqjhmAhb2NIdiynQMVBzgFIpA4dY6bJru6HdCY0jEh1atpPzvVLSg+&#10;6WOT4z0VpDOxSwVsjdbdpWC5RvruGmF8AepNJnyyrbfRgGQKe8pK+w2wpII/+8OTvvTnBKgXe7bZ&#10;1FsRdYvV7WKceZvo3qriC6R/lvX8W1XcVw+uG2FetjCyugMAhgH7+6mY/eho4lq/9i/cNnQvB3wj&#10;mX/nI7zix7yhfh+3ZPD1o5rPZDMgVrN6W/qQTiOlycJ61hKrns+LWXGjTTOiMpEQ5jP/5PkmkyLI&#10;uQsHn/rcQ/1XUp8+ffp0rN6nT58+uPdVL/k7f/EP3/Gim+azYTb4VHDGzI5BRI4zSndwPImU21xw&#10;5zbhbNlsgHpDzBZLdyu7JiJi51TEDV5F1IlwrFFww+Bngx+8nw2OiFxgg/TRCTGFYEp4ElGKJKyp&#10;eByAqogG8+gWoI7Kg6VytQZI25UkTReRTLEzEys5ZWXz4lMUHcfo2IGIEbkGRCcMHKOAmRjcAoAJ&#10;UJ+MNLg9mVctKF6SjoAA5xynDQ6D6CnsauJRdy1uL/3qaZwrioZasw7mpIDIDoQE1/PmQo4hABT4&#10;1Q/j7/74cwzUS16aCbyNDLcWuzKmZjdw3l4Kf97mk10r83YE+OoidnvwRAmuF7k7M5bLRKcb+rVY&#10;+2ufL3ApUn27QG7jytV+kDqF6NtAXaZAvcD1dCpq4h3s/6ZPsdOIqhIxoBqjlmdOIFj4JgFQKmZ1&#10;Ldt4JZNiHcLHPvNgd6r36dOnT8fqffr06YMf/OPf8Sd+/9fv7c2X85nZwQ1r5iY1guPdQH27gYly&#10;N7FZ0zUD9S0FdWpCoqodZYZzBLAh2RglNECdmU7u7XnvrCydmb1zIUS7pcnOYxRRtTp0EeGM1Us2&#10;WhRB6VUqdeLJ3J4ErW3kmwCqBt4SdDcEbhFuthA3RfoYYoKQIWFm7zSKOHWOIKokKNsDFfxuAHXo&#10;Rq96idAjoAS2s2MiBeC41KRz/qHsuca8b2vdDdi7AvJdNeCCCZT3XwpGEgWUMm6vCEoVf+ivPMdA&#10;feNSwsZKQTczxhFHRxOIXozohUhvUeu1wq4W5uCuOsFe4Po4wvv0R0vds1Q5K6Jrpf7XALG3RPpO&#10;Ln0nUH92Xg7N+HwDqLfXdZcGHsD4ic8Nr3hJ05qAZrMsmUg0VVSKCJlLxRLmGCSkxEQCzvR6sQI5&#10;pkORECWE+PBj5x/rnep9+vTp07F6nz59vszn3lfd/nf/0h++87ab95bz5WLmvaNW2U65ic3y3lug&#10;3sZ3bRd8VY+6Jqa9yUdvFu7GNREco9HDA2Ta7xAluMgxwcuTx/bmM+8cD95558TpyCSqkcUWzyNH&#10;ERUhFhUhE88n37XlmAdISqpD8ZBndp0ar2mtQ8/r+xz/Bs0LdFUQlJRZREIIqTuMuYTAicWywTUG&#10;cIL9u02gvp2Eb4c2edFLlTMReeeU1YLritvfsdWzuUqtV+86ZZqdquE2S3ZNANCUcgPNUUgvZQoL&#10;bB7lH/6reOCR5waoY1dFGRFirO/MwpAfHeH8+cSit+705wiil40qzpiQryLBXpTwdjTsKdvehB2Q&#10;EHB4mErj1+uaSHctZ2dQHJ4VoftOoB4bZN5eWriu0wvylRxFkb42cQ8JrquqpPMNMZMknVEyG1Dj&#10;vmELgi8EPbP1MB6txo9+6oH+u6lPnz59Olbv06fPl/X8oe9651/809+7vzffW8wX84EHN7WUtwQm&#10;wXFNkqtBcRlwT2BI/q8lWhEmfvUK04mYnS1hMwqjmmzmoujgJUQXWJj52P7ixPFl1uaTY1bAFOaR&#10;hTlZxGOIkUhZRTjH1EGReHUFjIqvyfVU09Tsvzm9uUD0Fk2kvCgmUmaXnMACcIzCLN5xFq4nj72I&#10;OtZ2O6PqyZvO8rZNHRkslx44JmaSAg9KeBURlSD3FqIX73otmEp3sqmZz/nvRSixgdUzYi+x+AZZ&#10;fvrd+Ol3P2dv3A2S1i5tTFoB7THiwgVcvFhR+nMK0dsxfB4ABlz+41VA7K0S3jQFpVNdFasVDg9x&#10;8SIODipWv8YH4Yti8mczJkB2QfSN72wAdcmXCAy33pC0LclFwuV0ZLEX6bELcxK35342S4NP55tp&#10;thxARMf25o8/eWE9ho939XufPn36dKzep0+fL+e5+YaT/+Wf+M7v/MY37S/ny8V8Nh9oIyvO4FAR&#10;RRucI54geRSg3nQKFya6QL4C7KFTkG/MNjunpfEt3QaAYnASBxeit160MyePHVsujMii1H2kjmkd&#10;ootS+KkRxCoqOZFOWcQS5yrgDlEKRKemTdwQdIL3EwxTCtw0x5YRM6myQgBWiAhkQpXnLnQRq6Mr&#10;P8UW7hX457z39oCivgJUYuXtqncsTEXVz41TvbSyuYTUqVjRE7te/pa53GtC6dwQ1IRMocuEVGeF&#10;CB54BH/5/3N9vaGtf9tgaqv7ODrCxYs4Okp/ex1A9HZPy2foGAGXETtflXu3nYv1uh6fixcn0Xqr&#10;VT0mzwlQvyYs+hcF6iOwbi7bpLo0lxWwPL5faxGzPadcSeUNLABYs6/dnlqG60VBpAmuJ1HP4P3x&#10;/cUnPvPgg4880X9D9enTp0/H6n369Pnynf/qP/uu7/nmN+8t5svlzM0GsrzojQI2Q3Eo7Hr+ZiXB&#10;N3j1nB6HbHgucB312/lKA8wJzKQJpFRM7L3zUYxax3y46eyJ2eBNCI4MrC1hPaSKNrL1tSgbn56S&#10;5ySFyaMmowURqUVzuUzdqOzYtJwXyF5y5hTKGUznhy1AMpDX/DVAVVMmnArDqU62NRoKNfkECFRj&#10;zZpMKibi9OKQbVSkB8hqtnmj+PwWr266XOfYp8h3t4ExEj5vxeSO8xtAIQLlGibHgPkI/tTfwIOP&#10;Xhf4vOS9G1Y3gFqekUgSe5s7/fqA6DvhuqmvfUbsV2piL43r5ShZkpxp4DdcANfu2T5l5vyzD9Tj&#10;Lgp9A7GvpuBcpnB9/vLbjFSvHzGXpO/OTp62oyUMFhZmEsdMKubGKJ/qJiajauC94xP7e967/uup&#10;T58+fTpW79Onz5fv3Puq27/rG990fH+5WMx48NP2tQ0oXnA7Goku7chzzn7MuiQlmtDsG9ZPaMVb&#10;mnA9Z9YJYHXqhL1nH3mhw4tuObOcz4bBFUZdVWNUSo3gEQVOAyKqZhxVEVHOJWdtuXkIKFhcStBd&#10;aiLTKFKaz4GJc90s65zX3I5zD5PotC89PV8RFVHlfDyANtgOWY5g+c8G1g27UxHcZ0o9keoJpOeH&#10;R3DMvtSzpcQ4552zyj3v2PlEuTdAPVfAt3s07XtAAXDVwEtG7D/y0/jNjz73KB1IG0k2G3ly9m4c&#10;x8QePyeu7KeH1R0wZL63wHV/5Yi9wHV7BdfrhNVTPeA1yrp/Bg/12RyZpseNDYs+Zohul5DxebnE&#10;VgN/bA+AqVS845ZRZ2Z7JgwoQ4WJlYidAwmIVEQLYE9njBojn/4zDO5NX/Gyz9z/8MHRuv+e6tOn&#10;T5+O1fv06fPlOH/3L/3hY/uL5XJBg4NjWJlYzX5LUHKa7k4Vzm4DDpR/2CDzCchPjuz0NfeBqbSZ&#10;5628HE5T39hiTjecXiwXs8E5dmx3ZslzREIRgDfqF6qqDhb2nmrP2GhtA8x5byDx6CFGUa2AT9NW&#10;g9nM66Nq3eXpKolFo1tdk1UvZfqs/YcZSOZu93xUuKpjU19TdCkCOkQhUgI0SxIK9TYh1XPzPBTM&#10;VLrZvHfeu8G7wTvLzHfOeeaGUW8b2qiJD6TN/Rou1VVZN/7AI/hHP319wNwmYa7Ev7d7TAZQrT79&#10;ugTq5c3gMxRcA0cZq7eg/TIRe4HrmdV9zvT/tQ5Rrxk+L+ch2epRH7dQ+hFwBKy3iPRiUzfE7l5w&#10;Ayxejq1ZgYpZnYg0B0cmGYrYRh4TEakQKVuSBYSk+NXTnp1pZ+xDevsLb/zwJ+7vv6f69OnTp2P1&#10;Pn36fNnND3z/t9314luWiznN/FQCjUmo+864uN1Yg6odfWN1bgCVtJSzZUF1grOyUVbW4HZLTRu8&#10;O3FsuZzP2ALqOYFpUqFYg5k0gWFnGm2ORrzDUthFKUoDpKGqzn5cjCKiFaIqQIkJ3/nYkJXwTDnn&#10;HnDMjoiKqCCHsdXYuOx3L4v7lEOVVuogIq/qYnTMHGIIcYyRimIWybHuHGfle3p2dt07552Bcz94&#10;N3ifgLov9vUaDs8ZP0zDCDJiL692MS/kjRUo8Cf/+nWhft+Y0oteJPGWrFYKya7vaeG6QUcDhz5/&#10;oi5/5XHdmPOvPVDXaeT7Tl593QD11ZRC34brArgXnCWA0mZXqlcoVW1tzxsT7ANLokRKQkx2qlEi&#10;VD/GpJxOxal3fPuLbupYvU+fPn06Vu/Tp8+X3dx8w8k/9vu+fn9v7mbDUwF1ZIBJW0DditMVkxsD&#10;UKm4bgfMbzzwIChULCxdptVlifEupPH+cr5czsmE+pQXxCwQIhIWomjJTSzqVOFViRCtVt3od6tC&#10;F5FYVAHlhwBAjNKEvGXSXjVGmXL+lSgnUrHNCQUTBGp1aGQ96iU9vgbRwdrgM7lNNR8vB7ypqnPs&#10;ODrHIxMHWiOoqpLmyHzy4Pq8VDnz6oN3w+CGwVWI7t3gnaXNbeTDWyJ8bmhrNfDTHr4JoFKo4h/+&#10;FN77XKvfd3YEFl23yeDtm9fej30Fw41TPTRR5OVv+UvmHPTsvyLa0OlxC6iHqTv9KF/ilk1d86aJ&#10;/dURcOr4HnKHomPyTffhJKjCUiHZNtmUVJlUFCAlUefY+xRmEaOEGEOI4xitP2Lw7uYbTt1w+vgj&#10;j5/vv7D69OnTp2P1Pn36fBnN3/zzf/DY3mKxnO9Ofd92oSfhtmZKPOvZqVl2U05s2wWtkjsTuuF+&#10;J0KKSq8QvUrMbdm6mA/L/SXNBviSFmbAjMwDSiTGSWqOkVN1VB9RhrWiTBRq+JtLlHt2occoYqCY&#10;oIA1vaVy9Aq4wUzlH5YGOlGAhARmFzd1a1YI2EFN6eveJ+RcePUWqwOIIo7ZxVja1NbM63EUiVbb&#10;zoTC9pOqipIqMxXF++Dd4Ir63Xlfw+Fz2lzOqdvwqE9y4GF7GGX7Ago88Aj+2//vdQHUN6ZYrwti&#10;t1S55w9QRzauuwzaA7BuLNMEzK9WAfuXNFBvHeZhF6keGqzeAvUwlb7rlgA+AsPLXoRkYDFDCrnM&#10;qm+f80zQnkl1iQAJMQGOvOOc1ZHheojjEFdrp7oS1cG72194Y8fqffr06dOxep8+fb6M5uve9to3&#10;v+7l+3tz591miTq2GPWN5WcB7TUcriyQCZAmNm3XPeRMumyJT3nxMVPrheg2IBpi3N9bLI/t0WIG&#10;5xKwVLVQuVzbblliYMCrE5+wubUVF15bVJk0Nk77/FNcS5VrjJr49SSATzJ4KCF3L5m/XCRGtXg5&#10;eyAQEJQg7Njlhbup8TOz7dJXbwlwttQHWah9ToT2osFFDpxl8lS4d10DoALRRZVUhZQV2aPuBzfR&#10;vXufHOyN+p2pzX4vdLpjOAfn055IAcBA9Sz88b923QH1QqFvXEqC2vNq7B3K+TI29ml7Js9XuL5t&#10;Vn/WgHoL0QtQj5fQwBegPj6lTb1S67ecRQ6PYCbbT3OmUtFEp9coRgZbcYJtKuZCdefc4B01exdR&#10;ErU+eMdMFy4eRZHbX3TTr3/wk/13Vp8+ffp0rN6nT58vi7npzIk/9/3fdnx/uZjPaqcab4XFqU7B&#10;dkOMo8l1lwZbFFxXQceWEh5t+3rKRg9RYoxjiDFT2ERkrvJje4v94/u0nGNwNda7gjHNHngDxMSq&#10;XljEacm4K773LCPPZnktQF3ENbVsGrVJlJNEi7ti7y5RcGmXQUSEiBQKYYKAGKLOUS5uT0lR3qdK&#10;89J87jKrziUvzgC5Kgs5Fg6U09/Sj1XRtao9byGQ2DEgZqtqc4Mh9pwtZ7y6sx+d29ap1bobaLeu&#10;PsfwDs7BMWB2Bq07Mgr8g5/Ce3/nusNsJc98J2J/DrcSLuunt0DdLqHBkPZpmz1/2fVn8xXRBlqH&#10;KUS/lF/dSPXDXNKmU7gep1eiNavf9SI1P0v65Cawns53ufbC4iABFHye6xbUcQp9ZKZynrQOiBDj&#10;MHhvRhrg7KnjXQbfp0+fPh2r9+nT58tl/sDveftLX3zzcj4km3XB5LQLpU8LvlECjss/KapP2QiH&#10;bxLm2tW5AqIQRRQj06MlqIU4hhhCDDECtJgPx/YWi8VsmM9oOcd8qFLtJpQOpIm2Lulryk6ck1oK&#10;J5JU9SSqpFQIf5eQuKjzhV13+ZlrNFKWmY2cz4g6I3BC+gMQNCnnhYSIIUoQE6vbj0hVaq7luits&#10;Zq6AHLmIjoWZpRXGI2llNYpQYdShpIrK2zdAvYjeN3vaMqnuCOwyl56tEN7D1BaqiFp3VVTxwMP4&#10;yz9yRSB2wwZf335XjN/auLLnEKXvfILP/JGU7a/yNWSsWN7uz0t2/Vl7UXRKgIenZNQ3guUOc56c&#10;7iLVN8D/+uYzx47tQTWdALi61kvkZHNCMpad7CtBbWfOcW5STB/7LCbyKuJDjEPG6gDuvO3mjtX7&#10;9OnTp2P1Pn36fOnPq+960R/8zncMgyciFSUuWKKsLzPGLuFwrRcdTRg4qo49J4fTpeGDJpQeBVEQ&#10;I0LUMcQxrMewHsNqPR6tR8e8v7fYW8zni8ENAw0eg8N8SKxvGylvpLrBdZPBpy0DR069cDG9UxaM&#10;W7NxOX3bw7ESdVUnoqIu+9gBByJhIqt5s6I1azdLdeipGDkdDGt9I4BEASGk8jbSFDtf6HQD7fbH&#10;XJrGteG8ZMKrUEyp74WqFdEYJUQXgpCqqBJsL4DKfZYq9QTdnWtpfOeYHCdkbijdOwxDwudAJdVj&#10;ll0XePX9/+8rArHM8B7e542AWAvPS9T807mr7euTzSC99n1g9Qk6l6z+AGJMsXbP0DBPl7iMmd0t&#10;SHD2/IqaezaBesuibxPpcVekXKuBDw1Q34DrLbw/APa+4Y0ltyJvpe046+n0FS0eFiJ1xENOlHCe&#10;0/kE+YwlGLRQ7iDgdXff/mvv/3j/5dWnT58+Hav36dPnS3xuuuFkKgkDjJiloiTnwjg3aHyDEk8g&#10;ubWjNwi9RevaFqpnlbLBsxAxBg0xrMNqPR6txsOjlQKnju/vL+fDfOBhwODgHbxLquy27x0lVS7L&#10;4CEVszghyZltqlx6zZRIU08SESVu3qh1caLqTQavSh7E7JxEEYkam2y54ic3al1VCaQKdTBrvYgS&#10;BGCrUE4h9qIhilHrRY5uWLqpN28q0wz7KRMJUxyoFMBZAJUPUURGVUCgDAa1dvRMoSfo7kz6nq8k&#10;oJ64dAfvMJthPoczCC0pSkAFUZr9GuCHfxK/8duX+bYzlD6bYbHAMKQetdUq/W2B688IztH1QSrb&#10;S5YOpq+bEQDGMfW6XwG1TtNP1dgY1+0yA9zz5ezzrPnVJYfwPbXufdzqVB8zer8UUJfpP9Q3v5r3&#10;l8iJlRleT/RJLVKvkiQqSnhy3PpTmJibcA8T+6QdvRJc913f+Kb/9f/81f77q0+fPn06Vu/Tp8+X&#10;8rzjq+420aUqxMrN6kWqw1yn1DrlFTFvRMpp06nOCS+3cvoK1BVRMAasA0KQMY7jeHQ0XjxaEXDq&#10;xP5yMXODp5lPGmyfVdmWRp6i77gsaTNKR/Kr2/6BZl6amFlZ2WWjeoXrtt+gagBb2cTvrFkBz8pO&#10;VESiiDjrXZfSyk6ZU09G1BL07lISnihIVUSj8eqkUA0hqqrR2j7Hy5kevQl4KzFveU8k2dSjV1VA&#10;RIcowYuPLoQoIuCk0q/F6VxD5jca2pxzxAWoMxxjcJjNsVjCLYEBAKipCVOpgosHHsZf/EeXj9Cc&#10;w2KB/X3s72OxgCqOjsBcs99KhPvTJ9hbqAxsQv1ro4EvYoFhwGyWLkaqq2K9ro1xz/R5NYi9/SpZ&#10;DI+6r4b58wKuf1FBxOWOTnG1ydrjLkZ9G6WPza5HC9S3fe8jcHDT6b3XvLRuEOTISZPmkGhK89jI&#10;6LCGtkKq8zROwpVO9mpyt6jL2eDnM79YzBbz4W2vf8Udt930D370585dOOy/xfr06dOnY/U+ffp8&#10;iU5mhkVElEXUiaYc9RZaV7N6s+LkqQA+fd84YUAFwqA2Oq5pcRPBGLEOulrHMRwcrg6O1s7x6RP7&#10;s5ln78k5DMZMNvZpzjDMgLrjuk1QNfACFTClLmP7B0wZqJce8hQIT8SAOHCJl5Nc3pZa1kWYVYWd&#10;iohGrlg9xcylyHyD1KLK6qBQApg5ieGt7M0CpaDmwycmg+suh7ylzYjSkVbYdWRmGxEAq3pV8S5G&#10;GaKE4IJ3YwCrAvATQJ6l75y62VxC8lyBOjPYwXsMMywWcMeAfWAGKLACDlJNWFFuq+Iv/IPLf8sZ&#10;ml0uceIETp7EYoEYceFCop1L+blOYxGePkRvPAJXC/493T0C5xJKXyywXGI+T6S6SUiIsF7XQMQr&#10;mFaMPTbOap3C9eefff1ytzC2j0+cmtU3EPtOrL5xGDeC5cpd2T85BNybX501SUAqdKyNFaLCYL1k&#10;ZWXKlnOuCuC9c4NP8ZJ1B0MraBfVxXy2t5gt57PFfPanv++bf+pn3/PBj93Xf4/16dOnT8fqffr0&#10;+RKcG0+fMP4xijgREWIxprhEw20J4Ilqm7oJ4KeL0CpB50b6ucFwRsFq1NV44fzBwdFq8P70yWPD&#10;4LlQ6G0CuSvl3lTb3ZwDe5QNAAWcQAXrsdrmkZ3zSqTEyjzh1RNbbJhfFUaqo+5SAACiJdGBlZTV&#10;OZaYsHoULdFRBa+pFacziVNRGUcaQxRVCCIJM4nqGGMIUVUKomYDzC6j9CJKN8MzFFEQkjiX1DlV&#10;J1I62HzgGEUBNli+CdeZNxraKkrPiN17zGdwe8Bx4DgwBwS4mLBJBeoAgH/57ivCtN5jPsfeHo4d&#10;w3yO9RpHR82TfYYQjmgzxe2Z6uevcNJhdBiG9Lz29hJWN7HAOGK1umyUrg1cvBQhLFs4c8jF7C0V&#10;f6k7f+rbPCuY/KqC841ntF2uZvh8lSXu2wL41vYvW6R6a3pP/+SeO4/fcpZLnmSSg4idWESUAHWT&#10;MM56NW3wERNMVuO98z6VKeYKxRohmRG73bPMZ345ny2X88Vi+KO/9+t+9pd/63/7t+/tv8v69OnT&#10;p2P1Pn36fKnNK1/6QiSeW0U0ilKUnDjMNfi95dWp0cBDUzvaZBVueIkrujNwXladolgnoC6qZ04d&#10;94Mn16B0l8GPM5KZJiidDB3NMhJhACABAnTMNu8GfBCBmEgttm3Cq4sqK0TU3OxMTrkF6rZRIVrp&#10;MlYosxMR4ZiYdS3clxnjzZQuoqLmlacQohi8jwQgpJR7MbcqG5FuQL1axz1mA4YZyAGKOGK1goqF&#10;4JGydy44cS7acn/kCFAypfMEqztmx/aDLGp+itJTnpyHnwN7wD5wDPCZu/WAQuIEGF8hTiu5a8Y5&#10;h4Bx3KTTN/LhngLylTvcfmzVu/Hs4PbyRIrufbnEsWM4dgzLJbxP0ncTC4RweQXvO4H6OgP1df4s&#10;6rRazAMecNOyt3YfqtzePuru2lPx7cbK1dtbaVH69pWxQeytO30b5+sWUC+Xi/uL/TffQ83Yv05Q&#10;XVVUSBmixRWj2UBULUEG1BNEL7IX8p6ZyKVOCGr2ndJZSETmg1/Mh/3FfG9x8K3v+sobTp/4yZ/9&#10;tSfPH/TfaH369OnTsXqfPn2+pEYBi0uLUZL7OpIzM+xG2DtK4lfToE6YrPBJAa4xb5TBeYh1RR6i&#10;rsbzFw6842N7S/KuCt03deAFeGesbugIviEOufp2N/hVIInhlaAMVVbStMGQ2o6jqiIXI1s3svH1&#10;WprYQbVdPRndma3znFXyNkbeyLD1ugF1Ec017DyGYKlyRBRFxhBFNK3zy/MtQH3wmM8xLEB7wABE&#10;0CEARIEohCHMxqhH50P03g3RieokPS4BdSrN7RZcReXYctOm7j1oAObAMv9G42lmoB3/qwGozLa9&#10;XuPiRRDh8BAXL2K1wjimYLmnD9TrvoNLcF11AomfPZRONEHplsm3t4fjx7G3h/kcQNqDWK+xWqUn&#10;+MzhetvmXVB6e9HsWi+XscHqBa7TFlC3j67dxr7jnrK84WpC9I3rV+ll0i1wvvOyzslzcQuoa/5m&#10;a3pvsfoK8O/6ytzVQDnRHQDMsS6iZnUhKDa2/pr/GCAvzpRcnsiWN2HXnQniiSxUw040IhpFhiiz&#10;2bBczvaW8699yz0vu/2Wf/BjP/+Z+x/uv9H69OnTp2P1Pn36fCnMy+94AZqObhZhIRESUmYhMUm3&#10;FkonQWYrRYNCGOV6XXZTjgdTsEAJUISIILmnTWQ9nj9/wI6X+0uaDTCszlOgTrtQOhGIQQbU7WLn&#10;3pgBS749tqTRbDJ4i7pXkZTZLLlvyXSnqunHOUdqdKMipP6kKp43WzsR4KYRz7Zklwaru9TCzkxj&#10;CCFIiNGgfu1mr0V3jZp6mIOOASeBObAGEfyIYY3IhtVJkh19GHwUEfFjiLa+nzDqjnIZnIXM58PL&#10;djCLN95l1OYakLgGRqig3ZC5Ql7dgPpqhfPnsVpBFasVjo4qVt+oNHuKH2ePvMStG1ZP5QKhIsCr&#10;C9dbXYCh9Pm8XopTnRkhYL3G4SEODnBwgKOjuhnxzMFnnCL2FrTHvF+lGVsOU17dbXW5FUDOKUWw&#10;6uf52hDsk44DnVy5wp3HXUB9u7PNDOotkn6KHvXapg4c3P6CkzedblB6Au3lg19iL0iFTaeTaXWd&#10;vIOYs/+lfE6rBMaxM+hOxLmro+TMWdRljDIf/HI+7C9me8v5f/2nvut/+ql/92//w4f6r7Y+ffr0&#10;6Vi9T58+z/s5e+p4xuoSIzMLC7GQMMWIrO1M0BSGKlWVUipSiqCjnP2OnNotxq5nAk8E66T+VYWM&#10;4fyFQwVOHNuj2YDZAL8LpQNlbyBhdS4ofZZ5dYvQkkyS0QTYJ0RClVqnUk4HQ+kiqqIlHI6Jkluf&#10;icEuxbmnG2vrdQcVkF788mkVDhJLkhONIobVmwmmh89d6rmOmZvgd8/wHjQHjgOngQFYAWvQQWLd&#10;o8A5iDqvs+Sc91FUVJnIuHPH5JgKUDeCnanh0mlKrVOJAcy6d1wELgBHZtmvx/P+h64CVj88RIxw&#10;DqpJA28Y++l3j28A5mGAcwCwXtcY+aurfi9MfnIozBI4L1/tMZhHPQQcHeHiRZw/jwsXcHiI1eqZ&#10;PcEMIHeizQLUVxmrt0jeT3l1l3n17da3oQHtBavjmunhWwnMVU2VuxRcj1uBfE8B1LcZ9cOX3LL/&#10;xrspJ0mWwsZ0J6p2IVFACAxojnUv0neyncNyMbVL9q001DoZtU620dY62FO8ZZQgMkQ3DH4+H+az&#10;4T/9rne97u47fuSf/5uuh7d5ya03nD557FOfe6gfkD59+nSs3qdPn+ffqGqIEo1VFxLhKMpRAckg&#10;Ukt+WgKbqkwELkv5rIs2Ct3wXio5JygwBh0DRFUlRrl4uBpjPHvqOM0GzDxmvma8b3DpQA2HIwcy&#10;lL4AFgABHpgBnFfUTZ4caIIEJqr47DyXGjBHZQltSVGsKkSkKT3eqaqLOTWqWd5vYJl0iOy+JIo1&#10;sUdLf0/ceS54A1SVKRvry1PmluWeAXvADKBMlHIFqKpQR6peZDAaP0qMoqrE4ATZi6iWcnN7e0ww&#10;uZIY3DVwMQPAi8AF6BoSG9mA4j0fuSKgbjjWIHqRrBuC3cCxpWV9w4heDQ5cc9fncziXwPA4Vqx+&#10;dVElUVW8L5dYLrFYJNBuxL79dOtRPzzEhQsJqK/XCOGySfWwS8g9NlpuyrtWIe9jGVC3r0MT7UBT&#10;Ur38INdgdWo0888iRG8/mFeprS3uosTjLs+5TrvuZBch32L1Q+DwxTefeMfrvHNlVxDlpGOf7kyt&#10;E4SIc3xl2vQsLoR0quFymUxB7C4D9aS3b1T3eYNVOMpIBNDeAkTsHH/lPXeeObn/Y//q33/gdz77&#10;5fAr7OTxvZe++ObB+zd+xV3eOcd05tSxl774ZivCdDml7wuPPPmRT3zuQx/73AMPPf6bH/5U/9Xf&#10;p0/H6n369Olzvc9dL7llDHEcY4wSnbCwyeCjydwzd2RgPWm1SZlIcsQ7taiVFEqgJHRP9eZRdD2G&#10;MSo0Rlmtx6PVePb0cZ4PmHkMHt7t8KXXhTA3dPoiJ5/5DDeGKb6g2u6+Eww08nVJlvKKEAhgJlHj&#10;1kFEDCiRMhtfqxvopXnyiprtnFbuXkOcpgDkZT0UY4wqmrqZSl18wVCloH7iMm6OeDK3K4TJu0E0&#10;RhnEB5EQYpt4RUn5ntB6k7rXonSzLZjN+SBDP+MRV1CjgtsdiSsew+SxiTC4FLQucN2Q+UYamZHb&#10;iwX29rBYgCgJ6Vv4d1Xgeqt7n8+xv4/lMv3QQukTJe298eerVZW+W7zcMwTqaIrZNnBmWzwW0q5Y&#10;Apxjg9WLEj6knZ5NXt03b2ltLOsu3+fVh+sbey5XtV1PdvkFwlT6XoB6o/ypKF22GHi7HADhdS/f&#10;u/sOtBuJ06CO8jX5ZfJzUlID8po2L5PzJQtruOL2lDRpqnhyExm8/QsqmwIUKd2/szObWwBEexZK&#10;98d/39e/+zd++5/9b7/8vPuVdPbUsTOnjr/sJbcQ0cc/8+BjT16YHGoCgNtfeNPNN5y8+YZTL3vJ&#10;LfP5sJgNnLMzm1dn8uY9cWx55203fcPv+or1GM5fPPrFX/vwu3/9t9//O5/py4A+fTpW79OnT5/r&#10;dD76qQfWYxhDCDF6YRdFmEQ4wlLPEvLMZlK11aJmY2kNlVNtQWv+DgOq63F1tI6iCg1jvHBwdPb0&#10;cT8bMJjH2O3qY0O1poObwLN9YD+T6mU1FhuOkDbvJNnHFaJZhL85aXldgH5i16G5ANlW0oBBXdpa&#10;N1aoU2WxCUiaZiHmbCiIdbxBRVPI3OROaAO9aCMZWAFraIDo5MbMcI69DNFFkSH6kldX8qlbwz6V&#10;HrvJz7J8gQgeQZqTxSM0QAXSIkydCocvawyTb7vQVTex3MZf2b8qGXIAnEv89v4+FotaY16I+isH&#10;6hsJdgbUT5xIP3E2S49HNRWzHR4mFv2pTfhP5zjtwpltzVjY5bgODbseGjH80OTGUWbOdRdWpyyq&#10;f9ap9fJOuBpBgPqUYXIbZvX2iOklblz+yXkAb3vt/CW3UPv+1MmRp7zZRyVpMn9J+5zppGlnlvRh&#10;NMa8xNQZdndUKhuoZs5NefX0b9NnV9XlHI1Bj+0t7MZf/VWvuu0FN/zwP/uZcxcOr89fQC+//QVn&#10;Tx9/xR233mBfz5xwTOzYlSSP9s2Zc1NULdukWHu4OAUsO592byqqCMYQvHPe8Te/4953vfnV933+&#10;0V9+7+/83K984IlzF/t6oE+fjtX79OnT5/qaX/2tj6/HsE5g3UcWFmbTUUvTRqTIFm6ypvG0xnZA&#10;QuyZxiRTwmdAGuNqNa7GYGz2weHqxLHlfD6jxKhz7tlqytjMRA0GuYwy5hml702JwBYvb/lw00My&#10;zCYQQZP5pJKodUyxSmbliUynymQ18QQQ2RqRmCrEbqG2rcPb/0HVOwmBTWyQ+9iNUdYxBG6Rfz0C&#10;Lew6yM/oInAAXZvIYWMhatpX73jwHKMpb6mhz8uXS1OlVqpHASyNDKHAXUUbjXVV5lKorG2rb48s&#10;Gv+5NbQbSLbo9f19DENKqivA+KoA9ZZRn80SUD95Ent76TEAKdP+6AgHBwmrr1ZJBl90788cqF+K&#10;S28vMsXY7ZtZGqw+5Ovth2TYtd+k0463ZzETXuQqqt+xlSonu3TvoWloa1vrtw3t5R9eWM7pba8Z&#10;bjyddyPTR7gecwJzInOZqK2F0Py5EVHHyHEfmAjgczRdsa9nLUzRxidqvcHqYMrCiPwxyT/Lqepi&#10;MTtzct9u+gPf/+3/4ufe8573f/y6+tXz1te//Nu/7o2vftltw+BcjbrPqgTNNZn264Q2kLvtntFG&#10;iCYzO1dr7rRuHNeXYza4wTu/ds6Njvn2F910y42nvuUdr/tXv/ibP/6v/0NfEvTp07F6nz59+lxf&#10;85GPf+5NX/Gy9RhnsyjCEiUSiebIsxJ0DCZNKvcUHgdbdlacm1f+CgJERDWMMYQYQjTB+Wxwy8Wc&#10;h4ZO542odgYcyOUAuVk2qO8D860o64JpgQ0YmpbSWhPpJWvfM1BPi8GWWtQCzpBQunK6f2K7h5Lw&#10;ZILyaV+d0nRVqapOmSgqVFRi1EFS81sUCaXErt12KIdCBbQCLgAjoMAR9KBS3FuA3XranXPeyRhj&#10;Bv5l5wJ1O2AnyrF9jQioTJnDFqVnrvBK/OqXB+bb0nXjzEVSWdp8nkzjeRdkkt92JThwO5l/bw8n&#10;TuDECRw7htks3b9lyFnYewHqBaVf7q6BZuZ8p+7dIuVCUzO28/NQVPGhBh5MkuSwSxsSp1j9WQmZ&#10;K3T6F927efrY/4uhdHP4t7sbl/Koh5zccG45H772K/3+cvLJSfoPqgUPRcVCKC92aVUXS+lX4iTM&#10;0TY9PkdLNFcMqFNCobVLspx8Nnvdq75JVdU7VehcTx1Pe6zf+Q1vfOHNp3/ulz9w4eDoOf+N83u+&#10;9iu/8xve+IKbTs8G7xyn3yQZmTfVmPWEXeB6PqdZNSaEVVXV1fMnCbNLjR6TjsLcba/qbFszd1sm&#10;r8G3vusNr3/1HX//R3+ul9716dOxep8+ffpcR/Pbn3zg3rvvGEOIYYgszISAsi50zqU1DtniiZQq&#10;XSGi5ACAtAmBJ1uuaszhamOIIhKi3HD6uB8ySndclcywCHSXfemmeLcMuVmOx6JLIJrYXG+QeUJ0&#10;ChFEgXnTs0ddMlSvGvC0kkssGSkTlFRSiLwKwdriM+XVylCpkcRTxkiiqsrMg4dtVcSoImIC+EFk&#10;PYYQJXM+BRZScgSIgEYQgDUg0ABdZ+DXPP2M2Iuan5lYNg2bW4T6dC+jAHIT2NNUGa0NP2jXn6vl&#10;rAF1IL24AIYhBbwNQ8LG5hi/LCp7N1C3yHfvsVjg+PEJUI8R45jodAPqZk030Xt5DJcL1HdeVsDR&#10;FlDXBmnT1itODcfupvHvNN0pQtbGbzDqVxOutyqJcqifBQF82ILfbfa7XOISm0711XK+eNcbsLco&#10;jpIMm1H48BYVkuW9a25oy+AznZtUoEw5CqRa1Rvs3STNpXB475iZkZIv0bLrTMTsGsVMArG5182L&#10;yPG8y/Cmr3jZzWdP/v0f/bnn6hfN2VPHv/3rv+q7vvFN89kweMdMSMenpJZahUg2EFQBlJRYz7QP&#10;SjWT0zt2LnrvTNnubZ8C6sBpl8OCA3KOChE8HIFMP2/5c3bEb3vBDT/w/d/2r3/pfT/3y+8/OFr3&#10;tUGfPh2r9+nTp89zPx/79OdX63G9DmEpXoQjqcIpsU8BumWBrYn/SIZMRRbEG1hvQ+BtpWUNwCJj&#10;iDHKfOa9c+QcHMMxiBtUQSAPsvS4ZQ6Qm08xguxy11p31VHGL2tI5jNjAeoJt6tKAuqiKipSPdhS&#10;kHr+CoCZoJwW9nZFBKiScm5Wz9mlrraFUUh7JiLnBlHxOkRJq06vIhqirMcAAhGnY1Jq29JKPwAC&#10;4qzhzx7sAs202aFApvsSekD5DqYy6UqSl+8WKI5G2lte+PRV6zbBT/275waot6CuRLKbaZw5IWdL&#10;cXvm5vAdU5rbjb0/dgwnT+L4ccznIEqi9zZArqXT7TFcFv7Uxo4+TqvUV/kyNkC9heuFTt/uZjP8&#10;WdLgMQXzyHdFU/lKGzh31fTwG2kFV7Wq7VKp7xuRcrqFz+O0qu3ghTfqW+5xtUqBSs95LVVgIs6n&#10;MIOFiRougB0iYIYAkBTMWc3qDUxnaqj13OFQLNlVIk4gtOx6ScegxvqTJOBRfIgynw/7y8Xh0frG&#10;Myff9oZX/PJv/M61/+z+ke951/d881vms8F7R43iACljjxw779k7ThsNUrM/rfxSRMcQ1mMYQwwh&#10;2unbXpHZ4ERUvLn27a6dKtSh1mUCSrAXyHZjWXnwjogcU6LZmQj4pq++956X3fYjP/5vvvDIk315&#10;0KdPx+p9+vTp8xzPez7wifU6rMYxhBi9c8oM1JYvqgZCVSiRqkpZ/auSKqfVvlLJdbNlltX/RlmP&#10;QUROndhzjuEILtPpmj3izKBZRunHgGNbAdUGyDdghWlaDxOQ0TXiiHHEWMCSGqNuHLckiiahdUM0&#10;DTyvVFgLVtkayVUJQmDbnEghcxOXgPFCNE2tS3/tvROR6F0UKRH0Y+DBKoZqtzzXnHbjkMl2CrTp&#10;M2s08LXVHcTkHKVFKquoZoK/wdib5vPyx0RpgTVHiutUQdrcyXs+/By/ZdujYdJ051JTmrnEiwb+&#10;skGgbQSU5naT2bdAvfSxGZe+QafXXZXLwZxhis/bHnXblFpnVKnNlfJRoS1Svf2jqVBcc/u2kn1o&#10;7m1DGy85H/6qwXXgaiF2vXSG3Aap3lLouotUt9sfLudy78t8C9S5bTvPheeF3y0PpGi5RQUKBjdw&#10;nURLXGWrYC99DQXAN3VuVGXweaewsMuc0uXrGzd/PjSKuNT6xrPBL+az5WL4ynte+r4Pf/ri4eqa&#10;fVjPnjr+g3/821939x2zwZtdX1QNZjtHzrnBKHFvaJmZSTUJkbQCdYmqIhpCHENYrcNqPR7ZFnNc&#10;H614MR/ms0HEy1Bz9kScOuYmkA81dZSYSKzc3vFs5nMTHqLILTee+r7veMcP/88/e/7iYV8h9OnT&#10;sXqfPn36PMfz25+8/43H7hpDXCq4tgelfqC6kDbKI7PqRNAM1qm0jmWfdubVNUZZr8f5bPDOEdOu&#10;KCuAOHeJ7zeVbMjM+QFwERibb2YmTNfQI8QAiQgREhGlgqUsgNeY9w4KXWNoHU1huuYa+fS/xolu&#10;XfLMgIoK1fVyG3+WNAWaK5UtiC7heMfinRcRcakxTmQ2+NMn9x0zMcMR2GrkN0ApGrzdMOEFTxn5&#10;r8oKuJI77UKMeWVKWROrOfYPySlA2TJgjlrOcV8TAKJVYG13f/8jzyVKL6KDljy3DHbDzAaYrzxY&#10;rtSzLRZYLHDiBI4fT7VwISR3+sWLKfJ9A6hf7k+/FFBfNVh9vQUyt8MGaRevTluilALRfVPwViDu&#10;YkpBlx/qrmI+/FVKlZOnDH6PWaSguy7bbW2r5Ty+6w1+f1mAupvA9RLDTpOccrMIoZquJVvVK1xX&#10;JVGmKpXPL1uL1luJOzOzI2bXbg0WzGlXOfPoFoTBHFu5fkL78/mwmM8Wi9k3vv3en/iZX71mQP1v&#10;/OD33faCs85xCFEBx+S9894N3g3OeZ8V6Ildt186VBl1TRooUfttEtejc8wmd1/5cbUaj9bjk+cP&#10;h2G9mA2L+Ww+8/OZF69eVZXL/acgEaVyuFlJpL6aw+AWcQgxjiHecsOpP/I97/pH//znz1886iuE&#10;Pn06Vu/Tp0+f53I++qnPv+7uOyw4jagsTDMXoTn9x5C6ogGLykanbyzdVUXVgPoY4moMp07sZw1n&#10;u7qlslQFOLdKaXaVWr/3IXAAHCa8oMYzC6CQiHHEOCJa0rvmr5l3FUXG6JmeqX51E75ru9JWtF/y&#10;Iro8yORj11o9X0F+qxnPnLqWBTMA752PIl5FNIpGjmdOHnPMbNJ34hr8ptOgvvKdlgkvK/wq1LdU&#10;6Ik6YAP4iyqrUsL8AqHE21tyHhr18yRwb5oB9lO/9Fy+We2RWDG7udMNJ7cFacXNfnnTkurW0La3&#10;V4F6jOlnlSS5Nkbu6gH1VQPR1/mTcLRFDre8+kZ/GHbB9TLmHuGM0ofsZl81D2MxRewu/zj/LAXO&#10;XS5QD0+pex+zZUCfEq6HfEzWb36121+a3Xmigc87mOX0qPU9SdpsU6qqCBgixqez1Vfmzc3NzsgS&#10;KEncGuO5XinMOjWp6HVbSZt8eICmwfKWqjF4t5gPy/nwolvO3HnbzZ+87wvP9uvylte9/Ae+/9sH&#10;70KIIjqf+flsGAY3eD9455pDmjYUir+AKR/DurUqolFExHkXLRaOs2qAHRtiH8e4HsNiPqzHYT4b&#10;ZjM/8957550yV59STZxHYyIgELH3bjEbxkUcx3DzDSe/7zve8Y9/4hevh0C+Pn36dKzep0+fL9/5&#10;xGcfTMk9nMuEUu8vZSe6CbxVSSHQpkI8YZtilyx41YSLEscxEOC925KLNiHtdcm9ykVUsZpzZYW4&#10;RpT6Twqzmnzp7V9hchtRjUk/KTJZISdmvTyaktCm1bKeDI71D7W7vfLxSGjeILsmu6UCE+2lY/be&#10;iag4GQNE9fTJfVuu1jz8DZCsGxhVM97KWfHlO8TgRKB7p6qs6mLhjKoegZoWKQUJJEfcs0CsKq+Y&#10;njW/qlPk+e1fjX9xHcB1kRTAfnAA57BeJ4r7qgTLlYa2xQL7+zh2DMtlUtrbD2qT5Dby3q8MqIcp&#10;qb6aqt/jJRLRNrA6LtlkOLmZXeFMlZc8OXOh7DeIfd7EyJeceXcdnLt0q2Vtm1FfTdUH20C9La4/&#10;etOr+cZT7NhPufTampY11XXXkupepm2FiagdKYYoswqE821VpY06b1TZQOlXRIO0S/w7EzViHsp7&#10;ebmNo9RN0kaFR7632TAs5rPZbHj7V77y6mL1u+960c03nCTQ27/qlXaQ3vr6l3vvZoMfvBtSgNtu&#10;kUKz/VFr5AnUZsvF9NtERcRi5JzjFApnOnZiZj48Wh8erccQxzGOIc6DD8MwDH7wznt2tvtSsTq1&#10;23Op/oPIOYPr8zHEm8+e/P3/0dv+6U+/++Aaugb69OnTsXqfPn36bK53UxAa2pSjooAnAEyItiA1&#10;cjzFIyV8O+kJz+24RiCvx5Bif9vI9aLBFgUrJMKtgYvAURXnaoCMiCNGS/aWTaN1K3SftIvldOEs&#10;xS9BwtttQFMAWHuDWj9tVsLnXQtKVHquSlYo5Yi9qoDlkjiX78MzRyY1nz/o5PG9HFRME3zehnpP&#10;XqQpDqt/0ISxmEiZVZ1L2CHdPbevDEGVctRVRitIKB3SVOht1Mfnr1/1quvgLZs3a1YrXLiQcLJh&#10;9StMlSukuveYzbBcYn8/AXXVCtSL+t2k71dQEacNqbsN1MvlcMtxHS+B1TfY9faiW2+lbeAK4Eng&#10;BHAcOA7sNZUMBbGXO+Tn+o0gWwb19oodxri1kbGhfi+7JPLCG+nFNzt22TvNbYNa25qWP6sEtf+3&#10;O5Uqhs45a2EAVqiQspbycEk7eoqmUbHg9Y0kDMqYGxv7oinwc3I+yHL5WiBpO7Dema/bnzqx/9bX&#10;v+JX3ntFIXP3vOy2d73lnq99y2tuvuHk5KFi0oTu3KQCPfPhk02Qtlmj3JUqWFVZRZlFRNipSpTI&#10;4pjZ5XL1gteZiHB4tB7HGKKsQxjHYZzF2czPBj94P3jxfiqHz/smTSUBmOAcL+bDOM7Wy3DzDafe&#10;+ca7/9Uv/mZfJ/Tp07F6nz59+jw38xsf/GTMDWZMaLmjTBUDRJxCdClnFU/04ZNCsMxjxyjrMRzb&#10;W2SWPlPRBaiTIBJCAFbgCABqgvaIEBEDwpQ8R5NMLlnoXiuSEsyWBm+r1pvkevWiU20K0HILb7Kb&#10;N+JzoqatvKL4dCdUeoFINVvWoZYTlxPosjU1ZlXnsf2FAYG6/kbrx0bDnmGCNTag2AY2JBCzU1Xm&#10;JtxummWVXgKAmup40pIPuAklN3j+W2+8PnaYMla/eDFJ4lerCcV92VOc6ssl9vawWMB7qKbI94sX&#10;E1A3vf2VGdRboL5Nqhe4fpTJ4W2UHqedbdjqb2tJ9afgllsP/AXgQsbqx4FjU8S+aGjq4Sp61y/r&#10;6G1z6RvS96dWv8dpRPx478ss58wlXj0Dycz3clWqZNaaqQWfxJTPQ7nkMp+K7DsiKiwFt2/vFYFq&#10;M1mh2ZtsDNrcp9vciGgxO/LWarqvwbvFbFitxtfffcdvfeRyQubuefltX/eW13ztW19z8w2nShB9&#10;EQSAdr8Z2lNQweQJZtNGY3xRqmcFh9aQfWJicJOcn6P+iikddHC0Gsd4FCUECak3VGOUEN0Q/eBT&#10;l5s9WE2O+KJyAIyoZ57Ph+U4Wy/DPS9/cYjyM+/+rb5U6NOnY/U+ffr0eW5mDCHVYBWDo61mNC/3&#10;GCRs0LRyExMGpZK32RMuImJtbdyEHmcuXaECbgLhvST+3AjzYgCO2YuuDVDPyBu50adGME8Xr4lF&#10;lwLRqwC1Uutl1ay5AK3kq+cdiylgNTUrFEoKy3bOmlhK6oMGHqe2+RitcF5E9/fmRivVVbhlv4lu&#10;JsyhcdVXp/pTvZrW6sSaXi/aAOzlh1IOtEvfyVL8CunbrnWyVTOI8R3vwE/+4jOFVcDTeezPEKtb&#10;HnsIIEoh8CaAv7wppHpRv+/twfsqfTegfnBwVYA6AMkQfYNUX22R6rKLVI9b/erYUmDQJNB/Au/1&#10;EnHoAhwBF4FzU8S+P0XsxrTPp50N1xioxykxvg3Un4763YA6vuJlfHzPe3bMntk5V6XvNVIuI0km&#10;x5V7rw5zIEaJosT5VCNQhgjAStkhI6ytBWfz05E2B0sXXDqJZCHMDhFT9b5P75Ua8E8EZp7Ph+HQ&#10;hShve8Mrfubd73+aR/tr33LP1771tV/xyhcniJ5P6G1RCDZTMtIZJEZRRYxiv18cs3fOe6dqCfA1&#10;yYTa3M5WbpAUTESqzAQtv03SxnGKe0cKwI9RQozrsWaUxJkf7PvBee9M6GU/oMaO1q7NlBGwmA+r&#10;cbZcjK+889b7v/DYhz52X18q9OnTsXqfPn36PAfz8GPnXvyCG4A2kahEnRMxARASEW0axat8U1tC&#10;VksgkMYoRDSY9LARzafoL6KUTE6corxX6xoUZygoqdwnWD3j7Fznk73oCVFuI6JpYa9q9a5Lta3r&#10;tATNVJKGyptltE5AuypUxUgfqgvXtOWRdi40ddeFKDEmOf7+ckGbietAEdNupvXpDqix8YC2htmI&#10;qBoTOEHpCagzKBvmW6BeV9vUULSc0MJ//5/h1z6M+x9+RrBqJ4CkKwHwqgghvXPsrVJazS97DKjv&#10;7aXg9/l8U/puVepXwxivU2z5FKR62EWqx3x9G6Vv1K2XfYEW3sslsHpsWtYPgfPA8SyJLz72xVQY&#10;PwdmmWO/xlg9TLvow9Y3t3cxZItRj8Bw9sSFV73EUsmTF9pxU4dhFRbF0szekHxDtqe0OUUUtXNO&#10;s7cIzopryur3hnvPu4WtJL7I1yfQW9OWmaZt1Hx+gWgbarkT/+f+SEtfH8MLbjz9RQ/y17z51V/3&#10;1td+/dte692WBUAhIiHGGMTOakWO1PiJavQmM3nncrZc2rMUL6Ju8M6T2zgF2EEoJezJSmByITvd&#10;+nRaFK3lGiJ2po3xSEIUWQd7nFFEBh+9BBd9TC1x9sJJTpqvXe4qeRuAc6Wce+0rXtyxep8+Hav3&#10;6dOnz3MzH/v0g695+YuRHM4Z1jE1DAqEEEmhsEVbopTLykobpifrCtdjmKXM36LmRAo2g6Q6cfuW&#10;CEJM1ehZtp7hemLGq8S9lqXnlGBVmiL17Qj02gDUkFGZkK/ItJbwbkDWyfK3BrPbHSTHgBahKokq&#10;iaiSRSKFGEMwXl0X86EpTEaD2Ld+bqrIawLzNvrbmoeTfzLIsSPiKtFvUHpxvdLGd2gXGsobB5ZU&#10;b1BMCbfdhH/yF/GuP/U0312S0Sa24PoGaKdnpKkumQVVmHBlTvUC1I8fr8HvpUq9talfcYW7TlF6&#10;mMa/tyHwq0vQ6Zcyq29u5gBoKOiNVnbZ1TFur5QFzq2AA+DcFK7bZZmx+iLD9Xnucni2aXbdQunj&#10;FqO+QarLJRj1AAzL+cHbXusdW8C4zxbrpkc9gWdmci652SkD9YLYQRRjpBasiiq37hw7LdheYdXL&#10;6G50nZRLdgsyi0o9SQEZ9Ev+zzSTIzU4IllbahaJc8yOTxxb7i/nO2Xw73zj3e96yz1f97bX2sm7&#10;nMAT7o0xRLH+eMPP3ruygSuqtiOZdlFVVTSKKBBYokiMGqNEkUEkig5RRDQ6HbxpGdKhboRN6RcN&#10;MyGdYu35kWOOJBZN550bBm+PLcQhRhEZQ4iqY0HyQ/Teu+gSYrdXGUD7e6RUhtjLxllAcfzY8sYz&#10;Jx5+7FxfLfTp07F6nz59+lzrEZH1GETUVlwpsyfbAo1NJSKQqCSHdg5Um3A/ad2TOaPVOhzfX3Cj&#10;H80QFJPQMlWEmLuvKj5HIoyynj5r1jP7UZaqOzDr5hPUzJts4Pxpwhw9NcqYArOKi0STDN6OEkAi&#10;YkFFhBCCKKy218D6sf2FhQIQE5yD40RZ005mewumTCFmArjC4FyZrkqUyqHSoj/VwgHb1HoL1zdS&#10;64jgOG2pFF+9AdQ3vxr/3Z/AD/69p4msMKXWNxA7misu540/XbiOq1HTTQRmDAOWSxw7hmPHsFiA&#10;OQH1In03oN7Ws132J66BiztJ9acG6gV76y46vf2mNK1mGwhfLn3RnAxvlwPgSWA/w/XjwGngZEOt&#10;F7i+AI4Dw7MM1OMWLN++hEt0s+nU387A+LqX8/E9l9LF2U5+zqTVTVyaY/aeDasTG37HBqkuORku&#10;l6ub7p0yaK/Wm6Ia31CuX+Jtnqrd2u25ygRL6/GprY1amzYnRW6l1Pyv/7n/yy03nPq193+cgF9+&#10;7+8AeOebXv11b33NMHiffwUAJKIhRMkbf4N3s5mvigNuPfwEJCgeooQQQ5QxxBBCCBJFdG1uIBej&#10;D4MMUaJ3IcrgXYgW/+ZKy3qJugdA1uRGKCalnJnHTFZ4Acc8eD8bJIRoRXFRZAwxb8tKHGSIPnp2&#10;zkUnZRsC+XdKFImpHE4lc/qc927e+Nq7/vdfeG9fLfTp07F6nz59+lzr+fUPfOKbvvpeS3QvNEVt&#10;7AVBlUkJiJDiUqyS7QICtUSpa4wiKrPB15ajcjPj4Vu6OFqYnMmYU1A7VHLFbjalqzSNRxPPeWvK&#10;3WQVS6qcyKSz19iZHDSkohtI8ovA5FbHKk2NGiGK3VyIaAxRVW35GGMU1cV85pi9Yxo8vKum8Zb0&#10;LvsGqmifXvoRxT2eH4xLodA1Y79UqfMWhd5S60ybT7r8bdXGMxyDDEQrNCIE/KnvwU/8At7zkS8O&#10;hPPXAp9o199Svk28VvTsJlBvG9q8T9l1G9J3awq8MqC+ocEec2h5S6ofAYdTxbtM1e/lOztRuja3&#10;DJcueyvwdXXjKQWNN52yN5578qK/7wu5ISBtB10AHs+I/RxwFjgFLBusvmwC556lzLncEjFh1Me2&#10;HT1f5BJmdZl2vM3Onjy6/QWVVE+J5SmuzE4Ntn1pPufUP5beOLUInYhijMgplFnwrpKV8Hn3rLi7&#10;U+Lcrm3AyUnGnEfpk1ryPK0XM2pM+5j5zLbJr6c7Lj1wKdSNyDE9ef7g1Xfd9k1vv1eh3/TV93rn&#10;zO7ERGMwLhzM5L2bzbw1peW+NK7mmmmknPVvhJCURGO6uHGMYwhjiCGKiIYoQ3TR++Bl8BKiDBb/&#10;FsSy/Vxjm8q/byaHyYovaqMeM7NYk/xs8GOMMUqMXqKsR1PCaxSNUQZxzkk0BB5TmVz6LRPTwYx5&#10;axiqLsUH8q03nd5bznt/W58+Hav36dOnz7UeWwJZtxrnGlwq6A5JvmmQ0AiWZOUm2KrNFoMFSovq&#10;agzm9LPAXnIM58A8XXgTAETJQF0QRWM2o2ffu9HgsUmQayPiYPnrlXbSiQUdVPSohU5PHXVExGUp&#10;SMZ+ba2aq7h/N2JHcgSkIjcTqioIYsjWpO8xyhhiFFkuZoN385n38xlmQ8NaTyF0iySTGL4AdTSI&#10;ugmNL4tY1knhPGHCjW9Q67QTyTdw3TF4AO0DxwAC1qBD+AOMAf/oB/FN/zk+/+gXxeotXJdLbIiU&#10;mxmwHJ4RwX6FWN17zOfY20sNbcMwCX63KnXLmb9iRl13hZaXKvV1U6geLxEpd6ly9Q0COeTGsrB1&#10;+/Im0sUs3nJ29ZJbdDEjIl9g120a77zVferz7rMPFjE5ZQf7Y8DjwDngBuA0sJcd7NqUupWX72oh&#10;dr00o76tSgjNM5Xp9XaLZAYcveEVvnLpnGLKamZcajuzU5lhdeZqWSl+9USqo7LBxY7eNEiWsw2K&#10;Pb1Q67rDY5Ma4Kx4UaopJUmNSlZlKZgoUqPkGZoWkpmcx+VMvMeeuGA3ZqYQhYg8Oe+d97x0s2wH&#10;SJp/N7UGFOa7PPbUiwECwTsJkYNzzkXvonfsXfTBuTGsxyAidlYMUXx0ITr7OgQXvPOh2RZhYuad&#10;W6aloiNtKedk+LS54H0YJIpE8VFktR4t6NSU+d5LtOflrAGOCYgi6RIbsK4KkGNiR87xq+960Xs+&#10;8Im+YOjTp2P1Pn369LmmQ0zL+WwYfKkUphQ8RuCccE7Jjc0iho6TT7PcLK+hkgB+NS7mw+Bt8efg&#10;OF2ayKXalJ7oyqgxhmDwfEKAJw9h5m0arF7Wv232exGWVoQtOVKOmoahitQJqkTSclG7VojTMSVs&#10;WlKLGBOVbikARFRDlDGEKDqGSIT95Xy5mC0Wc5oNu+Fx41PNewQ5SgotwV6o9ewpoOxlrbiN6n4F&#10;YROoM2MjE771sadQdA+eg04DNwELYASeAMb02t18Bj/53+Pb/xwefLpwHRlz0q7boMHq9oSHZ5td&#10;N5v6fJ5S35dLzGYgqsHvRfp+NYA6tkratpHneitPTrbU79vYeyMozu5nbO5Hs7LdAQMwAAf33Hl0&#10;x61EmO8SkchxJ/fcGe68df7bn+YHHxubdrTDHBR/HjgHnAFOAAL47HJHU8Z+VRC7TjUC466D1vr8&#10;N0T+ukuVAMDdcFJvOpMM6oZIC2KnCZ3uLWPMxPElXiJXLDBRiFK6zQ1BJvm5wjI+LK/cMRveTxR2&#10;jmTLcL0tq7BUc+Wis7GzLKtK1WwbnV7+6ZRXn7xVS3m7y1Vnh0frxXw4fmzpqi/f1P6JSS6/CyZd&#10;a0zJ6V2s400Fh0VseudcZOeiczQ6co7aI2zIWRVjCCHGMDrvefRu8JY853yUwTvv1Tt2Lsnd65Op&#10;z63tuShto2wW+tngYvQxSog+xPVqHcQXiZYTr1HYRXaOfWQr2zOgbjL45LpXBbQcjbteckvH6n36&#10;dKzep0+fPtd6HNNyMfNJ2cjMnFqmDbwlBGpKzop/a2hZFsAXl6QJ4Bfz2TB47x15zsbs1rJui+hE&#10;p5tI0ep2tsXqNek9L2ml8FZElFLdsjQ/xbFNWfbEE3MGwrV/OGP11Jre/qyKl5s7MT6t9NaZfp6I&#10;AIkiEMAoerClyq3XQVRDjGdOHtvfW+wt5zwfqlect+huNN3JbVHTpLApA/UdNevb8XjlnmliX98E&#10;yuUGFg7vwHPgNHBL7tUegUPoIVYrrEdEwS1n8eP/L/3uP08PPvbUQJ2aSni5NLuOjORdQ+deC6Bu&#10;0ncD6mZTPziYpL5fDaC+k1RvmV5j1NdPG6iXDrZtoL5qgtApBwEMGVGPL7xRXv7i2dabpW6jmQ7l&#10;+F54wyuX7/2d2ecfLSA55hr2dX60mlE6Z6weczi8vwLE3vbMtcL10GxGbPv84yWC7tt7WAFz4PAN&#10;r2SXcGmijgtQZ3LMw+CHBqsXe3N5KmzpZ1CSnN2efewiSgxici7lk/nCThtktzMtpiR82XyxJA6R&#10;Sh+bCF6oTeuo6iLZVL9Lzq+bBHLY5kKm1r/w6JPHjy1TCiXQRt/XlyBvetJEcM7UYvXySc+7oM6R&#10;C3Z0y0/Lynmm9Xq0LjdVjDGMkYYYY/TGhA81NtR5caXJon1X5AdGTYd82UEmZnbOeR9dYMfEROsY&#10;VFWEY5YkmHCAI8eczmJO+xgNsSeblOnI7D6P7y9fcusNn3ngkb5m6NOnY/U+ffr0uXbDzIv5LJUU&#10;tZFjlS0nmKhblZQhani1crNIak5bLx6txsH75XyYDUaqu5pSpgqhmqEtihiRuIxUbBZiNMDc5sBp&#10;zU3eJtUTtU6oKL1QPU1IHhp3JTUEdgbEiXhv18BkGB6l67hxftYNAlKSVO4WYkTKSLaAJVmHKFG8&#10;d5a97Oez1JdWpOkbTvKidW1hizYO9kkodAp73hU7l5H8RoBb7X/CZOsEhcIzoO4zBTsCh8AB9EnE&#10;8zg6wGqNcUxBgLecxY/9Ffmr/5j/z1+9FFbnrXo2zdzmBqTnaXW2bBfYXV2sPgw1+H02g3MQwdFR&#10;Beomfb9ij/pTAPXYyOCPpnlyTxH/3uLPDaBeuGUA3KDlwns7YPXimwfv2iJrTIPJDdiIiCiPb7wb&#10;9z9y7Nc/Ugj8FXARWANPNlsAnO+fGnQ9bP30L/qC1n286SbFBlbfSaqPUy69ZdTbA67AHDi46YxP&#10;KL0wyeyYiMg7N/jUMWZY3eX49+mGWMJ4gNCWLbxy9YW6d8479lx06AkZo1LpTRiHiBJb4oQSGFAC&#10;U7pd407PkfClKrzWwqEF7FlbQy75nPgTn33wZbe/oLzqKhAWCBGZjIpMg56D3Cq7bu4ngHIpG+pe&#10;hQWYMDMJM1FIafmlDdQexirB9RT4sVpL9t7nr1Gj1+glh6cg92JS4dYt5J7Kz083st9dRRVvyQOw&#10;6BAD4UMU511w7JgtZ46ZFEhwPSP23OCmZaPhzhff3LF6nz4dq/fp06fPNR3HvJgPpdSHClAvXkFV&#10;gKECYpCSqa9bEXWrwxRdrce9xdxodSoC+KwYr8pt1UyqR81URhSx2OGpAF5b2No41Y1Utwz2sowr&#10;exBENKlBbhbZDWo3bjzz6jStQGpRerNUzeLLdHiISCiT1WMI5pCPMYYYxzFEkRvOnNhbzueLGXFT&#10;aV68Bi1Q36hwM2ROuYOpykGpLXxvXqlNOg0t+96yU1p/QL6NoFRDO4BXoMegj0JGxBXWK6zHVK2X&#10;sCuBCC+4QX7oz8h/9z/6//H/2L0Z1OA0mxZNoeFjdYrV47OWUlZt6kaq7+/DOYwjVqtkUG+B+hUW&#10;wuWndik6fcwYe3VpTL4B1zdi0uygFbd2IdK3UXo61DedKVh983Fu+0oU+vLb3GJ28t2/VV61FfAE&#10;8CTwZN7RcU2qnL12cyBMH0NLv9OlUbpuPfEwzW9vD1ph1MepNb29k7E54EfAHNAbThlUTojaETOx&#10;M5htQN2nr4axPTPxxucSKZEd1ArihRwTTG2e4+icm4L2rCR3TC7vEBQDkZV+IxKn3VFiIlViTk6k&#10;iVg+x3tIW0UpGczWk8LkhG8I9hOf/UII0Wj10k+maQfBPphCBa0XtXn9Mzf1apPCS1dPmxWlo+HG&#10;VXWlY8y5JEUMYDFvhWCPkjLbm0j+Yvrf2CiYbgPlfRPODyKMwfJTDZB7SVHw0WwJRMwUo0TLpRMJ&#10;IjGmzeJmn4D6gqFPn47V+/Tp0+eazrt/47dngy+uxIzAOWN1hRJUknddKUedNZrtZsE1jkFE95bz&#10;2czz4OF9SpUjrjCJKNenS+l5S8FIIjFKaAkWEd2CEzn+vZYFlZDk0iRUVmnNYrFdzBXsnuhpFSq8&#10;OokWOT013tRykKgRZoqCBOm4eKi6McQoGqKYzX4xnx3fX+4tZuwcXBGZ07QRLS8FSw58aQ4XBQNi&#10;dvRMp9N0caq6A65Xv35Gw+lKY0awnZcS6x8JFNPLZA8vRNM+VB24ZlqetNh0ww/8J/G1dw1//Z/y&#10;Fx67FFx3Wxw77Soea0ljynFlbdT/la6XS/a75clZpJwIVius11itkvR9HK8Ko16Aetyi01sV97hV&#10;gf7UwXKxuasIHAHjFkofthAyAwdveAWf2Gt3r9otndLa2P6tArj79sX9D88+9YBx1LN85y1c38Dq&#10;poTfwOquyZa/1LHa6TDfptZXU1I9bP3D7X8eMqmO/YXjGpbmMs/tmGYZqM9MA5+izpho2zeiMUrW&#10;vYMbUr3k0hkmNwG8b6PUi57cmUWcEsWetvlEmVTBTAbXKcN1pIT5NklO875mOg1LdcK3Xe7p3Oh9&#10;1fz/xgc/cfddt9XPKVOKfPc1Vc6LE1Hn2Cs7duqggFN2Tq1WvTp3Gk0QkysQ37RJrSu/tHtEU6er&#10;SmitT/ZXqdfNGtxpcqovAfG7P5t1Q6GE4QHrMThmYgpRfBR7daJzzoljYmKj1oNIDCbyirluHcDO&#10;ra0+ffp0rN6nT58+z/4M3nHmjaswu5gzRZMQcyMIrYxUBea5i4d7y9lyMQyDJ+/gHTzXe8u6xYRx&#10;M4trVJDFwEeRcYxZ/b4N1ZO+Pa/GKNftKhNZUHPLpbeIfbremiqAUxR8ksAzVzFwy+cQJkA9STpV&#10;BWzA1Rs/Bl2PAYBzPBv82dPH9/fmfhhqxt4Go472wJoGgStWJwPJAEmTJzc9IhN8PhXGq4IJwrmM&#10;HRlmF4U8TVvvSqGU1ghATG/QbruUhK1vfNPha146/3/8bT9NYKKG1DUkKdPGdd3CaXGaQkdTqba7&#10;8oh4c6ovl9jbw2IB7xMyX63q5SqR6vKUdPq6sV7LJVrBt78fp0SxFUm5BqL7qS69XIk3nlrf89Kh&#10;7Dk1r2ThgX1TPZ3fXLr46H2nP/VAeeQFe3vg8QzXfS7baxHyNq++Uwy/XcCwzau3WH3dlNsdTYG6&#10;TnF+2CLVB2B102kDya4aqomZhsG3QN2um2Z9c5OIYCe9yd6dbRSC7VtTDXxC6b7K42squ6vh81BY&#10;7QUpQYxOz6S6KlkQWkHpVXxUQK7UPsl2Z9I5N/i0y7lah3Fk7/izn3/03lfdkRo5ooQY12MgUH6o&#10;rrTKp0fOznu2LYzBZ6v3lFenJpzdgXMgqLOv+VRfTu+yirY3q1S2bS2L3UsU8TH69IPy+Xaqb2o2&#10;CbY35SZj0q0SB+g9e8eBJb1ARMQWMiJWsVnS5sr9nT6531cLffp0rN6nT58+13qMCCoR6ZMwcNUm&#10;h7zhTwpcz2uuKLIaw3oMp08cmw2evUcSwLvEZEIhBAak6ULTCaku2bKeMubMMLixrE8y3So7LWDa&#10;+uZSsPE0wbgIOMtToC3Ay9Am6kl3xSbRxpIRAKlStqwTFD6lc6lAVb1zx/YWy8WMEkrfxajXqHYG&#10;OZCrFeMkIAECdBeJtBNdt1/tigAkYIJs6+1btXNpftb6x43jpA0EL9nPWXEqt5w9+Md/wf+Tf733&#10;N390A65bAnmZAq7Q5kXlr4VUR+Z7qQHzDMwAd3nv9UKqz2YYBjBDFeOYRO+Hhzg8rA1tVwOoj1MO&#10;PFwiFC3s6gPXS5eE28Xwqt9C6W4XUNe9xZPveoPPNKWFOJj4ufC9Cag7q7KitBEnGl9z5wXHp37q&#10;37nmRxQE/jjwRKbWafoIZ9NbPoUMXpuXG1M3RNhC3esM1Nsi+g0B/HZAgJHqDtBjezXzLEeID97N&#10;BrcB1A2rbzvVVTWqTHF62vIo56UUgc6W/96Wn7lSEecah459xEXADIGqCmni1VWJmJXAKeijkuoZ&#10;91a/elutzszeuY138XI+W61H59yjT5x/6LEnbz57ighu8I45cK1GJxo57Sk479wwOBMdxChDVInq&#10;fDbx51Ni1gsQSe2ws/eYOBZVLyzixKco+7Q/u841nek/bM/FexFxUcSzox2bsKCnILvzL6skeciu&#10;9fzqSIwUHHsnvuyksETREGMMEjJWb7NGj+0t+mqhT5+O1fv06dPnWs+mvLOWeLdy9/JNnqyoRVUS&#10;wD5/4XAxny2XMz94GKluAvjkfiewIgIx5no35Aw5zQFzEkRCiJYwF2UnUtLqrm9wfNuyWwKNueXA&#10;N2W/zR+JSqJx091e+9+o4Y8IE/OkiJIqQQyuglgV4m0ZysvFbH9v4b3bQunNIU2ZSA7kQL7RFGvy&#10;27Idamnq3Jqy4ZoirVPIXRC4Zq6+MOobCeANwm//WLQVk1y65qAlGXwWLyiJ8vo/+cbxnjuP/eDf&#10;cw893mL1dhVNu+ji8lhkC6u374MC8y4TrpsHQRUxYr3GwQFUcXSECxeSWf1qqN91F6Pe0ukbcF2e&#10;NlaP0yS5eX67bNvCW8Su+4vHv/XtfHxZQhy8S/HmRe2c/dtJFl7o1igSI8d7XnqB6NS/+KWxAd6u&#10;ges+v2tbrD5vpPjbcB2X2KzBdFdi52Hcyahvb2fExiawKEn4L73VN0+Wibzn2eAH7zeA+jD4bN9G&#10;a1jOpHpKgy/jPZeNvMTbO/acBPC+ZdrTCYxKP7mIEilVi49CIaKqpClx3vTwEEVm0kVEY87gtHR1&#10;ShBd213OtA1re2FzmR35MUQv7gO/89mzbzrOCWaTN+261WeKisRIoDF676K4lNYefYwSo3MpRR3l&#10;xJtf/9RoqflFtRoOxyqOvaiIi16iuCj5q2WL2t6v56yH5+jUeydOvWNlJjsUTNpgdd1Zq6ltB3sa&#10;C3cv3nuXNgWcN86fKYrGEDNQN4FD1TE5z3210KdPx+p9+vTpc03nm9/xuqICzS1ixbU+7fyp/81r&#10;1qiaS27W63B4tL7p7In54CmR6qVZ3UC7Q4wNqV55dePQSxS8yeCjiO7qI0vy3Aa0Zsxb8oq5UcIz&#10;cY6FA21lt+VQolx4jBalN1LSjWSjSfGbwXUC2c4CmTHTiUgIdHxvsZwPqd8OU5ReHodJ34lBAzAH&#10;lg1WH4EjwIjxiJjI+7RALatUafH5VMGOJh2Qt1B6u7bdXvDKU8jNs8vdFA1Eagl7REoUXnvXo//y&#10;r+3/0I8tfv433MOPF7jeuuzjLiCKpqxrzFcwLX6TJkb+MuG6SALqFy9itaqg/aoC9bEh1eOW7n27&#10;aaylhXWXk38jL+0QGIBFYwvf5tLtiu4vHvu2r6bje3k/i3xqtHYN2ZvhOtfiLlX1zFEkOglR4mvv&#10;Wn/+0eWvfmjDgl7gustYrcXVs60bb1PrOt2AKu+BsAurr7MGPm4Fv+slSPUxyzE8sL7jBZxrxu28&#10;Z16VWRbAV6DuvU92gInYWhUCmdphUJzqaTfE+OSpAD5dZ2JOkZYpUy0R6CU1Ln3EUuEDVADEqMwm&#10;g0++oSbXw85TTGTtmEQTk0999JS0Eov5bLUeY+T7Pv/o+YuHx/YWds+lhh3OVPFihiPRkvQpubdc&#10;fIw+KeRdPlmIghWiZOp91ER6AAQmZhazwUcn0TnxKlGilyiyHkOMUdQVrO7TIXGqyqyOyRC71NT9&#10;XXojbX45TKVVKtBkI6IYJdv67f7ZfgeFlAJfOHWd/grs06dPx+p9+vTpc63mj37v1y7mw2I+zGYD&#10;zTy8BcIxmKa54jmHHA0CTEJ1iMi5C4ezwe8t585nUt0zrFx9tgDPAYBWWK2ztFgxTRIKuS8nRElr&#10;tozPDU4zEV0CO05ih1NQE5eeId4C6zT9t7ZGzX1vBadXjn1DBt9y8uZpF0mpyKxKgIpbISzmw95y&#10;xjUuDjU9bgP3sgH1BbAP7AEz8xcDR4lMpbEW1FdYo5MCvA2HuZYnBFLLlaYdiHsn1kz7IjmFvv2H&#10;tHUXjWtdiZTZIPTBn/l95/709+z9s5/d/7Gf8w8/scGuh0uTyeUhhGx35ylcLzFss8vIijed8Tji&#10;4ADjmJIOQ0jZcsWmfgVAfSN7vG0FX2+R6k+hft/GsbEB6gzMM1bfCdE5MerLx7/jq+nYnn0cmLkU&#10;kpnA2zcoPWUxMuUuQxVVJxKjOhdDlINvecv8/MHiw59yjWW9bBM8PsXqsQmi25DBt0GDO5+pXiJS&#10;LjSp77KLVNcG5MemFW+ZH8a519xVG7+JHFMC6t61QN17c2vzZg4fQcXS0yf56ETw7DZyKB1Ttak3&#10;VW2cOzew2damZlVPu2o5MMNQp4goEWv1JoiqGkRnSwYkYaIo1Nado4StxWRsApaL2dF6HaNE4fd9&#10;5NP3vvL2+XwYvGv7MkwpE6MGEUQ0eZ+F0nfiVdTNACR5PgMCJWVW3SgJ0RzSlt6H3rnoJAo7zz66&#10;6CSEuB6DiIo3rO6kxt0751SYmLWc2IUmqfBTaUYrLEI+D5KWTE1FauqMFtXnHGsUiVn4nn3/0/do&#10;nz59Olbv06dPn2s2977q9je+9q7FfDafDTT3GDwGB88gbhYpDX/bMtqZzVHVi4ero/V49tSx2eBp&#10;cBgcBp/o9Nke+DgwB1bQVRspp7kNWJpWWyvOCTGGkJgr5toWhO3sajW6hphAFaJX1LGthN84CDkg&#10;KRGJObC4gbq1vA2TBPmC1VUJiVe224rTg6P16ZP7zDxFxrtwJRuMnQFL4BiwDwwAAQEAMCZOWmmC&#10;xqvK3b4jLZHeBkwlzq10HFVJwJZzv8WozPkOm572fMCznsFk8AmmJwaSuL5TCIf/8Tdc+L1ft/ej&#10;P3v8f/l5//ATbst/vu3Hbt9uuota14wJNQOwpwvXDaiHYG9grNfpin3zajDqLYUedyXJrS/RNKaX&#10;oJcx5ZlNaCHAAlgA88agvsOjvr989DvfScf3zLXrnKF0N3hvV1yLISmHZjefEssti6wi7JzEEM/9&#10;/q8//aM/u/zQp9yWF90BDwMCnGzUBLMM14fmsblLWNY3FAQbvHo5qrrlTtddPQIht9lR3lOIN52O&#10;t5zx+ckSk/c+R8r5wbskVncpAZ4blUF5Q0YoRaFJvkcl1VO/oxHULiXMpZ/GdTOxHPOSaD6B7Hm/&#10;jFQt+ZLUqPgU4WEo3hToYpJwEmEVe1yxlqSlR4jauAazrC/mIcQo8vmHHr/xzMkT+8vlYrbIiH3j&#10;Q5DOzFJy7GpFnAW4zwbnnG0ekjKxIrfNbe5E2D3bcXCOXWSXLUuWnLcag5TwPFOni4qqV3s5hJuD&#10;ac8q/yrKm8DpBI5abieqWjsr6ya0gmAf+iishU1vDFD1LqFYzIej1dhXDn36dKzep0+fPtdivuUd&#10;r5vP/HzmeTZkRt1lo6FCLa09g8MaRUYpmVwVqqv1eHC4Hpw7trd0swF2MWp9tgSfBU4CCqwRA8Tg&#10;kECq+r0B6rEEy6lFxldTd8W7GwL46pdO+v1sVt8C6sWFW+/MfgZnzWhWj5NuQvYKbTfT1ghmNJXC&#10;zePchTUTWYyX7sDpdZchRQCQz1jdSHXKv1xy6rmhcdEGqDcXUfurIgxoqKz0n0y2VWGAdbdjwtfn&#10;p89EqhAAmkBV6urLj7wewgTXs1sVOXRu8qQPfv/Xn/vedx37sZ8/+c//jX/4CcuZC5dG7BtYPW7u&#10;0AANZpO8t/G0EHuB6zFWnUhuELwSoC4NUA8ZVY7Ty3qXTV2atnnd5d9utwAM4c/zZZhidZ5ef+J3&#10;vZZO7punenANaTy4wfkMRzN0TB8ZbvsNRUWEHYsIO5HA7GI89we+8cz//DPLD36ydcjbC7oCHm9g&#10;dsHqG3CdG0/EpYC67CLVN0TyO4F6mwNvh+tYts2ff9Ora9oFkWO2PHDv7Eqi071PZv6SZ1YUOaoq&#10;EjHNrCSCS7ab5lsp73ISclngumvkP1T5YSSgWdT2RJo+dpv6HtslVAKpECkziagY2ZwCMOspjhBr&#10;GzlhuRjWYW4Zcker8YMf/eyLbjl745kTewbXB9ummKgJJMp6lJo8b6duryIcRUV1Nhj5zU5JGaSk&#10;yVvUAu+C2LXKobgeGSKy1vfCrqe0OVUVxywJrue3q/2TVCeSOu9K5F5tsiu+cwIE5aqqQkCcogGk&#10;BIs2FXNVySSdXe/Tp2P1Pn369Llmc/MNJ//I937tfDa4mc9MeIaFaJrAElAvqKbyuqoIIR4crkKM&#10;Z04emy8Gmg+YDxiMop+DbwBuAebAE9AVxhFRErbMfssYNedXSYxJYFk5kIZMp20ajtKCj9vAd65x&#10;wdTEnmfCa3ovPO2im3SVgRJPhFoqXjcM8r6BKphYBeCcC4WLhyvrMZ7ePmNFpXpI0xNzTZL3RptV&#10;BOpBg0wRu2zwR1Og3iB2XCIhr+b8o/LqFr9GXDzw2Z2umJrtNYf8Cyy+OnlWd1VoKy5879c++V1f&#10;M3zwkzf88E/MP/IZaqLgd8q/20MQct8cKr05QWjD0/xlbMewPf4bAfjPfDSXqI8N/XupPLmxsanv&#10;bGXbuFtpGHUj1WeN+r30qPMWXD/3u75i/fIXG6PuvZt5PwzWtuV96tB23nMyb9OmAD6jRU4uZVEn&#10;4liiYxfl4rf+rv37vuCevGgvs7W7z4A94Ah4rNEUtFh9trWz8BRAfcN2vtMXsAHXt//tOktWPID9&#10;RbjlzNA0LjJTspMnLj2T6o4Lqd7EWBJUo6A5ryRIXNj3jQrwBPU5WXiyJSenauzYUkxV5CayzztW&#10;2mxI1vaLhNXVSh5UrJAiacNRoimafYa6s6lzXY8xhBhCjFFW6/H+Bx89PFrfcOb4/nK+nM+GXC/f&#10;htKJ6KhRSsKIaBQV73x2zs8GFcfC7JwykyoTJQFWxej1jFQbPWoTCQGE1TqI19RJJyqeNevUM68u&#10;rX7KfkrZQciPLVv5pWqj8m6kyeDLlixVr9e0nV6byP0nz1/spHqfPh2r9+nTp881mm96+73zmR8s&#10;Cq4F6ht93ZJFz4m/lbTcURWRg6P1egzH95cnT+675QLLOWYDBg/vwceAs8AeEICLCBcxjolXlyyA&#10;N1I9FwVXxyZNYPGlXNW2EuW62puuaKt0vmYM1WxzoBbUcdNR18J10YST26qzDfitZLpPzis9ADHK&#10;MAzMpKq7HnWG65NKMmzhEYv6HoEREhLxK5tcemLUTYyKXUC9ckq1cw67y4kVagdKVQVq8VBTZL4x&#10;5bAYoGA0Te6cgQdcEpwygPU9d3z2h/7z2Yc+eeonfuH4u9+PXSFqG4fM0F1o8DllBNvCXX6a1evt&#10;btR0k+LygLpsgfOwxaiPTSjaqnFc79TAy64wOXs3+Myoz6bt5Ruk+njL2cPXv4IJjrkkyRk+z1cy&#10;e1z02Fy92e0+RqLWRUQ4OolRnJNw4+mH/+R3n/07P45zF9HsocyARYbrofGrb7DrO0l12cLb5SVu&#10;IToufaA2OHlTLhzP5H+86TRh4oRJ0XqcLOUZpTvvE6neAEIkUl2FalNhjXzPFvFJDmXF5wm05+ox&#10;ptIV12wsgpu+ClXl5pvbJZQFqzORqLKqkAqLCFHM23LNo8q0emQCYZA9KfD53IXD9RgeefzcweHR&#10;C246E/ZlMRtmgxklfHl1rYfS+tEtKX2IIiLRuSii6kV0NnhxKqKcveWEnbuIKHr4lv63x23SqihO&#10;fALpIhq9etmQwUvZZrLQk7TzGyVGaXvsRLUx8dSzsigY1pNHWZe0CdRjFn995oFH+rKhT5+O1fv0&#10;6dPnGs0f+u6vmc2GYXCpCB1NPhkavIpGIRxrgJmKrtZhNY6O+fTJfb9cYDlL6ndm8ADsAUtAgQvQ&#10;x3F0hBARpTQOTVSRif8Q0QQXsRG/ewl982QBC5oQSgAaT3biwloDeYvSi8Gz5asrHG0q5TcfgcF1&#10;MU05qULpcLU+trewh9C2nGXGPge2WWqyUWMJ363ynQbgADgAjqDrxk0tFaVnVXwuqK/r4LzrgSbV&#10;SVEW8LvE/GWY2TLtXcI+nL3Fu6LpCOkGpiwQKQoGEDR1N5EqKdgpVJWVncP61Xc88MqXuIceP/nu&#10;9594928tf/szuET9kma47hptueTNjIJmJZPMT1cJfzWmTZIbt6j1bTo97LKp77y+zS2vAWyp34et&#10;qjZ7rR7+3W81P3C2Xte8tCF/x2hkl2Tw7Kb699LUZwpkM6a4KIEFY4gk4eT+/d//baf/wb/Qcwcb&#10;cH2W4foILBugPmsa5ngrtmAbq+vGttgWVt+g1tuvYas0Lh7bm4TEEXEB6szOxPA5Us41+ZTFsm4b&#10;lTlNMX2euD3pNB+uoolvZfApVq5NB5h0hjfJGilQs6mf5KnGHlQ+8KwqqkwqStF49dg8VKA81siI&#10;TI6FONfFiYrIE+cPVHHhYPWZ+x9+4c1nju0vFrNhCH42yDC4fCLTfHZUERWn1rI5ePGRE80uMgyW&#10;n8/Ws8bMU7+OTiD7dlg7EQgWMqcFb6e0uRSv4JIYnoSZWUlM8iCbl+Sxl2bPNL3p7CezZi2QFDFJ&#10;u8WJNm//oUef7MuGPn06Vu/Tp0+fazFf/7bXvvjWG+aDZ0t916kGeCKAF0SFSJKvIy1mYoxHq3UI&#10;cvrE/mw5T9J3x6lInAoVugIewtE5rHMblskak7KwiN5rvHAFC7pZGbcBGG2hXIOaW1F5a7q1ADne&#10;qExrgHrl1bHDtNwY2ndBVtu84GIQWK/HrCWuEoV8y8LYAyxQTpsgFEAmcKYMyuyPB9BDhIzV805H&#10;guv5eq6pT4vSNqFKtLL9gNIWUt8AQpy3HEghqpys+7S1PdHuYhCUoTBgTwAnUl0YbAti25FQVqfc&#10;vqpy85nHv+udj3/nO5cf+fSJd//W2Z/8Rb0EJG7h6Ngg9pZaL6js2oxMgfo2nb6R+l5izOMUlF4K&#10;rMYpqR63gLrfqlW3zZNzX32vntjPFHGC6wmiezdUAbwVbqWetpqi1vw/7cuJOOEQ46iqodY3jMf3&#10;7/u/fe/xf/5v+Xc+04Ihe3gr4AlglTPwZpd4zNiV6I5pw99OoI5LZBOWPRQ02XsOiDef4bYtneA4&#10;x785zmL45oDQpFFCAdFI9WEVbw7lOu9iMMGGMafV/pTmvC243kDW7FhpQ9Raaw9n7r1IaYxXJ1Ui&#10;xLIpV/5hMi/EEDhyDCzkGLXaXcYgFw9Xg+eDo9VnHnj41pvPHN9fzMMwhjALw2xIgXNim3GKiGQL&#10;t5yRwTsjn0V8FJ0NzjsnrM6lvM1mYzbvLkpNcCtNoOXpi+hKxuI2t90B9U6cOlZxxKpOMnVPhBKA&#10;l0j19GiaSjtqd+oseEMF4I39wYkAwGRf9jTv+/yjfeXQp0/H6n369OlzLeYPfsc75oMfBk+Dn6Di&#10;VgBv5G2UCtSTfFBF9PBofbQa95bz5d6c5rMU/E7t0noNPAocYHwMR0eIIUm4C0RPEcI5S7g41WvY&#10;2bRbrYi4Wwf7BoM+wfY5jLz+u4Y/p6ZMvlS+70AE05ttk7aJJE9ieAjOXzi01X3TLFxWiNlWYCJx&#10;KEgQguGGTKe7zAuuoGuEFdZjliQUGbwUGXxD/Fj90CRNWptEY6AGQV+SVXdMqiLCqQugzQ3Yevrt&#10;IdUCYBNcV0uuJsply8XEXrnDGJNNYHXPHQ+/+o6H/ti3n/mJXzjzE784PPIENl/NSSaZZtA7NrD2&#10;aErYPttAfafufb0LpZd6trgFyHf6tMtftXsBwy6gXsLY28byo1e+pAjdnUty96Hgc4PrWentfZbB&#10;1z2vyZtDVEJAlJBkxhkExWxbeeT3/K7lz83db360vFgu5y5E4GL22G9gdd9srLR6CspFfZfC6tvQ&#10;vb2UlDuZkups2eNNxr2hcMfsHDGzc2Q2dVfy9pqUSiYSRWOpQUm9tCJxwiR9Mv/DSZIG8UT93uLw&#10;5nbVq9KUURZUjxarJ+VO3pUjUlaJREQSCSTkmIUliph5IRhoD8QsLkrOaYeojlHGEKKIYz44Wn/2&#10;/odfeMuZY3uLIfgQ4hj8bPAmtkfSkxMo1a1Hcal6s2l0GwYdnBMlx0pEOfXAdhahDXbPvZhU5fpE&#10;IIzrqFLp97JRLE6dErMKE0tyCoBMBh8zo66xonW1/QBqWPUST8januvLXrSR6iIxnV4ffKST6n36&#10;dKzep0+fPtdkXvPyF7/hNXcu5rPZcg7Hje69ae2WHGMmgljoWth6axzjxaOVc3xsOXfzGWYDHJeV&#10;DkTBAXQBeh7jIQ4OEEKBmlqy30Wjtq5CEZWMsPMXLSp3EE90pDn5qS7xmyRzbfzYDcC3r/ZvUiY8&#10;TSD6NsjjKfEOTPYjtPnBmTM/d+HQMVE9rJTRWIYkJAn6TtAogRU05qziCAkII8aQSfVYXxH7qlI1&#10;onaJItOGpLz90lpDaWesvgLMxHnlvClH36qErwLbhOG5gbFEYDY6TUmZRBPegGVfRZhM10KhUB8g&#10;zn3Puw7e+fobf/gnj/3S+7D1M91WBnhoQtpcg2OfvWkN6tuK99UlIt/HS8ByXMKnvZ2s1srIt0Fv&#10;AeoX3/BKPnXcl/oxb3DdNPBVEp9z1AyrJ+oYE7d6+rxL9gBbR0P2EmvWx0BUH3/7vXTjqb2f+bXy&#10;njG4buR2BA5zJ/ylHvlTfP2iL0f7QyknwNO02p3RBlvYJ5utUM3S9RK7bp6ANma8dIOlurTNqDau&#10;bp3Kh2/o52sCfIXe1CbSM20my9sLwc1tNpzthdC3jyypmoedSYXZlcB2J2mHxfLYWCIRswSWbCaH&#10;iowhhhCfOHcRBG9w/YFHbr3pzN5yPg5xNsRxiLPBOZd0MVQqyiXm5DYQYQ3kPR2VQbw4cZpUCQae&#10;o8acTiIFFmfiu8qhFKK6DrF0z2XzlXOaitatZ6MeLiCIhFiAukbRGEVy8aRiEo1asvYttLJ0XNgv&#10;O1E0oaddAN+nT8fqffr06XOt5hve/hUn9pcnTuzz4DO0LivfibgaeUluETshxBAlxjiOMQY5eXxv&#10;tpxjMYPjLCDXvKZaAyNCwGrEOGaEKZVUz4xHyuzNoD2xUyVerkQ0sRUdJXlqVe0yuSkNOAGZjRmy&#10;gevFmo5d/ugWHTZAnXlCLKewNk1NPlq/u16PmVRPiEdVSST/W06kOiEF1xVhvIvJTp8OV0SIFaWn&#10;CP0K17VJZM7bH1LEpaI1REkLaG861bc4cmJ2upO+bL0IberfxEFQbmohhUJMJRaskpCp3i2jkkhC&#10;ksUceWvjlrMP/6U/Qn/5R/Z/8Te3X5PW0R0boB4BbrzQ/Ox8dnYa1AsyP2pM6e0lXiLq/Cky1Tac&#10;6kOOf98gpTfU7wwcveluMwxXuO7YbUXKlcxzlzLPM0bMsmoRqGqMEqKEaB98CYm31NjIi+3Ntrrj&#10;1qOvef3i375X0rscQ5Y/tK+dbVuU+Po2GK/F5zy130/eRVtvTzT/CjlSbmhI9XSUpsi5GvWZM0Dn&#10;Fqi38PiSJwiaenIwAepbUZcFtNeU+IzbMU3EpC0Z+wYDX3928qk0engRFWVNLxM7nmD1QMQszDEw&#10;ESclfMitmecuHBKTd7xah889+OjNN5zaW8zGmR+DN3bdO9dEfyYne42zy7uYiV33YptBtisXG7ge&#10;S1f7RA6fW9JzM1xzxnXZ8S5mhhcmImlkCIgNmW4nxNh2r2+U2AMMEgUbcqeWV7edhSok6Vi9T5+O&#10;1fv06dPnWszNZ0/+yT/wjWdPH/eDazrYkCBiZdQNDdoCXcYQQkikbRRZj2FvMd/bX9JiluLTLTI9&#10;weCIoBBFCBhjvjdBVG3q2ZK3sMB1kbzcLTnw5p0mZvY5Bcq53DLVWD3T9WatZwFuQOkBmqbH7V54&#10;Zx17i9WZQDxh15Hr4kSn3tl0MB967NyNZ07UVuEoypLc8gZeNd+VUj16UcABpjxvG7+L7l0mZnWT&#10;nFb6SGpZfQpwkkxXaflfu8Cu/7f/OZo+96cOX9vY+0gp+DngAHWHQAumSTswChAzSo5ZLK30TY8a&#10;AY/+N3+U/uI/2vuF927gZNkK/V43VGrhnGdXWwmvU4P6hjV9BRztItXHraR33QLqcgmgXu6KGg25&#10;27oUQOuAwzfezWdODK4RwOcAuUStl+/4/z97fx6sW3bdh2G/tfY53733vdfdmNEAMRAgAJEiCAIE&#10;JXEWB0mWKEpKSRZJRXHishVJcexEqSgVV8oVyxVLllOpVFJWkvIUl1NxhkriUjkVqSJLtiVKocRR&#10;JCYSU4ME0AAaje5+3W+49ztnr5U/1l5rr32+7zUBCbIA1Nm4eH3ffXf4vvOdc+7+rd/UY88Ntfqk&#10;LsCeVmMp11oTXO9vYV/x9eCtb3j4A985/eKvycMbeM4fO3jOR9KO4QzUZFvYdM6VUdb+KDH8Buev&#10;nm6wweoM3LzzzYGHC/dWthKIvXWeb6POiEhEztw2XADfsj4cq2dle8xAmIYGdspTyJMc+JTfHvQ+&#10;xpg6pE/tF5w7X1pyZxGuIiLElZmrYXUmWlmovV+JDqK61mov8Vrl3v1rZmbVda2f++Lzr33l41eX&#10;h/Vg2ep6mDW3UZLfUaNxrc0Niiq0VplFLFa/F39U6V73LceuiWvXtdY+EfDYTBEuRYUlBikhQwga&#10;vFZZRVYREUEk2zlYt59FIIGyqKR+e6Jmp88Bdctan37m+X3zsK997Vh9X/va177+ia//zb/2z7/m&#10;VY8f5qnlqBk4FGx07+YmPy7rzXFZV1EoAaK6VlmXevvWxSufuMOHyd3X1uWWwLCBT6OF/Ts39XuV&#10;VZLrtWZXYcNyyfzJTNQSsCz5yTfWLVGZspSUXRKvqqTQsWI9Qt0ehdQdCCRvdwLq/k7fm4/v2Fea&#10;IkBRE9ddRKgay8xtogEGeRWcOd49idhhfypU35SrtxqiDpbsJ0UGUlaWBl4fNATJE2uB9JyDl+Iw&#10;aMoMUN2K9jcRAEwtJhuJy1fNnXmNvqKmdihoevgmg0eXF9u2/Nl/40/d/r/9zVf/H/5T+0dxkFxP&#10;yOfqaHBOJfXzVwmua+p4X89J3w2oZ6y+jA3q+ogUtJeh048pUu4w5r0/CqgfgBe//W2HaToRwHfX&#10;+lb9XpoO3FS/Gah7CZbht1pXh+syWNalK29UVa/f/Lr18du3/stfnB/eFKD6Iw8XQD6qR/fhTw7O&#10;y0iVY/C2DF/eStfGgxCVATh3xCgFs0/h53cifYTo2DaoDaOnGFjR6QgrE+Cn4JxOUs9P2XKmPmSk&#10;02b1jb+dU5dkp45Ztd0fWEiEmYUrMXmfG1cmWu19IlyZ3rsJw5nopfsP1yogrGu9e+8BcyrCUMxT&#10;SbZ/v1F453y8BqrQoqpai0xTARq1LjVu/l2g4WcRNumYa63U5xBFFZNGJ5wgl+fZbyixoUNbvQaj&#10;f3MkXr0L4Htrp2H1PpOSz+9AfV/72rH6vva1r33917B+7/e/5/d833dczJN18zblrIH2hglFRaXK&#10;stbr6+NxWRvTDSzrWkUB3Ll9eevyAIRUm1zjS23D7C53rDWjTWnUnK3G2AcToqpb8SeICA42OMqQ&#10;uVBpOlXOG1wKeTWaJL/3q+eYt7NwnULW7rAggLpR67nRrVHoCcn5RvlzX3xBRVcxKlKm2lKdmMUV&#10;q8ZCS9OND4VwI1ZPNUf+p3iJkLpnWHrcV429rwngE52e8uUiukljh6rQkgcVm2eInrsUWnYCNkOQ&#10;/EXREtchTLPLk1rKk5ICTKxMoEoy7Pu9vq9Wef6P/fD1qx573b/7V8uzdzNOztR6TWL4YFPhf/3H&#10;jJrboPRTrG5A/SFwkwD25hE+CqvLy0rf7ftsrN1ngboJzuVNr9NvfuPs4vbMqLf+8LGqrV1ERJIC&#10;DtSBurjnZa11XWWpdV3rwK57WphE3aIqM09P3D7+3t/5ir/5c/TgRlLk3tEPUT2H2IMJnwM+teSG&#10;AbHnlzKT8PbJi1/ZfCKAX598VTDYSU0w9D0OWDoKIAnqSeKbYgomqCU7+ASPCTE1HOE4EkgfqteN&#10;h08wHFkJP8jgucv4Y7ow6H3QBPFkL0W7UZAre6IuLgP12qJAHqNpKoe5XBymi8N8eXn40vMv3Xtw&#10;TcDNcbm+WZDupapaCsfAoqRRG7kFviFrVS3tjGK2CYJb1uMOJl4JIqfkOlSxiuiaMLaw9NcOKTaf&#10;FLqu5tqQdY1ejCEwv9VbQkkhpP5NlEz1Q2TWj6D9l2X9taee3jcP+9rXjtX3ta997eurtp58zSu+&#10;89veijFX7LWvfvyf+yM/9MXnX/zicy+Wwq94xWNgunPn1q3LQ+bS11ofPDxe3xyN0zD5q4jOc5mn&#10;aZ4LEZlEkKq0/awqWFtmW/Dzq/WBt5pvg17ueO85VdXJulxu5GwWFaam1+USQN008KMpFIQekkyZ&#10;HDZK2ETxSHCdTqrXHEpaot0oejfyPBVCn7LrDnLbU0tqzMrCVQDbRjNUu/s98ury4xm/YebV1cXJ&#10;kmyftW4rhVUzTu/nQDtQ9kgMsat55Gk4EkgO/G1n26aL3kOZwoHQbfrDHMQ08Bmsm8OdmEBsn31m&#10;BlHlhe9/z913vOktf/6v0JfuLgkw52KzqHDLNWA18br/CPZ19e+wPhqrB1DPpLqc07rrb1UknocO&#10;8YPoET1nGaayu9nvvfvtW1N6sdrw4hXiwSR3WKho1vTQBttZ5oCnrmt1oG6viJGWKWFOFATr1G7k&#10;6OXF8hM/cPvnPnzxqc9lmcCNHzH7az7UcWCv3L9A5wzqGStv7Pri2XLw45YP1ws/+F4f5/E0mYGa&#10;Bojp1wYN/enkTDWcoW2XR0fzERlphp1TxUlOzMiAPHva+UTcniobhuh4d7mPlZPjnFGVRMFUDKWL&#10;Vru/Svz42kYGLQdEClMpfJini3m+OMyXF/PlYf7SCy996YV7Ivrw5sjZjq6wXwQ+X2uHx+9nkyrU&#10;LFYFolpYhbUUccGRBq+ez6INuw6vO4eSqfT9LC2TKseTSQdNQ8y/usAIitSIMQwDSNlz7DQyN6j5&#10;vNo0ea0f+43Pf/6LL+ybin3ta8fq+9rXvvb1jw3RX/uKP/i7v+sP/sh3vf/dbweQY8bEaYtada11&#10;eVC/9MK9dXVUKfr61zyhoreuDmuVl+4/ZOKb43KYp3kuh2ma58mtlWxBRETVWtRJFUXBMgrgq9Yu&#10;jXVVrXF0zRW5Nl69WQfPBCwRjTpeF6yOjUqZg/LaYRBU0EvmerPaBpx3MDl+QqaLgebHJo99b98T&#10;A7sOBfDEY7e6XkBkFSlVKgtRBVBsT63UfninpmkbmXUC17XVs+nAR9UE0WvHtxmfp3eR2bhA7K2D&#10;CR19AyeHKra0HMV+Gkn9g2g+F7qP8MoM8fYfO9y2vbavdzdEmFp7e/P6ysc+/O/+T5/8X/0nV3//&#10;Qxkz10REqwN4jNB3TWQ7fRkcew6uW1+WVD86Src/l5Qhd5ZRl3P/umHUM41PqZJtOiHVA4VOLpI/&#10;fuc7prmEWT2b0gszF5twBWxsuKor2EMDb3eJxqLXQOxGsK/DaaZMdDFP81Ty3UZV9eqw/oHvufM3&#10;fu72Jz5bk+LgJiH2Gx9txFqBh4ACFyNWp+RRoXFOwWPB26k23t6WN76mEDGRjzNKQM8oYQuAHDDc&#10;EtFy4bb6CMyI7ihh1FZZQafseOfMsfkHnHDsA1wfDfDh+mnZdODRgZLvITY8lZb9UVi5EhO1P4kK&#10;0Wp161XKSmuLnePCPJVyMGr9MF9czJcXhy8+9+K61uvjEt/fXmKj1rtjv3jjJlHj0llFtTAJK7Oo&#10;FiJ0s3oH7dHeORDrbf4RnW1AFdHVKtfPayLsNmJnaQTMt3lqH3u6X92OEKEZr5J9KSIVn33+pV/6&#10;0FP71mJf+9qx+r72ta99/WOtP/WTP/qHfuS7f8d7viXUrU1KLFnX2hnL41qXZTXkvKyyrvVLz79U&#10;q22/1RueiiaQLz2u1zLnCFhVtQiTcLeFm5V67VXfLelXVFRDVdvyhcI3mLydmWuyNKzivccJqw+G&#10;TaRwIAennSUfQHV8hGk0cAdtDo8kV/SkMxl57wDnOkJ3vTjMhm26aoCZWXwrySzK1jY+gOYRQoaG&#10;3DapfeQx7G43/LPFHruhAPHcg1233X/EQkX0MQOb9Dk9tQhrJOp5/1HD3GMiHdKIoR/YPA8xiN7b&#10;krOPtDUkb/QCLsT41P/gJ+ff96lX/id/o3zisyE1Dy7aMthuRmxcnXNexqptOhcnrgkzZ4q7PkL6&#10;nrH6cgLO5eQd/a2y3zNQRwLn0znwGdS6TSL4idv0qifmqQzBct4W7n3co84byCncXQMvnZy0m4MB&#10;9bqagUUsnXuayuQG882rGfec4x/+wVv/n793+6OfXkYn//Vo8s/CeIPrSCh941mhc16Acfa2jZdf&#10;nnx1M9RMZZrYD1GJfISuFemDM+NpB+90mJ/9zG5jMEfvZ0LphulYzonIMJ6Hd85mwnNve6eRUc8K&#10;IOf54YIXFghBhIiKEDMXkcpSi5QqK3PhujJzrbxaOHyrmp+ncnGYLi7my8N8++rwzHMvXd8cj8va&#10;sbroPE9ExIJiWndl7VahUliFRYQrc2HhwqpgIkvbjCFjVIHYx9UtPDnKrx9imFRLjKvfDEX8HtwZ&#10;eB1fv+5Vl0gDbPNKiw2BXw52zj9/997P/PxH9t3Fvva1Y/V97Wtf+/pHXD/xI9/1h3/su//Ij/2O&#10;bVQSU2y+g9MOl+Ba5VDrsk7WqbuudfE/j8u6LGsVoYrBtkkreWQ4tDTaRIuIFmFe3T8JWCqP1NDV&#10;Qn3vpZlCQRTogADik5YjppyDFcFyHa57y/CIugxMpkJd01BuOuQpWtM63dvBuWjHn4l0e6Q9G1Fz&#10;bDVXtWcRVynWjUQEgFULs+1qc+Azhg41RQcBDn4a7aQiGbH3PDkTJ9tPtMxqTXOLINXBBOFADqoo&#10;hdKPzf1zm8Btbx+GtIj9fozH43/6paeoWDdcZfzXQgll4yNYpelRr7/5jc/9q//c2/+7f3k9lzN3&#10;BPgkee7g1PpyAnopBZJt+O1H8erHZL22t4fO578MSn8UbpcTnXwAdUpo/FT6vlG/H4CH73nHNAL1&#10;4mddg3G9U6u9N9LpCNDe2hlXY9GdXV+bF4YIUykouRmxx4BrNys35H/zx35k+rkPP/G3fiFj9StH&#10;7A8TXL/2516dXceYMEcjqX42WI68vS9yCuTO1XM//r1EYGZPwi/T1FLxu7YmXd9eAYY+eoi7lWaq&#10;dsMBb2D5iN7RrT0nqB69yJ2Jt0XrRq17pnxuptjAdWBrTrGwcyaIkjKJUGVmKa3CTSpzKbVULsy8&#10;VmZiEqPxmyT+MF0c5ovD4bm7L7147+Gy1obVm2u9GK/OrMoq3FNILVe/Rn29FBUtxdPgUwOI38fs&#10;3OtSdZ+auDQqnXESn5D8Au5v1zZy7mPDjfYd4qOArDDy52WzKjku6y99+Knr47JvM/a1rx2r72tf&#10;+9rXV7ze8NpX/gd/6c9+33e9a/LdeWsc4iQX9X1PQ3el5a4zi4U/T1wWrguvPagHIOC4Gi++JgyV&#10;kn0mLcKlMnONvLf4alXTHyKnA7lrsOEBp+gbERJezZbKxGilSs6AnfLq1NvOB6ROSoBAwoEYmLft&#10;xk5k0N1LjQQ1IDp8Snwhxadh8JPHE7Wo/LWuVaZaa+WVhcg08MragDqLDulT4/MIBXu2EHeNg9XR&#10;93ymAdCaXkGaAwDZqQ5iACCxujRSJaaMsNFp8Q6tB7e6aJtoBBI4BeOqZ6G6ZzuNUwg/SbVLCXzk&#10;IroakSsSGQcWGfXc+9518csfXcdUuWhTO46l60vKUT8lqOOxyciry4l1fBOQdpMIYfnykPnLKOHV&#10;MWpN5xonAfwpOmVvKbe3e29741y4TFwaqANyQto2tAxoORIdVMdobwmPes6TE2HmUoZp0qYIMIhh&#10;e427+/2H3nvzqsdf8f/4LzJcvwEugQuH69UZ9fvuJgi4fhjF7ZtIOU42dU0kfMD1F3/gO+XOLQbs&#10;NmKKoblwg+tTiXbuXGSIjtX72Zme3HB5mhcgQeuzavg8J6GM5BtEN6H7WM/W0T09Gqj3D6IfCW1X&#10;Eag0SbwqhImFhAyxM9fKVMX86szc7uq8trtxYS6lHOb58mK+uJguLw4vvHi/VjFFlarOqoVZWJi5&#10;slgxG4BZtXLv7KjMk/vM0d0uA1zvg8gcLIdePGmdJfkm6fi8370GfQf09CajPvREmv6QAugCNBVd&#10;av3gRz/9hWf3TvV97WvH6vva17729ZWvP/Sj7/+P/vK/dPvqYj7MxjWDOas3215GlURIlJRZhCtV&#10;YfLankjV8djs4IYbN66qy7q6QLFTcLOIw+Yed8TMgdVlwHqxs0fQ7Elx23Odgi03ZsmzrC0fq0S/&#10;+hCqtK11MoacidQykKk3jKsHSnsmeYfqCa4DPcitU+uJV2catPT5wIV+stal1lrrWrnUunaJpjKr&#10;MjMrM/V64N5QF994nG50HCUjr55JdQO0NWQUm/h3ZgIJQErMTigVJZy3pp9bkiTytAHxZ75Dk/b7&#10;QQ3K3Zqqz2hUQ/ef2H3x2Uc4SGutz/3wdz35yx/VEZMb6DX8vCbK+tJ59ekRvDrOdbZnMfzyCKC+&#10;nitLfxREfxRK78/UvyEltJlJ9XKifj+kMcTD975rZmbiXnc4nLs5Po3UmcmMZOwjawqA9HgtWdeq&#10;QAmjSrCdGSQR2r9zAFLETUPe/61feu87L371E/Qbn7/99z84pcd/4dqECtwBngDuAQ+ABbj2o3Qx&#10;vmpx0OIQxQfZXxF7ce9/5zuu3/kmJnDT6ZQpqPX4sxTkArYWeE6aBSmAMkhJtabJZbvu/c5ygtRx&#10;ityHT4sQEGYqxCfUOnLT+gDUNyg93mkXWxSp8TBSJG3KGhaq1CrWRQqLCeDLSq1wPtXOFSZLK5xL&#10;mafp+bsvHZe6rtWOV2VlohJwvTIAEY1+TWYuhUV5EhVhK6uvI0Tvf1W1Kz2VYPZTTVrF5cltPCP1&#10;4RaeEhNdYtbcV6YOItUWjteHyKLymc9/6dc++dl9p7Gvfe1YfV/72te+vuL17//FP/OTf+D7bl0d&#10;ysWBptKBaweWCKwOYRhct72XCCdfZiIbVFQnab5DnSYj1W3XdbMsPWZctFaZSheiM/dk4tij4wTH&#10;BaHaZfkW8DPuC41tLn1XzcGrm099G6pEI8K0/agIgRlibXGqkE0xcv4vjRHx4Zx2x7X3gXsHOWme&#10;huTGXkM7j9+5ZeFGU5VlbaS6fSk3W6cBdWXJO/LtvjOrN8W/+dasvsXqrUGrITH/VlZGpMQKMAuE&#10;mNnPgfz6PPq005PxxKkAfgTriiFAW1NUH3TrJ5VsBR4qlppAJCYRAK7f9obP/3d+/FX/8V/Dib1c&#10;nZhdRm78NEqdskz6JOBN0iBgdYiesbqcy3U/29D2KEY9HywdgXrMoMpovd7Y1IfRQwsoQ5JZI7Pr&#10;ydAMm+V0WnhIlas5W6tVVYtESyLnAVMGSC25cKgK93oAFdF1rcf3vWv5jrff/Wd+5+Xf+0D58FOH&#10;p5+9AOztmF7EO06w26F+4DMX8R4+i3mnNMXIdgYb4tiRvP/ed9qR5NDphLNm4gjmmMomnK1d+Qwo&#10;QxSsZNdVnJ89bEOt0rFHwb3sG20r0xs4Zy9UG+rTe08EMEL0DNQZhQesPryhB2qQIXax70BChYkr&#10;CXOY1Xnl4u549m55Ub2DCzsBCtPzL92/uVmqKK2VWYlQ/dwozArIpKW2v3LhSViliOgkzEyikCp1&#10;NPW0qZxXo49GGTzKkUPDzUlTeUWfQ+UwzlplWS31tPW0KTZthXL3pQe/+MFP7juNfe1rx+r72te+&#10;9vWVrfd/+9v/j3/5v/eOtz55eXXBhxnz1ON/B6zuvKT0bCE0Nj3vSK0AF9LV7arKImVSFWWzJtqy&#10;/Xpdpc5S65Q4E+K0S3PX+in2TCAsbYwIA+0UoXGT1UFHrbr/nLZDbQL4hNVjv6YENRmsEsAYmpE9&#10;dTzZzg0TtfyzKIdvwNs+iYmgoBZ0f+Jal5Ys3BL4RA/zdO/+9brWxXO34wFOhVWUmJiVJZUwA5vO&#10;NnVuvfs3fUfb85Nr8qvXurr6PSqyA0oxE8DGqwM2dBBmTqg6bKHnoPepKf0MrTV+ghOPCakj/zRs&#10;iS9EU5PmF2cLa9uL+dJ73iF/6Pvv/L//XvxTTej6LnArfeRWwup8Lj98Q9HXEzF8RunrowvYNjj8&#10;ZVD6GMfXBgTsED1OhVOzOiUre3zk+NYnKaB6ILuu6B56w4ETu7XnUOYkP7es13UVKLpOeywDR9fn&#10;aJdz01YwoqolNTgcf/A7j9/z7fTCvYuPfOriI5+6ePrZmzEp8A7wOPAQeJgyAg7+dgu4dIhexoT/&#10;cG0o8OL3v8fU78g6nZQttxkIgpDJ8HiB2DAuQZX6sMn10grluBGfl8GPcnjuYN0PSDSf524LAiMN&#10;WDa69xGlF0YpbvoRiAzioADtDasTVEAEsfQKYZHG8LNsYu1adbyoiF5eKHDLHvkLL95/eH0UsjB1&#10;CBGJMHHldq8K7VWRIsIG1EWY2Yh3kZPo0xaLsEbZ2pDiThEcouom81SjOTgz0snt44DqjaQ23PTf&#10;UroRlbzw4v1f/vBTN8d132/sa187Vt/Xvva1r69g/Zmf/j3/1p//k7evLubLA13MKAWFRyn41vGM&#10;VkojINM/A+SZyWWT71VEVIqGUnEqbHv3vhNSPcq6VlknmafChRqKLlxYuRXzuGH10WhdFGFKZOr1&#10;Q7FHDA98J3f8MzpQZye6KUcf276Sw7hKACuMDQtsYWgvqoEdH2X46Bl4tq1tKdod8fRkNgmY0+C0&#10;Ud/Hdb05rsx8Gn3HzKwkohnVYPt50FQNnPL8o4tYBg18COBHc3vb4xKswcl4dUDATLoZcgy4+FTm&#10;P0Jn3/FvVn8tkILsEUAcqaM6RfJh04l1ulLWF4Kof+EH3ktPfa44A6bJ7330kjBTsD8G3DonJqcU&#10;SybnQuCzE/6UTteTHnXBMI84S7ZvxiDxyTy2jmWszif98Bvcvr7yMW4edUfncdQIlBrE/Z9cLOKo&#10;porauKc2DXwvVqy1Wk4dE5UWKUHZnZ6v9YFXH0/pjtX9nfqaJ47f9x3X3/Nu3L139Q8+dPvXfgMv&#10;PcgHf/H8uShyuwXcAq6cV1eXu/OQzdgS5u6/953xnGP8F84aD+HjUpjz84hYuECq2q91n6H5EM1m&#10;eTQGcW7xeepnjJK2oNBDUtRb2Tbp7olXJwfq5nsqBVNpt8RpQimAogrqiloTte5Pw7TxkTlH7U8S&#10;AlGp+XVEPxb+TG008djtSwvD+5LeuzkuxUaoapEgIko2T5xKaalykxpWF+EiLXEktD+B1ddkctkE&#10;98V8ZFPfp5HFn2ecMUtpk03XIlWpVY7Luq5V+zwnPlOOx/U3P/fsR5/6XMTd72tf+9qx+r72ta99&#10;fVnr3/+Lf+anfvz7rq4upssD5qntzxpwdai5ZZgtCE0g3BKXHBmQalG2OlxR171LEVURlqJFWKSU&#10;YlQukCKk1lptf1WEpaiwsljqVEsYMt7MvfMnNmwAVunszEbe2XLm5dr+tQvjhzJhe/rEHR+6Whoa&#10;CVMCbyhTL+YJbNQomYDrFLZzV2baxpOICcpgSUHL5Arw3CntX/LEnasvPPvCxTyVwqddbKUoiz9H&#10;OZ8uF4T4RoYQYlHrzXKmKCLlRMZHkkh1AZhYoKxnLQpnNKbp/e3fwoPuL3EqvUJv9tvWXLkRPavd&#10;82xCB6v6KWAfPhOq+oWf/r1P/F/+RvnwUxhhM5yPvXGk9xhweU5PnvnY+gi4Hpb1jLc3bLmcUOUb&#10;YfyjD24D6psHE5j87MwrPwV54s7xm9/gnuZcEx5jjq0xpTWHeyJ3RPclUj2i4Kv2DHnv+uYzZeB2&#10;NXGKOk8/j/qgquWNETNbSWQVkVc/cfP7v+fh7/td02e+cPsffPjq134jjvwt4IHr3i+B28AVcEhY&#10;vXo8ATZY/c5VXFuFDJN3Ir31ShQuJ13oOY9vOP90204nLWqREvGdutnjQ/HCbqTvbVKZVUV+o+ON&#10;dN5hM3MH6tOEecJk6ioGF9AMALS2LxeBGsGO3CsJUog6UI8bIpFSUY4nqTrODSMZVPTW5YU95i8+&#10;9+L1zXGep3YnJYKqCBaVKmq1HZM2rK5aLBxFxyw3g8pxvskQZxrd6K19Ikd8kqoSbWB6PHYvuex1&#10;7sd1PS7rWmu+xFR0rXL3pfu/9smnv/jci/tmY1/72rH6vva1r319Zevf+zf/9J/4ie+/urrkywMm&#10;J1JKChM6RYTGnzSs6sDVQnmUSJkNrrNKYVXr0dFJ2TZVhR2xM9e1JrbCNk6kuk5aVNXweUfsRq2z&#10;nPBtA0yxPR+3WPJTsH5GOooNtd7eUl24KFTMrB5A3Vg3VlaVPjigbp6nnipHEVLvknYVVXbcoapV&#10;lRODFttYkbzp1Cdf84oP/PpvPpyP85TAes+JZ2a2LPZtRvQIhzXlpYu8bLZctbrik9B4VSZq2Viq&#10;Hnh88nKgY+izK0No/8P5yoEx3GDvMJ6POvakwA65fPunnsY9pO/nRyIpJkpVv/jHf+Q1/+sv6EsP&#10;NiC5OlC/5XD9NnDhLesbrE6jRz0Y9TXZ4HWkwR/lP8cJo3526qDp/bOMuiatO52MLwh4+O1vu/sd&#10;3yJvfyO9+ol5mqbxNhBSm0gfR7diUFX16Liagbq/32zDS61rlVKSKLvlVGCsFst0MuhkOBD+HFYw&#10;z97kwGtlqzNoVdtV5G1vvPfWN9x/4d7lh596/G/+fLTuTcAKPAZcAReeqGdXfqgeFufYFTjeuXru&#10;p35PA+ocVhoqhSeTApWWoOYlFilDnfqIIzxFgqHtIS7mVItHmxtwDpc/TQ/I1z5ng3oYfHhb/tY+&#10;WApKwTThMGM6gPPpfAAYtKAweIGsqBVVTuzr5PdJH0Mqg9uwkpWUmVVLYX/S0xCl7gFsj9+5AvDM&#10;l+6+9OD69tXFJqNShFSpBUma4MKDO3wg0O9UyakuJz2OvdqzHVwiN6v7qLUPGPrdTMLW4Y2PN8fl&#10;eFxNcBSSgeOyfubzX/rYpz6/0+n72teO1fe1r33t6ytef+hH3//Tf/D7b92+oosZ04SJhyQhopMM&#10;t7S17xt2nAQcGZPDRbVh7KIs1q9j9JdYMW4RWVZJZd1oNeqLqpbCzJwQOxvFPgYfn8B1xSgHpcEH&#10;y+cCk7cZTewWTfZIYBVUgoc/AQ2Z2r7RRJ4JyXg2UTylSFpXK7NqyVJRrRSbS38ISkS6SWhXFdGL&#10;w3z71uXD6+Nhnph5M0VRaBS2jQL4LMsMuBsEUbOh19N+9USq59D4tsEtcU5soXgU2kHHUO9zOH3T&#10;ztXw3/a8AlQw8OfICtb4PlvoTpbdBwUkqfOTRTVxzrlkTFUVn/9v/4En/k9/XV96kBH15Pgt4Ppt&#10;R3oXJ7VtOWFug9Ix6h30ERnvm0tQknGafou8/MQWjv9ESajP/vHjG15997u/7bn3vnOepnkq81zm&#10;TSNYjpfrmNOoUyWQqNa1hr79hFSXmszqqprsKQZ9Ow+8uU45A3ecj61g1VDCT5VrT16QWv0cfu0r&#10;lh9873Pv+ZY7P/vBOz/7wUtg9tfxFnABXPrMBaNDYfGj9MKP/Q5+xWOl1sJN9x5uC0/WCDE+lcIp&#10;pB3pT8I4pFRNXg71LHH47KkZ2pvJhvtFEhcOJeP5eBjpRPoevvSNTb0UzDMOB5QD6GIMYbD+vhWY&#10;QDcoR/CCUlHr4GC3m2QeBHAe48J6JW0WW1i1qM4lBWcg7nV3bl2IPCaqL917+Njtq3QTC2MSahW2&#10;ZnexwYcWZYsOkcGp3s433Qjg0+yP0q0gR44khN7vWLnPsla5Oa7X18txWYN/r6L3Hlx/9Kmnn33+&#10;pX2nsa997Vh9X/va176+4vWG177yP/63//u3bl/RhTPqJfHJNKbKIZVpdTTWxIIJujcAyi7B5vTm&#10;CW5dk8nMRFKrdIkhkSopky4qpZTCrMSiroEX6dHwp93hbYUDliJdaeDUseXVeQTqzas5NbjemoQr&#10;pKKikeoiTR06jDFOxgZBkkmrX2KmHJ+MHpxPtlulpqhXNe99J70bZn7dq5/42Kc+d5iPpRVSo28s&#10;1cYi9Gj5e/DqY1D/SK23ZGMHOTmhLcK9ia3hKInO9QxWPPvX0JKqx/L52Ic6izigi9Q5nwqot8/L&#10;WfV+hjK1NGZClY5qss/Xz9uBugxqfX3s1hd++vc+9n/9G3rvYXzbCbh07fpzwBXwwLH6pRPsPIau&#10;B1YPTTUNTP8WqOMRQF1Toxg9Wsc+INgToI6RVyfg/nvfeXznm+VNr5sK395oqYdwwq61yWy6eoSi&#10;+SaWtZ4l1evgVJch1N3/y3z+Uh2bxpD+GGY/rGDiQrxW3lQPpiY5lcMrH/7E96/veccr/tr/74lP&#10;PzO5X/3KX8HJsboBdQOpAL7w07+Hv+2bb6/1uKyqOpVibpToRsjzQVcKuC1lHK2kygxJUQndNqNQ&#10;cXWIncaiYEBUbSqxmY1tfewbcU1IhzZNbDlDbppwuABf+ulcxtb5AyDAAbgGrkHXKEfQgnWF1j4o&#10;VdeRs50Z/UImJVZmtSGushIrF9Z5KtF+7mNBqSJXl4cn7lw9vD7ee3B9+9ZFHga2IapqrVZQKWga&#10;eGXi+D5Gei+r1NRHkGTwmkotkAealCo5dJgsNpuV3x7rsq4Pb473HlzbN6pVHl7fPPOlFz/7hed2&#10;On1f+9qx+r72ta99/SOuv/4f/s/u3LkqlwmoB1ansaptuyI9x1mOl68P2lb+dkbTaKhK0iJ/0HJ4&#10;Da6LqmhpmfBCpoEX0tw/NKDR9HgHRish9lM97VYFytRI9XnCNDdGVipoQd93iaN0l3qqJMxF22MF&#10;EFNRckrbiXRzRObn4LtJ24pKRA0ni/i3vOX1H/j135inMk/FGdHYepapQf3z5eqb/0XF+qM08Ibb&#10;z9WVw56ODsnjp/z5yxWvhZj3HEofSXX03jevSm8+U6RAOQ0MZAcwtt5Wch/n6giSXZeMjVQjhL3r&#10;nasv/rEfufrrP6vPPB8odwJuAytwBO56DdjBkd4lcEjV3DSm09HJG0549bNjDhlROqe+9NNF6R06&#10;KXKLL3/p+77j4XvfyRbl2AzS4JwoHt9m1CCgh4v1g782aHQWq3uPvTuHSybL6aRsLDPqGwCfzuvx&#10;JVNV2I2iNKzu8pCuDknWj3e86fl/+Z997O/8yp2/+w/57v1bzq7by0eO1S2C7gaoT9zBd3/rbdF1&#10;rYd5Oi4rM08+GRS/cpmDW9/qeojz7YqMKe/Bh0TEPHHRojFaavVgomCwwXaz+YwJjHngNY4/QJsO&#10;NubB7GMZctMELigT6MoPw3xSFGA70kvgGrhvjRig6nGYTfjdfjU0Uh1GqoPZEDAxFWF1oG46IGYq&#10;pcyTZxysZZpKWbiUcnV58djtq88/+8LFxTy5koiIYnQsolUq2ayg6baaxENElrWua611Q6oPzXjS&#10;0jGSWZ2GnskshQ+tU0hFrm+WF168f1zWuy89+OJzL750/+FL96/3Dca+9rVj9X3ta1/7+kdf/96/&#10;+Wfe9bY3TFcXI0rnvqU7Zay3pHoP4RkgzzlV7gnHQxsmjSrWpjAHMylIlBoFXajt55RYLOjcyTeL&#10;mhsgV+OpiFpFENhVtpGMTLGjTVCQxiTkacI0gw/tJlyWsU0NKSLaeox4BOray5C0a1kb5eQdZiko&#10;i1KhL0ySDiNwtNeZx2zhda9+4ksv3JvnKVej+SYyNTMlwbKmWCcd/eobuF4TaG/DAmyxOhGNPvEm&#10;I9XRd55Vo2lwkTDk+EBxHqtnJ3r/PprwuUZhdfIV27MmT1cYTmjqMX7bUPEOCAG0eKl65+rZP/KD&#10;V//5z9GnPh9xBRPwGCAeNbcA94HZlfAXKaUMG93JiNJzfff5gUc6YnwiXz+94OjkndMRCQPr6175&#10;0nvesb7zzbkFLaYnnJITkM8xO6U1ig0MnZESJFrTPezd9PBGP645W65WP017dHm7NjMsR/trEtNk&#10;ET42hYRxVjOjFI5Sg2pJ3YbW0dsKTe1y82PvP77vna/7d/6fV3fv3QJuuxi+eDX9DfDZ3/Fty2O3&#10;nv+R919dXKjKKrIsdZqKiJRSmGAV8e2nN3UAM/Vo+n4H4lRJry00jYhK4aQYKVi72jtdsO0dMakR&#10;Sk7Yo9TD3o+t9WEMYRwR9l4wFcwz5gPYJO4TYMfgchTA57PJ/roAN0Bpvy+UWiB8z/3z3w42KVA1&#10;uE5KZDfzBtSZRZnM4kTh/LcggKnwNPHtWxeP3b68++L9Vz5xh0GW/hHFjqKoVUyXxJ6WQkTipPqa&#10;xo2Sb3d2sC2LNMkB1Cd98Vsv7p0RVieiq1TLfv/sF5770Mc+89L9hzuLvq997Vh9X/va176+CutP&#10;/9SP/fRPfN/lrUuaJgfqozwyUp/zlr+FBsUORjeoK5kJzy8HA0lWG39nRhVrcRMlImIlVas1Imaz&#10;OJIyFFSYRSCkrCTktUZNBtpq1WullWuQ6sW0qYbsnct2HurErM6MqYAP7l0FMIEZkxWei+c7cULs&#10;0uHpqXegx6cRYHw0oKZzV8+Xs6lH5McH7RP4sZWkEdG3vOX1n/3Cc4e5GLOuaNXoVWS1gCvmDQOZ&#10;fN0b0yZCdNoRe+5mG1vKG6nOlDS79Mg2dMUYOKdJq9tatd37nFA6TrF6NowOAfAtIdy/uypBNCTZ&#10;NFBjJ01fm+zy/BEHRSbQsDPn7u/+rulVn7j6pV+PFz7g+o3/oKM7nK89pWwai9zOAvVNSLueQ92n&#10;dDqNSnukb4hHAH7788G7337zLd+0vP5VTFQaWm6vSvePkIVhdy7RTm9uSoY4AahR6wJD6cvaqPWB&#10;UZchEF5ES4H1tJU4Xc92N3RGetus3i/7PFhMAovodZetDB5b5Pa6Vz3/537qNf/b//vVC/cOr36i&#10;futbr1/3yuO3v02BL33Pu69vlgfXNw8e3pQqhYiAKlLnelym43G1+HrAnOpmKdc0fciDxRQk4dHv&#10;Fqo3Wc9l0ZzUZhiyD9pURRDcuhi3vjkAKZ7Sjx6ficxkB+qHA+YL0JVH4DNw5aQ6PfpmXtKpXcAM&#10;EZ97JtUVbeZuGjkiwahb2IcDfHJVApWG27kwH+bpsdtXDx4e7z+8uXPrgtrvhQ6lq0BRNWJNVZlY&#10;VNe1LrW/7EmmJB4eYiEd2hPxbdrQezezokfzELNWWdb6/N17P/erH7++WfZ9xb72tWP1fe1rX/v6&#10;Kqzv+va3/Vt//k/eurqkeUIZ+ZbwBlMO3SIgV5cJRFt97pkMaaTk7xT9FTgimOyU9B2kUNqekivh&#10;A6cIgQ3sCZQZUFSodZMxGbEHR4KKxsjVqBcmBiPlrGfScKOELwyegNkVzQQsAIErJnGsjq6EVwEz&#10;VEAnUeO6weph7SW3rfuDaeFcilS/3Dg330HGjOPVr3iMmR9cH+epwFSgVaapTFWmwmtrdWbeyIX1&#10;XAj8JjROtuyTcY/5S6iZZ1XPccH9oyfDnCTKHSj1MygdKZ4KyROf/nQYQ0b0tzQuKDMk9vFpvnR+&#10;dgTKrz8iRT70AIYnSymllsLLu9++vvYVt37mH/KDG0PsBXgMAHCTUPGNu9lnfyuPwOphBT61lCOh&#10;cX40qc4n4P8Uosf7Cjzz3/x9cueKiMqJzMWKwZn7pREonawFGxBW7mH7oeKGqC4tVa4utS7rmuPl&#10;MmiPwq1SmMuJEX0E5+ewun8u5Yj0IVk9nnrPXygRvrAtQWiClCdf9Zn/5b989/blrauLW5cXlxfz&#10;PBeA7tQ6Ty3P/eZmiXuhiM7TOk1lXWthFlVjg5k55mu93pzZpQpxbJvExr4VgMKsqlp6tty6qssL&#10;Wlxlu6kKBEJEVYTJbpJA71+HS46aGqHVT3LO42AUxjxhPoCugDvAHeAyRb6/fAwC+Xk9AQVUwNKq&#10;2pSS8SOlwY2udUrj4F4835xRVFqcvr8xXxzmO7cun7t77zCVi8NM2oUz9iOkqoqaCb69CIplre7h&#10;gXi6ZyD2cMWrKDGo0emaFBuaxq2dUY8euAfXN7/0oad2oL6vfe1YfV/72te+vjrryde+4j/4i3/2&#10;1uWBD1PXvROPBvXMMzM8sLwFcbOg1rZ/GdKldVApd3Vy/ruOMKn/JZCoh6u1mh/Slq5E2v6phy11&#10;ZAgxZWnbsJrZW5jq6kp4pupbf/VN6wjRkVKLiUDF5cy3AAaOgIJWlBVldcU7Gj637jplfzLYYnWJ&#10;I0NwSGlQkkKe0JOmWruvHZJu/zQWzkHqG177iqc+/QwTieDiIFMtc5VaZJ14Kly4lOiLomHvjERM&#10;ty3sCMUzYt8Ev9t/SuFeTpzMthmk+7ONxuzcxU3p+NMjUDr6tEhC+N6MABaAL57enOuiVNoERbMf&#10;4ZF2+oGOHWrbm0+hxQEGxUcT1idffe/3f+/tv/PL07N31eH6bQDtLGlLHLEHXN+kzbED+OIt6PTo&#10;7LeXh+uPAuqbj6y3r+5+77v1sVvcVe5jnARzG3T1jgDYmExgAylw49K1TUkUChJVU7YvnvHefMJR&#10;sd5QkapqiJxd2O5ngzOsHaKnYLag+7kLvUFjrQMwdvu53F0ata61mApec09Y5AgaJjzM0+EwXV7M&#10;F4eZmWqVeZoilz7OOQUOU5nncnOzKlREjQ22Ex7AxoQP12xTCLhJw0JkOm1LwlcTw7vxpI3chlAI&#10;FQWJiJCwFs0VHOBs9+EUw5FD4Fs92wQ6eLX8Y86l65eRV2iaknhbwRUsLUku39PCJ7UZj577ln2M&#10;ZXIotraQJoa/dXV4eHN48d7D17xqjubQZLshgmqtqlxURdl87KIe0hk3tBQyZ1MkAGRqLhMuud4B&#10;Pv71L2yCIzuXH94sH/7YZ55+5vl9X7Gvfe1YfV/72te+vjrrL/wrf/ztb3794WKmUk7k3yNwZQZZ&#10;sNDUcQQJsKIQdG2ixwyCOsuaHNE9trtjqu3SnglOg04bIgIwtei2AGLSar37d1Dba1GLVidt2ENC&#10;CU9VmIiFtABn88WyDJ5sM3pw3+bcwBffoBRHj6F4jx71sKkn/aT5uEXbftvkmxrJfGdwFVXbOFrT&#10;UfNRaubsid7329/21GeeuXvvoYhWuTjM01plLnWqZS1cSi1cShkS+DDUN+dOY6TaPN1iGBmwOgjc&#10;wX0kvWHIYjKczVSmMpUyOSzb5BYM5955rJ4PDoGZSFmVSE2IbHR6ZHSJAmywsh9RMeB8Ug6X29fl&#10;tMzJE6fsaBu/NxUWJmZeH7997w987+2//csXv/mFkJdcAcUSyNKjzoh9GjF2QHQdqXU6YeBfnlTH&#10;SSvb2ZDDevvquT/6u9fbV5y5azQ6tvcCSGrz89PC+V+7uGI6Y/8hJZWq64jSW8Jcguj2MAJ9BfpF&#10;DkVD7hvjns3WwymGoMpmckEKBqSNqsPOZBbRWlpzGzbuDz/Jmenq8nDr6uLq4nBxcbg8TFMpqjrP&#10;K3ux4rKs1DQxqkWnqUylWCa8qLJL+mMOEdlyfpppBqceJ0cELLU6IY/mXS9aqzSon2612mId3QZC&#10;wJmIPmxbDzdtbZYq1+5yFw7U8WUA9fZKJmp9AlWn1lMUvMazxEaE9cgax3Stlzb7cLg+lVuXh2Vd&#10;X7r38PE7VxAIb4MVFaQiCiLnwIcoQY//CBH7WkVE0BMuG5fuaqRmVE90ekuVOy7rJ3/zCx/82Kf3&#10;TcW+9rWvHavva1/7+uqsP/WTP/ZH/5nfdXkx8zwlg/pGCNzIUCeWDykhS5sV18p4qI74HJ1q7ftI&#10;TRv+DbbrUk/tjKzjqQ7sydPNeteZceysg8dXoD0fy1jpCm9OkiJ8VpudNfgDYh8qhe39pR2KwOpR&#10;nA1LVTvJ2AusLv4JYaTuiP10m6pQRdX4myOQpEogENGPfu+7/+p//vPGGV5dXsxzqaWUKlMDlrV0&#10;1ECUBylDn3PC6ieIvbvWE8sXzeb9W4wo0RL+p9Lap6fJ+DEabPSEE2nDOb+6KhgAt5GHKokSBGDt&#10;vdPtubXYgAGu95NuUH2MfXWaRhI5dyqeWNNsT8XKoAwOPfjh7yqffPrW3/2V3Ge1AA+AhxiE94HY&#10;p5FLlxGxlxTqnoO8NuB8I31/FFbPH6m3r770x35Y7lyxYlPQ0IupiGSE66IgqAjsgIOFlJOh2gl2&#10;QZO+r9LhurnSR0xGzVDgAvgYIm3UKAQaKhtGB3sJeTd1Yp4GEXy/mfiJXUWKsJQzvQbxuhPhME+3&#10;Li+uLg+Xh/lwmHgqAKZpYiJARfSBtxIYhCvCzFwKe2BedM4NIW9NGtCk1BIXmh3+JpIHLeuqeULE&#10;3NRLfqC8Yl3tCpVe+oCh756GfDk8CrQPs6CvdMU08wisI7We2z2z0up8xYGe3pb9Gfh9g8K4fnGY&#10;Hzy4WephKoUFwpHK2b++1o12PYVlSu+/XK2ZQNXPn1yhqR4Mit5qKSoqdZWbZbn74oNf/fXf2DcV&#10;+9rXvnasvq997eurs97329/2F/9HP311cZgPs9enP6KbzaTvsMrhyBwiL6hiQMArIoc3gDUw1Hb3&#10;QLIQFXv/da7fShvnUDKqad09SMlUtkaqE0Qsy6g/gGFfHrQSqG3OMrYYt4+jvZzoXEpXfI4nhVHB&#10;rK3QiQiVQNI1A6cOf1WQQLKuYETs2yWkzK1rfZCUav8/MdHtq8vf+Z53/Owvf1REq+jVxbxO01Sr&#10;dT5PbvXsyV0psT3x61ny3Y9jR+ydV7fs+pLi3UYc5qiiGETvYc7mnne4PuD1DbV+tq1NfNLhUw+A&#10;IEWpevS815IrAwIyuJ7HEKeUujSKTXUkVwd6OYPMwpOwKsAacoX1W77pWPjxv/3L1p1uf94BHgD3&#10;gOsTjv2YSHXjNDVhcowYm0YB/FmDOp07Uzd/3v2B97z0ne9sP4JaFF9HeBnXOgLMmgsijagIJeQ2&#10;ADu6q+ridHpEytUq25w8ohzx7ex6gPY+OOgJ/amyoT1epsI8ldKF8VkHfwYIthO9NFG0lDGaAUAf&#10;S0GnUi4v5suL+eJi5mmCYfXCtwiRQyYibhDgKuK+9MqV3PnRH0Bi1y2Vj5hJnPM1ITx6rxuWtW5S&#10;O/2b0VDcYOXh4rQwsq0km4pOA942t331G/uF52h++Vg9hrk2hqogAclJjkmC4uOfKdr+zNwyySs4&#10;eu8m5jLx9fVy+xZr+t5+E88ta0Cr0khvYnGDuq6yrm1wQ1DqbRAeFYKeAB8dGctarZvtZ37hI7tN&#10;fV/72teO1fe1r319ddaTr3nFf/iX/uzV5eHiYuapJEY9y4wjAchI9fAx3gEOAJwyXJtcN+zoknBU&#10;V71nifVmIfPpmaaLbbqoGvBqnykk3El16+A6Z35smeG9cas7sbM8H/rIeqw4FKdF165TpgkETASi&#10;Zt3vnmndboVFodLwfJoaOGWDFJUe5upostNKilO47hMVZnrrN732k5/+wtPPPC8iIpdmXJ9KNYSc&#10;EFGn1gODdrju7HrqEc5FRd3QazHX9vm+/ydKdB4Tpj4mKBmYRXlVsdh/pm2G3MD7pU8QalhdpLkJ&#10;3E/AIn3qIu6OgArMOQE9q7XNbGoOwO/ddR2qZ/H2VEoLhxcuLPPEqrN82zcvr3zs8MnPlnsP6d7D&#10;8szzq9de3QceANfAOvrYpT9kyInOIyP2l0fpj8Lq8f69977r/vveWe/cYvQXdXjJevceGbDZXqv2&#10;mO0iVOYukG+iBmvMip42L1Gvotu5FxfeAPXCzMWzAOyv3XaeFN0cmfBcTK8xcaPWOTkqTlP+02ls&#10;fHYRjlhwYemIruWNCTPNU7k4zDzPmAtKsYu6iF5dHOw5Ho9ryKpZqDBXFi5UVq4ihbnVEvRIzc6u&#10;WwIikwpT9Thy0paJYAfAFPXoSmyIdB18sqiAqKXr66S5vS4Dzx4UCpwkjIgDdXubvkKCPbRXR2Bp&#10;uSd+541h7Ci5ivvx1jg1JPgj8iOx6YknpqmU47Lc0oMAJOA8zxjV9YkSFxG1JgDPUKhVWu06RRyp&#10;m9R1mPO0G8KyrDfH9Tee/uIvfeipfVOxr33ta8fq+9rXvr5q69/4H/7kt7zlycuLeTL1O50A9ext&#10;JXLOz7D6VYqsXjz53MG5jIBbXDI4kJPbdm5NjK5sYEHbUXpHlGGxEN9a7TiktSRFiXn4bmng5QJ2&#10;prqxIaMJeoqSoj69AnWsTJfOhmYaVHTIe49Q/TbL8EC+WtMWVjtK10Hf7iMJYuXQG/Q49NiLM03M&#10;U+Ef+O5v+2v/1S+9eO+hiN6+JYd5KqVMpoEvXEox1TF1O3+qPU+8ehbAj5/TpRBMxccEnMqn2p/M&#10;KDYgKDzxEONs84IGxphT5FVKqG422tQv1YCUtDciiJjdASBSYlD7sA7p+5b1l9Qew/49eFSjJdNu&#10;3rOhVbPHur2qRNaQ13oK4OXMqvLNb5C3PhmQoHz+S/PHP3P5yc/euX99H3job0tC6ZuGtjwZyur3&#10;3xKo04ni3T7t3vvedf9976qP3SIX2DdffwaP+cz3nnMZL1J4nDrANv3IUhgRELQFvHvYuyXJjQcd&#10;fhrk8Q01Xj1Nc/pYJ4veI029Z/KXbKnopCh1sjifygqFspHZXMkc9CLUShA7qLPHUHgqmAvmGcVK&#10;BVYULhMf5unyMHvyIlSlCItILcyVCstaKxFFVESEb9jsiCxtXFu4HJNWIjvxoDnCkG6ONR6bieRJ&#10;WkBdL4dXiMAOu/kNLLEyrgPa3Ns2sgNVqIAqsHrP4Jxc61/OorGUEP1XQ9zldLCgpLdhkBbxFznW&#10;pNsB0vMxa8CN6lrFrkdBpFZEGJwbo0J9UMWud+sOXKOeQDRmu+3gUu7LaO+LyHFZb47rz//qxz/3&#10;xRf2HcW+9rWvHavva1/7+qqtf+1f+qM/+ePfa0CdQv3eRdqe6N712ORexHks71EnAmuHTwOj3oB6&#10;0hwiS4vlJL7rhMHLIkYVAXGEzBlgUveGq/c7RT93RKSnjWmA0J5afsLs5M0dsnC9AguwujR08ZI2&#10;hofUwyKYy4jVS2np+nboRCAVy4p17Ucs72I3oJ3JFAUG10UGhajlPIvTjNNU5rV+//u/9a//7V96&#10;6f5DUbm6vJinMhU2xF5KDbExjcyjPgKuYzCuG9HfROCJ/eth7l60BCfSS+GE0pto2b+MiTI+73Dd&#10;UXphcEEpnS8TRV1RBbVuMC6pmrKYASFCb7pvcN3BQ1YMYBs3lauYJJKiJTfSw3j1qYn52evuw8/f&#10;+XlRedsb1je//uEPvZeefvb2xz9z5wOfeDgidpzrRd9goEchc350N7u9c/9977r/Xe+Sx263T87Z&#10;hN2l0a4TdYVMqB4MrreZWysmILEKxSCTSQXSsgsUVsy2enf6Wqt5v+P5MbvU4pRXD9zepc4pUi7L&#10;3M233E4qO6MoGyoysR4W6KQggWqTrJOQigqZ37sdchvSmFAfU8E04WJGKVhWiKAwlzLP08VhjoA6&#10;0WJnThUplWuVUllEbVZlOoEUfkbM9oM8Rb8osYpQFZIqrC1BzWrtbo6LVIkpZOThN/LYsg+FavNd&#10;F8sHGMzfNOJz9Vc7bvsi4Jqo9fkrp9bT7wW1Xwo6+H3O4HZvoQCSwspv1shhGidGG5tSMpfCNzdH&#10;vrywW4j6bzPSwfugPbZdg1GvlqpQa11FVFo/pgd6ZDGNfQ8RPS7r3XsPf/EDn3jhpQf7jmJf+9rX&#10;jtX3ta99fdXW7/+h9/65f/4PXl0c5sNEJXTFo/RdqVd/D0zGxv55BG6AG+iCuqIGYh/g+uhWF5XN&#10;f4c8p5F9xxY9q1oOPNBAO7IjPCeK9yBfAo112YqkgtdOlwxb2Hw0FGqkum1hH/pmNNzHQdszoCib&#10;jauCCmhyuolQBGVBOWI5Yl2bKl6C883CeEC894iZVFmJmTtjtinZ8sCzJ+5cvffb3vYzP/8R0/de&#10;XsxTKaXUaaAx205/86r2FjcMrnWX89NoNedN6Fcu03IkTrlsqXVoOwIb9O0cbfbcBhyloDCmCaWE&#10;owGqWBi0tswEi+iz6j1lEvFdfOPWDa4Ho564O3ttB3Rd21t6PyXAw+hQDrK3g8nBUyCjlt64u7Uu&#10;b3vD+ubX1fe96+offvTqE5893r9+ADwAjiPBfuqypq/8Te5c3Xvfux6+883y+G2rPcv2b3j9PClS&#10;6Flc7I2ujElEzoBv3ViiwgYepRK0kZkkqmsVS1YLuJ4GI+Ceol82cD0R6Vxa2HsA9YbT/ZgTUz+j&#10;2nk1MvBIyFRHXXU7pUXa96xUSYiVPSSSANUirC3rojCmgosLlAIAUqGFRA+t+02WtTqsK2LnTJVV&#10;ZFp5rdKKA4aAhvZziKyzgPo9r0UnogCTsEiRqWWh3RzXZa29Mj3i9CLzjGCPpzZpQ6kiUwwnI8A/&#10;54n0u1xQ68GrHzxB88uE69J+I5gGXmv7paCnE8mM0nVsoMDJCDcP1LaR8R4Rz8e1XtiQzs7riDoB&#10;cjOlX+Ytv32tstR1WeuyrDa4OTOy9YckqlJ1rfXTn/vShz/+mZvjblDf1772tWP1fe1rX1+99frX&#10;PPGX/sd/4vati8NhohBm01j9bXRb66TW3jHWrIw3/tk3wH3gPvAQ9YhlcayegLo0z2eqt3HG0u2g&#10;3lOrjpq2PUbDTlAjNj30ren/m1QpwvB+PM+R14EmveUA5Ua8LYKyANdA8dSwG38nMfK0ac6yyh+L&#10;5YsapAocwQ9xYPBxGHAgjl5G7/66EIOUmVhI2GvoHCE7tW723fL2t7z+6Wee/+hTT6toFT1MxeD6&#10;JmSONlRbQjY5Ls560YkCL5GD9q5G5jHjmrJXlnLhsxOmZaTTKRHpU0GZGplZJtAEKmnzLI11P6Kx&#10;dqTOprntQcEUzWyRo5cr4NsL30B1i4d29bupiEU98MugETqM3FK+nMGwWTYGir7KUj0U/eKw/Oh3&#10;H3/wvfqZZx7/2Q9ePfP8Q/dXrDF8+kreMuW+PPnq63e+6fqdb5bHbsHLyU/926pdRhMJ22MjHrlo&#10;IuC6ZcOnLr7qIzSgqPHT1LhKY9TXulZjp3uyGjFxOoAlvZlZvc8+8uFN1HrI4INUt3g5zxtjzkHw&#10;yJhUB+Mxk4iSEBFRJVEVymn9YG1HD8yYCuYLlNso18CL9k1Z9SC6Vkn3LFXlSVWKFJFauKxiVe39&#10;2VEKh+eWECDpdfHRHJVSJlGRIlM3Wi9rtZEH9e66LgaowquIK7pdDy9jyUbAX3gbBdDvPIMM3ooF&#10;p9+qaF2BClwDNn26gR6xrqin1PqYZjJqq8bmhS5U2QiuckiHvT5T4ZvjWqtVfbQxHW2KLVTVsuWk&#10;aR/WKsu6Hpf15mapIiamyJfAYFAXqSL3H948/czzv/7Jp/ftxL72ta8dq+9rX/v6KgP1v/q//5/8&#10;tre98TDP1FTZTqr3LVRKLROY9Q8ioBVkSJWAG0CBm9ZFVa9xPGKtvi2TDj6l7bVGjrHD9YRn+mdG&#10;itfgX2zt4p0DdLPiiNaRY6K7GJ46tId2riXz6m3XSuPWPmH1Cl5ANqowOmX1twzXN0XXBt4ugFvA&#10;FXABMFCBh0ABMSYGVohCpLNbIqgCqTCKWLShWelPy6C6MqmShLWYGh06FZ5L+V3f+Y5XPn7rZ//h&#10;x0T18sJ86wbUS4hyz0dwIbTu5F70zskSddl0EMsp7suRfHZAt+NAnTfmE3d6E70XTAXzjMOMMoPn&#10;0TTr8loumGH23NYLpSmRzp29gUwpR78nwKY5Pc46lkVqNUeriTi0gT8wM02ldNAVGJJz1fdwCFV6&#10;dXOt1eD6cVmPUznM0/L2b7r+ptfqZ56587MfpC++EHDdTqkvH6gzcP2ON928883LG14tj9825Fac&#10;uW325vToWrma/w+AAV1ssHoCyQBE5GSek+U4TEwADBwGo16tL8sjFjZd6PmB2RnHKSb9FKjnbLkk&#10;02hijYkLdV4dybZ+gtJd0iwkMUiqVSnFNrbi8tB6lAKegSfAr8Qtgr5g949S5cImE6JD7gNzUa1F&#10;piK1yvBcfLLjSQdQaJtBEnorGxMrlcJFuAhPwjI3jf1xWVegMGV23V5sFpFmwC7rWtdSpiq15d2z&#10;MfhDzFu8nHHzoUyt51bBs3Bd2/AR1/2Xgl5jXbCu7SZmTh8Z305NUqIpxlFjwpB+R+Skk/azY9Jk&#10;cP3yYibLGbXfPyksc5jNia5rA+oPr4/LWrs3Km6H5PETolXk+bv3PvXZL37h2bv7XmJf+9rXjtX3&#10;ta99ffXXf/pX/vy3v+stF4eZJx6q1DF6CCXBTAVEsFbQinIDAFicWD5Cj6g3OB6xrJ1Uj32Y8eVB&#10;VGb7bq+0Hd5PpdYNZkQuOAPCIOlS9h5cHQp4INUY97+MpGIz5Y68+miD7I7x3Igu0BV09IMQuLG6&#10;aT9UzPFd2H3+Fx7Ld+Fp374DJgaOKIIiDoAUsqJWrNTC54wxlh6zTk6qO53OSirU0XIpZZrqPJW3&#10;vel1yyo/96sfq6KHuUzF3mqXDQcnt+npAxl8ozDYUtrDep5cz3JPLUo0yuD9iz2uzE3FPXIvlPDG&#10;qM8HXBxQLoELr4Aq4wGvAIMqeBn6C9qoxoC6xq5bc4ugDjWCEmdp03c4GymtqpqZATGac2rahJ6N&#10;lznSECnQycijpVhVsYYn+w7rVC9ULw7Tw7d/0/UbX7usdf7k01C5eupzFVo+9fl8Pm1C4OvrXyV3&#10;rupjt+WNr2aim3e9xR7DwY97fz0J6NQ6EY2BEdJSr6epbDjoeO3Ei9piDIKTDq52uiupTSWa5r85&#10;1UFNOY9WRjZC9JSLVrifIWcYdR+JtAT4kjn5Bt17RjhMBEHjNZ1SwgiqWmvX4gBCMgYIKhVmngpK&#10;wTSBroA7wC0wcHU0CEoic5XDWr1crWNJUrVLoxYrIrATZlP+HjeyFMCvw7ikTSWES+WplDqriNws&#10;q0hi1/08tN646nC91rpWnoRr5VqEha3V/eQtUetcPZvDsPrk7DqdAPXqtqCb/qY3WI5YF6ynrihp&#10;Mnun1seucs+GkCH34dRHpUMEaLvhlMLH44qLA3pGKRJIj6615kkx3fu9B9c3x0VPGiKim+3Bw+Nv&#10;PP3FLzx7d1e872tf+9qx+r72ta9/Uut/9xf+xXf/trdctYa2rH6nhEidbxJvGmt+9SZ1BdcmRVaF&#10;rlgXLEsD6nXDq8eWS8Ic6KBdotK2xfH2vzYQAade2SrU2fKlLQhcgd6A1vF88qvjFKgnMTwSPhhq&#10;1nO0W97gw7G6VNACChCearzbn5QQOztcn05i+Ri4HJlR972b16As4CO8kakVFPcpRYPo4VlVJVVm&#10;VVayqKzCNJUyTWWep29+02vXWn/xA59YD3Oj1ieLhW8UcYZ2rnwuXGgA8LSp6U465AGuN3244wcH&#10;6q0Hu8eDob+lJLliQP0C5SopEWY/2gbUF2ABdGhxi4eW6gzC8JDhWmbmnDHrmtgkelfj0qHNDWLd&#10;Xa0lPmrAmUpPsk/cNQ05/RY9va5SyupHjOpaRPVing/zfDFPN8elfvvbRKR+6zeLyCoyffLpwyc/&#10;SyCBikIJD9/+TfTYbX3jq9PUgIj5VpsUEPPGdR5XUvejj1i9xaeNmLa3C5gGJgU1tk+iHOkHKFAU&#10;QtTzujxbu81M3KlOY5ShepsjBKVQCkQ4T63HoR6d6sRud8dwQ4A7Eyj3HMQsUBVmto8jVUmiaMFO&#10;k3kqPHloAq6A2+1yLpeYryGCOvFcD+vkTQEtCcAcA+YaYDb7dDZJtPyzPsoiZhYRUDKepHiIlp9X&#10;jWCfShU9LktV9GL5NrCwwUdUkclkfxaRqlKsP+PkDcmvrgytTq2bLaOcoHRxLv0hcN2y6HSBLI1R&#10;j98IbdCZRO8mI0qwvI9ue+25dLiehrwBwv3XVm/+YGpBHq1zQE/DMrvIZVnXZakv3X9478GNpjrG&#10;0FTcHJe79x785tPPvnjv4b5/2Ne+9rVj9X3ta1//BNdf+df/xT/5h37w1uWhTKUHv2egDoepIiNL&#10;qT0fWAS8tt4sVdSKtQ4oPVkTbWPlGV06wPXamnJGmn1g10U1WnnaTozBArEa7w7HI3ickKE7eYNw&#10;7mQ2gagnJ6eeIAApgiiVmHUgYp9XK4jAipzlnAX0HcRQoh45CRWQgOVFUs57R33jqQRUwAIWH6xI&#10;Gk7As45JQ/3OxAbXWVmZWQ2NT1M5TOWbv+m1tdZf/OAnF0ObgdUbtW4y6QZ7hkTwMw8bcaDdOZyc&#10;2+M7gd5TYJhHyvVKtmRTn2dcHFAMEd0BbgMHn4yIe2jtMSy5rTrNELRR69pnDClEuvvV0ykn2cLa&#10;4r2IwUIAqQXW6TSVaSotUd+D9MvoWs/OC8ejHSRMRdJX8To1ye/FYTocppubxVhoHxlI/fa31W99&#10;a58pELUHMD6GiLjLQuhhzuJlAUaLd6zumv8uIlGl1EpNADHVFSJ1KFdo/5UNEUmE8EhbDnzD+b0x&#10;DRbfxUwkSpSKGNm0E+1U5HOIPRHIG1I9whfCqZHqyexqAVPvIWxY2Msj0vAALCKWSWb/cJgnagJ4&#10;E8jYHqw2f1DzsU/TWk1qbkr+lutuHXAKsffSHaW7EfxmBVK209VuVoHY/VAU5so8MdcQ/1deltoS&#10;8phISFinwjKVcBul0YlMpZbKykyi4E19mg4yeA6tUMzIOPlQFkfpBtQX6BGytoTRsKnrNmc0UDpk&#10;cwWOvQlDb6KOoL7rQbTNbeOyA4CWyK8dojdtizWtiVZpjPrdew9ffOmBGRdujsuL9x7mP/dtw772&#10;ta8dq+9rX/v6r2P9O//zf+FP/MT337q6aEC9MZmBcByainaMaWC2gfYKJYiiSqMxM3qv2Z0ejLqo&#10;BRpVScy5VNmi9DoAdq2DKbERJkwQUBMiBwgjhNg9trohiM+Memzxu6fYiM3wyOY2oN5qnSydAddF&#10;USuAjpyRe7FDwiqJKofvdC1D/mKgqnHwDfHREXuE1TnGog3uCgVt87oykZoI3uumVVWYSynzJGst&#10;6zzNa33LG19z+9bl3/vFX3twfZwnNjF8mXh26I6p/7SXX57uHg51KjQA9cI8cRsHhGicUwtXCn5n&#10;T31nlILDwRn1O8BjwGUac2SoUF3vkI5lO50DrtuHU3D0qKSw863281AjgIvNdKFsm3wARDxP09yg&#10;8lAw1qh17tS6zwy0J1pLozr9OBAz1+oZi6IXh/lmngysS9KbGPQ1UA2Cv1hlMpN2HxO4q3wE6pSQ&#10;oQvOe+1C/CBV2JXoqfB9XkUtYQsiFYkWZuKxurpRkj3PLCq+U5cAWx09zO2vIi0eQ1ngw4TgwwfE&#10;nkh1ilS5ZFYvKdyvnxF5iMMtrIJSNpm3yzfLjuWpWzCZnS+F+TBPrS+QOGVDrtDa/QDMNE/zWlPZ&#10;vOe6Uwt5l+FIoFnUI688pAsMBjdpk4BISf1osMRkKJwXsPkIwELMxKLHwtMkUnjrObIXpUgRKcoY&#10;4LpXfqgnNYq5csKIzm5FsZFZ0OnXzqUHkV77r4NNjJxmRl0s87KGwKoOZ36KNZHoTdSceJIY9jwz&#10;kqH0069BQevSq7LWuqz1S8+/9IGP/ub1zbIj833ta187Vt/Xvvb1T239C//sj/zUj3/frauLaWIK&#10;DpMSFdnJZYVwgui9zcnfHxuQYjeWd2YJqLd9mMN1jyOOf/I9mbr6XaLHTV1LajLRhhCYIZJo9N40&#10;5wQ79ab4pKQdSDkHmF4wzp7tpL3LlwYl/EYgqpC6baRHwixJlOmIPbPBq1NzIYZn7xSLWLEFqL2a&#10;GGNOe8p1C7jeDOxMRVmBoipFVWmaeK7TOtV5nua1Pn7n6r2//W2/8IFP3BxXi5W+oAlNCu+miJyF&#10;r1tyPeYT0c3GKU/OjbVG3XMQ+MyZgk6h8KaBb91sjMMB5QIwrH5rBOr2w4uzfMfsQB+mCNEbnl4V&#10;HSYyOV+q03p+NhqxC1ZAoAwIU9GplDk47alMgdVNBk+OLJNDfxNnpaoiXCbxmcUanKGd9YfDdFxW&#10;g87S8u2qub4j/rC08UevKPN0sZRC31MFhpy7Zt3XXsFQVaVSUbbHtlaptYpu9RT2tGyoEMS6Wq8Y&#10;jJVkhRSFuFndsLpES3Y8iCoEMHEVsWR5cV63xGhqyCykU+GAJfxNnOrZmcsGqeOsKIS3p4cqKUGQ&#10;SVo/ZYhMTDFPbZzUv6OlddQsxAGhlFLtBkiU4Lr3K9oZ0aPFhxM0GRfIhPxKDGrzg5TCh3Svi0eL&#10;alWWzKa3X6YyT9x5a813WhERFiEmkzMMbW3KUIFYOsbaBhxQYE1R8GsD8HqTUHrNkaKppA0jVu9A&#10;PV9+uSKxz3DTEG0IgEzzrD4pCqzuxHqXwfsoyuUe9bkX7v2tn/3g7j/f1772tWP1fe1rX/801x/4&#10;off+L/7cT19dHQ7z5Iy69X6hV1XHttV80Y3YCmYybMrJrdx7v3UIDeoNbVKdEuwbd98tiQP4UYSc&#10;4uVy0K+2luymYCezg0d+XPpPJqx9I+vi2IRn3Nvp1KhTdrYNDZSup7y6f1yS9EC3YmM/nEa8Vw+N&#10;10StLw7X2Umq6m+5Szuy3CL+LrqxiUh77j3IVNoMUuUC1cJFVdkQpq7TdJjqOk/rWl/9xJ3f/i1v&#10;+tDHP11F5lZAxoX5MBfKZl9TQ3eSdZMQDt6keBMVl9zPhR2o81S4TBHD5oc6ZB2U2tSnCdMBdAnY&#10;2+ERCvwCTCkjIMP1JIB3GXyuZbZSwMiRi7cUpmAjIldrcGtVZ+JpDlK9zCeWdVdtxNioVwPm+mhR&#10;Ve1sfE+39hP/Yp6abcRBxeo56naxGp88haGg9Cz6TSvb6XnpBGMfHLCIMIdEv7CshdZVqkWm+RGM&#10;F26pIiottk0HQGy4tIrWWlerpO8wfZinVJHS0KISKVRIjaIfgvvpBKhnXUbJGvg0dEsal7Olj9pi&#10;KoeKMpUWkBGh7FE/j3kqPBcU9itx8VHRESpDdRgzTWVWrdWoXefVHbHHcMlrCoYwsw7XyZ++RTIo&#10;CSnGiEGk3gtyi0cVJVGbWMxTWaYyTaV2MblKxKyLqthEUlsQSPsBdkdiQNylrmDLhL9Jvp4KXd2X&#10;XiEnvvSzKN1/TURH4lgpN2aaNL5dsn8qf6Z/oeZ7rmP1rJNSVbVaBw9QqJ975oWf/eWP7kB9X/va&#10;147V97Wvff3TXE++5hX/+r/yx29dHS4PMw/lWDlPLuecayLVMYSZYeTodCwojxpcUR0YEuupahR6&#10;bMucae97stiZqaokma7tX/vuFskuiyC2aYTJDi/dUh7u1hxMRZ5bHrv/8LGPBs4zefFf1tFv8XPi&#10;yUzhtQ5kPnv4XHwwPtMOvtnUuY8JoNvdeqMgwQLPERCAVaGswlqKThPPU1nnaa51XqeLw/yqV975&#10;tm9504c//hnuemwqpUylG66HOvrxZcembauldhkRiakF15UyeTNcKYEtzYQwAHWy+PeCaQYd0mFZ&#10;HZZvFrdRyBaouwAeeb7QkJhmv6tqJvEyToge9XZ2KasosZpLfJ7KNE2mgTdhfw6Wy5kIOYXdvqeX&#10;UKmoFhbjwyViriNSq5Pq1o9tWF36tyJ0mOq8epg7QBii1eKSGFum3fErLBxzBBWtRbhy4WpjAnE6&#10;nxOva+72ZMcnVVioISpWu+zRA/c1Hng7JqoScL3VYAu08FDuQKnRoKegt/eJyBMQglcv7en3qy91&#10;tfmZkFoMqNsiPKCgj/lSsh7N80TT1C6uVrV4H7hpWN0sOoXT2alE8LmPSEfsMDuF5hOUujljQJy6&#10;TbfUcM+nm3K3+7QCcImh5nGp81TnqdZpGrnontxGlSnKzXpGJidK3IzrFbx61CgA9zqtFXXdiKqA&#10;DM5x2qYe0vd8AY6SKxl9UlKrSD35ZIsGkEFaY8fIeha8WUBSgEJdlvqhj3/mQx/79L492Ne+9rVj&#10;9X3ta1//lNeP//D73v6W119eHEoLfnfH5lDNtFF36zZ2bjBLR34xNsyJ6iYcqJEetstq5tXEomR6&#10;RHyjZp7eDh4sYc623V4ZBdW+ld8UMo3vjP1TzVIaAVQRJW2m38JRlm1HafM04yh5EdgwFEAy7qaf&#10;KeoKBelsVd8Tzw47zRG6ph64LHbwOIBOY3qbk3OR1mbHLe+cFWBVZi5FRXUqZZpkrmWepsNcl7Xc&#10;ubpcH69vevJVX3zuRaJDYKF5mpjHIHPaTmkQ7V/J6e8IsLHDVvZmEN309V5FTi1SLlW0t5PNzs8G&#10;0Rfvc+Zz6dPoDXlDcxO2vHqw2oN6dsQttYcmtJI2hLrYHOvmVC/zPM09Wy6E/bTJPKMcl55s36ki&#10;TkW5FDFePQdTi0h1tblUWR1gVDN+eNVcilXrMX5E0QTWp1cJoms27Pt0gEt7xRqGKiKFZWVilsJs&#10;rL6RzuGXJiJrWVcxIQ0Fl+vTnB6lHS6A/uooCWDHnIXZztqsZUg6HmbuDXnRae+TiZ4q13sHR1o9&#10;rmM1gcgYvB4HCIO1I6nUUZjneYLdPwFoBT0AXmijuDJjLJy3H0cgrpVZRYjandGuf1J2zT/1yVuA&#10;9sYGp4j+bAjaVorFXS4NGNtYR3WZynEt01LmqUZwgOUI1iqVLYuuUj35fjabMe96V1qt7SfpxnZ+&#10;kvG+FSUllO7OkxpBCYG6I+CgJtxeY2Ilq7Sh1fAl0r0hXUkR8hmzY7T6wLpWef7uvX/wDz/2wksP&#10;9r3Bvva1rx2r72tf+/qnv/70T/2eqwtTv9PQQT3i9Eytq6lSKQuw6QxW0kFbnPJ+cveV1HETtvpb&#10;40lqwu2+m+xyYddLmsMzYt+jEszk1oXP5JU3cB0J99167qlU3igW8dFNVRu88mnAWj9Kjs+98anb&#10;X+lkYBByecJY8FYdkSJR7svw81Swrs0LKnqGz3enfsPNjVoXVSrKWlSVhFlZ56mstcxTWafpMNf1&#10;UG9fXb7pyVe/eO/hcVkvD3OD6xNPrZ8aAzubKsDIkWeepyS8J1UM/yqhMcCTB4AFFZ9aBvwFs31/&#10;WQEGFp9iTI/Iog+sLn2SknP30/mcs6kyUD89/TRY9V7+B1VMpQH1CGCfslecmXuZPM4lwQckTBS6&#10;cGHOtYVMWKs7C0CicfkUF/oilCYdvp4A9XCp9AgGTflbA1ZXERfAK4xor8b5l7pW4ZWYZV1rFSlE&#10;Nc1xRAEIhC0cUCwkDRmoI5dgkYf+GaJyx7RYJLw7Wpwo7vHvZC1lpU18UsUAsdkBsv7ff263o5/X&#10;wKibx0U3F2wbgDnom6aptbWxA+LoCwTABdPUvnxKJx4a011IDbALKbWTsIlGtN8++lBjeGlS5XhK&#10;SsMwyOtXJcWd007k47La9b6sdVnXeSprlbLWsKLYcZ6oeeOHe4payYSmqEkabqWD9elE946tIsnu&#10;5sml3n9N5AHuOrT9NQ9I9aFVrbWO7Lr50htI92GUHc21qs2I7dfNcVk//PHPfPjjn9l3Bfva1752&#10;rL6vfe3ra2J957e+9Zvf9NqLw8yFQdyz0DZgPWkUfRvfW9Kit3aDWqO4Vrdb/54GlAmTNbPrW5Vj&#10;l8FnBJh3pyVin70fy0FgMbAeDbqZ/lcoR1Ja36S3TwhSPZPttn/tsoITDXjC57G1B6K/O7PrEWFl&#10;D4u9+oiqy92nFGxegQW6dmyvinXB8Yh17fzVifXXIIpqo+wgosTKUG21bYVVChdpMvi11kOd1ipX&#10;Imut3/T6V33h2bs3y3pRK/OhMM9TiYJuh+xbwO49AG3zrRyIHbUx1T18AM14zKUbiscZUC8UqAjW&#10;va3F9QibVyG1SWWzekYIXgqVKqC6abcOoVbdjoEe29fOfmaep6nHubEHj3enOtMQUd75YeTpgaKp&#10;8bnT2iLCVWodi9B9WNKY9toOY5DzsCEItzg1DwOn9LM0Dwh6T1lC75JStJ3wZ1FlFi5Sa6PWy1qZ&#10;aFnTJE16AxbI8sk6VM6AMtVmpcA/IoKdKlKERZS5uQaYqCfbU/IUEDti51S3Ti2NolA6AM0m0LH3&#10;eaBOGxBvN7RGqqOnh8/TRMXM6vm2uQ7pEjauQDj4iw+UBKSkxCRE2hLdyc60Zk+3H9NvfQ5om0pF&#10;e3tZviXqqYyIAEJkItRVpqUuc13WdVnLspQbXprbZbVJiDDVONP6BaaJV89mKD9IroE/l+7e3fuu&#10;KjrzO6Jfj10G36jv7vjIb2utdZV17Rx74t6jfUCzbd3qFdydLs/fvfcPfuXjd3c6fV/72teO1fe1&#10;r3197awf/+H3XRzmaS7dFQycIdWRysYaYIblliWUNuCknJjV9O+aG3ETXK/DVix4ku2bi6d77bPv&#10;ga0OfSj9Kp0Gb1idqGOE3kicsWBEciNnXUXxWI8945SzHIRSwMtuCkil9B2xo/PtHQI4bqianP8C&#10;qqA19YxZEfGK6lVwa+0dSFWgWwLQFrfYvbZbZrBCVEnZitaZixZVLVyncqgi8xzJUrXqa1/1+P2H&#10;N+taa5V1lauLpl1npiQFpxy232cEAHSL2LVtvrVWqUXdcsooYXhOGVn9KBlcr6iEEke+eCp+Ocnu&#10;q63ZTlPq3lAK1UhKzzpMLGXVwRmb9v1WtZ2BOhFNhUuhUvqEqM0d4p0UWJjg5WBZd8AMDiUCCYkO&#10;NXz+o50mh05Nnx+x4QHX/EKgMXgemtLcesV0yIQHyzoPKhaFqlaRwlSFKxOTLKgiSiTx+Ntx8u8t&#10;FsiQL5fUox4jgiZE6QHsBKhUrSyT8lDAFo1+w2rJDMxDN1sbt7kRxgPbCNGZTv3Ybi/JuHi9WM+/&#10;sudUENM8FUwMb0jwJ3hsZ6BKHwkEYke6tVqvOqE1NYhUCJTEqtYlJQ76rDPlfgzIVnqZ5cYl04Po&#10;41tVlWVdl2Va5rqsdVlrKVyOq486q9/rugLe2iOgDLUh51kdlt9BzyTGqYoOqfhxBebaBd2kuGu6&#10;Butapa4NYEewor/TQhazlyoniqAXJGKt1WD/zXH5yCc++5FPfHbfD+xrX/vasfq+9rWvr631Ez/y&#10;/ot5dvX7CaF+YlPPlE7H6WfizREWVM0qaIN/OrTpbLD6sNOSjZqxQ4ooITN0axv0aSpZ9+u4vUyF&#10;iQkb2S3OJMBpgDodGsq9cqztY5tx2pg0jg7wDYBP+/4IqaKzoeUdQiViXM58t+z/VPWmYoHUQemN&#10;rNelhoBstw0om/mXVKkQK6s2MTzmpFePouJa5cnXPPGFZ++WwvZ6MpOVh2+T0sbe6o0zOoY1lWnz&#10;ytaiVbQ4Eh5OpyHUUFAJBh4aNp/dGnA4h9VlCO3vmN9FImPhU8bnMs6JersYts8wToxA6dxt0mTx&#10;ZuwieO6JaF2TkP3TAVoMpRM0NwwCxKwZ9tsX9Yfm0FtEzcvd5wJ+smm/OtHp9BMAv9GuBMYryrVW&#10;rNIc6cgKegCaGrLaIyICGJSN4Mmy7tnmmeZ2SM2ISr+SQg1oO/KId3vves99Zyqc5B+erE5nL8eO&#10;n/PQSyPPQvvsSFX0cJjKfEqqWwj8qawjEDthcp17Kyq3gYWgYXZL1FNB5883NiLtAvixt8wnmRE0&#10;gmEQ4/hfdK0Zrq9tFrl0IQaNU55mIlGH65uRZb6DnYmLc0XWGPw/lA6MhpQ6xJq4Kd2p9XWt69re&#10;yWR7nvZKHIl0stsDOS7rsq5Pf+H5D37003fv7XT6vva1rx2r72tf+/oaW7/3+9/z1je+dppKj+/K&#10;VHAKiM4C+NgpdiiYN7pDvdBYHL0RwKtK7blx4TZcOzqqaXMm/hO7kZnZNrueAFeaCDYT7AlBpXqu&#10;JL5NqVYdTGfasyeZ+76/xe8xp8z8EagTDUePGiM34AE695JkSiqq1xp0STjTQpVVOnSXFNq0Ub5u&#10;bOQEEXDTwENVCzg5ACb08UrbMtcqT8jt47I+vF5i7z6VMpVSSrTV9w6yzBVn8pkiHKuX8KkEta7B&#10;xZ6A9UG1Lqh+7AqDwsNfRxm8bOP3MECv6HD2PratWT1PE9ZEqqOT6m1FSD4HOPeAg4FjT1HwvM2X&#10;G+CrFXkRKRFAQoKW9+g/dPwmBCuLTt8kBCwbWLu5MH04gA2W64A/NyPatU+iVayq7IwbJeqqO/r3&#10;E1eIh8eQZ2UhPNHeMkY0MR/m+TCXeSqlJeo3BHkWrocnJUw5Q1PdMFWkk3nZZr5miLsJWJqAOhT8&#10;LsRgpsvDTJEq15cx6inw/NQUb2O+oiCB+DUet5+hW6+FydWNRFyH9rKsGJdePxgqAA2YHPR1rbKs&#10;9biu81KWqbgkYc1mdc5naNGiauUEfUa57f54ORe6ar7l4lyWocipVWojgF9rEOnV6PTOtNccepI6&#10;8FQE/v2lij77/Eu/8muf+sKzd/edwL72ta8dq+9rX/v6Wly//4feezhMzBlbZkMfb3h1p3d8b9jb&#10;gQgY9/rDdtw2jdv9ZU25QRJ+9RQOFDyJ7T4bi2O7cAaLsXXmR2078rAKD3r4hNWxNevCI8AVgAeQ&#10;n0CAU60tJ4ie96yJgGqt4zRiA9VzXN4paEfPjqY0QJEOMlO0siSgHhVlOny5y4pJPazaoqHAHdQ7&#10;YjGlalaiVtFXPXHnC8td9sS+eSqzpfYFZxsdZgmoo2eZDYL5Hts2ZYQX3PDYsLeh1iWwerj6DbFP&#10;J9R6D5U6e5gT2kmi97rNO3Sbum7wHWEg1b3om1PL3eafsmV9K0RIF4uSKnmwgZBFOcLHBKkMr9PF&#10;nTf0S5RFxCZZ+QXq5V9bRwhSstwQDt8d/KSbyVJYCDbJZunp+LzKIi5oAGkYStI0xe9RYT7M02Ge&#10;5mmapmI6juDJY4jWcx57i17MjVqveC6V74M6P/hn5mZpUGH2EW1DhCbPdnG1XhwOh4uZbNw50Oq1&#10;H9A0CzmzmKDsJgHFOO4jIpB2P7ioqAHyULwPAvic1hnUehd++2wm7sNEZBVly1yXZWWfNPEQSUgR&#10;6KGqDa4zkyrJeaw+tJaPQv2toimNjMKQf3b60MPeg1Q3iL7WRKRnuF79ou1DJVGVqrXKZ7/w3N/4&#10;u7+y7wH2ta997Vh9X/va19foet2rHv/x3/2+w1R8g0WDdrrt6rsvU2Uoebb94kmcXCasE0HXN2GO&#10;i9Q51RNL8Glt21qlVmXT/1qQOSC+L+eeSca9U3qTC93itRjIrVRIlW8tOjvwOHdpNzk2J9o0fkcd&#10;/ca0iZES7/HJGyR5Atop6o5y05j2XW0g85DBR9LyBhXoCNTH/zBBC2UienSIN6NsypoWFXnlE3eu&#10;b46TR53Pc5mnkgjiALD5iZ3B6olo74kGmzTyRKcjDYwEwq1bnggiKHVspJ/yC9APxCnFPkxF+kjC&#10;Qu/89BtiEdBnHv2HJFK9+6ITaI9e+iaDP+HV46C0fDVtWQJKJC38XET86bAOpDpzP6w6NF5ZfDqb&#10;YWFg1QNFY5BHp0u4q+hFRWpDao8CmxEZGGJn6hXfmqF5VWXq87J81iO62T0Tbp7LYe419XNpNXiF&#10;uXSyHGfGavEtxylbn3mRDpdlGlVQiAAMXDaVdxMRZNwoqvNULi9mnmcwD/EKOToejzjxmjSIIAwW&#10;8zpYu+KoUyHKxyiZSTZwvYpYyELNWD2PwdD/4soLJZJaeVnXJXh1YuYG2od+QftCVlEVVmZxpUg+&#10;tQbrRMRBJN2+np0NIRcynGjgbVi2xgA3SPVV1rUuVUIJHxYqg+uahWAxI1apIr/59LP7HmBf+9rX&#10;jtX3ta99fe2uH/u+75jnyTqCWwfbuW14i+PKoW6ex17PlAYPetoz+sbOC2UWaGjl2ZrYq7RdV5Bm&#10;BlrYzLuUSctepNxSvmjozXJzr/ZHBWt+lobVcaKvBSGTd+MbfMM9JCE7jNuUz2cMf/YdoEnZJUVX&#10;IcNvTdJ37Zpw3aB0Hevje3qWJ3YRQYoyQfMcISHoKczquXL8zq261mq1ZP7WqPUNQzwcCP/n+E+L&#10;lSaaWubfdnSiudXJmNdowuuzDMPq4hlyp1idPS1/M086f6ZLlMmJim4ywsMksgnYR2LOORB79l8w&#10;p+K0lAaf9AjxIMjOTFJy3752ZOcsfM+TP1HRJ4Wzw/U2gUqh8xhQup5cwY72Qc1Evcl52B7FGDSI&#10;piLyQJkj1V574V1vEHCxuqdCEE2lHOapldWbX73V4JXGsW8b/hChCZ4gQDxy7vGAoHHYXVCS9EQq&#10;TQS0VgGa90BVN6x1YT7M83yYMXEL+0hYehjE5V6GzfWYHxuzn+ER0oiO2g3Hp59iw7TaOzLGEWeV&#10;FH8QCYKB2q0PT4ha7d9xrdPifvUSU6d2usYFokVZ1CrvmSWFIQCdU1cV5LJGH+/Ktv59PAGbSN45&#10;/5p59dqp9cDki+neG8HeAPyyyrLWZRnKPaUnrbRvdf/B9b4H2Ne+9rVj9X3ta19fu+s7fttb2ga0&#10;CrPk6DXA9e8Y1O8R2N1rrE6z2QZevbM5m2b1Uxl87IM3+06jUyi21Jbm7KRZ4V6l7nXKHR150BdP&#10;HkiVQAWp0+nSkpgxit6T3nh0kPYNd8fbKQQ+CVg7lNkg8/NAXbZqbU3u7aGsWLZ9SBkShGKc0gMb&#10;ICYAJlWGGBgBEZHUjiOo4WVPSPdXWx9eH6eJJ0dQ81xcBw/ahtsPYH1wE7TDolMzIRMRuVS183Kk&#10;Q1kgcqCzBu4SkDhWl/FJcsLYGayfr6B/GSQPnDcuBFXOnKBm59iJc9c3c7SINfV6ZPIlTNfir0RA&#10;DAiBAYg5Fkhd996/KswdiSf2a61SFc2B8zQC7226hKrlqYX8PgDtI8MYhyPrL5y7rO0MVE+asG9B&#10;RNkIki+uZukvbEC94fMM1ye2oIT05rh9uAMQD/n3frVqPwZ+SzEpA8UT6CObqoD5LQjoFWK1ChPN&#10;U7m4cKc6pWA51XMDq/FUIyfxLUOj3TGGqLah0I+GL+3/USsJl9x8GX/m4UtH0ameQ1RJrBBQlqUu&#10;U03q99UPn0nzIaKTsgpzMaQuPNDqfTCTIwyGPDzRTVcfsKlv62l51etCata5DHb0Hiy3OmhfFuuf&#10;Wz2JD97x0IUz9n0+9dkv7nuAfe1rXztW39e+9vW1u1R78LWIkIQm2SPIcJonp9VJdclUSYJnYw8T&#10;wg3ubcBdiOgBvyl/uxdlqYRfXaqKErNqh8MKGtTvfXdulvWIgHbVsX8Ogaw4zBhHp9NVpOH2ETyM&#10;CPMUig+YfNyQ9wK8DVY/IeFD905JMz/kM2FILx+c6jqw6BhBO+iMDj/NYozLsy+kLSKdVLMGvkUA&#10;Xl4eTJA8TWUuZSrlMBerw6LRBdAlFuMx7MixpbIlzjnxukVTIH/7VpRQenzcorbNsq4nuIgHgcOA&#10;aL/sSyWbhwegToWpuF999KonGTxROH9Hah10KkhQVVBD5q1TzHCMaCHG9mGE9X0zcGBWFa1MXFWh&#10;pyJ47Xplf783GXrWW59IyZgGtpl3OD0ezwA5ySI70zdjE83xjaHqP0zFGPU5QfQ5g/OJA6J3JB81&#10;8ql6PR0bGh4OZTED5YTwZK4W7aC4ZafXWgFMUznMU5mnlC7JznafBNq3I6HYVLorncB11xgos6rI&#10;JsRwO3GKsc661k0AW4saJGyS/MNkon5aSYPr9bisbdA5lOBlyM/CpYjW4NU3szds1DHdSZFbNjOb&#10;Pk6L+jx3q71qGLvVs9Wa8Lmj9OO6Luu6LHWtkpsLkj6oYf4P/Ppv7huAfe1rXztW39e+9vU1vRrq&#10;rlJFWISFidoeikDIGcIa4VtBjA/UuuoGrA9uWB3R/qY+t4Nzj9o+jfiihldUW/kyMRup3kLjchJS&#10;2UR5BeHJZB1jrGr52AbWRS2krsvgfXdNCUiE/xWpPSthPwJwrrAtI/YO4Gmg1lujmtHjlghd/XAm&#10;I/qGUc+W9Q5BdYuhNqMEAuBlS6qWCs/EFjlORDV8BgTVqSvD3SB6++pCVaeJp8KZYB9Sq9Mu3Nn9&#10;cfbhtCsIuV2vjVN8wEOsvYVOaWxcT6mHVHs9Wxcfn/DqZ8QFw3F6GaiOgf/2j2c0TiO7Hh+M7quM&#10;IbMMfjtGIVWQqphkAGbO55wkMZ5c7funp2KHnZTBSkLt/D4XYkciqpDsmPBuP+egW6YdbVn1L3fS&#10;MdQHams2H4wXbdzgh24qZZ6nQ+LSm1Pd30poOqb+51RK8US6pGggyrqS0xD4xu+H9H24TXllPcXJ&#10;bP86T9M8lcPFTIXRWyGolzVsEiWjx4G0F23Ygc1w/SRWjplYSDaXVZ6XeMpDFVnX4Z5psYIDfu6k&#10;ep/KpLAGXldZS10LL5WxrDSWeFoIQmEt0i7YfBrHuZf86icEe/qnDUyPEk31XxCprS2VMiQNfFa/&#10;L6s1z63Hpa619gcwljtUUQuN/9RndlJ9X/va147V97WvfX1tr4heX6swC5OguBiUidxbKL2gKJax&#10;615D3Xp4UorUANf9O8jQ95b4kx6JdJpmbAwJs9FDLYyYUpRXYWYn0t2X7ug9itYpA6qmKBYSVhVS&#10;MR2oQ2NXoAbISzb1YfMd8BtniOtN2hxFBB0P/uf+piABVeflkDvANzXFHaXbO7GHJxoUykwDdY8k&#10;n227b4uW4xY5bhndA+VP/tJPgdWvLg/HZS2+mkR5KolbH9BcKjkbsvpisFBanFhXQBi+as7tk+j1&#10;EQn6gKNhdTmB45wmI+e+w5hZ/0iwnl5Jc/8GT05JA08pxjwgaBRf9S9JSvjTH02qTWMh7Fp0gZJs&#10;nfKI+nTmYT6kHY0XJjULSTunO4sOyy14OdTdZeyDHEFP0Xoa7m2S6jRJnc2Kv0HqQ9heRMrNPRNh&#10;gOUeMmdZCQmrN+d0npjkRLkRPPsEwS+ZxAAPYmlRZ8nd6d3GB/PEpbTWxkiX5HRDYBrOm/jRITqw&#10;40DBw7cQ+C7hCKdEYtc7UNfhhquCoWBcxPMO0LG55hjH/pjMmU8sTHWtXGtZa4WXbMSjFtFaeCoN&#10;q3dDx5BNkMvhUlvnCNRTgmSa89o05BEh8PY7IgLeR1Jd1rUua13WutZqBe6i0CDnk39rrfLS/Ydf&#10;fP7FfQOwr33ta8fq+9rXvr6mV63a2tGqrCxErZ6aiFgFSpYVPHJNWTbvZEVtnU25tC2nSWfXop64&#10;1tNuTOomVahKrUKG011gChCHTd0EsdzUsBH5nklaZi6Fkk6eiIiCVyehJsQVS5gbaOocTKYjQhls&#10;o7RF7xnEMIELqHTc2N+hpLFdG2K3v23s6Drq3p1gV2PPhr69EXlmlNkfNgMKpqZUEAUJCTOUjNN3&#10;l77OLfN/rTKvdZ7rvE6qOhX2tzIVnpPtvCfCD6bUwOBDEhVcns3kqof2hgEepqDuLVBXccv6qTCb&#10;txIGOsXrI5Y6QewdbVEMEZS0FXc7yOSTaj/0XjGXdTh13KPhzkx51P3cqgwNUt2SuzcPNZP2lI3Q&#10;7TJ01E89VNClDtSP/6P6xEIJTwmtD+oN1zz0WuzWZDY8nXRP8OIwPwu3bfMtUi6q2hy0T51XL+ww&#10;fppnN2JMJYPzIXD/jJglP42k/FGPV4+ABnf4BKBsI4PC8zwhSHWini55JnuSujtdU1B8uOYf7Vrf&#10;zrbQpSQniesqqgZiW7Cc9gA9pD69oLtP5rZ1JZpWWUslIi06Rk+oqE7CVaTUnqQ4JMuNM7TNI+zv&#10;j0GS/fg2y3oIrxxp53D7bWGbh8Cvxq7XzOTXjvlboKl1gj716Wf23/772te+dqy+r33t62t9uSG8&#10;rrVSanumVomlYdG0mJ4ekS1DM1CN3iDdFLYpNjJIyVFDPVvO8b9uqHX7a2FGL2puIKeUEiXqHa53&#10;an1wsBMRj3Hxxqg7YhchFSIhGxbIaduyZnIQA2bvyIY2hLlDvQbUDwA7euQRpcNxZoXSSR+bPIpR&#10;b1FsdKb9jbZE+gYWUpc7t5/PgBIJiAsRs9bacKntc+tc1nVa1nqYq6hEdJ8V40X99SaYPCeNbyq1&#10;0pY+gs2RndwnMdq6TXTvsCCAuozHYgxtO7tevup+hOl94jG0rnVLNqX+8+SXzoC+/9uQXLB5shok&#10;K1tBQ8vay/OhPgXgxNBT+MU9nk/N9IBmD9eIPY9seSsYe/QB0qgPo44Y1ToX+22hNo/MiNI7tk/N&#10;8W2ENVLIYKaLw3Qxz/NsMvgG1FOqHDdG3dzsrn6P5EivV0yqBTp1QFCuA9RRpx24Lm5ucQLPUxOS&#10;zHOhYNSZzwB1jhfXKfcQgNjIkVwtH8kgaTSScysp+3GyvWQYMvi4RNRrxt1pn+MG+0hli9UB1CpE&#10;dak8VW4ddfn+h8arl3a0x+C+caaQI0t0LI5TPZd1F0y/DQUk+9XbaxEyqw1WX1dZXAwfMfN64rGS&#10;NPz98Mc/s//239e+9rVj9X3ta19f66tK1NIKkxAqWaa0esycI+1h81RbVLuMVTpe6TZGULW4Jjkh&#10;1QfXevuGqcstfpzjgmbmDGW7Sa9LpEAzxzudVyfuVuFASUzMbHlyDbELEUlDRBDLfcZgu/d8PG6d&#10;Wu6gzu5oHZlb171zAc3AATgA5YRLhyNMp0yNJRZpJeqB2DdVbRKFRFY6N4DYSMofMee5DjnN1LpC&#10;QFDbqFPTH6hMMtVprjLP9bCWdZ3WKqZhKKW3rLfutm3WVJ/dJKZwBNrYiOR7Fv0wE9ENdM/UqJrx&#10;9gRvJgB/BuT7IyA6h9y1yb87XhplE8EPYvCS04jYk1LARfAOKId0g+EkCminltWvSkU5JjPxKsdJ&#10;PqRxq4N7InOjR+QbEVQJpC0AQtWDGl823v1kcFWNhm3VWXncJgkFxx1AwyOt2q+ajQyBiQ7TdHGY&#10;DocyT9NUWuS7z4Na/HuI4Z3iNlLdDgJi4Ojd69jmOPZuC2yDM7XHKNr9x56dfU08kqmUpn6nE4g+&#10;NEFwy4cH2+QEJC0KsboO3zB8+5IwG+hGBkJJ2BBgOGoNFWPRhsiyVi/OSEOxUVt+NnagVlnXuhRz&#10;CbH0trfmJK8TT1Vqu8EyZVlHnuUELB/C7PAoJfzmI9uWkJgIPxqr11pHn7z0MHl3vNtXfeCjv/ng&#10;+rj/9t/Xvva1Y/V97WtfX/NYvcpi6sGpmhyXgIS32v4sSowGm3pNHHsNq3nqxe555Ek/75ROSloe&#10;eQ8ZQphFtBSX5RNN3sTWa5Y3vHoppSnexxD4TWM6AWBWEVEykCykBGZSMLaF0NuSK2zyyXPvtx21&#10;pnNncAEbUL8ADsCUU6UdoqdvpIIqqLUDdXEuPbW1RY+aph6tpHnfMOwYy5wzVo/AeYfraFQ6KYgF&#10;hFmLqMxV1mroaJrnelzbq5Ccw2WKdC9s4s2TOfYksDx8rZS+8mTScA6DZzA+DD7yv3nmnOiXH4ZG&#10;G9jckwGHE0gxFMDH5wztfqMyPnj1rVJ6wGaulBbP6ldmhqqyMkRCqp+BeggaTC7hJmjtL4MqWlOa&#10;Sfg1UtHbV6meOc4DRG9KnGixbqip1malEandCROndEDF1GmQzoZ42Usph8M0T1Nrc+jaGe5/TtwN&#10;6pESX0I9g8zxmqFndIz3mgpo9lIjg/VWG+mp4wD6HDDy6jhPW/KFloF6GS95AdWmqtHa6PQhY4JO&#10;0/VHU8ZgsNnQ1plPXtdKaeIlGjfqBoCxNSq0U3qtdV0ZLXBOY5ZmvwaKcOUmaLJy9SxcSt2DGgcY&#10;UNHsh3okVoeT/0PIqD/mVOEZPW11rXVZa2+SB855rNqrua717ksPfvGDn9x/9e9rX/vasfq+9rWv&#10;rwesLi2SZ1prTvuyjDBjeDSw4bD1ERkE8I1bc3qnJ1cFn5YR+AjI+3ZqU70e1FuLcC/MhUpp7zvP&#10;xpZqFnp4w+rG+pQWWUbO/SQlqaIKAFEwN0uwtMgpJTmHEMODv6XWNfSrkRFl2lcG22Z9AgpQgNlB&#10;mGWhqZeN1VYPLhV1RRXH53IaKdea7m0yEo+LrHcKAErBaX3cYNbNDnbirrGHgLgjKiEGFdFJSp1k&#10;rrJO0zzVZcTnU4r4cqzuMGG02Xq62UkaOTyNIPjDjWt8y6i7GF6HSjc/ni12AajAAqxNqnAG7afi&#10;+kfj9k3OF7NFHAiyD9e/1QjARyN7zjqzii+mYYASr5eNfthfdBYCsTJrzwsbR1Hcxd5+Ntr5wICQ&#10;MiBB4TZOndRzFOFzOZxH66rGuDaM1G4aRmm6hbjdB7KjPr7bObF5oqUJMW4YTP9scJ0zXO+8eul1&#10;boUHAXx+2ZBD4PUEqG/U79qHYFWkSsOE0dyeNQDjkCVb08mDJO3Cn8dACrQ8uSDS9cuZSG2iFNJl&#10;peinYErxrFXiCwmU2terVBkHXYPiQATm+p5KkWRxt3dmLTZ8IIKIRTBIPgdTJkIOkEMm1jfq9+5s&#10;B7QlwPcglZrDR1sjXapVrw2o6yYgMCfJV11FlrUu6/rBj356/72/r33ta8fq+9rXvr5OsHqV6+Py&#10;8PpoEcqxY+Oi1HyvGIOjjGsKIt0gurT0KlJJmvlU4TuENm0M6v0jmpl5gKh0oN4kl/Zn5Jm1BHK3&#10;UHZe3YA9UTdVMnPuTHc98ApYwjZaDDorCZhUHnXMNsHsWVIbEMtToJlGFt3e2Pne1d8qsEIrdMWy&#10;YK2oCaXnNnVpltPaSfW2S21cKayg/JwDeyD9HMwzoxQYW0tiBJzXLjfDNGuZRGoppVRzC5vkWFRD&#10;iuyJ3GyHvZvlqSesp07rsV87dvQd4OdPTAcwmts6tthkslXgCFwDFSBgAW7aEVY9HzawQafdnZ7Y&#10;cSYWOw9hfdfMVCsNNghFEkDnr9/a1xOcw1ZEHfCrX3v+eJSYTQZv2fhwoM6JqI9j3Y9P6h9EA+hh&#10;kE4l6qCR39WoCWx0enWUbvEWTYHsidwNrjfUlOTZOVhu8C3HwaZ4qQf1gU0ivMfB/RYtB37qpeuJ&#10;VOdNVyK2moWA6x0sIiB6Vg+J+gzCUGtqJDtztDcZkSaoIRvMHYDZL3lpKRUE8GbGtxmM/BYSkM31&#10;k54NhlLx3tlmgogqoutqqXOa9Dh+TXmfXHV30iQswk0nxMQshUiYRXSFALDrgnrLOqUn0TXwSAFy&#10;+QEjp5GGcL03RDYWPRj1IV5ulbXWniYQpLoXV1TPU4iR9Oe++MKvffKz++/9fe1rXztW39e+9vX1&#10;sX7tk5/9od/xbZcX82Ge8jaraCviib2VJGFhjbCf3sVlG1Q2O61sgt8xyuC3Deo6OK+hALi3mkcb&#10;VofrpoyNbLnwsgb/lmvbctA0OO8m1R53tSJziIINoTaOXU+BXe9Iypt+R+n2ziiMh4DWk9vy0vhe&#10;ezOULhVVsK4NqIt09bsr4bVn74vkvS5STFUhffndff8goRRME1RRqyMNf2rk/XWqpZRSxI5wDHUK&#10;c4ZM81SaeJlH7pzG4PUNVjeaeEylPt+gpid/IoV728ylgXO4kGEFboClCQdSx1V8H+05iIHSOw1u&#10;1dZMJKO1uhHYGGXdnV518Dt8VQpyyzAyx5INDvyURgZGOy+VlUQQsQujov70Ze/eCBsOSMoAIA3D&#10;hnatdIdXQbW3gVoC560cq8ZHqjSCM0wZyUk9xIydHX75jCbz1qaLaf0OhUvheYTok1/vFAqFHFJ/&#10;6i/op/coHpe4X6Vui8bE1sKUTw7uaYKbFy6HyTEwAQfgEpiBYqNRYO3edRYEv50OdxqUJFkChm77&#10;Lfk+HtV4cqbeN5rb8GrkwyPJSrTr3ynNz1BV2szUU9lFRJRFpFaYHZ7g7QbbrPrBsr6B0xiK2tqn&#10;bYs8a0+S64jd4fpSa12jKhTZDJ8HLu289Tq3X/jAJ/Zf+vva1752rL6vfe3r62b93K98/L/1h3/w&#10;8uJwcZg9jaxtnjhh2r4BcnlhCx6LnDIGCwRgJlVSJSFyV/VY1ZYTgzzjt/WkqcMvxiYNLmyixQvV&#10;e0Nb4TIFYm/9bUMOvDspO41psFbVu8SbWhlVAIvMFiVSnE1f2njUnfdurm9p/BkRajX1MqiiVJDt&#10;1BdgTtrsFVpRqxvUzaleHZ9nuN5rgu3QaQbpTlNyr2iK1zJE0SerMApjKiDC2jQGLoZHi7IDg5Ua&#10;IrIiufZqFhc1uBOBy1SoKZuxjdnLA4JMIKOhFOpVeeeGC910kP41m4Q1pArXwOpkZm1/lTqgdD2B&#10;i87CbqPggNxx3RCyEBMJKMVnbVP8KNecJYr9xKY+xobn+IBmQwCIQQImKBFzUUClo6NcGBbPhjTN&#10;RgIJK3Jg/eYFGRvvs5fYBnOtMGKtyypLi/WStUp1NXKt0iO9ES/seA1ZF935RXm6EfL+uNjtHEsQ&#10;vRTzXISY/vRZDVg9RayjR8qFajpuUw0NrvV4XJe18mFSr1aLeIBEpJ+c5wbXMQMXwCVw6Zb1Ctz4&#10;I6nAim3Pom6b63vjYe4+TN4PHeUiOjrxrRyeyHD7utYW1dnL4nFmHNZGdP3uH3KnZnq3uMJQ/3OT&#10;eAwTulFUNXz34XmhO8zT7xdR7d6KniTnyQgidR2yOjZO+HyfXKssa12W9YMf/c1nn39p/6W/r33t&#10;a8fq+9rXvr5u1vMv3v97v/TrP/a97744TNNUom/HLOux5wqSPOjPyAdjaspOaRwhKZMqsZISKRGk&#10;1yCNTTxto5zRUmNpIj2bWzp0UOs89KhzKTwxT9xo9il1thmwbxtr280H/Rj7WVF2kIYa/Kwlz0MG&#10;563zb6SiyoblTSVujejCgEC5wXX1bwq0VqeyohTQETQB6kR6hUgi0sc37cHvug3hS071BNCUKRqj&#10;SbV3QZ2idXZSfZ7b8enSd3EUbR3s2u3MvhUG4DaECOsuVLy/agNgNMEY3rDlOkw94DQfnUUR1GEY&#10;pwR1eMs6Le4KXh2rL9DVhf3nhy9j/JsZyZMaW3yEtKHWmVSiakq3EwY/AA7QN8OFc9R6jDnaySlO&#10;qjv8d5OGcbPeQb85FOdAsMfso6H4sUUPIGIm0fZvooMA3qU0EcG91nWVtQXL1Sh9rKJduNBdyo7Y&#10;aSg3P+PS9o4AClScqhYL8zRxg+dtMGcCjkcYIs7m9mkXxkeV5CiA1zXo3LUel7U9K/uWrR5vyJHD&#10;uafhyRSXwC3gKmF1dvUHD69XP0zZ66GBxTXXYLrYHUNagm7uVdrq1sVCRyxQAEma7u83MH82kjIu&#10;zVBFVRGq1DPmW8ah8NixPlSmn0wz8qzAWzxFRKumOnTpGngfBjloF8kFb2M5XJyx7Tss67qs9cV7&#10;Dz/yiV39vq997WvH6vva176+3tb/92d+5Xve+86Li/kwT+yduqqlFO38U9pjZR3x2P4LhgoTKwuD&#10;W7Gzd7+hx84Nxc7hlVVETXSH6+N+vfNsLnFv9WwO3Z1K759PBh2DeWNK1cot26klzGd7cc37Xogo&#10;kZL/2UrIJUlryYE6S2tHZ0lUnj+GBtqLs+4JpevQmj7y6t05YJHIkoYcA6VGsNh+ahXWSuqE/ylY&#10;t0cyTeAZNGF2uXStEFfvVx1E/x3b2GRGc6sWFYYVWfE50Kg+2rG66ZM47vT2CLN9DIco53ihh8yp&#10;ABUkQHG/ugILZPXBxwlKJKRi6I3KnU5E79t3oivr9JGeQHbQmVov9P7t4v1ezakuFt6FNjwik8Eb&#10;2GZ4S9/mrf3MNKNJj8PGapE9Z67qfqpyA2BJ6wALR4/ouFbo1SD60JvVPNCd4ASSh7o9WoDjvRPk&#10;BtUkY6AeNuETulai7j3qIWrYFCY6UN9o4NE1C86Hx/Qx5hHmf46w8eOyktcOcsQKInnUh1S2fLCL&#10;p8pdpmw5U8XfNNc6Rm2O4kzBRIbeCYRnQ0GKBhjSBuwTaq2Gh6udSyfgFh6PcH7Sk0xQri2n1Q8m&#10;+dcyjQr4YRCG7RRAuwFF5SSzPbPiyV7RZkOrrFJT00gyVrj+S1MPaJg1/s4vfOTh3tO2r33ta8fq&#10;+9rXvr7u1lOfeebpZ56/OMyHeZ5KiTrsSUvE+o6x3KPb0Dd5FrvFgDJYSbmFYLFS+4NICUxQq58S&#10;NUAPUWWFSGtZytp1Gmn2EMMX4kKlofNI7UKn3+0L2Wle+3NQX3t2F9jMuoy8YW0QXcTMuiBSgqQU&#10;ZmbLSe9HxVK7/adI5vFkSIe2B7PB5DlDTpNN3RPza422PB0J/x6O1iYkaUdPAX31ZAddCqaCaQYd&#10;gAIizIIUJtYfgwNSgathBVPhi8M8eWoAm5yeGWVM3sZIqtvnjHgi6b1lwxD2L1c90481gGPLS69t&#10;8GN0tCq0ogqGqEAaEt169FqCik5ac4qlT3p2uCheN4VxZ3vh0kgqC6eTwzmGOE3ggFbdN4AfgbL9&#10;DLIwhY2+4AxU2krzGQC3br423ACE7STtAoDcouWkejWDcHRl1SRLXqtsAx023WwpxZw20C1bEzQs&#10;64gLv5W3eX4cXDJNpHa6k1Lqu0/Kiz6e83+ljeKfepiZi64H+UCt8zR5cKbdjkY+fMi00ARP7Y7C&#10;QDlpZPDTRNLbGcSuGIrNNkA9v5cHRppj/CTJ1zWZZRK2bZ1xL7NyUp0IW9/H5iBwqneIskbvum+D&#10;ubNnp33b1WtEuuqqWda1mdWtm61KrTWVC4yHIwsKRFsdaa1S5UMf+8yXdvX7vva1rx2r72tf+/o6&#10;XT/3qx9/3aufuDjMh7kAPW3LwuFbF5hXRRGoqycROdKkDueZYDJ4ZVLlEr3Twtyi49UKd+GGaFUA&#10;3NLfXSi9TYbzeLkmcQ/87qxobnuyr2uouLDDoSDVqXGPVipO3Z5JCpK+9xdVE62iSgpzblvYAhcV&#10;G1aXLQgEMBZHUTMeE43gXLbbdInU92YeCFI9oqHQd90+E2D32bf9q2V+6xn4yOZUN6B+AArAoAVY&#10;UqydJBRhXQBNXwqoCTHMg1CYu/qduHunx0ByB/NOHZ820hH3FPpg3elcThidkx+Tl+6RvyrdTYCt&#10;1/0UTXfUHi9XdH/nhvWBhO8zB5wbMcSkC0j29XA7p3cMqxtct0fOFavbKNr3dIKdPANxq/SOp5Hp&#10;ZvQZgyqrqggEChJWlibxl0QWR7J9j+NuWV8pAd446J6bsAHeGipn9VsDec7dOQq2l3dloB6qB7RA&#10;g81KefXhhsgHJHL7QlkyRu7nwrNOrddaRZZVatVpSgVyhc/NQ/QkYNKtMc2XXsbONg+qaLEUcjK0&#10;Gt6S+cjrMN1aL0M0XhIxBCz3gi5o0gABAABJREFUnBEdbxfp7q3jxPUsVu+l5VUkj17ipaYUBepL&#10;mchO1UiuO4fW8wAjZZe2U05N9x7NoP3s9pyIMR+w1YU2/bxIrXL33sNf/vBT+2/5fe1rXztW39e+&#10;9vX1uv7Lv/+hH/2ed18c5sM8WUYQMxdho/FacTchb+uavVFzYXHbhzO34DZtBnawUBViUREWEWbh&#10;SpWERA00GGIXyZvGTsElNWzbDCZYHjvz1HzMESRNTVdcHEPadzYRcGyvW2dboxQxpL5rVdt0Eqr9&#10;c5s+qL/PRl9v6E2iAajnsrSaftYpt5zguks5telyo+ZuiHFuf2GmMdkaZF7UbIKNx2bq9zI7UK/A&#10;EfWIZemyfOt4RwPSmaZj5qvLw8VhtuwALlm/wNtDYQ+gJCzKDKlYK2pthvygeiExDBkGK6BtV/aA&#10;0gHkjHfZur7P55mlV+rkn5J9nainlPfkM2UUtVCDkeTcnkQZsKf+tJjpxInKBdMEmkAEFZQVtPgz&#10;tC5AuyBjbKT9O5xFW9HN1jlXM3GAm2IYwswiSprGCG5ZgXpHYy/QaoncotLdEdv8uCgx3Nr4W8F7&#10;CqUcIwRSXaMzsmiAU3O1BKtoI9UlG8f1NAtgnGJk0j9B0UjiqMmsbqnppsxnotKyBkeTuZ26ecTG&#10;Ed2/eiuBsesKHIEHwDVwA109TvKEWk/vS4LlIgMcPR1bpNkpTirMA1YPiZRnoyE2F1Yb04lUIaok&#10;oqcXTfiVNEWNWMlA6xs4i9X15avp3KQQugH/yX0osTnxFPAMeVtrrT/zCx/Zf8Xva1/72rH6vva1&#10;r6/jdfelBx996nPf8dvecnmYLw7zVErU8xRjDmHceoYyCaCrJieoAijc8rmEtQqJKAu5L5G4MrNw&#10;4z2IRByvZwg17iAH0saxFLLFPMErQm+x6kCIO0LuRdKpID3U5JlrU4g2+aaSKKj4J7JSEShrKcrS&#10;Ur4oY3UaIVkANsJJ3PfGrdpVp0307sySvW3SlRv8sceX9u6iymeV2aY1KAVQ6DXwALJCBcebhp+r&#10;G+k9gS8araqIqh4O09XFYZ5bWx6FFZ8JJY42D/7hNh0ordFKK+jYJhcQiMQEqLtgO6AaQVdOrIoX&#10;0bGpwzucTEO+jOZqPX0vWgKaML4wQXOhNiV+z3uit9VwZ0YE4/MilIJ5AnsdNwnKEhyiC8qlNX61&#10;OEOvNsAo5Yjr0yUryDlvZopQAcAMCITJru4cgKducl69PcveOkf7MmjrtKIgEenpik1lBR03d/v6&#10;2WXJjkKq3Gck6bnTI6wBmcFGus4xENTS48eX2lLTk1SHgsw1z04TfahuFTFcQQtwDRCwJqx+H3gA&#10;vcGyYK1baYkMLpiRM4+/ikP4DYAf5QaAx9p3oVTSQVFU6cUclh4F1/1uVKtsChgpXOvMZiViAhhM&#10;cFEPlJrqKl8QY0nicE14uSarSpr7aKiucGI8iNmQQnPl3lrl53/1E8+9cG//Fb+vfe1rx+r72te+&#10;vr7Xf/a3fv5b3vr6q8vD1XG+OExOS0jz69Jp1ziZ3JRUjXmH0+DmihVWERJVFlO+s7sQDagTM3El&#10;JqpCtRqb6kRP33Zb9pbHL1PWJicl7cBhR9t7NgMXFHZ4TIPKelNzlNTM6mnwSqRK1OroVFVZtTAp&#10;KyuJarbWUxbuDqQ6hjA9bMBkyoMCLDy/pjC50IWGiz7z6o3TElUij6unBBtTXTN5O931DfjY1fhN&#10;lJ6q4xyow/uaDBsw02E2p3qrx8PmrRQ/4I6USkGZQFNP1aKCSXrkG5Fr1zudN4DbIXU7euyNdR+Q&#10;xZAhNzS9ad/bq25hZs9QTMlX4zXCTAAn7tLHAqcM56Nw+hkZPLpfnaKRuwACHFEA5OCA3I/Ozqsn&#10;Mhnn2vKyUNxE1y1+wU4HdaA+Nrw3AXw756QrrHF+CqGBwBTYHgHKF3Q2FzxiYhLoLMoHov1RnVSX&#10;HnmhlDUjmVpHRr/Z06GpXTwz61EjX9e1xjysRQkaNuYWM9kodOsvC3cMEdYKXlBsqlI9W86w+jX0&#10;GssR69qGYt1sMvY+hNXcwWdgdJExv37sxbRnJD53SKOjfm8j9JA50G/xq6GNTUxJoTXiS2i4LgC1&#10;gAeT91Aj9P03B52D6psyBoPo1nYAKIlgNKXDwxTyvRMpaE97BKfUKs+/eP+jn/rc/st9X/va147V&#10;97WvfX3dr9/83Jc+/qnP3/rWi+vLw+XFOk2lihZRZWv0aeXM53d2ZktkRlL4qkKMS2etQmoCeJUq&#10;avXUHG3Vtf3VGK2+N2biHAXt1HWYh0cuMSfgORxifyuePb4BEENNOlKSU98hNmDMRM2BTyIoRUWZ&#10;RZmJWZupXrJdE+Ym6I94SL1HwupAznRGd6WG5j0ZOFvqUvadEhHxqH4XFWqkeivb9sEDACyKWlvk&#10;ODnEJf+EGur3Fq6u1hWnTYpPZO1ZOf7d6HSXMBiFPk1OrTNoBiZP2wqFcE6HS2cXjcMS38o7iR1B&#10;8VkkHx/YVHufdRmkb67DPGN4QTDKK6RFajERCg8wo0qCTuPZs4UkNCLXFC9XDKtfeHK4AhOgYMFU&#10;U38bx2ihg8PccdDPtBOrhWgeMRAEAmZS7XOx+KqGFTdh4y20gk7hXCbTdYBU3e0fT3oIAYhL2Y9I&#10;amjXZq53dCqsIpaDsR2OkCqYey+AVQ/G4xrzFzquRdPOBAutlnu/1rXWKEvLBpAqYpLvrnhvUy00&#10;vUOtWCy6Q0Gr+9UFukKPWBYsiwN1GUIcG68u0dEY2Lw3mSU6Pd7vcD0Hs8kQbCFDpkL2qo+6hI1i&#10;xQ0RVVQglLs/+v2WAVHmkrPunFpHWDG245i4sslZeRC1/ksj1dvlnkj1FI2/nSZYLp3HyOu61l//&#10;5NP7b/Z97WtfO1bf17729Q2y/s//2c/8hW9+8ur6cHV5uLiYfdvHNLQsDX1XrECPZ6ZO2hBBIUxu&#10;bybfaJprnZiZqxnXhcneqYZxpQFgR/L+ZytbD+EldYKHTgTzvvekpriGw1TgJMJNe4F52vtuZLfB&#10;q4v9V4lZmYmFDau3ejlOzdyiqeUr7XCTfDS7SsdJAVSCUe+8ekQl53ZhZu6VcqrGr3Myq7ptG61P&#10;rqG72nfoAfMCq3eEo05UWcWxEKEUnqZWoEWheG/Bcpzk3FYrbeVVBYCjdAFqpPQNnHkeoCAHa292&#10;+o8gBE+BupxP2M4f7MdSOwG57c9S1CraQxmcY7dnJSNKzyXY/rBOTlGMuJpTKfcloI1dpxXTgloh&#10;YVaPFAAe4vGjmDCLwEGdra21jTZAUIJd1qZTpuEVMKbUA8iRWsIece/Qsbi++0qQR1OUcsJt+Mc5&#10;1i95HPIxzC3oMtDJQ31Zt+WYOh05c10HhUi/xqW9xJLnLDCkV1chpgaStY3MWEiEGrXOAiGQNL0D&#10;8/YmU6QVNKKdQKg1MeoSyDy9I/C2cV+p1Sw72CN4specSap39Ei5ISt+PAVV+/QQj6DYTVgOIhVI&#10;vHb9LlbatWl1nybqseZPCp+8ElpWf/7tMQTHKyAtWhIgqN1nQuLR9VZ94tBnnE2A0H6UPTN96cH1&#10;x3ZSfV/72teO1fe1r319w6y7Lz34L372gz/xI+9/eL1cXqyHabINYrGN+1iLTERlUz8NdDLNcJ+S&#10;bxxJuWH1alhdtFPrRCxhOLcycyoJrjvHbn8Mu39sNLfYYCKNNOShtSvbd3VMEx7weZM31yra8vCJ&#10;iISIBIUbqU5COaw+tUOnQ+PPD2PhcGLThyQo1b5BryGDr8GYNbY/XgwWl+eLCimZWV20kihQVEmY&#10;WB+RVE89uV21YXXqdFUVWdZ6s6zXN0sVmaepMM+T5fGXVInnqfuTAfUL4MKLpslReu1voieb95j2&#10;ZJPCpiJrAyiSmyClA3ZGHdjkdSUI7lh0hJ355Uj1WDBlQYyHQrWroxBeNmlfZ5K2KZHqiRgHA0Gt&#10;219X4AZ0g7JCxEUEDBan2Anwl69n+/HgQQiUiCQbaDx8UiVQtC0QVUqfu2kFGzlYPZ2UDNg9f36Q&#10;opZKmYBfPyV1fAUcdXIIwpVUGTIGgLMqxJXw2Q6QQvUa2A2Pt2htEO/02pe1SlUpygn6qnt5VERM&#10;R9N49ebhl34GskIFtQ7qhh7ZmFB6Fud79YNUCdF73YJwp9lVqmhNDy91OmoVHQP6u8UHBNZuISfT&#10;JOhJj14Lj1DS1sTQZosYBjGWeUBE3JQO5oSnoNYjyrPVtlF3uYeQXq3NQ6xLg1UldSn6SUYbm/t4&#10;5yCiiE1RiMhOqu9rX/vasfq+9rWvb7T1d37+I+9/99uvLg9Xl4fLi3maim0gmSPCGVv2OAFS7VQc&#10;QCgKIW3semM/iEmFqValBtGJUi8VAcqqitKE79zZ9f7DNiCt2x9jk78JkYLWM6BCcjVaJ6OSrFR6&#10;sTBAkp4vk6gWYWI90wPP+dFmlD7wUolETIgo6eCbZT3B9VxBbE+oMKmIEEiJRNoWVxvWKsrMqszM&#10;5mZIFeGBk9jb5mw7HKS6Qqusa705LtfH5fpmuT4uAKbC81RcAO9AnUcNfOOHD0n0Xoc3rVA52XdT&#10;8j1HiN8pUCdstBSbKPgNIb5Vt+smGZ5OwH/Gp0nPDjv+lIvHyDn2jQy+J6GP0yR6RGB7+4/BddMg&#10;XAJH4CFoRjFqXS0LAsKeN254iYawgGZAmEAMEFQwVaw3KRWfo0sNpOw15sztkuwn5yj6OD1YGAP7&#10;sskgntuGzwVtRNc9Hi8C53JJeL8OdVtU1gIUSIWUqOfABWObpPQN9/a2swaD+yVvV9bq+hERJYj7&#10;UFp8h1Hr1mpB3OIcYQS7BfWrWLSah89RJ/w1ad1P34+2seqoO+VTBFMuCZAHl17lzBpi4V3q36r4&#10;0nzGrx4d0vTN9ZThOp1XVYgIwMxxiagHXJJn1/WOvjy4TIAdAEg4Cg5I5PQEozG+v0+BLOmClKgN&#10;IFT03oPrX39qx+r72te+dqy+r33t6xtrGbX+5GtecevycHU5H+ZJlVv2F2FoO6ctjRzZ5JqK19kS&#10;5oxUZ2kOdiEiYcFaY/PflZS2jXaTOpfkVmcCb1q7NPbiyCwbZWAmo2s4ZWdFCHOXlKYYp0ZVtR2z&#10;DSxC307MJCws3IuFo/PdfAGcZgvBJiWcRwMsRPRFD2ikP4C+a6/SXKyNTrUIeAiUVGHYXFWZVVm5&#10;uK1gZPn74+EUX49W3K0Ckbou9bisNwbUb47rKvNUSuF5mkrhUgpFwD5lJXYBGKjA4tbrE6Auwauf&#10;7V0OOO0gIkSw23T9Tezco9YYVXB20RBPSGP5dpxgTQmfDmJwgJa+lTD6+aC1fhKOXd/YPhkGLBZ+&#10;AlvXnZcLpoy5xqtbcX2ZMM8oM+iifSHM7HDEJFgrSnUMiTh3vIMuZmcOmAfFyXmgni7C0795XuCm&#10;wk4tT30snk83gWDVR3u23T3YsuU6n25cu0g4qftsLDWTGeSvNXj1fDWJXebr2qralrWutYoIofH5&#10;1fGzA3USYW4yeLTGe0Kj1jXJJYa2gtzK1k6XyH6Ph3WKvWs8yPDCVA+w8H4y59jdti3h1ddeuq4Q&#10;1bEtQLcdk6CYfnrufRa8bLGyCR2kz7WiKVIjBpSZSk/R7/IiGkj2pn5XrefGWO1OMbgp/AMtH9H+&#10;r1pVnn3+pf23+b72ta8dq+9rX/v6Blx/5+c/8qPf8+5bVxdX18vl4XCYJyaaCveQtwGUZvI4USu9&#10;JajFQSlLFRJSIRECEdVcsuz/MRJeuRW/ZazOHD/WMYGPBiIXmn1nTw2u2z64DlZJ+3qJYCfpznDt&#10;GcL9TaRWrSIkuTcujPRCeXhh8wsWbh1PlLekOQE7uL+hG7kDdd+9i3T2z1S7SfXKTNW16qyqSgbP&#10;WVSYCquwslBh9WMHjJ7TwvE4OzFtmGGtsiz1Zllujuv19fHh9VFVC9M8lXkupdjsxGvVc0ed9bGh&#10;vhyvLnKu8/yEonW5RtN18NjF9WWh9IyTU8o8PRp89h71EWMN5VXIr6MdwqY77r535Ci73yJyWy0L&#10;TUZMXzyT78S8wOnRm6DdYgLKAXQJXAEXwAEAsAL3QUeUxcvtNY9X7LyVPn1Ljyn7ws/Fyin0US8j&#10;Ue/VHpLAGlBXRpoRdY61DTokxbmZ6rwr2ZtpnERUSAZFfQ4+C6zeAgUaka7J++1VC7JWWWtd1rqs&#10;67rWtbb+h1zWLcJVlPtDIhLrEJd2Wiptyxo3zYJZ8hPZ707090lcwuF9VJfxeRoxOM0eqN6+kW5G&#10;Xz1P368bJliWR6QK+iVih60XrmlPc0w5kKaP8JpIEeUWkkEE8HCT5FLY5rl5bjPckNj+LyR5ctan&#10;OyEDGYUZxv2HVt9eV33F47f3X+X72te+dqy+r33t6xtz/Uf/r//qX/2z/41blxd3bl8SUWEuxTZb&#10;DTP7JowTtR57Uc34UwEWsf42IhHS2jCr0NAybQVwUCVvDG4y+C1Wd8TZ9bGcgLookWiOaLbi7gwx&#10;yAOoTP1etfNUtbdJr+0jrbVqXSuA1MqGfgQoGpjJDhcxMcnQ4LZ5P/zq6BFem7gsScLdFDGVaTdl&#10;ISlaNJA5Myv7pEDsfWYJwpRyLBSITRjAxHn+YfhE11qXZb1Z1pub5eHN8vDmeJinMpV5mqZSCjMV&#10;RubVbVnfWwFg2XXBsdeWJ6deVZWV6hlWwMlG5EFODlGjsfwsk7IZk6e/UebktX9tZJ+jZwk4Ehmq&#10;AXNonB38PKOxEEORMSEwVQLq8AQ3Y4JoQzNL/zqo/U0Y36L7UgBbjxsA4NaDBtRvAbeBK8fqN8AC&#10;mtorhTHZrp+frohO8eDRLHAyzeiv1clApEGqRyT7E7VmAnrUUKXnNUji9H2wNWB4dlKdhkkLyB+C&#10;br5hl7t7GERD46t0Un1Z67rWKkKEGrLzKrU0Xr352ElZBAriQOmEAL90komop3BdLBUjkt5r97kM&#10;zPn2/XoOxtehLULHZsHeSqAYQj8o5/ttStXGBsUxHs7GI5bjEMEM2RaVgDq1csdUFRfS9jY01EbS&#10;Y8x1sNusNN2EYXTtwXj2y8Sd6nY4menNT756/z2+r33ta8fq+9rXvr4x1288/cWPfepzr3z8togY&#10;QC3MU2kgNELUNsZ15ETtXPNLRKpMUj2XrZIQNYt6x0aFWlw8t421J8wFu27q8vajnY4SFhIKz2pD&#10;7MJaRMB0DqtTI3WblLxWkbURa4bS61qlWsdy2/vWtban0nl1I9XTX+3PSuJcdZNJG62UUTqFObwj&#10;5EEML5Jl8N2nOjDtquaTlgbItbC0uQYJMVeWwswslbjjsUSPFubKAVQ1Z24btWhY/frmeH2zHJf1&#10;6uIwlXKYWwK8Yz9HoxYyXwW6QirKjLICCzB1oI5q8nqonDac50Z3bMCtJaVnbnlIj08Ms+ZCZxrA&#10;JWn3Dw9J7B2T94MUI5g052jTBSJVkarscxowkZAoRxU5cgi/blzdI7JtKM6kBytwBC5bYVun2dMT&#10;5xORCFGzqdMMXABXjtXtU1dn5jEcmX4cMlTvKB3t1eiNWWcQOw3RcapjIWL75nnyohrKaxrN+5Hf&#10;YPAvTg/qn6gRhM7eUkbqUWRt8pVjyZCkN9FAHqLxARLXTK3XtVb7vpJ57CpW/WDvEBEqCiN8BC0q&#10;guikUfIsVu+J9FvhTELmflPy6eH4eGrVzQftASMLO3IvpPor46MpH1nFFZUz/QcSe+tYJzWZfIwi&#10;Ry693xLbPbywX52qqdZPNbwCjCpxXhfiqRQRqOqyWukcBPEMEMkcDa/7r5+ry0MpvP8e39e+9rVj&#10;9X3ta1/fsOuXP/TUd33722oVtWAy49WZS0SyO6m+1cCn/XHsrc36SY1U1wDqJwi6OdtNOQ+AIxA+&#10;N60nz7xhCfL4cxYVUiEPaq4R75RJWulVZNLkr42SWutapa4Nrue3KrWuQn08gY1dv29SLSE6WdOn&#10;wqplINgTPvVNcW9H73nUMthr6yZbTlXVZAtcigqreNl7I/aZKnNpMXfxeDrIC3NvBzZO6RvBaGb1&#10;m+Py8HphplL4MJd5muzV9zIwGhBIrT2NkL0wD9LeVCCeKqfD828YPoKycQJHN2/I72P8fM0i6EQN&#10;UtJnd7AYByEK9gaBeH/VKAz+wiRVRFKgGEPdM2xdYJ1a1+QbxgaoOwASRTGH/w1w7bVtC1D7kToV&#10;EYTQusUEWD3ewd0HJ+B6gMj5WSJ7Swajt2iemTxq2rCB8P6exmSgo/htstzJC4hB5hBw3hPLNDLh&#10;hVORGDY1FAjnezyq8MAbLI8wiNpmc06tL+u6CgAmjQqGWqWycJLMxM9sih9FkijkB56GEDHEkS6c&#10;iT62iLsLF7rj85pnCnXA7XU9IdijwCzJdELupHGBdIyeKu422QrqeqeTF9n0ESDEb4QhwYQSULdu&#10;xyaDz22T6feFPTr7ulLKpDrMuFRXCBSspNickv5A/fy8PByqyJvf8OpPf+5L+6/yfe1rXztW39e+&#10;9vUNuJ76zDPHpe36iKnYfmsjg+chYa471VNVtSWcsVCtRqdTJUk7WOpgiohZxXypTk2apLwDderv&#10;5H0h1JrexDj8amS7KNtGfoA3vb1JNsyVMclrXavnS6211lpXablTtSL5MDe4/SRvL5zMrFMxZWYn&#10;1WlEbWM5WO79yj7bQSXrn0BCwlpFC0tl5gYn2AX5sjIz1TGAufHP9gKNIM1+Oupab5a1YfWb5fq4&#10;PHb7cprKPBXTqkqVYs5nNqNB6dnXcLKMVpTA0pEqJ9CkDdeext/q4mrd5rr3TrIsej9FiIlFz4Xf&#10;nVRPMnhk7j24dSACADOMHWPgLGfRECN5zjWBRXurlubG9Yx0Nw2D0QOvAq2gBbgGClABAm68jn6D&#10;1bHte2tjEXsrI1A/G+DnwW/9rwmQDwVmI4TrWuoRnAeprRrMbWLZyb6Te9g3Iv/Rk4BhnBTXrsAK&#10;wWAH3lzrG1I9h+C5EMHB81jKbiXqa639DiB1qT1bjoiKdl59rZVbHUWNzDhVTIWFlIXkJL7xhFfv&#10;eDnz/CdZ9LIdIjTQXpM3ZxC9+wdbAJ4r670DQbs+okkkhpyQbP7Q8Q83EgyXFNGYncdhBkohJtyB&#10;en6HgUytjxUYjKmoamnXS48Ntc9ZrfxC0CIXIBE62UF7KVwmlkWnUvbf4/va1752rL6vfe3rG3N9&#10;6rNffOZLd1/3qsdFlFwGn7F6y2Xn5N5OkeybrZhQa2ir1dXvbWsoDipILFTOcuBbGbuGWd0j0HhQ&#10;V44mcEfsSqSVhCqpZnVv26+H8XtrVa21BUHXBtTbR2ptmH0VUelY3bA39yTwPkSgHvleSjHgNhXu&#10;+/itAvpcsFwqrDrxsmpO5xYWbvJ3ccmDIXaqPB4iDOXGgRNCuhxW61r15riYWf36eKxVnrhzC61j&#10;XKWKMHEVYoKyQ+7sQ6ZmXOdoDheotEK4XHguI53eGuOoH6BobqdHvAHYMJmakUVg/tF8m5Gmg8IY&#10;pGBkh4kGPYR9F/YyQrRg9Z4vUEVk09ntNDXhfPcVRCEVxXh19hpDk8SvDQbTJrrsRGjQWt9OsXpy&#10;HAwu5R7Rl3LvHUzm89ODI1Mn3nCUfJagOhzghs2RfNOJbs4zl22sQw7OQyLVFRRm9Vozq576Igl2&#10;LeZnJ9rN1TE5EVG/2KXWuoTgfK3MLIVtfrcsdSp1I4qJqSQzCxELCcfJknoah2s8KWikdz145fsZ&#10;Zb7jc1P61KyKb2kaXcPfblndP5MrB6W1yQ9kPz1ywNWnSjpMwYacEQR53ko6OJPqycRkvzmmwug5&#10;AkM5pSoA1gmjFCU+qYjKsgKqNhtktOY5IoX08+vyMNtV/NpXPf7UZ57Zf5Xva1/72rH6vva1r2/M&#10;9fHf+Nw73vrkulYRNYheuJROqrNbNJ3w9L2VtbeRdtxuxVDN210JRKg07vFViESlUlOnE2PCmC3n&#10;pPqjaO0Q4lvs04rKyuQZ3eZtbGHLzlT3ba4j88yrd1ls2i73hrbYkVsL+Gjgt20tM01TwLWSHeM6&#10;7PcDjSS4HrSbbpvVM6RXRWUqYqS6MeqyiRLoQN0fQCP9trVwipR2fjyu1zfHm+P68OY4FXZdbsOi&#10;XIlZinDLgSMZlNWmja8VRJgIXKCCWptCXkbE3hl1ccOqm1LjBKMcLDfmwJ/Rw6faajob54ZRpbzJ&#10;NBhL7NI/5mh4AMy0VqmmgibpbX9Vq5sUdJBMnCsi7+WCAl7cNbACBFTg6LjdJxc49QKgVakjqPUN&#10;UDcDQn9+/oWDPrzH3W9mGZm17qFlG4XA+CWa3vFEeFEP9GbajEqQitYCoVOybYSORElV4clzQqep&#10;cqOs208UPRme5DmJIfZ1rbLUduGzKq9UeF2mspR1KiVJ33sPvBYUF2/7PQ5pKIdhVOG6owDqeRjX&#10;4u7GdPquz/c0jRrTwzDptHtUXdba50QNCA8cfpqqhHykmT6yHyXfl2AOhrh1dJgOj9hM6NwReyrd&#10;bAL4wlxKadaZmFYAyu2CslupMmtRaPFzsvS+D1lEnFcXMAPiuRcenjeVYo/z8TtX+y/xfe1rXztW&#10;39e+9vUNu37pg0/9yO96981xsTxkDs+hA0HHUdwRVAAk59gNsRcyuO4YoQadQ9o5HFEhjjYhQdDp&#10;3FEonUWhPEasg1DF8qGVI/+t0WgSilPb1WbOyuWvsiHV2ztrXdeqYwV37MJLUoIGdT1NnMvSC7P/&#10;U981a98dIxNuPQq+GVk7u6465MYT0Ub9ztv8eWTrda95B4VsO5tg7fsv62q16jfHdZ5LgwEiUmVl&#10;YeYiwqIkAqGUeabeCiYgQq0AUDJQz0XT0gTw1T8hzMxRDHUqgKcxIC1E4GBEaB+56V1TZsGZ9HH6&#10;cq+H9JM1+aCZqIoIhIRFRYNXN8Tl7Kak+ukuTe6C8rhwTAYP18CL+9VHCf7pOw2iR/B+fl6B1YeO&#10;6mFlA/pQWt965qGP8Kgn4jWbh3u0nAeAbQ/nBvmlevQhcM7jzkQ9PkyhIFGpNQTu8CxHZN47CeuR&#10;bSOyQewhBDHE3sjqamcuE5WpTIXLVFqUYPv2BTHhsAnZODQcqhHTbGPkvNN8J+5LDtSzvv2EUY8o&#10;jepSoHVZpdb0PPucCH4nMT1I7kPLjXkdqOcEONqE9Y2NCXw6ME3hHUkAzwbXzXwjNjhin1CBzARS&#10;mLWoKiurFJ21IJ6CaJ1kWSoD0k08bZSQqhza/17/mif2X+L72te+dqy+r33t6xsXq3/4qZvjcn1c&#10;lmVV1bblKkwBzvs7bpdtYWOcQHvbAHKinJBSnVWtdkk7qmQlIa/5SXD9NL4o0pGGxilVMeE9THgf&#10;SzVR09581rPfVxnU7x4y1yysS12sx6kJ61splDE+FCC5k/imkS7J99tk8AHQO1cZ300gg1V4MLXW&#10;boZG5s1MhZvdAdt+OO7FcqnmHQA13r6jgnYcqsi6ys2yhH334fUxJAbMUrnWwkWExJF5gLtAnra3&#10;l4qVept0TsNuNvXaGHXRADWGk85z6diwypyS1QKrV7A55PV8r5iPR/BI5HqCLlNFXBcz28hDlCg4&#10;UjV781rLutZSWERUOPPs/TggM+3SlAhkWJ3TgwxUuQHq7VxziH7Kq3uzffzEDUwDuqt+SM3PeDk9&#10;Xe3cu57rVk9fTymmrj8BfUSkfNKXD+MkE65TaOC1XSkVytyqB9PhQAqX9+nKcOAbUBbtGm//ClJV&#10;qaqAxzeCmcqR58LTSKzHcE0UWphENwMy9LzCfhDj6I0OlxYema0uWdneuiTXLPNpo8MombMbV4hu&#10;JFrbx+SL7gZKQ5OwduSWu4TLW/Q6KakVpHErpnMKvRn5eQDqHPHvjVQ3kVRhc51HMqC1souCBWBm&#10;izgpbJhdJp3U7qKlRWxWIW2TX03XZoqCBBE9dnvn1fe1r33tWH1f+9rXN/T6uV/9+Gte9fjNca3S&#10;ysDI+rRPgbrVOwONVP//s/dvz5alyX0Ylpnft/Y+p659n55bT5PAzAAghqAIgjQFMsggLTKCDDAs&#10;0iGFKYX0IL9YerSf7NC/4H/DT7bDDodDpq0IMRSUeQdBYEhiBsAMZjD3nulLVZ1z9l5fZvohv8wv&#10;v7VPj2SKl+7WyqmpPnWq6py911571frl79ZNyDR4VCREpZTvRmIl4IpkGnml7vpFQqCpXD1p4F1p&#10;mW/MDJ3FLXg0TuGU9pRC6V1PHvpSDl59kOrDuB4/2w203eBq+kY5/S6+YSlOqovfN0tBzP1JGrfL&#10;hlDSU8jsuunhp/j3WQav2LOpAacY5p5aXtyycNH3bmrx7tsP/a3hdhGpRLRgY7m5PZ3XtR8BZi7I&#10;YhDUXuikGCfouU9W4YbSBc+YxN4TVs/q95Tfjpc29a1wvUswqABWgANA7WwnCMAKuAIpiPFw92Jw&#10;3CT8JWyqF9nXOoFM1cGOwwj0Vs8C7MaKQqUZqShVQsbtPLXOvHo/IAwEHhQX0g1DpdqfyyT4Dy69&#10;fDhWD159s6noZoEOG0U/LNtdU872dLBGxv1wsA+994etPYatIEHsAO3zn9sE3aGq9MPhMA2m9L9Z&#10;OGJvq/xFQHTaiPlh2KZCmJCkFCJstZbqmqJ88OI9uHnvjwsTJg18NmnrRgOfKt+js80g+siod9ye&#10;8Hm/NK29EF7yoZp6H/uvU4PAdNCn6o7UvaeAIwnewDrltjdbDo7rSV8XElIkkhIVI9bNsk6kZGoU&#10;ZLCtao8tEQJSKEaq9+0wkmIpKEqqKlIasfA28GO8+rH0AVhqffWlRz9+7/n+7/g+++yzY/V99tnn&#10;kzm/863vn85rYwa1mzCCconVCQr1emezJQ9Js4Bw50tFAAQViVAVA6gTIUnUlINVFU9AHSfX+iZo&#10;XQEuReMDwQqGlTKXGG/alZPKfaLW10RbtdZa63/+AifjnFSPAEiIy1LC+91vyot0T6ZmAecU9nZJ&#10;pycZvMisfg+ICDB6vjGn3/VPTrb/0baeVhjO2CsillIsni5u/U/n9e60rmtrLE2ksHCxfGwlUTRM&#10;rtEvrR29D1bcQZwm2CcDqyszqGSghzj3q+GmjNsb1ztQPwJcOVy3RvECAIACyJCTyjboPPT26qD5&#10;Uuytl/ZtCGUDACBSKXM6YJc0a47+4sJFqEwl2xNr7qV3AgBAFtJuYgFzF/CgpROLnIB6dXifD5N1&#10;tltPnsCW2B8t36ESh/vJcs1PObD4JbseweMQ4vmNhn5uVE9k+NxsDwD+Bp+QtigRgDcybNTyERAY&#10;rxRs6GVfn+XXKFeX+yiztNbZ8nqiWoq1jqWn2d3Uoqbu3ubAI+LFQdxidYmzRedL0wDq/dIUVp21&#10;Bane1mbqd258Cc7HpWMj+L9XWrHp2vTzTO26ZE0fczoATE867SqiN6QUouKWdSIqSMXDRgTNP8Ig&#10;4HFxCmYowKIkpERaRAWVUBF1lCDokMCnIA5ARFG1TxDhowdXO1bfZ599dqy+zz77fGLn9771g664&#10;7oG/CIRQvDo7SHUD6scDlCMA9A7t1tIP7vFYakVsVlGNBtSTlF37N5lI9W1t25TI3TPMRzhTDrLu&#10;d5OCiLi9G/Zbc062z8Giz79cPWqOWe2OOYWFaW5WDyRcC8mM3BpzJaJCkfGEWet7sXoYnFv/n86s&#10;GVi2loyI7i3BlQOZ4+H5wZysAf0LWeMRGeaknEf1+ME1i5zX1hozSyMpHKpdIe739MPVnflwSTB7&#10;VJRBAuqinILKPW7QVxmzQX0AdfsuBeAA8ADgAcDRsfrJg9nWEWOmGXVCQPQZSw0YDjmPOoqm/Lsr&#10;AHWT/IgdmOB6xmN9taEsUoSKKRHoEjZjsoaTN6UvjtXPE6/eD0XuaSsXZnXtQH1o4De6hnjEkjZZ&#10;kYM3HZm0XghNQcrMg5E4rlOStx/JDUzHqYA8cevjJc6kuqiiWSRIyZPoNukVyaMQXvGuGxAd7yDr&#10;MWgRnM5Tc1v/wNQljRXAMHqtxZj1BG6LiWUslJ5o6z1J3PWoSOzZclsN/Dj4OQc+2VIk2igMrq/z&#10;9Wo8x/lC4dcQ6xfMTvPsQR/bw3FZA1SrdehAXccupZswtqR6tB5ShMl1Ut2AupHrvWid7cqfEHvP&#10;jUMiUhItVmQ/VjI6RyLE0gH9WpErBQARH+0y+H322WfH6vvss88nGat/+4dBm7nN3Hn1gOulQC2w&#10;LFCOgA8AFkAFEqhnkDs43Tk6sh+EksCtDAYYLLUNlUrPIqJLrJ6D1GECHYYmghyWwMOChN3yqrNZ&#10;Pe6Gc2Gb8VQhhl9bM33pyhwE6chL39RM42gwWmqXPAtrYy6t83I9Xk4hV6ilKCrYaOAHwLhk2md6&#10;P92mRt97ksSPwzjUCh7+RIhYipOchC6MV+fswXDL6dxaa63VQtSpP2JArKokI2MKEHv608ZtDvnV&#10;6vHvndmUicbGKP/+KdFvaEB9AbgCeADwCOCql8MBAbQUtwapzh2mhwHbsnP/nS2HnP9kIEyibcRg&#10;L8cKE7JOpoa+2lDCDUqPkDlTChC5WOAa4Jgq3BiQQXlQyCNPrvqPzSGTXtimc6rfJa8+ZSJIguC+&#10;PYjaNnU7CbvMZMhEQPMBSwmK82sHU0h6OqwdwiuYkKQoGUr3nVL6TjObS5iQMWbBhNfdB4u+qWb0&#10;H8weVMHRDSHM56UWQrwra3//plz6IiSiRcgrLScRfE7Ou2gLn3wTSYGfsHqKlLuk1o1OX9e2Nh6C&#10;d9leH/rFwyUzm5VXAucpMtFf+G5BwA7X5xdwQ6aP3ype8FkKUglGve9eO3onQEayIk/Pz2fpNRCk&#10;9i9CVoign07TuifUN8OwnmTwb77+0le//u393/F99tlnx+r77LPPJ3Yi8BqnRG4XwJcQwBfAQE0V&#10;QABugQocFYSHfR0VTAQvA0PikMErKg4eJqPKFA8dP2n3IYfrtP9iJCz5fVvqMd5ITFNcU9u609eh&#10;MmWLlZONzxUuHLle5RX8WC1UWqmFSqHOzBFuGtScrUIL/g7X+nQfP1lQ77Gs55UBpLCusUFwfO6R&#10;/mWpfuecjq15HXotloqKEqIFmp/Xdm58bFwKrY2Gs6AWD3mew+vsJJGkYA+qVbx3S8R0CpsDqJvw&#10;8GC3h+GWnFS/ArgGuHazei4Y35DJs/E6QeXMmkNKPr+k3uPxiPYywoBow5M8RByxaoGxeRFFW1VQ&#10;cnnbIqwUoAJkz+sa4BHANQACnDo9DpyK1tCBesbqZebVBaCBNjCXwWi2H4xzOKW7Jrwjxv7IIXWq&#10;q0cbOCktuZVgHLdRwj6ja6fWcYvbp6NqGzQipmJVDs6rq4IC5bD6jfh6dBN2+OZC9wF3PZZiG8y2&#10;NgPDzqg7KhaWelcMfNZqWN2Y+cJVqxCLVCmFqEivq8gVif3B5F7GGavrzKtzL2WwZaJXtUWenNPs&#10;+WFbBp5q2lRK2gWIMiuzXCy+MF5Ut6fMVvX+uBEdtW+1DzkzwSdS5crc1pbzQe1606l1RkQkRrI6&#10;TwVVTtAbUmbotFqLioEkoQAAuDutV1cHW5c82Xn1ffbZZ8fq++yzzyd7vv7733/rM6/5jdLMlPac&#10;OYISKdxHgEcAB0+xboAnKGX8LUVQU78TiZpAPUSOCFP8e+4qHzdp41dDaZt4yQjMUg4EiJADujn1&#10;IXFqZesQnTNQd16dWaeyJVOM68B187AAi7bGtZZqEL1/wGQRyrO3fO55Sh1LEvLkZCfeul5hLqBK&#10;xUV+D5sIf6qFlloIa79vxq5KDZwf3KCqipCoEomInFs7r+3udD4sFXBQi7ZTMGrRQH+8cEQIgmhp&#10;3d39mnBfEjhsAsURy09ZHyWUQACWKnd0oB6wngGkpydIzxO7h8rWCZnnE03n+LjNoG8bEFQQi7+a&#10;dtRTC1cgqBTgb4C5xPnsue6mUqEKsAAcAR4APAY4OEpaARpAc6ock/q9pp8zVm8AJ4AVtHlshBfa&#10;SyLVp84w8WK+0W7Yo8uNSG/ilWaXQF2H2CVtOzIAHK/wDNVVoXcBNvaTBwqTFBEhREVRsfUNDag2&#10;BNh2ygFAqmSXFPIXru+B0nmD1Zsbv5m9ts0C257f3C21IIIJ4FV1EZWqLMKl1EJcpBYqYps4mU3r&#10;+aSajtW2XD0VPfDoUOSW2XV/Iv0xr437Eg/UCwL9bNP4muZWoRSPH0BdrNEwhQHOr1SvXUdNPhQF&#10;wGRqn4eSeMdRelK/e1BooZRSwtAAZHwtvLeOIC5ymFcJYzup9gCbSPz+Zz/1ymsvP37n3Wf7v+P7&#10;7LPPjtX32WefT+b85L1n3RIetmFMAnhL6iYj1S3f68phgwDcAtK4AUs/OhspA9QhIqCGTnvuFTJ8&#10;Npc9KUxwOceCOZTnuG0NfW8G6rmgOKXKbRh1ZrG9wEaCDh8ecw0mGmesLLVQLVKYjVRP9PWIf6M5&#10;uX1STc839Dpzplu4HiXV4553KNtLoUNFLEnO4Ip9IqJ+fLOV3ZhvKYQi9eqwvP/s5tmLu6XWfPNs&#10;f6Ynb7kCohuJ+7eQ3BSFHapLvCJNBKbYKlS6TCwHd3SHcTXrwHPyOXeACg3Uog3vz1SDObgM4L7s&#10;L5V7X+Xo60JVFBEkVC1p0xHF9TIHcesWq+akLwLM2wcTwNvvHRNWt7i4TKpTKmOPEYAbgFvQO2it&#10;a1s26vfO/o8csqDWkxR+CDo8k7zrUCw3Pi2Q7uPVt06RbfJAFyOgNhYkJiNYEYmwsrBYYZfXtk3x&#10;5XD53rHuw8iTi9T0UNA4Vpe0jGumJO9v/JVbtJc3ZpHzuS21pAh3uPJznotwpcKFC5UiNcDoNgZ+&#10;FKLlLdsQX+TOtjlKI0j1LIa3ixW73CZf5ZJrfWRnjmtnKmgL6fs4qxVUFaf0evPrxAvqofHW9hB5&#10;BApg/XYe/57heiHMSRmel1EAWRXZLA95X4YjwgDHGgHSPlJhckJMLDwavY9YCv3MF97csfo+++yz&#10;Y/V99tnnEzs/fu953LEPyWOG60Oye+WGYXAU4ahgdG6FLnqyUqNkx2n0+eZbetjUPytkmOqOWkgd&#10;1goiamB7E/y+sYN6mJwkDXwL3XunCOdcZdEP7ZYeDxGRWVaiWri2UivjSC8eWJ1wG/8WCXPhNc2g&#10;HbzpOzFOiXSakrmgZzKXUohqMc/o6EMOZGk305p5dQJChIKdYlUV0Q+e337w/PZ4WJx177hukcJF&#10;Si2VRjnckNxfSJQ1dUpzwuo9LY1oW4meHA4b7fqQeXerNgPcAtwCnEDPwA04LBgzwS6TYVvn6Owc&#10;0zXOgS1cVxAQEETqrC8qqtuoARKvLjMMmT+cvjSmVLlDOv0J4ApgdcQuCe/qcLODACwuMbgFeA5w&#10;A3KGZsfBnnXOj3Artww6nfvRgMl24SCQe3A6S+osh/Q21M32bF6iRcJcjgJQtGMJrXFcYEoh04FL&#10;sbNVRbVcon3M7egQC5F48xjuddWMbEj1iVpf3QTeeuDc2aoLRd/74IXlU8bpwlKXKqUQSylFWEoV&#10;Yqa0sYJtufoWqKuLS7b2HFtjXdLpzEOc35rcU/w29bT7KyUakXjxaFSAO13eD3haq3Q6HRTj/3FN&#10;NncKjihB95HToM1pIHaigt68iVPsyEXnQra9bIIGfat2UcrQ5Ug69iH9wRCREOEf+7m3/94/+fr+&#10;7/g+++yzY/V99tnnkzlf/+b37GY33x9B9q4Xy8GKzOq43eIOHmZGHeaKHcSoRe4kjtE4dmeLkZY+&#10;k+qJqguIPkKSLJWqNV7Xdm7ePNzZKqetBk81CtXnHPjR1D63PQWim28c8T64DsgsrWEtjGtSbfb1&#10;hQHm4eoMB7tc5sA7WAoKetL8jt6xfoDNkV5KF+HXQqWWWorR+51U9x+ISCXE+Zir2mshFrHFx5NH&#10;1z/6yQdXx6UWGnV0osyy1FJF2NreBlCXwbTnpj2davOaBUrh6K7L9+8Jn8+tbyJAAtgAzgC3jldX&#10;gLvOJ8vqGDVi1SRbtWFGobpJBBjZfh1ObV7fwDYoiqCAggIIBKhWb+Vx3wD3m97nlnUHz0ZkzlJ2&#10;e1UXZ9ftBztiV6fZwZdlDKAdq+strOd+EDa1bTK65RKdPh0EuagWC8o3tZMnoK4pPULzosUc554f&#10;MaXIq4jJy5VFYAU7GVpl5mLfzgIgCBXve6+pAo/Mu/F1pRPXfVvSWFpr63oB1Neg1tu6xmd4XXld&#10;291p7W9VIoAHLqsBOxS1FGaptXARLlQKFe6ZFJTS5S5Iddg0nyeAbVcqHXWSroTP5W25vjGZ3iU7&#10;LwLeA4CKQvE9KKho33di1CK6rCQtktQodOpPAPv7r0sX0vXWzteMxp08L4QFvXiCHKIDSsqYHAfl&#10;nssn5PNk001gTh1MzQTxhXruBsrxUN/+7Ovf/M6P9n/K99lnnx2r77PPPp/MySlTo5YXPQ2r24bL&#10;RajVORGAF7dh97YPQw868m+F2iPTnYu7uHkL1s5v+oWdJTuvbV3beeW1NaPHMqPufUiugWeJUOiV&#10;WVz3rnMLV5h3xXXw/71HzwColT9tEpJCI1qH1dvXFhvJvaRXIKsLcq6zE+m1lErUrfJhmO+2eYqU&#10;O0qQvQc+3RcgjwhUyB7P44fX3/vRex88vz0s1dlFFZYqlVkqU61SPTyqFOlw3W7WZXxB4z/tVRDW&#10;JgKqcQSI5hipnkAAANpT3kEBTdHNgAbOFeAOANyhfQtyB6vxydJl8INUn/Dq7NZO2FWT3Vc6fJKZ&#10;2zOciSCIAEJo1HqXa2MmUWEUlLvweIPSRYEZmAEbYAjdlyTvR29QN/DUYHpDmoPBZPB2KO5Ab+B8&#10;t11Y+KFITWZhUJcIFNQZCsbawt4+F1kJW3X3eFP6RsCoczUWtP8emuFfySTuxu4yABQqsUqrIsWS&#10;82ecbimS4OGRwzI/N715J+B4EVvj8zoUNOceqM7n1cLh23ntP07ndjqvd6fz4bC0JqXQg+tj3/mI&#10;XsnCVbhQY6mVuBc9hBIeY834PwarZ+P6BL/vJ+eTXIW5NSutgMyru9Dd9T0AnlY4ULpfdBUBgaAo&#10;ugMhdylgdCUklD5ngiYaPWeK5HI/2ChL7llobSsD44zfXCcA4LBUkxeRX9l+6ee/sGP1ffbZZ8fq&#10;++yzzydz/r+//jVRNcA2EsKS6xqQUjlWULyre4aTgLljjHuQ+4TV4waug/Up/BtyRrdrbi1JboRF&#10;rT0T7twMrjfLYHKUPmqZorMtEqda6g/bOpcH+wrxy3sXEdtfh0DffZddCoxsStGVckF093bLfRuB&#10;mXsefUX2m0RYS1lqWWqp1Un1Ca6TfdI/7lbSEOGHUj0/IkCEpYeAv/z04Y/ffXY8VEL07K56EOFa&#10;FyZmabVUQiISISpaCAl79TQlqtFesubbEwAlVersZbpRVwFBQAGljtgJQAUEgBmoAZ4BLXeNuhpc&#10;V5ATrCusKzROGviEisVZ5VSlZjy/BtmciErOGnFfm0Q4uWngvVRMJyMGbMP/4mO0rDQDz+DvrLUB&#10;rVBOALcABwDyzjZ7T90C3AGcQVdoqwMU/1ZUoArgCpbMp2c4n/wg3BOwpzlqsW8lIudMZBMnPt4C&#10;IiIwuQfmeHPHYmPlEcsuGCYI+1KgBCogRCDgJd4NzF5emJm5MHewbk/XHlhzvArFmiXi0UKKuXMc&#10;yxLPy3UBU+fZeW0rs0nlg1o/ndfzeT2t7bzys5u7q8PBTmNb5NkBOR5qK1SLsNlAChWiFv1t7urR&#10;KXxvo4FPOfwcuyFNmRoTXO/g20rac61jwvxsIgLmJhzei6RHEbuU2N4TI1uur3sUhzoHCpEqiiqZ&#10;ggRSd4E/FcRhq6FNLD9s0Pgg1eelygVa79ed9EdSjWIuFkj/HKgqlErgJxohEern3nz1wdXh5u68&#10;/2u+zz777Fh9n332+QTOcakPro5kxcIR+BNK+AHUoyiLu2EYWi9s02369IcUYQWmdf8kOk7X4e3N&#10;tLpwvys9e0BUdKSfV9PAt3Xl89rEifQP6y42h+oU7u4143rhVHcEfQnX8fI/yQi6zdkS0RU4vOW5&#10;a13j5jnZXnFKrMKUIE6A/f6Xeh9bXWqpNej0Uktvgb78mSJnLrVVp8o3ICyGT1576fEffP/HljAX&#10;AniWurBwLVVksXBsUi5ShJiohBLe5fEAIDk9yzTwpES02KstPQ0fxCh06r50QhAnlrtNHaAIYPGl&#10;iEBbobVOJvPsVDdg7D7tpI/WidiclOGOnaJJK2K7fVuDqIQbrcemv3zb0VXyszO1ALqKP0oWekv8&#10;wWXtBuBvuqy9rTM5D1AYmHvtAgAww7rOByEQu6iLGoIqZ06gUSMTfrgDkil6NihMVhHIbWH5UPU/&#10;RCCiiLahMJkEAYoCoW3mUBWoZ6rV0pgbl8pSiFzajQCcBQtFaUqUiHwB7dL7WEaYHV84ysx4TT7w&#10;1en087ndnde703o6r9wYAGqhu/P5+++8Vwo9ffwgCW1kWSoXYZZWukCmpGbEAKzbJEh7dFMO/HCF&#10;ZKyeGHULl9ym080rJx2dc60HG/aWB43tEnQjCvjxHmy5hkk8igjRHq6AkBKkjZniBWQeF0G7kKVn&#10;jWAbqrG0uud6uLmUjv1CJEeAg/7LEMPcFQ+K0CM5ailf+fIX/t5v7K71ffbZZ8fq++yzzydufvWX&#10;v/zw+nh9dYjO7nt+dKBe/Qb+DHADcNfDvTpCuEDsMBfmJojsRdoRNDeE8IEE8o3s2vh0Xk/nwOqt&#10;dQ08n9dmuL15y1QH6sIOUTpcN7YwP55Zfz7QWbgBOpKfk8HGfzE/vfub2Pt/Evb2tOaRdI3p9yKv&#10;KpKrDOAzChredZ08EpRCjtg7l24hc51Otw8CXXhb3harAwICUQ8CePTw6smjBy9u7g5LBQsGX6qx&#10;68yysAhLrcKFKhMXKkScqpUjUU+yI7cJAJSCRaEWckJbSAhF7YbfETsASrqLB1CFImBsvGjfDQ06&#10;3U88k77L8GnrpH5X1g1Ql+T+HSqMDfnpFCUQId0HzpPOPDLJtIgwY0G0F838EN0tEkLvAwJZkLvl&#10;qVlN+hn4DOsK3IBlCrQHACFgHgGQJqqPgxBY3VYOkpwgImyJZqLC83FIfv44XDD7T2Ro4DUAoTvf&#10;x9vH/jgJCCpKZ9TVeHUiBSGzHyMq2OKspHco28kJDaeDbICtgHUWTAGBSac/vk7w6hIY2OvK13Y6&#10;r6fTenta7+7Op3VlEWOMi6oCFYXW+PvvvFcLydUhXtyjSC2lFo7lF/n7K4fMJYv+VD4wY/WO0kOu&#10;H+Eajbf1eJ2ZDzo9XRXD1t5YiLDLHLqRRIxI71cVBUmCCBhp8ajWrCaKhs0JSFUBxDdmZQ4NAQjd&#10;VWwo7BG7GQQw4gZhOAPiEnixtd122omopO+p+Q8nsYg71lGRkAQJ8Utvf3rH6vvss8+O1ffZZ59P&#10;4Hzq1acPH1wttTgEzCHWG6BePIj77AJ4GZzeQOnhqrzf7+2cGHalMKY8IwFRMY90zl46r+10Wu9O&#10;5/Oas527xvVsrvVRm2z4xKD7uBG8eBggudg8BW55KRe4v3cEsDuCVrtXnKT7F0A9yf0nH+b4QnHv&#10;62B9huiK8b2iryrD/07QUi1lWcpiftoOziMCiqJmqRTKle+UNflWJicqIq+/8uSdn3xwWO4KoTOB&#10;tbOyIiyy9DoritJ1D4SnaIkTVWtrM0UDAgAUwkwPalFBwdRnZhwsdMRuAnIlYOlly/0ckxmly0h9&#10;l6AydeQXpFLrmUifTM7949SnZZ8BAAtN61aCDVCf9wIsUliYEIVQhDidIJoS9eAMqlDW/hbrjn12&#10;kjzM5zBVLYhM71C974D488zSEnakPvjnLPsfzd2aetlGsuClEj4H4EcFe//AlddK4FXZqACkqIQI&#10;SASgEA+vcWmNS6FCbHYYB8mkWlxTDoUw2b8HxuufZJ3i2TyiorG0JufWTuf19rTenc6n03paW6D0&#10;fglSIjUTht6d1nfeffbay0+4M/PS2nJYajeV0Lz8QkLCi/7JYaDI+YUc1PrcW9FGQAAMUh1GmkBG&#10;s+k5ynltiGi5CSImS+lWA8v3M7zbqyAjmbLraBCAemKiknHoIgK94oBoQG6AXMUJM4KO7ALo13OZ&#10;ggVyGPxUpD4SIoZYIORMkQDhB9P3dnE2ut6ou9afPn5wfXW43WXw++yzz47V99lnn0/YfOXLbz18&#10;cETy4PeM2PuNmTVC19TW5kp44Qmoq8AgkkySqsPADU6oa9yD9dxhFbWIbVVgjkR3iUIjE6yaZjX1&#10;JLe18dktqevaPFQ5EARIDm3LODrd98efkbiXtbw91506UPdwdhzc0nRXeh9Q18tFBYwjYXnxQ/fu&#10;/eujOD1Bd0tdzu6CKFS2m+9i3vVaSsLq6EXE0bGEI1gOvLfYOPuOcz/35iv/4ne/8/zmVEsRUZbK&#10;nQzs1Dqz1CqhuqeSs6Y6e28H34hNZoNGkeXmsJ97m58L4KnXCoALOhRdRj6j00Shbz45LNeJQp8h&#10;gRucs8k5BRw4UFfmTvTBOM4ohOZdR1Xqp01W0UsjQUZEW09AccjR3zU6FkWAlPS+cwqdfd8cMe8N&#10;C/dgdQ2g3jFQR+kyhSxunqCDJe9aV2GVyB/PqoTcngiRLh/B8g7lm6USIAF0sQT0Ym1UBUEkRXKP&#10;Axu13korvHqsukNcUiWR4qi1qIIWMqh2X4FZB7EtMimaZchxLoCw1Z6qEmEppKBFUbXD9QLk1h95&#10;9uKuED1+dB19b8dDrcXfWclXMnZfFxeAyJoTDw7IlvWctx/LDphyAeZ0Ogu6ly4TYObTuYlKsXWD&#10;qJKlIojXkXfwbNe2EQIflxgiSImJAGI+GwAgASEBJT/tcSpuH/mRGoEMseTsUYIwTtscthmCqeiT&#10;T29JHUb9oYEf7wz7PIsUonkx2q+Tr7/y5FvffWf/B32fffbZsfo+++zziZpf+rm3r44HmhTvCQmi&#10;JcBbm1T1z5uXOGjASQCvbnIO5kRVIMULB0i10G1BCbiYPeedlWVe3Vx6d3e+Pa05Mqrfgq/9g9Z6&#10;MtOkRI2i4DRDT5uodXRYrBmlA9otbIboPR5u8EU6o3SYW+e2YD6LXS38CdF/Hlr4wZ5b6DEoZc8o&#10;bv4LPQWgEC7Va9siWM67kUtkQzlKHy3RCMtSLRPu7c++/i9+7zu1ECI44exKeJEqsrBYRHYpVHik&#10;Q5dCQmIBcpIEyd2NTKJKGUWLIIEkR4FD9G0L4AWgnRvU7WMDRuEN9u9uvOuMw+VChyxTiUDm1QFA&#10;G2Q9QkezqNsOLRJCjmUICSoKqGIAdXsJxQPnxiJLx+9m/T90kwjgQEsTVk9qArhYckVhYdIXdBP7&#10;iNwzPN/EIhudCk5Wdl9jZZ8IJ1JdRLvHBCIl33TRSAikSKpE1D9PXVOzNiJqkaRgYe8iVKWIaCn2&#10;nYu/fwsiejjgeOeGJ9/o9DW1qQdEN/TOTRAACY3hL0qe204AiCiCSIJFSUSf39ytjR8/uu5fZ12W&#10;pSye5mgVjMauD6y+YZzjv70BrscHsO+J7Mwc14cNSgeYYv+m15RP55VZiLxYUUTBciJIsa+8RNmk&#10;AeBi88iYRLLH29cjXQNvdnUCICAd70VMPp0QEMTF3rcdYVNX0XQMvGIzgj/7OjX65OdIhamPfZiK&#10;hrxERKyiYrsZ9ZiMffbZZ58dq++zzz6fqHnrM68dasFJ/Y4JGxipfgA4+t2oAKwADaRB46HXHQL4&#10;wWQ6H2sQut9giekyRZMgu2chcWJiDXKsTU6dVD/fnc63d+fTuXW47uXJFvPO7JFwk/wyA2MdiC+T&#10;cjra0iyXmEeo2HCWpyQ29C+PQSJNaD0CkjY3lSM3L1U8BVPVJfWZMXJhQ0/4mxLHNUM2f90MP9RK&#10;3tiGmOC6EewpxTnU9v2b4YKiwlzf+uxrv/m1bz+/uSuFrg6LY9dqP1cWrlKZay2WP08usxchKVRI&#10;AUElXlDLlkNj3vpXK0LS6WcCQHN0G1pAnYE6bgGt3APaN3RrhtxB3HW3NotlFvKccbDp/LNT1w4y&#10;i2KGY3YmuNUjGHUiboSkIoKq3QwchmZQV8KjAuNIztYM71I045zl1V9jmPGLOFwbfWCR0TByy/g+&#10;ar1jP+sza+28NpbRta6OAqeuhGEXH7n69nVE1Rz6qEiCRFoIibQodehOqOAfKJ7W1SL2YkGmqlVI&#10;RItQ7bx6B+omg89amLDfs6iotGZuC1lHVURe5HF/r0FauBCS7b+MVe7+ZxVSVV0bv/v+80cPruzr&#10;LEsd/QthXA+/+n3UelwCxgMee6L5wpAuCJuMui1Qb3x7WlnEFkaiAkJAkWAoiNgFFiysCqrmhHeX&#10;CgqaiEBNAK/9dAQAAhJUw/+YgHn41Kc6vd6RMP6LEm3s6f+q2nyT0vIKqZ+NQ/0hOnj0dEgghxqC&#10;6+PpYlP5+itP9ua2ffbZZ8fq++yzzydq/uyv/PzD62MpZI3b7lFPt0CIc7O6jFopaYNXT8k/cpGf&#10;JJy6nb3hGRFRRiw5AIhKT4dOkOm8ZlL9fHt3vjudM3Xm/OfIuIqY9U2fVsJ6EuLe7qlNd9rSUTpu&#10;ItmHHN2bhhJSjxv0e+j0ZN+856YcoujYgXoGhADDWYqoiW3VrM02/Xmoc2sp1b3pGa6jm8mz9H2Q&#10;gggEpFV5kScPH3zp7Te/9o3vvSh3CFDFY8CWyiILV2aupdQuhh/ft6Opok6T9htxN8PbCUL2+lJa&#10;fJBZnM03THYSKgz9wozVZ159ZiCnImu5oMp5lojn7oC5R4Azrw4KK2QpgqP1RPAWEREK47eIClkU&#10;PJJqKYqGMlQBo0RdL6n1HNs9tjYzenLAFAXy7n9Oz9ThK2+EAy3i1vrOq8XOS6eu9dhkwQVQH8x2&#10;a9IaGzCMvoMe2KZUFFQNrqsqqaCQkiAiskh0TowktlqKaLHD2D9X+nKtUN/yjSe7ifHvAZO2vNsC&#10;9X7S+84FAYyLtgYDcskAOXWPKqrvP7t5cH1srR6WWmsZUY4ug0+Lrw2znt7pEQtnIfuwrZGIleJF&#10;CHwC6syt8c3dSURjtardQgQIoAyC3ZoevoC1td64JhrpFX7qaQGLlCTo2hbyJA6deynGf+PUG6S6&#10;g/UNpW5Px+r3WhNO9oTG7Fskr9ljjmQG2LDrfkCY5ep4EFVUtMj6+GYA8Ojh1f4P+j777LNj9X32&#10;2ecTNW++9vTB9XHk+k5645zEKwAnT5W7AbgFPfXSrCnXqt/ND40xh9g431h38WfOOYNOqnfVboCN&#10;03m9O693p/Ptnf18vj2dz2vbQvTRGmUU3QzUN3VKQbEpzhJyUFOkJ6P4jGZxin6PbYb2ZiTUEf/W&#10;0aq30w1gr3F0+828QG88nl3qPRhf1I4/KGjt0dncuLB0srr0BHgvaStGrSes7og9fO8b6XvyywNo&#10;aVyXhb/4hz79O9/6wYvbUynlqFqYXDFeeZHGZSlSG9dalqXW0qXLVUgKsZDZSoOdFkRRmtvOjVeP&#10;w4+oJuEF0EhP8Ey/Ud50wbWluGxNwJV5kxXn4FwyYpcpVa5Tfxx/wLB6T2FfUxq2CyxqoV7+l9PU&#10;/WxjFjGXO6ICFAVURfJMeJhFz7mTGiZSHQdaTwFdADIlaY/VWJu7uwO3B+ds1WX+Qf9ZEqmeA96z&#10;RXyTdha2cHEIao/TtOU9GV7JRDSEQrmJgDCS7II3FZXKVGoxN7QODr9UIUP4G5Qe0D0k4smjzqs/&#10;NvOVpLcYEgIUQlQyvIkqFl8PKiJEgICl0Ivb03ltx0Ndaq21dXa9lFrzs9lA9Qmoq5tuxhVjHr2P&#10;UQ/xgj2vtbWb27P0VDzTUgCiilwkXKqy6Mno924xUCIkNXd7z0csQU7brizOSSDC0V6BFwnuIiqo&#10;PboBtR9AezSprc2ehTfMyTrVZ/rHPDh2nRs1IkxevMHhvLanjx90Xl1ACPJR3zXw++yzz47V99ln&#10;n0/a/NEvv308LETUCcxNnk/Hvg3gzm+i1g7X+QyrlatnUl00E5sB1Hki2NlBAOLAjazKXRvZu9BZ&#10;ZF35dFpvT+c7+/nufGuVyJabLCm0Ot9KTk28eqmfTIVp4QrXZAAfmlbMyHmYNQEh5V07NI/8pnG3&#10;atla/Xd1RN/3G1nbKmD/O7nGDSA1uEW5HZhV1XBGIaqlHA/aU+VKVKyXQOyEiASpoW3KmY/niXNA&#10;1sKy1Prk4fXnP/3q73/nRy9u7gCOtZQyIG5Zamm1LLUs/YhWMxuL9HB4KWS0c2NWBRJlUYoGNRai&#10;BDKsNMuBDA7LOoAn+GUKWqUXa89S4S7azklvEyw3oO6m2ZyRvslga6Pnb5xbDEM/TYWGf8Haq9ID&#10;Mhxl+vGIBjApd1FC0YTTO0AF3YQfaKTazWUBGMcrZ9GbYGEuUAgKnXOyw7mZhaSta/PQh7aujT2L&#10;fAPOc23YAOqq0vE/r144lqUooiii9hJH6CAREQmhnZdAiMw019SDqHKhJZ5XVRbhUkoRroWw9wvM&#10;Ufb9FU/+/PESjwJGjHMLiQCAABVFLAOQ7M8QgoAttOKFf/SgvLi5WxsvtfXChVpqMft6otaDc54M&#10;LhpvacxFj1uwPl2ptm3qLKfz+uL2xCwKQIiFUEgvtzfS80GAI2eB1c44UiTRQgQF9f7G8w7XEUAn&#10;GJ8ftEYlIjmhjiKt+3RSiGin97PEw8VQDtFTaL+EBilF4Pu1wpdrV8dlqXVtTVUFgGQIJEDhrc++&#10;vv+Dvs8+++xYfZ999vlEzb/zC2/XEvHUGopD1xgLSIOyAtwAnACkl6vzCc7nXgGdSHXQ6e65MfuN&#10;9QSchgweOogEBZYO0UcaFodTvcP1u9P5dLavOtjpzR2lZgSOPW/NVdQXt8rD+Dh9Oqnfp87zSH0L&#10;iaizSOhMEsbdakbvqZ4a1fH50MPb30ngHDbB8wgWQ31Yai0FCc0dUCvdncpSy+GwEI5ituKu9axc&#10;GH57GF929q73o7WwLLUstf7sW29+94fvns/t9m49HLQKFZYeBS9ycJ22NScttTYWFq2iUpRFjTg1&#10;s7oIiohFp5vygljIaXX1vHRVJAUyJIdOrUMuchry4ECWU65czo3j3LOdLLIXFu6E0nspd2R059OL&#10;RVyTkTzkKWoroubMpks6Dm/nqEkn029mXBOYU53zEJ1ah/nvjrC3ka6vmVFvzGuT1lXufF7b2qzj&#10;cPqxeru3TGhcjWofoD0XfbOEeL6rsnu5YOTWd8NFN2ikEkHylUehkYIeaRNSS48bqMIsXKkVqYUs&#10;oTAQ6eYpS9+2+AWkibH93vnlaB2VCEF8e5YqHpDASgmo9H6K2M699OThzd35+c1tIarnUitZTIP9&#10;XFLNeuzpRnbjSKPcmL43UH2jkhgrJ6uFFzF1umU9ApIQIFIH3qKSv1whnJZ/rlq3X+qH/oMw7Qzv&#10;nX4WIDJKXxAQFlIrmEi0upPqU/tmJ9W5TVskZtbRD9JjT4ahivu/Jo8eXNkZ1VqPvKcUQNe1/fvs&#10;s88+O1bfZ599Phnz2suPP/upV1yprROjbm29gIAN8ATY4k4NpMF5hbVB87Y2E6satuERoN1zj6eg&#10;r6nzHKwd10j1oV/tH6wr353X02n1wrbz+dxyTTpujN0AgEDR9ms3jr233T+YHebTTSnmD5MmPFnV&#10;h7EbBoMEJn8PRn1C70mKH/FZiplpd2p96m/Pd81UaCllWcphqctSi4GcQkRkHoFlKT34aqmY8t7r&#10;yJGDLak+0+kJqoOgshHmtbz28uPXXn78wx+/v7YGoGL4ZHgIBuVrUnxCEtVza967ToBgvvQc/C5C&#10;3b8MAODV0AqqUDyEDLUXV/cX0kXCMrWbw708cLB54kR6OH4zZ966Hp451VxHHpsZMZLcAgrRZoPj&#10;j247Zl9Xg37RjSeopNZRp+nsCZI8L2g0/L9DOD1I1I3FQ2RK1IuqvLaxpq+8rs0y5M5nR+lrW1fO&#10;LvQkjYm1Wla/iwN1Xlu7O60W/+5vtLFfMNd690ijsJHq/WckREKSgkIab1BELEQAKKLM1CwNgalW&#10;4ULMUmuBztZOTvVo5usg0I3rIckeRnpFToWJsbTSfsFDLFOAYGwxHz+8qoWe39zdnVc8Q8qGIP+f&#10;ZZEjbbZg8TF8CKkOAL57mlT9LCtza1xrub46TPupe1oiI20NNSUL+FUb7erX499EXUMl6SyEAgQg&#10;hQrMcYcwIjg6Yy8KYqZxUiP5i8UJ6ijB2Ghbsll9APWVWz/9YDiZopvD/+EQFgA4LLaRLA0smlQl&#10;rsUAhLRXrO+zzz47Vt9nn30+OfNHvvj5UiiAAU5mYAEhUO79UkTDMMziTvVkVmfR3JLFwqzu+O3d&#10;woPPlBHAbq1BnDTJXoks57Xdnc4B189rCCUduwwgpR1ppj6zSVGMitq95DrfLm9/ldvDZsX4RLBf&#10;YPKU+BboHYJCh6R7N1R2ETiXv2//5l3ZXoth9WWpkRhnrVH2C3MKLA6wl1qRDCZRKSO6Pig9QiTn&#10;3WIJEbAERav3tC+1vP3Z1997/8UZuiV5mcrGIRHMWAsfDt1JYbi3uAweCFmwiIgS5PJkhxMi0HXt&#10;QEVBFAlRqHdLzVbeKXwrBZYPkMk6pOApFN1ronoE2QXHLpIir4TnqG4rwMMZqveUQYAhXfbHwyz2&#10;LDCZDUSykn3w62Ki3nTuGVCPp5mK1TGfNqJTF3qil4cAvkejr21tbOB8Q6qn96O9i0MaEwz2XJPG&#10;Yl/qxa3lnI33xQaa9uMjygiijIJEYjQ7EhaLiC+gAIWolGbeDSKKbnAW4UKNpRaqVSpLIdyUckeo&#10;nhkuBqme1hxBr4+sA8tlSyGaiFBKgbQ9cazbj/nVcTke6uncnt3c2SqnCLFQJSlC7Ox6znGc9Swp&#10;DSR2n45tNR1tETk3RoBlqcfDsjntL2E65Ky6qEnLPRfSL1UKqgICiiioINJDK8F3oIils9phf/Cs&#10;0MbcPQgk1BsflEiEiEiFum8gtC/xurQug3cBfAtJfG/0kJQNaW/lsXyxPZpIIWLmpS4FCNG2xJob&#10;IhR0B+r77LPPjtX32WefT878+T/1C6UQ4rg57Yy6MdEonorm3Au6QrHHvwtw/6HyYaVQHCy6yDAM&#10;x30/ArDohNWdgfFUufXutLbGGz1whLc51WhoXbV3Y+mQwHdtrt3QIeQmtQ+RpA4EmzLYZpSV1KRb&#10;Uj3gt30y2dRx5MRrblb2j3pDm6H0nl9Vlkr9g6VSynUPrG6BWxEYtqzrUstSCiKUnvqcQYIW74WG&#10;QbDb76ICIGrRUpsYXP/Uay89uD7AbfROMTB4CGED95cD9oi7Wkpny1V5bd3FCoUizi8dnbykEFVl&#10;UBUl+x+iooxcuZlFv4TrGZzksvSteVs82oozzZ6y4jWqngMLIQCNBP2MnBPw666R8AwrqfPqrmXg&#10;hGYHLHcpe1pCDaCe2NEZq6dsuSQLH0xm5D50DnPltfUYOYPrp3Nb19ZERpu64/MkMhfmgZ3E9S/n&#10;tT2/ORFhLZQ5ZMKLfoHtagJVgVnQmF0/xmuz86fZWQ21WGSBAFttgPHqXKUUUlXhrVndfhmiCTbJ&#10;DzgSznB3JL6lVjJVQkhmilDnxIvsrXK1vPLkYWO+O7eb2xOLCFGRUkgCrNN8NHB4fQKjz9u9rhhX&#10;ETmv7XhYnjy8NgtJ7sy79zKe1gnjymMaDkFV0hkJ2zMTFELwcvVemyiYVCLRM9dYqHG8xLX3v6mQ&#10;JfBNiD0SNLMdwy/7tgmTxu3c+HxupvIQ0VRooNNbOJwpTR5eHyw+ohYiQjtWRF1NYH0E+7/p++yz&#10;z47V99lnn0/O/OKX3jLFaSAGZ9RTxbrMUFY1GdTFELtuxMOZqGxyeUsdlnX2cuaNVbhZVdtpvfMk&#10;uRBj9rtJu+81krwLXPtnBwgPw6lOuFqHkxxg7k6a4Pq2gXyTCY8AuZuNYJQQQ2iGh/T9gkiHuYk9&#10;kulL7RFxdcRNd7heiunfAYcHuMsiiEhBDUQta10srZrlsADmbH8EAHT2Eu9dVohoJa2VaiVzyL/x&#10;6kvf/eG7oMraQawjdkDgOH6mAjDbaoCSxoKAhTx/G4fF22EUpMWLGl2mqKodBCYrwdzAN4lmJwH8&#10;PcFyIiO5cIq2kqT1kJSQqHlx41pupC6Dxylr64LuZxZFNBa9b0UQRxjBXMidn4v/CXtSkMBVCmAI&#10;8/5cpRYN3k3S+7GZZZ07tT5S39t5bRb7dyF6T5R1VsFIZ0fPa7s9rdXPolidqUI/iH7EEBFd8oK+&#10;Pevrs6mvnhpKK9wKrcSll6ihIpKiUi9ZtCdVKyHgoNMnv7raI2xNIPcG6ManAFPC5MCl6ksTHfqG&#10;eJHHmxQQ8bDU47I8fnD14vbu9m5taytEpQhNa4tLB8q0e4Lc0Kd6bu3h9fGNJ08L0aXXY7xtpqvI&#10;Js5tVE+IhSHIUOuQqd61U+sAuVwdEAtMapf+TZiFiVs8hVpJ1ZLqjEsXESokpIU0/B0pVXRaltl5&#10;6Gcg64fEGfawCX9jIvZAu9a4HheTwbMqeAi+qn7zOz/c/03fZ599dqy+zz77fELm9VeefOb1l4MW&#10;M5Ku/wDpsfADkaQbVyOsDK53Rv0C+bi6OCqjplhjyQ72nDw00MXp3HqSnIhOjKN2uG6Va1aW5iJh&#10;p8o21lBMJkpw8AywgesD5QfqntTjGz18KhiiGfBiARhcZXB5FzfZg1MHiPytTqdPvHqxCKtLhW0h&#10;ND6qUCfzDKtEN7iqYqGg3hTUbOQGpRz+TUOgRFoLVbL0LHrl6aNnL25P66oCnvmtANqY8wE0ltXy&#10;seP1KhEbAHhJMOrwbSOMkjtgBVG2UzMdrpQqJ0MRHPHvE/17Twh8DgkflWxyL/gfqw3zXaPHmMfq&#10;AxEw5zAGyOmGXuyxaqodrtvvx+InWdMHhW6LpwzSMmZLb8Q5B/6CjZz96mZZ7yHwYVNvTcxUnOrZ&#10;E0biHs7XRNRZa5O+n8+tEAGo9ZZnvhoUvMTbStqG+HuYMfzQinbpNQKIICf43ZiLEiEqGVzvR1JU&#10;WagrsRM+D4O3nf+BNWdGPaWMu/rd5BjWWBH+9nTJy1tKnVZ4gIBYCJ8+fvjSY3h+c/fsxd15FcJN&#10;7UI88bzgi8fTz9uXHj9AxDdff8lUAzqWfaCw6V0fKZXzvi9XTgCiogiCqVNEBIBAXAmfTzwZqXt5&#10;n9AXKSKqlGMgEJFJkYSI1ErgRLCISlEhISQF0LmSwN0lMgIO13ZunHMFM/mf1e8ucumboMYsUg5L&#10;NeU8ixICYNez7P+s77PPPjtW32effT4h80e++PllKe7P7PePaHfPUZcFExOUq617m/pQEQclzqkT&#10;S+z+LNSzW8JT7mHULVXudF5P5yYSd88dxzn0M1592NDtd8JuroD33GinEDgFvTB6QvKuwshgS+gq&#10;s+vdiQ1T9Fd8LQVEtaylwJN6wYh5Kpt7y4moFFo8YtqBOpXiMXFTZTogkXeKQylIhWopokPJLJKp&#10;WkDA4t/IC8xhAicKSBC41DYItdJrLz9+591nqiBSPLe5rz8ac0fihLWMtQIhdTNpX6VEGFuHBBoc&#10;sanvXSMRWw2JlzHphMXv2u8zq2enqyYNbZyNHa7LFqXner+xWXEWnBJQR0KKFccFZWvvDDHICgEy&#10;/e2UGwNnXl1TTDdscPh4vgMR5z8wzMmhA2feJG8PDfyaGPXZOzAAUgDm89oiKq81Pp1ba0yEp3X9&#10;MGjUkytILfgdZqBOybxtT4VFAIGEJKE7BDBTNAmatlp7HzvaKS0ewxaOm5FqudVf3BNG2DXjk2Wg&#10;B5jlHV9yl+ukpnCFSEhvnjx68PLTh7d3q4jcnVdEZOYXt+dN54Kh30cPrpalPHl4fTwur770uBu5&#10;Gzfm8Oyghy9qCqQclZoJ+HsnxeDVPZHQSukUO3Tvvw00Xou0/nMpVS6fm/Bzz2JoLJYiZ0C9CCmh&#10;qqKaDN5KHzRf3lmGyiM0HfmU1jkDn+dVWmPxLR7aS1aIDkt1DU0v1/jhj9/f/1nfZ599dqy+zz77&#10;fELmL/7pXzwsPSk832gDAFCQ6gMqRW9W2Nrtjr4XXLXBWM7duf0PTHrISIyXe/S6cT8ncTc3HkMH&#10;wq58d7g++X8nmN7xz2hBB4VId7unxG0b/I6Q/cYRe26W7wEUvXQNkjw+06PGBAY5GhC9EFmCtNPd&#10;WKImvZRaO8FeKFrMMHmDARAj8LmWspRSKxXCnBqgAGR18Gjfl9CA+haruxXCqE5X2lue/MPrq9O5&#10;GUKrhVYu1lxtz1hUz2sDACPVl6Vc10PEawcvDrDpj4vXtb+SEHbXAPOsF7zibL6V3DQmOaCLZ5LZ&#10;PkhQLrHTMJnDtRd2jWWKOdXJS8icHB64PhUpqAgoigIqEgEoAo2zIY6D566lpxbW9G3Evaqw3rtZ&#10;cKCuI4ltE6cX5VgG1ztQl414fphThm+fTycjL0G1M+q9QmyVRw+ujocFEV57+ckHz29O5/XZizs7&#10;B+wZWttdEbV4wDh1xU9jKLQgmrgjr/CMO1VVIiRSIizSfeDdtYEICk6Gc8aEyZOyCedLR89XQSKj&#10;I8Ayz7xjYr6U+Gakr5myFz0+trct1CePriMfPrXKIyKua3v24u7xw+vDUs2dY2oL1bwHzeEa6MvF&#10;cUWJ95F3meO4qm3aKFQNn4tVm3W1FHXHkC9QaI4BnKC6vadQhUSEzB5u+1Z/I2ghVFJSJCUSVLKa&#10;xh7UzzJiGuMKv7a2rl6mt3mBUpu6L+NAWES10tCyACCL1kqNC4u2xpbO+Pzmbv9nfZ999tmx+j77&#10;7PMJmT/6c19Ylpo6aRNLJv3/4Y8FneC6hwOPmquIsEr6W3ZKs60rZ47lIn9u6pcylikB9axLHbCv&#10;h5Yj+A3zPSlxCmDp9CNYDqfIN9ja1iehe1btZjF8od6r3G9oU6lVrvjySLmOE2L5Qdam1ovQ0eE6&#10;OcGOpWN1GjR1BwdJXhsh290nrOT6+UJkdGXk8FMh46U6OWxAnWjLq3stsm0cOhohWpYiqq88ffje&#10;BzcswqUU5tbIuNlANt0q7C/u8bBgX5eAo6D+kmWwbnVSpuANTzMkzDSyrFUhacLTYZ8F8IlknnoH&#10;khnhQ5jXyBAb54Kr33EjgwdfW3lDYCdaVZUVCM0ZIQpIiNpd9zlYHHP7Gsx1XOO/0m26zHk1AUkj&#10;vREPa3/TjfYyiTemCY9NIi73lb05r66t8e1pPZ+bfQtLkn/6+MHrrzx5/PCqEGXlhcIrZpIX0dN5&#10;/eD57e3p/MHzWxV5//ktCiCiJEZdPA2RWQ6H5bAUw6yxawBgKWJCekRkMozvyQsRuT+CKmWOXRuL&#10;GLnA6lPgGUtjPp9bLngbkomL2HVTsgw62oUn1ssgokdQxEq9+6Bz3PYVllpfeekR9AQ1QFTw55Qs&#10;9PPmrOuDclAmICKlC1bSpdivMFwSKIqoiBAfUBd45FWRxpsxaujjt0Tz24pEpPn7t5j6XamokhKJ&#10;EiEpIYMCdA/UJPHoF/m1tdVTEi53Ujy0/7GNUtps90SPx+V8Xg9LtX+D7F3/zrvP9n/W99lnnx2r&#10;77PPPp+E+cUvfv5zn3rlUKvl6GZQCga/4uZxMsgaONWNH9j58FGN3iLOnXs+eTT3uJdaPRlYMgnP&#10;jYPzg9mrubmRdTxNtdDoHMtlSHbvSoje5e5fyyzuqDh92eRRv59XhwHUqdYOoedIpM7rRoK4WEha&#10;KoHLUPySVzfZ8FTd3NPa7itthgm6AIB1thGSwpSFXou9yuiyZOpAHRM0tkY7nkTadpd8qBUUSqG1&#10;8WltzFIatUKtObvu584QUzQ5LFprBVDSnhw/DOAbta3mzLm8OQF/FRQE1MMI8zFXnWzqkkoHJJt+&#10;QzoedPSg0zf273TS97697fk3JXpDCnZQFQEEZUQFUUQCVNN7zzVgWcxyD8E4Y5heIGfWBpa8oPH/&#10;9Wfqyn++ZwXWjeu9y1rcM7BN42NZG9+d1tu7c//uTajgl97+9KMLlO5he6BLXx9cHZYHV4e18fmV&#10;bo9//9nN85u727tzG1ninc712Pl6PCxLLfYsWo+dJyJpKaQtGtxzpXwOe4d56ThFG6TdhD/NXmV3&#10;Oq3n1gYn/1OHAZDFXrzg1d2fT3bFWxc+HuphWWotdt4CgB2kbF5ARNsc5uh1SCEY6outYS63+vb5&#10;MqiQohpTAIaCIiqJCqKg1RKYUwgpAV875uFMiQun/RaJCooQxhpIpL/Z3ePQ4+V8fyG2UQgLxmYb&#10;a5+0q9Vlp0PSxEM8BgTs1yq/+olKIVqWel7bUiuz3DGL7IVt++yzz47V99lnn0/K/M9/9Y8eDnVZ&#10;Sk2IEWgAp/6BwZqLrOvI+G2O1QcqcEgwoHvj89paGzRL/rsjf457DrNzhvcA9dQEBQBASLVQqYUI&#10;3eyrkDYMdutJQgZRPEMeoAP1XqIG96B0yC71EMZTWLIr2aHrVUPJ0hkGYAUo+UuBa2VLp+WDUS9+&#10;u+/3/WifrxNQT/75IWOFUFeLqLWsud4+XKOsWtyeSpjV76aPj4PbJcAYBXL2lJelAgCJPH54Tben&#10;1rgVakytSOPCzPGyGNZqjVvl1tiWQZ5I2A916t92srpzk3BpgUZEVO158Ni/ztT47Tb1nn+Wyq1m&#10;EP7TDcyQqdcAP+jsIvX/+EPKqwUccmlRbx2w6C8iVSDUKJN3x3kALYeVfQkGojLL3UFUrNq+96Ux&#10;hx0kKYfnSuoRBc884vQ4ZXTdY++3v7s2Pp3Xm9uTgXr7Kz//9mefPHoQKL1EKn5/4VD6GS9Ipt3Q&#10;UkhEq9KjB1eFyAD83d16Mo2Nn8bUVwxydViOh4VZztBoCmUYmplk3t5cFOar1jg4kOvHHG129Hh3&#10;Xu9OZwu6qKWkaI4BezW9XhkSaw/Gs6sQ9jesFLvErY2PBz4s9XBYllq69TxtEHrKYH9ik0skJRIE&#10;VO/PjfJFcLPQSkah+EaEqmSfKBGXICMhr79HbBNkTwTmpEMRJRqxhQ10GHA8BJ4IC4nFCMYKKtdw&#10;tiZDDG+bpnsY9YiksIuuoieBIAFCNExG8IUeD4t9gVoLNf7g+fP9n/V99tlnx+r77LPPJ2T++C+8&#10;fVjqUmv16DI0ujW49JHT7RBotODO5bfSbeeDWk+q+F4W1fh8bs74dUfigOg8IJZk//ec2obhBu98&#10;MFazZ5dSC30Y3AIFa/1tTboS3VPMuiuZAGEkvSeQvq1VJyQvVCu19I9zQ9sG/FzWs7sLfWB1o83L&#10;wD8JriNZmsDMqE+cfyBFcbKuWq+b54G5cVRrcUBsnLB0vg9wk2mf7vvRsXotiEAsJtVe19a4NGau&#10;FlpGImIPSDoWYmY5r7wsfF0P9rKpdVf3rnKXD3hFvIuKt31p/eCh4lR8Bh5VKLEfCcRj+Cd3TUMo&#10;+6csOFBVgUs/c8LRo2yvH/HwJ7soATfhCFEGqAgKQoiCsM3xvsSZXrHuz2m8HQxs22cN+Uhkh7mo&#10;P2wCPVTPyxeMTu9fYUTng+g9MgSTvt+dzi9uT6dzswcpql/8wptPnzyc10nYvRS+SWqNWYb+APvr&#10;qyJUCy21xMn5QI/MfDq303ltLIT9QYno2nipZVmqraiCuO7njw7Kd9KV3DubaHHPGhT3Tt+ezoXo&#10;+ngIjTn4uiQvckRHl/2H9ZuLqrAiSykipUjtb4F15bXxcamHw3JYqvdKjiubQePOb6ekw4TSAQAs&#10;O5Mie366KE4bhKilBPduzMkIGwa7n0JS1fc4XayUdCgqqiQigo0RBXJYBhERCSExIaGMS6e3nW9k&#10;HW6EgdjDXr7lLIykv4WnKMppPSmqV7WoLnYyL7W8+/6L/Z/1ffbZZ8fq++yzzydhPvXq01/+ys8c&#10;lmVZjCIuWEwUnQBuRjfO0EaEVebiOrM3xM/Bq5vzvJ1bi+jpjU1dEkqfmqkcc9EE2qYY9ppAby1W&#10;DTb0wxFd5GZPRODG7Fy6Jn5q3BpvsXpCBT3kvA4PecSzZxm285NYtWezxVcrZTzaoYHvWD1BdBcY&#10;R3LVxC467N9IDMLwbI6A4f/0luxaaDRGbx0FoX3VgKlGvxl3utRiFmP7+7XQ2pi5GHNbC69rs4Ms&#10;hK2lLuWVlyqHpQBQ8Ork8v5aqSfqOQAWVVNIbBzItk4Y8BjHhsIowYFvfBkzILpmQntzss2Uu4wk&#10;9tQQDxETQDnJHFLGgT13DVOFrwsUlTCTpTp7oHMU/IbfdlO6OM7RqKe2p7xxiATBzg7vx59n0VmA&#10;naXvgfBb4/N5vb07m5a41tKY33z9pTdefVqIqKR1EsbPnqzWVRXC/iT7E7Reg6XEOklUVerV8SCi&#10;57W99+zF2lgo8C2V82rbt1oKFUxc6nZj9T8Eq8ucFW+mfSR6eH28CCzsKYAenQmovXpi8/LJfZhd&#10;AVrvuSCuykIsanl+x8brwQMicdTR9y4LUFVlHi6jRB73L+7ldzBftaaY+l7JCJDzKXML26WxwjUa&#10;WqXYmjVvOXNiotX20Xz8CcXhejYJdTNS2KBCDJ8fa15aePMDosdVaC8vBOgxHZA3debcJ8TDofaW&#10;RJYvvv3m3/2Nr9/cnvZ/3/fZZ58dq++zzz4f7/lP//qfOx7q8VB7H1gEg0NgucH15S4rj3FSmcKa&#10;hn3dzer9x7r6j8bntVn+dCRCbeSsmWCZ1I5TlRo6UKdMqtt9cIYic+wWOJIXR4xeDzbQYLDfU6eW&#10;22tp7AW8/7zDdaJ+LyvCgiTKgiSUwDYAognayxalT1HwAwUFSqeZVIcpw3mDVeyJFyJjxtCTwS/r&#10;yYzLBKSMhn1/0enRMBVbZN0AAESntdUS5XylFDazLiKIEmK/O6eGa2trs5eJRISo6/+rR9yXQOoG&#10;hlXFWqYQo3vZ/OojptrPBMOKKqg54C4C+EfP4CU430riNx3m/WxwPW4HpTRtTwbFb2n8xtHPgV+E&#10;KIqQjfFw4X43GnMC6hrvsgiAENH+5mo9Jh0A7j/hpUfBRQdYltor5HiFAWXXxuvaTuv64u6EiNby&#10;/fKThz/z+U+VnK0wS999qURYxnpPVBpvw/+JyKwa9hKTgpKWQlfH5fZ0fnFzd165iBSiIlRYuFAj&#10;LuP86C/ERVv7tHPS4YPpRXfOpautLQjxwfXRlycJ5U6gGwCQFMwK38X9Os6yWWs/jaj2rLNSpGph&#10;smN7WNtSa0gSNhJ2nPM9JZ0m2M0+VhU4rP6ppgODUSfEUmip4/1l1DpAir8H8GiDfpLYL1vpfvsB&#10;13NyAwCqNvFsSPBXnwRz/GbSA6QeEJZ74wAQ0GUoFqLX7UlJoj92c5hK4H2XfFiqvXFaLctSv/Kl&#10;t/7eb3x9//d9n3322bH6Pvvs8/Gev/rn//hhWUwD76R6EkJjFsAn5a5Dg013VM++Ciq1SWvSde9G&#10;qrd2XpvB9WxKz2LgC90nXhJmcT8Y+LxXmjnLDRj9VSMpmkUaiCoRCSIBsCcqI8L0pLOGM4W/A1En&#10;qUaDWqHqlLgBaxGRHuIkJAgpesqAyiWR3tvUO1ZHIip4P6k+c4mQKfWNbTX83p4LhQoqQ1cN0QAO&#10;AFD8Vd4gflArpWMUu/s/LDUM4Ybczmszp3pjqYVKwXXtZLAbVo3D5LXyUrkeiYjMTl+rIfZ+QCiV&#10;xluLNKFZn4HD94+Ixqt7YV6o9ZXUpbUjUx4wuZYTzyv3keopdxoIfePjqIwoHh5gpPEn03rQpKJb&#10;AKfo1vWxjoLJ3gEAoJsQe3Zi3UTs1mYfgvaOr0zFnO36KRy+tyTmjUCCahuzRrN8+LWd1raubCek&#10;/c23P/eGPePieYcB1AOlB7s+SN7OxAqH5RisGr3z1dT1B0iqCvC4XD+6vjqt7fmL25u7M4lUQ+xE&#10;RZLu4jJecVwndOxlhuF8JMmdzisRXR0Xmpvt51FhbeLGChkVeqY/rwXlw1j1eVjU4slrLUUo5Cfp&#10;uN1T/AapFEBntb8l0Sn1TgGiKbnC/n6ZL4mxC4MRGJfP+a5sWtdmpRtVqDUxxC4i0/ais95EXcmi&#10;oGJHkZJwaAPXY3vL4/15YVsYoYy9sBEAB93ezy+Y/C+xGtO+m7Cr6FLLH/v5t3/za9/aqfV99tln&#10;x+r77LPPx3j+2M+//dZnXjsudVk6r+6kerqLUgkBPFwST5E8pNti56GBt7vAldeVz6tZ1tu6smzs&#10;5Bh38wB42XOe/99v7Upg5rgfdbLa8UB/PK2JJLWogQrp7mGMVHKEuUbLbzeDuzO1dr79LYP47jXp&#10;htMJkRGVYGYdB9SZ6PSSgt+38doTLX/BXG1h+tiuOGtKaiC2v0Zm1q2igtbepBgNzfkF7tJTpGIw&#10;CkqhQ60AAxYGzDYZfGNuxXQBbW3s1XRoqteVWVSsqb2UHlNfi01XQ/hBspdESUF6yxQiCiPadsfr&#10;tcleMnuypESkqjKQOkS/IARE37Z2pZ+joM6TvUnsIKpL3wdUxI0GOEE+VfFgrHS6qgzkldB6zuyO&#10;gnSRC2rdygsjV7/XpDdeWzM6NAdJ5DVE7g3M/4++usDqrdPpzVwMLtOGu9P68z/7uevjIUh1e6MN&#10;3fvFXqkQ5t6IThGrACsgEKIiaJTXQdLwqypAreXB1aExf/D89ub21NYWiP1yb0VbYcl4arlrTURP&#10;64oAh2UphRxT5r2CnS+91L01Oa+9ez7B4A4lTaMAvTIN7qunyLsRsNoLW/OJFmtVnHYcc0N7RtSu&#10;R4CsKVBFJUIEVSCy7EIg2zF1FDsSGUQUKx4OtUS4QmoH7FuMxutS/YySVpi5RORneio914N61EVX&#10;xbNot8WkLWdcPy1mkjvsDz3MxdV+7MXQ5Dyovpizt+RmO+MaIHv/9nVpoUJ0WMpOre+zzz47Vt9n&#10;n30+3vNX//wfPxyWw6Eeaqm1IBEUmjjmkIhfZHJDALokIR6la+J5csxG13RG3UB767zrBR7PVUWw&#10;RaE4fa6QS9DrPbw6ERlfJKM4XeNrZf5q3j/ghcY+buqNwy8doOLWQB732YQkgiIamtAZxtCc+j5I&#10;9ZT6PjTwmBDRJVbPBoEEDT0pKnWVCWlj65nqZCEqoigAGABPnlQ/YoRgxDYAIi612AGJmjRmseXI&#10;qffw0ZqWDswcAl27TfeSdkTs6txSPQnfNxSDJO2id0BTwgOYJhb6ZzpKRxAFLEp2t+5ZWd0o2/+a&#10;pkaAWfEeqDpeSiEkRVtxoKpor7iLFU8yq0PK5IdYDkhXSA/kb81Vg8CHOe1bpozGCLfvsm0PmYvi&#10;w9baebU3FBsNHmH4+e2JH+LfziAwRdYZnc4iYq+F/eG78/q5N1996cmDUIIEXL88P+M8j/o9Dbdz&#10;1M9rE0w55TqC+6bQdYBS6LWXq7706P1nty9u707nFumDOI48zq0NSeDtghr2/c6yDJt4IPs4UsJD&#10;qnA6r+e1ixFiB5bLzOL9aKiV/BFZAFsOO8iHfW2mPZEkTMBQk+SlXjfqpK4EGBciW1b10jUlEEVC&#10;FOlfQfoluaj2n+2v+QWzb5zy3ir6+dbWzms5r00SUG8drnehjL2JkJAAgEAEiPoqCu6TA2QYDlMa&#10;yIWqIdnp7QLQ/y1ysp6mKg5fHqiq5XcCFLIqSqy1fvHtN3esvs8+++xYfZ999vkYz1/7i3/iuNTD&#10;UpelUiHoAvgBiwABUAERCJDRwRKO0LnoVJOpJoqjIKp1g7p51Fc33G5uz+YbOd0sBRC34N1E1EvG&#10;6qWU2jvP3MZ43/gNr92v9rjjD5kU4tZT0MImu5WjI45MbEKj1qF0GpCQUv1y9qXPAvgSqXIXZuD5&#10;e23D5LYu14BhJMxCKtbt3pvqoLFWlgyKMWLUdPS/2+uuAghQSxHXABvbLKJMQkUMma+NC/szIiJq&#10;64qIYo9RzgYYOtaqpSyL9Q6UgH+GWboFwx6BAgo4+Q+IygiIwP5L+3NFQbXz6qSonDKw00rIw7HU&#10;F0z9GROimp7YVgmKglSKiKCokEJuAg/TNF2eBQDmaEYPxnKDBejoRYecSA/uJInYP+8yHM1qzI7Y&#10;Xati76P+nlpNwgAbQfcc8pBOjAjDd0TLIue1NykWouOhRmP87Wl9/PD6859+tZJnK5QB1+21HNXi&#10;wQwTEQJiHUUCI0gdiHB1I3Q6GjB1MmY/gsLLTx6+9PjB7Wn9yfvPTmvDXlG+rS30K4kdTCVC6Fwr&#10;+jtpeqvYN+LuL+gVFXendW3Ns9mToju94S64/XDLACEVAKggIva6XCB2tXVALOYIqVDUs1Naduh8&#10;CbKqQkQEATtL3c4df1e6RMY3UUVUjzi88RZql95uCCa0MWV+47J2GTmnHD7bEHHvCowXFYkIRIFE&#10;pBtGxrmm+SoJAMAiwAIwxXUibq9d6PmfYbzvtW2wLb8Y+2LoISl+AO0p6CtPH/3ilz7/W1/79v4P&#10;/T777LNj9X322efjN3/8j/yhL3z2dXOqUy1QCpRuArb4IEAEASACEBDo0lXYwuChgZdBqifLusEJ&#10;61RPlTwpTCjKiqLAaAbME0oHACJcNrFkxUOaRshWBieXgB1m/u9yNEfB+w17kjZ38AYztU6ulFYd&#10;FWsTr77F6n7fPKi2KQGeJjvrxLDNB2rGZF3gKsIIxqGziFC/5bWVCgkBSCkF5ptscN0/EAIbW0WI&#10;ShYyZ9y1WD4cEmML/T97ljtFZhbb47UWbUKolQhxWWzPEvn55GXv3hsX8BoJRamnTIVzXPLr1oG6&#10;ATPbHvkhUEgCkfkMM7ynQKCiiEqoPckOi31PMAl+BmZAw5wwMPoESnLqgT+JwDyhzY42rChTYMfq&#10;nGsUWFrj89ruTqvB6VygIKysg1GfFRZw6QjWYZkfafON5bw2RDweTBzeQawh6p9561OBz2vybtiP&#10;aZe08V0TGZEuAixyEEXAUriuZGGEItkNkNcoI4o9MD4IXB+XT7/+soi+uL0TGaXfqno6t/5FcGSq&#10;zdcoUBG1boC+Pgp9PHC01kv/AHyHBQq2yZk3ZRkxKij2/40sAgCAQsT35qiZzkKEBaAx9k61Ka6C&#10;UkgGbmoj+6fHladDcVEktIAMIa2qKopQ8eBiEMI6RQP2E1lBW5PGfiEyI49Jcnx5ZBHuEXYRV2Qi&#10;BCGzqdjzJrDKCOO3R2IlizBJYxn70aEMyocmFDHYQx4QANwbA3BPQ5+dySxA3TZPnVovf+zn396x&#10;+j777LNj9X322edjOf/lf/G/PCz1sNS6FKwVqENPGCVUgXIIQNCUlhcs9Gi5SqR6G3hDWERlJMb1&#10;20x3MxsH07/Sh/YuTUC9Q/Rq953Opw0AhAojUXiD0WMVYQlMPZloA+cAjIGeFhJTAj1u6XUKXh2z&#10;qXbDOhoOTBC9PwWaLev3+NVno+Y9tOkE1CPkGZGRURAVEKSr2QERmZVIAKjQ6Hd2l7cBde2ImBCB&#10;StDyxahLESFiQRRENoBUWKIMG0CzhFik2tM3In2pdanFWL5akCIowbFvwli9LwsQqIOoeCkEAFXR&#10;gHpRMt26EKr0XKqEUf2VM+0uIAiYU18JyU3xxq8DIYjHoM0Hv7sYtsSqN9MbD6hTrUBvRhBpHNF1&#10;WZNijvTBq7PXUK+Nz+t6Orfb0/l0WpmF1aPOLhrRAZIReMp3SC7uTUObiO1QjodlWQq5+VoVBODm&#10;7vSHP/+pB1fDph5FgwOu510STU4QMBtzEakF4FCIauO6tlqotNZakbRu8FR6UOyZcyAh6bCrD4Bb&#10;ZK6Ph1E+bxmHRHbcfEWlwk3TemJe0/Xvhr63kLQuubk9f/Xr3z6v7dWXHj1+eP344fXjh1eMAKAk&#10;OOIKZiH3ONRucAjLg63hfop4RwFYlIUbcI6u2Cj8IStpRiUBDUUPKkUxpIgqIVakQTXblrCOoIEe&#10;Lr/UWoqWNmT5hSgVT47wkezIUI1rAygg2TsRMekFunDJnmNhaSRE3Jpo9Kan7VLQ6ONKDgAIBKgE&#10;AoSTB346nvaoFMgfAAkpib7y9NEvfvHzv/X1Ha7vs88+O1bfZ599Plbzv/q1X/3VX/6ypcrhUqHS&#10;gEkB1K1iWMSJVpMLAwlKLvP1gKJMqif2JXhEd/XaPW3nrSCyszfa9wuk3untgQY1lS2p7wy6zTlD&#10;1w1UVxiQMNS+CnPMV8D1KUsvkf54YVbPH/SgNASibFmP2+WcAN8/2W3q6OXVnteFCefPhF5ghE2W&#10;eMq+tvtlRkIBACZS1X4PDWrOZPfdAozg9hTiZxFuqKCAqgbsVZWEDObZ9sEYM29Xhq5sEAi0bqsc&#10;r1IvPViudk4dicCw+pRriNYUb+J149URpwWMMbcdqItaSgGRyypGJbUjcCAAABVTiyhYmrXF66Ei&#10;invWiWR+nWcas4TMYRwqTyfL4lxU9Cx3x+H3w2b7gGU1PfbaTud2OncufTWw5DL6kRJv0N37FOBe&#10;DzDEmzQizS2WHSzV/3ioy1Jx4EwAgNPd6bWXn7z+8hODXYW6/KEkKUQ0t+FweUzfvhbSpSIiFcyx&#10;54hIyK0xAKgKCW5S8wmg27BFFbq4R8Q2IAJJKxP656gEt5O/1jJ0933jM0nZ7TiEv+DudH72/O7H&#10;7z979/0X9pV//N7zH7/33D4euP3RNc34ebIdQM8C1KwUB0AEc3z89Guyke2iSiTiIXDJnZ3TLj1k&#10;jiSi+O2spbTNwwOm3w1RTt8fYSqB69p4h/Wt8OZsacyrFQrk1EMTSqnx5woAY9sYl1ZPI2BLsCAk&#10;tKLBWQASVW3xz4BdrPsyVUanZFbQ+/vO3j5W3uCNil3z/0d/7gs7Vt9nn312rL7PPvt8zOY//5t/&#10;6bjU5VBpKVAKWJ3PxGoaw+UaeB1ZyIIbzS9Yg1cKuMqV044qPX8rxOcySpDhXpI4AaDBX/UkIfsk&#10;YdfKoiqkhq0Jteq4x3MXvvYv4+Xwc8ZVXhAA5Nav/EQmGzMFA+7W0ELUJdOImSfPDm2TvI5UOee+&#10;8p/HEMRGUBvO0vdsG9BsVwfyviVBEFWjHwNj9rrysSxJhDb6cSID6hn6KqqiCHJP/Gb2vnEexyzy&#10;1WOr0xrbE196W1s3q2OgdEqnX5yEqCBmWycQRQACUUAFNLhhvHoH6qpEaLidPVKLOiw3oC6gqJRI&#10;dStm135W28dA4EldsGkIA4j9i3uUU9a7jgft7ttu+u3xXdZZHfFjiR5XczgbPj+vLczqLeU+TBBd&#10;phS6IQ/RDJHGI+ubMQQiOhxqrYUQLauiv0bYtQgr88ryhz73Rn9ZkzR6qLVNFd+ZdQxqNL8DrTcB&#10;UpNCdiv7seXWhjXdTjTpiF2FEKQvVCz3IBwuosJi4m1h4cZ8Orda6MmjB+C2cLatocWY41RlZ9er&#10;Z89vf/Le8+c3dy9+arnXBrfD3Kr+7MXdeW0f9ncfPbg6HOqnX3vp5aePjsdl7CMuCuFhZBxCvCCp&#10;nTHHywWND2J1D2Jnr6bVXv8rOhzp0ljJjDBBbVt0PGElqwExrD549fjrC3NzaQcnJYLKqPe0nou5&#10;FaGvBooIEzYRQiHCFoao7RHoaxVV7C8ZgHrJ39hSzm2eIsqsSqKpuI4ISfDp4wcPro97eds+++yz&#10;Y/V99tnnYzP/u//s1778hz97OCx1qVDriJQbRKHfiJIJjcdvbZyb4V83Vq8D14TT52yk/hfIPfDi&#10;KWAfWlM8B0EBWD5RzyjqRnnT03v69zZgPn2p3A0UZKYmg3fgG8+UHvFgniKPGFsNjCqvROa4CrQW&#10;d4SmGuohJHaU7kr4YVBPMvhOWE56h3ssnluUbs/HsHiJV5KUSESjlzitZTR5rDFlyxGBSt9vjINg&#10;4BkRtQj2rHue9jcDjsoQPYCCNbTVWr2wzT3qHa5TVlDAKIMWMPe4pSYAkIfW26KGEK2vjQSJCEWJ&#10;UPu5Gz/baUO+dhDqhL+HytEA/yAASEAQFVlwD12N0/6mvwXiUBmw0BG16OL22BDJRbf5ze3pvDYH&#10;mMMqbPnkjtUl/rptoixgv1fVxRtlRkJlYOxSSn9TLrUsSx3uB6d2b25Pv/AznzM8SS7774g9FarT&#10;WCOBgcbJRuJ9WuDMbaAsHIi9nzctOHFVERgvNqhaEQFCsrWDqzZ6xnxrcl55qeXxw2tr2bPsPXbu&#10;N/jz09qev7g7r+35zd17H7z4l7h4Bmj/HzjPb+7gBn7y3vOffevN1199cnU8FBr9joCoUTnu2wza&#10;lMYny3qysWcNxcjVs4NTgGwxtK68Vq6Nl8rW81cLEfa9TJDVqFCWLvYholrIL49hblLzZbAj+MmI&#10;4Ss5iGK7hNW7KUCESIiF0brlubVkfR9/PC693VECCgVIdFrDztqG/vXVlovYrS72L1cheuOVJ9/8&#10;zo/2f/f32WefHavvs88+H4N549Wn//l/9Jevj4fDUrEWqAUKGZgbOBRgmEedVA8ENRqPEJBmPzYR&#10;ojgUxJBfpoYkk4b77ZlYQS/i1la6SYbTnj6PliQEAIokoiSq5FhDQUUzjFW3uI7bQQVws+7MRsKA&#10;N9F7hlnbDJlRDynmMKaT284NEZmsdOM8L4UqTUnaH9apbscUkMAj7DosnCvm46FnlO4fKIoCaI9J&#10;76IIX1loTs9OlnVItLZpkSFtB9xADojQvxYa9DOaHTHywFwP7DfTKrrUspSyVPKDk0l1GiuJybKO&#10;zqcG8EZSBEUPhCNSFdOvE6KgQXedgLothUhVOiZHtCztTqpbTxuhKin5MigfoNFBhZPqOa1Kto6J&#10;TvcJi1UYDuuveK251WXZgbJSw0jwciLUWg8tjK0/KgJQT1oQjzSjCGrLiDlnj3k+uz1CE8BHUKRZ&#10;i+37vvHq0+OhjiMQ4NzXSQHRHUwN9Xz2JyhGw3cPCyuFAMp4MyESsp3d68oC0VKGsSeMtLZ7WyNF&#10;1GwC18fleFzs/dwszp35vQ9e3Nyenj2/Pbf24ua0Nv63eOH9nW99/7y2T7/x8oOrw/G4DBPNUk2H&#10;ArmebM63nyA6zquj+5zwlhfgrQG8tLa2sjRulZkJSumZeVDSdQ+X2jcyLNR7PdJOk7m0yhYO574n&#10;6SJ5l1Nd7LH6qyYiJFiImKQREgm5GN4WMThf+VXNktENTbapi+6GiVzHkccgpjFAEw30A1UK/aHP&#10;vbFj9X322WfH6vvss8/HY/6P//v/5OnjB4dDpaXCUnuhOm4UyNBLtrWTW6AIMhAqucKQAqETkmAw&#10;zpTrx6ccLiAiEAEkQMuPitu8yIhLJVvOE2KvXjfHqvZwc+Nv1e/qFKNS+3KMS/f4LmbuDUSavk3H&#10;HibBzDpOHRB5gGZnwCLaPUVwWeU7JYSD5E51t/5OKL3kTO0IWqP06kAy7m+3GgoZpqnzzqgISgQk&#10;SiTkD1tT7J4nOM0C+FQaNdH4FvyF9sP+pNjuBbFnUIOWnNfl0d5FRJYl9P/owe/Oq+NFtGE8BnMo&#10;I+T4P0PeQ7s+Tjlrfsb8chn3rCpKaES8OSYoSHVEIFIFk9GqYiRYB5vXa6U/5BWINvdgGMFrq6N3&#10;zVusWzb92gfcE8hlSoNvvPbgd1bV3jmmmJoOtIwqa03ah07PWhw/+n4mnM+Wkj2eiwIAWHsZIn7q&#10;tZdgk8gQTuguqx6J7R4CkdC65nPLY+N0NKgTUa2+IABlEW3pXBxSFsh9jhd+AzW5gSocDvVwWERU&#10;RZvI6bS+/+zmG3/ww5+8//wjde391vfeeX5z97NfeFNBH15fGYgVRURYSsmvXVZz3BMF/yFJdeM6&#10;09dhqKDc4Xr/udVi0X+60V+oAuJhISLMGQosyswsWEupTKFd155eOXIKNV1pEwVuf4yKCLPY2ogd&#10;qyNhNBnmC3U/x6Cviy2GRLJiKuF1nHdmAkN7ZBfnRw+v9n/399lnnx2r77PPPh+D+Yv/7lf+3K/8&#10;wvFQ61Jh41SPD8BlvaogCMr3aOCNwCRCUksUI3dub4rK4rcgmtIIBuEpFiAlegGMUgv0uGE3G6Ml&#10;vXeJpv0giNtH0C2/o+Omc0Am+6aBeSCgLoIXBdmjSDJTzMRWxzyl3FM9bXB96cFp/VCE+j3+zKah&#10;rR+dQOkZrhNOvDek+LzAaRofu36UBTy8f9zTpto5GEHWF0AdN7ubuKHfUOt+TrAMObT2xC9mES32&#10;mVLoeDjUQp6shy6An1dFm81RT64XENscYUQn5LwASZ8rniGn2ldCaj8bo05IpoRHAf9MhMyJYkbm&#10;90HycWZhDllHP3H8bwl0U3TA9ZkkHxJiW22Erb0xs0hrXf3OItaCBZEmqGnHpCPVPMedXbCvU+Z2&#10;rWUYzAEAIfrb3/rMazNUhhkgR+1DrAymZArRjP7iEeYyNugegLCiuFcCIv0x5PMXopgwqrQmrdlf&#10;06XWsE+fz+1f/N53vvvDdz+aV+CfvP/8n/zzb7752kuf/8yrTx496KJ/AFVdSsn5c7SxD8HcSZ7W&#10;GPYaGDgf+p1aLGIACc0UYHC9Ni6RuFCS7KV/nXJciN2UwQgAFikPhCCVShNRSRceDaUSi47Igni5&#10;AUCBRcR4dWtuM6xOUoR65mJ0GSioi+C9uQ97pQSB3N+uaXIrDAW9pdKFvOvN11/a/+nfZ599dqy+&#10;zz77fAzm//C/+esPH1wdloWW2tXvG4w0QBpZxHb3J4MEkNvEnm8mFzjFn6MtqW6h3kZqbvziuXds&#10;g+A7E4eoCijdEE2iWrSTmn731iEcIEhmNWWQnBN48G/fE9V6d5BuOBucQZo9nRGLPZPqpVAJGXzc&#10;QBdKOvnBq1te2ZCCB4jtXm5/mVxxnGC5q9+T9H2Yub0mPRleoZucKQUKkD/N/o3gohQAJg28Zmpd&#10;h39fpACIalUSIS6FazdXI8NSy6Hz6r1CyhX+yayejuz4mQWEgdHFAji0DduwQyRCUFIUQFRPlSN7&#10;xmraeFAVNNG7mReUBDl1D3rKGUzaA4dJehmEqN4QF7UCCJAheuTDBVW+QbAd7XiYXCB2WwKgO+en&#10;hEXnqwdCSaXVsU6aHiwCgO0y4lxWgB6A11geP7wuRGKB3CLhQxZRIcWutM+QHRNYH6qCSF/P6zCT&#10;wJgjwN+GKiosklwYFikWCHJcE+L7imhrzMKmk66lAPQG+3Vt//S3v/XOu88+yhfh89q+9b13vv/O&#10;e5//9Kt/+POfmleUsJRSKrndCOY0+Pu6xQc+hZGFQWjZgZGIgQgsYli9ugHHLyGar7ZUyBZOBdTy&#10;HYqO1oxalJk3BqXca5Be9JHLUIRsW1pEmISImbAW5RQpb2eFrW16egKCnWBCAAqkCIm9h7wVCrXQ&#10;UEeNMNNayuuvPPnRTz7YbwD22WefHavvs88+H935j/7an/25P/yZw1I9Uq58CKVpmmQCUGhsN9CD&#10;YxwBzpF6Nqk0MxtEE5iHXm2t6H1BGLdbCahv6PRxF4tRc95t6x1WRcCcPT6vIUMA6MDAgXq7F6gH&#10;/ZfQAmyodco1b8HfpqJph9/drG4a+EK19KDs0Uo9ytXDl54ayzJWLwSlQilQSrcqqIIKsIAIWCWa&#10;JvysOEj1SNNGHP+HfIvd7/2JPG0uktjt1zRXnXfVLM5wPah1J9gVqpJKYdFapHWcwMJ6dTyM9PtO&#10;ql+ce+ifpNKPABIQQzPQjTOzjdjXPanFygufrSDebOpgLlZCMprO6XRU7Pf80s+ijjfmtMOcYnDP&#10;eCk0DvUHsuqIcPd8ONNsM3NgGgfqyqzNne2GYz07DomyngNDKpI2TJhs57NaYoPs/M/EG8twFYs0&#10;ZgB48vAqihQj07vLUhgQgBFRAbUk4hRn8T3EykJgPEGT97cmzNx62J559U1ZED4T9JJHHUgyrVCE&#10;tbXGIghox6jUYkf4xe3pH/3W757O7WNxNT6v7Xe/9YM/+P5PvvLlt54+fsDc8zINedYyyO9NglwO&#10;VEtR7mAiIyjgpDolb07P8AcAZm6t4IKk43qbzPCAZndXc5lA0UinR0SsRRvTVgAVgX9mvPeVSj+3&#10;XSTPIsxExEQkNT7Z5U61X5y5sYj0Bk61phCJYEkcJZ2eEg++KeuwPV+yenEDvbFj9X322WfH6vvs&#10;s89Hed549cl/+V/8jevj4XCouBSoBIVSoBc6WiMgglKBCFgAJd3jp8qyhMszWBq1bIPPG7/sstuh&#10;Mp5oS50azgdOn0rPjYZHhc6rq8caQZD5PeEM7ncLR7FcAuqaCoHU/MChg0fNaU9z9jtN6e4jVc6Y&#10;9jKIdCJMuncXvY+6svlnW5eUArXCYYG6AC6AJo5l0AbSoDVgBlFQmSH0DCK3FWidicfp9fQFTaF0&#10;Gvgn89/tYBS7az1SyDPBropaimhhVxQAICKLXB0Wj9Mjit0EXuj8+xlYoJa+MAICvkDKLnCFqZgA&#10;iMgy3lV7rTohKCGB5cZJ72ifw+oTUBdI0uLpaOKmKy9C+hTUpdsOpD03m+Pntcna2ALPowdcdfSH&#10;eYwChyreT+l7vcrbxiuFkFBsa9aHJGK8mWzxAwDAovbAXnn6qBSKLZWVDpo4P5Z0wP0SQATaUwtV&#10;NVQaM25yP3Ob9QX9/Si9cz62A3b+SE9FmJTUwcmvjZnF3uCgQIhm9X9+c/ePv/p7HxegHnM6r//w&#10;N3/3i29/+q3PvNaPcyRIAtVC7iu6J0MOI22z43WNokRQIEID/JS3hIREZBDaBPDTlc2lGyZOKV2I&#10;jkQl/7FSNEwLac05mTIk1CKeEtKxOgkLadUIpcuip8bMTNXyFx3hCyCRigqJdfiFG2r866Fjm4jZ&#10;vmKHrRC+8drTr/7OH+y3Afvss8+O1ffZZ5+P6Pxv/7Nfe+nJg8Mhk+p0D6lu6neq4IlhHVO7xjVL&#10;ahPkG4zPUCinomDQCS5miJEwx0il2jSozUFFkM20RFhzXBmiqey99YqTqLgnbGt0PXkglotth6F3&#10;/IhFw8YjnXrUB1tuQL0ao061lGIm0vleuVeuF+rShix3LwRUoBDUCssByhXAFcARoAAIwAp4B8W7&#10;gpFBzMSpE4qMMLbMpacj7lYC3z3Yt4bLM2EuiouXMrvWx/dSAICiKJKd5B12ENalDEVuj7hPiJ0S&#10;qW7WDAUQHjz/vN+Jguktqd4/RUoC1sGOHbR72YBq4moHch7ocD5kEfc1EPGUi98t5MZtermYuamt&#10;5qr/bEBddKPpcGM/G+Hc9weqlgqHOLGpOZp+3msBAITfBLbxY/G9PKbRZSpsenLmpZaHD65io2Yv&#10;fgbqGSEiInDfj3mqY6yEujQ/b8ci0579Z3bNv7BLEQBHUuSA6Y7bRTvOF+5PwDd03GRt/Ftf+/bH&#10;DqjHfP2b3/vBO+9/5ctvXV8tcWztfdbr0DchnenVgKnhwv3/KiKEFWopqQOyJwRGKeN87cccbkAE&#10;qmQNIblx01zuIgQ/BavPpZgiyqXvZZgk2vkkCS7sDLHsOmZZZHPa6ND+54UZ+qV8vDd1+4dgvCn2&#10;2WeffXasvs8++3wU5xe/9Pm/8Zf/Z8fDsvSeNrrHqR43PESA1TPWYAKBH/ILgIuA4giLhqFUDLgT&#10;/wkl7/Q5nXH8hkB0a24p5DXd4YAmk9AGTvCiLG4s9j9NSemBmmDgdD8YiUWn1CTflxkURtDEqxMV&#10;Moiewt7N0J4r2UL3bsr2gOhd8U5QK9QKdAC8AngI8BDgCgABVoBbAABgoAZEoArIl0l6I8J92o9g&#10;IKCQ1BZbGUxbm1Dj3xcyFyZ5NWAqHaVb6b2XBbg/YoiwWXTE6RXEDa+e8+TAfekm8o/S9XtOuCEC&#10;/jBSHckLBBJFm+XuQ6Q9NBoa50d2fuSjnHZQKgAkdpT6fsQYQoPo62DXc4k4REB+YBLTvdvn8QKo&#10;YwLq0w5MEyIZ+xFMaYCx70JMby9VcKAuLPr6K4+JMMn90bD05skjIjJAOubQVSzue5dtPISMonjD&#10;XRwW5YgAt3IHzb50HfYWUTXZvIh4b31/pER4c9e+9d0fPXtx+7G+RH/w/MYI9jdff2pnhkhPS8co&#10;ONhGhFjwO+UrspPR3R++gBaygLlRfJ7D6uaGuHGJRSQXYtBU5NG1TQq6UUKNEoBs7oi+Ay7CLEzS&#10;XNfkInliESlanFTn5FoqTQrTuvLaWFAIQPxCLZoyCMfmoC8u0kbDlmi63wbss88+O1bfZ599PqLz&#10;n/77f/7xw6vJqb5F6SMcHKgAVAAEYACYOm1/CjmhCYf3vzUB7dz9pfFDU+WY5oA5z5yeWfiUYEe1&#10;FvvhgepYCLv7sXtiM1wXFxerq8U39tpYNgRaj3Y6L5TurnsYoNvrpjssr6F+L6UgFQz1e2B1NDDc&#10;wXkZKN1emloBD4AHgCPAFcATgIeWag6wAjQAmknmnO6uqeXKi7S8sdpV1/1z9sDoUluxxc8AgFvA&#10;bKCK1E4QUOkgH50jxSmMnFmOS3UxARFu9kSb88q4VP+yU6VyesVQ/Vtoist23TtBj0VLG5lA44lF&#10;Dx6y/14+eVNlOA47RMrNAhUCBGtvNzYSVDqpngXwsjbuQD2x+vZgAqiHFH+TAQFbx4kb14ebAcDV&#10;7wnJx9sn25tBXXYhqty60PjJw+vrq0N+GwsIyyjO43hrM04LM4fWQmaZnoG6qKd8S2Ph1gPzpGP4&#10;yQigyYYwCv8c1UeLGBKKpO2ewoubu9/79g8/AVfp03n9ra9961vfffCp155+4bOvEVItDrLTIial&#10;zVmdHvZcDER7Wf3oobkPSpEKZYrbGAZ4SLYeSKeKrRBRwdwqs9dpvCF1rO9mLdSWOXdSvZGQX4dD&#10;Bk+CLGpdblJ0wurEhfvVd20WLSf2GM4aTeq6/SdI0R9GCGn2u4B99tlnx+r77LPPR3X++l/6k4el&#10;DlKd8MMaogGt76oM1KeXqsIMzz1VCKb07Ig8A4hap+1XiFy3+BH3ekNZORTIE7NUayfVLYPJYLMJ&#10;4Fl6m9SGXZ/ikGCUOafm6UkR2vlhJ8/juxca33FDrff4d9O699Z53DDqnhtXuiW7FFgqLAssB6AD&#10;wAJw9B/Gq5d0zASAAVrnnCf4Omd74RQH6IdVe4wX9Mc/pdn1n+GeUoAIaU/tXe6Wt+53HPaEuKP3&#10;/c7a+LDUsa3I38tPoIhQH3A9nSWgm1UQTI4MBAS0qDgDFIHKJdGzI4lQRC6guyTCOZ+jiY9GsTAD&#10;63ez0kECml8eEW3MK2dGnZ1S7wHpOkj1nqoQIQq919AF/SP9ewqG8HP2glRPwWMRBzj2DXEURUC4&#10;x7oxy0tPHob8WZ2IZJXNZibAzzidhAoRcU+hG+703hsvwgN6eaScCPeXAELAIAPXBVAPLBfsuj/v&#10;7ldBhPPK//z3vvNJulZ/8Pzmg+c3X//m9z7/6dc+9drTl5887Or3i1c5LoYr2SWxLEu1fSWJIgus&#10;DTyXoRRaoOAEzVOYSASODL9TL9ccZ+OIox/nJMAmEHTo4SesXpSZmYRImDisHqIkIiJU7EUvnjY3&#10;sDqVxrEsYBbp/ZxA5mUHSN+2byjBez3tN0T1xc3dfhuwzz777Fh9n332+SjO3/y1P/PISPVg1O/B&#10;5/ZBJMD3hmr/3UugrqMybDaXDiASKni8wPpxu597wgc4msDYyCiGCDdyUr0XFFG/9UQoiFpIhZRU&#10;SIUEGUBh+IS9WmqzPOh0TAJDA4pjkFvQm9JnTTsheWn4SKHv4lUTfRdPCaOZVLf0uMMByhHwCGB0&#10;evy8wECCAnAHcAtwA3oGZph8/tvDONQK/fd1HADt6vdhXr23DmDqBXDaOINkbds/mdTSKVAe7u7O&#10;108fhXx3CN3Ffe8B18dj9mC8/rszSA/BeS6dds57w53Lh0nfJXO53vc9J1Z5jbmycdIILjkWADJr&#10;vJPqHcIPUr0L4GVtnPMMx8PwYC37rl39PkckbnB45tWzICYAvG7fo95poJPwxdYUhopffenxspQP&#10;20+I9zVODLgWISEmj2xAKlSQeqCjV51HdfbGux6ZEVEYpgmfszpeH9SriEiEFKJHMiDie89ePH/x&#10;yYRh3/7eO9/+3jvHw/L08QMAeOPVp4jw9PGD6+Mhb3D6NhDp3JhOa63leKhyWKSWCGAX0YIm/Ckw&#10;CuCi+8JNE/PZQ0hYdLs28vcg0bzn/KkyeBFthZiZWFpD4vR+0DKWMn7mTFi90+qAAI0k/ipx38sN&#10;idQQkujY8oGq6h4Cv88+++xYfZ999vmIzq/9hV9eai0ukhwstgkIMQW2EUzIPAdtQQaGk3RVFGao&#10;7jDBURhm9DbwgOolDMswHQHdjjxBFMJaSybVkzKzo1ApxaFIkdIxCYvOPdMZ2oY3Pye9j2p0iuA6&#10;7PT4wOQO4EfhPI2+us7JE+FUxlagFlgqHA5wPEI5AlwnfG4/F7chEAAD3AC8B/A+6F0H6kPiGS8W&#10;zBVu41h3ybGA1dX1uKl78DlMuvQJhOfNBpm/2JEz/FR3xDAROHUX8fUejIfuUY8C+XwGKoAKwLzE&#10;8ZcxnXmwxefasXtGBpNB3dGgqm5yEtQxw7QiIFIUBTSBPVo+lwsLBHv192ol6i6DHxVUsSDwSK2Q&#10;dtsjTEB9CujeipBznfocI4fTwgYiMlFxZG8lwlMB8OWXHmHsJlDRrwmxo3JQpizglLl4jiNGN5id&#10;UMOfzB4b5ux666z6qJvz89cy3ic6XUd+uO1RRvyBRhm76u9/551P9tX7dF5/+OP3AcB+tnny6MHV&#10;cTkelpceP3j6xNB7v/LQ2u5O51rLg6vj1XEJx7iV25nqB6EkcK5hWgkjjV8K3aqe0kP7+78vCJIm&#10;3lUeuqHWDYezFrEGRybERhLaqdTF4MsaGa6lQuyaJgAEbEyMqtCYC1FDRl84B7fvEv2xM47V0D77&#10;7LPPjtX32Wefj9a8/sqTX/nKz+CETFMd93A4g9dlk2Mh7j5cHCjdZc8BtHXObd5S7AG6hnLSRbYJ&#10;2U+edE/r1gCAGaV0qafb1COive8CDKsXECVRElEpKkJMgkTYccvk8h1PDqP5x0CZ6diHBt63ApAf&#10;F3nLOqXYJ4c34IrvjrdGNZrp3o8HOF4BXXvS+zJDdPMIS49/h2cAz0FPIA1Ehpo5I3MDlmPDogAK&#10;k9RbRTVvHyYoPgH1vLKB5MiOT94Lnueljh8qL3gCVRUA0g54h6M+98OnUyHK0yAsyolRBwe9AdAH&#10;UO+mZ02/mSj0+6B7SD1YlCOrXHOsGpCCdbMDmeJeEZWoHx1QbRypcgOxz9uBCcSOfjZVmNY9QBdB&#10;YtturelknM5nCas6TpVW1uvllebKLG+8+pQwRxI6FvbT2Gh5C5mzF4MRixBZUDjR4NW7DF5kdqpb&#10;dp0dzzC2ZLjugEpCA68pQlx6hhgigWgKYIjL0P/05oPnNx88BwD49vc6dH/rM6996rWnwP0aSGu7&#10;O63HpT5+dH19dbBXwVoqrJOi1n7x9OLFi5KO6fRLmyFLgvfNJWEKaA8bxShvU7FXloR46GpKkW2C&#10;4ATXhVm4SGOhhukqjwjYqJ8jdu6xRBwhQCbVIXJDx7t7n3322WfH6vvss89Ha37xi58vhTKVfj86&#10;6vHvAcY4BO6dBRX7kVjKkdu8raG6YHYhVbk5DZLrsUbVDnoCFsKwpw7oG0B9MaSOQ2sdKwEiKqRC&#10;xCSUuEGJDuzUPjaBduzKa49AS0Ad3WftJvZeFR5InXBKSw5kZX9tU5y+FDgc4HgN9AjggUN08r41&#10;cV86AzSAFeAEcAd6BpYO1KPhXHT6pY5y8JGmLjlxSuvSU+sTqR4e1bkUwJvIumS9Sxd8L3BZ8L0J&#10;9AcA0LU1Igywag+lJ4d3Uj2dkODSDxoFyiCavp3/RfedZz+zSg/Xmtn1LIOXIX2fofuUi+Y4M58e&#10;iL2eXWnTW2j8oqXKdYgeZnVHnl3WvWGbVYZzO9Y6GaiTV7fNQH3kLNz7rsfOkMNwfFhaXzomzLIs&#10;5emj6w5xcJTQOfuuzDBZ3v1YVCYkc+4bSu/sOnihOmcNPA+stLU0+39GHXe8dqIsyip2kQJCAFAW&#10;K3fDnrevmW3+n+x88Pzmt772rd/6GpjF/enjB8IKLOva7s7r08cPHj24sm3LUks0RxYq4H0E+To4&#10;ejfvyTiEiLqgsaCE2cY+LgaWRMCKwkQkyGxnryrFpma8QWTkxnMRZi4kZbwBfCXL3BhFtBbiQswi&#10;mARdkwY+Ov/knV0Dv88+++xYfZ999vkIzuuvPsGoIw5QRxfoaGJNBUBBGbhBY2AZEFEG1NlODm8P&#10;F/us0U0ZZ5kTC8F7t1JrJ9Wz4hdLwVo6UK8RKYeUAt76PSgACCmiZN+vcZV225/vSmECmGjxZNHW&#10;HmZ1io70ktrU7ZMz/0mjXmvIREfEeqEO1K+ugR4DPAV4bE5MX6cYRF8dpZ8B7kAbCA+UPoC6jA+S&#10;wRoCYYlCaiYzDqqMtLz7Wtkg+1bTKidyp2y/ozKDc80tfICggPbh7d25w+3ZK454AdTH3Xa8Ui6A&#10;t1WRin2hBNRF5rPx0qyeRLbbQnWJDudeXRZwnTkj9R61JaJIvdM9HTkAIlJVy3sP9ftqIDWzhVn6&#10;zsrpwaderpEZlrwDI6whw6ftssnfX2hvpxQWL7B92zbmz7/xasqS6G55GNYB8L+xuaho1yWDAqAD&#10;P7KTxVdCnUsXvwjE2ZRjI3O6hWRlhOvhQ0xBzpQSIbtM4yfvPd+v8HnC4v7WZ15749WnV8dlbfyT&#10;956vKz9+eMWitVpXRS+4LIQqxTZHFWh4L8ZGCIYIHqBvlNIG897MuXGiKCgpCTIqSof/hTA5qGCS&#10;UdjP5pggYmIiQZg2SXYZ6VfgUkoRF31sOkMgNzLe3J3302OfffbZsfo+++zzkZuvfOmtgMdDMm0K&#10;ZFBA6ellmJhlXUEE1hUaAzNwAKQPA+o5Ty7CogJDxF3WuCHTCDVCVTBcYdhCeyK4Tn1CRDBwcjGz&#10;erVS9RHzhlgIkYhZEGUSpRNaTJJpmp2M10vYbkO0Navb3W11oE4Fy6hYz4T6IKNoJtk7tV4L1AUO&#10;R6BrgEcATwGuARTgOYAkfL72D/QM0jpG1a5pHy+i+EszktK32nhNLKWIUJIrX1jNvTWd8D59u0LE&#10;lMksnBgVZ+NYqkgkz3f3qEjAMERA8S1NEOwgQL0+r7P3PbJc0lbCnrWYn1zCAC6bMDn4KalyZoQO&#10;aG3oOnTv3qAm81oHVRFN8g5kAn7TwFtKnqgOlN54XVuI3gN5SuSuBVAXEVG8ROmYeUvc2EBGOpjO&#10;MB0GGM5VAPNqrOv8X3ry8MH1cfpbAFs/S/IUaGrlQpLgLqkPBksu/tLY9muYWSCdL5A1OKrboq9B&#10;xY+4cZGxMgJQ0e/96N39Cn85p/P69W9+7+vf/F5o4z94cSsijx9dF8Kl1lqKrThroVJLadSsw4LC&#10;ux57qE3yPPiFMcF1zK9yNhUhIKioEKIIsqVYogJlHdamv83S4JktMR6ReKyg/N3MIkRYS+EirXRB&#10;x+ZfHYAhsZney/vss88+O1bfZ599PjpTCoHTEWo+YVFA6ThNCFA6pyoKrUFrHRExgwg0zmBpwB/R&#10;uS0aYJbBh7QypMcTcRZs2/0+QjOto3e1gdtiA6iXZXHv5cDVRISmog8v5QjrIlS17u3cQX3vKAIG&#10;ULd096hkq6WU0pO0Rp0bXYiU0wMYrHWh4VeHg2fIhengDuDsPxrACtr6q5D7vjOjHj8DTEAdxlIm&#10;6b1FVGsZ7vpUqJ6fvSkv6J7XJvLEo5hvcjtofFKjFE31+Yu746FqYlxF7PVVQnetRxq8uE2dFQCS&#10;amBaT4xw8OjjnlPlEnM+TtmeR93E4PR5bQaqDbRz4+a8uoimyHQ7I9VJ9UGnM0TaA/YS9cbrymtr&#10;HIuJiHz3B9AF8A7UOwTCeRymOxyyaMIUDe9n6vS26fFwEDuwe19D62l78ujaI7jGTxk+6bT4gHxg&#10;oXmKuAfXQ+raHvVZkzgaIgsQxkZPN6p4SdkBcwWdsqiJbuwvNpYfvPPefoX/KWPa+K9/c3nrM6+9&#10;9ZnX1sYAsCz1sJRlKUst57XU0mqhtdFSWQrFDjXVuI8TD3M1hn+QJfI4XcNtt6W+jeqFl7GXyby3&#10;qvaEERFmJWIibGbSifVj392pdf7ZCrUWWolcDpLfshD/5vzgx7sAfp999tmx+j777PORnDdefZpu&#10;iYRUQNADuhRAAAkIuso9OtU7jSkg2n8r24MnPJQQWw679rzrQW5kCXRQ8QNBbGBF8L6jPs3N6hQ5&#10;8JGRVvzekVnaxEVCEJVABMn9ftH3Pog+9FL0zpwXw+ohvy9ZA59t6TMEdj5qk6aOweqbLx0ABOAW&#10;4LnT6Q2UXfQukxF9gqxOqsNF97ir3yHwqgizZKcA2srAXPTjRYAeN2jF6dG6dtFuNx5S5tg9NjDC&#10;24KgVhjcPotnRxPiEHoICPWAw6znn77FQPwso3l7UlDLLHpXVRUWS30zIr1D9Pi5sVHrwl20nVXf&#10;qZvQ2GpIBwS91I2BWe2Lm5x+wxZ6Fnp3cc9AfQbpk+0CI8Rr4CVfPyUty/TK94bpbuu+cJu7/OX6&#10;6giqmzB2neMiZeK9598YhnO4XHxNFfAjqcKDwmEL0QEmJh9G6ns/F0SVRQgxLiDvvPvB6dz2K/x/&#10;7xjN/v6zm698+a0Pnt9eHZYXSz0sy1JLLWWtpa5ciBpLZSkkQtSbPUc8h+F0oNxVGcnzOTshnQrk&#10;FzpCRUJkf7vD3NGQ3r/cGwYEORrgx9U5SYSEpXJXwpfi3Pvle8G8HvtOZ5999tmx+j777PMRnV/4&#10;2c8NtkpVWRGdVwcARSCXLgcSm8ztE1DfdERvSHVJZVTRKJ1DgxyxR/rzhP7640gF3QaKiCg71Zda&#10;F/85m9Utg6jnnG+Uw4SFglQHCrX6AGMq6TZvpLubNZ2QCtVCtZTFspSLE/2DBIVsJ6ZUtzXnt/kq&#10;pKwANwDXAAXgBuAFwAuABiqgPBYlF0g1vygpvi+5yiNSbjSEiTV8E6IduloLltIfm0UMdqU6pPyC&#10;i+g4nNrApkA7gE1tmi0K1sbrytdXqE63c8+EVkAlUSQBQW8cmGFfftbpO2oq91JJke8zXI8st154&#10;bkDdIfo5PvZmtdZY7kW/MLS1DBG2D1rMPq3cVfw9WI6ZPdgh+tgSnc7C/ltmU8/Rcbnnbzq3E6Fu&#10;RgzoLHR+tMosHaLjT89Hx8cPryfTShKlb97X40d/V/q7VBPwlmnZAwBW5nBJqm/XCjlszp8LXUB/&#10;q22HtCMS1e/8YBfA//8xP/zx+7/529/6pZ/7wvObu+Nhubk9HQ+12v6xlFJobVxrKSIkUgSVctQG&#10;4iZSzkVRBD3+MFevj22NpQKSoggCKJGmtZDouFDYe4QEWQTYr//THrWfXiLKUntmIYutTf3xqJqK&#10;X1XB6gPlvLbf/86P9hNgn3322bH6Pvvs81GcQhQUN4uSCEkSgKtbwyFHec1xX92pLkNNveUt54Br&#10;7shQcn20JkJeJ9n0pNyGyfaIAERYB0oPxF77J0viebpTPYByhkCkpDRRmGDdQi4A7sXf9hgofOnO&#10;nzupTrWasdMa3QgJt+rlRDdNbW1Zs9BWoDtABDgCrADPAV6AnhKLLqMhTy7D5MRCveEiTsm57vCx&#10;S/dmNxbVpZTDUpelUC0WrJ1KtxEELtLK0goA50akoJs3MniRSCRj0dNpFUgFTiIsSiy2MVFSZTE5&#10;POh9+XZhZU99AxHSJjrx6rmeLc7Dxmw/hzX9Eqgbtd7ZYp3AOcB0mqIqK9o3LapCiCj+7ICZG0sm&#10;+aOHzMvDQ/2eEhtc5GFLpTifSzg7nNgs9l4oBQk35Qu2bmLuBVxz+52T24nstsc5mcZh+wUhQ6/o&#10;atCREGfxcgioXUqPgbfF0+Sx43rcoPcE1FOrHE79c+Dwi1kac29pA1XRdW17Avy/BFz/jX/x+7/y&#10;lZ+5Oi6HQz3cVtt4nmvH6gfmRlRImKiQqBJ4f+NIoxwvTAifrOAvnzM4tT+KImJxNfvYCnkrg4gK&#10;oqAwjiv/1BrpFwBQ95Jw5aUvhUuxDIchzeg2GpHW+L0PXrzz7rP91d9nn312rL7PPvt85OaVlx4h&#10;YocupoL22y0MS6jipILO1uhJdZxcwSOjK0VnBzrqCF1nlL7ptB4a+BQHtPU7EuJSytLZ7P5jKdR/&#10;dKzegQ0AqOiWUUdwqENZRQwYpd+5wA2tui5Qupvkg1EvzkRRSXbNaHFbSm99D2V8akDypDRmWFcA&#10;hQMCPgN4AXAHegLhiUK/N+x9EpynMDlwWitb2VVEdGU+Nz6vjQiPh7ostRTavuId2mnYrwFDDD+O&#10;kFWBJSwduvfpAcdG57y2u9OZulq7nwl2EprVWwEKUSmKqijp/h7meDyArMPulFr4LIYbvyfDtdZP&#10;RU5V56211tra2nnI4EezWuKTJ4weJ2ggSgRA61pLSy/7czIEBalMzkl18fayMI8YHzlaAzDbgGne&#10;/vQlkcWCOYYdNDgAtDbiGrPDIy2thm7l6riMPZVm9/jWiTKnRPa6ebJgvah3g9622LMpdeuZQO+C&#10;U9VZz3LPfi4H2ttJvDZW1UIk3U4v3/nBT87rLoD/l4Hr//A3f/fP/MrPHQ/LYanHJZaeZV1bW2op&#10;wiJFhIVIxE62gbDjnWHNeTBO0HEJAoCxoISxrSGM97XJbNASRUURBXsPX0L5iJD/eXBu3dMfYh/H&#10;trEFRIsv7SGYqiJ6XttXv/4H++u+zz777Fh9n332+SjOl97+DBF6MRUX7uxHASBVBAWkTo8EW7Zt&#10;585Jci42llRDPSqpuWdpMw/Fu2gK/xqKx4iln+LGIW7tOjVdiEoi1Z3ZLkGqV0+DJ8SeLj46yIYg&#10;nVAxl18ZdsAMF0ZWV4D/xKtTZ9RrsTQjq4yzLUAptFQKzp82qwK8COk2uA4A5QzlOSD0SjaW+wPk&#10;IjUg09cpUPt+oC6qrK3xura701lEr47LUmudgLp2oC7arRDY8/c9iN/xedjIE5CaJRjbNLsmcnc6&#10;351Xsi51Z9pbY4AUAE4qioU0bLGucEj54HCZGi15DeTIXBqz/dx6JLu0JgHXVw9+W9fBq/O0RAoL&#10;9cDn4z/+vC3tQfSe3LaLUOsJq48ud1VMSKafqYQ05yxE13qt5XCotVCthZC2Oy9QEW3AA1m7CMKX&#10;U7rJU9w4h1PA3HbiK43QefQoQAToDQ49vF+9c/Hibb1ZBflXDiv7puwrzhALGmi81JIiAvW7P9wF&#10;8P+S84Mfv//f/eOv/cU//YvHw2LLu6WSGdcbc2Uyap1ICiGTraQIVCkvWfo21U9iTMgcwvgDFzIZ&#10;GE0WoghS7OoiZEWICBp5jZDODQBQKHbG2kqOWZgrL9JYzqXVWqgxIbG2MFixyLsfvPjtb3x3f9H3&#10;2WefHavvs88+H8VBhNZ4bVJXNpY4fIa1AKkiqUfNwRYEJiZToiLLcJH/3HgG7R0yDemvyEiWywXX&#10;OspwNd+q4/DrRraWYXKqhRZPYu8Bb6XY5620ZzX3L8x0JGIhVCW7J4x6IVHoTI7dDjpqR8SSRPUO&#10;1M3SaY/EHkAnOR2iD01+DgnDTBSD09fmvEWEdQUVd4xfyBlU+s/sCBwUfooJeZK+q4q01s5ruzut&#10;p3O7Oi6HWo3z73gpbOoqAAgSTU2QkLkCWqIBzgl2c4V7lmA4HD2d19N5bY2JSEWZZW0cTgMnhEmI&#10;ipKQDjWC71L8HASY5NnZi95LvFm4cebSTfrOK/Okfg+4vraz9bSJbEPUNPc0D9AZax1HpNvXou8r&#10;JK0SJvW75i1DyhzEzKtHnkJkdxFiKbQspVOghdy7kSvQYdU2VRB27Ayjay6ZyVmm1cR9DerTF6L+&#10;bD0sTlGhO+1VQUTU++HQ7RSXXzCD9vht+hBDezxBFlkbUyFn7NW68X70kz3Z+19+vvfDd//23/tn&#10;f/ZP/vzxUA9OrS+1dMs6cStIgo2RSPy0HBBdQMmCIQOvZ/UQISB9CFZXUARSEAGr4lRFI9hRUdxi&#10;Mf/V8QV6OIJY5WFjLo2sO3NZKp1WIjTi3c6x1vif/c5Oqu+zzz47Vt9nn30+qvOjn3zw4va0LLUW&#10;Kis5Uus36IWISGkjPL4XGkkKjeNQGjMnvXFzblM04RPRHNbt4ACcUVMY7VSIFFidMmIvoTwPat2S&#10;3gwwFyKiaNA1/FO8PViEVKH01nZnbU2HOQt8ISh96vd/Hv/eU+UMpXdwPoB6XZKRPqB6iprPKeth&#10;/1YQ6aCdLm9nM1MNQyisuG3hGhFfhpkdCbG2ldeVz2t7cXsqRIellkoBlXHQ4H57Db4LyEl4QdfD&#10;nBIP6eFNGYRW7Kdr4/N5XVcWVUJqLNhaWBBUVbX0xU1RESWSlHfugupkHo9IqmGpcBGsN6JzYHU2&#10;Ot272UbteSfVTQbPsmHUZdtOMDwakxBXe6XggOjjgWbnfDarZ/OIQ1Ovsp462i7b1Gmp5VBrDxrA&#10;VHkliioixCyqW6jepccw/OLx+1a1nbH6/Ys+O1lcT4E5ghDHn0CEvn7QLlcZVPtmmwQwzrEUGz6F&#10;ko0MAhDVtUlrfHVc7FMsKqLf/cFP9mv7/8j59vd//H/7f/+D/+Cv/OnDUiOt83Bel1oKETUhEkJh&#10;YiIksR0SuCAeNfrc/JoLIYOn+GX6Z2VzrR16eNv9KBmvjtYagAwj4yP3AKqqFClFXPdk/0aYH6qw&#10;KBE27uvCdz948bVvfG9/rffZZ58dq++zzz4f0fmd3//+s+e3D66PSw9LMzWjB3UVJUlkZgaUWW+s&#10;SfduNCZzkhwP6buVVZkAmGcZfG5jIkIE6r5Wh9ZTFHZO2EIqZfww2Gy1aSZFr7UggojD7FJqh4KW&#10;tkVCqkqRuQ2AAtLtu1EP5vAklRL1trbOpVeDTKU6OA9qPWvyO9yEaGtL5lxMpLR2RtIRuCcjAaTy&#10;s5/KosdXy7S8wdkm3Nra2mltz1/cqejV9VIjKrkXpLnzHAfi7F9tG/md471n5Jpr2/yHQdS1MbNA&#10;HASA1oSwdd5Vi6qKkJYiqkxi+5Z08PLiaBN71hXmxq2FBcPU7ylPjnuqXEsC+NaCXZfBqEMH6vZL&#10;iIaCKWNu+q+mSMSpIVxTqZwvFJIVXjznPE6PXBlwWbFu6vdlqctSlqUeltq/hRXhYWQibvF2NxOD&#10;ker2vTRh9bE1u/ckS7ge51YAw/2mtxhNXWiLjoTkc7JBvIjWJdeR/qbmC+NgalR5mYPjsFTo4mfL&#10;O+Df/r1d1fyvYF7cnv6ff/vX/+O/9mePhyX2QYel9QsvE5NM1DqQJLjuxHmC6wi9AxJnrRbGlSpK&#10;0glIXNdjuyQFAeoyK92WBthyiibJ1Sy/olqpMZZCsIL1IX7169/eX+V99tlnx+r77LPPR3r+m7//&#10;1X//3/uTbrEm7PlORUhFZSSZwyBRU+R2TnrfQiPro17bTKrLRCda5lykRlvGWxYa0+iUtgZ0xJyw&#10;5WXgRpIbi14K1f7L3n8OCKXk4LrikKmUIq747QBJVb132oL1OrhRQFS17UDcCBaiDs6XejDUFOb5&#10;Mmh2K3IrUa6Fcw23phB1+7zIsB4QQTYEZLIaNr1pswv4kroUVWZu7by289pe3N6d1vX66uhi1R7m&#10;nIgv2KwqQHUrBFAnt3TO6I7fNYGAkep2nhjl249ipK/p2jjdeBdb4hShQsQkFMT6bF0OLBwy9b4D&#10;cqzepJPqkwa+c+ltoPTV8+QmoK6p226yrN8PZC9LziD7vZ0WHn51SR77vqgKiJMxuYXAR6ZcVr8v&#10;znzWQvbFB+sOEBp2f5d16YMvf/AyE+Kw1LQ600SQXxarxYs9twZA6lNAMp2I5pMnnSS6XQS4OH+k&#10;SYbYByLPQljW1hChEPY4MRZm/p3f/8Hded0v7P9K5gfvvP/N77zzc8fDstTlvC6nelj6PxQBg5mF&#10;CEmstwHELtowguCGU30A9bxSxHtOKrLqB5e2iyF6q9UMdt0WRSpKRJoKAMHeKEl+hURYSyFs9qBF&#10;+YPnNzupvs8+++xYfZ999vmoz3d/8O7tabVQNDPBdkhIKmKcSeYy0RHHbFZ3tjBJjjtc7zle3L3r&#10;U5+Wd7YhYiFyYm4g9dxGXkb4NUQU9sDMzqIbo04e/x5NQlpygLqKahViplKosFjwMPq3tyfqNksA&#10;f87kukr7DoVwmYTuNcrJl+re9SHLL7FogFHD5VlkkJSi3hANZIVkcl+peMrkn5EO3KcuBgVg1cbi&#10;vPGLm9PN7fnqeDgu9eq4GHVmAoaLajSc1wmJQp4+kdTP8SfE1e/c1e+RYFb81VFvPVaFtQfLgYpK&#10;IRESIbY1B8pIP793cwS5gGAKOGwifOFXT1x6M4huGnhm6Ty6DPHIZUPBZkkSJLpsE+/govlsqPRD&#10;Em9HxoPfE1CfSXWK9oCe/V4Otbq9guagOPVk94iA7PlvHrfeHzpmyb4VwxcS0Xjtc7IbXnSbjxM4&#10;PBiK3gDn5QogAN2H4vz5RXPcwOow/29UpucEwXNra5PjYRFV1n7NWRt/4w9+sF/V/xXOf/Xf/voX&#10;PvPq8VBPpRyWcncqtVZC6u9fjOuw5B2k699nj0/s9aY+D9h0pU+bQTtF0MU+ogidXQdVTh0lfnp2&#10;4VUvxQwBVP/QyjjoDnR3qu+zzz47Vt9nn30+BvO1b37vxc3dYXGEi10I7QAJjTHJN+m5wGkTAr+R&#10;HA8Cc8S/O6Pe/6SqKiFZkLA1VEOYVrFTNIgYce6Ys+WccqdifwAzhg9sUwZdbw+1qKoDdTJkIqBR&#10;+BwwAgPXKOCkvTefPEV63FLrsnS4PkLpCxUvcjMs5fpmGHerxmMTAdGwpkdaO4AVYE2o+96Wewj/&#10;8X1AXQSYlcUA6vObu9O6Pnl0fX08HI91qZUCpdO96fQ48t7jW4jblMHvtruiFccf0I7SY61A1IE2&#10;9W9IAOLWeEWFtbEqiJYiWooUoSLETpEls7bf/0858Go42xhrzhB9lBH4IolHmJy11p3XdW0TNk+t&#10;BFPOvOq2ZH0jM9Gp5wxynroOv3pfKACAxR8CwIhNmNzpMMW/WyZipSWlM/QD62lek/ffg/jmxUIH&#10;N4auMT0R/yQEOo8LQAZGGWx55Rokk3L0KoDqODUxR/ClT8RJFLuYiKrbvAjmoTid1sOhWhNevKC/&#10;+60fnM57Vdu/ynlxc/p7v/E7f+5P/UKtZTl1q0UhLNR7CXwrakr4cR7GvxU4eXAAYBbgIE4/W0YG&#10;ziZ27d4YAOl/VEABLxeV8TXJexMKRm3nuIBXot//zo/2F3efffbZsfo+++zzUZ9/8s+/+ezF7YPr&#10;Y+maQTRumUR4bghPt84zrx5FU5nJHIhIOlYfnvYhlRfL+wVAIgABpKD8Riq74/Pwe6eWabs5xJQ7&#10;Fj7fDO2ISAqRlo6mWDox3p81CWlGKuke0GqxFACgDPejRdONTLsl+dKXXBpXqFbq9oIsATUClRCK&#10;o3QiQBiteCaDh5lX1wsrOIxIb0evOOmatcfUOaPeXtzcnc/t6aMHD64Oy1JLKRj7gmElnc3qG+Qf&#10;DnWcwJk/sJSBJ7NNmkhFVIdKlhBlpLp3+f+qTVWlEAsV0sISKokRBg85w04nU0buLWdh4QzXg1pf&#10;12bpeue1nc/r6bxaTbfoiKm7H4HPxLr3Fk7xDfM+C3JOm4iXwIuIaNeMwOiMjiWUw3KgoYT3DwhT&#10;3wHZOwNg08HmwXt+dCO8bS5uG/y/pWQfDzVnEIwUL0wEKM45Ben0i7B+e0imu7kwzN9LqAOmygd7&#10;6OkF7ReQ89pO51ZrQUTpnW3CTZ49v/3GH/xwv6T/K5+/849/++d/5rOHT9e783o41bulmo5jhHfg&#10;UDARjewAIbUVKcb5d4+HAoHm08h+GRc3A+oEcTGJ8geA+5xAqdczHpg/2t6yWWu5uTvvr+w+++yz&#10;Y/V99tnnYzC/9bVvv/Tkod98IQJILfkmLFFkGDlZqqqbO2lVmTXwAdfDMDw1rouIakHqGVpETtuO&#10;O/6cel3c8p3V74HbXV4OAypAotaRtFgHmApJZsgLISGKR4apu3jtvtMS2YNiHFrKIXGnzqWXkfdu&#10;fvXSOc/uLuiYPLhrcDu6VZrbJz2vvmNsv/McrHUgVLgA0hsy3O53WYBZGzfmdW3vP7thlpeePHhw&#10;fVxqNbIJ8mO7L/Z/+zEgzFX1DlrvuwsXu/mm/uwYADSa18I+bblqaG1niCLNneoY1gPKAWvT6mBi&#10;vKflEc/FgTKsGevaTms7n9vJgXrKOBxi9VQzPq0DxhthRpIRuX5P4p0IawB7UYVChDTYapyTsUrW&#10;cYSEBBEALUbR8xRLZuU9182bzNND31SX2xmSNTIKysyEB4WU9D8WCQiZFcX5lOgv+FiT2UpCtpaB&#10;+3A6wBRFdhEjFyqJ07qez+2wVJPDsNjmhc9r+0df/cZ53Un1fy3zX//d3/oP/8q/W0u5q+thqYda&#10;U34bEiG1fjUWQREUVCERQUHXxtMGrFs9W1pc2u9kUt3+jF1/NWd2QIpgGD9tTqfxPsLQwXvQA9H+&#10;mu6zzz47Vt9nn30+HvPb3/juL//iH45ydRE99MI2mbD6qGmamczeiy6imkFRZteNQm+yhevZ/kqE&#10;BBjyd5qa0AEBS8FCpYvhI1gOR2CbN6k7rAhEjFbWS0RaCHlQLOjRdF0rbNsBsRQkxcyP9kfoN3ye&#10;OU/epk41e9RLqdUE8D3+DjIkpkFVTjg5pOxgDe8CENlLyS4ev5xCwRK5HQx1B+oGTdmA+stPHl5f&#10;HetSsBQoNBj1rfpdB7LrNW6BzxJKd8i3bT0O7gu1/ywCioHatGuv7Yl31zqihomZnU5P3UuTJhxS&#10;XdNG6BHUeqpYH6lyq2e/G/A7ndfzygmEb/nzjR4+W+IlNSBIL26GjDZtgWX7gtgC2FupFArnvYs1&#10;MjgnIirZeeErCtOYRIZikOphLDdqPQ5yprUzpOlk+rDlgyo0luOhugsdU24D4kSsJ+zdX3z1OkUk&#10;hL4x8UbGQFCaU+PT8sD+Nwh+q8mTkcO3Nj6f29ra8XAoBQ2otyZr43Vt/+irv/fsxe1+Mf/XNN/4&#10;9g+//s3v/eKXPn93Xg/nuizVN6dxKSZiLoQkJCKCgdiVEqz2C4UOcL4JyKBQywgITOWUw+/jS1UN&#10;mch99Lq3KFDKuYj4hzdeffLDH3+wv7L77LPPjtX32Wefj/r8k3/+zb/y5/4douHoFpVDrTl0OgMk&#10;xyEgs2V9U2o9e9cD0jB7LreqUgogGpZdAKJNqpaBbatSpxFEnEh1BzxEhZJ2d1h3C5GSCimhpHr2&#10;niSP4qloBKRox4GMUad+izgiuAuZ/NiT58sA6kP3XmrtWNOF7jR86VYvbCgnfikyNaHx6Jqe7mvv&#10;YSYznrdSYgFWYAYWYV7X9sMfv7cs9dWXHl8dl7JUrAVKgYKAeX2QWNKRz5xcpvmRZNyWeaowMXjf&#10;UjeaqnfC9fp2HalkncQWa5YPSfYMBkYnQfarQypXz5J1meB6otNTSdt5bSczqcsUC6dOmE9NBzqy&#10;65i1NxH6IqDrAvx42deJorh4Sr04cNtBmCe3EmL+pAENM1+UHoLQIyE3r4zlZF+E4g2wnpwKmcBW&#10;Va2lKMAM0wPowGXAnGqX3OetWa9m7Fs83VjTZ8t67G4koh/zS2nxFuvazmtT1avjgggsqiKt9TiM&#10;f/zPvvGjn+y461/v/O2//8/e/twbpZS7u/PSwzioUI/nLMyFqZEQCRlKFxUUETQdfHet574+hMl0&#10;0zMN5B5w3tF+inCMlApwJ/v2gjio9XSegwuv8NGDqx2r77PPPjtW32effT4G8+3v/fjX/9k3/+Qv&#10;/WxEN4mIHLQWmludx236JS4K7bHIBqh3X7rdvkd5G7PklmYr2jFp4oh/J8whWxbn5gbdnCFHwTeW&#10;Ab9HLVpYbQPp0eRmpFKIRYT9FhIVAHttkN0lCigCjvofSiLkjs/7A+sF79QZ9VK6yt1+LoaQCSz3&#10;XiVK5EElwRkPhNPNHW0Gwxm9p1/arS0LMAOzNAPqHxwPy9PHD47HQ6kFlwqlQKVB6eeb3M0Hivd8&#10;MrPoAypGEFRCcvZgjH0VR4idhR5icVFNXWn9ThynF3SkFSR+N9Ow4448NPD2Zfk+oG7x72dPk8sC&#10;eEssk3Rip4R5YZG1ifW9NctcSPR17AjUn5Fp/ssoEUjJiMnoi57NNeF2304ABp0esYVUChWk9PIl&#10;Ucl4PCDDhA9zIP026F5EU977kMDnGrkJEXncd/gUrN1dc8Q9XPTYpUeQD92HGfttpVJLOR6WeDlY&#10;TCLRfv+77/zgnff3y/i/7nnn3Wf/r//2n/zaX/gTPWcCsXdueDVmIQ4VDCKSoFidnpVkalzXcDp7&#10;QhMkgcwlfayjF2O8w+e3PEwSklhJTbIv70SMoMQ3Xn3p9769pxvss88+O1bfZ599Pg7zf/p//J23&#10;P/e6ZTUFSjksdcqWSx3Lc84WJLTTxcC5KGtUtQWAFxGRUjoyB4QpvN2dyYHEE9NIlaiUpBJOUWOI&#10;Pf7N/kChTAUjokbm3Gh6Eyrc7zWZwyweN5MIvesXTQXQedHkFg5yaULsHV86UA+UvixwWKBWS9ED&#10;adBah5x8IT43y3qnrFMecuDjTRx3RNOxqd9FWVrjH/z4/cOhvvTowfG4kDHqNVYGm8h3mDLqR336&#10;xe8ibEXv8YCCLg8ha46dc+EGd2TekaSdM5buNjgwDJMCpbNi9EHlsKm5R3DaHPXWQAPqPOrZGnOu&#10;eUsQFmK7FCpui5e3B7mufG5tXZuhcd88TAnwNoQBzikM5yPg/WIbNf8cNWxYiLq3wjUddu5RoQA+&#10;04nQj3N/zB2sh2J40JZJUCDamGsts4bDJTVzzfpcZdDfcSLqQZKdV4+vLvfl7YGCwD2+A+koqzPq&#10;68rLUmotuR6ysayt/cH3f/zVr397v4D/m5nf+tq333ztpT/1S1+0U8J2pv0ayFQYCxMXKUyCyiIk&#10;qERmssB+BUDfTsYlDrrZ5956iy1oV5jNKX5dCYHGtDX2clBPexwNBfD44dX+gu6zzz47Vt9nn30+&#10;HvPsxe3/9W/9/f/wr/6qPu7Aw9TsSylzqXWUdKnqnJ6VIM0kg+9YXQOxm3R404pryKSUkllHdO4R&#10;k2m5dKyOXinnPCuAcY9lY3I20IhqKnoyHz5RIeHuCSZyC7sw670ZaYHz0e9NyYGTM0vkCwK7f+3S&#10;9wDqtcDhAMcjlGvAIwABMNAd4Am4gchkucSEigP3RdiS/Tm8J1J5BurcVn7v2Ytay9PHD46HBNRr&#10;maX4yQ6/geaoW/V7RoQ5AT4eQFD9qiAEyOOvozNdogpAhKlvXKNTzYPD+0sWr/jQwOdVxaTlnrQe&#10;9pXYmwiCWjdGnUVyKJ1MEQwStQUDrhs+XHlt7XRud6fz2vj66vDg+mBgYLVydrEHPpz9s6C9e7rn&#10;0sGRg5AzEVwtkqIQzHMRVgsivIjWtmfEOr0BQyocwMbheVKbq7bG18dDfkkxO0k60JmOf+REaD9E&#10;3I+YqP+vA6cNbT4LFrZZAFEhAQBXxwUBO1BPZRPvP7v5p7/9rf3q/W9y/j//3W9++o2X3/r0a/3M&#10;LP3KF9S6fYCCJMiiJUcbhgzeIHpvuEDIth69D7FfAHWZNj5+JosHHEgYskbegXgaiIWSfOq1p/ur&#10;uc8+++xYfZ999vnYzD/4zd/9E1/5mS//oc/4nY2wCC+WCG9Z7QOCJWBwSa1vLeuSYE98vg4+sIMx&#10;i093VDal0G8CxkJOnFj1Di6QgLwonrzEzRzS3XXdjbXiX0AKYSlYGAshMwb7N8Hk/vQx3ZimmncK&#10;lN45/zlMzrD6Ascj1EcATwAeACDAHSBBUQAB4QHRs+Jdp/i40ZeGA1s7j60gMPLkTP3e2oub0+uv&#10;PDkulWoZ64MpSW7ASrgnOmwjj5/19pu/orDNkEedgug8ONBfQSJE0VHmFw1/QZqNBc1MNE9QPfHh&#10;U+h68OpOqkenuohu6wzS3+17Je5fwWPMjEvnF7enpZZXXnr88pMH9rcs5Kx5ILkp7Q0gm7kjIXPK&#10;zo780cDt6bfmKIQpFiGSFAOiR9aeGTq6jKWzilN49pahDFU58+FQuw4F5mb3qGFDSG4Y8PTvDo2m&#10;k6Vz4NpXHhc19dk7Y5+wIABzFhCRXRCMgB8LHRFmeX5z+w9+83f36/a/+fk//1d/92/+2p/51Gsv&#10;IeJh8St2XP2YCxMRsmARyokP3bJuqRyIoLO1B6b3873UeqQfxPtVgkX3s92Xwv0DSRKPsV8CfPRg&#10;59X32WefHavvs88+H6v5v/ytv/+//g/+wmvwJNgJZllq6U1u890UZGkzaHao9uxrb1DfACeRkf1s&#10;yt4l/YhiNhyU48RDdgNzwaF/n9Opg5PU6bHCxmyNowQrZXiRsGSgrmMN0JO9UlUvUnp4OETOm9R3&#10;49UPFco1wGOAlwEeAADAC4AGeAKr7drELDkNvT3WcC/B7pZOI9Uba2vr2t5599mjh1fLUkpJQH1T&#10;z5YP3oar15wkd4nfLzTwW5yvqdetf6pQd/L30AEiBIhbbYszWJsws91c98ol9zVsVjP+bS4a0SUv&#10;ibST6o1X5tZ4E0y1MWz3O342xNsD5M8rn9d2c3d++cnDtz/7+sPrY4fxqqDgMntulqSYvPFNBBQw&#10;UehTMDVe4PZeMVAouS0ugHpvGYi093yqh3SFQwQ8tk9BWyZbeH/PCjc+LBXd8Y59yzByJf3zydGO&#10;AAD+Lrck/x5tB/OZpaoWJykXXY/2W02YnUivtVwdl35SS3pduDsavvEHP/zdb/1gv2L/W5mbu/Pf&#10;+jv/9G/85T8FCMvzUmspmAvMsfkmLv45YBFkJEBUAUIA8jNEt9qc+TQdcF2mDr9RxDAXi4joZssW&#10;VQIugU+W9Vee/HCPJNxnn312rL7PPvt8XOYH77z33/zdr/6lP/NLIld209OYly5Mn+gPN+RiusWa&#10;opuDAesfqwj3fmlQqDX6yasXkvcPesw7YijcB6meatVL4iczeFOLBesR4zrjSx2Y3UXmXWmffnjH&#10;+SC0w3xNCEGB4ixXJkysaY9Vz7w6QV0AjwAPAR4CFAAAOFjz+D15yPEgI0A7PiZyvXp2sIfmXKBZ&#10;nhw/e3EnItfHQzWgHin0l0uBewH5uLfFadmRgTp8CFbv5Bj6KsG/V8QEZG6Z0BFm78puzK0xsyho&#10;vOhlE06Qv5WXOEnqV2cWURHu2Nsi5dhz4EA3fW+qCplOj7v/tbXTaUXCtz7z2qdee3pcFhOedO5a&#10;h5BkdereIxU7dG+Nc2vahH5TupbJDY6HxbQs2F0h1OsGKk1AnQgRVExJPCYwbY+gF+WIdxsQfQTy&#10;Zcy8shyXGqA87Q8A58orf9lx+oKpvD0a3O3wZmWNuiB53qQwi1Qqy1JtL5jjAzKd/t0fvvs7v/+9&#10;03nvUf+3Od/67jv/9//6H/4v/r0/WehuWUrqa8BScC2lMFtgJ7NMmylAAAJD7P3sjxa3zdXD4Xow&#10;6UPQPt6hTWQuCuVpyzbY9ZzH2U/jhw+uYMfq++yzz47V99lnn4/R/Po//+bPvv3mz7z1Zgfqa7V6&#10;nkjhxiEnDyw73WKNuGwjN7r73fKwlRCpYO3wozhQLzV+WIJ6Cv3ON4IhjN9g9fE/UBGyvmtnG1FB&#10;nb9JtWQJhM7J8MTcUoBbDxp2s27kdSdSdLYf99vQcTNKUAr8/9j71ybbsus6EJtzrrX3ycz7qqpb&#10;70JVASBAgu+HKDZltVpqKVrRrehoR3e0ZXdEh8Mf+osj7N/g3+C/4AiHw+HwF1mU1d0ySVF8gCJB&#10;gACIV6EAVOFR76r7ysxz9l5zTn+Ya64198kskk3ig1C1RiWTefPmPbnP3jsPcswx5hiUADLAVPk5&#10;KMABYAHgyopxS3c7/VLIfnI31WjQu9a16+pauJSyrOX9+w+ffPx2zoni5nwUuvtcAK9kuV8phttM&#10;B0wQo0DRg8bevAwEbnPtm+141JHu3moA3ZjVC6/MFkueKPYReLffdkleN9MiaR2BgbuKthmM8+ae&#10;+m6L0Hy0qcGHpewP62defvbTLz6dErWxjUmFVbjzBvW2Et809hY7b4wFwYViUFCIRDglmqe8m6ca&#10;6Bhu9crSnaInn5pt6Ic/nfZkfUWfhbtrWCEmcIWYCakVdDcfuxVd76HzsF+uRtVbsN+1rySqyrLd&#10;bmDhOkEJ6wmFVSEl2k2TMTTWKwvtoixyfrH/6ivff/BolKj/B4FXX3/rS1/77q/9/KenKU85twwR&#10;y9csRERMiGXrIgEgVEHCjZOovY7ZT1dfXNcw7NEYVcDM7eMSckzLtoUkVJBIeHmtNQmPLvbjOg4M&#10;DAyuPjAw8JOEi8vD737+L053u7uP3zyZp92cp/qLWBe3q6TWS7evhluBerJXsywCgCfDYSKn6Ikm&#10;I+0p5ZSmau4lz43bEPWEzbNOISgbgrgeSEJzRapeE8KmV1p5ceO6Ny/uhoXUCKS4wguEx9rjsWrd&#10;q8uN2QpAASCAS4CHAHvQUtvaoDUMaztCN70bLaf+q209zYFPW6pc4VJ4Wfm9e49OT3bzlC2sLyjq&#10;VxrgmiEBt78oX6VhCuEXawrTDuwPbjqYfVLk2OCKPWJ8uxvvi9aV3xrblFJYQYOi68n85FkEQY/T&#10;Lqofc3WntT2DIJSyR+FXw2/5vF9WAPiPfvkzdx+/ZQlaqWWsKShUDqmiZjtv5HxZy1pKKZITr4lz&#10;4rVwtJTbD0j15SLOU9rNkxF1N5XUIL1WEEjU7efefLa5Q20KwK7key8db5rnQiiXtEg/ERY5LOXO&#10;rRuETXSEjUsfcPuDhnBNBGM9sh5A0Aoai28ElBYRL4VFVe05mqnhw5ogmeXbr735gzffG6/P/0Hh&#10;//dHX71z6+xzP/XCPOV5ylNOy1rmNU+ZVyJK9uothTg6oAjNDN9eGNssTzdTyN66VhPdw4+nOVZ6&#10;/Wf7zBGN5zoVssI2ba8zdou+M0T1gYGBwdUHBgZ+4vDaj979f/1///A//c1fePG5u2cnu3nOtrKe&#10;NivZiM1Ufp0nucu9lipk8ekUG858+dZtvfUtpZx7YHYKeXLUC6h7PnxT+0Pzs4ooJ2GW+l5E1KT1&#10;rVt3Szg8Ok6YEBGOg7Kwm79dON9kbgUyecTYIbD0cwAGUIBLgEeVq8t2bKCdqVdiaySZwm+3YpRY&#10;e4C7KDAL81r4Yn+42B+efuK2ne2uqMOVPnZogjn20UBbE0XfmT/uZaPO+YmAUlhBkCq51zA5BdkE&#10;14dlaRfNQtqZaBWo11LcUi4i0rL96qwgeBmwDzMsD9p/QW/XHVp/gfYxiB6VhG2M1oX5cr+cnex+&#10;45c/c/PspGUokMe51fvBkq5cN15LWRZeaLU8uZwk55QLl8K5FBFtkyC7Z1seXkq0m6fdnDcWErSQ&#10;d8RtVoTFa1XJMaAm3m+Juq2IH7PfEJhXn+/KALCb8zX787WtrTv2bStE1WYOPUbBMwCUtzxqLT1v&#10;by0sXqFXf6S4j2COw+FF7z28ePv9++++/3BZh+n9P0T8j//uzz/5wtOnu/WwrLs5r4WXUqaSU6JU&#10;auM6IiJyI+tKqIpEVL1OqGECGGep9VbwOPdjwZyL78t06l7HfHVIZLNafx2IeYoi8vB8iOoDAwOD&#10;qw8MDPxk4r17j/7l73zh7/3qT3/25edu3TiZXO6r/TyIyTlHj4f3X+JbojU6M64UfcvV6xZu38Vt&#10;H/eMa2of4LEHnjZuajzaYxbRJMIkIsLJaYNc4xru7db2+NJL3QoXjw5GRUgaxhHNud04jLN958P1&#10;z216AFIg7Z2lC8ACcAAJbW2NsEJY1ASoS+9Whx57iSFss4PYpnIpvJby9nv3b984m3LOVh1H3et/&#10;zNJ7UdyWpffqOD32TVTr+xFRD8XvSIAJMAMWEAXgPh2p/eoSlV7dZLsBMy/LuhZf9rZfykWMHbab&#10;6qgdwO6+7fKF1iFHrAd0RboeR/jOLL3j/eLycPfxW7/5K59tmxqRrofNfbR/a0S9jmkAbJjBIjlJ&#10;TrQmyokKixn4j8oIbdIy51xHVBu3CACgxkZ0UFFEabWJHcytka6zYt0upW8cBO5OZ5bDut6+cRp+&#10;lAIzb0vqnvTQ7nHVYIT3uVfr3uMiK/O6lmUt68pr4cJ8fnFY1uI/QdDWV9qoxwXPh+9+8OD+o4t1&#10;5fFq/B8yzi8Pn//zV/7xb/7C4bAu87TMZV5zmbgkL8vofiWu2+qKSqQqLbgBQgRCG+FtAuS2t6tb&#10;3y0wUkoRS4lgf8UoLCz1BWRlXlc+eqUR0TffvTcu38DAwODqAwMDP6nYH9bf+fxf3Htw8bM/9cKd&#10;W2eTL5GnbSp71JNrxLf9lfq2bUqVqLcq8kbXq5BO9jU5U8p13dGy55M3lvde6iY5BuGPNhFz9guf&#10;iBAnE1U0kXDiJvQBqG2RE1FSVSIhIWmp7uKlbrgWAQVEBQXvx6q70c3Gvem36pxw22SmAlwAD0Bc&#10;aa0yKIMIiHYRXbaJSiK9m71ydQAAED2uXldtkXL3HpwT4sluasHpxyRctJrVN6Fx2ySnuHzeGBlt&#10;i9a1GcvDE0cFyIA7gAxYIPEm4VlVuEase3h4bV1ilmUty7oua7lcVi7M7uhuv4KLSBBgIdFxR4CN&#10;acRPS6wIwK69B+IapXVRFlnXcn55+OXPvfzic0+6AcRtINnS67vQ7RxYYDsPsBmQhc+lJDmlNdf8&#10;+aMmwp5TmCg5h3cO26+NT3BUFQGkzlKCZVg8PK++Z3eUby3lHh5ha+0srnurwjxP12x2QBg/QEvC&#10;Q8D6YwCx9w26o74K+2tZ1rKsXAo/PL/88jdfX0u5deN0njKEIUA7car63gcP37v3aLz8/gThD//s&#10;m7/40y+ensz7Zd2t01rKUkrORExUbMgq1HR1hAREWtX1uNgC/UXluCnAQx9bF4CN8ORYVy+1SoBb&#10;78PKy2KLF/1H3h7w7Xfvj2s3MDAwuPrAwMBPNr74te/+6K33/6Nf+ezjd27UHqnUyTNujehTStOU&#10;EqW6qYiYcyKiCbFTnRRt8M7S/eOcUnKZ3ZhmiyzalLdtot2MRWwDzJRQxCh4EmGiIkgkBdnYpCqI&#10;aCJVJUqalFgURSiGzCEhCCuDIka26/btHginR9x1+94IMAvACuTcVWVTShTfake6QCLIGRJBTt3E&#10;bnzYvrVo42papJSylvL+/fPH79xI2Ve6jdujAtt3REAFwh410Dh5q0fq4XPQWf1Ra1+1zR8l7QNA&#10;AjwFOANIAJeAl4AE7Yy3iHLLgBItzOvKl4f1fH+43C/7w3pxudx/eH5YCrdKNK2suH3GLoG7IeIN&#10;2UXgyNO344Igr/U/gKgsaxHRX/qZlz/x7F2n6Bs/SM6UiRDRV6uNMxOAYo7hhc7VkzCTJMlCa0o2&#10;a7jK1eMdpHa3bdwq4eKIHP2E2ur76tb3Eok69MZ4bWWKx7nZcljWO7fOXE4Hoo1nBo5C5iBEgPU9&#10;hn54Zj9ejKUvZSmlFPnKN1/7zvfftgP+4P75eF39iOF//oOv/Pf/63+wrNP+sO6mPE9csiTiQpiK&#10;B0PWrXUABSVARaUwXkXcJj7GO7bdtDXmoK+stxxK35exQdVaeC3m5ijLWnQLe8wRLDcwMDC4+sDA&#10;wEcBb713/3f/+Gu/+nOfvPvYzanK68GLHlTuKad5ymaYN/qUmV1zA0SLjcMpUTKxvecGU0rJPnbS&#10;7glzcU8+sDKg7kI/ShqvxFEIVZCJRBC5GrF7Ilc1kYsqCRFpTipCQlqt8P7smEFUADC3PC8XVFtA&#10;XQvZbr9tdqk8MnDQrmb3L/O/tTe2jnQGBMgZcoJsMfLY1W8IyftqPJzZe9qmRFNOaN5pVa1atIDZ&#10;rS2YnVt4ezDVd6JONQjPetdazLs26g6g2PnlxiO/A7gFcNN9/jWb3wYQ6jHpSynLWvaH9XK/nF/u&#10;zy/2F5eHy/3y6GJ//9HF+eVh9fKzGuYc1FsA2DQCJGIk8kuGvfc7lovVWUJLlW75apadvhZelvXW&#10;jdPf+NXP3DjbEdktmjaLG83MQUh1WQEVxPVtav/jao2BSYRFElXPeUrCzAAxFnszO0BARGW0UVOl&#10;yx4ZUDO2+tWPVFy1hEb32ksXG9S7AT5s/IoUlqUUqJvq0CYeIccOt1aKblRuD94W/02uLCzrWpal&#10;HJZ1Wcvrb7z31W+9vj+s44X0I4zvfP+tV773xi997uXDsh7WaV7LPKWUiIoQMfZiS7Z7nkSREKX7&#10;3+PsCbZm9dgawKxdV2dpLpLOz0tZV3vjpZQ28mtJilpj6mQ0qw8MDAyuPjAw8BHBg0cXn//SK7/4&#10;My/dfezmPGUTwzd+eEQiXFda1zLPU/aat5wo0iyXDes/cXt8quHwUW8PG8Juq68aO24awiH0U8PG&#10;eU4KgggSZEsImWbGtVKLNCOinJOZsWlrBhYW25KOvz6a6zJvn14N0rtWLVcFK8Pelo11u7tp6cxQ&#10;GFSdqKeeDFd52lZZ9UA2+z31g/uPdvME4VBJFFEAsCrqElh37FffrMcriGc+2ReT1ny7HmYXk/TV&#10;JfgEcBPgcYBTgPM6rmABVih1nX5Zy2Eph8N6sV8uLg/nF/a2N6L+4NHl/rC23fXGRZsObGzdbgbL&#10;NRBRJIkuj+0C7BFXx6jaFeZlLUT0zN07n3n52Vs3Tm1pPBGmMC1yxb6SVpOZ66CFCFQRFEEQqQ8+&#10;EI0YCymLJLGlDDIaX2PkdXNTeXqCIqKitiw6JKphgrzJro9uYWYxFVE2mXntRqhERTwGz1Pfyv6w&#10;TjltIht9lLDJ6Y90Pf4oRbnSK/dMVL/38OLL33jtR29/MF4/Pw74F7/9p595+dl5yvvDupunteSc&#10;mQipeDQD1DBFSeEWO4pO9CnU1gMvLUsixsu1YkJLQzAJfV15qW9lXctaOIZSiIvqwnJxeRhXbWBg&#10;YHD1gYGBjwgOy/qnX3n1xeeefOn5J89O5pSolqL35GpKZEodz1O2v0qJjF/JJser6s+9nqrq50S+&#10;2d6YWP18C5dLtmiOG4q+2bvu+imAWLUYgpJCUjXXux1DTiFv3VRWkZxIcmIRYv9NkhARpP2yGDq9&#10;SuGSqCRKTJL8OYqiKNARS1cAAaLKgRs9Vqgr642rFwaRuqNuorrVrQH0fxKXo1W1eUFZDks5PZmD&#10;oCoiFlAWdFFV3GTUh4Mh65aTMArROiBA6op6c/7r0SGdADwGcNOvgQAzrAVKgcKyFiPq+8NysV8u&#10;9odHF/tHF/uHF/vzy8PD88uHjy6XtUBIbBYB2f6eDQBTTjdOd/ceXpTCrd/eTBnYutyCgfyYritU&#10;IX0tT9y5+dlPPvfk47csIqE55inEYnmuf88ksHh2bcMKASUAoDq5yHV2wUyJhEWSkLl2tQAzq/Ti&#10;qKM4er/jak2dqBIi2nvbw6jDphrB1bZ57QaQyOCvSOtRTre7d39YLW6RWeYpB6IeBkpX8gjDKABa&#10;vHZNobdZzFruPbz43T/+iyGnf3xwfnH4t//+a//sH/3aYamZ8Dknwk24g2gS1Sxt/hUrADtRd129&#10;9bXV5ZdNCLxnWKyFSynLWk3vZtix0sRl5Z6IIf2NRd4cy+oDAwODqw8MDHz08P033v3+G+/evnn2&#10;P/zzf/zdH7z98HyfE00hKDslYiFmqdo4kaX6SN8LBkTMmZwIYOzfMle8vfnKuhP1hJW1UqhDa4Ts&#10;OHfdtHMyuo4AlOqnJTUn9abGvGmVOankxCwrsRW8a8oFmFstEFNhYk5FuHBaC6dEiSklSkIaTe8m&#10;JoECBlHdPinXieqFgRmInKgnSE7U2/OCQNTtV2CvJFotYRucO4mQIDBSDZOrVGvTyNWJGGIj6q36&#10;uJH5YFeApH3vHTy43v4KbgLcAiAABWDQAxwWWFcoRdZyWFYzvV/sD+eXe5PTH57v7f3D872RzS05&#10;F+9GhtOT+c6t08du38hUb7bCfH55QMT37j0EgHc/eEjO2zd1zRueCap6drp79snHnnri9unJnHOK&#10;X4KAfX7Uaw5CLSGi+dgrSw8k3W85gAkUIJGwELGU2pxmc5VOpwF8EiGVuldRHaq6bgI7CgoBIkHo&#10;hO9LvCJchKWJ6BA31dsgIGZoR/X77HRHhI8uDmenOxtL9ZkXXDEot9Oom8cXVWFZ2Yj6uizr735+&#10;EPWPHX7vT77+Kz/7yZdfeOpyv1hzSBsniejU4txTyt52cJwsB9E24tJ6y5arHnhmCQ1tpW+nVy29&#10;ZiVwYdZI1Ot9KswyltUHBgYGVx8YGPjI4sGji3/w65/7b/7pb7z93oOvffsHX/r69+4/vLBqqylb&#10;PhyxUGEmorYuCAA5kUxyRKIotqZhNb3Xt9SNuZW1brg6bLn6VlTvurqAWr0YJF9Xb51XKRn1SI1A&#10;mTl5EmHJoC1dC6wVqBQqKZUkK0suwolZqLCkwin2wIsdoQSSi50DA7S4tcDVGYoAIkwZpgxTgpSA&#10;qMew183wsEG8baW+3C+JUuVpZrpm8XK3PijZJPMFPpYSEWnteNPYD6+gGOcDkAhU+8p6xQ7ghv9P&#10;zB70Pdjfh8s9LKsuZVnW/WG92B8uLg+PLg7nF/tH50bRLx88uri4XNze3s6NB7aLEuFTT9w52U0t&#10;cZAIkfAkT2enO0R86onb7eje+eBBJN41ug0AAOzLrgUh9OiE0BHodl0P2sOQ8o9I5FvvoEBitxsa&#10;Xc9QGFWZQ/K8b8v6PahwRKpFNBYrNCs6WhkBQIzaEo/Th37rBsk7eInb1kbd9S2yrOWwrHNtdEdm&#10;Pt5L/xCiHtIV4cj97hypfPFr37s8LON18mOI3/rdP/s//Df/CP1V3RoKWu+aiLIkTsIptfrDODGM&#10;L1YScuDMtV6t7x4sZ2Hva/XAl3WtvQMH19Xb3ocfgopXS3z3B2+PizUwMDC4+sDAwEcW+8O6rOX5&#10;px//zMvP/m//2d/7/pvv/09/8Od/8uVXraRtCrxdRAlxmtKV9W1t7KD5lrvAHuzvQFhZq9FIDIXh&#10;AGFHHfsqte10IwFKrQEHQGPkqa+sN6nZ+Ufq790w2Sql0TeQS+E1UU5cciosqUhOUkgSM5UqF+XW&#10;uqUAyWYHBIggjatr5+rMwAIiQARThnlyoo6bDXxLerODxhjhXunZw/M9JWxPT0RWVQBunI2s39sr&#10;vo9WRZNQTkRSE/w2/gXUYLxXQOnMTtGHCJO3x1+CvgEX78HFBRwWXdbV5fSLS1PUK0u//+jiwaOL&#10;/WE9ipISaUHmQIh3bp/NU1uJoFh1dmSnAMCnnrjTTpf1CB73qUFgpQiJMOeUu4sjbm73HQ2kttvf&#10;Q9HtAhKBKJAQkIKIIHhsVtiPDfzDtkKgmyQ2G+aA6oMUdaquEBLdWborODash+2SbhLZlLR5CL8x&#10;6pzSbprs2Ynq5WG5eXbyV/7gb1fUoW/LF15qibr84M33xivkxxOvvv7WX7zy/V/4mZcaBZfdxPX2&#10;UxaZWDgTJzG2jgStXuDqz0IPRIxcvXe2cWFZmcvKi3P1Q60JLLGhMLrf17Xcf3jx2g/fGRdrYGBg&#10;cPWBgYGPLL7yzdcfu/2ztWWN6OXnn/w//nf/9P/836c/+cqr//r3vvjKa28monlK8zTtdnmecuVg&#10;m9/zoVGNoCJi62az7eNK0e2NktN1tL3rY+LVAtipifcIQKDVfI5EpJCTl0MnlyITaM2ZcwaSdVYV&#10;qS4Ae/hSgMWUSVpTySUZg1wtaa9YKzvb6CEpoCokBdUa2Nb4HoQ9dnO/I8A0QU4wJZjyxvqOuCHq&#10;LRPOf8F1G4HuD+vpyeQuAGHr96pL0H273Laga+hesDyzEDOlRHWhlAgt064etvSDMT+2T0SczJ8D&#10;LKAM5RIuz2G/h8Oqy7oc1sv94WJ/OL84PLrYPzzfP3h0ef/hxb0H5w8eXdbfqpvH1XOkGgu9cbY7&#10;ma1+oFv3aaM+B7a+4eNeXU5X9GHsf9W2LSy5sI+KEqWELuH3D9qUiEzppmrgEEvehzYCcuohxwVU&#10;5ogHgG6Fb3IiePpi/0adtBjPrxKhbvsCfeQE0ZfuMr55f43qGJNJiU5PJiuLt+fFcvTTBFf+2FbT&#10;4agCi0W5hvbzN7/7w+F+/zjj//PbX3j5hafayw4AMItIFhaRzCKZKWexV864i6PXcfW6cO5cvcrp&#10;vq/OdV+9cvWlE3W/7etPQCXqy1qWwn/8pW+PyzQwMDC4+sDAwEcZn//SK3/nFz495VquRlRLy3/9&#10;Fz/9H/3yZz64f/5//b/9q1dfe5NFRSURTVPazVOUTLsMqD1G3KLXe/w1oRP1BClBJsi5OuFN0zyi&#10;6z1u3T9j8nbzn2ut3MpJASxnjpRUVYUwEUomVRVNxnYmyeZYbs7nwsysnKQUXtdiHuKNcdoTtM1Y&#10;j6poLJ1kw7FFQQVYARRSgqnVs+U+j4hMqZ2jo6Y6J+rLWljEvqgUBmRL2iciALUaLwEgNWP+ZgW7&#10;iuWEKVGWZIw9ESUmSgimKitdoXG2X2BPRED3NcR+LfYmh/VwWPaH5XK/tO30B48u7j08/+DB+cPz&#10;fSnMrDHbmXkjFhPhyW7OObUucormcLymlS0eYSOi7ev6CkDQzGtKgjUF5mStgS3dEEMdupcU9gMA&#10;AQktgLHGzI5Fq3FduhO+rs42pg7R/A+BhUeW3lf5r/2BdEu9eDBXa1PvteosS+FSOCU6tbOKiFA7&#10;Cte1XMvT42e2a+r2w4eqIlZ2zVyKvPLdN8fL48cZ55eH3/uTr//jv/cLCmp+pJPd5M4OzSxTJmYp&#10;tQFkw9Xb8ka727f96rHFwG65mqq4rGUtvCzFXgY9Q16iDb4UXlf+9mtvvvajIaoPDAwMrj4wMPCR&#10;xquvv/noYn+ym1IonjaFWpPeuXX6f/k//bf/93/x+//6333JgsinnKac587YW8e1ivOarq27eFrt&#10;7iatTwnmGaYJ0gSIoAxcoBQIuuQxt6iEVjtJJkQ132XqIjMRqSZSSZpUJWlWVU0t2Qgaz0MAhNB9&#10;xWvhRLTGzPDGa1RFKUlYuY898GJr8lTl9JwghXq2bVd8bwJzR3S0fRuBurg8GJMszIRpzpkSQRdu&#10;a2w4awE45urq3yTlZPbUFOi6xfJj0sgMQbU7BVgAC4g2oq5rKWs5HNbLw3K5X7yP7eL+w4sP7p9/&#10;8OD8/GJvGVFci5ekFPHdemh8fDfnaUq92NzJtgdTQVuqjg1jbQBBLoinjbmdnHL7ByFoIFFKiXJ2&#10;6h4Sq2OwgoewHae4QVvv6G4Mu9pO0UVFw0hCry6ut641aPS+MXTEa9l0C51rC+rSSE5nOyylcCLa&#10;zXmactsOsMHFXymGN6IOwQ5jP0Guc8o3vvPDsak+8KWvfe9zn37huacfq2NFVZmEJTNL5sSccpKc&#10;KSWxmzDo6lsDvISbORB1U9Sbxr6Wuqm+rDXGUbYlhfZavazlgwfnf/LlIaoPDAwMrj4wMPBRx2s/&#10;evcHb7x36+ZpbUcn65ZK5o81ueR/91/+rz790jP/j3/5+w8eXuacppynnKYp76a8m3mjsTvP9txt&#10;JKrUuhL1nGGe4eQU6AxgBwCAh/pW1XUPVN9wde0pdDXkvP49gaZKh5Izdk2qQpqovrf+tllFVYE7&#10;E2TgWiBkedo1PbslxnXKlIW4RdlHu6f9P8uQy24ZML/AEVE3bnYkph7F3Suo6v1HFznRPOWz013a&#10;LHVXOhuXli2Z7GjbGQESSzE92YXlnJLRyqSA5uoXrQl/NkxpnnwR4+qyrPv9crlfLg/Lfl/p+qOL&#10;vfneP3hwfnF5qJoYi0npItKeWZ/VEJ6e7LKXp5HX3dvH0GvU/bbZniJbzk+JppRypkQppc0K+vYD&#10;ipTe+9VT2nrvcXP+tdN12ArOEKT1QKddUdfG1Tszly4hqmr0mfsUC+J/7foDBDkSnOE0iu6Ex1Ll&#10;UqI552nK5gexf2yr8UTIIhRLB64OBPr91/oO1RoHLHnxW997Y7w2Dlwelj/64rf+i3/4K95CWGsp&#10;mHNmYZacJDMlYvtfDgoWoev61bsxpBrge+9gdXNYuXph/wHbLqsziznk//jPX7nYj1nSwMDA4OoD&#10;AwMfA3zjOz/65ItPZ89sJ0RVyKqqJFIbr37t5z71qRee+n/+qz/86re+n5Mx9mRsYZ6m3a5F9DZp&#10;HRqZDVw9wZRhdwJ0C+AOwCkAA1wCPoIEgAuoO7HRN7orkzKWTj0QvtN1SUDG18PirSTCaoY3zpY0&#10;S5Kscf291q07RUmFCgkVNqnVubMRJK+IT17ZXbPRoKroxnh7aXxjQ9CJeiCgPn3oheY1714VAZ99&#10;8rFTJ+qdYQIaS6y9RyycencXsxThNjJJxDmnktKUJOek0sP2qkeAK8Gtl2bT66awsqzr4bBeHtaL&#10;y1qffnG5XB6Wi8vD/YcX9x6eX+4X+77VnK1OF7FFoKs95G6aJutMr15tPGqbQ7hC1HvaHNrEYcop&#10;5zRlrwBM7Sr09DjcsvSt/E6pK/jdw2G8IrbUN5tGyGOIV67ekiJqtn83xXfxkAPHVm+t71HwrdzK&#10;jyOuvDeurv7PQ/acWhmepUtMUzaHP9USAayLJ4jLylPOECcBuL39Wq5hv/kqHSpFvv7qDy8HERqo&#10;/+vww8++/OxnPvlsG2PylAvLxKmUlHNKxf6HA8nXTNrQMKxaaPtx2Hrge4MmF9PMvaHtygIIi5TC&#10;h7V8+7U3X//Ru+PSDAwMDK4+MDDwscAXv/7df/B3PzdPOSVKCbGurJNISqSUxCJ+b904/R/++T/5&#10;7T/66r/+vS8+utjnnKYpTTlNU5qntJtyDP2Gnm7eXetAtqZ+AnAL4HGAHYAATAACWIAYAIG5rnOr&#10;87YNQ49/qAI7AiQFD33XSkpFhVRIqQrswkQpkWhCwEQkqSs2laZt24HbmrGIWgl3jLhPLWLd0uNq&#10;Kxv2RfQNEGJN+FFluIvqh8NyuV9eev7JVnRfxwHmLNVem8QiTP6ehJIwCxX03vi6PZ6TaE6uaJGI&#10;JqEkvutALZitpaMDIiqorGwl6vv9YnL6xeXy4Pzy0fmlfXC5X1gkJhWYnu9yukZRfbebmqhNm+2I&#10;eptsZOaQCY+I5mCvZQRG13uAXE1Y6O6DUBbYrfL+SRvNaGOpGE0O6rnwHhromQkKH75ariqiVQXs&#10;l0ZjlgNsKfpRgp675mGz9O7d67KtbWMWRMheppjN4U81Jk9VEZFUkWhZy82z3XWHHNrqQ6aj98xV&#10;j/E3v/uj8ao40PAHf/bN555+vDYUqp6e7Kac1pAHkXzHpNVS+H0MEGvbQigjC/chY9fVmZtlZWuA&#10;N0fJspYP7j/606+8Oi7KwMDA4OoDAwMfF3z1W99/eL6vjmskBAQFyZREE1ESDN5G/Ae//rMvP//U&#10;//t//Pz5xb5KnVPeTdPpbo6/Zm1WfZu52rg6zgCnADsAAiCAM4A9wGXV1RuRuJJ95u8bg4f6WQVU&#10;TUpKVT8WVZHUA7QtJDwrYCbEQuKHSkariDBlSltqF7agu06bav5cwoQQw+03vWjHPP1a1tSs10aX&#10;Hjy6WAvfunE6TSnnTDlhzMlXQBUSsudDLERS35OgtWp7wZuFgbOoKosqi3IW60M26hvN/HDEJBEA&#10;oBTeH9bLGvy+XB7Wy8Nin3l0sT8s6zaczNksoi8rIHoI+pRzdn8shgFBN/a3oD1opXr1o5xMS2+i&#10;erLPtNq3lNA1dvKoOSfqLqeHFnpfH2ABE6L7YMaGQz5YasOWzea5z3Ai8QUwFm18g4VF+h64ew3g&#10;6kr+hvGH/399Up3Nn5LffolSpUkpUXsSqFB1dY9m2BxobwvQ45GROoMSltd+9M4Q1Qci3r//6F/9&#10;2y/+0//4l0vhtfC68unJ3GZGjas3aR23Q8+Y4NB8TG3zqLCUUqwjEGDjmdetqL4W3i/lT7786nC/&#10;DwwMDK4+MDDw8cI3v/PD2zdPjUPY5uosOSdJKSXGqu461Xju6cf+9//1P/y3//5rP3zr/d2cz07W&#10;tfDq+4fueIQre77NCk5XPksAqVJ38rpygp4Dv6HruOH/JjsTkSoRJVUlFTK7d1JVkWTqJhEl4kJE&#10;zFykercJRRQRsi91p5qH7+ZqDyGjTpMS1op4N5ATHnNy3RiMnRXplbOhoPDowfny4GJKdOvGyZQz&#10;Tgmrr566J1sVhEAEhZIIYi3+tt9uSYhIiZTE3eegVj8mYhVcxNk22KW0fvO2J459x9RX4mV/WC/2&#10;y+X+cHF5uNwf9ofVcuCXtQS1N9b1IZq23iPlFBHmKQdRHSJL957zzSlpyXOJyFwb2fIRnKhPmWq2&#10;QsK6tdFkPVtWj1FzLfsd0Y3lwiTFFPB6WerNHTz5GMzquOHnfhO3DY8Q61dnUxINwLAxC0Si3xr8&#10;QqKixq9ttB0Bck6dqPvMqMXK9S13aeOPfmjHUX24SW8UN8DbfGe4iweu4gdvvvevf++L/+Tv/eJS&#10;yrKWpZTdPE05teDGXpToFqVYe9isIvZDYQb4yvxL4WLtFj2IMW5/2BSpMC9LefW1N19/Y9yfAwMD&#10;g6sPDAx8zPBbv/vFT7/4DD7e+IyK6DSlLJKIolpiXOVkN//9X/uZf/Hbf3pYyrKUZV3XldfCzOYB&#10;3pS5dYpqu+hQAA4Ae4ATAABgAALIABOgAAAkAIBK1xU2zW1GNdquujbeDoC1s8q2072YOmX7JZDB&#10;W7glERaSwiysomip5RYbbnJl7qlsyXk7NVUTW1F5/QA6M+oL9upJchgW0q/QdYV7b7yLazk7maYp&#10;05QxZ0gEOdVv0Ym6AlXyDQyEAFy/lapKZ+ngYjWKiPkhWrh3SpSTVI7XfqmOS8uhFfmwrBf75fLS&#10;suXWy/1ysV8Oy+rWd9gkpjf+qVDX1BERsS1UXxHVA1cFhJ7TF4j6VCn6Rlc3xt5st05ca5V6XFNv&#10;mXO+RGuEVkQ5SWrb/j1iAYiQFO20Cdb3bTsCO1l3k8nGzl4PW0CxaYOuE4Ko0ZfelHA01Qnuhiav&#10;G1JMyGtWAi+o62MWRGtrV9VpSm2YheH7IQIRWiFc++6hv11Y5OJyiJYD1+BHb3/wP//hl//hb/yc&#10;vdSf7qZ5nrzsM6XUdPWjQRT0BkP/cRBvU1+Za+mhj7cAPEkxtB6shdfC9x9efOEvvjMuxMDAwODq&#10;AwMDHzv88K33P//nr/wnv/6zulkszJxT20VsRN1Yx26efu6nPvGVV14/LOuh0vWyWgmPR8Pbr1zY&#10;SpxFgQvkA+A5AAEwQAYQUyLry5rJhNYrZqHiTWDf0I4WCKYxc9zoVlKy9XVHQgB2DumMnQoxMwq5&#10;wdiLuI0X5UTR4dnWMLtYGTvSIQbIac2m29SxbSi6vT88PM8su9NdnjLWYvagqBvbtzdUUAQUHwog&#10;2aPWnXzBFmLv7FJUUVr0vDIzEuXEceiw5eq9BlxElrXsD+t+WffLut8vF/vD4bCUwsH3Dn2f2jv1&#10;FJtMrQhQv8tWVN/WlSEGOb3/z5vvqDfGbpvqOaec3f5Q5eW+mxBWFXyNAZ0/NBO72eDTJpyP6yJ7&#10;/Xo7dZs6Pd1e8xAP5+Z9IEJtCrlPZtA6DbCSFreuNL0RbFmgs5te6oZoAfiVq/efxPZMq3tBFUDF&#10;shVURDQR9aMNOwV9QiO1GL5tjFizgIi8d+/heD0cuBZvvnPvd//4a3//135mKeWwzLt52k15mrLl&#10;JthUDrcjQA3vmr+dRQszi0Qqrx6u2F6CRLSwrKWshR88uvjCV787tjMGBgYGVx8YGPiY4t/8wVde&#10;fPbuT730rIB6TpbM4lnTfWO9G7o/88lnf/DWe/tlPSyrleKupVg+UGX7FszWCKcKFIZ5Ady7ej4D&#10;CMACwAAJYld4VdcVQHqWHOi2CC1uideYNFJVRVIi0pSCvF8Xkl31JXS6LqKayOXK1BggJlt73tDI&#10;ruNfs5reGusAQsa7UVhou5v2eysf1v07926enaTdBI2okxP1JpjaP0EB0Q3RV0LSFhRPrUWuz1Qs&#10;jQz7/jOXUtxBQB7ZvDm07j5dCx8O6/6wmBl+v1+WtYgeAdz4jf2XcndZt6z8VjiHV13v2wlGjSJA&#10;tOD3a3T1dCStN+J6zNWxR8TXs9JS2pKQxfKZH56Tdc4JsyhUMT1e83bZYDOTCVYTBCIyOR1BRRVV&#10;pbl+PXgP3K+OWjsOPDsfYrJeO1fNyZ9TuzMxhe7A3hXXdoJFRfX0dA4/rT5KQOzXvE4vavmcmN9F&#10;4UNC9AYGKt56994ffOEbv/FLn1mWspvzPE27OdtArY90N/O4sCzjLy8xzQGC5F6dL5XPS2tcf+vd&#10;e3/4xW8Noj4wMDC4+sDAwMcXjy72/+5Pv/H4nZtPwE2VFsCrUxajrxgXEet2IXzu0y984avfMWm9&#10;+uF3vJamrddfzlC0005moMWZeQEAgBVAfWW9EV37EgUBEAWUvqxeveV6vI/rPmslINVktD3Z8jwA&#10;sq0tm9qMiIKChETCIq2a2zecq0ZEmz3mK2VX13LNI34e47yav0Dk/utv3tzN6WSGeQpEHUMfO4Ci&#10;LxGQ700LqNWhq00miISo+rUpVKBZbjw0ru4W9xWEEKvi3Vu9ehlyi5rfH9b9Yb3cL5f7w7IW6xKX&#10;nk+ubR9br0ks69F4lRzGdHzcnLb6uboxgIksO4CmnHv8e5TWE9VoK8Jugz+isjE/L3ADi99LQhak&#10;n+zqkzBLQYYCgoLhfgr6NBwNbJz0AiEC2UODkkU+1CtWze+KG1+7xtEGNuKPYReg3YptfhTz7TFE&#10;DDS06VgLDNwQ9fZvAYiIWbo/wrvlvz+WgQf+Srr+3v0//vK3f+3nP7U/pHla5nnaTXme8pRTy6vc&#10;5jhAY+gYch60T8L0aAFHRNYiaynryn/2te++8r03xmkfGBgYXH1gYODjji99/XufffnZX/zcy6LC&#10;IvZ+V3ucfTW2sx5QgLPT3d3Hb13ul/1hPSzrwdT1ldfCM9fuqo3abFw9FSATSUrlnz1zrsap+cKt&#10;1PcAYMyzNZNviXqTuglBEROSkpISqeakquYKFtfVFcU6xhQRSNDIZZN+j9anfQpwTUbYhqxrYHMb&#10;pbkRdQAREHn/tTd3KU27CeYJ5lwr36in5XUiW0+geAY+gvqb1GlCy6sPTwEAqkIFvVbNt8xBcQUi&#10;8lKl/q71KonospZLc78vZS1cG5Kr07rKuXi8gt/mJvUsQBf8gyEi9spvmTAitAw/I+QtWM6IekqU&#10;cppyd95uMuEjpzUTfKMMvSCNmCVRVdeR2U671ddLIhYlFNgMFvodcWQOMOoLogJq0yFQVVSUKrAr&#10;1nMez1SzwHeiHtL42zW1j68OIACxkewuq4uK6Mlugu2OAfY7pC4E2CP3A6pn50Pb6QYGIt5+7/7v&#10;fP4v/u4v/dTpbs77xXT12qcYegT7j09MbfQXVQ3CulteVBTM1LOu/NZ79z7/xVcuD0NOHxgYGFx9&#10;YGBgAAAA/tW//eJzTz+OcLvp6swyR4Nj/92+/qr14rN3v/7qDw7Lam/Lsi7zVKoKe4XJqQILcKl8&#10;G9hFyux0nfw7EIAAChADlk718Tp6WHUcdXaitj+cFFVJVRNV+g8oKEbnFRFQLHlbVbXbyDttgh7Y&#10;Rt7l9WF0Xa98tNXUa7696MUHD2kpJzdP0dzvNfU9+Plh2+nWmuoUj23/QfdvTnhq7FiBmbU3gbU4&#10;OFCApAoA1sR+VAxu1uhS+PKwHA7rspaWFyjhrQu7dTnb1+o9Mg56JdvxSVMFxEDUvYq85e1bf7g7&#10;3lPOKeX6+ckI/JSiok71401n21ZU73ettQF4Pp+fHlJJKkpZVISSCCNctQLEVjlwpk1UH0gVUFFV&#10;BRWluw86DW6BWxiT+DuTiSy9ba3HEsHKc1rRglbnsL3NNezAfxQgFtu3C+O3mI9p7OsfXRzGa+DA&#10;XweHZf39P/3G7ZtnLz3/5DNP3qlemE3UHNHxuBOC6o7tx1FjkpzUBZwvff17337tzXGeBwYGBlcf&#10;GBgY6Di/PHz+S6/8x7/+OVG1Wp15ytOU5ynnHAqiIu8BePrunYfne7NMH04qT/ev0G17j4IKMAMh&#10;EACKh8A3Wp+gU1UFKIAFEAFK5brX7DujE3FojuzGtonQKs3UrOMCAgqmq5vAjigirIqbPWVtu8iN&#10;rseWuA351GM3cqXZ2DLhazUWiJbDcvne/RsnM9U19VbPHnR1ezLUHllAyC0G2zeIXeXRrW9EEKTt&#10;iCpEgR3BNqXRiubNRGHJgP6+2uDN/W6hZexJBtoe0y5wHY/4xdFuEccrW/1O0J3WQw+Dtyj1XAPP&#10;na436l4j+psrPvcV7lDblrZtbSHITVt+nrnVPTpALaUvJRVRIRLSlCgJJSFmCUb4EI7XqLUZ4MW2&#10;9LF1FqKCIsYWejiW0/t/YSpUvQCdvdc8AvMLGFHfDIZiR7qIzFPahDD6wEIVrJ4w7tqHWQUo6Lsf&#10;PBivgQN/fTx4dPHVb73+yvemp+/eefn5J09P55xSTtxTTsJLE215OwAEF4+01Zt3P3j477/87f1h&#10;Had3YGBgcPWBgYGBY/z7L3/7peef/MQzT9w4OznMeZ7625TTtuKr0r8bpycPz/d1pVli9O8WYVsb&#10;mAEASABTUNSTa+w753ArwFIt5UmsYxx6MNd1Ent739RFAlJURVBAsJV1cykbV1dEAKcx7bfJZtzf&#10;akJwHWPXjai+paBWt91E9Xdfe+t0SvOccZogZ0ACjET9iIq78x84iOohQc6XnJ3r9uN3GwCYw0G3&#10;W+uIIIqJqKaLWQy4LzyzKLNYAvxSiv9K3QII4ErluGrzuCsoauw5w+3laHvabY4RDh6rqJ5zU9ST&#10;raYHY/zU+9uOdrnjUjdaWH5odzbmDOib66nelKQKKamoUhISoqRJKBFlIknEprHHpxzSru3bKIEC&#10;eu9BrW2DEJXfo/iwx7tFfX7T7u7iIyHU9AQn6tAjI/xUdllSRXSeJ2fqvVjeF9LrD06oX2zbwqAj&#10;W27gb4TDsn7/jXe//8a7t2+evfz8k88+9VhOnJJnYlCcJFYzkE22Kj9XFZYfvvX+D996//37jwZL&#10;HxgYGFx9YGBg4C/Db/3un/2DX//ZT37iqVs3TndTnuc85zxNeTdPORNu7d72n23Jxl71mACMGtiA&#10;sVZ2OksIyE7Uzfp+AjA7zT1UpR0F0A3zuiV9RzS9fmTm9hapTYioooyCqoiqUj3wbYNdN9K6p3dV&#10;2RG3yfOwmRdYgFh8A1fUZTOheOsHbyfVk91EtqZOuNlRt217IsAEmOo6ADJggdbR3Z4nHtHlYMiu&#10;qm/fZGbPX3Z9t5JM+0OleZWli2gl6pf7w1q4q149Ur/nvR8NRlS1RxBqP5zNvAZjRH5ovrNa9UrF&#10;qfHwvO29z542Z71uaaOoe3xa29vXWnSPYL5xrHMLQFBUQFVKVn2nmAhNVBcSJkqJWIi4lcNREins&#10;Fxl7CJwqqKLd6aCWZeiSOmBMBAgtb9um9k7Xoyu+JR366KEHBW5+BLTGd4mo5kTO1OtxEqJIzRkM&#10;aX/9vdZMeHnvg1HYNvA3x4NHF1/51utf+dbrLz335DNPPfbEnRtbyw/El1dbqPnhW+//6K3333jn&#10;3jh7AwMDg6sPDAwM/LVwuV/+p9//89/8lc9+9uXnbt863c2T6eqHZZ2n3NKtGvsyUiaRzCnEZp5A&#10;1KH3t9X0Lq4O8ErUZ4AbgavbC10BWMC4CmjfDD6i7FvqbmQnkSKgeB9Q7etikairS50z4HZl3XiV&#10;t2V7a7oqCAAJiLPra0zeVbmubyogev7wYjm/vHPrxjRPME9A1FfTO69KQBlgBtjV1QA8AO0hKbBc&#10;n58O15gLGp+2D6yXDiJXr/FOaBfOZXMRUVtTt+z3TtEbRdQWC7DJGnRTPYB1kgEqHs0T+rk5+ov2&#10;23xLffeY9xoIn5uobglzKXXSHqraNiy9jivQM/kVFUGVFESAkIAgKSiBqhIRiRIqoTjtF+4UnYip&#10;r99G20L1aVRFHVAjS/cTh/5zEfXsLsuHwQfGG6+x9JZnHzbUj362qhvi5tmus6O2H0GEgDaFQbdn&#10;tAOpqXoALDJyvAZ+LHj9jXdf906Bp+/ewe2N34apbw6KPjAwMLj6wMDAwN8Mn//SK+vKn3zxqTs3&#10;z05381Sd8CnnWl/dqKyBEC0tPFSa+4owOGsl7TpzzXtXoNhdPQHsPGHO3q8AuX6sjfZHI3DkqwqI&#10;RABIKEqoooqoqXIbEhESsqYuZmSpyfCAKiKE0fQO3ZHsPmYUAaDa925HJ1FR16Zog0rzvdv7Rx88&#10;3M3Tbs6UE9DVgDoEIqAMcApwE+AMYAJYAM4BGXCNw5EW3A26yWeK29ERJpW3KHh7ZkRow4kqnIuK&#10;6LoWK2k7LEVaq5c2j8S1k8aS5OkAAI84SURBVIG24l+ryXCT/3dd4Lv/oeb2HYvqbm53im5pVZnI&#10;N9VD5lyq2XLmtd1sKIDHF9TIOwVFFCHyG0WR1LrvNCSl1xq8RMIUZW2gtn4f1yUI22o6BBt8cN2H&#10;D2LZW6uxi6WDztfJOttDwlyPfTja/lBlFmYphZ98/Fag6V2ch4SAAOy9DHFBwW31pch40Rv4sePt&#10;9+6PkzAwMDC4+sDAwMCPH1/4i+/84K33/s4vfPr2zbMbpztbWZ9cWu9CozONm+tJyAzvlblVW1aC&#10;KLs3gV2lqteAvrIeGGzLmatqvLioroG3q68Ok5nZSVWwkiTjZsZqRIlEhImsW5uFSQojgFT+gt1O&#10;Dm3YoCgiBAQEla7HVWyCniZnwnFby6/L+aIi5xeXj926QUgQesTCs0SgBLADuAnwOMBNAAS4BFhq&#10;7Xy0K2yWDGpmnLZYb40GhwqWPkVxkbZevRZLdqglbcthKarBTxC6kHv/XgjzAxfMzeRtYf2dneMV&#10;su6W7yhVXxXV21uT1i1qrrF0U9epael0xeQNIVEfEETbojghKqFayKBgJfs9yE1wk4mFV1T1Osch&#10;JPfXm4TfVfTa1hZ0ddsRCFR9O884SoMPP16xcw5g07FXWNbCaylnp3NOabPG0fMLfPLFtUgRgx3E&#10;DnyUqw8MDAwMDAyuPjAw8JOEt969//t/+o1f+pmX7z528+aNk3nKk9EjOt4/RMR5yndunS1rEc/W&#10;8uQrRdFug68x2dEuLxbCBqBbVscAK0ABKMBciboEOz3Uhmsry7K/sthrUrX3MTFLVZMQkyRBZiQi&#10;YiZCJiyMvm5dv1LEHPKmNxJAoOuE3QMvTcut29FO1KWugLOcXx7qdMP4pIb0eG1lbBngBOAmwE3P&#10;w7fVAK60X5upvhPxalMXq1MPlvUmqouqgogwVx985eqBCrLIYSmHw7IWFhHYyrfaurePE+8jD/ZM&#10;PVvRtu8A1/fbmcE7msoTUb5eVO8GeGtZzzVxjlJNk0PcJPPBpvcOWuy61iMlhLr7gGZfJ2fkTs/r&#10;EW53bJvJArZfA0RoLvu6ml5HGhht8KKggoo9dzAGsbfhx2YNvrN07e0LumHpIlqY11LWUtbCdx+7&#10;dXUr2A4yESGqDQcYwQsVe9t9dboMDAwMDAwMDK4+MDDwE4QHjy7/5Cvf/rWf//TlYTV1vfXxWFa1&#10;WeIJcS3luacePyzruhZVUW+KuiKqg3vgBRBBBMii44yZrwATAAAUgEuAS4A9yAKlALuuDs67FMMm&#10;PIYRAGJfEd5wdRIlQREiEmJJhMxSSIiERXzhWkXEVXYCUEQBJTB1vaXLdXXdlUpT/kWhZrIZ4be6&#10;rGBCgDhusF0AE+gngDnY6y8B9qA+p6ieAulc/UrtuYp/EPzwJqVa1zrANVy9lL7Srt7tFoVcZ71H&#10;CfAQ6+5tHUJNL24K8jFLB2wsHXp9fYh2PxbVqfe3eSB815yhy+mRrsf4vd7Bp3WYEizirXutF8n5&#10;lcUYrR+pej2HYBxYpA4mbLfAfAvN9+5jHrSGOGi595ssdgjKOgQtXWuuvk9F2gVvBVdr4XXldeVb&#10;N05yTm2m0E+4U/+kMQIQhBn80Vpe/XitGxgYGBgYGFx9YGDgJwyHpfzRF7/1iWfvvvjc3Zs3TnbT&#10;lDO1nOqavU24P6wfPDi/c/vssJRl5aj0okZBOETNWSY8MSQGWAD23rgOACvAJcA56B7KCoWBG1F3&#10;n3Nj6f2R/Y8mcW+4kKICkqKgMXYiFK6kvSCTUGChdnSKIACASAACSABC0WG8YXACISgdEYnAmOXD&#10;ty97ahjAdnUfwsa++sACAC4BHgLsgducovnqFTz2zfvOxTi5+BmXozdRFhWVloqmRIlqIHOzWLcm&#10;8CCgx7xAPWbeuqHt7oR3oz4eU/V2BqJenVLYVM8bUT15GnxT0ZsjnZr4fFx3B/0O2Q5q6iFWa4GG&#10;UUIfUASOH/rrEftqty/DExIkQAIVqTnw8ZRUlt5vyRq6d83R4fFnbNKh/Q72CQp4x56yWd/Xsqwl&#10;53Trxmk8UAzl9tVtkBCgukzEe+ZVdFstNzAwMDAwMDC4+sDAwE8gfvDmez94871PPHv3pefu3rxx&#10;knOqJArFdHUi+fZrbz739OOH1ZRaaTIgSUyVgyqqG5dBAWagArgAXACw97etAHvQSygHKGUTKX9M&#10;168wdtC2Rn38NESQEMUYOwkJcbVkMx8bgVsLttjfYM2WI1tar/S00TIMx2NOcLC896XwnFNjYqG+&#10;TgEFpJkLFoBHACuAAlwCPAK5hGWFwiAckurqB+zSvav4vX2ta+v+t6rKLM0E0erBen6/K79ugA8R&#10;gaB9QR6xxblHad2vz/WUDzdKdS+HJ8TJ2tSPRPVGzsnnQXF13FYwGkunbSn9NVzd4+WwNgzEgMJQ&#10;g7Yh05vl907V/XOEKFVJ99h77WOLfoX9a64YFa4OE3zhHyDI8Kq9/rAlBRpRP6wlJ3rizs22XdF7&#10;8rAVxNUkBRYpLIU59O91X8bF5WG8xA0MDAwMDAyuPjAw8FFg7C8+d/f0ZM61TIsSESV6//5DZhYW&#10;EeVgz+7SOjY/PPTyNmbAFbLlyq9Qk9YL6ApSfFtb3P7daFXYTz5i7ICbXvQIQpO1UZyxI5JUj4CI&#10;whXzdt8BbvvAhGila9aI3rbQ6+6yi6yJrI7u/Hw/37lRtVvZpuLbOSkMtECyJ34BIAAL8B6WA6wF&#10;mIGlrgC4wd6IOtcPhI9Iu680+/kHCP7v9oy0ias9pE57bkBnkdCE9eMT6tZ5d9DDUeZ5O4k9Oc06&#10;yRAJ0VbQp5yjqE6Jenhhy1qrsW+bK+FvdBz/DtuVdSPL0o5WNwOKnl4YnjC6hn6NRA8KtXa+mv1t&#10;EHDdfj5B9WjYeoBcq2B3Dq9WhN7nJj41qa2DqiLqRH1NRI/fvoGb3DvwK12fv6oWZlVl0VK4xfv7&#10;JM3W6fW9e4/Gi9vAwMDAwMDg6gMDAx8Rxv7UE7c/8ezdO7fOiLCR9vfvPXrm7p3W193IIm7a2gR6&#10;9Zn1njHAAsl85gggVUAuxlSNrPo/b2ZlDQI7bp3whJG1dA6mnmyHCOhx376+zjVJDq4L/4IqShtR&#10;N5Z+dVNafcPYvkbh4f3zHuJVhXGsb22nmhmWFbJCWgAIVIALrCuUAsWfvlS6bgTdiuKZ1RvX2v/v&#10;jN1OPQIQISmKtgJybKK6s8djA3yogguR8LCR1p3U9+32D3NSN1EaPJXNRh4hUi6lVEPdacs+aRvJ&#10;vs18CyvrGC936HFunnzPSoghfNBD8+N4QuHDPeG1kA2QqKe760aZt0+guELfT/GHUPQ+KwEFCX/f&#10;Ihqh7quXwstaDksBgDu3buC2UR43xfdamIHjPxeoP4XezxBqAsbL2sDAwMDAwODqAwMDHxG88/6D&#10;d95/sJvzU0/cefru7cdv3+CUHl3s2bajo67bxGSM8XIAYDI71zZy4q6Ei9N1lm787mvU4JZj3Tif&#10;2xL7tXvLTXI3xm4auyCKWAw4Ccal5WPCWbPcj4i66+rg+q2aoo52zIf90r65+dRRqLrZq9oL9YQw&#10;16fQnrilygWibg1wTtTZP6hvHgvf3vtQgpDUos57TnhwyOuVdXTdVHhv/8KC3ptDW7dd75uLszl7&#10;0AzwtnmeU5qmlDNR2jDw6JZv7D0ydns7zn7Hq6OZGI6gcKWJfhN3H58gwPFt4HxfnPESoe86BDsF&#10;esYeIIASHhNyhLCiESl6+1DDCfcQAfBiAhZZ1rKspRR+4s7Na3LqoQ6MWICFr44GWox8c7/bcsR4&#10;NRsYGBgYGBhcfWBg4KOGw1JMZr998/SzLz/H0sEt9yza4E1OJwHLckMBNV+6bLhWi6NrHvgr6+SA&#10;Xmwd/yFidR5fky/mjLp1vFmEOyKaxi4Ieg1Ta+yqNoRdJeroC8umqAPUNDjVd975wEminRUiERSE&#10;yqSoEvX49Fs9W9hON6IugZkXEWYuIoXb7rrTdZdMK+NFUCQia+qq5I5boIBK4IitWL7z8NDbVh0H&#10;JtcfVYlBc8rrVZbe885aTVpKVBPPpfJc88ZjJKCVrte/oG2Eez/zFPILGkuHwNWlC8p+Q4JsE/PB&#10;HQWRwMf2O6mXUNF70u0Uq9Wpo4Ji7QzczgfaDQvaz5jGPL+r2X7aRyGiftFF1sKF5fHbN3K2nX5s&#10;gfk211CX0Y+GVe3xRDcnQUULy3v3Ho6XsoGBgYGBgcHVBwYGPpp48OjyC3/xncfu3PiVn/1kyzxj&#10;lSwqoqkqyWAlViAAJL2cHBAkyOOqG7rem9ix846rpL2Ttw/p9j5aKe903Ri+IuOx+dk5T/2AIOSZ&#10;0aYwDIKwv6lYq3qpiBYWJJnCZrHb8u3pY58LqI8nevy7Wd+5sJRK1DuFk+O2tmZutwGAEiEpNfau&#10;ITE+fjHUcjPdnrIosit4rF6cY0QDvB6Xq/ft8cbDK0WvSrV3pR2J6hszfO9Ct/eb+HdDW5HQre/9&#10;WlE9yuvQfQFxo71H6AeirqpkQwbddBGgome9o3Xa61HPnXZZ29fGO0VvfD3G8ov0S2zvVfWx2zem&#10;KbWE/JQwGVG3kYiL9uH2jb54iOMzM8Az8/6wjlewgYGBgYGBwdUHBgY+0oz94UXrf5YWVK6qKijo&#10;y+rejh4F0g21C+rohqhrYOtaWbpxaGp7y3TlAUMinSIcxadpGx8IAPXAefDGcFDofVxR0YXjfXXv&#10;lG8qLoi++fb7j92+wSKFOXFCZATIpqcrQFJQCoHjV561CHhSHLMUdvf7xvouoXm72dqbil51YEIU&#10;rSy65c+ZDV5lo/7GSUXjsqFyTLU+JASK6XHxVxefY99ZmAHUb26c1lPQN9vouClpu2ZTPc5TYv5/&#10;DHnfiuqNn8smYq6r0f00cr+JW/4Ci/QEN2x0vXXV1Q98A7wPCVqIQDCb9GLzI5m9Od6ZpTA7S4ez&#10;k/n0ZJ6nnC3QMW0UdUSsTXkazooeLeJD+/Z22VnkG9/50XjhGhgYGBgYGFx9YGDgI4737z9qXWLc&#10;A8+EmQCr692FyK0ifRXdyXxd8FUT0omg7ZA3d3rUqEE3D6WhU6t1dql3yHUbNELbMI5Z39e0eTca&#10;FFi6s8RSxHqwlzUn4tbLngEwASoB6UYcjpqw1Jxu20Xva+ptWV2i+100Um/tRN16w4hQtUr6GtIE&#10;mrINoZ+sOQncFtA8CUYIXbPv+WeNqfe8AIUP8zdYI3llxb2oPRDy1tLWWTrBJu5cQ0c9Hp062Bjg&#10;dSOVexJ6dCJA31HwSZO/VWndxiKqQOFerQZ47J4PVSzCztTrdwnterVaT+vzrt9agoyvomZ6b3MZ&#10;Iprn6daNkyqkE7Vmu0RE6LOeVhpnMy1sLXAag+Vb6qAdz1r49TfeHS9cAwMDAwMDg6sPDAx8xPHq&#10;62+FLjEnOSREggygikqILiZrjAQLPVsAG7oFxw1gQdYmIIJk71P9oLIX3ajT0Uvv6r7RcwAAJcAW&#10;fedfE5RTp+uwEdUxpMqp+9VbeB6LMj/1xO1HF5fLUtapTJl6JZxCUiXSbufeDCl8U1nVK9ls5KGl&#10;ZstpE9W3ReuVsPcT2uk6EiEgyNYFbcvggtvKs76Q3gm2/WdKsu+t97+LjW+BvSIchaz3yYYlkG8+&#10;f+SBr8vqGM61jSGMn9fSO2iRbmHdXI8cCnplQaCn66mwKvt9yxtjSHeIsAg2Pd/vymq88ENjrjkA&#10;wVTS+H/l4dtJlm6/zPk8S2EhwptnJ7vdlFOvnXfrO6VaYtdPKUKIXAxxDuA/DeK+d39W+uDhxfuj&#10;sG1gYGBgYGBw9YGBgY8DxIPKC3MqxigIkQEgKZIpk8b2dEtTj6rNNzQOWw7cJlHM6HpKkBLkDDkD&#10;Ji9+M42XQQXEas+4FWIBQehC180Gu4a1Z6dioSsOu/psB3tFS7d9dSm83y+PLvZrYYvvnnLyf5OM&#10;OCXSZmDuTzsYoV0ClcbufIG5WqO568BRtq2HiqiofqKtai2usiMmokp8Bfs6OQSiHpvb6uQCnAZW&#10;iugOcuib15ZyBsccPVabiXZRXeMYZhv87uvtVX+mFpsXqXifgGz8392ELteJ6nUXPZTemfVdxEwL&#10;HtpXNXZVtVlLy+AD7ZYLK1QrzPExN4/vm+rMspZSCm+GLNrTAQEg53Trxsk8b1l6okTovncirFMK&#10;7Ndl62VovYa+BS/RKSDCLF/79g/HS9bAwMDAwMDg6gMDAx8L/NEXX/ln/+hX17Vk9+sSsnEuVSJV&#10;QiLTegWRggc+quuNwWEoozri6mZ3N64+TZAnwBlgAkj+EAJYAFfAFWrwunjeG25atesGe2P4UZJt&#10;2XVtqbrFyAGoxI3oajJmKUt5eH755rv3zi/3OaW1lGUt05TByZ6qqpKEZWOssmjzT6tsEsg1DEF6&#10;3phwV92bSKuuq1aKjtgD4+yUEyGIZfyBkKA2uwBsmHqg7CaVmxBvwedNrm2kXrxfXlE3Mnd/qBpP&#10;3yrZATYZbAjbYrkjRRxEFf2t7h2An7n+bTZXcKOnN+7dzqEoswg3XV05euDZLQxxU307fVBvU9uk&#10;8Uc3RGPjrIV5XXkpZS3MhVlVRKxZfp4yIeacACBdR9FdV0dj6r6bHtX0Ov0CjBVx1fbQdPtmeynM&#10;r/3onfGSNTAwMDAwMLj6wMDAxwLvvH9/v18OS8lG1gv57jEkBeu3EjWuUbvS0J3wCNvd9cbhI4+s&#10;b1ST5BJBSpAnwB3ACcAOYHJ3ewFYAPaAAMkZudA22hyBgvUdoTP5Vsauoba9TQpi6rj0bjkpfDis&#10;F/vDg0eX5xf7dWVCYpZlLfNaqjDr29pRV99urPf8M1PXGw8sLMyWBl9X1oWFOZDDvkpeXdoISohA&#10;oIqqqraYX4P0VEGQYdts7pl9zkdVIfSPNS1Zt4wYJFaDI15N7de+7L7h+XBFhNe+yw2mp4sqNcqN&#10;qqI+29GtIyMeE0AfebSljMBXN3sEEkX1QOZr+yDGTXU3k6sCs1SRPDogOFghqpzO68pr4bWUZWUW&#10;OZnzWc5TToDhCSAkV82r452wud/JiDr2H5b+Y4HVlYCEKo2k1+GTL1P0Z6qq+2W93C/jJWtgYGBg&#10;YGBw9YGBgY8FXvnem5eHdb8s85xTooQuHQNqUiOnpCruc4bKMSD8CXCzv20FWVTN53BUr02QEmAG&#10;2AGcApwC7AASgAKsAJf1IVBtVFCT5GLCnAZdXb3IzY3Xx8HsLe89EvUW2F64FBaRUuT84mBpZIVN&#10;w5TDUojIRV6SRGxzjGD4diK4iRwzh7RpsKarF950toXM8lYOr3YiTUXvj2hTCEUFqV502XjfYaur&#10;w9Z5AFVar5v8LbMMeidaDSJoW9zbv0VRpfpdgu2/GtXF0g04SVKSKIerkh2+KKLr6uITAfSOgK7d&#10;B5bue+mt+ey6U1eHHY1dhy9jkXoyoaXxBWe70fRO1Llp6dLWFtYiaylr4XUtS+HT3XR2cmbEuw+m&#10;AAEhUeioq453TERkC+pItase+s9LC+GDOmZR5l7RDj6qqKMcVuZqwSiFx+vVwMDAwMDA4OoDAwMf&#10;F/zpV189LOvlfj094VSFwErLFSipKpJoyzPD1iiG9csqU67qLiogBTu6W+WbGd5s8JABJqfrJwBG&#10;gUo3w4MACiQFFBB0ui6dpbdAcgJf/A2b6hrC5Lvd2L5AavEbCCYiERa93C+qWliIoEWGraXklVST&#10;1VyzaDIXPOHGCN/21YMHXiuNVHZpnY+c8DWoXCt1BSSTvlu8vYASKKCKIqgdmaJAL0HDo5C7wKW9&#10;Ugyg9rPXbvH2fxAs8KAxmk5BRBFA0GT9yqoVsdZ9e8p6YaHCjakSUXIpXUUFlbA6A1RUwEzpFm0f&#10;pfWw8O+r6ZWscq0TLxwt7p20SzC929e0dQNV8KT4wNU19LGJBs5fSXsRKaVq6SaqTzk9fvsk52Qz&#10;GrvybXRBkah7Hn5X1JsFBdEIvFN036BAAEBm7vMRaGsZ9dmVqqlfE+w3MDAwMDAwMLj6wMDARxzf&#10;/O6Pbt04WZbirt2wgCxEpChRTAYEVEIC1BYqBr0uDY1Fo+nhBIpAbW/ceTsggDH22fzu/lJ5ClAA&#10;VoAVoAApIAEZXVcn7Qqi0KzxGtqvNPSPHS1ft7xxIVABFgBrr9ZlWY3CFWZEis3nSynuSaYkJImI&#10;1GgYBa7cN6w3zLAyQBYpJexde7ac7SgToMKVZjpB6Io+iAI1UR2gWxWabaH1qPnTbbvPANriynwx&#10;3Eg3WPmbPQEChI1jHVBsNAJI1QlvZNj8/KXwStiD9v02IARCFHJd3aR1k9SbvlzfbeR9ue4cMnOR&#10;66V1Y/LeYtAa7LnR9Sake468pbVtMuS66Z2lsFhOwbKWtTAA3Do7medsFN3uf7v00MZVoUPePraZ&#10;hX9ZdZwkopRToh5zANiTHkrxK2ZuhTA7sOO0Z8AsiXC8WA0MDAwMDAyuPjAw8DHCK9974xd++sXD&#10;subccuBdPyclRUIS6Y1cAEBKpJiQlCzfXZ3dA4C4ZkiVtFebOnXavAm/jh+b3p79DQGlvqm9RxDp&#10;UfBtLtAfIaxdd10dWgsWoAIDkIKgqpbCvRlLNCfa0DxVZjZx1FbRiWq0GEWF1NlmSIy7GgXfaZiq&#10;hcMh+Zq6pbupW8OVFENWPXi+Xu9Dg7aJsLmURyFzbdW8JeGFd72nXcUmAmpzFkT77ooqqsQiBAiI&#10;pcCaOBfOiZZUtt/a9WZn4p5GaCMFIrYGeYC+7Y0IcNSj7tJ6I+FXWLo7FES6PaGJ6jUXgKWYcbyF&#10;4ntpebg6fkW45tWtpRzWclhWLjLP+cbpjnzloSrqVHvpAJC2FB27y71OtcDl9Jwop2RMXb09L4rq&#10;zf2uPeu+336xtu6wlPFiNTAwMDAwMLj6wMDAxwivvv7W4bDul3Wec2pOX0QASAnJpHVEkk5ORJQI&#10;lZQUtZJ797kLECiiEU+pvWs9jF1BBUAAGIABiufANxCAtbhZRLz54bkzdhJrWQNxFgtHTXKhbayT&#10;17D97kvsrblbKifHlKiFspkyagonAoJZugWFlJr1GfrSeu1sswJw54GbJrBmYkYE1JbN52ns1SNA&#10;PlUgqfsARCgiUIvXGhl2dfZDvNHGf82/buMMl5ebbd+1dxsNiCIooooIAtl3VhBCBCBFUK17ASYR&#10;wzY6YPN962PnukvBIghBUsZ2GmL0u1zV1bdc/crav7JIEfawfS6lxvgVlnoVfRtA+x64xdQ1Ud0U&#10;dV6W9bCWUvj2zdMp9x+Elg9Xbe3NUNHp+oart7b5lFJOrVyd6jnBzU1aSr9D5eqpUG3LHER068bJ&#10;Zz/53Cvfe2O8ZA0MDAwMDAyuPjAw8LHAF7/23cNS9of1dDe7pG6x4ZqFUlKStp0e7L5CSkqJSJSa&#10;eV5NaRYPvnZpXbd95smM7gd/eZydvxiBV4Dk4fCB2KMAMigDMgCCjQFEam07tVlA6OuGLjHXMQGG&#10;lni3u1veWLL4dQBRbcF5AMAs1d+NqoioKC3E279qQzUDXa9r0lD3+WuLXA1Z05bg7oy9qesAAEqo&#10;tr4MLfgNOqmvqWnXEPXNM66fQAjb6oEhAyKoqJ1KG7XYMr8CVXGdLFsQBQFXTFSsuk8j0fZo+J79&#10;5ydk0tQi2TaSejhc+fAlgth4x8wsUqSycatRa+73tVRRnUVac3zk6r0dXQJRL9X6fliKgj5260bO&#10;5KXodQ+/ud+3pvd2D0AznBilT4kqUafK1RFRfVjTVvWZRT1dP+4D1KUAqfeCWesxEQD82s9/6vtv&#10;vLc/jDT4gYGBgYGBHxvSOAUDAwP/IeOZJ++8+Ozdacot0d2Z10aE7eRM2u5z81UHKulm7W3FumfL&#10;1fduia9sXLyz7QCwQu1tMyd8cupOABRW3y1w3jvbc4aUISWg5BvyMYIeNs55UWBm308+LOthWdky&#10;9BBAIeeUMyVKYPvkCpsKsEaVq2NbRZVFvfe70tR6OnxrvP/jdp56/V11TdcxQqyFQy94d3e00Vej&#10;rFwt/BA5nl27dgz9moblcDN+1+PBeCSB7gcS2YrkAWNnG8bxgMa6+f5ktbJx6Rnv/gFI39AW6U3p&#10;WjfSWWIafH3iRshNQi9cvFZtXdd1ZXe/QzhiCGsOxw9Y3PoOCrdunBpRT10PT6aKU6KwHeKMnTp1&#10;J8RElKc0ZXvLU06T/5GQkDyR0Wm/TQqK59JrnVMou0dDfdbi4wAgxFs3Tr/3w9GyPjAwMDAwMLj6&#10;wMDAxwO3b5799Keet15oOCJrChoKtLcp4qruqAb/E0AsdXNafg1pNxbcZHNT2o2rcyDq8S350ntl&#10;0AAAKUFOkDLQDDgBZsAEhNVH73y4l5jZ82GGUniV2su1lv1ShMXCvUEhJbLC+R5WvnkYjVVtfQu6&#10;57oDhrHHlTXyVl7m/w9wW9qNGLaajWe2EDWrarf17K5rh61vuxDG9yBWmYevNLIaGPdG0u/96U7L&#10;3ZfgX9Ni6iqxlMiQdWNrUAXwmYaHpdU/RLu7eqG675DHMrbO1S09jteaBlcz25d1XdayFmGzIUA/&#10;LeqZbb2VrT4ar4WXpRyWVVVv3TydUmqW9ZyIGlEPXX20tZd0op5onvKcs/PzXEn7lFKq/6hzdUJV&#10;LcwlDBfEbQWgfdhR7wfbk0cAgN08HZb1/XuPxqvWwMDAwMDA4OoDAwMffbz2w3d+9ec/dXoyp5R6&#10;+bU2n/Ox3bnStuZ9drXYvgpro5uRUDqWuBvZJgVsinqLf18BwMn5BDADnABMABN0/u3L8ESQMlAG&#10;tAa4HcBcvwyhms4DR3aiLlAYCgvzuvKylmXl/bKanzwlUufqySYXWH3aGLrMvRI8Ws0h1K639vXe&#10;nhYO5QpVb0X1QUS1b9M60lqsWglNZs69ISw6Q3Pjh2+MR+1oK5vxvz0/8NR0OBbqA+0V1cp3+4Si&#10;ey6k1cDFoYHPetpGAHu4eXucFsK3LUvfVqw3Q0FT1C2Ovl7BshYuhaONPM4mROKZlMK8rnxYVwts&#10;u3XjNGdfL6f+nrbNCI1y9zeilGjKaTdN85TnKeWcO1HPKadUXfQIrbHNRHU7gBpz0E37jaj3bP9W&#10;yW5Tkqfu3vnO998adesDAwMDAwODqw8MDHws8P79Rz/3mU8kwkTkRN0ZLnjflZuZAyGKunplpdQy&#10;uDahcxjKxpzvmrSOJq2vAMUizbzO7RTgFGD2cHj7ly7FowIaS7e3M4AzgBPfgbeHbZFyLvWKQBEo&#10;RZnZa7rWlffLYsw1JwLfOiaivl58dEqaieBohzlWk/VpQYtcb51rzene/wwhLa6eUQEJijqzsHCz&#10;gleVOzBpCU74LVe3h21BerKubF4AAGSVsnK7smL/vI8Aamh8z7dn4ejyrwwWALDm68EmNEBr4ZzT&#10;dXsQrUvpKkH05m2znYe0NyXcjetO1Esl6staSvGFgO1oqdrsY9+bSClsiw9EdON0N035iKg3lk6x&#10;Qf1K2lzOaZ7SPOV5nuYpTTnlnKZMja43Ub1RfSQE1bXwYVnXwhpsKW13PVw43aREKFh/3hN3bn7n&#10;+2+PV62BgYGBgYHB1QcGBj76ePu9B5/8xFN3bp2ZDOhKNMDRsroc08KeLm7xaBD6qK2XLBJ18O3o&#10;ZqSuK+vsjL0R9ROAU6fo5FFz7CK8BcjPrr3vAE4Abvo/AY+pk1rJruBr6gKFgRmYq4naV9bNwm7G&#10;d8vxtmI25+fQZGPYVHaFVHCIoWP+5JrW3F3tPZVuS+xDYhtUyt0VdW8sax740PYVo841lJ95gbpf&#10;SrtqZv8uzApwWMrSiTqoaEyWd0m8a+CuqEt3AGxORVDRY4ydWQREA2OvPXk2VXBR3ei69jK2Hiwn&#10;RXxN3Yl64+rrWq6s7ve0P5Ygy7MR9XJYVkQ8O93NU06J8lWiHi+wtayjs3TElJMJ6fOUd3Oeo5Ze&#10;SXvOiY40eUNhWW24wLIZiMGR/1399Loy74Ofs9PdYV3f++DheOEaGBgYGBj4W2LkwA8MDPwE4Ld+&#10;989efO4uESGC9NxsmURFtFqCUYLeSImEEyVSESEiSQoISSgJCamIoCCiAoaidTHre+eCQAKJgAjQ&#10;StrUs+UoHF1wv4N4GXvrYzcP/JkTeHU7falzgZYDb2Vvm9XulsRdFfOcCDyQrrWpGceu0wjYMvXe&#10;RwbuZtcaGV/prLZwOcWjTnTA2tclV/zbjSarh6/1pHTYBsAf2ey3W88YMuKARS0yvbAcDqtdONOK&#10;k6oSKWBSUAVSReklZI1zEmEtYXMfQczC03AMnX6z5JzoqJO8TTXwqPSuK/Ctl765CUoRy5OzOYsx&#10;du9ThyOWrrotfmPhwhYmpwqnJ9OUc0qUaUvUU4+Ng00lGyBUOT2nZAGEk32QiKg559E+qJ3qqoRq&#10;9fUIyiLoK+g+0YG6BWF3V21i8DKCdpcoQgJRnXJS0J//zCe++Z0fjVetgYGBgYGBvyWGrj4wMPAT&#10;gIePLh+7fePJx28ZFQ+7xyDaE75Vqk062uFb/RR1BXIrrcNWXe+8MtJWBEyBe88hGU0ADgB7gAPA&#10;4vK7ieqzS+u7IMKvAAvgCsK9K44FigAzFOHCliK+LLws5bAWFgGFtqScktfMW0YeNdZaP3+UCk5b&#10;G3wnzP40VftGe9tLt3+g4KFrW7rujeJcNgZ4i3+Hnut35F33cvJG4F0rV1UoXJ/vYSnWKt8nIRCj&#10;86B61DcbD/0DEehUu3sE4mDF3AyeSK/AbeAgvdxOXPo2A7xIKFR3ll7inrldtdW5+lrWlcPqfjd9&#10;iDeqt2S+wrIU3i8rFzk9mU92c19T70S9TaJ6bLvdE4koVzk9z3Oep7Sb8jzXPLmcN+/bpnpbe6j3&#10;sSh74VzZeAFCLl87iT4fgWCDt7/OKR2W8u6Q1gcGBgYGBv52GLr6wMDATwb+zR98+XOfet5oZ6VS&#10;nAvL5EJiSpR8X9eYTDI5kYiFJoDElIhTImIkRFFEQUQBxK6rO4+zKu/OElEgtWR4W1+f/O/2AJfO&#10;1Rkg9xa3+hbhn/HQs07XW1GYbILcg1NdAaAm47V9cu+vEwUE2IjD0cbeCa+iOhtvoXS9Th023XjS&#10;t5QjmlGcu5E7xrkpQHwHG1m+98ZhDwAEVQXzjRPi6W4CmK7I/GBnQUAJAATEeutre70ioiCSIJJW&#10;2bdHB2I/mC7tJ1BQAWapy9tuI/exRz17bfoTHATCohJy4NfCxRX1xfcXPEr9WFF3Zb6L6nVLfOXd&#10;nHfzlI521O39cY+6zWWoyu+JXFSnKaWUU06UU7IfCqPnle8jiCgIgJUJCACiBC6+DRPoU442yuk3&#10;THOVoGUf2hgi/dxnP/GN7/xwvGoNDAwMDAz8bTB09YGBgZ8MLGtJRM88dcfUvErXpdaGs3QZ0NkR&#10;ROHVNtXtv0TV50vYxddKOzaZ8IErWlk6Nm0cPSV+D3AOcAFwAXAIbBwD7Yew1r4HuAC4BF2AS6Xo&#10;7G+FtVSp1rK4l7UclmKda3FXuU0lArGsinqzD2AgV10qB9gUmPUu8mtKv6r4XEl457hb8zZz19hZ&#10;Q/i+dN94CDw3+7j23jUbRBSWw1rmKRvhbIVksSo81O11G/gRg1Ws2+921frV9ZX1PomIowRvZWve&#10;+LoGL32rPC6oN09B8T3zXtJWLGWgWDybdMeHhuD37sA3nr8s62EtOaWz09lPwlGk3GaznAhzot6U&#10;btvpVVTPk++rdzk92RuRdax5B19oQFSWuoBg++ohrL6V3QNUAzwc5SHEYj9VyCntD+uQ1gcGBgYG&#10;Bv42GLr6wMDATwy+8Bff+fRLTzNrKXJ2Oq8lT5knd/auOU1XBHbjfJOmlCgVSsSJqZAQCQuSOCdt&#10;W+ttqZmqhlvJtggoAxaAg0vuCUABSjXA6x6UARMgeA17e7N69hkAKlc3om78vAXLsbihP1imfQbh&#10;oi4JKbp/HT1hztRyVQ3kCUIPej+HaqK6ohXJW2l7i043b3P9StmUmrf6rria7oS2UlzvtK/cr2Wt&#10;N57fm7qhGQLq4GBZS0405Qwxymw7cAFsdWG+tNDIeJtMQOWxNtBZC/e2uaDwi6hkZRUW4ZRyWyuA&#10;Pv6okxEigO4miE5++6Ba32ubelnWsiylCHt53nGuHkdRXcSc/8taEPFkN805m6gelsz7jAZ8Lz0R&#10;zXPOKTU+7wYTSskV9a3TpFrWa+hC3YkgstPiQ5xW/A6bOZX6/vqR2cEnUmqGDyVKCUQ0Kw1pfWBg&#10;YGBg4G+JoasPDAz8xGBZy5e+/r0bp/Ots1MzUbu63huwpe0xu5arqhQbrego+rqrg725rXetV0k2&#10;1LCDU/QF4FDd73KAskApoAJaQD0THls9+8G/+ALgEuQA6+pE3UR1S4AX6wlfCx+8mnupO89qJI26&#10;KaC6ttNWEHdqR3hFJ2/06ij/vpa+0yYVvNehtRw5E9VVg5YeEuC5qu8tMvyqrm6b7dKt9VXYX4uU&#10;wjdvnKaEqa5mo6cLbJ4H9bJ3DCFw3RaeCHNKOeemJ9eKu22yXdhzb61kym5uD2VsJrFrYSmlxrxb&#10;hlwpYulxRtEPS1mW9XBYD8tamK2VQGKknPN8FmH2XLoi61oOKzPL6W4+2U3ZS9rMXFC969v8PCJq&#10;KnoT1efJttPzXFPf6+O0VXd3KnSO3WYf4n7+wrxWXZ01VPRBqxmAWBgQbizc+hYAEtEP3nzvYr+M&#10;F66BgYGBgYHB1QcGBj4WePX1t05P55unJyJiNKMpnNzasGsLtzW5Qa20wlhJ3dmPbyYHBgNuhofw&#10;3ghm7V0vAAvoAroAL7AusBYoDGyedgZmEHbSvoIuoCa/H6AcYFmgcNtRd64upqTzMTMshdl4ZWvP&#10;xqb6WnoctW1mcDX42oEEbLrWe5h43cxu56bmn2/Jdq1Al02gWisqY/Gt+isqur1nVg+f83h731lY&#10;1nLz7GSeq0e7rY5jvGRtmtDfQxjBGL+lxtL9jXImQrL1eG0NcFvGrr1EzRIDhFkLt/Z4rdfCGtRL&#10;LWYrKy/WzbasVopuQYBS7QBXibr2jDpRFqt247Xwbs4mqudUhXHbQnf7+yYpcKpEfTK7++REfZ7y&#10;7OlxUZyn0MrembrPoxTqgYUo++qS0N6pHsL5jrl622TvPz52cW/eOPn2a2+Ol6yBgYGBgYG/GYYH&#10;fmBg4CcPv/1HXy2FP/fpF5a13Dg72c055+6Hn3Jac/bIa9IJUiKikmirOVOMTPcCM2PjWmPVgASU&#10;QAW49piDKBD3OunGtI14QxThzWSM3SlsPuJK0SVEynlbm3O5GMaOlntvNWNJkpKIEgaHOZr13QLz&#10;tLei99FD48aoqopoHBIVBLyrDkC0O5xFrjntR+vWvnFdNfZNHjsc58ZXR3/7TJWzQUFLYSK8eePE&#10;P+n/hLwOHVVU7dk1no8W7O/Di+aXIMLUHeBk5gtreEOtfn9RZSGLOZDUbPAJqYXrde7Z2ubFS9eb&#10;Ks5hWX1Zy1qKSFtiUA2KfSu3qwZ4FhZZma2APSeapzy5BSB5CFyUwttdannv05SnnOYp55RS7s+3&#10;nZNEfd5hQw0LIABb4UCIqwH9EoMfdr9xAFw1F6jnHvv+eqv8q9GG7oTXlOjZJx978vFbY2t9YGBg&#10;YGBgcPWBgYGPEX7vT75eWH76k88dlnLjbHeym6acK1efcq68PU85QSN122guyywjYuMhaWMSJ2fp&#10;TtpRjBYDSyXhjSs31t06wzGa5yHkzDnD1xb/3jzwoqFqW2u6edvCRlNnS2GjZNIM3J74Zd8uUSea&#10;MUKskmMErYvtoIqNWqPZDzQcIeh1XB2abaHq6s5XG8OLJvj2sbQtd19SAP/epug+99TjKREErt88&#10;+z2JrQ4ytFHHFt0e28vca1DD0tw8oT71wKRYZwGiIiRJWYSTcJZEBO6xB4wnEEJ4eyfbVlNnZvjq&#10;fWiDBoA2k5DI1bmOY4zeH5ZChNOUc01+a+UFmzj6Ni/IqSbGTVOap3qHR4bfwwWphwU2xl4TGCwq&#10;EcCq0tvYJAYE9BtWA193Qh9OTK1Xt4QHwDo3SmjjA375hacGVx8YGBgYGBhcfWBg4OOFP/yzbzLz&#10;T7307LIaXZ/nnKYpT4WnKZeceBLmBKCNnPsGdKdARC0sHakStJAwBwDk6jNilSMbYwEvXWvcu/OY&#10;+H5D1T1/XKO0rp6jbkZrMyBHf7GRVGVJhU0+FRFNVAXy/n022XJdM0XTP12NBzSCjlSfAVSPOECv&#10;qtscNLgBnlupePWHVwKtx8vgtcC8lpTJZum9cdrDsj599848ZehxcghUFVpoTLJlyIuadwDcEL6J&#10;XnNeraqIAKjk4fDNpqCKSVWVmk2AhTgpi+SUmqiOvYm9h8PFVfMmqhfvlN9WvQNA6N4LJF9Ei+UR&#10;LCslOpknE8kTBWG8WQV64D0kormmvufJQxTd6974OV2ZXGA8N/a8CK2pDVttPRhLb6H/V6Y1IahQ&#10;N3GF/VZBJCQAVVQPGrhxuhuvVAMDAwMDA4OrDwwMfOzwx3/+7Xc/ePgrP/vJw7LePDs5PZln5jnn&#10;wsJTYpYyZVHt274ESL3mC9uSNiAgZADqcWsEKqAEIl0kb3SlVZMFKbm+AWy+/irav2Wx98bk3E1d&#10;I9XrvrBT/iZWGz3u0nr0avsuNx7RzT5bQEVVRbDYM8Iqqmt1h4c69y1Ja1HwTVV2xl5YtjltEH3v&#10;Wnfw1XVlFVG2JHjVtfCtm6e3b54a1cWwLNBa5OvzJ1CFCfrud33GLW4Aeg99e48K7AsCGKR1VSSF&#10;LrA3V3wSItpUu11NhuPKum1XX0S3gfbd4S8xc77RdZbCfFjKYV1zSqe72QLhvAi9G0D8UvpdSjRN&#10;NTMvtfCF4BkhwoTdA4/UEg2sLsBsFECgUodINQ4urDYoi3IIgneFPcyBjom6Np6OvubRflCQ8OUX&#10;noI/+fp4pRoYGBgYGBhcfWBg4GOHV19/6/zi8As//eLjd27eON3dPDu5cbYrLMypTNWrDGHdt612&#10;NxpkKWVGRjIA9dYyApVO3yP37vXcfwlXP6K6W6XS5XRLHi8i61rWwmam9qXo5vdGALAnUpgTU0qU&#10;hGrRWlOYu+EZoL/rtLN64FFBEb2DrXFsK4OPB9qWtwGOk9iaxi6NpV9ZUHeqrkdF5TYRKCynu/nZ&#10;Jx+r56ceFrZvHPVgrScVyegmNFLen1yj6P0PZhZA83pXuq6VrqsqkWpSqiI7qYhgVfKhkVgLKBQv&#10;lre8dBPYQxAANBU9TiskNKub9b0UOSzrspac09nJPOU8TSmnEAC3CQ7sd2mtYTtKxacafX9VTu+M&#10;3c+iumPC99XjHKEFNEpcX7j643ac9q7Vv6H1ErYFgn5PjteogYGBgYGBwdUHBgY+pnjz3XsfPDj/&#10;mU89/+Jzdx9eXN66cfrEnZvMubBwlsIMlaoFxh7Kvqgps13E7ZZyUALU45pyaFzmOq7eH2sL0cjV&#10;1QVqI71rYaPrvcGbReu2PCCgUfdSJCdhFs1tr7tRNwgEL9jgq+zcPfDmDEAFUez76iKAwNVh7tn4&#10;LT49BLw7CwXpfH9jgG/8XHummhRLo2MBAFEB1WeevIOIqtoEW91cqU7Wey04oGcFaPXGhxXxVsAG&#10;YJsLPmgAQDtZoIgo1LbWURVQAFF6NH7Yt5fwjLSm2YtHpG/Q9PT+r0J4vn1cCh+WdVl5nvLpyWyb&#10;5zlT2DMPve6bxALcFvNtBjTUBHncfhC4uvkMsJ4YVThKEGhLClpNC21RXTd3vV+AGCMPAIo+pOoV&#10;Az4Ie+n5J1//0bvjZWpgYGBgYGBw9YGBgY8jDsv65W++9r0fvvPLn3vp/OLw8NHls089dnayKxPP&#10;nI1Z0Zb6ofOOZhuHbZsVKoAikHoXuQZ20jzw8CFcHcL3cTLXiDJA33kuXFPBrQas2FK2iqi5rK1Z&#10;3ZfNoZXGe/C6HoXGI3kJ+ZEN3kV188BbGjwY5bZQMERArc8VnOdvk8e0r6CrBod0MMB3Pdr977VZ&#10;vRQppS6tr4U/9eLT85Sre7qa+bVGlW2b5nqggNPOTqFRoa7BN1EdmsTtA4ArpF1REVG0x7YBBA9B&#10;3ziQ8Fw8Ee8atAbySNEDSwdVYZb9sq6FT+bJiLr1FKRWqBaYNoZ7EuqU4WiEgWGbwxfdQ6RcrPcL&#10;04RwbC6j+25CtTxouI31iKa3W8mHOPZjUf8f9HvH7h/77mdjZX1gYGBgYGBw9YGBgY85Hjy6+Hd/&#10;+o0Xn3vypeeffHSxf+HpJ+7cPuNcddAYqQ3d2F77sXp2enhxRMWayH6kq2vg6q18rDPabj7vq9S+&#10;umyfl7p5zi2frAeVeVi6VV5bLDxsCsklmKs9eH4zeoDQqB5i0lQVUMNCcuWxqi3Pu4bXYzhyuEY5&#10;35B1DZw1dqpL328vhS08T0QB4Wc+9Xwl6sZyrZjO6XpLL6faXoahvq4G19vTR1VEtXVsFrMhdFIt&#10;Cq1drPrhoebDt87wTWI+9jK+4CbQdiljVUAg6XEa04l9s5PX1PfCzHx2sjvZTZGop14kiLWgrWr7&#10;gFh95dDHMX0uQyHgfSun13X29reyyfnzBIHmew8Xy0L7e7JceH4aJ1mVrKPZNYyu2/DnWFdHfOqJ&#10;29949Yfj1WlgYGBgYGBw9YGBgY87vv/Gu99/490Xn3vy0cXhhWcef+buncrNQuyap8ETUTGes10y&#10;BwBIAESE13L1JiLDhqI3nta1xcqIWzhZZclVahbj51IKr8ymsVcm3hhvTxUHVU2KLMFdXalV2MVH&#10;2KZ/B7nYuG4ryvbG97bLXdmycVeNz69GheuWuLcz4YOATZqaajMIWEUZM/ONs5NPPPvENOU6KQAL&#10;aTdmWqPyTCU+KgyPijqKWwRUSZRrRj8w+CDDc9HaaKTJ+14O33byKxFv8QIYphfbDELE7W3QeXrc&#10;lo8XR1SEl5XXUhKlG6e7k9085eQh7uSL6psce9jeZz5d2njgqUUTtIKDpqt7mhzEnD85Wk+oNXh9&#10;nhIy+sGvdlTWY4+d31YWt681FVD9x8uX1u3wnnri9nhRGhgYGBgYGFx9YGBg4Jix/8ynnvv0i8/U&#10;GDZPKTOGZMnbidCCtY80UwDQpF7EfjVTvSu4urWFW656pP7ddexcqHF1LrzWBHguxbbVK5sS58ou&#10;oIOoErgiGqRtbK51hK1ROsTLdQZa7fxVFg3ufuwPdSXR/Tg2zqzdoU/dpwnSLdY1L31dy7qWtZTH&#10;b9986fkn21lUn2TUFQNEAkyE1ATnhE5mUYKibjMH+5SgQpXWEVEYEVFARARUvF7OA+HaxMSPfIMe&#10;ZXCdA79zdTyKXfOphV+jFphfmNeVRWS3m052887k9JxSouxEPdWaeNisgFeijXGCtCHsFKMEEQkT&#10;9SWPNtxxS393OmhIkqtRf7UJr56cLqWHE4Sb/9q+ALr8r/0aVs9KTUQkxJunJ+PlaGBgYGBgYHD1&#10;gYGBgWsY+ydfePM/+bs/e/exW80GbMnbPUCbrKsrsnFVhaykpHid5tmZK2yiwuMed9No+5J5JUTg&#10;XK7a4G1TfQ3L6sagENGIVuPBgoqo1hYmvhHtRBNCv/omEL5St6qF1uBurMZlgNpn1o4aj2mo7+M3&#10;F4H0b9xDyAJRd07Iuq68lLJfykvPP/nEnZvBP96kbAXo0eVbrt6vkaoyK4sISmTspCqojLZyD3Xl&#10;HkCV7VhtlaAnqOmxuf1oCAMAH0bUjzMAGq8NmXaiEGvtiPDsdLebpynnnKlb352oB4qNR8MgRI11&#10;Ar7C7u73HiWITdh3qRsQ/DL3aPrNbgJ7LD/7mdGNFSEq6thS/SJP9wI8lTpwcesKHgcoPPn4rXc/&#10;eDhejgYGBgYGBgZXHxgYGNjgez98Z1nLf/qbv3BXbhojSYly2nD1RNTZSHB2k9IVKqUxfmwTjR7+&#10;2GiO6kYqdx7r2XJcl9JLCfvq/gX2vZvVXVSBJRExG//MG9d9OMQaTBbMAuZWBuhEXauYXRePnYcp&#10;BoK4keWN+oXkcNhs7nt2emfFUgova2GWn//sJ+Zp+784nfghIk45Tblpw0iIkasnQkA0eTy2ptno&#10;w6YM9l6ULYldOgWFGpIvBCQgIF5/Lh+eF9c0diKMUX3RqhB8D9AeTAFszgIAU6bdPM1znpITdaLY&#10;z9aeL2zjEMz+4TsBEK36cRZj315UWBDZXfoeYQBNXbd0+rpbUW88ZhFWaTvr2mIL4Tgg8UOIeiIC&#10;83q06ATQPi6qYRBIFi83uPrAwMDAwMDg6gMDAwNX8aO3P/jR2+/vD8vzTz9u5Gw3T9S2hVu8nFPb&#10;RldIrtXVo/k7eMLDVnD8Utly9VrJ1tVXLszMyiyrRaVb8pxIi/Lue8cALEKCHHeMaySbu9ivUK1W&#10;WmbkzXLksJaady4Yk76PjP/aJNlmEwDoojJsUtPti9ciy1r2y/qpTzw9T1NloZ3vVYZKiFYzPk85&#10;Jeo8D6EydouXI2pVds7VpXkTVIFL6RH0zesOSoQACAJCgIJkNXyCiAoCm1wA6alqAEDeOlZNCqHb&#10;PFxWkWAcDyvukHPazXnKeUopZwqR7zWtPRFeYer94nUHvA9Kgl4NAMqiiIKMAACpbnaYvt08EtD9&#10;8FFUl+CB1+iEd2Fdm1diI+tDp+sUdhOEhPwORwHs56HGy40o+IGBgYGBgcHVBwYGBj4Uv/P5v/jv&#10;/su//969R0aqrd3ae62rGxk2MqaqQLMoR+p6HCp3tYu7Keu6oYLsLVmtVt25utiuehU8jYJWrm7h&#10;4NBs1oXZpHWuS9hV0wWgo6ccC+pq1jq0/DjbV4+713jsfK7fs3O89kHdVvcMsmDS9xQ3kVLKYV0/&#10;8cwTN89O4gwgNKUhEU45zVOepzxNecpUg9ECn0czxhMpwEZXL2Yy54KowMy8Ovlssj8hCgAhAoF1&#10;0wkC+qZ839T3eHOtYfj1j6LKReI5EVW3f9dL3IrEe7QbYko0T2nK2bbTI0X3tLwjSb0r6G4n31zH&#10;lvZnBQGVooPPShCAMYe1ixY60ArlZCuq9w/8j+J+gOaVgO2soPUDeMoDEhGpiqKgLYEAgnSzPtQZ&#10;x1OP3/4GjCj4gYGBgYGBwdUHBgYGPpSuf/W//s9+4/7Dc1ClhKcnc6qyOqZEKZH7vEGVRFImpdS3&#10;lY9d8G78PlLUm8wOIf69abDONk1XZws/a7VtqsosoloKs0hsyVbvhgMBbqlpzl2FVUm30XjHvF0j&#10;H9WuA1sm2DZSznXpxtK1f1Cfpo8t1EXmmLBXmJe1vPDME7dvnsajorD7TYSNpc85TVOep0xxTTya&#10;rgEBUcLigNm+uxVCsogWXuqqf1OAAZQQxEYZBCBqQw1Ui7+Plm/ciP71tG1HMxC3HBrnJmrm9Pr5&#10;lFKK9emtQb120WEIjjs2wR/1mdtdUUiI2GV1iO+q4m5TiRb7BnFJQRUg7KjbOZTCXEqn621nPW6u&#10;YxhVIADWzZFqeIBaT4eEoKEosFnn6fqE+4GBgYGBgYHB1QcGBgYcb757/yvf+v4v/PSLl4cFH8Lp&#10;bp6n7IbkGmBmnJQl5SxMKclmp7i1jrd3ottibQl0vRN1ce9xr8tiliLsRL3TdQRg0VJYjKv30jIQ&#10;VVAUECLMhaogz5JZOEkS7+r6y6lRXVP3+O5eLFe5OXu3WVs77wZ+b+d2zlqppGz6wNSOf8r5zs0z&#10;CITPhHRDMqI+N66epynPU0qJNjVp0CRnVYXC3NPLfKHeaHnTnEVUtQhIE/xFiMgOVwDJWDqpCCrm&#10;dGSaCOMYiGy5cWj/f9XP31kpdrZv7D0bXa/hCFSpe7q+dKAx77qhAP1OYxZERkQKlXLQNjFcdweA&#10;lKoNPh52VdfdtVFYShGu91u96+yv4vylJRtsjtL6Dk1XT0SEIvXJqgISkrXnbePlXn7hKfiTr4/X&#10;n4GBgYGBgcHVBwYGBj4Uv/+Fb3z2k8/t5rxfyvv3z09PZiOH3uANNSI7C0vKSRInqr5sCEpoJ0tH&#10;nW0Si6x9ubqx9LamfpQt14LlTE5Hz1FLIYGs7ph7mFxOyf5J298WISFFFYIUuNX1dN3lWFUxNlup&#10;ubCGNq9Ncnir9gpL8qG8LfgKRGQt/PQTd3Dr5G4SdCKa5zxP067q6qmp6zknC+XfBP2pqiqrIiIC&#10;49Gygn+dSO4r2QhoH4MSgUitEPOZAahSToFet5HAlqn3HPxrItJbsT1g7x+vYrKbNVIiyomaxl4t&#10;9K1BcMPT+xwgfhNRKIV9YsStHi+I34Ch+Bw3D1KX6UXVbrBSmOuUh7mK6sx8tcegP6P4dFOiNoMw&#10;34IqKlZd3U+Gp/G5lWC88gwMDAwMDAyuPjAwMPBX4NuvvfmrP/dJRL643L9/79FunkI/F3g3eJKk&#10;nCgnSc3oDD1hq20C/+V0vcnmxoaMtF/l6lxkdR61MpuFW93SrKrCyiJIeDJPRrp2c16N5GdmTszC&#10;WUmU0Hrd/lLjccuuFxPS+/H0pDHeOAJiqpzIsQFew1q+iK6FAeDO7bNIqGPA+243zVPeua4epHVL&#10;gyeX+jUWxRErBXc8AAdGCYjZ28hERJa1mMMdRcQM8Mba1evZ3VhAbsrfniIN8WxHBP2a0Qe08nUn&#10;6paUnpylp81t1Fg5BqN6+y4IAOKB/JbVrwJQOB5daBsIjBqBQsU6hGyF4HuXOhUq/rEZ4OuNsRnz&#10;bIg6QsqVqOdku+pKAEqkqkqAijWiMboeEBFHbdvAwMDAwMDg6gMDAwN/Fb74te9+9pPP3jjdLSL3&#10;Hp6f7CZzJbu0rpwTi3KSlIkl9RJsgCMG/Ffa4FnU/O1GxVumVyPtlSkVXt0Gb13rNTNONrnxInLr&#10;5uluni73eOfmmXH7ErPBCEURVVAAkfRIFq2b5Rpy1LXngfctek9oixS9SuotLTwsQodnbY+2ruXW&#10;jdN4rkKDF82zsfRpw9VznqeUc86ZEpEGE7d9OxFBVBSjflwp6jY+XafcEwFUkcV2qM3gb8eMWtvH&#10;PTx/k+5+hacfE3W97ovCXn2VkZGqG8O4evdGhEV0L7rXdiZdxw5ueKx+eATVEsPdk2pMf2u5b5AS&#10;df7vj+SB+VLvmSLRAF/6qrrq0QwiPjXEnChlykTmRhEFUEgAqiTKNfuhmw2g9d6N2raBgYGBgYHB&#10;1QcGBgb+Cjy62P/W7/zZP/9nfy8lWld+//6j3W5Cj+dS1dml9STESZKtGFOMOsNuMK78d8Nam8wu&#10;oh7zLqXIWriUUjiI2M0Db7o682Epl/vlcr+4C12M81uG3Fvv3X/x2btI+OjixpTz6lvumYVZEpGg&#10;Iiqhilh3V33fjO4hSr361YWDor4h8L6pLk7F/c2f9xFRr6L6WvjOrbNgU6/h4YRodvd5nnbG2KfJ&#10;PPBTtgbyKthao1yLR1NQEUSRlq22qTz3VHQFmERYMosUkVUBUEAIqkZtXXqdGzep3ycxsLG+h/y8&#10;4FRvH8cd9t5PdtTxRiHH38LdQ2s6iEiYCEC1amC3xyMoNrKOUFxa3xTD+62LCBRHSf4VrV+gFQSu&#10;TtFrAUGl6humvrnbLY0/UU4pm7Ef0YoHFEAISJGEFIW28XIIYBv6n3zhqdd/9O548RkYGBgYGBhc&#10;fWBgYOAvw1vv3f+t3/3if/EPfyURnV8c3r93nlOCaIOfEotm7h7mKL5i3JbuafDGKVW2GnuRqGGa&#10;fl6aeO5ZX7wWPizr5WG53C+Hw7q6c77Ehi0RFrm4PLz0/FMf3D+/eXbaGD5LqiK8cSZVVBXj677l&#10;3hfmRWw/WRTUafmmDs1d+t0DH0T+pnb3rPj64MIipfA85RtnJ5E22vmzyvHdZAZ4Y+k555SzNZCn&#10;msFGhITdF24OBRREZBRk6CvR4AZ4vxqWEbCWlIiEBJUQFGoKvKBij/AHj3DHmkfQ+uchGNNr8jli&#10;LTQDVa1zh0q91Si3P47PD0IuPMI2511jOGHfj/fbypfV0XcZjLEjAqPq6iV5oFD5ORJhElLRwkLS&#10;itltMgEtPL/S9SaqBwfHlvwjQVDq7QPCnFNOKaWUicyBYpMGAlQCIlU1W8EmXs7MBU/fvTNedgYG&#10;BgYGBgZXHxgYGPir8Z3vv/WnX/nO3/n5T7HivQfnJ7upkXFRENWchFPKQom92C3khzWg+5hjW1tc&#10;XGeRGh3X36QUWQqvayXth6XsD8t+WdeVmbnEajTvYzf9HADuP7p8850PcqKnnrg9z1Var3XrSUSQ&#10;0fze7hgHVDj20ot05d8ev4ntPhpQexMJX2ZfGSPuNfSuqzLLspa7j9/CUERmnC0nmk1It+z3ys9N&#10;S08+E0kpYZuMNDIrIogoaO+b990F9sCBzXCeCBMRE9XsdyBERQQRBbA19Xq1qaUGIsKVcLkmjBOi&#10;rXzXDDaA6hSgRL4uHiIM+r2BEIL5KwmvbvxoHLAncrQTb5vqjbGD7dijQil2VhNRDEcoIqRqB9we&#10;t8UZVqIuNR+hFGPvHIviFWrlPAb7AiDYvn1OKeWaaV8r66AOQhKhba3bCQOWFgJvPzu3b5yencwX&#10;+2W88gwMDAwMDAyuPjAwMPBX4I///JUbp/NnP/W8iLz7wYN5SuiNWKoyTzmJMNM2jB2u1Huhl1mb&#10;kA7HReu2ss6yct1aX0pZ1rIsZVnXw1L2y7quJrKLNllXwYLfW3dZlXEBckrv3z9HxJeff/LsdNdH&#10;AJkTExg9I2mHbId9VBpnDM3t6xLpXNPwmyPeJgVr4XUtnRw6+69r6ioW/74WfubunZC3BpayZvXp&#10;85SmnKacTKLNqWWVJQ9Lx83ZBlBRQWC09m5lbGFyQYhWFVViy67DVmmOamlrilL/uWp1mTenxKYY&#10;vV9UsPlM8to8gCpQe/weVGu9dakZy0VVrXGA3k6OW50eIHr7NSbOt6Q4/wfWTIBY6Tq0Dyw6gGJQ&#10;vw0RLPCNBPviA0uRzZVtFg/2lrbuE9FuAujW95pjXy9WTrahAOLnigAUiEhJ0aYkoXWvFvWlRJ98&#10;4emvvfqD8bIzMDAwMDAwuPrAwMDAX40/+uIrdx+//fidG8tS3rv3iNB5iIqI9gRvF1edqx9nrCPW&#10;FeKgc8JRGvxSyrryspZlXZelHNayLGUtLOysJ9q5ERCJSBQwJdMvkRJNiXLOonJ5WH7w1ge3bp7N&#10;U15WTrQas5umlEztpU0zvGrU1b3zy7fQNwnwrf6debWxQrHDLoWjGV65fVwL6nQt5daNky3XAyKa&#10;crIG9ZzTZKb3VBlgrR8PRD0RUar5AKqqqCg+uQCpMnZqSXmqKixEnjtnj5BzsmfqRF1R2so6UKDo&#10;rV+99ay3WvtO+9G6xD14r+8IKGKvgvO4uBrjV0V21SPBXLsNftNxD5HRV5qPTVenemdEB4eokLXK&#10;AwAJEmnwgIB0l0QYx9hhA6REROo3Qz0KBYiB9ml7mSxNwJ4DeX29vdnKOpFSwtq7DnXHwG7Gl194&#10;cnD1gYGBgYGBwdUHBgYG/lq4PCz/8ne+8L/5z3/zZDc/fHS5m7KCecLnwjLVBV3XV5tQeO1jmUzt&#10;ZVpRVxepjndjvAdX1Ethb8g21bzr9mRr5ha+baHiJOY9NkmXiN794MG9B4/lRAAQYtinKScjbBS4&#10;aLPBhyJtaEv11fRutV5FllLa0dp8YV3LWop4v3ptW3dl3T4uzOvKn3j2rtvJjWFiTmQUfcqWIdcU&#10;2mqDT6F+3Ih6O9t2Aq27DFEQqVrI7dwSJRImwrbFXkPjwC4ZQOuXA19ZB99Uh8jU3ahvp67HwkXG&#10;bjI1y4b92h579VaYcC91pbxXzh3dKdX+rqIAV/+2MXdEBEVCas8AARTbTSWNqBcVUiJMqqRIokRo&#10;kYTdIsG1a48IEZMqxc6CmmIo2uYslGree+7zFOPsKFo7BRVB6/EAIaFPCiiYFlrL+rNPPX6ym/eH&#10;YYMfGBgYGBj4ayGNUzAwMPAxRyn8zvsPXnr+yZTowaPLnBMiBse4ybYaU9maqdiTtENtNbPZ3Vv7&#10;2lqKmd4Py3o4rIdlPSzr/rAaUW/8rKfTHbdmVWmciESgMCuoUcu1FGa5cXZCNYmtZom5ub1p4OLF&#10;477WHgzs7nVXNpe7SehLOSx8WMyoX5bCy7IWdjF3y9Jb09vhsIrIJ569iyGiPWeacp6nXKvapjxP&#10;09TVdetpS1PaEnX7A/aqPGwNYna60MlwDTnXdsKXUtbC68riFvMW4AatVq3OMloSARLRPOXdPM2z&#10;Nb3nKScLqLcRQx00tMmC68wpJSPGelTd1xrQ/bKGtz7NCfMd//OmDg673x+xJdH7QIHQVtP9MbWN&#10;AbTNbmwkAESYKflMBIlsWQBTOyGAWlf0MafkDohsE6s2ZEFECsXpPlKp59lGXfbD0kdCoCyqIvcf&#10;Xbw3mtsGBgYGBgYGVx8YGBj4a+Lh+f61H77z+J2buyk/PDe6Dn1h2ze6xYvTPKNLmIVL5+3sG+nO&#10;0uuOt9ndF2fpy1pc42w5Zk7efFUdO0tHQBAFZjG6bDQzJZpy3h+WKafdPIFnmzVj9ZHobWvnR0S9&#10;xcWtTUg3c74Z9dd1Wesf66K6yPZhO9VfC+8P65NP3L554yTK1FOuJW3zVLm6B79XApxzmpJzyNT3&#10;w1MrtXcng2fKYVv5Nt24nvOV17XY+6VwKeJhbz13vYbJef4ABYv7NKXdnHdz3s2T973neoR1xz5P&#10;U/VZ2Ap3TXGDuvtg7LTFAbaY981OOoBx5747oBD5uhP0FlNQyfm2NE79edTgwFpC5+l1ke0T1j2O&#10;9uZL+M03QESUEAHJ7OtEya0QbWch5+YxcbJOCJs1/zAj8BA+EJ9N2CcR6dXX3xwvOAMDAwMDA38d&#10;DA/8wMDAAADAvYcX/+YPv/KzP/XCS88/WYo88+Sds9N5znme8uIM07zQnTl2aGNIoiE4XfviN7OY&#10;mby0ZDev1G6ir1vfCUhEAFFFQFQKy1q4rKygJjhPKeVcyewP3/pgN08aGGNh2bHYF9h/zbkv0oVX&#10;o08iailjK4vl0pvjvRrgC69mFXDRt66mV5dBC4dnY/WP377RPNyJKOeN+/3IAF/V6ZoIgG0tvArs&#10;1BrUaoW3JboriPm3kQFaslponjPXQ6e2ld0jEsTAsy7ZA+ZsGfXZauSSn7dWk96q3QCAbShTGIBF&#10;zJlfv09bKJCQ8+7qevwERM25xbB34qsK8S5TEFD0YnYBFBFVUqvms1vP7PdqKfdkcW64qUivDxyV&#10;/zZdYCEiO7EAqkSYWtqfd+lRolpSZzkC4N8RxHbqN63yiAyt+L3+7TN3b4+XmoGBgYGBgcHVBwYG&#10;Bv6X4bCsX/r699679+jlF55c1vWZJx87O5mNvM2BrrsdO3RYB/YVtn+9a02EW6eadDIfmbr7h0G3&#10;PWql9r2VZS2IaPHpucXduaz5o7c/yImMQjepvHLO6vCuwXjtIGOFGzcDfyfqvKxlLWUt3FrKbLeZ&#10;t4K8mf8Pa7ncL889+dg8ZfA6sVy90+YkD6Z3J4H5itKbwge16x6wsnQFBNs/R0F0VbxWmtupFN/Q&#10;VtFGdNELwHuBXBCuASGnNOc8z2mule+pbq3H9vU27lAtCKpKrTzOHRB2emt0n4b29G3GXBPQY7/6&#10;NujODRUta9BM/xYybw9Hfo9ZqL1t6VeK3oIAep+cdwsGl76EwAJVYlGlZs43qp+ppspV14MVxwHG&#10;5yKiimhvxvebaI8o7WnZKcw5PXHn5vv3H41Xm4GBgYGBgcHVBwYGBv6X4ftvvPv2e/dfev5JFnni&#10;zq0bZ7uuuOY0TZmaMXub5l0NwF1UNxrMRtEbIbcoslbNBrrh+a3/vNLgwpa+nnOec0qZUtjjtv9P&#10;iMzyxjv3nkPsLLrIXHiyLXDscfAWaBa4urCoyf6m3q81T66K6lEgtlg7e/xSbf/MLMuyXlwezk7m&#10;Z558rPVpGyE3A7wve6cpN6mWNnR9u6neRHWj2iQARFgjz1HQYsbrOTANPP5Dqs17veDdHwlijJyd&#10;kkTUxjG7ua6pp1bSR65L+4MoACIhCnjNO0L7sDrb29gl1K37VY7jGYCrs4Pofo+5d7EAr/fC2zAj&#10;bJibd71OQwJZb7sDx3vyni2XiGJ/ASJ4CULyC4Q12a7etOjb8VCD6glJ6wAlISbajBva7frU3duD&#10;qw8MDAwMDAyuPjAwMPA3wWFZX/neG2+9e/8Xf+all5+/e+PsdFfd0Wma8pQIa22V6sbSDLEIzVd2&#10;NeR6t1I3gJ6MZhy4q53cXeW8rgUQz07nbAQSewlW0yoRkQjWUt6/91Bv32w2+MI8cbYwsC4LV3m8&#10;bZurL9uz/ZMoqjejfssta/nntpxfiizren55OJnnn3rpmXZAiShlstFGT2ib3PRe88RT/aAS9VDY&#10;RkiIJiEjgJKvnUslhKK4mVZ0gb1W0IMr3dI6yJytxp62lBpRTz6OyTYQIdom/ndqjS65t8fFPgvw&#10;cUCdxfjRBKIOm9nBZnCwYelbot75OiEaJ5987T87qe77Bbn31cdLb7ODTfx7Z+0tGa4eKFGYpCTq&#10;ZfZO1EFRRO1qiB9/y8/HembsOVTjACE+9cTtb37nR+NFZmBgYGBgYHD1gYGBgb8hHjy6+IMvfOPR&#10;+cuffvGZWzdP56nGgJtuGTO12rJ6pd9eWn612k239D4wpRoCL1ojzZe1mI99N+WqpFMg540aUf/M&#10;w/M9IVoM3lp4MXpMlFOK2rrvnItwM8Azm9meaxhezXyHLvuLbgLqjKsvK59fLrt5+tSLT6P70i13&#10;zYj6XN9XY3lbU8+JcnZd/SpRr0S5N5aDgBIoOEuHRrzBe+8RQuA6tgo1ALCW8kbgnQKnhJZH0NbU&#10;vZq+nu+YCRdBiJQwMTXSfvS3m/FMJfruwuizBGhiOR1x9W2NXJs7gDXVpzRNHtKeIlcnY9c5pdS5&#10;eqJ6drBNXeqd1pPwuugvtkhgcwbEFB65jx3qSrytrFdRvRbaNYMBuC2guwYqXn7+qd+Hb4yXl4GB&#10;gYGBgcHVBwYGBv5W+PNvvPb+/fNf/OkXc06nJ/PsydhEMQpsA9zqrI2vNeYncqXZq/Nh870zANw4&#10;3dWN85DOhV1aj58EAJyn/MGDi6XwzbOTk3kyNbsbzt07D71o3Vl3sNwbXfdi8LCEL92iz9ZLt/LF&#10;5WGe0kvPP+k8GIzgtYx309Xz1DbVa9qct7X1CjHvaUM7yngyVYEIxV3viJFzV1d2O7uqRjNbsxu6&#10;GX7jNk81oD5NLqfn3JLhq41ft8kC4ZB6WH0LUsc6EsAtP1cICe6onadvDO1H0vo1LB0RISfqyfl5&#10;o6JXVk5YI9+rzF7D6n3Tvv7nkQoU1i9g0znnPv3O1RHdFYDNI9By9fBKzOL2fMVnilNOp7v5crSs&#10;DwwMDAwMDK4+MDAw8LfE999499d/4dOXh+Xi8jDPeTdPFsO+YVZbXzocsfiWJFf/pHE3WD083Fzo&#10;KmrfxezE5ituD01H7K4/vKrCPKV7D873h/Xm2ck85ylRNZlXO0DllRq64qtOLtXTXnfrASJF7yvu&#10;KiJaWEopF5fLYV1fePYJ8Bw3QkxUe9o6mfQQeKPoFireW8o9SY6IUmq8F4465isBh+32uPZm8Ra4&#10;rqqEQIjiYnY3p2Nf7W5HOE82McBW5VYr8YgAQEjaCnq8gtbH7iI8EqHNQhhFjm+fJqqDR7M1Ah41&#10;5/Bp3FB0+2/KqfXSu/ud3KSQcjJvgg8+/MQ2G3y7Dbdl7rCR1a98plkefNe9mRfQvkJ6IkAn/NB2&#10;+HtGXt/qJ8JPPPfEK98bzW0DAwMDAwODqw8MDAz8rfH5P3/lv/3Pf/PNdz64//ByXfdTTvNsFO+a&#10;Wi9j10FGhSMrtQYvsqjarjgzg0LO6fTGrrd/H1P0RuRCrDd0WVkVTnZTKfzWe/du3zzLoVg7ezy4&#10;sVBPsOs6uaXIGSSkhTtX7yH2hfnycjks68svPDXlFFi16bpVcLYo+LnGy/Xs95ycsTeinrr7nTyw&#10;TTdcV1viOmxi87eCsAIAENWctFpUjxYIZ3o4tt44ayM7moO0027vRVFQG2OXyth1K63XjHTP5fcN&#10;eVAFFPCWM+fhla0DwCb7vY9e+hTGJ0FENE/5xKPv/PjjXrq599H86qGjHikRIXU6vWHmx1p6VNVV&#10;tS3ng0UH1JEI1lr4TQmCP3Ll8j5lgR4S0CIFXnruycHVBwYGBgYGBlcfGBgY+DHgjbc/+ItXvv9r&#10;P/ept9+7f+/hxbKW88vDlGosfMtjP5K+P4SqV9ok0m3nRLSbp3lKXjBuO8CBAeJGboWQ9xaav+of&#10;EWE3Te998NBc6FVXd2k9EVl1ew2WE2nSc8wPC3K6hBY6LcyHZT0s5RPPPpESHVueEQipJcDXPfAr&#10;teq5VrVVYh+5Zcho00oREVSgJek3jgigm0g/CzAHJMKkpKos9UEAoEay5cppba6BABjONlIg6mbL&#10;VxVSkWPGjgDBA7+5PARoPWp+9GBdc9Z/DoqWpN4746Kc7uy8rbIjAiLtprybp908TVOu/LyfT2pF&#10;6L30rtfgtbY+1DDRkdgeFzYdNveVJ8zZfKGFF0ibDsFRvGKj69CYuufLxcEE3n381nhJGRgYGBgY&#10;GFx9YGBg4MeDP/nyq3/vV3/62acev3F2cv/hBYvsD+v+sKiCN1FTV8JhkznWRO/gflfrcsuJzk53&#10;qdmvvfOsjwCo927Vgu9jTnVNlTcAnJ3u3r//aF3L2cmuatqWimfsTUFAbZc7TABaEdimfK5W0BU+&#10;rOWwrIjwzN3HfIfZmDAkwimFNXVLgM+16y51Yhl72rA98bQJD9dI9oJzQBX62v81+rBRaCVVJSVR&#10;NrKcPCYN6xgCqHWth80Fwp4q7wl3JKqC4oxdBFUURUTVhzKw6UUHAGrLDqD2SY+8g/ocoPvbN3I6&#10;AGzc74CI85Tm2TPw5txj3v2stoi+uFOAfjrthvSa9r6LHqMQo6iu0EV2qb59T4+3aUmYN/kXQn1i&#10;7YPqge/SuifCf8jsamBgYGBgYGBw9YGBgYG/GR6eX/72H331P/v7vzRP6ebZyfnlQURE9fzisF8W&#10;ZiXEh+eXrWDcVqDVk+Saq3yaMqjmlKacd3PuXVx9ZfpIot/I3QqdkUtYML42s/yJOzdL4Qfnl48u&#10;9rvZtsWp0WMMxWNOqxpXh9AVL4Vlv6yHw7qbp1s3Tk9PZuOftn6cM0255qjPOeWp7lTbZyqlzFui&#10;7vHvbVmdmv0d4CiWT6I/Qfvh1VGCbIL3iZAUVYlUTV03wlkFYQWq2rwahURoFB3aWXd3g8XBKyFW&#10;xo4opCIiiCIKkY6GE+nHik1OR8RadWb/gcbW9C1Lh6axI0JOrUwupewDl5wmY+ytSj3VGLnkSvrV&#10;7Yk+zwnvWt26htuoVwmqsLTdAmidc87po5+jXRT7fLyOntIfSuaffeqxN9+5N15VBgYGBgYGBlcf&#10;GBgY+DHgzXfunZ7MzDJP+fRkLszMcuvGKTPHYvC18MPzSxY9LOv55WE3Z5OgidCD2zYhaS3aPBqq&#10;Y5V600KD8xhi09s14dvtVT7RE7dv7Jdy7+H5svI859aOtpHrcUs53QZfCu+XdX9Yd/N05/bZlBIR&#10;AYAFmHlIW7bMeXe8J8+TS5MnyfmaOqUwL0hbok50FKtfDyMm88XNdG8Ib7H6RraJUMWnEHZyRIHI&#10;2sNBCUQAU008a4FnGELguxk+ESkICqqVxdUPADislG/6w0O2nHZrgJ9a7WF314W9+yVoa+rTlPJU&#10;a+i99K423uUrKX3W0NZNAbgd9yDCpuNd40QmBh/02QeDqnDLB2gc/UhdbwS/meJb3iCgX6jugzge&#10;xgwMDAwMDAwMrj4wMDDwt8F3f/D2jdOTtRRLUFdVqzpbCxNClKwfu33D4uJKbSPnUqznrHCPWg+s&#10;HQAAyPleX1m3v9SwoA0AUQt1UngVPf0c4GQ3Pbt7jJkPSzks6+V+by1lgaN3gtnGActaCvPJPD1z&#10;905OCWo8m0W7k8nmnkzuH0+Noqec7P+cnx8TS6QtUW8y/zWH05mh++BjRn3YIRdB5/gahF8QFRAy&#10;ezqF7+LBZ5vu+maGT57CTyqCKohiH1jcu+vf7bH8CRyVmLkJAbTHy1VGDtcMTNz97sp5HXZYcb1p&#10;6SFFH+s7X1mnNmhAQoKoq185s+pNgU1QB1UVVFQh0aJAqqIIHHcRtuaGjZzeA/8kUnPYbCsA6ON3&#10;br4xdPWBgYGBgYHB1QcGBgZ+XPjqt17/pc+9bOXkKgoALLIWBgVrtzK61DbSmaUIM0spUgqvhVc2&#10;mIM+bogDQO1+q+5rahVZGgTmYFduZPBaot491ZUE0pTnKd+6eYoAjy72lpC3rqygU85nJ3Pbe8+J&#10;Tk/ms9PdzbMTC2BrdI8QLcxsynmePOPdi8SmXLvKvVSs76X3FDTPPOvEskWg4VFX9xVnf2CFbZFe&#10;tF6LJvCKQJCKIzUFFYCkjaXHZvOaEeDBconadVARQFRERQEAiVHt/Xw3hdzd4lb/bs3rAAqI1g0Q&#10;4+CbuB7GJnXP3DvhUu85p7iXji2I0NcuemhCWHNAzwHAOMTx1fKe8F/vK1FERUVBIVVSIlElVEUQ&#10;DZI8RH4ObfldhFmWwmspmwA73ey3n57M48VkYGBgYGBgcPWBgYGBHxtSopPdZExbzA6tsDILS2dQ&#10;iL2ZXFVqdzqXImvhUkoJSnvr7nZvcDdgw2YxGDYbxR9yeLGU+yr1jfz99s2zEBUet6f75KA59CkI&#10;3giQnHW3pPfZBXbPPKvCbyW92x51cvGaoo5NcBTI96HPUN25LWqXIVBNre7t1l2/pfkiAAQp7Obb&#10;9+upclgnC8mbydt5RCOxiI2xRvZ71HgPHrxu10LBcwFrQDxo0NLxKIXfDqnPCzbugyibU9iwt5r3&#10;lKinHlCs+osBguB96Spi0wfFdgJtRV+0gCbj6YSqqISiCKzHWxd1y8BucllXXtayruz3P2z2Nfxu&#10;PzvZjReTgYGBgYGBwdUHBgYGfmz44P75PGXNWnV1RELciRQWCqJ6D5NrjF2VWdbC61rWwtbWthZe&#10;C5fCGmLjGomtpOgqMUfjgQjW/7Xt4g60zEXe5l12toaIVYANgfPtn/QQ8S3nb8dBFqueaEoeUW4e&#10;+ClPuRu2Q7j9Ns1u6zPvEWiBtwK0QPtr2Lv2aL2qrquqzT1CUtrWb1Bj2FWtM62PNuq2eZ0mbAPV&#10;I8VFVBQFENfjQyEZtK9xH4MCUU9ZMx0dYvF6mJ30RfXA1gM/75w86P/B697j9GNWXzBo9JX1HsWu&#10;iiIKJJZbH2cdJqonJSVNilJvaSTEJrD3dXet1YPryutS1rUsaxGRzYUIiXW2APLEYzfHi8nAwMDA&#10;wMDg6gMDAwM/Nrz6+puEmKdsXL3JrsxigvORqB5qz4RJLIytaezG25e1rIUju/TY8EDPe0gZggKg&#10;Bm97iCjD41xxVQBUbUXj6EzbCOA2fD6ujhN26dvFYGe9gNnb0WuXmKnrlv2ea/Z7I5htMXtLOcM3&#10;ijvVja8KxIZ6DQy+ut+rqB40dZEYuQ8QHPCVrofdcj9lTbc2EbsbzsNxCZLp6qIave/tO9RAeUFC&#10;UAAlUAXpJL2Vn22p+5HYjZ2odzd7cB/0bjn/qyi2p/oWRXhqM5GjYQcAEAEIAQkiiIBaQL2dOQal&#10;aoC3lnkhoBplj0KoBewCrCsbP29vTtShuxvc72DvEGF/WMeLycDAwMDAwODqAwMDAz9mzDnbQnRL&#10;JgNQUUiE0fFb7dkiLGIrziKCdbVYOpsiTIksda5Fu0GVzVEBFLvluO4+BwEWt4r6tv6rStPNN0+E&#10;NS0ca7Gc+72T+6gpNo13/r8tx0b3z085HXH1Ws9Wy8zDWcPjFLdjoh65epeevWJN1UhgZenudo+7&#10;1uKh8D15PNDpevbaYrk/30p0E6bkRDddyVG3SyFy5V6opztRmpKCAoevobauDrXLHgNdbx8dUXUT&#10;+W2ngFI3PvjxuPPCuXt1BLT9/xSl9VZav22Ts5tKAAhQSVTrdEjRz17tvSPCpCSkpKhE1lSnUlMV&#10;C8vKXFn6UpZSOFwA2e4ltJUQBHz3gwfjZWRgYGBgYGBw9YGBgYEfG779+pvGeKecVLUtHNviurVi&#10;qYKRSRYRVhZEQRFFQWFElFiZHjK1gaGFyNUSbsVKn7Qp7YHsNVa+VdRDvhm0mi4Eqop6zCer8ewU&#10;I8Qru8O47QxHDmoAM40jpkSxqs2mAKGMbcNpnbGDF4kBxiNulnTn6Bq9CY2ob0V12X4Zt09dG4+P&#10;4DFsGFbobU09eOCJjja9a8X6lRi/OgtpRe2EqNh72foH3txW9xfCp4468wCIyLIAdnO2LP3jw2mG&#10;iK2u3si5Pa+2WHDstPcJghCQgt1b4TQiiJjXnYSI1Bi7xfWJSE1bsLfCpThXL4WlFraLBwqo9H7B&#10;eB1/+Nb748VkYGBgYGBgcPWBgYGBHxs+uH9uDGzO2ZlnoMdtj1pIVEhIUEiQBJkFEQQR2diWNKZe&#10;CbgCgDVdoVbnuqq9d2OyRkt1ZbUYU82O2rm0bmn7gjpipOgpUaYUStSop5FtYsn8u2wZezNjt38I&#10;kUmmEIoWwtMwnLINVe915wAA0CLiHCyNove99KDcQrPB11Y83dr225iAtl1xIY6+0fWtju2HqAAM&#10;bbKi3pzX4upVr4nkrwvq9vQtQ7A2v6O2J10Prn49EVmc/jxNHqefcgoHBt31sBHV24XzPXo/p8ej&#10;FpsSkN9RooAhXQ6A7DYkQlJEBlCwgPfCwoVLqaJ62+ZY1iKiIU+u295DwqIyi6gWZvs5GhgYGBgY&#10;GBhcfWBgYODHhvfuP7pxdoKEU06VdrVCsNaypiqCJCqExEiChJ2xIzdCBRqy3xSUCyuC1hg0p+to&#10;/Ae3Om2jvRtdHbwSzBeiMWbIWVR7olrH7VVqvRLMuToQXuOpx1gE1+XhEELnieiEHjLvq9QUQ9ji&#10;VCEmvLXgs8q6Wytb0NK1loxVx/tWueUmtgOEhYJ6qrwFjVLMYGuKtKep0xWijs0ysZ0R9N68reve&#10;n2mj5wDgYxMNMfsfIqpPU8o5TVOap+xEPeXQqW5IRCF5zvbg+w5FI+uA28D5dtJtiNB1dVAFESAE&#10;qdMTO/9g14KZA0W3N7F8RNkENHTaXrMbRFmkthsCvvP+w8My9tUHBgYGBgYGVx8YGBj4seLV1958&#10;8bm7qmrsrurenszeStFFiEREiEiIpb5HQWZEYW6k29lVV4bV67dbWxtos1BHIghdmMZt6ZpNDVpc&#10;nCmylGjO2YLfqgl8y9gDDQx6chfS/Th9NuFyNQTVfePTTtjUdWxr4FGl7w/faa+J6tJUdG7aerW4&#10;t5422VBEc1+LslwTA49VVI/NZ95MjsH/H+cV3aXfRjBN72/97ZV5X/2Wtpxu6nlj7MFD0VlzTIG3&#10;eYq/5crVM+WUmj9/44BwCt5KzuNAp7P1o1K+ysTrXWsDIdmcyDoZ6dy70/XjN1PLdducJ+1N64Vj&#10;FhZWhffuPRwvIwMDAwMDA4OrDwwMDPyY8e4HD80PLCoJEyJVSXXrQldSEWTRJqpTS/BmQWRkrEb3&#10;StFJhJIQqKhHwTdapYpIx0fS1FLCjT7bW9m6VkxEmJPntDszP0o+j5otbnffIz/vAjM0jr351o3i&#10;9gr3rcZuHL0KuaAo0IrdzW7dVHQWFVZ2YbYRdW4B8NAkbZfct7zZJw5xi36blE598dv0f8TWwFap&#10;bWiDC23hTbX3z8TRgKpdEbWYPO10GnRLpBuDrtco5+x0ffasvsbV2wH3Tr6Wcu87Ffohty7iNm7e&#10;hyQIKKDoJ7BV1rf9f45XhKWU+maieiwpDIEC7V9Vol4KqwIzf3D/0XgZGRgYGBgYGFx9YGBg4MeM&#10;P/7zV/6rf/LrRj9ySilZ9nul1oFEoZJJ60jmhLcdY3bJ2jzwQiJJSJs3W7wBXKs9+Vgm3ZD1Y+d7&#10;ZYKe9EbJ3d2UaNOpFoh6096PcuDBS84D++0svUeRNZM5QNuM3gSheY06oVnh3XoAAoI+a6hL1vr/&#10;b+/eeuw67/uOP4e11t57ZngSKVKiDpRUWQ4cN4nRxEiKJkHbBE17URQoUKBAXkBvet330NfSq/am&#10;QNDWKOJjFNmWLcekRJGiDuTwOMPhzN5rPadePMc1pJPYJmU3+n48pkhKJGc2RyJ+63/Km/NdrqK7&#10;9P+aFUueLOvfnfe1wJvf1RrV40348iHnSXVdSuv1TJ2aHU0PaT2fn2+x8/NFf3lYPdQnF0I0D1tE&#10;8+KJ+ftWf09j2b/vdNfrvutiG3wX43pM6WknvMo1/9yXkFfc1eAexKy6XhoExPG18/GdiUcN0jZE&#10;3+wICL6N6+WJifN1t5xzbrY6Lhxrf/DO+fg7Y50TQhjrd+/u858RAADI6gDwlF29sXvz9oPXXj7v&#10;+9jjLpVSpZA7O3ImhFLSeSm9UtIr5aXzQlgRhA9BqaCC1Fpp751XOr+5nIZT9pbHE/osqzdb30Od&#10;VE7r2VWpJEuZSrV9N3S660tWVzrvJSv96qJtdw+hWW4XQrv3rmwjKyX1ekBu1g6v8nWxIELwwqsU&#10;0dNmNZV+dDx8V6/cpVhYv+LmIdAH77x3TSd2zo2z9eyp9aAG8iaut2X2+Vo+UVK2kO0C82ZYvbzs&#10;oUnJ6UVoUvrPCOpBtHfa43vYaVUq6p2ObyoPMuSv1AVysxaG+Fwl1+/jXIZQx57v1HvuIV4ZnK1n&#10;n2XyenEwdZHU3ftpS5y1zjg3O5gX6m9N+X1MI+7WOxeECDTAAwBAVgeAZ+XbP7hy8fyZxdD1uRNa&#10;KRn8Y1k9BiMllQ82bt72IXWGBxmUCiHkirp3+bC3Vt77GtSbvWNNb3M+HJ7Wg9UAmGr7sUKbG93j&#10;N7shF2z7TmutdZkhT+V0IedXuEVZa19SeqiV9tIUX7LxLB6XTusywCziunGlgghKKCmkjK39MuRK&#10;fi3MulROdy7UDfAuJXbr41az1IZtnU//vK9l5TalBpFq71qrxybV66K8/OShFtXjjr/0sMCV8XhR&#10;1r83gfzY787sZckz7aKMqx9f/CZFfZ7S6b5TnVYhhPVmGvpOCKGH/NBD1bv0ZQKiPB1JFf7mHall&#10;9Pqu+TJoP1//1lzCS/Xw9Ja+WZ6elO+xvm4KCOU5S9M8n3fFW+fiprr7ezTAAwBAVgeAZ+P967fW&#10;o1kuh6H32islQ+w1DyKoWVk9DgMLKUNe2C60UiEEFVSqqyvldayo+64dWa+F9apZwRaecOpbpGpt&#10;GkHXeuh1mVQfYkrvu1S27fRsOl2I2bx7yClbSDmf065FddGU1oNs68oxBboQpPdCCmFF0EHHTgLl&#10;Sz6XaRNfivcxROawV+J3TonOW++t88Y6a52xzlpbyunOemt9O1Kel+GniBpP5KWUXlfniVA3w+Xk&#10;KkPau5bGuWchtrnmXh5ExBeq3N0TOaTnSXZRv6f89s3WtKdWiFROl1I6H9bj5H2QUi4XQ/xlFwsR&#10;n6iU0roQQqrjXQxyvg1exAV3QXoR2s+e0Dx2CWXcIL/UpRk+1thzRK9PTNL69+BrA33b8uB8Hkzw&#10;1jrrrLVOCGmdvf7pHf4DAgAAWR0Anonv/+TaejMuF/2i7zqtvQoqBKVicbTu2i6rtoTIETqoEIQK&#10;8Z9XKnbCl0l1FWK0dl7Kx/J4aCrnKR+XiN30VreXyfquiyvfu1lRvUsl97o8XpT9Zu3C93Cs173p&#10;hBfNvHpN8SKEIJz30pVzdCGEEHTqzNYhqKCCkiGk+nCQ6etxMr+cZHM+5KK6dz7mPW9TSrfGOGOt&#10;sc5YOxk3GTsaExvgY4FX5OcWObbKtAS+nDcTIncFiBJbm1H8+LLm1m6f35OmtF4Sr6iH4WZL3kNo&#10;9sk1QT2EIGcb3vK7J2XwwToXxrAZp/gL9Z1OW9hz4Xox9INqb+q1pXVRj8zFX9YHr4R0ofmNbt6d&#10;UlqvD0dCO26QnoPktoU4oB6vqRvjrHN+dkq93UXXBnU/GRdfqPev3+RaGwAAZHUAeIa++8MP/vjr&#10;X1ku+r7vlJe+3csdZpvJQ47rZQObUlL5VFdXSqW4rpV1Phe6c+6ua8lE7aFuVo6nw1slK8bklva6&#10;y67TvVZap0vdpZxecnmzQ76555X/kjfI1UQX03suHacr7mX7uvehbAUPQTf753JLuFJaCJX6/4VS&#10;QsogpAppqVwdC4/Rscnnzhib3qybrDXGjlN8M+NkrXUp0daSdz5H35xeS+E9V8Jn9+dy4FRNG3wI&#10;5dhYHZ4Psw74/JPMUnCzJD+UCfL24Ut9MBL/MWuDFDaIMFlXbssLIVaLITQxOI/r94tB9LI+bpkt&#10;7RciiOC9EDJ4KVWQx64ENB90fjbRfIy+lNbz91jvrPPWxJSegrqxNuTPbT+7sRfqD7TOOmesdc5L&#10;KfYeHl37hKI6AABkdQB4lt5578Ov/9aby0U/9J1SUgjhvE8jxbnQXS5O+zgg3GzVLnvEhYiT23K2&#10;QC63TXvvy3eUknoc6i5XteVsS7yMdXWVJ9XL4vfY8z7fby6EDELODoCJdmR93uueu+FlCeo+pAVl&#10;5QmCt2W7m0iJPTTH2LUIQWglVVxxL2Jp3asgg0hJu22Aj1k95vP6Zuxk3GjsNJlxMuNkjKlB3aeO&#10;/Hzx/vgDiNmNtzait09Y4uvTLF2bTcunD/nx7es1r+cCenN+vVw/r3Pj5TK7EELI0djNZNpfUWtV&#10;97S54OIG9pyiF30/DF3faalU+f3yQgQXZLPz3denFELmrXKh+Qh8M5Cf1wSkqnh+wd1k7LE33xy0&#10;98G7EObL/7yz3rr0w4UQ64355juXKaoDAEBWB4Bn693LNz67/aDrlBDS+zAMnWrWnqcjZE1d3TcL&#10;t9tr1bGCWsRicv6HvQ9BluprjFjxnxdB1cgnpJQh7ykr19d0KluLJoiX+e20OC2VvmcDzzXalr72&#10;GtHTxyJEjIWhmcfOPeHeuhzPdTsKHn99rUMISoeglCrd717IXJ2tW+VsPso9pXxuTQqKbprMlIvq&#10;cWq6Depxpj6Nm9enGOkJSpivxGvvpftYVffBK6Fl6ucv3e8pxJb6s49Bt35oognus7p6qeG3x9XT&#10;JEF67/Lvtijj+t4HqWRzZz7Xt13uOFh469xi6Ic+xNuBzeqBsniunWOv2wjaOn/5nHTlZ3bOWmet&#10;PZ7SJzsZM5n8GerzFvm4kT9ldJ9zvjXGTZMNQozj9Nc//pCgDgDAz0XzEgDAL+bDj29/9a1XY4e7&#10;FLEyXLuIS/ncxYheNqU1deP2S2PtOJnNZFzptPbzeXVR92yLfI5clsvkZf271vFam7Fus5liZV4p&#10;mY63qdou3R78il9JO8bLArbHMnzbLBDC8cTbTi/nd/rYBry8cq88aAgieJEve6WhdJe/Yqwzzhtj&#10;43T6ZGN0NJvRjpPZjGYytS09J8eQG/pnH4BSUqvjq+/ra6LSExap6utQ1q3ZlGND7Os2+X2zNm44&#10;L6fd00dch/dzUPex5D0raNdufWvdOFmXXwHjnLXp47LpqUDzs/nUzuDTEHueZy8LApr3ofbrh1RC&#10;D3mNQnk84YOPN9jSGba0COB4Sh9NGjeIUT1v7M8/1jfLBVI3hBsn40OYJvP2jz+8c/8h/8UAAICs&#10;DgCfh4eP1p/t3n/z0gvO++CDFNKH4JyrldiY4EKZwc4N3j74XMBMpcvJTsZuRmNid3HOw6K5P+ZD&#10;cKkKXxvfZb3PLeJWdS/EZOyjo83Bo7WxKfh7F7wIOYeLFNlFudAum7voKaUrpaTKi+tKSszj2iWW&#10;17Hn3BEdUjuBaM6/NdP1OaWXqew24MXjXib2Tru6731qCrzjZDdj7H63x4J6istithS9iBFdN1k9&#10;n23LDyaUVPkSuxCiXSln2/n5doo+vzlf96yH+pKJWXe9aHrv89eNtUebqWT++ClhnS8flK0L7YL3&#10;8dFPOWDedOkHIYXwYr4nr36Zavy+eahRLqWXlD6llzoNpU/GTJOdJjMaM05mmuxU9xGEdodcuuvm&#10;g3XeGGeM3RgT18UT1AEAIKsDwOft7oODE9ur0ye2YgSSQsRaqDt2nto1Dd4uOJf6umPgHKeYQs1k&#10;jGsicf5FZJwKL83zsbl7ltVzvdQ6P07maDOtN1NMtrHka0ti90HIdiGZVLIE9lqpz9vl51u+25TW&#10;VNHbTOhF2sOeC71VqDP8aSLa12Xj6RC3KQ3YTVA31pcG+Nj3vhnNOFnXBvXm6cbseln9i9AqX5uX&#10;6csc13NdvbQVKBnnEVwzOV9OheeHCCmxx7fZvfn5lbvSIlG/mf/uZMyjo3GaTHxIUZ4CeB/v0ad/&#10;Otbw0+hEmqQIzpdDaSmxx1e4bENoBhDKSsJmSj/3vZu0Wt+2tXRj3GRjOT1/ik52NLb55ULZFW+b&#10;ZXLjZCZrRxPv6fm3f3SVoA4AAFkdAH4FLl/7bGdreerElnfBhxCPY5d0V05e5W/6ybqpWWC+mcwU&#10;W4tjlTgnsdwfLcvVcR+Cc+nuemklL+V661wsOK830zp2VPvgnJuMm6yr70A+PFb2gtct4iI9APCz&#10;tvYa1n37lvvNjyXTHOlTzozPEeoOs9wunu+i1ybqGINTBk51dVs2wFvrcg+2GUezmWJ0DaHpQYhP&#10;B44X0/Px9nizTSulUoG9Ka3HlJ7b4JWScQeBD48F9VxXN/O6uvchrZcvjej5tFt4bHFdeUnHyRwc&#10;bo7Wo2lq9XEivWTy8rgnBmmbZ+XLJEXZD++cD3l63pU5hfxJEnIvfsrYsYxv86BBHk2fDahPbrLl&#10;E9WMxpRHTnE+vQb1XJlfb6b44Mla5334K4I6AAC/BHbLAcAv6xvffe/smRMXzp2K9cnVaqHyzLOc&#10;rVUXQQTnZgHJWBeDq0i1TxFLl0IIkTeulctYPngpZNoOH2KuDqnimpOwtU4IqdPZNqWVHY3ZbKb1&#10;Zkpfrharldkah9VyWC2GYegGIXRQXkrpSyk6FdjnpeCS2YNLze7tQvXjrdexCOu0sk5p5bSu4/Kp&#10;8zxlY6WkDPlAWjvMX0bBbXzAEVvfjTXWpoiea8tpUH22Tq6+7EKI4Gdz2uVhQ7sHPu6W8yH4eKo9&#10;PURoWyTqgwab39I4eSljP/5z5pp7+1s5TubwaHO4HkO5zpe+iN9MM/eqLhGQk7HjaDaT2ZrMamlW&#10;07BaDJOxi0W/NHboe2O9dX658J1WOr7lpxKyWQGfHhmkgfPmQYlLjx5s/syMh+tjVrfWz35UDeou&#10;tu6Xbo74O/L9n1wnqAMAQFYHgF+lw/X43/7nd/7dn/zehbOn4gq05aKvE+GhXFsTQgTvQ7llZaw1&#10;1ocQSqAvVWKZt7j59L/c55yvYzvv86IvX3qhnfMiBK1VPLHexcttWo3KrkezHqftcYpfbpaLrdVi&#10;XNnt1eAWQ993XbN3rr3XfWwgvLw1M9iPdX3nIG1CkFZqrToV3yWZd+TXnflSxr13Mu5dL6vgbZON&#10;TczqebC/vANpbLvU8EXd/p4Pp5XzbfMPpG3nL08gVCjNC/GfqePc7VvqV0+tAc3tN1EXts2r/XVw&#10;3Qfn/dF6fHS0OTjcWOfmt8+FEGIzTqvFEGfp6wh9HqefjB3HaTMuNkszLs1yGlZTPy36xWCNsfFh&#10;zWLRdVrHhzWx7T9eCiht+u1jDudDHjrweeignscbjU3n6+s6uvJS5C2Azq835uGjtbXucL25eWfv&#10;xmd3J2P5LwMAAGR1APgVO1qPf/n2T//5H3w1rohbLYeh7+ZV9XJLO1gXYlHdOSdEXRAnhBB5iXqN&#10;fN67UNbIB++9sW49TtOUasu7d/dCCHsHR5vRxLh34dzp1Wo4e2qnqa4rpdU4mc1m2ozTOJk0yh73&#10;1js/DP3Qxxvss0XxQooQmpTr/byaXUflmyt0wZVmaR+fRNQ6f9tukDbaCamkVFpKIedD7LXt3Fg3&#10;TSa2wed9fc3jg5AOz8VX2Qsh4x06GaSUyiuvghLzdvQmP/t5gLe5qJ7iuitPDVLxOX/Fxz58Xza3&#10;+XkDQq72i+YmnHN+PU57Dw8PDjfWus1oHj46EkLcvr8vhNg/WP+dh81efuG5t16/eOHcqc04bMZh&#10;tVyMi2G57JeLYRpsnKVfuWHou/Sa51b/pvTfLoEP3uenD3m5vZk3xsdSeZPtvXXepb791Pr+YP/R&#10;7r393bt7n9y6z38NAAB4KiQvAQA8Lavl8Adfe+ulC89tLYflYuhiTkoj0KJpQg5pyHme00Uz7eya&#10;S+zlDtxmNA/2D6/euLUeTYl5f4vF0P/bf/m7Lz5/+vBovLt30GnVab1a9jtby52t5fbWcmd7ub1a&#10;bm8tVouh7/XQdV3M66qJ02J24mtelZ21lMfFcq48Vki95GnrXnlkUK/BNeXk+F2xDf7xoJ4vq9tc&#10;na4xO74ndVK9PAKQpSKdqtNaq6Hv4lvf677r+k53Wned7jvddzoWo5vtayIEX9+H5t1Ie/usawN/&#10;rJm3F9FLvd0HHzf/j5PZPzi6ff/hD//m+sNH61/4M+250zu/8cZLb756YbkYVsthuRiWi3656FfL&#10;YWs5rJbDchiGXmut4/MRpZSst9zyb1/uTIi18RLU28ttxqTh9/jRtDv2Yrxfb6arH+/+6PKNg8M1&#10;/wUAAICsDgC/vl5/+fxbr7145vTO0Hd533i+B1bXuJX/CJdT5PWml/d1TXqMUuvNdOvO3rVPbt++&#10;t/9zvTNffevV//Qf//TF50877390+caPLt/oOr1aDjGu72wtt7cWO1vLrdWiDbFaKx3DrpBCilm0&#10;a07Q1ZNptTc/b0TzIQRfCuyxz382Pl1mssufRUHEOnbprI692ZNxxuQm7DDbpp6mwYUIOfCnQn2e&#10;8VayXpXvclbv+27oUkSffal1fF5Qr5oFERsZjLV19VqamXezdXF5kLsufsttBflEn5uMe/jo6P2P&#10;bl3+8NNxegot4mdObn/tN1+/dPHcYuiXi34xxKy+WC2H+M2hjw9f8lKA0gPf3lf33vtgmt37NbQ7&#10;V9v7a0W9PEax69F8/yfXfnzlY/6tBwCArA4A/x9YDP3rLz//5qUXu7ziq1SVY1uyVCql9DxXndqy&#10;xSyrW+fWm+nytZu37uz9nVX0n+W//pc/v/j8mZM7W12nN+P07k8/+uHlj7YWw/b2sib21WK56FOO&#10;7bs+98PHCnu58jV7iBDSsLhvsnr8gOo/5nKc92lJfm41qHV1KWTuSJ+tOouJ3VhrrU+vi5hdQavP&#10;B0R+4tGW03NHQ/zllJKdVvGjG7r0AR7L6lqpx38J7+PAQr7xPgvqTSN9HQEoWT1unkvj7sbY2/cf&#10;fv+9a7fu7j31Z0O/+aWXz505uVz0i0W/tVysFsNq2S+G+JZ6JeJGgBTX6wRBGvif77e3xjgXNxiG&#10;dGmvbBAoW+jWm+n96ze/9+4H/PsOAMCzwM02AHj6nPN3Hxzs3tuPg+vplnVuZc9vIQ79pkJlOaAV&#10;w6px9/YP3v3pRz/86Y3b9/b/zjHmvy3LvXL+3JmTi0UvhFgM3aWXnv/qW69Y7z+5db8sLQ9lQr45&#10;2Z26pUPJcvl9c955N+tUd3V/exmzj88anA/OhRrC89640kQ9pQVmZhzz7fTRbNIR9cmYPANfk3Ax&#10;78Avd+7KY2iZj9Dn0/E6nm0rjfEqX5iXUkrp6ya54Jy3vm62M3mt3WisMc1CubwCsLQe5BcwnTGL&#10;C9vGyVy5dvM7P7iyd3D01D/Z9h4efvTZncOjcWs1BB/ygfp8qd5667x35QCBNcZOcQVA3Pdu3GTd&#10;ZNIpwWmy42TSToDmdFyeBYhdBu7waLxy/bO3f3SVf9kBAHhGqKsDwDP3wrnTL54//dypne2tZaz0&#10;aiWlVKKW0kUcBr5158Gjo82D/cN7e49+mXze+v3f+dJ/+Df/9MK5U4uhzxPaqtN6vZl+fOXGles3&#10;t1eLOL6+GPpF3w1DahRPI9xKSSn8fBg793vXfvj8sQhRNt6HYJ1v++Rjjk3pOa06O/538+p1l36y&#10;kIcEmrp6CeW1rp7+SJP5Xroq3e8qjyGUuvqsnJ7n1bVWbYN9fq9SRm3H1HMzfvxtK3X14zfP63y7&#10;dW+/+8H7H9161p9mJ3dWX37j4isvnD25s7Wcl9ZjP3wurc929ZcbbGkPvHPlZS3/ZL7Qlh49PDra&#10;/OVf//Tm7Qf8qw0AwLPDHngAeOZu3d2Lnc/LRX/m5LaQ8uL5M+Xk9eHRZu/h4f39w6cVzo957/1P&#10;jtbjZjMppfKNNR28WAz913/7SydPbH3juz8JQTgfVktr+n6wMdDmTNvrTqkg4rq7J2V139a0a1aP&#10;Z9LirvTSHO5caYoPj43Bh3RZvq2OhxrJm8caT/gwlapb90PqFPDCKyGEUF546aUM6d2QykvvlffB&#10;y/Q9T9wt73ypjc+Depmcj937jwV1mw+e7T08/ItvvrveTJ/Dp9nDR+u/evfqzdt7b166cP65U1ur&#10;RZxaT1l96Iaui4v9j8d1710IznrnfciLE9qzdr6W693B4eab71y+dWePf68BACCrA8A/EJvR3Lyz&#10;J4T4PGuSB4fr2/f2T+6s+r4TMainMKacV29eeuG5Uzv//X+9bZyzbmEG15uu73Ssq6e3vlNKipB2&#10;rbXl9BhT0+x4DespYvsQ16r59hhbnnsP7VBAzN/thnhxPPvX0B6TfOl010o26+XjAj9Rlvila2pK&#10;xBl754PyzT08JaWXwrrQBNRa5M99+3GrnG/324m6WM77clTPxwL1ZO30+Qb14pNb9+7c3//Say++&#10;9tLz26vlYtH0SnSd1so3G/nKg4/S4DHb3lca+31wzhnr7j44eOe9D3fv7vPvMgAAzxo98ADwD9+/&#10;+P2v/uk/+63nnztZLpN1ZdGdVlKIvYdH33rn8sPD9cmdVSmql8Nm8Vj3sUSXG8VTSbkN6qIJ2jHx&#10;mrwuLs/thzLD71yIe9xjVbzsh3/yT5f+4Er/V80J8ZjyS2KXeQq9fL/WutOq77quU32n4ze1Vp3W&#10;Mp6Rb3bL5ycL6W6cjbfU5ym9WaWePxznnfPG2nGyD34VQb0VW+LPP3dqMXR91w297vuu01oIET8S&#10;EZ9rlAsFqiwRLI8h6oSCc/72/f3/+72/2Tyb7g8AAEBWB4AvnJ3t5X/+8z87f/bU9tai01qX7fRK&#10;xfvbMZp+650rH3165+TOarkchhrXU8aLLfshd5in2Crq+PgT/0SJhVlnnXHlEljZQudDEHX/W/rK&#10;k/+oar9fCqm0bN5/pWoyF81fRS6vS62U0nFTgOq0aoO61mWKuw6fx/UBZSN92TlfUnp+WpEnAlzI&#10;O/N+LYJ6m9hfOHf6jVcvLIa+0yrtH5Cy9CHEv8b7du2MenkS4bwfR3Pl2mcf3Lj1VE7NAQAAsjoA&#10;IPnaV17713/8tbOnT6wWg24vyWmllRIibmv3Vz/e/dY7V7aWw872cjH0fdf1vY7XyJVSecGbKIPj&#10;eTJdSCV1OvE2/4VzBb6c7DZNmVrUMvkT/ljKpfbU8F5yeCyklw+hraWnre/1W/Xcevy2klJ3MaKn&#10;0K7yUbp2q5zLi9ydrwPy7aR6e5zchdTMb637tQrqxWLoXr147qULZ0/trLTWUopjWb3MDjQn6MJo&#10;zO17+1c/2t29R9M7AABkdQDAs/Fnf/Q7/+Q33zh1Ymux6Nse+E4rIaTP49YHh5tv/+DKw4Oj1XKx&#10;tRzKTnilZLmFHubL5GJGVkqWQr3MzexCpPjn6vlul9a8l73xP+tPppS6RRspU1BXSuu46T2mzien&#10;9GM/b7rc1tbVlcrv4aytPXa/N88iaitBe1Dd+Xp23jo3TfbB/uFffOvXK6i3Xnnx7Osvn99aLWLT&#10;u24W5scXLgQxGXvn3v4nu/d37+5RSAcAgKwOAHi2tleLf/9nv//S+TNxKL3J6lopGfLut/jlJ7v3&#10;L3/4mXM+7hLvuhToRLum/VgqbsNwvmQupQwiBC9C8DbH9VhSn4+kP+HPJ5mnqUtijw3vOa7nkBnf&#10;g1llva6ie/yXUEqWurqSMhxbez7fSF+22dVlcrMr9CmuW+cnYzej+R//++1f26DeOrmzWgx9/Ppy&#10;0Z86sRVfv/Vm2r279/DRmn9fAAAgqwMAPievvfT8v/rD3z61s7Wzs+o7XerqWikhRGr8zvvPnfMf&#10;37x3886DEMTQd0MXG8ZluwdOxNb0J9SwhZRSxSV2SkmZUq51zvnw+J9A4bEfmwN4XhcXi8D5y5TV&#10;pRK5gp/3vsf3qBx4iz/78StvKk2tp4V57bB6msIXzfr5+aS6z0fOakU9HmCf7Dffufzp7n0+zQAA&#10;AFkdAPDz+cPf/Y23Xr94amdrZ3sZB7ZjGVwp6eJ9tbj83Lm8AS4cPFrf3390uB6VlH2vlVTy2C63&#10;3IA+C985O6tmk1mYD6k//odQXgpXf9q0+aytpbdt26LunSt/Sdfa8nh9ztuzZwLxZ0i9/E9K9aX1&#10;PZSVa0GUw/KuBnU7Tnb/4Oj/fOe99TjxCQYAAJ4K7qsDwBfL2z/+8NSJLeucdW57tYhL42IGjnXv&#10;Eted884574PW8vTJ7RPbq8P1Zr2ZDsexPZCmci96PJ0mpJBhlp9TkbyZOY+5vmmgn9Xn61fiD1Uy&#10;T6andeVluvqxNXZCiPirCyGFDFKIEGJN/1gQF7Eqnn5YifFtZD82oJ6W3vt0ySz2IBjjRmOuf3Ln&#10;e+9+wKcWAAB4iqirA8AXznLR/9HvfeW5U9vbW8ut1WIRu+FjG3ypqLt6XG22+D2EEMRoTPy7xlgp&#10;pbE2BvW6Vi6PkAspVK67Hzt+no6HSamUrJvh5g3w+ZxYCuo5p9efavbnmSz1+vQ32tJ6qLfmjiX8&#10;OpFej9LlK271g2564ON5NmPsOJlv/+D9z+h7BwAAZHUAwFNx6eK5L7/x0vZqsb212NlaDn2nlIpr&#10;0kpQT6XnXCw/nlrLPjYfnPfGxB8RpBQltLf5vDnlHf+X6uTx621cF/O732XD3PzSmHi8uD5bAi9T&#10;WA+5UD47kN4kc3HsEF36Ue3jieCbrB4H1PcfHX3ju+9tRsPnEgAAeOo0LwEAfDHtHxx9fPPeejMq&#10;pdabyRgX74obY41xk3Hz2+Ip93pRMrrI5828S1/6w/V49aNb77x3bTJ2tVjk5W0iB18h6sb4nLLL&#10;18sAe7n4Xavn8tgRtvSzpO+QsvmuXM6X+e/PZtrTI4Z8ay19vdnrHvfGOe+d986Xr/j4FCOm9HEy&#10;1z+98713PyCoAwCAZ4S6OgB80Z3YXr7x6oWzp08sh361HOJO+PYKWrmEVs6b5YjunfM+znCHcO2T&#10;2x99enecanw9ubN667UXz5zaiQvnS8d7WRQn45exxV1KIURpjD9eS2/Pp8/a6Wtl/dhSupjWfRCi&#10;XGILIXhfrrL5UAfZn9juXoK9yxfXnXMf37p/9aNbDx4e8pkDAADI6gCAZ+vcmRP/6NILJ3IzfF7k&#10;Vve4xUtozqf2eBtrzT7s3t27dXf/9r39n/Uzn9xZXTh76tWL55RSXac7nY+u5XXu9csyxN7MqOu0&#10;sL0E8vwYQaUe+3mFXsyXw6eu9eYuenMavTS7i2ON/SI0+96tc876u3sHn+7ev3n7AbV0AABAVgcA&#10;fK5euvDcm5de6HS+iaZkeztNynSD3Tm/e3d/997e7XsP/54/82LoXn3x3Pmzp7ZWi77X8Vi7SmZX&#10;07Uql+Rk+bsiV/VzU75s5uFFU1NPf7bVhe65V7+cWyuL3L33wYsgUvG8TOCX7XHOucOj8eqN3Zt3&#10;iOgAAICsDgD41Rn67uTOqgTfc2dOzOKwELv39u/cf/gL//yvvHj20sVz26tl33edVrqU2dPhN6m1&#10;6rSOFfguhnadSuuh3jkP5Y+xcmY9/wr1+lpcH3c8q8eh9NzG31Tdfertd/7T3fv39x892H+0d3DE&#10;pwQAACCrAwC+EL506YVLLz0/9F3faa211rKdadc5qKfE3uk0RR+vnZf6egiiWQTfxHMhmuNsZYdc&#10;atvPZXPrnLXxhHw4Wo/3Hhx8evvBg/1HlNABAABZHQDwBbUYun/85UtnT+/0Xdf3uu90p7VSccOc&#10;ihG907rrVGrJF7Kk9JjUhZifbAvNjfR6NT3OrAdf9rrnlG6dPzhcX7l+89rHt/ntAAAAZHUAAJJX&#10;Xjz7+svnd7aWfd8t+q7vuxi/dV5Ep7VWqgzOC+/b42+PpfV4J70eVE/f50PwMaI7H1O6MfZHV25c&#10;vbHLbwEAACCrAwBw3GLo3nrt4sULZ/quWwzdYuhjMNdadzqvuGtDeT61Xhe+y5LVa2Avd93j+fRc&#10;TvfG2svXPvvgo1vjZHnxAQAAWR0AgJ/p/NmTX37jpRNby9IPX8bXZT63njK7rIG9XXqX43qofe/5&#10;SFvsfrfWXf/0zo+v3GAiHQAAkNUBAPj7euu1F19/5XzfxZttSiuldF0RL1WcZ89xXR6vrqdCuq/n&#10;2ZxPRfUbN+++f/3m3kP2ugMAALI6AAA/p8XQXbr4/Osvn1e6nFtX6aibllqqePBdNO3vdRV8EPk2&#10;W0rpd+4/vHpj99Pd+7ywAACArA4AwC8f2vvTJ7deOHf6uVM7W6uFLgV2pWTZLDf/IUHEpvdwb+/g&#10;k1v3Pr11fzPR7g4AAMjqAAA8m9x+5uT2mVPbZ07tnD29I5uNcvGK+s3bD+LXH+w/uvfgYO+AXncA&#10;AAAAAD5HL5w7vVz0vA4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Pk//D/wdm5lvpOt0AAAAAElFTkSuQmCC&#10;UEsDBAoAAAAAAAAAIQBdl/exZrkEAGa5BAAUAAAAZHJzL21lZGlhL2ltYWdlOC5wbmeJUE5HDQoa&#10;CgAAAA1JSERSAAAFOQAAA6IIAgAAADRkRI0AAAAvdEVYdENyZWF0aW9uIFRpbWUAMjAyNi0wMS0y&#10;MlQxMTo0MDoyNi4zOTI5MjQrMDA6MDBaPaBEIgAAAFl0RVh0U29mdHdhcmUAVUNTRi1DaGltZXJh&#10;WC8xLjYgKFdpbmRvd3MgMTAuMC4yNjEwMCBBTUQ2NCksIGh0dHA6Ly93d3cucmJ2aS51Y3NmLmVk&#10;dS9jaGltZXJheC9YK4Z9AAAAFnRFWHRBdXRob3IAUm9iZXJ0LkthbW1lcmVydhZeBwAAACB0RVh0&#10;Q29weXJpZ2h0AKkgMjAyNiBSb2JlcnQuS2FtbWVyZXKLxoZxAAEAAElEQVR42uz9eZSl13XdCe5z&#10;7v3ei4ickQCIiSBAkCA4T6BGStQsWZI12pYsy3LZ5UGy2uWhvMrdXcvdqzx2eVW7llf3Wu1RbbvK&#10;LrvsLsmy5bIlWbMpiRRJcR4BEjNAIIEEcoh477v3nP7j3Ol7kZBVNiWTwPkpGPkyMjLive+9DGjf&#10;s8/egOM4juM4juM4juM4juM4juM4juM4juM4juM4juM4juM4juM4juM4juM4juM4juM4juM4juM4&#10;juM4juM4juM4juM4juM4juM4juM4juM4juM4juM4juM4juM4juM4juM4juM4juM4juM4juM4juM4&#10;juM4juM4juM4juM4juM4juM4juM4juM4juM4juM4juM4juM4juM4juM4juM4juM4juM4juM4juM4&#10;juM4juM4juM4juM4juM4juM4juM4juM4juM4juM4juM4juM4juM4juM4juM4juM4juM4juM4juM4&#10;juM4juM4juM4juM4juM4juM4juM4juM4juM4juM4juM4juM4juM4juM4juM4juM4juM4juM4juM4&#10;juM4juM4juM4juM4juM4juM4juM4juM4juM4juM4juM4juM4juM4juM4juM4juM4juM4juM4juM4&#10;juM4juM4juM4juM4juM4juM4juM4juM4juM4juM4juM4juM4juM4juM4juM4juM4juM4juM4juM4&#10;juM4juM4juM4juM4juM4juM4juM4juM4juM4juM4juM4juM4juM4juM4juM4juM4juM4juM4juM4&#10;juM4juM4juM4juM4juM4juM4juM4juM4juM4juM4juM4juM4juM4juM4juM4juM4juM4juM4juM4&#10;juM4juM4juM4juM4juM4juM4juM4juM4juM4juM4juM4juM4juM4juM4juM4juM4juM4juM4juM4&#10;juM4juM4juM4juM4juM4juM4juM4juM4juM4juM4juM4juM4juM4juM4juM4juM4juM4juM4juM4&#10;juM4juM4juM4juM4juM4juM4juM4juM4juM4juM4juM4juM4juM4juM4juM4juM4juM4juM4juM4&#10;juM4juM4juM4juM4juM4juM4juM4juM4juM4juM4juM4juM4juM4juM4juM4juM4juM4juM4juM4&#10;juM4juM4juM4juM4juM4juM4juM4juM4juM4juM4juM4juM4juM4juM4juM4juM4juM4juM4juM4&#10;juM4juM4juM4juM4juM4juM4juM4juM4juM4juM4juM4juM4juM4juM4juM4juM4juM4juM4juM4&#10;juM4juM4juM4juM4juM4juM4juM4juM4juM4juM4juM4juM4juM4juM4juM4juM4juM4juM4juM4&#10;juM4juM4juM4juM4juM4juM4juM4juM4juM4juM4juM4juM4juM4juM4juM4juM4juM4juM4juM4&#10;juM4juM4juM4juM4juM4juM4juM4juM4juM4juM4juM4juM4juM4juM4juM4juM4juM4juM4juM4&#10;juM4juM4juM4juM4juM4juM4juM4juM4juM4juM4juM4juM4juM4juM4juM4juM4juM4juM4juM4&#10;juM4juM4juM4juM4juM4juM4juM4juM4juM4juM4juM4juM4juM4juM4juM4juM4juM4juM4juM4&#10;juM4juM4juM4juM4juM4juM4juM4juM4juM4juM4FfJL4DiO47youOn6s29+7Z0AVPTf/OKv+wVx&#10;HMdxHMe1uuM4juP8H+aN97zsza+58y2vvfOtr3v5zTec+3fv/GAWEdEsIiKPfvaZD3/yIVUAUCi0&#10;/PeNiG658dy9r3s5MxPRN7/jLcxEBAD2yTnLNqV5Tg8/duG9H/l0yvL+j37m8acuiujPv+sjftkd&#10;x3Ecx3Gt7jiO4zidm64/+9bXvfze1738bW94xRe94RXTFEJgKkIbCqiqqr1XUVUFAUQg4sDETETE&#10;TGSSffjKWn5RBUQkpbxNeZ7Tdk7znLdz2qa0ndN2m37yl97/z/73X/7Y/Y/60+E4juM4jmt1x3Ec&#10;58XLW15z57d//dt+1zd+yZ233RgjMzMIQBXbw3+yVIveNgFPZH9s83IiIpQROqG9V9jcHabyRVUl&#10;ZclZUsop5TnlOWWbtM9zPtxsL185es+H7/+5X/3Iv/rZ9/iz4ziO4ziOa3XHcRznxcVNN5z9oe/7&#10;hj/zh7714GCPQ2hT8vpfqvZfq2pxRxXm9cPlM4nAVP5u++taP18VosMNUdPqJtdzngfRPs/paDNf&#10;Odxcvnp0+crRj/7Ur/7rn3/fM89e8SfLcRzHcRzX6o7jOM4Lnz/6PV/3p/7gt9z98lvDakLgKrbb&#10;QJ0GcW6D8abO6+0mztvf7bN0U+lVq4+KXQRZVCRnySmnLE2rp5S2c9rMabtNR9v5alXsH/zEg//k&#10;J/79Zx5+0p81x3Ecx3F+Swl+CRzHcZz/XNx847l//v/6r//4D3zTTTef5/WEVcQUEQMiIwYERmAw&#10;gwlM9UZ7zyBGYMRQ3xghgOv78jk0fIVh5F6OA+wdyHbb+xCfQGUrHgATxRBi5PPnTn3JG+9+8NGn&#10;Hn/qoj99juM4juO4Vnccx3FeaPyFP/k9//Rv/KlX3fOyuLc3qPSAEBAYVAfsTWPvvGdGaOJ81POD&#10;Mh/FObOlw/ehfR3Yt5tt9b3uvtcEu/JpFALHGN7wqttV9ROffsyfRMdxHMdxXKs7juM4LxB+59e8&#10;9V/8zT/3nb/jS1cn92k1YQqITagvPfDXvlG1d5uZ03LkvrO13r9gVeQgLOLh+x+21Xctar1lztdC&#10;OKIYwktvvv7Uif0PfuJBfzYdx3Ecx/mtIPolcBzH+VzxTV/5ppuuP/vGV7/MzNQp5UeeePoDH3sg&#10;Z/nQJx966plLfokA/Mhf/aHv/66vmg7WfYRug/EmyOsUuybJ1Up0JZCpZSwC3mm5o456o1SuE6zS&#10;TQhQsEIEDEgNolOCEkrLmzIzq7JyCCGKStQskkWzSJQgQbPIFMOZk/tf+bZX33zjub/9T37q0pUj&#10;f1odx3Ecx/nc4tlyjuM4/5HcfMPZt77urntf9/Jbb7rura99+a03Xce10dt6v1MWK+7ezGmzmY+2&#10;88OPX/jAxx987LPP/MK7P/rJz7wYHdR/76/84A/8rq+JB2vEWNbR20Y6sJh11yb0ng/X37cJef1b&#10;PKye73a74VikXA2WkxIvV95n0ZzTkDM3p1K6vpnn7TZttvNmm7ZzOtrMR5vt4Wb77KWrn3rg8f/l&#10;X/37x5+86P8iHMdxHMdxre44jvOfk3tff9df+a9/75e/5Z4QOTAXgdlLu1VURTRLLe7OeZ7znNKc&#10;8nZO2zkdHW1//aMP/Ny7PvxLv/axJ59+7kVy3f7OX/5j/8Xv+up4sI8YMA1DdRpU94j+JrT6aIzf&#10;/Qo1/t3+4rKtrQh10UGrZ5uhp5xTkpTynNJ2tvdpu7VY+LmcvGzmw8328Gh76crh409d/Kc/8c77&#10;HnzC/2k4juM4juNa3XEc5z8Df/z3fcOf/APffOftN8X1RCEUEVi3maF9uVlVc9aUsxV3p9rjnU0H&#10;5pyLJsxzlg99/MEnnrr4kfsefvLp50RVBR/8xAOfvfCC0vB/+y/90T/w3V+9OrHfk94tFo6WbvaF&#10;VtelYh+0d+tOH0Pdxxz3nb9yfLTe5urL0brknLKkJCmlbcrzXE5YmkXCBuxltH40H262V64ePXHh&#10;2f/1X//y/Q+5XHccx3Ec53OD76s7juP8h7nlxnP/p9//Tb/nm7/szjtu4tVUFGbTkzWCzGQhqUKV&#10;RImFCEwUY9DC4suKNXuLvOyW64t0rwbsbUrv+dD9P/lL7//gxx/86H2PfKFfwL/5F/7I7/+Od6z2&#10;1wvfO/XCtC6/B60NqqvmZVOdSpV6+zRa5rrXtjXg2F/pV16P3Tuqf7eGzhFRqXFDu2mwvTExMwcO&#10;gWPg1RSvO3vyO7/hi/7mP/7JK4eb/7hL9JLrz/zB7/7qt7z2zje86mUi8uhnn3n/xx7I9RWSs+Qs&#10;j332mZ9710denNsTjuM4jvNiw+fqjuM4/wG+4+ve9v/8v/6BO++8hVYRofV+YaHVx8ltG95mURGV&#10;EidOBJhfvsanqUixXWfJYpN2SSnnLHPKR9t5s9lePdo++OhT/+6dH/yFd3/0E5/HIu3rvvwNTHjJ&#10;+bOvv+f2wMxEc8r/9hd//f0fe+Av/Mnv+QPf9Y6Dkwe9mK20stWEdgxzcgyHIOP70Q+Pa07UhycF&#10;dI25ulzLAG9z9e6Ez5rFrn9KeU55nst0fWe0frSd63S97K4fHm4//ulH/8GP/vx/xNX7L3/31/zR&#10;7/26l91y/TRFJhJRkSLRU3lVlPH+xeeuvuv9n/zZX/3wv/3F9/u/TcdxHMdxre44jvMi5a/+2e/7&#10;s3/k2+OJPUzxGnbrpft9Vw2OY/S+Uz0sYIuYnh9np6nuS9c16flwMx8dba8cbh589Kmff/dHfuLn&#10;3vvMs1f+816WN7/mzj/2e79+iuGb3/HmENhGzURUHpaKZM0ic8qbzXzj+dOnTp+gVcQ09TX1nVq1&#10;HaG+s2p+XKjjWJ3bwkVPiy+yI9F/Aw+8iNYTk6rVy756yxrYzhYyN2+2JTLwaLO15+jSlcOffucH&#10;f+XXP/mbv5J/+Pd87Q993zfccesNq1VcxRgiM7NKPcEphvyccp6TpJSONvPlq0fPPHflwjOXfvSn&#10;3vWr7//UA4886f9OHcdxHOeFh3vgHcdxrs0tN577R3/9v3rHl72e9td1s3qpDKGlD0x00JAKAogR&#10;jlm1u+xsApLBQlkCC2dhEqZcjdbZvg8TMXMMYVrFvfV0603Xfemb7v6R/9/PvudD9//2X5Obbjj7&#10;7V977w9//ze94mU3rdcrDqz1qEJVRcRC9URERHMW0c3Z0wcnT+zTWM/WI99p2XO+FOr15vCRnim3&#10;MM8Dy/I2XnwpE+cqxQ9vX6afsNRv0d7r8FnlqRqOXHauSHXIMxExTTF+yZvufuzJi78Z/fytX/2W&#10;v/invvfOl964t5riFDkGMtcGlERZJASRzCHnwBwyM+fA5fsH5v316ge+8x3f+lVvvf/hJ/7eP/uZ&#10;hx674P9mHcdxHOeFRPBL4DiOc5zv+Lq3/ZO/8aff9Ka76WCveLa56kzmrr2BXVVJBGaEKk1jQGxp&#10;51z+tHydOlLmvgtNXMRfkaFWAQciMkHIMYbTp/bf8po7z50+cd+DT2y282/PBXnr617+l//M9/6t&#10;v/THvv0bvvimm85PeyuaIiJTCBSZOFBgDiFwWeHmwMx8eLQ9d+ZkWEWKNU+O60Woj33YP6eFUD8W&#10;BNA/bZyot4/YU8MRFEEBFMsFL2crO6sKg1xfFLnZoUM5bhCRssdQbkiW5oDQbEF0omWFIcmcs4ie&#10;PXXwwU88+BtdzNe+/O/91R/803/wW2+58dz+wV7cX/F6RVMtsePyWIiJiBj2oiCqj7dcCUJgXq+n&#10;c6dPvO0Nd33m4Sc/e+FZ/5frOI7jOK7VHcdxXrD88Pd/44/893/8/M3naW+FxUCYwTa2rcKyj2S1&#10;qvQabz7e6NJ0R6yOS9fU1JiJc4xRaUSDy5ti4Ftfct2Xvvnu5y4dPvjYU7/VKv2n/8Gf/29+8Dvf&#10;8qZXrg72eTWVAwgLcrdHN1yfGrxGly9fnWLc319xrGvqHMbHO6TB/Qbx70uhDlxDqBeVHkATsKpv&#10;ExCAnRRAXZS39duwGypLoW7de1myqGTJWaUvLJR8AcmSymJ5sc1PMV6+enTNKr63vPbOv/tXfvDP&#10;//B3333nLfsn9sP+mlYTYjz2GqvPNBFTTbcfbQcKVS23iKYY3vjqOz7z8GefcLnuOI7jOK7VHcdx&#10;XpD8/f/+h//cD35nPHWANufcEeqL/LP6vinGIshpqbva4He5pE3oWehNhxYROspX2lGyCmWmKYRX&#10;vOym224+/4lPP7ad02/F1fiLf/p7/u5f/aGbbr0x7K1oFatKr+cXO/KyPzQQ4cLTz50+uT/FSFMs&#10;RgOm3WH4qLoxaHI9lgy3YBD5dgeCCfU9YB/YB/aAFRABywJUUNtIH1fWd9W7afVsHn4RG6RLyf/r&#10;Qj0t8wVa3MCc8pySqp48sfehTzx0XKj/mx/5b++585b9k/txf4/WE8xu0F5mZAsC455FfbRkyxWl&#10;TUBMqYtKLxigN9zzshMH6w9/8qHf5JN7z8tvOX/u1IVnLvm/esdxHMf5PMT31R3HcQah/td++Pu/&#10;8x2h+N4HLUrjIJ12e7+a5LYJ6E5nOLCMRqtb7gqAAQG4y36AVFkxxR6PplDVYILM0uVzjmmSvfV0&#10;7szJN7/6jttuOv+P/sUvfOz+Rz+Hl+Le1738f/of/sTdr7iNrWht9+ihPq6mdUkhAmKQgPjwaLNe&#10;TTHwQp+rLmR5k6NdomOR347BrI6hVr1dRvsdcxXqB8ABsAYYUGAGrEEtA6l8I1mq9BY7p2rC19Rv&#10;0cDDRxTtFwDt94uZPwEMYubrz5569V23jmV7N99w9u/+5R882Fuv99bFr7FzlFOug+UgCMBQAQjK&#10;UCXhwCpsVXEcI8fMMYYphxRjink15b319Pa33kPAP/mJd9o3/cq3vfq2m86/4VW3m9Z/7Stvu/66&#10;08Xkr+Yd0O2cfvZXPvThTz78sfsf+dQDj/sPAcdxHMdxre44jvP5xQ993zd83+98e9hfHxPq9B8o&#10;zRhrw8bJ+ajhQIO1u8JVriuBqb5nUhDRBFqkrZlQjJpF0hRWOaYpr7KcPNgD8Pu/4x3/8Md+/uOf&#10;I7n+l/709/7ZP/xtq1P7ZSTOjEB13354XLvZbFyFqz5z4bnTB3vMTLxcSseQELfbdP78Kv2a7eg9&#10;DZ4B0+ongZPACiBAgCMgd/VrYe8qXaIvR+smYkekfwSjXlftoXc1Wa/eHSYmCiG8+TV3jlr9b/3F&#10;P3bXy27a21vRerpG9gENffIMyLX2I1rBOxMTB+YYOIYQY44xxBhWU1yv4r2vv+tgf33Ljee+7Wvf&#10;tpoCsyX0k0LrRVUoBGpjeRH5nV9z79d/+RsOj7ZXjza/+Gsf+/j9j37ygcc+87DHyzuO4zjOf07c&#10;A+84jgMAN9947sf/5p/bO3VA07TYUR9nyF0uajdmE45Z3MfgNO6S0j570QG+UPz1u2jJlivhYlTv&#10;AqGbx2tamkKgAELgV77spoceu/D0s5f/Ey/FP/hrP/zHf+B3TO1SjI73wLsL54vN83JmcfXK0eby&#10;1RMHezEEaul6NJaoX+sa7BSq45pavY3laQgIWAF7wAngJHBQfO8AsAWOgCPoBmlGTkWuS23UG3S7&#10;2px5mDk3D3wWyZLHXr3mhLeCvba+nrOmnE3Nr1Z9a/3/89/9kW/+qjefOFjHloBwfEWivUL6ir6W&#10;94LlLr3kErkvua3WtzuW9cTBmonuuO3G9WpqSj+GYDN5qxngIc4wMk8xrlZxvZruvO2GN97zsre/&#10;9Z5XvOzmD3/yod+28ELHcRzHcXbwubrjOF+ovPGel33b1977JW+++0vf9EoAKbd8L0k5z7Uf+/KV&#10;w59+5wePNvNH73vkwsVLn/j0oxcuXkPN/n//Hz+0f7CmGHb3yYHdZWndGQg3EV7FOddCMmqqstm/&#10;tbroq/qn5eY2E5TBAiKIEHFs2+xdtNdvbJqriC9S0d/7rV/+P/79n7h85eg/7pLecuO5f/cP/293&#10;v/KlvLdCjIjHzAXHQ+AUxdIP2wlnQA8vH+7vrZiJbHTcLppdBB0umw6nIO3445pCfeGfH8rYiQEG&#10;Yo2Ua/dQqlbfQGbkjJy7UC/vy1t1uouK2Lh5Z8BuHvlrgGKIt1st1J+JAvObXn3HRz718B/+3V/z&#10;3d/0xQd7q7ieuvW9+y+wPL5RkC3YP+/TtMjZ45LlF0JJ4J8iT1M82hz+m1/49S964yuuP3cqcgAh&#10;2BA+cGBSJVElqKhCBMyh/L8ExExTjHvr1Re/8RV333Hzv/zZ9/zcr374ucuH/gPHcRzHcVyrO47j&#10;/Eb8jne8+Tu//ou+/K2vuvO2G0OdO4tq7lo9pyxzyimlOeVVDN/2NfduU/6Wr06bzZxyVsXHPv3o&#10;haef++j9jzz1zCUVfe3dL/3Kt70mrKZlm9pSSS4Eqg5L1KUGfSG5MWSDUdWmrWvr2uvu2qfxamZy&#10;hiqB4m4ReZd3VLu9mElUz6dTf/C7vvpH/vnPXDnc/B+9sPe+7uX/6K//yVe+4lZarzDFIT1uZ/D7&#10;PDCgDOi83Vy5eOn6c6e4WQKoXqi23X3sGuyGyR1X7KNKp/GvEMAl8r0jwAbYAFsgI2ekcagubUe9&#10;vO8T9fK+RrjhmupcWxL70hsPgJmZxOT6uTMnfuA73/EX//T3HuytV+sVxbi0vuMaxx90bFeiXpbi&#10;tt+R7XWL31zxIXAIIYYwxXDlcPPvf+1jN5w/c+dtN54+ub+awhRjjCGGECMHZjCxAEwKsC3Gx8Vx&#10;wLmz9F3f8MVvfs2dP/lL7//l933Cf/g4juM4jmt1x3Gca/AtX/WW/+H//PtfecfNZBp9XAs3y/Iw&#10;Wp9TTinOKcUQODAfbZkwxaCKnOWtr71TFV//9jeqagz8urtvX++tqi7lYX94WK3WHa2OXQ/86AZf&#10;aDDa/VJdao0fqdPU9heZoApSIoRlfdtx4UxMOeuc8u23XP/7vv0r/ucf+4WrR9vf/LX9tq+99x//&#10;j3/y4ORBCScPtQs9DGXyu+n0w8mDAlIU+zNPPHOwv2Ym5no1+lB9cBlgeTGK5fuaQ3UdRvF2iRgM&#10;iILHdfkMzFWxb4ArZV+9Z8jVHPjlvroeE+pS3eZtZV20v+kiV64I9vIaUcsWJPMUMPNXf/FrD/bW&#10;e3srmkIrTj92/EH9dfU8p0I9xU6P788Xz0EZsDMFJhuzA7j43JWP3ffITTecPXv6xMH+aopximGK&#10;IcYQA4fABGKCEhErKcXAQLTvlkX291Yvf+mNv+93vv3L3nz3v/zZ937i04/6DyLHcRzH+e3B99Ud&#10;x/kC4KYbzv7z//ef+W9/6LtuuOEcrydaTbSKmExVlhpz4kIoc2YmBtvEGcRMAInY5NM8wxRCmGK4&#10;9abz58+cnPZWCLFHyo0iqmsn9E315ujeUV9Mi7k6tfCzZbja+AXRfPXDicBY59aCxUBtWR2lc52I&#10;EJhXU1yvJmbezGl/tTp1cv8jn3r4N3Ntb77h7Pd/+1f8nb/8g/snD2gKiAHTsKC+06y2OJjAoh2d&#10;AMK8mZ9+4PFTJ/amGENgssXsa8yQaXFyMV7Sa78fLj6GVDmrVQ+xztUVSMAGuAoclqE6ElJCSsj5&#10;eL+6GdybRLd4uay9ZT1bYZvUZXUpXetJJOecRFLOKYuUIrcsiwg6vXjpyje8/Q2LNfWegzAWsy3L&#10;6lTrsUJx7KsdRpWd+cFFkiWJeUlyXQOx6rgsWYk4MAE4PNrOc1bVEJiIqjWgJgHWuvZ+AlNbD+zh&#10;ENPpEwf33HXLwf76E59+zH8iOY7jOM5vAz5Xdxzn850/+j1f9zf+/B9c76/J1E4c1qebHXm5Mx6r&#10;2Bijs4mImY62c87SNp5PHuydO31iWk2l2nrRnnWMJhdFuxm7K64WsTYO2weVrtV9TbIc1C9vXKNc&#10;XRGUgFD89UWxh8CrKYqscxVs1505edP1Zx9/6iIzPXvpyk/+0gd+I5V+47k/9r1f9yd+/+84cbBe&#10;HexRzzyr29QYpPVYQVfuLVWzQLMM4MJDT5w5tT9NMRSTQh2Yo621D1ezlK7psTZ1XCMTvkt0AAAL&#10;hMqoPCTwFiAg1Ro8m7FnIJfLrstzkCaMpYfJ6WKuXjLb5For66Jt0l2OErS8EOqrrqyR0+WrR+/7&#10;+INf9NZXXSP4vT0cxWisH9LppU/+212R5YS/bNr3hQB7nQemENleLMwMoqtHGyKaUz51Yv/EwXo1&#10;RSsClMBAa6zrZv4QQow65ZCyxBymSU6d2H/7vffkLP/659/nP5ccx3Ecx7W64zgvav72X/pjf+j3&#10;fE1Y1Wz2OMwkm1latI6yi0QOg1a3GTtX7UREm+08p2wC8/zZU/vrFZcddXShvitCq5Yel9Wpx75h&#10;R1/DVFmo814q0WuUQRkEZACyCE7ri9w0GOYBsj52gJgIgYgCT1Pc21OTkm3km5LMKZ06uX/+7MlX&#10;vuyme19/14mDvR/9yXcdv6pve8Ndf/z7vvHbvvbeGMLe3rTaWyOEclrBXG40J/+u7f3YR6rD//C5&#10;K3p1c3DmRIyBY6BQq+lVIQTW1iXfk/YWPe3HdPvoigfKX2GGaNHkmUAJzIgAZzvNqIVtCgg0V6E+&#10;RAK2B0V9iV5HeW4p60PXerXBY7G4rr0Hre2NWz8aE1PdWn/fRz79RV/0mprSdzzUYHFwULX6mIEn&#10;LQE+i+RyR4t4l51CeG35dhxqWxsRzGyynWdLN0g5n9hf761XEjVKoHIRFqV0qspMMYYpSzbFHvJq&#10;il/+1ld98oHHP/kZn647juM4jmt1x3FelNx4/vRf+2++/we+66tpHRFj6f0ytdNEYxsmqlg8Vntj&#10;oli0+jBdL0Z5os08p7yKcbUaJsBYCvUuRHuZNhRFUB0PWhtnv8yglkxuAjIDCTSX+2/nC4uMtEob&#10;aKsuGrxUwYwJbCJW6g626Dj/zWaBntPZ0yf++v/lB/7UH/jmf/3z73vvRz6toi+9+fyXvOnu3/VN&#10;X7K3nlSVmWMM03qFyLur1LhWHXpXmPZ7GZrSCdCnPvXw9acOpilSYBqlaTmDUPtLJUVPq7odF9SP&#10;R8Fj2ZbH9fNFFhctZ4QZIYDDIgpepMa/LzPqhp650Y5fNtXH0brKbuO6dpFeBXs/yKh96Gohc8z8&#10;vg/e168tL0MN2jlFmaW3dPoeVq9jT1v/ZWepXga9XkbrscY62A6IvfRFdDMnDny4mbPo3mqaJrF/&#10;E/XEoOXqqYhCEUyxJ0khxCDTFH/PN3/pP/7xX/r0w5/1H1OO4ziO41rdcZwXFzddf/an/8Gff82r&#10;bqfVhJVFnYWFR71JWShYLYF8UfRt42xzv7Mw5zZaD0yB+Wg7r6Y4xbBoPlctYlJpZ6V6McbH0qmu&#10;uqjdKkJ9D9gH9oAJUGAGNiVAjgXERevq0gw/PkAaY+2aD3xp/heFKomEcq9oAvbqXVXRl95245e8&#10;5VXznAhYTdEem6oWp/Q0IdggnRdR9v30QRer+8XVD6jUD1oSvl585MlT69V6b8UhYFeoj8pf6xwe&#10;PZhuR6Ufd78PJxllGs8ABBnl9IQzAiPGusvQ5vna29QXsp/a1gLRkIFXvl4bstdW8x29rq3U7XiH&#10;XzWi182LGMK/+Zn3fNM3fPFylq41WdBuV6O+CHKfq9v9WKypL6rU2yENdHTFo6xIVP97keuBKQRi&#10;opRyYA7Mc0oAiMRCHZhQXyEYzyYAhMAxhpRzDLy3nr7rG77of/3ff/mhxy74DyvHcRzH+S3Cs+Uc&#10;x/l85N3/21999Stvo/UKq4gYMS3lH11LBI4LwNTtyKaaajJbM8MzMcUQTp3Yn2Ko8nKw1nd3OhY5&#10;Z31TfcgGawcElnYWAmgPOABOAaeBE9ZcXfeoBahF37pMPi+b2ENMHYbHy9Sj70r2Wxh+G2DJcGZA&#10;iAF2JhFDmOJqNU0xll0A4kBERCEOWXptmzrQmBW3yLdngvVwLyrrAMJ8NF/81MPnz50q4n+M6Nt9&#10;OGNc3CKP/Rq3xxy4xdb6kqbzpXewLZ3kGVl2lf/w/NZJsoxp8Fk0i0guk+yaMDcIZtGUi14WUUuW&#10;k965bndEVfXylaOvePsbF0P14Xsfn6XXyHrRLtRrml2S2SLlcrbKA7sDKZU9iJRKbSERhUCBQwgc&#10;gkXEcwiWAB9Ml3P952F3NefxVAKiks17nyWLlBA+0SyiqrffcsOjTz5zyavXHcdxHOe3Bp+rO47z&#10;ecd/91/9nlfecTNNE6ZQkt7pWG421awyHgrDYONWHmzGRNLs78Scuah3TinHEKhP6avS61XnrWas&#10;CcKmq9uWMy0VoH21AKyqVt8HLBVuHurfjo+L2xdYegdo+ZXHDHZC/e426l+2oOlgks8ymu1JRQV8&#10;PJCchpyz47v67WRE5Xjn+TOfeez82VNhmnqgAO+UzA9B92P6fTPz7xwBVGdA77NDneqLLpvUpXyc&#10;BKpAgGZAuitBqhVCr/VwqJ3qYEi6ayVsizb17jOvo/X2ZGp/ZQwGCCYTww88+MSFp587f/2Z8jDb&#10;YdDOdnpdajChbh2EC6GepYa955xzOymojW6LJ6YGyy2yFU2xx6LgSRUi0lPxQNJa4oBaWoe2tA+A&#10;mUzzH+yvvvHtb/yxn3r3089e9p9ajuM4jvM5h/0SOI7zecVNN5z9M3/oW7lsp4eexVXFRx0vB8RY&#10;msB35u1U59uRMQVMEVOkKYbVtFqv9tbT/t5qf3+VRWIMRX3rtTO9IFoMyVnqR+RYo5guLNZkkXIT&#10;sAesx1XoEktu5wo9Oh6DfjtW1b471qZhsZwRqGwHTLFcjeJBCH3k3t4GYwKVnQI+NulFP03o7XR1&#10;sRw0+Ml71dzRc1em7XZ9sC75f4F3TRA8HlLo4tK1C5gzkmgSzVmTSJZcOtByXdJWFRky0pfDc/OQ&#10;EyFGhAimsqmeM6TGy13zZGRYWafFykO5FIsQuaHVXGo2/LW+rJ0SFZHMxCHwr73nY4Mmr4I8C3JG&#10;yki53MiCWhPXxHkrY8tJyiy9frCnzI0HIFAuHnizv5tQL1kNzMSBY+QphBgDM5duNmmefqrHILoI&#10;w6/b7ERlkeRgf/3VX/Ja/6nlOI7jOL8V+FzdcZzPL/7in/qe9SpSD+JqwWambM3vHUEBxFCBzKU6&#10;mwRZgFqzrQDHKuoEQaFKQMgSUp5Svnq4PX3yoEVpkUiVynXvvYWxj1NfELgJdYFwDTYfN88ZaAnw&#10;qMvqM7DtBoCltCo3eDhoWChn+6q0mIEDuyXw3UuvkPpxrZ/PDNilCAtrOi3LzrXu6h83nEs+pkw1&#10;beZLn3nsujMnyfL/djIF2h3T5fB856qaFtYuCvv/FXcEYAFpJHaz3meF1mfELoidF9jxir0wdoT6&#10;uGFuA+W2st6763W88McW57V+pMe/V1lOQkQKJSVFTXQTZnrv+z7xjV/z1kU4QjtoyNLD6kW1VrjX&#10;1fRs5vaccrLbOTeje65hc6Vprb4OawQ82uJDCWsIVBU7xxgClyV16TV0ICjKvwNqNv4xa15heQcc&#10;mK87c/Itr335ez98v//schzHcRzX6o7jvGB5y2vu/J5v/jIOrTxssGQXJRYR9kD7wAog0IywAW+Q&#10;Z6QEqiPWsehLFco9EE4UWa4889xqCkTd2EzFAL8z2T4WUc7cZbmg95AJSspdF7hS6763wFXgCJir&#10;6B3G+Duz650K7qKcFUC5IDS0qaF+t6Y8RxO0DucL5QIqAleNupT9wHLi3b5y1e0iu88W4eqFZzeP&#10;PHX+3CmehqD+pUw/tvZ/7Va2rgdlmZFW6uR7szyRdhu81hwAu0TFcLGGCkIGM9Jcatd7c9vOoygC&#10;va5MtKuo18q22z1e0SEYwQQwVUu5XbliQSf6zIOPX/jsM+evO91fIIrFanoVw21JvkXKldV0m7Gn&#10;fttkfBbNrVDO7rZJ9DpUD1Wcm319HLCHwIGZCLaXXhbt6yEEW/0bSKpil2qGV1UmO4ygN7zq9o/d&#10;98jVo43/BHMcx3GczyGeLec4zucR/+Jv/rmXXH9mtZpoikOVetWWMSLugU4DZ4EzwD4QgQgK4Lgw&#10;ftNgFG++8WbPDvzYw0+SyGqKIXAIbIKErrFGrgvTtWKQ4oMzH8Od5IAQgQkIgAAb4CpwFbgCzIAd&#10;JViR2DKl3EbfXEPjeFwmpx7VvvjgtQrAxkXonXkyjcVsw1dDLTwfw/kwBvgtvxQBwIVPPrw+2p68&#10;7jSvYs20C73ybTGoHx31y6T3wQlfhsptgit9kCsl9Z+G1IJlrKAF7E0TVmvQHigW2//xGvNrJMw1&#10;W7tFqfW2tpYbl7Wkx1myWn1fzOeWFV9H0OVLot7nGhqPzdH2Da98KbJW67tAsmbRlGt+W07V+p6T&#10;zElSzlLT3eaUU8qzxculnJIJdZFc7rB9pZxERJmJw6DMA5syjyHEyDGGGEPgYL8NZfZejx1qqAOA&#10;XOvriuteSoKd3YGUJGVRxd56euDRp/wnmOM4juN8DvG5uuM4ny/8F9/1VXfd/pLQtCishFxLkBsR&#10;QgTtA6eAs8AKEGAPSMAWOAJtEDYIG8QZMvcSrJyHbfAiYueUA1FfxxUGsoVvQZsipGUiWnGio0/S&#10;ucp16dlvIpAEPgIAHPW2NjnqA9lxnN4U7Lhpb6LXeuNVu5A+XupeHpel3MlCqDdVbY8ijOJ2+Hjb&#10;/Wb0qLx2gyxMjsa0uXkzX3nwibMH67C/t9ifb3dPhjq6xduQhDcE4O+O05vdGuUYAaJESoRsdWhQ&#10;Iu3W/ZYmyFTDAmJps4+tOq4O2NES4/tRC7Ubw0aAtpX1lhS/lPho4W3MgVVEbY4NgY3/icCKwBwC&#10;cab3fvC+3/vNX1a/aDkkGOrRqyoeoteTrXWo5npMkGsC/Jxz3Vcv0fTVxq405slZ5j8zk2XCsbW1&#10;2W2T6UxEqkwkrOXLQC1XMeSeS0dEGMLtS+g9QIyXv/QlH/rEQx4y5ziO4ziu1R3HeaFxw3Wn/+9/&#10;4neH5tzFUtcV3ROBNXCyGODLQvgK2ANO1ALzKtqRgBk6I22R8yCyFKRKZYRrht4sIkpMZO8rRcTp&#10;IKcJAmJIletEXbHbb1MCbTEBlKqdOiPPSHMfv7c4NB1Ee9sq52oQMH1swn5Rez6ku2Enph4Lp3ez&#10;xwe6VtcZeox8m3i3gH37ymKLy/2rXXrqWTx35czZk7Sahvl8qzQHVMEEqTofuhsjN6ysaxfCfZBe&#10;t9bHrHmzOCiJZhLY8j5zP3dAvXrEgJXbZyCCGIGwIhCwbRN+AVE5b6lXvhjglxXzuuxl7xd9iAJk&#10;UGASpsAkgUWVmXLWctRDNTid+fKVo3/1s+/5xq94E4actvZ45ZhWT1mkxij0SX5rVs+tel2lba2X&#10;y19OEFpboXngzUViZwd2OzLHUErblJRU7WYJcUD5/PqV+j6/FrluuQhEhDtuu9G1uuM4juO4Vncc&#10;54XGva+/a2891RXbOhkm03UCpSrOTaVbmnqs4W0W5DYB+3XMvgG2wCHoCiKBthDZ2Z3OVfNkFhAs&#10;FYyFhLtc77rM5odEDCYSEANiOqxIdG1vCQrkDN6WB2IhZ6oLGVi2lHUYm9em9BgQJhCXlLwgw8q+&#10;FKlZdvKxu0HdzOpjOBzxoPOXgr+F3qNK9HFLW4DQAvYA6FMPPL4veuL8mbKh0JYUmMfKcAiDBIQi&#10;2jEKdbFv14PFR9U6CNfFHSa04LQeMQAZ1uPbOoAF++0BCmwBBggBwJjhX58CBohNrpfesiEUX4fB&#10;OoZg+P6SqNq1zNWDsmpgFVbzxteYwjLQjjH89Ds/+DVf8tpyjbXZ5u2BS7Pft5K2cZbfKtxMmZez&#10;I8A0c/0jJaCJa66lcVyT29toveyuBw7Mtl4vUFJl6s8CIMxsXvrQQ+rKi1jHiD7QHbfe4AlzjuM4&#10;juNa3XGcFxqvuetWLalYtDRLC2BZ66YFZ+AScAUg4ADYG3I3TGOtgAk4AGbgOUBAGSHvVIIfXT2K&#10;qinnmDkxKdAkDStJl+pdtFlOGAAGE5tQr0Hr5rIupetWHjbsgTcxPO7eax2Y97G59cyZUF8BsQpu&#10;GXR2BvLQAo6uj/sVG2jBcrQU6ztCXYcIPSHwmC1XFge2m/nSY0+d3lutzpzcrWRbBL9bDF7rNgdI&#10;6icU83mrPWs+8LEFrXeH9XMFCyav+rhMx1W1Zs71NPum1achip8ABQumamRAdTFYdxorsRJJPUih&#10;ob+t+g3KNV5c3jZmZgYHDqrCKiw2Ztes9doTBw6ZY+Crh5uP3f/oHbfdOD7wugIgda7eK9kwmPSz&#10;WIxckevlPnC541aHLqrVlk/1/+oLOxTTe6gL7IEpMDGzvZ6sul4VVIfrAKpznnouHbGtsvegA4CI&#10;Th7s3XbT+Ycfv+A/zRzHcRzHtbrjOC8cXnrL9WV7XIVFrJkLQJktl67sLcIl0FGdsc9AAg6qrMVS&#10;tEcgLorTeuK6PvPUs+fOnMxRUhZmKVpdiJlY6o5vVUntEEFr4DspkU0XrWhNaVDgBNQ8+TE7ran0&#10;OsOtQ/Um421TPYJWwLqqzSZZpbj6d9T7uAouwyy6/bZ/36EmrQXmyRhBZzK7RtwTQHT52ctHlw8x&#10;J0757A1nw/66C/U2VMcYJl+/EROy9PZ4HfS8KXOpgXLDhHmIk6vPJQF9pj6eCAx9fhjD8JpcXw/P&#10;fgZlxFwW6QnIBBIIAdk8/E2HtmB4otFk0G0M/QiBWh4Aug2eWVgDqyqySNneoOI5X63ij/30u3/o&#10;+74B/cGDiIoCz1WNZ0k5Sy6j+x4bL5Jz2V1Hq3A3NS5239GEut1oq+Z1r77L9fJbpvbAWIsBnsrr&#10;gkrsXJnGm7Yvor0+dKtwAxHuefktrtUdx3Ecx7W64zgvKO6+42aTKyaew6DrACATtjMUCNtie57W&#10;CAmwt/1Bljf1JmUKjdzd5vW9qOacUw4hZyaCQgiDquFxrF7ODIhMLrIqE5dZLA9zdbIl7ePV4tjV&#10;zG3OrDWAvXyQQQGwtfx1VZsoahOHwOUi1xVQzIfbKxcv2UgaKio6radTp09AFbkeEByviG9nBK3f&#10;uw7PTQ5euXx0eHWzPdpcvXT1zKkTp687tTp3kmLcjdYnXlbHVat8y+RjQcrQVNYZqF4FJrY1BGmx&#10;alWw7yh10PGSNe1iHV2xtzl/1+rt9WDHHBmkWAFEmAHKyChLFqwgwSBxhwWILtB7SkDdMiAquxAo&#10;IXPMrGxCPRTNm0mtqLzY4EP47FPPfuozj99203U2r7c/Mh+7VaZbJVvOWaU1ypX3FiaXpUYUaAls&#10;L0KdiZm6hq8Pxh5RIG42+KLn69tuCCBBlUhVspavWs8y2l8Plla3dMLfeP7M3no62sz+A81xHMdx&#10;XKs7jvMC4babzhf3r0jOUpLdRjN8FsyppKMTYT1jLyEm0BbY1kF0m6UrsClb6zojp4XfW1SkVFUH&#10;ZqZcZpQELqN1LTljVQ0SoGwjR1Yl5XKD1RK/aVF4pse0OmH4hMGUrrU4vZ4HABaNtgIO6hkEbS89&#10;MV96/Ojp++dLF7DjnR4azqQapFPKZ8+fSVnO3XBWVE+eObHeW1cpPrjfs9iNy1cO55Sz6HY7X71y&#10;uL+32l+vzp0+cfOtN9BqqneY0XrveYxgawcN9dFxnWaHDJqHLQAq5nMTk2V2z1q7z5obvF08IsWy&#10;jE5bY3zJgxvuQGBwk+hcD0gsxaDqUMqIQ6QfBEwQApuVnNpGdo8XHA4IhqOXJp/LJzDZaJ0DiwZS&#10;ZQ3V20+2Q06RWQKvVvHf/tL7f9/vfLt56pkpxkAgK2xLOaeU55TnlFHX3ZvjXLQkzNUTHjUXfFPs&#10;oQYHtLl66V8r6rp8sO2fMzONnXZkxxdkfo+aJwcmCi2vrqyvly/Ynht7jHffcfMHPv6g/0BzHMdx&#10;HNfqjuO8EDh/9lTOxdybU05EAIIqsxITuK5/N4lLjJyRM9YJ6xk8A/vAVOX6BEhpNdcN0twj3ESR&#10;M3IrvmJObNb1FnPNTEzaJqtNKLEQM7MqK7NSYKiSqjLbpy8n6kOEm9YFaKJjstZ0PGP057fJ8Obp&#10;h+dnHshXn6J8GAOfZKazJ3sgmelb6fnhUju0TPIy9NLjF1KWpx58fDvnOWUmEBUzcx2T2g0KTOvV&#10;dHp/ff3ZU3F/xXurRbk9CME66rnGraOHsI26nSLIngggJIDKoUCbulfZWfakSwEekCX3SLOWmoZF&#10;bl4zoy+G7QraOTvgpTl+3IYIIC4xfi3Vj4seLabxYisfhPhyxWIwQ9T/2dNoCXP2IglgVQ7KymYp&#10;JwKHEESj6IWLlz798Gdfcv1ZQEMIIhI4iJaww1QS4BWAijZ7hL1cchZ7TTW5Xl60QkQUAtdjnzIQ&#10;7yb5429lk8PM/uWx1GtcX9Ht2KJY3ynUJXhzChATUm/Au/H8Gf+B5jiO4ziu1R3HeYHwhlfdnkWy&#10;5JRzygFk1VPKQYMQMYGkmpIJUAQuEW5ZkDPWM+IWtKpyPQACbIBDyAY59dFunSdnkZQkhcxkOVlo&#10;jVTExCRMDBoqt20yWebqqsIamhNeedThg7ysAfLlS1PLGW+hZGPovQhSxpQQ5qMn7ts++XDUtLcK&#10;vB+IDqiHkImIQlWISNFy27Wntxd5FQiIca9eM1Flqsq8lmxzoLqkzRwDrSJC6PKVlq3v3IT6eG5C&#10;wx6+bYnv17j+DVjAc42aKyKyLQVYjL42uQ7AtOgQfI+lKh/22MdZMHU1T7luRoSqPXPxwENKkH4r&#10;Ue+PjtCepOE8gMbvs9TuVNPyxoJ2Zg6hhufZjWA7CpkUVuoWhVdT/KX3fPybv+rNBMQoWcIUFITq&#10;fhcT5G1RPatqjYSvQ/VRrqMNz9s9JNC4rz7K8+b0H2oXLJyOhm8KgtJi4m5PfhP5sJF+YBKi9sRc&#10;f93p/fXqcLP1H2uO4ziO41rdcZwveM6fO5WzpCQ5y5wyAGjQoEFUuKRYY5C3bEvItgidM1LGOmG1&#10;BkdQ88AnyAbzFll6i7jJ9ZRtrj6nMjLUNj5EG61L2xMu83YlVWZVFmbWOjFlkRIzN644jyVfw2yy&#10;K/8eYBYYIpCMxAhp88ST6eL9UeXkOlLcp2GtnSz9CwyIgpDLSUCLKNdlULkJOWsOA5Uk8FhKtkMM&#10;pW27ZsVVf3sTpDtStq+p4xpCnWiozTsJ7AEAAmgLPux3CD2QDUpgJWuFM7le/rz3e9fwfh2kuurx&#10;FXZq+/YZmIFDYAIUCECuHX4zMAO5NN5hGcvfL5piLL6j5bHA8N2aqifYJQYBgUmVLFmu2+CDqmpW&#10;ISAwS+Ao4dlLVx567MKN152OWaYsEiUEzllyzinnnHN7kagqgSztLbeI/KVcr2dJ3O91W6G3kXjd&#10;wy+qvt7qz7WWfwfVM6Ck7ZULGs82yokPM7VTC9t4L82K58+d8oQ5x3Ecx3Gt7jjOC4F7Xn5ryjnl&#10;PKccbANWVUwU16botlUbympxl1cQQU5ICTFiiuAAAiRjnpFyEWZlqC7IovNsM0yeh3K2QU1T3fIt&#10;gqdqIWENlh9m7ndlLuleYxjZrmm7/XG/0SftVALRMm2PrsiFi4Fofx05hloIt9h+r955YiJl2Ddv&#10;in0RylZErjY3ORGRqJCSKquIEpXl+/b5g+ub2ui5Jre14fkifr39vQCsgBPAKeAUsKrZfrHY4HuN&#10;/PBgrBSsTNWlDIN7cxuKw78+LB2uhhblPtwXlVprfxWgWq6uQOpyXWdIHvPQjo/vazr74lBieArq&#10;q6UePSyi6BmsHEyf2zJCsPeqCpVsTvIYdDXFX37fJ77x7W+YJFpSwxSDKpoBnsvzWwb4pJaK0GIA&#10;7R4u5LoZ4IfRP1rCXA1vt9d2lffUfB1DPZ89NDNtjA+a+iFOlexF8DOT9d/ZGcf5syddqzuO4ziO&#10;a3XHcV4I5JxTyinnlGTLWVVFQhTNQQMLj4N1c/wKBaYaZl6/iihiQp4QGSCoIKUi1C1TTQRZkVI6&#10;msuyuGrOMlPe1eqWNdbENYOJbJyuQW1x3Xq5hhQyer5HxztCfTgeCCZyFPPhNgSe1hPFiDCIYVJL&#10;5W5NbUR6jW+lgKqMwWdNjI6Nc9QLzFlUSYW0OAiuef+ppdMvC9K0Rdvbbrjl4e0BJ4EzwLqmr3M/&#10;TCk18se0L2PI1rO7WwwCrCpk78m6x4E2bO9yunvg1U5kZgSq4YL2vWrdnQl1uyd9VF8D48qXR/3q&#10;Oh6PYOmZaPHsWkrq7MERAGZS5dBs8EBzPIgKE5SZWUPglNNH73/k7jtuyVmmLDlLYE7VAA8FqbYq&#10;QKtQb5sgtDAcACAu3YGLFfvWtd6z3+tEnYcn3VzwxQmvpagQx/0LaPmAPYTPjs64uCGgqvt7K/+Z&#10;5jiO4ziu1R3HeSHw8+/+6Fd9yetWqzzFRATVEFVFOQhnZmbhnm9FRSeUyToPZeNN+jMIJeu7acuy&#10;3C66SXNKdTfd/lBzFtSl4256b9+UTb1rUBJVC4oPTBLUAr2YugNed4U6ZJDzy9E6AZwlE/JqPdFq&#10;qq1jY135UpHXpHQpi+vSw/PL79okHy31zP4qE6Rs25d0OlKbsdcFAdJyNEBdiVfF3u7MOGvVqpO5&#10;RvpZGn+TyofQDVIuFx9jCh26JoSYXCcCV71nsfBMKqpESgKingtQtK8J60Xsm0IyaAYrsB3ut0Bz&#10;F+rXuLhaBupjZ9y4Eb+rWOtGxhjFZheoPNBiSu+L64xMJDUKLjBPMTz82IUbrztz6sR+FplEYgiq&#10;agZ4LVXn5QXTTAntdVa+ac0sYDANGwxthb5mwpXR+jAOp51XGVXJruMVeX7KGRbVQL7eUOA/0hzH&#10;cRzHtbrjOC8IJMvRZrua4hQDAFEV4ShBWDlIbYkGobQ650xWIkWiXYyZNElaNqsXhmktFesp5ZSy&#10;SJfMYyG7qKiYYOceC88kxARmFabAykTEIsws2jqxaJCgoy+73HOiQfz3aG0irKYYVhNNsevY3RF3&#10;3bRXS3vX9mb9dnXJWXIWaT3q9dTBtooJJAy2iXpXpKoyjNabYtdmi25qV8vi++K+0SAZ7be2HB6A&#10;LfAc9CLmy9jWmLHFcns9SdB24EJkg38ANlQXc36LWQmoZPiV+fBwH3aulYByCYdHtXi3Pvkxb193&#10;Th/GrX9VPXbu0o4+qGcC9gh1U+5qYreF/JkLnUNxZDCJEmlLYs8ZH//0o6+3bMUsUxRmyqLM5jCw&#10;CvXyolAspuZtrG/PGHM7oVmcNOx44JmH12K5PkM0nL1uRpGuS6uGtnflvImYWMoZgOYeMuA4juM4&#10;jmt1x3G+4PmV93/yaDOvpu0UuUSdxyCiIXAQoqF3CoSUpZdUMaAMkaL3cpXoSk1Ldq2bs845ixwe&#10;bVs+dt/Orrrd1HBGHa3XqT6zBiZhS1MnYS0Df6uoHsaUQ1Y5WLojQBijY369mtarKawnhHCNxnId&#10;8/DshrY15bKfXM3jzQhgBd1SDePoUXnE3MPbTFj1ADdRkBSbtWiPpi+uhUGoH1tXhwjI5PEWuALM&#10;JYRfLyNdRUpgRuASL0+LjPwiNKldr2L8Rik5U1UlAVlomaLlmNOYYT7O/bV6KHa1+tiKN6hQXXrg&#10;+4eXIr69RqpMLnecoCWDrT6eehKhS43f/BlMpGUWzYFVgl587soDjzx5x603AioiIQQiEFhJLVNA&#10;a4EglTw59DA9qk4IRT3C2N1lsIWOKtQ5cN80x/PsPWB4nnZOjnpMgL2WykGAMnMoLzCX6o7jOI7j&#10;Wt1xnBcQj332mdUUY2AAIppFc7Rs7O6BD8HUjjATZ9tiVxIBM0RA7b32CjBdGuBVRHSeczEDc4+s&#10;Y4KACMpEYjP2ptiLOBRhZrLAO2JuA3/hYdm9acaWmt3zt6XP1ffW03o9hdWOUKcWdr7Q6qYwmZlt&#10;5swqqlFFJNv9zGKD2ZTyNnHKuczbRSRnaDEIxJhD5pjCFEOMYYphiuW/AoGJ2vI/tc0CKrctCr7r&#10;tSpVi5BLCGYH3wIETTXCTcCMoMiMGBBjbzVvG+zaM9eXohqkSiIEe0LMJL8YC5eR/limXvPRsPC5&#10;12K7IZgO49y4/enOxgGed0RclrtRVLuOLoFygiH1kenivg25bqaupxg/8/CTL7n+7MHeikghEpht&#10;C8CEuo3WxxOlpqmHtjWqFnccPyngQaj3sEZaKHLUPfzybQTXDmBoq/31r/KYLU+kigsXL/kPNMdx&#10;HMdxre44zguEj973yI3nT5uKKO5uCTmINYGbvgCQWJhybXjOxAjMVCbA5t82KdjzstpQGlm0fGUJ&#10;ZRjO3PqoiAjKICmW4+LlVRGRmgNf3MtFpTPLKMXbCnPRNLaP3lLlB7f8wd5qf28VVxMCt2z3qhuP&#10;DYFLj1qvECdRUoEoCweVLBxYskgOamcb25m2muqqN4lqyhkpp8whcAx5TiEGjjFMMU0xxBhXItMU&#10;OTRJRlCrVbP3VN63A4X2XhSsyAKeS+OXDkVorY99tcJqQrRYeIHkUraXM3IunynLcwpLiSdlQVWS&#10;Q3S+JdXx0le/o7XbNnmXmM0Af/xttw5u+MNFHV775jrcNtmORWfeUvp33V7jCmy6HnS1ih/51MNv&#10;fe2dUifpdVndFDtq6zktZDq4fA97pTEPo/Ux3H/oVa+inWjML7Q4g15Pp623fQifs1+0ZQmUyIDa&#10;m8DlvaoeHnm5uuM4juO4Vncc54XCJz/z2NvecJdpclGdbFYcOYQQmANTCIGImHMiIs7FC50tV1us&#10;weyYz7mo7VLVJmID58tXj/oBQGtQQwuXK6blFjYOwES+ba4zlVF/kz1j0nt7RDsNcE3S762n/b3V&#10;tJoocPe9D3vmvYecr6VCbdiuBFESJSEiFSIS4ixECymoczJDvJWf1Ww6zaI5c8oypxyZpymlFFdZ&#10;1lMMU6AQUK4n151sBlnM+M5SPYFQcuMMZsscA/VwdwTGaoXVHmhVthU0QWakGfOMlJAzsoBkYSgo&#10;oloIzLbQvhjvo9fI7Vi/awJ+2arG8vhDh5H58L5H5Kv2sjYddOm43FDX1NvK+qDFtWn1Or+vz2sN&#10;wjdTQrHEM0fQ0Wb70GMXbr/lelPnokrathSoR8xhGbFQXqboYe/2vA8XokjpZn3nli3XZX/tJSjv&#10;2tNJx95riZNo6xPaHggThyHR33Ecx3Ec1+qO47wQeM+H7/+Or39bUxqWs5VzCFECc2CeJgSmbGPt&#10;TImFMplYB5ihxFUo7aRhlbm65JzNJS6i9jXHsDcQtYgzWoi88ouIZrVBettgp24obnIdQ6B8q2ev&#10;mn5/PZ08sb9eTRzH/e1B4hG6Kx5jbNtw9MAKsR1lgRCJcAYRZSJkuwKhnjOYipyzIIuIkAaogkvj&#10;t4qIMKcsKUlKkqa8WsXVFDkGCgxWsClly5Efhth07L61ejFWKIPrxjiAGDGtQQfAPjABApoRNuAj&#10;hA3mLeYEShAqy/lVpQOAMiBkWw1taKyDVh9HxNr63mugfY+RG2bsu83hdet9fCr72UhPzh9D53bm&#10;6sWLvjxU0Z02uPp9x+8VmAmCGB967MLB/vqG6063CHgd5HptZRsu+WDFb+voTD14rx45dFvH4PLg&#10;Mamh6f+i4LOO32XnEMROfqx0oAXml3D7wMNJgeM4juM4rtUdx/nC59lLVz9+/6OvfsWtxARAppiz&#10;xCix2LYDEVLgwMJs++rCQ/vUcnbadUVbjRZb4RadU75y9YiZQqjLz1WjVHVd0sKwiAgvy+FExFL+&#10;QqmYHqLOFl9qaIAzeb9aTWdOHeytJp5iUUKi3bBMhEDgAH6eiXp5OKYOFSSQMgQlEJEUZRmqw1tD&#10;t3ArVDWlLCKZOTCJcGYOzJklBC4aVFVUUpZVDDFGjlwU+zjk39Hqy5hyEAABmVyvKnqawGvgADgJ&#10;rAGURjcKiIO5IGUQgQTSVLop9rozj0VgeR+q25WE5RS0kHItSxA6LqXvSvXy3ZnA7fzFNhy6Xm++&#10;hGpOQNlGLw70LteXLxqICka1rk0TF/d43cVnE/oPPvrU6ZP7+3urnvun1Az6TExMutyrp16i3lvZ&#10;en9geVilDn25srF4ZbWX7nAaMIzxe8Gh/VvQLNUL33LmACKKgb20zXEcx3FcqzuO84LivR/59Etv&#10;ud6GmiIySZyypMgxsERlpsCpRM1xTZgTYrHutNqo1SaZTcKJ2pJ6zpqzzHMCMOrrZlzvtec0tFrX&#10;kioRzTljmJ0TSko81410qpPJqpiKcGeiKYbrzpzYW6+mVSxJ4TJUoDEjBgQuhXNjJjyNG9d1J5/M&#10;Tq1dHoNYSZWDiUhWiYiqqkFUpW4ZW1B8FnBmG4QG5pBZYrNp14Zz0SgcQuDxXu0q9jLw7tNstPE7&#10;+op7CLV9/QBYAwSsgFCepFAXyAHkJkAVYr3oXDLq+vkLehxdq5QzRT8WqHVx3rLrdk8+dhR784eb&#10;6A2m2MtRTam1b95vkTYrf/5v0AR9r3ErOt2q0oiJ+/PJKeVPfPqxV9916956Wsh1tb1wCmxP+cJx&#10;T2NuXEvILy9paksaTbTXl+rz0Zfj6wu6/Vq+qbUbih2pLKW5z9Udx3Ecx7W64zgvND70iYe+7ste&#10;X7Sy6esYYg4pMBSmnULIdfIpnE1WCQuxEAmRmYRlt61NLRFdJOW8TXmznderqVjWh1A4WFoXLWLF&#10;TQ+ZTstZmjm4xbwvkt6H7vQxHH6KfMP56w7216spEmoMHlVHd2BMATEshfo42qwtdGWRW8qdLQ+V&#10;m4i17nRWZtagqsE68FiFVYJpzZzt4WRiyllMsYuO1FE8VIEIJVUSAhNkEO2jfh71b+l1q5PwEEEM&#10;MBCAiCLuJ2APSMAMzOAZgSGlnQ3Ctr1Qsv1NrssxDUjVm6CCQEDYrUxvz2uZfQ/+eVUsN9BBZVeh&#10;hbS12/aKWOxpFxdCUe/lmbFXyfI+imi5j8s/Iapb6GXST2AFsJ3TfQ89cdP1Z2+47rSotazXZx8g&#10;Zm4vTC2quPk7+g1q7QaLQ6nxt9eW6aomwPtOx/DPBN2UoN0Aj2VuHtHFZ6/4TzPHcRzH+U8n+CVw&#10;HOfzhO2cDo+2t99yvUmDNt0tEmWZYs1NQlQVYjqltaYVMdaH6pJz3mznK1ePjjZztMD0wDsCe8gg&#10;U0GXZDlrzjllsfJyI1sFnI1bbe4qw0faNFvk5Im9G86dPthbj6VaZVAZAqaIKSKE0kNuwWz9/dIP&#10;34btRSYtVrVrHFqR2a02rOeYa/eD2x1WVXPig5YhY9Xdrq3zTEFL+3jt+R5H2cMhh32ZGBAn0ArY&#10;A/aH/+5I1eoJlIoaX+xjD84C0G4ZG7XDAi3nHcwwf8W46r/TWr8UpjtvZBv89mzaM2mteKpJ1IIJ&#10;m1qXtl9Qn/c55WSnQv1ztEX7WYsbdkwS7QGWJXkym/xmO1892q6mGKMVFXIIHLlELZY4Ny6T9pK/&#10;aK/oQIGJQ6tnKx+vnW31Vd8cBG2RBN1jUu95e2GLPZA55fK2TZs51atRPt8aFlLK7/voZ/ynmeM4&#10;juP8p+NzdcdxPo949wfve+UdN991+0sIyHurLDFGUdQoOE7MHEIKTKnZ4EmYKQiXTWKt878aJ65S&#10;usezyJzkaDsHHqK2BnUKgCzFq3rZqRW0a9dj4x2uTngaE+Za4Fw7CDh76kStjhez13Mw+7cJ9YDI&#10;pduMabGGvfhmrfW8DVqp2ODRDeHWOk/S7dxWDBbFZuyhnCOwLYZLSkIkPe1suBpV0pKwPQXKCCV5&#10;XBUqUC6j/aUIrrluAKNMs4sy3wIBsLH5DGRAusTnYa7OCgjsXnIds5uVQOodyLkE1NtEHWMhOg1b&#10;1nVFfMcefzw6Hmg28mP6tqyC5yxtnF5OOkSblE0plz+VvndgZyK4li2glrHVV1oglMw2nef01DOX&#10;Us6nTx6sQBIkCU1AbWXrc2xmso4E3nkdDsN0XrYSHHvCQBZ/r6ptF4CZSUqzXKky7Ndq6LfTIblP&#10;Qf5jzHEcx3FcqzuO80LkZ37lQy+5/oxtKucsqykyUeAUAofAIaQ422CQmTIxMeXAJKHMMRd9VXUy&#10;bzI7Zck5b7eJFuHtveZstxmrLgZLDb2WmjDX66urGt/RSLUQjphof3+9Xk3MnEVseB9DICLEgCkM&#10;7veq1ZtaXmSVDccQbeDdS8vqexq3jDHans3oHkVV2eakRGpWAhGdUx7c+7lOowlQUY5ByzGACAgE&#10;Bulu5H5XfgQeYtuKMhRgCxzW//Qk4AjYAAlI0FwDyuoOvKDWszFEwFh4/iE14T+DCYF3VTdjGVaP&#10;kjO3c/hBdPykgeridy0LtOWL8kaE7ZyroEYZw4uK6JzzPKe21l7n0qLYbW7HToablho3UgUztCS3&#10;icrVw01g5pP7MTMzb7ZzjiGW/kJSkTllBWLgkwd7S62+VOxL/8jiKKZ1xZfrq0RjJXuNb+xnCjpe&#10;61ZoV/5B+La64ziO47hWdxznBcnjT1581/s/de/r74Ii76uqlu5ok0wW+hU4MCci5pyZmuE8qJTB&#10;LLrDuTmZLQdeRK1Zqq310jDEHrfQq+zVNlQvkizltqDbVPGOImpynYluvvFcDKyqZTncEsumiFVE&#10;jAh1Tf14pNxCgFZ5p6NQH7q1hul61Va9aL3Vg0lQ0RBNaJZ6OgWRqKaca6dXPYJAtq+QbVJPJKRs&#10;ByJSV+QJwxtVnYxhiK1QAdlQ/SqQgFCl+6bKdSlZ6oTFor4Jc5Pr5bmpk3bzUIgMhXZabOWLpHpa&#10;ivh+lXZke/m1ZxB0QuDAIXK2lx+AOeVRk1u8Qkp525zh0tcOmrF897DAxDkAgoLMLcEAiOqahYrq&#10;0XYOhzzFMJmKJgqBYgj2MrYrLIrtnMw/sp1zyjkwnzxY7++tTh7sLTsFqa9haH9hlbq9kixHzWPP&#10;Nc2xSfyxnG55AqE4Hq/nOI7jOI5rdcdxXjD8+/d+/I7bbjRtw4Sq0osbmTnFUHdumUJYCOnA2p3r&#10;zZ88LA9vtvPJE3vdHgwMWetVQQ3BWlUGNs0vkkvGnAn2nYll79AiYub1Kp47fYKYbKgOcIxEbTU9&#10;tI10XojMYYjZu8eaUNIdkbkoY2+Calg/L49VSsI5SQ2TIwKDhEulWBahMmDPOyF5QkokmUBExb+w&#10;M1cfvQBtlb3sIwgw18H4tt5IxRWvCSLDXB0LrW6324zdnPAmy7MAKJvqw+MeVDphaC+rhzj196QL&#10;pd4cCTX6vAbC2044cejTdQBzSn2ju3jgqw1+9wSgvYh6W3t5eqm00A31aNq6BuqJkxUNbqYY1qse&#10;3RBDiDHEwMzcFuxz+YdQdP6Vw82FZy6fPLF36sReE+12cEDX0tU2ZCcaeuBIrrEqMv6N1iKvLtQd&#10;x3Ecx7W64zgveLn+no993Ze/npljDCGGEDimEOYcQg6Bt3O2QPgYuC0Gi4gosyopYVBFWmLiYBlg&#10;zZs+jgrrTnUZMNKQ9bWcEFuGls4pj6bmYWLZRb75qM+fPcmBVZGzMHMMCCFQYDxvEdq4Lk7XXgXf&#10;EevU7NTa7grar9W/3IQ3MwdLhRdVzaTEpAqqa/mSU07tUdiMVcqwnUmFhAgQkK2dU1tKb3qZFlrV&#10;FstLu1uuY3cFMpChGfb0YClw7bpz21If3AS2vZ4VIjWQrx15DGXgNAp+2yDQ0aCw+x3b+cLOKchQ&#10;4dbfAgM0pyQ1iy6LppTnnEV0McofWu3GmP3heyyV79Kq3kzsqnr1aBtCWK8mO0Go5wgcAlOkIfFO&#10;VFBTDnU9TYeb7cOPP52znDq5f/7sydMnDzC83vvrirRdOfNklL43HvsHCW3ropfWK3punuM4juM4&#10;rtUdx3nh8plHnvzkZx6/5+W3TjHEECJzDBwCx8Qx8BxzTDkGbj3PQwY7DR7f2rMFNSv71cONViPx&#10;Tsu0mirXYe27BXRjsdyugG2/F/k+VK7zMMq2seSN588wkYgQmBnR6sp3etTHAXL7bRuVt/I51cEK&#10;fkxx0qguaRTqAHY3lplYygY7qaBaoFt2fc7aR+uci15jESUSJdJAzXOOa0SsLxeioQLJgIIyqGl1&#10;KSpdaja9fakxCr5Ia+2nGKbeRZAyiIo94Rqm9yrWebiMqmCbxi/Xrq/1CI7rThqS1atcr2Z40SyS&#10;chYR9COB8oWlhxT20bo9HXrMFI/29A5PZd1KwDynq4ebM6cOBoc+1Vo5rt+CVVWUTbvbXZ1iONrM&#10;ly4fPvHUxdUUz589dcdtN5Q1kXaVFX2Joor1Qaq3U6ByZ5tIr3P12vTnOI7jOI5rdcdxXsC8+4P3&#10;3XzD2Rh5iqF4jzmEwDFwnMMc8hTDUKJmkt3UpBKhaKJayq3F412VvXZZ3SUlekBbX/hefrCpX/u+&#10;3U8NDOvh5Zcbrzu9Xk/mLWeiEDjEQCGUHfWFxh7EXYmC50HGK6jWqpdy9UFSjovQtNB8NWCuGuBt&#10;6bzlwwsFJtUij4ueFC0qTzSLsBBnYsr1dENsyEuiTEqquzJ3J2O8pvGDpDwKkqrDh/o4HJur6+Lh&#10;FG1YJLcgC1QxBQTemYQvrqf13lG91CqQa/W0N4HZ7oiWBnPFMAUfrnFLhgcwz0lUUxYRGXS+NvnN&#10;ZCdBu0P18kSp7gz7h1dR98a3F5WqHh5tQ+Apxp3Xm+269yY5VWVt3hHzoUxTODzaPvT4hU8//Nk3&#10;3vOy686eLKclTXyPd2NsB8DyOKm/+Oo3FJfqjuM4juNa3XGcFwFXDzf/7pc/9J1f/0VXDjexyfVQ&#10;3Mgx8pw4phADhxhizjkwm7asaeoiLQzeZtJqO8Y5Sw4SRJgDt2a2Mlavy8oL9Vyt1TR2umMIERuF&#10;qkXWERHOnTlBRCXHjckOHaphG4vW9FEfEYMCYG9URrMkQAIDol0sLbXlUk+1wTrsggSQgkMdvbIq&#10;B2XloGoXqkThAyIqLKzUSuOzKItQtscuTKQWL9em6+ORBx0fUtcsuiLUafBgYxErruOhA/VyNa2H&#10;CSrIGSkjMDgMqn50sJfyOlAExXoZFSTgGawoorrd+fath+F3/0A7ySmb5qL1lm3vA9s5idSzniFi&#10;rSXgW4Rf++qLK0TLV9tSHg8ZhouZ9zznGFKMfOxJp3JQxbBXJ4j6y0QBgIliDIdH2199/ydvvvHc&#10;m19zp6n0DBUdStdaSmLX7E3AW3VcvX6jI0PEf3Y5juM4jmt1x3Fe4Dz59HPvfN/Hv/Jtr75qcr2V&#10;XQeO5o0PKQYOc44cQpCaN6eBhry42vycRbbbZEXrOUtmISFl4uqTRg2Rpy6g+mR33PquE06U0O8m&#10;3ixqrur168+dbnfAhDqF2s12zf70IuADMNU3rnJvBhFYwVIy1XbU5lKxN8dy91EzB5NVQbtjmU28&#10;mSqvV8GC9Lhn8jUlJiLZ8uCJiJRVSftstbbKDXvQ5U6OkXjLeLwWR36NJXKtz0n9I1Ekc7+jlK7r&#10;zhi/611wAK2Bdb2MGZhBQBDkjKbDF/e/vlvGHbRxeLspOlwaLYluRETDhJ5aZr8VyletXh9YebZV&#10;jwv1WvvX1jTqMzvYNyCqKWWLlivG+zKHJyYGwKJiKtwaDe2Xxcvk5ONPXvyxn3rX29/66ptuOEMk&#10;7bxFljn/7cVvjQyWadfOE3QoSrhydeM/uBzHcRzHtbrjOC98PvSJh26+4dw9d9169XBjK+scOIZQ&#10;9thD3WMPPE1c3NrWyMbj0FZFNKWcpQv1zMJMUAbLonH6GmHXg0zqih1EMKN4FXjd4UyljLwY7qfI&#10;doerUMdCXet4JMBAAFbAHrCuP6Vn4Kjue6eywl3E3zgT3lW8PZ+MCWL6tprmtY6OCUpKSlxLyKr8&#10;UuWmRvtvuf9OryF3B5fCjmSvun3n6uog158PAhQiyBk5Q7R2tg2Pd+cCBBPq+8BJYA0QkICrgIAS&#10;aNHqVxfmFYMu135C0Qbp2lb6h8MLFWlP/25OXNmXJ0j9hkA5uGjXgI7tEPTmv5b5Xivfl5kDdqJU&#10;nzEQBHb4Us98mNqz2eV6f3R5iqdO7AP4N7/466942U1fce8945GHnUkQtFTNB44hhP7vLnCZ4Nek&#10;A1FVfebZy/5Ty3Ecx3FcqzuO86Lgne/9+C03nosh2JpuCDyFMM3BOqtCymHOMeSUhEmYiXMmgiqL&#10;ikrRkhb9Nc/JetfsjTODRatrHWg252srxmGDt+asU1Upw9y1mN4BUc1ZVHWKscS/t06yhUzXoXKM&#10;gQnYA04CB0AEEnBUS862xRluClN0KdqbzRrdy2xr6gCxzei5LBWH4u0mgpCSqtp7tQl777prY/am&#10;X4WUSZUHfT42bhcxSl34LYbqaLvRC2f2fxiFaNlUt4cgQMByxbwVv0VgBZwEzgBrAMAGEGCzvICy&#10;EOqiYuaBrsy7ShctvWhaP1OqYgc1k3wblZetAhnc6/bHpDs7+a3gfJEMWGr/yIR6iSqs1hLqoXLM&#10;NMS/DecfxNbgbn9RVVkllLw5u/8xyhTD/np19vTBpx547KP3Pfy93/Jl+3vrnaOVLMLMIYQQOFq0&#10;XgghBmaqZxQ12VE1iy+sO47jOM7nBvZL4DjO5zlXDje/9J6PichmmzabebtNm+283abtnLZzmuc0&#10;pzSnnLK9Scoiojlns7sXCZEkZbGE85ylOOFFct3HNtUlS9vzjmipapNoNJabGbh3sBfdcurEvoim&#10;XOqpucup5ShYh6JyIiAAa+AEcBo4UafrU/9xrbsKc7Rwj8NlxWLPvt2NVhLeh6W1h6zdYOY2O5Z6&#10;WVprtzRVOzZ1XcPHflxut/3mYaz9G7MoQCv71mh5aBiqvdv1LPaEFbAP7AMRiMM13J2lN9Fen0DV&#10;QYdL6S5vf9YvSBm7V+t/O9dYvhLqm+7Ummkbri9z32u1e20WDC1/vgh0i2yoAn6oVOu1fC1Vgavs&#10;H6R+DBxj3SKJIcawXk2nTuwH5r/5v/z01cNN/VOeYrC3GDhyWzxh+615V9pZmD3AK4dH/iPLcRzH&#10;cVyrO47zYuG+B5947MlnVHWbskn0TRXq2znNc55nk+uSU7aE9pQlpZxSUewp55SyWdaLhh8Uuw3b&#10;S+mbYNw/H2RVCw/rsfBN3NZAud6/tl5POUvKOcZALVJel9pyR2r2ofqJ6txGrf0SIEMycka2PHN5&#10;PtFep/ytLp7G8wIeSsKjDUtj/4gpdqN00ndKeNgoXE2sDgp85zHq4lRi5wpcQ5nT88r1Ygewujse&#10;TlCWyr9cWB7C+eweJCD1a9iuXr2hS10tzeAuKt3trnb2005kinODACsIPPY27rUPhz7azx/aEVAz&#10;xTf3ex+xUxXnPBjjy+2eA8/EvBTrQ1B8EfZF6lfJbXI9hCnGE/vrs6cP/uGP/cIUg8l1m6VX93uR&#10;61O0P2Hm4pIYDjn04nNX/eeV4ziO47hWdxznRcQvvvujgGlHTVlMsZe3VEbrOWerzsqibcauqjnL&#10;nLLZ0VMdtqcsqQ7fc9ss75NRHbO+W8NbF+xEgalty8cQmjpqdvosAkVoKVy7InY5EreeNkzACpiG&#10;EPEjYANsoFvkGXOqUrO1tY158ou682G1fjl0HabrMXAIIUbmUEa4IZRCssBMIEsay3bM0erxhitV&#10;Mt4VO4P9+sHlLB07++1LdCfOfvwipS0NzGVjf+dbmPC2znYVIHd9jg1wBbgKPcI8I41HHmWboD0q&#10;2XEQHBuPt4ML+1PUUIAxiG/oESxfyh7dtV0ErWmvKuumq9tIvMpzGjbYh/m53UAvQq/u+EXXYPtU&#10;rk90UezRBuxxf71ipn/yr97Z/6hHQtiyOsfI0xRiDJZ7p9C6N2CeD8+BdxzHcZzPDb6v7jjOFwaP&#10;PXnx0c8+ffstN2QRC9RKKW/mFAPPMWxDmOc0hUCUV4jJJLtaKjvZgN2EUpHnWZmFcumdCkrKVoNN&#10;OmiuQU0RoY0rywdC8QBrE4yzqtWZEdF6NeUsUwy1IV11JzXdJC7rsuTLdFsCAqDAIXAVuAy9irzB&#10;ZouUishsX6feoboWTiC1nPYeZw9lkABgkIBtLq0gIBMRSSYQSEhIbKuabbe6Sj7qWd9EQlTa7FlF&#10;hJjI+tssmN1W1osdHbsh8K2P/poj9CZeaTl4t0tkkXIyivxeGgYRgJFtpz2BTJ/bwvgGuAK9gvkQ&#10;my3meg2rQ0GrpV8Wnv8+Y8/FelFPK1qqXG91t4X68mzazj9z2VcPtYqexs+vj4x6mXl5a4vofbBe&#10;1Pug0rnnzQ197GNTATB2tPeS9vLMNm9FDLmJ9r3V9MCjT/7Cuz/6FW+9R4KKcD2+Kcc6IYQphJVl&#10;JfachlJIf+GiZ8s5juM4jmt1x3FeZPzsr3z4B77zHbk1lpFVpuftnGNI2zmvphxjUNWUs4qaWBHo&#10;nHMWUaiVos8p91l3kXvEiupix06u2KAg0fRSYEZQBUIRKUCEIqQZQkKqp07uZ5H1eqIq1o81hCkE&#10;gAAMqyuHAhnYAleBTY1/P4IeIh1isykz4WEaPIjbqstYkXsj+SiJGSUMXgTW9AUCkQqBiDIJZRCp&#10;iFrROg8hZ3ZD2wRaKIuwkDCxKPGyua3b0ak3qy3H/b/RMz0WqjdBTgQG8vDAF/XyCgAiICARtjPW&#10;hyA77FBgC9lge4TNBtu55slLnahXNV7NFbtDdZXmLFhMy1vNHZX/UykRcyICIkgN4ScsUvFrK2B7&#10;A7XxPFHNjePhrKSsr5eh+NDo1mIQxrF8S7Oz6zgUo1c93w8FwmiGTyHGcPJg76d+6QO333z9bTed&#10;59azEEPKYTWFnGPOss55f38VAusWWuIZocBmO/tPKsdxHMdxre44zouLRz/7zHOXD8+fDaLamp3N&#10;7j6nPM8p5QjAnMxNimsWG6qrAkQiupmTpXGXGHFVVg6qxEyktRDNEtWvYdMmgJmneA29qUGh0KTZ&#10;Qr+BKYaqJetc3UbQpDAlZwqaCFmQM6IJ9S0AYIZuIVvMG2xnpHnYVNdi9jaJ1EfrAIgYDFIlYlDR&#10;zlRKxRQiIDa1a9Z+K0sXImQQiRCVOSnxctG9ysV65lC3lElUTAUqaJTrVPPoqWnaXlW/qHPTHoo+&#10;Gul1sNYTLZbzi5IfTj2odaZlYAtVxBnW3ZcS0ox5rhN1M8Ar+t65jBb3ZZCeyML/XzV8S4sbXhhS&#10;58sipZm8b9bTIMvbMQotDlRMvnPfLWdqRve+vj663vsT3wQ5jaWCqsuzHLTp+vGIxLbBPsVw9vTB&#10;//wvfuGHv/+bTh7sSRyPKmooY55O7K3PnDq4erRR7TX3N11/9vGnLvoPK8dxHMdxre44zouLd3/g&#10;U9/w9jeOO7GmqbLINqWcVaE5W1960Q+pRlSrlLzuzWYmDI3ZQa3SilVLeVvfItdrtrgR2RY6ykAa&#10;qC1kJh4DE6libz3R4I4WERIipjL+BaMM/qkUgJuYCglgqEAS5oSUkNIQhyaLGHNg6HtDKUsjBZWT&#10;h9IfVw4KVFSJ1PQ1kRIpCYi0ajfJGSRqpyE7Wn0IKhsa2VQF4B2/wGh0v+bbrlSnHiBHOzvvgzLv&#10;TXWohxBYJNjZ9bTbopiTvUSqOJfdWD4RLSpUhzK/llhQ4+O0/mkW26EohxRjWXxdrTcNX7a3mQiB&#10;lmXztHvys/g4tTjAXsY2WBuImGGL6Dwo9ar/299GneT3K0lYOPZpeDEzUwglwiBGDoFXU7x89ejH&#10;/92v/cB3fGWWEIPEyFOOOctqUstlXK+nkwd7p07sPz1fricGSkz+Y8pxHMdxXKs7jvPi0+ofvO/r&#10;v/wNKeUiUGoSWM5i5W05iwRlMsEKQFPOtV1LTeEcbbfWH65QFc0xRAkatIVvF21bHfC6XJxWgImV&#10;lCgME8rcw94Jqqyq++tVl5u1pBsitXjbxsgEpm6Pz4LAACBarNplO32IfG/L6hja2rtuK1Zn1BML&#10;MxTYXN8uWWlTL3IdJFoG7ACBMgmJVjU4bD53iV7VdpnnHlegNCjINtOlXi+/M1fvwpIWl3sMzB9C&#10;4ACl7rSvQ/V2PUXB5h+wC1ttCC34vVr5lzH3KiKSVZYj9GYfsFR/CyxMuUQV4pjwbqnxJTdg549p&#10;uEKDB36sR+/NbYxjc3Qs19GPMYzstW2THztwGtYR+iSebSOdbYM97K/XH73v4Z9/10fefu89EsOU&#10;JUeJOUxZ8hRXInvraW89nTzYu3q4STnTDCpeeMdxHMdxXKs7jvPi41c/8Kmv+qLXqFYNp8WfvJ1L&#10;nZtJDlj9c7U5a83iZqYscrSZi4IR1KlpiKWuzKLU2ta67m6tE9lXBkCBm14dNoFJVa8cblaraGqp&#10;5pMpkQQhsh11FTOh1/Q1gQjKMQSqpJRBbeqQJK+LEfQ4Wi8F42gOeDLVVuQ6lJtwVxIloA3YAZi+&#10;zCRFkBON8m6walPT3YNEXNyXQZvS8AnUjeAjSlgW2pffthw+la63i1gfzjiaPgXVAnbp03hFP+Mo&#10;Veol+D33cboMWffW4de72XrJX3sryefjy0PNp59FVLTksA/HF9jR6bR7ZtFLBHo0/Ni6h3KSdOzy&#10;Hxfh7VypD9ebVaQfh4zDdaulH8PheX9v9S9/5j2333L9rS+5LgSbrueYOeYQU1ivpr31am89ndhf&#10;b7Zpjnm7Tf4DynEcx3E+V3hnm+M4X2C86/2fMuHUpIhkTSnPKW22abtN85x63brUfO/SKlUi0Dfb&#10;+WizPdrMR9vtZjtv5rSd5822lMDNqTqdqwW6LHDDhup9lzgwlVCuGGKMcQpTLG9MlHPV+z26TM1j&#10;XfzY41sSzAnzjO2MzRbbGdudJDlZvI19bzZ93lkI57FavfVv89AERkOoeGneLm1ezHxtMbijzYmO&#10;Kb7dgTnRsb9GXfT3t12ludts13LgqtlBm8ugX0/tFzbl8mZBALZEkGuVepXcy0o2qSsVrT69h8xl&#10;bUI9WxfgMLZenOz0kjbsPHyihQ+exku09MCjFwAWW0NNkesf6hV4TZIvTQkLMNxh6PGnq/yOycr8&#10;Qgw8hbC3N/2DH/35wFxM8twa13kKYX9vOnGwt7+3Xq3iFAMRfKzuOI7jOJ8rfK7uOM4XGJeuHD74&#10;6FNnT50ocoQoqyBBVLfzvJ2TRcGLlrqpqrlt/bjEYqcsWeYmsURUAocgWUKP9aqZcINcL8u9Q945&#10;sSoRtzwvJmKWLJKkWKatv52Fcq7yC7DkNih1i3gfqOpCdRGX3w5r6tarRmiNaKOpGbWtHf22qhni&#10;iVS17A5AFCwAAzVxjkVrWjxqHfi11vWpjdYXw3MMAXLj5JyWSn5ncb0cukhPmFuMg7FouVNpd4kU&#10;GNu8R81Py5i6JmRLHZ+005dFK9sQCJ9FctaFPV40iyQpZ0A65hk0Sd8PExYud9BwOcYw+HZRlrJ5&#10;Ie4XNA3f9HiJkBt7DWyJQ3Z8GKN6x6LdYHG6QrCt9Vjr2Y4288+96yNf/pZXMVNgCszRWtwCxxD2&#10;19PJE3uHR5vtdg7BBwCO4ziO41rdcZwXMb/y65989V23VVUCFU2aVXWzTZvtHCOLhCgsIQTWlHNK&#10;krKMHWyqup2TVmUlEnMMIXMIEurWuvmNm7CziWRb3S6x7jDl26VUmboLiWpK5VuHLOXPc4maY1XW&#10;sRd7yPxq01L7rRVwLQe4PV69ya6uh4fZdes2pyHbTO0O2G07MBAiBgmEAYEysSlR0ueV7LSjxBcO&#10;9ueDAGYw91qxIeodKrVlbJCYMkbK9SY3O2Eh6pK+CtnlOUWjKmupRXe26kAEJmTU/L+SKNef9SbU&#10;i1wv0/iFAV7HV4moiHKPbS+b/jtSnbBjQVha5Jsgb0N1tJl7scpre/0XuV7Oknru3nCnhpfwkJ6w&#10;HOaPRwOWBj9NYTvzNMV3vvfjX3HvPXaGFZjtvcn1EMKeyfXNvJ0T4IN1x3Ecx3Gt7jjOi5WPfOrh&#10;7ZxSFg5so3XJoqKb7bzZztMURVQkRFEJnJKknC06vmpjqGrOcijblhw2icQQQuZuFKfWT6Z1Smnb&#10;3VQ0Ukk3s7R1lGotFubMmbKYVs8p55gCD2lgqhqURWknvK3Jyrp/XRviqTeW1+1sXcxRF0p5OdBu&#10;97Vk7ZU5PKlyCXFHWZ4HEwTKypJFa3i4fSfVhTjv++c0SnUdlDFaTrtW+wCBAziAAhAGrS4laW9o&#10;hu8HFqrjRjpZy3o5PFCR9qklF33Mu1ug0IV2J6J2xMKBVZhYiBaV7WPWQF1uz5IkY5Hbhq7TRXOp&#10;DOTFMNxW6+kaZxc9Ug603Bios/hBrtM4oS+D/f70KIYb41lDnfnXD4276zunLy1tnmIMUwwxhCx6&#10;uNn+/Ls/+qVveiXvLlOwjdnX69XJg/XRZnv+3MmHH7/gP6Mcx3Ecx7W64zgvUn7p1z76LV/91ikG&#10;YbRuNprTZptW06wxiKhoiKqW2m2CvIZdBwAimnLWWtAlMuUobWHbmq1rzlwPEFt0XHe5Dkv9ZgKL&#10;SR3hLHPKc0kOz6N6DMqqSrLoQhukOmxMXL5Xsdibdqw97TQazkcRqN1/3hvLhxS6YdpMDAgzq83S&#10;i6GaM3WZPIzV6//sgkD1WnP0oRG9Na6NW9nMoABMQKyBKQoIkOpiwKBo2yxdq7+dCcpkxy61nE3E&#10;atIgNE7Wl6FuVdOOH6xPGYGhyszKLMwcWHI9LZBhrt4z51qLOtpAHW2tvc63afHU0jGhPjrhRyv8&#10;UIpHi22DvlZAw9kIjTb4FvuPpdl/OfkffCKoZv2+s25HF0wUAlsQQ8p5iuFX3veJL3vTKwHU1yWa&#10;qmfmwLRaTQd7q3OnT/pPJ8dxHMf5nBD8EjiO84XI0Wb+ojfetZoi6szVlJIJjBoAXubnc8q59WOL&#10;pJQ327Sd521KKefmwFbF6Hauq8ra0sKbCb0ZwqnPT1Hnjf1DB/vrKcYpBualvi+j8YWrvSeclXbu&#10;RVp3LYTvWt1iwYuC3V3VHlvTxtz14TOHSrXamaZ9yXlYFtA+Q64D/5pXxzTc5GOF6u2+213lAI6g&#10;CbC3FbCqA3b7XPvetUC+V9ONO+flsg/Kd3B368IEof2pqrFso4A/dtBQNtiHIfmccprTNuV5Tts5&#10;b+a0nVPKuW2+t2cti6YsZqMAUYwlTd0gOr55TtdaRKfiLY9FJ5sXveUXTiFY/3mw7D8aWgiqzrfn&#10;veYz1DupqqJZh9fYopFOcrYXedPzyDnXpjpRxWZOCr3tpvMtCX/OeU55Tnme8zal7ZxTygf764/d&#10;98icsv+MchzHcZz/RHyu7jjOFyQPP37hsxeeO7G/J3VLXIGcZbOZN6sIhSiLaBCGoid7qxLAzFMM&#10;pnDmOTVBkycJtbbNBJYNDInJlDNxEeey7LtuktWOCJhsJi9zyinlnCUlsQJ2ABqgSszK/LxV2USk&#10;ZaRPzKRq6fWD9OyfuqPAd3rOx3F63V0fYYJI3/oe+7l7FNkwRAYYEBFhEhEhyuViCFtLnMhw57iM&#10;ytt9IAIYmIA1sCqfgLneEFAGaJEtVx6aLvLtVVs/HdrJB4AeNidNnzPVh48WN1CuMSnAxAKU51oz&#10;S2DO3DV2Lp1tLclf6rlGd7/XogFbxdDAozAfDlL+Q1Bb08AQ/Y7jg3lq+Qm2f4GeHjj0qh9fqD+2&#10;v95i5nb21UOgEELgHGMIgUVkCuHdH7jvbW94Rftqw31uBn5aTfGO2278yKce9p9RjuM4jvOfiM/V&#10;Hcf5QuXUib2X3/4SarXhdSl3CtEqxVWhogLtQ/VcirJTyps5zXNOOc8p62BgrlNH6cXaFj9X5sy9&#10;R2zUWKO8t15tK9deTXGKkZlGh7tqM7R3Pdy75ZYx8E2jtR1j6kcDNq+mai8fbwwaHljcGJVfSWlb&#10;eqPrZLUnqKHeYajZnquuRO2UBw9ffvhG1O3rIYJjFer7wB6wBqb6XyIFMpBrIx2GC1ZvqC6m6wr0&#10;e90/v2SeQ6vM7VVnWHSeDW55gil31frkiIpISnk7p812nue03abNnOc5LV8nPXMuJUkpi0jgECOb&#10;yg3FaDGMv+maU/Zxrh4Cc5mlhzpODxxDiCHEwCEwFpnw/fGMmQe2z29thc0CYJNz0YWJozj8s1Q9&#10;X16Zxfafy7w95ZxFbr7hXMo52UQ9pXnOtekwbecsoif21x/+5EP+A8pxHMdx/hPxubrjOF+oPPDo&#10;U0eb7T6tq1yBqB5t8uEUiSASJKo1sFkHeyvNVsDqpkzh5CxHMucsaZKUixaqeddFewfmGBhgU53C&#10;Nl4GuNjHWS3jnICyhS6sKcuccso5pWIQL7NOVgnE0kbr6BvWCmJSJSaCEphVRZlKMVxdZS8afqdQ&#10;nXiQa7Uarna2FdWvbdW7Z61r07e7c3cSFVT5OqjhovJFlKAZtt+NECy0ngAFjZF49avD5uphGK0D&#10;2AIKbOv3JDBDdLDT66613hwKpD0z3ubm9bc1C48sy74+eEtPb6PqErvHTBBSRlDKzMxiRvRaSs+i&#10;ano1ZxmPNfpQvRg37MW1szZPxxPzf0NqwtuYAL/8y/VkispgvT45qi1qYLm8MIb0lV2PMVxfF9sW&#10;zS0S2P4txBhCysoqqh/42ANvfs2dw3J+T0Wwd4H57OmD22+5/sFHn/KfUY7jOI7jWt1xnBcjH/nU&#10;w0ebeb2aqsQj206/crQJgW1UaHNNAFVuSRZTORTKfBJEVP9Ico5TDCG0jOsyLY8xqIYYYWZ0li7X&#10;mc1fPY5MQYFIdLOdLQp+Dowy6g+iKiysHFhZxqDw8ihYLaSOoVARNs1JxOAqikqo2LDpTYvF9arp&#10;djvb7BdpTeYK9B6vZhhYmgZqXXjtdNf6leuEW1XJnOFlwssyJMDrrlwnVLm+qv8Nkpowp4DZ8i1G&#10;bmxiR9+916HrrcYSDNXs5Ta3E4ulAb2VpdGiJs3a7jmwCHNmKUUATEwIzFnEPBm7lvJmfy8GeGlJ&#10;cM36gL5gT8A18+AXUt3OhppTY9c+r7A4AzI7higYpKXdQHshvV7T714PKY5VuWlT6uWeB7J/I2W2&#10;LyJBeTvnd3/gvtfd/VJp1fM6rCAQEdMU42tf+VLX6o7jOI7jWt1xnBcvH/j4g1/8xleG0AeQWeTq&#10;4XYKQVaaJQSWEJiIupqqVt/SDs0sQQHNWbZzzlmyxCmGwExUBVtgqQPEGIGlXB9n0UNHly1Wk62s&#10;h8BVS6koC3MQFRbuO+tFWDKTMAWTqlSErLW2QQVEga9V/NWm68zo9W/LrnIsNXPZt8bC9N4/t4a5&#10;K8aVdapic4iGp/5XdqrRd99kmRHfXPgJSEAuye7EYC17780jAF34BQZNinZHazX98HRgrK8jgiWy&#10;9VrxooOViZRAxUahgXlME7CXQU6SS/YaxiK01uVm6xJm1yAcz/fHopjvGs9ijSckE+rUzwt6HELt&#10;YwNsT4C4LFCwQBltmV77+/Fp1/ZdRCzpUPuaw7AV0Az5MXCMvJJgujwwffzTj77mFbfmwULftt6Z&#10;YAHyt9x47mBvdfVo6z+jHMdxHOc/Gt9XdxznC5hTJ/bvvuNmZi6h1oBld5eyM9WqrVSklLflXOS6&#10;3ah26r4HXfLBhlp1qgrV5Az3xe8ySa6G+Wqbr8noOcmc8mo1cRXYw9hzcCmXmG7UySd6KNpS37Wt&#10;Zuba7WUTeGIwgwNC++2wwY5j4lnK2zgiltHaLRi1qLTJqz26kgBf70y/V2Vlf5jwU78zXKPgsQb2&#10;arZcBo6AQ+AImEsJPC2Vf7v2TZ5rdW/XFX9LDRyL5caC81YtVmL6uXoQ0NvL68tAmxpPdR97nvNm&#10;TodH240tZPemAM0qc5Z5TnPKOYtCpzqItnX18nLps/bRgLFYWmdCCDzFGGOw+oAY2o3YYuED9zV8&#10;6sFu3TCvYyjgzmq6aDclaNPpaM2F9a90nS+q2f6ZUDmh2M7p6Gi+/rpTZU19Tts5zylvtylX54GI&#10;blN+7LPP+M8ox3Ecx3Gt7jjOi5HnLh9+8RtfGSPXfDSIakpZRANzm3nWUjfJWVPOxfGepQ5aqyqs&#10;PmBRzSr1I5imEG0wXkPlhposEFNgDlSSw62fzRS7Ki5fPZpiCByAHk1Xi8HQZKGJ5RJv3gQwRp1X&#10;w8Cp96RR0+r2PnCVxFyEOgCxFjRp+hY7/WbLWi+RcmogQ/OZVF8BUTuMqLq9ikY+rtXb+zrURozg&#10;FbAG1kAECJiBI+AI2AAJNVB8MQ4GWq3eztC+qXUVRQ+G7116w5i63t1A5Wij3EMMUr38YhsTlqC2&#10;nfN2TvM2bbbpaLOVrPZCsouWcp7nXAL/RZk4xjBNYYohRrN09I70MeluBztNiDFMMVS5HmIV6qW2&#10;LYRo6xld9o+t61SPZXTHA9+F+jKNoOcaQkuOfFuG79JdStoh7NWkqvrk08/ddtN5VZ1Lm12R67nF&#10;MCqmGDwN3nEcx3FcqzuO8yJlO6cphttvud40hg31Us4pW72zNt97+QStPdK5KBAicElpLy1lQBO5&#10;KqohhCmGaYpVjtMi2Y3aWjuV91WfMVEM/PSzlwKznSa0efHSolwbsFS1Lzn3sSuGEX5TfEWLjtnv&#10;HLpWt1A3C1QXaVN0qLQ8MYxCrsxC+zb2IjutKr1WrD40q49C/fm1OhE4IAbECF4PzeoyaHVLmOMq&#10;13e0umnoftMeiJTI/l4hZkZ9bicmtvtdVfviLMN+25rn0V3/Nky28vBtzTnfzuloM7fUAzsGKlno&#10;KYtAVWNgU+k2Ay9OejRjOY5N1suBgr2Qmj7vQt1q1euN+upqfW5DBB3Vq6a7ct0sFFVyaz/50CH3&#10;Hj0VrxwrKdp11R4GUNoBnnrm0k3Xn21XplyEwaNh/6wee/Ki/5hyHMdxHNfqjuO8GHny6Wfvfd1d&#10;HNhmqyqas8xz3s4ZJuhMmasSkel5yVZGpW0OazquhIPXwXkrmo4xNvtxqJPzYRzKSw88V3FIzHS4&#10;mTfbmS1bzu5Dz/FeaiqMQ9c2XR+1etOVVTNjaEQ7rtKzIEuN/B6Dv4vBvfSNDYJ8EZzWqtykiD3b&#10;wO/mcsboNF9o9XKXhvsWA0JAnEATMNWhugBbYANsgLlt3veldGk5d3XSXq5ETXs364SW45hSpF61&#10;+ZjkX+6VHWeEUN5Tz9IvWrpsTKDVkm2trW1btPpcav80q6Qk85zmucyTiahUrNmrJTC1uralUAcw&#10;jtPtxjUN8ENnW7AKuP7ywOiFp3EqvvC3D89v09vLare+xz4eEI1JABir81RF9PBoo4q9vVWR69uU&#10;RUSgIq3+8NzpE5/8zGNzyv5jynEcx3FcqzuO86JjO6dbX3LduVMn25puzjKnvE05pWxDUmvbsgxy&#10;W2Iv+8YKLsHmqKIJAETUJIuFz4XA5kzmlg9vH2euBW+DYifmQGUxmlkVTz972Sa9LcCr15XXOmuB&#10;7ozTTQkTLZu5MTSEown2OloHQaWP0/MwVG9r6n0TXYZ68LJ9LTtb61qOP+z2eEJBXbWjTbC5Os67&#10;VrcThMAIATEiRlAbqgPIVasPQ3XrdSMAUuPoaKHV69JC20nQ4oG3P6Se4U9dqw+bAnZqEIpip95L&#10;Xtbry3GHjEP1zTwX0T5bh7pYId88p5RNBSszT4GnKYbIgUMItCPWR6HOVBYKdg3wYWmArxXr9taT&#10;5ZcSvR/caDWYYDFXLxEMwz8cbTsdLUSfFqcW7ZSIhtD8ui0CEXnq4uVzp09kEZurl8S7YtHo8/xH&#10;fWvdcRzHcVyrO47z4uSppy+95pW3MVHdTldzL89zTjmbaCmpV1ACNaGeRVoIu9ZAMgtaV1Hrly7j&#10;9FCHpcxtuh5rkrxFyltqWaVosIO99eNPXkxZAjOwOyTunVnWjb4j1+tvq4haSqnhU3vieRmqa3e/&#10;70TKae0Y067Sh8OLostFd2Pnujpks8D3zXkmdFVMxDyGyVHX6lNEaEP1ptXn5VCdq2K3cnQdjiH6&#10;ZLff6CHm1RfBi4l6WLjfCYERGDFimjBNCNzL6ktOYHlB2GPPWbZz2sxps03b7byZ02Y7zylnURu5&#10;m/HbQgwCc3W/l1dFix44NlFfbNRTGao3A3wcfO/F02GvvcX2O3Zt8FVul3g5kd11hn7Z2op+q1xf&#10;euvRE+xp+L9elmevn8Oj7cHeeruds/RMvubXAPSG604//PjTVw83/mPKcRzHcVyrO47zouPy1aNb&#10;bjx35tSBiOYsOYsCaS5y3Xq2bANZawu4GbxtsBwCdwlICF1rkzmZY2RmMu3E9Y/DUqgPN6ipdZs2&#10;i+iFi5eoNMAvJOcg1TEGxo0Z5uM8faHK7JOH5LkqyEetvjtX1z5L78v8FozfrMvSHfI9H74s5xMf&#10;i1hHS4A3x4E1kmNcDg9cl9WbVueq1bdAqkN1HrQ6gRSE4loHYC53XdSTkw6NbT07gHtY/SjUuRrg&#10;pwl7a6zXiLE64btjnwBuVwvFlLGd02Y7bzbz0XbezrlEyplSV1WAmUIIcQrt9VDD7HaiB6gFBPJg&#10;UigSvTg4Fgb49sZMtFh3t5dBt8FjOMworefDkdDOOUe73Yfqiy/Yjz/QN+7RbqlqynL1aBuYCCRl&#10;771qdRXVkj54y0uuu/+hz7oT3nEcx3FcqzuO82LkqWcu3fPyWwBkkVSLo+ac05y3ZlJundg1Uq7l&#10;nwNgG3pDCWTx3aFq8hg4xBADl+iv6n7v+vwacr1INZOw++vp/oeeUIU1t7Uy6iqltAkhPl7mxeCF&#10;Vn++0XqXaFWoL1PfBToEyC3lutXXtahwabvr0urkFH0U3EUmejSaeQ2CafVjifTNA89tqM42na1v&#10;tBTqXD6BIiiCGFRX7pvEHPPnilSnEKhd/NB6yUc3vm3Or1bY20c8iXAS0x5WAaTDly2V8dVrUMII&#10;U5Y55yuHm802pZS3KaWUWxhhqSIPC63eVwZGudu2F2pEX1uysL/YounG+PcQQpP8/ethuIUupUvj&#10;fZma19UBqvl59X99tD42G9RXV60M7JEJi/m9asqSc75ytFmvpvpN+ykPahThejXdcN3pj3/6Uf8x&#10;5TiO4ziu1R3HedFx5XBz4mDvujMnzQafs0A1i865jEDNG59bLVmZrluat9oI1NRI9b1zDIGZuvoK&#10;HALbePPa+nx4X8bvRMw0TXGznS88c9kkVisdq2hv3cLojh4C7rpxus08+yi+iPUyJG3WdwuTGxbj&#10;VZvL3YrBi1avhfNjwpz9UddddVmde1Vbf28nGmV1PzCFZdD6qNVLsFwAQjW9AxCA6wfDsLVeN9vL&#10;7vrxCjeYrravMjwvZOclVELpGVT30gMjROytMZ0GXQ9cD5wAEUIGclnitmX4WvhXr5LknFPOly4f&#10;Hm22c7aKMjOQIzSfRQh1M6LZ24enEhjd763bLxbfOwdbsgg8lYk6W7CcZcqPWn3hS28bEBhT49ou&#10;um0S2L0pSn588dVXXj2pGE0cLWO+LcYP03uroLd4iL3VqkTo1xeMlshGJqKTB3vnTp+4/6En/CeV&#10;4ziO47hWdxznRcfjT1285cZz61W00XoWAZCzpJRTlnlOSaTN0q0kjYhU1T6zLQMzl3KsIpwixxBM&#10;i5qsaoI8Po9c57K7XpQYM50+cfDR+x9RVW7jx7ZnPdSwtf7tYSSLMWCOhuCvxUo7hiFzLUbHWL/W&#10;q9ckj+l63QbfVtOlFa3n6oLH2FheVV+brrOda1StvmuAL1rdguUisLOyblPxMMzb7W2qWp0BAXLx&#10;uw9L102SUuveq3vz1Avnx815AjOmiPUa8RRwHXASWAME2oLmbrNXkCjKuU8uxxlZUpbnLl29erix&#10;QvXSOk8wD0a010zg4svoI/XyPJZnbXH1Svz7VCvZAjOX15tN1DkEjpZTh1Gso7vgaZTpVXNrWQ4o&#10;TQf9gKAn0re9dQItO+CoD9Jpp3tedVhZzyI5yXZOgSlEbt0BWi+LFRkS6Ibzp5559sqFi5f9J5Xj&#10;OI7juFZ3HOfFRUr58Scv3n7L9UxkssqkVM4yp2TT9ZRKSVlLO2cq03WiEkgWAjPxaoqBKE7BhGis&#10;LVzMZHnwbQR6fKgeQs1Fr3J9tYoPPfrU5asb0z6tWAtjgncL9K5KbEgSa8lpff5ehsltcRl9I72J&#10;8/ZIe+KX6Jj+1Rvsxr9SdtT7J7cTg6o/0RfCaTywCNTz5JbR6zGAm1aPw8q6icA4yPUwCPUIKLAF&#10;SbGpd09CE+2KkgvItBNrR+ONKtSnCesVeA84ANYAgAwcgjbQDNF2JUlFsmQpxz05S8r54nNXn7ty&#10;OKeckrT9Ba5rEd2FUULesQwdWNglxqH6VIV6KG6OUavbx5ohvfssMCS0H6e2xfcXEzMPRz7tL7eA&#10;wkWeYT0T6N1tWr9iid4X21rPIrrZpv29NUoOfNsL6NkBqxhfe/dt22165Imn/YeV4ziO47hWdxzn&#10;xcXhZnvh4qVbbrwOhBIyZ07mLHPKSWRrId65eZvLdD2XrXWKMbQZaZFPgceIr5IdFq61st7m6rxM&#10;g2dmpltfct2vf/QzqBXrw1QddGyYudR1MH0+fnLfYK/t66NEF1WrZtO6hZ5Fs0ouke+LoXquHetd&#10;23fFXv6oC/W+SG9CHVWmlgV/CnVZPSzj3MwGX0R4i5ejmirXVHoEVsC6fhoDCZgBWczVx8V1e388&#10;fN70ucXIW3ScJcCvV5jWoD0gAAok4CpwFdhCE0T6iUAWs3mnbG+SU7546eqzl65u7GVUsg/IDAWm&#10;q2NpjONxEj7GEPBwI7QwuVhfV6HL/qbVOdB4UjPWtpUb5V8A1VI7i+YrJfS0CCwE7ejydvpD2N28&#10;AC2vc8+rqzsT2rZOcpZpCi3EbkgcpBB4vZpWMb7iZS+5/typhx9/ejsn/3nlOI7jOK7VHcd5EXHp&#10;ytEqhlMn94tBt6alJREbAG7ndLSdrSI7F8M3mKCq5qBeRRsP82qKlidXUuXqWzM5t5A5HuV6W9Kl&#10;MRCe16spBP70I09SH1bqzghzlGDL2eaCwZ5c5qJ9J11qI3rfPG+hekOYXO2cbyvZWfoEflTs1h0+&#10;dshx636vJxGLuXqo1WhjwpwJdW4G+FGro0r0WGfp62GoDmBb29e1y3UdI8zrmcco10uuO/eAd7Is&#10;+oDVhNgOAmbgCnAZOAS2veVOFCIkIklSlpRzTjnlPKf07KXDpy9e3mxnqxugxYFFSTqorgpenq1U&#10;b8KQOWcBctMUxlA6+xJ1tM6tVp2aWX1wp9cQhGPD9UFl2zkL9wV67LzggMXZEA2e+Had+0lJTzRQ&#10;ERWoZBXVzZzWq9jG/FxtF8y0inG1itMUA/NLzp959StuffjxC89dPvSfV47jOI7jWt1xnBcRjz91&#10;cTXFUyf2RTTnHmmes2bJqlDR7Zw225RyNr0qqjYqZipV6oEpVBFloV8xcp1/1klyKLJqsL5zGNra&#10;llvrfPMN5+574IlnL1+18rblxnkpYMMg6oYV9SKphsK2+g5UG7LbXF30mOquPeqSxa5DVezZPPBq&#10;4XstDX40w2NoVl9OickWB0IIsZi3Wwj8INctVa4Hy01Vh4eq1U2or4dxegufy8BRLXUzrS7DdL0J&#10;dVxDpXMTnXVZPQRMATEixBpEvwWOgCPoFjmXqPnWe5dV68Q4ZUlZNtv07OXDpy9ePtxsLeaATJTy&#10;Ir9gMFU8j/udiAhtqN4cHP11NQQlBA6Dk6Iq6+ElwGQNA+jqvO6u2z468W6a3dD0N5aoo6XA28mA&#10;Dgb49g3s2ttZWI0gLGc685xXqwi1k5Pyr2CKcbWK69W0moKlORys12957Z2rKd73oKfNOY7jOI5r&#10;dcdxXkw889yVs6dPxBhqJ1nxw6u2ASQ1xW5DdtOiJjcnK8sKvKqV1yarYuTA1e3NPRy+CXXuM1Vq&#10;WqVuUhMR3Xnbje983yegu77o8T1w3Io8MiwoV/e7LIPkyiZ697FLs/3nWtLW5bqVq5cBe1kNyH0y&#10;j+U9XMr1Er1OzMzBatKa7dys7wFTxLQCr4F9YB9YL9W4xcjtlcj3HgJvD28GDmuWWZXrOlS19cEx&#10;9/l5V+nVAF/m6q06zoR6BmZghs6QXJLziwEeEIEKsohFFeacshxt52cvXX362cuHR9ucpcQKmM17&#10;CC+oZfOLLvTjV68M1fsBUFjGH1AoKQmLyXxLL2iL620tnGvfHIYe9TGPfkyhB40rFMNnN7c9Qdr2&#10;+eJ/2vLezaBhLzmobucUQ+BQTqnsn8R6FdfTtJriZP9+7N8O8+23XH/XS1/yyQce22zdD+84juM4&#10;rtUdx3lxkLM8ceHZ606fZKacc85iiqIr3Cp1RHU7pzklADEGqrprtYq2MFyEequ5rn1sgcnEVRw7&#10;1cuo2VK8ioRqA3Zi3t+bzp899YFPPADFone7h3v3qmtw2zI+/hDbKnGxv8uQKzeEumsZm19Truci&#10;16XckDqBl1z+V2Lb8DyCk4k50E6lfN0Vr0P1KSKsQJbldgI4WUPdLFsuAntLS3xDgQ2wqUIdZWud&#10;hjT4UbvuqvTqgbe3QGBbm7cPCjQDMzRD86DSSx19KagXkTpXzzkfHm2fvXT14nNXLl89ylLX+JnH&#10;aoDxjIau1b3H9W+VxYqp1ryNNo3AFtrXytpGYd2iBoHiMg+1z72Fxw3z91Yz3964Oun7RSwnRD0X&#10;AQB6EqPlymkfsPdsQh1PdvRoOx/srct9YQpM69W0Xk+rKdqRBA/7I+fOnHj93beL6kOPXfCfWo7j&#10;OI6zQ/RL4DjOC5LtNr3nw/ffdftNN54/Pepz1Pmg+dChRMBmmy5eukpENe99G6cwxYiaHGbu3XH0&#10;DevBstz4qlRNILMyA00g9S1lEDG9/lW3B6Z//m9/pdrLj8fFkfmWKbUR6GLi26SsKpN06zwWdWY6&#10;trbJ8ZI27WnwLYJu2fIGVTXtV+6nMEGFlBSiSqIaWiy4tltDq1eTgFzX0feA/XpMPAG5jtaviXnU&#10;UdvXpbwnwQQwIyXkDMrIGAvrl5KfaoN9VfKqyGl5sZZ5dc33bQ1+xeJOoTyFYOo29HEd4FryfHhC&#10;MRai0RhG2P5GWSkvY/libBe1QIKilu3FUDW7lhMdImaC1thC9H71Yf98fKWxqpIqQWu/PerZTH2x&#10;2T+SXtdmf9ja5rhWAJCdWKXAMQbrXFivor2EQwghhBjDNMUpBm4vZlFRySKnT+7ffOOXv+U1L/+H&#10;P/bzz1666j+4HMdxHMe1uuM4LwK5PqeP3vfwk0+fvutlL9lbTVV6UJMeJZcNgNJ2m55+9jIRTTHE&#10;wIeHYRXj3mpS2wcOPIUwVqAXud61HINKE1tWJREihBBalhjXlW8mesM9L2Pmf/oT7zQJtlB6fdY5&#10;0srIdRSYpsQwSHVa9I4rrG19VOZLr3tLepdhNNqEujWfZ7LpuhKUSCFCsKo7XZTEiQqDVKko9pYY&#10;rhhWD5bKPDy/SpdiUC9/ResnB1AEJdAMJsxUdHWWawn1+iEbswNlI32YI5drZve276vXj0CJKYY+&#10;uB6fqroMTstitiGvfVj/psFebt4NDmZfJ150plM1BBCqSC9ynaBKpND6Ei5CHb1Fz5rNywBcqTSd&#10;0/E7SabJ61FIleta+uqFAKmj92VNXrPB280aN0hMFJljCJeuHO6vz1i/+mqKtlCyiiHGOMWyyW+K&#10;3V6H2zm96dUvu/vO7/2pf/+BH/93v/Y5/Anw6rtufcn1Z177ypfefMO5r/6S166mGENIOX/oEw89&#10;+tmnD4+2H7nvkSeevLjZzp984HE/KXAcx3FcqzuO4/y28tQzzz13+epdt7/kxvNn+iR9GLDDRpWE&#10;ec4XnrnETLfceC7G+crh5sTBnrnnmSjGthHcG82J67YwExQCgq3ykpIokZh+4uo8bobkN736DiL6&#10;x//yF6Wsm2Mc29dV62qep6qYlHXQTFRt2NfWu22ufg2tXjvVa0T8OFqXYagOKglq/RQBbKK9yvUa&#10;IF8lftfnIhBBztAMsuq1BOT/0H96pPa0bYfBewDWtWJtBmYQI5QR7ZAM/zwXAlWKE3WJTnbUoe1i&#10;mel9fGsPjJljrDHvRFWl9nk10y4Ywt97kJud15R6u5ZwQIO8bwc1ZYBv5znlPXR4oARGjzgYR+vQ&#10;cmYCVdWhaG/w4oNUFCyDXCdYYx2BZWwTXKrzweLRzo7KOQNTjGF7mOaU9vfWMfJqikWux7CaQoyh&#10;tCK2gw3FnNJmu9rf237b19577+vv+pF/9jOfeeTJ/7h/7K995UvfeM/L3njPy255yXVvfvUdlg1p&#10;1oXh5aDv+KLXpJznOc8pzXPeprTZzh/42IMf/uRD/9tPvuvCxUv+Y9NxHMdxre44jvPbwXZOH73v&#10;kSeffu6u22/aW0+DYl+IdoVuU3riqWdD4FtvvC6GeTPP61W04rdSo91XzKEAKZiJAxNIVEx9WEQ2&#10;gUzQUtHtCkJZZGZiore89k4i/E8/9gvHE9fLPVsM1tFEuv1aBvKgMWyuCxIAZegtw/q6tH713jA/&#10;VKkvl5M1KNsFysM3aFLXPP86ZNCLigqRKFiRTe1lcEKaMW1BW2ADTMvp+phgPuS9Fa1Otb8tVNOA&#10;fXxTfstziX/fletDAbtdPSm29mZeB1FNOv8NtLrkajdgojOnDk6d2J+myLy46GPL+ViC3obvdcqO&#10;sq091rPRcCJD/SSoTeHtO9VFA6j2fY6evFBs8Ax0S4VCbVPhWlmGBEAZEB7kOgARBSmk+0faCoa2&#10;L15fIKMLozzewBxjuPjc1XNnTsbAqykUuT7FGMMUY4wchxMKJophX1Q3m/nq0ebUib0//8Pf/c73&#10;fuKf/9tf+U0Oul99161ves0db33ty3/HV755b29aT3GaYtsgoBLrQC2J0K5kynlOOaU8pzynvJ3T&#10;l7zplW957Z3f/Y1f/NO//MF/8dPv/uRnHvefnI7jOI5rdcdxnN8Onnrm0nOXD2+76fxtN5+n5Uiw&#10;h8Mr5pQfefzpwOG2m647Otqe2FtbkryIhoAaHVcUq5ayMB4S5oviySTUhpNtK5ikdIsREdO9r7+L&#10;QH//R39OFSYJsQjmHoagpjK0roMrhHX5p8fkui6a0tt2+pAhN/6pjG1t/eF0TUql3tyK04i0123X&#10;UbqosJJqkes2VM+MOSFuQZvaaq71vz4t30yqUB/H7zpEx3NV4FM1w2fgqPexSW8C7/KZFvv9Xc83&#10;rd5VffUCZIEIUkbKLSK/LQgQ4fZbrl+vpiuHm4cfv0DE41M1ri/0wLthZ51NynJpZetphDbyrp75&#10;QYbTIsW9iHY7ahor/3onnC0njE1+VIR0Hapzy5NXgIjBVa6rnaFI+zvLh1VTCVQtHx6LskAbrdcu&#10;98PNdm89WdDDNIVpah74MlovBX9EzLyKcZoCM6Us2226eri59SXXfdM73kRE7/3Q/cz00fseeebZ&#10;Kx/4+ANPPVMm3q+685bXv+r2e19/17d81VvOnNxflzq4kq5Xb5Z/TNr/QfR/FDmHKeeUJKWccp7n&#10;OKe8TWma4jd9xZu+4t5XP/ToUz/+M+951wc+dfG5K/7D03Ecx3Gt7jiO81vLdk73P/TEw49fuOG6&#10;0zdcd/r0yYNiZ17q9pTlgUeejJEP9tdnagx4yU4zhUMt+4tMN4lqn9NbMLuoFK+4UNkAVnSTMwcQ&#10;E33xG18Bwo/8859pcnosaeujVhsPhmoBCMpCbfjaRrd6XKsPQ/UhW265qV4Uu4xb6803vOjzLm9M&#10;vBNE17fcVZRYyiyeCFmQE+aE1RZ0WJV5WC6uCyBArhK9HIMMbzRoe1tlbxeodqqLmoRtFwBKpcJM&#10;+1OzUOyjpdtUehZI1iSackp5m9I8p+2c5jnNc06pxKF9/Ze94eEnLrzvI59+5tkrisWSvGnYwf5e&#10;ZuNMlsEWQuBo0fFMvey8z9WHiTot5Dovz2Z65l+1OtgmvNng2xC+xtK1dPzeA6j2qW3jnc0JD5Fh&#10;075+pz5Xb72AbemhPxcEWDweXbpydNP1Z0IIqxhXMTahbuvrMbI1/EXmaYqrKUwxhsCimlPezulo&#10;OxPoda98aa3BKwr8wUcvXHf2xDTFUwd7q9U0nHW0/jyb2POYuNhkut3tLCWVkUmYiVPpkbOnJgaO&#10;McSXvuS//N1f8z3f8mX/+ufe+9Pv/KBvszuO4ziu1R3HcX47FPsjTzz9yBNPr6Y4inYMFdJZ8v0P&#10;ffb8mZPXnz2VppijqAxJ7AqCmjQok86WDAZCmT1KJpCYthJlEiUda7JMIwX60jfdfc/Lb/mrf+vH&#10;Ll09AmA70eUbjd7lNsQMYFEeGrePz9aLal6qcWlqvOh0XQbLDTZ4aFCuJwCddh7Bwsssuh5Ip9Z5&#10;RnXanjMSI8wIjGhfIAHT4s6WuToNk3Z9niI3VLmeW9hAU4ltoQHjUvdyc6CdZCBLD67Pipw1Z00i&#10;gzt6O6ecJeUsqhxoj6e99SQHutnO61W86fqzDz9+4UOffOjq1c3u1e9HEc39XqzvcahnGyv9asz8&#10;YJuvTzFXpc40Bia0jHksMufNCF+W25sNXndXKnRp0CcwrPdOiquie/HL68tEv+yezdhK/LheQEx0&#10;9XBj4+4pxmnqTfIxhsm0emm5C6uppMRbCwMAc7LYH3EMxYVCAHDTjdfZoRJ02KgffAU98L890VpO&#10;L0iVRKBq/3yGTgcaX962jWINfFMM3/61b3vLa+/8a3/nx12uO47jOL/NeL+64zgvXrLIpSuHjz91&#10;8bEnn9ls5xB4vZra/5MvIinnW2+6zlZt9/amMgvkPsSzsLkSD3dMtjaZ02LbgSEMrP8PB/vre193&#10;1y+/7xPbbQLBtFwbavIYUAbgmLoeHez2lrOU+vT+PpcPlsL5UqJeHf4y/JUsisGTPW4JlMvDgVpT&#10;XShd8rXLi4ZB7yikS5ybgMb0uO3geEfdWrfbE7ACYl1Wb4J7Bq4Ch8AMSM+WU4w6dyHBdk8y6iw9&#10;ZaSMOek25e12ezRvNtvtnFLOIsJEMYb1atpbr/bXq4O91f7eqtzeX5/Y3zt1Yu+G82dedefNr7zj&#10;5v291Yn9NRFt59S196CNh7l68YGXunG7eC0QvqYVWkuclaLV1101dNSBPJd5cPnkGiy/XH5ftLX1&#10;ezWelNRkeQUw1vuVqPa+N2HucUk5p/I+m4fcXPGiKlLyGq4cbu6+8xYT4aspTtH21QfFbvnwq7ha&#10;xdUUV9M0TWGKcbWK6/W0Xq/29lfT/jrsrXiaeBUpRgrBLkoIIcQS90f2FgJNATEgBoRQUgzINk6o&#10;qPchw5+pRfhhcWhhY3hAoWbR58An9tdf/MZXPPTYhSeffs5/bDqO4ziu1R3Hcf4ziPann70cAh/s&#10;7/3/2fuzYNuy6zoQG3Outfc5997XZp8JJBLZoG+IlhBFgRBFNRQpqWyXSn2EKxRl2Qr5Q3Y4/OOw&#10;fyoqKuwIf1WEwxUVrigrZJftaqyqkKsoUbKKpFQiQVIkSBAE0WYC2We+fO3tzl5rTn/M1e5zH0iz&#10;ARLUGri877z77j3N3vse5phjzDGMy9w7OXvw+uUrlw7nyR1sZ+dKmHsiY0ykgJQMdKn7u0Z+siCZ&#10;6qrRMF5qAsIAHG43Tz/5yH/3+d8wtuWdJ64MmWtJGFQ0NilxDV2XgigSzL1vNySzdJFgf0SVKKKy&#10;z+olinY+/D6+LjuNHRM7cqkMPPHArIA2pWaNE9nIIEhShhxJ18Reubr95AT4Rl0v2XLnwClwlkh+&#10;V+reDhaov1ftGtRFsAREQYhxF87Od+e7QMA0TUYUN9t5u5k3m2kzTZvZz5P33hc1ODFk56bJbeZp&#10;u50eun7lkQeuPPrQ1WtXLp2cnu9CtHPmuE45Um164pvsO2k9728nemjfk74zj0W6b87cO+9+O86V&#10;BM0afBNEj1Lt1sQXtr8FddAjEu1zzDMgrQQ+BIkdV7cNkc4bL1HPzndPP/no4cFmypvqk3eWpZ9X&#10;1o2x+8k3urp3zjvyjidPk4PjTLYZzHD24fINhnfpK+VGIeecu/qoEdup8arkE9McjBRkUYMYoERw&#10;zM7ze9/9+IuvDro+MDAwMDC4+sDAwMD3ArslvHnz7itv3ASw3Uzeubv3zp576lETV71ziaJzFU7X&#10;OeqqWsPFlWr+dLIQU+lDz3Kz5r89ePXSow9d+8Vf/zoROUeeOTfCV4VWgZziXrPce3+7sSwtdD0z&#10;K+PtVVSPJr8Xgb1q7ErN0jw1SrV9Sly9dI4xc3YZ0HpNu2H5RqfFWtYEBJDuOdyLru4yV3dNsJxJ&#10;8WfAaRLkVSAxxcJlYR0XZu1pQ9pFsAsIQUOUEM/Od455u53n7cZvJp4nnj17T55NyKXMzrN2XcP8&#10;80tl58j83kcHmwcfuGImcICcq2v5li3HRRvnwq7JZWm9UvrM2i06Ph1k4nIFUpbWXflmZsfUaelo&#10;dfWqK4NWLB3NVVQuDI2N20JEY/ZrhJBT2UK0SZARW/szye8hPnjt8oPXL2cTgY05nHPOpd1wdo7L&#10;+rp3zucpRWLmJoynSILCwDN1N67Omc9XVr9P1KlLE2xePnWGjbadrgnPk9R7x47f89RjB9v5K998&#10;ZbxVDgwMDAwMrj4wMDDwPUAUuXnn+MVX34oxLiE89Y5Hrl85OtjOk3fU7hizbaIbPc7xbKp2M4WM&#10;FY1di7u2WzlOnCGrwU88+sCjD139pS9+gwDvHdfwOCop34Wox6idul64VtSQKVah6ImuJ3VdK123&#10;eyscPoppiZV09yBQJocpEr+xwDem6/q6Ci0yqiy18NwmGbRPqe3/PRWirk2z+nnW1XfQkMrVdCXO&#10;r1i6NqK6EfUFu6BBll3YLWGep3kz82amecKUFdpK/9JHep1mHWCmvlOPmpGKYzo63B4dbM93S4w5&#10;od7q/ZJ+zi5R9lzYxpmiJ2m909VdNsZXGl+eClHL1dP8qLTVZX6Oru69mYsoymVTrqLY0vVqyihz&#10;H9PSY8hjoNId0AQZaojxXY8/9OD1K945x+n/Sl8dpxsNUc87/PWYO9qj31xZd0fdyxebb+h26Asv&#10;p3Y7ncoMqfo+UDfx++h4VXWOr1892m6m0eg2MDAwMDC4+sDAwMD3Enfunb76xq2zs92nP/rswXae&#10;vF/lgZmZukSsJ6JinuHkitd2WT3TgZrahWKGt/Q44IlHrj/y0NV/9RvfJCLnHDXdX7Dyt7JnXki7&#10;aZ4iMWrZPA/5c+btaV89JKN7qSRbyaepWjs9sxXlIWJHTNWT3enqa/baRaVVdqgNfzaaXQlUy9W5&#10;yZmLzX670fUAjZWrax8d15L/lqjHiF3Q3SIhnu8WVd1uZ7+daTNjmtKqs/moL9RpiTsHdVaom7+V&#10;SAF1jg8PNqp6cnqeM/VReTVRvVXoel4ksOX21MFedHWuZeyJ0zdb64XGIwcotA123GjsyN1vuReg&#10;7qJLmt1ox9JL/EGUGGUxXT1KCHEJEkJsCa2IisAuwhDlPU89VrL0bEU/JeHnevnih3dmLXAND6/G&#10;9Yafdzo5N/o5ryX0qqL3VosyylBQisvPHQ8dP29T9FCODDNfv3L0wNVLv/n1l8Y75MDAwMDA4OoD&#10;AwMD30t8+9UbP/G5jx8ebDZzx9XNAG+p1FH1otLy/LmhjWhTvgtrLyHmCgCPPXzt+PT8my++Xoqi&#10;TRGt7dAiYiRc1tJ6jBIKLY+Vt+cFY2nszQ0Hy/zfMsCpdQrnFd+UZM6uWrK5WN8p71C3FeHUhW2j&#10;PwqJq2emTS1j556ot1l05+mzNERdpBLyyve1GupLktxukfNl2S27JXjnNgcbPthgM8P7ugLd7Uj3&#10;/JDbBP/eSE55NT9HCZq3YvJuu5lPz3fnu4WbUnHHOZ2Q20q2rnvM1UUDMt5e5XeuR5waUz0xpVVr&#10;LWVlqKmGALITpIk30BjbpIMira82KSSnysUlyFLLybV0opXldlWVKJcvHbz36SecaeZ28XhXiuvS&#10;YkEW2zm9QLO+F3WdLmDgrXJef3v2yDxWg6JmYIRyBaa+gnzEml/e/MsmWo5YcrIw06XD7TT5b377&#10;9fH2ODAwMDDwB4fR2TYwMDDw2+M3v/7SpaPtdjMzs3LaQK5aYpHT++ry7KQFqzohYTYTe6Ota8M2&#10;oMrMpEpM9Bd+7FMvvPTmjVt3Ux48EYAYJUTnnSOmNvutWZzOrWWaCUgtbCtPK7t80RVv2feYsT+i&#10;eoaJbaxbFp/RKrSiedU5SqzV3fm7BQCY2AwBUEApMWd2UIE4RIETSNG0XU+xYk6Vi5Wxa4BExFZX&#10;V3RKMrqJgIgR9Xi+nJ6dQ3FwsOHtTJsJziVaXskeut51VZBCFCQQhopliEOZFY5VXVFfXeJ7onGS&#10;jUyZ8crDD1y5fffk5PS8dYmriioXb0FZDEA+cbUaPU8CMp/Py+gomn591TnmDVCreVcb89h3mi/D&#10;nkBxVfQrFW0OQmOMz8sXhdPbq8sL3uuUQGL6+rde8ykYj/q9eiofpSGg+tO7j5TYXq0d+6gRjdTY&#10;27Vt68tRBlqnUKTljLOSKJG0npB0nG3Rw/rbLHzee568u3x08MkPPR1C/JnPf2m8PQ4MDAwM/AFh&#10;6OoDAwMDvz2myX/g2Xds5omZ7T/vmamYY1f+4UzGbHddM0FG5VBodtBzQTYI2jPN9z3zxK986Zvn&#10;u8DEIIi2rLvSqtS4JhJFg7RaeuxF9aq0N773YnXWKNGKsgtNKpVgKUkuOZldUte5zSfnLnYc3R53&#10;olErFo2VGV4gmlLiWMv4AojZAG9EfYEuiA1Rl5bsai+q5473JWC3LGe745Oz2buDSwd8uKXNnE3v&#10;XGPG933XHQPMN7KZnzJTLU+h5BIUBm/jDLuzEGJeVG8y5KoBPgX+l32CbJWnmjRXMgL6rfWkq4O6&#10;EQw6eR3pcpWo6foxATwmOT3L7GU5Im9MxNag0YjqMUp++XlolRsEo+gS4h/9xHuLB945cpwT4B2X&#10;eMKaNVfy3jtpvbE5rBX1XlRfraxXn0ZjuGhXMJBt8LXBAekI5Iy9vgoxeVIsTo9Ahwebdzz6wLdf&#10;vbEscbxJDgwMDAwMrj4wMDDwPYCqfvojz87z5NhEzSbaXYsLvdEhawW6fUjR2LXZIq51XsUn3tDY&#10;zTxdPtp+4csv1LT5arBPS8XmhJe6r94uq8cQ17vrzfqxyl4afJIfW5aeVqZrS5njRNdzlnet+C7F&#10;3kSravPE1ql5geXQdrvrpSydAXKNAT5/aEAwUd0UdekU9drKViiZYInYhbPjs7Pz3dHhdr50QAcb&#10;zD7J+K7PkEtkD20Ofr3Rjhu0PpBoK4Rrt+dcvwRRDUs084LLpJsyG0/MvEi6hJwCwKv2gbq43pjn&#10;7fjvL123Nvius0DSl6VNK5Qm8r3W+KWowhz8HkOUJcQlWAV7urBzrKLVvEmMstuFz37y/Xal+Gxy&#10;d9kAX7ronKu1c02Eu01PSll6qUy3s9CMUeruev+xssFrc4VgPV+RPHez7MY8dKvHpFgk2oJDIhKR&#10;Z9/16De//foSBl0fGBgYGPh9xvDADwwMDPz2+NbLb7765u2jw+08OWM/PogRjBQFn6h0I1c2BF2h&#10;QsrKLMpMykX4dG0amlNVZlVSJnMuf+g9Tz7/0hu/9OtfD1E2c1xCnEOcpmhNVxYkRlWhXw0YUvUU&#10;CpVCMb73Bvi8cOycywb/pqO8r6QuiXhN3lz61kKDRIlUoUoiDdMFK4GJlMBmhlcogyip3ywQhigU&#10;YMYUQDZQFkCgsfG9x6qoF6974WNFYxdFjFjC7vRst4TLlw/5YIPJw7tuI71TawtFVyhBAGj+J13b&#10;p5uN/GYTgRhGs9k7nryL3oXJz1FCjLvJv3X7noh65/IQh7MV3uYWhViS7PF/USVRQNoov/KkMx/X&#10;5hTba1KCDXzQEnUQ6gVa5HFpve7ameSr/z2FKeaJRRXutclRF5WSiucaE0Gbq8dc3BdVK68XF3M1&#10;PtjkJSJtVpTLqobMFfm9fLNACBqrTcMuNqzX2Fe/OnSf9wFKif1p037y7tLhNkb53A9+8L/5mV8Z&#10;75MDAwMDA4OrDwwMDHwP8Ctf+uajD1092MwARDTnV7Plt0sRupv6NCNXmTGDWZmJlTMH68y5ANSx&#10;UyiRaO7ZAv3ZH/nYjVt3v/rNV0KYd1OYJ28fk3eWEt9kknf3BvTby4D59lHro8u/qjWKUUdUaJ0x&#10;11HTKm0m9dJESlUj4armBbCnIwpWFTU3PzFB0g+rghlKiRtrpquB4ZfEkKGpRz3mj5onh5oTBjSL&#10;65b6LliC7Jbjk7PLlw542xB1x33SOBqvexk82M4zpSp4bVl6q+hSNcs37n9TyB2z926afIhxjn6e&#10;/XYzn++Ww4NZhCsbFygrtHMedIEImagTBMRkL1PU6uTsGaxOqGZFnVKPG2kW1TO5T/MVzeediYkE&#10;tYmw7q53jL3EEGa3PxoZHzmk7QPPvrNNsHe1WK6Q9mZ5Am25GlWi7rO0DiBGaFhTaioFexZ24BIt&#10;1wgOWAJsYFTmGW1lQN6YKL+L2v7y9KMve3nJ95CHDtPkN/P04PXLn/3U+3/ul7483icHBgYGBgZX&#10;HxgYGPhu4/kXXz85PT85OAcQvBhX91Z+nbiNSJPlVvzGhRuTqGMyxq6cV9jRyaDC6ozPN1lxf/XP&#10;/fDf/wc/95XnX9nMflniborzFBJdz7pkF7ZeaUjmUwqrAUvl2x1RRw4w456LF9t6Iup1y74lSplh&#10;tTFeWtLZqK4Bg0hBqswsjcDOUEkRYppX9lkQI0LAxEmsFWlE9bzcDl1leq971Jeo5+HW7ePtZnK2&#10;nV5c7hcq6uVlkNbsv1TxlYl6eaF1gyFbscsJ63b2jbHT5F3wfp78PPuTs/NvvXzj6ScfKQsSJUcu&#10;n49055IuJk6XFikpSFQgABOLKotkbziR1vTAaqCwYDmkFAUtKxyEfl5kIwZmZuF8Ddi6ReLnTWtA&#10;FCnEvJ7xlraLzad6Ub2p92sD8EH9oKQycAfn4TgdeS3m9uZ7meE82IMmwOf/sBHQAiZ4TbkG7a9H&#10;3V/QmiHRjH60o+cr94YWo4k9k3ny58vy7nc88ptff+nNm3fHW+XAwMDAwODqAwMDA99V/ObXXzo9&#10;2x2fnBHREtzkU0SW9y4XrSfre2JZTflT+o9+ggg5VnZcN5qzDV4BhXOswuScNlnfBMJf/fM//B/8&#10;vZ967cbtzRSnEJbF76Ywez9N2Yh/QTeVavOnc+zFOZc2fhs6pwowEWhPMy50qGS/J1qKjtJ3HMj4&#10;NkFVCaSk2XSsBCgExjh7gZ0Imuk6CDEiMpYl8eqUIVdS3wWVQqFLlTMvvbnfQ9Tdcu/4lIi22w1N&#10;PjelM7hTxTuiuEoaNzkdevE10UwtqO7lUx98Vmm7czx5P09+M00np7tvvfzmM+98RFRUWLgMTSi7&#10;yRPLTheSqLCQQMBl28DGCXaEwHBE9mRX3eCJlqs2KnJ32qAKY/CEnHgnXLveRdVy4PNHzP73kqdX&#10;1j1a0z7UJ+sHpxX9hq6XSDxbzm+Wz3P8eyeqa1X/S5W6wTnwDMzABpgBDygQgDOQgiMo1jjAkl/Y&#10;fHROhGIT6IdAQLdsUaoQCGCmefJnsvyxT33gH/z058db5cDAwMDA7xdGttzAwMDA7xTXrxw9cPWS&#10;Y27y5FKsuoiGGGOQEKVs7bYhcykOLilznSTc0Ooseq+czApRfe6px37p1792er7EakiutVtWfG25&#10;X+VGjBKsbF3qHaOR07NhGY6pRMWVuC+Xgt/zbQvxXiXAO24TzqgRk2vIXGlxyz5xbQXsMmZQrLzl&#10;iY+pZLreNrT14d5QSA6TUyBEXcLZ2e74dHf5cDsdbGqDesfYucsSZ252nqnJJGsj65t4+fRk+jTB&#10;Unum9fKI+WSlqLYQQ4x37p0Q89HBplSjN7ZwNHXrXEvsczRB+Zz4a7MzX8YmKyoqujdmSK8vbWq0&#10;6/rS1PipagqWs8ssxCXYynvJwC+FCDXycAnh4x98+ul3PlId701tm2PiVLFOrsnKSwffMZzH5DFP&#10;cB7g/FwFqmjj4p0Db4AD4Ag4Ag6BA2Dqev5iQIgQQZSOpefVgpjPXZexF5uihPI7FernGGVZ4i4E&#10;++UKIU7enS/hxpDWBwYGBgZ+nzB09YGBgYHfKX7+C1997qnHVHHpcDtNzntniejGZgGIKAFWpAVA&#10;kuk4Z25DRYhzIzfnQm5T1411emVhZVHnjKmV5XC6fLT923/tT/8Hf/+nTs/OF+eW4CYfp8VN3pm5&#10;vQiNrW5qFMwxi6gXFnHeKTM3dmXQBUvXmftxXc3lKn5WJtv0YmkmSJniEqHI0qSqpG22um01AxQV&#10;qamMIQpSkCIKKGaurpmua0fUu2kH6hJ7FF3Ccr7cuXdysJmnzZSt700NWx0RUA0STy+MAQsws2B8&#10;W62X+iilEr0ebdUmIr7aGbR5DAIRMcg7niY3T36epxdfvXH10gEzE0cm0lQEmBbX7SDWYDlRIoVI&#10;juYDoGBAhMFK9mN1JSL1ACpKdVsy85cZiQIgLXq1mo/eSsU52shGJJRrS9udDdTXqavw+XTNX79y&#10;KS1ptDsBXTtdN+KpFwcRnPHw4mnPF0M9lXa+pszP7WMGGAiAAjuAU1pCuTYkD1lE0GysSImEbNP7&#10;W9G9JPA1UzTkrH5m9t7Jop/40NPfevnN07PdeLccGBgYGPi9Y+jqAwMDA79T3Ds5Oz49f+zh6+gT&#10;s1P2u3mD0fxXvaSIeBW1LK7G3tzXgTfMs/HiQrXuM4vqPE8fee+7/tVvfPP0bJfXhtUUv1ia22IR&#10;BmNpU19FyRUSmMLos5xunWz2Mfnk8PcujSSsXN0XYZ3ZuSIIg/qs+Fb3pbLpXla50X8HCHlksPZC&#10;J8v+/po69hraFQBENYRlt9w9PlXg6HA7zXO1UjuqujpRo9B6kC08z8AEOMClSDlRxGZMIJrpXyqE&#10;V639XvliWLeglaKvVHQvEqKEJYjqnXsnD1y7lIkrMxVtHZyF8hwe1xgU2vx9q9lrqG97SZWJDRV2&#10;3RbppZ11XdXIpxo2Y91RosgSimtDojWPo1ozREpkQ/IO7Jbwkfe9652PPZCl9LKyTmWDvbriuTkv&#10;zPAO04TNDGeedk7tfSI16Z0I5IHDRlHf5G8GsAPOgDPEc+x2CCGV/Eke+qSnK23ofdt6aL9Kbdnh&#10;kqR1CSGdxxDiEmL+DcUSog2lXn3j1ni3HBgYGBgYXH1gYGDgu4rX3rx9dLC5fLRVkIi1lBs9Nl0O&#10;q8XXJm1ORNVUOIAkd2Wha1yv2WKt+12lapXz7K9dPvrVL78QRc3f3rRep3huiRpjDJmk1+30Pj7L&#10;uBYRsWPXsnFvRN3ZbZ8N8C4TdefYM7nsYa5dZU0K+sqrbRyQS358DWKrm+85CfyiYHa9D1HvkvQ1&#10;i+rx5HR39/j00uHBwcFMvvSou75523LgHXjK285bYJspXzZRx5hW5VV7xm6271wqbmRP06xEsn1a&#10;EjmPsWF3MUaJusQYY9wtQRVHh1tmNEezzj643y1A7Wkr44yuNI5T7V69pEojWpXHKysvhojmS6sU&#10;eumeeQwSJJpTxEZT5eJMnv8oUeR8t3zs/U+987EHa/B7DoTnan0vPJ5qLL9z8B7zjGkDmrOh3WwO&#10;Wok6OFvfL2WiXhr+ToFj4BhygvMz7BaEgBgzXS9+/WZtIZ+4UiZvv0EtXV954PMNKbEUMYqqPnDt&#10;8te/9VoYdesDAwMDA4OrDwwMDHyX8c0XX3/w+uXNPAHot1u14znQyuaSDAmmqiVS6iDPC+za0NJa&#10;9AbrxqoxdaDHH7726ENXX3j5zdPzXd5Uz7KtkaXiutc2ea2OBtKcgAgKZrJFdO+daemTdynl3rN3&#10;zrPr1tfLNntSR6mnlw0Vb9LjgXaFvebXNd3toKJ1o41tszq3fke9MPZOV4cVqoclvnXr7maeDg83&#10;fvKUFHWXe9qa9Dzn4IylH+6xPssnCwgNx2vX1JOVWusieiKrJs9qK6onLT3Ysnf6CEFCjKo4OT1/&#10;6PrltKyeYtHrQU2aOXMh280BSjebcUmi6l1EXh2dNLGAOcSu3hU1c48mJT0HH8TdEoyyGiktgyTb&#10;XLeXbL8RIcbz3fK3/sqfaik6NUS9DYenlcfBMSaPeYbfgsrcRACpwXJgYNOcsjnL6UbU7wF3Ifdw&#10;doqzcyzLHlFXqROWXBofNWRdPdsHYrkdQowhS+tpaT+GEGOm+uadsc3/49OzG7fujbfKgYGBgYHB&#10;1QcGBga+23jptbceefCKc85C5mLy0WbnekuIm4CuYgDmUljFRKC67tt0rDWMPdvgxWRwENFjD137&#10;gfe/C8C3Xn4TuViri+BuNed0i1b53wQQczK6ezd59t5NznnvvOfJNdv47Mz37gtLd9k2X1u4uCHj&#10;jdu94YEth2+/mTIhzUXZDalu8vf2iPpqWV2hqiHulnDr7vGlw4ODzeR8SSDLinpb3+09aAtcAi4B&#10;V4BLwAHgAQEW4By6q0yv09UFWiifZi91sou3pndjsMZvK1Ff4rLkzQXVEKL37mA7l8ujJMnl1ADO&#10;9XxdKH8JnufS6X6RDZ5QXfOUQtyo6YGn9iIp1wagojaNUqPoyxJDMPoas/U95SZqE7VoL/Mdj17/&#10;3Kc/mAPz0oJ6/hWgGkpYc/7yDetpmyd4czr4mhKXWDoBU7a+HwFznq3ETNTvQO7i7ARnZ1gWBHNG&#10;pNlKVtQlB/41myN52hWiGd1jHrJIm9q4FHU9ZJ5uUYKqIQiA3W759qs3xvvkwMDAwMDg6gMDAwPf&#10;bYQQX79x+7GHr4GgFnzdLYXXtuZkD1Ztc9oS7aotVkRE7S65dlvrKg3/Lsx2u5ne9/QTP/jR5154&#10;+c3bd0+QO961K01vM8JLDha5fMNnZm50Pcvpxtj3mLljZ3S9GuBzU3Zp4eKs3660WjRcndr0uhpi&#10;l4m6qynfbTXXiqgXAt8le4ss8dad4xj16HAzTY6d64g6U40ocwyeQQfAZeAKcAi4TFbPgVPgDOHs&#10;wlXnklIWtdHSRfcW1LUseNu2wrIkur4LMSyx2C5ikGtXjnJeOq0y9YuRgZkc92y8bqrzyjZfouTK&#10;NgI3F2H+GWbHXOv42sA8UtXyWkKeMuQRQ55DpY4DzQveMcS4W5Z/88/8kXc+/iAnNb17Xf2aehHV&#10;Ww+8wzTBz5mHAwhAzFGGDjgELgFHwBbgPFs5y4p6Juo7m7M0RF0rUZdYhiz1lLUL6rE5cSathyAh&#10;xMVOZYxLiOmXLc/jdkskwqXDg9/46rfH++TAwMDAwO8RIwd+YGBg4HeDm3eO//tf/q3PfOy5y0cH&#10;8+SX2Ycqx8k8eYtnZ2Ijz+xcZkEKBTiRQs501NiUQkOMrCoszBxZspxKRHC+8DGxLPcrlw7/zl//&#10;M996+c2//1//3O27JwqYEuiEnXM+Z8x7gIhRYtszkS5JZm2xVit+lirsRj9vTe85Ep4yF0e7o25x&#10;ZpSiy9IwgtTsAUa80cR/F3s8t5ntzbd0AferluzkLghR7p2czZNnouqQb5h+DqhXEIEcYMvqc82z&#10;N0UdZ5DzxgBf4uWk1H1J1pOLn0Gk+igao0OqTBPV5t81hQUQE9HteychRhfZOYmiLCokRMSkFvAO&#10;Qul1W1XiJa5YU+STiSMReoatO6SDnP+vjnMIYLCwiEQhI7FKQgxuHjK781EdICUPPb+elN0QZbfE&#10;H/zos+2CA8plkS8t4uZ0r7ru64ymlqrnhDkCtsBh3lZgIALnwA44Ae5CjveIerK+J/N71JIH2dWz&#10;Ncv2XeZcLPQ+zWJSS6IRdXuyefzhHMWoRHjg6qW3bg8b/MDAwMDA7wlDVx8YGBj4XeLeyZmIHh1u&#10;0uZ55WBZIc/knFoOTMRErpKgJDmmdDcr10ZRAau0jixTN/J1YkHXrhx99lMfWEJ869a93RKA9LO1&#10;qCszNW7gmpj3miTnS6ScGeDdSlc3JzwnObZYnJN8So18WhvBy+N3a+0o6rrdU609b0X1JgC9j5rL&#10;r61ZWdcQd7vwxlu3jw63m3myp06lU70yQNPwPXjOeXJTpoLnwF3gDvQYyzmWgBCqnN40fpVIuRL8&#10;Hvvg99AEv4coMW84mzq9W2KpBrAFiqnY4KlurmcDfD4ReyFtlhqQvxVVLqc6lsmVe8WOzlVXZ3Jm&#10;9GCqX830WhWxrnDHJciyhN0So8SaoZA4MPL3xCWEH3jfuz710eeo72bLTnh7wn2eHPVn33tME9wE&#10;+CY7wAYP2yb4fcqn7Bg4Ae4hHuPsBOfnlahHKYsoUt3vya4fL8rqN89/zZMrn7OuXk6i7aeLlmUB&#10;EdEQI4Bbd44HVx8YGBgY+D1i6OoDAwMDv3t89flXzs+XD7/3ST2qMXFdLfME73gV9WUqcLNwjCTB&#10;ExFRTu0yw64uMbIQEyGJ6ogx0SomlCJuIvrsp97/oz/4wX/681/8uV/6stH1JQRR50VVnFQfPZjI&#10;J6pNTf11VWtb6/yqCJu5WZBuKDcaxX51u9DspoIbWkPJL9JUuQ9Qyy3toC4zf2WAj1Fu3Tm2gYI2&#10;uwQ1vN0KyUvPNiSrsuasDmnhWY8RbNU5VPe7Vg+8FOKnKmpKrfYfkrPG2xABzT+iqtoeYCa6fffk&#10;+tUjF9mxOCcibNJ68QUQIU142BL1yYYvyRXPRUovmr1ZKag7CVVgt++xEQqcIpolXoSZOKZxUIxu&#10;57jMmGyU1BSq184CkRTGtoT4J3/4o+Vaz3MWKm3kdl+dqM5Ny307nbGqtnTKfc6TOwIOstiwSywd&#10;pwjHODvF+Q7LLhsiIuo6vXQli7EX1WsWoPa6uralbm27W/l1T5di+d1WAHjg2iW8MN4gBwYGBgYG&#10;Vx8YGBj43uFbr7x5++7JJz789EPXr6yoqWHyG9sIbiGKIjvbBrvL298wRVy5ZlZZjHwUKg1dMbE8&#10;pIpsIoKIqsOf/xOfeubJR/+rf/KLt5IlPmazNqs4s0MTkXPccsjaElfa3zXnyKPySW5b1AuDRJP1&#10;Xr62WjNH/RFFccLXwLMLXNCVZ2arttY/yperAT5KCPH49Nw5xyVjvyXqlicvABRs8ngAnwEAzrN4&#10;a9b3c+yWGkvW2uClyxCPuforu6Ol5AzWz7UeLJ9Nm5qUtnQmYjo93yXe6CRGYRYmYhaFS/YB2zkv&#10;uQDpr8Wvwd0ueqLAfRlb7VWHat28sK+yUCRlIZsN2f3IrCHGZQnm++Dk+9BuIKXZIh4lxHj5aPvM&#10;k49qHgWo1muk2cHft773H3Ulwbi6axT1TTZBGFE/hh4jnGSi3p61vKBe9P9YTex1R90q9vIGe0x/&#10;ya74lWMi17C3V3OeHbXLAeOtcWBgYGBgcPWBgYGB7zVu3zv5Zz//Gx/7wLufe+qx1T8ZS5+85+Is&#10;LvzTpM9M1Ou3EEldAOacW5fIQBSlKLGWaRMURGpJYN45JvrEh55+7qnH/o//8T+8decYQBQVjb6Q&#10;coLligcn3usqPT4T98rb62bzuu77t11WX80uqE0wT0SMyzZzK/vWb0/fRs3nDlnVFDVF997J2dVL&#10;B2j2qckkdBIQAQJmqEAIMSIETGegkBe4A2JIcnrXyC1G/Eovd8kPFysqSzRdsx8+1XdVll6Fd9ln&#10;ckaMdyHeOzlzjpO0zhKZWLkdTRDQFdp3LL0GCvAqfy6fg3LkKWcItNXrysqiMXN1Y9SqGuO8LPF8&#10;CZN39nEKsrWMsqAhojEZxeXjH38aUCghj2PaBvd0xRQDxcUfKd8gf7h+R52yG+IYuAu9h3CKs9PG&#10;+i6QWAwMa+u7ncFeV8+m91x/aHmBbZh/bO4nqerazLbQyuyDpw8MDAwMDK4+MDAw8DbCr/7m86+8&#10;cfMTH3rmoeuXiyl2M0+qsOYz6kRpMrJku+u2GV72hWtPW6LrhWXDiE8UydJ6Jlqi0+Qn76fJTc49&#10;eO3S//rf+Qv/+T/6+X/1G9804rrEaJyKiLyLi4veuxhFvfZAR0I0aeuVxFeFnBoCVsq7KzmvDelU&#10;K8aq8F7/2kipLc2nnqm3GntT32ZHWkVijHfvnYoIMxczgoiS0XVSkOTMcM7u9wUi4CXVsJlr2she&#10;yiSTEiFeibpps5nUSRsC3+SHS0zkULqcOSSXRE1or0v7d4/Prl46LGyfhZvyPa2Hmpkpieqlpbzk&#10;/1ETJr9/ldaMfpQzUkg8CysLxebSgjqZ/RKm3RJ2u0TXmUm0mvmzAV5sXPJjP/QRVSipKpHdAEjz&#10;dVAo+wUGeNRkgTrrcUCJFfD5xJ1mRf0E8QznZzjfYQmIESGiWT9oRfU0UYndvnrqUW9a2XLUXIzN&#10;Trs0anwanmm5HpsCh8ZuMN4SBwYGBgYGVx8YGBh4u+C1N2//f//lFz/9kWff/c6HAfjsMwcwTa7a&#10;f6moz7WOy+Wt4BzrlQPDm8i6wm/tm4ySMDOAKDJ5N01unibvmAiPPHjlb//VP/0f/j9++pe++A17&#10;eib2MrMP0fsYQgzehSjeab9WjUZjbzy92jbJmU+ekNLlgZacA+s0uC5iruXwRLT/zZkGWZZ7YXdr&#10;/tPE94mEIDfvHNvEo8SSi6gTaaRaZKKefhAxpnvOoXFtcnjuVK+93DE27ve4TiZr/dKhTxeXPhc+&#10;H6Nk7zfufff4tCS9d1Jts6SfsuJqXTnnunLK/6Nq4qjHbn3wq/mdalE7q0qydqQeQQCiupmn7Sac&#10;L2Gzm6ZpYSLt7f35Jcennnjo2pUjSdH1qgpS0pKrUFg68nZ6V9vGKW0uHZkSAu9zy/qupvTjDHqK&#10;cIbdDrtd64PQulueg/e7ZXWJUaUX1Vuinhvacq16kBhzU12+n7QjUodFuWoRWvoaBwYGBgYGBlcf&#10;GBgYeBvhfLf881/+8t3j0w+/98mDzVy4mWN2zlXreMn0sihvl9T1smysqWRK25Z19HS99nKBAJ28&#10;mye/mS02Lplx/+d/48c//2tf+z/93/9xYbVLCH5J0eI+RO9c9FmE7FfY+/ywZvk7MWEQCRGDtaHi&#10;bTBYI6pnw3zrw65V62g/Fx5+n5w67T9bkHqUEONuCc4xkAPeEp9ktpA20rz/TFDLDBCUWvGy1i6r&#10;krb9FHGJ62SynP0e119JbDCvOhdJtsvdy8sFS4inZ7vNlakLCCiUPp9/ziFtna6eC9Y6A3xXcE/d&#10;WULD0esBZuZs2Uh5BSriNrPfLdN2DufztJ0n5xhAG6RXHONXLh/kC4Yyo1XG3pjFPPAl89/q7p0D&#10;22d7NtI4KEL+WIAdcAY9x3KeiLqtLcSY8/k1Ntl+HVdvT1zx7Re6nmh5KpOvke9BQpQlS+6SfhXz&#10;5VFqH7p51mDrAwMDAwODqw8MDAy8/fCFL7/gvfv0R54tPmGAJl+5evlfq6u3PnkAqrzSYisDML9w&#10;6T9nVtXJ+83sN7Nn4sJqVfWPfuJ9/+pL3/zFX/uaSPppk0CXEHxg79gH9s5FUS+N934lraP44yGi&#10;BCF0bWpErBZNn+l115FWiHvZVF6FiGElz1cimyn6nqieY/c1c63z3XK4nTNfMxGVOUpJt0/3rwwS&#10;ECDUrcI3Knojp6d8stjo6pWZ73d0dwQ+ls+hYe9NHlnVuA237548cPVSo5knHt4t+q+JOjOTy074&#10;Wtl2f8f7enm9I9GOSCimQ67qvGoUv5mnzRw2m2k+9/PkkdwMklfxRVRjlI9/8Gm7zAiqjGaNgmrT&#10;fV1WZziXWLr38B7OgxnkAAZcXk3fAbu6toBziFH0HZaAJZjvHU3mn8TK0mPTrlfpemy8DyHGGE1F&#10;LzdCjEs0lh5DCKVvL8TYWEtQltSr96UsiwwMDAwMDAyuPjAwMPA2xC9/8RuXDref+sizRaY2To5G&#10;VwfguLRksysr6wQzcjdCN/blujZdTJ3Ok9/M0zz5xlaeNqU/+aFnvvXSGzfvHEcpmdVJMDbeHmL0&#10;kaPjStSl09dbkV1UIMzJ2CyZ75nTWXJWeI6Ya1PoGkZYUsHXB65zwhfTQPO1FV0XsWX145Pzk9Pd&#10;ZvJRpJN8hSgCKAMMAme62M0FcvR9oes5Nk1UcyR4JXsN9za5NYZK4GNV1GPeiDaLdWKRddhQDwgR&#10;E928fe+ZJx+1vXPrTneJihOXxXRqtfSGqDe6eieW1/A/tP16Fw9HACJyaVk9JSZ4x2bZ2M7TZvb5&#10;GoNoWq23FxVFnnrHw6qiyqICC8YTJa4r3Z1BnCmx9MljmsETyAEu16obYze6bop6gC4IC5alRgCG&#10;FDGgMfkoUuyfVn++1A2FJjFOUu99crzHmNzvMSnqja4ei9Ieo7SLIdrthKAdcI33wIGBgYGBwdUH&#10;BgYG3qb4mc9/6WA7/+BHn7t0dGAk23tO2nOmSUxwTOwaPlaj2LIJuS6TYx0hnkPFRGSz8Zt5mrxv&#10;CLCKQkWefPzBp598dHn+ld1uyQ7ebvm8dIll4z3aPvDWhy8iAINEkYrDer6XzP1cRxIorv02372K&#10;7rovrRda3q+sV1Jd1oVFMyW+cfOuaKNss0QWZlu9zkZvBSlB0a7Zrx9R8hFR0bzwbEehut8boh4a&#10;Qp6E2WYFut2ITg5q1XbksErZ2y3xS1978eMffHe7ju6qwE5MbBOdUtLmOg987lnvzgnVDrwut+9+&#10;h50IcC5dBl6ciHjv5tnPs5+9nybvHedW+1xSpxqjXL10IKK5Xk8VUFZRULuqn6sArTI+EXU35710&#10;4+qcibrmOr0Fcp5Yeo2RKxGAZU29XaQ33h5rnlxJFrDFhFDOVCbqwW7L0rP0ZImPUiZoOTIwb07U&#10;YMbhgR8YGBgYGFx9YGBg4G2Pn/rZX/3we548Pjm7dLhRVedc708GgFyuztytrFMOU9OGOVYOYP+S&#10;attA8+w387SZvDntC9VXVVX+wLPv+Kmf/dVn3vnICy+/YUqjVsZYU8atE05kLam3od+JrTCxkjKp&#10;rhivSelCxJqeYA13pybPLMeMAxdUvK2YOcqLadRohSqiqkiMslvCbgkqmhanXfJBcyTHHG1NXdVZ&#10;TZwqlPp9eHSPom2EeJLWy0q/1Mj32MnmoV1Zj7GtAWsW15s15/7AZTZ9++7x6zduP/n4Q90ierlC&#10;uO9Uz7vu6YOTX75h6Wgy9mlN1PcPe77sCHAKERanHNk7nr3fTH6a/Dx57x1RsWakPfyPvv8pEQt/&#10;FyhTarMXIu4rzvIHbF/dgV1/EUjz/DRtqsuCZUm99zHWRr0Y0QT+lY8uXKBtYitE3QYoOUAuEfUQ&#10;Q2xZemjpumi7IdL8ajTWexsQ3Lx9PN79BgYGBgYGVx8YGBh4W+MXf/3rn/vBD947OT882B4Bk2f0&#10;zu+snZLjtLLO1Nrk01J2rf7KTF1UCcRMMcpmM5kB3qeteMrl6CqiwvSBZ9/5pa+9+PjD19+6dS8H&#10;WjfMFCgMxLiuEy5B9IWdiChUjKIrEysrt8wqFaanEHEGRJkh9tWWHZbXRfcn6eUuc7l8tU/bDdGc&#10;KifHJ+cgJLO60TMnHMU5LtX0IgCEFUwEvbjSLPkWSn54I60XgV1y1FwyVFfZPIeThSqtxyLVRgk1&#10;lqxEiGsztSEyqwLzb3ztxUceunawnV0T8+6YOv08aevU83kCU034oyY4oCb73eegF/ld1W4z4FVF&#10;xDnmyN67afKlZZ3zmoaI2C7C5aODKAICYBsS1mYPEmVOF5FVI1DbeaYKiWCAJFvfXdbVLbR/Bz3H&#10;sktE3Uzvkrl6dbpnb0hs2tRLtl8byy9NoXppazNOHjv3e3uj/C4Uy0n7e2HGezvFS4ivvHFrvPUN&#10;DAwMDAyuPjAwMPC2xi9/8Rs/9PH3npyen5ydHx1sDjezcfHCDm1fvbida5JYZlCceV32+SZSabSH&#10;maPowWbezH6aPDuucWKqUDCrKj35+INffeGVy5cORPXk9DyWO8qLto2UXnRKsXb3Qk4iRJkoKeqs&#10;LKQEXYWaS1bNGSwQZoYZ5xmZAxrvJlApv+pZY45708rMWz022681V4XtlkAgyeQ5OglRmCVvDief&#10;vf2QkpJSbxSn7FSoh0KkuSFdRn5dGWiqxUNsFNqGB7ZkvtGW88QF3QoAMxPBu+lf/spv/eQf/0TH&#10;w4lLWxvlHnVqSDuVwLZ2zaCQ8+qE3zvanfyukJxTr8rqJlXLjQvMsxH1yc+TN7O95fgRECW+6/EH&#10;TVenlLef2uyZ2u3uciqzKm46uXMpB55c3lo3rh4gZ9id57z3mEr1Ymd9r/32rX5em/Mad8MF56sz&#10;wDdCeiifzYrSzGs650XR9K3Z7eXX3jrfLeOtb2BgYGBgcPWBgYGBtzXunZx96WsvfurDz56cnp8d&#10;7ujKkYnnialbY3YWSJ3jGuNtK9/5bxf6sVU1hLjdTAfbeTvPPPksqyKzXCVVErp29Wj2XlWvXDog&#10;0BKC0XUyy3J/n7kxW13a/uW8qQ5V4qSrw1bWbQG5UvVYLO4KACwQYmYVCAMCItX0r2QKbjoQK2Qm&#10;u8fVUWLbJUqMsizRDpdoXQuPLOq1baZv9+KLP4God8CXmra8rl62D5pd6LYQTtscOyOHRssbk3wM&#10;IcYgUVqK3jwt1HX+HB1HUeQXvvC1H/3MhxzX1fQ00WkYO+frxVi7FbWnzxcw9pWi3n8D5VR8kvTE&#10;nJKqy3RdRJbgfdHVmZxju3hAFKJ8+L3vilJMFomogzTNVThNl0TV2ZJ3jAgBKskJ39W2ORADjLjL&#10;RD20JepWqteYzxM5l71wfov0W9XpGTkvJoglr6k3XD0sS7K+p+h+0fW8Jn3URzSS//xLb4z3vYGB&#10;gYGBwdUHBgYGvg/wi7/+9Y++/6mT093ZbiEmx4w+/StHytlCcrbAE1wiabnOWkWSNV0kalRR0UXj&#10;4Wbebma/neFdx8cKy2V94rEH58lZXPXR4eZ8x6kpWtXMzNqEqKWHK9K6aIwCgBXMxImuIzvhqey8&#10;E0iIJEo0lVdZkrwqYKbM3UhT3hhSfNyF0IalI2+qUyr/6rfKjXWKqGnaLkbnWBoRW1UvNL3Xoq30&#10;CFo3DkpGQGHmVVSXStertloZe9lUz5xQgsRmX/vimPBSAWCXwRs3bn/rlTff++7H88XRiOqJqGdd&#10;vbbYN0SdV3R9tce+Etszn9dM1FWhDFZidcyTczJPIcrkvXfsnEtTA2I7hZcOt3aRUN2IZ0CYqLB0&#10;O3qkyqJk2jgFRNtaj3CZsRtddw5QnO+wWxCWkvee5HRVNaP7hRnv6UY++LHeTn17beS7dbMlun7B&#10;snoTrNhaLTRtREjbpyA3bt29ffdkvOkNDAwMDAyuPjAwMPB9gFdev/mtl948fHYWUcsGK8HfxmpK&#10;KlhtySZyrrZ0ARYvx5kocmRxwsenZxsT1Q83tJkqB2t6n+3j0pWjafKl4HryLkdbR2PA0mfIKVCi&#10;s51IFMrMlpWyrq5pcV2zOByJKBIRKFpFN1LZOwEQYiJlFRUoAQLl2gTfs/RKF5uvJAmcsge+8+0D&#10;JKIhidqsfT988sCncHLqXfuZ+Isq0Ibe57VkKQlqVVTXStNj/mLMroeSbSaJMUaVJiQc3d59efU2&#10;pWFOZortZv4Xv/xbTz724MF2zmp6tb4XKT0RdaaOk+9L60wgTp/pPkvslgZn+wlWj86ErOeX5rZp&#10;8s6xXRDOpfnCEw9fs2X1fiLCwpaYoCIqpERCBCHiSEQxPYQ9sVgYexbYRVLqewjV994Uu9el9Pt9&#10;boh6qIF/0qe+25q6lH31Iqo3beqqDUuXLn0wPZB9/6tjU31gYGBgYHD1gYGBge8j/MKvffU9734s&#10;i+d5SZoINQfecrzNBk/pi44dETEjM1MRFWURccLnSwhRLh8dHF064IMNbFO9cvUmj00FpJN3ZS6g&#10;qjHGs/OwhBCjmDy76lIH1GzwUYQiqSorO1UlViXblU8We1aFGkWnaoMHEZkHHswQMCCkva5O+yS9&#10;EvWOT6MJrm/IU3qhqtAYJXIMUaZ1NXw+GrSS8VNMvRJBRAitkK66t5PcsHSVCz3wveTe/Gt90iip&#10;f9q8Tspd9CngnZicw6HOP/Wzv/o3/o3PZht8F/xOuZWd1kI6LiLquSPNyDDznqEhGxaIwcbbGaxg&#10;JadenQKz4trlw7vHp4cHG+9deuZEAC4fHZRQgxqxT6QiwiRCQhLTZEHFQg0CwAJmkGTGzklmdxHE&#10;ySS/ltNV2pj3vJ1uoXFVOW+y+kuMXG3UC7WnrQyt9tvU7xNSkLYjpKbKiYgYvf/2KzfG293AwMDA&#10;wODqAwMDA983+K1vvHz3+IxLy1ZiZ3COZ+9qTlhKg3fOsbmMjZ5ZSFw1YwuLyK07x5tpunL5cDra&#10;YnI1VKySL8tLFyNdzz37jm8+/8ri2Hlni+5EzDsKMaqCAHugYoTPPy0xEhTs2BlBJ2VlVmJVJrtB&#10;BDLOX3T1nGPGJqqXSHCFCilpqtn+TpvqLZJDO0fFSVaoM1GHYrcszCRRVqJ6osjU3H/NR0+ElZkB&#10;UYCFIikstqxsrZes8WyFbwh5XZnO35m/X3O4QCbC5aSorl9oiuMrhDxJ61MU+S/+0S/8qR/+6Dsf&#10;e7C1ulNR1Is8DnRe95X7PTH25nhWup6z/iBgguUFEsMp1D6DgQlQkc1mfvTBa/dOzu/cPbl7fHp2&#10;vlg2wTNPPlImIiJKUJASSSQiESEyoh5JiGABA2bSgGj2BQiYwAxiCAHUxchVOT0d51jc799JUV/F&#10;+1VFvUS+L02nerW+x1gunm4Por8S2pyCJYQXxqb6wMDAwMDg6gMDAwPfd/iFL3z1Ex96mgglBt4x&#10;z9aInlfUnXOT996zs671bIhPi9SJMLConJ/LydnuHY8+cHj5EJsZzFVWrYy3qNMCATNvNpNzLgmS&#10;qcwdu4XKNzITLC4sM11Rtb4qttB5p45SAr0lqqsyQELJ7RxJiq6O/Flz0hhlXb2uo2cifhE5b15I&#10;S+VrpHhVqylNNNA5+bWsq6uCUgheS9Qptb6LgImUjUMyWBSk8aJUubSk3ETBq0ZtxN5OVBdRyRvq&#10;xa0P0rbdHoDaqoMR9bKgTsQzeQA//S9+7ZknH/nhT75/vnxYHfBIVL2R0FEZO9o19bKsng+rKBDr&#10;vwLVjkG5+A3c/GeCsqrzzoe43U6PPHhFRB5+4MrkXYgC4Ohws5mnYhxYQqQo6h0TxWi2d1iKQUoC&#10;RLS9dbZQfiFighBYQQIhAIgClTI9yoddEluO0sW/t8vqMRUEVJbedrMVZh6bbrZcq76EEIO0149o&#10;e8bX9nsj/+e7cPf4bIjqAwMDAwODqw8MDAx8/+FXf/P5KGKSaSbqxsxdSZrzjp1j75zzqaWryKSk&#10;ClanyqKq9OKrb12/cnTlyhEdbpOrmegCXV2QlFLGpUsHm2nyLmuSLhYjddWmFWbRl9yuJaoaRZWc&#10;QlWdsv2PVVmZmZwqyDGLKlmBtt2/xb2RtdJBCNlln5+aXkTEUfLmCq8ukfK6yoRPcfClYsyWqLvt&#10;4iZdrp8DNGQXABExAGYRECsLQJpS8EiUgLyZLNKI52IZ4FJV1vo51rS57iVr4cOqVAmyXRQoYXGF&#10;tM+T946J+fUbd/7Lf/z5z/zAcx9931N5xgDCKiWuFdVRb9Bq/KE2wAFpzZZDIeoAuJ4cB6jCKVRd&#10;5JOz83vH59cuH77j0Qdsq6Js8u9x5rhEuXt8ZkOoS4fb7aY+DEBCymoknYnAVnovmkh7GxugVU4v&#10;XH2lq69a2fJfm677XM+Wl9LX6voSQihV6q2ort2ApoQR2N0uIS5LuHHr7i9/8Ru7JYw3uoGBgYGB&#10;wdUHBgYGvs9w++7J3eNTI1WOaZq8cXXnnWWYM8M7Z3SdnSOTypNRuXLU3dnu1Vffmrx78IEr/tIB&#10;vIPjHBuGTqNWBQRKYILgoYevv/it1ya4vOWb3NZGRZAr3JOii5yzHoksTE7V8ryNqDvL9haGI7J0&#10;elFmTQ3bqilpLEeC2xe5qsuVt++RdapL3Im6I0WUF7qeEsdTrjoRLSE4ZgB9lTeaBfyUBd96yEtv&#10;mT2CzSlsIcBy0FXBqqrEQmLSvdRI8G5fXaVPlUuf1wb4Mi8gW9jXvENvnWvE1Njgmb13m8k7K/oj&#10;+uJXv/2Nb7/+uR/84GMPXSXaU8tXnLzL0MuHd/+gU004SMfcOLxNeWzLXfXGrdsnd08Ot/Pjj1zz&#10;1i6YD3izPZ6C2UuQ2zy5s/Pl7Gy5deeYmS4fHRwdbq9fOVRlJhIhZhJSJhK1MYWyEPr0hDZ9/X6R&#10;cqGK6jE0jD2E2MXyr9zvocrpbeq7WUpkP7NAu2GB/cjte6dfef6VQdQHBgYGBgZXHxgYGPh+xc9+&#10;/jc/+aFnDrbTPPnJ+8m4umMoAqLtqDvH7JhKABgnpgQAorvz3TdfePX6lcMHrl+ZrhxhM9WcsLZZ&#10;3f4QyYyLQUJM1rZV2qedYyJSUUuDV0UUATSnm5EooEqkRCQCZlVXiTorMynIsYgIiZAIM3UcK9pa&#10;Oinn0POOtO6vpmum64SOsVPpWtfcsJbvJ9FJ9o7LAnthXClHvw+qq5veqAZyQq4YIwJBU408sbKK&#10;MjOrMpNIieXXC7aXdRUyt2eA7zkyWcO9TSOy1F9C47xj79w0+ck7ixu0p/mzv/ilJx976JMffvro&#10;cLtngEdS0omqqk6tvF4PdP1Kje3TdoceREsId16/dX73+MqlwysPXXXOETO5HN4OQNWJalN43grd&#10;0+S8c5N3fnJnZ7sbt+69+Opbqnr96tH7n3mCyWzwpEyUNHYSJpTNhX5pvB2FZDYeeyG9c7+XVDnT&#10;1StLr0lyFvkeliWGVACYre9SI+VU66p8534P8eRs96u/+fyNm3fH+9vAwMDAwODqAwMDA9+vePHV&#10;GyI6eT9NfvJ+9m6aHBGJqFP2Lq2pkxVWOa7mdgWgN9669dq3Xnvs4WtXH7jsLh1inhIVb4u4MsVK&#10;RD2FimUmyDzPXkRiVHESoiOQqOx2SaMOkRRgwNg6SI1sigpAolFVnWNVsBKLOsecRfVoCfVMyThO&#10;yUGuVPbGUQR1bZrN11nwWjenE2Onxi3eE31kQzsTOe9ilOYRAEtry9n7BFg0QN8r3qXgpU8QNWnd&#10;+ueNqIuVnDORGGfOJe8pDDy2qXKtrr5Xz9bwdYuhV9AKuWg9Rwx65yzIgJmJcOPW3X/0c1945+MP&#10;Pvf0Ew88cKUxwNMFD1EZ+YVl9tof3nTz7O7J8Zu3sdtdOtxef+S6JR/WEVIaD6VNCRKFiBNxUbxI&#10;jOKt695Z35tzznnH3rvJ8en57o237rzy+s2PvO9dD12/LESsKXXRZhe13K6xRdQavDwiiTGWoUBb&#10;ydZGysXM1WuPeiOkL0vYhbAssTDzVZ5c09PW0PWcTreE8Plf+9og6gMDAwMDg6sPDAwMfH/j+PTc&#10;OTb6N3meJu+9NYyLKlWi7hjOwbfdWvrCV759fvfkyccfvHT9Ml06gPeJnNdUuUYl1iTatt1dt27d&#10;dY4n71RZnFpxOlOuH1cVVWJbVEeJq1fOyV6qqhpiFFXH6piVyUK+RSgKsZAkY3yqZVNKN7lUq622&#10;zjvuXQi4baJbAhvtVYt1tD4PIQiA7eLDduxVVTXF8zHl7vrkLac2g63rGBciZhaAVUWZrJhOlViJ&#10;mVmUSbkl1Pkl6DqCTqRG2+29zOSBzyvreyzdbjhH5n1HSnxLcQaJrxNu3rr3i7/61YPt/PhjDz75&#10;1GPb7ZzIOe0x8QsYfCOqUxsEoMdv3Tl/684EXNvOfLQl5+Aos/Q2xdC4ukAUIohUuudcDu5Lp10B&#10;AlO6yO1V3Ds5+5e/8pXnnnr8/c88oRqLqE5C2hTb7bWmdYVt67D3ENtO9VZX7wLklkzUl7hEG62g&#10;LMav1tT72H+NKfVdQohf+PILb7x1Z7yzDQwMDAwMrj4wMDDwff6e65iZYqJxYCLvnIhIUVBNS3cu&#10;baE7BtGdW/de+vqLG6Z3Pv7gwbXLdLRtqtSb6uyWdmrRpbWQ9t35Mk9+nrwRDyciokwsjYrIFE0J&#10;prr6rsoQSZzd6ApMYAezkAhHUZYUKefY3MxaPnfb6Xul5z35bk3vDaOkfh+7I7yJMTvH8+SXEBUp&#10;xx5A3qqm5oOJqcvhq1vr6QFMNefGAy+ieYE8Z7/VhPWGW+c0vlWt+v2W88vKOsHsEfWOkqhu44WG&#10;XxMxM3nH7NjZZjsTEb3x+s033rh55cqlJ9758AMPX9ubamjT69YHzhW6rrq7d6pnu/O37syOrx9t&#10;yS7CtpJ9dejsBwXNunt5nmD7jwyFqlNRUae+1OeZPYFE9KvPv/zNF1/77Kc+cOlwq6SkpZWgq9wz&#10;8rz2wMuFRD1esKZuSnjW0pcQd0tYlmizJ21V9EbGL+w9NjnwOfs93j0+/fq3XhtvawMDAwMDg6sP&#10;DAwMfN/juaceUy252aIwb7USkXNwzpGxdO/gjajzN7/8wp03bj58/cqDD1zeXLuMg00nbBau3uaB&#10;J0ezVupOBMKdW/c2c+Xq9hQcs+bk9ihCqbxcK9sHFMqcyQxT9QlnKzILFWk95p31rKhraWdrStSy&#10;sR09XUzZZrqOTLsASlSIPBEoLUUzI9e2MZNzVnqXassTUWfud7ybR+HcLQdhJC+/5bGLmqjeBsjT&#10;ynTezkw02QiaYLmLYCvraJfV8wCihsxZbZ+Wh2Bm8lmgtj12+864hBeff+XF5195+PGHji4fTpvp&#10;4PJhS/S7xfV8nYS7J/HeKe0WR8SeN1cOQYQyNmozDldFA4lVc0oTgKRdAns8BQMujXjYq4qwE/bC&#10;4lnEycZfkm0UuXXn+L/5mV/5+Afe/dxTj5U9CZSMtyKt10q8mjCXW9MLYy+Od6PrhaXH1vFuC+p5&#10;atay9HyJlpY46aPgRUv8++e/8LXxnjYwMDAwMLj6wMDAwB8GPPLg1WgQUWCzmYmJlViImMlYevLA&#10;80svvHbjpTcO5+ldjz945eolZz3qraKeiDo6rp7s3JnulkxvQlzC9vDS5L2o/Y9FNDoR1SiyLJGj&#10;lFh44+2ZM6uqCpkv3GzuyScPQv7+Kq1zltaVtHazJeJVlfXWjb7HX/cU9Qu+i9rb3vE0eeddmQck&#10;EktVVE9EnXO2+bqO3p4rA0Jq0m8Nga/3Q8gEuqswz886N6ntDyLu+0pKh1wj+RM5JmeJ/PlMarY8&#10;GF13jn1q+EuJhIXaH9+6e3r7HucVgEvXLhPT9uolYpqvXAJUlhiPz7BbcHLuvHOe6WCuLndCpej7&#10;pveWqBMBkuYbiaULNFW+EZSZHas4FlHn2AuLcIzsHDtxk3dHhxsRuXnn+Gc+/6Uvf+Pln/jcx5K1&#10;Q/ey5XqWXjPe4h5RNyG9+esuhOR4X8JuMdG9aun7RN3GPdJ4SXLgXArPe/GVN2/eOR7vaQMDAwMD&#10;g6sPDAwM/GHA5L3t0Iro0cHGTQ4KInYO7F3i6t69+vIbt167eTD7dz32wNHRgT/c0sEGk6t57x07&#10;7EV1I381lc0Wv3H75u1pctuNd86pcpHWXUqGk557C8WS6ZZi56yPjTOfseh1agraRSRtrUeRVL6l&#10;ypWlt93nQJWPa7pby1/RNH7vs16r4G64ujnDJ+92S7BBQNrrNmU9PVbPP5nXzFOs5c5a5oXUZik5&#10;BF66tXKmbqjQnIWaE5dPAb4zVb8AQPK/1634rDIbXU88nCtjTwK7OQnImYXesWOiXWCm5c3bxBTf&#10;vA0ix+y9I+/ocFPGQ2vLBvUsfX/8UJIRUiW7AARlsN0g2ApBcjWIY47M9pydsItpcX27mS8fSRR5&#10;5fWb/+f/9Kf/rT/7Q5cOt20KYVom74vxSrl6WGXIheJ7rz1tYYlLJuqLNah/R6KuTc6/NK6QaA6U&#10;KF/86rfHG9rAwMDAwODqAwMDA39I4BxbxdSlo+2BudlFQZSI+uTeeOPm3bfuHszTk489sD06cNsZ&#10;mynVp1+4nd7uWpdsOdTacCC1nZ2fL5vJz/PExLmFSkXZfMBRfBQlRBBENBIBJMa4ye5CVZUpbQ4b&#10;saeGBpsUbE1X5oonoiyvQtvV46yuU103zyF5hafv3erZreXei/07E7nEBsk5pgBVeJ8S1CnvmVd+&#10;nnawXR0T5GeJKIm0Q6BkTF3Uct9XRB3UKulr1r5+7smfQCnErZ0yAJrPapcux66xHVBpvM90HSjG&#10;fpcZu3Mpdy59xfR2lyV3zpMVewElxTAdkIvaBJjWRx4lVqBZWwBqkCEjJQKaj1/SXMPoenq23QdZ&#10;1sClw22M8tate//sF37jz/7Ix9tkg+pRzyHwklP3c7zcRUQ9JLN6U6IeQ4x72+mFsqMT8FVKGCJa&#10;UV3k17/yrbPzZbyhDQwMDAwMrj4wMDDwhwTMpILLRwfXrhyRcUUFOdoFeev1m8d3jq9dOXrHo9fn&#10;wy1tZ3jfMXPe91tTDTCvVIq6NXVTwBX3bt3dbqbN5EGkwoWiBBbJUqH9RIxijxAjoEg+dSVVCKmq&#10;stnXC1HnprAcWZlXddrlyGnvgU/8s311lRZSFyy34ruWw5ZXwOsmOhMTOybvHABrCLMkOAuDq0Q9&#10;EVQH59CI1hABhbRfbtF/WngmWWHbHmOnbrDQEu4mkr/ybRtRKFGzw96J6XmjvDJrtMMErW7s/mct&#10;Yt3n9XXTq7139hXaD4ez24WoM3VtAtibNzRZg926O1B79ai0D7RlePn52Wng1Uc6d2b4P9jOl48O&#10;XnrtrZ/+F1/445/50EUG+EZaj2VlveS91+30VlRfmo+yf46cJpBOuKCV2aUNA8y6ujXzvXnz7oiU&#10;GxgYGBgYXH1gYGDgDxUIODrcPHTt8jRPcATQyenp8cnZ6fHZ1cuHDz35qDvc0Dytl9Kp8sAu773l&#10;tOgpFhEo96urghB2y3YzT5NHjkk3uZIoSpQoPpikbGRTiCIBpJIFZYYqONPEUlpuu9OpsjwlruVN&#10;8rplDe2F9WbvupFwqa9no+6PZuBBkCTwMq1YX+KrAE3eOefqMKFV1O2G9/A+0XXj6iFYsB5YoGTi&#10;cOXkuVWda/5b8adfoKZTkzqX+tO17CSkCvmWspeQvEaFZqCttSMAze50rYPLP9Yo6pa05x07R44b&#10;i3uh5WV4scqNo/teu+tbjUOgHz5Yy2BJ7ysjmUzYqUbyc427tynDZjNdPjr4td/61jNPPvr4w9e7&#10;zvO8uBHbKPgoRtcrUY+x4+3R4t/DEkJz6PafeGu6r6+7hNyVTfVf+/IL461sYGBgYGBw9YGBgYE/&#10;VHjikQceun7l0qWDEOXu3ZPzsx0Dl462D1y77LZlIx0X6OctaU90aJ9K9WVc7Z2ont45eeDywey9&#10;qMJV5kyEKOJFvHdp9ZhSlBoRhQAgRakha+O2qc6dAb6K6pQJUBOwlulOo1tWPl91db6In7eWcQIx&#10;oGBBTK1mhemV7m4W9syz9z574MHUqcdmgPcemw3Ig8ypL+BdUtdFIGqmbmJiMZKeSTt1C+l0IZ/N&#10;PLA4xcsf1hmfpfX1LntukcupcpUwkhFzCwKMdZW6RuuX6QLniHg2Rd1zr583ue41aa8Z/SiaZ3VR&#10;Wx5lUV2abvZ99K18OfsgjX5sgWJPYGfHtJ2nSwfbn/n8l/7ij/+R8gKlaU2ry+qiEpuWdSPqWUsv&#10;ZviiqGePB3q7g50UKl8vZyUTddvs0CjylW++MiLlBgYGBgYGVx8YGBj4Q4WPfeDdP/gDzxHh2y+/&#10;ud1MB9v5gStH88FM8wTvulD3i+X0Vd77Hi+iXotuZOq7t+6x6maevMWkZ9pt+7iTSIyyOAcYcSOK&#10;lYeLSBVH7d4LyyIy7bfn6qRQEW3E9sI4s5ifN64JdJFlYO91ab7FgAIxubiJpDNUO3bO8RLnyU+T&#10;cy7VtVHH0rMHfvLgDbBJ6eUU4QAfEQIiV2ldG72796v3c4rG0NDUrTc0V5MHvpfWL2b5AIAYhapv&#10;vqxNky0sBBEXRZyk/j8RUWekuTXpY39Rn6ln6fmLdqAvqoHvtirKeVEBFBr7V4LmTpobqYqtm2MU&#10;a7xp7C474R3z4eHm1Tdu/dKvf/2j738q7atLKizo6XrqGgxRYs1+j0uQaoYPMce+J+O7diOg+uQp&#10;W0LSOKXpeLeDfO/47CvPvzLeygYGBgYGBlcfGBgY+L7Hxz/49Cc/9PQnP/zsn/vRT3jvJu8287TZ&#10;TG7y7F0KjeNmTblb0d7vBKOOwbZUdm1R7la9v/3rX7925ehwu/Ge05ZuIi4ChTgJTibPWS+OTBQl&#10;RceFmLvbMmPnytWTcK3W2JUt8KoSISgEvgrs1G4KV/rHdHGSGZpX1weypaFCeg5ZVLeSM6Zp8lOR&#10;1csmdnJ6Fxu8BzbAIeABBRaQwC9wDhyao104er+O3gjsPd/u0uk7wquNtP4dLxtV3YXgUqyAU58P&#10;FpGqpalFF9gxucjM4pzElLXGrXZcr4zVVVSX1R3Yg1w+xAIVQCACrOIPGLAP87cLNEIjSNYx90WS&#10;rq8mUWOt/4wyU1jp6nY6veOD7fzrX/nWu554+PBgY0zdltVbA7ytrKcS9b2EuaUK7LEelX4YYRYQ&#10;IthIJF1u2p6iNGAS0S9/4+Xz3YiUGxgYGBgYXH1gYGDg+xOf+NDTn/zws5/+yLN/4cc+6Z3zzjlf&#10;e7CpdSBbaHYrJlctHXvB4i0ZouQ9rjewJvmZF73xwqsHs792+fBgO6PSKGMgpIoo4qNM3gOhLmPH&#10;JHgSRRODTSQv7vdEhJmYSNG0imsieqpNeFzJp0/6qnZsqXP795QPey+8LEKnrW5Zrawz0TQ579M6&#10;NFFD1AtvdwzywAwcAhMA4BRYwL6emmZQ0k1T8qCgvDrOT/s+hoeGqqf16D3XdQ9RRayL2qIqFtUH&#10;5+CINISY69m4mZtEx+ycOJEY2bGwMKkZBLSGtydzgYefQVtgi2xXAAJoARZwzK/YyLkDPOBrgzoW&#10;0AIHy2QrrLYGtqFkFZTD0AjreWBEffZcOZWOeZ78nfPdF778/Kc/8qyUYLmVAV72RPW8uG4EPhN1&#10;tE9iPQ5K54RI8xWWqXrD1yGqL7/21nh/GxgYGBgYXH1gYGDg+wmPP3z9L/zYJz/90ef+B3/y0947&#10;byHkrvSPmzbJxHsKJ3qi3jCIXmxHob+9qG6Uwu5E8w0kgVR1d3Z+64VXH3rgytHhlh0XM7LdEDGd&#10;1k0hxskplKLk+DQSsf9DjGJEPPFh6m40ReJpp92eo5nnkeXn7rVxkaP7nXzus+UupOtKLckvgwPO&#10;BW3OpWX1bANvVrK7I8/ABBhZNXH4DOSagvFq0++W1C+sQ8/eaaxOphXZUWXKhQEmG3xPH8v5MUKs&#10;MbXrqaqKE1UvCjhmCjFyoHIKuCa2tU8qOi7F8pq70Bl+gtuCjoDLwEGeVuyAM+AEOAWFrKK7TNQ3&#10;wAwQEIEdsAMsvzACcY+fl4+c14Yka+cva7vMXtV1ajL9mebJ/9Y3X37How88eP1yIeotSzcPvFH0&#10;QtfNFR9F7GYTxJdPUBse1/k1QOhs+/ZVVQH03vHp2RDVBwYGBgYGVx8YGBj4fsEnP/zMv/e/+Cs/&#10;9PH3zrP3zrFzTdfWXuUVFZLZZ4fXOPGerfcstdGcNf1gZhOJ9pFCBYiFLN1+6Y1rV48uXzrg2Zf7&#10;SQHtCib1qtHJNHmLKzNFPfG8WAXPLlKukdYLVyw8U0QBOC1EvLxuKi+iEOu9Ff37vWZN9yKrAwGA&#10;mpQyBtR6xYud+oIlAgKoZaHmgfeAA3KVfTsoIZSZA9DJ7SuuvnrqKypYI8drwtx6JtH02aUfF9Wd&#10;ebBVAcdEImwis6WgLyHm0LtaI0dZQbfaOkQBE1SgPvn/aQY2wAFwOf/HgAJngAME8MDUfJ6BA8An&#10;Rb1+WwAvaX7UUnTUv1aqrJW+d4RZy+ClMPb04Z3bTNMvf/Ebf+KHPnzBprqIxKawLaZM+IbD14a7&#10;ZMNXXHyaKE+9yu9XPmP2qyKib966O97uBgYGBgYGVx8YGBj4/sC/+3f/8t/9t3/yYDvz5CkVrWWS&#10;fWH91TrFnfazwy+OWCt8tTC5dVi3AorYCbWnt+8tN24/9MAVv53rfbbsMQoLe+ei10kkilAEETJd&#10;B0WSpLFro2C3dN12xpO7XVSJ8r6y0joIT9PrS2TMMXwpOa8Z6MijhDV1bwuvK8krhy3NFFJXWdaX&#10;az8ZNeeluruR9rTzGKGrGa8jlUzf2zS8/KDVPHEBIyzL2vk0NQlz6xOsjZgLy6EHASQSVIlImEVa&#10;NzhLjj0LMVJoZwa5G414IiGKYAILnCAIaMF0DpqBHRAAl1+nSwch8fNNltPn7H63/3Kwqcl5OoYX&#10;aelNWR+KNaBWpjUBh1l8R1uPV66xybvbd09eeOmNJx59IISYS9qSum7ieYi1az32XW559FHIejc1&#10;0Tb4PQ2/2mlKnZ6I6EuvDgP8wMDAwMDg6gMDAwNve3zqI8/+vf/D33nu3Y/7zUypa4068bx12epF&#10;9dT7bLxbUF/1lhV7buvTRffXssGef+rOt167duVoOtzCu34cUFikktVxC0fnvItpcxeSnekSxRi7&#10;EsMVot5nyzFn97soLOgdzGzks/J1NW5XLPSzR1v9Xb5T0a9+5zX1dd54ZtQpMwzGBOdp8vYMi++d&#10;94P0KZNSZK14AUKyc7e2/MR7y7OjZpxC1GvsNUm9qMpNOsD6XLeieiGs5WT3YxwBEhGtVJ0TY1fO&#10;xeNJbA9BiEL1xhN8XbpfECMWh03ERsBmaL8CHAAEnANL/s+DKX/4hqgjG+M5X5nNh6xvpPh2Uck8&#10;vfbMpRutEq+tW6EMdObZv/TazScefQBI3WkhmKaeeHus3vh2m11EumNP7ZWfK/NKzCFdnA0PACoa&#10;RV5+/eZ43xsYGBgYGFx9YGBg4O2LJx65/u/9L//qX/7JP7o52PBmSs3VVYmljqLrhSVY+yx9f5sa&#10;a3W92t0brr+OFK8k4/bLb2xUDy4d0OT7O8z0XhROSYSlhG87ABQlFsoUiYiExOzxFvpVWHom6lYF&#10;rqJKjfXbsUZRWu0BpKYuniZP3ucWsdyp1g47SrpX9Y5rI3u2I4BE/WIUBSbv2OWnx005WXuo0zI2&#10;kpEbS9rB1oAYIdJYFkplfPHDX5AIz0TEdQCjfZCaNqbvXBimqzZvVakvmuogoYj/xnKjqMvN6pWx&#10;a1Lq66MrQhQ7f3YPPi0hCIjhGCEiRBxEePMU7AAGFuC8uRs7OEVvN0Qg5LmG1Dr6FVGXbNxXbZLh&#10;Ml0XjZnFSye0A0BpcbPthsm5V9+8la+d9DSiaHa8a7mf9ICiMWom6vkIEpoARqoulbTfkVcPQASl&#10;bt1Eo8ibb90Zb30DAwMDA4OrDwwMDLx98T/7q3/q7/7bP/ncux93BzMmnyK1U+9a2z5dxEbKjc4r&#10;nbzn1+3ONtq72tt7X4ViaTHbd5Q97pZ48+7VS4e0ndMCNrfThNwzLQpmYrHOM+8dcgh8pCKtQ4iU&#10;Fbh4X90IFQASKS3aTlWZRfMr0WzpBojIO542U637btXv+uLaJfeaQpZz4AuHTS5rW1r2jqfJc7ZS&#10;V6LeWhW6dAABJIelLZDC1bVmmHfDAUIXEr9i7OsLpslVK9xcteyll0+6nriUcP9cIEZ9FroUD/wF&#10;An1du1azx6f/l68gx2CCuBR5wAxiuMLVTWYvzDwCCzADCkzZ+m4RdGfAOWRBiIgNXReFCkRQ5PMk&#10;/mtpge9t/OXlFNYOIjhH+VoTZp4n/+IrNx575Hoz8clOAWSVPk8vJHWxa/7VaWoSmnyHmsOYHPg5&#10;RKCxPChgz3Asqw8MDAwMDK4+MDAw8DbFE49c/0/+93/nc5/54HSwoXmCd4mocylIR0PUqV/f7W3x&#10;2gvmhUbWzLmert+P5O9DFcC912/u3rh15cqhO9rCuQsU+/TEpJSPMZNzbCbk5G+PFGNio6W0m5lc&#10;9cBzm0Cuag53gZKCVNg5BXjf6s9E281ENulI9XVF+i50urUgUxudvnohxoRF1ILENvOUdtXZEuD7&#10;e04/y6CyrB6yqrwDFsSIKOngaKadotXDXgPmKmPMMXnJBq/d2QBaLT3f0BzC1+9Np7vm8rqNqhMI&#10;PUUXlZ7h1xT2vCde7tVOXowCRKfKZgOJhCWCdgCwEbgdqBgNHBAyaXfABliAKZP5kOLi9RzLDiFP&#10;N1YCe8ecCy1vDeopAc5s7VEazp5NHHkwJN7xK2/cfPyR683oZN10n1+oiqh9g2o7+9DmVtmdqP0F&#10;6auq7eTLhh1R5K1b98Z74MDAwMDA4OoDAwMDbzs8/sj1f/r3/nfvffYdvN1gcsn3XqkmakpZIZXS&#10;s3HVShmoZ1irgvFWV1+5wVcUsPxjzoGPSzh+7S2/W649cIUPN/C+J+poIrsFmtVsZudceuKRmJhF&#10;mGIiS5Gyl1nb7PeirhutEkkGeFU4BdKCvNjrEK0vZp78tJnhV+1o1M8lqHnJfa06NQw414/bcjIx&#10;5skj2+ypMvO2e34lqodaQiYLYoAIonHOxDyLOFwIMDUb6vuZ8KirD40LvmXq2dDeRp6VC4ez/p8D&#10;6KoqLNn9vjez0eby6xPo8w68ZuZJRBQFIFDEAkAhAr/AcRpF2PSEGLAWeiPqLs1ijMbrKXZn2C1Y&#10;iq5eDpogs/NYk9s1NhS9i3PPX81Fa6l3TVWrYYHJbPCl5TAdcyZS6rfcGU5I2MZHUoL1m98lSkeW&#10;Ur6DHaIc/JfvMZ0VmzWMZfWBgYGBgcHVBwYGBt6ORP2f/Cf/2/c++w4+3MI3cWhWVb3KV8+J7OBm&#10;a1nrUnIvk7fL3NS4vhty0TLz0oaFvQx46HJ6fvbaW4fz5K9fxjwlRX3F1ZGfjzBI0786JlUPNa4i&#10;IizERCzCJMxSIsGgup8DnwmqAqIgNRuxbW8TbBVYolhoGjEdbGee/UU98/eJzdfudTYHOSnUOUZM&#10;J+fq9nj1ya8r2cHcp8rFLKoHLAEhrCRiLSJw3Y6uz2S/br0ZJNQu8ZaVJ77d8Ej7RwKIualxX1Pu&#10;i1h6qwG34et5j7/x4YsqBESSrAYx37MoQqyXiiXnpyZ2D15ALsfmKyCQHXY77HYIAWElqktW1LVN&#10;a890vJD2sm2e+HmMEqPGmLrWYhRpY99Ajt3J2fk8TeWAM6kSlKB2y7FdvSIknBz1lHPsNA+SCLVr&#10;QNPsivKKhnZ+jnyKTk7Px9vgwMDAwMDg6gMDAwNvO/yj//h/895n38EHG3gHz10cWlsJTnvL5Bd2&#10;tmldXG6N1Bc88AVe6tJc3fyzAsDJG7fobHfJFtQny2wro4RVQL2xQoEyWOGcfTEFiEUoU7SidSEm&#10;cilmPBVgUZMAn3R1tseQkoZGlHwFRlyj8TZmJd3M02YzURLVe0+BXpSNjxoEhrayrcSM5+gyVZ0m&#10;b+J/Jbt5gABRuMYGn+4uZlP3DvEc5+dYlkYlLvqwxma52iLIY6yNYM0DJqNBJeu5xK1sp3f71V1N&#10;W22EqxcPlY56+k7XaLHDa5tnl1vNiwFBFAwyaZ00eT9sohBjd7WUoUYI+WrPUXciCHmoUd3v2Yag&#10;UnwOsRwrY+NZV69/jZpYeiHtEk1UDzE2vyI288GNm/cef+Q6CKama5LcrVuARFRYRSidNC5R8yqU&#10;hiNFXLeKuBQ9D81191T3VfKpEtEbwwA/MDAwMDC4+sDAwMDbDf+Xf/9vv//Zd3gj6pWl50S0Tg3u&#10;11/LVy5m4aUgnbqqttX31LrunqVrZWUxxLM3b22Y/ZVL2E61Am1FvSr1JSjADMQaVm7526pEBFEi&#10;YSIWEiZjpFHYxGtCiX+vujoAM0jbqnVZ2WZSVQ0hkUYiPjyY/dQ681eMk0C/sxOT4wBS/LeCmNLh&#10;5E7bhipEEu1LkfIlZN2W1c8hJzg7xW5BlLSyLtrow8nObayyWbeuDWGZtKMkzK3WydtC8ZLirs0i&#10;PHOub6+XA1Hl7HkQ0GwLtDvq5THaBvOGrtu0REQoW9nzZMWeKCtYmrGOXTYMDl07PQBRSGwi5SRn&#10;v5uiniYaIVainlfTtUroK/aedPWkqIcYgxkx2okN0e27x088cr1YJ5KQnjg5pX14qy0gElUhZVVR&#10;ZdIoNnqpPL3+wmY7fMmiy5dOktZPzoauPjAwMDAwuPrAwMDA2wn/0b/3P/3rf/6PTYfbuqPu+riy&#10;lm1qI1y3/VlEXUM47VPTxuvc0vx9ft72wCkA3R2fLbfuHRxt2eR03yzSr9LpKwcjEEM1kfn0TJIC&#10;TCpgdUIsQkIqbPyLRUVIsoxcWDpniZZg5dgW6yX2BQUZJTPSeHSwOdjONPlksW7D5JqA7mo3AC5u&#10;vNMiVmsxKjvmGKNzjkqzl7F0QlpIIAUJQsSyYLYoNQEWxFOcn2FZEE0o1qKoG/VMLu5YyLlmP7wU&#10;I3ci7Flpt6GAFl964dKFqCeCn3epMxNuNuBR7Nom1ad1Ay5hal2QXU/US7xc0tWNo0LsRUvNB1Al&#10;5XRRSW/BIALJBWWEqhclyUk2C+RlgShRYpCOlleWnm7Ews/t++2vIZTpR2HqIKIXXn7jmScfnSdP&#10;jomJRRNR5+J7FxaKQjEqa5XWhdJAgkWb1ACqEXNqV2s/H8iWjREsNzAwMDAwuPrAwMDA2wj/4b/7&#10;t/7an/9j89EWvgmTo1VUWyY2mgPkqI98L0q7ZtJ+YZC7tpvV2jFVvZilyxLObt1zIoeXD2k7J5a+&#10;789vqRc70ARyaXDglhqHXiVaghZ/sSobvaQoyV1cuHpKb8uB20JKUrlj2Z3eLSGKqOo8T4cHm/lw&#10;myz6K1N350f4jihGgxIdlsXjKOo91YR4kRwS1gb9hfRAPoAIMWBZsCxYQp+RlkT12PLPlmdmmb0s&#10;Wq9Ie2Xi+Vg0jn2RZu8914916xSUjd/FXe+YXQ7zKx7/FN0nrZYOLRsCDURqA6CqWK+eU4aCVKG8&#10;3pVYb0806YlVS08sHc0Aoj1QIUqMMeS4uJj19srSRaJIqKlyEkKMshbVLVgwBPnCl1/4oY+/N00G&#10;bCm9EnUVIkmXrogQZ2k9UvLCK0M0lRVQHgStCw8bQ4YKVPX0bDfeDwcGBgYGBlcfGBgYeFvgf/KX&#10;fuyv/OQfPTjc0r5S3WWV9xVeq63rrokLe252XZP5FV1AZaQd/RU5vXVPz3eb7cYdbjEXOd2BqQm9&#10;W7F0D5qBCfCpfIt2mLh7MqVnjhRMJEqqKsKmYdomsK2sN1wdIFUlhYCzkzjT4igiKlGI6ehwe3T5&#10;kDZ5rMBt3F3rPvjtmHotw6ub6qoIIRbea6zYdbq6dGdBBLwAgMRkeo/5Rhdj3rnfzcVdPNvSeLyz&#10;xl4Dzy3JvHrR06nLRD2J0NrE0QFoGsiouaqMqBtZb8X1DFUNUZyze+XiNRBV1hr/DiaSzP6hUFbA&#10;QVkZtv4ArOc7WHUHNsdfqquhJBr0h0vK8nkI9jnGICFIqHJ6LKw+RIkhhpiT7vctFYTbd0/uHp9e&#10;u3Jkj9i635O6LkJCHCmSmPvdBiLqbJoDBsS6BXHhb1y+IAFFusBu3jkeb4kDAwMDA4OrDwwMDHzv&#10;8fEPvvvf/1/9taOjA5o8nGuIOvbXyhsyg1QEBVkb2qVl6cXWnr9YiXoW3mn1zZmxi57fPYnnu9k7&#10;d+WI5vz0yjShJepFeDWijgnYAhtgBhwQgTMQY0ISSFUBl26Tta8rRIkJokzCRMIqlvOeE+Vaszkb&#10;IyZS5rTru5gKrVcOt9evX/YH296l3wu5vxOUBLWmSs0U3RDFOyZQ/rqKKEPJTodSfzBjWgQouWgq&#10;iGXput5D735fbVlrCUiT5uuFkCMvPGdyfoEHnspOesPZe1GdmMg5ZibX9OT1FXFqkjWzMIuLpMzm&#10;iUhsWsAMFTBZVZ9FpMMBqsQEVmqeA5X/dQsUias3CenajB4yXW+N7q2uHhIhj2HvK7GuqccYo3Yz&#10;rXra7eX/xle//aOf+bBo6pmPIuZ+F0mb6mSfhUREKEXBszK7ZC9Y0fUm+y+549vw/Bu37o63xIGB&#10;gYGBwdUHBgYG3hb483/iU0eHGzf5miHHvQ24zepuW8dg9mBa22opby1XOb1I2dS3vTXUBGhYuoTz&#10;3fnt43ny8+GW5in1k7emd7Por/PVrSjbAzOwBQ6BLWCl2Q4ASDALVACAOS1sk5gZHmTU3VRZdSKc&#10;97GbVjG1Tm4R6zInBlQpAlEkxOg9P/rwtc2lA0x7vfT7TXX3ZelaiXo+LLZTXnijHdZChmM0Sd3o&#10;LMGc3pJD1NBaFRJLh/XTSdXPJa5X02NcBaTF9huKtlwd6artLrc0o4Qu8g/1uILQNrexY2b7RG5N&#10;1lNWmoqGEJtwfkkh6Swk5rFP1eEpYoASF2Vmx7YuQLmCDs0nUFcikNbw9+cO+XV1e+mVq4dYiXrI&#10;H6a3h8zSg4SQwvWrGwE1K98Ows3bx7funjx47ZKNBpxwFClrGlGEIkUSIkQiS5UzUV2VldXq5BmI&#10;pF0JYr5V3RCiIjKC5QYGBgYGBlcfGBgYeFvgsYeu/e2/9qcn7zNL5xSEVjl0TysTH7bms9iwrpZn&#10;1hb0umut6O9z5cnNLEI0nO1290494fDogOYJk6t0t97oF9TRNIqDAQdMwAY4BA4Ayuo6AAErNgS3&#10;w7IgGF2ntJOcuDqBBZKM8Tm+vvA3giqJmK6uiRJaKLgy0xOPPnR45QiTzRdKNT3dt6zuvovrnQG7&#10;5K8nfi5aKsNERIQjiU0SWEFMpGQvIYWo9UEAKgJtW8Gb1esqoUvXMRYlVEbaeL9FLU6vP43aTBWS&#10;y3vlKGhT9fKwxdbU2TEVus7dsjqV1rcYJQaJJIGEOTIRc7QXykyqbMMctY1ukFBkZaeqyoWlZ2W9&#10;MPcqsWc6q/XlNNZ3o+tpopGPzFpaL8w8xBBkCXEJIcS4hBhCXEIMEnMPeq6Hr8q6LiEebCbn+Fd/&#10;85s//iMfM13d8uREmEUkud+VhCSawK4KZWXzGTCzithcqY4eUHIK28/p7L/06lvjXXFgYGBgYHD1&#10;gYGBge89/ua/9aMH25lbGznv9XujrUZnkE+kt42U64rbCg83h3xeQW+/Ac04IAvIEuLZrbsedLCZ&#10;aDPB98Xpa6KO+/jJjbobXZ9zV5cDtvk5O7DPI4AFC0EiIkEkNZOThYQrVNJrob2c9qTEKpdgOgER&#10;3vnYgweXDi/IqL+gTG71nPtNAbQdbKU3HJVgJ/JoTJspSj66pArWrEML1fK28j+9YOlasj4c+o6x&#10;moImsZaNNWKy6e+J1jbsT5qS9hwrVy8BbV8wZXcEkXNG0Tu63hjg61p3VA0xMhOxpfRHq48TVsfE&#10;rKw5ZCCdIqPcTKKZpe+L6mWNncrhaicO7Ysyrh5790GQtIVuXH0JcQlxiXEJwfh5IepLCO2ygHa/&#10;CqVGDcx049a97WZWVe84X3pwjjfzBEXR9nchnJzuYh4WLCG+efPOrTsntqiB1qhRxxA1q9Du5PR8&#10;BMsNDAwMDAyuPjAwMPA2wN/6y39yM/k22at0OjWd1smSWxV1iGVGZ81ZewpqzKt4bjM/2G9oQ2bp&#10;UcLJme6W7WbmlqVTtuXXG41ATc2koCtFu2jNHg44BBzgAQfiJLQDCAARImVyngV266Fu47PtswBM&#10;kBpabq/zgauXD8yxP/v7ZtRfzNXb7YC9vf2cPGZ0MSaOLVEoRokszFLc586xkop2zvFMzOzPvH9d&#10;Nq6rlb0v/Q6NtN5p7BaRVul6Y4Avz73mvaV/XifhF4e5+dqTxG1V9mu6Xqzs9cohALayTixMkYiI&#10;oqo6FmFmViZilobsgwia8u2QZfXCz1tp3aYbaF3i0qfKJSdCsykQYp/uHmXJBvhlWbH0uIQYY0eV&#10;WxtC+i1sxgdv3Lj9ofc8yUz2cuyG7fZnn0UeuEheZIjy9DsfuXnn+NuvvHnj5t3dEppfuCYwv4jq&#10;UVRx8/YIlhsYGBgYGFx9YGBg4HuN//H/8HNZVO9cv4k3tkpo/Vep6VSdib0NnANIM3nuFfXyR74d&#10;dmF378Qpps3Ml49Sw1lNoaeOq6/l9MzYTXWHjRJ8KhhHBBbAN8/eAQdZaRdQgIvpFcX0tbxanxPa&#10;SJut+/JaFdlFXZLY53nabmfatESd1qV332FPnXR9fFqinklcWxVGkZwRdQrCrGrB6Opsa5vrRnbZ&#10;gc73VULgqqN71T0Wyt51Uolbj3eONM90XVv6l6rHUXV/UeSDXq+xNslA0yJ6FGAJ5oS39XNnG+lc&#10;VtXtRxKTjlEDRaOszJEAERUT1Y2lMzELU2K2BBBrQ9EvMMAXXb1w5rqBf38zQr+yXqPglxCWEEMI&#10;S4jLEpYQwxJMY28cCNqNNuq+Q60MPDzYXL50UOYvpT4w+QVKLmCZueRRwuHB/MDVozv3Tt94684r&#10;b9x86/bx2fmuKaVHk5knL712Y7wrDgwMDAwMrj4wMDDwvcff/Is/upmmlqcj65wNnbavE1QRBSzV&#10;H9+toPe0XalZ89ZK2rWweYTdstw7ZWA7T7yZkFLo29A46m5QszSOJq87fY9rfO/W1gZgBxCwaagi&#10;AVPucvMgB+fSsrpmzmzh2aXdPeW0aV3CT3xOU34ZoKKbybvZJ/c79+OG30kC/KpDS9t8vsRomxx4&#10;NSYWODJTKd/2wiIcmS2SjYnaOPMizq+E4rKsLiu2eWYiJgABAABJREFUmTLSGk04UdCWsYuIoGrD&#10;uViuyZbX9qD1bF1VVVPwmyGKLkswIspMziXSXnXuTNrtbIQYKSfMqYJZIrNLRF1MfmYmJkksl2um&#10;HJU/s66OJp++GMUBSOXq0tLpwtJlf2U9yBKrit5/iPTL/M0Rs9Y/FbW5UdoNePHVG5/+6HPpsFSb&#10;QHruTYBfbt2zgj0nNqNwjg+2m4cfuHL77skbb915/qU3Tk7PraTNqvVs4HIymtUHBgYGBgZXHxgY&#10;GPie46//hT/21DsecY72RPXMWqVhuImoF2/8nt6OxpFutJayN75hjKYeL6fn4fTcAdvNRMZvjaXv&#10;G90v4Lor97tx+xVRN67OQPH9lmw5rBfx7R6SeM5QSbK8SmXphbG3rzSvoBsbnWYPX17IKqAe9w2W&#10;67i6tiZyrKXPougmOVdV2aia48jslUWdF2WnMYnJ5RyUbfcLTN335eoh0fXM1UOimot5uZPrW6Q+&#10;94Z/SjHArw963oYobnlVsnGEbU4sGls7ejbGMyUnfXeHMSqRMEUCRNkoeqSGrtvUIm+uO+6oOdW1&#10;dfScvU430IjexqhjkdbjhVHwZVk9LKujt4QlxCSaq64Yez4duQOPshWe6M6909m79BpaXwARCDm9&#10;QEQ4ijh7bk5i1G7dn8DMh9vNQ9cvf+X5V1589Ubbcqeqb926N94YBwYGBgYGVx8YGBj4HuPHP/ux&#10;7cY3tKndka4+cViwugVJaxGK2+3ztokae3bxLEGDAD2/eyqn597xdjPRlFk60VpO57x8zmgy2C/c&#10;US++91ZRd9kAr8Cc19fLBGIH7IBY+SNlxg6BMDi/2JWurnlZ3Tb5iUBKoNPT3XYz8WR5dU2nHTUW&#10;/XT/+xOOTDwtVF/329oSt5Yutt02pWFishN1LCLsRcWxEy77zEZ6675709G1UonLnvO6eCzEpWHp&#10;S8M5lyWEEHPjGIrJvqamp9b1i3bVixnfKuLzQbVZ0G6JeYG8OWTeNcb1eleWMAcgihaKntR1Y+k2&#10;uSAqUns97X32O+3NU1bTjWZxoOTnN7H5kurTy4wj1GOVDl203r0+KL85Yun+lxAdU5pfEG7fPfHe&#10;ceN9r9ctgVQhysIiwsoiIpFZrH+e2vCGcm2+/5l3XD46+NLXXgw2O4Cq4qXXRgj8wMDAwMDg6gMD&#10;AwPfa3ziw8845/quNQtsFzB3oroUsi2ZOWfF07zutGeE7/8qQcLpmZyce8fzwYamEsNeltJ5z+6O&#10;Pjud1oTD6tkqUZ+yll5YuvSFcsGYHbADzoFzINiGelZvkWLwja5LfqyWsYvk4UUaH5ztzongi/U9&#10;sfT2kbPyT7w34Cg3IkhTZv7qoziby5+iUSRIJBBRFNEo7JicOOvftmA2I6i5kzyrxCWjTtbb0d/J&#10;A7+0dD0xz10IIcSSUZfL30u5uknrJfaAykyiY+5ak93tH4yxCyUnfD1EZPmGaVu7ZdWqcSESEcfc&#10;GuBjk8RmwrzLEfHUTHxaLb3pa9MyfUKdbnTN6sUDLxfp6n2SXDpoMR2wlvn3BvjcBhdCPDg6yE13&#10;9PVvvea8o/VvR5sHKUTqCCwaAYIW7T2n7qNpZwCAxx6+tpmnL33t22+8dVdVT05Hs/rAwMDAwODq&#10;AwMDA99rfOg973SmLibRMElzIE35apypLqFZODd63AeFFcZeRPVaPAUAZzfv6vHZvPGTsXTvuuq1&#10;77SXTp2KDlS92hR1FKLuAQdIVstzAB4KPbbZgwABWLK0vuTv1zoaACpdr773PI1IZD45/IPI8cn5&#10;0XbmySWDAO2ViDODPGjKJnzqJwj2+RwUOjld7EMgqtkXHUUVkLwXbQZyx8yJq6sIu8gukfW62Ax0&#10;dL1zdBcbfOwa2mLW1QvPXN8Icd9In6mmBZsl5TzFqq/a+mpcvF1fmmrSsm9DVbCEdLhyxZqtrws1&#10;eXBEpAhLEMeRja4Xis6OJSnrLMwkKXFOTYdf0XNa1wj2iwN1uiFNlltfRy97onrD1UOMbeR7t6++&#10;Z50wR0IpUCjG946ol98R1TQ8YgLA6RpNV6owqWNVp1qa8nJB/SX50Hue/Ma3X//6t14dBviBgYGB&#10;gcHVBwYGBr73eOTBq8yU92YBFKIuYIaaFRwl3CqT8MJpuGrRNWqufE7B6bvbx3rvdHLMlw/I7O7u&#10;/rlxXcz7foZcZrlcWDrnHXVuWLqiqSlvrPwx+wKMq4dE1NXK55q5gz2Y0fViGaju95oqB9DtW/cc&#10;k5882QCiMykUod6BiuZvT5t7oq756TXLCCKZqEtJ9tZUuM1EyLlu7Jg5snPkRGJ0vnjg65I2gPuk&#10;mjdR8FFU2taxGGOUTDjDEuKu8XInRT0l3skq1Sx/llrGVmh7drpbU5sopbZzZMYOslx4gi5B03gm&#10;H9pJ1zvbAIjIO5YoFBFZuEjrlKR1IrH6N3EqrMzikgNCywSoTVtoN9X1gni5Jgq+3VfP7fQlkK/l&#10;6jEkn7l0YQFldT076tWy5YTZKDhp4ur0C7/61c98/L3duj+aikQmQKBMUKpEnRVgVgvGd45F3DSl&#10;DsCSSvCuxx/abqZXXr853hgHBgYGBgZXHxgYGPge40PPPUmgQtiMM4FQ/hMfJA1n1kbWRtrrNnaN&#10;yh3adLTdrbty93RyxAczddHo98mN61rT70PUOzndPgiIzeZ5+VzIt70cySFzkr8/AAKNfUs8mjux&#10;gDnqc+i0GvKh9+6dLrvl4OjA2avr9GJqiLrPNXJlvuDybZt2BOAUxNlvX4i6IIpKLkjLTM4Swhzz&#10;2fkSojjHjsnkdOckCru40tWrtA5gb0FaSphZWz9WCtsaC3fYLTHpw6IpRVywbn2TGhFvB5OZRYlU&#10;RZUUFvxOChClRfUip+djrLnyb7eE1Xa6c7zqRXdMcEkoFztgqVk9K+pE4phZxYzyzMKatuGbyIIy&#10;dUrqN5qCO4VCRaF5wz+m4UTTddeUq1tm/hJisNFGlHzksfbAFy29iupaK+tTn125NhtbQrEoaPca&#10;chYf2L5DKe3qkxkL7Jiwd24zTyHPZR64eunHf+Rjr715+4tf/fZ4exwYGBgYGFx9YGBg4HuGRx68&#10;AhTVVkQkb7ZmRY54j50iZYon5syZGGRqqgBUlri8ftOJTNuZUjQ6X7CIDtQAuX1PL7BeUEch6tww&#10;XskfK66ORlfnZnHdFGwBJCvqukqFxwXiOJJzOJmzE8W+eeP24Xb23lEi6iXCvdlFZ84zhdUoQdot&#10;+cTbNeftR/ssGiWGFCoepSw1KxM5x6oaYrRldWZ2wj4x9hotx1yz2EoJWd+vnrn6BbSz5MnFJYRl&#10;ibslhBhXnLNSdGP7eWHbdHUiApRIRJggUoZBDBXJWWlK6AzwDV3X3RK6a1ddZuqpDp3Ji6rndjFD&#10;Y9QYwSTE5JhFNYWtiTKrmPeA1kmI5VSv++2qiaDvV8+LA1IGHJ0BPiwhxkLU9xL4q0rfEHUbfLT7&#10;+Hbxf/X5lz/zA8+hnstmLwNad9GtShAAERM0tc9T4ujZViBOnON5ctt5Sqn+If6Nf+NH/t4/+Jkv&#10;fe3F8Q45MDAwMDC4+sDAwMD3Bh987p2Kzq5MRAyQ5o3tqqsrVtlxFrRWE9qrPhnuncQbt+fthg42&#10;mBy8y7lxWC+iAx05bycC2GPs1BL1Vpcuz0qqnK7aMJyWFaOusmtOcUPDcNDWwu8dMiqqpgJYdkFi&#10;9I6dud/LGnBZAbDiumS8j83+sKXfldcyAyG58UUQBTEiRkRBEInZTZ0c76WxXE1aP98tzCpExOIi&#10;RefyvjoxETXSenv6mu1oI5lVXe+4elsJvtQd9Sr5FgN8rCZw+whJVwczSFUEYGtmUyggqgCTaipj&#10;S7Q8/Y+I1Ainda/HeiHY1ZkGEEQEm1kYES4vM40IoKKKmF6sYxJW22kXYXbKeYse2iSvZaaubWu8&#10;lipyaTfzU7l6Xlk3S/lSPfDJXKD5HveSAqRLmGtc8USW3k/lIr1x854qCE1Ng1KzXt9ERWQybwlz&#10;XNg6p8r6KLYpwI558m4zT8m3H+NPfO7j337lzbvHZ+NNcmBgYGBgcPWBgYGB7wEeefBqXY012y3E&#10;OHqiL9y0jqF1C+ce8kTps7QOnL1+04e4OTrAZq6md75fXBz6xDjsfb1n8p313eX3c20y5CJUoVLp&#10;en3yubOtEmk07uc2H1sblbIsV/eMnQDg5OQsy/2opehp59/C6uyLkqg4ca+i+/wSdsAJ5BTnOywB&#10;IZYPibFp547GA5P1WhVQdiyqMQRT0QORM0t8TMlqWVdHYraFrTcJ8LGR1mOsN8IqzHwJHVFH7Rhr&#10;dPXifo+20J7tE5Kj89N4RUkYBCYHUlFt3O/IN6iR2ReNJQAOgPOu2OA57cKrKpgpGyC0MHbj9Koa&#10;orIoF8ZuK+0leE87zl5eY5sGZ3/Evfj3lqunkxXiYpOwZhRgof6Zq2ctvW1uKzspucEu2dhVRPQH&#10;P/pcWv83uk797skeY0+Zj3lYw0wsibQ7ZmE19wU79o7n2W/DFEJ85KGr/6M/80f+r//lfzfeJAcG&#10;BgYGBlcfGBgY+G7jfc88QURt0VS0RnEAWorFCMog7W3hCuUUZ66Z0hNJlN2N2zOBD7fYTBdvp3ds&#10;sVDf/a+gEmwq7veiQvv8mWruXfmwbxapKXct5wfaEOz1g+rqBq1Zes/qT+6dZpqnEBPqqdJ1uxEF&#10;CGirsJlADuSywh8AQTzB+RnOd4ghieohitHjJViHeSGB5ZSlxXWisyUwpWDzQLAMeMclWC7T9Txw&#10;MeIqqj1Fl1UafAhiS9fF0Z0b2FpRXdvt9NhH00FBTFAhYUCIWGwVH8TM5s6wo7aW09PfFEqUv74s&#10;latPiYHCOdca1JsLijLRBeeSNztZlgBATMLqOOvv+Q5y8nvzMvfU9W6xP0rIpD1I2lTPOwuSr4/0&#10;Z6eo5xvpc5sGL2oXctbVk54fRGIUTk4JS3jsdzTQ5juW0jlzHCAzdqa0yZ9kdmPsjnma3GaeDjbz&#10;s08++ud+9JP/8J/98nirHBgYGBgYXH1gYGDgu4qHrl+GNTYVWTVGJHrCDmAFm8u933QG2pX1Sqp3&#10;b92ZCXywxezhHRyv+9IvpOUXY8XwqV9Q98369z7hbh5OG6VR9592s4peH1dzXfyFe8ztz8q9uyez&#10;c6aUsghFBkli+JQHHyEgxrpsn5rqBBzTVxSIC8532C2IwXbUEUVj2XYOuyXslvTXFM8eyolTIopR&#10;IoSZTe9mJnbsyJaTs6ZadrvzFCK28e+tPpyJaNs6lqLOmnD0NWtNono0+lqWtK1LgFhJSUQBATMl&#10;/kmiSkn7TuQ8JcYbF9V0hOyG2CWarQ7Osa1gt7HqNjxqkuaJUmw+MVmUXSXeIcTI4sx8ry0hR1Nv&#10;h87zj/WEIiTSHkNOFrCFBREpPD3fV2eALwewR6pqM7+KRR/kFyhPPfHQEkIOhyNOB4zz+kZjDNB2&#10;377NniuZfJSr7NjZvTE7Zu94O08H2/kj73vXl7/x0tdeeHW8Ww4MDAwMDK4+MDAw8N2DcY62aIoi&#10;mUzuUKXj3MhWqW9tiSp0V+n8+NSFyEc9US+6OtDtqJef1AvJdiHdlHLR10S9OMm1eTrU3aBmu15X&#10;D/c7mBf0u/nr2/YR5fje6Xz1KLErIRKBUGbplPPjshV/PX1A9eQvIVH6FPyuGkuum7Tt3EuI0TTb&#10;KElgj6nFbQmRqdTvIXmbTTIlbpTY2sd9Ua16Vz+25DBzidKw9OoMT/755P1eB6FbAgJEiNjEY1I2&#10;U7zNTkSVRAkEo+jtcTKmTZToemLyiKJLiPkaVu+c9B51UfVVfScAnNP1srJOK04epdDnKp4XVfoC&#10;ul4sCTEJ3bmOPoYgZkNIOwrV/Y51QF0vp1cDvCQnf6Pwp2r3KHr18mEUUWVlUZASM8AkuVExTxm0&#10;8YisDPyaVjtKiEEKNWgFdsfbzXS4nf/cj37yP/2H//y1N2+PN8yBgYGBgcHVBwYGBr5LeOOtO8Hi&#10;ynIMWFeKlbgQkwo1XVaFP7hM36F6frLE47P5aIvJZ4rOvQEejQu93DtdIHRXNl047YUlZ+h71FcM&#10;mzrFnLRLzF5NCJTwOxT766RCIXLn9r28n67ZlixUnxolos7U796jK9kyxdNi5EQgaZtZ8sJzFmmj&#10;isYYsxk+0cJ8+lQVIcSWSJuYnBh7nzCXzmbmb7GvastcXYvlXrIsqxe538uKuynqOQU9bbYTgVxZ&#10;JqfGCl4Vdco+BouCzyFzTQu70fl0vaiyiFKI0YrrVkQ02+DTknda0m6OAGofW/taUNYKCqPGxR74&#10;dCOvrMfC1UM6KTHG2Pjo15Hy1nLX1rZ10wDNv27Jva5KBEUUfeodD8UoNdPRGLuSMqHZhwetr9k2&#10;uK6E8OWBGDUh8VmuZ5q8O9jOh9v5x3/kY//5f/vzx6fn4z1zYGBgYGBw9YGBgYHvBr76/Cun58vh&#10;QWIaMQjt8VhVJalSrH3F/ot/Bhw8ATHIcu/kYLuh1Y56+bzPVLVQ6ItYMjVr5zWGze353rXn3tSR&#10;dip0PXvaoXuO93w/35mu1x3gJj0uxPOT82JZDiIUiUgcNcYAY11C60j5zpmvxs8hXRtYjLJkWTsE&#10;02jTs48iSwiZySdRt4jhTccYGrpuZJU5y6loa9tEbNxQyKrdSDOCXGinnaF6LzS+Wd7ehXB+voim&#10;VjmXRf0820kL2CLGFTU9p8TbNX+6aGsdpBAWoqhE6rQpQhcUDqyqxEbWW6Jen0e7BG6cGRBWFlFF&#10;Pg57m/ntsS1HIKXoSXW/F6dD4c64OE8+SeiSRwGWKmdR9gREqkcegIhcPjrYLWHyzvZTmJWVlUm1&#10;caOg0PB8teXm9q4iLk8jkLwMLVk3RwbPkz882Dx47fIPf/L9//iff2G8Zw4MDAwMDK4+MDAw8F3C&#10;2flutwTvnXfOcexV37T2m1uxAFgamcm4ADApvLp7x6cH8+S2RtSpI+q1Eb1l0SuHeVOZ1pJttGvq&#10;9k+lpWpF1/cF9vJYJUZOL9DUL+xQr0+qZ9SoGiWWgCW89vrNRNSjuBCZiChSWfBXXm/pq96Pqyc3&#10;udTi7hglhFCqvyz2vX1tIrpEsWB2Y+spnDw3nxs3q/bvRl0vg5j2O9s1dREJQWKMXRk7mr6xmh6v&#10;q562ZQln50FVmcl7V2req7LNlBcUVImMAVsFuHH0RFYLb0+NgUpKdlhjJCJiIVVODDoHLUi2wXNe&#10;zC75euU55Iu58meIQMkxaVHphVQkRGPP6z321q8esrRuinqwnPxm2oX2GK609C4SL90onXNpgJHn&#10;ESL6xCPXz3cLoN45VVYlZZiunmchtP61SgckFbhL4e390yMCI7F1O0jesXfuYDsf7Tbvf+aJV9+4&#10;9Wu/9cJ4zxwYGBgYGFx9YGBg4LuBf/5LX/7JH/3E5N3iHZfF8vxf+qzKXLLDSVHpXOFud09ON5Of&#10;tjOmae17R6OLo6jl6LrTVCGFNtOKqvde95ir1Cmz9+9M1HOp+X3+sefnmtV+7Vi6rkh+UtQRouzC&#10;zdv3DrazKdKBhTgaYUr79Lq/or+O6S5CbdOwXcLeypp60mk7IbQEutujh6SoQ1UUIaR6bqOZ1DS3&#10;cSuqA61t3B7DpPImF60GrK2oZkq2yyZ8yVL82fmiUKvs9t5xHhPkkUG+omqAfjm6ma6jsPTyV/sh&#10;BZFGtamIdyyNYlwJam7lI8b6oTMXTVdPdr8rkTKzwpRqVmVW6zYLSEfjPivrmvfzk/tdRXVtTkHh&#10;4evt9O4OoSqUODqQfjPq1noUOdhuzneLAhsP71WVVVSYWEuAYKX6+YrTZgYk63lDfugyGyjr68Tk&#10;HE/eHR1sznfhs59+/6tv3nr9xlhcHxgYGBgYXH1gYGDgDx67EMxS642rA9CSK6dKHCUTB4WoRFHj&#10;Zok8RHHObbcbmv1eiXprYm8ZOIManZystGzFsFsyXb6hjY7TvZX1ixh76VG/oKSNLqLr9+Hz5a4S&#10;UQ+6Cy+89MbJ2W4zT1E0xJipUvImOFXnFFQdBdpw9SZHHSmWTjQd3szVRbR0qkvTwl1eNuVQ96zc&#10;U/OScmRg3oRu+WqbO3BBc7hxVxSpt2YUtERdmiC6srVuRB1Q55xdVD7n2iVRvWXpyPywVaHNsUGN&#10;GZ4oS+5pZESgGIWJmpbyNrq9KsamoZcXXpzwKWCvcb8rWCFQYmVnu/TM7JQ1MXYB5V3+1XSjcvUl&#10;xJX3oV6IzdFrjnW5FKt5o8wRshO+GBogIvPkz84Xu7dZvffKxKwkoo7rIKQ5wJSDD5OWXn8fsqWj&#10;DZwriXPJDs/kHM+TPzrcLCH8+Gd/4O/9g58db5sDAwMDA4OrDwwMDPyB4yvffOXHfmjJXD2JwYW8&#10;MWleMbYMaml0dVHVw4PN5YPZbSY4ToHtXch5S43bKjVbPgdIAAHTBRw767kg872Xz+jFem0Ye8et&#10;853cT1XfX3FfxcX3NnUjdCFiCbqE09Oz51983Tq6JMYQHSdRPUfLqe2qU29J1lZQL5Q9pbIlil4Z&#10;e4hxt4SYCXfiifUQZW29OL2ZmYVSRHpKvEv8MheMs3nO7xOZVuhzQ+bXi9a5nFxiM1YwF8D5+QLA&#10;+0zUnUuqelMStj+M6eg6ocj9rajeeuPth5zj1HbWLGBLqxg3MWuZeWYDPhdRnyACsKookTI5JVVm&#10;VceZsXNi7JqSA7WNoEsJc9aiF2X/mirTmU5Lzy/WKvskuy8IuS6wTLAIKprOpuj1q0enZzupEwrv&#10;nLIQc3ra3UFOVH+VCIi1st5MD6Ao0rqtrDOVTPiNXNU//cc++o//+a+Nd86BgYGBgcHVBwYGBv5g&#10;cePm3fPdMs/eO8fZGg1VVSeizGI0qqvgzrFb3rntZp43cyLqnajecOpK15Ht65zXzgngxNgTp5GG&#10;qJc69ELUL7xfveCzSr6rypPvw9hpZViuTvg2TM6i2s39voRvv3pDVEMU61FzzpbVxfbVFVATZ5tI&#10;OW1iwZturexjF03t3F3DebQo9VruJSoqddJAKOXhzMos1o8dSSgPGUTU7lahuXS89HqhVpPBhHdY&#10;Ihsu7BVPYnJXyW4TgSWE3S4AmCZvRH3ytqhePedV7i11AJo15UzX7cmYfSDHoa/M8LZaUC3d9nza&#10;wja01m7tQgWLEz7p9WqrHsJMCrLFb1ZiIWZmUcfZYc4qSqwkREwkRIpystTS+JFr39dUvcuot/Om&#10;qPq5XYLEyN3v2dLQqu92TE5Oz5twOBHV2Xt2xGIXADnmfLDr4EVTt8Aakm38bXtcnpIUxp5K1w+3&#10;cxR5/zPv+NoLr33j26+NN8+BgYGBgcHVBwYGBv4A8Y1vv3Z2vmzmyeeo7tLj5cVENYJqyLKhiMSY&#10;BPYHr16aJ0/OVaLO1G+nN8SMWlG9cHXNPFwzwS5ieEO9CZmo07qMbV9Oh92JZK19JZI3gwO9L7Wq&#10;/DyLkohiRF2XcOOtu2/dumeL4ssSdkvIdvSs9RunZW166dE2ahXNtzyRdhRi3ekxiB3ykv1WQrzL&#10;UMEIX23bYk503bETdlFi3kyP/Qp6TSdP9JVzCjuEqH2ya/N2isCr45tE1JdARPPkfSLqPl1RADql&#10;t14ZmpP/avBAvvaaA4M8zWg72JWIq5ae0/gKcRfl5vnaeaTmkko2BNOumaBMSESdVaGMpKUzsbJj&#10;lXxbVVkSXWciYYJYHZqgHtDukmyj420mkYXzforVFBhagr9UCT4NMLbb+di4ejI1iIjKJNPknVNW&#10;YmFhNeMA6i8iGdUvh6vpjaunVhTtbMA59upE1AuLcPRORI8ONgA+94MfeO3NW6PCbWBgYGBgcPWB&#10;gYGBP0DcuntytlsOluBd2uc1r7eqRmbH1vGFGDWEpCGbrXqzmTabyXuXUt723e8toa5yKmcDPDff&#10;ESv3tAKzfQ28y7yjPYqefxxSzfMrLX11lxf1rOf7yfy8MHYRE9V1CWdnuxu372WCrbsl7JaQMvNy&#10;B7mp6pQCAJq71paua8OkSLUWnllWWzLYZyIlTZhZCQZPC86JopeqraSuG2PnyERG0S2FLsYaOJcM&#10;4Ub6Nceztwnhe1nxKVE82oJ9viocc6uo+7alrSHqfR9A4ul1GV7aenGtjnCg9Psl1bcX1RNdT91k&#10;nLezOZP1SpiRetqq6MwMBakyM1TF+s84a+nG2J2ysoqokn2RRZSJmZSZWMg65dDF29WTbn/ZMxWk&#10;f+7sBtrkszcDEvvF3Ez+rVv3rl05zAEG9SKyaYLj5IcnoT5MHihDllLYJjU8vwYGVPcBe4c669CS&#10;/Ed46NpP/PGP/2f/7c+P98+BgYGBgcHVBwYGBv6g8BOf+zgB57slUXUmW00XTUTdJcVVTVePUXZL&#10;WEK8duVwnrzzLjer7a3pdiVtlCPl2g9tUtp7s/q6Pk3zHa6IesvSG0F+JctfwMj1Ps+1Iep14x2J&#10;qy8xLsvde6cxSkkm2y3hfBdKBnnq+Z7UqyOS1otcqW/9A4XMKiC19ixFrBunzPxKClEXqYJxs6mu&#10;zOKYYqbrBufYRXZMprGLagwxpbSl5nJSgjH2dJRLaXnJINur5haVEOKyBFGdfMPSvTPzOxoRfc8A&#10;jzJr6KLRRVsGmwMLyg2j7ump1cz8QtdFRLg+SZXcoJ5ZejYjNCfCLiliE+u52OA56ermLRdjwqRa&#10;HPIktr9OTKSUMu/KEWsu5r0hRXsdmrWALSeiLXhrzrvZ2CfniOnGrbsHm5mZnXPOsfcxRHaBRcWZ&#10;rG5umJK2n7vTE/1vwwtTlEOffpifOxPBpVyJ8ptAJGaxf/Zdj332U+//uV/68ngLHRgYGBgYXH1g&#10;YGDgD4ar//FPbDfz+S64ZHhnKNSrk0TU7T/9AcQooQZo6bUrR5tporKdvtpUT7Q6l7ShjZRzKVhu&#10;P8K94TYdUU8JWdibCLRb5b2Qvr6NOg64iDJ1D7cqVFeBCKIgxt0unJztGutA4uqidUigAlGNXh1T&#10;swnQbonXFfF2jVu1KSqPYhVslEu2kaVWI/FSBWNwDe5mJnUsRtczS2fnyEm6zSzJAkAaRRNXZ5Da&#10;aKF1yHeThazuoyyohyDMtJ0n59iX4HdnNLE1vbeU3WYEXaZdzqrfKzorxyVxzXQK8zL1Pv8st0VS&#10;mVk1decXkuPfpZn0tPfMRErM5KQEyxFzbnFTTexd2Qg8SybDlALsUZ5rO6rZGzJRnhqU3xYUud/C&#10;2/MIg61+LtXCI4iEEEOIwTn7zBSS+52J02fh0iNP1EnrUuc+KJEH2faQz1bqsYfjug6iYIqOyTED&#10;9MOffP/XXnj1lTdujXfRgYGBgYHB1QcGBgZ+n/Hpjz77yINXrlw6+M2vveQ4ZW4BEJXE6xw7Ti1X&#10;IrVB+tLhdjNP0+RqC3qh62WrfKWrV/e7y73n5aNpkmq5TMelM7XRlqhfZHff307Xizh6oYKrL9Z9&#10;9aanLQqigKjw57xijGWJu2VJ68rGQXPqmStxfQ0DbuLcUJvrcyteFKlda5JZYKlmoywxq5ZIeGPy&#10;2QCfk8BIIjNTQ9fZOadO0pmVPDUQNeoszVp9aZbrY/BsaVo0xBhCFNXJAuQce1et7yX6nprj1Pgu&#10;9nrFoRe6HzS73qk5W+nISSNXZ2QbfJbWRUTYmDxzUdjLmIBUpb1eisPfQt+YSJmdWra6SmLsWWbP&#10;0rq53+2wq5KWBISGsbf0l7rLlJob5p+ojN42yaO15xFUdJ48gNt3Tx596JpdAFFiiLyESARmyUsr&#10;YrJ6oeuUQ/jzUaqbFF1CYVbhzamhAhBY2DPUp1+JyBRZ2Ind57/5Zz7zX/yjz7/yxs3xXjowMDAw&#10;MLj6wMDAwO8nfvyzH/POMfMD1y7dPT4r3VpRnGNyjjkpscTECjWiHqJcuXS43UzW8ZYi5RzXYDnq&#10;N9WTusyNoh4vIuo9aI+3gRpOfqGQvmLpegH314a97z/oflx8JeqAYwBNP7kqYI3ik5fCw4s32/uy&#10;AA40GrXk/PdEoBpxXdLKeoxRyqswzZZ6VAKoClCJl6NC16u6Tk7YiSZp3bETtleU09btabc0HY0d&#10;u/J181ZYQN1mnrzZsDNXT0S9zGfyH1U7bpLqVoEDqwI9XZ14NaU53UMkDTFO3pUroHSSxaiOE1GP&#10;Ik44S+vV8K6qgkZVT+e5hAKI5CryxMOVbLrBrJmomzE+HW1bDi9tffVSU1LS6p/IxHjv+m4Pdvp7&#10;YdR28ttLuQ1sF1FViZFUyTb0k7SuxMpMSk1bXg6ET9J6+S3ppkG5304JoiokIPYA1EHBLMzCIkzE&#10;fPDEow/8zb/4o//ZT/3Lr3zzlfF2OjAwMDAwuPrAwMDA7w+eefKR9z79hHNMwLXLh6/fuMNETFDA&#10;e7FkstYGTyDLEveOr14+nCdv/10PZngHdp2oXvkINWvqhajrelkdWCfAN2ytsrZV7Tl6mR33t7v3&#10;eV57/Hz1rc04QASmbzNbcB03VBnQGOV8t0hZ/00Uy0fRyWYezb661j6uQtuq5mm5AClSzkgaACVF&#10;aRovGimYCGxFY8Y0c6qcUOnZarfWmYUpJcVTWsxOm+A1tE1LF3hD0dN8AamnXdU5N02pO905ds55&#10;Z0S9Oda0npHU4rcLjro258g207vF9cLI00xBdVngXPDeabNaIKohRiKwIyc5ZM7i5jhVtpfPzWMn&#10;ol/oerqRXq5RbXJEwo20bkRdLAw+tbjVCkBqr1v08wukPYBsN9C9mVEqxksjBlLSVKRHdHK6K5sI&#10;kmL5FQ72kKKqYuMg0nTdVKJepXVJGxb1JOWpUfIJEACwqgpZsLx9TxSJLDFakCED8I7/yk/+8P/z&#10;//Pf/9Y3Xx5vqgMDAwMDvy9w4xAMDAz8a46/9BM/9MyTj242k3fu4GD75s27uyUkdqFo8qLTbqvd&#10;DiFeu3z42MNXDw+2bvI0TZg9vIOjLgq+fPAqVa5dUG+D5fZ19Tavju5bvXa/pfTW4t6sTeM7kHVq&#10;CufKJnyU9rntTs53SzhfwvluWWI8PVtOz3bROJ1o+3OVlJaGraglOs5YU8xMMpZjbKlyUbRVplMw&#10;WJ4f5IcwFwRT3YqXJrDdpOGURacW226PpSJSZgRUVNX6UB1pVKTLQFWZyXu3mf3cxMhNk/eutKi3&#10;5JCKq6DY3S88AUyN1x95R7+dntC65t384sxJ1Wdm59IegahynkmkpYBEQZPvoEal1fuEYkXUte+Q&#10;Fy0JhkhhAUXM1yY3v4m+r0V1+UW0pYNVfC9J8daBYMp+CHFZoh1zm7HMk3PMqspEVy8fJjuDs5la&#10;msDYEKeOh5DWHNLLlPSSo+hqQGCvPYqICgHMefkldQEmCu8dl0fL9g03effep58gwvMvvjHeVwcG&#10;BgYGfu8YuvrAwMC/7vjkh5+xQjajHY8/fO2rL7xiRdxRZPLeOftv8aKuE4AQ5erlw808OcfkHezD&#10;MS6wvzc0O33Ehhvr2gCv30H0lvsmuvf66H3vZ38QoNoNBVb3mZeYjUqmnDytijMzeWbvGITzXYhR&#10;ohdRlGyzKN66x73j8nClj4wIFpVu7MnWpFGkdRECCYMzodvnwI7ZngqzZqpN2RfNQlpa3IxVuczm&#10;mMzGn9RrzUciGaT3JV5JZV12DRg/944TnXNsSWOro2j3VvYC1hOV5ttMns2Hh5LX3cIJqp6+5uqq&#10;2C3BObYP71mEVSMRkRDTYvkLLnF1Zutz43z3zbMpHoKScieqUUXWqXWp6cxOE6fyNnKWOKeWYyda&#10;kvDS1nppLqDuF6Il0/myzQ+efgeDiGfOwxgqF+zNO8dPPv6gVhdAOs5cl87rjEByA2IbY5hMIM3K&#10;QXuBOa5xc8wqoqzExEnPF4053M67aLMb5/hP/JEPX7l0+F/9k18cb60DAwMDA4OrDwwMDPyekC3Q&#10;ifo89vC1127cvnn7num6241Y81bxwFt52zy5o4PNZp7c5DF5eAfmjphTI1BTy1ikp9erBPh9uq4X&#10;raBfxNQvzJD7bUV1Y5P7RF3y85HCrKxXKzF1Cx/LdWjOO3cqOxEJyTJtRF1jlDhJjH7yzMwoIWqq&#10;zjkWLQzXIvOkKWKDgqk18lMOjU82eCZSRubbKBZmNHKxKEdRc79T1mYzeyfinNxmKn1m7Nn5QLmt&#10;HkRgl3RU71Ifm3MpepBXpeE5Ca7slt9fSweIm59IV0pJ/W+rvxVroi6qEvV8l+k6M1Al9HOEfNma&#10;+V8sB46FBLz3i5BHAlJs8MlFEjU5HZLAHrNFQkRUYKvdTOyIlR0bl62/XbawDsp17tRnJpTrXkua&#10;vYpYKEBcQmQidlXZLkz7+PT89t3TzTx1W+ui+ZUVe4jRb87fI5q/XDwg/a8Spd2Kxm6hqmyL8AzA&#10;LmOISPAuRJlCXEKMMU6Tn7z7zA88x0T/75/+/Hh3HRgYGBgYXH1gYGDgd4mrlw+Thie1Gup9Tz/x&#10;T//lr4coMYpE2Wymla5ORNevHh0dbufJk3dwDt4i5fJHx9oLBTCVdEXXm562CzRzrd+7Yub7vP07&#10;COnf2f1ebfaU5f9S4q2d+ikKVYnRvsyZPpkPmWBWczmXJbum08p6jBLFWyhAE9tOIiSSNn7z0CDl&#10;nOeVZ7VjwHleQKT5p9Xy7cpKN7GjWJLNtFJctbA6at3g5g+HWLZcngHYGIJqaIBp7JyfGDM573ym&#10;v2WIQ/3R1iY43v6k/XB/QqkTA0hVorRp812dm7YN71ir60laZyaQqM6Tt6tUUvgZMWVpPWYnfBRq&#10;Hh6r5YKGqHcNcNKw9GKPj+m3h5COsFOKOVt9RdcvuFrzNKK0wdudW9tCjJJfDrcdDYZX3rj50AOX&#10;u8a7Ytlo8xyRUuJUYVv6Nk26cIJiKwjMvIpREDLfgLblgpNojLL4OMVoRYPbzXTpcHvpcPv0Ox/5&#10;j/5f//Tu8el4mx0YGBgY+N1h7KsPDAz8a433Pf34pz7y7LyZLEDO9Mh58gS8+sYt29qldXm1RJFn&#10;nnz0XY8/OG1nmvOm+v6Cev4PfzR70Kgp2U2YXLPe3bSv/XbkfMXPVfv2rp6E77P3C/fqW9GzLsYr&#10;xOLlFFFkCednu12IMcYQo4mfu2XZLSGEWPThNqa78E4RtX11QoprZyLjujVrLdvgbQG7SXtHV8Oe&#10;KbtlAfbJYbQOMqOGEMYcPmC8K+ec288yt+vmJWaMmMh7niY/OZfiBh37fLvPpk8FdbUNrD/+2Tpu&#10;TWJssm3Dh+vSfvYo5L9qLgTXpvg9X6U2trCAPKPFeWu9FKqlynezl5fesqabr0w3Vj3tGlWLtG7b&#10;/rlXT2MsX5RMmOuxb5bv0fciNDwdml+l0XWNIssSdkskomlyzOx9WsgH0oxDgdOz3SMPXD3YTN5a&#10;FfMMxfWpAVy29HPwI9pfleooQE0TJOR19LyXni8F5yhtHDh2uQLAOecde8/OuXnyR4fbB69d/swP&#10;PHfn3umLr94Y77QDAwMDA78LDF19YGDgX2toiYOOGp2yCAsJ0Xve/fgLL7959/jMeMjBZnZlM5lp&#10;nqYnHrnuTVS3DzPAd6b3/YfqKTpQg+JKTtp3TnHHnni+KlejhqJ/J9DeM2wrxagGkpfbWvrVI6Io&#10;UNgQEznH0+S387QsMU03SEU1BIsklzBJjC5O3jmGwniPExaRIq1TI+eTwsiw5X5Xmdo0b03d181B&#10;SPSYmSiaH941afpGP0timVqSPxOB7TXmw50t67mHvKmDJ1iiWF2Vd6ndrxx7vWBqUkrlQQDy0nWd&#10;h5R165KuJ03jet1SR/PF8nWUKrxzDTkUXVRUZvXeMZGInNUMfGImBUJ+cly39y2RLXfXSV5WL6ly&#10;DUtv/io5JrCK8Ha7XFVKRVG3qRd1aw2W4FjmAo2ovkQRkc2cXC12MVjQgIiWvL6XXr1x7fKhZN9+&#10;DhOsIYFlAJVC+xQWTtAMJijFxhcTBJFrYv7spqpyGoV0efLQlIMYxYuI+XFCjNt5unS0/Xf+0p/4&#10;2Aff/X/7r3/uzr0hsA8MDAwM/P+HoasPDAz8a433vPuxD73nyc08uV4bBXDpcPuV518xBpLSxdMa&#10;rb7zsQc//N53zZuJNhM2M5wD81qappWu3nylpdktV19R7vtR9Atz4Ff33zmAV19BbZVLz5lT51wR&#10;rGvSF2phmwhi1CWGEExOTxvFUWIUFY3mW46xUKNyMPOeQfIqV/m6SOtNZLdFfGXpMsd7O6oCNgiE&#10;UqVehPByA0TNIenCzLTS98TMqqKen1UXXpd5rLWoZ/E2bem7laLebkBok2OW/0w6bRlAQEuVeSG9&#10;Ko2C3Qvs1YheNsmjhvydMevtNvOxly7JE56OkvFlyap44duFLZcpgBThPf9rrHmBlkRQ8vxlJa1f&#10;OKYirEoNasm8NGvqtqm+/P/Y+7Mg6bbsPAz71tr7nMyqf75j39vz3I0G0ACImSQCoChwAEXKpEU5&#10;SDksSqIibAcdpsMRenHYsl/tF8mWw+FHU35Q2HI4wg82PTFkkiZIERRBDATQALqBRs/D7Tv9VZln&#10;77X8sPaw9sn6L+hX/nt1oW5W/VU5nDyZqG99U0rblgPzYV2Mr64xfsyBs4idMAq89c7NRz7wSow9&#10;Bp5bJIFbJ1H9EuUZwa7FrSkpbPPDTolALqjCkvbNcVC7+thu3Zj/wq5zsO9fHdfXXn78E5//RM7y&#10;u1/+xnzLnTNnzpw5E6vPmTNnzr/Q/PSPfPoD73thXaKlgzlAg3vXx8D05a99x4BQLf2WnOXP/dwf&#10;eXj/KlwdcFwLqV7M6uh86p1Y3TPeHqsPoOYZQF3votzvXAQQhix6ct+hej9LjRyBGcwga4bnHmh2&#10;F1BHzppyZQ7tI6eUcxZRGFw8b7nB1AaDTAltILPC42oZd1Cq3ayVkFV1MXttsyW5m2Gh3UpD7BX3&#10;V1CGIQ/cucFRdddaRPgFy/XmdgfzisI5VFE02d1jItrL34f1Cfm6sv4zuTLAtUJMpVHrucHygo3z&#10;3UBdcsfbXayekmQx1tifPtpue+Dwc/l1D8JF+y3qwPZ3lN5D/rNKFntR1H+SYdm02ymp+r2Ttb75&#10;B1VuIuctZRE5ros12JvXoOY7cs4SAtfnEjGEFx/f99oBO00ugXo7GVsz3/iMt5dIzSDsSYS1SIAp&#10;FJ7fEHupAIjRYDvX/xQwT0yB+eqwfvKjr33mY+//3S9/452nt/ONd86cOXPmTKw+Z86cOX/IfO4T&#10;H/jA+15cLKPcQy4FoC89efjt7739nTfeySIGQHKWz3/mwz/w6Q+t1we6OpSeNmsj68HvtE9r63Ca&#10;4DOw725KvxOuV6jT8+fcLuAOoA6H0uEzsR0+N4geQRG0AAvAZnPut2o29SJ9z8gFVCVpcL1EalW8&#10;BSNFG04eqUt43LSn1plgwXGgECg6J3DgEa4XgpV2aJmbOXnwAtB+7VFawQpcbwifR3rcZPYNnnHP&#10;k+Ma/c6eTe8bgg7Oh/tQzizVnHMtMIc4DXnjurNoEskppyQp5yTZ4WrJLQhgPEFsV5JSTqk+PlRR&#10;uyXnCSoMh6hU5bbKQLBLLkLuflsuKXCQAAwfubSv46Kb3hUUdE+BXtDporY10HNK25aZ+eq4LjEU&#10;Ut2JGiQLQIGLP/+dp6ePfuCVFgDJNQzAnWA0nHJtidQ3WOWC/Qt3uE4tRNCutQD1jthNYTGcHqHc&#10;k3Ku2lkRAr/w6P6Pfv/H/+Dr3/nmd96a771z5syZM2di9Tlz5sx5r/nsJz7wgVdfXJfg9c++PevD&#10;73/513/7y7enzQjDe1eHP/dzf+TJkwd8fYUlFPU7c8s9cxJ0l9M2IHYMKB0XnvNngXUd1elEdwns&#10;MXLpcFy6g+hGpNMCWoEVOABH4Ghp6yD7GUAUkgtQT4JcAJZUoJ4rx95xpqqobimLqPf6NoQUAq8x&#10;xNjk4/DUeu2yLsHyrTbcI5/iY+9IqZWHl1x1ZoKjuMea7ZYM4B3ghefv96GUfNXEeHYBY41l5QGi&#10;e/G9+vTwdttV52/Z5oa1s0rO2nUKqbSUbSlvW065RZvvcw7ee6uTspzOKRfEjpasnzvUr9S9rQCy&#10;86LX+1ORfG6XbRcg2fj/sqDJ9XIWubP7D7Wvzh/zAaUPgfOSct62nEWuDuthjbGcLd0KwcyqmnKO&#10;MVhV35byi08eXB9XHhLmummCPVDv+gf3Uq3ekLpq896Kvgoq52E9Jw2xF3dGc/67O1CWBzVMgYBl&#10;CT/yfR979+ntl77yrfn2O2fOnDlzJlafM2fOnGfO/evjpz/2+rLEjie5xnXVfOoPv//lL3zxa09v&#10;zlvKf/Hnf+Izn3j/cn2FdUGopDrzHXR6h2mjKn7IIBv+03G7um/vrOw7HfuzgPoepRtQD6AAikAE&#10;FmAFjsB1/TgC9k+hQE7JSBkpIQvUlPAdq+cmgPfMcAWCW8rVsr6LUg9LjEsMMXjETt4ubtbfJjsP&#10;nVqnSlpSIzMrjK9cN3vGFKV2vR0U16MmVY/dJeJMl3e4iplLrKAPY8OFVb0deYfTywUD6jnLlsQZ&#10;szVVHvu8JeOTty1n0bu6xLxF4w9H7FvKp/NW9gJAM5N7XX0WTbkR4+pIdUk5m80hl2ACqdy+Y/i7&#10;+l1EFPSsFdPQQlfWBNrs7k3tL1uS85a2lJYYj4dlXWKMIVYobGF+zKzAOeXQy/L0rXduPvTaS/0M&#10;CYN03bPr3NcqVEE6NajOhNENQbtYBH8TIbRT0f1AO3MqwT6GTRIRPvPxD7zz9PSlP/jmfAeeM2fO&#10;nDkTq8+ZM2fOMyCN6g9+5sOHJbokKtTAajPsIsbw4fe//Btf/Op/81//mT/+Y59Zr6/oEIv6vTDV&#10;zohOdBdQp70e+44qddzR06Zjxrsvfhto/Eus7kzpbF50w+cG0T1Kv1cvXAEHIJZtAmXkM7YNSUoI&#10;vNWUV0zuBfBF/qyVp1VDgOqIdVAF6jGGZQmGwWIMlTTt5edx7MEK3HLFusa4kJmBqhx+AO1cI7/1&#10;4ri60vWuhydgZ2jm2t9WUFnhacuDcUDdk7LjCUA+W59AMBicUjlayQ5jytuWTud03nJKd4B0W2qs&#10;S2yQlW2dYahV3otrF9WzSeJrEVqWXVhd7UvP5WnNPTXQnt/cJO4dsRvfLlqpdcuT0+EMN2GKI9K1&#10;5r07x7vX1WvK+byl8zmFwOsSj4diVvdPvV1WwM60GIK9Ym9vt+urw6MHV/4kCGFIQ/BA2q9RmgyC&#10;7/a3j7i90ub99ODmjR9p/P6t5lfpp+KnP/ra73/tO9/49pvzTXjOnDlz5kysPmfOnDl3zNvv3v7E&#10;5z+5rkvH6qASr1bbsUQ0xvCXfv4nfuRzH13vXdFhQXTq9xafThcZ7F76DofqLqG5eix5gS93XegV&#10;Sr4nUK9EunHpiFXr3uTuhtLvAVfAWuh0BHPlAwk4YTsVm7oYr14gl5GxBctJUXQXcGh0axIR2VKG&#10;S1RjpiWGpcH1YJRpiCGEyC08zILfW6pcCC6vizyF7j3k1LA0UzOxw7PqWp3qqAHsrtJeawk5iAvh&#10;2ozKnVEfwvIcOQvfqu4K3DBAQbGDloqy3VD6+bzdntNpM5Den3Jmujqsx8N6//q4xBBDrWJniiEs&#10;MSxLXGJcl7gsAYAl9j1rjCE3zOxpcCkR9JVad2g8OS49OYjuAgXFMgVTzln0YulUFiLSde9D3nvP&#10;qKv7gqIs2FJgWpe4LvFwWGp9fTeiG2g32G+3si7RntjvvPnO+15+sq4xUBPAX4DnXcQcXMwBl4SC&#10;IfgAYydAOyuI2jtGTbMjyzq8gOtD92JXwwOf+djrf/D1737ru9O7PmfOnDlzJlafM2fOnLvmA6+9&#10;+OThvcAMZ6xuLdaGZz7xodc+8eH3He5f0WEtheo7Un2vP8fohvWZc7sfG4H67oKH6F5jf/kdf3Ol&#10;gK3J3Q2lX7mPYyXSV4Cdhz4Bt8AtcALOyBu2BBHkEjJXw8hLP3mSnLPKmDkuqlmrnzlLUx4vMZr6&#10;fYkh1s+l4KoGfRuHXPzJzRXcVOihh3s1IF0odc+rG2Yaq+ZVx//URD+tjevFUG5PVNMwB+qhg0MF&#10;G+1t6v0pGIXgREbd55xTyltlqk/ndHPaTueBSg/M968Pjx9cP7p/fViXWB0C1mBf7QN2DOOyBC5L&#10;jcDMtih51kmeRbaU2yltivfW5W68ekHjKedsMQQ55V3mvwnjC1BPSVK7CnfiOiJddcDnvituD9S3&#10;lM9bYqJ1icsSD0tcV9vbUHvqK7lORtkTkagy09VxBfS8pW+98faH3/9y0WhU9/gOOrOv4hvzCIfv&#10;OOjekhF9aAL3Aj5Xyrff5pD1R4w5gKXvICf9+Iff91/+s985b2m+D8+ZM2fOnInV58yZM2c/jx9e&#10;v/bKkxi4CtXLn9c1qVs/9ZHXPvGR164fXtNhxTKq35n+sLI0ukO47sH8DrJr/SfyvnSXFXcnYu+d&#10;cDU6roveDw6ZX1Wh+6GidH/rZ+Ap8BS4Bc7QDduGlCz+vTW3WRhYpV5VVH1xttaDZoFhJT+fKXCF&#10;6EtcYojFsh4NlscQrJLaYfha01VDxRpiN1weyOnhmfoH8aV5vB3s3hhW2c6G1VW1dr0RW+JdjxJH&#10;+589Vh751suntN288co1Oi5vWVKWm9vzzWlLuWPr+9fHl194+OLj+9dXhyWGIreu3d0GX5clrktB&#10;6Ussyms7AqVcnJDyMwl2tcw/laJFVxlr23Z0em60eUPvW87blreUUyo6+QJCa6I+WhKeU7x7obvs&#10;UfoA1KkC9XUJ6xIXay0nGqh1Iia2Z9KOvYhcHw/Hwyqi7zy9JeDFJw98klyRofBeD39XfcAzobt9&#10;csF1tb2vWtmHJ36Uz3e7fjtaIFugpJQ/+sFXfu0LX55wfc6cOXPmXE6ch2DOnDnP+Xz1m2/c3J7X&#10;JfYydAKXIHD63Cc/8ImPvHb/0T06LFgCInfpO18y6iNnvsPSvq0NLmOuXdALFK8jpL/M7tqVt5fb&#10;YpceZ9Z0w+dLfdun8boycAJuHKl+gmwWJlec6g1t9PR0MFEM7PcMq8QCStOSVlEgp1wj06kKjEtD&#10;W22o7ilxpaGtRXbtodG+wbyyldq5XFEWGjL4UXl07XX2daFgTeUxLyVxnQTCGMLhAIs3V4Wakd9q&#10;5e5ou9dCo6P8pN1ytoD3lLcs25bevTmZOwDA1XF94dH9B/eufLEZ7Tc3zf3exyeoGzEeAsfIRPT0&#10;9vwecP32tOUsS4xLCsuSlxiWFGOsjuu2ZKhCAe+8t4PWWwjQJQX24y24r/bhobbZtw2O+su2LNhS&#10;2rZMTIc1mj/C5BXNE+6M4gVRB2UNBRFvKacsjx5cG2D+9d/+yotPHrzv5cchMZO4OnVisIbBiML2&#10;lVK5p1T2TQBUqVwk0vb07A3s6L0B7kSrr34rNbC9j/g6txB4ieG4LlfH9ZUXH/2Vf+2P/e//L3/3&#10;3aen+W48Z86cOXMmVp8zZ86cPl/88jdvT9th3VzGNjETgT7/2Q9/9hMfvP/oHpaIJSJGBK4Kc8d7&#10;A3cI4AdSvcHj92zdoosvCCOIv/yBC4U8CAgOqx8ckR4uFgMCnAs4x6kAdd1Kqpw51aU7j2uHmMFX&#10;CoGHNnZVXcKaQ0pxyzlnAbDVrUfnQisB3vA5N6d6s6lXL3pw1dY9+a8hYfefFi5AgsaBG7JWdfn6&#10;rTBMdRHJEi2M3chkZSK/QdGKvys+14v9iZqywP1A/YWCqI2FNjr67XdvTWtwfVxfe/nJ9dXqC/va&#10;4x0R9niLRVEvu4i4GMSK7lT15rS9x1m2pSwiKYcthWUJS8wuOL2LuRtG352V1KXecP8tSw11Sfvl&#10;q/qpnT+i3SefUt5SIipAvagqLPu9itab75zLV1BwJLDYxofNIP/44T1iAuG//JXf+dkf/77wsNal&#10;eX0FEZEpQbi+Woi47FdKigGRh9wKpbp66SIZ10TI3GMjGZByRWgngl2br0UoG4cYDutyPCwvv/Dw&#10;z/zMD/8f/2+/ON+N58yZM2fOxOpz5syZM8xXvvHddYktsVlUYwg//vlP/MjnPna4d8S6IIYK1Lnn&#10;uvl68x3avhuoY4fBLrC37q9kd2ngXou09yJkvmH1FhfHFZbbVWR3YQPOFa6foWfIGSmVj54qJw2u&#10;G9IiQmD2j6RZcvNSesJVtNnz2Xu77cvuCXdhcrH3tI3e4ALWHRAeNh9248aTU96tPUIVaRepdlfp&#10;W6ZalJRDiqFSwk0uD63wm3b15jTecM349k9pC1HbDKjn/PT2lEWWGN7/6guPH95zQBxk6ff1wdqu&#10;aITrvWHOlZ9XxF7guoXw3ceb75y3plC/Y7JolpRS3hJHLruSuiIhZ8uvem6G650f/rUh9RbY5/F5&#10;O0glZK5R61YOl2RLKYRwWDpQt89tN8N8mdZGgZWJKNbjXJUF73vp8fXV4WvffONXfuv3f/KHPsVE&#10;u1z+ai7hSOoFMEwWREh2Hot/anUwptQrcQeHmhKC2o6nwnXaLS8wIvYY+bgux8Pyodde+lN//PN/&#10;++/+8nw3njNnzpw5E6vPmTNnTp+vfeuN9738OAQ2OJSy/omf+tSPff6T8VgN6st7A3UatOh7ILlH&#10;XSPm0zuw+yXB7i/2O8AOn7fhGhfXmHyzwtrnDGRAatj7Vj70DEndoC6CLJ5XN7W1VFKUibRi9aF+&#10;TrHEuC6SJbc0N1Flgv1WjcbuqnijRkMF6i0QvgXI2c/AOcNrFxsGSbyCVWTPSTfxfvAS7eq61yVL&#10;ihJziDGknEW6TqLw5QbXacj7q9es41NoRL7hvQIgS/Z7yuct5ywfeN8Lr774uD9jCiIE96hbd10t&#10;huu1fVaZt6UssVbcd8SuIirFQZBeevLwnae39k9mLDdAuzvtRVVS3pCtBI4DBy6uhLpMsf+BlO6E&#10;6Dv5t2rHuOqMAeoF8K2YXSRniTEc1iVGjg2ohxADO/1FVcLXL7nS6z65zSQGRHj5ycMnD+995evf&#10;/cKXvvbpj76OJs7vun0hIqGdHB7tEYoqC6Qf9fKQ6L00MfWk6MC9b268g6R5SNqN2hFY1/jpj77+&#10;T//5l2aL25w5c+bMaTOz5ebMmTMH33v76Sc/8j4ODIKK/txPfu6P/uhnC1C3j2cCdXK561w+UwDx&#10;vlMNjnjd4WvFvqKt4UW7IW4dbMaltyY2w+Q88vZUufT2HQEScAZuqin9KXADPIXeQG6QbrGdcTph&#10;27AlpIyUa5icts85l54thTN0KzXdQNNCyy72miiGACKz6Vo0mqGyxYfJRa6f2T6HyrlbB9cYvF+P&#10;vO0suEaBdf32nYuPgt4xxpW3qDOFOsbUPU7qlGr73mhW77flEel5y9uWt5wBfOojrz15cK9o+wut&#10;Gg5rPKyLfV6XuFoTW1yst2xdlnWN6xLXGJYYiU29Td753ErsuCFt5qXG6TMVBrmy33eMGfhrPNxY&#10;R6+W7Y+GMy8v98p0rVUB2qfK9aWk05VoOlHVdY3rssTAFphn50NLK6ibmpLG33Y3awxLOSaxBuNz&#10;jAEEizC8Oq4vPH6QUn7z7afrEi2rz6f2c0+V8/5zuFj/cT82hAd0l8BwwpVDpTS+ilWlF9SLa7+z&#10;CIOUt5QtpT9lef8rL/zyb/zefEOeM2fOnDk2k1efM2fOHNzcnn/1t778+c9+BKp/9Kc//TM//n2h&#10;AfWe+n4XUC858AziSmhzg4TVLi3l8ghg0TKhL3LE3N/6BLbrJwfx6UJUr+OHVKG7VDpd6uUMKFQg&#10;qXSnlw9D5rm506Hugs/uVjU22AALMxQUwNAiNl805CV6/TCdExGxjFFhjhotdG4Ihs9j1cAbi9oD&#10;Ahp8tA/vPij/KqTECKH1qId6ocDHoKISC+mdRWIOMUtMxSZdFg2q5CLlLtYs5d+7idnj255wrlkk&#10;pbSlfH1cP/TaSz6dnpn7eiJwiGEk1cnHjNvvpJz5TARKBf6qKkuTxBu7niVW53nRJhCI6AxKkkmU&#10;LI/urldBNlcAq4iIYf6gbDS0y5Fr/6HeVNd3Mzo6Acq5I+OdFIkxHNclhBAjL6Esa5ZY1jI8Sio8&#10;qI6BlyUuSyg5+ETNEy6iVQ1BhzUeXniYsvzB179zfTy89vLj+9dXvmGvYnXzogNVEl+z5UGMxq43&#10;MG4Z+iCGCDFDleqKo7kUiuCiZyigbUBUes98ce/XwjsLbnj44PrVFx994zuTWp8zZ86cOROrz5kz&#10;Z06d3/ziV19/5cnP/sTn/sKf/LELRn1Xcu6BOoNC9YeHGt4Gh5kbSE4Fu6Bxu9pJ3run1qTvefKG&#10;zzHcllZ5PSUH17WAc80QlxVnEN207o1CV2mq8f4hRQHf2NISgl5gjzbkE7gg9nXpSL3dqSwkok3P&#10;TL5orcTIUQhsQD0EJmYErpw5lyPv7pVDUVWJXhL8wcooQF0r/A4VO7Eoi3COIWdZoqQkSwxbCusS&#10;AlOW4qZWKeJ36cIH0p0g3j9ZpJBah6YixY+difD6Ky+Yw6Jmg7MJClxBXUeng0nbtXeft2QQmc/I&#10;wlJ8CRqYxQrtRXLQlLKIZmHKEgIdsNTAdMpZhESoAPbLx6BAFhGBiOagLLLrOfN88mBB2GH0gm01&#10;G0qv1HoWZabDupSuvqKkCEvkGBtCp578PzrVA/O6xNXi4oN11pW9QS1EoyZnOR4WVRzWF1LKX/3m&#10;G/eun778wsN7V8eG1dsZzH2FUnYvzCiNAAKxJHi0rYSmnINye4m2E+QSsSvQ+ufrlwWsN+OCpSdQ&#10;0UrQxz706sTqc+bMmTNnYvU5c+bM6XN72q6O63/vv/Vn16sDloglYAlD6jtwAdStw9wS160OjUes&#10;3sLbBgRTaWEMnz3kM+zADIrACiwXjH2znQsgFYoLFGDpJLzRgKoFkOfssG7Tt4vjz6Xew+7zhrZ6&#10;MBG7CdKaqm0RWVAiZlIFMbHyEkO7oyVTTJSFUpaK09tHzzNrod8hVMV7cA15RMPRI3WqZAAEFagt&#10;U7S4nZWUOSg0NKE7i4QQNEbNIgbXY8wxhSUGlZi5APUiWs4iKBx73wjgWTuThsJKG1nKedvyB973&#10;wvGwtAz7wGwl8z5KbfDnN2rdUcqi2uXahVpXVe5R8MxBDahLze2jlKHQNYZAxEzblnK2ZQQJSb7L&#10;xG4PKBVQ39LXB8J/7JWn7uLoWXJQaM7lYJoKAISe9B5KNsESyuX68Gul31jSZt8qvoAY7bgN2fXa&#10;dzXNxLCucdWYsxwP65by1775xv3r44tPHl5fHZzWnQjcobcdACLj1S3YHURSA+HtbMhZTLWhQNDS&#10;OTDY9RWAipUOFA69huG3j6a/UFFV0/l//EPv+wf/1W/NN+Q5c+bMmTOx+pw5c+aU+dM/80N/63/x&#10;Nw4FqFs9WxhK1Lv5vAH1dawxj5VXp4rSxRHsIxja1YgVpEBd2l2A+qG2o0cXRu5j4SphngWSASCP&#10;mLYZzkuc+/hPKnu5OxpKb2lYDldUUr33XZGn1i1zjlQ5BF01oKqDU5Kcqf1OA2QVnXb+mFpsHjOC&#10;rUvqEwH0nQLbZqE+NQqItux9z/YbfgvMyqqBRTQKC3MOIQfJkWMKMeaYGYiFVM+Ss2zIIlo7tvtG&#10;ZQfYtTWpV6e6SkmV27Z8OCwvPH7AFT0G5nUJu8zzgtW9T7sEqJW0cABZlPqZSOeNCkoXFWWD60Zf&#10;eyKaiZJF2zMf14WZti0HkSwsWbiuJJ5lYreTIAPIaFfYOHa6CAJwffdoOwtpGm/LDmxAvX0ZuYXZ&#10;cUfqdVFQLy8xrGs8rMuyxBi47Th8yFxZKDAXDQMhMKsiS05ZjutyTukrX//Og/tXLz15cHU8tIT4&#10;CCbuy7Ba41DwPDGRAOX8L2dDbjqTEtrfXes+E989Td7F310SLcmfCcz88P7xlRcffvM7b8335Dlz&#10;5syZM7H6nDlz5uBP/fHP/x/+4//B1dWR1tht6kxO/Y7WrAxmIDjGe73A6vlCoO4xjXbieofV0TYC&#10;DNj1XwH3gKv6di2OqzfQbghWkBOyOLDtSPWGbwuM6LR5+QGtce3OZSs9P6yUbIlFxtHOU0+dWidS&#10;ag5nIqIQwrKo6kJIxeusGMAkU6hKeD89CyCEsjehhtVd6J1WfN7I9mpVINJ+seE+5hBUhIN9mD0+&#10;SkxhiZGJismcBUhZhJlasrzlu9/FrGsLCihqZ1h5eD5v6RMffl/g0Wsdw55XLwV1teScKXArbiNi&#10;GPjnLkMnADlLQeliegFRd2xLTTwRgXLOCgSmNcZAvOXMWYSJhTlnuyr9w14jqppVM0AZ3ng/nL49&#10;+bygdtuStB6+lngfXea/0733FQNXI4B9xMCHJR6WaMGEBvItnjA02zqgMB1MV2rYKSoac5ac80Hi&#10;1WE5ndPvfeXbIfDrr77w6P41AAQEcAuLREkroJLIIKVHXZKksjQhslVcyhq0HQ6XAl8Qu1n062e/&#10;+aooXVTFTqASoffKi48mVp8zZ86cOROrz5kzZw5ef/XJf/Yf/c3r6wOtEctSPOrend7K0kv6+gIc&#10;gKUmri8VsZsG3rPojVTf1Tc5hNx/ssLAIvmOwBG4BzwEju6aTVGful7XIHepWNO929wHxTWI3u7J&#10;GOqtDWiNhdjNsd4xer2/1f1bZOekxAxWYiFmIiEmDoGjFrCdRTwm5zKlyq1XsJOrpgsBSwRzCeST&#10;arA3v739vGQwQanK4H1KN9VA/U6XGh5uve4x8qohM2VRSllUnQC7R8cR9hcKRO+dXKVMXETO53RY&#10;48P7V3ZzMYRlCWs0tBn3AvjA7S61TDWDnHbQQpbAwt0yjm0zUrYY17cNRLksUHqNmth3cpYsCEyB&#10;eeWYWXIWFrHtR++fV/3DQXvVuD9rqCgIusm8dPKNFwrMHtPjukmdeq97s6k3AXyJ5XObDqb+sNn5&#10;/IvKQlWiioScJS96WPPVcT2dt698/Ttf1m9fH9eH968fP7z36MFVlYloU2dgPMMhmpIA2lj/Yk/A&#10;rkKwPgFieofi209ZcpKUC0JvrzW7OWYw88c++Oqv/taX5zvznDlz5syZWH3OnDnP+/yt//nfuH99&#10;5HXBGrGEHmPWPeo1441W4AhcA4eK18xGbmZ1k6mLs6xLB+om0i6EsLOsDyCoBcsHYK1Y/ao61ak2&#10;tKGHvWtGSqVorbDoMuLzS3175/a9yr2nWdcms1LKJe1/OlacD+VV1bXOIuI6sbp2OjAhVFtwzTkP&#10;zaJcADtqAxzBs5y2wgihw/WWYG+TFCRwjdn9qkYpQF83AEwciAw3qoJJkLIYJK73CyQgZ1m/E772&#10;qjNVIKtuKZ+29JmPvW4PbIlhHRn1pZquY2xl8h2xN6BORNb5zkwsTX7QCHMjaDUlnDWpqDtPCEAT&#10;YJedS4YENahMREiQ4M4AUoCqt/r/v2mBbdyCB6rmf4fSrcXdggmG7jTPq3dGne3QrcuyLsuyxE6n&#10;W4B8yZBvcL3tuxyvTtTUByHYhbAucliXq2M+nbfTefvqN9/4yje+w8yWP/fk0b3jutiepmVUwPZA&#10;BCKkrKLSTm91PXBODw9VPW8ppbyllFKuJW0ppZxzXYLV3gF7XYTA73vp8fXV4enNab45z5kzZ87E&#10;6nPmzJnz/M6P/sDHf/KHPsnNo860A3mA0ekRZMj5PnDtWG6qWD04Pzkcne7szF65XVLcdnCnhpl3&#10;9v5QwblNE8BvwBl6xnbC+YxUQ90v69Z0XA1ceNG1IYaKLooKXtQJ4GtVGwMw5zjRHqepITQwiRZS&#10;3STEnkWPgHWyE6HZs33e9yhnqFuMhoY5wIzFIUMSUqrheRm9AZ26n76n5/vr6sbqBpDsBljKEoFZ&#10;mle6FXdpq2hDI9tbsn8VKIhKlm3Lx8Py6ME1MxtKv8DqTQAffIV4PSaFcAaATUUIhMDdJG4XtpRN&#10;/Z6zKCFJSVxX1aJ8IMpS2umyCIAsYiuS5uQ3G0K2xMDCF+udiL0mp7cceLQToZwDI/wuSoHQS+Dd&#10;qgGDG53dKVDVFezp9CWuSzmGnVcP4UIJX58n6mF4BORyZMzbb7oHDkGXJaxLOKzLtqXTls7n9K3v&#10;vvW9+PSb33kzBH784Pp4XF98dL9LM7qlApp1E7EYeVO8j3GAttDSLaXzORlE37a8pVQ61cv9qUsy&#10;6h0BIfArLzz80le+Nd+f58yZM2di9Tlz5sx5fucv/MkfteanEvmODvPKf0yOTlfAA+ARcM/BcqnU&#10;enBwxvPelVcvdLcU9buB9j1Sb43dVOn64IC6udNvgRvgKfAU8hTnEzYH1J+F0s1oXrukHEhH73ne&#10;R2Khfd+QvAE3UigzwMwOpzlqXRgszKSDlrlf0h7X5dTvnkqt8JrGNHuFKIL240MBIYITJCFtTg1R&#10;j2eH7vVqhu1IPSREZDSsMJOUxDtvmWYiIdUG1wcAO1xd0b9rFjlt26c/+joTr8VlHUuk3FJI9ZYq&#10;18rkQ7HTD2nwVpmeSFrOeQi8IjbEnrNsW783Rt6mlJOoSskvsER6yWouhmI9KDC2KrDbDkZLRxlT&#10;U7r3xPdKLNOuts2VAvTn3FB6l0w4dcModQeRU1AQAITABwPqHau7g9ar6T213orlymkSyg4AFh9Q&#10;4LFL4zNqvCxvCIHJgLSIHNble28/pXduvvbNNwBcHw8c6N7xkEUf3DvaA1cgp2R3utQZjmn5AFLK&#10;5y2dzsmw+jmlbUuG1VO9PwbVjbc318BHP/DKxOpz5syZM2di9Tlz5jzX89/5K3+KrcQbF+neFsbO&#10;xqjfr0A99hD0Wuh01xWLK1TTXmzeU9lHDXxpHVNIzZwraH+re4GtA3V9F/kW5xO21GvSxYPz6oqX&#10;gsirpr3J3uEZ9SKAR8ue69R6B/PQlnOtqkFZLRMMgwweMLheM95dILkWy291FVSRc4k8d6Xi+41J&#10;cfgLREBa+F+rxyMCw7n3h9UH9QMLJ3CoJfTkHO1Vs+312L7cu8fA0xA+UGB6j+RTo3CXGB49uI6R&#10;1xiMvF0Nsce4LJ0NXrpZvVHr5BnolDIHDplTFpDaroMIHHjRAGCjtKXsVhFqaNMAYcpiceW15Lxu&#10;XWo2vmHo8r0x4pACVy9Cb7FvmLyqy5uBHg28F2W4sfdMTuegdpI3Nzm7rLxWxAcokWX+hWWJ6xIP&#10;y2JHz1D6UsF5jBZTVxIHgiPuLWSAiELxESgzmUu/BLwJm30A5KrUWAOrsGaR03mz3UoIgQhbzpRx&#10;OiUR+fYbb2WRe1dHETE3QQyhvUy68Z6IgJRlS/l03s5bOm9p29I5ZdPAZ5GUsukd/JEPgT/6wVf+&#10;zj/8tfn+PGfOnDkTq8+ZM2fOczp//d/8Vwpa4QbQDeVWvzozaAGOwJUTuntAr6NGvRWq5fqhtVCt&#10;fbimNIeA6vUZA59BCbgFGDgBGTgBN8AN5BbbCecNyYD6riC9BtdJt6EXCrEz6nubeguAhzZ9uO54&#10;9YZ9RTMrqyorBx1yvMBgBQSWMW7JcjUUvuBzHdrUiEuBfW9XG0rsgQvLvQ4Z+5qQz2VbUcu2PGLv&#10;WeWeVXfMcIFVMigAel9YpdnFeE/tUL1CY9cpbmXaWU5b+vgHX42BDWEusXyUYDkngw+BA9tn8iHw&#10;psO3587AfM6CXifWROY1b68eDrsPBa5XxL6lnHf1bAqBpiyEmppuzoR25OwcKNJvsGOKu13eU+I0&#10;su4AEbunwijncraP9ew1wt+OrxJQo+Mt9i+EGLnGv4cYQyjgPESL8XeWddt0+KsvwQMinIlZmIVt&#10;Z8GqSiJaFP8tnt1kIWr2AcGmtiAAQEwxcuClXbu9RlLOb92cbAVAwLJEHrG6NQLcns7nLZ238qTk&#10;YqGXUtXuNoV2Dnz49Zd+76vfnu/Sc+bMmTOx+pw5c+Y8l1j9L/9J+8u+UK/9Q2vPeai5cXTRvqa1&#10;Qd3r3hNwrn7y3ABUpdO9X91j9VYMzoAgC0JCOAEEJICBBJygt8WdnjNScvjft69doHQpIET31HrV&#10;wIv3qjfjNRTqK6ELxoUSQUU1cFCURmvlMfIMVT3OTNIpVPXy6Qrs2oPvAmZHxPoDyFJ8BCRlIaIJ&#10;acO2FX2BVIvBs0aHdHki7MC5Z0TZfRD9oadSL1fPIsd1efzw3hJjbWgL6xKW8hHXGCphy611vGTL&#10;tZA9ZmbKWYJwyPZvlLK6LUSlo1tQf1Osl1j4dE55Mwq3dYPdcUiQRQrV7ZL4iipeIVVPwQJwo9DR&#10;j4rWoEF1ewMCoKTl+tRtUHhA6apKVmGvajEGMIgeho/Q4vpr01sF6tH9WInoG+E6mT6GmKiGEZBJ&#10;DFRJWAGIRIk9TzGLigjqfTbeOwQmZRUFW9RCrYVjNo39eUun03ZzOj+9OZ23pKrHw7rEkLJYttzp&#10;vN2etoLVc5ZCp1PdnmH3UtP5Bj1nzpw5E6vPQzBnzpznc37osx95/6sv1ORxR96SQsyZ3WS5uYJw&#10;BtaK2433tsvmV8/AGTgBJyBVAbw0OfoeqDftazdaCwDkjG0DCCygEwBoRt6wnbFtxZ0+6N7Ft69p&#10;Cf1uKN1FWA3qd9cXtXOrY2DgC6hweXJCVIh1Q5WqLIZa4LXRjnKH86ujEZ5oN9Tc2L7NnsbtidT4&#10;dwUol8uWgV8y4aUvLC5M5UPROoYudx4DzGnXGlaXDlnVSeHL9XaOvR6rnOW1V55Eg+glTK6S6jGu&#10;PV4uGoAMzAV58uDuNr6XmThwyBSYGyve3f+qPkxcXG1cFsk5q2qVM5Ayab57kyGqkjWU5PSC1wvQ&#10;tsfFBa4Lo+5XFC1TUAnF3+CT/LQp34sm3Use7I4WTtueYQIQDajH4FvZyzcNohfvAFsUfAwhBo7M&#10;9vNcVx4tBb4kzakQEWVD7Mwkpe9OUVsPWDVI2bZoWW+U/UPJfLCXJwsxB7SIPXMTRI4xHNfl3vVh&#10;S/l0Tren883t+Y23bgkQ1W1L5y3dnrbT2cIE2sIFOrxwfQHDfJOeM2fOnInV58yZM+e5nH/nv/5z&#10;xqkTqANpIoiAuTLhGbSBWsab1ZtTdZKfgQhs9V99SPsGbNCtYki9QwDf2fvKLnd636LUkimDkQXJ&#10;Wtly71Efr60R6SW2XUQqQ1ixHFT3oF06kVe7tTv37vj3slEoCIMAqTJ4VmVhZmJRqYHe6rBxC40T&#10;50X3DuYGMAsObiH8WsPWWyl9JiDBctl9bVuWvryon1V6Zh5Ga/olXC/QTqpNnatl3drF7L7X/PeW&#10;AA8d1ArGXWfRl548XLv0PRi1Xj7Kd6IJpcnK2GqqnK8cF7FAAA4sFYRyzmJ14URQ9F2MIc8SnNaC&#10;AItIHr3/namp4C8nq1LWVnVm11DAqhS4XnvxtJnC9zKI/VAD6/00UwgAJa6eC5PfV917iL6GvcTj&#10;By+JjyEEs6yXI1ZRehgCC1vOnAgyKREkE5EQgYVyJhHRwFFZhENutDwVGXzxhNRFg0IBa0pnIkR0&#10;4b8lFMZg9YMxhuNhuX99PJ23b3z7zTfffgrgvFkgfCovM5QAeb0Yewa/9cZb8116zpw5cyZWnzNn&#10;zpznbl598dGf/pkf6n/LF+qbQFIT44BM2BJwQgDIcHizrEs1pcdKqov7ZoImaEZOHWPv4t86Vm9w&#10;RwsqEIEwklgut+EDSPZAtHPp1VNeWrR3F6Sb1cUhdRk5dlTYjJYqtwfqPmAMRATJysysbJ+1EunK&#10;SmTA1cK9dr3TPpld+2KgcOHU4br9O3qhekX2JVrfDkJH6SNQr3Z7UVVpYXKuLYyIQIy+UDBzPbkw&#10;PH+BmOxmqZa11SdQvb1AVK+vVsPn6xLiUoB6rA1tDa4bJkeVZzf1uxnXiVg1F8xZuGJTxfdzWAv9&#10;2+C6SjWlm7mdK6q2qjwiIBOQ3wOua42yJ/QGsrKoERUujDqVfYHH6M3I7y/AGdovbeoDo1517NUa&#10;YF9YH7uTuBd8XoG6aeBdLWCRKvQeuFKDSCSSQYSSTCAkBCQCibouthab10X+RaivRVZhJ20WpSwc&#10;Qztbqa4biIhzOXNC4NdffbIu8fe/9u2nt2epoQOF61ej/QdxRNlliN7cnucb9Zw5c+ZMrD5nzpw5&#10;z9384Gc+XOy+BFUlqep3MijIUOkUdxDEDXwCouE7QKG5YJjy17d1s9W48sb6ikuVU4dKpTHJlZ2E&#10;E4GL9GA0w+r7MrZGp1etexYRyV73bl+KNA+79597gt2hEhcCX+F6Nf12dbPdV1ENSiaAN1SpzKIl&#10;BzsbcDRbcMdBTY6O4Vbg9gI9TM70CgJhsB0E9Jb4Bs5zO+a75UXT/0t37GM4zPv4dxoi03ogfEV9&#10;dJFY0CjrlgiwLksJQmsl6iG0eLlYW8dCSVkvReLU4bq5CjSbj7zr8CkwW5K5HQDj0lt3uhWzbVs+&#10;b8li3U2gbhsBBTEKYqcs74XXPWjPRUJf7oZAXRY9uaiGBs5B2n6jZ+kP5gJ41G4vMh8m1/QFgZsF&#10;nX1Ve3QEu/2Yaw2scQPdtW6njIAYZPy9KEi1ij3uevil1ID6oShwXUuRnZbwRaExQ8+ex+aTJ4LE&#10;+PjhvRD4D77+nW9+9y2uj7pIEkqKY88dqHsmme/Sc+bMmTNnYvU5c+Y8j2OGXruURUmEpGl5GSpg&#10;6qiYM7YNzL3E24NG+3teMbDlUgvVdyx6w+pF9Y3Cq7fcs4b/G1LX3ZWjVab7ALncPmcDb3fz6q2g&#10;zYXG0XBj6tl1VaNna6FbBSQACIJKrVORwatWip1E7T5o3RcMZfIVnbf9QHuISnb0UCPXGSDbXDAo&#10;Q8ml5esY1yctV88JwhvzXC9VzO6Y2B4Lz74fm3eigB1Mr0/82Ff/8P5VT5ULoVeCxxAj23eaAN7d&#10;KDdMzkwpac6yWa+XCIx+r9S6AlLAuVib+pbSadtOp3Q6b3ZiM1VVg5QEfjvBlNh6zGyV8y/wSoGY&#10;6Z0hfWmjTtPezwoiNIy8A+p8h/3AkK0hc2LupLoPigvMwbLxAxX07mLn6tKjnpa7vEB7au0kF2hb&#10;FWHf8acu05+q8qNFNFyKTbSp91VFNRRbvIXswdYHGQSiKBpjOB7W11994XhYfv+r37HjWTPzjWWX&#10;Xe7At747BfBz5syZM2di9Tlz5jyXI6opSTIJcRZlokwdh5uR1PjtMTe8o1oAHIoY2+eZaYmrwsAS&#10;e3C+w/kojVUND3vDNvz19GurzvRB9G7kqqG4XD87UN872CoJDG2gizr0hKO5iciU4o3+dmhGRdRk&#10;2yaDZ2UWU8WTVkm2o/edol5HNt2B3aJuUIFpk/tnHRYlqjuUjl36fYXruUoPclkcNFN3ye+qmA5D&#10;2lwH6sNzdQll3d1RFT2uqyN+q/Q98NK+EziEsCs8427sZwJZPqDFhbdnU61JjEhFrIntvKXTlm7P&#10;6XTaTqd0e95Szqj2fGZAahqCfcGBVVU1ZM4ibJsd/UMQe8tXo3qm+C42uGT4gdaux5CHVIChzZ6Z&#10;h+K6QD1SzpvPW5Vd1ReUI2x4vrnr20vUdhNcav+83QR31TkMl+tLgLyYpNDxSqqkype4vbyETSZf&#10;cudCYABShQBLCA/uXX/4/fy1b71xc3suBgUt1ywlErJceOfpab5Lz5kzZ86cidXnzJnzPI6KppRT&#10;zinnAghIKBMAMHomORzL3dnuwqGBM4guyHPsMbnvTu413+6bdIEF1V1yV9Uggrg/60vkew0Y80A9&#10;Z+nxcg2rXzSxeZqx5cvZQzH7LYNcIrslg4nFeLOSKAfLmTOgrspCAPrd6P3ulaIcUG6veRdVNktC&#10;aRLXrpj3uxJ1XoCWgS8lXM9weNZ+ZGQg1qXJ83PJZKsriP30A4L3AHjN+y8qoo8fXhvla6dVtJj3&#10;Rq1bQzjzJcPc/PFGm4volnNKuT2nKRcvekrZwsZP5+103k6n8+1pO53PFaiDCMTEAgvn14rQqxda&#10;MgsLhcyZhW3F856IvZq10TMHGojta44m6R+BegfrcMZy1Gr0Ro87Rt13sPUofuPe/c/YkexncW+f&#10;r4oF86cM4Qw9u7/rYdoLbWw6L9fcXvoiyqRC/XNfBNRQd0BbSHxgEq8CiLyu8ZUXHr3x5jtvvvPU&#10;TAoA+SVaUcJPDfycOXPmzJlYfc6cOc/niOqWUko5JWHOJReqJJ75bOsKAC6BjCEB5r063SP2O0DP&#10;BZKnu5qUO4XtMt/gwtul/2WvLkzuAqhLzg2yuha3mgw/sof1gVZkYznlREqs/q5op9+l2KtrzlxQ&#10;FTWYhrJBKF3WNYpcVBjN3S3onD+TiHWAQTuL3oy/g3a5ev4rYtfhmMhgVvcB6U6WL7nA9exC2uyx&#10;FbsyBhv/M55Rb4DQLHJ1XKvRusXCtZj34sfmuzThrc495dxWDNuWhic0SxJpayaj1s9bOp23LeUi&#10;y2CKFC7sDHVFIpKFWSTkAbH3SMJngPYm/jDcjk45jyF89WsP1HsWAMq/xlIsb71rQ0c6h0HoXlA6&#10;teZ5aqDdvmxnMJFbPJFbg9UTz3eYd6WLwkH1cpaXJAlLRyyWicKaiyixigorSeHYjVevKXYtPQ6A&#10;2y/EEGIISwhbDPfvHU/bdnvaAIK27oYWKiHvPL2d79Jz5syZM2di9Tlz5jy3WD3bR+thBhAUFJg8&#10;SmwYdjBcm0KeSofVwKib3frZqA4jTdtq2xwqGkl0vTOhvRHIlS0vFPrdvHqTglcEm0VR9csXt1+g&#10;eCiMqZVzEwYBu1ZptObST82sqsosJKxM1G506KNSpXqnpYfAqZAIE4lUNQMRVSc/cEczWOfozRLQ&#10;rs3K6ny6Xqs0a4x6CU6vqWyljbwctHKQABdZf+fSBeMCQ1XvXx+JGqnOoXS/cU90D9SQJ7Fvo2/N&#10;X3BCAN1STu2O5epRzzml4lRPKW9b3nJu1evBJwX2PU/r4eMgIsISB1tESzJIOZ/PactdGk8XigP3&#10;jerw51HojjsM/+UTk9Hpi8W5u8Q4B9QpsG9QK3idXd99g+u+oqB2MFI/YaQAZ3HyjX1HGlT2eL4W&#10;wDeXSHFh1HI+UiElUildhMqCfroOKz0qQD1KzCHGsC4h5Xjv6ng+J6mp73U5o6Kas3z7jbfnu/Sc&#10;OXPmzJlYfc6cOc/jqOi2GVZPtU2sUKNBlesf+uTC2D1YLwRecTnzHQlwTX/bBLINmPfravCqlpMN&#10;wtyW+4aaCQeHeNGr1MeGthoJLjVnrvnGO563y8WFPtSxdTROBKJAJKVSm7mzhXWfYDFiBgdzFhUo&#10;a+k/Y4ZWUhv7avcCpyu1K0LClEWJLFtOGuQbGrHIG6XHBPkmIXa8enagN8vgV88dumuW3LT6jbtu&#10;0F11ZF2bsUE7iG96h8MSKj6nqoKvtLPDm/ZcBhDXWrSGZ11YoJru/XQeqHUD6ltKRq2nlD2uDkz1&#10;GSLQ0MNXwge4ZKPLqNGoqgTJIukoInLe0umcRMQAdk+D535v4SP6uEsD7s6TA3EB6sW3b9b9Fv9u&#10;2w13gSqt3q/W3wTzWAbYGwEx2jp8c/kA12UsRRBHu1cTuiXfA+YtZ2pXlEmISFhJhQRgYjCqvb/t&#10;+GxVwmyInZcYUq7tfUu8PZ37eVtP1zfefPcr3/jufJeeM2fOnDkTq8+ZM+d5HNPAmwzeOZNVNYhq&#10;4Duyv70ImmpHMzGBdEBszbCqQwJXR0zAGIqubVfQbsCnsNWfKhLrrh4fIVZBp6qGNnvOnMngHVw3&#10;pKoWN4beN7a7tcCcK2dIhqKJRjGAHQoQcZOIW2w5MbMoCHZ/G16yu9r82EmEsxQcK0JEFoXmS94w&#10;QHXaQ3XVXcm5jAekK9731LqR6vVwFXw+fpTvZFt8oAUC6t7A3rL5H967YqZA3AXb3FFl0WwDACyt&#10;nWA6Dq6QHa2DTeozuG0p5dxWMCX7PdumSbZUWtwMENbiep+AUIQKo/GbAOwYdTsmKeWURUSuDquo&#10;bls6byllIRex7l4dCgwt9ENJ/SjyL5lw1bQfhyx3p4HnQrBzodmJ66rDQubboxjuCtEohSFbvzUN&#10;iDdB6BAxqKJen6I9W6FmxqHq/1lRy9usZd02WTUZkqRUslE7L6i9li0fvlXEW1nA09uTd2pk1ZTl&#10;d778jfkWPWfOnDlzJlafM2fOczo//oOf2La8bfmcMhzsUFURFkuscmjdY2wCGs3IUjPEnWrdUBOp&#10;omIngtZseNcjXtW1BQL3qvaiXm6JVtrAl2XMV9JYB3t2x+GNH6792z1ErSnAK3wjv7/wmdamLRYq&#10;II1EmBlVe966wRtY6jV2KNFYZvXVsdZMCsgpqfWJMjNxto2JKeDLXsArG3bOem8H8OsGuXCtuxJy&#10;lU6tdzxsR7IDdRGj2YvU3IB6duFk3uOsLjNQVUQOh6Up3qlgy1427iAuobUGFmjJgQjQLOOyYKTW&#10;qwDefeTsT0uXOdBIb9/f3uCu5aejtffZgsOAun0uDP+6mCr7vG0pS9mf1BQ1dGq9mPzZtbU1QUEP&#10;V2OHzys4b+x6aPZ+f7k5CJoNvn6uwfggJnILHRqXKG2bk4vUvH6WMcvAnTb+t62HjayRTViMaTc3&#10;h6pkY9WhSsz1xG19DmhbJLQ0ASYOTiCw5eykMXJ72n7ri1+db9Fz5syZM2di9Tlz5jynIyLnlLaU&#10;ty0N8E+ChFJFRuwd0g1zgghWJ164Q+ksZQFJVNHlaHEn7VHqNcFLHSXoO7sx/Obggm255J4tH/Tt&#10;VdStjlrfG9eZiUSNWvfXXwEwiSqJZOPVSUrIXKMtGx6zAnYi8/3aP6r3cPdUM7QAreKrZ2GiVNj7&#10;bEchlEy7gVevgNZ3enu18gVcdz127viU49UPhfOB+6z15Nj1gtXdvsYXdfkvssjxsI4wtQvC7Tvu&#10;KS1CCf80i5CZz9uOwO7V2aj1SqpvFa5vKeec7deZeGgYo6HePPCQx9bY9e6QVzUFQYHrOecsfvFx&#10;JauIpCxw8L46Mxrlzj74zUXEdV96C3IffmAMkwtNj0Dlx3yXHtXoP1VkFYAYRr6j1pbXk7oFtmkt&#10;8/MilLrYGqe8NslesM3zbwIaLqy6KFF/3hUQJVJw7YkrT4NlKeTG1dfTuO4e+ttRKyb46je/e3va&#10;5lv0nDlz5syZWH3OnDnP6fzmF7/6Mz/22W1LW8odjCtENQrniiV2fnX7W5uZBJmlA6HCrjdSPZQq&#10;p8pAouXJk4liG25XFS28uocYJX+6AnzaofS2XKi8qFO8d8v60Lg+wnUzmxMpaQ+udpAYIZRlhGFg&#10;i5er2F5bDhr7dO/KOGtvmW7N3NrCvQzgFRhMRqdnzzlbOl2PMIPL4a9fVAt5D97babl3SnjPpbfK&#10;95aTv7Opp6J7N8gqOecLXI7muhdXtZWzvPDonln4fY1ZFYYPT3E5rUQzMvUVkp7O2+mcTud03tKW&#10;CmJPKZ+2VCLlGlDPOaVUM/CMVAcKs80+2q2Z50Mgi7dr1vnKr6Ob4e3hp6L8940D7eQZjnZF7FxC&#10;9cjT43HXwVbk7n5xwIGIxx+rK4VxrcBDWn7XOQDWIggYvK/HuccXdsRuEol8mbboCgJ6lyFpFxAo&#10;lGDJiAQlEhF7BSmJZmPd7XXbVjLUVTDmBWmnjzs3igTH7s95S9/49pvz/XnOnDlz5kysPmfOnOd3&#10;/tEv//a/9Rd+xvquqg/Z0rZYmIOwVOlth4oKhTIRUwBBSvx4ZZilINvyHzUw0RrazcGOAspr9Lv9&#10;yS+VvGsq+EHE66jlPfOuHbUrajaYy4Hv1PEI5u1OigiBG7XusDpZMXgDe+X42KOtP9BxetUgtyQ9&#10;2dV6aU/k0kpmJtO9c2aixCU1oAbKXxqRnebah+SjIncP1DuDehdcd2Z+cRi+5cmlVGzhOeVUm8fH&#10;1PkxS7yGhy9LHG3UY3z68EC6el5EE7KJMFLKp3O6PZ1P5+32tN2ettNpO5/TlvLpvBl+3qr0fUs5&#10;Z7HDUfEhEcHk5eyAenOAh4aNGxouVnm0zr9Gqhfjus9EaES6wB3t9m04Vrwy53usvhO3O5V7+S3q&#10;DgKfn+/2He2EtJMtiwIMSPvMXM7FblB3Ov+2WNl5DZo9RH2IJGHMhmxdBiBSqbidLIROszCz1tg9&#10;UAmNrxYMf84QeoQBM9nG7XTaPv3R13/n979xOk9qfc6cOXPmTKw+Z86c53LeeOvdX/vCl+/94CcO&#10;6wJ4Q3UIzEFCYAnVtT78ZmCFMrj7x0Wlp6FZ4Xp1fZes8K58pvqNnpoGpg4hKt1ausIKqa54Vspd&#10;09Zq47Sr9lsrXHfUsRSmlJkJQsSiSjoozVsCVjAU5cjhrn/fd3HZd4lrCr5tDhrYAZNWxN7E54mF&#10;KRMRV3YdUA0FrY9+dQIwYqYufccIoXs8fg3b68r/qiwwxji1jcbYiGasciXYd5Vz2F3o4WQ1WI6I&#10;qjm5RJM3ml3hetqb00GRswKZC6m+3Z622/N2ezrf3G63t+enp/PNaUtJRHTb8nlLW0rZqbUBtJVK&#10;YF6WsMRQ0a7HwLXaffSBN4d1S8jPzaufpEF0GQ+CuFx1qf9KADt9O9cbDe5zI/z3jnQe5e5cRfUt&#10;Sd+V240thnYQBrhOhP6810AHexR26HZmhxJUICX5n1yWvLaNmbq4OjOJlINg+Q5ma8/a90w9sW8w&#10;xnuZfcsOIKSUs+oSw8c++Mo//52vzHfpOXPmzJkzsfqcOXOe0/mHv/yFz3zs/VfHtfGllj4VAwfR&#10;wBSk/hFdx8g9EeVQtOMtXkwrVgFxSU1XUtVi8W7l5GMHGYCSso5C01mwFVmD3Lgl6PRuz8yqwFU7&#10;zTjUmInmrJYiXhGp/ZYQMYlakBu7W3JcH4dOrWPguav6vX+vKIaNzCSGCos9AsM5TFCmwLwBlmHG&#10;RImIKKcqFy9ddKxcwfo+/R1jYfi+ed5DR3HdbDpmv3sveq7ldtpT1ovsXFLOour6+PZgdSBKa2Kf&#10;wozfHHMQR9UamyrkJP3Oe5CTJMjpnE7n7fZcUPrN6XxTPzfzds0xRNvSlI5xgIiWGJYYlxjac+cE&#10;5wMwDh0K30UCZ0klai5XoN5WWvsE/rYfMV2JZ9fttsyszoEDMTGGHjuH6utdRjvjen5+caqXF1Dh&#10;8etdylnackQLXEdvK8zaVhu2JzJzvp0FSSSZ/aE5RDDaTYrrotfW7x6+nRxthyDulaHDGai7EocW&#10;ahCIlxDeOG2HJarqpz76+he//M3bSa3PmTNnzsTq8xDMmTPn+Zx/8mtf/Et/6ifvPT0QQXURUZEg&#10;UUU4iATmIAWsNkI5BA7Kxe1tf7gXxF6gNJo6V9Tyoqn1NVGj5oY+OFUCpCB8aM2jKviTKlYYwKr7&#10;QhtWbfithaB1vQBENFWXuNWf14WCiohVZpd9RHEIFwGzl6P3vDcC4w7iu+gGrMFNSOz+UfEAFPtx&#10;YKRsKW5UpO9ELB0FMXOTwddDSuPD16YkaHlvuPSri+yR0mAQaFFtBtpdQ1v5MG+z6D7E3pdye7L0&#10;5Rceopr2U85bSiFwYAlBQs4hFB8+HGPbqtpVNaXcpO9Pb0+3t1vB6rfn85bWJXCsPHkNyq+J/eUp&#10;CCEssXR3xxBKpJwR2g6is+s/a6diSVLTUrNXNjtLsM2FO9oDVt9V5VmznQtyL/L14L70i57uSHc8&#10;P3qwvG15hjOwQ/WyuSrPvZ28KMZ1NgDfAuSkdvLVskBL0RtCBHO2dsO+IxvTEqxtHdqb4Gq6nBTT&#10;R8u2qy0JJHJ5EvbI92InqRKI+9fHLJJzXpfww5/76D/4r35rvkvPmTNnzsTqc+bMmfM8zptvP/3N&#10;3/3K1XFdYhDRnGMWWURz5Jg5BA65pFI3zFj/+GYR5UBo3eqmfwWKsrcLYEtEdrvRsbW9FLYZxS1Q&#10;kJByC83q5tgBqXYJvGOV8QyRNsao8vKr1XOrZGsCVa53aKiwdppkH5bmQ9p3DVmkCoUIiIgdyGGG&#10;omM2FHa9xL8TFfm7qBZevRGsHdr2h60NoHdytbWFOwZ1rJQfI+WqK7uGn2ezglt+W5LU1O9oQB2X&#10;CvBGlDb5dHEAiG4ph5Cc/Du3p9y1C9Stimol1bfb2+3m9nxzUxj12/OmqszELI2LFinZgO1ZYKYY&#10;Q4zRqPUY2cLe7shya0C9H+LizJaSqC8Sux7eLPuEO4QMu6NhYPgOtrwGzvm8vRGuU//XXZp7e+Gg&#10;p9b3l0O9M7VknksqQl3N+EfRPA65hQimoh0oLn3JLVhudKqbzqVq4WvgosF1AZocpgUi2n0tERJj&#10;n2IRfWRpfRMG12NgVRXiwPrqi48eP7j+3ttP5xv1nDlz5kysPmfOnDnP4/yTX/vixz/8vuvjWhzU&#10;OcgqIlFCIdU5c3OtB6bAkoWDiCorwKZVBwAlBSrqCMwdxjaeu0KifrnBEFW2hCrhu5TGWiFgU053&#10;Jn3gmdX51xs1r51ut8VB6HSqisLWBMSF4wvWpOUczhdJaZVgx1CArrUWnivoL31kNR6v4kxmZhEx&#10;0J0MYnmzPWvw8XIDVneP/1l+9QrXc1fCd1Ld+bElS86p9ahXzJbyZup3n0h2Qa2rdA28lO5uefmF&#10;h65LDmYvD5yaVbvU2vvyufpoLAH+9rTdns43p/Pt7fnd29Pt7dma1YmQc87MMQbuQLer3zmwMerR&#10;PoewxF5g7lD60NnmsbrBU4FLkrMLWbKKCoZgPCf9GGvtJYsAFxVx1HMKhxPJFcsxWescua0WjSmL&#10;5Q40rF72NjVYsX6HIHAJBcOCxiC6uV0KlV7/Y2fFaD2h8byDmreF3B7NStalWWAqWrdVnvYlUTMX&#10;VNBeUx6pw3VmYiVVXpb4uU9+8O//k9+c79Jz5syZM7H6nDlz5jyP8yu/9ft/9md/5O3jraimHJcs&#10;WeSw6LKEKCGwMHOoVeoUY40r4yAiQhwCXBsbEZzstylox9w26r/hMAARBFq63uBYXKDHxY0R1dqr&#10;y9p/e2aZ+tByHQvnmhS5ISUAouqwtFcmV1xXvPidNNwHvylVUbQAgDBIpNa2obr9LehbpHaMiwiw&#10;lTS6IKISVFp/PV0exBbb7yA7xqQ3h9J3CuShUF2s/0xar3jrLe/NZL6WbKeB1x4+by10jQ1u8QEi&#10;0th1DqVpbJAjlB0Lcpbb09kE8PZxc3s+n7dc9jSUsybO7ukTImWwFewtMRpK93C915jvDOTUQuB7&#10;enw/q3ZB+qF40Zu6+1nu/XIcRETVC+D7+YY9UPemdBrPJ/ieAXQhSRbJlh1XTSU9u0EEUFX2vHq+&#10;67PaKicPLQmpJg7cNdpS5qxwUaDmIrGcuJZW4J5c29Sp13RI9o0MRW7vli9WvUdKFAO/8tKjxw/v&#10;fe+td+cb9Zw5c+ZMrD5nzpw5z9289c7NF770NZNkH1ZJMaQUJIvIIosEDiFIFmamGEJmySJB2GTw&#10;BlK42dWBXRG0I9I9O0e7xLjyM5b0ZtRczZBvyFxEhUWEDETC3WhjG++QwTu4bmCdKrkdnAm4J72b&#10;UDlUxN6Tupn3DWQd4BUdfwXMJBBloEiCLRlealA3ayHtE8T08rYmgGgyzMMiaoV5UkEcfJC+e8A+&#10;U113uvQWu90iuIcGu+pezp1Rl5Rz2vJWGPVR1FBXAOrixHtAuqio3rs+ElxVfUWQOYux6xzIiFa3&#10;e+h4fcvZSHX7uDmdz1sy6rUKF5Cz5CBDhgBTrIz6Dq7HwBWi985zv3yp8Bnj6gC7cL72pf1UY74v&#10;6+uk7i+yiCt1N8aY7dBcqDOG86qWHMJF6NdXkp3zIlnNOO7gfT0fMlSVqKUVZBcl6AIFyxO4Cxo0&#10;MK1aYvxbT+O+BwLduG4rjHbERETVW9bt9++qIchbEktDaEsJrr3szKRKClpj/LEf+Pj/4+//s/lG&#10;PWfOnDkTq8+ZM2fO8zj/+d/+xf/uv/WnATx+eG+NcYvBEqEPEpdFg7Cx61yc6jZcQbtyaBHcaM5b&#10;IkLgAZbv/uC/EHWXaja0TOkBqzOrCAmJJUurqgozaW6oFXv1u/u/blWnMcfLY2/D8DFy4WNDL7UO&#10;3kt8mc5ekCRBIdWs3aqzRARQBonWdUZBjTVajUr3lUCRVZXVLOtEJYqN6rajA1sAl9lyRgjLDqs/&#10;y6zeHctZqkc9bynnws0OqWkdvmoHsS0hzG7ieIh04bK2459y3lJ5zAITS5M/OwqkT/m8pdM53Z63&#10;03lrEfJcUxFs19D05GCKISxLrHly0QF1j9XHuPULOTpGpUdJgx+wuoiw9pg315rmVAZSs9lt2XEh&#10;ti8Si12hAHXROLWMRv+6cZXqMJWBVplGJ+OrQF+0RCH0Jz3vePUujhjK1astv75Y270o3/PUupUx&#10;lvNW0DUIIuisetnLtKC+dpe2lLeUUs7tZiwTox8VJgaHgEcPrr/vEx/49d/+g/lGPWfOnDkTq8+Z&#10;M2fOczdvv3v79/7xb/z0j3yKgHvXx2WJKWf72/ogssQYAseAmEVC6S0PjmVVBjMUHqgzmMG8a1b3&#10;MH0fa96K17V6ggtib8l1yiQGaiSoqDIrKzETC3mNcK+xGtXvBhsa/HbKdkeqhwLU6+daiF1pduIe&#10;LLdHpcY2anHdVxe/ELM0P7yAAWYKpYRcG/loIVsCO6ykCqmCe3L8fWM7taF1dKt8b1Z3dusugK9Q&#10;rQKz3ArVG1bPOY/egR1X7xPmpdeAqQJ44dF9/0zAd+4pUsotcLAiwo7W7SacYT7n7JhqAFR2OSlL&#10;TZijyHGJcVnCGuOydF69L1yY71a/d8H1Hc9k3VB0JbkoG2j3voRagKAqA7ve5PG9lY1ol88wkOr9&#10;QFBtL3cvjE6ek0JbfJ9C2dHy7YEoyk7Fy86To9arGKJE6PkceBHt+ycdlmmFAK9noBHrttAhR6q3&#10;ED60cMny5A6JCduWU8ruHOu2AgPvTAwSZVpi+NRHX/vdL3/j9jT72+bMmTNnYvU5c+bMef7m7/3S&#10;b3zkAy8b6Lo6rinG9pf9YZV1iQRk4dr3ZJ9YVETZwqWa05uIwVY2RWC6w5peIUhHntoBeUV61XLe&#10;Sp3VKroEgAEnYWVRJvsQQ+AZ3f88wHVV1WqL5RaAZ+XaBTpx4Gj4vFKyDex1Ptanwe/WEJbvZSQ6&#10;FBCAoAwt0XEQCCmAVvSdcnvkDaGRkc6qUhrJ7tgJ9NWAi8QflOqOVx8iuL2BOe1a1pMkw8e7hPNq&#10;UxcXKV+C62qgdwXfun+uXYm6qm4pwdH1g0tckaUQ+1syIKft+e8Ja2qB5zlWU/qyxLUy6rGZ1csz&#10;GKxyb9+sXiPlCgLuh7cn7UtXE0g204eqig5ajHYmjyFzPfjQ2veYaB/p7qjyi2VBP2MdXLe7ahry&#10;tsIgDIp6+0H73W58GOMJcsv2r9aGuqyRVN0l7SgMCXP1DG2v5xKMLyro8g07T/wqrtkEeoFclnNK&#10;9Yj2h1tVDPUZZ2JlZRzW5eMfevXXvjCp9Tlz5syZWH3OnDlznsv5P/3f/9Ff+df+GBSPHlwfD0tK&#10;2cliNTBXrWwl1V1fFzwDzBWlE1VqfYQp8A72VrHtP2MIiaPaHSWKDFINzMKaWQqN75KpmJhZSXps&#10;WYM9ihb3Rb3TmptfncII1DsxW0LRehc3XXa1NUIfSmpAnQGjXBlQUrEkeBExAj8wZ1EPi0SUuV4V&#10;aQ8Pawli6vEvvAZ+xOqDDH7k1fVOuG5t6t7Y72LkoE3h3EG7eD+8LQ0ePbgHOPt0cXWXIyMKykg5&#10;92728aftLhnjmnLfAOyS2Mp+QrEucV1iweoxxCUsMS4xxMCmge97lkBj0hsPbDY5j30/qg09cqi8&#10;ulWItyq9UcTfIt5arxsU6m3Yu13VoH7veBjWXejL2Ow4uWdWRNDSInY6eL9Y2TvV64kxxBAYns9Z&#10;shgvX2odBh28OrqfaDxaTnNRlzeXewftfnVrChRf2dALB6S85okYAENBEfzpj73/K1//7uxvmzNn&#10;zpyJ1efMmTPneZynN6e//Xf/6Z/86R9U1fv3rg5rbn/fExBDiDHELDmI5cuZMLj9kV0cpwNQb9T6&#10;jqSjSghW6G5/sMOj9ArIFGA26hJZAJAqi3IQs3JXqM5coTtLa6smavL4muFdf9gqsnp5m4XnxcDB&#10;5NNscJ19KfdYuIVmwa/AylrULUbOzOpkKn6Cpc0pIARWRdFm12ytluRVo7lUBb053LzwPjmvISH0&#10;0rMWGCa9PGzPrt8RCe7oVt/T7iPl7tLVd4Sm0iPIqEvaCSVUrxRwK0OhRp435N+M+I1xNV691cUR&#10;RvYYYGYjzw2rr4up3ytQr6lyowZ+rDoftOcFOWPo/4NWW76KinLzY1esvmfDdf9/5SkrseboSXpa&#10;bxDY348aI98WMKRdOKFeH6F+TUZ9eQAdShN6QkHOaSDVB8VELuC5uAz8HUJL9W+PrYQNoH4F2+ft&#10;qgdMsY8Rq9dgubEDsMciiIhlzINKVbtaJvxhiZ/71Af//i/N/rY5c+bMmVh9zpw5c57L+fLXvvP3&#10;fumf/9QPf1pUr4+HtEoWgWoIHGMwRFT/4Pa+ZVYusW3ETgBPlVq3v9sbtqWG1WuY1g6rw/HqINh1&#10;AkgJFtgVLPGOM0sl1dFxO/OlNp6JEKg6zytaY2osayHVq885ctfAG1zfl2PD8bFVjF7gkyhYjBNU&#10;rsl3IuCC4YvNnpm5dLzB1bA1PKdSTNpF21yoc1923m/9zgT4y3L1xm06xF6Y7hGoj/Hmoj48bOTV&#10;C4n64PrY0uaymBnfroOlInWz5ecsW8sir7HntXBbUpItpfYAfbGZAfWufrdzspjVXapcweoc6s7l&#10;TqyOIRyw4u0h3Z1cthy3x+pTBofXjw7/gRdF3GVj2MceGMYmBV3Wp9OlSkKqNqF3CBJ8ImDOe2rd&#10;9jGt+1DqIzUZPKyLjUDqQiT6MqgJBvzyjSzUPYvPIBS5LGVAIfBldPaXzYIWV0W2aDol7aF6YCJl&#10;ft9Ljx8/vP7eW5NanzNnzpyJ1efMmTPnuZwvfOnrjx5cf/qj73/h0f3rq2zVUzVVu2R35ZBz5hyM&#10;XGf7U7tgDqaSKjcgdnTFe/vcbO3YYXUM37FrC6GAG1GokEgLe/MfhTeXIoyv2EyZJQRuVW1clO2j&#10;dz2EDtQLH2tIr7iddyXYrkethGKrKrVuNiEQlElBJJAi5y3aeJYijQ6BRSwRrqF1tEY6U9BTxS5G&#10;1IoPZq8XLpvVXFR7Z9TlIgQ+N/16/XyRKofC1au/tqaHr7nhADHlcisiQpmIDPepqpKhysL2a+HP&#10;pfaxFQzfWr4rrQ4ogRtoNKBeHOmLedQtWy5ehMCXPUtRRvh4udFuPhrFUW3mdmA7nd7YdQXCzu/u&#10;Vky7cgO6QOwegA8mc8B2A/UFIB7Uq6ok7U+fiOR+JrRNxn7PYqS6w+olvt7OHDNE9CdXiMp5psO9&#10;tsDEcqJru1T1IrZeya29T7UFHOrovVcZohBk2Dr1HVNVISiGQjssS/wj3//x/9f/91fmu/ScOXPm&#10;TKw+Z86cOc/p/ONf+d0lxiz5Sb6vqjFwjEUQ3oBQDpKbEl4ECNRYdAPq5XOF5cWQ23h198MNmXdJ&#10;fAWuRAgRIYC4fJkzcgYzsdQeNWkC6SaAJxkAPBOHgHDRs9241lBS5UK3rHers6H6O3l1NL+9Ao1M&#10;rGZ1UbAqlOs3rWYLKkWuzyEEIikVW9rd+tRN6CrtYAww0uUFNGeyZzU7AauihVN17VzZ4WG7nV0a&#10;3x1K+BH2tz6zdkdVCpGrJEokuboOCt6DFY93Wf62VVF2TU3LpaOtZ8XXbQ8RUQwWGtcV70uVe/Ta&#10;tlrYVp/KbmFwaQUXGnj0867nnKlqpdPbl8UiXpl1/8KhsemgJ+KXWMQdWEfrbLO8PYGAGKSDHRyA&#10;aq5ak8I/1470poQfsXpdsozbGQuxZ+byM/VcKrXqAJeNw0it17PDR9wDRadunHwW2VJurX5tszPE&#10;2aPb70X3nvkWLFePSz88TKpMrBqYHj+4/sj7X/7SV74136XnzJkzZ2L1OXPmzHlO55/82hfXJeas&#10;BITaYWaW9WWJS0nYlpw1s4agzsGNDtSJO6/OPGD1Tr+HgkIK3+4SuYlAAbQAKxCAjBXYNqSMLNRb&#10;1NCTsHu8nafWiZgWBOZSmR54L4p2eXIOqHcBPLVcOR5it8tdrYlbqmIZcqVZvZq1rZeaSYQYUhAI&#10;h8AKFUImQibkXMPUVXo1G5zy2JzDA7XeUtgLls4OSHvVtKPTU1G9wxusdV9G79u2ys1kp4TPFSe2&#10;o/D09vT09nz/3jEbqw4QUbZNirAJI7Q+AKnVcduWk2RVtQT6Em5eI+566BoZqc5V4h5GoN4+12w5&#10;h9V5kMHzRa167yPQfge9QoF7tN6uto0cSHf0ua8+KIeVeq16uzn0XjOQCBGTKEEADk5tDiKRrOiJ&#10;dwbac+5PdK1TuGzaqxV9IgQKdjYSRp84WsJhcdnvqfXa1VCvvIBphe1nLJtQqvZdPKZ3ixDtdQXa&#10;VRmiUnYQ5dGQcjfOEzGziQeIaInxEx9+38Tqc+bMmTOx+pw5c+Y8v3M6b//FP/r1H/zMh0XeB6JY&#10;sDrHyIW6DCEHziFnYbRQMSKAKp1Ogwwenk53QL3lxoFBBHBJlQIDAYjAChyBBTgjJCw3OBfGnkpz&#10;NYME5YqJ6Y5pZV0Fe+8RO/sqdd/TZp+Lrb2yqTx6nZvJmRRCgHCTMauSckmFVyeDtw1CjAwgExVq&#10;HQCKSgEKdT3b0t37RSzt3enqSuTV8a4tyuuiXltbpDzgsssHxXKh2kUHOb3uasRBzEUOkLO8/e7N&#10;owfXx4MwUSZQbgsYJVbWivrKh4pIktzYdY92a6VbDTcAqvahn4SVXY+VY4+LC5aLkQNbvBx5DTyR&#10;K1eH64PvFgRVUWEVUWUVUWHql1WZQK4xfeDMBwE8+RoCgnNP7IrlVQG2HMJe2V6hrrQ+PPX5gr02&#10;rybrV0WA9r73Ei+XVaHMXOhwot1SBujLhSZtoYrYoT2vvd2QLTdy1iaztx6B8pAcOK/3Hb2/rQQg&#10;trOpFcKrVSG0bjgRsVdoKYZkejSp9Tlz5syZWH3OnDlz5vyz3/i9N99694c/91H7izmGEKprfTGe&#10;PcsSlchBlIbOGsby01l3Lsp2ipVO5/Ej1o8jcA+IwA3wFHEBszH2NRluT6036rsy4YQQQtW679q2&#10;TeXu7c1V9z6o5bneHF3CvMoyimiBW7WwzQCKmBbeyeCZOIbyA0RoSJ0IWUB5TOdqULowoh2TVwl8&#10;ExVXNAcvls4p51R71GUkO4c8uaF2rHzfR8qp+ugyEMChpOuJIAS+PW1vvfP03vUhMDNXgNYrxJsz&#10;u35ULGpW6hZ93izRze9dFi6hk+rRyeB71NwYAl+j4BtW90YGX9rWD0XBuw2oF+ECidN1E4GI2RPl&#10;vf1tgL012b31rvWmdPs9EQWBlQjF0Q8tooyafKAlZ047sHe6cXGBc756vcvjbTtDTEFVlYOCmaoW&#10;vfPkFwXw/RG46Hj0RQIBtWbPPtp2QccEBPhjoSirH5+AWJoFpKfU95cWiSiHugwEQuAXHt+fWH3O&#10;nDlzJlafM2fOnOd9fu+r3749bZ//7EeyCDGFWFzrSwxL5CWGijFbhlyt2Nply7XqrYZKiUBc+XP/&#10;OVRGfQEicABWgIADsIBD4+3HwQjZXcsXUwR153lj1CvXGi6C3zsNW23qrYa9hW6jG9aNZQSTqijI&#10;9PymgS9oHQoVgNm6pDlQ0FDar6gJxokKyS45EwoKG6hUVE+7B+odn3kRO/oFEeSs5ije6ZKdAH5o&#10;8/ZSagfU1Tej2xbDfpi4QMd3nt6++/QU7vMSg2vUQ3MQhMi6adsplAOkSuoM3gBQsv/LZW5PFjdw&#10;XiIP/eXi1CgykBDuCAgkvow87IkAUKUidK9GAyapNLuwqKKugeB7zR1Ip5435+P064sAjoZXzSU+&#10;kIkVVQZvR0dAEOnPlH9qfHZ6FU90E0RuCW/1DAmBDajbKqLF9Lfydu9BKac2gcjONC+7qL9jADuL&#10;BRTKePIAQ0kBqv2hWQl8u5vZ3c9bOm9be6jD+4mCCbnWuL30+MF8Z54zZ86cidXnzJkzZw6+8Z03&#10;/4t/9Ot//Ec/k7NANbrSrHVddpbU8nmnBkbVwPdvqwdldwH16L701GenatExOYasMA/eTRjP5M3n&#10;O+a8E7ANq7scslbQhZ4m5hYT7SGpkhLBKrcYBtFBsMR3UTFSXQCmELjJ0Es6d3tAmcQAe4ZdyFlq&#10;HXUD1T2bfUjqEt2Hw3Wv+5Dw1REVRsVyo9mhqElmTTSvaDsBtEz1eoUlXXzb8lvvPA3MAO6FI0W3&#10;NCEi0sC8xHjekjsFbMeBnn8Ph6JRSPXyvBQZvHWzcYPl9csK1IfaNjJZBbUMBb4TqxdRAVhJFKqk&#10;SqxwQF2EBr86nO/dpw0W4Xj51OvReq16eSKEmoygYGYmgDk0Fr0z3+hoWTpz7pL5xaXEO9CuSkQK&#10;hLLooQCww+odmbsjbv/Xovv7fXAroVr4J/bOoG7ls1v9oJy01UI/VgDmLNuWTudNpRr4zTcB5z3R&#10;vu27d+8435bnzJkzZ2L1OXPmzJkDAKfz9nf/8W98/6c+aBngHDiGsC7xeF62LTVSbYCE5NzGl0Bd&#10;rW9cQLl61Hm8TcO1GdgqYk9AgsrwU1Uk7VPlBiBPFFpDW+ggfE+ql7S8wq73fi9ua4ALdLfv1rY9&#10;ApMqVw18EXVL8SHbBQBRgVAeJcEIQyPVxb60B1JC2gykZNTM9IKn5SJGe0gL8+L5MVa85qg5NKVw&#10;pKg3q5fnthuVVVXRCvCouqvtJ1hVVJ/entfltj4rCCHsFBAx8rrE85ZcUpqQFoF8bVLr1epWbtd0&#10;7BYEGHsgPMdY8uGrUz0sgYM1tzEbUHfFBLUskNkn+Zdz0p5HVlS4Dss6I2UlIQH86sGJ2i9OCXKH&#10;RblD7gbqrSaNAG9It7tDTKyUm0RizBQQp4QfY/AKa51FsxYnuYoS190ANIChUCZrG+j17F3F3zZt&#10;5NwWOp4tLhYhN1L9QqDR/wfAVf25injJsqV82tKWcoyhpB5qrWzj4j0BMyHbgQ3Ejx/e+95b7853&#10;5jlz5syZWH3OnDlz5uB03n7pV3/35vacRVMWfv3lwxqPh/W4bsfDdliXq17PpDts2DXwO2Sr2dHs&#10;Aiz1j3RxxvUzkIEFeAc4QQU9E72D0B7sPaji0WrMPVxvauqaKtf00tWv3kzqzKOeHxcW/LZ9oJqU&#10;LQQucL3pf0kgTFAidesKQLUUm5FI1cBTJiHJ5VEI5YHHTzVJ7CKuXOWuxjVVX/1NaLlggJZUP3jB&#10;fHOuV94eDe/bT7TwfBMsNHypSi3Z7nROMW4xNNU5xRha+qAFehe4XvzPUAgxk4Ww1XPExsX1cxG0&#10;u9D+nuHflfAFqMdQbA8Ivkew5hoGRvNFi0AEwh2uk7YLpGI8dCHPuZezP3ODU90FZIH2dSfhNla1&#10;yo2og/X2qLV19DlDgleh13g2nw4/PO11rdPurahqFjvzgloZmu52XrvXqVbGXhpYL0sDZJGUc0ot&#10;2U7hkud8DoJdlbT8/8GpLlkKqR5DCEym+S/HXbXpYupOriwT7l0dJlafM2fOnInV58yZM2dOn1//&#10;7T944613/9Wf/oHjYT2ssWV6HdYFuPKMbcctPRZqhwO0Am8FCRAArWJ4//MG1yNwAz0h5x1LrMBg&#10;UEev40bNmStqdhftzlUJX6EdRw6+p41CJWA9E9uwmVZQVaCwZb4BNQeeLBxMCWAiIWGCCimkWLOD&#10;MkyXbIC81ZtlMwkTiYhU9F49/3b4MqyY7Q4B/A6uo8d3o+btU2HzQVSAOsHndff0OA/UyzSI3tzf&#10;HWOWcjJV1dN5W5eYVklJUspbyjHlEHocGzOtS1yXeD6nJhNgUx8A1grQdAnNlRCqK6Hp4QNT7Ey7&#10;IXZuBLsZHlCwer0QAmJEjIgBHACFCFJCSsgZmSACqVjdLgiBhKSuWvaO9xGuo50e5NZShaJ3p7/6&#10;nAX00D9Vx6O75L+ugPDxcvv2NW2/X+4Cj5kOCogIQAx2azSfwe+hejmpsmtLt7uUUsks9CkGF4KO&#10;ocug4XPfJmikOhTXV+uWMrP0xHmCilKw80Xa8SWiJ4/ufeUb351vyHPmzJkzsfqcOXPmzOnztW++&#10;8Yv/9AuPH917eO8qmDE4hof3r+q/j/lgLYatQ/UhdxsiIOsf14LRClZ314YzQMAJckLOFYugam0b&#10;VnK5WNRunAIbTvdG9MqxNzqdex23wUHHwdIA9ho6Val8bENIWplQsWQ0VliytzHqJI5sN3oTSqRC&#10;JAWuFzBrinD7psF1jMlfDbUrSa9YlwvLeuv3tvi79oslvww1mR0etJPjtCt6rJLk1ktPDqujuJ6N&#10;WzdIdjpvhzWmJaYsKWcTS7fbJqIY+LAu25ZP583QIABmamZlu/fNjMC1Xa+H85cYf6oqie5pD6Ek&#10;EyAYhU6FSI8Ry4J1RVxBa7UibIgnbGdsGyhDMrI4oF5kEQW997jEsYwQ7vTWIqEHobaboXP1dpCl&#10;LZVARNLWP9p+XHdydz9Fl17N4ep+xQfAsfeGuORF07fDxb/TheO+lp/30oF2x0R1yznnbN9rRXF1&#10;X+Ri8CrZvsuTa1j9fE6n8/bZj3/ghUf3fv23/yBnyc3nosiii627zLmey929Ph7mW/GcOXPmTKw+&#10;Z86cOXP281tf+tonP/ra4wf3lhhi4CUEvPJE7/xR6tHwA/p2SmwAgBSIeycDjw1QSMJ2LhJluJKx&#10;ekOXvwZqMG/4aGL4yNz52AbUGyxvED0ExIAYEQKYDMdYujqyQTuFCsRM+ACsdovYNLxag+Xs+0oK&#10;UqUAIgrCKllKAHxJ3qacpbDtjWz3rVr1O3ZZVaEiPcLMa9edDL6E1g/UugPlHbS7m9KK8S2jnEYB&#10;PPv0c0NoVEvKtpRvz9u6xpwXK9+OmWFaaC0PZ4nhsMbDYXnn6UlK4jlTCZkrbmoHy3uFXo2a8xkE&#10;hXhv6YDkte5Gp4eAdcHhiHANXANHIAIC3ILfxWogfEMiUC5bJA/UpawsngHXgdZeqAJS2G6irFkU&#10;TdpQdzouZ6FuRFqf3R6iY9BQVD/CXvI+TvOA0AVQL7coKgwuX2s135cnXNR5y1Wz9BddzpJqrYDj&#10;1aEu4GCoA1TPqPd4OVO/rzH+6A987HRKV8f1n/7z33vz7S5uV2gWWWJgMPeDjNdfeTLfh+fMmTNn&#10;YvU5c+bMmXPH/J1/8Kvve+nx9XENgQ/rQkwqu+JuD2zwTKd3y98mrXz4hS3c1PIpI6XKY7fv71YD&#10;2AV8dbV2oYKbGb3BzgbzRqDeKNkYsMTKxC4gY2IzNCFt2DakDSQQlLY20ZoAz2AQhA2li4IF4EaE&#10;gohZVTQTkWjOhf+0JHgRyYKmgfdAHa3MilDztmo4muYuzVfvdAY1Vbmj1t1KZYgBcNx9+T5bqbht&#10;OoxTZ+pUbFmfGFtLWbKqns7p9rSty7IuMWdJWVALx6WSuusSj+tyXOPt6axaqPXC0ZcVAYKL+mOi&#10;kVdvT6L/PtEgi6ge9RixrghXwH3gAXANLEAC3gEEJFhqDl82+G1wHRW0X/DqcIi9eT0IppkH0CrX&#10;ugvfjpeM+Ycga0er53vH5btsAm3qiZo1/yy0DteHMNQluleVqCKrMiukhjOUH2uS9U6tZ2lS/Nr/&#10;p77br0UnuBg6qI55cs6snkVOWzpt6ad/+FPrElXx5NH9H/3+j/3jX/2dN9++cUsgKLQlGVJPqZ8z&#10;Z86cOROrz5kzZ86ci3l6e/47v/hrr738OIbwwqP78H7bATyTQ4AVIpS8b4sRa5/hQulGqGhS85yL&#10;rhhw5dx6uQXwAvzS711U2wUMD57nUttG1NPCec/ErgfEI+iqdLwDwAY6YbkFG8pNroWuCt1Zyl0o&#10;yfCAMNhM7ETgwn6zshCLMlEWqh51iwgnsWw52m8kCgTL2JsOKmhm0YxGbA67DE+tU9Ns1+Rvr+T2&#10;+49i+6eOmS3yq5WWNdhGpEiqQM5F4XxYYlpirFhdHApl5nVdjseV371NKdUFS+sTV4Ij84ePLsXv&#10;yvx6Dy+S5BiBEQPCAhyAa+ABsAIERCADJ2ADZUQpuQO5Hs2yf2lRcw6c26HpVXDVImGna9Omo4rh&#10;7fC27/SSgRJJoOKhujSo3LMJaohgryYseHbwYZgw4Rmv3UKiF+DdVktUigaJiIslvqJ1ZzIvanZp&#10;Jetdk99g+a4yUEQl76/HAgif3p4/9sFXfuLzn0wp2wO7vjp8/jMf+eV//qW3n97Wc9OEGMrMrQie&#10;gNdefvK1b70x34rnzJkzZ2L1OXPmzJmzn9/98jf+/i/95p/4qe83j7GIVDzTIIrP2qJWvO7gOipo&#10;3113S8UmE+M6W7jzUlvMtUOyXRVfs+0cfiufC2IvaXOdWieP69qH2ZvjAXQPuAdcAysA4Aw8BQgs&#10;WHLxrteqNhO6d0m+gJgdXDeMptyJR6IsTMRCIsSW/p6FCJnGyDzUii08A4n1iq9aZ02am4z9glpX&#10;UtcwTk3gQP1Js/S7evSaHqGmczfSv/ml2VBcttxxSSmfUzrkLBJiDEYri3RSOAY+HtbjYXlrS8hC&#10;BDCXoDoUS7cXQbTa+wrU2RvaufWoN7hO1EMHyPr/IhC6PKGkJAQggjOia7kzXt3yFERao1xPlSu3&#10;Ve0Shngl17hB64EjXJziQ4VBZdfNK6H7GLaK2yt93Z7EoQqvIVuTRVxidfcdz8ZnaZ3ypGAmCLqf&#10;PIuUHHjRnLsqwivzHa9eu9jrLsBg+YDSRXOW29N2czr/3E987sd/8BNZhJmWJYpqlnh1XD/7iQ/8&#10;xu9+5Z13b83ioaoCezI5o1hFro7LfBOeM2fOnInV58yZM2fO3fN3/uGvffSDr/zApz9k3UtGOt7R&#10;2dYIWq1C94GEd1hxwPaoQVsVrvcW91bljGq9rldUM63U1bcVHri0NTt+mEq0OBH31Hd20C4GxAV0&#10;AI7AfeBeTSOzaKsNdFuBfSPVybW1ofjwPVwHF6DesHppU1cWypVPZ6KciUiycbyEC+u/P3o9oNtl&#10;jIWa6aU5ixbL9JhX3sheB9cr2CvKbevNooaNG2hvgftOoC/mnQcJUe6yZ62ATWNgXqKIhExZNAtR&#10;pnWJ18f13aenLaWStVbpVLvucrtdFtE3L9wt2eXyWLNHHa5Tiy0UIFe4nksgQgPt9oSWk0hqygBA&#10;9WmlUfrOVYIRLFgekAzaesLc7hWh4zc7VV+0/z2ArSjGpbPr1T6wx/kupq78A+6whPjbH/sCxMIQ&#10;oaJcu/dERCTn0qyWy/3atcc5oUTfLBRWXVRyLp0F9Qo153xz2m5uz3/pT/3EZz/+/ppTACLEGBaR&#10;dYnHw/KxD776xT/45rtPb1vmngiqPEaJ6MnD+8A355vwnDlz5kysPmfOnDlz7p5/+Mu//V/7+R/P&#10;2dKirE26835onmPteH3E5B63X9qnXaT2UEiF1gyn+9Dy3kpN4zD7LxrmZN5BdB8CHwLIaNgFWBwZ&#10;G4ClRNY3QGg4Whkk9UvuYK/AdbXQtIJ4yPK9VIRY7DMzC2dhysa0U27UuquYLl/sHnZD7H6C0yS7&#10;H/YR7tQwaNumVChfkXDVvbdUOWoNbNyr260UOxCJMAVlRxGrqFpnGANLjMISRLJw4rxs4XhY1zVu&#10;KaUszGyHpVmvgYrMeXxOx2ezPJV010c59wylmywi1UbAG2CrAYf12VSCVpUEGnRHP/JEw3kSI2gB&#10;RQCgDFDVg0gvuFf4ejz0hLj+bYvEryXklsGmuavfpYYPKCmIRrjeitnqQaO7utjG/nWIWBkdK0TJ&#10;+gpK9ltF19Iu13vtbOqjWb2WCUJVDah3uK6Sktzcntcl/s2/9gsP7h2ztKDIYi+IISwxrEs8LPH1&#10;V5585RvfvT1t9lIpJnwmFiKiq+M6337nzJkzZ2L1OXPmzJnzzPm1L3z53aenLJJE1GCJ7szTPrdM&#10;Ow7XEba3IRquoQmJpRLsPSp7D1ibdtk+NyaWxorpgvEcRdx71Du6qw1txHeQ2cWjngrAG1jWkvAN&#10;bkC9tbQJEUgJrasaUFYRFaKG2FnafRaSGi6Xhy7vjr96Hlll1DtxWuFTYEuqQ88GoEG8ULLkGoIv&#10;4oQWIW50pmfUy11ETxoHdW6fCAFg5vKwHYgLHGzvEGNQ5SDCTNuS1yXevz7e3J63lKxpT8b+OVTR&#10;t6fW673ZqcHJlQU6b7kqNIMMqOf6//0Nuuf+bGKMiyMGS3FkdF69bXYqo05tocOghAAsGSkhc0mY&#10;a6emqj9Nd3HuTf2eRXMh2NvoZSqEj6hrx6MG/2vJtBteJLtUuNaFLgApcePyc1sWGNiuOL09y1Lx&#10;uhfqi9iDgIikLPa7htVTyk9vzy88uv9X//wfe3Dvynnbm8aAAvO6xHWJ67qsW3rpyYNvffctS90r&#10;aQiAxRM8eXRvvv3OmTNnzsTqc+bMmTPnvebv/OKvfv6zHzb2LIhjby/T5hwSHFB1B58Xzt4dUHfU&#10;eoU8eod1u+H4vSCa2oWeZM6+hctHtzVVvQAbcDJKGABwW8nY3Kno8otae91Q4ToALtVfRQagVAq3&#10;QQoiZTacRuKwOhOxdBBWKVgeNgbDZR2quYWFVVgyMzOLyuXBvTAgaCtgc0dsj9J5z2x30bWCVNVi&#10;9WMIzJSztJgyA10hcBEGMCszs2xLskD4+9eH772VtpRCYA5UyWQP19vTWqMHekYbqPUI0Pic1l1J&#10;xeoKbNXOYEy7Pcuyh+t2T5X3ro1Gp4cIjlV5sda8ugQCYkJMyBmZ7tB+jBHuLXe9Id7Kqxta1hbt&#10;tn9JVfn8WMxGziICH/BopLeM6gtRVZBavmEVq5dbz5Klc/9DbpzLCJSRVzeg3nh1EdlSfnpz/vD7&#10;X/rzf+JHD+viHma5cnOiiIKZ1yUe13jelm1dH92//t5bT7sQhZSJQmAmevzw+ntvPZ3vwHPmzJkz&#10;sfqcOXPmzLl7/t4v/eZ//9/+BdPKQnVUuOuA0juAv6tuTUdsgbvircUh9n7lI94vN1hTsol2xl5X&#10;Ne1+ZvhoyMbQ3QbcFgyGAAhwAm6AEzS7e+LpXAZLhesKCJQLpd3WDZXfJlZSQJSZRNR61cv9y+2B&#10;oKjZIaoUBsSuzqkOURWWwJSZmYWZg8F1aQXePZRcK0gldxkeqANF8X4HVkd3raOb1puTPAYOHIiw&#10;pdxs16LacukM4bPwUqjUeFiXw7o8vT1vW4qBpWWgu7gy32w+JKv5EjW/PalnEkQhVlUvQBoyEfrJ&#10;J/3sIte1tuvMsz6/EEERWIEIWKhBix4U0BnxjI3Bjlpvmnd1+X/t4DReWhx6dwFvzeBxgdf70yFm&#10;S8jaaHX0+HnN0pl0D9pzVuXuls/SYLZ3TuguUs7JN4r2vVDoWXLODauft/z09vQDn/rgz/3k9zNz&#10;ypmZSssfEYBQnCEEVYsJXJZ4PCzbls5pPZy2m9tzVfOTWTNC4ONhBSZWnzNnzpyJ1efMmTNnzjPm&#10;177w5f6nPCoEbMR3r0x3EH1n/e2gXt3lqhZuOfCmsRfdedzvaIsjdPX7jmTtcWi+r7nCMBffXuFU&#10;QjgDADJwU9uxt/JRsHpl1FuROQNC3a4OHtrmdo/AvmQlocDKuavKTf1OoBoPzlZ0pgolZaYQuPfX&#10;qSqrsAqzsIagIixBs3BgEabW9j3mAbR8eLI7Kmx9c5W9vkDpOw18O5qBOYR9lVpgPqy6pVyxqIjK&#10;wktz4IeAa11P57Se4mGNh3U5ndOWctjScV2khZbVZnFp9m9yPPouRI38f6ifKHYIWIulnFxHgZek&#10;d1G2P3td/LvFyJFx6fb5CrgC1rr6OIMsba4aK1Sc+8NB9KF+3MTnnl0vD7nowOEXYX4thUEDTyRk&#10;e7MSH6ggqmVptU2tge8mwi+kesPY7pXafny0uw9m9aKcN6DeePXzOXGgf/WP/uBnP/56CBwCBeb2&#10;IrU7aG0DtnBitv5EXmI4HJbjlq6O6+3pTETMEFG7EEJ47eXHX//W9+Y78Jw5c+ZMrD5nzpw5c545&#10;Wv+o97ZYiA5I+E5gTXdf13AlzQbfwrpEcWedu1sA7IXuY8YWwaH0jtj9hzGxAsmgM0hA56o/VyAX&#10;QbXIUOhO6pl9wKXLlRIv6uAc40pCLd5LiChkcg+ErLlKlKOYi9vCuplVlYiJA6sG7mpqZREVFnOq&#10;B2YJLKpqeeaFZlWgN7ahLiFQIfvuGDKNuH2MADDF+xJDCNwa3Qy0h8BElFLOWRo6VdUQQjPf82F9&#10;8TGbAvt0Tjencz7JtuXTebsnx8YwF9haWV1oh88Ntd4ZfN4p9MJva1/ewIcc6P4MpIbmd9nv3qBu&#10;jPoVcF1lF2msqKfu/qgAV1w6eq5ZbuK+3yzq4s927YkQOryGHFpnIgUTZS+DV0utK7eIBrxdGmG/&#10;M4VO12GBdhn/fofHXlIWe67t8um0hcB/6ed/4vHDe7a4sQ9mhrqYPCoxB5AajlDh+vGwXG3r05vl&#10;6e3Jqyhi4OvjYb73zpkzZ87E6nPmzJkz55nzH/6Nf8P+7KYOfpqKmAYE3rhKT2XfZbruoERQdO+N&#10;VO9VWBggywVYvxRs311L3pYMNK4PDK1kY2KlJM95wNTV7P6G60XnVS+eek+t941AfdT2oIhAQoTQ&#10;tPkZUNWgUVhCCAUhkTCxsqqykiiRwOjswBYmV/zqmbkQ7BZiVx9AUcJXtFQRekvDK7R307+PKB2m&#10;fbc1SAhhiWFZQgwhxhBqAbuLZ2esMeVC69dMeMRQlPykODK//EKIkZcYAvO333j75nS+OW3nLbWu&#10;MnF1Zj157nLvs4vHV3KJbuRcGHR3S73ursd1qlONGyQGmk39UOF6rM93O09kkKwXi0JRF+SWGVd6&#10;0brZuyfJ7YQmLooO7kVwEXtfTOvtUZaEvwrFO69eQbv1qxkZDh03Ya0OUO8sbJPWC5hyTqkw6inn&#10;29P2gfe98Kd/5oeWGE1zYR8cODCpkvaEyMKuM5dittatGEI4rsvxsJy3lFJmsgWTMtNLTx7Mt985&#10;c+bMmVh9zpw5c+bcPf+b/9lf/zd/4Y9+9Zvftdhwh0j3RVFdH05DnLlzqjvbcDFPqxPA78rbPIrZ&#10;u99b1zbvyr0q7ALtst11vy9AA3gCqf5un37X1goesReMNka1t2T7RqoPN15/l02JIK1rO1Rpd7UE&#10;hyAamIVFzOROJC7rHj0QjZiZA7NoYM4sHDgUibM6C3e7u9Ses3aX7eoupe88JupH5mUJS4z2OcZG&#10;nLZqt/JbRudSg+siFIMZ10mhorzQi48fxFAw/7e++9a7N6d3nt4+uHclvvvNKcOH0jPzP4/ddA42&#10;++N/sdq5e8YNTouFJy5N7AgVsa81dLCsI4Bccgf1slwdjUXPIjn7LLdyuZ3gHqqr73lruL2l7lX1&#10;u50VLmFOoWSO9L4d8BFxtV/NYtsr1+5ud9DMNxq+mtu19LqlLFvKpn5PKd+czj/zY5/91EdetzMx&#10;BA4cClxnZiZVE+n3wrYSndCi/u00ZoqRj4fl9rSZLJ8ZECKiZYmPHly/+fa0rM+ZM2fOxOpz5syZ&#10;M2ec//X/9N/7y3/2p+5draV9jKmjbtq1f8MFsuO9hMrvJW7X4dNIqw453YQRUsLrpAsUbelmtLuK&#10;ysRSBdiiYPT+OcIeq9vXVCl62jOzBa6Tg8M7a0ChuhVMyNJAIgOqCMGq1zSIyeDZItoMsYv4prIm&#10;5q+JY4XltsQxltbnBbRadX+IufqtC/y7O/69APUwAvUlFhl8CMFsyaNgvl5pfbpFNXIgw+qkljT2&#10;5NG9EEIMvMTwze+89fT29PT2dO/60CPWtBnfO+hscWkVXCpcu9+oa7gE5PpswE77rwjOKNEQe3A/&#10;mUufn2bkXFoGVV2qnCpUFGZNzz3vvZPprsfs4vVwUbbmDOet8b4g9gbvcyXwcxG6O4ocWtPgiuqi&#10;Hift64GdWb13DZQVQ0p5S9l49fOWmenP/4kffeHxfcsssMWNoXTD7QQokYXLmU5EoaSkIk2w0TsI&#10;qBS5bSlvW+qnX+Dr4zqx+pw5c+ZMrD5nzpw5c4b5T/7Df/cv/5mfund1jIc1LmGwCjPvoQ7TPuHt&#10;DqCue7aZSqeZQ78V+TgRfKt8hmtW30P0noU9uJvvhmQesTcQvguob3fyTuCHGsBN5Nvlu0P+zhtV&#10;Ra58PhOUSRGCqrIEFdEQWISDsGGtFvpdidQ7ZOBDXjoTibNoa7sz/i5WfUQ9jF793hvXmUPgGLgD&#10;dePVA8eC1Rs2M4K9rUlcIpxqoe6hKpDiIg+PH1yHwCGGGMM3v/Pm2+/cPLx/fVwXyZJFrUUs94az&#10;xhWziNoCY29SaIuS/twNsXJ9z7I/I3TwNah/7hpcH1USOAO3wAl5QxaojLsDbRKARlGX2D13Z9Vt&#10;o6DoVPeuOG2X9OZodktuU6IWNV/WAeUY5gbvVdVy+uGQurpLnkj3F6Ra3FPKm6nfU749pycP7/30&#10;j3zqwf1jo9CZa9ZgPSVsP4Mig7dUOVJS0XqCtciDes6tS9xSSim3O0iExw/vfW3Gy82ZM2fOxOpz&#10;5syZM6fN//J//O/8G3/mp+5fH5fjSku8vncVLSxK4SjeKjTnseUcO1a5AloPGj246tiJgAvPud55&#10;uXG3FaKb2NZB5Tsc6uTuktdLywUcu8D19bMOmJ0uWNkO41GPQ+vxJqhiS8UhX79PwszKrMwSmHNR&#10;mItIUb8PhvxWM94OdpfGuwNHXf2OXbWXQ7EDne549cAcI8cQYuAYwxLjuoQY4xJDLJ7kEENTPjMH&#10;CsxMViqvfo/SMKGQkoioibj14b1jYFpiOK7L1771xje+/b3DGpclrlXGbellRhQ3YbyRxEUKQfWj&#10;JMDXZEAZAwS7IWAk2P0iQ32RgY5td2MrOxJwA9xCz8hpzEFsALxrzCsUL2nqFxC8n46j7X2f7uZ6&#10;0tWDcPth22606DjJkrM2Bt9WHoNcpUN0AHejdFX4MLkt5S2l29P2/ldf+MSH32fydXvqmTnURoDa&#10;FMDoZRGkTVYBs4BcTnlBxBBC4Lyl9kK6Oq7z3XjOnDlzJlafM2fOnDllfuizH/mLP//j96+P69VK&#10;MSAwgBgDYIpgvrD4jqT6EN49OoqHb+p73gsamtOL9hcsKN3dcMCGSIdg7hHv383x75YFPTv9mb/1&#10;Hve0Pczdw2cCMUJECCBCzhApSw04IXIpLefA2uC6udYLo96Yc3RwjnEh4PP8mkxByZXmuay1doUV&#10;rtcvXd67ucpNrL7EGGOoWN2R6o5a52D0eoeRDYZaxbbWUrFMkonuXx8D82Fd7l0fvvat7/3B177z&#10;kQ+8soSwLtEi5StclxwkiwSRLMTCwYA6G2iXouun0hNWm+lLmdldCXM+HZ6GDQ5s+yPVkZ6ADYhA&#10;AgKgwA3wFLiBbEi5Vhh0rly7at1T/5Y6J73/TD1GHvZanXGv+Hm07uuQ0F6T6qrGXpvYPjvXuns+&#10;RojeWfUBpZtsXkRSEkPpW0qnU/rAay++8uJDuy4jxvuz7zr8mNnodFDx2tebICbhQf1ePmzjZsw8&#10;tr4Nm1Hwc+bMmTOx+pw5c+bM6fO/+p/8u9fHw+GwUIwIFtzM1plM3MLSfc0V7sLqHSwWar0BpBpS&#10;/gwEXMPZGD1Ey13m4kYf7fKVQv5DRnfZ9eNdws7jTXuwvnfP017uPigOCMyIC3gFDgAQbsFnt7zo&#10;FKuUXH0wEwcO2VrY9bLkfGTtyaviqS4BXHy4780COZG3F8C3vLqe924a9RAic0HpS1hC8EA9elK9&#10;cKqFzjY613BmjUaz1UUweGn26RB4WcJhiYd1+e733vnaN98Ir3GIvMSw1A7wJBKyZJbEwkxMYvfZ&#10;Ysp6tj1JMwT0U1HR4bperI+obmf8z4iCpdSzD3KLDVDgFriBnpE2iBPA9/PQ0eSjiF1aDrwtLRqa&#10;96r46vbYgfPa1Te02klPsOuIfShm02EfdAHRL9Tvg01dU5aU0pbylvLpnF558eHD+1e2b5Byxlrk&#10;QZPBs529TFSBupHqFgJPVXOBoRSQu7+DyOIIex3dk0f35hvynDlz5kysPmfOnDlzAOA/+Pf/wsc+&#10;+MrxuHIMBW0y3T69fXhcODAC70vLu0f9glUGnPS6+8mLbvkOhD7UqhNKWpqlTzGpUXBassUrVqaW&#10;hE363h1dTYdftgGDi9vdTWd1pvEa4KLmdlh+bw0gMCNE8BVwHzgACZQK/dtC84rYuPWVFeEy2YZE&#10;9j3nLWWuwVI4EfFQFFcemYfrg2yfCM0qzIQQeFlKepzD6myV6tEs641UZw6BQggmfraOLrO4M3Gj&#10;jKUg9goECZZ+D4TFlNtZlhhjCOsSD+vy4P7Vd998p0mplxhSzCHblRMzJSYiYaZARJlgffKWO8AE&#10;pfJ5l5tQvryLY29w3Z8lQrWXrXHsjVc/A7eQM3JGFtcP1wLhB2O5qsqF/bv2t2mvbtun57WEOSvA&#10;Q/sZF5Uv/gqrWaDD9U6qtzA5dRL9XU/bPv69S9+tTf3Vlx4d16W3zTmunwB27X3MzPWc61HwMFUF&#10;dgidnfPCTg87i1IWOw6hR2PMmTNnzpyJ1efMmTPnOZ4f/PSH/vpf/leujuuyxAZ43n7r3WBoOYSS&#10;KkfOLU27L2lv225S5AJ99dmM+h4Ye3aduTSYhb4FIHdTY3bdrvLNg3V1GwS9EEJjl8ztBfzjPRwA&#10;8igrsH8NAXwEHgKPgAV4p+iz1TfMNyDXmredNxvaXQDNrT7sQtrBpqbBd4H1dqQ7XK9tc85Sbq55&#10;5iXGdYlLjEtksw3HitW5UevVrF6wevOrm2M5dCF8eWTWy238rs8+ByJIo4roknPT2y8xrEt8enN6&#10;+92bllXGQ0A9MVEiAqgks6tCuQQQEEPs8fhz0j87+mzQ7oQeCqiArWDPxPCmhhBogmzYNuR8kSpX&#10;H+Mdg6GrvBahSWuVrw3z44+jAm4Py/1JMurezaZec+z86exg+6VNfc+ui2gSyRWopywvPLoXQ1BF&#10;yhJDWQSItvw/Lb0QTtPu6HSAqGZJSAfmvNtAlS+YKARuUfXENN+W58yZM2di9Tlz5syZg//g3//X&#10;r46HdV2YO/L8xle+/eC4xMBkpLpn1H38O2jQw3uCXYuuFyR7oK6eZL7jLhGImVggxsIJa9ABptYf&#10;HCLY96BbC5zTMbn9mR77f4FuOb9OYA8LARCYQQtwD3gMPKxWZ4wAz2mbOwZr9mPNFcu15YAjIPvd&#10;rZoGIkerW/n2Dq77XrvCzMPC5CgEjsxLZLOmF0Y9cs2Qayb2Xs3F/QL571gofEWbMtLGnci1//+8&#10;SKgBdVy98eHdm9Obbz81/GaYMGfPQNvhCwEgIbDWdEO547RsH+zPTB3FIGMLgH2dqcL1XA6rKESQ&#10;EnJta3NKd4/R7TF7vfpYgSadD99B9/4LxqhL8bcPVPxe+u5va2eAH19ng0VeL6ra7IqySEqSck45&#10;ZxHr2LNlWS7GBO0Fe/0JbkWC9sHtuQaKAF7JxyXas2QujHLZTsfgEimIJlafM2fOnInV58yZM+e5&#10;n7/65//Yj//gJw7rsgT2tOO7b73z0vtfCTGAeeCQh+B3r4rn8rkqiUEKNcwzetcHo6/rqd63qTta&#10;lelZTdnA6IOlu/7Q7/fWSfex65mjHvmuuyr18UsP1Ad2nUEL6H4F6gHIgECrcNo2F9Ipdc+UZlHJ&#10;2uLQXTd3kRxTg+bd6Xv3+gIOrndJP9AK28szWdFyCDUBPrKJ4Q2fM5dv+ki5WqlNzazONQwcLmRO&#10;RBomBDoKLQc4VD6Wy8oghBBjeHpz+tZ339pShiJnMYLX+r23LGvKpgKwG2VmMJEl+fEFXLfLMn6/&#10;RdA1qUXXwmv1/dvpLeVMMKwuMjyJI1xvCwWp5nLxmW3quXHJvZJOs4pXVdSfqll05YLIBSx35vb3&#10;gOp34nYdAuel1MvlLCnnnLOIvvbKk1J4Xl+G9q/lPpd2PcuxK2w+VYRt55bfCIgWRr2k0AWOIaQg&#10;weQTVesRmIlJc7m2dYnnmgw/Z86cOXMmVp8zZ86c525efuHh//Df+/OHw7KuwUPcb33zuw/vXxub&#10;6vAPj4x0Z3bBDApA+6g9WpRBG5BQe56bYbu3VekgWvedVk3/rHx3qHe5zFyFuIbbMXL+XhHdstPv&#10;KoS/I/ruAgENQJ36noIZFIFr4DHwuBi0kYAzZCtR8C1SThqTWlF6R+wNCNXPuf5M3Wj4RLt6LzqN&#10;7vXvza/udh/loVscWAitdivEIoM3Xr3VszUNfKvmarnfXQBv/1pPoRIvhxZGbqnmIqI8mqhVl3Lf&#10;mAqKY+bvvPH26bS9/OLDw7qknFNatjVvKaclppyXmO0uMfeib/NAg+1UrPi8fdnOUl/tBqeNB3oa&#10;YldhaOlms5I2Q+xtuyT9URWG3CkmutXcCSiaWN3R440/76HujVTvV9UD6sQ5zQde322VyNfNt6AI&#10;cukQnr23JnbLERDRD772IhGllOvzQsSkim1LKdWU/rZryD1xrtUvmijGk/k5hCiSQwhBQgghSGSu&#10;sQh9j2Zp8HbevPD4/tdnxfqcOXPmTKw+Z86cOc/t/MCnPnRcl8MSmdhcxQZh3nzj7UfXx2ikeqsK&#10;Z/Q0+CGV3GBqBFZgAWLF6tZ9hVK1laX5eytc7+VWAMZUbHgFOFvB0zPGjNPNBDvonDvtv9svOLId&#10;uxa3Z0B1ehZQpwrUV+AauAdEQIENeAP6FrZb5FwfbIFHPq/LlW+JGHyvmd5VflwjvivKbx70oVG+&#10;SOALXC/NWRV30oDYKbQg91Dy4YxCNwRVcJRR7gWoh+Cy37nHy3H7folqb+7ounZR57v2uWetnKzn&#10;0BECE6Dfe/vp97707uuvvPDg3jEd8paWtGaLPVuXHGMoC4KR6g+BidmSEaHc8+dgjYMylN73jQZ1&#10;Vz9p33C089OAuv9SHeS94Mx15NgLtZ6bBt4r4evTmgc9fMuQ64jdaTH2lW8On9P+zHVxBdj3FWrr&#10;ac+SRbaUX33p0RpjypmJsiiqHZ2IUpbzlkpKf7ZIf+vUKysG5mawsAUaas4clhjKOWBVfIFTUXOE&#10;Jcab00blqef2aCdQnzNnzpyJ1efMmTPnuZ6f/cnPhcAhBhr+8NfT09t4/zoE6+CGM0dfdJgTgQKw&#10;AAfgCByBpVZqbcBNZddTZ88LXN8HdGFnNe+34DrjHCxpTF4jeJv3dZeZPuwXfC15D4rTZ8feNdRj&#10;KB1D+n2n7gNgJW0MbMAZeBP6Bs5v4uYWW0KWVpndA8aak7ngJe3UepbWwtU/N0V05UT7gapRch2u&#10;u5w5EHxTu9mDeQ90KYbggfoA18dIOXZ+9Upxlx4vtMLwigaNHA7CLQFtqArT4PjioKr3r69U8eY7&#10;T3/797720pOHL7/w8PpqTWndVos9y0uMyxKihCgsIcRgx4EBcFkU1VK39pkaYvdFfbVcED49vmYc&#10;7MC51I9OqhdL+ejoLipxHVTrJW/PA/W2f7GQglwpenXnhgvVx6BdVxXfaA//glB3umsH7XohGHFa&#10;ehG9vlofP7gW0WKygFCPSyAi3JzOlg+fc845pArao0gWYSEOoahWqn5eiYKqBl40tHueRWMW6/9b&#10;YgjMOWfU+Pcs8u7N7XxznjNnzpyJ1efMmTPnuZ5XXnho0KrjZtVvf+t7j0wA3/TDdwLYnqZmlPIV&#10;cA+4Ag4AAQm4ARJwKj8/Wnxdx7TWJG3DFlprpdBQaM9W67LeziU37zR7/n0nem/d2gOwGfG43g3S&#10;3bWN+L/DfrPoGzJ8CmTgKfQtnN7BzQ3OZ6RsCmp1Rt9czclSoJp2fjVf8Oq58erSSdf666q+j84V&#10;tWmD6u3uG6luuvduNe+O9Fga2mJLgOferM4VmXO9kmZC5tLfRSCinkigqhpEhe0OU8HqBSCGev+5&#10;IHZREV2iXB1XEYXi22+8/d0333n9lScPH1xfH9ftsB6zrItkiUtUXcKw5KnPI7dSt/aZ23bGhyBq&#10;l1e0ZsHiWn8WtV718Cqq+2WKiclTzqkAWskuwr251rNj1GuEnqtycxr4mtgO//rwsXBwewbn4OjL&#10;J3KNhbsTXJyjHqqvv/ykL8isf6GmRRTsLno6b8fDkhy1nnOwk9N+KgbunQgEBiGwqDJTDGFdmjpA&#10;DKWHyMsSzJpuuyQR/c733plvznPmzJkzsfqcOXPmPNfzfZ/4AEAV+ClEwXr79HZZYjRSfQdrDXJT&#10;6zwzPtlI9YbVG3d5W35BfRB6Az87GbyHxSBSk25X+/mup2346U72Vin82CFHY6rc2LL2THTuMH03&#10;wF+A/OHrDNwAT4ET5AanG9yecN6QpQH1DtuyStac1afIdS5dRhl8lrGge6DlKyc93CF1PevUYr9s&#10;r7CTr3e2vADy9lEZ9TBmy1FZi7RA+MaoN/15P6JKomANosyiQsIqagHhQUSjsiiLhigqwlFCVomJ&#10;Y+B1CVfHNWd5692b3/ziVz/42ksvP3mwpbyldFzXlPO65JzjssRVQlxUNWhQhYYCW9nZA0wSL0Ub&#10;z7iocHO1d9oq3J5FrUsl1bXR41kMuGYD6sb/pyw5FQBfn/dOqnugnrt3vUXK94K/sWsNLmrdM+st&#10;R5C8RUJxt2bEx9JtKb/2ypNliVJzJbgWCsBlNzLRZjHx4qn1nHIIWdrPhEB+o8fMSyQoRDQwL0u0&#10;h7+ucVlM1lNKBEAw9cHN7Xm+Oc+ZM2fOxOpz5syZ8/zOpz/2OhEBhcW1P6CD0On2fPXwHvtY+JZJ&#10;VYCDs38TV6f6FXAcgWsGBJBORXoJsYdAI/ZWgJQstFssw7tXO10gaSJ2vK6LqR8RO5xqHXiPVPk9&#10;DLeb5AvE7qhjkAIZOAG30IzthPMZ563Q6XkA6gMUd6blvfo9i+QRB3p7c+/9Ko7oEYVdbBv6IdkV&#10;pPf2NS74PLQ29QbUY/BtbSWDfbCp25Evx5/70RUFqR0iUiJWEmUVIRXVKCwSYjDQy1FYRKOEFHIJ&#10;uQu8rvGYlm1Lv/17X3/n3dvXX3ki944WmN/s7iK6iEpUiWGxMytwULAqKVdeHUX7wD5qjS4yCepz&#10;upN+NF695szphfahJbTlElyfc2lBK9A9F2HFvsLNnvcqfofofoOl6gUnte5w8K1XMYN2Tf/l+mmI&#10;l6vUfM5y7+rw5OE9EfUvK1+DbpV8MQbLhM91SZFyTimkkA1uN7U8M9e1m5ISMy1LrGeExiWsEtcl&#10;HtblsJ5vbgMHQiqnqoh+983Jq8+ZM2fOxOpz5syZ8xzPS48f2N/yzRfNTG++8XRdlxiYiT386/nt&#10;ZnzVVt3dqPVlBOon4AxYCHwqQegF7WjXElcBvAcVJRoNNagbvYmtf3KgYgDqpttnJ3rf8+qXOF0v&#10;QA0KPgfGGHkvMKgGYHtQlKGACLaElJByqeOuD1wbfZo7Mhcvbs+tEMt513uqXAPqtYC9SehV3UJl&#10;/0A85irC9Z7x7hF7Ad41oLvlyV2Wq5OPl6sB7A6rMw9e6dJvX553gpAyVAozLypSrjwzh6BB2Frf&#10;Y72r6xKPh+Wc8te//b2U86svPnr08LoR0cCyez7LORU0KLNW+/oQF3e5ktHLq9hvlMQBdRHnNpem&#10;Ca8Nc5JyTlstnKtYvXWtD0r4qglXb//QsWOtBzxAXVd9rTenuqDxZvW7W9x0lL7biuD1V14AenbE&#10;xeoCJoO3E4OIoPUMFM2SU+aQ2b1UEUu2XL9LTAWua80wOK7LaU2HdTmsy7rE02kDsERW1e+99e58&#10;f54zZ86cidXnzJkz5/mdT330dQBdxMvCTDenLZo2unnS4UEO7cPh+l/4RqRTBepPgRvgBNmwNayu&#10;Ha6Lr5wyfKRe5Qs0+bnrTq+YvUfFEZHhhwGoX7RtD9r40aJ8iWl88tzAxnt0r8PywkB7FuRcRO9t&#10;PZE7UB8S47IkkVRNztLD4e8yq49MrOQhJ/zuR4F29AqdHkvydogxxNjK1ZskvlLuoUP0nWWdh7Y2&#10;M6jvUHorNm/krg7IjwlS7la9Ag7BSHUWke6fDx2uL0s8rss7W3rjzXeIaEv5yUPpbeStwsAtWkyi&#10;QaQqSrYpoLuwuvqaevWIdqTTe3mb7pYpWbLR5iaATwWubzmXfvhU7OsFpfbnUV10fF9b+ZcWuhjf&#10;9bMBaLlyQ0GbJ9T1TqDu3O4qquctve+lx8sS2o6grwzapqfC9eDa+8xtUtYaojkL2Wu/HsxYyXV1&#10;hoMYQ99IXB1M8W5OkJTknPLxsIjo7Wmb789z5syZM7H6nDlz5jy/8+Lj+wBENWWJWRJnYnr36e3j&#10;h/e4CmqhTjVbDO0VyVD9JmXgDNwCGUDNk7sFnkJvsZ2RUkewvv6qN1CNgKKTiiZxJ6vQrux6C5mr&#10;hHkBiq5b24fJdW32CNTvHI/P+2cMZeyexjYrvrjIsSp6Ry4fKvvqtfEjNw9zS+TuRW4DCT9IppsG&#10;/m6U3lUIMDp9iSHGWIB6bU3nJmgv/yEeEbsH6qH8XGHgqWgZPFb3hfbjUVYnyq5hgd0GbTLrMsLV&#10;Ax/cxxLDYV1uTuc33363dsP1k0hULgUFUm5DqUUkkGOt6U7EPuDjQQAvvaStutMltQupfuRKp6e8&#10;pQrXczYruCoaPm9YXVW7u2Mg1YcG9WZZR9to1UyCtg1RAGK8Ne74vZYgb7XqKR8Py6OH1+5my2lt&#10;enhyfhEmcqaJ0h3ARFX7br8lObXNVoywNxKz2pTHGGNo9+Le1cHule0rcs6n0/btN96ab85z5syZ&#10;M7H6nDlz5jzX8xOf/6SitCunnJlZZKtR6v7v9gpvRMECZQjAClFkQcigrYS991r1M3CCnLCdK1Yv&#10;+WpDOldJsu4G6w4sujC9sq9ExCM3XnjaC0YXrlDdA0j/W3eg2x0+9+l0O909mmO46N4bSrcLHatn&#10;zXcBdTGM16LCpVd2ScdTvdGt95OboV19Gvx7oHQCEdMSQoxhWcJiKD26qjZq7LjHxhRGnFyRfDer&#10;lyS5cHnwx4yD4fA6SOwQPfkEwRo8XuH6cHlZ4jml8zm/+c5TA/wx2sZhAwqOPmDZQ/aK2Ms5DL3j&#10;/gyInS4hemPURbSi8b5wMcSefLBcyinlbavfTGJNen4XY8/pRbqA16KPqXLD5+FBWOb/KJHvqHzY&#10;/tQd0OmcYgwffO0ltAYInzAvwsxwifkASuB/GBB7WdqQ5RaUcDjKpq/RwNwcLQ23x1q3rqLXRwu/&#10;K2f409vz8bjON+c5c+bMmVh9zpw5c57r+a0vffWVlx6lnFOyP7g5ZTHXqahK542NkKwoHQJmWF50&#10;zkgJyxkEYEPh3DM0Qc7YNmxbJdWNV1cP16tJt8Hf0sntjLrFKEsNqHtZOxptXvPM6AKWD/b1Xfz7&#10;BR+9J9UvILq7py2hy2E5QXbUeg15L7xr+2gCeAf59mVslSs2rNV2BU0n3wLq1AFhoLv67X/MtMS4&#10;NN17CLFjLSrMuQtyHxlucsjcUPqzgTrREOB3tyyfxryzAqPvWJsQCt1e4XpbIqxLvLk9b1t+591b&#10;AK4EPqfM25YB0jueWDt9eNDAj1R/B+rQi3JBddJ3SSZ6T9L07WZH3ypETylvWVKWLedtS/ZctzvT&#10;nAu5Gu6Nd75zjbQvV+8Bj+2QDjnxouoq2Qegntyq6HTaQuD3v/oCVEE1K95Z4VW1pLMPoQ220LET&#10;g3rYQWBic6JQ613LJJSBGilfz86yYwghLLGc5MfD8vjBPbv129uz6X3mzJkzZ87E6nPmzJnz/M63&#10;33hbRFLKW8FpfN62GAOa8laqeFgFwoCWBnEIiAEBEVICgJBBoRRTiyJbvpqLWBPZsZQNkVbc7ET3&#10;zZXrIbP3nDcK9xLA0+g25x2jfpkjv8+q+0PgevXWj3ljAtERqJfA91a1nZri3dq8Uu4a+FLYVg5I&#10;TYw34K4VajKzspBY6F7FYIa1MGbINawbQ0HpS9wL2mvqewXqVqNdsXHHuOTJ7XKilG42Gol0d4yc&#10;8Vv3eWX+UOozbNXa4Hq75XIphhBj2FIKgW5uzm/wu7FuHALnxMwsmXNi2jWpR7OwG7gVH0FA+/42&#10;hUuAR8tMb21quWfI5ZRlK3Bdmuh9cwJ4+yzmlrerFxUtMvidW353qFRrKGEtXa/y9f4rRduxY9Iv&#10;pBld0JHldN4C8+uvPKkJiUogx6lDRBQlHqK9cOzZ7gqL0E8kLnmEgZn6AkRVSmNfaX3bJUTEwBKD&#10;HYrDGh8+uLYH8smPvPb9n/zgr37hy/Mtes6cOXMmVp8zZ86c53REVZoAPhVefYmxc3GqJEJMVTks&#10;gJW0Gc1ORVQsAuKS/l004eK4dBn04aIVqDteGI1WL3/l21cNLHR2j0YWfQiTc4rdfXj7nQL4Z+vh&#10;/1Cg3uPBZZRJt4a2LL3HqwD1al2WlKThvdpW3Xq8GmAvHxU1o1i7pX6uQJoG5QH53qzCqIexID0U&#10;R3plpA2odzxOxV8MXwhG1YZA3pru+Og7EHtzCuCO3nJ7inWA7S4JoNja4SXWJgGIIaSUz1tmTren&#10;8/feenenDghMzMLeC09EueYdWBng7pml3T3HUNhWYWzvOZNazFaI9LSVQvUBoqd6ueXAURFHaJOU&#10;uIr3veLDbtHo9xLePuQTeLU7RNo5gwbUL1vlTueNid738uO2U6G990RVtZ5LrvewRs6HnixQzqIl&#10;2ucQAlt3XIunM11IacmzZ6Ldewpr+Q6pahZ9cO9ofP6f+xN/5BvfefNb353G9Tlz5syZWH3OnDlz&#10;nstR0VShYc6ycd62dHVYpXFywixKYigdxY5O0gu7SzI2d2ys6juoB5ReWWhn1u1cuicUG2wI5HDz&#10;vnrNJcbd4UinuyXxeIas/QKqj5XsAz5yOfZyoYEv9WxalyCtdtuLpWuVV4Huvb4rS3aKAx3MzCXH&#10;i5lYiJlZFKEL1z2dbhMCLyGEyKUpPTib+hi0HhpxXX695Le7bjBF5bpdd90owFenKe8EsWsNAFzp&#10;2AA0G2x3pHFNT6tLCmeqpxjCeUsb8znk03l7652nMXDg+8EJBHZTRQJ6FzYmp4e/Q/3uYt5aulxD&#10;wgWfbwWf9862rX8/+Zs0b3aLcycG37U9aoVqRWHRQhy0/6teKN677l29l7583J43Irz60mN3NRZO&#10;NzwhorrrV69Pe1kPBSY7eeqHNQuU+gAi6r738vxSW8K4p0OJSuu9ZR8yFf/Cxz/06r/9F3/2f/uf&#10;/T/ffPvpfKOeM2fOnInV58yZM+f5w+ra27wD83lLRDR4XFVEiMSISKlogqBjC1qWgRKs8dz7yquq&#10;IfZVVcP9gZdO74zYI5IexPD8zPS4Zwnj/8Wxev9a4fvp9JkCeM2iFYQ35ryFgTexdLsgLuM9Dxnv&#10;ssuNa6HpDbSHEo+/h+utSt01rhm13urZ6j8VBzu5hDnXRO+TxLtkXV1JWH/qOoDfhair1yPsw8+c&#10;arunpvlmAC2hBKULwEfNbSnFjbctns/p7XdvAzPzvaY12J08zKTK9c7YE0rg0bCuVac9wvViVx/b&#10;0Rs9XilrY9HrOqYkwFuXm1DzbJfDUP5HKH3zlz4B2wvU0IL26mj15EUVLzLY1AfRe1N2iOQkt+cz&#10;E7364uOWOW9eg/bsFkJebC9TuwovUDsz2WnjIHqoDX8lubC+k6BKAfSuYkTu3DuKif14WA5rXJbw&#10;mY+//2/+tV/4z//2P/yV3/z9+V49Z86cOf/yTZiHYM6cOXPee/7Yj352NT6LyQrS1iVa1HOXPMPV&#10;metOpqvPqrbqhHNjJjtj3BOw/W97OGwNTx09DiHwRRuNwPvPzPtydb6rd92h0QI5PQl/+WP9IV+q&#10;Bhxiz2o29ZIYVx3pDajn1Oj0AuQMqbfi9Fbe1nB7w1QVC5Nvvy7QKIwkuV2IhsNDAVSV/wwhRG69&#10;5cGXqMcQ7ftUuXp4hGzPAzPd4VH336ERpTsxfasVkF5OLi6ZvNfO16NnQNfIYdtdNJDcAL5tIozO&#10;BSjGQM1qDZgeoXfOmd8eF+ubtp1RDCsGZ1Y3qUnl0ptEolSpbyltW96MUa/Sd/sQVR60CqjbD7d9&#10;8j2ECtXezzcS6kBV0TsLfTkm5aRq+Lwl4WW5PZ2Z+dWXHoeqTbA1DxMA8odURBVgqiuemv2+xHA8&#10;LFeH9bAs6xLXJa5riS1cllYHyCGw5SMsNcuwo/rgzsnivwih+y7MuEHLEq+O69Vhvb46fPbjH2Ci&#10;L3zpa/O9es6cOXP+JZvJq8+ZM2fOe00rbMtBg4iIhsNS/vTPkllYKAsRIQBQkBIKcL+r1Qy+cnwM&#10;0Nai5TVX6p1tVbvmLADs2D94pEIYZPCBwaG3tQHDnaFnJ8ArlR8Y7sQQZ+dYVkH2j+tC/W6ketMb&#10;Xyrek3S6tVKvomJ5WrkL4HvIHMbHjc4wm8w7RGtEbxXXjXivYLvnyTWb+sirN3jfKs1rCFhRuveG&#10;MHu2LLmA3VGm8Tnc0emqQ78dGkPtw8/ql0XKUc6VVl9nwFbqioJQI+JBInre0rKl8xaWLd2ezgba&#10;22IpMBfJevN1KA9Zif3O7/Lw7gDqlUhv4X9Wv9dlFFtKrVm9fTARuBhEigq+Hw8FAIEwat5DjVd0&#10;nvZOqtetV3Wwlws5y+m8eT9FuZAli5y3fP/6eP/elffwVysDjQoHqILHNRlT33eMevguzYh9YVS2&#10;RXYuweIRq81Bh2CKsndYsuQYUpaUox2xdcuHdbk6ro8eXP83fuGnf/j7PvIf/+/+r2+9czPftOfM&#10;mTNnYvU5c+bMeV4mtRByYSZSwGKZswiLsBDlgmUZKK50HVXl8Jzkjj6tiVxdUe9UxCUmS+kOtG64&#10;tPdI4/JzjaVGiFgiOIDYybAVKtBcJNRDVZgWlO5v1FvcARDXa7PHJZBcrq3E6ak3qNfgdytLb8ht&#10;BOpNGl1AXenx6vsNcyU4whkXYN2YbhID5IbDiZh9qlylTFvDVoPrXT0eAnmgbtCdW+NWi42ju2zr&#10;quR3LJfqZn0vGbyq5Ip7dSiTl46KddBfSD11stOf2yOGasp5S+mc4rqlbYnnLcXzZgxtDto0C1LO&#10;aZYs3D0d1SyubmuzF8D3VdPQci++Yj03GXwxruee9o/AqsrM9TVyR2ug9vQ5W4m0hYb70eZUb68m&#10;VRXdcn56c062++kHrcZGMj95dG9dou0wuCnaUULdam18eYadL71ubghE1DIOaDRcmLGi2NeZA5fP&#10;IYTAVEX26Lp/wEvitS6qokjOYW0rjxTXJS4xHNbl0YPr/+h/9Nf+1v/5//P//sVfnW/ac+bMmTOx&#10;+pw5c+Y8B6NoGdFBxP4Mr35X4iyuL9lgC7GiytHh0teG66wl6cWrKntaUio2wOBLJr2E7MbviSpD&#10;qcaSdU01EThgWRAPoBVYgOAC8M7ALTS5e+Y4XkEPMN8VwoFBAYhAKHQrZfAZqsji1xAVtJeueANv&#10;Nfg9uzA58Qnh5ZuG4iyPr3u4u537AqdXBz8RM4GKODkWkh2dUWfXSd9KsENrwyYX2VYc7KW8Ldg1&#10;d2FBfeqbcBsiyqyls89GCOQIau9p3xPsrWqunAO5aDguiuXH71S8rc3VD4OUCiVSIPkDWyziIYnE&#10;pq4PRWnPIiTGJjdozuUcGGPqB1K9ouJ2T5zC3K9mxOXJ5S3lLWcRYSY7bnSRyefFIv5p9qS6/xf1&#10;nnlVET2ft3dvGqdethKpNro/vH99fVwrwMaYtdfj4v1CgInJk+rczqWy8blIIqxro+EjtN71UbPg&#10;oyS1qv01BxHng1hjSFnWJTVL/BLjf/uv/vwv/NyP/Cf/6d/+3S9/Y755z5kzZ87E6nPmzJnzL/kY&#10;Vjc0ElY26k9Ec1YmYS68uiqCqeAVzETa6NeONBy41CEFetQP+2ZpxT5zygnVSVVar7qQEikN8A8d&#10;Zpf+7CNwBRyABSDgBLwDegdIgAC5fKh0VEa7HrgA2McCHIEIEJCAW5CA8p1VXuhWZleRVbrZck8F&#10;r9L3rRZxqxpWN39yRS71on1/cABoe8S0MFVERMTMgEnhe+taLbV2cJ0tJt1XdCs6EusC+JbUjf8f&#10;e38ebGt23QWCa629v3Pu8KbMfDkoJ+WoHDSkZkvWYA3Gkm1sgS0MZQzYLlxVtKugqaCK7qahi+6O&#10;KCgIoKOiopqooAMzuKIiqsCADQ24MTYesGRbaEwplSkpUynlPLx8w73nfHuv1X+svdde+zs3XVDd&#10;2Cl5L13dvO++++495zvfOff7rd/kNzXCIljgOnRwHRC0PxwXtXbgQXu1Q5shv4Hz3DC5qbjbHx2b&#10;zTmzd04gCgIkrt3mRcLAc8ghUCIKgTLlnCkREzESK9EbhEgAQy2oNzeHnCgJaR8YkZ4qnW6dfPpH&#10;DX6fbR2jEXEkIkC4jC30y6p6l1r72gnrNTGhgWTmo8328pXj483cMg4Sax/7/no6c2o/hICtq649&#10;vAAtqt10HSIn5Bcatg9dsJ+r+CshAFXrUT8TinSegMgv8tABdb1LxBKYM3MgVtyeM4fMUaMzTAMS&#10;6Y5brvvzf+IHfuLv/cuf/eVPj1fvMWPGjBlYfcyYMWO+aeetr78TESzDLBTltDZYaYVYYdVDgQkk&#10;KCxEihehvvdYoiHOrlCqIC4xM7JFW3doBTsQhpI6aBMANTu6BLzlDJsZBGAlMClojwBrAOXYDwBO&#10;A1wEuASwBdgAbAErgV8VxzVJXon0WP/tPsAhQATIAMcADLCpEHQHrrMAdw1tPbvOy87t+sdy/FAV&#10;+VK1COX7Y7e6EBAsNdWWlFbfq1+dnModmy0ZsH69fgEiomgCvxif3w6/lATwtgPBLhGNGYiYmQpc&#10;R3CW70Xee2PXrWg7V0hplLrD57tu8CaANzab7YETd8oItDg3VTQESoHmQCEREVHKRgUDQCCRIEGE&#10;hJAEieqhZhDXh9ZaCxb8P+csJqNoj3Vh19OccprznDKzIDZBOxWsLLVpvcTNQVsdtYSHpbnAVAmV&#10;z79ytL105fjoeGsbIj0469W0v56mGCvtXSLrDLHblsCehuJCIlxDHnUF9ZVRx9Z474v02qlX+HYi&#10;JCo1Da340MwyzXGAWOrcGRGZMdcFGheJvmvuQ0L6I9/3vltvPP//+p9/bryGjxkzZszA6mPGjBnz&#10;TTsFiwsAAFGLz9braO1dr5CaSIAISYSbr7n837V1eQ4VfEg1O07VW1il82PXmwWCiAopK1RRuA4Y&#10;FFswMENgyBnmGVYzrDYQjwGPAK4AnAU4AIgA5wAmgEsAAJABZqeiVxBDQJMD+XsAa4BDgL1Kqqdy&#10;u9ip36ULum/8sBfAJ+4YdUXp1dKcM1fbcOmldxXXNfO9HBOtp5ZiZRYhaiFeitWVxjSGE7sIMTWo&#10;69cQACCb+KElAFTmHIAZgDBUqF4XMixCLEwABa5j2dmw5ef34YLQq+cBir0iF7SZW1md9IjdOcwr&#10;A2+fB382YDtrMvOc0pyiHt4QKSQKgeaKITXKHjELgBCKCJMEEiIs6vSaI8g+aq2uD8wK7mrPhbPU&#10;qH92wQQ8z1nb+DQLr4Srs4hmIAiqSITtZy6yFdnr0tuwSu6Zt9t0+Whz6crx5aONRhsIACJqTntT&#10;UlBX5lcRO7QnqXvWFqBOBs6pmtvrNwFTbdh/esSOLRCh5O1bq0J5ru1K/vXO63NB6qqw3OKcOUrQ&#10;82S1iiVZEBEQ3vu2+2++/pq/9hM/MwLnxowZM2Zg9TFjxoz55sXqiEQYY6Aape5hA6vGu4iFRZiY&#10;mkLalU05DOV6lV2tVCFFDXG5ZGjYpdYNX5iFG0QAgggEEQyCCl0zAyWYA2xniBuYjmB1CeIa4kWA&#10;cwCnAaaSiwcCwAXhZy74ly3SfAJYAxwA7APsAaz6ALD6D9k+aAV10oFM9synD35XJ7PSrSkXxtVU&#10;yUV8XVcefRoAOlQjXqKsue4xNOGxr79CB9VqUxexCAADkAFfawQTEGZwwXEEKqQvXyYsggxgAngu&#10;SfxYz5VWuCdG3DpanX2HvJqTa5BeFmWqefFX7ahae9mi3t2CA6VYxOe8DcmXtBlWL4spFg7EIkTC&#10;xERExC60vGbJ2TnsW/SyOcX9+sked8nWyZez7kI0/p2FWUhECEl5dbGmO+nguqXfQ4/etylt55xS&#10;Ot7Ml69sLl45unxlwyKIOE0xEK2mGIJR3OYqJw+hfQYBuB+tB9MB9bbpMdd6aIB88Z7ILYdOAOr2&#10;U3fyI+v5V/L9ikoDBWqjorDkQDmEHDhHmnLIUzzYW+fMt954/j/9oQ///X/+sQcf+dp4JR8zZsyY&#10;gdXHjBkz5psWrlvT1bI8W1QPDyDMgoRCYpbmevXthfBN76xRZMw+YY45txqqPhRaqvy6BLdXFMut&#10;4snoX2ImIgxSSF1iSAhzgi3B8QbiFdg7gvVFoEPAfYAJIAFsQLaQEswZOFfIwuUNayp4UcJbBlgV&#10;z0uClDXvvQB14b40voscs/dKt85d53ZKmZVdrSp1QWzVWeVRAY9upMq+EQEaAEVTI5MVZXmPsdcw&#10;l8YtZgSNHLAWNCe/rxR4fTARtGubSB9NJCz1YlxECYrY0czqLljQL24ETHfAlmiYHcFe30qAXFl/&#10;dKC9mRfESeDrj4WceZ7TdkpxJtURdBFoFauzhCjCLBT0NKpwHbHp3yt/bn/0j2nrmPNl71prUAwk&#10;po+ooojy1UQkdb+lnPuiLa4PexMQkTnl7Zy227RNabOdL1/ZXLh4JTOv19N6ijGQfTEF8vXpjvcu&#10;TQGAKP6JBy0IoeYdIHY69lp7jhgC+Qh4cqCeehhv/6bAdcKTUToaQq8bICAEoKaVBw4SOMTAqZTD&#10;cQw5Rlqv4uHB+sbrr/4D3/2uv/uP/tVDXx4F7GPGjBkzsPqYMWPGfBMCdSDEKYamlO0IPwcsWDIK&#10;c8H0J/rVATo1Nzchcau8MtIQe9AgUmW69VtXat3rw4VFKVNRqAVkMmyGhEAJAsGcYLOB1WVYrSCs&#10;AAPIFuYNpFSy3C3yPTNQBkwVlodKswPAFuASwGWQY5i3kBLkXHXvbLz6Dldc2Nf6seaTs7mpOwE8&#10;4pJadwr4yhu7pDlo3ddoH/Sp3cGU8NR61/VfVSpaVOgOzNB4dRAWKRsMn2QHAgpiUQgNppfzhtvd&#10;8I8+LBj1urhJ2mlnCXycO/Sefcl8Y91z5pyXVHO7fa6zfE55u02h+ag7wKnnUmRhphgoMHGQQEQi&#10;xIgVq/smOfujpsqlzMlZ633mHDe43lcBwqKsHYgAEbWIoKyMoLQXou7EdA0kkpjnOW22abOdt3Pa&#10;bGd1p589feAhuriUddLAfzQi3dlcOnzu8thN614M6oA7NopgKgWH4QtRT7DMmPetCkV8f1JnhA1R&#10;D9eZAAFIBIjYJCFWGqeFcKspHu6vjzfb7/uOb/knP/+JT37+0fF6PmbMmDEDq48ZM2bMN8lotlyN&#10;kiJTqVrJElq5ElRgwcKmQO4t6x43LELgfRR8LsXqC3zv8EZ10RuERbZ0dBARzsSBOFAmCiRe6V2A&#10;fibIDCnDdoZ4DFOEELWhrgB1qPHvpgCelP0DgAywBYiVVL8CchnmY9huIaUig6+16pIl+4C0DqI3&#10;Xj3nXBF7ca3nzB4ImRi+MrPOW9BMBkaqGxgjbyfuU7txRxKPRCgiiFSoddcyXw6sPsjKdOqDJKQ2&#10;axEWQhEUASEUKKcLVss/egu8Q+mG3lnckcld1Zmn2ZMerFxJ9Uq8a3GAR+kO+JW9knLXm3luEeXd&#10;AQYByCw5cmTKOYRAIZeOev1qy3WT3sdRTBwt+J07fb44HztbaqLfiEFdHLQNGTYdiW5jBMRS6IC5&#10;0Omb7VzfUsq8t54QCWD3CdQ+5yE6tKh59PC8nVEIzs/vzx89sYo0o3SwkYura23tDqpD1yEATicD&#10;ALAwzNijx1DyDtruhUhY6uMYal0cUat5D4FWUzzYX5/azO9/x2ufeOaFp597abyqjxkzZszA6mPG&#10;jBnzzTAvXLh05tQ+ImoeVaPVveTaYaMm0RYPDboLcIVqDvA4+rGEwJdPOpzVYQ50xHpBraVmTIXE&#10;FAIFLigrBzL4gJVELWXsGhSfAswJtDhKIb9+UxXoSgmHAwGIDCEBbmtPuwDMIBuYj2GzhW0qAviq&#10;gVehdkk+04yxJUT3/W2+WZ2ZGRb2YJcBAGj/s92FmNvAxXd5TL4kQj2dbrCVVbpv7n0k5pYG3+TY&#10;UurswUh1QBEUolLcplGDgkQoiAS1rbvH58aus4BIPSxs+DznZLi9HJ/cktXLFxfcbt3z0Kr+Gqnu&#10;sudTyhucqYeQFo+XA+dMKYQYuMXpB5pCCIEEgP2528cuJFu4ZGbnfbBT2ivnF0A9eGaYEABDoMyC&#10;rN6P8pRS6UFS0Xtl1I8325RyCOFwPbXnmDgXybIJru9CtO++wMjec14p9d3jpsEHWhBotX6dGh7a&#10;mVtguYHz9rHn1RcRF1K+TPp/TojSquNa2nzoOPb1FA/2V4fHe+96871//59/bLyqjxkzZszA6mPG&#10;jBnzzTCPPPbUbTddF4hOHezFSMaS1ov90vytSWctf6y4j53VvMcITq7ecE6rWG8aYwcb6g/w0ejo&#10;IKuVgmemmKsOlilwife2frIYAqjMWEqoF2QEIgjUoAtiyeBWPy1XYB8ShC2EWEBrTjAnmOeifi9A&#10;naE2gzeFttHFy89ka/bKBY7mpHpuAWToAVIrWjNWvbetC/mO654L9STyArFbnBgCEBKSIDAiIQsC&#10;ixXdS9lkFApWGAQKly6o2ekK0csnEVnhuqAZGha8ejlhah+41dqZk9/j8+SC2eqx4pRyTuwS5gGc&#10;eHvn3BMRmFMmnO3AVk+7MHOOnALFwKk6/KcYAKKa1YuHn4v2w8Tw2mq+KFT3qfVlFWUWdmhIFWsE&#10;IAU0P3ndQQkjZmRmAeaU+Xg7l3i8ed5s0/F2Pt7MCHKwv67CF+iyADro3kP1ugRoj+gJKJ0sd9Cd&#10;QtCVCCAS4hRCDC0iAV2xn1uuAS7lDgC7f+w+QAfXoUo9ykd+Z+CS5wt0N1X+KsaD/dVtN1173TVn&#10;BrU+ZsyYMQOrjxkzZsw3w+TMInLuzMF6PTU8Vyk47O3qImgiZ5GK4/poOHFfwdBoxgbRa7U6OyG8&#10;9/ZiZ3+2qDkEJTyZQwjZpMsVtBsqC1Sis0p1tiCigCAwQyYg9PDCgXYGJkgZiMqbRsSr1j1nyNlJ&#10;3wWYpfNXK0PcuHQDdYmLAL5B05T1sBdfOiFxh65DgVCAhKZSLugFFynffZ01Lll6aii9tMI1OYN+&#10;ewIAYmW9GVzgGQJAVl27mdUFBZEFCJEESYSISFAEGa0mvEsfMMRe29psl9EIasvJr29cu+7K4ZpT&#10;roy1BdWBbyQ3zK4KdhQUkW3KuJk9gauG85A4BgohxxgKSicktSSIEFLZLPgKAxFhSbpoSOwlAKUN&#10;XrxmpAOnCGBZ9Eat2/lNAFk7xZEZcU6ZM88pb7bz8WY+3myPN/Oc8tXnTgXbNNn6Q1qYu8YMtMxG&#10;EWgCeH0Mjb2u2pOua83bJWChakfAGIO+aWLfwrzRfha0tr663LPHqdrxd5cs0uny24HDgtjBbQQq&#10;aG/FB14M/61vvuen/vnHxwv7mDFjxgysPmbMmDHf8PNrn3nkQ+954PxVp0MIJYDKG26xF826VG/m&#10;1pzd5X5L/Q7QoE4vgxdxcF2c8dicvDUPrYbMVWo5I7NQyKx0aMhEgSJToGBYPQYqSCZAgeslZB1B&#10;+6xbiVQP2pmLqoBaq1VNj2PrUW+MulHBfILc3cvgPWOcK43catTZBPwFrmuPfaGs9fPQ7kPHq5u4&#10;nXDhzDb3vh1g3pVnV288EdqSBbytuTzeVDzqgkKIO9S6kuo7UL2eFSAgYK7+lHu/upHnhU7nufLq&#10;c8op8VxayruzSEoRvN7UovCuQfraMggAvJ0TOCzJLCnkGEIMNE0RAAgxU05Ugt6saN0VDdopDMzm&#10;ZWBbNPiivhrg34ClVAY7EIWALp2tRTIiEld23SNWFk45b+b5umvOxhCg2RNcXF/Zp9WD3v4K+10J&#10;WOlACTUgCjWlIpwggG+xjvVpFaJrGfAdeOhLIJrkYenY7+G699YInPDP+89ByxH0Z7h2Flo2wWoV&#10;b33Vta+9++bPfvHx8do+ZsyYMQOrjxkzZsw39jDLzTdco+XMhXgVYVwgutbrZEbkRewWOOm7dbOx&#10;dPwkdyxla7qqt6Wasb1su8ubL2AsE1OmHCgEKh+UimwkRJFgrKPSvkSI3AqgqyJ4F64bzHJwtYR3&#10;s+F2KbVzhszNcb1QdOcSeL6E8azN6nboSrQfIXJJ+VJwrNw1I5EoTEciiKE0tAXqJcG4I3l3Hdqm&#10;fma3PVluYOqiBHuCk7OEsoUhWx+ICCOSkBLRVEndfqXTboAKyDNzzqLB7ylzThWiJ54LnV6L6FOp&#10;oNf33lIhju52kmmPZEFYhPRxk+02VVkI5MwhhlVkmSK6oHgkRswiEsoJQ8tkRD2M9bCWkLyyfKm2&#10;jqJptzJDBBBCCJ61Vhk8NdWIBgMgCqJS353XHwDWq2m9mtA9WPVgoDu6RqqjSAmpK5kC9ZsWWbun&#10;05F2/BQlBB76oEaiwqtrultwQXSLqHkA705wrLqYHd3C7hvz73wNAi7avmonZAHqq3PFGhDIut/3&#10;1vGBe28bWH3MmDFjBlYfM2bMmG/4uers4Y3XXbWKUbnsov4lhdJO4g4tzqsD6oY5K4u6qFKv+Wst&#10;fMsx6gXk+Ezv3Wh0cAlzChJYQL8pJaRAKVCkIoMPIVRcF0REQgiCxKQ6cyJEFGSHQgyug/+4A0YK&#10;/qByudwXsyVTRKcibje4bkr4zoCdNOFcfJU6Ihq7TiQSKDReXVRhTogCRIRUHgzFS1bO1ozu6Ivr&#10;TdQOYgnnZYnSIytTUuAJVXwsgixAhCQo1BC7CAkKMxpMd8Rvh9i5JPBxZ1lPOWUusDznOecdPXyy&#10;OjR2Zgquaw4fW683X7Gqcv4MAgKbea77grgWIQQiCpkzcSZOxIQZAZiESUJAEkHwx6pi3Zqvbli7&#10;nMQ1CN/C/I1u1vwzZ64uzoWW84+o+vRyOE2cUs++Uwd7gch0HtBAuMsXEFhE+lWvgObWuZvtGtR9&#10;6KDnyal3oCBiKKR6iZZrWYaWjEh1RYE74nYxo0J9pBZw3RIDDbE3Tl66NoGus6CcqzV5rmweAtE1&#10;V52+/66bP/fwgOtjxowZM7D6mDFjxnwjzx//w9+1mmKMQeGDkuooUuXEYnXTDgPs5sZxh+Fd3nsp&#10;aasi4dwq3JgdsIfKqntenRpYr8g6AguFij9ZhBPnzLkiosh6A0O7JYGIRIE6cZPXL4TiuFsuZb5b&#10;pwQoputW+l1U3HNNjJuLQLowxjkZ397eGhPr6FMLhwslYr1awSuVzYgRsWxSpBWpQa1br+gRdlP6&#10;BUFhW1mRLBUNYMuXVrgFbVei6XHUU+tslnWk9m2kE2k7eFmC5RYh+VVPrnL3QrAraFdqvS012Jen&#10;tRpzqe3z+pBRKahXx3q5a8yQcg4JiSgRU+ZAOaXO5C8AgYSJWSiQ6GfYk+rQdNdodDQSEU2hgPaF&#10;tKFGvlMjsZsC3q1DEEQQSRJmv/dSuH3qYC8E62YozHkl1VGc7UB6Ol3KKgUAGqJepDCaPr+idP0f&#10;mAWFEEOgaQoxhhhacVpo3Hyrrnd8vAfssqN96P8oi7eG2HdfauxlqJ5aDq7X1cN6ig/cd9vA6mPG&#10;jBkzsPqYMWPGfAPPd7/vze94493TFGMgTWATASJhlqyEnFHlKDlzyQXvL50dhoK+TZ1zxeqKb2to&#10;dgHz4hzs1W7cgq8qVgfD64oQmCWQEXSKUVD11V66zCwsIYqwSCAxoE5MHoju1FMB+C5z6LYPwpLV&#10;wJzFmsDNtzwvCOE5K+xsXHqqIXPmgYbuBwEKM0ggEigyeEFVmHOB8cSi/+/gur63byg1kKuuAcoj&#10;2Ukbimy7tW3bZxo/ipbAj4G0rU28Jl8EhZGpfRtxYYM+n5xrjvpOjzqnxHM23Xta8OoOooEn1dnq&#10;5No7TREET00bosuZU+CQcybKmRMx1TekjIgsrD4KFmH1TQC6fQoSFXDpa/aMLdcecj1zWDgz62nc&#10;w3W0D8A5O+quBKFBU2ABAVhPcTXFJhXXBnaHycvHANBBdId5XUEA+bIAtx6yVUKnzkAMgWIoKN2R&#10;6j4robH0brFWfSVgTvYaUbmMj7OTD05G7FIr8YqkxWVelBcNlTR08Yoh0Plzp976ujt+7TNfGi/y&#10;Y8aMGTOw+pgxY8Z8480N15776/+3/2g1xSkGi5hWoEso1bpeQGNmFkFgKAChY9V3EKATwBtKV3zL&#10;LLkQ1A3D69f7vCj/cYPrMWTmwMyCoXLI2IzSyMwp2dW+3g5iDhzE2XHZF8IR7naSFxTRiQhMKaD3&#10;yGH1rLx6Q5t5TmlOeZvSnPI8p/LJOc05z5lLL3fFkV2EliKUzMQigUgkCDEqYkdNazcdOKEwCpGw&#10;qJ9cg/eBAFiADMgigJTcOG9PsNS09riXKAHzBLSkACJkIQ3q85p8JdiBsW9qW3QDgF+gtB67pjKo&#10;qoRUjqQ2lln2uzbZOwtCOdmahroqCRABCJRSFwEGJJCSGAhcIHrIIWMmzISJTI+QmImDBFItBgci&#10;rIHwAkKIzN1+hyqZG2MAACJusQcVg7MIVXbddOZB29p8x0G5ycALT77I4f46kEtZb/5zFGygHWqe&#10;XBHCIBrNDgDUYLh50e0d1IC5HtITTiFoTr5i9SmWWvjg4bqp4PvIN9MLAHh43sUKtGFD5h1id3tA&#10;bsaHnazKEjHoZAKIuJriA/fe9tmHHz863o6X+jFjxowZWH3MmDFjvsHmv//zP7ZeT6tJI6NMPi2k&#10;MngERXI11F2vn1kDw7W3XDO8eBEm5yPfTybVT+DbdRVAesV/Qhh1UbfqNwmZdJsAgMW2WoEvM9d4&#10;aU+tl5YsIoaaa61I6cTs64qLoMn/Fw78Tshdo9FyQZgNos9pntM2ZXs/q6rbo3RZxF4jgKgSmogk&#10;CCGVNHhEVgU8lWNOIsylM95Y9RYB6OK42AUBLkQN3uZg+oguKQCBhIiFCZ1CgQhLYp+r6+tq1c0y&#10;72vPTAafdmrb5pIql/Qwtvw93lVBs3CzPNvho9rZBgLAQMQMRaCvMngiCqkj1TNxIGZGlR0wMREp&#10;bidquW1MYEL/1kyuPLmlyDUhOOhpVk310Kh1KusnMLs6VGAPPpex3M8zpw/QgV41tQPiDmgHKeJ/&#10;fVKYPH7n9Ia+kk3/SOjC6oPKBGIIUyxvFixXU9womPy9aeAtWGJnxNoFlkGAHT5nWWJ16673Hztz&#10;jRXa+6WXbuX21tO1V5957OvPjpf6MWPGjBlYfcyYMWO+keZHP/r+d77pNaspxlgE8PWiWrEAF2xY&#10;aDvWsi7VPBOW9iezm3Yl6j0FvQDkzbi+81dEmBVc5kUaPCJCDCEHzlwiwUg0zap1wGtGFYMAC4Jq&#10;ABSxU1Rq3QMKB1d24HrF+j4tT7rtg2m5W9lY4pQqhV7h+nZW2Jm2c5pT3s4pZe7D+hqQMVijSIZF&#10;RLICdmKUQEHIliCERQYfmrUXWJAAGIAECsEOQFWKbgJ4uy/1A66FZIbhAV3CHCFolj4J6cOkSvHC&#10;wTK2/jAvgHcaeI/VWSS3qHzOqjWo2e8ppe2sSnhmx6wW+NpwWvOid8ePCARQV0vUOvgUQqfERDkQ&#10;UtKiMs6Bm4MDEUQyg1H3FJiQStUZ1/g40Ea/Cm4DQTHMg64vLO8gFEdGWV6EquywaDkvqkAkyxKw&#10;ncnB3kqXaJagLtX6/fKg3cnj9X4T+P7DjgB3uD0EUkw+haAqjlB5dft8CBQCkouXC+SC6HZy5Vqe&#10;gP/jLmL3EJ2rgcGpddxqT7hhdh+KoadtF8FAlsg3ZsyYMWMGVh8zZsyYb5S54fy5/+uf+P3rVZxi&#10;iJUZrJe1KALIgPWCWuXapNfSpJCgKIEFkWskmymcW4N6uc524Dw3dn2B1QFABEsmNAgzMDRpq3KY&#10;XIK7iZhDZkTSyiusNxtKkBgjApbOLgDh8klFSJUXreJ6KKFfPVSHrhwLlqp+1xPuxdupiLcVpad5&#10;LshTQXtiH5lvu5HuoUEEFXeDrh5yVut0RDRYycIsyCzVuFDuKLGIcuwMQObWRgARg6CL2nAnLfaa&#10;CKhRaiVdTLF6IdWJjF3HclBZQFwPuafWWTrRsqgqIbcoeAuWKwuOZIFy0EkApEPvNSrdFATKsjMC&#10;MTEIqQJeFxao8W2MKeVAFEjlGT7+kBClBhVA6RmQ0rVOCER6hAEQ2GmtYyB77ogUsKonZAyhS0MT&#10;M2JgjYcAV3cIINACBZhZ5NTeHlXBvCLZcnr824L2tnNpgLoWqvvdFCEZLA/l7zRVzvHqoRjWtSie&#10;yDD7YsfVj5zwuf4LlqS6U7lzrq8XtubLWTJLCXdk76apuQL1CUyIhwfr8Wo/ZsyYMQOrjxkzZsw3&#10;0vx3/9V/uLeeilOdyClXUSlCRECVwQsgMACSoAiKEKNgSRbDVkxeBbWKih2j7plzU8KfoIcnUgKT&#10;zHdc8B6LgASiXOFVZg5MmZm4BJCr7Lci9iK6RpVBAyEBMwOgZAbD6lilv4CI7COyPIjY6TlrN7hJ&#10;uIuK2/nV5zSntE15O+ftnLapSN9ZfPiaARnpkTpU7lHxMuTMQkiMIh2p7tCQMAuRBuPDklpnUDtD&#10;e1Cq7ZuXFXrOxSBWPK/Wg4bVA0lJ6aud8IQostwF+EC4BZ/vlh3dmkMXHJl5YXF3tQLOMbGjT6By&#10;+tUieURS87oDpSXZLjrkz5yZiLnaKgRcuqAIaOZioeiVV4faFlaq1yw/zdrVARDtVnr/ubnGYwjl&#10;wWv5hQwukF9YDg/2tPVNJS51a9Gazqz+rHWfFeu7Mv0tdEBBdtB2w0BLjwlirLx6aHssqNlyZakX&#10;YwgtCl7/b5Xzvyka7/dRyxB4bnC9Ni6009U6F/wrCZfixKbcMbiOLbQPrz9/bhStjxkzZszA6mPG&#10;jBnzDTP/5Y995F1vuXe1ipP61FtXGYD5aIUIBAFQhIFYgFBUA09SS78r8Wq2W6wqWEVCnvXKPTPW&#10;Y3WFKCKClVsHQHH1TgXD6ncg1cATEnNN3zZetcA3ZkFgQEJmBiKCzCAuep36zrYuzrqhaIejmmW9&#10;aeB7x3WeFXam4lHfzsnesodtHmE2pKlbklq27k3sVTrQUKvQQkJfNPAAxMVZ7al1i+BicRC9ExV3&#10;pLpv0UPnUVesziS1HEu3HJpXVnj1LuTfJeEZ0vQJcw2rp+IRYN4F+S7Sr4QUcmbnhgcB0Y2L21JA&#10;VXsgUtsoAaO3ZhQcGDIzoafWpUFvDG6DUzZBVXSgMQ9mFhCRykkjIEqNe+j3Dty87oEMnAtIypma&#10;GQX291YxlAz5ktJPzIytb09rFXfgevXwoz2CMYQYa6I7UQjUmT40uIEUq9eUekSEQq2XhLlAQd+H&#10;Qq2HYlwv9+I3p8/9dsoBdb3/bNJ3X1VQEhx3Mi9Oeit/JTVtEqsNYbzgjxkzZszA6mPGjBnzjTHX&#10;XXP2x3/oQ+tVXE1TjFR7qEpydb28F2V2AYhEALiS6iX9W9XvAI5ab5ZYQGdPLV7T3CFzbkSZMHMW&#10;oZLlLaJJYAWzCwgKSsCaZVVSuRSwIRMzIdmVeevo0iYrKgbu4mIvdmAj+Rau9WAR2AYrel5dPGLM&#10;nNiFmVs6WtYAubxNDqjnShfWO7lsPwf3h0qPthsJSAGr2HhJUhr+Z646bamKAimosg+xX6Bfdrrr&#10;ZeacbjG4COBRPeoK3TVVjlDMUOC+yXIjkF1CmB3GtuMogXwpV8exwEkJhcLMoqdNroZ1PZa6LlCg&#10;LSVfoWkKBIEIEIQAWXUfFaUzM2fKxNSodXfsq7IgNAzdEgERIIZKK2Mli6Ul5zf3RPVNJGAFkNa3&#10;Hqgp4beUNDEei/FEtEyRCFlb+hiZhJkZ61al6yvH6nhAwaIOQGqEuWtfM+06uWAICCHESrlb+QLR&#10;sratUPROAw81mLKd1X1wIpx0ptvpa8mHzY7hzSau5K97c3y7O5PBrx2r62XMmDFjxgysPmbMmDGv&#10;+PnRj77/cH+t6nckspIpwNYL1YheAuDi7hYmJiARFkIWaP/OUqoM4Fi4tX2/Zlw36G6gXUSQqLRG&#10;i7HzUgllpKLadQCDELAQjHrbpSJ2q9RmFnUvK7nq/dIllNq1rGN1rbcmLV/Y5ly0ufC6zbKecs6p&#10;UMQeq8/bNM8p5exV0L5yvMEKaOR5zd1yN6yylwqNLE7cmquFRbl0BahSqXVF715R3PrhF2n8O6r4&#10;Gsyv/DnXVnDl1VkfB5VmE5HK4AF8/bW3gpueolGg+knvGuDm5O867Xe+jyTOnBuvjggEqOsZFzjn&#10;gvWxqAxYANG+W0H+mTIxUuZQqPX2KNgiZ5FSZg9e1/FXZfP6pYQoYHuBIm4PIgCVl9bSNyIN0tfY&#10;fz2wmWWznVdTXMUQtBAOVT/PWFT0jCp1Z2aj050eRcnloKL30HrXFLFT6V3T/RcZOteoPJc8B5rm&#10;EEj/YfluNdPem9WhBEZUi0cLlHtZst31E7TeRyfNMKM6O6DuufT+M/poal2dFcbd+qrz4zV/zJgx&#10;YwZWHzNmzJhvjPnIt79tmuJqihSppFo30zk0YWqNEVdrOiEyIQlK10PucAq4wiafr9X/dGU1c42M&#10;UmaM0AeJG7WOyuuiBmhXXNAoSWy1zvXKX8xvDAIsXBATg9refc55xertNltvtv2VEYVVA18s2QbU&#10;XUBaTgWu5wLU57ydU4l9b+r32qC+DJSrjdhlO1HTy6vTuOZv74D2EuDfBPBCnRKeGaRv1FuE8J/E&#10;hIt1YJH29gkWvzpWgt1k8IhIXPXUsHAa92Q4++OWmbXobk4pNYs6ALycU91ueVZq3Y4hEZWstcom&#10;S80ab1Q4lig2SxwoN4NyIizlbRmJGEsGAtompUQbUmfLFpDCt7sdUbn9JCrQyJkzFF9GTSkkQKlm&#10;7+IjMDt6CEiEmzlttvPxZiaiOMVACAKMgqId78wojMgaNYhIVrknYFXrqs+PQQF2iJGmYPlw5Rnk&#10;8uGw0vyIuJPrXuLuDasrp95uPDVhQc2JK6F/4vLeXwatO5S+Y1PvyPMOn5e3vODYeWmMhxCGBn7M&#10;mDFjBlYfM2bMmG+E+YPf+57bb75OfaegpDpVuN7itKCB7KJzF1DUW5vcVAJtEBdMBg81XGsHp/tP&#10;6SV6Lky7IBWzuinYwSFmK3MOFdtQRerlg+7q30S4IgCsKLMmn3kHtfp8DQ/brbR6dcPAvZJZFphz&#10;URJeatVT2s45p8xd6xssk+Xqj/RdVmqZxnpb1NVsEF2Z0gKZgvcFQKuY9wJ4gQ7rym5/XhfaXwvD&#10;qrDcWbWZRSBrmr5i9RYvh6zl9SAnqNaXvLoD6ts5zSm5zL2yzLActQV4K8r5XBLWUIG6VIRqkWrY&#10;0g7qGVfa/Uw/oiGIKaNWrBPljAraUY0hgi5EHSB4KzmUMyRUvt36C9QxoXg4pTxjzjkLoAiGWqIQ&#10;qK1drK5cVQxHx/PlK8eK1VX8Qrq0EkEWQUEEZA13BBQoehTo4vcBxIC6gvMqgKeoUL22x1WgXuF6&#10;k0ug24OVRrcK1OtJ6Hh1a4OD5mEoHXPgRCy7WL0lyXXZh1XyoBJ3+8Ax6ikvALxmGBTzThMFDA38&#10;mDFjxgysPmbMmDHfEPO9H3yrYjwkAn0zATx04KZia4EmBRYkQKlNXYi5YhfDir5dub9GftkrZmtk&#10;dt1WKABUytgwuG6ogiUqqa5S+OX3FlsHgIhq4PtkOIvmMkjusJZlSDf07xTshb4zoG7Ueiru67nW&#10;g5fWsb6UywfLVeGBGXq1TwsWqgXlQT1KN6CuwMl1xveHQfvSoE/j30lT94jaVPqWcIeNT25OZGZh&#10;zug626h8JSMg92lwL4vVtact51ZjZ/JpkZP5+XrAc2ZhBsDiCS8SjJc5zUTaoQasZ06LKlBfA2VM&#10;xJS5RqsBOIeHfmkg9JgzVJjdkufc7Q8hzJSIaJ5RoPggSEhEmtk7mAqdEGCznV+6dOV4Mx9v5qPN&#10;9r47b5pi0IcSi42jCuBZsDDqBowrZAdAhIXD3NTvRqo3Vtzx6p0k3hnxdScSlkAdzfHu/e32XG7b&#10;C1tF9Wfpy6kwbCOWMpdHW5nzyqJrVITaT5KdFaohWb7k4N56dbzZjhf/MWPGjBlYfcyYMWNeufO6&#10;u295xxvv1uvsdjlLvfrdX+k2NCsGbAiRK4uGRmBV1bZPYPbfyVl/oX4TJETRZCuqanZAqWJhMAMt&#10;tbjpQJ5ab/9skbbmusshV21tl1UmLZjLWFHfet43ty0TwtR0bRLcVJXwta0t58wOPfXfx35EizAH&#10;7CqwW2JfB9GJIgWP2H3zljvsHWjlLK3s6kSg7pYX3ksP2GLVdrct+qXKh2cGcn3j0DP57ef2pHpK&#10;OemB6oB690hJH//uC+1BgAikELcFqe+gdIWIJoTv7Btk76uVQkrLQK0ft62NnfwOliNiCGgZbWAJ&#10;B9C2HTFQnJOtU0SEWKD6OCyJ3Zjp68+fu3Dp6GtPPX/leHt0vNUadr2DiEKslnUpfYpdMzu4D6GA&#10;8xC0Ys2z66Ey5+Q/qH/0SN5jdQAgwljXZaGJAjQ4ApdYvaok3MEoenh0ngE5aa3DckIn4q763XIi&#10;clL7iVYDtINgWRn/rkD9umvOvuGeW1/3mluvP3/2/d/yWkRk5n/z+Ue//tTzTzzz4ucefvyZ51/6&#10;4leeGL9QxowZM2Zg9TFjxoz5/9v88Pe/b4qhlrTBEq4btjESspjYpScX7cq8ou4eHDqKvUAaImRt&#10;emtov7wPRD1iQa+7dryf0+g61a6TrjuA1qLStWhdL/0X7V9mWy9ghH3y2863tKizvJN0ZegxJdbi&#10;MbPNivSoUU4MxQaH0ZswAU143OC6x11BxcxLlNQe2JKIrtXoagdQmfCuXx0APOzTj0rqYGkRt9PD&#10;/msC5wKtDbTrt8m8hGGmR1CUNSdOOXugvoijd39kvfG2EykZB7WmrItNWO5sWryh5r1Vmz0YZC8y&#10;jZZ/AMwSSOywojUTmsrABf55bYMdwnL9EUMMroS8ir4X3ea2KRORW151zfmrTv/apx/53COP6+Ou&#10;onpkYRRkQSlYnVxKYosqFAHEYk0vJW1GrYdO8e6Bek+za7qcP7lEAEH0DCykejmM/bKoKeFRoPUj&#10;1i0VV3NJfTrITpxhPW2MOW++9CqATw63p/I1ObdzqfYXiuVN/K/M9efPven+2z78njfecO25B+67&#10;jdxe0h7Y77jm7HZOR8fbo8326Hh7dLw93sy/+Ouf/5mf+42HH3ty/HIZM2bMmIHVx4wZM+Z/+1x7&#10;9Znv+cBbTTXdepWkXN87Nlyv+rHBdShNzgv2Vx3sREhaTI1L/TtqQLvGyAtq8ZsanhW9K6nuWqPQ&#10;XNC4a9Xuk6cbQDohps1Vj1dIoGrrDq4zSxUQtBLsBknrcVIHuJnVc5+RVi3rmmfe8L53FTjO04FH&#10;cBsQ8AdB/2woPZr3ODbE7kl1bCZ76PPPAAiIiESIhRGhOIFVRc5Olg8LIYA+LjUh3+kX3N0QJzoo&#10;jehcUPeJUXZ2xFT93vWoe/3zol5ORBn4gspYWqCbyTu6+70wA0A5gRFM/u6Pm6F0amQ7kItMwxZr&#10;gJVEr4+OI6X9aqfmoktrI6/KepX9L24lIjCDFLeG3H/Xzbffcp22/cUYUPR/IijIjEIInVsBGioG&#10;IowxTK0UXRl1xerYihQWvHqxrzcTu5fB62Pa9REEDDv0e7c2kUb424nFJaIeqldCRHZ49ZL8lz0a&#10;T3wCqZ7q+sb0GY3Cl6544cQ5f9XpD7/3jd/7wbe+/Q13TVPplade/C8upT5nPtxfb1PebtNmOx9v&#10;59/zu972ofc88JXHn/mpn/3YP/vFT43fMmPGjBkzsPqYMWPG/G+ZD737gfUqmmK3XNdbVrMIWOOa&#10;VJu6YEOUitSLXbZGn+lFvxCREFeo43LOSjiVVn8VbE9EwqK1zoQuyMrrqEtdNmFAsj5n08O7linF&#10;1LBA7L65zV2zG9LuMs9bzHslz923Q0urc4XPLeSswfUCPrtbgL5qWqDD6A1mLmrerewdSx5YCI7P&#10;LOXYxm32VuEulF8b1xEgBBRBIWIRIiGWjCjCtqvxdHotD2vK5ko+nxBE0Pnwawt9yQLLPseuS/au&#10;NnW2uD7ZaX33xV369ankv4tau+2cIWzBhouYQRg4rV0AAQAASURBVCiR6LX8r8UcgK8x8CgdqZOF&#10;O9QKtk8xClp5aoPrzUxRTR8AEnMwubj+jHlOqRweEcGWmA5LZJkzP/vCRRG49uozMRKK9ieCede9&#10;7t1EGyX1PQZX1VYi3CsaLzsHg+iFWi+SfiSiYA96Ve/r84LKE9CJ/2vMPgK2snsBQCiSDdd9UHIQ&#10;QM0Lnf+iS5Vj8XKVajY5EbQXxO4C7YTb7kieevbC7ovhddec/ZHvf9+PfvQDB3ur1SqupjjFGGNJ&#10;DWivG316QmaeYphSnmJYTWG9ivvr6XB/ffpw/85br/8Pf98H/v4/+9gvf+Khx77+7Ph1M2bMmDED&#10;q48ZM2bMv8N81/veXMnYomhd4FvDbQWPocngxeCfC4cupLrUSjcfzE6EmA0OKbxXm66y60Si6mzw&#10;QtO+Lwrtj5Y43ezBhF51XLh1hF5ybvRaiaR2H0iNlS5g0hU8lw8WB8dnm/uW+Ioc1J8uvRugr+Ou&#10;uwtY0unYcZIVEIZQ27BVyRwa4goeQ4L/h51jHUSo7l+IiIIERexBgghEcAgZWgqe7NxCfbj7QG3p&#10;7lv5h1RRjbBp4Jeqe9OxG3MuPZ2eaxK9fqz+fwXqUsLYO3RtiYZ6ktYY83IOiwkAltsQvx9xKXqV&#10;aadSPVBzARzV3KWs9RXlpupoa4MgFryu32CeYkppO+eUcjlJAQUkEO2vJ8/2a7H50fH2hZcu3XD+&#10;nJrVmQlQkMWHyRlkR8AYG6NuoF21GLSrgUfvLkEvE2j3SXG1sIiUU8lJ5TMz1BS5XTF821BZ+WFr&#10;VNyp5avIuOQRehZdzwFekuq5bnBs2aGvY1zVIpeuHC9eCX/0o+//c//pR9eraTUpSg8xBtLVIGF/&#10;WgNAe11glhRzTHmKYY5hmuI0p2mbppimKeztrX7k+9///R9+x69/5kv/40//0qNfe2b80hkzZsyY&#10;gdXHjBkz5t9q3vr6O/RS3bDtAm/ZNXWP2OtfKGhvmAeaCB5btnZ7IwpKt4lWkCGC2D8iJY6hRc15&#10;56vFfZETGy8EukSL2mQFZ1X4jqCt6tLFyzeWXS/ENY285Ir31LqLpyse4y6bLUtriWdhtsSsWk8l&#10;cEKttC4scEc23Kj1AhpNtFwTwhS0hxAbzb4QwNvBLAdDQADYNbSLCJMQSRAtWAsgwiTM1KXNARdL&#10;RL9Q8MuRxbi4e2EWhAwAGmjnYuHKEdP4PQfUG6Ga+6y7nEtTvUIyBKjUtTcTtxWSUeLoIuFqdiD4&#10;LMK2g8AmjUdqK4AGVusp54IDsKsu69ITqpHEvxeZAhuJjYgp85ziFNM8p20yKwAIABHt761i6B/6&#10;EB5/6rnD/fWZUwcsglDE8D36Lfs3IipAvcrgbdcTAvZ3qiPY/R0JSOTz5cpPIRWh1K8v6xsGZNW2&#10;N25ffIC8dM+kdra4+MCa8NB2an5fI9nB8rQg1VNOiU397vTvsKuA/+Hve99//Ae+/fZbrt9bT+tV&#10;1KeSGjxqxCb6J6/a6kvtnIiwhEwhUNINTsplg1aWI/MUw2oV3/ct97/19Xf+xme/9JP/8Be/MhD7&#10;mDFjxgysPmbMmDG/+Vx/zVkFbIQoztzaNPAetBdtvMfwjSGrXezY1a3rNT8JEhu7LkL1opdBUAgF&#10;BAVJZfMAHgR6X/Qiba5FXoVOltyC4HZrmuo9adjcVhDS7rYICIuqso3OFdfo5nTwL0cUcwmTN+Ev&#10;gE80a0z7QnrtUDp0wBiJqGGA0DTM7S1SDNRTmOBd68rtMgMSYHV3k2AgYhISiQEM5zFLZiQWFtSP&#10;QaDWcbWo/xqrdhJW15C5itb1kyx+l9GSvec5+173nRjw8kdL1J9T5syIiKH1w7kGgKbC6FPeLLIN&#10;UXPRY5hi1CD0XXbdPzCeYbbqAddE0GLV7czU21TBHoBX5AsgSGz9ZjTnPKWcYpinMM1xu53nnKuX&#10;GxBwNcUuvD2E04f7n/7CV9/ztntRgBGQgaWI+8G71gFCWAD1MNVsueC62Rxc71zrfd26D7C3TAHx&#10;EY8AgIy2K/D9CyeVM7Tlggv5N/tF+R+rM8KofOtfKOULHamecqsa9Es5q7J76tkXAeCBe1/9Z3/8&#10;+9/55nsO9lbr1TTp6iIQEII9cL6Qz8IhmyBHkMRLE6xJMUaKkfQ4T1Hf4rvfeu9bXnfnJz735b/z&#10;D/7VVx5/evwOGjNmzJiB1ceMGTPm5HnDva9WG+kuzGoXpnaRatepLAua3TTFlVCvFW7UStfJmqiF&#10;PPwv74lBMNCiOsuLkLtPFiW8CpJNeUtkeMBE5ycy2dJT6+KksmA1bIXFVY69hV11CwAshV4aKWdY&#10;vRMaSLXxdzJ4WSaZeZ80wFI2jFirsMl9UHBXc7AT9rXqHVGvDx8iIAghMgBqWBpJIM0RDwacmIWE&#10;mJmZMjMx6SPdFYC3xrKTwbqJhROwnUf1WIkdsZSyB1S7ifT6lXOqjPqcs7D5pl2Ke7mnHeYk7BcW&#10;hdeNIcSpgCirMSvdZWCbknLkzI5u2wryoYZ1I6CYP1imPCEgtfrDluhQz0vCQLhGCESTVgbkPKUw&#10;xTzFsJmTxsiZO4WQ9vdWofLqZ08dTDF88StPvOa2GxGESbB51dHV7OGJQL3c5UaqL4QDzVrSa+Br&#10;R51FAFJ56OybSAmlR3aZjO61xGURuhQ8xeqK0hsudm4KxegFrlslgH2+RjymVBQx0PlchKVZM04d&#10;7P3kX/nj3/rme04d7O3vrUprHSEGBCLo4LpzLpTlQYfVgQVQECH2fgp1/8QQphi3c1pNcbVK621c&#10;T9N733rv299w169/5pG/9fd/4csDsY8ZM2bMwOpjxowZszvXXXOmY5T7PrIKKnusztLBdXdRvegA&#10;N3zk87SFSIRFNfCAIgiAIAhARjubzNaHTp+khC/g3xLmCJFFSBOle9BuiN3pA8TJYu3+NfBuSuyW&#10;WcUa/WVAHUwJ7OPfpXn46zHRhUitEgMUsrovcjHvsKykto8CWeR76IXQRrZTDC31a0fvXfAhAyAK&#10;AVYZPFRsJiRA1ALJKr2JmYVYMSCq4JyK+6BtSeBldPDlkGb2KyC32rCi9dq63QuVfbr+nPJ2TnNK&#10;85xZpPLbGBDNjI6oOm0qWYPB0hL87gJs8TFNUbF6CBbOV+PWggXeg9ryG/PcvNyOWreu+0hIDul5&#10;EXUj2O0AERAR4kQUc0gxxxRSCDEks5dvt2lOqUYbAgCsphDDXgjhzPH+ubOHn3noq7e86vz+3ioI&#10;llb6elqqpZyI2oqnMr267imW+8V2ozHqZjDpSPUiYGlPF+XDuR4YXQPpiQ+9ngRc9h1UgXr5hN3H&#10;VpFgSz2Azh9RyXWztfu1Wz2hOv2MryUQkD/zx77vLa+7Y39vpWqFmshIbreyeOygvXwssLrm1gEh&#10;YHBde7qWCVROttUUV3PaTnE1pZTy/h6//1te944HXvOxTz38137iZ164cHn8PhozZsyYgdXHjBkz&#10;ps3rXnOrXttmlmhe7HIZ2rPSJ1yeilPFN4YdTwjrstJmFCBxjLr73pqQRSKA1NTLtIvYewe7z+U2&#10;CF3ytOonCsmIYBXX4hYU7K7l2aS2BRIULr0UONdK53pnGx6uLeXMzPZX+kYOqtRcLZ/Q7g+YJZ3Z&#10;96+AsGDIEEMIrh87tqq2xqo7CX1Tv4O6A1igMuoIQAhAqE71iOQa2kB7uosMntEC8pRa7+E6Fk9w&#10;h9drcrYgZm6nkgCLpEKpF4wFvZG4KPBz7U5PeU5pO+c5pZQyIk4xtGRBt6wJDl42zOkEGnrYY6Ap&#10;hmmKLWutdOB1B7MGIrQ4w15p77LhG1xHLKysvuEJcL0dGz01CQCQCJmnTDFwihQTxZTN3bCdwzwn&#10;lcSXdjPC/fXqzKn9c6cPTp/a/xf/+jPf84G3gAAKcH1OVZk6Ov2Ft1GQZqeZC31BrS9iIBrTjirs&#10;h7rUkZKzRihllYOSWzEEM3QZGE7HYl2AzkKO/Z4HBPoNmjC3aPimf9EYObZ0ifIjTcDQ5DX6unXT&#10;DVcf7K9Di+HHqoPAjkvvsLpmc+jSy1YIAATABFTYdUKIYGYLZOLAHII0xD6lOZVm+P291e961+u/&#10;9c2v+R9/+pd+/mOfe+Sxp8ZvpTFjxowZWH3MmDFj7FIbLKspMKtkHQquBeCGuTqs7rlpcBLyikM9&#10;DCXnuBZgaFw6QmXXRVGtCGuRGzVhM6JLqO5I9ap/rnBCRAiAEWjRXF4zq03c7q7m+85l9xXsY65a&#10;+jRnZhaQmjNXQTEopC+cPlYHPwojkEMgHj7bcqEC+86y7kGgZoM1Ij06mr0K42tDNixl8PWnibXY&#10;MQOBcKnUIqIQhKT1exlmJkZmYSZwR7LZtisrqwZ9X8tX/4s1Hsx10wnkmu4Ni8QvAXUgJ84p5Tnn&#10;VHXvhU7va8bs4JyQi1bzzLGH6wrUY4xTDNPkUvRbnL7L1Q/lbroGcvL6jkVYegHqIRSgHipP60Gg&#10;z2tU1IcRAgMzZsLAU9JlQQpUtjMxpDmGbZXEa74DAJw7c3jvHTdt5vSLv/bglx576q5X3yBSpOlY&#10;sxkIUYsSLNSgmd53oDhhR6GXJAjsSHXwaXlQpPZYVeZIy8WTas/ddsJFOgIsnOSl4809W0p1opHq&#10;3qwuLXSwM6WbCKjbHHkXv5w9dWAdE67FQh8p6BYr7Ykr7RHU2gwWIK5wXX8OYQByl5jMyExBmAOF&#10;zKq/mDL7nsj9vfUf+8Hv+EMfee8XH33yX/7qZx98+PFPPPiV8dtpzJgxA6uPGTNmzO/o+bZvub9e&#10;8mo6GhFLIL0GXaJ6J/70RW7++riyZKAN0Z2wmxCFUARB4+VIbertPZKwCBZKvBm41fmr0APRV1sX&#10;DFYLnZEbnlTHbr3Wbv1VrTO9ymZ752lh6jRzvNVEeXadRbSp2etuHR4ohJqhWwRfr44dfABjwHEZ&#10;+V4gooWKd4xobVbveGBaRKNB4+ftMNTsPwDWnnUSZkQIgVxuoNixYkI9FPZdal5A413LJ1k6Zr2u&#10;MDLnVsi1MCm3zU95QByRnrdzSkX3npVOX00hUlCrvGvso9YH7gMICRcHRKXgpnvXrK9WSu+odRfw&#10;Xj3bYWHY7qwZtrxAqox6DAW0BwIKEGpQmZSeb2D9AAAFiIBZHw0IGQOFlBtXTxhCpdljmBWxcznZ&#10;Tx3uveOBu99wz62ffPDRzBIDoSiVXVoP0CPtmoFnnXNh2dbWsHovUnBx+bQAsVha8ASQSkPhYtgp&#10;+Ku7AfotX6uDd2ETNRBRwBQu7J+S3CnhZfl89CDdQ38AwC999anzV53uvtQz6riz1Cy3yxdhIJCU&#10;TgWocJ0AWHMg9SpTmJFZRIiFS+ZcoFTtND5hcX9vddXZw9e/5pYLl46efeGln//Y537133zxU194&#10;bPyeGjNmzMDqY8aMGfM7cQyY6qVjYM6MmJH02pMcplxmpptuGVzZWXexXOXNRYltAnjQuDFnWdcv&#10;Yba4qoIwe3U4qtQWRQganW4Mp7HG6LXvpWQJEcAHURlNZ3J3KwBvCeQ1u6pVhhUM1HHxJuSu6eOi&#10;LLoaWKEcAEMNYjfPBOqNV2+tYNgjxposXQPAe786xWhR5139mKfWBURJ1wYpKrxAYILgUXprumJk&#10;EpEGnfSDQL0AnqmS8S7hHkBA5pQ0Tj/XZL7yRTXqSzUKmSWlhtKLNT3lec7MHKpR368wDGEakY6E&#10;nWmiuqb1r6YYtDd7msIUoxWMn3ioDccWNGvQPbgf25YCZU9Q8F4giAFihNUE0wQUAaNq3UEyyAyc&#10;IGfI2LZEiEAExJARkPVUCAahLUdwTttAMYRtSlpxp9BybzW95XW3X7x8fPHyMTPvrVdTDBr7r7b9&#10;YDKEitiXd9C49FKVjgvWHRf2+4q8K2Pe6cNd9V3LdNDnDjf9ii36WsNcw83Ynrt9epzTvlQlvFPD&#10;ONhfUXWrbIQmtNFqRkAEyAAShAiAtEGyvegBdA6f6gzCfvmG9Wtsm0WAQBQkAjCykPr5iYkDUw4U&#10;cubc1RNmEc7Mk6xX0/7++qozhzddf/X3vP8tz75w8Sf/0S/+7C9/evy2GjNmzMDqY8aMGfM7aO67&#10;86bCU2VRpJ4zU6lbU6zrLs3b5e6O+RS86bRLcWKnTAVAQhDC0tPWvScgaMHSAgLS7MFW5gzAzIjI&#10;KIjKwDf61C6VCaWKUhHqpbc3RpfLe+6SpdkwuefuWmeYlqsDIWEQYGYoPH49VgKNvraDAx5/iJO+&#10;2xCqSrlxmIotHXQsf2sQPbSKdQq1Vj3U47Sg1qGlYimoBiSqfe8CCBqA1x5OaDndAiCEwgILohOQ&#10;EEoXGiEzlzI4cQgGy2HPmTfbebNN2+08zznlzIUTVmN6Z0qf57yd02ZOc6PTYbWKTqlOBjgrW16E&#10;6eTMEdADdSJUfF6xeqzx70treo24L8icHGB24BYpYKBlK0ExPGuqXIywt4bVPuAewB7AGoAAMuAG&#10;8BjwGHALmCFzZddL8GDBw4SgdhTEFSJlyiGHTCrgn6c8zWFbVPFZHeqIeLi/Xk3xwsUrX3/6+VMH&#10;e+evOo2ghee+kq2lu59Intvn7ZhUZQt1Sv6CTrEhdqmtgJBBunTJqrroXxbYWWdcUII12lVLhcUc&#10;VhU8NzG8kwV5an1BpXfRdnqsHnzk8dfefbPG44dc7vuUOcSAMVRBBJZcSru/4IIl2zdEW8VVSA8l&#10;kLDuGkhESFhQWAJTIMqB+zL5unngWO0ttJriqcO9//xHfvdHv/Mdf+Vv/PRDX3li/NoaM2bM75wJ&#10;4xCMGTPmd/Lce+dNH3zn6/bWU5wqHmnZZBV0CXQqUqcXt4tidhCd2/sTuGtmM0Q3thl2WXSCHcYS&#10;waGD9oU1fc2TyH4MWzidv3AWX9rNVUqbazlzztlC3e0DZra0t4CLFLVWMr/oSyfXOUeIha40uXVs&#10;iXG1M8xAeOlLV/LXutmm2gceq+k6xjCF0iHuKsRadLltO3x2PXapc4boKq1aq9gIPXalUE3OdlOp&#10;Lnag/gQvRJ8zHx1vLx9tjjfb421S0J4y61Ygi6TMKfGcG0rfbOftdlZjdgg0TXEV42pSMrx2obe2&#10;NGwFckWa3p1LqlBYTbF/C6spKmL3ZfVTM/9baF/zGpgNIdT3oSXwhxgIQ9W9xwDrFawPgE4BnAW4&#10;CuAswKmK2BmQAbk6Sfouv0VifD2LLN9eH44usl7j/xUPC8QpnDrYO97MTzzz4t562l+vqum9lQio&#10;Ld98+MEZ/oNrCLczCXYD85qj2xu8y9JBiww1kqA62XVF0xWkL6IKuvQC565R2QVnTr6UIXcFDSnn&#10;lHLKPOeccjaWvm4IoCwludymp5+7cOHilbOnD7fbeU5WuFheEjAzMCPXwovmDznpbfGqI4uXNe/m&#10;wfqk6hZDZCUCwe2h2uHH04f773/Hay9cOnr40SfHb64xY8b8DpnBq48ZM+Z39BR7tl7+EmfKJh5W&#10;touEiBCN7sO+rLwGy9VL7L4XiV0dGtcEuypctfAnvZINgCzore+sttUqK65IBkGEWRAZBYgLwQ7M&#10;TUouYMieABh8D1tnje5WCXZjrOfZk+oiLAyoIuYi7Z0QMWOGrJZUJI1uc37p3jttruZOa00WXUYW&#10;5WXqam+ZrnDL2sV8erk5tXd49brCqHcfqxJCj40p4aF+GXQ1Wots7m6LU8repIrqUQShUOb2hTnn&#10;nHNK+Xgzb7bzds62GWERzpyZ55RU9L7Zpu08b7cp5YyISqdP0UBpy7m33G7DQuBZ3HqvQ0BD4Eqn&#10;r2KYYlSOXfcgkZxfvQOuHaluuXKVo3adbXWr0azOBdNGgD2AQ4BTNb6AABLABFD15Cr74LoQk2qK&#10;bmXsGVAtH4zMgShQLgV+Mc9RxQJpO6fVXLwD2znpFxzur5978eKLFy7fetO161X0eY3eoO7ubOdU&#10;p/rVRSlg1LpHpdKqF8oHXJ+BNbTSTqKOUJcFDd5a1tv+qxoplDOvJX+S9b1D+uwy4TtWHVzIXI2C&#10;LMXvLF/66tPXXn3mrlffYNUDNWWTc+CQKVCmQKjRA0TtVahb1KFbtjgSHsGZ2wEFUQQERQsWCLi0&#10;0vcBGiwsQIHQqYrs4fqjP/DBO26+7u/+o1988aVR8DZmzJiB1ceMGTPmm3qeef6lOeVybco5MWLm&#10;EgInEESjnfuc5HrVCzvu9EU9OS/9666x3Gk+pZp1qUW1Y/m/tOyuEi8vbcWAKIysxt52ie/yz8pl&#10;uYFP6dLgungqrvi1wulMTOS09yImJm/J6oYbc07AUFh3bNQZ7sAhJ0KuonfyAL5FlDlO2EjO2ozt&#10;gsFCIeIWbW0OsRchsQAIoKJzUcwIBMxAZNr8emehLU3Kn5cZddZUh6j6a7KKaQC2djddA6XMKefj&#10;zawl4eyqtzJzTlUhP+v7pCLgVjNWlxHUUZTg9xEIne4dEAgpRprcN2lY3VW1+QPYSM5ifSfyoXGt&#10;RLD1tPliAtBq7s7LXQrpO3AL2RLD6wpMOk21YVQqjxMgAmYgRCYkRiIKmTOHTCHQFMKcwxTjPKXV&#10;HNXHvp3TdpvWU1yvpgsXL3/l8aevOnN4xy3X2w6pK1nAXohRdf6VUcdGp1N/79pz0iIRmjQAsXVM&#10;NPmKgEfpxYpSwxFA+soALLaYtlbjQoBnVci007bg/JKDuFhKelhdSxZSzseb7acfeuzU4d6N111d&#10;/3lB6VPkGMMqBkREFkBZJtTptyN0n8CmFpJeJ+9WjajdiQKE3qsvTp0kgSyWvlsPsfB7337/rTee&#10;/8mf/sVPPvjo+BU2ZsyYgdXHjBkz5pt2Hvry1zfbec55lTkREzEhEyFmDCICREqtNxTYxZjXWq++&#10;9MyJWD1rvUxi42Ya1y/TK3PN56qgHaAksRW7vF0ss6Yqq2uduWXeGb2OnYV0YZ5nX9QsmlGtxLpG&#10;yrOi6ExsrWCVmpYGIgBCaHAx8zJG21dVE2FnqHYYvpWEV3bdB5eZZbqql4PJmCvVHIqp2ENZAAdg&#10;9cFCFqGSdW8wkIC5Og4qNoJaY9eRnPWQdnhdIwQEiAG0YpoBiFn0u2kjvcbF5ZzZjrtwltKBd7TZ&#10;Hm/mzTxvt2k7J0RcrybF0qH2ivnj9jIt9JUvhXLQYgwG1NsH1UFgVW2LbDkftKaHz+9Z0NHpZi0w&#10;A0Rf1KdHJwNsAY4ACGANIADHAMcAyePHqgeRRdldOZ+VzkUArpQ1YchIyEhMhAm5niEUY55SmGOc&#10;pqRkuy4mVtPRixcvf+LBL99926uuv+asy7HvT0s04p1OBurk9g4dk1xj0rFowm3DpyV8zM5n7l4s&#10;eCe63VZFursDAHFAvU+ArzT5Ik8Rse9e6G6y+QpCIBE43syf+cJjZ08dHOyvWSTnvFpNU9lUUGYh&#10;5hLgAWxryk5n1D0fYOcRdI+puKYIXYG1p5k+N6suACBKkA7m615M5jnfeP3Vf/T3ffCf/Pwn/vHP&#10;f2L8FhszZszA6mPGjBnzTTtff/qFM6f2V1MsGBUzkerAKQgIoYhwI9Z7+Wer4m6y6RPp9MXVeWk9&#10;c6A9ZxER7DEDkgXDqS642ealBsIjS2UpAborZ0+wq+10KTf1pLotAire5lzgOhHxFMMiLc/ErQYS&#10;JggO7HX9XqFGAfTl8L5zDsk5hKsAFsDJ5j3PHKwPvBLCO4jFk8/a4CXWAE1U8TWBo0FbZrx0EXPt&#10;MHrcoZ/KmZGETEdf4HqJylegrkZiFmi53ZUg3WznK8fbzWa72aY5JTOQT5qfV+/ZoqLPau6q7r3t&#10;EghRD9TUUDp5L3rB6roIiF2Puk9ZU1U9Fp0/eo8BurxDn+1QEKu5mpmBZwjHAAGAAY4ABGAG2ABs&#10;AZL5MxzQF9g9lVHrBKh8FgFyeVwD683IzqWPdirUNVPRDsQYXrp45ZMPfuXG669+82tvX5wnzalR&#10;KVw1GDiUjkC0UxG/o4EXT14XsA8AudpJMvNiq8cink1fnnkAHqg3Up3ZL5K8/SEQYgySQK3pmvRW&#10;ULMVwyMGIkRIOR9t5s9+8atvuPfVOTNPJZqASX8ill4MRLSXGbL1CnSHAk5cDjjRBNZ1Rn1FA/Gg&#10;XUTMrAJMwiQcKHLwRRXzvFKbwwfe+br9vfU//Vf/5tKV4/GLbMyYMQOrjxkzZsw34Tz7wkvH22v3&#10;5qkaIxEpA0Awv7osEsWXMUo+Eeo3Qem8DGH3ucelYbg0VS0B7eLqt0htNRAeUdcDdrEsPq68S0Ff&#10;WmRbq/wirb0i5wLXFfshgE/I88lYiLhAesseLNco9nIqbsOEfcof1KJ1X89mwWYFtC9Jdfc9K7as&#10;yV4MvrENAai0o3fieZ/L7XvaoBMu1MOamzuA6vcVEGZJKc85p8QaJlcOuEhmyZm3c75ytDk63my2&#10;iZn399YlpE0htIfHtobo8HlTvOutIsIYSgSdR+wqgLfPlOjv5vavOfAlts1FLCJ0uQPkD2lDfZVZ&#10;7/MXM0NKQJvaCkZVAJ8AZoBcUhwMwi0Cy7FH7CqCQAGuiB0BMyDChObGyIuWwyKzVxMHYiCMMTzz&#10;3Es/83O/8R3vfuDMqX0HqxdN9Ojq2ai9J2q1ZC6yXWEngAC3kDl/YwCg4m3ubOoWFQGWemF4vSwD&#10;nIS+08D7RZK/FyEEIgGA7Sz2QiAo2N8gfeqKwJzSxcvHjz/5/PXXnE1ZTw3KzJTdeZBamiVIS3r3&#10;C8TltAVge+aAf5ztO5hAoIZKiIjaEHRXGAIxl9ei1Sruraf9vdXxZv2m+297/sLFn/vXnx2/yMaM&#10;GTOw+pgxY8Z8U811V5/5U3/0e990/+1Hx9vNOjU8WS/uSYhEiLtL/52cdTAN507LsZedQ0trE6eB&#10;r/ltuV6LF0TE6GuxPWC3a10pvWmtNKrVqXcovfzj3ildblauJc/QNzs3uB5wwlDSy2ppXB9xz8Ki&#10;NN0iUtt1YiGA3RegLh0NnSuVaoZZ58EmhNqmbsFy5AvMqoYZ+ty18j0RgVFQq+5Qo/g10r7AR+/6&#10;bvbfkkEAPtfPgLv+T1g4CLHkWquumwskAIacJaVsAnhd1Bi/mlI+Ot5cOtocH8+IcHiw51PKd7YP&#10;7uY5Vt1z7EgQQyljW8ByDaiLHsC3EPWOWm8U+s7Kw2sW/BYJW2kfgPUZKq+eM+QZAgIaVmeAXIE6&#10;Q5eC5hdS9T9Uv2UtIdR1CCBVQTciYHDCCHM91L9WnKxn/BqJQqCXLh39w//Pr73zTa+55/Yby43v&#10;UucdXNezxKh1H1qB5F4C1JvuleCN6Yad5LYFVjdJR5czV9819bu0eDl2h84/XIEQgXQ3IQDbOSGX&#10;J50glELKsldSfhxS4jmlZ1+4uLeeDvfXetqUZzHXBYhACFQeZUTHqEsviMCdVsudlsbli5k0lr4u&#10;GUmISIgkEHOJz6iimxBWU9xbTfvr6Xhv9c43vuazX3z86ecujN9oY8aMGVh9zJgxY75J5vWvufWv&#10;/pk/cs8dN7340uUHH358O68DGVcIapZUoE7UYSXoiL+CcfV/PtvZ7KlVFb9Ds5t/VThno8skAyxM&#10;3chI/udXJ6qAsECr9DZFbIteBnACaYFFIXND7OAa0fU/juUOMbQCbf0SBeuLOrpllnuNB3d2f+gr&#10;3DrgF7pUM4/+BACaRz1SbQyroWi0IJ8LSg+1wk2FtoTCgoycUZABQRCZWbMDuyC6Rq13WAN3Dykj&#10;swgH9SOoordJoVMu6veUcma3r2HJOR9v50tXNleONtMU91eTl/fvLjI8nW5eDOdSB2yMejQo7kTv&#10;nWvdbOpWrh77HPidHQF0OodWTmc9404H30oNGXKGNAMCUK4IzfUilGWIdFEMeDK8A9LovhoMyAKB&#10;AcnK8oITQCy+iYAwx1J7xiJ7K0SMgX75N76ACPfdeXOD1AbGe/jef7BrzK7mcHv46/pMUXaqtWq+&#10;Fs0cMSW+kuzw+MQ1aD2LTkWvbXDtp7t9k5LqzEJU8i63s+a5IaK0HRZTCDSnPMXALHPKc0oarh6L&#10;7MLtbHI9tEQkgAsdzgkjJ9sZdjcyraBeHRQ19MDbZMrijwlLMWEgmmJYr6e99bS/v3rPW+/9X/7p&#10;r45famPGjBlYfcyYMWO+GeaHvvc9/+cf//6rzx7u760B5Hg7bzZzxeoFkbFQ0MY2LoTtiXZlA7rl&#10;CrurUq9wnfs8qZ6U7rKds7AI0U4neV+fbgSviLCx7CZArgVRPrq8utY7Bb6CASJ0+fXtOlqvj6cp&#10;kPNLG8PvSXW9OxVvW1ZcyyQDagz/jlkdkcD7pb26ASqviIi1xNvx6taAbcw8kva3+8x5ZiBkRkEW&#10;REAURsyoiVnN6r+Ike/hRaeq8E6IQMyETMgiKCgVrwlICZbLnHL2j37OvNmmy1c2l68cxxD21yuX&#10;yr6U8S9Rum0TykflL6dYgLoLpSMng28t9NHHv5+ULVe2K7RcXnjofpK+pHZ0Wec2V2odAEIuuBoB&#10;LAixvYcaqI4noDusvDoQkLQkv5I/QPbvqVzWeBAZwMvIs+LemFl4b3X+6jO/8PEHL1w8etdb7nGn&#10;J7jK9Abcjac/CZb2sNVCKcoJUEr7crbyctHlDbv8SCqB+GDui/KXWLTxWu9nvLrbrYntbjToQURY&#10;d00Yy0tTymUhoLx6yb7HWgAhuk1IKW+285Wjje53DKzX50DZ4xEwErlj72l15wsQs5BIFzIHffKc&#10;1bNLPQdETNVPnUbGlQUGmmLYW03769Wrb7z2umvODmp9zJgxA6uPGTNmzDf2XHfN2b/6f/rD737r&#10;fWcO9/fW0zTFw1P7m818vN3GGJC0IhoBgVXerLHwnf+1u241Z2m1oje4zoV6bi5ldk7vAtHrJTiz&#10;5FwErpmBurD0jlqHjgBE7Uk2bzW0D5YksDVIWbETsxiFJb10X1vHQqC4E5TdbQpcAbtR656h1X/r&#10;gu5a15svZvPAO7Qj3rB6Zo5Os22EsAngw45J3mnvhRmwZObXDxCYRGvp6+GqcniEBUDBfuXhGGIh&#10;KmJdZNeUhaX+Skn1lHqsznx0vL18tAGE/b2VD5PbAeonyd37tQ01oF6wuqfNG0o3Rj2edBgDxRo3&#10;gC3yvf1kD9cXyXYdavXw1eC6wlfiSkq/jO7d0uCxSwwv31Ft0ooPtXev9O0xAIEAAKMQCQQRCSAi&#10;Epr7m6MYSq+YOWaWa86d/o3PfenRrz/zQx95T73pBMtFzaJC/KSpqRXA5V6L0ellX8OeFc9ufweg&#10;fY1mZunq1kHK4W6gXb9RD3tr/n8g0X2fMIt6y1XawyyEKIQkSIKkLyn1WZ8zp5z1dm7ndOVoo6dQ&#10;J6/I+tN4Cdelq9trj51YNn49RF3dXf1kt13B3otzQpSA+WQIKYSwXk0H+6vvePcb/s4/+FfjF9yY&#10;MWMGVh8zZsyYb9T59ne9/s/++Efvu+Omw/31NIUYI0aCEFbr6WgzT1N0eVQwhcDMHc3ryrrQyWsL&#10;lQgn0eZdUZMZTQtur9blFu9skVFdlRS1eix/IxCVjka9fm7B0NYJ7u3NjlpvnnkQQ+AiqpJHFxcP&#10;yq2Rj/4m7PPqwDYRwoKavE1GblesvsC6iompqd9r+5rre+uMvpwyU/nKEKPywEUx7lvflrF2WIhK&#10;REBWiK60un4gRAJdn7XBHvCP+eLGFwG8SBBhkkDCxEzEnA1oqEoic4FAvrovpXx0vN1s58P99apV&#10;nZtPHKjvHVjcBv+/CtSjlbGpR8A4891M+OAF8IreqVt8dBly2O8ofOx8yScDfXyXKL18wK2jQGoX&#10;95JfxQ6jIb68Ztp53jXAnyuKJtTvj4IaMxGIRIRJSIQCRaYcw1R5dWW2c+a0iledOfX0cxf+9k/9&#10;wh/5vveRYM2KfHlMfjJQ93dZnxWSWclqpdZLJoUR4+Za18MqYM/EDqs3KO7ofguHa6Q+AhEiEIsU&#10;uI7CYh54YeamhXdZhZxZYrmpmTnnrMuFo802lB6CxaMRClwXRj3s5vgHZzuART489hgduyRCW9/4&#10;w2vrva6ksCRTGNMeAu3vra8+e+p1r7nlMw99dfyaGzNmzMDqY8aMGfONN3/pT//QRz/8jnNnDvfW&#10;qykGigFjgEBAdP78uSefeHZvNZET/YoIoTaNY/Xw9jAdXAKZdB3mLSy9YfUG2k33XiG6ZOYqcBX1&#10;rjujJhKjtoKht6wrO21VylDUpGaYb13rHdRTPrKQ6uBSqQgLSjfEjiWKucsbc6pYtGwpdip/48bt&#10;3y6D+dytUj48FHE7+X+LLuRPsbqwFJwZPbxE/68aYi9tY4gMIlxgHAuikCAjMwq7eC7x/xVYFr/1&#10;HggL69Ooai47AiFkriglV6g2Jxf8zcIsKfOV4816Na1qQ1uMSmHCywjgoaexy8+vqe8NqJv6vSXG&#10;hWV5m2LyjlqnJomvpzr2D1xbYTilOACAsHRZBga/vBJe4TVWDXkrY8Ol1r0gN6wx46XWa4nclU1H&#10;qrV7XBYBFYoSIqsahZAYA6I1GuTIq8ycOeU4MU8prqZ89vTBk8+8+Df/l5/7vb/r7ddefUZEsMFv&#10;U7njyeVk9TnQ7m/FxlKD382snpk518VcAetABIJl+eCo9X5/1HL0aiwcgm99A8EYiLECdRH9uBS8&#10;a/UAl5cWcjXyiXnSJYKTAOhyYbtJR2FLuIJWzK53mURACAmo7hn6aDjoVl8v72yXrvrOLT7EXsQs&#10;4RFNXmC7hrLTXE1hvZoeuPe2gdXHjBkzsPqYMWPGfIPN619zy1/9Mz983503nTl1oDQmxQAK1AMB&#10;0p133fyVrzyx2c6OTARmKRJQIlXCU8PK0PBE5WXFYXVZ2tFPBO0FwWUH2v01vP7k6s8UL0aFmvOU&#10;EZE4KAktpfRIy9VERNgu9D0t3MzqdocKSpSmhEcBtawvMHBDcRWnePt6acYKrmLdxPs+mt4JywNR&#10;jMHYYA+29d/owVSNLmp5eOtXb0VxvtRdD1nVLQsyAUoQBerqfi9K+A4leGm2dIuMRfic9Wsx+bRq&#10;zMUBXNzF+lCmnHM7H4RFNGru1ME0Tc1evls4t2hoW6w7iFD17aWhTUl15z83qULfsu566XXl4YB6&#10;PYZNS4K9yh0XUYUiYBbiEsRfT4sFUAeqABs6X/qu/RtPguuwQ7YjAAlwOe8NqBdqnS1BTc8HIeQW&#10;lxgoxjBlzhynKa9SmFM8fbj/taee/3v/7GM/9gMfJBQhUYyrd7T2iknD6h5/Liz6zFCZc3tfl3et&#10;IF13c7oaUvJaimwFq2W9HQw7Ugi18oBcbnx59iGj9Ly6IDJIqDqCkJnLC0VVT8zl9kGuiv3MOWfO&#10;OWfmeU6bQLuJegKgGXPKu3emEZTuwS20ult24O4xFHdo+1fRJh7wmZmuAwAREffW09VnD9/+hrs+&#10;9qmHx6+8MWPGDKw+ZsyYMd8Y8we/991/9sc/evW5U6f213GKMRDGCJVR1x6me+599c//wr/ZbGcq&#10;1moEAI4SsqOUXT55Z7oUaElQrsO8YteXw+qc2UH66l8t8XLMiieJas4cCXmQjEAFvjEzkl4HK7Yp&#10;hcVoOwQRLX1uUFlvYY9FS8abcNHgciPVnaq8rg98yFwNjUK9swDgFelOut9n3dUbVDFna/mmFkpX&#10;cIvKiVMOzNz1gfcC+FD/WXlkrcsOC+4iFODqWgdpoKLnME1eUI8KLmn2SvgHES7UOlm/lD62uRKV&#10;WYPlXCP9hYtXVP0+VfV7JbN3tgMOonsFPiEtPOqTi5FXAtmvMxxQD77rLoQOqIeaFtBbPzqIbCe/&#10;xZBrFl1rOMNqO29AF0qfmY8iI29xPpFgtyqA/iuhYj/xDWr+p/sItWU9oN07veNTjFPMU8yrKZ86&#10;2Hvs68/+7K98+ne96w3I+qhz3S8AMNVMu12EWe8mqwDeZcjVHZx/ZajyGdHORc3Fkybkd2Z1pxxf&#10;tOjpa5X5bohAWDIxZC6nPAqWfRyySOaotLmwcOXVVUpv4vzaXGDsetHwB8onXD4KCWmmJPgkS9ds&#10;KC0zw5VJLml28WJ43ydv0ZVsQXwC7HX01swQiNbr6YF7X/2Zhx67crwdv/jGjBkzsPqYMWPGvKLn&#10;uqvP/Dd/+ofe+7b7z5051AQvFUxDDBAVqFMt88U77rr5C5/9Uk0UB6lhZmEXq3s1dLOVto6lVrTe&#10;U+gthq1rVm/UuvOyMrMQEUvGwhAyorm4AQFDQERkQmbOiIGKvLhWOgtB8d4ylz45JXyrcp8XFtCC&#10;A4KwgDCQkepKkiM6CG10uV16K4SIikgdtidFuoZweyV88WYHX/pNpbQsVKe7bkAyc8ycklLrHale&#10;yuFCoU1hF6urPhkFWQCFuAinsUu0Mi1zeTjpBFIdsQbjKZKHE2KvWDco1f3LOZd4AqkIZG9vFQin&#10;KoBf+MPJnWG9HqHZ15vuvQF+1dJTLMF+5UhWrB68HqGlA7Teu2JA8Pn5O9n/TZUuUmhy0IrBummo&#10;QB2KDJ5dMbpGkSnupT5ODOWEkrYlj4sez7WNgP5zBOjy2hfZ9Q3ftlxxLfYjjJHMRHCwv/rnv/Sp&#10;N99/+/mrzwAyYb156Czs0reRgTgdAUNmaRWM9rxuaQVmhlBqHRGBQZBJUAg1/s3umbHqto4AfbKj&#10;2XJcT3tZQkGuhXDlwCDFEKbIeYp6QhILOyG5vgqllFPOObEWDc4px5RioBgzpUUmnK7kBIWETohR&#10;8AmMXotRV4iwVMZ3LLuFerSUB5cA0tTxdXtUHvApxvV6eu3dt3z804+MX39jxowZWH3MmDFjXtHz&#10;t//yf3b/XTefOX2wXk1TDKhAPZAD6pZ0hW97x+t+7eOf03g5xbcTc46sUAf9VX6j1msZUUXs7kIc&#10;XJKcQfQd6C4uJb7Fy0lmRkAiASheU1b9NrdoJcTAKArUEZkwFI6xibcBAEUEUZgFy48r8ngo8e+N&#10;iWyiARHBosAPhIv2Nd+X7tcWTbIuRq23lvglRVyxeoF4RFNJQaPSW0YW9qzgqNRczUQsUu3WLbuu&#10;6d4XWF0RD1WJMjAwIJUA655Nb0cGHEjGjrFt2Fy8Gro0hbezQIF6YSZrOoA9+qsYiErwW7B+NHJt&#10;8wCw05FmIHSKYTXFVqW+wOoW0RdaakAjz3ugbvKETkCx2B00L/oyxLtarB1QByi6dwX1KK27q8S2&#10;K4vuc8h2RO7ozNFyAqhzkM9XqbtHyfWNn7BwcQpwrKr4EIr64GC9+sVf+/z3fPCtDf632+luceev&#10;blhdoXnKXujumhJcz4Ke1YTA1R9A3ET9qiX3GNYC3NA9RoBorzyEksvdVB8NqtYHmMtSTNUEkTIz&#10;clta6I1LzPOcayeF2dfznDItBPD6fApEBCyLMIWTQxBx2Td5YkRfyY5vO81+fel66f3mA7KIgBDh&#10;eopnTu2P331jxowZWH3MmDFjXtHzg9/zrvvuvOmqM4fTKsYQyNzpIVQgV1EBAiCcPXvq/HVXXXzx&#10;EtQrxcw8MTcYs9NbVoTQAGDl6h6un2hZ94jdIuiEhWWRER0CMmMIDdLoCgCwIGHUkCglcREZmQJV&#10;iCLkyWtmRBGF6yh6YQ4t3c1/AKhtZiJGqhfEjh1cX2SktxrkKmzeyRLfFXUXrK7X+DGQ0ptFpO0C&#10;ySs2kMwcAilyWKjlEStED1i2MCqasGywSgEXuI6aYO0q3OWkIjF3gLADpU0270PpikhXSrN6rhld&#10;Ba3XYmyNvi+33DG9XuHcFgPQRf8XoF7b1Ps+thAjTRqRf1KD3cI+ED1Q7455tYJU3tXSx8smqMHr&#10;is3K5ktq6rsAUhGQVxwKCCVhjmqltlSq3Ge/lyNcV2ngfe/l/G8A3v7dkpVHB2+NaLdoBvD98QhI&#10;WPoL9ID88ie+8K633HP1udN666k+vEAE0CrN28cCwFKTFThxiVLPPaneU8SssBiodhEYiW5Bkf09&#10;KvWKTslfTuN6AktxonN53guXwyzYk/NdCR8h6i0UljllPW99JF7OnChDl9ZhJ734rEHsGyJ9xsJu&#10;f+SJY6V0vkne+4aaWqG9fgrnUjdPhLfddN349TdmzJiB1ceMGTPmlTvXXn3m//if/N7Tp/anKU4x&#10;YiCIAYiaR91dx9uV/u/7wQ//1b/wEwg1Y4mnnFkDur0SvrUdqQK1hLVZZ9vCss5Lat3Vtgl3ofF2&#10;GSogiEFIfCFxu0iuhHH5hoiMnElb18qFPlGjswhDFlaUrpw5VRerc5bWa/fig6fwMhVoBhWgK1La&#10;BefQmuaM0nSQAzrmEwhrwVhp/C5KBkAqEmkRYlZ8zsxmVtefWlh0qhivPcoVSnkRt0E3t14B8QgM&#10;HKnecus9eey+3K9pwKL4udZfFbMttzcFFV5n3o5eFRs4tN4epCnGlUL0CtQtRr5S6yVRfxEKqA+Y&#10;J9JjhejUA/VqA8FuMWG2cD3zsIWGFZlH4W/dk5AYmBq1zmKYvRLRSryDltG3dQCq5iVUd7sAMiCD&#10;MGReYtgup/2kTUv9vu0xPDEv0Aj2mq33Cx9/8He//y0gElQlEAAFgE5KgNf1jNg+puWolxMgV1K9&#10;UsFFdsEsXDLrmFDj7Kl2LYZA7eQ0WAztaeWeidpeL4xs+w8EyQzMIqT1B32Se33OFsmLsCpuVP3u&#10;5QCctYUBETPuyAyIyWcfOmTeK+HrdqCrTPeg3x9UPWBVmFCWHb6aPjeVggnj684HKeD4DThmzJiB&#10;1ceMGTPmlTt/8ke++6ozp6aoMVnokuSob3hGH2d19uypD3zXu37un/zyqcO9Up82xSlz6532uu5e&#10;nNxQusK23pFeEfsyFHoZGl+pJCJkEmbR+PceHDSrLZFVmgkyc7l8B6L+ohkABRiNVOeKo10fVwvk&#10;LrXtJwTLuXj2E6AOoO/62pEhdEdM31Pnyq4u9Jq11tTsFRwjcwiMhCll0h9X7rACPOzeugzqHSyH&#10;hcB0gmRo/5HlMgettMxaxwBaQoGZIKCR4MZAd4mDLMzcgtMXQL2F7pV9gpXMI4Ii89UUK1bvUuUW&#10;WN2bzzXaQCO7XSafs7V3tXwL3Ti0/USNJnBwHZrtgaH3oFegrukAxCA1HgJqrHo5ktIWAUhAATAA&#10;TAARAAEyQAbMABlChiItkQVirksZ8R+c2BTWfhR4uUQztAdCIvylX//Ctzxw9zXnTkURFoocKAgS&#10;tvWPgFlfGmFewaTrVLfYyPI1yQUZgLpcxPwYWDsDC4XuBfO6uqPyBG/UeilvQ0EGKIkVkFEQISMz&#10;Qx/m33ra7V5LNYDkzHMqVfA5N2yMhJjdCqked0LZLSw4GZ/3jQamCFgCdQERztni9xpcb2GNrQOv&#10;se714cZANH4DjhkzZmD1MWPGjHmFzre9/f6PfPBt+3urYi03RXRJkoMGPDxyEwCQ937grZ/49c+/&#10;8PTzyeqLVjG6YrCdvO7Krnu4vtDAVwFny4V2qeAmg3fXnRCBhIVJWIR22qWrk7xbH2hrerlFtOMg&#10;hYDIiILIJAEdWG9w1IF2op22NudUJ8JmNe9xu8HO6iUHFxq/kM13N1LvlOLMEiugOghPZAtBZkKc&#10;EIX5BKCO/VsTGsASqIOLQOvawAsEs8w8Oy4NQzfTg+PkRTlPUH2DOYyr494f4JKTjw6xk+tSd7b4&#10;tibQaPdpitMUVxWrxwW1HlqGHC0WTCU2HXzee5V848sDdRcXV6jpzimAgGy7ioK1yl+HRsFSk68L&#10;FhocDa5DJ30nAowAa4AVwAoAARJAApgBtwBSLN3gauHMD99UDuDz/d3f2RMInSy7S/Kj+uQKgX7+&#10;45/78HveGFvdXQgNq9u3tt1ceaabzTulnFRSXld1pcCv1pjnzNoOCUhYDxwL2EojEAHUKDVD7eAW&#10;YUatA7BI7X0r+0NLF/B3uAvbLzs2RMTS9S4wp5SqHkQJ7cSMGX2Vg+1GmNqqzglmwDZMXv1up7i+&#10;SvAJQngRgWaY11IMeynWo1oPHWdbkbCp/EWEBlYfM2bMwOpjxowZ84qd//xHvvv0qX0zAxcIZTXi&#10;Hnh4oF6Uuvym+277ew9/VYSrfJVXkzZbdSJw37ZdUtygi4yqfW2NV8/SxSN1BcIO2Jd09/pHIewL&#10;rsEu0z0YqzZy8KVy3kRapPKIIILedt5gaMWwjbcvumgX6t5BdEKvg4dyu/SfaCaf/3rYiTe3C/j6&#10;xxAILVZAnQuBikZa27AMQeYMAA2oe1SJuHQv+4gu9MZdwdplXfF6gUbYksmx5ZZ5TFFzsMTqwL2h&#10;t/79At/ohxVieQV8B2dc+Xh5TMyBEYiC5paXBPioSHIKzbKupvSyZ0E09CKgqfvo4fq/LVBHZ6e2&#10;0L7SCwilrK/CZM09oNKKJw2Zi3WVu8Jt+/4NqB8A7AOsARBgBtgAHBcxPOTuMW0PriwQexWPe+gO&#10;sITs7WGxM9nsCR/75MNve/2dZ08f0EwmWHApFeI3dFwzDxRnaiTbPOeUsm8EUGF8qvxwORFYGEQb&#10;6EFaCSIRIBCpxN69vFjmX2c8YQXnlgHAaq9nzq2HHEwf0qIKS8NdTW1LiVOqcoB6y11cXHsKaZ+7&#10;X9VBR6R3T3Z3gIERSdqWwT+cZhCwZUFu1LoD7cyp2upzUcCXIcSbb7j68SefH78Kx4wZM7D6mDFj&#10;xryy5j/5D37Xna++YTVFMv2wz5Ru6Nz9t4VkyYVnX7z2cP2Ge2791BceOzywS8M4TbFHNR1ktQQr&#10;lwP/sn71vBDA74jhA1ExvhIKI2sfeMWO1VSMXYlaKywrN7BRykZclxvLXYAZNWV6Q4c7WJ0WSfhd&#10;MFcjzO2vamIZ+ir27mj5nDkF+bVsHaimAE4TrCeYJgCAlCAlyFyRmrRHzsXiAfrarnLt3yK7ndG8&#10;FnGhVayL+3IAHxTgv1/5/g7Vi4vpKkfDFNgl76qegWiC9s5LUKLOFlIIgKZULgA7dLYC1xBexfAh&#10;xFga1KMZr2taeDM8h9JF7xP+vRnhZKAOLshtp/obAEwqAm0XA7gL0SuxDv4wIwCqR30FsA9wCuAQ&#10;YA0gABstNweY68pAuuh1b1YXW7pY1l/raah5ArB4YF2vQ3kgCbWjnn71kw9/6N0PZOa0yYRJvQM+&#10;vb4LdS8+ihJ4MdeuciPSlWZPBa7nnBmIEAVBABmFagd5474pUFHISyPYbd1TgTpZRB5BWRARunb1&#10;9iLgaXXf2Qg5W98kG7WuzHaijC3IHd1zS5Z9EPV/BAA7EN2LF1iw1Bt2GzBg0cNVwjtauF0j1bVY&#10;rsgTmCXnRQYf7O7qxowZM2Zg9TFjxoz5bZ7zV53+oY+893B/TT5Wm7BkVDXsASfwrgwgfPn5C+vV&#10;9N3vf8unH/rqpcvHtXlrWmcuaH3BZfXUunJtpoa1juC8yJaTk+G6FNoYWJAZWWXwLETS2pDqT1eI&#10;tdOmRloC1vBnhSaESCjSksPAEePezFo74eoKAA2x70brLbB3c/x2NWAOzIMPl4JFTjRWEQQRxADr&#10;FRwcQtgHAOAjOD6CeW5fhr3b1VPgduHviVZcVH85Z3WpS69EacX2hf21P/isuoLPYGF4bnlZztDs&#10;V0P6IWemKbYC85r65RLcOhBjmWfoxM9kJwNRCFRc6xWuB5/rXkrmChIMqHVurZMP+xRvXChQsPML&#10;9NT6cvSUJiRGIRIRQfMWSLUXlMOM1c5vwe9Gqp8C2HcPagKgFj8PJwrgxb9ZWmAf+2dp/T22q6eB&#10;Ld1sBfar/+aLH3r3A/oVqmDvXzta7pvtKayzQDXwc8qzprUV2OlU3MyIgOonZyrUungwDcW/oJVs&#10;NcNOQTK5rY3VSYgIdPoIcWV2vTakvnCZvKaWUkhKOVdqPeest6GF6tdXF2LC3eRIPVkCobigxu5V&#10;AgiRhBhb0YMdzc6O7j5OqRxP7yAoXybcnnNwoqxmzJgxYwZWHzNmzJjf7rnvrptPH+5pZbVikJpM&#10;ttvp1AP1qpU9vnRFke4f+b3f9tf+5s9UOSvnzOvVFEOTgRNBJwKH1mdeGfKuqu0EAbyD6OKwYJHQ&#10;U40iI9XFS6O7K3+9y36HkoxFLeW8Q6biOfAu7tvApNtEOA6/12u77wCLinUH1IsMG2lxNe8Llzs0&#10;WJ3ZEAhihL09COcAzgEw0AVY965jpE7Z3qF2NHK18eGG2xdvPdivefAVRVYkWKquzThfEFHD1/4u&#10;OojYvqE729Ra7HUZTTMMTpttyW4htI46XITSuSnt2SHEuMTqluJW1Rkt5L+W2Hcq5+VDUxA6FquI&#10;A+o7gQAICtBFmIFQis5g+YaOaTfMrLz6XlW/d8cMgEG4WCGW1Lr4x1ccpm1ObxfXb4T77qljzwI9&#10;OFMMv/KJh97+wF1W663PaxEn+nfBBaa4ZxblgedUktVZldslHD6nnNVqgaDCGQERfefWiYiAgbAc&#10;UGnSHaiJEVQDM7T30YXN1xeotpFyMQjtUS1plOwOl5HY+uqHlAFcIQBYIKAok4/9yyASRo3NsJdW&#10;h9oJkQlJEzRVDF+fbZ3QvaB0Kbn6Kc9zWXwoYk8Vz7dHsj5HX7YRbsyYMWMGVh8zZsyY3655/7e8&#10;dm89md20mNUBXxaq23Vk5QuPLx0d7q0A4Y5br//It7/tp37244nbNesUiwbWp4JhzxsXnOB71K1z&#10;yNWzecWsYiQpRlPsAuoqbicxdXpjuV3wG6IC9QqSsaPW20KCOsHqwjoO2AEAbN5d3AnA72g0w6yI&#10;hFGxuqsNc+jTPyLYK9gNngAQQYwQ9wDOAlwDIAARQoJVLjQ1ArAvuIYlbvcX74boQE5gXy3L3fTZ&#10;IgguXK42jgEAVS9wD7R76Tg0GNkhSEPhRTZvBxM6zXtHbmtaPunhLPC7x+jU+FXAxrRjqb5zBWyV&#10;AgYBje2jFkzoKOd26BAh+KYA6eF63YDACZi9oC/l2Au17vcj4sT0Fa4jAQSACBBrW5t+5RZgC5AA&#10;MogCdQbmHqKf/LBy47v7mgb3jNhZNZRHw0Qr//qTX3zL6+5wGFhaSCSLOs191D+UTQAwlzT4gtV1&#10;8cddsJw9zZEFgDWacGG/0LgBEWGH1Zv+nLRRXQQg1y2CfVvhKiiAJoPv7mt7OteWdQFmnlO2GDzf&#10;4dCep0GapcYlRAKARvAFgq6AQdxLkCAhEhMSFnpdSfUWKZeT+tVziX+fU9qmNM9pW9/mlOaU55zd&#10;0628P9hbjd+GY8aMGVh9zJgxY15Z88C9ry6hWkSBaIGEHKiw8G+H2rUfOrPBjA+/541ffPTJz3zh&#10;MY2DmuekaV5dzTh1DKd+K48TVA+fe/W7VSbXWrGm5xYAZGFyoKMCEMSuMA1dbxO1qLk2BTaC3SiH&#10;KndF6TW7efETFpp/WvpTW9C8/icEDCHEkltWsL6jzTudd281r3hPAAghWMO2ip/PAFyBsIHJKry5&#10;MeCywIrqaDgBxe2+SU/AtsI2Q3Iu/tzgQFNR7zTSuaC6Dk7amcjF0Q3gOq8t6at+0/a5oMCbyFXK&#10;Lxn1hSXBd+D5+G5jgpVa1/Om3MfMO5ssefRrz9126/X1j9jDdTQI6KXxNXUcwD0hdh4IXCrYwYtf&#10;lEUPAAxwDHAF4BhgCzJDzsC58OosPWIX/bwvYrDsxrodg0WkurwctY5GrdPlK8ef/eJX77njRv0n&#10;rkm9NbR5UlqrHPRkMpt6xfbs4XogFCKXf4eya6bXpxUhF24dvd6eel2MsBS47qoostaR12KzRbKm&#10;F8jnnEWitgpqc1tijsyYYYeoFq46/EUdo+vEbDF8Zisp3XKCjEgoqGUOXHZJ1XNUeumdcYANpTe4&#10;vk3bbdrOiwWFiMgzz18cvw3HjBkzsPqYMWPGvILmnjtuvPmGa8g1e+Myb8zg8C5WBxB55ukXYqCq&#10;cxYW/hN/5Dv/Hz/xjz/54KPznKcprmr4trHN2MXCG8ZrtlWRrmK9XpODt+o2kKkt2O1W9tftOxCa&#10;KolaELuryw4Gw9zdXGa8dY5xQGiB5NT/LFyWpQNAx8ZD/YAClYq7QOQL0nf9z/ZJzXJHh+gAgRl4&#10;A3QR4ADgACACHAJegTgXhAbQtNALuN60BEsgtwB1BciViIGayV++OTABATADETAAlT4t8A18JqV2&#10;J5sT0iMGohgDbmcDSeJWNtDJ9MHz6mbvLZ6OUNQKoUs3bMS+lWcpqb6a4jRFn+wHPb9ZYwk0ICHv&#10;PqH+wc9+/H3veWOHG2W3AW9Bp3dnWk1bLFqRl9HAm0+AAQQgA2zrjiYBbACOAI4BjoHnki/oZfBc&#10;CwK45fjXx9Er4aUWJ3YPtN+6LJ9tjVqnh778xH133VzYbAEWQCAl0fUhNEgprqaxGNcLRSyWas4V&#10;riOQ6g7EbPxd5qJD1IShcepoeL1H6iIgtjfQ/5bVgMWq53rLFo+hPpfbJkKqOTznHLTSrYu1EEAS&#10;WuyJincAARGzJkVak1o58/SUJwSsuXcaMgcIrqeti8pn5pTyds6K0jeOWt/Oc+nJc26j51+89NyL&#10;A6uPGTNmYPUxY8aMeSXN/XferAL4iqFhB6VXECw9oqsfX37psoY8a8cvMRHLn/zh3/2X/8Y//I3P&#10;fimGuJoUq8cp0m7OnEP99q5FWxUI2jKKBRBQUEBUFl2y23EJeww6KLwlHxzVjOUNopPVZQfyAM03&#10;mXeReA0bQrnS7sQC6kLv0u9hkajnVNylDywQajv6iXC9oXSqb9bKxiBaNSUwH8PqAiABnAOIhWvF&#10;AIFACBAAHbna9hu9Nl6gA+rc6HRm8e7e7mMNiWctSHdwnYHRMt67fwLSKFllwqcYdLmzivE4hJRZ&#10;5d7sWF+hUg6nkulyOqkQulZRG0RfUOslNtH71QNOMaxWcTVNqymGGHAR5A7WdG6xeCqeXgLWr3zt&#10;mUefeP7c2VPtn4nPgd8h1WtWu9qkq4JCmBVqyklwvVoLsD70QcE5AcwAAJBbYRtvYZ4hZci5wXXu&#10;v2GLbVRAbshZWJbUq7SvdVKKek9aG0KgQPT5L3/to/EdXR4kSfUPZCOPFW3OKal+uxY3VrV81dfU&#10;PwohCosEt2JyLoaaPdHi35pgXoARRXcG9fPlPhRqXZ04LYONHVzPZWvYxCVgmhEW4RKZMaecEufI&#10;gYlJ++ERsex1qvq9S6dTNYeT3VCngpe+yVAzOLQRHqDFyPVYPWdOKW3ntNkWOt3gui5BWqMbS2J+&#10;+NEnx2/DMWPGDKw+ZsyYMa+sed1rbpliKFVtLfZrGdvcka7QkY15Tmikul5VZ0TE/+KPfu8//Be/&#10;9hN/7+e3c4hxnqL2WmuBeEtH9/HSIss4pRL3tuQgTf8ulVV/uRBjF97Uq50LzR7Mvm7V2UhENfx7&#10;CdQ7Yryy47TkzyvN7lLHfXB8l0on0HYEBtEDdYC8VksBYWlQDwGIABA4Q0qQMwgDBYgBQgDYArwA&#10;sAHYL9JorN+tPHgMQFULXSHlMni8PvTsmtYa7uq4Vv3AutUZBBiRCBgIganIIcTJH1zeuCCAEuml&#10;6lwr0KewimG7VfwJlidYndTFRMAsgkBi+dpABFyp2hIvV3h18rmARqSvVtN6Na2nuJ5imKLWc8P/&#10;Ss4Wyjy3U7I2sT/61PMf+c5vcWi8T5Xr29r0y6wPTZ9/okBdBJGABbDKH/SB0H9MDELADIyQM9AW&#10;EMtjqocfEshcgPqcHFCv1HoB7QxGJ3ONhqiIvQpbmtXcUHTZmFhmgZQsdLtTlq34xNMv3HLj+QXI&#10;Lz6CVHhkeylJiTfbZNp4U6V7iQ2LBMHMHJiETGQBXthCbTtDWCQIiAWui9TtnnvdAYGSMCcsWVSB&#10;X4PiCqBlq7NbxO9BI+y1aL10pIVAyMgoiKLvNT6Dme21afm60PImCVwSRLXzNEWAaCGliAPnFhFS&#10;MuRM977Zpu08b7dps51TysJN4aJ4Pef89adfGL8Nx4wZM7D6mDFjxryy5gPveF0I5BuAFhL3PoTM&#10;CeDrpe4Lz7909vShCOTMUJvMmZERP/LBt50/d/ov/g//MGbazilQmKYwhUCh2MYLkqlT+XbFVcBK&#10;HjmnqIBg4WLNuS4gLxtg3Nc/uypsUI9oaYQuZv2aBh8UrblcM1y2pXVcvxWkU6ftb7Hw2MdMLW6t&#10;AvXGpRNBwNKXHmPB7agAPkCIhSfXhQptATcAAkAQAoQAFAAJgAEuAWwBAkAGYEfLgyrTy/vsG7yg&#10;S5VzNKLiuT5QoDCwBuH8uoQBiJkJARCZbJtT5RKtx7vgcIBAtJriaoqrKRQtxhRDCHPOACIsR5v5&#10;1OG+kp8EorlqAJAzCyEJCqGGjDHg5aPNE0+/sLe3uvrs4VVnTsWDdXOtE8YYVlNcr6b1Kq5XcbWK&#10;qymGKWAMy9A+/8QwdQkCnRTE9b53v6FtlFA6i4HXfohTMZgtHwujzixaONYS5pgB9MmiKF0PMEBG&#10;wAwwQxTAuW2yJEPKkFLZ4/CJQL0mvzsczu6P9si2jYxwhfHsJOvSb3fc3UW4crxZT7FLrRNJgWOg&#10;QGluIX0AALIWFrl0+eh4O2vaXKlVU126/lSAnClQM1JIS4DrWxgI+053JISaDG/SHee+0XB0kYp7&#10;K1CvheReWtTH4xdErUcpZ04p5xxyZjWVU+2kECrxivb1wPqaSaiLCwQVHEAAy6GQluUBCOJWf5Id&#10;OK+W/orYU/ZAfbNNm3lOKbPbfeSaQnd0PD/+5HPjt+GYMWMGVh8zZsyYV9Dcc/uNe+sJ8aRq3aZ1&#10;33GqOzH8ZjPHENRNrHiQM2UUZNZr8G998z1/6b/8of/6r//9Fy5cTpjnRIEoxhal7S6vCQiwaKap&#10;dibLy1GcGioFqog/iVU3YIwufAwtN7z+aL3yrV1cZNXr1Z0M6MPfu/yn9oGH5ctUOer96jsYELEC&#10;dYXlBZMTTBGmCaYJMAAGwFjjvitQ1yMeMnBuPDxQQWsAejQrkS7FDFD4V4XrCIIOrp8UEu6gZc+1&#10;+oh+tqR5qniUwfTwijIcSLfTq4upE0SYprCepu0qree0WcVpCpstqol3O2fHbQIWSTowswgKISpc&#10;FwSAnPPTz7/01HMX9lbTmVP711595obz51513VXXXXNmvZrWq2lvNa1X02o1radpPcU4RZwihFCE&#10;DMuzTVqD3W/eQ93Ic0equ3MWsJYTdPV3CkqtaB0JRahCa32wsD5qaPx56bKDlNvNNlvEiXR6Matr&#10;LLwx6obfGhTPXYFihendl/VWiF4voLcmEE1TbIVvIiIQM89lNUatMQERAJiFeZ1ZLl4+ypmJMITg&#10;qH8BACZmJuZqWre4doA+P5LIt5VXVYf1R7iu+VIgl5mFRSviCl+drI3cOuFrdV3Fz4TdWax98ilx&#10;jByE9IghMgkW00d9IfCrMGbO7fUGXHe708BLKY9ckOpGpOf6QcpqU1e4PqsMfp6zi+1sHW8p8yOP&#10;PTV+G44ZM2Zg9TFjxox5Zc173nbfejUhenbb4rwXbV7SB8uVv33i688SoTpOASAjkFLquYQjBaG7&#10;b7vhL/8f/tCf+gt/+9nnLwIyIc4JQwgxUIyByvcuWIWo9iVXUKThbR0UwCU4ql7fBQbugpsNr4OP&#10;du9z4FwyPD774sVrrzpr182NSMcFWi9LASI8EbGTawY7CdGB+qed6J0KUF+tYLUG3ANYAUwAU+3l&#10;whonlgBmbRIvUXOAIAySK9vI0LL7pN1c9Xr7mLqu1rwSo9LqqmtQuT6qTvrOVp0thAikCwBAQNLG&#10;bCg7AQNs0HWENczE9c8h0Go1ree0t0rHUzwKlDKuV9MLL11mOcMFw0opiEMQEM4a+Y8K2kUkZ7nm&#10;3KmXLl25ePn4+QuXHv36M+tpuu6aMw/ce9vr77n19OH+3t5KefWVAfWiYsBWg7c0COwsjuTlEHtF&#10;9dgtl4r8WuUi7XgCgGQG04pDMIwnBKzrILXnQ1loIQiBcEHgLqLPXOgGyFvwu+fVpYXGFZ94MTC3&#10;x7SS5+wk8R69d2lzdloX7IsACBcuXgmEAFQ158ICIfDyOVUUMmDfHwBeuHDp8tF2FYPC9XpAIFvq&#10;WxAiWOwIyDlcXDag7fMKD16XEa6LTspPzykne6uBdt22oTLd3o4hoIdZRKQ2twUm5prXzlQOE1F7&#10;wcXamKB/KKC9JczZPgvMAFL7LoUrLE9pKYCfU9aqto0Gv89pu01ciPzm/69HMn/58YHVx4wZM7D6&#10;mDFjxrzC5ge+650hkkifLKYt3MIN7O6S6gAAsN3OTz753MH+HjPn4phF0ktTAAAIAiJAgufOHP6l&#10;P/2H/uJf/6nPPfJ4FpW2luvaGAIiCYqmhZcLUnLX/cURjCzdT2+cfCHDqcPCXSq4Y918hHur2i6Z&#10;d0S0t56ef/HSZx9+HAAeffyZm191zXXXnN1brzpC3hCG+/8SqFchLtZoO3g5U33LdcfmVw8B4gS4&#10;VxPd9wGCI8ln8KysptABgOQGzKzu3LYtJyLLBtcJiIEdBnUooqf7wPt1C5LTc4cr1EVgw49kyYEt&#10;kKu51fvUca4E+yqG9Squ19N6EzfbeTXFg731dk6BilG5hMsBAmDmzFJk8MzIzNuUQeT+O28OMQDI&#10;ZpseefTJx5547utPv/Dgl772nrfc+8b7b7vp+qv316swRYwRplCwetNk1+h12K0Ew5Yb1z8p6r9d&#10;oHQojehtYSQtGAIh5xbABiKIwIiMXB9dRvu2Ws5XPPp6lKVLwutkEbwbEKjo3QFvrlnr0qe4Fcq9&#10;poVLFv95G60WP0FvgIBffvwZ7Tkvz5CCaemkQAA9oaL9CDlz+MJLly9fOY4xhEB6dBAxh7ZiCIVa&#10;7x4ZI9jBx0KAf5WzzHZOJTW9us1zrqS6yuBzTjmzLZg69butm2qvQelHyLlA/RCImJgY+9I4M/Zo&#10;HCO0YL7Gp7ftaK9K0Ch4ANEbn1KV6zu4bqT6Zp4VqzP7lvuC0jUzb7NNX31iCODHjBkzsPqYMWNe&#10;AXP+qtOvvfuW1919y43XXxVDmHOeZ+VPMrP8yicesusvZvniV554/sKlb9ZD8Xu+/W2nD/YIvX0W&#10;sIRuc4ctF1Ck/ulLX/46EQFIZgFkEVR6GXP5KhEIIuq6verM4X/zp3/ox/7MX3/y2ReV3qlh0Aig&#10;VmsSRBHgHuhALcoKpeq5fbIEfYeipy0RYuQrt1zYeg/isfWFdQT41edOX3fN2VtvOv/Frzz58KNP&#10;PvLYU4889tStrzp/283XVsTuq9HBf6LJ3QmoKnEbDkfPIHr5M3Zw3Ye9QwRYA5wCOKiR4QlgW7O+&#10;twCpqKMLMGOQKo3uEshhGSDXfjQAYRFXMxUGvgSR14dboSUKtnqsHZitAX8lxFq0UE5/SM3SKpw6&#10;eFkv7PS1V0s8AE4xqlJ9ituU8plTB5tt2ltNbVNgmKfo8Iu/O+d8vE3znADxxuuuAoCD9frNr739&#10;hQuXP/n5Rx9+9Mmnnn3xq08899633XffXTefu/o0rCeIEdSsDv2x6pz86M8kl7CI3XOkbhGgP/Ua&#10;te4bAOuPNOSr5xgjZ7R67eJtqNwwFrhevsGC8H8ZR0PTvYuli2Xj0hu37knXjnJ3qewVvZs8vn+J&#10;cGJzoGr+R1uxBag+ju6faNq/Z33PntoHkRdeujJFUnYdEUPmHAxt6l4Pli8XrgwSWgJdWwmwYtqU&#10;55TmOc8pVejb0G9FwgzijmajuKsZQ/3n7mTWNPgpc8yq1ldhUOnDA9HnRj1F3DmF7vYX6F8L2+yn&#10;KbXOWdcK2d9ghevmVNeqtnmbfFZfVb9Lziqhz5/94lfHhcGYMWMGVh8zZsxv57z27ps/9J43fte3&#10;vfnWG6+ZYix94NIKb9Tm94Pf86452R+zXcU+/fxLX/jS1xTv/Ktfe1Avp669+sxr777FWZHhvjtv&#10;uuHaqx58+PEnnn3xyWde/MxDj4nIZ774+AuvSMD/0e98x/7eylivRpnm3KhoONEtLiBw+Wiz2cwx&#10;BgUTmu+FmnVlV8hBRIhEgmhpOf3Xf+oHf/y/+hspZwCo2edlP2C0EeDuegB0DVAcoiDmLQ+BAqGG&#10;wxlc1+hvIqp4sb5zVeXgyHVrXDt/1ekYAgAc7K0fuPfVd992gyL2x5549rEnnr3tpmvvuOX6/b0V&#10;OEYd3QV3HyZXS9doUZNuiAuKh3xRydbgmx6DADABBMeoH9e3LcC2oetWwwYNl2Bfw+YWFi5gjgA1&#10;K15KE5iGkAMX+XqpVsNFcvWiizuL2mjLtkIQSr+Uq7J2nXzikbr/PrWjG0Og1Sru762ON/NmOxMh&#10;5KbAJ5cBDgBqKiYmZp5TOt7Ml64cv3Tpyl2vvgFqg/h6NV17zZlHHnvqwUe+9vMf/9xTz734/R96&#10;xzveel8UqRH6FXtjX2MupR98J2+uEu++6K9TNu88d9BZ1r1PA4EFclZ9OOemZ8dQ/yl5Xh13zyt/&#10;q+CE6AFuIYGtEa02eGUfpZYdhZ67Im4vn66fOLlvvX/lEJc9iIFIgrBQlGBm7PIgZeGpbQROHe5n&#10;ludevBhDiJECUbnNgTkzBxYgy7yUE16o7G8670ZtIE8pKWJvoH1OWT+ZCqdeU+XEm9XtrIWaNNcF&#10;MBQgnUMMTExFAF//UcCyePErHVvl6ePpnlzQjOv1o1RhuW4cUlKneu7i3+c0F0a9Rt9xMahXlT7P&#10;aWD1MWPGDKw+ZsyY36Z53Wtu+fB73/iRD77trlffsF5NXtxa9IpZWjAPc87RrlktLgsQrrvm7Gvv&#10;vkUZjt/7HW83VNYU1Xa5hfAtb7w75dwuAec8p/S1p57//Je+/vlHvvYrn3jolcDVv+st99x+83Ux&#10;BCOi9dbnrJHFXUsZODhq7PTXn3wuxoCZjWXNuWl9K1AXCQWo65w7c/i//+Hv+u/+7j/lLIBQKHGs&#10;AnR73zYHRXxfhOWKK/EEOr2Q6vXjGCiGEAKFEOr9A9drXgAxYuM499bTwf7KLQcaYv9//8InP/vQ&#10;V3/jM1+6/+5bfuA737kIlnOX2ki1N7kJ2hcd6R68gP+8h14AwiAMyBWfx1aa3YD6DJIanS47eMWD&#10;xhO2H/XhtKi5gjfIce9S+HZkBZiALRu/PtRg4l6WCtU1/0qLrKtxuLLE4MLGyvqlEJS+9D5QyBiI&#10;1qvpYG91vJ1TPg5EV463pw72igxewEQOzAIgGTkn3mznK0eby1c2KeevfO2Z++64ycLJWPj+u26+&#10;9VXnH3vi2fe+7f433Ptq0gdvivUoUXE3Sw/Xi2q9P54ND2MX/I4nAUfLh8cOpVmzeombY85NlgIi&#10;9kQATUVDcSoMD+88QgUf779o3TNGvSne28pS4RyXoLImlu7+VfemxeNwksXikceeciID8ceCiAIJ&#10;k3BgZoohMEuMMjErIZ1zTBOvM586WKeUnnvxUsxhvYqRg/nkuaUeiA+jN6cG9PYKMxpoBHrKXPD5&#10;3OD6NiUzq2ucnXTrJHfe6gOPaNp4cH+rK4+UmYiDUN9TL1TjK8Fv+6xTEmyv4tF6+eaZudnpba2Q&#10;lqT6dk71llcnPJcuOp2U8qe+8NiV4+24VBgzZszA6mPGjPktnT/0kff8sR/80N233bC/ty5gDaEk&#10;PpmIsbBJwbJzSzRuvUIVuwLtk5AM2fqQMQ9rC8WRslE0d956w62vOv++t9//w9/3vk8/9NivfOKh&#10;X/v0Iy+8dPm36/h89MPvPHWwp4bqQMoBK1AX57gG4/3Mrqx48sWXLgNADAFU1dlwV67RUiACEipo&#10;ryHMRPjW19/5jjfe/euf+RKzmGq93hJLh6ZWZu6WBYSEIIQUAlrXWsHqPamucF0T7Mp71w+FrkO+&#10;dJcjVKAunVEb4HiTfvpf/Dog/Ee//9vf+ro7oMY+dTXpBrtIT5Hai+6pdVioodHx6h50QaPKaQY4&#10;AghV+r4B2FQ6PYHkAtS9N2ABD3cBlO/6thtEFaIXxFOc0oVvr/Q6ChIiuxQABFSoXh3rkBW91OWK&#10;mKAXLHbMuqiqVB9By/MycSDK1EYf2fVqOtxbzdvELNs5gQaGk5AH6wAps4hs53S8ma8cb4+3s4g8&#10;9vVn33z/bS7qvKCf73j3A7ffdK0KlEtAgADk3KAeeHbd57e5rrCF1NxDdOzBqbhY+ALXHU/fBNtF&#10;Ci6Z9ZWqaFIEgorhUah00+2S6k6O0VA6+DiAhtXVfF5e6wrBng2il5fE9pYtGr13qxch+suceC9c&#10;uFzEMm5bZF9cm9WISIg4EAaiGMIUOXPMubxf5Xx4sLed8/MXLjHLFEPmwGwqdPAg2ocWeu0393ef&#10;651VIn1OaTtni2SbU7aa97bo6APwWUQYbNHpNwXl5c6cNvXlUf+J6Yf8A9c08FgdLaaBsPjB+sli&#10;Su9/xagefk4lTG5OpWhOQ/B0PVGBetnLzCl/bpDqY8aMGVh9zJgxv5Vz3TVn/9s/9yPf8e4HTh3s&#10;USC1DjcgrSiSAaSySYFz5phzYnKBupmZxMFOh9XRPLs7cL1cK2ejdmNIOa+SeiPjPOdpim+877bX&#10;3P6q3/ed73zm+QuPPPbUp77wGAI8+8LFLz/+9G/NIbrn9hvf/oY7a6m4wt3ALAkyIbIQEUqzfKs+&#10;HKy8LLFceOlyjCEnZuKcy0VyLslgtRC48OrkrtAlQCCE3/fhdz729WdffOmyCGhwVG1vUmyGCqwt&#10;0swuYomUeV3S6bukegXtitUVt3s3u1sAIABCDOH0wX7F6eJx7P/zJ/8ZIv7Y7//gW157h2Y7VQd9&#10;T5W7YKtqOMcG2hv5KQ23iFe/d6C/NmxtAa8ACMBRhetzQ+nCLTPM/tWJg3gCXG8aXCeJh6qKp8ao&#10;F0O7sMktSJuj6zmhaV0NhokwgpZJc43Ed91/4t6XvYE9+jlwYAxMIXeP73o17e1NKWdmunTl+PTh&#10;fs6ie4M5qQSYt3Ni5u2cjjbb4+Ot/oSnn7swJz61v1YN8Cce/MpXv/7s7Tdfd9P1V8UYYghYogEA&#10;CIGd87whJwAJ/WFceMKrWUCgKZjBJQWY6wHBla6jCye0005MgJC1i64+mQBIBIRQ8xqXSYk9VG8H&#10;WUr2m6mgfaJ7DRirmvCG0hWx23tTXHNKeTYAz2Wp6e+VtJ4/BIScObQ+uWVUAyERckXsRFQ+joGm&#10;KaTMeQo5xznlw4P1ZjtfuHRliiGGkENoOvxlLn2TEZTXpPJX7ErLSjn5nLKC81lR+py3s8PpvXpc&#10;jxWb8AqkQPWTHA8IqgDCIuzBBuNLeRth9yoEzbZe/fBeBg81SKU+Oqm46+eG2PX2p23KtpMqt78s&#10;ZTJXm8Oc8qcfGqT6mDFjBlYfM2bMb+H8od/z3r/wX/zB81ednlYTxlDwUpeQLCCCLMAUmImQcs3r&#10;zkzIiRApI6ImG1srb2mIQtcQ5uLL+hYvIZKQMSEqWZSIQ1bEWHBpDEE/Pn24//rX3Hp4sD7YXyuO&#10;fOSxJ5+/cFmYn33x0sNfecL5e9uF/Mc+9fD/L0fp/e947amDPWs4V1wMWt5baHZ0IvTad1Qp6UuX&#10;LscQmFmo1PyCWkBbEXFh0osXFbrLcyE6c/rgRz/6gf/2b/0TASHUo+EY8qA+dur2IMZAKVAnXODz&#10;wslXCn3JrtevqdfHiwo1yCxXjrf7eytX1i4A8D/9zK986atP/9Ef+MCb7r99UZbdmczBRXwXIp1q&#10;E1v92MNpi2oH6Pzq/mAJAyegY8AMEEqwnGQAF+4NfWqWW4u0a/+Xs0573KiA0WLmC5XerxJccj7X&#10;Wizi8intwWpIE4BrHr52niNih0XF9PMFVVSbuvLqHEJ5YoaA+lDurabtnFhknrO1W8VAL7x0+fKV&#10;zcXLx5vtrOsDRaF2Rz/9hUff/y2vffyp53/uVz/75DMvXnPu9MH+em81TVMgqssUZggBAhVq3Usg&#10;muoBuw68Fq5uWwdfxtV/AG4FgN2j4DYA4pzXqEtFzlYADhr9ICgs2J6m3YuPnQguqL+Goe1g9Zoe&#10;l/WD3MjzxqjXXPQqtJ6L3LoGm2WW9iw3lX+b4+2svWuwvIHloNaKdXRGmALdpxgyx5R5lfJqiqcO&#10;9jbb+aVLV1ZTjDHETDlT7oPcKx4vHLjwCaDdi6caXK8yeLWodwFyTu3vPPpQpezlUbAYO3/iEDZL&#10;j6229N67HTJ2Sp4qhmC3Z7FM+BqAx9USX5vVmVPibUrbOWX2MRCg0YE1Uq5Z1h98+PFxzTBmzJiB&#10;1ceMGfNbMdefP/vf//kf+9B7HtjbX9MUYdKqZHLZWu7aGkWrpxExQIfaylVaAKLGABlb2NqAsTN1&#10;o6sIExFEYU0Xz1oJxglZP4CKziigIsnLR5sLF6+8dOnomnOn99bTPXfcNMWg3FEIKn81s2W5TEyZ&#10;P/fw47/4659/6MtPfOmr/27VuPfeceMf/r3fFkLQi+MYwzSFVYwljK3kNneq5UoVAoscHR2lOcVI&#10;KQGRRo4LSyk9Tikz2fVtiOJWDPU/EQARb33V+Te/9vZPP/RVAFEBQqW+g2H1TmpeL2trFzqVLvTK&#10;lteQOduGFCQfDbQbqV619Qu2+cLFy0S4Xk0GXZ+/cOlnf/lTP/rR97/p/tuhCFdFENWU3eNeHxEH&#10;XVN6s6wvosWxd0E3K0VDNIobiQHVQ96j9F0S3bfreZy5xOcLan3naxRwEdYlVReHthjl2AkJkI3V&#10;LMsGBfbS+q6l6eArnuwZUegQe31wq0piPU0p8TznbcqrGHJm/W5Xjje3vOoaxHa2mHtCAJ589sWf&#10;/pe/8eAjX9P7ffpw72B/vVpNMQTSXZ4eaqyPlCxN/+UxIhdvLwbOuZTI6+KjKSakkerilRrSnzcA&#10;gp2Ku/5QAWT1RGv9IUgQEhYiItFqRPR32Z8D0vfqLaTgVrJdfEAFrhuvnisU5CI1Sjy395302tG3&#10;1knmXeK82czMPEWJweTizQ/RMvHJFyjqCVMUNFMMqymuprhaxdOH+89fuPTS5aNpCjGG6JJB1cLD&#10;9dUS61bCc+xm27YUvczaRq4y+JR099DuAVhqvnn1s3CuJ6vPFnUrPrDWdn1F9WIe2/Naf5udq/ra&#10;pC0kiwdOyiutBqx0KF3YEiDt2ScnZL9Xz0LOnFL+7Be/Okj1MWPGDKw+ZsyY34q54dpz/+Jv/bl7&#10;7rypoPQYIZIrnXaeUgJgAWJghMwKrgkwCJWCMSLxcdU7YEgEOqDueqftSpRRMpY4tELal/e57+UF&#10;woLYL14+fvRrz5w9c3D+3GleT8zCUVYYVzE6nzXYBdk73nj3G++77WizPd7MzPzxTz0yTeH5Fy89&#10;9JUnAOBXPvHQyx2rH/+hD5862FMqcYphb71aT6FeRwoA9swQIGoiOGcAZkaAKUZImalccIuIz5FO&#10;uVwkRhGQQIg5VfY3lO8ciBDlO7/tTQ99+QkWIcIYKMYYKw0eiELAQoKjK0XDQsH5lrV2We8pdG9i&#10;bwL4xkE2970DThcvH4nI3nqlaoKf/aVP//D3ve+N991WHnXF6NKXmXlMZ6S6MrRE5QMFeFJd6Loz&#10;anugdglfP/DbpQwiQNwcyAs03vXeSwfXEU+4lSidp9pk3jZGqlcZsw+o9730/olAVLPn2LqpBJRd&#10;FxQkEURyQugK2NhZqrmVSJdFTIXrTUwRI01TuHK0mU7tA0DOfP6q09/7gbcc7K+rzsISCglLNpx8&#10;+qHHvvbU8y9dOlrFeLi/3t9braYYqFgtgBlyBiIIEYggc7fXWBwEL5Egse7zit6xhfyhpcTvonTo&#10;ntG+Urt8DkUqe1tEKiSkQF2Iy1MAvBDe/QyngIcFWHX16a2zLTesno1Ob+p3Q++d4jpn5nr7mjmc&#10;K5WdM997503H27nk0sUQQ6hmiM6DXVE6IunLZguY1Ic+xrBaxfUct6t46mDvpctHl64cTzHGEKoQ&#10;wHrLCkRH3QI5p7ph13rXuC8k3wXqyqtbyXyXe186CssZ4QA32F9h63HsXsNb0WAxgPguxGWUXXnI&#10;yu6Om94h5yxqSyH0y54uKcEekdbWVsrqdHU1ZsyYMQOrjxkz5t/vXH/N2Z/72/+Xe+6+GacJpli6&#10;l0JzSNakLst/UqqQ7WoGBUiEBEWISEgoSGdcdpeWKKWda0kxkiVjsyAIImQNwG5fgIjtOozF5JmC&#10;gITELM+9cPH5Fy/dcP7cVWdP8SrqtmC1ilMoJLPhrlUM69V0sL/abtPxZv7WN7/m0pUNIX7ovW/c&#10;X096mfiFL3/9uRcvIuIv/vrn1RL/ttffef9dN1+8fBRDWK1iSnx0PF9//oywePsxtupoUa3mNMUp&#10;hhhDUiYNRCvaxNTv9Spf1aF6OYsIQSX1WgDmHLlIeOpg71vfcs/HP/WIftkUQowhRqXEQ9B0eC9b&#10;sN0Hlr9yMXglHi8QGbVudW6WQrdw+OJuV7p20W3T4cH64qWjG6+76oH7Xi3QEBeKx13YAfX2sV6/&#10;h7I2UqwOtVYNEXIuO6P2w/FEDAciwADE2kR/Mpfuvx5eBhK2MjwH1xFf9vugrxaTZqY1ThBdg1tp&#10;+3YG/mq41WAsYtSnlSrhjXZv0dbsW9ZbNhfWVVdwHQFqIUGct3NaTVHh+teeev6+u2727QANqwOC&#10;yFtee/sdt1z/d/7BLzz57IurKa5X0xSJqJLkzJAZiIuEAdEpSurKatGoZwx8zsucOXsMBFukvKH/&#10;DrK12m5pRXYAUIC6Po+oxjSSEOl7VC2DD4D0+4Ca29cGHK/eJ8D7tjYfP+aixX03mMH1phX3u4DW&#10;3y6J+VXXXpVy1lumd6ey686DLS3k3uVXYl3QFNXMKsZ5Na1Tnue0N0+XLh+vp2maQs5B29FK03gM&#10;OTMz209UsO0J9qLw5yYl0HvUHSsXyOdd8brXqJS4fxJ0z+MC4G3jYGmdTUMjqlRCFqmqk/Yg1p52&#10;u9H6obWpCwuY+6SG27VqBEEfmVBOMb3xLMzyzPMXjgapPmbMmIHVx4wZ81swP/lX/8Q9d9+CawfU&#10;aeEsxapWrcwkMwA1H6kAigQFoIQK2hvqcUSzXlX2QAVrzncZKSXVUPuyCjupuLBc8EVh5hxD1aDK&#10;ahVPH+4x84VLR4989alzL1664dqzV509VYuAYDXFGMn5UnG1AubVvEp7e+lgf336cD7abK8cbY6P&#10;t6tVPHPq4P67btaryW97+/3mbhWRo+OtANAVRIDM/OjXn1GYff6q03p7rr36jLCcPrW/muIUw+lT&#10;B9PeCgmBObCEQAISOcQYCLEkDFdBZkrKZQUAoEAxc6hSBXaIPQgh4tvfcNenPv8oIEQKMZYoOBX/&#10;xxJ91wy5zdHqUTp10oammvZB8USxufArKADYBcksQgwZ8qXLxzGGN9z76trbp35qTZaTkv6EJyFs&#10;b/AmghggTkXBLglSLickn8i1ysuAdll+jD0sX5Dqdr9w98YB9NuJE+A+VjyPLnyutcq1NUdPtEuj&#10;2QmINadccmYGKCCTTQlfnldFl1F91LbGMpbQFl1kxX6IgXA1xctHmylGvc1fevzpu2971fpgKooM&#10;PUnqDdKfdu3VZ/7kj3z3T/3sxz/54KPXnDtdNPO1yRoyA2UghIhAWDcpi8e0Rvpj3b+AAHEhRrm9&#10;SHQvPuiAupx0/EV8XjsCdmHjjTGl4ldnYSqpAa1YER2v3mCwNMRudPcOqc5LUr08kVueXG5c+pyy&#10;1pL3HWSyjK8Tzjkf7q9zYheIDlpy5vZO4noZu82miZJCQM370CWLStZz5otXjlZTnEJQfJ6qPl8R&#10;ezD3EIuR4Vz86tl2ixab58T84A9X105XyHWxO+I0VWaAqYtF8tvGgt7BJUw2cG32F7QVkFRpBDC0&#10;Tvics74S6Us5AmofgHR6rdrV2GsryrIZABEHUB8zZsw394RxCMaMeaUA9b/yx7/n29+G6xWsJ1hN&#10;RXLcmYTR+MBGLXpvp13BQCNVwITSS2BXw+SokVoGGovcfSl1BB/1DJ0TstFKwsJajwWQM1+4dOXC&#10;xStzSuvVhK7OO9Yoc5X7TjGs19N6mqYprqa4XsW99Wq9mpjl8tGGRaYYC+ClRlGWlLtKQccYpinu&#10;rabKofGLL11+4cLlZ1+4eOZw74brr54O93A9AVGtB6tHTrSgOBnPppf1ei2r8n5lxhbG/np88GBv&#10;JQLPPn9xNQV1papRP8Y4TUGZ/CmEEMMUwzSFaQpTjNH+Sl3usSD8GPST6n63trYQIrUeeTsaiIhF&#10;aV/pO1w8cM6G6nv6EHv/Q/9GYB1goVrWMVS2Fvp+tR3wtuRvEU7C3C+HshuuNlDgGgW7yPoGO/te&#10;d9sIWM55PWtroFoR1iofbhrj7na0MDMu0WNOoluctwwGzR2GrDSmiCV1Z+acOLHGm3HKWb/Jdpti&#10;DKYcPt7Ot998XV30hOZ9CF5FT/ffecvVZw8/+/Djly4f7++vrzpzuKd7KOzL9roVB5b0gVLCFwAn&#10;gFDd/i+fw487D19LKygGAKO4653VIydVdy12AB2ut8ehPgoFUkIRt0sDqNxzwr363XLgVQZfDm9O&#10;NVXON3i797PLSW/y8so5W3X58Wb+rm97k5X72TOJAG03USPfoNaL2TcEbvqjqgVwMvvMxYmt6R51&#10;K4cWUVlUP2IHpx2QOeXtXHrIN9u0nWdtEABfrtYS6bp2ukKqq7qq/MRFKh4S4hTDajWtV9M0RQoU&#10;LOdeX4MC1VZ2LVBwS7rWCbho2pO+xr4lgbBw3aek3JII2zGUcvTYzqJPPPiVCxevjOuHMWPGDKw+&#10;ZsyYf4/zd/7yf/YHvufdpEC9kOqLq2ov3vUQ+iSso/ba5lZ/uUHPonf2aVzkoC050xa/1OydwFA4&#10;Z71e16s2Zr58tLl0ZbPZzpqOZh3G5BLUNAV9NYX1alqv4mqaVlM83F+fPXN4+nAfQFTRzcIVV3py&#10;0pGPiESgRNbeerr67KlX33Tt3bfdcP31V4dT+7BeAVHhHktDU7kiVPmo3ni9lFfEjmgXr0WWjD0J&#10;BZUDPzhYf/ErTygIn6awmmKMcZqoAu8QY4yRphj1oryh9Gia+RAUnxeI7hB7LPsIMzA7vN5k8+Uy&#10;31PRDq53CL54U8EncHdvhC1Yzk5FtLT26le3q+4OY+98t64T7uUk69KlAHp6DnvQWNj+k26nL55q&#10;33DRTNaC8cqpW07iSgOKaXet4Io5t3R4L8kGh8SkQVOtvm7C45QsOaxUhdXma2CWOSmBCoDw0qWj&#10;S5ePr7/23MHeyh5zbcwqZQG1Fu7G66+6786bvv70848/+XxmRpG9GGKMWB6sekCkvnS0YxWAIuAE&#10;MDV9fPHXuIdT+j0ddi8B3SG1mLfcos6YmbO4QniLFquuAW8X4HZgGyjt4Dq71HeLfLf3y8I227i9&#10;LFDv+sCKU93FpJdHf075zOHeXbe9agqhPY0WhRmtWK47NzqWvnWba82EseWsgf8sUvs1MITQ6t8Q&#10;eWH7LnZ90Qby7Zy227SZ5802zSn5ivZygkmpU8/Or66bIn0NMxWPvdaZx341lRfkaYqG50NTBpH5&#10;odoCC3rAbkjb2PKmR+iUNjmLda2z9Fhd9xztOVdI+4cfffKlS0fjEmLMmDHfrDM08GPG/PbP3/yL&#10;/7s/8LvfRaupuYIJu8xtkwGLe2M4GdJ47aW2SbMyfztIvVx/O6DegpHM543Vcgm18gwJwESrtXiM&#10;YqCcKbu4co3UWq2mdcqXj46ffeFiZj7abM9fdaaW9Ex7K97fW1NssWqEuF7FvbXMKdtNvf6asynl&#10;i5ePXnjp8qUrx5tt2t9bHe6tV6swxSlEmqYYA5062NMYeEQ8e+Zg/9Q+ThNOtfEuRgCAORWQ6aSq&#10;IZCC520h6jMCKN4gxBQo5ZBzTllpLtVqilZGF5MlwquuPXfV2cPNNukR0GzuCq5cgVM52q0CyQPm&#10;Bd8dnLdZL59Lcntf2O5hA4gIAyCwsarEIKQFZgpkCWvYMpS7sNz74A6K1tAyZiAsf9TDiIsKblgK&#10;4Kv4HmQny91/ZpFYvgvne1FII//1PVA9oxkwt2+Ov6kx/uRdV2mJ6nAgc+Zip629Vgg1i2uRUs7C&#10;Hdrkxigunod6J2Kgy0czrwWgpKJ/5fGnn3vx4rd/6xtuOH+2ZdSrPdq6zgUA5Jpzp7/ng2/9pV//&#10;wsc/9fCjX3vmtpuuu+vVN7zqhqvXZw7Lmi9Ql5mvAQQUACKAkur6d7ktQVSdU36URcpJiw88qbat&#10;Ot1b4poeNPOWl7xxbUBsVgJiRGQgRBQkRKmmAh+LeUIUvDvCmVsoOmd1smTf01ZfcDqgnvvi7mV8&#10;XXWt58ynDvYuXj6aYtyzlHJ9YiHWhouqgG/nAAiIj6KoLwBlz6LLFxXDEyGzpJSvHG204U/VNHPK&#10;MWQLMoSCWpv/PzMbuFV/PvdmA3eg2EWycSXVbdXYHPX6SgVdgkmRWWGr9zRlUW2DszBFFkCSsknT&#10;CEuPx2v9G0AuZw+DlKdW1R2wf10BZ4Jo9RSIDICIX33iuXEJMWbMmIHVx4wZ8+9r/of/+3/8H3zP&#10;u2k1gWL1Inrvde+W2qXXLgVqMmTogqMaAPcwXNPeFLN7yXLvWl0EzEFJniuX7YRYYnoBEEWj5sDX&#10;SpX6Mb3ai0SBQqyXpKoGv3K8CUQIuJ3zNedOpbynTCMi7uOq6qYLLxojrVYRXUUQAp6/+sytOV8+&#10;2lx46UqMtL+33t9b7a9Xq1U07ahZwIEQ9/dgfwUxlrxrFsgZsqrfuaFCBEQ0IXrpXUshhMxiIU85&#10;5RAz58BEqGZcl59VgPab7r/9Nz77pWiCfEXrwY6MrUWIXKhyO/47WL0LJEMCABZuAf6AuxR1hepA&#10;9WRBJcGJgIHI4ChKlazW+EEpHCz20FW0zatGEapHnRnEePUKiWWB8+v38gXdtAPXl1/+m9PvFaiX&#10;p0kAUNhJ9R4nwBkC1Ix6w5Eudr7rB9hdSojvwbKPVR6PpV692Nq5rmo6rO7odFNTu3QtcXcQEZAC&#10;iUhKWZvXEAEILl4+/sc//xtvuu/2tz9wl50V1FcQGj58y+vuePRrzxxv5ieefmE7p8tHxzded/XZ&#10;q0/T4QEc7EMM5eDacYMAMAGsAAggA+R6YKGF8MlODAH2TnXo+9tk0eFWAipbnpmICIQgIsIkZQ9V&#10;C9ZJY/aJGjYTaIng7WPhWrFuWWv+UDtQmnOXAM9VLJNr9rgDtNylyrGr30s57++vL146Xk8xaPkf&#10;BF2UtOwMB9TFnUutDm2pMK/tjIFWU0QsZ912TleOtmpmIaIYQwqZ+qdM232whrTluTbGp5RVueDi&#10;4kEj6Jh9lR0zs3ZJFINPKFtFqhEJ/1/2/vXJtu26D8N+Y8y5dvc59wXgXrwfBAiSokBSpERS8kOS&#10;ZVmJncSvpFzlD64kVamUP6RS+ZbKt/wxSaVSTqUqdhLZKT8lWaEtUZZMiaT4FgmABAhcPO7rnNN7&#10;zTlGPowx5hxz7T6AKFF2SlzzNhrdffp0773W2uvM3/i9kCUsMSXyK5jSaYnJypDck0JJGKQpM369&#10;6omIiqckTNFGdzMJJIX0xRwElBVCcW1Z0+G5znWuc51Y/VznOtc/kfV//N/+W//Ov/HntstGl4qt&#10;OKP+iHiYYQw5oktJBApQf5n/dyg0icAgCcmwYOoUI0h8hv9OFn/tvkqx2ToAxgTqiaB20jg7bK0k&#10;vJYu8v7zF8Te3L7v/dVX7lvv9hfv77YKGqlWtr+tOQrb7eL40GuvfPKjHwZhK8Wz2Q34lrUGXDW5&#10;rMkBZ+voHb0HjzZE3FqYt62WUmqRWnqtfJFKBNvmBjVXLGEu8UWzbJgIX/zcx//ur375YpJ1Lt61&#10;Hv1bCX7PVLmMum+CyUG0JIerahcSERob1oVah0IlALmME6eAgKHCMLgesNVSCm3qMJroH0H/gXsl&#10;QgbVgfrYSqd0wwneJvKPlDK6uUx1vc7wcoU8kIrfzWtdA3BuAdcFuLp+gBUkc8KlqUkBWQOfjdOR&#10;5u5q4QWxiyiBQJpo9RSEttKY2UQ9G62TaxcerGXKdNq2er22+/utqxqGAkREf/HXv/Ld9z74F//M&#10;j73y9J5St8Ehf/5Dr73yx37wU6r6sY+88amPf/jjb77xyhuv8P0d7jbUCyqjNwBhE2CgxnFz6cUc&#10;XK12f+TJwpjL0LGQb7EvjCvZXihC1tEVAJI8Bb4wi3qnPZMyGwqcOgWPE1jDzAd3HWBdHItGv3q4&#10;1jOv3tsaBd+6HvXq03O+2hmkd7m7bM9fPLz7ftm2ClzsmBMqc7fb1MTqqcAsG4g4yZeSIdwSNxgo&#10;olqFTXL/7OE653ocE5o0OBkB9RYJYHqBvfcRkycH+32XrrPnrHfhoM5nJWSqCZwxf2MYC9c7zFZC&#10;USLJL+JxgphUwUwjUJFm9kMOychVAkDJJiOQUsrqw/TxRPSjklIXPXcR5zrXuU6sfq5zneufyPqZ&#10;n/ji//5//a/f3RlQr+Ay/bc5Q44ZXD3/CSHxpeaFzi8X+BJSlRdl7fAQ0E58tAA+hzcHkgxk7VNB&#10;t2H+QP8GTnB9iCo9AY65MRP0g2cvRmhdF2n9biKQOwAlxP1Wh85lBIvZTw7Qy7f4vIRjuSS8UVI7&#10;vSwO25FRNDgf0522yrWVWotNRRoJF4JJ4ntvwkWYmVRUSzo4BAK9+vT+Ux/90HffexbBcqXOSDAe&#10;OtK1qm3Wy+EGqE8ZPFlhnBC0x+4fU9owcbUAEL9w7EsiBGaosLCwNf2R20BNHkCBqjWMDtnDHMlR&#10;oao/tKOPSoK1LH38NNts88vh98Izp2tRj5fmBOrMoArcAffAE+AOqAABDXgBKNAWzD8e7YLbB1TP&#10;/ODwLQfY7p4MJ55WjWQ4WJwHC0mbEryGMHupN0ydcQBq4Ye+D98yIADbnOj3337n3/9Pf/4v/Jkf&#10;+/ynP0rpfI9ab3syX/zsx0X1s59488NvvrG9/hSvvIInH0d5HfgA+i5KSUeT04xDY6qDo+nm2HiP&#10;9aw8ejJndeAQfhdWZepCFqjOwlK0qIpqcaDOrFQUSiRKzBTId/F72//1Q7C5qoZVwWMFAmAPLr11&#10;SUp4CZf6AtRzaVu4u/0HXrYK1Ydre/bienn/eWE2hAwibimaMSfVj6OR1OLjhT/vjdHC6HYaBitL&#10;VxF5uDbma2R8UmG+GaDFTAEYM4gebqeZF68YJg77BuOi7YFZx4RPV3k6bsZlebjQbzIfYuIJJGEB&#10;uoJVlGnI4DFrH0zpZQaSMSSyboCsP3LzBcXAz1B6HFX3obz9nXfPjcS5znWuE6uf61zn+iey/s2/&#10;9LN3l8pbDen72niM6Mpi21XX2NZ00A4etOFh/6zL/5NH+6xYncTVz4xbItV4VhBmVfKkzSi2TstI&#10;YHDCnMyZxtKYfd0IEyIwVOn9Zy8ORutY99ig4IDAKCLCaZcaG9/CTLWgpqh8x+rk1vQRG25fKRvA&#10;6M8H8iRmFu06078NORTXwPNFa8TiNxCZwN4YvF6kCBuxgzGqiCf0+c9+7Jd+7Svmn59wnUeIPGgN&#10;CFiQOQ7VSW5h8Gh3RRciCAgiuhS2DwRqYwinZQMnjEA4FhZWGoLtxXX/iJ98XhUCYXCG6FiwusT+&#10;3Qu9g1HP6lWix3/+TRRefP0oqfe0BC6gAlyAJ8ArwCvAfUSlPgACvJj29SWuPOGMVAG11kHp4EgH&#10;Jd7DET2rFMZhN6o9cHPGkDI4+T6rv4cS3nl1jOuB973bVRUV4nLdm12Dhfm//Pm//7VvfOdnfuKL&#10;T5/c5VGGFV8B9AOf/uj9/eXJm6/Tq0/x5BOonwcK9KvAO6CaomQZuAMucVfpeGSOEgfteF/RlCp3&#10;qNlbJypx6bKSCHHhIios0snMBMJaWMXAofW3qRpoV/WYgUObul98aQ4iqWV91rbllnV/GxJxcfX7&#10;AjbnJ65/T+x66/Kh154+XPdtq9tWPnh+3bb6yhOoFmIqcbsrhTNY9Ur6w6vb7100BUfdP1ArJ1dV&#10;Iib/Cb3Li4fd7hKXrRJwG/dgEXUIJbx0L5JEEvb3tcEOgMmRUitk3KDsLsVjbIiYKubZ3Sz9sEc9&#10;3Q9pwqLuaBglI4j51JjtUiETUpm1RzlZfogpWHkz/OgQL8XXQaQf/fDr50biXOc614nVz3Wuc/0T&#10;Wf+bf+dfLrVgqxEjhyUu2yOgNuA+9tb2gt2BFyCAI0NrYOwcxRPbZg3mkgAlT7rW0V+VvcVDsxxg&#10;5ZgI7X+HVpiVOoRX4/uyFzSs28We4gfPHrKokUODj6e4oA6DYmcpLGL7NheYZnRnODyi4zg6xkzl&#10;y4EAeQN9FGigB69qs8dZi5F7pog3MW2tpbVeaxm0JxO6aI2+dCIyCGcmUsKK1EFvffh1S3HftjLh&#10;uhlBZ082pbq1bPrHYl9fgb2qEmknEFEnQdgRMmKUiP4X6EBgAkB8TwxWNnwe53yI4clLlmheGxPi&#10;muddD1AhLrxI8c7QjnI7Ny36DX0Mqz/yR4/2jRlQ34A74GlgdU7/qFFufX40+308L12Rx/rZjOmW&#10;QIA6nSOzCNwNFrlaPDDkzKULw/AIA1csxLolJoioh6vF67i1/oIgql3k1377a+998Pxnf+KHPvXx&#10;Dyc9gv+EbStPPv1RvPIE2ydAH4d+G/330Z/jYqKDEsfnKfA0OdUfHmtiu43NTxheNEYzj97YZvQY&#10;wVU2olQKi7AU1W7Xo6p2VmJRA6vFL0w2LIZUNhFIPXkY1I/JMMMvKoaA65EDb+y6I/YUHIBjKOBo&#10;VI83VX365O7a+sN1v9Sy1frB84dS+LLpGE16GYSPwJDbN2YRZgpqY0viLKUX6YVbKXZAPBFBoVBm&#10;f8m0Js9fXG2QQYRc5kB2GMVbP1rr3tbm4zW1oLmeZAUq6kCdhgifykyvnL0SQypVlhLIQwmCjvMx&#10;xfnx7AUgc3RkFf9q+2FihSgoSi1Gz4UFpARQD2kVSImpqE+ML1v9zCc+8tWvf/vcTpzrXOc6sfq5&#10;znWuP8z17/7bf6lWpkN9egYpRIFJ7oGnwJMQrL4wGAu+IppvjswhHol91yiClrBTwuXP8MDiVISj&#10;adela4/6pNEWWz3lcPLU+bXGCysZIazQZy8eKGP1+AkAtloMHTJLY7EpwNKSNTKn4zGlWilG3VAu&#10;IBtwWPbYZ4BvQsSq2hxhMZVSVFWkiGrvzu2UwptWhxlETNRa52G8t+eR0s0PJuznL661lK2WrUT1&#10;WuWautbyEeOX8uqB1006y2Sbb+OX7L2I0mNp8DoC3SI52Wzcxo0TjXCoyaiPA+n6d9VkdAjK/XYN&#10;rC6axBtpU88puDl//YDSlzy59H2TVk+jGRoB5nehgc+0sMSb+lxmPLwbCKoptfvYs6WT1B3G9VCn&#10;r6X1fgEM7KdhsAifcF9oXumzHjroSr/way1773eWNOZs+VRQ20945/3nf/Pv/sYP/cDH//gXP3N3&#10;tx1GRULEl3vo+9i/hetziGKrcaUKsAGvAq8DT6dIx2UI6kH9GYoncDaxukyfwDIfPI5fjjEWQsGu&#10;p5dw76okCgPqYCU2Mzt5qkW++Qy9/4oR9ZgF2Ce7vqTBh0r8IBdKJy21oKsD/qf3F/uND9d9q2Xb&#10;6lbL81oIrmYfqxbOYFXzLHN9sbsS3tn1UoswGVZnUatGh+H5kc3mse3j/hBXoNe5qcK17qMlYE6a&#10;7Olb0p79yJDiT3tOSQkaPoUkYiKL7LTv8XuBkiZ1xXwdjTsOAGA+dHtBrSO75PTxF3wjsX8vOGaY&#10;Nl02y9VIO7UfoObpAW1b+dibb5xY/VznOteJ1c91rnP9Ia9/7V/6GevPfcmfD1hyAe6AV4CnQA0A&#10;tDsMepT+OoQRIwOSKMRRAfHoxVEKcE9zW554wlmGvEwTUn481oC0uVcfUXPMhVk8Jti3XM9eXBMP&#10;P92yT57cVQWDGgtx5/j53UlmUSVK3mIPT0MSPN+Z+f8J8CHgVYCgz/HwgNZzyBkVLlqqqmrxQGkS&#10;I8+P2W8jLXnmQq0wOYHNzcrSPVg+itML84FIH58e4t/xCFw3ZE2iBHTYewGmFXYUF0eb9gw9ExiC&#10;B7HeLNIZtBz8+UE9Tik+fQm50jweOsL4Y0rZzTQKq4pkQerjkRxeERb2XtPbAahfgR3Yoc3nMqME&#10;Xlaj7eqCjjgxIyoxvyLR3hYqa49XSyDZriY54HyTHzt07F6UJVMGP/zAQ0zBTK31+8sGuNsgX36m&#10;hLeC6298693WvvwjX/jUmx9+bVQvAsDDjufP0Dus77CwpwCixXTjfp1uLGr6BYrjhmNHShm0bEuk&#10;EWG6CGg5p3CgTlSYpSibbDskPzYa6s52u0FDiJmxAvVcijY1EznY3zP8u7QE3UeYnBPLj0TKIQcN&#10;ZFK9917uL/Z7RXRvfd/b3tq+t72WwrQHaUzBQs9b75w1reVng9B2dp17YSESths0m6qcmUop1W8c&#10;Ngsog/wfczkQzD8f4FzGKbUD2mNg1LpQJIlM3fsSdBeFnUQEWAr9KOBMsPrYIX/7j0XclOKyHBCd&#10;Uo7pkKgwh6NnxukxM6GnfD6leQvxGTMz11I+8dEPnduJc53rXCdWP9e5zvWHuf7klz7/sz/xxVpK&#10;itA9QPURzlwDrm+xty4Bq+QRfa/EGxZV5zRzzq2e6szvHeBrBPauKD3tQJeHSxmoJrpnpdyZhsBS&#10;3OIYu9kXD7srMGe9usfCs1HbREw9C8VZiEWJlRyoWykZQ7srDvaGhyvqB9i+i/pN8FPwE7Rv4+GK&#10;3hegWJhUqxYVFS0Gz4iIuzD14b23RiXftpJXrhlw8urjFcIaOK/VeXWD7qXwiFgesuc0DVjg+kRx&#10;cYgdWJMSAf6eRITowKtPlzct15Lx8EpqUuNMLU/7OpkWfujeNbzoh5lShiMWcJiTqsUhWjoydOOc&#10;wHSwT1FJxuoraPRtO6c3G9C0Fag/A14AV0jzNnjJmu358dLOdWjtPmSDq6Nuya71cdHHfEqBnFUo&#10;Hk82kVJ2UOdkxzS6oa7qGgql7id3nRaxtyqI6pe/9vblfnv9tVem9ODhihcVXUDwMDk/hqPF76Bw&#10;yF8f511m/LuuJ8LKDkVnon4M8dJtQpdZHSlMBi9EhMIkhbsIdJCrGOaH3iXi5XyaMTlbpHsRbrwL&#10;WC6fEX6eePXeWhfRpVwtayskh8BLNKj1y1YP86UxFGhduPUsb6+VsXa24VCNaXMLIrZcNymlSC0l&#10;gLoKe5iBEfUen+GTPi5MMh+qE+q1cqnsgvnUYaaqXlMn0qVDtdQSTD7PdgmaVPZYdo15h2X1uLdR&#10;v0hJBo8oUEj/WIDddZWJc6wFnGPICPYxx/wGnuojs+Yo5XsZhQYEKIU//bGPnDuKc53rXCdWP9e5&#10;zvWHuf5X/9ZftDaytKcbe2KandX+xumlqkADdmBAEZmARIdbNny2bpqdnlvj9SyCV9WCfShh9bEb&#10;BjJVkoqyda08xgjCy0nSiVqfodBMbBHKEHVqDar6sLft2i513zaDtaXWnTmDFOSa7rmhnDBPwAEy&#10;/QF1XHfgOfAumMAFUFx3dPGGcI7NX2FWLVKqqghDS2fu3BsTcR/8dmu9hFJ0rUo2HWwGoggNPDup&#10;XovVvy99SPCyLnrUso6lOX0gao8LsH570j4nJmRGVQPzisf0+dGQLIrg12cafFw7RDOhQB3NsUIA&#10;Sh1sI1RMk1J9lrfpyKAH4ZGettxxgMGWL5ZY0KG/ndIrYqD0F4hsKkCAB+A58BzygH1H606tqzjC&#10;FJ9wDVJd1lL0UXQlOhMHByoa4uqg1uchDs02XLWSE+ZEZ+CZUb4iY9qxnH/Qi2t7PRCs0ZPjilgy&#10;yYKV/eY3v9u6fOStD/n5rowXVw9cXCCmxq3jASjAkzD282xrm52NOYfvwK7LlMdPqUJmu7H+XkRz&#10;hLvWzZWcYsbmxT8a8zz43YD+gtOHv0en7yfFmuGA2B1USw/IqjmqfRFY5BD4OWfJkBujMT6H/0sM&#10;BWKeuN4LVNdb1rqYWUthyymwzvkx5bHRTC1cKpfCWy2llMpk3enTWq/KTK/c3733/gsisgrMEY/Y&#10;oqFNLHFjCu85Nb17etwQNzFRrbzVuBuXcYujNA3xyADMCgXMGWy8Txn4IBAnVf/4iUpLCN+A68eC&#10;Ehtseza833QYuLvbPvept778e2+f+4pznetcJ1Y/17nO9YewPv7WG/+Tv/CnjELGQchNCa4jb317&#10;REMZc/gc8oDW0PoC1EUQ28xEBhpOGKHWamSsMkTATFY/xAOUzV3XzEmiZfub+KiFcl/2qPkT+wmF&#10;uZMokyp1mntrEQkvqO8Ot1qYadmI+8a3DKw3+uGCVKcblLAiDUC7QJWUlh5vZipaTAavSkRFpDMx&#10;CxMRdRq51ux2Sko5TGVE6HlfMKCoo7BtbnkjDD8x6wtcyQLRA00PhFLdJis2bPAuenOta+hEfW+s&#10;iqMANZK+PJBgYlTy2L4kgx9hcsMXkeXvusI5jHQ1zB71l60ZZsAgjnxynpWEZjU3HzV1/5QUZJDe&#10;vqGnD14k6/UOvIA8YL9i3294dRltbJ4kOLLEZYI0jayyAdj8fYLcMnnclKNGhNRrLUkGv6wuKSoc&#10;0bJOQwZvtCQxMRddtMGpB5uJPRKM94f93W+9c3/Ztkuly4ZajgMRo8ppBx5CnlNW54au1Y0xeDsI&#10;dl4aOzcVGsixajnaf81oMFUMpZfwbGp/TGKdce+Kt+NQKl6adLdGgRzo9JFKIMn1IKrStfe+bSVe&#10;0ziWKR5ueICIdDmWq6mf4iGAx0jBCMFR0WIoPRzmLCpk4vZSSp1vXAojIiT9KlUtIh96/RUD6u++&#10;/7z3TkRW3ta6ti52w3eW3m9W7k7nw/QAbrz3KM2A66WU25rCGPaliznNS1yxk0YxM9Bu6IUiEdOD&#10;32kdajBBljtH/HKFuvNEFZdaP/HWh06sfq5znevE6uc617n+cNa//Gd/0ijWR/pqvS9drFscLEGF&#10;fQDsgADPgfegz7BfsTf0xByKQEaxs068EWlWPcTwoS61Wi8Fg0chlwxeX9ctPKWd7qOJXGtMU9pU&#10;500cM6mSwXUZ8BBorV+v+4stdOO1EGFKVWUOBRRr9rU3CymEZkVY2vgPC656/hkW5Gm7SC7MWopu&#10;1vcszCREPeXdEQhWGOyuzugWym7P6DpCKVxMBl/KVuuwfY5QZXZx8FALT2v67ZrPXd36EFQoA5gF&#10;fMn6PaP2kiuBk102It7HqUsyeAPqNr+JTPlJaWPw6quNOc9oZpX3Y0DdCvY8Iu4StvMSz7UDLZrS&#10;RygaIddGoQVcvwYhr4BAG2T3l0br89UxEft4jWTN88xmnyroLEWRA7UuhtZHz3omVA994CkNPtB+&#10;fnnoGkivEcUPv7R67xwAZpLqhZe8xrggiXni8zzwcayuodDZbkz+KyWdayMhSyHf9wTqS6iazWyY&#10;2MvpFFMATsTEa9NBQLA1Tl9VBUPsPaDvTEg4YMSXBt0lpJme7SEHXidf7fIjjpeJSVZoltHd/Ip1&#10;1jZy17AGwqecPWKxRjSqpUx9B6sKCSuAwYS7+6aWWni02YnwJNiLvvHaU2a6u9Tf/PLvt770zAPY&#10;tlJKGYz6TLD362eS6vMCi/f22w8WFlOiqyy5KOvR8OPA7KB8GPU5y6WIRNQC9hr36VfP0fH5F2f8&#10;b9dCxac+/uFzX3Guc53rxOrnOte5/nDWT/7xz9t2ZFQPQRQ8Nr4CYZCgdXADP0S1EjuLqM+xP8PV&#10;sHpAkS4IYLGWGAVuX8OxmL3DiyEiPOC67bhGfvjcuK8uxWzKXWKU9RgaP3vfRuT7hOua+7yvrV/2&#10;ft3bdW/btXlz1WooNVf5gT+rWrhwVMkfw8/Svp5oNNjPGHcOrFdYtVoBuUhsZyXn05u+dCQVlwna&#10;eeKmSIEyi6kZPrfKpXg804RYRGuW+GHnn/nE0TJGgCorREIIwRCDU4qEz20Ws8YHJDoPC38fB5gy&#10;cPcDaFqLZTtOqwD+Zq/OaybcbRADG51+iSD3LSLihr9j/G65nVokp7R47D9iItMNoofeZAHqDtd1&#10;qUyX2ccWn/b5NV0J9viL3gpm1/SxXS+Z1cdrRKSPSnAZiBS3CWdJoCCqm/mTRTmqsw44Kqh1CvSD&#10;1YsyT69f6ihpLDKAektwXUfkFw6n8GVYXTQX1QfHbaJ3QEjZXDakpF5sxqa9XzTwFHKQhVcHwCpC&#10;fcogwiCdiswHLn4EqafOd0eYHpSuAf1w4Npl/lylafyJ6cNMRntsKIDsv1eFTSQXwb/fNISYmYsW&#10;ZSK7/cddjtWurlpLqcVuHtWM67UYET3ySETFQDszqeon3vrQ3bZ95evf+vZ337/uVwfqIyJu3qly&#10;OsjsnYtw+FIGtV783oWXjBFf8jp/ZFYyEHjyNxlil8IUtvyeA+qHVimOPpgO80IqwGc+8ea5rzjX&#10;uc51YvVznetcf0hLwcQAiSiLkPISZq4MNojSsAMbQAJ6ARC0Q67Yr7iGxLfLIA+ta9iKeab0XVT6&#10;ZNTtKzTYUKfTRYTAzAKhVMyewO9s8gpk7nHZqgsnGY3Ex6TlG26JgljOjP2+t32v+97bpYsU6dJY&#10;aG9I3KMkQDAc9VXZtrsLM71ukZduvAMascwrLYWIRVWJOzP1Fr1T/l1MJknIu93Mbdrvev6wl9hY&#10;j3i5sfVkokPR+sv2t+NJRH03ycDpzCG7UAUVkJ3uAdFJLSVw6uCz8pZuiuKAJbMLosRIAvghAsZC&#10;Zebst/nAgyGf+XPJdOCM+mhHfxJAPYh09EcS5vzXyez37h2qR+pYFNIfg+j+furbewR9S7xYfJhl&#10;4mf7BsnG4MHDD7geLXW0hgIuFvdZAx5zsuTpX70kWcQdjuyt1jEhqkMDH8FgJVoAOfcoIFHrucfR&#10;IeQhXq4FVhfAjP0r7MqyGF11QHJgpedJp2TsZoZqTOiIlDQsy3pz6MZluLD0zMpCXbR3wnBpp2kg&#10;9KWMekbRGCVgcL+zz7dkTPZuXoJE6aTg6Fa/+Xa2nLS45CnGAaaXYibrkGflUuLUFyXhMYCwbDnn&#10;1T3ajavh9VIqM8UQEy7iYLvemCkqBkBEd5fty7/39sO1XbZojgxFD6eB40Kqj0AEzgqOUlMgB91C&#10;80UDn28U6Ss8BxWZWg+/DnH86lpKLb3ErLMQybxH65rjQV6+QHR32T7/6Y/+9u9+89xcnOtc5zqx&#10;+rnOda5/3CWz1CkFU1uYORgkS9FxV5Tmkdpd0Jq/OVB3Ut1wucdNd8ky+Myue0mvJS2n1DCGigiY&#10;DKB73o85u3Ukih1173JTeRWi+yW1ayRB5V7x4e/VlNO19763tre2t94npRlVyUSglrCMAyFVlVrY&#10;NnW5Q20QOCa65hzHvJAzgJGODCYSJSFyM22Pml8A6plYxva5U50mWLIWN9B33nn/7rINVqoWp8UG&#10;mzQT5ijv829rz5zIC5WDOnxmiMBOFYVWwHS1XUSMZ1/cAMSc4+Wzl3mWYFtpu6qKgFkt3G1JlQNe&#10;EiyXxPCFZ48Xsss98uGm9N3Kw+6SiB2JThegQwXSj1zuIMzXWsL5p94opjO0fAL1KEsfRHrXA83e&#10;D29dujvVhzZ+1q3nUr0Rca3QCSeDy/fu6/lgVbPke0nVVgVB0brcXWjjqqKD7QxGfQo5RpD37MAj&#10;LCmVdkC4A/Y2jpul8V3jaLeUG3e8FB851Jri9LM0wJMRQKJu9GFSjQ42Bg0UfnPocqd6nloIE3Vl&#10;IhbqnTqZtHvq4OfwLmHrY/NAzJ1mA9gY/Omjr8IpaF+8NzTFJfnnx5mgZNi3v6Gk6rkLSqxcLBKu&#10;qEN3mheDQXm7tHzeF2b1Gp2RS/Yn+52Wmezy7Xci+sR++W9++evTgDN8OkTjfpWndqF4L0fE7ir2&#10;xycga3aAdy0+OsgYY5lErQMgUSXxArZaesB1fyR77xg9lKMjcbiXFKq0lfJTX/r8idXPda5znVj9&#10;XOc61x/C+vM/+yUnQEREuKhARj9NpJQPv3qXuc10uXtC6RYmZ3ij91ngLENzqwZIBmI3OotjL2zm&#10;ZwGZd51TNO+A62YRnMB45jCJZtNv4h4HWE/c2whR0+zczCXJqtj3ft373nrrslUbN3AQoiTiGuMu&#10;Sq0DMJzQRUrh0JTTpByZqTCYHKsbtW623tv8OT/mCiESKZRYdQUAlinyJ54iUh6VRyAi7K0/fXJX&#10;xj67cq1cSxaaDtFyTgNYGDxEB72PSkaagYB86kFkSXg8suM0KugFJL0ncLGUt6d5CRKGTw5+VSVz&#10;xYt4orumHHisiujxKUa6fubeAzf6Mx2W6S1yzgKZWy/6eNOG3pw/nzg8mc8PDD/WCDTRDNcdqPcl&#10;4y3QuAe8j0buyGwPd7otGVMwia97v/2M8B+udVlmVQ7sVZFVArdxD4AqWhdmtrjv3uX+bmtdgnUM&#10;xG485EhPoBS+kOvuBICAABFoA12BF8DzINgfgBfADjxArzEWya3lN0B9QaF6MOf71cYgcY27sKEp&#10;VhajT8e9Z/aZpdaILPBOEysVISbpI0Qi+hnQoQCkj5fyy7XYPqgaWZn6WGh95ofJsWiKnB+qgfVH&#10;D0m5vcrTRGserhGW6UBdtSgro0z7wNS2TL+63UAKl1piPuPDtsh69wuJmW0e1H0+e/fxN99orX/j&#10;W+944xtxbncf4XYj1HCMA6pF0BXvGhh9JYQ19xLDuWC1Hv7PA6XUunVWssh57JkodEh+SplGj9Hr&#10;zkR99Pulo+/NAqJCykxf+MzHvvRDn/nl3/jqucE417nOdWL1c53rXP9YyxBC670ULqIsSmQkJqJO&#10;LCgyId9qIzUkJZSO8KJn/GDAYHLpNwJ45vCoW2yXmOs5Pl03sAOuIwqKcs/VSN2a+uKZor3AlbEh&#10;NvH7oHPzdwFoIntrbW+t9V6lFBYRUR6UpgvbQ7UtInuDqFYp0WtVbNsXQJ1RIs+MGfaVmY8dINA+&#10;YNM42L5SmFB9A10UMBJMVHuXyagPniqe3nvvP//w66+EDH60GRdvIRoRx9NgfIBCOX0dI1w+fLZG&#10;1MGZf48As3c2BJHuP5skOtOnjTaT6qmja7CFSF72hMOXTuOFS08lWmQqjInPU4S2xpOa7egUEL0H&#10;UG8JqO+uHxkMuQSX7icLWCsCXmalRlQXjpdD75kzv/l4dKGPOnT/ond0N1ev9JDB0yEhHNkADVV7&#10;9Q2hO24TGWeIukL31i5bta+2LiC6u9TBohevCUz92LxmmrmbRgEBsyfDdQF31CvwHChRdLcDL4AX&#10;0AfI1WPzD7lxyMd5BBhqHg0koO66ICYIdFxHJoNX9otU1361HNswLOVxUh2rM0OEqAsRPESijyuf&#10;CNCG24q1G7BO0VGgQwY/WipwWzhHC6bXOUFLCfdDXJPFMkTQGwMRwV0AHEBdzWTOOiXtfvGwKkCO&#10;0h2gx3Qk7jScjPOG/kWqjJFTl34nn/joh7rIs+cPZVp1eHaYJ17dq9e5HGIR5nQAK05P7g/F6IBU&#10;tXFoTJGIM38/TQR5VivzT49A3d6sNH4AdfvPHp4pxUT1stWf/rEf/O2vfuPZi+u5xzjXuc51YvVz&#10;netc/xhY3TZSTXqRzt3U1AHIKXh1HGupMwLxOGtPFkpwwmS9kpqidAYCi6ioFeE4XCcQB3tKKhwd&#10;1mHEHY5Oa5MTTW+z4yqlza9vSR8LTK21Hohd22yNdKW99b311qR1qTKmANSZ2DaxgVgHRDFEVkpx&#10;P6TbeWmCc2ucLgW1ohSfhmjoFISmcNqa85jQaVTb22Z9JIFbyVApCainvLbLVqNz24kp47XmPp4A&#10;4tllTbcn+iZZPSjB8KIDSkTKc+8KAjFpJ3jRHMz6Orb3WEj1CdVTp1KO/Z9d5smvnh5hMlmrJaYV&#10;y0tcTOzjudAaRKfJnd4CqDdogzZIjxT3HiL2VdN+DLQ7APWUrODyFc02kAWQj4iH3oeFJN76gOut&#10;S2ti12RrhtgNqmsKtB4q34TIseaV6UEAP7Uq48gR0vmAqujlbqu1RAkW4gqf7KjjvGM8OyAjMU7Q&#10;GvgKLhENUKYGXq7Y22yzl1UxseBXuG87hkZJ2Oy+b5pADjP0gO2mwqN9cWBdLC8CoqPiPozZhu6E&#10;ehdHfX1tY4vHSxbc8GhWu84P5fBVOnrWI1NjPQyaMgGWMggHw1hI9ZnuGJcEmShHyUol/Cueeeev&#10;J4qUxnEtIfc1zIc9cgGYWVVq6V36VrOJ42NvvvH1t7/buwzoTLSq3wmFufJSMZA+HsWYWGl1Z+Nn&#10;/UHMm4JXj9tjAu2LiicOb44YLKmYsLCNOHkcRgo6feTkBauvyvrRN1//Mz/5w//F3/ilc49xrnOd&#10;68Tq5zrXuf5xsXrrvXQulghM5OFCxBOoP6rTHsHLKT1uhRyy1KoPar17WxvDFOBgFgGxkBAxk4BI&#10;HMMGV5NoWGA2T0cgc0jgVRbV/ZJFb0gpSOFRAR4qblImktWy27vsre+t9V67cFFeU+tUU3gVksDb&#10;NoixvwyPOlOg9IJtw2VD3UDF2896i5S+DiKHgqSYKd9gRQ1ZgR3DokscN/EgBvHVr39r20rGwb6b&#10;L7wQ6UsSGJbMJnksYj02x0YIhhrdiq9mgpy6DF7tV4kqi/bZ4J1i9RKwpJtmvvg492ybX2JR6iIH&#10;/hnRZ9cnww+jWpfeWnNAHbiGPr75mzRIhwREn5lw8oiyHWuYlR7M8wpJqdo6dCWJV08ilBafZqDe&#10;jl/vvffWzZ1hbzJ5X49iTOgzGgfHEYtHtkKvRK3j0Hg44SKI6LLVy1ZVYVEOKn5OmQgKUS0z9oI8&#10;pdLaHdQqHwAQ9h2b4eUdKH78dYd0u1yOR1sPOm6kW8PAWEoEBmtREhURAOKzKsfDxGAlZU6UeeSv&#10;DRT42CWY5kLKpDQq3/ohkC6NhuLYdtHbbrXgzym/uB79zZEMl2ZMlOl0MHOZXhsLocgPSHMI3Yi8&#10;sIfHSlMGHznxHlNggfkSJSGi0S1AmuI9FFNmE3cUsuKJLtJ77ZtfyfeX7SNvvPrt775vYR05hn3I&#10;4Gt9JFJuzCBSFzryNZ6wP00fhIJ4xteRp3Bmvf1qwJl5JTS6CflQT1ioxyVMTLV6TL0d3lFEcNnq&#10;l37oM7/11W/8zmlcP9e5znVi9XOd61z/yKsFg1eaFO5WTFMB0qjcJsr7ytRThYnSM0LOSCOVQh/L&#10;27q6c5XJ+tmMOLYGawpelVhJI2tsVBZFAPPSOx3x731iIZ1BXEP6q7rsfRNQH2HwQa07bnFqvUtv&#10;ImVY1g+K+rWeeVoxiZy1Trp3A+r3dyj3oDsny6mBHkCE/QoCuniOWvZCFyVF0QJYSL6yEHgtuB5F&#10;ToAVts2JB01QjFF/jSRGz1tgfQyoHyvqI6JflbO0IHQZRARyXtGqmklUopR4Cd4+KOFpKYkmz+Fb&#10;BkYaDVSSWrWH0l5IWZR4VaHzZJDRBaWhGMjYgQ41fN7WLnQ5qkgOsvZ5PDSNEiJRHTOGPQXCTXWJ&#10;dGl5vCUyZe29N09p7IHYe+/SJDTw3RUfqmta+qg00Aj2S4/wmCF361VP57z3pTNxnJFayt2lEjB0&#10;+CPSnoWFlUWICRIplSEHiYZGe0hXbALePa5fO1qLX8R+8R/q2TKApQTcPXGQLJLSZkiWzQ0IonrS&#10;HwpTUUqDiwye6VZFRLNNEC6zJxCL9KmDRl+I3tQsV0S1dJXCHux3tE778c3oe3D9w7cxXivRsZfK&#10;wzDKGsOYEPeeeYBomcOpqhifrpYOR2biZ6UhQ5E1ZlAJCjK4TqoqpEa/01RepYkaACLmWsq2SZNq&#10;F3G79Pu2vfr07vmLa4LLTtp7FyCXIf8pq/58tjuup4oc9k8DhkmsoJh3xQhTGJCeM2TnFKWR1EUc&#10;xZY2dfVwO3tyUYdpgXmY861iL/OnT+7++T/1x775rXdOJfy5znWuE6uf61zn+kdc7n1tvRQujUJ4&#10;jmLgS0ba0goEUgFv/OcI2ZlAEbPQypFUn651mrprMf4Dg2VlCzcz6iop4W2EkGjznDDfdZkIrNFd&#10;M8h9bvQjsSkamzDj4JN3txuB2XqrpRpaF4oCcAwxMJIBMhWnEbFTSJEqx6gFdxeUJ6BXgKfA5gJg&#10;YpQRVx7soscHmE6eUUBqre7CQnbU5t48YLptaH/369+uRqHjRtwOzFg7WuH6It7GAY5mTXdGOTzj&#10;4iZ8MrjUQUQinkKnEE8v5Kl/x1oUHVfB3Mvnnu2BBVQF3U9qVPdFtJWwqBKp59RP17QnIQC9o+1Q&#10;BTcoVhY9QuNuU98PvHpugxt4TnHjAA+Pht5kN2QZfAbkgdgnqe5f771NGXw3MH3MMZuH6BBvFvqD&#10;OH1JAK8xAJkSeaiqNpGiPMZRGOHqRFstRNTiQbYuzFJYTOM8VSGkEImAAJmXokkbSncXhslJxjOg&#10;8ODkhLnMFWtOMvAKNEw3dVyEdt8wjt1HB4xFYjB7Chb2+fiy8ePCFiGm1Mld6+iLbzxeJ+4UEGEp&#10;LCbJKVxERVhYusyEODOTuLP8EDXnwwdiyq2As2fd/rNCco+WTHeDGMblywKqxKpKpDQ08DbmIPFp&#10;xDKSCluDgiZcJ4GWWYGYpmxhS/ACSt4q9620Xi9d7vZ2f38xRcYIIxyA2ULmPV+jHCToFIPHOYCI&#10;+V4iz+0nqak9EF8P1XsG6kTEyENGJZ00ezhJTKdgmSNRTEgK1FK2yrWWrZZSeG0kKapgpo+9+caf&#10;/skf/iunEv5c5zrXidXPda5z/SOsH/78Jw0b7K2HiZlBHVBlfVnrtq4cZhjVNct6nWdL+PxQ2Gbk&#10;p1dzETNgiJRG5ReReqnZun9SaKqVllRwJTkZO7riglofivlHsp4i+Nm96xLtVhz61db63vvWe29F&#10;WLtqkenvHdvthM1nYFLqUTcNfEGpKBvoHngVeBW4AAI8c3a99CFPNkrQffwj/JyH+paY3Gk6OCUk&#10;Hbmb2DEYqEFKDztytMcNym2J8tLRP3XM9EpgaxxFXpl1HTFdhpds7xy6deJxSIZ1fQI067Yb8opF&#10;pT8fiZ0y2Ixm5AsaqrQLkhZ2F49EFlq1gay57t7srUnKjMWgPtwfuhyWlafGoVNQE6+++NUXAXwA&#10;cvtKG380QXub39PXtMQ0UcNLqvcSVteBV4ccfh3B2KlsTbaqBSlQYCZrkd02RtYdJzFzkXTr4ADq&#10;QzwzdAp2ChAvkPkMxlcIYJ8ZDQk91ktxyuD9MjacZVcdOaxXgopKAS04XefzpSUjYQqiMcL5FEpq&#10;4QtEBtJpjpfyw/fRDYtwr1yEhVWYC6sU7sJd+hiUYVHBj4SF+bOmcDu/8lJsu5cf5Ao0poONZDw+&#10;UWUPp5zsOivL8HkfOgHS4InsIELs8Cov8w06GMltNkJGsNdLl7vLdt379dI+eP5wEKMvUvOVVOcy&#10;PD68HJw4caN7coj/Ld6PDxCdVyqdU2AGfBBDHqSvLMoeTcfM8TDYqfVRFF9LqYX6zHpQJtpqEREF&#10;vvRDn/6lX//KN7/97rnfONe5znVi9XOd61x/sPXrv/213//Wd9/68Gut9b1wyAgdkA9AODd5o8HI&#10;TLiSEYiI10GNVLmB4R+B62P3TuIoXYkUzBbkOyj02J8OxI7Isp5e3x6lVhPz9OzsjSx6FblNZY5U&#10;JAfq6n7HlRRtre97b5slzAlHW1sWiSZIPuuCJ0QfpHphbBVsnd5PgVeSQvgKvADtKALpEFPOBzhR&#10;gpI36jGTaBbbH92wCjDeefeDtz78GrBQfqqApf07Jn80OxALtY6Rlj0CyhaIh8hzKssVY3iLjfAk&#10;oz1Jicz4CnpsjS31HD3keYdGlhiBSINzjXhzGQJ4MbjOYoTqcE3D5Qmj6pynzXTicOhNMhwOvPoM&#10;YZuRYwPTIOPzdbDlnpE+e9p0RMc5FHdVeZ9h7y2YdvNidLGvaALcjwxSElhKc7ahi8EYNuhaezd5&#10;UiIiiEhrUkvJgQKDYB9DFkt2SAH0Nvkbv56nqGGqUNzQMk0iIKxeZJSCUsK2kIQP46kNWp00668B&#10;kCoj1Bx+7SlH9vsjvPoINlwEHgQdUJ3GcYsXoFBfYPDQK1hlg4gW0dqlFxbRLlyKdLHpmki8rCgu&#10;69yVvlSpc7zMiRCtCsl4kesekW5FKTDvMLUh0siTE5l3ElUSULrAVWXMocjfk1qNH5FChZSH9z6f&#10;unEl2QOqzJet7Fu9u9Trvl339nDdnz65s+fFZD1t5YjY3YrviLm4GigDdl1wuEfFE7PauIZvbix8&#10;vPmMH0il8KiId09BkeXBeAaJTRZKrd5jR11QECjd/00E0F59+pf+uZ/4v/6//7/nfuNc5zrXidXP&#10;da5z/YHX3/vVL//I5z81efXgtYTXncxQRyMYueHC9QB26bpEWx997AtcVw9dh8X6suFz28ebiXxA&#10;XdNnJrcmuqjkgitZCq4ymElC4t56huoLI2f5v6TGSsEClJCis5vMQK/WOSseUx31bA7yyOHYhLrE&#10;d8L1AmzAHXAHLwEnoALF3yhxjLLGv7Ej9nWrSTcWWwJgDs8DavMuJomQeRUoOwbGalAf3N0BrqcD&#10;qLOnTEXg4lhXQTAUKFpISUBmGobznJqa7d3Tf7OOQJ1Slth8gDrE25ZlWNgar51Wp06E4ZoWqE8P&#10;wmKAFAv/EojuGXtTSoHROzAdIRMHywQ6kEd49eQHOfLqPcF196K3G8p9XMzJp58u6+lkfqT8KxeG&#10;axrE+N+YdYaEIXkAbACHnAqYXAtuUlFtXTjaxu2yq4oyC8mC22aC8rC1xEvDJiahphhdCRQtCb2j&#10;NTRC6yCKKIFEsZtXIs+bLIFCwCkAXpOsANk9EHafDLx9OogBUzHU4ERKkhLWO5ZzEAOaKtyFSylF&#10;pHcphbtwYSlMzW516vc80EDq6YRGgpvL2gOIw3jjzHyHPyXmDikv8pDGBrBAmEiJ1eM8ORA7DcTe&#10;kQoERpWBl86rkNjfAYt3ac7XJREVZmHVovY/lSKKTfX+ToeYa2/92fOH1199YtC3elUbl4zYJ3Qn&#10;g8pTWzCqF7NVfb6bKoNhTVqJfNCaTmDm/cKsrMIqrIW1p2j94okApOrq+kIUD7hsB1NYVyh6l098&#10;9EM/+xNf/Pm/95vnfuNc5zrXidXPda5z/cHWX/9bv/I/+vN/8rJVT+6JRpyUUpbDpNN2XyQy4KOJ&#10;asHqSRh/01OlgEVAsUIZStbYNvXwFICPowDdQtq9Uy3YSFnisvvI6MqAZyL2aJVe7b3qtLqbWBkk&#10;ILYHuQwmRDUFRqWArvkxUmEvz0S0hDlNA08V2IBtvelJ7PozG6W5gjxjG3elCj1yUh3S61sffl1E&#10;soXdQTXAKqTkYHUyzwgwPpXwgQRWDDGl4XP0YRcDQYAU2LxQ/kokREwkXVIaPOWqpOm9uHnDQR+g&#10;GXJ5YZuYSUCIelcmoWH01QEUB0pMWB2PQXRNsfMBjmXKSSRH0EvqRkvlZzOG8HZ6Ndl1i3hoQ+tu&#10;dLp/sE/o7gBeJBWrJbB++L8lND3F5mMkpS0SZ2RMTTHrGZKavfV5aca58IhJlS5SRLqwgdKoHQeg&#10;pdr/h2ZGUwCBxRyKz+nAAEdLAm2gCv9WAe8oVzCDmhPs8DoAt4dojLdU59NW+HzLbx5z3Kirbz+1&#10;CGL2Z9PBNTC5ZaOWraqdhYc4Jo16ipnVq3Av/r6LFOY+TCveRzEO+bwz5YmYl4QnwQJFb6WmJoQp&#10;6RAVVc9Ay8HpAXPFwvAJ/moc1RVCGpIdpkmwe+GDRioE/KZtxxakBGFmXXwDVEsZ/m1RVFUV3rby&#10;5P5i8aIi8u77z1887K88vau11FGoftDA5+xMJk93i6MTKZ6cewrnqIVSLsaBUcfx5UHkhXNcuMTr&#10;t8gI6xuPgXMPiN21ay2cIuhtKg1oF3m9P/2Zn/jiP/jqN97+znvnluNc5zrXidXPda5z/QHWr//O&#10;17/73rMn95fJOcROa1idkwh+bvHFYcviwjVuMwW5LWntI/jN9NAuccfRta6Wd0SPI3bJCEeWXqs+&#10;wYxzj72NAmoZ7NDY50UofHQvu3qaCQc4P3a/o5sq56hpxrMuJT2gzQHUjVcnBkqAkAHUH4BrNHtL&#10;1ImPYD3cYlfj7leDMUzJCkBFW2tmmKeRWDWgmvhRD/u2zjMsh25waILp8zBmAXxAQxEhYvJ5gAza&#10;1TUbTrCPb1de1O9Ttvv4GyIsLaYJy8QkigCM8OwkLNTFr1yG/V6GpgEKsOac4RHQDs0ofYHc6cQP&#10;mcmEvkl4skTBSxQZ9tXKYYOnlrB6Fw81bH3vfW9tfCpHm8YCzhPKO3yYTh/S3516CZ0AhjypbVzm&#10;+95dEQNkI368/DVSI5jFDn60MHYhmM5CIdafFu4DGkKNmGTVissFdAHugAtgcL2DHlAKqICv2Pd5&#10;ykRMGDNJdUrtksaLk5AwU8SxHUv+oF5kgGU6SSMrnlLzQP5bjnLdO2Px8oXnTUO4FC6da+HeS2ED&#10;6lKiPKwLJS3DMlPJj9N9LiMxjgLXa3Kl5NMRn3GC6jlBnWNslgdkQh6j7yFzg2BX+K0cbOUTFkan&#10;ms39PLIk552QDa7Hw5MydFhyfxkXzHffe/bq03tXv99A9DKj7een45oEYF8pS1pGpFAe+fPZXwm6&#10;NQUg8va4sCqzU+tlRsrNiDqeMqVxb2RPibeXPERE1VtRP/zGK//SP/cT/95f/rlzy3Guc53rxOrn&#10;Ote5/gDru+9+8At//7c/9NqXhpEPhBVEpXwljKCxIw65BeSS3LlZ/W7bfdv3KJETU2qdQa5396a2&#10;G8QOoKeG9oNlfXCSHpTdZ/u0mlx2DQKbqCQQItTYMWHlHp3VYx9tuIYJI1J4WiAnTHCwbnvrVcUd&#10;RNRE6T008A/AC3/TPbUo53K05BV2RyYVsI8/oCMA2hXCqkS0713vBKN3ytKkoAKQCgkAdqhDs6wJ&#10;s5zqAAT1YI7WFQ8Gta5Wpw1eapBduWCh1aQvca2nuPf8AcVMI0VpTfs1RgKzJ36DwELoQAwHWK34&#10;z6MJHsHqOKTfT+41o3QdQyh9zJ0OZKPv4y8TV6CkivXFrD4Z9QHXDajvre+9y9KstvqW8zu99Shj&#10;HbjEZOGmSh2jwCyWkcjXfe9yN4HhfHXbE2FmL0owoN6FmVVUSa3tYZDYKz4dgQ6FUStoA+6BJ8A9&#10;cAEYaMAGFHDBRmMyFH1nnOIDx/XoXQ/W0gbzmpuOJo8qREaRI83AjoV1HdJ3imyKoZ1gZZFOmMmU&#10;YfzmUoxUL71oEfGMtM4G10PTbr/WJmVJI7JOwaJvbNSDM6ekOZ2zkuFIUhEVNrv+UR8VyikufnH6&#10;SCUQe3QvcMRBglS1q7KKss1ViUFKTJDcz+A/N/6pMGW7qMngZ5+ZqqpuqXxefv9b73zh0x+t1frP&#10;VgF8kOol8u1NiD5Oj6e+8XCm5+jDJEWI26muc6v1mici9efGVAqJkgjXyLcbHL4NJVPcg39kaoK4&#10;02pX6X2zl/ZnP/Hmn//ZP/7Xfv7vn7uOc53rXCdWP9e5zvUHWL/8m1/96R//QfbIct+ZMbFT3nT0&#10;9GX5aMIwqy89SE77ei5ad284eT+OMtmOd3A1huEnYvdmHTV39cHlK6EfPuZyBZ3u6vdsxl0tvoml&#10;9uAz41d0BMgdeK/YJKcG9RkvzAuvnrrQ8qcOOjuwAwp04BnwPvAMeoV2iEwU7H9LE2IPpSnTgNqe&#10;C8jsGm9VUX391Sdf/+Z3r63f2ajC859VQAwVUbYuKwoZrgGyAIIjvyqNaiZc16MR2o/skMG7nyA7&#10;ZgHPxxK33ettMf334NVn1XwW589L0UAjeYW29i5YtP/MGgXchxrl8RwUt6LnFaUPsK0+I3mEz0QK&#10;ljuUqyfJSXcZ/Kxtm1fvwOo9sLq/SVLfJmJfMxQPPEwHFbzmV0DG6sdmt2WAxcNFoPriob142C9b&#10;EakS7pfetVtVG0sR7pacJlP8r55Ilh6VEkaruE2XTHLCBWxpDiN88T6weujhSVEFXVBimqYCZtxc&#10;jtCIr1P1qIJRaqBEokNDvwyFltIBvyHCFfQUVwYBosLsNLS6N3550Rv2l2G0trfeh3GaQ8y++hTi&#10;g8GNm8R73HDmPcf+wF+4MnsBxzVJOuUqSy05iMHKDC0KLcqqgdgRYSLHqEJRJVH1GzUzS/fbj/ev&#10;E8RukMNaQkS1cDwk49WLikq1q+/Objmty1d//9tf+qHPRKy6IfZSA4eXKUH3hLkhEwhe3Q8RRmMI&#10;jyyMFDwA741HxtgxIJnlGuQT5MIqxaj1knX448cfk/JVAdTChudTHWN//dUnP/mjP/DbX/3ml7/2&#10;9rnrONe5znVi9XOd61z/sOtv/+Jv/et/8WcuW/UUJ2CTUpynALCA9SXk+EAYBixPX1nBiVg0rjeN&#10;2TtVUoYz6s6xk5r8cpblOq63n2OR78Po24dN3aBO67PwufWWeq0OJCRSU/QkZJhByqqlwEcMrKl/&#10;LBrUs3yUb0uA6FHVemodE2AHXgAMXIH3gfehD9AG4/MfS8Fb8rFd7y4KKmTZU8Ov69h1b/26t31v&#10;+97aVqsyabEDIDaSESPJfF9+iMuTFCuV+7AGP3VrKwBgAMHUzsyIZKwlzc+gGYgTtY65zT4eMbqx&#10;lOPQYh7h6iqigIAgSt7a5JtyZkVRZXGItDR0DQg7ldE4oO6pe181I/E987LXW9d6XP/DyHqwrOcq&#10;9Xa4kgdQ35vIEPsvFe4rEh8XSwLxecoynA1pHJFUJtMjjaQiNvjVen/+4mGrpdZ62Wry3rP71bsw&#10;UxERqwQLgpdUyeDxSGu/fWkYr06WsFgjf7FGMTvFC6eDG2qDFI+X41FnMC7EMXahSLdnnxFAIWQX&#10;CQR4NDsfs5N8Ynm1FHgC1Jw6drNi8btT6h5M3WpxENlCyGa12HCs5zM0ztN8fU3peyD84sGV3qbu&#10;P9Ff0Ilj5+iWw3K9+/1cwYwC1gIdAXAm639kacB1kCpMBpXb2fy9ies1xEMLXDegXsXZdVG9qOIJ&#10;VLV3+c67H/zG73z9J37kc7WyJavXwiXS5gZITjMLBhBhb4bnxyGliIJfpGEIultSzKgmE4EHENCq&#10;j2AtzKP1fRTRc9xINLfRxw9iplLqvar0SG9RfevDr/8rf/6n/s//wV97/uJ6bjzOda5znVj9XOc6&#10;1z/U+p3fe/u7733w6tO7mflc61YLz7C5A0aD3vCHmT+f4fAzXs6RiVVqxf9gQnczLjujrtMnOUOJ&#10;Ux71LH5bsXqyqfe9DcTeVRQ3vVa5zDgDRY8bU+iML/LKotmEjAlicpv04QPKiWhLOpo9igY8BLv+&#10;AngOfZiM+qHkfGkxjzdOTtdiQJ2jKtxJteveHq7turfr3q6tlZ1RYanJ1roHCCXx7SOi7jDEUoJt&#10;SSF83M9HtZnCkLr4cRPBzV8hC8jXMEVPI+6t+j25c4eZfIHTsw5QLLiwk6iSnX1VaEHxJiY1KpRu&#10;0rEzUl8Pwg2vPqH7bbzi2ql+dLkvIQ72eukLVl9I9dZk773tbW8Wco+bwVPODMfa0016BFtJLJ9H&#10;VxOPYkyj1pM+UeW+9xcP162WrZZtK6Zw4S7dndgiwi7DzgfCwLpSqljLb4fRDKe3cSkYdG/ADlxR&#10;dpSO0r2fcEwXYuy0pg/QfEFJRvLroVoKx9JrfrD0UJhAwFIolUg8acyEB8ur/LE5wCofIWYaAfIj&#10;g2Fe4JqyKnNDOHMpXCuPGvU5IHQnSEg/nCG2NkVE1FwY+QE2b7Zh6QL/W6zU5YjU00iuq/AoYcQq&#10;GxoXEJjjNsVMZRrXLXKvjFfKK0/uRLSJfOed93/x1778s3/ih6p3oXmBueHww5v98+QlajEE4eRa&#10;z6nvdhLHv1xdSGS+DuJVH0ene+FDFi9wEkfMf57YqPVDzqgfpcJ0f3dhtmo3LqXUUojwb/6lnz0r&#10;3M51rnOdWP1c5zrXH2D9zV/4jQ/92Z80A17vctmkbcW4dWY6EOuPYPXFiDtV8TceXSeZhrJdQw2v&#10;ypJs6gOx03Crk++fJODNTS5Xb54kJ6OYuosu1uZpcV507QtUJIJoKX5ker8tZU9/d4iEJ6OOx4Tc&#10;SZagJnpvYVBvwBW6Q8RbwVQXy7FgfmXFE94lZWFyHPXj43R0/czH3/zNL//+0+vleunXvRVmBapq&#10;LWAmFaPcHjmna62yb2gzxlih+/HgBJ8tUwo8EZeuu//5ox5n1GdVG1LQ9sJdR4SB+y+Gtl3CaB0Y&#10;gVmViVlI+PGhw3oE8CgrvsL1xQMyr3yLy16gvjyW7OCIvY3AhREF36YGPknflzi0hVXHcmhdK7E+&#10;N/t/9j/SMGPnyjKdyQ1kzWTjHPppEmgX2Vt7uO6XWrZaQz5gffYzOMAPiwdRKLujFy/1OCxeG4yr&#10;P8H1UaCwgTeU5tXruI0JXN9EDwchv5LpZdQ6Vui+1vuRgklN7c9sVpL8+sDLALveynuQX+MRwAB/&#10;dfOq4rFbzVbLVmupfPDjuFvccvDY34kSu/doiVVTBZEys8ngVVW5aFERkcIiHmjxyFMAusTQAm7S&#10;sbJLi4UHg0XAROJmqsKkhXN/m402jLv2+Eng7W+/+/W3v/v5T3/USOxahgY+Yuciam5I3zOp7nA9&#10;atX96NCSnih+vrz/XEOA4nYIVVWUogq2G4dPRkoJar3UUsJf4ydEcpUCjWEUgXSrhZ7c2SOvhYnp&#10;R7/46X/uT/2xn/vbv3puPM51rnOdWP1c5zrXP9T6hV/5nX/mp36kFBZ1oLt1p9YnXHfL6qQhRI8x&#10;WqtI+Ei5G6nOkTAcjnUSJlZlIlFmmpW/htIl/OEHnLMK4KUd+676DOHK8Vm68Oo5zizLRNWY65H0&#10;e9itzi9MKLP0KR3gx/zY+sw76Opmde1AhwgkUegKD3jT9BVdyUBLjwMwgTogjhEdCqq8eLg+7O1u&#10;36/XYlhdpYio7YAHrliAOqa0O0vdxxNEwuqcIg3GfEFh4nrzo4MJwjGvoNsScLcX0PTzHywDB1Uz&#10;Zm85TLCxlJbbn3MUT/kzc1admZWJwpiLUTJFBxf346y4PMauv0wbnwTwR6P7ku/QZ3d6AuqB2/e9&#10;d5kpfzcjFdwQ6gtuHfgQSCCScim5f8FsvUpwv27EG67Bf6aSUJuX7a3vrW1bxQgvHOHqEmDRMhLi&#10;h41OdiCd39kpKJHgEPy5Q3QK0M6hkK8oFdzBslK6s2MvOtj1Bo4f88UowXHczjgU66+IIDoKQCg+&#10;TlyO/HQNHfP5U8LCkjCwhDB4kiVNa3ua+xlirSOffC2IsHHMuAJdCS9ayvJK9VeegpmKsvljLLte&#10;RKWoKNuJJpp3/vEkutkBPDPeYxzDWUBwnzjAwkKWM2dA2DI/ClMpvBeX+UBhufG/8pu/e9nqD372&#10;40GqJ047It+n/5+Hjzzguue0U1RgTMGF/cesIiSkwjSOv2cRAKw2W2ImlfA4GMzearnUum99a83a&#10;QAnwhLkxakkpB7AJBpSJ7rbKTNWC4lX/h3/2Tzxc9//mF3/r3Huc61znOrH6uc51ru+/vvK1t7/6&#10;9W/d3dUuTuhtrVvp+mAnhhh+KWReM7Qml5iyslOqnKe8W5HvpIw0KoJUlUiUmNip9REXjwXzWIX7&#10;zNBOXPrIfl86tJCyw3GDapZsMy9aJ5h00zzVpFiwc/wYDch/sFtPyn5lChUi6A0sQYPLqtfVBagf&#10;EfsNkjfdu8UMqEBzdZZ00Rcv9uu1PVzbVvfCrAqtWoVFeJFMOERfXNCpixoj2Dl1FdNNKfoEJKLi&#10;VdpEIxP+ZtKxevGJFthGSPFvehDAA5k0VQfqXaQLYGVaFmJHBhRFVVgLK8/iq5yKvWC3SdofpSL6&#10;aMfBrX7ELvdA+7cQfWJ1azRogdUPSvjdRk4TvqXp2PCc3xzONQzygLlTCjtgCekSNLxl9RtSiWB1&#10;jUmKT2gADPW+dzT2rltJE6sRHj6mKguEGUhmeYGMC54lHCIjhXHz+gBH8gbXC6igMLQs5Ly/xLyW&#10;ML4YbX+PkOgrkqf1jyQ+0EMLg+kTHMvZRSUyXRw5m+4gIF9P4jGgcc2M0DUEw1957ECXhpN7Yvbb&#10;USGWn4kQm4w/sh9qsfDCyoWLFCkmhudetAiL6N5bDpUcDX99tNY5bg+fA4mCmBjwoElmsvlvYSmd&#10;CnPpHhQ37jMfeQO1ll/+ja9utfzw5z+54nAPmSspYW642Uv0uo2o/FkKOGZy9pjtHxgJxJ7KKI1H&#10;tzsGK7OojJgAl7IXQ+ytdgA9nAJEEOF50xpeg1TpV5if3F/YbsLAv/ov/vQn3vrQX/4rf/vcfpzr&#10;XOc6sfq5znWu77Pe++DF/+X/+V/+7/6X/+NXn963S99bv7S+t35xXiMZ/xLaylHw34OHHFg90tfU&#10;drckMQUQIqZCLCboVkNY5N+iEKIMnCa1vprV92H0bbP9GtCXKVyzrTxRuVSYlSMBK55XsOJIDOfQ&#10;tOvBTr6iEYzON6jCtnci4JmsvqBQHcVpEh/kOUFQhRbtRNGOHg4Beyw9sOAnPvah5y+ul2vdKpfC&#10;lhfdpRThCKUajOiNAH4evyO1vgJ1LCaAeL4S2CW27r55RjonA6ZhhITjhl3PY5Eh8l894TqkFsZw&#10;p8mL8CibVgms7iUHeMR6fzCrZ6StN5d0DxXDIzGKN7GLB7P6aG7rsvDqWQzfRXLmvd4MUx7J4gcK&#10;HYC6Lq9fPyUZPutUNwAuaWGQmPdhoE8/16bwlyWiaxkTZLEKATc4mJZAsoyNVSANS6a7ACWR1BLt&#10;CQxix+qlzBz43h2Zk+Zf6G7z9LniZm63PJKFffdeQ40eOHsxDtLbAuFJaJ3OLZMgXYoOx6U7xn06&#10;y9Jns3o68svdapSZJU81jQC2mJxlrc96muIRxRyDLNm9GEQvKsK9CIsFobOIduHr3haZUcyAovFN&#10;STQ0GYsTYI4xQaWUiNnrpXNh3g2+hlX/NaAw/d1f/XKt5Ue/8KnMmY8o9qXRzf3qUwPvE0zCsZfR&#10;H42Sqqvzw7sSoyVVVjGzjNnslU0zP+riai3bVmqr4rdzh+u9mJQpseveDKBzKkV02eprr9zbBfbT&#10;P/6Dqvof/tW/c+5AznWuc51Y/VznOtf3Wb/3je/8n/4ff/V/8T/9F1rb9oDrbasW7ZNryMZOFzeC&#10;4Vkofcs9qpc/TaCeQtSZSVlZSQOxq5AwMaklhR/sviF4dgH8Pvy9rbcmIX8/5m49htVTwRKIQIW5&#10;1hIsMY0OZkqo+pCXfkwoz5J15LCrMLta0tpIrh7hzwcuXW48t/NNlsmAA3VPjUbXKF3Ha688+c47&#10;H2y1WgcSFCJFqpYeTBxPdf7RuJ6Tl2KTzgegfhOXNXOzIkhZjb218HnHhiMwIKmxD2DioEfQR4D6&#10;muLmgdI9zw4Azrx6iTkRydo5PQ8kkIF6Uog8JhUJellGmtpjGP4lWF0e61fvfgG7RR1LL93LUuXy&#10;NT7L9ZLqY0oJorEMk1sFKZggroQ3EzOpeOSaTrV0MjIMvv3w6+e3BW5dwukOyeEJsrur3NIWhwrD&#10;Uhg5BQxKKOQboCDGxiAekzXweK155TlAPt6aqhpNbQIB5Jf5QG5Rm1UIowHOkhLsOnRAzMTMXfQo&#10;pVmPzuLHkeTIGQkVS6wjcg3k2j0xo9GztsUsS4XGHz2u68+Y3e5zCmJCYZbwqxeJj5mFxUYD19bi&#10;1gCTJFCnpcpBwJzMP4Nidkm4kgJEXGgjYu+Z5zErHEfqkx/90M//3d8ozF/6oc94nF5EvheHzYNO&#10;vwHqvOZ6HiYmFHOWQOzjhmJGAFFVJhEqzBZzkYLoTYFftlpEBNDW0EWIyApEJabEyD4PImZAGKxE&#10;um3l6ZM7uwx++se/qKr/0V/7b88dyLnOda4Tq5/rXOf6PuuXf+Or/9//5lf/9E9+8b5djF3f9365&#10;lDVhLutndZJEj/Hq2cQ+YN5k6ddkY2EtxTC7q985AudMU31gL0cavLGRe+utyd5kT0D96FFNIuHU&#10;Q7aENpXClnEd8EJHpp1VLC+hYrqGXU9da1Lcawr9Unq8j01X8txIdVn59uG/dXN7oKKIziLrLLcH&#10;Am9IfvXp/YuHfdtKraVUBtBVu0iZpU85fSnnzGFyaOmzx8A5RphTBmfuMg3gRQxO3Ll/YE3V042c&#10;t9SPH5yQF6QMs0PPnIyeLCICR/O5sIpJ//mxSPvcSQh9pHfw9oNwm+vLAHl8oB7ZcPwJXtg2MheC&#10;VLdQxORCwNrijEfk05g85zLxYNyQ6uNoa56XRKk2pXIEsvyt6TKfrRBzcDfFE6p51LKEAx7xef4g&#10;1Ok+xoovG4LDHjb18UQF6NAObegdzNlGbj2BPg6LnDzXs9jXF1WAqAw1h1/5y7HJHm1Xj1tIwnEi&#10;iUgEWJ4cPfI8U+3CHARMrjrdTtJraY2tIzhYpdHadsOu0xJ5OU6XLvfCY8uf/6jCLGr2n16YxYTx&#10;WoSL8HVvMqceRATuYzqmapmVvJzmAZejTd4a6WFz4MISxWcLYv/kRz/81//Wr5TCP/7Dn01w/VDS&#10;Fui9cERs2vsszzn+s+VCCZsfixIN7xYsFN/meq6EDzHOAO2lUDxyRkEDugj33jv3Lr3I+CfP7oMF&#10;ah1/JCqqhUstcne3vf7qEwV++sd/8LvvPfuv/s6vnTuQc53rXCdWP9e5zvV91v/rP/9bzPSTP/oD&#10;e9vutm3f2t5HfdvCQaZ62mWPOVqsDo3T9BhQHx+U4gFUzGzMp9nXmUgk9QavSuPepYvmGuo26Mgb&#10;MLPCYzpQfravq4XNkXh32UrhQfqq+LAAoJX7Srl6a7kXPZpEzQL1JjMvms6paZlOdw38+nURhxyU&#10;oo017URJVaCiVpbUFK++cr9t5cWLfSulFiYzG0eE8oxKThvrhCBwy6sji3Jn0hwyAM7zF6OrCriA&#10;hZasbj8PukZvKc0wsEGChawgVOhJlz5SDFLXegquh9FmHm3NXFiJs+t+IirKyX0TZidc7Uy7uEM+&#10;ygge18A/onifIN8+Tb2DPXh16V2QNQ5ArkEfuH1F6P7ZQeycowQoH3qXPvunMYSzHkVPg2fSqBV3&#10;ltAuqihLSM7z1FM1JBk5c2BcMkkucdtrprBQgx6XfVGPdVhUFsMJ0tE6VFHCr270OwFsfYESQD2u&#10;6S42AtOU6WDeHG/5CtsG+Qt9XP9Q72Obxp/brso+SNXHtfU6p2ApE3AZtmSfh2gqa6fDYNFfuQyi&#10;Y0x8qKCQqPj0cRbAj0t+GGEITFSILdFCWAv7xz2o9cLUdzsA6dT28fuV2ceFiVQnmnkU5K9sIj8a&#10;xJet5oJye1Qi8vGPvvGf/dzfK8x/4o99jte89zLt6wmou/r90JeJOSuYd5i4q5CCQKKAsAUQMBtQ&#10;F1aWCdQzYjd7/HV3TK6qe+ullFKkdgmKXUshJlL2oE1XZkRV+7bVV5/eqeqf+5kf/do3vvPbv/vN&#10;cwdyrnOd68Tq5zrXub7P+k/++i+8+aFXP/bmG/d37e6y7a1ftsrMuV2ckmA4pfIsbmdVGRDXAo0f&#10;Z9SJmNlpT430LwkXKHtKeYrs0gmcunTRPbVbSZf8SLJ5/EAi3TRGEUcfjwcIbXXg2DGDIKOvAUkQ&#10;fSaHiYiyfZ1EiXX1mXMgqgDqaeJxVL/L2q8uCKf62O7aOTgUwjldZy4D++KHX3/lK1/7VilcSiFC&#10;7zICmcK8PTH0aG3PJxerQv4RDTws2jkXR3Mt0dA0BKbGaev4bWRqZfupYQpWp06H5Bh+NBZVuSw9&#10;0jpz4SFTwS8AmKQoS1xjnYUPpeGrXMSf/WN16IkPj3b07tT6TYzcDX++EvKPdxl0EZEM3fIra8kH&#10;v2nRMlh0EEunFPHxGhjy95mXxgRRZbGiLbB4d/gSGo7EuE8Inij1m1ovSiB9iZS7DVwcf0lm9SBU&#10;PeMda29fFpjAc71Smpsxqwpm964PkYuIimDNp4xeOgUgfkfiw0vTnp2NMF5WBGCneKQDjkvicFA0&#10;G9YPsXNhlhkKkUJMsIeUEXs0h8esjW908kw36H295MeUzE+JPw7yF6dlzbFwoSLcg2bvIkWodC4s&#10;bZ8dnOskASykwsaur4OZcK3b5ENVrRdQVVhrLRdN2Z2AiDzZ7z725hv/0V/9O6XwT/7oD6RMeEo3&#10;sQTU+SVFgMMyPmPs02wyDW79kIq708U+Jk/3GIJ7i7gjor53ifHgXtqw0BeWwh2AXU3WyS6kRuEP&#10;wF9reXJ/eevDr/+r/+JP/3v/4c9989vvnjuQc53rXCdWP9e5zvW91rMX13/vL//c//zf/POvPLnb&#10;7/rdpe6XrRZOxbyr/S/xRbe965FmvJDqw6Nu70pxibIjOiFmtrgjdn76EPEVMniV3qR1Mbju2+OE&#10;bUC6IDDMveNhi8lEtZRaeau81VJr2ba61RJ27hyiDNvQGy7WGa0nImyPioVYmAxyk+ENBhlvKEvu&#10;EbCo3Ieh/ZG0OUnbXjrMSxIaUFp71D7ziTf/wVe+8cGzF6UwEWp1foyL+1q9ey0OywFaZKC+yuCx&#10;yMhThZvtp1XLPK06BjEzsRouusZwLGtAs5hlUNCbfkmJ5EB1kaFkTukBMrkuqGoH7FdbaBbTItfH&#10;jINHysbGTZfBFL37p4bSA2x78PtLOPZ+oNOzAN6xeu9dV+uyprCxKYB/NCox5iNDDs2HoVgaRbgM&#10;2Tn0iBdjgpCyR/bDToAIzYlBguqetz1/ZGq705mhplP/PE4rlvFZtj5oKn2n9ZpHMmloeo2Iggm9&#10;OypjWE/Y0ganCR8rNKIuxtkcsyd7wIXJNM+0Fn3Zt430CtVxMcxRTs657FG/1/uMuVQkH8ecPcw0&#10;/wDz/oqBJSDe5EGMQduji1fdy837OPo6BjATtpLO6Vt2shi1Xpi7AVHhItyl9T5jHLkPrM5FxbrP&#10;ygKUx6+ZLzebzJSwxG+1qGzD59Lu+t4ub33ktf/gP/35j7zx6hc++7GBlkPtfwDqA67jKICn/Kxn&#10;kVtchIob8YLlqFjW/8iWs6q5qHlnhbY4xcxcSqvMu+XedQZgEapjhqKMAg/Gq4Ubcy18f7999COv&#10;/w/++T/x7/8nP//sxcO5CTnXuc51YvVznetc32t98PzhL/+Vv/0v/7mfvO7t/u5yubZq9W0cu+Bb&#10;1/qxoBsJPWFt0wkswcQkzCTCIiyl2D64FLZ8OSOHv0denQGe1mRvvfc+mcclrfhgVRyb/2UDXEqp&#10;K6++1XJ3sQJjF78aqU4reZV4VA4UR8IsIiREPQXIcWbCD3DioH6/SYZPzOYAZ1PPuWJrHslpcV5e&#10;e/XJt7/7PhcGcLdtxkr5bjMQ3cKaTsZvRsHPsibK1vSE1ZP6vdr8RVhKgHaDyizhMrVMKTJgjNAi&#10;83RLY3FazJg3mUi4G/Sa2XJrNFe6coows0gy8lKuIcs1zMgdhFkM3w+seB/UuiRqfcXqIv0A9ROp&#10;LlMDr9lDniLu5tBBb8lrI5FDHEGhUhlZkEuL10BK46rLuX7+mXo+PrGSM8np6pu8rp3E/BMz/rSj&#10;eoslE6+e1CAzoT2cD0ogmeGLWI0T2SFiIzAR9D4ZVBXsO/bmhhGdpY2qiAwwl6xntKrQ3qlwCjWY&#10;c4dpQrjVR4TGx7IzpLWJ1S3wcjfQ3lVknknNERFLqxtCAo8bVhyWf2kGHZrahRvpd+BRyhlnILOK&#10;j2yDGRaQy/nW8Hmm6WCvUkS0iFZRdR1BEqp0IkIh6cyFHa4zJlIOmGykesju45G5uL3wVou9kPfW&#10;71vb97uPvPHq//3/81//H/7df8MeTyG/hxBTAPVbUj0J4JFKNEXXQgBMK/1NRiZmlAPNoH0mdv6c&#10;mFlkb11UlRuVnSt3640v3n/oArEUpDpy7Eut0rvUIq88vfvMJ978V//in/q//Yf/1bkDOde5znVi&#10;9XOd61zfZ33la9/6q3/z7/+zf/JHHq5t28pWi+FYnoxkQpq3OdUJVgyB4Yw+ovmBJw97KztLYdEy&#10;VIhIavNH4r5EeuhOU5XagXtMJTrTRku5Haww1cqWlG5AvcbbttVCtADRG5oLwCDWTGzNsX9lIuqD&#10;1iNnArM4E3h5lXpKrk52T9+YGsOtAXWCOcyb+tGG9smPfujLv/c2CL3J0yeXbbNYeC4GXXlamg+G&#10;5wOjjuxQpTXvCjP+vVRWLV7+5AiWpTg3J6zMqsXfeYYY+YFRVU6uaE1YPXGYo6FNh0M4laKnBnKV&#10;LkoQUWbWTsJ8UAUj58vZoby55I7ZcgeUPt4nM/NCp/clN14Wr3t/JGww57+nS/rYj8Ym8eCh3M6i&#10;95tw/okLybjNaRIhQEzyEeeXQUpzIjQHcj4dKMU5RgwQHFCQb+PQcrwZ3TjVadD7igP6B9auBMzI&#10;Rkn3ly4gQieQone0htbQBRIe9XR7MqX6OB0YgWfxCztTYRla+JD5K4Blbng8rTY3DHw+gHp8uu/t&#10;urdra9fW99a7dE1nfjzhwasDGIPCGakPsvvVBOuU4flShUc5DfDWekAETyRwV4R9gVXZSstEC5Oa&#10;a101/gdZ29rNu0FDVtPRWVikC3EXZtLRoIY0eRmH1cLmsvaCyOLtLDdk39t+16/tsr//7Of+zq/9&#10;uZ/50XmFM9FA6fZGPIdB2aZO6fpJmRzr+Gq8SpZHO8H+VK9k7zoxc782ESFQKb2aEr7wzqxQFmZP&#10;SSUWroUtwy/M/0awl1rKa6/cf/ytD/0Lf/pLf/Vv/vK5AznXuc51YvVznetc32f9+m9/TVX/1I99&#10;Yat1CwS7eYfbxDeTJRp7TJ0BVOM7iYj61FWG7dCwbXHqMkC7BflQ6KcPkfI6suVsx9zlAGlWnSNl&#10;1mpwTJmrMjniFMAnav1Say3OO5sGMmTjWLlZmg29qqLaRTxvCUPlzlHVRgvNlDH5IUzOE6DiOweD&#10;NPqiR7C86kq5mzTZPfZ3d5dXX7n/zjsf7HvfW3tyf9lqtWc9qaKx81/WkVdPOfA4wnUiAkop1c5R&#10;YVEWYZFSw+bAosJSSjHTphZl1aJMTDpkouENzo9jDQVYm89yIHzqCBxMuIErZjH8U3ziknUEWRo8&#10;Q/715Tnw5jA/GM4lyrwOzYLzUxfMa6BFXXPD8wE/XM9ZXHFUvHNqZcvjJHbLxji9CLX+EuVACmFA&#10;wQIBmAEx57jRsFmbD1WdceMuQZ5R5Ace/TDSSmrkwyVGcw6UtQMjZTDNMEbjmn/FzOodaH362M2p&#10;PnsTZEQeACoirc2wbiRTumP/OKr58tC1zO94Zq11r0UnRe8O1HtvTVprV8PqV/9g33uYNyCj3SAg&#10;cBeJzPOh/aBRAOYv1wx+U+7Gy+7nNMs2NQ+GsPTA2wwNWmK0UVAib0L1+JHdDESk9T4eQO/CLJ2J&#10;WYqwiKgweDnzjp1pdZ8c4TxGn/llq5fL9vN/7zf//M/88SzRj8BD9gkTP4rS57NbgxKWchC/rtbH&#10;QXQ723W4Ptzydo5aF0Uru8FvN64DyhTpdChc5iCZKeT0qSv+lSd3P/L5T/7Sr3/l7e+8d+5AznWu&#10;c51Y/VznOtf3Wb/xO1//1nfe+7Ef/sybH379spWtVgOxxq97Ze4A6LHlOzCWWSk9QoOZyen0grE1&#10;FNUqQyzN5K3qehu8PJXnUyiMOTOIfdbYmK651XMDTgCzCeBLCQF8rWUbkvjKFq3HZDZFIuYSEIQX&#10;FTiwsobjAUU4XJ9Y/UD1IH08U+XGHtz3rWBGSVXSCKAusQ1fcp4HO0eF6ONvvvHNb737nXfe31u7&#10;7v3+bqu11NgjlmwiX+BR1gDP3eqjnC0ITLxVNU7OT6UZxYWruNnVY960CKsoeUMSk7LFFAzPbQq1&#10;c1Dm+Gpg4JG3PIIDluLAIMBV0cW74WzYUtJ4Iv2HHLVwxOrp2lMjUbv5zCdW7zKSC4JrXRTXk1fP&#10;anY6XAfpKSc1AzBboEYvV/pgDRIb2Y1mdhiTGBU2RYCohhccNkZSa4AWL1ofZ1bm4MBfbInMH6Vh&#10;lDIpjsrtle7NH2fXdibQE7Uu63emqPRIoRM0RcNjZYeC7lhdPRrArg0YvLR0NF2POaC8YHWaCeKP&#10;wXVzpIdZ3Yn03bF6b4HeHavv7Xrdr9fWQ/4hcWHFteHXkmdbDl6ckqzdb7wjh+64ZroBjo2Es+xA&#10;Mxy1yZ8VOqAoqXLck2HjNPUcB+SJJAAW6p3sYcc1ICxiboLOwkxFRJXdqZ6HDJRyDV4yZCAareb8&#10;/rMXP/d3fvVf+NNfoqTU9yEE01GyNJ3q65U3lf/HIzdvxIrDOAOrFIvzxJlNiIB9d1K97ly4FSZF&#10;KawFTFRG+KWbbACa7PqQ19P93eXHf+Rzf+Vv/NK5/TjXuc51YvVznetc3399590P/vp/86uf+9Rb&#10;P/qDn6q1DI69FCs1G7FiWPA50QrRJ2gnt3ljCpUdtLvKMqh10VV0mpvbBkzPW6oM22kQdF6SDlic&#10;1oFUZ6rFIasVttViCgJ2GXxx/T8Xrjk+ndbnnoBISsDOX43docx99yP70yhqBvPcXBqdXhiFw/Q+&#10;GEgCJMLYlj2vHY3cYP+RD736O7/7TYMNrzy5v7vUWkspXFOFW+bloqadslSBD35OUN7d1lq61E1K&#10;rSqWQVW4CFdhkVKKdacVP/WmtGUtRUW5WJuxBzpRfgwjIXug38X43fsE7RHepqJd1KB6MMm+VS9h&#10;i+VsAo6zlLvf5Ki9l8HeJ3y+gna5MTNn6bshxe+55tTpgCEmQnDzguHkkHogQ3SHATaLGWJuAgqK&#10;cOfpsbd6uzB/O1wHg2Vc5DLOwkhtzJyiPYocQj4Q+3p9r5XbtEKhnC2HmyS54+govtIFPeGrLEgJ&#10;Xt1ULof6+u6FecdJ32D5l/C2hNUxmXBn1IcbIoveRzmFwfVra9e9PcRblntIyHBGY1/rXUMAH9hz&#10;xu7TqHkfTzldUzpMAqk1ErkAMTlaDsV7YzFzMUBekqdpWDOsTy/uttSFCJTgeufemTpTN1GN8KHI&#10;jvxeDGAh1tfrZUbezZkU8y/9+lf+wp/5seSqoBR/sDrVcYPVNXUJ3sL1Ges3b2gpJ2L1oCRLQvxT&#10;gt5k33uWwfufzKHbnHqNf7945HcUZuZa+Y994ZMnVj/Xuc51YvVznetcf4D15d97+/fffucn/tjn&#10;PvLGq62WvQaCHb5BJLieNIpLZnj+OiHgN1S9XN3Fld5tS5Lay1fsdCSTFp22agCB4P2XXWCqPiLa&#10;ar1s/jZUA86uG7VeSyll26rR7FEUFHLfsWVLPPmhOVkVlLfS5ArII9uD0cFODsiTEhQcvHqOf/ed&#10;OoEBhIM9Ae1x2Jm5Fn7lyR0RvfPes+vernt/5cndZTM1AQ/2Ndlj57MZHPcB2x7c7IV522rv0rdS&#10;e91qqRZGVRygF+HCXEVFioabvXhXn5nZlZkMsR9YdXtvvGjvIkmC3kaaemr1c01ylyFZ1xkvRek8&#10;jsxvilC51Za8RsGn63BEuA+U1cXt0D3C4RdXswy5xGOyXxy6zw7AgOgWqOfurnSu/XQPrH4wa4gI&#10;M5VOjWk4/MMvIK5+hx5C6UYcxJgUDVJ90OyraT6JTV76bIFHcu1zWt0KN4/ff/P1Q+LDoKzjBE1R&#10;enw8YvxWxA5mWbD6QHNr1UUMZeIiDEbdsPreeu9i07EHZ9T33uR4dY25jz+8XjJSH+r3dDFgkOep&#10;521oH1LMw8DaVipOM/eAbs5MXJzMUFCxm3KBxHkfJ2J8gYg6S+/SWLiTPwumztKLHqIkZKX3l+EN&#10;3Vwga13gMId/9evf/vLvvf3Fz30c2eSehAfLnTNz7Joc/Pbe4gmzUmOmOq4hLDM6cVFBUQqZt19m&#10;GopauJTuIZqFl5IUcTvP0O+YjmPom5j5ctm+9EOf+eXf+Oq58TjXuc51YvVznetc/7Dr4br/rb/3&#10;m5/95Fs/8Om3Xnly37sUbqk7Z/J7nIj1hXk4RkOPoO4yLZD2ASsCzB+EzaqKI9JJgcqm0TVsSZ5b&#10;ZBFlk8kmWKD7VstlK9tWL9WwetmKMeq81bJtU0Sw1YneB8xbzKxH7fvarxW4GYWAUBUP9adx4xp2&#10;9KynnynHN39kP1MUbJbdJVt+SAqGwbIUvlzqa688+e67H4Rjtj29vzi1nlhmpqzrHwHRxyDxBG/8&#10;eV6qA/XW61al+XGTWrgWtZ6nWli0VFVRrpE/xyJSeIjhmdU024dqdwQDGdlyOgjSlmjtHtjJvj70&#10;ySIyLp0ypAQJrmdxb6rmWg0Xa+/6KNN2cK4OepfKrmNN12OtaysGQMYwiS2f112w2DP1fUhqk/3V&#10;3h+GZVq4dLEAsFHlPWTY9pi1aw4i0GmojjQK0E1KX+LV45WeR2l+6DPy1eMreEFyt4GLi2YeayTf&#10;gtXDlh7U9y1QDzO5SjJwj+q5Qa2PO9X4c0NxMo0SQwzfmvQuB6xuOfDXfTen+t76aq8wGYjGBWMS&#10;Ea31GMmXOs+IDr0bupwg+/msFlWBRIyTzri+9YY1qzg9568QawGrsmopfJg+JhE9MXdm4k6NiZni&#10;GcwnOF5TPMvR/LdGdeAUQB2zLZNTJAZV/Nd+/u9/8XOfmDWAsxjw8PFKs0uKKqQ5egmgPgdS43hK&#10;KpZYQjF0OXL5nzlAW+t74VIa0xTJz+RLjNjKEVKoAIxW90445h/+/CdPrH6uc53rxOrnOte5/sDr&#10;K197+xvfeueHP//JT7z1xtDflhlwxRbAFuidD/ZmPXbXko4G9VC/C2uP8vLZ0y6LhBI3AuG8jdRl&#10;B6pWu5y8jcRkkUWG0g2We6F6ItWLhcMbP7y5ld0V4zCZLycCB4vYkgbYANxkbly6xVyJLNHWRKgJ&#10;jRM8LWmYMGeW8mAdCaoe3k1eOJSxEI3sAICIaimXWl9/9cmT+8u333n/4brve7vu92ZcL6mRe9Sk&#10;rxQ7jvXemgAMUAr3TVqXSy+tSttK7aW1OJi1X2optYiYj93Ln2phUWbm0egmzGwp3JTTuXUQXpEA&#10;P8nSgEk9tOjak+Y5ydRFbKjhwU4JrpMx+XoL148y+DU0YYDAESynUE1eeg+j1/QE/uFeaHPOkhLj&#10;ZpjcsZ4NTBOfZ1J9fQ06GBImFi4Zq7v6QEvprQkRepfR0Dh60xebfX5Uq/x+/W24ybm/gdmHF/QU&#10;wMtSZPjI988+99lBv5bn5Qsge8hDEi9zkLDKODiFuOUogcmrp/CCMaDproG39631ft3bw7U9XPfr&#10;3kSOV5foJNXtJwCgQ2lYptVpmhE0ocdQhKiIMqmw8rwdko4uvMOkM4k8YrDps8XCpIV1FNRjotok&#10;HVI0YBWKSJfWpRZJIhcVUZ+hpptYSuAfBQX4Hul4dv3/3V/5nXfe++DND79+xOTHGW5+kjSHBOMb&#10;RyD81EukdnvxUcMYzI1jnQfHawkoABKRvXUecaShWvIBikQ26mrjIkIKbJTPfOIjT+8vz15czy3H&#10;uc51rhOrn+tc5/qDrYfr/ou/9uVf/DV87M03PvbmG2+89vTJ3ZbyqN16N9zdGXVIBuoacB2xBeJB&#10;qkveEiV4gAWwL2uUf5M3Ealq2u0ieT5LYUPm21a3Wret+gfBn8/+24A9tuuy8HQqL6/zXba0Ohn1&#10;aCSDEEQhhC4zVcnAPDmOnN/PCeRnFazxUx4OpotjcxJLIzaaiGBxyq8+vX9yf3f//OG7poRv7ZUn&#10;93dbzeplzjTRTF2bxV3yGN7cat23ftna3uq2tUurI0vfxh+tlstWZRORUqWIalU26M7FIuiE2Rrd&#10;nFpXQjJ6avROawCbHmSp9O5640XqbNipSe/SxHH7aBfj4jMmg+tIrWbBmsKyDQf/OXLjsjHesbrI&#10;JF39EWaYcxOscBgy5dqox0QoybKbQHuUV006PX1QDwL4FKKnhbkH+TqxukqR1pm5E+G692lXGXzj&#10;7RwhgXW+SYFPkQ06OcwMyJFY8cPLOaP0CHIfgHl50etRmq665gVMmcOBV3fnAt3cSuzmwQdx9iqN&#10;Du9AGC7GxRCzAOPVHyJVTuRWsiHStffeXEXfW5NaslM9v7Ln0CxzvJpqC8YfsaiQMrlxfZrNHVkq&#10;4RjC7plrbghRK3LXouqbs2VWYnXqAIBGPXnOgQ6oaGu9FK5denGBA4EjUD/j9HG/nJqpxwC3xniI&#10;udDf+eXf/kt/9k+kKnma8PvRfxrG3XhA90PIXJzUGYmSX/WZVx8xkxO564j2sOfSWrfXRBnhjkzM&#10;pKwr5F8mzsNLUphqKT/2I5/9+b/7m+d+41znOteJ1c91rnP9I65vfOudb3zrHQCvv/r0jdeevvHa&#10;04+/9QaH4roF0D2WSLH1cpEyqxKxUevmUXdePSgjWEDxGuN+oOpu1uxppgC1TsUbD87Mrmx3uF4u&#10;gSqjSZ7drB5y4sRkmsCXUYrbyAcUP2wyc5Watf4CEMPV4jh8uJc59o4ZqOcPDmVXOqTCupLqsdcd&#10;Qfe+3WcbQ9zdba+/ev/wcH324vr+By+M8bu7WBMf39gWRn9zAki6CIbtA8vSt4o7K1jatnoZUoVa&#10;rCrZWPfLVqUGUC8qwkVYmHvhwtIdPAvHs5jKZMd6Q/cuCbQHGGuJTu+9D2dym4HtdtQLTbieoaz/&#10;joH6ctF60GurDN7xniZOVkRuC6AWUK65CC8ABC9hClmBQpPBTi+oKD6sK0ovUWFgEvhlvhUjiUWX&#10;mzrDS5HSiIBa9mtIM0YHnkY6F8UPW2Pgpzx/qczG+HvjGKzh9wtcj6+MUHeJCIEREqhzNqeJ7M4Q&#10;SzSnD05Xwig/H1+R3h9BiNF6sOhKMPl7kWFZz9EJcSnGhbcHULdrxK8rF4mriLaZTdhbF5sRTFL9&#10;MfC5SLVlYj97MEwkJMLEqqIW6W6IfSBhr8ILyJ4uEFK7XRoHzQxWLqqk7CenzPQEGkdFjxNUq51r&#10;rbfCpXMvwsKA2FSMl7R/Qq6rmxBWU2rBHG6Zqvy/+K9/8S/9uZ+8mZMOxH7wWVDyU2TreZoi2SU2&#10;8iMlX0UjzTSlRvpBH0Yt/wdH1WMxh/Bnb72UNuLiCfpYKqqHBZSpmJEf/oFPnlj9XOc614nVz3Wu&#10;c/0hrHfff/bu+8++8jUY2W6g/emTu+7IoZTUvcxCnh9m6mc19ocH2dAp5RoHq5uU3Qp6OU4nYoHO&#10;Ll8aoMAru5iGBX2Y0mutyZpeg1d3dp2TQGDuDk2d7gQ7r6W+WFqgx95R1NPamRbiHViQ+ZGuP1QE&#10;ZyTh++3EVg33JNY0PWyR4f/aK0+ePb++sbcu8v4HL1487DVUBiV8C0sf2EykfxR1OpUENCaUEmXI&#10;tbrhf3Og/uTe+OfNkPYmdasqwrUUEemFi5W6TbhuedcLtT6I09ZzbvaCjnr+uPUmDtTH93Sx7nAM&#10;v/qQsC5EsC5Zhqt9XcbHhtOgK3+uWV67HjE9TJbGVOXQWr9AX6ZjM1thDzus06Beos6Aaymllhp9&#10;bfNRrSGMSTEOA3pdxIL9ai3jseTvjDlQMltMFUAaMRyeELDAJD0YzjPlnuLcA67bQffswJthxyII&#10;D3CuOgLz/BwNj3pvfblyptoCx/7tNN0Yk5WFw5+5CX3GHCb2/trade952JGvqzlpav5gaKimX9J2&#10;B2AiSdGltkC0ixIJMYmIEBEZdFdSNZlKmpSM24dGeoiDdf9OIgCFCcqA1uGp6Ut2oN/CWrqaQePZ&#10;7U1K6aUbTGVA/CoZpvJpFMehZH4oBiJPQV3swPzOe8/+1i/+1s/81A8nhhy3s6A50NQ1qnAmIPgI&#10;1eXuOrF4jw/7qGw8AHgZERY+w6Ko57AGk2GEiamQhUeM5Lp1dqch5XB2nT/8xitvffi1s2j9XOc6&#10;14nVz3Wuc/1hLiPbf/23v2YpdE/uLrX0esCBwszKzMWF76RkpdwkornMZ+31OSYPrXgegCUYQwTM&#10;EICBBO3JbNsudM+IPb5Sa42qtuAqeQa/T2XqhNMMZtSCUkJRqTdYPZLbSZ1XzyXqEg1tB4jOWGrY&#10;iY4QwjbbpFC6URlkRyYAGK7bCtdaXnly9+aHXzNQd3fZ3n3/2cO17a0X5tG4zoPcZg6l6+1UZJZy&#10;TZn63ugFSimXAOqXrV627cm9h2y11p/cb3LZLARuq0VECzN3MU64M5ci3f0UhAjE0lUGP2F5n9L3&#10;fe9dukV8mQJ5n3R6z6heRMyRu9a2HeOtDshKblsJspBVDwVQN19b1+g8R27+I6x1CSlonWb8+8hT&#10;MAp9kOq1+lkenQUmg1+AjOoRN/rTYQMYTKQK01qMUyyTPHzkZXhUvq+OjTHSSYfkJkkvp3xp0r0b&#10;SleV0dWXXmLZoj6GKW24EuIc9W4y9VBY5PC/5t98+/qxpxyzDlobCVyPIMfqvmlZb1321vbWZ973&#10;Qalu8pDmF+reuojeXexmufr+D0Oy5dQd2GARcqAupMSeM2fWFcp1eeSt6sP0EjDSwLqnVzJzFF4C&#10;BAfqnVzOHqcLq3DCpgOq2nrfG5cipXQiKHgokNj1RIpHiHWPTE+i9DmlYSYu/J/99V/4mT/5I+sF&#10;NvC5Ih6/a5d0JdUzYg8DeV+aIHW8H9mBsoB26TrvCZbjF0F5/lujtEIHYu9FSHIx5Iyf11lAQKGf&#10;5x/74c/+1b/5y+em4lznOteJ1c91rnP94a+vfO3tr3zt7c9+8q3Pfeqt+7utMG91dJ4pK7OqKBVV&#10;FmJmVmUlpUFyKnLYkH+gq2RzfK7GEYn6OMA+ECZWEhARuDB1ogsxG6QZ+NxwO2+1bMW14iXhn5E/&#10;zAe6e1DrpWDbwAWwHqAO6Sm5mia/GmnjgMXLafyc7Et/LKyObvi+RzHg6muliCwqTKWyjSee3F8s&#10;1M2Y9sL8/rPnz55fm0i7ykTsMaFYKpiP3XsYWBo52G/vz1+gFLaY/Sd3FwfqXfagNO/ugr+qWpkL&#10;UxefjHTh4mMCotxrncCzdA1H+hAeTx/yiONurV/3FvHaS2i8hCGZVsAMUI648l8qyQV9tJtnlIC1&#10;6fqAsTLWXdIA8rBgPpjAwClVjvwEhVNj8OqGz7fKIxyxhML/hlpfI/Qkh5lrMRG16lZrLfzgh0Oj&#10;dY7z0xktbsjXxuhayHUQuVA9lwvqIbUsULrpxXM7fXfItLas6UFY3kWjLK1LVkN4R0DPHXuzEb33&#10;GzwMw2b28qccrzZzwkV6aOwlXYdW1WY5h4koljX3rhuY37v3MrR+2crmbvU5CLudjYzp37ggg1QX&#10;EjCRCInFy6WI+DDgTP05EcJgEdIH8hq/gLcqoFKYSElAoA45jGOmOaIl4EzKYVlwJTwzExfSmKWq&#10;gEmUZ9HAMNtDkkXcEbuoqIwhV2H6B1/5xrffef8jb74BoqmmR7rlZuD86JtYq5+MgYv0mQrZE0Dv&#10;E8Bnpn06YqIX1OL7IoF/UOs9c+x+z8yu9bhQ7eKeJYiX7dwVn+tc5zqx+rnOda7/ThE7VS9mF2Yu&#10;RDNLzLOyhBNwSTAmQEOCPQMy2PaMiVhI2GT23J0FgufxWm7dA9fCl60qlIkKW9i7xcg5BNqWbjYu&#10;o8v6Vp3OBC6oFbyBarTFNfAO6RAJ0pvmbAGpsA0JmTtix4LSF5s6LTTt5Ntz7D0tMgNCMLFOsd7f&#10;bcbmKZTwSg1LeSnPP3j2wghGuUofT//x+r2UUpZh+tpTfW148YBtq3vrg+W2ZOzW75526Xdbl+0i&#10;6l6JwOoss1lgqKcXrB5pXtGJNWK9+976BO1Rdv1gvzWa2wJczQTmJbd8Xm6A01ysN+TeAsEfoz4P&#10;QxUCYJnsgcOx0OorbsfsRfOIB55G9AHIXfE+pk7FxmHeXzAkISZpSQ/tyKsv7u4uzKTA0yeXF9e7&#10;h7213omod+ksnWXQ1aLagug2gnsRvoOWeHBKF/C0qa9mdefSJczD42RNYtPA7630fQgfJlO9m7Z9&#10;PjVZiFPpa4XbITFxfBsAUwWN9PJB5tvhGgWBfR0bza6+SYJPar2L7Hu7tm7tiQ/Xtm2llrKU2tM4&#10;X5Rs2zfju5mlRypkqR/pDLuY3J4Az2t+zRGJeA9VQK0TwYPpRKyVgomUCJIYf01HI/XBoZOqKpM/&#10;6302xoOYQVaUoQBJoNvH19LQjtCOEzOXQv/JX/tv/+3/2V9IKo5Iuh8u+OnNfxlQn60NI8zf+xfj&#10;2kvIXAb3nr8oojPW3kUJ/lj7gu21i5oLYMRU2qsp/2qkspSPfuT1cwtxrnOd68Tq5zrXuf67Q+wf&#10;f+uNN157ulM3aCEhtPb3R7/u4Opy7tdKK89sajiqEfsLPQOhyixSRBS41sqGZ7Zat9qhNbl8B1dZ&#10;QgAfeInW7HevPS+oFeUCugOqN6UDIIWFMclB97uGGxkj5PXp2Z2eUXoCPJpTlEffG1b47keHvHSK&#10;CjEz18JbrfcXsV9ge+hXcMdEW+Vtq1sp7z17vu/d3OCqKmShcTzyybz9Kdr3oJILnHJg+3jOrfV9&#10;b9413ZfS6db6k3sR2bZauHBpkbTfuZTUJe590jAXqAe8JVQWP032JiN8u7W+p2+w0HuJjXhf+gV0&#10;8sBpSGRXzmg+W1oJZrUAORK4we/j/5gA4gMIn/w5xh/kGYF/w4yOs8tyrU+vKWa/TkbdkxFHxH2k&#10;wc8xwiirz3rsAWWz/poJ335HRfS6t9aFeQAYh7t761vrrZa+dlC9ZBlcT4WFU/oedKoBmkBEMWHR&#10;OHGCR5nq6NKzsrRra/veWzTpJZW4iBxL0e2y7F08aE0hmsh8dbFJCY3JFLT3MffJ6Ql95BfMIrBU&#10;063OqBtK73vrzx+udh6JFsu8ztQzJVVRlKTdWOoxDuD5RlI+FBEKIsYhDSHdZgGn1imgup0NsON0&#10;JtKROTl+1+g2iGtcRD2Szp7y3js3JhAqCrHE1MBRtYsjjnn+E+gugwob7PJ3vvveS7LfD6D91lvh&#10;bzro9D5Revp4tvEFSk9zH/viCIEfvy0gOwDNSfKiIjK0T0vCQhoQ5H6E1199cm4eznWuc51Y/Vzn&#10;Otd/p4j99Vef/sgXPvnGa0/3BrPdloDrMyv+BrEvqW3IjGWYGA+uY0y8xUxSuIgWYdt5F+bANnzp&#10;m8FPtmDwJf59OISZOGvU4Wb1UlA30B1wD2yAAjvQFzG6rm3SQxufM9tp/cm4YdQfraj73hl7c3l1&#10;0N1li7jio4+aiLbKtZb3P3j+sLeR5uawSdkS9BjLUTa2dmyskQzcObq5X+W6t4eH3Rqn93aXyHBp&#10;XcwiYcCyVqmFi+XLRWsAcqH0bDuXffrSnVp3lL47o25AfY8vXoc2+rbtXCcB7k+SiYlLccDMxF7L&#10;hrBiEFIc9g0mBawRehW9R/jfIX4bc0wwStRTwPsUekSaABFRzWkLZYHrLgmZjc1RPzZirdag+4Fm&#10;exdeC9KJCHhfVIenQLIovXeH601a7a2XKkJ97UlcRk88y7rGa0E0EelTKG465CQyn6XUtzlt5ku3&#10;a+za+r57qNuA8X1m+Cd3d2p0U1EQkj/ZETtAI8ohBAHO4ctKxo6YOgz9wiMdb7LvMU1o/dmLB5NI&#10;jKyEJePdxeeOmoeteSnQm3cRGol0B8Ru9eZlHYAyZdyOaTkxuG50t0CJ2IL5mVkULBaPiVlGXsbT&#10;bHDETvFnFMlwrfcpSOIJ1xWQVXqQ7f3j8MqcziQxFdGh3X2dWmazeqQVxptOqtzfWoobbBFyMQB8&#10;Hh65QKNbjMIhPXIJYZgu9zns82iAfAXarOd719ad61znOteJ1c91rnP9E1/vvv/sb/2937y7bJ/7&#10;1Fuf+9RbXsMbwcd80y+NlIe8bIlS5PaMoQtiKnOYtXAvXIsWYRG2ahwXvZdyt3mdkg4EylMAPx7Q&#10;IyVqhVEr+ALcA0+BCpjrdR+FvYHUDwW/OuE30yM97Viz36c3FEuIsSfV0bpRdIi4xrnzVqvc+YPx&#10;3b3lZtEC77etPDzsD9fWex/h5nNm4gVwB0n8IOoTako5TLb/fLc9f/bi+vqr9/srfW+XPQTq5ia/&#10;u2x2vGsXx0WdR57f2Pnf1nHtK1HfknF939tI7XIM39p172qb67U3aRy7MSBgIWVVZWHtol4j51CE&#10;FN4WzZGUfnuF0tJUPzBVrk4LKDunQi4oeIROZ+ZpQTc1MQ+svg0Te11J9ci6z1XhA+6lUjrpTvH1&#10;4WDGuPpARLCSvxcPuzWQDZevTUNqa1srrfReCkxDrlq1WEG3KkoBhy7j8CBkBqpHUf2gvvusLnfg&#10;lEXROVVOdea0RVNa65HZn8BSHveECNmBt5WNucRgupd1DkEKI6zIsxBOPMpunNEIDMsqfdgvNY+6&#10;XZPPXlztzLqlfw4gxIodSaDEokoysDGGuCPfIMdVlm6kcc8QcNH8gqX0oh5/OffEqZLlkgtEwSIC&#10;KIOEwcJgBQQgVStgV43/U5PAE1PEuLOqkE1S5ginVp3xnyN176B5j1Ocg/2nPT71HS7aouM/FQOc&#10;TzrdYt96f8nb8kejADKVRK4gP7eWrDEVfmOMq0y6SDZzeVp+ou6nM0TPncK5znWuE6uf61zn+u9v&#10;PVz3X//tr1lcvAnjKbzBXChKr3M21aHiJm3UNDMrND8mqwimLqUKd5EqpQuLaGGj0KnWcr9ve2si&#10;mwu6o916BPxMUp3Zg98pKtbrFkD9KVCAF8BzoEHFhb7jbYHraUO5hMlR2m4eADyPXZzn0rlaco3m&#10;isdPwZhxVH6VwhfUpdntFYOm4WYmY9fLw7UZyrVUNu+0VmTVA1K8nEG54vH2bp1lYRHpQkNcrSLX&#10;ff/mt/f3nz186PWne3syo+BEepdtq0y0l741F3WXRQaPW0ZUxDXPFridS7PH++GT31tvTaCm3oeY&#10;Cny5qDSAOCmRMilIVK1iWpU9jA7ergRD7ES1VszibfsgZ7nn7LqpE+HoTo8PZrdy8eKuYMjLAryL&#10;s+SwXoN6hOsjzD8BdXtl0XyyWQafLeu9DzNKVnV4xd277z97uO7Pnj+88vQ+E5J767X1vbVay967&#10;1YCJqFQV5U1VSzE8x15b5QhtDX6TKCF33JYV5tMNLvIoUJdIldv3dm3turfrtV1b13HN6OO8uqj0&#10;rj0SByc+HKy+KBMN8YJl72Xa39zgeQJz4IdHh9nwaOytX6/tcqljvFKY7UVrrd1ESvHeuGeKYvKD&#10;3mgmUSKAOkd9AHnewVqkN+D9oSAQcdqVCKpEqmBWFRBZsBsDwsassyqIlJhYuJQg2BU7FGIKerK7&#10;AQRdLRpdqBNRB6GCmSAE0zKMrDY5zmJwoNwlty8sc9xH9UcvYdR7otOnMmIg85j6jWtP/IvuyMjx&#10;ciM0UodJSccAYXg7jD9PTYfQVDHYelfRPNq19fT+8uzF9dwwnOtc5zqx+rnOda7/fpYJ4wEvZrc3&#10;YKDlmWE9Nr5YM8wGrZ5jwcb7UrgW6aXUwr1ILaUXAcEQ0WWrD3fbw7Xd37XLVi3Xd2hLHbU49c0z&#10;+90U4bWCLsAT4ClwAfZ4a0DHgRxZbOp5c5k96it0N4hODBSgxF9UQMAdJNAG6onJWcrcXKBt9T9E&#10;wlRRsI3hhrtb80iiMN9d6sO1PVx3C6Zuu6XBTXEmv7xjDITqTmNmEREyxC7KdQJC2ff2zW+/98Gz&#10;hw+/8Wprk6R6cncxhNlK2XqpfQCYRN0HCzqwekutVxrR7ryWXY0kp3RpoKAIR750nPLJ2jGpkCox&#10;s/mFWZWJWV1MXkLBweGnSJrnMdo4pNZRyh+Yue52kTEvYe+lFJPfO0MejHrxOZY9CRi1PuF6FLmV&#10;MuoGOf2W2bKXNdJHDTzPB52GGDCHyHffffb+84enz15ctspMpZQahXl77bW1WtgGIp1M1V6k6iaq&#10;WkS1FA2VRIox706qjzS4kV/XpefktgBLcgvezASeSXWD6y2l4ZnOIxdxjeT21rtOpOjHaGSJqTq1&#10;bq71LEVfTDo04uBG/hw0fqlrEHpvrStwf7/5YGVpaZsd9WZAIShIyPzmNAvFc+UfcKy7p1Wg5FcN&#10;00qhD6MQEsMOwM4goGCBDa1I/M4x4Low0Gd5gScgFlXlbsUBI2Yi3apFtUfqfi08AgJEF+GMrrry&#10;yLKPo7oIY15iCNIUWKgy34tT3JlLbzJCAf3NGfU2myacZk/+iNkgaDqlgdEHZqdx+3EKfYpVYlgW&#10;ypFHmHRVfOytN377q9889wnnOte5Tqx+rnOd67/nZcXs9vHrrzpo//hbb7x42N9579nhm99575lB&#10;+jdee3p/tx3+dNYdEXrnXqgU6XWy66IWAs93l8v93X5/tz9ct7tL71JEk2577nwZhVDYUXqxtwrc&#10;weAvGnAFHoAr0KM+fc0fnkAaC69+bFpzQyfAoALUeHPTKNBADdhBHGFdOgcBc0PvoNpl8KIgqaUM&#10;TD+AW1ZfX7Z2f+kP+/Zw3a/XNknpvUd6/AEJpHB4mjtTWdKtZm62vd9be7jub3/n3YP69O5SC/PO&#10;vQX+HArhtQk8J3tLa2I96vbsC3M3v0PhKsVmByK8aWHm6PaCQguIWcXI/1k/lpPMMaqTVSCsEIAw&#10;wvaGXcLayAeVSjcs+qp5H9qNAaSnUt1FHykZbkD0UaSXwWEtGai7HmGY2w9wfUwr7AKXtZlcRFoR&#10;Xlu9ZwyiZd0xf/fdD9579uLusrmX235R7/veaimVm6rPWHpI66WqqFZhkeItWgiWu0+38HgkOb99&#10;IKVZkN4X9tVE7h4luA+z+qDWW36O/QaiNwNqq/Xd9Mh2FAxAlkKllMxFr7adWVEuOkMQF9q/S2td&#10;VU3REwqIkqw2ngKxlKtHfRqG2Xy0pB9i1QgHNcf8ODj2YStZflHS0U/3TQBgBqkyyDroHa4rgzU5&#10;aDAZfmKGdMVyB4jhjAfXRXsZLGFfV4g+xQJzuDVCK2b+3OSwycvSsmhkRCHckuq9z6jCG4l7H1eF&#10;R2B4tn9PMN7Z9XErWf7t0SXzczSo26wwT1V8HtRdTpJebumnnmL4c53rXCdWP9e5zvX/b+vd95+9&#10;+/6zr3wNv/hrL/2er3xt+fRjb75h0N3ehi5eob2jS2utGzPWq/QuBNRa7+8e7u+2+7vt7rLdXbat&#10;1lakFdlS+21sRQnM2Cq2im1DKV7SBgACdOAKXEMAr0dSPbKQDkMFDKi+VMEZSi/ABmyB1QuA+EUA&#10;9ZS29z03dMHWKoiB6j9HaWaoBZfL/OLKvcvlUu8v28Perk6w1z3c4CY8GJVPnMhel06veVpJwuqg&#10;Zd/bw5WZ+bq3b7/z/hLv1O+Mumy91FZb9b4AIlpwVBIzm9N4b93LmQAQCpMwC7MULcJjOpO00CG3&#10;BQqHnjmKx0B0ANsz+8/PDzGz5SJ6mxrztpWxUZ8U9iHaGxmKTDnDUKoXYnJe3eh0KukbglRPMXVO&#10;7E+gXjNKH5jfaHmacH3wwgufKWL96rQ+7MJUmL14jqkUfue9Zx88fxgI/w2iwrwXrnsrhVXBxYvA&#10;RERq6IVrKWKdVVgC5KL2LFnKZcxlchGaRxK0CdYjH0GbGTeisdyyCa57u0bEnHRpyWSeK9wm9b5I&#10;5c3N4OerC3ETolF2FlluPAUsXro+UhV8BGReelGVUsplq6Nyj9fetIGbx2nKZ9kvg3nnWMMqFu30&#10;kLgv0H1q40e3BRbzzXTfwKGv/RRmAKTinLEoIFhHOssoKtfIH2d2pkqAy+PtQUrKVLsRpMwCdWBY&#10;CkJXpbMuPvuj4ojg4FTXuABal9ZWF3qg8Z4T5ob5okmaGc0mtjz6dJTt5XfLciV874sEI/W6rQOG&#10;c53rXOc6sfq5znWuf7qWcfKDmc+KesNdQtR6p51qKZdLFdXLtj272+7vHu4vhtXrZSulcK2ldSm9&#10;l86FWcXajQECasGTV1AtSe4Sd62B1XegQ2UtadOkh6Sbbe0teh90+ha/woYCtl81SbzRbbPW6RhA&#10;vP5IBBgQkwiAL7pFIbaDT++oK2XfWxO5bHLX+vWyDT28sZkialphGAO8ho2HoXtUOC0EuzmKH0qJ&#10;v0XXvX3n3Q9yctj93aUWLq3X2luvtfWtGvcGSUJ6TSFzM9Yr6YC5EAszS2GWoheqWnN3V4Axcd8D&#10;C1sM+IrPE+QO8tENxrU4oV3YcFcpZasFQIJZ47TT41j9MbhuKdkeLDd59SRlR/4PlKzU1jiYSfX5&#10;F6MGL7fW51MzdApLfxeocNlLKaWEBcPtIe998Pz5w3U0n4u+YjC+7KyqRfx66ERedlVVVEt3v3rG&#10;6oPeHBR0ToDziPVA6XtUrMnk1aW3aEGLxnLj1U1w4UmEKU8u+41FsmRDRlX7QOxOJq8s+vCBj9wB&#10;D/3Olut4JYhqLXzZLkMt8ghKZ/BNlYWneHB42os3Z0R0HKWe+iivVzxqRmdawztHgMEC/NNQarRD&#10;EjOJEjFFoJzdSR6N/YxPV/1LHBNmq3r3Wwj6KQ/NAAEAAElEQVRUIBGXkRQo66Rref2s+faz8+8w&#10;GAXWkjYv4tNwzbS97Ql7Ow73iaSR6RJxlQuGH6he+vSqp5stBVzPWSL+kHtXrAGTY6Kx3LzTZ0+f&#10;3J3/uJ/rXOc6sfq5znWufwqhu+H2u8v2sTff+Nyn3gqpvLYuD9f9Rb1CcdnK/d12d3m4XOplq0Z5&#10;bZX3kkK5mGphACgFT56ivgm8FihagQ40YHesrn0q3g+ZwHlTO+mgxI3NGDlj1E1gX1b2vrklXruT&#10;RXkPm0cD89d6XDmIwJbfzLUC2IatnVNx94srm0uz137Z6t2lXkf9VVL2iopFkZd0oAbTmD3Jg13f&#10;I34slYrxw7W998HzrIS/XLbCVGtptddS9urfDLesz0zv0elNRArNaeyDtWbWWrTWQsDBm53SxQyz&#10;5/OQqukGeiKyjLFEYo+G89msFtiCHp/JpN6sFGEYoXExFCiFC5dRH1gdr1OGc2MykTsIswB+cP5c&#10;ImeOOBsWMBLXHVYxB1a3a6YUrq2P55WvLCZ674Pnz+TaI7DdjqHpF6LojohowOUuUpjHK2CEsY/E&#10;OHgM+/EcJVLdstkmtW70tSWrDwH8vrc9IPp8YURWmUSLmKP05SKN0vdEcapCVcxjEaH9KwBmSuIR&#10;JJzueY33lzqS/5hX2MwhR7/5j/0y8BPqOf9lNPP5DCsI2ezpXqd/w09+rFVfdR+Lxsf4br/32AQR&#10;gPr9RiMxnmiMcFKgGnDQTWhEVCpUSBhQYtjXWFKyfYrZHKWbtDZgjh8OUXR5rN8sUevOq/uVtDfZ&#10;TXPR2iEHwXMue98HUO8hhm9++QWK98jDoVUfL8Wg1TW/7F2MHxmKIy4VRKqy792uQqS4i7h89MTq&#10;5zrXuU6sfq5zneuf5vVw3S2+7oc//8nPfeqtsXm6tv72d999uO6tS2Hatnq31ctWN+869m1tYdpq&#10;9Ya2y4b6OvBR4NXAzx14kVLlegjgsVaBZaBuFH1yrefUd74l1RG/qPtEQHfojn1H60uFGx5h10fA&#10;u2vgR0uSUK0MFFd0D0hQuBS+7n3QR5deL5eBtpJsWFVELR6cQ5s9QQhHV/MoXu7y8LCXwrV0wxvF&#10;cSQ9XOnZi4ceFOvTLlstpfVWS4nvHHbrG8u6kml0abZPO5hkKsxShLlO4fhBpZwk0PajvAVQM5eO&#10;pCJ21LR2pEW3eeGXSN9pxU5LihgzF5omAvubhakESZ5l7a4sX1PFiJCb1R2lFy5hhg8il3Nu3LBQ&#10;FOeQuYtwn2bsUkop3c5XKawp636MHZ49f7jue7gYvPns/v5yt9U6mhgJBoq2riYccEgcl5MjH9O/&#10;jC+KSJ8K+UBNzqsboDLM1rrM5oJm6V+OnYElTjzHs/tAxx0LqqosKmRXlIgAAmUff4lgttw1QYok&#10;iMsSWekN4LJtd5eybXWg68IJ4S/NanQIqCOAC2+llPTazBebXRi8RCsMELtq4eP/xmXMSyL8UkqR&#10;gzSwaONdl8OkCoKC1gj68cLLc4IphPGhCQz9k8XaewCHB87pdKAgeTxm+F3u/ZhV811u9Eo33xfi&#10;jWYJiM0LAsYtboXrnl8wLrm998WsPvwakjT46dXtwQL5ocR1Z4aOcYot0EFC2iOpAUFjjPXNUIqd&#10;61znOteJ1c91rnP907x+/be/9uXfe9tK3WMHhXc/eP7syw/vvf/8s5+89i6Wqm176lL47lK5cKmM&#10;wqgFlwvoFeCVsI4PFP2wkuqjqm2oSLNEMzKQKFlFpxZ1AHWzqdNKp1+hO2RH6+gdvUPkGF+XI4lC&#10;aK1Eah8wQQQMgCFSSgFRYSkiCxNb9t5768Vkn1vUXh9jw2XC9UUPnEi8wA/6cG1E4Kuh0KEbj/Cz&#10;K12v+6jsvrtsWy17NR041/mdZORVDu4qhUl52R9H8pS1mhGPAGzPflI8zq77RtuErAmnYNb4OVP9&#10;KFz3xwccW9SX6MBsg6c87OBE6BMh17YNbDaqCZI8H8DoY3+MVy8hs59Abc6P7NokVlJlMTwvhal0&#10;rqWXws0b4PhlVouH6967vHjYe3eM/fR6d393ub/Uy7ZVn5OQzWLsRBhvHUdeetcunj+vax2a4f8W&#10;+DxjdaPWRXVvrbXe2oQ9mFnuyIy5hgOd2RXIscjesUIsbpB1iOFFhMivlggsmwcin2m7b1wudQtH&#10;+pg02UTpYE1/FKXbDxnBivOE1iDViyfH2wVHiY6ecH3kbCBd+msqZNZmzOnhIwlzalMNBsG71mnE&#10;Q4zIeiwHOcFT8RMKwPA5QUBMqlAbhyCZ27E+oHACmOlH0n1U9cOvPUXvoFRFeMDs6il/5jb3Zvtk&#10;juhyzEHwcIQ2ex+7X3Ihg2+eG5+b4xJQn/L3EaBhD6aHWmTOQijF7838BVfr2733d37v7fPf7nOd&#10;61wnVj/Xuc71R2JZqfuXf+/tn/mJLz6532yj1bp87Zvfee+D599594N333v26U985NMf/8iT+7ut&#10;lq3WrRYqBbVgq9ieAK8FUDf1+3PgA+AZ8AKaU+XmltP/bzEkpgznlFcGYoBT8DstdDp2aIP0CdR7&#10;Rxd0WWLnQ0ZpZb+DEmMlNXDAROLadwaIWJmLSClSUouY72XdyVkMFg3wg9QabbLPEYt9G7gFoPU+&#10;QAk3Zu6D781x5Q8P+wfPHlqXJ/eXu8s2reAJrhuPOUYG1nZNpGVR4AY9TrDa9lzUTgQFQaf7fYiu&#10;NWzvWSJuH6SAN5eUb+GYmFFhCTwTcotgBupIiGlxrS+58SAuEbFuEoSYOSxeg2Stzww8L351Lv47&#10;Utb3QTms1uON4sznMBGMIc4idcYMrPbiBAK13t9571nvcr22+/vr/eVyd6l3l8245UbUOufWuNFk&#10;ZnL2YcZ3an00q4uMTnITuo9P+zSfS44wnO1eS7CZHSVSLJDykH/GqsKU4+hV2Aq3RvuAuCd8DqTs&#10;RJQpUI/xSpzXbHRPZWlJHAEgKgDNWJHSASkUFsUQewxu0mWztLE9shKyHjqRgJgv+3ZEAxkhEhPt&#10;kSrNEEa/maVk9nRtTGo9e3MYqa9dQ4ITbLIelUFYixQUALrIFz7zMW1ud5+TSlrwvIoaSb633kbc&#10;4NBfDFK9JcSeP8gA3m+GvbWuoo9ng3ho4yGkgkxFko02NrHN6Zsz9jKmG7//9kmqn+tc5zqx+rnO&#10;da4/koj9p3/sC0T0sDfb4L337MWLr37jnfeffefdDx6ue63l1af3d5e6bRtZ9vvdHfg1YAOeBYp+&#10;AJ4Dz4BnUAPScqxPy1tOK91d2toSUGcGl3CnW5JcCzrd1PUd0tHaEauba334VA9mVSIiZf8fEUU5&#10;MgBhYjFGcRaHBbR7uLbIPS4tst+CNgOwyIktp3r4b1clPBGwtxZ4BsxUOrUmI4968sBEzx+uHzx/&#10;eLju93eX+8uWfeBBUfoEwH4xgZVURYWIb0AHE9USjWhOSiPBxcHuTsQ+cNeI+DJUb48zZ+nV4t3m&#10;Q3x+ZNMTaB/ngw+VWpgB3Qdhsh+ZBL/5sVHI0AwcqtoMYJf05ME3vVwT/CigBAWYVQBShEG92qwp&#10;tW+N7EBrERQV0RcPu13n7z17sbd+/7Dd313vL5e7u3q3bZdL9Uj/YGvnkRcTwM98ciudHoHtrUtr&#10;oz7QsbqHHc6BUZKVJNOvIyczeiBQOhbul1efuQbNq6y5064IR0uXYkLjeYqZOWrYYq40ZBQpOh5Y&#10;ouOwAHWyEaEJ5g9h/i6D95o3PjS9HeLhcBP6Fpc1Ft080SNwnTCC1+PeNfCnetkB6cTSSUEDXXLf&#10;QjkRmemIgnFPzoCqdxAOm3/8VT1oOOYYgrzq7E/92Bd666NAMWUETKw+MLZfOYHVLSqzfV+s3qxT&#10;PYk77NIM/cJjeH39PMYHM0Mu/bWo95vs+mhib12+cWL1c53rXCdWP9e5zvVHcH3jW+/8ym/93k/9&#10;8c/fXbbnD1fb8++t//7b75gSG0BhvrvU+yf3qAWXDZd7gIFvAwIUQIPufoDunvR27DlPhE/eCGe4&#10;7kC9gEvo3ocTvgdc79AGaS8B6qPIHSN53pS+7lFXUoLBdVUwT7iuymNzTAIK2tbgqG1oAy+VHiVF&#10;OeB6YnXKCXNscl/DEqpqjV/D+m3UOrcAz6EAN1bp+cP1xcP+cG0vLvX+btu2OunlwnWgVqZaWMh5&#10;dRJVPiKOAaqHW3tUy7lwN6B4Ku4aSHay8Pb1uiBnMmw2lPCZt1+JtZQJPynWVQw/M9+GXdcD4ZNT&#10;4JhntrC1TI+lypGNFsAm3CCH63iEVzd/NpEwk6rVdPHAG8pFim6biFZZ8xFG0PrzF9cOJaLmYex9&#10;v+vXtu2XfmnVVCqWEejXzuxX15mxRwRYwpyR6tpa3wdW3/3jkRqXw8ZuQDeIqShlhLSW1a2xckg8&#10;J6em9/kxazKspIEMmGbcQ0lmBl4l58Cidc+znAHUt63U6V+IJP/pWncFxwwmnOT20i2YQjGSFWNx&#10;ZWS4vsZnPLrIQuXyrCZf3bn/fOa1d9Gu2mWMUkQHXFcBsyrstbjatpFPjAarj+Dwf/rHf3Bv3Y6b&#10;PYc0QvQnIAOr+6An2gH21rt26d8bqw+UbvfAsF3kkeVytGh955cm+wPOoy5/jMkpMJ/7NIb0b3z7&#10;3fMf63Od61wnVj/Xuc71R3H9g69+42Nvvv6Dn/343aVGVpCI6otre/s7793/7ttP7i5Wvf6hu41g&#10;uuD3ki2SHU4b3S16KDhOG9wcC3yIbspAvaYedbOpS/yKBmnYG3pgdZEE1HVJmNMMC51R57nVVTLT&#10;qBAYbtNVhFVXTMhrRGAprfcSW9VuuUrRGD3h+niWnHrF4j/rWhNmQQKJzFQaFebSO4caV2fRuvb+&#10;sLe27+3Fw/XubgaVDVc2M2+lYKuObIWIlFYAGkV0lBvRvLeMaZSfDcGupP6kJR8uRKrMNOzHo7Tc&#10;4HrkhmXZ+wLXE6U5gTqv8XVYG91BxIQjqf4YYndUn/Lkpp2ZCYUXoP4or24nktUudFbYxQAiZVaA&#10;ReJ4lq2KXKa7uMWLR0SevbiqChG5Wrj3vfe99bu9XjZDoQWpJtvj/VTHZWPPKDD8AFotgHpvrcuB&#10;0kxpYpiZA5QQOkYh91AI8BTCY86eoNncIbxQxTcvbP+lxO5W4EPyH1Hq2FtSDA4KjGJAffO4+CyL&#10;GA6RUmjIT5Y0R6ZDxtwyG0LysqcvrkFytCLy9bCuM53cpLAE9c2hCRZqPZadVniknGngI8ORsFDr&#10;rnKZKo7xGhpXrRVAQjXGOzPjbjwoUW1RvRZY3Yr9mtxi9VHP1vxeN1IPB+CP7Pf1ID+iYUj3ePbH&#10;PNUfM+XdLRjDvzE7Bbu0Lm9/58Tq5zrXuU6sfq5zneuP6vobv/Abn/zYh9949ekdAAuPUhXR696+&#10;/d33vvy1b73y9P7Vp/f393dPnt5jfwBdfU86Nr8ej/QS3fujK+2jk/R9oPTRo66O1bVBduwro+5F&#10;RJJs6ml77aZrc6kLEymD1IzqAIEFYI7NIoXQF8wMiAqYCIUvVKWM+utSY9uaGUhgSk6ZKGN1w8O2&#10;WS8sSSJuQJq59cg1n2pVb24T6V2uvberXPf+Yiv3l22rJZzbvNWiW86hchM+RyWYk+rF9eqBfGKI&#10;MB5h4jZNlT10/Rm/KGAV7ocINx5UJ/Pax75s4jOVuuZ7IdXDHWLn/K+M+PdD0dfBBb06/6kU56md&#10;UV8E8DeQDpF0wN7pZ2mERq0rxIXKMR2wQUcpvG1FpLZ+MV2w4bdnzx6adBAsjsuVw1t0ItZiV8Vk&#10;rUX8ekhTlZEwN1CWAfXep5t56khWgMRL2BgtL4yDAD7QfISnT1KdE03vUCoD2RXP2gHnKXrHnL2k&#10;oc/BWjGuFGbeNmfUtwDqaR7EIw0+vb4Obog5DCQ6YO7lZFMmfoF0MWC1emON2HBjwCPt9AtlnMLM&#10;dYgXfARGCiKoiOk0AFg4AKWgRJl5fto18h7jhjbmCwr0Lg/XvdfxyluuZXsEadYTlX4mgBeLhZcu&#10;MlPfA6v3BaiHEaNZvqbe3M6Xl3uMC5AkNUREchgvxeGaZvWRnaEqoq3Lex88f/7iev4zfa5znevE&#10;6uc617n+6K7/+L/8hX/9X/qZ1155QuFnth3ede9vf+e9L//e268+vXvttaef/vRHse+rwpSCME9o&#10;+SWpTkeU7kCdkkc9Y/UE1CHQjpZs6saoW4vUAOoz8zpgB4igxKQggFVFTdhsu28Gi6cWiyqLf1HE&#10;A+fcTUrMrEVZRKVOFB0JSSuhZiXMg74mZ7BFVYSYmYukLS3teytMpbHJ46NWyTl8692yjbKoPlzb&#10;vvfRqLfVIlp1ddRSJSZVN+WDOMW2F5MQzwkCkeMfzoHcNCDJzPceT9PMtzPlrpTJYyfeexTaY9VI&#10;ExYz+qKBz2Hct0ieUVIh3qHZm5jYBdjEiYPlsqJ049XtqpsILSFONWeEQj11kFVFYOnflh6Y3dF+&#10;iomsOuHusuXiq2fPH1oTeCOVTiGxyNZLYZZUvGfZhIv2gTjK2ybQcrCUX1CqOOL0lKxGuGGGKVeR&#10;j5dKUomEgCJDTVFWFVIc5jcBucaDPworjhA95jXrp3Y9G6Pu06hRtrfg8xGUQDzmJevIJldBPnIr&#10;ml1ohwy2rLOg49QvKsojzl1Hnl9Pcf2pBHHWKwwQb99ApO52V1LzEbneZ74WNAZmIhJR66o6o+zG&#10;YKH1/uJhr11KYVpPzSDVewD11vq1zQT44K5HE9sQvYuXBUY3wSDVpefIu/zaXvsZbeo37oxxnHvv&#10;x0wEseeKEQI/nDh2D/zGt05S/VznOteJ1c91rnP90V7PXlz/8//6l/6tf+WfMQi31VqYzCL74uH6&#10;zW+/+zu/e/en/9mfgAh6n4CHdOq59fvx6Yc2dfs/JnCJhrYc/J5Q+hDYjwC58UGW3A+n+iypSiZY&#10;YpADdWUyXbMCagJ4+5ucUI8wyErdiJSMTmZWVaqFR2p3gCY9sHcDohuiAGDiV2FlodG+ZHCWGzEL&#10;7dZ/XAeui4Zt7SIP12ZtT6L6cN1b77UUWcSxSfpPdbPKbAtac3hjiJ2mKjxA+2yoXkusbOKRRdR5&#10;NpHDwyY2TkFfiyh2ctgLZ75+LwXqO1avw13rax/exO0jRj4eSaHCTCZ6z6T6IoDPUmKMOQRY41IA&#10;lIiZVBgAsbImrTUOA4UxifCjyszM0jopdu0DNYmHcstlq4M276JQJaZGkjzYbNy7g6jWk+p9odEH&#10;rb5mteGAqQ7w2q3ClpgHhZr6mlxP4Slf8SWrXr/5ceOy4BQlcJNWcJv3vvxXmG0CZbx6rSWJU1LZ&#10;Xr56iQ5DjZSUkOjzwzEgfE8nOh63RSxAXSIJ38cuUaqXPphVjrM3PFIb/fUf904vlRBOln4AICfV&#10;Y3g3DOi5ah2A1QTWLrUw0XGOYn+r98Go92tr+96ue2+t20DggNVl3nlkjJbGgBLHO/gYui56GQAi&#10;Sql6LsZBOIQjjFHGHFolp/re+q/+1u+e/0Cf61znOrH6uc51rj/q6xvfeuc//uu/8K/9xZ+2fXOt&#10;RUT1ontr737w/CMffu2NV59C1BJ7E+DRBNQJ34NQzxLU2aPOIF6xOkcPXHpT49IDrvvW+VConrB6&#10;YO7BCXshOchisQCBQsmd6g7QFCLEUM+HB0EAYpAqyDTQtmFmViNFuyfPH5/6gI4GI1RVmHwTDKhq&#10;reVuAHtmbt3Sp6r0rdd+kdmMpV7l1Rr1qLb2aKeQLCfYNNdGpU5YPj8oayD8RLYrPF5br4JUT/Jp&#10;p9aX1DfOBWwr0ZbB+ZS20xokPoDfkVePR3PLq48HzJmD9SS5QOllUOtDA883hW0K8WA5qImTBUpQ&#10;IiYImCHqFC6vhXMHLcE6g/Bj10W4991lKLpZzzZRYDxlpo2iZBuQruhiz7qNNrZkF09x73EBWgH4&#10;P8yrXS0cTZVGcxvBEDk5aKfoWledDew3MoshqLd4h0PE+0RxiV0/QvdSeKv1snk35LaVEZrINM7p&#10;AtenomGdOjHT0pX+/Q+DOcXXm9QhI87ueJEoMDjnHkaVNjHtKLQL6Xjq2+tdx4vWYuTt+NqUkBSS&#10;+wsNq6vOiYDIyIqbOfdErcvzh+vWSy0lHf00ahA3q19b86RDa2sTcde9A3VpvffWARIN3Xt6/JKA&#10;+gGs25gtDWsiPE9pKt5nK4EeRO8zFiGOsIn2H/b2S7/2lW999/3zX+dznetcJ1Y/17nOdS78xu98&#10;/Td/5/d//Ec+a/1bTCQid3fbh9949S/86S9BOqRARhXSCte/79Z48MhTDM2gcgPUsQa/dyfzc977&#10;jJrXG4g+w4qOjmliJihbJzQbRPdILGcm7cuAxMNjiZI5wDX0sd8kZdXCEYhNqx40XOu2d3WuiLTZ&#10;BlYMeOhWK9TBjO3Iay+9ytZL3+oQgtoHzH3K71VF9WFvIhOtH4QNTLRZ5VVQ6yXDdQfqlEXFi6p8&#10;BclxZCdep1QyN7K+wnUO5zqTbzjypXL79WJmzkOBxz3tq7l9RomFEN2mBnTLqNunpWB+nXOllQcu&#10;0Lh+GH6ZmO6Chlxi7YQH5eIxSnXhA3Qxt94JJppQ7tpZrmgian9qHKaKEjEizTtDITdyOOuv2T09&#10;0iEWILxcC8trcvCuMedxIj3Uys6om9p6kunqX/Kft6TU+YUx8/tpyVpf/1tQuh21Wnjo3g2re7lA&#10;CiPIcD0nLNBL4fpLcPnh0KnS96DYJ1AfFupZYn9LOPfuppX4ivZbuG6jPUt/VL932tk4XOQSaZTu&#10;guniTZFZ4w8QQVSu1713qbXHjGxeCQaLrVZ92NQ9AV5cJBP69t6adBGbLaYRQxYQPSJLINhYLMtq&#10;YLheVXvPR1ShN9UDoTiwYeWYg+x7f3jYf+W3fu/8d/lc5zrXidXPda5zncvXf/E3fvFP/Ojnor6Y&#10;oQXAP/NTP/zK0zt0QRdXESuD4SjdYsxIb7HBghKmv50D29fwqJd4owDq1tMeQH3JexdHVlAk0iYT&#10;7DmVPfaWmVonk75DpGvy3xLCss7WqERCJQK6HJMoZC3FWuLQMq1JMPCgqsRKAkBYAl1EO1cpvGlR&#10;1dqlF6lFepFWpBbZqvSt+kbZhNDOfUmTbtT63ru8UEn6As+5A9VSuuVNpxqwwO0znWuIiksE3PEK&#10;SXNOGJCxog7NeQ0q9MaFPmO5H/niinWxKu0f73W7iaMbXzTDPE1GnScyL4xaUQtKQa3gAuKEhWVe&#10;aSo+jWKyrgAwQ0HaMVE4suo9JdiDllb5CKjvsB693oWJzATRSR6ubatlwCCJS/GQp00KMBfnuKnr&#10;wZoOIjq88hSPqOB5dAem8PnhgzYjyCTbNXHsHgBGuWs8db8B06qAQ8LYmA4cetrs5G0lDOpBqtca&#10;VyEtAe/FJl+FSxQruCEiw3VKMYl4vIwiHSJ1ZTbNWYzpDZBdNIPd1jCoB6/eFpQ+MW2fI7b5p8a9&#10;SxS2EWG61oUU7PUN60CqL5UQAp3lcmMs9MqTuy4KdM0p8SNVUFVULd19APXrtV1bm5VyolbM1rqI&#10;aomywPHsRB8NKfCLzu9jKWcB4VBnZZGu+Q49b9Up7z0J4CNqXh72/Zd+46vPH85UuXOd61wnVj/X&#10;uc51rljvffDi7//m7/7Ulz4/Yr3feP3pj3zhU63JpXXaBN0wjIdvoSQB/EtgwmTgmUADJlVgS1Xq&#10;tkVuDtTlmoj0nuj0Uc+WiLLc4quz3GhlmFwJr8rKQ4jpQtTASMGnCtwFbSXYc+NPEhzjIf7d9qwG&#10;HqZZlomIVFwqL6TMxEosxEyB232nWyv3Pt+3zqVwrXzpVe90q8WJL48u8yZks6E+f3Ed8nh7vKUU&#10;z4jqotWnBuEpp6F7T9R6khDfUOtYnajjsBNoCOAzCX/E1YHNFlc8jnljgdSn9foWoh+ge654K54k&#10;ZxCdJkovBbVg27BdUDaQXXi8uC3KDt6hCma3QyTLutfrdYneg3wo1hL5NV5rPGURv3C6SBEWEiIS&#10;ktYmxjZgWFfvgf1+FihzcYRDEjD0ZYJ3WpF8Brd2wUsEx4188jl+8hd3UOmWc6YH1cxwucdUZY0A&#10;X8r58EgCPDNqrZcRJjcj5cxegCU7MFwPZTS0JaBOiVHnbL6IiUJusotZXswgKI3iXGJOy7eNOr0J&#10;vzUVmPWVNp8QXZJC3r8tZQK6Bj651s3CYLly41VkuQY9wt6OwwcCET725huiQuLjRW89T7ctg+L7&#10;3q6tXa/9Yd+v17a3nnvdYvTQARImijjEAdSXi3zM06KN75D5B0CgCrAqM3WZbonZD6i3VeqDzO97&#10;a99994Nf+wcnqX6uc53rxOrnOte5zrWuX/mt3/3JP/55Jm/h+tEvfMprolqvzaSNbOXTKMvWfcIE&#10;VRzak4x+pwIaWvcLcAnUZD3qu7+XK/Z9zZCLyPfbHnWkrncQVO1nrdAhd6Q55Lawd8uNy6peIu/o&#10;Mrn6+OnBVw9h8KhQik7ugYiCW7Lf2F32Tkwkg2sVjyBjUWYt5f/H3p892ZZm92HYGr59crj31q2h&#10;525WNxroAY0eQICAIZkgQIZkioNsSVaEIhxiSOEI+0lvfvB/4Sc/2OGwIxzhgbapsGmJQViUSJEi&#10;CYDCjMbQcxeqh6rq6prukHnO/r61/LC+tb717ZOFkU/ovTo7K2/evJnn7LPPyf1bv0mLcCtSmtQi&#10;pUlhqdwMwxMfDPD3GuTaCXbj2Nfajqf1dKri4U9M3PF8a7Wx9YhFnZZdTxfmO4O1R115UqhvXOU4&#10;GFMIRf05tg9cDclqTjNY3zZk6QQFzkPmzsX544+ZSDePOrMD9QMcDkAXAJd+4oWI4wRwCyCA7czc&#10;QYAhJEFNJYPpjNI73B8O6QmNdSTbpIACRsU22nuNyD2DL6DgZw+EL1ytNE6VlXpq9rtD9DBlTCpx&#10;f1g7UKUJpQttEHsH7Xb+T67j9KP8wdoGms3KgrP4d7T0Sl5Kr5rvNnXz3XgLtwX74zxkTpZZIZ9z&#10;5uZ69RHkoDqdWd4T1ivEpnCG5LYOTr2nu3tu3CCc4wP7mmxl79B9gO0J99pDH7sT2NbRG2hvYlB/&#10;g/Mnk4RhXVvnWDFki2wDAOjNZ+20trXW06ke13o6rWtrkfYmCipipLrZzhHNsiHpYY/n/9QBiKnC&#10;EH0PaIEgCshKQtqpdV+w5maBgOganXAitcrxVH/va9++Pa77r+N99tlnx+r77LPPPtN867tvFCZR&#10;ISyF6c13nr7n+Wcu61Lbwq1hx7bcITboMNT6lTHkpOIO1M2Xvjg+XwAuAJYZMjWAFXSFVr0+PbnT&#10;M0oXhbvAA4RINEMGzB3K3YBMgIDWnoRiV8s60W8GDiECz/ySHwBz4VD2B6OL3jOHaQSmmApeO6lu&#10;uN36s4mQBcVc5UzmPqj9A64sB5e12wWucXRGqkcf8uXFcnM83R5Xo9lN3ZxBReAETkS6d60PAB8C&#10;Y6Q5rR2iAD0jdkSE887z+Ssxp81tiPGpeH3OroNEHTu5esauJ/vBtpgtM+qHAywHoCuAeDsAIMAK&#10;cPSgriSJ1zPxtJ94PYVdI0IenXeeYvghnYM0qHVVAQFoooiChBa9NQz9TjOW0RM+zj0isLJzUlRF&#10;0XxizrmGnvIVFm6cSXWdUHrSw1OuAReVkTMXa4l0vvfVFmyTxoaVeoM/7T0TGot+WMqyDGq9FE9H&#10;8yfvnVEFHR46hT4hdpq3SbGEG8H5HmnWBAhFdbtjijYCgMg8i0T3lkLgs199wuftjg+6dSU17Vn7&#10;nxPpSAroZXj984AAkD3wfuMjN7P3Uq5ra016u6RCjmezBZGI9AT4tZ7W9bjW46m2JlNXX8oKbCKY&#10;/i4eVDxbrW0eo9itqAqMfE00al09Xa6/365CRlHlutY333ny1Zde2X8X77PPPjtW32efffbZztuP&#10;n97cnh4+uLZ4trffefLoyc1hKZeH5bAURAAs44pd4by9GTI6pgiQOwBkYjO4Tde9w6nb1Jv0mPec&#10;+j4B9XQJftcMfXK+JR43Z+3xQadZllK6Kx10YTB8w66OMEi5ueLa6cXhm+2oQdEZ9c6rE5L0987D&#10;IwkZtW5O9cKtMvXG6cKji1hVdbEr2lq7xdRSo5alFLY2N6m1y+EH+uyFU71by4TrhXNKPHJK0s7l&#10;W7CF6FEMtrUNz5VvOLPiPWtuy6vjBqlDKnLXCatvEuZH/IGfZgHUHbC69H1xRv0a4BqguNtiBagA&#10;MirPBuqet0IG1GX0P3ckg+NJoDApj+0TOLrfUYwNF2/vExUUEyb46YnxOFPPdABUEP9JTKgaSviz&#10;+PKkMJ+EEmN5RAgqYRWmZFmnHMdtrDu2Zp/IOwGYOrgwzjE83xmMoP+kz2BGp9M9+D3x6sbojruC&#10;d5ww2s/hc2qd8M7OMo0+w/4/8yOIDp3LWXfg2F/Iu8D1DRQf0F00J8lJ2xSeTe3jIXVXexXq/ZD9&#10;9qjq6ls5CW85hHq8V8i957kHp7UeoIAiALYE1CNQfTVSfa3HU+0anJ6rFzcnhxFOVpTtGib/s650&#10;mEC79cDF6eR2Fo0lmL0/FyyEU/32tP7m731z/0W8zz777Fh9n3322efu+farb7z3+WeYCACOa33j&#10;rccXy2JX2BeFPSgMtvFNnZGaST4kwOIo3VjNYNQBYO10uqW+Q3PFu0x4aRP8fmdsFGYSaK6Ig+lj&#10;IrAU7gTWB1s1vvuAppgNsACjkn1CZwBmcQ8Ea0HTEVrudLrjdgLDCp1gF0yZ6szcChNeLAi5kbgj&#10;dqPOLG1uXeu6lGWtC/OTm9uuk2+iGioDzFXiiMAea3fete4d5kQ0+bIx16z5oZnjuPEsji4x6gnM&#10;0/heE7LKOuVAC4ECiKbON6f5PP6NsAvg8xIHCZiBFj/fBOAmScVT3QD0Xi4/0+Ik7ImG6tn7OQpr&#10;1JbNcYNRGoiJXbTCcgEwlC7mWUdFUCAMA7V3evVTTrurXgWQ3LJOShtZSYqfh27d74JkpBTGphpd&#10;BsbRD/aYEmJXVVEk1CYoXRmdz/5A639Y4PpkTwBExFLIrOmHpRwMpRvBXrgsrn+fy94IN2F+/chH&#10;ntzwrucUhE1WeSo3VIGGCqCW53ZnNIMn4Xd1ivecJ/q3DWd1YPU6hcD3WHiH8T0JctJd9Effqegz&#10;40BTrbUZIZ93iNmoIE2f3Nzax4elIOK8JlARrbUd19VC4A2rtyY49c9rKv5L6Hrz6tqfUWbb0NmY&#10;gONVzi3oHh2nogKqk8Fi+lttIhZBX2u7OZ7++a/+/ndee3P/LbzPPvvsWH2fffbZ5+75zd9/6X/w&#10;hU+EQPqdxzf3ri8Oh96otBTuF46iQDClY0HEzrloskvfLwHuA1wDXAEU/ycNQLxEvaYe9fNiNphJ&#10;zne53ZmkzYb5CUfguFBOpBBE55tm9tCvYFPZlGNJ3OITZ+pHVVsckHEVjgO449Dxun0dTQBvSQFS&#10;dNnAjYQJ/Rq3rYVPtRkKKoWePD2Kds1tUt3OP7+HyREzb4A65fxtTLnkZ5ntofnf8OrmHTD2mxKp&#10;Tud65olVT8KGgdcnVJCc5DB9HE71Hh5w7o9oAE8BjgCcggzFT78KWqGtUKunJGh+U8dp3QgsDjNk&#10;hujeDJC6yMe9JcJaBaxonTqv3msCvLZcXBgMwzftC6YO15GUWBV7u2HaiY3YtlTON7fxaaB0rzPo&#10;EF3GSaXuXRdSEhRBTVqB7gTwh+m88kzHmmtqBChsrWx8WMrFUg6HEp3qJaXKTWh9Dinwc0LAnP6+&#10;BoozNosL0hMz8up7g3e8CgjdTa2DH5wBODWy5XTb1mZYXYbOxULXq38+vjK1U/R9gMUUDEIaxmYN&#10;AJtp12vrNQ8jmQ3UlwiXl8uTp8fYHC2l10aMxnJVVT2d6ml1p3pt4A0ec1JkenkE3Ugk0vaz33y6&#10;06GA4M+OvuhofrqoJp3C2Hb5MayttnZ7XP+7X/m9Hajvs88+O1bfZ5999vnD5le/+PXDf1x6Pjmz&#10;iLz96OawlMLMzA+YmBl6hJC7fSE1QWOXhJtDHKC4AP4ejDw6SNzm6ngpsPqmQT1K1DWj43wluQ2i&#10;n0vPt6B+i5oNySSEOC78z/6hJ1/HrcgMe1LjKuSWqxSQjXPbGOXU61RXfoHLXAE+IUOJ5uSFl7XZ&#10;+0NhZn56czQI0fFkN1j3VUOG6xy11ZscMspE5V1p3v1bDYSflfOUCdW5YWsAfcStdDrAeaCrjggz&#10;UM8o3YA6AnGn1mFzdoRZwoTuq/+0ALoCIKAN6gqnFWqb4gz9LUKwrJErosSicUpTgdmw3GvcWM8n&#10;BzAGu8ewQ+9yGw9xouipo7cJrgMhKY6/3J7S4I/sxtfQ0w5ztTUNqhMIE9muKqpE1ryNKpS3KADQ&#10;1HrLtFusYVuRZi8BOebAgHrppnTiwoXZePXDUkwDPwUTzlkEOb4ekp0l0eL9iT+HwA+wbg+QiO1F&#10;/NERmDl5/+GagK6MoPI22aq3Gnjj1Q1d21utLXB7yz3jqUgyQuaitDCWNLXJWmsPJex3YWyCREFF&#10;ifn2uBbmurQmSn4yyvy+iRxP6/FU11ojtZHOXUSRk4nd7wP+ik7xwpW0RjNcB0TMaw7xAwhnNyiW&#10;C5Z7t9Z2qvV4XH/li1/bgfo+++yzY/V99tlnnz96XvrO9z71Qx82prcw39we336HSymHpVxeLHwp&#10;IO4NHpgIRwI8RBiRlWNxotPj34RTfe1O9QksJSIdzlLf/5DZoHTc/p1dgRKhKnanKKKgE+AZrfeL&#10;1fwuEYYAjg9DODpatY3AQ49luvNmIo4GaoIopiJmWhY+q8maqHW7Bm4iS+W1tLXyUtrJ8rSZnt6e&#10;qqEHR5OYOufNBhwF7zRla89pZKkie9YWIIzoe5qlyNN1PKWwup6pDqFgj2OqObS7P8qmvVY9w+cz&#10;aDdS3T4ep19ekWhXuUM6l2JEoFZYK9QK4qefUestSPXR1OVZ3yptMtwGCHawrpDuaByK1hL0Cp7U&#10;dx8mWd/IuWe4Dmww+o4GdYxUuZwXSETcveqgoORoqiNzAVFVnKF7IHZE5fGg2FErqo2DKEYAg2Rx&#10;S5N0xcLkHKh7KxsXJkuSszcj1WOhkwrjo7zNHijbuRDajiPl9iGg3XjLRDirshtUdH71QQARJJqo&#10;9bwXG1nlqnd2tg2VexhSaltrTYi92lttApDlD7PWxnvaVAFArK1tbdEeoCPCISF2Ua21jc/0mwra&#10;Oe2Oig00n9Z2Oq2xjSRCvQutD3QOLu6wPM3eBTByBOagxxSlmULjmufRT/Vs48Bqba3WdjzV07p+&#10;5aXvfv3l1/bfvPvss8+O1ffZZ599/uj5+suvff5TH0UEu7ZeV3j89Pbq6nBzeRC5BlVoAmpW4biE&#10;jjpmtGitOWQ7i5MNqJ8Ajh4pt0Kt0Goi1S1VzrO+7kLkfxhKP4+Xy3uFTi1rz4LHqY9oItXxDLeP&#10;VORRaZYBQNLw3nUzZ357IHbnpoiwENFhSZH2w8adNfDduF4MIfBa2lL4tJRSmJmOp3WtLXy2XVk9&#10;assDrnu5+qDTKadq52TtIDztsv2s5hozl57DurtAfSLG/ebkeMLhy1Vf/cBQ6wbaz6C9M+r4Lu5p&#10;BJVgV7dvHZY3aHNBoFkwHJ9NKd8bfrWjd0d0A+Q5VJ8a5gYFHYg9Y20iYh4Oha4odj7ZDo8XCsKd&#10;apEA6hu4TiMBHnAqZhs2eUqsexja4Qz1mmm8sYAT9a1JA6v/Voswj1NmA9RD7h6VB4WJmaBLDEYY&#10;XqpxMBCrgArY89I3MvhYZokIAQkB5ZZ6BQtI1/GVA4ta0GNkFoLqFqtP/eq6iXyv2bJeW10dqNsH&#10;a1vXtnrW48DAkLd+I4chfB/hYJk9FrCBvs/evxwqfZXWQDa3XyfkPJ5pAkCK24BCvcupHnC9x3yo&#10;64BmHY0XyKUytoiR2wS/qzfcrWs7rvV4Wr/60nd//Xe/uf/a3WeffXasvs8+++zzx5qvvvTK0oPC&#10;sTAB4OOnN0+eHh8+aIQItYEqcI9UA9PJBq+uKRi7K5CbZ8iJZ78fAW4AbjtcN7dwzX71Efg20rn/&#10;yBlwPUD7XYgZAQhQjVyPsDeEdhepvoHpiRZ26lRTQXPwu5p/HG52BeY9lu5AJon6KCDEZeE5zD7M&#10;urDRwBuvu7S2Vl7XuhZeajVQ9OjxjdFWnf4dtdkBgZDQy9u2PVgBmSCXYG0Yy0BWG+dqFr2jYWmk&#10;hLE3pHoA2FFP18+lvl6IB3TWwFMm6vHuB1oVpJ1Fuwd5HkUDgc814LqBs9o2QF1yY3YKABeZksM1&#10;Pe5p7+MFgVO2fz+YyGZM6GDd5NFq3YJdAa6qIr2BfV4jAWyXLxmuI/SceYEZq4cm33jpWbuxKeka&#10;mzbpId8WNt4/a1jQBfD2owt3fF4cqDudbgGKbI6PDvjRn4vkHWzg6ndVAMHYCyYZfD+khkBVQYWE&#10;hIBGeYFF6A02e7QO2Akv5oXpj47OcDf86h2uZ+m7DPV7rVLbDNRrPdW61qZzbkTaIlkjnsb+zDUZ&#10;ufdB08k7h1aItjb46iaqMJ7ndwQrmATCfjZBdM67J8VyRjRR/n0DYv4gAUVVESUcsg6E4d8ZoXEp&#10;fFHTvmB4SVRF1NLpb4+nr770yg7U99lnnx2r77PPPvv8CeZf/tqXFq9RIsZlKd9/69HtcWVCAJDa&#10;JsoNaQqBgyi+EkDD6gbOwSnBCnDb3/QIckqkusKm7VwnQPdHIPVMqmc1Psz+cpd0W3+bdVaToiJG&#10;Jdz4R7iV0WOC78PhHnnx6J8MhLkFkN0ROoC6ydGVhJRIUxbb9PNTzPjUH1YbL7Wthde1rZUL16Uw&#10;Ez16ctMb16MYehQpbR3OObCdKf/84TGPQ2zX9USjkyx3q9NQ0uOoUttQ4gCTXj0XOo2AQNgK5jNu&#10;n9A7ANzlwVXte6U4ISUB9QgsjI8drhuqiFB9q7l2wXNrcobbIyq852rpXRukcYcFMlw3Abw13hu1&#10;7kwvIWKH04hKooKAcr4GckuCm9Xdst4lEi5WMDSOm+CDwFkzVp8kFZsTWCwVbPNXrSnM+wJTvDMv&#10;SfFumnfn1RkJsSkgiEhDQMRm8fiIxD0kPVelo4tMQqsQf6emxEGxlL3QzGzrwv1bqU6WdfuUbFIh&#10;Zqw+LW783LD36zoBdSPVLcV9yrUYyRpJUGL2gRytaA1zeXEAsIlSXxYeqYdN4pHtnHaQ6trT/Jtt&#10;ZAAFAECG0X9i1Hv2HWjfQnYQrxA/wHey/bXOXihaOvm3oe8hfXckb278m9v1qy+9ugP1ffbZZ8fq&#10;++yzzz5/svnRH/6w2UrJL9gLEyIysfkMi4VdIQLlVmrs4fCigAqigA1wTVXq5AL4I8AR9Ah1hdUE&#10;8G1EykFyqsPsVz+D5/MfEwg8k7B3UjkAE/WS4whi72VYMiVcpw4pmEPhdeLpFM6QDW5SzjrK9ZKm&#10;oKBJiUhJlQmVe7Z+TvBOP2/Ol1IVkUW1VllqW0tdVy6F17VaxviTm+NprbVKFaktctF0016eI+U4&#10;kHa6x5Oyv6fVAU6kOuZ71IE6e+258eqZYIfkjJ0C/51Rt4/vBuowZ1jbY5mUFKH2bS31CBhQb9DO&#10;WgADsScidQPGqsP1OkD7FrEPCcMdWfR9k7G5x7GZSlbzDnQHYWlWDVFFRe3s71gC+JHwbP8ttW6u&#10;Y4WM0tGbujttPXDelGMPWbqfp5ceNoxIgP4DXIcfN4aZSyErbCv+1hl1JmZCf5xtH9FQEKFZgQKq&#10;kc1do9H3MQJAImIuFM3oW0FUgYAEhIT8lstmdzLaAcG+DRFGebumgrEUBe/xcoHSZTjVTQBvGWkD&#10;qNfamsxGhwTMty9hGdBPj0JGvMOIroqIS2GPvtMmggNKbzvSQnrfQwGVQIHufj3VacOknW03LUO/&#10;SWmP6ux7fuoEYB+lgHNAo6xrvT2tX33plV//3W/sv2332WefHavvs88++/zJ5n0vPDT9KhOpKgIs&#10;pZi5dG3NLtAWQhx0JXVwTjCgUWvGGAKcIOKEuyR+BTGgXgdQl7k+PUH1PwKiZ5U5bozmZwJ0eFdq&#10;3dYMrSMVDSoUcftjdcbfADrf9X6Vfa6lH8BfAVHRlPAYkngqzq9FiXSK3epX+meudWlFa22lcim1&#10;rHxiQkQVtWzq01oPtSRyuDXhblnHaFy3XUyvcEO6I/u9K/570rlXK+N5Hxs5o+6k+vQBpVTCpKQI&#10;2Dwj3FkG7wh/yocDIHG4jgDQAV1PVdiI3jNQh1kYH4hiy53Wau9brc1DxeLNYFsEz00ZZpDEGR35&#10;6tS9FX8wOQMxuv7dlQ2zEh7FbOw6ff9oa3OgPrA6d32zg3H0n4tD9B59bjIs7ZC6vrdPNwVVE6o3&#10;f8Q7xd4VIrFxYGRy3XuhUixVjgqPGxk/ynzaiNAQESRz5hCmEwQiQpSu0EHYWGPEqHUCFLOaJCl5&#10;AsZJuKOEiEKbPIjJ8i3Dsh7V5SavCOXFhlE/1VqrvwrctWTUlEVx9vfbW7JxnleRJnJ9daHOvNtf&#10;0dQlP34SdTtB/9YjKJDswe0UegbqGAcKEVwGD5CV+YrBx0OEMHY0Dkm0nyXx9mXr2o6n9cvf+O6v&#10;/s7X91+1++yzz47V99lnn33+FFj9Gc9/YgAQ0fv3LpgJEda1mWR31J6js+gkoAQC3ZeOAq0BrEAK&#10;WB17CWgDqZ1Or7mnbSOhh7tJ9Ym6xu3Hd3a2bUy38ccNtU4ISoLbS/upcg2mWOzxbdV6oHSiklTP&#10;G78Rk8IUMlwnUnX0oueMt7F/jlVHYlNvPyq81LZWPnGNjq7a5PHT21Ottba1dahZm6hC/96pcc1+&#10;VnyAk9naOVwFQ3mQE/JmXt1q6PyNRv85MzADESCA2CFjIB34WaQvPCTDdRwZBJBPjPn4g/YwhC6M&#10;d7O6bELj7gyZizYpj45LUmevy57x+bCstwzbZFtrn07SSEzTbQkfdCWFM+HxoFi8tioaZyrawbuM&#10;fxa6B3sw3aaOpqi3MwF7iJyntCV/ugwEjzK49ZF7lpdVgwJWsHMVqWHf+CCxjHMJ+96BOSB6d6o7&#10;tU5sGyXTmAAAgjRtTRGk9TWRpGdiWhogdhCewK2fBWovP0Qmhx+oG3TbRGFnktgrVTaYzOJtHTnw&#10;utHAxxkygt/Xdlprbc1h8wTGddr3Id4lFjozq499Qc6xu399Ab3O3OMMcPxbV1KAuIQntpiiiiqq&#10;pNIVDeO5pnG+direzAjqz6deEDDUQqh9JzY6EVxXotlREM75tbbTun7pG9/5ld/+2v57dp999tmx&#10;+j777LPPn2Y+98kXw1ZqaOFiWaqIXZapcFzsJzrUruDEq9o8akoVWAAJXEYJrUGTTqfniK9wqo+G&#10;trNr2XP4fQeLjlurOZ6hdB3wiQhFkRVBSMncsslImlrbZsYqu02Rhr90I50d9lGnMGGk5HusneVq&#10;WSZ2/JQZOdsqIdzsoD3lq09rWksrtbFHY6uCgUzDD4daDGqKCPbQt2GND/U7eXNYOpY4AzVTDo9e&#10;rimUu78REA3pu8F1zgL49LgQAFJn1EWmhymwOqS6NfUut5hOraO1Vve/qm0i0rNBPfHqLi2WbY32&#10;xKu3zq73t0kPP6C7uYbvWi0ZXCLsfL/jqZEGr+nhxrkRiwFVFFUFO6+OGOz9WJoMlO5OdYshENVw&#10;y4egeZCjiUA2xD4E8DCVmW2WI1YCj4iErSIitqKpvY8iW7DfwiiA7NlyREzktoCoQZTkWhdxYb4D&#10;9PSf3PcXSz23sku8DoFOioF8HqclTyD3jWJlJKVFFHwyPkSzek2d6mu1p9hEYOcXsgHXdYbKEK98&#10;UdSWZeTSS85aq7VdXRxcwz/C6g1Ub0IobbXkzxv1Ux6xBw36kybV7XnPg99YWwKYGGhKNLAVELqf&#10;X3rE3TYPb4j3W2unU/3qS6/88m9+df8lu88+++xYfZ999tnnTzlkhBjzUgoiiCoR1lNzwlijORfQ&#10;LooFEEBcmAqOi0hAGJp0xNUFyTp3Wcsd0XQZsXsY2hlKn0n1c5SO26zsbcATdGqdEIHIaomMY9eJ&#10;iDMmuWOYCbHENbaAEGzaiSR1PsVRA7/q9aviHsBOhAQcPw8iLj7AT7hzLWcbCYqTXaJatDbjKoPV&#10;6jFOqrfVLbW1tkB3I/s9YUN2Jh8nO7R3SqGKApHOdVM4SuxoDmnHTUh7Fjs4RDAgjeoidt2uWoYz&#10;Ii9x5r2LhGb+LC4uQ3SZM7Xl3bO+t3hMDIatxqvXVp1Sz77l5haK8x0Tzpn+muuy/RiPrvtZrWCB&#10;YKggYGYTQSBJNetEG2UExpIHorFvTmFQTElhiWMP0QRNxeOY4GQ/6iSxT2iGtXObl0kz7EfXJkwi&#10;rADaDe2Fibp7f5QDIDZ3raedgD395lYCBKsvmDYjOiQngCNDPtu/txsHmJDtndmNscTJ50Y+MRyr&#10;V9vpZHIb5kLC+eXMau42WH1Q4lkDH8l2tUpt7dln7sXOylL5m4gije+hqgDinH+0LMDUAjA0KOiL&#10;gzkio3Pn2p+WWzFIf4ACqKtoEpWk17y+srSGtl/54i5932effXasvs8+++zzZ5gvfPqjzLQUXha2&#10;q66ry8OjJ7etinNGKqpkSUVmH+0fGAbDIfUWHblfU8pX4HY5y5CfcPCA1nhmAD8n1UcUGWzN6npX&#10;A5VT63ZB6jlz2DSxt+rVy+bS3KDIuGeJTs/NzJmtlWQn7SjM26eYCM72AAO8UUpr9iA/I8MDk3Cj&#10;mQJVMWLNQGZttYroqIaf6dv0x97YBpgRnqsiyMD0Xbw6OMgbj/gE0TG7tx0yxgOaxA8bYDjOh5Rl&#10;cB6sDfBuyHw40nOzleMcSSLnbaF6p82bYaTq3OnaPyNBdQawn0O/p23SOJqTBn4UHzhQ96MIQ61g&#10;pVkIiioIJDD+FSJE5Ls3teEoKvfmboU5M1E1mwvs+WpUdtQHxgObsVtg3Jx9OE6k1CEgIhZOBgq1&#10;CbfGjbi1RlQG7ew/3asVmghG2nvSIGSVh0XNEVGiwyfEKxtK3bMYt2jdobHorH737PXcrz6rLVpo&#10;LoJRbyKQMgi2rzVzx0T/OJH9c3jkuF9+TvYnslkd4nt1T3hTIIm7b7i6ecgC6CaiQcVMOKComLoU&#10;o4EyHBu4TfyYCt9RQZuOJZdmXj98OtJfiG6P63//21+7uT3tv2H32WefHavvs88++/zp54Pvfc6A&#10;+lLYrsyee3j/O6+9aVeoBjlFRJxG7UNWXA6DI+0NQbgN/R5AfdYkw+xGzhFaGzp9E/Oem8Amk7M3&#10;nsMM1KePDWW0mc70r9IevW3sa4Yu0fMEPctMVcCNz5mtDRe0mptZU+yzoRUimirZ/Zrb3b/YydW7&#10;4vANqhXExpJD4+1yujU5rfX2CAjQWsO01nDaGzf1Z5gYttxQp6iRm5bgvl/Ob1UMZ4l8mGB5fL2h&#10;6/yPIgch85KT4CJOiYTkJbCX3k2ku9ZdEzDLj9HwJDt9WhNnXqusrnaunUE16N6pTm+z3zZ0xd3q&#10;QEh96+HCB2sfcCoUYgEyCxcAEcVkLGLbEkGJ9oGUROjGBvuja5w95Bz9jzg90bAHfgPB9MODHs87&#10;oNEsBnbeNkQkkqn/TLW5Sr+/EqjW2jha5VrfjkVomX8hikgDSzSYeOax70BgGOGH2+LxvJCROdd9&#10;rmXQwTRvw+TOSPXR4XenAN4e+uDD4d0y5dIB9Mq0Gc5HONzc8d4i4LC1hw+uc3C/Jcw1EbVjkmj5&#10;2mQ153w8i3Tgf3/a9lOA4rGHvqnbmA6SRyPlfspIlcvOoalcXUREj6f1O6++8aVvfGf/9brPPvvs&#10;WH2fffbZ508/73vhIRdaCi+lFOYAFdm725owk6B4M7EFglH3iXYlc67XCubIEBQMPfwWqE9odcLn&#10;8O7RcZjk1tsG78DkU7/6ILkQEdUYdc+ZA5xl8IHAnQPMAAZHQvKZpjqBwIEGAyto+m9IjjeEHNHY&#10;HTipHP9FA352Q5gIl9lcDh2rW8K2O+4d5swi5w1Jmi3p/UBrd1z7kd5+QXo40hukEyCAuokIdLb/&#10;zyXnd5wGunkEcSuPP2tiy35ZD/sbYMyQ+4TSs9Q5d7a5FTlI1LW2tUlG7N2nDKp39Rdg6ljv2YKW&#10;8DW01/2xSZT4IDz7GS2EpAiCSuKB8OQLHVdgjP0ODDH4dMoYqQrvAiedISeakgjSA+X/EVTsS6tR&#10;9KeiVcYWIM4sUV1bo0bUGlcSGtnjmshxWzClFU0E5vezzkj1BoggpojJ4oSgtftqbPafZyFM4oBB&#10;IUH0EMV4VZstKFNVW4uMNzsrVGej+B3bxu3yBt3HkUQ6M1CPF15n8tfWVPRQykDdTvij+LcKIwCA&#10;rVb99VWTh9zUE4pgjxz03Mq+uczv+otFj0Lokg2y8EIErMkwr2ORo6IQeXJGqt/cnn5tb2jbZ599&#10;dqy+zz777PNnnM9/+sWlsL2Vwnb9itiriSINmxsFXqWBxmfMDJPudhvzHgT7nUB9YOztZe4dQH1Y&#10;o3GL1Tslp56hdPZtJ6CaqMyQwTu6s0vnALPjahYBUi+Ryz47nT5hdfsI5kQr6DybhWOTI6OQh0d+&#10;OAY+hQh+co+235lSODlToYms9XBaq6WItya2RhklbIA4s90z0PZH09z61oY1bhVOLfLDmp7w+fzI&#10;daAeQYMQtohkjhgFfu+yu4EcC5asEzrZ0Tf92JofR53y/4YAvslI/G5SpdXasdkID3OEFnp4g+6B&#10;DEe6VgQmIvSEfwKNoHsEmW8SJOw9nZC2G6JojqeemS8JWrtTPVsaul8BvWsPEL1sGwE9hOGsp2A8&#10;EWCStWPSOthNTfoLct17m/QweZOGIp1dJ2xxlufTtb/aQGrzThjYbl5hxp4/Bybk0czlAlihoBKK&#10;gD242bieTpkk105JjeLWiNZxcmt31KpLa22tBoYVtrFwm5ew+RjbDsWf0qgjFWNOce/P35asFteX&#10;B4X88tlXqGFIiR2EigbbDyOSXsXdRiZ+IrLEDNv5hQNjyqEY9grqpYDWvadi6oAoEeyvmCqwJdWP&#10;6xe//PIbbz3ef73us88+O1bfZ5999vkzzQfe82xhXpayLMxEooqiCPDe558Zot8i3IvW0V6zSNHC&#10;rLdy9IHZUoj3jKwm6HUHVsepkDiD7MyoE81wHSCggARpBJNxfbbEE4A4iyg4utVkxEHbRTxkhzam&#10;0uaetLTJjh4y2g7am+Qup2icUhYqQszExMzWjd3vp85caBCx2O3AlgDV/4YIl1ICL9a13Z7WdW0A&#10;YBSxy62jQR5wSOEzn7tB2gqhi48H4k6tL8L00I8FgKdOhxuil/a1s/7zDNfxrv2NjEcwqENIEH2T&#10;GpAruBKMV82BAv5ItTk/zMPkcuJ3T5ur3UXsGmjY1GK7aIIgWtM0iE8ETXB9lGz11ADKmyOw5EMl&#10;Q+kO+q2bHWkkuuVMOEtlQysgMJRm/P6djQY6rVRwo4afPBEDsJOvCvpzA3LWW0gCHAFa4FlrmML2&#10;FMZRMdS3FEa0c0FEktgbwAIasLl3A4CINsZ/OzeJiNkebjTE2yF7etql3UrqKve1TtZW9A9kcqqb&#10;0OacDL/jZSwrhDS2JWPTtaXl/RTq7P3aTmtjouuriwHsrQBCpLVGHjEQa08T7QfLP60zpAssmMH2&#10;MP0Rj1gJV1J0Ct3pdAscLYWWwoRYmyiAKIloI9Im5tLJxQqdVD+evvT1Xf2+zz777Fh9n3322efP&#10;PF/49MdM4lgKExKKdNGsqudgt9oaVwoQxX4Viroh1fHui9bUmHV3SNiE+9wfuelpyw72zvFaoXfg&#10;ArBeI/fP24/GiVqfzNIDmhCi0CCIdMZ4AFsTb/ahZ0Jpi9Vbx+pR6ZQExdBQmlBpxKwdtHPvyHYW&#10;NEBqPqAYJHscVwBgosOhqOp62a5Oq8rRjPfrgBnuZk7VX4kZT2A9KP7us9XpkYpDSBlZJ3yejQlZ&#10;655L+zb9asGub1YAkJ0AEeMNdyR4yyaNXyNJbmrUcxf7HAKvk9Q5y+A3pLp/8g7TtLi7gbrKwHqu&#10;RBVBxPn20GtotCyoOvQOgh36ekJUCFHAvyUpSOpjj4y3JGB2l0e3S1gi2OZ5NnvXU7TYhN8wL2ls&#10;+UWgapIBbVn8PcNmf3Z23N6qeAvYOInDZU2ERZmZFASAFCxh3OhxAKCeOt+6El6NmO70MaQye1Ui&#10;IiVVUrLH2J6GMNWY9/9I7Hn8zEmBBXEyNK/oayMnMsP+rT5IN0vIFNimCGHaV73rTG4ia22ntZ7W&#10;CgAP7l/l7+tJndKaIDbLxg8kbzce5uh3O8qtvz50yYSdhB20p048JmSO/j8ymVUpvDAzkwX8q6oI&#10;NRIm6sfQN3jNw/PXtX3j5ddujnuk3D777LNj9X322WefP/N84L3PdqGjMbto9d9webHUIBKrMDXI&#10;Tksm1qGevbs1LfmKNUlSYcOXp6/GzIfDmVk9U+jnHDsAiDpQTzcmYES3wJ5tByJ0DUbhUPB7TRRU&#10;AkIpgPtiYZDkDsDu5tVbJG/B9K9AuVFjKiJNuBjNbg9Gd5SighLgoPPc+LqBrT2mGaAUvrxYri4O&#10;a20eDd2j0UQElHDKhU8EaJYv52i3hM91C+XzlgS2UghR0AaAI/9/1AE4i57bAcSO9R1zJwmZdc4j&#10;MmBQfJEuB7oJ/0s6CPuMC+AtfDtR6z0BPlW4Wa7YJj88djpoBQkjbd1qzAUJRQ004kBTEIWIvnca&#10;yeqO9tFCAaWf0V3pMJZNc5Ge9oDHDl+tWjsR33+Indq/3xBapNq5AeIBEUQwa8shOTyQhlojGs+r&#10;SpOpZCDLv5eFRYWB+o5DEQgVSD1yQlRbU9e+WBADZpAcoWhMoOysu9HvogJqmvbJDL9xRrj6fcoX&#10;DNxuzXw6BblNIXh5hZWL3XuCgHekKfRaO02Z9+6ulwTUa20PH9zL3xlhnGm1SX+K8Qjx7PujzSvC&#10;1FfvZ45qfjShU/RQCvMo7wygTqUwEdYqokSiJokHACSstam2tCYVaXJa6+9//dv7L9Z99tlnx+r7&#10;7LPPPv8a5sd/9GM9qooQEKn7a+m5h/e/8+obRicutfmVNACosl0N68Znm6/7xxcP/hESm4dbwXMQ&#10;u6gTwbvVV2+Aev4O6Gph6D3w4XlV3VxRu8Z7trGDXzerhAzetb5IiAoTSbvB6nZPm6iqtDaanwyu&#10;65wtZ+8aNhZujQqLFBYhZmZRInEru7t8BaZsrlgcDKav30tmurw8HNdq5eo90tyN2TrKt3NYHN5V&#10;cDcRsFkRAABIm21H0ODOllscGGyiCnSL0nUA9ZaS+GDc2budvTLj5AzU4546azqiBCJezpjb4LcT&#10;idqaF7atW8Tem7qSCb47JnRquwNXpIOCoiiaDBkkngPZZ6GiKoA8ct08P4GUQEUAAT3UDRQG9a4u&#10;rU8NeAO+Ykd4dz7rczgCJh4dcfrneTMwqvyiaRHmWj2/IaIAbZKL57iHeBKopzaYn4AsHYFIe9A/&#10;EVqkWb9ZYocCwDrMNJP+Dte70VqVGEiVWLkrX7BJGxWUybbQlzWbGDn/4wh830joUzYezE+NzRKw&#10;t+LNjQCbM9mq0Q2otyb3710RJWUCDP0OirbWAFSBVYGZoEfrSU5MSMw/pKaIkWg4NzkgEpbCh8Kl&#10;lKVwKY7YmZnJzlUm0qIAhQiZkKsgQG0SWRag0Jq89ejJ93en+j777LNj9X322WefP/u874WHhgiN&#10;PLEKZiRC1Ocf3v/mt15bHatQjcplVQVlyGgdkox2so7PJUlxDUuoI0JtwHLU3Owciedwhs83BPuE&#10;Kjexc2dW3U2TU7q0BsTZgdyhXBMFsA5niLxokSxlTf8qpY73quSutVaY8qj7kWSWwtyEmmgrtAgI&#10;KxEajUXUeVaKpHoTpo+8LE1EnZpDmZkuD8tNL3jSyEsrJI2FhVQBhz0eJvk6OOQ+g3Y64bP5ixW7&#10;qMEIxO3fzpntZ4hd21Ai6LROGegozqGBlHNnXmbL3XdwZ0lbfN4AfPcjSK88SPVsbcQr1t7i1lob&#10;VdhJbxyA0W47DYCJgoqiplWxXQSCW3zjlqsAcEge+nOKRQFVsWEHewb4cigiBITTTkEnslm7Dj89&#10;F8fjOZvVUzjgmd4iG1uivkszvdz/a3rzlOMWD9xYCsSLgx2+Uor4xoQKmtZfzZaOytwlJpicGwog&#10;ojSnRwReZxPBKwW1Dgp9t2ifrIbMczBkauwbYXI9YQ42RegA26f9vH3LdRPqfeYeyA8ZoqceeFlr&#10;O52qnWzP3L9eCkXSWyyB4p9YbH7EJWDvmByOj/wqND1yIyZw5EnYNydEJizMh4UPi8H1UgoVIiSs&#10;VbSwrUKYpFaLV2hNFU9repXQ2uR3v/qt/RfrPvvss2P1ffbZZ59/DfOFT3+UEI1CGdQgAiteX108&#10;uTleXhw6rx71U3GhyUSqlFj1xK1n4e2GVEdEY5q2WWbUvxgxo3TdYonkhU5QEjUBSv3j3v8NINWp&#10;UEoFMrWOgBb+1IYpWmZZrIVLT/lYXgQl4p7xTY50a9BYCrMUEWEtUJSYSEh7IDNqKnJTT5xDSNfr&#10;G04PAcz9LqJNe2F4a1JZuEkjYRYRYj43I+CsbD5vD9cRtB+IQaC390Gu0Mv7EZ1KAXIdukxYuk1g&#10;HbKUN5lxp1KujMY3uXFnxoSo5hrbFrupJi2O6LjZqS62rrJQ/awT6cr3+WxMxQH9QCkiipjqI4qp&#10;0yqhE/7MkwydkQxsG1w3UX1v3hpd6P1pJC7z8HNvm2UId0ngB30+fvJmd5PJ8Anpq+q8fukYGKYt&#10;Rj9fEbf+dwOZxP3p1al1IgBRIFCxxEVmYhqvL9uzcLorHcwTEymwqrIqUD9rOF61VJVEWwtw7i6V&#10;INJN+i4DqM/+izleboPSY//hr0kaxoQE0f28Fm2qrbbTWi0K4erycCictUpZd+R7GTOY9EecmXoE&#10;Q4pmmLZIvrnpn4lCh/QsxSkuAZmtxZOZyX42ETaS/h6RSBDRfPXd8iJqhZF7qtw+++yzY/V99tln&#10;n39tw0yHpRh7FVeFdvH5vhce3tyeDktZ1+qqW8gX4x5enft5/boSdFSz6VDr+kWoZt18hzSE3lUd&#10;8Wk6d60j3IUcElA/42/vgOZbEDPbbhPxBUPs3KKau2P1kXuc4fqUQ66d187tbjMh1y/cmamxNGEp&#10;9pWlsBJJJxVR4jgTIWF6iCB3dSdlMkTyM6qCpQN2KMJkaIRJREhJMfAawtSLthEkDKxtAFVAPAiQ&#10;EP6QlMG7WtYgWrMcreZea0lS6XNwrjAk6CYcGBkBbWTv58coR/1ltXw+OYJUX5NBfcS/twYw2Yzd&#10;TYCbEyyS0sEhqVp7GyrgaJo3fli8KkxEVHk8exARgBkNcYoqgjHkCJs0BgBpAu9yuOQ8ri+X1uP8&#10;SDmwyyEGm7soer5F0Qh6qLUOOOrPIw/b29ZEMHMu5RbRUoiQFAWZTH3tvYaY/e56dk/jJYIAwKl1&#10;9pvITKoqpopXJVJSIuu6b9CamnQikeq+MJoY9OnP747SAWaff7/BMr2kuF9GWpN1tczCeljKxWEh&#10;3oRK2Ktbf56anh9tddXNJtn0ntMO71pMdqHFdmHjLy9DyIAIvW4AEBFJiKkRYSUhRCQBhB4fryNC&#10;/9uvvrH/St1nn312rL7PPvvs869n/vrPfuGwlMOhDDu6lz+JwDP3r95+58lpKYV7Ja+qAnBgJGal&#10;La2ePKn+LgObQOmEJmgdl7Soqj09W3uxeO5vg03OXPo56qb0YY2ei+LA1e9Dwuv/0hl/HWgHZhQy&#10;pKeOeKUlNnjw6l461WS+ZlZjU9XT6Sb1rGHpZq7dEXlVmLBT63albEVKiv2DfpEMMG9QYBIyAAAS&#10;kRgaaa00ak0aDy63iSIosCN2PQt717zCAKOCzYPMCqSIBB2o05wkfo7VIRX4RaCWAemmySwgnjG3&#10;rUPTs1S57WHPmF9GasBZ4F9n3TMOFdEA6h4vN4D6Vvis8znY76kjnNhD9YwDRFQGAODtGsj3Pl2Q&#10;z5S67oEALccr1NJDCm5HJkFI61CfDpFkHNtvTQJpKTYOU4Q85Dx/2DQgZG/2xhptbgvpzfFjP7cg&#10;Y9dhTHYYJJS09jIS2OwxhMyFCs3lCGdYPaW4xzcFAiQyoE6ssQ5TUTAVvL+nsJlgAwVofVkjIho6&#10;fThH6ellYyNmGSl9cWRV42TPzQF2l6vYOVZPa7s4lMNSDoUt3T37eCwuUN0EYS/ORHbwscnkpZcZ&#10;rGNfFXm1m1qLx+bVdBD50ayOiX+34ENEk8FTRURqKmLGh+iEX2t79sH15cVye1z336377LPPjtX3&#10;2Wefff6s8xM/9vGLw1K4B4V5xTOoABB8+P3Pf/WbryzlFMzWhA2p48+cLTdfqw5/ZGwB0DmcmVhX&#10;IvJL2YDrboQewcVnnXDhBD1vcb+j111nbb5DjvhPMmTrWSuXUb52NR9lbNm3PmuwZRM3DQqWFpfQ&#10;2lDPNwtwSnljpTBRZ9SNXbdCJSYVtSxAgqzOnUqVIe8ktFvWpYpwE27SWDuj2aABcE8tS9B6gmQm&#10;1x3y2vSTiBQ6jaw4eWAxA/UJ3o0jMwhwL04TGandU9w6bNYf0yrEmXMZqmYxwnltrVVPDfCett6q&#10;PfPGVnxlQD1XqVucXDdXhC8AzyCvf5LyM8LgEmFuFcyPvq0/+m0WFVWez29CLEyiPLLQVKG1c4l7&#10;5LZPVXZT7N1Idkxd7pBc6yltLGkt4hjpphoghayFumGtLWNy7FRtLGp84UfEZCL/+Le2/iNGKsRc&#10;qLAJ4V0Gj3NkRpZ8h7vB+skYFYitakHJ2XVVRVHvdRseE0QiQjEKOWW8T69fWzH8Hwelp+e/jFeD&#10;vpmyIMN1rU30sPDVxcGi1yd/fl+e6JkvxA4mCijpeMHS2Oqk7cKwSkw9HNPSJs5YzxklTxvdhhYS&#10;QimEiMfTelpr02i5k1obM//wi+//na/slvV99tlnx+r77LPPPn+2+fynPvrih97jAnjM18PWEXXv&#10;6uLe9cXN8YQ07Op+wcrKKqohkszF3ROYdqQeuVlqudYj5bwXTKmgog7LuqH0wZYD0Jw219lEt3D3&#10;C1i5C65PGuwc4ZyqmPoFeg/KmlAhqGuVDVIa7yopXN16jGWjtQZv3gYlROtjgzk33m5Lm5l4Qx3M&#10;ZGZ1u2422KFKpCiIJIqESYE/pQlAcik3N2OXwo2zu1sbWOyZIHRaOIfwD22/27xDVm3l62YMJiUc&#10;dueNBj6ljTlIlTOfeS63Gy6DOa7vToI9WQ80cenSOjUKUVs9ayJEVLedZApWsh1AfXVp9HnE94TS&#10;cYLW/alkXgVCNiEEzu3i0zZlEK0iokzqfQhqzxXCwqTCono61dZVB5nYtaz1kds+BzpG8j+OOrVp&#10;YO5exDMoN1XdA0yOkxk469qaP04gqqWAsCAyzFBxJI2X3njQgSUAMxfmUoiZO7XelSQW2DZ1QMqw&#10;/VPKiuu6A1ZSBtJ46qiQKqEoOlAn7Abs3paHhCRgDXwjDyLvvc5ROkwpdwCgvqqTmf8fDvkqa61N&#10;BBEvlnJ9dbEspTAVM6tnCN0fgennGiAHUaLeEJGWWXCnAt6DBvGu83jYmNBepvzg3PmLAwFLwaWU&#10;pbhiwpZlKkT4iY9+8NuvvPHWo6f7b9h99tlnx+r77LPPPn/6+U/+g58z4aVdllGHzqgWySQAiO9/&#10;z7O/97VvGfxIGICjrSpdRfsl6x1Xg0E2DiKeBinvUN3KqI1YV0jUeg+ccihOXfEeCcugczfYRgC/&#10;pdlzwlNCkU55bog7b2KTJNVuTSSVMDvs1KlWfYB14/qIiVjIVKnT0gAUSxHRtbauM5+odSQkZlKF&#10;Lu0VQgJC65zGnJI+PN1+Ta9g6KWHnC/MLRrIRRCgYebCcw+zF5K5wTtoTIgcry4mfpf2PtAN5h9O&#10;Y8kAe8Ds/N797FOudcT+bcvbZg18BG93tYJK81D3VqVKA4Wz7RI6td5G/HtrW2gGCZpN5oz+NLBD&#10;wUSFiQxnOo89+yx0GKG9kqs1FVYi9xX3FHVgImEtysK9T05Th56Op9hwl3ePtEf2u6CaUs57amsb&#10;Dz2Cqth3i6BAHJR9xozjeSQwau2brEb7u9C9iRLlExIKU2Fv8O5vpRS2sb/lQoXcsk7TumN+etq5&#10;QSmGgNAM/LG9IuqlFaTMKqqs2uzJExKDdBzmV7AuOwfYiBjO301G+lwZOGrhujZHWmuAYNuKy4vD&#10;4VAW7muLebEC047HyzGya96yClKm4PwSkLIC44HAO7A6zDJ4JKKeO+L/txOJGZFQFZZSLy+Wvkm0&#10;ZaICIpbCn/nER/7lr315/w27zz777Fh9n3322edPOe974eHf+vmfuFgWE50SBzEKoL2eHAl/9OMf&#10;/tUvft04pwgiVlFZtFikMp2nwE9q9R49ZlfbOsTv1kNlrDxTh+gigOhZx6rYqXUcbksAsKtT9Jyu&#10;0FrrWYAZ3BFCPklTpUc+DYNn0pBLZrnD8+zcbDVYKAOxWxlzwPVMuVtTNDNx643R2cXKhG5FRmOo&#10;oGZqHZm7lIHsf6RGrePgUQGcjc8m5QjoXtdm5m2ZqsgJQBCxoYoKRvGeP5TZD+zheoNXB0ARsOI+&#10;o9YpQE/GOik0OxH1mzr0TqrnI5wa14bCWWXGQjCEv3lREu7mSYfsxtraRuHeCFlA6+TTDNRV74jK&#10;xzO4FnpyOwjEdFjKwbAXoSPN4SmIAzvOSReEiIfLg9p533++1VxzYbbbZr0COsA6pq1ZiOH7powi&#10;PgxypsQM0jrlbrcBQIDI3m2i4M86EHs1YLy1NvhzadKacARe+H0pTKWQ8erxZoXeRrmXHizXNfDs&#10;26BN1fk4LfshpdYk74uCc2ZVtWNIKj2vUaa7DzgHXioCOug/l1BMM3f4QS4LtHj8JtJaM7k42Lai&#10;cCl8sSzWkcZMJoCHKfmjx4fAmQdBFQQU3LguUTIZ+0b/wnVtAHhzPL36+luXF4dn7l8998y96+sL&#10;OizkdyrFztv+wl/X7TkCYAujUGBVEWa6uFiKPbSEluuHCIXpfS88fP97Hr76+tv779l99tlnx+r7&#10;7LPPPn+a+es/+4WLi2VZeFylEvXLQxFCAFIVRNIPvu/ZV19/m9xrLUGLFlWhSC3OedEbpSURsoKq&#10;YTkkHC73FB9uEB1F1PzyjDqR6gJAAkreEEa9JwxH3tS7vME5qS6u6w6nayJtZ+49N4pNbcxJU92s&#10;wLyt1T/voNGQLTMVIW7ELEyERDn/iajkCLCIQK+1iSoTiqoYH0helacdF1MXD9tyAQKp66AVQVXX&#10;ta61HqQ0F543VRIBwIa9VmxOn4bzunhvcR68unlgSckE+TR3cw0cA9ts8K5VTq6BKVuu3dGv1lKu&#10;+52WdfXtSVds+C2UxM8bpIfJSryBQOrZcu3OkrN3Q+kAXUFdmJalXCzFVM1E3W5tQHqWA4jZyYcX&#10;Yw4GHByqUZpETFSYK8taXbohts2ape2+UmCP8p6LyEc/WwD4qSKsFx8AEAIQeNJ/roMb0RX90RyP&#10;1ACVGFECwkbpqnIH5B2WL8xL4YVpYS7MSyEj2A2rl06q9zT4SGsLU3km1e0ExfNOR7+1/dnU49OE&#10;uppIsh6E0BRFXdZD0EPYt7USyWViceypMs1O45lL751/XeFvd3MpfFhKKbwwcyGm4SiCpN1QyxIE&#10;iP+OkxVdSOTPC5kN9Yj45PZ0WJgIn3/2/pOb42tvvPP9tx4/c//y2WfuPXPv6vrqgokhdQ32JDkK&#10;dxISY6yc+tpprcy0lHJYytNOrUMIiArz5z754quv//b+e3afffbZsfo+++yzz59m/tP/4OcPpZjk&#10;sl9We+hwSF4JQRE/+qH3fuPl11zrPiCciLbCReiOIPgBaRARWMnarJTcNIkQiJ0I7Wo7GPX+XpSM&#10;0qFUySbW402AckfX+mRQHwAo/iqFMGcBtkpqTd/ktxvYcODtrK/HKVk5c00tzVH9FRF0RMiNW+fV&#10;u6YXnIVjpkAeoTcecFBVFUUUtCkZOaiWMGebD6OQwwAdrvKc3i6qp9pOazus7bAMpro1BCUAUd0C&#10;dQOJeq6BD149Hl8BJjXIQ7hhJgeu0XlRctZ8nmLbUytemyvW4vO5R1pSlJp9N0jqAESMvzbEjoDE&#10;SKpWBm5R/lljnzreUwfBjP+clU7aaURCXAovSzn4Wykdas4SbtiaIKaQ8WgqxBxmZxlx7NHohak2&#10;bOIGDAWaKtfjVjHBqHlD/8YIuWU78+p+4ogKWkSEKKAiAWqrrfpzQYd2X/NKRUYrAZiuwR5Wi1aw&#10;7u7A4Z1F77w69Y8NqBfOOfBm+49n+XDJ0+SSaEKADc6RelqFNIt/7yVlhti7Wb3HDcBZdlyP6Bvh&#10;dnbsRDap/snN0aSKrfCkNVFV5q1woMsKTD4Q6guEvPnUjtQ3iQH+h3EoYNK+j+I//eB7HgLgWuup&#10;tvvXl+vantweHz25ffTk9v715f17l/evLx/ev37Pcw+Y6eKw5L0NEcYJ3N8jIkBrYi6Pi4sFH4fB&#10;qZ9MzPTwwfXHPvK+b37rtf1X7T777LNj9X322WefP9n8tX/jsy9+8D2WYzRdz/oFPHZxNCDiJz76&#10;gX/4T3/dxLyAkIGuqIrMwcVnQM1C0exi0iveQgofPV8mgFcEFQRUFe3yZTR8DuQWegACEAFCkDux&#10;erapZ74dNOdFS0h2RSZkKDI3rhkHPZLP+oV4c8TumeFNmn0cWL1KbU2aEBGxdJTOVBoxkxv2gYgi&#10;HD1K5DGhKLtc7kiyNmFlVVHrcQMcMeZeq6Yate/gWKrWdlrrWuu68lK4FZYOxgD6AmROGrPP64yK&#10;U7ZcTmUT0RR5sE1Iz4nlU2eVJqw+dMJzfX2m0/1jiCyrhN7zLRyrIz8rIy18uDYQyE5jxEb9+6OI&#10;CCghiCqg3vnkwaQZTrGKTHRYyrKwofSllMPCSynE5PFy2R+guk2Ai7AEHduAfhtGMr+dDOHiXgHC&#10;8A9gPYgj3K5HOQ6ryEhyBJxbwc4i5RRA4pFWAhKZawtrWm9FXJ+ECd93T9ao15rYAeBCQaqbvr24&#10;Qb0wLzlVLirWiRwxYsaodqw24W3YBHKsYo7BA1VgR9TEQtykodutu3uBiEwZ4NGEHjNgx883ELAp&#10;JtikG6YXChFRu5sB1PudQoxFDhESR5YA5NKL6MGQeIUO40MqgYxAyYlSR4u+h4cPLqPgYF3r9dXF&#10;+qAeT/X2uH7/zUdvvf3kzXtP3nl884Hbh+99/uELeP+wFD70g8+E/Rzu/0NV5dpsu3BYStgT4qgz&#10;kbL++I9+9LuvvXk87f1t++yzz47V99lnn33+JPM3f+4vLgsXpo0RN2EsDYk6IH72ky/+7ldfNgLK&#10;0YUTnkWYecOlZrslK43L/xEyB4bWgcgodATj1QWFBBQBBBRAEAgNnNsKoYvhHbenJqpU6L5JlXPH&#10;qmQCcOoYb97m5UnvFian+cpbRsZ471uymqJ1rae1rrU52T7gegeWBgPJQCk1GtQ6M22CzQEJ5qS3&#10;Xs+G4KZrVWmdWtckb44INxmo1d3RIH47l6UstS21FWavutO78sB7MJtugHovO5vSCQRMIuseejjz&#10;9UZ/AMDQCQ9pg0yHuknaBEWpW/9YRcDd/uMRdITfRMOHnazbI4csx4kRWSIa0kDsKE0RsSEi9lsy&#10;x8/BRoAQy5RlKQfD54bVFz6UYnEQzGORkY9POK9lJkWzJj8s6xHnToRMPf6gEFVo0UI3DPMmcyBq&#10;hCzi8vEB2DHB91gPdWw9Fl8qIqCoBAooolkwkp0gvpxqrQ1FQi90wL5YKULEWCZSnQqTo3cqhbkE&#10;RJ818F7btj2jsvmf7PHdvhikFZEBdUPp1FceQtwcLSMRSfDqPbHPTrb8cKhKtqZ7GGReG8UrBgBc&#10;HIqvJ/r2IZTkiMiMvo/wYsz5GYQW3KHKDuRd5DLupQnfx2JstAoiotbari4u9EL761VrtbZ1bWut&#10;a23H0/rk5vj06VFFmfHq4nB5sVxdXjx3sZTCCEApFt549SZij4udgUvhiL+Lx4iJllI+8bEPfPHL&#10;L++/cPfZZ58dq++zzz77/Anmb/zcX7SmpDuAer/WCx2tIsLP/fRnvvSN7zy9PZERvEnvKqJLURrx&#10;xdO1Mg5SvaPmqEr2a29BILDmMLH8aTVeHUIPL4CmeScBMYzlQB3nwme4o817JC+NSLP+vslQt0d4&#10;e0tg3uB3vHWhe4swZ1lrW9d2WttpXY25sn8icTUNgL0qCUEpbkYjYSYaWH0Yp7PrP4KeiFApIRMR&#10;VfBO6JE7tTGZJzJcTmtd17audS28FmauCsyqJCkdPMvg4dyvPuXAp3wCIEEKD/2ckZ5ozpG/NVBN&#10;aqpPa5F0js0d7B5sDqIJrvdHs2eXqYir1yMwscsBaJjqERGE0H8WkmhDFBQUJMHWEBGTHr4/JKmZ&#10;vBvImZGZD0tZlnLoEN2xeuk+5JFkvilfh63xPmUm3FEUZ671wqWxFKbKzNRWbK32lrCe4y2EhKzQ&#10;CBsJEQkB5aaG8XjD0MXPjxcAtKZKZq3A1gvtHJ+HDbvKWru6pLWW7sGgwe2e+eEapLq1soUm3KTv&#10;3FXiXq7egTqd143ZKU8KpoQ3bJxSJkcZukvg2TY7HaWLe1KaPUBiBPucJ6cAFpsGOdQiNRT0TZMG&#10;Sm9dY0BEy8I94N0FAnEi+MJo+uTIdxxPIWsXJAv7JEBRXWsTX1p5SeU4bQLjewCkMuNSFgVtTXtu&#10;Ym1rbTe3J1E9rK3W9uTm+LU/ePXRk9vPf+qjzz28V5juX10MaUqPNHGzel84IjEelgKI61rjkPUF&#10;FuinP/7hb7/yxpvvPNl/5+6zzz47Vt9nn332+WPN+154xq60Rp0PIsxa+EhSCmDxl3/yU7/wz34j&#10;mttES+aoC3PPIgqRJgBAJ9U7iGa7YO6J8Npjwwl7ArxYF5CIIoilWQmAafEJKAlDBbp6Hs3PDlP/&#10;9WDc+vtA6XfNRKq3gdUNjXiDV629c9tT36Ur3k9rPdVqlPXpVGsPf09VWh4NpapKRpF1otKy+lIg&#10;fMD1Ub8V2NLajjsHS+HZFoCB1YO7Flc9hNW8iZxqPa11WXlZSlmrSSSEtUO7bSC2LRk0J2aFMEEh&#10;pZE572xQJ2hBdLiToDr0dP0hcLij0SqT6rOnvd/fmGRl774Gl35gcjD4o2A4NmFlQmQAIfsRKCIk&#10;2Ay0N0SvxIuAwHg6DCG6vy/FpO9s7Pqy8NLf9yKuwGmIcO7qTyBwSABaN6NPwf722DDhUortoOy4&#10;GacNCgBCSoSKigDaBJsIi6iQ0h155n3l5eZ13aJ123GgAtZeedD58+rB5msnaZtVtQVoJLen+Gls&#10;tvN+HEIawExM3bNdMt9u1LoRzkz+veZVYI/mUwAk0WZPevYn/qhjtGNKQtofska+OCBqxIzUEoaW&#10;7d4S+pMUsjNcx8pSkgy+O/bLUg7Jjt67zUJH7u6J4QPvLomzoE4YLwL2H2kCALV5YwXjWutUZTHS&#10;Lix+EtYqD+4t0AVGUqustR5PFRDs5Flrq8cTET16cvP6m+985APPA8DV5SF+TUDaLYmIy+N77B8T&#10;mvAH2KoE7OWZlOELP/qx//aXf2f/tbvPPvvsWH2fffbZ5481n/3kiwBgrDpmU2++Cs4XxAAI+Kkf&#10;+vAv/eZX337nSU+D71ZvB1RFexdZkmQTIROoaAPJ5nFW6HJPAhQVUJNRoyia7h0N1PbUd9PAdxxo&#10;pHpo4GdvKsDMrs+1TpIgYstG6DBLe0RcJ9jrACcdjdTa3em11UGq19NaT2tba8vK8wyKDO4oiCKa&#10;ERqRUlD7ZH8NWEhJg2AoFPqXoZDrfkVbazlo/SwTrr/ZTT3Usq71xEREoNBkMIpzQToGVJt5dQno&#10;mN3ak4U7cespLXs2GG9l8CNh7l1I9R7wns/kCP/zSDn13jhMMe+Rtw5MNPVIG2JXIEQhbYIiSoKt&#10;KSKSIAkyUewOxlnt2uwee+aB2IeDOdXZ3ntt+PjKDroytz9UILNtYeMISAqCweozXSxLRLM3uT2t&#10;DQFEGhGSWA68NJJGwiQabhQHgQn+Yt7U5dcAf7yxRzCkdIYq4qR6rWvLFd/jR/TtBm0i3MKjTV2Y&#10;0PH5hN6JmAmJenHcVrYTbY52vgoBsSooWTaGqion/bswi7JgcOnUnfBIW9XDBNN1VEgMRn2qJIin&#10;hnUQABwOZVlKKVwybe5wfcqG8Hh/3Cy6oK+T8r+1EerB9bU1j17n1tZ+SBQAFWHKEXz70ZMPve+5&#10;eFkSkePKNIJF1aoKTXrz+puP3nrnSRMtzFeXh3w4wLdfp7UVUz44XO8aJwUIEw8Rg77vhWd+5KMf&#10;+OpLr+y/effZZ58dq++zzz77/LGma61HY5NTYIlUn+qjEADh53/6M//X/+9/F05mz5QqTXURWQrn&#10;61wEQGRVhV4n7qXNHfLYVxKCAgoqQbesCyihaC/1BbFLVs+3ArLIO7sePBfAK2TobnbSO2OfpJ1X&#10;hWXLtBenV4PoDtTd5NkZdXOqr/W01g6YvZU93a5UuyWqiGoeWN6sRHQYzlUDUVIClmw12VaRZQnY&#10;YoVpWHtAd06wF3fodyft6jd46bXfqKqGW3IyHKbtTc/jS+r33tzWZfDDsw0AG05+8LQJredgOZlb&#10;2Zpl+KUq+yl8LmT/aQXS76Z/N9ciICGqHWxfNKAf0khApKQjEEPp1jOP5ttAEZoWCn5GEeJg1MO1&#10;m+rHuhi+8LJw4YHV2cPMR+Q4YRhHei6gONr1s7E2adLykWki4HZ9IlwK60XHirfHpyqChCJARIrI&#10;JMTCIp1d772MVrVg+XkK2wp5nVd22gRUe0ZD7XmKkXDeTrWta61TIGPqHgSgwJwdrCaSmCAodwN+&#10;hbxZPYA6E4x4vHwbzV0fHntCFSISBVJlJWU15UiPf/eSNuPSE0qncRu64T886t1wofZ/VMgR9ABT&#10;yaObFixZ0Bj1SMXDVHhG2XACkAA8BKHeHRbzc9P+YRNyCwNYQMBS+HRaVSLwAGJTaMfs8dPby4sl&#10;XvmbCGUHlIsF3n789LTWtx89feX1t25uTwBweXmwpZ5DdbAXurW246kcFlP3G1bvR6GHnNiZTcQK&#10;n/74h779yhs3x9P+m3efffbZsfo+++yzzx8xn/nhj6iC+XAd3cyX6an7LF+0f/j9z3/h0x/7rS+9&#10;xETQE5VyA3YPmQMv+yElUWWY7MvW4aRKTCCoqALSy5sFBYUs+RhRRAgAFIE6Ysd+9YeAIL3xeVxs&#10;JogOo3A8udNT71rG7XNoc/W+dKPNXfre1mrMeV0jlsmh72l1U3Oub4p7bcjbb50tOphw0909mWwN&#10;TGZjP0GQcgrQUbqqEogqSf9arXVdXYTv6X+SlhGLbRaYLaxOVAszNyIPPwu1rUuidYqCl9FL36v9&#10;xqoHIbT7Z4bbdFLNVe2hgR/4HDT1rs8yeM2ALZLqg8/0bC7wKnPU3gKohrGz5zkITDStRoTMKW1p&#10;f+1IXZ1a5xF4Zlru6N8aEu5SuHBZFm8gC9xldesGwNKmIx8f9eq4zVkazzh3v/eMPRa9OKiq3ruq&#10;b7z9GBGZGKUBQCXkRpWEnV1nTXBdFDHOWMyZ/6qqYis56HmKQarXHibXBfC11r4l6is8qyVPdvgh&#10;ZYiO7o2Ow76yn4HUD+8A6oTZUB8ylR6G198DEqLaOxRCUiJSVlLSrn4P2TYhmfp9AHV7ohFC26Ti&#10;o1oQJqB6KDy4Jhwxa0cAwPvn2Ov6Ri15Ju+JxqoL5goG8NqzxZTzY8fh/7ZJSgdsIsJApfDtcQ3F&#10;yySWQDRzztXlhZlQahWc9BQRpQfvPL559Pjme2+88+rrb338L7yfmeiw5H0oVxLV09oOy2K+j4tD&#10;uXd1eX15eMNOKtB4RSAAJbp/ffmJH/rgb/3+S/sv33322WfH6vvss88+f8S89/lnFBzCbQKscuHZ&#10;uDwbePKv/syP/d7XvvX45pY9Qz5lIGspytSFnAuyX/XDrLF3YalhacsCS6AdQBABhQBFAYkIxDgt&#10;VSKTkfvF+wCBGaFr+Cp1m/3epCfDbeF6uwO0z6T6zKu7QX2tNbLHulUUUc3qnZYIUcOl3ro07xjS&#10;osRC9RxPTvJX8kB4BaKhNxaDqQ6yjyc1cexIwBKtIgBwe1oPh2KPnQGzZREm0wMPUBGjcyHWcK2L&#10;RmdUQAxDLjQ09JihekgG/LtNWD2K7o1SPjOrW/q8woTT+2PfK9/dgBELDu3Nf/2hSGsImHLxzO0f&#10;rXgyDtqGVI8c+6DWOxU8vNac3gK09+C0cPYmvOrWZRchZOl+E5V2x1JJRdnJedcy9Ft37+ry5vb0&#10;1qOnzK0wIwI3qrUxUSVhliZC4t0KdohkNCYCaLvLfWAfdz9Ia2vrWeJRUjhn48HUSz+bOObzGe4o&#10;CvREAEJD6YHV5xcQjT47HO2M/m9F0UoJzAvgK4D+Nj8EQwA/nyE6uvWcWI8fj70mA7pew19zTOaw&#10;OFDn5EWPFj3zqOOs7Mj9C2ayYEpoH8ctRMDmGnjsQW8AAIelHE+1B1jAKHSzPzLzO49vnnt432of&#10;ERpAFAOkXSEAADx+enzle2//wXe//9lPPn3/+56Fw5IQvSLiQeRiLRdLuVjK1eXh4YNrInz85GYp&#10;Za017wio61/oUz/0oa9847s7tb7PPvvsWH2fffbZ548Yk6OH9ltZQGnye49C7GjtHaj93/1rP/l3&#10;/8t/YTHyfrFXDb8tFjKHWJhy4jrPRBXOkF1UQTwN3o3rAKJEJKAqQYmqeduJAARHPRAkJDXHoU+K&#10;axe9Z3yeeXVpDtrdiz6h9Lqu9ZRI9eNaa2uufw2gCADAlmvvqCVy5mwxAToXd6fKOZ0AQdDbQwwf&#10;BebJpgCqyiGrdph8OtUmE80mTW5vT4elEGLExZsagr0/uZuKe9AVpNh29aaoEaA1FO9RpB6FYQCT&#10;DB7AnfZ/GFbP24cNr27qhI04246TfT076gVIXG4/RI7EKAv8B6LIZfJnmv8pKlDdakE5W84Re2dT&#10;S7ZeO68+1Y+dmw7yXkPHQe7Zh9Em2E/XUnj4I8a2BBTg/vHy6e3p8dPbwqy62G2rrTFTbcIkZEZ2&#10;JFLV3n+uBtfVY/nvCBFoWptR6xIp4tVqCdNB62Adc8kd5LL3DNS92HxTVg/ZRWMCejerpyDJkQMB&#10;veERFVJqoJUbSM+K8x9NI8eNZx/4AMO9s7ybQByQ91KMAOuo4M/O0ZNWeoN6X80QZblKz46LXj07&#10;AqFEsbr14ucV8Yz2801tGFV7dgtOUJlpWdgUDkxDcRCBn0R4cVhaE8QW9wImM7oHlCDeHk/ffe3N&#10;l7/7/Rc/8v7LwsCUA0dJ5FD4cCjXVxcmp2emdx7fXF9dvPWophSUCIQHEfnExz74W1/aqfV99tln&#10;x+r77LPPPn/o/OWf/LRYhbiDVSLpUCcD+lx/FjgF4MPvf/5nf+oz/+LXfr8w4dUFhDi9gnrdOiGI&#10;1Sh1IJWxVcZHA2yLKmgY1wWAQEXJIDoSonr6kg67+2YJ4XuFqcd7QoZNWj0H6r0XfbwZIFlr7W+r&#10;GdQHtX5aa2sO4iKki4AEFBG0K3R9e4CJ7x8wJgqlIPtBdYTj+YX91OltOxLdwnUMI3DHEv4jmKiR&#10;MFIDEZF3Hj9FjxsQUZFSimwKpQIbwLzy2CJYyP1S/W54Gtb2QdYNVs/uCUfm4SGYDO1e6W52fW/i&#10;SsfMz6sRae6SBIsPsEC47JROayPMKdcTVtfE56c2b/tTKmzrfnUexeDBqyeU3hciiVp3+AWpOM0O&#10;IqoJ8VVE2AAzpwr6JpUEADZI377BvXuXD47rze3p6e1x9GA3qq2z60SStmVsRYAqKqCetDhj9S4z&#10;aR2re9qit6lPGX4Kw6s+wgFoil1AukMDn4rrzywU47HKneP2GcftggGgZ2l9jvFzsT3CgO4pFSJA&#10;e2s6uPX8g/xWdOGL4XXpJyQzL6UsDtQTzN4mQYzbMEQHvXZ+hCD0nRkyTamEVng+uwdAQWtth1JO&#10;XNtaRb02Q61KA5jopW+//mM/8hdWavmohpgBIvzReHii77/16Jvf/t6P/sg7H3r/c3B9DesKKiAK&#10;qli5LOXq4tBE47n23MP711eHR09uYOwQ+ouAvbB88oc++K1Xvv/G24/3X8H77LPPjtX32Weffd51&#10;jBwdYJWFmgAAKYSfd7i/NZrKrQEIAPEvfe7j33ntzZe/+zozJSoMAQEqIKCQ53IpiYoI8RQOlXOW&#10;tdM/CuaBBxAA6nS6okV7K/aPVY0TxiyyntD6CJXLRmsJKcE5UI/PVPPl9vQsf1sHu94rylsL73QE&#10;KYHl3bHOLe9BxOrQvobUFlPDdoK7qrNuPq56PTmNgjMe6dREJHX2i5uB94jYNzKIa5PW6juPb+53&#10;sK4iWhzRDYAx9LqB1XPXel982J2KUMK4D92Sje+C1eMRSWi8SS4sg9kxLhb8hgB9fTDWMf0jpuQ+&#10;j8Q7T4QfGuzovouDmqK8IN/TIYaX5GIYIefaXetoILwk0H4OuphHXlrw6t3JgQmro8NQExuLsiCJ&#10;qiI1sko5f2hAteRVUTwLr5s8uLfeHI83t8cnT28H89+okrHrbbIqI6NvymIdsOHVa2untTVptfYQ&#10;h9Wq1DXXDY5uufy8DL58TlY7m1HJiLNbfHp+D8Q+oWj/vL9hkOqpRn6jNx9/oAzpIdT49jCjs+gw&#10;7wn8gerPXUILLAjhOt1hNXcRCvpzxIPo4+Qh9qi2fkZ7NB3HXgGQREZUhD+OtUltshRe19qaYDGd&#10;/nhVfPX7b331D175xEc/iNmK3+C8PvB4Wu/fuzyt9dXX337p299734ffW579OJTXYT1BrcAETGUp&#10;V5cH86zYjXxyc7x/fflGedxENzl5jL0t73OfevGf/qvf3X8F77PPPjtW32efffZ5d6yu1ljWWuPa&#10;hJsgicEP0mHXnOKNA00imkXz53/6M3/3H/yLpzdHJkIsmK6xjRQMHe+cDQ1nac6Y1gKuRjZVrk4o&#10;3T62wjNRPDPAJ/O3lZDr6BhLiuK7gPqZAL5OqXKG2HuqXO9JsigsQHMPdAUxpPxrHS72EGBHvTY5&#10;aTZsBBErpyBBHed7F0fYM6IBIQNcnSKmAUJ7TGjaZmpkZeFPb44AEB11Byk1FNo0EuYG/y+qd+HY&#10;bYNaivjvQfOB5Gcn9nkOvMoE1Oe2ajE0DgimGg5y21CzR5Z5tFyKH7ezdZDqAZwGnT5VZA2KeLjW&#10;aXMfA65HUrfjcGaevOucQfucbY6EcI7VIbkJLKOdEEVRrOUd0VrfG7oygkRZ8mOBIE2OlxcP7l3d&#10;3J5ef+PR46c3AwES1dYsPS0/ecx+Ys+7/jRpkcWosb2KnkILlts8WPHH4YkY65BA0AOuh2Vj7FYG&#10;rw6wgevB+KItiAAgbrV9sQvvc1hdYp7noLvxwE/hdp3rjqw628XpxnVhpxVqnBCgCqVQr1KnqIKL&#10;1vTuCrFvTQj+cOAQujMV4kDs+VyevxumjP0kPlA9FK6Fl6XwqbZ1lSZWyWbCfQU9LMs//Ge/8czf&#10;vP7Aex6G4qAS1VozVD+t9cnToyXGvfXOk1e+99aj77/93HvehOsPA34LpAERLAUVDi7zsV3Vze3p&#10;+Yf3v/vam+20wtiC9VcAImTG9z7/zHMP77359pP9t/A+++yzY/V99tlnn7vn1dffeuHhfcOlTag1&#10;ImqGsEmSplY15ZqDgsLQZOuD+1d/8+d/4u/9wi+ZcT0urlVJQ06chOghhE+J6JbmnBPX1JuxAUDP&#10;eXVBZMUUVndOvjmPrZtW8Nz+taXWaxsy+F4cHbXqCbGbOxdGazFYs5wHjeMUqWVX1OmSnTbO2Ewz&#10;UhdsB6r1FvNeGZUhjPp3pn7I4t8oEVVqgX/G94eub24NawMFePTkxrPxtTVZCteO6EbUFjgiyBV+&#10;0aE92uCnqLwexsXctbvYD5FqVM2dW9Yt1izvHWDY6Z1UJwMdRINOV3B9O42CK3cKd7csczrUSQkP&#10;mcCd093yjdwuJGA4LADAneo897d1xXsXwIdUnuz4IkZeGs5m7LxpUAVSEOm6bgCCibP2Q6dS7L00&#10;0YNIOyxXl8u90+WDe6eb2/XRk6ePntwG80+NCOVdLkSwJYe8lyZoc6B+WqutsVqTSQExB8vRiDYf&#10;0e5ZTnLGqwOkrx8qgfycjhPRc9Mm0K69k8CVP7CNa0MYzZSY/tqF+jPPHjvHO148R38bjNPVS/u4&#10;8DaPYA5rBKfQuXSFBebggyG+6Cn/qv0ADsGLP+loU/pYmyy1HRZeFrbNI3TFgC18QEEf3Lv8B//k&#10;V/9n/+5fvr66YKZWWEROK5/WajR+a+3JzZEI335888H3Piuir7/56PU33nn20Wt4/V7AAsSwjEOx&#10;2LMQARGffaa+8NyDy8vD7WlNB9IbIvrI5z/10Z1a32effXasvs8+++zzrvM7X/nWp37oQ6aZ5CpM&#10;DRGVgUTjstKx92giC9DoPmr90Pue+/ynXvydr3yLC105Cp1a2UeueeA6A+dhxx7g02TiA7BZ5HDm&#10;1Q20K5LqFF2leQeQ+49ho9neJnUNoD5IdTery1rFwq5XD7sWkQEhFDPvptEd5TfMDKjjcjzotTlh&#10;a8RuzZlpPdtc3+Uh9KPtnDz0IjfXe08KX0JEtI1JE61NWqtN5PGTGytykyZtKVyocAtWMJYvMGS0&#10;DtFFM6AFjVyzESNnQVl23yFi27ZYPcrbxkoIkpwjGGP2VnA7tJidAu6Q53Soo/fL66m9I23O6HLo&#10;OxGAk3BApvNYJ7RuMng0jjRXgnOG7gbJMqPO6ED93Xl1ABAB8QgEMIJUyUq6ABSgCImQlaZLkSbc&#10;irTGhdthKVcXy73rywfH0+3x9PT22KPFmZipnklSELAhKNCUJ9em3oRuDPF6wtl/kdQ3/ZiOEHjq&#10;3opNVRts9OjjH25tLdN/zp7yZ/nw6bTFSTGPI9EghRo4Ge9LAj8lXCKySYDPC5vxOuePvsc9TLn3&#10;HXfbQXB/xPC0nxcKWKUfwoi4yyx9T2EEIcACIfrQtfQsw0MprYnIKiLIJApMRAQgsDAfpf4X/+RX&#10;/5N//+fDYFJKK4VPKzPRaa2ttXWtz9y7AoCLi+WNtx9/93tvfeTNR1fPvAyXl9Aa1Aq1QRMQAQQm&#10;WgrLoTz38N6nfuhDX/uDV9946zHk/rn+etjzHd7z3IOdWt9nn312rL7PPvvs867z6utvHdd6OJTa&#10;uDSpTRBbr6cWGpfRXRUMVqM1rngR0ULYVX/upz/z1ZdeubldCzEiFm8S64CnA6+hFHWg7pehiYfW&#10;Od9LFdQKsoNXd9AukuTL5xfR/UJ6ivXOueJNpDWP6XLpex09bdLBefhya6fkw6WKQwMAioqhoXYA&#10;0FXQsyZ2w6tnUG3YOK797bAbt1l0KhWHpOalESzVgQUZSE5hVsEkR7i6qtbWSPD2uI64MpGlGbXe&#10;1woOhTDj01kiDkH/W6QcwJTUHnl11oWd/pVGZ7nkUDLXtedzQEQmjjUxdZ3ZDkswjl5uB+1oXCUS&#10;Rdh4LkuL+zhT6/muQeoCTGeXv7fKg210nBsKeNCkvifoQJ2AEIgGrw5wBlNteyMgnZ4G/4gBxNzy&#10;wkVUhJpwYWmNG4sBtmUpVxeH+1eXN/fWt955YmRp3xcg+U9DQVPWCyJ6Uf3A5/5xF71bsFx0LmQB&#10;fHwmetDjBSS45e3blCo3cDfe+Zw2wIxOrY+N3xCjjIzBHj05haXnLdd0am8d7BgKC+x+n/Fte7GZ&#10;jg9ENU4838eljEZ/speRPhiGCPOlu1l9nC3s1pixoiAPmbO/YO57T0BgQiikwEvhpZTClQuVSq3w&#10;ujYR06Fot+UDHpby1jtP/j//6F/9R3/r37Rn31Ka9cxdHpZ715e1tcdPbm+P62Ep11cXt8fTK997&#10;8xsvvfLph/fpPQBEQByUPgKwwsEfgQ+///m/9fM/8X/7L/75a99/+/rqIudLomrA9Y+8//kdq++z&#10;zz47Vt9nn332uXu+9PXvHI/r5WEp3CoTVaszVyIkKzma2PW4Nu10esjgzTn8N37uL/7n/79ftlwl&#10;tzSDW9x1Q0mpqgoojUAyHPBdwV3f1owNoog4lPCIiCh4V6bc5tI+a7Y19XUPMfzkV689WK614cs1&#10;rC7ZUB0X+3btG7d+lnqiqWEX5lJGqFj2qOcgq/BOZ/l33DlL+UqteQqzapfI0gP8bxWImISYxOOX&#10;O3Qf4XAAIvroyQ0zPbk5hmv94lCiBnwA2CmPOzTwkJvb3VEO+ayxP0b0YK+gTvFyaXcwofTkvPB4&#10;bdp2/TERuG8Co2orKMrErjNTKSOWawrfJtw8dvFOVFWpC/MB5ro2SFZ5W0ngrHjnc4M6O4CbCsMH&#10;tX5Gqvfdi4DF4IFx7AhISAJArCpETNKYqCUpdVJTL4WvLg/3ry+Ox9PT29OTp0e74w8fIGFp0p9O&#10;/n9BzyCUJrnTsfYdVqseqbg1LIzHzdL/YqcEhBFjHgsrW6zQSIO/sxkiP5lD997heuBudYdGhutj&#10;W4Rz+9tYB6RN1PzJ6aE4VwkAbEw2qqqlsG2Ftvn2/lFhWpZSpr6AnjiYqwE4bcpCMhPLu4iUrwAs&#10;KiSqiAQECEDKUAovCy9rWUpdmYoJLkREAFEZPYGC4OKwfO3lV7/0je9+7lN/ARRKbaXQUtger+ee&#10;uffGW49/8/dfun/vsla5vCjvPL59fHuCe5fQxJ5+vkBRUEYABjh4OMj73/PwP/2f/vwv/NNf/9of&#10;vJr2HiEFIiL68Ade+O0vv7z/It5nn312rL7PPvvsc8e894Vnbo6nq8tDKXF12EgwbNWi6BASB47S&#10;SY6KftX8wfc++/lPvfg7X/3WxaEsC0sKmhIdiWnQHcigCJb0brTi4Md6QFsW1lp5duLV40p9igaD&#10;cVndfw64P3qImcOeHZXdE1zvQH2kyhlM9op4gehS1oDrAIalnD9iolJ4iY7lYqngnPWxOLdV9fyz&#10;SU7csavJc8XRcV8UbOqQzOfe73averZ+u+jG8kg1cKgO2IPlFGB98vTovVzLYVmYaRP3BTivWrbF&#10;9YMhB69Tnj3ASWI+V7I5xr+DVId0h0Ep3fPQMKMCdOznufWTs5cwFiWFGGf19VTdhlt2XZO8P5Yg&#10;gdJh1A2AnQHnindfFoyKbCQcQJ0dpYcGPoPFEHkLAYpDI1PC97gEUn+2omyV/35LTNlxdXG4vrqw&#10;WMSnNwbX4Zn714QkqObrEJSGiOgljuIEexMRL2lrU9P8HATYlxeYCuvdrG4JAplR74wznXvW7wbq&#10;4zyAaEoL9K5JsZPWhJuH6PwbD5k8xqvZSGVMqvdkj/cXP3WhUBMNC3oSdwzhgN33/prgKptN6GBJ&#10;vHo8jlPruQKAhlhGVYVVDKyL9bILE5b+iPfiQG5SCq+rn8qo3YQgwkyXF8vf+4e/eFj4Cz/6sVJb&#10;qXx5UERkxvvXl3/pcz/8u1/91utvPrq+vGBmAPjsT3+GSulY3Y4KcxxzFC6LWWzKhcgz967++s/+&#10;+K988eu/8XvfrLX1GAETSDGy4L3ry+eeuffmOzu1vs8+++xYfZ999tnnbP6zv/PvvP3O09NaS2Gm&#10;ZiwlEVlsmwF1caimMCV+5evoHois8LN/6dNffemVpzenw1KWwpu+5aDhxAqQVB11EAAgddBrGEh0&#10;NsEaCT94dQiyM5uMdb6419nzfJcM/iwTvnvXW20ZpYskIOr6d3doD7+zXbvyUnhZuPC4NDfQnoXZ&#10;dIbV7ftOgvBxkY7dO64jYCsgNPaoc/ISd4C+SwCAM70xWbyc9UuhqLYmtdZ3Ht88fuoWgIOUQgOk&#10;R8MUpqWIW9adV5dwlc9wfYr3Aswa8+EJ1wmoA8DUeIcAzISgiNpMEN7JVSUa+XmUlO3MA7i6+5e5&#10;OF0513YRzc7tZK8V3QrgdT61Ymlllt0yKd6tsm6UeDtQR39LfnWYC9ui15sMFxGIAGW4DqCCSR2A&#10;CQaPc8xvTCl8dXk4nmptN7W2m9vj22TB4HAPD0n/LWAbnNGMoI7VpdoqSzYQfdJBdNH4WDdE/QEN&#10;E4AT68OJEDL4qErLrzCQ+wCzgxtyeMDmLSUghoADdK4VhCSNx/QH3BD8s1fdz4aR/liYpoK2nHJP&#10;SEgB1G2FlwPkDJxHcQATEWNsleafCl3ublhdRJhETHmhQF52MFIMkYhYVZnWKra1REUmssb1pRS4&#10;hL/3C7/0tT949W/8lR+/vrqIc/XZh/c/+2Mff/hf//df+eYr73vh4TNw9R/+zX/j+rBAa8NoEMYc&#10;JhAFVlRaCkvT1uTiIPevL3/iMx9jxl/74jdqE3vUEMIvgFeXhx2r77PPPjtW32efffbZzn/8P/7Z&#10;D73v+Vdff9uwevEgMWZVJVIlJUGIvq1xOR5JW9PltCJCE/irP/PZf/BPfvXyYlkKL8xakgbdiSjz&#10;HiMiiETkEIAAmuoaVGCTMe4tUJ0oBv8ryE5jCPFw3gxMMnhH7NI8ftwASYTM1YFSRsFb9IrFZXu/&#10;nqdNNbcD9VKW5Q/j1Tl5WXGqNDNpeueok6QYAIE5LOQjPGtkXJu3VV0B4Z8Wleikoh7LZ7rxDsZr&#10;lXWtx1N95/HT1qTWdjyth6WUwrkdGdNuICNt6blw6fD6KULRbZ5TxGCi6fNWIqOhuad9kxxmZ0v/&#10;y8JD2o4jAoD4rLO6uA0Yz5TwGCf5BNonWnZ6QFyyMe2sXH7vDmSkVKgdPxKCWkcEpNwHvk2YEwUB&#10;QAGChCgJVJyHH987IcN+avHE6hMTHQ7lsC63x1NtcnNcAW7seXLv6gLHd8Tg1S1n0YB6q83L1DdJ&#10;crN5wcFtahjEESnXFeIY64soNh8x7ZDFBQMcpww5p9aj3nED1EVBRvahpI890v+sCnH2ssOUqnnO&#10;yEftAjQRAEgeh5xy38+vUmgpxYD6UkopsdOZXhMCwA9eHSZDhN1oezoICTOJaGOJInNM9Wluhm+i&#10;RKRMo81gKVSYam1CyoQi+tWXXvnf/93/+q//7Bd+5sc/0b/JvatnX/jIxz783q+//NrXX371P/x3&#10;fuZyKbCugMMBMm6TPdvJ/DbMRZbGrZXDQa6vLj77iRcR8ItfefnJ01vPjHxXr8M+++yzz47V99ln&#10;n33g7/z7f+XiUO7fuzweLTmYkFBBF2G1q07V4NXDM5ljwM8vtVqTF569/4mPffCb3/7exWEpRYql&#10;oiW8LdIr3wih9W8hA64TwXAHT6XNIGDx7xZmPuB/Jmzjqju8xHf0gUv0dffw87OudfflGlbRXjCt&#10;YX5NedWjnhmYaFnKUviwcCml02jMrkdNAukImaMpEyBgUDuD6wraKbi5UyrABTm8MQ08BEAXRJDR&#10;Gm3adoUgzGttp3U9rnVd69uPb26Pp8NhOSzlsJSlUFD+OKWkw1awMCvhXdYOUxI9TLnfafGR+PoN&#10;Wu65AMNUjGT5/52tzSR2ptaxK65ngbH78GnGzxSbDoA7mtlgKjKYhN9nNzmLz6MQe/SQDe44macx&#10;OtvmWHgAaK0TyJK/WN8lpgGn6vKsp2A/VkSHpay1Ggg/ntZHT/p9uH/V7y8RRaBDi+Y2bzGcAiCS&#10;Ej6w+qDIR189jgq9sCukhEXKJolxbLb67+m8CGrdFyeTWT3HSaY3Hf9NdYj6bgczv5xs9wb2VLUX&#10;Bi9Ix9EvEDIHRKIB1LPWJpHqkYDYqwS6IoOmrMOw6COCqDKRkBIrCwmpKlrqoJ1fTElOr6qEyqTW&#10;0wgAiBcLM1P4GcxL/4u//uUvfeM7/96//dMffO9zyMSX9CMf/eAffOf1/9HP/vj15eF4Wi9OFaem&#10;jYTV7TOIyMhtLMiWUi4vlk9//ENL4a+//Nqrr79123vXAQGffebed157c/91vM8+++xYfZ999tln&#10;zL/9P/z8ix98jyqsa1PVZSnMvcdXizbRIv06LySpE00tZ9S6JZa3Vpv88Ivv/+a3v/fk5rgs7MLO&#10;wWh1rE79HzVBBQIwcblJ4mFIzWFqujYNfHRuZz3+rLp13AuB1UecuGgizFODdGTLiVhbW1st8rq2&#10;tUltIqKAPeMr8t6DO7MwuWXhpRTTwC/Zsj43b3ed9uzXBRiYJ+z0WcYPXkuWaL9sA8f+ECaABACE&#10;2tzbjiWHPAECiMp1k9Naj6d6WmsVeeudJxb+fFjK4VBKYQpaPfzmqRAvE+yS+9hcPg5boD7KBSBp&#10;AtLyYSLhkYDjy3JQNqes9RSsnVzrA59PcWuGFwFwbrnvrgaYdgaRAZDD5BJKhY0eAEfBewp+H5xx&#10;ijnL/WQ5bY6dch/nsQIqBPGfVd8OmOZbDfMmYtjDmbAwXSzL09tja0Ikp7U+enJjd+beNSgwUxd3&#10;nD9NmiQjOMwCeOjKl4jmCwUI4TB95CoEb1yncIeP9PXzhUlvLdtscqxbAAadnlh/SdWAqa9x1ATK&#10;2CxlywlAyhdMu7+0o/JzQkQA1B/wnEMRBQw4pO/9PS0Jq3eQj5QXT/3bYfbpTx4UFBWjyqnL4C0E&#10;JD/JxkuNEpGS9i1MfyUhurCljCooEOPFshyWsq7t7/+jf/XJH/7Iz/ybn2N649kH1z/7Uz+KAKe1&#10;3t6e7h9XnrdYsDGr2D6tsIfMaROprdSL5aMffu/11cXzz95/6dvfe/3Nd+xrLy+W/dfxPvvss2P1&#10;ffbZZ58tVj8cltO6PvfMve++9uZhKcHriqr1P7FQAj4TZg5WLV0yg6haavqylE/+0Ad/9yvfurpc&#10;FuZaWq1UmBoLSWjGs4k54rJAFTMGnwGLmkM3qdklypxni2zcNp1oNjdXBwIZlvXMq4tGAvxae0OV&#10;CeAHsNz2ovd6YePVA647rz7DxcnYihteHWBA39bGfQy1bS9swkm6iw6KjGikZMMWVPvi1lXEDpCh&#10;E4O1yvXVxTNrPa5rbe3Bvau3Hz199OSmFO7s+sLU+73Qe6ZHkFi8S4kAMvwLYpVmsKmm27TWJU/7&#10;xL0TIuMwAVtGlyu6kZns8PadCDOzfTAE8KZ7n/LYC28l89Sz/Sb29K4e9aCP7wpu6DOKxBnDnp1K&#10;vRNizzXfRFAYuAAyIPVnBAu01tl4lQGNdNj6ZyH63L+Q1gJ9y0NIhKUwAvq2C5roze2JkRDh+upC&#10;WAlwA9TtOTJ+Vha8pAA3j8nLQQxoMQEDom+CADGpL+JUPktc7yMzXEdfE0pWvwvI2OWNJ7uO1InY&#10;K+lMvEsSDCTp+WZnEC+V0kQQx73DUHb4HQqtTXop4CW9IPSIvezXcPkMTIYeTE5+VBQaKQDKrCKi&#10;qDm+fmgZRImQhIhUW7iRgJhoHMgefbcsvCzlW995/e///X92eVju37t87/PP3L++vL66aKJPb26v&#10;VYkwmxKGHMJPckRkpsOyhP7/sJSllGUp964uHj64/var3//KN19BJ9j32WeffXasvs8+++wz5v3v&#10;eVgYpfH7XnjmG9967XAqWYMtLK1waUOfSV5kLUnKnnvFFDTFp8t7nn3w4P7Vo8c3h6Vw5cJUG1Nt&#10;9lKnRGSxWT0jybSdBCACIBNvj5kqt580wsy8vb2XIAe4z7lfDrEGwBgy+MAhGli9E0GdVLfaNumE&#10;oTexDSY2IXZiOpSyLHyIS/OIfe7Jz5zMqAmo0yRnz0DIboxdXIsoNTTrASVuPTnJDdMRpyUC+MGN&#10;2D5MSeyhbV5ru76qz5yuTqdaq9y7vnj0RG9uT8dTNUn/UgqOVjnNdWUZsc459hOmzQIEEgfqgnck&#10;vaWPbeugChhW5xRI5nn7dsApJAz+MZUzUj3WJbaAmpvzZtk1JI37XbHn8i7iaaOvycLtBpOcFd6J&#10;VAcYNnUioAKwABAAAqz98wpnGu90osQJPledj13CuDOKEKcrSpP4NyJ6WqtFVyzKhKTndQkiG6v6&#10;3NQGKSwgJe0TLczs65FNOjrOPnU3XU84OYsdkDxYMFL2MC0vIlJOpwhJydkT4uS6vQ4MIchU6Ch5&#10;EwHncu9eeagKzBjqCRrJAVaU6ECdexq/A/X+mjAWdtQt/QPAE8L84+KZDpr5f386MI3XTLeu2z5L&#10;RJxaR1VUhdYUAJgo65IIIWIdLA6TCFsX3az9ifOUVPTisBDbJjBehiLqT+Mktx1EYb44gG2ILpZy&#10;sZTDUq4ulof3r3/va9/+8je/u/863meffXasvs8+++wzzec/9VGjPgrz5cXy5OYYyEFVW+Ei0pi5&#10;DVRpkOk8p80gsqgY/1xrW2utTT78/ue/+OWXry4vllJWJqYK0C+Fl8KsROTJdQpBquuU3txvVG5l&#10;2zDkHdXrKNxKVW3bKmwYau2B2D1YrgNXVR2Fba2JWvy8v0zzwNsZVVox2FI6UF+Wcihc7OPcr55K&#10;tolHBtgU9mw3MwhAHWCJEE2EnIXkkDEfzly9YXXsAQGAiggiiCIAKsqHpdgyYq3ttC7XVxf3j+tp&#10;7ZoCaXJzPNXWTiuVslqMfWDzKc0vJeEnoXg+WwCgJwpmoH7eWrdxXAMYbFRQ9c8PuO7dV9GQRxNW&#10;9+yuEmApJXjNqHJE1k8migHSBnvsgQIKJrXAbQCYrQBmoN7z0yaTxqZKvQN4TWDUKGJ707Occ5hi&#10;IHJr/Yjlj90aRGVi8L21igy0DrW101oLs6WaQ6fWh/Akr17sG/rCrqNpmgj1/gdbVw2J+Nw6PooB&#10;ATdBBolUxryo6/l8Qn6Qklk9cenRzmgvFF0aMLHoMiTxAetT/OSkmxjJ5wDJXBOCheDS83smOsRp&#10;2T+wj2kpqcFxcgf0/HZX2kAuHzC0bgofnR0ROb4wnVzOvYsSEflJ0l/ZqNdxaE8G1SZW2NafL/b0&#10;QUCrAPDSPi4iiChRyNd/YLwuKEyrNk/CZ7q8WIhpWfjiYrm8OFxeHh4+uH7h2Qe/+Otffvz0dv+9&#10;vM8+++xYfZ999tkHfuxHPkKEFmrOhd77/DNf/uZ3yf3SprVuzIUlp3ala8eprtwuFZt0a3dtba3t&#10;tFZEfP7hvXceP726WArT0erBuF8fL9bortyduWZQl5wApym+DpNE36u4A5l4/3XoYScTba7F9g/i&#10;Mr0NJbwEiW02dQurpw4+EVTJYWHQhIHXu1m9i0hLFsOnHPipfDvldU/1UAZ9UvG4iFBrQoINETuC&#10;UIw4tBnbIAInlk/d0mwpc4IoqLZ2KaKt8GEprUk9LKeLw+lU711fHE9rrbUelmpCidZE1HAdZbt5&#10;f1xyXoBiArfDZh8EMKhF3ZHdlMi6w2gHRN8KOVDHQZMaoghPcKbKB2+5xerkwIMLE5cO1+0R8EcQ&#10;NtS63hVJr6kTvomQKlCXkQ8JPY6gwzAhx+5kCpNLK5ZBs4uAVkABYgAGWaE2aAKqoGLZ5hu9t+aQ&#10;88wUj3N7kN+DdUVkJjBmGMbjc1prYVJQFUai2SeSNhd2g1K9gwJskHhYpnOOGs4qhr6pk5TTNy0z&#10;QPs+RFNVIFA/8wQIQXAA6ahnm8IOnUuXyIDw3vj8NSkuPlcbjN3ZFAww1lEIaR0T6fZ+78wF0xva&#10;aDonmWkpEYhIlGQjHKqP8eMwvZ4lU4Dq0FuMp/kUgTHQsqLx6hbl2WpThVJIVVXQz21ZazssSp7s&#10;EOtF6Mop6wLgsEaF0CFvoSxeAYnYHjEEhEiC5MK0FL6+vHju4b33v/Dw0x//8F/5qR/9P/6//vE3&#10;v/29/bfzPvvss2P1ffbZ5wd9PvOJv0BEds2KgA/uXV5eHN55cuPXfyDCrUhrPFqIaGDDXKUWH9Qq&#10;IRo3rF5ru766fPvR03ee3DBzN2Azt341zKVQIWUmYlJEq1TP19lDPe2XgaMSLKHxwCIuFtacAQZJ&#10;RApurhwW3HH5rqbxtb9C0F5nrmhF8KAYtK1BvhwLx44Gu1O9v+9KeKN2l5RDbu3fQwYMKfJtjmoT&#10;IREhImqNAj8BgOpEyLvzOclfiQhFFVEFUbQDdSGBZi4GKsJLKXWRQ2uX63K6OFye1ntXF8dTXWtb&#10;a1sPTY9+zJu22XaOHUTZxmByHIyHALK5XUGBCNXvu/WRGfuPvU8OrZkPgBAUSONeDlN0WNZ58OSl&#10;zOkAlr3f/3b6TEk+YZxa7mFO14dp0xPZ4QiEaKYIIhhAE6GXsCEiwRaoW8D7Fq7jhErFm9gKAyDU&#10;FWqFJtCMV5eO2O0ZKAmkD8zZCeM25N9BrXdtQo82IELE1r+AYg1xPFVV0AWYFMABfyfVs8MBUjmf&#10;SeshSd/tUIChMvYHIh2MQaH3xEchUVF1jnYcmG1+n6ISIPSQ9HyrQCRWFgHRg0vPiF0HwZ4y52SW&#10;wcfpCxNEju1GX3xQ8qhn8T/7q8Hoa7RXAOqrJRp1ejlyr8ccpCBBTB2BkLYuEG0ZkF4G4qyOuH1m&#10;VVUeS0wBANMaXPDCiP310CU8a6218QEKZfMIEdlXNqlNmIk0OHSYkvJ7/gIiIQsRq0grRWql2rhy&#10;K4Vc/o+F+ery8NzDe5/8oQ/+b/5P/+Uv/+ZX91/Q++yzz47V99lnnx/o+bFPfIQIW2tNpDW9vLh4&#10;z7P3v/LN7xIGu1JYuLFwS+lHjtLOL9Zb60B9rfG+rrXWWg+H5e1HTw9LuZKDiDQWhweLCDXW4iF2&#10;xmfqXNMtorlTeXhQE28+1O64Beo529mE8h4hBi3odBfASxODy0OY75nqoIAM/ZrbOdvQ9BpfZJ+M&#10;fKZSorYtUspTedvU5jWI6pwvLUodSzQisSgpoYZNMGXvvWtJsQGG0ol0xU5p9/wpVS3CItoKldbV&#10;+xeHcnVxOF6s11fraa1dCe/6Z1FVATUp+7aMbZhVcwW5zvpdK9gTA1WICkRkxeHYHbmi6nSd9cxF&#10;klhKrzKRuTv/efDkDshN+zBEvB4Uz6m8bQS0E40suzD9BxSCrhIGEEEZoXdISNLLBqd+eKvDU5d2&#10;d2waNWx3PVwB1OORE7FaBWgNWpLBy6SKD/A5ugwmICqDWhfQ5Hm2hQIRJizv2v4mR61mVMGB4kRh&#10;2ORhcjdI92zDuZEhSHXvJEvce1bqNFE2uC4igiLIhMaUb46XOjwnNBE8whx4GQGHbQPUc6fgeHkR&#10;nXn1YW7PmBjGnZ+j+5AIiHLv3Lh3BtT9We+nX3SqG/bFvt3pdLq9LHQ9jyt6IBXXb+IMg/NPYZzD&#10;wU5IiMyoQHY3SYlVAcjyPezu84GXxeMJmhhtflrbUupSyih3dFM9uC6JjDwP+82oHsQhFWFEVCYk&#10;0sJcW6tMtbl0YA44+F//L/+9f/yLX/zf/l9+Yf8dvc8+++xYfZ999vnBnc/8yEcQwPrJ7BLr+uri&#10;8vLwzuMbF9tq96szcUvXol2aiXPHsjbRda2nta5rW2tba11rW9e61mYK9dfffPSe555poksRD6nS&#10;ZSlFRIRZPL0uSLLh1pYgbLJ5O4TwAcIDDEJSX0/UuhuJe+l49uJKv02Z4yZ3gxv6J7vaLgOTcyJm&#10;3RHNPKj1/tZ115uOsanlKbl0I95PXYGs1FBIkLrTG6A6PlSd8tDO0bo5kxURlVQFUdBUzyDKIspC&#10;pfBSpZayLNVK2i4vlsvT4fJiXWtrFwIIp5MJ4VVp0I8wuuFy+Tpsiq9Uc53eEM9Dj443jtddAEPL&#10;3Ew3kB3vw/qObggfyfDIjMGZj+XI+CMzpQciDj3lNjUMgXUGQyAKYDBdg/snRCFIcN2b4g0++eIJ&#10;SHsBW4Yx6RiAAtiSaIBRSOA8zOrxxx6u2FSaaOtdar01QFIBoW3iPDFRhvjEbwUTtgaSciKdJpd1&#10;BVVlYgXj70c1l8IEjEUU7xpA6KKSYqQ6DpFO/jJVez1potSkO6u7cVo8KmKKc+irEEI7ATdxepuI&#10;hzgUGa4HLFedXlJk1s/Hq0ky+8N47kWHYtK/x7aCOSobh+i9pBeB8BVtEL7x6v08SvcY0AwmCLkR&#10;HnPgv+8PImPfy/pKuIfEHCj9GYSA9uAyobWwi6qFyS2FTR5VLBXTVy3MwkrWH0GIgIqKcU/GGW4f&#10;KIKqBS9Y2NxiTXKt8fg38ZxARPy5n/7MvevL/93//b96+9HT/Tf1Pvvss2P1ffbZ5wdu3vPcg/e/&#10;8DAXgKkqIT774N4bbz02glNULg5LY+llSxGBRpFZPtnFRbuPca3V0qRPa0fsClCYjqf61juPn7l/&#10;3aQsncRWUZXCTbS0sGdCarEeFJl9Phh1SdDDCfXBzb4rtR5BR05bhfS9ua58oDbT9QYJycgzUO/8&#10;GLkpN/+t1YZ1p3q/Ru9ed+KsKY2MOhypY52YFtEmaMCCEJsgIkIDUbXwZq9N0gnoJ5ieZcaEPWSu&#10;bykUlFSZRKg1KoVKJV8ulGUpF4fl8uJQm2CPhubjae1wXSb2Mo5v9L3DcG37Z2Dg3wmsDxNySrU2&#10;LYOiTCXYuSEshZmPLrfBsQ/RewLtGcZPEQxbIJ3c40Eio3o9fYArRUQCSHA9N67bigEVVUTJBAJK&#10;vTwNR8khYBc4D6Dej4N0sn30kA3cnl3XLd5ax6XStp9x1r2ztKM7Ds0PMiztY8MFavUHEAn0MCLl&#10;ukHaYW1JCydMXWU97Twa7Gi41qP6oC/Rugweg1cXwQZgcBDxLG9fzQWtqUgyR13IJorCZNtdSZT0&#10;8OnskvTyMkfAwxCZpzx+7a4Hipb42PkYqe7imlDcpPOwEDFlfD4lLJ6LL3yP6fltEA8GjJSRcPyP&#10;uLvufkcAZRBhESXt7Zj2t6ZFUgB7aAKu3x5XRCyF15UL00pTb2Lc4DJaCMlrDvIbgItFzNeOBARY&#10;gGmObAhBi6p+/lMv/q/+53/7//D//G9e/u7399/X++yzz47V99lnnx+sef3NR0Rk9UvMdnkECnBY&#10;yuXF8vjp0a56W9PDUkobBWM4Kz0HlyX98s6jyMSo9dOp1trs2nFZ+M13ngDAvetLaaU1bkVUVQ5a&#10;WJr3WY3Sn8GNQ2LMpkA4naLi++Webpzqw6oLudCbnNILoWznqDtTrfbXNLzoI6KM56A4S4AfGle/&#10;Ol8KdQE8TYVhTu3yCNgPuIgDEBApSSf/URBbj92mQTa6evzs2t5FEBBB8Zj0/9bXJtqtB0E7F46e&#10;ubIUvjgU1QvzGxdebeEyVMTJp7DpZnO5dF+goKfWQ8jm4+8gp/ePsjS7bB8nZ2ZBZUSZR5sgUvIM&#10;0xQ4x+44yMF+7PrgO5jAeCA28gADlH5uGKayqu+A67mdzvFUf5pgEw/c0k42di3IOQodcHS8ieN2&#10;EXXyvHb86W8Dlmt8vsbnm7S+joLYSVESmFj9mCigqgoKqd2pEeo4btbUKQjhLs82AjC3Nhdm2qxI&#10;eFgncuOjKDRREiFBEkJRAOkHey4bcKOI2HYuv0QkXn0KjIyj0RF7i78agXwbWj5D9fG4xItKnIbn&#10;iXqAzLwsvJSSFe/jgxCEZL9AgvrdBR53dbummG5VCqcftzNSGwmJqSc+Lsoe2Ek4mvOoQ2RVImRj&#10;14tWprW2R09uLb89LAw8pdZLmFIQkcDUJHO1ATlcD/eCRRsQMetSeGNUUtXTvcuPfOCF/+zv/I3/&#10;/Bd+6V/91m5f32effXasvs8++/zAjVpcGY7sdz0s5cG9q7feefr46Y1JHGtbvBicchl4lFvNV7c5&#10;JdjzwxOefnDv6vU3H4no1eXhcFgWYfuHS/GiXpgCpTbRcSn9SFO/UniEncydc8c1Na2n9qDoA0Mn&#10;02Qgyd4NBkwGy3scFA86fXjOOw4sYUblBOwHgN/AdetkYlNvD2p3gB5QRVFAZFQkhCpq6L3D+27X&#10;n0CvGms6q5AxbTIcFxERqwqpMLEQt054Fq+Cty3D5cWhRzd3Kzgzr+taz0j1SaC++Yyk5jxXxIP3&#10;jENi4DF2DuEjt2rozvv5CRDQOXhhPy0jmCvFzp0DdeN1+2FHQJqxOgDgvPhI+DC0/t2M3mHIFq73&#10;sxdVQVG1c+yAIoNRV5w7xDegEDfdbKGBN+N1a1I7/mw17cjiky1R6/ljbwTw+0b9WSwSzyKwmx0r&#10;hSRXgRDK+xMMJvXJME0PpGYodAoC9AT+cAAg9lY2EZGGYvmJDVVTVBskvD76HrJxHnI5RVMZMvhm&#10;r2YtHbF0iLJIXtLiQiGt+waXHjF9/XQ1VJyVLISeK5kaCnJlI6cOgsmBkSvX+lbHntRTLcHotEjn&#10;zgbU42iwZ/d1ALjfgTQEPcGW2w7PYi9VgZm4SWvy9uOnZp0ghMGrE1L1RxEBEVvn6gGRQP282J7f&#10;FgffewkplQXYZkcOi6jeb3I8rcfT+rf/2k++9/ln/sF/+2v7L+x99tlnx+r77LPPD9CcaoN0Dayq&#10;TLQsfP/6shR+enMUgSZSa1uWsvVXJ3Yauod80N2B0u1qOCSmdpn24P7V995457mH969quzgsbSmq&#10;2qTQTLVCrrOGnr8dXG6bMq6jMAxCfz2Aug4X7qYpKov5m3g+djfxEhNxGbLVKZlsdkHbJW/X+nqh&#10;d//6JIDnOQjN/miXyZDZ3QEUjYMFQMWmREgS7lMkQpX0hcGlTXVNMMm5HQR2gp2IWUW0ERHjiFJ3&#10;hf/FYTGf+SigIiLCI1FtzWu79ZzVzB0BzYGljvhp87BCD18zq/K4Vegpcalr2uIMIcWtO0zCef8y&#10;tMQ0KtMzUB+VBrYcobuisLawZxiD8+dDI28PGAGIQ3fDKZ031x6nF+3fRiEPY/zmW6cgxIlUH53p&#10;M0tcDXz6gqy22mS1J2BtdUbsMnP4w7OgaroWTH/RSVDvQJjM6ul9PwP9X6q7BnrpoBezN5Ziyf6J&#10;m40sRXVcJ+ZaFzG+lpTEyf9UNzAeAS+PnP3qhtVzv0OSwftBS4sM33HY36rMj4FuHpdUL5/Zfv9S&#10;C+2z6ITtzshfCgKp09xFn+7pHPjgiN0OsH3NVLUXtynVysX57y+tqqBFWIraC37IUiKFDgmtIMCe&#10;NWttlUREHj+9bSJy/yoMEP5y01cMgoKI5MIMew2eYuFts6WdY+87sa0oARCxMF0clvvXl8dTvT2t&#10;P/6jH1tr+6/++W/uv7X32WefHavvs88+Pyjz3VfffP6Ze5g8g0sptcn11cWDe5dPb45Pbm5ra8dD&#10;vTiUQylcBrcc6eVeaeZ+VzHySpqBhLpRqQMAFOb79y6/98bbzz28v9Z2cbG01spaLRQYcqRXrv7a&#10;pkb5VXiTlvqiAGDEm6V/la9cN+XDBlEiz9m7lIwQ43IXPt+GORuRRA53y4id4/nfDhEphwabgJxU&#10;pyS9VgCVfqFOgNqBOkrXnRKR9i8YQMFR06geg+wLT41K9l1JiUgcTngGlefYX14sKW0ttjOAiKcV&#10;m603BkboynfNOmRRFmkiTOTJ//ZwooCiC/jVITcNQ2x/7w5n9ODBvljq99i3MxsJMuHoMp9atdwy&#10;jewQfZP0ZqB6Pv869MlAaKDrWR0+AFb31Jutom8ZrN6u14UjIJq+/K5npw6gno7pgL6xFKuWEDGK&#10;Eqt9cnQxpM+LzPFoCdYlpHTXrfFDECXjGngcwI8ZphMxwv9FtbZGhNTs0RRi4Whl25KvCorGqDck&#10;a28kRMkqkbHLQrf8Tylx9nKUcuCneLm03QirfxtKhNaV7ziMJepSENg4FhDuOFz2txNTDX6u9Wrx&#10;blmPTjWk80i+cSZZWiHo9IF7PRB9w5Jk8FN2vfl3/KD1/YOtbPI6zJ99xBZBbwEchdngehUROa31&#10;rXeeNttlxImUK91RrW+CuiZIQRQodxNa3aLDdVR7kkaHHxEVokZcuF0clvtXF8fT1fG4fu5TL/7G&#10;733zte+/vf/i3meffXasvs8++/xAzO985eVP/tCHmJUJFMCuzJbGVxeH9z3/8OZ2/f5b7zx6cnM8&#10;rReH5eJQJuNlR5tDrpmwRPfKJlJdgl8xpHZxWO5dXb7x1uNn7l+ttR27q5NL5FMNrDQUqIHVNbUf&#10;hx81rt2zmjqu3aFr2gdKzx9jp16DGzdGPVvTEz6n9BmnyiFpfdFD+IJD22jgKaTvRBBYnWaPtKdX&#10;deUzIHRenUjUDKhmhMYhfvfgsmR5xagfy613vcu8d5wb8qfEARqv5armifKKWWtsYiaXQTgXfJ9C&#10;TXOvddZBdFtzQunIuIXrrmrHEMbDKGvvdyfc44SjNOwMQTmNSSlMLjPIG7iegrU3b+dqguHbd7kB&#10;EYiq9x+Ckndii7m00y08DxLzvUBefNj33qhXWmtrlVoTkd7BeV1rW2s7ra1XM6y11Y1NYaQA0KZK&#10;QM8OjG7U1t7q7Wd+Rtw5kryDZJJWpVIjQq5YHWoqIiq6NtowcqfWUZoqkVpoOQ4Xd6LW7dOuNkjW&#10;GI+Xa87qbw5abZG61/yTUltPTrSj78ue0Kx4WEHOF0wYWdOh6yezC8QjmgBcJz/A9gaqb/D/+OF5&#10;Z4CIOp4aJOhadwVS1QifQ+9K8O+mAKCsizIA8GY1lsTw3Avk2JdlzZQIovLoyY2JNSRt6mDUKAKK&#10;BTo4wa6RPzFO9x6muNEUEDJRY2Ihi50/HMq9q4vjvavb0/o3/sqP/5//3/90/8W9zz777Fh9n332&#10;+YGY01rX2oaEu/BSpDZeFn74zPX7Tw+Pp/Wtd548fnJ7e+xw3dl14p5kjpucMEMVTbS21qq0nqac&#10;r9/7Zf711cVxXd94+/G9q4ulFM8z41I48qQD2+tcnhwpUN6LPBq88wWx/TTrFbOS536liBsIih1X&#10;Fx469hTnnmPkyhCyDmU7upLZWpsyXI/gK2O34mg7o07ADtQhpY5PbwJNPOzd3aeEqkSizstid4Vn&#10;TXVGgHgnf6tDUW/RbD0kjw5LUYVhmx1RZEO8sBSqTTZwXVN5VGxbRm5/YoZTWXTEaFOUXYX/PNS5&#10;TkhGngBIeuQhUeuEuLXJZrZx6k6fcGn6QBNmhvnNTz/v685hZpqaz7Cft2DUogqItqCuLSgBN49R&#10;wsI50nzuDJet06S2tYmR5+NttbrE6qC9rrWdQ/S42cgDretGgzFDc936AzRpN0akf4jEDahXEqJG&#10;jbh/3N8TEaI6jxxV6ygirYKQmpxENpwzxkntNpxRvDZaGJP6XVODnedotJTAZ2ogyUUDI61/UNoh&#10;RHelhko0xsVKyDTwFFqQu30VkNzp5gaYrOowkh0yZB8fD7QfGW8FmcSyMFt/9RMlVGZFkyzNN2F2&#10;mmzeup4FRlyFLTiaiB6PKwB4uifkagBAgDLyBcG6D1C30Qzd8hKNj8hEjYhJevmibzaXwtdXFw9O&#10;Vx9477Of++Rf+O0vv7z/7t5nn312rL7PPvv8AGD12tZaDXIflmLpaEvj2viwlOeeuXd7XNe11iZP&#10;b4+n03o8LIelHMK7biA1xYIlhXJXwmuQ6gOCjIv/h/evry8vvvPamxdLOSylZyZbGzOl/rY72pgG&#10;ta4jTDualVI/GwCAIuJSQAQtp2yis8iAOhdmV7xTKVQSr35XaFzyqzvTC0PI7Up76qiyibCgCDEb&#10;LuWuvmYneAGzG9ZkzyGB7m7/ASEwvOsgnY48hwJD7O7G0EySRkC7o/Rxmc5EF8uCcAZ5B0hC07SH&#10;BToFfPX1Cs5tbDlrIMjh2lq0fY+orXOTAqJBce5k21bNESA8xS/AnLqlOnoAoQP3gELd9Zw6+gZQ&#10;13l7MvC4F3TLlGfmpyUCStcao6CSnGkTBKcoRdxCdUmgWqcDKFa4kLF6lsHXWk+1rrWdArGv9bTW&#10;JBH37UmSjuOdYu45907zAXSj9MCcd73IaAjgCSsh1cbpTGtMIqKEMMWmIYCKgGojJUEkiRXYFEKI&#10;KZWwQ/X8JmrN8zk3bsBy+8yIyjfOeBQQ6gYmR1HBnACHGVDHAXJePeVGbJ+eQbRPEYkhhjl7Lg8Z&#10;/EC7CaijEBGCEmrSILR+g2sP029NIG3zcpw7usE+SWy60amhYKfoqRGaSGFd6y0i9tBEnfsxAaCY&#10;ywZBgNKucHua9J63aUfAxC3V+zGVwleXh2fuX/3kZ3/4ay+/9vTmuP/63meffXasvs8++/w5n1/+&#10;ja/87b/6E+zUivWre9MYXxzK8w/v3fZCbXlyc3tc66GUg4nhy6imDgHsEHCiVYtJRFlNMH10HgEh&#10;fuh9z33vjXfefOfJYSB2LqXz6+C1cINj7BAgCtghwp+CqtW5UX0p3ERJVEjdPpmj4KlE5lOH6A7a&#10;uae7R5X66OumsKBPHt9kg49tA7TWGiGRcMNGhKSI5Ch9Y4pOLmXDeq7zT+Jr6HJu7Zb1QHYJo6uo&#10;knq80xwFn8CCwXQJWEFITCQsRUmhZMCWNQuNOaMgANggnMQP4tSq5ex6JJ/Zw5QNArgRBrtTOtj1&#10;OLZTIrcOQnKTiR3Ist9pHXe/H/9I3PY08smG4H1pgcUl8beagfoIxhdSRMmxCMMPnurr4C7LM+SA&#10;fZlrEVW0Daw+3OmrvzeIfnKIfqrtVKutVOadQmjpFc6C70P2jpgXQWnTpjPRe3Y/Yr9hgNlY9Eat&#10;VvNcCJFwk8ZCSqyYg/W8+A3tpBcAlJRABqM7IB/HnocwligyBB0pDD8q1sWRvEH3lJU4Ytow6d9H&#10;B6FHJCiiwDjvRuIa9LB0HJ6UUM2ko3i+XMO7lh4Yyf0RyT/DdReeAKgSiGgC6o7am3Rxgoy6zQhu&#10;DL+6x14Oat1e5Bsitr5hioa/U614SkoATc9HVdWyFOCQ+uB5w4LFeYKrkISJGonJ4InQUiq8gYIu&#10;Lw4feO+zn//Ui7/0G1/Zf33vs88+O1bfZ599/pyPiBxPdSlWfkwAIF0rTqUaXF+ef3j/9rjaZe7j&#10;m9vTqS4nXpayLIUmA3MiNTNinzKSx/Uc6FTK/ewz9y4Oy+tvvnNzPLkSvhwKl8KI2y6i9B0HixuA&#10;PVG8HTeabVhEmiA1FEQlVLOjElLqT+KcEY6Th9Oaw0oUttGg1nO/kl2I5v75uChvzXS/SE0EkTFl&#10;V22kxklUGkrrnuCdYu3BE9ptf6E6VXGJKhpYV0AdB26CCF127OlW7uVmpiZEpETKhRYts1UZMqlu&#10;H2jWvw+DwdTAZ//cH4seV+4oslPrtgEZwgRM5eo9DYu4a+VhCC8CjuOAiRuddqKDXa9sTWsJBI2C&#10;rPxYjKa0kcE+C631Dte6qsiUxmcYicZhefenyITP4U64XsU7Ef0wrrVVk7sbRE9v69qSMiUL4Psd&#10;mQr0+komAKXnjftBzHLvlGa4MdxPIeq1OVAnJGpUkQkbUWutNWISRtTosXMheeRWaufn1Z5c0fXg&#10;51n/2MUCyWqhcR/7X3V2Xdys7nA9vxzNsQvJJ47eXTC060iKIuNQ9GcizunusEnPg7MTFADySs3o&#10;6ncF7PGqmDZBVGIHSpCpdQAghIpIDSne2w60Z9QlpwmNroT4DCoiSIsVCmADMbS/1ka4DndM3gSq&#10;quqihVm91W0K8Y+tag437BoB3ETo9yqHe1cXP/nZj//Wl/5gp9b32WefHavvs88+f87n+289Pp3W&#10;dSmFqTIZW6KqhCY7LMtSLy+W55+9d1xXAwaPn96utydea4QSdYPx1PpDCawC3IHXOgOevb6F6YVn&#10;H7z9+Ontca1NSm1rzzUK4/e8CBiuXoARQQejjD36k9IfB2in+DTkkKckKw076NCzD5Kn8DCfz6Jc&#10;SKQ9jEh3qCLUhAgrChJSs/tg8e+p/gsmDbyRqIY3apNhCU9gcjSluRVARRVVsVPrGHbSXmqcFbna&#10;zbXhCPD9RRNhQsHOdJXCB+lZ5qW4eFiktd6fB6mwKlPHyVzcf2ITbZkQbs3QTu6dZj+yKQytf3/7&#10;mozkHf+AzJUDmfrV7KcXRQKASU8McfzSP8hlaa4I2AL1FrFvM6LuZ8K5+j1LUd6NVJ/r62WTMNf5&#10;cK9VT6R6dd17Auq1uSvdhQGaCWdRSZ1eoKCoI5zfdyBhZNF0hNT03snvsNk5dMQ5ouDdps5NmF2X&#10;wcJKpAFJx7GiUdTX9TWtaWeyz/aD6tR6zhGIwAE4A8cS2h8JV0MkUQ6ljsf992MQDyIRqtoGJsBp&#10;/0nkX5AwKtqxzWoPhanULHT2mFsbNPkD5spAO1bmVGdbX/leY361hIqdFu+keuu8eg9lHyx6RuzI&#10;/qqOCgD2+FhaIvb0OkUFXWsb6n2YIwoVVGFRTqf6vNm0DUtEPHgw5AjRGFl3ZJkj968vf+bHP/GP&#10;f/GL+2/wffbZZ8fq++yzz5/n+ca3Xvvu9966vDgUS5hjU0yrFyDjUnhZyuXF4dkH99a1hzE9uTmu&#10;a10xX0iNq7oeKp58xne2QN1dyg16/+ryhk43tyfTrM7FXejLgSkredLAd0od8v+qKCKC6cGd+Oom&#10;WYIcMWchcdvur9zUHXJNy42nsOzDJqB6GKcD2MiAK0ZtMfS4OAsGH3Jbp3M7mGpe0CVNxDUDGFA9&#10;gRLrmhYVVBQl0g7WDa6LAils+rwRUKdUNiYSUiFiIkH1iHjpdUqFQwE7bMBNmqNTgMzpzZnd/jMl&#10;56K1VquYcR0BUxyAaT0wWfX7Nb3FUGXlQrhlEyalQOoJZUKvSyPtRyKo9W3UOWyBuo4ktjbL4Ke2&#10;sIzYFRBgFGhDtltnGfw2AV5me/85aS8utRga+NYiWy4gun1Qaxvgv+OifsPtvFIB4Alpu01gmPc1&#10;r8Byy32H6jg6uWD6Pv1UVQ/DIyFqjbA24ta4EbOwxTkg+9mi2NMarRNSe/Wdm9LB7AiilkyWW84C&#10;+MEMaQHerRsPx6JnaivfNk3GTgd9wafe+6CDA1cPa/DXv5TIOILqIO+edFsB4D8nbZzsEJ7ny6GR&#10;/H2lGCsGVSVbeDRfLrQuNW/+kiYYLvOu2O97SUphdX1TqYiqYvmXqhY1D6DW/4eKWmu7ndMr7dYC&#10;+vYHct8eevUD9heTlHSoKoNldxW+Uf22Jz0s5TM/8pHf+v2XXn/z0f5LfJ999tmx+j777PPneX7x&#10;17/8kQ+8UGrjXurTyau4TipMS+Gry8ODe1e1iqgg4u3taa1NVKUpihJiI3FELR2b0Cgw2+gedTKF&#10;au5jMzX1xaHYtWhtImsbWD3tBdwLPiWBDY7dcaz9zfFUjfsHzZBjuhbfJDzRGcE+wXXXNhuPHK5O&#10;SB3viMPAam+tLyBaaFBJKaP6nmwWeWwSBdEiotIsjA1CJDy65x0qiyiimjPVYaaSenmSyBax+AGI&#10;EikzqzdvccesLyBhIgRUUlEqOiVsS2IdaSPzTtqKeKBH2bUb10HVSfUuqTD2z9E6RMZel+Y6AuhL&#10;nybCVg9GTHZIKG8/0naIRIDI4TqC6+dnM384xjd9YE6wT9T6llf3gnXZ9mYP6HLHs2PqBs/Zb6mz&#10;0HPgR7+6mDyhJqx+NMRuz1PJuw5tPXStfyt79DkM1glx4+apBZAcKR6PkNTNOhzeXplo/LyCiinh&#10;WyUkFOJWGvXTgKU2i0ZLNo5euA2IlIPLrP2MaOTwgyhkal1H4qRh67sA+lYDgACMRIwNsYGbDyCh&#10;fOxNh9rxOVJfsrm8I3n448zEKa8+1h7DpbHdBqTbRIg9UyEiFAAZVQSkg2HjopGIOD1O/UB5dXla&#10;FAW1Dk0w24XCuRMvs7lBDlQJEUz6oAAgoAhC6u4ARai1HWHNdyLQufYM+P6SQAhEBC5t8rj+5C5R&#10;sR9DOF6X3ItEhfnq4vDxF9+/Y/V99tlnx+r77LPPn/P5pd/4yv/k3/qpnuIGQIzBK5EX8xbmQ+Gr&#10;y8NprURo0Wu3x9PxVO2yuBmQEGwo5jbsGlGcW4OdFtoGOBnYFDUdda4RYiJVPZ7q8bTeHuswk4e6&#10;9Awhp40AJOmr3p5W8CjjREfDqP2aStwmZp2Qsv2UEimqIk0RAXTkMA2cqjk0DkCCWkdBBFIiUVs6&#10;xC2J76COvQcw8yvaEV4OU2Zbd0cLCiqSqPr/UbuanDaIK1mO7SFjIhGPgpZtezMicze6ds6ekERV&#10;SYqK6PmDjjCR6+6X7sp5meF6E7Ef0YvwvGZAUq6e5wtqT6HrKFGbdkE+kxuxhcaqwgXNIoZ6FAlA&#10;AFGHSAMnAfzUbdb/F/g8OHZp4YG+iwM3hTPNZVw6San9J/uGRgQCno/M/G0mXF8TzLy6mFn9uNbT&#10;aT2d6ulUh51+Cn4ffWZNhBi90WCI9WemvJ/LZ7Ayur7R680wEe+oYe8Y3xLBmg2a72taa40aSSNB&#10;ZgBzW3uMA/qKra8RMfQjhCqEeYFitzVqCVSH5BzvwMLjM0SIwEKqqqxU7cwnqbVV6P4O1JEth4QE&#10;aNGY0on1kcEhoe+Q+aClNnZXeWyyOGbMjjinOsa5qiiKIFYH2BQQsTDlfE1VJVJ/IWphXDeuHRGo&#10;aQ7mNG/LlBOxqXjHEZBBrodv0m+bHZraGpw2IfndeR+vBUyoZE4cQSAAsM1Rhut5g4oELqnq3pxS&#10;aCn8lz77w1/80h88vT3tv8T32WefHavvs88+f27n6y+/+rtfeflzn3rRLs249/6AdJ2nZ24zHZby&#10;4N6VRbUflvJ0KTe3x9seEq/OxoNqk8lbPluX06XkJgEOADwGvGP1+CaHw/IMXqvq05vj8bTeHtfJ&#10;Ie7c0aSujBQv18ZLbTc6MquUUBOrIyIqNNutYWR3z9R6FrgqgIo2lLjq52HdTMDYrz5NBozYAJS6&#10;TtXxtgm8ewEcWoeUmbbFAaFJxz2fuqu2u+5dRnaZKJKAiCp18IAqqAQSnW1Tgl0HEsO22iuOm1Hr&#10;YQUgwzUdNHa43l3xAKwcCwvaSr6jzG+kBjRJlVrdeq0iHm01LA+pCADcGd7XOt6ZpUbPNpEm1ESa&#10;KIs0ERJUwojEFxUQUhBU1NlDHjczKz5EQYNUV1Xpav8sgE8Y4w64PsFy7Ol60Mvr4TzVIXfa5Q/s&#10;DBGdfmKXwVepG1L9tB5P1VQqjvNnRUCTKt16UKz8gBhpSNiTthxnZD4BytGRd1cyRUbISMhsyd7o&#10;BQoEACJgj52ICBHntHBfZCBRSlXsZ68gkKqgCKJQ36GMJWCklmm+KdtbRxZpSNoVBqoKas1k7vto&#10;tWFtTcXzHMfB0Z4th52974faOg5aq02KeMBjJMTjuGW54mxC5eDLuNQgGC93qtg5c+kCB8Q5YdNe&#10;E3TzChxnYsOGgqlncUqawKQFmOrl/cRARCVEJSIQEeh7HERbua5rpM35+kYVnRVHIADFrt/XxKv3&#10;D7Z9Ax65P7LumAvT9dXhc5968Zd/86v7L/F99tlnx+r77LPPn+f5l7/+5Y+/+P7+6qPdgN0ZSCu1&#10;ZqvM4cOiRFgKH5ZyOJSLQ3l6e7o9nmodIsYgahzuAiog9mzwaLjOEtDo1s6+dKQp6pkAAeHBvat7&#10;VxeGmiw+HBFak+NaQaFJO67VUSdkv2UXx9YG0HkYE/0aknFix1EWbPDVaGLf6ASGgr+hk09i354I&#10;mghOxt1+FV1bs0t76vHRE2uKLo8377F1IDMRIIjDWutkit3HNswMkRDF7p0okVomPIHg5IrX5AMX&#10;sExBVCFpFPn3QiklnokcmXfYTKKC5ohX7KfKVPU0RQvkhHPTC7TmefJcfRPR5bgprRCCLNUJCdv3&#10;N218J2lJhEXEuHUKGbkdhGaCaVRTM8gmrDuF9qtH9k1t5Jt4uaSKb96qtyHA7TvE4ig8JskvAFka&#10;YqufrHU/p9bDEzFMBOFXX9txrad1BuqakuSaNhE7tda11rWxdxMyxVN2gLas3E4IasLtOLk45kYu&#10;GN/MSxZo9Cn0N2Jmexx7MHkUp6ds8Eh5i2QKAi8nI/N8qKCIKqK0ZpuvbdbgwOg4uPQumiAc4YXW&#10;19Cxev/ACthRFCyhEfsp5AF4GGeNqNYmrfbzmVlYSXSqIY98iWQnwLNbGSeFx9v1XSSYccHTApRC&#10;+g7j+5OC5GY7HHH9iL5vc2wvmnwDY7mWRPyau+IQEdjjCEUAUNE7ExWgieXDhwVKmbh7/EUBBRVQ&#10;SKCf561LhiDvLNKuZZQ4JrjOP/X5H/ntL7+8B8Lvs88+O1bfZ599/jzPP/oXv/VXf+bHPvS+5wHg&#10;oItLi3uMUygPl4UlIPYFMNNSymEpN0u5OZ7W2nrMmKj7rrMrFGHkdVv2ErjAGbPo3fiTGcM43ziK&#10;yRQADqXElz1wRstwyM3t8dGT2++/9fjZB9eXl0vktyPCce0cctgyzR4srjDnjoNIREAZHfk7tT4U&#10;ntHArApNxS+1u7xTFFsTiGQpv+C18jaEttV1p+A0AwZmOW7NMtg7zrGe5Nqks8mzBt7vFyIisYg6&#10;XMee12ThUMGrb4Bcz/T2ziRKVlH7LzB1DNAT6wZQVwDuXc2U4wBn7Xfmqw2rc+9v63Joqa21Jjin&#10;FRpI2GahO8YQFVEUTxRPBLs9miTURQcAIgJEZFxoFzBjlzJsygUC6aZI9m22nEeyD25wota9Jwyg&#10;+yb645X2MucxhFu5+8SHhwB+LAhqar8zRv20dqC+sbjbP1xdKr+uTQFK6eEA0bmV1MtJnI9bsB6g&#10;Lmulu2AgBeoHMHbJTLRw0cLkBY20FC7Mfp6PJY99BwIAV8L7zsdYcRASERQD6oTS5SUigs1M+f4c&#10;Gfw0YQESVDXTu6J9APFsIiKSSs0BYv+AqlRo3aqDqISkqIjS6WOE/rJgOpFWm3nySdjOUhoieR1b&#10;pLRO2CJ2DziII+knjCqCIgoKYYrmj5YId3+MRnRrSe/fvoFS9gEJCIjAIOBho4DvOQv2RzKnA4IC&#10;WSSfKCoqzsmMFqbQl6UFg2kHJLR/DWIbtEn2PgF2iG1C92R5vRwiXh6WL3z6o7/461/ef4nvs88+&#10;O1bfZ599/jzP/+Mf/Mv/xX/0bwHAPdWlFANIHR4rMNFS2ElDDXIcDmA0+7KUm9vTWmu0bQPMpeid&#10;I/Ir5cTajTSj1Jo2/lF0Hc3NVZAax7oNWgflSEi/97Vvv/b9t+1L3vfCQwB4/wsPLy8Pzz+8p6Jk&#10;clzfEWhwlU2FAxHZJwki1nkyYaYOsH6TWjqipCq1OXBA2Nj2RXR45mXK/baCpHWtx3U9HtfjWhHQ&#10;eMgogR/xcwCg/WJZLMA/6dXZgv46rBVQ6sbR0XA/dYOF6xoSPx/fkAkRWXN9lmjo4TtxynS2eelO&#10;AhjuehOWD7N3VLVXaetKtTVQSCVSPUxhU10mqq0JtB6X3xBbhuskjaSxwXXjP6WH7quSIBEKmgsB&#10;JafgzY+qbLPlBlQOgl0Heh/O9hRK70AREWBC8poC4XM+uCbD87QpiB/k1QCSZPBrNfV79cC16VvZ&#10;Cd497bWeaqvSDqX04H2ilIk4t8v1M22Ab9RcdZd18ANHq1nV/bnvwWBuOWZD5mwfLOOPubGPKJHC&#10;RKiAHrDgJWkApCgo0r3rIoiChlDFVg/95UitZhyBiRycq6r4B8ZNB5fLame+eLSktS02W6TVJjhn&#10;BhKieACciramvU6vCTfh1phNZ0898TCk8VkJr3iXnx7R/yIL2REVBdAE8OnYx1lEqiJn+ghfweQU&#10;AxAC6qS2PWEzWsdRkIDoEnZUEEVCASQgUBFwsJ7vgai21iptXtP7ogGUejqgLyZybWLfzU4CDiIe&#10;LzKN8Kc+98O/+fsv7dT6Pvvss2P1ffbZ58/z/Obvv/R7X/vWpz/+YUS4OGhJkdBGrS+lZAY4kTcK&#10;UBCQCW9PtK4terxSKbB6jdmcOZSAuhucIenkB603fmJXqverPu1hS96d7vT4y6+8HkAdAOxje39x&#10;WD764ff88IsfQBiiXCI0dtTVxV4X11plsiJoVUpXyagw9KPaSSQFkAAR3bNaB7VOCf74BWoP/U4c&#10;rCJgEzmd1tvTentcb29PTYS504/F8tEJAfH68kCI4VffWKMJnYPql+kEahp4ja67yck8AsY7HM25&#10;YaZvpwjAMyTZQ+YsyIps/eHU+oDr4V0fdd1pNxH7nSZSKzHRupLVDXRNB05CjzgPHYNZGJtSt6y3&#10;1qibn/vyRUSooSpIaBy6DZ86aN9ovTN8khk5t0RQn1vKTZceO5wMh7oT/gzGIwxbfwCt3M2WFfgq&#10;0jTtC7zZvmP1tR7XmvUaOofJtdaB+rq2tVazt5Qoq4cRdIdDLQ3jSQz/f/b+NMayLEkPxMzsnPue&#10;e0RkZGblVmtWde1VXb0v7GaT7GazgeFQZFOj0VBDjAQJoEYaQRDA0YiiMJAA6Yf0QxBGFKCBhIFG&#10;0o/BaEgQFKkZDkGySXaz1+quqq69srKqsnJfI5eIjMXfu8fM9MOOnWPnukd1N3vPPFZeHh7h7s/f&#10;u/f6y/fZtwFc1PA9lLUF2cbIzaL38PkHqeaEdTG88eq+kEpElIZyvhrCqN1XUt02tm+ppeJiDnLh&#10;bd03Alp6nB1PIt+AkNb2MY2bGkIUJPaVk4N2YkJE4rKqCfCxieHrL2DNoq/UeqGUqCbeE6VWyNcu&#10;ZlEhE6eAl1NgjNLvQQpjiKYlikBVlffTFFeIgio4Nj/4x4zCIgReW+h+HQraHBir35t6wO4q9c+j&#10;ggmRzrdzVrjer6Dc9gV0vogOwn8BtFfo1c8kwl1OvOTCNeFiWfIPfOIDv/y5r8//iM+ZM2di9Tlz&#10;5ryV5x/83Gfe8++8AwDuuaxLzsnDvQxBEGHOOVTggiaw0GRVkCRZ017BcCanSv2Jy90Bhvj0nhLv&#10;jsZQlu6oRrX9Y7QKt0o5qeXovRDZYsBv3T589ZvP3u1hHo7r499+4annrn3/Jz7w3ne+AwENCxJ1&#10;lpJJiIQESaimXrEKqThiB4CumG2+b+kJciJQmqJbZLS6gyqspbiav35rI04B4LiWw2E9O6x3Dsc7&#10;Z8ez42p5AUtOxq6rail86XT/wH1Xlpxr4JpErA4emN/iwdTD1GK0XCRdYzx4hZ32j2AF7EQtjFux&#10;Bst1i2+nQ7FtQDZaiVbfFnvmYhp8i6bjxu2Hlj5wMtBaxxDYMYmAQqXWuwy+Ll+YazxeQ3UAQKIW&#10;mF/f24XoV6COtYLDMiWw2XxeGM/1s3qXYsLzBnLwLEO9yCNwPoU+SO61Bbkz11Q5CSbkqgsQK7NT&#10;EySvpfauq0DaVYTc2u+24pEReTX9OcTM/KBsjiz8lh/2eDAn1c0kn4a3bIuDph8Z3DFDLL02+7yF&#10;sasgSsuZUxFUtnLxWjEOrhyPagVRrUnybvgeeWnCyqWjy+DRs9kQEYBlNQG8gfV+HABVoRQphUtK&#10;ubLrnBKJ5z0KKYlWlt3POFVq/bwS3m+3OYLqU4qixTbUL9teRUTKfO5cGPYtoAqCggRo9DsBtKJ1&#10;X6S2p2+z6Fu4v4XxuywEgIzZR9/vtV8k9QpJNV1D3/vkfpmcV7/3ynut/wUxU0xKlIR2S26NjyLy&#10;w5/64Oe/9uStSa3PmTNnYvU5c+a8hefZF199/NsvfOQD70LESyfawt5MDG8sSs6pQoUg2xSCRCSk&#10;kjQrQbEeIxUiccQVifQosYXeQNzan9oL8foK1WO1AqUPAFp7yFuhugNL+fLjTx+O5Ts/2MNx/fQX&#10;vvHYty5978cf/eCjjyBgor0gNp8ziSQmIS+USsL1X6woq1WRBd0yQGFpaefVQszMLAoQiEu0vO5S&#10;AtcUEEJhsaz7s8Pxztnx9tnx9tlRRJacDasjgKmd15Xf9+4HH37H1dOTPSGMcWXgqcnuwU6KRBTl&#10;sh5jtolMa4r0WBTntw2EAGqyAkXLrgdtAYQXaeAjQxeqyfzlfGukS0U8WRCtRt5zxTxB2gPhLQwA&#10;AgvdkudqsHyTwduJEyrAoSANBQGtQF5sYWRZ3vXa28DsiO7avZXAsTfg3Y5biCKHuwB1I+Itea5G&#10;YsuFWL1+IBGib2zzRpj3HPNzAn6u6vdyXHldmVnMIl6vqK3wvfe2DVC9qpQ7vHKH+5Z9hXMAzA57&#10;c6pXQF5D5vwtuQbeqfVN8EEwv9T8x/brb7VpiID1VIpBauCeUm+5iEHDQrV2j2r2Qc+8rL4SQuRA&#10;qnNYP7GCLiwiWkMKCeuyDut6krmVEVZqvTAnr0JsPhKH6f1ppF6BiBGzk0fDRWcQ1YS5tsMYn5EU&#10;RKTnw0FbbPZiigKgLNZcSGNmfi2zF1UabRoBXhORgqCQieEVu1ZAFEUFFf0PKIWHhMIMCcZn/83V&#10;Vrd12HUWtuuRtFtyLUEoUor8wCe/65c++9j8j/icOXMmVp8zZ85bef7xL33hnQ/dZx/vluzFadD0&#10;8AAWKZcqw51qLpF1eItqzfFSSIrWfjzCgLETaJRLenYV1oAqqAlRLYSplhUrNJVow7kW5M4sX3js&#10;qRdeeeO3+Xiv37z9i5957PEnX/jhT33oA+996L57Lif3OZO9ZySiwpJDXBkJibDJ72l0GosqCxvD&#10;b1lfnVqHKiIwUv14LId1VdHhhSmAOql+53A8O6y3zw4G14/HlYiWJSfEo9uSj8f1qedf+d6Pf+DB&#10;+67cc+V0t+T2OtsS4lppnapKTjHsbQC65xrIOCJ2dzSM0Mvz9RAAMJFBr40GHiky1k3GG2BDC8Fi&#10;lmRYyOKjuC562i2Q344dXujEWxLVUsBF7zjEy7FwksJMSjiujRCxs+su1N+0WG2i7AKp7h/IVgBv&#10;2xnRrVckqvf7isSpdXDh/SZAvu8IQqBAKLhSqap4CYVdI1avNewO1Es5lpIS7XfLfrfslkyEQWQO&#10;Q4ndOVb9ggAwHCXwMOTRbS6ZVrhlpHryTPiUerBcpdabAL45KTzN0QFxQO2KiFZJ4N51AbZWs5BE&#10;v3ElqD1f1bVJ9LS0LaQiIZFUxI5I2Nl1W59wyKQwy7p3laPYwi5RIUqJ1vqrwUYOW0ek+KbA2XUI&#10;rvVeEVe3pb0rDnrKnO9QYIvV693w5LvwqdSecryRnesmxNw0AFTTBlAsvg8pLAus695KLwQI65dW&#10;5YL3xbkLQRCBBcks+hs0njSmk0Qg78qgtq9BSpgIhUiSLktiyfbrtpbyg9/9XY8/+UL0Pc2ZM2fO&#10;xOpz5sx5q80LL7+eiG7cvI0I91w+TQ6PvIvLCHa1qDkXWaoQCWkiU4mTiEJNFMcMMYyt5XdtS5jr&#10;SzdPm27ANZZ7hZguVQUKdDxbDnbhp5+/9u1nX/6dPuqXrl3/hz//ue/7xPu/72Pvf887HyCi5Fg9&#10;kaWLc2FKTBZTVgo3HX7ocqs7hsKKUDOl2Kn1UtipdfOil8NxPazrunJ8lWqU+62zw/FYzHt8OKyH&#10;47oWXplFFG6f1WKzwoUrOf+rv/n4Jz/83nfce/nqlUtXLp00IF3jwrA5CDT10nKIbed8DgRGlM4i&#10;KluMFv2liTAnSjX6rsF1jyHY0uoRqTeMWvXGVFx8W9DYafdKkJXwVTTKQzd0BcqKhk6ZRRyu1+gB&#10;0+5CWBc5Zee8ekM0uim+qvYEFQ3i82awj94BbzsX01JsKrosTu9iF3p3L8P57YAGP/x5ar33fimE&#10;O953BKzCLGZQN6xORCe73cnegDp1KwpFf8p2laZN/14TD7TWMV64gMFow3dxBCJRULm7VT6lHimX&#10;/VNRBh/DBQ2Za9jT1Zp0VUFFcWodEUW4Vb8xEKLLzzcx+9QOeFzQ2LVEUi/IQuzHh01y4PGTWszw&#10;7jkW0NwlWkn1NVEqlBIlpsSUiu+kvEKhKeB73hygy+FVu1QBe5S9n6CUtr9YEFaHhMq+S6nbjTT+&#10;Bvc7DACCNflCiMycTgqgKHS+xM9b3IgQBDClRMMVCABSGXUlFBEkRFFZN1u/808OWkvVgwrDGwRS&#10;WwqnJSsvdSW6Fv5TP/zxv/ePPz3/Iz5nzpyJ1efMmfNWHkR489Ydewm13y2e94ZEmO21Mxitgvay&#10;KVYQJVEjPVRrg9nG+Nr4oCC0DD86vE5rEK6DFq3wxhTXjfWzkrZS+OkXrn32K0/8Kz/wL3ztKYt7&#10;f8873wEASJSSsCCxVGrdkBhVSYFb8TG67u3xNclxqeFSUpi9MwzWlQ/H9XBcz47lcFzVc6EMsJ8d&#10;1jtnh+PKrXi8l5mJCfKbsFaYWQHevHXni4899ei7H7z/6uUH7r/nnQ/ea7eWiLBa/Su6a74G7KXQ&#10;3eofAWdXv7MY7vwOFww40MvUUVZvtqexYH0D+HVoIKdqUCckNFNDt074WY+eWO/MI9HUUvoanS4s&#10;hQSQVTWnFIMR6sfiPzHIvceAsa5d31jEpcN133E4qW5wXYYubfgtqHIdUFvzmXvIfPsyT4sYQRG0&#10;Iup2z6F28hWvUj+uxUIKT/cNqMcYhX5VdAl8ONCt4NtCwcjDD2LZnSpYcRmEIDSDczkNGe/9A+rs&#10;eo4AvkXBR/uD5VhoPFHYoKn5qVEMq1fQzlhl+bWh7SLZQo/l74uVugNiNK/0eYMA2MpmYWFOzIKD&#10;YKWqPgrLypxKWpOkwq7lRiqUSBKJIKnASK37uUQEd683Lbw/3GZav2D72Yz3NTIv/LJA6p2XF4xq&#10;YQS0+kZUJaWK0tWYdrTQ946viQC0bXH7Bdli+upCBLVFyysP3p/+AACGHa5Wj3pOVBJlkydQkroU&#10;1iy0LHnPsi55t+R3P3z/Iw/c+9Kk1ufMmTOx+pw5c97C8+ats4+8/11f//bzqnrl0smy5Aaz28to&#10;aPliYOFP6q+fhJSSqJCAQqhzGtDahUAdYFDwmpyYAzr15nYNKVPuCC18/ebtz375id/lY//CY0/Z&#10;w3zng/dBF2EKsTCZa53QTOZOu3k/PMYocR5LyGrEFDMAiOjhuB6OxRzpBp/8lS1w48wLt7764vz2&#10;cS1nhyOL3Lh556nnXtkty733XAKAk/0CAE8889I77r1ydlyXnMBT2RyEZ4OXOaWY1BWTz6UbsNte&#10;oG4Kmkj7LlidXGNcCX0KYGxUVWyBQS2cs1T5qpjtiLFQ9X0PANIbqnq9VrCsl6BUZ5aSBJld6qyp&#10;7lQatvEEPlEkDFchjD7zJiaXgVdvWJ0lptkXZpNUeMG5M/9b9XsIqJNRIb8lfjvrG4TazXis3foP&#10;2xhwC5M7rmUtDIA5pf1uOdnn3ZLbUaVtlsTQm1iPCmLQwKvtZ0itULz+pkeBs+NI+zXC3ITuFGLe&#10;A27Po4m9fZbsfe1I7Kul9kPiQ0YAUQAg7x4HxLYIqwnwF9oQwloQ+n5GVEg9l87Z6M5PK4su1m/P&#10;ebGnJ0QgsF+XeldFS5FCnKoSXhJzKkTEqdQgBhIk867XUkU7lagbp48dee0PnDyesxLnm1NWtT/a&#10;giSTKlh6nQ4VHe36YRGUCuWFVckQOyoRWT0jIirarpQQE6G75TXeTnwyh65QAHHJg8F1v7KGVV5b&#10;A9jZAQRTW3CWzMKjwMeeuPZlWQuvK//ED33s7/2TX5//EZ8zZ87E6nPmzHnLzq/+5uM/9KkPfuD4&#10;0OPffuHsuF65dLLL2fANIbYCZKjkSw/H8jZvlaQkBM6Ibl5EejsyXoDSDYdEIBRk2PZK2tEfIFZk&#10;uxa+cfP2L3/296az5/Nfe/L0ZJcSPQhXWy02ETHjWiQlCb3oVZFLI7UetgyxiqyS5MfCJms/rmsp&#10;7XHV23R4zOvKx1LWlY2gZdHjWt68deela9effv7a4bjavX3mhX7Pr1659H2feL+qmmvd6DMWYclV&#10;rMuyZGlO8hGSeTBbg50spf7oBsE0ArHQvQwYq75qGxN6nzYNtfIbgNDYP1QUB4HOFlqRnv34hklE&#10;tbV8h1y+1MQdyqIK1aZeGFQlpW4B2OTSV2pdccy8izL4huUiUG+Jbn6KzRPeSXUTU9wt+936/IyK&#10;t4cYftDQFacaKcp2pja8et9ZxJ/ILOtajqUwi2nLlyWf7Jcl5w0y3/DGbRvWABh6olgnVA1mocbf&#10;bxOoAwAQ+KkEJMwppbvy6rV03TwTHcY7pLdNmN061poIDTnw9reqbwdVaEsDJaegQQj0XE1al8Rr&#10;/Xg4ERY4F7vLoXPGItXukRItmQony/azHYEbE1ChXhgpKuGJE2MhIhYiIaqhlUELb089tZXSaXRt&#10;WXoUvNwugDhvM7FU9oq3kyIAmQReN6V7de0oXQkFqqDM1veA9WlOUWvihlVBkvlf2tnp6QFhGbe5&#10;pC13DxEKcD1JSG2PF7d6vX8BKlzPOWJ1bD+klNpE+O5H3vEzf/J7fu5XvjT/Oz5nzpyJ1efMmfPW&#10;HAOWD9x/z/sOx8e//cLZYb1y6WTn7HpKlKstmQBc1htEvIiYCCURgMB5qqe93O0vfjsOaUrjxiS3&#10;95ZmTNQdsMxqBObxuP7yZ7/e4Ovvfj73lW+fnuyISPVyDQUHQNhRouM6pLI1HNV4dQCo9z8COf9g&#10;LaZ+LwbdY023PfYK9krH6mspheW1N24++dwr3zk56cbN27/4G197/3seisfzku7bT9lxZha3rKO/&#10;yu8veXuFWyeNG5OlwZWs0WDvRVLQI6LGmCuLiCccbqC9rDeGE1AACapuuUISBKx4ydcAxjYiiIVZ&#10;1f9UaiifkxYsrxY6LaJJNBEloSxdld8q393ePFymkbIOoQkjUB+N6+yFzxGri2wb2tv1HD+10duf&#10;L40L/zJAIIBBZj9kyLOupayFEXHx9vL9Llvqe/MU0ECmg2fLbbCfl2C7U72XhtWCxZDNjoCgCM35&#10;gCFAbgDhG9xOztaSxxOmGilGoRzCWsVrGL3fOettM5wOQKSiQFJrw23P04+SDq51GZD5BlhWt0Vd&#10;DyEA2aGXBMQU9Sm2cWC0S9jBr1+ctoDLTIUpc5LeJliTLAsxMQqhCBL1ugtVUKyydz/oXn3n/YgV&#10;5I4o3f4gagqU2oie6qVDnVc3p33YkVXHUtcaoBKoIlp2ve1UWog9QAr4Pj6ZhItzrC20XyvRtT6H&#10;aIsajTWBXfUgagainEgShcXhuRANhY9/6D1PPPPSE8+8PP9TPmfOnInV58yZ8xacz375icIiqg8/&#10;cF9h+eaTL945O95z+XS3JGtbtybkJkTXc4Sh10s7woPwqkqjefJci7Wa43eL0i1EnagnyDet+HHl&#10;z3zpW7+HQB0ADsf1lz/7dUL8yAfeFV67g1l/c0q1Hjy89Gw0cldfB/zW/uW4luNaqmRaagV9Y2uN&#10;xzYj+rqWY+FXXrvx3EuvvfjKG7/9B/jUc6+cHY5/9k98yl7eiwifishiIfkL13PnoW91mxLYQo3e&#10;bA6seidY++n02PDOi21eO4cTbFF3FVZ0HphUGRXEAF4F4QZ1TJmR4lVkuB7J+UXQ5FAdUrvzoCyq&#10;xnMaRJdEIsQyYMIwsq0mO4cxYgi89BD4oRyeu1+9YvUWCN/C4WI8e4fxF9WwR+3GeE9adtxF3XJe&#10;CG9XYG0yzymnWs9WlQUNGLdI/EH97ry6tv1LTWeocNyc4h55MP5qKyAFxzrEMjYaaXPq3WzxPtQU&#10;RtOI1/1BbR13fl97uoVdwaQgAkQAAkJAYpZ6JewZhPVokwvgUYjGSL/mWjdhAraDHdGhioLvF8Kd&#10;pxajYXfPvgkBqsah1kn0nIK+F0tMTEqsAahrO9RtLUGtYzz83I1GKXLrKH6OzBZggnal5OdKFJCl&#10;flc19mNN5kMEUBYl1MarAyEAeXMituNGHiQJ4ZocQx9wvJLrKmAtscwydoSAhnoFO1AAkCpW1+Fp&#10;CHHJabfk3ZL3u/yXf+ZH/sHP/caE63PmzJlYfc6cOW/NeeW16/ddvZyI7rvn8gfe+9BjTzxvcH2/&#10;y/5iMTn90sGe9pxqa/Pxzmg8n/9tjPwQuyW64dKrxrj2ITXpu0c6WQr6Z7/8rZdfu/F7fgQOx/UX&#10;P/MYEX34/Y80DnNdS8605MpMhleiAACGQzdm7/BxhXBD1voYKt6y6Na1vH7j1q987vF/tR3ES9eu&#10;/4tPf/mn9LstjusqSzmRk73wkpklJ6YoBW9SUggC4PASefMC2jFSfTkNHhjlL7aHSu7aqRZAaAA0&#10;vd29St+NXkMPLHAfbnNRuP3WvkXQZNb93oPk0O3HzKrVbS+UhBIlEskNVSAMbvrtbClBPpeTL2PC&#10;XIm8uuf/R8/6gKXvknA2EukDsBnC5+SuCF/83hLSkq0IzTrSAlBveJgCxhwl8RUWO2K3nIDKaTeK&#10;1/zU3arcgyH9yaGqKtJW/d4xZyvlCvYWHErjetE71rsCzuG2bjMxKOtwXUERafT2V225HepaloYi&#10;MYod7FPtIGMoOuuqIFUhIK8Qo4TxIaja/VcJPelgJY6FS6LgexnOfjdfDOe0tqzHjvFqY0noioO4&#10;JhviAK1DrZ9TJCI/cqAiUQrTFTLoQf9Wz8asSKKKKdHQCT9ceAAANMZV6qg/El+kKfaHWRVTw3mv&#10;mz8Jii3xnaE1QfikhtUJ8Z4rZFh9t+S//DM/8vf/6W/8K3SCzJkzZ87E6nPmzPmjPt986qUf+OQH&#10;Uko50+nJ7n3vfOBbTxu7frLfLclI9e4thJhEpVWxbFFUhrNcOeta2a1eN2RrVyLdQbspqKtllRAR&#10;RU1kzoXlm0+9+PuX+ns4rr/w619NhB983yMqlVE3hnC3W5acCFu0lXXBg5hN2mzeIb+9FnR1YlaH&#10;Xm6RVsZemO+cHZ987pUvff3p382df+na9Z//9a8YGSaia+G17E73S73nobAagu/7fOY5uPg8qH1D&#10;H7JfBuc6o8Z8gg38QLCaJ0BUK9kCQSSUmlwuAa21O2CAQrHC9WamDrgEBpktqBQW1cLKIklSJiUh&#10;JkmhSY5CMvxwWw2unyfVO5e+6WkLpHoopd82q6uKNOgiUR6vHoVwThjfkeTdxPPSyUxIhLuczauy&#10;SV+n3oKGdC5Vzt+7j0E7Ytfmwu5x5FqVz+GQgbuRfbeDRJStzq9r3Tvg9Ia/ekLC1qD7EzpQr1dW&#10;bfRy3A6gaKw61pWZF5XD0DZPdi5QqfYOKKkIDmsOioeUFDhIQ7zvTEGTqq28qONndIOOMdC1rdws&#10;6ybSDxmZDkHDmsYvddjYhJxOx5Tq+xoDYYqDwXKy3Yi2XxGP+tPqREG8KNwT2lN3+/q6BxNt0vxG&#10;pwsojb939pyQEGOeYhXsqKJoEVZQlSpwaOKQ3uw3unKaGsXvWv3ayq7rcKdFkE4qwU5EP/vnfvj/&#10;8Xf+2a07h/kf9Dlz5kysPmfOnLfUXHv9hvG/Jne/fOnk0fc89PTz1167fvP0ZLdk5yZhaCxrHV32&#10;miqQM+21IrTcb5ULyqui71eq9Z3CzYZ8eJZnX3j1699+/vf1OByO6z//ta+8fuPW9378/bslV3Iy&#10;pWWX9suyLN0taqiAQ3Z9qSi902WBTpfow7TvWrkcj+X2ncNXvvHs0y9c+93f+ZeuXf+FX//q4Vg+&#10;9dH3mQZhLXxS+GS31Cqsc3lvG2ja1i7B3+57kwqkaQsSNiDdOMXaGoDShLCggkj1xgGQoFapV8Qo&#10;LtyF6MTFKi62iABorvXmyJWaMOdUKnguAIgUSZSEiJDPKa7t3dg3XZcMoDC2tbk1IJzNEag7nS69&#10;Na2XtIu2qvZ2kPvFoFZ0cAFPHsXAGh9jhHWIKdVqNNsrOWuNXTWdMPUiPQsGo5iMOKTKdcSu/UQ0&#10;ah1q+D/qqEgO2BAQEuHgUSdKCSk19ThVXjoCdUdfHfTHJEO7WxpwO1TKtSXFu8G75+P32DZUw42E&#10;KgIA7apECjr5CknBTd4KGrQWQlX13X6VmoK8/R4Yt67mODc23p+7mP0aGPUUYwa/M83kawwaRAi1&#10;P23ckQWIjnBhMZvntm0unX63oYki6hGrFiRs4XD1esbo0aiY3tl4Cy2guh9p+ZGqIuuwuxNtiQC9&#10;gy761duz0PgIgQhzTuAGGURotXn3pNOck6r+23/xJ/4//9Uv355wfc6cOROrz5kz5600Tz13zXBm&#10;IlpyOtkv9+qlD7734edfef3GzTuJ1poG3zk6cupbuoEyuhDd0awK7Czzpi2pxbCJSu39Cu1i4FCH&#10;RVj42Rdf+/zXnvwDOBSH4/prn//GS69e/xPf++GT/a7KiXPa7/JuWfZLplRhXjUys1oLuozdQjL2&#10;Y0d7PzMfC58d1jdu3Pr81568/ubt36s7/9K16//4Fz+fCD/+wfeUlde1rOtu3fPJfjG8DRe1qDVw&#10;6MRpS/zq65huT03kL/HPScmjyxwNElXQ7hi4Y3DsYl1ocL3hNY+/1m7GNYSPCg3N1Zf/CUIfFQIg&#10;o1kPeC3GLSPKuV5xCAh1CLTWLVa3iIGO1UsVwDOXKoNvHv8LQ+Adp0OTW4xaXx14+C4A7rVt9rvU&#10;4789l2vTYe4bNEqO1Vv/GZL7C4LCoiXt19/YljaPVRmjPQi+rTXs0KkCgDRw3P3uCEihko0qOeyI&#10;vRHsiJFah45VxwUQbkB72N9AS4Hs4fWNFXaet66LsCH2Gn7Roa2vHrDullRT6kGDjk1JSDuXXq/+&#10;7gTpdwnaxVgJ9t5qwSJ57Iqz1VaQgkfVUvAsIFIrOj/HjbfkPz0P0sMSDQa9QPyquk4Na0RhQUSu&#10;v6G6Ydc3EZs1AsE3OXYga6MeimgSUS7suzCILQZ+SUHPM6znP+zsULEn50HO1H7NEZBRCFFILuH+&#10;ofuvqsJf+Qs//nf+4a/cPjvO/6zPmTNnYvU5c+a8ReaLX3+qVnzt8n6/NOTwrofuO9kt115/83BY&#10;V8KO2FNnv4eXVdgNkCZf7ApeGQyN5utWS0JqhkzLsnM6y0ALs9y8ffjqN5/9gzwg337m5edfev1H&#10;v/dDjzx4n5GWyy7vd3m/LLslp0TejiaVUG30VC8fGkCXPxYD6uXOYX3l1Ruf/9qTv7cheQBwdlj/&#10;65//zZzSB977sKWCr4WZOeccdygwBKo5gQYYwTOFk0KE5gLwEGyCpBFPaTfAo4eCVToORIGAZEwP&#10;V/sp1hxlYN3gKGycygapjE9HAqPWU2UKkzoGCOiDEdH8BWthFok0Mg7U+nAcGpVa9yx6zqbuMopY&#10;1SbSJOHD4mPjS2+qCtFtgNam9LtSshVJbrQA/SIjcjyMfcNlv5W5AfUgjrBf0XQuCp5cRqHe8tBD&#10;zmrUWSzN0grKItkOwwrIQ+ICke5imdS8Lf3exmyK+iRyd6BeIRugb30iVndfh51FQ5aEAbGLoqu5&#10;5RysVWtkJ7Jack2gqppUFUiBSFrcA8Y7h4BbJXpPVgNFi8/knigpIiQd7bYny+ZQGEwK7QMgj+z3&#10;JVu46w2u+ymLvxDB7jIaLKA9U4XKTIPqSgiIIliF8DLY1gHcqdREANBDDOyZ3/LxSUUlURJZebjA&#10;IVSyx8smrKLaeRlOEyLl1Ld9yCgoqIgoJye7B+67IvrOf/Nf+7G/+49/7c6E63PmzPk9nTQPwZw5&#10;c/4Q58H773nXw/cnwpwSBkaGiJacj2UthZm1CIfoaWUr6N4wkJ4SZ0CxMK/d0Kv278wCEOSylQCk&#10;6Dht3Punv/CNP3gXIrM8/fy1W3cOVy+fHguvR8O9Ff0ejuuxHhRhj5J2hAYRknENxpNSZC3lcCyH&#10;4/rMC69+9itP2EH4PZ/C8q1nXnr3w/cvOXHrCXfZdmFei6yFDc2WwsXOiBXCu6meQ8K/AclNFlkA&#10;8066QzfEB9jfGfiQPOcULkTo4cEH2CzrUR7doGDAcxilshA0yf5TTdYRIrirqryS5NpNCtyFHoV5&#10;tTSB4h/bNWx/LaUUey+i/bFILHu7EKiP0VmNV/cDDCHuvcEh6q6QJm5viveUWngbeXJbTkPoeot+&#10;sHPUaseo0vLhRhxLVzAPuJFM6waR+tYFu14bU6L9btnvFkv8WnJalrTLyQIa7X22n9ge0VbmjSGu&#10;cITC7VODs91BLIUCunYN+ZaDAMN2xrvMoQvwO56tT0Ad5IIVW4a0/1J4LVIKW8RG93BDM/AbyG5J&#10;e+OZIsopLYlyaMQkX2/EtHlvmyewt/HXIELYCst9VeHGlr43ZFb/Ba9Uv/1qlMLdy+Oi/bjXw2Gz&#10;Y7valBIlT/sfjQzDPmyI+uPN4dWoZGmOgJ52N5ZBtqeWKhIZ4ghbRwnkRKcnOwB44pmX5n/W58yZ&#10;83s4k1efM2fOH+b84mce+56PPooIS845pZP9UsXAlRy+fOPm2eG4WjMWs1TJLYG9Du5EB3QppGy6&#10;fByFIw2K90ZYRW5TnYj+1tMv/R6qxH+n89Rzr7xx49b3fvz9V073hXldecmFkr1mtVeN1OOsazpT&#10;A2aD4ZlF1sKvvHbjq9945o3f50d0dlj/wT/7zM/+uR9+6P571rXsd8fdLu+XTo1DIwfdhepeWaCt&#10;DN5I9Xweq7eHToQogJYaXRXBDmIt2ktBIGa4QXTLQ7fqbh6HQyqn1mvkFAEB5QZYel0gNNt1V7kz&#10;GL5ShU30NI71ddAcs6FKfYzxl06nt2XDSFFuIt9jFsCGRd+ExsHoRo85cIFfhV5tZoe/JUdUKI45&#10;NdCHISNwvJ3aYj7oWezSDY56wYKlcPBDt4Otd7vw+n1DJ/w7lR6z3+0S8ntFEBLghwVBh6abD7Zf&#10;goFX95ADz3pDUUAlUQAg1aSkwto64ZpeYKgnDCGLIudj2bqZw1TcvlVoeBmq+wNqw0X9f8z3rzbu&#10;MVYPx+S/+Lm+KfFFhl54KsIvRLsv52vPg6u/pd9xvSpRkXruhloHHAAQjXIbDHZzRDx3Z+o1kCQJ&#10;MQkXUBlQehT1AEIi8kdlyZJYSXvA4XmD1DT6dmCYBVWzppzTsuR777n0Ez/4sRevvfG7DOycM2fO&#10;nInV58yZ80dlnn3x1X/x6S//1J/47kunYC/cd0sSWdTpRzN5tk4qEWUoUOqLNIBNX+45WySY2RkN&#10;RHQJPfVo6WB3rmuCW3fOvv3sHzI9cv3N27/4G1/76Afe9YH3PiyiaymB6nQ7d1dZg7jy3/u96gev&#10;vv7mV7/57Bt/UHuH23cO/7+f+41//Sd/4L6rl/e7vN8tuyXvd8uSE8ZX2H76OoYijJjB+MAY9+1c&#10;pmfOEWJBNXFYAlSy0imDSwKKClV9PKDwMVC6SuID5q71YFbqVj+yu1xT5ogAEDLqxZgRYqWcFjWH&#10;ufYUMwdCOrTNuzq9V+sFDbxVwrkOWLeoQy6qWNv4IAabei8yDH0KowT6/H5h4Mlj0CNSqxNLFKIB&#10;wxbN/hoT2rt9nTb2DQJgVVXmCGhRtxg5pLrBeUzeif0eSNmlE91Lf/eg8q0q+mJhfLN2tB4CBHG4&#10;buGGAASYlFSViKw7TBWw9Uyeg7zaV0twEdPbgtmiAECHgnGFXk4pbT8D0KE6AGw2MsNuZdAL1N3C&#10;uD/ZPNWOOf0BE4OOWXrtEuXWyuFrKUKsVXbBYjJs8fp1uMkXgJg2iW1xQ0JERMJ2eUEUIomItgVi&#10;GuQDQETnYzGsfQ652/utgqHkVHIqOV+5fPqzf+6HX3zljVd+Hwo+58yZM7H6nDlz5vwhzD/95S+9&#10;86H7P/qBd1063dsLpSUn2S8SiJfDcdXoz60vArtw3V63W9z3IEJFPAfRY4yyVzoDqPTwuW8+9dLh&#10;WP4oHJzHn3zhpWvXH33Pg6f73X1XL9vr1ArakZodWnssmbKKiL5+/aa1sv3BqwNunx3/65//ze/9&#10;+KPvf89DJ7tlv1t2u7xfstW4QZe5RihFODZyE9GukepbeXHbzITQqQQZAIjIoY4oUK+ubtsY2DaQ&#10;ifb2gBb63S8ObOXaHbgRJOzJ8AE0cgups/eGDoqCJfarhnZpRzQxpP18qpxp40Oz+JCSFVUkG3Y9&#10;hsBvIgy6bBqQgm+bxqMbs+sxnKkRqHeVR69nCzFy9tuYiFpc/ECqxwtYVUXZPN3moWBRh4ZaO/zC&#10;2QnoMCplPHcMw4XlDXE4RqrFznuFrbo7onS8EBSGawICow7QkabW0HgiJbOlq2P0GqTXvlyDs6E/&#10;F9U9TmDEfUWAleIObnFtsYA9rdA2ngNa7wl2Y9d9AO0UOvFcCFD7MP0XDFumQOge7EFuHb63+yVN&#10;7lEvU5DaSijMAuHLSIcIeey5kjiK0M8vWhBBqF0HYW3ErimJv3EUtodeCt/4+kFxg+A5lG5Zbxr4&#10;XFLOKee05HTPpZN/68//2P/r7/38NK7PmTNnYvU5c+a8Reb/+09+/X/8V39GVff7xWAPEe2WzCc7&#10;FgXE3ZKOa2HW8YXhaD6OOeEOyR1OUNNfR4bMXqx6WnxFCy+/ev2Z34sys9+ruX7zdhNVPvzAvffe&#10;c+m+q5fuu3q5ASdDYm/cuHXn7PjStetnh/X6zdt/uPf5zuH46S9886Vr1z/xoffsd8t+v5zslt0u&#10;h8L4gP3aAiIAv0pz4QidLJS6AzwIkeZJVVPSDGSk2EYA3zD1Bqg7Ymmp4s6say94J2jNywbVQQGU&#10;MCdq6dsNvziMANAkvTFbFVqNlra6eRlj2Afpe0Xs3WI/hmNVuCXqa6bRo66Nq++u9SHfK9pvWwXi&#10;1rtrjXmD6P0ccx7E5xi+ssM/wiXnGs8eSfWA7QFqSzZyy/0GgAIiIgCg6ElmF4R/KURF/QV7Og99&#10;H/wynVGPcC/60sNf4SKsjuGzlQnGQLBXXt1QLioRKRlrzDX3fsxO8JtpWYPavA/SaiYNciN4UWX7&#10;1VBU7NucqnLve5gx1TBcU1H03ljr0YEPY+RidIBgcKrDgNs70R93atquVamRFi2rQgDrr3NvWN9o&#10;7T0DznPrYUiUaP+XwU2DQXPl+pQuM4n0eQawsMNkOXU05s4BUE39p37+GQBgyVI4lZx4SYXzux55&#10;x49+74d/4de/Ov/LPmfOnInV58yZ81aYm7fP/skvffFnfvx7rt5zacnJMAkiLjldOt0tOR2X5bCu&#10;x7WshfuLQu3lWkNBdqjgwk2M9VgphOgZ1M60HNbyxcee+iN7oF5+9frLr15vuN0+ODusN/6wwfmF&#10;8+Rzr7x2/db3fOzRy6e73ZJ3S4/+okHP3/F5RYOJdjk3gW/UKUc6VFVFSYhUk4iq2HtNSVMisDpq&#10;gAENnas3U1VvcUOyYjjUoHzXKICuynb0am2FlFSBoGrxh1WQqGZN2tK3K9cqWovTu6s81qpxZRo1&#10;qN4HmN6U81FOrHepYRsQe+uxj/7kWJ8W4HpLQHP7eReTj4w1NEK27VxaZYMB9RTk8dHHgSMJbxCq&#10;OVMCrSrM2tXeuAXNo9xi7B4bPrHRZkD3KvT0uDFJbovVNxB9g9WtHhDAdjlirgkCFDvopEhi3GxY&#10;MnZfQ0X3nV42Stwy0jtir1XhHZq2tkELoQ/qcQSIkfu+Txm6CEaUTv3Q0GhWb46hIVVx3DN0Mjwk&#10;gECv4ZAA1BtaZl9LNQG8iAqpqFLYxp5bq6gCQsuehPgUEcw2UeWgBte5By6qklK81UyE1DYPSKMD&#10;weolTaGhtkxUUICcaeFUlswsu0WY+U/98Me//u3nX3zljfkf9zlz5kysPmfOnLfCfOnrTz94/z3f&#10;+7H333PllDweGQETkWavX0a0WiwYXql3nN5hOUThangh1+rNqp85vHZULcyf+8oTf0TU778d3P5H&#10;/07euHn7lz/72Kc++ugjD95rifRLziaHTq2H73xP25Iqn3xRnlhH6qpZkiStqFhVlFRTZe2Skpmh&#10;3V67FcA7rm3p0RrCpx0WhxWPgolkWyZYUlSlpKBpaBizq7feJevK0hi1RUpgEm/Lw2+MeoTugXTV&#10;TTx4BT+hcU10k+A11qqrgkIP5Nuwjhv4ix290yZSDgMgt3J1/+0jpJwohXrFmkfQ29fDdmYk1Rt/&#10;6Wb10DQOhshAmMPvc7RFQ3Ayn08EH3YTQTcA4V0IkDsf+Q7nete3mfDgEo6A0u1jcShNCOpHUiku&#10;YWCUSmhAvK29rzip3oIMuozD9Aa9mn4TeQjoy5TWSR4s3xSSCHpeIxANQfcBGp8zALQQxq6rb/e/&#10;S+6DmV4Cq25XqCdrKBAYSqdAyHeQDANkb0i92fq7Jh51PKxhhaCgooW5bQpSUty+LCZFX5yEXRYA&#10;iEB9RgFSEOPYE6i1IeREFbTnvMvpp370k//FP/yV+V/2OXPmTKw+Z86ct8j82ue/cf+9V97z8P2X&#10;L53460O1l4iJSJJmITHutLfjBogeeHUIpsMBt4fXml0VLKqqpchvfPFbMxPo92O+/PjTL79670c+&#10;8K7Tk926lobSWw9T68E2bzNLDq+0zyH23nQFuqhUUl1FKEuyD0SSEewNtjXcIF4t1ZzbnVdXABrM&#10;8epJ3wSoVLPDQFFBoXViKyaTxw4C4KSqKinEb1cS3vKnBQmrBxtEtHi/oDTPc4CjEKD+0FnQ89wh&#10;hmzL+AAJEVMwJLuEAUN6wwW+X9QK8To+T7k2ZqWcKTKaiGhwJaVksgnwoL6umCBKBv9UG2iPUY8W&#10;JAlxpSKKAJqAmX1NU9XjDUU2Dn9LrQ+5FRGVd7weXBZh17KRf98NojcwrwogW5Reb0p7r19YkUhT&#10;yvv3B+18Tc+wbUsn1YMGfhDP11OoLYcvOsajgZ82Fv7Ot/ccvgGlt85DOCcu2P4+ou+LIDLnKpv4&#10;9/jZUDDJIiKIXqpOPZhka3Ma9ht2MWALXwBUbJuC6J8P/LpCz24UVVWCkDphXDr5xgRG2zqSedZr&#10;yCUQqYq2NUgUlaT07kfe8f2f+MDnv/bkfP6fM2fOxOpz5sx5K8yds+OnP/+NP/0jnxDRk/0So+Mq&#10;Yk+URUWoeEN47OOFofS6t7iF15nYtLVehVVft62lfPoL3/xjwVT/MR1T7z/8wL1muT/dL4iYCGMF&#10;tPd+YRD9Vrl4eGUfJNKgorpklUQG1EVVlJKmrGpo2RrYB/ZvQBDWeV0JZEWM1Dq15qr6Qr9KtY3W&#10;AwEl59UVUs351pzIgbNR/Ul6OJh9saoiCWwl2gA1/22L0WPB24XB2rBJm4uSgSZfbwxqaogNIEqa&#10;B95UQUEJMaUamrUksgCt2rJuLHZYiBFhTqmdx3bPKAB1QgIAEzx3PUWr4SOBKlVO0LvDlU37sLGp&#10;O6xOrRRhw4PHsvTxW2C7nUCAGKV2l0L1zb+0HyVSq/0i4I9Ki97G3XYHpNLT1HRA66De6VDTIuvU&#10;8jW/NCJUr7nyEITf7SG2wL0hypFCnwL1lkQcSPXt0bsAMvsyNKrc7SJk5mJ3uwJj6Q2CQfShHqGH&#10;qEJRHRKvRIjh+FXbgr45M2mBFeUBqAe+D7elPftPFUyqoKKaOmFPiCJV9RBy+saMObsMCADQngEc&#10;rIemeltaEf3AJydWnzNnzsTqc+bMeQvNcy+99vi3n//Qo++8755Lu11ur9Taay+j7+zVFMZIcRhS&#10;gXHE7q6UtDSjHtxV68dX/o0vfvPlyaj/QSF2ANjvFgPtjzx4LwJEppcAKdHJbtnvl/2S9/tlv1us&#10;/m2/W052y+nJjk92VfUtIKpZKCcS0awkkrKoSjK03Kh1CB7oHqtdGThUMipRQal9rPYK3HlZY9O1&#10;wnVEEAKqwNuivkUTkVHniVSTiqZceX4yXGAKeBGF3g/deV1DHhjV7DBUHsBGXTyidGvqamgupe5B&#10;juQ2xST0AFfPBZwjES05LTkvS1pyWnLKORtoDyF0DRJCSmRwHRHC7yw0vzoRqgXIgTaI3dT1yli/&#10;OKmoLnXZoUmUCJnPQezWrN6d1h1uQ2S+I8DcwP0t+g+YvqNWGjThkXUHhVqZHvvb7Gu0vofRYoBA&#10;CIKgAiOSrFekWyFah58WD5kL4L4FEEC/A80svt1ohDa+kJbfnQgeDQibtrZ4jHBzEDWYyNEWBiEJ&#10;orUY2BuXUsX8/dGF9opAvEfPfqS8I36HGnfvcB1CRL3o+YEhRR8AFKpIwS4WQqIx6yGE0beCz+pk&#10;wJaaAUREots+Oaq/BVevXPq+j7//C3+EA1DmzJkzsfqcOXPm/M7mc1/59s1bZx969JF7rpxeOt17&#10;1lTPwtYao41bRh3j62Fo/6whfEtanS+LiBSWG2/e/so3n53S9z/gORzXZ1649swL8OXH4eqVS488&#10;eO9+t9x7z6WT/WJfcPP22W7Jl052HajvK1A/rmUtpZQ9s8hedyqSkuSUSEUpSbWIiyZRyE6tY7eL&#10;D3LxKoJXtPomRSFA7Qlcoi1QrZqCPe3bXPNVCQ+qFagnVVXS6qKvMvgmBya1F/dDHXQcqtF23s3V&#10;1cDxPrctVvQJVJgOANZ5jsErnqhn7Mei+3N8OlgRelNrZ8PquWH1tORkKQMeJN/3ZORCiX73KrXe&#10;8+REFLFWW49Iscb1RS93LwjAJpEZCPYGhOu3D8czJpG1+PPoVMBe1TYsLSK77rZ2g6+GZiFkWjZT&#10;eqt/NHyu3+Hyxwh4R6e3baDUobqK+laRG63e49a0PRHGsLp+DOtdpQGnb/7anRFboN6w+jmXuoPk&#10;/vyLzu9rWDRsgLrR7L1KsDXSiehwkTeZQYTr4ee3Ag+H67YvQa9Pb/4P2UppvDcOVEQLCyIKYc2y&#10;q4UgFNz10Q6vTWeDNWPft0XjkUyEJhRKib7/kx+YWH3OnDkTq8+ZM+ctNY8/+cKL19747o+87+qV&#10;03sun6Zk3tf6gs16uSufBlQNxqPWvVb0hNdnWl/1aqvzLcyv37j1mS99649LmNxbdW7cvB1z7A20&#10;N+j+4P33WN/bfrec7neHY1lXXktZC6+FC/PpyX63KIvklEQoZSPVwQm+Rq1DXNxEsQaA9UQhESpi&#10;+4CqJN7S4aHiyUbm1bw5VEVVtEgsUlQlUiWlRCqklCQJZSJJjgdqsbi0lmiXPrfOOABADGLn4Civ&#10;le+dP9XYXoiIkEKEW0oUdOaIMeo74kZH2rnGB/SksWTU+pIbUM+JrHJvKz7HKnuhgLrtOLeYcQAQ&#10;FEFkFNsL1G52RAUYEL7q5rceq4U+oEgICDyCXx3MA+1GA9ZTuFjbjQN0P99DUH3R0RnRreGboAE4&#10;vzTAzX6mNZo16hgitdtoZxYp0twRvqvATnxrv2/bfUd7TiSE3tC2ScnfyPtpDJbrCoLxrxskj61m&#10;PhQQMnORwlyYS6lK/lhP4F0Mm/1Fr6rf5FVo/6fu0vdlBUbvwJjaoOIqBg1GepGeLToa7EHCUq9u&#10;JEwnYfEW9aFrNTWELkkETISZKBHde+XSj//AR3/1Nx+fz/Nz5syZWH3OnDlvJfx251d/8/H3vvMd&#10;H37/O0/2uyWn+sregIegaQ8JlRSj/dZezlkAU+NWvMu3q9+Px/LSq9e/8o1njusE6n+05nBcTSf/&#10;zAv1X65eufQDn/zA1SuXjier4fPmg7XQgUsnu2XJnIUl5R5+3nLdUqBtu+g4okJVUTK2DO0DIlI0&#10;X6oANMk4hkQ1UhRCC3WvKL2p3JNh8gqbhRIlISZFkchwxuKwCvcaSnf+lhRU0cK/UdHsH4NgGLRV&#10;rg0p6z19Hf1/tUodMFQcAnheQPIe9B7PToSO0g2uEyHVXu6gbHftAiYvrI4NeeCudVUVRGsuE5GY&#10;bVaRaA+Bb2kVvo7oRG8obw9u4harpkHxPL6vLv4AlwPkGxA1hjeH1dUXLd3ffiEsV/+jCeCHrQgM&#10;uNNvO6w2ogbevNx1vRid6L2oAHHY57QVBwBsE+hwFMKHy3pb1TZuRDaLjHhAxodu/1Db5kRYpFSg&#10;LlZ5YIKmANRrWB5itAn4cYobm3DQVOMOK57FdpvSQPgI13tvHEdvvW7L5HQb0lcPuh8up/LBjyP0&#10;42nf0rZe3/+JD0ysPmfOnInV58yZ8xacZ1987ZXXbnzyw++9/+qV3S4nIlI1oE4WpW30JLmuuNmS&#10;N+1cnmDEIrduH5558dUnn3150ul/fBY3t3/h17/66Lse/OCjj7zj3hGo+wvz05PdwknymPEu1fCc&#10;bZUTKEcdk6ZVSbXmnquiEimIpdIponpVEyIAAQFQFXXY9YZas9QqwU5ac+YSqaCwwXWilESURISp&#10;46XQ1F3xn/W3B8CJAkq13hlQQWvcNTTQDr18q0vLKXmK+9Cc3SrZEBFyoiXnnFN2q7mjfWpgOCVq&#10;AviUqAEkg9/bMrYA8KKv3j4rokLCjIjCdkipHQht8WGhlBuc7OxBaW4bHtzXQ6F2g3Rbt0PfAngd&#10;OfagcD2XNzegajPjiCvnK8e6QXMx821U4+Oos79gmgddRva34XbVGGne3e+R6a5p9Bdlp+O259KB&#10;OoxLitg2f7fR9j6oGtypHo3oLFwKF1+xCZuPPZjVtfZxwrY+D9thgU1InPZzZTgf/Y7404J6E6JG&#10;e7zWpW1Lt4P4BW21K0Ii0nPmXKXQVAXYeyNbskEti2tfScm0J0iEH3zfw0888/J8Jp8zZ87E6nPm&#10;zHmrzeFYfvOrTz70jqsfevSRK5dOck5ESCI9DQkRUVoodc/Khh4dpqrCeu31G9965qWXrs2w9z+W&#10;8/QL155+4dqj737wez726LqW4+oy+CKlUA9ucgAAuA9JREFUCIuc7HcV2+QAcqw7rbLFLaftXPkZ&#10;alKq1DqZ7RaVGkoXILJ3oNWoGvKlUBUJSREE1bCnhKCpRMJIRJKIhFRSSqKJiSu2lh4x3izxjsxF&#10;EVRJAoCPULCpcytr3iqzMdLjIU0uYnUrRU9LTrtd3uW8LDUXrntMKrVOOaclGaneSewYWZdoKE7r&#10;6A16whwAIgqqceqIgiJKkRvXgPkGrN0dAvbYLQ8MXUqAQX4MEJn5cHux99twujYFAA7vmx8bN0Bd&#10;t9pvPeelPg/UsYefnfsyvBiuB2CpY9z/+Z/TYju8FdxkD92Z3xB+4+Fbj10P9ojO/PbxXVYK/c+q&#10;FPdsd4PB1jMn3jYnuhqpXoSLuEwgxstpsMV3d4b9jgW7Sl8ISDs/vd+9rk0aax/E8N5sKG0qXDfP&#10;e/XMK1XEbvIrpSR1s2agvT57aG96r5WLrgCAsREebZmVKBF98H2PTKw+Z86cidXnzJnzlp1XXrvx&#10;yms39rv80DuuPvzAvfdfvWzt3F2paz7CRsFA9/HeOTu+8PLr355E+lsDsT9/7aVr17/rvQ994kPv&#10;Pa7lWEF7KcweUNWDoJsGXkQtFD3WnzV1rWgFBaREhKSoVF9sI4gQgQCAYCKIoeegzq1i/S7t70m6&#10;urthWiFNSUU0E3GiJJQZmbBgxZ46aqhBodLpFBAXdvW7AgANavB+fy4QvXs4m/8151jDVt/X6Lhg&#10;WTcXugH5zenoZWy18Kv/mIZzo5RBEERVEBgVERi77bqhXj3XJG+JaqHmvAaktYfck726Gn9A+qJA&#10;F+eCe1RgfN+86HEvEvLsziWi3xXPXjhR6414Lrqt52tEY7VecKs9kx49DR3VgxEJUSPgl14fAK05&#10;/GJe/eI9wgUPzA7gINfXKtl36b6wsJvVC7NsSG8RbUHrLRy07w78PLgU3qLjzDEOtcnPELvtX3p0&#10;qKXQb0j+htKFrccdwPZf52XwEth1NVyPYfek5yIHmv8ixDTUHRa986H75lP3nDlzJlafM2fOW3wO&#10;x/Lsi689++JrAPDQO64+9I6r9129fOlkZ3Zk8VpdUb3+5u3DYRVVA/nz0L21LoP1sSeev/eey5/6&#10;yHtfu37zuJZSWLw5aTA+BO/6okqkAT/CUIQGatp1Z9eh0YsEApaiDlFFXjFmh+tYQZK09ibtddau&#10;ga/CfBHKQiyUUkoiOREzivQi91bDJVGZjZssM+fJ+53DdmdcxA4YwXPD7IiJKKfkb5Q9udr/nbL9&#10;xQF/TmnUt4O51t2yXr8SIuwKaF0URMREC4imga+/tdjM6gMIhGbeVhlRLmoLD7gIsUPUEejFDV71&#10;J2CE662ATUdSPfrPt7j17qBchyO1SUfbNsfFxPpQPH4OaF8I/H1Z2dcZTaqArQ3Ns9Ok7T7uentw&#10;N/V7uOPaxfj9TtZAkJ4M4rBdS5GVOf5LLV0XVVBqdnWEsMIIRR7hPBpuNgGKx7xV90griuPQyins&#10;KXd1d1DxvIH1cOdFhNTb2gzVJ4frDGKHOGx6hj55CBb3dpTstyMR3nP59NLp/vadw3z2njNnzsTq&#10;c+bMeVtMA+FXr5wCwI2bd+YxeVvNS9fe+Lf+9R/7za8++caNW5YjXbEiDFhdgne9BsJ3X3SHP/aV&#10;ici49ZQUMSEKAhFQDEtvBdsQvLKEKAbWlUhV6l8MTQohJiJNqkpiJvZKqhMnSkwpESUiAy6tNxoA&#10;AKjBdQTQCuC1kvo60OkQHOlUFeLQsToEQh0QMaeUM/lbSikZNu/vk/27Vb4R0cUArlHrth7w9UHH&#10;dwY1kaVluFHtctAWCH8e9A6ccBCU26PHQKRvSrM2bWQwONdhlNajKqC6VV29rLvC9bAgwQvxa/Mm&#10;30UJrzHBTn8Lth36bqIz6qF8DO6itQcEq9Zr9gQKHn4YH3L0wPdtwLlFwndC6dtHZ4uYfoOGex2W&#10;O9EtXAq7+r1i5kqqA0akjiGuzR5i26kZgS0CEaj7xwhdiy8xQl+6QV38zlRTPSpWIb8Mh73x6g2u&#10;AwAqEm56H6EtVSTugPyZBQEQ6y/Uww9cffLZV+bz9pw5cyZWnzNnzttrJkp/e86Tz71y4+adT3zo&#10;PZ//2rffvHWnxpshEfXX3ypa0+ZURSSJw/lW4ObMuoO1GuEOkBAF0WXvHrbVVceAWmPbHS8FXh0J&#10;ugYekVINnCPSRCgJkzgeFsqJmCkRMZotfYvqCDp4NJe4ZZnTEOB9EWIHiIp07FXY1poeefVUc+AD&#10;u24e/0SVcqeNMhkaeQjk/e2h/wuNGTc3snHp0FTZ/gAJEYhEL8CKTfAsI6McgDpgsOK3e9fA+gbA&#10;h3s+2OFxMBVodaHrxnB+IXwd2PDtedsUvY2AV0dcfN6a7rXjtfJbNFLhGH+Kxfgvudba48YQQahR&#10;UT+mrF0gNgDtIBx6UWDYJ4TT4zbtWkbYkLoaL62hWb0S3RWu92BIDQi9X72xth16tr+Z2z25wPLY&#10;HbQrgO8IQr6dtog7ZVEj1S3fLtTahwMuZPGHItjgOgmpihcGxvgD8+QPOfMxZL6eoE3o4Zw5c+ZM&#10;rD5nzpw5c97y84XHnvqTP/ixj37Xu7/6zWffvHVmVmUDb+cpSmYKDHAo+gpd2xYHD4aCGQhRhJx3&#10;jJlcLvJW785qbLZDdKlqeCCiZLerpKRCmlQlaRJKQonJaOtKXDewHtEgNtxklW01RguHEq6AcyBi&#10;9YFOt8+Z+bwa1B2f50CqE6H94Yw6ubh9iKnr2wT3q4+5clAjvhWc/wRrPHO3im9LJFRbXwRgY9i4&#10;q9HbKqTWNcbarG5XoAsodwwpdNvq9LoO8Xx4/K0uwfN8+XcQlnfleMfDW9JbeuP3oArR5towVnk4&#10;+NW2kFNbZARqHRBx8IPE5vZAiffAPdULwu2HxzjGy8EFReUSK9ZLM6u7Fp3rB6pKPck+lKJBd1LU&#10;6gOtqx8AazWsQB2qgKXeB27k+SYQXoL8XkREwPIjm9VC/AgJiqCQsiiJJCFmlvZLDVG5A6GKoofY&#10;2WqgbzK2h2/OnDlzJlafM2fOnDlv9fn81578Mz/8icunJx/7rnd/86kXb9458+h1hKqIdVpSpEJQ&#10;JEqhw6zDKwVAEkzJIZAVjBnVRpo00IzYEuBqHJyx1h2ij2rs1jJo6npRTaRCjo25kdikID0EfjCr&#10;a4+IdxF/w+oUirs2ELG505v7l8iBeq1hC0L3oH5PRIkwJaKEduD6rYaI+PgvG4t4/fFWZ97y6hER&#10;VCAmvJnNWMqYOlb7tKTLvxvOjVKC1MF6KAXHgeEPIvnNgmPsEqeQgo4QPr5Q/Y4XQPPzoP0CtN+U&#10;HNryNWQjSo9YutWJecyCKbfrga/NeUSES060BepNfUDaI+t6mZm2vnHR5EFxQDqg8f5AY2t7h/S9&#10;Bk/iIiDw25V/FpfHN8Quokq++epnC3rKXcuFr6sfC3WovPpwebcFQSx0tI+Lv0UfuwP8uqPoWwxq&#10;H4gwMgnY2g6RNF7hoKp2+5ZUF6rdRUXPrzXmzJkzZ2L1OXPmzJnzdpmnnnvlqedfec8j7zg92X3o&#10;0Ueeeu7a7TuHlmHuEeIiKswefkZIWNXd2PKya9cVEFafOCGKCAuSUKpZ0O5BHXLOXQKv4AZ1oMCu&#10;D/1tSkRaA+eMuBYH6lSrmLXCsHqzg/o9mNghMpANlep3gIeNt8SULP69U+spBsu5O90+Jneqhw7v&#10;XoGNHjLf/g9dru4lYoiotQYNuz4Be3O1kZPMlhbekVWjQXVL6UZTes2fd9gNeAFgH7vJRrV8bykD&#10;2EB3PGd+uBiWR914u48bXho7toaQkN9KxWRQUHcXdADVEKsGW00b+vkiSkRLTr2+ri1xLEcwJ2ef&#10;O5xmkdSjzikZUBcF1H6vdVxM9HzG0QoPEa8qB9zu7nQNhW0VMwfc2xPUBSC15P+gebFD5BsyCOYO&#10;VNvNqTi1rh2xM9ePK25nZtN1jImFCCxEDaULiiCjElsJBBKiSFVqtCWLFcazeIKd/6OG3YbeLcZv&#10;zpw5cyZWnzNnzpw5b+H5za8++b53PZhTOtnvHn33g8++9OrtO4eqJ0fU3WKJ071XjFolOIVis/qa&#10;316FW/AZ1RfuwkJJ3cgqppInstf4lWMDrFJcdb+6x8HLgBYb0U5YA+cqd22QOBH2OPQIkCpYbBRd&#10;c8tH1bkGzXwIjje1fNdz92T6Ln1PW1K9KuF7GRvAoCmIyBUR0I4HXFwAbriqtndjC4cDg+EuVNYS&#10;KFCH7uJFfA4ag6AAADCczU6Hd/K8o3aIJHpwvIciuOHTI53eEHuDqa3HPdD9ENnuDs8d97YFAowy&#10;/KAg6AL1QKfbxwCDFcAFBn6+6rWdc4pNllF9kHNeMqVECiDq/m0ZAs9JEMUlBvYw20O+wLge7d4N&#10;S7eGcnenW7JcINKlC9TFtjZE/bZEQEQYkURE0LsbEADYm9Pa1gNAa2Vdtw9YyDyPpDq3N/tHO5Ai&#10;UvcDyc4b26INBQnVGthZ0FrlqmZBUKieNpaBsa+EOptZvf9OhuT8OXPmzJlYfc6cOXPmvG3mi19/&#10;6i/+9A/lRCJ0sl/e/fA7Xrr2xu2zo6FNBBARh+jkuA4JKWczt1PUDKeEiFkEvVoZLWKKA7suokQm&#10;3cXQDg5ozdZBcV2b2ypoh+Aqh1AGTkSdzWYUATgH18HD6w2h1080BKremb0lfy1lG3DA1a5gJ5cV&#10;uI0/kOrhjQbje7wlwF7EHeq7oAPVkKReW+gMXLXFReV3Dc6NKN0yyRpD2RLpsAH/fgAvtKRDaBAP&#10;LmiIueMBhGMvK6/3eUDvYwFABMzDIRml49ohesw3b2uCcFeh8dKbtPaYA+cntf44Amim/baKsv1L&#10;ZNct/G+xeIKcDM6rRmqdbJ9FoslIdZHh4VSAPFxaIDXiPwbLu2m89bcNvoYGaNlD4IhAUB2uW0ad&#10;iCADbyL9xXjt9uvm1X31d89RusH1SKqXgVSXwl2poQAgyiq2BkFERA5nCxARGYTIIHrtBXT5fFsH&#10;GFXPXa3Q6yBhPHlz5syZM7H6nDlz5sx5u8z1N29/+5mXvut9D6eURPX0ZPfwA/dee/3N23eOlly+&#10;W3Jg1GsHeCJKJVU2snmtAVIiACQiEiGp1Hoa2HUUsiJ09cqoGhyOzq2fc6zXwPbBftvRZDW6tz0C&#10;CAS4vqlUB9zCwF7K1SFyDSBTxUioA1RoBwOcjbsD7HiPUiX8sVWBtRqtbQy5Q3UDbFEPgDVYPS4R&#10;PM+8pXB10rXGhtsbMzOr9gcX3Or1+KWtNzseVbwgBQ/9HscK+I7Pz5Hq0bXevmCou68ShwpfB0GD&#10;fa8/fowR9rCx0/c9goeoNT9D2zKo2fz9TKhqLZT3hL26giEkslVUDxUwDbzDdUop5UQA0E5BEhIW&#10;JiRGRAQZY/daKkPPmVOonLSG3HU32HNEyz0BXqRC5SCAh5bHZuy6qKIIACHzuIQBFdqEL7STG0n1&#10;viZgKcXgeiPVWURC2lsNElQWUEBg/3FcF0KAAJDsslNEBPFDrqDO2FfqvnXUtYjEXrk+ofqcOXMm&#10;Vp8zZ86cOW/D+eJjTz367gdTIhFShUsnu/uvXrbS9bXw6clut+TWQNbhKFHOqSGchqCME7MvMGq9&#10;KYTNzmqpVDqkX6EHsyN2bh0CZAcaYq3HsLLNy3iEIKF2YN4xYctsc4QIukmZrkHxDteDmFk3Se0R&#10;wwYk6XS7pfSFexsCu+N3VlzSSGBoRKyCKa67mrsVaHEDVMFaXCRqlb1WCxz2GD7tQeF+/3C0nGPD&#10;4ogXlbbFIxwfG47ydYwgOwD1yMMPpwbG9LV4TkfLOvbjHRcC8XJCimcCEWsyXHOq95+i3Z3Q9RpI&#10;OZMX7aHz6jVHMJNXD4TI9QbDLWltMIsPO6ItUNfWLl71HR4mV3l19uD3Zlm3yPT6CESVRIVURY1j&#10;R1QQYQBExlBvQKRdLxFCI0AhovSq8K8oupfGmVhDWkhf3a5YVp+yCHIrjhsfOkBYGSgiCqCquhOe&#10;G2lvl3Svg/Og/wsuiTlz5syZWH3OnDlz5rzl58vfeOZf+zPfv1swJzKh+JVLJ2vh167fPDsczw77&#10;05Pdfpe3HmzCXNJWLQzALPba2hXslKpOGJmlfiVLU5fH/1Us5uw6nUOKgVcfsF0otg6f2cSPVxSF&#10;Q/9XF9i2yvjKuUJj/N1Xj3erIFPQ0eTe4+ICpOyQHmCD1BVaH5ioanwQWpXPGgy9XqDFGrq1Kq5r&#10;fnXRXvbtsKceX4xIOuTIxZC76DHHDpZxfCw4+u/DDQ+8+ki5A9wlGR66wRudso1RA4gDSm/McP/3&#10;kNw+JueRGTqGonmMmvmxoL2eRLNXkGP1nkTQmvm8kG8Io2tvzXVQa+fDQ+sPevCrx9nw6twd7Npk&#10;IAqgAoIVrpM6VkcAEGS7R2yphVXkEYwNdjLq5de4/SazLw2us/XGbYE6dGsJgK3hGNvqIpzkRNTX&#10;cKCIyNLUH9Kd8FJdG72S0OL3VW+dHeZz9Zw5cyZWnzNnzpw5b6+5cfPOP/r53/wLP/WDu11OCRQ0&#10;Jbj3nkvHtbz2xptnh/XssDs92e932ZhGwyqEmFJacsQqgIjHtYh2EToRsVBiYSKqyfDIAKKdoEYc&#10;ifAQXUad0G1ZYgPOcDB6rqbbW8QrDkdVAJAgpjXxMGzMsB1R2bc2DlYD9tCILkOuNw6AHCuPi7qt&#10;Th+V4BbO3XPFRKsp3Xu2mDkSqmwa6ci7DnppLsWQesgtg6okjklwPVtvoKyHdcKFQdzndhYXdN31&#10;A3Fx7Bx0vcMgWQ8Mak/V0/GHdFp/XDoE/B6p9do0iIRYoJnkEWB0iW9i3kStZhABPdK/dg0k7zVM&#10;vRkBKebGk9XX4XDgFM7V0I35/ANiB0/491azlpTOKp7JYIfG+xpURIQQVVAQCECggPRfJVWSTRgB&#10;tIg/Gf3q9sGoUa+Md7dUdEdBbVgQgFIYL7w2ko42CyjcdgHVr1GKlMIiTVzi7Lrq9Tdvv/r6m/O5&#10;es6cOROrz5kzZ86ct9382he+8aPf9+FHHrw3EakSKECG+69eFpFXXze4vp6e7E72S0qtSxwT0YEI&#10;ERcLZG/UumiUlZOVeDdSHVFVSan5ZaNzVgMG2BZ493jyhiBHKXNtn1KA2qXeaHSjlSXA8p68XSG1&#10;2j2zm0CHkIRADTlusBXEZUHnG/tXSGcgqSqxqUHjoUlLG69esbohUh36rgPh6fyqZ79zTZWTKiQO&#10;kC9mjXdSHYb6uIHn7v/uB41ivJf2uxcw54VwPcjd0eErUcfq1i8mEdPpIBU/P03oDnHNA6NcHza1&#10;8IFa50CtY9uPxLOg/a/N+w7G0Hv9AdXYeM8UbIh9WzjfNg6q53Y8TfEAo/aiW9DbvSohZI5d/t6C&#10;Bk0Gj0EATygiCIgKWnXpAEjaFgr1cAG0mkCPygtR8KKllFK4FC7Mq7H5jqL7CqIT6wigArCyAPC4&#10;ikAYqHWoiwDn7dk/Pq4O1lvKnSqzfOOpF+ez9Jw5cyZWnzNnzpw5b9P55c99/c//6e+/cvkkEamq&#10;Ap7sl3fcdwUAXrp2/fUbt+4cjpdO9if7xSy7qYbAV1C0W9KyZPvbcS0RrPcydkuNY1AlisT6aEAP&#10;cVlSk9V6BPxwn3X4AzeZZVZNbtS5NOhVoUblLQ2W2I1UeKUWgaWsUsvnzPOMCEDjFuI8MTo8CunJ&#10;46xKqqgEREjQ+9a7XblhdbVHbRnb2juua+KXtt70wrwWKYVXA1TFksAa+Bxl1dALt89j6rtNtwm0&#10;gwbYMDt+pwvqHFAnqm9IFXOrAAiggAiAgHiX2+8wSKxLLzby+NqHN2TdN2hqp9r3I+GqazHy0vcd&#10;rdus6uqTseuUKCjtaWiiv4vOf9jnjO787cUt0Lrc+4Km+sXBUxfUFQKeMIeogtrcCQyCyCaAH/IC&#10;w+9c/F0ItW2yFl5LWVdeu1Rjy6prvRL6oxKWVUG3QhfQBOQmlhopX7iumQJo75XyJiJgORzXJ599&#10;eT5Fz5kzZ2L1OXPmzJnzNp3PfvmJH/zuDxLhpdM9EdlL8JPd8uD99+yW/PzLr9+6czgc19P97uRk&#10;t5gOeEwLX3I+3e/s7y2MGwF2SyaP7LLc9ZRMmwvnzM9d9xp9s8a0DYFlEdx0B3vkiR2Tw8Att0gu&#10;cUuwSG1BQ63JW6pigJewbxkIkUnBU8NzIjfVQiTrO7BVy+kGABAEUkiKqqCKSkpE1GKuJRaMVZ7X&#10;bm+wK7NEGbxRkSvzupZ15WMpx1LWUhyqwwDT9WL8O3j3ITbHOX6zdHGF8wLt31bYV2OYUwJKQAnA&#10;3ggAABmAgYpDf9dSN1H1hcuDzZbkAvN9EGBUTXoQqFeQ6Qr1evBlUL+37Yb2g9K8EVVT32j2Ko8n&#10;HCrpYzmg6zQgUucwlKt753kQBsTIAu32h8BoCwHVtRSIiKesAyOSHeDa2AdC0lZOgxLdD4eqxop1&#10;FrUd0LqWtfT9T11sdUW/Rus9+sJLhaHouY2Wqj85RFLdo+ZryEKj95tF/9XXb776xs35FD1nzpyJ&#10;1efMmTNnztt3/sWvfvkv/bkfIsIlZ0JUQlXKKV25dPK+dz3wyms3Xn3j5s07Z2fH1cqrwkv/Codu&#10;prPLl/Y5pXU1AAZEdLJfyF+ji+huyRoD1XHL7DaembVGqVniVM1dGyGca6IhJqwrOuaHwYQsqioV&#10;nYjXO3sAvWXddc05EhJKdeNX+rTyfVwT4ICQcuqyfQ3wm0dXshKrUlKtBLuCOMcLESlVB3Wt4zJN&#10;e3Whs4TlRUU7aynrWo4rH0tZVwv/Gh9vANkYo9r9+OkA1gazdFtviF0LqLZ06OC/ptedE9DHbjrT&#10;vVMCygALwA4gAyQAAFgBjoAIBH6LF8nfdYP4Ng1e2/y78Ph6iFqXwRsxrapoee0ODsdids/l61H6&#10;AXECeE2gv3nmP1GV+l/Mq8dVkvq+KiBy7Zd0jKsjQlFdS0sMrN3oVGsCzJwOVneWNamqFzSQkigo&#10;Ckas3hLmYoRbda1bDnwl1XldbfsDm5L6HtagXn84/AqDqmzPoqaUCBHFU+U8ZL6myrVlAau07vq1&#10;8Jcef3o+Oc+ZM2di9Tlz5syZ87aebz794j/4uc/8N/7sD169fLosyVu9KOe0l+XB+68uOb/x5q2z&#10;w7oWJkQzrndUBIgIb966c+Xyycl+sdf1OafT/S6lBACl1jKplcAF0+zwkn5DMrd0aHU+udJ8EBPh&#10;ws0YBu6QUkdPeIXGLFqYhdWUxFY/3bCxthx7khaebXd25K7BUueIMAd/OFsWd4AuqKAECmgEu2j1&#10;00c98UaWL86luyldLGTO+NVKe5ayrnxcy1rKWiI2hy32biAQWqJ+72Gzey6dWe2a6pou7q71aF+3&#10;x7UB0l3Q3YhuIsAEsADsAU4A9gAZQAEOTrArkIDIBfh2S+BfwOefs+BjDIRv0fa+lcDW2B1XJE3d&#10;0AwDMeEMBjGBO7S9D64K4KsV3535PcF+E27vj+Bcs337dWjLr7oIQESEdeWQdmjXDwggCQgBmWlC&#10;YFVmlhZ9h0gehketxK6R9xqq0Qxge6qcXV3MLG23pU1+rz1XQl2NYkfENjf2gJkFRm+LfVFLWGga&#10;eLtll9KItIIDlrPD8ennr80n5zlz5kysPmfOnDlz3u7zxDMv/fNf/dKf+ZFP3nPldJeTMXCJKGda&#10;JN1z+WTJ6catOzdu3hZVKbwCE2FCsiA0ezl+++xwst/dd88lRFyWZBZ3Ftkt3szEsizJy6sHSBPa&#10;yzpW7/5VUZaqnl2LJ655blpVNm814IEf9r8aEiiVVAcEFK0hbfbjsJqQg1XePyxEIuegnaOYRCiC&#10;oGAGdwhKYTVSnVSVULBBHRgVxVGN7PeTG2JvKoNSqvTdsHqp0V+w4dWhJYxjDAUIj+ec6zzcARFC&#10;ERQURBRUJCFBQUWsiB3DUqTLvNXJ9gGrZ4AdwAnAKcAJQIHKBxeAAkiDdFxhqL2vNHc1QZ87uwG3&#10;hz9aB51BXxiN8F3z7hBRpcXnKQwIti0MOlgNEXKhVLCR6hR49QjRjVFHAIFmIDkfJk+bfyeyFAlR&#10;bS4Bqrn+teBACAlqmKKiikBBS3MEo7Mb7I+lBBquEHdu1F8xT3kL8YfnUuVa+kOP+Q8XkgAACyIS&#10;955AVeAO1CVet1J/elO/K7M8++Krdw7H+cw8Z86cidXnzJkzZ84c+Mo3nr3/3iuf+NB77rl0knNO&#10;Ca1oesnJEM2VSyeJ6MbN24UFAERUgFtYlb1+N3O7WcENJl25dNJS0JhlzznnZNRfy7nSsWm84dWG&#10;1bX1SJlVu3BZeS1lLdyCqZpqOaq63W9bWWuLs2IRA1BGJDbuGjrGi03UiIQJMSXq4eHiUWTB9CyS&#10;c04pJRxl8KJaXetoCW2buriG6KuRutanO8HY1hwiUljWgNW79h02pV/azgg5RO8sb//gYsxesRMK&#10;IiKJKKKoQfXItDtc98fQEbv/GCSAhtUNru8AEkBxPXzq8fOxfy/WucWuvb4bAf/qoXYvdMM1QD0k&#10;HSh07G97kOIy7HgYYWMH8J/kbWeBDW/+Aho76rYiAO1WjXCR4faDHizfYTyhrNxJbAIQRQKwkysg&#10;dT+goGgo3mTohaUG4NGwCLAk/HaFgGrrCFybdiT8Sm47FGw1ABeK/SvBDgLCwlbxjlIKtDWZIfZ2&#10;kYqAaMvPE2G7G+WJZ2aq3Jw5cyZWnzNnzpw5c3x+6TOPMcvHP/juy6cnOafsfWwppSUri8guX71y&#10;evvO8ey4NgiiXt9t+KSwvPTq9bWwpWaJ6ulut9vxunJhYdktOeVEDUJY2pd7hkVFh5YyFuPDKyNX&#10;FeC8llIKH1f7QFpX+RCu3hXdveGsMKuCGovI9QbdD4whKayK+w0vpURJSIRYQmD40LgmhWW35JzE&#10;M/U2vnSy5LQNot7A9Zirx1K72Vi4sEjwEtsHYu1wEVUGCXcvwYaYWRagLXTwCD3jL+47RAS5seso&#10;gmh544QKqE1ODYrtO01VXz/oCvWIzBGA6hoBwndp7DnTzVsToo/ReQCtNK/vV7CZv7cqAm2no10V&#10;tg1JkoMwYWPj9wS4KEyIgvuwJMBApFfNx4DY46IEcEPRB8RehfJGiQOAiLTYOiUFASUQP5Qt4M1+&#10;gp95FQBAtn1Tr5fbhj/UR12ayQTiqguC7qNft+2oYvMzqKL3tgtqQUBGREQGR+liPyKuCZxU7zGK&#10;zPL4ky9+c7a1zZkzZ2L1OXPmzJkzJ86v/ubjS07vf/dDp6e7nFLO1ZpuBHvDLpTo7OwYOqvBes4A&#10;wHDstTfePJZiUKpckpOSd0supbDIyW7JOSXqjJ8B/UZT99hz17qzh1GtFa5boRQfY1a1DvbjHpwu&#10;sq6lFF5ZSmEW4cLHtbSKaWP5G8TlSvOpQi2mzomyJMPqqTZcadXD13sqbZuw5FRyTplSq7Q2al1i&#10;aVzUEXesLo7Vq6CgdWs7zml7irWwRv5z00vn8WhW695QKkKHcXcNQBurxTqsrShdEFFIRJFUUY3V&#10;NV++giXg148FRIAKQAFgALYcNIACIABS/0UlAPXwAQzU+qh+D6L4IRIv7CaGxvUmkfAbU1M3gOWc&#10;MafCsrBoHlYwbfsRQHovEMReWh/hut+Dtqeo7WpYKeeB+t9I6SNyhxZcZ0y4qNit2PEhABFAqnYC&#10;A8po1D+4PL2fUAVp0Q6bDgBf2Gwd7I7VIagM2lWGbdFSy9Vx/MkIACwFEDxa0gwdqr3zTX05xSxF&#10;hEv9DXr1+s1f+/zj86l4zpw5E6vPmTNnzpw52/n0F76ZU3r4wXtP9ktOKSfKKQGAEey7RRvwOx7L&#10;ylxfszuIyUj2mv7Nm3eeeOYle6W+7ncn++W4chFh49YJk6dghSAuDznzBPjWKF6K5587t3x0PvwC&#10;lG558iIiclz5cFxL4eNaDutq5PnpyT6At/r/yJA3ik9U1sI58W7JjtWNXZcWyebZ7LzfLbslL5mX&#10;nOzRNe0xB/e6xCA4B1R60WN3xG4wpra1leYohmDcDnS6M8FNdW28629RjD6uEmCrQvfjjCrNyo6o&#10;gAIKleFVAhWzZAMjYAEioBXg4FHwDHAAuANwBrCCFmABkc7DDxz7JiewhfDpRp4Q4+xhQKDNzdDQ&#10;sIaautreV0IywgD+Nw1xPXg+6Oo3cD06DdryACJc7/dthPkYuPm6XnAFO9Ubqw+PEP2yERDU+uBM&#10;fd6OAOqwpIlWgXPjio8edth75i+yVyCikDPqnl6oI2JXBEBBBmYwlwqEAHn7Qf13zWUvh+P6X/7z&#10;z54d1vk8PGfOnInV58yZM2fOnO0cjusvf+7rP/b9H3nw/qv7Xc6JrHKJasQ5ppSWpb5+R8K1FINU&#10;1Lh1I5NJj8fyzadeFNH77r28Ft7vsgnOT/e7Sq0jqbO9G+qTgwzegqONS19LMel79KKrDO7xynyz&#10;roXvnB2OK7PwkvNul2NZXAuQbxHhZgtPJJyEWZikdKX0cclpWVSEkkgkwA0/m6K+7JYlp2VJSzal&#10;v+vqW4Te6KhvWH3I1XNSXVwb3NYBFsoFAah34AmdHYUW0x0XISGsfQPR+3uIafoBNcfbMdAuDa5r&#10;pdNBPDfOf0whWFbAI8AZQAJQgLXCdT2ArMANrguIXgDaQ5RfaFY7lyAYktBCOXr9R9j2y0FLdmdm&#10;L8azIP4OUC/65RiL73D44y5O9bAQUrhL333j47dsOyHWLEYAllpeIKJAFSCT6ey1Am47O4j+iO/y&#10;MKAF54MF3kV3AcjFhxe88w7NJw9YrfJ2T9BZ/4bY6ypN4vqoxdqBxTp2ebzwuvI//eUv3r5zmE/C&#10;c+bMmVh9zpw5c+bMuStc/4Vf/+pHv+tdH/3Au5acezx1E+wq5JRUQbVASpY2Z8lp6NCCQJVAVL/5&#10;9Ivvf/eD9129cnqy7JbaQbbfLf6FDmMcPYTAaZCaTS2RUbcErNgp5cp0h+uVHufbZ8c7Z0cWuXSy&#10;S0TQQuP6+wbWVQESUbvBRq2zSCnVK14Kl5yWXWauP66w1H/3L1iWvCuVXadWveX7AUv0DknjFca0&#10;SPLOqzvfyyxrMQE/t8RyHaFg1xU7HGq4Gqt3uqNtPQfURy94B6zQW8Z7ZFzPzlNFUUABRJAG1AlA&#10;AcWpdYREgOQ3UgAOoEfgFcoKzCA8QHTR86B9O9Khu4SCemmEMJwTbZ/PQvMFROk99jVDf/AnnAfd&#10;fhy+k5egbT5GcUJ8RMOJwADa480i5FSLCRRARRE0qgOkBj4AYEuHD24HhYuWB/5D1BroRt37xYKF&#10;SKqDbwoAQa0WzwUCiv4/68sTiccjqN9rYITDdZFS+KvffGb2tM2ZM2di9Tlz5syZM+e3nse//cJT&#10;z117/3se/MB7Hm6KXAPtDeEmQlVKRm67Eziwg4CKqvrsS6+J6D2XT05OdkatF+aUKKKmDk8QOtss&#10;Wque2OH66plqm5qxXhJeK9/ODsfbdw5r4SuXTggJIAJ1OPceDVr7lqAXWRnLXViOazkc1+Nazs7W&#10;JTNL5gbUPaO+FN7vlrXwbklLzjkTIgX+tZeLRQV7qBDr1Loph72sbgzlGrhxDBb1CoiGxDI4z6Q3&#10;v3dD6aC6raMbePUG/VqEWwP+eg6oN3s0MqwIeIQEAKVidaPTSwEWYO4aeJHzpDrE1P0NII+SddGh&#10;Nd0fmAH2C5B6J9815pNzuE0IggLd4l7dol+MkFy3cH0sbIetNAB0DL0PUL0p4QUR7NGhCAB1/Xxt&#10;bGs/6PxmYXNfqyYf27WjqgLxoV8sW7C0RbPKI2CT31dwPqjxK9Peo/+6AN4ELD2IQYSLPP3CtV/5&#10;3LSpz5kzZ2L1OXPmzJkz57c3h+P6+LdfePGV6x/9rnfdd88lRPGAarTYrB4U5SFqKkr20t2boiz6&#10;6oVX3ih89fLKpyfMLMe1dGwctLoYSMVKvvlremZm0Riu3iPfvenNQDuLHI7l1p1DYbl0uica+M9A&#10;q0NDsimlnNKSU8r1qzuvaAF1hde1nB3Xs8N6OK4G3XvCvAfUmwpgtyvrmncLL0smb1yHi1BzeyAd&#10;q4tybJj37PpA9Ab1AQYQFJDemCreP0wpmZMeKxE7QMu7ystH0OerB9w2d8V8OFEAo9YZ1hUAgIq1&#10;bPe3rVMd+l/9U/0sh2R/0bu8BRPEUA+Og+kBWuWb1ha9BtftmAdXQQfrzWfd1wH9wOiI0kd8HlG6&#10;dIm56DlNP1xQHQ+2JkMkxGLR/Eigitqg8khbX7SRCBdgu+prGt1FZxw2unc7ni1SHytvDv3Kgo7b&#10;ASpu77H7fmzarUXRCrO8fv3mv/yNr87n2zlz5kysPmfOnDlz5vzO5sbN25/50rcefuDej3zgXSf7&#10;hdCCxWqDegMeUF+lg6IiEoHqgBPhjTdvHdf1cNyfHdbdLu9yWpZc2fXGfzpaV4VYMz5UkBkvrUPk&#10;uzHSLCqix2O5eftMRC6d7Go8NmiM/sIgNa5APaecU8ppyWkx2XGPqm417Lw/LvvdenY4nh1WFmuY&#10;k8NxldYqx7IW2Ze8LrwWXkrZ5UwXMOsBNA66AImVdfbXEaRDpF+x2f0bbDQDggsbKKD1lGipD5Bs&#10;K5HcTO8uZdh6wgP6jvlko297fFQNdaOAIPCwlnBrujiLDhdw6Y7YVZpWIiYROHTXDUD3v/nB7LLt&#10;vmJAz8EbxOne52cJZ2mREV62A+BqBGFlkqSUhuo4dxqcR+n1sdubqHijeBTwh4cZrONgeoqKg+3X&#10;RFRVLCveLm6sN6+4AeqbU+RcOmr7HbpA6B6z+uz6FxWoF5Wx52A9cO4D0PgZR/JDjFxbJ7nLo5Pq&#10;N968/Y/+5ednntycOXMmVp8zZ86cOXP+FeflV6+//Or1973rwUff/eDJfkEAGTnV+LocgVWRiBSB&#10;nIgTllu3D7fPjruc97u82y37Xd7lnHPy2OyuhRdPemtu407nAlhsexXuDphHzg7rrTsHItztsogi&#10;AhEIIIJSRC7e42VA3Vrf/S1Zvbw9oMK8rlRYdpp3S97vlv0u73fr4bgyN+s0FGY8gqfWL+uO11KW&#10;Na8LNwXBeazecVp9FCIdq2vEx40+HfTLliq2IWK3bHpdrAwP0N6yf5AoEbaq7cZUUwtEHwjkqNG+&#10;aCxhTKDnzHVYLgM+b2j2LqlyAcp2g0AM/N8I4+sXSNfI9xUPhvtmaXgBn3Ltb/OtUJMTaLCZBwm7&#10;SR6IEIWAFER7aN3QEu8wXsE2FCrCbPYKd1gM93+A65bXEJT3FpVXYTOA2EWs9onojtisd8CvmHY4&#10;sPcH6FDYppvaNrsziGje9NZbT1rLABBjmX1btkEoaOsZAKIDqf7tZ17+zJe+defsOJ9g58yZM7H6&#10;nDlz5syZ87uaZ1649swL1x5+4N5777n08AP3nuyXu4E1FhVhItIqmwe1ECoGe2necO9uycuSCaNE&#10;2TAJbvTq3SQ9psq1Dudbtw8G1ImwFE5EKVHy8jRFQNsdkFo8ltHpFajnil1TopxoySnnpKrHtRAR&#10;FVbVLGm3yG6X98t6dlwPx7UzvQ59mOUIK4usKy0Lr2tZlrwsidy4HiuuI6Mejfdexu1cfK/7chYV&#10;qrMfYQPUY4q4P17EnBupnvqjDn+tQXjWeN9M4NQ08KpjJfcmWf0iuO5EOpgk/i6y8IZmnXZ2oXht&#10;URsOTj3jFZB7PsEQVeDEeyWuhztZc9Ta4gPbHWEWg8F+ZqA3uDfnfuiNM+EDMSYSrHnoMn63jksK&#10;Z9SDVZvZ72c3cXThQIW1cRFTaXZRREKqD8i9J7ANarSWuvqdPRy+tZvr4CGHkWOPv1+e9BAy6kEF&#10;EQaUjj3KYLRltEdgOhE7AutaPvuVJx7/9gvzSXXOnDkTq8+ZM2fOnDm/Z2Mc+zeefGG/Wwy0P/Lg&#10;vXdB7CICRCThBT0RCuvtO4c7Z8clJ8PquyVZVDtFDNB7rAKlHjy0LX3tuPIHPviuL3zxWwAgUkEC&#10;ISYykzYZFk2pd54TmQgciBy0p5QzWU1dA/lEaB8wqzXAG8Td7fLZIa9rkUA/tnsFwNY8V0rKhXdr&#10;GvYR7vYP8e9D6Vi1+1Z8pf4XaBng1hXesViwkQ/BcqZ+J99EOD4fgHrl2NvjJXJefkiV00CW4qiE&#10;P4/WsW8OBgq9odlIOFfQLjF6zY9kPTYc4Xpdaojz/+3fPLzA2XU/WMMdNLiuOGj7PTbP89HbisJt&#10;+FX9Lkqoimp3iRiJpLnGt1d/SAJo4m8Wz7GrOf+dYOf26FzLzyKxQU5BWUSVkBQIQGpIhLgFxR6P&#10;Z7xhjXdrRHe4rcCqw/C/mJ5Qr+RwUXXIHlA69I/6JqlfNn7t+MNc1/L6jVu//oVvvn7j1nwunTNn&#10;zsTqc+bMmTNnzu/LHI6r4fYvPw5Xr1x65MF797uLmfYf+d4Pne53jz/5fHuJn3NilsNaCstSeC15&#10;qexu4+d6x1pD60a5S5UHW5VaWQv/D//dn/03/42feuWl1/7v/8nf/+Vf+ZLR46p6dlzX4+qwERNR&#10;Itrt8i7nlJUIU6FEpFkJMHUBfEqJUsIK74mIyJrkAZQbXF/y4Vha2XsEOZaoJwJF2ZTMuXBwwp/T&#10;GwN0qrP3dA+IvcrfXVlgbVtdbYAQQuUGuB4A+cCoO2innKk+ZKIWCugJ5HXDog1md2h7FxV8zSj3&#10;pHLAjsnhLrSzRL963XxsBPAcWFl2m8CGkY72bxbzWZ9bIVUY7lqF/jh6HkCj0WGsiiOFpjZQUUZB&#10;5sWOkIxu8WExoaoqLCaz5+pWd9e6iLAOf/VHxCztPkOVKaiikJ18hCY/CKJ3bMe+nzOXoSsMNvL+&#10;CVd52OG1fUHbCkVMPnzQPvIvg6HrrksCTCOwlnLn7Pj089cee+L5w3Ea1OfMmTOx+pw5c+bMmfMH&#10;Mjdu3r5x8/bdPvsXfvIHfuKHPvbf+8t/emV56dobn//ak0tOKSVI9OWvP33t1euFeU3JeN0U2F0a&#10;m8dEhYusXEPXmeVP/eQP/E/+vX/joQfvBYWHHr7/3/sf/Tcff/yZN964SYjLbtnvluNabp8d3X/L&#10;K/BxLbsln+wXBDSd/FooESWhDIkQUzIuvVPNlVoXAYUMKqIlUc5pydmWBY3kN7JUa9AXNvK5MAtL&#10;pfIDmNGAogw0OcgaELsjon6jQSJf/0+eGd4AGyFavv0ygHP/IFrWRxl8kx40WUGiAGVhQ+f7h71J&#10;LAD1AShHnhrOZ6Q7qd7lBtyBenzTGk7mHd1RTM5NAa+K57YJnVCOWYPutAjYtvv0Y/04qRWnKaKi&#10;KLMQcto8UN2CVTNHiN3b0AXInWxv6L2lDFpcQzhuACJS09gBsDpNGqh2RO2W/HOYfIPbBxu5lSmK&#10;yFqYRe2QxN6HQe6O53F7lBbouKzQtZQ7Z+vLr15/7Innv8OzxJw5c+ZMrD5nzpw5c+b8Qc+nv/CN&#10;7/7Ie++/evn+e688+q4HfvrHPnX50n5/soeTPeyXX/jVL/3CL3/xlWvXv/bVb7dX/4YPK6mNiAiW&#10;tc4iH/vERx546L6f/Okf+smf+j5gBhYwYTbRQw/f/x/9n/5nf+Nv/sc3rt8ixGWXd0s+2S23D8ez&#10;w2rYRIxvL3xci+qpke0rESVKRIkwJYJUq61TokSaCInQMLmhn5xTYc5ZcqFc2PTKDVgKi7eFeQ8d&#10;Dhi9IcXIrjegY1ps1Pq9UYQ83Br2ZHwE2GInz36v4HxJS87tLQ9wncyxn/xYG2JHA+rY9QXJ/r3C&#10;RxwhenhzBAy4MdRH0O5wXbxcvfnPVS/A3qyVeuYA3Z2sLiylNNxev0A3sXu9xgwvEAQgAELMmI/S&#10;hxq2Z1gZK1BHVBQpjONP0U1sPtSyt75rqPhctD6WtncIYniuwoAh1k9EARWBFLR4TUDbZvmPFxl6&#10;1wYCXYM9vbYnhMq6IhJT6uqV4OoKjD1tOEJ3uHAnAoXl5Vevv/za9RdfuT5R+pw5cyZWnzNnzpw5&#10;c/7Izee/+uSNm3fODiu4bLuhI0D4yT/zAz/5Z38YMkFKr7x286tffuqVl9/86pe/9crLr33tK199&#10;6OFHPvmp73nwoXd88lMf/+SnPvzQw1cBjgBHgAPIWsXhaN1vAkAPPXz/3/wb/93/1X/4f1NVQtrt&#10;iXNalnz5lG/fORyOxeAIi9w+OxqdiHjJ4OjqTHJKlJSSmd4TkdaVAUslwbNqJlqRzaGr1JTRhtVN&#10;nHyOCfdm7yabd3q8w/V4fAZQNLj3wxYgxu9hKz5Hoh6YZxKAgVpPKWX35+fkrv4USPUug3cfADah&#10;QU2uO0+kb3F7hG4XQXYZgt9Vg6ZdogBee4dfz2ZrKJdL4cLxTYSl58HF0nJ0GHqO969d64UtsKDC&#10;6fiGiioo4ZEpKbCwAA4wXaET0Rd2lbFvHAoLC5fwoOpqgmWIk/d7aCEFNbUegMbYAKtPbN3yUcCv&#10;AjW6biiKk0QEAISEGZOm4MhwaQMXGKMQYhejLb9gLIY/O6xv3Lj1wsuvv37j1pS7z5kzZ2L1OXPm&#10;zJkz54/uXL95+9Nf+MZ73/lA04cb7gwYr2K2hx689yd/+ocAdgCXAK4CXAZAgCPACnBwlF4A2NPI&#10;AIgqJhYEEFD4xCfe/zf+g7/6H/2tv52Zd7u8W3Jh4cK7nFfmdS0G0Q07vXb9ZmG+/15tSXJr4lTI&#10;9OQpYcK8WNQcYmFuEMj886IpiQoLUO2Vdj18DamPWLrhoJYe3/PKyZq/KnjfspfNuH8BV+/pZjBw&#10;ndkL1WNgnlHoi+Xeh4I6+5omgzc8FsF59QI4iLc8fSC8AJz3DzqGDFH25wH7WKiuzcHtcnd3dw9A&#10;3UPaLngrXE9TcJ03yOsLogvuhbAwSSFJViJAlIgLEZEQIRRXQZCKqpAmUiEhIRyA+hiLaG59Y7Al&#10;6va5EdrFH1GT9NtXhh1H3zogoH0BGFDHTt03yKzSUuJaTJ1Ks/qz7nc557Tsk12THpoQ+tt6UF84&#10;LwoqAgA33rz99AvX4C6n9OywTgp9zpw5E6vPmTNnzpw5f2zmFz791Z/+8U89Kg+OZVoNKkHtoEYG&#10;BMAEoAAH/0Sp+BxWgNU/lg7UiSogdFf1n/qJ733t1Rv/2X/+jw9HWi6dnO4XzqmwLMxlyWZ3X9fC&#10;ImvhN2+dQc2Np0QlJVwrkyxUhFBqhPyCRGiUeGFBkUSUk4rQ6gw51aqsBsUDeR5ysS29S1RFqGMq&#10;lpil10H7CNRDLH5jh0PNNfSStmZHT6kK3VN4yx53XyvWPV6uhQUkwkqiO1zHerSxHvYNPm/p8Agd&#10;EWNrZde7XhzuWg+F88qNV2dpcL2Y6L2z0MOUYgS7q8MjBHXgWz3dQa3fhA12+0RcmBJzYkqFiJgI&#10;EcEy5Vg0JU0iQsSWxlfb2jQGose89Caj2Ir2mUspa+Gy1ntuNe/FtxLaE+jBdPgKVv0mAEjkD0Cb&#10;Ql4iYR6t76CQEp3sl92y7HcZgn1dh6p1CB4EFUEWExKIMoLK9TdvP/7tFyYUnzNnzsTqc+bMmTNn&#10;zltnnnnx1Zdeuc4fYWYV1YHZxNAN3a3cZwDscL0AiL9xfW8Sc0IAAkwACEkAGaBGi//sX/yJb3zj&#10;mc987rGzw3rP5ZP9fskiXNJaOBEVopSorJwSrSufHdY3b93ZLTknWs24nigRMXExvj2RZaqrVKBu&#10;GV4pUZZkCKelcBEiJtReP9YwaWu0Ju20p4qQiBREFW3t6EOnfMW7XXgcq+w2idxuU8/eQpccpVet&#10;e8Pk9WFWxE5RBh9ReuPZB6BOeHGYnIPhfsexIllQvRCiw9Djpq1WPfjSldnj2Rzxjly6+dWrBl57&#10;IBycE2gDRvG7X3smOyeSwkiVV+dERIyW3i9JRTWRiooQMWkS4ZoV2NwH2yYz8K2NPajS4HqRwrwW&#10;Xlc+Fl7Xsq68rjU0sbCnuwfHeSmsCiIMgLabglAEzyGRzrzuqkCEsRMRqUkA+kHRDtZBrK+dQ6Ob&#10;g//Xr9+ayXBz5sz54zJpHoI5c+bMmTPndzQPPXD1R7/3w7t9Pt3vL53uacmQE+RUUR8gEEEywlYd&#10;lhcXwDdqnUENtBupngEzwAKQANr3Voz4J//Edz/zzMvPPveKVbW1bHcTuFdvNqEVvDELEu6WxWB5&#10;hTaGUmMYPWIrzBZRUPMkq4g691y/ngiJjKw25/cmXt7xcLh9AKg/N3xB/K4WvLfJ96KKpikl2i15&#10;l/NuyTVPbkk552XJuyqJNwwfWXeKH7T3ydP2iAhTgkT1BLX3FD/G+te6QMFBAx9z1c9jdVGINfXB&#10;3V240dFRMc6FrbHv3NvKNQLegWjrWjfk2c4pYhf2A9TUtHZcu5QAKyzu2L+1uVWgDBLD6IyXtn41&#10;M8B3X3oPciuG1Vc+lrKu5biWYynHtRyP5bDy4bAW5upprzw837x9JiKAQD2a3eQA2un6IqUwoO6X&#10;5dLp/tLp/nS/2+8Xq10gwhSz4ajFxUHNcVfQwc2uqvrcS6996etPP/HMS9N5PmfOnD8uM3n1OXPm&#10;zJkz53c2z734amERrrHqsMmPJo8NF65qdiyVk+3J2k42mk4eE0ACMKyOAAJQgBCyVZYxIP77//5/&#10;52/9rb/z2c89BgCXTnfJatYRE+FqrHKhwpITHddy+85xt9zJOXkCfOOWK3gL1eiVPmVVAEiJLHYu&#10;VRV8F6urQsoEvbV76Fc3Rp1FTRBgkukNDjeo2KFkBcAV+G5y4MgK1bMz6i3s3Sn03EPdO6lOqa8D&#10;spfn2Y8bWPSofqfwHsM/thENFW+tIn4D1od/cSJXQtd3CF3rYXINujup7gL4Wjc+pMrpGAePnf73&#10;GnIFYBFiKcSESMSlmCECCe3cqYhKUhGlpEKaE/kqosUH9BiBcN5iNkFtoTNcva7lWMq68tGw+lqO&#10;R/tgXUuRZnEXNadGKWwmCz92qgIYfkRhFtHdLp/ud7udxfrXy9EF+a0j0IIVsLncRSz0MdTMgT73&#10;0mtffvzps8OE6HPmzJlYfc6cOXPmzHlLjyoU5qYnH/q9KrWuIOZ05i6ljhVYvU7K8uQSwAKwA1gA&#10;yNXyGSgDrpBWwBUK/PW//lf+o//zf/HZz36dRS6f7hMRESAmIkqMiSgxF6aU0nEtt24fohK+utZJ&#10;iCTDENiuXbytluW2GprqGuiKF5k151Rtzz3zrKXQEQqD96fXXrAO+FFVBUBVqTZpIxK07vlBr461&#10;oD7HPrbsdvSIz1MvTk+hrM4E8xcEyPX37V+o/7Vx7C2WXBVEgBlEqmV9A9Sbxtt9/PVYBbM6s8Ym&#10;sxKj1AuzebxrAnxF79Ljz6GJvONpamgdug5eVYFFiZkICwkxFhIqbNn/tlJJiZJQSimrYgYhRFVg&#10;CRC9LU/qH4OM3FPuK7te5Ljy2lB6B+rluHL07Zt843BcFYDCwUOEROi578oiiejy6e5kvyw5t01L&#10;2Bz1qzfsMvxOYk3ea4/i+Zde+8yXvjWftebMmTOx+pw5c+bMmfO2GAQ0rLit44bmVHeuFe8SRYYY&#10;wrwJIAPsAHYOZKRG0OER8A7k2t39P//r//av/sqX/i//8d8VlsuX9imRmX4XzERCTKkwp8quG1y3&#10;CreUiEqFxapK3s1mCEecB6595oQqirlC7UhaAmNOhEiJALHz8yKKIsgd6zGDaiuy9gNjXy8AZDFi&#10;oAQAYAr5HCzoJsJ3iXvMew/ZchW040iwV3hP1HD4OVK9InMH5yn5+wREgOTrFQVQEIZSgBkKgzLo&#10;XePlwtpC3HQtY4l6jZGrgFxqm32RFtLGhYP6PbTWt1bxmgPfC+l9Y6Cm51Cj1omkICIxESYmRFAl&#10;kSSimgERhdAD3kC6zqFV3UOPfNOu6o+x/8xifQTH8e2wluNaPNctJurx4VgiXZ8TIaLdrO019rvl&#10;9GS3W3JOycTtTZbR/BUKWLPkO6muoigiHlpfjR5nh+Onv/DN+Xw1Z86cidXnzJkzZ86ct8U8cP89&#10;1QtNhBsBfENOLYFML0Lp6Fllfchl8MnhurHrdwAK0BGIQAUUf/zHPyUif+v/+ndZ5PKlE0M7AGBl&#10;bEzILExiUXM3b58tOZPLxYkEoIiQ4e0gq66Z8ABq1LZIb7129tKKu9mIc0Wrs0YktHIs5Aql2sPq&#10;1Loxoei+aFBSEAACEIWEGGLTbFkQY95Tf8uUW7Bcd7/XEPiG0lMmbOZzPMert8j9RJCSv2WPDCAA&#10;qjsUFACBtAIRrKu1loEieKudS60VFEAMcFqd2ADUpereO0qvfWYSiHMvFbO+cTeTwwDYncWPrHq8&#10;Au0Yi6rlwNu+o6AQMqiKpCUDIoigeRaEkAUVJDTnBbxuJ9pQ9IjVa3kby1o4QvTDsRyO6/FoKn5/&#10;+GJ169WObjx5Iso5AVSTPLMgwOXT/W63WIAcEQ4ovanf69WIYHQ62qFBENFB4IKC+HO/8qX5fDVn&#10;zpyJ1efMmTNnzpy3y3zyw+/NXlQ+MOreZ/admr0qhu+mW0C3Q3fQnh0uWiKd5dUhCAEqIPzEj3/q&#10;Yx96z3/4v/tPr795657LpzmnhrUcu4ppiUvhW3fOcq4sNACIUBJioUypStkrbQ6qWpgRxfC/ipqi&#10;WIPk2GhYQMiAiVrVNwBAIgRInh4OULPsKwbUZgHAqisnAgGgXhneo86qNdwQXSTVWxQ8EW3AfG93&#10;M6qdRi69Zb8HLj0lyBlSBloA2hv5G9TgADgAYpU2iPjdxZ5BIN48XklkZVFhb2tz9XtvHa8Jahzo&#10;8xD4Nm59IHSTQ1uFYMvMh/Cv7ZuwR9AzEnLxkHer1qtrAUERRexlfBAguv0QE1OwSwA2SnhmXYtD&#10;9HVt6ncznPfWOs/VOxwL1Xj/nBICoMH4tTAi7HbLflmWxWIWeidATD0AtQeHloXoly4KSIuuJ0RL&#10;Svj6E8/fOTvO56s5c+ZMrD5nzpw5c+a8XeaRB+9NKVGyRrKAlCp1jN7FPUCs/mWx9Ktql1tWfPaK&#10;FmPXDwArADeU23rFHnzg3v/D//p/8Df/t//P12/cuufy6W7JiGpAiBCFkIRSEip0XMuds2NOiXMi&#10;wVWEmVIiSUKJLASu8t0AqrquzIlSIiFlEVtIgH+RqCqLo7mUEvZUsMpvAhElBagUrkD9Ef0YiLaK&#10;9oZGuyW7J7WpyeApGVzPnTyvrvXksXM1Cp5yIsopkOqudW++dEPpOVeUjhnQrAd7gF3QNaBj9UNN&#10;+8MCiYAJRCqvXtF6jVB3GjkI4Dt/XiPlSiskZ2G3cGt79IGph/OQPVw7rvRuhzQoGmoRQc/9B0Sp&#10;HgUSFRGqKJqURQFkFL4PEnj1ejZrT9uw6yyyDjb19biWtdrUZeirYynChdlS/YkIFFreHgLslrxf&#10;lt2SPRChYfWO2P1IYFx52ZoLBQlBI7IHeOr5V+aT1Zw5cyZWnzNnzpw5c95G8z0ffXRZkoVebXG4&#10;juh8A9Sb1bkr5E1TzQArQAr2dXt/BDgClAjW2gcP3n/1P/0//k//xv/+//3089euXjk9OdnVuPeE&#10;CYBYhTARFZbDsZzsec8COQGiqEphFsmSDIprD3UHUeW1YPGoNodOLUlORLBTr6CILQXNuFeD4lYm&#10;Bq34egxQV1Wj1hUw5LJBZ5dVjVd3fbub1e0tUU60xNi5yrkTJm9fu9CanjMsGfIOqIX57c9h9Vaq&#10;zqbTr8EBNXMOQ5pbfR/b1M851dWwbqm9ZVzT4L1FfJDB63eC6ejBcj1Ev6sY+tVhCnBvv0OjqKVH&#10;uDe4LoIYSHXYVLYDgHQ5ADudDt6yLqXwcWWD6MdjOazleKy5eIbkawY+Vxl8ZdTNNBHSDZcl73bZ&#10;gLpdb+2uUIfrUcTh15MiNAd/34WBqr706vVrr785n6zmzJkzsfqcOXPmzJnzdvpvZ0pLTikRDiAJ&#10;R070nCV9A+MrGAJAAWXAAnAYIRo5UOcqvW54qiIUBdX/4K/9pf/N3/rbZ4d1v19a23kiJFJmFNKU&#10;qBQ5HNaT3bJTNSW8IeO1VEszQLOLQyIUASvEboFtRC0grtqh691XaIXWTSCtjX013F4/Bwiorjho&#10;4fONRY86cPsseXu4IfNR8d561JtCnlIK9ekXit5zhmWBtAc8Cfh875F+Dai3IQAGONR/dwnAtp/N&#10;z0Z143sC/ECtjz1tbmjXri53dzpcdJn04gC19UiNRcewvglWjFprjy3MH1qHHEn1xaMIFmWPVg8m&#10;db8VDdJ9q0nXwKs3Uv3gvLo1tNVcA+kPvNQb0V3OVhGnAOynOSfaLXm3ZPudaldae99T5dQ0Ky0M&#10;wi+nVmfgEgURffK5SarPmTNnYvU5c+bMmTPn7TR/5kc+YdbolBCGLDXttLm6RhpGxXtD7DoksAEg&#10;0AoDpykdq6v0qLF2Ix4y9tA7rv7Vv/gT/8nf/rmzw7pfllpOTpQJV2QWAYVExCyHdd3v8pJzZV8d&#10;Y7K0hnOwFjpEAQT2ZHKPpsMaNQdQhO0DRG6F1wGiB9AecHmj7qHz6I2Tb9x6Nc/XHrfW31Yl7skR&#10;O6VMvaSNKCVCog7UKYjeKUFOTqefAJwCnAI0uJ5DidgmJ9BN6cAAAiqgF0Ho8EfcWfRA+EEMX63q&#10;VkcvLWGuPfILphW7+66mSsT7XXR6HRGa+J16t3y90HSrgWcxor4V3mOoM2jZ9dajXljaaRXV4qly&#10;h2M5rivbZ115YRfPWtgK1dfCOdOSktUKgF8qiLjktF+y29SpqQZa03sj1euuqBoPvBkxLkzst0RE&#10;RB771nPzyWrOnDkTq8+ZM2fOnDlvo0HE6pqmRDEEvtPmCKgeJN6U4rCF6xBQuTKAejd7+4bGqwdS&#10;HQJiJ8Nl+MPf86Gnn7/2z3/ty2fH9equQh4i2u9oXYsp0imRQabdTrNR65VurdVkidDCtRG1m4TZ&#10;ETuz3WaDfkWBRRqgghhB58bmRjmDNkv6EJ8WVd8eLOe+d9dvG0Wc7KcbLCeH6z0IviFzD3i/mE4/&#10;BbgEcAng1BXv9B3Ptnp5nnS9+/nz2IrPe+V8e9wg3uLGIVsukurCKuKkMNyFVB/ME8FR3uvJoOPb&#10;WldfQXu/0JoGXklUmxQ/hrc1pGyZ/41ULyylytvVvjdWtW3EFNWWX3gtpRQpzInIytJtQSN+3nNO&#10;+11elrykZBdYQ+pe7g698Q8BtEszht+HXkUPLPqVbz47n6nmzJkzsfqcOXPmzJnz9po/+2PfbaLr&#10;3S4jbWrVAQCBIJSu3yUPvlVvdfuzADBQg172bUcAsfbzBgYrjiG/fYSzw/FHv+/DTz73yrMvvno4&#10;5iuXTsz0a+D2uBZQIFBVOK7lhHmx3PhKjFfIlxOxpHUtaxFEqIi9AkBhkXVlQE5I3notiJ2HbQBP&#10;g6U5BMY1zlgbukcTxaMIIYl6+Za1u8VKbUQEw3GVRe/N6pVUr/fJqtFrklyCRJATLIvT6ZcALgNc&#10;BjgFyHBB1d6FWN2BuobA+gDWIYj5VdtiQnUMF7QdBGsrddORWhcV2KD181kHWBUH/bAEjN6BOiES&#10;ebycE/AKPcJdRFSoCLNIKQKg9axiP6UVzIuUYoi94nYj5xupbklyVXnu2ngH6my6jJRot+SUyM5s&#10;8+YT4X7JS85LrieXCMMV1bT91U6i5kPQmHvQcwnb8odFnpoC+Dlz5kysPmfOnDlz5rzdxlrELp3s&#10;q+ja0ssaZIoo/TuAQYQR4SuIfRcDIsDqUKSA8kCqIwIBKAGK/ThmAYX9bvmZP/k9//l/+Utnh/V0&#10;v9stmQgRyUK118IVLgMeV97t1GzDTuKjRawj4ZrzcS3rWlbmht3aHWaRtZSKn6o+OaIq30IMmu5K&#10;L7caMEBAMDSuKMAIVsyOhKhCVslVXflBEI3Q5P3+vnLqBkpDlbpz7CnBbgf5BPDUUfplgP1vxaXH&#10;MVKdXQOvfc/SVyfQMHpsX4NGrMcP1fv60HreVLRy7BJ8AOeuFnTFhtYjN7arR8ROITidQlq8Hf6m&#10;gW/EvrHlRIFXh3quXQKgroHn4ilxx5WPa6kWduhBA00zX0r9FiLaLznnGq2vYPV2CgDZw/xbfTqE&#10;vDwIUviO8S9YpvTVhiqwyMvX3pipcnPmzJlYfc6cOXPmzHnbzU//+Kcune5P9gtVfONEboToFUu1&#10;6PNz9HpDXx2ug5eBsSN5AQ1mdRjSw6ChaIXdLu9LfvD+e/7KX/jx/+zv/+LZcb186SS5otjem3w5&#10;EalqKbxY2RoAIqZU69Byol3OS07HnLwo20E518fEAFzjyy9AlA2WGstqguf2gwAA0fzRFvOOoALg&#10;mJ8rKCdCCeJ4hJ4E7hCUaopexe2IsUrdPqjFbDvAU4B7AK4CXD4XHfedR71Iz4F6jwyIloT6hza4&#10;Dt2Df+6rYVxDeE7gFqbrYHZwsK0QOwKjsRuGYHhqlvXtg63Rdy6Ab4R5FMCbO9zN6tWpHv+6rryW&#10;YlEI3Z9vUv8omy8iIqcnuyXnmmEPCB43iAD13MG5Y1kvl4rQzx3z9ljCEVZtJXAzVW7OnDkTq8+Z&#10;M2fOnDlvx9nvlqtXTmvQGiEkDxsfSHWsSvVe0tYxVvhzjBNXBRGvbNMK10Udo2364epPzEvalbzf&#10;LceVH7jvnp/5ie/5pc88JiK7ZVfvJCIRHo5FVXNKRGgAyzB8SrR4OXnKiRCXJS3HtOS0OGJHhCNA&#10;zORuZWPRiF4zwHtWXNXFo5raveF2ddwOirXdDbjiTUJUTb35rP0MvwMm624KfxP7B0bde9oSQbbu&#10;9D2A2dR/p695BGCteQE1WG6jhNceh6cDqd7F/BpC490l0QTsfrF07XloYNPtbkfbJYbnQtsbrh0Q&#10;Ow5V6fUeeGebVcdxzaUX8Vi3LpjvWL2wZ7lzWXktLQ6vP/immW8rgOOx7PdLveSgivibKWJcVrQl&#10;D2xa2XRsDWgXXDyq7WsKy42btx974vn5NDVnzpyJ1efMmTNnzpy31/z0j3/qHfdeySkRERlzSwkM&#10;K0aUPkCpbReW/1nboQPeqrxnNb2rGu0MSDX6uuJ5dQIfgRBT2i15Lbxfclnyxz/0nqeee+Xm7bPL&#10;l048BRyJ0ATPxp+nREbs5pxqRbnz6imlneYlp2VNy1pB+3EtROV4LFUXL4iMgsI1QV5DQZ0G+rkm&#10;rJniHQAw4nZENGodBLghTMiatDK0lsfGpSaxidbadthmoQ26hlaoniBlgFainn57Z1jDW3GsXkAZ&#10;WGpzXvCmV7iuG+W/hk/7l/vNu8pgZNc7aK/RhFqZZYVgU9cWV9g8FjjYKRRqY1y1joPUlDkPirdM&#10;AOtKDx1yzCzY2swdN0tTvxduynbH6dBr+aTWrbMoOw+/Fi4s953sAr0fI/Iqr96Y/2YO8IPVfz20&#10;RfWNhQLeFV99BMdS3rhx6x/9y8/Pp6k5c+ZMrD5nzpw5c+a87eav/bd/+mS/5ERLTrikmjeOm7dA&#10;gV8cL4cDbtmgeAVQo9MRKIXaMAUVYKsNk377hES05LRb8rrLLPInf/Bj/9W/+JyKppwMASYkYdFV&#10;iSjntORkjHReHKvX9+ZvpyUbgM9LLsta8nG1rzkey8qFGAnRcDuzSAVSNf0ePWmswcgO2xWMVK98&#10;u/V3qWeiAaRErb+sl5NXnraGllckF4Bu31y0t9qvTgD2hr8VPgePfNfKonesfgQ4ghYQ9pC/6JCG&#10;TqCP/fABt0OMv8dxIFLl7tQOlwbWVLmQrgZtx7Ol1lURKoBlYZLCKqIpVXu/R/BhYW529JbxrqoU&#10;zO9QqfX62Ua/D/GBPfC/RtZVDzwzM5/sF0KyGH9txn6/9CEQ/zq49I1+t8D3sUQguP49074m860r&#10;nx3WX//iN++cHefT1Jw5cyZWnzNnzpw5c95e86mPvu/Hf+CjuyXvdjktGVIKeWYQzOo4yJEHzOp/&#10;1YjW3Ys+oM0EmJwQxgogsQCso9zZg7+rmj3zovffe+XjH3z3tdffbORzTgn3YCx4IiuHp0Q1nbtW&#10;lzclfKIF0rKmJZdjbkh+tc8eV1pXXpEJGcXhuki3DTcA7DXp7TA48e696obtHccZ+R+zykstJG9S&#10;bS4llSQ51Z8XtAubvIAgcKgjHimnYSli0XEQ8LmGerYV4ABwAFhB+ByprtFgfV4DDwG0txI3jFcK&#10;DigdArVuZ7i+B+fVHblv5RgDXLd9jnCVuctxLV5QXyv3iAiqEl6jZN1c69tbU7HStVgCL4MfX6G3&#10;wVnKvapCIlqW1LYDtmZQb14DgLAXqDucuNhx+4iGqr+O9X1NUFP0Dah/6etPP/PCq/Npas6cOROr&#10;z5kzZ86cOW+7+V/+u395v192S15yxnweqJ9j10OCurVNhXFlc4NeAyHcjNZ7gAUAAQrAEeAMUAGl&#10;Apzw4wiRCHOmRRJL/u6PvO9XPvd1alg905JTMeRGaB1aRLTb5YbbG2i3omvOkteUU1kqkidj4Jdj&#10;Oebaqk2FCzIhFkYWUek+ZG9wj/+zh2t0ace5KiAqgtgE1Y2w9RxyZk4VqGcunApLZmbrAIOwHKnH&#10;fANlLSJu9U9J0MMbMj+OWL2ds2MF6lqAuQfLRVI9xshdMB3D1+/pWQYXKAOg2yd0uFAGTzd+B5VA&#10;pdYNNrMc17IWthi/GjhHRIQaSGkJoFcVNmHr/YycB+rBll8/5T4Fuwr2u8UU+K0hHaSvrHqqXI0g&#10;1LYgaOb6eH+0XzGNVBcWLYUPx/W5l1/7/NeenM9Rc+bMmVh9zpw5c+bMedvNJz/83h/7/o/uctot&#10;mZYERBeDc8QhkBw2kmaHI0NTtwPOlIAS4AJwMjaBC8AB4BaAAK71FqBhuzqtcnzJ6d57Ln3o0Uee&#10;efFVQkqpetELL4bQTAmfEy0573e5YXXqpeUEoAbOj7mk6mavHLvFzuWcjut6XLEUQWJiVG1lYFRh&#10;W28X87Rzk78P0LUuGtDoWQfqhjab+r0ULqmshXLikqiklJMUkdzp7hHCtiz9CtTTiN6DswDA5e4G&#10;441+56p+hwIiIKHlfsOrN7xaYWTtlj+fvqaN60eInvNQUe8udmgG9UowB5GCXozSm1pAQVRZRAuU&#10;wjV1XRUFGcHS9iXcsS5qN+l5T8tzHD2W8A3RenaIHfk3bUXOBAD1tNa0OgwZ732logCinVJHFxQ0&#10;FB+s/p1UNy2+iJQix7W8fv3Wr3zu6/M5as6cOROrz5kzZ86cOW/H+V/8tb90sstLzjmnbUMYjBp4&#10;CzZD80uHJLmGVUypLNpt5wqABJQAdwCXAK4CXAU4HWXbBwCzsjtuhA74rMcsJcqSNKuqfuQD73r5&#10;1RsskkzWvuQTqUw1IWaiJeecabfk7NS6mdhrFxpizpJWymkA6jmn49Hc7Aba18OxrCtJlqZdr4id&#10;K3yrnuQOJyG2fxuiawVsidBSzVq1WGFZmVOhNVFKnBOnRDlzYcpMJRGxYCJQASWAyKzbETYcTs6c&#10;E4C6syAS6eT/Ip4Af7yYVB9q1X3v0trVoQNgCW+qiqCxYq2tWcAFCNAr6HvFWX0kCGQp6vhbds6p&#10;1Yw3PryB6MpuaxTtq9kJoi5Bx4R13ejd/Uf0zH+JygFIRKFdr47WRoSghOjegRY6WCMMoJf/Bcju&#10;x7uR6oXZ1O+/9NnHpk19zpw5E6vPmTNnzpw5b8f5xIfe82Pf/5FlycuSKI1AHQEGBEZABGRW8xzc&#10;5s0dLVXETgJCNemdABIBZoBTgCsAVwEuxYQ6v5ECUqCYd7p9smrgE2FKafEYLlW9fGl/8/aZkepL&#10;TgBQmM8Oq4JaHJ2R5PvdQomsjz21BDJEUXVtPFvsXE6UV4rUugXIH1IpzDGam/t70RYDj0AO4BqK&#10;22D11p2OCCpas8cTrWS0fzGVfl7Z9AKJJCXOTEAEIiAISkbXggogO1YHgBJe+UT7up0A24wUgIM7&#10;DoxU5wtI9W0O/PnOtgopbeXQg9Ac72pN09Muh/czvR2XJXgYPIS7jRGhxzJykb418E0BeGu5J8Np&#10;wP6V1A6pCqAXxSJCfwQQwHe4UomQVbPte9BaAwFqXRtEyA0s6kuClrPnQoyt7gRc/W7HsxReCx+O&#10;6y9+9muvXb85n6PmzJkzsfqcOXPmzJnzdpy/8JM/sN8tBm7xYt27c4WEgNmt5s1t3pTYa60Bw5gD&#10;rwBGwlvB2O5cwZhW77QeoRRgBpYBHoGR6mlpkAZARN/18P1PPP2SEePGnJfCpTAoIGFKlHNKOS1L&#10;si/w7DEkQgNXhtUNpfsHljlHOVukfL3xdWVXJlegXgvSO23rWN290xWxm4/ardQtrryuDIgK83H1&#10;GHPC5PckrWQceyqUiLG5EkiAGFIKWJ2cUYfhmPdTcBpyAey91qq2miong3NBu5HBOecG0UGDuNwR&#10;uxPsfkwkFNSDE8nuZK+ntaJYDbAce9X8eSl8sAFoQ+zqMWwQKtEMq0MIVPB2vRF2azs+Ftn/W/+m&#10;2G+HsuxPq1m9FbbFA8aiAKJYfw0aTm8ag82PspuwR8Msa+G1lOtv3v65X/nSZNTnzJkzsfqcOXPm&#10;zJnzNp2H3nH1v//f+imLlKMGCB2aDPgGEdB07KcAlwBOAfYA6ObnA8DZUMDW4B91PAKwApwBkKNH&#10;ACgAtwHugBhW92y5huIIMVGGDiNVQbNeOtmrQtXGp5SICvPhWAwbEeGSyMTwuyVHAXzTQjOJ42dK&#10;ZLC85JKSqeKTsdwpJTqmUqy222Tw1o7upHpNUIPei95ROqGj8sax979azJiCroUJkZASlWawzytV&#10;lz5RRkbblTADIZQChLDYEsQOLDpcB7emm2DhEsDOD/UCwAC5InmV3tM2QPRKpzd6WkZzuoQOM/tA&#10;Pe8tLDLUAt1YexdaM3QPfzY+3YPlHJb3TLZKqQdqfbwn2hT1wTqP59G+/zAd4DL2/HYIX6PG9Jt2&#10;HdVYezfb9+506BsE32iItJ+AgVI/9y1ti4FW41eKrKWsKz/53CtfeOzJs8M6n6DmzJkzsfqcOXPm&#10;zJnzNp1/52f/tJm6c6aWFgdjE3WwrCcA85zfA3ApKK5zMEibEt7dwyKACGqVbIdA/xotDwBvArwJ&#10;ehvWIzBXBFMzuBQAIJHdo1y/0xBaetfD9/3mV78NUOH6ktOel/1udU4Vk/PtS045kRPrFTSpQiEm&#10;QiJJTminRHktxsnbWyPej2vVvFcgGrA6jZ3i3azu3vjGrjcA38GeO5xFdS3FFAEtAy8layNDREiE&#10;SAKEwHYwARRgUSBxrJ782FqGXAa4FHYi4F8TGPgQd95T5cYAdNHz5eoggUsPueUjVm/Faa2drtv8&#10;2/XVYvkGhfrwZwDbGGBxHBFtJD19R9O7i+JdBh+5fcuk9wsZUbGp+M1rjggAibAjc1D0tjZ1YpxF&#10;BFBVO6N+Dqg3qh0BVaUwH1deS1kLf/Gxp7719EvzqWnOnDkTq8+ZM2fOnDlv6/nzf/r7dktelkwV&#10;Pd6tNAsBybH6qYNAG7Ovr44DPXOuoT4RKAUyOu8rTsUvAALwJuhNKIeK6hGrOLm2bwNQ/TZUSKqq&#10;yfvP0rsfuf/mrTMDRTml/W7Z7fLhUJzSBCKihDnRsuSmP6/pZqKEWEiImAnJOfZENeOtauMbbKa1&#10;sAyWdc8T7+70YFavNnV0h/wojHegXtO/TRpNhCJyOBZKnVEPN05IFiXAgFi701VgYaAMmDxUvwDY&#10;x62+fgN4vb+thszDOQH8uYi2TfZ7K4pvZvWqhVfmDVYXltZOJ8w1t317bdXVzPm72pC5QWmtlgP3&#10;hGuj90WM7qbfOp0uwGUNd8BRNwKIOe0NpROgtDoCAFCTn3j0HihCDJy3x+v3OFQZ9K2XG/jt5kSN&#10;S18LP/7kC996+sVJp8+ZM2di9Tlz5syZM+ftPg+/4+q7HnmH0c5DWDZ2/rH/gehsbb7Icx4/bijd&#10;87UrXFdAdZf1oSJ8vQVyBipD2jyOumTrZk9KAEk1KzETEd1/9YphdSvZ3i15vyyl9J5rA9uUyIrW&#10;CXuIt6gQITEWREIxrJ4Cx9587B4jT+tarDDMZPDi5CqN0nd711riWpodxpYvgBb/3eG6o/hS+ECF&#10;grvdbmohRDSfAvtNKIhCZkgJqABmB+opIO92HKVGyplZvWrgN4i9v4nG7vFtC5oEnOx95q6E127p&#10;Z+5vEpTwjladD8dYZ9bAtHvNG2KHmuMWk9gMqf/2QXoD6uhcestXqNeddikJ2U9EJEQFFQXfaVVv&#10;PEJsfKvA2/j2xqhjy74btwQiuhZeCz/zwrWvfOOZidLnzJkzsfqcOXPmzJkzBwDgUx97NBHmnBxU&#10;dBAVGqWMOgzwqXKzTUrNvQPMsuWUgbkWdxv6UQAVYABSIAYs7ppea4x5ZTDVY+1aFbVvEFCBCFQp&#10;URLjnPH+q5efeeGaITcDRbtdPjtYHFdF77W1LdGScyO3AUCVCMVQeiEmRkIsKITouB0pOdNOlIgO&#10;CZm7uttgtgRqPWbLUVOzN5881vw5e2jS29Cg66UBkNAa4AvzcV3NaZ/Mb58wE9WUfkeLVbmQGFKC&#10;ZBw7uXihABR3KBhQPwM4AKygDBxT5dpuZRDAa6hGG0LgO1wPzW2VSOdBAO+kukgvgAN3lCtUPnto&#10;vRs2QBr/19lsz3uvXff94uxgHO8G3607DRpIh8aqN0UGuKRDxHYoYLZ1Yb50um+A2+51dAccjuu6&#10;cu91I+w/Ztxsqeqbt+48++Krz730+hs3bs2nozlz5kysPmfOnDlz5sxxrP7R91WVdSfTMUB0R+nV&#10;zNyQudnOzwfLnQEcQVdgj3NvRKnU/9dbQwFcxxA7AlKQ0SffPMye8gWuBjck/MB9V7SWXQF5DVvO&#10;CQBUwbT9uyUv3p2O1HcSBo+NWncxvBBxcT18w92p5bcTroU5ZqU5oUpbp3qvczdiP1GVsWM4wGKA&#10;PVDG9tlmdFeFUni1wLlUkonqe0o/OewTUKrLkQUgFS9mS+HlkJ2p2wBn9RxZW5s4So8fhHT3KnAP&#10;uD26xEUbqe4yeDElvHDA6p4LD11qrxiM6aigiFh7xgPeFtuG9C70LkdodXF63qN+QfbbAONbB3rL&#10;gw+XGhChSO2sd5SuVfaBGO+31cXFi+HNm2chVhA3je72bXcOx+dfeu35lydEnzNnzsTqc+bMmTNn&#10;zpyL5ns++igR9fLrhm5UO642BlKcvK0Uunrqe2trOwIcQY8ga41zl4bV7RYIlAENkLMFvEPONcmc&#10;CFSBpMJ1DCwnhNw6h2HJ09sfeeDe62/eRgAi4sKqSkiWA7/fLbslLUtazJCfU++NB0ARRERxQpxb&#10;TrsU4lawhcgtBowI6VjMjdw43ga0o1+9SdcTIaWmhK+h8NDQekebOkSRI6TexI6suq4luSR+hwNg&#10;BABQBFEgZ6zxCNQUEGZfV+fV7wAceuR+h+sSeHUJPvBOm0eCvd7t3jlfPetV+s7MQQNvzLcGHbtZ&#10;ziv+xRotpxU5V6Ibgva96/BBRdS+R/0+OCzv54xaQ9owkX7vhe6t3T1+qTHqBCA1B74q35uNIt5o&#10;tAmszCRIhMh4djy+ceO2fdkbN26ZxP3scHzjzdvzyWfOnDlzJlafM2fOnDlzvjNWt6SuYDnXoWG7&#10;Qji0KDKTr6+VJIcCwP62ghbgFQoDuwbeWrcqsOSKwAc8pJAzUAJCUAWpQV4VU8XdQQwq9xSxRLjf&#10;ZQRIiZwsByJU0N2Sd7u85LzLacmJcoJE0AXkAIIgiowJkcQBNjeRvBnCOdwHQ4NYWDoXriperu08&#10;PFravMneU++E64poCK3cLUrdjdy1JLyS842eBSjMtNY8+UyIhOFkYQXn1p4OLR++eMIcVEm8HkCO&#10;sLbTJJWNt12Mf6zdiC7Vnz9a02O/egTzLn3XlvrezAIO1KtovEUHhnw33Xan+TeISKt5ZxE7IPaj&#10;YegucOUEnAfqMELzBrdtU9AAPMaT7d9UcTiLpDQkDtRlgsP1J5556Z/96pfnE8ucOXPmTKw+Z86c&#10;OXPm/KvPJz/8XqNtKwi+uLhrjBwTgWQUOrke3oPKxLBfCfDPRO/Yo7pG4Fu5dFXICq3aHVs/nAYs&#10;2r8J6l2scvirVy5de/3NnFL1IIPmnJhlv1t2OeecsjHqhtURO1ZHrHsBwYjYEaPAYLjHBsmIqAm1&#10;I6EKTq03jG1/rRKAkDAXY/uimLw7BkRFxYFiPSCqUJip1FtOndtVUAKl4DIAUIUkkApgAqSKUGUF&#10;XmEtUIoHCuj4XkegruNbL6vjgOGZtXWzDf1t3KPyw5+A6G3oWLG5x8pZ4fw2Jx7B7qDYkWERCycw&#10;A4H3osG2N+8CCXzsiQOn7bGVqQ+nvF1sdRkholqYl7yLpzGUvYOq3rx9mE8sc+bMmTOx+pw5c+bM&#10;mfO7mu/+yHvRcUrDm60qunLp8a8iIAxUAANW1xWEQRgKg0iNKzPgV+XOWg3BwyiMRt6K1R27OWbS&#10;js17o1iQU6vul5yIUiZ7AEQEIInSfmc2dco5oQH1RICNV1cn/GtRHAoix4S9vrxQ8GWGKkAS7vfb&#10;0Zrnw7XU9oDVqxI+COAd5jUftkm7jTz2xDreEMzKIgpIJFTYGPxU76mX4SH1rDgRSAJUupRAFJgv&#10;QOnaULqA+865uc07Yu9AXQJeZ5HCvBYuReobc2EpzHX54Hx4A8SRVPeYesWuRK9BcxXAt/2FLzUK&#10;C3kqewha38yIzzvPjtASCxXVdiDatwUwXqoWX+fLi0rHjz/GI+5UROSJZ2Yv+pw5c+ZMrD5nzpw5&#10;c+b87uaTH35fBY0Oh7etXeKAqcE/ZqACyXlay3svpbLoG6DeJc4j+ukYysEaKZD0nwWOmgQ6Su/E&#10;dpeOs8ixcEqUiRSUCJecCuOS025Zck5LTpgS2BshEIH586s4X2rCvFP6yJgj69pJfVVIBjKFAgMO&#10;IZFMtZvSKbSse9QcDWn7dd0gDeoTGSxkQ36x30uUVRBRFZmYiZi4rIiIBABK/c4QWt93xd41tA/q&#10;ZsTOkeUISDCoB6CuFgXHg+6dG1BnEVZmZalvwsLM61pK4bXwylwKl8Ix5b4+QGgsNkQlfFDBVySN&#10;EGvUHGYr1EI4ZkUSO7DVUVA/bpV4OKJzu2kylzt4hJ1HIkQdfpTkw1gszyJQfwT0jQ6AeH7e9Zt3&#10;XnntxnximTNnzpyJ1efMmTNnzpzfJVZ/bwVOLSUNgua86+EBRAEEEIEFkAFXAKywnMXd6c7QNpwf&#10;xcwK249qW7tUIKw47gUCaNcghq95Zj1m/Nbts5wTJULAnLOKAMClk91+l1MiSgkyVVKdqMrg/VED&#10;o1Pr2lLwESC3TjDtImcDbCTYM83jBqKK+rE1tFEoVCe3rwMMPmndNLeJMKIoEyFV47Txuuqd8ECI&#10;RGwZeFQEmwQc3HFgcB09VB/FQWhA5v0g+ykzl7mDdN5S65VCb1p3bt3pIsxiJeEG1wtziNxT7X1r&#10;gdq+yE0eMDKENU8/0CJamEUUSEgJrJy9nstA0kOzXHSRhiUFiH+tKmKF694X57UDkV6vLQOiVoR+&#10;6WSXiOIiwDA8Fy6Fv/T1p+ezypw5c+ZMrD5nzpw5c+b8bueRB++tZvVQql0xsbqjWBUEa8C48bTM&#10;XsDuOupWzxaxuhOpW/F7x2RQS9pVqqAeAsUfrfLQdfga0svEseIu50yJCEVVBFXh0qWTk92SU6IG&#10;0YkgJUgIiEBUeWayO49OsCMAQAIETf1e2IFJBgdFVIRMEN32CD2uHjEFg3qqPHtPlYtkueFwkR52&#10;LoRaOCVSVZLal8bK0YVdkIkpkTAJIROZGR1rux5i3Xo023+L6Bv2ILCB69UxXwnzJn03lF6D4oQD&#10;ROcO1Fk6tV5ENrHtEFrVscNxMOa8JcCfn1ilDu5CYPaVhFpdWotwV+2oG73lrxL3ZkOwI15Pfetq&#10;a3foIhV8qJlXQsx5TAkAFdXCYm9PPvvyfFaZM2fOnInV58yZM2fOnN/VfPLD7zUGGHTIR1NVHBLm&#10;XChs7Lph2hKwX5RVR85WR0r8PGQnqqXrG6zWwblz+xK6xKpMuwuzb946u3L5BAmIkAALwOlpunSy&#10;2+/+/+292ZOl13Xlt/c557s3p5pQhQIIggBEgqQ4tdgttin1qA45wo5oh/3iCL/6T/Bf5WdHdD/Y&#10;bke3rdZMcQJFEHMRKEyFqabMm/d+55y9/bDP9N0sqrtDUIsE1g+lZFZW5h2+m1mqddbea03T5Hl0&#10;1L0jx+RqIDwx5UTJEadisFMmdXa/7Mm3fjKn6lS8MlMtKnNS1TpVV92kODv2zjV3fZTre11fZMq/&#10;eL0l4Vy9zcOrOJGsWaQGx/fFbJeyr3VuzDkQOSJWV9b+dcznGwLRF6cyo81enlLOWv3zHg7XDfY8&#10;qHRZvp+LtZ5zruJ6UT4/DCEs+th4eMGXXns5v+hFcaKSi6luOf8m/FWV1PrbWLmUnS8PhOxEQJVY&#10;+z5FkerLLIX9VIU2bWILF6sp2GRE+Z5WJtKcJaWccn7j9p3NdsZfLAAAAK0OAAAA/K14/LHLJimp&#10;2ugtrW0RvV7SvrgGidekcdrLnJNHRcdT9dXHYfg2bSzdBN5Hh7ugciJQGrxb0pmtLss0heC9fb73&#10;TkSPDtYH62maQgiBvF8Ide/IewoTcSBi8pl8JOcoJUp5ELSOVZ1js7ilaU5mcSqi4oqBPxrrTU63&#10;7Pda2Ma1S2y/9FuciHC58WawexVll5mIpKYGMFH7eufYJ+dYmLPdeVD1Xotc73H6NXufx4GF/TY+&#10;1WEpPauZ5Bds86WdPij2lCVnSVlyL55TGbT6+OLX3YMS+F6X0puYHzclFkXu7XSgyPJaXWD5cG13&#10;Q7v4HjLkmJQ4i6j07+nx3hYWe/nu7EcN7ShrmjzXwjclthOAEqSX8ouvvY2/VQAAAFodAAAA+Nvy&#10;ra9+yXsXirc+bGcr8VjeRnXB23HP/sqy3H+WfUddB7FNwyh7E0hFUzX7ly40ZQ2iXVuXWC30ruLt&#10;4dl5CN6m9e3TvXeHB6vVFFaTd5On0tbmSxy6cxQC8YpoTRSIM4Vt+SN7nE7IFK84dupV1TlxqsVU&#10;Z5tLt2F7aRFzupDTjsn5aq2zq3XrQ+xZfa6iLFw21oVLJZyIMrWSeVIiW8Kvrry65LzLpUZ8aH5z&#10;Ti2AfjkDT61SvL6szTImrS1rZe69avK0P+Weu53eqtqqhk9ShLroosRuKLMbJDENawBaY9hbpP44&#10;YV6L3Iu3nyVnad+XWrW+TX8o6xgarzTmD5CqWgXe8E05HAppP3Vpn1DT3cu33HoVXI2Mr0H1lMv0&#10;e35wev7R3Yf4WwUAAKDVAQAAgL8tN69f9lVPsrnrfQ6+iqn9wvMhlc32nPfiyh49AD9I967HbO5d&#10;hqjuC+56c4NFSXU/mTwXl9VbJXf1YA/Wq4NVWE3BT4FCoOB7aRlbCLwnWhMdE62IhGgiF2jlqnvv&#10;Svq9Y7PRTQB7dczsnIqoOhURcdzbw00WDmp8ETJXZbrjKujrhrQTFeZ6M6LimHW48H07QJWscV2V&#10;nMsujVvTZVzcO3WO7QFXl3+4sLrc/O697q2JrQ+6p5yrYs8pN7+9Jc+VrPjRbG9Fem1uXHUZwcct&#10;C06JqPaaUxfLtr9ORDTqZKtwl5SzqFW7cQ9VoDLcrsrKRKLKZKGFQ8S8kiy+s35V5R6VK0lanldO&#10;SWLKROScqwMURa6rkDnqKeUXX4epDgAA0OoAAADAp8F3vvZMqHvVnrks4nZtNar0KtSt7azJ7MyL&#10;HfWm3lsFOl2IiDOl45ZSvCl5Xgr1FrStpb26D2mL2vT1dhepm6PkHNv0+xS8a53qtp1uA/DOEwWi&#10;FdER0RGREk1EjpgoJEqZsuxZ607ZOVZ1rKLKVvvlHNdJeOnXi2kMgWu++t6++jgIr0zMzqlmUVXK&#10;LPVP+JG7ASKqmjmOTWfatLrYsYLT4R6Zu6c+StMqpy1RbgjqM+GdmmJPUtLdk6Qs5e2FkDnpZfQL&#10;od5FeFfr9dXVksU+PhX7UyWtqw4qaq91tqMZ+1MtxrbNw6syq2qpqKNS+Daocu4tgDR07A132edK&#10;7B5rsn1MKaZ8sJ7Kp9ZxebVQ+pRjyrduf/DKrffwVwoAAECrAwAAAJ8CT964Gry3iLImKou0YypG&#10;tBus9dJMbs1qQ9FaE4wLX52Ws9Y6KjIWx65Lcfs0Gc8JeIhgq8KveLlWmCYqWVLKm+1uCqENdHvn&#10;V1OYQvBhMNXtidjjdybUbQb+kIjqyUEivyU3L5a9q7XunbVou6IRlUWVWZ2qsEnOlhvXBDk5dr5M&#10;v7tSyt1cdXtmoubAm2Sukp+q834x7IyIKGexcD9dpMV50+resSn2tiHfBGo3sLXL+5rVN8y0V6Fe&#10;BrxTTjmnnFsrW/lVdHs26T7MvVPbMx9q6MuOgHbJ3PPf6zdL1dBcT2e0tsfVaXytvehVpVNdXy+h&#10;cjx66cMA/CDYebizqtLr/5TgfZGUS/9cjDn4siQyvB6sonNM29382lvv/+mPXsHfJwAAAK0OAAAA&#10;fAp88/mnvXcheNcSy7n+ck2i0zKljMk7YkfMJFxj4S3JrAaDjb3ofSKahq5tU/1KQuyIBqHf56eJ&#10;xhZyC12rs9D1HRVRPd1sLRvPhFZK+ejqajX5aRpM9T4Ab1VtptUPiQ6rzbomSkSByBbamRzXZvJu&#10;lHvnuKadmWKXkkXOSjra6aPBXi7s4Ko36brIUavRddSX0qlFw9EgNNuZhY65fVSj6b0T55y9MbFe&#10;KsNpvC8aqt21LavnMey9DcBLU+nmMNe3OaY0pxRjjjHlXqjeb3Mh1bvM1WKtax8aaCq9/U+NEVQb&#10;y7cTgSxac+NZ9xfjWYvIb3fHNEQa6vLSU5svqN884yNPzVSPWVW9c8tJfjKhfr6Lr7/1/p/9GEId&#10;AACg1QEAAIBPiX/1e98KwXvfV6lbgHld6ub9X45LQhtzmX53MmpaasLwQrbYWLXNjm0nmWsB9rB7&#10;XDSdLQxXgVelVA2W0xYvZ1Xbtb7LIuWmEELJk6vauz82W2QORBORH1Rke/dR+/lMzrkSTdbmBoSL&#10;pV113KjJm2g3rU6uzgmM7XQ9fa+fRNCg2GkxBK9Ut8pTtnL34o8P18eLaHbiq1zvUXajSK2f3yR+&#10;bWgbW9lMGxfnPKacYrHTY/sVc4xpjilWV33oV2sd68XDZuY2MlFOGUrH+bJYvSW9aRuAr8vqKeeU&#10;rQ/P7ou1ed3tCKKPvuv+i6t7axYtUk7HwwXRLBLLM00xpfVqElWu0xd2HjDHtN3F1996/89/8ir+&#10;MgEAAGh1AAAA4FPj2197JnjnvSWUl9yzkoLWpt/d4OyaKe09sa895Eoig1yvSqhGxclgrjbFzsSO&#10;SEicc1qtdV20ZXW9VbXfnqCVtsZ8vptLhxlz8O7yydFqClPw7GuDOruhY7xp31ZJZ15vItoRpUU7&#10;3ajYHTORPWS2J0WqTrtutwjycidFnw+i3fU89kUA+SBRW759uWZEg6VOpWNe+zR43d0ectG89+rF&#10;ee+KXGcxX73eVPWZ23o21ROQ2lRvWXGWJ1cm4ZM5zMlUuinzGJO9P8ccU8ptzqGW6dmrM+w01CkC&#10;LilvznbV6UJRW5XdJW1eJWeNMe3mdL6bHbMnJyREdt7D1M559toDiJW7HueWZ8e0fAFKcP2Q7S/J&#10;9vNjjjG77qjX0RGVOeXtLr7x1p2/+CmEOgAAQKsDAAAAnx6PP3b5H3z9mRBMqg+mOjPz4EW78X0u&#10;CepWS+6IfK1VN/U0usDMZAKJi56sPisxK6kr8/OOnJQt5kGqU50rJ8eszMX4rZvVLR58u5tVtDxo&#10;xyfHB+tVWE0hTJ6bqd6z8UaJlol2ROdEE5EQbYg2RJFIegJZT9Qrb9kRKbEQuTLp7yxKj2pbGLUQ&#10;+D4Av9DcCwu5HVCUJ6WlNa3L3VrZTjVczUbBy3Q650V8m6oGceKciHPO5eKr95l8WjyKZsi3CLdF&#10;uXorbBvX1E2ilxn4+n711LVI9eEFKnXxVKSykDop9rQF7euFVYByRlNn8lMWGzV/eHZOROQdq3Af&#10;iFhUxS9urBwDcFljH84q6ns9SGEQ6hYpV4b8ldQRi6ojYqYWDr/dzW/c/uAvX3gNf5MAAAC0OgAA&#10;APBp8gff/5b3Lnjv9oT6ODG+UOz1F9v0OBExOSWXBxd6kNt1iZ2VmdqOca3TEmUidSblyLV9ax2l&#10;OrMvXqgyKYnkWrZdg9A25zuqtvfJ0cHherWaptUUXAjkh4Lx5qmqkgpxJopE50RK5Iky0ZZoJoqk&#10;uS7bE42L4szkiISYyM4XpD5scUw2jM1FFhZ1PPaaP0Kod2VqTWxtUsCc7T5BYEJyaBcvy9spWw55&#10;jZczqem8d14sgMA5J0PiXdvfplZUNnS2dVM9D6lyloVe5HoT6jHHmNr0e3Pmh5H18k47FLDrR8RF&#10;rrO1oZNeuBo0mOo5yxzzdjufbbYpZe9dmTfQ5ZdYJlyJ8ichdVTce64nAnZypMP4+3I7owv1lMvs&#10;QM7iHJfQeaKcy2j/dk633r7zgxdex18jAAAArQ4AAAB8ynz7q18K3ofgl81eNTbcDZHvNkZu0+8+&#10;1GA2JkrEQi7W0e7h1mupFRMzK5tobzdcY7pF1QmJabhR3Co3+W+IOF8Vac6pycKz8x2xlbSt1utp&#10;Zab6KvBqiH/nPvxcds3ZTHUlikRMlIlmIiGdKeeSb7/3lJhH1c1VrlOx2FnLHAC1M4uqjscwOV3o&#10;0jFMT/rweBaRmnlePfZmMpfEdRPSIiLOCQ195sF58d6p91KT5/vmfH8KwxS8DKF95a7r1roZ+HHc&#10;Ua9yfU55TjnG1G+hrXy3Z9LyCRZXk4WU6RHh9i0Qvj3fmPJ2N59td+e7uSQIPmpaXojMru/T72TG&#10;vZ0I1Ji+Ifl9jDFsBw31dCDFlES0VRhKjVoQ0XsPz15+493X37qDv0MAAABaHQAAAPj0+Ve//60p&#10;1Fw5Nwh114R6G3rnUkseAvG6xqcT0ZYo1qQ0JdJ9FcUlH93EtyvZXBdaxExrjV/nqnLvA/U1Hdxp&#10;do5ZVPR8u8tZpuCnEA4PVutpOlhNBwcrt56oJcD37XQuc9IiRJmcEgnRTEREmdR27zPlvOyc23tG&#10;Xa+zI6dkxeo271/+M2v9wth5+7xBmGqNi6ub6qMyL+cRtZ8uS0qSs+RSn1abz53knkyvot5n9d75&#10;XKMH2txE31rvBWm2m9C1epa9hLnWW9bket9Xj2nI+atSv6t1FdFmqhOR1Fi/sgexL9K79m7T79vd&#10;vNnuzjbb8ZlwT5Kzp2wTD+SKtV7uy9k3XwkzZFaSptPrKcneOYWdDuzmaHMRJZWgcrbZvXwLKh0A&#10;AKDVAQAAgL8z/uV/803v/BR872lz7JhMuO8nwLsWKTcRrYmOiI6r4tvsy9pWQF2LrHsuG5OruWuj&#10;i65L93pRbMZNqqv56l7V59JYfrrZOWbv3dHB6mA9HR+tj48P/MGKfChh9XbcMMpBc2DF1pBzEc+i&#10;pFIkugip9Geke2qypd4xEbFa+XppobOmeVai0cHe0+vMvX/cpLKSdGXeLfRedd6rxXPKeTDYc0qZ&#10;mXOW8pCVRDU48VJSCJzjOjhB+yvrVMLq6pBCi4IXyeWwIOVc6tPTsLKeUox5HtfUZTkDv+erq7Lr&#10;3XyiRTkPV3dhd5crkPJ2jpvtfP/huYqGQMzMqk5aWRuXlQohYnKORMi5Ua4raRluKC9ffaOkiwrA&#10;ulIRU57nJC29fgiHf/2tO2/cvrPdRfztAQAA0OoAAADA3xXf/uqXpuBDGCPgzYZ1vIiRG+W6Rcod&#10;EB0TnVRTOizazvoMcinjKkauYxZiZ+K2zdwPUnaorua2YT7KdWW2JDsn3rPLjlRjys65o8P18dHB&#10;5ZPDk+NDv16R9xTG7frW09bkKRGplcX1NvjqtJKM5fDDW6pG+Dg+UA8c7FyCuWv8Xo6+h46FZmWs&#10;Og/RbtXj1dTH4PvouynnnEXst1ms+rvVo6moBOeytGB/b9n+PFzzek0tKW3c/5fqqEvJsZOU8gWt&#10;nmPK1qYuSrpQ6dVdr7v3tl7uRGuvX4kbXF6T8UikHFXs5rjZzqdn53NM3rksyizMJMwsymzJhKTK&#10;zk5kxFm7gGMSC91fZtaNr4AsF+yzimRNOW/Od7ma6XcfnJ5v5/c+vLfdzvcebvCXBgAAQKsDAAAA&#10;f+f8we/1AfhqqrNzVfYsytJrVRt7ooloRXRA5Ikc0UQ05rctGZR2uQ0iaqY6N8d7IR8X/8O0UP7k&#10;WNU7l5jFpKzI0eHqyqWjK5eOLh0fhvVUhLpNv7dDB6rPoozqC1FbLm9avc2kDwPw4y+q0XS0MGlN&#10;kZd567qnv1+3tpCJXc3aB1o7Wl4o3h4jl1Mdd7ciMfvkbDvtOYtk57xwU+tZ/Dj67th5z+Puel/c&#10;l4VqNYle3PVcM+dNn2dJNRo9pdz72Ko7vefJt0mBevjCzFp9/f1LM0bviZaN8Ydn5w/PtjFlpt61&#10;7liFlVkpiyrbSrlT55Q9k9NyxsSi9KjLPxyVlNOSds1jSm+8dSfmfOfD++e7+T7EOQAAQKsDAAAA&#10;//V54vqVafJuEHDOsePaRu4Gld5/OSKT66EqLFNerhvXXWOPcW5EZT+ZmYmb1+16Atsg2uotPCKp&#10;TlgdUc6iNgE+BX/l0vGVk6NLxwdhNQj1Mv3u+rlDuaM2A11z4XS5mt5Veq9NH3PT97R6HWJX55jq&#10;SjgpcxPuFzRiy2+zhPQsmnNOaYxez7lFvktuG+MpS8w55RxjauvcWSSmTJSD97n22AcvznHbJnBl&#10;YqK8xK5mAfSistKHt5DZWbQ56qn0q+eUUsxZpTe9aZe7pe+tje7bn7JNrjO3uEG6uMZPRdGraMz5&#10;bLPdbOd5TjnbCATZ2Ls9YBJRUsfshNmxE3ZOnWNx6pWdOhZlfqShTkQk49B+yauXDz958Kc/fuV8&#10;O+NvBgAAgFYHAAAA/t74F//4G8657r0OpnoJaudHWeslF4y7/iYtH+mfs9xBH2Ldylx787rb21Gu&#10;8wX1XtRy6fvSlFv1d4z58snhlZPDExPqwZP3dU39wsr9kAnXCrxrhly7l8E2F10a7ENyXimW629F&#10;VbMOUfq0kOnNf16uhdsud5KSFde0d25J7yIpSbSyNJtFt1+m7XOfjc9ZshfvnYimnIP3fpkq55zz&#10;TajXFYRBq9fCtuLn6zJVzvrVS4eZDe5LLznrT6oNz+esKeehbp4s2K9t/NOF8xkmFtXN+W43xxC8&#10;9241eee43qemGlvnvJR5EOdY2Dl25q47FceOdf/GaXjZdcjwUxHRj+4+fOHlNz+5d4q/FgAAAFod&#10;AAAA+HvmG1/5Yg0eG2fgXR+A75PwdX59T392KTQ0gO054bTXlEaP2IQfrfVm49OQBidCItTEnpSd&#10;7TmmlPO1KycnJ4eraWIT6hen30e5Tm2tXBft3CLLRfRhcb1b630MvseOVdluc+DDwQe1DPjSjH5h&#10;1DxnUaLydKpt3n310sqW55jsHXO2U84x55gkxmT75OVLJMdIIfiYcvAueO+9W8r1urVehLqzuLX2&#10;4EeTuTn8cbmpLqK0TFwrm97Lr7IjhixCrbWuTSAMuf7UQgmIiCjGfL6bH7tycny0tvw2x8wuO8d2&#10;RmCdcJIzZ3KOvXN2ILFw15mJ8/58PZeXvQ0CpJRPN9s3bt95987d7YysOAAAgFYHAAAAfk20+vNP&#10;W1U1M1VT3YS6o0f66l3XjnJciTJRJpLe2Ua03yVek+Hqzvoj74WIlh8pKl1JhLKQc8RKZU87p5zP&#10;NtuTo4PLJ4cHq4mbRPfuV5jqdqdVgQ9NckNoXDPYqS+xj4q9R83VFi8qYr2FoTvHrKyDvb7XCjbu&#10;davSMN9uaW3Sh9tzTilvtrMJVxs1jyknW1lPua24pyzWoBaCn4L3VasHv6hs61rd9ROWOkaw9yA1&#10;y3A6kHJKuT7dC1vu2k31lHNNvLPPL+cBWn/Dw/eGDkY3KV25dPT0F67v5rjdRefyFHw9+sjMnNhW&#10;A8pIfBbNkjmLd9xPJUS6Xz+8x+VLxAbyHfPPXnkLvWsAAACtDgAAAPza8c2vPN1Uk+MxJHyZ/d5G&#10;33tFuRAJUSIKRDPRjigWX/oivch7GIzXaqRfPBQwGU9UG9SkCPUsdjsSy+70x/cerqZw+eTocL1y&#10;bfS9ranv3birwXiluEtKwVpvCWtL7LpsVt+bhK8qneridHWLtXeMq3MsNVn/oqzNQ4e5qLY6tFJg&#10;3vvYShD62WZ3dr7N1dAmJVGJRa6nnDVLjjHvYtzNSUQP19M0hWKtB+fdwl33w7Z6X7iv0nmsXhvd&#10;/pRzUdXUOt7K6n0eJgXK+UKWZGPrTaXXS9bur88lKInqUzevPXHjivcupuy9I6LJe5tNKHsZLjvH&#10;PvMwVM+OmR3v5sRUdhCIOOVc0+yIiL3jEHwWWYXw2JVjVbJm+Hfe/wR/CQAAALQ6AAAA8OvFP/1H&#10;X2dmN+702uT2Iwbgxxl4T+SJmCgSbYkC0ZZoS5RIcnfcuwTmhWJvSWtmmJdB9+Z413vcs9OzUBYV&#10;YSbNklKOMd0/3ajS5UtHR4crHxz7C6b6mIpnVXPOl38JcCZXqr6IhqOExVGDXthXH4R6/0BRnKJt&#10;Id3esmMWZnas0tvZFqZ6a2K7UF2earR7jHmz3Z1tdqeb7W5OTSrbf6LalvbnGHdzMrl+tnHHh+tp&#10;ClbIZ56zr8kEJT6wSnW9oNe13HJdg09Zhy69prqXA/OL0Ph5Tue7ucysE0ktbSPSK5eOvvTk430L&#10;QOSxKyc3r19Wpd0uxpwdix12TJNzmZ2TlLPtaCSW4LWmKjhXv4OPD3tqQLsyImpPllSzSPD+8smh&#10;jfSL6u33PsLcOwAAQKsDAAAAv3Z8/ctPcZ1sN4OZmRzzo73uPkDuidZEayJPNBPNRFuiHWnz1XUY&#10;eudFZXaJdlfbOSdRYqmx8a58innpRSQLiVIWytnyypxSSnlO6Xw73713+tjVS8eH6xC863a6q0cM&#10;1E8ZilAPRBPRRKREiZjICcmjtu/3utN1IdqbUu1esbQPkNT2MiIxX52EB7+997TlutqdkqScLLwt&#10;ptSt9Swpy3Y3m1A/2+zOtjuRpTdNxERzTKI0xzjHtJvjbk7znDbb+fhwvZr8NIUQvOXMWWcbO76Y&#10;tabtgIKUlJpDruMLWO6ZLjwjS4+XmPNuF7/5/NPnu/i9b3/ZBPN3v/Fc6XYjVaWY0jyXx7mb43aO&#10;u13c7ubNdo4pO8vaE3UWqU8y1vbZKUNLxWPuBwdtf95eBWZeTd4xi2pK+XC9Oj46yP24RF+59R7+&#10;EgAAAGh1AAAA4NeOG9cuu+Jwa5tdN9d14at3m92Rc0QrojXRIdEBERWhTjuSNGSzNWU+inaqA9dc&#10;5DpVa52rbreAt5oAVtz1LJrE5sKdMwM53T/dHB2uj4/WtpjNJtRLmJyzZ1Llugn4UI8YJqJMxERC&#10;nIZUvAGuD7LNCEi3hltqerfQRfv0uPbENWaVi8vqNjQ+VJrFbqenGO39krU+x3R2vrMBeJPr0Szu&#10;uiVPxHOMc8w5Z2ZHpDHlOaYY89n57vz44PhgNU1h1Qz2trpObYu8yXDtxxSqtUvu4iGG9ki5ttmu&#10;KiK7OX37a1/6n//737ty6Wh8gllElcURKwuVnjcx67sebViBm3cuEmURYnLM6ojI+Xo8UNPreZFj&#10;WGBVlfIsbHed2bGVz0+TPzk6yKq2dxBzfun1tz+5j8h3AACAVgcAAAB+/bA47iJ0xtB12+v2tWJ9&#10;Ya0HohXRIdEh0ZooE+2IhChTzsV5fkSf9bATXvbDh9Y0adY6U866nU201Ul41Sw5ZdOoKWuMeZ7T&#10;w9PzmzeurqciP7ujvrddX2YBpvqwj+qCvVnrjph/1SPtv6lC3fzYUaK394dc9GESXsrTlYsF5nVZ&#10;ve2cF8UeUxHbKceUzrdzEepn2812jimlJOO9Z5HUQ9ol51xfXBLV+w83u108WE+rKUyTX4UQgnc1&#10;TXA//U+H5/2IYYP+baMLiV4OINar8L/9r//6K888Yc/dOVJip6yOlViVbYQhJ5V60bQJ9fp0VEvf&#10;m2MmRyLEjhwxKTsXhjZ2HdYR7EinhNTZNr5RYvZVjw7WqYww5F1Mt27feeHlt/A3AAAAQKsDAAAA&#10;v4588Ml9Ez1StPpQlub25snrBylUoX5E5Il2JQReM4mU2XW9qM8H9WvT9qoL79r2xlk0pt35LmUJ&#10;3nnvnWcmFlELXbO58Tmmu/dPnXfrVfDedVPdHPWi0mlIm/fEK6JjohOio1oOn4kikSdOf8NpRrX3&#10;i1C32fWFShfts900TmIv0tTaZzYLum13x5ont1DpMe1i2u7i2WZ7utmene92uzhOzmttGk81xS2V&#10;RDolohD88eF6s93FlLdznGMyU92uavBlcZ2quz4Uug2u9f4xRrkium+na0r5f/pvv/ff/fPvOuZ2&#10;iUiVidixU1Z26ojI/qivDwxqv95UzjFnk9zlm1GVmb33XIv/xiQ/VZLxpIGJqTyNejIix4drUc1J&#10;cs67mH55+4O/eOE1/PgDAAC0OgAAAPBrystvvGfru6RNtZU+8Edns5dN9eZOG5kok+QSBdfH6Qcj&#10;/eIsdc+T5xrhJkQkczrfxQenm+CLtrS+MSWyUPHtHD/4+P6D082Tj1/ztSV84ajTYAuzCfWJ6JDo&#10;hOgK0breaSLaLYvoFo+aqKpAkWqLF7lerOAqWau1TmN7m+7nzA058MPWenqEqZ7mmOc5bee4Od+d&#10;ne82212MKauUkXKRnETU6uV7Ft2l48PDg9V6FY4O177WpzvvHjzcxJRPN7uzzXa3i3a6UevNbFDc&#10;lai2oWGuXpU9td7b1O1ZpJT/5fe/9Ye//+3HH7vsLO6+X6p6IZgdqzIr87JhXqUX2JVnl7JIlvIY&#10;VJnJOftqu/v6IJSkyHZmVR6+rYpWJzJTfTUFJoop2bHIvQdnP335TfzsAwAAtDoAAADw64tpLREt&#10;XWxF5xDtyXWTbGWS3LT6NAj1SBRJ6gD8xfn3vQ/ykDbHzWYnUtWU4hzPd/PdB2cp5fVqMjd4CiW/&#10;/MHZ+a3bd1659d73vvOVg9VU7PPxWGFUl+VZOKKJ6IDohOig/vGa6JzIEbku0ccDhZ5sNwr1Kiil&#10;TnEP3nKbg9+305cesrnr1VRXKy2PsWv1OaaSuLabz853m+1sQ++1RK2cF7RPnlNar6YvPH51vW7X&#10;yc4qikn+2NVLvrapx5g/uvvwnTsfn29n89hLPnxV7KZ1ayc5LwYiqI+s23TD7/z2s3/4+9/56nNf&#10;8N7ZV6qUVzLLXgJf/ZYbDjBqgLyO/nxKuZ0UmEqvjezU293aKYLSeA7ETFQa7a13XZxj79ycLKUv&#10;33+w+f9+8KLV1AMAAIBWBwAAAH5N+ejugzmmnKVYqkQ8NrQRDT1tFv8+1Ui55opHokiahmZ1fVTF&#10;upIu98BLw/nQZ64qMW3neL6dzzbbj+4+XE3TwTpMoeSixZRfvvXuK7feOzpcraZgxdsL5/8ipWHO&#10;ltVXo47vT6E1qBP1KnWpwe/FHZY6td4m4bt+bmVsi+nupa8+bmW3fvWWKpdimlOeY5rntIvRMtLP&#10;znel82wp1GtBmliB+KWjw0vHB6spuDrVXocjaBhsL+8frKdnn7rx1eeePDvf/fzVtz+5/9Cz88FZ&#10;RHypP2tf0kV72V2YY/rdb335uS8+/tzTN59/9okmkJsbrxe20EfFnnPJmeuXbvDY7dhCRMrYfE2M&#10;a/F3SqrKKsqWtECkPLxuRG0iQJXsbrx35qinLDEmCHUAAIBWBwAAAH4DeOP2ByllUfXeRE5XaUX9&#10;Nve7pMqtiQ6W0+87okgkXdxqk9/0iJC5oaK8rx1XVXe+nTfnu8357nSz+/CTBznLwXq1mvzBehWC&#10;v/3ex2+9++GD0/NvffUb61VwPCjJ8b72DgWKee6WDyYTZaK2YK9D7PzQGCdKZUxbcx3UHoLNu/Bu&#10;nrmqCtk7VFX8XpebNMFfTXWLbU+7mOZaY3a+m7e7WBYUhkH6dpuSxTk+mlaH65XFxfFCOZONtZv8&#10;HuW6Dy4E/8T1K8984UZM+fb7H3/4yQPv+HSzfef9T6h+pjO975iJv/edr3z5Szef++LNrzzzBDH5&#10;3phWLrJjdryotKvbAWOJWl2qHxrpyqlHKYcTJnLO1XX/KteJTayXrP1inpMS8XAqVD9ETGWln5lt&#10;ot466v/yZ69BqAMAALQ6AAAA8JtBSllV26pyL1ffc6lLqtx6MNWpmOoUKaeyr666UOnjYHlZ/BbN&#10;pbJrsGBVRbPo2fn2wen5g9Pz08329Gx7utnahPZ6Ne3m+OEnD043W2a+ef3KNIXFgHYPgWu/XXSC&#10;14c6ETFRrj1zsUfiSb0Fk+gi5dGORnpV7CbXR5XegtbGifcqWXvC+aDqi4CczVGfey/6bo67Oc4x&#10;yZhjV08KysGB6moVVMl2BNxyudyaz1yde69L/c4xB+8m7yfLAgju+Gh98/rl9WpqjW7Bu9Oz7dt3&#10;PrEvvHHt0tee+4L3zrGrhyskQuTUMdXTALtnrsMERbEPIfnUDhpabnwe6uVFlImC9zKpdaFrqSeo&#10;BylsdjopK2vddajD8IOprkQkoimLXUB7vd6588mLr70NoQ4AANDqAAAAwG8Msa4Hcw0Dr+PhPBjO&#10;VA3qsDTVz4jOSOfe1qa1s21fpZeadEk55yZXaVjklpzlbLO7f3p+78HZ/Ydn2znGlOZIRPRws91s&#10;dqfn2xjTUzcfs7XsQadXge26tus+uQpxJJqJzodUuTOic9KZcqIs1UsfsvHa9Lvtpw+KvYjMnPOF&#10;dvEu1y9MvC9z49Wc5Llsp5eh992ctnOMMaUsspy3z/XGTdxOweeUQ/ChpqNT1avOMt4d+6rPyymM&#10;4+DdNIVpCtPkp+CD92OAX11cd49du3TzxhXvXIniLy56n4QoJyHme1NR7Mvjl6LP83B6UQ83dH+k&#10;X8uxij1I7519sD0nYiVRtW9MZV0U35cNdq7jFLZWcLrZxpju3j+7++D0vQ/v3X+4wU86AABAqwMA&#10;AAC/SfzkF798+snrNASAF3d2nAzvK+hCNNd58lOiM6KZJFKWRQi89sBuUrU/1SyacsoSbfr5gvkc&#10;U3p4tn14en7v4dm9B5uYcsoaYyKmeU7n21lETTqaqU7UH13R5MLEWn7V0m3SRByJzomIaNcT4Omc&#10;ZKaUKNcE+0cJ9XE5vPWlSZYsmuqpQzW8F7K8zYGP0fGjVrd6tmKk7+J2jrs52kpCz3uXXO9aRCQl&#10;2e2i826OaTJFXq8DM3nvvOcaI1eUekmDd24Kfpr8FMJq8lMIU/DTFKbgzU4vQn1Q7N43Z95V57zL&#10;4xZ6b2PpQrS3ml7m3mvmnp3FpCxZFuMU/atoaKqv3e92b7SnzplJx80JGo9F5phevvXuO3c+ufdg&#10;s5thpAMAALQ6AAAA8JvJy7fe/R/+1e+WFC8umWSDKT2scFMiOifyRNs6Rr4h3VHKRe62ffWSMVe8&#10;dIvkzrUGPKYUY87a685M3+7meLbZPjw7f3B6vpuj5ZDFlOyrTHaSua9tkb5qPO6+upBSDQpnEqGU&#10;KDA5+6gnIqJMOpPMFGdKuYy7N21f3m9r6mU5vI++Z8nD1vrQPVZGuwdTfbgFk/El/bzkqNe597jd&#10;xd1s2r+6zdmS2Eoem511WHt6iil4z64uaDMXmV062JxjWyAveO+m4FfFTi+mepHr9Vfw3rS/tbg1&#10;ue5LODwrEZe1Bra6ebbVfMeLoPv2NLudXi6FbaTnujww1LaZ/Kd2cYZjgXISQYsmgUWAvL0QdhcP&#10;z7b/53/8yfl2xs81AABAqwMAAAC/2Xx09yFx3y4u2kiHkXJRYqGUyc3kNkSJKBAJUSTdUtpRqmPk&#10;sgxpM5UuojmnLDlJzKWcbDYJ3nx1URHZbOcHZ+cPTs9Pz7aWQGbyXkSdc3X8evRv2wi9sDALk9im&#10;fbHaiTOl+mCCEKey6CxCOVFKlFI5TSgL6trH9fuKuHnpPcO8qPRcy8B7P/hClrcy9qLh8yKCLuU8&#10;dLPFOcach7F5lay9drzNkKecU8oh1CVx4qKrR6Fug+8lVY6D96tip49avTvqIYTQm9uct1vxXG/N&#10;8dJV5/4NUkcnSv4AqS4m2/uBRU2Ar3lybW+/pM+Nkwh7aYSL0EBtC/M15y/XZQSR0832//qPP4VQ&#10;BwAAaHUAAADgs4Dlao8l4aRC4shVlW76LGeaZwpCbkfsiJQkU4oUbYa8JbRVd73MvVuvdRGZKeXZ&#10;0tRiatlpZXk75bPz3f2Hm/sPz+ZWNp6yio65afZu7ovhJtvUSbXWWRaV4EplCz1LTbav/nmujnoT&#10;6v23XaiLiGTTyVIFpySxJyU555xHoS41Lr5taLeBdpUu10uqnAn1Mvg+CPX2VSVKnaiNzRfr2zvv&#10;/ViQbn54W0+3ufcQ/GqqQ+/TOP3uw+CuB++dL166a6a6Y1t6J2Ydt8dLamA31fPYJ7+PVqGeU7t6&#10;eWyo3x+Ip3rSYoPuYyWbndeILtb4YxJVOd3s/u8/hlAHAABodQAAAOAzBYvU0e4sLis7GTxqKWpJ&#10;lHImVxWv/bZsqneVS5IpFa2ZilbPKUnKeY45xt4fHlNuTux2N5+e7+4/3GzO55Sz/bLarV7lbqa4&#10;trHwMvmcRZxwsdatba48ZnucjpxFh9dS9ybg28lCeUcoD6ZtXxovFycVwZlzfWvPq43B5yrse0R8&#10;rkJ9sNaz5Bjzbo7bOaaYZRmJX4RorqvbRCpqKpeZaxScL6XofvDSeRTqPBWhHqbJr8LSVC+iPUzB&#10;T3X6vQj+Ognf0FKOtujBEyoTDiL2AC/46ja0365A9dVTlpQkZ8lDEV3dOVCRIYJgFOmtY52oHWdk&#10;0VSzD/7oBy9CqAMAALQ6AAAA8JlCSatLLFnE52xuapkYt0x1UXKyVLx16H1hSpft9JSK3jY1W031&#10;1NPU5ribUxuQPjvfnZ5tH5xuYvnksoTsuKTSN7dcVWMp6C4y2GVxjp0wZy5CUh2pkOMSSib1udSb&#10;WK7i62itqyw30k2lS41Gq1v35W3KsdjEenEYvni/WYdWdtWaAL+doxXmieoyHb256eX52k3FlMcR&#10;d1dL1HlQ6UzkmL3vdvqjtbpZ65YqF5qLXsLkirvu2dcB+H5SYpmBdaO8bK0PxWw2TTDm4VW5rv16&#10;5lKu3qYjFhb7UqLXyXdbaicZjjMs8j2L/vjFW3fvn+EHGQAAoNUBAACAzw4f3zu1Pupc5rpNEGZu&#10;Wt3K25gfrXgtdk56K5sW+7To2JhyTMnen+e0q2lqlnxu09+7OZ2ebc/Ot7bHHlM2/TtE09MoXGNM&#10;FlAXUy4+cO6KldrMvA5d8fuPnC7IdaGawJ6bMu/ysjrDqZnDOeUcc3u0F1bWRbLdXl5UstvY9jzH&#10;LPsj4G0/nYYQfbtNU/U8jLgvniqTZcgF71uM3GoK0xRWwU9TCN6PKn0MlgvOuW7Ot9H3EgBfDmu4&#10;6Gc1lW53K7ayvtTqbRc996mEIYpPc7+qRayL/spldboQLFcvk4XV5Sz64Sf3X/3le/hBBgAAaHUA&#10;AADgM8Wrv3yvhZblnFMSx5mZA2U2ceYcjTZ7CxkbtW41pUUkVyO97ZybqJ6XKr2Hn0venM+b810z&#10;4YtPrfQIrU6kqnO5zZRSTn4Re+7N/1UldVYZ3x/20AG2kOv1uEGrDZ5lWK6WNslfzyDa1ECScrJg&#10;hehjklxfONfW8WYfsS8vkrz7+kNeQNGkRZmaQb2bk0W8LS4HU29NX+a6T1NoA/BTCN67UNLg6476&#10;5Key8T6G0jWDvQzV16tequH6tVRS1haj12fgVbWm8Q2TBdIl+nAO0qc5SqK+9BKBQagPR0M9kc4G&#10;4M+3uz//yav4KQYAAGh1AAAA4DPIz1+5/f3vPm/CydrRzLINRKxKXkkG0TuI5tGX7o50kpRHoW5B&#10;cSnGFG0Gvmaqne/m7S5ud3G3i2XIPOWcitylprLr/Zr7er6d7absZr3vI+D2BZ6I1S1mAXiYot87&#10;aFCrACuyc5SUw2q6yfWyoF6m9HNOSUyozykX+f2r5Hpvd7OAuVYs3xL4ybrLaHiMomXS++Fmu53j&#10;wWpqGp25SPTVFJbz7T4EPwUbeg+rqZSoW1Z8D5Orit23pLq9GXhuCfBaBiuav05W4Eas1uPWp/d1&#10;zH4v/XaalxV3o25PQ5ZBTla93iPlS9b/oNalzilYmZ8S/ejnt7CmDgAA0OoAAADAZ5OfvfLWP/rW&#10;bxUz3CezU8079aqsyo5J3KOs6VabVrLT2kZ31ee5CfU5pjn1EPh5TnNdXM8yBLYVNWtN791WL5pW&#10;dCc5pjzbKUDM3udmqrdn5JRYmN0wA9/T4XU8a2ib4ln7WrVkW1AvQWhjgHkahHpKaTyPyHXwPS9j&#10;4XNpXa8V4jpq2mUK+rLqzA4vTL86x1lkYh+CX9tw+xSqf/6IJrZVtdanKYTWx2Ylbc1a946ZnSuh&#10;8c1aN1PdBuDVFv7bFVRS0uEMRXvHfcu9V9X96Xd9hFBPknucgaScqzf/yFo+q5cvr0JMSURffuPd&#10;d+58gp9fAACAVgcAAAA+m/z81dub893R4crWv81UNxGm6r2qc8xusUqsQ9F5z+XOwy53aio9z/Y2&#10;pjmmGHOMyRbXa3NbEeGtxktUF3dEStR2ySWl/Mm90+PD9Wz76jG5wVQ3Ve+dOsdO+8cH0V+L2qmr&#10;5TENbkh9r0FoqUr0lpOXc7QB+FovN8fUttZb+Ln91i5VlbQkVZOPRWVdpbcQ9SJK8+F6dfP66sNP&#10;7nNV1LaUPgW/WoVVSY8L+8PtNQTecuNbB3sYetqCd3ZJeoB8735zzEzFOG9rD2at8/i62GfU85ty&#10;TfMwVvDIUvr2rdIurwzFb7WsbYzcK0lydjKSUt6c737yi1/ihxcAAKDVAQAAgM8sf/6TVx+ebY8O&#10;1+vVypc8MZNKJKJBnPPOsTIPWrdIdapl4Jb1JU1hpuUMfPfSY1PpcZ6LRqsSvTWK750LWI96X/b+&#10;6N7DJ25ciSnNMXlfF6sHB169OmUnzW7nvWg5or5fLRem1rMVw3c7vbjr5STi4hO0M4hha920d9Pn&#10;NNjFMux173nswyMRm00gJdPh169dOtvsvHchOO+dRbgHX7LchyS5YMXpwZfV9BCcdz54C5Dj4G1N&#10;3U/BO8flxazpe0y268DOccmQs/+rtnqT6fuRf+Ubpij4+not7fQsliiXxzK/XPL8tbvq9UWULtTt&#10;aiQ7/UmZiP7khy/jJxcAAKDVAQAAgM84L7z85u8dfu1gPZno1ZripupEvRd1TgZptlgq7lvE0p3n&#10;vX313Rx3Mc0x7uZoin2eU8ytsUx6L/co1LX4983xNp385jsffuWZJw5jiimFWDPRy+NWVS+qzrGd&#10;L1wMqNt//NYb13Ry1gt94EWcW5hc+0g5hqgTBHOs9nCPhusqnYj25t4XI/HDTIGIljtK+erlYxFJ&#10;iS6fHDl2MSUbdzexXRW7C975EinnbTY+lJC5kirnffHVvSt/FIJjYm215dz2BcrVKh8mW1cv1noN&#10;gS8b7NQ+sWXi0aIsvp3j9NH3tlyQcy77BbVKvkp+uSDUUxPqMSvRrXc+/OT+KX5sAQAAWh0AAAD4&#10;jPOL19/51lefPjyYnHPdIBUV9UFU/CITvGgzJaE6zm29YvnRWr2a6nE3p1axPqfc9bkMKej7MeCa&#10;pWeVpZjnmO4+OHvnzieH69XBeuV9HsS4zU6TiDjnnJPWOj7K9aWvXo8JtPrqeTEjMOS9pzg+r5Tq&#10;zrzN9qeUi5nebr9ep3q5lsvq2oPllvZ+te6vnBxdu3yym+PZ+S7nfOn44Gy7C64Y6aHOsfd3us3e&#10;F9e9X8zAm2g3c55sHV3V9tGbtb64VvUds9btM+uM+vKVov7Rthmhunh92855k+t7xxtt4qCPvkv5&#10;tCLUVTfnu59i+h0AAKDVAQAAgM8Dr775/oPT7cF6HbxvFVwSTDI5n3t2W11NVlrawl2rpxybXI/F&#10;cN7NcVeT5HZznGOyWfe6La4tlWyhAIfJ8JpXl9+4fefnr94+XK+euH718GAV/DC0XxV48EWo99L1&#10;ZZ480TgU0HSyZl32q9vo9Tj0HlMvorOad/ttrtqUxv+Krm255rJoU6e9hf/hMmZmevLxa96z6eqz&#10;zc47unR0EFMOvql052vvWhHh7VfwwXvvSlWbX8r14H2NjlO1eQTbWl8uC4ydabqsOa+nIto+WicJ&#10;Fvn20jckFpS0uSySS06hdoXfNwKySEpiefuW3sfML7729nYX8TMLAADQ6gAAAMBnn5/+4pdnm+2D&#10;9bSaghJVIzSYVnfOjTKuCtJBatYd7z4fXoeW55jnGHdz2tnbOe1KZnqPlKtZa7Scf5dWBmb723NM&#10;f/zDlyz6+4c/f/0P/8m3TauP0rKa1a50jlUBOs7BtwbzauF2QTkmoo096tbNtjcsUJ9diikPk+19&#10;/n3vQo1bA313XerTVBUpi/Ex5a8888TR4UpVrVONmc+3O+fDwWqy+LfqpZtc98H5/r73wXvvW6J7&#10;0efBe+/YeRd8G4Bvip2IaBGYr2O9XZmzKFXwMljotFeBTmNsXnsFh19SzyYkl455Wgj1FlUoY6d9&#10;ziLOuTsf3XvtzffxAwsAANDqAAAAwOeFl2+9++3pmfVqYq6N41myiKm+JnaZaiu5KqlKjZcrEd/7&#10;LnSeU+tmK756Mg+66XRRWcpc04kqmofqsvNd/NMfvdw6ut5856P3Pri7Xk3rVejyu6piP2h1tzcE&#10;z8Ocdj9r6DPwy+eyHBNovvoo1GMaF9FlualuxvN+yPmw1b0Q6jmnnOcYv/P1Z65dPp5jMoFqfjiR&#10;znPi4Ll2oTdNPvrqdTWda1M6O2bHtqzO5sM754iKo24tbBYxV8bgmUnHsXbtYXjUL1dJ7B/31Mun&#10;ksgw/b5Ycxgq6B8Z+F+3+8uXlDh9EVFHrKR/8iNEygEAALQ6AAAA8Hni9dt3nv3i4+tVCN7VrmxJ&#10;WdoEdVFyVDVcy1Gvqj4vYsAWy+pNq1tJW/e0pQ1KLxLXZGhQSylvd/FPf/Tyux/cHR/wD//61vVr&#10;l44OVszcl8ObVudurLum1blK9fLgqWXLXYxhH3z1/eD3eQi3XxSwSdPqj1hT10XwGhXd27b9U7ZY&#10;++9+47eeunltjomYUhIR8WpanR7oecpyPE1EltZeJt7bfLurG+kj7NguRStOd45L15oSEbdJeK59&#10;fcPlXJTMjf123SFvhyy6PAGp8f7NUM+Lr5VF+EHNgC/fAP0Io9wBO/7rl2+fb2f8qAIAALQ6AAAA&#10;8Dniz3/8yvf/wfNT8KspWC56FplCmmo92J63LjYWLTrWkpeh5UHW7mL31eeYVEWUdGhHk6y5iNXS&#10;3VXVoGTRlPK9B2f//s//+uKK8gsvv/lPf/frD9bnIfjqx07WFua9d44ds+sL6/Wx86jVdTl63dvR&#10;e1H8XkNbz5PLc1qeO9g4u3aHuI52y3L6nYZTiWLj29578P4Pvv+tg/WkqsSBmJiSiBMVU985y2Y7&#10;U49sJ+fYe9+FevPSzVf3bNeh1LCxq2cY9jI6YlUtl8YEO1HfH18+u/31/lGxj1a5Vst9T6xn2avH&#10;a/Le9HpvAuwp8hXHLuX85rsf4ucUAACg1QEAAIDPFw/Ptn/8w5f+xT/+5no9EZGFrk9TqO1fdRLe&#10;VB6X2nPtZqm00fGSxxZzT32PcTenvS7xooqtxCtJTFbhZrdjy9v53sPN//sXP39kltg7dz658/G9&#10;1SocrFda2+DzJFP2IUixk12Ll1vkm++tju+FsZdIs5yrVu858OZ+m1ZvS+qiC1mrfXKcREQeaarX&#10;u4upC/V//r1vHKwns9BtGoCIchJRFlHn+PjowB6hn2xLn4nZOQ7FS6+zBOWNs9F3x12uF5lui+lD&#10;4l5V7KaXZc9O789O+1Z/O1IZdXsfjpeq0/c21euXj2HybeFdhvvtHX5Mjjnt8t37Z/g5BQAAaHUA&#10;AADgc8cPfvb6V5/9wmoK3rmU8jyFlbV5V7luUpBq/piJtywirZO8psGb/rQq9TL63oeoSasgt8/P&#10;SWJKKYtq2RU3EXv/4eaPfvDi3xD6/bOX37p2+eToYM1MqmrqepqCPYUy723albpcH4PZqxytbr/2&#10;1rTBV28V6330fXTjBzUrJXeNugX9K0x1s9OLV//E9Svf+86XlWieUyhLB8whEFHknIVFlBIxk/M+&#10;7mbmFbeiNSJ27J1Z623sfzHxPkbiDzl7/bXkcvjCootx931f/YKp3hv1RMUK9npRvAxr6m2poXx8&#10;kUxXwg+GC9VcelHHTkk/uvcQP6EAAACtDgAAAHweOdvs/vd/88f/y7/+J8x8fLheTWGa/BSCjcGv&#10;phBCX1tvbdhjMfiw6W2d6mln6Wu1eLytqQ/77WIauGr+nLOmnO98dP+v/vr1v7md669+9sbXnntq&#10;vQreuZRlFXxMeYoprSYbBDB3nZ3tYXcPuYWYNUXafOMx0P7iyrrlyQ2Fc1XQLqW7tlr4Cwnw1nXX&#10;huqn4L/7jeeeunnVKuKyl0kkhJIAN4VAzC5LztkuIxOJaMp5mkIR2XXC31m6uyoRNVFecuh6zF6L&#10;2GNqCw3Uzin0QlL93tzBvj2+0OqDtb5IAVhuuds75SWsKfOqJPSIAXgbB8hZN+c7/IQCAMBnHo9L&#10;AAAAADySmPLLt967ce3S4Xpl0egp51StZluuNqs5plSj4/Kc0mxV6rV43Ebfd3Oa51S8VqHFWnhZ&#10;brfbycVdzzkleXC6+aufvfHia2+nLH/zo51juv3+x1/+0hPeOxOxrXStactyBJA1a+n0Lj3wObcp&#10;9+Ki2+OJebbu9Njy3u3ZlTGBxUB40+et+02LvVwHBNqetolUzVIE/xzjc08//t3ffvbK5eM2lZCz&#10;9ER8VVW1cwYT9uWBZRHRw4OpzTuEuqTQLHQ3hMNb1JyFwC/W90tGfblurUcv73et7R3K/MoB+JLb&#10;X0vvcpYsub2TsuSc7Ryk5siV6fe9i5nrmIaI2tNJIi+89OaD03P8hAIAALQ6AAAA8PmV66+9+f7V&#10;K0cHq1WZW6411za4bgXgLeM9Vv98Hn/V1Pfcu9N7sne7zRjNXk5Wn77dxVduvfeTF3957+F/7mby&#10;2fnuzsf3vvjEYyH4MRyu2d1N9TXbv9vmKccm0XOJkesHEOWJDFv3FsveZ7yHrHKtTWZ2nJFyOdro&#10;+WiSs8Scd7vETL/19M3vfuO5p24+xo7rSEJJgxelMg1ubrNI2/+3cw07Pjg6PFhNoQt1573tq1OP&#10;fPduIdddyQdkOwaQHhwgTYfnJshNtA+F80Mw+6/Q6rII8M/lG6Zc8JyzXX9z1bWHBrRA/vbtoTmL&#10;iBCVyr2U84uvvXO+Qwg8AABAqwMAAACfY1LKt25/cPnkcD1NRd+Kmr61era5mszzHHcl7D3Oc5rn&#10;uJvTdo7n2xhjyrKIEG+d20latZup4ni22f3ynQ9/+tKbb7//8X/STt/j3oPN+x/df/qJ6967vYXq&#10;/XX6JDnVXfRup5f59vZ44txOHLLl2M8xpSzLjLTRfK5msmgR/Cnb4IC5yjHJLqbdHKcpPPvUjW8+&#10;//S1yych+KLSs3YvulvrREoiMse8i5aiX841rDFuCn69mlZTCMGS4Eu2XCmoY/ZtX51roxvXCnrZ&#10;88nN/Ncso3qvEf25PrCa9r8YFtgLhK9hcqbMc/HSpRz05GxavSp1UmprEcu6exFVZSYLw5tj/ssX&#10;XsMPJgAAfObBvjoAAADwn2C7i//uT372L/7xN770hetHh+uD1bReTdPkd1MI3ln12f4Os0qTdtpK&#10;uqk0gNnnm36LLaRtTm+8/cFb7370wcf3/zaP9s13PvyjH7z4z77325dPjtaraTWl1RRiyuvVNAVf&#10;8tWIxy9pUe1jnlkqwrKFwEtMuVWx6d4W95hYriW43vR/O6GwALmU8o3HLj925eTa5eMQvA3Su8zM&#10;XFrqepa+XUaZRFLOKmp7AdpX3FMWiSk9OD0/PFgfHa5aOVpd/WZt7rSoL6+OExZVHp8+7W+k72fj&#10;t0kBqQv6j3jiw+fk/eS5PQEv2d4rw+8tQ1+XFfRlpqCF94vqh588wI8kAABAqwMAAACAiGg3xz/6&#10;wS9+/x9+9QuPXzs8WB2sp/VqmixfrsWJKxWHtieTdT2oPUGsWNwx9Vnul95455Vb731ag80/fenN&#10;9Wr6h9987uT4cL0KqymY/7xeheAds7vwFVqbva17TiVrqtPaLVuujqLXDraqZZfd7JJFi5DOxRi3&#10;qf7g/eWTg6uXTw7WU/B+TklUg7icxdUKvAsBbJKS5JoOkKVsBzjHRBRbyt2cjg7XlqsXgh/ULjHR&#10;WE4u6kQkExWx3srZqO8m/CqV3lT3xUD45UUYxXnPmbswepC1JPtRL667UGWnw+NkZlL96C60OgAA&#10;QKsDAAAAYJDrf/bjV7/+5ae+/PTNg7WFq5cMM98le48Ub9519dWL0jWH2cRzjOmDT+7/xU9e+9TX&#10;j//yhdeyyO/89rM2CLBahZRyTNMqhP3cc+q+fxsLzyJJypC8ieRR1ndJKTRqVPtCGxOwL4wpi+hq&#10;CjeuXTpYTd47IrUPijoRrTq9tKk1ravDDLluywi9HR/s5rjZzkTknWOilLMS3b1/ulqF4L1zLngv&#10;XktmG5Mq2Ux+FvUiIly6ymuR+vjUyhmELsLbR5P80f1tLbF932nvIr9E1uUWNfeI8YT6ERpOG4iY&#10;WdW+t0T0rXc/wg8jAABAqwMAAABgIddfeOnNV9549ws3r375S08cHx1474J33vmSW+ZcSTWzfWjq&#10;E+/Njs4ilqn+8HT7wstvvvvB3b+jR/vDv35jNYXnn3lyPlgdrKcY825OIbhQItBHjdq0KtWqNtlv&#10;FKvnDo8seCsBbNmeWraYvaw6eb9eBe94NydVnUIIwQdR8U7Vi6hLbEVyxVpvswn1BlO2W8vR1r6r&#10;uR1TSim32LwY88nx4SoEZrJ99RBccdaZpHvrbqi3L41uy2ML0n0jffn+vpdOeqHLTZfjFTKo9Jax&#10;Pw6599uh4ZddeGa2MwUmJbr/cPPxvVP8JAIAALQ6AAAAAPbZzvHW2x/eevvDq5eOvvH809evnphW&#10;D0PMuH0m1wJzqjXmlmQeU371l++9+Nrbf9cP9c9+/Mqdj+597ztfOZhXlpRuYel2rFD1+sJUH7Po&#10;egM527MZWr+HIe2yn59kTmmO6dbtD4jo6uXj4B2pZhHvnc+SUg4hryY/TWHyPgfx2ZVaNetXc46J&#10;xipyc+Z3c7RV+Ra6RqQ2GlDj7uX+w807739sTezWou7YWfa7ueutxJ6ztH57Ksvgi4v2yO70Ns1+&#10;sXFdpdxanS242DNfXvRYW/FEak+bPQStpzpLa71c9HbxRW69fQc/gAAAAK0OAAAAgL+Jew83f/bj&#10;V9ar6beefvypm9eODw9sJH4xAb8Ugadn23fufPLG7TvbXfyv8yDfuP3Bux/cff6ZJ59/9snJ5Prk&#10;pxCCd8Hi0Zteb1Y5cUmf4yLS7Xd25DDsVDcfXmLM2zm+9MY7r/7yvfbUHn/s8tXLx49dOb525aQM&#10;HSQ3RzeFsF6FMrBe29OcFaI7rlvibR1eHbN3zOSIhMRUMTFT8D5432YWzs53p5vtFLxjsluzI4Ap&#10;eFIuqfspaQ9zU6l6uOl1vVA7N26eL4bVZV+0X5Do5Y9KgmDNJkg5iw5XkmxynuSCUK/nKGVJIab8&#10;5jsYgAcAgM8LjEsAAAAAfCo8ceMKMz9x/QoVfbv4/7P3HpzdfXB2/+Hm7+vhXbl09PXfeur6tUuT&#10;9yG4KQSbh3e+ny6U/0aJXkV7GdGmwVSXkve+nePLb7z72lvv/6oDiMsnh0/cuPrsF29457z3wbsQ&#10;/CqEafLmhA8ta2VkfZgqN9luOrpPyOuQA6D1IOHyydFjV44vHR9eOj68fHJ4cnxwfHhwsJ5C8KGO&#10;Egz7CLa1TsPBCo/6fNDtRahfyMB/9AD83jB8LYS3Nf62p05CQ2Pc0sxvEwRaNhNIST/8+MH/8f/8&#10;AD9oAAAArQ4AAACAzxpXLh39zm8/e3x4YEI9BOe9D85xT8erbvoo32v8u9TkOVu9jjG98sv3/jPH&#10;BNar8PST15/94uOhyvXgbSa/TK2XAXbmRXxd2yVvo/p1/5/65Hh5y0xXTo4uXzo6OTq4fHJ46eTw&#10;0tHB4cF6NfkQyswD9Y66IpXLAQWR0LI0vkloVREd7udCxd0QjL/schMbOrAcwdTq4uli39siyk5r&#10;TkCrbZMsf/XXr//0pTfxPQwAANDqAAAAAPhs8swXbjz39OPHh2vbXW8T42UQ3QLtB91ugXMikrIU&#10;oZ7y67fv3Lr9wW7+LxvmHxS7HRb44F1J1LfHYPdd/p3C7R8rCyO97v8v2+ZIRIL3169dOjlcXzo5&#10;vHxyeOn48OToYL2avG/PrKh/pSat7X5oL/V9r4GPlnc6PhJSurjHbrdgVfBztMn3ptPpER1v2k31&#10;drma+b+d47/9Dz+8e/8M370AAPA5AfvqAAAAwOeOt9776K33PnrmCzeuXj66evn48GDlbGO8ynXn&#10;yrI3E1sqW20ak/c+uHv3wdmdj+7/l6p0Yzen19+68/b7H3/pyRvPfPFGyBKCC15MsQ8GP9U31DLu&#10;9obwF5qZyFRujPnu/dPSA1cy5llU/bJWzzYUWgy7TQ40oZ73ZtGl3llz1Ie8wGb6Kw2B/1XqzzFb&#10;Mt6o6h/Z397c9XqpuPUIiOq9B2cQ6gAA8LkCvjoAAAAA6Ob1K0T0xI0rB+vp2uVjE7r3Hm7Ot/P5&#10;dr738EyVPvj4/qd7p+tV+NKTN5794g1bYi/5c9XnL3J9kO4X58/bpvo4Rp6z3Lh26crl48vHB5eO&#10;Dw8P1gfrabUK3p5VvbEm2e1mHpX6PuyNNzv9wiR8u4UR+xrLfm/r9U3xD/vtg4EvOtwOM/dPSyn/&#10;m3//w4/vPcQ3KgAAQKsDAAAAAPzXYL0Kjz925YnrV65eOTatHopiZzcO5VNNRacu0e090+cx5dPN&#10;9t0P7t756F5K+X/8w+89fv3K4Xp1sJ7s7WoV2oh9m4a3kfi9wLw8dKovpTpd1O3V3F9qdSK12xmH&#10;5+ubMSu+y3VVHpT6mFH3Jz986aU33sW3CgAAQKsDAAAAAPy9iPbLN69fuXr5uHns5rKPJfBk0e1E&#10;RCQiMeZ3P/jk7oOzDz6+v5vTeIP/7Hd/+/lnnzw6XB2sVwfr6WC9Wk+hhM0PzvpSh1u6+5gGv6+0&#10;H/mRi/+00sXRwmJs/mL8e7mFoTygTci/9MY7f/Kjl/HtAQAA0OoAAAAAAH//ov3KydGVy8fr1VSU&#10;L9GYNffg9Pzeg7MPPr7/4PT8b7ipp25e+/53v3p8uD46WB+sp4P1tF5N42g90aLSfFgmbx8hWrxL&#10;RMv+8/phpr0wPOoavcpvWz5vKfHSwu3Gf5wxiZIp+A8+vv9v/8OP8C0BAADQ6gAAAAAAnzHlP33/&#10;d56/cuno+HB9eLA+XE+r1VSa3Jn2euNNUdf5+Cq8ee9fTQvDfNTwg1QfRXoPsR9j59qJwHDztpVv&#10;m+ry0d2H/+5PXvjP6cMDAAAArQ4AAAAA8JvHt7/2zBcev7pehYP16vBgtZ4CO24lcFQL6njMtKM2&#10;lM7t3019Sp2XOl335bxeUPVjp/pYH8/ttpmYSFSzyOZ892/+/Q8h1AEAAFodAAAAAOCzzM3rV77z&#10;9WeC96vJr6YQvHeeHZf4uv3keRoE9PAO8+IfUUWwc61sJx6E++Ld0qkufeLeZt/bzdp/VmV/vt39&#10;0Q9+ceej+3jVAAAAWh0AAAAA4DPOejXdvH7l6qWjJx6/6h0H76fgQ/CWYzcq9gv6fPjYhX9DjXZ7&#10;Z4icay76GEpn0t5UejscyCLvfXjvj//qF3DUAQAAWh0AAAAA4HPHzetXrlw6unLp6NrlY+9d8D4E&#10;F7xjds3l7rJ9CI7nUZuPk/JEdLG9jUhpP6bO/lvcJjMTPdxsX3z1NurZAAAAQKsDAAAA4PPOejWZ&#10;aD9YTSabD9bT1UvH5rFTNdsds83LOzfK+EHMD6Y70WKVXZcyntt+vL1hYqJfvP7Oj35+Cy8HAAAA&#10;aHUAAAAAgP80N69fIaKD9XT10hExH65XVy8fO24ye5lIV4z2HgHfhH3/49GRV3rlzfdefuPd8+2M&#10;Sw0AAABaHQAAAADgb4UZ8vbPqZs3rhysV1cvHZkmd1wz6wYNz62STTVn2Wx3t25/8N6Hd7GaDgAA&#10;AFodAAAAAODvkMsnRzZRf/Xy0eF6xczO8YPT8+1uFlFRff/De0S03cUHpxtcLg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jP8fRUd7TuDDkzgAAAAASUVORK5CYIJQSwMECgAAAAAAAAAhABxFsCDpGQAA6RkA&#10;ABQAAABkcnMvbWVkaWEvaW1hZ2U5LnBuZ4lQTkcNChoKAAAADUlIRFIAAAGAAAABgAgGAAAApMe1&#10;vwAAAAFzUkdCAK7OHOkAAAAEZ0FNQQAAsY8L/GEFAAAACXBIWXMAADsOAAA7DgHMtqGDAAAZfklE&#10;QVR4Xu3defSt13zH8YoIqSGG0mUeMpiKEIk2oiWGqCGUoqVtDK0YkrYWpWpIKCG0qsRQVSqGlBoS&#10;Q9Q8NiGEoIYKpYIUQbSmFu/dtXmyxEdu7u/+fmfvZzjv11r+kNyc8znn2d/vvuec/ez9C78gSZIk&#10;SZIkSZIkSZIkSZIkSZIkSZIkSZIkSZIkSZIkSZIkSZIkSZIkSZIkSZIkSZIkSZIkSZIkSZIkSZIk&#10;SZIkSZIkSZIkSZIkSZIkSZIkSZIkSZIkSZIkSZIkSZIkSZIkSZIkSZIkSZIkSZIkSZIkSZIkSZIk&#10;SZIkSZIkSZIkSZIkSbMH7ApcrpRyDeAGwE2B2wK/DdwHOBz4C+Ao4JnAMcBTSilHAo8Y/v39gHuW&#10;Uu4MHATcrJSyD3CdUspu+ZySpMaAiw+N+HeAxwIvBt4PfAH4JvCD0sfZwMeAE4G/Ax4NHAIcCOxZ&#10;SrlIZpckbUcp5YLAtYGDgYcNDfYdwBezC08Z8BXg3cAzgPsCNyql7JSvV5LW1vAVzSOBNwCfzka6&#10;JMCPgFOBfxi+arpZ/VST74kkLdK5Gv4bge9kk1xHwCeBY0sp9waunO+ZJM2SDX/HAR8Bngbcvv6o&#10;ne+pJE2SDX/1gLcOK5duku+3JI0K2LcupQQ+n81LqwV8rX5dBNwxr4MkdVGXOwKPAk7LJqU+hpVG&#10;x5RSbp7XR5JWqt5gBTy4lPLObEYaF3A68KS63DSvmyRtSillF+BewAnZdDRNwIeG32H2zOspSds1&#10;rEB5EfC9bDCaD+C1wB3y+krSz6l74AAnZSPRvAEfBh5Y77TOay5pzQEPAj6RjUPLApxVN8IrpVwt&#10;x4CkNQJcYviu+EvZKLR8w2Z6N8txIWnB6nYDwNHeqKXBO+t22TlOJC0IcD3guVn9UjXsunpQjhtJ&#10;MzZsz/BPWfDSealLfoH9cxxJmpHhxq3nZIFLGwG8pH5qzHElaeKAPwX+O4ta2lHDXyJcNSRNHXA7&#10;4ANZxNJWDWcnXzLHnKSRAXsAL82ilVYJOLMeXJPjT9JIgCOyUKWWgOPr2c05FiV1Avzu0s/R1bTV&#10;GwlzXEpqqJSyD/D6LEZpDMApwIE5TiWtGPDwLEBpCoBnABfNMStpi4Ar1u9ds+ikKQHOqOdH5PiV&#10;tEmllLsBX81ik6YKeHaOY0k7CPibLC5tTL0Rrv5IDrwbeDPwxvrbybDVwauBf65bZNTls8NB6y8c&#10;/v+bSykfBP6jlHJ2Pq42rL6H++aYlrQdwI2B92dF6SeAzw/N/PnAE4DD6o6WpZQD6j0RpZSL5Xu6&#10;WaWUneu2GqWUa9U9cuoJW8AD6uQMnAh8JvPpp+o50vmeStoG4I+ziNYV8G3gZOB5wOGllJsDl8n3&#10;bGzAhYHr10kIeNTwieJ9wP/ma1pHw/vhD8TSttTGts67dvITby2lHAncFdgr36O5KaVcYPhU8ojh&#10;fN6v5+teF8CngFvkeyStPeCOwBeyaJYOOBV4at3DqJRykXxflqiUsnf9WgR4GfCf+Z4sXZ0M8z2R&#10;1hbwmCySpQI+O3xvXw+fv3y+F+to2MfpIfVkrny/lgp4FbBrvhfSWqnL5bI4lgb48HD2sHvHbAdw&#10;peHTQV2JtGjDHcR75HsgLV79ugN4TRbFUgyrdJ5SVzPla9fGDAf6/NGSt/0Avlx/2M/XLi1WPVyj&#10;rhDJYpg74FvA3wO3ydesran78A9LT0/J930JgN/L1ywtDvBrS/vhb/g+9x51xUu+Xq3esBT22LwO&#10;C/Dn+VqlxQDuAvxfjvo5An4EHANcN1+n+qg/og/3HHw2r89c1TGVr1OavfrDXg72OaonQgGPBS6b&#10;r1HjGW5Ae0Nerzmqv425QkiLAfxlDvK5AT5Sv4PO16ZpGc6KOC6v39zUc62B3fP1SbNS17zn4J4T&#10;4C31q6t8XZq24bemV+f1nJPhzmGXiWp+hg3EZvuRfFijfXC+Ls3L8IPxbJeRAv8O7JmvS5q0uRbd&#10;sB3F/fP1aN7q0tz6aS6v9xwMW3rPfl8orQnglTmIp66uTgKOKKVcMF+PlmPYyvqkvP5TB5wOXDNf&#10;jzQpwItz8E4d8Jx65GS+Fi0X8LC5LUkezl24Vr4WaRLqXbA5aKdsWG7nVg1rCrj63LYfHzYTdE8p&#10;TQvwjBysE3Y2cN98DVpPw5nTsznVDPgccJ18HdIo6qZnOUinajjz1q979DPqbz8zG8d1EvCTgMYF&#10;PC4H5xQB3wTuk/mlcwNuArw9x88UAaeVUnbL1yB1Ufe4z0E5RfXOUOAKmV/aFuDxOY6mCDgxs0vN&#10;DSc4TRrwjVLKvTO7tBHDktEv5riamnq3fWaXmql74uQgnBrgBI9c1FYNh9JMfkuJ+okls0srBxyU&#10;g29qgKMyt7QVda/+HGdT42aFagq4MvClHHhTMdzN68lKagI4sG7LkONuSty/Ss1MeS+VuiICuFFm&#10;llYJuDjwkhx/UwF8x5sbtXJTvtELeFk9ZD4zS60AT8xxOBX1pjbvddHKTPlH33okYOaVegAOy/E4&#10;FfVehswr7TDgN3JwTQHwfeC3Mq/UE3BX4Ac5PifiyZlX2rB67u0UD9wGvgb8euaVxgDcdDhHYnLq&#10;WcmZV9oQ4HU5oMYG/EcpZe/MKo2plHIN4P05XscGnAVcNfNK5ws4OgfT2IaVPh6UrUkCdq03IOa4&#10;HRvwxswqbVPdPiEH0diA99SvpDKrNDXAC3L8js07hbUhwH4AOYDGVA+XBy6cWaWpmuLJeMAdM6f0&#10;M4BTcuCMqe7fnxmlOZjaaWP1Ln73x9I2DYeiTwZwbGaU5gR4ZY7rMQHHZ0apDtQb52AZU/0xLTNK&#10;czS1H4aBh2dGrTngHTlQxgK8q5RyocwozVU9uCXH+Vjqb3zANTOj1hTwsBwkYxmOufulzCjNWSll&#10;5yltpgi8JjNqDdWDpXNwjAX4PLBHZpSWYLhPoH66nQTgkMyoNVOXWObAGEM9tL2Usk/mk5ak3pUL&#10;nJHjfwzAmR4qv8aAB+WgGAtwy8wnLRFwixz/YwGem/m0Boa/iXwnB8QYgLtkPmnJgPtlHYwFuG3m&#10;08KVUl6RA2EMwCMym7QOpnKoTF14kdm0YPXHnxwEY6i3y2c2aZ0Ax2VdjOTIzKYFGvb4/2pe/d6G&#10;nT3d30drrd7vMqHtV9xmfemAv82r3hvwQ1f8SD9Rb8qq+/ZnnfTmvQELB+yVF30Mrj+WfhZwu6yT&#10;kdwqs2khgOfn1e4NeGrmkvTj+nxS1ktvwFszlxYAuGFe7N48mUg6f8DJWTe9Ab+VuTRzY682qD88&#10;A1fMXJJ+Ctg3a6c34H2ZSzNWSjkgL3JvwB9kLkk/D/izrJ/erNcFAV6bF7in+ukjM0natrH36AI+&#10;npk0Q8BBeXF7qpu8AVfIXJK2Ddh97K1agAdnLs0M8La8sD3VPU8yk6TtG3u/IOALpZQLZC7NRN1k&#10;LS9qT/U81MwkaePqdilZV539eWbSTNRf8/Nq9jJ8fL1aZpK0cXXlHPD9rK9ehjuU/RQwN8Dv58Xs&#10;CXhAZpK04+rfwrO+egIOzUyaOOBjeSF7AU7IPJI2r67KyTrrBTg182jCgDvlRewJuFFmkrR5wN2z&#10;znry0JgZAY7PC9gL8JzMI2nrgNdlvfUCvDrzaIKAPfLi9VK3eQaulJkkbV3dQj1rrifg2plJEzPm&#10;MXPA4zKPpNUBnp511wvwN5lHEwN8KS9cD8CXSym7ZB5Jq1NKuSTwjay/HoBvl1J+MTNpIoB75kXr&#10;xdvGpT6AP8766wX408yjiQDenBesh3q+b2aR1A7wmazDHtwkbqKAG+TF6qUuUcs8ktoB/iTrsBcP&#10;jJmgsX4c8gg5qb9Syk7AV7Iee3CPr4kppexcSjk7L1QPwG9nHkntAY/OeuzokplHIwH+KK9OD34f&#10;KI2nlLIb8N2syx5qz8k8Ggnwr3mBegAOzyyS+gGOzrrsoS44ySwaAbB/XpwegK+XUi6UeST1U++8&#10;z9rs6CqZR50BT8ur0kO94zizSOoPeHbWZw/AQzOLOgM+lRemB+DKmUVSf6WUa2V99gCcnFkmD7hc&#10;3VQJ2K+Ucg3g4vln5gK4fl6UHoAXZJYehut2P+Ax9W89wBPqHcjAHeqyuPzz0roAjss67QH4lcwy&#10;KbXBA/cBXrWto9Xq0YlDM5nVPvbAI/K19ADsm1laAX653uMAnJ45zq2uhqjrk4GD8jGkpQMOzpro&#10;5MjMMhn1O6rhx8oNA14K3Dgfa4qAd2X+1oATM0crwCOHs4V3SD0PAfjVfDxpyYAzshZam+RS8Po3&#10;+a0eoTb1TY+Gr7K6Aw7JLKtWVxfVAyjyuXdUj6zSVABPyRrooa5EzCyjAe66qpsjgGPz8aeilHLv&#10;zNsa8APgoplllYDLA+/N594s4PX5HNISlVL2zvHfA/D4zDKK4cfAlQJens8zBTVXZm0NeFnmWKWh&#10;+Z+az7tVdeOsfC5piYCTcvy3Vv/Cljm6q0uhdvT7/o2a4iQA/E/mbK3lLoCtmv85gHvkc0pLAxyW&#10;Y7+TS2WWroB/yUSrNKVJAPjNzNdanVwzx6q0bv4V8Ml8XmlpgEvn2O+hfvWeWboB7pSBWpjKJAA8&#10;I7O1Bjw3c6xCj+Z/DuDP8vmlpQH+Kcd+a8CzMkc39Y60DNTKFCaBMU4DAm6ZObaqZ/OvgM9lBmlp&#10;xrgnYLRP2MDuGaa1MScB4IaZp7UWjbN38z8HcJPMIi3NSL8R7pE5mhvraLSxJgHgUZmltbq+OHNs&#10;xVjNv5rMkjWpobrzQY79Du6fOZoDXpIpehljEgDelDlaW+WNHmM2/8E/ZiZpaYBDc+C3Vn97yBzN&#10;Ae/JID31ngSAr2WGloBvZYbNmkDzr6/nTZlLWpq60WWO/daAr2aO5oAvZJDeek0CI13U4zPHZkyh&#10;+Vf1RpnMJi0R8NEc/63VXZYzR1Nj7YefekwC9QD2fN7WVnEX7VSaf1W/G8180hIBf5Xjv7Xue6gB&#10;788QY2k9CQBH5XO2Vs8cyBw7YkrNvwKOyYzSEtWt0XP8twa8MHM0VfeAzxBjajkJtL7bOQFfzAw7&#10;YmrNv3KHUK2LUsoFVrUx5kYBH84cTY21DPT8tJoEgK/kc7UEvDgzbNQUm38FXDazSksFnJA10BJA&#10;KWXnzNHMGDdGbcSqJwHg6vkcrQH3zRwbMeHm/5bMKi1ZPTI166CDfTJHU2MvBd2WVU4CwF3y8Tu4&#10;RubYnqk2/8GtMq+0ZPV0wyyC1uq53ZmjqbrVb4aYilVNAvXM4nzslurqqsywPVNu/q7+0ToqpVwQ&#10;+GHWQ0t1s8rM0RzwtgwyFauYBOpZvPm4Le3oaWgTb/5nbubTjLQEwAeyJlqqZ5VnhuaAPYH/zjBT&#10;sdVJAPivfMyWgIdnhm2ZcvOvgFtnZmldAM/LmmhplbsH7BDgnhlmSjY7CQBXzcdqrR46kznOy9Sb&#10;fz07OTNL6wR4QBZFa8BemaOLMQ5L3xGbmQTqUYz5OK0BV84cyeYvTV/dAj0LozXg7pmjm6VNAnUL&#10;43yMloCzMkOy+UvzUErZJYujNeBxmaOrJU0CwPPzv2/snZnh3Gz+0rzUO3SzSFoCXpAZulvKJAC8&#10;If/bls5vvxybvzQ/tSFnobQEvDkzjGIJkwDwofzvWqo/GmWGyuYvzRNwWBZLS6OdEXxe5j4JDOvY&#10;ezrgPDLY/KWZAm6fBdNSPZM4M4xqrpNAvZMv/2wHlzx3Bpu/NG/ADbJoWgMukzlGNcdJALhS/rmW&#10;6qeNeH6bvzRzwKWzcFqrk07mGN3cJgFg3/wzLQGnneu5bf7SQtSvZbKAWgLukBkmYU6TAHBw/vuW&#10;zjk03eYvLQvwiSyilra1mGQS5jIJAIfmv2upbgJn85eWp/7lLgupJeCJmWFS5jAJlFKOzH/eEvBs&#10;m7+0PL1vKAVelBkmZwaTwGfzn7VUzwHOfzYhNn9pk4AjsqBaAt6eGSZp6pOAfszmL21BPeI1i6ol&#10;4JTMMFlOApNm85e2CLhNFlZLwMcyw6Q5CUySzV9aAWD/LK6W6tfXmWHynAQmxeYvrQhwoyywloAv&#10;Z4ZZcBKYBJu/tELAdbLIGjs7M8yGk8CobP7SigFXz0JrCfjfzDArTgKjsPlLDdQbPLPYOtg5c8yK&#10;k0BXNn+pkVLKpbLgWgMukTlmx0mgC5u/1FAp5SJZdK0Bv5w5ZslJoCmbv9RBFl5r9XeHzDBbTgJN&#10;2PylToDvZgG2VFceZYZZcxJYKZu/1BHwjSzCxq6VGWbPSWAlbP5SZ8D3sxBbAq6aGRbBSWBLbP5S&#10;Z6WUXbIQWwMumzkWw0lgU2z+0gjGOBe4lHKxzLEoTgI7xOYvjaSUcpUsyA52yhyL4ySwITZ/aUS9&#10;9wICvpcZFstJ4HzZ/KWRAftlYbZUVxxlhkVzEjhPNn9pAoADszhbqsfLZobFcxL4GTZ/aSKAg7NA&#10;WwJOzwxrwUngx2z+0oQA98oibQn4SGZYG2s+Cdj8pYkBDs1CbQl4X2ZYK2s6Cdj8pQkCjspibQl4&#10;Y2ZYO2s2Cdj8pYkCjsuCbQn4+8ywltZkErD5SxMGnJxF2xJwRGZYWwufBGz+0sQB/5WF2xJw38yw&#10;1hY6Cdj8pYkDLpqF2xpwm8yx9hY2Cdj8pRkAfiWLt7XFHQazKguZBGz+0kwAd8gCbm0RB8K3MvNJ&#10;wOYvzQhweBZxS2u3D9BmzHQSsPlLMwP8dRZyS8BHM4POw8wmAZu/NEPAa7KYWwJOzAzahplMAjZ/&#10;aabqzpxZ0C0Bf5cZdD4mPgnY/KWZqgezZ0G3Bjwyc2g7JjoJ2PylGQPumkXdGnC7zKENmNgkYPOX&#10;Zq6U8uQs7NaAK2YObdBEJgGbv7QAwNuyuFsCzswM2kEjTwI2f2khgG9lgbcE/Etm0CaMNAnY/KWF&#10;AK6XBd4acHTm0CZ1ngRs/tKCAPfJIm8NuGfm0BZ0mgRs/tLCAM/OQm8NuG7m0BY1ngRs/tICAadl&#10;sbcEfC8zaEUaTQI2f2mBgD2z2Ftb+4PgWwPuAvxPvvGb8EFgv3x8ScvQewfQyi0gOqiHOwCn5pu/&#10;UcAz8zElLQvwhqz9Du6fOdRIvd0aeGVegW2pH8+Ae+XjSFoWYFeA7AGtAXtkFjUGXBp4LPCu+tXO&#10;Of8D3l1K+UfgCGDf/O8kLVP9qjibc2vApzOHJKkz4HnZoFsDnps5JEmdAWdkg24NuEfmkCR1VFf3&#10;ZXPuAbhsZpEkdVR/88vm3BpwSuaQJHUGfDIbdGtuACdJIwNunc25B+C2mUWS1BHwomzOrQE/KqXs&#10;klkkSZ2UUnYbmnFXwFsyiySpI+DB2Zx7AB6aWSRJHQEnZ3PuAbhqZpEkdVK3esnG3EM9cD6zSJI6&#10;Av42m3MPwAMziySpI+CsbM49AJfLLJKkToBDszH3ALw+s0iSOgI+kc25E4+TlaSxAIdkV+5hOGzm&#10;YplHktQJ8KFszp28IrNIkjqp++9nV+4FuHvmkSR1ApyUjbkH4NullJ0yjySpA+BO2Zh7AZ6eeSRJ&#10;nQBvz8bcC3DdzCNJ6gA4KJtyL8DxmUeS1AnwjmzMvQC3zzySpA6AP8ym3AtwWuaRJHUA7Ap8KRtz&#10;L/W8gcwkSeoAeEo25Y7O9thHSRpBKWXv7Mg9AU/NTJKkDoATsin3BOyVmSRJjdVtF7Ihd+a+P5I0&#10;BuCT2ZF7An49M0mSGgMenQ25J+DlmUmS1BiwfzbkEeyTuSRJjZVSPpjduCfghZlJktQY8LRsyL0B&#10;185ckqSGSil3zmbcG3BM5pIkNQRcBjgjG/IIrpLZJEkNAS/NTtxb3XIic0mSGgIOzWbcG/Cd+ikk&#10;s0mSGgGuA/xfNuTegCMymySpkVLKBYD3ZjPuDfhMKeWCmU+S1AjwkmzGI7lbZpMkNQI8IbvwGIDj&#10;MpskqRHgftmIxwB8v5RytcwnSWoAuGU24rEAD8l8kqQGgN2BM7MRjwF4T+aTJDVQStkJOCkb8YgO&#10;yIySpAaAl2UHHkvdcC7zSZIaAJ6VTXgswOeAC2dGSdKKAc/MJjwm4HczoyRpxYCnZwMeU/0kkhkl&#10;SSs2hYNdwgczoyRpxYCnZvcdG7Bf5pQkrRBwdDbfsQGHZ05J0goBR2XzHVvdcC5zSpJWCPjnbL5j&#10;A04HLp5ZJUkrAhyWzXcibpVZJUkrAtw+u+4UAI/KrJKkFQI+kM13bMBrM6ckaYWAP8nmOzbg34BL&#10;Z1ZJ0goBH84GPLKzgetnTknSCpVS9s7uOzbgdplTkrRiwCOzAY/s/plRktQA8LzswGMBHpf5JEmN&#10;AG/NRjwG4B8ymySpIeC92Yx7A96UuSRJjQGvy4bcE/DxUsovZS5JUmPAsdmUewHOqquQMpMkqYO6&#10;6iYbcw/A14FfyzySpE6A3bM5t2bzl6SJAN6TTboV4BvA/plBkjQC4E7ZqFuw+UvSBAFvz4a9SsA3&#10;bf6SNEHAXsDXsnGvSN3c7ab5nJKkiWh0KIzNX5LmALhHdvDNAr5VSjkgn0OSNFHAgcBXs6HvCOAd&#10;wDXzsSVJEwdcAnhaNvbtAb4LHJ2PJ0mamXoyF/B44BPZ7M8NOA34i1LKbvkYkqSZA64O3Bp40PC/&#10;Q0opd3YzN0mSJEmSJEmSJEmSJEmSJEmSJEmSJEmSJEmSJEmSJEmSJEmSJEmSJEmSJEmSJEmSJEmS&#10;JEmSJEmSJEmSJEmSJEmSJEmSJEmSJEmSJEmSJEmSJEmSJEmSJEmSJEmSJEmSJEmSJEmSJEmSJEmS&#10;JEmSJEmSJEmSJEmSJEmSJEmSJEmSJE3P/wNTSJ/EU0VcyAAAAABJRU5ErkJgglBLAwQKAAAAAAAA&#10;ACEA5z5o+YgDAACIAwAAFQAAAGRycy9tZWRpYS9pbWFnZTEwLnN2Zzxzdmcgdmlld0JveD0iMCAw&#10;IDk2IDk2IiB4bWxucz0iaHR0cDovL3d3dy53My5vcmcvMjAwMC9zdmciIHhtbG5zOnhsaW5rPSJo&#10;dHRwOi8vd3d3LnczLm9yZy8xOTk5L3hsaW5rIiBpZD0iSWNvbnNfTGluZVJvdGF0ZUxlZnQiIG92&#10;ZXJmbG93PSJoaWRkZW4iPjxzdHlsZT4NCi5Nc2Z0T2ZjVGhtX0JhY2tncm91bmQxX0ZpbGxfdjIg&#10;ew0KIGZpbGw6I0ZGRkZGRjsgDQp9DQouTXNmdE9mY1RobV9CYWNrZ3JvdW5kMV9TdHJva2VfdjIg&#10;ew0KIHN0cm9rZTojRkZGRkZGOyANCn0NCjwvc3R5bGU+DQo8cGF0aCBkPSJNNTUgMTUuMUMzNSAx&#10;NS4xIDE4LjUgMzAuOSAxNy41IDUwLjlMOC42IDQyQzcuNCA0MC45IDUuNiA0MC45IDQuNCA0Mi4x&#10;IDMuMyA0My4yIDMuMiA0NS4xIDQuMyA0Ni4zTDE4LjQgNjAuNEMxOC43IDYwLjcgMTkgNjAuOSAx&#10;OS40IDYxIDE5LjUgNjEgMTkuNiA2MS4xIDE5LjggNjEuMUwyMCA2MS4yIDIwLjMgNjEuMiAyMC42&#10;IDYxLjIgMjAuOCA2MS4yQzIxLjUgNjEuMiAyMi4yIDYwLjggMjIuNyA2MC4zTDM2LjggNDYuMkMz&#10;OCA0NSAzOCA0My4xIDM2LjggNDIgMzUuNiA0MC44IDMzLjcgNDAuOCAzMi42IDQyTDIzLjUgNTEu&#10;MUMyNC4yIDM2LjkgMzQuMyAyNSA0OC4yIDIxLjkgNjIuMSAxOC44IDc2LjMgMjUuNCA4Mi45IDM4&#10;IDg5LjUgNTAuNiA4Ni45IDY2IDc2LjUgNzUuNyA3NS4zIDc2LjggNzUuMiA3OC43IDc2LjQgNzku&#10;OSA3Ny41IDgxLjEgNzkuNCA4MS4yIDgwLjYgODAuMSA5MS45IDY5LjYgOTUuNiA1My4zIDg5Ljkg&#10;MzguOSA4NC4zIDI0LjUgNzAuNCAxNS4xIDU1IDE1LjFaIiBjbGFzcz0iTXNmdE9mY1RobV9CYWNr&#10;Z3JvdW5kMV9TdHJva2VfdjIgTXNmdE9mY1RobV9CYWNrZ3JvdW5kMV9GaWxsX3YyIiBzdHJva2U9&#10;IiNGRkZGRkYiIGZpbGw9IiNGRkZGRkYiLz48L3N2Zz5QSwMEFAAGAAgAAAAhAKbfhEvgAAAACQEA&#10;AA8AAABkcnMvZG93bnJldi54bWxMj0FvgkAQhe9N+h8206Q3XaCVEmQxxrQ9mSbVJo23EUYgsrOE&#10;XQH/fddTPb55L+99k60m3YqBetsYVhDOAxDEhSkbrhT87D9mCQjrkEtsDZOCK1lY5Y8PGaalGfmb&#10;hp2rhC9hm6KC2rkuldIWNWm0c9MRe+9keo3Oy76SZY+jL9etjIIglhob9gs1drSpqTjvLlrB54jj&#10;+iV8H7bn0+Z62C++frchKfX8NK2XIBxN7j8MN3yPDrlnOpoLl1a0CmbJq08qSGIQNzt8C/zhqGAR&#10;xRHIPJP3H+R/AAAA//8DAFBLAwQUAAYACAAAACEAsYUrAv4AAADHBQAAGQAAAGRycy9fcmVscy9l&#10;Mm9Eb2MueG1sLnJlbHO81M1qAyEUBeB9oe8gd59xnCSTpMTJJhSyLekDyMwdRzL+oDY0b1+hFBpI&#10;7c6liud8CNf94VPP5Io+KGs4sKoGgqa3gzKSw/v5dbEFEqIwg5itQQ43DHDonp/2bziLmC6FSblA&#10;UooJHKYY3QuloZ9Qi1BZhyadjNZrEdPSS+pEfxESaVPXLfW/M6C7yySngYM/Dan/fHOp+f9sO46q&#10;x6PtPzSa+KCCKp26U6DwEiMHjYMS35vbyhkJ9LFhWcawzBk2ZQybnKEpY2hyBlbGwHKGtoyhzRnW&#10;ZQzrnIGl36LEcLK6Ctc/p3NVBrHKvcSujGH3Y6B332/3BQAA//8DAFBLAQItABQABgAIAAAAIQCo&#10;1seoEwEAAEkCAAATAAAAAAAAAAAAAAAAAAAAAABbQ29udGVudF9UeXBlc10ueG1sUEsBAi0AFAAG&#10;AAgAAAAhADj9If/WAAAAlAEAAAsAAAAAAAAAAAAAAAAARAEAAF9yZWxzLy5yZWxzUEsBAi0AFAAG&#10;AAgAAAAhABRcbukvBwAArDwAAA4AAAAAAAAAAAAAAAAAQwIAAGRycy9lMm9Eb2MueG1sUEsBAi0A&#10;CgAAAAAAAAAhALo4uCvp4gEA6eIBABQAAAAAAAAAAAAAAAAAngkAAGRycy9tZWRpYS9pbWFnZTEu&#10;cG5nUEsBAi0ACgAAAAAAAAAhANuoXQB+lAQAfpQEABQAAAAAAAAAAAAAAAAAuewBAGRycy9tZWRp&#10;YS9pbWFnZTIucG5nUEsBAi0ACgAAAAAAAAAhALpUjHDfGwUA3xsFABQAAAAAAAAAAAAAAAAAaYEG&#10;AGRycy9tZWRpYS9pbWFnZTMucG5nUEsBAi0ACgAAAAAAAAAhABkp+FXUXwUA1F8FABQAAAAAAAAA&#10;AAAAAAAAep0LAGRycy9tZWRpYS9pbWFnZTQucG5nUEsBAi0ACgAAAAAAAAAhAJqcErFHFQUARxUF&#10;ABQAAAAAAAAAAAAAAAAAgP0QAGRycy9tZWRpYS9pbWFnZTUucG5nUEsBAi0ACgAAAAAAAAAhAFu+&#10;R4v6xQQA+sUEABQAAAAAAAAAAAAAAAAA+RIWAGRycy9tZWRpYS9pbWFnZTYucG5nUEsBAi0ACgAA&#10;AAAAAAAhADACKeaPkAQAj5AEABQAAAAAAAAAAAAAAAAAJdkaAGRycy9tZWRpYS9pbWFnZTcucG5n&#10;UEsBAi0ACgAAAAAAAAAhAF2X97FmuQQAZrkEABQAAAAAAAAAAAAAAAAA5mkfAGRycy9tZWRpYS9p&#10;bWFnZTgucG5nUEsBAi0ACgAAAAAAAAAhABxFsCDpGQAA6RkAABQAAAAAAAAAAAAAAAAAfiMkAGRy&#10;cy9tZWRpYS9pbWFnZTkucG5nUEsBAi0ACgAAAAAAAAAhAOc+aPmIAwAAiAMAABUAAAAAAAAAAAAA&#10;AAAAmT0kAGRycy9tZWRpYS9pbWFnZTEwLnN2Z1BLAQItABQABgAIAAAAIQCm34RL4AAAAAkBAAAP&#10;AAAAAAAAAAAAAAAAAFRBJABkcnMvZG93bnJldi54bWxQSwECLQAUAAYACAAAACEAsYUrAv4AAADH&#10;BQAAGQAAAAAAAAAAAAAAAABhQiQAZHJzL19yZWxzL2Uyb0RvYy54bWwucmVsc1BLBQYAAAAADwAP&#10;AM8DAACWQyQ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fik 1" o:spid="_x0000_s1028" type="#_x0000_t75" alt="Ein Bild, das Screenshot enthält.&#10;&#10;KI-generierte Inhalte können fehlerhaft sein." style="position:absolute;left:40513;top:356;width:24763;height:172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1XslwgAAANoAAAAPAAAAZHJzL2Rvd25yZXYueG1sRE9LawIx&#10;EL4X+h/CFHopNWuFtqxml6os6El8gPQ2bMZ9dDNZkqjrv2+EQk/Dx/ecWT6YTlzI+caygvEoAUFc&#10;Wt1wpeCwL14/QfiArLGzTApu5CHPHh9mmGp75S1ddqESMYR9igrqEPpUSl/WZNCPbE8cuZN1BkOE&#10;rpLa4TWGm06+Jcm7NNhwbKixp0VN5c/ubBR8zEu9OXYbar9fXDHZt+vl4bhW6vlp+JqCCDSEf/Gf&#10;e6XjfLi/cr8y+wUAAP//AwBQSwECLQAUAAYACAAAACEA2+H2y+4AAACFAQAAEwAAAAAAAAAAAAAA&#10;AAAAAAAAW0NvbnRlbnRfVHlwZXNdLnhtbFBLAQItABQABgAIAAAAIQBa9CxbvwAAABUBAAALAAAA&#10;AAAAAAAAAAAAAB8BAABfcmVscy8ucmVsc1BLAQItABQABgAIAAAAIQDQ1XslwgAAANoAAAAPAAAA&#10;AAAAAAAAAAAAAAcCAABkcnMvZG93bnJldi54bWxQSwUGAAAAAAMAAwC3AAAA9gIAAAAA&#10;">
                  <v:imagedata r:id="rId15" o:title="Ein Bild, das Screenshot enthält.&#10;&#10;KI-generierte Inhalte können fehlerhaft sein"/>
                </v:shape>
                <v:shape id="Grafik 2" o:spid="_x0000_s1029" type="#_x0000_t75" style="position:absolute;top:356;width:24763;height:172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crR1xAAAANoAAAAPAAAAZHJzL2Rvd25yZXYueG1sRI9BawIx&#10;FITvBf9DeIK3mlVwkdUopSi0h9p2FWlvj81zs7h5WZJU13/fFIQeh5n5hlmue9uKC/nQOFYwGWcg&#10;iCunG64VHPbbxzmIEJE1to5JwY0CrFeDhyUW2l35ky5lrEWCcChQgYmxK6QMlSGLYew64uSdnLcY&#10;k/S11B6vCW5bOc2yXFpsOC0Y7OjZUHUuf6yC0yGf7E1/3r1ufP7xXobZ19vxW6nRsH9agIjUx//w&#10;vf2iFUzh70q6AXL1CwAA//8DAFBLAQItABQABgAIAAAAIQDb4fbL7gAAAIUBAAATAAAAAAAAAAAA&#10;AAAAAAAAAABbQ29udGVudF9UeXBlc10ueG1sUEsBAi0AFAAGAAgAAAAhAFr0LFu/AAAAFQEAAAsA&#10;AAAAAAAAAAAAAAAAHwEAAF9yZWxzLy5yZWxzUEsBAi0AFAAGAAgAAAAhAJBytHXEAAAA2gAAAA8A&#10;AAAAAAAAAAAAAAAABwIAAGRycy9kb3ducmV2LnhtbFBLBQYAAAAAAwADALcAAAD4AgAAAAA=&#10;">
                  <v:imagedata r:id="rId16" o:title=""/>
                </v:shape>
                <v:shape id="Grafik 3" o:spid="_x0000_s1030" type="#_x0000_t75" style="position:absolute;left:20372;top:356;width:24764;height:172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1vDlxAAAANoAAAAPAAAAZHJzL2Rvd25yZXYueG1sRI9Ba8JA&#10;FITvBf/D8oTe6sbWhBKzEVtaEG+NSj0+sq9JaPZtyK4m9de7QsHjMDPfMNlqNK04U+8aywrmswgE&#10;cWl1w5WC/e7z6RWE88gaW8uk4I8crPLJQ4aptgN/0bnwlQgQdikqqL3vUildWZNBN7MdcfB+bG/Q&#10;B9lXUvc4BLhp5XMUJdJgw2Ghxo7eayp/i5NRUMg4Ply2bvH9sd2fMKkWQ/x2VOpxOq6XIDyN/h7+&#10;b2+0ghe4XQk3QOZXAAAA//8DAFBLAQItABQABgAIAAAAIQDb4fbL7gAAAIUBAAATAAAAAAAAAAAA&#10;AAAAAAAAAABbQ29udGVudF9UeXBlc10ueG1sUEsBAi0AFAAGAAgAAAAhAFr0LFu/AAAAFQEAAAsA&#10;AAAAAAAAAAAAAAAAHwEAAF9yZWxzLy5yZWxzUEsBAi0AFAAGAAgAAAAhALnW8OXEAAAA2gAAAA8A&#10;AAAAAAAAAAAAAAAABwIAAGRycy9kb3ducmV2LnhtbFBLBQYAAAAAAwADALcAAAD4AgAAAAA=&#10;">
                  <v:imagedata r:id="rId17" o:title=""/>
                </v:shape>
                <v:shape id="Grafik 4" o:spid="_x0000_s1031" type="#_x0000_t75" alt="Ein Bild, das Kunst enthält.&#10;&#10;KI-generierte Inhalte können fehlerhaft sein." style="position:absolute;left:60343;top:356;width:24764;height:172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5LWhxAAAANoAAAAPAAAAZHJzL2Rvd25yZXYueG1sRI9BawIx&#10;FITvgv8hvIIXqVlFpGyNIoIgerCmLdvjY/O6u+3mZUmirv++KRR6HGbmG2a57m0rruRD41jBdJKB&#10;IC6dabhS8Pa6e3wCESKywdYxKbhTgPVqOFhibtyNz3TVsRIJwiFHBXWMXS5lKGuyGCauI07ep/MW&#10;Y5K+ksbjLcFtK2dZtpAWG04LNXa0ran81her4Ks8FP5j40+L4ty8j81Rv+i9Vmr00G+eQUTq43/4&#10;r703CubweyXdALn6AQAA//8DAFBLAQItABQABgAIAAAAIQDb4fbL7gAAAIUBAAATAAAAAAAAAAAA&#10;AAAAAAAAAABbQ29udGVudF9UeXBlc10ueG1sUEsBAi0AFAAGAAgAAAAhAFr0LFu/AAAAFQEAAAsA&#10;AAAAAAAAAAAAAAAAHwEAAF9yZWxzLy5yZWxzUEsBAi0AFAAGAAgAAAAhAEvktaHEAAAA2gAAAA8A&#10;AAAAAAAAAAAAAAAABwIAAGRycy9kb3ducmV2LnhtbFBLBQYAAAAAAwADALcAAAD4AgAAAAA=&#10;">
                  <v:imagedata r:id="rId18" o:title="Ein Bild, das Kunst enthält.&#10;&#10;KI-generierte Inhalte können fehlerhaft sein"/>
                </v:shape>
                <v:shape id="Grafik 5" o:spid="_x0000_s1032" type="#_x0000_t75" alt="Ein Bild, das Screenshot enthält.&#10;&#10;KI-generierte Inhalte können fehlerhaft sein." style="position:absolute;left:40513;top:18389;width:24763;height:172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H+lswQAAANoAAAAPAAAAZHJzL2Rvd25yZXYueG1sRI9BawIx&#10;FITvBf9DeIK3mrXSUlejiFWU3nar98fmubu4eVmSqPHfm0Khx2FmvmEWq2g6cSPnW8sKJuMMBHFl&#10;dcu1guPP7vUThA/IGjvLpOBBHlbLwcsCc23vXNCtDLVIEPY5KmhC6HMpfdWQQT+2PXHyztYZDEm6&#10;WmqH9wQ3nXzLsg9psOW00GBPm4aqS3k1CrZfrvguT3Etp3FyfhT1/uBme6VGw7iegwgUw3/4r33Q&#10;Ct7h90q6AXL5BAAA//8DAFBLAQItABQABgAIAAAAIQDb4fbL7gAAAIUBAAATAAAAAAAAAAAAAAAA&#10;AAAAAABbQ29udGVudF9UeXBlc10ueG1sUEsBAi0AFAAGAAgAAAAhAFr0LFu/AAAAFQEAAAsAAAAA&#10;AAAAAAAAAAAAHwEAAF9yZWxzLy5yZWxzUEsBAi0AFAAGAAgAAAAhAC0f6WzBAAAA2gAAAA8AAAAA&#10;AAAAAAAAAAAABwIAAGRycy9kb3ducmV2LnhtbFBLBQYAAAAAAwADALcAAAD1AgAAAAA=&#10;">
                  <v:imagedata r:id="rId19" o:title="Ein Bild, das Screenshot enthält.&#10;&#10;KI-generierte Inhalte können fehlerhaft sein"/>
                </v:shape>
                <v:shape id="Grafik 6" o:spid="_x0000_s1033" type="#_x0000_t75" alt="Ein Bild, das Screenshot enthält.&#10;&#10;KI-generierte Inhalte können fehlerhaft sein." style="position:absolute;top:18389;width:24763;height:172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xBb2wwAAANoAAAAPAAAAZHJzL2Rvd25yZXYueG1sRI9Ba8JA&#10;FITvBf/D8gre6qYialNXEUuhPQhVS8+v2dckmH0bs69x++/dguBxmJlvmMUqukb11IXas4HHUQaK&#10;uPC25tLA5+H1YQ4qCLLFxjMZ+KMAq+XgboG59WfeUb+XUiUIhxwNVCJtrnUoKnIYRr4lTt6P7xxK&#10;kl2pbYfnBHeNHmfZVDusOS1U2NKmouK4/3UGtl/v3x+2ncf1y/E0y6SXiJMnY4b3cf0MSijKLXxt&#10;v1kDU/i/km6AXl4AAAD//wMAUEsBAi0AFAAGAAgAAAAhANvh9svuAAAAhQEAABMAAAAAAAAAAAAA&#10;AAAAAAAAAFtDb250ZW50X1R5cGVzXS54bWxQSwECLQAUAAYACAAAACEAWvQsW78AAAAVAQAACwAA&#10;AAAAAAAAAAAAAAAfAQAAX3JlbHMvLnJlbHNQSwECLQAUAAYACAAAACEAI8QW9sMAAADaAAAADwAA&#10;AAAAAAAAAAAAAAAHAgAAZHJzL2Rvd25yZXYueG1sUEsFBgAAAAADAAMAtwAAAPcCAAAAAA==&#10;">
                  <v:imagedata r:id="rId20" o:title="Ein Bild, das Screenshot enthält.&#10;&#10;KI-generierte Inhalte können fehlerhaft sein"/>
                </v:shape>
                <v:shape id="Grafik 7" o:spid="_x0000_s1034" type="#_x0000_t75" style="position:absolute;left:20372;top:18389;width:24764;height:172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r/GSxAAAANoAAAAPAAAAZHJzL2Rvd25yZXYueG1sRI9BawIx&#10;FITvBf9DeEIvolkLtrIaRUXBQ0HdetDbY/O6Wbp5WTZRt/56UxB6HGbmG2Y6b20lrtT40rGC4SAB&#10;QZw7XXKh4Pi16Y9B+ICssXJMCn7Jw3zWeZliqt2ND3TNQiEihH2KCkwIdSqlzw1Z9ANXE0fv2zUW&#10;Q5RNIXWDtwi3lXxLkndpseS4YLCmlaH8J7tYBff7qqTFaGj250+5Lmjn6t7ypNRrt11MQARqw3/4&#10;2d5qBR/wdyXeADl7AAAA//8DAFBLAQItABQABgAIAAAAIQDb4fbL7gAAAIUBAAATAAAAAAAAAAAA&#10;AAAAAAAAAABbQ29udGVudF9UeXBlc10ueG1sUEsBAi0AFAAGAAgAAAAhAFr0LFu/AAAAFQEAAAsA&#10;AAAAAAAAAAAAAAAAHwEAAF9yZWxzLy5yZWxzUEsBAi0AFAAGAAgAAAAhABOv8ZLEAAAA2gAAAA8A&#10;AAAAAAAAAAAAAAAABwIAAGRycy9kb3ducmV2LnhtbFBLBQYAAAAAAwADALcAAAD4AgAAAAA=&#10;">
                  <v:imagedata r:id="rId21" o:title=""/>
                </v:shape>
                <v:shape id="Grafik 8" o:spid="_x0000_s1035" type="#_x0000_t75" alt="Ein Bild, das Screenshot enthält.&#10;&#10;KI-generierte Inhalte können fehlerhaft sein." style="position:absolute;left:60343;top:18389;width:24764;height:172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ucJOvgAAANoAAAAPAAAAZHJzL2Rvd25yZXYueG1sRE9Ni8Iw&#10;EL0L/ocwgjdN9SBLNYqIorKnrQoeh2Rsq82kbaLWf785LOzx8b4Xq85W4kWtLx0rmIwTEMTamZJz&#10;BefTbvQFwgdkg5VjUvAhD6tlv7fA1Lg3/9ArC7mIIexTVFCEUKdSel2QRT92NXHkbq61GCJsc2la&#10;fMdwW8lpksykxZJjQ4E1bQrSj+xpFRy8/m5Oj+t+K7P7Z3I5N9ocG6WGg249BxGoC//iP/fBKIhb&#10;45V4A+TyFwAA//8DAFBLAQItABQABgAIAAAAIQDb4fbL7gAAAIUBAAATAAAAAAAAAAAAAAAAAAAA&#10;AABbQ29udGVudF9UeXBlc10ueG1sUEsBAi0AFAAGAAgAAAAhAFr0LFu/AAAAFQEAAAsAAAAAAAAA&#10;AAAAAAAAHwEAAF9yZWxzLy5yZWxzUEsBAi0AFAAGAAgAAAAhAOK5wk6+AAAA2gAAAA8AAAAAAAAA&#10;AAAAAAAABwIAAGRycy9kb3ducmV2LnhtbFBLBQYAAAAAAwADALcAAADyAgAAAAA=&#10;">
                  <v:imagedata r:id="rId22" o:title="Ein Bild, das Screenshot enthält.&#10;&#10;KI-generierte Inhalte können fehlerhaft sein"/>
                </v:shape>
                <v:shape id="_x0000_s1036" type="#_x0000_t202" style="position:absolute;width:3067;height:51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Nz9ZwwAAANoAAAAPAAAAZHJzL2Rvd25yZXYueG1sRI9Ba8JA&#10;FITvQv/D8grezG7FShPdhFIRPLVoq+DtkX0modm3Ibua+O+7hUKPw8x8w6yL0bbiRr1vHGt4ShQI&#10;4tKZhisNX5/b2QsIH5ANto5Jw508FPnDZI2ZcQPv6XYIlYgQ9hlqqEPoMil9WZNFn7iOOHoX11sM&#10;UfaVND0OEW5bOVdqKS02HBdq7OitpvL7cLUaju+X82mhPqqNfe4GNyrJNpVaTx/H1xWIQGP4D/+1&#10;d0ZDCr9X4g2Q+Q8AAAD//wMAUEsBAi0AFAAGAAgAAAAhANvh9svuAAAAhQEAABMAAAAAAAAAAAAA&#10;AAAAAAAAAFtDb250ZW50X1R5cGVzXS54bWxQSwECLQAUAAYACAAAACEAWvQsW78AAAAVAQAACwAA&#10;AAAAAAAAAAAAAAAfAQAAX3JlbHMvLnJlbHNQSwECLQAUAAYACAAAACEANDc/WcMAAADaAAAADwAA&#10;AAAAAAAAAAAAAAAHAgAAZHJzL2Rvd25yZXYueG1sUEsFBgAAAAADAAMAtwAAAPcCAAAAAA==&#10;" filled="f" stroked="f">
                  <v:textbox>
                    <w:txbxContent>
                      <w:p w14:paraId="648866F8" w14:textId="7A7B6FDC" w:rsidR="00B93543" w:rsidRDefault="00133D70" w:rsidP="00B93543">
                        <w:pPr>
                          <w:rPr>
                            <w:rFonts w:hAnsi="Aptos"/>
                            <w:color w:val="FFFFFF" w:themeColor="background1"/>
                            <w:kern w:val="24"/>
                            <w:sz w:val="36"/>
                            <w:szCs w:val="36"/>
                            <w14:ligatures w14:val="none"/>
                          </w:rPr>
                        </w:pPr>
                        <w:r>
                          <w:rPr>
                            <w:rFonts w:hAnsi="Aptos"/>
                            <w:color w:val="FFFFFF" w:themeColor="background1"/>
                            <w:kern w:val="24"/>
                            <w:sz w:val="36"/>
                            <w:szCs w:val="36"/>
                          </w:rPr>
                          <w:t>B</w:t>
                        </w:r>
                      </w:p>
                    </w:txbxContent>
                  </v:textbox>
                </v:shape>
                <v:shape id="Textfeld 20" o:spid="_x0000_s1037" type="#_x0000_t202" style="position:absolute;left:39;top:18100;width:3099;height:51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NX5xAAAANsAAAAPAAAAZHJzL2Rvd25yZXYueG1sRI9Pa8JA&#10;EMXvQr/DMgVvuttiRaOrlJaCpxbjH/A2ZMckNDsbslsTv33nUOhthvfmvd+st4Nv1I26WAe28DQ1&#10;oIiL4GouLRwPH5MFqJiQHTaBycKdImw3D6M1Zi70vKdbnkolIRwztFCl1GZax6Iij3EaWmLRrqHz&#10;mGTtSu067CXcN/rZmLn2WLM0VNjSW0XFd/7jLZw+r5fzzHyV7/6l7cNgNPultnb8OLyuQCUa0r/5&#10;73rnBF/o5RcZQG9+AQAA//8DAFBLAQItABQABgAIAAAAIQDb4fbL7gAAAIUBAAATAAAAAAAAAAAA&#10;AAAAAAAAAABbQ29udGVudF9UeXBlc10ueG1sUEsBAi0AFAAGAAgAAAAhAFr0LFu/AAAAFQEAAAsA&#10;AAAAAAAAAAAAAAAAHwEAAF9yZWxzLy5yZWxzUEsBAi0AFAAGAAgAAAAhAFyA1fnEAAAA2wAAAA8A&#10;AAAAAAAAAAAAAAAABwIAAGRycy9kb3ducmV2LnhtbFBLBQYAAAAAAwADALcAAAD4AgAAAAA=&#10;" filled="f" stroked="f">
                  <v:textbox>
                    <w:txbxContent>
                      <w:p w14:paraId="29559FE8" w14:textId="6AA59A0B" w:rsidR="00B93543" w:rsidRDefault="00133D70" w:rsidP="00B93543">
                        <w:pPr>
                          <w:rPr>
                            <w:rFonts w:hAnsi="Aptos"/>
                            <w:color w:val="FFFFFF" w:themeColor="background1"/>
                            <w:kern w:val="24"/>
                            <w:sz w:val="36"/>
                            <w:szCs w:val="36"/>
                            <w14:ligatures w14:val="none"/>
                          </w:rPr>
                        </w:pPr>
                        <w:r>
                          <w:rPr>
                            <w:rFonts w:hAnsi="Aptos"/>
                            <w:color w:val="FFFFFF" w:themeColor="background1"/>
                            <w:kern w:val="24"/>
                            <w:sz w:val="36"/>
                            <w:szCs w:val="36"/>
                          </w:rPr>
                          <w:t>C</w:t>
                        </w:r>
                      </w:p>
                    </w:txbxContent>
                  </v:textbox>
                </v:shape>
                <v:shape id="Textfeld 21" o:spid="_x0000_s1038" type="#_x0000_t202" style="position:absolute;left:8778;top:15166;width:7912;height:40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HBiwAAAANsAAAAPAAAAZHJzL2Rvd25yZXYueG1sRE9Li8Iw&#10;EL4L/ocwgjdNFBW3GkUUwZOLj13Y29CMbbGZlCba+u83Cwve5uN7znLd2lI8qfaFYw2joQJBnDpT&#10;cKbhetkP5iB8QDZYOiYNL/KwXnU7S0yMa/hEz3PIRAxhn6CGPIQqkdKnOVn0Q1cRR+7maoshwjqT&#10;psYmhttSjpWaSYsFx4YcK9rmlN7PD6vh63j7+Z6oz2xnp1XjWiXZfkit+712swARqA1v8b/7YOL8&#10;Efz9Eg+Qq18AAAD//wMAUEsBAi0AFAAGAAgAAAAhANvh9svuAAAAhQEAABMAAAAAAAAAAAAAAAAA&#10;AAAAAFtDb250ZW50X1R5cGVzXS54bWxQSwECLQAUAAYACAAAACEAWvQsW78AAAAVAQAACwAAAAAA&#10;AAAAAAAAAAAfAQAAX3JlbHMvLnJlbHNQSwECLQAUAAYACAAAACEAM8xwYsAAAADbAAAADwAAAAAA&#10;AAAAAAAAAAAHAgAAZHJzL2Rvd25yZXYueG1sUEsFBgAAAAADAAMAtwAAAPQCAAAAAA==&#10;" filled="f" stroked="f">
                  <v:textbox>
                    <w:txbxContent>
                      <w:p w14:paraId="554F97E3" w14:textId="77777777" w:rsidR="00B93543" w:rsidRDefault="00B93543" w:rsidP="00B93543">
                        <w:pPr>
                          <w:rPr>
                            <w:rFonts w:hAnsi="Aptos"/>
                            <w:color w:val="FFFFFF" w:themeColor="background1"/>
                            <w:kern w:val="24"/>
                            <w14:ligatures w14:val="none"/>
                          </w:rPr>
                        </w:pPr>
                        <w:r>
                          <w:rPr>
                            <w:rFonts w:hAnsi="Aptos"/>
                            <w:color w:val="FFFFFF" w:themeColor="background1"/>
                            <w:kern w:val="24"/>
                          </w:rPr>
                          <w:t xml:space="preserve">GFC </w:t>
                        </w:r>
                        <w:proofErr w:type="spellStart"/>
                        <w:r>
                          <w:rPr>
                            <w:rFonts w:hAnsi="Aptos"/>
                            <w:color w:val="FFFFFF" w:themeColor="background1"/>
                            <w:kern w:val="24"/>
                          </w:rPr>
                          <w:t>face</w:t>
                        </w:r>
                        <w:proofErr w:type="spellEnd"/>
                      </w:p>
                    </w:txbxContent>
                  </v:textbox>
                </v:shape>
                <v:shape id="Textfeld 22" o:spid="_x0000_s1039" type="#_x0000_t202" style="position:absolute;left:8357;top:33292;width:7912;height:40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u4VwAAAANsAAAAPAAAAZHJzL2Rvd25yZXYueG1sRE9Li8Iw&#10;EL4L/ocwgjdNFBW3GkV2ETwpPnZhb0MztsVmUppo6783Cwve5uN7znLd2lI8qPaFYw2joQJBnDpT&#10;cKbhct4O5iB8QDZYOiYNT/KwXnU7S0yMa/hIj1PIRAxhn6CGPIQqkdKnOVn0Q1cRR+7qaoshwjqT&#10;psYmhttSjpWaSYsFx4YcK/rMKb2d7lbD9/76+zNRh+zLTqvGtUqy/ZBa93vtZgEiUBve4n/3zsT5&#10;Y/j7JR4gVy8AAAD//wMAUEsBAi0AFAAGAAgAAAAhANvh9svuAAAAhQEAABMAAAAAAAAAAAAAAAAA&#10;AAAAAFtDb250ZW50X1R5cGVzXS54bWxQSwECLQAUAAYACAAAACEAWvQsW78AAAAVAQAACwAAAAAA&#10;AAAAAAAAAAAfAQAAX3JlbHMvLnJlbHNQSwECLQAUAAYACAAAACEAwx7uFcAAAADbAAAADwAAAAAA&#10;AAAAAAAAAAAHAgAAZHJzL2Rvd25yZXYueG1sUEsFBgAAAAADAAMAtwAAAPQCAAAAAA==&#10;" filled="f" stroked="f">
                  <v:textbox>
                    <w:txbxContent>
                      <w:p w14:paraId="563140D6" w14:textId="77777777" w:rsidR="00B93543" w:rsidRDefault="00B93543" w:rsidP="00B93543">
                        <w:pPr>
                          <w:rPr>
                            <w:rFonts w:hAnsi="Aptos"/>
                            <w:color w:val="FFFFFF" w:themeColor="background1"/>
                            <w:kern w:val="24"/>
                            <w14:ligatures w14:val="none"/>
                          </w:rPr>
                        </w:pPr>
                        <w:r>
                          <w:rPr>
                            <w:rFonts w:hAnsi="Aptos"/>
                            <w:color w:val="FFFFFF" w:themeColor="background1"/>
                            <w:kern w:val="24"/>
                          </w:rPr>
                          <w:t xml:space="preserve">GFC </w:t>
                        </w:r>
                        <w:proofErr w:type="spellStart"/>
                        <w:r>
                          <w:rPr>
                            <w:rFonts w:hAnsi="Aptos"/>
                            <w:color w:val="FFFFFF" w:themeColor="background1"/>
                            <w:kern w:val="24"/>
                          </w:rPr>
                          <w:t>face</w:t>
                        </w:r>
                        <w:proofErr w:type="spellEnd"/>
                      </w:p>
                    </w:txbxContent>
                  </v:textbox>
                </v:shape>
                <v:group id="Gruppieren 13" o:spid="_x0000_s1040" style="position:absolute;left:19184;top:25801;width:4100;height:4289" coordorigin="19184,25801" coordsize="4100,4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1xtwgAAANs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H+Eh6/hAPk5hcAAP//AwBQSwECLQAUAAYACAAAACEA2+H2y+4AAACFAQAAEwAAAAAAAAAAAAAA&#10;AAAAAAAAW0NvbnRlbnRfVHlwZXNdLnhtbFBLAQItABQABgAIAAAAIQBa9CxbvwAAABUBAAALAAAA&#10;AAAAAAAAAAAAAB8BAABfcmVscy8ucmVsc1BLAQItABQABgAIAAAAIQAd71xtwgAAANsAAAAPAAAA&#10;AAAAAAAAAAAAAAcCAABkcnMvZG93bnJldi54bWxQSwUGAAAAAAMAAwC3AAAA9gIAAAAA&#10;">
                  <v:shape id="Grafik 29" o:spid="_x0000_s1041" type="#_x0000_t75" alt="Pfeil mit einer Linie: Nach links drehen mit einfarbiger Füllung" style="position:absolute;left:19184;top:25801;width:3642;height:24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bc5GxAAAANsAAAAPAAAAZHJzL2Rvd25yZXYueG1sRI9Ba8JA&#10;FITvBf/D8oTe6kYPoUZXEUFQoYWqIN4e2WeyJvs2ZFcT/71bKPQ4zMw3zHzZ21o8qPXGsYLxKAFB&#10;nDttuFBwOm4+PkH4gKyxdkwKnuRhuRi8zTHTruMfehxCISKEfYYKyhCaTEqfl2TRj1xDHL2ray2G&#10;KNtC6ha7CLe1nCRJKi0ajgslNrQuKa8Od6vgbKrNNv1qUl/tpobut25/+V4p9T7sVzMQgfrwH/5r&#10;b7WCyRR+v8QfIBcvAAAA//8DAFBLAQItABQABgAIAAAAIQDb4fbL7gAAAIUBAAATAAAAAAAAAAAA&#10;AAAAAAAAAABbQ29udGVudF9UeXBlc10ueG1sUEsBAi0AFAAGAAgAAAAhAFr0LFu/AAAAFQEAAAsA&#10;AAAAAAAAAAAAAAAAHwEAAF9yZWxzLy5yZWxzUEsBAi0AFAAGAAgAAAAhAJltzkbEAAAA2wAAAA8A&#10;AAAAAAAAAAAAAAAABwIAAGRycy9kb3ducmV2LnhtbFBLBQYAAAAAAwADALcAAAD4AgAAAAA=&#10;">
                    <v:imagedata r:id="rId23" o:title=" Nach links drehen mit einfarbiger Füllung"/>
                  </v:shape>
                  <v:shape id="Textfeld 25" o:spid="_x0000_s1042" type="#_x0000_t202" style="position:absolute;left:19449;top:26185;width:3835;height:3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NYmZwQAAANsAAAAPAAAAZHJzL2Rvd25yZXYueG1sRE9ba8Iw&#10;FH4f7D+EI+xtTbxszM4oQxnsSbGbgm+H5tiWNSehyWz99+ZB2OPHd1+sBtuKC3WhcaxhnCkQxKUz&#10;DVcafr4/n99AhIhssHVMGq4UYLV8fFhgblzPe7oUsRIphEOOGuoYfS5lKGuyGDLniRN3dp3FmGBX&#10;SdNhn8JtKydKvUqLDaeGGj2tayp/iz+r4bA9n44ztas29sX3blCS7Vxq/TQaPt5BRBriv/ju/jIa&#10;pml9+pJ+gFzeAAAA//8DAFBLAQItABQABgAIAAAAIQDb4fbL7gAAAIUBAAATAAAAAAAAAAAAAAAA&#10;AAAAAABbQ29udGVudF9UeXBlc10ueG1sUEsBAi0AFAAGAAgAAAAhAFr0LFu/AAAAFQEAAAsAAAAA&#10;AAAAAAAAAAAAHwEAAF9yZWxzLy5yZWxzUEsBAi0AFAAGAAgAAAAhABc1iZnBAAAA2wAAAA8AAAAA&#10;AAAAAAAAAAAABwIAAGRycy9kb3ducmV2LnhtbFBLBQYAAAAAAwADALcAAAD1AgAAAAA=&#10;" filled="f" stroked="f">
                    <v:textbox>
                      <w:txbxContent>
                        <w:p w14:paraId="6F21FAB6" w14:textId="77777777" w:rsidR="00B93543" w:rsidRDefault="00B93543" w:rsidP="00B93543">
                          <w:pPr>
                            <w:rPr>
                              <w:rFonts w:hAnsi="Aptos"/>
                              <w:color w:val="FFFFFF" w:themeColor="background1"/>
                              <w:kern w:val="24"/>
                              <w:sz w:val="22"/>
                              <w:szCs w:val="22"/>
                              <w14:ligatures w14:val="none"/>
                            </w:rPr>
                          </w:pPr>
                          <w:r>
                            <w:rPr>
                              <w:rFonts w:hAnsi="Aptos"/>
                              <w:color w:val="FFFFFF" w:themeColor="background1"/>
                              <w:kern w:val="24"/>
                              <w:sz w:val="22"/>
                              <w:szCs w:val="22"/>
                            </w:rPr>
                            <w:t>90°</w:t>
                          </w:r>
                        </w:p>
                      </w:txbxContent>
                    </v:textbox>
                  </v:shape>
                </v:group>
                <v:group id="Gruppieren 14" o:spid="_x0000_s1043" style="position:absolute;left:41442;top:25801;width:4099;height:4289" coordorigin="41442,25801" coordsize="4099,4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<v:shape id="Grafik 27" o:spid="_x0000_s1044" type="#_x0000_t75" alt="Pfeil mit einer Linie: Nach links drehen mit einfarbiger Füllung" style="position:absolute;left:41442;top:25801;width:3642;height:24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vv+vxAAAANsAAAAPAAAAZHJzL2Rvd25yZXYueG1sRI9Ba8JA&#10;FITvBf/D8oTe6kYPaY2uIoJghRaqgnh7ZJ/JmuzbkF1N/PfdQsHjMDPfMPNlb2txp9YbxwrGowQE&#10;ce604ULB8bB5+wDhA7LG2jEpeJCH5WLwMsdMu45/6L4PhYgQ9hkqKENoMil9XpJFP3INcfQurrUY&#10;omwLqVvsItzWcpIkqbRoOC6U2NC6pLza36yCk6k22/SrSX31OTV0u3a78/dKqddhv5qBCNSHZ/i/&#10;vdUKJu/w9yX+ALn4BQAA//8DAFBLAQItABQABgAIAAAAIQDb4fbL7gAAAIUBAAATAAAAAAAAAAAA&#10;AAAAAAAAAABbQ29udGVudF9UeXBlc10ueG1sUEsBAi0AFAAGAAgAAAAhAFr0LFu/AAAAFQEAAAsA&#10;AAAAAAAAAAAAAAAAHwEAAF9yZWxzLy5yZWxzUEsBAi0AFAAGAAgAAAAhAIe+/6/EAAAA2wAAAA8A&#10;AAAAAAAAAAAAAAAABwIAAGRycy9kb3ducmV2LnhtbFBLBQYAAAAAAwADALcAAAD4AgAAAAA=&#10;">
                    <v:imagedata r:id="rId23" o:title=" Nach links drehen mit einfarbiger Füllung"/>
                  </v:shape>
                  <v:shape id="Textfeld 30" o:spid="_x0000_s1045" type="#_x0000_t202" style="position:absolute;left:41706;top:26185;width:3835;height:3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mhNCwAAAANsAAAAPAAAAZHJzL2Rvd25yZXYueG1sRE/Pa8Iw&#10;FL4L+x/CG3izycTJVhtlKIOdJtZN8PZonm2xeQlNZrv/3hwGO358v4vNaDtxoz60jjU8ZQoEceVM&#10;y7WGr+P77AVEiMgGO8ek4ZcCbNYPkwJz4wY+0K2MtUghHHLU0MTocylD1ZDFkDlPnLiL6y3GBPta&#10;mh6HFG47OVdqKS22nBoa9LRtqLqWP1bD9+flfFqofb2zz35wo5JsX6XW08fxbQUi0hj/xX/uD6Nh&#10;nsamL+kHyPUdAAD//wMAUEsBAi0AFAAGAAgAAAAhANvh9svuAAAAhQEAABMAAAAAAAAAAAAAAAAA&#10;AAAAAFtDb250ZW50X1R5cGVzXS54bWxQSwECLQAUAAYACAAAACEAWvQsW78AAAAVAQAACwAAAAAA&#10;AAAAAAAAAAAfAQAAX3JlbHMvLnJlbHNQSwECLQAUAAYACAAAACEAbJoTQsAAAADbAAAADwAAAAAA&#10;AAAAAAAAAAAHAgAAZHJzL2Rvd25yZXYueG1sUEsFBgAAAAADAAMAtwAAAPQCAAAAAA==&#10;" filled="f" stroked="f">
                    <v:textbox>
                      <w:txbxContent>
                        <w:p w14:paraId="4E1EED67" w14:textId="77777777" w:rsidR="00B93543" w:rsidRDefault="00B93543" w:rsidP="00B93543">
                          <w:pPr>
                            <w:rPr>
                              <w:rFonts w:hAnsi="Aptos"/>
                              <w:color w:val="FFFFFF" w:themeColor="background1"/>
                              <w:kern w:val="24"/>
                              <w:sz w:val="22"/>
                              <w:szCs w:val="22"/>
                              <w14:ligatures w14:val="none"/>
                            </w:rPr>
                          </w:pPr>
                          <w:r>
                            <w:rPr>
                              <w:rFonts w:hAnsi="Aptos"/>
                              <w:color w:val="FFFFFF" w:themeColor="background1"/>
                              <w:kern w:val="24"/>
                              <w:sz w:val="22"/>
                              <w:szCs w:val="22"/>
                            </w:rPr>
                            <w:t>90°</w:t>
                          </w:r>
                        </w:p>
                      </w:txbxContent>
                    </v:textbox>
                  </v:shape>
                </v:group>
                <v:group id="Gruppieren 15" o:spid="_x0000_s1046" style="position:absolute;left:59905;top:25801;width:4098;height:4289" coordorigin="59905,25801" coordsize="4098,4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<v:shape id="Grafik 25" o:spid="_x0000_s1047" type="#_x0000_t75" alt="Pfeil mit einer Linie: Nach links drehen mit einfarbiger Füllung" style="position:absolute;left:59905;top:25801;width:3642;height:24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IMRDxAAAANsAAAAPAAAAZHJzL2Rvd25yZXYueG1sRI9Ba8JA&#10;FITvBf/D8gRvdaPQUKOriCBYoYWqIN4e2WeyJvs2ZFeT/vtuoeBxmJlvmMWqt7V4UOuNYwWTcQKC&#10;OHfacKHgdNy+voPwAVlj7ZgU/JCH1XLwssBMu46/6XEIhYgQ9hkqKENoMil9XpJFP3YNcfSurrUY&#10;omwLqVvsItzWcpokqbRoOC6U2NCmpLw63K2Cs6m2u/SzSX31MTN0v3X7y9daqdGwX89BBOrDM/zf&#10;3mkF0zf4+xJ/gFz+AgAA//8DAFBLAQItABQABgAIAAAAIQDb4fbL7gAAAIUBAAATAAAAAAAAAAAA&#10;AAAAAAAAAABbQ29udGVudF9UeXBlc10ueG1sUEsBAi0AFAAGAAgAAAAhAFr0LFu/AAAAFQEAAAsA&#10;AAAAAAAAAAAAAAAAHwEAAF9yZWxzLy5yZWxzUEsBAi0AFAAGAAgAAAAhABggxEPEAAAA2wAAAA8A&#10;AAAAAAAAAAAAAAAABwIAAGRycy9kb3ducmV2LnhtbFBLBQYAAAAAAwADALcAAAD4AgAAAAA=&#10;">
                    <v:imagedata r:id="rId23" o:title=" Nach links drehen mit einfarbiger Füllung"/>
                  </v:shape>
                  <v:shape id="Textfeld 33" o:spid="_x0000_s1048" type="#_x0000_t202" style="position:absolute;left:60168;top:26185;width:3835;height:3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SKrwwAAANsAAAAPAAAAZHJzL2Rvd25yZXYueG1sRI/NasMw&#10;EITvhbyD2EBvtZTQmsSxEkJKoaeW5g9yW6yNbWKtjKXa7ttXhUKOw8x8w+Sb0Taip87XjjXMEgWC&#10;uHCm5lLD8fD2tADhA7LBxjFp+CEPm/XkIcfMuIG/qN+HUkQI+ww1VCG0mZS+qMiiT1xLHL2r6yyG&#10;KLtSmg6HCLeNnCuVSos1x4UKW9pVVNz231bD6eN6OT+rz/LVvrSDG5Vku5RaP07H7QpEoDHcw//t&#10;d6NhnsLfl/gD5PoXAAD//wMAUEsBAi0AFAAGAAgAAAAhANvh9svuAAAAhQEAABMAAAAAAAAAAAAA&#10;AAAAAAAAAFtDb250ZW50X1R5cGVzXS54bWxQSwECLQAUAAYACAAAACEAWvQsW78AAAAVAQAACwAA&#10;AAAAAAAAAAAAAAAfAQAAX3JlbHMvLnJlbHNQSwECLQAUAAYACAAAACEAckkiq8MAAADbAAAADwAA&#10;AAAAAAAAAAAAAAAHAgAAZHJzL2Rvd25yZXYueG1sUEsFBgAAAAADAAMAtwAAAPcCAAAAAA==&#10;" filled="f" stroked="f">
                    <v:textbox>
                      <w:txbxContent>
                        <w:p w14:paraId="2377868B" w14:textId="77777777" w:rsidR="00B93543" w:rsidRDefault="00B93543" w:rsidP="00B93543">
                          <w:pPr>
                            <w:rPr>
                              <w:rFonts w:hAnsi="Aptos"/>
                              <w:color w:val="FFFFFF" w:themeColor="background1"/>
                              <w:kern w:val="24"/>
                              <w:sz w:val="22"/>
                              <w:szCs w:val="22"/>
                              <w14:ligatures w14:val="none"/>
                            </w:rPr>
                          </w:pPr>
                          <w:r>
                            <w:rPr>
                              <w:rFonts w:hAnsi="Aptos"/>
                              <w:color w:val="FFFFFF" w:themeColor="background1"/>
                              <w:kern w:val="24"/>
                              <w:sz w:val="22"/>
                              <w:szCs w:val="22"/>
                            </w:rPr>
                            <w:t>90°</w:t>
                          </w:r>
                        </w:p>
                      </w:txbxContent>
                    </v:textbox>
                  </v:shape>
                </v:group>
                <v:group id="Gruppieren 16" o:spid="_x0000_s1049" style="position:absolute;left:18842;top:8052;width:4100;height:4291" coordorigin="18842,8052" coordsize="4100,42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  <v:shape id="Grafik 23" o:spid="_x0000_s1050" type="#_x0000_t75" alt="Pfeil mit einer Linie: Nach links drehen mit einfarbiger Füllung" style="position:absolute;left:18842;top:8052;width:3642;height:24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hfmsxAAAANsAAAAPAAAAZHJzL2Rvd25yZXYueG1sRI9Ba8JA&#10;FITvBf/D8gRvdaOFUKOriCBYoYWqIN4e2WeyJvs2ZFeT/vtuoeBxmJlvmMWqt7V4UOuNYwWTcQKC&#10;OHfacKHgdNy+voPwAVlj7ZgU/JCH1XLwssBMu46/6XEIhYgQ9hkqKENoMil9XpJFP3YNcfSurrUY&#10;omwLqVvsItzWcpokqbRoOC6U2NCmpLw63K2Cs6m2u/SzSX31MTN0v3X7y9daqdGwX89BBOrDM/zf&#10;3mkF0zf4+xJ/gFz+AgAA//8DAFBLAQItABQABgAIAAAAIQDb4fbL7gAAAIUBAAATAAAAAAAAAAAA&#10;AAAAAAAAAABbQ29udGVudF9UeXBlc10ueG1sUEsBAi0AFAAGAAgAAAAhAFr0LFu/AAAAFQEAAAsA&#10;AAAAAAAAAAAAAAAAHwEAAF9yZWxzLy5yZWxzUEsBAi0AFAAGAAgAAAAhAPiF+azEAAAA2wAAAA8A&#10;AAAAAAAAAAAAAAAABwIAAGRycy9kb3ducmV2LnhtbFBLBQYAAAAAAwADALcAAAD4AgAAAAA=&#10;">
                    <v:imagedata r:id="rId23" o:title=" Nach links drehen mit einfarbiger Füllung"/>
                  </v:shape>
                  <v:shape id="Textfeld 36" o:spid="_x0000_s1051" type="#_x0000_t202" style="position:absolute;left:19107;top:8438;width:3835;height:3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xlHwgAAANsAAAAPAAAAZHJzL2Rvd25yZXYueG1sRI9Pi8Iw&#10;FMTvC36H8ARva6K4i1ajiCJ4Wln/gbdH82yLzUtpoq3f3iwseBxm5jfMbNHaUjyo9oVjDYO+AkGc&#10;OlNwpuF42HyOQfiAbLB0TBqe5GEx73zMMDGu4V967EMmIoR9ghryEKpESp/mZNH3XUUcvaurLYYo&#10;60yaGpsIt6UcKvUtLRYcF3KsaJVTetvfrYbTz/VyHqldtrZfVeNaJdlOpNa9brucggjUhnf4v701&#10;GoYj+PsSf4CcvwAAAP//AwBQSwECLQAUAAYACAAAACEA2+H2y+4AAACFAQAAEwAAAAAAAAAAAAAA&#10;AAAAAAAAW0NvbnRlbnRfVHlwZXNdLnhtbFBLAQItABQABgAIAAAAIQBa9CxbvwAAABUBAAALAAAA&#10;AAAAAAAAAAAAAB8BAABfcmVscy8ucmVsc1BLAQItABQABgAIAAAAIQDt1xlHwgAAANsAAAAPAAAA&#10;AAAAAAAAAAAAAAcCAABkcnMvZG93bnJldi54bWxQSwUGAAAAAAMAAwC3AAAA9gIAAAAA&#10;" filled="f" stroked="f">
                    <v:textbox>
                      <w:txbxContent>
                        <w:p w14:paraId="01334301" w14:textId="77777777" w:rsidR="00B93543" w:rsidRDefault="00B93543" w:rsidP="00B93543">
                          <w:pPr>
                            <w:rPr>
                              <w:rFonts w:hAnsi="Aptos"/>
                              <w:color w:val="FFFFFF" w:themeColor="background1"/>
                              <w:kern w:val="24"/>
                              <w:sz w:val="22"/>
                              <w:szCs w:val="22"/>
                              <w14:ligatures w14:val="none"/>
                            </w:rPr>
                          </w:pPr>
                          <w:r>
                            <w:rPr>
                              <w:rFonts w:hAnsi="Aptos"/>
                              <w:color w:val="FFFFFF" w:themeColor="background1"/>
                              <w:kern w:val="24"/>
                              <w:sz w:val="22"/>
                              <w:szCs w:val="22"/>
                            </w:rPr>
                            <w:t>90°</w:t>
                          </w:r>
                        </w:p>
                      </w:txbxContent>
                    </v:textbox>
                  </v:shape>
                </v:group>
                <v:group id="Gruppieren 17" o:spid="_x0000_s1052" style="position:absolute;left:41100;top:8052;width:4099;height:4291" coordorigin="41100,8052" coordsize="4099,42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FpuwQAAANsAAAAPAAAAZHJzL2Rvd25yZXYueG1sRE9Ni8Iw&#10;EL0L+x/CLHjTtLuoS9coIq54EEFdEG9DM7bFZlKa2NZ/bwTB2zze50znnSlFQ7UrLCuIhxEI4tTq&#10;gjMF/8e/wQ8I55E1lpZJwZ0czGcfvSkm2ra8p+bgMxFC2CWoIPe+SqR0aU4G3dBWxIG72NqgD7DO&#10;pK6xDeGmlF9RNJYGCw4NOVa0zCm9Hm5GwbrFdvEdr5rt9bK8n4+j3Wkbk1L9z27xC8JT59/il3uj&#10;w/wJPH8JB8jZAwAA//8DAFBLAQItABQABgAIAAAAIQDb4fbL7gAAAIUBAAATAAAAAAAAAAAAAAAA&#10;AAAAAABbQ29udGVudF9UeXBlc10ueG1sUEsBAi0AFAAGAAgAAAAhAFr0LFu/AAAAFQEAAAsAAAAA&#10;AAAAAAAAAAAAHwEAAF9yZWxzLy5yZWxzUEsBAi0AFAAGAAgAAAAhAGLUWm7BAAAA2wAAAA8AAAAA&#10;AAAAAAAAAAAABwIAAGRycy9kb3ducmV2LnhtbFBLBQYAAAAAAwADALcAAAD1AgAAAAA=&#10;">
                  <v:shape id="Grafik 21" o:spid="_x0000_s1053" type="#_x0000_t75" alt="Pfeil mit einer Linie: Nach links drehen mit einfarbiger Füllung" style="position:absolute;left:41100;top:8052;width:3642;height:24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G8JAxAAAANsAAAAPAAAAZHJzL2Rvd25yZXYueG1sRI9Ba8JA&#10;FITvBf/D8oTe6kYPwUZXEUHQgoWqIN4e2WeyJvs2ZFcT/31XKPQ4zMw3zHzZ21o8qPXGsYLxKAFB&#10;nDttuFBwOm4+piB8QNZYOyYFT/KwXAze5php1/EPPQ6hEBHCPkMFZQhNJqXPS7LoR64hjt7VtRZD&#10;lG0hdYtdhNtaTpIklRYNx4USG1qXlFeHu1VwNtVmm+6b1Fe7T0P3W/d1+V4p9T7sVzMQgfrwH/5r&#10;b7WCyRheX+IPkItfAAAA//8DAFBLAQItABQABgAIAAAAIQDb4fbL7gAAAIUBAAATAAAAAAAAAAAA&#10;AAAAAAAAAABbQ29udGVudF9UeXBlc10ueG1sUEsBAi0AFAAGAAgAAAAhAFr0LFu/AAAAFQEAAAsA&#10;AAAAAAAAAAAAAAAAHwEAAF9yZWxzLy5yZWxzUEsBAi0AFAAGAAgAAAAhAGcbwkDEAAAA2wAAAA8A&#10;AAAAAAAAAAAAAAAABwIAAGRycy9kb3ducmV2LnhtbFBLBQYAAAAAAwADALcAAAD4AgAAAAA=&#10;">
                    <v:imagedata r:id="rId23" o:title=" Nach links drehen mit einfarbiger Füllung"/>
                  </v:shape>
                  <v:shape id="Textfeld 39" o:spid="_x0000_s1054" type="#_x0000_t202" style="position:absolute;left:41364;top:8438;width:3835;height:3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iSowgAAANsAAAAPAAAAZHJzL2Rvd25yZXYueG1sRI9Ba8JA&#10;FITvBf/D8gRvdddgi0ZXkRbBU6VWBW+P7DMJZt+G7Griv3cFocdhZr5h5svOVuJGjS8daxgNFQji&#10;zJmScw37v/X7BIQPyAYrx6ThTh6Wi97bHFPjWv6l2y7kIkLYp6ihCKFOpfRZQRb90NXE0Tu7xmKI&#10;ssmlabCNcFvJRKlPabHkuFBgTV8FZZfd1Wo4/JxPx7Ha5t/2o25dpyTbqdR60O9WMxCBuvAffrU3&#10;RkOSwPNL/AFy8QAAAP//AwBQSwECLQAUAAYACAAAACEA2+H2y+4AAACFAQAAEwAAAAAAAAAAAAAA&#10;AAAAAAAAW0NvbnRlbnRfVHlwZXNdLnhtbFBLAQItABQABgAIAAAAIQBa9CxbvwAAABUBAAALAAAA&#10;AAAAAAAAAAAAAB8BAABfcmVscy8ucmVsc1BLAQItABQABgAIAAAAIQANciSowgAAANsAAAAPAAAA&#10;AAAAAAAAAAAAAAcCAABkcnMvZG93bnJldi54bWxQSwUGAAAAAAMAAwC3AAAA9gIAAAAA&#10;" filled="f" stroked="f">
                    <v:textbox>
                      <w:txbxContent>
                        <w:p w14:paraId="1D1521AB" w14:textId="77777777" w:rsidR="00B93543" w:rsidRDefault="00B93543" w:rsidP="00B93543">
                          <w:pPr>
                            <w:rPr>
                              <w:rFonts w:hAnsi="Aptos"/>
                              <w:color w:val="FFFFFF" w:themeColor="background1"/>
                              <w:kern w:val="24"/>
                              <w:sz w:val="22"/>
                              <w:szCs w:val="22"/>
                              <w14:ligatures w14:val="none"/>
                            </w:rPr>
                          </w:pPr>
                          <w:r>
                            <w:rPr>
                              <w:rFonts w:hAnsi="Aptos"/>
                              <w:color w:val="FFFFFF" w:themeColor="background1"/>
                              <w:kern w:val="24"/>
                              <w:sz w:val="22"/>
                              <w:szCs w:val="22"/>
                            </w:rPr>
                            <w:t>90°</w:t>
                          </w:r>
                        </w:p>
                      </w:txbxContent>
                    </v:textbox>
                  </v:shape>
                </v:group>
                <v:group id="Gruppieren 18" o:spid="_x0000_s1055" style="position:absolute;left:59563;top:8052;width:4098;height:4291" coordorigin="59563,8052" coordsize="4098,42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<v:shape id="Grafik 19" o:spid="_x0000_s1056" type="#_x0000_t75" alt="Pfeil mit einer Linie: Nach links drehen mit einfarbiger Füllung" style="position:absolute;left:59563;top:8052;width:3642;height:24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AQT7wgAAANsAAAAPAAAAZHJzL2Rvd25yZXYueG1sRE9Na8JA&#10;EL0L/Q/LFHozm/YQNLqKCIIKFapC6W3Ijsma7GzIrib9992C4G0e73Pmy8E24k6dN44VvCcpCOLC&#10;acOlgvNpM56A8AFZY+OYFPySh+XiZTTHXLuev+h+DKWIIexzVFCF0OZS+qIiiz5xLXHkLq6zGCLs&#10;Sqk77GO4beRHmmbSouHYUGFL64qK+nizCr5Nvdlmn23m693U0O3a738OK6XeXofVDESgITzFD/dW&#10;x/lT+P8lHiAXfwAAAP//AwBQSwECLQAUAAYACAAAACEA2+H2y+4AAACFAQAAEwAAAAAAAAAAAAAA&#10;AAAAAAAAW0NvbnRlbnRfVHlwZXNdLnhtbFBLAQItABQABgAIAAAAIQBa9CxbvwAAABUBAAALAAAA&#10;AAAAAAAAAAAAAB8BAABfcmVscy8ucmVsc1BLAQItABQABgAIAAAAIQBXAQT7wgAAANsAAAAPAAAA&#10;AAAAAAAAAAAAAAcCAABkcnMvZG93bnJldi54bWxQSwUGAAAAAAMAAwC3AAAA9gIAAAAA&#10;">
                    <v:imagedata r:id="rId23" o:title=" Nach links drehen mit einfarbiger Füllung"/>
                  </v:shape>
                  <v:shape id="Textfeld 42" o:spid="_x0000_s1057" type="#_x0000_t202" style="position:absolute;left:59826;top:8438;width:3835;height:3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7B9EwAAAANsAAAAPAAAAZHJzL2Rvd25yZXYueG1sRE/Pa8Iw&#10;FL4L+x/CG3izycTJVhtlKIOdJtZN8PZonm2xeQlNZrv/3hwGO358v4vNaDtxoz60jjU8ZQoEceVM&#10;y7WGr+P77AVEiMgGO8ek4ZcCbNYPkwJz4wY+0K2MtUghHHLU0MTocylD1ZDFkDlPnLiL6y3GBPta&#10;mh6HFG47OVdqKS22nBoa9LRtqLqWP1bD9+flfFqofb2zz35wo5JsX6XW08fxbQUi0hj/xX/uD6Nh&#10;ntanL+kHyPUdAAD//wMAUEsBAi0AFAAGAAgAAAAhANvh9svuAAAAhQEAABMAAAAAAAAAAAAAAAAA&#10;AAAAAFtDb250ZW50X1R5cGVzXS54bWxQSwECLQAUAAYACAAAACEAWvQsW78AAAAVAQAACwAAAAAA&#10;AAAAAAAAAAAfAQAAX3JlbHMvLnJlbHNQSwECLQAUAAYACAAAACEAkuwfRMAAAADbAAAADwAAAAAA&#10;AAAAAAAAAAAHAgAAZHJzL2Rvd25yZXYueG1sUEsFBgAAAAADAAMAtwAAAPQCAAAAAA==&#10;" filled="f" stroked="f">
                    <v:textbox>
                      <w:txbxContent>
                        <w:p w14:paraId="3B2B4794" w14:textId="77777777" w:rsidR="00B93543" w:rsidRDefault="00B93543" w:rsidP="00B93543">
                          <w:pPr>
                            <w:rPr>
                              <w:rFonts w:hAnsi="Aptos"/>
                              <w:color w:val="FFFFFF" w:themeColor="background1"/>
                              <w:kern w:val="24"/>
                              <w:sz w:val="22"/>
                              <w:szCs w:val="22"/>
                              <w14:ligatures w14:val="none"/>
                            </w:rPr>
                          </w:pPr>
                          <w:r>
                            <w:rPr>
                              <w:rFonts w:hAnsi="Aptos"/>
                              <w:color w:val="FFFFFF" w:themeColor="background1"/>
                              <w:kern w:val="24"/>
                              <w:sz w:val="22"/>
                              <w:szCs w:val="22"/>
                            </w:rPr>
                            <w:t>90°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14:paraId="10FDA4DD" w14:textId="17DCEA99" w:rsidR="00B93543" w:rsidRDefault="00B93543" w:rsidP="003C53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alibri" w:eastAsia="+mn-ea" w:hAnsi="Calibri" w:cs="+mn-cs"/>
          <w:b/>
          <w:bCs/>
          <w:color w:val="000000"/>
          <w:kern w:val="24"/>
          <w:lang w:val="en-US"/>
        </w:rPr>
      </w:pPr>
    </w:p>
    <w:p w14:paraId="3FA3DDC4" w14:textId="059C2327" w:rsidR="00B93543" w:rsidRDefault="00B93543" w:rsidP="003C53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alibri" w:eastAsia="+mn-ea" w:hAnsi="Calibri" w:cs="+mn-cs"/>
          <w:b/>
          <w:bCs/>
          <w:color w:val="000000"/>
          <w:kern w:val="24"/>
          <w:lang w:val="en-US"/>
        </w:rPr>
      </w:pPr>
    </w:p>
    <w:p w14:paraId="144A9F0C" w14:textId="241C3875" w:rsidR="00B93543" w:rsidRDefault="00B93543" w:rsidP="003C53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alibri" w:eastAsia="+mn-ea" w:hAnsi="Calibri" w:cs="+mn-cs"/>
          <w:b/>
          <w:bCs/>
          <w:color w:val="000000"/>
          <w:kern w:val="24"/>
          <w:lang w:val="en-US"/>
        </w:rPr>
      </w:pPr>
    </w:p>
    <w:p w14:paraId="40417B03" w14:textId="5A186D58" w:rsidR="00B93543" w:rsidRDefault="00B93543" w:rsidP="003C53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alibri" w:eastAsia="+mn-ea" w:hAnsi="Calibri" w:cs="+mn-cs"/>
          <w:b/>
          <w:bCs/>
          <w:color w:val="000000"/>
          <w:kern w:val="24"/>
          <w:lang w:val="en-US"/>
        </w:rPr>
      </w:pPr>
    </w:p>
    <w:p w14:paraId="7AE70FB6" w14:textId="77777777" w:rsidR="00B93543" w:rsidRDefault="00B93543" w:rsidP="003C53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alibri" w:eastAsia="+mn-ea" w:hAnsi="Calibri" w:cs="+mn-cs"/>
          <w:b/>
          <w:bCs/>
          <w:color w:val="000000"/>
          <w:kern w:val="24"/>
          <w:lang w:val="en-US"/>
        </w:rPr>
      </w:pPr>
    </w:p>
    <w:p w14:paraId="3AD88250" w14:textId="52043154" w:rsidR="00B93543" w:rsidRDefault="00B93543" w:rsidP="003C53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alibri" w:eastAsia="+mn-ea" w:hAnsi="Calibri" w:cs="+mn-cs"/>
          <w:b/>
          <w:bCs/>
          <w:color w:val="000000"/>
          <w:kern w:val="24"/>
          <w:lang w:val="en-US"/>
        </w:rPr>
      </w:pPr>
    </w:p>
    <w:p w14:paraId="2939CA66" w14:textId="77777777" w:rsidR="00B93543" w:rsidRDefault="00B93543" w:rsidP="003C53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alibri" w:eastAsia="+mn-ea" w:hAnsi="Calibri" w:cs="+mn-cs"/>
          <w:b/>
          <w:bCs/>
          <w:color w:val="000000"/>
          <w:kern w:val="24"/>
          <w:lang w:val="en-US"/>
        </w:rPr>
      </w:pPr>
    </w:p>
    <w:p w14:paraId="5D5754FF" w14:textId="25CFBD00" w:rsidR="00B93543" w:rsidRDefault="00B93543" w:rsidP="003C53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alibri" w:eastAsia="+mn-ea" w:hAnsi="Calibri" w:cs="+mn-cs"/>
          <w:b/>
          <w:bCs/>
          <w:color w:val="000000"/>
          <w:kern w:val="24"/>
          <w:lang w:val="en-US"/>
        </w:rPr>
      </w:pPr>
    </w:p>
    <w:p w14:paraId="7FBABCD3" w14:textId="77777777" w:rsidR="00B93543" w:rsidRDefault="00B93543" w:rsidP="003C53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alibri" w:eastAsia="+mn-ea" w:hAnsi="Calibri" w:cs="+mn-cs"/>
          <w:b/>
          <w:bCs/>
          <w:color w:val="000000"/>
          <w:kern w:val="24"/>
          <w:lang w:val="en-US"/>
        </w:rPr>
      </w:pPr>
    </w:p>
    <w:p w14:paraId="046323C2" w14:textId="21D7AF06" w:rsidR="00B93543" w:rsidRDefault="00B93543" w:rsidP="003C53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alibri" w:eastAsia="+mn-ea" w:hAnsi="Calibri" w:cs="+mn-cs"/>
          <w:b/>
          <w:bCs/>
          <w:color w:val="000000"/>
          <w:kern w:val="24"/>
          <w:lang w:val="en-US"/>
        </w:rPr>
      </w:pPr>
    </w:p>
    <w:p w14:paraId="6B9A1633" w14:textId="5F5F5D03" w:rsidR="00B93543" w:rsidRDefault="00B93543" w:rsidP="003C53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alibri" w:eastAsia="+mn-ea" w:hAnsi="Calibri" w:cs="+mn-cs"/>
          <w:b/>
          <w:bCs/>
          <w:color w:val="000000"/>
          <w:kern w:val="24"/>
          <w:lang w:val="en-US"/>
        </w:rPr>
      </w:pPr>
    </w:p>
    <w:p w14:paraId="27963000" w14:textId="56E93CEA" w:rsidR="00B93543" w:rsidRDefault="00B93543" w:rsidP="003C53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alibri" w:eastAsia="+mn-ea" w:hAnsi="Calibri" w:cs="+mn-cs"/>
          <w:b/>
          <w:bCs/>
          <w:color w:val="000000"/>
          <w:kern w:val="24"/>
          <w:lang w:val="en-US"/>
        </w:rPr>
      </w:pPr>
    </w:p>
    <w:p w14:paraId="18FFE19B" w14:textId="0AE028AE" w:rsidR="00B93543" w:rsidRDefault="00B93543" w:rsidP="003C53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alibri" w:eastAsia="+mn-ea" w:hAnsi="Calibri" w:cs="+mn-cs"/>
          <w:b/>
          <w:bCs/>
          <w:color w:val="000000"/>
          <w:kern w:val="24"/>
          <w:lang w:val="en-US"/>
        </w:rPr>
      </w:pPr>
    </w:p>
    <w:p w14:paraId="3698851D" w14:textId="233BAEEC" w:rsidR="00B93543" w:rsidRDefault="00B93543" w:rsidP="003C53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alibri" w:eastAsia="+mn-ea" w:hAnsi="Calibri" w:cs="+mn-cs"/>
          <w:b/>
          <w:bCs/>
          <w:color w:val="000000"/>
          <w:kern w:val="24"/>
          <w:lang w:val="en-US"/>
        </w:rPr>
      </w:pPr>
    </w:p>
    <w:p w14:paraId="2F0B7ED1" w14:textId="45D10FFA" w:rsidR="00B93543" w:rsidRDefault="00B93543" w:rsidP="003C53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alibri" w:eastAsia="+mn-ea" w:hAnsi="Calibri" w:cs="+mn-cs"/>
          <w:b/>
          <w:bCs/>
          <w:color w:val="000000"/>
          <w:kern w:val="24"/>
          <w:lang w:val="en-US"/>
        </w:rPr>
      </w:pPr>
    </w:p>
    <w:p w14:paraId="769B1E43" w14:textId="6BAE3E8A" w:rsidR="00B93543" w:rsidRDefault="00B93543" w:rsidP="003C53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alibri" w:eastAsia="+mn-ea" w:hAnsi="Calibri" w:cs="+mn-cs"/>
          <w:b/>
          <w:bCs/>
          <w:color w:val="000000"/>
          <w:kern w:val="24"/>
          <w:lang w:val="en-US"/>
        </w:rPr>
      </w:pPr>
    </w:p>
    <w:p w14:paraId="60F623F8" w14:textId="703488F7" w:rsidR="00B93543" w:rsidRDefault="00B93543" w:rsidP="003C53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alibri" w:eastAsia="+mn-ea" w:hAnsi="Calibri" w:cs="+mn-cs"/>
          <w:b/>
          <w:bCs/>
          <w:color w:val="000000"/>
          <w:kern w:val="24"/>
          <w:lang w:val="en-US"/>
        </w:rPr>
      </w:pPr>
    </w:p>
    <w:p w14:paraId="7B3D8DAE" w14:textId="0990C7B8" w:rsidR="00650693" w:rsidRPr="000E72D0" w:rsidRDefault="000E72D0" w:rsidP="003C53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8000"/>
          <w:kern w:val="0"/>
          <w:lang w:val="en-US" w:eastAsia="de-DE"/>
          <w14:ligatures w14:val="none"/>
        </w:rPr>
      </w:pPr>
      <w:bookmarkStart w:id="2" w:name="_Hlk227842530"/>
      <w:r w:rsidRPr="000E72D0">
        <w:rPr>
          <w:rFonts w:ascii="Calibri" w:eastAsia="+mn-ea" w:hAnsi="Calibri" w:cs="+mn-cs"/>
          <w:b/>
          <w:bCs/>
          <w:color w:val="000000"/>
          <w:kern w:val="24"/>
          <w:lang w:val="en-US"/>
        </w:rPr>
        <w:t xml:space="preserve">Supplementary Figure </w:t>
      </w:r>
      <w:r w:rsidR="00053E99">
        <w:rPr>
          <w:rFonts w:ascii="Calibri" w:eastAsia="+mn-ea" w:hAnsi="Calibri" w:cs="+mn-cs"/>
          <w:b/>
          <w:bCs/>
          <w:color w:val="000000"/>
          <w:kern w:val="24"/>
          <w:lang w:val="en-US"/>
        </w:rPr>
        <w:t>4</w:t>
      </w:r>
      <w:r w:rsidRPr="000E72D0">
        <w:rPr>
          <w:rFonts w:ascii="Calibri" w:eastAsia="+mn-ea" w:hAnsi="Calibri" w:cs="+mn-cs"/>
          <w:b/>
          <w:bCs/>
          <w:color w:val="000000"/>
          <w:kern w:val="24"/>
          <w:lang w:val="en-US"/>
        </w:rPr>
        <w:t xml:space="preserve"> </w:t>
      </w:r>
      <w:r w:rsidR="0046693D">
        <w:rPr>
          <w:rFonts w:ascii="Calibri" w:eastAsia="+mn-ea" w:hAnsi="Calibri" w:cs="+mn-cs"/>
          <w:b/>
          <w:bCs/>
          <w:color w:val="000000"/>
          <w:kern w:val="24"/>
          <w:lang w:val="en-US"/>
        </w:rPr>
        <w:t>–</w:t>
      </w:r>
      <w:r w:rsidR="00815FB4">
        <w:rPr>
          <w:rFonts w:ascii="Calibri" w:eastAsia="+mn-ea" w:hAnsi="Calibri" w:cs="+mn-cs"/>
          <w:b/>
          <w:bCs/>
          <w:color w:val="000000"/>
          <w:kern w:val="24"/>
          <w:lang w:val="en-US"/>
        </w:rPr>
        <w:t xml:space="preserve"> </w:t>
      </w:r>
      <w:r w:rsidR="0046693D">
        <w:rPr>
          <w:rFonts w:ascii="Calibri" w:eastAsia="+mn-ea" w:hAnsi="Calibri" w:cs="+mn-cs"/>
          <w:b/>
          <w:bCs/>
          <w:color w:val="000000"/>
          <w:kern w:val="24"/>
          <w:lang w:val="en-US"/>
        </w:rPr>
        <w:t>Disintegrin-like moti</w:t>
      </w:r>
      <w:r w:rsidR="006B2CF1">
        <w:rPr>
          <w:rFonts w:ascii="Calibri" w:eastAsia="+mn-ea" w:hAnsi="Calibri" w:cs="+mn-cs"/>
          <w:b/>
          <w:bCs/>
          <w:color w:val="000000"/>
          <w:kern w:val="24"/>
          <w:lang w:val="en-US"/>
        </w:rPr>
        <w:t>f</w:t>
      </w:r>
      <w:r w:rsidR="0046693D">
        <w:rPr>
          <w:rFonts w:ascii="Calibri" w:eastAsia="+mn-ea" w:hAnsi="Calibri" w:cs="+mn-cs"/>
          <w:b/>
          <w:bCs/>
          <w:color w:val="000000"/>
          <w:kern w:val="24"/>
          <w:lang w:val="en-US"/>
        </w:rPr>
        <w:t>s in s</w:t>
      </w:r>
      <w:r w:rsidR="00815FB4">
        <w:rPr>
          <w:rFonts w:ascii="Calibri" w:eastAsia="+mn-ea" w:hAnsi="Calibri" w:cs="+mn-cs"/>
          <w:b/>
          <w:bCs/>
          <w:color w:val="000000"/>
          <w:kern w:val="24"/>
          <w:lang w:val="en-US"/>
        </w:rPr>
        <w:t>nake CEACAM N and human PSG N domain</w:t>
      </w:r>
      <w:r w:rsidR="006A316B">
        <w:rPr>
          <w:rFonts w:ascii="Calibri" w:eastAsia="+mn-ea" w:hAnsi="Calibri" w:cs="+mn-cs"/>
          <w:b/>
          <w:bCs/>
          <w:color w:val="000000"/>
          <w:kern w:val="24"/>
          <w:lang w:val="en-US"/>
        </w:rPr>
        <w:t>s</w:t>
      </w:r>
      <w:r w:rsidRPr="000E72D0">
        <w:rPr>
          <w:rFonts w:ascii="Calibri" w:eastAsia="+mn-ea" w:hAnsi="Calibri" w:cs="+mn-cs"/>
          <w:b/>
          <w:bCs/>
          <w:color w:val="000000"/>
          <w:kern w:val="24"/>
          <w:lang w:val="en-US"/>
        </w:rPr>
        <w:t xml:space="preserve">. </w:t>
      </w:r>
      <w:r w:rsidR="00DB7E75" w:rsidRPr="00DB7E75">
        <w:rPr>
          <w:rFonts w:ascii="Calibri" w:eastAsia="+mn-ea" w:hAnsi="Calibri" w:cs="+mn-cs"/>
          <w:color w:val="000000"/>
          <w:kern w:val="24"/>
          <w:lang w:val="en-US"/>
        </w:rPr>
        <w:t>(A)</w:t>
      </w:r>
      <w:r w:rsidR="00DB7E75">
        <w:rPr>
          <w:rFonts w:ascii="Calibri" w:eastAsia="+mn-ea" w:hAnsi="Calibri" w:cs="+mn-cs"/>
          <w:b/>
          <w:bCs/>
          <w:color w:val="000000"/>
          <w:kern w:val="24"/>
          <w:lang w:val="en-US"/>
        </w:rPr>
        <w:t xml:space="preserve"> </w:t>
      </w:r>
      <w:r w:rsidR="00815FB4" w:rsidRPr="00815FB4">
        <w:rPr>
          <w:rFonts w:ascii="Calibri" w:eastAsia="+mn-ea" w:hAnsi="Calibri" w:cs="+mn-cs"/>
          <w:color w:val="000000"/>
          <w:kern w:val="24"/>
          <w:lang w:val="en-US"/>
        </w:rPr>
        <w:t>To identify</w:t>
      </w:r>
      <w:r w:rsidR="00815FB4">
        <w:rPr>
          <w:rFonts w:ascii="Calibri" w:eastAsia="+mn-ea" w:hAnsi="Calibri" w:cs="+mn-cs"/>
          <w:lang w:val="en-US"/>
        </w:rPr>
        <w:t xml:space="preserve"> putative disintegrin-like motives </w:t>
      </w:r>
      <w:r w:rsidR="003642FB">
        <w:rPr>
          <w:rFonts w:ascii="Calibri" w:eastAsia="+mn-ea" w:hAnsi="Calibri" w:cs="+mn-cs"/>
          <w:lang w:val="en-US"/>
        </w:rPr>
        <w:t xml:space="preserve">amino acid sequences of </w:t>
      </w:r>
      <w:r w:rsidR="00815FB4">
        <w:rPr>
          <w:rFonts w:ascii="Calibri" w:eastAsia="+mn-ea" w:hAnsi="Calibri" w:cs="+mn-cs"/>
          <w:lang w:val="en-US"/>
        </w:rPr>
        <w:t>IgV-like N domain</w:t>
      </w:r>
      <w:r w:rsidR="006B2CF1">
        <w:rPr>
          <w:rFonts w:ascii="Calibri" w:eastAsia="+mn-ea" w:hAnsi="Calibri" w:cs="+mn-cs"/>
          <w:lang w:val="en-US"/>
        </w:rPr>
        <w:t xml:space="preserve"> exon</w:t>
      </w:r>
      <w:r w:rsidR="00815FB4">
        <w:rPr>
          <w:rFonts w:ascii="Calibri" w:eastAsia="+mn-ea" w:hAnsi="Calibri" w:cs="+mn-cs"/>
          <w:lang w:val="en-US"/>
        </w:rPr>
        <w:t xml:space="preserve">s of </w:t>
      </w:r>
      <w:r w:rsidR="003423B8">
        <w:rPr>
          <w:rFonts w:ascii="Calibri" w:eastAsia="+mn-ea" w:hAnsi="Calibri" w:cs="+mn-cs"/>
          <w:lang w:val="en-US"/>
        </w:rPr>
        <w:t>predicted soluble snake CEACAM1L1, CEACAM1L2 and CEACAML3</w:t>
      </w:r>
      <w:r w:rsidR="00815FB4">
        <w:rPr>
          <w:rFonts w:ascii="Calibri" w:eastAsia="+mn-ea" w:hAnsi="Calibri" w:cs="+mn-cs"/>
          <w:lang w:val="en-US"/>
        </w:rPr>
        <w:t xml:space="preserve"> </w:t>
      </w:r>
      <w:r w:rsidR="003642FB">
        <w:rPr>
          <w:rFonts w:ascii="Calibri" w:eastAsia="+mn-ea" w:hAnsi="Calibri" w:cs="+mn-cs"/>
          <w:lang w:val="en-US"/>
        </w:rPr>
        <w:t xml:space="preserve">and for comparison of membrane anchored CEACAM1 </w:t>
      </w:r>
      <w:r w:rsidR="00815FB4">
        <w:rPr>
          <w:rFonts w:ascii="Calibri" w:eastAsia="+mn-ea" w:hAnsi="Calibri" w:cs="+mn-cs"/>
          <w:lang w:val="en-US"/>
        </w:rPr>
        <w:t xml:space="preserve">were aligned </w:t>
      </w:r>
      <w:r w:rsidR="00650693" w:rsidRPr="00650693">
        <w:rPr>
          <w:rFonts w:ascii="Calibri" w:eastAsia="+mn-ea" w:hAnsi="Calibri" w:cs="+mn-cs"/>
          <w:lang w:val="en-US"/>
        </w:rPr>
        <w:t>using the KALIGN multiple protein sequence alignment program. Amino acids identical in all sequences are shown in red (*), conserved amino acids in green (:), less conserved amino acids in blue (.).</w:t>
      </w:r>
      <w:r w:rsidR="00650693">
        <w:rPr>
          <w:rFonts w:ascii="Calibri" w:eastAsia="+mn-ea" w:hAnsi="Calibri" w:cs="+mn-cs"/>
          <w:lang w:val="en-US"/>
        </w:rPr>
        <w:t xml:space="preserve"> Consensus disintegrin motifs (RGD) are marked with dark gray underlay, less similar</w:t>
      </w:r>
      <w:r w:rsidR="00650693" w:rsidRPr="00650693">
        <w:rPr>
          <w:rFonts w:ascii="Calibri" w:eastAsia="+mn-ea" w:hAnsi="Calibri" w:cs="+mn-cs"/>
          <w:lang w:val="en-US"/>
        </w:rPr>
        <w:t xml:space="preserve"> </w:t>
      </w:r>
      <w:r w:rsidR="00650693">
        <w:rPr>
          <w:rFonts w:ascii="Calibri" w:eastAsia="+mn-ea" w:hAnsi="Calibri" w:cs="+mn-cs"/>
          <w:lang w:val="en-US"/>
        </w:rPr>
        <w:t xml:space="preserve">motifs (KGD, KGE, RGE) are labeled with a lighter gray color. For comparison, </w:t>
      </w:r>
      <w:r w:rsidR="003423B8">
        <w:rPr>
          <w:rFonts w:ascii="Calibri" w:eastAsia="+mn-ea" w:hAnsi="Calibri" w:cs="+mn-cs"/>
          <w:lang w:val="en-US"/>
        </w:rPr>
        <w:t>mature human</w:t>
      </w:r>
      <w:r w:rsidR="003B4D87">
        <w:rPr>
          <w:rFonts w:ascii="Calibri" w:eastAsia="+mn-ea" w:hAnsi="Calibri" w:cs="+mn-cs"/>
          <w:lang w:val="en-US"/>
        </w:rPr>
        <w:t xml:space="preserve"> (Hsa)</w:t>
      </w:r>
      <w:r w:rsidR="003423B8">
        <w:rPr>
          <w:rFonts w:ascii="Calibri" w:eastAsia="+mn-ea" w:hAnsi="Calibri" w:cs="+mn-cs"/>
          <w:lang w:val="en-US"/>
        </w:rPr>
        <w:t xml:space="preserve"> PSG N domain </w:t>
      </w:r>
      <w:r w:rsidR="003642FB">
        <w:rPr>
          <w:rFonts w:ascii="Calibri" w:eastAsia="+mn-ea" w:hAnsi="Calibri" w:cs="+mn-cs"/>
          <w:lang w:val="en-US"/>
        </w:rPr>
        <w:t>alignment</w:t>
      </w:r>
      <w:r w:rsidR="00392DB6">
        <w:rPr>
          <w:rFonts w:ascii="Calibri" w:eastAsia="+mn-ea" w:hAnsi="Calibri" w:cs="+mn-cs"/>
          <w:lang w:val="en-US"/>
        </w:rPr>
        <w:t>s</w:t>
      </w:r>
      <w:r w:rsidR="003642FB">
        <w:rPr>
          <w:rFonts w:ascii="Calibri" w:eastAsia="+mn-ea" w:hAnsi="Calibri" w:cs="+mn-cs"/>
          <w:lang w:val="en-US"/>
        </w:rPr>
        <w:t xml:space="preserve"> are shown.</w:t>
      </w:r>
      <w:r w:rsidR="00C9652B" w:rsidRPr="00C9652B">
        <w:rPr>
          <w:lang w:val="en-US"/>
        </w:rPr>
        <w:t xml:space="preserve"> </w:t>
      </w:r>
      <w:r w:rsidR="005926D0">
        <w:rPr>
          <w:lang w:val="en-US"/>
        </w:rPr>
        <w:t>For decoding of the species 3-letter abbreviation please refer to Supplementary Table 1.</w:t>
      </w:r>
      <w:r w:rsidR="00C9652B" w:rsidRPr="00C9652B">
        <w:rPr>
          <w:rFonts w:ascii="Calibri" w:eastAsia="+mn-ea" w:hAnsi="Calibri" w:cs="+mn-cs"/>
          <w:lang w:val="en-US"/>
        </w:rPr>
        <w:t>Location of the RGD motif in 3D models</w:t>
      </w:r>
      <w:r w:rsidR="00DB7E75" w:rsidRPr="00DB7E75">
        <w:rPr>
          <w:rFonts w:ascii="Calibri" w:eastAsia="+mn-ea" w:hAnsi="Calibri" w:cs="+mn-cs"/>
          <w:lang w:val="en-US"/>
        </w:rPr>
        <w:t xml:space="preserve"> </w:t>
      </w:r>
      <w:r w:rsidR="00DB7E75">
        <w:rPr>
          <w:rFonts w:ascii="Calibri" w:eastAsia="+mn-ea" w:hAnsi="Calibri" w:cs="+mn-cs"/>
          <w:lang w:val="en-US"/>
        </w:rPr>
        <w:t>of</w:t>
      </w:r>
      <w:r w:rsidR="00DB7E75" w:rsidRPr="00C9652B">
        <w:rPr>
          <w:rFonts w:ascii="Calibri" w:eastAsia="+mn-ea" w:hAnsi="Calibri" w:cs="+mn-cs"/>
          <w:lang w:val="en-US"/>
        </w:rPr>
        <w:t xml:space="preserve"> </w:t>
      </w:r>
      <w:r w:rsidR="006B2CF1">
        <w:rPr>
          <w:rFonts w:ascii="Calibri" w:eastAsia="+mn-ea" w:hAnsi="Calibri" w:cs="+mn-cs"/>
          <w:lang w:val="en-US"/>
        </w:rPr>
        <w:t xml:space="preserve">the </w:t>
      </w:r>
      <w:r w:rsidR="005B39B6">
        <w:rPr>
          <w:rFonts w:ascii="Calibri" w:eastAsia="+mn-ea" w:hAnsi="Calibri" w:cs="+mn-cs"/>
          <w:lang w:val="en-US"/>
        </w:rPr>
        <w:t xml:space="preserve">N domains of </w:t>
      </w:r>
      <w:r w:rsidR="00DB7E75" w:rsidRPr="00C9652B">
        <w:rPr>
          <w:rFonts w:ascii="Calibri" w:eastAsia="+mn-ea" w:hAnsi="Calibri" w:cs="+mn-cs"/>
          <w:lang w:val="en-US"/>
        </w:rPr>
        <w:t xml:space="preserve">human PSG7 </w:t>
      </w:r>
      <w:r w:rsidR="00DB7E75">
        <w:rPr>
          <w:rFonts w:ascii="Calibri" w:eastAsia="+mn-ea" w:hAnsi="Calibri" w:cs="+mn-cs"/>
          <w:lang w:val="en-US"/>
        </w:rPr>
        <w:t xml:space="preserve">(B) </w:t>
      </w:r>
      <w:r w:rsidR="00DB7E75" w:rsidRPr="00C9652B">
        <w:rPr>
          <w:rFonts w:ascii="Calibri" w:eastAsia="+mn-ea" w:hAnsi="Calibri" w:cs="+mn-cs"/>
          <w:lang w:val="en-US"/>
        </w:rPr>
        <w:t xml:space="preserve">and </w:t>
      </w:r>
      <w:r w:rsidR="005B39B6" w:rsidRPr="00DB7E75">
        <w:rPr>
          <w:rFonts w:ascii="Calibri" w:eastAsia="+mn-ea" w:hAnsi="Calibri" w:cs="+mn-cs"/>
          <w:lang w:val="en-US"/>
        </w:rPr>
        <w:t>timber rattlesnake</w:t>
      </w:r>
      <w:r w:rsidR="005B39B6">
        <w:rPr>
          <w:rFonts w:ascii="Calibri" w:eastAsia="+mn-ea" w:hAnsi="Calibri" w:cs="+mn-cs"/>
          <w:lang w:val="en-US"/>
        </w:rPr>
        <w:t xml:space="preserve"> (Crotalus horridus, Cho) </w:t>
      </w:r>
      <w:r w:rsidR="00DB7E75" w:rsidRPr="00C9652B">
        <w:rPr>
          <w:rFonts w:ascii="Calibri" w:eastAsia="+mn-ea" w:hAnsi="Calibri" w:cs="+mn-cs"/>
          <w:lang w:val="en-US"/>
        </w:rPr>
        <w:t>CEACAM1L1</w:t>
      </w:r>
      <w:r w:rsidR="00DB7E75">
        <w:rPr>
          <w:rFonts w:ascii="Calibri" w:eastAsia="+mn-ea" w:hAnsi="Calibri" w:cs="+mn-cs"/>
          <w:lang w:val="en-US"/>
        </w:rPr>
        <w:t xml:space="preserve"> (C)</w:t>
      </w:r>
      <w:r w:rsidR="00C9652B" w:rsidRPr="00C9652B">
        <w:rPr>
          <w:rFonts w:ascii="Calibri" w:eastAsia="+mn-ea" w:hAnsi="Calibri" w:cs="+mn-cs"/>
          <w:lang w:val="en-US"/>
        </w:rPr>
        <w:t xml:space="preserve">. </w:t>
      </w:r>
      <w:bookmarkStart w:id="3" w:name="_Hlk220049973"/>
      <w:r w:rsidR="00A672C6">
        <w:rPr>
          <w:rFonts w:ascii="Calibri" w:eastAsia="+mn-ea" w:hAnsi="Calibri" w:cs="+mn-cs"/>
          <w:lang w:val="en-US"/>
        </w:rPr>
        <w:t xml:space="preserve">Note the shift of RGD motif to the side of the GFC face in snakes in comparison to human PSGs. </w:t>
      </w:r>
      <w:r w:rsidR="00C9652B" w:rsidRPr="00C9652B">
        <w:rPr>
          <w:rFonts w:ascii="Calibri" w:eastAsia="+mn-ea" w:hAnsi="Calibri" w:cs="+mn-cs"/>
          <w:lang w:val="en-US"/>
        </w:rPr>
        <w:t xml:space="preserve">3D model </w:t>
      </w:r>
      <w:r w:rsidR="00C9652B" w:rsidRPr="00C9652B">
        <w:rPr>
          <w:rFonts w:ascii="Calibri" w:eastAsia="+mn-ea" w:hAnsi="Calibri" w:cs="+mn-cs"/>
          <w:lang w:val="en-US"/>
        </w:rPr>
        <w:lastRenderedPageBreak/>
        <w:t xml:space="preserve">prediction was performed </w:t>
      </w:r>
      <w:r w:rsidR="002759DD">
        <w:rPr>
          <w:rFonts w:ascii="Calibri" w:eastAsia="+mn-ea" w:hAnsi="Calibri" w:cs="+mn-cs"/>
          <w:lang w:val="en-US"/>
        </w:rPr>
        <w:t>on the</w:t>
      </w:r>
      <w:r w:rsidR="00C9652B" w:rsidRPr="00C9652B">
        <w:rPr>
          <w:rFonts w:ascii="Calibri" w:eastAsia="+mn-ea" w:hAnsi="Calibri" w:cs="+mn-cs"/>
          <w:lang w:val="en-US"/>
        </w:rPr>
        <w:t xml:space="preserve"> </w:t>
      </w:r>
      <w:r w:rsidR="005B39B6">
        <w:rPr>
          <w:rFonts w:ascii="Calibri" w:eastAsia="+mn-ea" w:hAnsi="Calibri" w:cs="+mn-cs"/>
          <w:lang w:val="en-US"/>
        </w:rPr>
        <w:t>A</w:t>
      </w:r>
      <w:r w:rsidR="00C9652B" w:rsidRPr="00C9652B">
        <w:rPr>
          <w:rFonts w:ascii="Calibri" w:eastAsia="+mn-ea" w:hAnsi="Calibri" w:cs="+mn-cs"/>
          <w:lang w:val="en-US"/>
        </w:rPr>
        <w:t>l</w:t>
      </w:r>
      <w:r w:rsidR="005B39B6">
        <w:rPr>
          <w:rFonts w:ascii="Calibri" w:eastAsia="+mn-ea" w:hAnsi="Calibri" w:cs="+mn-cs"/>
          <w:lang w:val="en-US"/>
        </w:rPr>
        <w:t>ph</w:t>
      </w:r>
      <w:r w:rsidR="00C9652B" w:rsidRPr="00C9652B">
        <w:rPr>
          <w:rFonts w:ascii="Calibri" w:eastAsia="+mn-ea" w:hAnsi="Calibri" w:cs="+mn-cs"/>
          <w:lang w:val="en-US"/>
        </w:rPr>
        <w:t>a</w:t>
      </w:r>
      <w:r w:rsidR="005B39B6">
        <w:rPr>
          <w:rFonts w:ascii="Calibri" w:eastAsia="+mn-ea" w:hAnsi="Calibri" w:cs="+mn-cs"/>
          <w:lang w:val="en-US"/>
        </w:rPr>
        <w:t>F</w:t>
      </w:r>
      <w:r w:rsidR="00C9652B" w:rsidRPr="00C9652B">
        <w:rPr>
          <w:rFonts w:ascii="Calibri" w:eastAsia="+mn-ea" w:hAnsi="Calibri" w:cs="+mn-cs"/>
          <w:lang w:val="en-US"/>
        </w:rPr>
        <w:t>old</w:t>
      </w:r>
      <w:r w:rsidR="005B39B6">
        <w:rPr>
          <w:rFonts w:ascii="Calibri" w:eastAsia="+mn-ea" w:hAnsi="Calibri" w:cs="+mn-cs"/>
          <w:lang w:val="en-US"/>
        </w:rPr>
        <w:t xml:space="preserve"> </w:t>
      </w:r>
      <w:r w:rsidR="00C9652B" w:rsidRPr="00C9652B">
        <w:rPr>
          <w:rFonts w:ascii="Calibri" w:eastAsia="+mn-ea" w:hAnsi="Calibri" w:cs="+mn-cs"/>
          <w:lang w:val="en-US"/>
        </w:rPr>
        <w:t xml:space="preserve">3 server and visualized with ChimeraX. </w:t>
      </w:r>
      <w:bookmarkEnd w:id="3"/>
      <w:r w:rsidR="00C9652B" w:rsidRPr="00C9652B">
        <w:rPr>
          <w:rFonts w:ascii="Calibri" w:eastAsia="+mn-ea" w:hAnsi="Calibri" w:cs="+mn-cs"/>
          <w:lang w:val="en-US"/>
        </w:rPr>
        <w:t>The predicted surface area of the RGD motif is shown in red.</w:t>
      </w:r>
      <w:r w:rsidR="006B2CF1">
        <w:rPr>
          <w:rFonts w:ascii="Calibri" w:eastAsia="+mn-ea" w:hAnsi="Calibri" w:cs="+mn-cs"/>
          <w:lang w:val="en-US"/>
        </w:rPr>
        <w:t xml:space="preserve"> </w:t>
      </w:r>
      <w:r w:rsidR="002759DD">
        <w:rPr>
          <w:rFonts w:ascii="Calibri" w:eastAsia="+mn-ea" w:hAnsi="Calibri" w:cs="+mn-cs"/>
          <w:lang w:val="en-US"/>
        </w:rPr>
        <w:t xml:space="preserve">The GFC </w:t>
      </w:r>
      <w:r w:rsidR="002759DD">
        <w:rPr>
          <w:rFonts w:ascii="Calibri" w:eastAsia="+mn-ea" w:hAnsi="Calibri" w:cs="Calibri"/>
          <w:lang w:val="en-US"/>
        </w:rPr>
        <w:t>β</w:t>
      </w:r>
      <w:r w:rsidR="002759DD">
        <w:rPr>
          <w:rFonts w:ascii="Calibri" w:eastAsia="+mn-ea" w:hAnsi="Calibri" w:cs="+mn-cs"/>
          <w:lang w:val="en-US"/>
        </w:rPr>
        <w:t xml:space="preserve">-sheet consisting of </w:t>
      </w:r>
      <w:r w:rsidR="002759DD">
        <w:rPr>
          <w:rFonts w:ascii="Calibri" w:eastAsia="+mn-ea" w:hAnsi="Calibri" w:cs="Calibri"/>
          <w:lang w:val="en-US"/>
        </w:rPr>
        <w:t>β</w:t>
      </w:r>
      <w:r w:rsidR="002759DD">
        <w:rPr>
          <w:rFonts w:ascii="Calibri" w:eastAsia="+mn-ea" w:hAnsi="Calibri" w:cs="+mn-cs"/>
          <w:lang w:val="en-US"/>
        </w:rPr>
        <w:t>-strands G, F, C, C’ and C’’ faces the viewer at</w:t>
      </w:r>
      <w:r w:rsidR="00FB45AA">
        <w:rPr>
          <w:rFonts w:ascii="Calibri" w:eastAsia="+mn-ea" w:hAnsi="Calibri" w:cs="+mn-cs"/>
          <w:lang w:val="en-US"/>
        </w:rPr>
        <w:t xml:space="preserve"> the</w:t>
      </w:r>
      <w:r w:rsidR="002759DD">
        <w:rPr>
          <w:rFonts w:ascii="Calibri" w:eastAsia="+mn-ea" w:hAnsi="Calibri" w:cs="+mn-cs"/>
          <w:lang w:val="en-US"/>
        </w:rPr>
        <w:t xml:space="preserve"> leftmost orientation.</w:t>
      </w:r>
      <w:bookmarkEnd w:id="2"/>
      <w:r w:rsidR="005926D0">
        <w:rPr>
          <w:rFonts w:ascii="Calibri" w:eastAsia="+mn-ea" w:hAnsi="Calibri" w:cs="+mn-cs"/>
          <w:lang w:val="en-US"/>
        </w:rPr>
        <w:t xml:space="preserve"> </w:t>
      </w:r>
    </w:p>
    <w:sectPr w:rsidR="00650693" w:rsidRPr="000E72D0" w:rsidSect="001B1C5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roman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roman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+mn-ea"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2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1C57"/>
    <w:rsid w:val="00053E99"/>
    <w:rsid w:val="000A700C"/>
    <w:rsid w:val="000E72D0"/>
    <w:rsid w:val="0011020B"/>
    <w:rsid w:val="00133D70"/>
    <w:rsid w:val="001B1C57"/>
    <w:rsid w:val="00243C0B"/>
    <w:rsid w:val="002759DD"/>
    <w:rsid w:val="002B457A"/>
    <w:rsid w:val="003423B8"/>
    <w:rsid w:val="003642FB"/>
    <w:rsid w:val="00392DB6"/>
    <w:rsid w:val="003B4D87"/>
    <w:rsid w:val="003C5395"/>
    <w:rsid w:val="0046693D"/>
    <w:rsid w:val="004A43E1"/>
    <w:rsid w:val="004C0C78"/>
    <w:rsid w:val="0053422D"/>
    <w:rsid w:val="0055530F"/>
    <w:rsid w:val="0057793F"/>
    <w:rsid w:val="005926D0"/>
    <w:rsid w:val="005B39B6"/>
    <w:rsid w:val="00605A1C"/>
    <w:rsid w:val="00650693"/>
    <w:rsid w:val="00672F63"/>
    <w:rsid w:val="006A316B"/>
    <w:rsid w:val="006A36ED"/>
    <w:rsid w:val="006B2CF1"/>
    <w:rsid w:val="00733F1F"/>
    <w:rsid w:val="00776DA5"/>
    <w:rsid w:val="00806E9F"/>
    <w:rsid w:val="00815FB4"/>
    <w:rsid w:val="0086315A"/>
    <w:rsid w:val="00945837"/>
    <w:rsid w:val="009A728F"/>
    <w:rsid w:val="009D2975"/>
    <w:rsid w:val="009E27AC"/>
    <w:rsid w:val="00A1652C"/>
    <w:rsid w:val="00A672C6"/>
    <w:rsid w:val="00A82D1C"/>
    <w:rsid w:val="00AE1E0A"/>
    <w:rsid w:val="00B5407F"/>
    <w:rsid w:val="00B93543"/>
    <w:rsid w:val="00BD44A8"/>
    <w:rsid w:val="00C516C7"/>
    <w:rsid w:val="00C9652B"/>
    <w:rsid w:val="00CD3487"/>
    <w:rsid w:val="00D05BDE"/>
    <w:rsid w:val="00D176DA"/>
    <w:rsid w:val="00DB7E75"/>
    <w:rsid w:val="00DD1C5B"/>
    <w:rsid w:val="00E32E6D"/>
    <w:rsid w:val="00EA4AB1"/>
    <w:rsid w:val="00EA58AA"/>
    <w:rsid w:val="00EC6138"/>
    <w:rsid w:val="00EF1313"/>
    <w:rsid w:val="00EF46F5"/>
    <w:rsid w:val="00F65013"/>
    <w:rsid w:val="00FB4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0015E0"/>
  <w15:chartTrackingRefBased/>
  <w15:docId w15:val="{46C22FE0-05CC-4CE0-889A-B36D1487B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EF46F5"/>
  </w:style>
  <w:style w:type="paragraph" w:styleId="berschrift1">
    <w:name w:val="heading 1"/>
    <w:basedOn w:val="Standard"/>
    <w:next w:val="Standard"/>
    <w:link w:val="berschrift1Zchn"/>
    <w:uiPriority w:val="9"/>
    <w:qFormat/>
    <w:rsid w:val="001B1C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1B1C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1B1C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1B1C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1B1C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1B1C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1B1C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1B1C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1B1C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1B1C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1B1C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1B1C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1B1C57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1B1C57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1B1C57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1B1C57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1B1C57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1B1C5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1B1C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1B1C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1B1C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1B1C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1B1C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1B1C57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1B1C57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1B1C57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1B1C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1B1C57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1B1C57"/>
    <w:rPr>
      <w:b/>
      <w:bCs/>
      <w:smallCaps/>
      <w:color w:val="0F4761" w:themeColor="accent1" w:themeShade="BF"/>
      <w:spacing w:val="5"/>
    </w:rPr>
  </w:style>
  <w:style w:type="numbering" w:customStyle="1" w:styleId="KeineListe1">
    <w:name w:val="Keine Liste1"/>
    <w:next w:val="KeineListe"/>
    <w:uiPriority w:val="99"/>
    <w:semiHidden/>
    <w:unhideWhenUsed/>
    <w:rsid w:val="001B1C57"/>
  </w:style>
  <w:style w:type="paragraph" w:customStyle="1" w:styleId="msonormal0">
    <w:name w:val="msonormal"/>
    <w:basedOn w:val="Standard"/>
    <w:rsid w:val="001B1C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de-DE"/>
      <w14:ligatures w14:val="none"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1B1C5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de-DE"/>
      <w14:ligatures w14:val="none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1B1C57"/>
    <w:rPr>
      <w:rFonts w:ascii="Courier New" w:eastAsia="Times New Roman" w:hAnsi="Courier New" w:cs="Courier New"/>
      <w:kern w:val="0"/>
      <w:sz w:val="20"/>
      <w:szCs w:val="20"/>
      <w:lang w:eastAsia="de-DE"/>
      <w14:ligatures w14:val="none"/>
    </w:rPr>
  </w:style>
  <w:style w:type="character" w:styleId="HTMLCode">
    <w:name w:val="HTML Code"/>
    <w:basedOn w:val="Absatz-Standardschriftart"/>
    <w:uiPriority w:val="99"/>
    <w:semiHidden/>
    <w:unhideWhenUsed/>
    <w:rsid w:val="001B1C57"/>
    <w:rPr>
      <w:rFonts w:ascii="Courier New" w:eastAsia="Times New Roman" w:hAnsi="Courier New" w:cs="Courier New"/>
      <w:sz w:val="20"/>
      <w:szCs w:val="20"/>
    </w:rPr>
  </w:style>
  <w:style w:type="numbering" w:customStyle="1" w:styleId="KeineListe2">
    <w:name w:val="Keine Liste2"/>
    <w:next w:val="KeineListe"/>
    <w:uiPriority w:val="99"/>
    <w:semiHidden/>
    <w:unhideWhenUsed/>
    <w:rsid w:val="004A43E1"/>
  </w:style>
  <w:style w:type="numbering" w:customStyle="1" w:styleId="KeineListe3">
    <w:name w:val="Keine Liste3"/>
    <w:next w:val="KeineListe"/>
    <w:uiPriority w:val="99"/>
    <w:semiHidden/>
    <w:unhideWhenUsed/>
    <w:rsid w:val="00A1652C"/>
  </w:style>
  <w:style w:type="numbering" w:customStyle="1" w:styleId="KeineListe4">
    <w:name w:val="Keine Liste4"/>
    <w:next w:val="KeineListe"/>
    <w:uiPriority w:val="99"/>
    <w:semiHidden/>
    <w:unhideWhenUsed/>
    <w:rsid w:val="00243C0B"/>
  </w:style>
  <w:style w:type="numbering" w:customStyle="1" w:styleId="KeineListe5">
    <w:name w:val="Keine Liste5"/>
    <w:next w:val="KeineListe"/>
    <w:uiPriority w:val="99"/>
    <w:semiHidden/>
    <w:unhideWhenUsed/>
    <w:rsid w:val="00EF13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197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14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2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3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6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svg"/><Relationship Id="rId22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415EAB-53C9-4A36-87D9-F83747E8BA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3806</Words>
  <Characters>23978</Characters>
  <Application>Microsoft Office Word</Application>
  <DocSecurity>0</DocSecurity>
  <Lines>199</Lines>
  <Paragraphs>55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LMU Klinikum</Company>
  <LinksUpToDate>false</LinksUpToDate>
  <CharactersWithSpaces>27729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Zimmermann, Wolfgang Alois Prof. Dr.</dc:creator>
  <cp:keywords/>
  <dc:description/>
  <cp:lastModifiedBy>Zimmermann, Wolfgang Alois Prof. Dr.</cp:lastModifiedBy>
  <cp:revision>6</cp:revision>
  <dcterms:created xsi:type="dcterms:W3CDTF">2026-01-23T06:48:00Z</dcterms:created>
  <dcterms:modified xsi:type="dcterms:W3CDTF">2026-05-07T07:10:00Z</dcterms:modified>
</cp:coreProperties>
</file>