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6B33C" w14:textId="6B692CEC" w:rsidR="00025910" w:rsidRPr="004A2ED1" w:rsidRDefault="00BD3507" w:rsidP="00BA0C98">
      <w:pPr>
        <w:spacing w:line="360" w:lineRule="auto"/>
        <w:jc w:val="both"/>
        <w:rPr>
          <w:rFonts w:ascii="Arial" w:hAnsi="Arial" w:cs="Arial"/>
          <w:b/>
          <w:sz w:val="22"/>
          <w:szCs w:val="22"/>
          <w:vertAlign w:val="superscript"/>
          <w:lang w:val="en-US"/>
        </w:rPr>
      </w:pPr>
      <w:r w:rsidRPr="00A74350">
        <w:rPr>
          <w:rFonts w:ascii="Arial" w:hAnsi="Arial" w:cs="Arial"/>
          <w:b/>
          <w:sz w:val="22"/>
          <w:szCs w:val="22"/>
          <w:lang w:val="en-US"/>
        </w:rPr>
        <w:t xml:space="preserve">Supplementary </w:t>
      </w:r>
      <w:r w:rsidR="00BA0C98" w:rsidRPr="00A74350">
        <w:rPr>
          <w:rFonts w:ascii="Arial" w:hAnsi="Arial" w:cs="Arial"/>
          <w:b/>
          <w:sz w:val="22"/>
          <w:szCs w:val="22"/>
          <w:lang w:val="en-US"/>
        </w:rPr>
        <w:t xml:space="preserve">Table </w:t>
      </w:r>
      <w:r w:rsidR="00453B50">
        <w:rPr>
          <w:rFonts w:ascii="Arial" w:hAnsi="Arial" w:cs="Arial"/>
          <w:b/>
          <w:sz w:val="22"/>
          <w:szCs w:val="22"/>
          <w:lang w:val="en-US"/>
        </w:rPr>
        <w:t>2</w:t>
      </w:r>
      <w:r w:rsidR="00BA0C98" w:rsidRPr="00A74350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 w:rsidR="00B12F9B" w:rsidRPr="00A74350">
        <w:rPr>
          <w:rFonts w:ascii="Arial" w:hAnsi="Arial" w:cs="Arial"/>
          <w:b/>
          <w:sz w:val="22"/>
          <w:szCs w:val="22"/>
          <w:lang w:val="en-US"/>
        </w:rPr>
        <w:t>Bird</w:t>
      </w:r>
      <w:r w:rsidR="00171A48" w:rsidRPr="00A74350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13570E" w:rsidRPr="00A74350">
        <w:rPr>
          <w:rFonts w:ascii="Arial" w:hAnsi="Arial" w:cs="Arial"/>
          <w:b/>
          <w:sz w:val="22"/>
          <w:szCs w:val="22"/>
          <w:lang w:val="en-US"/>
        </w:rPr>
        <w:t xml:space="preserve">genomic data </w:t>
      </w:r>
      <w:proofErr w:type="spellStart"/>
      <w:proofErr w:type="gramStart"/>
      <w:r w:rsidR="0013570E" w:rsidRPr="00A74350">
        <w:rPr>
          <w:rFonts w:ascii="Arial" w:hAnsi="Arial" w:cs="Arial"/>
          <w:b/>
          <w:sz w:val="22"/>
          <w:szCs w:val="22"/>
          <w:lang w:val="en-US"/>
        </w:rPr>
        <w:t>source</w:t>
      </w:r>
      <w:r w:rsidR="0039606B" w:rsidRPr="00A74350">
        <w:rPr>
          <w:rFonts w:ascii="Arial" w:hAnsi="Arial" w:cs="Arial"/>
          <w:b/>
          <w:sz w:val="22"/>
          <w:szCs w:val="22"/>
          <w:lang w:val="en-US"/>
        </w:rPr>
        <w:t>s</w:t>
      </w:r>
      <w:r w:rsidR="00C3332D" w:rsidRPr="00C3332D">
        <w:rPr>
          <w:rFonts w:ascii="Arial" w:hAnsi="Arial" w:cs="Arial"/>
          <w:b/>
          <w:sz w:val="22"/>
          <w:szCs w:val="22"/>
          <w:vertAlign w:val="superscript"/>
          <w:lang w:val="en-US"/>
        </w:rPr>
        <w:t>a</w:t>
      </w:r>
      <w:r w:rsidR="001317AC">
        <w:rPr>
          <w:rFonts w:ascii="Arial" w:hAnsi="Arial" w:cs="Arial"/>
          <w:b/>
          <w:sz w:val="22"/>
          <w:szCs w:val="22"/>
          <w:vertAlign w:val="superscript"/>
          <w:lang w:val="en-US"/>
        </w:rPr>
        <w:t>,b</w:t>
      </w:r>
      <w:proofErr w:type="spellEnd"/>
      <w:proofErr w:type="gramEnd"/>
    </w:p>
    <w:tbl>
      <w:tblPr>
        <w:tblpPr w:leftFromText="142" w:rightFromText="142" w:vertAnchor="text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46"/>
        <w:gridCol w:w="2410"/>
        <w:gridCol w:w="2520"/>
        <w:gridCol w:w="1874"/>
        <w:gridCol w:w="3260"/>
      </w:tblGrid>
      <w:tr w:rsidR="00FE64A9" w:rsidRPr="00A74350" w14:paraId="67F05851" w14:textId="77777777" w:rsidTr="00582BB7">
        <w:trPr>
          <w:trHeight w:val="300"/>
        </w:trPr>
        <w:tc>
          <w:tcPr>
            <w:tcW w:w="84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D95F63" w14:textId="77777777" w:rsidR="00FE64A9" w:rsidRPr="00A74350" w:rsidRDefault="00FE64A9" w:rsidP="00BB5F7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A74350">
              <w:rPr>
                <w:rFonts w:ascii="Arial" w:hAnsi="Arial" w:cs="Arial"/>
                <w:b/>
                <w:sz w:val="16"/>
                <w:szCs w:val="16"/>
                <w:lang w:val="en-US"/>
              </w:rPr>
              <w:t>abbre-viation</w:t>
            </w:r>
            <w:proofErr w:type="spellEnd"/>
          </w:p>
        </w:tc>
        <w:tc>
          <w:tcPr>
            <w:tcW w:w="241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D495B" w14:textId="77777777" w:rsidR="00FE64A9" w:rsidRPr="00A74350" w:rsidRDefault="00FE64A9" w:rsidP="00BB5F7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b/>
                <w:sz w:val="16"/>
                <w:szCs w:val="16"/>
                <w:lang w:val="en-US"/>
              </w:rPr>
              <w:t>Latin name</w:t>
            </w:r>
          </w:p>
        </w:tc>
        <w:tc>
          <w:tcPr>
            <w:tcW w:w="252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641395" w14:textId="77777777" w:rsidR="00FE64A9" w:rsidRPr="00A74350" w:rsidRDefault="00FE64A9" w:rsidP="00BB5F7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b/>
                <w:sz w:val="16"/>
                <w:szCs w:val="16"/>
                <w:lang w:val="en-US"/>
              </w:rPr>
              <w:t>common name</w:t>
            </w:r>
          </w:p>
        </w:tc>
        <w:tc>
          <w:tcPr>
            <w:tcW w:w="1874" w:type="dxa"/>
            <w:vMerge w:val="restart"/>
            <w:vAlign w:val="center"/>
          </w:tcPr>
          <w:p w14:paraId="085007B6" w14:textId="77777777" w:rsidR="00FF2247" w:rsidRPr="00A74350" w:rsidRDefault="00951826" w:rsidP="00BB5F7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b/>
                <w:sz w:val="16"/>
                <w:szCs w:val="16"/>
                <w:lang w:val="en-US"/>
              </w:rPr>
              <w:t>accession</w:t>
            </w:r>
            <w:r w:rsidR="00FF2247" w:rsidRPr="00A74350">
              <w:rPr>
                <w:rFonts w:ascii="Arial" w:hAnsi="Arial" w:cs="Arial"/>
                <w:b/>
                <w:sz w:val="16"/>
                <w:szCs w:val="16"/>
                <w:lang w:val="en-US"/>
              </w:rPr>
              <w:t>/</w:t>
            </w:r>
          </w:p>
          <w:p w14:paraId="014476A9" w14:textId="77777777" w:rsidR="00FE64A9" w:rsidRPr="00A74350" w:rsidRDefault="00FE64A9" w:rsidP="00BB5F71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  <w:lang w:val="en-US"/>
              </w:rPr>
            </w:pPr>
            <w:r w:rsidRPr="00A7435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genomic data </w:t>
            </w:r>
            <w:proofErr w:type="spellStart"/>
            <w:r w:rsidRPr="00A74350">
              <w:rPr>
                <w:rFonts w:ascii="Arial" w:hAnsi="Arial" w:cs="Arial"/>
                <w:b/>
                <w:sz w:val="16"/>
                <w:szCs w:val="16"/>
                <w:lang w:val="en-US"/>
              </w:rPr>
              <w:t>source</w:t>
            </w:r>
            <w:r w:rsidRPr="00A74350">
              <w:rPr>
                <w:rFonts w:ascii="Arial" w:hAnsi="Arial" w:cs="Arial"/>
                <w:b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14:paraId="3A88E4F2" w14:textId="77777777" w:rsidR="00FE64A9" w:rsidRPr="00A74350" w:rsidRDefault="00FE64A9" w:rsidP="00BB5F7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b/>
                <w:sz w:val="16"/>
                <w:szCs w:val="16"/>
                <w:lang w:val="en-US"/>
              </w:rPr>
              <w:t>genome coverage</w:t>
            </w:r>
          </w:p>
          <w:p w14:paraId="30C3F08F" w14:textId="77777777" w:rsidR="00FE64A9" w:rsidRPr="00A74350" w:rsidRDefault="00FE64A9" w:rsidP="00BB5F7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b/>
                <w:sz w:val="16"/>
                <w:szCs w:val="16"/>
                <w:lang w:val="en-US"/>
              </w:rPr>
              <w:t>sequencing technology</w:t>
            </w:r>
          </w:p>
        </w:tc>
      </w:tr>
      <w:tr w:rsidR="00FE64A9" w:rsidRPr="00A74350" w14:paraId="79899A19" w14:textId="77777777" w:rsidTr="00582BB7">
        <w:trPr>
          <w:trHeight w:val="230"/>
        </w:trPr>
        <w:tc>
          <w:tcPr>
            <w:tcW w:w="846" w:type="dxa"/>
            <w:vMerge/>
            <w:tcBorders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790860" w14:textId="77777777" w:rsidR="00FE64A9" w:rsidRPr="00A74350" w:rsidRDefault="00FE64A9" w:rsidP="00BB5F7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30265" w14:textId="77777777" w:rsidR="00FE64A9" w:rsidRPr="00A74350" w:rsidRDefault="00FE64A9" w:rsidP="00BB5F7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520" w:type="dxa"/>
            <w:vMerge/>
            <w:tcBorders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BFCD63" w14:textId="77777777" w:rsidR="00FE64A9" w:rsidRPr="00A74350" w:rsidRDefault="00FE64A9" w:rsidP="00BB5F7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874" w:type="dxa"/>
            <w:vMerge/>
            <w:tcBorders>
              <w:bottom w:val="single" w:sz="6" w:space="0" w:color="auto"/>
            </w:tcBorders>
            <w:vAlign w:val="center"/>
          </w:tcPr>
          <w:p w14:paraId="2A3709A3" w14:textId="77777777" w:rsidR="00FE64A9" w:rsidRPr="00A74350" w:rsidRDefault="00FE64A9" w:rsidP="00BB5F7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vMerge/>
            <w:tcBorders>
              <w:bottom w:val="single" w:sz="6" w:space="0" w:color="auto"/>
            </w:tcBorders>
          </w:tcPr>
          <w:p w14:paraId="1C796E4F" w14:textId="77777777" w:rsidR="00FE64A9" w:rsidRPr="00A74350" w:rsidRDefault="00FE64A9" w:rsidP="00BB5F7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852BBA" w:rsidRPr="00A74350" w14:paraId="0FD1D216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9A346" w14:textId="77777777" w:rsidR="00852BBA" w:rsidRPr="000C635F" w:rsidRDefault="00852BBA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C635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Aaf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98760" w14:textId="77777777" w:rsidR="00852BBA" w:rsidRPr="000C635F" w:rsidRDefault="00852BBA" w:rsidP="00BB5F71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0C635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Aquila africana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B4AA3" w14:textId="77777777" w:rsidR="00852BBA" w:rsidRPr="000C635F" w:rsidRDefault="00852BBA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C635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Cassin's hawk eagle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5AB241B" w14:textId="77777777" w:rsidR="00852BBA" w:rsidRPr="000C635F" w:rsidRDefault="00852BBA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C635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JANCMH010000000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4195184B" w14:textId="77777777" w:rsidR="00852BBA" w:rsidRPr="000C635F" w:rsidRDefault="00824652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C635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120.0x Illumina</w:t>
            </w:r>
          </w:p>
        </w:tc>
      </w:tr>
      <w:tr w:rsidR="00BF6196" w:rsidRPr="00BF6196" w14:paraId="56E762E2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D6BDE" w14:textId="092F71CF" w:rsidR="00BF6196" w:rsidRPr="000C635F" w:rsidRDefault="00BF6196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C635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Aal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BFE5F5" w14:textId="44BAEA10" w:rsidR="00BF6196" w:rsidRPr="000C635F" w:rsidRDefault="00BF6196" w:rsidP="00BB5F71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0C635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Anarhynchus alexandrinus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5DEB1" w14:textId="7E3B591B" w:rsidR="00BF6196" w:rsidRPr="000C635F" w:rsidRDefault="00BF6196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C635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Kentish plover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F9CFB5A" w14:textId="4BCC14F4" w:rsidR="00BF6196" w:rsidRPr="000C635F" w:rsidRDefault="00BF6196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C635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VUYV01000000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6463775F" w14:textId="4F927B40" w:rsidR="00BF6196" w:rsidRPr="000C635F" w:rsidRDefault="00BF6196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C635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134.0x Illumina HiSeq</w:t>
            </w:r>
          </w:p>
        </w:tc>
      </w:tr>
      <w:tr w:rsidR="002F143C" w:rsidRPr="00A74350" w14:paraId="31690C58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D38D7" w14:textId="57666116" w:rsidR="002F143C" w:rsidRPr="00A74350" w:rsidRDefault="00B12106" w:rsidP="00BB5F7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Aat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A8837" w14:textId="4D404BD9" w:rsidR="002F143C" w:rsidRPr="00A74350" w:rsidRDefault="00B12106" w:rsidP="00BB5F71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B12106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Alcedo </w:t>
            </w:r>
            <w:proofErr w:type="spellStart"/>
            <w:r w:rsidRPr="00B12106">
              <w:rPr>
                <w:rFonts w:ascii="Arial" w:hAnsi="Arial" w:cs="Arial"/>
                <w:i/>
                <w:sz w:val="16"/>
                <w:szCs w:val="16"/>
                <w:lang w:val="en-US"/>
              </w:rPr>
              <w:t>atthis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88657" w14:textId="479B3B85" w:rsidR="002F143C" w:rsidRPr="00A74350" w:rsidRDefault="00B12106" w:rsidP="00BB5F7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2106">
              <w:rPr>
                <w:rFonts w:ascii="Arial" w:hAnsi="Arial" w:cs="Arial"/>
                <w:sz w:val="16"/>
                <w:szCs w:val="16"/>
                <w:lang w:val="en-US"/>
              </w:rPr>
              <w:t>common kingfisher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EC681B5" w14:textId="12DC609E" w:rsidR="002F143C" w:rsidRPr="00A74350" w:rsidRDefault="00C37D30" w:rsidP="00BB5F7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7D30">
              <w:rPr>
                <w:rFonts w:ascii="Arial" w:hAnsi="Arial" w:cs="Arial"/>
                <w:sz w:val="16"/>
                <w:szCs w:val="16"/>
                <w:lang w:val="en-US"/>
              </w:rPr>
              <w:t>WYEA01000000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506AEF3E" w14:textId="7F86E34D" w:rsidR="002F143C" w:rsidRPr="00A74350" w:rsidRDefault="00B12106" w:rsidP="00BB5F7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180</w:t>
            </w:r>
            <w:r w:rsidR="00C37D3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 Illumina</w:t>
            </w:r>
          </w:p>
        </w:tc>
      </w:tr>
      <w:tr w:rsidR="00C37D30" w:rsidRPr="00A74350" w14:paraId="72FAD883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3D2D40" w14:textId="625F8F35" w:rsidR="00C37D30" w:rsidRDefault="00C37D30" w:rsidP="00BB5F7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Aan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FDB3C3" w14:textId="0709291F" w:rsidR="00C37D30" w:rsidRPr="00B12106" w:rsidRDefault="00C37D30" w:rsidP="00BB5F71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C37D30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Anser </w:t>
            </w:r>
            <w:proofErr w:type="spellStart"/>
            <w:r w:rsidRPr="00C37D30">
              <w:rPr>
                <w:rFonts w:ascii="Arial" w:hAnsi="Arial" w:cs="Arial"/>
                <w:i/>
                <w:sz w:val="16"/>
                <w:szCs w:val="16"/>
                <w:lang w:val="en-US"/>
              </w:rPr>
              <w:t>anser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E60C91" w14:textId="3ADEC115" w:rsidR="00C37D30" w:rsidRPr="00B12106" w:rsidRDefault="00C37D30" w:rsidP="00BB5F7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C37D30">
              <w:rPr>
                <w:rFonts w:ascii="Arial" w:hAnsi="Arial" w:cs="Arial"/>
                <w:sz w:val="16"/>
                <w:szCs w:val="16"/>
                <w:lang w:val="en-US"/>
              </w:rPr>
              <w:t>greylag</w:t>
            </w:r>
            <w:proofErr w:type="spellEnd"/>
            <w:r w:rsidRPr="00C37D30">
              <w:rPr>
                <w:rFonts w:ascii="Arial" w:hAnsi="Arial" w:cs="Arial"/>
                <w:sz w:val="16"/>
                <w:szCs w:val="16"/>
                <w:lang w:val="en-US"/>
              </w:rPr>
              <w:t xml:space="preserve"> goose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F7CF084" w14:textId="58883051" w:rsidR="00C37D30" w:rsidRPr="00C37D30" w:rsidRDefault="00C37D30" w:rsidP="00BB5F7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7D30">
              <w:rPr>
                <w:rFonts w:ascii="Arial" w:hAnsi="Arial" w:cs="Arial"/>
                <w:sz w:val="16"/>
                <w:szCs w:val="16"/>
                <w:lang w:val="en-US"/>
              </w:rPr>
              <w:t>JBQORY010000000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723C9A0" w14:textId="4A52FE00" w:rsidR="00C37D30" w:rsidRDefault="00C37D30" w:rsidP="00BB5F7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206.0x</w:t>
            </w:r>
            <w:r>
              <w:t xml:space="preserve"> </w:t>
            </w:r>
            <w:r w:rsidRPr="00C37D30">
              <w:rPr>
                <w:rFonts w:ascii="Arial" w:hAnsi="Arial" w:cs="Arial"/>
                <w:sz w:val="16"/>
                <w:szCs w:val="16"/>
                <w:lang w:val="en-US"/>
              </w:rPr>
              <w:t>DIP-SEQ</w:t>
            </w:r>
          </w:p>
        </w:tc>
      </w:tr>
      <w:tr w:rsidR="00FC0C47" w:rsidRPr="00A74350" w14:paraId="4D4E5B37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DB575" w14:textId="4FCA8613" w:rsidR="00FC0C47" w:rsidRDefault="00FC0C47" w:rsidP="00BB5F7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Abe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9706A6" w14:textId="0C9598B4" w:rsidR="00FC0C47" w:rsidRPr="00C37D30" w:rsidRDefault="00FC0C47" w:rsidP="00BB5F71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FC0C47">
              <w:rPr>
                <w:rFonts w:ascii="Arial" w:hAnsi="Arial" w:cs="Arial"/>
                <w:i/>
                <w:sz w:val="16"/>
                <w:szCs w:val="16"/>
                <w:lang w:val="en-US"/>
              </w:rPr>
              <w:t>Aegotheles</w:t>
            </w:r>
            <w:proofErr w:type="spellEnd"/>
            <w:r w:rsidRPr="00FC0C47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C0C47">
              <w:rPr>
                <w:rFonts w:ascii="Arial" w:hAnsi="Arial" w:cs="Arial"/>
                <w:i/>
                <w:sz w:val="16"/>
                <w:szCs w:val="16"/>
                <w:lang w:val="en-US"/>
              </w:rPr>
              <w:t>bennettii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6CA2C" w14:textId="692FAB3B" w:rsidR="00FC0C47" w:rsidRPr="00C37D30" w:rsidRDefault="00E812C8" w:rsidP="00BB5F7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12C8">
              <w:rPr>
                <w:rFonts w:ascii="Arial" w:hAnsi="Arial" w:cs="Arial"/>
                <w:sz w:val="16"/>
                <w:szCs w:val="16"/>
                <w:lang w:val="en-US"/>
              </w:rPr>
              <w:t>Barred owlet-nightjar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2E6D8D8" w14:textId="045ACA89" w:rsidR="00FC0C47" w:rsidRPr="00C37D30" w:rsidRDefault="00E812C8" w:rsidP="00BB5F7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12C8">
              <w:rPr>
                <w:rFonts w:ascii="Arial" w:hAnsi="Arial" w:cs="Arial"/>
                <w:sz w:val="16"/>
                <w:szCs w:val="16"/>
                <w:lang w:val="en-US"/>
              </w:rPr>
              <w:t>VZRW01000000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2D19AEA9" w14:textId="48CE3D27" w:rsidR="00FC0C47" w:rsidRDefault="00E812C8" w:rsidP="00BB5F7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45.0x </w:t>
            </w:r>
            <w:r w:rsidRPr="00E812C8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884472" w:rsidRPr="00A74350" w14:paraId="0611EB94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B583F" w14:textId="77777777" w:rsidR="00884472" w:rsidRPr="00E812C8" w:rsidRDefault="00884472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E812C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Aci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453F48" w14:textId="77777777" w:rsidR="00884472" w:rsidRPr="00E812C8" w:rsidRDefault="00884472" w:rsidP="00BB5F71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812C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Accipiter </w:t>
            </w:r>
            <w:proofErr w:type="spellStart"/>
            <w:r w:rsidRPr="00E812C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cirrocephalus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997131" w14:textId="77777777" w:rsidR="00884472" w:rsidRPr="00E812C8" w:rsidRDefault="00884472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812C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collared sparrow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4983BF1" w14:textId="77777777" w:rsidR="00884472" w:rsidRPr="00E812C8" w:rsidRDefault="00884472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812C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JANEXN010000000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1F406FE8" w14:textId="77777777" w:rsidR="00884472" w:rsidRPr="00E812C8" w:rsidRDefault="00884472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812C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140.0x Illumina</w:t>
            </w:r>
          </w:p>
        </w:tc>
      </w:tr>
      <w:tr w:rsidR="002F143C" w:rsidRPr="0009799F" w14:paraId="2E2AF316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74D80" w14:textId="77777777" w:rsidR="002F143C" w:rsidRPr="00E812C8" w:rsidRDefault="002F143C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812C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Ach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B5254D" w14:textId="77777777" w:rsidR="002F143C" w:rsidRPr="00E812C8" w:rsidRDefault="002F143C" w:rsidP="00BB5F71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812C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Aquila </w:t>
            </w:r>
            <w:proofErr w:type="spellStart"/>
            <w:r w:rsidRPr="00E812C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chrysaetos</w:t>
            </w:r>
            <w:proofErr w:type="spellEnd"/>
            <w:r w:rsidRPr="00E812C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japonica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64FA47" w14:textId="77777777" w:rsidR="002F143C" w:rsidRPr="00E812C8" w:rsidRDefault="002F143C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812C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Japanese golden eagle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DE240A5" w14:textId="77777777" w:rsidR="002F143C" w:rsidRPr="00E812C8" w:rsidRDefault="002F143C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812C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BSWC01000000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6BD6E563" w14:textId="77777777" w:rsidR="002F143C" w:rsidRPr="00E812C8" w:rsidRDefault="002F143C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812C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 HiseqX; ONT PromethION</w:t>
            </w:r>
          </w:p>
        </w:tc>
      </w:tr>
      <w:tr w:rsidR="00260CEA" w:rsidRPr="00A74350" w14:paraId="6A8ED6E7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9C1B2" w14:textId="77777777" w:rsidR="00260CEA" w:rsidRPr="00B12106" w:rsidRDefault="00260CEA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1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Aco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8A993" w14:textId="77777777" w:rsidR="00260CEA" w:rsidRPr="00B12106" w:rsidRDefault="00260CEA" w:rsidP="00BB5F71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1210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Accipiter </w:t>
            </w:r>
            <w:proofErr w:type="spellStart"/>
            <w:r w:rsidRPr="00B1210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cooperii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E3310" w14:textId="77777777" w:rsidR="00260CEA" w:rsidRPr="00B12106" w:rsidRDefault="00260CEA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1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Cooper's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CB9AB4E" w14:textId="77777777" w:rsidR="00260CEA" w:rsidRPr="00B12106" w:rsidRDefault="00260CEA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1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JANBPI010000000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9ED958B" w14:textId="77777777" w:rsidR="00260CEA" w:rsidRPr="00B12106" w:rsidRDefault="00260CEA" w:rsidP="00BB5F7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1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</w:t>
            </w:r>
          </w:p>
        </w:tc>
      </w:tr>
      <w:tr w:rsidR="00BC78B5" w:rsidRPr="000C635F" w14:paraId="658883B0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C95A67" w14:textId="159C8A9C" w:rsidR="00BC78B5" w:rsidRPr="00FB7AC0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B7AC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Acr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9DFB7C" w14:textId="317E46C8" w:rsidR="00BC78B5" w:rsidRPr="00FB7AC0" w:rsidRDefault="00BC78B5" w:rsidP="00BC78B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B7AC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Aquila </w:t>
            </w:r>
            <w:proofErr w:type="spellStart"/>
            <w:r w:rsidRPr="00FB7AC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chrysaetos</w:t>
            </w:r>
            <w:proofErr w:type="spellEnd"/>
            <w:r w:rsidRPr="00FB7AC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canadensis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58443" w14:textId="546E44C4" w:rsidR="00BC78B5" w:rsidRPr="00FB7AC0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B7AC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golden eagle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E6FCB5E" w14:textId="2550F270" w:rsidR="00BC78B5" w:rsidRPr="00FB7AC0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B7AC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JDSB01000000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11D9A480" w14:textId="45E4C1C9" w:rsidR="00BC78B5" w:rsidRPr="00FB7AC0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B7AC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88.0x Illumina</w:t>
            </w:r>
          </w:p>
        </w:tc>
      </w:tr>
      <w:tr w:rsidR="00BC78B5" w:rsidRPr="00A74350" w14:paraId="16964F56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1F2B2" w14:textId="77777777" w:rsidR="00BC78B5" w:rsidRPr="00A4198C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419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Acs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8632B" w14:textId="77777777" w:rsidR="00BC78B5" w:rsidRPr="00A4198C" w:rsidRDefault="00BC78B5" w:rsidP="00BC78B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A4198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Accipiter </w:t>
            </w:r>
            <w:proofErr w:type="spellStart"/>
            <w:r w:rsidRPr="00A4198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castanilius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12D8E" w14:textId="77777777" w:rsidR="00BC78B5" w:rsidRPr="00A4198C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419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chestnut-flanked sparrow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A9D7EA0" w14:textId="77777777" w:rsidR="00BC78B5" w:rsidRPr="00A4198C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419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JANBPM010000000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270F7207" w14:textId="77777777" w:rsidR="00BC78B5" w:rsidRPr="00A4198C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419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105.0x Illumina</w:t>
            </w:r>
          </w:p>
        </w:tc>
      </w:tr>
      <w:tr w:rsidR="00BC78B5" w:rsidRPr="00A74350" w14:paraId="551DFE70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9AB86F" w14:textId="4CB1C2D8" w:rsidR="00BC78B5" w:rsidRPr="00A74350" w:rsidRDefault="00BC78B5" w:rsidP="00BC78B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Acy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2439A" w14:textId="58F77E81" w:rsidR="00BC78B5" w:rsidRPr="00A74350" w:rsidRDefault="00BC78B5" w:rsidP="00BC78B5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9769A2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Anser cygnoides 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85D82" w14:textId="5FFB0053" w:rsidR="00BC78B5" w:rsidRPr="00A74350" w:rsidRDefault="00BC78B5" w:rsidP="00BC78B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9769A2">
              <w:rPr>
                <w:rFonts w:ascii="Arial" w:hAnsi="Arial" w:cs="Arial"/>
                <w:sz w:val="16"/>
                <w:szCs w:val="16"/>
                <w:lang w:val="en-US"/>
              </w:rPr>
              <w:t>wan goose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EF83A04" w14:textId="311AA91E" w:rsidR="00BC78B5" w:rsidRPr="00A74350" w:rsidRDefault="00BC78B5" w:rsidP="00BC78B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769A2">
              <w:rPr>
                <w:rFonts w:ascii="Arial" w:hAnsi="Arial" w:cs="Arial"/>
                <w:sz w:val="16"/>
                <w:szCs w:val="16"/>
                <w:lang w:val="en-US"/>
              </w:rPr>
              <w:t>WTSS01000000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03D6739D" w14:textId="63EFC188" w:rsidR="00BC78B5" w:rsidRPr="00A74350" w:rsidRDefault="00BC78B5" w:rsidP="00BC78B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325.0x</w:t>
            </w:r>
            <w:r>
              <w:t xml:space="preserve"> </w:t>
            </w:r>
            <w:r w:rsidRPr="009769A2">
              <w:rPr>
                <w:rFonts w:ascii="Arial" w:hAnsi="Arial" w:cs="Arial"/>
                <w:sz w:val="16"/>
                <w:szCs w:val="16"/>
                <w:lang w:val="en-US"/>
              </w:rPr>
              <w:t>PacBio RSII</w:t>
            </w:r>
          </w:p>
        </w:tc>
      </w:tr>
      <w:tr w:rsidR="00BC78B5" w:rsidRPr="00A74350" w14:paraId="2197FFA8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6E5316" w14:textId="77777777" w:rsidR="00BC78B5" w:rsidRPr="003E5569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E556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Aer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763959" w14:textId="77777777" w:rsidR="00BC78B5" w:rsidRPr="003E5569" w:rsidRDefault="00BC78B5" w:rsidP="00BC78B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3E556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Accipiter </w:t>
            </w:r>
            <w:proofErr w:type="spellStart"/>
            <w:r w:rsidRPr="003E556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erythropus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2FAAC" w14:textId="77777777" w:rsidR="00BC78B5" w:rsidRPr="003E5569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E556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red-thighed sparrow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BD7958B" w14:textId="77777777" w:rsidR="00BC78B5" w:rsidRPr="003E5569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E556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JANBPL010000000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890AF0B" w14:textId="77777777" w:rsidR="00BC78B5" w:rsidRPr="003E5569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E556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85.0x Illumina</w:t>
            </w:r>
          </w:p>
        </w:tc>
      </w:tr>
      <w:tr w:rsidR="00BC78B5" w:rsidRPr="00A74350" w14:paraId="3F6897C1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78E85" w14:textId="77777777" w:rsidR="00BC78B5" w:rsidRPr="003E5569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E556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Afa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370E3" w14:textId="77777777" w:rsidR="00BC78B5" w:rsidRPr="003E5569" w:rsidRDefault="00BC78B5" w:rsidP="00BC78B5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3E556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Accipiter fasciatus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EE95E0" w14:textId="77777777" w:rsidR="00BC78B5" w:rsidRPr="003E5569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E556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brown goshawk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1F86AF1" w14:textId="77777777" w:rsidR="00BC78B5" w:rsidRPr="003E5569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E556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JANBPN010000000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622BA512" w14:textId="77777777" w:rsidR="00BC78B5" w:rsidRPr="003E5569" w:rsidRDefault="00BC78B5" w:rsidP="00BC78B5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E556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</w:t>
            </w:r>
          </w:p>
        </w:tc>
      </w:tr>
      <w:tr w:rsidR="00E47472" w:rsidRPr="0009799F" w14:paraId="4EDF5C02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464285" w14:textId="0A290882" w:rsidR="00E47472" w:rsidRPr="003E5569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844995">
              <w:rPr>
                <w:rFonts w:ascii="Arial" w:hAnsi="Arial" w:cs="Arial"/>
                <w:sz w:val="16"/>
                <w:szCs w:val="16"/>
                <w:lang w:val="en-US"/>
              </w:rPr>
              <w:t>Af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72D2F1" w14:textId="63381D25" w:rsidR="00E47472" w:rsidRPr="003E5569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84499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Aythya </w:t>
            </w:r>
            <w:proofErr w:type="spellStart"/>
            <w:r w:rsidRPr="00844995">
              <w:rPr>
                <w:rFonts w:ascii="Arial" w:hAnsi="Arial" w:cs="Arial"/>
                <w:i/>
                <w:sz w:val="16"/>
                <w:szCs w:val="16"/>
                <w:lang w:val="en-US"/>
              </w:rPr>
              <w:t>ferina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32D3C" w14:textId="7AC2FDF0" w:rsidR="00E47472" w:rsidRPr="003E5569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44995">
              <w:rPr>
                <w:rFonts w:ascii="Arial" w:hAnsi="Arial" w:cs="Arial"/>
                <w:sz w:val="16"/>
                <w:szCs w:val="16"/>
                <w:lang w:val="en-US"/>
              </w:rPr>
              <w:t>common pochard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1BB2DCA" w14:textId="2594D6CD" w:rsidR="00E47472" w:rsidRPr="003E5569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44995">
              <w:rPr>
                <w:rFonts w:ascii="Arial" w:hAnsi="Arial" w:cs="Arial"/>
                <w:sz w:val="16"/>
                <w:szCs w:val="16"/>
                <w:lang w:val="en-US"/>
              </w:rPr>
              <w:t>JARZHC010000000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14D873CE" w14:textId="5A013EA1" w:rsidR="00E47472" w:rsidRPr="003E5569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156.0x </w:t>
            </w:r>
            <w:r w:rsidRPr="00844995">
              <w:rPr>
                <w:rFonts w:ascii="Arial" w:hAnsi="Arial" w:cs="Arial"/>
                <w:sz w:val="16"/>
                <w:szCs w:val="16"/>
                <w:lang w:val="en-US"/>
              </w:rPr>
              <w:t>Illumina; Oxford Nanopore PromethION</w:t>
            </w:r>
          </w:p>
        </w:tc>
      </w:tr>
      <w:tr w:rsidR="00E47472" w:rsidRPr="00A74350" w14:paraId="0BCA10E5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84C0F" w14:textId="5B22F13C" w:rsidR="00E47472" w:rsidRPr="000C635F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C635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Afo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A9F1B" w14:textId="28049329" w:rsidR="00E47472" w:rsidRPr="000C635F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0C635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Aptenodytes </w:t>
            </w:r>
            <w:proofErr w:type="spellStart"/>
            <w:r w:rsidRPr="000C635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forsteri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06CFD6" w14:textId="750D8A0B" w:rsidR="00E47472" w:rsidRPr="000C635F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C635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emperor penguin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C601657" w14:textId="1F214F3A" w:rsidR="00E47472" w:rsidRPr="000C635F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C635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JMFQ01000000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4D45DA07" w14:textId="769C5FC8" w:rsidR="00E47472" w:rsidRPr="000C635F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C635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 Illumina HiSeq</w:t>
            </w:r>
          </w:p>
        </w:tc>
      </w:tr>
      <w:tr w:rsidR="00E47472" w:rsidRPr="00A74350" w14:paraId="6ED34D16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929664" w14:textId="77777777" w:rsidR="00E47472" w:rsidRPr="00BD20EC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2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Age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0348C" w14:textId="355CFE41" w:rsidR="00E47472" w:rsidRPr="00BD20EC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Astur</w:t>
            </w:r>
            <w:r w:rsidRPr="00BD20E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gentilis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0CBDDF" w14:textId="7C247368" w:rsidR="00E47472" w:rsidRPr="00BD20EC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Northern</w:t>
            </w:r>
            <w:r w:rsidRPr="00BD2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goshawk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0DCD3C8" w14:textId="77777777" w:rsidR="00E47472" w:rsidRPr="00BD20EC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2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JAOEIF010000000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2B542E0" w14:textId="77777777" w:rsidR="00E47472" w:rsidRPr="00BD20EC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2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E47472" w:rsidRPr="00A74350" w14:paraId="10CE912C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50591" w14:textId="620435FA" w:rsidR="00E47472" w:rsidRPr="00E47472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4747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Agr 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38BCD" w14:textId="2EE69A8C" w:rsidR="00E47472" w:rsidRPr="00E47472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47472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Ardenna gravis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728B0" w14:textId="516C491F" w:rsidR="00E47472" w:rsidRPr="00E47472" w:rsidRDefault="00E47472" w:rsidP="00E47472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E47472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great shearwater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0B0D364" w14:textId="6849A421" w:rsidR="00E47472" w:rsidRPr="00E47472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4747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JBJGHL010000000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1AAA42BA" w14:textId="0DA2CB20" w:rsidR="00E47472" w:rsidRPr="00E47472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4747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185.0x DIP-SEQ</w:t>
            </w:r>
          </w:p>
        </w:tc>
      </w:tr>
      <w:tr w:rsidR="00E47472" w:rsidRPr="00A74350" w14:paraId="46CF72B4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4135CC" w14:textId="77777777" w:rsidR="00E47472" w:rsidRPr="00E47472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4747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Agu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B9AB73" w14:textId="77777777" w:rsidR="00E47472" w:rsidRPr="00E47472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47472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Aramus guarauna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F33A8A" w14:textId="77777777" w:rsidR="00E47472" w:rsidRPr="00E47472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4747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limpkin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E1978DB" w14:textId="77777777" w:rsidR="00E47472" w:rsidRPr="00E47472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4747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VXBL01000000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223E304B" w14:textId="2D8DFB4F" w:rsidR="00E47472" w:rsidRPr="00E47472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4747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47.0x Illumina HiSeq</w:t>
            </w:r>
          </w:p>
        </w:tc>
      </w:tr>
      <w:tr w:rsidR="00E47472" w:rsidRPr="00A74350" w14:paraId="243AEF62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704BD8" w14:textId="77777777" w:rsidR="00E47472" w:rsidRPr="00491A54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91A5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Aha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A58E3" w14:textId="77777777" w:rsidR="00E47472" w:rsidRPr="00491A54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491A5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Apteryx </w:t>
            </w:r>
            <w:proofErr w:type="spellStart"/>
            <w:r w:rsidRPr="00491A5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haastii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0D7E1" w14:textId="77777777" w:rsidR="00E47472" w:rsidRPr="00491A54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91A5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great spotted kiwi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1F69D4A" w14:textId="77777777" w:rsidR="00E47472" w:rsidRPr="00491A54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91A5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PTFD01000000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4CFD15D2" w14:textId="77777777" w:rsidR="00E47472" w:rsidRPr="00491A54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91A5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38.4x</w:t>
            </w:r>
            <w:r w:rsidRPr="00491A54">
              <w:rPr>
                <w:b/>
                <w:bCs/>
              </w:rPr>
              <w:t xml:space="preserve"> </w:t>
            </w:r>
            <w:r w:rsidRPr="00491A5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Illumina HiSeq</w:t>
            </w:r>
          </w:p>
        </w:tc>
      </w:tr>
      <w:tr w:rsidR="00E47472" w:rsidRPr="00A74350" w14:paraId="2D370EBF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E5121" w14:textId="77777777" w:rsidR="00E47472" w:rsidRPr="00491A54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91A5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Ahi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B2040" w14:textId="77777777" w:rsidR="00E47472" w:rsidRPr="00491A54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491A5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Accipiter hiogaster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91191B" w14:textId="77777777" w:rsidR="00E47472" w:rsidRPr="00491A54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91A5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variable goshawk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D7D0331" w14:textId="77777777" w:rsidR="00E47472" w:rsidRPr="00491A54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91A5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JANCIS010000000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2FF0353C" w14:textId="77777777" w:rsidR="00E47472" w:rsidRPr="00491A54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91A5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</w:t>
            </w:r>
          </w:p>
        </w:tc>
      </w:tr>
      <w:tr w:rsidR="00E47472" w:rsidRPr="00A74350" w14:paraId="1434E2DB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3D87F5" w14:textId="77777777" w:rsidR="00E47472" w:rsidRPr="00A74350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A74350">
              <w:rPr>
                <w:rFonts w:ascii="Arial" w:hAnsi="Arial" w:cs="Arial"/>
                <w:sz w:val="16"/>
                <w:szCs w:val="16"/>
                <w:lang w:val="en-US"/>
              </w:rPr>
              <w:t>Aho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95A24A" w14:textId="77777777" w:rsidR="00E47472" w:rsidRPr="00A74350" w:rsidRDefault="00E47472" w:rsidP="00E47472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Actenoides hombroni 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FB406" w14:textId="77777777" w:rsidR="00E47472" w:rsidRPr="00A74350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sz w:val="16"/>
                <w:szCs w:val="16"/>
                <w:lang w:val="en-US"/>
              </w:rPr>
              <w:t>blue-capped kingfisher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829F410" w14:textId="77777777" w:rsidR="00E47472" w:rsidRPr="00A74350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sz w:val="16"/>
                <w:szCs w:val="16"/>
                <w:lang w:val="en-US"/>
              </w:rPr>
              <w:t>WUAM01000000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7C84F841" w14:textId="77777777" w:rsidR="00E47472" w:rsidRPr="00A74350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sz w:val="16"/>
                <w:szCs w:val="16"/>
                <w:lang w:val="en-US"/>
              </w:rPr>
              <w:t>160.0x Illumina</w:t>
            </w:r>
          </w:p>
        </w:tc>
      </w:tr>
      <w:tr w:rsidR="00E8341B" w:rsidRPr="00A74350" w14:paraId="769CCEF3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65B34" w14:textId="2005DC65" w:rsidR="00E8341B" w:rsidRPr="00A74350" w:rsidRDefault="00E8341B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Ain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15D048" w14:textId="7C199BCC" w:rsidR="00E8341B" w:rsidRPr="00A74350" w:rsidRDefault="00E8341B" w:rsidP="00E47472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E8341B">
              <w:rPr>
                <w:rFonts w:ascii="Arial" w:hAnsi="Arial" w:cs="Arial"/>
                <w:i/>
                <w:sz w:val="16"/>
                <w:szCs w:val="16"/>
                <w:lang w:val="en-US"/>
              </w:rPr>
              <w:t>Arenaria interpres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40D56" w14:textId="2BDF2C4F" w:rsidR="00E8341B" w:rsidRPr="00A74350" w:rsidRDefault="00E8341B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341B">
              <w:rPr>
                <w:rFonts w:ascii="Arial" w:hAnsi="Arial" w:cs="Arial"/>
                <w:sz w:val="16"/>
                <w:szCs w:val="16"/>
                <w:lang w:val="en-US"/>
              </w:rPr>
              <w:t>ruddy turnstone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1E0520B" w14:textId="2EE645EE" w:rsidR="00E8341B" w:rsidRPr="00A74350" w:rsidRDefault="00E8341B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341B">
              <w:rPr>
                <w:rFonts w:ascii="Arial" w:hAnsi="Arial" w:cs="Arial"/>
                <w:sz w:val="16"/>
                <w:szCs w:val="16"/>
                <w:lang w:val="en-US"/>
              </w:rPr>
              <w:t>VXAK01000000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5B83382" w14:textId="66DC7B94" w:rsidR="00E8341B" w:rsidRPr="00A74350" w:rsidRDefault="00E8341B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40.0x</w:t>
            </w:r>
            <w:r>
              <w:t xml:space="preserve"> </w:t>
            </w:r>
            <w:r w:rsidRPr="00E8341B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DA5AA6" w:rsidRPr="00A74350" w14:paraId="01397720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E59294" w14:textId="286CD2A8" w:rsidR="00DA5AA6" w:rsidRDefault="00DA5AA6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Ako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4E506" w14:textId="614B3E88" w:rsidR="00DA5AA6" w:rsidRPr="00E8341B" w:rsidRDefault="00DA5AA6" w:rsidP="00E47472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DA5AA6">
              <w:rPr>
                <w:rFonts w:ascii="Arial" w:hAnsi="Arial" w:cs="Arial"/>
                <w:i/>
                <w:sz w:val="16"/>
                <w:szCs w:val="16"/>
                <w:lang w:val="en-US"/>
              </w:rPr>
              <w:t>Ardeotis</w:t>
            </w:r>
            <w:proofErr w:type="spellEnd"/>
            <w:r w:rsidRPr="00DA5AA6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A5AA6">
              <w:rPr>
                <w:rFonts w:ascii="Arial" w:hAnsi="Arial" w:cs="Arial"/>
                <w:i/>
                <w:sz w:val="16"/>
                <w:szCs w:val="16"/>
                <w:lang w:val="en-US"/>
              </w:rPr>
              <w:t>kori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2E5EE" w14:textId="0DFDA5E2" w:rsidR="00DA5AA6" w:rsidRPr="00E8341B" w:rsidRDefault="00DA5AA6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DA5AA6">
              <w:rPr>
                <w:rFonts w:ascii="Arial" w:hAnsi="Arial" w:cs="Arial"/>
                <w:sz w:val="16"/>
                <w:szCs w:val="16"/>
                <w:lang w:val="en-US"/>
              </w:rPr>
              <w:t>kori</w:t>
            </w:r>
            <w:proofErr w:type="spellEnd"/>
            <w:r w:rsidRPr="00DA5AA6">
              <w:rPr>
                <w:rFonts w:ascii="Arial" w:hAnsi="Arial" w:cs="Arial"/>
                <w:sz w:val="16"/>
                <w:szCs w:val="16"/>
                <w:lang w:val="en-US"/>
              </w:rPr>
              <w:t xml:space="preserve"> bustard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57BC8A2" w14:textId="75F124D8" w:rsidR="00DA5AA6" w:rsidRPr="00E8341B" w:rsidRDefault="00DA5AA6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A5AA6">
              <w:rPr>
                <w:rFonts w:ascii="Arial" w:hAnsi="Arial" w:cs="Arial"/>
                <w:sz w:val="16"/>
                <w:szCs w:val="16"/>
                <w:lang w:val="en-US"/>
              </w:rPr>
              <w:t>VWPR01000000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18CCBB48" w14:textId="3CE5F2EB" w:rsidR="00DA5AA6" w:rsidRDefault="00DA5AA6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57.0x </w:t>
            </w:r>
            <w:r w:rsidRPr="00DA5AA6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DA5AA6" w:rsidRPr="00A74350" w14:paraId="0B5E6D4C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413C4" w14:textId="65917BE3" w:rsidR="00DA5AA6" w:rsidRPr="00DA5AA6" w:rsidRDefault="00DA5AA6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A5AA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Ale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070285" w14:textId="603C0F96" w:rsidR="00DA5AA6" w:rsidRPr="00DA5AA6" w:rsidRDefault="00DA5AA6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A5AA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Anarhynchus </w:t>
            </w:r>
            <w:proofErr w:type="spellStart"/>
            <w:r w:rsidRPr="00DA5AA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leschenaultii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F88A9F" w14:textId="6A976C19" w:rsidR="00DA5AA6" w:rsidRPr="00DA5AA6" w:rsidRDefault="00DA5AA6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A5AA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greater sand plover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0EADB97" w14:textId="49330E8D" w:rsidR="00DA5AA6" w:rsidRPr="00DA5AA6" w:rsidRDefault="00DA5AA6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A5AA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JBQONZ010000000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5CF703EC" w14:textId="664E5B40" w:rsidR="00DA5AA6" w:rsidRPr="00DA5AA6" w:rsidRDefault="00DA5AA6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242.0x </w:t>
            </w:r>
            <w:r w:rsidRPr="00E4747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DIP-SEQ</w:t>
            </w:r>
          </w:p>
        </w:tc>
      </w:tr>
      <w:tr w:rsidR="00E47472" w:rsidRPr="0002778C" w14:paraId="69AAAC91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7D7F54" w14:textId="77777777" w:rsidR="00E47472" w:rsidRPr="00A74350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sz w:val="16"/>
                <w:szCs w:val="16"/>
                <w:lang w:val="en-US"/>
              </w:rPr>
              <w:t>Ali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8A7E1D" w14:textId="77777777" w:rsidR="00E47472" w:rsidRPr="00A74350" w:rsidRDefault="00E47472" w:rsidP="00E47472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i/>
                <w:sz w:val="16"/>
                <w:szCs w:val="16"/>
                <w:lang w:val="en-US"/>
              </w:rPr>
              <w:t>Actenoides lindsayi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4F064" w14:textId="77777777" w:rsidR="00E47472" w:rsidRPr="00A74350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sz w:val="16"/>
                <w:szCs w:val="16"/>
                <w:lang w:val="en-US"/>
              </w:rPr>
              <w:t>spotted kingfisher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0572A5C" w14:textId="77777777" w:rsidR="00E47472" w:rsidRPr="00A74350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sz w:val="16"/>
                <w:szCs w:val="16"/>
                <w:lang w:val="en-US"/>
              </w:rPr>
              <w:t>WTSP01000000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7B00D2FA" w14:textId="77777777" w:rsidR="00E47472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sz w:val="16"/>
                <w:szCs w:val="16"/>
                <w:lang w:val="en-US"/>
              </w:rPr>
              <w:t>120.0x Illumina</w:t>
            </w:r>
          </w:p>
        </w:tc>
      </w:tr>
      <w:tr w:rsidR="0002723E" w:rsidRPr="0009799F" w14:paraId="01AA0695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81273" w14:textId="71C16AE5" w:rsidR="0002723E" w:rsidRPr="0002723E" w:rsidRDefault="0002723E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2723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Ama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38835F" w14:textId="1BE53723" w:rsidR="0002723E" w:rsidRPr="0002723E" w:rsidRDefault="0002723E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02723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Apteryx mantelli 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492D4" w14:textId="1135335E" w:rsidR="0002723E" w:rsidRPr="0002723E" w:rsidRDefault="0002723E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2723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North Island brown kiwi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A519526" w14:textId="43490C10" w:rsidR="0002723E" w:rsidRPr="0002723E" w:rsidRDefault="0002723E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2723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JAYMGQ010000000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06D3AD3F" w14:textId="18E6B25C" w:rsidR="0002723E" w:rsidRPr="0002723E" w:rsidRDefault="0002723E" w:rsidP="0002723E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2723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48-0x PacBio Sequel II HiFi; Arima Hi-C v2</w:t>
            </w:r>
          </w:p>
        </w:tc>
      </w:tr>
      <w:tr w:rsidR="00E47472" w:rsidRPr="0002778C" w14:paraId="1A1E5D7B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AB184E" w14:textId="77777777" w:rsidR="00E47472" w:rsidRPr="0002723E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2723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Ame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05C2C" w14:textId="77777777" w:rsidR="00E47472" w:rsidRPr="0002723E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02723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Accipiter melanochlamys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CFD26" w14:textId="77777777" w:rsidR="00E47472" w:rsidRPr="0002723E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2723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black-mantled goshawk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1384344" w14:textId="77777777" w:rsidR="00E47472" w:rsidRPr="0002723E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2723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JANBZU010000000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267964D7" w14:textId="77777777" w:rsidR="00E47472" w:rsidRPr="0002723E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2723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</w:t>
            </w:r>
          </w:p>
        </w:tc>
      </w:tr>
      <w:tr w:rsidR="00E47472" w:rsidRPr="0002778C" w14:paraId="6630E26D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4F534" w14:textId="77777777" w:rsidR="00E47472" w:rsidRPr="0002778C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Amo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6F843C" w14:textId="77777777" w:rsidR="00E47472" w:rsidRPr="0002778C" w:rsidRDefault="00E47472" w:rsidP="00E47472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02778C">
              <w:rPr>
                <w:rFonts w:ascii="Arial" w:hAnsi="Arial" w:cs="Arial"/>
                <w:i/>
                <w:sz w:val="16"/>
                <w:szCs w:val="16"/>
                <w:lang w:val="en-US"/>
              </w:rPr>
              <w:t>Aegypius</w:t>
            </w:r>
            <w:proofErr w:type="spellEnd"/>
            <w:r w:rsidRPr="0002778C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2778C">
              <w:rPr>
                <w:rFonts w:ascii="Arial" w:hAnsi="Arial" w:cs="Arial"/>
                <w:i/>
                <w:sz w:val="16"/>
                <w:szCs w:val="16"/>
                <w:lang w:val="en-US"/>
              </w:rPr>
              <w:t>monachus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0E26B" w14:textId="77777777" w:rsidR="00E47472" w:rsidRPr="0002778C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778C">
              <w:rPr>
                <w:rFonts w:ascii="Arial" w:hAnsi="Arial" w:cs="Arial"/>
                <w:i/>
                <w:sz w:val="16"/>
                <w:szCs w:val="16"/>
                <w:lang w:val="en-US"/>
              </w:rPr>
              <w:t>cinereous vulture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86AD693" w14:textId="77777777" w:rsidR="00E47472" w:rsidRPr="0002778C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JANUXQ010000000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25B6859F" w14:textId="58C515E5" w:rsidR="00E47472" w:rsidRPr="0002778C" w:rsidRDefault="0002723E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150</w:t>
            </w:r>
            <w:r w:rsidR="00E47472" w:rsidRPr="0002778C">
              <w:rPr>
                <w:rFonts w:ascii="Arial" w:hAnsi="Arial" w:cs="Arial"/>
                <w:sz w:val="16"/>
                <w:szCs w:val="16"/>
                <w:lang w:val="en-US"/>
              </w:rPr>
              <w:t>.0x Illumina</w:t>
            </w:r>
          </w:p>
        </w:tc>
      </w:tr>
      <w:tr w:rsidR="00E47472" w:rsidRPr="0002778C" w14:paraId="15D19DD3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903858" w14:textId="52E2DF81" w:rsidR="00E47472" w:rsidRPr="006E1724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6E172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Anc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E56DE" w14:textId="6520455B" w:rsidR="00E47472" w:rsidRPr="006E1724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E172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Athene noctua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E766C1" w14:textId="3FDA9E7A" w:rsidR="00E47472" w:rsidRPr="006E1724" w:rsidRDefault="00E47472" w:rsidP="00E47472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little</w:t>
            </w:r>
            <w:r w:rsidRPr="006E1724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 xml:space="preserve"> owl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85DC75D" w14:textId="3B9F3014" w:rsidR="00E47472" w:rsidRPr="006E1724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E172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JBJGJO010000000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70B61F09" w14:textId="4F610CC7" w:rsidR="00E47472" w:rsidRPr="006E1724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205.0x</w:t>
            </w:r>
            <w:r>
              <w:t xml:space="preserve"> </w:t>
            </w:r>
            <w:r w:rsidRPr="006E172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DIP-SEQ</w:t>
            </w:r>
          </w:p>
        </w:tc>
      </w:tr>
      <w:tr w:rsidR="00E47472" w:rsidRPr="0009799F" w14:paraId="13F99759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91738" w14:textId="2F2716AF" w:rsidR="00E47472" w:rsidRPr="00577B58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77B58">
              <w:rPr>
                <w:rFonts w:ascii="Arial" w:hAnsi="Arial" w:cs="Arial"/>
                <w:sz w:val="16"/>
                <w:szCs w:val="16"/>
                <w:lang w:val="en-US"/>
              </w:rPr>
              <w:t>Ane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FC8626" w14:textId="4852EB9D" w:rsidR="00E47472" w:rsidRPr="00577B58" w:rsidRDefault="00E47472" w:rsidP="00E47472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577B58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Ammospiza nelsoni 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B35298" w14:textId="21B6DDDA" w:rsidR="00E47472" w:rsidRPr="00577B58" w:rsidRDefault="00E47472" w:rsidP="00E47472">
            <w:pPr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577B58">
              <w:rPr>
                <w:rFonts w:ascii="Arial" w:hAnsi="Arial" w:cs="Arial"/>
                <w:iCs/>
                <w:sz w:val="16"/>
                <w:szCs w:val="16"/>
                <w:lang w:val="en-US"/>
              </w:rPr>
              <w:t>Nelson's sparrow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674758C" w14:textId="3A9A5DEA" w:rsidR="00E47472" w:rsidRPr="00577B58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77B58">
              <w:rPr>
                <w:rFonts w:ascii="Arial" w:hAnsi="Arial" w:cs="Arial"/>
                <w:sz w:val="16"/>
                <w:szCs w:val="16"/>
                <w:lang w:val="en-US"/>
              </w:rPr>
              <w:t>JAQCNU010000000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7CCE5E03" w14:textId="094E3F14" w:rsidR="00E47472" w:rsidRPr="00577B58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34.27x </w:t>
            </w:r>
            <w:r w:rsidRPr="00577B58">
              <w:rPr>
                <w:rFonts w:ascii="Arial" w:hAnsi="Arial" w:cs="Arial"/>
                <w:sz w:val="16"/>
                <w:szCs w:val="16"/>
                <w:lang w:val="en-US"/>
              </w:rPr>
              <w:t>PacBio Sequel II HiFi</w:t>
            </w:r>
          </w:p>
        </w:tc>
      </w:tr>
      <w:tr w:rsidR="00E47472" w:rsidRPr="0002778C" w14:paraId="304D1B6A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6B5C3E" w14:textId="77777777" w:rsidR="00E47472" w:rsidRPr="0020791A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0791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Ani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E9EE6" w14:textId="77777777" w:rsidR="00E47472" w:rsidRPr="0020791A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0791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Accipiter nisus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E2B871" w14:textId="77777777" w:rsidR="00E47472" w:rsidRPr="0020791A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0791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Eurasian sparrow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8CAAD8E" w14:textId="77777777" w:rsidR="00E47472" w:rsidRPr="0020791A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0791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BJBX01000000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270E6A5" w14:textId="3F3D7694" w:rsidR="00E47472" w:rsidRPr="0020791A" w:rsidRDefault="0020791A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0791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80</w:t>
            </w:r>
            <w:r w:rsidR="00E47472" w:rsidRPr="0020791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.0x</w:t>
            </w:r>
            <w:r w:rsidRPr="0020791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Illumina</w:t>
            </w:r>
          </w:p>
        </w:tc>
      </w:tr>
      <w:tr w:rsidR="00E47472" w:rsidRPr="0002778C" w14:paraId="1DD207A6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17253" w14:textId="77777777" w:rsidR="00E47472" w:rsidRPr="0020791A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0791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Ano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B9233" w14:textId="77777777" w:rsidR="00E47472" w:rsidRPr="0020791A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0791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Accipiter novaehollandiae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948346" w14:textId="77777777" w:rsidR="00E47472" w:rsidRPr="0020791A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0791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grey goshawk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17CD89D" w14:textId="77777777" w:rsidR="00E47472" w:rsidRPr="0020791A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0791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JANEXO010000000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6D8EE41C" w14:textId="77777777" w:rsidR="00E47472" w:rsidRPr="0020791A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0791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120.0x Illumina</w:t>
            </w:r>
          </w:p>
        </w:tc>
      </w:tr>
      <w:tr w:rsidR="00E47472" w:rsidRPr="0002778C" w14:paraId="36C46A3F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C405A" w14:textId="77777777" w:rsidR="00E47472" w:rsidRPr="00F03618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Anp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D7664" w14:textId="77777777" w:rsidR="00E47472" w:rsidRPr="00F03618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Aquila nipalensis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3AEEB" w14:textId="77777777" w:rsidR="00E47472" w:rsidRPr="00F03618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steppe eagle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60A7058" w14:textId="77777777" w:rsidR="00E47472" w:rsidRPr="00F03618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JANCNU010000000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984CD4A" w14:textId="27235389" w:rsidR="00E47472" w:rsidRPr="00F03618" w:rsidRDefault="00F03618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205</w:t>
            </w:r>
            <w:r w:rsidR="00E47472"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.0x Illumina</w:t>
            </w:r>
          </w:p>
        </w:tc>
      </w:tr>
      <w:tr w:rsidR="00E47472" w:rsidRPr="0009799F" w14:paraId="535E8875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C5A65" w14:textId="3AE9FA7B" w:rsidR="00E47472" w:rsidRPr="00F03618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Anv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4BB44" w14:textId="36FC81A0" w:rsidR="00E47472" w:rsidRPr="00F03618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Anarhynchus nivosus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011317" w14:textId="67C863AA" w:rsidR="00E47472" w:rsidRPr="00F03618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snowy plover 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8464F11" w14:textId="3F5E836A" w:rsidR="00E47472" w:rsidRPr="00F03618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JBFPNB010000000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4C5426BA" w14:textId="49ADDD47" w:rsidR="00E47472" w:rsidRPr="00F03618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</w:t>
            </w:r>
            <w:r w:rsidR="0020791A"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.0</w:t>
            </w: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x PacBio Revio; Illumina NovaSeq; Dovetail Omni-C</w:t>
            </w:r>
          </w:p>
        </w:tc>
      </w:tr>
      <w:tr w:rsidR="00E47472" w:rsidRPr="0002778C" w14:paraId="5195EC78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2CCEFA" w14:textId="77777777" w:rsidR="00E47472" w:rsidRPr="00F03618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Aow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D095C" w14:textId="77777777" w:rsidR="00E47472" w:rsidRPr="00F03618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Apteryx </w:t>
            </w:r>
            <w:proofErr w:type="spellStart"/>
            <w:r w:rsidRPr="00F036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owenii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D05A2" w14:textId="77777777" w:rsidR="00E47472" w:rsidRPr="00F03618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little spotted kiwi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73DF150" w14:textId="77777777" w:rsidR="00E47472" w:rsidRPr="00F03618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PTFC01000000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1E5F859F" w14:textId="77777777" w:rsidR="00E47472" w:rsidRPr="00F03618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60.5x Illumina HiSeq</w:t>
            </w:r>
          </w:p>
        </w:tc>
      </w:tr>
      <w:tr w:rsidR="0020791A" w:rsidRPr="0002778C" w14:paraId="1CACC169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215557" w14:textId="0393C044" w:rsidR="0020791A" w:rsidRPr="0002778C" w:rsidRDefault="0020791A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Apl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3CE56" w14:textId="7C6361D8" w:rsidR="0020791A" w:rsidRPr="0002778C" w:rsidRDefault="0020791A" w:rsidP="00E47472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20791A">
              <w:rPr>
                <w:rFonts w:ascii="Arial" w:hAnsi="Arial" w:cs="Arial"/>
                <w:i/>
                <w:sz w:val="16"/>
                <w:szCs w:val="16"/>
                <w:lang w:val="en-US"/>
              </w:rPr>
              <w:t>Anas platyrhynchos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F9867" w14:textId="015D0FD6" w:rsidR="0020791A" w:rsidRPr="0002778C" w:rsidRDefault="0020791A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791A">
              <w:rPr>
                <w:rFonts w:ascii="Arial" w:hAnsi="Arial" w:cs="Arial"/>
                <w:sz w:val="16"/>
                <w:szCs w:val="16"/>
                <w:lang w:val="en-US"/>
              </w:rPr>
              <w:t>mallard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DA6751E" w14:textId="3CCE60BA" w:rsidR="0020791A" w:rsidRPr="0002778C" w:rsidRDefault="00F03618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sz w:val="16"/>
                <w:szCs w:val="16"/>
                <w:lang w:val="en-US"/>
              </w:rPr>
              <w:t>JAUKTP010000000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5E7E79A" w14:textId="6A38254D" w:rsidR="0020791A" w:rsidRPr="0002778C" w:rsidRDefault="00F03618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444.0x Illumina</w:t>
            </w:r>
          </w:p>
        </w:tc>
      </w:tr>
      <w:tr w:rsidR="009B08A5" w:rsidRPr="0002778C" w14:paraId="3065D1BE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E62FF2" w14:textId="2D5A5A6C" w:rsidR="009B08A5" w:rsidRDefault="009B08A5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3110C">
              <w:rPr>
                <w:rFonts w:ascii="Arial" w:hAnsi="Arial" w:cs="Arial"/>
                <w:sz w:val="16"/>
                <w:szCs w:val="16"/>
                <w:lang w:val="en-US"/>
              </w:rPr>
              <w:t>Aqu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CA0EBD" w14:textId="437B1DF1" w:rsidR="009B08A5" w:rsidRPr="0020791A" w:rsidRDefault="00504EF7" w:rsidP="00E47472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504EF7">
              <w:rPr>
                <w:rFonts w:ascii="Arial" w:hAnsi="Arial" w:cs="Arial"/>
                <w:i/>
                <w:sz w:val="16"/>
                <w:szCs w:val="16"/>
                <w:lang w:val="en-US"/>
              </w:rPr>
              <w:t>Alcedo quadribrachys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42880" w14:textId="2FB546C3" w:rsidR="009B08A5" w:rsidRPr="0020791A" w:rsidRDefault="005B5DE4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B5DE4">
              <w:rPr>
                <w:rFonts w:ascii="Arial" w:hAnsi="Arial" w:cs="Arial"/>
                <w:sz w:val="16"/>
                <w:szCs w:val="16"/>
                <w:lang w:val="en-US"/>
              </w:rPr>
              <w:t>Shining-blue kingfisher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0B2870D" w14:textId="50DE1DA4" w:rsidR="009B08A5" w:rsidRPr="00F03618" w:rsidRDefault="00504EF7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4EF7">
              <w:rPr>
                <w:rFonts w:ascii="Arial" w:hAnsi="Arial" w:cs="Arial"/>
                <w:sz w:val="16"/>
                <w:szCs w:val="16"/>
                <w:lang w:val="en-US"/>
              </w:rPr>
              <w:t>JAABPQ010000000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5BF3BB50" w14:textId="6DE83F89" w:rsidR="009B08A5" w:rsidRDefault="00504EF7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120.0x Illumina</w:t>
            </w:r>
          </w:p>
        </w:tc>
      </w:tr>
      <w:tr w:rsidR="00E47472" w:rsidRPr="0002778C" w14:paraId="4B41DF67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2F082E" w14:textId="77777777" w:rsidR="00E47472" w:rsidRPr="00A74350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sz w:val="16"/>
                <w:szCs w:val="16"/>
                <w:lang w:val="en-US"/>
              </w:rPr>
              <w:t>Ara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59BCCE" w14:textId="77777777" w:rsidR="00E47472" w:rsidRPr="00A74350" w:rsidRDefault="00E47472" w:rsidP="00E47472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Anhinga </w:t>
            </w:r>
            <w:proofErr w:type="spellStart"/>
            <w:r w:rsidRPr="00A74350">
              <w:rPr>
                <w:rFonts w:ascii="Arial" w:hAnsi="Arial" w:cs="Arial"/>
                <w:i/>
                <w:sz w:val="16"/>
                <w:szCs w:val="16"/>
                <w:lang w:val="en-US"/>
              </w:rPr>
              <w:t>rufa</w:t>
            </w:r>
            <w:proofErr w:type="spellEnd"/>
            <w:r w:rsidRPr="00A74350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ACFA7C" w14:textId="77777777" w:rsidR="00E47472" w:rsidRPr="00A74350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sz w:val="16"/>
                <w:szCs w:val="16"/>
                <w:lang w:val="en-US"/>
              </w:rPr>
              <w:t>African darter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712441C" w14:textId="77777777" w:rsidR="00E47472" w:rsidRPr="0002778C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D297D">
              <w:rPr>
                <w:rFonts w:ascii="Arial" w:hAnsi="Arial" w:cs="Arial"/>
                <w:sz w:val="16"/>
                <w:szCs w:val="16"/>
                <w:lang w:val="en-US"/>
              </w:rPr>
              <w:t>VZTV01000000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2CBB094" w14:textId="3AEEDE0A" w:rsidR="00E47472" w:rsidRPr="0002778C" w:rsidRDefault="00E47472" w:rsidP="00E474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48.0 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E47472" w:rsidRPr="0002778C" w14:paraId="7ACAB47D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2450C1" w14:textId="77777777" w:rsidR="00E47472" w:rsidRPr="00F03618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Arf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AC9E4" w14:textId="77777777" w:rsidR="00E47472" w:rsidRPr="00F03618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Accipiter </w:t>
            </w:r>
            <w:proofErr w:type="spellStart"/>
            <w:r w:rsidRPr="00F036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rufiventris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5FF823" w14:textId="77777777" w:rsidR="00E47472" w:rsidRPr="00F03618" w:rsidRDefault="00E47472" w:rsidP="00E47472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rufous-breasted sparrow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7BF150F" w14:textId="77777777" w:rsidR="00E47472" w:rsidRPr="00F03618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JANUFW010000000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489798B8" w14:textId="77777777" w:rsidR="00E47472" w:rsidRPr="00F03618" w:rsidRDefault="00E47472" w:rsidP="00E4747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</w:t>
            </w:r>
          </w:p>
        </w:tc>
      </w:tr>
      <w:tr w:rsidR="00DF32DF" w:rsidRPr="0002778C" w14:paraId="75081DFA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04C84" w14:textId="52EFF10C" w:rsidR="00DF32DF" w:rsidRPr="00F03618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A43E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Ar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44C1B" w14:textId="59FF385E" w:rsidR="00DF32DF" w:rsidRPr="00F03618" w:rsidRDefault="00DF32DF" w:rsidP="00DF32DF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CA43E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Accipiter </w:t>
            </w:r>
            <w:proofErr w:type="spellStart"/>
            <w:r w:rsidRPr="00CA43E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rufitorques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686DB8" w14:textId="2F225447" w:rsidR="00DF32DF" w:rsidRPr="00F03618" w:rsidRDefault="00DF32DF" w:rsidP="00DF32DF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CA43E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Fiji goshawk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A45F160" w14:textId="5307F15F" w:rsidR="00DF32DF" w:rsidRPr="00F03618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A43E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JANHGY010000000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6849DF4B" w14:textId="72C3B196" w:rsidR="00DF32DF" w:rsidRPr="00F03618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A43E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</w:t>
            </w:r>
          </w:p>
        </w:tc>
      </w:tr>
      <w:tr w:rsidR="00DF32DF" w:rsidRPr="0002778C" w14:paraId="4B11854B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B23F5" w14:textId="77777777" w:rsidR="00DF32DF" w:rsidRPr="00F03618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Aro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F5449" w14:textId="77777777" w:rsidR="00DF32DF" w:rsidRPr="00F03618" w:rsidRDefault="00DF32DF" w:rsidP="00DF32DF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Apteryx rowi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125AC" w14:textId="77777777" w:rsidR="00DF32DF" w:rsidRPr="00F03618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Okarito brown kiwi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23F1752" w14:textId="77777777" w:rsidR="00DF32DF" w:rsidRPr="00F03618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PTFB01000000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696E647A" w14:textId="77777777" w:rsidR="00DF32DF" w:rsidRPr="00F03618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54.3x</w:t>
            </w:r>
            <w:r w:rsidRPr="00F03618">
              <w:rPr>
                <w:b/>
                <w:bCs/>
              </w:rPr>
              <w:t xml:space="preserve"> </w:t>
            </w:r>
            <w:r w:rsidRPr="00F03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Illumina HiSeq</w:t>
            </w:r>
          </w:p>
        </w:tc>
      </w:tr>
      <w:tr w:rsidR="00DF32DF" w:rsidRPr="0002778C" w14:paraId="6181D1A7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37A70" w14:textId="742CF8DB" w:rsidR="00DF32DF" w:rsidRPr="00A74350" w:rsidRDefault="00DF32DF" w:rsidP="00DF3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sz w:val="16"/>
                <w:szCs w:val="16"/>
                <w:lang w:val="en-US"/>
              </w:rPr>
              <w:t>Ar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u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D25FB" w14:textId="61625D12" w:rsidR="00DF32DF" w:rsidRPr="00A74350" w:rsidRDefault="00DF32DF" w:rsidP="00DF32DF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A74350">
              <w:rPr>
                <w:rFonts w:ascii="Arial" w:hAnsi="Arial" w:cs="Arial"/>
                <w:i/>
                <w:sz w:val="16"/>
                <w:szCs w:val="16"/>
                <w:lang w:val="en-US"/>
              </w:rPr>
              <w:t>Alectoris</w:t>
            </w:r>
            <w:proofErr w:type="spellEnd"/>
            <w:r w:rsidRPr="00A74350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74350">
              <w:rPr>
                <w:rFonts w:ascii="Arial" w:hAnsi="Arial" w:cs="Arial"/>
                <w:i/>
                <w:sz w:val="16"/>
                <w:szCs w:val="16"/>
                <w:lang w:val="en-US"/>
              </w:rPr>
              <w:t>rufa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D6DB6F" w14:textId="77777777" w:rsidR="00DF32DF" w:rsidRPr="00A74350" w:rsidRDefault="00DF32DF" w:rsidP="00DF3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74350">
              <w:rPr>
                <w:rFonts w:ascii="Arial" w:hAnsi="Arial" w:cs="Arial"/>
                <w:sz w:val="16"/>
                <w:szCs w:val="16"/>
                <w:lang w:val="en-US"/>
              </w:rPr>
              <w:t>red-legged partridge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CAD1594" w14:textId="04AA93E6" w:rsidR="00DF32DF" w:rsidRPr="0002778C" w:rsidRDefault="00DF32DF" w:rsidP="00DF3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F32DF">
              <w:rPr>
                <w:rFonts w:ascii="Arial" w:hAnsi="Arial" w:cs="Arial"/>
                <w:sz w:val="16"/>
                <w:szCs w:val="16"/>
                <w:lang w:val="en-US"/>
              </w:rPr>
              <w:t>JADBKV010000000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7721A9F3" w14:textId="7E81D172" w:rsidR="00DF32DF" w:rsidRPr="0002778C" w:rsidRDefault="00DF32DF" w:rsidP="00DF3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96.0x 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5B5DE4" w:rsidRPr="0002778C" w14:paraId="3C8B9612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151E26" w14:textId="23133EA3" w:rsidR="005B5DE4" w:rsidRPr="00A74350" w:rsidRDefault="005B5DE4" w:rsidP="00DF3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Ase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3275D7" w14:textId="339F6B12" w:rsidR="005B5DE4" w:rsidRPr="00A74350" w:rsidRDefault="005B5DE4" w:rsidP="00DF32DF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5B5DE4">
              <w:rPr>
                <w:rFonts w:ascii="Arial" w:hAnsi="Arial" w:cs="Arial"/>
                <w:i/>
                <w:sz w:val="16"/>
                <w:szCs w:val="16"/>
                <w:lang w:val="en-US"/>
              </w:rPr>
              <w:t>Anseranas</w:t>
            </w:r>
            <w:proofErr w:type="spellEnd"/>
            <w:r w:rsidRPr="005B5DE4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5DE4">
              <w:rPr>
                <w:rFonts w:ascii="Arial" w:hAnsi="Arial" w:cs="Arial"/>
                <w:i/>
                <w:sz w:val="16"/>
                <w:szCs w:val="16"/>
                <w:lang w:val="en-US"/>
              </w:rPr>
              <w:t>semipalmata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F9160" w14:textId="3A23ABA2" w:rsidR="005B5DE4" w:rsidRPr="00A74350" w:rsidRDefault="005B5DE4" w:rsidP="00DF3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B5DE4">
              <w:rPr>
                <w:rFonts w:ascii="Arial" w:hAnsi="Arial" w:cs="Arial"/>
                <w:sz w:val="16"/>
                <w:szCs w:val="16"/>
                <w:lang w:val="en-US"/>
              </w:rPr>
              <w:t>magpie goose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AD8C24D" w14:textId="45D9ABAB" w:rsidR="005B5DE4" w:rsidRPr="00DF32DF" w:rsidRDefault="005B5DE4" w:rsidP="00DF3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B5DE4">
              <w:rPr>
                <w:rFonts w:ascii="Arial" w:hAnsi="Arial" w:cs="Arial"/>
                <w:sz w:val="16"/>
                <w:szCs w:val="16"/>
                <w:lang w:val="en-US"/>
              </w:rPr>
              <w:t>VXAA01000000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18A2E72E" w14:textId="547DB0E6" w:rsidR="005B5DE4" w:rsidRDefault="005B5DE4" w:rsidP="00DF3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47.0x 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DF32DF" w:rsidRPr="0002778C" w14:paraId="0D652652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C1677B" w14:textId="77777777" w:rsidR="00DF32DF" w:rsidRPr="00F6536B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6536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Aso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ABBCD1" w14:textId="77777777" w:rsidR="00DF32DF" w:rsidRPr="00F6536B" w:rsidRDefault="00DF32DF" w:rsidP="00DF32DF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6536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Accipiter </w:t>
            </w:r>
            <w:proofErr w:type="spellStart"/>
            <w:r w:rsidRPr="00F6536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soloensis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75D52" w14:textId="77777777" w:rsidR="00DF32DF" w:rsidRPr="00F6536B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536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Chinese goshawk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B43B987" w14:textId="77777777" w:rsidR="00DF32DF" w:rsidRPr="00F6536B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536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JAOEIG010000000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5031465C" w14:textId="77777777" w:rsidR="00DF32DF" w:rsidRPr="00F6536B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536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DF32DF" w:rsidRPr="0002778C" w14:paraId="14E6B399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BC4AB" w14:textId="77777777" w:rsidR="00DF32DF" w:rsidRPr="00F6536B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6536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Ast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34CCC2" w14:textId="77777777" w:rsidR="00DF32DF" w:rsidRPr="00F6536B" w:rsidRDefault="00DF32DF" w:rsidP="00DF32DF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6536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Accipiter striatus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9FF30A" w14:textId="77777777" w:rsidR="00DF32DF" w:rsidRPr="00F6536B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536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sharp-shinned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23B81D4" w14:textId="77777777" w:rsidR="00DF32DF" w:rsidRPr="00F6536B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536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JANCMG010000000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0FF06887" w14:textId="77777777" w:rsidR="00DF32DF" w:rsidRPr="00F6536B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536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DF32DF" w:rsidRPr="0002778C" w14:paraId="402F459E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84C307" w14:textId="77777777" w:rsidR="00DF32DF" w:rsidRPr="00DC4C15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4C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Asu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AEA91" w14:textId="77777777" w:rsidR="00DF32DF" w:rsidRPr="00DC4C15" w:rsidRDefault="00DF32DF" w:rsidP="00DF32DF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C4C1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Accipiter superciliosus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457C71" w14:textId="77777777" w:rsidR="00DF32DF" w:rsidRPr="00DC4C15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4C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tiny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CC3C4A2" w14:textId="77777777" w:rsidR="00DF32DF" w:rsidRPr="00DC4C15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4C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JAOBUD010000000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4D5B3C90" w14:textId="77777777" w:rsidR="00DF32DF" w:rsidRPr="00DC4C15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4C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DF32DF" w:rsidRPr="0002778C" w14:paraId="036F9806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4E372" w14:textId="77777777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Avi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685BA" w14:textId="77777777" w:rsidR="00DF32DF" w:rsidRPr="00687DFF" w:rsidRDefault="00DF32DF" w:rsidP="00DF32DF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Accipiter virgatus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74E70B" w14:textId="77777777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besra</w:t>
            </w:r>
            <w:proofErr w:type="spellEnd"/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6D06CDB" w14:textId="77777777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JAOSZC010000000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4ED01EC" w14:textId="77777777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90.0x Illumina</w:t>
            </w:r>
          </w:p>
        </w:tc>
      </w:tr>
      <w:tr w:rsidR="00F6536B" w:rsidRPr="0002778C" w14:paraId="4B3908C0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EC737" w14:textId="53B847D9" w:rsidR="00F6536B" w:rsidRPr="00021455" w:rsidRDefault="00F6536B" w:rsidP="00DF3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Avt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D62F8" w14:textId="691F9D61" w:rsidR="00F6536B" w:rsidRPr="00021455" w:rsidRDefault="00F6536B" w:rsidP="00DF32DF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F6536B">
              <w:rPr>
                <w:rFonts w:ascii="Arial" w:hAnsi="Arial" w:cs="Arial"/>
                <w:i/>
                <w:sz w:val="16"/>
                <w:szCs w:val="16"/>
                <w:lang w:val="en-US"/>
              </w:rPr>
              <w:t>Apaloderma vittatum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AA3B3" w14:textId="03A6618C" w:rsidR="00F6536B" w:rsidRPr="00021455" w:rsidRDefault="00F6536B" w:rsidP="00DF3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536B">
              <w:rPr>
                <w:rFonts w:ascii="Arial" w:hAnsi="Arial" w:cs="Arial"/>
                <w:sz w:val="16"/>
                <w:szCs w:val="16"/>
                <w:lang w:val="en-US"/>
              </w:rPr>
              <w:t>bar-tailed trogon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2B70189" w14:textId="6CE48D4B" w:rsidR="00F6536B" w:rsidRPr="0002778C" w:rsidRDefault="00F6536B" w:rsidP="00DF3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536B">
              <w:rPr>
                <w:rFonts w:ascii="Arial" w:hAnsi="Arial" w:cs="Arial"/>
                <w:sz w:val="16"/>
                <w:szCs w:val="16"/>
                <w:lang w:val="en-US"/>
              </w:rPr>
              <w:t>JMFV01000000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21C2DA2F" w14:textId="6398D4D6" w:rsidR="00F6536B" w:rsidRPr="0002778C" w:rsidRDefault="00F6536B" w:rsidP="00DF32D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28.0x 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DF32DF" w:rsidRPr="0002778C" w14:paraId="65348B44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2EF47F" w14:textId="77777777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Bae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6A1D9" w14:textId="77777777" w:rsidR="00DF32DF" w:rsidRPr="00687DFF" w:rsidRDefault="00DF32DF" w:rsidP="00DF32DF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Buteogallus aequinoctiali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BE975" w14:textId="77777777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rufous crab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D180F5C" w14:textId="77777777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JANZYB010000000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2F121ECE" w14:textId="6802613C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</w:t>
            </w:r>
            <w:r w:rsidR="00F6536B"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</w:tr>
      <w:tr w:rsidR="00DF32DF" w:rsidRPr="0002778C" w14:paraId="14C5AF23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CFA604" w14:textId="77777777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Bal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20BA06" w14:textId="77777777" w:rsidR="00DF32DF" w:rsidRPr="00687DFF" w:rsidRDefault="00DF32DF" w:rsidP="00DF32DF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Buteo albonotatus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D5876" w14:textId="77777777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zone-tailed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B87905E" w14:textId="77777777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JANVAB010000000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ABA3666" w14:textId="77777777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</w:t>
            </w:r>
          </w:p>
        </w:tc>
      </w:tr>
      <w:tr w:rsidR="00DF32DF" w:rsidRPr="00C24A5C" w14:paraId="68216F47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9B9A30" w14:textId="5B3B397C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Bbe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6C2D6" w14:textId="2A680E72" w:rsidR="00DF32DF" w:rsidRPr="00687DFF" w:rsidRDefault="00DF32DF" w:rsidP="00DF32DF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687DF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Bycanistes</w:t>
            </w:r>
            <w:proofErr w:type="spellEnd"/>
            <w:r w:rsidRPr="00687DF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brevis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D4358" w14:textId="2D0D79F6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silvery-cheeked hornbill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EAD48E8" w14:textId="3D2BE60A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JBKOJG010000000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18D2C021" w14:textId="0D1526B1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DF32DF" w:rsidRPr="00C24A5C" w14:paraId="5FC5F44B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B2D4BC" w14:textId="7D8C1455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Bbi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981AFF" w14:textId="72E3B8DB" w:rsidR="00DF32DF" w:rsidRPr="00687DFF" w:rsidRDefault="00DF32DF" w:rsidP="00DF32DF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687DF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Buceros</w:t>
            </w:r>
            <w:proofErr w:type="spellEnd"/>
            <w:r w:rsidRPr="00687DF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87DF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bicornis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0754A" w14:textId="5759F802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great hornbill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DB06AC1" w14:textId="64376FB6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JAODLK010000000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63FC43E8" w14:textId="1A70F527" w:rsidR="00DF32DF" w:rsidRPr="00687DFF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90.0x Illumina</w:t>
            </w:r>
          </w:p>
        </w:tc>
      </w:tr>
      <w:tr w:rsidR="002A7C7A" w:rsidRPr="002A7C7A" w14:paraId="23D02DF6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83A68" w14:textId="71EB9871" w:rsidR="002A7C7A" w:rsidRPr="00687DFF" w:rsidRDefault="002A7C7A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Bbr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55710F" w14:textId="1901A516" w:rsidR="002A7C7A" w:rsidRPr="00687DFF" w:rsidRDefault="002A7C7A" w:rsidP="00DF32DF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A7C7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Buteo </w:t>
            </w:r>
            <w:proofErr w:type="spellStart"/>
            <w:r w:rsidRPr="002A7C7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brachyurus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DF3F04" w14:textId="401F4715" w:rsidR="002A7C7A" w:rsidRPr="00687DFF" w:rsidRDefault="002A7C7A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C7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short-tailed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B814BE0" w14:textId="23DB0A1D" w:rsidR="002A7C7A" w:rsidRPr="00687DFF" w:rsidRDefault="002A7C7A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C7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JAVKKV010000000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0A48BEE6" w14:textId="4E9E0D1E" w:rsidR="002A7C7A" w:rsidRPr="00687DFF" w:rsidRDefault="002A7C7A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</w:t>
            </w:r>
            <w:r w:rsidRPr="00687DF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0.0x Illumina</w:t>
            </w:r>
          </w:p>
        </w:tc>
      </w:tr>
      <w:tr w:rsidR="00DF32DF" w:rsidRPr="0002778C" w14:paraId="44811E28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8E49E" w14:textId="77777777" w:rsidR="00DF32DF" w:rsidRPr="00BA2AF6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A2AF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Bbu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765BB" w14:textId="77777777" w:rsidR="00DF32DF" w:rsidRPr="00BA2AF6" w:rsidRDefault="00DF32DF" w:rsidP="00DF32DF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A2AF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Buteo </w:t>
            </w:r>
            <w:proofErr w:type="spellStart"/>
            <w:r w:rsidRPr="00BA2AF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buteo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672BA" w14:textId="77777777" w:rsidR="00DF32DF" w:rsidRPr="00BA2AF6" w:rsidRDefault="00DF32DF" w:rsidP="00DF32DF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BA2AF6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common buzzard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35C2177" w14:textId="77777777" w:rsidR="00DF32DF" w:rsidRPr="00BA2AF6" w:rsidRDefault="00DF32DF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A2AF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JANVCR010000000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007C882F" w14:textId="5B639C0E" w:rsidR="00DF32DF" w:rsidRPr="00BA2AF6" w:rsidRDefault="00BA2AF6" w:rsidP="00DF32DF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A2AF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202</w:t>
            </w:r>
            <w:r w:rsidR="00DF32DF" w:rsidRPr="00BA2AF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.0x</w:t>
            </w:r>
            <w:r w:rsidRPr="00BA2AF6">
              <w:rPr>
                <w:b/>
                <w:bCs/>
              </w:rPr>
              <w:t xml:space="preserve"> </w:t>
            </w:r>
            <w:r w:rsidRPr="00BA2AF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DIP-SEQ</w:t>
            </w:r>
          </w:p>
        </w:tc>
      </w:tr>
      <w:tr w:rsidR="004E4B84" w:rsidRPr="0002778C" w14:paraId="4F984718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045BAB" w14:textId="1ACD5713" w:rsidR="004E4B84" w:rsidRPr="00F77E0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77E0C">
              <w:rPr>
                <w:rFonts w:ascii="Arial" w:hAnsi="Arial" w:cs="Arial"/>
                <w:sz w:val="16"/>
                <w:szCs w:val="16"/>
                <w:lang w:val="en-US"/>
              </w:rPr>
              <w:t>Bca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3D94DF" w14:textId="3AB17D50" w:rsidR="004E4B84" w:rsidRPr="00F77E0C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F77E0C">
              <w:rPr>
                <w:rFonts w:ascii="Arial" w:hAnsi="Arial" w:cs="Arial"/>
                <w:i/>
                <w:sz w:val="16"/>
                <w:szCs w:val="16"/>
                <w:lang w:val="en-US"/>
              </w:rPr>
              <w:t>Bucco capensis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85227A" w14:textId="42E42FEC" w:rsidR="004E4B84" w:rsidRPr="00F77E0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77E0C">
              <w:rPr>
                <w:rFonts w:ascii="Arial" w:hAnsi="Arial" w:cs="Arial"/>
                <w:sz w:val="16"/>
                <w:szCs w:val="16"/>
                <w:lang w:val="en-US"/>
              </w:rPr>
              <w:t>collared puffbird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C8878B6" w14:textId="366B98E9" w:rsidR="004E4B84" w:rsidRP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E4B84">
              <w:rPr>
                <w:rFonts w:ascii="Arial" w:hAnsi="Arial" w:cs="Arial"/>
                <w:sz w:val="16"/>
                <w:szCs w:val="16"/>
                <w:lang w:val="en-US"/>
              </w:rPr>
              <w:t>VWZO01003014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2A8BC884" w14:textId="6A2B7387" w:rsidR="004E4B84" w:rsidRP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28.0x 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02778C" w14:paraId="4C10022C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6ECF62" w14:textId="77777777" w:rsidR="004E4B84" w:rsidRPr="0026027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6027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lastRenderedPageBreak/>
              <w:t>Bco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6A24B" w14:textId="77777777" w:rsidR="004E4B84" w:rsidRPr="0026027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6027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Buteogallus coronatus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5CD9DC" w14:textId="77777777" w:rsidR="004E4B84" w:rsidRPr="0026027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6027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Chaco eagle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61E92C1" w14:textId="77777777" w:rsidR="004E4B84" w:rsidRPr="0026027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6027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JANZLI010000000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6DF0DB0A" w14:textId="77777777" w:rsidR="004E4B84" w:rsidRPr="0026027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6027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</w:t>
            </w:r>
          </w:p>
        </w:tc>
      </w:tr>
      <w:tr w:rsidR="004E4B84" w:rsidRPr="0002778C" w14:paraId="041FAC29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2CDD42" w14:textId="520DE519" w:rsidR="004E4B84" w:rsidRPr="0026027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6027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Bdu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11C05" w14:textId="0EE4D6C0" w:rsidR="004E4B84" w:rsidRPr="0026027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26027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Buccanodon</w:t>
            </w:r>
            <w:proofErr w:type="spellEnd"/>
            <w:r w:rsidRPr="0026027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6027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duchaillui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0CCD27" w14:textId="53486E12" w:rsidR="004E4B84" w:rsidRPr="0026027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6027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yellow-spotted barbet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62702C6" w14:textId="2FB97CFF" w:rsidR="004E4B84" w:rsidRPr="0026027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6027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JBFNXB010000000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41A222D9" w14:textId="159B7605" w:rsidR="004E4B84" w:rsidRPr="0026027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6027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19C3CF97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CAB9A8" w14:textId="35F52228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Bfi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412CD0" w14:textId="055514CC" w:rsidR="004E4B84" w:rsidRPr="00B3586E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B3586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Bycanistes</w:t>
            </w:r>
            <w:proofErr w:type="spellEnd"/>
            <w:r w:rsidRPr="00B3586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3586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fistulator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60E5AE" w14:textId="18DF60E4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piping hornbill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9580DF0" w14:textId="4BB5745F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JBLLKZ010000000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221BA634" w14:textId="3A5FE920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32BA06DB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02F6C" w14:textId="77777777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Bgu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98091D" w14:textId="77777777" w:rsidR="004E4B84" w:rsidRPr="00B3586E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3586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Buteogallus gundlachii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2974B" w14:textId="77777777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Cuban black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B92F875" w14:textId="77777777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JAOEJP010000000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40525CAC" w14:textId="77777777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4E4B84" w:rsidRPr="0002778C" w14:paraId="3C35E127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5C744" w14:textId="77777777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Bhe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DA4F06" w14:textId="77777777" w:rsidR="004E4B84" w:rsidRPr="00B3586E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3586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Buteo </w:t>
            </w:r>
            <w:proofErr w:type="spellStart"/>
            <w:r w:rsidRPr="00B3586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hemilasius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16726B" w14:textId="77777777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upland buzzard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D305985" w14:textId="77777777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JAOEIE010000000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42E73DAD" w14:textId="77777777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85.0x Illumina</w:t>
            </w:r>
          </w:p>
        </w:tc>
      </w:tr>
      <w:tr w:rsidR="004E4B84" w:rsidRPr="0002778C" w14:paraId="63DEE269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0B5DB2" w14:textId="77777777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Bin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166F46" w14:textId="77777777" w:rsidR="004E4B84" w:rsidRPr="00B3586E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B3586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Butastur</w:t>
            </w:r>
            <w:proofErr w:type="spellEnd"/>
            <w:r w:rsidRPr="00B3586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indicus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B7A2C6" w14:textId="77777777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grey-faced buzzard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3EC77AC" w14:textId="77777777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JANZMB010000000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61B7D122" w14:textId="77777777" w:rsidR="004E4B84" w:rsidRPr="00B3586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86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75.0x Illumina</w:t>
            </w:r>
          </w:p>
        </w:tc>
      </w:tr>
      <w:tr w:rsidR="004E4B84" w:rsidRPr="0002778C" w14:paraId="2EDFEAAC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0C6E9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Bja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BC0A5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Buteo jamaicensis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A5847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red-tailed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8B96992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JANVCO010000000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4C13CE58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</w:t>
            </w:r>
          </w:p>
        </w:tc>
      </w:tr>
      <w:tr w:rsidR="004E4B84" w:rsidRPr="0002778C" w14:paraId="16D3E9DD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AA71E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A138C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Buteo lagopus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3CC00C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rough-legged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2A04C34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JAOEIH010000000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5A981113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4E4B84" w:rsidRPr="00544CDF" w14:paraId="7D737B5F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D43A1" w14:textId="53457228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Ble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883FDF" w14:textId="19FECF6B" w:rsidR="004E4B84" w:rsidRPr="00BD67A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Bucorvus </w:t>
            </w:r>
            <w:proofErr w:type="spellStart"/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leadbeateri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71353" w14:textId="663ED9D5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southern ground hornbill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97D0B4D" w14:textId="79A61210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JBLLLA010000000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4D2772FF" w14:textId="0230822E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4924A6B6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BF733D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B4CE96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Buteo lineatus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6521F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red-shouldered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C692C08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JANVCS010000000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09CAEE4D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</w:t>
            </w:r>
          </w:p>
        </w:tc>
      </w:tr>
      <w:tr w:rsidR="004E4B84" w:rsidRPr="0002778C" w14:paraId="452D6438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1C6A70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Bni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C07C1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Busarellus</w:t>
            </w:r>
            <w:proofErr w:type="spellEnd"/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nigricollis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25261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black-collared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48F0FDB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JANVCM010000000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1F601C60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105.0x Illumina</w:t>
            </w:r>
          </w:p>
        </w:tc>
      </w:tr>
      <w:tr w:rsidR="004E4B84" w:rsidRPr="0002778C" w14:paraId="37D93921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6A8DE9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Boe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D30E1F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Burhinus</w:t>
            </w:r>
            <w:proofErr w:type="spellEnd"/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oedicnemus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17315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Eurasian thick-knee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C38D2D4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VFFE01000000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5AFD05ED" w14:textId="78C90563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137.0x Illumina HiSeq</w:t>
            </w:r>
          </w:p>
        </w:tc>
      </w:tr>
      <w:tr w:rsidR="004E4B84" w:rsidRPr="0002778C" w14:paraId="1BE1B2D7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16D46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Bor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9D871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Buteo </w:t>
            </w:r>
            <w:proofErr w:type="spellStart"/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oreophilus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7141DD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mountain buzzard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5F89AD1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JANZYC010000000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5D583477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115.0x Illumina</w:t>
            </w:r>
          </w:p>
        </w:tc>
      </w:tr>
      <w:tr w:rsidR="004E4B84" w:rsidRPr="0002778C" w14:paraId="4711467E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6B461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Bpl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2B1A5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Buteo </w:t>
            </w:r>
            <w:proofErr w:type="spellStart"/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platypterus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B600ED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broad-winged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B4E52D9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JAOBAO010000000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46CD2500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85.0x Illumina</w:t>
            </w:r>
          </w:p>
        </w:tc>
      </w:tr>
      <w:tr w:rsidR="004E4B84" w:rsidRPr="0002778C" w14:paraId="6DE43860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CA3346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Bre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E0D05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Buteo regalis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67E1D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ferruginous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880FDC6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JANXJG010000000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5794433C" w14:textId="77777777" w:rsidR="004E4B84" w:rsidRPr="00BD67A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67A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105.0x Illumina</w:t>
            </w:r>
          </w:p>
        </w:tc>
      </w:tr>
      <w:tr w:rsidR="004E4B84" w:rsidRPr="0002778C" w14:paraId="6C38A5C8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53A412" w14:textId="77777777" w:rsidR="004E4B84" w:rsidRPr="00155C2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55C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Brf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A47A5" w14:textId="77777777" w:rsidR="004E4B84" w:rsidRPr="00155C27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155C27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Butastur</w:t>
            </w:r>
            <w:proofErr w:type="spellEnd"/>
            <w:r w:rsidRPr="00155C27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55C27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rufipennis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2B3726" w14:textId="77777777" w:rsidR="004E4B84" w:rsidRPr="00155C2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55C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grasshopper buzzard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1EF54BD" w14:textId="77777777" w:rsidR="004E4B84" w:rsidRPr="00155C2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55C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JANVAC010000000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0592CFC0" w14:textId="77777777" w:rsidR="004E4B84" w:rsidRPr="00155C2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55C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90.0x Illumina</w:t>
            </w:r>
          </w:p>
        </w:tc>
      </w:tr>
      <w:tr w:rsidR="004E4B84" w:rsidRPr="0002778C" w14:paraId="6855753D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B1395" w14:textId="2C3FA349" w:rsidR="004E4B84" w:rsidRPr="00F5618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56183">
              <w:rPr>
                <w:rFonts w:ascii="Arial" w:hAnsi="Arial" w:cs="Arial"/>
                <w:sz w:val="16"/>
                <w:szCs w:val="16"/>
                <w:lang w:val="en-US"/>
              </w:rPr>
              <w:t>Brg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B02E9" w14:textId="2FBF05AD" w:rsidR="004E4B84" w:rsidRPr="00F56183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F56183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Balearica </w:t>
            </w:r>
            <w:proofErr w:type="spellStart"/>
            <w:r w:rsidRPr="00F56183">
              <w:rPr>
                <w:rFonts w:ascii="Arial" w:hAnsi="Arial" w:cs="Arial"/>
                <w:i/>
                <w:sz w:val="16"/>
                <w:szCs w:val="16"/>
                <w:lang w:val="en-US"/>
              </w:rPr>
              <w:t>regulorum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AB7EEF" w14:textId="7A3A839A" w:rsidR="004E4B84" w:rsidRPr="00F5618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56183">
              <w:rPr>
                <w:rFonts w:ascii="Arial" w:hAnsi="Arial" w:cs="Arial"/>
                <w:sz w:val="16"/>
                <w:szCs w:val="16"/>
                <w:lang w:val="en-US"/>
              </w:rPr>
              <w:t>grey crowned-crane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E316BF1" w14:textId="3473B20C" w:rsidR="004E4B84" w:rsidRPr="00F5618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56183">
              <w:rPr>
                <w:rFonts w:ascii="Arial" w:hAnsi="Arial" w:cs="Arial"/>
                <w:sz w:val="16"/>
                <w:szCs w:val="16"/>
                <w:lang w:val="en-US"/>
              </w:rPr>
              <w:t>JAOWBM010000000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0906E395" w14:textId="5AFAB88B" w:rsidR="004E4B84" w:rsidRPr="00F5618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110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.0x Illumina</w:t>
            </w:r>
          </w:p>
        </w:tc>
      </w:tr>
      <w:tr w:rsidR="004E4B84" w:rsidRPr="0002778C" w14:paraId="22746CA1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CC9DD" w14:textId="77777777" w:rsidR="004E4B84" w:rsidRPr="005809A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09A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Bru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1905D1" w14:textId="77777777" w:rsidR="004E4B84" w:rsidRPr="005809AE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809A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Buteo </w:t>
            </w:r>
            <w:proofErr w:type="spellStart"/>
            <w:r w:rsidRPr="005809A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rufinus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00F74B" w14:textId="77777777" w:rsidR="004E4B84" w:rsidRPr="005809A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09A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long-legged buzzard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21BE651" w14:textId="5CD9AFA1" w:rsidR="004E4B84" w:rsidRPr="005809A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02CE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JBJGHS010000000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235F84C0" w14:textId="26339D24" w:rsidR="004E4B84" w:rsidRPr="005809A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09A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213.0x DIP-SEQ</w:t>
            </w:r>
          </w:p>
        </w:tc>
      </w:tr>
      <w:tr w:rsidR="004E4B84" w:rsidRPr="0002778C" w14:paraId="406CD1AD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781CC6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Brx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4D24B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58264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Balaeniceps</w:t>
            </w:r>
            <w:proofErr w:type="spellEnd"/>
            <w:r w:rsidRPr="0058264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rex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42C1D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shoebill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88D161A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VYZW01000000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77959472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49.0x Illumina HiSeq</w:t>
            </w:r>
          </w:p>
        </w:tc>
      </w:tr>
      <w:tr w:rsidR="004E4B84" w:rsidRPr="0002778C" w14:paraId="302F1AF4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B4A1DB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Bsc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B21764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Bubo </w:t>
            </w:r>
            <w:proofErr w:type="spellStart"/>
            <w:r w:rsidRPr="0058264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scandiacus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82015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snowy owl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C33ADC8" w14:textId="32D2CFB8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JBJGGT010000000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059E97B8" w14:textId="3819DBC3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134.0x HiSeq X</w:t>
            </w:r>
          </w:p>
        </w:tc>
      </w:tr>
      <w:tr w:rsidR="004E4B84" w:rsidRPr="001D68BA" w14:paraId="1D69856B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CDFC58" w14:textId="0FE8349C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Bsu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56A910" w14:textId="2E88DCDB" w:rsidR="004E4B84" w:rsidRPr="0058264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58264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Bycanistes</w:t>
            </w:r>
            <w:proofErr w:type="spellEnd"/>
            <w:r w:rsidRPr="0058264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subcylindricus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A0B6A3" w14:textId="452AC061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black-and-white-casqued hornbill 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48B4D60" w14:textId="14A2E8C2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JBKOJK010000000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2F2444A0" w14:textId="575E353C" w:rsidR="004E4B84" w:rsidRPr="00582640" w:rsidRDefault="004E4B84" w:rsidP="0009799F">
            <w:pPr>
              <w:widowControl w:val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75361C1F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9C375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Bsw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C178D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Buteo </w:t>
            </w:r>
            <w:proofErr w:type="spellStart"/>
            <w:r w:rsidRPr="0058264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swainsoni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6050F7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Swainson's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D0EFE47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JANXJI010000000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033DCEE0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90.0x Illumina</w:t>
            </w:r>
          </w:p>
        </w:tc>
      </w:tr>
      <w:tr w:rsidR="004E4B84" w:rsidRPr="0002778C" w14:paraId="5E74B063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1CCAC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Bve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5B32E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Buteo </w:t>
            </w:r>
            <w:proofErr w:type="spellStart"/>
            <w:r w:rsidRPr="0058264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ventralis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7DD99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rufous-tailed hawk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DAD3A61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JANUXP010000000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79A5888E" w14:textId="77777777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120.0x Illumina</w:t>
            </w:r>
          </w:p>
        </w:tc>
      </w:tr>
      <w:tr w:rsidR="004E4B84" w:rsidRPr="00132563" w14:paraId="7A467338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98D85B" w14:textId="11534D9B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Bvi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0F679" w14:textId="1C816E50" w:rsidR="004E4B84" w:rsidRPr="0058264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Bubo virginianus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C4A83" w14:textId="60997F79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great horned owl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2F3532A" w14:textId="0E9CBD99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JBIMPA010000000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5BCA4859" w14:textId="0349D345" w:rsidR="004E4B84" w:rsidRPr="0058264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132563" w14:paraId="0D7717D6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92089" w14:textId="5BDE22D9" w:rsidR="004E4B84" w:rsidRPr="00582640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82640">
              <w:rPr>
                <w:rFonts w:ascii="Arial" w:hAnsi="Arial" w:cs="Arial"/>
                <w:sz w:val="16"/>
                <w:szCs w:val="16"/>
                <w:lang w:val="en-US"/>
              </w:rPr>
              <w:t>Bzo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2261A" w14:textId="556D01BF" w:rsidR="004E4B84" w:rsidRPr="00582640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582640">
              <w:rPr>
                <w:rFonts w:ascii="Arial" w:hAnsi="Arial" w:cs="Arial"/>
                <w:i/>
                <w:sz w:val="16"/>
                <w:szCs w:val="16"/>
                <w:lang w:val="en-US"/>
              </w:rPr>
              <w:t>Barnardius</w:t>
            </w:r>
            <w:proofErr w:type="spellEnd"/>
            <w:r w:rsidRPr="00582640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82640">
              <w:rPr>
                <w:rFonts w:ascii="Arial" w:hAnsi="Arial" w:cs="Arial"/>
                <w:i/>
                <w:sz w:val="16"/>
                <w:szCs w:val="16"/>
                <w:lang w:val="en-US"/>
              </w:rPr>
              <w:t>zonarius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C705D" w14:textId="22E25856" w:rsidR="004E4B84" w:rsidRPr="00582640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82640">
              <w:rPr>
                <w:rFonts w:ascii="Arial" w:hAnsi="Arial" w:cs="Arial"/>
                <w:sz w:val="16"/>
                <w:szCs w:val="16"/>
                <w:lang w:val="en-US"/>
              </w:rPr>
              <w:t>Port Lincoln ringneck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E4F6D1C" w14:textId="36E871C9" w:rsidR="004E4B84" w:rsidRPr="00582640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018B6">
              <w:rPr>
                <w:rFonts w:ascii="Arial" w:hAnsi="Arial" w:cs="Arial"/>
                <w:sz w:val="16"/>
                <w:szCs w:val="16"/>
                <w:lang w:val="en-US"/>
              </w:rPr>
              <w:t>JAOEHM010000000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7819B664" w14:textId="3F29C521" w:rsidR="004E4B84" w:rsidRPr="00582640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100.0x</w:t>
            </w:r>
            <w:r w:rsidRPr="0058264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1018B6">
              <w:rPr>
                <w:rFonts w:ascii="Arial" w:hAnsi="Arial" w:cs="Arial"/>
                <w:sz w:val="16"/>
                <w:szCs w:val="16"/>
                <w:lang w:val="en-US"/>
              </w:rPr>
              <w:t>Illumina</w:t>
            </w:r>
          </w:p>
        </w:tc>
      </w:tr>
      <w:tr w:rsidR="004E4B84" w:rsidRPr="0002778C" w14:paraId="1D35F7D1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9F9FD0" w14:textId="217CB32D" w:rsidR="004E4B84" w:rsidRPr="000744C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744C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Cab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2E746" w14:textId="2EB65F01" w:rsidR="004E4B84" w:rsidRPr="000744C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0744C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Ciconia abdimii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2F33CF" w14:textId="10E83247" w:rsidR="004E4B84" w:rsidRPr="000744C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744C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Abdim's</w:t>
            </w:r>
            <w:proofErr w:type="spellEnd"/>
            <w:r w:rsidRPr="000744C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stork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9E35BB3" w14:textId="04927308" w:rsidR="004E4B84" w:rsidRPr="000744C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744C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JAODXT010000000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241B127" w14:textId="61DC051A" w:rsidR="004E4B84" w:rsidRPr="000744C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744C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90.0x Illumina</w:t>
            </w:r>
          </w:p>
        </w:tc>
      </w:tr>
      <w:tr w:rsidR="004E4B84" w:rsidRPr="0002778C" w14:paraId="2326A581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5921C9" w14:textId="0E9DB7B2" w:rsidR="004E4B84" w:rsidRPr="000744C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744C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Cal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1CADA" w14:textId="539CE1A8" w:rsidR="004E4B84" w:rsidRPr="000744C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0744C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Charadrius alexandrinus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7FD4D4" w14:textId="4489DA80" w:rsidR="004E4B84" w:rsidRPr="000744C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744C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Kentish plover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214955E" w14:textId="77902CA0" w:rsidR="004E4B84" w:rsidRPr="000744C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744C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VUYV01000000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5AB31482" w14:textId="710CE4F1" w:rsidR="004E4B84" w:rsidRPr="000744C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744C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134.0x Illumina HiSeq</w:t>
            </w:r>
          </w:p>
        </w:tc>
      </w:tr>
      <w:tr w:rsidR="004E4B84" w:rsidRPr="0002778C" w14:paraId="22761EDA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4EAC2" w14:textId="610D0558" w:rsidR="004E4B84" w:rsidRPr="0093155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1552">
              <w:rPr>
                <w:rFonts w:ascii="Arial" w:hAnsi="Arial" w:cs="Arial"/>
                <w:sz w:val="16"/>
                <w:szCs w:val="16"/>
                <w:lang w:val="en-US"/>
              </w:rPr>
              <w:t>Cam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ECED8" w14:textId="4FC0BF02" w:rsidR="004E4B84" w:rsidRPr="00931552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931552">
              <w:rPr>
                <w:rFonts w:ascii="Arial" w:hAnsi="Arial" w:cs="Arial"/>
                <w:i/>
                <w:sz w:val="16"/>
                <w:szCs w:val="16"/>
                <w:lang w:val="en-US"/>
              </w:rPr>
              <w:t>Chloroceryle amazona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2216A" w14:textId="64C68064" w:rsidR="004E4B84" w:rsidRPr="0093155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1552">
              <w:rPr>
                <w:rFonts w:ascii="Arial" w:hAnsi="Arial" w:cs="Arial"/>
                <w:sz w:val="16"/>
                <w:szCs w:val="16"/>
                <w:lang w:val="en-US"/>
              </w:rPr>
              <w:t>Amazon kingfisher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638BD65" w14:textId="61D9EB54" w:rsidR="004E4B84" w:rsidRPr="0093155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77AF">
              <w:rPr>
                <w:rFonts w:ascii="Arial" w:hAnsi="Arial" w:cs="Arial"/>
                <w:sz w:val="16"/>
                <w:szCs w:val="16"/>
                <w:lang w:val="en-US"/>
              </w:rPr>
              <w:t>JANHFX010000000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09C69606" w14:textId="4779381B" w:rsidR="004E4B84" w:rsidRPr="0093155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105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.0x Illumina</w:t>
            </w:r>
          </w:p>
        </w:tc>
      </w:tr>
      <w:tr w:rsidR="004E4B84" w:rsidRPr="0002778C" w14:paraId="47E16F4E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64522" w14:textId="77777777" w:rsidR="004E4B84" w:rsidRPr="00C777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777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Cap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6F27B" w14:textId="77777777" w:rsidR="004E4B84" w:rsidRPr="00C777A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C777A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Circus approximans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513D51" w14:textId="77777777" w:rsidR="004E4B84" w:rsidRPr="00C777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777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swamp harrier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AA9FDCE" w14:textId="77777777" w:rsidR="004E4B84" w:rsidRPr="00C777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777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JANZMF010000000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267A9636" w14:textId="77777777" w:rsidR="004E4B84" w:rsidRPr="00C777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777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90.0x Illumina</w:t>
            </w:r>
          </w:p>
        </w:tc>
      </w:tr>
      <w:tr w:rsidR="004E4B84" w:rsidRPr="0002778C" w14:paraId="0BDB4B9B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3D9B7" w14:textId="0F2E2EBE" w:rsidR="004E4B84" w:rsidRPr="00C777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777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Cat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445F5" w14:textId="24EF3F87" w:rsidR="004E4B84" w:rsidRPr="00C777A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C777A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Ceratogymna </w:t>
            </w:r>
            <w:proofErr w:type="spellStart"/>
            <w:r w:rsidRPr="00C777A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atrata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AC80E0" w14:textId="6C184CE3" w:rsidR="004E4B84" w:rsidRPr="00C777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777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black-casqued hornbill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ED8E60C" w14:textId="1B26D058" w:rsidR="004E4B84" w:rsidRPr="00C777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777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JBKOJJ010000000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01FE1794" w14:textId="2FB42412" w:rsidR="004E4B84" w:rsidRPr="00C777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777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29EA28C1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55A770" w14:textId="1162D9DB" w:rsidR="004E4B84" w:rsidRPr="00C777AF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77AF">
              <w:rPr>
                <w:rFonts w:ascii="Arial" w:hAnsi="Arial" w:cs="Arial"/>
                <w:sz w:val="16"/>
                <w:szCs w:val="16"/>
                <w:lang w:val="en-US"/>
              </w:rPr>
              <w:t>Cba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55745" w14:textId="3096B7C9" w:rsidR="004E4B84" w:rsidRPr="00C777AF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C777AF">
              <w:rPr>
                <w:rFonts w:ascii="Arial" w:hAnsi="Arial" w:cs="Arial"/>
                <w:i/>
                <w:sz w:val="16"/>
                <w:szCs w:val="16"/>
                <w:lang w:val="en-US"/>
              </w:rPr>
              <w:t>Corvus brachyrhynchos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1B4E6" w14:textId="5437B746" w:rsidR="004E4B84" w:rsidRPr="00C777AF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777AF">
              <w:rPr>
                <w:rFonts w:ascii="Arial" w:hAnsi="Arial" w:cs="Arial"/>
                <w:sz w:val="16"/>
                <w:szCs w:val="16"/>
                <w:lang w:val="en-US"/>
              </w:rPr>
              <w:t>American crow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FB5DCA8" w14:textId="782605EA" w:rsidR="004E4B84" w:rsidRPr="00C777AF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D44B1">
              <w:rPr>
                <w:rFonts w:ascii="Arial" w:hAnsi="Arial" w:cs="Arial"/>
                <w:sz w:val="16"/>
                <w:szCs w:val="16"/>
                <w:lang w:val="en-US"/>
              </w:rPr>
              <w:t>JMFN01000000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5EDEF1AB" w14:textId="0BD113DF" w:rsidR="004E4B84" w:rsidRPr="00C777AF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80.0x </w:t>
            </w:r>
            <w:r w:rsidRPr="00BD44B1">
              <w:rPr>
                <w:rFonts w:ascii="Arial" w:hAnsi="Arial" w:cs="Arial"/>
                <w:sz w:val="16"/>
                <w:szCs w:val="16"/>
              </w:rPr>
              <w:t>Illumina HiSeq</w:t>
            </w:r>
          </w:p>
        </w:tc>
      </w:tr>
      <w:tr w:rsidR="004E4B84" w:rsidRPr="0002778C" w14:paraId="4467C931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0A66B" w14:textId="390808C9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Cbc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D094C" w14:textId="02614E7F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793078">
              <w:rPr>
                <w:rFonts w:ascii="Arial" w:hAnsi="Arial" w:cs="Arial"/>
                <w:i/>
                <w:sz w:val="16"/>
                <w:szCs w:val="16"/>
                <w:lang w:val="en-US"/>
              </w:rPr>
              <w:t>Crypturellus boucardi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DA8BD1" w14:textId="4A19A431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93078">
              <w:rPr>
                <w:rFonts w:ascii="Arial" w:hAnsi="Arial" w:cs="Arial"/>
                <w:sz w:val="16"/>
                <w:szCs w:val="16"/>
                <w:lang w:val="en-US"/>
              </w:rPr>
              <w:t>slaty-breasted tinamou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2329749" w14:textId="4B1DEA6A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93078">
              <w:rPr>
                <w:rFonts w:ascii="Arial" w:hAnsi="Arial" w:cs="Arial"/>
                <w:sz w:val="16"/>
                <w:szCs w:val="16"/>
                <w:lang w:val="en-US"/>
              </w:rPr>
              <w:t>JAYRBR000000000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9E29480" w14:textId="25D965FC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0.0x Illumina</w:t>
            </w:r>
          </w:p>
        </w:tc>
      </w:tr>
      <w:tr w:rsidR="004E4B84" w:rsidRPr="0002778C" w14:paraId="6F52E97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341329" w14:textId="77777777" w:rsidR="004E4B84" w:rsidRPr="00A908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08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Cbo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CFC96A" w14:textId="77777777" w:rsidR="004E4B84" w:rsidRPr="00A9083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A9083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Ciconia boyciana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E9FDB" w14:textId="77777777" w:rsidR="004E4B84" w:rsidRPr="00A908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08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oriental stork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6F75ED0" w14:textId="451C91DA" w:rsidR="004E4B84" w:rsidRPr="00A908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08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JAXHEA010000000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D7F7FB5" w14:textId="74142BD0" w:rsidR="004E4B84" w:rsidRPr="00A908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08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81.0x</w:t>
            </w:r>
            <w:r w:rsidRPr="00A90835">
              <w:rPr>
                <w:b/>
                <w:bCs/>
              </w:rPr>
              <w:t xml:space="preserve"> </w:t>
            </w:r>
            <w:r w:rsidRPr="00A908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Oxford Nanopore</w:t>
            </w:r>
          </w:p>
        </w:tc>
      </w:tr>
      <w:tr w:rsidR="004E4B84" w:rsidRPr="0002778C" w14:paraId="48A46F6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F9373B" w14:textId="5A79D6AB" w:rsidR="004E4B84" w:rsidRPr="00BD2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2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Cbr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8AA2D" w14:textId="59A7DFD3" w:rsidR="004E4B84" w:rsidRPr="00BD20EC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D20E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Calonectris borealis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54EB8" w14:textId="2BDC6562" w:rsidR="004E4B84" w:rsidRPr="00BD2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2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Cory's shearwater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E19E8E6" w14:textId="426B097B" w:rsidR="004E4B84" w:rsidRPr="00BD2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2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VZUG00000000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308835E" w14:textId="4D9AB973" w:rsidR="004E4B84" w:rsidRPr="00BD2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2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130.0x Illumina HiSeq</w:t>
            </w:r>
          </w:p>
        </w:tc>
      </w:tr>
      <w:tr w:rsidR="004E4B84" w:rsidRPr="0002778C" w14:paraId="4F3D6B6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D1C051" w14:textId="77777777" w:rsidR="004E4B84" w:rsidRPr="00A908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A908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Cbu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CBCDE7" w14:textId="77777777" w:rsidR="004E4B84" w:rsidRPr="00A9083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A9083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Chunga burmeisteri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6CEAA" w14:textId="77777777" w:rsidR="004E4B84" w:rsidRPr="00A908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08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black-legged seriema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D532EFF" w14:textId="77777777" w:rsidR="004E4B84" w:rsidRPr="00A908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08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VZRC01000000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B3EB1F3" w14:textId="77777777" w:rsidR="004E4B84" w:rsidRPr="00A908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08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50.0x Illumina HiSeq</w:t>
            </w:r>
          </w:p>
        </w:tc>
      </w:tr>
      <w:tr w:rsidR="004E4B84" w:rsidRPr="0002778C" w14:paraId="240002E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4F1EA0" w14:textId="77777777" w:rsidR="004E4B84" w:rsidRPr="0009711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9711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Cca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56946D" w14:textId="77777777" w:rsidR="004E4B84" w:rsidRPr="0009711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09711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Casuarius </w:t>
            </w:r>
            <w:proofErr w:type="spellStart"/>
            <w:r w:rsidRPr="0009711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casuarius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88EB33" w14:textId="77777777" w:rsidR="004E4B84" w:rsidRPr="0009711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9711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Southern cassowary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3B3C697" w14:textId="3635BDB5" w:rsidR="004E4B84" w:rsidRPr="0009711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8488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VWPT01000000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2D65822" w14:textId="76891121" w:rsidR="004E4B84" w:rsidRPr="0009711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70</w:t>
            </w:r>
            <w:r w:rsidRPr="0009711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0</w:t>
            </w:r>
            <w:r w:rsidRPr="0009711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x Illumina HiSeq</w:t>
            </w:r>
          </w:p>
        </w:tc>
      </w:tr>
      <w:tr w:rsidR="004E4B84" w:rsidRPr="0002778C" w14:paraId="0E3DCAAA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A9B95B" w14:textId="7A110CB3" w:rsidR="004E4B84" w:rsidRPr="00F8488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8488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Ccc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388D67" w14:textId="0F0F4188" w:rsidR="004E4B84" w:rsidRPr="00F8488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8488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Ciconia </w:t>
            </w:r>
            <w:proofErr w:type="spellStart"/>
            <w:r w:rsidRPr="00F8488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ciconia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5B535" w14:textId="176E1A07" w:rsidR="004E4B84" w:rsidRPr="00F8488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8488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white stork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C5597C8" w14:textId="24364680" w:rsidR="004E4B84" w:rsidRPr="00F8488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8488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JAODXU010000000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AACB237" w14:textId="1118BDDF" w:rsidR="004E4B84" w:rsidRPr="00F8488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8488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4E4B84" w:rsidRPr="0002778C" w14:paraId="08326644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76298A" w14:textId="67FF11C3" w:rsidR="004E4B84" w:rsidRPr="002030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030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Cch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48A44" w14:textId="02A1B2CE" w:rsidR="004E4B84" w:rsidRPr="00203068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0306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Cisticola cherina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D94B91" w14:textId="032AFA14" w:rsidR="004E4B84" w:rsidRPr="002030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030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Madagascar cisticola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634ACA2" w14:textId="07DA0E52" w:rsidR="004E4B84" w:rsidRPr="002030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030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JBFOLG010000000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DCF63BF" w14:textId="0FA16D03" w:rsidR="004E4B84" w:rsidRPr="002030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030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15C2620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8A0A7C" w14:textId="77777777" w:rsidR="004E4B84" w:rsidRPr="002030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030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Cci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1280B" w14:textId="77777777" w:rsidR="004E4B84" w:rsidRPr="00203068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0306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Circus cinereus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9DE2D" w14:textId="77777777" w:rsidR="004E4B84" w:rsidRPr="002030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030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cinereous harrier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E3D3652" w14:textId="77777777" w:rsidR="004E4B84" w:rsidRPr="002030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030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JANZLN010000000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D59B6B1" w14:textId="77777777" w:rsidR="004E4B84" w:rsidRPr="002030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030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95.0x Illumina</w:t>
            </w:r>
          </w:p>
        </w:tc>
      </w:tr>
      <w:tr w:rsidR="004E4B84" w:rsidRPr="0002778C" w14:paraId="5F5AA65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43788" w14:textId="7C5FC798" w:rsidR="004E4B84" w:rsidRPr="002030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Ccm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53173A" w14:textId="01791E57" w:rsidR="004E4B84" w:rsidRPr="00203068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192283">
              <w:rPr>
                <w:rFonts w:ascii="Arial" w:hAnsi="Arial" w:cs="Arial"/>
                <w:i/>
                <w:sz w:val="16"/>
                <w:szCs w:val="16"/>
                <w:lang w:val="en-US"/>
              </w:rPr>
              <w:t>Crypturellus cinnamomeus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ED61A" w14:textId="1E8D967F" w:rsidR="004E4B84" w:rsidRPr="002030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92283">
              <w:rPr>
                <w:rFonts w:ascii="Arial" w:hAnsi="Arial" w:cs="Arial"/>
                <w:sz w:val="16"/>
                <w:szCs w:val="16"/>
                <w:lang w:val="en-US"/>
              </w:rPr>
              <w:t>thicket tinamou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558689C" w14:textId="38D34408" w:rsidR="004E4B84" w:rsidRPr="002030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848DD">
              <w:rPr>
                <w:rFonts w:ascii="Arial" w:hAnsi="Arial" w:cs="Arial"/>
                <w:sz w:val="16"/>
                <w:szCs w:val="16"/>
                <w:lang w:val="en-US"/>
              </w:rPr>
              <w:t>PTEZ00000000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BB1CEE3" w14:textId="1BE5A73C" w:rsidR="004E4B84" w:rsidRPr="002030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47.5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x Illumina HiSeq</w:t>
            </w:r>
          </w:p>
        </w:tc>
      </w:tr>
      <w:tr w:rsidR="004E4B84" w:rsidRPr="0002778C" w14:paraId="7E8A333C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137898" w14:textId="2CB68C3A" w:rsidR="004E4B84" w:rsidRPr="00203068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03068">
              <w:rPr>
                <w:rFonts w:ascii="Arial" w:hAnsi="Arial" w:cs="Arial"/>
                <w:sz w:val="16"/>
                <w:szCs w:val="16"/>
                <w:lang w:val="en-US"/>
              </w:rPr>
              <w:t>Ccn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63E73" w14:textId="5F7194B9" w:rsidR="004E4B84" w:rsidRPr="00203068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203068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Cuculus canorus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6BCCF" w14:textId="54F4B4EB" w:rsidR="004E4B84" w:rsidRPr="00203068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3068">
              <w:rPr>
                <w:rFonts w:ascii="Arial" w:hAnsi="Arial" w:cs="Arial"/>
                <w:sz w:val="16"/>
                <w:szCs w:val="16"/>
                <w:lang w:val="en-US"/>
              </w:rPr>
              <w:t>common cuckoo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8D634ED" w14:textId="3114A705" w:rsidR="004E4B84" w:rsidRPr="00203068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3068">
              <w:rPr>
                <w:rFonts w:ascii="Arial" w:hAnsi="Arial" w:cs="Arial"/>
                <w:sz w:val="16"/>
                <w:szCs w:val="16"/>
                <w:lang w:val="en-US"/>
              </w:rPr>
              <w:t>JNOX01000000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CB95F4F" w14:textId="63CEAE01" w:rsidR="004E4B84" w:rsidRPr="00203068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3068">
              <w:rPr>
                <w:rFonts w:ascii="Arial" w:hAnsi="Arial" w:cs="Arial"/>
                <w:sz w:val="16"/>
                <w:szCs w:val="16"/>
                <w:lang w:val="en-US"/>
              </w:rPr>
              <w:t>100.0x</w:t>
            </w:r>
            <w:r w:rsidRPr="00203068">
              <w:t xml:space="preserve"> </w:t>
            </w:r>
            <w:r w:rsidRPr="00203068">
              <w:rPr>
                <w:rFonts w:ascii="Arial" w:hAnsi="Arial" w:cs="Arial"/>
                <w:sz w:val="16"/>
                <w:szCs w:val="16"/>
              </w:rPr>
              <w:t>Illumina HiSeq</w:t>
            </w:r>
          </w:p>
        </w:tc>
      </w:tr>
      <w:tr w:rsidR="004E4B84" w:rsidRPr="0002778C" w14:paraId="18A4B1F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4D1E4" w14:textId="0B3E7BA5" w:rsidR="004E4B84" w:rsidRPr="006D05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6D05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Cco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E4F26A" w14:textId="771A2495" w:rsidR="004E4B84" w:rsidRPr="006D05E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D05E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Cochlearius </w:t>
            </w:r>
            <w:proofErr w:type="spellStart"/>
            <w:r w:rsidRPr="006D05E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cochlearius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4BD7F" w14:textId="40FA5872" w:rsidR="004E4B84" w:rsidRPr="006D05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D05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boat-billed heron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756AE0A" w14:textId="5F1FF20B" w:rsidR="004E4B84" w:rsidRPr="006D05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D05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VWPP01000000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35FAE0B" w14:textId="679567A9" w:rsidR="004E4B84" w:rsidRPr="006D05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D05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61x Illumina HiSeq</w:t>
            </w:r>
          </w:p>
        </w:tc>
      </w:tr>
      <w:tr w:rsidR="004E4B84" w:rsidRPr="0009799F" w14:paraId="183A3F97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D7257" w14:textId="77777777" w:rsidR="004E4B84" w:rsidRPr="006D05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6D05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Ccr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881207" w14:textId="77777777" w:rsidR="004E4B84" w:rsidRPr="006D05E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D05E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Cariama cristata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866A6" w14:textId="77777777" w:rsidR="004E4B84" w:rsidRPr="006D05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D05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red-legged seriema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FF69918" w14:textId="77777777" w:rsidR="004E4B84" w:rsidRPr="006D05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D05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WNMO01000000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25BD655" w14:textId="77777777" w:rsidR="004E4B84" w:rsidRPr="006D05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D05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50.9x PacBio Sequel I CLR; Illumina NovaSeq; Arima Genomics Hi-C; Bionano Genomics DLS</w:t>
            </w:r>
          </w:p>
        </w:tc>
      </w:tr>
      <w:tr w:rsidR="004E4B84" w:rsidRPr="000744CF" w14:paraId="55A01909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91A81" w14:textId="6406174D" w:rsidR="004E4B84" w:rsidRPr="0008172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08172C">
              <w:rPr>
                <w:rFonts w:ascii="Arial" w:hAnsi="Arial" w:cs="Arial"/>
                <w:sz w:val="16"/>
                <w:szCs w:val="16"/>
                <w:lang w:val="en-US"/>
              </w:rPr>
              <w:t>Ccx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A879B" w14:textId="0E0B411D" w:rsidR="004E4B84" w:rsidRPr="0008172C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08172C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Corvus cornix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0F663" w14:textId="143D484C" w:rsidR="004E4B84" w:rsidRPr="0008172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8172C">
              <w:rPr>
                <w:rFonts w:ascii="Arial" w:hAnsi="Arial" w:cs="Arial"/>
                <w:sz w:val="16"/>
                <w:szCs w:val="16"/>
                <w:lang w:val="en-US"/>
              </w:rPr>
              <w:t>Hooded crow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D690CD5" w14:textId="0340335C" w:rsidR="004E4B84" w:rsidRPr="0008172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8172C">
              <w:rPr>
                <w:rFonts w:ascii="Arial" w:hAnsi="Arial" w:cs="Arial"/>
                <w:sz w:val="16"/>
                <w:szCs w:val="16"/>
                <w:lang w:val="en-US"/>
              </w:rPr>
              <w:t>JPSR04000000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21E0B31" w14:textId="78E38EC6" w:rsidR="004E4B84" w:rsidRPr="0008172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150.0x </w:t>
            </w:r>
            <w:r w:rsidRPr="00CB74FA">
              <w:rPr>
                <w:rFonts w:ascii="Arial" w:hAnsi="Arial" w:cs="Arial"/>
                <w:sz w:val="16"/>
                <w:szCs w:val="16"/>
                <w:lang w:val="en-US"/>
              </w:rPr>
              <w:t>PacBio; Hi-C</w:t>
            </w:r>
          </w:p>
        </w:tc>
      </w:tr>
      <w:tr w:rsidR="004E4B84" w:rsidRPr="00A32021" w14:paraId="6FF968F0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A64CFE" w14:textId="77777777" w:rsidR="004E4B84" w:rsidRPr="000817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817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Ccy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45B2E" w14:textId="77777777" w:rsidR="004E4B84" w:rsidRPr="0008172C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08172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Coracias cyanogaster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8AC250" w14:textId="77777777" w:rsidR="004E4B84" w:rsidRPr="000817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817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blue-bellied roller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44D3F4C" w14:textId="77777777" w:rsidR="004E4B84" w:rsidRPr="000817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817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JAVSBS010000000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281FDFC" w14:textId="77777777" w:rsidR="004E4B84" w:rsidRPr="000817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817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360A1A" w14:paraId="219672BC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BA876" w14:textId="77777777" w:rsidR="004E4B84" w:rsidRPr="00A3626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3626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Cep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A98A6" w14:textId="77777777" w:rsidR="004E4B84" w:rsidRPr="00A3626C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A3626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Ciconia episcopus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EF3B7" w14:textId="77777777" w:rsidR="004E4B84" w:rsidRPr="00A3626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3626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Asian woolly-necked stork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758A465" w14:textId="77777777" w:rsidR="004E4B84" w:rsidRPr="00A3626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3626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JAODXS010000000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EA7ACA2" w14:textId="77777777" w:rsidR="004E4B84" w:rsidRPr="00A3626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3626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</w:t>
            </w:r>
          </w:p>
        </w:tc>
      </w:tr>
      <w:tr w:rsidR="004E4B84" w:rsidRPr="00360A1A" w14:paraId="3E888AB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713CE" w14:textId="22BA2E58" w:rsidR="004E4B84" w:rsidRPr="00881418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81418">
              <w:rPr>
                <w:rFonts w:ascii="Arial" w:hAnsi="Arial" w:cs="Arial"/>
                <w:sz w:val="16"/>
                <w:szCs w:val="16"/>
                <w:lang w:val="en-US"/>
              </w:rPr>
              <w:t>Cer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BF9A5B" w14:textId="22D5515B" w:rsidR="004E4B84" w:rsidRPr="00881418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881418">
              <w:rPr>
                <w:rFonts w:ascii="Arial" w:hAnsi="Arial" w:cs="Arial"/>
                <w:i/>
                <w:sz w:val="16"/>
                <w:szCs w:val="16"/>
                <w:lang w:val="en-US"/>
              </w:rPr>
              <w:t>Ceyx</w:t>
            </w:r>
            <w:proofErr w:type="spellEnd"/>
            <w:r w:rsidRPr="00881418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erithaca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916AB4" w14:textId="32129CFB" w:rsidR="004E4B84" w:rsidRPr="00881418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81418">
              <w:rPr>
                <w:rFonts w:ascii="Arial" w:hAnsi="Arial" w:cs="Arial"/>
                <w:sz w:val="16"/>
                <w:szCs w:val="16"/>
                <w:lang w:val="en-US"/>
              </w:rPr>
              <w:t>Black-backed kingfisher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5B74678" w14:textId="70CF813B" w:rsidR="004E4B84" w:rsidRPr="00881418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81418">
              <w:rPr>
                <w:rFonts w:ascii="Arial" w:hAnsi="Arial" w:cs="Arial"/>
                <w:sz w:val="16"/>
                <w:szCs w:val="16"/>
                <w:lang w:val="en-US"/>
              </w:rPr>
              <w:t>JANHFW010000000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3174395" w14:textId="5FA17C7C" w:rsidR="004E4B84" w:rsidRPr="00881418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145.0x 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Illumina</w:t>
            </w:r>
          </w:p>
        </w:tc>
      </w:tr>
      <w:tr w:rsidR="004E4B84" w:rsidRPr="00360A1A" w14:paraId="5053640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A27325" w14:textId="1C145D76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Cfa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812CE" w14:textId="2B8ED6AB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3F7219">
              <w:rPr>
                <w:rFonts w:ascii="Arial" w:hAnsi="Arial" w:cs="Arial"/>
                <w:i/>
                <w:sz w:val="16"/>
                <w:szCs w:val="16"/>
                <w:lang w:val="en-US"/>
              </w:rPr>
              <w:t>Crax fasciolata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6643CD" w14:textId="5D60EF4F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7219">
              <w:rPr>
                <w:rFonts w:ascii="Arial" w:hAnsi="Arial" w:cs="Arial"/>
                <w:sz w:val="16"/>
                <w:szCs w:val="16"/>
                <w:lang w:val="en-US"/>
              </w:rPr>
              <w:t>bare-faced curassow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043D695" w14:textId="789686E2" w:rsidR="004E4B84" w:rsidRPr="00360A1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7219">
              <w:rPr>
                <w:rFonts w:ascii="Arial" w:hAnsi="Arial" w:cs="Arial"/>
                <w:sz w:val="16"/>
                <w:szCs w:val="16"/>
                <w:lang w:val="en-US"/>
              </w:rPr>
              <w:t>JAOWBO000000000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58BD411" w14:textId="428E2B75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90.0x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 xml:space="preserve"> Illumina</w:t>
            </w:r>
          </w:p>
        </w:tc>
      </w:tr>
      <w:tr w:rsidR="004E4B84" w:rsidRPr="0002778C" w14:paraId="0968CF0A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C4C66" w14:textId="77777777" w:rsidR="004E4B84" w:rsidRPr="0064324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64324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Cga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B9E14" w14:textId="77777777" w:rsidR="004E4B84" w:rsidRPr="0064324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64324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Circaetus</w:t>
            </w:r>
            <w:proofErr w:type="spellEnd"/>
            <w:r w:rsidRPr="0064324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4324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gallicus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7C2182" w14:textId="77777777" w:rsidR="004E4B84" w:rsidRPr="0064324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4324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short-toed snake-eagle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C1E5391" w14:textId="77777777" w:rsidR="004E4B84" w:rsidRPr="0064324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4324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JANZMD010000000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278A543" w14:textId="77777777" w:rsidR="004E4B84" w:rsidRPr="0064324B" w:rsidRDefault="004E4B84" w:rsidP="004E4B84">
            <w:pPr>
              <w:rPr>
                <w:rFonts w:ascii="Arial" w:hAnsi="Arial" w:cs="Arial"/>
                <w:b/>
                <w:bCs/>
                <w:color w:val="AEAAAA" w:themeColor="background2" w:themeShade="BF"/>
                <w:sz w:val="16"/>
                <w:szCs w:val="16"/>
                <w:lang w:val="en-US"/>
              </w:rPr>
            </w:pPr>
            <w:r w:rsidRPr="0064324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90.0x Illumina</w:t>
            </w:r>
          </w:p>
        </w:tc>
      </w:tr>
      <w:tr w:rsidR="004E4B84" w:rsidRPr="008A1FB1" w14:paraId="3014216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CEAEC9" w14:textId="2BB616A8" w:rsidR="004E4B84" w:rsidRPr="00534A6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34A6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Chi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4373F" w14:textId="6608D96C" w:rsidR="004E4B84" w:rsidRPr="00534A6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34A6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Charadrius </w:t>
            </w:r>
            <w:proofErr w:type="spellStart"/>
            <w:r w:rsidRPr="00534A6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hiaticula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98711C" w14:textId="7FB76542" w:rsidR="004E4B84" w:rsidRPr="00534A65" w:rsidRDefault="004E4B84" w:rsidP="004E4B84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534A65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common ringed plover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1381783" w14:textId="7BE2DB05" w:rsidR="004E4B84" w:rsidRPr="00534A6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34A6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JBJGFM010000000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FEADC59" w14:textId="05A4ABA7" w:rsidR="004E4B84" w:rsidRPr="00534A6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34A6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167.0x DIP-SEQ</w:t>
            </w:r>
          </w:p>
        </w:tc>
      </w:tr>
      <w:tr w:rsidR="004E4B84" w:rsidRPr="0002778C" w14:paraId="11A6F3D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D788F" w14:textId="77777777" w:rsidR="004E4B84" w:rsidRPr="00534A6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34A6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Chu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16EACE" w14:textId="77777777" w:rsidR="004E4B84" w:rsidRPr="00534A6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34A6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Circus </w:t>
            </w:r>
            <w:proofErr w:type="spellStart"/>
            <w:r w:rsidRPr="00534A6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hudsonius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AA70B" w14:textId="77777777" w:rsidR="004E4B84" w:rsidRPr="00534A6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34A6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American harrier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5273268" w14:textId="77777777" w:rsidR="004E4B84" w:rsidRPr="00534A6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34A6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JANZYE010000000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BC5785A" w14:textId="77777777" w:rsidR="004E4B84" w:rsidRPr="00534A6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34A6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115.0x Illumina</w:t>
            </w:r>
          </w:p>
        </w:tc>
      </w:tr>
      <w:tr w:rsidR="004E4B84" w:rsidRPr="0002778C" w14:paraId="2C2A182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97F4" w14:textId="41F09445" w:rsidR="004E4B84" w:rsidRPr="00534A6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34A65">
              <w:rPr>
                <w:rFonts w:ascii="Arial" w:hAnsi="Arial" w:cs="Arial"/>
                <w:sz w:val="16"/>
                <w:szCs w:val="16"/>
                <w:lang w:val="en-US"/>
              </w:rPr>
              <w:t>Cku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25451" w14:textId="4C12DCC7" w:rsidR="004E4B84" w:rsidRPr="00534A6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54181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Corvus </w:t>
            </w:r>
            <w:proofErr w:type="spellStart"/>
            <w:r w:rsidRPr="00541815">
              <w:rPr>
                <w:rFonts w:ascii="Arial" w:hAnsi="Arial" w:cs="Arial"/>
                <w:i/>
                <w:sz w:val="16"/>
                <w:szCs w:val="16"/>
                <w:lang w:val="en-US"/>
              </w:rPr>
              <w:t>kubaryi</w:t>
            </w:r>
            <w:proofErr w:type="spellEnd"/>
            <w:r w:rsidRPr="0054181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977C1" w14:textId="11C61F08" w:rsidR="004E4B84" w:rsidRPr="00534A6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41815">
              <w:rPr>
                <w:rFonts w:ascii="Arial" w:hAnsi="Arial" w:cs="Arial"/>
                <w:sz w:val="16"/>
                <w:szCs w:val="16"/>
                <w:lang w:val="en-US"/>
              </w:rPr>
              <w:t>Mariana crow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1E3CFCD" w14:textId="3395D3C3" w:rsidR="004E4B84" w:rsidRPr="00534A6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41815">
              <w:rPr>
                <w:rFonts w:ascii="Arial" w:hAnsi="Arial" w:cs="Arial"/>
                <w:sz w:val="16"/>
                <w:szCs w:val="16"/>
                <w:lang w:val="en-US"/>
              </w:rPr>
              <w:t>JAERVN010000000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BA7B727" w14:textId="4FF9A426" w:rsidR="004E4B84" w:rsidRPr="00534A6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33.4x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02778C" w14:paraId="6E13FB7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435B5D" w14:textId="77777777" w:rsidR="004E4B84" w:rsidRPr="0054181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41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Cma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14DFF8" w14:textId="77777777" w:rsidR="004E4B84" w:rsidRPr="0054181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4181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Circus </w:t>
            </w:r>
            <w:proofErr w:type="spellStart"/>
            <w:r w:rsidRPr="0054181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maillardi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0F720" w14:textId="77777777" w:rsidR="004E4B84" w:rsidRPr="0054181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41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Runion</w:t>
            </w:r>
            <w:proofErr w:type="spellEnd"/>
            <w:r w:rsidRPr="00541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marsh-harrier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C754BC9" w14:textId="77777777" w:rsidR="004E4B84" w:rsidRPr="0054181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41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JAOEIJ010000000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AE92A99" w14:textId="77777777" w:rsidR="004E4B84" w:rsidRPr="0054181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41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70.0x Illumina</w:t>
            </w:r>
          </w:p>
        </w:tc>
      </w:tr>
      <w:tr w:rsidR="004E4B84" w:rsidRPr="0009799F" w14:paraId="3B781710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A39DF7" w14:textId="77777777" w:rsidR="004E4B84" w:rsidRPr="0054181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41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Cmi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FBF03" w14:textId="77777777" w:rsidR="004E4B84" w:rsidRPr="0054181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4181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Catharus </w:t>
            </w:r>
            <w:proofErr w:type="spellStart"/>
            <w:r w:rsidRPr="0054181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minimus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7F8500" w14:textId="54D9A23D" w:rsidR="004E4B84" w:rsidRPr="0054181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41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Gunnison sage grouse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11DF93D" w14:textId="7360F90A" w:rsidR="004E4B84" w:rsidRPr="0054181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41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SPOS01000000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5EF6164" w14:textId="10432551" w:rsidR="004E4B84" w:rsidRPr="0054181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41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204.0x Illumina HiSeq; PacBio RSII</w:t>
            </w:r>
          </w:p>
        </w:tc>
      </w:tr>
      <w:tr w:rsidR="004E4B84" w:rsidRPr="0009799F" w14:paraId="2721028C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94EDD" w14:textId="33486742" w:rsidR="004E4B84" w:rsidRPr="0006105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Cnc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34522" w14:textId="264E2697" w:rsidR="004E4B84" w:rsidRPr="0006105A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E975D5">
              <w:rPr>
                <w:rFonts w:ascii="Arial" w:hAnsi="Arial" w:cs="Arial"/>
                <w:i/>
                <w:sz w:val="16"/>
                <w:szCs w:val="16"/>
                <w:lang w:val="en-US"/>
              </w:rPr>
              <w:t>Caloenas</w:t>
            </w:r>
            <w:proofErr w:type="spellEnd"/>
            <w:r w:rsidRPr="00E975D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975D5">
              <w:rPr>
                <w:rFonts w:ascii="Arial" w:hAnsi="Arial" w:cs="Arial"/>
                <w:i/>
                <w:sz w:val="16"/>
                <w:szCs w:val="16"/>
                <w:lang w:val="en-US"/>
              </w:rPr>
              <w:t>nicobarica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5002D1" w14:textId="6558A0EF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Nicobar pigeon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888E11F" w14:textId="4AC783E3" w:rsidR="004E4B84" w:rsidRPr="0006105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75D5">
              <w:rPr>
                <w:rFonts w:ascii="Arial" w:hAnsi="Arial" w:cs="Arial"/>
                <w:sz w:val="16"/>
                <w:szCs w:val="16"/>
                <w:lang w:val="en-US"/>
              </w:rPr>
              <w:t>JAYKXJ010000000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63129E6" w14:textId="1959D135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68.0x</w:t>
            </w:r>
            <w:r w:rsidRPr="00E975D5">
              <w:rPr>
                <w:lang w:val="en-US"/>
              </w:rPr>
              <w:t xml:space="preserve"> </w:t>
            </w:r>
            <w:r w:rsidRPr="00E975D5">
              <w:rPr>
                <w:rFonts w:ascii="Arial" w:hAnsi="Arial" w:cs="Arial"/>
                <w:sz w:val="16"/>
                <w:szCs w:val="16"/>
                <w:lang w:val="en-US"/>
              </w:rPr>
              <w:t>PacBio Sequel II HiFi; Arima Hi-C v2</w:t>
            </w:r>
          </w:p>
        </w:tc>
      </w:tr>
      <w:tr w:rsidR="004E4B84" w:rsidRPr="00204F5F" w14:paraId="0EEA1A4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324F0" w14:textId="77777777" w:rsidR="004E4B84" w:rsidRPr="006E1C7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E1C7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Cng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CC7F4" w14:textId="77777777" w:rsidR="004E4B84" w:rsidRPr="006E1C73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6E1C73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Ciccaba</w:t>
            </w:r>
            <w:proofErr w:type="spellEnd"/>
            <w:r w:rsidRPr="006E1C73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nigrolineata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FC166" w14:textId="77777777" w:rsidR="004E4B84" w:rsidRPr="006E1C7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E1C7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black-and-white 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00B1B2E" w14:textId="77777777" w:rsidR="004E4B84" w:rsidRPr="006E1C7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E1C7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VWZC01000000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51E853B" w14:textId="77777777" w:rsidR="004E4B84" w:rsidRPr="006E1C7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E1C7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41.0x Illumina HiSeq</w:t>
            </w:r>
          </w:p>
        </w:tc>
      </w:tr>
      <w:tr w:rsidR="004E4B84" w:rsidRPr="0002778C" w14:paraId="12D4528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DDFB8" w14:textId="77777777" w:rsidR="004E4B84" w:rsidRPr="006E1C7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6E1C7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Cni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7C60D9" w14:textId="77777777" w:rsidR="004E4B84" w:rsidRPr="006E1C73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E1C73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Ciconia nigra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C37DA" w14:textId="77777777" w:rsidR="004E4B84" w:rsidRPr="006E1C7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E1C7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 stork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91789ED" w14:textId="57BB1D1F" w:rsidR="004E4B84" w:rsidRPr="006E1C7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85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JBQOQG010000000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71319DF" w14:textId="40591810" w:rsidR="004E4B84" w:rsidRPr="006E1C7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122</w:t>
            </w:r>
            <w:r w:rsidRPr="006E1C7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.0x </w:t>
            </w:r>
            <w:r w:rsidRPr="00C5685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DIP-SEQ</w:t>
            </w:r>
          </w:p>
        </w:tc>
      </w:tr>
      <w:tr w:rsidR="004E4B84" w:rsidRPr="0002778C" w14:paraId="6944113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12913E" w14:textId="16AC57D2" w:rsidR="004E4B84" w:rsidRPr="00DF45CB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F45CB">
              <w:rPr>
                <w:rFonts w:ascii="Arial" w:hAnsi="Arial" w:cs="Arial"/>
                <w:sz w:val="16"/>
                <w:szCs w:val="16"/>
                <w:lang w:val="en-US"/>
              </w:rPr>
              <w:t>Cor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ADA0D" w14:textId="6F64BA17" w:rsidR="004E4B84" w:rsidRPr="00DF45CB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DF45CB">
              <w:rPr>
                <w:rFonts w:ascii="Arial" w:hAnsi="Arial" w:cs="Arial"/>
                <w:i/>
                <w:sz w:val="16"/>
                <w:szCs w:val="16"/>
                <w:lang w:val="en-US"/>
              </w:rPr>
              <w:t>Cephalopterus</w:t>
            </w:r>
            <w:proofErr w:type="spellEnd"/>
            <w:r w:rsidRPr="00DF45CB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ornatus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C1F75" w14:textId="035B49A1" w:rsidR="004E4B84" w:rsidRPr="00DF45CB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F45CB">
              <w:rPr>
                <w:rFonts w:ascii="Arial" w:hAnsi="Arial" w:cs="Arial"/>
                <w:sz w:val="16"/>
                <w:szCs w:val="16"/>
                <w:lang w:val="en-US"/>
              </w:rPr>
              <w:t>Amazonian umbrellabird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3FF935D" w14:textId="5DCB37A6" w:rsidR="004E4B84" w:rsidRPr="00DF45CB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F45CB">
              <w:rPr>
                <w:rFonts w:ascii="Arial" w:hAnsi="Arial" w:cs="Arial"/>
                <w:sz w:val="16"/>
                <w:szCs w:val="16"/>
                <w:lang w:val="en-US"/>
              </w:rPr>
              <w:t>VZRE01000000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EC511AD" w14:textId="5F1FA7D3" w:rsidR="004E4B84" w:rsidRPr="00DF45CB" w:rsidRDefault="004E4B84" w:rsidP="004E4B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42.0x </w:t>
            </w:r>
            <w:r w:rsidRPr="00DF45CB">
              <w:rPr>
                <w:rFonts w:ascii="Arial" w:hAnsi="Arial" w:cs="Arial"/>
                <w:sz w:val="16"/>
                <w:szCs w:val="16"/>
              </w:rPr>
              <w:t>Illumina HiSeq</w:t>
            </w:r>
          </w:p>
        </w:tc>
      </w:tr>
      <w:tr w:rsidR="004E4B84" w:rsidRPr="0002778C" w14:paraId="457419A4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E1E8A" w14:textId="77777777" w:rsidR="004E4B84" w:rsidRPr="00534A6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34A6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Cpe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681C0" w14:textId="77777777" w:rsidR="004E4B84" w:rsidRPr="00534A6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534A6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Circaetus</w:t>
            </w:r>
            <w:proofErr w:type="spellEnd"/>
            <w:r w:rsidRPr="00534A6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pectoralis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C9910" w14:textId="77777777" w:rsidR="004E4B84" w:rsidRPr="00534A6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34A6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black-chested snake-eagle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E88CD74" w14:textId="574BB08A" w:rsidR="004E4B84" w:rsidRPr="00534A6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34A6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JAVJGK010000000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13EE8C1" w14:textId="11D1904A" w:rsidR="004E4B84" w:rsidRPr="00534A6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34A6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60.0x Illumina </w:t>
            </w:r>
          </w:p>
        </w:tc>
      </w:tr>
      <w:tr w:rsidR="004E4B84" w:rsidRPr="0002778C" w14:paraId="6FE7BD2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088724" w14:textId="77777777" w:rsidR="004E4B84" w:rsidRPr="00DF45C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F45C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lastRenderedPageBreak/>
              <w:t>Cpi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52C65" w14:textId="77777777" w:rsidR="004E4B84" w:rsidRPr="00DF45C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DF45C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Chrysolophus</w:t>
            </w:r>
            <w:proofErr w:type="spellEnd"/>
            <w:r w:rsidRPr="00DF45C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pictus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500FF" w14:textId="77777777" w:rsidR="004E4B84" w:rsidRPr="00DF45C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F45C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golden pheasant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8341C77" w14:textId="77777777" w:rsidR="004E4B84" w:rsidRPr="00DF45C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F45C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JRFT01000000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234D54C" w14:textId="77777777" w:rsidR="004E4B84" w:rsidRPr="00DF45C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F45C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130.0x Illumina HiSeq 2000</w:t>
            </w:r>
          </w:p>
        </w:tc>
      </w:tr>
      <w:tr w:rsidR="004E4B84" w:rsidRPr="0002778C" w14:paraId="2E30CB1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50FE81" w14:textId="77777777" w:rsidR="004E4B84" w:rsidRPr="00DF45C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DF45C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Cpl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05349" w14:textId="77777777" w:rsidR="004E4B84" w:rsidRPr="00DF45C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DF45C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Cryptoleucopteryx</w:t>
            </w:r>
            <w:proofErr w:type="spellEnd"/>
            <w:r w:rsidRPr="00DF45C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F45C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plumbea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7E8BE" w14:textId="77777777" w:rsidR="004E4B84" w:rsidRPr="00DF45C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F45C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plumbeous hawk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C3896F8" w14:textId="77777777" w:rsidR="004E4B84" w:rsidRPr="00DF45C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F45C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JANZME010000000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720468AE" w14:textId="77777777" w:rsidR="004E4B84" w:rsidRPr="00DF45C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F45C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105.0x Illumina</w:t>
            </w:r>
          </w:p>
        </w:tc>
      </w:tr>
      <w:tr w:rsidR="004E4B84" w:rsidRPr="0002778C" w14:paraId="52B89E1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1BAFC8" w14:textId="2AFAFC66" w:rsidR="004E4B84" w:rsidRPr="00DF45C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Cso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337921" w14:textId="79B19437" w:rsidR="004E4B84" w:rsidRPr="00DF45C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A16F4C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Crypturellus </w:t>
            </w:r>
            <w:proofErr w:type="spellStart"/>
            <w:r w:rsidRPr="00A16F4C">
              <w:rPr>
                <w:rFonts w:ascii="Arial" w:hAnsi="Arial" w:cs="Arial"/>
                <w:i/>
                <w:sz w:val="16"/>
                <w:szCs w:val="16"/>
                <w:lang w:val="en-US"/>
              </w:rPr>
              <w:t>soui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BAB464" w14:textId="2C9006E8" w:rsidR="004E4B84" w:rsidRPr="00DF45C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16F4C">
              <w:rPr>
                <w:rFonts w:ascii="Arial" w:hAnsi="Arial" w:cs="Arial"/>
                <w:sz w:val="16"/>
                <w:szCs w:val="16"/>
                <w:lang w:val="en-US"/>
              </w:rPr>
              <w:t>little tinamou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4A72C28" w14:textId="2C65AEC0" w:rsidR="004E4B84" w:rsidRPr="00DF45C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16F4C">
              <w:rPr>
                <w:rFonts w:ascii="Arial" w:hAnsi="Arial" w:cs="Arial"/>
                <w:sz w:val="16"/>
                <w:szCs w:val="16"/>
                <w:lang w:val="en-US"/>
              </w:rPr>
              <w:t>JAUBNY000000000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0C55CD7B" w14:textId="53EDC5A1" w:rsidR="004E4B84" w:rsidRPr="00DF45C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80.0x</w:t>
            </w:r>
            <w:r>
              <w:t xml:space="preserve"> </w:t>
            </w:r>
            <w:r w:rsidRPr="00A16F4C">
              <w:rPr>
                <w:rFonts w:ascii="Arial" w:hAnsi="Arial" w:cs="Arial"/>
                <w:sz w:val="16"/>
                <w:szCs w:val="16"/>
                <w:lang w:val="en-US"/>
              </w:rPr>
              <w:t>Illumina</w:t>
            </w:r>
          </w:p>
        </w:tc>
      </w:tr>
      <w:tr w:rsidR="004E4B84" w:rsidRPr="0002778C" w14:paraId="4FAB36E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EB9F73" w14:textId="77777777" w:rsidR="004E4B84" w:rsidRPr="002E134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E134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Csq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0C8CF" w14:textId="77777777" w:rsidR="004E4B84" w:rsidRPr="002E134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E134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Callipepla </w:t>
            </w:r>
            <w:proofErr w:type="spellStart"/>
            <w:r w:rsidRPr="002E134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squamata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4725B" w14:textId="77777777" w:rsidR="004E4B84" w:rsidRPr="002E134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E134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scaled quail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F13FFFF" w14:textId="77777777" w:rsidR="004E4B84" w:rsidRPr="002E134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E134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MCFN01000000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6D50CBE6" w14:textId="77777777" w:rsidR="004E4B84" w:rsidRPr="002E134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E134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292.0x Illumina HiSeq</w:t>
            </w:r>
          </w:p>
        </w:tc>
      </w:tr>
      <w:tr w:rsidR="004E4B84" w:rsidRPr="0009799F" w14:paraId="5962C46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641F6" w14:textId="77777777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021455">
              <w:rPr>
                <w:rFonts w:ascii="Arial" w:hAnsi="Arial" w:cs="Arial"/>
                <w:sz w:val="16"/>
                <w:szCs w:val="16"/>
                <w:lang w:val="en-US"/>
              </w:rPr>
              <w:t>Cst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FD78D9" w14:textId="77777777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02145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Colius striatus 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11E7AF" w14:textId="77777777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1455">
              <w:rPr>
                <w:rFonts w:ascii="Arial" w:hAnsi="Arial" w:cs="Arial"/>
                <w:sz w:val="16"/>
                <w:szCs w:val="16"/>
                <w:lang w:val="en-US"/>
              </w:rPr>
              <w:t>speckled mousebird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7F21006" w14:textId="3BD80D09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2186">
              <w:rPr>
                <w:rFonts w:ascii="Arial" w:hAnsi="Arial" w:cs="Arial"/>
                <w:sz w:val="16"/>
                <w:szCs w:val="16"/>
                <w:lang w:val="en-US"/>
              </w:rPr>
              <w:t>JARBXP000000000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6C5D7BC9" w14:textId="1176369A" w:rsidR="004E4B84" w:rsidRPr="0093218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2186">
              <w:rPr>
                <w:rFonts w:ascii="Arial" w:hAnsi="Arial" w:cs="Arial"/>
                <w:sz w:val="16"/>
                <w:szCs w:val="16"/>
                <w:lang w:val="en-US"/>
              </w:rPr>
              <w:t>28.91x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lang w:val="en-US"/>
              </w:rPr>
              <w:t xml:space="preserve"> </w:t>
            </w:r>
            <w:r w:rsidRPr="00932186">
              <w:rPr>
                <w:rFonts w:ascii="Arial" w:hAnsi="Arial" w:cs="Arial"/>
                <w:sz w:val="16"/>
                <w:szCs w:val="16"/>
                <w:lang w:val="en-US"/>
              </w:rPr>
              <w:t xml:space="preserve">PacBio Sequel II HiFi; Bionano DLS; Arima Hi-C v2 </w:t>
            </w:r>
          </w:p>
        </w:tc>
      </w:tr>
      <w:tr w:rsidR="004E4B84" w:rsidRPr="0002778C" w14:paraId="511E852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AC4AD" w14:textId="30951269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81C55" w14:textId="69BB988B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16F4C">
              <w:rPr>
                <w:rFonts w:ascii="Arial" w:hAnsi="Arial" w:cs="Arial"/>
                <w:i/>
                <w:sz w:val="16"/>
                <w:szCs w:val="16"/>
                <w:lang w:val="en-US"/>
              </w:rPr>
              <w:t>Crypturellus tataupa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3A98B" w14:textId="39734DD3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16F4C">
              <w:rPr>
                <w:rFonts w:ascii="Arial" w:hAnsi="Arial" w:cs="Arial"/>
                <w:sz w:val="16"/>
                <w:szCs w:val="16"/>
                <w:lang w:val="en-US"/>
              </w:rPr>
              <w:t>Tataupa tinamou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ECC09F7" w14:textId="2F9F6031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5080">
              <w:rPr>
                <w:rFonts w:ascii="Arial" w:hAnsi="Arial" w:cs="Arial"/>
                <w:sz w:val="16"/>
                <w:szCs w:val="16"/>
                <w:lang w:val="en-US"/>
              </w:rPr>
              <w:t>JAWLRI000000000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74A74C14" w14:textId="3A25892F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60.0x</w:t>
            </w:r>
            <w:r>
              <w:t xml:space="preserve"> </w:t>
            </w:r>
            <w:r w:rsidRPr="00A16F4C">
              <w:rPr>
                <w:rFonts w:ascii="Arial" w:hAnsi="Arial" w:cs="Arial"/>
                <w:sz w:val="16"/>
                <w:szCs w:val="16"/>
                <w:lang w:val="en-US"/>
              </w:rPr>
              <w:t>Illumina</w:t>
            </w:r>
          </w:p>
        </w:tc>
      </w:tr>
      <w:tr w:rsidR="004E4B84" w:rsidRPr="0002778C" w14:paraId="45789FE0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5A352" w14:textId="77777777" w:rsidR="004E4B84" w:rsidRPr="002A7B4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A7B4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Cto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75CF4" w14:textId="77777777" w:rsidR="004E4B84" w:rsidRPr="002A7B42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A7B42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Chauna </w:t>
            </w:r>
            <w:proofErr w:type="spellStart"/>
            <w:r w:rsidRPr="002A7B42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torquata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25C027" w14:textId="77777777" w:rsidR="004E4B84" w:rsidRPr="002A7B4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B4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southern screamer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24964E6" w14:textId="0D03A380" w:rsidR="004E4B84" w:rsidRPr="002A7B4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B4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JBPKJJ010000000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44B09609" w14:textId="3FA5754C" w:rsidR="004E4B84" w:rsidRPr="002A7B4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B4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 HiSeq</w:t>
            </w:r>
          </w:p>
        </w:tc>
      </w:tr>
      <w:tr w:rsidR="004E4B84" w:rsidRPr="0002778C" w14:paraId="1F7BDD57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82C667" w14:textId="1417AF36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Cun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24F89" w14:textId="52A20EA9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BF01D5">
              <w:rPr>
                <w:rFonts w:ascii="Arial" w:hAnsi="Arial" w:cs="Arial"/>
                <w:i/>
                <w:sz w:val="16"/>
                <w:szCs w:val="16"/>
                <w:lang w:val="en-US"/>
              </w:rPr>
              <w:t>Crypturellus undulatus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B206D2" w14:textId="0F58B988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F01D5">
              <w:rPr>
                <w:rFonts w:ascii="Arial" w:hAnsi="Arial" w:cs="Arial"/>
                <w:sz w:val="16"/>
                <w:szCs w:val="16"/>
                <w:lang w:val="en-US"/>
              </w:rPr>
              <w:t>undulated tinamou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0BC8E24" w14:textId="2A4B6D85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F01D5">
              <w:rPr>
                <w:rFonts w:ascii="Arial" w:hAnsi="Arial" w:cs="Arial"/>
                <w:sz w:val="16"/>
                <w:szCs w:val="16"/>
                <w:lang w:val="en-US"/>
              </w:rPr>
              <w:t>VWPW00000000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1CA5CB7B" w14:textId="6E6EF1BC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95.0x 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09799F" w14:paraId="31513134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CA9F55" w14:textId="05C9F35B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Cus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4F6A6E" w14:textId="73743FA2" w:rsidR="004E4B84" w:rsidRPr="00BF01D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2A3637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Catharus </w:t>
            </w:r>
            <w:proofErr w:type="spellStart"/>
            <w:r w:rsidRPr="002A3637">
              <w:rPr>
                <w:rFonts w:ascii="Arial" w:hAnsi="Arial" w:cs="Arial"/>
                <w:i/>
                <w:sz w:val="16"/>
                <w:szCs w:val="16"/>
                <w:lang w:val="en-US"/>
              </w:rPr>
              <w:t>ustulatus</w:t>
            </w:r>
            <w:proofErr w:type="spellEnd"/>
            <w:r w:rsidRPr="002A3637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2BCAD" w14:textId="6E6CCDD8" w:rsidR="004E4B84" w:rsidRPr="00BF01D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3637">
              <w:rPr>
                <w:rFonts w:ascii="Arial" w:hAnsi="Arial" w:cs="Arial"/>
                <w:sz w:val="16"/>
                <w:szCs w:val="16"/>
                <w:lang w:val="en-US"/>
              </w:rPr>
              <w:t>Swainson's thrush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AFD13F6" w14:textId="173E6C64" w:rsidR="004E4B84" w:rsidRPr="00BF01D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3637">
              <w:rPr>
                <w:rFonts w:ascii="Arial" w:hAnsi="Arial" w:cs="Arial"/>
                <w:sz w:val="16"/>
                <w:szCs w:val="16"/>
                <w:lang w:val="en-US"/>
              </w:rPr>
              <w:t>WNMR02000000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19F3996A" w14:textId="226FE659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60.58x </w:t>
            </w:r>
            <w:r w:rsidRPr="002A3637">
              <w:rPr>
                <w:rFonts w:ascii="Arial" w:hAnsi="Arial" w:cs="Arial"/>
                <w:sz w:val="16"/>
                <w:szCs w:val="16"/>
                <w:lang w:val="en-US"/>
              </w:rPr>
              <w:t>PacBio Sequel I CLR; Illumina NovaSeq; Arima Genomics Hi-C; Bionano Genomics DLS</w:t>
            </w:r>
          </w:p>
        </w:tc>
      </w:tr>
      <w:tr w:rsidR="004E4B84" w:rsidRPr="0002778C" w14:paraId="0EEBF6D0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C52B3" w14:textId="683D39E8" w:rsidR="004E4B84" w:rsidRPr="00475D1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475D1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Cvi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3D56A6" w14:textId="45EB2385" w:rsidR="004E4B84" w:rsidRPr="00475D11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475D11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Colinus virginianus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1EBEF" w14:textId="6D44D92F" w:rsidR="004E4B84" w:rsidRPr="00475D1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75D1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northern bobwhite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334EA31" w14:textId="40FD6839" w:rsidR="004E4B84" w:rsidRPr="00475D1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75D1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VONY02000000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500946BF" w14:textId="6E5FA2DD" w:rsidR="004E4B84" w:rsidRPr="00475D1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75D1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118.0x Illumina HiSeq</w:t>
            </w:r>
          </w:p>
        </w:tc>
      </w:tr>
      <w:tr w:rsidR="004E4B84" w:rsidRPr="0002778C" w14:paraId="0F61713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FBA9C" w14:textId="5805ECA3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Cvr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26D727" w14:textId="76412B56" w:rsidR="004E4B84" w:rsidRPr="00A57C43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475D11">
              <w:rPr>
                <w:rFonts w:ascii="Arial" w:hAnsi="Arial" w:cs="Arial"/>
                <w:i/>
                <w:sz w:val="16"/>
                <w:szCs w:val="16"/>
                <w:lang w:val="en-US"/>
              </w:rPr>
              <w:t>Calyptomena</w:t>
            </w:r>
            <w:proofErr w:type="spellEnd"/>
            <w:r w:rsidRPr="00475D11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viridis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8BCE5" w14:textId="2B73F39F" w:rsidR="004E4B84" w:rsidRPr="00A57C4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5D11">
              <w:rPr>
                <w:rFonts w:ascii="Arial" w:hAnsi="Arial" w:cs="Arial"/>
                <w:sz w:val="16"/>
                <w:szCs w:val="16"/>
                <w:lang w:val="en-US"/>
              </w:rPr>
              <w:t>green broadbill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5139333" w14:textId="5CA4651C" w:rsidR="004E4B84" w:rsidRPr="00A57C4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5D11">
              <w:rPr>
                <w:rFonts w:ascii="Arial" w:hAnsi="Arial" w:cs="Arial"/>
                <w:sz w:val="16"/>
                <w:szCs w:val="16"/>
                <w:lang w:val="en-US"/>
              </w:rPr>
              <w:t>WEIV01000000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0B030EF5" w14:textId="48B01E39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67.0x </w:t>
            </w:r>
            <w:r w:rsidRPr="00475D11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11600C" w14:paraId="7454A67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8E7ABF" w14:textId="1A8C54F5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Dac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7B3C5" w14:textId="560BF5E9" w:rsidR="004E4B84" w:rsidRPr="00BF01D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11600C">
              <w:rPr>
                <w:rFonts w:ascii="Arial" w:hAnsi="Arial" w:cs="Arial"/>
                <w:i/>
                <w:sz w:val="16"/>
                <w:szCs w:val="16"/>
                <w:lang w:val="en-US"/>
              </w:rPr>
              <w:t>Deroptyus accipitrinus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888A3A" w14:textId="499B301C" w:rsidR="004E4B84" w:rsidRPr="00BF01D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1600C">
              <w:rPr>
                <w:rFonts w:ascii="Arial" w:hAnsi="Arial" w:cs="Arial"/>
                <w:sz w:val="16"/>
                <w:szCs w:val="16"/>
                <w:lang w:val="en-US"/>
              </w:rPr>
              <w:t>red-fan parrot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62B77B6" w14:textId="31CC9EFD" w:rsidR="004E4B84" w:rsidRPr="00BF01D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1600C">
              <w:rPr>
                <w:rFonts w:ascii="Arial" w:hAnsi="Arial" w:cs="Arial"/>
                <w:sz w:val="16"/>
                <w:szCs w:val="16"/>
                <w:lang w:val="en-US"/>
              </w:rPr>
              <w:t>JANHGX000000000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5C9C5423" w14:textId="0BF209A7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90.0x Illumina</w:t>
            </w:r>
          </w:p>
        </w:tc>
      </w:tr>
      <w:tr w:rsidR="004E4B84" w:rsidRPr="0009799F" w14:paraId="5BDFFCE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68FC63" w14:textId="77777777" w:rsidR="004E4B84" w:rsidRPr="007C259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C259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Dng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75189" w14:textId="77777777" w:rsidR="004E4B84" w:rsidRPr="007C2597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7C2597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Dendrocopos </w:t>
            </w:r>
            <w:proofErr w:type="spellStart"/>
            <w:r w:rsidRPr="007C2597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noguchii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FBA01" w14:textId="77777777" w:rsidR="004E4B84" w:rsidRPr="007C259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259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Okinawa woodpecker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FBF8BE8" w14:textId="77777777" w:rsidR="004E4B84" w:rsidRPr="007C259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259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BJBY01000000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5267316D" w14:textId="77777777" w:rsidR="004E4B84" w:rsidRPr="007C259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259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74.0x Illumina Miseq pair-end reads; Illumina HiseqX pair-end reads</w:t>
            </w:r>
          </w:p>
        </w:tc>
      </w:tr>
      <w:tr w:rsidR="004E4B84" w:rsidRPr="0002778C" w14:paraId="47071AE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56596" w14:textId="77777777" w:rsidR="004E4B84" w:rsidRPr="005F098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F09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Dno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46EC27" w14:textId="77777777" w:rsidR="004E4B84" w:rsidRPr="005F098C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5F098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Dromaius</w:t>
            </w:r>
            <w:proofErr w:type="spellEnd"/>
            <w:r w:rsidRPr="005F098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novaehollandiae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E8B02" w14:textId="77777777" w:rsidR="004E4B84" w:rsidRPr="005F098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F09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emu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E878280" w14:textId="77777777" w:rsidR="004E4B84" w:rsidRPr="005F098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F09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VWZH01000000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1FA639E0" w14:textId="77777777" w:rsidR="004E4B84" w:rsidRPr="005F098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F09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71.0x</w:t>
            </w:r>
            <w:r w:rsidRPr="005F098C">
              <w:rPr>
                <w:b/>
                <w:bCs/>
              </w:rPr>
              <w:t xml:space="preserve"> </w:t>
            </w:r>
            <w:r w:rsidRPr="005F09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02778C" w14:paraId="282A079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D1026" w14:textId="77777777" w:rsidR="004E4B84" w:rsidRPr="005F098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F09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Eax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81361C" w14:textId="77777777" w:rsidR="004E4B84" w:rsidRPr="005F098C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F098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Elanus axillaris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057B68" w14:textId="77777777" w:rsidR="004E4B84" w:rsidRPr="005F098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F09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black-winged kite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15C1733" w14:textId="77777777" w:rsidR="004E4B84" w:rsidRPr="005F098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F09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JANZLQ010000000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4F2F83C" w14:textId="77777777" w:rsidR="004E4B84" w:rsidRPr="005F098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F09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105.0x Illumina</w:t>
            </w:r>
          </w:p>
        </w:tc>
      </w:tr>
      <w:tr w:rsidR="004E4B84" w:rsidRPr="0061140C" w14:paraId="53F017D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60868" w14:textId="3A2A790B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Eel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2D348E" w14:textId="7F5AAAB8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61140C">
              <w:rPr>
                <w:rFonts w:ascii="Arial" w:hAnsi="Arial" w:cs="Arial"/>
                <w:i/>
                <w:sz w:val="16"/>
                <w:szCs w:val="16"/>
                <w:lang w:val="en-US"/>
              </w:rPr>
              <w:t>Eudromia elegans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45FCF6" w14:textId="6F78AC9A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140C">
              <w:rPr>
                <w:rFonts w:ascii="Arial" w:hAnsi="Arial" w:cs="Arial"/>
                <w:sz w:val="16"/>
                <w:szCs w:val="16"/>
                <w:lang w:val="en-US"/>
              </w:rPr>
              <w:t>elegant crested-tinamou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00626E3" w14:textId="6DA635A4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1140C">
              <w:rPr>
                <w:rFonts w:ascii="Arial" w:hAnsi="Arial" w:cs="Arial"/>
                <w:sz w:val="16"/>
                <w:szCs w:val="16"/>
                <w:lang w:val="en-US"/>
              </w:rPr>
              <w:t>VZSX01000000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70E8AD1" w14:textId="5B59D421" w:rsidR="004E4B84" w:rsidRPr="0061140C" w:rsidRDefault="004E4B84" w:rsidP="004E4B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84x </w:t>
            </w:r>
            <w:r w:rsidRPr="0061140C">
              <w:rPr>
                <w:rFonts w:ascii="Arial" w:hAnsi="Arial" w:cs="Arial"/>
                <w:sz w:val="16"/>
                <w:szCs w:val="16"/>
              </w:rPr>
              <w:t>Illumina HiSeq</w:t>
            </w:r>
          </w:p>
        </w:tc>
      </w:tr>
      <w:tr w:rsidR="004E4B84" w:rsidRPr="0002778C" w14:paraId="7583939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2B910" w14:textId="77777777" w:rsidR="004E4B84" w:rsidRPr="00AD4B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AD4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Efo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4273F9" w14:textId="77777777" w:rsidR="004E4B84" w:rsidRPr="00AD4B68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AD4B6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Elanoides</w:t>
            </w:r>
            <w:proofErr w:type="spellEnd"/>
            <w:r w:rsidRPr="00AD4B6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D4B6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forficatus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81D80" w14:textId="77777777" w:rsidR="004E4B84" w:rsidRPr="00AD4B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D4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swallow-tailed kite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C40B60E" w14:textId="77777777" w:rsidR="004E4B84" w:rsidRPr="00AD4B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D4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JAOBAS010000000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99508E8" w14:textId="77777777" w:rsidR="004E4B84" w:rsidRPr="00AD4B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D4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90.0x Illumina</w:t>
            </w:r>
          </w:p>
        </w:tc>
      </w:tr>
      <w:tr w:rsidR="004E4B84" w:rsidRPr="0002778C" w14:paraId="7C981BC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C28DA7" w14:textId="77777777" w:rsidR="004E4B84" w:rsidRPr="00AD4B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AD4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Egu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C132AE" w14:textId="77777777" w:rsidR="004E4B84" w:rsidRPr="00AD4B68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AD4B6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Eurystomus </w:t>
            </w:r>
            <w:proofErr w:type="spellStart"/>
            <w:r w:rsidRPr="00AD4B6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gularis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C23672" w14:textId="799EF6C4" w:rsidR="004E4B84" w:rsidRPr="00AD4B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D4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blue-throated roller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CAF8935" w14:textId="41555CF2" w:rsidR="004E4B84" w:rsidRPr="00AD4B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D4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VZZY01000000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52F8F45" w14:textId="3BD4E530" w:rsidR="004E4B84" w:rsidRPr="00AD4B6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D4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35x</w:t>
            </w:r>
            <w:r w:rsidRPr="00AD4B68">
              <w:rPr>
                <w:b/>
                <w:bCs/>
              </w:rPr>
              <w:t xml:space="preserve"> </w:t>
            </w:r>
            <w:r w:rsidRPr="00AD4B6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8F1C62" w14:paraId="1F2FF82A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FDAEB" w14:textId="77777777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Emo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2E59FD" w14:textId="77777777" w:rsidR="004E4B84" w:rsidRPr="004E71C9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Eudyptes </w:t>
            </w:r>
            <w:proofErr w:type="spellStart"/>
            <w:r w:rsidRPr="004E71C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moseleyi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3F190D" w14:textId="77777777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Northern rockhopper penguin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0B0CEE7" w14:textId="44421064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VULI01000000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9FE6330" w14:textId="7AFB60D9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140x Illumina HiSeq</w:t>
            </w:r>
          </w:p>
        </w:tc>
      </w:tr>
      <w:tr w:rsidR="004E4B84" w:rsidRPr="0002778C" w14:paraId="144E9C6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020ED" w14:textId="77777777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Epa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0BEA62" w14:textId="77777777" w:rsidR="004E4B84" w:rsidRPr="004E71C9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Eudyptes </w:t>
            </w:r>
            <w:proofErr w:type="spellStart"/>
            <w:r w:rsidRPr="004E71C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pachyrhynchus</w:t>
            </w:r>
            <w:proofErr w:type="spellEnd"/>
            <w:r w:rsidRPr="004E71C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B739C" w14:textId="77777777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Fiordland penguin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CFF28D8" w14:textId="77777777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VULH01000000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3CEEC5D" w14:textId="40F59FD2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116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.0</w:t>
            </w:r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x Illumina HiSeq</w:t>
            </w:r>
          </w:p>
        </w:tc>
      </w:tr>
      <w:tr w:rsidR="004E4B84" w:rsidRPr="0002778C" w14:paraId="08D443D4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2F57C" w14:textId="77777777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Ero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05644" w14:textId="77777777" w:rsidR="004E4B84" w:rsidRPr="004E71C9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Eudyptes robustus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A155E" w14:textId="77777777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Snares penguin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F328680" w14:textId="77777777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VULG01000000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05E9DB0" w14:textId="069FE426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139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.0</w:t>
            </w:r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x Illumina HiSeq</w:t>
            </w:r>
          </w:p>
        </w:tc>
      </w:tr>
      <w:tr w:rsidR="004E4B84" w:rsidRPr="0002778C" w14:paraId="72F0C0A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2F573" w14:textId="41C768EC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Eru</w:t>
            </w:r>
            <w:proofErr w:type="spellEnd"/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F0289" w14:textId="39D8FBE0" w:rsidR="004E4B84" w:rsidRPr="004E71C9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4E71C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Eudocimus</w:t>
            </w:r>
            <w:proofErr w:type="spellEnd"/>
            <w:r w:rsidRPr="004E71C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71C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ruber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11FBA" w14:textId="0119CAEE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red ibis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4DB1A3B" w14:textId="3CCBFFD2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JBFTFG010000000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48A266B" w14:textId="2C2F9770" w:rsidR="004E4B84" w:rsidRPr="004E71C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E71C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80.0x Illumina</w:t>
            </w:r>
          </w:p>
        </w:tc>
      </w:tr>
      <w:tr w:rsidR="004E4B84" w:rsidRPr="0002778C" w14:paraId="6AD8381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5085A7" w14:textId="77777777" w:rsidR="004E4B84" w:rsidRPr="00ED00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D00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Esc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243CE6" w14:textId="77777777" w:rsidR="004E4B84" w:rsidRPr="00ED003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D003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Eudyptes schlegeli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410651" w14:textId="77777777" w:rsidR="004E4B84" w:rsidRPr="00ED00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D00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royal penguin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F9C2532" w14:textId="77777777" w:rsidR="004E4B84" w:rsidRPr="00ED00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D00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VULF01000000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44BCBDB" w14:textId="4955D1E4" w:rsidR="004E4B84" w:rsidRPr="00ED00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D00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320.0x BGISEQ</w:t>
            </w:r>
          </w:p>
        </w:tc>
      </w:tr>
      <w:tr w:rsidR="004E4B84" w:rsidRPr="0002778C" w14:paraId="5F20419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B9EF8" w14:textId="77777777" w:rsidR="004E4B84" w:rsidRPr="00ED00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D00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Far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E74A6" w14:textId="77777777" w:rsidR="004E4B84" w:rsidRPr="00ED003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ED003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Fratercula</w:t>
            </w:r>
            <w:proofErr w:type="spellEnd"/>
            <w:r w:rsidRPr="00ED003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D003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arctica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DD500" w14:textId="77777777" w:rsidR="004E4B84" w:rsidRPr="00ED00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highlight w:val="green"/>
                <w:lang w:val="en-US"/>
              </w:rPr>
            </w:pPr>
            <w:r w:rsidRPr="00ED00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Atlantic puffin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6B152E5" w14:textId="5ECCDCCC" w:rsidR="004E4B84" w:rsidRPr="00ED00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D00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JBQOOA010000000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BC5D244" w14:textId="0461CE7F" w:rsidR="004E4B84" w:rsidRPr="00ED003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D003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201.0x </w:t>
            </w:r>
            <w:r w:rsidRPr="00ED0035">
              <w:rPr>
                <w:rFonts w:ascii="Arial" w:hAnsi="Arial" w:cs="Arial"/>
                <w:b/>
                <w:bCs/>
                <w:sz w:val="16"/>
                <w:szCs w:val="16"/>
              </w:rPr>
              <w:t>DIP-SEQ</w:t>
            </w:r>
          </w:p>
        </w:tc>
      </w:tr>
      <w:tr w:rsidR="004E4B84" w:rsidRPr="0002778C" w14:paraId="28D05D7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877B5E" w14:textId="40B65403" w:rsidR="004E4B84" w:rsidRPr="00D343E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08470B">
              <w:rPr>
                <w:rFonts w:ascii="Arial" w:hAnsi="Arial" w:cs="Arial"/>
                <w:sz w:val="16"/>
                <w:szCs w:val="16"/>
                <w:lang w:val="en-US"/>
              </w:rPr>
              <w:t>Fgl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94B11F" w14:textId="58B293D9" w:rsidR="004E4B84" w:rsidRPr="00D343E6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8F4218">
              <w:rPr>
                <w:rFonts w:ascii="Arial" w:hAnsi="Arial" w:cs="Arial"/>
                <w:i/>
                <w:sz w:val="16"/>
                <w:szCs w:val="16"/>
                <w:lang w:val="en-US"/>
              </w:rPr>
              <w:t>Fulmarus glacialis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5BC248" w14:textId="5D4F78F6" w:rsidR="004E4B84" w:rsidRPr="00D343E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F4218">
              <w:rPr>
                <w:rFonts w:ascii="Arial" w:hAnsi="Arial" w:cs="Arial"/>
                <w:sz w:val="16"/>
                <w:szCs w:val="16"/>
                <w:lang w:val="en-US"/>
              </w:rPr>
              <w:t>Northern fulmar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339440E" w14:textId="0BDDC6F0" w:rsidR="004E4B84" w:rsidRPr="003516F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F4218">
              <w:rPr>
                <w:rFonts w:ascii="Arial" w:hAnsi="Arial" w:cs="Arial"/>
                <w:sz w:val="16"/>
                <w:szCs w:val="16"/>
                <w:lang w:val="en-US"/>
              </w:rPr>
              <w:t>JJRN00000000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6F4CFAF" w14:textId="08D48603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33x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 xml:space="preserve"> Illumina HiSeq</w:t>
            </w:r>
          </w:p>
        </w:tc>
      </w:tr>
      <w:tr w:rsidR="004E4B84" w:rsidRPr="0002778C" w14:paraId="333582C2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01C42" w14:textId="77777777" w:rsidR="004E4B84" w:rsidRPr="000847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847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Fma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91CFE" w14:textId="77777777" w:rsidR="004E4B84" w:rsidRPr="0008470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08470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Fregata magnificens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1A106B" w14:textId="77777777" w:rsidR="004E4B84" w:rsidRPr="000847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847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magnificent frigatebird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2F4B209" w14:textId="77777777" w:rsidR="004E4B84" w:rsidRPr="000847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847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WAAD01000000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05EE2F4" w14:textId="18BF6F87" w:rsidR="004E4B84" w:rsidRPr="000847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847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40.0x Illumina HiSeq</w:t>
            </w:r>
          </w:p>
        </w:tc>
      </w:tr>
      <w:tr w:rsidR="004E4B84" w:rsidRPr="0002778C" w14:paraId="135F671C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6F6F1F" w14:textId="09E45832" w:rsidR="004E4B84" w:rsidRPr="0008470B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08470B">
              <w:rPr>
                <w:rFonts w:ascii="Arial" w:hAnsi="Arial" w:cs="Arial"/>
                <w:sz w:val="16"/>
                <w:szCs w:val="16"/>
                <w:lang w:val="en-US"/>
              </w:rPr>
              <w:t>Fpe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6B9FA" w14:textId="757803EF" w:rsidR="004E4B84" w:rsidRPr="0008470B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08470B">
              <w:rPr>
                <w:rFonts w:ascii="Arial" w:hAnsi="Arial" w:cs="Arial"/>
                <w:i/>
                <w:sz w:val="16"/>
                <w:szCs w:val="16"/>
                <w:lang w:val="en-US"/>
              </w:rPr>
              <w:t>Falco peregrinus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196AC2" w14:textId="6676F279" w:rsidR="004E4B84" w:rsidRPr="0008470B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4606A">
              <w:rPr>
                <w:rFonts w:ascii="Arial" w:hAnsi="Arial" w:cs="Arial"/>
                <w:sz w:val="16"/>
                <w:szCs w:val="16"/>
                <w:lang w:val="en-US"/>
              </w:rPr>
              <w:t>peregrine falcon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021847F" w14:textId="21716BB5" w:rsidR="004E4B84" w:rsidRPr="0008470B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4606A">
              <w:rPr>
                <w:rFonts w:ascii="Arial" w:hAnsi="Arial" w:cs="Arial"/>
                <w:sz w:val="16"/>
                <w:szCs w:val="16"/>
                <w:lang w:val="en-US"/>
              </w:rPr>
              <w:t>AKMT01000000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0E4C4D1" w14:textId="4A49072E" w:rsidR="004E4B84" w:rsidRPr="0008470B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137.6x</w:t>
            </w:r>
            <w:r>
              <w:t xml:space="preserve"> </w:t>
            </w:r>
            <w:r w:rsidRPr="00D4606A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66620C" w14:paraId="5C2AFE96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B21BA4" w14:textId="3D155A19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Frs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B1B3A" w14:textId="309B8A8A" w:rsidR="004E4B84" w:rsidRPr="0066620C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71A50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Falco rusticolus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03FD6" w14:textId="1945C2C6" w:rsidR="004E4B84" w:rsidRPr="0066620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1A50">
              <w:rPr>
                <w:rFonts w:ascii="Arial" w:hAnsi="Arial" w:cs="Arial"/>
                <w:sz w:val="16"/>
                <w:szCs w:val="16"/>
                <w:lang w:val="en-US"/>
              </w:rPr>
              <w:t>gyrfalcon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D8DBE53" w14:textId="0A071FFF" w:rsidR="004E4B84" w:rsidRPr="0066620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71A50">
              <w:rPr>
                <w:rFonts w:ascii="Arial" w:hAnsi="Arial" w:cs="Arial"/>
                <w:sz w:val="16"/>
                <w:szCs w:val="16"/>
                <w:lang w:val="en-US"/>
              </w:rPr>
              <w:t>JAPSEQ010000000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1CB37DE" w14:textId="79294176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293.0x </w:t>
            </w:r>
            <w:r w:rsidRPr="00D71A50">
              <w:rPr>
                <w:rFonts w:ascii="Arial" w:hAnsi="Arial" w:cs="Arial"/>
                <w:sz w:val="16"/>
                <w:szCs w:val="16"/>
                <w:lang w:val="en-US"/>
              </w:rPr>
              <w:t>PacBio Sequel</w:t>
            </w:r>
          </w:p>
        </w:tc>
      </w:tr>
      <w:tr w:rsidR="004E4B84" w:rsidRPr="0009799F" w14:paraId="2F37B5B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7A5E4" w14:textId="5F3715E9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Fru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4222D" w14:textId="47834DCF" w:rsidR="004E4B84" w:rsidRPr="00D71A50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4606A">
              <w:rPr>
                <w:rFonts w:ascii="Arial" w:hAnsi="Arial" w:cs="Arial"/>
                <w:i/>
                <w:sz w:val="16"/>
                <w:szCs w:val="16"/>
                <w:lang w:val="en-US"/>
              </w:rPr>
              <w:t>Fu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r</w:t>
            </w:r>
            <w:r w:rsidRPr="00D4606A">
              <w:rPr>
                <w:rFonts w:ascii="Arial" w:hAnsi="Arial" w:cs="Arial"/>
                <w:i/>
                <w:sz w:val="16"/>
                <w:szCs w:val="16"/>
                <w:lang w:val="en-US"/>
              </w:rPr>
              <w:t>narius rufus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FE60D" w14:textId="4FECB908" w:rsidR="004E4B84" w:rsidRPr="00D71A50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77DD8">
              <w:rPr>
                <w:rFonts w:ascii="Arial" w:hAnsi="Arial" w:cs="Arial"/>
                <w:sz w:val="16"/>
                <w:szCs w:val="16"/>
                <w:lang w:val="en-US"/>
              </w:rPr>
              <w:t>rufous hornero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739420F" w14:textId="4E74C69F" w:rsidR="004E4B84" w:rsidRPr="00D71A50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77DD8">
              <w:rPr>
                <w:rFonts w:ascii="Arial" w:hAnsi="Arial" w:cs="Arial"/>
                <w:sz w:val="16"/>
                <w:szCs w:val="16"/>
                <w:lang w:val="en-US"/>
              </w:rPr>
              <w:t>JACBJK010000000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AA82246" w14:textId="6DA4948F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27.0x</w:t>
            </w:r>
            <w:r w:rsidRPr="00192163">
              <w:rPr>
                <w:lang w:val="en-US"/>
              </w:rPr>
              <w:t xml:space="preserve"> </w:t>
            </w:r>
            <w:r w:rsidRPr="00192163">
              <w:rPr>
                <w:rFonts w:ascii="Arial" w:hAnsi="Arial" w:cs="Arial"/>
                <w:sz w:val="16"/>
                <w:szCs w:val="16"/>
                <w:lang w:val="en-US"/>
              </w:rPr>
              <w:t xml:space="preserve">lllumina </w:t>
            </w:r>
            <w:r w:rsidRPr="00D4606A">
              <w:rPr>
                <w:rFonts w:ascii="Arial" w:hAnsi="Arial" w:cs="Arial"/>
                <w:sz w:val="16"/>
                <w:szCs w:val="16"/>
                <w:lang w:val="en-US"/>
              </w:rPr>
              <w:t>NovaSeq; 10X Genomics chromium</w:t>
            </w:r>
          </w:p>
        </w:tc>
      </w:tr>
      <w:tr w:rsidR="004E4B84" w:rsidRPr="0066620C" w14:paraId="56CF9142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B0859" w14:textId="6E92614C" w:rsidR="004E4B84" w:rsidRPr="0019216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9216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Gaf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9C0B82" w14:textId="1B74FEB5" w:rsidR="004E4B84" w:rsidRPr="00192163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192163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Gyps africanus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725783" w14:textId="0747557D" w:rsidR="004E4B84" w:rsidRPr="0019216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9216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white-backed vulture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4941BE6" w14:textId="47FAA539" w:rsidR="004E4B84" w:rsidRPr="0019216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D1AD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JBEHDR010000000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0FF2232" w14:textId="48AF354A" w:rsidR="004E4B84" w:rsidRPr="0019216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</w:t>
            </w:r>
            <w:r w:rsidRPr="0019216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0.0x Oxford Nanopore PromethION</w:t>
            </w:r>
          </w:p>
        </w:tc>
      </w:tr>
      <w:tr w:rsidR="004E4B84" w:rsidRPr="0002778C" w14:paraId="350A9FF9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D7744" w14:textId="77777777" w:rsidR="004E4B84" w:rsidRPr="0052743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274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Gal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E53882" w14:textId="77777777" w:rsidR="004E4B84" w:rsidRPr="00527438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2743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Geranoaetus albicaudatus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58DAC" w14:textId="77777777" w:rsidR="004E4B84" w:rsidRPr="0052743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274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white-tailed hawk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908CD09" w14:textId="77777777" w:rsidR="004E4B84" w:rsidRPr="0052743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274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JANZLS010000000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1AEAC08" w14:textId="77777777" w:rsidR="004E4B84" w:rsidRPr="0052743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274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90.0x Illumina</w:t>
            </w:r>
          </w:p>
        </w:tc>
      </w:tr>
      <w:tr w:rsidR="004E4B84" w:rsidRPr="0009799F" w14:paraId="4FADD9F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93D2F" w14:textId="70143F39" w:rsidR="004E4B84" w:rsidRPr="0052743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274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Gba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1CDFE9" w14:textId="53CA5542" w:rsidR="004E4B84" w:rsidRPr="00527438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2743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Gypaetus barbatus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C6AB18" w14:textId="1435A004" w:rsidR="004E4B84" w:rsidRPr="0052743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274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lammergeier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19E59BC" w14:textId="68488787" w:rsidR="004E4B84" w:rsidRPr="0052743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274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JAQMCM010000000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2E53EFB" w14:textId="41842A39" w:rsidR="004E4B84" w:rsidRPr="0052743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2743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27.3x PacBio Sequel II HiFi; Bionano Genomics DLS; Arima Hi-C v2</w:t>
            </w:r>
          </w:p>
        </w:tc>
      </w:tr>
      <w:tr w:rsidR="004E4B84" w:rsidRPr="0002778C" w14:paraId="369D92FC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7F0F7" w14:textId="77777777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Gbr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427F3" w14:textId="77777777" w:rsidR="004E4B84" w:rsidRPr="003A728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Glaucidium </w:t>
            </w:r>
            <w:proofErr w:type="spellStart"/>
            <w:r w:rsidRPr="003A728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brasilianum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0D3E43" w14:textId="77777777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ferruginous pygmy 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11A77E5" w14:textId="77777777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VXAP01000000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F7640B7" w14:textId="77777777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69.0x</w:t>
            </w:r>
            <w:r w:rsidRPr="003A7280">
              <w:rPr>
                <w:b/>
                <w:bCs/>
              </w:rPr>
              <w:t xml:space="preserve"> </w:t>
            </w:r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02778C" w14:paraId="5FA4A05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1C939B" w14:textId="77777777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Gca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5774C8" w14:textId="77777777" w:rsidR="004E4B84" w:rsidRPr="003A728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Geranospiza caerulescens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7DD78" w14:textId="77777777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crane hawk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B682302" w14:textId="77777777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JANZXY010000000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513B21C" w14:textId="77777777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90.0x Illumina</w:t>
            </w:r>
          </w:p>
        </w:tc>
      </w:tr>
      <w:tr w:rsidR="004E4B84" w:rsidRPr="00F90E8B" w14:paraId="44C2C506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6C18DD" w14:textId="738A9E64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Gcu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2B54C" w14:textId="68624297" w:rsidR="004E4B84" w:rsidRPr="003A728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Glaucidium </w:t>
            </w:r>
            <w:proofErr w:type="spellStart"/>
            <w:r w:rsidRPr="003A728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cuculoides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1E45F" w14:textId="566668F8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Asian barred owlet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4D30074" w14:textId="21F1FF8A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JBEUDJ010000000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DC54A5D" w14:textId="764D67F7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80.0x Illumina</w:t>
            </w:r>
          </w:p>
        </w:tc>
      </w:tr>
      <w:tr w:rsidR="004E4B84" w:rsidRPr="00F90E8B" w14:paraId="68C8791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D64BFC" w14:textId="6602D278" w:rsidR="004E4B84" w:rsidRPr="00845EF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45EF6">
              <w:rPr>
                <w:rFonts w:ascii="Arial" w:hAnsi="Arial" w:cs="Arial"/>
                <w:sz w:val="16"/>
                <w:szCs w:val="16"/>
                <w:lang w:val="en-US"/>
              </w:rPr>
              <w:t>Gde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DBEDD" w14:textId="46547717" w:rsidR="004E4B84" w:rsidRPr="00845EF6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845EF6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Galbula </w:t>
            </w:r>
            <w:proofErr w:type="spellStart"/>
            <w:r w:rsidRPr="00845EF6">
              <w:rPr>
                <w:rFonts w:ascii="Arial" w:hAnsi="Arial" w:cs="Arial"/>
                <w:i/>
                <w:sz w:val="16"/>
                <w:szCs w:val="16"/>
                <w:lang w:val="en-US"/>
              </w:rPr>
              <w:t>dea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00697" w14:textId="04EDE727" w:rsidR="004E4B84" w:rsidRPr="00845EF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E6B9E">
              <w:rPr>
                <w:rFonts w:ascii="Arial" w:hAnsi="Arial" w:cs="Arial"/>
                <w:sz w:val="16"/>
                <w:szCs w:val="16"/>
                <w:lang w:val="en-US"/>
              </w:rPr>
              <w:t>paradise jacamar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F09B4AE" w14:textId="5194EF25" w:rsidR="004E4B84" w:rsidRPr="00845EF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E6B9E">
              <w:rPr>
                <w:rFonts w:ascii="Arial" w:hAnsi="Arial" w:cs="Arial"/>
                <w:sz w:val="16"/>
                <w:szCs w:val="16"/>
                <w:lang w:val="en-US"/>
              </w:rPr>
              <w:t>VWZX01000000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26571B8" w14:textId="4D6ECDA8" w:rsidR="004E4B84" w:rsidRPr="00845EF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48.0x </w:t>
            </w:r>
            <w:r w:rsidRPr="002E6B9E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02778C" w14:paraId="446F582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6BD1E0" w14:textId="77777777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Gfu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5F58BD" w14:textId="77777777" w:rsidR="004E4B84" w:rsidRPr="003A728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Gyps fulvus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C26C0" w14:textId="77777777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Eurasian griffon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5C7504A" w14:textId="77777777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JAOEID010000000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A601E18" w14:textId="77777777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728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</w:t>
            </w:r>
          </w:p>
        </w:tc>
      </w:tr>
      <w:tr w:rsidR="004E4B84" w:rsidRPr="000C4133" w14:paraId="6A11EE9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E096A7" w14:textId="61FE788C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Gga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008912" w14:textId="7E6A9B00" w:rsidR="004E4B84" w:rsidRPr="003A728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Gallus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gallus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972984" w14:textId="6B5A7FFA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Chicken (red jungle fowl)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F208CB6" w14:textId="4752940D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F132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AADN05000000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EC30134" w14:textId="0E345BC1" w:rsidR="004E4B84" w:rsidRPr="003A728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82.0x </w:t>
            </w:r>
            <w:r w:rsidRPr="00DF132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Pacific Biosciences RSII</w:t>
            </w:r>
          </w:p>
        </w:tc>
      </w:tr>
      <w:tr w:rsidR="004E4B84" w:rsidRPr="000C4133" w14:paraId="65D1DDB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84F78B" w14:textId="474F73DC" w:rsidR="004E4B8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Ggo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94F69" w14:textId="4ECC7F70" w:rsidR="004E4B84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3F2C3D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Gorsachius</w:t>
            </w:r>
            <w:proofErr w:type="spellEnd"/>
            <w:r w:rsidRPr="003F2C3D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F2C3D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goisagi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846AA" w14:textId="08DBC802" w:rsidR="004E4B8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F2C3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Japanese night-hero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58BA13B" w14:textId="48C54107" w:rsidR="004E4B84" w:rsidRPr="00DF132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8532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BOSO01000000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8B51420" w14:textId="2AED6424" w:rsidR="004E4B8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103.0x </w:t>
            </w:r>
            <w:r w:rsidRPr="00085325">
              <w:rPr>
                <w:rFonts w:ascii="Arial" w:hAnsi="Arial" w:cs="Arial"/>
                <w:b/>
                <w:bCs/>
                <w:sz w:val="16"/>
                <w:szCs w:val="16"/>
              </w:rPr>
              <w:t>Illumina Novaseq6000</w:t>
            </w:r>
          </w:p>
        </w:tc>
      </w:tr>
      <w:tr w:rsidR="004E4B84" w:rsidRPr="000C4133" w14:paraId="64D7F0D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38DADB" w14:textId="36986DCA" w:rsidR="004E4B84" w:rsidRPr="0008532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085325">
              <w:rPr>
                <w:rFonts w:ascii="Arial" w:hAnsi="Arial" w:cs="Arial"/>
                <w:sz w:val="16"/>
                <w:szCs w:val="16"/>
                <w:lang w:val="en-US"/>
              </w:rPr>
              <w:t>Gma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0E6EB" w14:textId="3BCCCE3E" w:rsidR="004E4B84" w:rsidRPr="0008532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085325">
              <w:rPr>
                <w:rFonts w:ascii="Arial" w:hAnsi="Arial" w:cs="Arial"/>
                <w:i/>
                <w:sz w:val="16"/>
                <w:szCs w:val="16"/>
                <w:lang w:val="en-US"/>
              </w:rPr>
              <w:t>Glareola</w:t>
            </w:r>
            <w:proofErr w:type="spellEnd"/>
            <w:r w:rsidRPr="0008532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85325">
              <w:rPr>
                <w:rFonts w:ascii="Arial" w:hAnsi="Arial" w:cs="Arial"/>
                <w:i/>
                <w:sz w:val="16"/>
                <w:szCs w:val="16"/>
                <w:lang w:val="en-US"/>
              </w:rPr>
              <w:t>maldivarum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7734D" w14:textId="31427EF3" w:rsidR="004E4B84" w:rsidRPr="0008532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85325">
              <w:rPr>
                <w:rFonts w:ascii="Arial" w:hAnsi="Arial" w:cs="Arial"/>
                <w:sz w:val="16"/>
                <w:szCs w:val="16"/>
                <w:lang w:val="en-US"/>
              </w:rPr>
              <w:t>oriental pratincole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BAF3813" w14:textId="166FB995" w:rsidR="004E4B84" w:rsidRPr="0008532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F1001">
              <w:rPr>
                <w:rFonts w:ascii="Arial" w:hAnsi="Arial" w:cs="Arial"/>
                <w:sz w:val="16"/>
                <w:szCs w:val="16"/>
                <w:lang w:val="en-US"/>
              </w:rPr>
              <w:t>JBVOMG010000000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C070857" w14:textId="74295977" w:rsidR="004E4B84" w:rsidRPr="0008532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235.0x </w:t>
            </w:r>
            <w:r w:rsidRPr="009F1001">
              <w:rPr>
                <w:rFonts w:ascii="Arial" w:hAnsi="Arial" w:cs="Arial"/>
                <w:sz w:val="16"/>
                <w:szCs w:val="16"/>
                <w:lang w:val="en-US"/>
              </w:rPr>
              <w:t>DNBseq</w:t>
            </w:r>
          </w:p>
        </w:tc>
      </w:tr>
      <w:tr w:rsidR="004E4B84" w:rsidRPr="003D2CE7" w14:paraId="20591954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71C4C" w14:textId="0FB9C55C" w:rsidR="004E4B84" w:rsidRPr="003D2CE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3D2CE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Gme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A57BA8" w14:textId="6CD42F7F" w:rsidR="004E4B84" w:rsidRPr="003D2CE7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3D2CE7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Geranoaetus melanoleucus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5B305" w14:textId="4D2D883D" w:rsidR="004E4B84" w:rsidRPr="003D2CE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D2CE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black-chested buzzard-eagle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831C298" w14:textId="712EE5A7" w:rsidR="004E4B84" w:rsidRPr="003D2CE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D2CE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JAVKKU010000000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803441F" w14:textId="2709968C" w:rsidR="004E4B84" w:rsidRPr="003D2CE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60.0x </w:t>
            </w:r>
            <w:r w:rsidRPr="00B878A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Illumina</w:t>
            </w:r>
          </w:p>
        </w:tc>
      </w:tr>
      <w:tr w:rsidR="004E4B84" w:rsidRPr="0002778C" w14:paraId="7770B39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EA4178" w14:textId="77777777" w:rsidR="004E4B84" w:rsidRPr="00B878A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878A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Gpo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DE4C84" w14:textId="77777777" w:rsidR="004E4B84" w:rsidRPr="00B878A4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878A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Geranoaetus polyosoma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A5F6F" w14:textId="77777777" w:rsidR="004E4B84" w:rsidRPr="00B878A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878A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variable hawk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19C0C5A" w14:textId="77777777" w:rsidR="004E4B84" w:rsidRPr="00B878A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878A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JANZYD010000000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A92A92B" w14:textId="77777777" w:rsidR="004E4B84" w:rsidRPr="00B878A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878A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4E4B84" w:rsidRPr="0009799F" w14:paraId="4BE9AA4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A72B1C" w14:textId="77777777" w:rsidR="004E4B84" w:rsidRPr="00B878A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878A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Gst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2D96EE" w14:textId="77777777" w:rsidR="004E4B84" w:rsidRPr="00B878A4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878A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Gavia stellata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4066C" w14:textId="77777777" w:rsidR="004E4B84" w:rsidRPr="00B878A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878A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red-throated loon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A772E88" w14:textId="77777777" w:rsidR="004E4B84" w:rsidRPr="00B878A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878A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JAVGIZ010000000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940F450" w14:textId="77777777" w:rsidR="004E4B84" w:rsidRPr="00B878A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878A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35.0x PacBio Sequel II HiFi; Arima Hi-C v2</w:t>
            </w:r>
          </w:p>
        </w:tc>
      </w:tr>
      <w:tr w:rsidR="004E4B84" w:rsidRPr="0002778C" w14:paraId="5B1F5D53" w14:textId="77777777" w:rsidTr="00582BB7">
        <w:trPr>
          <w:trHeight w:val="20"/>
        </w:trPr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356FEE" w14:textId="77777777" w:rsidR="004E4B84" w:rsidRPr="00E20FD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20FD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Hal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3E204" w14:textId="77777777" w:rsidR="004E4B84" w:rsidRPr="00E20FDE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20FD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Haliaeetus albicilla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28426" w14:textId="77777777" w:rsidR="004E4B84" w:rsidRPr="00E20FD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20FD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white-tailed 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32497B2" w14:textId="77777777" w:rsidR="004E4B84" w:rsidRPr="00E20FD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20FD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BJBZ01000000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DDC651A" w14:textId="098E6325" w:rsidR="004E4B84" w:rsidRPr="00E20FD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262</w:t>
            </w:r>
            <w:r w:rsidRPr="00E20FD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.0x</w:t>
            </w:r>
            <w:r>
              <w:t xml:space="preserve"> </w:t>
            </w:r>
            <w:r w:rsidRPr="00E20FD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02778C" w14:paraId="7B8B684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C32E9" w14:textId="77777777" w:rsidR="004E4B84" w:rsidRPr="008B78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B78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Hay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9F4DA" w14:textId="77777777" w:rsidR="004E4B84" w:rsidRPr="008B782C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8B782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Hieraaetus</w:t>
            </w:r>
            <w:proofErr w:type="spellEnd"/>
            <w:r w:rsidRPr="008B782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B782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ayresii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331B9" w14:textId="77777777" w:rsidR="004E4B84" w:rsidRPr="008B78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B78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Ayres's hawk-eagle 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3D780F1" w14:textId="77777777" w:rsidR="004E4B84" w:rsidRPr="008B78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B78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JAOYMW010000000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D7A6542" w14:textId="77777777" w:rsidR="004E4B84" w:rsidRPr="008B78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B78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4E4B84" w:rsidRPr="0032391D" w14:paraId="57A33496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D04DA" w14:textId="77777777" w:rsidR="004E4B84" w:rsidRPr="00D343E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D343E6">
              <w:rPr>
                <w:rFonts w:ascii="Arial" w:hAnsi="Arial" w:cs="Arial"/>
                <w:sz w:val="16"/>
                <w:szCs w:val="16"/>
                <w:lang w:val="en-US"/>
              </w:rPr>
              <w:t>Hba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FDF90" w14:textId="77777777" w:rsidR="004E4B84" w:rsidRPr="00D343E6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343E6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Halcyon </w:t>
            </w:r>
            <w:proofErr w:type="spellStart"/>
            <w:r w:rsidRPr="00D343E6">
              <w:rPr>
                <w:rFonts w:ascii="Arial" w:hAnsi="Arial" w:cs="Arial"/>
                <w:i/>
                <w:sz w:val="16"/>
                <w:szCs w:val="16"/>
                <w:lang w:val="en-US"/>
              </w:rPr>
              <w:t>badia</w:t>
            </w:r>
            <w:proofErr w:type="spellEnd"/>
            <w:r w:rsidRPr="00D343E6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04BEA" w14:textId="679B2A82" w:rsidR="004E4B84" w:rsidRPr="00D343E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43E6">
              <w:rPr>
                <w:rFonts w:ascii="Arial" w:hAnsi="Arial" w:cs="Arial"/>
                <w:sz w:val="16"/>
                <w:szCs w:val="16"/>
                <w:lang w:val="en-US"/>
              </w:rPr>
              <w:t>chocolate-backed kingfisher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EFD171E" w14:textId="77777777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60A5">
              <w:rPr>
                <w:rFonts w:ascii="Arial" w:hAnsi="Arial" w:cs="Arial"/>
                <w:sz w:val="16"/>
                <w:szCs w:val="16"/>
                <w:lang w:val="en-US"/>
              </w:rPr>
              <w:t>JANHOD010000000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E6C9BD5" w14:textId="77777777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100.0x Illumina</w:t>
            </w:r>
          </w:p>
        </w:tc>
      </w:tr>
      <w:tr w:rsidR="004E4B84" w:rsidRPr="0002778C" w14:paraId="57B0075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54239" w14:textId="77777777" w:rsidR="004E4B84" w:rsidRPr="00EF636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EF636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Hbi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6A557B" w14:textId="77777777" w:rsidR="004E4B84" w:rsidRPr="00EF636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EF636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Harpagus</w:t>
            </w:r>
            <w:proofErr w:type="spellEnd"/>
            <w:r w:rsidRPr="00EF636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F636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bidentatus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5E222E" w14:textId="77777777" w:rsidR="004E4B84" w:rsidRPr="00EF636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F636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double-toothed kite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F521806" w14:textId="77777777" w:rsidR="004E4B84" w:rsidRPr="00EF636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F636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JAOBAP010000000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B708BCC" w14:textId="77777777" w:rsidR="004E4B84" w:rsidRPr="00EF636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F636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90.0x Illumina</w:t>
            </w:r>
          </w:p>
        </w:tc>
      </w:tr>
      <w:tr w:rsidR="004E4B84" w:rsidRPr="0009799F" w14:paraId="27AA6A6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16AD16" w14:textId="77777777" w:rsidR="004E4B84" w:rsidRPr="00D33E0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33E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Hha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AF0F8" w14:textId="77777777" w:rsidR="004E4B84" w:rsidRPr="00D33E0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D33E0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Harpia</w:t>
            </w:r>
            <w:proofErr w:type="spellEnd"/>
            <w:r w:rsidRPr="00D33E0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E0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harpyja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B3AFA" w14:textId="77777777" w:rsidR="004E4B84" w:rsidRPr="00D33E0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33E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harpy 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5125D56" w14:textId="77777777" w:rsidR="004E4B84" w:rsidRPr="00D33E0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33E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JAPMHX010000000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C93A83F" w14:textId="77777777" w:rsidR="004E4B84" w:rsidRPr="00D33E0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33E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54.0x PacBio Sequel II HiFi; Bionano optical mapping; Arima </w:t>
            </w:r>
            <w:proofErr w:type="spellStart"/>
            <w:r w:rsidRPr="00D33E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HiC</w:t>
            </w:r>
            <w:proofErr w:type="spellEnd"/>
          </w:p>
        </w:tc>
      </w:tr>
      <w:tr w:rsidR="004E4B84" w:rsidRPr="0002778C" w14:paraId="0EEB6D39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C0D260" w14:textId="77777777" w:rsidR="004E4B84" w:rsidRPr="00D33E0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33E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Hhi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3885D" w14:textId="77777777" w:rsidR="004E4B84" w:rsidRPr="00D33E0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33E0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Himantopus </w:t>
            </w:r>
            <w:proofErr w:type="spellStart"/>
            <w:r w:rsidRPr="00D33E0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himantopus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3294F" w14:textId="77777777" w:rsidR="004E4B84" w:rsidRPr="00D33E0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33E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black-winged stilt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C748727" w14:textId="151E902C" w:rsidR="004E4B84" w:rsidRPr="00D33E0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33E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RSEF01000000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D71B9A2" w14:textId="3A74C053" w:rsidR="004E4B84" w:rsidRPr="00D33E0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51</w:t>
            </w:r>
            <w:r w:rsidRPr="00D33E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.0x Illumina HiSeq</w:t>
            </w:r>
          </w:p>
        </w:tc>
      </w:tr>
      <w:tr w:rsidR="004E4B84" w:rsidRPr="0002778C" w14:paraId="2C8EA6B7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0833C" w14:textId="4BA8C0D7" w:rsidR="004E4B84" w:rsidRPr="00D33E0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D33E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Hhr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74B7F" w14:textId="42D966D3" w:rsidR="004E4B84" w:rsidRPr="00D33E0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D33E0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Horizocerus</w:t>
            </w:r>
            <w:proofErr w:type="spellEnd"/>
            <w:r w:rsidRPr="00D33E0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33E0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hartlaubi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8118A" w14:textId="4F5E4E71" w:rsidR="004E4B84" w:rsidRPr="00D33E0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33E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western dwarf hornbill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7E5C322" w14:textId="47C7AA48" w:rsidR="004E4B84" w:rsidRPr="00D33E0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33E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JBKOJH010000000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47BCDAF" w14:textId="6F7E7BF7" w:rsidR="004E4B84" w:rsidRPr="00D33E0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33E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158393D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C9D070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Hic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E4362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Haliaeetus </w:t>
            </w:r>
            <w:proofErr w:type="spellStart"/>
            <w:r w:rsidRPr="00A9210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ichthyaetus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7BF99D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grey-headed fish-eagle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923F558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JAOEHU010000000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3880DBC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80.0x Illumina</w:t>
            </w:r>
          </w:p>
        </w:tc>
      </w:tr>
      <w:tr w:rsidR="004E4B84" w:rsidRPr="0002778C" w14:paraId="209E99A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CAFE22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Hin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4618D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A9210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Haliastur</w:t>
            </w:r>
            <w:proofErr w:type="spellEnd"/>
            <w:r w:rsidRPr="00A9210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9210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indus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9F3A28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brahminy kite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9870BDC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JANZXX010000000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CDEF660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100.0x Illumina </w:t>
            </w:r>
          </w:p>
        </w:tc>
      </w:tr>
      <w:tr w:rsidR="004E4B84" w:rsidRPr="0002778C" w14:paraId="3641A22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9F1F6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Hle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45718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Haliaeetus leucocephalus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CDD669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bald 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FA757CF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JPRR01000000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1E055A0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103.0x Illumina</w:t>
            </w:r>
          </w:p>
        </w:tc>
      </w:tr>
      <w:tr w:rsidR="004E4B84" w:rsidRPr="0002778C" w14:paraId="221AE5B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4DB2F9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Hlo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7AC82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A9210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Henicopernis</w:t>
            </w:r>
            <w:proofErr w:type="spellEnd"/>
            <w:r w:rsidRPr="00A9210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9210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longicauda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1DDF5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long-tailed honey-buzzard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0ACB4AF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JAOBAQ010000000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C9C4549" w14:textId="77777777" w:rsidR="004E4B84" w:rsidRPr="00A9210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9210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110.0x Illumina </w:t>
            </w:r>
          </w:p>
        </w:tc>
      </w:tr>
      <w:tr w:rsidR="004E4B84" w:rsidRPr="0002778C" w14:paraId="75F519B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EAD83E" w14:textId="77777777" w:rsidR="004E4B84" w:rsidRPr="00DD7F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DD7F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Hmo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6C905" w14:textId="77777777" w:rsidR="004E4B84" w:rsidRPr="00DD7F74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DD7F7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Hieraaetus</w:t>
            </w:r>
            <w:proofErr w:type="spellEnd"/>
            <w:r w:rsidRPr="00DD7F7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D7F7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morphnoides</w:t>
            </w:r>
            <w:proofErr w:type="spellEnd"/>
            <w:r w:rsidRPr="00DD7F7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0AA074" w14:textId="77777777" w:rsidR="004E4B84" w:rsidRPr="00DD7F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D7F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little 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2BA619A" w14:textId="77777777" w:rsidR="004E4B84" w:rsidRPr="00DD7F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D7F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JAOXJU010000000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33F1429" w14:textId="77777777" w:rsidR="004E4B84" w:rsidRPr="00DD7F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D7F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105.0x Illumina</w:t>
            </w:r>
          </w:p>
        </w:tc>
      </w:tr>
      <w:tr w:rsidR="004E4B84" w:rsidRPr="0002778C" w14:paraId="04A87D3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ED9AB" w14:textId="7E435CA6" w:rsidR="004E4B84" w:rsidRPr="00BD0E1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0E1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lastRenderedPageBreak/>
              <w:t>Hos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913689" w14:textId="178B240B" w:rsidR="004E4B84" w:rsidRPr="00BD0E1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BD0E1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Haematopus</w:t>
            </w:r>
            <w:proofErr w:type="spellEnd"/>
            <w:r w:rsidRPr="00BD0E1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D0E1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ostralegus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E5EF33" w14:textId="750FCED7" w:rsidR="004E4B84" w:rsidRPr="00BD0E1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0E1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Eurasian oystercatcher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71651AA" w14:textId="7616B320" w:rsidR="004E4B84" w:rsidRPr="00BD0E1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0E1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JBQOPV010000000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E47D44D" w14:textId="0D83541A" w:rsidR="004E4B84" w:rsidRPr="00BD0E1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0E1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119,0x </w:t>
            </w:r>
            <w:r w:rsidRPr="00BD0E1B">
              <w:rPr>
                <w:rFonts w:ascii="Arial" w:hAnsi="Arial" w:cs="Arial"/>
                <w:b/>
                <w:bCs/>
                <w:sz w:val="16"/>
                <w:szCs w:val="16"/>
              </w:rPr>
              <w:t>DIP-SEQ</w:t>
            </w:r>
          </w:p>
        </w:tc>
      </w:tr>
      <w:tr w:rsidR="004E4B84" w:rsidRPr="0002778C" w14:paraId="7BF58F7C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99EB5" w14:textId="77777777" w:rsidR="004E4B84" w:rsidRPr="00BD0E1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D0E1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Hpe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7A7C5D" w14:textId="77777777" w:rsidR="004E4B84" w:rsidRPr="00BD0E1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BD0E1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Hieraaetus</w:t>
            </w:r>
            <w:proofErr w:type="spellEnd"/>
            <w:r w:rsidRPr="00BD0E1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D0E1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pennatus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01EA3C" w14:textId="77777777" w:rsidR="004E4B84" w:rsidRPr="00BD0E1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0E1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booted 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583A93C" w14:textId="69B1A2D7" w:rsidR="004E4B84" w:rsidRPr="00BD0E1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0E1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JAOEIO010000000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700276F" w14:textId="1DD300BF" w:rsidR="004E4B84" w:rsidRPr="00BD0E1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D0E1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155.0x Illumina</w:t>
            </w:r>
          </w:p>
        </w:tc>
      </w:tr>
      <w:tr w:rsidR="004E4B84" w:rsidRPr="00EB51DD" w14:paraId="2BA5CD0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8E70CD" w14:textId="77777777" w:rsidR="004E4B84" w:rsidRPr="00F84F5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84F5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Hpl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8A198C" w14:textId="77777777" w:rsidR="004E4B84" w:rsidRPr="00F84F54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84F5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Haliaeetus pelagicus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30F16" w14:textId="77777777" w:rsidR="004E4B84" w:rsidRPr="00F84F5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84F5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Steller's sea-eagle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266A951" w14:textId="77777777" w:rsidR="004E4B84" w:rsidRPr="00F84F5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84F5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BMBF01000000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77A5899" w14:textId="77777777" w:rsidR="004E4B84" w:rsidRPr="00F84F5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84F5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49.0x Illumina Novaseq6000</w:t>
            </w:r>
          </w:p>
        </w:tc>
      </w:tr>
      <w:tr w:rsidR="004E4B84" w:rsidRPr="00EB51DD" w14:paraId="65352DD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93586" w14:textId="532D4F89" w:rsidR="004E4B84" w:rsidRPr="0022603D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Hru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70F26" w14:textId="49EAB976" w:rsidR="004E4B84" w:rsidRPr="00D343E6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22603D">
              <w:rPr>
                <w:rFonts w:ascii="Arial" w:hAnsi="Arial" w:cs="Arial"/>
                <w:i/>
                <w:sz w:val="16"/>
                <w:szCs w:val="16"/>
                <w:lang w:val="en-US"/>
              </w:rPr>
              <w:t>Hirundo</w:t>
            </w:r>
            <w:proofErr w:type="spellEnd"/>
            <w:r w:rsidRPr="0022603D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rustica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D0ADC" w14:textId="4276C80A" w:rsidR="004E4B84" w:rsidRPr="00D343E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2603D">
              <w:rPr>
                <w:rFonts w:ascii="Arial" w:hAnsi="Arial" w:cs="Arial"/>
                <w:sz w:val="16"/>
                <w:szCs w:val="16"/>
                <w:lang w:val="en-US"/>
              </w:rPr>
              <w:t>Barn swallow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DA65C88" w14:textId="6E655D66" w:rsidR="004E4B84" w:rsidRPr="00EB51DD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84F54">
              <w:rPr>
                <w:rFonts w:ascii="Arial" w:hAnsi="Arial" w:cs="Arial"/>
                <w:sz w:val="16"/>
                <w:szCs w:val="16"/>
                <w:lang w:val="en-US"/>
              </w:rPr>
              <w:t>VZZX01000000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238B99A" w14:textId="062B3675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117.0x </w:t>
            </w:r>
            <w:r w:rsidRPr="00F84F54">
              <w:rPr>
                <w:rFonts w:ascii="Arial" w:hAnsi="Arial" w:cs="Arial"/>
                <w:sz w:val="16"/>
                <w:szCs w:val="16"/>
              </w:rPr>
              <w:t>Illumina HiSeq</w:t>
            </w:r>
          </w:p>
        </w:tc>
      </w:tr>
      <w:tr w:rsidR="004E4B84" w:rsidRPr="0002778C" w14:paraId="68E4683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9AA0B" w14:textId="77777777" w:rsidR="004E4B84" w:rsidRPr="001B4E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B4E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Hsp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D2B0E" w14:textId="77777777" w:rsidR="004E4B84" w:rsidRPr="001B4EE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1B4EE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Haliastur</w:t>
            </w:r>
            <w:proofErr w:type="spellEnd"/>
            <w:r w:rsidRPr="001B4EE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B4EE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sphenurus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B9A7BB" w14:textId="77777777" w:rsidR="004E4B84" w:rsidRPr="001B4E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B4E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whistling kite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8647D23" w14:textId="77777777" w:rsidR="004E4B84" w:rsidRPr="001B4E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B4E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JANZXZ010000000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2217723" w14:textId="77777777" w:rsidR="004E4B84" w:rsidRPr="001B4E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B4E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105.0x Illumina</w:t>
            </w:r>
          </w:p>
        </w:tc>
      </w:tr>
      <w:tr w:rsidR="004E4B84" w:rsidRPr="0002778C" w14:paraId="352667C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6445B4" w14:textId="08F9C11A" w:rsidR="004E4B84" w:rsidRPr="001B4E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B4E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Iex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D2D671" w14:textId="26F1C9A6" w:rsidR="004E4B84" w:rsidRPr="001B4EE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1B4EE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Indicator exilis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994E7" w14:textId="2000B86F" w:rsidR="004E4B84" w:rsidRPr="001B4E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B4E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least honeyguide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B523277" w14:textId="14CA84A2" w:rsidR="004E4B84" w:rsidRPr="001B4E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B4E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JBFNWZ010000000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B66E32E" w14:textId="27D6BB39" w:rsidR="004E4B84" w:rsidRPr="001B4E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B4EE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1C7E2E5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8E5C2" w14:textId="3CE61D48" w:rsidR="004E4B84" w:rsidRPr="001B4E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Ist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31F0B" w14:textId="42BCABDB" w:rsidR="004E4B84" w:rsidRPr="001B4EE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03736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Ibidorhyncha </w:t>
            </w:r>
            <w:proofErr w:type="spellStart"/>
            <w:r w:rsidRPr="0003736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struthersii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A9B20" w14:textId="0E1F7BB9" w:rsidR="004E4B84" w:rsidRPr="001B4E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366A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ibisbill</w:t>
            </w:r>
            <w:proofErr w:type="spellEnd"/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96DE1F4" w14:textId="4BDFFD9D" w:rsidR="004E4B84" w:rsidRPr="001B4EE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66A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VZSZ01000000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7824AD9" w14:textId="40AE6233" w:rsidR="004E4B84" w:rsidRPr="00366A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66A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47.0x </w:t>
            </w:r>
            <w:r w:rsidRPr="00366A62">
              <w:rPr>
                <w:rFonts w:ascii="Arial" w:hAnsi="Arial" w:cs="Arial"/>
                <w:b/>
                <w:bCs/>
                <w:sz w:val="16"/>
                <w:szCs w:val="16"/>
              </w:rPr>
              <w:t>Illumina HiSeq</w:t>
            </w:r>
          </w:p>
        </w:tc>
      </w:tr>
      <w:tr w:rsidR="004E4B84" w:rsidRPr="0002778C" w14:paraId="083FB10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74BF27" w14:textId="249C297A" w:rsidR="004E4B84" w:rsidRPr="001B4EE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1B4EE5">
              <w:rPr>
                <w:rFonts w:ascii="Arial" w:hAnsi="Arial" w:cs="Arial"/>
                <w:sz w:val="16"/>
                <w:szCs w:val="16"/>
                <w:lang w:val="en-US"/>
              </w:rPr>
              <w:t>Jja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60DAB" w14:textId="264A1F20" w:rsidR="004E4B84" w:rsidRPr="001B4EE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1B4EE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Jacana </w:t>
            </w:r>
            <w:proofErr w:type="spellStart"/>
            <w:r w:rsidRPr="001B4EE5">
              <w:rPr>
                <w:rFonts w:ascii="Arial" w:hAnsi="Arial" w:cs="Arial"/>
                <w:i/>
                <w:sz w:val="16"/>
                <w:szCs w:val="16"/>
                <w:lang w:val="en-US"/>
              </w:rPr>
              <w:t>jacana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70C12" w14:textId="1001E21D" w:rsidR="004E4B84" w:rsidRPr="001B4EE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E6203">
              <w:rPr>
                <w:rFonts w:ascii="Arial" w:hAnsi="Arial" w:cs="Arial"/>
                <w:sz w:val="16"/>
                <w:szCs w:val="16"/>
                <w:lang w:val="en-US"/>
              </w:rPr>
              <w:t>wattled jacana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1F6FC28" w14:textId="255E43AB" w:rsidR="004E4B84" w:rsidRPr="001B4EE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E6203">
              <w:rPr>
                <w:rFonts w:ascii="Arial" w:hAnsi="Arial" w:cs="Arial"/>
                <w:sz w:val="16"/>
                <w:szCs w:val="16"/>
                <w:lang w:val="en-US"/>
              </w:rPr>
              <w:t>VZTM01000000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B3480D7" w14:textId="2F975DE1" w:rsidR="004E4B84" w:rsidRPr="002E6203" w:rsidRDefault="004E4B84" w:rsidP="004E4B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42.0x </w:t>
            </w:r>
            <w:r w:rsidRPr="002E6203">
              <w:rPr>
                <w:rFonts w:ascii="Arial" w:hAnsi="Arial" w:cs="Arial"/>
                <w:sz w:val="16"/>
                <w:szCs w:val="16"/>
              </w:rPr>
              <w:t>Illumina HiSeq</w:t>
            </w:r>
          </w:p>
        </w:tc>
      </w:tr>
      <w:tr w:rsidR="004E4B84" w:rsidRPr="0002778C" w14:paraId="12FF9FA4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B6BCFB" w14:textId="056415E6" w:rsidR="004E4B84" w:rsidRPr="001B4EE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Jsp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CED34" w14:textId="29255D55" w:rsidR="004E4B84" w:rsidRPr="001B4EE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2E6203">
              <w:rPr>
                <w:rFonts w:ascii="Arial" w:hAnsi="Arial" w:cs="Arial"/>
                <w:i/>
                <w:sz w:val="16"/>
                <w:szCs w:val="16"/>
                <w:lang w:val="en-US"/>
              </w:rPr>
              <w:t>Jacana spinosa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4E632" w14:textId="3DEDDA61" w:rsidR="004E4B84" w:rsidRPr="002E620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E6203">
              <w:rPr>
                <w:rFonts w:ascii="Arial" w:hAnsi="Arial" w:cs="Arial"/>
                <w:sz w:val="16"/>
                <w:szCs w:val="16"/>
                <w:lang w:val="en-US"/>
              </w:rPr>
              <w:t>northern jacana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61FBAD8" w14:textId="070DCA21" w:rsidR="004E4B84" w:rsidRPr="002E620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E6203">
              <w:rPr>
                <w:rFonts w:ascii="Arial" w:hAnsi="Arial" w:cs="Arial"/>
                <w:sz w:val="16"/>
                <w:szCs w:val="16"/>
                <w:lang w:val="en-US"/>
              </w:rPr>
              <w:t>JBQSLJ010000000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A4FD086" w14:textId="1B2218E0" w:rsidR="004E4B84" w:rsidRPr="002E6203" w:rsidRDefault="004E4B84" w:rsidP="004E4B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100.0x </w:t>
            </w:r>
            <w:r w:rsidRPr="002E6203">
              <w:rPr>
                <w:rFonts w:ascii="Arial" w:hAnsi="Arial" w:cs="Arial"/>
                <w:sz w:val="16"/>
                <w:szCs w:val="16"/>
              </w:rPr>
              <w:t>PacBio Sequel</w:t>
            </w:r>
          </w:p>
        </w:tc>
      </w:tr>
      <w:tr w:rsidR="004E4B84" w:rsidRPr="0009799F" w14:paraId="177DAA27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63EC0" w14:textId="7C8B791A" w:rsidR="004E4B84" w:rsidRPr="00366A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366A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Kbl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236EF" w14:textId="2E206C48" w:rsidR="004E4B84" w:rsidRPr="00366A62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366A62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Ketupa </w:t>
            </w:r>
            <w:proofErr w:type="spellStart"/>
            <w:r w:rsidRPr="00366A62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blakistoni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9255A1" w14:textId="2CE6E35E" w:rsidR="004E4B84" w:rsidRPr="00366A62" w:rsidRDefault="004E4B84" w:rsidP="004E4B84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366A62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Blakiston's fish owl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FEBBD0E" w14:textId="30AD657D" w:rsidR="004E4B84" w:rsidRPr="00366A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66A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BJCB01000000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41C0AB6F" w14:textId="071B4C2C" w:rsidR="004E4B84" w:rsidRPr="00366A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66A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94.0x Illumina Miseq pair-end reads; Illumina HiseqX pair-end reads</w:t>
            </w:r>
          </w:p>
        </w:tc>
      </w:tr>
      <w:tr w:rsidR="004E4B84" w:rsidRPr="002C35D4" w14:paraId="14275E42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340481" w14:textId="25D2B33A" w:rsidR="004E4B84" w:rsidRPr="00E0764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E0764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Lbr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D91FE" w14:textId="2E521B9F" w:rsidR="004E4B84" w:rsidRPr="00E07648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0764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Lophoceros </w:t>
            </w:r>
            <w:proofErr w:type="spellStart"/>
            <w:r w:rsidRPr="00E0764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bradfieldi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F6A1E7" w14:textId="3D8B2E9E" w:rsidR="004E4B84" w:rsidRPr="00E07648" w:rsidRDefault="004E4B84" w:rsidP="004E4B84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E07648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Bradfield's hornbill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9ADF2A8" w14:textId="5C8AD134" w:rsidR="004E4B84" w:rsidRPr="00E0764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0764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JBKKFN010000000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51430BC5" w14:textId="3F3BC60A" w:rsidR="004E4B84" w:rsidRPr="00E0764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0764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53A868D9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A48D4" w14:textId="77777777" w:rsidR="004E4B84" w:rsidRPr="00E0764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0764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Lca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8E0EF" w14:textId="77777777" w:rsidR="004E4B84" w:rsidRPr="00E07648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0764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Leptodon </w:t>
            </w:r>
            <w:proofErr w:type="spellStart"/>
            <w:r w:rsidRPr="00E0764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cayanensis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C9E439" w14:textId="77777777" w:rsidR="004E4B84" w:rsidRPr="00E0764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0764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grey-headed kite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F454FC5" w14:textId="77777777" w:rsidR="004E4B84" w:rsidRPr="00E0764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0764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JANXJC010000000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1123C84" w14:textId="77777777" w:rsidR="004E4B84" w:rsidRPr="00E0764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0764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4E4B84" w:rsidRPr="006B633D" w14:paraId="5F85681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42066" w14:textId="03D2A371" w:rsidR="004E4B84" w:rsidRPr="007C483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483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Lcm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BB735" w14:textId="4582595A" w:rsidR="004E4B84" w:rsidRPr="007C483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7C483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Lophoceros </w:t>
            </w:r>
            <w:proofErr w:type="spellStart"/>
            <w:r w:rsidRPr="007C483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camurus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0310B" w14:textId="47399836" w:rsidR="004E4B84" w:rsidRPr="007C483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483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red-billed dwarf hornbill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9761CBB" w14:textId="03336DC2" w:rsidR="004E4B84" w:rsidRPr="007C483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483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JBKOJI010000000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3391272" w14:textId="4CCFBE3D" w:rsidR="004E4B84" w:rsidRPr="007C483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483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1602261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DAF3FA" w14:textId="77777777" w:rsidR="004E4B84" w:rsidRPr="007C483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C483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Lcr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E85E6" w14:textId="4C607C71" w:rsidR="004E4B84" w:rsidRPr="007C483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7C483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Leptoptilos </w:t>
            </w:r>
            <w:proofErr w:type="spellStart"/>
            <w:r w:rsidRPr="007C483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crumenifer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3BEB8" w14:textId="3A26EB6A" w:rsidR="004E4B84" w:rsidRPr="007C483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483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Marabou stork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3E85D8E" w14:textId="11F71644" w:rsidR="004E4B84" w:rsidRPr="007C483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483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JBFSEP010000000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459D9B7" w14:textId="189A7C65" w:rsidR="004E4B84" w:rsidRPr="007C483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483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9799F" w14:paraId="3CE81769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8B92E" w14:textId="317B6F46" w:rsidR="004E4B84" w:rsidRPr="007C483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C483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Ldi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24DAE7" w14:textId="59440664" w:rsidR="004E4B84" w:rsidRPr="007C483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7C483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Leptosomus discolor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EE8472" w14:textId="3C98DF6A" w:rsidR="004E4B84" w:rsidRPr="007C483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483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cuckoo-roller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65BC98E" w14:textId="3F9143F9" w:rsidR="004E4B84" w:rsidRPr="007C483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483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JAXIUQ000000000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A5012A6" w14:textId="01A7745C" w:rsidR="004E4B84" w:rsidRPr="007C483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C483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52.0x PacBio Sequel II HiFi; Arima Hi-C v2</w:t>
            </w:r>
          </w:p>
        </w:tc>
      </w:tr>
      <w:tr w:rsidR="004E4B84" w:rsidRPr="00DF6EF0" w14:paraId="406C703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20C0C4" w14:textId="5389A172" w:rsidR="004E4B84" w:rsidRPr="005836A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836A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Lhe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8FDA67" w14:textId="30F45046" w:rsidR="004E4B84" w:rsidRPr="005836A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836A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Lophoceros </w:t>
            </w:r>
            <w:proofErr w:type="spellStart"/>
            <w:r w:rsidRPr="005836A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hemprichii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A418F" w14:textId="73034899" w:rsidR="004E4B84" w:rsidRPr="005836A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836A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Hemprich's</w:t>
            </w:r>
            <w:proofErr w:type="spellEnd"/>
            <w:r w:rsidRPr="005836A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hornbill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B72083A" w14:textId="78DF6343" w:rsidR="004E4B84" w:rsidRPr="005836A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36A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JBPRLF010000000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0B2A4E3" w14:textId="747F89FA" w:rsidR="004E4B84" w:rsidRPr="005836A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36A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50CCB9C6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7CD7D6" w14:textId="77777777" w:rsidR="004E4B84" w:rsidRPr="005836A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836A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Lku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11A83" w14:textId="77777777" w:rsidR="004E4B84" w:rsidRPr="005836A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836A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Leucopternis </w:t>
            </w:r>
            <w:proofErr w:type="spellStart"/>
            <w:r w:rsidRPr="005836A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kuhli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12F17A" w14:textId="77777777" w:rsidR="004E4B84" w:rsidRPr="005836A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36A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white-browed hawk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EC69FA6" w14:textId="77777777" w:rsidR="004E4B84" w:rsidRPr="005836A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36A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JANZLT010000000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4E78456" w14:textId="77777777" w:rsidR="004E4B84" w:rsidRPr="005836A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836A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90.0x Illumina</w:t>
            </w:r>
          </w:p>
        </w:tc>
      </w:tr>
      <w:tr w:rsidR="004E4B84" w:rsidRPr="00213D44" w14:paraId="02CA4B20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918AB" w14:textId="4159184B" w:rsidR="004E4B84" w:rsidRPr="00213D4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13D4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Lla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942C31" w14:textId="581EDE7E" w:rsidR="004E4B84" w:rsidRPr="00213D44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13D4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Leucopternis </w:t>
            </w:r>
            <w:proofErr w:type="spellStart"/>
            <w:r w:rsidRPr="00213D4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lacernulatus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02600" w14:textId="74309D87" w:rsidR="004E4B84" w:rsidRPr="00213D4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13D4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white-necked hawk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A6E8B71" w14:textId="1AB781A5" w:rsidR="004E4B84" w:rsidRPr="00213D4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13D4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JAQIFQ010000060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DE845CA" w14:textId="2CF73500" w:rsidR="004E4B84" w:rsidRPr="00213D4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13D4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90.0x Illumina</w:t>
            </w:r>
          </w:p>
        </w:tc>
      </w:tr>
      <w:tr w:rsidR="004E4B84" w:rsidRPr="00213D44" w14:paraId="3250D869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6CCF5" w14:textId="2C645DE4" w:rsidR="004E4B84" w:rsidRPr="00767D9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Llc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19EE7" w14:textId="67407223" w:rsidR="004E4B84" w:rsidRPr="00767D92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767D92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Lepidocolaptes </w:t>
            </w:r>
            <w:proofErr w:type="spellStart"/>
            <w:r w:rsidRPr="00767D92">
              <w:rPr>
                <w:rFonts w:ascii="Arial" w:hAnsi="Arial" w:cs="Arial"/>
                <w:i/>
                <w:sz w:val="16"/>
                <w:szCs w:val="16"/>
                <w:lang w:val="en-US"/>
              </w:rPr>
              <w:t>lacrymiger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A0433" w14:textId="368446E8" w:rsidR="004E4B84" w:rsidRPr="00767D9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67D92">
              <w:rPr>
                <w:rFonts w:ascii="Arial" w:hAnsi="Arial" w:cs="Arial"/>
                <w:sz w:val="16"/>
                <w:szCs w:val="16"/>
                <w:lang w:val="en-US"/>
              </w:rPr>
              <w:t>montane woodcreeper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82FCACE" w14:textId="2A2D47AE" w:rsidR="004E4B84" w:rsidRPr="00767D9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67D92">
              <w:rPr>
                <w:rFonts w:ascii="Arial" w:hAnsi="Arial" w:cs="Arial"/>
                <w:sz w:val="16"/>
                <w:szCs w:val="16"/>
                <w:lang w:val="en-US"/>
              </w:rPr>
              <w:t>JAXCLP010000000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C84161B" w14:textId="08FEA346" w:rsidR="004E4B84" w:rsidRPr="00767D9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67D92">
              <w:rPr>
                <w:rFonts w:ascii="Arial" w:hAnsi="Arial" w:cs="Arial"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61017536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FB54C" w14:textId="77777777" w:rsidR="004E4B84" w:rsidRPr="00767D9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67D9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Lme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DB12AD" w14:textId="77777777" w:rsidR="004E4B84" w:rsidRPr="00767D92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767D92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Leucopternis </w:t>
            </w:r>
            <w:proofErr w:type="spellStart"/>
            <w:r w:rsidRPr="00767D92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melanops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87088" w14:textId="77777777" w:rsidR="004E4B84" w:rsidRPr="00767D9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67D9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black-faced hawk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8B1EAA6" w14:textId="77777777" w:rsidR="004E4B84" w:rsidRPr="00767D9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67D9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JANZMA010000000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C83A297" w14:textId="77777777" w:rsidR="004E4B84" w:rsidRPr="00767D9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67D9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4E4B84" w:rsidRPr="0002778C" w14:paraId="4740675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04C1D" w14:textId="70C8C1CC" w:rsidR="004E4B84" w:rsidRPr="00513FA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13FA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Lpa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94E78C" w14:textId="1F1D2AD1" w:rsidR="004E4B84" w:rsidRPr="00513FA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13FA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Lophoceros </w:t>
            </w:r>
            <w:proofErr w:type="spellStart"/>
            <w:r w:rsidRPr="00513FA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pallidirostris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83DF2B" w14:textId="5CDF98AD" w:rsidR="004E4B84" w:rsidRPr="00513FA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13FA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pale-billed hornbill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9155161" w14:textId="6985142A" w:rsidR="004E4B84" w:rsidRPr="00513FA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13FA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JBPRLH010000000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1DFF17F" w14:textId="13C6CB2F" w:rsidR="004E4B84" w:rsidRPr="00513FA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13FA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9799F" w14:paraId="4BEFBFD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98CD83" w14:textId="34676B2C" w:rsidR="004E4B84" w:rsidRPr="00D343E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D343E6">
              <w:rPr>
                <w:rFonts w:ascii="Arial" w:hAnsi="Arial" w:cs="Arial"/>
                <w:sz w:val="16"/>
                <w:szCs w:val="16"/>
                <w:lang w:val="en-US"/>
              </w:rPr>
              <w:t>Lsw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10D5DC" w14:textId="7B29F800" w:rsidR="004E4B84" w:rsidRPr="00D343E6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343E6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Lophura </w:t>
            </w:r>
            <w:proofErr w:type="spellStart"/>
            <w:r w:rsidRPr="00D343E6">
              <w:rPr>
                <w:rFonts w:ascii="Arial" w:hAnsi="Arial" w:cs="Arial"/>
                <w:i/>
                <w:sz w:val="16"/>
                <w:szCs w:val="16"/>
                <w:lang w:val="en-US"/>
              </w:rPr>
              <w:t>swinhoii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92665" w14:textId="40F78DAC" w:rsidR="004E4B84" w:rsidRPr="00D343E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D343E6">
              <w:rPr>
                <w:rFonts w:ascii="Arial" w:hAnsi="Arial" w:cs="Arial"/>
                <w:sz w:val="16"/>
                <w:szCs w:val="16"/>
                <w:lang w:val="en-US"/>
              </w:rPr>
              <w:t>Swinhoe's</w:t>
            </w:r>
            <w:proofErr w:type="spellEnd"/>
            <w:r w:rsidRPr="00D343E6">
              <w:rPr>
                <w:rFonts w:ascii="Arial" w:hAnsi="Arial" w:cs="Arial"/>
                <w:sz w:val="16"/>
                <w:szCs w:val="16"/>
                <w:lang w:val="en-US"/>
              </w:rPr>
              <w:t xml:space="preserve"> pheasant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A72E9DA" w14:textId="12834E38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1E2D">
              <w:rPr>
                <w:rFonts w:ascii="Arial" w:hAnsi="Arial" w:cs="Arial"/>
                <w:sz w:val="16"/>
                <w:szCs w:val="16"/>
                <w:lang w:val="en-US"/>
              </w:rPr>
              <w:t>JASCYN010000000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5821F18" w14:textId="7198AFD2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30,0x </w:t>
            </w:r>
            <w:r w:rsidRPr="00511E2D">
              <w:rPr>
                <w:rFonts w:ascii="Arial" w:hAnsi="Arial" w:cs="Arial"/>
                <w:sz w:val="16"/>
                <w:szCs w:val="16"/>
                <w:lang w:val="en-US"/>
              </w:rPr>
              <w:t>PacBio Sequel II HiFi; Illumina NovaSeq</w:t>
            </w:r>
          </w:p>
        </w:tc>
      </w:tr>
      <w:tr w:rsidR="004E4B84" w:rsidRPr="00A96681" w14:paraId="381E2F3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B3E17" w14:textId="445BAD2D" w:rsidR="004E4B84" w:rsidRPr="0091549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91549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Lve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9B892" w14:textId="6871C665" w:rsidR="004E4B84" w:rsidRPr="00915498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91549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Loriculus vernalis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8A8610" w14:textId="0DCCA999" w:rsidR="004E4B84" w:rsidRPr="0091549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1549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vernal hanging parrot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A460986" w14:textId="47E84D13" w:rsidR="004E4B84" w:rsidRPr="0091549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1549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JBHUPL010000000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BE8414F" w14:textId="4C9AA8D2" w:rsidR="004E4B84" w:rsidRPr="0091549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1549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A96681" w14:paraId="237BDB9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3B93A" w14:textId="6C45D0AC" w:rsidR="004E4B84" w:rsidRPr="00915498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915498">
              <w:rPr>
                <w:rFonts w:ascii="Arial" w:hAnsi="Arial" w:cs="Arial"/>
                <w:sz w:val="16"/>
                <w:szCs w:val="16"/>
                <w:lang w:val="en-US"/>
              </w:rPr>
              <w:t>Lvr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65C2AF" w14:textId="76BD141F" w:rsidR="004E4B84" w:rsidRPr="00915498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915498">
              <w:rPr>
                <w:rFonts w:ascii="Arial" w:hAnsi="Arial" w:cs="Arial"/>
                <w:i/>
                <w:sz w:val="16"/>
                <w:szCs w:val="16"/>
                <w:lang w:val="en-US"/>
              </w:rPr>
              <w:t>Leptotila verreauxi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EA7A88" w14:textId="0B306794" w:rsidR="004E4B84" w:rsidRPr="00915498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15498">
              <w:rPr>
                <w:rFonts w:ascii="Arial" w:hAnsi="Arial" w:cs="Arial"/>
                <w:sz w:val="16"/>
                <w:szCs w:val="16"/>
                <w:lang w:val="en-US"/>
              </w:rPr>
              <w:t>white-tipped dove)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96B8DC4" w14:textId="7034D52C" w:rsidR="004E4B84" w:rsidRPr="00915498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15498">
              <w:rPr>
                <w:rFonts w:ascii="Arial" w:hAnsi="Arial" w:cs="Arial"/>
                <w:sz w:val="16"/>
                <w:szCs w:val="16"/>
                <w:lang w:val="en-US"/>
              </w:rPr>
              <w:t>JBVONI010000000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E2A9AA7" w14:textId="3DE87D30" w:rsidR="004E4B84" w:rsidRPr="00915498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78.0x </w:t>
            </w:r>
            <w:r w:rsidRPr="00915498">
              <w:rPr>
                <w:rFonts w:ascii="Arial" w:hAnsi="Arial" w:cs="Arial"/>
                <w:sz w:val="16"/>
                <w:szCs w:val="16"/>
                <w:lang w:val="en-US"/>
              </w:rPr>
              <w:t>DNBseq</w:t>
            </w:r>
          </w:p>
        </w:tc>
      </w:tr>
      <w:tr w:rsidR="004E4B84" w:rsidRPr="00F95796" w14:paraId="078127AC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58A61" w14:textId="5AE05E80" w:rsidR="004E4B84" w:rsidRPr="00F669B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69B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Mab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8A721F" w14:textId="2559D446" w:rsidR="004E4B84" w:rsidRPr="00F669BE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669B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Megascops </w:t>
            </w:r>
            <w:proofErr w:type="spellStart"/>
            <w:r w:rsidRPr="00F669B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albogularis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48E2A9" w14:textId="03131DE9" w:rsidR="004E4B84" w:rsidRPr="00F669B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69B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white-throated screech 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C2C273E" w14:textId="3175C851" w:rsidR="004E4B84" w:rsidRPr="00F669B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69B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JBIMPG010000000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4EA31B0" w14:textId="6C150B0F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1549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2DD526F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8BBF4" w14:textId="77777777" w:rsidR="004E4B84" w:rsidRPr="00F669B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69B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Mal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F6433" w14:textId="77777777" w:rsidR="004E4B84" w:rsidRPr="00F669BE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669B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Macheiramphus alcinus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C3A2DE" w14:textId="77777777" w:rsidR="004E4B84" w:rsidRPr="00F669B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69B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bat hawk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B4BC3D0" w14:textId="77777777" w:rsidR="004E4B84" w:rsidRPr="00F669B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69B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JAOEIN010000000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4A3DFFF" w14:textId="77777777" w:rsidR="004E4B84" w:rsidRPr="00F669B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69B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105.0x Illumina</w:t>
            </w:r>
          </w:p>
        </w:tc>
      </w:tr>
      <w:tr w:rsidR="004E4B84" w:rsidRPr="0002778C" w14:paraId="4195C57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A8ECE" w14:textId="5E2370F8" w:rsidR="004E4B84" w:rsidRPr="00C26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26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Mam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5289D" w14:textId="43EA8275" w:rsidR="004E4B84" w:rsidRPr="00C260EC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C260E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Mycteria americana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03D638" w14:textId="41BAA20A" w:rsidR="004E4B84" w:rsidRPr="00C26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26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wood stork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03DEB40" w14:textId="0E01DA55" w:rsidR="004E4B84" w:rsidRPr="00C26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26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JBVOMW010000000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276C5FA" w14:textId="55FC967F" w:rsidR="004E4B84" w:rsidRPr="00C26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108.0x DNBseq</w:t>
            </w:r>
          </w:p>
        </w:tc>
      </w:tr>
      <w:tr w:rsidR="004E4B84" w:rsidRPr="0002778C" w14:paraId="1CEA3752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445F5E" w14:textId="77777777" w:rsidR="004E4B84" w:rsidRPr="0083731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3731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Mau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B753D" w14:textId="77777777" w:rsidR="004E4B84" w:rsidRPr="0083731E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83731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Melanerpes aurifrons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9D61B4" w14:textId="77777777" w:rsidR="004E4B84" w:rsidRPr="0083731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3731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golden-fronted woodpecker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DBA073E" w14:textId="77777777" w:rsidR="004E4B84" w:rsidRPr="0083731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3731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WWNC01000000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4B488A1" w14:textId="77777777" w:rsidR="004E4B84" w:rsidRPr="0083731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3731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46.0x Oxford Nanopore; Illumina</w:t>
            </w:r>
          </w:p>
        </w:tc>
      </w:tr>
      <w:tr w:rsidR="004E4B84" w:rsidRPr="0022603D" w14:paraId="7BB809CA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590C6B" w14:textId="77777777" w:rsidR="004E4B84" w:rsidRPr="0083731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3731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Mba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3E5796" w14:textId="77777777" w:rsidR="004E4B84" w:rsidRPr="0083731E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83731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Morus bassanus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2F2DB" w14:textId="77777777" w:rsidR="004E4B84" w:rsidRPr="0083731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3731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northern gannet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11B7B7A" w14:textId="5A9EF839" w:rsidR="004E4B84" w:rsidRPr="0083731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3731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JBJGJS010000000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65CA87A" w14:textId="532E5B84" w:rsidR="004E4B84" w:rsidRPr="0083731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143.0x </w:t>
            </w:r>
            <w:r w:rsidRPr="0083731E">
              <w:rPr>
                <w:rFonts w:ascii="Arial" w:hAnsi="Arial" w:cs="Arial"/>
                <w:b/>
                <w:bCs/>
                <w:sz w:val="16"/>
                <w:szCs w:val="16"/>
              </w:rPr>
              <w:t>DIP-SEQ</w:t>
            </w:r>
          </w:p>
        </w:tc>
      </w:tr>
      <w:tr w:rsidR="004E4B84" w:rsidRPr="0002778C" w14:paraId="2FFABD59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5C7BEF" w14:textId="77777777" w:rsidR="004E4B84" w:rsidRPr="00AC79A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79A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Mca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0B777D" w14:textId="77777777" w:rsidR="004E4B84" w:rsidRPr="00AC79AE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AC79A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Melierax canorus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3ACF5" w14:textId="77777777" w:rsidR="004E4B84" w:rsidRPr="00AC79A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79A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pale chanting goshawk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E3F15D6" w14:textId="77777777" w:rsidR="004E4B84" w:rsidRPr="00AC79A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79A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JAOBAN010000000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5357C9F" w14:textId="77777777" w:rsidR="004E4B84" w:rsidRPr="00AC79A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79A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95.0x Illumina</w:t>
            </w:r>
          </w:p>
        </w:tc>
      </w:tr>
      <w:tr w:rsidR="004E4B84" w:rsidRPr="0002778C" w14:paraId="248C1E9A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2C9FB2" w14:textId="6C3DB049" w:rsidR="004E4B84" w:rsidRPr="00712B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BA578B">
              <w:rPr>
                <w:rFonts w:ascii="Arial" w:hAnsi="Arial" w:cs="Arial"/>
                <w:sz w:val="16"/>
                <w:szCs w:val="16"/>
                <w:lang w:val="en-US"/>
              </w:rPr>
              <w:t>Mcm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735B9" w14:textId="00FB6AA3" w:rsidR="004E4B84" w:rsidRPr="00712BFE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712BFE">
              <w:rPr>
                <w:rFonts w:ascii="Arial" w:hAnsi="Arial" w:cs="Arial"/>
                <w:i/>
                <w:sz w:val="16"/>
                <w:szCs w:val="16"/>
                <w:lang w:val="en-US"/>
              </w:rPr>
              <w:t>Myrmornim campanisonam 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D4CDAD" w14:textId="1DB5D8CE" w:rsidR="004E4B84" w:rsidRPr="00712B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</w:t>
            </w:r>
            <w:r w:rsidRPr="00712BFE">
              <w:rPr>
                <w:rFonts w:ascii="Arial" w:hAnsi="Arial" w:cs="Arial"/>
                <w:sz w:val="16"/>
                <w:szCs w:val="16"/>
                <w:lang w:val="en-US"/>
              </w:rPr>
              <w:t xml:space="preserve">hrush-like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712BFE">
              <w:rPr>
                <w:rFonts w:ascii="Arial" w:hAnsi="Arial" w:cs="Arial"/>
                <w:sz w:val="16"/>
                <w:szCs w:val="16"/>
                <w:lang w:val="en-US"/>
              </w:rPr>
              <w:t>ntpitta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DE34D07" w14:textId="38BA4F0F" w:rsidR="004E4B84" w:rsidRPr="00712B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78B">
              <w:rPr>
                <w:rFonts w:ascii="Arial" w:hAnsi="Arial" w:cs="Arial"/>
                <w:sz w:val="16"/>
                <w:szCs w:val="16"/>
                <w:lang w:val="en-US"/>
              </w:rPr>
              <w:t>JBVOKC010000000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40EBD96" w14:textId="660DF4DD" w:rsidR="004E4B84" w:rsidRPr="00712B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140.0x </w:t>
            </w:r>
            <w:r w:rsidRPr="00712BFE">
              <w:rPr>
                <w:rFonts w:ascii="Arial" w:hAnsi="Arial" w:cs="Arial"/>
                <w:sz w:val="16"/>
                <w:szCs w:val="16"/>
                <w:lang w:val="en-US"/>
              </w:rPr>
              <w:t>DNBseq</w:t>
            </w:r>
          </w:p>
        </w:tc>
      </w:tr>
      <w:tr w:rsidR="004E4B84" w:rsidRPr="0002778C" w14:paraId="12018B2C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03792B" w14:textId="319DCB12" w:rsidR="004E4B84" w:rsidRPr="00BA578B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2BF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Mcp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C5F8E" w14:textId="0D84447D" w:rsidR="004E4B84" w:rsidRPr="00712BFE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712BF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Morus capensis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AAADE" w14:textId="264425CF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2BF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Cape gannet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C79F027" w14:textId="1F6B4B18" w:rsidR="004E4B84" w:rsidRPr="00BA578B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2BF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JBFTWY010000000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CFEB20E" w14:textId="722CA9D6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2BF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412EAFE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ED427" w14:textId="77777777" w:rsidR="004E4B84" w:rsidRPr="00BA578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A578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Mcy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DA753" w14:textId="77777777" w:rsidR="004E4B84" w:rsidRPr="00BA578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A578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Mesembrinibis cayennensis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8D5BE" w14:textId="77777777" w:rsidR="004E4B84" w:rsidRPr="00BA578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A578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green ibis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85CDBDF" w14:textId="77777777" w:rsidR="004E4B84" w:rsidRPr="00BA578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A578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VXAT01000000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D6BF1F9" w14:textId="77777777" w:rsidR="004E4B84" w:rsidRPr="00BA578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A578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40.0x Illumina HiSeq</w:t>
            </w:r>
          </w:p>
        </w:tc>
      </w:tr>
      <w:tr w:rsidR="004E4B84" w:rsidRPr="0002778C" w14:paraId="2FC65F6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E1D16" w14:textId="77777777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Mdo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4EA05F" w14:textId="77777777" w:rsidR="004E4B84" w:rsidRPr="00FD2B62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Megatriorchis doriae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6B2C02" w14:textId="77777777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Doria's goshawk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2843E37" w14:textId="77777777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JAOEIL010000000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65396A0" w14:textId="77777777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4E4B84" w:rsidRPr="0009799F" w14:paraId="7EF8E8C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5CB40" w14:textId="77777777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Mfo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34D3C" w14:textId="77777777" w:rsidR="004E4B84" w:rsidRPr="00FD2B62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Melanerpes formicivorus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6E1B9" w14:textId="77777777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acorn woodpecker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10E3166" w14:textId="77777777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JANXIN010000000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19F1516" w14:textId="56027894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40.0x PacBio Sequel II; Illumina NovaSeq;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Dovetail's Omni-C</w:t>
            </w:r>
          </w:p>
        </w:tc>
      </w:tr>
      <w:tr w:rsidR="004E4B84" w:rsidRPr="0002778C" w14:paraId="0EAD606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06D078" w14:textId="77777777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Mga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784BA8" w14:textId="77777777" w:rsidR="004E4B84" w:rsidRPr="00FD2B62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Micronisus gabar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FB517C" w14:textId="77777777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Gabar goshawk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771D9A3" w14:textId="77777777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JAOEHL010000000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5B72903" w14:textId="77777777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120.0x Illumina</w:t>
            </w:r>
          </w:p>
        </w:tc>
      </w:tr>
      <w:tr w:rsidR="004E4B84" w:rsidRPr="0002778C" w14:paraId="378B46B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8F0A7" w14:textId="50ACA3AD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Mgl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4FF6C" w14:textId="022B67DF" w:rsidR="004E4B84" w:rsidRPr="00FD2B62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Meleagris gallopavo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7BA62" w14:textId="646F0379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wild turkey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7362DE0" w14:textId="7B43FE32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ADDD02000000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48AAFE8" w14:textId="6DA19C74" w:rsidR="004E4B84" w:rsidRPr="00FD2B6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D2B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35.0x</w:t>
            </w:r>
            <w:r w:rsidRPr="00FD2B62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D2B62">
              <w:rPr>
                <w:rFonts w:ascii="Arial" w:hAnsi="Arial" w:cs="Arial"/>
                <w:b/>
                <w:bCs/>
                <w:sz w:val="16"/>
                <w:szCs w:val="16"/>
              </w:rPr>
              <w:t>Illumina GAII; Sanger; 454</w:t>
            </w:r>
          </w:p>
        </w:tc>
      </w:tr>
      <w:tr w:rsidR="004E4B84" w:rsidRPr="00763943" w14:paraId="63E2700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D0F9D" w14:textId="78B4E764" w:rsidR="004E4B84" w:rsidRPr="004B610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B610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Min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ECC796" w14:textId="676FD02F" w:rsidR="004E4B84" w:rsidRPr="004B6108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4B610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Megascops ingens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19F42" w14:textId="05418A83" w:rsidR="004E4B84" w:rsidRPr="004B610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B610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rufescent screech 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33771AE" w14:textId="4137095E" w:rsidR="004E4B84" w:rsidRPr="004B610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B610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JBIMPG010000000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110FDB8" w14:textId="06AE7B57" w:rsidR="004E4B84" w:rsidRPr="004B610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B610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4A9BEB2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77907" w14:textId="77777777" w:rsidR="004E4B84" w:rsidRPr="004B610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4B610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Mme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CACAD3" w14:textId="77777777" w:rsidR="004E4B84" w:rsidRPr="004B6108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4B610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Melierax metabates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D3CCDB" w14:textId="77777777" w:rsidR="004E4B84" w:rsidRPr="004B610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B610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dark chanting goshawk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066BCFB" w14:textId="77777777" w:rsidR="004E4B84" w:rsidRPr="004B610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B610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JAOEIK010000000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06CD7B3" w14:textId="77777777" w:rsidR="004E4B84" w:rsidRPr="004B610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B610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4E4B84" w:rsidRPr="0002778C" w14:paraId="612294D9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C697FE" w14:textId="7873FAC4" w:rsidR="004E4B84" w:rsidRPr="0075271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75271A">
              <w:rPr>
                <w:rFonts w:ascii="Arial" w:hAnsi="Arial" w:cs="Arial"/>
                <w:sz w:val="16"/>
                <w:szCs w:val="16"/>
                <w:lang w:val="en-US"/>
              </w:rPr>
              <w:t>Mmi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1B466" w14:textId="1C5A692E" w:rsidR="004E4B84" w:rsidRPr="0075271A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75271A">
              <w:rPr>
                <w:rFonts w:ascii="Arial" w:hAnsi="Arial" w:cs="Arial"/>
                <w:i/>
                <w:sz w:val="16"/>
                <w:szCs w:val="16"/>
                <w:lang w:val="en-US"/>
              </w:rPr>
              <w:t>Micrastur mirandollei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2B80B" w14:textId="3423079F" w:rsidR="004E4B84" w:rsidRPr="0075271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3479A8">
              <w:rPr>
                <w:rFonts w:ascii="Arial" w:hAnsi="Arial" w:cs="Arial"/>
                <w:sz w:val="16"/>
                <w:szCs w:val="16"/>
                <w:lang w:val="en-US"/>
              </w:rPr>
              <w:t>laty-backed forest falcon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8CB7C19" w14:textId="535245D3" w:rsidR="004E4B84" w:rsidRPr="0075271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479A8">
              <w:rPr>
                <w:rFonts w:ascii="Arial" w:hAnsi="Arial" w:cs="Arial"/>
                <w:sz w:val="16"/>
                <w:szCs w:val="16"/>
                <w:lang w:val="en-US"/>
              </w:rPr>
              <w:t>JAUZSY010000000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164BFE6" w14:textId="2A80B11F" w:rsidR="004E4B84" w:rsidRPr="0075271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0.0x Illumina</w:t>
            </w:r>
          </w:p>
        </w:tc>
      </w:tr>
      <w:tr w:rsidR="004E4B84" w:rsidRPr="0002778C" w14:paraId="6933642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03EC12" w14:textId="350E3E4C" w:rsidR="004E4B84" w:rsidRPr="0075271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75271A">
              <w:rPr>
                <w:rFonts w:ascii="Arial" w:hAnsi="Arial" w:cs="Arial"/>
                <w:sz w:val="16"/>
                <w:szCs w:val="16"/>
                <w:lang w:val="en-US"/>
              </w:rPr>
              <w:t>Mmo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43D11" w14:textId="00E2D94D" w:rsidR="004E4B84" w:rsidRPr="0075271A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75271A">
              <w:rPr>
                <w:rFonts w:ascii="Arial" w:hAnsi="Arial" w:cs="Arial"/>
                <w:i/>
                <w:sz w:val="16"/>
                <w:szCs w:val="16"/>
                <w:lang w:val="en-US"/>
              </w:rPr>
              <w:t>Monasa morphoeus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277670" w14:textId="714BBE14" w:rsidR="004E4B84" w:rsidRPr="0075271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5271A">
              <w:rPr>
                <w:rFonts w:ascii="Arial" w:hAnsi="Arial" w:cs="Arial"/>
                <w:sz w:val="16"/>
                <w:szCs w:val="16"/>
                <w:lang w:val="en-US"/>
              </w:rPr>
              <w:t>white-fronted nunbird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8F7888B" w14:textId="21E9EB88" w:rsidR="004E4B84" w:rsidRPr="0075271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5271A">
              <w:rPr>
                <w:rFonts w:ascii="Arial" w:hAnsi="Arial" w:cs="Arial"/>
                <w:sz w:val="16"/>
                <w:szCs w:val="16"/>
                <w:lang w:val="en-US"/>
              </w:rPr>
              <w:t>JBVOLN010000000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B3E1EE1" w14:textId="79E4189F" w:rsidR="004E4B84" w:rsidRPr="0075271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119.0x </w:t>
            </w:r>
            <w:r w:rsidRPr="00712BFE">
              <w:rPr>
                <w:rFonts w:ascii="Arial" w:hAnsi="Arial" w:cs="Arial"/>
                <w:sz w:val="16"/>
                <w:szCs w:val="16"/>
                <w:lang w:val="en-US"/>
              </w:rPr>
              <w:t>DNBseq</w:t>
            </w:r>
          </w:p>
        </w:tc>
      </w:tr>
      <w:tr w:rsidR="004E4B84" w:rsidRPr="0002778C" w14:paraId="1813E920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312B0" w14:textId="37269ED2" w:rsidR="004E4B84" w:rsidRPr="0075271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75271A">
              <w:rPr>
                <w:rFonts w:ascii="Arial" w:hAnsi="Arial" w:cs="Arial"/>
                <w:sz w:val="16"/>
                <w:szCs w:val="16"/>
                <w:lang w:val="en-US"/>
              </w:rPr>
              <w:t>Mno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C0DA1C" w14:textId="4BFD5FDA" w:rsidR="004E4B84" w:rsidRPr="0075271A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75271A">
              <w:rPr>
                <w:rFonts w:ascii="Arial" w:hAnsi="Arial" w:cs="Arial"/>
                <w:i/>
                <w:sz w:val="16"/>
                <w:szCs w:val="16"/>
                <w:lang w:val="en-US"/>
              </w:rPr>
              <w:t>Menura novaehollandiae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C146D" w14:textId="3578CC10" w:rsidR="004E4B84" w:rsidRPr="0075271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5271A">
              <w:rPr>
                <w:rFonts w:ascii="Arial" w:hAnsi="Arial" w:cs="Arial"/>
                <w:sz w:val="16"/>
                <w:szCs w:val="16"/>
                <w:lang w:val="en-US"/>
              </w:rPr>
              <w:t>superb lyrebird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028728A" w14:textId="614B6CC4" w:rsidR="004E4B84" w:rsidRPr="0075271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5271A">
              <w:rPr>
                <w:rFonts w:ascii="Arial" w:hAnsi="Arial" w:cs="Arial"/>
                <w:sz w:val="16"/>
                <w:szCs w:val="16"/>
                <w:lang w:val="en-US"/>
              </w:rPr>
              <w:t>VWPS01000000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ABEE2E9" w14:textId="4588F3F1" w:rsidR="004E4B84" w:rsidRPr="0075271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.0x Illumina HiSeq</w:t>
            </w:r>
          </w:p>
        </w:tc>
      </w:tr>
      <w:tr w:rsidR="004E4B84" w:rsidRPr="0002778C" w14:paraId="4A36000C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3C3B67" w14:textId="77777777" w:rsidR="004E4B84" w:rsidRPr="0075271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75271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Mpo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F91D1" w14:textId="77777777" w:rsidR="004E4B84" w:rsidRPr="0075271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75271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Melierax poliopterus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9EFFD" w14:textId="77777777" w:rsidR="004E4B84" w:rsidRPr="0075271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5271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Eastern chanting goshawk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288C0DC" w14:textId="77777777" w:rsidR="004E4B84" w:rsidRPr="0075271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5271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JANZMC010000000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35B8CD0" w14:textId="77777777" w:rsidR="004E4B84" w:rsidRPr="0075271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5271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4E4B84" w:rsidRPr="0002778C" w14:paraId="04E3BA7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CA933" w14:textId="77777777" w:rsidR="004E4B84" w:rsidRPr="003479A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3479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Mpr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E3BF07" w14:textId="77777777" w:rsidR="004E4B84" w:rsidRPr="003479A8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3479A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Morphnarchus princeps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43D8B" w14:textId="77777777" w:rsidR="004E4B84" w:rsidRPr="003479A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479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barred hawk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359DAB6" w14:textId="77777777" w:rsidR="004E4B84" w:rsidRPr="003479A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479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JAPFFO010000000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9282A19" w14:textId="77777777" w:rsidR="004E4B84" w:rsidRPr="003479A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479A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80.0x Illumina</w:t>
            </w:r>
          </w:p>
        </w:tc>
      </w:tr>
      <w:tr w:rsidR="004E4B84" w:rsidRPr="0002778C" w14:paraId="500C88A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7746EE" w14:textId="01EAC8A6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A77FE">
              <w:rPr>
                <w:rFonts w:ascii="Arial" w:hAnsi="Arial" w:cs="Arial"/>
                <w:sz w:val="16"/>
                <w:szCs w:val="16"/>
                <w:lang w:val="en-US"/>
              </w:rPr>
              <w:t>Mpu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8F65A" w14:textId="259A9B2B" w:rsidR="004E4B84" w:rsidRPr="004A77FE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4A77FE">
              <w:rPr>
                <w:rFonts w:ascii="Arial" w:hAnsi="Arial" w:cs="Arial"/>
                <w:i/>
                <w:sz w:val="16"/>
                <w:szCs w:val="16"/>
                <w:lang w:val="en-US"/>
              </w:rPr>
              <w:t>Merops</w:t>
            </w:r>
            <w:proofErr w:type="spellEnd"/>
            <w:r w:rsidRPr="004A77FE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pusillus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3F7EAA" w14:textId="3A008039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C41D3">
              <w:rPr>
                <w:rFonts w:ascii="Arial" w:hAnsi="Arial" w:cs="Arial"/>
                <w:sz w:val="16"/>
                <w:szCs w:val="16"/>
                <w:lang w:val="en-US"/>
              </w:rPr>
              <w:t>little bee-eater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CEAFA6D" w14:textId="6C1F8FE9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C41D3">
              <w:rPr>
                <w:rFonts w:ascii="Arial" w:hAnsi="Arial" w:cs="Arial"/>
                <w:sz w:val="16"/>
                <w:szCs w:val="16"/>
                <w:lang w:val="en-US"/>
              </w:rPr>
              <w:t>JAOXJO010000000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D960A0F" w14:textId="11174CD2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.0x Illumina</w:t>
            </w:r>
          </w:p>
        </w:tc>
      </w:tr>
      <w:tr w:rsidR="004E4B84" w:rsidRPr="0002778C" w14:paraId="2EF8C8BA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E6E9EF" w14:textId="79C04781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A77FE">
              <w:rPr>
                <w:rFonts w:ascii="Arial" w:hAnsi="Arial" w:cs="Arial"/>
                <w:sz w:val="16"/>
                <w:szCs w:val="16"/>
                <w:lang w:val="en-US"/>
              </w:rPr>
              <w:t>Mru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A92A5A" w14:textId="3275E256" w:rsidR="004E4B84" w:rsidRPr="004A77FE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4A77FE">
              <w:rPr>
                <w:rFonts w:ascii="Arial" w:hAnsi="Arial" w:cs="Arial"/>
                <w:i/>
                <w:sz w:val="16"/>
                <w:szCs w:val="16"/>
                <w:lang w:val="en-US"/>
              </w:rPr>
              <w:t>Micrastur ruficollis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CA7ED5" w14:textId="57B27001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100">
              <w:rPr>
                <w:rFonts w:ascii="Arial" w:hAnsi="Arial" w:cs="Arial"/>
                <w:sz w:val="16"/>
                <w:szCs w:val="16"/>
                <w:lang w:val="en-US"/>
              </w:rPr>
              <w:t>barred forest falcon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7709DCD" w14:textId="7FD1616E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0100">
              <w:rPr>
                <w:rFonts w:ascii="Arial" w:hAnsi="Arial" w:cs="Arial"/>
                <w:sz w:val="16"/>
                <w:szCs w:val="16"/>
                <w:lang w:val="en-US"/>
              </w:rPr>
              <w:t>JAVKKW010000000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66294F2" w14:textId="23D57211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0.0x Illumina</w:t>
            </w:r>
          </w:p>
        </w:tc>
      </w:tr>
      <w:tr w:rsidR="004E4B84" w:rsidRPr="0009799F" w14:paraId="60992B20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3B09AB" w14:textId="12FA55AC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A77FE">
              <w:rPr>
                <w:rFonts w:ascii="Arial" w:hAnsi="Arial" w:cs="Arial"/>
                <w:sz w:val="16"/>
                <w:szCs w:val="16"/>
                <w:lang w:val="en-US"/>
              </w:rPr>
              <w:t>Nbo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EB6F2" w14:textId="75F1C031" w:rsidR="004E4B84" w:rsidRPr="004A77FE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4A77FE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Neopsephotus </w:t>
            </w:r>
            <w:proofErr w:type="spellStart"/>
            <w:r w:rsidRPr="004A77FE">
              <w:rPr>
                <w:rFonts w:ascii="Arial" w:hAnsi="Arial" w:cs="Arial"/>
                <w:i/>
                <w:sz w:val="16"/>
                <w:szCs w:val="16"/>
                <w:lang w:val="en-US"/>
              </w:rPr>
              <w:t>bourkii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D22E1" w14:textId="7AED40DD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71F">
              <w:rPr>
                <w:rFonts w:ascii="Arial" w:hAnsi="Arial" w:cs="Arial"/>
                <w:sz w:val="16"/>
                <w:szCs w:val="16"/>
                <w:lang w:val="en-US"/>
              </w:rPr>
              <w:t>Bourke's parrot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E5FD7B8" w14:textId="24F3D725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771F">
              <w:rPr>
                <w:rFonts w:ascii="Arial" w:hAnsi="Arial" w:cs="Arial"/>
                <w:sz w:val="16"/>
                <w:szCs w:val="16"/>
                <w:lang w:val="en-US"/>
              </w:rPr>
              <w:t>JAWCUB010000000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DE3A0B6" w14:textId="21D691FD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90.0x </w:t>
            </w:r>
            <w:r w:rsidRPr="0030771F">
              <w:rPr>
                <w:rFonts w:ascii="Arial" w:hAnsi="Arial" w:cs="Arial"/>
                <w:sz w:val="16"/>
                <w:szCs w:val="16"/>
                <w:lang w:val="en-US"/>
              </w:rPr>
              <w:t>Oxford Nanopore PromethION; Illumina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30771F">
              <w:rPr>
                <w:rFonts w:ascii="Arial" w:hAnsi="Arial" w:cs="Arial"/>
                <w:sz w:val="16"/>
                <w:szCs w:val="16"/>
                <w:lang w:val="en-US"/>
              </w:rPr>
              <w:t>NovaSeq</w:t>
            </w:r>
          </w:p>
        </w:tc>
      </w:tr>
      <w:tr w:rsidR="004E4B84" w:rsidRPr="0002778C" w14:paraId="06FAC6E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9A310" w14:textId="056FC5C2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4A77FE">
              <w:rPr>
                <w:rFonts w:ascii="Arial" w:hAnsi="Arial" w:cs="Arial"/>
                <w:sz w:val="16"/>
                <w:szCs w:val="16"/>
                <w:lang w:val="en-US"/>
              </w:rPr>
              <w:t>Nch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419105" w14:textId="31F36552" w:rsidR="004E4B84" w:rsidRPr="004A77FE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4A77FE">
              <w:rPr>
                <w:rFonts w:ascii="Arial" w:hAnsi="Arial" w:cs="Arial"/>
                <w:i/>
                <w:sz w:val="16"/>
                <w:szCs w:val="16"/>
                <w:lang w:val="en-US"/>
              </w:rPr>
              <w:t>Neopelma chrysocephalum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52CCE" w14:textId="6589430E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A77FE">
              <w:rPr>
                <w:rFonts w:ascii="Arial" w:hAnsi="Arial" w:cs="Arial"/>
                <w:sz w:val="16"/>
                <w:szCs w:val="16"/>
                <w:lang w:val="en-US"/>
              </w:rPr>
              <w:t>saffron-crested tyrant-manakin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174B953" w14:textId="670E6F87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A77FE">
              <w:rPr>
                <w:rFonts w:ascii="Arial" w:hAnsi="Arial" w:cs="Arial"/>
                <w:sz w:val="16"/>
                <w:szCs w:val="16"/>
                <w:lang w:val="en-US"/>
              </w:rPr>
              <w:t>RDMT01000000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5F65A80" w14:textId="0571A0E3" w:rsidR="004E4B84" w:rsidRPr="004A77F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80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.0x Illumina HiSeq</w:t>
            </w:r>
          </w:p>
        </w:tc>
      </w:tr>
      <w:tr w:rsidR="004E4B84" w:rsidRPr="0002778C" w14:paraId="365C107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8BB6E" w14:textId="77777777" w:rsidR="004E4B84" w:rsidRPr="00632E8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632E8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Nci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B3164" w14:textId="77777777" w:rsidR="004E4B84" w:rsidRPr="00632E8D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32E8D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Nisaetus cirrhatus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2BFA3" w14:textId="77777777" w:rsidR="004E4B84" w:rsidRPr="00632E8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32E8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changeable hawk-eagle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FEEC926" w14:textId="77777777" w:rsidR="004E4B84" w:rsidRPr="00632E8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32E8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JANXJJ010000000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6A79717" w14:textId="77777777" w:rsidR="004E4B84" w:rsidRPr="00632E8D" w:rsidRDefault="004E4B84" w:rsidP="004E4B84">
            <w:pPr>
              <w:pStyle w:val="HTMLVorformatiert"/>
              <w:rPr>
                <w:b/>
                <w:bCs/>
                <w:lang w:val="en-US"/>
              </w:rPr>
            </w:pPr>
            <w:r w:rsidRPr="00632E8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4E4B84" w:rsidRPr="0002778C" w14:paraId="6F6299F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35752" w14:textId="428B8F9C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Nco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9B0FD" w14:textId="76A5BAFC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632E8D">
              <w:rPr>
                <w:rFonts w:ascii="Arial" w:hAnsi="Arial" w:cs="Arial"/>
                <w:i/>
                <w:sz w:val="16"/>
                <w:szCs w:val="16"/>
                <w:lang w:val="en-US"/>
              </w:rPr>
              <w:t>Neodrepanis</w:t>
            </w:r>
            <w:proofErr w:type="spellEnd"/>
            <w:r w:rsidRPr="00632E8D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32E8D">
              <w:rPr>
                <w:rFonts w:ascii="Arial" w:hAnsi="Arial" w:cs="Arial"/>
                <w:i/>
                <w:sz w:val="16"/>
                <w:szCs w:val="16"/>
                <w:lang w:val="en-US"/>
              </w:rPr>
              <w:t>coruscans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77CFB3" w14:textId="1047B93B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2E8D">
              <w:rPr>
                <w:rFonts w:ascii="Arial" w:hAnsi="Arial" w:cs="Arial"/>
                <w:sz w:val="16"/>
                <w:szCs w:val="16"/>
                <w:lang w:val="en-US"/>
              </w:rPr>
              <w:t>wattled asity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467CE2F" w14:textId="528C9200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2E8D">
              <w:rPr>
                <w:rFonts w:ascii="Arial" w:hAnsi="Arial" w:cs="Arial"/>
                <w:sz w:val="16"/>
                <w:szCs w:val="16"/>
                <w:lang w:val="en-US"/>
              </w:rPr>
              <w:t>VYZS01000000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D5DB7D7" w14:textId="37F62EBF" w:rsidR="004E4B84" w:rsidRPr="0002778C" w:rsidRDefault="004E4B84" w:rsidP="004E4B84">
            <w:pPr>
              <w:pStyle w:val="HTMLVorformatier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46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.0x Illumina HiSeq</w:t>
            </w:r>
          </w:p>
        </w:tc>
      </w:tr>
      <w:tr w:rsidR="004E4B84" w:rsidRPr="0002778C" w14:paraId="62160D67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18207" w14:textId="77777777" w:rsidR="004E4B84" w:rsidRPr="00632E8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632E8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Nfl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5E843" w14:textId="77777777" w:rsidR="004E4B84" w:rsidRPr="00632E8D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32E8D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Nisaetus floris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C2224" w14:textId="77777777" w:rsidR="004E4B84" w:rsidRPr="00632E8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32E8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Flores hawk-eagle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C3683B6" w14:textId="77777777" w:rsidR="004E4B84" w:rsidRPr="00632E8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32E8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JANZYF010000000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267C5A5" w14:textId="77777777" w:rsidR="004E4B84" w:rsidRPr="00632E8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32E8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95.0x Illumina </w:t>
            </w:r>
          </w:p>
        </w:tc>
      </w:tr>
      <w:tr w:rsidR="004E4B84" w:rsidRPr="0002778C" w14:paraId="73BF413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69CDA6" w14:textId="4F2517D7" w:rsidR="004E4B84" w:rsidRPr="00632E8D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2E8D">
              <w:rPr>
                <w:rFonts w:ascii="Arial" w:hAnsi="Arial" w:cs="Arial"/>
                <w:sz w:val="16"/>
                <w:szCs w:val="16"/>
                <w:lang w:val="en-US"/>
              </w:rPr>
              <w:t>Nma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0340A2" w14:textId="7CEDF6E8" w:rsidR="004E4B84" w:rsidRPr="00632E8D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632E8D">
              <w:rPr>
                <w:rFonts w:ascii="Arial" w:hAnsi="Arial" w:cs="Arial"/>
                <w:i/>
                <w:sz w:val="16"/>
                <w:szCs w:val="16"/>
                <w:lang w:val="en-US"/>
              </w:rPr>
              <w:t>Notharchus macrorhynchos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D34CD5" w14:textId="6605EF10" w:rsidR="004E4B84" w:rsidRPr="00632E8D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2E8D">
              <w:rPr>
                <w:rFonts w:ascii="Arial" w:hAnsi="Arial" w:cs="Arial"/>
                <w:sz w:val="16"/>
                <w:szCs w:val="16"/>
                <w:lang w:val="en-US"/>
              </w:rPr>
              <w:t>Guianan puffbird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7377A3F" w14:textId="16AE9AC0" w:rsidR="004E4B84" w:rsidRPr="00632E8D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780A">
              <w:rPr>
                <w:rFonts w:ascii="Arial" w:hAnsi="Arial" w:cs="Arial"/>
                <w:sz w:val="16"/>
                <w:szCs w:val="16"/>
                <w:lang w:val="en-US"/>
              </w:rPr>
              <w:t>JBVOLM010000000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65987E5" w14:textId="1A2AE14E" w:rsidR="004E4B84" w:rsidRPr="00632E8D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163.0x </w:t>
            </w:r>
            <w:r w:rsidRPr="0006780A">
              <w:rPr>
                <w:rFonts w:ascii="Arial" w:hAnsi="Arial" w:cs="Arial"/>
                <w:sz w:val="16"/>
                <w:szCs w:val="16"/>
                <w:lang w:val="en-US"/>
              </w:rPr>
              <w:t>DNBseq</w:t>
            </w:r>
          </w:p>
        </w:tc>
      </w:tr>
      <w:tr w:rsidR="004E4B84" w:rsidRPr="0002778C" w14:paraId="69D0324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0D06AF" w14:textId="77777777" w:rsidR="004E4B84" w:rsidRPr="00505AE9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05AE9">
              <w:rPr>
                <w:rFonts w:ascii="Arial" w:hAnsi="Arial" w:cs="Arial"/>
                <w:sz w:val="16"/>
                <w:szCs w:val="16"/>
                <w:lang w:val="en-US"/>
              </w:rPr>
              <w:t>Nme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61F06" w14:textId="77777777" w:rsidR="004E4B84" w:rsidRPr="00505AE9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505AE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Numida meleagris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0EC8B" w14:textId="77777777" w:rsidR="004E4B84" w:rsidRPr="00505AE9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5AE9">
              <w:rPr>
                <w:rFonts w:ascii="Arial" w:hAnsi="Arial" w:cs="Arial"/>
                <w:sz w:val="16"/>
                <w:szCs w:val="16"/>
                <w:lang w:val="en-US"/>
              </w:rPr>
              <w:t>helmeted Guinea fowl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49F664B" w14:textId="77777777" w:rsidR="004E4B84" w:rsidRPr="00505AE9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5AE9">
              <w:rPr>
                <w:rFonts w:ascii="Arial" w:hAnsi="Arial" w:cs="Arial"/>
                <w:sz w:val="16"/>
                <w:szCs w:val="16"/>
                <w:lang w:val="en-US"/>
              </w:rPr>
              <w:t>MTSP01000000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223FDE5" w14:textId="77777777" w:rsidR="004E4B84" w:rsidRPr="00505AE9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5AE9">
              <w:rPr>
                <w:rFonts w:ascii="Arial" w:hAnsi="Arial" w:cs="Arial"/>
                <w:sz w:val="16"/>
                <w:szCs w:val="16"/>
                <w:lang w:val="en-US"/>
              </w:rPr>
              <w:t>100.0x Illumina HiSeq</w:t>
            </w:r>
          </w:p>
        </w:tc>
      </w:tr>
      <w:tr w:rsidR="004E4B84" w:rsidRPr="0002778C" w14:paraId="75C813F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91AB76" w14:textId="0C00C29C" w:rsidR="004E4B84" w:rsidRPr="00505AE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505AE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Nmo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B9B6B" w14:textId="1722C0CD" w:rsidR="004E4B84" w:rsidRPr="00505AE9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05AE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Necrosyrtes </w:t>
            </w:r>
            <w:proofErr w:type="spellStart"/>
            <w:r w:rsidRPr="00505AE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monachus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3631A3" w14:textId="3B9A62D7" w:rsidR="004E4B84" w:rsidRPr="00505AE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5AE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hooded vulture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41B04EB" w14:textId="7FAD1A84" w:rsidR="004E4B84" w:rsidRPr="00505AE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5AE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JAZGTQ010000000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B9888E3" w14:textId="45B26F1A" w:rsidR="004E4B84" w:rsidRPr="00505AE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05AE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70.0x Oxford Nanopore PromethION</w:t>
            </w:r>
          </w:p>
        </w:tc>
      </w:tr>
      <w:tr w:rsidR="004E4B84" w:rsidRPr="0002778C" w14:paraId="65575E8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69467" w14:textId="77777777" w:rsidR="004E4B84" w:rsidRPr="00ED1E3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ED1E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Nni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182ADB" w14:textId="77777777" w:rsidR="004E4B84" w:rsidRPr="00ED1E39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D1E3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Nipponia </w:t>
            </w:r>
            <w:proofErr w:type="spellStart"/>
            <w:r w:rsidRPr="00ED1E3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nippon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0DBB6" w14:textId="77777777" w:rsidR="004E4B84" w:rsidRPr="00ED1E3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D1E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crested ibis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969D23F" w14:textId="77777777" w:rsidR="004E4B84" w:rsidRPr="00ED1E3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D1E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JMFH01000000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BB3A1E9" w14:textId="77777777" w:rsidR="004E4B84" w:rsidRPr="00ED1E3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D1E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105.0x Illumina HiSeq</w:t>
            </w:r>
          </w:p>
        </w:tc>
      </w:tr>
      <w:tr w:rsidR="004E4B84" w:rsidRPr="0002778C" w14:paraId="0A8A4BDC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98396" w14:textId="12EAAD4B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Nno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79DA06" w14:textId="2CD7E9AB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27A63">
              <w:rPr>
                <w:rFonts w:ascii="Arial" w:hAnsi="Arial" w:cs="Arial"/>
                <w:i/>
                <w:sz w:val="16"/>
                <w:szCs w:val="16"/>
                <w:lang w:val="en-US"/>
              </w:rPr>
              <w:t>Nestor notabilis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ADEB6D" w14:textId="6BF9BD60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27A63">
              <w:rPr>
                <w:rFonts w:ascii="Arial" w:hAnsi="Arial" w:cs="Arial"/>
                <w:sz w:val="16"/>
                <w:szCs w:val="16"/>
                <w:lang w:val="en-US"/>
              </w:rPr>
              <w:t>Kea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32D86DF" w14:textId="7792BDC9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27A63">
              <w:rPr>
                <w:rFonts w:ascii="Arial" w:hAnsi="Arial" w:cs="Arial"/>
                <w:sz w:val="16"/>
                <w:szCs w:val="16"/>
                <w:lang w:val="en-US"/>
              </w:rPr>
              <w:t>JJRH00000000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49BDD6C" w14:textId="5D554B5E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.0x Illumina HiSeq</w:t>
            </w:r>
          </w:p>
        </w:tc>
      </w:tr>
      <w:tr w:rsidR="004E4B84" w:rsidRPr="0002778C" w14:paraId="1FD2AC3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D3519D" w14:textId="77777777" w:rsidR="004E4B84" w:rsidRPr="00ED1E3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ED1E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Nnp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EE0AF" w14:textId="77777777" w:rsidR="004E4B84" w:rsidRPr="00ED1E39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D1E3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Nisaetus nipalensis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E5B96" w14:textId="77777777" w:rsidR="004E4B84" w:rsidRPr="00ED1E3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D1E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mountain hawk-eagle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47C644F" w14:textId="77777777" w:rsidR="004E4B84" w:rsidRPr="00ED1E3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D1E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BJES01000000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320E3E0" w14:textId="49FE3CAC" w:rsidR="004E4B84" w:rsidRPr="00ED1E3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85</w:t>
            </w:r>
            <w:r w:rsidRPr="00ED1E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.0</w:t>
            </w:r>
            <w:r w:rsidRPr="00ED1E39">
              <w:rPr>
                <w:b/>
                <w:bCs/>
              </w:rPr>
              <w:t xml:space="preserve"> </w:t>
            </w:r>
            <w:r w:rsidRPr="00ED1E3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Illumina</w:t>
            </w:r>
          </w:p>
        </w:tc>
      </w:tr>
      <w:tr w:rsidR="004E4B84" w:rsidRPr="0002778C" w14:paraId="09F408C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73A81" w14:textId="10C5E49E" w:rsidR="004E4B84" w:rsidRPr="00C51DA9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51DA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Nor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C5815" w14:textId="74A44043" w:rsidR="004E4B84" w:rsidRPr="00C51DA9" w:rsidRDefault="004E4B84" w:rsidP="004E4B84">
            <w:pPr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C51DA9">
              <w:rPr>
                <w:rFonts w:ascii="Arial" w:hAnsi="Arial" w:cs="Arial"/>
                <w:iCs/>
                <w:sz w:val="16"/>
                <w:szCs w:val="16"/>
                <w:lang w:val="en-US"/>
              </w:rPr>
              <w:t>Nothoprocta ornata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6BE2B7" w14:textId="29117081" w:rsidR="004E4B84" w:rsidRPr="00C51DA9" w:rsidRDefault="004E4B84" w:rsidP="004E4B84">
            <w:pPr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C51DA9">
              <w:rPr>
                <w:rFonts w:ascii="Arial" w:hAnsi="Arial" w:cs="Arial"/>
                <w:iCs/>
                <w:sz w:val="16"/>
                <w:szCs w:val="16"/>
                <w:lang w:val="en-US"/>
              </w:rPr>
              <w:t>ornate tinamou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7E54C18" w14:textId="6F6CF45D" w:rsidR="004E4B84" w:rsidRPr="00C51DA9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51DA9">
              <w:rPr>
                <w:rFonts w:ascii="Arial" w:hAnsi="Arial" w:cs="Arial"/>
                <w:sz w:val="16"/>
                <w:szCs w:val="16"/>
                <w:lang w:val="en-US"/>
              </w:rPr>
              <w:t>VZSH00000000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2A4DE62" w14:textId="7F539AEC" w:rsidR="004E4B84" w:rsidRPr="00C51DA9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51DA9">
              <w:rPr>
                <w:rFonts w:ascii="Arial" w:hAnsi="Arial" w:cs="Arial"/>
                <w:sz w:val="16"/>
                <w:szCs w:val="16"/>
                <w:lang w:val="en-US"/>
              </w:rPr>
              <w:t xml:space="preserve">85x Illumina HiSeq  </w:t>
            </w:r>
          </w:p>
        </w:tc>
      </w:tr>
      <w:tr w:rsidR="004E4B84" w:rsidRPr="0002778C" w14:paraId="370276A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0EE40C" w14:textId="22A001C8" w:rsidR="004E4B84" w:rsidRPr="00E5278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E5278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Npe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4F776D" w14:textId="6F3934A9" w:rsidR="004E4B84" w:rsidRPr="00E52787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52787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Neophron percnopterus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A56CFC" w14:textId="7277EC60" w:rsidR="004E4B84" w:rsidRPr="00E5278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5278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Egyptian vulture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D52D7F6" w14:textId="58F62429" w:rsidR="004E4B84" w:rsidRPr="00E5278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5278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JBJGJM010000000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E33DF18" w14:textId="33ED1C2F" w:rsidR="004E4B84" w:rsidRPr="00E5278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5278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179.0x DIP-SEQ</w:t>
            </w:r>
          </w:p>
        </w:tc>
      </w:tr>
      <w:tr w:rsidR="004E4B84" w:rsidRPr="0002778C" w14:paraId="3EC30BF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B3554" w14:textId="64221154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Npn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19AB0F" w14:textId="70680945" w:rsidR="004E4B84" w:rsidRPr="00F43A33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7F71F3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Nothoprocta </w:t>
            </w:r>
            <w:proofErr w:type="spellStart"/>
            <w:r w:rsidRPr="007F71F3">
              <w:rPr>
                <w:rFonts w:ascii="Arial" w:hAnsi="Arial" w:cs="Arial"/>
                <w:i/>
                <w:sz w:val="16"/>
                <w:szCs w:val="16"/>
                <w:lang w:val="en-US"/>
              </w:rPr>
              <w:t>pentlandii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44C98" w14:textId="310712E6" w:rsidR="004E4B84" w:rsidRPr="00F43A3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F71F3">
              <w:rPr>
                <w:rFonts w:ascii="Arial" w:hAnsi="Arial" w:cs="Arial"/>
                <w:sz w:val="16"/>
                <w:szCs w:val="16"/>
                <w:lang w:val="en-US"/>
              </w:rPr>
              <w:t>Andean tinamou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3BB3D82" w14:textId="516A152B" w:rsidR="004E4B84" w:rsidRPr="00F43A3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95D2F">
              <w:rPr>
                <w:rFonts w:ascii="Arial" w:hAnsi="Arial" w:cs="Arial"/>
                <w:sz w:val="16"/>
                <w:szCs w:val="16"/>
                <w:lang w:val="en-US"/>
              </w:rPr>
              <w:t>VZSG00000000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1337958" w14:textId="2FC3205E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94.0x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 xml:space="preserve"> Illumina HiSeq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</w:t>
            </w:r>
          </w:p>
        </w:tc>
      </w:tr>
      <w:tr w:rsidR="004E4B84" w:rsidRPr="0002778C" w14:paraId="70D10BA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13B6C" w14:textId="071CAA20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Npr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B17BD1" w14:textId="279A256D" w:rsidR="004E4B84" w:rsidRPr="00F43A33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7F71F3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Nothoprocta </w:t>
            </w:r>
            <w:proofErr w:type="spellStart"/>
            <w:r w:rsidRPr="007F71F3">
              <w:rPr>
                <w:rFonts w:ascii="Arial" w:hAnsi="Arial" w:cs="Arial"/>
                <w:i/>
                <w:sz w:val="16"/>
                <w:szCs w:val="16"/>
                <w:lang w:val="en-US"/>
              </w:rPr>
              <w:t>perdicaria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E7FC1B" w14:textId="6612C2D6" w:rsidR="004E4B84" w:rsidRPr="00F43A3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F71F3">
              <w:rPr>
                <w:rFonts w:ascii="Arial" w:hAnsi="Arial" w:cs="Arial"/>
                <w:sz w:val="16"/>
                <w:szCs w:val="16"/>
                <w:lang w:val="en-US"/>
              </w:rPr>
              <w:t>Chilean tinamou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6BF8953" w14:textId="0B7AD134" w:rsidR="004E4B84" w:rsidRPr="00F43A3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95D2F">
              <w:rPr>
                <w:rFonts w:ascii="Arial" w:hAnsi="Arial" w:cs="Arial"/>
                <w:sz w:val="16"/>
                <w:szCs w:val="16"/>
                <w:lang w:val="en-US"/>
              </w:rPr>
              <w:t>PTEW00000000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D04161D" w14:textId="6B42FE83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95D2F">
              <w:rPr>
                <w:rFonts w:ascii="Arial" w:hAnsi="Arial" w:cs="Arial"/>
                <w:sz w:val="16"/>
                <w:szCs w:val="16"/>
                <w:lang w:val="en-US"/>
              </w:rPr>
              <w:t>76.2x</w:t>
            </w:r>
            <w:r>
              <w:t xml:space="preserve"> </w:t>
            </w:r>
            <w:r w:rsidRPr="00C95D2F">
              <w:rPr>
                <w:rFonts w:ascii="Arial" w:hAnsi="Arial" w:cs="Arial"/>
                <w:sz w:val="16"/>
                <w:szCs w:val="16"/>
                <w:lang w:val="en-US"/>
              </w:rPr>
              <w:t xml:space="preserve">Illumina HiSeq  </w:t>
            </w:r>
          </w:p>
        </w:tc>
      </w:tr>
      <w:tr w:rsidR="004E4B84" w:rsidRPr="0002778C" w14:paraId="19E86E8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560CC5" w14:textId="14C041A5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Oca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4A1C8" w14:textId="6CAED66A" w:rsidR="004E4B84" w:rsidRPr="0013550D" w:rsidRDefault="004E4B84" w:rsidP="004E4B84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13550D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Ortalis </w:t>
            </w:r>
            <w:proofErr w:type="spellStart"/>
            <w:r w:rsidRPr="0013550D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canicollis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F42AF" w14:textId="2D5DB659" w:rsidR="004E4B84" w:rsidRPr="007F71F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550D">
              <w:rPr>
                <w:rFonts w:ascii="Arial" w:hAnsi="Arial" w:cs="Arial"/>
                <w:sz w:val="16"/>
                <w:szCs w:val="16"/>
                <w:lang w:val="en-US"/>
              </w:rPr>
              <w:t xml:space="preserve">Chaco chachalaca 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F1E02EB" w14:textId="290BFD63" w:rsidR="004E4B84" w:rsidRPr="00C95D2F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core_nt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D62FF49" w14:textId="687AAE80" w:rsidR="004E4B84" w:rsidRPr="00C95D2F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4E4B84" w:rsidRPr="0013550D" w14:paraId="1EA45B4A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B69725" w14:textId="3C884181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Oci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D134AA" w14:textId="53AA9936" w:rsidR="004E4B84" w:rsidRPr="0013550D" w:rsidRDefault="004E4B84" w:rsidP="004E4B84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13550D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Ortalis cinereiceps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DE4FE0" w14:textId="5B80647B" w:rsidR="004E4B84" w:rsidRPr="0013550D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550D">
              <w:rPr>
                <w:rFonts w:ascii="Arial" w:hAnsi="Arial" w:cs="Arial"/>
                <w:sz w:val="16"/>
                <w:szCs w:val="16"/>
                <w:lang w:val="en-US"/>
              </w:rPr>
              <w:t>grey-headed chachalaca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0AB105B" w14:textId="36F140C1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core_nt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D9F2D94" w14:textId="604DFFBB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4E4B84" w:rsidRPr="0013550D" w14:paraId="240398B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88384" w14:textId="42D42160" w:rsidR="004E4B84" w:rsidRPr="00C51DA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51DA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Ogu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BA330D" w14:textId="48F7AAC5" w:rsidR="004E4B84" w:rsidRPr="00C51DA9" w:rsidRDefault="004E4B84" w:rsidP="004E4B8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51D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 xml:space="preserve">Odontophorus gujanensis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55ED6" w14:textId="38E82776" w:rsidR="004E4B84" w:rsidRPr="00C51DA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1DA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marbled wood quail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C54298F" w14:textId="336AC7BA" w:rsidR="004E4B84" w:rsidRPr="00C51DA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1DA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VXAB01000000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3CB297F" w14:textId="76B305CA" w:rsidR="004E4B84" w:rsidRPr="00C51DA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52.0x </w:t>
            </w:r>
            <w:r w:rsidRPr="00C51DA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02778C" w14:paraId="4A8DF67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24A6E5" w14:textId="77777777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Ole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23A0E4" w14:textId="77777777" w:rsidR="004E4B84" w:rsidRPr="00D46F5D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Oceanodroma </w:t>
            </w:r>
            <w:proofErr w:type="spellStart"/>
            <w:r w:rsidRPr="00D46F5D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leucorhoa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E034D9" w14:textId="77777777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Leach's storm-petrel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25869DD" w14:textId="77777777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JASVER010000000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4E1EEAB" w14:textId="032649EA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80.0x Illumina HiSeq</w:t>
            </w:r>
          </w:p>
        </w:tc>
      </w:tr>
      <w:tr w:rsidR="004E4B84" w:rsidRPr="004B3F67" w14:paraId="3799DDF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0ED048" w14:textId="2C943741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Omi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94886" w14:textId="6C0764F1" w:rsidR="004E4B84" w:rsidRPr="00D46F5D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Otus </w:t>
            </w:r>
            <w:proofErr w:type="spellStart"/>
            <w:r w:rsidRPr="00D46F5D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mirus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02BE0" w14:textId="5F74371D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Mindanao scops 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7DFF921" w14:textId="65F625F6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JBFTWZ010000000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6654F23" w14:textId="05C30220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4B3F67" w14:paraId="21D770F7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04F0F4" w14:textId="30B67FBC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Oni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9CA8DD" w14:textId="7673B8CF" w:rsidR="004E4B84" w:rsidRPr="00D46F5D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Otus nigrorum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071986" w14:textId="7788D696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negros scops 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E6B1175" w14:textId="0AC80FB2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JBGGHY010000000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C897EEF" w14:textId="12B9E2C6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4B3F67" w14:paraId="547E0F3A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E9870" w14:textId="4349BE24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Oru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AC984" w14:textId="008BBDCF" w:rsidR="004E4B84" w:rsidRPr="00D46F5D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5B2E6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Otus rutilus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1BC13" w14:textId="20C3D1A2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B2E6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Madagascar scops 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B98E6B0" w14:textId="326B6F2F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B2E6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JBEUDL010000000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3D6DA36" w14:textId="2AE74525" w:rsidR="004E4B84" w:rsidRPr="00D46F5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46F5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80.0x Illumina</w:t>
            </w:r>
          </w:p>
        </w:tc>
      </w:tr>
      <w:tr w:rsidR="004E4B84" w:rsidRPr="00C414B3" w14:paraId="146D846A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ED8A7" w14:textId="5D60F323" w:rsidR="004E4B84" w:rsidRPr="00F64A0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64A0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Osc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A6937" w14:textId="6C1708A8" w:rsidR="004E4B84" w:rsidRPr="00F64A0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gramStart"/>
            <w:r w:rsidRPr="00F64A0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Otus</w:t>
            </w:r>
            <w:proofErr w:type="gramEnd"/>
            <w:r w:rsidRPr="00F64A0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scops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034836" w14:textId="41CF0D20" w:rsidR="004E4B84" w:rsidRPr="00F64A0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4A0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Eurasian scops 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2F60261" w14:textId="4F97AB0B" w:rsidR="004E4B84" w:rsidRPr="00F64A0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4A0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JBDLLQ010000000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2C61702" w14:textId="7D05552C" w:rsidR="004E4B84" w:rsidRPr="00F64A0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64A0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103.0x DIP-SEQ</w:t>
            </w:r>
          </w:p>
        </w:tc>
      </w:tr>
      <w:tr w:rsidR="004E4B84" w:rsidRPr="00DA3202" w14:paraId="6EF727E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1DB1A" w14:textId="77777777" w:rsidR="004E4B84" w:rsidRPr="00023B8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23B8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Ote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F2DEB" w14:textId="77777777" w:rsidR="004E4B84" w:rsidRPr="00023B88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023B8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Oceanodroma </w:t>
            </w:r>
            <w:proofErr w:type="spellStart"/>
            <w:r w:rsidRPr="00023B8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tethys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1500F" w14:textId="77777777" w:rsidR="004E4B84" w:rsidRPr="00023B8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23B8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wedge-rumped storm-petrel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D39386C" w14:textId="77777777" w:rsidR="004E4B84" w:rsidRPr="00023B8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23B8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VWZR01000000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736736F" w14:textId="77777777" w:rsidR="004E4B84" w:rsidRPr="00023B8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23B8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38.0x Illumina HiSeq</w:t>
            </w:r>
          </w:p>
        </w:tc>
      </w:tr>
      <w:tr w:rsidR="004E4B84" w:rsidRPr="00DA3202" w14:paraId="5787791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797B7D" w14:textId="33C000E8" w:rsidR="004E4B84" w:rsidRPr="0096500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Ove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334D0" w14:textId="645F2AAB" w:rsidR="004E4B84" w:rsidRPr="00965002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494611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Ortalis </w:t>
            </w:r>
            <w:proofErr w:type="spellStart"/>
            <w:r w:rsidRPr="00494611">
              <w:rPr>
                <w:rFonts w:ascii="Arial" w:hAnsi="Arial" w:cs="Arial"/>
                <w:i/>
                <w:sz w:val="16"/>
                <w:szCs w:val="16"/>
                <w:lang w:val="en-US"/>
              </w:rPr>
              <w:t>vetula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8DF791" w14:textId="5C275798" w:rsidR="004E4B84" w:rsidRPr="0096500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plain </w:t>
            </w:r>
            <w:r w:rsidRPr="00494611">
              <w:rPr>
                <w:rFonts w:ascii="Arial" w:hAnsi="Arial" w:cs="Arial"/>
                <w:sz w:val="16"/>
                <w:szCs w:val="16"/>
                <w:lang w:val="en-US"/>
              </w:rPr>
              <w:t>chachalaca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65F2DA5" w14:textId="30E90225" w:rsidR="004E4B84" w:rsidRPr="00DA320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core_nt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C670715" w14:textId="5DEE1F50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4E4B84" w:rsidRPr="0002778C" w14:paraId="511D2DD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22302" w14:textId="77777777" w:rsidR="004E4B84" w:rsidRPr="00621F7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21F7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Pal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C5BACD" w14:textId="77777777" w:rsidR="004E4B84" w:rsidRPr="00621F7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21F7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Phoebastria </w:t>
            </w:r>
            <w:proofErr w:type="spellStart"/>
            <w:r w:rsidRPr="00621F7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albatrus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C115B" w14:textId="77777777" w:rsidR="004E4B84" w:rsidRPr="00621F7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21F7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short-tailed albatross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E52A375" w14:textId="77777777" w:rsidR="004E4B84" w:rsidRPr="00621F7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21F7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BMBH01000000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355795A" w14:textId="77777777" w:rsidR="004E4B84" w:rsidRPr="00621F7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21F7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80.0x Illumina Novaseq6000</w:t>
            </w:r>
          </w:p>
        </w:tc>
      </w:tr>
      <w:tr w:rsidR="004E4B84" w:rsidRPr="0002778C" w14:paraId="6B227B9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754BA7" w14:textId="77777777" w:rsidR="004E4B84" w:rsidRPr="00621F7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21F7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Pan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E433BE" w14:textId="77777777" w:rsidR="004E4B84" w:rsidRPr="00621F7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21F7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Pygoscelis antarcticus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1ACFB" w14:textId="77777777" w:rsidR="004E4B84" w:rsidRPr="00621F7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21F7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chinstrap penguin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F75F26C" w14:textId="42F335D3" w:rsidR="004E4B84" w:rsidRPr="00621F7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21F7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GGXL01009992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AE1FFE4" w14:textId="02DA1C0F" w:rsidR="004E4B84" w:rsidRPr="00621F7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21F7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n.a.</w:t>
            </w:r>
          </w:p>
        </w:tc>
      </w:tr>
      <w:tr w:rsidR="004E4B84" w:rsidRPr="0009799F" w14:paraId="629CB296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EF334" w14:textId="0992D95E" w:rsidR="004E4B84" w:rsidRPr="00621F7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Pap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14F3E5" w14:textId="024D3DC2" w:rsidR="004E4B84" w:rsidRPr="00621F7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825A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Pluvialis </w:t>
            </w:r>
            <w:proofErr w:type="spellStart"/>
            <w:r w:rsidRPr="00D825A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apricaria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DD8883" w14:textId="129F68F7" w:rsidR="004E4B84" w:rsidRPr="00621F7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825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European golden plover 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2CAC7C8" w14:textId="31F0D634" w:rsidR="004E4B84" w:rsidRPr="00621F7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C3ED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JAGGDV010000000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85F145B" w14:textId="67DD587B" w:rsidR="004E4B84" w:rsidRPr="00621F7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60.0x </w:t>
            </w:r>
            <w:r w:rsidRPr="000C3ED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PacBio Sequel II CLR; Illumina NovaSeq; Arima Genomics Hi-C; Bionano Genomics DLS</w:t>
            </w:r>
          </w:p>
        </w:tc>
      </w:tr>
      <w:tr w:rsidR="004E4B84" w:rsidRPr="0002778C" w14:paraId="0792D9A6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489B8" w14:textId="6A3D6ABD" w:rsidR="004E4B84" w:rsidRPr="00E8743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7433">
              <w:rPr>
                <w:rFonts w:ascii="Arial" w:hAnsi="Arial" w:cs="Arial"/>
                <w:sz w:val="16"/>
                <w:szCs w:val="16"/>
                <w:lang w:val="en-US"/>
              </w:rPr>
              <w:t>Pat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440AC" w14:textId="555CA02C" w:rsidR="004E4B84" w:rsidRPr="00E87433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E87433">
              <w:rPr>
                <w:rFonts w:ascii="Arial" w:hAnsi="Arial" w:cs="Arial"/>
                <w:i/>
                <w:sz w:val="16"/>
                <w:szCs w:val="16"/>
                <w:lang w:val="en-US"/>
              </w:rPr>
              <w:t>Probosciger aterrimus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B1BE76" w14:textId="2C2C9700" w:rsidR="004E4B84" w:rsidRPr="00E8743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7433">
              <w:rPr>
                <w:rFonts w:ascii="Arial" w:hAnsi="Arial" w:cs="Arial"/>
                <w:sz w:val="16"/>
                <w:szCs w:val="16"/>
                <w:lang w:val="en-US"/>
              </w:rPr>
              <w:t>palm cockatoo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6E45C47" w14:textId="247B2F0A" w:rsidR="004E4B84" w:rsidRPr="00E8743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7433">
              <w:rPr>
                <w:rFonts w:ascii="Arial" w:hAnsi="Arial" w:cs="Arial"/>
                <w:sz w:val="16"/>
                <w:szCs w:val="16"/>
                <w:lang w:val="en-US"/>
              </w:rPr>
              <w:t>JANIIB000000000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1B4FE77" w14:textId="1BB62500" w:rsidR="004E4B84" w:rsidRPr="00E87433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7433">
              <w:rPr>
                <w:rFonts w:ascii="Arial" w:hAnsi="Arial" w:cs="Arial"/>
                <w:sz w:val="16"/>
                <w:szCs w:val="16"/>
                <w:lang w:val="en-US"/>
              </w:rPr>
              <w:t>110.0x Illumina</w:t>
            </w:r>
          </w:p>
        </w:tc>
      </w:tr>
      <w:tr w:rsidR="004E4B84" w:rsidRPr="00656D00" w14:paraId="03DFABD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CE8D7" w14:textId="77777777" w:rsidR="004E4B84" w:rsidRPr="00E8743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8743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Pau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AD3994" w14:textId="77777777" w:rsidR="004E4B84" w:rsidRPr="00E87433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87433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Phalacrocorax auritus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6A275" w14:textId="77777777" w:rsidR="004E4B84" w:rsidRPr="00E8743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8743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double-crested cormorant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F13251D" w14:textId="77777777" w:rsidR="004E4B84" w:rsidRPr="00E8743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8743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NFMC01000000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C83B5BC" w14:textId="77777777" w:rsidR="004E4B84" w:rsidRPr="00E8743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8743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222.8x Illumina HiSeq</w:t>
            </w:r>
          </w:p>
        </w:tc>
      </w:tr>
      <w:tr w:rsidR="004E4B84" w:rsidRPr="00786E6F" w14:paraId="2CBBC0C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0C060A" w14:textId="304A9265" w:rsidR="004E4B84" w:rsidRPr="00E8743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E8743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Pba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509016" w14:textId="2728B1D3" w:rsidR="004E4B84" w:rsidRPr="00E87433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87433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Phodilus badius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48FC2" w14:textId="52B2FA46" w:rsidR="004E4B84" w:rsidRPr="00E8743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8743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Oriental bay 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AFBD161" w14:textId="76F6C405" w:rsidR="004E4B84" w:rsidRPr="00E8743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8743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JBEALI010000000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99C5026" w14:textId="3FBF78A1" w:rsidR="004E4B84" w:rsidRPr="00E87433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87433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3627B27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D10A76" w14:textId="77777777" w:rsidR="004E4B84" w:rsidRPr="00FC378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C378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Pbr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8B2E28" w14:textId="77777777" w:rsidR="004E4B84" w:rsidRPr="00FC3787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C3787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Phalacrocorax brasilianus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766D7A" w14:textId="77777777" w:rsidR="004E4B84" w:rsidRPr="00FC378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C378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neotropic cormorant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452BCF6" w14:textId="77777777" w:rsidR="004E4B84" w:rsidRPr="00FC378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C378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NFME01000000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527E277" w14:textId="77777777" w:rsidR="004E4B84" w:rsidRPr="00FC378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C378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170.99x Illumina HiSeq</w:t>
            </w:r>
          </w:p>
        </w:tc>
      </w:tr>
      <w:tr w:rsidR="004E4B84" w:rsidRPr="0002778C" w14:paraId="3297EE9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1E68B" w14:textId="1B0E113D" w:rsidR="004E4B84" w:rsidRPr="00FC378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C378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Pca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64840" w14:textId="2458D785" w:rsidR="004E4B84" w:rsidRPr="00FC3787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C3787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Phalacrocorax carbo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E8C59" w14:textId="3F547BD8" w:rsidR="004E4B84" w:rsidRPr="00FC378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C378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great cormorant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26B2F04" w14:textId="25FB3E02" w:rsidR="004E4B84" w:rsidRPr="00FC378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C378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JMFI01000000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4F76985" w14:textId="712A2448" w:rsidR="004E4B84" w:rsidRPr="00FC378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C378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24.0x</w:t>
            </w:r>
            <w:r w:rsidRPr="00FC3787">
              <w:rPr>
                <w:b/>
                <w:bCs/>
              </w:rPr>
              <w:t xml:space="preserve"> </w:t>
            </w:r>
            <w:r w:rsidRPr="00FC378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02778C" w14:paraId="7A32D734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0548F" w14:textId="450D5E0F" w:rsidR="004E4B84" w:rsidRPr="00FC3787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FC3787">
              <w:rPr>
                <w:rFonts w:ascii="Arial" w:hAnsi="Arial" w:cs="Arial"/>
                <w:sz w:val="16"/>
                <w:szCs w:val="16"/>
                <w:lang w:val="en-US"/>
              </w:rPr>
              <w:t>Pch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68B96F" w14:textId="5075BC7A" w:rsidR="004E4B84" w:rsidRPr="00FC3787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FC3787">
              <w:rPr>
                <w:rFonts w:ascii="Arial" w:hAnsi="Arial" w:cs="Arial"/>
                <w:i/>
                <w:sz w:val="16"/>
                <w:szCs w:val="16"/>
                <w:lang w:val="en-US"/>
              </w:rPr>
              <w:t>Piprites chloris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9E95BD" w14:textId="37D64C18" w:rsidR="004E4B84" w:rsidRPr="00FC3787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C3787">
              <w:rPr>
                <w:rFonts w:ascii="Arial" w:hAnsi="Arial" w:cs="Arial"/>
                <w:sz w:val="16"/>
                <w:szCs w:val="16"/>
                <w:lang w:val="en-US"/>
              </w:rPr>
              <w:t>white-winged piprites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EE35943" w14:textId="345C7840" w:rsidR="004E4B84" w:rsidRPr="00FC3787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C3787">
              <w:rPr>
                <w:rFonts w:ascii="Arial" w:hAnsi="Arial" w:cs="Arial"/>
                <w:sz w:val="16"/>
                <w:szCs w:val="16"/>
                <w:lang w:val="en-US"/>
              </w:rPr>
              <w:t>VXAH01000000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2E444DE" w14:textId="2C94322A" w:rsidR="004E4B84" w:rsidRPr="00FC3787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75.0x</w:t>
            </w:r>
            <w:r w:rsidRPr="00FC378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C3787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2950D9" w14:paraId="5C01A78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0033D" w14:textId="560A0E66" w:rsidR="004E4B84" w:rsidRPr="000416E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416E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Pdo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09027E" w14:textId="5CB70E5C" w:rsidR="004E4B84" w:rsidRPr="000416E6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0416E6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Pluvialis dominica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B1729E" w14:textId="4DDF4C42" w:rsidR="004E4B84" w:rsidRPr="000416E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16E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American golden plover 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886DEE2" w14:textId="6872770F" w:rsidR="004E4B84" w:rsidRPr="000416E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16E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JBJGIZ010000000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9214285" w14:textId="49D6D9C3" w:rsidR="004E4B84" w:rsidRPr="000416E6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6E6">
              <w:rPr>
                <w:rFonts w:ascii="Arial" w:hAnsi="Arial" w:cs="Arial"/>
                <w:b/>
                <w:bCs/>
                <w:sz w:val="16"/>
                <w:szCs w:val="16"/>
              </w:rPr>
              <w:t>217x DIP-SEQ</w:t>
            </w:r>
          </w:p>
        </w:tc>
      </w:tr>
      <w:tr w:rsidR="004E4B84" w:rsidRPr="0009799F" w14:paraId="13EEE992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F74C2" w14:textId="3469A285" w:rsidR="004E4B84" w:rsidRPr="00D825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825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Per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2EFC28" w14:textId="7D12A7FA" w:rsidR="004E4B84" w:rsidRPr="00D825A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825A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Pelecanus erythrorhynchos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8C87E3" w14:textId="7A2D35BE" w:rsidR="004E4B84" w:rsidRPr="00D825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825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American white pelican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545E4E2" w14:textId="22274900" w:rsidR="004E4B84" w:rsidRPr="00D825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825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JBLQYJ010000000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56A8EA3" w14:textId="05D3F684" w:rsidR="004E4B84" w:rsidRPr="00D825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825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38.32x Revio; Illumina NovaSeq X</w:t>
            </w:r>
          </w:p>
        </w:tc>
      </w:tr>
      <w:tr w:rsidR="004E4B84" w:rsidRPr="0002778C" w14:paraId="403B7E5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03ACB1" w14:textId="0A6E4AD0" w:rsidR="004E4B84" w:rsidRPr="00D825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825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Pfa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04BC85" w14:textId="40716081" w:rsidR="004E4B84" w:rsidRPr="00D825A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825A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Plegadis falcinellus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11953" w14:textId="692910E6" w:rsidR="004E4B84" w:rsidRPr="00D825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825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glossy ibis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8F56B48" w14:textId="3223D311" w:rsidR="004E4B84" w:rsidRPr="00D825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825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JBJGJL010000000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A2172BD" w14:textId="78C05E82" w:rsidR="004E4B84" w:rsidRPr="00D825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825AF">
              <w:rPr>
                <w:rFonts w:ascii="Arial" w:hAnsi="Arial" w:cs="Arial"/>
                <w:b/>
                <w:bCs/>
                <w:sz w:val="16"/>
                <w:szCs w:val="16"/>
              </w:rPr>
              <w:t>181x DIP-SEQ</w:t>
            </w:r>
          </w:p>
        </w:tc>
      </w:tr>
      <w:tr w:rsidR="004E4B84" w:rsidRPr="0002778C" w14:paraId="33FDC9A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444CA" w14:textId="4F90EC60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Pfu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FACEF" w14:textId="3FED50A3" w:rsidR="004E4B84" w:rsidRPr="00A56AA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Pluvialis fulva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A2577" w14:textId="70627038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Pacific golden plover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5DC1B80" w14:textId="2FD370FF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JBLYER010000000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817CC1A" w14:textId="1176823F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</w:rPr>
              <w:t>7x DIP-SEQ</w:t>
            </w:r>
          </w:p>
        </w:tc>
      </w:tr>
      <w:tr w:rsidR="004E4B84" w:rsidRPr="0002778C" w14:paraId="3D86CEBA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BE02D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Pha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F3DC8B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Pandion haliaetus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606AD4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osprey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0EF38E9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JANZLM010000000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466F9B8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105.0x Illumina</w:t>
            </w:r>
          </w:p>
        </w:tc>
      </w:tr>
      <w:tr w:rsidR="004E4B84" w:rsidRPr="0002778C" w14:paraId="55C65B42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588F6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Phe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44BF1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Psilopogon haemacephalus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218B7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coppersmith barbet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8AB1F37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VWZI01000000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7D948B0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41.0x Illumina HiSeq</w:t>
            </w:r>
          </w:p>
        </w:tc>
      </w:tr>
      <w:tr w:rsidR="004E4B84" w:rsidRPr="0002778C" w14:paraId="49B1C374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7CC38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Phr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240A3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Phalacrocorax </w:t>
            </w:r>
            <w:proofErr w:type="spellStart"/>
            <w:r w:rsidRPr="00A56AA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harrisi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865AD9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Galapagos flightless cormorant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C58020F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NEVG01000000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753ECD6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195.29x Illumina HiSeq</w:t>
            </w:r>
          </w:p>
        </w:tc>
      </w:tr>
      <w:tr w:rsidR="004E4B84" w:rsidRPr="0009799F" w14:paraId="252F966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C79910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Pma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7DDDE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Puffinus mauretanicus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76C6F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Balearic shearwater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1A7AF8D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JAJKFH010000000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90663CE" w14:textId="77777777" w:rsidR="004E4B84" w:rsidRPr="00A56AA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56AA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118.0x Illumina HiSeq; Oxford Nanopore MinION</w:t>
            </w:r>
          </w:p>
        </w:tc>
      </w:tr>
      <w:tr w:rsidR="004E4B84" w:rsidRPr="0002778C" w14:paraId="782C4F4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7CA5F" w14:textId="77777777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1455">
              <w:rPr>
                <w:rFonts w:ascii="Arial" w:hAnsi="Arial" w:cs="Arial"/>
                <w:sz w:val="16"/>
                <w:szCs w:val="16"/>
                <w:lang w:val="en-US"/>
              </w:rPr>
              <w:t>Ppa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B6445" w14:textId="77777777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02145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Pygoscelis papua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828907" w14:textId="77777777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1455">
              <w:rPr>
                <w:rFonts w:ascii="Arial" w:hAnsi="Arial" w:cs="Arial"/>
                <w:i/>
                <w:sz w:val="16"/>
                <w:szCs w:val="16"/>
                <w:lang w:val="en-US"/>
              </w:rPr>
              <w:t>Gentoo penguin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9CFA2D6" w14:textId="0246E6D7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65002">
              <w:rPr>
                <w:rFonts w:ascii="Arial" w:hAnsi="Arial" w:cs="Arial"/>
                <w:sz w:val="16"/>
                <w:szCs w:val="16"/>
                <w:lang w:val="en-US"/>
              </w:rPr>
              <w:t>JAGYXX010000000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DA6EF05" w14:textId="32B2B84C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105.0x </w:t>
            </w:r>
            <w:r w:rsidRPr="00965002">
              <w:rPr>
                <w:rFonts w:ascii="Arial" w:hAnsi="Arial" w:cs="Arial"/>
                <w:sz w:val="16"/>
                <w:szCs w:val="16"/>
                <w:lang w:val="en-US"/>
              </w:rPr>
              <w:t>BGISEQ</w:t>
            </w:r>
          </w:p>
        </w:tc>
      </w:tr>
      <w:tr w:rsidR="004E4B84" w:rsidRPr="0002778C" w14:paraId="45C26AC6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A6D66" w14:textId="77777777" w:rsidR="004E4B84" w:rsidRPr="003C39C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3C39C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Ppe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3BFC9" w14:textId="77777777" w:rsidR="004E4B84" w:rsidRPr="003C39C7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3C39C7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Phalacrocorax pelagicus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918B23" w14:textId="77777777" w:rsidR="004E4B84" w:rsidRPr="003C39C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C39C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pelagic cormorant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B93A723" w14:textId="77777777" w:rsidR="004E4B84" w:rsidRPr="003C39C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C39C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NFMD01000000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A7FD95B" w14:textId="77777777" w:rsidR="004E4B84" w:rsidRPr="003C39C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C39C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155.7x Illumina HiSeq</w:t>
            </w:r>
          </w:p>
        </w:tc>
      </w:tr>
      <w:tr w:rsidR="004E4B84" w:rsidRPr="00BC0D49" w14:paraId="2134A0D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4EF32A" w14:textId="52B02637" w:rsidR="004E4B84" w:rsidRPr="00A7567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A756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Pph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35312" w14:textId="2A0CFCF7" w:rsidR="004E4B84" w:rsidRPr="00A7567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A7567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Pterodroma phaeopygia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26B7F2" w14:textId="6711A3A7" w:rsidR="004E4B84" w:rsidRPr="00A7567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756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Galápagos petrel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86BBA05" w14:textId="1254CE6F" w:rsidR="004E4B84" w:rsidRPr="00A7567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756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JBPRMA010000000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7CC3C5D" w14:textId="5A803829" w:rsidR="004E4B84" w:rsidRPr="00A7567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36.07x</w:t>
            </w:r>
            <w:r>
              <w:t xml:space="preserve"> </w:t>
            </w:r>
            <w:r w:rsidRPr="00A7567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Oxford Nanopore PromethION</w:t>
            </w:r>
          </w:p>
        </w:tc>
      </w:tr>
      <w:tr w:rsidR="004E4B84" w:rsidRPr="00BC0D49" w14:paraId="5FBDEFBC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B21BF" w14:textId="77777777" w:rsidR="004E4B84" w:rsidRPr="0061426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61426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Ppo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CA5AF4" w14:textId="77777777" w:rsidR="004E4B84" w:rsidRPr="0061426D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1426D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Podilymbus podiceps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100FD1" w14:textId="77777777" w:rsidR="004E4B84" w:rsidRPr="0061426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1426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pied-billed grebe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E3BA236" w14:textId="77777777" w:rsidR="004E4B84" w:rsidRPr="0061426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1426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VXAO01000000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0CAD0ED" w14:textId="77777777" w:rsidR="004E4B84" w:rsidRPr="0061426D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1426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67.0x Illumina HiSeq</w:t>
            </w:r>
          </w:p>
        </w:tc>
      </w:tr>
      <w:tr w:rsidR="004E4B84" w:rsidRPr="0009799F" w14:paraId="3E544864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2DEC2" w14:textId="77777777" w:rsidR="004E4B84" w:rsidRPr="00896D2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96D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Ppu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487BB0" w14:textId="77777777" w:rsidR="004E4B84" w:rsidRPr="00896D27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896D27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Pogoniulus pusillus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DE627" w14:textId="77777777" w:rsidR="004E4B84" w:rsidRPr="00896D2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96D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red-fronted tinker bird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A33507F" w14:textId="00E28C41" w:rsidR="004E4B84" w:rsidRPr="00896D2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96D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JADCQK010000000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DA3C1F2" w14:textId="540E5246" w:rsidR="004E4B84" w:rsidRPr="00896D2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896D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165.44x</w:t>
            </w:r>
            <w:r w:rsidRPr="00896D27">
              <w:rPr>
                <w:b/>
                <w:bCs/>
                <w:lang w:val="en-US"/>
              </w:rPr>
              <w:t xml:space="preserve"> </w:t>
            </w:r>
            <w:r w:rsidRPr="00896D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PacBio Sequel I CLR; Illumina NovaSeq; Arima Genomics Hi-C; Bionano Genomics DLS</w:t>
            </w:r>
          </w:p>
        </w:tc>
      </w:tr>
      <w:tr w:rsidR="004E4B84" w:rsidRPr="0009799F" w14:paraId="75B12FEC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64E58" w14:textId="77777777" w:rsidR="004E4B84" w:rsidRPr="00DD138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DD13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84714" w14:textId="77777777" w:rsidR="004E4B84" w:rsidRPr="00DD138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D138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Phoenicopterus </w:t>
            </w:r>
            <w:proofErr w:type="spellStart"/>
            <w:r w:rsidRPr="00DD138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ruber</w:t>
            </w:r>
            <w:proofErr w:type="spellEnd"/>
            <w:r w:rsidRPr="00DD138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D138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ruber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BC48D" w14:textId="77777777" w:rsidR="004E4B84" w:rsidRPr="00DD138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D13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American flamingo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540197B" w14:textId="77777777" w:rsidR="004E4B84" w:rsidRPr="00DD138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D13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WNMK01000000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71E6FBB" w14:textId="77777777" w:rsidR="004E4B84" w:rsidRPr="00DD138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D138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61.3x PacBio Sequel I CLR; Illumina NovaSeq; Arima Genomics Hi-C; Bionano Genomics DLS</w:t>
            </w:r>
          </w:p>
        </w:tc>
      </w:tr>
      <w:tr w:rsidR="004E4B84" w:rsidRPr="001A38F7" w14:paraId="18FA8D3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F7E44" w14:textId="785C0B0D" w:rsidR="004E4B84" w:rsidRPr="002E5C0F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E5C0F">
              <w:rPr>
                <w:rFonts w:ascii="Arial" w:hAnsi="Arial" w:cs="Arial"/>
                <w:sz w:val="16"/>
                <w:szCs w:val="16"/>
                <w:lang w:val="en-US"/>
              </w:rPr>
              <w:t>Pso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BF5A3" w14:textId="119F1F27" w:rsidR="004E4B84" w:rsidRPr="002E5C0F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2E5C0F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Pitta </w:t>
            </w:r>
            <w:proofErr w:type="spellStart"/>
            <w:r w:rsidRPr="002E5C0F">
              <w:rPr>
                <w:rFonts w:ascii="Arial" w:hAnsi="Arial" w:cs="Arial"/>
                <w:i/>
                <w:sz w:val="16"/>
                <w:szCs w:val="16"/>
                <w:lang w:val="en-US"/>
              </w:rPr>
              <w:t>sordida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FB164D" w14:textId="489A59B9" w:rsidR="004E4B84" w:rsidRPr="002E5C0F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E5C0F">
              <w:rPr>
                <w:rFonts w:ascii="Arial" w:hAnsi="Arial" w:cs="Arial"/>
                <w:sz w:val="16"/>
                <w:szCs w:val="16"/>
                <w:lang w:val="en-US"/>
              </w:rPr>
              <w:t>hooded pitta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B9368A2" w14:textId="27A240C3" w:rsidR="004E4B84" w:rsidRPr="002E5C0F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E5C0F">
              <w:rPr>
                <w:rFonts w:ascii="Arial" w:hAnsi="Arial" w:cs="Arial"/>
                <w:sz w:val="16"/>
                <w:szCs w:val="16"/>
                <w:lang w:val="en-US"/>
              </w:rPr>
              <w:t>WEKX01000000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121CE77" w14:textId="40DADDE3" w:rsidR="004E4B84" w:rsidRPr="002E5C0F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48.0x 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1A38F7" w14:paraId="09B229F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3ED6A" w14:textId="6F947C15" w:rsidR="004E4B84" w:rsidRPr="001A38F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A38F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Psq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87C46A" w14:textId="2D36E4C0" w:rsidR="004E4B84" w:rsidRPr="001A38F7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1A38F7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Pluvialis squatarola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6E63B" w14:textId="2E4FE7D7" w:rsidR="004E4B84" w:rsidRPr="001A38F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A38F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grey plover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73B4977" w14:textId="6BF19E45" w:rsidR="004E4B84" w:rsidRPr="001A38F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A38F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JBQONK010048134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87E2084" w14:textId="44E6638C" w:rsidR="004E4B84" w:rsidRPr="001A38F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1A38F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164.0x</w:t>
            </w:r>
            <w:r w:rsidRPr="001A38F7">
              <w:rPr>
                <w:b/>
                <w:bCs/>
              </w:rPr>
              <w:t xml:space="preserve"> </w:t>
            </w:r>
            <w:r w:rsidRPr="001A38F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DIP-SEQ</w:t>
            </w:r>
          </w:p>
        </w:tc>
      </w:tr>
      <w:tr w:rsidR="004E4B84" w:rsidRPr="0002778C" w14:paraId="63B82B7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86C85" w14:textId="77777777" w:rsidR="004E4B84" w:rsidRPr="009C425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425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Pst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7E07D" w14:textId="77777777" w:rsidR="004E4B84" w:rsidRPr="009C425C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9C425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Podargus strigoides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C01C3" w14:textId="77777777" w:rsidR="004E4B84" w:rsidRPr="009C425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425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tawny frogmouth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14C7479" w14:textId="77777777" w:rsidR="004E4B84" w:rsidRPr="009C425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425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VZTK01000000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D1D2F9A" w14:textId="77777777" w:rsidR="004E4B84" w:rsidRPr="009C425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C425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69.0x Illumina HiSeq</w:t>
            </w:r>
          </w:p>
        </w:tc>
      </w:tr>
      <w:tr w:rsidR="004E4B84" w:rsidRPr="0002778C" w14:paraId="3F019597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B9D47" w14:textId="62386D73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Psu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6D5DF3" w14:textId="2A488D3E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9C425C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Progne </w:t>
            </w:r>
            <w:proofErr w:type="spellStart"/>
            <w:r w:rsidRPr="009C425C">
              <w:rPr>
                <w:rFonts w:ascii="Arial" w:hAnsi="Arial" w:cs="Arial"/>
                <w:i/>
                <w:sz w:val="16"/>
                <w:szCs w:val="16"/>
                <w:lang w:val="en-US"/>
              </w:rPr>
              <w:t>subis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B9ECC0" w14:textId="4B9B2B4E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7C0E">
              <w:rPr>
                <w:rFonts w:ascii="Arial" w:hAnsi="Arial" w:cs="Arial"/>
                <w:sz w:val="16"/>
                <w:szCs w:val="16"/>
                <w:lang w:val="en-US"/>
              </w:rPr>
              <w:t>purple martin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BBC4171" w14:textId="3F74C87A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425C">
              <w:rPr>
                <w:rFonts w:ascii="Arial" w:hAnsi="Arial" w:cs="Arial"/>
                <w:sz w:val="16"/>
                <w:szCs w:val="16"/>
                <w:lang w:val="en-US"/>
              </w:rPr>
              <w:t>JAKJHU010000000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0274EAA" w14:textId="16763B4A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35.0x </w:t>
            </w:r>
            <w:r w:rsidRPr="009C425C">
              <w:rPr>
                <w:rFonts w:ascii="Arial" w:hAnsi="Arial" w:cs="Arial"/>
                <w:sz w:val="16"/>
                <w:szCs w:val="16"/>
                <w:lang w:val="en-US"/>
              </w:rPr>
              <w:t>PacBio; Illumina HiSeq</w:t>
            </w:r>
          </w:p>
        </w:tc>
      </w:tr>
      <w:tr w:rsidR="004E4B84" w:rsidRPr="0002778C" w14:paraId="324D95D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E4859" w14:textId="77777777" w:rsidR="004E4B84" w:rsidRPr="00F27C0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27C0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Pty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A7D56" w14:textId="77777777" w:rsidR="004E4B84" w:rsidRPr="00F27C0E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27C0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Polyboroides typus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72196" w14:textId="77777777" w:rsidR="004E4B84" w:rsidRPr="00F27C0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27C0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African harrier hawk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AF04D10" w14:textId="77777777" w:rsidR="004E4B84" w:rsidRPr="00F27C0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27C0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JANZLO010000000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FC922ED" w14:textId="77777777" w:rsidR="004E4B84" w:rsidRPr="00F27C0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27C0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4E4B84" w:rsidRPr="00AA1F64" w14:paraId="48AB786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7A5EB3" w14:textId="77777777" w:rsidR="004E4B84" w:rsidRPr="002A00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A00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Pur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FF410" w14:textId="77777777" w:rsidR="004E4B84" w:rsidRPr="002A0074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A007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Pelecanoides urinatrix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2C708" w14:textId="77777777" w:rsidR="004E4B84" w:rsidRPr="002A00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00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common diving petrel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4EA40BF" w14:textId="77777777" w:rsidR="004E4B84" w:rsidRPr="002A00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00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VZTQ01000000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9C293C3" w14:textId="6EEE4E80" w:rsidR="004E4B84" w:rsidRPr="002A00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00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81.0x Illumina HiSeq</w:t>
            </w:r>
          </w:p>
        </w:tc>
      </w:tr>
      <w:tr w:rsidR="004E4B84" w:rsidRPr="00AA1F64" w14:paraId="43BAB4AA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0222C" w14:textId="7DE12C9D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Ram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B9760" w14:textId="5AEBEA63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8B2F78">
              <w:rPr>
                <w:rFonts w:ascii="Arial" w:hAnsi="Arial" w:cs="Arial"/>
                <w:i/>
                <w:sz w:val="16"/>
                <w:szCs w:val="16"/>
                <w:lang w:val="en-US"/>
              </w:rPr>
              <w:t>Rhea americana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B09DB" w14:textId="14FE5ADE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2F78">
              <w:rPr>
                <w:rFonts w:ascii="Arial" w:hAnsi="Arial" w:cs="Arial"/>
                <w:sz w:val="16"/>
                <w:szCs w:val="16"/>
                <w:lang w:val="en-US"/>
              </w:rPr>
              <w:t>greater rhea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EA5D114" w14:textId="0E7D76FD" w:rsidR="004E4B84" w:rsidRPr="00DD25C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2F78">
              <w:rPr>
                <w:rFonts w:ascii="Arial" w:hAnsi="Arial" w:cs="Arial"/>
                <w:sz w:val="16"/>
                <w:szCs w:val="16"/>
                <w:lang w:val="en-US"/>
              </w:rPr>
              <w:t>PTEV01000000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A52C0C9" w14:textId="50D9A8B6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2F78">
              <w:rPr>
                <w:rFonts w:ascii="Arial" w:hAnsi="Arial" w:cs="Arial"/>
                <w:sz w:val="16"/>
                <w:szCs w:val="16"/>
                <w:lang w:val="en-US"/>
              </w:rPr>
              <w:t>59.9x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 xml:space="preserve"> Illumina HiSeq</w:t>
            </w:r>
          </w:p>
        </w:tc>
      </w:tr>
      <w:tr w:rsidR="004E4B84" w:rsidRPr="00AA1F64" w14:paraId="0ADEA5C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B89FAD" w14:textId="36217FA0" w:rsidR="004E4B84" w:rsidRPr="002A7A4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A4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Rar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2AEEE" w14:textId="1B9EE9D1" w:rsidR="004E4B84" w:rsidRPr="002A7A4E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A7A4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Ramphastos ariel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D9655" w14:textId="250D94E0" w:rsidR="004E4B84" w:rsidRPr="002A7A4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A4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Ariel toucan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0CD2BB8" w14:textId="7EE2AD2B" w:rsidR="004E4B84" w:rsidRPr="002A7A4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A4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JBEUWU010000000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A1320D0" w14:textId="161F546E" w:rsidR="004E4B84" w:rsidRPr="002A7A4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A4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AA1F64" w14:paraId="74E9B95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032C4" w14:textId="77777777" w:rsidR="004E4B84" w:rsidRPr="002A7A4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A4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Rav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878B3" w14:textId="77777777" w:rsidR="004E4B84" w:rsidRPr="002A7A4E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A7A4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Recurvirostra </w:t>
            </w:r>
            <w:proofErr w:type="spellStart"/>
            <w:r w:rsidRPr="002A7A4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avosetta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B294B" w14:textId="77777777" w:rsidR="004E4B84" w:rsidRPr="002A7A4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A4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pied avocet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72BF9EA" w14:textId="77777777" w:rsidR="004E4B84" w:rsidRPr="002A7A4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A4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SAYO01000000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D1F4D6A" w14:textId="77777777" w:rsidR="004E4B84" w:rsidRPr="002A7A4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A4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78.0x Illumina NextSeq</w:t>
            </w:r>
          </w:p>
        </w:tc>
      </w:tr>
      <w:tr w:rsidR="004E4B84" w:rsidRPr="00AA1F64" w14:paraId="7348BE99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A509C" w14:textId="7DC2EDD4" w:rsidR="004E4B84" w:rsidRPr="002A7A4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A7A4E">
              <w:rPr>
                <w:rFonts w:ascii="Arial" w:hAnsi="Arial" w:cs="Arial"/>
                <w:sz w:val="16"/>
                <w:szCs w:val="16"/>
                <w:lang w:val="en-US"/>
              </w:rPr>
              <w:t>Rbe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335AB3" w14:textId="2815861F" w:rsidR="004E4B84" w:rsidRPr="002A7A4E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B7273A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Rostratula </w:t>
            </w:r>
            <w:proofErr w:type="spellStart"/>
            <w:r w:rsidRPr="00B7273A">
              <w:rPr>
                <w:rFonts w:ascii="Arial" w:hAnsi="Arial" w:cs="Arial"/>
                <w:i/>
                <w:sz w:val="16"/>
                <w:szCs w:val="16"/>
                <w:lang w:val="en-US"/>
              </w:rPr>
              <w:t>benghalensis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2B5054" w14:textId="6CA3EDC1" w:rsidR="004E4B84" w:rsidRPr="002A7A4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7273A">
              <w:rPr>
                <w:rFonts w:ascii="Arial" w:hAnsi="Arial" w:cs="Arial"/>
                <w:sz w:val="16"/>
                <w:szCs w:val="16"/>
                <w:lang w:val="en-US"/>
              </w:rPr>
              <w:t>greater painted-snipe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1B59569" w14:textId="69392762" w:rsidR="004E4B84" w:rsidRPr="002A7A4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7273A">
              <w:rPr>
                <w:rFonts w:ascii="Arial" w:hAnsi="Arial" w:cs="Arial"/>
                <w:sz w:val="16"/>
                <w:szCs w:val="16"/>
                <w:lang w:val="en-US"/>
              </w:rPr>
              <w:t>VXAI01000000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E31B064" w14:textId="020896C0" w:rsidR="004E4B84" w:rsidRPr="002A7A4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.0x Illumina HiSeq</w:t>
            </w:r>
          </w:p>
        </w:tc>
      </w:tr>
      <w:tr w:rsidR="004E4B84" w:rsidRPr="00AA1F64" w14:paraId="1892140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739CF" w14:textId="354779AF" w:rsidR="004E4B84" w:rsidRPr="002A7A4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A7A4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Rbr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18474" w14:textId="290C66EF" w:rsidR="004E4B84" w:rsidRPr="002A7A4E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A7A4E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Ramphastos brevis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33033" w14:textId="72D7BB0D" w:rsidR="004E4B84" w:rsidRPr="002A7A4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A4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Choco toucan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FED2177" w14:textId="4AEC0375" w:rsidR="004E4B84" w:rsidRPr="002A7A4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A4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JBEUDI010000000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729C5B1" w14:textId="77204C68" w:rsidR="004E4B84" w:rsidRPr="002A7A4E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A4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967CDE" w14:paraId="6D303EA7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4E9A1" w14:textId="2A1C2406" w:rsidR="004E4B84" w:rsidRPr="00B7273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7273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Rcl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03B61C" w14:textId="7082B86C" w:rsidR="004E4B84" w:rsidRPr="00B7273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7273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Ramphastos culminatus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6E03F3" w14:textId="7A1C8F00" w:rsidR="004E4B84" w:rsidRPr="00B7273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7273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yellow-ridged toucan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A9A4876" w14:textId="3B98C6EB" w:rsidR="004E4B84" w:rsidRPr="00B7273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7273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JBEUWR010000000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BDA9FC5" w14:textId="44C8FDB6" w:rsidR="004E4B84" w:rsidRPr="00B7273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7273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967CDE" w14:paraId="3FDF385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2AFFB" w14:textId="76F063D0" w:rsidR="004E4B84" w:rsidRPr="00B7273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7273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Rcu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6006F" w14:textId="17F8BC0A" w:rsidR="004E4B84" w:rsidRPr="00B7273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7273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Ramphastos cuvieri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8B6A69" w14:textId="1791794A" w:rsidR="004E4B84" w:rsidRPr="00B7273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7273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Cuvier's toucan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47DE794" w14:textId="0B440708" w:rsidR="004E4B84" w:rsidRPr="00B7273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7273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JBEUDG010000000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D2A03C4" w14:textId="14A3146E" w:rsidR="004E4B84" w:rsidRPr="00B7273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7273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70.0x Illumina</w:t>
            </w:r>
          </w:p>
        </w:tc>
      </w:tr>
      <w:tr w:rsidR="004E4B84" w:rsidRPr="00967CDE" w14:paraId="23968F2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8C847A" w14:textId="46FE2AB0" w:rsidR="004E4B84" w:rsidRPr="0065738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65738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Rdi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30993" w14:textId="5E072034" w:rsidR="004E4B84" w:rsidRPr="00657381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57381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Ramphastos dicolorus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530A4C" w14:textId="21DBAAA6" w:rsidR="004E4B84" w:rsidRPr="0065738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5738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red-breasted toucan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BBEBA70" w14:textId="3E382C92" w:rsidR="004E4B84" w:rsidRPr="0065738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5738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JBEUDH010000000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F031056" w14:textId="501B9A60" w:rsidR="004E4B84" w:rsidRPr="0065738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5738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AA1F64" w14:paraId="0943937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379489" w14:textId="77777777" w:rsidR="004E4B84" w:rsidRPr="00CF3BF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F3BF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Rni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A3CD5" w14:textId="77777777" w:rsidR="004E4B84" w:rsidRPr="00CF3BF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proofErr w:type="spellStart"/>
            <w:r w:rsidRPr="00CF3BF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Rynchops</w:t>
            </w:r>
            <w:proofErr w:type="spellEnd"/>
            <w:r w:rsidRPr="00CF3BF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F3BF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niger</w:t>
            </w:r>
            <w:proofErr w:type="spellEnd"/>
            <w:r w:rsidRPr="00CF3BF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CBB40" w14:textId="77777777" w:rsidR="004E4B84" w:rsidRPr="00CF3BF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F3BF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 skimmer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9787A77" w14:textId="77777777" w:rsidR="004E4B84" w:rsidRPr="00CF3BF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F3BF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VXBH01000000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DFEF682" w14:textId="4746830E" w:rsidR="004E4B84" w:rsidRPr="00CF3BF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F3BF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39.0x Illumina HiSeq</w:t>
            </w:r>
          </w:p>
        </w:tc>
      </w:tr>
      <w:tr w:rsidR="004E4B84" w:rsidRPr="001A38F7" w14:paraId="7E54038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E47D63" w14:textId="0E2C7E1E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Rpe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B48FC" w14:textId="164068B6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357E71">
              <w:rPr>
                <w:rFonts w:ascii="Arial" w:hAnsi="Arial" w:cs="Arial"/>
                <w:i/>
                <w:sz w:val="16"/>
                <w:szCs w:val="16"/>
                <w:lang w:val="en-US"/>
              </w:rPr>
              <w:t>Rhea pennata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1BB581" w14:textId="66F2DF45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B2F78">
              <w:rPr>
                <w:rFonts w:ascii="Arial" w:hAnsi="Arial" w:cs="Arial"/>
                <w:sz w:val="16"/>
                <w:szCs w:val="16"/>
                <w:lang w:val="en-US"/>
              </w:rPr>
              <w:t>Darwin's rhea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E0ED40E" w14:textId="5CE953D0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0E39">
              <w:rPr>
                <w:rFonts w:ascii="Arial" w:hAnsi="Arial" w:cs="Arial"/>
                <w:sz w:val="16"/>
                <w:szCs w:val="16"/>
                <w:lang w:val="en-US"/>
              </w:rPr>
              <w:t>PTJI01000000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9E9EDC8" w14:textId="590D46DB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42.4</w:t>
            </w:r>
            <w:r w:rsidRPr="008B2F78"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>
              <w:t xml:space="preserve"> </w:t>
            </w:r>
            <w:r w:rsidRPr="00060E39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02778C" w14:paraId="68511EA0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EE270B" w14:textId="5EF788F3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Rre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5CAD15" w14:textId="4C6903ED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2475A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Regulus </w:t>
            </w:r>
            <w:proofErr w:type="spellStart"/>
            <w:r w:rsidRPr="00D2475A">
              <w:rPr>
                <w:rFonts w:ascii="Arial" w:hAnsi="Arial" w:cs="Arial"/>
                <w:i/>
                <w:sz w:val="16"/>
                <w:szCs w:val="16"/>
                <w:lang w:val="en-US"/>
              </w:rPr>
              <w:t>regulus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68E188" w14:textId="45090F1F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2475A">
              <w:rPr>
                <w:rFonts w:ascii="Arial" w:hAnsi="Arial" w:cs="Arial"/>
                <w:sz w:val="16"/>
                <w:szCs w:val="16"/>
                <w:lang w:val="en-US"/>
              </w:rPr>
              <w:t>goldcrest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7A1159D" w14:textId="00146F37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2475A">
              <w:rPr>
                <w:rFonts w:ascii="Arial" w:hAnsi="Arial" w:cs="Arial"/>
                <w:sz w:val="16"/>
                <w:szCs w:val="16"/>
                <w:lang w:val="en-US"/>
              </w:rPr>
              <w:t>JBJGGC010000000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9C727DC" w14:textId="22F8EA92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122.0x </w:t>
            </w:r>
            <w:r w:rsidRPr="00D2475A">
              <w:rPr>
                <w:rFonts w:ascii="Arial" w:hAnsi="Arial" w:cs="Arial"/>
                <w:sz w:val="16"/>
                <w:szCs w:val="16"/>
                <w:lang w:val="en-US"/>
              </w:rPr>
              <w:t>DIP-SEQ</w:t>
            </w:r>
          </w:p>
        </w:tc>
      </w:tr>
      <w:tr w:rsidR="004E4B84" w:rsidRPr="0002778C" w14:paraId="4FFFD59C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8AF61" w14:textId="0702E4BB" w:rsidR="004E4B84" w:rsidRPr="00D2475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D2475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Rro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CD449" w14:textId="192C67C8" w:rsidR="004E4B84" w:rsidRPr="00D2475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2475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Rolandia roland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8C944" w14:textId="2C2D87BA" w:rsidR="004E4B84" w:rsidRPr="00D2475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2475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white-tufted grebe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7FDF9E3" w14:textId="227EBDFD" w:rsidR="004E4B84" w:rsidRPr="00D2475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n.a.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5685E8B" w14:textId="6DAA9A63" w:rsidR="004E4B84" w:rsidRPr="00D2475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165.0x DNBseq</w:t>
            </w:r>
          </w:p>
        </w:tc>
      </w:tr>
      <w:tr w:rsidR="004E4B84" w:rsidRPr="0002778C" w14:paraId="548D585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051546" w14:textId="77777777" w:rsidR="004E4B84" w:rsidRPr="00DC210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210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Rso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E1B31" w14:textId="77777777" w:rsidR="004E4B84" w:rsidRPr="00DC2101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C2101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Rostrhamus sociabilis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5C48D" w14:textId="77777777" w:rsidR="004E4B84" w:rsidRPr="00DC210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210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snail kite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AC20CF8" w14:textId="77777777" w:rsidR="004E4B84" w:rsidRPr="00DC210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210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JANXJF010000000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17870D5" w14:textId="77777777" w:rsidR="004E4B84" w:rsidRPr="00DC210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210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120.0x Illumina</w:t>
            </w:r>
          </w:p>
        </w:tc>
      </w:tr>
      <w:tr w:rsidR="004E4B84" w:rsidRPr="0002778C" w14:paraId="48C3FF40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408CE" w14:textId="77777777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lastRenderedPageBreak/>
              <w:t>Rsu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52ADF0" w14:textId="77777777" w:rsidR="004E4B84" w:rsidRPr="00F37859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Ramphastos sulfuratus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7A7A1" w14:textId="77777777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keel-billed toucan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D16A45B" w14:textId="77777777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WBNM01000000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8ABFADF" w14:textId="77777777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76.0x Illumina HiSeq</w:t>
            </w:r>
          </w:p>
        </w:tc>
      </w:tr>
      <w:tr w:rsidR="004E4B84" w:rsidRPr="004E6593" w14:paraId="7D4E4CA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3F5AA7" w14:textId="0B0CF65F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Rsw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586AC" w14:textId="7D288059" w:rsidR="004E4B84" w:rsidRPr="00F37859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Ramphastos swainsonii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C2B56" w14:textId="7468A87A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chestnut-mandibled toucan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D673438" w14:textId="05197650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JBEUER010000000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B4B281B" w14:textId="2613765C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4E6593" w14:paraId="3285CE5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6E70A" w14:textId="30724EA1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Rto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3A211C" w14:textId="466799D2" w:rsidR="004E4B84" w:rsidRPr="00F37859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Ramphastos toco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14E4AC" w14:textId="66871ACD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toco toucan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F95687B" w14:textId="0309D30E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JBEUES010000000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1D63A43" w14:textId="65E6790D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F37859" w14:paraId="4A0C663C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1547C" w14:textId="2EF30CC7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Rtr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30BB1" w14:textId="2D1A35D8" w:rsidR="004E4B84" w:rsidRPr="00F37859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Rissa </w:t>
            </w:r>
            <w:proofErr w:type="spellStart"/>
            <w:r w:rsidRPr="00F3785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tridactyla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43554" w14:textId="1DA2EF9A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black-legged kittiwake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29EC1E9" w14:textId="6BCCC1E5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VZUC01000000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F820526" w14:textId="380F161E" w:rsidR="004E4B84" w:rsidRPr="00F3785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 HiSeq</w:t>
            </w:r>
          </w:p>
        </w:tc>
      </w:tr>
      <w:tr w:rsidR="004E4B84" w:rsidRPr="004E6593" w14:paraId="1AE9BD7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63BFF3" w14:textId="49FE1757" w:rsidR="004E4B84" w:rsidRPr="00C54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54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Rtu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C7C5D7" w14:textId="642B0B59" w:rsidR="004E4B84" w:rsidRPr="00C540EC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C540E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Ramphastos tucanus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FD868D" w14:textId="1E60A290" w:rsidR="004E4B84" w:rsidRPr="00C54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4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white-throated toucan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61F809A" w14:textId="30AA2013" w:rsidR="004E4B84" w:rsidRPr="00C54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4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JBEUET010000000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1956252" w14:textId="4B805B39" w:rsidR="004E4B84" w:rsidRPr="00C54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4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4E6593" w14:paraId="53BEEF0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ED36A" w14:textId="62E64124" w:rsidR="004E4B84" w:rsidRPr="00C54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54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Rvi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D181EB" w14:textId="4FADBD09" w:rsidR="004E4B84" w:rsidRPr="00C540EC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C540E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Ramphastos vitellinus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1F8B4" w14:textId="7497ABFF" w:rsidR="004E4B84" w:rsidRPr="00C54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4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channel-billed toucan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45ECD30" w14:textId="097BCAB7" w:rsidR="004E4B84" w:rsidRPr="00C54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4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JBEUEU010000000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3F25BF8" w14:textId="59211EEF" w:rsidR="004E4B84" w:rsidRPr="00C54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4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541594" w14:paraId="3E43F2F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4039B" w14:textId="77777777" w:rsidR="004E4B84" w:rsidRPr="00C54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4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Sal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AB247A" w14:textId="77777777" w:rsidR="004E4B84" w:rsidRPr="00C540EC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C540E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Strix aluco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A34DFC" w14:textId="77777777" w:rsidR="004E4B84" w:rsidRPr="00C54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4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tawny 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DF3AB70" w14:textId="322DA665" w:rsidR="004E4B84" w:rsidRPr="00C54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4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JBJGJI010000000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804E14D" w14:textId="30E737F3" w:rsidR="004E4B84" w:rsidRPr="00C540E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40E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105.0x DIP-SEQ</w:t>
            </w:r>
          </w:p>
        </w:tc>
      </w:tr>
      <w:tr w:rsidR="004E4B84" w:rsidRPr="00541594" w14:paraId="333123B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229A4" w14:textId="094C09B4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Sbo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45198" w14:textId="249F3420" w:rsidR="004E4B84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271C0A">
              <w:rPr>
                <w:rFonts w:ascii="Arial" w:hAnsi="Arial" w:cs="Arial"/>
                <w:i/>
                <w:sz w:val="16"/>
                <w:szCs w:val="16"/>
                <w:lang w:val="en-US"/>
              </w:rPr>
              <w:t>Sylvia borin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2B05F6" w14:textId="5146A25C" w:rsidR="004E4B84" w:rsidRPr="0071257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B2954">
              <w:rPr>
                <w:rFonts w:ascii="Arial" w:hAnsi="Arial" w:cs="Arial"/>
                <w:sz w:val="16"/>
                <w:szCs w:val="16"/>
                <w:lang w:val="en-US"/>
              </w:rPr>
              <w:t>garden warbler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890B517" w14:textId="603969F9" w:rsidR="004E4B84" w:rsidRPr="0071257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B2954">
              <w:rPr>
                <w:rFonts w:ascii="Arial" w:hAnsi="Arial" w:cs="Arial"/>
                <w:sz w:val="16"/>
                <w:szCs w:val="16"/>
                <w:lang w:val="en-US"/>
              </w:rPr>
              <w:t>JBQOSA010000000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27FFD9B" w14:textId="4E563D11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184.0x </w:t>
            </w:r>
            <w:r w:rsidRPr="007606B3">
              <w:rPr>
                <w:rFonts w:ascii="Arial" w:hAnsi="Arial" w:cs="Arial"/>
                <w:sz w:val="16"/>
                <w:szCs w:val="16"/>
              </w:rPr>
              <w:t>DIP-SEQ</w:t>
            </w:r>
          </w:p>
        </w:tc>
      </w:tr>
      <w:tr w:rsidR="004E4B84" w:rsidRPr="00541594" w14:paraId="68E333F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B692A6" w14:textId="2B4A5BD4" w:rsidR="004E4B84" w:rsidRPr="003B176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B176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Sca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24CF89" w14:textId="6DDDCC0F" w:rsidR="004E4B84" w:rsidRPr="003B1769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3B176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Struthio camelus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3A7D75" w14:textId="359917FE" w:rsidR="004E4B84" w:rsidRPr="003B176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B176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African ostrich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AEBBE4D" w14:textId="1F2B7FFA" w:rsidR="004E4B84" w:rsidRPr="003B176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E038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EAAE01000000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0F09725" w14:textId="1CC68E10" w:rsidR="004E4B84" w:rsidRPr="003B176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85.0x </w:t>
            </w:r>
            <w:r w:rsidRPr="00F3785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Illumina HiSeq</w:t>
            </w:r>
          </w:p>
        </w:tc>
      </w:tr>
      <w:tr w:rsidR="004E4B84" w:rsidRPr="0009799F" w14:paraId="77FA9344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742AB" w14:textId="53C03E1B" w:rsidR="004E4B84" w:rsidRPr="003A3E9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3A3E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Scl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57455" w14:textId="2C18015D" w:rsidR="004E4B84" w:rsidRPr="003A3E99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3A3E9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Sarcogyps calvus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2CD565" w14:textId="542C6EE2" w:rsidR="004E4B84" w:rsidRPr="003A3E9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E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red-headed vulture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003488D" w14:textId="4E60092E" w:rsidR="004E4B84" w:rsidRPr="003A3E9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E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JANIIE010000000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903204B" w14:textId="73436CAE" w:rsidR="004E4B84" w:rsidRPr="003A3E9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1200</w:t>
            </w:r>
            <w:r w:rsidRPr="003A3E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.0x </w:t>
            </w:r>
            <w:proofErr w:type="spellStart"/>
            <w:r w:rsidRPr="003A3E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acBio</w:t>
            </w:r>
            <w:proofErr w:type="spellEnd"/>
            <w:r w:rsidRPr="003A3E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Sequel; MGISEQ-2000RS</w:t>
            </w:r>
          </w:p>
        </w:tc>
      </w:tr>
      <w:tr w:rsidR="004E4B84" w:rsidRPr="00E42A48" w14:paraId="7C6ECEE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38AC87" w14:textId="32DD03A5" w:rsidR="004E4B84" w:rsidRPr="003A3E9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3A3E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Sda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FB00D" w14:textId="0C6EC848" w:rsidR="004E4B84" w:rsidRPr="003A3E99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3A3E99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Sula dactylatra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1CA0D" w14:textId="390132F4" w:rsidR="004E4B84" w:rsidRPr="003A3E9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E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masked booby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1C11AB5" w14:textId="2382C939" w:rsidR="004E4B84" w:rsidRPr="003A3E9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E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JBLTIK010000000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82A5E42" w14:textId="5FEF1D49" w:rsidR="004E4B84" w:rsidRPr="003A3E99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E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60.0x Illumina </w:t>
            </w:r>
          </w:p>
        </w:tc>
      </w:tr>
      <w:tr w:rsidR="004E4B84" w:rsidRPr="00541594" w14:paraId="462395D7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54298C" w14:textId="52AE392B" w:rsidR="004E4B84" w:rsidRPr="00B40DB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0DB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Sde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AC16A" w14:textId="18375722" w:rsidR="004E4B84" w:rsidRPr="00B40DB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40DB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Spheniscus demersus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6AEC61" w14:textId="319A185E" w:rsidR="004E4B84" w:rsidRPr="00B40DB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0DB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jackass penguin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EFB1C29" w14:textId="0C044F0E" w:rsidR="004E4B84" w:rsidRPr="00B40DB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0DB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VUKX01000000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273F8FB" w14:textId="122FB0EF" w:rsidR="004E4B84" w:rsidRPr="00B40DB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0DB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115.0x</w:t>
            </w:r>
            <w:r w:rsidRPr="00B40DBA">
              <w:rPr>
                <w:b/>
                <w:bCs/>
              </w:rPr>
              <w:t xml:space="preserve"> </w:t>
            </w:r>
            <w:r w:rsidRPr="00B40DB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BGISEQ</w:t>
            </w:r>
          </w:p>
        </w:tc>
      </w:tr>
      <w:tr w:rsidR="004E4B84" w:rsidRPr="0002778C" w14:paraId="412B621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DA987" w14:textId="77777777" w:rsidR="004E4B84" w:rsidRPr="00B40DB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0DB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Sfr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D8AF7" w14:textId="77777777" w:rsidR="004E4B84" w:rsidRPr="00B40DB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40DB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Semnornis </w:t>
            </w:r>
            <w:proofErr w:type="spellStart"/>
            <w:r w:rsidRPr="00B40DB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frantzii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9074A" w14:textId="77777777" w:rsidR="004E4B84" w:rsidRPr="00B40DB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0DB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Prong-billed barbet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679688B" w14:textId="77777777" w:rsidR="004E4B84" w:rsidRPr="00B40DB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0DB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VWYK01000000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AAC5AFC" w14:textId="77777777" w:rsidR="004E4B84" w:rsidRPr="00B40DB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0DB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46.0x Illumina HiSeq</w:t>
            </w:r>
          </w:p>
        </w:tc>
      </w:tr>
      <w:tr w:rsidR="004E4B84" w:rsidRPr="0002778C" w14:paraId="14F058F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777D9" w14:textId="371C439B" w:rsidR="004E4B84" w:rsidRPr="00B40DB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0DB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Shu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DB52B" w14:textId="36139312" w:rsidR="004E4B84" w:rsidRPr="00B40DB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40DB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Spheniscus humboldti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EC1DD8" w14:textId="283407E4" w:rsidR="004E4B84" w:rsidRPr="00B40DB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0DB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Humboldt's penguin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341BE89" w14:textId="13D9AAB1" w:rsidR="004E4B84" w:rsidRPr="00B40DB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0DB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VUKW01000000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C376A29" w14:textId="19880899" w:rsidR="004E4B84" w:rsidRPr="00B40DB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0DB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172.0x Illumina HiSeq</w:t>
            </w:r>
          </w:p>
        </w:tc>
      </w:tr>
      <w:tr w:rsidR="004E4B84" w:rsidRPr="0002778C" w14:paraId="6864E11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6E2DF" w14:textId="0D3ECA19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2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Sle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A4693" w14:textId="24FA7AB9" w:rsidR="004E4B84" w:rsidRPr="009E229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9E229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Sula leucogaster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024CC4" w14:textId="52257280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2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brown booby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447F377" w14:textId="770EF702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2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JBJGJD010000000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753E429" w14:textId="42BE7776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2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203.0x</w:t>
            </w:r>
            <w:r w:rsidRPr="009E22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DIP-SEQ</w:t>
            </w:r>
          </w:p>
        </w:tc>
      </w:tr>
      <w:tr w:rsidR="004E4B84" w:rsidRPr="0002778C" w14:paraId="5406E8B4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AFC1B" w14:textId="0ED78CB6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A2A5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Sle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6655C" w14:textId="7E3DE3D3" w:rsidR="004E4B84" w:rsidRPr="009E229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A2A5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Sula leucogaster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6B5430" w14:textId="275A2152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A2A5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brown booby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E898024" w14:textId="47BD1072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A2A5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JBJGJD010000000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C05C298" w14:textId="3B2CAE18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A2A5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203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.0</w:t>
            </w:r>
            <w:r w:rsidRPr="006A2A5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x </w:t>
            </w:r>
            <w:r w:rsidRPr="006A2A50">
              <w:rPr>
                <w:rFonts w:ascii="Arial" w:hAnsi="Arial" w:cs="Arial"/>
                <w:b/>
                <w:bCs/>
                <w:sz w:val="16"/>
                <w:szCs w:val="16"/>
              </w:rPr>
              <w:t>DIP-SEQ</w:t>
            </w:r>
          </w:p>
        </w:tc>
      </w:tr>
      <w:tr w:rsidR="004E4B84" w:rsidRPr="0002778C" w14:paraId="62321CF6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BA239" w14:textId="13399EC7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Slu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1B3D58" w14:textId="248D05C5" w:rsidR="004E4B84" w:rsidRPr="009E229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A2A50">
              <w:rPr>
                <w:rFonts w:ascii="Arial" w:hAnsi="Arial" w:cs="Arial"/>
                <w:i/>
                <w:sz w:val="16"/>
                <w:szCs w:val="16"/>
                <w:lang w:val="en-US"/>
              </w:rPr>
              <w:t>Serilophus lunatus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0D5499" w14:textId="5123295D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31F6F">
              <w:rPr>
                <w:rFonts w:ascii="Arial" w:hAnsi="Arial" w:cs="Arial"/>
                <w:sz w:val="16"/>
                <w:szCs w:val="16"/>
                <w:lang w:val="en-US"/>
              </w:rPr>
              <w:t>silver-breasted broadbill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273668C" w14:textId="4CF6A39C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31F6F">
              <w:rPr>
                <w:rFonts w:ascii="Arial" w:hAnsi="Arial" w:cs="Arial"/>
                <w:sz w:val="16"/>
                <w:szCs w:val="16"/>
                <w:lang w:val="en-US"/>
              </w:rPr>
              <w:t>VXBA01000000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031D12B" w14:textId="2CEF74CF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49.0x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 xml:space="preserve"> Illumina HiSeq</w:t>
            </w:r>
          </w:p>
        </w:tc>
      </w:tr>
      <w:tr w:rsidR="004E4B84" w:rsidRPr="0002778C" w14:paraId="69CA545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56CDA4" w14:textId="149C0671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2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Sma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1BDF99" w14:textId="55EFB1D5" w:rsidR="004E4B84" w:rsidRPr="009E229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9E229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Spheniscus magellanicus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5DD450" w14:textId="29C53D92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2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Magellanic penguin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5A6D1E9" w14:textId="559A29FB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2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VUKV01000000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BCFB11B" w14:textId="5B18DD90" w:rsidR="004E4B84" w:rsidRPr="009E229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E22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172.0x </w:t>
            </w:r>
            <w:r w:rsidRPr="009E2290">
              <w:rPr>
                <w:rFonts w:ascii="Arial" w:hAnsi="Arial" w:cs="Arial"/>
                <w:b/>
                <w:bCs/>
                <w:sz w:val="16"/>
                <w:szCs w:val="16"/>
              </w:rPr>
              <w:t>Illumina HiSeq</w:t>
            </w:r>
          </w:p>
        </w:tc>
      </w:tr>
      <w:tr w:rsidR="004E4B84" w:rsidRPr="0002778C" w14:paraId="56A7226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FFA62" w14:textId="77777777" w:rsidR="004E4B84" w:rsidRPr="00CD6B6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D6B6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Sme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154124" w14:textId="77777777" w:rsidR="004E4B84" w:rsidRPr="00CD6B65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CD6B65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Spizaetus melanoleucus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0DD1E" w14:textId="77777777" w:rsidR="004E4B84" w:rsidRPr="00CD6B6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D6B6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black-and-white hawk 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3DF95FA" w14:textId="77777777" w:rsidR="004E4B84" w:rsidRPr="00CD6B6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D6B6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JANZXW010000000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38955A3" w14:textId="77777777" w:rsidR="004E4B84" w:rsidRPr="00CD6B65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D6B6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100.0x Illumina</w:t>
            </w:r>
          </w:p>
        </w:tc>
      </w:tr>
      <w:tr w:rsidR="004E4B84" w:rsidRPr="00541594" w14:paraId="3CF435B9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55E88E" w14:textId="0234308C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Smi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C74515" w14:textId="27370EFA" w:rsidR="004E4B84" w:rsidRPr="00D114D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Syrmaticus </w:t>
            </w:r>
            <w:proofErr w:type="spellStart"/>
            <w:r w:rsidRPr="00D114D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mikado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B22AFE" w14:textId="0646556F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Mikado pheasant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2282F7C" w14:textId="2DCC2457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QGNR01000000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AB28063" w14:textId="122C4203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160.0x Illumina HiSeq</w:t>
            </w:r>
          </w:p>
        </w:tc>
      </w:tr>
      <w:tr w:rsidR="004E4B84" w:rsidRPr="00541594" w14:paraId="14559262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5D1402" w14:textId="05DD7FF7" w:rsidR="004E4B84" w:rsidRPr="002B264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B2642">
              <w:rPr>
                <w:rFonts w:ascii="Arial" w:hAnsi="Arial" w:cs="Arial"/>
                <w:sz w:val="16"/>
                <w:szCs w:val="16"/>
                <w:lang w:val="en-US"/>
              </w:rPr>
              <w:t>Smx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D57668" w14:textId="3AD5FD31" w:rsidR="004E4B84" w:rsidRPr="002B2642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2B2642">
              <w:rPr>
                <w:rFonts w:ascii="Arial" w:hAnsi="Arial" w:cs="Arial"/>
                <w:i/>
                <w:sz w:val="16"/>
                <w:szCs w:val="16"/>
                <w:lang w:val="en-US"/>
              </w:rPr>
              <w:t>Sclerurus mexicanus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C39EB" w14:textId="41B25C76" w:rsidR="004E4B84" w:rsidRPr="002B264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B2642">
              <w:rPr>
                <w:rFonts w:ascii="Arial" w:hAnsi="Arial" w:cs="Arial"/>
                <w:sz w:val="16"/>
                <w:szCs w:val="16"/>
                <w:lang w:val="en-US"/>
              </w:rPr>
              <w:t>tawny-throated leaftosser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1B6A073" w14:textId="59B93777" w:rsidR="004E4B84" w:rsidRPr="002B264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B2642">
              <w:rPr>
                <w:rFonts w:ascii="Arial" w:hAnsi="Arial" w:cs="Arial"/>
                <w:sz w:val="16"/>
                <w:szCs w:val="16"/>
                <w:lang w:val="en-US"/>
              </w:rPr>
              <w:t>VWZF01000000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6361877" w14:textId="11776D71" w:rsidR="004E4B84" w:rsidRPr="002B264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46.0x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 xml:space="preserve"> Illumina HiSeq</w:t>
            </w:r>
          </w:p>
        </w:tc>
      </w:tr>
      <w:tr w:rsidR="004E4B84" w:rsidRPr="0009799F" w14:paraId="17861FC2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585E3" w14:textId="363DED94" w:rsidR="004E4B84" w:rsidRPr="002C523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C523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Sne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E451C" w14:textId="0132C31D" w:rsidR="004E4B84" w:rsidRPr="002C5237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C5237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Strix nebulosa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7E0F5F" w14:textId="5483B1F0" w:rsidR="004E4B84" w:rsidRPr="002C523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C523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great grey 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A20A54C" w14:textId="6F8B8D69" w:rsidR="004E4B84" w:rsidRPr="002C523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C523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JBMFZQ000000000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1724322" w14:textId="29B4DF2A" w:rsidR="004E4B84" w:rsidRPr="002C523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C523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29.6x Sequel II; Illumina NovaSeq X Plus</w:t>
            </w:r>
          </w:p>
        </w:tc>
      </w:tr>
      <w:tr w:rsidR="004E4B84" w:rsidRPr="0002778C" w14:paraId="5AE30607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0DC75" w14:textId="77777777" w:rsidR="004E4B84" w:rsidRPr="006A2A5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A2A5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Sni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765012" w14:textId="77777777" w:rsidR="004E4B84" w:rsidRPr="006A2A50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A2A50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Strix nigrolineata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A74AA" w14:textId="77777777" w:rsidR="004E4B84" w:rsidRPr="006A2A5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A2A5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black-and-white 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78A8B75" w14:textId="77777777" w:rsidR="004E4B84" w:rsidRPr="006A2A50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A2A5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VWZC01000000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914B7FB" w14:textId="77777777" w:rsidR="004E4B84" w:rsidRPr="006A2A50" w:rsidRDefault="004E4B84" w:rsidP="004E4B84">
            <w:pPr>
              <w:pStyle w:val="HTMLVorformatier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A2A5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41.0x Illumina HiSeq</w:t>
            </w:r>
          </w:p>
        </w:tc>
      </w:tr>
      <w:tr w:rsidR="004E4B84" w:rsidRPr="0009799F" w14:paraId="21D2803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C4585" w14:textId="77777777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Soc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3E585" w14:textId="77777777" w:rsidR="004E4B84" w:rsidRPr="00D114D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Strix occidentalis </w:t>
            </w:r>
            <w:proofErr w:type="spellStart"/>
            <w:r w:rsidRPr="00D114D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caurina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8EFDE" w14:textId="77777777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northern spotted 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136D53E" w14:textId="77777777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NIFN02000000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F9F6AD6" w14:textId="77777777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59.3x Illumina HiSeq; Illumina MiSeq</w:t>
            </w:r>
          </w:p>
        </w:tc>
      </w:tr>
      <w:tr w:rsidR="004E4B84" w:rsidRPr="0002778C" w14:paraId="5400B24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E7E9A" w14:textId="77777777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Sor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9B96A4" w14:textId="77777777" w:rsidR="004E4B84" w:rsidRPr="00D114D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Spizaetus ornatus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EC9FF" w14:textId="77777777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ornate hawk-eagle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EC83339" w14:textId="77777777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JANZLU010000000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161E7A6" w14:textId="77777777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120.0x Illumina</w:t>
            </w:r>
          </w:p>
        </w:tc>
      </w:tr>
      <w:tr w:rsidR="004E4B84" w:rsidRPr="0002778C" w14:paraId="624619B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357A2" w14:textId="77777777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Spa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5AA89" w14:textId="77777777" w:rsidR="004E4B84" w:rsidRPr="00D114D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Sarcoramphus papa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C0496" w14:textId="77777777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king vulture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4F8DEE3" w14:textId="77777777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JANZYG010000000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A8B6FA0" w14:textId="77777777" w:rsidR="004E4B84" w:rsidRPr="00D114D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114D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90.0x Illumina</w:t>
            </w:r>
          </w:p>
        </w:tc>
      </w:tr>
      <w:tr w:rsidR="004E4B84" w:rsidRPr="0002778C" w14:paraId="2B98F4C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54DA4B" w14:textId="77777777" w:rsidR="004E4B84" w:rsidRPr="00E644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Sse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474928" w14:textId="77777777" w:rsidR="004E4B84" w:rsidRPr="00E6440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Sagittarius serpentarius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E8288" w14:textId="77777777" w:rsidR="004E4B84" w:rsidRPr="00E644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secretary bird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272971E" w14:textId="77777777" w:rsidR="004E4B84" w:rsidRPr="00E644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VWYJ01000000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11C092F" w14:textId="001603C0" w:rsidR="004E4B84" w:rsidRPr="00E644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60.0x Illumina </w:t>
            </w:r>
          </w:p>
        </w:tc>
      </w:tr>
      <w:tr w:rsidR="004E4B84" w:rsidRPr="00461170" w14:paraId="0D88ECB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51BC3" w14:textId="131CFA10" w:rsidR="004E4B84" w:rsidRPr="00E644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E644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Ssu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B6D889" w14:textId="7C31AAAC" w:rsidR="004E4B84" w:rsidRPr="00E6440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Sula </w:t>
            </w:r>
            <w:proofErr w:type="spellStart"/>
            <w:r w:rsidRPr="00E6440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sula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DF1AA" w14:textId="1768E109" w:rsidR="004E4B84" w:rsidRPr="00E644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red-footed booby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A4CBDD5" w14:textId="6DD29A30" w:rsidR="004E4B84" w:rsidRPr="00E644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JBFSXB010000000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D1B5B43" w14:textId="75202C94" w:rsidR="004E4B84" w:rsidRPr="00E644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80.0x Illumina</w:t>
            </w:r>
          </w:p>
        </w:tc>
      </w:tr>
      <w:tr w:rsidR="004E4B84" w:rsidRPr="0002778C" w14:paraId="59F1ED47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64E018" w14:textId="5473E964" w:rsidR="004E4B84" w:rsidRPr="00E6440B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sz w:val="16"/>
                <w:szCs w:val="16"/>
                <w:lang w:val="en-US"/>
              </w:rPr>
              <w:t>Stu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5A91E" w14:textId="71493819" w:rsidR="004E4B84" w:rsidRPr="00E6440B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E6440B">
              <w:rPr>
                <w:rFonts w:ascii="Arial" w:hAnsi="Arial" w:cs="Arial"/>
                <w:i/>
                <w:sz w:val="16"/>
                <w:szCs w:val="16"/>
                <w:lang w:val="en-US"/>
              </w:rPr>
              <w:t>Schiffornis</w:t>
            </w:r>
            <w:proofErr w:type="spellEnd"/>
            <w:r w:rsidRPr="00E6440B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6440B">
              <w:rPr>
                <w:rFonts w:ascii="Arial" w:hAnsi="Arial" w:cs="Arial"/>
                <w:i/>
                <w:sz w:val="16"/>
                <w:szCs w:val="16"/>
                <w:lang w:val="en-US"/>
              </w:rPr>
              <w:t>turdina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65F124" w14:textId="2D982713" w:rsidR="004E4B84" w:rsidRPr="00E6440B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sz w:val="16"/>
                <w:szCs w:val="16"/>
                <w:lang w:val="en-US"/>
              </w:rPr>
              <w:t xml:space="preserve">thrush-like </w:t>
            </w:r>
            <w:proofErr w:type="spellStart"/>
            <w:r w:rsidRPr="00E6440B">
              <w:rPr>
                <w:rFonts w:ascii="Arial" w:hAnsi="Arial" w:cs="Arial"/>
                <w:sz w:val="16"/>
                <w:szCs w:val="16"/>
                <w:lang w:val="en-US"/>
              </w:rPr>
              <w:t>Schiffornis</w:t>
            </w:r>
            <w:proofErr w:type="spellEnd"/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3E0B4B0" w14:textId="7CFA6427" w:rsidR="004E4B84" w:rsidRPr="00E6440B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sz w:val="16"/>
                <w:szCs w:val="16"/>
                <w:lang w:val="en-US"/>
              </w:rPr>
              <w:t>JBVOKP010000000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E80B022" w14:textId="0B09E6B7" w:rsidR="004E4B84" w:rsidRPr="00E6440B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139.0x</w:t>
            </w:r>
            <w:r>
              <w:t xml:space="preserve"> </w:t>
            </w:r>
            <w:r w:rsidRPr="00E6440B">
              <w:rPr>
                <w:rFonts w:ascii="Arial" w:hAnsi="Arial" w:cs="Arial"/>
                <w:sz w:val="16"/>
                <w:szCs w:val="16"/>
                <w:lang w:val="en-US"/>
              </w:rPr>
              <w:t>DNBseq</w:t>
            </w:r>
          </w:p>
        </w:tc>
      </w:tr>
      <w:tr w:rsidR="004E4B84" w:rsidRPr="0002778C" w14:paraId="315E0F2C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F3DA5F" w14:textId="77777777" w:rsidR="004E4B84" w:rsidRPr="00E644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E644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Sty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D31EA" w14:textId="77777777" w:rsidR="004E4B84" w:rsidRPr="00E6440B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Spizaetus tyrannus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408D19" w14:textId="77777777" w:rsidR="004E4B84" w:rsidRPr="00E644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black hawk-eagle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771EB48" w14:textId="77777777" w:rsidR="004E4B84" w:rsidRPr="00E644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VXAF01000000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85C20AA" w14:textId="77777777" w:rsidR="004E4B84" w:rsidRPr="00E6440B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6440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57.0x Illumina HiSeq</w:t>
            </w:r>
          </w:p>
        </w:tc>
      </w:tr>
      <w:tr w:rsidR="004E4B84" w:rsidRPr="0002778C" w14:paraId="2452A44D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8D6AB" w14:textId="77777777" w:rsidR="004E4B84" w:rsidRPr="00670D7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70D7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Sum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FFCC5" w14:textId="77777777" w:rsidR="004E4B84" w:rsidRPr="00670D7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70D7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Scopus umbretta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20D035" w14:textId="77777777" w:rsidR="004E4B84" w:rsidRPr="00670D7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70D7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hamerkop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9E060DC" w14:textId="77777777" w:rsidR="004E4B84" w:rsidRPr="00670D7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70D7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VZTL01000000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FF0CF70" w14:textId="77777777" w:rsidR="004E4B84" w:rsidRPr="00670D7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70D7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54.0x Illumina HiSeq</w:t>
            </w:r>
          </w:p>
        </w:tc>
      </w:tr>
      <w:tr w:rsidR="004E4B84" w:rsidRPr="0002778C" w14:paraId="29C0D9D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59EBF" w14:textId="3B1000AD" w:rsidR="004E4B84" w:rsidRPr="002A70A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0A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Sur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7C3CD" w14:textId="2D7C0DBB" w:rsidR="004E4B84" w:rsidRPr="002A70A2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A70A2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Strix uralensis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F7513" w14:textId="47EC8A37" w:rsidR="004E4B84" w:rsidRPr="002A70A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0A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Ural 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04B3F6F" w14:textId="4BC7DD46" w:rsidR="004E4B84" w:rsidRPr="002A70A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0A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JBLIQI010000000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1CD3D99" w14:textId="69A227FB" w:rsidR="004E4B84" w:rsidRPr="002A70A2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A70A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42.0x</w:t>
            </w:r>
            <w:r w:rsidRPr="002A70A2">
              <w:rPr>
                <w:b/>
                <w:bCs/>
              </w:rPr>
              <w:t xml:space="preserve"> </w:t>
            </w:r>
            <w:r w:rsidRPr="002A70A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PacBio Sequel</w:t>
            </w:r>
          </w:p>
        </w:tc>
      </w:tr>
      <w:tr w:rsidR="004E4B84" w:rsidRPr="0002778C" w14:paraId="2206B24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190EC7" w14:textId="2ED6EABA" w:rsidR="004E4B84" w:rsidRPr="00670D7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70D7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Sva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58AE34" w14:textId="2CF62118" w:rsidR="004E4B84" w:rsidRPr="00670D7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670D7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Sula variegata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1FC66D" w14:textId="42F33B5F" w:rsidR="004E4B84" w:rsidRPr="00670D7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70D7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Peruvian booby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80C0CA7" w14:textId="55B4F309" w:rsidR="004E4B84" w:rsidRPr="00670D7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70D7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JBBYHI010000000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14E4054" w14:textId="4B3AD2D9" w:rsidR="004E4B84" w:rsidRPr="00670D7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70D7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70A487D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BA6911" w14:textId="3287364E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Tab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5D61E1" w14:textId="0D76FDF7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670D7A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Tyrannus </w:t>
            </w:r>
            <w:proofErr w:type="spellStart"/>
            <w:r w:rsidRPr="00670D7A">
              <w:rPr>
                <w:rFonts w:ascii="Arial" w:hAnsi="Arial" w:cs="Arial"/>
                <w:i/>
                <w:sz w:val="16"/>
                <w:szCs w:val="16"/>
                <w:lang w:val="en-US"/>
              </w:rPr>
              <w:t>albogularis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80D122" w14:textId="3FC69F06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70D7A">
              <w:rPr>
                <w:rFonts w:ascii="Arial" w:hAnsi="Arial" w:cs="Arial"/>
                <w:sz w:val="16"/>
                <w:szCs w:val="16"/>
                <w:lang w:val="en-US"/>
              </w:rPr>
              <w:t>white-throated kingbird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CE3A80B" w14:textId="0F8128DB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4274">
              <w:rPr>
                <w:rFonts w:ascii="Arial" w:hAnsi="Arial" w:cs="Arial"/>
                <w:sz w:val="16"/>
                <w:szCs w:val="16"/>
                <w:lang w:val="en-US"/>
              </w:rPr>
              <w:t>JBIQPN010000000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4B28BA9" w14:textId="01866B1C" w:rsidR="004E4B84" w:rsidRPr="00670D7A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70D7A">
              <w:rPr>
                <w:rFonts w:ascii="Arial" w:hAnsi="Arial" w:cs="Arial"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2AC029A6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1E048" w14:textId="77777777" w:rsidR="004E4B84" w:rsidRPr="009542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542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Tae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5EC65" w14:textId="77777777" w:rsidR="004E4B84" w:rsidRPr="00954274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95427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Threskiornis </w:t>
            </w:r>
            <w:proofErr w:type="spellStart"/>
            <w:r w:rsidRPr="0095427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aethiopicus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FAA80C" w14:textId="77777777" w:rsidR="004E4B84" w:rsidRPr="009542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542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sacred ibis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00DA788" w14:textId="77777777" w:rsidR="004E4B84" w:rsidRPr="009542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542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JAPEKK010000000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6E0D7B5" w14:textId="77777777" w:rsidR="004E4B84" w:rsidRPr="009542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542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115.0x Illumina</w:t>
            </w:r>
          </w:p>
        </w:tc>
      </w:tr>
      <w:tr w:rsidR="004E4B84" w:rsidRPr="0002778C" w14:paraId="560F767E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A988D" w14:textId="77777777" w:rsidR="004E4B84" w:rsidRPr="009542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542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Tal 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8B2B7F" w14:textId="77777777" w:rsidR="004E4B84" w:rsidRPr="00954274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95427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Tyto alba </w:t>
            </w:r>
            <w:proofErr w:type="spellStart"/>
            <w:r w:rsidRPr="0095427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alba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06B8B" w14:textId="77777777" w:rsidR="004E4B84" w:rsidRPr="009542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542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barn owl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4FAAD7B" w14:textId="77777777" w:rsidR="004E4B84" w:rsidRPr="009542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542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CABFVR010000000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FDE1670" w14:textId="77777777" w:rsidR="004E4B84" w:rsidRPr="0095427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5427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n.a.</w:t>
            </w:r>
          </w:p>
        </w:tc>
      </w:tr>
      <w:tr w:rsidR="004E4B84" w:rsidRPr="0009799F" w14:paraId="78DEE34F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55906" w14:textId="322C7C37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Tbi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4FE2B" w14:textId="1068C4F6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954274">
              <w:rPr>
                <w:rFonts w:ascii="Arial" w:hAnsi="Arial" w:cs="Arial"/>
                <w:i/>
                <w:sz w:val="16"/>
                <w:szCs w:val="16"/>
                <w:lang w:val="en-US"/>
              </w:rPr>
              <w:t>Tachycineta bicolor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779EF" w14:textId="1D4479B6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4274">
              <w:rPr>
                <w:rFonts w:ascii="Arial" w:hAnsi="Arial" w:cs="Arial"/>
                <w:sz w:val="16"/>
                <w:szCs w:val="16"/>
                <w:lang w:val="en-US"/>
              </w:rPr>
              <w:t>tree swallow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01D9625" w14:textId="6B4C5285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B744F">
              <w:rPr>
                <w:rFonts w:ascii="Arial" w:hAnsi="Arial" w:cs="Arial"/>
                <w:sz w:val="16"/>
                <w:szCs w:val="16"/>
                <w:lang w:val="en-US"/>
              </w:rPr>
              <w:t>JANEHK010000000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A15FEDB" w14:textId="7B05B094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56.0x </w:t>
            </w:r>
            <w:r w:rsidRPr="004B744F">
              <w:rPr>
                <w:rFonts w:ascii="Arial" w:hAnsi="Arial" w:cs="Arial"/>
                <w:sz w:val="16"/>
                <w:szCs w:val="16"/>
                <w:lang w:val="en-US"/>
              </w:rPr>
              <w:t>Illumina NovaSeq; 10x Chromium linked Reads</w:t>
            </w:r>
          </w:p>
        </w:tc>
      </w:tr>
      <w:tr w:rsidR="004E4B84" w:rsidRPr="0009799F" w14:paraId="1AB27770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DB094" w14:textId="4D728D5B" w:rsidR="004E4B84" w:rsidRPr="008C263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8C263E">
              <w:rPr>
                <w:rFonts w:ascii="Arial" w:hAnsi="Arial" w:cs="Arial"/>
                <w:sz w:val="16"/>
                <w:szCs w:val="16"/>
                <w:lang w:val="en-US"/>
              </w:rPr>
              <w:t>Tca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C0432" w14:textId="53AB1991" w:rsidR="004E4B84" w:rsidRPr="008C263E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8C263E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Theristicus caerulescens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49B154" w14:textId="735006B2" w:rsidR="004E4B84" w:rsidRPr="008C263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C263E">
              <w:rPr>
                <w:rFonts w:ascii="Arial" w:hAnsi="Arial" w:cs="Arial"/>
                <w:sz w:val="16"/>
                <w:szCs w:val="16"/>
                <w:lang w:val="en-US"/>
              </w:rPr>
              <w:t>plumbeous ibis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F24C214" w14:textId="4362405F" w:rsidR="004E4B84" w:rsidRPr="008C263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C263E">
              <w:rPr>
                <w:rFonts w:ascii="Arial" w:hAnsi="Arial" w:cs="Arial"/>
                <w:sz w:val="16"/>
                <w:szCs w:val="16"/>
                <w:lang w:val="en-US"/>
              </w:rPr>
              <w:t>JAJGSR010000000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0363595" w14:textId="31273434" w:rsidR="004E4B84" w:rsidRPr="008C263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123.5x </w:t>
            </w:r>
            <w:r w:rsidRPr="008C263E">
              <w:rPr>
                <w:rFonts w:ascii="Arial" w:hAnsi="Arial" w:cs="Arial"/>
                <w:sz w:val="16"/>
                <w:szCs w:val="16"/>
                <w:lang w:val="en-US"/>
              </w:rPr>
              <w:t>PacBio Sequel CLR; Illumina NovaSeq;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8C263E">
              <w:rPr>
                <w:rFonts w:ascii="Arial" w:hAnsi="Arial" w:cs="Arial"/>
                <w:sz w:val="16"/>
                <w:szCs w:val="16"/>
                <w:lang w:val="en-US"/>
              </w:rPr>
              <w:t>Bionano Genomics Saphyr DLS; Arima Genomics Hi-C v1</w:t>
            </w:r>
          </w:p>
        </w:tc>
      </w:tr>
      <w:tr w:rsidR="004E4B84" w:rsidRPr="0002778C" w14:paraId="07714EC8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419545" w14:textId="77777777" w:rsidR="004E4B84" w:rsidRPr="004B744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B744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Tch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083536" w14:textId="77777777" w:rsidR="004E4B84" w:rsidRPr="004B744F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4B744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Thalassarche </w:t>
            </w:r>
            <w:proofErr w:type="spellStart"/>
            <w:r w:rsidRPr="004B744F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chlororhynchos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E147D" w14:textId="77777777" w:rsidR="004E4B84" w:rsidRPr="004B744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B744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Atlantic yellow-nosed albatross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294B7E9" w14:textId="77777777" w:rsidR="004E4B84" w:rsidRPr="004B744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B744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VZTW01000000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E601779" w14:textId="77777777" w:rsidR="004E4B84" w:rsidRPr="004B744F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B744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45.0x Illumina HiSeq</w:t>
            </w:r>
          </w:p>
        </w:tc>
      </w:tr>
      <w:tr w:rsidR="004E4B84" w:rsidRPr="0002778C" w14:paraId="0B89E05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6BF62" w14:textId="786C9C97" w:rsidR="004E4B84" w:rsidRPr="00F2136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2136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Tde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B9107B" w14:textId="52781BE7" w:rsidR="004E4B84" w:rsidRPr="00F21364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2136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Tockus </w:t>
            </w:r>
            <w:proofErr w:type="spellStart"/>
            <w:r w:rsidRPr="00F2136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deckeni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BA1E85" w14:textId="02C367AE" w:rsidR="004E4B84" w:rsidRPr="00F2136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2136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Von der Decken's hornbill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9319416" w14:textId="385BDEBB" w:rsidR="004E4B84" w:rsidRPr="00F2136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2136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JBKKEC010000000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E0AB335" w14:textId="0A76A1D7" w:rsidR="004E4B84" w:rsidRPr="00F2136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2136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F21417" w14:paraId="660C0B0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09F6DE" w14:textId="660B0AE9" w:rsidR="004E4B84" w:rsidRPr="00F2136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2136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Ter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508CF8" w14:textId="7EA19809" w:rsidR="004E4B84" w:rsidRPr="00F21364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F2136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Tockus </w:t>
            </w:r>
            <w:proofErr w:type="spellStart"/>
            <w:r w:rsidRPr="00F21364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erythrorhynchus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3CFCB5" w14:textId="55C8DFD8" w:rsidR="004E4B84" w:rsidRPr="00F2136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2136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red-billed hornbill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FB773E9" w14:textId="7A9D11D8" w:rsidR="004E4B84" w:rsidRPr="00F2136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2136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JBKKEB010000000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BE68869" w14:textId="4BDABE36" w:rsidR="004E4B84" w:rsidRPr="00F21364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21364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9799F" w14:paraId="1C88B48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22F3A" w14:textId="14C72CA0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Tgt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3AA7F4" w14:textId="4CF9AC22" w:rsidR="004E4B84" w:rsidRPr="00C40F32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600D5F">
              <w:rPr>
                <w:rFonts w:ascii="Arial" w:hAnsi="Arial" w:cs="Arial"/>
                <w:i/>
                <w:sz w:val="16"/>
                <w:szCs w:val="16"/>
                <w:lang w:val="en-US"/>
              </w:rPr>
              <w:t>Taeniopygia guttata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49F3FC" w14:textId="2ABC72BA" w:rsidR="004E4B84" w:rsidRPr="00C40F3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00D5F">
              <w:rPr>
                <w:rFonts w:ascii="Arial" w:hAnsi="Arial" w:cs="Arial"/>
                <w:sz w:val="16"/>
                <w:szCs w:val="16"/>
                <w:lang w:val="en-US"/>
              </w:rPr>
              <w:t>zebra finch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E21FB29" w14:textId="37B4E40B" w:rsidR="004E4B84" w:rsidRPr="00C40F32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00D5F">
              <w:rPr>
                <w:rFonts w:ascii="Arial" w:hAnsi="Arial" w:cs="Arial"/>
                <w:sz w:val="16"/>
                <w:szCs w:val="16"/>
                <w:lang w:val="en-US"/>
              </w:rPr>
              <w:t>STFU02000000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8AD5453" w14:textId="2384DF91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101.2x </w:t>
            </w:r>
            <w:r w:rsidRPr="00600D5F">
              <w:rPr>
                <w:rFonts w:ascii="Arial" w:hAnsi="Arial" w:cs="Arial"/>
                <w:sz w:val="16"/>
                <w:szCs w:val="16"/>
                <w:lang w:val="en-US"/>
              </w:rPr>
              <w:t>PacBio Sequel I; 10X genome; Bionano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600D5F">
              <w:rPr>
                <w:rFonts w:ascii="Arial" w:hAnsi="Arial" w:cs="Arial"/>
                <w:sz w:val="16"/>
                <w:szCs w:val="16"/>
                <w:lang w:val="en-US"/>
              </w:rPr>
              <w:t>Genomics; Arima Genomics Hi-C</w:t>
            </w:r>
          </w:p>
        </w:tc>
      </w:tr>
      <w:tr w:rsidR="004E4B84" w:rsidRPr="0002778C" w14:paraId="7FA1A6AB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50984" w14:textId="470F0D26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Tgu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ACB11" w14:textId="6E2C50ED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C40F32">
              <w:rPr>
                <w:rFonts w:ascii="Arial" w:hAnsi="Arial" w:cs="Arial"/>
                <w:i/>
                <w:sz w:val="16"/>
                <w:szCs w:val="16"/>
                <w:lang w:val="en-US"/>
              </w:rPr>
              <w:t>Tinamus guttatus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D3B45" w14:textId="5E2E49D2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0F32">
              <w:rPr>
                <w:rFonts w:ascii="Arial" w:hAnsi="Arial" w:cs="Arial"/>
                <w:sz w:val="16"/>
                <w:szCs w:val="16"/>
                <w:lang w:val="en-US"/>
              </w:rPr>
              <w:t>white-throated tinamou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FB7A393" w14:textId="10A251C1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0F32">
              <w:rPr>
                <w:rFonts w:ascii="Arial" w:hAnsi="Arial" w:cs="Arial"/>
                <w:sz w:val="16"/>
                <w:szCs w:val="16"/>
                <w:lang w:val="en-US"/>
              </w:rPr>
              <w:t>JMFW00000000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30B329E" w14:textId="27A183B0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100.0x</w:t>
            </w: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 xml:space="preserve"> Illumina HiSeq</w:t>
            </w:r>
          </w:p>
        </w:tc>
      </w:tr>
      <w:tr w:rsidR="004E4B84" w:rsidRPr="0002778C" w14:paraId="67251D21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EC7B3" w14:textId="5EA47374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Tin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FEA87" w14:textId="3C143322" w:rsidR="004E4B84" w:rsidRPr="00021455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6516FD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Trinca </w:t>
            </w:r>
            <w:proofErr w:type="spellStart"/>
            <w:r w:rsidRPr="006516FD">
              <w:rPr>
                <w:rFonts w:ascii="Arial" w:hAnsi="Arial" w:cs="Arial"/>
                <w:i/>
                <w:sz w:val="16"/>
                <w:szCs w:val="16"/>
                <w:lang w:val="en-US"/>
              </w:rPr>
              <w:t>incana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452856" w14:textId="2E45F411" w:rsidR="004E4B84" w:rsidRPr="00021455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</w:t>
            </w:r>
            <w:r w:rsidRPr="00DF6E2C">
              <w:rPr>
                <w:rFonts w:ascii="Arial" w:hAnsi="Arial" w:cs="Arial"/>
                <w:sz w:val="16"/>
                <w:szCs w:val="16"/>
                <w:lang w:val="en-US"/>
              </w:rPr>
              <w:t>andering tattler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1296FA5" w14:textId="5DB81C20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F6E2C">
              <w:rPr>
                <w:rFonts w:ascii="Arial" w:hAnsi="Arial" w:cs="Arial"/>
                <w:sz w:val="16"/>
                <w:szCs w:val="16"/>
                <w:lang w:val="en-US"/>
              </w:rPr>
              <w:t>JBVOMF010000000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DACBEEA" w14:textId="706F39C4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167.0x </w:t>
            </w:r>
            <w:r w:rsidRPr="00DF6E2C">
              <w:rPr>
                <w:rFonts w:ascii="Arial" w:hAnsi="Arial" w:cs="Arial"/>
                <w:sz w:val="16"/>
                <w:szCs w:val="16"/>
                <w:lang w:val="en-US"/>
              </w:rPr>
              <w:t>DNBseq</w:t>
            </w:r>
          </w:p>
        </w:tc>
      </w:tr>
      <w:tr w:rsidR="004E4B84" w:rsidRPr="0002778C" w14:paraId="504414C4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E8F5CD" w14:textId="77777777" w:rsidR="004E4B84" w:rsidRPr="00DF6E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DF6E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Tle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2A9C9A" w14:textId="77777777" w:rsidR="004E4B84" w:rsidRPr="00DF6E2C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F6E2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Tricholaema leucomelas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C6A5B2" w14:textId="77777777" w:rsidR="004E4B84" w:rsidRPr="00DF6E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F6E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pied barbet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CCF9121" w14:textId="77777777" w:rsidR="004E4B84" w:rsidRPr="00DF6E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F6E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WAAF01000000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1FF754E" w14:textId="77777777" w:rsidR="004E4B84" w:rsidRPr="00DF6E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F6E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76.0x Illumina HiSeq</w:t>
            </w:r>
          </w:p>
        </w:tc>
      </w:tr>
      <w:tr w:rsidR="004E4B84" w:rsidRPr="00DF6E2C" w14:paraId="407A4677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C1FD0" w14:textId="35D9E0B6" w:rsidR="004E4B84" w:rsidRPr="00DF6E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DF6E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Tlu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D5C09" w14:textId="7C60E318" w:rsidR="004E4B84" w:rsidRPr="00DF6E2C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DF6E2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Tockus leucomelas 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008735" w14:textId="4C359DFC" w:rsidR="004E4B84" w:rsidRPr="00DF6E2C" w:rsidRDefault="004E4B84" w:rsidP="004E4B84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DF6E2C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Southern yellow-billed hornbill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54FD01A" w14:textId="38714F91" w:rsidR="004E4B84" w:rsidRPr="00DF6E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F6E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JBKOJO010000000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1EF32BD" w14:textId="0B775242" w:rsidR="004E4B84" w:rsidRPr="00DF6E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60.0x </w:t>
            </w:r>
            <w:r w:rsidRPr="00DF6E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Illumina</w:t>
            </w:r>
          </w:p>
        </w:tc>
      </w:tr>
      <w:tr w:rsidR="004E4B84" w:rsidRPr="0002778C" w14:paraId="31A47836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C389E7" w14:textId="3345AB02" w:rsidR="004E4B84" w:rsidRPr="004E7CC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4E7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Tme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E2B86" w14:textId="2CD30448" w:rsidR="004E4B84" w:rsidRPr="004E7CCA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4E7CCA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Todus mexicanus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88DE5" w14:textId="46FC181E" w:rsidR="004E4B84" w:rsidRPr="004E7CCA" w:rsidRDefault="004E4B84" w:rsidP="004E4B84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P</w:t>
            </w:r>
            <w:r w:rsidRPr="004E7CC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 xml:space="preserve">uerto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R</w:t>
            </w:r>
            <w:r w:rsidRPr="004E7CCA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ican tody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1D85858" w14:textId="7A8BA0E9" w:rsidR="004E4B84" w:rsidRPr="004E7CC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E7CC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WEIS01000000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3C1ECC1" w14:textId="076D3E01" w:rsidR="004E4B84" w:rsidRPr="004E7CCA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55.0x </w:t>
            </w:r>
            <w:r w:rsidRPr="004E7CCA">
              <w:rPr>
                <w:rFonts w:ascii="Arial" w:hAnsi="Arial" w:cs="Arial"/>
                <w:b/>
                <w:bCs/>
                <w:sz w:val="16"/>
                <w:szCs w:val="16"/>
              </w:rPr>
              <w:t>Illumina HiSeq</w:t>
            </w:r>
          </w:p>
        </w:tc>
      </w:tr>
      <w:tr w:rsidR="004E4B84" w:rsidRPr="0002778C" w14:paraId="4BEA5BD3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545ABB" w14:textId="46FBE254" w:rsidR="004E4B84" w:rsidRPr="002D19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D19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Tmo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97DC5" w14:textId="1E2F32EB" w:rsidR="004E4B84" w:rsidRPr="002D192C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D192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Tockus </w:t>
            </w:r>
            <w:proofErr w:type="spellStart"/>
            <w:r w:rsidRPr="002D192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monteiri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AAD23" w14:textId="07812D48" w:rsidR="004E4B84" w:rsidRPr="002D192C" w:rsidRDefault="004E4B84" w:rsidP="004E4B84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2D192C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Monteiro's hornbill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260BE87" w14:textId="1EF98B11" w:rsidR="004E4B84" w:rsidRPr="002D19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D19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JBKKEA010000000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47A1E54" w14:textId="6B21EBFA" w:rsidR="004E4B84" w:rsidRPr="002D19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D19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6DADF8F5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558D3" w14:textId="06C13C21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Tmr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6D816E" w14:textId="616899B7" w:rsidR="004E4B84" w:rsidRPr="00AF16B8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911B2A">
              <w:rPr>
                <w:rFonts w:ascii="Arial" w:hAnsi="Arial" w:cs="Arial"/>
                <w:i/>
                <w:sz w:val="16"/>
                <w:szCs w:val="16"/>
                <w:lang w:val="en-US"/>
              </w:rPr>
              <w:t>Turdus merula</w:t>
            </w:r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B0638" w14:textId="6724CE63" w:rsidR="004E4B84" w:rsidRPr="00AF16B8" w:rsidRDefault="004E4B84" w:rsidP="004E4B84">
            <w:pPr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en-US"/>
              </w:rPr>
              <w:t xml:space="preserve">common </w:t>
            </w:r>
            <w:r w:rsidRPr="00911B2A">
              <w:rPr>
                <w:rFonts w:ascii="Arial" w:hAnsi="Arial" w:cs="Arial"/>
                <w:iCs/>
                <w:sz w:val="16"/>
                <w:szCs w:val="16"/>
                <w:lang w:val="en-US"/>
              </w:rPr>
              <w:t>blackbird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0FA6119" w14:textId="55CD837C" w:rsidR="004E4B84" w:rsidRPr="00AF16B8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192C">
              <w:rPr>
                <w:rFonts w:ascii="Arial" w:hAnsi="Arial" w:cs="Arial"/>
                <w:sz w:val="16"/>
                <w:szCs w:val="16"/>
                <w:lang w:val="en-US"/>
              </w:rPr>
              <w:t>JBJGGE010000000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06BABE2" w14:textId="046A5922" w:rsidR="004E4B84" w:rsidRPr="002D192C" w:rsidRDefault="004E4B84" w:rsidP="004E4B8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150.0x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2D192C">
              <w:rPr>
                <w:rFonts w:ascii="Arial" w:hAnsi="Arial" w:cs="Arial"/>
                <w:sz w:val="16"/>
                <w:szCs w:val="16"/>
              </w:rPr>
              <w:t>DIP-SEQ</w:t>
            </w:r>
          </w:p>
        </w:tc>
      </w:tr>
      <w:tr w:rsidR="004E4B84" w:rsidRPr="0002778C" w14:paraId="56BC1829" w14:textId="77777777" w:rsidTr="00582BB7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40640" w14:textId="322AAAD7" w:rsidR="004E4B84" w:rsidRPr="002D19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D19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Tpa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80B51F" w14:textId="159D746A" w:rsidR="004E4B84" w:rsidRPr="002D192C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D192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Tockus </w:t>
            </w:r>
            <w:proofErr w:type="spellStart"/>
            <w:r w:rsidRPr="002D192C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pallidirostris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B12115" w14:textId="53FF13C6" w:rsidR="004E4B84" w:rsidRPr="002D192C" w:rsidRDefault="004E4B84" w:rsidP="004E4B84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</w:pPr>
            <w:r w:rsidRPr="002D192C">
              <w:rPr>
                <w:rFonts w:ascii="Arial" w:hAnsi="Arial" w:cs="Arial"/>
                <w:b/>
                <w:bCs/>
                <w:iCs/>
                <w:sz w:val="16"/>
                <w:szCs w:val="16"/>
                <w:lang w:val="en-US"/>
              </w:rPr>
              <w:t>pale-billed hornbill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94EECA9" w14:textId="37C2C7DC" w:rsidR="004E4B84" w:rsidRPr="002D19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D19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JBPRLH010000000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3D9D48F" w14:textId="3ABBDA3B" w:rsidR="004E4B84" w:rsidRPr="002D192C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D192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60.0x Illumina</w:t>
            </w:r>
          </w:p>
        </w:tc>
      </w:tr>
      <w:tr w:rsidR="004E4B84" w:rsidRPr="0002778C" w14:paraId="004DC36A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DD7E77" w14:textId="77777777" w:rsidR="004E4B84" w:rsidRPr="004003F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003F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Tru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497E35" w14:textId="77777777" w:rsidR="004E4B84" w:rsidRPr="004003F7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4003F7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Toxostoma rufum 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BB570" w14:textId="77777777" w:rsidR="004E4B84" w:rsidRPr="004003F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003F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brown thrasher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EC38AC" w14:textId="77777777" w:rsidR="004E4B84" w:rsidRPr="004003F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003F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JAOXYN010000000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14:paraId="5D46CDB0" w14:textId="77777777" w:rsidR="004E4B84" w:rsidRPr="004003F7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003F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</w:t>
            </w:r>
          </w:p>
        </w:tc>
      </w:tr>
      <w:tr w:rsidR="004E4B84" w:rsidRPr="0002778C" w14:paraId="7F48F6E5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E7141" w14:textId="77777777" w:rsidR="004E4B84" w:rsidRPr="00631B7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631B7E">
              <w:rPr>
                <w:rFonts w:ascii="Arial" w:hAnsi="Arial" w:cs="Arial"/>
                <w:sz w:val="16"/>
                <w:szCs w:val="16"/>
                <w:lang w:val="en-US"/>
              </w:rPr>
              <w:t>Tsa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BA9D9" w14:textId="77777777" w:rsidR="004E4B84" w:rsidRPr="00631B7E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631B7E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Todiramphus saurophagus 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FCCE4" w14:textId="77777777" w:rsidR="004E4B84" w:rsidRPr="00631B7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1B7E">
              <w:rPr>
                <w:rFonts w:ascii="Arial" w:hAnsi="Arial" w:cs="Arial"/>
                <w:sz w:val="16"/>
                <w:szCs w:val="16"/>
                <w:lang w:val="en-US"/>
              </w:rPr>
              <w:t>beach kingfisher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B3FF40" w14:textId="77777777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60A5">
              <w:rPr>
                <w:rFonts w:ascii="Arial" w:hAnsi="Arial" w:cs="Arial"/>
                <w:sz w:val="16"/>
                <w:szCs w:val="16"/>
                <w:lang w:val="en-US"/>
              </w:rPr>
              <w:t>JANIMW010000000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14:paraId="3C540B79" w14:textId="77777777" w:rsidR="004E4B84" w:rsidRPr="0002778C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778C">
              <w:rPr>
                <w:rFonts w:ascii="Arial" w:hAnsi="Arial" w:cs="Arial"/>
                <w:sz w:val="16"/>
                <w:szCs w:val="16"/>
                <w:lang w:val="en-US"/>
              </w:rPr>
              <w:t>110.0x Illumina</w:t>
            </w:r>
          </w:p>
        </w:tc>
      </w:tr>
      <w:tr w:rsidR="004E4B84" w:rsidRPr="004E7CCA" w14:paraId="091B10A5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01A11C" w14:textId="78151541" w:rsidR="004E4B84" w:rsidRPr="00631B7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Tso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E7023" w14:textId="5D52D5A0" w:rsidR="004E4B84" w:rsidRPr="001E332B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4003F7">
              <w:rPr>
                <w:rFonts w:ascii="Arial" w:hAnsi="Arial" w:cs="Arial"/>
                <w:i/>
                <w:sz w:val="16"/>
                <w:szCs w:val="16"/>
                <w:lang w:val="en-US"/>
              </w:rPr>
              <w:t>Tringa solitaria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0B4B3" w14:textId="4D261835" w:rsidR="004E4B84" w:rsidRPr="001E332B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003F7">
              <w:rPr>
                <w:rFonts w:ascii="Arial" w:hAnsi="Arial" w:cs="Arial"/>
                <w:sz w:val="16"/>
                <w:szCs w:val="16"/>
                <w:lang w:val="en-US"/>
              </w:rPr>
              <w:t>solitary sandpiper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D10388" w14:textId="016D23A4" w:rsidR="004E4B84" w:rsidRPr="00631B7E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003F7">
              <w:rPr>
                <w:rFonts w:ascii="Arial" w:hAnsi="Arial" w:cs="Arial"/>
                <w:sz w:val="16"/>
                <w:szCs w:val="16"/>
                <w:lang w:val="en-US"/>
              </w:rPr>
              <w:t>JBVOME010000000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14:paraId="50813D57" w14:textId="7EEA1AAE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171.0x </w:t>
            </w:r>
            <w:r w:rsidRPr="002D192C">
              <w:rPr>
                <w:rFonts w:ascii="Arial" w:hAnsi="Arial" w:cs="Arial"/>
                <w:sz w:val="16"/>
                <w:szCs w:val="16"/>
              </w:rPr>
              <w:t>DIP-SEQ</w:t>
            </w:r>
          </w:p>
        </w:tc>
      </w:tr>
      <w:tr w:rsidR="004E4B84" w:rsidRPr="0009799F" w14:paraId="4EC2CCBE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34BC82" w14:textId="77777777" w:rsidR="004E4B84" w:rsidRPr="00265CE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highlight w:val="green"/>
                <w:lang w:val="en-US"/>
              </w:rPr>
            </w:pPr>
            <w:proofErr w:type="spellStart"/>
            <w:r w:rsidRPr="00265CE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Tsu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090E1" w14:textId="77777777" w:rsidR="004E4B84" w:rsidRPr="00265CE1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highlight w:val="green"/>
                <w:lang w:val="en-US"/>
              </w:rPr>
            </w:pPr>
            <w:r w:rsidRPr="00265CE1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 xml:space="preserve">Trogon surrucura 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2F6C8" w14:textId="77777777" w:rsidR="004E4B84" w:rsidRPr="00265CE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65CE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Suruca trogon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3237D7" w14:textId="27993760" w:rsidR="004E4B84" w:rsidRPr="00265CE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65CE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JAJGST010000000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14:paraId="6094FD35" w14:textId="462960CB" w:rsidR="004E4B84" w:rsidRPr="00265CE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65CE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78.0x</w:t>
            </w:r>
            <w:r w:rsidRPr="00265CE1">
              <w:rPr>
                <w:b/>
                <w:bCs/>
                <w:lang w:val="en-US"/>
              </w:rPr>
              <w:t xml:space="preserve"> </w:t>
            </w:r>
            <w:r w:rsidRPr="00265CE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PacBio Sequel CLR; Illumina NovaSeq; Bionano Genomics Saphyr DLS; Arima Genomics Hi-C  </w:t>
            </w:r>
          </w:p>
        </w:tc>
      </w:tr>
      <w:tr w:rsidR="004E4B84" w:rsidRPr="004E7CCA" w14:paraId="1958440C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C38C69" w14:textId="70707D34" w:rsidR="004E4B84" w:rsidRPr="00265CE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65CE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Tte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EE7D12" w14:textId="4DFC153C" w:rsidR="004E4B84" w:rsidRPr="00265CE1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265CE1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Tragopan temminckii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10F14" w14:textId="3A5FDA53" w:rsidR="004E4B84" w:rsidRPr="00265CE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65CE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Temminck's tragopan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EC4F8D" w14:textId="5605FA6D" w:rsidR="004E4B84" w:rsidRPr="00265CE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65CE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JAOWBP010000000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14:paraId="72B4B387" w14:textId="512CF051" w:rsidR="004E4B84" w:rsidRPr="00265CE1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265CE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110.0x Illumina</w:t>
            </w:r>
          </w:p>
        </w:tc>
      </w:tr>
      <w:tr w:rsidR="004E4B84" w:rsidRPr="004E7CCA" w14:paraId="0A220A43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FFC4DB" w14:textId="61D22FAE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Tto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FB97C" w14:textId="65AF60DC" w:rsidR="004E4B84" w:rsidRPr="00B36816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FE0B03">
              <w:rPr>
                <w:rFonts w:ascii="Arial" w:hAnsi="Arial" w:cs="Arial"/>
                <w:i/>
                <w:sz w:val="16"/>
                <w:szCs w:val="16"/>
                <w:lang w:val="en-US"/>
              </w:rPr>
              <w:t>Turdus torquatus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B9F2B" w14:textId="46BA760B" w:rsidR="004E4B84" w:rsidRPr="00B3681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0B03">
              <w:rPr>
                <w:rFonts w:ascii="Arial" w:hAnsi="Arial" w:cs="Arial"/>
                <w:sz w:val="16"/>
                <w:szCs w:val="16"/>
                <w:lang w:val="en-US"/>
              </w:rPr>
              <w:t>ring ouzel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45F549" w14:textId="31BD9838" w:rsidR="004E4B84" w:rsidRPr="00B3681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0B03">
              <w:rPr>
                <w:rFonts w:ascii="Arial" w:hAnsi="Arial" w:cs="Arial"/>
                <w:sz w:val="16"/>
                <w:szCs w:val="16"/>
                <w:lang w:val="en-US"/>
              </w:rPr>
              <w:t>JBJGKR010000000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14:paraId="13DFC1FF" w14:textId="238AC1EF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198.0</w:t>
            </w:r>
            <w:r w:rsidRPr="002D192C">
              <w:rPr>
                <w:rFonts w:ascii="Arial" w:hAnsi="Arial" w:cs="Arial"/>
                <w:sz w:val="16"/>
                <w:szCs w:val="16"/>
              </w:rPr>
              <w:t xml:space="preserve"> DIP-SEQ</w:t>
            </w:r>
          </w:p>
        </w:tc>
      </w:tr>
      <w:tr w:rsidR="004E4B84" w:rsidRPr="004E7CCA" w14:paraId="4F03E5A1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89D958" w14:textId="4E65D090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Tvi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63F896" w14:textId="2F5F44B6" w:rsidR="004E4B84" w:rsidRPr="00B36816" w:rsidRDefault="004E4B84" w:rsidP="004E4B8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FE0B03">
              <w:rPr>
                <w:rFonts w:ascii="Arial" w:hAnsi="Arial" w:cs="Arial"/>
                <w:i/>
                <w:sz w:val="16"/>
                <w:szCs w:val="16"/>
                <w:lang w:val="en-US"/>
              </w:rPr>
              <w:t>Turdus viscivorus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45062" w14:textId="274D8957" w:rsidR="004E4B84" w:rsidRPr="00B3681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0B03">
              <w:rPr>
                <w:rFonts w:ascii="Arial" w:hAnsi="Arial" w:cs="Arial"/>
                <w:sz w:val="16"/>
                <w:szCs w:val="16"/>
                <w:lang w:val="en-US"/>
              </w:rPr>
              <w:t>mistle thrush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CC9ACB" w14:textId="2A1A58E7" w:rsidR="004E4B84" w:rsidRPr="00B36816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0B03">
              <w:rPr>
                <w:rFonts w:ascii="Arial" w:hAnsi="Arial" w:cs="Arial"/>
                <w:sz w:val="16"/>
                <w:szCs w:val="16"/>
                <w:lang w:val="en-US"/>
              </w:rPr>
              <w:t>JBJGGB010000000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14:paraId="665B1365" w14:textId="0CA0D2F0" w:rsidR="004E4B84" w:rsidRDefault="004E4B84" w:rsidP="004E4B8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167.0</w:t>
            </w:r>
            <w:r w:rsidRPr="002D192C">
              <w:rPr>
                <w:rFonts w:ascii="Arial" w:hAnsi="Arial" w:cs="Arial"/>
                <w:sz w:val="16"/>
                <w:szCs w:val="16"/>
              </w:rPr>
              <w:t xml:space="preserve"> DIP-SEQ</w:t>
            </w:r>
          </w:p>
        </w:tc>
      </w:tr>
      <w:tr w:rsidR="004E4B84" w:rsidRPr="0009799F" w14:paraId="0AB26C13" w14:textId="77777777" w:rsidTr="00582BB7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DB52CE" w14:textId="39803D0E" w:rsidR="004E4B84" w:rsidRPr="00B3561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35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lastRenderedPageBreak/>
              <w:t>Vgr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47F75" w14:textId="2B51523F" w:rsidR="004E4B84" w:rsidRPr="00B35618" w:rsidRDefault="004E4B84" w:rsidP="004E4B84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</w:pPr>
            <w:r w:rsidRPr="00B35618">
              <w:rPr>
                <w:rFonts w:ascii="Arial" w:hAnsi="Arial" w:cs="Arial"/>
                <w:b/>
                <w:bCs/>
                <w:i/>
                <w:sz w:val="16"/>
                <w:szCs w:val="16"/>
                <w:lang w:val="en-US"/>
              </w:rPr>
              <w:t>Vultur gryphus; Andean condo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9A5E16" w14:textId="3F1BB340" w:rsidR="004E4B84" w:rsidRPr="00B3561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Andean condor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181668" w14:textId="1F8B4463" w:rsidR="004E4B84" w:rsidRPr="00B3561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JAWUAG020000000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14:paraId="3A207843" w14:textId="29F4E715" w:rsidR="004E4B84" w:rsidRPr="00B35618" w:rsidRDefault="004E4B84" w:rsidP="004E4B84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35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65.0x WGS Illumina HiSeq4000; WGS Oxford Nanopore MinION; </w:t>
            </w:r>
            <w:proofErr w:type="spellStart"/>
            <w:r w:rsidRPr="00B35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HiC</w:t>
            </w:r>
            <w:proofErr w:type="spellEnd"/>
            <w:r w:rsidRPr="00B3561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Illumina HiSeq2000</w:t>
            </w:r>
          </w:p>
        </w:tc>
      </w:tr>
    </w:tbl>
    <w:p w14:paraId="162F23F4" w14:textId="77777777" w:rsidR="00A630AD" w:rsidRPr="0002778C" w:rsidRDefault="00A630AD" w:rsidP="00A630AD">
      <w:pPr>
        <w:rPr>
          <w:rFonts w:ascii="Calibri" w:hAnsi="Calibri"/>
          <w:sz w:val="20"/>
          <w:szCs w:val="20"/>
          <w:vertAlign w:val="superscript"/>
          <w:lang w:val="en-GB"/>
        </w:rPr>
      </w:pPr>
    </w:p>
    <w:p w14:paraId="2982FEF0" w14:textId="16D7945E" w:rsidR="00AB3F17" w:rsidRDefault="00C3332D" w:rsidP="00C3332D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025910">
        <w:rPr>
          <w:rFonts w:ascii="Arial" w:hAnsi="Arial" w:cs="Arial"/>
          <w:b/>
          <w:sz w:val="20"/>
          <w:szCs w:val="20"/>
          <w:vertAlign w:val="superscript"/>
          <w:lang w:val="en-US"/>
        </w:rPr>
        <w:t>a</w:t>
      </w:r>
      <w:r w:rsidRPr="00025910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025910">
        <w:rPr>
          <w:rFonts w:ascii="Arial" w:hAnsi="Arial" w:cs="Arial"/>
          <w:bCs/>
          <w:sz w:val="20"/>
          <w:szCs w:val="20"/>
          <w:lang w:val="en-US"/>
        </w:rPr>
        <w:t xml:space="preserve">NCBI databases last accessed </w:t>
      </w:r>
      <w:r w:rsidR="00851323">
        <w:rPr>
          <w:rFonts w:ascii="Arial" w:hAnsi="Arial" w:cs="Arial"/>
          <w:bCs/>
          <w:sz w:val="20"/>
          <w:szCs w:val="20"/>
          <w:lang w:val="en-US"/>
        </w:rPr>
        <w:t>January</w:t>
      </w:r>
      <w:r w:rsidRPr="00025910">
        <w:rPr>
          <w:rFonts w:ascii="Arial" w:hAnsi="Arial" w:cs="Arial"/>
          <w:bCs/>
          <w:sz w:val="20"/>
          <w:szCs w:val="20"/>
          <w:lang w:val="en-US"/>
        </w:rPr>
        <w:t xml:space="preserve"> 202</w:t>
      </w:r>
      <w:r w:rsidR="00851323">
        <w:rPr>
          <w:rFonts w:ascii="Arial" w:hAnsi="Arial" w:cs="Arial"/>
          <w:bCs/>
          <w:sz w:val="20"/>
          <w:szCs w:val="20"/>
          <w:lang w:val="en-US"/>
        </w:rPr>
        <w:t>6</w:t>
      </w:r>
      <w:r w:rsidR="00130732">
        <w:rPr>
          <w:rFonts w:ascii="Arial" w:hAnsi="Arial" w:cs="Arial"/>
          <w:bCs/>
          <w:sz w:val="20"/>
          <w:szCs w:val="20"/>
          <w:lang w:val="en-US"/>
        </w:rPr>
        <w:t xml:space="preserve"> (</w:t>
      </w:r>
      <w:r w:rsidR="00A65D2F">
        <w:rPr>
          <w:rFonts w:ascii="Arial" w:hAnsi="Arial" w:cs="Arial"/>
          <w:bCs/>
          <w:sz w:val="20"/>
          <w:szCs w:val="20"/>
          <w:lang w:val="en-US"/>
        </w:rPr>
        <w:t>340</w:t>
      </w:r>
      <w:r w:rsidR="00130732">
        <w:rPr>
          <w:rFonts w:ascii="Arial" w:hAnsi="Arial" w:cs="Arial"/>
          <w:bCs/>
          <w:sz w:val="20"/>
          <w:szCs w:val="20"/>
          <w:lang w:val="en-US"/>
        </w:rPr>
        <w:t xml:space="preserve"> species)</w:t>
      </w:r>
      <w:r w:rsidR="004A2ED1">
        <w:rPr>
          <w:rFonts w:ascii="Arial" w:hAnsi="Arial" w:cs="Arial"/>
          <w:bCs/>
          <w:sz w:val="20"/>
          <w:szCs w:val="20"/>
          <w:lang w:val="en-US"/>
        </w:rPr>
        <w:t xml:space="preserve">; </w:t>
      </w:r>
      <w:r w:rsidR="004A2ED1" w:rsidRPr="004A2ED1">
        <w:rPr>
          <w:rFonts w:ascii="Arial" w:hAnsi="Arial" w:cs="Arial"/>
          <w:bCs/>
          <w:sz w:val="20"/>
          <w:szCs w:val="20"/>
          <w:lang w:val="en-US"/>
        </w:rPr>
        <w:t>n.a., not available</w:t>
      </w:r>
    </w:p>
    <w:p w14:paraId="09819F05" w14:textId="53A09660" w:rsidR="00013876" w:rsidRPr="00DC2101" w:rsidRDefault="001317AC" w:rsidP="00DC210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1317AC">
        <w:rPr>
          <w:rFonts w:ascii="Arial" w:hAnsi="Arial" w:cs="Arial"/>
          <w:bCs/>
          <w:sz w:val="20"/>
          <w:szCs w:val="20"/>
          <w:vertAlign w:val="superscript"/>
          <w:lang w:val="en-US"/>
        </w:rPr>
        <w:t>b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A4198C">
        <w:rPr>
          <w:rFonts w:ascii="Arial" w:hAnsi="Arial" w:cs="Arial"/>
          <w:bCs/>
          <w:sz w:val="20"/>
          <w:szCs w:val="20"/>
          <w:lang w:val="en-US"/>
        </w:rPr>
        <w:t xml:space="preserve">bird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species with intact </w:t>
      </w:r>
      <w:r w:rsidRPr="00A65D2F">
        <w:rPr>
          <w:rFonts w:ascii="Arial" w:hAnsi="Arial" w:cs="Arial"/>
          <w:bCs/>
          <w:i/>
          <w:iCs/>
          <w:sz w:val="20"/>
          <w:szCs w:val="20"/>
          <w:lang w:val="en-US"/>
        </w:rPr>
        <w:t>CEACAM1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N domain exon</w:t>
      </w:r>
      <w:r w:rsidR="00DC71A0">
        <w:rPr>
          <w:rFonts w:ascii="Arial" w:hAnsi="Arial" w:cs="Arial"/>
          <w:bCs/>
          <w:sz w:val="20"/>
          <w:szCs w:val="20"/>
          <w:lang w:val="en-US"/>
        </w:rPr>
        <w:t>s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are shown in bold</w:t>
      </w:r>
    </w:p>
    <w:p w14:paraId="0E6934B9" w14:textId="77777777" w:rsidR="00013876" w:rsidRDefault="00013876">
      <w:pPr>
        <w:rPr>
          <w:rFonts w:ascii="Arial" w:hAnsi="Arial" w:cs="Arial"/>
          <w:sz w:val="20"/>
          <w:szCs w:val="20"/>
          <w:vertAlign w:val="superscript"/>
          <w:lang w:val="en-GB"/>
        </w:rPr>
      </w:pPr>
    </w:p>
    <w:sectPr w:rsidR="00013876" w:rsidSect="00BB5F71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C98"/>
    <w:rsid w:val="00001ED8"/>
    <w:rsid w:val="00002D2A"/>
    <w:rsid w:val="00005538"/>
    <w:rsid w:val="00006088"/>
    <w:rsid w:val="0000704C"/>
    <w:rsid w:val="00007F28"/>
    <w:rsid w:val="00010FC6"/>
    <w:rsid w:val="00012E93"/>
    <w:rsid w:val="000136E2"/>
    <w:rsid w:val="00013876"/>
    <w:rsid w:val="000173E9"/>
    <w:rsid w:val="00017E3D"/>
    <w:rsid w:val="000206E7"/>
    <w:rsid w:val="00020797"/>
    <w:rsid w:val="00020AE5"/>
    <w:rsid w:val="00020D9E"/>
    <w:rsid w:val="00021455"/>
    <w:rsid w:val="0002224B"/>
    <w:rsid w:val="0002234F"/>
    <w:rsid w:val="00023B88"/>
    <w:rsid w:val="00025910"/>
    <w:rsid w:val="00025EE2"/>
    <w:rsid w:val="00026293"/>
    <w:rsid w:val="0002723E"/>
    <w:rsid w:val="0002778C"/>
    <w:rsid w:val="000303E8"/>
    <w:rsid w:val="0003112E"/>
    <w:rsid w:val="00031281"/>
    <w:rsid w:val="0003164D"/>
    <w:rsid w:val="00031B87"/>
    <w:rsid w:val="00031F6F"/>
    <w:rsid w:val="00033447"/>
    <w:rsid w:val="00033519"/>
    <w:rsid w:val="00033B20"/>
    <w:rsid w:val="000346D0"/>
    <w:rsid w:val="00036998"/>
    <w:rsid w:val="0003736F"/>
    <w:rsid w:val="00040007"/>
    <w:rsid w:val="00040C3C"/>
    <w:rsid w:val="000416E6"/>
    <w:rsid w:val="00042593"/>
    <w:rsid w:val="00043395"/>
    <w:rsid w:val="0004537E"/>
    <w:rsid w:val="0004549D"/>
    <w:rsid w:val="00045AF5"/>
    <w:rsid w:val="00045FBF"/>
    <w:rsid w:val="00047168"/>
    <w:rsid w:val="00047C34"/>
    <w:rsid w:val="000503E6"/>
    <w:rsid w:val="00050E97"/>
    <w:rsid w:val="00052FA5"/>
    <w:rsid w:val="00053538"/>
    <w:rsid w:val="00054548"/>
    <w:rsid w:val="000559A1"/>
    <w:rsid w:val="00057D56"/>
    <w:rsid w:val="00057E6A"/>
    <w:rsid w:val="00060D9E"/>
    <w:rsid w:val="00060E39"/>
    <w:rsid w:val="0006105A"/>
    <w:rsid w:val="00062BBF"/>
    <w:rsid w:val="000653CC"/>
    <w:rsid w:val="0006780A"/>
    <w:rsid w:val="00067CED"/>
    <w:rsid w:val="00070AF4"/>
    <w:rsid w:val="00071812"/>
    <w:rsid w:val="000744CF"/>
    <w:rsid w:val="000755D0"/>
    <w:rsid w:val="00076007"/>
    <w:rsid w:val="00077BCF"/>
    <w:rsid w:val="000809A9"/>
    <w:rsid w:val="00080AF4"/>
    <w:rsid w:val="0008172C"/>
    <w:rsid w:val="0008227D"/>
    <w:rsid w:val="000836D0"/>
    <w:rsid w:val="00083F3A"/>
    <w:rsid w:val="0008470B"/>
    <w:rsid w:val="00084A40"/>
    <w:rsid w:val="00085325"/>
    <w:rsid w:val="00085499"/>
    <w:rsid w:val="00086703"/>
    <w:rsid w:val="00086DA6"/>
    <w:rsid w:val="0008751D"/>
    <w:rsid w:val="0009255D"/>
    <w:rsid w:val="00092D15"/>
    <w:rsid w:val="00095555"/>
    <w:rsid w:val="00095E38"/>
    <w:rsid w:val="0009711F"/>
    <w:rsid w:val="0009799F"/>
    <w:rsid w:val="000A12BA"/>
    <w:rsid w:val="000A328B"/>
    <w:rsid w:val="000A432A"/>
    <w:rsid w:val="000A455F"/>
    <w:rsid w:val="000A48E5"/>
    <w:rsid w:val="000A6E61"/>
    <w:rsid w:val="000A7781"/>
    <w:rsid w:val="000B3176"/>
    <w:rsid w:val="000B4D11"/>
    <w:rsid w:val="000B531A"/>
    <w:rsid w:val="000B63C2"/>
    <w:rsid w:val="000B6EB4"/>
    <w:rsid w:val="000B748C"/>
    <w:rsid w:val="000B7E69"/>
    <w:rsid w:val="000C3ED7"/>
    <w:rsid w:val="000C4133"/>
    <w:rsid w:val="000C635F"/>
    <w:rsid w:val="000C68F9"/>
    <w:rsid w:val="000D08EC"/>
    <w:rsid w:val="000D1C20"/>
    <w:rsid w:val="000D1D90"/>
    <w:rsid w:val="000D3B99"/>
    <w:rsid w:val="000E07B0"/>
    <w:rsid w:val="000E0D07"/>
    <w:rsid w:val="000E113C"/>
    <w:rsid w:val="000E3259"/>
    <w:rsid w:val="000E3581"/>
    <w:rsid w:val="000E54C4"/>
    <w:rsid w:val="000F53ED"/>
    <w:rsid w:val="000F6931"/>
    <w:rsid w:val="000F77AE"/>
    <w:rsid w:val="000F7A66"/>
    <w:rsid w:val="000F7A94"/>
    <w:rsid w:val="001011C3"/>
    <w:rsid w:val="001018B6"/>
    <w:rsid w:val="0010376B"/>
    <w:rsid w:val="0010392C"/>
    <w:rsid w:val="00106B2D"/>
    <w:rsid w:val="0011018A"/>
    <w:rsid w:val="00111B89"/>
    <w:rsid w:val="0011246B"/>
    <w:rsid w:val="0011314A"/>
    <w:rsid w:val="00113272"/>
    <w:rsid w:val="0011600C"/>
    <w:rsid w:val="001170AE"/>
    <w:rsid w:val="0012104C"/>
    <w:rsid w:val="00124602"/>
    <w:rsid w:val="001278D6"/>
    <w:rsid w:val="00130732"/>
    <w:rsid w:val="001317AC"/>
    <w:rsid w:val="00131FE0"/>
    <w:rsid w:val="00132563"/>
    <w:rsid w:val="0013425F"/>
    <w:rsid w:val="0013550D"/>
    <w:rsid w:val="0013570E"/>
    <w:rsid w:val="00135C6C"/>
    <w:rsid w:val="00137EDC"/>
    <w:rsid w:val="001432D5"/>
    <w:rsid w:val="00147271"/>
    <w:rsid w:val="00150D60"/>
    <w:rsid w:val="00153104"/>
    <w:rsid w:val="0015394C"/>
    <w:rsid w:val="0015446B"/>
    <w:rsid w:val="00154FF8"/>
    <w:rsid w:val="00155916"/>
    <w:rsid w:val="00155AFF"/>
    <w:rsid w:val="00155C27"/>
    <w:rsid w:val="001560E5"/>
    <w:rsid w:val="001564BF"/>
    <w:rsid w:val="00156524"/>
    <w:rsid w:val="00156A1F"/>
    <w:rsid w:val="00160021"/>
    <w:rsid w:val="00161E5F"/>
    <w:rsid w:val="00165100"/>
    <w:rsid w:val="00171A48"/>
    <w:rsid w:val="00171B35"/>
    <w:rsid w:val="00172781"/>
    <w:rsid w:val="001730A6"/>
    <w:rsid w:val="001769D5"/>
    <w:rsid w:val="00176FBB"/>
    <w:rsid w:val="0017787B"/>
    <w:rsid w:val="0018152B"/>
    <w:rsid w:val="00181E38"/>
    <w:rsid w:val="00182E80"/>
    <w:rsid w:val="001848DD"/>
    <w:rsid w:val="00184FA3"/>
    <w:rsid w:val="001862A1"/>
    <w:rsid w:val="00186E33"/>
    <w:rsid w:val="00191014"/>
    <w:rsid w:val="00192163"/>
    <w:rsid w:val="00192283"/>
    <w:rsid w:val="00192C18"/>
    <w:rsid w:val="00192DEA"/>
    <w:rsid w:val="00194135"/>
    <w:rsid w:val="00194B96"/>
    <w:rsid w:val="00194EBD"/>
    <w:rsid w:val="001967F6"/>
    <w:rsid w:val="001A1B40"/>
    <w:rsid w:val="001A2093"/>
    <w:rsid w:val="001A3365"/>
    <w:rsid w:val="001A38F7"/>
    <w:rsid w:val="001A4C0E"/>
    <w:rsid w:val="001A6BE1"/>
    <w:rsid w:val="001A7D35"/>
    <w:rsid w:val="001B2A1D"/>
    <w:rsid w:val="001B3910"/>
    <w:rsid w:val="001B4EE5"/>
    <w:rsid w:val="001B7104"/>
    <w:rsid w:val="001B7D79"/>
    <w:rsid w:val="001C0252"/>
    <w:rsid w:val="001C2BC1"/>
    <w:rsid w:val="001C3438"/>
    <w:rsid w:val="001C5820"/>
    <w:rsid w:val="001C6AA0"/>
    <w:rsid w:val="001C6F81"/>
    <w:rsid w:val="001D192F"/>
    <w:rsid w:val="001D3AE1"/>
    <w:rsid w:val="001D5A45"/>
    <w:rsid w:val="001D68BA"/>
    <w:rsid w:val="001E1AB6"/>
    <w:rsid w:val="001E332B"/>
    <w:rsid w:val="001E58D6"/>
    <w:rsid w:val="001E647F"/>
    <w:rsid w:val="001E682A"/>
    <w:rsid w:val="001F0165"/>
    <w:rsid w:val="001F1085"/>
    <w:rsid w:val="001F1943"/>
    <w:rsid w:val="001F2643"/>
    <w:rsid w:val="001F2847"/>
    <w:rsid w:val="001F4DE5"/>
    <w:rsid w:val="00200A2A"/>
    <w:rsid w:val="0020185B"/>
    <w:rsid w:val="00203068"/>
    <w:rsid w:val="00203AE3"/>
    <w:rsid w:val="00204F5F"/>
    <w:rsid w:val="0020791A"/>
    <w:rsid w:val="00207E8A"/>
    <w:rsid w:val="00210F40"/>
    <w:rsid w:val="00211557"/>
    <w:rsid w:val="00211AFC"/>
    <w:rsid w:val="00212CB3"/>
    <w:rsid w:val="00212D74"/>
    <w:rsid w:val="00213918"/>
    <w:rsid w:val="002139AC"/>
    <w:rsid w:val="00213D44"/>
    <w:rsid w:val="00214C73"/>
    <w:rsid w:val="002168A0"/>
    <w:rsid w:val="00221FA0"/>
    <w:rsid w:val="00224DA9"/>
    <w:rsid w:val="0022603D"/>
    <w:rsid w:val="00227BFC"/>
    <w:rsid w:val="0023049D"/>
    <w:rsid w:val="00231CD4"/>
    <w:rsid w:val="00234A30"/>
    <w:rsid w:val="00234B12"/>
    <w:rsid w:val="002354D5"/>
    <w:rsid w:val="00235902"/>
    <w:rsid w:val="00240A7F"/>
    <w:rsid w:val="00242333"/>
    <w:rsid w:val="00243C8B"/>
    <w:rsid w:val="00245260"/>
    <w:rsid w:val="0024609E"/>
    <w:rsid w:val="00247112"/>
    <w:rsid w:val="00247BF0"/>
    <w:rsid w:val="00250060"/>
    <w:rsid w:val="0025158E"/>
    <w:rsid w:val="0025306B"/>
    <w:rsid w:val="002548FF"/>
    <w:rsid w:val="00255A88"/>
    <w:rsid w:val="00260270"/>
    <w:rsid w:val="00260CEA"/>
    <w:rsid w:val="00265CE1"/>
    <w:rsid w:val="00271027"/>
    <w:rsid w:val="00271C0A"/>
    <w:rsid w:val="002725B3"/>
    <w:rsid w:val="00273A91"/>
    <w:rsid w:val="00274333"/>
    <w:rsid w:val="00274570"/>
    <w:rsid w:val="0028095A"/>
    <w:rsid w:val="00280E38"/>
    <w:rsid w:val="002814F3"/>
    <w:rsid w:val="002818A9"/>
    <w:rsid w:val="00281EEC"/>
    <w:rsid w:val="00282A20"/>
    <w:rsid w:val="0028327C"/>
    <w:rsid w:val="00284395"/>
    <w:rsid w:val="00285626"/>
    <w:rsid w:val="002861F2"/>
    <w:rsid w:val="00286B71"/>
    <w:rsid w:val="0029072A"/>
    <w:rsid w:val="0029119C"/>
    <w:rsid w:val="00292457"/>
    <w:rsid w:val="00293541"/>
    <w:rsid w:val="002950D9"/>
    <w:rsid w:val="00295263"/>
    <w:rsid w:val="00297B77"/>
    <w:rsid w:val="00297BFD"/>
    <w:rsid w:val="002A0074"/>
    <w:rsid w:val="002A038A"/>
    <w:rsid w:val="002A156F"/>
    <w:rsid w:val="002A33C3"/>
    <w:rsid w:val="002A3637"/>
    <w:rsid w:val="002A36C5"/>
    <w:rsid w:val="002A42B7"/>
    <w:rsid w:val="002A6F48"/>
    <w:rsid w:val="002A70A2"/>
    <w:rsid w:val="002A7585"/>
    <w:rsid w:val="002A7967"/>
    <w:rsid w:val="002A7A4E"/>
    <w:rsid w:val="002A7B42"/>
    <w:rsid w:val="002A7C7A"/>
    <w:rsid w:val="002B1EE8"/>
    <w:rsid w:val="002B2642"/>
    <w:rsid w:val="002B3524"/>
    <w:rsid w:val="002C0A3A"/>
    <w:rsid w:val="002C1F0E"/>
    <w:rsid w:val="002C254C"/>
    <w:rsid w:val="002C2A06"/>
    <w:rsid w:val="002C30FD"/>
    <w:rsid w:val="002C3303"/>
    <w:rsid w:val="002C35D4"/>
    <w:rsid w:val="002C3807"/>
    <w:rsid w:val="002C5237"/>
    <w:rsid w:val="002C56D0"/>
    <w:rsid w:val="002C5F0F"/>
    <w:rsid w:val="002D192C"/>
    <w:rsid w:val="002D34AC"/>
    <w:rsid w:val="002D7275"/>
    <w:rsid w:val="002D7FCF"/>
    <w:rsid w:val="002E0104"/>
    <w:rsid w:val="002E134F"/>
    <w:rsid w:val="002E1481"/>
    <w:rsid w:val="002E2E50"/>
    <w:rsid w:val="002E5A8F"/>
    <w:rsid w:val="002E5C0F"/>
    <w:rsid w:val="002E5F5C"/>
    <w:rsid w:val="002E6203"/>
    <w:rsid w:val="002E65B4"/>
    <w:rsid w:val="002E66C7"/>
    <w:rsid w:val="002E6B9E"/>
    <w:rsid w:val="002F143C"/>
    <w:rsid w:val="002F2371"/>
    <w:rsid w:val="002F320C"/>
    <w:rsid w:val="002F3870"/>
    <w:rsid w:val="002F4EA0"/>
    <w:rsid w:val="002F71C9"/>
    <w:rsid w:val="003009BB"/>
    <w:rsid w:val="00300C93"/>
    <w:rsid w:val="00306E51"/>
    <w:rsid w:val="0030771F"/>
    <w:rsid w:val="00310103"/>
    <w:rsid w:val="00311FF0"/>
    <w:rsid w:val="00312AAE"/>
    <w:rsid w:val="003131F1"/>
    <w:rsid w:val="00313DB7"/>
    <w:rsid w:val="00315214"/>
    <w:rsid w:val="00315579"/>
    <w:rsid w:val="00320F74"/>
    <w:rsid w:val="003215EF"/>
    <w:rsid w:val="0032172B"/>
    <w:rsid w:val="00322B48"/>
    <w:rsid w:val="00323337"/>
    <w:rsid w:val="0032391D"/>
    <w:rsid w:val="00324336"/>
    <w:rsid w:val="00326F4C"/>
    <w:rsid w:val="0032725F"/>
    <w:rsid w:val="00330A83"/>
    <w:rsid w:val="00334520"/>
    <w:rsid w:val="00335D63"/>
    <w:rsid w:val="00336F2B"/>
    <w:rsid w:val="00337D0F"/>
    <w:rsid w:val="0034258F"/>
    <w:rsid w:val="00344C84"/>
    <w:rsid w:val="003479A8"/>
    <w:rsid w:val="00347D09"/>
    <w:rsid w:val="003516F4"/>
    <w:rsid w:val="00353E5E"/>
    <w:rsid w:val="003564F1"/>
    <w:rsid w:val="00357E71"/>
    <w:rsid w:val="00360087"/>
    <w:rsid w:val="00360A1A"/>
    <w:rsid w:val="0036228F"/>
    <w:rsid w:val="00362E20"/>
    <w:rsid w:val="003632BC"/>
    <w:rsid w:val="003649D7"/>
    <w:rsid w:val="003664B5"/>
    <w:rsid w:val="003667BA"/>
    <w:rsid w:val="00366A62"/>
    <w:rsid w:val="003724E4"/>
    <w:rsid w:val="00373136"/>
    <w:rsid w:val="003768A0"/>
    <w:rsid w:val="00376FAD"/>
    <w:rsid w:val="00382AE0"/>
    <w:rsid w:val="00383CE7"/>
    <w:rsid w:val="00384D72"/>
    <w:rsid w:val="00384D79"/>
    <w:rsid w:val="00384DD1"/>
    <w:rsid w:val="00386C96"/>
    <w:rsid w:val="00386CAE"/>
    <w:rsid w:val="003876A1"/>
    <w:rsid w:val="00387904"/>
    <w:rsid w:val="00387C07"/>
    <w:rsid w:val="00391F06"/>
    <w:rsid w:val="00393583"/>
    <w:rsid w:val="003940B2"/>
    <w:rsid w:val="00395305"/>
    <w:rsid w:val="0039606B"/>
    <w:rsid w:val="003A0ED8"/>
    <w:rsid w:val="003A1177"/>
    <w:rsid w:val="003A30AB"/>
    <w:rsid w:val="003A370A"/>
    <w:rsid w:val="003A3E99"/>
    <w:rsid w:val="003A5EC7"/>
    <w:rsid w:val="003A6550"/>
    <w:rsid w:val="003A7280"/>
    <w:rsid w:val="003A7F39"/>
    <w:rsid w:val="003B0588"/>
    <w:rsid w:val="003B0742"/>
    <w:rsid w:val="003B08BE"/>
    <w:rsid w:val="003B0FC8"/>
    <w:rsid w:val="003B1769"/>
    <w:rsid w:val="003B2E26"/>
    <w:rsid w:val="003B41F9"/>
    <w:rsid w:val="003B7E8C"/>
    <w:rsid w:val="003C09BA"/>
    <w:rsid w:val="003C2685"/>
    <w:rsid w:val="003C2C29"/>
    <w:rsid w:val="003C302D"/>
    <w:rsid w:val="003C3953"/>
    <w:rsid w:val="003C39C7"/>
    <w:rsid w:val="003C4AA0"/>
    <w:rsid w:val="003C7BDC"/>
    <w:rsid w:val="003D0524"/>
    <w:rsid w:val="003D297D"/>
    <w:rsid w:val="003D2CE7"/>
    <w:rsid w:val="003D2F5A"/>
    <w:rsid w:val="003D5AF6"/>
    <w:rsid w:val="003D70CA"/>
    <w:rsid w:val="003E038A"/>
    <w:rsid w:val="003E0D1F"/>
    <w:rsid w:val="003E1FC8"/>
    <w:rsid w:val="003E296C"/>
    <w:rsid w:val="003E3642"/>
    <w:rsid w:val="003E506E"/>
    <w:rsid w:val="003E5569"/>
    <w:rsid w:val="003E5714"/>
    <w:rsid w:val="003F0014"/>
    <w:rsid w:val="003F09CC"/>
    <w:rsid w:val="003F0CA8"/>
    <w:rsid w:val="003F2C3D"/>
    <w:rsid w:val="003F357D"/>
    <w:rsid w:val="003F3644"/>
    <w:rsid w:val="003F652D"/>
    <w:rsid w:val="003F6B42"/>
    <w:rsid w:val="003F7219"/>
    <w:rsid w:val="003F7B7E"/>
    <w:rsid w:val="004003F7"/>
    <w:rsid w:val="00400B38"/>
    <w:rsid w:val="00401347"/>
    <w:rsid w:val="0040249F"/>
    <w:rsid w:val="0040439B"/>
    <w:rsid w:val="00405F4A"/>
    <w:rsid w:val="00411729"/>
    <w:rsid w:val="004129C7"/>
    <w:rsid w:val="00413AA2"/>
    <w:rsid w:val="004149D3"/>
    <w:rsid w:val="00415592"/>
    <w:rsid w:val="00416952"/>
    <w:rsid w:val="0041712F"/>
    <w:rsid w:val="00420845"/>
    <w:rsid w:val="00421218"/>
    <w:rsid w:val="00421E67"/>
    <w:rsid w:val="00422E45"/>
    <w:rsid w:val="004230CB"/>
    <w:rsid w:val="0042441E"/>
    <w:rsid w:val="00424CA7"/>
    <w:rsid w:val="00426234"/>
    <w:rsid w:val="004304D0"/>
    <w:rsid w:val="004311A2"/>
    <w:rsid w:val="00431293"/>
    <w:rsid w:val="004359C6"/>
    <w:rsid w:val="004376B6"/>
    <w:rsid w:val="0044097B"/>
    <w:rsid w:val="00442B62"/>
    <w:rsid w:val="00445AAC"/>
    <w:rsid w:val="0044644A"/>
    <w:rsid w:val="00446D07"/>
    <w:rsid w:val="00453B50"/>
    <w:rsid w:val="00456708"/>
    <w:rsid w:val="0045724D"/>
    <w:rsid w:val="00461170"/>
    <w:rsid w:val="004628DF"/>
    <w:rsid w:val="00463444"/>
    <w:rsid w:val="004645EE"/>
    <w:rsid w:val="004715C1"/>
    <w:rsid w:val="00474072"/>
    <w:rsid w:val="00475080"/>
    <w:rsid w:val="00475D11"/>
    <w:rsid w:val="00481811"/>
    <w:rsid w:val="00482D51"/>
    <w:rsid w:val="0048325C"/>
    <w:rsid w:val="00483D52"/>
    <w:rsid w:val="004853CA"/>
    <w:rsid w:val="00486A85"/>
    <w:rsid w:val="00491A54"/>
    <w:rsid w:val="004920A8"/>
    <w:rsid w:val="0049226C"/>
    <w:rsid w:val="0049264D"/>
    <w:rsid w:val="00494611"/>
    <w:rsid w:val="0049547B"/>
    <w:rsid w:val="00495651"/>
    <w:rsid w:val="004960CB"/>
    <w:rsid w:val="00496196"/>
    <w:rsid w:val="004973DB"/>
    <w:rsid w:val="0049757C"/>
    <w:rsid w:val="004A2ED1"/>
    <w:rsid w:val="004A6B64"/>
    <w:rsid w:val="004A728D"/>
    <w:rsid w:val="004A77FE"/>
    <w:rsid w:val="004B0499"/>
    <w:rsid w:val="004B0DBB"/>
    <w:rsid w:val="004B260C"/>
    <w:rsid w:val="004B3BE9"/>
    <w:rsid w:val="004B3F67"/>
    <w:rsid w:val="004B567E"/>
    <w:rsid w:val="004B6108"/>
    <w:rsid w:val="004B64FF"/>
    <w:rsid w:val="004B67D4"/>
    <w:rsid w:val="004B744F"/>
    <w:rsid w:val="004C0983"/>
    <w:rsid w:val="004C161A"/>
    <w:rsid w:val="004C1B47"/>
    <w:rsid w:val="004C27D2"/>
    <w:rsid w:val="004C2B7B"/>
    <w:rsid w:val="004C4EC6"/>
    <w:rsid w:val="004C53F8"/>
    <w:rsid w:val="004C5D41"/>
    <w:rsid w:val="004C6648"/>
    <w:rsid w:val="004D0ABE"/>
    <w:rsid w:val="004D0FBC"/>
    <w:rsid w:val="004D21A5"/>
    <w:rsid w:val="004D3D65"/>
    <w:rsid w:val="004D5E7C"/>
    <w:rsid w:val="004D5FFB"/>
    <w:rsid w:val="004D6C0A"/>
    <w:rsid w:val="004E1185"/>
    <w:rsid w:val="004E1CC9"/>
    <w:rsid w:val="004E260F"/>
    <w:rsid w:val="004E4B84"/>
    <w:rsid w:val="004E6593"/>
    <w:rsid w:val="004E6A4E"/>
    <w:rsid w:val="004E71C9"/>
    <w:rsid w:val="004E7CCA"/>
    <w:rsid w:val="004F1616"/>
    <w:rsid w:val="004F16A6"/>
    <w:rsid w:val="004F1F14"/>
    <w:rsid w:val="004F3162"/>
    <w:rsid w:val="004F405F"/>
    <w:rsid w:val="004F459F"/>
    <w:rsid w:val="004F5DF1"/>
    <w:rsid w:val="004F61C9"/>
    <w:rsid w:val="004F7862"/>
    <w:rsid w:val="004F7C89"/>
    <w:rsid w:val="00504856"/>
    <w:rsid w:val="00504EF7"/>
    <w:rsid w:val="005052C2"/>
    <w:rsid w:val="00505AE9"/>
    <w:rsid w:val="00506477"/>
    <w:rsid w:val="005070BC"/>
    <w:rsid w:val="00507139"/>
    <w:rsid w:val="0051058C"/>
    <w:rsid w:val="00510621"/>
    <w:rsid w:val="00511E2D"/>
    <w:rsid w:val="00513FAA"/>
    <w:rsid w:val="005168B8"/>
    <w:rsid w:val="00516FAD"/>
    <w:rsid w:val="005175B6"/>
    <w:rsid w:val="00523885"/>
    <w:rsid w:val="00523E08"/>
    <w:rsid w:val="005243B4"/>
    <w:rsid w:val="00527199"/>
    <w:rsid w:val="00527438"/>
    <w:rsid w:val="00530C20"/>
    <w:rsid w:val="005345EF"/>
    <w:rsid w:val="00534A65"/>
    <w:rsid w:val="00536C7B"/>
    <w:rsid w:val="0054081F"/>
    <w:rsid w:val="00540A96"/>
    <w:rsid w:val="00541594"/>
    <w:rsid w:val="005415FC"/>
    <w:rsid w:val="00541815"/>
    <w:rsid w:val="00542555"/>
    <w:rsid w:val="0054272E"/>
    <w:rsid w:val="00544CDF"/>
    <w:rsid w:val="00546F98"/>
    <w:rsid w:val="0054728C"/>
    <w:rsid w:val="005475CD"/>
    <w:rsid w:val="00547E78"/>
    <w:rsid w:val="00552519"/>
    <w:rsid w:val="00553328"/>
    <w:rsid w:val="005541BE"/>
    <w:rsid w:val="00555471"/>
    <w:rsid w:val="00557935"/>
    <w:rsid w:val="00557A98"/>
    <w:rsid w:val="0056078F"/>
    <w:rsid w:val="0056135C"/>
    <w:rsid w:val="00561995"/>
    <w:rsid w:val="00561B83"/>
    <w:rsid w:val="0056272A"/>
    <w:rsid w:val="00562BE1"/>
    <w:rsid w:val="0056314D"/>
    <w:rsid w:val="00565872"/>
    <w:rsid w:val="00565E75"/>
    <w:rsid w:val="00570C40"/>
    <w:rsid w:val="00572407"/>
    <w:rsid w:val="005743C0"/>
    <w:rsid w:val="00577B58"/>
    <w:rsid w:val="005808C9"/>
    <w:rsid w:val="005809AE"/>
    <w:rsid w:val="0058243F"/>
    <w:rsid w:val="00582640"/>
    <w:rsid w:val="005826FA"/>
    <w:rsid w:val="00582BB7"/>
    <w:rsid w:val="00582FDB"/>
    <w:rsid w:val="00583136"/>
    <w:rsid w:val="005831EE"/>
    <w:rsid w:val="005836A5"/>
    <w:rsid w:val="00590A9B"/>
    <w:rsid w:val="00592326"/>
    <w:rsid w:val="005924E1"/>
    <w:rsid w:val="00593400"/>
    <w:rsid w:val="005939D7"/>
    <w:rsid w:val="00594873"/>
    <w:rsid w:val="00594D48"/>
    <w:rsid w:val="00595EEE"/>
    <w:rsid w:val="005963EA"/>
    <w:rsid w:val="0059643B"/>
    <w:rsid w:val="005A0761"/>
    <w:rsid w:val="005A1003"/>
    <w:rsid w:val="005A2408"/>
    <w:rsid w:val="005A28E1"/>
    <w:rsid w:val="005A4116"/>
    <w:rsid w:val="005A4144"/>
    <w:rsid w:val="005A4D51"/>
    <w:rsid w:val="005A6F41"/>
    <w:rsid w:val="005B01D5"/>
    <w:rsid w:val="005B12FB"/>
    <w:rsid w:val="005B2E6C"/>
    <w:rsid w:val="005B5DE4"/>
    <w:rsid w:val="005B6642"/>
    <w:rsid w:val="005B6646"/>
    <w:rsid w:val="005B6AD0"/>
    <w:rsid w:val="005C01A2"/>
    <w:rsid w:val="005C1611"/>
    <w:rsid w:val="005C16C6"/>
    <w:rsid w:val="005C3249"/>
    <w:rsid w:val="005C3BFE"/>
    <w:rsid w:val="005C4982"/>
    <w:rsid w:val="005C6DA0"/>
    <w:rsid w:val="005D46DB"/>
    <w:rsid w:val="005D478D"/>
    <w:rsid w:val="005D6FA2"/>
    <w:rsid w:val="005D7C42"/>
    <w:rsid w:val="005E1D5E"/>
    <w:rsid w:val="005E2D03"/>
    <w:rsid w:val="005E3774"/>
    <w:rsid w:val="005E43B0"/>
    <w:rsid w:val="005F098C"/>
    <w:rsid w:val="005F1010"/>
    <w:rsid w:val="005F1FC1"/>
    <w:rsid w:val="005F2671"/>
    <w:rsid w:val="005F2BC3"/>
    <w:rsid w:val="005F4AA1"/>
    <w:rsid w:val="005F581E"/>
    <w:rsid w:val="005F597B"/>
    <w:rsid w:val="005F63D2"/>
    <w:rsid w:val="00600126"/>
    <w:rsid w:val="0060069C"/>
    <w:rsid w:val="00600836"/>
    <w:rsid w:val="00600D5F"/>
    <w:rsid w:val="00600EFE"/>
    <w:rsid w:val="00601EF0"/>
    <w:rsid w:val="006022DA"/>
    <w:rsid w:val="00603CA2"/>
    <w:rsid w:val="00603CB9"/>
    <w:rsid w:val="0060417F"/>
    <w:rsid w:val="0061140C"/>
    <w:rsid w:val="006118DB"/>
    <w:rsid w:val="00613F6F"/>
    <w:rsid w:val="0061426D"/>
    <w:rsid w:val="0061488E"/>
    <w:rsid w:val="00620EF9"/>
    <w:rsid w:val="00621DE8"/>
    <w:rsid w:val="00621F7B"/>
    <w:rsid w:val="006223EA"/>
    <w:rsid w:val="006227B2"/>
    <w:rsid w:val="0062606D"/>
    <w:rsid w:val="00626D5A"/>
    <w:rsid w:val="00631B7E"/>
    <w:rsid w:val="00631F29"/>
    <w:rsid w:val="00631FEA"/>
    <w:rsid w:val="00632988"/>
    <w:rsid w:val="00632E8D"/>
    <w:rsid w:val="00634195"/>
    <w:rsid w:val="0063787D"/>
    <w:rsid w:val="006429D4"/>
    <w:rsid w:val="0064324B"/>
    <w:rsid w:val="0064327F"/>
    <w:rsid w:val="00643D1B"/>
    <w:rsid w:val="00644154"/>
    <w:rsid w:val="0065039C"/>
    <w:rsid w:val="006516FD"/>
    <w:rsid w:val="00651CF1"/>
    <w:rsid w:val="006529F6"/>
    <w:rsid w:val="006537DD"/>
    <w:rsid w:val="006545FF"/>
    <w:rsid w:val="00655DCE"/>
    <w:rsid w:val="00656D00"/>
    <w:rsid w:val="00657381"/>
    <w:rsid w:val="006573D8"/>
    <w:rsid w:val="00657575"/>
    <w:rsid w:val="0065767C"/>
    <w:rsid w:val="0066219F"/>
    <w:rsid w:val="00662655"/>
    <w:rsid w:val="006627D5"/>
    <w:rsid w:val="0066620C"/>
    <w:rsid w:val="006664C8"/>
    <w:rsid w:val="00666766"/>
    <w:rsid w:val="00667A14"/>
    <w:rsid w:val="00667C8E"/>
    <w:rsid w:val="006706FF"/>
    <w:rsid w:val="00670D7A"/>
    <w:rsid w:val="00670EA1"/>
    <w:rsid w:val="0067110B"/>
    <w:rsid w:val="00672F63"/>
    <w:rsid w:val="006731AF"/>
    <w:rsid w:val="006775D3"/>
    <w:rsid w:val="00677B6C"/>
    <w:rsid w:val="00677BEB"/>
    <w:rsid w:val="006812BF"/>
    <w:rsid w:val="00683113"/>
    <w:rsid w:val="00683770"/>
    <w:rsid w:val="00683BCD"/>
    <w:rsid w:val="00683CB5"/>
    <w:rsid w:val="00685AFF"/>
    <w:rsid w:val="00686ACC"/>
    <w:rsid w:val="00687DFF"/>
    <w:rsid w:val="00687F4B"/>
    <w:rsid w:val="00690C46"/>
    <w:rsid w:val="00690E51"/>
    <w:rsid w:val="00691FFA"/>
    <w:rsid w:val="00693395"/>
    <w:rsid w:val="00694F19"/>
    <w:rsid w:val="00695CDD"/>
    <w:rsid w:val="006A2A50"/>
    <w:rsid w:val="006A3798"/>
    <w:rsid w:val="006A52BF"/>
    <w:rsid w:val="006A5F64"/>
    <w:rsid w:val="006A62DD"/>
    <w:rsid w:val="006B1182"/>
    <w:rsid w:val="006B18F7"/>
    <w:rsid w:val="006B35B1"/>
    <w:rsid w:val="006B43D5"/>
    <w:rsid w:val="006B46E5"/>
    <w:rsid w:val="006B48C2"/>
    <w:rsid w:val="006B5165"/>
    <w:rsid w:val="006B5A1E"/>
    <w:rsid w:val="006B5AFE"/>
    <w:rsid w:val="006B633D"/>
    <w:rsid w:val="006B6FC4"/>
    <w:rsid w:val="006B6FDA"/>
    <w:rsid w:val="006B722C"/>
    <w:rsid w:val="006B7B30"/>
    <w:rsid w:val="006C09AF"/>
    <w:rsid w:val="006C4E12"/>
    <w:rsid w:val="006C55A5"/>
    <w:rsid w:val="006C5D3A"/>
    <w:rsid w:val="006C7B45"/>
    <w:rsid w:val="006C7B54"/>
    <w:rsid w:val="006D05E5"/>
    <w:rsid w:val="006D43F5"/>
    <w:rsid w:val="006D4DB2"/>
    <w:rsid w:val="006D5E55"/>
    <w:rsid w:val="006E0C09"/>
    <w:rsid w:val="006E1724"/>
    <w:rsid w:val="006E1C73"/>
    <w:rsid w:val="006E2D91"/>
    <w:rsid w:val="006E2E61"/>
    <w:rsid w:val="006E4100"/>
    <w:rsid w:val="006F278E"/>
    <w:rsid w:val="006F2F5D"/>
    <w:rsid w:val="006F719C"/>
    <w:rsid w:val="007009FF"/>
    <w:rsid w:val="00702084"/>
    <w:rsid w:val="00702838"/>
    <w:rsid w:val="00705208"/>
    <w:rsid w:val="007107A3"/>
    <w:rsid w:val="00711DA0"/>
    <w:rsid w:val="00711EA9"/>
    <w:rsid w:val="007123FD"/>
    <w:rsid w:val="0071257E"/>
    <w:rsid w:val="00712BE2"/>
    <w:rsid w:val="00712BFE"/>
    <w:rsid w:val="00713036"/>
    <w:rsid w:val="00715C5C"/>
    <w:rsid w:val="0072014B"/>
    <w:rsid w:val="0072045A"/>
    <w:rsid w:val="0072180A"/>
    <w:rsid w:val="007248EE"/>
    <w:rsid w:val="007269E3"/>
    <w:rsid w:val="00727635"/>
    <w:rsid w:val="00731D71"/>
    <w:rsid w:val="0073230B"/>
    <w:rsid w:val="00732E04"/>
    <w:rsid w:val="00733730"/>
    <w:rsid w:val="00733AB1"/>
    <w:rsid w:val="00733AD3"/>
    <w:rsid w:val="0073446F"/>
    <w:rsid w:val="00736981"/>
    <w:rsid w:val="0074136D"/>
    <w:rsid w:val="00741C68"/>
    <w:rsid w:val="007428DC"/>
    <w:rsid w:val="00745CD5"/>
    <w:rsid w:val="00750E63"/>
    <w:rsid w:val="00751674"/>
    <w:rsid w:val="0075271A"/>
    <w:rsid w:val="00752E28"/>
    <w:rsid w:val="00756656"/>
    <w:rsid w:val="00757C23"/>
    <w:rsid w:val="007606B3"/>
    <w:rsid w:val="007608F8"/>
    <w:rsid w:val="0076366D"/>
    <w:rsid w:val="00763943"/>
    <w:rsid w:val="00765AC7"/>
    <w:rsid w:val="007679AD"/>
    <w:rsid w:val="00767D92"/>
    <w:rsid w:val="0077059E"/>
    <w:rsid w:val="007720BD"/>
    <w:rsid w:val="007721BB"/>
    <w:rsid w:val="00775BA3"/>
    <w:rsid w:val="00775CE0"/>
    <w:rsid w:val="00776DC1"/>
    <w:rsid w:val="0078079A"/>
    <w:rsid w:val="00781CA3"/>
    <w:rsid w:val="0078209A"/>
    <w:rsid w:val="0078351D"/>
    <w:rsid w:val="00784FE1"/>
    <w:rsid w:val="00786C37"/>
    <w:rsid w:val="00786E6F"/>
    <w:rsid w:val="007929F2"/>
    <w:rsid w:val="00793078"/>
    <w:rsid w:val="007936EE"/>
    <w:rsid w:val="0079560E"/>
    <w:rsid w:val="00795C43"/>
    <w:rsid w:val="00796C44"/>
    <w:rsid w:val="007975AC"/>
    <w:rsid w:val="007A040B"/>
    <w:rsid w:val="007A1D63"/>
    <w:rsid w:val="007A2BB4"/>
    <w:rsid w:val="007A44B2"/>
    <w:rsid w:val="007A5771"/>
    <w:rsid w:val="007A720E"/>
    <w:rsid w:val="007A74A6"/>
    <w:rsid w:val="007A7EE1"/>
    <w:rsid w:val="007B0492"/>
    <w:rsid w:val="007B2790"/>
    <w:rsid w:val="007B3829"/>
    <w:rsid w:val="007B4591"/>
    <w:rsid w:val="007B48AE"/>
    <w:rsid w:val="007B739D"/>
    <w:rsid w:val="007B7C59"/>
    <w:rsid w:val="007B7F53"/>
    <w:rsid w:val="007C0456"/>
    <w:rsid w:val="007C2597"/>
    <w:rsid w:val="007C2669"/>
    <w:rsid w:val="007C483B"/>
    <w:rsid w:val="007C485C"/>
    <w:rsid w:val="007C4DFB"/>
    <w:rsid w:val="007D0E5E"/>
    <w:rsid w:val="007D0F92"/>
    <w:rsid w:val="007D3A80"/>
    <w:rsid w:val="007D49F4"/>
    <w:rsid w:val="007D6FDD"/>
    <w:rsid w:val="007E4FD0"/>
    <w:rsid w:val="007E6B2A"/>
    <w:rsid w:val="007F08BA"/>
    <w:rsid w:val="007F1B12"/>
    <w:rsid w:val="007F2637"/>
    <w:rsid w:val="007F29C6"/>
    <w:rsid w:val="007F32C1"/>
    <w:rsid w:val="007F71F3"/>
    <w:rsid w:val="007F7C90"/>
    <w:rsid w:val="00805324"/>
    <w:rsid w:val="00810351"/>
    <w:rsid w:val="00815142"/>
    <w:rsid w:val="00817D99"/>
    <w:rsid w:val="00820E8B"/>
    <w:rsid w:val="00823E9E"/>
    <w:rsid w:val="00824652"/>
    <w:rsid w:val="008246DC"/>
    <w:rsid w:val="0082472C"/>
    <w:rsid w:val="00827D7F"/>
    <w:rsid w:val="00830354"/>
    <w:rsid w:val="00830843"/>
    <w:rsid w:val="00832946"/>
    <w:rsid w:val="00832962"/>
    <w:rsid w:val="00832966"/>
    <w:rsid w:val="00836A99"/>
    <w:rsid w:val="00836E12"/>
    <w:rsid w:val="0083731E"/>
    <w:rsid w:val="00842F5A"/>
    <w:rsid w:val="00843D87"/>
    <w:rsid w:val="0084488D"/>
    <w:rsid w:val="00844995"/>
    <w:rsid w:val="00845EF6"/>
    <w:rsid w:val="00850BBF"/>
    <w:rsid w:val="00851323"/>
    <w:rsid w:val="008521C4"/>
    <w:rsid w:val="00852BBA"/>
    <w:rsid w:val="00852C29"/>
    <w:rsid w:val="008534B9"/>
    <w:rsid w:val="008540F0"/>
    <w:rsid w:val="008551BA"/>
    <w:rsid w:val="00855849"/>
    <w:rsid w:val="008560B5"/>
    <w:rsid w:val="008560E3"/>
    <w:rsid w:val="00856BED"/>
    <w:rsid w:val="008627B4"/>
    <w:rsid w:val="00862B0F"/>
    <w:rsid w:val="008636C6"/>
    <w:rsid w:val="00863FD5"/>
    <w:rsid w:val="008641AD"/>
    <w:rsid w:val="008704FB"/>
    <w:rsid w:val="00872AFF"/>
    <w:rsid w:val="00876393"/>
    <w:rsid w:val="00876E43"/>
    <w:rsid w:val="008770D2"/>
    <w:rsid w:val="00877DD8"/>
    <w:rsid w:val="0088019C"/>
    <w:rsid w:val="00881418"/>
    <w:rsid w:val="00882A4A"/>
    <w:rsid w:val="00884472"/>
    <w:rsid w:val="00884960"/>
    <w:rsid w:val="00885C84"/>
    <w:rsid w:val="00887AE2"/>
    <w:rsid w:val="0089074A"/>
    <w:rsid w:val="0089176C"/>
    <w:rsid w:val="008921C9"/>
    <w:rsid w:val="00893605"/>
    <w:rsid w:val="00895DB8"/>
    <w:rsid w:val="00896D27"/>
    <w:rsid w:val="008A056B"/>
    <w:rsid w:val="008A11BD"/>
    <w:rsid w:val="008A1FB1"/>
    <w:rsid w:val="008A23C4"/>
    <w:rsid w:val="008A2D85"/>
    <w:rsid w:val="008A36E1"/>
    <w:rsid w:val="008A669C"/>
    <w:rsid w:val="008B2F78"/>
    <w:rsid w:val="008B35D0"/>
    <w:rsid w:val="008B3F3C"/>
    <w:rsid w:val="008B782C"/>
    <w:rsid w:val="008C1307"/>
    <w:rsid w:val="008C1C1D"/>
    <w:rsid w:val="008C263E"/>
    <w:rsid w:val="008C41D3"/>
    <w:rsid w:val="008C5590"/>
    <w:rsid w:val="008C5DD0"/>
    <w:rsid w:val="008C5FAA"/>
    <w:rsid w:val="008C6E00"/>
    <w:rsid w:val="008C715B"/>
    <w:rsid w:val="008C7583"/>
    <w:rsid w:val="008D08E1"/>
    <w:rsid w:val="008D0ECD"/>
    <w:rsid w:val="008D1281"/>
    <w:rsid w:val="008D55CF"/>
    <w:rsid w:val="008D6266"/>
    <w:rsid w:val="008D6383"/>
    <w:rsid w:val="008D7765"/>
    <w:rsid w:val="008E05EE"/>
    <w:rsid w:val="008E0A0D"/>
    <w:rsid w:val="008E1A37"/>
    <w:rsid w:val="008E1E8D"/>
    <w:rsid w:val="008E2EB5"/>
    <w:rsid w:val="008F0476"/>
    <w:rsid w:val="008F0B41"/>
    <w:rsid w:val="008F1C62"/>
    <w:rsid w:val="008F4218"/>
    <w:rsid w:val="008F5297"/>
    <w:rsid w:val="008F69F1"/>
    <w:rsid w:val="00905BA8"/>
    <w:rsid w:val="009065DB"/>
    <w:rsid w:val="00906D08"/>
    <w:rsid w:val="00907812"/>
    <w:rsid w:val="00907EC2"/>
    <w:rsid w:val="0091015D"/>
    <w:rsid w:val="00910796"/>
    <w:rsid w:val="00911B2A"/>
    <w:rsid w:val="00914A9E"/>
    <w:rsid w:val="00914CD9"/>
    <w:rsid w:val="00915260"/>
    <w:rsid w:val="00915498"/>
    <w:rsid w:val="009170CF"/>
    <w:rsid w:val="009175CC"/>
    <w:rsid w:val="0092206B"/>
    <w:rsid w:val="009221E1"/>
    <w:rsid w:val="009268E6"/>
    <w:rsid w:val="00931552"/>
    <w:rsid w:val="0093208F"/>
    <w:rsid w:val="00932186"/>
    <w:rsid w:val="00932DF0"/>
    <w:rsid w:val="009330A7"/>
    <w:rsid w:val="00935BF2"/>
    <w:rsid w:val="00936ADB"/>
    <w:rsid w:val="00937602"/>
    <w:rsid w:val="00937BD4"/>
    <w:rsid w:val="0094022A"/>
    <w:rsid w:val="00941914"/>
    <w:rsid w:val="00942F1E"/>
    <w:rsid w:val="00943811"/>
    <w:rsid w:val="00951826"/>
    <w:rsid w:val="00953E1D"/>
    <w:rsid w:val="00954274"/>
    <w:rsid w:val="009543A4"/>
    <w:rsid w:val="00955B21"/>
    <w:rsid w:val="00956E2C"/>
    <w:rsid w:val="00957908"/>
    <w:rsid w:val="00961E8D"/>
    <w:rsid w:val="00963B7F"/>
    <w:rsid w:val="00964ED2"/>
    <w:rsid w:val="00965002"/>
    <w:rsid w:val="00965E40"/>
    <w:rsid w:val="00967CDE"/>
    <w:rsid w:val="00970BD2"/>
    <w:rsid w:val="009747C3"/>
    <w:rsid w:val="00975FEA"/>
    <w:rsid w:val="009769A2"/>
    <w:rsid w:val="00985558"/>
    <w:rsid w:val="00985903"/>
    <w:rsid w:val="00985E97"/>
    <w:rsid w:val="009930D1"/>
    <w:rsid w:val="009933A0"/>
    <w:rsid w:val="00994283"/>
    <w:rsid w:val="009951CD"/>
    <w:rsid w:val="00995444"/>
    <w:rsid w:val="00996A36"/>
    <w:rsid w:val="009A15BD"/>
    <w:rsid w:val="009A1C68"/>
    <w:rsid w:val="009A327A"/>
    <w:rsid w:val="009A4097"/>
    <w:rsid w:val="009A64A6"/>
    <w:rsid w:val="009B064A"/>
    <w:rsid w:val="009B08A5"/>
    <w:rsid w:val="009B0B72"/>
    <w:rsid w:val="009B291D"/>
    <w:rsid w:val="009B2C13"/>
    <w:rsid w:val="009B2F95"/>
    <w:rsid w:val="009B47AF"/>
    <w:rsid w:val="009B4A5B"/>
    <w:rsid w:val="009B5216"/>
    <w:rsid w:val="009B5258"/>
    <w:rsid w:val="009B5FDA"/>
    <w:rsid w:val="009B68AC"/>
    <w:rsid w:val="009B734A"/>
    <w:rsid w:val="009C425C"/>
    <w:rsid w:val="009C4668"/>
    <w:rsid w:val="009C5024"/>
    <w:rsid w:val="009C69E6"/>
    <w:rsid w:val="009C6A77"/>
    <w:rsid w:val="009C74AC"/>
    <w:rsid w:val="009C77C0"/>
    <w:rsid w:val="009D0100"/>
    <w:rsid w:val="009D02D2"/>
    <w:rsid w:val="009D4C73"/>
    <w:rsid w:val="009D57A2"/>
    <w:rsid w:val="009D5A22"/>
    <w:rsid w:val="009D5C4C"/>
    <w:rsid w:val="009D64AE"/>
    <w:rsid w:val="009E0A55"/>
    <w:rsid w:val="009E1B25"/>
    <w:rsid w:val="009E2290"/>
    <w:rsid w:val="009E22DB"/>
    <w:rsid w:val="009E249D"/>
    <w:rsid w:val="009E25ED"/>
    <w:rsid w:val="009E4264"/>
    <w:rsid w:val="009E4C38"/>
    <w:rsid w:val="009E509E"/>
    <w:rsid w:val="009E75F5"/>
    <w:rsid w:val="009F0FF6"/>
    <w:rsid w:val="009F1001"/>
    <w:rsid w:val="009F2869"/>
    <w:rsid w:val="009F336D"/>
    <w:rsid w:val="009F572D"/>
    <w:rsid w:val="009F7F18"/>
    <w:rsid w:val="00A00123"/>
    <w:rsid w:val="00A010BD"/>
    <w:rsid w:val="00A0110F"/>
    <w:rsid w:val="00A023BF"/>
    <w:rsid w:val="00A031D7"/>
    <w:rsid w:val="00A04918"/>
    <w:rsid w:val="00A04CEF"/>
    <w:rsid w:val="00A04F81"/>
    <w:rsid w:val="00A05172"/>
    <w:rsid w:val="00A056E3"/>
    <w:rsid w:val="00A10A97"/>
    <w:rsid w:val="00A167D3"/>
    <w:rsid w:val="00A16F4C"/>
    <w:rsid w:val="00A20044"/>
    <w:rsid w:val="00A2089B"/>
    <w:rsid w:val="00A23FAA"/>
    <w:rsid w:val="00A262EA"/>
    <w:rsid w:val="00A26844"/>
    <w:rsid w:val="00A27311"/>
    <w:rsid w:val="00A3185D"/>
    <w:rsid w:val="00A32021"/>
    <w:rsid w:val="00A33627"/>
    <w:rsid w:val="00A342E1"/>
    <w:rsid w:val="00A3626C"/>
    <w:rsid w:val="00A376A3"/>
    <w:rsid w:val="00A4034B"/>
    <w:rsid w:val="00A40FA7"/>
    <w:rsid w:val="00A413D1"/>
    <w:rsid w:val="00A4198C"/>
    <w:rsid w:val="00A422CE"/>
    <w:rsid w:val="00A42ED2"/>
    <w:rsid w:val="00A4415F"/>
    <w:rsid w:val="00A446F9"/>
    <w:rsid w:val="00A47063"/>
    <w:rsid w:val="00A50C0D"/>
    <w:rsid w:val="00A51384"/>
    <w:rsid w:val="00A5160A"/>
    <w:rsid w:val="00A51ECC"/>
    <w:rsid w:val="00A52FF6"/>
    <w:rsid w:val="00A54A92"/>
    <w:rsid w:val="00A54CE5"/>
    <w:rsid w:val="00A56370"/>
    <w:rsid w:val="00A5668F"/>
    <w:rsid w:val="00A56AAF"/>
    <w:rsid w:val="00A571A6"/>
    <w:rsid w:val="00A5789C"/>
    <w:rsid w:val="00A57901"/>
    <w:rsid w:val="00A57C43"/>
    <w:rsid w:val="00A623F5"/>
    <w:rsid w:val="00A630AD"/>
    <w:rsid w:val="00A6502D"/>
    <w:rsid w:val="00A65D2F"/>
    <w:rsid w:val="00A7279C"/>
    <w:rsid w:val="00A74350"/>
    <w:rsid w:val="00A7567F"/>
    <w:rsid w:val="00A77D96"/>
    <w:rsid w:val="00A81AE4"/>
    <w:rsid w:val="00A84BE8"/>
    <w:rsid w:val="00A85D18"/>
    <w:rsid w:val="00A90835"/>
    <w:rsid w:val="00A90BAA"/>
    <w:rsid w:val="00A91F0A"/>
    <w:rsid w:val="00A92106"/>
    <w:rsid w:val="00A943AB"/>
    <w:rsid w:val="00A94766"/>
    <w:rsid w:val="00A95128"/>
    <w:rsid w:val="00A951BA"/>
    <w:rsid w:val="00A96681"/>
    <w:rsid w:val="00A96860"/>
    <w:rsid w:val="00AA096B"/>
    <w:rsid w:val="00AA137B"/>
    <w:rsid w:val="00AA1F64"/>
    <w:rsid w:val="00AA1FF4"/>
    <w:rsid w:val="00AA3FC9"/>
    <w:rsid w:val="00AA624E"/>
    <w:rsid w:val="00AA6A11"/>
    <w:rsid w:val="00AA75AA"/>
    <w:rsid w:val="00AB1FF4"/>
    <w:rsid w:val="00AB2954"/>
    <w:rsid w:val="00AB3244"/>
    <w:rsid w:val="00AB38FB"/>
    <w:rsid w:val="00AB3F17"/>
    <w:rsid w:val="00AB47D3"/>
    <w:rsid w:val="00AB5F91"/>
    <w:rsid w:val="00AB6083"/>
    <w:rsid w:val="00AC16A1"/>
    <w:rsid w:val="00AC2F22"/>
    <w:rsid w:val="00AC3C1C"/>
    <w:rsid w:val="00AC45A1"/>
    <w:rsid w:val="00AC498C"/>
    <w:rsid w:val="00AC694E"/>
    <w:rsid w:val="00AC7641"/>
    <w:rsid w:val="00AC79AE"/>
    <w:rsid w:val="00AD0C58"/>
    <w:rsid w:val="00AD1AA3"/>
    <w:rsid w:val="00AD4B68"/>
    <w:rsid w:val="00AD645C"/>
    <w:rsid w:val="00AD71D1"/>
    <w:rsid w:val="00AD7EAD"/>
    <w:rsid w:val="00AE1ADA"/>
    <w:rsid w:val="00AE2EF6"/>
    <w:rsid w:val="00AE4EED"/>
    <w:rsid w:val="00AE73D9"/>
    <w:rsid w:val="00AF0C80"/>
    <w:rsid w:val="00AF16B8"/>
    <w:rsid w:val="00AF2EF4"/>
    <w:rsid w:val="00AF451E"/>
    <w:rsid w:val="00B01C12"/>
    <w:rsid w:val="00B02CE9"/>
    <w:rsid w:val="00B054FC"/>
    <w:rsid w:val="00B06660"/>
    <w:rsid w:val="00B07428"/>
    <w:rsid w:val="00B11E74"/>
    <w:rsid w:val="00B12106"/>
    <w:rsid w:val="00B12F9B"/>
    <w:rsid w:val="00B13A94"/>
    <w:rsid w:val="00B156B6"/>
    <w:rsid w:val="00B15760"/>
    <w:rsid w:val="00B171B9"/>
    <w:rsid w:val="00B20965"/>
    <w:rsid w:val="00B20F1D"/>
    <w:rsid w:val="00B211F3"/>
    <w:rsid w:val="00B215B3"/>
    <w:rsid w:val="00B2231D"/>
    <w:rsid w:val="00B25151"/>
    <w:rsid w:val="00B25C54"/>
    <w:rsid w:val="00B25E1C"/>
    <w:rsid w:val="00B275F2"/>
    <w:rsid w:val="00B3088C"/>
    <w:rsid w:val="00B3110C"/>
    <w:rsid w:val="00B32481"/>
    <w:rsid w:val="00B3389E"/>
    <w:rsid w:val="00B35618"/>
    <w:rsid w:val="00B3586E"/>
    <w:rsid w:val="00B35CA5"/>
    <w:rsid w:val="00B36816"/>
    <w:rsid w:val="00B37730"/>
    <w:rsid w:val="00B40DBA"/>
    <w:rsid w:val="00B4102E"/>
    <w:rsid w:val="00B4143B"/>
    <w:rsid w:val="00B42B8A"/>
    <w:rsid w:val="00B43218"/>
    <w:rsid w:val="00B44AFD"/>
    <w:rsid w:val="00B45D6C"/>
    <w:rsid w:val="00B462C3"/>
    <w:rsid w:val="00B518EE"/>
    <w:rsid w:val="00B51CDA"/>
    <w:rsid w:val="00B53FE9"/>
    <w:rsid w:val="00B54A10"/>
    <w:rsid w:val="00B564A9"/>
    <w:rsid w:val="00B57428"/>
    <w:rsid w:val="00B6118D"/>
    <w:rsid w:val="00B631ED"/>
    <w:rsid w:val="00B64F25"/>
    <w:rsid w:val="00B71BF0"/>
    <w:rsid w:val="00B7273A"/>
    <w:rsid w:val="00B72D14"/>
    <w:rsid w:val="00B742B1"/>
    <w:rsid w:val="00B76A2B"/>
    <w:rsid w:val="00B76E53"/>
    <w:rsid w:val="00B77AB0"/>
    <w:rsid w:val="00B83BA5"/>
    <w:rsid w:val="00B8629E"/>
    <w:rsid w:val="00B878A4"/>
    <w:rsid w:val="00B879DE"/>
    <w:rsid w:val="00B87AE7"/>
    <w:rsid w:val="00B923E4"/>
    <w:rsid w:val="00BA0905"/>
    <w:rsid w:val="00BA0C98"/>
    <w:rsid w:val="00BA0DB0"/>
    <w:rsid w:val="00BA1CDD"/>
    <w:rsid w:val="00BA2AF6"/>
    <w:rsid w:val="00BA344A"/>
    <w:rsid w:val="00BA578B"/>
    <w:rsid w:val="00BB3D2B"/>
    <w:rsid w:val="00BB5F71"/>
    <w:rsid w:val="00BB6AB1"/>
    <w:rsid w:val="00BB6AC3"/>
    <w:rsid w:val="00BB6F38"/>
    <w:rsid w:val="00BC016D"/>
    <w:rsid w:val="00BC0D49"/>
    <w:rsid w:val="00BC2606"/>
    <w:rsid w:val="00BC3C64"/>
    <w:rsid w:val="00BC40A9"/>
    <w:rsid w:val="00BC46DE"/>
    <w:rsid w:val="00BC5C02"/>
    <w:rsid w:val="00BC6396"/>
    <w:rsid w:val="00BC6C72"/>
    <w:rsid w:val="00BC7060"/>
    <w:rsid w:val="00BC78B5"/>
    <w:rsid w:val="00BD0E1B"/>
    <w:rsid w:val="00BD20EC"/>
    <w:rsid w:val="00BD3507"/>
    <w:rsid w:val="00BD44B1"/>
    <w:rsid w:val="00BD5116"/>
    <w:rsid w:val="00BD5FBD"/>
    <w:rsid w:val="00BD67A0"/>
    <w:rsid w:val="00BD6D49"/>
    <w:rsid w:val="00BD76A9"/>
    <w:rsid w:val="00BE0300"/>
    <w:rsid w:val="00BE1476"/>
    <w:rsid w:val="00BE2B3A"/>
    <w:rsid w:val="00BE40EA"/>
    <w:rsid w:val="00BE6702"/>
    <w:rsid w:val="00BE6A89"/>
    <w:rsid w:val="00BF01D5"/>
    <w:rsid w:val="00BF4653"/>
    <w:rsid w:val="00BF4CCD"/>
    <w:rsid w:val="00BF50F2"/>
    <w:rsid w:val="00BF55F5"/>
    <w:rsid w:val="00BF6196"/>
    <w:rsid w:val="00BF727F"/>
    <w:rsid w:val="00BF7E87"/>
    <w:rsid w:val="00C041BC"/>
    <w:rsid w:val="00C11EFE"/>
    <w:rsid w:val="00C24A5C"/>
    <w:rsid w:val="00C260A5"/>
    <w:rsid w:val="00C260EC"/>
    <w:rsid w:val="00C26F8A"/>
    <w:rsid w:val="00C3059E"/>
    <w:rsid w:val="00C32C0A"/>
    <w:rsid w:val="00C3332D"/>
    <w:rsid w:val="00C33C59"/>
    <w:rsid w:val="00C3562E"/>
    <w:rsid w:val="00C36CD0"/>
    <w:rsid w:val="00C37D30"/>
    <w:rsid w:val="00C406D4"/>
    <w:rsid w:val="00C40F32"/>
    <w:rsid w:val="00C414B3"/>
    <w:rsid w:val="00C415DB"/>
    <w:rsid w:val="00C450A4"/>
    <w:rsid w:val="00C470DA"/>
    <w:rsid w:val="00C51DA9"/>
    <w:rsid w:val="00C536D2"/>
    <w:rsid w:val="00C540EC"/>
    <w:rsid w:val="00C55F67"/>
    <w:rsid w:val="00C56852"/>
    <w:rsid w:val="00C60066"/>
    <w:rsid w:val="00C62A4E"/>
    <w:rsid w:val="00C643C3"/>
    <w:rsid w:val="00C649F4"/>
    <w:rsid w:val="00C65731"/>
    <w:rsid w:val="00C658A6"/>
    <w:rsid w:val="00C67150"/>
    <w:rsid w:val="00C67B0B"/>
    <w:rsid w:val="00C72CF9"/>
    <w:rsid w:val="00C75010"/>
    <w:rsid w:val="00C777AF"/>
    <w:rsid w:val="00C779FB"/>
    <w:rsid w:val="00C80123"/>
    <w:rsid w:val="00C80488"/>
    <w:rsid w:val="00C804F1"/>
    <w:rsid w:val="00C81305"/>
    <w:rsid w:val="00C83091"/>
    <w:rsid w:val="00C84729"/>
    <w:rsid w:val="00C8535D"/>
    <w:rsid w:val="00C85386"/>
    <w:rsid w:val="00C952F8"/>
    <w:rsid w:val="00C95D2F"/>
    <w:rsid w:val="00C97C31"/>
    <w:rsid w:val="00CA12DF"/>
    <w:rsid w:val="00CA14E6"/>
    <w:rsid w:val="00CA164E"/>
    <w:rsid w:val="00CA2A6B"/>
    <w:rsid w:val="00CA2B98"/>
    <w:rsid w:val="00CA307C"/>
    <w:rsid w:val="00CA3C26"/>
    <w:rsid w:val="00CA43EE"/>
    <w:rsid w:val="00CA686B"/>
    <w:rsid w:val="00CA6E23"/>
    <w:rsid w:val="00CB0D33"/>
    <w:rsid w:val="00CB2683"/>
    <w:rsid w:val="00CB27EF"/>
    <w:rsid w:val="00CB3F4E"/>
    <w:rsid w:val="00CB5EEF"/>
    <w:rsid w:val="00CB74FA"/>
    <w:rsid w:val="00CB7606"/>
    <w:rsid w:val="00CD1355"/>
    <w:rsid w:val="00CD1AD3"/>
    <w:rsid w:val="00CD6B65"/>
    <w:rsid w:val="00CD6EFE"/>
    <w:rsid w:val="00CD7D74"/>
    <w:rsid w:val="00CE1F78"/>
    <w:rsid w:val="00CE36B5"/>
    <w:rsid w:val="00CE3E05"/>
    <w:rsid w:val="00CE58D3"/>
    <w:rsid w:val="00CE5E6F"/>
    <w:rsid w:val="00CE6433"/>
    <w:rsid w:val="00CE6545"/>
    <w:rsid w:val="00CE71DC"/>
    <w:rsid w:val="00CF0C23"/>
    <w:rsid w:val="00CF149A"/>
    <w:rsid w:val="00CF1620"/>
    <w:rsid w:val="00CF2B95"/>
    <w:rsid w:val="00CF3BFA"/>
    <w:rsid w:val="00CF47C2"/>
    <w:rsid w:val="00CF57C6"/>
    <w:rsid w:val="00CF6333"/>
    <w:rsid w:val="00CF6947"/>
    <w:rsid w:val="00D0044B"/>
    <w:rsid w:val="00D02830"/>
    <w:rsid w:val="00D04C28"/>
    <w:rsid w:val="00D103F4"/>
    <w:rsid w:val="00D114DA"/>
    <w:rsid w:val="00D148DF"/>
    <w:rsid w:val="00D14D61"/>
    <w:rsid w:val="00D20AEE"/>
    <w:rsid w:val="00D20F1D"/>
    <w:rsid w:val="00D21F34"/>
    <w:rsid w:val="00D242DD"/>
    <w:rsid w:val="00D2475A"/>
    <w:rsid w:val="00D24C97"/>
    <w:rsid w:val="00D27A63"/>
    <w:rsid w:val="00D304CD"/>
    <w:rsid w:val="00D3054D"/>
    <w:rsid w:val="00D3094F"/>
    <w:rsid w:val="00D3117B"/>
    <w:rsid w:val="00D31743"/>
    <w:rsid w:val="00D31AD6"/>
    <w:rsid w:val="00D32C71"/>
    <w:rsid w:val="00D33E05"/>
    <w:rsid w:val="00D343E6"/>
    <w:rsid w:val="00D35A35"/>
    <w:rsid w:val="00D362D0"/>
    <w:rsid w:val="00D36E6D"/>
    <w:rsid w:val="00D404E6"/>
    <w:rsid w:val="00D418AE"/>
    <w:rsid w:val="00D444F8"/>
    <w:rsid w:val="00D44654"/>
    <w:rsid w:val="00D4606A"/>
    <w:rsid w:val="00D46922"/>
    <w:rsid w:val="00D46F5D"/>
    <w:rsid w:val="00D4735E"/>
    <w:rsid w:val="00D53FC2"/>
    <w:rsid w:val="00D54215"/>
    <w:rsid w:val="00D55153"/>
    <w:rsid w:val="00D5589D"/>
    <w:rsid w:val="00D55D2E"/>
    <w:rsid w:val="00D6081C"/>
    <w:rsid w:val="00D617B6"/>
    <w:rsid w:val="00D625AA"/>
    <w:rsid w:val="00D63E81"/>
    <w:rsid w:val="00D64FC4"/>
    <w:rsid w:val="00D66E98"/>
    <w:rsid w:val="00D671D0"/>
    <w:rsid w:val="00D67D8B"/>
    <w:rsid w:val="00D715AD"/>
    <w:rsid w:val="00D71A50"/>
    <w:rsid w:val="00D72E4E"/>
    <w:rsid w:val="00D74C63"/>
    <w:rsid w:val="00D77B55"/>
    <w:rsid w:val="00D81863"/>
    <w:rsid w:val="00D825AF"/>
    <w:rsid w:val="00D835AE"/>
    <w:rsid w:val="00D846C4"/>
    <w:rsid w:val="00D84831"/>
    <w:rsid w:val="00D86449"/>
    <w:rsid w:val="00D87E31"/>
    <w:rsid w:val="00D91065"/>
    <w:rsid w:val="00D91759"/>
    <w:rsid w:val="00D93B87"/>
    <w:rsid w:val="00DA14C6"/>
    <w:rsid w:val="00DA1A07"/>
    <w:rsid w:val="00DA2F1C"/>
    <w:rsid w:val="00DA3202"/>
    <w:rsid w:val="00DA471A"/>
    <w:rsid w:val="00DA561B"/>
    <w:rsid w:val="00DA5742"/>
    <w:rsid w:val="00DA5AA6"/>
    <w:rsid w:val="00DA5F42"/>
    <w:rsid w:val="00DA774C"/>
    <w:rsid w:val="00DB1304"/>
    <w:rsid w:val="00DB2477"/>
    <w:rsid w:val="00DB2577"/>
    <w:rsid w:val="00DB55A2"/>
    <w:rsid w:val="00DB5A7F"/>
    <w:rsid w:val="00DB5C4D"/>
    <w:rsid w:val="00DB6890"/>
    <w:rsid w:val="00DB746A"/>
    <w:rsid w:val="00DB7491"/>
    <w:rsid w:val="00DB74F0"/>
    <w:rsid w:val="00DC132F"/>
    <w:rsid w:val="00DC2101"/>
    <w:rsid w:val="00DC24E4"/>
    <w:rsid w:val="00DC4C15"/>
    <w:rsid w:val="00DC51FE"/>
    <w:rsid w:val="00DC5BDE"/>
    <w:rsid w:val="00DC6683"/>
    <w:rsid w:val="00DC6A08"/>
    <w:rsid w:val="00DC71A0"/>
    <w:rsid w:val="00DD138F"/>
    <w:rsid w:val="00DD1D52"/>
    <w:rsid w:val="00DD21E4"/>
    <w:rsid w:val="00DD25CA"/>
    <w:rsid w:val="00DD48D2"/>
    <w:rsid w:val="00DD530F"/>
    <w:rsid w:val="00DD5768"/>
    <w:rsid w:val="00DD6FBC"/>
    <w:rsid w:val="00DD7F74"/>
    <w:rsid w:val="00DE1558"/>
    <w:rsid w:val="00DE180A"/>
    <w:rsid w:val="00DE24CB"/>
    <w:rsid w:val="00DE4D2B"/>
    <w:rsid w:val="00DE5601"/>
    <w:rsid w:val="00DE57A7"/>
    <w:rsid w:val="00DF132D"/>
    <w:rsid w:val="00DF1723"/>
    <w:rsid w:val="00DF2D8B"/>
    <w:rsid w:val="00DF32DF"/>
    <w:rsid w:val="00DF45CB"/>
    <w:rsid w:val="00DF57FA"/>
    <w:rsid w:val="00DF5E71"/>
    <w:rsid w:val="00DF6800"/>
    <w:rsid w:val="00DF6A30"/>
    <w:rsid w:val="00DF6E2C"/>
    <w:rsid w:val="00DF6EF0"/>
    <w:rsid w:val="00DF71AB"/>
    <w:rsid w:val="00DF7DD4"/>
    <w:rsid w:val="00E03D4E"/>
    <w:rsid w:val="00E043A3"/>
    <w:rsid w:val="00E05FD4"/>
    <w:rsid w:val="00E060DB"/>
    <w:rsid w:val="00E067AD"/>
    <w:rsid w:val="00E07648"/>
    <w:rsid w:val="00E15F7E"/>
    <w:rsid w:val="00E20963"/>
    <w:rsid w:val="00E20A11"/>
    <w:rsid w:val="00E20FDE"/>
    <w:rsid w:val="00E24861"/>
    <w:rsid w:val="00E261A4"/>
    <w:rsid w:val="00E3296E"/>
    <w:rsid w:val="00E33478"/>
    <w:rsid w:val="00E334F9"/>
    <w:rsid w:val="00E34ED4"/>
    <w:rsid w:val="00E3501C"/>
    <w:rsid w:val="00E3597C"/>
    <w:rsid w:val="00E42A48"/>
    <w:rsid w:val="00E46B8A"/>
    <w:rsid w:val="00E47472"/>
    <w:rsid w:val="00E51175"/>
    <w:rsid w:val="00E52787"/>
    <w:rsid w:val="00E52DD5"/>
    <w:rsid w:val="00E530C6"/>
    <w:rsid w:val="00E53E1A"/>
    <w:rsid w:val="00E54B46"/>
    <w:rsid w:val="00E54DBD"/>
    <w:rsid w:val="00E55DBB"/>
    <w:rsid w:val="00E5765B"/>
    <w:rsid w:val="00E57E65"/>
    <w:rsid w:val="00E60590"/>
    <w:rsid w:val="00E6198C"/>
    <w:rsid w:val="00E62977"/>
    <w:rsid w:val="00E6378E"/>
    <w:rsid w:val="00E6440B"/>
    <w:rsid w:val="00E64C0E"/>
    <w:rsid w:val="00E65359"/>
    <w:rsid w:val="00E708BA"/>
    <w:rsid w:val="00E72727"/>
    <w:rsid w:val="00E73BC8"/>
    <w:rsid w:val="00E73F7D"/>
    <w:rsid w:val="00E74760"/>
    <w:rsid w:val="00E74A95"/>
    <w:rsid w:val="00E753EE"/>
    <w:rsid w:val="00E7572F"/>
    <w:rsid w:val="00E76E4F"/>
    <w:rsid w:val="00E77DC9"/>
    <w:rsid w:val="00E812C8"/>
    <w:rsid w:val="00E8242B"/>
    <w:rsid w:val="00E8341B"/>
    <w:rsid w:val="00E835BD"/>
    <w:rsid w:val="00E8539C"/>
    <w:rsid w:val="00E87433"/>
    <w:rsid w:val="00E90CF0"/>
    <w:rsid w:val="00E92340"/>
    <w:rsid w:val="00E92D46"/>
    <w:rsid w:val="00E949B8"/>
    <w:rsid w:val="00E975D5"/>
    <w:rsid w:val="00EA0EC1"/>
    <w:rsid w:val="00EA113D"/>
    <w:rsid w:val="00EA2F9A"/>
    <w:rsid w:val="00EA3D3C"/>
    <w:rsid w:val="00EA4105"/>
    <w:rsid w:val="00EA65FA"/>
    <w:rsid w:val="00EA7B73"/>
    <w:rsid w:val="00EB0751"/>
    <w:rsid w:val="00EB1D9C"/>
    <w:rsid w:val="00EB28FA"/>
    <w:rsid w:val="00EB4410"/>
    <w:rsid w:val="00EB51DD"/>
    <w:rsid w:val="00EB5A2C"/>
    <w:rsid w:val="00EB64AE"/>
    <w:rsid w:val="00EB6D51"/>
    <w:rsid w:val="00EC1BD5"/>
    <w:rsid w:val="00EC211C"/>
    <w:rsid w:val="00EC2462"/>
    <w:rsid w:val="00EC2BC4"/>
    <w:rsid w:val="00EC55DE"/>
    <w:rsid w:val="00EC5CA9"/>
    <w:rsid w:val="00EC6FFB"/>
    <w:rsid w:val="00EC7825"/>
    <w:rsid w:val="00ED0035"/>
    <w:rsid w:val="00ED047D"/>
    <w:rsid w:val="00ED1E39"/>
    <w:rsid w:val="00ED2A8B"/>
    <w:rsid w:val="00ED4DD0"/>
    <w:rsid w:val="00ED53D4"/>
    <w:rsid w:val="00ED5674"/>
    <w:rsid w:val="00ED5D8C"/>
    <w:rsid w:val="00ED5F92"/>
    <w:rsid w:val="00ED6828"/>
    <w:rsid w:val="00ED6921"/>
    <w:rsid w:val="00ED6DDE"/>
    <w:rsid w:val="00EE4C8D"/>
    <w:rsid w:val="00EE67AA"/>
    <w:rsid w:val="00EE6B42"/>
    <w:rsid w:val="00EF0795"/>
    <w:rsid w:val="00EF4234"/>
    <w:rsid w:val="00EF52DD"/>
    <w:rsid w:val="00EF636A"/>
    <w:rsid w:val="00EF709A"/>
    <w:rsid w:val="00EF7EF0"/>
    <w:rsid w:val="00F00C56"/>
    <w:rsid w:val="00F0129E"/>
    <w:rsid w:val="00F01EE5"/>
    <w:rsid w:val="00F02417"/>
    <w:rsid w:val="00F03618"/>
    <w:rsid w:val="00F03A1D"/>
    <w:rsid w:val="00F06202"/>
    <w:rsid w:val="00F0645D"/>
    <w:rsid w:val="00F065AF"/>
    <w:rsid w:val="00F07F85"/>
    <w:rsid w:val="00F14B01"/>
    <w:rsid w:val="00F14B02"/>
    <w:rsid w:val="00F150BE"/>
    <w:rsid w:val="00F17181"/>
    <w:rsid w:val="00F208F8"/>
    <w:rsid w:val="00F21364"/>
    <w:rsid w:val="00F21417"/>
    <w:rsid w:val="00F23ACF"/>
    <w:rsid w:val="00F23B6B"/>
    <w:rsid w:val="00F241B3"/>
    <w:rsid w:val="00F274EF"/>
    <w:rsid w:val="00F27C0E"/>
    <w:rsid w:val="00F27C88"/>
    <w:rsid w:val="00F30BF5"/>
    <w:rsid w:val="00F312E1"/>
    <w:rsid w:val="00F31609"/>
    <w:rsid w:val="00F33F76"/>
    <w:rsid w:val="00F35131"/>
    <w:rsid w:val="00F353B4"/>
    <w:rsid w:val="00F36168"/>
    <w:rsid w:val="00F37859"/>
    <w:rsid w:val="00F4121A"/>
    <w:rsid w:val="00F42D4A"/>
    <w:rsid w:val="00F43A33"/>
    <w:rsid w:val="00F468A4"/>
    <w:rsid w:val="00F46F89"/>
    <w:rsid w:val="00F470A0"/>
    <w:rsid w:val="00F471F2"/>
    <w:rsid w:val="00F50FC0"/>
    <w:rsid w:val="00F56183"/>
    <w:rsid w:val="00F57CCC"/>
    <w:rsid w:val="00F60A5D"/>
    <w:rsid w:val="00F60E4B"/>
    <w:rsid w:val="00F60EE3"/>
    <w:rsid w:val="00F62B4C"/>
    <w:rsid w:val="00F62B9B"/>
    <w:rsid w:val="00F64A0F"/>
    <w:rsid w:val="00F6536B"/>
    <w:rsid w:val="00F657E9"/>
    <w:rsid w:val="00F669BE"/>
    <w:rsid w:val="00F7256E"/>
    <w:rsid w:val="00F73503"/>
    <w:rsid w:val="00F77E0C"/>
    <w:rsid w:val="00F80945"/>
    <w:rsid w:val="00F810AE"/>
    <w:rsid w:val="00F815BD"/>
    <w:rsid w:val="00F82F31"/>
    <w:rsid w:val="00F83D99"/>
    <w:rsid w:val="00F8488A"/>
    <w:rsid w:val="00F84F54"/>
    <w:rsid w:val="00F853C9"/>
    <w:rsid w:val="00F86BDD"/>
    <w:rsid w:val="00F86D57"/>
    <w:rsid w:val="00F9074C"/>
    <w:rsid w:val="00F90E8B"/>
    <w:rsid w:val="00F91126"/>
    <w:rsid w:val="00F919FE"/>
    <w:rsid w:val="00F9209C"/>
    <w:rsid w:val="00F94A9D"/>
    <w:rsid w:val="00F95796"/>
    <w:rsid w:val="00F95993"/>
    <w:rsid w:val="00FA0CD0"/>
    <w:rsid w:val="00FA3449"/>
    <w:rsid w:val="00FA375A"/>
    <w:rsid w:val="00FA5B78"/>
    <w:rsid w:val="00FA7873"/>
    <w:rsid w:val="00FA7B90"/>
    <w:rsid w:val="00FB0230"/>
    <w:rsid w:val="00FB0DC9"/>
    <w:rsid w:val="00FB29F4"/>
    <w:rsid w:val="00FB40E7"/>
    <w:rsid w:val="00FB7AC0"/>
    <w:rsid w:val="00FC0C47"/>
    <w:rsid w:val="00FC0E8F"/>
    <w:rsid w:val="00FC3787"/>
    <w:rsid w:val="00FC6B1A"/>
    <w:rsid w:val="00FD2B62"/>
    <w:rsid w:val="00FD2BC8"/>
    <w:rsid w:val="00FD3683"/>
    <w:rsid w:val="00FD46D5"/>
    <w:rsid w:val="00FD48A7"/>
    <w:rsid w:val="00FD6526"/>
    <w:rsid w:val="00FE06E3"/>
    <w:rsid w:val="00FE0B03"/>
    <w:rsid w:val="00FE16A7"/>
    <w:rsid w:val="00FE16E1"/>
    <w:rsid w:val="00FE2938"/>
    <w:rsid w:val="00FE447D"/>
    <w:rsid w:val="00FE480D"/>
    <w:rsid w:val="00FE64A9"/>
    <w:rsid w:val="00FF2247"/>
    <w:rsid w:val="00FF293B"/>
    <w:rsid w:val="00FF3940"/>
    <w:rsid w:val="00FF4050"/>
    <w:rsid w:val="00FF7830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CA05F"/>
  <w15:chartTrackingRefBased/>
  <w15:docId w15:val="{333E7C5C-14D4-4809-AAE0-2DA51638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Code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A0C98"/>
    <w:rPr>
      <w:sz w:val="24"/>
      <w:szCs w:val="24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B44A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5963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7721B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7721BB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13DB7"/>
    <w:rPr>
      <w:sz w:val="24"/>
      <w:szCs w:val="24"/>
    </w:rPr>
  </w:style>
  <w:style w:type="character" w:styleId="Kommentarzeichen">
    <w:name w:val="annotation reference"/>
    <w:basedOn w:val="Absatz-Standardschriftart"/>
    <w:rsid w:val="00AB3F1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B3F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B3F17"/>
  </w:style>
  <w:style w:type="paragraph" w:styleId="Kommentarthema">
    <w:name w:val="annotation subject"/>
    <w:basedOn w:val="Kommentartext"/>
    <w:next w:val="Kommentartext"/>
    <w:link w:val="KommentarthemaZchn"/>
    <w:rsid w:val="00AB3F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B3F17"/>
    <w:rPr>
      <w:b/>
      <w:b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910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910796"/>
    <w:rPr>
      <w:rFonts w:ascii="Courier New" w:hAnsi="Courier New" w:cs="Courier New"/>
    </w:rPr>
  </w:style>
  <w:style w:type="character" w:customStyle="1" w:styleId="adorn">
    <w:name w:val="adorn"/>
    <w:basedOn w:val="Absatz-Standardschriftart"/>
    <w:rsid w:val="00677BEB"/>
  </w:style>
  <w:style w:type="character" w:styleId="HTMLCode">
    <w:name w:val="HTML Code"/>
    <w:basedOn w:val="Absatz-Standardschriftart"/>
    <w:uiPriority w:val="99"/>
    <w:unhideWhenUsed/>
    <w:rsid w:val="0028095A"/>
    <w:rPr>
      <w:rFonts w:ascii="Courier New" w:eastAsia="Times New Roman" w:hAnsi="Courier New" w:cs="Courier New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63EA"/>
    <w:rPr>
      <w:b/>
      <w:bCs/>
      <w:sz w:val="27"/>
      <w:szCs w:val="27"/>
    </w:rPr>
  </w:style>
  <w:style w:type="character" w:styleId="Hyperlink">
    <w:name w:val="Hyperlink"/>
    <w:basedOn w:val="Absatz-Standardschriftart"/>
    <w:uiPriority w:val="99"/>
    <w:unhideWhenUsed/>
    <w:rsid w:val="005963EA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semiHidden/>
    <w:rsid w:val="00B44A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6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3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284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8558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0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4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2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62133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3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855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1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74737-2B1A-4E52-BEDA-4497C004A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3703</Words>
  <Characters>23333</Characters>
  <Application>Microsoft Office Word</Application>
  <DocSecurity>0</DocSecurity>
  <Lines>194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Table S1: Characteristics of CEACAM1-related genes of analyzed mammalian CEA families</vt:lpstr>
    </vt:vector>
  </TitlesOfParts>
  <Company>Springer SBM</Company>
  <LinksUpToDate>false</LinksUpToDate>
  <CharactersWithSpaces>26983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S1: Characteristics of CEACAM1-related genes of analyzed mammalian CEA families</dc:title>
  <dc:subject/>
  <dc:creator>Nicola Collingwood</dc:creator>
  <cp:keywords/>
  <dc:description/>
  <cp:lastModifiedBy>Zimmermann, Wolfgang Alois Prof. Dr.</cp:lastModifiedBy>
  <cp:revision>191</cp:revision>
  <cp:lastPrinted>2020-09-16T16:27:00Z</cp:lastPrinted>
  <dcterms:created xsi:type="dcterms:W3CDTF">2026-01-13T15:06:00Z</dcterms:created>
  <dcterms:modified xsi:type="dcterms:W3CDTF">2026-05-12T09:06:00Z</dcterms:modified>
</cp:coreProperties>
</file>