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52C9" w14:textId="24C17007" w:rsidR="00680AC6" w:rsidRPr="002858A3" w:rsidRDefault="00BD3507" w:rsidP="00BA0C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 xml:space="preserve">Supplementary </w:t>
      </w:r>
      <w:r w:rsidR="00BA0C98" w:rsidRPr="00853EA7">
        <w:rPr>
          <w:rFonts w:ascii="Arial" w:hAnsi="Arial" w:cs="Arial"/>
          <w:b/>
          <w:sz w:val="22"/>
          <w:szCs w:val="22"/>
          <w:lang w:val="en-US"/>
        </w:rPr>
        <w:t xml:space="preserve">Table 1: </w:t>
      </w:r>
      <w:r w:rsidR="00DA5B18">
        <w:rPr>
          <w:rFonts w:ascii="Arial" w:hAnsi="Arial" w:cs="Arial"/>
          <w:b/>
          <w:sz w:val="22"/>
          <w:szCs w:val="22"/>
          <w:lang w:val="en-US"/>
        </w:rPr>
        <w:t>Non-avian r</w:t>
      </w:r>
      <w:r w:rsidR="00D648E0">
        <w:rPr>
          <w:rFonts w:ascii="Arial" w:hAnsi="Arial" w:cs="Arial"/>
          <w:b/>
          <w:sz w:val="22"/>
          <w:szCs w:val="22"/>
          <w:lang w:val="en-US"/>
        </w:rPr>
        <w:t>eptile</w:t>
      </w:r>
      <w:r w:rsidR="00171A4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13570E">
        <w:rPr>
          <w:rFonts w:ascii="Arial" w:hAnsi="Arial" w:cs="Arial"/>
          <w:b/>
          <w:sz w:val="22"/>
          <w:szCs w:val="22"/>
          <w:lang w:val="en-US"/>
        </w:rPr>
        <w:t>genomic data source</w:t>
      </w:r>
      <w:r w:rsidR="0039606B">
        <w:rPr>
          <w:rFonts w:ascii="Arial" w:hAnsi="Arial" w:cs="Arial"/>
          <w:b/>
          <w:sz w:val="22"/>
          <w:szCs w:val="22"/>
          <w:lang w:val="en-US"/>
        </w:rPr>
        <w:t>s</w:t>
      </w:r>
      <w:r w:rsidR="00F04748" w:rsidRPr="00F04748">
        <w:rPr>
          <w:rFonts w:ascii="Arial" w:hAnsi="Arial" w:cs="Arial"/>
          <w:b/>
          <w:sz w:val="22"/>
          <w:szCs w:val="22"/>
          <w:vertAlign w:val="superscript"/>
          <w:lang w:val="en-US"/>
        </w:rPr>
        <w:t>a</w:t>
      </w:r>
    </w:p>
    <w:tbl>
      <w:tblPr>
        <w:tblpPr w:leftFromText="141" w:rightFromText="141" w:vertAnchor="text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46"/>
        <w:gridCol w:w="2551"/>
        <w:gridCol w:w="2379"/>
        <w:gridCol w:w="1874"/>
        <w:gridCol w:w="3260"/>
      </w:tblGrid>
      <w:tr w:rsidR="00FE64A9" w:rsidRPr="00F33F76" w14:paraId="3417584D" w14:textId="77777777" w:rsidTr="000B4D11">
        <w:trPr>
          <w:trHeight w:val="300"/>
        </w:trPr>
        <w:tc>
          <w:tcPr>
            <w:tcW w:w="84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804BE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abbre-viation</w:t>
            </w:r>
            <w:proofErr w:type="spellEnd"/>
          </w:p>
        </w:tc>
        <w:tc>
          <w:tcPr>
            <w:tcW w:w="25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AAD03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Latin name</w:t>
            </w:r>
          </w:p>
        </w:tc>
        <w:tc>
          <w:tcPr>
            <w:tcW w:w="237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C2A92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common name</w:t>
            </w:r>
          </w:p>
        </w:tc>
        <w:tc>
          <w:tcPr>
            <w:tcW w:w="1874" w:type="dxa"/>
            <w:vMerge w:val="restart"/>
            <w:vAlign w:val="center"/>
          </w:tcPr>
          <w:p w14:paraId="779A251D" w14:textId="77777777" w:rsidR="00FF2247" w:rsidRPr="00F33F76" w:rsidRDefault="00951826" w:rsidP="0094022A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accession</w:t>
            </w:r>
            <w:r w:rsidR="00FF2247"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/</w:t>
            </w:r>
          </w:p>
          <w:p w14:paraId="6F8EAFF6" w14:textId="77777777" w:rsidR="00FE64A9" w:rsidRPr="00F33F76" w:rsidRDefault="00FE64A9" w:rsidP="0094022A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</w:pPr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genomic data </w:t>
            </w:r>
            <w:proofErr w:type="spellStart"/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source</w:t>
            </w:r>
            <w:r w:rsidRPr="00F33F76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500155E5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genome coverage</w:t>
            </w:r>
          </w:p>
          <w:p w14:paraId="5E4910D3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b/>
                <w:sz w:val="16"/>
                <w:szCs w:val="16"/>
                <w:lang w:val="en-US"/>
              </w:rPr>
              <w:t>sequencing technology</w:t>
            </w:r>
          </w:p>
        </w:tc>
      </w:tr>
      <w:tr w:rsidR="00FE64A9" w:rsidRPr="00F33F76" w14:paraId="30959CE2" w14:textId="77777777" w:rsidTr="000B4D11">
        <w:trPr>
          <w:trHeight w:val="230"/>
        </w:trPr>
        <w:tc>
          <w:tcPr>
            <w:tcW w:w="846" w:type="dxa"/>
            <w:vMerge/>
            <w:tcBorders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36027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vMerge/>
            <w:tcBorders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CC4BB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79" w:type="dxa"/>
            <w:vMerge/>
            <w:tcBorders>
              <w:bottom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430D8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874" w:type="dxa"/>
            <w:vMerge/>
            <w:tcBorders>
              <w:bottom w:val="single" w:sz="6" w:space="0" w:color="auto"/>
            </w:tcBorders>
            <w:vAlign w:val="center"/>
          </w:tcPr>
          <w:p w14:paraId="1AD2B26D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vMerge/>
            <w:tcBorders>
              <w:bottom w:val="single" w:sz="6" w:space="0" w:color="auto"/>
            </w:tcBorders>
          </w:tcPr>
          <w:p w14:paraId="2013BF10" w14:textId="77777777" w:rsidR="00FE64A9" w:rsidRPr="00F33F76" w:rsidRDefault="00FE64A9" w:rsidP="00D36E6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3B2E26" w:rsidRPr="003B2E26" w14:paraId="0E1CCEAA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05C4B" w14:textId="77777777" w:rsidR="003B2E26" w:rsidRDefault="003B2E26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Abi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1B369" w14:textId="77777777" w:rsidR="003B2E26" w:rsidRDefault="003B2E26" w:rsidP="003B2E26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Anilios bituberculatus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CC140" w14:textId="77777777" w:rsidR="003B2E26" w:rsidRPr="003B2E26" w:rsidRDefault="003B2E26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2E26">
              <w:rPr>
                <w:rFonts w:ascii="Arial" w:hAnsi="Arial" w:cs="Arial"/>
                <w:sz w:val="16"/>
                <w:szCs w:val="16"/>
                <w:lang w:val="en-US"/>
              </w:rPr>
              <w:t>prong-snouted blind snake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0EE82A0" w14:textId="77777777" w:rsidR="003B2E26" w:rsidRPr="000F7A94" w:rsidRDefault="003B2E26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B2E26">
              <w:rPr>
                <w:rFonts w:ascii="Arial" w:hAnsi="Arial" w:cs="Arial"/>
                <w:sz w:val="16"/>
                <w:szCs w:val="16"/>
                <w:lang w:val="en-US"/>
              </w:rPr>
              <w:t>JAJFZI010000000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9160DD0" w14:textId="77777777" w:rsidR="003B2E26" w:rsidRDefault="003B2E26" w:rsidP="00AB5F9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15.0x </w:t>
            </w:r>
            <w:r w:rsidRPr="003B2E26">
              <w:rPr>
                <w:rFonts w:ascii="Arial" w:hAnsi="Arial" w:cs="Arial"/>
                <w:sz w:val="16"/>
                <w:szCs w:val="16"/>
                <w:lang w:val="en-US"/>
              </w:rPr>
              <w:t>Illumina GAIIx</w:t>
            </w:r>
          </w:p>
        </w:tc>
      </w:tr>
      <w:tr w:rsidR="000F7A94" w:rsidRPr="00F33F76" w14:paraId="2861173C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10B08" w14:textId="77777777" w:rsidR="000F7A94" w:rsidRPr="00F33F76" w:rsidRDefault="000F7A94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Ael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0D905" w14:textId="77777777" w:rsidR="000F7A94" w:rsidRDefault="000F7A94" w:rsidP="000F7A9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Arizona elegans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2679E" w14:textId="77777777" w:rsidR="000F7A94" w:rsidRPr="008D0ECD" w:rsidRDefault="000F7A94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F7A94">
              <w:rPr>
                <w:rFonts w:ascii="Arial" w:hAnsi="Arial" w:cs="Arial"/>
                <w:sz w:val="16"/>
                <w:szCs w:val="16"/>
                <w:lang w:val="en-US"/>
              </w:rPr>
              <w:t>glossy snake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1DD7DC" w14:textId="77777777" w:rsidR="000F7A94" w:rsidRPr="008D0ECD" w:rsidRDefault="000F7A94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F7A94">
              <w:rPr>
                <w:rFonts w:ascii="Arial" w:hAnsi="Arial" w:cs="Arial"/>
                <w:sz w:val="16"/>
                <w:szCs w:val="16"/>
                <w:lang w:val="en-US"/>
              </w:rPr>
              <w:t>JAKOOK010000000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CEF0D5A" w14:textId="77777777" w:rsidR="000F7A94" w:rsidRPr="000F7A94" w:rsidRDefault="000F7A94" w:rsidP="000F7A9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31.0x </w:t>
            </w:r>
            <w:r w:rsidRPr="000F7A94">
              <w:rPr>
                <w:rFonts w:ascii="Arial" w:hAnsi="Arial" w:cs="Arial"/>
                <w:sz w:val="16"/>
                <w:szCs w:val="16"/>
                <w:lang w:val="en-US"/>
              </w:rPr>
              <w:t>PacBio Sequel II; PacBio Sequel IIe;</w:t>
            </w:r>
          </w:p>
          <w:p w14:paraId="79E02E67" w14:textId="77777777" w:rsidR="000F7A94" w:rsidRPr="00F33F76" w:rsidRDefault="000F7A94" w:rsidP="000F7A9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F7A94">
              <w:rPr>
                <w:rFonts w:ascii="Arial" w:hAnsi="Arial" w:cs="Arial"/>
                <w:sz w:val="16"/>
                <w:szCs w:val="16"/>
                <w:lang w:val="en-US"/>
              </w:rPr>
              <w:t>Dovetail OmniC; Illumina NovaSeq</w:t>
            </w:r>
          </w:p>
        </w:tc>
      </w:tr>
      <w:tr w:rsidR="00A056E3" w:rsidRPr="003C39A3" w14:paraId="44520A06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C52F57" w14:textId="77777777" w:rsidR="00A056E3" w:rsidRPr="00F33F76" w:rsidRDefault="00A056E3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Afe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5EE94" w14:textId="77777777" w:rsidR="00A056E3" w:rsidRDefault="00A056E3" w:rsidP="00A056E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A056E3">
              <w:rPr>
                <w:rFonts w:ascii="Arial" w:hAnsi="Arial" w:cs="Arial"/>
                <w:i/>
                <w:sz w:val="16"/>
                <w:szCs w:val="16"/>
                <w:lang w:val="en-US"/>
              </w:rPr>
              <w:t>Azemiops</w:t>
            </w:r>
            <w:proofErr w:type="spellEnd"/>
            <w:r w:rsidRPr="00A056E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056E3">
              <w:rPr>
                <w:rFonts w:ascii="Arial" w:hAnsi="Arial" w:cs="Arial"/>
                <w:i/>
                <w:sz w:val="16"/>
                <w:szCs w:val="16"/>
                <w:lang w:val="en-US"/>
              </w:rPr>
              <w:t>fea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e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E72AA" w14:textId="77777777" w:rsidR="00A056E3" w:rsidRPr="008D0ECD" w:rsidRDefault="00A056E3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A056E3">
              <w:rPr>
                <w:rFonts w:ascii="Arial" w:hAnsi="Arial" w:cs="Arial"/>
                <w:sz w:val="16"/>
                <w:szCs w:val="16"/>
                <w:lang w:val="en-US"/>
              </w:rPr>
              <w:t>Fea's</w:t>
            </w:r>
            <w:proofErr w:type="spellEnd"/>
            <w:r w:rsidRPr="00A056E3">
              <w:rPr>
                <w:rFonts w:ascii="Arial" w:hAnsi="Arial" w:cs="Arial"/>
                <w:sz w:val="16"/>
                <w:szCs w:val="16"/>
                <w:lang w:val="en-US"/>
              </w:rPr>
              <w:t xml:space="preserve"> vipers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3D1C7DD" w14:textId="77777777" w:rsidR="00A056E3" w:rsidRPr="008D0ECD" w:rsidRDefault="00A056E3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56E3">
              <w:rPr>
                <w:rFonts w:ascii="Arial" w:hAnsi="Arial" w:cs="Arial"/>
                <w:sz w:val="16"/>
                <w:szCs w:val="16"/>
                <w:lang w:val="en-US"/>
              </w:rPr>
              <w:t>JALGBA010000000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1ED3689" w14:textId="77777777" w:rsidR="00A056E3" w:rsidRPr="00F33F76" w:rsidRDefault="00A056E3" w:rsidP="009107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104x </w:t>
            </w:r>
            <w:r w:rsidRPr="00A056E3">
              <w:rPr>
                <w:rFonts w:ascii="Arial" w:hAnsi="Arial" w:cs="Arial"/>
                <w:sz w:val="16"/>
                <w:szCs w:val="16"/>
                <w:lang w:val="en-US"/>
              </w:rPr>
              <w:t>Illumina HiSeq; PacBio Sequel</w:t>
            </w:r>
          </w:p>
        </w:tc>
      </w:tr>
      <w:tr w:rsidR="00A91251" w:rsidRPr="00A91251" w14:paraId="2D020151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B49DD" w14:textId="7EF2CDB4" w:rsidR="00A91251" w:rsidRPr="00F33F76" w:rsidRDefault="00A91251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Agi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D9FE5" w14:textId="583103CB" w:rsidR="00A91251" w:rsidRDefault="00A91251" w:rsidP="008D0ECD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A91251">
              <w:rPr>
                <w:rFonts w:ascii="Arial" w:hAnsi="Arial" w:cs="Arial"/>
                <w:i/>
                <w:sz w:val="16"/>
                <w:szCs w:val="16"/>
                <w:lang w:val="en-US"/>
              </w:rPr>
              <w:t>Aldabrachelys</w:t>
            </w:r>
            <w:proofErr w:type="spellEnd"/>
            <w:r w:rsidRPr="00A91251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gigantea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BCA5D" w14:textId="7CB23384" w:rsidR="00A91251" w:rsidRPr="008D0ECD" w:rsidRDefault="00A91251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1251">
              <w:rPr>
                <w:rFonts w:ascii="Arial" w:hAnsi="Arial" w:cs="Arial"/>
                <w:i/>
                <w:sz w:val="16"/>
                <w:szCs w:val="16"/>
                <w:lang w:val="en-US"/>
              </w:rPr>
              <w:t>Aldabra giant tortoise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CF3822" w14:textId="1B7FAF67" w:rsidR="00A91251" w:rsidRPr="008D0ECD" w:rsidRDefault="00A91251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1251">
              <w:rPr>
                <w:rFonts w:ascii="Arial" w:hAnsi="Arial" w:cs="Arial"/>
                <w:sz w:val="16"/>
                <w:szCs w:val="16"/>
                <w:lang w:val="en-US"/>
              </w:rPr>
              <w:t>JALNIE010000000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1A97534" w14:textId="55AC51FA" w:rsidR="00A91251" w:rsidRPr="00F33F76" w:rsidRDefault="00A91251" w:rsidP="009107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21.0x </w:t>
            </w:r>
            <w:r w:rsidRPr="00A91251">
              <w:rPr>
                <w:rFonts w:ascii="Arial" w:hAnsi="Arial" w:cs="Arial"/>
                <w:sz w:val="16"/>
                <w:szCs w:val="16"/>
                <w:lang w:val="en-US"/>
              </w:rPr>
              <w:t>PacBio Sequel</w:t>
            </w:r>
          </w:p>
        </w:tc>
      </w:tr>
      <w:tr w:rsidR="00FE64A9" w:rsidRPr="00F33F76" w14:paraId="67D413F3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7635F" w14:textId="77777777" w:rsidR="00FE64A9" w:rsidRPr="00F33F76" w:rsidRDefault="00FE64A9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Am</w:t>
            </w:r>
            <w:r w:rsidR="008D0ECD" w:rsidRPr="00F33F76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BE92A" w14:textId="77777777" w:rsidR="00FE64A9" w:rsidRPr="00F33F76" w:rsidRDefault="008D0ECD" w:rsidP="008D0ECD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Actinemys marmorata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CA5D6" w14:textId="77777777" w:rsidR="00FE64A9" w:rsidRPr="00F33F76" w:rsidRDefault="008D0ECD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D0ECD">
              <w:rPr>
                <w:rFonts w:ascii="Arial" w:hAnsi="Arial" w:cs="Arial"/>
                <w:sz w:val="16"/>
                <w:szCs w:val="16"/>
                <w:lang w:val="en-US"/>
              </w:rPr>
              <w:t xml:space="preserve">Northwestern pond turtle 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FF2B159" w14:textId="77777777" w:rsidR="00FE64A9" w:rsidRPr="00F33F76" w:rsidRDefault="008D0ECD" w:rsidP="008D0E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D0ECD">
              <w:rPr>
                <w:rFonts w:ascii="Arial" w:hAnsi="Arial" w:cs="Arial"/>
                <w:sz w:val="16"/>
                <w:szCs w:val="16"/>
                <w:lang w:val="en-US"/>
              </w:rPr>
              <w:t>VOGN01000000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C8A7C6B" w14:textId="6FAC97B0" w:rsidR="00FE64A9" w:rsidRPr="00F33F76" w:rsidRDefault="00910796" w:rsidP="009107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8D0ECD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="008D0ECD"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Illumina 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FE64A9" w:rsidRPr="00F33F76" w14:paraId="015044CA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E2D83" w14:textId="77777777" w:rsidR="00FE64A9" w:rsidRPr="00F33F76" w:rsidRDefault="00876393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Ami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4EB6F" w14:textId="77777777" w:rsidR="00FE64A9" w:rsidRPr="00F33F76" w:rsidRDefault="00876393" w:rsidP="0087639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Alligator mississippiensis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8C9EF" w14:textId="77777777" w:rsidR="00FE64A9" w:rsidRPr="00876393" w:rsidRDefault="00876393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76393">
              <w:rPr>
                <w:rFonts w:ascii="Arial" w:hAnsi="Arial" w:cs="Arial"/>
                <w:sz w:val="16"/>
                <w:szCs w:val="16"/>
                <w:lang w:val="en-US"/>
              </w:rPr>
              <w:t>American alligator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96789AD" w14:textId="77777777" w:rsidR="00FE64A9" w:rsidRPr="00F33F76" w:rsidRDefault="00876393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76393">
              <w:rPr>
                <w:rFonts w:ascii="Arial" w:hAnsi="Arial" w:cs="Arial"/>
                <w:sz w:val="16"/>
                <w:szCs w:val="16"/>
                <w:lang w:val="en-US"/>
              </w:rPr>
              <w:t>LPUV01000000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24198000" w14:textId="77777777" w:rsidR="00FE64A9" w:rsidRPr="00F33F76" w:rsidRDefault="00876393" w:rsidP="0087639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156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="00FE64A9" w:rsidRPr="00F33F76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="00910796"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FE64A9" w:rsidRPr="00F33F76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3F6B42" w:rsidRPr="008D0ECD" w14:paraId="787ED210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BA31D" w14:textId="77777777" w:rsidR="003F6B42" w:rsidRDefault="003F6B42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Amr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D9668" w14:textId="77777777" w:rsidR="003F6B42" w:rsidRPr="00662655" w:rsidRDefault="003F6B42" w:rsidP="003F6B4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3F6B42">
              <w:rPr>
                <w:rFonts w:ascii="Arial" w:hAnsi="Arial" w:cs="Arial"/>
                <w:i/>
                <w:sz w:val="16"/>
                <w:szCs w:val="16"/>
                <w:lang w:val="en-US"/>
              </w:rPr>
              <w:t>Aspidoscelis</w:t>
            </w:r>
            <w:proofErr w:type="spellEnd"/>
            <w:r w:rsidRPr="003F6B4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marmoratus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FF75D" w14:textId="77777777" w:rsidR="003F6B42" w:rsidRPr="00662655" w:rsidRDefault="003F6B42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6B42">
              <w:rPr>
                <w:rFonts w:ascii="Arial" w:hAnsi="Arial" w:cs="Arial"/>
                <w:sz w:val="16"/>
                <w:szCs w:val="16"/>
                <w:lang w:val="en-US"/>
              </w:rPr>
              <w:t>marbled whiptail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0A16DA0" w14:textId="77777777" w:rsidR="003F6B42" w:rsidRPr="00662655" w:rsidRDefault="003F6B42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6B42">
              <w:rPr>
                <w:rFonts w:ascii="Arial" w:hAnsi="Arial" w:cs="Arial"/>
                <w:sz w:val="16"/>
                <w:szCs w:val="16"/>
                <w:lang w:val="en-US"/>
              </w:rPr>
              <w:t>MTQE01000000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BF74781" w14:textId="4654CEE1" w:rsidR="003F6B42" w:rsidRDefault="003F6B42" w:rsidP="0054255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192.0x</w:t>
            </w:r>
            <w:r w:rsidRPr="00ED047D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</w:p>
        </w:tc>
      </w:tr>
      <w:tr w:rsidR="00FE64A9" w:rsidRPr="008D0ECD" w14:paraId="466B23D5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DA47A" w14:textId="77777777" w:rsidR="00FE64A9" w:rsidRPr="00F33F76" w:rsidRDefault="0066265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Apa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BAF1E" w14:textId="77777777" w:rsidR="00FE64A9" w:rsidRPr="00662655" w:rsidRDefault="00662655" w:rsidP="00FE64A9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62655">
              <w:rPr>
                <w:rFonts w:ascii="Arial" w:hAnsi="Arial" w:cs="Arial"/>
                <w:i/>
                <w:sz w:val="16"/>
                <w:szCs w:val="16"/>
                <w:lang w:val="en-US"/>
              </w:rPr>
              <w:t>Actinemys pallida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9E0B9" w14:textId="77777777" w:rsidR="00FE64A9" w:rsidRPr="00F33F76" w:rsidRDefault="0066265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2655">
              <w:rPr>
                <w:rFonts w:ascii="Arial" w:hAnsi="Arial" w:cs="Arial"/>
                <w:sz w:val="16"/>
                <w:szCs w:val="16"/>
                <w:lang w:val="en-US"/>
              </w:rPr>
              <w:t>Southwestern pond turtle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2DEF658" w14:textId="77777777" w:rsidR="00FE64A9" w:rsidRPr="00F33F76" w:rsidRDefault="0066265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62655">
              <w:rPr>
                <w:rFonts w:ascii="Arial" w:hAnsi="Arial" w:cs="Arial"/>
                <w:sz w:val="16"/>
                <w:szCs w:val="16"/>
                <w:lang w:val="en-US"/>
              </w:rPr>
              <w:t>JALMGE010000000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E9D5F56" w14:textId="77777777" w:rsidR="00542555" w:rsidRPr="00542555" w:rsidRDefault="00542555" w:rsidP="0054255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 w:rsidR="00FE64A9" w:rsidRPr="00F33F76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="00910796"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542555">
              <w:rPr>
                <w:rFonts w:ascii="Arial" w:hAnsi="Arial" w:cs="Arial"/>
                <w:sz w:val="16"/>
                <w:szCs w:val="16"/>
                <w:lang w:val="en-US"/>
              </w:rPr>
              <w:t>PacBio Sequel II; PacBio Sequel IIe;</w:t>
            </w:r>
          </w:p>
          <w:p w14:paraId="765F707B" w14:textId="77777777" w:rsidR="00662655" w:rsidRPr="00F33F76" w:rsidRDefault="00542555" w:rsidP="0054255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2555">
              <w:rPr>
                <w:rFonts w:ascii="Arial" w:hAnsi="Arial" w:cs="Arial"/>
                <w:sz w:val="16"/>
                <w:szCs w:val="16"/>
                <w:lang w:val="en-US"/>
              </w:rPr>
              <w:t>Dovetails OmniC; Illumina NovaSeq</w:t>
            </w:r>
          </w:p>
        </w:tc>
      </w:tr>
      <w:tr w:rsidR="00DE24CB" w:rsidRPr="003C39A3" w14:paraId="09104985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4A73AE" w14:textId="77777777" w:rsidR="00DE24CB" w:rsidRPr="00ED047D" w:rsidRDefault="00DE24CB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Apr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490C3" w14:textId="77777777" w:rsidR="00DE24CB" w:rsidRPr="00ED047D" w:rsidRDefault="00DE24CB" w:rsidP="00362E2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DE24CB">
              <w:rPr>
                <w:rFonts w:ascii="Arial" w:hAnsi="Arial" w:cs="Arial"/>
                <w:i/>
                <w:sz w:val="16"/>
                <w:szCs w:val="16"/>
                <w:lang w:val="en-US"/>
              </w:rPr>
              <w:t>Ahaetulla</w:t>
            </w:r>
            <w:proofErr w:type="spellEnd"/>
            <w:r w:rsidRPr="00DE24C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E24CB">
              <w:rPr>
                <w:rFonts w:ascii="Arial" w:hAnsi="Arial" w:cs="Arial"/>
                <w:i/>
                <w:sz w:val="16"/>
                <w:szCs w:val="16"/>
                <w:lang w:val="en-US"/>
              </w:rPr>
              <w:t>prasina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2454F" w14:textId="77777777" w:rsidR="00DE24CB" w:rsidRPr="00ED047D" w:rsidRDefault="00DE24CB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24CB">
              <w:rPr>
                <w:rFonts w:ascii="Arial" w:hAnsi="Arial" w:cs="Arial"/>
                <w:sz w:val="16"/>
                <w:szCs w:val="16"/>
                <w:lang w:val="en-US"/>
              </w:rPr>
              <w:t>Asian vine snake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5D9B195" w14:textId="77777777" w:rsidR="00DE24CB" w:rsidRPr="00ED047D" w:rsidRDefault="0056078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6078F">
              <w:rPr>
                <w:rFonts w:ascii="Arial" w:hAnsi="Arial" w:cs="Arial"/>
                <w:sz w:val="16"/>
                <w:szCs w:val="16"/>
                <w:lang w:val="en-US"/>
              </w:rPr>
              <w:t>JAQQSC010000000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0B7E585B" w14:textId="77777777" w:rsidR="00DE24CB" w:rsidRPr="00ED047D" w:rsidRDefault="0056078F" w:rsidP="0056078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140.0x </w:t>
            </w:r>
            <w:r w:rsidRPr="0056078F">
              <w:rPr>
                <w:rFonts w:ascii="Arial" w:hAnsi="Arial" w:cs="Arial"/>
                <w:sz w:val="16"/>
                <w:szCs w:val="16"/>
                <w:lang w:val="en-US"/>
              </w:rPr>
              <w:t>MGISEQ-2000; Oxford Nanopore PromethION;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56078F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362E20" w:rsidRPr="008D0ECD" w14:paraId="10F8B947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1181B" w14:textId="77777777" w:rsidR="00362E20" w:rsidRPr="00ED047D" w:rsidRDefault="00362E2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47D">
              <w:rPr>
                <w:rFonts w:ascii="Arial" w:hAnsi="Arial" w:cs="Arial"/>
                <w:sz w:val="16"/>
                <w:szCs w:val="16"/>
                <w:lang w:val="en-US"/>
              </w:rPr>
              <w:t>Asa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6A4C4" w14:textId="77777777" w:rsidR="00362E20" w:rsidRPr="00ED047D" w:rsidRDefault="00362E20" w:rsidP="00362E2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ED047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Anolis </w:t>
            </w:r>
            <w:proofErr w:type="spellStart"/>
            <w:r w:rsidRPr="00ED047D">
              <w:rPr>
                <w:rFonts w:ascii="Arial" w:hAnsi="Arial" w:cs="Arial"/>
                <w:i/>
                <w:sz w:val="16"/>
                <w:szCs w:val="16"/>
                <w:lang w:val="en-US"/>
              </w:rPr>
              <w:t>sagrei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BCEB2" w14:textId="77777777" w:rsidR="00362E20" w:rsidRPr="00ED047D" w:rsidRDefault="00362E2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47D">
              <w:rPr>
                <w:rFonts w:ascii="Arial" w:hAnsi="Arial" w:cs="Arial"/>
                <w:sz w:val="16"/>
                <w:szCs w:val="16"/>
                <w:lang w:val="en-US"/>
              </w:rPr>
              <w:t>brown anole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7C52DD3" w14:textId="77777777" w:rsidR="00362E20" w:rsidRPr="00ED047D" w:rsidRDefault="006A5F64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47D">
              <w:rPr>
                <w:rFonts w:ascii="Arial" w:hAnsi="Arial" w:cs="Arial"/>
                <w:sz w:val="16"/>
                <w:szCs w:val="16"/>
                <w:lang w:val="en-US"/>
              </w:rPr>
              <w:t>JANCLY010000000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27BC31A" w14:textId="77777777" w:rsidR="00362E20" w:rsidRPr="00ED047D" w:rsidRDefault="006A5F64" w:rsidP="006A5F6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47D">
              <w:rPr>
                <w:rFonts w:ascii="Arial" w:hAnsi="Arial" w:cs="Arial"/>
                <w:sz w:val="16"/>
                <w:szCs w:val="16"/>
                <w:lang w:val="en-US"/>
              </w:rPr>
              <w:t>100.0x Illumina HiSeq</w:t>
            </w:r>
          </w:p>
        </w:tc>
      </w:tr>
      <w:tr w:rsidR="00AF2EF4" w:rsidRPr="008D0ECD" w14:paraId="25C91352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8A3F3" w14:textId="77777777" w:rsidR="00AF2EF4" w:rsidRDefault="00AF2EF4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Asi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65BDF" w14:textId="77777777" w:rsidR="00AF2EF4" w:rsidRPr="00662655" w:rsidRDefault="00AF2EF4" w:rsidP="00AF2EF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Alligator sinensis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5F5581" w14:textId="77777777" w:rsidR="00AF2EF4" w:rsidRPr="00AF2EF4" w:rsidRDefault="00AF2EF4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2EF4">
              <w:rPr>
                <w:rFonts w:ascii="Arial" w:hAnsi="Arial" w:cs="Arial"/>
                <w:sz w:val="16"/>
                <w:szCs w:val="16"/>
                <w:lang w:val="en-US"/>
              </w:rPr>
              <w:t>Chinese alligator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35FE105" w14:textId="4B6F5673" w:rsidR="00AF2EF4" w:rsidRPr="00662655" w:rsidRDefault="00AE4542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4542">
              <w:rPr>
                <w:rFonts w:ascii="Arial" w:hAnsi="Arial" w:cs="Arial"/>
                <w:sz w:val="16"/>
                <w:szCs w:val="16"/>
                <w:lang w:val="en-US"/>
              </w:rPr>
              <w:t>AVPB01000000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70486EA1" w14:textId="64F09613" w:rsidR="00AF2EF4" w:rsidRDefault="00AE4542" w:rsidP="0054255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109x </w:t>
            </w:r>
            <w:r w:rsidRPr="00AE4542">
              <w:rPr>
                <w:rFonts w:ascii="Arial" w:hAnsi="Arial" w:cs="Arial"/>
                <w:sz w:val="16"/>
                <w:szCs w:val="16"/>
                <w:lang w:val="en-US"/>
              </w:rPr>
              <w:t>Illumina GA II</w:t>
            </w:r>
          </w:p>
        </w:tc>
      </w:tr>
      <w:tr w:rsidR="000D1C20" w:rsidRPr="000D1C20" w14:paraId="68EA7DC9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6FBF2" w14:textId="77777777" w:rsidR="000D1C20" w:rsidRDefault="000D1C2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Ati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C2D81" w14:textId="77777777" w:rsidR="000D1C20" w:rsidRPr="003C302D" w:rsidRDefault="000D1C20" w:rsidP="000D1C2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Aspidoscelis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tigris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stejnegeri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AAFB6" w14:textId="77777777" w:rsidR="000D1C20" w:rsidRPr="003C302D" w:rsidRDefault="000D1C2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C20">
              <w:rPr>
                <w:rFonts w:ascii="Arial" w:hAnsi="Arial" w:cs="Arial"/>
                <w:i/>
                <w:sz w:val="16"/>
                <w:szCs w:val="16"/>
                <w:lang w:val="en-US"/>
              </w:rPr>
              <w:t>Western whiptail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493D115" w14:textId="77777777" w:rsidR="000D1C20" w:rsidRPr="003C302D" w:rsidRDefault="000D1C2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C20">
              <w:rPr>
                <w:rFonts w:ascii="Arial" w:hAnsi="Arial" w:cs="Arial"/>
                <w:sz w:val="16"/>
                <w:szCs w:val="16"/>
                <w:lang w:val="en-US"/>
              </w:rPr>
              <w:t>JALMGB010000000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5C8BEC3" w14:textId="77777777" w:rsidR="000D1C20" w:rsidRPr="000D1C20" w:rsidRDefault="000D1C20" w:rsidP="000D1C2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51.0x </w:t>
            </w:r>
            <w:r w:rsidRPr="000D1C20">
              <w:rPr>
                <w:rFonts w:ascii="Arial" w:hAnsi="Arial" w:cs="Arial"/>
                <w:sz w:val="16"/>
                <w:szCs w:val="16"/>
                <w:lang w:val="en-US"/>
              </w:rPr>
              <w:t>PacBio Sequel IIe; Dovetails OmniC;</w:t>
            </w:r>
          </w:p>
          <w:p w14:paraId="714B1827" w14:textId="77777777" w:rsidR="000D1C20" w:rsidRDefault="000D1C20" w:rsidP="000D1C2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C20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A376A3" w:rsidRPr="00A376A3" w14:paraId="41AF6E20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87E56" w14:textId="77777777" w:rsidR="00A376A3" w:rsidRDefault="00A376A3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Bfu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35574" w14:textId="77777777" w:rsidR="00A376A3" w:rsidRPr="003C302D" w:rsidRDefault="00A376A3" w:rsidP="00A376A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Boaedon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fuliginosus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1FD0F" w14:textId="77777777" w:rsidR="00A376A3" w:rsidRPr="003C302D" w:rsidRDefault="00A376A3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6A3">
              <w:rPr>
                <w:rFonts w:ascii="Arial" w:hAnsi="Arial" w:cs="Arial"/>
                <w:sz w:val="16"/>
                <w:szCs w:val="16"/>
                <w:lang w:val="en-US"/>
              </w:rPr>
              <w:t>African house snake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2C611F2" w14:textId="77777777" w:rsidR="00A376A3" w:rsidRPr="003C302D" w:rsidRDefault="00A376A3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376A3">
              <w:rPr>
                <w:rFonts w:ascii="Arial" w:hAnsi="Arial" w:cs="Arial"/>
                <w:sz w:val="16"/>
                <w:szCs w:val="16"/>
                <w:lang w:val="en-US"/>
              </w:rPr>
              <w:t>JANHGC010000000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3AB6786" w14:textId="77777777" w:rsidR="00A376A3" w:rsidRDefault="00A376A3" w:rsidP="003C302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105.0x Illumina</w:t>
            </w:r>
          </w:p>
        </w:tc>
      </w:tr>
      <w:tr w:rsidR="001F4DE5" w:rsidRPr="003C39A3" w14:paraId="02833D26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0916D" w14:textId="77777777" w:rsidR="001F4DE5" w:rsidRDefault="001F4DE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Bja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77C73C" w14:textId="77777777" w:rsidR="001F4DE5" w:rsidRDefault="001F4DE5" w:rsidP="001F4DE5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Bothrops jararaca</w:t>
            </w:r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30AF6" w14:textId="77777777" w:rsidR="001F4DE5" w:rsidRPr="00155AFF" w:rsidRDefault="001F4DE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4DE5">
              <w:rPr>
                <w:rFonts w:ascii="Arial" w:hAnsi="Arial" w:cs="Arial"/>
                <w:sz w:val="16"/>
                <w:szCs w:val="16"/>
                <w:lang w:val="en-US"/>
              </w:rPr>
              <w:t>jararaca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76858C1" w14:textId="77777777" w:rsidR="001F4DE5" w:rsidRPr="00155AFF" w:rsidRDefault="001F4DE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4DE5">
              <w:rPr>
                <w:rFonts w:ascii="Arial" w:hAnsi="Arial" w:cs="Arial"/>
                <w:sz w:val="16"/>
                <w:szCs w:val="16"/>
                <w:lang w:val="en-US"/>
              </w:rPr>
              <w:t>JAGTXL010000000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5921D8B3" w14:textId="77777777" w:rsidR="001F4DE5" w:rsidRDefault="001F4DE5" w:rsidP="001F4DE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150.0x </w:t>
            </w:r>
            <w:r w:rsidRPr="001F4DE5">
              <w:rPr>
                <w:rFonts w:ascii="Arial" w:hAnsi="Arial" w:cs="Arial"/>
                <w:sz w:val="16"/>
                <w:szCs w:val="16"/>
                <w:lang w:val="en-US"/>
              </w:rPr>
              <w:t>Illumina HiSeq; Illumina MiSeq; PacBio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1F4DE5">
              <w:rPr>
                <w:rFonts w:ascii="Arial" w:hAnsi="Arial" w:cs="Arial"/>
                <w:sz w:val="16"/>
                <w:szCs w:val="16"/>
                <w:lang w:val="en-US"/>
              </w:rPr>
              <w:t>RSII</w:t>
            </w:r>
          </w:p>
        </w:tc>
      </w:tr>
      <w:tr w:rsidR="00AE7DC9" w:rsidRPr="00467DE4" w14:paraId="41D470EE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A1D41" w14:textId="2C3831B1" w:rsidR="00AE7DC9" w:rsidRDefault="00AE7DC9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Bmo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5119DC" w14:textId="5DE8E8CF" w:rsidR="00AE7DC9" w:rsidRDefault="00AE7DC9" w:rsidP="001F4DE5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E7DC9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Bothrops </w:t>
            </w:r>
            <w:proofErr w:type="spellStart"/>
            <w:r w:rsidRPr="00AE7DC9">
              <w:rPr>
                <w:rFonts w:ascii="Arial" w:hAnsi="Arial" w:cs="Arial"/>
                <w:i/>
                <w:sz w:val="16"/>
                <w:szCs w:val="16"/>
                <w:lang w:val="en-US"/>
              </w:rPr>
              <w:t>moojeni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9DF31" w14:textId="04160C39" w:rsidR="00AE7DC9" w:rsidRPr="001F4DE5" w:rsidRDefault="00AE7DC9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7DC9">
              <w:rPr>
                <w:rFonts w:ascii="Arial" w:hAnsi="Arial" w:cs="Arial"/>
                <w:sz w:val="16"/>
                <w:szCs w:val="16"/>
                <w:lang w:val="en-US"/>
              </w:rPr>
              <w:t>Brazilian lancehead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6D44594" w14:textId="6A82A610" w:rsidR="00AE7DC9" w:rsidRPr="001F4DE5" w:rsidRDefault="00AE7DC9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7DC9">
              <w:rPr>
                <w:rFonts w:ascii="Arial" w:hAnsi="Arial" w:cs="Arial"/>
                <w:sz w:val="16"/>
                <w:szCs w:val="16"/>
                <w:lang w:val="en-US"/>
              </w:rPr>
              <w:t>GFWW01050881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687DEC05" w14:textId="7994DC90" w:rsidR="00AE7DC9" w:rsidRDefault="00AE7DC9" w:rsidP="001F4DE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155AFF" w:rsidRPr="00F33F76" w14:paraId="42B36238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D806A" w14:textId="77777777" w:rsidR="00155AFF" w:rsidRDefault="00155AF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Bmu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469C2" w14:textId="77777777" w:rsidR="00155AFF" w:rsidRPr="003C302D" w:rsidRDefault="00155AFF" w:rsidP="00155AF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Bungarus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multicinctus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9FCA3" w14:textId="77777777" w:rsidR="00155AFF" w:rsidRPr="00155AFF" w:rsidRDefault="00155AF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5AFF">
              <w:rPr>
                <w:rFonts w:ascii="Arial" w:hAnsi="Arial" w:cs="Arial"/>
                <w:sz w:val="16"/>
                <w:szCs w:val="16"/>
                <w:lang w:val="en-US"/>
              </w:rPr>
              <w:t>many-banded krait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2FDC5CB" w14:textId="77777777" w:rsidR="00155AFF" w:rsidRPr="003C302D" w:rsidRDefault="00155AF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5AFF">
              <w:rPr>
                <w:rFonts w:ascii="Arial" w:hAnsi="Arial" w:cs="Arial"/>
                <w:sz w:val="16"/>
                <w:szCs w:val="16"/>
                <w:lang w:val="en-US"/>
              </w:rPr>
              <w:t>JAGDQI010000000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4C99C8A6" w14:textId="77777777" w:rsidR="00155AFF" w:rsidRDefault="00155AFF" w:rsidP="003C302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80.0x </w:t>
            </w:r>
            <w:r w:rsidRPr="00155AFF">
              <w:rPr>
                <w:rFonts w:ascii="Arial" w:hAnsi="Arial" w:cs="Arial"/>
                <w:sz w:val="16"/>
                <w:szCs w:val="16"/>
                <w:lang w:val="en-US"/>
              </w:rPr>
              <w:t>PacBio Sequel</w:t>
            </w:r>
          </w:p>
        </w:tc>
      </w:tr>
      <w:tr w:rsidR="00FE64A9" w:rsidRPr="00F33F76" w14:paraId="6A01CE28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BD6FB" w14:textId="77777777" w:rsidR="00FE64A9" w:rsidRPr="00F33F76" w:rsidRDefault="003C302D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Cam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356D2" w14:textId="77777777" w:rsidR="00FE64A9" w:rsidRPr="003C302D" w:rsidRDefault="003C302D" w:rsidP="00FF2247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3C302D">
              <w:rPr>
                <w:rFonts w:ascii="Arial" w:hAnsi="Arial" w:cs="Arial"/>
                <w:i/>
                <w:sz w:val="16"/>
                <w:szCs w:val="16"/>
                <w:lang w:val="en-US"/>
              </w:rPr>
              <w:t>Cuora</w:t>
            </w:r>
            <w:proofErr w:type="spellEnd"/>
            <w:r w:rsidRPr="003C302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C302D">
              <w:rPr>
                <w:rFonts w:ascii="Arial" w:hAnsi="Arial" w:cs="Arial"/>
                <w:i/>
                <w:sz w:val="16"/>
                <w:szCs w:val="16"/>
                <w:lang w:val="en-US"/>
              </w:rPr>
              <w:t>amboinensis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65EAC" w14:textId="77777777" w:rsidR="00FE64A9" w:rsidRPr="00F33F76" w:rsidRDefault="003C302D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302D">
              <w:rPr>
                <w:rFonts w:ascii="Arial" w:hAnsi="Arial" w:cs="Arial"/>
                <w:sz w:val="16"/>
                <w:szCs w:val="16"/>
                <w:lang w:val="en-US"/>
              </w:rPr>
              <w:t>Amboina box turtle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70AE905" w14:textId="77777777" w:rsidR="00FE64A9" w:rsidRPr="00F33F76" w:rsidRDefault="003C302D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302D">
              <w:rPr>
                <w:rFonts w:ascii="Arial" w:hAnsi="Arial" w:cs="Arial"/>
                <w:sz w:val="16"/>
                <w:szCs w:val="16"/>
                <w:lang w:val="en-US"/>
              </w:rPr>
              <w:t>SCPV02000000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189A1419" w14:textId="77777777" w:rsidR="00FF2247" w:rsidRPr="00F33F76" w:rsidRDefault="003C302D" w:rsidP="003C302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="00FF2247" w:rsidRPr="00F33F76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="00910796"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FF2247" w:rsidRPr="00F33F76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FE64A9" w:rsidRPr="00F33F76" w14:paraId="292B3C9C" w14:textId="77777777" w:rsidTr="000B4D11">
        <w:tc>
          <w:tcPr>
            <w:tcW w:w="84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ED4E2" w14:textId="77777777" w:rsidR="00FE64A9" w:rsidRPr="00F33F76" w:rsidRDefault="00985558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Cab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9C1B7" w14:textId="77777777" w:rsidR="00FE64A9" w:rsidRPr="00F33F76" w:rsidRDefault="00985558" w:rsidP="00985558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Chelonoidis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abingdonii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93443" w14:textId="77777777" w:rsidR="00FE64A9" w:rsidRPr="00985558" w:rsidRDefault="00985558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5558">
              <w:rPr>
                <w:rFonts w:ascii="Arial" w:hAnsi="Arial" w:cs="Arial"/>
                <w:sz w:val="16"/>
                <w:szCs w:val="16"/>
                <w:lang w:val="en-US"/>
              </w:rPr>
              <w:t>Abingdon island giant tortoise</w:t>
            </w:r>
          </w:p>
        </w:tc>
        <w:tc>
          <w:tcPr>
            <w:tcW w:w="187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576E3AE" w14:textId="77777777" w:rsidR="00FE64A9" w:rsidRPr="00F33F76" w:rsidRDefault="00985558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85558">
              <w:rPr>
                <w:rFonts w:ascii="Arial" w:hAnsi="Arial" w:cs="Arial"/>
                <w:sz w:val="16"/>
                <w:szCs w:val="16"/>
                <w:lang w:val="en-US"/>
              </w:rPr>
              <w:t>PKMU01000000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14:paraId="3D094F12" w14:textId="77777777" w:rsidR="00FF2247" w:rsidRPr="00F33F76" w:rsidRDefault="00985558" w:rsidP="009107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28.0</w:t>
            </w:r>
            <w:r w:rsidR="00FF2247" w:rsidRPr="00F33F76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>
              <w:t xml:space="preserve"> </w:t>
            </w:r>
            <w:r w:rsidRPr="00985558">
              <w:rPr>
                <w:rFonts w:ascii="Arial" w:hAnsi="Arial" w:cs="Arial"/>
                <w:sz w:val="16"/>
                <w:szCs w:val="16"/>
                <w:lang w:val="en-US"/>
              </w:rPr>
              <w:t>Illumina HiSeq; PacBio</w:t>
            </w:r>
          </w:p>
        </w:tc>
      </w:tr>
      <w:tr w:rsidR="00285626" w:rsidRPr="003C39A3" w14:paraId="43F04301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0E2B1" w14:textId="77777777" w:rsidR="00285626" w:rsidRDefault="00285626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Cad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59F14" w14:textId="77777777" w:rsidR="00285626" w:rsidRDefault="00285626" w:rsidP="00285626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Crotalus adamanteus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4A8FE" w14:textId="77777777" w:rsidR="00285626" w:rsidRPr="00F57CCC" w:rsidRDefault="00285626" w:rsidP="00F57CCC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85626">
              <w:rPr>
                <w:rFonts w:ascii="Arial" w:hAnsi="Arial" w:cs="Arial"/>
                <w:i/>
                <w:sz w:val="16"/>
                <w:szCs w:val="16"/>
                <w:lang w:val="en-US"/>
              </w:rPr>
              <w:t>Eastern diamondback rattlesnake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283F33C" w14:textId="77777777" w:rsidR="00285626" w:rsidRPr="00F57CCC" w:rsidRDefault="00285626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5626">
              <w:rPr>
                <w:rFonts w:ascii="Arial" w:hAnsi="Arial" w:cs="Arial"/>
                <w:sz w:val="16"/>
                <w:szCs w:val="16"/>
                <w:lang w:val="en-US"/>
              </w:rPr>
              <w:t>JADPQB010000000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B173244" w14:textId="77777777" w:rsidR="00285626" w:rsidRDefault="00285626" w:rsidP="00F57C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60.0x </w:t>
            </w:r>
            <w:r w:rsidRPr="00285626">
              <w:rPr>
                <w:rFonts w:ascii="Arial" w:hAnsi="Arial" w:cs="Arial"/>
                <w:sz w:val="16"/>
                <w:szCs w:val="16"/>
                <w:lang w:val="en-US"/>
              </w:rPr>
              <w:t>Illumina HiSeq; Oxford Nanopore; PacBio</w:t>
            </w:r>
          </w:p>
        </w:tc>
      </w:tr>
      <w:tr w:rsidR="005D46DB" w:rsidRPr="00050E97" w14:paraId="5A6D980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75135" w14:textId="77777777" w:rsidR="005D46DB" w:rsidRDefault="005D46DB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Cba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341E9" w14:textId="77777777" w:rsidR="005D46DB" w:rsidRDefault="005D46DB" w:rsidP="00F57CCC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5D46DB">
              <w:rPr>
                <w:rFonts w:ascii="Arial" w:hAnsi="Arial" w:cs="Arial"/>
                <w:i/>
                <w:sz w:val="16"/>
                <w:szCs w:val="16"/>
                <w:lang w:val="en-US"/>
              </w:rPr>
              <w:t>Ctenosaura</w:t>
            </w:r>
            <w:proofErr w:type="spellEnd"/>
            <w:r w:rsidRPr="005D46D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D46DB">
              <w:rPr>
                <w:rFonts w:ascii="Arial" w:hAnsi="Arial" w:cs="Arial"/>
                <w:i/>
                <w:sz w:val="16"/>
                <w:szCs w:val="16"/>
                <w:lang w:val="en-US"/>
              </w:rPr>
              <w:t>bakeri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4519A" w14:textId="77777777" w:rsidR="005D46DB" w:rsidRPr="005D46DB" w:rsidRDefault="005D46DB" w:rsidP="00F57C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D46DB">
              <w:rPr>
                <w:rFonts w:ascii="Arial" w:hAnsi="Arial" w:cs="Arial"/>
                <w:sz w:val="16"/>
                <w:szCs w:val="16"/>
                <w:lang w:val="en-US"/>
              </w:rPr>
              <w:t>Baker's spinytail iguana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ABB3F23" w14:textId="77777777" w:rsidR="005D46DB" w:rsidRPr="00F57CCC" w:rsidRDefault="005D46DB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D46DB">
              <w:rPr>
                <w:rFonts w:ascii="Arial" w:hAnsi="Arial" w:cs="Arial"/>
                <w:sz w:val="16"/>
                <w:szCs w:val="16"/>
                <w:lang w:val="en-US"/>
              </w:rPr>
              <w:t>CAOLHI010000000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C71F26A" w14:textId="77777777" w:rsidR="005D46DB" w:rsidRDefault="00805324" w:rsidP="00F57C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F57CCC" w:rsidRPr="00050E97" w14:paraId="0815254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E6EB5" w14:textId="77777777" w:rsidR="00F57CCC" w:rsidRDefault="00F57CCC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Cbo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9DCA2" w14:textId="77777777" w:rsidR="00F57CCC" w:rsidRDefault="00F57CCC" w:rsidP="00F57CCC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Charina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bottae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22C9D" w14:textId="77777777" w:rsidR="00F57CCC" w:rsidRPr="00E92D46" w:rsidRDefault="00F57CCC" w:rsidP="00F57C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7CC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Northern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r</w:t>
            </w:r>
            <w:r w:rsidRPr="00F57CC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ubber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b</w:t>
            </w:r>
            <w:r w:rsidRPr="00F57CCC">
              <w:rPr>
                <w:rFonts w:ascii="Arial" w:hAnsi="Arial" w:cs="Arial"/>
                <w:i/>
                <w:sz w:val="16"/>
                <w:szCs w:val="16"/>
                <w:lang w:val="en-US"/>
              </w:rPr>
              <w:t>oa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F663CE1" w14:textId="77777777" w:rsidR="00F57CCC" w:rsidRPr="00E92D46" w:rsidRDefault="00F57CCC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7CCC">
              <w:rPr>
                <w:rFonts w:ascii="Arial" w:hAnsi="Arial" w:cs="Arial"/>
                <w:sz w:val="16"/>
                <w:szCs w:val="16"/>
                <w:lang w:val="en-US"/>
              </w:rPr>
              <w:t>JALMGK010000000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03A6645" w14:textId="77777777" w:rsidR="00F57CCC" w:rsidRPr="00F57CCC" w:rsidRDefault="00F57CCC" w:rsidP="00F57C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30.0x </w:t>
            </w:r>
            <w:r w:rsidRPr="00F57CCC">
              <w:rPr>
                <w:rFonts w:ascii="Arial" w:hAnsi="Arial" w:cs="Arial"/>
                <w:sz w:val="16"/>
                <w:szCs w:val="16"/>
                <w:lang w:val="en-US"/>
              </w:rPr>
              <w:t>PacBio Sequel IIe; Dovetail's OmniC;</w:t>
            </w:r>
          </w:p>
          <w:p w14:paraId="1B723983" w14:textId="77777777" w:rsidR="00F57CCC" w:rsidRDefault="00F57CCC" w:rsidP="00F57C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57CCC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FE64A9" w:rsidRPr="003C39A3" w14:paraId="4996B60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370E7" w14:textId="77777777" w:rsidR="00FE64A9" w:rsidRPr="00F33F76" w:rsidRDefault="00E92D46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Cca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F2788" w14:textId="77777777" w:rsidR="00FE64A9" w:rsidRPr="00F33F76" w:rsidRDefault="00E92D46" w:rsidP="00E92D46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Caretta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caretta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C6F8A" w14:textId="77777777" w:rsidR="00FE64A9" w:rsidRPr="00F33F76" w:rsidRDefault="00E92D46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2D46">
              <w:rPr>
                <w:rFonts w:ascii="Arial" w:hAnsi="Arial" w:cs="Arial"/>
                <w:sz w:val="16"/>
                <w:szCs w:val="16"/>
                <w:lang w:val="en-US"/>
              </w:rPr>
              <w:t>loggerhead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93FC098" w14:textId="77777777" w:rsidR="00FE64A9" w:rsidRPr="00F33F76" w:rsidRDefault="00E92D46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2D46">
              <w:rPr>
                <w:rFonts w:ascii="Arial" w:hAnsi="Arial" w:cs="Arial"/>
                <w:sz w:val="16"/>
                <w:szCs w:val="16"/>
                <w:lang w:val="en-US"/>
              </w:rPr>
              <w:t>JAMOIO010000000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DCC81A7" w14:textId="77777777" w:rsidR="00FE64A9" w:rsidRPr="00F33F76" w:rsidRDefault="00E92D46" w:rsidP="00E92D4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109.0x </w:t>
            </w:r>
            <w:r w:rsidRPr="00E92D46">
              <w:rPr>
                <w:rFonts w:ascii="Arial" w:hAnsi="Arial" w:cs="Arial"/>
                <w:sz w:val="16"/>
                <w:szCs w:val="16"/>
                <w:lang w:val="en-US"/>
              </w:rPr>
              <w:t>Illumina NovaSeq; Oxford Nanopore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92D46">
              <w:rPr>
                <w:rFonts w:ascii="Arial" w:hAnsi="Arial" w:cs="Arial"/>
                <w:sz w:val="16"/>
                <w:szCs w:val="16"/>
                <w:lang w:val="en-US"/>
              </w:rPr>
              <w:t>PromethION</w:t>
            </w:r>
          </w:p>
        </w:tc>
      </w:tr>
      <w:tr w:rsidR="00DF0B88" w:rsidRPr="00F33F76" w14:paraId="3E3E373C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69C33B" w14:textId="4F67FC9A" w:rsidR="00DF0B88" w:rsidRDefault="00DF0B88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Ccr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37D2F" w14:textId="0D5234CD" w:rsidR="00DF0B88" w:rsidRDefault="00DF0B88" w:rsidP="00683CB5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F0B88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Caiman </w:t>
            </w:r>
            <w:proofErr w:type="spellStart"/>
            <w:r w:rsidRPr="00DF0B88">
              <w:rPr>
                <w:rFonts w:ascii="Arial" w:hAnsi="Arial" w:cs="Arial"/>
                <w:i/>
                <w:sz w:val="16"/>
                <w:szCs w:val="16"/>
                <w:lang w:val="en-US"/>
              </w:rPr>
              <w:t>crocodilus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64A3D" w14:textId="7EC6222D" w:rsidR="00DF0B88" w:rsidRPr="00683CB5" w:rsidRDefault="00DF0B88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0B88">
              <w:rPr>
                <w:rFonts w:ascii="Arial" w:hAnsi="Arial" w:cs="Arial"/>
                <w:sz w:val="16"/>
                <w:szCs w:val="16"/>
                <w:lang w:val="en-US"/>
              </w:rPr>
              <w:t>spectacled caiman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AAB0204" w14:textId="3E5A4AAB" w:rsidR="00DF0B88" w:rsidRPr="000E3581" w:rsidRDefault="00DF0B88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0B88">
              <w:rPr>
                <w:rFonts w:ascii="Arial" w:hAnsi="Arial" w:cs="Arial"/>
                <w:sz w:val="16"/>
                <w:szCs w:val="16"/>
                <w:lang w:val="en-US"/>
              </w:rPr>
              <w:t>JAGPOW010000000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D7936F5" w14:textId="5629BDAF" w:rsidR="00DF0B88" w:rsidRDefault="00DF0B88" w:rsidP="0073446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34.0x </w:t>
            </w:r>
            <w:r w:rsidRPr="00DF0B88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683CB5" w:rsidRPr="00F33F76" w14:paraId="4DF41A7F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182D5" w14:textId="77777777" w:rsidR="00683CB5" w:rsidRDefault="00683CB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Ccn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4F4E1" w14:textId="77777777" w:rsidR="00683CB5" w:rsidRDefault="00683CB5" w:rsidP="00683CB5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Cubophis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cantherigerus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32ADE" w14:textId="77777777" w:rsidR="00683CB5" w:rsidRPr="000E3581" w:rsidRDefault="00683CB5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3CB5">
              <w:rPr>
                <w:rFonts w:ascii="Arial" w:hAnsi="Arial" w:cs="Arial"/>
                <w:sz w:val="16"/>
                <w:szCs w:val="16"/>
                <w:lang w:val="en-US"/>
              </w:rPr>
              <w:t>Cuban racer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51032EE" w14:textId="61952F8E" w:rsidR="00683CB5" w:rsidRPr="000E3581" w:rsidRDefault="009249B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249BF">
              <w:rPr>
                <w:rFonts w:ascii="Arial" w:hAnsi="Arial" w:cs="Arial"/>
                <w:sz w:val="16"/>
                <w:szCs w:val="16"/>
                <w:lang w:val="en-US"/>
              </w:rPr>
              <w:t>GGQY01004366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97EBBB6" w14:textId="1D38F780" w:rsidR="00683CB5" w:rsidRDefault="009249BF" w:rsidP="0073446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843070" w:rsidRPr="00843070" w14:paraId="1147DD9F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D842A" w14:textId="68C5C8FC" w:rsidR="00843070" w:rsidRDefault="0084307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Cde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3FB5A" w14:textId="566848E1" w:rsidR="00843070" w:rsidRDefault="00843070" w:rsidP="000E3581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843070">
              <w:rPr>
                <w:rFonts w:ascii="Arial" w:hAnsi="Arial" w:cs="Arial"/>
                <w:i/>
                <w:sz w:val="16"/>
                <w:szCs w:val="16"/>
                <w:lang w:val="en-US"/>
              </w:rPr>
              <w:t>Chelonoidis</w:t>
            </w:r>
            <w:proofErr w:type="spellEnd"/>
            <w:r w:rsidRPr="0084307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3070">
              <w:rPr>
                <w:rFonts w:ascii="Arial" w:hAnsi="Arial" w:cs="Arial"/>
                <w:i/>
                <w:sz w:val="16"/>
                <w:szCs w:val="16"/>
                <w:lang w:val="en-US"/>
              </w:rPr>
              <w:t>denticulatus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E7918" w14:textId="24D4FCFA" w:rsidR="00843070" w:rsidRPr="000E3581" w:rsidRDefault="0084307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3070">
              <w:rPr>
                <w:rFonts w:ascii="Arial" w:hAnsi="Arial" w:cs="Arial"/>
                <w:sz w:val="16"/>
                <w:szCs w:val="16"/>
                <w:lang w:val="en-US"/>
              </w:rPr>
              <w:t>yellow-footed tortoise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7D87FE9" w14:textId="1F0BA32E" w:rsidR="00843070" w:rsidRPr="000E3581" w:rsidRDefault="0084307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3070">
              <w:rPr>
                <w:rFonts w:ascii="Arial" w:hAnsi="Arial" w:cs="Arial"/>
                <w:sz w:val="16"/>
                <w:szCs w:val="16"/>
                <w:lang w:val="en-US"/>
              </w:rPr>
              <w:t>JBJNID010000000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7AFE097" w14:textId="37358B9B" w:rsidR="00843070" w:rsidRDefault="00843070" w:rsidP="0073446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60.0x </w:t>
            </w:r>
            <w:r w:rsidRPr="00843070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0E3581" w:rsidRPr="00F33F76" w14:paraId="224BF22C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94AC3" w14:textId="77777777" w:rsidR="000E3581" w:rsidRDefault="000E3581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Cho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A5DF67" w14:textId="77777777" w:rsidR="000E3581" w:rsidRDefault="000E3581" w:rsidP="000E3581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Crotalus horridus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82D9C" w14:textId="77777777" w:rsidR="000E3581" w:rsidRPr="0073446F" w:rsidRDefault="000E3581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E3581">
              <w:rPr>
                <w:rFonts w:ascii="Arial" w:hAnsi="Arial" w:cs="Arial"/>
                <w:sz w:val="16"/>
                <w:szCs w:val="16"/>
                <w:lang w:val="en-US"/>
              </w:rPr>
              <w:t>timber rattlesnake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47AA68B" w14:textId="77777777" w:rsidR="000E3581" w:rsidRPr="0073446F" w:rsidRDefault="000E3581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E3581">
              <w:rPr>
                <w:rFonts w:ascii="Arial" w:hAnsi="Arial" w:cs="Arial"/>
                <w:sz w:val="16"/>
                <w:szCs w:val="16"/>
                <w:lang w:val="en-US"/>
              </w:rPr>
              <w:t>LVCR01000000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05404E1" w14:textId="044AD833" w:rsidR="000E3581" w:rsidRDefault="000E3581" w:rsidP="0073446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135.0x </w:t>
            </w:r>
            <w:r w:rsidRPr="00985558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FE64A9" w:rsidRPr="00F33F76" w14:paraId="19AD6BB2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651EF" w14:textId="77777777" w:rsidR="00FE64A9" w:rsidRPr="00F33F76" w:rsidRDefault="0073446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Cin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21065" w14:textId="77777777" w:rsidR="00FE64A9" w:rsidRPr="00F33F76" w:rsidRDefault="0073446F" w:rsidP="0073446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Carettochelys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insculpta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BD2FA" w14:textId="77777777" w:rsidR="00FE64A9" w:rsidRPr="0073446F" w:rsidRDefault="0073446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446F">
              <w:rPr>
                <w:rFonts w:ascii="Arial" w:hAnsi="Arial" w:cs="Arial"/>
                <w:sz w:val="16"/>
                <w:szCs w:val="16"/>
                <w:lang w:val="en-US"/>
              </w:rPr>
              <w:t>pitted-shelled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E6983F4" w14:textId="77777777" w:rsidR="00315214" w:rsidRPr="00F33F76" w:rsidRDefault="0073446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446F">
              <w:rPr>
                <w:rFonts w:ascii="Arial" w:hAnsi="Arial" w:cs="Arial"/>
                <w:sz w:val="16"/>
                <w:szCs w:val="16"/>
                <w:lang w:val="en-US"/>
              </w:rPr>
              <w:t>VOCQ01000000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0F81E41" w14:textId="77777777" w:rsidR="00EC211C" w:rsidRPr="00F33F76" w:rsidRDefault="0073446F" w:rsidP="0073446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68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="00EC211C"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73446F">
              <w:rPr>
                <w:rFonts w:ascii="Arial" w:hAnsi="Arial" w:cs="Arial"/>
                <w:sz w:val="16"/>
                <w:szCs w:val="16"/>
                <w:lang w:val="en-US"/>
              </w:rPr>
              <w:t>10X Genomics Chromium</w:t>
            </w:r>
          </w:p>
        </w:tc>
      </w:tr>
      <w:tr w:rsidR="00FE64A9" w:rsidRPr="00F33F76" w14:paraId="4EC0A3F7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095B77" w14:textId="77777777" w:rsidR="00FE64A9" w:rsidRPr="00F33F76" w:rsidRDefault="00227BFC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Cmc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6A8DD" w14:textId="77777777" w:rsidR="00FE64A9" w:rsidRPr="00F33F76" w:rsidRDefault="00227BFC" w:rsidP="00227BFC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227BFC">
              <w:rPr>
                <w:rFonts w:ascii="Arial" w:hAnsi="Arial" w:cs="Arial"/>
                <w:i/>
                <w:sz w:val="16"/>
                <w:szCs w:val="16"/>
                <w:lang w:val="en-US"/>
              </w:rPr>
              <w:t>Cuora</w:t>
            </w:r>
            <w:proofErr w:type="spellEnd"/>
            <w:r w:rsidRPr="00227BF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27BFC">
              <w:rPr>
                <w:rFonts w:ascii="Arial" w:hAnsi="Arial" w:cs="Arial"/>
                <w:i/>
                <w:sz w:val="16"/>
                <w:szCs w:val="16"/>
                <w:lang w:val="en-US"/>
              </w:rPr>
              <w:t>mccordi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90ED0" w14:textId="77777777" w:rsidR="00FE64A9" w:rsidRPr="00227BFC" w:rsidRDefault="00227BFC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27BFC">
              <w:rPr>
                <w:rFonts w:ascii="Arial" w:hAnsi="Arial" w:cs="Arial"/>
                <w:sz w:val="16"/>
                <w:szCs w:val="16"/>
                <w:lang w:val="en-US"/>
              </w:rPr>
              <w:t>McCord's box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A0A03F4" w14:textId="77777777" w:rsidR="00F82F31" w:rsidRPr="00F33F76" w:rsidRDefault="00227BFC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27BFC">
              <w:rPr>
                <w:rFonts w:ascii="Arial" w:hAnsi="Arial" w:cs="Arial"/>
                <w:sz w:val="16"/>
                <w:szCs w:val="16"/>
                <w:lang w:val="en-US"/>
              </w:rPr>
              <w:t>RQSS01000000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D465892" w14:textId="77777777" w:rsidR="00FE64A9" w:rsidRPr="00F33F76" w:rsidRDefault="00227BFC" w:rsidP="009107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71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Pr="00227BFC">
              <w:rPr>
                <w:rFonts w:ascii="Arial" w:hAnsi="Arial" w:cs="Arial"/>
                <w:sz w:val="16"/>
                <w:szCs w:val="16"/>
                <w:lang w:val="en-US"/>
              </w:rPr>
              <w:t>x 10X Genomics Chromium</w:t>
            </w:r>
          </w:p>
        </w:tc>
      </w:tr>
      <w:tr w:rsidR="00386C96" w:rsidRPr="00F33F76" w14:paraId="7BBEF17A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F2D25" w14:textId="77777777" w:rsidR="00386C96" w:rsidRPr="00F33F76" w:rsidRDefault="00210F4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Cmy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3CC4C" w14:textId="77777777" w:rsidR="00386C96" w:rsidRPr="00F33F76" w:rsidRDefault="00210F40" w:rsidP="00210F4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10F40">
              <w:rPr>
                <w:rFonts w:ascii="Arial" w:hAnsi="Arial" w:cs="Arial"/>
                <w:i/>
                <w:sz w:val="16"/>
                <w:szCs w:val="16"/>
                <w:lang w:val="en-US"/>
              </w:rPr>
              <w:t>Chelonia mydas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D129A5" w14:textId="77777777" w:rsidR="00386C96" w:rsidRPr="00F33F76" w:rsidRDefault="00210F4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10F40">
              <w:rPr>
                <w:rFonts w:ascii="Arial" w:hAnsi="Arial" w:cs="Arial"/>
                <w:sz w:val="16"/>
                <w:szCs w:val="16"/>
                <w:lang w:val="en-US"/>
              </w:rPr>
              <w:t>green sea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210F40">
              <w:rPr>
                <w:rFonts w:ascii="Arial" w:hAnsi="Arial" w:cs="Arial"/>
                <w:sz w:val="16"/>
                <w:szCs w:val="16"/>
                <w:lang w:val="en-US"/>
              </w:rPr>
              <w:t>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13774F6" w14:textId="77777777" w:rsidR="00386C96" w:rsidRPr="00F33F76" w:rsidRDefault="00210F40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10F40">
              <w:rPr>
                <w:rFonts w:ascii="Arial" w:hAnsi="Arial" w:cs="Arial"/>
                <w:sz w:val="16"/>
                <w:szCs w:val="16"/>
                <w:lang w:val="en-US"/>
              </w:rPr>
              <w:t>AHGY03000000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78EC8ED" w14:textId="77777777" w:rsidR="00386C96" w:rsidRPr="00F33F76" w:rsidRDefault="00210F40" w:rsidP="00210F4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 w:rsidR="00CE58D3" w:rsidRPr="00F33F76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CE58D3"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210F40">
              <w:rPr>
                <w:rFonts w:ascii="Arial" w:hAnsi="Arial" w:cs="Arial"/>
                <w:sz w:val="16"/>
                <w:szCs w:val="16"/>
                <w:lang w:val="en-US"/>
              </w:rPr>
              <w:t>454 Life Sciences</w:t>
            </w:r>
          </w:p>
        </w:tc>
      </w:tr>
      <w:tr w:rsidR="00BF727F" w:rsidRPr="00B76A2B" w14:paraId="181F9512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2DD2A" w14:textId="77777777" w:rsidR="00BF727F" w:rsidRDefault="00BF727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Coe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B7A3D" w14:textId="77777777" w:rsidR="00BF727F" w:rsidRPr="00B76A2B" w:rsidRDefault="00BF727F" w:rsidP="00BF727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Crotalus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oreganus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D31CE" w14:textId="77777777" w:rsidR="00BF727F" w:rsidRPr="00B76A2B" w:rsidRDefault="00BF727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727F">
              <w:rPr>
                <w:rFonts w:ascii="Arial" w:hAnsi="Arial" w:cs="Arial"/>
                <w:sz w:val="16"/>
                <w:szCs w:val="16"/>
                <w:lang w:val="en-US"/>
              </w:rPr>
              <w:t>Pacific rattlesnake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56C75CB" w14:textId="77777777" w:rsidR="00BF727F" w:rsidRPr="00B76A2B" w:rsidRDefault="00BF727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727F">
              <w:rPr>
                <w:rFonts w:ascii="Arial" w:hAnsi="Arial" w:cs="Arial"/>
                <w:sz w:val="16"/>
                <w:szCs w:val="16"/>
                <w:lang w:val="en-US"/>
              </w:rPr>
              <w:t>JAKSXP010000000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CEFAAEF" w14:textId="77777777" w:rsidR="00BF727F" w:rsidRPr="00BF727F" w:rsidRDefault="00BF727F" w:rsidP="00BF727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27.0x </w:t>
            </w:r>
            <w:r w:rsidRPr="00BF727F">
              <w:rPr>
                <w:rFonts w:ascii="Arial" w:hAnsi="Arial" w:cs="Arial"/>
                <w:sz w:val="16"/>
                <w:szCs w:val="16"/>
                <w:lang w:val="en-US"/>
              </w:rPr>
              <w:t>PacBio Sequel II; PacBio Sequel IIe;</w:t>
            </w:r>
          </w:p>
          <w:p w14:paraId="117D89E3" w14:textId="77777777" w:rsidR="00BF727F" w:rsidRDefault="00BF727F" w:rsidP="00BF727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F727F">
              <w:rPr>
                <w:rFonts w:ascii="Arial" w:hAnsi="Arial" w:cs="Arial"/>
                <w:sz w:val="16"/>
                <w:szCs w:val="16"/>
                <w:lang w:val="en-US"/>
              </w:rPr>
              <w:t>Dovetails OmniC; Illumina NovaSeq</w:t>
            </w:r>
          </w:p>
        </w:tc>
      </w:tr>
      <w:tr w:rsidR="00B76A2B" w:rsidRPr="00B76A2B" w14:paraId="61B8BD8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A69195" w14:textId="77777777" w:rsidR="00B76A2B" w:rsidRDefault="00B76A2B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Cor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BC3E4" w14:textId="77777777" w:rsidR="00B76A2B" w:rsidRPr="00A04CEF" w:rsidRDefault="00B76A2B" w:rsidP="00B76A2B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B76A2B">
              <w:rPr>
                <w:rFonts w:ascii="Arial" w:hAnsi="Arial" w:cs="Arial"/>
                <w:i/>
                <w:sz w:val="16"/>
                <w:szCs w:val="16"/>
                <w:lang w:val="en-US"/>
              </w:rPr>
              <w:t>Chrysopelea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ornata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6D599" w14:textId="77777777" w:rsidR="00B76A2B" w:rsidRPr="00A04CEF" w:rsidRDefault="00B76A2B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6A2B">
              <w:rPr>
                <w:rFonts w:ascii="Arial" w:hAnsi="Arial" w:cs="Arial"/>
                <w:sz w:val="16"/>
                <w:szCs w:val="16"/>
                <w:lang w:val="en-US"/>
              </w:rPr>
              <w:t>golden flying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23D2B46" w14:textId="77777777" w:rsidR="00B76A2B" w:rsidRPr="00A04CEF" w:rsidRDefault="00B76A2B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6A2B">
              <w:rPr>
                <w:rFonts w:ascii="Arial" w:hAnsi="Arial" w:cs="Arial"/>
                <w:sz w:val="16"/>
                <w:szCs w:val="16"/>
                <w:lang w:val="en-US"/>
              </w:rPr>
              <w:t>JAHWGE010000000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FB1C3FD" w14:textId="77777777" w:rsidR="00B76A2B" w:rsidRDefault="00B76A2B" w:rsidP="009107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25.0x </w:t>
            </w:r>
            <w:r w:rsidRPr="00B76A2B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386C96" w:rsidRPr="00A04CEF" w14:paraId="70DB12D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B646C" w14:textId="77777777" w:rsidR="00386C96" w:rsidRPr="00F33F76" w:rsidRDefault="00A04CE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Cpi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583330" w14:textId="77777777" w:rsidR="00386C96" w:rsidRPr="00F33F76" w:rsidRDefault="00A04CEF" w:rsidP="00A04CE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04CEF">
              <w:rPr>
                <w:rFonts w:ascii="Arial" w:hAnsi="Arial" w:cs="Arial"/>
                <w:i/>
                <w:sz w:val="16"/>
                <w:szCs w:val="16"/>
                <w:lang w:val="en-US"/>
              </w:rPr>
              <w:t>Chrysemys picta bellii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09BDE" w14:textId="77777777" w:rsidR="00386C96" w:rsidRPr="00A04CEF" w:rsidRDefault="00A04CE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CEF">
              <w:rPr>
                <w:rFonts w:ascii="Arial" w:hAnsi="Arial" w:cs="Arial"/>
                <w:sz w:val="16"/>
                <w:szCs w:val="16"/>
                <w:lang w:val="en-US"/>
              </w:rPr>
              <w:t>Western painted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E586EFC" w14:textId="77777777" w:rsidR="00386C96" w:rsidRPr="00F33F76" w:rsidRDefault="00A04CEF" w:rsidP="00AB3F1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4CEF">
              <w:rPr>
                <w:rFonts w:ascii="Arial" w:hAnsi="Arial" w:cs="Arial"/>
                <w:sz w:val="16"/>
                <w:szCs w:val="16"/>
                <w:lang w:val="en-US"/>
              </w:rPr>
              <w:t>JAAOEE010000000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1A6A380" w14:textId="77777777" w:rsidR="00386C96" w:rsidRPr="00F33F76" w:rsidRDefault="00A04CEF" w:rsidP="009107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</w:t>
            </w:r>
          </w:p>
        </w:tc>
      </w:tr>
      <w:tr w:rsidR="007B3829" w:rsidRPr="00F33F76" w14:paraId="77847AB0" w14:textId="77777777" w:rsidTr="007B3829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E4B1A" w14:textId="77777777" w:rsidR="007B3829" w:rsidRDefault="007B382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Cpy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3DBAA" w14:textId="77777777" w:rsidR="007B3829" w:rsidRPr="000836D0" w:rsidRDefault="007B3829" w:rsidP="007B3829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Crotalus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pyrrhus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F03F0" w14:textId="77777777" w:rsidR="007B3829" w:rsidRPr="007B3829" w:rsidRDefault="007B382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829">
              <w:rPr>
                <w:rFonts w:ascii="Arial" w:hAnsi="Arial" w:cs="Arial"/>
                <w:sz w:val="16"/>
                <w:szCs w:val="16"/>
                <w:lang w:val="en-US"/>
              </w:rPr>
              <w:t>southwestern speckled rattlesnake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D56FFB5" w14:textId="77777777" w:rsidR="007B3829" w:rsidRPr="00DB74F0" w:rsidRDefault="007B382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829">
              <w:rPr>
                <w:rFonts w:ascii="Arial" w:hAnsi="Arial" w:cs="Arial"/>
                <w:sz w:val="16"/>
                <w:szCs w:val="16"/>
                <w:lang w:val="en-US"/>
              </w:rPr>
              <w:t>JPMF01000000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7D9C7D6B" w14:textId="77777777" w:rsidR="007B3829" w:rsidRDefault="007B382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40.0x </w:t>
            </w:r>
            <w:r w:rsidRPr="007B3829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A508A6" w:rsidRPr="00F33F76" w14:paraId="60D2D24D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2E320" w14:textId="4C300307" w:rsidR="00A508A6" w:rsidRDefault="00A508A6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Crh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019EA" w14:textId="3DBC22BE" w:rsidR="00A508A6" w:rsidRPr="000836D0" w:rsidRDefault="00A508A6" w:rsidP="00DB74F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508A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Crocodylus </w:t>
            </w:r>
            <w:proofErr w:type="spellStart"/>
            <w:r w:rsidRPr="00A508A6">
              <w:rPr>
                <w:rFonts w:ascii="Arial" w:hAnsi="Arial" w:cs="Arial"/>
                <w:i/>
                <w:sz w:val="16"/>
                <w:szCs w:val="16"/>
                <w:lang w:val="en-US"/>
              </w:rPr>
              <w:t>rhombifer</w:t>
            </w:r>
            <w:proofErr w:type="spellEnd"/>
            <w:r w:rsidRPr="00A508A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F174D" w14:textId="02C3FD0F" w:rsidR="00A508A6" w:rsidRPr="00A508A6" w:rsidRDefault="00A508A6" w:rsidP="00DB74F0">
            <w:pPr>
              <w:rPr>
                <w:rFonts w:ascii="Arial" w:hAnsi="Arial" w:cs="Arial"/>
                <w:iCs/>
                <w:sz w:val="16"/>
                <w:szCs w:val="16"/>
                <w:lang w:val="en-US"/>
              </w:rPr>
            </w:pPr>
            <w:r w:rsidRPr="00A508A6">
              <w:rPr>
                <w:rFonts w:ascii="Arial" w:hAnsi="Arial" w:cs="Arial"/>
                <w:iCs/>
                <w:sz w:val="16"/>
                <w:szCs w:val="16"/>
                <w:lang w:val="en-US"/>
              </w:rPr>
              <w:t>Cuban crocodile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1CDB107" w14:textId="1E105F0F" w:rsidR="00A508A6" w:rsidRPr="00DB74F0" w:rsidRDefault="009C3CB8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3CB8">
              <w:rPr>
                <w:rFonts w:ascii="Arial" w:hAnsi="Arial" w:cs="Arial"/>
                <w:sz w:val="16"/>
                <w:szCs w:val="16"/>
                <w:lang w:val="en-US"/>
              </w:rPr>
              <w:t>JAVSML010000000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0D1B08" w14:textId="52CAB842" w:rsidR="00A508A6" w:rsidRDefault="009C3CB8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30.0x </w:t>
            </w:r>
            <w:r w:rsidRPr="007B3829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DB74F0" w:rsidRPr="00F33F76" w14:paraId="1A9D1ED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3A5DA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Cse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E7608" w14:textId="77777777" w:rsidR="00DB74F0" w:rsidRPr="00F33F76" w:rsidRDefault="00DB74F0" w:rsidP="00DB74F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>Chelydra serpentina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308F0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36D0">
              <w:rPr>
                <w:rFonts w:ascii="Arial" w:hAnsi="Arial" w:cs="Arial"/>
                <w:sz w:val="16"/>
                <w:szCs w:val="16"/>
                <w:lang w:val="en-US"/>
              </w:rPr>
              <w:t>Common snapping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05ADF18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74F0">
              <w:rPr>
                <w:rFonts w:ascii="Arial" w:hAnsi="Arial" w:cs="Arial"/>
                <w:sz w:val="16"/>
                <w:szCs w:val="16"/>
                <w:lang w:val="en-US"/>
              </w:rPr>
              <w:t>VOCR01000000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92D5185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73446F">
              <w:rPr>
                <w:rFonts w:ascii="Arial" w:hAnsi="Arial" w:cs="Arial"/>
                <w:sz w:val="16"/>
                <w:szCs w:val="16"/>
                <w:lang w:val="en-US"/>
              </w:rPr>
              <w:t>10X Genomics Chromium</w:t>
            </w:r>
          </w:p>
        </w:tc>
      </w:tr>
      <w:tr w:rsidR="001D5A45" w:rsidRPr="000D1C20" w14:paraId="04B0392A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48622" w14:textId="77777777" w:rsidR="001D5A45" w:rsidRDefault="001D5A45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Csi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A7508" w14:textId="77777777" w:rsidR="001D5A45" w:rsidRPr="000836D0" w:rsidRDefault="001D5A45" w:rsidP="00DB74F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1D5A45">
              <w:rPr>
                <w:rFonts w:ascii="Arial" w:hAnsi="Arial" w:cs="Arial"/>
                <w:i/>
                <w:sz w:val="16"/>
                <w:szCs w:val="16"/>
                <w:lang w:val="en-US"/>
              </w:rPr>
              <w:t>Calyptommatus</w:t>
            </w:r>
            <w:proofErr w:type="spellEnd"/>
            <w:r w:rsidRPr="001D5A4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5A45">
              <w:rPr>
                <w:rFonts w:ascii="Arial" w:hAnsi="Arial" w:cs="Arial"/>
                <w:i/>
                <w:sz w:val="16"/>
                <w:szCs w:val="16"/>
                <w:lang w:val="en-US"/>
              </w:rPr>
              <w:t>sinebrachiatus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893F7" w14:textId="77777777" w:rsidR="001D5A45" w:rsidRPr="000836D0" w:rsidRDefault="001D5A45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6113F53" w14:textId="77777777" w:rsidR="001D5A45" w:rsidRPr="00EA7B73" w:rsidRDefault="001D5A45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5A45">
              <w:rPr>
                <w:rFonts w:ascii="Arial" w:hAnsi="Arial" w:cs="Arial"/>
                <w:sz w:val="16"/>
                <w:szCs w:val="16"/>
                <w:lang w:val="en-US"/>
              </w:rPr>
              <w:t>JAJVDE010000000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EB72FC3" w14:textId="77777777" w:rsidR="001D5A45" w:rsidRDefault="001D5A45" w:rsidP="00EA7B7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167.0x </w:t>
            </w:r>
            <w:r w:rsidRPr="001D5A45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C32C0A" w:rsidRPr="000F7A94" w14:paraId="4B1C21C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DB454" w14:textId="77777777" w:rsidR="00C32C0A" w:rsidRDefault="00C32C0A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Cti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C03F0" w14:textId="77777777" w:rsidR="00C32C0A" w:rsidRPr="000836D0" w:rsidRDefault="00C32C0A" w:rsidP="00C32C0A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Crotalus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tigris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FC6C3" w14:textId="77777777" w:rsidR="00C32C0A" w:rsidRPr="000836D0" w:rsidRDefault="00C32C0A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2C0A">
              <w:rPr>
                <w:rFonts w:ascii="Arial" w:hAnsi="Arial" w:cs="Arial"/>
                <w:sz w:val="16"/>
                <w:szCs w:val="16"/>
                <w:lang w:val="en-US"/>
              </w:rPr>
              <w:t>tiger rattlesnake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EB8DFA2" w14:textId="77777777" w:rsidR="00C32C0A" w:rsidRPr="00EA7B73" w:rsidRDefault="00C32C0A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2C0A">
              <w:rPr>
                <w:rFonts w:ascii="Arial" w:hAnsi="Arial" w:cs="Arial"/>
                <w:sz w:val="16"/>
                <w:szCs w:val="16"/>
                <w:lang w:val="en-US"/>
              </w:rPr>
              <w:t>VORL01000000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5683DEA" w14:textId="77777777" w:rsidR="00C32C0A" w:rsidRDefault="00C32C0A" w:rsidP="00EA7B7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168.0x </w:t>
            </w:r>
            <w:r w:rsidRPr="00C32C0A">
              <w:rPr>
                <w:rFonts w:ascii="Arial" w:hAnsi="Arial" w:cs="Arial"/>
                <w:sz w:val="16"/>
                <w:szCs w:val="16"/>
                <w:lang w:val="en-US"/>
              </w:rPr>
              <w:t>PacBio Sequel; Illumina</w:t>
            </w:r>
          </w:p>
        </w:tc>
      </w:tr>
      <w:tr w:rsidR="000F77AE" w:rsidRPr="000F7A94" w14:paraId="7A81E52A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8E574" w14:textId="77777777" w:rsidR="000F77AE" w:rsidRDefault="000F77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Cvi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746EB" w14:textId="77777777" w:rsidR="000F77AE" w:rsidRPr="000836D0" w:rsidRDefault="00C33C59" w:rsidP="00C33C59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Crotalus viridis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86C8E" w14:textId="77777777" w:rsidR="000F77AE" w:rsidRPr="000836D0" w:rsidRDefault="00FF405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western</w:t>
            </w:r>
            <w:r w:rsidR="00C33C59" w:rsidRPr="00C33C59">
              <w:rPr>
                <w:rFonts w:ascii="Arial" w:hAnsi="Arial" w:cs="Arial"/>
                <w:sz w:val="16"/>
                <w:szCs w:val="16"/>
                <w:lang w:val="en-US"/>
              </w:rPr>
              <w:t xml:space="preserve"> rattlesnake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EB94C7E" w14:textId="77777777" w:rsidR="000F77AE" w:rsidRPr="00EA7B73" w:rsidRDefault="006E0C0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E0C09">
              <w:rPr>
                <w:rFonts w:ascii="Arial" w:hAnsi="Arial" w:cs="Arial"/>
                <w:sz w:val="16"/>
                <w:szCs w:val="16"/>
                <w:lang w:val="en-US"/>
              </w:rPr>
              <w:t>PDHV02000000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5B84D80" w14:textId="77777777" w:rsidR="000F77AE" w:rsidRDefault="006E0C09" w:rsidP="00EA7B7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1000.0x </w:t>
            </w:r>
            <w:r w:rsidRPr="006E0C09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DB74F0" w:rsidRPr="003C39A3" w14:paraId="10964E6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168E7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Dco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24E72" w14:textId="77777777" w:rsidR="00DB74F0" w:rsidRPr="00F33F76" w:rsidRDefault="00DB74F0" w:rsidP="00DB74F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>Dermochelys coriacea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82DCD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36D0">
              <w:rPr>
                <w:rFonts w:ascii="Arial" w:hAnsi="Arial" w:cs="Arial"/>
                <w:sz w:val="16"/>
                <w:szCs w:val="16"/>
                <w:lang w:val="en-US"/>
              </w:rPr>
              <w:t>leatherback sea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1B1E8C4" w14:textId="77777777" w:rsidR="00DB74F0" w:rsidRPr="00F33F76" w:rsidRDefault="00EA7B73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7B73">
              <w:rPr>
                <w:rFonts w:ascii="Arial" w:hAnsi="Arial" w:cs="Arial"/>
                <w:sz w:val="16"/>
                <w:szCs w:val="16"/>
                <w:lang w:val="en-US"/>
              </w:rPr>
              <w:t>WSPL04000000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13B7221" w14:textId="77777777" w:rsidR="00DB74F0" w:rsidRPr="00F33F76" w:rsidRDefault="00EA7B73" w:rsidP="00EA7B7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63.68</w:t>
            </w:r>
            <w:r w:rsidR="00DB74F0"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EA7B73">
              <w:rPr>
                <w:rFonts w:ascii="Arial" w:hAnsi="Arial" w:cs="Arial"/>
                <w:sz w:val="16"/>
                <w:szCs w:val="16"/>
                <w:lang w:val="en-US"/>
              </w:rPr>
              <w:t xml:space="preserve">PacBio Sequel I CLR;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Pr="00EA7B73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 w:rsidRPr="00EA7B73">
              <w:rPr>
                <w:rFonts w:ascii="Arial" w:hAnsi="Arial" w:cs="Arial"/>
                <w:sz w:val="16"/>
                <w:szCs w:val="16"/>
                <w:lang w:val="en-US"/>
              </w:rPr>
              <w:t>umina NovaSeq;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A7B73">
              <w:rPr>
                <w:rFonts w:ascii="Arial" w:hAnsi="Arial" w:cs="Arial"/>
                <w:sz w:val="16"/>
                <w:szCs w:val="16"/>
                <w:lang w:val="en-US"/>
              </w:rPr>
              <w:t>Arima Genomics Hi-C; Bionano Genomics DLS</w:t>
            </w:r>
          </w:p>
        </w:tc>
      </w:tr>
      <w:tr w:rsidR="00DB74F0" w:rsidRPr="00F33F76" w14:paraId="3EF95FAA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AAD57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Dma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8E055" w14:textId="77777777" w:rsidR="00DB74F0" w:rsidRPr="00F33F76" w:rsidRDefault="00DB74F0" w:rsidP="00DB74F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>Dermatemys</w:t>
            </w:r>
            <w:proofErr w:type="spellEnd"/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>mawii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31549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36D0">
              <w:rPr>
                <w:rFonts w:ascii="Arial" w:hAnsi="Arial" w:cs="Arial"/>
                <w:sz w:val="16"/>
                <w:szCs w:val="16"/>
                <w:lang w:val="en-US"/>
              </w:rPr>
              <w:t>Central American river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0848DC1" w14:textId="77777777" w:rsidR="00DB74F0" w:rsidRPr="00F33F76" w:rsidRDefault="00530C2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30C20">
              <w:rPr>
                <w:rFonts w:ascii="Arial" w:hAnsi="Arial" w:cs="Arial"/>
                <w:sz w:val="16"/>
                <w:szCs w:val="16"/>
                <w:lang w:val="en-US"/>
              </w:rPr>
              <w:t>VOCN01000000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83EDEE3" w14:textId="77777777" w:rsidR="00DB74F0" w:rsidRPr="00F33F76" w:rsidRDefault="00530C2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Pr="00530C20">
              <w:rPr>
                <w:rFonts w:ascii="Arial" w:hAnsi="Arial" w:cs="Arial"/>
                <w:sz w:val="16"/>
                <w:szCs w:val="16"/>
                <w:lang w:val="en-US"/>
              </w:rPr>
              <w:t>x 10X Genomics Chromium</w:t>
            </w:r>
          </w:p>
        </w:tc>
      </w:tr>
      <w:tr w:rsidR="007D0F92" w:rsidRPr="00ED047D" w14:paraId="2F9E908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ACA68" w14:textId="77777777" w:rsidR="007D0F92" w:rsidRDefault="007D0F9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Dpu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3D656" w14:textId="77777777" w:rsidR="007D0F92" w:rsidRDefault="007D0F92" w:rsidP="007D0F9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D0F92">
              <w:rPr>
                <w:rFonts w:ascii="Arial" w:hAnsi="Arial" w:cs="Arial"/>
                <w:i/>
                <w:sz w:val="16"/>
                <w:szCs w:val="16"/>
                <w:lang w:val="en-US"/>
              </w:rPr>
              <w:t>Diadophis punctatus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2AA49" w14:textId="77777777" w:rsidR="007D0F92" w:rsidRPr="00DB55A2" w:rsidRDefault="007D0F92" w:rsidP="00DB55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D0F92">
              <w:rPr>
                <w:rFonts w:ascii="Arial" w:hAnsi="Arial" w:cs="Arial"/>
                <w:sz w:val="16"/>
                <w:szCs w:val="16"/>
                <w:lang w:val="en-US"/>
              </w:rPr>
              <w:t>ring-necked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8CB94E6" w14:textId="77777777" w:rsidR="007D0F92" w:rsidRPr="00DB55A2" w:rsidRDefault="007D0F9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D0F92">
              <w:rPr>
                <w:rFonts w:ascii="Arial" w:hAnsi="Arial" w:cs="Arial"/>
                <w:sz w:val="16"/>
                <w:szCs w:val="16"/>
                <w:lang w:val="en-US"/>
              </w:rPr>
              <w:t>JALIGW010000000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51C285A" w14:textId="77777777" w:rsidR="007D0F92" w:rsidRPr="007D0F92" w:rsidRDefault="007D0F92" w:rsidP="007D0F9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38.0x </w:t>
            </w:r>
            <w:r w:rsidRPr="007D0F92">
              <w:rPr>
                <w:rFonts w:ascii="Arial" w:hAnsi="Arial" w:cs="Arial"/>
                <w:sz w:val="16"/>
                <w:szCs w:val="16"/>
                <w:lang w:val="en-US"/>
              </w:rPr>
              <w:t>PacBio Sequel IIe; Dovetails OmniC;</w:t>
            </w:r>
          </w:p>
          <w:p w14:paraId="1444D4A6" w14:textId="77777777" w:rsidR="007D0F92" w:rsidRDefault="007D0F92" w:rsidP="007D0F9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D0F92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DB55A2" w:rsidRPr="00ED047D" w14:paraId="45AD8BCB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AD1DF" w14:textId="77777777" w:rsidR="00DB55A2" w:rsidRDefault="00DB55A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Dsi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24183" w14:textId="77777777" w:rsidR="00DB55A2" w:rsidRDefault="00DB55A2" w:rsidP="00DB55A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Daboia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siamensis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80ED6" w14:textId="77777777" w:rsidR="00DB55A2" w:rsidRPr="00ED047D" w:rsidRDefault="00DB55A2" w:rsidP="00DB55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55A2">
              <w:rPr>
                <w:rFonts w:ascii="Arial" w:hAnsi="Arial" w:cs="Arial"/>
                <w:sz w:val="16"/>
                <w:szCs w:val="16"/>
                <w:lang w:val="en-US"/>
              </w:rPr>
              <w:t xml:space="preserve">Siamese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DB55A2">
              <w:rPr>
                <w:rFonts w:ascii="Arial" w:hAnsi="Arial" w:cs="Arial"/>
                <w:sz w:val="16"/>
                <w:szCs w:val="16"/>
                <w:lang w:val="en-US"/>
              </w:rPr>
              <w:t>ussell's viper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9EE162F" w14:textId="77777777" w:rsidR="00DB55A2" w:rsidRPr="00ED047D" w:rsidRDefault="00DB55A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55A2">
              <w:rPr>
                <w:rFonts w:ascii="Arial" w:hAnsi="Arial" w:cs="Arial"/>
                <w:sz w:val="16"/>
                <w:szCs w:val="16"/>
                <w:lang w:val="en-US"/>
              </w:rPr>
              <w:t>JAKJMR010000000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DD5FF3C" w14:textId="77777777" w:rsidR="00DB55A2" w:rsidRDefault="00DB55A2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69.0x </w:t>
            </w:r>
            <w:r w:rsidRPr="00DB55A2">
              <w:rPr>
                <w:rFonts w:ascii="Arial" w:hAnsi="Arial" w:cs="Arial"/>
                <w:sz w:val="16"/>
                <w:szCs w:val="16"/>
                <w:lang w:val="en-US"/>
              </w:rPr>
              <w:t>10x linked reads</w:t>
            </w:r>
          </w:p>
        </w:tc>
      </w:tr>
      <w:tr w:rsidR="00ED047D" w:rsidRPr="00ED047D" w14:paraId="0FEDBF6E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8D346" w14:textId="77777777" w:rsidR="00ED047D" w:rsidRDefault="00ED047D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Dva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DE6D0" w14:textId="77777777" w:rsidR="00ED047D" w:rsidRDefault="00ED047D" w:rsidP="00ED047D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Darevskia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valentini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CB737" w14:textId="77777777" w:rsidR="00ED047D" w:rsidRPr="00D418AE" w:rsidRDefault="00ED047D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47D">
              <w:rPr>
                <w:rFonts w:ascii="Arial" w:hAnsi="Arial" w:cs="Arial"/>
                <w:sz w:val="16"/>
                <w:szCs w:val="16"/>
                <w:lang w:val="en-US"/>
              </w:rPr>
              <w:t>Caucasian rock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B0DAA59" w14:textId="77777777" w:rsidR="00ED047D" w:rsidRPr="00386CAE" w:rsidRDefault="00ED047D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47D">
              <w:rPr>
                <w:rFonts w:ascii="Arial" w:hAnsi="Arial" w:cs="Arial"/>
                <w:sz w:val="16"/>
                <w:szCs w:val="16"/>
                <w:lang w:val="en-US"/>
              </w:rPr>
              <w:t>JAIXNF010000000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64CEB5A" w14:textId="77777777" w:rsidR="00ED047D" w:rsidRDefault="00ED047D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30.0x 10x</w:t>
            </w:r>
          </w:p>
        </w:tc>
      </w:tr>
      <w:tr w:rsidR="00040C3C" w:rsidRPr="00040C3C" w14:paraId="5069272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5895F" w14:textId="77777777" w:rsidR="00040C3C" w:rsidRDefault="00040C3C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Eca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3D402" w14:textId="77777777" w:rsidR="00040C3C" w:rsidRDefault="00040C3C" w:rsidP="00040C3C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Elaphe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carinata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92A0B" w14:textId="77777777" w:rsidR="00040C3C" w:rsidRPr="00442B62" w:rsidRDefault="00040C3C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C3C">
              <w:rPr>
                <w:rFonts w:ascii="Arial" w:hAnsi="Arial" w:cs="Arial"/>
                <w:sz w:val="16"/>
                <w:szCs w:val="16"/>
                <w:lang w:val="en-US"/>
              </w:rPr>
              <w:t>Taiwan stink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DFEAF40" w14:textId="77777777" w:rsidR="00040C3C" w:rsidRPr="00442B62" w:rsidRDefault="00040C3C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C3C">
              <w:rPr>
                <w:rFonts w:ascii="Arial" w:hAnsi="Arial" w:cs="Arial"/>
                <w:sz w:val="16"/>
                <w:szCs w:val="16"/>
                <w:lang w:val="en-US"/>
              </w:rPr>
              <w:t>GIMS01013951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E96207D" w14:textId="77777777" w:rsidR="00040C3C" w:rsidRDefault="00040C3C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C3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71359F" w:rsidRPr="003C39A3" w14:paraId="4BAC6EA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10423C" w14:textId="77777777" w:rsidR="0071359F" w:rsidRDefault="0071359F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Eeu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9D8AE" w14:textId="77777777" w:rsidR="0071359F" w:rsidRDefault="0071359F" w:rsidP="00442B6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1359F">
              <w:rPr>
                <w:rFonts w:ascii="Arial" w:hAnsi="Arial" w:cs="Arial"/>
                <w:i/>
                <w:sz w:val="16"/>
                <w:szCs w:val="16"/>
                <w:lang w:val="en-US"/>
              </w:rPr>
              <w:t>Euleptes</w:t>
            </w:r>
            <w:proofErr w:type="spellEnd"/>
            <w:r w:rsidRPr="0071359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europaea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A5FCF" w14:textId="552AB7B0" w:rsidR="0071359F" w:rsidRPr="00442B62" w:rsidRDefault="00CB235B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35B">
              <w:rPr>
                <w:rFonts w:ascii="Arial" w:hAnsi="Arial" w:cs="Arial"/>
                <w:sz w:val="16"/>
                <w:szCs w:val="16"/>
                <w:lang w:val="en-US"/>
              </w:rPr>
              <w:t>European leaf-toed gecko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48A3E74" w14:textId="43A941A7" w:rsidR="0071359F" w:rsidRPr="00442B62" w:rsidRDefault="00CB235B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35B">
              <w:rPr>
                <w:rFonts w:ascii="Arial" w:hAnsi="Arial" w:cs="Arial"/>
                <w:sz w:val="16"/>
                <w:szCs w:val="16"/>
                <w:lang w:val="en-US"/>
              </w:rPr>
              <w:t>JARABC010000000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68A88BC" w14:textId="420B77BB" w:rsidR="0071359F" w:rsidRDefault="00CB235B" w:rsidP="00CB235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38.0x</w:t>
            </w:r>
            <w:r w:rsidRPr="00CB235B">
              <w:rPr>
                <w:lang w:val="en-US"/>
              </w:rPr>
              <w:t xml:space="preserve"> </w:t>
            </w:r>
            <w:r w:rsidRPr="00CB235B">
              <w:rPr>
                <w:rFonts w:ascii="Arial" w:hAnsi="Arial" w:cs="Arial"/>
                <w:sz w:val="16"/>
                <w:szCs w:val="16"/>
                <w:lang w:val="en-US"/>
              </w:rPr>
              <w:t>PacBio Sequel II HiFi; Bionano Genomics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CB235B">
              <w:rPr>
                <w:rFonts w:ascii="Arial" w:hAnsi="Arial" w:cs="Arial"/>
                <w:sz w:val="16"/>
                <w:szCs w:val="16"/>
                <w:lang w:val="en-US"/>
              </w:rPr>
              <w:t>DLS; Arima Hi-C v2</w:t>
            </w:r>
          </w:p>
        </w:tc>
      </w:tr>
      <w:tr w:rsidR="00442B62" w:rsidRPr="00D418AE" w14:paraId="112CE4A3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E257C" w14:textId="77777777" w:rsidR="00442B62" w:rsidRDefault="00442B6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Eij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0C296" w14:textId="77777777" w:rsidR="00442B62" w:rsidRDefault="00442B62" w:rsidP="00442B62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Emydocephalus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ijimae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5EBB5" w14:textId="77777777" w:rsidR="00442B62" w:rsidRPr="00442B62" w:rsidRDefault="00442B6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42B62">
              <w:rPr>
                <w:rFonts w:ascii="Arial" w:hAnsi="Arial" w:cs="Arial"/>
                <w:sz w:val="16"/>
                <w:szCs w:val="16"/>
                <w:lang w:val="en-US"/>
              </w:rPr>
              <w:t>Ijima's sea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4B031EF" w14:textId="77777777" w:rsidR="00442B62" w:rsidRPr="00386CAE" w:rsidRDefault="00442B6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42B62">
              <w:rPr>
                <w:rFonts w:ascii="Arial" w:hAnsi="Arial" w:cs="Arial"/>
                <w:sz w:val="16"/>
                <w:szCs w:val="16"/>
                <w:lang w:val="en-US"/>
              </w:rPr>
              <w:t>BHEV01000000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678539F" w14:textId="77777777" w:rsidR="00442B62" w:rsidRDefault="00442B62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82.0x </w:t>
            </w:r>
            <w:r w:rsidRPr="00442B62">
              <w:rPr>
                <w:rFonts w:ascii="Arial" w:hAnsi="Arial" w:cs="Arial"/>
                <w:sz w:val="16"/>
                <w:szCs w:val="16"/>
                <w:lang w:val="en-US"/>
              </w:rPr>
              <w:t>Illumina HiSeq X</w:t>
            </w:r>
          </w:p>
        </w:tc>
      </w:tr>
      <w:tr w:rsidR="00DE5069" w:rsidRPr="00DE5069" w14:paraId="48BC9DED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BD1EE" w14:textId="064CF6CF" w:rsidR="00DE5069" w:rsidRDefault="00DE506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Eim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185AF" w14:textId="6D3591E4" w:rsidR="00DE5069" w:rsidRDefault="00DE5069" w:rsidP="00D418AE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E5069">
              <w:rPr>
                <w:rFonts w:ascii="Arial" w:hAnsi="Arial" w:cs="Arial"/>
                <w:i/>
                <w:sz w:val="16"/>
                <w:szCs w:val="16"/>
                <w:lang w:val="en-US"/>
              </w:rPr>
              <w:t>Eretmochelys imbricata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24579" w14:textId="5E492DD5" w:rsidR="00DE5069" w:rsidRPr="00D418AE" w:rsidRDefault="00DE506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069">
              <w:rPr>
                <w:rFonts w:ascii="Arial" w:hAnsi="Arial" w:cs="Arial"/>
                <w:sz w:val="16"/>
                <w:szCs w:val="16"/>
                <w:lang w:val="en-US"/>
              </w:rPr>
              <w:t>hawksbill sea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E7FDD97" w14:textId="23EBE52B" w:rsidR="00DE5069" w:rsidRPr="00386CAE" w:rsidRDefault="00DE5069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069">
              <w:rPr>
                <w:rFonts w:ascii="Arial" w:hAnsi="Arial" w:cs="Arial"/>
                <w:sz w:val="16"/>
                <w:szCs w:val="16"/>
                <w:lang w:val="en-US"/>
              </w:rPr>
              <w:t>JARRBA010000000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A64D142" w14:textId="3E1E8E6B" w:rsidR="00DE5069" w:rsidRDefault="00DE5069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81.0x</w:t>
            </w:r>
            <w:r w:rsidRPr="00EA3D3C">
              <w:rPr>
                <w:rFonts w:ascii="Arial" w:hAnsi="Arial" w:cs="Arial"/>
                <w:sz w:val="16"/>
                <w:szCs w:val="16"/>
                <w:lang w:val="en-US"/>
              </w:rPr>
              <w:t xml:space="preserve"> PacBio Sequel</w:t>
            </w:r>
          </w:p>
        </w:tc>
      </w:tr>
      <w:tr w:rsidR="00C51E91" w:rsidRPr="00D418AE" w14:paraId="0E7E95FD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185F8" w14:textId="2D495AF0" w:rsidR="00C51E91" w:rsidRDefault="00C51E91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Ema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D55FB" w14:textId="7439E788" w:rsidR="00C51E91" w:rsidRDefault="00C51E91" w:rsidP="00D418AE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C51E91">
              <w:rPr>
                <w:rFonts w:ascii="Arial" w:hAnsi="Arial" w:cs="Arial"/>
                <w:i/>
                <w:sz w:val="16"/>
                <w:szCs w:val="16"/>
                <w:lang w:val="en-US"/>
              </w:rPr>
              <w:t>Eublepharis</w:t>
            </w:r>
            <w:proofErr w:type="spellEnd"/>
            <w:r w:rsidRPr="00C51E91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51E91">
              <w:rPr>
                <w:rFonts w:ascii="Arial" w:hAnsi="Arial" w:cs="Arial"/>
                <w:i/>
                <w:sz w:val="16"/>
                <w:szCs w:val="16"/>
                <w:lang w:val="en-US"/>
              </w:rPr>
              <w:t>macularius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864B0" w14:textId="3BDECBC3" w:rsidR="00C51E91" w:rsidRPr="00D418AE" w:rsidRDefault="00C51E91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1E91">
              <w:rPr>
                <w:rFonts w:ascii="Arial" w:hAnsi="Arial" w:cs="Arial"/>
                <w:sz w:val="16"/>
                <w:szCs w:val="16"/>
                <w:lang w:val="en-US"/>
              </w:rPr>
              <w:t>Leopard gecko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D9B79FF" w14:textId="3CF692E1" w:rsidR="00C51E91" w:rsidRPr="00386CAE" w:rsidRDefault="00CB235B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B235B">
              <w:rPr>
                <w:rFonts w:ascii="Arial" w:hAnsi="Arial" w:cs="Arial"/>
                <w:sz w:val="16"/>
                <w:szCs w:val="16"/>
                <w:lang w:val="en-US"/>
              </w:rPr>
              <w:t>JAOPLA010000000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0A3FF1B" w14:textId="354A73D7" w:rsidR="00C51E91" w:rsidRDefault="00CB235B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30.0x</w:t>
            </w:r>
            <w:r w:rsidRPr="00EA3D3C">
              <w:rPr>
                <w:rFonts w:ascii="Arial" w:hAnsi="Arial" w:cs="Arial"/>
                <w:sz w:val="16"/>
                <w:szCs w:val="16"/>
                <w:lang w:val="en-US"/>
              </w:rPr>
              <w:t xml:space="preserve"> PacBio Sequel</w:t>
            </w:r>
          </w:p>
        </w:tc>
      </w:tr>
      <w:tr w:rsidR="00D418AE" w:rsidRPr="00D418AE" w14:paraId="42D7DFD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C0DF2" w14:textId="77777777" w:rsidR="00D418AE" w:rsidRDefault="00D418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Emu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FB064" w14:textId="77777777" w:rsidR="00D418AE" w:rsidRPr="000836D0" w:rsidRDefault="00D418AE" w:rsidP="00D418AE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Elgaria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multicarinata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EBE00" w14:textId="77777777" w:rsidR="00D418AE" w:rsidRDefault="00D418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18AE">
              <w:rPr>
                <w:rFonts w:ascii="Arial" w:hAnsi="Arial" w:cs="Arial"/>
                <w:sz w:val="16"/>
                <w:szCs w:val="16"/>
                <w:lang w:val="en-US"/>
              </w:rPr>
              <w:t>Southern alligator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A2BF665" w14:textId="77777777" w:rsidR="00D418AE" w:rsidRPr="00A05172" w:rsidRDefault="00386C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86CAE">
              <w:rPr>
                <w:rFonts w:ascii="Arial" w:hAnsi="Arial" w:cs="Arial"/>
                <w:sz w:val="16"/>
                <w:szCs w:val="16"/>
                <w:lang w:val="en-US"/>
              </w:rPr>
              <w:t>JALIGT010000000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39845D9" w14:textId="77777777" w:rsidR="00386CAE" w:rsidRPr="00386CAE" w:rsidRDefault="00386CAE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36.0x </w:t>
            </w:r>
            <w:r w:rsidRPr="00386CAE">
              <w:rPr>
                <w:rFonts w:ascii="Arial" w:hAnsi="Arial" w:cs="Arial"/>
                <w:sz w:val="16"/>
                <w:szCs w:val="16"/>
                <w:lang w:val="en-US"/>
              </w:rPr>
              <w:t>PacBio Sequel II; PacBio Sequel IIe;</w:t>
            </w:r>
          </w:p>
          <w:p w14:paraId="13BC88C6" w14:textId="77777777" w:rsidR="00D418AE" w:rsidRDefault="00386CAE" w:rsidP="00386CA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86CAE">
              <w:rPr>
                <w:rFonts w:ascii="Arial" w:hAnsi="Arial" w:cs="Arial"/>
                <w:sz w:val="16"/>
                <w:szCs w:val="16"/>
                <w:lang w:val="en-US"/>
              </w:rPr>
              <w:t>Dovetails OmniC; Illumina NovaSeq</w:t>
            </w:r>
          </w:p>
        </w:tc>
      </w:tr>
      <w:tr w:rsidR="00280635" w:rsidRPr="00280635" w14:paraId="5BC9A551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F4894" w14:textId="48E7888B" w:rsidR="00280635" w:rsidRDefault="00280635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Eor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01F6B" w14:textId="71095630" w:rsidR="00280635" w:rsidRPr="000836D0" w:rsidRDefault="00280635" w:rsidP="00DB74F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280635">
              <w:rPr>
                <w:rFonts w:ascii="Arial" w:hAnsi="Arial" w:cs="Arial"/>
                <w:i/>
                <w:sz w:val="16"/>
                <w:szCs w:val="16"/>
                <w:lang w:val="en-US"/>
              </w:rPr>
              <w:t>Emys</w:t>
            </w:r>
            <w:proofErr w:type="spellEnd"/>
            <w:r w:rsidRPr="0028063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orbicularis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723AEB" w14:textId="54E61D44" w:rsidR="00280635" w:rsidRDefault="00280635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0635">
              <w:rPr>
                <w:rFonts w:ascii="Arial" w:hAnsi="Arial" w:cs="Arial"/>
                <w:sz w:val="16"/>
                <w:szCs w:val="16"/>
                <w:lang w:val="en-US"/>
              </w:rPr>
              <w:t>European pond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84B0457" w14:textId="6EFD7B14" w:rsidR="00280635" w:rsidRPr="00A05172" w:rsidRDefault="007314B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XM_065420590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0F25593" w14:textId="62265C6F" w:rsidR="00280635" w:rsidRDefault="007314B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DB74F0" w:rsidRPr="00F33F76" w14:paraId="3DAB03F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2C84A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Esu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ABDE3" w14:textId="77777777" w:rsidR="00DB74F0" w:rsidRPr="00F33F76" w:rsidRDefault="00DB74F0" w:rsidP="00DB74F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>Emydura</w:t>
            </w:r>
            <w:proofErr w:type="spellEnd"/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836D0">
              <w:rPr>
                <w:rFonts w:ascii="Arial" w:hAnsi="Arial" w:cs="Arial"/>
                <w:i/>
                <w:sz w:val="16"/>
                <w:szCs w:val="16"/>
                <w:lang w:val="en-US"/>
              </w:rPr>
              <w:t>subglobosa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382CF" w14:textId="77777777" w:rsidR="00DB74F0" w:rsidRPr="00F33F76" w:rsidRDefault="00DB74F0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0836D0">
              <w:rPr>
                <w:rFonts w:ascii="Arial" w:hAnsi="Arial" w:cs="Arial"/>
                <w:sz w:val="16"/>
                <w:szCs w:val="16"/>
                <w:lang w:val="en-US"/>
              </w:rPr>
              <w:t>ed-bellied short-necked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58E14C4" w14:textId="77777777" w:rsidR="00DB74F0" w:rsidRPr="00F33F76" w:rsidRDefault="00A0517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05172">
              <w:rPr>
                <w:rFonts w:ascii="Arial" w:hAnsi="Arial" w:cs="Arial"/>
                <w:sz w:val="16"/>
                <w:szCs w:val="16"/>
                <w:lang w:val="en-US"/>
              </w:rPr>
              <w:t>VOCO01000000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6BF8DAD" w14:textId="77777777" w:rsidR="00DB74F0" w:rsidRPr="00F33F76" w:rsidRDefault="00A05172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 w:rsidR="00213918"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Pr="00530C20">
              <w:rPr>
                <w:rFonts w:ascii="Arial" w:hAnsi="Arial" w:cs="Arial"/>
                <w:sz w:val="16"/>
                <w:szCs w:val="16"/>
                <w:lang w:val="en-US"/>
              </w:rPr>
              <w:t>x 10X Genomics Chromium</w:t>
            </w:r>
          </w:p>
        </w:tc>
      </w:tr>
      <w:tr w:rsidR="00DB74F0" w:rsidRPr="00F33F76" w14:paraId="1F53C93D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3AD3C" w14:textId="77777777" w:rsidR="00DB74F0" w:rsidRPr="00F33F76" w:rsidRDefault="001170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Gag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9D1D4" w14:textId="77777777" w:rsidR="00DB74F0" w:rsidRPr="00F33F76" w:rsidRDefault="001170AE" w:rsidP="001170AE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170AE">
              <w:rPr>
                <w:rFonts w:ascii="Arial" w:hAnsi="Arial" w:cs="Arial"/>
                <w:i/>
                <w:sz w:val="16"/>
                <w:szCs w:val="16"/>
                <w:lang w:val="en-US"/>
              </w:rPr>
              <w:t>Gopherus agassizii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39598" w14:textId="77777777" w:rsidR="00DB74F0" w:rsidRPr="00F33F76" w:rsidRDefault="001170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70AE">
              <w:rPr>
                <w:rFonts w:ascii="Arial" w:hAnsi="Arial" w:cs="Arial"/>
                <w:sz w:val="16"/>
                <w:szCs w:val="16"/>
                <w:lang w:val="en-US"/>
              </w:rPr>
              <w:t>Agassiz's desert tortoise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D9ED16C" w14:textId="77777777" w:rsidR="00DB74F0" w:rsidRPr="00F33F76" w:rsidRDefault="001170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70AE">
              <w:rPr>
                <w:rFonts w:ascii="Arial" w:hAnsi="Arial" w:cs="Arial"/>
                <w:sz w:val="16"/>
                <w:szCs w:val="16"/>
                <w:lang w:val="en-US"/>
              </w:rPr>
              <w:t>PPEB01000000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0D4D09D" w14:textId="77777777" w:rsidR="00DB74F0" w:rsidRPr="00F33F76" w:rsidRDefault="001170A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118.0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x Illumina HiSeq</w:t>
            </w:r>
          </w:p>
        </w:tc>
      </w:tr>
      <w:tr w:rsidR="00DB74F0" w:rsidRPr="003C39A3" w14:paraId="3D3A7C6A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BF775" w14:textId="77777777" w:rsidR="00DB74F0" w:rsidRPr="00F33F76" w:rsidRDefault="00EA3D3C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Gfl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13C97" w14:textId="77777777" w:rsidR="00DB74F0" w:rsidRPr="00F33F76" w:rsidRDefault="00EA3D3C" w:rsidP="00EA3D3C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EA3D3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Gopherus </w:t>
            </w:r>
            <w:proofErr w:type="spellStart"/>
            <w:r w:rsidRPr="00EA3D3C">
              <w:rPr>
                <w:rFonts w:ascii="Arial" w:hAnsi="Arial" w:cs="Arial"/>
                <w:i/>
                <w:sz w:val="16"/>
                <w:szCs w:val="16"/>
                <w:lang w:val="en-US"/>
              </w:rPr>
              <w:t>flavomarginatus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E34B6" w14:textId="77777777" w:rsidR="00DB74F0" w:rsidRPr="00F33F76" w:rsidRDefault="00EA3D3C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D3C">
              <w:rPr>
                <w:rFonts w:ascii="Arial" w:hAnsi="Arial" w:cs="Arial"/>
                <w:sz w:val="16"/>
                <w:szCs w:val="16"/>
                <w:lang w:val="en-US"/>
              </w:rPr>
              <w:t>Mexican gopher tortoise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3690B60" w14:textId="77777777" w:rsidR="00DB74F0" w:rsidRPr="00F33F76" w:rsidRDefault="00EA3D3C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D3C">
              <w:rPr>
                <w:rFonts w:ascii="Arial" w:hAnsi="Arial" w:cs="Arial"/>
                <w:sz w:val="16"/>
                <w:szCs w:val="16"/>
                <w:lang w:val="en-US"/>
              </w:rPr>
              <w:t>JAMKFC010000000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FE632DE" w14:textId="77777777" w:rsidR="00DB74F0" w:rsidRPr="00F33F76" w:rsidRDefault="00EA3D3C" w:rsidP="00EA3D3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57.78x </w:t>
            </w:r>
            <w:r w:rsidRPr="00EA3D3C">
              <w:rPr>
                <w:rFonts w:ascii="Arial" w:hAnsi="Arial" w:cs="Arial"/>
                <w:sz w:val="16"/>
                <w:szCs w:val="16"/>
                <w:lang w:val="en-US"/>
              </w:rPr>
              <w:t>PacBio Sequel I CLR; Bionano Genomics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A3D3C">
              <w:rPr>
                <w:rFonts w:ascii="Arial" w:hAnsi="Arial" w:cs="Arial"/>
                <w:sz w:val="16"/>
                <w:szCs w:val="16"/>
                <w:lang w:val="en-US"/>
              </w:rPr>
              <w:t>DLS; Arima Genomics Hi-C; 10X Genomics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EA3D3C">
              <w:rPr>
                <w:rFonts w:ascii="Arial" w:hAnsi="Arial" w:cs="Arial"/>
                <w:sz w:val="16"/>
                <w:szCs w:val="16"/>
                <w:lang w:val="en-US"/>
              </w:rPr>
              <w:t>linked reads</w:t>
            </w:r>
          </w:p>
        </w:tc>
      </w:tr>
      <w:tr w:rsidR="00B518EE" w:rsidRPr="00B518EE" w14:paraId="63CD4161" w14:textId="77777777" w:rsidTr="00213918">
        <w:trPr>
          <w:trHeight w:val="20"/>
        </w:trPr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3BB77" w14:textId="77777777" w:rsidR="00B518EE" w:rsidRDefault="00B518E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Gin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B663F" w14:textId="77777777" w:rsidR="00B518EE" w:rsidRDefault="00B518EE" w:rsidP="00D617B6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B518EE">
              <w:rPr>
                <w:rFonts w:ascii="Arial" w:hAnsi="Arial" w:cs="Arial"/>
                <w:i/>
                <w:sz w:val="16"/>
                <w:szCs w:val="16"/>
                <w:lang w:val="en-US"/>
              </w:rPr>
              <w:t>Gloydius</w:t>
            </w:r>
            <w:proofErr w:type="spellEnd"/>
            <w:r w:rsidRPr="00B518EE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intermedius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E6A90" w14:textId="77777777" w:rsidR="00B518EE" w:rsidRPr="00213918" w:rsidRDefault="00B518E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518EE">
              <w:rPr>
                <w:rFonts w:ascii="Arial" w:hAnsi="Arial" w:cs="Arial"/>
                <w:sz w:val="16"/>
                <w:szCs w:val="16"/>
                <w:lang w:val="en-US"/>
              </w:rPr>
              <w:t>Central Asian pit viper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79ACA8B" w14:textId="583F93A7" w:rsidR="00B518EE" w:rsidRPr="00213918" w:rsidRDefault="007314B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GHUB01069033.1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858DAC3" w14:textId="19C2A108" w:rsidR="00B518EE" w:rsidRDefault="007314BE" w:rsidP="00D617B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213918" w:rsidRPr="00213918" w14:paraId="61811671" w14:textId="77777777" w:rsidTr="00213918">
        <w:trPr>
          <w:trHeight w:val="20"/>
        </w:trPr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21E92" w14:textId="77777777" w:rsidR="00213918" w:rsidRDefault="00213918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Gja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BBC4D" w14:textId="77777777" w:rsidR="00213918" w:rsidRPr="00D617B6" w:rsidRDefault="00213918" w:rsidP="00D617B6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Gekko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japonicus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3BA13" w14:textId="77777777" w:rsidR="00213918" w:rsidRPr="00D617B6" w:rsidRDefault="00213918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13918">
              <w:rPr>
                <w:rFonts w:ascii="Arial" w:hAnsi="Arial" w:cs="Arial"/>
                <w:sz w:val="16"/>
                <w:szCs w:val="16"/>
                <w:lang w:val="en-US"/>
              </w:rPr>
              <w:t>Schlegel's Japanese gecko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AA65E84" w14:textId="77777777" w:rsidR="00213918" w:rsidRPr="00D617B6" w:rsidRDefault="00213918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13918">
              <w:rPr>
                <w:rFonts w:ascii="Arial" w:hAnsi="Arial" w:cs="Arial"/>
                <w:sz w:val="16"/>
                <w:szCs w:val="16"/>
                <w:lang w:val="en-US"/>
              </w:rPr>
              <w:t>LNDG01000000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B84D234" w14:textId="3E9169FA" w:rsidR="00213918" w:rsidRDefault="00213918" w:rsidP="00D617B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95.0x </w:t>
            </w:r>
            <w:r w:rsidRPr="00213918">
              <w:rPr>
                <w:rFonts w:ascii="Arial" w:hAnsi="Arial" w:cs="Arial"/>
                <w:sz w:val="16"/>
                <w:szCs w:val="16"/>
                <w:lang w:val="en-US"/>
              </w:rPr>
              <w:t>Illumina HiSeq2000</w:t>
            </w:r>
          </w:p>
        </w:tc>
      </w:tr>
      <w:tr w:rsidR="00FE06E3" w:rsidRPr="007B0492" w14:paraId="17E55D47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6C924" w14:textId="77777777" w:rsidR="00FE06E3" w:rsidRDefault="00FE06E3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Hca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9F269F" w14:textId="77777777" w:rsidR="00FE06E3" w:rsidRPr="00D617B6" w:rsidRDefault="00FE06E3" w:rsidP="00FE06E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Hemicordylus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capensis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9729C" w14:textId="77777777" w:rsidR="00FE06E3" w:rsidRPr="00FE06E3" w:rsidRDefault="00FE06E3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06E3">
              <w:rPr>
                <w:rFonts w:ascii="Arial" w:hAnsi="Arial" w:cs="Arial"/>
                <w:sz w:val="16"/>
                <w:szCs w:val="16"/>
                <w:lang w:val="en-US"/>
              </w:rPr>
              <w:t>graceful crag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3CEA424" w14:textId="77777777" w:rsidR="00FE06E3" w:rsidRPr="00D617B6" w:rsidRDefault="00FE06E3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06E3">
              <w:rPr>
                <w:rFonts w:ascii="Arial" w:hAnsi="Arial" w:cs="Arial"/>
                <w:sz w:val="16"/>
                <w:szCs w:val="16"/>
                <w:lang w:val="en-US"/>
              </w:rPr>
              <w:t>JAPMAN010000000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97BA7E8" w14:textId="77777777" w:rsidR="00FE06E3" w:rsidRDefault="00FE06E3" w:rsidP="00D617B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43.0x </w:t>
            </w:r>
            <w:r w:rsidRPr="00FE06E3">
              <w:rPr>
                <w:rFonts w:ascii="Arial" w:hAnsi="Arial" w:cs="Arial"/>
                <w:sz w:val="16"/>
                <w:szCs w:val="16"/>
                <w:lang w:val="en-US"/>
              </w:rPr>
              <w:t>PacBio Sequel IIe</w:t>
            </w:r>
          </w:p>
        </w:tc>
      </w:tr>
      <w:tr w:rsidR="00373136" w:rsidRPr="00050E97" w14:paraId="528945E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83925" w14:textId="77777777" w:rsidR="00373136" w:rsidRDefault="00373136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Hch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51DCD" w14:textId="77777777" w:rsidR="00373136" w:rsidRPr="00D617B6" w:rsidRDefault="00373136" w:rsidP="00373136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Heloderma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charlesbogerti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527C1" w14:textId="77777777" w:rsidR="00373136" w:rsidRPr="00373136" w:rsidRDefault="00373136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73136">
              <w:rPr>
                <w:rFonts w:ascii="Arial" w:hAnsi="Arial" w:cs="Arial"/>
                <w:sz w:val="16"/>
                <w:szCs w:val="16"/>
                <w:lang w:val="en-US"/>
              </w:rPr>
              <w:t>Guatemalan beaded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552C843" w14:textId="77777777" w:rsidR="00373136" w:rsidRPr="00D617B6" w:rsidRDefault="00373136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73136">
              <w:rPr>
                <w:rFonts w:ascii="Arial" w:hAnsi="Arial" w:cs="Arial"/>
                <w:sz w:val="16"/>
                <w:szCs w:val="16"/>
                <w:lang w:val="en-US"/>
              </w:rPr>
              <w:t>JANEZZ010000000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3D9B88A" w14:textId="77777777" w:rsidR="00373136" w:rsidRDefault="00373136" w:rsidP="00D617B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86.0x </w:t>
            </w:r>
            <w:r w:rsidRPr="00373136">
              <w:rPr>
                <w:rFonts w:ascii="Arial" w:hAnsi="Arial" w:cs="Arial"/>
                <w:sz w:val="16"/>
                <w:szCs w:val="16"/>
                <w:lang w:val="en-US"/>
              </w:rPr>
              <w:t>PacBio Sequel II</w:t>
            </w:r>
          </w:p>
        </w:tc>
      </w:tr>
      <w:tr w:rsidR="005E1D5E" w:rsidRPr="000D1C20" w14:paraId="54ABD203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B5222" w14:textId="77777777" w:rsidR="005E1D5E" w:rsidRDefault="005E1D5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Hcy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ACA6E" w14:textId="77777777" w:rsidR="005E1D5E" w:rsidRPr="00EA2F9A" w:rsidRDefault="005E1D5E" w:rsidP="005E1D5E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Hydrophis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cyanocinctus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549CFB" w14:textId="77777777" w:rsidR="005E1D5E" w:rsidRPr="005E1D5E" w:rsidRDefault="005E1D5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1D5E">
              <w:rPr>
                <w:rFonts w:ascii="Arial" w:hAnsi="Arial" w:cs="Arial"/>
                <w:sz w:val="16"/>
                <w:szCs w:val="16"/>
                <w:lang w:val="en-US"/>
              </w:rPr>
              <w:t>Asian annulated sea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916F372" w14:textId="77777777" w:rsidR="005E1D5E" w:rsidRPr="00DD5768" w:rsidRDefault="005E1D5E" w:rsidP="00DB74F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1D5E">
              <w:rPr>
                <w:rFonts w:ascii="Arial" w:hAnsi="Arial" w:cs="Arial"/>
                <w:sz w:val="16"/>
                <w:szCs w:val="16"/>
                <w:lang w:val="en-US"/>
              </w:rPr>
              <w:t>RSAE01000000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08620FA" w14:textId="77777777" w:rsidR="005E1D5E" w:rsidRDefault="005E1D5E" w:rsidP="00DD576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100.0x </w:t>
            </w:r>
            <w:r w:rsidRPr="005E1D5E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155916" w:rsidRPr="003C39A3" w14:paraId="2213437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4A9F6" w14:textId="77777777" w:rsidR="00155916" w:rsidRDefault="00155916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Hcu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91948" w14:textId="77777777" w:rsidR="00155916" w:rsidRDefault="00155916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155916">
              <w:rPr>
                <w:rFonts w:ascii="Arial" w:hAnsi="Arial" w:cs="Arial"/>
                <w:i/>
                <w:sz w:val="16"/>
                <w:szCs w:val="16"/>
                <w:lang w:val="en-US"/>
              </w:rPr>
              <w:t>Hydrophis</w:t>
            </w:r>
            <w:proofErr w:type="spellEnd"/>
            <w:r w:rsidRPr="0015591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55916">
              <w:rPr>
                <w:rFonts w:ascii="Arial" w:hAnsi="Arial" w:cs="Arial"/>
                <w:i/>
                <w:sz w:val="16"/>
                <w:szCs w:val="16"/>
                <w:lang w:val="en-US"/>
              </w:rPr>
              <w:t>curtus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BD3F8" w14:textId="77777777" w:rsidR="00155916" w:rsidRPr="001F2643" w:rsidRDefault="00155916" w:rsidP="0015591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5916">
              <w:rPr>
                <w:rFonts w:ascii="Arial" w:hAnsi="Arial" w:cs="Arial"/>
                <w:sz w:val="16"/>
                <w:szCs w:val="16"/>
                <w:lang w:val="en-US"/>
              </w:rPr>
              <w:t xml:space="preserve">Shaw's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155916">
              <w:rPr>
                <w:rFonts w:ascii="Arial" w:hAnsi="Arial" w:cs="Arial"/>
                <w:sz w:val="16"/>
                <w:szCs w:val="16"/>
                <w:lang w:val="en-US"/>
              </w:rPr>
              <w:t xml:space="preserve">ea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155916">
              <w:rPr>
                <w:rFonts w:ascii="Arial" w:hAnsi="Arial" w:cs="Arial"/>
                <w:sz w:val="16"/>
                <w:szCs w:val="16"/>
                <w:lang w:val="en-US"/>
              </w:rPr>
              <w:t>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92FB1D4" w14:textId="397BAF77" w:rsidR="00155916" w:rsidRPr="001F2643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JABAHG010000000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5C5D899" w14:textId="6B9B664C" w:rsidR="00155916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290.0x </w:t>
            </w: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PacBio Sequel; Illumina HiSeq</w:t>
            </w:r>
          </w:p>
        </w:tc>
      </w:tr>
      <w:tr w:rsidR="001F2643" w:rsidRPr="000D1C20" w14:paraId="794555E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01CEC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Hha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26AC3" w14:textId="77777777" w:rsidR="001F2643" w:rsidRPr="00EA2F9A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Hydrophis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hardwickii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6C3A9" w14:textId="77777777" w:rsidR="001F2643" w:rsidRPr="00EA2F9A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2643">
              <w:rPr>
                <w:rFonts w:ascii="Arial" w:hAnsi="Arial" w:cs="Arial"/>
                <w:sz w:val="16"/>
                <w:szCs w:val="16"/>
                <w:lang w:val="en-US"/>
              </w:rPr>
              <w:t>Hardwick's sea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9FCF7F2" w14:textId="77777777" w:rsidR="001F2643" w:rsidRPr="00DD5768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F2643">
              <w:rPr>
                <w:rFonts w:ascii="Arial" w:hAnsi="Arial" w:cs="Arial"/>
                <w:sz w:val="16"/>
                <w:szCs w:val="16"/>
                <w:lang w:val="en-US"/>
              </w:rPr>
              <w:t>RSAD01000000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8C0D8AD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86.0x </w:t>
            </w:r>
            <w:r w:rsidRPr="005E1D5E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1F2643" w:rsidRPr="003C39A3" w14:paraId="14A8916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CF84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Hme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EEF2A" w14:textId="77777777" w:rsidR="001F2643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EA2F9A">
              <w:rPr>
                <w:rFonts w:ascii="Arial" w:hAnsi="Arial" w:cs="Arial"/>
                <w:i/>
                <w:sz w:val="16"/>
                <w:szCs w:val="16"/>
                <w:lang w:val="en-US"/>
              </w:rPr>
              <w:t>Hyd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rophis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melanocephalus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A13F9" w14:textId="77777777" w:rsidR="001F2643" w:rsidRPr="00A6502D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2F9A">
              <w:rPr>
                <w:rFonts w:ascii="Arial" w:hAnsi="Arial" w:cs="Arial"/>
                <w:sz w:val="16"/>
                <w:szCs w:val="16"/>
                <w:lang w:val="en-US"/>
              </w:rPr>
              <w:t>slender-necked sea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2DCF8B9" w14:textId="77777777" w:rsidR="001F2643" w:rsidRPr="00DB2577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D5768">
              <w:rPr>
                <w:rFonts w:ascii="Arial" w:hAnsi="Arial" w:cs="Arial"/>
                <w:sz w:val="16"/>
                <w:szCs w:val="16"/>
                <w:lang w:val="en-US"/>
              </w:rPr>
              <w:t>BHFS01000000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23E8CB3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155.0x </w:t>
            </w:r>
            <w:r w:rsidRPr="00DD5768">
              <w:rPr>
                <w:rFonts w:ascii="Arial" w:hAnsi="Arial" w:cs="Arial"/>
                <w:sz w:val="16"/>
                <w:szCs w:val="16"/>
                <w:lang w:val="en-US"/>
              </w:rPr>
              <w:t>Illumina HiSeq 2500; Illumina HiSeq 1500; Illumina MiSeq</w:t>
            </w:r>
          </w:p>
        </w:tc>
      </w:tr>
      <w:tr w:rsidR="00C8535D" w:rsidRPr="000F7A94" w14:paraId="7210578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F2F94" w14:textId="77777777" w:rsidR="00C8535D" w:rsidRDefault="00C8535D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Ice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110B8" w14:textId="77777777" w:rsidR="00C8535D" w:rsidRDefault="00C8535D" w:rsidP="00C8535D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Imantodes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cenchoa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5B0F0E" w14:textId="77777777" w:rsidR="00C8535D" w:rsidRPr="00A6502D" w:rsidRDefault="00C8535D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535D">
              <w:rPr>
                <w:rFonts w:ascii="Arial" w:hAnsi="Arial" w:cs="Arial"/>
                <w:sz w:val="16"/>
                <w:szCs w:val="16"/>
                <w:lang w:val="en-US"/>
              </w:rPr>
              <w:t>blunthead tree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B5D4602" w14:textId="77777777" w:rsidR="00C8535D" w:rsidRPr="00DB2577" w:rsidRDefault="00C8535D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535D">
              <w:rPr>
                <w:rFonts w:ascii="Arial" w:hAnsi="Arial" w:cs="Arial"/>
                <w:sz w:val="16"/>
                <w:szCs w:val="16"/>
                <w:lang w:val="en-US"/>
              </w:rPr>
              <w:t>JANHGD010000000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4537DDC" w14:textId="43B06094" w:rsidR="00C8535D" w:rsidRDefault="00C8535D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95.0x </w:t>
            </w:r>
            <w:r w:rsidRPr="005E1D5E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362A42" w:rsidRPr="003C39A3" w14:paraId="4BCB0D2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EAEBB" w14:textId="16E035A6" w:rsidR="00362A42" w:rsidRDefault="00362A42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Iel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219D1" w14:textId="1B1C3AF6" w:rsidR="00362A42" w:rsidRDefault="00362A42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362A42">
              <w:rPr>
                <w:rFonts w:ascii="Arial" w:hAnsi="Arial" w:cs="Arial"/>
                <w:i/>
                <w:sz w:val="16"/>
                <w:szCs w:val="16"/>
                <w:lang w:val="en-US"/>
              </w:rPr>
              <w:t>Indotestudo</w:t>
            </w:r>
            <w:proofErr w:type="spellEnd"/>
            <w:r w:rsidRPr="00362A4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elongata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5579D" w14:textId="51FC3502" w:rsidR="00362A42" w:rsidRPr="00A6502D" w:rsidRDefault="00362A42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62A42">
              <w:rPr>
                <w:rFonts w:ascii="Arial" w:hAnsi="Arial" w:cs="Arial"/>
                <w:sz w:val="16"/>
                <w:szCs w:val="16"/>
                <w:lang w:val="en-US"/>
              </w:rPr>
              <w:t>elongated tortoise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FEF296E" w14:textId="5EDEFE1B" w:rsidR="00362A42" w:rsidRPr="00DB2577" w:rsidRDefault="00362A42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62A42">
              <w:rPr>
                <w:rFonts w:ascii="Arial" w:hAnsi="Arial" w:cs="Arial"/>
                <w:sz w:val="16"/>
                <w:szCs w:val="16"/>
                <w:lang w:val="en-US"/>
              </w:rPr>
              <w:t>JBNFDA010000000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515437D" w14:textId="3B905186" w:rsidR="00362A42" w:rsidRDefault="00362A42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53.2x </w:t>
            </w:r>
            <w:r w:rsidRPr="00362A42">
              <w:rPr>
                <w:rFonts w:ascii="Arial" w:hAnsi="Arial" w:cs="Arial"/>
                <w:sz w:val="16"/>
                <w:szCs w:val="16"/>
                <w:lang w:val="en-US"/>
              </w:rPr>
              <w:t>PacBio Revio HiFi; Arima Hi-C v2</w:t>
            </w:r>
          </w:p>
        </w:tc>
      </w:tr>
      <w:tr w:rsidR="001F2643" w:rsidRPr="003C39A3" w14:paraId="086AD96F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AEAD9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Lag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07D24" w14:textId="77777777" w:rsidR="001F2643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Lacerta agilis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9DC716" w14:textId="77777777" w:rsidR="001F2643" w:rsidRPr="00A6502D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6502D">
              <w:rPr>
                <w:rFonts w:ascii="Arial" w:hAnsi="Arial" w:cs="Arial"/>
                <w:sz w:val="16"/>
                <w:szCs w:val="16"/>
                <w:lang w:val="en-US"/>
              </w:rPr>
              <w:t>sand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6EB7E52" w14:textId="77777777" w:rsidR="001F2643" w:rsidRPr="001730A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577">
              <w:rPr>
                <w:rFonts w:ascii="Arial" w:hAnsi="Arial" w:cs="Arial"/>
                <w:sz w:val="16"/>
                <w:szCs w:val="16"/>
                <w:lang w:val="en-US"/>
              </w:rPr>
              <w:t>WNMS01000000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359D5C5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63.2x </w:t>
            </w:r>
            <w:r w:rsidRPr="00DB2577">
              <w:rPr>
                <w:rFonts w:ascii="Arial" w:hAnsi="Arial" w:cs="Arial"/>
                <w:sz w:val="16"/>
                <w:szCs w:val="16"/>
                <w:lang w:val="en-US"/>
              </w:rPr>
              <w:t xml:space="preserve">PacBio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Sequel I CLR; Illumina NovaSeq; </w:t>
            </w:r>
            <w:r w:rsidRPr="00DB2577">
              <w:rPr>
                <w:rFonts w:ascii="Arial" w:hAnsi="Arial" w:cs="Arial"/>
                <w:sz w:val="16"/>
                <w:szCs w:val="16"/>
                <w:lang w:val="en-US"/>
              </w:rPr>
              <w:t>Arima Genomics Hi-C; Bionano Genomics DLS</w:t>
            </w:r>
          </w:p>
        </w:tc>
      </w:tr>
      <w:tr w:rsidR="001F2643" w:rsidRPr="00050E97" w14:paraId="25AF05FE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43C43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Lbi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88E03" w14:textId="77777777" w:rsidR="001F2643" w:rsidRPr="00D617B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Lacerta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bilineata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CE15B" w14:textId="77777777" w:rsidR="001F2643" w:rsidRPr="00CE5E6F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5E6F">
              <w:rPr>
                <w:rFonts w:ascii="Arial" w:hAnsi="Arial" w:cs="Arial"/>
                <w:sz w:val="16"/>
                <w:szCs w:val="16"/>
                <w:lang w:val="en-US"/>
              </w:rPr>
              <w:t>Western green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9BE38DA" w14:textId="77777777" w:rsidR="001F2643" w:rsidRPr="00D617B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730A6">
              <w:rPr>
                <w:rFonts w:ascii="Arial" w:hAnsi="Arial" w:cs="Arial"/>
                <w:sz w:val="16"/>
                <w:szCs w:val="16"/>
                <w:lang w:val="en-US"/>
              </w:rPr>
              <w:t>OFHV01000000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97C00A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823E9E" w:rsidRPr="000D1C20" w14:paraId="4568ACE7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5AA41" w14:textId="77777777" w:rsidR="00823E9E" w:rsidRDefault="00823E9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Lco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1564F" w14:textId="77777777" w:rsidR="00823E9E" w:rsidRPr="00D617B6" w:rsidRDefault="00823E9E" w:rsidP="00823E9E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Laticauda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colubrina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8CE3F" w14:textId="77777777" w:rsidR="00823E9E" w:rsidRPr="00D617B6" w:rsidRDefault="00823E9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3E9E">
              <w:rPr>
                <w:rFonts w:ascii="Arial" w:hAnsi="Arial" w:cs="Arial"/>
                <w:sz w:val="16"/>
                <w:szCs w:val="16"/>
                <w:lang w:val="en-US"/>
              </w:rPr>
              <w:t>yellow-lipped sea krait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FCD0D8B" w14:textId="77777777" w:rsidR="00823E9E" w:rsidRPr="00D617B6" w:rsidRDefault="00823E9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3E9E">
              <w:rPr>
                <w:rFonts w:ascii="Arial" w:hAnsi="Arial" w:cs="Arial"/>
                <w:sz w:val="16"/>
                <w:szCs w:val="16"/>
                <w:lang w:val="en-US"/>
              </w:rPr>
              <w:t>BHFR01000000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88D7259" w14:textId="77777777" w:rsidR="00823E9E" w:rsidRDefault="00823E9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44.7x </w:t>
            </w:r>
            <w:r w:rsidRPr="00823E9E">
              <w:rPr>
                <w:rFonts w:ascii="Arial" w:hAnsi="Arial" w:cs="Arial"/>
                <w:sz w:val="16"/>
                <w:szCs w:val="16"/>
                <w:lang w:val="en-US"/>
              </w:rPr>
              <w:t>Illumina HiSeq X</w:t>
            </w:r>
          </w:p>
        </w:tc>
      </w:tr>
      <w:tr w:rsidR="001F2643" w:rsidRPr="003C39A3" w14:paraId="4B6D7D2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DFB53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Lla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F7E17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D617B6">
              <w:rPr>
                <w:rFonts w:ascii="Arial" w:hAnsi="Arial" w:cs="Arial"/>
                <w:i/>
                <w:sz w:val="16"/>
                <w:szCs w:val="16"/>
                <w:lang w:val="en-US"/>
              </w:rPr>
              <w:t>Laticauda</w:t>
            </w:r>
            <w:proofErr w:type="spellEnd"/>
            <w:r w:rsidRPr="00D617B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617B6">
              <w:rPr>
                <w:rFonts w:ascii="Arial" w:hAnsi="Arial" w:cs="Arial"/>
                <w:i/>
                <w:sz w:val="16"/>
                <w:szCs w:val="16"/>
                <w:lang w:val="en-US"/>
              </w:rPr>
              <w:t>laticaudata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4F127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17B6">
              <w:rPr>
                <w:rFonts w:ascii="Arial" w:hAnsi="Arial" w:cs="Arial"/>
                <w:sz w:val="16"/>
                <w:szCs w:val="16"/>
                <w:lang w:val="en-US"/>
              </w:rPr>
              <w:t>blue-ringed sea krait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55432DE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17B6">
              <w:rPr>
                <w:rFonts w:ascii="Arial" w:hAnsi="Arial" w:cs="Arial"/>
                <w:sz w:val="16"/>
                <w:szCs w:val="16"/>
                <w:lang w:val="en-US"/>
              </w:rPr>
              <w:t>BHFT01000000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A30565A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133.0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D617B6">
              <w:rPr>
                <w:rFonts w:ascii="Arial" w:hAnsi="Arial" w:cs="Arial"/>
                <w:sz w:val="16"/>
                <w:szCs w:val="16"/>
                <w:lang w:val="en-US"/>
              </w:rPr>
              <w:t>Illumina HiSeq 2500; PacBio RS II</w:t>
            </w:r>
          </w:p>
        </w:tc>
      </w:tr>
      <w:tr w:rsidR="001F2643" w:rsidRPr="003664B5" w14:paraId="6818A96F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745CB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Lvi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D438F" w14:textId="77777777" w:rsidR="001F2643" w:rsidRPr="00C415DB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Lacerta viridis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56B03" w14:textId="77777777" w:rsidR="001F2643" w:rsidRPr="003664B5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664B5">
              <w:rPr>
                <w:rFonts w:ascii="Arial" w:hAnsi="Arial" w:cs="Arial"/>
                <w:sz w:val="16"/>
                <w:szCs w:val="16"/>
                <w:lang w:val="en-US"/>
              </w:rPr>
              <w:t>European green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527366B" w14:textId="77777777" w:rsidR="001F2643" w:rsidRPr="00C415DB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664B5">
              <w:rPr>
                <w:rFonts w:ascii="Arial" w:hAnsi="Arial" w:cs="Arial"/>
                <w:sz w:val="16"/>
                <w:szCs w:val="16"/>
                <w:lang w:val="en-US"/>
              </w:rPr>
              <w:t>OFHU01000000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C5F8907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F468A4" w:rsidRPr="007314BE" w14:paraId="0349E0CE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28E3A4" w14:textId="77777777" w:rsidR="00F468A4" w:rsidRDefault="00F468A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Mco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1B5A9" w14:textId="12D2EC68" w:rsidR="00F468A4" w:rsidRPr="00C415DB" w:rsidRDefault="007314BE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Micrurus </w:t>
            </w:r>
            <w:proofErr w:type="spellStart"/>
            <w:r w:rsidRPr="007314BE">
              <w:rPr>
                <w:rFonts w:ascii="Arial" w:hAnsi="Arial" w:cs="Arial"/>
                <w:i/>
                <w:sz w:val="16"/>
                <w:szCs w:val="16"/>
                <w:lang w:val="en-US"/>
              </w:rPr>
              <w:t>corallinus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2FF3E" w14:textId="21AABD21" w:rsidR="00F468A4" w:rsidRPr="00C415DB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painted coral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A56C81D" w14:textId="1B2030B6" w:rsidR="00F468A4" w:rsidRPr="00C415DB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IACJ01164553.1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E47CB2A" w14:textId="23874DD2" w:rsidR="00F468A4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467DE4" w:rsidRPr="00467DE4" w14:paraId="50736C5C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8E01C" w14:textId="6F822C5E" w:rsidR="00467DE4" w:rsidRDefault="00467DE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Mle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A5E74" w14:textId="5AD7F0B2" w:rsidR="00467DE4" w:rsidRPr="007314BE" w:rsidRDefault="00467DE4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67DE4">
              <w:rPr>
                <w:rFonts w:ascii="Arial" w:hAnsi="Arial" w:cs="Arial"/>
                <w:i/>
                <w:sz w:val="16"/>
                <w:szCs w:val="16"/>
                <w:lang w:val="en-US"/>
              </w:rPr>
              <w:t>Micrurus lemniscatus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6382B" w14:textId="53388CF0" w:rsidR="00467DE4" w:rsidRPr="007314BE" w:rsidRDefault="00467DE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7DE4">
              <w:rPr>
                <w:rFonts w:ascii="Arial" w:hAnsi="Arial" w:cs="Arial"/>
                <w:i/>
                <w:sz w:val="16"/>
                <w:szCs w:val="16"/>
                <w:lang w:val="en-US"/>
              </w:rPr>
              <w:t>South American coral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935B405" w14:textId="187D8094" w:rsidR="00467DE4" w:rsidRPr="007314BE" w:rsidRDefault="00467DE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67DE4">
              <w:rPr>
                <w:rFonts w:ascii="Arial" w:hAnsi="Arial" w:cs="Arial"/>
                <w:sz w:val="16"/>
                <w:szCs w:val="16"/>
                <w:lang w:val="en-US"/>
              </w:rPr>
              <w:t>IACK01066191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C47FAF5" w14:textId="30229B31" w:rsidR="00467DE4" w:rsidRDefault="00467DE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1F2643" w:rsidRPr="00C415DB" w14:paraId="414EC62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1EA72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Mmu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CBE651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C415DB">
              <w:rPr>
                <w:rFonts w:ascii="Arial" w:hAnsi="Arial" w:cs="Arial"/>
                <w:i/>
                <w:sz w:val="16"/>
                <w:szCs w:val="16"/>
                <w:lang w:val="en-US"/>
              </w:rPr>
              <w:t>Mauremys</w:t>
            </w:r>
            <w:proofErr w:type="spellEnd"/>
            <w:r w:rsidRPr="00C415D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415DB">
              <w:rPr>
                <w:rFonts w:ascii="Arial" w:hAnsi="Arial" w:cs="Arial"/>
                <w:i/>
                <w:sz w:val="16"/>
                <w:szCs w:val="16"/>
                <w:lang w:val="en-US"/>
              </w:rPr>
              <w:t>mutica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F862C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C415DB">
              <w:rPr>
                <w:rFonts w:ascii="Arial" w:hAnsi="Arial" w:cs="Arial"/>
                <w:sz w:val="16"/>
                <w:szCs w:val="16"/>
                <w:lang w:val="en-US"/>
              </w:rPr>
              <w:t>yellowpond</w:t>
            </w:r>
            <w:proofErr w:type="spellEnd"/>
            <w:r w:rsidRPr="00C415DB">
              <w:rPr>
                <w:rFonts w:ascii="Arial" w:hAnsi="Arial" w:cs="Arial"/>
                <w:sz w:val="16"/>
                <w:szCs w:val="16"/>
                <w:lang w:val="en-US"/>
              </w:rPr>
              <w:t xml:space="preserve">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1DB0A2B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15DB">
              <w:rPr>
                <w:rFonts w:ascii="Arial" w:hAnsi="Arial" w:cs="Arial"/>
                <w:sz w:val="16"/>
                <w:szCs w:val="16"/>
                <w:lang w:val="en-US"/>
              </w:rPr>
              <w:t>JAHDVG010000000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B21F8B3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99.81x </w:t>
            </w:r>
            <w:r w:rsidRPr="00683113">
              <w:rPr>
                <w:rFonts w:ascii="Arial" w:hAnsi="Arial" w:cs="Arial"/>
                <w:sz w:val="16"/>
                <w:szCs w:val="16"/>
                <w:lang w:val="en-US"/>
              </w:rPr>
              <w:t>PacBio</w:t>
            </w:r>
          </w:p>
        </w:tc>
      </w:tr>
      <w:tr w:rsidR="001F2643" w:rsidRPr="0084488D" w14:paraId="682F64A0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42820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Mre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40D52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84488D">
              <w:rPr>
                <w:rFonts w:ascii="Arial" w:hAnsi="Arial" w:cs="Arial"/>
                <w:i/>
                <w:sz w:val="16"/>
                <w:szCs w:val="16"/>
                <w:lang w:val="en-US"/>
              </w:rPr>
              <w:t>Mauremys</w:t>
            </w:r>
            <w:proofErr w:type="spellEnd"/>
            <w:r w:rsidRPr="0084488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488D">
              <w:rPr>
                <w:rFonts w:ascii="Arial" w:hAnsi="Arial" w:cs="Arial"/>
                <w:i/>
                <w:sz w:val="16"/>
                <w:szCs w:val="16"/>
                <w:lang w:val="en-US"/>
              </w:rPr>
              <w:t>reevesii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FD763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88D">
              <w:rPr>
                <w:rFonts w:ascii="Arial" w:hAnsi="Arial" w:cs="Arial"/>
                <w:sz w:val="16"/>
                <w:szCs w:val="16"/>
                <w:lang w:val="en-US"/>
              </w:rPr>
              <w:t>Reeves's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E46A736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488D">
              <w:rPr>
                <w:rFonts w:ascii="Arial" w:hAnsi="Arial" w:cs="Arial"/>
                <w:sz w:val="16"/>
                <w:szCs w:val="16"/>
                <w:lang w:val="en-US"/>
              </w:rPr>
              <w:t>JADWOL010000000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789AFF0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96.7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84488D">
              <w:rPr>
                <w:rFonts w:ascii="Arial" w:hAnsi="Arial" w:cs="Arial"/>
                <w:sz w:val="16"/>
                <w:szCs w:val="16"/>
                <w:lang w:val="en-US"/>
              </w:rPr>
              <w:t>Oxford Nanopore; Illumina</w:t>
            </w:r>
          </w:p>
        </w:tc>
      </w:tr>
      <w:tr w:rsidR="001432D5" w:rsidRPr="0084488D" w14:paraId="414ECE5E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4312D" w14:textId="77777777" w:rsidR="001432D5" w:rsidRDefault="001432D5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Mru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F907F" w14:textId="77777777" w:rsidR="001432D5" w:rsidRPr="002F4EA0" w:rsidRDefault="001432D5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432D5">
              <w:rPr>
                <w:rFonts w:ascii="Arial" w:hAnsi="Arial" w:cs="Arial"/>
                <w:i/>
                <w:sz w:val="16"/>
                <w:szCs w:val="16"/>
                <w:lang w:val="en-US"/>
              </w:rPr>
              <w:t>Macropisthodon rudis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7296F" w14:textId="77777777" w:rsidR="001432D5" w:rsidRDefault="001432D5" w:rsidP="005F63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red keelback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1AD643D" w14:textId="42EA2DE9" w:rsidR="001432D5" w:rsidRPr="002F4EA0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GDKV01003797.1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EB34A1" w14:textId="2E5B4CEE" w:rsidR="001432D5" w:rsidRPr="002F4EA0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2F4EA0" w:rsidRPr="0084488D" w14:paraId="2A8B1DA0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FC9BD" w14:textId="77777777" w:rsidR="002F4EA0" w:rsidRDefault="002F4EA0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Msp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B061E" w14:textId="77777777" w:rsidR="002F4EA0" w:rsidRPr="00026293" w:rsidRDefault="002F4EA0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F4EA0">
              <w:rPr>
                <w:rFonts w:ascii="Arial" w:hAnsi="Arial" w:cs="Arial"/>
                <w:i/>
                <w:sz w:val="16"/>
                <w:szCs w:val="16"/>
                <w:lang w:val="en-US"/>
              </w:rPr>
              <w:t>Micrurus spixii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6780E" w14:textId="77777777" w:rsidR="002F4EA0" w:rsidRPr="00026293" w:rsidRDefault="005F63D2" w:rsidP="005F63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Amazon</w:t>
            </w:r>
            <w:r w:rsidR="002F4EA0" w:rsidRPr="002F4EA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="002F4EA0" w:rsidRPr="002F4EA0">
              <w:rPr>
                <w:rFonts w:ascii="Arial" w:hAnsi="Arial" w:cs="Arial"/>
                <w:sz w:val="16"/>
                <w:szCs w:val="16"/>
                <w:lang w:val="en-US"/>
              </w:rPr>
              <w:t xml:space="preserve">oral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2F4EA0" w:rsidRPr="002F4EA0">
              <w:rPr>
                <w:rFonts w:ascii="Arial" w:hAnsi="Arial" w:cs="Arial"/>
                <w:sz w:val="16"/>
                <w:szCs w:val="16"/>
                <w:lang w:val="en-US"/>
              </w:rPr>
              <w:t>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DD86BAD" w14:textId="77777777" w:rsidR="002F4EA0" w:rsidRPr="00026293" w:rsidRDefault="002F4EA0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4EA0">
              <w:rPr>
                <w:rFonts w:ascii="Arial" w:hAnsi="Arial" w:cs="Arial"/>
                <w:sz w:val="16"/>
                <w:szCs w:val="16"/>
                <w:lang w:val="en-US"/>
              </w:rPr>
              <w:t>IACM01078492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2A7CDB2" w14:textId="77777777" w:rsidR="002F4EA0" w:rsidRDefault="002F4EA0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F4EA0">
              <w:rPr>
                <w:rFonts w:ascii="Arial" w:hAnsi="Arial" w:cs="Arial"/>
                <w:sz w:val="16"/>
                <w:szCs w:val="16"/>
                <w:lang w:val="en-US"/>
              </w:rPr>
              <w:t>HiSeq 4000</w:t>
            </w:r>
          </w:p>
        </w:tc>
      </w:tr>
      <w:tr w:rsidR="001F2643" w:rsidRPr="0084488D" w14:paraId="5BFFE3D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FC559F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Mte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D8E14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2629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Malaclemys terrapin </w:t>
            </w:r>
            <w:proofErr w:type="spellStart"/>
            <w:r w:rsidRPr="00026293">
              <w:rPr>
                <w:rFonts w:ascii="Arial" w:hAnsi="Arial" w:cs="Arial"/>
                <w:i/>
                <w:sz w:val="16"/>
                <w:szCs w:val="16"/>
                <w:lang w:val="en-US"/>
              </w:rPr>
              <w:t>terrapin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05C87" w14:textId="3AB3CFF3" w:rsidR="001F2643" w:rsidRPr="00026293" w:rsidRDefault="007314B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14BE">
              <w:rPr>
                <w:rFonts w:ascii="Arial" w:hAnsi="Arial" w:cs="Arial"/>
                <w:sz w:val="16"/>
                <w:szCs w:val="16"/>
                <w:lang w:val="en-US"/>
              </w:rPr>
              <w:t>diamondback terrapin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D1A508D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6293">
              <w:rPr>
                <w:rFonts w:ascii="Arial" w:hAnsi="Arial" w:cs="Arial"/>
                <w:sz w:val="16"/>
                <w:szCs w:val="16"/>
                <w:lang w:val="en-US"/>
              </w:rPr>
              <w:t>MDXI01000000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5912330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.0x </w:t>
            </w:r>
            <w:r w:rsidRPr="00026293">
              <w:rPr>
                <w:rFonts w:ascii="Arial" w:hAnsi="Arial" w:cs="Arial"/>
                <w:sz w:val="16"/>
                <w:szCs w:val="16"/>
                <w:lang w:val="en-US"/>
              </w:rPr>
              <w:t>PacBio; Illumina MiSeq</w:t>
            </w:r>
          </w:p>
        </w:tc>
      </w:tr>
      <w:tr w:rsidR="00E5765B" w:rsidRPr="0084488D" w14:paraId="63B135B7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4B59B" w14:textId="77777777" w:rsidR="00E5765B" w:rsidRDefault="00E5765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Mth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7B082" w14:textId="77777777" w:rsidR="00E5765B" w:rsidRDefault="00E5765B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E5765B">
              <w:rPr>
                <w:rFonts w:ascii="Arial" w:hAnsi="Arial" w:cs="Arial"/>
                <w:i/>
                <w:sz w:val="16"/>
                <w:szCs w:val="16"/>
                <w:lang w:val="en-US"/>
              </w:rPr>
              <w:t>Myanophis thanlyinensis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B43B9" w14:textId="77777777" w:rsidR="00E5765B" w:rsidRPr="00F23B6B" w:rsidRDefault="00E5765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471C82D" w14:textId="77777777" w:rsidR="00E5765B" w:rsidRPr="00F23B6B" w:rsidRDefault="00E5765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765B">
              <w:rPr>
                <w:rFonts w:ascii="Arial" w:hAnsi="Arial" w:cs="Arial"/>
                <w:sz w:val="16"/>
                <w:szCs w:val="16"/>
                <w:lang w:val="en-US"/>
              </w:rPr>
              <w:t>JAEANM010000000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C195A7D" w14:textId="77777777" w:rsidR="00E5765B" w:rsidRDefault="00E5765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81.0x </w:t>
            </w:r>
            <w:r w:rsidRPr="00E5765B">
              <w:rPr>
                <w:rFonts w:ascii="Arial" w:hAnsi="Arial" w:cs="Arial"/>
                <w:sz w:val="16"/>
                <w:szCs w:val="16"/>
                <w:lang w:val="en-US"/>
              </w:rPr>
              <w:t>Illumina NovaSeq</w:t>
            </w:r>
          </w:p>
        </w:tc>
      </w:tr>
      <w:tr w:rsidR="001F2643" w:rsidRPr="0084488D" w14:paraId="7552393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69230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Mtu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2F3B6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Mesoclemmys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tuberculata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C5066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3B6B">
              <w:rPr>
                <w:rFonts w:ascii="Arial" w:hAnsi="Arial" w:cs="Arial"/>
                <w:sz w:val="16"/>
                <w:szCs w:val="16"/>
                <w:lang w:val="en-US"/>
              </w:rPr>
              <w:t xml:space="preserve">tuberculate </w:t>
            </w:r>
            <w:proofErr w:type="spellStart"/>
            <w:r w:rsidRPr="00F23B6B">
              <w:rPr>
                <w:rFonts w:ascii="Arial" w:hAnsi="Arial" w:cs="Arial"/>
                <w:sz w:val="16"/>
                <w:szCs w:val="16"/>
                <w:lang w:val="en-US"/>
              </w:rPr>
              <w:t>toadhead</w:t>
            </w:r>
            <w:proofErr w:type="spellEnd"/>
            <w:r w:rsidRPr="00F23B6B">
              <w:rPr>
                <w:rFonts w:ascii="Arial" w:hAnsi="Arial" w:cs="Arial"/>
                <w:sz w:val="16"/>
                <w:szCs w:val="16"/>
                <w:lang w:val="en-US"/>
              </w:rPr>
              <w:t xml:space="preserve">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0B55D9A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3B6B">
              <w:rPr>
                <w:rFonts w:ascii="Arial" w:hAnsi="Arial" w:cs="Arial"/>
                <w:sz w:val="16"/>
                <w:szCs w:val="16"/>
                <w:lang w:val="en-US"/>
              </w:rPr>
              <w:t>VOCS01000000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8D4C339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73.0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F23B6B">
              <w:rPr>
                <w:rFonts w:ascii="Arial" w:hAnsi="Arial" w:cs="Arial"/>
                <w:sz w:val="16"/>
                <w:szCs w:val="16"/>
                <w:lang w:val="en-US"/>
              </w:rPr>
              <w:t>10X Genomics Chromium</w:t>
            </w:r>
          </w:p>
        </w:tc>
      </w:tr>
      <w:tr w:rsidR="001F2643" w:rsidRPr="00050E97" w14:paraId="01A8E5BF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A1F8A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Mvi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8D742" w14:textId="77777777" w:rsidR="001F2643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Morelia viridis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6EEFF" w14:textId="77777777" w:rsidR="001F2643" w:rsidRPr="009930D1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0621">
              <w:rPr>
                <w:rFonts w:ascii="Arial" w:hAnsi="Arial" w:cs="Arial"/>
                <w:sz w:val="16"/>
                <w:szCs w:val="16"/>
                <w:lang w:val="en-US"/>
              </w:rPr>
              <w:t>green tree python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6BB7564" w14:textId="77777777" w:rsidR="001F2643" w:rsidRPr="009930D1" w:rsidRDefault="009B2F95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B2F95">
              <w:rPr>
                <w:rFonts w:ascii="Arial" w:hAnsi="Arial" w:cs="Arial"/>
                <w:sz w:val="16"/>
                <w:szCs w:val="16"/>
                <w:lang w:val="en-US"/>
              </w:rPr>
              <w:t>JANHOE010000000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093657B" w14:textId="77777777" w:rsidR="001F2643" w:rsidRPr="009B2F95" w:rsidRDefault="009B2F95" w:rsidP="009B2F95">
            <w:pPr>
              <w:pStyle w:val="HTMLVorformatiert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105.0x </w:t>
            </w:r>
            <w:r w:rsidRPr="009B2F95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1F2643" w:rsidRPr="003C39A3" w14:paraId="042D565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27D7E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Nna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531F3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Naja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naja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A2126" w14:textId="77777777" w:rsidR="001F2643" w:rsidRPr="0068311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30D1">
              <w:rPr>
                <w:rFonts w:ascii="Arial" w:hAnsi="Arial" w:cs="Arial"/>
                <w:sz w:val="16"/>
                <w:szCs w:val="16"/>
                <w:lang w:val="en-US"/>
              </w:rPr>
              <w:t>Indian cobra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746A1F9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930D1">
              <w:rPr>
                <w:rFonts w:ascii="Arial" w:hAnsi="Arial" w:cs="Arial"/>
                <w:sz w:val="16"/>
                <w:szCs w:val="16"/>
                <w:lang w:val="en-US"/>
              </w:rPr>
              <w:t>SOZL01000000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BC087FA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60.0x </w:t>
            </w:r>
            <w:r w:rsidRPr="009930D1">
              <w:rPr>
                <w:rFonts w:ascii="Arial" w:hAnsi="Arial" w:cs="Arial"/>
                <w:sz w:val="16"/>
                <w:szCs w:val="16"/>
                <w:lang w:val="en-US"/>
              </w:rPr>
              <w:t>Illumina HiSeq; Oxford Nanopore; PacBio;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9930D1">
              <w:rPr>
                <w:rFonts w:ascii="Arial" w:hAnsi="Arial" w:cs="Arial"/>
                <w:sz w:val="16"/>
                <w:szCs w:val="16"/>
                <w:lang w:val="en-US"/>
              </w:rPr>
              <w:t>Bionano</w:t>
            </w:r>
          </w:p>
        </w:tc>
      </w:tr>
      <w:tr w:rsidR="001F2643" w:rsidRPr="0084488D" w14:paraId="16C600C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61D3F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Nsc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CEB54" w14:textId="77777777" w:rsidR="001F2643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Notechis scutatus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CCF81" w14:textId="77777777" w:rsidR="001F2643" w:rsidRPr="009E249D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D08E1">
              <w:rPr>
                <w:rFonts w:ascii="Arial" w:hAnsi="Arial" w:cs="Arial"/>
                <w:sz w:val="16"/>
                <w:szCs w:val="16"/>
                <w:lang w:val="en-US"/>
              </w:rPr>
              <w:t>tiger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441677A" w14:textId="77777777" w:rsidR="001F2643" w:rsidRPr="00040007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D08E1">
              <w:rPr>
                <w:rFonts w:ascii="Arial" w:hAnsi="Arial" w:cs="Arial"/>
                <w:sz w:val="16"/>
                <w:szCs w:val="16"/>
                <w:lang w:val="en-US"/>
              </w:rPr>
              <w:t>UWZA01000000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C2B5E1B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150D60" w:rsidRPr="0084488D" w14:paraId="6D1E3522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8E3BB" w14:textId="77777777" w:rsidR="00150D60" w:rsidRDefault="00150D60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Oha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54610" w14:textId="77777777" w:rsidR="00150D60" w:rsidRDefault="00150D60" w:rsidP="00150D6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Ophiophagus hannah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BDB872" w14:textId="77777777" w:rsidR="00150D60" w:rsidRPr="009E249D" w:rsidRDefault="00150D60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D60">
              <w:rPr>
                <w:rFonts w:ascii="Arial" w:hAnsi="Arial" w:cs="Arial"/>
                <w:sz w:val="16"/>
                <w:szCs w:val="16"/>
                <w:lang w:val="en-US"/>
              </w:rPr>
              <w:t>king cobra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D599EB7" w14:textId="77777777" w:rsidR="00150D60" w:rsidRPr="00040007" w:rsidRDefault="004376B6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376B6">
              <w:rPr>
                <w:rFonts w:ascii="Arial" w:hAnsi="Arial" w:cs="Arial"/>
                <w:sz w:val="16"/>
                <w:szCs w:val="16"/>
                <w:lang w:val="en-US"/>
              </w:rPr>
              <w:t>AZIM01000000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22AC03F" w14:textId="77777777" w:rsidR="00150D60" w:rsidRPr="00F33F76" w:rsidRDefault="004376B6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28.0x </w:t>
            </w:r>
            <w:r w:rsidRPr="004376B6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1F2643" w:rsidRPr="0084488D" w14:paraId="7603261B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94A1F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Pbi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D48FA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Python bivittatus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55DC3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E249D">
              <w:rPr>
                <w:rFonts w:ascii="Arial" w:hAnsi="Arial" w:cs="Arial"/>
                <w:sz w:val="16"/>
                <w:szCs w:val="16"/>
                <w:lang w:val="en-US"/>
              </w:rPr>
              <w:t>Burmese python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99ACB7F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0007">
              <w:rPr>
                <w:rFonts w:ascii="Arial" w:hAnsi="Arial" w:cs="Arial"/>
                <w:sz w:val="16"/>
                <w:szCs w:val="16"/>
                <w:lang w:val="en-US"/>
              </w:rPr>
              <w:t>AEQU02000000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27D8FD2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.0x </w:t>
            </w:r>
            <w:r w:rsidRPr="009E249D">
              <w:rPr>
                <w:rFonts w:ascii="Arial" w:hAnsi="Arial" w:cs="Arial"/>
                <w:sz w:val="16"/>
                <w:szCs w:val="16"/>
                <w:lang w:val="en-US"/>
              </w:rPr>
              <w:t>Illumina; 454</w:t>
            </w:r>
          </w:p>
        </w:tc>
      </w:tr>
      <w:tr w:rsidR="001F2643" w:rsidRPr="0084488D" w14:paraId="07513952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9CA33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Pbl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EF20D" w14:textId="77777777" w:rsidR="001F2643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486A8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Phrynosoma </w:t>
            </w:r>
            <w:proofErr w:type="spellStart"/>
            <w:r w:rsidRPr="00486A85">
              <w:rPr>
                <w:rFonts w:ascii="Arial" w:hAnsi="Arial" w:cs="Arial"/>
                <w:i/>
                <w:sz w:val="16"/>
                <w:szCs w:val="16"/>
                <w:lang w:val="en-US"/>
              </w:rPr>
              <w:t>blainvillii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08A95F" w14:textId="77777777" w:rsidR="001F2643" w:rsidRPr="00203AE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6A85">
              <w:rPr>
                <w:rFonts w:ascii="Arial" w:hAnsi="Arial" w:cs="Arial"/>
                <w:sz w:val="16"/>
                <w:szCs w:val="16"/>
                <w:lang w:val="en-US"/>
              </w:rPr>
              <w:t xml:space="preserve">San Diego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</w:t>
            </w:r>
            <w:r w:rsidRPr="00486A85">
              <w:rPr>
                <w:rFonts w:ascii="Arial" w:hAnsi="Arial" w:cs="Arial"/>
                <w:sz w:val="16"/>
                <w:szCs w:val="16"/>
                <w:lang w:val="en-US"/>
              </w:rPr>
              <w:t xml:space="preserve">orned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 w:rsidRPr="00486A85">
              <w:rPr>
                <w:rFonts w:ascii="Arial" w:hAnsi="Arial" w:cs="Arial"/>
                <w:sz w:val="16"/>
                <w:szCs w:val="16"/>
                <w:lang w:val="en-US"/>
              </w:rPr>
              <w:t>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E569ABF" w14:textId="77777777" w:rsidR="001F2643" w:rsidRPr="00111B89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1FE">
              <w:rPr>
                <w:rFonts w:ascii="Arial" w:hAnsi="Arial" w:cs="Arial"/>
                <w:sz w:val="16"/>
                <w:szCs w:val="16"/>
                <w:lang w:val="en-US"/>
              </w:rPr>
              <w:t>JANUYF010000000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B7B672E" w14:textId="77777777" w:rsidR="001F2643" w:rsidRPr="00DC51FE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40.0x </w:t>
            </w:r>
            <w:r w:rsidRPr="00DC51FE">
              <w:rPr>
                <w:rFonts w:ascii="Arial" w:hAnsi="Arial" w:cs="Arial"/>
                <w:sz w:val="16"/>
                <w:szCs w:val="16"/>
                <w:lang w:val="en-US"/>
              </w:rPr>
              <w:t>PacBio Sequel II; Illumina NovaSeq;</w:t>
            </w:r>
          </w:p>
          <w:p w14:paraId="083228BB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1FE">
              <w:rPr>
                <w:rFonts w:ascii="Arial" w:hAnsi="Arial" w:cs="Arial"/>
                <w:sz w:val="16"/>
                <w:szCs w:val="16"/>
                <w:lang w:val="en-US"/>
              </w:rPr>
              <w:t>Dovetail Genomics Omni-C</w:t>
            </w:r>
          </w:p>
        </w:tc>
      </w:tr>
      <w:tr w:rsidR="001F2643" w:rsidRPr="0084488D" w14:paraId="22B3AAD2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0B8C8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Pca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DC11F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Pelusios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castaneus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6B4C0" w14:textId="77777777" w:rsidR="001F2643" w:rsidRPr="00203AE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AE3">
              <w:rPr>
                <w:rFonts w:ascii="Arial" w:hAnsi="Arial" w:cs="Arial"/>
                <w:sz w:val="16"/>
                <w:szCs w:val="16"/>
                <w:lang w:val="en-US"/>
              </w:rPr>
              <w:t>West African mud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8C11892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1B89">
              <w:rPr>
                <w:rFonts w:ascii="Arial" w:hAnsi="Arial" w:cs="Arial"/>
                <w:sz w:val="16"/>
                <w:szCs w:val="16"/>
                <w:lang w:val="en-US"/>
              </w:rPr>
              <w:t>VOCT01000000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2D86550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0.0x </w:t>
            </w:r>
            <w:r w:rsidRPr="00111B89">
              <w:rPr>
                <w:rFonts w:ascii="Arial" w:hAnsi="Arial" w:cs="Arial"/>
                <w:sz w:val="16"/>
                <w:szCs w:val="16"/>
                <w:lang w:val="en-US"/>
              </w:rPr>
              <w:t>10X Genomics Chromium</w:t>
            </w:r>
          </w:p>
        </w:tc>
      </w:tr>
      <w:tr w:rsidR="00D14F6B" w:rsidRPr="003C39A3" w14:paraId="288FC5C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CFE52" w14:textId="77777777" w:rsidR="00D14F6B" w:rsidRDefault="00D14F6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Pcr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58D4B" w14:textId="77777777" w:rsidR="00D14F6B" w:rsidRPr="00D671D0" w:rsidRDefault="00D14F6B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14F6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Podarcis </w:t>
            </w:r>
            <w:proofErr w:type="spellStart"/>
            <w:r w:rsidRPr="00D14F6B">
              <w:rPr>
                <w:rFonts w:ascii="Arial" w:hAnsi="Arial" w:cs="Arial"/>
                <w:i/>
                <w:sz w:val="16"/>
                <w:szCs w:val="16"/>
                <w:lang w:val="en-US"/>
              </w:rPr>
              <w:t>cretensis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A599A" w14:textId="77777777" w:rsidR="00D14F6B" w:rsidRDefault="00D14F6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4F6B">
              <w:rPr>
                <w:rFonts w:ascii="Arial" w:hAnsi="Arial" w:cs="Arial"/>
                <w:sz w:val="16"/>
                <w:szCs w:val="16"/>
                <w:lang w:val="en-US"/>
              </w:rPr>
              <w:t>Cretan wall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9BC3D3D" w14:textId="77777777" w:rsidR="00D14F6B" w:rsidRPr="00203AE3" w:rsidRDefault="00D14F6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4F6B">
              <w:rPr>
                <w:rFonts w:ascii="Arial" w:hAnsi="Arial" w:cs="Arial"/>
                <w:sz w:val="16"/>
                <w:szCs w:val="16"/>
                <w:lang w:val="en-US"/>
              </w:rPr>
              <w:t>CATORK010000000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5863443" w14:textId="77777777" w:rsidR="00D14F6B" w:rsidRDefault="002C2926" w:rsidP="002C292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292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.0</w:t>
            </w:r>
            <w:r w:rsidRPr="002C2926">
              <w:rPr>
                <w:rFonts w:ascii="Arial" w:hAnsi="Arial" w:cs="Arial"/>
                <w:sz w:val="16"/>
                <w:szCs w:val="16"/>
                <w:lang w:val="en-US"/>
              </w:rPr>
              <w:t>x PacBio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2C2926">
              <w:rPr>
                <w:rFonts w:ascii="Arial" w:hAnsi="Arial" w:cs="Arial"/>
                <w:sz w:val="16"/>
                <w:szCs w:val="16"/>
                <w:lang w:val="en-US"/>
              </w:rPr>
              <w:t xml:space="preserve"> Arima2 Hi-C</w:t>
            </w:r>
          </w:p>
        </w:tc>
      </w:tr>
      <w:tr w:rsidR="00D671D0" w:rsidRPr="00AE4542" w14:paraId="39D0EFCC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36286" w14:textId="77777777" w:rsidR="00D671D0" w:rsidRDefault="00124602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Pct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7727D" w14:textId="77777777" w:rsidR="00D671D0" w:rsidRDefault="00D671D0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671D0">
              <w:rPr>
                <w:rFonts w:ascii="Arial" w:hAnsi="Arial" w:cs="Arial"/>
                <w:i/>
                <w:sz w:val="16"/>
                <w:szCs w:val="16"/>
                <w:lang w:val="en-US"/>
              </w:rPr>
              <w:t>Pituophis catenifer pumilus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00E03" w14:textId="77777777" w:rsidR="00D671D0" w:rsidRPr="00203AE3" w:rsidRDefault="00124602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Santa Cruz Island gopher s</w:t>
            </w:r>
            <w:r w:rsidRPr="00124602">
              <w:rPr>
                <w:rFonts w:ascii="Arial" w:hAnsi="Arial" w:cs="Arial"/>
                <w:sz w:val="16"/>
                <w:szCs w:val="16"/>
                <w:lang w:val="en-US"/>
              </w:rPr>
              <w:t>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FE65272" w14:textId="6081D688" w:rsidR="00D671D0" w:rsidRPr="00203AE3" w:rsidRDefault="0059717F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717F">
              <w:rPr>
                <w:rFonts w:ascii="Arial" w:hAnsi="Arial" w:cs="Arial"/>
                <w:sz w:val="16"/>
                <w:szCs w:val="16"/>
                <w:lang w:val="en-US"/>
              </w:rPr>
              <w:t>JAHUAB010000000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F5B296" w14:textId="2739CACB" w:rsidR="00D671D0" w:rsidRDefault="0059717F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54,0x</w:t>
            </w:r>
            <w:r w:rsidRPr="004376B6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 HiSeq</w:t>
            </w:r>
          </w:p>
        </w:tc>
      </w:tr>
      <w:tr w:rsidR="001F2643" w:rsidRPr="00F33F76" w14:paraId="3850509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C2DA4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Pex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FBFD2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Podocnemis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expansa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2ED3EC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AE3">
              <w:rPr>
                <w:rFonts w:ascii="Arial" w:hAnsi="Arial" w:cs="Arial"/>
                <w:sz w:val="16"/>
                <w:szCs w:val="16"/>
                <w:lang w:val="en-US"/>
              </w:rPr>
              <w:t>Arrau river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184EF82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AE3">
              <w:rPr>
                <w:rFonts w:ascii="Arial" w:hAnsi="Arial" w:cs="Arial"/>
                <w:sz w:val="16"/>
                <w:szCs w:val="16"/>
                <w:lang w:val="en-US"/>
              </w:rPr>
              <w:t>VOCP01000000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3E521D8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0.0x </w:t>
            </w:r>
            <w:r w:rsidRPr="00203AE3">
              <w:rPr>
                <w:rFonts w:ascii="Arial" w:hAnsi="Arial" w:cs="Arial"/>
                <w:sz w:val="16"/>
                <w:szCs w:val="16"/>
                <w:lang w:val="en-US"/>
              </w:rPr>
              <w:t>10X Genomics Chromium</w:t>
            </w:r>
          </w:p>
        </w:tc>
      </w:tr>
      <w:tr w:rsidR="00320F74" w:rsidRPr="000F7A94" w14:paraId="4D83887F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03A5E" w14:textId="77777777" w:rsidR="00320F74" w:rsidRDefault="00320F7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Pfl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3C2AF9" w14:textId="77777777" w:rsidR="00320F74" w:rsidRPr="009C69E6" w:rsidRDefault="00320F74" w:rsidP="00320F7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Protobothrops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flavoviridis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971FD" w14:textId="77777777" w:rsidR="00320F74" w:rsidRPr="009C69E6" w:rsidRDefault="00320F7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20F74">
              <w:rPr>
                <w:rFonts w:ascii="Arial" w:hAnsi="Arial" w:cs="Arial"/>
                <w:sz w:val="16"/>
                <w:szCs w:val="16"/>
                <w:lang w:val="en-US"/>
              </w:rPr>
              <w:t>Okinawa habu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8A6E775" w14:textId="77777777" w:rsidR="00320F74" w:rsidRPr="00885C84" w:rsidRDefault="00320F7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20F74">
              <w:rPr>
                <w:rFonts w:ascii="Arial" w:hAnsi="Arial" w:cs="Arial"/>
                <w:sz w:val="16"/>
                <w:szCs w:val="16"/>
                <w:lang w:val="en-US"/>
              </w:rPr>
              <w:t>BFFQ01000000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60A203D" w14:textId="77777777" w:rsidR="00320F74" w:rsidRDefault="00320F74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96.0x </w:t>
            </w:r>
            <w:r w:rsidRPr="00320F74">
              <w:rPr>
                <w:rFonts w:ascii="Arial" w:hAnsi="Arial" w:cs="Arial"/>
                <w:sz w:val="16"/>
                <w:szCs w:val="16"/>
                <w:lang w:val="en-US"/>
              </w:rPr>
              <w:t>Illumina MiSeq; Roche 454</w:t>
            </w:r>
          </w:p>
        </w:tc>
      </w:tr>
      <w:tr w:rsidR="001F2643" w:rsidRPr="003C39A3" w14:paraId="47CA09EB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83CCA" w14:textId="77777777" w:rsidR="001F264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Pgi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0E441" w14:textId="77777777" w:rsidR="001F2643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9C69E6">
              <w:rPr>
                <w:rFonts w:ascii="Arial" w:hAnsi="Arial" w:cs="Arial"/>
                <w:i/>
                <w:sz w:val="16"/>
                <w:szCs w:val="16"/>
                <w:lang w:val="en-US"/>
              </w:rPr>
              <w:t>Pl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estiodon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gilberti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rubricaudatus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16768" w14:textId="77777777" w:rsidR="001F2643" w:rsidRPr="009C69E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69E6">
              <w:rPr>
                <w:rFonts w:ascii="Arial" w:hAnsi="Arial" w:cs="Arial"/>
                <w:sz w:val="16"/>
                <w:szCs w:val="16"/>
                <w:lang w:val="en-US"/>
              </w:rPr>
              <w:t>western red-tailed skink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F08D9CC" w14:textId="77777777" w:rsidR="001F2643" w:rsidRPr="00203AE3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85C84">
              <w:rPr>
                <w:rFonts w:ascii="Arial" w:hAnsi="Arial" w:cs="Arial"/>
                <w:sz w:val="16"/>
                <w:szCs w:val="16"/>
                <w:lang w:val="en-US"/>
              </w:rPr>
              <w:t>JANXHW010000000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19838DC" w14:textId="77777777" w:rsidR="001F2643" w:rsidRPr="009C69E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56.0x </w:t>
            </w:r>
            <w:r w:rsidRPr="00885C84">
              <w:rPr>
                <w:rFonts w:ascii="Arial" w:hAnsi="Arial" w:cs="Arial"/>
                <w:sz w:val="16"/>
                <w:szCs w:val="16"/>
                <w:lang w:val="en-US"/>
              </w:rPr>
              <w:t xml:space="preserve">PacBio Sequel II; Illumina </w:t>
            </w:r>
            <w:proofErr w:type="gramStart"/>
            <w:r w:rsidRPr="00885C84">
              <w:rPr>
                <w:rFonts w:ascii="Arial" w:hAnsi="Arial" w:cs="Arial"/>
                <w:sz w:val="16"/>
                <w:szCs w:val="16"/>
                <w:lang w:val="en-US"/>
              </w:rPr>
              <w:t>NovaSeq;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885C84">
              <w:rPr>
                <w:rFonts w:ascii="Arial" w:hAnsi="Arial" w:cs="Arial"/>
                <w:sz w:val="16"/>
                <w:szCs w:val="16"/>
                <w:lang w:val="en-US"/>
              </w:rPr>
              <w:t xml:space="preserve">  </w:t>
            </w:r>
            <w:proofErr w:type="gramEnd"/>
            <w:r w:rsidRPr="00885C84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                   Dovetails OmniC</w:t>
            </w:r>
          </w:p>
        </w:tc>
      </w:tr>
      <w:tr w:rsidR="006B46E5" w:rsidRPr="006B46E5" w14:paraId="277C421A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B467A" w14:textId="77777777" w:rsidR="006B46E5" w:rsidRDefault="006B46E5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Pgu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B8DE9" w14:textId="77777777" w:rsidR="006B46E5" w:rsidRDefault="006B46E5" w:rsidP="005A100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6B46E5">
              <w:rPr>
                <w:rFonts w:ascii="Arial" w:hAnsi="Arial" w:cs="Arial"/>
                <w:i/>
                <w:sz w:val="16"/>
                <w:szCs w:val="16"/>
                <w:lang w:val="en-US"/>
              </w:rPr>
              <w:t>Pantherophis</w:t>
            </w:r>
            <w:proofErr w:type="spellEnd"/>
            <w:r w:rsidRPr="006B46E5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guttatus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0A72" w14:textId="77777777" w:rsidR="006B46E5" w:rsidRPr="005A1003" w:rsidRDefault="006B46E5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6B46E5">
              <w:rPr>
                <w:rFonts w:ascii="Arial" w:hAnsi="Arial" w:cs="Arial"/>
                <w:sz w:val="16"/>
                <w:szCs w:val="16"/>
                <w:lang w:val="en-US"/>
              </w:rPr>
              <w:t>orn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C1D9958" w14:textId="77777777" w:rsidR="006B46E5" w:rsidRPr="005A1003" w:rsidRDefault="0054272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272E">
              <w:rPr>
                <w:rFonts w:ascii="Arial" w:hAnsi="Arial" w:cs="Arial"/>
                <w:sz w:val="16"/>
                <w:szCs w:val="16"/>
                <w:lang w:val="en-US"/>
              </w:rPr>
              <w:t>JTLQ02000000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690AE51" w14:textId="77777777" w:rsidR="006B46E5" w:rsidRPr="006B46E5" w:rsidRDefault="0054272E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75.0x </w:t>
            </w:r>
            <w:r w:rsidRPr="0054272E">
              <w:rPr>
                <w:rFonts w:ascii="Arial" w:hAnsi="Arial" w:cs="Arial"/>
                <w:sz w:val="16"/>
                <w:szCs w:val="16"/>
                <w:lang w:val="en-US"/>
              </w:rPr>
              <w:t>Illumina HiSeq; BioNano genome maps</w:t>
            </w:r>
          </w:p>
        </w:tc>
      </w:tr>
      <w:tr w:rsidR="005A1003" w:rsidRPr="00F33F76" w14:paraId="3D622B60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0AFD7" w14:textId="77777777" w:rsidR="005A1003" w:rsidRDefault="005A100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Pmc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6C77C" w14:textId="77777777" w:rsidR="005A1003" w:rsidRDefault="005A1003" w:rsidP="005A100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Ptyas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mucosa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FCDF8" w14:textId="77777777" w:rsidR="005A1003" w:rsidRPr="00203AE3" w:rsidRDefault="005A100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5A1003">
              <w:rPr>
                <w:rFonts w:ascii="Arial" w:hAnsi="Arial" w:cs="Arial"/>
                <w:sz w:val="16"/>
                <w:szCs w:val="16"/>
                <w:lang w:val="en-US"/>
              </w:rPr>
              <w:t>dhaman</w:t>
            </w:r>
            <w:proofErr w:type="spellEnd"/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38D687A" w14:textId="77777777" w:rsidR="005A1003" w:rsidRPr="00203AE3" w:rsidRDefault="005A100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1003">
              <w:rPr>
                <w:rFonts w:ascii="Arial" w:hAnsi="Arial" w:cs="Arial"/>
                <w:sz w:val="16"/>
                <w:szCs w:val="16"/>
                <w:lang w:val="en-US"/>
              </w:rPr>
              <w:t>WNWU01000000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2EDF1CD" w14:textId="6075E80D" w:rsidR="005A1003" w:rsidRPr="00F33F76" w:rsidRDefault="005A1003" w:rsidP="001F264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59.0x </w:t>
            </w:r>
            <w:r w:rsidRPr="007B0492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1F2643" w:rsidRPr="00F33F76" w14:paraId="570E906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6DCE9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Pme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5CB15" w14:textId="77777777" w:rsidR="001F2643" w:rsidRPr="00F33F76" w:rsidRDefault="001F2643" w:rsidP="001F2643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Platysternon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megacephalum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CC8F5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AE3">
              <w:rPr>
                <w:rFonts w:ascii="Arial" w:hAnsi="Arial" w:cs="Arial"/>
                <w:sz w:val="16"/>
                <w:szCs w:val="16"/>
                <w:lang w:val="en-US"/>
              </w:rPr>
              <w:t>big-headed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5364128" w14:textId="77777777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AE3">
              <w:rPr>
                <w:rFonts w:ascii="Arial" w:hAnsi="Arial" w:cs="Arial"/>
                <w:sz w:val="16"/>
                <w:szCs w:val="16"/>
                <w:lang w:val="en-US"/>
              </w:rPr>
              <w:t>QXTE01000000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D6E99C9" w14:textId="26543635" w:rsidR="001F2643" w:rsidRPr="00F33F76" w:rsidRDefault="001F2643" w:rsidP="001F2643">
            <w:pPr>
              <w:rPr>
                <w:rFonts w:ascii="Arial" w:hAnsi="Arial" w:cs="Arial"/>
                <w:sz w:val="16"/>
                <w:szCs w:val="16"/>
              </w:rPr>
            </w:pPr>
            <w:r w:rsidRPr="00F33F7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F33F76">
              <w:rPr>
                <w:rFonts w:ascii="Arial" w:hAnsi="Arial" w:cs="Arial"/>
                <w:sz w:val="16"/>
                <w:szCs w:val="16"/>
              </w:rPr>
              <w:t xml:space="preserve">.0x </w:t>
            </w:r>
            <w:r w:rsidRPr="00203AE3">
              <w:rPr>
                <w:rFonts w:ascii="Arial" w:hAnsi="Arial" w:cs="Arial"/>
                <w:sz w:val="16"/>
                <w:szCs w:val="16"/>
              </w:rPr>
              <w:t>Illumina</w:t>
            </w:r>
          </w:p>
        </w:tc>
      </w:tr>
      <w:tr w:rsidR="00CA686B" w:rsidRPr="000F7A94" w14:paraId="5B8F27FB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6BE32" w14:textId="77777777" w:rsidR="00CA686B" w:rsidRDefault="00CA686B" w:rsidP="001F2643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Pmr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B6AE4" w14:textId="77777777" w:rsidR="00CA686B" w:rsidRDefault="00CA686B" w:rsidP="00CA686B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Protobothrops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mucrosquamatus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087CB" w14:textId="77777777" w:rsidR="00CA686B" w:rsidRDefault="00CA686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686B">
              <w:rPr>
                <w:rFonts w:ascii="Arial" w:hAnsi="Arial" w:cs="Arial"/>
                <w:sz w:val="16"/>
                <w:szCs w:val="16"/>
                <w:lang w:val="en-US"/>
              </w:rPr>
              <w:t>brown-spotted pit viper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9263DDB" w14:textId="77777777" w:rsidR="00CA686B" w:rsidRPr="00DF6800" w:rsidRDefault="00CA686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686B">
              <w:rPr>
                <w:rFonts w:ascii="Arial" w:hAnsi="Arial" w:cs="Arial"/>
                <w:sz w:val="16"/>
                <w:szCs w:val="16"/>
                <w:lang w:val="en-US"/>
              </w:rPr>
              <w:t>BCNE02000000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B1FBC80" w14:textId="77777777" w:rsidR="00CA686B" w:rsidRDefault="00CA686B" w:rsidP="001F264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85.9x </w:t>
            </w:r>
            <w:r w:rsidRPr="00CA686B">
              <w:rPr>
                <w:rFonts w:ascii="Arial" w:hAnsi="Arial" w:cs="Arial"/>
                <w:sz w:val="16"/>
                <w:szCs w:val="16"/>
                <w:lang w:val="en-US"/>
              </w:rPr>
              <w:t>Illumina HiSeq 2500</w:t>
            </w:r>
          </w:p>
        </w:tc>
      </w:tr>
      <w:tr w:rsidR="002F3870" w:rsidRPr="003C39A3" w14:paraId="168F994E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DABD7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Pmu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620E9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Podarcis muralis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96144" w14:textId="77777777" w:rsidR="002F3870" w:rsidRPr="00677B6C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677B6C">
              <w:rPr>
                <w:rFonts w:ascii="Arial" w:hAnsi="Arial" w:cs="Arial"/>
                <w:sz w:val="16"/>
                <w:szCs w:val="16"/>
                <w:lang w:val="en-US"/>
              </w:rPr>
              <w:t>ommon wall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5B52048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6800">
              <w:rPr>
                <w:rFonts w:ascii="Arial" w:hAnsi="Arial" w:cs="Arial"/>
                <w:sz w:val="16"/>
                <w:szCs w:val="16"/>
                <w:lang w:val="en-US"/>
              </w:rPr>
              <w:t>SIRZ01000000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0A434EF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DF6800">
              <w:rPr>
                <w:rFonts w:ascii="Arial" w:hAnsi="Arial" w:cs="Arial"/>
                <w:sz w:val="16"/>
                <w:szCs w:val="16"/>
                <w:lang w:val="en-US"/>
              </w:rPr>
              <w:t xml:space="preserve">PacBio; HiSeq; Chicago; </w:t>
            </w:r>
            <w:proofErr w:type="spellStart"/>
            <w:r w:rsidRPr="00DF6800">
              <w:rPr>
                <w:rFonts w:ascii="Arial" w:hAnsi="Arial" w:cs="Arial"/>
                <w:sz w:val="16"/>
                <w:szCs w:val="16"/>
                <w:lang w:val="en-US"/>
              </w:rPr>
              <w:t>HiC</w:t>
            </w:r>
            <w:proofErr w:type="spellEnd"/>
          </w:p>
        </w:tc>
      </w:tr>
      <w:tr w:rsidR="002F3870" w:rsidRPr="00B77AB0" w14:paraId="3C238090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90F11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Pob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C3CED2" w14:textId="77777777" w:rsidR="002F3870" w:rsidRPr="007B0492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B77AB0">
              <w:rPr>
                <w:rFonts w:ascii="Arial" w:hAnsi="Arial" w:cs="Arial"/>
                <w:i/>
                <w:sz w:val="16"/>
                <w:szCs w:val="16"/>
                <w:lang w:val="en-US"/>
              </w:rPr>
              <w:t>Pantherophis</w:t>
            </w:r>
            <w:proofErr w:type="spellEnd"/>
            <w:r w:rsidRPr="00B77AB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77AB0">
              <w:rPr>
                <w:rFonts w:ascii="Arial" w:hAnsi="Arial" w:cs="Arial"/>
                <w:i/>
                <w:sz w:val="16"/>
                <w:szCs w:val="16"/>
                <w:lang w:val="en-US"/>
              </w:rPr>
              <w:t>obsoletus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251B6" w14:textId="77777777" w:rsidR="002F3870" w:rsidRPr="007B0492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77AB0">
              <w:rPr>
                <w:rFonts w:ascii="Arial" w:hAnsi="Arial" w:cs="Arial"/>
                <w:sz w:val="16"/>
                <w:szCs w:val="16"/>
                <w:lang w:val="en-US"/>
              </w:rPr>
              <w:t>black rat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565A409" w14:textId="272BC456" w:rsidR="002F3870" w:rsidRPr="007B0492" w:rsidRDefault="0020335C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0335C">
              <w:rPr>
                <w:rFonts w:ascii="Arial" w:hAnsi="Arial" w:cs="Arial"/>
                <w:sz w:val="16"/>
                <w:szCs w:val="16"/>
                <w:lang w:val="en-US"/>
              </w:rPr>
              <w:t>WJSR01000000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752BCD7" w14:textId="07B04FEC" w:rsidR="002F3870" w:rsidRDefault="0020335C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92.0x </w:t>
            </w:r>
            <w:r w:rsidRPr="0020335C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2F3870" w:rsidRPr="009C69E6" w14:paraId="4475490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7E2EA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Ppi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8F33C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B0492">
              <w:rPr>
                <w:rFonts w:ascii="Arial" w:hAnsi="Arial" w:cs="Arial"/>
                <w:i/>
                <w:sz w:val="16"/>
                <w:szCs w:val="16"/>
                <w:lang w:val="en-US"/>
              </w:rPr>
              <w:t>Paroedura</w:t>
            </w:r>
            <w:proofErr w:type="spellEnd"/>
            <w:r w:rsidRPr="007B049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picta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848E5" w14:textId="77777777" w:rsidR="002F3870" w:rsidRPr="007B0492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0492">
              <w:rPr>
                <w:rFonts w:ascii="Arial" w:hAnsi="Arial" w:cs="Arial"/>
                <w:sz w:val="16"/>
                <w:szCs w:val="16"/>
                <w:lang w:val="en-US"/>
              </w:rPr>
              <w:t>Madagascar ground gecko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4D15C05" w14:textId="77777777" w:rsidR="002F3870" w:rsidRPr="006A52BF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0492">
              <w:rPr>
                <w:rFonts w:ascii="Arial" w:hAnsi="Arial" w:cs="Arial"/>
                <w:sz w:val="16"/>
                <w:szCs w:val="16"/>
                <w:lang w:val="en-US"/>
              </w:rPr>
              <w:t>BDOT02000006.1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EC41C0E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77.7x </w:t>
            </w:r>
            <w:r w:rsidRPr="007B0492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2F3870" w:rsidRPr="00F33F76" w14:paraId="6D7E76D7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FB329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Ppl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92461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Phrynosoma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platyrhinos</w:t>
            </w:r>
            <w:proofErr w:type="spellEnd"/>
            <w:r w:rsidRPr="00836E1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57A12" w14:textId="77777777" w:rsidR="002F3870" w:rsidRPr="00836E12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36E12">
              <w:rPr>
                <w:rFonts w:ascii="Arial" w:hAnsi="Arial" w:cs="Arial"/>
                <w:sz w:val="16"/>
                <w:szCs w:val="16"/>
                <w:lang w:val="en-US"/>
              </w:rPr>
              <w:t>desert horned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FE906C4" w14:textId="77777777" w:rsidR="002F3870" w:rsidRPr="006A52BF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36E12">
              <w:rPr>
                <w:rFonts w:ascii="Arial" w:hAnsi="Arial" w:cs="Arial"/>
                <w:sz w:val="16"/>
                <w:szCs w:val="16"/>
                <w:lang w:val="en-US"/>
              </w:rPr>
              <w:t>JAIPUX010000000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9B55B5A" w14:textId="11F6BAD9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21,053.7</w:t>
            </w:r>
            <w:r w:rsidRPr="00836E12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Pr="007B0492">
              <w:rPr>
                <w:rFonts w:ascii="Arial" w:hAnsi="Arial" w:cs="Arial"/>
                <w:sz w:val="16"/>
                <w:szCs w:val="16"/>
                <w:lang w:val="en-US"/>
              </w:rPr>
              <w:t xml:space="preserve"> Illumina</w:t>
            </w:r>
          </w:p>
        </w:tc>
      </w:tr>
      <w:tr w:rsidR="002F3870" w:rsidRPr="000F7A94" w14:paraId="12317DAD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20C92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Ppu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8F743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Psammodynastes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pulverulentus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27DFC" w14:textId="77777777" w:rsidR="002F3870" w:rsidRPr="00F02417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2B9B">
              <w:rPr>
                <w:rFonts w:ascii="Arial" w:hAnsi="Arial" w:cs="Arial"/>
                <w:sz w:val="16"/>
                <w:szCs w:val="16"/>
                <w:lang w:val="en-US"/>
              </w:rPr>
              <w:t>common mock viper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66812AD" w14:textId="77777777" w:rsidR="002F3870" w:rsidRPr="0091526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62B9B">
              <w:rPr>
                <w:rFonts w:ascii="Arial" w:hAnsi="Arial" w:cs="Arial"/>
                <w:sz w:val="16"/>
                <w:szCs w:val="16"/>
                <w:lang w:val="en-US"/>
              </w:rPr>
              <w:t>JAOYMU010000000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1A1406E" w14:textId="416ACD74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105.0x </w:t>
            </w:r>
            <w:r w:rsidRPr="007B0492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2F3870" w:rsidRPr="003C39A3" w14:paraId="1BC8878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F14CA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Pra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D5309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Podarcis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raffonei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76F50" w14:textId="77777777" w:rsidR="002F3870" w:rsidRPr="00695CDD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02417">
              <w:rPr>
                <w:rFonts w:ascii="Arial" w:hAnsi="Arial" w:cs="Arial"/>
                <w:sz w:val="16"/>
                <w:szCs w:val="16"/>
                <w:lang w:val="en-US"/>
              </w:rPr>
              <w:t>Aeolian wall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FE6313E" w14:textId="77777777" w:rsidR="002F3870" w:rsidRPr="00695CDD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15260">
              <w:rPr>
                <w:rFonts w:ascii="Arial" w:hAnsi="Arial" w:cs="Arial"/>
                <w:sz w:val="16"/>
                <w:szCs w:val="16"/>
                <w:lang w:val="en-US"/>
              </w:rPr>
              <w:t>JAPYJY010000000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6CFC07EA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31.1x</w:t>
            </w:r>
            <w:r w:rsidRPr="00F02417">
              <w:rPr>
                <w:lang w:val="en-US"/>
              </w:rPr>
              <w:t xml:space="preserve"> </w:t>
            </w:r>
            <w:r w:rsidRPr="00F02417">
              <w:rPr>
                <w:rFonts w:ascii="Arial" w:hAnsi="Arial" w:cs="Arial"/>
                <w:sz w:val="16"/>
                <w:szCs w:val="16"/>
                <w:lang w:val="en-US"/>
              </w:rPr>
              <w:t>PacBio Sequel II HiFi; Bionano DLS; Arima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F02417">
              <w:rPr>
                <w:rFonts w:ascii="Arial" w:hAnsi="Arial" w:cs="Arial"/>
                <w:sz w:val="16"/>
                <w:szCs w:val="16"/>
                <w:lang w:val="en-US"/>
              </w:rPr>
              <w:t>Hi-C v2</w:t>
            </w:r>
          </w:p>
        </w:tc>
      </w:tr>
      <w:tr w:rsidR="002F3870" w:rsidRPr="00F33F76" w14:paraId="1C4A4C1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4390E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Pve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DC751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Phrynocephalus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versicolor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46ABB" w14:textId="77777777" w:rsidR="002F3870" w:rsidRPr="00DF1723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95CDD">
              <w:rPr>
                <w:rFonts w:ascii="Arial" w:hAnsi="Arial" w:cs="Arial"/>
                <w:sz w:val="16"/>
                <w:szCs w:val="16"/>
                <w:lang w:val="en-US"/>
              </w:rPr>
              <w:t>Tuvan toad-headed agama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59F6EF7" w14:textId="77777777" w:rsidR="002F3870" w:rsidRPr="006A52BF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95CDD">
              <w:rPr>
                <w:rFonts w:ascii="Arial" w:hAnsi="Arial" w:cs="Arial"/>
                <w:sz w:val="16"/>
                <w:szCs w:val="16"/>
                <w:lang w:val="en-US"/>
              </w:rPr>
              <w:t>JAHTLZ010000000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070A3D8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65.6x </w:t>
            </w:r>
            <w:r w:rsidRPr="001E647F">
              <w:rPr>
                <w:rFonts w:ascii="Arial" w:hAnsi="Arial" w:cs="Arial"/>
                <w:sz w:val="16"/>
                <w:szCs w:val="16"/>
                <w:lang w:val="en-US"/>
              </w:rPr>
              <w:t>10X Genomics</w:t>
            </w:r>
          </w:p>
        </w:tc>
      </w:tr>
      <w:tr w:rsidR="00A4284B" w:rsidRPr="00F33F76" w14:paraId="30076FA0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6A2A1E" w14:textId="691471DD" w:rsidR="00A4284B" w:rsidRDefault="00A4284B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Psi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E7606" w14:textId="2E888105" w:rsidR="00A4284B" w:rsidRDefault="00A4284B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A4284B">
              <w:rPr>
                <w:rFonts w:ascii="Arial" w:hAnsi="Arial" w:cs="Arial"/>
                <w:i/>
                <w:sz w:val="16"/>
                <w:szCs w:val="16"/>
                <w:lang w:val="en-US"/>
              </w:rPr>
              <w:t>Pelodiscus</w:t>
            </w:r>
            <w:proofErr w:type="spellEnd"/>
            <w:r w:rsidRPr="00A4284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sinensis 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295B5" w14:textId="569C1344" w:rsidR="00A4284B" w:rsidRPr="00DF1723" w:rsidRDefault="00A4284B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4284B">
              <w:rPr>
                <w:rFonts w:ascii="Arial" w:hAnsi="Arial" w:cs="Arial"/>
                <w:sz w:val="16"/>
                <w:szCs w:val="16"/>
                <w:lang w:val="en-US"/>
              </w:rPr>
              <w:t>Chinese soft-shelled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315FCD8" w14:textId="39A4E1A2" w:rsidR="00A4284B" w:rsidRPr="006A52BF" w:rsidRDefault="00A4284B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4284B">
              <w:rPr>
                <w:rFonts w:ascii="Arial" w:hAnsi="Arial" w:cs="Arial"/>
                <w:sz w:val="16"/>
                <w:szCs w:val="16"/>
                <w:lang w:val="en-US"/>
              </w:rPr>
              <w:t>AGCU01000000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D91DE3D" w14:textId="3B53CC61" w:rsidR="00A4284B" w:rsidRDefault="00A4284B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105.0x </w:t>
            </w:r>
            <w:r w:rsidRPr="00A4284B">
              <w:rPr>
                <w:rFonts w:ascii="Arial" w:hAnsi="Arial" w:cs="Arial"/>
                <w:sz w:val="16"/>
                <w:szCs w:val="16"/>
                <w:lang w:val="en-US"/>
              </w:rPr>
              <w:t>Illumina HiSeq 2000</w:t>
            </w:r>
          </w:p>
        </w:tc>
      </w:tr>
      <w:tr w:rsidR="002F3870" w:rsidRPr="00F33F76" w14:paraId="397D2E50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5F827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Pvi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DDC4B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Pogona vitticeps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8E0D7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1723">
              <w:rPr>
                <w:rFonts w:ascii="Arial" w:hAnsi="Arial" w:cs="Arial"/>
                <w:sz w:val="16"/>
                <w:szCs w:val="16"/>
                <w:lang w:val="en-US"/>
              </w:rPr>
              <w:t>central bearded dragon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9F68FC3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A52BF">
              <w:rPr>
                <w:rFonts w:ascii="Arial" w:hAnsi="Arial" w:cs="Arial"/>
                <w:sz w:val="16"/>
                <w:szCs w:val="16"/>
                <w:lang w:val="en-US"/>
              </w:rPr>
              <w:t>CEMB01000000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2F62F31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2F3870" w:rsidRPr="00F33F76" w14:paraId="187A60BB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67FCB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Rsw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1593B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Rafetus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swinhoei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8CEAD" w14:textId="77777777" w:rsidR="002F3870" w:rsidRPr="002C3303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2C3303">
              <w:rPr>
                <w:rFonts w:ascii="Arial" w:hAnsi="Arial" w:cs="Arial"/>
                <w:sz w:val="16"/>
                <w:szCs w:val="16"/>
                <w:lang w:val="en-US"/>
              </w:rPr>
              <w:t>Swinhoes</w:t>
            </w:r>
            <w:proofErr w:type="spellEnd"/>
            <w:r w:rsidRPr="002C3303">
              <w:rPr>
                <w:rFonts w:ascii="Arial" w:hAnsi="Arial" w:cs="Arial"/>
                <w:sz w:val="16"/>
                <w:szCs w:val="16"/>
                <w:lang w:val="en-US"/>
              </w:rPr>
              <w:t xml:space="preserve"> soft-shelled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3ED9D10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3303">
              <w:rPr>
                <w:rFonts w:ascii="Arial" w:hAnsi="Arial" w:cs="Arial"/>
                <w:sz w:val="16"/>
                <w:szCs w:val="16"/>
                <w:lang w:val="en-US"/>
              </w:rPr>
              <w:t>JAFJHL010000000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DAF486E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0.0x </w:t>
            </w:r>
            <w:r w:rsidRPr="002C3303">
              <w:rPr>
                <w:rFonts w:ascii="Arial" w:hAnsi="Arial" w:cs="Arial"/>
                <w:sz w:val="16"/>
                <w:szCs w:val="16"/>
                <w:lang w:val="en-US"/>
              </w:rPr>
              <w:t>Oxford Nanopore PromethION</w:t>
            </w:r>
          </w:p>
        </w:tc>
      </w:tr>
      <w:tr w:rsidR="002F3870" w:rsidRPr="002548FF" w14:paraId="420DA556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DA553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Pte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C2E41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Pseudonaja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textilis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749EE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548FF">
              <w:rPr>
                <w:rFonts w:ascii="Arial" w:hAnsi="Arial" w:cs="Arial"/>
                <w:sz w:val="16"/>
                <w:szCs w:val="16"/>
                <w:lang w:val="en-US"/>
              </w:rPr>
              <w:t>eastern brown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14C12E4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548FF">
              <w:rPr>
                <w:rFonts w:ascii="Arial" w:hAnsi="Arial" w:cs="Arial"/>
                <w:sz w:val="16"/>
                <w:szCs w:val="16"/>
                <w:lang w:val="en-US"/>
              </w:rPr>
              <w:t>ULFR01000000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E7D9017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2F3870" w:rsidRPr="00050E97" w14:paraId="53ED7BF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CAC0F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Sbo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190CB" w14:textId="77777777" w:rsidR="002F3870" w:rsidRPr="009C74AC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Simalia boeleni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C9150" w14:textId="77777777" w:rsidR="002F3870" w:rsidRPr="009C74AC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13AA2">
              <w:rPr>
                <w:rFonts w:ascii="Arial" w:hAnsi="Arial" w:cs="Arial"/>
                <w:sz w:val="16"/>
                <w:szCs w:val="16"/>
                <w:lang w:val="en-US"/>
              </w:rPr>
              <w:t>black python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F2F9488" w14:textId="77777777" w:rsidR="002F3870" w:rsidRPr="009C74AC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13AA2">
              <w:rPr>
                <w:rFonts w:ascii="Arial" w:hAnsi="Arial" w:cs="Arial"/>
                <w:sz w:val="16"/>
                <w:szCs w:val="16"/>
                <w:lang w:val="en-US"/>
              </w:rPr>
              <w:t>JANKYG010000000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F6229E1" w14:textId="3958C4F1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130.0x </w:t>
            </w:r>
            <w:r w:rsidRPr="00413AA2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2F3870" w:rsidRPr="00050E97" w14:paraId="7715E7D1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9D420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Scr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0BB334" w14:textId="77777777" w:rsidR="002F3870" w:rsidRPr="002548FF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9C74AC">
              <w:rPr>
                <w:rFonts w:ascii="Arial" w:hAnsi="Arial" w:cs="Arial"/>
                <w:i/>
                <w:sz w:val="16"/>
                <w:szCs w:val="16"/>
                <w:lang w:val="en-US"/>
              </w:rPr>
              <w:t>Shinisaurus</w:t>
            </w:r>
            <w:proofErr w:type="spellEnd"/>
            <w:r w:rsidRPr="009C74A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74AC">
              <w:rPr>
                <w:rFonts w:ascii="Arial" w:hAnsi="Arial" w:cs="Arial"/>
                <w:i/>
                <w:sz w:val="16"/>
                <w:szCs w:val="16"/>
                <w:lang w:val="en-US"/>
              </w:rPr>
              <w:t>crocodilurus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E6BB18" w14:textId="77777777" w:rsidR="002F3870" w:rsidRPr="002548FF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74AC">
              <w:rPr>
                <w:rFonts w:ascii="Arial" w:hAnsi="Arial" w:cs="Arial"/>
                <w:sz w:val="16"/>
                <w:szCs w:val="16"/>
                <w:lang w:val="en-US"/>
              </w:rPr>
              <w:t>Chinese crocodile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9A43C19" w14:textId="77777777" w:rsidR="002F3870" w:rsidRPr="002548FF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74AC">
              <w:rPr>
                <w:rFonts w:ascii="Arial" w:hAnsi="Arial" w:cs="Arial"/>
                <w:sz w:val="16"/>
                <w:szCs w:val="16"/>
                <w:lang w:val="en-US"/>
              </w:rPr>
              <w:t>JAHFWL010000000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CA23D48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339.9x </w:t>
            </w:r>
            <w:r w:rsidRPr="009C74AC">
              <w:rPr>
                <w:rFonts w:ascii="Arial" w:hAnsi="Arial" w:cs="Arial"/>
                <w:sz w:val="16"/>
                <w:szCs w:val="16"/>
                <w:lang w:val="en-US"/>
              </w:rPr>
              <w:t>PacBio; Illumina HiSeq</w:t>
            </w:r>
          </w:p>
        </w:tc>
      </w:tr>
      <w:tr w:rsidR="002F3870" w:rsidRPr="009B4A5B" w14:paraId="260A0EB9" w14:textId="77777777" w:rsidTr="006B46E5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B3616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Sja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06B8E5" w14:textId="77777777" w:rsidR="002F3870" w:rsidRPr="002548FF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B4A5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Sceloporus </w:t>
            </w:r>
            <w:proofErr w:type="spellStart"/>
            <w:r w:rsidRPr="009B4A5B">
              <w:rPr>
                <w:rFonts w:ascii="Arial" w:hAnsi="Arial" w:cs="Arial"/>
                <w:i/>
                <w:sz w:val="16"/>
                <w:szCs w:val="16"/>
                <w:lang w:val="en-US"/>
              </w:rPr>
              <w:t>jarrovii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FE6EF" w14:textId="77777777" w:rsidR="002F3870" w:rsidRPr="002548FF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B4A5B">
              <w:rPr>
                <w:rFonts w:ascii="Arial" w:hAnsi="Arial" w:cs="Arial"/>
                <w:sz w:val="16"/>
                <w:szCs w:val="16"/>
                <w:lang w:val="en-US"/>
              </w:rPr>
              <w:t>Yarrow's spiny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C7B2C13" w14:textId="0F7BC79F" w:rsidR="002F3870" w:rsidRPr="002548FF" w:rsidRDefault="0059717F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717F">
              <w:rPr>
                <w:rFonts w:ascii="Arial" w:hAnsi="Arial" w:cs="Arial"/>
                <w:sz w:val="16"/>
                <w:szCs w:val="16"/>
                <w:lang w:val="en-US"/>
              </w:rPr>
              <w:t>GIWZ010162207.1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C56B927" w14:textId="45511700" w:rsidR="002F3870" w:rsidRPr="00F33F76" w:rsidRDefault="0059717F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2F3870" w:rsidRPr="003C39A3" w14:paraId="23E24C4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384EE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Sme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6F815E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548F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Salvator </w:t>
            </w:r>
            <w:proofErr w:type="spellStart"/>
            <w:r w:rsidRPr="002548FF">
              <w:rPr>
                <w:rFonts w:ascii="Arial" w:hAnsi="Arial" w:cs="Arial"/>
                <w:i/>
                <w:sz w:val="16"/>
                <w:szCs w:val="16"/>
                <w:lang w:val="en-US"/>
              </w:rPr>
              <w:t>merianae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2C400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548FF">
              <w:rPr>
                <w:rFonts w:ascii="Arial" w:hAnsi="Arial" w:cs="Arial"/>
                <w:sz w:val="16"/>
                <w:szCs w:val="16"/>
                <w:lang w:val="en-US"/>
              </w:rPr>
              <w:t>Argentine black and white tegu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7E5E719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548FF">
              <w:rPr>
                <w:rFonts w:ascii="Arial" w:hAnsi="Arial" w:cs="Arial"/>
                <w:sz w:val="16"/>
                <w:szCs w:val="16"/>
                <w:lang w:val="en-US"/>
              </w:rPr>
              <w:t>QVOM02000000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9DFA5A3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.0x </w:t>
            </w:r>
            <w:r w:rsidRPr="002548FF">
              <w:rPr>
                <w:rFonts w:ascii="Arial" w:hAnsi="Arial" w:cs="Arial"/>
                <w:sz w:val="16"/>
                <w:szCs w:val="16"/>
                <w:lang w:val="en-US"/>
              </w:rPr>
              <w:t>Illumina MiSeq; Illumina HiSeq; PacBio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2548FF">
              <w:rPr>
                <w:rFonts w:ascii="Arial" w:hAnsi="Arial" w:cs="Arial"/>
                <w:sz w:val="16"/>
                <w:szCs w:val="16"/>
                <w:lang w:val="en-US"/>
              </w:rPr>
              <w:t>RSII; Optical map</w:t>
            </w:r>
          </w:p>
        </w:tc>
      </w:tr>
      <w:tr w:rsidR="002F3870" w:rsidRPr="002548FF" w14:paraId="10EC1A33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55FD7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Soc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A9458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470A0">
              <w:rPr>
                <w:rFonts w:ascii="Arial" w:hAnsi="Arial" w:cs="Arial"/>
                <w:i/>
                <w:sz w:val="16"/>
                <w:szCs w:val="16"/>
                <w:lang w:val="en-US"/>
              </w:rPr>
              <w:t>Sceloporus occidentalis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9DAA0" w14:textId="77777777" w:rsidR="002F3870" w:rsidRPr="003876A1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Western fence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6F4D9E8" w14:textId="77777777" w:rsidR="002F3870" w:rsidRPr="003876A1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0A0">
              <w:rPr>
                <w:rFonts w:ascii="Arial" w:hAnsi="Arial" w:cs="Arial"/>
                <w:sz w:val="16"/>
                <w:szCs w:val="16"/>
                <w:lang w:val="en-US"/>
              </w:rPr>
              <w:t>JALMGG010000000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A587272" w14:textId="77777777" w:rsidR="002F3870" w:rsidRPr="00C8538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37.0x </w:t>
            </w:r>
            <w:r w:rsidRPr="00C85386">
              <w:rPr>
                <w:rFonts w:ascii="Arial" w:hAnsi="Arial" w:cs="Arial"/>
                <w:sz w:val="16"/>
                <w:szCs w:val="16"/>
                <w:lang w:val="en-US"/>
              </w:rPr>
              <w:t>PacBio Sequel II; PacBIo Sequel IIe;</w:t>
            </w:r>
          </w:p>
          <w:p w14:paraId="6E2B5F18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85386">
              <w:rPr>
                <w:rFonts w:ascii="Arial" w:hAnsi="Arial" w:cs="Arial"/>
                <w:sz w:val="16"/>
                <w:szCs w:val="16"/>
                <w:lang w:val="en-US"/>
              </w:rPr>
              <w:t>Dovetail's OmniC; Illumina NovaSeq</w:t>
            </w:r>
          </w:p>
        </w:tc>
      </w:tr>
      <w:tr w:rsidR="002F3870" w:rsidRPr="002548FF" w14:paraId="1A96A8A2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5E161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Spu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431AF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Sphenodon punctatus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2F28B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876A1">
              <w:rPr>
                <w:rFonts w:ascii="Arial" w:hAnsi="Arial" w:cs="Arial"/>
                <w:sz w:val="16"/>
                <w:szCs w:val="16"/>
                <w:lang w:val="en-US"/>
              </w:rPr>
              <w:t>Tuatara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B5FB4F5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876A1">
              <w:rPr>
                <w:rFonts w:ascii="Arial" w:hAnsi="Arial" w:cs="Arial"/>
                <w:sz w:val="16"/>
                <w:szCs w:val="16"/>
                <w:lang w:val="en-US"/>
              </w:rPr>
              <w:t>QEPC01000000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1ADFB83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127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3876A1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2F3870" w:rsidRPr="003C39A3" w14:paraId="58370948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012BD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BA5DD" w14:textId="77777777" w:rsidR="002F3870" w:rsidRPr="003876A1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Sceloporus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tristichus</w:t>
            </w:r>
            <w:proofErr w:type="spellEnd"/>
            <w:r w:rsidRPr="00050E97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6FAE1" w14:textId="77777777" w:rsidR="002F3870" w:rsidRPr="00050E97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50E97">
              <w:rPr>
                <w:rFonts w:ascii="Arial" w:hAnsi="Arial" w:cs="Arial"/>
                <w:sz w:val="16"/>
                <w:szCs w:val="16"/>
                <w:lang w:val="en-US"/>
              </w:rPr>
              <w:t>plateau fence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99383A6" w14:textId="77777777" w:rsidR="002F3870" w:rsidRPr="003876A1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50E97">
              <w:rPr>
                <w:rFonts w:ascii="Arial" w:hAnsi="Arial" w:cs="Arial"/>
                <w:sz w:val="16"/>
                <w:szCs w:val="16"/>
                <w:lang w:val="en-US"/>
              </w:rPr>
              <w:t>JACSCI010000000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2E3F17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826FA">
              <w:rPr>
                <w:rFonts w:ascii="Arial" w:hAnsi="Arial" w:cs="Arial"/>
                <w:sz w:val="16"/>
                <w:szCs w:val="16"/>
                <w:lang w:val="en-US"/>
              </w:rPr>
              <w:t>25,615.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5826FA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5826FA">
              <w:rPr>
                <w:rFonts w:ascii="Arial" w:hAnsi="Arial" w:cs="Arial"/>
                <w:sz w:val="16"/>
                <w:szCs w:val="16"/>
                <w:lang w:val="en-US"/>
              </w:rPr>
              <w:t>Illumina HiSeq; Illumina HiSeq</w:t>
            </w:r>
          </w:p>
        </w:tc>
      </w:tr>
      <w:tr w:rsidR="002F3870" w:rsidRPr="002548FF" w14:paraId="358575F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BE446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Sun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13876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3876A1">
              <w:rPr>
                <w:rFonts w:ascii="Arial" w:hAnsi="Arial" w:cs="Arial"/>
                <w:i/>
                <w:sz w:val="16"/>
                <w:szCs w:val="16"/>
                <w:lang w:val="en-US"/>
              </w:rPr>
              <w:t>Sceloporus undulatus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FB0FA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876A1">
              <w:rPr>
                <w:rFonts w:ascii="Arial" w:hAnsi="Arial" w:cs="Arial"/>
                <w:sz w:val="16"/>
                <w:szCs w:val="16"/>
                <w:lang w:val="en-US"/>
              </w:rPr>
              <w:t>fence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EB543CE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876A1">
              <w:rPr>
                <w:rFonts w:ascii="Arial" w:hAnsi="Arial" w:cs="Arial"/>
                <w:sz w:val="16"/>
                <w:szCs w:val="16"/>
                <w:lang w:val="en-US"/>
              </w:rPr>
              <w:t>JAGXEY010000000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AF71FA3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4859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.0x </w:t>
            </w:r>
            <w:r w:rsidRPr="003876A1">
              <w:rPr>
                <w:rFonts w:ascii="Arial" w:hAnsi="Arial" w:cs="Arial"/>
                <w:sz w:val="16"/>
                <w:szCs w:val="16"/>
                <w:lang w:val="en-US"/>
              </w:rPr>
              <w:t>Illumina HiSeq; PacBio</w:t>
            </w:r>
          </w:p>
        </w:tc>
      </w:tr>
      <w:tr w:rsidR="002F3870" w:rsidRPr="002548FF" w14:paraId="6D95BA37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BAF6A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Tba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56D2B" w14:textId="77777777" w:rsidR="002F3870" w:rsidRPr="007720BD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820E8B">
              <w:rPr>
                <w:rFonts w:ascii="Arial" w:hAnsi="Arial" w:cs="Arial"/>
                <w:i/>
                <w:sz w:val="16"/>
                <w:szCs w:val="16"/>
                <w:lang w:val="en-US"/>
              </w:rPr>
              <w:t>Thermophis</w:t>
            </w:r>
            <w:proofErr w:type="spellEnd"/>
            <w:r w:rsidRPr="00820E8B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20E8B">
              <w:rPr>
                <w:rFonts w:ascii="Arial" w:hAnsi="Arial" w:cs="Arial"/>
                <w:i/>
                <w:sz w:val="16"/>
                <w:szCs w:val="16"/>
                <w:lang w:val="en-US"/>
              </w:rPr>
              <w:t>baileyi</w:t>
            </w:r>
            <w:proofErr w:type="spellEnd"/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9E789" w14:textId="77777777" w:rsidR="002F3870" w:rsidRPr="007720BD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0E8B">
              <w:rPr>
                <w:rFonts w:ascii="Arial" w:hAnsi="Arial" w:cs="Arial"/>
                <w:sz w:val="16"/>
                <w:szCs w:val="16"/>
                <w:lang w:val="en-US"/>
              </w:rPr>
              <w:t>Bailey's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5442F3D" w14:textId="77777777" w:rsidR="002F3870" w:rsidRPr="007720BD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11E74">
              <w:rPr>
                <w:rFonts w:ascii="Arial" w:hAnsi="Arial" w:cs="Arial"/>
                <w:sz w:val="16"/>
                <w:szCs w:val="16"/>
                <w:lang w:val="en-US"/>
              </w:rPr>
              <w:t>QLTV01000000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D5010B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185.0x </w:t>
            </w:r>
            <w:r w:rsidRPr="00B11E74">
              <w:rPr>
                <w:rFonts w:ascii="Arial" w:hAnsi="Arial" w:cs="Arial"/>
                <w:sz w:val="16"/>
                <w:szCs w:val="16"/>
                <w:lang w:val="en-US"/>
              </w:rPr>
              <w:t>Illumina HiSeq</w:t>
            </w:r>
          </w:p>
        </w:tc>
      </w:tr>
      <w:tr w:rsidR="002F3870" w:rsidRPr="002548FF" w14:paraId="232B8592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5CB2A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Tca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FD568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720B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Terrapene </w:t>
            </w:r>
            <w:proofErr w:type="spellStart"/>
            <w:r w:rsidRPr="007720BD">
              <w:rPr>
                <w:rFonts w:ascii="Arial" w:hAnsi="Arial" w:cs="Arial"/>
                <w:i/>
                <w:sz w:val="16"/>
                <w:szCs w:val="16"/>
                <w:lang w:val="en-US"/>
              </w:rPr>
              <w:t>carolina</w:t>
            </w:r>
            <w:proofErr w:type="spellEnd"/>
            <w:r w:rsidRPr="007720B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triunguis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AFE1B" w14:textId="77777777" w:rsidR="002F3870" w:rsidRPr="007720BD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20BD">
              <w:rPr>
                <w:rFonts w:ascii="Arial" w:hAnsi="Arial" w:cs="Arial"/>
                <w:sz w:val="16"/>
                <w:szCs w:val="16"/>
                <w:lang w:val="en-US"/>
              </w:rPr>
              <w:t>three-toed box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3030716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20BD">
              <w:rPr>
                <w:rFonts w:ascii="Arial" w:hAnsi="Arial" w:cs="Arial"/>
                <w:sz w:val="16"/>
                <w:szCs w:val="16"/>
                <w:lang w:val="en-US"/>
              </w:rPr>
              <w:t>PRFB02000000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26339017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x </w:t>
            </w:r>
            <w:r w:rsidRPr="007720BD">
              <w:rPr>
                <w:rFonts w:ascii="Arial" w:hAnsi="Arial" w:cs="Arial"/>
                <w:sz w:val="16"/>
                <w:szCs w:val="16"/>
                <w:lang w:val="en-US"/>
              </w:rPr>
              <w:t>10X Genomics Chromium</w:t>
            </w:r>
          </w:p>
        </w:tc>
      </w:tr>
      <w:tr w:rsidR="002F3870" w:rsidRPr="002548FF" w14:paraId="281F76C3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FF9E5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Tdo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2A774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 w:rsidRPr="0074136D">
              <w:rPr>
                <w:rFonts w:ascii="Arial" w:hAnsi="Arial" w:cs="Arial"/>
                <w:i/>
                <w:sz w:val="16"/>
                <w:szCs w:val="16"/>
                <w:lang w:val="en-US"/>
              </w:rPr>
              <w:t>Tropidonophis</w:t>
            </w:r>
            <w:proofErr w:type="spellEnd"/>
            <w:r w:rsidRPr="0074136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doriae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EB7C7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3B0">
              <w:rPr>
                <w:rFonts w:ascii="Arial" w:hAnsi="Arial" w:cs="Arial"/>
                <w:sz w:val="16"/>
                <w:szCs w:val="16"/>
                <w:lang w:val="en-US"/>
              </w:rPr>
              <w:t>barred keelback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54CD0E54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4136D">
              <w:rPr>
                <w:rFonts w:ascii="Arial" w:hAnsi="Arial" w:cs="Arial"/>
                <w:sz w:val="16"/>
                <w:szCs w:val="16"/>
                <w:lang w:val="en-US"/>
              </w:rPr>
              <w:t>JAPKID010000000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9AB9FD4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100.0x Illumina</w:t>
            </w:r>
          </w:p>
        </w:tc>
      </w:tr>
      <w:tr w:rsidR="002F3870" w:rsidRPr="003C39A3" w14:paraId="03105BC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BDC26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97851" w14:textId="77777777" w:rsidR="002F3870" w:rsidRPr="001278D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Thamnophis elegans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9A574" w14:textId="77777777" w:rsidR="002F3870" w:rsidRPr="001278D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  <w:r w:rsidRPr="00A57901">
              <w:rPr>
                <w:rFonts w:ascii="Arial" w:hAnsi="Arial" w:cs="Arial"/>
                <w:sz w:val="16"/>
                <w:szCs w:val="16"/>
                <w:lang w:val="en-US"/>
              </w:rPr>
              <w:t>estern terrestrial garter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6C7D0783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05538">
              <w:rPr>
                <w:rFonts w:ascii="Arial" w:hAnsi="Arial" w:cs="Arial"/>
                <w:sz w:val="16"/>
                <w:szCs w:val="16"/>
                <w:lang w:val="en-US"/>
              </w:rPr>
              <w:t>WNNB01000000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962B85" w14:textId="1D881750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62.1x </w:t>
            </w:r>
            <w:r w:rsidRPr="00005538">
              <w:rPr>
                <w:rFonts w:ascii="Arial" w:hAnsi="Arial" w:cs="Arial"/>
                <w:sz w:val="16"/>
                <w:szCs w:val="16"/>
                <w:lang w:val="en-US"/>
              </w:rPr>
              <w:t>PacBio Sequel I CLR; Illumina NovaSeq; Arima Genomics Hi-C; Bionano Genomics DLS</w:t>
            </w:r>
          </w:p>
        </w:tc>
      </w:tr>
      <w:tr w:rsidR="002F3870" w:rsidRPr="003C39A3" w14:paraId="2437B1ED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D4EDD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Tor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733E7" w14:textId="77777777" w:rsidR="002F3870" w:rsidRPr="001278D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Tretioscincus oriximinensis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F791" w14:textId="77777777" w:rsidR="002F3870" w:rsidRPr="001278D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53CA">
              <w:rPr>
                <w:rFonts w:ascii="Arial" w:hAnsi="Arial" w:cs="Arial"/>
                <w:sz w:val="16"/>
                <w:szCs w:val="16"/>
                <w:lang w:val="en-US"/>
              </w:rPr>
              <w:t>Oriximina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72C3691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853CA">
              <w:rPr>
                <w:rFonts w:ascii="Arial" w:hAnsi="Arial" w:cs="Arial"/>
                <w:sz w:val="16"/>
                <w:szCs w:val="16"/>
                <w:lang w:val="en-US"/>
              </w:rPr>
              <w:t>JAJVDF010000000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63617B1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221.0x </w:t>
            </w:r>
            <w:r w:rsidRPr="004853CA">
              <w:rPr>
                <w:rFonts w:ascii="Arial" w:hAnsi="Arial" w:cs="Arial"/>
                <w:sz w:val="16"/>
                <w:szCs w:val="16"/>
                <w:lang w:val="en-US"/>
              </w:rPr>
              <w:t>Illumina MiSeq; Illumina HiSeq</w:t>
            </w:r>
          </w:p>
        </w:tc>
      </w:tr>
      <w:tr w:rsidR="002F3870" w:rsidRPr="002548FF" w14:paraId="440D3BC3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195A9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Tsc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72F97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278D6">
              <w:rPr>
                <w:rFonts w:ascii="Arial" w:hAnsi="Arial" w:cs="Arial"/>
                <w:i/>
                <w:sz w:val="16"/>
                <w:szCs w:val="16"/>
                <w:lang w:val="en-US"/>
              </w:rPr>
              <w:t>Trachemys scripta elegans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97A5C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278D6">
              <w:rPr>
                <w:rFonts w:ascii="Arial" w:hAnsi="Arial" w:cs="Arial"/>
                <w:sz w:val="16"/>
                <w:szCs w:val="16"/>
                <w:lang w:val="en-US"/>
              </w:rPr>
              <w:t>red-eared slider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55818B4" w14:textId="3FFD7992" w:rsidR="002F3870" w:rsidRPr="00F33F76" w:rsidRDefault="0059717F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717F">
              <w:rPr>
                <w:rFonts w:ascii="Arial" w:hAnsi="Arial" w:cs="Arial"/>
                <w:sz w:val="16"/>
                <w:szCs w:val="16"/>
                <w:lang w:val="en-US"/>
              </w:rPr>
              <w:t>VIRI01000000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5FB87FD7" w14:textId="08F30FAA" w:rsidR="002F3870" w:rsidRPr="00F33F76" w:rsidRDefault="0059717F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60.0x </w:t>
            </w:r>
            <w:r w:rsidRPr="0059717F">
              <w:rPr>
                <w:rFonts w:ascii="Arial" w:hAnsi="Arial" w:cs="Arial"/>
                <w:sz w:val="16"/>
                <w:szCs w:val="16"/>
                <w:lang w:val="en-US"/>
              </w:rPr>
              <w:t>Illumina NovaSeq; PacBio</w:t>
            </w:r>
          </w:p>
        </w:tc>
      </w:tr>
      <w:tr w:rsidR="002F3870" w:rsidRPr="00F33F76" w14:paraId="14828BD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A8DD1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Tsi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F6CEE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733730">
              <w:rPr>
                <w:rFonts w:ascii="Arial" w:hAnsi="Arial" w:cs="Arial"/>
                <w:i/>
                <w:sz w:val="16"/>
                <w:szCs w:val="16"/>
                <w:lang w:val="en-US"/>
              </w:rPr>
              <w:t>Thamnophis sirtalis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62D6C8" w14:textId="77777777" w:rsidR="002F3870" w:rsidRPr="0073373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3730">
              <w:rPr>
                <w:rFonts w:ascii="Arial" w:hAnsi="Arial" w:cs="Arial"/>
                <w:sz w:val="16"/>
                <w:szCs w:val="16"/>
                <w:lang w:val="en-US"/>
              </w:rPr>
              <w:t>common garter snake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1D674ED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33730">
              <w:rPr>
                <w:rFonts w:ascii="Arial" w:hAnsi="Arial" w:cs="Arial"/>
                <w:sz w:val="16"/>
                <w:szCs w:val="16"/>
                <w:lang w:val="en-US"/>
              </w:rPr>
              <w:t>LFLD01000000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3B505967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72.0x</w:t>
            </w:r>
            <w:r>
              <w:t xml:space="preserve"> </w:t>
            </w:r>
            <w:r w:rsidRPr="002C254C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673156" w:rsidRPr="00673156" w14:paraId="1442134A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B2183" w14:textId="42D70799" w:rsidR="00673156" w:rsidRDefault="00673156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Ttr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18D42" w14:textId="3FDAC340" w:rsidR="00673156" w:rsidRPr="000F53ED" w:rsidRDefault="00673156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673156">
              <w:rPr>
                <w:rFonts w:ascii="Arial" w:hAnsi="Arial" w:cs="Arial"/>
                <w:i/>
                <w:sz w:val="16"/>
                <w:szCs w:val="16"/>
                <w:lang w:val="en-US"/>
              </w:rPr>
              <w:t>Terrapene triunguis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501C1" w14:textId="59FA3785" w:rsidR="00673156" w:rsidRPr="000F53ED" w:rsidRDefault="00673156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73156">
              <w:rPr>
                <w:rFonts w:ascii="Arial" w:hAnsi="Arial" w:cs="Arial"/>
                <w:sz w:val="16"/>
                <w:szCs w:val="16"/>
                <w:lang w:val="en-US"/>
              </w:rPr>
              <w:t>Three-toed box turtle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1812EB7" w14:textId="3929B357" w:rsidR="00673156" w:rsidRPr="00F810AE" w:rsidRDefault="006359DD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59DD">
              <w:rPr>
                <w:rFonts w:ascii="Arial" w:hAnsi="Arial" w:cs="Arial"/>
                <w:sz w:val="16"/>
                <w:szCs w:val="16"/>
                <w:lang w:val="en-US"/>
              </w:rPr>
              <w:t>XM_026662383.1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3EA0803" w14:textId="28B3BF63" w:rsidR="00673156" w:rsidRDefault="006359DD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2F3870" w:rsidRPr="000F7A94" w14:paraId="5ACFC6E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3AFB76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Tva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DC797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0F53ED">
              <w:rPr>
                <w:rFonts w:ascii="Arial" w:hAnsi="Arial" w:cs="Arial"/>
                <w:i/>
                <w:sz w:val="16"/>
                <w:szCs w:val="16"/>
                <w:lang w:val="en-US"/>
              </w:rPr>
              <w:t>Tretanorhinus variabilis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ED116" w14:textId="77777777" w:rsidR="002F3870" w:rsidRPr="00F810AE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F53ED">
              <w:rPr>
                <w:rFonts w:ascii="Arial" w:hAnsi="Arial" w:cs="Arial"/>
                <w:sz w:val="16"/>
                <w:szCs w:val="16"/>
                <w:lang w:val="en-US"/>
              </w:rPr>
              <w:t xml:space="preserve">Caribbean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  <w:r w:rsidRPr="000F53ED">
              <w:rPr>
                <w:rFonts w:ascii="Arial" w:hAnsi="Arial" w:cs="Arial"/>
                <w:sz w:val="16"/>
                <w:szCs w:val="16"/>
                <w:lang w:val="en-US"/>
              </w:rPr>
              <w:t xml:space="preserve">ater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0F53ED">
              <w:rPr>
                <w:rFonts w:ascii="Arial" w:hAnsi="Arial" w:cs="Arial"/>
                <w:sz w:val="16"/>
                <w:szCs w:val="16"/>
                <w:lang w:val="en-US"/>
              </w:rPr>
              <w:t>nake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2757FBAE" w14:textId="390EA91D" w:rsidR="002F3870" w:rsidRPr="00F810AE" w:rsidRDefault="006359DD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359DD">
              <w:rPr>
                <w:rFonts w:ascii="Arial" w:hAnsi="Arial" w:cs="Arial"/>
                <w:sz w:val="16"/>
                <w:szCs w:val="16"/>
                <w:lang w:val="en-US"/>
              </w:rPr>
              <w:t>GGQZ01034674.1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55F0F02" w14:textId="25C67348" w:rsidR="002F3870" w:rsidRDefault="006359DD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2F3870" w:rsidRPr="000F7A94" w14:paraId="601FDF04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E331A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Vbe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B6C92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Vipera berus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10E41" w14:textId="77777777" w:rsidR="002F3870" w:rsidRPr="000B4D11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0AE">
              <w:rPr>
                <w:rFonts w:ascii="Arial" w:hAnsi="Arial" w:cs="Arial"/>
                <w:sz w:val="16"/>
                <w:szCs w:val="16"/>
                <w:lang w:val="en-US"/>
              </w:rPr>
              <w:t>common European viper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075CBF24" w14:textId="77777777" w:rsidR="002F3870" w:rsidRPr="000B4D11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810AE">
              <w:rPr>
                <w:rFonts w:ascii="Arial" w:hAnsi="Arial" w:cs="Arial"/>
                <w:sz w:val="16"/>
                <w:szCs w:val="16"/>
                <w:lang w:val="en-US"/>
              </w:rPr>
              <w:t>JTGP01000000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C1D6E5F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121.0x 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Illumina</w:t>
            </w:r>
          </w:p>
        </w:tc>
      </w:tr>
      <w:tr w:rsidR="002F3870" w:rsidRPr="003C39A3" w14:paraId="5BB53FA9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B989C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Vko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A71B0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Varanus komodoensis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83EAF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4D11">
              <w:rPr>
                <w:rFonts w:ascii="Arial" w:hAnsi="Arial" w:cs="Arial"/>
                <w:sz w:val="16"/>
                <w:szCs w:val="16"/>
                <w:lang w:val="en-US"/>
              </w:rPr>
              <w:t>Komodo dragon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D999FEE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B4D11">
              <w:rPr>
                <w:rFonts w:ascii="Arial" w:hAnsi="Arial" w:cs="Arial"/>
                <w:sz w:val="16"/>
                <w:szCs w:val="16"/>
                <w:lang w:val="en-US"/>
              </w:rPr>
              <w:t>SJPD01000000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9995DEF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144.0x </w:t>
            </w:r>
            <w:r w:rsidRPr="000B4D11">
              <w:rPr>
                <w:rFonts w:ascii="Arial" w:hAnsi="Arial" w:cs="Arial"/>
                <w:sz w:val="16"/>
                <w:szCs w:val="16"/>
                <w:lang w:val="en-US"/>
              </w:rPr>
              <w:t>PacBio; Oxford Nanopore MinION; BioNano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B4D11">
              <w:rPr>
                <w:rFonts w:ascii="Arial" w:hAnsi="Arial" w:cs="Arial"/>
                <w:sz w:val="16"/>
                <w:szCs w:val="16"/>
                <w:lang w:val="en-US"/>
              </w:rPr>
              <w:t>physical mapping; 10X Genomics</w:t>
            </w:r>
          </w:p>
        </w:tc>
      </w:tr>
      <w:tr w:rsidR="002F3870" w:rsidRPr="003C39A3" w14:paraId="50235C6F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82C2E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Vla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3CF3A" w14:textId="77777777" w:rsidR="002F3870" w:rsidRPr="008C6E0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Vipera latastei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1E133" w14:textId="77777777" w:rsidR="002F3870" w:rsidRPr="008C6E0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2D15">
              <w:rPr>
                <w:rFonts w:ascii="Arial" w:hAnsi="Arial" w:cs="Arial"/>
                <w:sz w:val="16"/>
                <w:szCs w:val="16"/>
                <w:lang w:val="en-US"/>
              </w:rPr>
              <w:t>snub-nosed viper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4339488E" w14:textId="77777777" w:rsidR="002F3870" w:rsidRPr="008C6E0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2D15">
              <w:rPr>
                <w:rFonts w:ascii="Arial" w:hAnsi="Arial" w:cs="Arial"/>
                <w:sz w:val="16"/>
                <w:szCs w:val="16"/>
                <w:lang w:val="en-US"/>
              </w:rPr>
              <w:t>JANCQZ010000000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07A14010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31.5x </w:t>
            </w:r>
            <w:r w:rsidRPr="00092D15">
              <w:rPr>
                <w:rFonts w:ascii="Arial" w:hAnsi="Arial" w:cs="Arial"/>
                <w:sz w:val="16"/>
                <w:szCs w:val="16"/>
                <w:lang w:val="en-US"/>
              </w:rPr>
              <w:t>PacBio Sequel II HiFi</w:t>
            </w:r>
          </w:p>
        </w:tc>
      </w:tr>
      <w:tr w:rsidR="002F3870" w:rsidRPr="003C39A3" w14:paraId="4B6B2F75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DF81F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Vsa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4A963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8C6E00">
              <w:rPr>
                <w:rFonts w:ascii="Arial" w:hAnsi="Arial" w:cs="Arial"/>
                <w:i/>
                <w:sz w:val="16"/>
                <w:szCs w:val="16"/>
                <w:lang w:val="en-US"/>
              </w:rPr>
              <w:t>Varanus salvator macromaculatus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2F2A4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6E00">
              <w:rPr>
                <w:rFonts w:ascii="Arial" w:hAnsi="Arial" w:cs="Arial"/>
                <w:sz w:val="16"/>
                <w:szCs w:val="16"/>
                <w:lang w:val="en-US"/>
              </w:rPr>
              <w:t>Asian water monitor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1AC32F7C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6E00">
              <w:rPr>
                <w:rFonts w:ascii="Arial" w:hAnsi="Arial" w:cs="Arial"/>
                <w:sz w:val="16"/>
                <w:szCs w:val="16"/>
                <w:lang w:val="en-US"/>
              </w:rPr>
              <w:t>JAIXND010000000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D01717A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98.6x </w:t>
            </w:r>
            <w:r w:rsidRPr="008C6E00">
              <w:rPr>
                <w:rFonts w:ascii="Arial" w:hAnsi="Arial" w:cs="Arial"/>
                <w:sz w:val="16"/>
                <w:szCs w:val="16"/>
                <w:lang w:val="en-US"/>
              </w:rPr>
              <w:t>Illumina NovaSeq; PacBio Sequel</w:t>
            </w:r>
          </w:p>
        </w:tc>
      </w:tr>
      <w:tr w:rsidR="002F3870" w:rsidRPr="000F7A94" w14:paraId="383BF3DE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8890C" w14:textId="77777777" w:rsidR="002F387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Vur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E80A0" w14:textId="77777777" w:rsidR="002F387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Vipera ursinii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97036" w14:textId="77777777" w:rsidR="002F3870" w:rsidRPr="008C6E00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2A7585">
              <w:rPr>
                <w:rFonts w:ascii="Arial" w:hAnsi="Arial" w:cs="Arial"/>
                <w:i/>
                <w:sz w:val="16"/>
                <w:szCs w:val="16"/>
                <w:lang w:val="en-US"/>
              </w:rPr>
              <w:t>meadow viper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3EF2ABA6" w14:textId="77777777" w:rsidR="002F3870" w:rsidRPr="008C6E00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7585">
              <w:rPr>
                <w:rFonts w:ascii="Arial" w:hAnsi="Arial" w:cs="Arial"/>
                <w:sz w:val="16"/>
                <w:szCs w:val="16"/>
                <w:lang w:val="en-US"/>
              </w:rPr>
              <w:t>CAMXUI010000000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7EAFC595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n.a.</w:t>
            </w:r>
          </w:p>
        </w:tc>
      </w:tr>
      <w:tr w:rsidR="002F3870" w:rsidRPr="003C39A3" w14:paraId="434A5E7E" w14:textId="77777777" w:rsidTr="000B4D11">
        <w:tc>
          <w:tcPr>
            <w:tcW w:w="846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76689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Zvi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57C46" w14:textId="77777777" w:rsidR="002F3870" w:rsidRPr="00F33F76" w:rsidRDefault="002F3870" w:rsidP="002F387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Zootoca vivipara</w:t>
            </w:r>
          </w:p>
        </w:tc>
        <w:tc>
          <w:tcPr>
            <w:tcW w:w="2379" w:type="dxa"/>
            <w:tcBorders>
              <w:top w:val="single" w:sz="6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D4F7D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6E00">
              <w:rPr>
                <w:rFonts w:ascii="Arial" w:hAnsi="Arial" w:cs="Arial"/>
                <w:i/>
                <w:sz w:val="16"/>
                <w:szCs w:val="16"/>
                <w:lang w:val="en-US"/>
              </w:rPr>
              <w:t>common lizard</w:t>
            </w:r>
          </w:p>
        </w:tc>
        <w:tc>
          <w:tcPr>
            <w:tcW w:w="1874" w:type="dxa"/>
            <w:tcBorders>
              <w:top w:val="single" w:sz="6" w:space="0" w:color="auto"/>
            </w:tcBorders>
            <w:vAlign w:val="center"/>
          </w:tcPr>
          <w:p w14:paraId="78CF41E1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C6E00">
              <w:rPr>
                <w:rFonts w:ascii="Arial" w:hAnsi="Arial" w:cs="Arial"/>
                <w:sz w:val="16"/>
                <w:szCs w:val="16"/>
                <w:lang w:val="en-US"/>
              </w:rPr>
              <w:t>JAATIO010000000</w:t>
            </w: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421F3BEA" w14:textId="77777777" w:rsidR="002F3870" w:rsidRPr="00F33F76" w:rsidRDefault="002F3870" w:rsidP="002F38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F33F76">
              <w:rPr>
                <w:rFonts w:ascii="Arial" w:hAnsi="Arial" w:cs="Arial"/>
                <w:sz w:val="16"/>
                <w:szCs w:val="16"/>
                <w:lang w:val="en-US"/>
              </w:rPr>
              <w:t xml:space="preserve">.0x </w:t>
            </w:r>
            <w:r w:rsidRPr="008C6E00">
              <w:rPr>
                <w:rFonts w:ascii="Arial" w:hAnsi="Arial" w:cs="Arial"/>
                <w:sz w:val="16"/>
                <w:szCs w:val="16"/>
                <w:lang w:val="en-US"/>
              </w:rPr>
              <w:t>Illumina HiSeq; PacBio Sequel</w:t>
            </w:r>
          </w:p>
        </w:tc>
      </w:tr>
    </w:tbl>
    <w:p w14:paraId="1717E37D" w14:textId="77777777" w:rsidR="00A630AD" w:rsidRPr="00AF451E" w:rsidRDefault="00A630AD" w:rsidP="00A630AD">
      <w:pPr>
        <w:rPr>
          <w:rFonts w:ascii="Calibri" w:hAnsi="Calibri"/>
          <w:sz w:val="20"/>
          <w:szCs w:val="20"/>
          <w:vertAlign w:val="superscript"/>
          <w:lang w:val="en-GB"/>
        </w:rPr>
      </w:pPr>
    </w:p>
    <w:p w14:paraId="47963338" w14:textId="69B5B9AD" w:rsidR="00E57E65" w:rsidRPr="00391F06" w:rsidRDefault="005541BE" w:rsidP="00A630AD">
      <w:pPr>
        <w:rPr>
          <w:rFonts w:ascii="Arial" w:hAnsi="Arial" w:cs="Arial"/>
          <w:sz w:val="20"/>
          <w:szCs w:val="20"/>
          <w:lang w:val="en-US"/>
        </w:rPr>
      </w:pPr>
      <w:r w:rsidRPr="002A7967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2A7967">
        <w:rPr>
          <w:rFonts w:ascii="Arial" w:hAnsi="Arial" w:cs="Arial"/>
          <w:sz w:val="20"/>
          <w:szCs w:val="20"/>
          <w:lang w:val="en-GB"/>
        </w:rPr>
        <w:t xml:space="preserve"> Ensembl databases; UCSC, UCSC Genome Browser assembly</w:t>
      </w:r>
      <w:r w:rsidR="00AE4542">
        <w:rPr>
          <w:rFonts w:ascii="Arial" w:hAnsi="Arial" w:cs="Arial"/>
          <w:sz w:val="20"/>
          <w:szCs w:val="20"/>
          <w:lang w:val="en-GB"/>
        </w:rPr>
        <w:t>,</w:t>
      </w:r>
      <w:r w:rsidRPr="002A7967">
        <w:rPr>
          <w:rFonts w:ascii="Arial" w:hAnsi="Arial" w:cs="Arial"/>
          <w:sz w:val="20"/>
          <w:szCs w:val="20"/>
          <w:lang w:val="en-GB"/>
        </w:rPr>
        <w:t xml:space="preserve"> GenBank</w:t>
      </w:r>
      <w:r w:rsidR="00AE4542">
        <w:rPr>
          <w:rFonts w:ascii="Arial" w:hAnsi="Arial" w:cs="Arial"/>
          <w:sz w:val="20"/>
          <w:szCs w:val="20"/>
          <w:lang w:val="en-GB"/>
        </w:rPr>
        <w:t xml:space="preserve">; </w:t>
      </w:r>
      <w:r w:rsidR="00BC7060" w:rsidRPr="00AE4542">
        <w:rPr>
          <w:rFonts w:ascii="Arial" w:hAnsi="Arial" w:cs="Arial"/>
          <w:sz w:val="20"/>
          <w:szCs w:val="20"/>
          <w:lang w:val="en-US"/>
        </w:rPr>
        <w:t>n.a., not available</w:t>
      </w:r>
    </w:p>
    <w:sectPr w:rsidR="00E57E65" w:rsidRPr="00391F06" w:rsidSect="00C95A7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C98"/>
    <w:rsid w:val="00002D2A"/>
    <w:rsid w:val="00005538"/>
    <w:rsid w:val="00011127"/>
    <w:rsid w:val="000136E2"/>
    <w:rsid w:val="000173E9"/>
    <w:rsid w:val="00017E3D"/>
    <w:rsid w:val="00020797"/>
    <w:rsid w:val="00020AE5"/>
    <w:rsid w:val="00020D9E"/>
    <w:rsid w:val="0002224B"/>
    <w:rsid w:val="00025EE2"/>
    <w:rsid w:val="00026293"/>
    <w:rsid w:val="000303E8"/>
    <w:rsid w:val="0003164D"/>
    <w:rsid w:val="00031B87"/>
    <w:rsid w:val="00033447"/>
    <w:rsid w:val="00033519"/>
    <w:rsid w:val="00033B20"/>
    <w:rsid w:val="000346D0"/>
    <w:rsid w:val="00036998"/>
    <w:rsid w:val="00040007"/>
    <w:rsid w:val="00040C3C"/>
    <w:rsid w:val="00042593"/>
    <w:rsid w:val="0004549D"/>
    <w:rsid w:val="00045AF5"/>
    <w:rsid w:val="00047168"/>
    <w:rsid w:val="00047C34"/>
    <w:rsid w:val="000503E6"/>
    <w:rsid w:val="00050E97"/>
    <w:rsid w:val="00052FA5"/>
    <w:rsid w:val="00053538"/>
    <w:rsid w:val="00054548"/>
    <w:rsid w:val="000559A1"/>
    <w:rsid w:val="00060D9E"/>
    <w:rsid w:val="00062BBF"/>
    <w:rsid w:val="000653CC"/>
    <w:rsid w:val="000673CB"/>
    <w:rsid w:val="000755D0"/>
    <w:rsid w:val="00076007"/>
    <w:rsid w:val="00077BCF"/>
    <w:rsid w:val="000809A9"/>
    <w:rsid w:val="00080AF4"/>
    <w:rsid w:val="0008227D"/>
    <w:rsid w:val="000836D0"/>
    <w:rsid w:val="00084A40"/>
    <w:rsid w:val="00085499"/>
    <w:rsid w:val="00086703"/>
    <w:rsid w:val="0008751D"/>
    <w:rsid w:val="0009255D"/>
    <w:rsid w:val="00092D15"/>
    <w:rsid w:val="00095555"/>
    <w:rsid w:val="000958DE"/>
    <w:rsid w:val="000A12BA"/>
    <w:rsid w:val="000A328B"/>
    <w:rsid w:val="000A455F"/>
    <w:rsid w:val="000A6E61"/>
    <w:rsid w:val="000B3176"/>
    <w:rsid w:val="000B4D11"/>
    <w:rsid w:val="000B63C2"/>
    <w:rsid w:val="000B748C"/>
    <w:rsid w:val="000C68F9"/>
    <w:rsid w:val="000D1C20"/>
    <w:rsid w:val="000D1D90"/>
    <w:rsid w:val="000D3B99"/>
    <w:rsid w:val="000E07B0"/>
    <w:rsid w:val="000E0D07"/>
    <w:rsid w:val="000E3259"/>
    <w:rsid w:val="000E3581"/>
    <w:rsid w:val="000E54C4"/>
    <w:rsid w:val="000F53ED"/>
    <w:rsid w:val="000F6931"/>
    <w:rsid w:val="000F77AE"/>
    <w:rsid w:val="000F7A66"/>
    <w:rsid w:val="000F7A94"/>
    <w:rsid w:val="001011C3"/>
    <w:rsid w:val="0010376B"/>
    <w:rsid w:val="0010392C"/>
    <w:rsid w:val="00106B2D"/>
    <w:rsid w:val="00111B89"/>
    <w:rsid w:val="0011246B"/>
    <w:rsid w:val="0011314A"/>
    <w:rsid w:val="001170AE"/>
    <w:rsid w:val="0012104C"/>
    <w:rsid w:val="00124602"/>
    <w:rsid w:val="001278D6"/>
    <w:rsid w:val="0013425F"/>
    <w:rsid w:val="0013570E"/>
    <w:rsid w:val="00135C6C"/>
    <w:rsid w:val="001432D5"/>
    <w:rsid w:val="00147271"/>
    <w:rsid w:val="00150D60"/>
    <w:rsid w:val="00153104"/>
    <w:rsid w:val="00154FF8"/>
    <w:rsid w:val="00155916"/>
    <w:rsid w:val="00155AFF"/>
    <w:rsid w:val="001564BF"/>
    <w:rsid w:val="00156A1F"/>
    <w:rsid w:val="00161E5F"/>
    <w:rsid w:val="00171A48"/>
    <w:rsid w:val="00171B35"/>
    <w:rsid w:val="001730A6"/>
    <w:rsid w:val="00176FBB"/>
    <w:rsid w:val="0017787B"/>
    <w:rsid w:val="0018152B"/>
    <w:rsid w:val="00181E38"/>
    <w:rsid w:val="00182E80"/>
    <w:rsid w:val="001862A1"/>
    <w:rsid w:val="00186E33"/>
    <w:rsid w:val="00191014"/>
    <w:rsid w:val="00192DEA"/>
    <w:rsid w:val="00194B96"/>
    <w:rsid w:val="001967F6"/>
    <w:rsid w:val="001A1B40"/>
    <w:rsid w:val="001A3365"/>
    <w:rsid w:val="001A4C0E"/>
    <w:rsid w:val="001A6BE1"/>
    <w:rsid w:val="001A7D35"/>
    <w:rsid w:val="001B7104"/>
    <w:rsid w:val="001C0252"/>
    <w:rsid w:val="001C2BC1"/>
    <w:rsid w:val="001C3438"/>
    <w:rsid w:val="001C5820"/>
    <w:rsid w:val="001D192F"/>
    <w:rsid w:val="001D3AE1"/>
    <w:rsid w:val="001D5A45"/>
    <w:rsid w:val="001E1AB6"/>
    <w:rsid w:val="001E58D6"/>
    <w:rsid w:val="001E647F"/>
    <w:rsid w:val="001E682A"/>
    <w:rsid w:val="001F0165"/>
    <w:rsid w:val="001F2643"/>
    <w:rsid w:val="001F4DE5"/>
    <w:rsid w:val="001F4EFF"/>
    <w:rsid w:val="00200A2A"/>
    <w:rsid w:val="0020185B"/>
    <w:rsid w:val="0020335C"/>
    <w:rsid w:val="00203AE3"/>
    <w:rsid w:val="00210F40"/>
    <w:rsid w:val="00211557"/>
    <w:rsid w:val="00212D74"/>
    <w:rsid w:val="00213918"/>
    <w:rsid w:val="002139AC"/>
    <w:rsid w:val="002168A0"/>
    <w:rsid w:val="00221FA0"/>
    <w:rsid w:val="00224DA9"/>
    <w:rsid w:val="00227BFC"/>
    <w:rsid w:val="00231CD4"/>
    <w:rsid w:val="00234B12"/>
    <w:rsid w:val="002354D5"/>
    <w:rsid w:val="00235902"/>
    <w:rsid w:val="00240A7F"/>
    <w:rsid w:val="00243C8B"/>
    <w:rsid w:val="00245260"/>
    <w:rsid w:val="0024609E"/>
    <w:rsid w:val="00247112"/>
    <w:rsid w:val="00247BF0"/>
    <w:rsid w:val="00250060"/>
    <w:rsid w:val="0025158E"/>
    <w:rsid w:val="002548FF"/>
    <w:rsid w:val="00271027"/>
    <w:rsid w:val="002725B3"/>
    <w:rsid w:val="00273A91"/>
    <w:rsid w:val="00274570"/>
    <w:rsid w:val="002763F2"/>
    <w:rsid w:val="00280635"/>
    <w:rsid w:val="00280E38"/>
    <w:rsid w:val="002814F3"/>
    <w:rsid w:val="002818A9"/>
    <w:rsid w:val="00281EEC"/>
    <w:rsid w:val="0028327C"/>
    <w:rsid w:val="00284395"/>
    <w:rsid w:val="00285626"/>
    <w:rsid w:val="002858A3"/>
    <w:rsid w:val="002861F2"/>
    <w:rsid w:val="00286B71"/>
    <w:rsid w:val="0029119C"/>
    <w:rsid w:val="00292457"/>
    <w:rsid w:val="00297BFD"/>
    <w:rsid w:val="002A038A"/>
    <w:rsid w:val="002A156F"/>
    <w:rsid w:val="002A36C5"/>
    <w:rsid w:val="002A42B7"/>
    <w:rsid w:val="002A6F48"/>
    <w:rsid w:val="002A7585"/>
    <w:rsid w:val="002A7967"/>
    <w:rsid w:val="002B3524"/>
    <w:rsid w:val="002C127C"/>
    <w:rsid w:val="002C254C"/>
    <w:rsid w:val="002C2926"/>
    <w:rsid w:val="002C30FD"/>
    <w:rsid w:val="002C3303"/>
    <w:rsid w:val="002C3807"/>
    <w:rsid w:val="002C56D0"/>
    <w:rsid w:val="002C5F0F"/>
    <w:rsid w:val="002D34AC"/>
    <w:rsid w:val="002D7275"/>
    <w:rsid w:val="002D7FCF"/>
    <w:rsid w:val="002E0104"/>
    <w:rsid w:val="002E2E50"/>
    <w:rsid w:val="002E5A8F"/>
    <w:rsid w:val="002E5F5C"/>
    <w:rsid w:val="002E65B4"/>
    <w:rsid w:val="002E66C7"/>
    <w:rsid w:val="002F2371"/>
    <w:rsid w:val="002F3870"/>
    <w:rsid w:val="002F4EA0"/>
    <w:rsid w:val="002F71C9"/>
    <w:rsid w:val="003009BB"/>
    <w:rsid w:val="00300C93"/>
    <w:rsid w:val="00306E51"/>
    <w:rsid w:val="00310103"/>
    <w:rsid w:val="00312AAE"/>
    <w:rsid w:val="00313DB7"/>
    <w:rsid w:val="00315214"/>
    <w:rsid w:val="00320F74"/>
    <w:rsid w:val="003215EF"/>
    <w:rsid w:val="0032172B"/>
    <w:rsid w:val="00322B48"/>
    <w:rsid w:val="00326F4C"/>
    <w:rsid w:val="0032725F"/>
    <w:rsid w:val="00330A83"/>
    <w:rsid w:val="00334520"/>
    <w:rsid w:val="00336F2B"/>
    <w:rsid w:val="00344C84"/>
    <w:rsid w:val="00347D09"/>
    <w:rsid w:val="003564F1"/>
    <w:rsid w:val="00360087"/>
    <w:rsid w:val="0036177B"/>
    <w:rsid w:val="00362A42"/>
    <w:rsid w:val="00362E20"/>
    <w:rsid w:val="003632BC"/>
    <w:rsid w:val="003664B5"/>
    <w:rsid w:val="003724E4"/>
    <w:rsid w:val="00373136"/>
    <w:rsid w:val="00376FAD"/>
    <w:rsid w:val="00382AE0"/>
    <w:rsid w:val="00384D72"/>
    <w:rsid w:val="00384D79"/>
    <w:rsid w:val="00384DD1"/>
    <w:rsid w:val="00386C96"/>
    <w:rsid w:val="00386CAE"/>
    <w:rsid w:val="003876A1"/>
    <w:rsid w:val="00387904"/>
    <w:rsid w:val="00387C07"/>
    <w:rsid w:val="00391F06"/>
    <w:rsid w:val="0039606B"/>
    <w:rsid w:val="003A1177"/>
    <w:rsid w:val="003A30AB"/>
    <w:rsid w:val="003A6550"/>
    <w:rsid w:val="003A7F39"/>
    <w:rsid w:val="003B0742"/>
    <w:rsid w:val="003B0FC8"/>
    <w:rsid w:val="003B2E26"/>
    <w:rsid w:val="003C2685"/>
    <w:rsid w:val="003C2C29"/>
    <w:rsid w:val="003C302D"/>
    <w:rsid w:val="003C39A3"/>
    <w:rsid w:val="003D0524"/>
    <w:rsid w:val="003D2F5A"/>
    <w:rsid w:val="003D5AF6"/>
    <w:rsid w:val="003D70CA"/>
    <w:rsid w:val="003E0D1F"/>
    <w:rsid w:val="003E296C"/>
    <w:rsid w:val="003E3642"/>
    <w:rsid w:val="003E506E"/>
    <w:rsid w:val="003F09CC"/>
    <w:rsid w:val="003F0CA8"/>
    <w:rsid w:val="003F357D"/>
    <w:rsid w:val="003F3644"/>
    <w:rsid w:val="003F6B42"/>
    <w:rsid w:val="003F7B7E"/>
    <w:rsid w:val="00400B38"/>
    <w:rsid w:val="00401347"/>
    <w:rsid w:val="00405F4A"/>
    <w:rsid w:val="00413AA2"/>
    <w:rsid w:val="00416952"/>
    <w:rsid w:val="00420845"/>
    <w:rsid w:val="00421218"/>
    <w:rsid w:val="00422E45"/>
    <w:rsid w:val="004230CB"/>
    <w:rsid w:val="0042441E"/>
    <w:rsid w:val="00424CA7"/>
    <w:rsid w:val="00426234"/>
    <w:rsid w:val="004304D0"/>
    <w:rsid w:val="004359C6"/>
    <w:rsid w:val="004376B6"/>
    <w:rsid w:val="0044097B"/>
    <w:rsid w:val="00442B62"/>
    <w:rsid w:val="0044644A"/>
    <w:rsid w:val="00456708"/>
    <w:rsid w:val="00463444"/>
    <w:rsid w:val="004645EE"/>
    <w:rsid w:val="00467DE4"/>
    <w:rsid w:val="00474072"/>
    <w:rsid w:val="00481811"/>
    <w:rsid w:val="0048325C"/>
    <w:rsid w:val="00483D52"/>
    <w:rsid w:val="004853CA"/>
    <w:rsid w:val="00486A85"/>
    <w:rsid w:val="0049264D"/>
    <w:rsid w:val="0049547B"/>
    <w:rsid w:val="00495651"/>
    <w:rsid w:val="004960CB"/>
    <w:rsid w:val="00496196"/>
    <w:rsid w:val="004973DB"/>
    <w:rsid w:val="0049757C"/>
    <w:rsid w:val="004A6B64"/>
    <w:rsid w:val="004B0499"/>
    <w:rsid w:val="004B0DBB"/>
    <w:rsid w:val="004B3BE9"/>
    <w:rsid w:val="004B567E"/>
    <w:rsid w:val="004B67D4"/>
    <w:rsid w:val="004C0983"/>
    <w:rsid w:val="004C1B47"/>
    <w:rsid w:val="004C27D2"/>
    <w:rsid w:val="004C2B7B"/>
    <w:rsid w:val="004C4EC6"/>
    <w:rsid w:val="004C5D41"/>
    <w:rsid w:val="004C6648"/>
    <w:rsid w:val="004D0ABE"/>
    <w:rsid w:val="004D0FBC"/>
    <w:rsid w:val="004D21A5"/>
    <w:rsid w:val="004D3D65"/>
    <w:rsid w:val="004D5E7C"/>
    <w:rsid w:val="004E1185"/>
    <w:rsid w:val="004E260F"/>
    <w:rsid w:val="004E6A4E"/>
    <w:rsid w:val="004F16A6"/>
    <w:rsid w:val="004F20B5"/>
    <w:rsid w:val="004F459F"/>
    <w:rsid w:val="004F7862"/>
    <w:rsid w:val="005052C2"/>
    <w:rsid w:val="00506477"/>
    <w:rsid w:val="00507139"/>
    <w:rsid w:val="00510621"/>
    <w:rsid w:val="005168B8"/>
    <w:rsid w:val="00516FAD"/>
    <w:rsid w:val="005175B6"/>
    <w:rsid w:val="00523885"/>
    <w:rsid w:val="00523E08"/>
    <w:rsid w:val="00530C20"/>
    <w:rsid w:val="0054081F"/>
    <w:rsid w:val="00540A96"/>
    <w:rsid w:val="00542555"/>
    <w:rsid w:val="0054272E"/>
    <w:rsid w:val="0054728C"/>
    <w:rsid w:val="00547E78"/>
    <w:rsid w:val="00553328"/>
    <w:rsid w:val="005541BE"/>
    <w:rsid w:val="00557935"/>
    <w:rsid w:val="00557A98"/>
    <w:rsid w:val="0056078F"/>
    <w:rsid w:val="0056135C"/>
    <w:rsid w:val="0056272A"/>
    <w:rsid w:val="00562BE1"/>
    <w:rsid w:val="0056314D"/>
    <w:rsid w:val="00565E75"/>
    <w:rsid w:val="00570C40"/>
    <w:rsid w:val="005743C0"/>
    <w:rsid w:val="005808C9"/>
    <w:rsid w:val="005826FA"/>
    <w:rsid w:val="005831EE"/>
    <w:rsid w:val="00590A9B"/>
    <w:rsid w:val="00593400"/>
    <w:rsid w:val="00594873"/>
    <w:rsid w:val="0059643B"/>
    <w:rsid w:val="0059717F"/>
    <w:rsid w:val="005A0761"/>
    <w:rsid w:val="005A1003"/>
    <w:rsid w:val="005A28E1"/>
    <w:rsid w:val="005A4116"/>
    <w:rsid w:val="005A4144"/>
    <w:rsid w:val="005A4D51"/>
    <w:rsid w:val="005B01D5"/>
    <w:rsid w:val="005B12FB"/>
    <w:rsid w:val="005B6642"/>
    <w:rsid w:val="005B6646"/>
    <w:rsid w:val="005C01A2"/>
    <w:rsid w:val="005C16C6"/>
    <w:rsid w:val="005C3BFE"/>
    <w:rsid w:val="005C6DA0"/>
    <w:rsid w:val="005D2ADC"/>
    <w:rsid w:val="005D46DB"/>
    <w:rsid w:val="005E1D5E"/>
    <w:rsid w:val="005E2D03"/>
    <w:rsid w:val="005E3774"/>
    <w:rsid w:val="005E43B0"/>
    <w:rsid w:val="005F1010"/>
    <w:rsid w:val="005F2671"/>
    <w:rsid w:val="005F2BC3"/>
    <w:rsid w:val="005F581E"/>
    <w:rsid w:val="005F597B"/>
    <w:rsid w:val="005F63D2"/>
    <w:rsid w:val="00600126"/>
    <w:rsid w:val="00600836"/>
    <w:rsid w:val="00600EFE"/>
    <w:rsid w:val="00601EF0"/>
    <w:rsid w:val="006022DA"/>
    <w:rsid w:val="00603CA2"/>
    <w:rsid w:val="00603CB9"/>
    <w:rsid w:val="0060417F"/>
    <w:rsid w:val="00605A1C"/>
    <w:rsid w:val="006118DB"/>
    <w:rsid w:val="0061488E"/>
    <w:rsid w:val="00620EF9"/>
    <w:rsid w:val="00621DE8"/>
    <w:rsid w:val="006223EA"/>
    <w:rsid w:val="006227B2"/>
    <w:rsid w:val="0062606D"/>
    <w:rsid w:val="00626D5A"/>
    <w:rsid w:val="00631F29"/>
    <w:rsid w:val="00631FEA"/>
    <w:rsid w:val="00632988"/>
    <w:rsid w:val="006359DD"/>
    <w:rsid w:val="006429D4"/>
    <w:rsid w:val="0064327F"/>
    <w:rsid w:val="00643D1B"/>
    <w:rsid w:val="00644154"/>
    <w:rsid w:val="00651CF1"/>
    <w:rsid w:val="006529F6"/>
    <w:rsid w:val="006537DD"/>
    <w:rsid w:val="00655DCE"/>
    <w:rsid w:val="006573D8"/>
    <w:rsid w:val="00657575"/>
    <w:rsid w:val="0065767C"/>
    <w:rsid w:val="00662655"/>
    <w:rsid w:val="006627D5"/>
    <w:rsid w:val="00667C8E"/>
    <w:rsid w:val="00670EA1"/>
    <w:rsid w:val="00673156"/>
    <w:rsid w:val="006731AF"/>
    <w:rsid w:val="006775D3"/>
    <w:rsid w:val="00677B6C"/>
    <w:rsid w:val="00680AC6"/>
    <w:rsid w:val="00683113"/>
    <w:rsid w:val="00683770"/>
    <w:rsid w:val="00683BCD"/>
    <w:rsid w:val="00683CB5"/>
    <w:rsid w:val="00686ACC"/>
    <w:rsid w:val="00687F4B"/>
    <w:rsid w:val="00690C46"/>
    <w:rsid w:val="00690E51"/>
    <w:rsid w:val="00694F19"/>
    <w:rsid w:val="00695CDD"/>
    <w:rsid w:val="006A3798"/>
    <w:rsid w:val="006A52BF"/>
    <w:rsid w:val="006A5F64"/>
    <w:rsid w:val="006B1182"/>
    <w:rsid w:val="006B18F7"/>
    <w:rsid w:val="006B46E5"/>
    <w:rsid w:val="006B5165"/>
    <w:rsid w:val="006B5A1E"/>
    <w:rsid w:val="006B5AFE"/>
    <w:rsid w:val="006B6FC4"/>
    <w:rsid w:val="006B6FDA"/>
    <w:rsid w:val="006C09AF"/>
    <w:rsid w:val="006C4E12"/>
    <w:rsid w:val="006C55A5"/>
    <w:rsid w:val="006C5D3A"/>
    <w:rsid w:val="006C7B54"/>
    <w:rsid w:val="006D43F5"/>
    <w:rsid w:val="006D5E55"/>
    <w:rsid w:val="006E0C09"/>
    <w:rsid w:val="006E2D91"/>
    <w:rsid w:val="006F278E"/>
    <w:rsid w:val="006F2F5D"/>
    <w:rsid w:val="006F719C"/>
    <w:rsid w:val="007009FF"/>
    <w:rsid w:val="00702838"/>
    <w:rsid w:val="00705208"/>
    <w:rsid w:val="007107A3"/>
    <w:rsid w:val="00711EA9"/>
    <w:rsid w:val="007123FD"/>
    <w:rsid w:val="00712BE2"/>
    <w:rsid w:val="00713036"/>
    <w:rsid w:val="0071359F"/>
    <w:rsid w:val="00715C5C"/>
    <w:rsid w:val="0072014B"/>
    <w:rsid w:val="0072045A"/>
    <w:rsid w:val="0072180A"/>
    <w:rsid w:val="007248EE"/>
    <w:rsid w:val="007269E3"/>
    <w:rsid w:val="00727635"/>
    <w:rsid w:val="007314BE"/>
    <w:rsid w:val="00731D71"/>
    <w:rsid w:val="0073230B"/>
    <w:rsid w:val="00733730"/>
    <w:rsid w:val="00733AD3"/>
    <w:rsid w:val="0073446F"/>
    <w:rsid w:val="0074136D"/>
    <w:rsid w:val="00741C68"/>
    <w:rsid w:val="007428DC"/>
    <w:rsid w:val="00745CD5"/>
    <w:rsid w:val="00751674"/>
    <w:rsid w:val="00752E28"/>
    <w:rsid w:val="00757C23"/>
    <w:rsid w:val="007608F8"/>
    <w:rsid w:val="0076366D"/>
    <w:rsid w:val="0077059E"/>
    <w:rsid w:val="007720BD"/>
    <w:rsid w:val="007721BB"/>
    <w:rsid w:val="00775CE0"/>
    <w:rsid w:val="00776DC1"/>
    <w:rsid w:val="0078209A"/>
    <w:rsid w:val="00784FE1"/>
    <w:rsid w:val="00786C37"/>
    <w:rsid w:val="007929F2"/>
    <w:rsid w:val="007936EE"/>
    <w:rsid w:val="00795C43"/>
    <w:rsid w:val="00796C44"/>
    <w:rsid w:val="007A0247"/>
    <w:rsid w:val="007A040B"/>
    <w:rsid w:val="007A1D63"/>
    <w:rsid w:val="007A2BB4"/>
    <w:rsid w:val="007A720E"/>
    <w:rsid w:val="007A7EE1"/>
    <w:rsid w:val="007B0492"/>
    <w:rsid w:val="007B3829"/>
    <w:rsid w:val="007B4591"/>
    <w:rsid w:val="007B48AE"/>
    <w:rsid w:val="007B739D"/>
    <w:rsid w:val="007B7C59"/>
    <w:rsid w:val="007B7F53"/>
    <w:rsid w:val="007C0456"/>
    <w:rsid w:val="007C2669"/>
    <w:rsid w:val="007C485C"/>
    <w:rsid w:val="007D0E5E"/>
    <w:rsid w:val="007D0F92"/>
    <w:rsid w:val="007D3A80"/>
    <w:rsid w:val="007D49F4"/>
    <w:rsid w:val="007D6FDD"/>
    <w:rsid w:val="007E4FD0"/>
    <w:rsid w:val="007F08BA"/>
    <w:rsid w:val="007F1B12"/>
    <w:rsid w:val="007F29C6"/>
    <w:rsid w:val="007F32C1"/>
    <w:rsid w:val="00805324"/>
    <w:rsid w:val="00810351"/>
    <w:rsid w:val="00815142"/>
    <w:rsid w:val="00820E8B"/>
    <w:rsid w:val="00823E9E"/>
    <w:rsid w:val="008246DC"/>
    <w:rsid w:val="00830843"/>
    <w:rsid w:val="00832946"/>
    <w:rsid w:val="00832962"/>
    <w:rsid w:val="00836A99"/>
    <w:rsid w:val="00836E12"/>
    <w:rsid w:val="00842F5A"/>
    <w:rsid w:val="00843070"/>
    <w:rsid w:val="0084488D"/>
    <w:rsid w:val="00850BBF"/>
    <w:rsid w:val="00852C29"/>
    <w:rsid w:val="008534B9"/>
    <w:rsid w:val="00855849"/>
    <w:rsid w:val="008560B5"/>
    <w:rsid w:val="008560E3"/>
    <w:rsid w:val="00856BED"/>
    <w:rsid w:val="00857177"/>
    <w:rsid w:val="008627B4"/>
    <w:rsid w:val="00862B0F"/>
    <w:rsid w:val="008636C6"/>
    <w:rsid w:val="008641AD"/>
    <w:rsid w:val="008704FB"/>
    <w:rsid w:val="00876393"/>
    <w:rsid w:val="00876E43"/>
    <w:rsid w:val="008770D2"/>
    <w:rsid w:val="0088019C"/>
    <w:rsid w:val="00884960"/>
    <w:rsid w:val="00885C84"/>
    <w:rsid w:val="0089074A"/>
    <w:rsid w:val="0089176C"/>
    <w:rsid w:val="00893605"/>
    <w:rsid w:val="008A11BD"/>
    <w:rsid w:val="008A36E1"/>
    <w:rsid w:val="008B35D0"/>
    <w:rsid w:val="008C1307"/>
    <w:rsid w:val="008C1C1D"/>
    <w:rsid w:val="008C5590"/>
    <w:rsid w:val="008C5DD0"/>
    <w:rsid w:val="008C5FAA"/>
    <w:rsid w:val="008C6E00"/>
    <w:rsid w:val="008D08E1"/>
    <w:rsid w:val="008D0ECD"/>
    <w:rsid w:val="008D1281"/>
    <w:rsid w:val="008D6383"/>
    <w:rsid w:val="008D7765"/>
    <w:rsid w:val="008E05EE"/>
    <w:rsid w:val="008E0A0D"/>
    <w:rsid w:val="008E1A37"/>
    <w:rsid w:val="008F0B41"/>
    <w:rsid w:val="008F77B8"/>
    <w:rsid w:val="00905BA8"/>
    <w:rsid w:val="009065DB"/>
    <w:rsid w:val="00906D08"/>
    <w:rsid w:val="00907812"/>
    <w:rsid w:val="00907EC2"/>
    <w:rsid w:val="0091015D"/>
    <w:rsid w:val="00910796"/>
    <w:rsid w:val="00914A9E"/>
    <w:rsid w:val="00914CD9"/>
    <w:rsid w:val="00915260"/>
    <w:rsid w:val="009170CF"/>
    <w:rsid w:val="009221E1"/>
    <w:rsid w:val="009249BF"/>
    <w:rsid w:val="009268E6"/>
    <w:rsid w:val="00932DF0"/>
    <w:rsid w:val="00935BF2"/>
    <w:rsid w:val="00936ADB"/>
    <w:rsid w:val="00937BD4"/>
    <w:rsid w:val="0094022A"/>
    <w:rsid w:val="00941914"/>
    <w:rsid w:val="00943811"/>
    <w:rsid w:val="00951826"/>
    <w:rsid w:val="00953E1D"/>
    <w:rsid w:val="009543A4"/>
    <w:rsid w:val="00955B21"/>
    <w:rsid w:val="00956E2C"/>
    <w:rsid w:val="00963B7F"/>
    <w:rsid w:val="00964ED2"/>
    <w:rsid w:val="00965E40"/>
    <w:rsid w:val="00970BD2"/>
    <w:rsid w:val="009747C3"/>
    <w:rsid w:val="00975FEA"/>
    <w:rsid w:val="00985558"/>
    <w:rsid w:val="00985E97"/>
    <w:rsid w:val="009930D1"/>
    <w:rsid w:val="009933A0"/>
    <w:rsid w:val="00994283"/>
    <w:rsid w:val="00995444"/>
    <w:rsid w:val="00996A36"/>
    <w:rsid w:val="009A15BD"/>
    <w:rsid w:val="009A327A"/>
    <w:rsid w:val="009B064A"/>
    <w:rsid w:val="009B0B72"/>
    <w:rsid w:val="009B291D"/>
    <w:rsid w:val="009B2C13"/>
    <w:rsid w:val="009B2F95"/>
    <w:rsid w:val="009B47AF"/>
    <w:rsid w:val="009B4A5B"/>
    <w:rsid w:val="009B5216"/>
    <w:rsid w:val="009B68AC"/>
    <w:rsid w:val="009B6D15"/>
    <w:rsid w:val="009C3CB8"/>
    <w:rsid w:val="009C4668"/>
    <w:rsid w:val="009C5024"/>
    <w:rsid w:val="009C69E6"/>
    <w:rsid w:val="009C74AC"/>
    <w:rsid w:val="009D02D2"/>
    <w:rsid w:val="009D5A22"/>
    <w:rsid w:val="009D5C4C"/>
    <w:rsid w:val="009E1B25"/>
    <w:rsid w:val="009E22DB"/>
    <w:rsid w:val="009E249D"/>
    <w:rsid w:val="009E25ED"/>
    <w:rsid w:val="009E4264"/>
    <w:rsid w:val="009E4C38"/>
    <w:rsid w:val="009E509E"/>
    <w:rsid w:val="009E75F5"/>
    <w:rsid w:val="009F0FF6"/>
    <w:rsid w:val="009F2869"/>
    <w:rsid w:val="009F336D"/>
    <w:rsid w:val="009F572D"/>
    <w:rsid w:val="009F7F18"/>
    <w:rsid w:val="00A023BF"/>
    <w:rsid w:val="00A031D7"/>
    <w:rsid w:val="00A04CEF"/>
    <w:rsid w:val="00A04F81"/>
    <w:rsid w:val="00A05172"/>
    <w:rsid w:val="00A056E3"/>
    <w:rsid w:val="00A10A97"/>
    <w:rsid w:val="00A167D3"/>
    <w:rsid w:val="00A20044"/>
    <w:rsid w:val="00A2089B"/>
    <w:rsid w:val="00A262EA"/>
    <w:rsid w:val="00A26844"/>
    <w:rsid w:val="00A27311"/>
    <w:rsid w:val="00A3185D"/>
    <w:rsid w:val="00A33627"/>
    <w:rsid w:val="00A342E1"/>
    <w:rsid w:val="00A376A3"/>
    <w:rsid w:val="00A422CE"/>
    <w:rsid w:val="00A4284B"/>
    <w:rsid w:val="00A42ED2"/>
    <w:rsid w:val="00A4415F"/>
    <w:rsid w:val="00A47063"/>
    <w:rsid w:val="00A508A6"/>
    <w:rsid w:val="00A51384"/>
    <w:rsid w:val="00A51ECC"/>
    <w:rsid w:val="00A52FF6"/>
    <w:rsid w:val="00A54A92"/>
    <w:rsid w:val="00A54CE5"/>
    <w:rsid w:val="00A5668F"/>
    <w:rsid w:val="00A571A6"/>
    <w:rsid w:val="00A5789C"/>
    <w:rsid w:val="00A57901"/>
    <w:rsid w:val="00A623F5"/>
    <w:rsid w:val="00A630AD"/>
    <w:rsid w:val="00A6502D"/>
    <w:rsid w:val="00A7279C"/>
    <w:rsid w:val="00A77D96"/>
    <w:rsid w:val="00A81AE4"/>
    <w:rsid w:val="00A85D18"/>
    <w:rsid w:val="00A91251"/>
    <w:rsid w:val="00A943AB"/>
    <w:rsid w:val="00A94766"/>
    <w:rsid w:val="00A95128"/>
    <w:rsid w:val="00A951BA"/>
    <w:rsid w:val="00A96860"/>
    <w:rsid w:val="00AA3FC9"/>
    <w:rsid w:val="00AA624E"/>
    <w:rsid w:val="00AA6A11"/>
    <w:rsid w:val="00AA75AA"/>
    <w:rsid w:val="00AB1FF4"/>
    <w:rsid w:val="00AB3244"/>
    <w:rsid w:val="00AB38FB"/>
    <w:rsid w:val="00AB3F17"/>
    <w:rsid w:val="00AB5F91"/>
    <w:rsid w:val="00AC16A1"/>
    <w:rsid w:val="00AC3C1C"/>
    <w:rsid w:val="00AC45A1"/>
    <w:rsid w:val="00AC694E"/>
    <w:rsid w:val="00AD0C58"/>
    <w:rsid w:val="00AD1AA3"/>
    <w:rsid w:val="00AD645C"/>
    <w:rsid w:val="00AD71D1"/>
    <w:rsid w:val="00AD7EAD"/>
    <w:rsid w:val="00AE1ADA"/>
    <w:rsid w:val="00AE2EF6"/>
    <w:rsid w:val="00AE4542"/>
    <w:rsid w:val="00AE73D9"/>
    <w:rsid w:val="00AE7DC9"/>
    <w:rsid w:val="00AF0C80"/>
    <w:rsid w:val="00AF2EF4"/>
    <w:rsid w:val="00AF451E"/>
    <w:rsid w:val="00B01C12"/>
    <w:rsid w:val="00B11E74"/>
    <w:rsid w:val="00B156B6"/>
    <w:rsid w:val="00B20965"/>
    <w:rsid w:val="00B20F1D"/>
    <w:rsid w:val="00B211F3"/>
    <w:rsid w:val="00B25151"/>
    <w:rsid w:val="00B25C54"/>
    <w:rsid w:val="00B275F2"/>
    <w:rsid w:val="00B3088C"/>
    <w:rsid w:val="00B32481"/>
    <w:rsid w:val="00B3389E"/>
    <w:rsid w:val="00B37730"/>
    <w:rsid w:val="00B4143B"/>
    <w:rsid w:val="00B42B8A"/>
    <w:rsid w:val="00B43218"/>
    <w:rsid w:val="00B45D6C"/>
    <w:rsid w:val="00B462C3"/>
    <w:rsid w:val="00B518EE"/>
    <w:rsid w:val="00B51CDA"/>
    <w:rsid w:val="00B54A10"/>
    <w:rsid w:val="00B57428"/>
    <w:rsid w:val="00B6118D"/>
    <w:rsid w:val="00B631ED"/>
    <w:rsid w:val="00B72D14"/>
    <w:rsid w:val="00B76A2B"/>
    <w:rsid w:val="00B77AB0"/>
    <w:rsid w:val="00B83BA5"/>
    <w:rsid w:val="00B8629E"/>
    <w:rsid w:val="00B879DE"/>
    <w:rsid w:val="00B87AE7"/>
    <w:rsid w:val="00BA0905"/>
    <w:rsid w:val="00BA0C98"/>
    <w:rsid w:val="00BA0DB0"/>
    <w:rsid w:val="00BA1CDD"/>
    <w:rsid w:val="00BB6AB1"/>
    <w:rsid w:val="00BB6F38"/>
    <w:rsid w:val="00BC016D"/>
    <w:rsid w:val="00BC3C64"/>
    <w:rsid w:val="00BC46DE"/>
    <w:rsid w:val="00BC5C02"/>
    <w:rsid w:val="00BC6396"/>
    <w:rsid w:val="00BC6C72"/>
    <w:rsid w:val="00BC7060"/>
    <w:rsid w:val="00BD3507"/>
    <w:rsid w:val="00BD5116"/>
    <w:rsid w:val="00BD5FBD"/>
    <w:rsid w:val="00BD6D49"/>
    <w:rsid w:val="00BD76A9"/>
    <w:rsid w:val="00BE0300"/>
    <w:rsid w:val="00BE1476"/>
    <w:rsid w:val="00BE2B3A"/>
    <w:rsid w:val="00BE40EA"/>
    <w:rsid w:val="00BE7C88"/>
    <w:rsid w:val="00BF4653"/>
    <w:rsid w:val="00BF50F2"/>
    <w:rsid w:val="00BF55F5"/>
    <w:rsid w:val="00BF727F"/>
    <w:rsid w:val="00C06D0F"/>
    <w:rsid w:val="00C26F8A"/>
    <w:rsid w:val="00C3059E"/>
    <w:rsid w:val="00C32C0A"/>
    <w:rsid w:val="00C33C59"/>
    <w:rsid w:val="00C3562E"/>
    <w:rsid w:val="00C36CD0"/>
    <w:rsid w:val="00C406D4"/>
    <w:rsid w:val="00C415DB"/>
    <w:rsid w:val="00C450A4"/>
    <w:rsid w:val="00C51E91"/>
    <w:rsid w:val="00C536D2"/>
    <w:rsid w:val="00C60066"/>
    <w:rsid w:val="00C62A4E"/>
    <w:rsid w:val="00C643C3"/>
    <w:rsid w:val="00C649F4"/>
    <w:rsid w:val="00C67150"/>
    <w:rsid w:val="00C72CF9"/>
    <w:rsid w:val="00C75010"/>
    <w:rsid w:val="00C80123"/>
    <w:rsid w:val="00C80488"/>
    <w:rsid w:val="00C804F1"/>
    <w:rsid w:val="00C83091"/>
    <w:rsid w:val="00C8535D"/>
    <w:rsid w:val="00C85386"/>
    <w:rsid w:val="00C952F8"/>
    <w:rsid w:val="00C95A73"/>
    <w:rsid w:val="00CA12DF"/>
    <w:rsid w:val="00CA14E6"/>
    <w:rsid w:val="00CA164E"/>
    <w:rsid w:val="00CA2B98"/>
    <w:rsid w:val="00CA3C26"/>
    <w:rsid w:val="00CA686B"/>
    <w:rsid w:val="00CB235B"/>
    <w:rsid w:val="00CB2683"/>
    <w:rsid w:val="00CB27EF"/>
    <w:rsid w:val="00CB5EEF"/>
    <w:rsid w:val="00CB7606"/>
    <w:rsid w:val="00CD1355"/>
    <w:rsid w:val="00CD6EFE"/>
    <w:rsid w:val="00CD7D74"/>
    <w:rsid w:val="00CE1F78"/>
    <w:rsid w:val="00CE36B5"/>
    <w:rsid w:val="00CE58D3"/>
    <w:rsid w:val="00CE5E6F"/>
    <w:rsid w:val="00CE6433"/>
    <w:rsid w:val="00CE6545"/>
    <w:rsid w:val="00CE71DC"/>
    <w:rsid w:val="00CF149A"/>
    <w:rsid w:val="00CF1620"/>
    <w:rsid w:val="00CF2B95"/>
    <w:rsid w:val="00CF47C2"/>
    <w:rsid w:val="00CF57C6"/>
    <w:rsid w:val="00D02830"/>
    <w:rsid w:val="00D04C28"/>
    <w:rsid w:val="00D103F4"/>
    <w:rsid w:val="00D148DF"/>
    <w:rsid w:val="00D14D61"/>
    <w:rsid w:val="00D14F6B"/>
    <w:rsid w:val="00D176DA"/>
    <w:rsid w:val="00D20AEE"/>
    <w:rsid w:val="00D20F1D"/>
    <w:rsid w:val="00D242DD"/>
    <w:rsid w:val="00D24C97"/>
    <w:rsid w:val="00D304CD"/>
    <w:rsid w:val="00D3094F"/>
    <w:rsid w:val="00D3117B"/>
    <w:rsid w:val="00D31743"/>
    <w:rsid w:val="00D36E6D"/>
    <w:rsid w:val="00D418AE"/>
    <w:rsid w:val="00D44654"/>
    <w:rsid w:val="00D46922"/>
    <w:rsid w:val="00D53FC2"/>
    <w:rsid w:val="00D55153"/>
    <w:rsid w:val="00D5589D"/>
    <w:rsid w:val="00D55D2E"/>
    <w:rsid w:val="00D6081C"/>
    <w:rsid w:val="00D617B6"/>
    <w:rsid w:val="00D625AA"/>
    <w:rsid w:val="00D648E0"/>
    <w:rsid w:val="00D671D0"/>
    <w:rsid w:val="00D67D8B"/>
    <w:rsid w:val="00D715AD"/>
    <w:rsid w:val="00D74C63"/>
    <w:rsid w:val="00D846C4"/>
    <w:rsid w:val="00D84831"/>
    <w:rsid w:val="00D86449"/>
    <w:rsid w:val="00D91065"/>
    <w:rsid w:val="00D91759"/>
    <w:rsid w:val="00DA14C6"/>
    <w:rsid w:val="00DA471A"/>
    <w:rsid w:val="00DA561B"/>
    <w:rsid w:val="00DA5742"/>
    <w:rsid w:val="00DA5B18"/>
    <w:rsid w:val="00DA774C"/>
    <w:rsid w:val="00DB2577"/>
    <w:rsid w:val="00DB55A2"/>
    <w:rsid w:val="00DB5C4D"/>
    <w:rsid w:val="00DB746A"/>
    <w:rsid w:val="00DB7491"/>
    <w:rsid w:val="00DB74F0"/>
    <w:rsid w:val="00DC51FE"/>
    <w:rsid w:val="00DC6A08"/>
    <w:rsid w:val="00DD1D52"/>
    <w:rsid w:val="00DD21E4"/>
    <w:rsid w:val="00DD48D2"/>
    <w:rsid w:val="00DD5768"/>
    <w:rsid w:val="00DD6FBC"/>
    <w:rsid w:val="00DE1558"/>
    <w:rsid w:val="00DE24CB"/>
    <w:rsid w:val="00DE5069"/>
    <w:rsid w:val="00DE5601"/>
    <w:rsid w:val="00DF0B88"/>
    <w:rsid w:val="00DF1723"/>
    <w:rsid w:val="00DF2D8B"/>
    <w:rsid w:val="00DF5E71"/>
    <w:rsid w:val="00DF6800"/>
    <w:rsid w:val="00DF6A30"/>
    <w:rsid w:val="00DF71AB"/>
    <w:rsid w:val="00DF7DD4"/>
    <w:rsid w:val="00E043A3"/>
    <w:rsid w:val="00E05FD4"/>
    <w:rsid w:val="00E20A11"/>
    <w:rsid w:val="00E24861"/>
    <w:rsid w:val="00E261A4"/>
    <w:rsid w:val="00E33478"/>
    <w:rsid w:val="00E334F9"/>
    <w:rsid w:val="00E34ED4"/>
    <w:rsid w:val="00E3501C"/>
    <w:rsid w:val="00E3597C"/>
    <w:rsid w:val="00E530C6"/>
    <w:rsid w:val="00E53E1A"/>
    <w:rsid w:val="00E54B46"/>
    <w:rsid w:val="00E54DBD"/>
    <w:rsid w:val="00E55DBB"/>
    <w:rsid w:val="00E5765B"/>
    <w:rsid w:val="00E57E65"/>
    <w:rsid w:val="00E60590"/>
    <w:rsid w:val="00E64C0E"/>
    <w:rsid w:val="00E65359"/>
    <w:rsid w:val="00E708BA"/>
    <w:rsid w:val="00E72727"/>
    <w:rsid w:val="00E73BC8"/>
    <w:rsid w:val="00E74A95"/>
    <w:rsid w:val="00E753EE"/>
    <w:rsid w:val="00E7572F"/>
    <w:rsid w:val="00E76E4F"/>
    <w:rsid w:val="00E77DC9"/>
    <w:rsid w:val="00E8539C"/>
    <w:rsid w:val="00E92340"/>
    <w:rsid w:val="00E92D46"/>
    <w:rsid w:val="00E949B8"/>
    <w:rsid w:val="00EA0EC1"/>
    <w:rsid w:val="00EA113D"/>
    <w:rsid w:val="00EA2F9A"/>
    <w:rsid w:val="00EA3D3C"/>
    <w:rsid w:val="00EA4105"/>
    <w:rsid w:val="00EA65FA"/>
    <w:rsid w:val="00EA7B73"/>
    <w:rsid w:val="00EB1D9C"/>
    <w:rsid w:val="00EB4410"/>
    <w:rsid w:val="00EB5A2C"/>
    <w:rsid w:val="00EC1BD5"/>
    <w:rsid w:val="00EC211C"/>
    <w:rsid w:val="00EC2BC4"/>
    <w:rsid w:val="00EC55DE"/>
    <w:rsid w:val="00EC5CA9"/>
    <w:rsid w:val="00EC7825"/>
    <w:rsid w:val="00ED047D"/>
    <w:rsid w:val="00ED4DD0"/>
    <w:rsid w:val="00ED53D4"/>
    <w:rsid w:val="00ED5674"/>
    <w:rsid w:val="00ED6828"/>
    <w:rsid w:val="00ED6921"/>
    <w:rsid w:val="00EE4C8D"/>
    <w:rsid w:val="00EE6B42"/>
    <w:rsid w:val="00EF0795"/>
    <w:rsid w:val="00EF4234"/>
    <w:rsid w:val="00EF709A"/>
    <w:rsid w:val="00F00C56"/>
    <w:rsid w:val="00F0129E"/>
    <w:rsid w:val="00F01EE5"/>
    <w:rsid w:val="00F02417"/>
    <w:rsid w:val="00F04748"/>
    <w:rsid w:val="00F06202"/>
    <w:rsid w:val="00F0645D"/>
    <w:rsid w:val="00F065AF"/>
    <w:rsid w:val="00F07F85"/>
    <w:rsid w:val="00F14B01"/>
    <w:rsid w:val="00F150BE"/>
    <w:rsid w:val="00F208F8"/>
    <w:rsid w:val="00F23B6B"/>
    <w:rsid w:val="00F30BF5"/>
    <w:rsid w:val="00F31609"/>
    <w:rsid w:val="00F32F09"/>
    <w:rsid w:val="00F33F76"/>
    <w:rsid w:val="00F35131"/>
    <w:rsid w:val="00F353B4"/>
    <w:rsid w:val="00F36168"/>
    <w:rsid w:val="00F42D4A"/>
    <w:rsid w:val="00F468A4"/>
    <w:rsid w:val="00F470A0"/>
    <w:rsid w:val="00F57CCC"/>
    <w:rsid w:val="00F60A5D"/>
    <w:rsid w:val="00F62B4C"/>
    <w:rsid w:val="00F62B9B"/>
    <w:rsid w:val="00F657E9"/>
    <w:rsid w:val="00F7256E"/>
    <w:rsid w:val="00F810AE"/>
    <w:rsid w:val="00F82F31"/>
    <w:rsid w:val="00F83D99"/>
    <w:rsid w:val="00F853C9"/>
    <w:rsid w:val="00F86BDD"/>
    <w:rsid w:val="00F86D57"/>
    <w:rsid w:val="00F9074C"/>
    <w:rsid w:val="00F91126"/>
    <w:rsid w:val="00F919FE"/>
    <w:rsid w:val="00F95993"/>
    <w:rsid w:val="00FA0CD0"/>
    <w:rsid w:val="00FA3449"/>
    <w:rsid w:val="00FA375A"/>
    <w:rsid w:val="00FA5B78"/>
    <w:rsid w:val="00FA7873"/>
    <w:rsid w:val="00FA7B90"/>
    <w:rsid w:val="00FB0230"/>
    <w:rsid w:val="00FB0DC9"/>
    <w:rsid w:val="00FB40E7"/>
    <w:rsid w:val="00FC6B1A"/>
    <w:rsid w:val="00FD3683"/>
    <w:rsid w:val="00FD46D5"/>
    <w:rsid w:val="00FE06E3"/>
    <w:rsid w:val="00FE16A7"/>
    <w:rsid w:val="00FE16E1"/>
    <w:rsid w:val="00FE64A9"/>
    <w:rsid w:val="00FF2247"/>
    <w:rsid w:val="00FF3940"/>
    <w:rsid w:val="00FF405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4C18E4"/>
  <w15:chartTrackingRefBased/>
  <w15:docId w15:val="{333E7C5C-14D4-4809-AAE0-2DA51638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A0C9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7721B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7721BB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13DB7"/>
    <w:rPr>
      <w:sz w:val="24"/>
      <w:szCs w:val="24"/>
    </w:rPr>
  </w:style>
  <w:style w:type="character" w:styleId="Kommentarzeichen">
    <w:name w:val="annotation reference"/>
    <w:basedOn w:val="Absatz-Standardschriftart"/>
    <w:rsid w:val="00AB3F1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B3F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B3F17"/>
  </w:style>
  <w:style w:type="paragraph" w:styleId="Kommentarthema">
    <w:name w:val="annotation subject"/>
    <w:basedOn w:val="Kommentartext"/>
    <w:next w:val="Kommentartext"/>
    <w:link w:val="KommentarthemaZchn"/>
    <w:rsid w:val="00AB3F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AB3F17"/>
    <w:rPr>
      <w:b/>
      <w:b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910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107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284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8558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0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4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62133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3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855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D5E59-EFA5-450E-8C46-10013934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1605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Table S1: Characteristics of CEACAM1-related genes of analyzed mammalian CEA families</vt:lpstr>
    </vt:vector>
  </TitlesOfParts>
  <Company>Springer SBM</Company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S1: Characteristics of CEACAM1-related genes of analyzed mammalian CEA families</dc:title>
  <dc:subject/>
  <dc:creator>Nicola Collingwood</dc:creator>
  <cp:keywords/>
  <dc:description/>
  <cp:lastModifiedBy>Zimmermann, Wolfgang Alois Prof. Dr.</cp:lastModifiedBy>
  <cp:revision>199</cp:revision>
  <cp:lastPrinted>2020-09-16T16:27:00Z</cp:lastPrinted>
  <dcterms:created xsi:type="dcterms:W3CDTF">2022-10-07T08:39:00Z</dcterms:created>
  <dcterms:modified xsi:type="dcterms:W3CDTF">2026-05-12T08:58:00Z</dcterms:modified>
</cp:coreProperties>
</file>