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F56B1C" w14:textId="77777777" w:rsidR="001808BB" w:rsidRPr="0057380D" w:rsidRDefault="001808BB" w:rsidP="001808BB">
      <w:pPr>
        <w:spacing w:after="12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7380D">
        <w:rPr>
          <w:rFonts w:ascii="Times New Roman" w:hAnsi="Times New Roman" w:cs="Times New Roman"/>
          <w:b/>
          <w:bCs/>
          <w:sz w:val="24"/>
          <w:szCs w:val="24"/>
        </w:rPr>
        <w:t>Table 2. HPV16 L2 gene sequence variations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W w:w="13765" w:type="dxa"/>
        <w:tblLayout w:type="fixed"/>
        <w:tblLook w:val="04A0" w:firstRow="1" w:lastRow="0" w:firstColumn="1" w:lastColumn="0" w:noHBand="0" w:noVBand="1"/>
      </w:tblPr>
      <w:tblGrid>
        <w:gridCol w:w="448"/>
        <w:gridCol w:w="717"/>
        <w:gridCol w:w="900"/>
        <w:gridCol w:w="298"/>
        <w:gridCol w:w="298"/>
        <w:gridCol w:w="298"/>
        <w:gridCol w:w="299"/>
        <w:gridCol w:w="298"/>
        <w:gridCol w:w="298"/>
        <w:gridCol w:w="299"/>
        <w:gridCol w:w="298"/>
        <w:gridCol w:w="298"/>
        <w:gridCol w:w="298"/>
        <w:gridCol w:w="299"/>
        <w:gridCol w:w="298"/>
        <w:gridCol w:w="298"/>
        <w:gridCol w:w="299"/>
        <w:gridCol w:w="298"/>
        <w:gridCol w:w="298"/>
        <w:gridCol w:w="298"/>
        <w:gridCol w:w="299"/>
        <w:gridCol w:w="298"/>
        <w:gridCol w:w="298"/>
        <w:gridCol w:w="299"/>
        <w:gridCol w:w="298"/>
        <w:gridCol w:w="298"/>
        <w:gridCol w:w="298"/>
        <w:gridCol w:w="299"/>
        <w:gridCol w:w="298"/>
        <w:gridCol w:w="298"/>
        <w:gridCol w:w="299"/>
        <w:gridCol w:w="298"/>
        <w:gridCol w:w="298"/>
        <w:gridCol w:w="298"/>
        <w:gridCol w:w="299"/>
        <w:gridCol w:w="298"/>
        <w:gridCol w:w="298"/>
        <w:gridCol w:w="299"/>
        <w:gridCol w:w="630"/>
        <w:gridCol w:w="630"/>
      </w:tblGrid>
      <w:tr w:rsidR="001808BB" w:rsidRPr="001B665A" w14:paraId="51122BF3" w14:textId="77777777" w:rsidTr="0075375A">
        <w:trPr>
          <w:cantSplit/>
          <w:trHeight w:val="144"/>
        </w:trPr>
        <w:tc>
          <w:tcPr>
            <w:tcW w:w="4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B102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No.</w:t>
            </w:r>
          </w:p>
        </w:tc>
        <w:tc>
          <w:tcPr>
            <w:tcW w:w="71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863B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Sample*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552F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GenBank Accession</w:t>
            </w:r>
          </w:p>
        </w:tc>
        <w:tc>
          <w:tcPr>
            <w:tcW w:w="10440" w:type="dxa"/>
            <w:gridSpan w:val="3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BD91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4"/>
                <w:szCs w:val="14"/>
              </w:rPr>
            </w:pPr>
            <w:r>
              <w:rPr>
                <w:rFonts w:ascii="Arial Narrow" w:eastAsia="Times New Roman" w:hAnsi="Arial Narrow" w:cs="Calibri"/>
                <w:sz w:val="14"/>
                <w:szCs w:val="14"/>
              </w:rPr>
              <w:t>Nucleotide Position***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3422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Variant ID</w:t>
            </w:r>
          </w:p>
          <w:p w14:paraId="3B3CFC3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509C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Sub-lineage</w:t>
            </w:r>
          </w:p>
          <w:p w14:paraId="2F75B0F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</w:tr>
      <w:tr w:rsidR="001808BB" w:rsidRPr="001B665A" w14:paraId="72591F27" w14:textId="77777777" w:rsidTr="0075375A">
        <w:trPr>
          <w:cantSplit/>
          <w:trHeight w:val="341"/>
        </w:trPr>
        <w:tc>
          <w:tcPr>
            <w:tcW w:w="4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CE2A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71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00885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B8A1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LrV"/>
            <w:vAlign w:val="center"/>
            <w:hideMark/>
          </w:tcPr>
          <w:p w14:paraId="336D3A0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3546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LrV"/>
            <w:vAlign w:val="center"/>
            <w:hideMark/>
          </w:tcPr>
          <w:p w14:paraId="00589FD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3661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LrV"/>
            <w:vAlign w:val="center"/>
            <w:hideMark/>
          </w:tcPr>
          <w:p w14:paraId="62F9183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3736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LrV"/>
            <w:vAlign w:val="center"/>
            <w:hideMark/>
          </w:tcPr>
          <w:p w14:paraId="0923657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3780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LrV"/>
            <w:vAlign w:val="center"/>
            <w:hideMark/>
          </w:tcPr>
          <w:p w14:paraId="2DF7E91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3831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LrV"/>
            <w:vAlign w:val="center"/>
            <w:hideMark/>
          </w:tcPr>
          <w:p w14:paraId="1AB5B19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3861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LrV"/>
            <w:vAlign w:val="center"/>
            <w:hideMark/>
          </w:tcPr>
          <w:p w14:paraId="476A6AA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3864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LrV"/>
            <w:vAlign w:val="center"/>
            <w:hideMark/>
          </w:tcPr>
          <w:p w14:paraId="5889A9F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3873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LrV"/>
            <w:vAlign w:val="center"/>
            <w:hideMark/>
          </w:tcPr>
          <w:p w14:paraId="344A056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3957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LrV"/>
            <w:vAlign w:val="center"/>
            <w:hideMark/>
          </w:tcPr>
          <w:p w14:paraId="16BF163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3983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LrV"/>
            <w:vAlign w:val="center"/>
            <w:hideMark/>
          </w:tcPr>
          <w:p w14:paraId="3BC514B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3990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LrV"/>
            <w:vAlign w:val="center"/>
            <w:hideMark/>
          </w:tcPr>
          <w:p w14:paraId="12B8F2F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4023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LrV"/>
            <w:vAlign w:val="center"/>
            <w:hideMark/>
          </w:tcPr>
          <w:p w14:paraId="5C4EE8C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4074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LrV"/>
            <w:vAlign w:val="center"/>
            <w:hideMark/>
          </w:tcPr>
          <w:p w14:paraId="5A458A8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4177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LrV"/>
            <w:vAlign w:val="center"/>
            <w:hideMark/>
          </w:tcPr>
          <w:p w14:paraId="38DFAA7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4181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LrV"/>
            <w:vAlign w:val="center"/>
            <w:hideMark/>
          </w:tcPr>
          <w:p w14:paraId="779B802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4298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LrV"/>
            <w:vAlign w:val="center"/>
            <w:hideMark/>
          </w:tcPr>
          <w:p w14:paraId="238F573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4303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extDirection w:val="tbLrV"/>
            <w:vAlign w:val="center"/>
            <w:hideMark/>
          </w:tcPr>
          <w:p w14:paraId="4D11C21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4362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extDirection w:val="tbLrV"/>
            <w:vAlign w:val="center"/>
            <w:hideMark/>
          </w:tcPr>
          <w:p w14:paraId="3D50599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4395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LrV"/>
            <w:vAlign w:val="center"/>
            <w:hideMark/>
          </w:tcPr>
          <w:p w14:paraId="4E895F7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4407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LrV"/>
            <w:vAlign w:val="center"/>
            <w:hideMark/>
          </w:tcPr>
          <w:p w14:paraId="071FB31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4426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LrV"/>
            <w:vAlign w:val="center"/>
            <w:hideMark/>
          </w:tcPr>
          <w:p w14:paraId="6625696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4446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LrV"/>
            <w:vAlign w:val="center"/>
            <w:hideMark/>
          </w:tcPr>
          <w:p w14:paraId="444A0A5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4492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LrV"/>
            <w:vAlign w:val="center"/>
            <w:hideMark/>
          </w:tcPr>
          <w:p w14:paraId="677B3E4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4505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LrV"/>
            <w:vAlign w:val="center"/>
            <w:hideMark/>
          </w:tcPr>
          <w:p w14:paraId="7E1072F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4515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LrV"/>
            <w:vAlign w:val="center"/>
            <w:hideMark/>
          </w:tcPr>
          <w:p w14:paraId="5816894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4525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LrV"/>
            <w:vAlign w:val="center"/>
            <w:hideMark/>
          </w:tcPr>
          <w:p w14:paraId="739C464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4526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LrV"/>
            <w:vAlign w:val="center"/>
            <w:hideMark/>
          </w:tcPr>
          <w:p w14:paraId="4D40C61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4539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LrV"/>
            <w:vAlign w:val="center"/>
            <w:hideMark/>
          </w:tcPr>
          <w:p w14:paraId="48FC587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4548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LrV"/>
            <w:vAlign w:val="center"/>
            <w:hideMark/>
          </w:tcPr>
          <w:p w14:paraId="13DAAD9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4623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LrV"/>
            <w:vAlign w:val="center"/>
            <w:hideMark/>
          </w:tcPr>
          <w:p w14:paraId="474243F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4627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LrV"/>
            <w:vAlign w:val="center"/>
            <w:hideMark/>
          </w:tcPr>
          <w:p w14:paraId="5436007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4631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LrV"/>
            <w:vAlign w:val="center"/>
            <w:hideMark/>
          </w:tcPr>
          <w:p w14:paraId="36BDD09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4642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LrV"/>
            <w:vAlign w:val="center"/>
            <w:hideMark/>
          </w:tcPr>
          <w:p w14:paraId="2AF8237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4654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LrV"/>
            <w:vAlign w:val="center"/>
            <w:hideMark/>
          </w:tcPr>
          <w:p w14:paraId="0C76958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4700</w:t>
            </w:r>
          </w:p>
        </w:tc>
        <w:tc>
          <w:tcPr>
            <w:tcW w:w="6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3467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63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2343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</w:tr>
      <w:tr w:rsidR="001808BB" w:rsidRPr="001B665A" w14:paraId="2F590C8E" w14:textId="77777777" w:rsidTr="0075375A">
        <w:trPr>
          <w:cantSplit/>
          <w:trHeight w:val="20"/>
        </w:trPr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D15D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B26D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Ref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D716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NC001526.4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5375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8EF2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B906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T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F5BD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T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234B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T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C6D5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BE3A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T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8210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T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6FFD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1210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G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D38F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EA49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CCDF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G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6041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T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71F1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G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0E5F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2ED2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0C27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12C2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743E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50B8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7F14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T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F928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4E9D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B715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G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7CBB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G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FA1F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T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50E1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T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AF8B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T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4C60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D8E7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F9E1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T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07BA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G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4580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31F9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01D0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Ref</w:t>
            </w:r>
          </w:p>
        </w:tc>
        <w:tc>
          <w:tcPr>
            <w:tcW w:w="63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582D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A1</w:t>
            </w:r>
          </w:p>
        </w:tc>
      </w:tr>
      <w:tr w:rsidR="001808BB" w:rsidRPr="001B665A" w14:paraId="1B112E3C" w14:textId="77777777" w:rsidTr="0075375A">
        <w:trPr>
          <w:cantSplit/>
          <w:trHeight w:val="20"/>
        </w:trPr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3821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1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1C84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109-c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C25A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MW810431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E434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8B8B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312E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A151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905D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3446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32D8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7852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B86C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E4BD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F94B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96A7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5B78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EE2F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6735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4182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EEBC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271A5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2948A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5F7F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7179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02F8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B3E2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D4E2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BA1C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B36C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21DB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B5EC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200F6C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G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8FAF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02C5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3082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CE9F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8266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64BD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63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8F5D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1</w:t>
            </w:r>
          </w:p>
        </w:tc>
        <w:tc>
          <w:tcPr>
            <w:tcW w:w="63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CE8F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</w:tr>
      <w:tr w:rsidR="001808BB" w:rsidRPr="001B665A" w14:paraId="7F74BBE0" w14:textId="77777777" w:rsidTr="0075375A">
        <w:trPr>
          <w:cantSplit/>
          <w:trHeight w:val="20"/>
        </w:trPr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76E9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B6D6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189-p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1DA1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MW810445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9A3E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21AE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DFF8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0DD6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B49F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2029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B387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241F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9698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3821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1AE5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9926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3252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4526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A3D7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3F3D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E462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58E0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73A5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5656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120A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E6B8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FF11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19B9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9957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6D76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1A17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B59E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5248AF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G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431B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35F3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7B95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EE14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4447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4735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6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A653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63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AC6A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</w:tr>
      <w:tr w:rsidR="001808BB" w:rsidRPr="001B665A" w14:paraId="5A953C31" w14:textId="77777777" w:rsidTr="0075375A">
        <w:trPr>
          <w:cantSplit/>
          <w:trHeight w:val="20"/>
        </w:trPr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8894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6F08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190-c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5A04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MW810446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21FE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EBA8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6D68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12B8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F80C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C4EF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E89E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CA4B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86DA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28F3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CB64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A7DD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A811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71CF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FA9E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662F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F088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6ED6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D368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254F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1E20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98BD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5F09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BFA5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FD6D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2AE6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9A89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6914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A7F855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G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B37D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9254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7817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E6AF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9D96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4FD5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6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78E5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63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C1CA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</w:tr>
      <w:tr w:rsidR="001808BB" w:rsidRPr="001B665A" w14:paraId="422275DE" w14:textId="77777777" w:rsidTr="0075375A">
        <w:trPr>
          <w:cantSplit/>
          <w:trHeight w:val="20"/>
        </w:trPr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2FCB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6CFC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191-c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ECFF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MW810447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C8D6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850A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9DF2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354A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46BC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89A7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9F4B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EAAA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5F17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DDE9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117B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72DD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6FFC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E56B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2A9B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6951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2A6F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C252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91CD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3F9E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7340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3452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1093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B67C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8631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DDBC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5D94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E680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14943C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G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94F4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4376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E62F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80BA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2EE3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A706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6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6FBE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63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9C62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</w:tr>
      <w:tr w:rsidR="001808BB" w:rsidRPr="001B665A" w14:paraId="0B28C907" w14:textId="77777777" w:rsidTr="0075375A">
        <w:trPr>
          <w:cantSplit/>
          <w:trHeight w:val="20"/>
        </w:trPr>
        <w:tc>
          <w:tcPr>
            <w:tcW w:w="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0A0F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FCCD7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192-p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454D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MW810448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17452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C5820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190BC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E47EB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DF2F7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2DC0F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51063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69670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A2E7D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A4EA9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C8614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4879A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707AA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1E10D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79D0F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52760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871D1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741C2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68D65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F4919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82259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E92CF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6E8CB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184C6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37C6A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CE1B6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FE847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2C32E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22A99CD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G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F1A9A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077B6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16470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AEE5B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AFEDC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41E9F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6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ABB6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63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3F0C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</w:tr>
      <w:tr w:rsidR="001808BB" w:rsidRPr="001B665A" w14:paraId="6A69F566" w14:textId="77777777" w:rsidTr="0075375A">
        <w:trPr>
          <w:cantSplit/>
          <w:trHeight w:val="20"/>
        </w:trPr>
        <w:tc>
          <w:tcPr>
            <w:tcW w:w="448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4D70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6</w:t>
            </w:r>
          </w:p>
        </w:tc>
        <w:tc>
          <w:tcPr>
            <w:tcW w:w="7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9037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132-p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6348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MW810435</w:t>
            </w:r>
          </w:p>
        </w:tc>
        <w:tc>
          <w:tcPr>
            <w:tcW w:w="2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B2D5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8135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AC02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B7AC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2FF5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B540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4323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74A5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C983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86C4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F4BD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C713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FE7C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AA75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362D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4AE7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5366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F8542A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G</w:t>
            </w:r>
          </w:p>
        </w:tc>
        <w:tc>
          <w:tcPr>
            <w:tcW w:w="2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65B82D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87C7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B470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FDBA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BBF1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F7CA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DC03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4355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EC38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1424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97FD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9CB8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18F8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CE3B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8FF6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B126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D8FD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3510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2</w:t>
            </w:r>
          </w:p>
        </w:tc>
        <w:tc>
          <w:tcPr>
            <w:tcW w:w="63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8E01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A2</w:t>
            </w:r>
          </w:p>
        </w:tc>
      </w:tr>
      <w:tr w:rsidR="001808BB" w:rsidRPr="001B665A" w14:paraId="3534EADB" w14:textId="77777777" w:rsidTr="0075375A">
        <w:trPr>
          <w:cantSplit/>
          <w:trHeight w:val="20"/>
        </w:trPr>
        <w:tc>
          <w:tcPr>
            <w:tcW w:w="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82D7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F5C95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193-c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8BED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MW810449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FDB0C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7342A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D1706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D35C1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81C63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9ED5B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7AD43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2CBF1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AB9F4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0B7E4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F7544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6A4CA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0BFA3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8BBFE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4D5D7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07EE6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50F00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143E7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G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AC33F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5360E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BA532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146D6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B62D3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F04E5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F98F5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FD98A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D655E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A93B2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4E492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58AFF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64427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55E6D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86386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2F716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1E8B7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6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8D7D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63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CAF1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</w:tr>
      <w:tr w:rsidR="001808BB" w:rsidRPr="001B665A" w14:paraId="522310BF" w14:textId="77777777" w:rsidTr="0075375A">
        <w:trPr>
          <w:cantSplit/>
          <w:trHeight w:val="20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2989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8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43D7A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122-c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6025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MW810432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85363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7E086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14BC8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910C2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8B820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08A5F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D45AA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A7D6D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EB128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31FBD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972F4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FCF41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2D96B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FAA07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EB32A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04444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BC3D5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89516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0585E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EE0D4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808FB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167CC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BCDC1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535DD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4460C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41209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8CDF9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6B1C7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2FF54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E225F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D69DB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6E39E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B0D9B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9C35A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C396D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EBF5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3</w:t>
            </w:r>
          </w:p>
        </w:tc>
        <w:tc>
          <w:tcPr>
            <w:tcW w:w="63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096B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</w:tr>
      <w:tr w:rsidR="001808BB" w:rsidRPr="001B665A" w14:paraId="02CD4762" w14:textId="77777777" w:rsidTr="0075375A">
        <w:trPr>
          <w:cantSplit/>
          <w:trHeight w:val="20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64B8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9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D23B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127-p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0B00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MW810433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DB00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6817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271F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A537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FD99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A360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7F77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DAEA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1300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C58B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3DB4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F8C6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B31C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2572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5FFD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45C9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1721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19BC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G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2754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9863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F19D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F82F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FC4D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F9C9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6111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A4B7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ED3B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D4DD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F8DE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32F6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F735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99FE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8816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99C3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9F81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F609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4</w:t>
            </w:r>
          </w:p>
        </w:tc>
        <w:tc>
          <w:tcPr>
            <w:tcW w:w="63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9AA0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</w:tr>
      <w:tr w:rsidR="001808BB" w:rsidRPr="001B665A" w14:paraId="43F7DC50" w14:textId="77777777" w:rsidTr="0075375A">
        <w:trPr>
          <w:cantSplit/>
          <w:trHeight w:val="20"/>
        </w:trPr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836E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10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FB7A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129-p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664A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MW810434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1323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03B1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7329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D0A9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C627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9D1E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796D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287D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2968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68FB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3456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B556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8C1A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9E26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EA4B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1D58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955B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B084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G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8824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B91E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8FAC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A409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C006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911D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E407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B191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DC89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4346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BF39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CD85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3B44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7F69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CB15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B207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8EC8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6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7414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63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FFDC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</w:tr>
      <w:tr w:rsidR="001808BB" w:rsidRPr="001B665A" w14:paraId="3F6C1502" w14:textId="77777777" w:rsidTr="0075375A">
        <w:trPr>
          <w:cantSplit/>
          <w:trHeight w:val="20"/>
        </w:trPr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BD02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11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DB2B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147-p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D55E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MW810436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4F60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E469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74B4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09C2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302B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D21E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B079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00AA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62CE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520C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89A4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4C54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21DC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DFA7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F966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8E29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90B6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82F4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G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9EEF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03F9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5160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A893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E12A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ED2E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CFAB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C58A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14A9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779D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A180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8A61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9057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318B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9168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2FDC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EC45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6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EF98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63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855A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</w:tr>
      <w:tr w:rsidR="001808BB" w:rsidRPr="001B665A" w14:paraId="24E558F6" w14:textId="77777777" w:rsidTr="0075375A">
        <w:trPr>
          <w:cantSplit/>
          <w:trHeight w:val="20"/>
        </w:trPr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EC01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12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B644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179-p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2EDA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MW810440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4152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C722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50F9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4461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27EB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4AE9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B9F5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CB26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6206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594E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DAC4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6AAC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3959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E021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3167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141C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5167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C467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G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7747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C703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8FC0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8F4B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17B2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E837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69FF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4570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B37C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89D4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64C2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5AB6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D398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3CE6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2E6C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CC04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8548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6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FB3D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63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3B93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</w:tr>
      <w:tr w:rsidR="001808BB" w:rsidRPr="001B665A" w14:paraId="220A4994" w14:textId="77777777" w:rsidTr="0075375A">
        <w:trPr>
          <w:cantSplit/>
          <w:trHeight w:val="20"/>
        </w:trPr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2910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13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1EA0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182-p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C8C8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MW810442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8CDE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0A25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0A1A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6201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8FFF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FC39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FB8D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4194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9AF2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12B2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17C0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F812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B0EB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F350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2252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7702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66A1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B12A6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G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5A6A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68B8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3FC2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E62D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22AF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8332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F5A0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E7A5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9333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F120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4A92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9557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0A77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4ABD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20E5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DA76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CEFC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6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8078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63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4A1A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</w:tr>
      <w:tr w:rsidR="001808BB" w:rsidRPr="001B665A" w14:paraId="345E6D9A" w14:textId="77777777" w:rsidTr="0075375A">
        <w:trPr>
          <w:cantSplit/>
          <w:trHeight w:val="20"/>
        </w:trPr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5784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14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4EB0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194-p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9494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MW810450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D0B9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3C30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CDAF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8711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7973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1B9D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2DC7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0DB5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C244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77E3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120E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8F8F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4FA6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6D18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103E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FA94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E0C5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D4A7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G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F7D2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1B9B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E1B7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14FD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1E01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F00D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0F9B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8129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DADB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DA87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56B9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CA7A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9069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F976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0AA4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2424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5BD1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6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3FBA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63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985C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</w:tr>
      <w:tr w:rsidR="001808BB" w:rsidRPr="001B665A" w14:paraId="659EEC73" w14:textId="77777777" w:rsidTr="0075375A">
        <w:trPr>
          <w:cantSplit/>
          <w:trHeight w:val="20"/>
        </w:trPr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F70E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15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B447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196-c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DFD9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MW810451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76A6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96FE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7724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8A4F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DDCB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946C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D022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8856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2CEB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0CD2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A072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1952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2BDB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4440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2D61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C6C3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FC8A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2811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G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047C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F262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7F6E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8712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9F8E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F946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DFBC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FF30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A49C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C232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DE8F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FE69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DD69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D5CD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011C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6DF6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6342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6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BE16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63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25A4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</w:tr>
      <w:tr w:rsidR="001808BB" w:rsidRPr="001B665A" w14:paraId="7E04FE0D" w14:textId="77777777" w:rsidTr="0075375A">
        <w:trPr>
          <w:cantSplit/>
          <w:trHeight w:val="20"/>
        </w:trPr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1E5A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16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2E98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197-p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638B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MW810452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B69D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7A23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6D47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109A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C4F9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7353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1707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5991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F093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107C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428C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BFDD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6859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EB86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5587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0335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E3D1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B575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G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20A8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AD52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0199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2FA0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E59D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8BC7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3A9C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6059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2913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88B8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E3AA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DB6E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E43F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1125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AAB9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59AF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6F12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6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DABD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63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67F7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</w:tr>
      <w:tr w:rsidR="001808BB" w:rsidRPr="001B665A" w14:paraId="1B98C675" w14:textId="77777777" w:rsidTr="0075375A">
        <w:trPr>
          <w:cantSplit/>
          <w:trHeight w:val="20"/>
        </w:trPr>
        <w:tc>
          <w:tcPr>
            <w:tcW w:w="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3224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9794E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199-p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82CD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MW810453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1D4CE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1B61F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899E0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80BBB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AE9D1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CD895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1AD6D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B03F0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6F02B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C7835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06732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7D65A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B0BAF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024C2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3088F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03AE9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4ECE6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50E13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G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DCE3B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19543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C1000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29E32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FB4EB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089C2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5A4DF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6CF9F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BEED8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AAF14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F6916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34CBC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7A3CF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8218B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F9F7E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A8E65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9A382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6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91D3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63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19F4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</w:tr>
      <w:tr w:rsidR="001808BB" w:rsidRPr="001B665A" w14:paraId="341726DA" w14:textId="77777777" w:rsidTr="0075375A">
        <w:trPr>
          <w:cantSplit/>
          <w:trHeight w:val="20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2318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18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33A6C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176-c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298E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MW810439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00C9F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G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5189E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238BE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BBE15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C14D6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C25C9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675C0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4281D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547AD96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F36A9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4DB7D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93874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B9A18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75D59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8FC1C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097A1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9D577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312FE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08335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A6AEA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G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87A34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9077E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546B9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AFC91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C20CE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7712A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1364D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0F58B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CBC2B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F9DCF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9DEA1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29197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C3BAA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DCBA1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DC4B5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2A98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5</w:t>
            </w:r>
          </w:p>
        </w:tc>
        <w:tc>
          <w:tcPr>
            <w:tcW w:w="63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DD1D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A3</w:t>
            </w:r>
          </w:p>
        </w:tc>
      </w:tr>
      <w:tr w:rsidR="001808BB" w:rsidRPr="001B665A" w14:paraId="113C29C6" w14:textId="77777777" w:rsidTr="0075375A">
        <w:trPr>
          <w:cantSplit/>
          <w:trHeight w:val="20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A50A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19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34561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180-p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7279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MW810441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169C0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6CA00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3B3B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531DE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AFAC6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765BD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AF02B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078FE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68295D8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F5C32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4BC6F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1BF25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2D48A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480B7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ED09A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975C2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B7F96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E789B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G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9BB67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B3731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52B88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7E135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B8096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4E963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E6240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01359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712D1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DC437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142FB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76C43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5231D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4E15D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A896B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AA105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41D19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2EA1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6</w:t>
            </w:r>
          </w:p>
        </w:tc>
        <w:tc>
          <w:tcPr>
            <w:tcW w:w="63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A885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</w:tr>
      <w:tr w:rsidR="001808BB" w:rsidRPr="001B665A" w14:paraId="3BEBF472" w14:textId="77777777" w:rsidTr="0075375A">
        <w:trPr>
          <w:cantSplit/>
          <w:trHeight w:val="20"/>
        </w:trPr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B5A0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20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AD61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167-c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394E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MW810438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55C3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0213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T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8313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6230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B18D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5B52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T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324A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12CA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BA9D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E568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B055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985B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BC1E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9AD1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1B80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D9D4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T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7007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G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88E2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209E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2519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1A91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07B8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0796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453F6D9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T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B303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56DF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8A19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B867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2DCC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B70D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4BFB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AF68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0F50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B85192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2166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6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23A5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7</w:t>
            </w:r>
          </w:p>
        </w:tc>
        <w:tc>
          <w:tcPr>
            <w:tcW w:w="63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616F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A4</w:t>
            </w:r>
          </w:p>
        </w:tc>
      </w:tr>
      <w:tr w:rsidR="001808BB" w:rsidRPr="001B665A" w14:paraId="36FE8612" w14:textId="77777777" w:rsidTr="0075375A">
        <w:trPr>
          <w:cantSplit/>
          <w:trHeight w:val="20"/>
        </w:trPr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D96C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21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E103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186-c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098C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MW810443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19D6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0381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54CE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5409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BE3E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3093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T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50C7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D409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40D1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8021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48C5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9901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AC1E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E00E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48D8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6736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6C7F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2D70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F0DA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B22F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G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96E7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0AEE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32A7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CDFE5F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T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57E4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981C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51E1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02DE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EA13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B4C5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D6B0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G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F737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E3FA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45BC65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438E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6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75B6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8</w:t>
            </w:r>
          </w:p>
        </w:tc>
        <w:tc>
          <w:tcPr>
            <w:tcW w:w="63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9FFF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</w:tr>
      <w:tr w:rsidR="001808BB" w:rsidRPr="001B665A" w14:paraId="042626DD" w14:textId="77777777" w:rsidTr="0075375A">
        <w:trPr>
          <w:cantSplit/>
          <w:trHeight w:val="20"/>
        </w:trPr>
        <w:tc>
          <w:tcPr>
            <w:tcW w:w="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A2F5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A7DFE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187-p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6321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MW810444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FD19B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CF53A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C8D19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1C350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2A9AA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7C5F2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5B042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BB33B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BBF4B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A8907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B9EA3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5C550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375EE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4006C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50D1B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8B2A8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EA97D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CEF78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FBD92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C598F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G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89E44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06E8C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1E1A7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11E9920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T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94181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6D2CB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59DDE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A1890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13BE2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72660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C143E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G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55FC0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B3A5D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1CECF8A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0BDB3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5777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9</w:t>
            </w:r>
          </w:p>
        </w:tc>
        <w:tc>
          <w:tcPr>
            <w:tcW w:w="63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4E9B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</w:tr>
      <w:tr w:rsidR="001808BB" w:rsidRPr="001B665A" w14:paraId="0832DE1F" w14:textId="77777777" w:rsidTr="0075375A">
        <w:trPr>
          <w:cantSplit/>
          <w:trHeight w:val="20"/>
        </w:trPr>
        <w:tc>
          <w:tcPr>
            <w:tcW w:w="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D8D8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1C4CF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150-p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0708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MW810437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AA912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8EC33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E48E4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32ACC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1A511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A5A53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T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BF075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8A6E5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B7437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A2FEF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1D584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T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D054F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G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5851E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4B2AB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B37F5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29B91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ADE0C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94E1B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A44F3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G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800F7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DDB58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88B99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453B7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06002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T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4057B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720FB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D1289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0DCA5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17737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B6A28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T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861B9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DE389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2CE70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87F1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.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F828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G</w:t>
            </w:r>
          </w:p>
        </w:tc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E1B6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10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D188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</w:tr>
      <w:tr w:rsidR="001808BB" w:rsidRPr="001B665A" w14:paraId="27EB3F4A" w14:textId="77777777" w:rsidTr="0075375A">
        <w:trPr>
          <w:cantSplit/>
          <w:trHeight w:val="20"/>
        </w:trPr>
        <w:tc>
          <w:tcPr>
            <w:tcW w:w="1165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FEE0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 xml:space="preserve">Amino Acid </w:t>
            </w:r>
            <w:r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Variation**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B672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Reference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C11DAA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FE001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55B6B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S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4F4DD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6A165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EE7A3E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788AE4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192213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115C3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E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0BF2B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S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6B218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F344F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A88AC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E1854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S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C203F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S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1E6C5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K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2F81E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T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97402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L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84EBB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53934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454BA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T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73349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B6055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I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F784B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S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AB3D7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61E80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V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0F40A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3097B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393F2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3824F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EFE0B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N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8DA2F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I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B2355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B6749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I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A2F70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EAC5C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1D95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</w:tr>
      <w:tr w:rsidR="001808BB" w:rsidRPr="001B665A" w14:paraId="1DC94B95" w14:textId="77777777" w:rsidTr="0075375A">
        <w:trPr>
          <w:cantSplit/>
          <w:trHeight w:val="20"/>
        </w:trPr>
        <w:tc>
          <w:tcPr>
            <w:tcW w:w="116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E7B03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5FAF2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AA Var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ED04DF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84B661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98DE4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P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694BDD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343857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06343E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31A8F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2B41A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817EA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D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3E58DB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T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7B4BC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D17BD8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CEDDE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22C18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P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1681CA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N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1F479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I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50A7CC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61504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F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51B54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A3ED1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6CC2B3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P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1A34B0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082282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L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4B4D7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F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FE88EC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7BA1E0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T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1E625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B03445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D2148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A6A7A9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EE2D9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H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957531E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T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61C834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T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EE4614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L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73D22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G</w:t>
            </w:r>
          </w:p>
        </w:tc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511BD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A52D5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</w:tr>
      <w:tr w:rsidR="001808BB" w:rsidRPr="001B665A" w14:paraId="6C9B5D15" w14:textId="77777777" w:rsidTr="0075375A">
        <w:trPr>
          <w:cantSplit/>
          <w:trHeight w:val="20"/>
        </w:trPr>
        <w:tc>
          <w:tcPr>
            <w:tcW w:w="116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6558F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2BA4C" w14:textId="77777777" w:rsidR="001808BB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proofErr w:type="spellStart"/>
            <w:r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Nucl</w:t>
            </w:r>
            <w:proofErr w:type="spellEnd"/>
            <w:r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 xml:space="preserve"> Var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81C2C9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B1A764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1396DA5" w14:textId="77777777" w:rsidR="001808BB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302E9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A77C33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F894B6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1FA01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4E5AC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9FCF00F" w14:textId="77777777" w:rsidR="001808BB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926E01" w14:textId="77777777" w:rsidR="001808BB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92EE3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AC8686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59FD6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5B24EC" w14:textId="77777777" w:rsidR="001808BB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BA436AC" w14:textId="77777777" w:rsidR="001808BB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5D21C29" w14:textId="77777777" w:rsidR="001808BB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T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8F02CB" w14:textId="77777777" w:rsidR="001808BB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G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6B24E6" w14:textId="77777777" w:rsidR="001808BB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6736EC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56CF53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0076E83" w14:textId="77777777" w:rsidR="001808BB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2747E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FEE247" w14:textId="77777777" w:rsidR="001808BB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E3BAAD0" w14:textId="77777777" w:rsidR="001808BB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T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14D27D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DBF8F3" w14:textId="77777777" w:rsidR="001808BB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EA5F9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260F6A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E20D67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728E18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604829" w14:textId="77777777" w:rsidR="001808BB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BD4A8C" w14:textId="77777777" w:rsidR="001808BB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6E1CE3B" w14:textId="77777777" w:rsidR="001808BB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FB15A18" w14:textId="77777777" w:rsidR="001808BB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C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1DA0815" w14:textId="77777777" w:rsidR="001808BB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G</w:t>
            </w:r>
          </w:p>
        </w:tc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47504C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44A5D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</w:tr>
      <w:tr w:rsidR="001808BB" w:rsidRPr="001B665A" w14:paraId="19779D63" w14:textId="77777777" w:rsidTr="0075375A">
        <w:trPr>
          <w:cantSplit/>
          <w:trHeight w:val="251"/>
        </w:trPr>
        <w:tc>
          <w:tcPr>
            <w:tcW w:w="116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4ED402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28216D" w14:textId="77777777" w:rsidR="001808BB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AA Residue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4971E2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46B8F1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Rl"/>
            <w:vAlign w:val="center"/>
          </w:tcPr>
          <w:p w14:paraId="6D5C1FB1" w14:textId="77777777" w:rsidR="001808BB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122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38C31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69FF6B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C94D6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2AC829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F1A26C8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Rl"/>
            <w:vAlign w:val="center"/>
          </w:tcPr>
          <w:p w14:paraId="494E9747" w14:textId="77777777" w:rsidR="001808BB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195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Rl"/>
            <w:vAlign w:val="center"/>
          </w:tcPr>
          <w:p w14:paraId="670E69B7" w14:textId="77777777" w:rsidR="001808BB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204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Rl"/>
            <w:vAlign w:val="center"/>
          </w:tcPr>
          <w:p w14:paraId="2EFA730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Rl"/>
            <w:vAlign w:val="center"/>
          </w:tcPr>
          <w:p w14:paraId="591C0D24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Rl"/>
            <w:vAlign w:val="center"/>
          </w:tcPr>
          <w:p w14:paraId="2430F4F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Rl"/>
            <w:vAlign w:val="center"/>
          </w:tcPr>
          <w:p w14:paraId="0533A917" w14:textId="77777777" w:rsidR="001808BB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269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Rl"/>
            <w:vAlign w:val="center"/>
          </w:tcPr>
          <w:p w14:paraId="29EA91A7" w14:textId="77777777" w:rsidR="001808BB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270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Rl"/>
            <w:vAlign w:val="center"/>
          </w:tcPr>
          <w:p w14:paraId="26E27349" w14:textId="77777777" w:rsidR="001808BB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309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Rl"/>
            <w:vAlign w:val="center"/>
          </w:tcPr>
          <w:p w14:paraId="586D7329" w14:textId="77777777" w:rsidR="001808BB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311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extDirection w:val="tbRl"/>
            <w:vAlign w:val="center"/>
          </w:tcPr>
          <w:p w14:paraId="79E7DC35" w14:textId="77777777" w:rsidR="001808BB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330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extDirection w:val="tbRl"/>
            <w:vAlign w:val="center"/>
          </w:tcPr>
          <w:p w14:paraId="4EF7E82C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Rl"/>
            <w:vAlign w:val="center"/>
          </w:tcPr>
          <w:p w14:paraId="1792B0D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Rl"/>
            <w:vAlign w:val="center"/>
          </w:tcPr>
          <w:p w14:paraId="7196B4D7" w14:textId="77777777" w:rsidR="001808BB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352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Rl"/>
            <w:vAlign w:val="center"/>
          </w:tcPr>
          <w:p w14:paraId="3DA497AA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Rl"/>
            <w:vAlign w:val="center"/>
          </w:tcPr>
          <w:p w14:paraId="6E5B1C76" w14:textId="77777777" w:rsidR="001808BB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374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Rl"/>
            <w:vAlign w:val="center"/>
          </w:tcPr>
          <w:p w14:paraId="385FD48D" w14:textId="77777777" w:rsidR="001808BB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378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Rl"/>
            <w:vAlign w:val="center"/>
          </w:tcPr>
          <w:p w14:paraId="4F69FE76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Rl"/>
            <w:vAlign w:val="center"/>
          </w:tcPr>
          <w:p w14:paraId="3053DB85" w14:textId="77777777" w:rsidR="001808BB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385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Rl"/>
            <w:vAlign w:val="center"/>
          </w:tcPr>
          <w:p w14:paraId="1C19515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Rl"/>
            <w:vAlign w:val="center"/>
          </w:tcPr>
          <w:p w14:paraId="1251354B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Rl"/>
            <w:vAlign w:val="center"/>
          </w:tcPr>
          <w:p w14:paraId="50763FCF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Rl"/>
            <w:vAlign w:val="center"/>
          </w:tcPr>
          <w:p w14:paraId="637ABF90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extDirection w:val="tbRl"/>
            <w:vAlign w:val="center"/>
          </w:tcPr>
          <w:p w14:paraId="7713EF92" w14:textId="77777777" w:rsidR="001808BB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419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Rl"/>
            <w:vAlign w:val="center"/>
          </w:tcPr>
          <w:p w14:paraId="52DAA255" w14:textId="77777777" w:rsidR="001808BB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420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Rl"/>
            <w:vAlign w:val="center"/>
          </w:tcPr>
          <w:p w14:paraId="28927F1B" w14:textId="77777777" w:rsidR="001808BB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424</w:t>
            </w:r>
          </w:p>
        </w:tc>
        <w:tc>
          <w:tcPr>
            <w:tcW w:w="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Rl"/>
            <w:vAlign w:val="center"/>
          </w:tcPr>
          <w:p w14:paraId="1722FBB0" w14:textId="77777777" w:rsidR="001808BB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428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tbRl"/>
            <w:vAlign w:val="center"/>
          </w:tcPr>
          <w:p w14:paraId="341E505A" w14:textId="77777777" w:rsidR="001808BB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  <w:r w:rsidRPr="001B665A"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  <w:t>443</w:t>
            </w:r>
          </w:p>
        </w:tc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9FD5621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DDE3C3" w14:textId="77777777" w:rsidR="001808BB" w:rsidRPr="001B665A" w:rsidRDefault="001808BB" w:rsidP="0075375A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4"/>
              </w:rPr>
            </w:pPr>
          </w:p>
        </w:tc>
      </w:tr>
    </w:tbl>
    <w:p w14:paraId="1CDDA7DF" w14:textId="77777777" w:rsidR="001808BB" w:rsidRDefault="001808BB" w:rsidP="001808B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E7DE5BB" w14:textId="77777777" w:rsidR="001808BB" w:rsidRDefault="001808BB" w:rsidP="001808B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*</w:t>
      </w:r>
      <w:proofErr w:type="gramStart"/>
      <w:r>
        <w:rPr>
          <w:rFonts w:ascii="Times New Roman" w:hAnsi="Times New Roman" w:cs="Times New Roman"/>
          <w:sz w:val="20"/>
          <w:szCs w:val="20"/>
        </w:rPr>
        <w:t>sample</w:t>
      </w:r>
      <w:proofErr w:type="gramEnd"/>
      <w:r>
        <w:rPr>
          <w:rFonts w:ascii="Times New Roman" w:hAnsi="Times New Roman" w:cs="Times New Roman"/>
          <w:sz w:val="20"/>
          <w:szCs w:val="20"/>
        </w:rPr>
        <w:t>: c, complete sequence; p, partial sequence.</w:t>
      </w:r>
    </w:p>
    <w:p w14:paraId="3EE34154" w14:textId="77777777" w:rsidR="001808BB" w:rsidRDefault="001808BB" w:rsidP="001808B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**amino acid variation: AA, amino acid; Var, variation; </w:t>
      </w:r>
      <w:proofErr w:type="spellStart"/>
      <w:r>
        <w:rPr>
          <w:rFonts w:ascii="Times New Roman" w:hAnsi="Times New Roman" w:cs="Times New Roman"/>
          <w:sz w:val="20"/>
          <w:szCs w:val="20"/>
        </w:rPr>
        <w:t>Nucl</w:t>
      </w:r>
      <w:proofErr w:type="spellEnd"/>
      <w:r>
        <w:rPr>
          <w:rFonts w:ascii="Times New Roman" w:hAnsi="Times New Roman" w:cs="Times New Roman"/>
          <w:sz w:val="20"/>
          <w:szCs w:val="20"/>
        </w:rPr>
        <w:t>, nucleotide.</w:t>
      </w:r>
    </w:p>
    <w:p w14:paraId="2F4DF9E0" w14:textId="77777777" w:rsidR="001808BB" w:rsidRPr="004C4EAF" w:rsidRDefault="001808BB" w:rsidP="001808B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***the unique SNPs that differentiate the sub-lineages are highlighted with the light gray background.</w:t>
      </w:r>
    </w:p>
    <w:p w14:paraId="57A93609" w14:textId="77777777" w:rsidR="0078727D" w:rsidRDefault="001808BB"/>
    <w:sectPr w:rsidR="0078727D" w:rsidSect="001808BB">
      <w:pgSz w:w="16838" w:h="11906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761B53"/>
    <w:multiLevelType w:val="hybridMultilevel"/>
    <w:tmpl w:val="0422EE8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1BC18AE"/>
    <w:multiLevelType w:val="multilevel"/>
    <w:tmpl w:val="E5E8A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24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41F342D3"/>
    <w:multiLevelType w:val="hybridMultilevel"/>
    <w:tmpl w:val="4A26F036"/>
    <w:lvl w:ilvl="0" w:tplc="68F26F5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697663"/>
    <w:multiLevelType w:val="multilevel"/>
    <w:tmpl w:val="3E524E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zAyNLQ0NTI2NbYwNjBU0lEKTi0uzszPAykwrAUAy6PUuCwAAAA="/>
  </w:docVars>
  <w:rsids>
    <w:rsidRoot w:val="001808BB"/>
    <w:rsid w:val="001808BB"/>
    <w:rsid w:val="0051678E"/>
    <w:rsid w:val="00643735"/>
    <w:rsid w:val="00726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3A3436"/>
  <w15:chartTrackingRefBased/>
  <w15:docId w15:val="{D670F80C-E9EE-426F-ABB9-488CE7D41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08BB"/>
  </w:style>
  <w:style w:type="paragraph" w:styleId="Heading1">
    <w:name w:val="heading 1"/>
    <w:basedOn w:val="Normal"/>
    <w:next w:val="Normal"/>
    <w:link w:val="Heading1Char"/>
    <w:uiPriority w:val="9"/>
    <w:qFormat/>
    <w:rsid w:val="007268BE"/>
    <w:pPr>
      <w:keepNext/>
      <w:keepLines/>
      <w:spacing w:after="0"/>
      <w:outlineLvl w:val="0"/>
    </w:pPr>
    <w:rPr>
      <w:rFonts w:ascii="Times New Roman" w:eastAsiaTheme="majorEastAsia" w:hAnsi="Times New Roman" w:cstheme="majorBidi"/>
      <w:b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808BB"/>
    <w:pPr>
      <w:keepNext/>
      <w:keepLines/>
      <w:spacing w:before="40" w:after="0"/>
      <w:outlineLvl w:val="1"/>
    </w:pPr>
    <w:rPr>
      <w:rFonts w:ascii="Times New Roman" w:eastAsiaTheme="majorEastAsia" w:hAnsi="Times New Roman" w:cstheme="majorBidi"/>
      <w:b/>
      <w:sz w:val="24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808B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68BE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808BB"/>
    <w:rPr>
      <w:rFonts w:ascii="Times New Roman" w:eastAsiaTheme="majorEastAsia" w:hAnsi="Times New Roman" w:cstheme="majorBidi"/>
      <w:b/>
      <w:sz w:val="24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1808BB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itle">
    <w:name w:val="Title"/>
    <w:basedOn w:val="Normal"/>
    <w:next w:val="Normal"/>
    <w:link w:val="TitleChar"/>
    <w:uiPriority w:val="10"/>
    <w:qFormat/>
    <w:rsid w:val="001808B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08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01808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08BB"/>
  </w:style>
  <w:style w:type="paragraph" w:styleId="Footer">
    <w:name w:val="footer"/>
    <w:basedOn w:val="Normal"/>
    <w:link w:val="FooterChar"/>
    <w:uiPriority w:val="99"/>
    <w:unhideWhenUsed/>
    <w:rsid w:val="001808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08BB"/>
  </w:style>
  <w:style w:type="paragraph" w:styleId="ListParagraph">
    <w:name w:val="List Paragraph"/>
    <w:basedOn w:val="Normal"/>
    <w:link w:val="ListParagraphChar"/>
    <w:uiPriority w:val="34"/>
    <w:qFormat/>
    <w:rsid w:val="001808BB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1808BB"/>
  </w:style>
  <w:style w:type="table" w:styleId="TableGrid">
    <w:name w:val="Table Grid"/>
    <w:basedOn w:val="TableNormal"/>
    <w:uiPriority w:val="39"/>
    <w:rsid w:val="001808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1808BB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FootnoteText">
    <w:name w:val="footnote text"/>
    <w:basedOn w:val="Normal"/>
    <w:link w:val="FootnoteTextChar"/>
    <w:uiPriority w:val="99"/>
    <w:semiHidden/>
    <w:unhideWhenUsed/>
    <w:rsid w:val="001808B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808B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808BB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1808BB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808BB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1808B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808B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808B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08B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808B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08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08BB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1808B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808BB"/>
    <w:rPr>
      <w:color w:val="954F72" w:themeColor="followedHyperlink"/>
      <w:u w:val="single"/>
    </w:rPr>
  </w:style>
  <w:style w:type="paragraph" w:customStyle="1" w:styleId="msonormal0">
    <w:name w:val="msonormal"/>
    <w:basedOn w:val="Normal"/>
    <w:rsid w:val="001808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1808BB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6">
    <w:name w:val="xl66"/>
    <w:basedOn w:val="Normal"/>
    <w:rsid w:val="001808BB"/>
    <w:pP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8"/>
      <w:szCs w:val="18"/>
    </w:rPr>
  </w:style>
  <w:style w:type="paragraph" w:customStyle="1" w:styleId="xl67">
    <w:name w:val="xl67"/>
    <w:basedOn w:val="Normal"/>
    <w:rsid w:val="001808B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0"/>
      <w:szCs w:val="10"/>
    </w:rPr>
  </w:style>
  <w:style w:type="paragraph" w:customStyle="1" w:styleId="xl68">
    <w:name w:val="xl68"/>
    <w:basedOn w:val="Normal"/>
    <w:rsid w:val="001808BB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0"/>
      <w:szCs w:val="10"/>
    </w:rPr>
  </w:style>
  <w:style w:type="paragraph" w:customStyle="1" w:styleId="xl69">
    <w:name w:val="xl69"/>
    <w:basedOn w:val="Normal"/>
    <w:rsid w:val="001808B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0"/>
      <w:szCs w:val="10"/>
    </w:rPr>
  </w:style>
  <w:style w:type="paragraph" w:customStyle="1" w:styleId="xl70">
    <w:name w:val="xl70"/>
    <w:basedOn w:val="Normal"/>
    <w:rsid w:val="001808B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0"/>
      <w:szCs w:val="10"/>
    </w:rPr>
  </w:style>
  <w:style w:type="paragraph" w:customStyle="1" w:styleId="xl71">
    <w:name w:val="xl71"/>
    <w:basedOn w:val="Normal"/>
    <w:rsid w:val="001808B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0"/>
      <w:szCs w:val="10"/>
    </w:rPr>
  </w:style>
  <w:style w:type="paragraph" w:customStyle="1" w:styleId="xl72">
    <w:name w:val="xl72"/>
    <w:basedOn w:val="Normal"/>
    <w:rsid w:val="001808BB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0"/>
      <w:szCs w:val="10"/>
    </w:rPr>
  </w:style>
  <w:style w:type="paragraph" w:customStyle="1" w:styleId="xl73">
    <w:name w:val="xl73"/>
    <w:basedOn w:val="Normal"/>
    <w:rsid w:val="001808B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0"/>
      <w:szCs w:val="10"/>
    </w:rPr>
  </w:style>
  <w:style w:type="paragraph" w:customStyle="1" w:styleId="xl74">
    <w:name w:val="xl74"/>
    <w:basedOn w:val="Normal"/>
    <w:rsid w:val="001808BB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0"/>
      <w:szCs w:val="10"/>
    </w:rPr>
  </w:style>
  <w:style w:type="paragraph" w:customStyle="1" w:styleId="xl75">
    <w:name w:val="xl75"/>
    <w:basedOn w:val="Normal"/>
    <w:rsid w:val="001808BB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0"/>
      <w:szCs w:val="10"/>
    </w:rPr>
  </w:style>
  <w:style w:type="paragraph" w:customStyle="1" w:styleId="xl76">
    <w:name w:val="xl76"/>
    <w:basedOn w:val="Normal"/>
    <w:rsid w:val="001808BB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Narrow" w:eastAsia="Times New Roman" w:hAnsi="Arial Narrow" w:cs="Times New Roman"/>
      <w:sz w:val="10"/>
      <w:szCs w:val="10"/>
    </w:rPr>
  </w:style>
  <w:style w:type="paragraph" w:customStyle="1" w:styleId="xl77">
    <w:name w:val="xl77"/>
    <w:basedOn w:val="Normal"/>
    <w:rsid w:val="001808BB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0"/>
      <w:szCs w:val="10"/>
    </w:rPr>
  </w:style>
  <w:style w:type="paragraph" w:customStyle="1" w:styleId="xl78">
    <w:name w:val="xl78"/>
    <w:basedOn w:val="Normal"/>
    <w:rsid w:val="001808B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0"/>
      <w:szCs w:val="10"/>
    </w:rPr>
  </w:style>
  <w:style w:type="paragraph" w:customStyle="1" w:styleId="xl79">
    <w:name w:val="xl79"/>
    <w:basedOn w:val="Normal"/>
    <w:rsid w:val="001808BB"/>
    <w:pP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0"/>
      <w:szCs w:val="10"/>
    </w:rPr>
  </w:style>
  <w:style w:type="paragraph" w:customStyle="1" w:styleId="xl80">
    <w:name w:val="xl80"/>
    <w:basedOn w:val="Normal"/>
    <w:rsid w:val="001808BB"/>
    <w:pP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0"/>
      <w:szCs w:val="10"/>
    </w:rPr>
  </w:style>
  <w:style w:type="paragraph" w:customStyle="1" w:styleId="xl81">
    <w:name w:val="xl81"/>
    <w:basedOn w:val="Normal"/>
    <w:rsid w:val="001808BB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0"/>
      <w:szCs w:val="10"/>
    </w:rPr>
  </w:style>
  <w:style w:type="paragraph" w:customStyle="1" w:styleId="xl82">
    <w:name w:val="xl82"/>
    <w:basedOn w:val="Normal"/>
    <w:rsid w:val="001808BB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color w:val="000000"/>
      <w:sz w:val="10"/>
      <w:szCs w:val="10"/>
    </w:rPr>
  </w:style>
  <w:style w:type="paragraph" w:customStyle="1" w:styleId="xl83">
    <w:name w:val="xl83"/>
    <w:basedOn w:val="Normal"/>
    <w:rsid w:val="001808BB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0"/>
      <w:szCs w:val="10"/>
    </w:rPr>
  </w:style>
  <w:style w:type="paragraph" w:customStyle="1" w:styleId="xl84">
    <w:name w:val="xl84"/>
    <w:basedOn w:val="Normal"/>
    <w:rsid w:val="001808BB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0"/>
      <w:szCs w:val="10"/>
    </w:rPr>
  </w:style>
  <w:style w:type="paragraph" w:customStyle="1" w:styleId="xl85">
    <w:name w:val="xl85"/>
    <w:basedOn w:val="Normal"/>
    <w:rsid w:val="001808BB"/>
    <w:pPr>
      <w:pBdr>
        <w:top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0"/>
      <w:szCs w:val="10"/>
    </w:rPr>
  </w:style>
  <w:style w:type="paragraph" w:customStyle="1" w:styleId="xl86">
    <w:name w:val="xl86"/>
    <w:basedOn w:val="Normal"/>
    <w:rsid w:val="001808BB"/>
    <w:pP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0"/>
      <w:szCs w:val="10"/>
    </w:rPr>
  </w:style>
  <w:style w:type="paragraph" w:customStyle="1" w:styleId="xl87">
    <w:name w:val="xl87"/>
    <w:basedOn w:val="Normal"/>
    <w:rsid w:val="001808BB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color w:val="000000"/>
      <w:sz w:val="10"/>
      <w:szCs w:val="10"/>
    </w:rPr>
  </w:style>
  <w:style w:type="paragraph" w:customStyle="1" w:styleId="xl88">
    <w:name w:val="xl88"/>
    <w:basedOn w:val="Normal"/>
    <w:rsid w:val="001808BB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0"/>
      <w:szCs w:val="10"/>
    </w:rPr>
  </w:style>
  <w:style w:type="paragraph" w:customStyle="1" w:styleId="xl89">
    <w:name w:val="xl89"/>
    <w:basedOn w:val="Normal"/>
    <w:rsid w:val="001808BB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sz w:val="10"/>
      <w:szCs w:val="10"/>
    </w:rPr>
  </w:style>
  <w:style w:type="paragraph" w:customStyle="1" w:styleId="xl90">
    <w:name w:val="xl90"/>
    <w:basedOn w:val="Normal"/>
    <w:rsid w:val="001808BB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0"/>
      <w:szCs w:val="10"/>
    </w:rPr>
  </w:style>
  <w:style w:type="paragraph" w:customStyle="1" w:styleId="xl91">
    <w:name w:val="xl91"/>
    <w:basedOn w:val="Normal"/>
    <w:rsid w:val="001808BB"/>
    <w:pPr>
      <w:pBdr>
        <w:bottom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0"/>
      <w:szCs w:val="10"/>
    </w:rPr>
  </w:style>
  <w:style w:type="paragraph" w:customStyle="1" w:styleId="xl92">
    <w:name w:val="xl92"/>
    <w:basedOn w:val="Normal"/>
    <w:rsid w:val="001808B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0"/>
      <w:szCs w:val="10"/>
    </w:rPr>
  </w:style>
  <w:style w:type="paragraph" w:customStyle="1" w:styleId="xl93">
    <w:name w:val="xl93"/>
    <w:basedOn w:val="Normal"/>
    <w:rsid w:val="001808B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0"/>
      <w:szCs w:val="10"/>
    </w:rPr>
  </w:style>
  <w:style w:type="paragraph" w:customStyle="1" w:styleId="xl94">
    <w:name w:val="xl94"/>
    <w:basedOn w:val="Normal"/>
    <w:rsid w:val="001808B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0"/>
      <w:szCs w:val="10"/>
    </w:rPr>
  </w:style>
  <w:style w:type="paragraph" w:customStyle="1" w:styleId="xl95">
    <w:name w:val="xl95"/>
    <w:basedOn w:val="Normal"/>
    <w:rsid w:val="001808B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0"/>
      <w:szCs w:val="10"/>
    </w:rPr>
  </w:style>
  <w:style w:type="paragraph" w:customStyle="1" w:styleId="xl96">
    <w:name w:val="xl96"/>
    <w:basedOn w:val="Normal"/>
    <w:rsid w:val="001808B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0"/>
      <w:szCs w:val="10"/>
    </w:rPr>
  </w:style>
  <w:style w:type="paragraph" w:customStyle="1" w:styleId="xl97">
    <w:name w:val="xl97"/>
    <w:basedOn w:val="Normal"/>
    <w:rsid w:val="001808B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0"/>
      <w:szCs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454</Words>
  <Characters>2593</Characters>
  <Application>Microsoft Office Word</Application>
  <DocSecurity>0</DocSecurity>
  <Lines>21</Lines>
  <Paragraphs>6</Paragraphs>
  <ScaleCrop>false</ScaleCrop>
  <Company/>
  <LinksUpToDate>false</LinksUpToDate>
  <CharactersWithSpaces>3041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Syandrez 	Prima Putra</dc:creator>
  <cp:keywords/>
  <dc:description/>
  <cp:lastModifiedBy>Syandrez 	Prima Putra</cp:lastModifiedBy>
  <cp:revision>1</cp:revision>
  <dcterms:created xsi:type="dcterms:W3CDTF">2021-10-09T00:12:00Z</dcterms:created>
  <dcterms:modified xsi:type="dcterms:W3CDTF">2021-10-09T00:13:00Z</dcterms:modified>
</cp:coreProperties>
</file>