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925C5" w14:textId="77777777" w:rsidR="006273BB" w:rsidRPr="00302B62" w:rsidRDefault="00CE08BC" w:rsidP="00302B62">
      <w:pPr>
        <w:spacing w:before="120" w:after="80"/>
        <w:rPr>
          <w:lang w:val="en-US"/>
        </w:rPr>
      </w:pPr>
      <w:r w:rsidRPr="00302B62">
        <w:rPr>
          <w:b/>
          <w:bCs/>
          <w:sz w:val="22"/>
          <w:szCs w:val="22"/>
          <w:lang w:val="en-US"/>
        </w:rPr>
        <w:t>Additional File 1: Planning the AI City — A Global Analysis of Municipal AI Strategies</w:t>
      </w:r>
    </w:p>
    <w:p w14:paraId="194AB06A" w14:textId="77777777" w:rsidR="006273BB" w:rsidRPr="00302B62" w:rsidRDefault="00CE08BC" w:rsidP="00302B62">
      <w:pPr>
        <w:spacing w:before="160" w:after="80"/>
        <w:rPr>
          <w:lang w:val="en-US"/>
        </w:rPr>
      </w:pPr>
      <w:r w:rsidRPr="00302B62">
        <w:rPr>
          <w:b/>
          <w:bCs/>
          <w:sz w:val="20"/>
          <w:szCs w:val="20"/>
          <w:lang w:val="en-US"/>
        </w:rPr>
        <w:t>Code Coverage across Municipal AI Strategies</w:t>
      </w:r>
    </w:p>
    <w:p w14:paraId="615E8EAC" w14:textId="77777777" w:rsidR="006273BB" w:rsidRPr="00302B62" w:rsidRDefault="00CE08BC" w:rsidP="00302B62">
      <w:pPr>
        <w:spacing w:before="100" w:after="60"/>
        <w:rPr>
          <w:lang w:val="en-US"/>
        </w:rPr>
      </w:pPr>
      <w:r w:rsidRPr="00302B62">
        <w:rPr>
          <w:b/>
          <w:bCs/>
          <w:lang w:val="en-US"/>
        </w:rPr>
        <w:t>Table 1: Governance &amp; Control and Application Areas</w:t>
      </w:r>
    </w:p>
    <w:p w14:paraId="03945739" w14:textId="77777777" w:rsidR="006273BB" w:rsidRPr="00302B62" w:rsidRDefault="00CE08BC" w:rsidP="00302B62">
      <w:pPr>
        <w:spacing w:before="120" w:after="80"/>
        <w:rPr>
          <w:lang w:val="en-US"/>
        </w:rPr>
      </w:pPr>
      <w:r w:rsidRPr="00302B62">
        <w:rPr>
          <w:sz w:val="16"/>
          <w:szCs w:val="16"/>
          <w:lang w:val="en-US"/>
        </w:rPr>
        <w:t>Presence (✓) and absence (–) of codes across 12 municipal AI strategies (n = 12). ∑ Cities = number of strategies in which the code was identified.</w:t>
      </w:r>
    </w:p>
    <w:tbl>
      <w:tblPr>
        <w:tblW w:w="15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46"/>
        <w:gridCol w:w="1254"/>
        <w:gridCol w:w="1254"/>
        <w:gridCol w:w="1258"/>
        <w:gridCol w:w="1256"/>
        <w:gridCol w:w="1255"/>
        <w:gridCol w:w="1255"/>
        <w:gridCol w:w="1257"/>
        <w:gridCol w:w="1289"/>
        <w:gridCol w:w="1254"/>
        <w:gridCol w:w="1255"/>
        <w:gridCol w:w="1255"/>
      </w:tblGrid>
      <w:tr w:rsidR="00302B62" w:rsidRPr="00302B62" w14:paraId="47E16073" w14:textId="77777777" w:rsidTr="00CE08BC">
        <w:tc>
          <w:tcPr>
            <w:tcW w:w="1550" w:type="dxa"/>
            <w:vMerge w:val="restar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E2C70C" w14:textId="77777777" w:rsidR="006273BB" w:rsidRPr="00302B62" w:rsidRDefault="00CE08BC" w:rsidP="00302B62">
            <w:r w:rsidRPr="00302B62">
              <w:rPr>
                <w:b/>
                <w:bCs/>
                <w:sz w:val="16"/>
                <w:szCs w:val="16"/>
              </w:rPr>
              <w:t>City</w:t>
            </w:r>
          </w:p>
        </w:tc>
        <w:tc>
          <w:tcPr>
            <w:tcW w:w="5032" w:type="dxa"/>
            <w:gridSpan w:val="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FB110B" w14:textId="77777777" w:rsidR="006273BB" w:rsidRPr="00302B62" w:rsidRDefault="00CE08BC" w:rsidP="00302B62">
            <w:pPr>
              <w:jc w:val="center"/>
            </w:pPr>
            <w:proofErr w:type="spellStart"/>
            <w:r w:rsidRPr="00302B62">
              <w:rPr>
                <w:b/>
                <w:bCs/>
                <w:sz w:val="16"/>
                <w:szCs w:val="16"/>
              </w:rPr>
              <w:t>Governance</w:t>
            </w:r>
            <w:proofErr w:type="spellEnd"/>
            <w:r w:rsidRPr="00302B62">
              <w:rPr>
                <w:b/>
                <w:bCs/>
                <w:sz w:val="16"/>
                <w:szCs w:val="16"/>
              </w:rPr>
              <w:t xml:space="preserve"> &amp; Control</w:t>
            </w:r>
          </w:p>
        </w:tc>
        <w:tc>
          <w:tcPr>
            <w:tcW w:w="8806" w:type="dxa"/>
            <w:gridSpan w:val="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C9AC3D" w14:textId="77777777" w:rsidR="006273BB" w:rsidRPr="00302B62" w:rsidRDefault="00CE08BC" w:rsidP="00302B62">
            <w:pPr>
              <w:jc w:val="center"/>
            </w:pPr>
            <w:proofErr w:type="spellStart"/>
            <w:r w:rsidRPr="00302B62">
              <w:rPr>
                <w:b/>
                <w:bCs/>
                <w:sz w:val="16"/>
                <w:szCs w:val="16"/>
              </w:rPr>
              <w:t>Application</w:t>
            </w:r>
            <w:proofErr w:type="spellEnd"/>
            <w:r w:rsidRPr="00302B62">
              <w:rPr>
                <w:b/>
                <w:bCs/>
                <w:sz w:val="16"/>
                <w:szCs w:val="16"/>
              </w:rPr>
              <w:t xml:space="preserve"> Areas</w:t>
            </w:r>
          </w:p>
        </w:tc>
      </w:tr>
      <w:tr w:rsidR="00302B62" w:rsidRPr="00302B62" w14:paraId="6D1EB308" w14:textId="77777777" w:rsidTr="00CE08BC">
        <w:tc>
          <w:tcPr>
            <w:tcW w:w="0" w:type="auto"/>
            <w:vMerge/>
          </w:tcPr>
          <w:p w14:paraId="2C3DEFC6" w14:textId="77777777" w:rsidR="006273BB" w:rsidRPr="00302B62" w:rsidRDefault="006273BB" w:rsidP="00302B62"/>
        </w:tc>
        <w:tc>
          <w:tcPr>
            <w:tcW w:w="125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244A28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 xml:space="preserve">Public Welfare &amp; </w:t>
            </w:r>
            <w:proofErr w:type="spellStart"/>
            <w:r w:rsidRPr="00302B62">
              <w:rPr>
                <w:b/>
                <w:bCs/>
                <w:sz w:val="16"/>
                <w:szCs w:val="16"/>
              </w:rPr>
              <w:t>Ethics</w:t>
            </w:r>
            <w:proofErr w:type="spellEnd"/>
          </w:p>
        </w:tc>
        <w:tc>
          <w:tcPr>
            <w:tcW w:w="125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3DC876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 xml:space="preserve">Human in </w:t>
            </w:r>
            <w:proofErr w:type="spellStart"/>
            <w:r w:rsidRPr="00302B62">
              <w:rPr>
                <w:b/>
                <w:bCs/>
                <w:sz w:val="16"/>
                <w:szCs w:val="16"/>
              </w:rPr>
              <w:t>the</w:t>
            </w:r>
            <w:proofErr w:type="spellEnd"/>
            <w:r w:rsidRPr="00302B62">
              <w:rPr>
                <w:b/>
                <w:bCs/>
                <w:sz w:val="16"/>
                <w:szCs w:val="16"/>
              </w:rPr>
              <w:t xml:space="preserve"> Loop</w:t>
            </w:r>
          </w:p>
        </w:tc>
        <w:tc>
          <w:tcPr>
            <w:tcW w:w="125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4007DE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Transparency &amp; Register</w:t>
            </w:r>
          </w:p>
        </w:tc>
        <w:tc>
          <w:tcPr>
            <w:tcW w:w="125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7AC7E8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Evaluation &amp; KPIs</w:t>
            </w:r>
          </w:p>
        </w:tc>
        <w:tc>
          <w:tcPr>
            <w:tcW w:w="125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53FDA6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Citizen Services</w:t>
            </w:r>
          </w:p>
        </w:tc>
        <w:tc>
          <w:tcPr>
            <w:tcW w:w="125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36B892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Economy</w:t>
            </w:r>
          </w:p>
        </w:tc>
        <w:tc>
          <w:tcPr>
            <w:tcW w:w="125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53AF20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Environment &amp; Energy</w:t>
            </w:r>
          </w:p>
        </w:tc>
        <w:tc>
          <w:tcPr>
            <w:tcW w:w="125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7242A8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Internal Administration</w:t>
            </w:r>
          </w:p>
        </w:tc>
        <w:tc>
          <w:tcPr>
            <w:tcW w:w="125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73ED51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Mobility</w:t>
            </w:r>
          </w:p>
        </w:tc>
        <w:tc>
          <w:tcPr>
            <w:tcW w:w="125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63FE6F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 xml:space="preserve">Security &amp; </w:t>
            </w:r>
            <w:proofErr w:type="spellStart"/>
            <w:r w:rsidRPr="00302B62">
              <w:rPr>
                <w:b/>
                <w:bCs/>
                <w:sz w:val="16"/>
                <w:szCs w:val="16"/>
              </w:rPr>
              <w:t>Safety</w:t>
            </w:r>
            <w:proofErr w:type="spellEnd"/>
          </w:p>
        </w:tc>
        <w:tc>
          <w:tcPr>
            <w:tcW w:w="125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24E980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 xml:space="preserve">Urban </w:t>
            </w:r>
            <w:proofErr w:type="spellStart"/>
            <w:r w:rsidRPr="00302B62">
              <w:rPr>
                <w:b/>
                <w:bCs/>
                <w:sz w:val="16"/>
                <w:szCs w:val="16"/>
              </w:rPr>
              <w:t>Planning</w:t>
            </w:r>
            <w:proofErr w:type="spellEnd"/>
          </w:p>
        </w:tc>
      </w:tr>
      <w:tr w:rsidR="00302B62" w:rsidRPr="00302B62" w14:paraId="14949CA0" w14:textId="77777777" w:rsidTr="00CE08BC">
        <w:tc>
          <w:tcPr>
            <w:tcW w:w="15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DC72A73" w14:textId="77777777" w:rsidR="006273BB" w:rsidRPr="00302B62" w:rsidRDefault="00CE08BC" w:rsidP="00302B62">
            <w:r w:rsidRPr="00302B62">
              <w:rPr>
                <w:b/>
                <w:bCs/>
                <w:sz w:val="16"/>
                <w:szCs w:val="16"/>
              </w:rPr>
              <w:t>Amsterdam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CB45105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✓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C952573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✓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0CA97B3" w14:textId="77777777" w:rsidR="006273BB" w:rsidRPr="00302B62" w:rsidRDefault="00CE08BC" w:rsidP="00302B62">
            <w:pPr>
              <w:jc w:val="center"/>
            </w:pPr>
            <w:r w:rsidRPr="00302B62">
              <w:rPr>
                <w:sz w:val="16"/>
                <w:szCs w:val="16"/>
              </w:rPr>
              <w:t>–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72A8F95" w14:textId="77777777" w:rsidR="006273BB" w:rsidRPr="00302B62" w:rsidRDefault="00CE08BC" w:rsidP="00302B62">
            <w:pPr>
              <w:jc w:val="center"/>
            </w:pPr>
            <w:r w:rsidRPr="00302B62">
              <w:rPr>
                <w:sz w:val="16"/>
                <w:szCs w:val="16"/>
              </w:rPr>
              <w:t>–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6D33401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✓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F7EBAEB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✓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BD597D1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✓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C2E33F2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✓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38BB10B" w14:textId="77777777" w:rsidR="006273BB" w:rsidRPr="00302B62" w:rsidRDefault="00CE08BC" w:rsidP="00302B62">
            <w:pPr>
              <w:jc w:val="center"/>
            </w:pPr>
            <w:r w:rsidRPr="00302B62">
              <w:rPr>
                <w:sz w:val="16"/>
                <w:szCs w:val="16"/>
              </w:rPr>
              <w:t>–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113BC93" w14:textId="77777777" w:rsidR="006273BB" w:rsidRPr="00302B62" w:rsidRDefault="00CE08BC" w:rsidP="00302B62">
            <w:pPr>
              <w:jc w:val="center"/>
            </w:pPr>
            <w:r w:rsidRPr="00302B62">
              <w:rPr>
                <w:sz w:val="16"/>
                <w:szCs w:val="16"/>
              </w:rPr>
              <w:t>–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D363B7B" w14:textId="77777777" w:rsidR="006273BB" w:rsidRPr="00302B62" w:rsidRDefault="00CE08BC" w:rsidP="00302B62">
            <w:pPr>
              <w:jc w:val="center"/>
            </w:pPr>
            <w:r w:rsidRPr="00302B62">
              <w:rPr>
                <w:sz w:val="16"/>
                <w:szCs w:val="16"/>
              </w:rPr>
              <w:t>–</w:t>
            </w:r>
          </w:p>
        </w:tc>
      </w:tr>
      <w:tr w:rsidR="00302B62" w:rsidRPr="00302B62" w14:paraId="0BE5BE0E" w14:textId="77777777" w:rsidTr="00CE08BC">
        <w:tc>
          <w:tcPr>
            <w:tcW w:w="15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4496FC8" w14:textId="77777777" w:rsidR="006273BB" w:rsidRPr="00302B62" w:rsidRDefault="00CE08BC" w:rsidP="00302B62">
            <w:r w:rsidRPr="00302B62">
              <w:rPr>
                <w:b/>
                <w:bCs/>
                <w:sz w:val="16"/>
                <w:szCs w:val="16"/>
              </w:rPr>
              <w:t>Barcelona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0521457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✓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7E3086C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✓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BC707A1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✓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D7C70A5" w14:textId="77777777" w:rsidR="006273BB" w:rsidRPr="00302B62" w:rsidRDefault="00CE08BC" w:rsidP="00302B62">
            <w:pPr>
              <w:jc w:val="center"/>
            </w:pPr>
            <w:r w:rsidRPr="00302B62">
              <w:rPr>
                <w:sz w:val="16"/>
                <w:szCs w:val="16"/>
              </w:rPr>
              <w:t>–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9FA5CE3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✓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4CA1601" w14:textId="77777777" w:rsidR="006273BB" w:rsidRPr="00302B62" w:rsidRDefault="00CE08BC" w:rsidP="00302B62">
            <w:pPr>
              <w:jc w:val="center"/>
            </w:pPr>
            <w:r w:rsidRPr="00302B62">
              <w:rPr>
                <w:sz w:val="16"/>
                <w:szCs w:val="16"/>
              </w:rPr>
              <w:t>–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7BAFE47" w14:textId="77777777" w:rsidR="006273BB" w:rsidRPr="00302B62" w:rsidRDefault="00CE08BC" w:rsidP="00302B62">
            <w:pPr>
              <w:jc w:val="center"/>
            </w:pPr>
            <w:r w:rsidRPr="00302B62">
              <w:rPr>
                <w:sz w:val="16"/>
                <w:szCs w:val="16"/>
              </w:rPr>
              <w:t>–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BB9C270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✓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064F198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✓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B9522D1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✓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3659A86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✓</w:t>
            </w:r>
          </w:p>
        </w:tc>
      </w:tr>
      <w:tr w:rsidR="00302B62" w:rsidRPr="00302B62" w14:paraId="0D7198CB" w14:textId="77777777" w:rsidTr="00CE08BC">
        <w:tc>
          <w:tcPr>
            <w:tcW w:w="15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7B8DB7B" w14:textId="77777777" w:rsidR="006273BB" w:rsidRPr="00302B62" w:rsidRDefault="00CE08BC" w:rsidP="00302B62">
            <w:r w:rsidRPr="00302B62">
              <w:rPr>
                <w:b/>
                <w:bCs/>
                <w:sz w:val="16"/>
                <w:szCs w:val="16"/>
              </w:rPr>
              <w:t>Beijing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9C8C098" w14:textId="77777777" w:rsidR="006273BB" w:rsidRPr="00302B62" w:rsidRDefault="00CE08BC" w:rsidP="00302B62">
            <w:pPr>
              <w:jc w:val="center"/>
            </w:pPr>
            <w:r w:rsidRPr="00302B62">
              <w:rPr>
                <w:sz w:val="16"/>
                <w:szCs w:val="16"/>
              </w:rPr>
              <w:t>–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59168EE" w14:textId="77777777" w:rsidR="006273BB" w:rsidRPr="00302B62" w:rsidRDefault="00CE08BC" w:rsidP="00302B62">
            <w:pPr>
              <w:jc w:val="center"/>
            </w:pPr>
            <w:r w:rsidRPr="00302B62">
              <w:rPr>
                <w:sz w:val="16"/>
                <w:szCs w:val="16"/>
              </w:rPr>
              <w:t>–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673208B" w14:textId="77777777" w:rsidR="006273BB" w:rsidRPr="00302B62" w:rsidRDefault="00CE08BC" w:rsidP="00302B62">
            <w:pPr>
              <w:jc w:val="center"/>
            </w:pPr>
            <w:r w:rsidRPr="00302B62">
              <w:rPr>
                <w:sz w:val="16"/>
                <w:szCs w:val="16"/>
              </w:rPr>
              <w:t>–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9B4432B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✓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381BE30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✓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369EAC3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✓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16024F0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✓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075ECD2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✓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70B01C3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✓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C4F8F00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✓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32DC1D4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✓</w:t>
            </w:r>
          </w:p>
        </w:tc>
      </w:tr>
      <w:tr w:rsidR="00302B62" w:rsidRPr="00302B62" w14:paraId="1D9130D9" w14:textId="77777777" w:rsidTr="00CE08BC">
        <w:tc>
          <w:tcPr>
            <w:tcW w:w="15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9FF4EC2" w14:textId="77777777" w:rsidR="006273BB" w:rsidRPr="00302B62" w:rsidRDefault="00CE08BC" w:rsidP="00302B62">
            <w:r w:rsidRPr="00302B62">
              <w:rPr>
                <w:b/>
                <w:bCs/>
                <w:sz w:val="16"/>
                <w:szCs w:val="16"/>
              </w:rPr>
              <w:t>Buenos Aires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27D3CFF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✓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999D849" w14:textId="77777777" w:rsidR="006273BB" w:rsidRPr="00302B62" w:rsidRDefault="00CE08BC" w:rsidP="00302B62">
            <w:pPr>
              <w:jc w:val="center"/>
            </w:pPr>
            <w:r w:rsidRPr="00302B62">
              <w:rPr>
                <w:sz w:val="16"/>
                <w:szCs w:val="16"/>
              </w:rPr>
              <w:t>–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E0B0D3B" w14:textId="77777777" w:rsidR="006273BB" w:rsidRPr="00302B62" w:rsidRDefault="00CE08BC" w:rsidP="00302B62">
            <w:pPr>
              <w:jc w:val="center"/>
            </w:pPr>
            <w:r w:rsidRPr="00302B62">
              <w:rPr>
                <w:sz w:val="16"/>
                <w:szCs w:val="16"/>
              </w:rPr>
              <w:t>–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90790C9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✓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24A4EB3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✓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7BA2782" w14:textId="77777777" w:rsidR="006273BB" w:rsidRPr="00302B62" w:rsidRDefault="00CE08BC" w:rsidP="00302B62">
            <w:pPr>
              <w:jc w:val="center"/>
            </w:pPr>
            <w:r w:rsidRPr="00302B62">
              <w:rPr>
                <w:sz w:val="16"/>
                <w:szCs w:val="16"/>
              </w:rPr>
              <w:t>–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B8A7115" w14:textId="77777777" w:rsidR="006273BB" w:rsidRPr="00302B62" w:rsidRDefault="00CE08BC" w:rsidP="00302B62">
            <w:pPr>
              <w:jc w:val="center"/>
            </w:pPr>
            <w:r w:rsidRPr="00302B62">
              <w:rPr>
                <w:sz w:val="16"/>
                <w:szCs w:val="16"/>
              </w:rPr>
              <w:t>–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920F7B6" w14:textId="77777777" w:rsidR="006273BB" w:rsidRPr="00302B62" w:rsidRDefault="00CE08BC" w:rsidP="00302B62">
            <w:pPr>
              <w:jc w:val="center"/>
            </w:pPr>
            <w:r w:rsidRPr="00302B62">
              <w:rPr>
                <w:sz w:val="16"/>
                <w:szCs w:val="16"/>
              </w:rPr>
              <w:t>–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0CBED18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✓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A535B75" w14:textId="77777777" w:rsidR="006273BB" w:rsidRPr="00302B62" w:rsidRDefault="00CE08BC" w:rsidP="00302B62">
            <w:pPr>
              <w:jc w:val="center"/>
            </w:pPr>
            <w:r w:rsidRPr="00302B62">
              <w:rPr>
                <w:sz w:val="16"/>
                <w:szCs w:val="16"/>
              </w:rPr>
              <w:t>–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AE851A6" w14:textId="77777777" w:rsidR="006273BB" w:rsidRPr="00302B62" w:rsidRDefault="00CE08BC" w:rsidP="00302B62">
            <w:pPr>
              <w:jc w:val="center"/>
            </w:pPr>
            <w:r w:rsidRPr="00302B62">
              <w:rPr>
                <w:sz w:val="16"/>
                <w:szCs w:val="16"/>
              </w:rPr>
              <w:t>–</w:t>
            </w:r>
          </w:p>
        </w:tc>
      </w:tr>
      <w:tr w:rsidR="00302B62" w:rsidRPr="00302B62" w14:paraId="36ABCCE4" w14:textId="77777777" w:rsidTr="00CE08BC">
        <w:tc>
          <w:tcPr>
            <w:tcW w:w="15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60BC767" w14:textId="77777777" w:rsidR="006273BB" w:rsidRPr="00302B62" w:rsidRDefault="00CE08BC" w:rsidP="00302B62">
            <w:r w:rsidRPr="00302B62">
              <w:rPr>
                <w:b/>
                <w:bCs/>
                <w:sz w:val="16"/>
                <w:szCs w:val="16"/>
              </w:rPr>
              <w:t>Busan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CED9AB3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✓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254AE86" w14:textId="77777777" w:rsidR="006273BB" w:rsidRPr="00302B62" w:rsidRDefault="00CE08BC" w:rsidP="00302B62">
            <w:pPr>
              <w:jc w:val="center"/>
            </w:pPr>
            <w:r w:rsidRPr="00302B62">
              <w:rPr>
                <w:sz w:val="16"/>
                <w:szCs w:val="16"/>
              </w:rPr>
              <w:t>–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5B8414B" w14:textId="77777777" w:rsidR="006273BB" w:rsidRPr="00302B62" w:rsidRDefault="00CE08BC" w:rsidP="00302B62">
            <w:pPr>
              <w:jc w:val="center"/>
            </w:pPr>
            <w:r w:rsidRPr="00302B62">
              <w:rPr>
                <w:sz w:val="16"/>
                <w:szCs w:val="16"/>
              </w:rPr>
              <w:t>–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8ADA266" w14:textId="77777777" w:rsidR="006273BB" w:rsidRPr="00302B62" w:rsidRDefault="00CE08BC" w:rsidP="00302B62">
            <w:pPr>
              <w:jc w:val="center"/>
            </w:pPr>
            <w:r w:rsidRPr="00302B62">
              <w:rPr>
                <w:sz w:val="16"/>
                <w:szCs w:val="16"/>
              </w:rPr>
              <w:t>–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83C2030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✓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5AB9219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✓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210BFEB" w14:textId="77777777" w:rsidR="006273BB" w:rsidRPr="00302B62" w:rsidRDefault="00CE08BC" w:rsidP="00302B62">
            <w:pPr>
              <w:jc w:val="center"/>
            </w:pPr>
            <w:r w:rsidRPr="00302B62">
              <w:rPr>
                <w:sz w:val="16"/>
                <w:szCs w:val="16"/>
              </w:rPr>
              <w:t>–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79F7781" w14:textId="77777777" w:rsidR="006273BB" w:rsidRPr="00302B62" w:rsidRDefault="00CE08BC" w:rsidP="00302B62">
            <w:pPr>
              <w:jc w:val="center"/>
            </w:pPr>
            <w:r w:rsidRPr="00302B62">
              <w:rPr>
                <w:sz w:val="16"/>
                <w:szCs w:val="16"/>
              </w:rPr>
              <w:t>–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BB88799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✓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136DC77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✓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0B479A7" w14:textId="77777777" w:rsidR="006273BB" w:rsidRPr="00302B62" w:rsidRDefault="00CE08BC" w:rsidP="00302B62">
            <w:pPr>
              <w:jc w:val="center"/>
            </w:pPr>
            <w:r w:rsidRPr="00302B62">
              <w:rPr>
                <w:sz w:val="16"/>
                <w:szCs w:val="16"/>
              </w:rPr>
              <w:t>–</w:t>
            </w:r>
          </w:p>
        </w:tc>
      </w:tr>
      <w:tr w:rsidR="00302B62" w:rsidRPr="00302B62" w14:paraId="13660678" w14:textId="77777777" w:rsidTr="00CE08BC">
        <w:tc>
          <w:tcPr>
            <w:tcW w:w="15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7E01CC5" w14:textId="77777777" w:rsidR="006273BB" w:rsidRPr="00302B62" w:rsidRDefault="00CE08BC" w:rsidP="00302B62">
            <w:r w:rsidRPr="00302B62">
              <w:rPr>
                <w:b/>
                <w:bCs/>
                <w:sz w:val="16"/>
                <w:szCs w:val="16"/>
              </w:rPr>
              <w:t>Canberra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BBC9884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✓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D33EFF9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✓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C89EC37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✓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237BBC5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✓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F2B3A79" w14:textId="77777777" w:rsidR="006273BB" w:rsidRPr="00302B62" w:rsidRDefault="00CE08BC" w:rsidP="00302B62">
            <w:pPr>
              <w:jc w:val="center"/>
            </w:pPr>
            <w:r w:rsidRPr="00302B62">
              <w:rPr>
                <w:sz w:val="16"/>
                <w:szCs w:val="16"/>
              </w:rPr>
              <w:t>–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86F1FDB" w14:textId="77777777" w:rsidR="006273BB" w:rsidRPr="00302B62" w:rsidRDefault="00CE08BC" w:rsidP="00302B62">
            <w:pPr>
              <w:jc w:val="center"/>
            </w:pPr>
            <w:r w:rsidRPr="00302B62">
              <w:rPr>
                <w:sz w:val="16"/>
                <w:szCs w:val="16"/>
              </w:rPr>
              <w:t>–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A25DD9D" w14:textId="77777777" w:rsidR="006273BB" w:rsidRPr="00302B62" w:rsidRDefault="00CE08BC" w:rsidP="00302B62">
            <w:pPr>
              <w:jc w:val="center"/>
            </w:pPr>
            <w:r w:rsidRPr="00302B62">
              <w:rPr>
                <w:sz w:val="16"/>
                <w:szCs w:val="16"/>
              </w:rPr>
              <w:t>–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9B3ADB2" w14:textId="77777777" w:rsidR="006273BB" w:rsidRPr="00302B62" w:rsidRDefault="00CE08BC" w:rsidP="00302B62">
            <w:pPr>
              <w:jc w:val="center"/>
            </w:pPr>
            <w:r w:rsidRPr="00302B62">
              <w:rPr>
                <w:sz w:val="16"/>
                <w:szCs w:val="16"/>
              </w:rPr>
              <w:t>–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D1B6174" w14:textId="77777777" w:rsidR="006273BB" w:rsidRPr="00302B62" w:rsidRDefault="00CE08BC" w:rsidP="00302B62">
            <w:pPr>
              <w:jc w:val="center"/>
            </w:pPr>
            <w:r w:rsidRPr="00302B62">
              <w:rPr>
                <w:sz w:val="16"/>
                <w:szCs w:val="16"/>
              </w:rPr>
              <w:t>–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E76662C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✓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F3A8751" w14:textId="77777777" w:rsidR="006273BB" w:rsidRPr="00302B62" w:rsidRDefault="00CE08BC" w:rsidP="00302B62">
            <w:pPr>
              <w:jc w:val="center"/>
            </w:pPr>
            <w:r w:rsidRPr="00302B62">
              <w:rPr>
                <w:sz w:val="16"/>
                <w:szCs w:val="16"/>
              </w:rPr>
              <w:t>–</w:t>
            </w:r>
          </w:p>
        </w:tc>
      </w:tr>
      <w:tr w:rsidR="00302B62" w:rsidRPr="00302B62" w14:paraId="3055D322" w14:textId="77777777" w:rsidTr="00CE08BC">
        <w:tc>
          <w:tcPr>
            <w:tcW w:w="15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C12ED7A" w14:textId="77777777" w:rsidR="006273BB" w:rsidRPr="00302B62" w:rsidRDefault="00CE08BC" w:rsidP="00302B62">
            <w:r w:rsidRPr="00302B62">
              <w:rPr>
                <w:b/>
                <w:bCs/>
                <w:sz w:val="16"/>
                <w:szCs w:val="16"/>
              </w:rPr>
              <w:t>Madrid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D2D50E4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✓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E850010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✓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F60395B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✓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9854634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✓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8E31354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✓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A696092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✓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7AA9FD2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✓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7C232E1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✓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0269152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✓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2A1B761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✓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104CDBF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✓</w:t>
            </w:r>
          </w:p>
        </w:tc>
      </w:tr>
      <w:tr w:rsidR="00302B62" w:rsidRPr="00302B62" w14:paraId="4CFAE43E" w14:textId="77777777" w:rsidTr="00CE08BC">
        <w:tc>
          <w:tcPr>
            <w:tcW w:w="15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7918269" w14:textId="77777777" w:rsidR="006273BB" w:rsidRPr="00302B62" w:rsidRDefault="00CE08BC" w:rsidP="00302B62">
            <w:r w:rsidRPr="00302B62">
              <w:rPr>
                <w:b/>
                <w:bCs/>
                <w:sz w:val="16"/>
                <w:szCs w:val="16"/>
              </w:rPr>
              <w:t>New York City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444F14A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✓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3E97EB1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✓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FAE5232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✓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D9438C8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✓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A532AB8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✓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39ABB6B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✓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214EB56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✓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795188F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✓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DDC0960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✓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D60A981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✓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05376A1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✓</w:t>
            </w:r>
          </w:p>
        </w:tc>
      </w:tr>
      <w:tr w:rsidR="00302B62" w:rsidRPr="00302B62" w14:paraId="086B56F1" w14:textId="77777777" w:rsidTr="00CE08BC">
        <w:tc>
          <w:tcPr>
            <w:tcW w:w="15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012EBC6" w14:textId="77777777" w:rsidR="006273BB" w:rsidRPr="00302B62" w:rsidRDefault="00CE08BC" w:rsidP="00302B62">
            <w:r w:rsidRPr="00302B62">
              <w:rPr>
                <w:b/>
                <w:bCs/>
                <w:sz w:val="16"/>
                <w:szCs w:val="16"/>
              </w:rPr>
              <w:t>Paris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0EBEF30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✓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643B942" w14:textId="77777777" w:rsidR="006273BB" w:rsidRPr="00302B62" w:rsidRDefault="00CE08BC" w:rsidP="00302B62">
            <w:pPr>
              <w:jc w:val="center"/>
            </w:pPr>
            <w:r w:rsidRPr="00302B62">
              <w:rPr>
                <w:sz w:val="16"/>
                <w:szCs w:val="16"/>
              </w:rPr>
              <w:t>–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271B5B" w14:textId="77777777" w:rsidR="006273BB" w:rsidRPr="00302B62" w:rsidRDefault="00CE08BC" w:rsidP="00302B62">
            <w:pPr>
              <w:jc w:val="center"/>
            </w:pPr>
            <w:r w:rsidRPr="00302B62">
              <w:rPr>
                <w:sz w:val="16"/>
                <w:szCs w:val="16"/>
              </w:rPr>
              <w:t>–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A51332C" w14:textId="77777777" w:rsidR="006273BB" w:rsidRPr="00302B62" w:rsidRDefault="00CE08BC" w:rsidP="00302B62">
            <w:pPr>
              <w:jc w:val="center"/>
            </w:pPr>
            <w:r w:rsidRPr="00302B62">
              <w:rPr>
                <w:sz w:val="16"/>
                <w:szCs w:val="16"/>
              </w:rPr>
              <w:t>–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824F2E7" w14:textId="77777777" w:rsidR="006273BB" w:rsidRPr="00302B62" w:rsidRDefault="00CE08BC" w:rsidP="00302B62">
            <w:pPr>
              <w:jc w:val="center"/>
            </w:pPr>
            <w:r w:rsidRPr="00302B62">
              <w:rPr>
                <w:sz w:val="16"/>
                <w:szCs w:val="16"/>
              </w:rPr>
              <w:t>–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C87728B" w14:textId="77777777" w:rsidR="006273BB" w:rsidRPr="00302B62" w:rsidRDefault="00CE08BC" w:rsidP="00302B62">
            <w:pPr>
              <w:jc w:val="center"/>
            </w:pPr>
            <w:r w:rsidRPr="00302B62">
              <w:rPr>
                <w:sz w:val="16"/>
                <w:szCs w:val="16"/>
              </w:rPr>
              <w:t>–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342042F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✓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6A72FB3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✓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6DDE1CF" w14:textId="77777777" w:rsidR="006273BB" w:rsidRPr="00302B62" w:rsidRDefault="00CE08BC" w:rsidP="00302B62">
            <w:pPr>
              <w:jc w:val="center"/>
            </w:pPr>
            <w:r w:rsidRPr="00302B62">
              <w:rPr>
                <w:sz w:val="16"/>
                <w:szCs w:val="16"/>
              </w:rPr>
              <w:t>–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92C9EBC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✓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FD278A6" w14:textId="77777777" w:rsidR="006273BB" w:rsidRPr="00302B62" w:rsidRDefault="00CE08BC" w:rsidP="00302B62">
            <w:pPr>
              <w:jc w:val="center"/>
            </w:pPr>
            <w:r w:rsidRPr="00302B62">
              <w:rPr>
                <w:sz w:val="16"/>
                <w:szCs w:val="16"/>
              </w:rPr>
              <w:t>–</w:t>
            </w:r>
          </w:p>
        </w:tc>
      </w:tr>
      <w:tr w:rsidR="00302B62" w:rsidRPr="00302B62" w14:paraId="0875A0A9" w14:textId="77777777" w:rsidTr="00CE08BC">
        <w:tc>
          <w:tcPr>
            <w:tcW w:w="15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8F31ED7" w14:textId="77777777" w:rsidR="006273BB" w:rsidRPr="00302B62" w:rsidRDefault="00CE08BC" w:rsidP="00302B62">
            <w:r w:rsidRPr="00302B62">
              <w:rPr>
                <w:b/>
                <w:bCs/>
                <w:sz w:val="16"/>
                <w:szCs w:val="16"/>
              </w:rPr>
              <w:t>Seoul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1F2D5ED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✓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C05CB4D" w14:textId="77777777" w:rsidR="006273BB" w:rsidRPr="00302B62" w:rsidRDefault="00CE08BC" w:rsidP="00302B62">
            <w:pPr>
              <w:jc w:val="center"/>
            </w:pPr>
            <w:r w:rsidRPr="00302B62">
              <w:rPr>
                <w:sz w:val="16"/>
                <w:szCs w:val="16"/>
              </w:rPr>
              <w:t>–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5551986" w14:textId="77777777" w:rsidR="006273BB" w:rsidRPr="00302B62" w:rsidRDefault="00CE08BC" w:rsidP="00302B62">
            <w:pPr>
              <w:jc w:val="center"/>
            </w:pPr>
            <w:r w:rsidRPr="00302B62">
              <w:rPr>
                <w:sz w:val="16"/>
                <w:szCs w:val="16"/>
              </w:rPr>
              <w:t>–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CC0E745" w14:textId="77777777" w:rsidR="006273BB" w:rsidRPr="00302B62" w:rsidRDefault="00CE08BC" w:rsidP="00302B62">
            <w:pPr>
              <w:jc w:val="center"/>
            </w:pPr>
            <w:r w:rsidRPr="00302B62">
              <w:rPr>
                <w:sz w:val="16"/>
                <w:szCs w:val="16"/>
              </w:rPr>
              <w:t>–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7527BF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✓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C829084" w14:textId="77777777" w:rsidR="006273BB" w:rsidRPr="00302B62" w:rsidRDefault="00CE08BC" w:rsidP="00302B62">
            <w:pPr>
              <w:jc w:val="center"/>
            </w:pPr>
            <w:r w:rsidRPr="00302B62">
              <w:rPr>
                <w:sz w:val="16"/>
                <w:szCs w:val="16"/>
              </w:rPr>
              <w:t>–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7EF18C1" w14:textId="77777777" w:rsidR="006273BB" w:rsidRPr="00302B62" w:rsidRDefault="00CE08BC" w:rsidP="00302B62">
            <w:pPr>
              <w:jc w:val="center"/>
            </w:pPr>
            <w:r w:rsidRPr="00302B62">
              <w:rPr>
                <w:sz w:val="16"/>
                <w:szCs w:val="16"/>
              </w:rPr>
              <w:t>–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A95873E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✓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5723B47" w14:textId="77777777" w:rsidR="006273BB" w:rsidRPr="00302B62" w:rsidRDefault="00CE08BC" w:rsidP="00302B62">
            <w:pPr>
              <w:jc w:val="center"/>
            </w:pPr>
            <w:r w:rsidRPr="00302B62">
              <w:rPr>
                <w:sz w:val="16"/>
                <w:szCs w:val="16"/>
              </w:rPr>
              <w:t>–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A58DFE4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✓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E922A82" w14:textId="77777777" w:rsidR="006273BB" w:rsidRPr="00302B62" w:rsidRDefault="00CE08BC" w:rsidP="00302B62">
            <w:pPr>
              <w:jc w:val="center"/>
            </w:pPr>
            <w:r w:rsidRPr="00302B62">
              <w:rPr>
                <w:sz w:val="16"/>
                <w:szCs w:val="16"/>
              </w:rPr>
              <w:t>–</w:t>
            </w:r>
          </w:p>
        </w:tc>
      </w:tr>
      <w:tr w:rsidR="00302B62" w:rsidRPr="00302B62" w14:paraId="4A91543D" w14:textId="77777777" w:rsidTr="00CE08BC">
        <w:tc>
          <w:tcPr>
            <w:tcW w:w="15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3A1284C" w14:textId="77777777" w:rsidR="006273BB" w:rsidRPr="00302B62" w:rsidRDefault="00CE08BC" w:rsidP="00302B62">
            <w:r w:rsidRPr="00302B62">
              <w:rPr>
                <w:b/>
                <w:bCs/>
                <w:sz w:val="16"/>
                <w:szCs w:val="16"/>
              </w:rPr>
              <w:t>Washington D.C.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893A839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✓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3A990E3" w14:textId="77777777" w:rsidR="006273BB" w:rsidRPr="00302B62" w:rsidRDefault="00CE08BC" w:rsidP="00302B62">
            <w:pPr>
              <w:jc w:val="center"/>
            </w:pPr>
            <w:r w:rsidRPr="00302B62">
              <w:rPr>
                <w:sz w:val="16"/>
                <w:szCs w:val="16"/>
              </w:rPr>
              <w:t>–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B2829CF" w14:textId="77777777" w:rsidR="006273BB" w:rsidRPr="00302B62" w:rsidRDefault="00CE08BC" w:rsidP="00302B62">
            <w:pPr>
              <w:jc w:val="center"/>
            </w:pPr>
            <w:r w:rsidRPr="00302B62">
              <w:rPr>
                <w:sz w:val="16"/>
                <w:szCs w:val="16"/>
              </w:rPr>
              <w:t>–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ED8BFC5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✓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C41ACAE" w14:textId="77777777" w:rsidR="006273BB" w:rsidRPr="00302B62" w:rsidRDefault="00CE08BC" w:rsidP="00302B62">
            <w:pPr>
              <w:jc w:val="center"/>
            </w:pPr>
            <w:r w:rsidRPr="00302B62">
              <w:rPr>
                <w:sz w:val="16"/>
                <w:szCs w:val="16"/>
              </w:rPr>
              <w:t>–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E8A46F6" w14:textId="77777777" w:rsidR="006273BB" w:rsidRPr="00302B62" w:rsidRDefault="00CE08BC" w:rsidP="00302B62">
            <w:pPr>
              <w:jc w:val="center"/>
            </w:pPr>
            <w:r w:rsidRPr="00302B62">
              <w:rPr>
                <w:sz w:val="16"/>
                <w:szCs w:val="16"/>
              </w:rPr>
              <w:t>–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9D1043D" w14:textId="77777777" w:rsidR="006273BB" w:rsidRPr="00302B62" w:rsidRDefault="00CE08BC" w:rsidP="00302B62">
            <w:pPr>
              <w:jc w:val="center"/>
            </w:pPr>
            <w:r w:rsidRPr="00302B62">
              <w:rPr>
                <w:sz w:val="16"/>
                <w:szCs w:val="16"/>
              </w:rPr>
              <w:t>–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29C6CD5" w14:textId="77777777" w:rsidR="006273BB" w:rsidRPr="00302B62" w:rsidRDefault="00CE08BC" w:rsidP="00302B62">
            <w:pPr>
              <w:jc w:val="center"/>
            </w:pPr>
            <w:r w:rsidRPr="00302B62">
              <w:rPr>
                <w:sz w:val="16"/>
                <w:szCs w:val="16"/>
              </w:rPr>
              <w:t>–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607E498" w14:textId="77777777" w:rsidR="006273BB" w:rsidRPr="00302B62" w:rsidRDefault="00CE08BC" w:rsidP="00302B62">
            <w:pPr>
              <w:jc w:val="center"/>
            </w:pPr>
            <w:r w:rsidRPr="00302B62">
              <w:rPr>
                <w:sz w:val="16"/>
                <w:szCs w:val="16"/>
              </w:rPr>
              <w:t>–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7D9846B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✓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EB9D79C" w14:textId="77777777" w:rsidR="006273BB" w:rsidRPr="00302B62" w:rsidRDefault="00CE08BC" w:rsidP="00302B62">
            <w:pPr>
              <w:jc w:val="center"/>
            </w:pPr>
            <w:r w:rsidRPr="00302B62">
              <w:rPr>
                <w:sz w:val="16"/>
                <w:szCs w:val="16"/>
              </w:rPr>
              <w:t>–</w:t>
            </w:r>
          </w:p>
        </w:tc>
      </w:tr>
      <w:tr w:rsidR="00302B62" w:rsidRPr="00302B62" w14:paraId="61DB9776" w14:textId="77777777" w:rsidTr="00CE08BC">
        <w:tc>
          <w:tcPr>
            <w:tcW w:w="15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4597676" w14:textId="77777777" w:rsidR="006273BB" w:rsidRPr="00302B62" w:rsidRDefault="00CE08BC" w:rsidP="00302B62">
            <w:r w:rsidRPr="00302B62">
              <w:rPr>
                <w:b/>
                <w:bCs/>
                <w:sz w:val="16"/>
                <w:szCs w:val="16"/>
              </w:rPr>
              <w:t>Vienna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7225F97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✓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CB9EBB6" w14:textId="77777777" w:rsidR="006273BB" w:rsidRPr="00302B62" w:rsidRDefault="00CE08BC" w:rsidP="00302B62">
            <w:pPr>
              <w:jc w:val="center"/>
            </w:pPr>
            <w:r w:rsidRPr="00302B62">
              <w:rPr>
                <w:sz w:val="16"/>
                <w:szCs w:val="16"/>
              </w:rPr>
              <w:t>–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3948660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✓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3F3E1E0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✓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E2D0F6A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✓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1B52276" w14:textId="77777777" w:rsidR="006273BB" w:rsidRPr="00302B62" w:rsidRDefault="00CE08BC" w:rsidP="00302B62">
            <w:pPr>
              <w:jc w:val="center"/>
            </w:pPr>
            <w:r w:rsidRPr="00302B62">
              <w:rPr>
                <w:sz w:val="16"/>
                <w:szCs w:val="16"/>
              </w:rPr>
              <w:t>–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CF7D13F" w14:textId="77777777" w:rsidR="006273BB" w:rsidRPr="00302B62" w:rsidRDefault="00CE08BC" w:rsidP="00302B62">
            <w:pPr>
              <w:jc w:val="center"/>
            </w:pPr>
            <w:r w:rsidRPr="00302B62">
              <w:rPr>
                <w:sz w:val="16"/>
                <w:szCs w:val="16"/>
              </w:rPr>
              <w:t>–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A23498E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✓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6C9CD8A" w14:textId="77777777" w:rsidR="006273BB" w:rsidRPr="00302B62" w:rsidRDefault="00CE08BC" w:rsidP="00302B62">
            <w:pPr>
              <w:jc w:val="center"/>
            </w:pPr>
            <w:r w:rsidRPr="00302B62">
              <w:rPr>
                <w:sz w:val="16"/>
                <w:szCs w:val="16"/>
              </w:rPr>
              <w:t>–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6DEF1D5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✓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1F07C40" w14:textId="77777777" w:rsidR="006273BB" w:rsidRPr="00302B62" w:rsidRDefault="00CE08BC" w:rsidP="00302B62">
            <w:pPr>
              <w:jc w:val="center"/>
            </w:pPr>
            <w:r w:rsidRPr="00302B62">
              <w:rPr>
                <w:sz w:val="16"/>
                <w:szCs w:val="16"/>
              </w:rPr>
              <w:t>–</w:t>
            </w:r>
          </w:p>
        </w:tc>
      </w:tr>
      <w:tr w:rsidR="00302B62" w:rsidRPr="00302B62" w14:paraId="19AE74D0" w14:textId="77777777" w:rsidTr="00CE08BC">
        <w:tc>
          <w:tcPr>
            <w:tcW w:w="15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04E7F81" w14:textId="77777777" w:rsidR="006273BB" w:rsidRPr="00302B62" w:rsidRDefault="00CE08BC" w:rsidP="00302B62">
            <w:r w:rsidRPr="00302B62">
              <w:rPr>
                <w:b/>
                <w:bCs/>
                <w:sz w:val="16"/>
                <w:szCs w:val="16"/>
              </w:rPr>
              <w:t>∑ Cities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E7E5873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013EC6C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761D15D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A9A671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D6305BC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ADFB81D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3A720ED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DA70F9E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D0F136A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6689C75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25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646EAE6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4</w:t>
            </w:r>
          </w:p>
        </w:tc>
      </w:tr>
    </w:tbl>
    <w:p w14:paraId="54C421C2" w14:textId="77777777" w:rsidR="006273BB" w:rsidRPr="00302B62" w:rsidRDefault="00CE08BC" w:rsidP="00302B62">
      <w:pPr>
        <w:spacing w:before="60" w:after="200"/>
        <w:rPr>
          <w:lang w:val="en-US"/>
        </w:rPr>
      </w:pPr>
      <w:r w:rsidRPr="00302B62">
        <w:rPr>
          <w:sz w:val="14"/>
          <w:szCs w:val="14"/>
          <w:lang w:val="en-US"/>
        </w:rPr>
        <w:t>Note: Data based on qualitative content analysis (MAXQDA) of standalone municipal AI strategies identified in the IMD Smart City Index 2025.</w:t>
      </w:r>
    </w:p>
    <w:p w14:paraId="1799DF96" w14:textId="77777777" w:rsidR="0039365C" w:rsidRPr="00302B62" w:rsidRDefault="0039365C" w:rsidP="00302B62">
      <w:pPr>
        <w:rPr>
          <w:b/>
          <w:bCs/>
          <w:lang w:val="en-US"/>
        </w:rPr>
      </w:pPr>
      <w:r w:rsidRPr="00302B62">
        <w:rPr>
          <w:b/>
          <w:bCs/>
          <w:lang w:val="en-US"/>
        </w:rPr>
        <w:br w:type="page"/>
      </w:r>
    </w:p>
    <w:p w14:paraId="034FF349" w14:textId="4BF881D6" w:rsidR="006273BB" w:rsidRPr="00302B62" w:rsidRDefault="00CE08BC" w:rsidP="00302B62">
      <w:pPr>
        <w:spacing w:before="160" w:after="60"/>
        <w:rPr>
          <w:lang w:val="en-US"/>
        </w:rPr>
      </w:pPr>
      <w:r w:rsidRPr="00302B62">
        <w:rPr>
          <w:b/>
          <w:bCs/>
          <w:lang w:val="en-US"/>
        </w:rPr>
        <w:lastRenderedPageBreak/>
        <w:t>Table 2: Resources &amp; Competence and Cross-sectional Topics</w:t>
      </w:r>
    </w:p>
    <w:p w14:paraId="2D34E8E6" w14:textId="77777777" w:rsidR="006273BB" w:rsidRPr="00302B62" w:rsidRDefault="00CE08BC" w:rsidP="00302B62">
      <w:pPr>
        <w:spacing w:before="120" w:after="80"/>
        <w:rPr>
          <w:lang w:val="en-US"/>
        </w:rPr>
      </w:pPr>
      <w:r w:rsidRPr="00302B62">
        <w:rPr>
          <w:sz w:val="16"/>
          <w:szCs w:val="16"/>
          <w:lang w:val="en-US"/>
        </w:rPr>
        <w:t>Presence (✓) and absence (–) of codes across 12 municipal AI strategies (n = 12). ∑ Cities = number of strategies in which the code was identified.</w:t>
      </w:r>
    </w:p>
    <w:tbl>
      <w:tblPr>
        <w:tblW w:w="15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0"/>
        <w:gridCol w:w="1384"/>
        <w:gridCol w:w="1384"/>
        <w:gridCol w:w="1384"/>
        <w:gridCol w:w="1384"/>
        <w:gridCol w:w="1384"/>
        <w:gridCol w:w="1384"/>
        <w:gridCol w:w="1384"/>
        <w:gridCol w:w="1384"/>
        <w:gridCol w:w="1384"/>
        <w:gridCol w:w="1384"/>
      </w:tblGrid>
      <w:tr w:rsidR="00302B62" w:rsidRPr="00302B62" w14:paraId="1F4E2FFC" w14:textId="77777777" w:rsidTr="00CE08BC">
        <w:tc>
          <w:tcPr>
            <w:tcW w:w="1550" w:type="dxa"/>
            <w:vMerge w:val="restar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D78DEE" w14:textId="77777777" w:rsidR="006273BB" w:rsidRPr="00302B62" w:rsidRDefault="00CE08BC" w:rsidP="00302B62">
            <w:r w:rsidRPr="00302B62">
              <w:rPr>
                <w:b/>
                <w:bCs/>
                <w:sz w:val="16"/>
                <w:szCs w:val="16"/>
              </w:rPr>
              <w:t>City</w:t>
            </w:r>
          </w:p>
        </w:tc>
        <w:tc>
          <w:tcPr>
            <w:tcW w:w="8304" w:type="dxa"/>
            <w:gridSpan w:val="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6CD428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Resources &amp; Competence</w:t>
            </w:r>
          </w:p>
        </w:tc>
        <w:tc>
          <w:tcPr>
            <w:tcW w:w="5536" w:type="dxa"/>
            <w:gridSpan w:val="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13BD33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Cross-</w:t>
            </w:r>
            <w:proofErr w:type="spellStart"/>
            <w:r w:rsidRPr="00302B62">
              <w:rPr>
                <w:b/>
                <w:bCs/>
                <w:sz w:val="16"/>
                <w:szCs w:val="16"/>
              </w:rPr>
              <w:t>sectional</w:t>
            </w:r>
            <w:proofErr w:type="spellEnd"/>
            <w:r w:rsidRPr="00302B62">
              <w:rPr>
                <w:b/>
                <w:bCs/>
                <w:sz w:val="16"/>
                <w:szCs w:val="16"/>
              </w:rPr>
              <w:t xml:space="preserve"> Topics</w:t>
            </w:r>
          </w:p>
        </w:tc>
      </w:tr>
      <w:tr w:rsidR="00302B62" w:rsidRPr="00302B62" w14:paraId="3EA6E066" w14:textId="77777777" w:rsidTr="00CE08BC">
        <w:tc>
          <w:tcPr>
            <w:tcW w:w="0" w:type="auto"/>
            <w:vMerge/>
          </w:tcPr>
          <w:p w14:paraId="1593A3F3" w14:textId="77777777" w:rsidR="006273BB" w:rsidRPr="00302B62" w:rsidRDefault="006273BB" w:rsidP="00302B62"/>
        </w:tc>
        <w:tc>
          <w:tcPr>
            <w:tcW w:w="138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056D1A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 xml:space="preserve">Data </w:t>
            </w:r>
            <w:proofErr w:type="spellStart"/>
            <w:r w:rsidRPr="00302B62">
              <w:rPr>
                <w:b/>
                <w:bCs/>
                <w:sz w:val="16"/>
                <w:szCs w:val="16"/>
              </w:rPr>
              <w:t>Governance</w:t>
            </w:r>
            <w:proofErr w:type="spellEnd"/>
          </w:p>
        </w:tc>
        <w:tc>
          <w:tcPr>
            <w:tcW w:w="138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3777C1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Data Acquisition</w:t>
            </w:r>
          </w:p>
        </w:tc>
        <w:tc>
          <w:tcPr>
            <w:tcW w:w="138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FA03E1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 xml:space="preserve">Empowerment &amp; </w:t>
            </w:r>
            <w:proofErr w:type="spellStart"/>
            <w:r w:rsidRPr="00302B62">
              <w:rPr>
                <w:b/>
                <w:bCs/>
                <w:sz w:val="16"/>
                <w:szCs w:val="16"/>
              </w:rPr>
              <w:t>Scaling</w:t>
            </w:r>
            <w:proofErr w:type="spellEnd"/>
          </w:p>
        </w:tc>
        <w:tc>
          <w:tcPr>
            <w:tcW w:w="138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737D44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Funding</w:t>
            </w:r>
          </w:p>
        </w:tc>
        <w:tc>
          <w:tcPr>
            <w:tcW w:w="138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999230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Further Education</w:t>
            </w:r>
          </w:p>
        </w:tc>
        <w:tc>
          <w:tcPr>
            <w:tcW w:w="138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8A1845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Infrastructure</w:t>
            </w:r>
          </w:p>
        </w:tc>
        <w:tc>
          <w:tcPr>
            <w:tcW w:w="138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D2114B" w14:textId="77777777" w:rsidR="006273BB" w:rsidRPr="00302B62" w:rsidRDefault="00CE08BC" w:rsidP="00302B62">
            <w:pPr>
              <w:jc w:val="center"/>
            </w:pPr>
            <w:proofErr w:type="spellStart"/>
            <w:r w:rsidRPr="00302B62">
              <w:rPr>
                <w:b/>
                <w:bCs/>
                <w:sz w:val="16"/>
                <w:szCs w:val="16"/>
              </w:rPr>
              <w:t>Participation</w:t>
            </w:r>
            <w:proofErr w:type="spellEnd"/>
          </w:p>
        </w:tc>
        <w:tc>
          <w:tcPr>
            <w:tcW w:w="138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EE3866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 xml:space="preserve">Environmental </w:t>
            </w:r>
            <w:proofErr w:type="spellStart"/>
            <w:r w:rsidRPr="00302B62">
              <w:rPr>
                <w:b/>
                <w:bCs/>
                <w:sz w:val="16"/>
                <w:szCs w:val="16"/>
              </w:rPr>
              <w:t>Sustainability</w:t>
            </w:r>
            <w:proofErr w:type="spellEnd"/>
          </w:p>
        </w:tc>
        <w:tc>
          <w:tcPr>
            <w:tcW w:w="138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F665D8" w14:textId="77777777" w:rsidR="006273BB" w:rsidRPr="00302B62" w:rsidRDefault="00CE08BC" w:rsidP="00302B62">
            <w:pPr>
              <w:jc w:val="center"/>
            </w:pPr>
            <w:proofErr w:type="spellStart"/>
            <w:r w:rsidRPr="00302B62">
              <w:rPr>
                <w:b/>
                <w:bCs/>
                <w:sz w:val="16"/>
                <w:szCs w:val="16"/>
              </w:rPr>
              <w:t>Spatial</w:t>
            </w:r>
            <w:proofErr w:type="spellEnd"/>
            <w:r w:rsidRPr="00302B62">
              <w:rPr>
                <w:b/>
                <w:bCs/>
                <w:sz w:val="16"/>
                <w:szCs w:val="16"/>
              </w:rPr>
              <w:t xml:space="preserve"> Reference</w:t>
            </w:r>
          </w:p>
        </w:tc>
        <w:tc>
          <w:tcPr>
            <w:tcW w:w="138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ADB934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Legal References</w:t>
            </w:r>
          </w:p>
        </w:tc>
      </w:tr>
      <w:tr w:rsidR="00302B62" w:rsidRPr="00302B62" w14:paraId="7B1837B9" w14:textId="77777777" w:rsidTr="00CE08BC">
        <w:tc>
          <w:tcPr>
            <w:tcW w:w="15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2FB8119" w14:textId="77777777" w:rsidR="006273BB" w:rsidRPr="00302B62" w:rsidRDefault="00CE08BC" w:rsidP="00302B62">
            <w:r w:rsidRPr="00302B62">
              <w:rPr>
                <w:b/>
                <w:bCs/>
                <w:sz w:val="16"/>
                <w:szCs w:val="16"/>
              </w:rPr>
              <w:t>Amsterdam</w:t>
            </w:r>
          </w:p>
        </w:tc>
        <w:tc>
          <w:tcPr>
            <w:tcW w:w="138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5945FF8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✓</w:t>
            </w:r>
          </w:p>
        </w:tc>
        <w:tc>
          <w:tcPr>
            <w:tcW w:w="138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832764C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✓</w:t>
            </w:r>
          </w:p>
        </w:tc>
        <w:tc>
          <w:tcPr>
            <w:tcW w:w="138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2F12D35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✓</w:t>
            </w:r>
          </w:p>
        </w:tc>
        <w:tc>
          <w:tcPr>
            <w:tcW w:w="138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9601DCD" w14:textId="77777777" w:rsidR="006273BB" w:rsidRPr="00302B62" w:rsidRDefault="00CE08BC" w:rsidP="00302B62">
            <w:pPr>
              <w:jc w:val="center"/>
            </w:pPr>
            <w:r w:rsidRPr="00302B62">
              <w:rPr>
                <w:sz w:val="16"/>
                <w:szCs w:val="16"/>
              </w:rPr>
              <w:t>–</w:t>
            </w:r>
          </w:p>
        </w:tc>
        <w:tc>
          <w:tcPr>
            <w:tcW w:w="138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7640941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✓</w:t>
            </w:r>
          </w:p>
        </w:tc>
        <w:tc>
          <w:tcPr>
            <w:tcW w:w="138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3C3DCE6" w14:textId="77777777" w:rsidR="006273BB" w:rsidRPr="00302B62" w:rsidRDefault="00CE08BC" w:rsidP="00302B62">
            <w:pPr>
              <w:jc w:val="center"/>
            </w:pPr>
            <w:r w:rsidRPr="00302B62">
              <w:rPr>
                <w:sz w:val="16"/>
                <w:szCs w:val="16"/>
              </w:rPr>
              <w:t>–</w:t>
            </w:r>
          </w:p>
        </w:tc>
        <w:tc>
          <w:tcPr>
            <w:tcW w:w="138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BFE5F09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✓</w:t>
            </w:r>
          </w:p>
        </w:tc>
        <w:tc>
          <w:tcPr>
            <w:tcW w:w="138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890C34C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✓</w:t>
            </w:r>
          </w:p>
        </w:tc>
        <w:tc>
          <w:tcPr>
            <w:tcW w:w="138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4A10B29" w14:textId="77777777" w:rsidR="006273BB" w:rsidRPr="00302B62" w:rsidRDefault="00CE08BC" w:rsidP="00302B62">
            <w:pPr>
              <w:jc w:val="center"/>
            </w:pPr>
            <w:r w:rsidRPr="00302B62">
              <w:rPr>
                <w:sz w:val="16"/>
                <w:szCs w:val="16"/>
              </w:rPr>
              <w:t>–</w:t>
            </w:r>
          </w:p>
        </w:tc>
        <w:tc>
          <w:tcPr>
            <w:tcW w:w="138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135E17D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✓</w:t>
            </w:r>
          </w:p>
        </w:tc>
      </w:tr>
      <w:tr w:rsidR="00302B62" w:rsidRPr="00302B62" w14:paraId="7A5224FA" w14:textId="77777777" w:rsidTr="00CE08BC">
        <w:tc>
          <w:tcPr>
            <w:tcW w:w="15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B1EA0B3" w14:textId="77777777" w:rsidR="006273BB" w:rsidRPr="00302B62" w:rsidRDefault="00CE08BC" w:rsidP="00302B62">
            <w:r w:rsidRPr="00302B62">
              <w:rPr>
                <w:b/>
                <w:bCs/>
                <w:sz w:val="16"/>
                <w:szCs w:val="16"/>
              </w:rPr>
              <w:t>Barcelona</w:t>
            </w:r>
          </w:p>
        </w:tc>
        <w:tc>
          <w:tcPr>
            <w:tcW w:w="138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107F3D5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✓</w:t>
            </w:r>
          </w:p>
        </w:tc>
        <w:tc>
          <w:tcPr>
            <w:tcW w:w="138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921EF25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✓</w:t>
            </w:r>
          </w:p>
        </w:tc>
        <w:tc>
          <w:tcPr>
            <w:tcW w:w="138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5E04432" w14:textId="77777777" w:rsidR="006273BB" w:rsidRPr="00302B62" w:rsidRDefault="00CE08BC" w:rsidP="00302B62">
            <w:pPr>
              <w:jc w:val="center"/>
            </w:pPr>
            <w:r w:rsidRPr="00302B62">
              <w:rPr>
                <w:sz w:val="16"/>
                <w:szCs w:val="16"/>
              </w:rPr>
              <w:t>–</w:t>
            </w:r>
          </w:p>
        </w:tc>
        <w:tc>
          <w:tcPr>
            <w:tcW w:w="138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7A4FF6B" w14:textId="77777777" w:rsidR="006273BB" w:rsidRPr="00302B62" w:rsidRDefault="00CE08BC" w:rsidP="00302B62">
            <w:pPr>
              <w:jc w:val="center"/>
            </w:pPr>
            <w:r w:rsidRPr="00302B62">
              <w:rPr>
                <w:sz w:val="16"/>
                <w:szCs w:val="16"/>
              </w:rPr>
              <w:t>–</w:t>
            </w:r>
          </w:p>
        </w:tc>
        <w:tc>
          <w:tcPr>
            <w:tcW w:w="138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FE769C2" w14:textId="77777777" w:rsidR="006273BB" w:rsidRPr="00302B62" w:rsidRDefault="00CE08BC" w:rsidP="00302B62">
            <w:pPr>
              <w:jc w:val="center"/>
            </w:pPr>
            <w:r w:rsidRPr="00302B62">
              <w:rPr>
                <w:sz w:val="16"/>
                <w:szCs w:val="16"/>
              </w:rPr>
              <w:t>–</w:t>
            </w:r>
          </w:p>
        </w:tc>
        <w:tc>
          <w:tcPr>
            <w:tcW w:w="138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BD13906" w14:textId="77777777" w:rsidR="006273BB" w:rsidRPr="00302B62" w:rsidRDefault="00CE08BC" w:rsidP="00302B62">
            <w:pPr>
              <w:jc w:val="center"/>
            </w:pPr>
            <w:r w:rsidRPr="00302B62">
              <w:rPr>
                <w:sz w:val="16"/>
                <w:szCs w:val="16"/>
              </w:rPr>
              <w:t>–</w:t>
            </w:r>
          </w:p>
        </w:tc>
        <w:tc>
          <w:tcPr>
            <w:tcW w:w="138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4859DA1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✓</w:t>
            </w:r>
          </w:p>
        </w:tc>
        <w:tc>
          <w:tcPr>
            <w:tcW w:w="138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4FD0C78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✓</w:t>
            </w:r>
          </w:p>
        </w:tc>
        <w:tc>
          <w:tcPr>
            <w:tcW w:w="138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AD42F6A" w14:textId="77777777" w:rsidR="006273BB" w:rsidRPr="00302B62" w:rsidRDefault="00CE08BC" w:rsidP="00302B62">
            <w:pPr>
              <w:jc w:val="center"/>
            </w:pPr>
            <w:r w:rsidRPr="00302B62">
              <w:rPr>
                <w:sz w:val="16"/>
                <w:szCs w:val="16"/>
              </w:rPr>
              <w:t>–</w:t>
            </w:r>
          </w:p>
        </w:tc>
        <w:tc>
          <w:tcPr>
            <w:tcW w:w="138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92BA47D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✓</w:t>
            </w:r>
          </w:p>
        </w:tc>
      </w:tr>
      <w:tr w:rsidR="00302B62" w:rsidRPr="00302B62" w14:paraId="6E4F3F2E" w14:textId="77777777" w:rsidTr="00CE08BC">
        <w:tc>
          <w:tcPr>
            <w:tcW w:w="15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C61754B" w14:textId="77777777" w:rsidR="006273BB" w:rsidRPr="00302B62" w:rsidRDefault="00CE08BC" w:rsidP="00302B62">
            <w:r w:rsidRPr="00302B62">
              <w:rPr>
                <w:b/>
                <w:bCs/>
                <w:sz w:val="16"/>
                <w:szCs w:val="16"/>
              </w:rPr>
              <w:t>Beijing</w:t>
            </w:r>
          </w:p>
        </w:tc>
        <w:tc>
          <w:tcPr>
            <w:tcW w:w="138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1DD9C6F" w14:textId="77777777" w:rsidR="006273BB" w:rsidRPr="00302B62" w:rsidRDefault="00CE08BC" w:rsidP="00302B62">
            <w:pPr>
              <w:jc w:val="center"/>
            </w:pPr>
            <w:r w:rsidRPr="00302B62">
              <w:rPr>
                <w:sz w:val="16"/>
                <w:szCs w:val="16"/>
              </w:rPr>
              <w:t>–</w:t>
            </w:r>
          </w:p>
        </w:tc>
        <w:tc>
          <w:tcPr>
            <w:tcW w:w="138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DC70E2A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✓</w:t>
            </w:r>
          </w:p>
        </w:tc>
        <w:tc>
          <w:tcPr>
            <w:tcW w:w="138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87731CF" w14:textId="77777777" w:rsidR="006273BB" w:rsidRPr="00302B62" w:rsidRDefault="00CE08BC" w:rsidP="00302B62">
            <w:pPr>
              <w:jc w:val="center"/>
            </w:pPr>
            <w:r w:rsidRPr="00302B62">
              <w:rPr>
                <w:sz w:val="16"/>
                <w:szCs w:val="16"/>
              </w:rPr>
              <w:t>–</w:t>
            </w:r>
          </w:p>
        </w:tc>
        <w:tc>
          <w:tcPr>
            <w:tcW w:w="138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BEA6CC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✓</w:t>
            </w:r>
          </w:p>
        </w:tc>
        <w:tc>
          <w:tcPr>
            <w:tcW w:w="138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011965B" w14:textId="77777777" w:rsidR="006273BB" w:rsidRPr="00302B62" w:rsidRDefault="00CE08BC" w:rsidP="00302B62">
            <w:pPr>
              <w:jc w:val="center"/>
            </w:pPr>
            <w:r w:rsidRPr="00302B62">
              <w:rPr>
                <w:sz w:val="16"/>
                <w:szCs w:val="16"/>
              </w:rPr>
              <w:t>–</w:t>
            </w:r>
          </w:p>
        </w:tc>
        <w:tc>
          <w:tcPr>
            <w:tcW w:w="138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DC20E60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✓</w:t>
            </w:r>
          </w:p>
        </w:tc>
        <w:tc>
          <w:tcPr>
            <w:tcW w:w="138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8AE79AD" w14:textId="77777777" w:rsidR="006273BB" w:rsidRPr="00302B62" w:rsidRDefault="00CE08BC" w:rsidP="00302B62">
            <w:pPr>
              <w:jc w:val="center"/>
            </w:pPr>
            <w:r w:rsidRPr="00302B62">
              <w:rPr>
                <w:sz w:val="16"/>
                <w:szCs w:val="16"/>
              </w:rPr>
              <w:t>–</w:t>
            </w:r>
          </w:p>
        </w:tc>
        <w:tc>
          <w:tcPr>
            <w:tcW w:w="138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87EC4FA" w14:textId="77777777" w:rsidR="006273BB" w:rsidRPr="00302B62" w:rsidRDefault="00CE08BC" w:rsidP="00302B62">
            <w:pPr>
              <w:jc w:val="center"/>
            </w:pPr>
            <w:r w:rsidRPr="00302B62">
              <w:rPr>
                <w:sz w:val="16"/>
                <w:szCs w:val="16"/>
              </w:rPr>
              <w:t>–</w:t>
            </w:r>
          </w:p>
        </w:tc>
        <w:tc>
          <w:tcPr>
            <w:tcW w:w="138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2579092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✓</w:t>
            </w:r>
          </w:p>
        </w:tc>
        <w:tc>
          <w:tcPr>
            <w:tcW w:w="138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4522481" w14:textId="77777777" w:rsidR="006273BB" w:rsidRPr="00302B62" w:rsidRDefault="00CE08BC" w:rsidP="00302B62">
            <w:pPr>
              <w:jc w:val="center"/>
            </w:pPr>
            <w:r w:rsidRPr="00302B62">
              <w:rPr>
                <w:sz w:val="16"/>
                <w:szCs w:val="16"/>
              </w:rPr>
              <w:t>–</w:t>
            </w:r>
          </w:p>
        </w:tc>
      </w:tr>
      <w:tr w:rsidR="00302B62" w:rsidRPr="00302B62" w14:paraId="34355B67" w14:textId="77777777" w:rsidTr="00CE08BC">
        <w:tc>
          <w:tcPr>
            <w:tcW w:w="15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137AB23" w14:textId="77777777" w:rsidR="006273BB" w:rsidRPr="00302B62" w:rsidRDefault="00CE08BC" w:rsidP="00302B62">
            <w:r w:rsidRPr="00302B62">
              <w:rPr>
                <w:b/>
                <w:bCs/>
                <w:sz w:val="16"/>
                <w:szCs w:val="16"/>
              </w:rPr>
              <w:t>Buenos Aires</w:t>
            </w:r>
          </w:p>
        </w:tc>
        <w:tc>
          <w:tcPr>
            <w:tcW w:w="138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FAD5F6A" w14:textId="77777777" w:rsidR="006273BB" w:rsidRPr="00302B62" w:rsidRDefault="00CE08BC" w:rsidP="00302B62">
            <w:pPr>
              <w:jc w:val="center"/>
            </w:pPr>
            <w:r w:rsidRPr="00302B62">
              <w:rPr>
                <w:sz w:val="16"/>
                <w:szCs w:val="16"/>
              </w:rPr>
              <w:t>–</w:t>
            </w:r>
          </w:p>
        </w:tc>
        <w:tc>
          <w:tcPr>
            <w:tcW w:w="138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9324F88" w14:textId="77777777" w:rsidR="006273BB" w:rsidRPr="00302B62" w:rsidRDefault="00CE08BC" w:rsidP="00302B62">
            <w:pPr>
              <w:jc w:val="center"/>
            </w:pPr>
            <w:r w:rsidRPr="00302B62">
              <w:rPr>
                <w:sz w:val="16"/>
                <w:szCs w:val="16"/>
              </w:rPr>
              <w:t>–</w:t>
            </w:r>
          </w:p>
        </w:tc>
        <w:tc>
          <w:tcPr>
            <w:tcW w:w="138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A21EF25" w14:textId="77777777" w:rsidR="006273BB" w:rsidRPr="00302B62" w:rsidRDefault="00CE08BC" w:rsidP="00302B62">
            <w:pPr>
              <w:jc w:val="center"/>
            </w:pPr>
            <w:r w:rsidRPr="00302B62">
              <w:rPr>
                <w:sz w:val="16"/>
                <w:szCs w:val="16"/>
              </w:rPr>
              <w:t>–</w:t>
            </w:r>
          </w:p>
        </w:tc>
        <w:tc>
          <w:tcPr>
            <w:tcW w:w="138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2E03701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✓</w:t>
            </w:r>
          </w:p>
        </w:tc>
        <w:tc>
          <w:tcPr>
            <w:tcW w:w="138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EAB1607" w14:textId="77777777" w:rsidR="006273BB" w:rsidRPr="00302B62" w:rsidRDefault="00CE08BC" w:rsidP="00302B62">
            <w:pPr>
              <w:jc w:val="center"/>
            </w:pPr>
            <w:r w:rsidRPr="00302B62">
              <w:rPr>
                <w:sz w:val="16"/>
                <w:szCs w:val="16"/>
              </w:rPr>
              <w:t>–</w:t>
            </w:r>
          </w:p>
        </w:tc>
        <w:tc>
          <w:tcPr>
            <w:tcW w:w="138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478DD44" w14:textId="77777777" w:rsidR="006273BB" w:rsidRPr="00302B62" w:rsidRDefault="00CE08BC" w:rsidP="00302B62">
            <w:pPr>
              <w:jc w:val="center"/>
            </w:pPr>
            <w:r w:rsidRPr="00302B62">
              <w:rPr>
                <w:sz w:val="16"/>
                <w:szCs w:val="16"/>
              </w:rPr>
              <w:t>–</w:t>
            </w:r>
          </w:p>
        </w:tc>
        <w:tc>
          <w:tcPr>
            <w:tcW w:w="138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BCD418E" w14:textId="77777777" w:rsidR="006273BB" w:rsidRPr="00302B62" w:rsidRDefault="00CE08BC" w:rsidP="00302B62">
            <w:pPr>
              <w:jc w:val="center"/>
            </w:pPr>
            <w:r w:rsidRPr="00302B62">
              <w:rPr>
                <w:sz w:val="16"/>
                <w:szCs w:val="16"/>
              </w:rPr>
              <w:t>–</w:t>
            </w:r>
          </w:p>
        </w:tc>
        <w:tc>
          <w:tcPr>
            <w:tcW w:w="138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C58EC36" w14:textId="77777777" w:rsidR="006273BB" w:rsidRPr="00302B62" w:rsidRDefault="00CE08BC" w:rsidP="00302B62">
            <w:pPr>
              <w:jc w:val="center"/>
            </w:pPr>
            <w:r w:rsidRPr="00302B62">
              <w:rPr>
                <w:sz w:val="16"/>
                <w:szCs w:val="16"/>
              </w:rPr>
              <w:t>–</w:t>
            </w:r>
          </w:p>
        </w:tc>
        <w:tc>
          <w:tcPr>
            <w:tcW w:w="138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A6A7E67" w14:textId="77777777" w:rsidR="006273BB" w:rsidRPr="00302B62" w:rsidRDefault="00CE08BC" w:rsidP="00302B62">
            <w:pPr>
              <w:jc w:val="center"/>
            </w:pPr>
            <w:r w:rsidRPr="00302B62">
              <w:rPr>
                <w:sz w:val="16"/>
                <w:szCs w:val="16"/>
              </w:rPr>
              <w:t>–</w:t>
            </w:r>
          </w:p>
        </w:tc>
        <w:tc>
          <w:tcPr>
            <w:tcW w:w="138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2800464" w14:textId="77777777" w:rsidR="006273BB" w:rsidRPr="00302B62" w:rsidRDefault="00CE08BC" w:rsidP="00302B62">
            <w:pPr>
              <w:jc w:val="center"/>
            </w:pPr>
            <w:r w:rsidRPr="00302B62">
              <w:rPr>
                <w:sz w:val="16"/>
                <w:szCs w:val="16"/>
              </w:rPr>
              <w:t>–</w:t>
            </w:r>
          </w:p>
        </w:tc>
      </w:tr>
      <w:tr w:rsidR="00302B62" w:rsidRPr="00302B62" w14:paraId="623FF67F" w14:textId="77777777" w:rsidTr="00CE08BC">
        <w:tc>
          <w:tcPr>
            <w:tcW w:w="15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E00479F" w14:textId="77777777" w:rsidR="006273BB" w:rsidRPr="00302B62" w:rsidRDefault="00CE08BC" w:rsidP="00302B62">
            <w:r w:rsidRPr="00302B62">
              <w:rPr>
                <w:b/>
                <w:bCs/>
                <w:sz w:val="16"/>
                <w:szCs w:val="16"/>
              </w:rPr>
              <w:t>Busan</w:t>
            </w:r>
          </w:p>
        </w:tc>
        <w:tc>
          <w:tcPr>
            <w:tcW w:w="138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BC88A5B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✓</w:t>
            </w:r>
          </w:p>
        </w:tc>
        <w:tc>
          <w:tcPr>
            <w:tcW w:w="138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770BEF9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✓</w:t>
            </w:r>
          </w:p>
        </w:tc>
        <w:tc>
          <w:tcPr>
            <w:tcW w:w="138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B5AF7F4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✓</w:t>
            </w:r>
          </w:p>
        </w:tc>
        <w:tc>
          <w:tcPr>
            <w:tcW w:w="138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BE70689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✓</w:t>
            </w:r>
          </w:p>
        </w:tc>
        <w:tc>
          <w:tcPr>
            <w:tcW w:w="138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8F286C5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✓</w:t>
            </w:r>
          </w:p>
        </w:tc>
        <w:tc>
          <w:tcPr>
            <w:tcW w:w="138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B28F49A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✓</w:t>
            </w:r>
          </w:p>
        </w:tc>
        <w:tc>
          <w:tcPr>
            <w:tcW w:w="138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D3CAB42" w14:textId="77777777" w:rsidR="006273BB" w:rsidRPr="00302B62" w:rsidRDefault="00CE08BC" w:rsidP="00302B62">
            <w:pPr>
              <w:jc w:val="center"/>
            </w:pPr>
            <w:r w:rsidRPr="00302B62">
              <w:rPr>
                <w:sz w:val="16"/>
                <w:szCs w:val="16"/>
              </w:rPr>
              <w:t>–</w:t>
            </w:r>
          </w:p>
        </w:tc>
        <w:tc>
          <w:tcPr>
            <w:tcW w:w="138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B82F1CC" w14:textId="77777777" w:rsidR="006273BB" w:rsidRPr="00302B62" w:rsidRDefault="00CE08BC" w:rsidP="00302B62">
            <w:pPr>
              <w:jc w:val="center"/>
            </w:pPr>
            <w:r w:rsidRPr="00302B62">
              <w:rPr>
                <w:sz w:val="16"/>
                <w:szCs w:val="16"/>
              </w:rPr>
              <w:t>–</w:t>
            </w:r>
          </w:p>
        </w:tc>
        <w:tc>
          <w:tcPr>
            <w:tcW w:w="138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982EB75" w14:textId="77777777" w:rsidR="006273BB" w:rsidRPr="00302B62" w:rsidRDefault="00CE08BC" w:rsidP="00302B62">
            <w:pPr>
              <w:jc w:val="center"/>
            </w:pPr>
            <w:r w:rsidRPr="00302B62">
              <w:rPr>
                <w:sz w:val="16"/>
                <w:szCs w:val="16"/>
              </w:rPr>
              <w:t>–</w:t>
            </w:r>
          </w:p>
        </w:tc>
        <w:tc>
          <w:tcPr>
            <w:tcW w:w="138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E8FEB3B" w14:textId="77777777" w:rsidR="006273BB" w:rsidRPr="00302B62" w:rsidRDefault="00CE08BC" w:rsidP="00302B62">
            <w:pPr>
              <w:jc w:val="center"/>
            </w:pPr>
            <w:r w:rsidRPr="00302B62">
              <w:rPr>
                <w:sz w:val="16"/>
                <w:szCs w:val="16"/>
              </w:rPr>
              <w:t>–</w:t>
            </w:r>
          </w:p>
        </w:tc>
      </w:tr>
      <w:tr w:rsidR="00302B62" w:rsidRPr="00302B62" w14:paraId="032EBFE1" w14:textId="77777777" w:rsidTr="00CE08BC">
        <w:tc>
          <w:tcPr>
            <w:tcW w:w="15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AE04B97" w14:textId="77777777" w:rsidR="006273BB" w:rsidRPr="00302B62" w:rsidRDefault="00CE08BC" w:rsidP="00302B62">
            <w:r w:rsidRPr="00302B62">
              <w:rPr>
                <w:b/>
                <w:bCs/>
                <w:sz w:val="16"/>
                <w:szCs w:val="16"/>
              </w:rPr>
              <w:t>Canberra</w:t>
            </w:r>
          </w:p>
        </w:tc>
        <w:tc>
          <w:tcPr>
            <w:tcW w:w="138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9C0B773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✓</w:t>
            </w:r>
          </w:p>
        </w:tc>
        <w:tc>
          <w:tcPr>
            <w:tcW w:w="138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14A7738" w14:textId="77777777" w:rsidR="006273BB" w:rsidRPr="00302B62" w:rsidRDefault="00CE08BC" w:rsidP="00302B62">
            <w:pPr>
              <w:jc w:val="center"/>
            </w:pPr>
            <w:r w:rsidRPr="00302B62">
              <w:rPr>
                <w:sz w:val="16"/>
                <w:szCs w:val="16"/>
              </w:rPr>
              <w:t>–</w:t>
            </w:r>
          </w:p>
        </w:tc>
        <w:tc>
          <w:tcPr>
            <w:tcW w:w="138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0CC5AE9" w14:textId="77777777" w:rsidR="006273BB" w:rsidRPr="00302B62" w:rsidRDefault="00CE08BC" w:rsidP="00302B62">
            <w:pPr>
              <w:jc w:val="center"/>
            </w:pPr>
            <w:r w:rsidRPr="00302B62">
              <w:rPr>
                <w:sz w:val="16"/>
                <w:szCs w:val="16"/>
              </w:rPr>
              <w:t>–</w:t>
            </w:r>
          </w:p>
        </w:tc>
        <w:tc>
          <w:tcPr>
            <w:tcW w:w="138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AC885FE" w14:textId="77777777" w:rsidR="006273BB" w:rsidRPr="00302B62" w:rsidRDefault="00CE08BC" w:rsidP="00302B62">
            <w:pPr>
              <w:jc w:val="center"/>
            </w:pPr>
            <w:r w:rsidRPr="00302B62">
              <w:rPr>
                <w:sz w:val="16"/>
                <w:szCs w:val="16"/>
              </w:rPr>
              <w:t>–</w:t>
            </w:r>
          </w:p>
        </w:tc>
        <w:tc>
          <w:tcPr>
            <w:tcW w:w="138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9C94A1A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✓</w:t>
            </w:r>
          </w:p>
        </w:tc>
        <w:tc>
          <w:tcPr>
            <w:tcW w:w="138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A2C7F6B" w14:textId="77777777" w:rsidR="006273BB" w:rsidRPr="00302B62" w:rsidRDefault="00CE08BC" w:rsidP="00302B62">
            <w:pPr>
              <w:jc w:val="center"/>
            </w:pPr>
            <w:r w:rsidRPr="00302B62">
              <w:rPr>
                <w:sz w:val="16"/>
                <w:szCs w:val="16"/>
              </w:rPr>
              <w:t>–</w:t>
            </w:r>
          </w:p>
        </w:tc>
        <w:tc>
          <w:tcPr>
            <w:tcW w:w="138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820F9A7" w14:textId="77777777" w:rsidR="006273BB" w:rsidRPr="00302B62" w:rsidRDefault="00CE08BC" w:rsidP="00302B62">
            <w:pPr>
              <w:jc w:val="center"/>
            </w:pPr>
            <w:r w:rsidRPr="00302B62">
              <w:rPr>
                <w:sz w:val="16"/>
                <w:szCs w:val="16"/>
              </w:rPr>
              <w:t>–</w:t>
            </w:r>
          </w:p>
        </w:tc>
        <w:tc>
          <w:tcPr>
            <w:tcW w:w="138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4161D9C" w14:textId="77777777" w:rsidR="006273BB" w:rsidRPr="00302B62" w:rsidRDefault="00CE08BC" w:rsidP="00302B62">
            <w:pPr>
              <w:jc w:val="center"/>
            </w:pPr>
            <w:r w:rsidRPr="00302B62">
              <w:rPr>
                <w:sz w:val="16"/>
                <w:szCs w:val="16"/>
              </w:rPr>
              <w:t>–</w:t>
            </w:r>
          </w:p>
        </w:tc>
        <w:tc>
          <w:tcPr>
            <w:tcW w:w="138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F7ACE61" w14:textId="77777777" w:rsidR="006273BB" w:rsidRPr="00302B62" w:rsidRDefault="00CE08BC" w:rsidP="00302B62">
            <w:pPr>
              <w:jc w:val="center"/>
            </w:pPr>
            <w:r w:rsidRPr="00302B62">
              <w:rPr>
                <w:sz w:val="16"/>
                <w:szCs w:val="16"/>
              </w:rPr>
              <w:t>–</w:t>
            </w:r>
          </w:p>
        </w:tc>
        <w:tc>
          <w:tcPr>
            <w:tcW w:w="138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54C1782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✓</w:t>
            </w:r>
          </w:p>
        </w:tc>
      </w:tr>
      <w:tr w:rsidR="00302B62" w:rsidRPr="00302B62" w14:paraId="0DB48B4A" w14:textId="77777777" w:rsidTr="00CE08BC">
        <w:tc>
          <w:tcPr>
            <w:tcW w:w="15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383D2B6" w14:textId="77777777" w:rsidR="006273BB" w:rsidRPr="00302B62" w:rsidRDefault="00CE08BC" w:rsidP="00302B62">
            <w:r w:rsidRPr="00302B62">
              <w:rPr>
                <w:b/>
                <w:bCs/>
                <w:sz w:val="16"/>
                <w:szCs w:val="16"/>
              </w:rPr>
              <w:t>Madrid</w:t>
            </w:r>
          </w:p>
        </w:tc>
        <w:tc>
          <w:tcPr>
            <w:tcW w:w="138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3375DE5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✓</w:t>
            </w:r>
          </w:p>
        </w:tc>
        <w:tc>
          <w:tcPr>
            <w:tcW w:w="138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E19F980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✓</w:t>
            </w:r>
          </w:p>
        </w:tc>
        <w:tc>
          <w:tcPr>
            <w:tcW w:w="138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5857F24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✓</w:t>
            </w:r>
          </w:p>
        </w:tc>
        <w:tc>
          <w:tcPr>
            <w:tcW w:w="138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D6B412D" w14:textId="77777777" w:rsidR="006273BB" w:rsidRPr="00302B62" w:rsidRDefault="00CE08BC" w:rsidP="00302B62">
            <w:pPr>
              <w:jc w:val="center"/>
            </w:pPr>
            <w:r w:rsidRPr="00302B62">
              <w:rPr>
                <w:sz w:val="16"/>
                <w:szCs w:val="16"/>
              </w:rPr>
              <w:t>–</w:t>
            </w:r>
          </w:p>
        </w:tc>
        <w:tc>
          <w:tcPr>
            <w:tcW w:w="138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6B01E8E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✓</w:t>
            </w:r>
          </w:p>
        </w:tc>
        <w:tc>
          <w:tcPr>
            <w:tcW w:w="138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D912B2B" w14:textId="77777777" w:rsidR="006273BB" w:rsidRPr="00302B62" w:rsidRDefault="00CE08BC" w:rsidP="00302B62">
            <w:pPr>
              <w:jc w:val="center"/>
            </w:pPr>
            <w:r w:rsidRPr="00302B62">
              <w:rPr>
                <w:sz w:val="16"/>
                <w:szCs w:val="16"/>
              </w:rPr>
              <w:t>–</w:t>
            </w:r>
          </w:p>
        </w:tc>
        <w:tc>
          <w:tcPr>
            <w:tcW w:w="138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531D496" w14:textId="77777777" w:rsidR="006273BB" w:rsidRPr="00302B62" w:rsidRDefault="00CE08BC" w:rsidP="00302B62">
            <w:pPr>
              <w:jc w:val="center"/>
            </w:pPr>
            <w:r w:rsidRPr="00302B62">
              <w:rPr>
                <w:sz w:val="16"/>
                <w:szCs w:val="16"/>
              </w:rPr>
              <w:t>–</w:t>
            </w:r>
          </w:p>
        </w:tc>
        <w:tc>
          <w:tcPr>
            <w:tcW w:w="138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3B5284E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✓</w:t>
            </w:r>
          </w:p>
        </w:tc>
        <w:tc>
          <w:tcPr>
            <w:tcW w:w="138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7D7F973" w14:textId="77777777" w:rsidR="006273BB" w:rsidRPr="00302B62" w:rsidRDefault="00CE08BC" w:rsidP="00302B62">
            <w:pPr>
              <w:jc w:val="center"/>
            </w:pPr>
            <w:r w:rsidRPr="00302B62">
              <w:rPr>
                <w:sz w:val="16"/>
                <w:szCs w:val="16"/>
              </w:rPr>
              <w:t>–</w:t>
            </w:r>
          </w:p>
        </w:tc>
        <w:tc>
          <w:tcPr>
            <w:tcW w:w="138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38984B2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✓</w:t>
            </w:r>
          </w:p>
        </w:tc>
      </w:tr>
      <w:tr w:rsidR="00302B62" w:rsidRPr="00302B62" w14:paraId="166DCF31" w14:textId="77777777" w:rsidTr="00CE08BC">
        <w:tc>
          <w:tcPr>
            <w:tcW w:w="15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2505B90" w14:textId="77777777" w:rsidR="006273BB" w:rsidRPr="00302B62" w:rsidRDefault="00CE08BC" w:rsidP="00302B62">
            <w:r w:rsidRPr="00302B62">
              <w:rPr>
                <w:b/>
                <w:bCs/>
                <w:sz w:val="16"/>
                <w:szCs w:val="16"/>
              </w:rPr>
              <w:t>New York City</w:t>
            </w:r>
          </w:p>
        </w:tc>
        <w:tc>
          <w:tcPr>
            <w:tcW w:w="138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FD5A0AB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✓</w:t>
            </w:r>
          </w:p>
        </w:tc>
        <w:tc>
          <w:tcPr>
            <w:tcW w:w="138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181958B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✓</w:t>
            </w:r>
          </w:p>
        </w:tc>
        <w:tc>
          <w:tcPr>
            <w:tcW w:w="138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352ABAB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✓</w:t>
            </w:r>
          </w:p>
        </w:tc>
        <w:tc>
          <w:tcPr>
            <w:tcW w:w="138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590A579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✓</w:t>
            </w:r>
          </w:p>
        </w:tc>
        <w:tc>
          <w:tcPr>
            <w:tcW w:w="138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928FCE8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✓</w:t>
            </w:r>
          </w:p>
        </w:tc>
        <w:tc>
          <w:tcPr>
            <w:tcW w:w="138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47B2420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✓</w:t>
            </w:r>
          </w:p>
        </w:tc>
        <w:tc>
          <w:tcPr>
            <w:tcW w:w="138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325C348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✓</w:t>
            </w:r>
          </w:p>
        </w:tc>
        <w:tc>
          <w:tcPr>
            <w:tcW w:w="138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AC16AF7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✓</w:t>
            </w:r>
          </w:p>
        </w:tc>
        <w:tc>
          <w:tcPr>
            <w:tcW w:w="138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93135FD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✓</w:t>
            </w:r>
          </w:p>
        </w:tc>
        <w:tc>
          <w:tcPr>
            <w:tcW w:w="138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FF0DD7D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✓</w:t>
            </w:r>
          </w:p>
        </w:tc>
      </w:tr>
      <w:tr w:rsidR="00302B62" w:rsidRPr="00302B62" w14:paraId="31DE1B09" w14:textId="77777777" w:rsidTr="00CE08BC">
        <w:tc>
          <w:tcPr>
            <w:tcW w:w="15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DB248EB" w14:textId="77777777" w:rsidR="006273BB" w:rsidRPr="00302B62" w:rsidRDefault="00CE08BC" w:rsidP="00302B62">
            <w:r w:rsidRPr="00302B62">
              <w:rPr>
                <w:b/>
                <w:bCs/>
                <w:sz w:val="16"/>
                <w:szCs w:val="16"/>
              </w:rPr>
              <w:t>Paris</w:t>
            </w:r>
          </w:p>
        </w:tc>
        <w:tc>
          <w:tcPr>
            <w:tcW w:w="138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BA4291B" w14:textId="77777777" w:rsidR="006273BB" w:rsidRPr="00302B62" w:rsidRDefault="00CE08BC" w:rsidP="00302B62">
            <w:pPr>
              <w:jc w:val="center"/>
            </w:pPr>
            <w:r w:rsidRPr="00302B62">
              <w:rPr>
                <w:sz w:val="16"/>
                <w:szCs w:val="16"/>
              </w:rPr>
              <w:t>–</w:t>
            </w:r>
          </w:p>
        </w:tc>
        <w:tc>
          <w:tcPr>
            <w:tcW w:w="138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3C99A18" w14:textId="77777777" w:rsidR="006273BB" w:rsidRPr="00302B62" w:rsidRDefault="00CE08BC" w:rsidP="00302B62">
            <w:pPr>
              <w:jc w:val="center"/>
            </w:pPr>
            <w:r w:rsidRPr="00302B62">
              <w:rPr>
                <w:sz w:val="16"/>
                <w:szCs w:val="16"/>
              </w:rPr>
              <w:t>–</w:t>
            </w:r>
          </w:p>
        </w:tc>
        <w:tc>
          <w:tcPr>
            <w:tcW w:w="138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82967C7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✓</w:t>
            </w:r>
          </w:p>
        </w:tc>
        <w:tc>
          <w:tcPr>
            <w:tcW w:w="138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77F2E0F" w14:textId="77777777" w:rsidR="006273BB" w:rsidRPr="00302B62" w:rsidRDefault="00CE08BC" w:rsidP="00302B62">
            <w:pPr>
              <w:jc w:val="center"/>
            </w:pPr>
            <w:r w:rsidRPr="00302B62">
              <w:rPr>
                <w:sz w:val="16"/>
                <w:szCs w:val="16"/>
              </w:rPr>
              <w:t>–</w:t>
            </w:r>
          </w:p>
        </w:tc>
        <w:tc>
          <w:tcPr>
            <w:tcW w:w="138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516DD72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✓</w:t>
            </w:r>
          </w:p>
        </w:tc>
        <w:tc>
          <w:tcPr>
            <w:tcW w:w="138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93A631E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✓</w:t>
            </w:r>
          </w:p>
        </w:tc>
        <w:tc>
          <w:tcPr>
            <w:tcW w:w="138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F91D63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✓</w:t>
            </w:r>
          </w:p>
        </w:tc>
        <w:tc>
          <w:tcPr>
            <w:tcW w:w="138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2E92E3D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✓</w:t>
            </w:r>
          </w:p>
        </w:tc>
        <w:tc>
          <w:tcPr>
            <w:tcW w:w="138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69FBABE" w14:textId="77777777" w:rsidR="006273BB" w:rsidRPr="00302B62" w:rsidRDefault="00CE08BC" w:rsidP="00302B62">
            <w:pPr>
              <w:jc w:val="center"/>
            </w:pPr>
            <w:r w:rsidRPr="00302B62">
              <w:rPr>
                <w:sz w:val="16"/>
                <w:szCs w:val="16"/>
              </w:rPr>
              <w:t>–</w:t>
            </w:r>
          </w:p>
        </w:tc>
        <w:tc>
          <w:tcPr>
            <w:tcW w:w="138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8CBEA09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✓</w:t>
            </w:r>
          </w:p>
        </w:tc>
      </w:tr>
      <w:tr w:rsidR="00302B62" w:rsidRPr="00302B62" w14:paraId="2C5A6AB1" w14:textId="77777777" w:rsidTr="00CE08BC">
        <w:tc>
          <w:tcPr>
            <w:tcW w:w="15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0BFF1DA" w14:textId="77777777" w:rsidR="006273BB" w:rsidRPr="00302B62" w:rsidRDefault="00CE08BC" w:rsidP="00302B62">
            <w:r w:rsidRPr="00302B62">
              <w:rPr>
                <w:b/>
                <w:bCs/>
                <w:sz w:val="16"/>
                <w:szCs w:val="16"/>
              </w:rPr>
              <w:t>Seoul</w:t>
            </w:r>
          </w:p>
        </w:tc>
        <w:tc>
          <w:tcPr>
            <w:tcW w:w="138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EADF9E8" w14:textId="77777777" w:rsidR="006273BB" w:rsidRPr="00302B62" w:rsidRDefault="00CE08BC" w:rsidP="00302B62">
            <w:pPr>
              <w:jc w:val="center"/>
            </w:pPr>
            <w:r w:rsidRPr="00302B62">
              <w:rPr>
                <w:sz w:val="16"/>
                <w:szCs w:val="16"/>
              </w:rPr>
              <w:t>–</w:t>
            </w:r>
          </w:p>
        </w:tc>
        <w:tc>
          <w:tcPr>
            <w:tcW w:w="138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3591E97" w14:textId="77777777" w:rsidR="006273BB" w:rsidRPr="00302B62" w:rsidRDefault="00CE08BC" w:rsidP="00302B62">
            <w:pPr>
              <w:jc w:val="center"/>
            </w:pPr>
            <w:r w:rsidRPr="00302B62">
              <w:rPr>
                <w:sz w:val="16"/>
                <w:szCs w:val="16"/>
              </w:rPr>
              <w:t>–</w:t>
            </w:r>
          </w:p>
        </w:tc>
        <w:tc>
          <w:tcPr>
            <w:tcW w:w="138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CF72A26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✓</w:t>
            </w:r>
          </w:p>
        </w:tc>
        <w:tc>
          <w:tcPr>
            <w:tcW w:w="138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118BC7D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✓</w:t>
            </w:r>
          </w:p>
        </w:tc>
        <w:tc>
          <w:tcPr>
            <w:tcW w:w="138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D03C23B" w14:textId="77777777" w:rsidR="006273BB" w:rsidRPr="00302B62" w:rsidRDefault="00CE08BC" w:rsidP="00302B62">
            <w:pPr>
              <w:jc w:val="center"/>
            </w:pPr>
            <w:r w:rsidRPr="00302B62">
              <w:rPr>
                <w:sz w:val="16"/>
                <w:szCs w:val="16"/>
              </w:rPr>
              <w:t>–</w:t>
            </w:r>
          </w:p>
        </w:tc>
        <w:tc>
          <w:tcPr>
            <w:tcW w:w="138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43F1B78" w14:textId="77777777" w:rsidR="006273BB" w:rsidRPr="00302B62" w:rsidRDefault="00CE08BC" w:rsidP="00302B62">
            <w:pPr>
              <w:jc w:val="center"/>
            </w:pPr>
            <w:r w:rsidRPr="00302B62">
              <w:rPr>
                <w:sz w:val="16"/>
                <w:szCs w:val="16"/>
              </w:rPr>
              <w:t>–</w:t>
            </w:r>
          </w:p>
        </w:tc>
        <w:tc>
          <w:tcPr>
            <w:tcW w:w="138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40D74E5" w14:textId="77777777" w:rsidR="006273BB" w:rsidRPr="00302B62" w:rsidRDefault="00CE08BC" w:rsidP="00302B62">
            <w:pPr>
              <w:jc w:val="center"/>
            </w:pPr>
            <w:r w:rsidRPr="00302B62">
              <w:rPr>
                <w:sz w:val="16"/>
                <w:szCs w:val="16"/>
              </w:rPr>
              <w:t>–</w:t>
            </w:r>
          </w:p>
        </w:tc>
        <w:tc>
          <w:tcPr>
            <w:tcW w:w="138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34A2A0E" w14:textId="77777777" w:rsidR="006273BB" w:rsidRPr="00302B62" w:rsidRDefault="00CE08BC" w:rsidP="00302B62">
            <w:pPr>
              <w:jc w:val="center"/>
            </w:pPr>
            <w:r w:rsidRPr="00302B62">
              <w:rPr>
                <w:sz w:val="16"/>
                <w:szCs w:val="16"/>
              </w:rPr>
              <w:t>–</w:t>
            </w:r>
          </w:p>
        </w:tc>
        <w:tc>
          <w:tcPr>
            <w:tcW w:w="138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3C2767" w14:textId="77777777" w:rsidR="006273BB" w:rsidRPr="00302B62" w:rsidRDefault="00CE08BC" w:rsidP="00302B62">
            <w:pPr>
              <w:jc w:val="center"/>
            </w:pPr>
            <w:r w:rsidRPr="00302B62">
              <w:rPr>
                <w:sz w:val="16"/>
                <w:szCs w:val="16"/>
              </w:rPr>
              <w:t>–</w:t>
            </w:r>
          </w:p>
        </w:tc>
        <w:tc>
          <w:tcPr>
            <w:tcW w:w="138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1C0611C" w14:textId="77777777" w:rsidR="006273BB" w:rsidRPr="00302B62" w:rsidRDefault="00CE08BC" w:rsidP="00302B62">
            <w:pPr>
              <w:jc w:val="center"/>
            </w:pPr>
            <w:r w:rsidRPr="00302B62">
              <w:rPr>
                <w:sz w:val="16"/>
                <w:szCs w:val="16"/>
              </w:rPr>
              <w:t>–</w:t>
            </w:r>
          </w:p>
        </w:tc>
      </w:tr>
      <w:tr w:rsidR="00302B62" w:rsidRPr="00302B62" w14:paraId="7D2C6221" w14:textId="77777777" w:rsidTr="00CE08BC">
        <w:tc>
          <w:tcPr>
            <w:tcW w:w="15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3BBDFAB" w14:textId="77777777" w:rsidR="006273BB" w:rsidRPr="00302B62" w:rsidRDefault="00CE08BC" w:rsidP="00302B62">
            <w:r w:rsidRPr="00302B62">
              <w:rPr>
                <w:b/>
                <w:bCs/>
                <w:sz w:val="16"/>
                <w:szCs w:val="16"/>
              </w:rPr>
              <w:t>Washington D.C.</w:t>
            </w:r>
          </w:p>
        </w:tc>
        <w:tc>
          <w:tcPr>
            <w:tcW w:w="138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9807504" w14:textId="77777777" w:rsidR="006273BB" w:rsidRPr="00302B62" w:rsidRDefault="00CE08BC" w:rsidP="00302B62">
            <w:pPr>
              <w:jc w:val="center"/>
            </w:pPr>
            <w:r w:rsidRPr="00302B62">
              <w:rPr>
                <w:sz w:val="16"/>
                <w:szCs w:val="16"/>
              </w:rPr>
              <w:t>–</w:t>
            </w:r>
          </w:p>
        </w:tc>
        <w:tc>
          <w:tcPr>
            <w:tcW w:w="138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01608BF" w14:textId="77777777" w:rsidR="006273BB" w:rsidRPr="00302B62" w:rsidRDefault="00CE08BC" w:rsidP="00302B62">
            <w:pPr>
              <w:jc w:val="center"/>
            </w:pPr>
            <w:r w:rsidRPr="00302B62">
              <w:rPr>
                <w:sz w:val="16"/>
                <w:szCs w:val="16"/>
              </w:rPr>
              <w:t>–</w:t>
            </w:r>
          </w:p>
        </w:tc>
        <w:tc>
          <w:tcPr>
            <w:tcW w:w="138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85A6F9C" w14:textId="77777777" w:rsidR="006273BB" w:rsidRPr="00302B62" w:rsidRDefault="00CE08BC" w:rsidP="00302B62">
            <w:pPr>
              <w:jc w:val="center"/>
            </w:pPr>
            <w:r w:rsidRPr="00302B62">
              <w:rPr>
                <w:sz w:val="16"/>
                <w:szCs w:val="16"/>
              </w:rPr>
              <w:t>–</w:t>
            </w:r>
          </w:p>
        </w:tc>
        <w:tc>
          <w:tcPr>
            <w:tcW w:w="138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078A6E9" w14:textId="77777777" w:rsidR="006273BB" w:rsidRPr="00302B62" w:rsidRDefault="00CE08BC" w:rsidP="00302B62">
            <w:pPr>
              <w:jc w:val="center"/>
            </w:pPr>
            <w:r w:rsidRPr="00302B62">
              <w:rPr>
                <w:sz w:val="16"/>
                <w:szCs w:val="16"/>
              </w:rPr>
              <w:t>–</w:t>
            </w:r>
          </w:p>
        </w:tc>
        <w:tc>
          <w:tcPr>
            <w:tcW w:w="138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FA82091" w14:textId="77777777" w:rsidR="006273BB" w:rsidRPr="00302B62" w:rsidRDefault="00CE08BC" w:rsidP="00302B62">
            <w:pPr>
              <w:jc w:val="center"/>
            </w:pPr>
            <w:r w:rsidRPr="00302B62">
              <w:rPr>
                <w:sz w:val="16"/>
                <w:szCs w:val="16"/>
              </w:rPr>
              <w:t>–</w:t>
            </w:r>
          </w:p>
        </w:tc>
        <w:tc>
          <w:tcPr>
            <w:tcW w:w="138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F65868" w14:textId="77777777" w:rsidR="006273BB" w:rsidRPr="00302B62" w:rsidRDefault="00CE08BC" w:rsidP="00302B62">
            <w:pPr>
              <w:jc w:val="center"/>
            </w:pPr>
            <w:r w:rsidRPr="00302B62">
              <w:rPr>
                <w:sz w:val="16"/>
                <w:szCs w:val="16"/>
              </w:rPr>
              <w:t>–</w:t>
            </w:r>
          </w:p>
        </w:tc>
        <w:tc>
          <w:tcPr>
            <w:tcW w:w="138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8AA5FD4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✓</w:t>
            </w:r>
          </w:p>
        </w:tc>
        <w:tc>
          <w:tcPr>
            <w:tcW w:w="138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B2B1DE2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✓</w:t>
            </w:r>
          </w:p>
        </w:tc>
        <w:tc>
          <w:tcPr>
            <w:tcW w:w="138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0264716" w14:textId="77777777" w:rsidR="006273BB" w:rsidRPr="00302B62" w:rsidRDefault="00CE08BC" w:rsidP="00302B62">
            <w:pPr>
              <w:jc w:val="center"/>
            </w:pPr>
            <w:r w:rsidRPr="00302B62">
              <w:rPr>
                <w:sz w:val="16"/>
                <w:szCs w:val="16"/>
              </w:rPr>
              <w:t>–</w:t>
            </w:r>
          </w:p>
        </w:tc>
        <w:tc>
          <w:tcPr>
            <w:tcW w:w="138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781E49E" w14:textId="77777777" w:rsidR="006273BB" w:rsidRPr="00302B62" w:rsidRDefault="00CE08BC" w:rsidP="00302B62">
            <w:pPr>
              <w:jc w:val="center"/>
            </w:pPr>
            <w:r w:rsidRPr="00302B62">
              <w:rPr>
                <w:sz w:val="16"/>
                <w:szCs w:val="16"/>
              </w:rPr>
              <w:t>–</w:t>
            </w:r>
          </w:p>
        </w:tc>
      </w:tr>
      <w:tr w:rsidR="00302B62" w:rsidRPr="00302B62" w14:paraId="798E78E7" w14:textId="77777777" w:rsidTr="00CE08BC">
        <w:tc>
          <w:tcPr>
            <w:tcW w:w="15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ABD78F0" w14:textId="77777777" w:rsidR="006273BB" w:rsidRPr="00302B62" w:rsidRDefault="00CE08BC" w:rsidP="00302B62">
            <w:r w:rsidRPr="00302B62">
              <w:rPr>
                <w:b/>
                <w:bCs/>
                <w:sz w:val="16"/>
                <w:szCs w:val="16"/>
              </w:rPr>
              <w:t>Vienna</w:t>
            </w:r>
          </w:p>
        </w:tc>
        <w:tc>
          <w:tcPr>
            <w:tcW w:w="138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1D546DC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✓</w:t>
            </w:r>
          </w:p>
        </w:tc>
        <w:tc>
          <w:tcPr>
            <w:tcW w:w="138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E0C3E30" w14:textId="77777777" w:rsidR="006273BB" w:rsidRPr="00302B62" w:rsidRDefault="00CE08BC" w:rsidP="00302B62">
            <w:pPr>
              <w:jc w:val="center"/>
            </w:pPr>
            <w:r w:rsidRPr="00302B62">
              <w:rPr>
                <w:sz w:val="16"/>
                <w:szCs w:val="16"/>
              </w:rPr>
              <w:t>–</w:t>
            </w:r>
          </w:p>
        </w:tc>
        <w:tc>
          <w:tcPr>
            <w:tcW w:w="138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6BA903B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✓</w:t>
            </w:r>
          </w:p>
        </w:tc>
        <w:tc>
          <w:tcPr>
            <w:tcW w:w="138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E3BE446" w14:textId="77777777" w:rsidR="006273BB" w:rsidRPr="00302B62" w:rsidRDefault="00CE08BC" w:rsidP="00302B62">
            <w:pPr>
              <w:jc w:val="center"/>
            </w:pPr>
            <w:r w:rsidRPr="00302B62">
              <w:rPr>
                <w:sz w:val="16"/>
                <w:szCs w:val="16"/>
              </w:rPr>
              <w:t>–</w:t>
            </w:r>
          </w:p>
        </w:tc>
        <w:tc>
          <w:tcPr>
            <w:tcW w:w="138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AB13E27" w14:textId="77777777" w:rsidR="006273BB" w:rsidRPr="00302B62" w:rsidRDefault="00CE08BC" w:rsidP="00302B62">
            <w:pPr>
              <w:jc w:val="center"/>
            </w:pPr>
            <w:r w:rsidRPr="00302B62">
              <w:rPr>
                <w:sz w:val="16"/>
                <w:szCs w:val="16"/>
              </w:rPr>
              <w:t>–</w:t>
            </w:r>
          </w:p>
        </w:tc>
        <w:tc>
          <w:tcPr>
            <w:tcW w:w="138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CAA2726" w14:textId="77777777" w:rsidR="006273BB" w:rsidRPr="00302B62" w:rsidRDefault="00CE08BC" w:rsidP="00302B62">
            <w:pPr>
              <w:jc w:val="center"/>
            </w:pPr>
            <w:r w:rsidRPr="00302B62">
              <w:rPr>
                <w:sz w:val="16"/>
                <w:szCs w:val="16"/>
              </w:rPr>
              <w:t>–</w:t>
            </w:r>
          </w:p>
        </w:tc>
        <w:tc>
          <w:tcPr>
            <w:tcW w:w="138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6ACB37F" w14:textId="77777777" w:rsidR="006273BB" w:rsidRPr="00302B62" w:rsidRDefault="00CE08BC" w:rsidP="00302B62">
            <w:pPr>
              <w:jc w:val="center"/>
            </w:pPr>
            <w:r w:rsidRPr="00302B62">
              <w:rPr>
                <w:sz w:val="16"/>
                <w:szCs w:val="16"/>
              </w:rPr>
              <w:t>–</w:t>
            </w:r>
          </w:p>
        </w:tc>
        <w:tc>
          <w:tcPr>
            <w:tcW w:w="138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A6EEF0C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✓</w:t>
            </w:r>
          </w:p>
        </w:tc>
        <w:tc>
          <w:tcPr>
            <w:tcW w:w="138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CD56604" w14:textId="77777777" w:rsidR="006273BB" w:rsidRPr="00302B62" w:rsidRDefault="00CE08BC" w:rsidP="00302B62">
            <w:pPr>
              <w:jc w:val="center"/>
            </w:pPr>
            <w:r w:rsidRPr="00302B62">
              <w:rPr>
                <w:sz w:val="16"/>
                <w:szCs w:val="16"/>
              </w:rPr>
              <w:t>–</w:t>
            </w:r>
          </w:p>
        </w:tc>
        <w:tc>
          <w:tcPr>
            <w:tcW w:w="138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1B78C50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✓</w:t>
            </w:r>
          </w:p>
        </w:tc>
      </w:tr>
      <w:tr w:rsidR="00302B62" w:rsidRPr="00302B62" w14:paraId="5815BDF8" w14:textId="77777777" w:rsidTr="00CE08BC">
        <w:tc>
          <w:tcPr>
            <w:tcW w:w="155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9C13DB0" w14:textId="77777777" w:rsidR="006273BB" w:rsidRPr="00302B62" w:rsidRDefault="00CE08BC" w:rsidP="00302B62">
            <w:r w:rsidRPr="00302B62">
              <w:rPr>
                <w:b/>
                <w:bCs/>
                <w:sz w:val="16"/>
                <w:szCs w:val="16"/>
              </w:rPr>
              <w:t>∑ Cities</w:t>
            </w:r>
          </w:p>
        </w:tc>
        <w:tc>
          <w:tcPr>
            <w:tcW w:w="138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5687EF3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38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4DB0D58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38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29B8D02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38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47D6DBB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38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AE756E7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38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7FDD00E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38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F2397C1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38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381ABE4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38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0AC2F6E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38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8A4747C" w14:textId="77777777" w:rsidR="006273BB" w:rsidRPr="00302B62" w:rsidRDefault="00CE08BC" w:rsidP="00302B62">
            <w:pPr>
              <w:jc w:val="center"/>
            </w:pPr>
            <w:r w:rsidRPr="00302B62">
              <w:rPr>
                <w:b/>
                <w:bCs/>
                <w:sz w:val="16"/>
                <w:szCs w:val="16"/>
              </w:rPr>
              <w:t>7</w:t>
            </w:r>
          </w:p>
        </w:tc>
      </w:tr>
    </w:tbl>
    <w:p w14:paraId="5525B5EC" w14:textId="77777777" w:rsidR="006273BB" w:rsidRPr="00302B62" w:rsidRDefault="00CE08BC" w:rsidP="00302B62">
      <w:pPr>
        <w:spacing w:before="60" w:after="80"/>
        <w:rPr>
          <w:lang w:val="en-US"/>
        </w:rPr>
      </w:pPr>
      <w:r w:rsidRPr="00302B62">
        <w:rPr>
          <w:sz w:val="14"/>
          <w:szCs w:val="14"/>
          <w:lang w:val="en-US"/>
        </w:rPr>
        <w:t>Note: Data based on qualitative content analysis (MAXQDA) of standalone municipal AI strategies identified in the IMD Smart City Index 2025.</w:t>
      </w:r>
    </w:p>
    <w:sectPr w:rsidR="006273BB" w:rsidRPr="00302B62" w:rsidSect="0039365C">
      <w:pgSz w:w="16838" w:h="11906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9938A9"/>
    <w:multiLevelType w:val="hybridMultilevel"/>
    <w:tmpl w:val="E2D6B306"/>
    <w:lvl w:ilvl="0" w:tplc="6F02299E">
      <w:start w:val="1"/>
      <w:numFmt w:val="bullet"/>
      <w:lvlText w:val="●"/>
      <w:lvlJc w:val="left"/>
      <w:pPr>
        <w:ind w:left="720" w:hanging="360"/>
      </w:pPr>
    </w:lvl>
    <w:lvl w:ilvl="1" w:tplc="21226D88">
      <w:start w:val="1"/>
      <w:numFmt w:val="bullet"/>
      <w:lvlText w:val="○"/>
      <w:lvlJc w:val="left"/>
      <w:pPr>
        <w:ind w:left="1440" w:hanging="360"/>
      </w:pPr>
    </w:lvl>
    <w:lvl w:ilvl="2" w:tplc="64A0AC68">
      <w:start w:val="1"/>
      <w:numFmt w:val="bullet"/>
      <w:lvlText w:val="■"/>
      <w:lvlJc w:val="left"/>
      <w:pPr>
        <w:ind w:left="2160" w:hanging="360"/>
      </w:pPr>
    </w:lvl>
    <w:lvl w:ilvl="3" w:tplc="C22CC9F4">
      <w:start w:val="1"/>
      <w:numFmt w:val="bullet"/>
      <w:lvlText w:val="●"/>
      <w:lvlJc w:val="left"/>
      <w:pPr>
        <w:ind w:left="2880" w:hanging="360"/>
      </w:pPr>
    </w:lvl>
    <w:lvl w:ilvl="4" w:tplc="39F6DE94">
      <w:start w:val="1"/>
      <w:numFmt w:val="bullet"/>
      <w:lvlText w:val="○"/>
      <w:lvlJc w:val="left"/>
      <w:pPr>
        <w:ind w:left="3600" w:hanging="360"/>
      </w:pPr>
    </w:lvl>
    <w:lvl w:ilvl="5" w:tplc="6B90F414">
      <w:start w:val="1"/>
      <w:numFmt w:val="bullet"/>
      <w:lvlText w:val="■"/>
      <w:lvlJc w:val="left"/>
      <w:pPr>
        <w:ind w:left="4320" w:hanging="360"/>
      </w:pPr>
    </w:lvl>
    <w:lvl w:ilvl="6" w:tplc="5508A96A">
      <w:start w:val="1"/>
      <w:numFmt w:val="bullet"/>
      <w:lvlText w:val="●"/>
      <w:lvlJc w:val="left"/>
      <w:pPr>
        <w:ind w:left="5040" w:hanging="360"/>
      </w:pPr>
    </w:lvl>
    <w:lvl w:ilvl="7" w:tplc="CF0EEF90">
      <w:start w:val="1"/>
      <w:numFmt w:val="bullet"/>
      <w:lvlText w:val="●"/>
      <w:lvlJc w:val="left"/>
      <w:pPr>
        <w:ind w:left="5760" w:hanging="360"/>
      </w:pPr>
    </w:lvl>
    <w:lvl w:ilvl="8" w:tplc="25ACAFCE">
      <w:start w:val="1"/>
      <w:numFmt w:val="bullet"/>
      <w:lvlText w:val="●"/>
      <w:lvlJc w:val="left"/>
      <w:pPr>
        <w:ind w:left="6480" w:hanging="360"/>
      </w:pPr>
    </w:lvl>
  </w:abstractNum>
  <w:num w:numId="1" w16cid:durableId="79344469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3BB"/>
    <w:rsid w:val="002A05A5"/>
    <w:rsid w:val="00302B62"/>
    <w:rsid w:val="0039365C"/>
    <w:rsid w:val="00571785"/>
    <w:rsid w:val="006273BB"/>
    <w:rsid w:val="00CE0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F9B19"/>
  <w15:docId w15:val="{FF03ACA1-DD01-4C5B-9372-D89129A1B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18"/>
        <w:szCs w:val="18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9d4008e-d356-4a98-a570-94698eb73952" xsi:nil="true"/>
    <lcf76f155ced4ddcb4097134ff3c332f xmlns="c85419ca-180a-48b5-a593-0efad33ca4e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D8AF1D8F0AE4F8EEC1EAA0E25D576" ma:contentTypeVersion="14" ma:contentTypeDescription="Ein neues Dokument erstellen." ma:contentTypeScope="" ma:versionID="c5b5ab21656dcfbc954ab23936024578">
  <xsd:schema xmlns:xsd="http://www.w3.org/2001/XMLSchema" xmlns:xs="http://www.w3.org/2001/XMLSchema" xmlns:p="http://schemas.microsoft.com/office/2006/metadata/properties" xmlns:ns2="c85419ca-180a-48b5-a593-0efad33ca4e3" xmlns:ns3="79d4008e-d356-4a98-a570-94698eb73952" targetNamespace="http://schemas.microsoft.com/office/2006/metadata/properties" ma:root="true" ma:fieldsID="2401a52066035d685ca83ebe310d1fc0" ns2:_="" ns3:_="">
    <xsd:import namespace="c85419ca-180a-48b5-a593-0efad33ca4e3"/>
    <xsd:import namespace="79d4008e-d356-4a98-a570-94698eb739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CR" minOccurs="0"/>
                <xsd:element ref="ns2:MediaServiceBillingMetadata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5419ca-180a-48b5-a593-0efad33ca4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6eb20c4f-c5c2-492b-9954-d638c64bfe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d4008e-d356-4a98-a570-94698eb73952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b610cf9-73db-4c98-8d15-21e22aa0def0}" ma:internalName="TaxCatchAll" ma:showField="CatchAllData" ma:web="79d4008e-d356-4a98-a570-94698eb739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BBC14B-2CF3-4B85-8EB1-3F1058C8F459}">
  <ds:schemaRefs>
    <ds:schemaRef ds:uri="http://schemas.microsoft.com/office/2006/metadata/properties"/>
    <ds:schemaRef ds:uri="http://schemas.microsoft.com/office/infopath/2007/PartnerControls"/>
    <ds:schemaRef ds:uri="79d4008e-d356-4a98-a570-94698eb73952"/>
    <ds:schemaRef ds:uri="c85419ca-180a-48b5-a593-0efad33ca4e3"/>
  </ds:schemaRefs>
</ds:datastoreItem>
</file>

<file path=customXml/itemProps2.xml><?xml version="1.0" encoding="utf-8"?>
<ds:datastoreItem xmlns:ds="http://schemas.openxmlformats.org/officeDocument/2006/customXml" ds:itemID="{C11A07CB-899B-4B68-82A2-380E1F6AAF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1E96AB-DF60-4F88-A0CB-2C735F0D29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5419ca-180a-48b5-a593-0efad33ca4e3"/>
    <ds:schemaRef ds:uri="79d4008e-d356-4a98-a570-94698eb739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Eichholz, Lutz</cp:lastModifiedBy>
  <cp:revision>2</cp:revision>
  <dcterms:created xsi:type="dcterms:W3CDTF">2026-05-11T15:16:00Z</dcterms:created>
  <dcterms:modified xsi:type="dcterms:W3CDTF">2026-05-11T15:37:00Z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0x0101009BBD8AF1D8F0AE4F8EEC1EAA0E25D576</vt:lpwstr>
  </property>
  <property fmtid="{D5CDD505-2E9C-101B-9397-08002B2CF9AE}" pid="3" name="MediaServiceImageTags">
    <vt:lpwstr/>
  </property>
</Properties>
</file>