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B04B" w14:textId="77777777" w:rsidR="00C7440F" w:rsidRPr="002262DE" w:rsidRDefault="00C7440F" w:rsidP="00C744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62D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2262DE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2262DE">
        <w:rPr>
          <w:rFonts w:ascii="Times New Roman" w:hAnsi="Times New Roman" w:cs="Times New Roman"/>
          <w:w w:val="110"/>
          <w:sz w:val="24"/>
          <w:szCs w:val="24"/>
        </w:rPr>
        <w:t>The Selection Criterion is Searching</w:t>
      </w:r>
    </w:p>
    <w:p w14:paraId="488919AB" w14:textId="77777777" w:rsidR="00C7440F" w:rsidRPr="002262DE" w:rsidRDefault="00C7440F" w:rsidP="00C7440F">
      <w:pPr>
        <w:spacing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tbl>
      <w:tblPr>
        <w:tblStyle w:val="PlainTable2"/>
        <w:tblW w:w="9773" w:type="dxa"/>
        <w:tblInd w:w="284" w:type="dxa"/>
        <w:tblLook w:val="04A0" w:firstRow="1" w:lastRow="0" w:firstColumn="1" w:lastColumn="0" w:noHBand="0" w:noVBand="1"/>
      </w:tblPr>
      <w:tblGrid>
        <w:gridCol w:w="3283"/>
        <w:gridCol w:w="3051"/>
        <w:gridCol w:w="3439"/>
      </w:tblGrid>
      <w:tr w:rsidR="00C7440F" w:rsidRPr="002262DE" w14:paraId="66E9E572" w14:textId="77777777" w:rsidTr="002F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4EAA88AA" w14:textId="77777777" w:rsidR="00C7440F" w:rsidRPr="002262DE" w:rsidRDefault="00C7440F" w:rsidP="002F7709">
            <w:pPr>
              <w:jc w:val="both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Criterion</w:t>
            </w:r>
          </w:p>
        </w:tc>
        <w:tc>
          <w:tcPr>
            <w:tcW w:w="3051" w:type="dxa"/>
          </w:tcPr>
          <w:p w14:paraId="7F49CFE6" w14:textId="77777777" w:rsidR="00C7440F" w:rsidRPr="002262DE" w:rsidRDefault="00C7440F" w:rsidP="002F77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Inclusion</w:t>
            </w:r>
          </w:p>
        </w:tc>
        <w:tc>
          <w:tcPr>
            <w:tcW w:w="3439" w:type="dxa"/>
          </w:tcPr>
          <w:p w14:paraId="4DB9AB35" w14:textId="77777777" w:rsidR="00C7440F" w:rsidRPr="002262DE" w:rsidRDefault="00C7440F" w:rsidP="002F77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Exclusion</w:t>
            </w:r>
          </w:p>
        </w:tc>
      </w:tr>
      <w:tr w:rsidR="00C7440F" w:rsidRPr="002262DE" w14:paraId="3687EB6A" w14:textId="77777777" w:rsidTr="002F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36143469" w14:textId="77777777" w:rsidR="00C7440F" w:rsidRPr="002262DE" w:rsidRDefault="00C7440F" w:rsidP="002F7709">
            <w:pPr>
              <w:jc w:val="both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bookmarkStart w:id="0" w:name="_Hlk143333612"/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Language</w:t>
            </w:r>
          </w:p>
        </w:tc>
        <w:tc>
          <w:tcPr>
            <w:tcW w:w="3051" w:type="dxa"/>
          </w:tcPr>
          <w:p w14:paraId="402B6C7F" w14:textId="77777777" w:rsidR="00C7440F" w:rsidRPr="002262DE" w:rsidRDefault="00C7440F" w:rsidP="002F77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English</w:t>
            </w:r>
          </w:p>
        </w:tc>
        <w:tc>
          <w:tcPr>
            <w:tcW w:w="3439" w:type="dxa"/>
          </w:tcPr>
          <w:p w14:paraId="5CEE217F" w14:textId="77777777" w:rsidR="00C7440F" w:rsidRPr="002262DE" w:rsidRDefault="00C7440F" w:rsidP="002F77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Non-English</w:t>
            </w:r>
          </w:p>
        </w:tc>
      </w:tr>
      <w:tr w:rsidR="00C7440F" w:rsidRPr="002262DE" w14:paraId="6883960D" w14:textId="77777777" w:rsidTr="002F770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175F1907" w14:textId="77777777" w:rsidR="00C7440F" w:rsidRPr="002262DE" w:rsidRDefault="00C7440F" w:rsidP="002F7709">
            <w:pPr>
              <w:jc w:val="both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Timeline</w:t>
            </w:r>
          </w:p>
        </w:tc>
        <w:tc>
          <w:tcPr>
            <w:tcW w:w="3051" w:type="dxa"/>
          </w:tcPr>
          <w:p w14:paraId="364FDB04" w14:textId="77777777" w:rsidR="00C7440F" w:rsidRPr="002262DE" w:rsidRDefault="00C7440F" w:rsidP="002F7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2021 - 2026</w:t>
            </w:r>
          </w:p>
        </w:tc>
        <w:tc>
          <w:tcPr>
            <w:tcW w:w="3439" w:type="dxa"/>
          </w:tcPr>
          <w:p w14:paraId="3091E825" w14:textId="77777777" w:rsidR="00C7440F" w:rsidRPr="002262DE" w:rsidRDefault="00C7440F" w:rsidP="002F7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&lt; 2021</w:t>
            </w:r>
          </w:p>
        </w:tc>
      </w:tr>
      <w:tr w:rsidR="00C7440F" w:rsidRPr="002262DE" w14:paraId="74C7F216" w14:textId="77777777" w:rsidTr="002F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1B205CEC" w14:textId="77777777" w:rsidR="00C7440F" w:rsidRPr="002262DE" w:rsidRDefault="00C7440F" w:rsidP="002F7709">
            <w:pPr>
              <w:jc w:val="both"/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Document type</w:t>
            </w:r>
          </w:p>
        </w:tc>
        <w:tc>
          <w:tcPr>
            <w:tcW w:w="3051" w:type="dxa"/>
          </w:tcPr>
          <w:p w14:paraId="4399884D" w14:textId="77777777" w:rsidR="00C7440F" w:rsidRPr="002262DE" w:rsidRDefault="00C7440F" w:rsidP="002F77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Journal (Article)</w:t>
            </w:r>
          </w:p>
        </w:tc>
        <w:tc>
          <w:tcPr>
            <w:tcW w:w="3439" w:type="dxa"/>
          </w:tcPr>
          <w:p w14:paraId="740EBF25" w14:textId="77777777" w:rsidR="00C7440F" w:rsidRPr="002262DE" w:rsidRDefault="00C7440F" w:rsidP="002F77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Conference papers, books, reviews, in-press articles.</w:t>
            </w:r>
          </w:p>
        </w:tc>
      </w:tr>
      <w:bookmarkEnd w:id="0"/>
    </w:tbl>
    <w:p w14:paraId="359F3BBD" w14:textId="77777777" w:rsidR="00C7440F" w:rsidRDefault="00C7440F" w:rsidP="00C7440F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</w:p>
    <w:p w14:paraId="64B12E5A" w14:textId="77777777" w:rsidR="00C7440F" w:rsidRDefault="00C7440F"/>
    <w:sectPr w:rsidR="00C7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0F"/>
    <w:rsid w:val="00BB58DF"/>
    <w:rsid w:val="00C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1E7A"/>
  <w15:chartTrackingRefBased/>
  <w15:docId w15:val="{80A20BF9-1DB4-427E-86C5-212BE30B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4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4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4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4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4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4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4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4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4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4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4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4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40F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40F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C7440F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5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2026-03-10T15:07:00Z</dcterms:created>
  <dcterms:modified xsi:type="dcterms:W3CDTF">2026-03-10T15:07:00Z</dcterms:modified>
</cp:coreProperties>
</file>