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940C" w14:textId="77777777" w:rsidR="00974F9A" w:rsidRPr="00974F9A" w:rsidRDefault="00974F9A" w:rsidP="00974F9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Supplementary Table 1</w:t>
      </w:r>
      <w:r w:rsidRPr="001B26A9">
        <w:rPr>
          <w:rFonts w:ascii="Times New Roman" w:hAnsi="Times New Roman" w:cs="Times New Roman"/>
          <w:b/>
          <w:sz w:val="24"/>
        </w:rPr>
        <w:t xml:space="preserve">. </w:t>
      </w:r>
      <w:r w:rsidRPr="00974F9A">
        <w:rPr>
          <w:rFonts w:ascii="Times New Roman" w:hAnsi="Times New Roman" w:cs="Times New Roman"/>
          <w:sz w:val="24"/>
        </w:rPr>
        <w:t>Detailed description of</w:t>
      </w:r>
      <w:r w:rsidRPr="00974F9A">
        <w:rPr>
          <w:rFonts w:ascii="Times New Roman" w:hAnsi="Times New Roman" w:cs="Times New Roman" w:hint="eastAsia"/>
          <w:sz w:val="24"/>
        </w:rPr>
        <w:t xml:space="preserve"> combined motor-cognitive</w:t>
      </w:r>
      <w:r w:rsidRPr="00974F9A">
        <w:rPr>
          <w:rFonts w:ascii="Times New Roman" w:hAnsi="Times New Roman" w:cs="Times New Roman"/>
          <w:sz w:val="24"/>
        </w:rPr>
        <w:t xml:space="preserve"> exercise program</w:t>
      </w:r>
    </w:p>
    <w:tbl>
      <w:tblPr>
        <w:tblW w:w="8829" w:type="dxa"/>
        <w:tblInd w:w="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410"/>
        <w:gridCol w:w="2268"/>
        <w:gridCol w:w="1842"/>
        <w:gridCol w:w="993"/>
      </w:tblGrid>
      <w:tr w:rsidR="00974F9A" w:rsidRPr="003105FC" w14:paraId="0F401C2B" w14:textId="77777777" w:rsidTr="00E776D7">
        <w:trPr>
          <w:trHeight w:val="230"/>
        </w:trPr>
        <w:tc>
          <w:tcPr>
            <w:tcW w:w="13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F14D21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S</w:t>
            </w: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ection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28AA61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Exercise: 8weeks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D1856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Dose (tempo)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3B97EC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Load</w:t>
            </w:r>
          </w:p>
        </w:tc>
      </w:tr>
      <w:tr w:rsidR="00974F9A" w:rsidRPr="003105FC" w14:paraId="3C43869F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85528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Warm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up</w:t>
            </w:r>
          </w:p>
          <w:p w14:paraId="7ABB9B4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(5</w:t>
            </w:r>
            <w:r w:rsidRPr="003105FC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>∼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min)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418A6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3117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Marching in place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84CF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rm swing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C8F1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EB5C6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0B4ABD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90610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E5EB4F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0F2E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B4D7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90° crossed-leg lift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3E43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869FF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816275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31256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74D980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8F1B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B4D7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Arm-coordinated marching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E012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 / 100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AFF35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F81374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4F0284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46B07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3117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rotation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ECC2A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4A9C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422361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435164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3206A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36953B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7BA5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emicircular motion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5A25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6B260B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5051296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A4C52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2BA8A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Shoulder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1FFC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shoulder flexion with crossover reach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EF8CAD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62F4B8F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(Left and right)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167C53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6202F1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EA6F54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1BCCF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3712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hip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8D94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365740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825A7BA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BBA7DD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7957D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eel raise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2BFE0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heel rises in a split 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BCC5A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4F78E9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A23ADEC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7A02EF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375E07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1EFC46" w14:textId="77777777" w:rsidR="00974F9A" w:rsidRPr="00B9346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heel raises with feet together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C0D91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654B15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CC1B630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5D3F85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C32DA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77C9B" w14:textId="77777777" w:rsidR="00974F9A" w:rsidRPr="00B9346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Forefoot rises in a split stance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434F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13F9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B0A450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770E9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8088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Ankle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B1F8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5F9C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1 set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side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ED134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816F2F5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78932" w14:textId="77777777" w:rsidR="00974F9A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Main exercise </w:t>
            </w:r>
          </w:p>
          <w:p w14:paraId="302700AE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30~40 min)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51F1EB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Aerobic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with 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dual task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B4FD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Step-box multidirectional touch stepping </w:t>
            </w:r>
          </w:p>
          <w:p w14:paraId="6ABE27F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(full-foot, heel, forefoot, full-foot contacts; anterior, lateral-outward, and lateral-inward directions)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0620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 / 4-count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DC04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656522D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373888E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4A8A7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F2A7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lead-limb step-up/step-down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CB6E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2759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86E2D3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3F6E39A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86860D" w14:textId="77777777" w:rsidR="004012A7" w:rsidRPr="00FD1E33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Resistance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</w:p>
          <w:p w14:paraId="00D18B5A" w14:textId="77777777" w:rsidR="004012A7" w:rsidRPr="00FD1E33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  <w:p w14:paraId="01DB9B05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Upper/Lower limbs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6BF72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houlder horizontal abduction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B5955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C1EE618" w14:textId="619EC8CD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Elastic band</w:t>
            </w:r>
          </w:p>
        </w:tc>
      </w:tr>
      <w:tr w:rsidR="004012A7" w:rsidRPr="003105FC" w14:paraId="3205E52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5C9729E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EF6DB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11921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capular retraction in a “W” position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E0492" w14:textId="77777777" w:rsidR="004012A7" w:rsidRPr="009261F2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88218FF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5580BD3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35B09D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C53287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0476D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Elastic band resisted elbow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0E707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EDDC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E2F076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6E75B24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05975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4AE21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8EC8D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2C7986A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75112C72" w14:textId="77777777" w:rsidTr="00243653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D3AEB27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C2BFB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01CEA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unilateral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29F3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B805387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4E0E17F" w14:textId="77777777" w:rsidTr="00243653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EE2F96A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735D7" w14:textId="77777777" w:rsidR="004012A7" w:rsidRPr="003105FC" w:rsidRDefault="004012A7" w:rsidP="004012A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96D3E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bilateral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0D231" w14:textId="77777777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9C8681" w14:textId="438241E0" w:rsidR="004012A7" w:rsidRPr="003105FC" w:rsidRDefault="004012A7" w:rsidP="004012A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63FDC2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237AECA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93335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E381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Holding the chair and extending the leg backward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AD84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F7A9F5" w14:textId="7725FD45" w:rsidR="00974F9A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603C155C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AED3D80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D2AF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6534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Chair-assisted backward lunge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55C7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E9891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0F92A9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C4FA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587C5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mobility/ Stability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77C0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Thoracolumbar flexion and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D478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BE922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296A749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4755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76FB9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F863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elastic band resistance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C86E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FF479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79F116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07FE6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B69F2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5C71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hands clasped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357F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4217F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BF7BDC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6BD47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C1D11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115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 the elastic band and extend both arms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8C9A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EC514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E28C55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386E1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E3FFF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DF3C2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Cross your right hand over your chest and start from the right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(left)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13C8C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0AA35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C788DEB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26EC0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38969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5E97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B109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8842D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B039FAB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7E92E1D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ool-down</w:t>
            </w:r>
          </w:p>
          <w:p w14:paraId="379ADBC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5~10 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E924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Wrist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E629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Rotate up, down, left, and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CA2369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3BBD4F1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88FAD9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320E90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511623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F11AC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Cervical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C9BA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Neck Stretch – Cross both 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hands over the clavicle (upward (to create a double chin), left, right,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D512F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3AF02BE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AD1F14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2F1072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098CE5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1CCA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Shoulder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5211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299D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FE5837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194FE4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3AB5ED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266D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Seated hip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07FA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Pull up, Pull 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D137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10 sec × 2 / 10 sec × 3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DF824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306EF4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BEB137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56FF92" w14:textId="77777777" w:rsidR="00974F9A" w:rsidRPr="00F8042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974C3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2F0EF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1BF1C15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92E92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B8F435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76C6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A5DEC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Whole-body relaxation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5FE60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07CEA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21751D4" w14:textId="77777777" w:rsidR="00974F9A" w:rsidRDefault="00974F9A" w:rsidP="00974F9A">
      <w:pPr>
        <w:wordWrap/>
        <w:snapToGrid w:val="0"/>
        <w:spacing w:after="0"/>
        <w:textAlignment w:val="baseline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  <w:r w:rsidRPr="003105FC">
        <w:rPr>
          <w:rFonts w:ascii="Times New Roman" w:eastAsia="나눔고딕" w:hAnsi="Times New Roman" w:cs="Times New Roman" w:hint="eastAsia"/>
          <w:color w:val="000000"/>
          <w:kern w:val="0"/>
          <w:sz w:val="18"/>
          <w:szCs w:val="18"/>
        </w:rPr>
        <w:t>R: right, L: left</w:t>
      </w:r>
    </w:p>
    <w:p w14:paraId="53AAD0BC" w14:textId="77777777" w:rsidR="00974F9A" w:rsidRDefault="00974F9A" w:rsidP="00974F9A">
      <w:pPr>
        <w:widowControl/>
        <w:wordWrap/>
        <w:autoSpaceDE/>
        <w:autoSpaceDN/>
        <w:spacing w:after="200" w:line="276" w:lineRule="auto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  <w:br w:type="page"/>
      </w:r>
    </w:p>
    <w:tbl>
      <w:tblPr>
        <w:tblW w:w="8829" w:type="dxa"/>
        <w:tblInd w:w="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410"/>
        <w:gridCol w:w="2268"/>
        <w:gridCol w:w="1842"/>
        <w:gridCol w:w="993"/>
      </w:tblGrid>
      <w:tr w:rsidR="00974F9A" w:rsidRPr="003105FC" w14:paraId="6A9CBBE4" w14:textId="77777777" w:rsidTr="00E776D7">
        <w:trPr>
          <w:trHeight w:val="230"/>
        </w:trPr>
        <w:tc>
          <w:tcPr>
            <w:tcW w:w="13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6A845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</w:t>
            </w: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ection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24619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Exercise: </w:t>
            </w:r>
            <w:r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9-10weeks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87D730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Dose (tempo)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74FCA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Load</w:t>
            </w:r>
          </w:p>
        </w:tc>
      </w:tr>
      <w:tr w:rsidR="00974F9A" w:rsidRPr="003105FC" w14:paraId="2D8FF447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E10CE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Warm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up</w:t>
            </w:r>
          </w:p>
          <w:p w14:paraId="69B98436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(5</w:t>
            </w:r>
            <w:r w:rsidRPr="003105FC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>∼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11FA97" w14:textId="77777777" w:rsidR="00974F9A" w:rsidRPr="009C4D67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C4D67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Breathing exercise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C726B6" w14:textId="77777777" w:rsidR="00974F9A" w:rsidRPr="009C4D67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C4D67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inhale through the nose, exhale through the mou</w:t>
            </w:r>
            <w:r w:rsidRPr="009C4D67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se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4BBE7" w14:textId="77777777" w:rsidR="00974F9A" w:rsidRPr="009C4D67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9C4D67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9C4D67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0 repetitions × 1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49781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4D0828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B01F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62C3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3117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Marching in place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B975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rm swing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8EDF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F14D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3FC03B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2D6FB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24333A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DE6D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B4D7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90° crossed-leg lift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D13A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88D90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2FF86A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2898F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82239C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D019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B4D7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Arm-coordinated marching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4047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 w:rsidRPr="009C4D67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9C4D67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00 repetitions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3BD24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DAF70C6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FDC79D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3C406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C3117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rotation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7E469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7E78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229EE8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786B28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E8658A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051C0D" w14:textId="77777777" w:rsidR="00974F9A" w:rsidRPr="00C3117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1D68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emicircular motion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078B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10352A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5AAB1C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57BA11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DEB4D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Shoulder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D31C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shoulder flexion with crossover reach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BF284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12938D8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(Left and right)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1A8D97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8EE8A9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071C33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5B75E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776C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hip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4EE2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C4D67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 xml:space="preserve">5 </w:t>
            </w:r>
            <w:r w:rsidRPr="009C4D67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repetitions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0D00F7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430137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47C9C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159C7B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100D0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Hip Rotation (Raising the leg at a 90-degree angle and performing a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8F52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 xml:space="preserve">5 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514E2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B764813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367D29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0799B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eel raise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A0E2A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heel rises in a split 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6245DC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C2ED38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252CC32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B7CCC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38D4BF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6A265" w14:textId="77777777" w:rsidR="00974F9A" w:rsidRPr="00B9346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heel raises with feet together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8D0ABA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856BB0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8A7CF61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D70784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C2F4A9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30F26D" w14:textId="77777777" w:rsidR="00974F9A" w:rsidRPr="00B93461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Forefoot rises in a split stance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1235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51E4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EDBA11E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CB958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352FD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Ankle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79415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C989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1 set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side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5FD8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B9B82A4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0F8E0" w14:textId="77777777" w:rsidR="00974F9A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Main exercise </w:t>
            </w:r>
          </w:p>
          <w:p w14:paraId="5818A8AD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30~40 min)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0BE610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Aerobic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with 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dual task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5DF42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Step-box multidirectional touch stepping </w:t>
            </w:r>
          </w:p>
          <w:p w14:paraId="4ED2D2F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(full-foot, heel, forefoot, full-foot contacts; anterior, lateral-outward, and lateral-inward directions)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3846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 / 4-count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A376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30827B0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7EFB7D4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C14B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2612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lead-limb step-up/step-down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35FE5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C36E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2A0ED8C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8B6B05C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9873B8" w14:textId="77777777" w:rsidR="004012A7" w:rsidRPr="00FD1E33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Resistance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</w:p>
          <w:p w14:paraId="7A9C1974" w14:textId="77777777" w:rsidR="004012A7" w:rsidRPr="00FD1E33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  <w:p w14:paraId="51897F82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Upper/Lower limbs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D8E8C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houlder horizontal abduction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24F0E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81F766C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Elastic band</w:t>
            </w:r>
          </w:p>
        </w:tc>
      </w:tr>
      <w:tr w:rsidR="004012A7" w:rsidRPr="003105FC" w14:paraId="3F6AAB9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69E8E47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500AC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7C03F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capular retraction in a “W” position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6EABB" w14:textId="77777777" w:rsidR="004012A7" w:rsidRPr="009261F2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C77EA77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A8C27B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5FAA6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ADABFC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BE226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Elastic band resisted elbow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FB275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E0680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34A8491B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DDCF27E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FC981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22BE9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5F82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5DC0493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029D5EE" w14:textId="77777777" w:rsidTr="00394D9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7095226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13E43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E94F6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unilateral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58EB0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93FD061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3848091E" w14:textId="77777777" w:rsidTr="00394D9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000EA3F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7441C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CBC1E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bilateral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98B7D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E903EA" w14:textId="78273424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0F5556C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E9286F6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054A6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C308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Holding the chair and extending the leg backward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DBAA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9E60D3" w14:textId="13084889" w:rsidR="00974F9A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76D2463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EDAD0BF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7184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B8DB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Chair-assisted backward lunge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9C16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BEB27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6762B6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DC9FE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EEE0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mobility/ Stability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E7AA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Thoracolumbar flexion and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4390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AC8BA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2C8F10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6D09C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1D09E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2EC5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elastic band resistance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2A41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5F082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8F78FA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25A4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DD2D8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890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hands clasped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193C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504F1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E1E780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4EF97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C6525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4E9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 the elastic band and extend both arms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0A3E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DC1BA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407180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EF05D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BF378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C1577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Cross your right hand over your chest and start from the right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(left)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6010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A2EA6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0C946C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30CD1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3970A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2B8F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DB0F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261F2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9AF58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E2A1E5C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4AD363B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C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ool-down</w:t>
            </w:r>
          </w:p>
          <w:p w14:paraId="14064B8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5~10 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C489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Wrist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8CA4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Rotate up, down, left, and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5CDD5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53B6206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D05AF7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1BC10CE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0DB81F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6CD8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Cervical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8AA1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Stretch – Cross both hands over the clavicle (upward (to create a double chin), left, right,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1DE3F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56B7B89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131E21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7FA2CB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6DD975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48D2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Shoulder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A8A84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C76C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476432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E63C35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3925F9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B02E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Seated hip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E48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Pull up, Pull 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D167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10 sec × 2 / 10 sec × 3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5462E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4AA6F9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4499EA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580911" w14:textId="77777777" w:rsidR="00974F9A" w:rsidRPr="00F8042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0A4F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4B49B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26B145D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2524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5E376C1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987487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F41D4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Hand shaking and foot tapping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060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Hands first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38478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1E0CF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13F64A7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4FB7F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5116E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99C00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Together with feet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12894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2994D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7139382" w14:textId="77777777" w:rsidTr="000B5131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8053A2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93C73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Whole-body relaxation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F4DC6B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E515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5131" w:rsidRPr="003105FC" w14:paraId="3ADFBFE3" w14:textId="77777777" w:rsidTr="000B5131">
        <w:trPr>
          <w:trHeight w:val="230"/>
        </w:trPr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C30E" w14:textId="6BAFFF34" w:rsidR="000B5131" w:rsidRPr="003105FC" w:rsidRDefault="000B5131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Average r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ating of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erceived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xertion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: 3.4</w:t>
            </w:r>
          </w:p>
        </w:tc>
      </w:tr>
    </w:tbl>
    <w:p w14:paraId="150EA37E" w14:textId="77777777" w:rsidR="00974F9A" w:rsidRDefault="00974F9A" w:rsidP="00974F9A">
      <w:pPr>
        <w:wordWrap/>
        <w:snapToGrid w:val="0"/>
        <w:spacing w:after="0"/>
        <w:textAlignment w:val="baseline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</w:p>
    <w:p w14:paraId="6DA2D444" w14:textId="77777777" w:rsidR="00974F9A" w:rsidRDefault="00974F9A" w:rsidP="00974F9A">
      <w:pPr>
        <w:widowControl/>
        <w:wordWrap/>
        <w:autoSpaceDE/>
        <w:autoSpaceDN/>
        <w:spacing w:after="200" w:line="276" w:lineRule="auto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  <w:br w:type="page"/>
      </w:r>
    </w:p>
    <w:tbl>
      <w:tblPr>
        <w:tblW w:w="8829" w:type="dxa"/>
        <w:tblInd w:w="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410"/>
        <w:gridCol w:w="2268"/>
        <w:gridCol w:w="1842"/>
        <w:gridCol w:w="993"/>
      </w:tblGrid>
      <w:tr w:rsidR="00974F9A" w:rsidRPr="003105FC" w14:paraId="449C5372" w14:textId="77777777" w:rsidTr="00E776D7">
        <w:trPr>
          <w:trHeight w:val="230"/>
        </w:trPr>
        <w:tc>
          <w:tcPr>
            <w:tcW w:w="13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B61716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</w:t>
            </w: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ection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A06D80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Exercise: </w:t>
            </w:r>
            <w:r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11-14weeks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959E6A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Dose (tempo)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EB3D51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Load</w:t>
            </w:r>
          </w:p>
        </w:tc>
      </w:tr>
      <w:tr w:rsidR="00974F9A" w:rsidRPr="003105FC" w14:paraId="74A41DEC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228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Warm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up</w:t>
            </w:r>
          </w:p>
          <w:p w14:paraId="1D4BF814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(5</w:t>
            </w:r>
            <w:r w:rsidRPr="003105FC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>∼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78D8F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Breathing exercise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8D41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inhale through the nose, exhale through the mou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E994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2B27D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78CDBEE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1CD72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75D22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Marching in place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BC86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rm swing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32380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45E5C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1472A6EE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E351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A7A87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6D9D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90° crossed-leg lift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FC34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C3612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D4DEAD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7AADD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6AC4A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6139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Arm-coordinated marching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29EC5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5D45D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0BCADF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137968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973B2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rotation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0C5D74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1C0B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FAC516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ADCA67C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16AE81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56DB3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5193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emicircular motion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5FE0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22EDCE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163A1B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DEBE1D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43426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Shoulder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65E4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shoulder flexion with crossover reach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B97D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4EAE03F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(Left and right)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4DB6FF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638CFBB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63F9F6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4106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650A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hip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00B1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5 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E45C8E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E6FFD2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C86314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1CF2F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D1D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 Rotation (Raising the leg at a 90-degree angle and performing a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BCBF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5 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0CDB39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D26512C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950863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39777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eel raise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8223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heel rises in a split 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363F1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920749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AFE178B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204F04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82D83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CA81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heel raises with feet together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B86CF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03922E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79106AE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0DA1EE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E0D4A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B7FE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Forefoot rises in a split stance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6D4A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9D22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D47A6D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BA099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0ED18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Ankle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028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3EB9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1 set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side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29A5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38882B13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D85888" w14:textId="77777777" w:rsidR="00974F9A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Main exercise </w:t>
            </w:r>
          </w:p>
          <w:p w14:paraId="56C90563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30~40 min)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098B4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Aerobic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with 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dual task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F2740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Step-box multidirectional touch stepping </w:t>
            </w:r>
          </w:p>
          <w:p w14:paraId="06A1B7D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(full-foot, heel, forefoot, full-foot contacts; anterior, lateral-outward, and lateral-inward directions)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15802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 / 4-count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3217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18A57BA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AE94501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90DA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EAFA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lead-limb step-up/step-down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8501D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4783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4E7499E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F847D32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3B95C" w14:textId="77777777" w:rsidR="004012A7" w:rsidRPr="00FD1E33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Resistance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</w:p>
          <w:p w14:paraId="47AAE23A" w14:textId="77777777" w:rsidR="004012A7" w:rsidRPr="00FD1E33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  <w:p w14:paraId="01B5A2D1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Upper/Lower limbs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3D3F0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houlder horizontal abduction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677E1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341CD7A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I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ncreased elastic band resistance</w:t>
            </w:r>
          </w:p>
        </w:tc>
      </w:tr>
      <w:tr w:rsidR="004012A7" w:rsidRPr="003105FC" w14:paraId="2F33BCB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A4067C3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99CED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5F7F5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capular retraction in a “W” position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62CE5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155448E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7D790D1E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AF2F2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71889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52BE5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Elastic band resisted elbow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1A7CB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EC1AD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1684313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7F94118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42FFAD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74E0A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9A655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74ED669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3F4BB430" w14:textId="77777777" w:rsidTr="00272928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860F839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1F9C77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26170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unilateral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0E838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B7980B7" w14:textId="77777777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012A7" w:rsidRPr="003105FC" w14:paraId="725B40BE" w14:textId="77777777" w:rsidTr="00272928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64C68C2" w14:textId="77777777" w:rsidR="004012A7" w:rsidRPr="003105FC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5BB3B7" w14:textId="77777777" w:rsidR="004012A7" w:rsidRPr="007640EF" w:rsidRDefault="004012A7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A5A21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Squat with bilateral diagonal shoulder flexion using an elastic band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09E59" w14:textId="77777777" w:rsidR="004012A7" w:rsidRPr="007640EF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3787A2" w14:textId="30B3673D" w:rsidR="004012A7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996DF4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1CFB2A2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4C334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146E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Holding the chair and extending the leg backward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A01C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B324C8" w14:textId="6D8C4DA6" w:rsidR="00974F9A" w:rsidRPr="003105FC" w:rsidRDefault="004012A7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4309ABD2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C017439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4941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1E09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Chair-assisted backward lunge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2D1F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4D859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B6FBB3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16E3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BDB5B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mobility/ Stability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09B0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Thoracolumbar flexion and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9015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5223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24185AF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6D9E8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72C0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209D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elastic band resistance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0FBD7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E55C7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4CAC12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661EC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B8885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38B0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hands clasped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0A984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81208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E167B4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5FC4C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0D3CE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5E9E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 the elastic band and extend both arms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BB63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A074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9922F4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83FAB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36AAA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3DB6E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Cross your right hand over your chest and start from the right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(left)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E03B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01A13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6531F7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2D1D3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C5F5E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7B0F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C5B2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D1D13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B75FBBE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DEAE9D4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C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ool-down</w:t>
            </w:r>
          </w:p>
          <w:p w14:paraId="3819537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5~10 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2DF6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Wrist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16BF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Rotate up, down, left, and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773AF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6E1D1E7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E25CEA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893292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847737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5E5C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Cervical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D416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Stretch – Cross both hands over the clavicle (upward (to create a double chin), left, right,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245F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4173B84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F714C9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040760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09F564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BE8F3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Shoulder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99A4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F1944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BD3326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DD01BE6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3FBC8C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2278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Seated hip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C41AF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Pull up, Pull 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B98A0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10 sec × 2 / 10 sec × 3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2B079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06EE56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3CB4F2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A843B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B88D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CADF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05ABAA9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BD0B8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51C69C6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96340D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BC2AB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Hand shaking and foot tapping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F6C7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Hands first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B0339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B73FE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43573F0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E12A26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EC27B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CBEC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Simultaneous hand and foot movements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062B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08C33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44BA6DA" w14:textId="77777777" w:rsidTr="000B5131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1AD940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15BD1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Whole-body relaxation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C03292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F10F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5131" w:rsidRPr="003105FC" w14:paraId="09C4089F" w14:textId="77777777" w:rsidTr="000B5131">
        <w:trPr>
          <w:trHeight w:val="230"/>
        </w:trPr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0881" w14:textId="438BF970" w:rsidR="000B5131" w:rsidRPr="003105FC" w:rsidRDefault="000B5131" w:rsidP="000B5131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Average r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ating of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erceived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xertion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: 3.4</w:t>
            </w:r>
          </w:p>
        </w:tc>
      </w:tr>
    </w:tbl>
    <w:p w14:paraId="154CFD73" w14:textId="77777777" w:rsidR="00974F9A" w:rsidRDefault="00974F9A" w:rsidP="00974F9A">
      <w:pPr>
        <w:wordWrap/>
        <w:snapToGrid w:val="0"/>
        <w:spacing w:after="0"/>
        <w:textAlignment w:val="baseline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</w:p>
    <w:p w14:paraId="45A3D734" w14:textId="77777777" w:rsidR="00974F9A" w:rsidRDefault="00974F9A" w:rsidP="00974F9A">
      <w:pPr>
        <w:widowControl/>
        <w:wordWrap/>
        <w:autoSpaceDE/>
        <w:autoSpaceDN/>
        <w:spacing w:after="200" w:line="276" w:lineRule="auto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  <w:br w:type="page"/>
      </w:r>
    </w:p>
    <w:tbl>
      <w:tblPr>
        <w:tblW w:w="8829" w:type="dxa"/>
        <w:tblInd w:w="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2410"/>
        <w:gridCol w:w="2268"/>
        <w:gridCol w:w="1842"/>
        <w:gridCol w:w="993"/>
      </w:tblGrid>
      <w:tr w:rsidR="00974F9A" w:rsidRPr="003105FC" w14:paraId="30713C7E" w14:textId="77777777" w:rsidTr="00E776D7">
        <w:trPr>
          <w:trHeight w:val="230"/>
        </w:trPr>
        <w:tc>
          <w:tcPr>
            <w:tcW w:w="13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83C919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</w:t>
            </w: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ection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68A71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Exercise: </w:t>
            </w:r>
            <w:r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15-20weeks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B9DA08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Dose (tempo)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E3B99" w14:textId="77777777" w:rsidR="00974F9A" w:rsidRPr="00935DCB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35DCB">
              <w:rPr>
                <w:rFonts w:ascii="Times New Roman" w:eastAsia="나눔고딕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Load</w:t>
            </w:r>
          </w:p>
        </w:tc>
      </w:tr>
      <w:tr w:rsidR="00974F9A" w:rsidRPr="003105FC" w14:paraId="79849D06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2A746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Warm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up</w:t>
            </w:r>
          </w:p>
          <w:p w14:paraId="0EC184D1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(5</w:t>
            </w:r>
            <w:r w:rsidRPr="003105FC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>∼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110C2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Breathing exercise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B6CC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inhale through the nose, exhale through the mou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84AB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606B06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5</w:t>
            </w:r>
            <w:r w:rsidRPr="00606B06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repetitions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× 1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36E1E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68C67E1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8EE0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096A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Marching in place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148B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rm swing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1EB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F6A10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165BB65D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79F08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0CC04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888C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90° crossed-leg lift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339B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2A070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33EE61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6FD12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B75D9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E724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Arm-coordinated marching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3C4F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68458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457A7F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F0DC8B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DABFF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rotation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03679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8F5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4498A9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E345CA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1D37D0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706EA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DE5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emicircular motion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EB73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877FD1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6D694E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9D346A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4AB2F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Shoulder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1557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shoulder flexion with crossover reach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8DA5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45DC740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(Left and right)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5CDEA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D29E8B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11AE21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F8DF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5931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hip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7F3A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5 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7CC216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12AC3E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BD2C50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DE392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432DD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Hip Rotation (Raising the leg at a 90-degree angle and performing a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24C1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5 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96D4CD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C4E10AF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0AB4EC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FA603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eel raise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4B0D0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unilateral heel rises in a split 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40A67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B3E9E5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21418F9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9E2B43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283CA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BC5F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Bilateral heel raises with feet together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3D71D0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E807BA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54165D8" w14:textId="77777777" w:rsidTr="00E776D7">
        <w:trPr>
          <w:trHeight w:val="208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80ECC7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C7D4E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00F5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Forefoot rises in a split stance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A546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3CEC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620DCD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ECBB0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DD4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Ankle joint mobility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C6E7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F6E4E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0 repetitions × 1 set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side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B88706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7520FB72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571C9" w14:textId="77777777" w:rsidR="00974F9A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Main exercise </w:t>
            </w:r>
          </w:p>
          <w:p w14:paraId="52AAF6A6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30~40 min)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C514DA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Aerobic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with 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dual task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D9AC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Step-box multidirectional touch stepping </w:t>
            </w:r>
          </w:p>
          <w:p w14:paraId="16E89FB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(full-foot, heel, forefoot, full-foot contacts; anterior, lateral-outward, and lateral-inward directions)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4D36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8-count / 4-count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EE3A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3973187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D5B4D03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624A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9468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Alternating lead-limb step-up/step-down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4834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DD863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7500C9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F7E6C51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0E262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AB85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Step-up, point, and step-down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F3D2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8-count /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9A3D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D26648A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4FF8BEA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A77D7A" w14:textId="77777777" w:rsidR="00974F9A" w:rsidRPr="00FD1E33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Resistance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raining</w:t>
            </w:r>
          </w:p>
          <w:p w14:paraId="3685999F" w14:textId="77777777" w:rsidR="00974F9A" w:rsidRPr="00FD1E33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  <w:p w14:paraId="3E633C9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Upper/Lower limbs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8E9F8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Standing biceps curl with forearms supinated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47289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3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F3AC86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Dumbbell</w:t>
            </w:r>
          </w:p>
        </w:tc>
      </w:tr>
      <w:tr w:rsidR="00974F9A" w:rsidRPr="003105FC" w14:paraId="0DB9757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4EBF586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6E508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D2517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Standing shoulder flexion raise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E49B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2-3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242F4E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6079C77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D3220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8B6D1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A2473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Standing shoulder abduction raise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53647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2-3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802E3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728F49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AE56DF4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B8080E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9AF77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Standing scapular retraction with shoulder horizontal abduction and forearms supinated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D52C8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E0D815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709BD63B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93D732A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7818C1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A7FC1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Wide-stance squat with a 3-count isometric hold and ascent on the fourth count, with a 10-second hold on the final repetition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3C835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8482D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BCEB799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5767FC2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1005B9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878A6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Squat-to-stand combined with heel raise and bilateral shoulder flexion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96E77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0FB63B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052EF547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4662AF8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B4362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4F7E4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Holding the chair and extending the leg backward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6D83F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62AA6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1381733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5845472" w14:textId="77777777" w:rsidR="00974F9A" w:rsidRPr="003105FC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A8875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CB3B4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Chair-assisted backward lunge</w:t>
            </w:r>
          </w:p>
          <w:p w14:paraId="5B66C28D" w14:textId="77777777" w:rsidR="00974F9A" w:rsidRPr="00EC5959" w:rsidRDefault="00974F9A" w:rsidP="00E776D7">
            <w:pPr>
              <w:wordWrap/>
              <w:snapToGrid w:val="0"/>
              <w:spacing w:after="0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 xml:space="preserve">(1) 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>Assisted standing hip extension with unsupported hand clapping for balance</w:t>
            </w:r>
          </w:p>
          <w:p w14:paraId="104283FA" w14:textId="77777777" w:rsidR="00974F9A" w:rsidRPr="00EC5959" w:rsidRDefault="00974F9A" w:rsidP="00E776D7">
            <w:pPr>
              <w:wordWrap/>
              <w:snapToGrid w:val="0"/>
              <w:spacing w:after="0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</w:p>
          <w:p w14:paraId="62CDBEBF" w14:textId="77777777" w:rsidR="00974F9A" w:rsidRPr="00EC5959" w:rsidRDefault="00974F9A" w:rsidP="00E776D7">
            <w:pPr>
              <w:wordWrap/>
              <w:snapToGrid w:val="0"/>
              <w:spacing w:after="0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 xml:space="preserve">(2) 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Assisted reverse lunge 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lastRenderedPageBreak/>
              <w:t>with a 10-second unsupported hold on the final repetition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B96AF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lastRenderedPageBreak/>
              <w:t>(1) 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  <w:p w14:paraId="5F705D43" w14:textId="77777777" w:rsidR="00974F9A" w:rsidRPr="00EC5959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(2) 1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0 repetitions × </w:t>
            </w:r>
            <w:r w:rsidRPr="00EC5959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  <w:highlight w:val="yellow"/>
              </w:rPr>
              <w:t>2</w:t>
            </w:r>
            <w:r w:rsidRPr="00EC595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  <w:highlight w:val="yellow"/>
              </w:rPr>
              <w:t xml:space="preserve"> set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B6BB30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E3727B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DED59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6034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mobility/ Stability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8EF2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Thoracolumbar flexion and extension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B404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E85F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3105FC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974F9A" w:rsidRPr="003105FC" w14:paraId="0B51F614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FB1AB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3C3DF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E6A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elastic band resistance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A57C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274A1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59727D40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5A06D9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C5ABC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B5E7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Trunk lateral flexion with hands clasped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44A48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5F1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3A8E8AE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3BF66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69052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71E9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Hold the elastic band and extend both arms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DE2B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CE9DF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0D62F9B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74BEE1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CB7F3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DCA47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Cross your right hand over your chest and start from the right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(left)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E659D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ACFF97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782795C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ED0893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6EE33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0945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6DC9E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4-count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L, R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1A502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9A2DA56" w14:textId="77777777" w:rsidTr="00E776D7">
        <w:trPr>
          <w:trHeight w:val="230"/>
        </w:trPr>
        <w:tc>
          <w:tcPr>
            <w:tcW w:w="13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3767BF1" w14:textId="77777777" w:rsidR="00974F9A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ool-down</w:t>
            </w:r>
          </w:p>
          <w:p w14:paraId="737D84E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5~10 min)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6035C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Wrist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D205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Rotate up, down, left, and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E70C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  <w:p w14:paraId="31C9BE4A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395EC9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BE097CF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79F01E4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1849D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Cervical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597E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Neck Stretch – Cross both hands over the clavicle (upward (to create a double chin), left, right, rotation)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1F1E7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301A1B7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49C511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44BD4ED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622CA4C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9880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Shoulder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487C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B43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21834A1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07469EB2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D86275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A0B011" w14:textId="77777777" w:rsidR="00974F9A" w:rsidRPr="007640EF" w:rsidRDefault="00974F9A" w:rsidP="00E776D7">
            <w:pPr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Seated hip stretching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F4621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 w:rsidRPr="00FD1E33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ip stretch with knee-to-chest pull and forward trunk lean with downward knee pressure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2448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10 sec × 2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8C593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7545FD8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3B42C9B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421E8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A8DE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Pull up, Pull down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24409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10 sec × 2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8EFC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2FA7DD95" w14:textId="77777777" w:rsidTr="00E776D7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AEDA92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7FF6AB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Ankle circumduction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6D75C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L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eft, right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0CB1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 × 1 set</w:t>
            </w:r>
          </w:p>
          <w:p w14:paraId="481B6BE6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each direction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0721C8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00598B1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5EC747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3DFE08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Hand shaking and foot tapping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76733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Hands first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24EF7C2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8373FE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28F6E14" w14:textId="77777777" w:rsidTr="00E776D7">
        <w:trPr>
          <w:trHeight w:val="204"/>
        </w:trPr>
        <w:tc>
          <w:tcPr>
            <w:tcW w:w="1316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1BF785F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79A595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2337F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Simultaneous hand and foot movements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E7E54" w14:textId="77777777" w:rsidR="00974F9A" w:rsidRPr="007640EF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-count /</w:t>
            </w:r>
            <w:r w:rsidRPr="007640EF"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7640EF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 repetitions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114BA2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74F9A" w:rsidRPr="003105FC" w14:paraId="1E5DB5E8" w14:textId="77777777" w:rsidTr="000B5131">
        <w:trPr>
          <w:trHeight w:val="230"/>
        </w:trPr>
        <w:tc>
          <w:tcPr>
            <w:tcW w:w="131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37EC225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EAC6DA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F80429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Whole-body relaxation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9DB88FD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B9346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0 repetitions × 1 set</w:t>
            </w: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6232C0C" w14:textId="77777777" w:rsidR="00974F9A" w:rsidRPr="003105FC" w:rsidRDefault="00974F9A" w:rsidP="00E776D7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5131" w:rsidRPr="003105FC" w14:paraId="7013A925" w14:textId="77777777" w:rsidTr="000B5131">
        <w:trPr>
          <w:trHeight w:val="230"/>
        </w:trPr>
        <w:tc>
          <w:tcPr>
            <w:tcW w:w="8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4D1A" w14:textId="74DB8CD7" w:rsidR="000B5131" w:rsidRPr="003105FC" w:rsidRDefault="000B5131" w:rsidP="000B5131">
            <w:pPr>
              <w:wordWrap/>
              <w:snapToGrid w:val="0"/>
              <w:spacing w:after="0"/>
              <w:jc w:val="center"/>
              <w:textAlignment w:val="baseline"/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Average r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ating of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 xml:space="preserve">erceived 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 w:rsidRPr="000B5131">
              <w:rPr>
                <w:rFonts w:ascii="Times New Roman" w:eastAsia="나눔고딕" w:hAnsi="Times New Roman" w:cs="Times New Roman"/>
                <w:color w:val="000000"/>
                <w:kern w:val="0"/>
                <w:sz w:val="18"/>
                <w:szCs w:val="18"/>
              </w:rPr>
              <w:t>xertion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: 3.</w:t>
            </w:r>
            <w:r>
              <w:rPr>
                <w:rFonts w:ascii="Times New Roman" w:eastAsia="나눔고딕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</w:tbl>
    <w:p w14:paraId="0C184E31" w14:textId="77777777" w:rsidR="00974F9A" w:rsidRPr="00991E40" w:rsidRDefault="00974F9A" w:rsidP="00974F9A">
      <w:pPr>
        <w:wordWrap/>
        <w:snapToGrid w:val="0"/>
        <w:spacing w:after="0"/>
        <w:textAlignment w:val="baseline"/>
        <w:rPr>
          <w:rFonts w:ascii="Times New Roman" w:eastAsia="나눔고딕" w:hAnsi="Times New Roman" w:cs="Times New Roman"/>
          <w:color w:val="000000"/>
          <w:kern w:val="0"/>
          <w:sz w:val="18"/>
          <w:szCs w:val="18"/>
        </w:rPr>
      </w:pPr>
    </w:p>
    <w:p w14:paraId="2AC41113" w14:textId="1B7C572A" w:rsidR="00974F9A" w:rsidRDefault="00974F9A">
      <w:pPr>
        <w:widowControl/>
        <w:wordWrap/>
        <w:autoSpaceDE/>
        <w:autoSpaceDN/>
      </w:pPr>
      <w:r>
        <w:br w:type="page"/>
      </w:r>
    </w:p>
    <w:p w14:paraId="3458CAF7" w14:textId="77777777" w:rsidR="004012A7" w:rsidRPr="001273FD" w:rsidRDefault="004012A7" w:rsidP="004012A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 w:hint="eastAsia"/>
          <w:b/>
          <w:bCs/>
        </w:rPr>
        <w:t>T</w:t>
      </w:r>
      <w:r w:rsidRPr="001258F5">
        <w:rPr>
          <w:rFonts w:ascii="Times New Roman" w:hAnsi="Times New Roman" w:cs="Times New Roman"/>
          <w:b/>
          <w:bCs/>
        </w:rPr>
        <w:t xml:space="preserve">able </w:t>
      </w:r>
      <w:r>
        <w:rPr>
          <w:rFonts w:ascii="Times New Roman" w:hAnsi="Times New Roman" w:cs="Times New Roman" w:hint="eastAsia"/>
          <w:b/>
          <w:bCs/>
        </w:rPr>
        <w:t>2</w:t>
      </w:r>
      <w:r w:rsidRPr="001258F5">
        <w:rPr>
          <w:rFonts w:ascii="Times New Roman" w:hAnsi="Times New Roman" w:cs="Times New Roman"/>
        </w:rPr>
        <w:t xml:space="preserve">. </w:t>
      </w:r>
      <w:r w:rsidRPr="002949BA">
        <w:rPr>
          <w:rFonts w:ascii="Times New Roman" w:hAnsi="Times New Roman" w:cs="Times New Roman"/>
        </w:rPr>
        <w:t>Linear mixed effects</w:t>
      </w:r>
      <w:r>
        <w:rPr>
          <w:rFonts w:ascii="Times New Roman" w:hAnsi="Times New Roman" w:cs="Times New Roman" w:hint="eastAsia"/>
        </w:rPr>
        <w:t xml:space="preserve"> </w:t>
      </w:r>
      <w:r w:rsidRPr="002949BA">
        <w:rPr>
          <w:rFonts w:ascii="Times New Roman" w:hAnsi="Times New Roman" w:cs="Times New Roman"/>
        </w:rPr>
        <w:t>for longitudinal changes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f2"/>
        <w:tblW w:w="950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5"/>
        <w:gridCol w:w="850"/>
        <w:gridCol w:w="993"/>
        <w:gridCol w:w="1275"/>
        <w:gridCol w:w="1701"/>
        <w:gridCol w:w="851"/>
        <w:gridCol w:w="992"/>
        <w:gridCol w:w="1276"/>
      </w:tblGrid>
      <w:tr w:rsidR="004012A7" w:rsidRPr="00572100" w14:paraId="07C984A6" w14:textId="77777777" w:rsidTr="00FD51C6">
        <w:trPr>
          <w:trHeight w:val="149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4D6F4676" w14:textId="77777777" w:rsidR="004012A7" w:rsidRPr="0002718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184">
              <w:rPr>
                <w:rFonts w:ascii="Times New Roman" w:hAnsi="Times New Roman" w:cs="Times New Roman" w:hint="eastAsia"/>
                <w:sz w:val="18"/>
                <w:szCs w:val="18"/>
              </w:rPr>
              <w:t>Outcome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40EF09D0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 w:hint="eastAsia"/>
                <w:sz w:val="18"/>
                <w:szCs w:val="18"/>
              </w:rPr>
              <w:t>Time effect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584E73" w14:textId="77777777" w:rsidR="004012A7" w:rsidRPr="00F13EF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184">
              <w:rPr>
                <w:rFonts w:ascii="Times New Roman" w:hAnsi="Times New Roman" w:cs="Times New Roman" w:hint="eastAsia"/>
                <w:sz w:val="18"/>
                <w:szCs w:val="18"/>
              </w:rPr>
              <w:t>Fixed effect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C65C1C" w14:textId="77777777" w:rsidR="004012A7" w:rsidRPr="00366BE2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Estimate</w:t>
            </w:r>
          </w:p>
          <w:p w14:paraId="67C858D7" w14:textId="77777777" w:rsidR="004012A7" w:rsidRPr="00F13EF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(95% CI)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051291" w14:textId="77777777" w:rsidR="004012A7" w:rsidRPr="00F13EF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A5EBB7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Effect size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50974F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56D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Random-slope LRT p</w:t>
            </w:r>
          </w:p>
        </w:tc>
      </w:tr>
      <w:tr w:rsidR="004012A7" w:rsidRPr="00572100" w14:paraId="121B3516" w14:textId="77777777" w:rsidTr="00FD51C6">
        <w:trPr>
          <w:trHeight w:val="148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8F28AB4" w14:textId="77777777" w:rsidR="004012A7" w:rsidRPr="0002718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BBFF048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F value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3D71F2A4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765A6A" w14:textId="77777777" w:rsidR="004012A7" w:rsidRPr="00027184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77705E" w14:textId="77777777" w:rsidR="004012A7" w:rsidRPr="00366BE2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1EBA83" w14:textId="77777777" w:rsidR="004012A7" w:rsidRPr="00366BE2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E610E1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92240C2" w14:textId="77777777" w:rsidR="004012A7" w:rsidRDefault="004012A7" w:rsidP="00FD51C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366908C7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8D041F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  <w:t>MoCA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87F8AA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3FF808E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A8200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A0C0C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-0.50</w:t>
            </w:r>
          </w:p>
          <w:p w14:paraId="570CFE3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-1.407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0.407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1D70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0.544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2401B7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6283DA" w14:textId="77777777" w:rsidR="004012A7" w:rsidRPr="00F93D2C" w:rsidRDefault="004012A7" w:rsidP="00FD51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.706</w:t>
            </w:r>
          </w:p>
        </w:tc>
      </w:tr>
      <w:tr w:rsidR="004012A7" w:rsidRPr="00C357BC" w14:paraId="2D27FAF3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7682982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B14E70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BF04BA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39B38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65A62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-0.68</w:t>
            </w:r>
          </w:p>
          <w:p w14:paraId="0FB62D6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-1.591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0.223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9A7E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B4C0B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0.22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49116E3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7F98FE00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71D3191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A77496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D479C34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0620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DE9BC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  <w:p w14:paraId="3EFC8B71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-1.091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0.723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E461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F00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3CA9A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9065AA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12AD19F7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2B553EA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PDRS part 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0050B7C7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33A7087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D69EC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541AC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  <w:p w14:paraId="05455382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-0.846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2.162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A1449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 w:hint="eastAsia"/>
                <w:sz w:val="18"/>
                <w:szCs w:val="18"/>
              </w:rPr>
              <w:t>0.863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2498C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5C6C22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.890</w:t>
            </w:r>
          </w:p>
        </w:tc>
      </w:tr>
      <w:tr w:rsidR="004012A7" w:rsidRPr="00C357BC" w14:paraId="7A9D6095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5C9C26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8334FD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638BD3C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49963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4E35F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  <w:p w14:paraId="4C63851C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-0.451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6559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 w:hint="eastAsia"/>
                <w:sz w:val="18"/>
                <w:szCs w:val="18"/>
              </w:rPr>
              <w:t>0.272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E7A91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8F0D80D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739F919D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28F299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93C650B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2CFD3E40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49F345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6659F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  <w:p w14:paraId="5A757082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-1.109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1.899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A0CB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661A9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8D4513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21F53A75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4BA21837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PDRS part 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487CA47" w14:textId="77777777" w:rsidR="004012A7" w:rsidRPr="002B5F49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7.05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0867C689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826D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72BB2" w14:textId="77777777" w:rsidR="004012A7" w:rsidRPr="002B5F49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  <w:p w14:paraId="409435D6" w14:textId="77777777" w:rsidR="004012A7" w:rsidRPr="002B5F49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5F49">
              <w:rPr>
                <w:rFonts w:ascii="Times New Roman" w:hAnsi="Times New Roman" w:cs="Times New Roman"/>
                <w:sz w:val="18"/>
                <w:szCs w:val="18"/>
              </w:rPr>
              <w:t>(0.239~3.024)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23B58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0B6853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AE0B53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.230</w:t>
            </w:r>
          </w:p>
        </w:tc>
      </w:tr>
      <w:tr w:rsidR="004012A7" w:rsidRPr="00C357BC" w14:paraId="55D910DF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7D0630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074238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283513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CFE2A0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61C0C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1.97</w:t>
            </w:r>
          </w:p>
          <w:p w14:paraId="32DEBF05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(0.581~3.366)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2E14F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A59E8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077FAB0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10A19A94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3691A2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21DD7AF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DE83C4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D3241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5DC5F2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0.34</w:t>
            </w:r>
          </w:p>
          <w:p w14:paraId="4B7FC90D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(-1.050~1.735)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0E68C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92EC6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.05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743854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A400AC" w14:paraId="33A76A7C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22B3CBC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PDRS part 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669C5020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4.84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15BAD17D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37789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D956B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-2.74</w:t>
            </w:r>
          </w:p>
          <w:p w14:paraId="1729EAC3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(-5.386~-0.088)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FF9DB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1172E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A32AA2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.345</w:t>
            </w:r>
          </w:p>
        </w:tc>
      </w:tr>
      <w:tr w:rsidR="004012A7" w:rsidRPr="00A400AC" w14:paraId="7BEFD0F1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8ACE48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BC7BB7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1870062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89694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57D24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-3.00</w:t>
            </w:r>
          </w:p>
          <w:p w14:paraId="09BE8B99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(-5.649~-0.351)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E24ED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DB88B7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0618AEA0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A400AC" w14:paraId="01BCA8CB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A2F9CD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F9FF41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663DAFD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5046E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7FF13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-0.26</w:t>
            </w:r>
          </w:p>
          <w:p w14:paraId="75A15357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(-2.912~-2.386)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72FD5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2E8B4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61190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7CBA996A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DA4214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PDRS </w:t>
            </w:r>
            <w:r w:rsidRPr="0009680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part </w:t>
            </w:r>
            <w:r w:rsidRPr="00096805">
              <w:rPr>
                <w:rFonts w:ascii="Times New Roman" w:hAnsi="Times New Roman" w:cs="Times New Roman"/>
                <w:sz w:val="18"/>
                <w:szCs w:val="18"/>
              </w:rPr>
              <w:t>Ⅳ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5C9E7199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4578D745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73FFE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EC985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  <w:p w14:paraId="39D5A96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-0.887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0.624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D126E4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DDB6E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680CA9" w14:textId="77777777" w:rsidR="004012A7" w:rsidRPr="002A2E4B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A2E4B">
              <w:rPr>
                <w:rFonts w:ascii="Times New Roman" w:hAnsi="Times New Roman" w:cs="Times New Roman" w:hint="eastAsia"/>
                <w:b/>
                <w:color w:val="000000" w:themeColor="text1"/>
                <w:sz w:val="18"/>
                <w:szCs w:val="18"/>
              </w:rPr>
              <w:t>0</w:t>
            </w:r>
            <w:r w:rsidRPr="002A2E4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.028</w:t>
            </w:r>
          </w:p>
        </w:tc>
      </w:tr>
      <w:tr w:rsidR="004012A7" w:rsidRPr="00C357BC" w14:paraId="2AA92777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D9C788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6C8F18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5E6355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8082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E25BF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  <w:p w14:paraId="6C7AFF34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-0.939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0.571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D609B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FF7BF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4B202145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1FAA33C2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65BBA1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7FE4D6E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1ED6FB1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2C785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D1AA5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  <w:p w14:paraId="08C42A4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-0.808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0.703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67C58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D2FA8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8A2B42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279FA107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5F905677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PDRS total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3F520DE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49EBA49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5261D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425C3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  <w:p w14:paraId="7B099429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-3.685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2.527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85DF82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DC4662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84F45F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.694</w:t>
            </w:r>
          </w:p>
        </w:tc>
      </w:tr>
      <w:tr w:rsidR="004012A7" w:rsidRPr="00C357BC" w14:paraId="74AEA3AC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1F14C1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100807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B4E4AD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94D74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D3BF3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  <w:p w14:paraId="5931A6D4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-3.264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2.948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9ECC7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D7F5D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4EBC9EE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57A98D19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6AC9F31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080CCFE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845194B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E8371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6A6A7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  <w:p w14:paraId="5E84361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-2.685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3.527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1B55D7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8D1E6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59589F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36E66B3C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1E96E0E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1D3F028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6.96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1551554E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25DC3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3E62B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3.18</w:t>
            </w:r>
          </w:p>
          <w:p w14:paraId="1B71E1D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(1.006~5.363)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2470D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.002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CBC47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EFC1B2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.323</w:t>
            </w:r>
          </w:p>
        </w:tc>
      </w:tr>
      <w:tr w:rsidR="004012A7" w:rsidRPr="00C357BC" w14:paraId="1A65B223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0AC9EA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94F864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ADEECD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30E3E7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3C8B2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  <w:p w14:paraId="19571BD9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(0.085~4.442)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41CBD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.039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5F4E63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.27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C4EE9A2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3BC6A4D5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A6FAAB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8F57C62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CB19B23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957E6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DBF4A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-0.92</w:t>
            </w:r>
          </w:p>
          <w:p w14:paraId="35303E3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sz w:val="18"/>
                <w:szCs w:val="18"/>
              </w:rPr>
              <w:t>(-3.099~1.257)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FB700" w14:textId="77777777" w:rsidR="004012A7" w:rsidRPr="00590C1A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90C1A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90C1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C2782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747C06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34E6E1AD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4EAE512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AI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106B18F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77AA45A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3EE3CB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5D19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  <w:p w14:paraId="0F3573F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-2.517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3.096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E2E09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8D34F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3F2E7B" w14:textId="77777777" w:rsidR="004012A7" w:rsidRPr="00C5119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.249</w:t>
            </w:r>
          </w:p>
        </w:tc>
      </w:tr>
      <w:tr w:rsidR="004012A7" w:rsidRPr="00C357BC" w14:paraId="3C4C3766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86C7E2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530122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036462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E1F08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69603B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  <w:p w14:paraId="6E9D87A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-3.201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2.412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B0CA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158FB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74F67C0" w14:textId="77777777" w:rsidR="004012A7" w:rsidRPr="00F93D2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249D17D0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2F6074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38192EB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CEE2BB1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F1BD7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BC838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  <w:p w14:paraId="772CE04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-3.491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90C1A">
              <w:rPr>
                <w:rFonts w:ascii="Times New Roman" w:hAnsi="Times New Roman" w:cs="Times New Roman"/>
                <w:sz w:val="18"/>
                <w:szCs w:val="18"/>
              </w:rPr>
              <w:t>2.122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454F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C4D7D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15925F" w14:textId="77777777" w:rsidR="004012A7" w:rsidRPr="00F93D2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012A7" w:rsidRPr="00C357BC" w14:paraId="1D5D720E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9A73D1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ES-K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5FE03E0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38B7763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40061B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734FE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  <w:p w14:paraId="20F8BF6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-1.450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4.187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4998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0.716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3B813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89826E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.951</w:t>
            </w:r>
          </w:p>
        </w:tc>
      </w:tr>
      <w:tr w:rsidR="004012A7" w:rsidRPr="00C357BC" w14:paraId="599F9538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4ED507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F35973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05F7D21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43293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4DFEF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  <w:p w14:paraId="411FA5F2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-0.477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5.161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E11B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BCE9C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2E22B30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7CA19462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A2C7BC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7966E57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6113FE02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47D0C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E2BE5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  <w:p w14:paraId="0626D7AC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-1.845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3.792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2C8F0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85D42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9E72A8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46B8DCC3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5DC66F7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 total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0AEBF1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.41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6AE571D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CACC0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C40C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  <w:p w14:paraId="0E9D017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-4.085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8.506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DBB1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E8C04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1E2D33" w14:textId="77777777" w:rsidR="004012A7" w:rsidRPr="00150FF3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F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</w:t>
            </w:r>
            <w:r w:rsidRPr="00150FF3">
              <w:rPr>
                <w:rFonts w:ascii="Times New Roman" w:hAnsi="Times New Roman" w:cs="Times New Roman"/>
                <w:b/>
                <w:sz w:val="18"/>
                <w:szCs w:val="18"/>
              </w:rPr>
              <w:t>.033</w:t>
            </w:r>
          </w:p>
        </w:tc>
      </w:tr>
      <w:tr w:rsidR="004012A7" w:rsidRPr="00C357BC" w14:paraId="338925D1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CF9F98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CE5D3C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7FB6F0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F8703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B305E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  <w:p w14:paraId="2C8B5B6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-5.717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6.874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EE67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C782F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83BA72C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78961F1D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F7C8CC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832986C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280E3C0E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2B03D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FF51E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-1.63</w:t>
            </w:r>
          </w:p>
          <w:p w14:paraId="6AFB5B62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-7.927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4.664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DB67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EA4DE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8788C0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465038E7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23494E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DQ39_mobility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2641DF1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.69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4818B93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866BD6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3F06B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  <w:p w14:paraId="158B267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-1.352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3.089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07FB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0AEC8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7DE894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.534</w:t>
            </w:r>
          </w:p>
        </w:tc>
      </w:tr>
      <w:tr w:rsidR="004012A7" w:rsidRPr="00C357BC" w14:paraId="08AC2372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EA3C62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BF627B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6D5DF43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DC06F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C4ADA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  <w:p w14:paraId="7C504F94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-2.300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2.142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9DE6C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6A03E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45E172E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74AC817A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ED876D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1534F2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4103E1E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2BF286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3A83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-0.95</w:t>
            </w:r>
          </w:p>
          <w:p w14:paraId="72582B6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-3.168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1.273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85F2D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14B6A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76F547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2B7B80CA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18F0199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DQ39_ADL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4E134BE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55542C7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AD6FB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56176E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  <w:p w14:paraId="5ECD8BE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-0.403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2.245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E39C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B4017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56800E" w14:textId="77777777" w:rsidR="004012A7" w:rsidRPr="00150FF3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F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</w:t>
            </w:r>
            <w:r w:rsidRPr="00150FF3">
              <w:rPr>
                <w:rFonts w:ascii="Times New Roman" w:hAnsi="Times New Roman" w:cs="Times New Roman"/>
                <w:b/>
                <w:sz w:val="18"/>
                <w:szCs w:val="18"/>
              </w:rPr>
              <w:t>.018</w:t>
            </w:r>
          </w:p>
        </w:tc>
      </w:tr>
      <w:tr w:rsidR="004012A7" w:rsidRPr="00C357BC" w14:paraId="5C2FB72E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C0887D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2E5047B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8DC97B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62074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07C01B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  <w:p w14:paraId="3B61ADF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-0.377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2.272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BB49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0.252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D1413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0667EE5A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4E32FAA5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D933A4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430669B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FDCF87D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5A561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66F8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  <w:p w14:paraId="6BC065A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-1.298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1.351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9986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99418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77F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233848" w14:textId="77777777" w:rsidR="004012A7" w:rsidRPr="001577F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7B8B7150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14C679A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Emotional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1D35390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1DDABBE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687E3D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FCFC4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  <w:p w14:paraId="3392515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-0.685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2.158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861B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0.625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D93F6F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0.15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6367A2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.198</w:t>
            </w:r>
          </w:p>
        </w:tc>
      </w:tr>
      <w:tr w:rsidR="004012A7" w:rsidRPr="00C357BC" w14:paraId="40B002DE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F87047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9C44E7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2B03B66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7A4319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CE536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  <w:p w14:paraId="0DA1F4E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-0.632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2.211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D02C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0.534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17E37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273D49A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0F6286AE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B6AE03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E2817C4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3246AC2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062EE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7FFEC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  <w:p w14:paraId="595D181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-0.632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2.211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720C5C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115BE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11F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BBD837" w14:textId="77777777" w:rsidR="004012A7" w:rsidRPr="00E9611F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57327620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51D58CB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stigma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08850C1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732DE1F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29420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96FE9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0.84</w:t>
            </w:r>
          </w:p>
          <w:p w14:paraId="298700C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-0.618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2.302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5C8E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B0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9345D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40AA395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.262</w:t>
            </w:r>
          </w:p>
        </w:tc>
      </w:tr>
      <w:tr w:rsidR="004012A7" w:rsidRPr="00384FB7" w14:paraId="48ED5B5E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5EA922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2F5A48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4B6B2E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F92CA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33682C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</w:t>
            </w:r>
          </w:p>
          <w:p w14:paraId="503047D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-0.460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2.460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40AD4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B0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4D3D7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67F9E6B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68FC7203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4D6FF9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718008C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ED9D9A5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F602B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90134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  <w:p w14:paraId="1BCFE87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-1.302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AC1BBB">
              <w:rPr>
                <w:rFonts w:ascii="Times New Roman" w:hAnsi="Times New Roman" w:cs="Times New Roman"/>
                <w:sz w:val="18"/>
                <w:szCs w:val="18"/>
              </w:rPr>
              <w:t>1.618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68031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0928C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42C7EC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61204B83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7AECFA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social support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48612F7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0.78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536663A9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0.462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A212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708C6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0.37</w:t>
            </w:r>
          </w:p>
          <w:p w14:paraId="5008567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-0.401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1.138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E9F87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0.735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D898E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C2D98A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.053</w:t>
            </w:r>
          </w:p>
        </w:tc>
      </w:tr>
      <w:tr w:rsidR="004012A7" w:rsidRPr="00384FB7" w14:paraId="7045C588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EFDCC4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99200D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137953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46001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3FE54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0.29</w:t>
            </w:r>
          </w:p>
          <w:p w14:paraId="2700889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-0.480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1.059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441B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B2E21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985777C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49ECF349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FB7EB6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DCF28D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F5E5FB9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B2F13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9B0D5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-0.08</w:t>
            </w:r>
          </w:p>
          <w:p w14:paraId="5321DFC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-0.849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154447">
              <w:rPr>
                <w:rFonts w:ascii="Times New Roman" w:hAnsi="Times New Roman" w:cs="Times New Roman"/>
                <w:sz w:val="18"/>
                <w:szCs w:val="18"/>
              </w:rPr>
              <w:t>0.691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2ADA2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BFF9B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29E2C2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6DFF757F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223E03F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cognition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402A3F3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1.51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2FC90FA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B5E1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05E7C1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0.55</w:t>
            </w:r>
          </w:p>
          <w:p w14:paraId="2E98CEE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-0.260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1.365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71E9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0.301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D14B8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C0A178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.989</w:t>
            </w:r>
          </w:p>
        </w:tc>
      </w:tr>
      <w:tr w:rsidR="004012A7" w:rsidRPr="00384FB7" w14:paraId="4CBF4D97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7C4B818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77B5ADC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0FD9788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0970D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DF8B50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0.39</w:t>
            </w:r>
          </w:p>
          <w:p w14:paraId="66F061B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0.418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1.208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t xml:space="preserve"> 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27C2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0.715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1E4F8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0.13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4679E126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1941A7EC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62106B1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2AE8B436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C563C35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086C2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EA195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-0.16</w:t>
            </w:r>
          </w:p>
          <w:p w14:paraId="0A99BA8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-0.971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0.655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6A2D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2EADA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0.05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287C9E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41E26B7F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06D3B92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Communication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03725A9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550A3BC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A34058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832A9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  <w:p w14:paraId="37EC23D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-0.412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0.780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7832F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095FC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0.08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E6E4BF" w14:textId="77777777" w:rsidR="004012A7" w:rsidRPr="00150FF3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F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</w:t>
            </w:r>
            <w:r w:rsidRPr="00150FF3">
              <w:rPr>
                <w:rFonts w:ascii="Times New Roman" w:hAnsi="Times New Roman" w:cs="Times New Roman"/>
                <w:b/>
                <w:sz w:val="18"/>
                <w:szCs w:val="18"/>
              </w:rPr>
              <w:t>.003</w:t>
            </w:r>
          </w:p>
        </w:tc>
      </w:tr>
      <w:tr w:rsidR="004012A7" w:rsidRPr="00384FB7" w14:paraId="46924BB8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642C79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AEEFD1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6D71098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87E267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55938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-0.05</w:t>
            </w:r>
          </w:p>
          <w:p w14:paraId="443C7DF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-0.649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0.544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9C85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7C0B7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CB92A22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688E78AD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756FA4D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57149603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BCBE84D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BAB6F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CBCE2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-0.24</w:t>
            </w:r>
          </w:p>
          <w:p w14:paraId="7EB6F1B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-0.833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293B17"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485A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0EBD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0.10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0A55E8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79E7F505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CB8650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DQ39_</w:t>
            </w:r>
            <w:r>
              <w:t xml:space="preserve"> </w:t>
            </w:r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Bodily discomfort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0909AC9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2.46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532FFDC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273645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9EEC0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0.16</w:t>
            </w:r>
          </w:p>
          <w:p w14:paraId="0F2914F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>-0.676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>0.992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171490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CAC4F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EB1DEC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.885</w:t>
            </w:r>
          </w:p>
        </w:tc>
      </w:tr>
      <w:tr w:rsidR="004012A7" w:rsidRPr="00384FB7" w14:paraId="0DF1B67D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52AFBE9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B30B2B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6446E2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34C1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CB4B2D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-0.55</w:t>
            </w:r>
          </w:p>
          <w:p w14:paraId="6C0FCCFE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>-1.387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ab/>
              <w:t>0.282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82FB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0.327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AB095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2EA513B4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20922B9A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CF2819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E61A5AA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131D4C9E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1056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9A04E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-0.71</w:t>
            </w:r>
          </w:p>
          <w:p w14:paraId="2A57A049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>-1.545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541F18">
              <w:rPr>
                <w:rFonts w:ascii="Times New Roman" w:hAnsi="Times New Roman" w:cs="Times New Roman"/>
                <w:sz w:val="18"/>
                <w:szCs w:val="18"/>
              </w:rPr>
              <w:t>0.124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CE31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0C9A3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F18"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945BCA" w14:textId="77777777" w:rsidR="004012A7" w:rsidRPr="00541F18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4F4B3000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229F76E8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proofErr w:type="spellStart"/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Grip_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5AA1727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1.12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7EB0B39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78851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5760C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-0.06</w:t>
            </w:r>
          </w:p>
          <w:p w14:paraId="3B6E9668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-1.230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1.108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CEAC7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178359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16C9DE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</w:tr>
      <w:tr w:rsidR="004012A7" w:rsidRPr="00384FB7" w14:paraId="2FF0504A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27D4E7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C38C6C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92DE6E7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01172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A20FA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-0.64</w:t>
            </w:r>
          </w:p>
          <w:p w14:paraId="3BBFD32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-1.808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0.530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3C805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0.554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ED4DA6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28C88703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3F15A29C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3144E45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AF81BE5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B52EE91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970A5E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57BE3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-0.58</w:t>
            </w:r>
          </w:p>
          <w:p w14:paraId="6E1E6EB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-1.748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EB5422">
              <w:rPr>
                <w:rFonts w:ascii="Times New Roman" w:hAnsi="Times New Roman" w:cs="Times New Roman"/>
                <w:sz w:val="18"/>
                <w:szCs w:val="18"/>
              </w:rPr>
              <w:t>0.590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AEFC6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0.688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1D51E1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0.07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DADB23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30F02BE1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C0C0CC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proofErr w:type="spellStart"/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Grip_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3553A49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0.47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64DDC3FD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4B547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B1BA3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9.95</w:t>
            </w:r>
          </w:p>
          <w:p w14:paraId="66803AEB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8.120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11.774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12934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695F2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632788" w14:textId="77777777" w:rsidR="004012A7" w:rsidRPr="00150FF3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F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0</w:t>
            </w:r>
            <w:r w:rsidRPr="00150FF3">
              <w:rPr>
                <w:rFonts w:ascii="Times New Roman" w:hAnsi="Times New Roman" w:cs="Times New Roman"/>
                <w:b/>
                <w:sz w:val="18"/>
                <w:szCs w:val="18"/>
              </w:rPr>
              <w:t>.011</w:t>
            </w:r>
          </w:p>
        </w:tc>
      </w:tr>
      <w:tr w:rsidR="004012A7" w:rsidRPr="00384FB7" w14:paraId="4CDAC3D3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08D0154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1CE3584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EE7DD2C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1CC11E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297776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8.32</w:t>
            </w:r>
          </w:p>
          <w:p w14:paraId="03D8C25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6.489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10.143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A50AC1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9A64F5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511FD27C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16DC4B70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7F975B4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C94B224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1F82EDB7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648D6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54543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7.97</w:t>
            </w:r>
          </w:p>
          <w:p w14:paraId="78BED734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6.147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9.801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52EB1D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3B17"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28FE1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266421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639ABAEA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1C46CE7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FTSTS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636CAA9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5AD83AA4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4E87BC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A0F30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14:paraId="53E580C0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1.881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91733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BC402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9AB81AE" w14:textId="77777777" w:rsidR="004012A7" w:rsidRPr="00150FF3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0FF3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&lt;</w:t>
            </w:r>
            <w:r w:rsidRPr="00150FF3">
              <w:rPr>
                <w:rFonts w:ascii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4012A7" w:rsidRPr="00384FB7" w14:paraId="791E45ED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201808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EAC3C2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08D0CE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48DC5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FC3F0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  <w:p w14:paraId="607CB450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2.048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E5102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67B70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0.29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0A8A5CFE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17D718E9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96D8425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19733A6A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494A61C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B56375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5268B" w14:textId="77777777" w:rsidR="004012A7" w:rsidRPr="00366BE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  <w:p w14:paraId="32946E53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-0.735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~</w:t>
            </w: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1.069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9391A" w14:textId="77777777" w:rsidR="004012A7" w:rsidRPr="00C60B02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050D9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5A435C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14A9BFE5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31E3591E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MWT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79DEAFC2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6F0999D6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FAA64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89DB7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33.18</w:t>
            </w:r>
          </w:p>
          <w:p w14:paraId="266731BA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(3.453~62.898)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B618B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9FB71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00181B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.241</w:t>
            </w:r>
          </w:p>
        </w:tc>
      </w:tr>
      <w:tr w:rsidR="004012A7" w:rsidRPr="00384FB7" w14:paraId="5B31666A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F335FE0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00F1EA3F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5BB42C8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C44DB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A4B65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32.54</w:t>
            </w:r>
          </w:p>
          <w:p w14:paraId="697B2041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(2.814~62.258)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15127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0.027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32274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CAD9B72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26E3AE44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1132D00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6564002C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48679171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386C0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954066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-0.64</w:t>
            </w:r>
          </w:p>
          <w:p w14:paraId="35D4824A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(-30.362~29.083)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726AD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393DD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C5707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384FB7" w14:paraId="2B711508" w14:textId="77777777" w:rsidTr="00FD51C6">
        <w:trPr>
          <w:trHeight w:val="363"/>
        </w:trPr>
        <w:tc>
          <w:tcPr>
            <w:tcW w:w="1565" w:type="dxa"/>
            <w:vMerge w:val="restart"/>
            <w:tcBorders>
              <w:left w:val="nil"/>
              <w:right w:val="nil"/>
            </w:tcBorders>
            <w:vAlign w:val="center"/>
          </w:tcPr>
          <w:p w14:paraId="07A130F6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  <w:proofErr w:type="spellStart"/>
            <w:r w:rsidRPr="00C60B0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MiniBEST</w:t>
            </w:r>
            <w:proofErr w:type="spellEnd"/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  <w:vAlign w:val="center"/>
          </w:tcPr>
          <w:p w14:paraId="4DE0011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9F">
              <w:rPr>
                <w:rFonts w:ascii="Times New Roman" w:hAnsi="Times New Roman" w:cs="Times New Roman"/>
                <w:sz w:val="18"/>
                <w:szCs w:val="18"/>
              </w:rPr>
              <w:t>5.61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  <w:vAlign w:val="center"/>
          </w:tcPr>
          <w:p w14:paraId="2595CFC1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FEC23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2F06E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-0.84</w:t>
            </w:r>
          </w:p>
          <w:p w14:paraId="2F6E6D3A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(1.847~0.162)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610590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1F47B2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0E3E19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.373</w:t>
            </w:r>
          </w:p>
        </w:tc>
      </w:tr>
      <w:tr w:rsidR="004012A7" w:rsidRPr="00384FB7" w14:paraId="680918F8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2C40A67B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473F769A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68B5DB71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B074AA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865D7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-1.34</w:t>
            </w:r>
          </w:p>
          <w:p w14:paraId="7CE7B8E7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(-2.347~-0.338)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D60EA" w14:textId="77777777" w:rsidR="004012A7" w:rsidRPr="005536CD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536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5536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.005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6BD988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4FB7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384FB7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</w:tcPr>
          <w:p w14:paraId="22851F28" w14:textId="77777777" w:rsidR="004012A7" w:rsidRPr="00384FB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12A7" w:rsidRPr="00C357BC" w14:paraId="7057919A" w14:textId="77777777" w:rsidTr="00FD51C6">
        <w:trPr>
          <w:trHeight w:val="363"/>
        </w:trPr>
        <w:tc>
          <w:tcPr>
            <w:tcW w:w="1565" w:type="dxa"/>
            <w:vMerge/>
            <w:tcBorders>
              <w:left w:val="nil"/>
              <w:right w:val="nil"/>
            </w:tcBorders>
            <w:vAlign w:val="center"/>
          </w:tcPr>
          <w:p w14:paraId="400FE153" w14:textId="77777777" w:rsidR="004012A7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000000" w:fill="FFFFFF"/>
              </w:rPr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  <w:vAlign w:val="center"/>
          </w:tcPr>
          <w:p w14:paraId="3C43F0F7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157FF5F8" w14:textId="77777777" w:rsidR="004012A7" w:rsidRPr="0002718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BF472" w14:textId="77777777" w:rsidR="004012A7" w:rsidRPr="00F13EF4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  <w:r w:rsidRPr="00366BE2">
              <w:rPr>
                <w:rFonts w:ascii="Times New Roman" w:hAnsi="Times New Roman" w:cs="Times New Roman"/>
                <w:sz w:val="18"/>
                <w:szCs w:val="18"/>
              </w:rPr>
              <w:t xml:space="preserve"> vs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ADB2F4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-0.50</w:t>
            </w:r>
          </w:p>
          <w:p w14:paraId="44B6DF95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(-1.505~0.505)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C1FA9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769A5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400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A400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.19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2AC8AD9" w14:textId="77777777" w:rsidR="004012A7" w:rsidRPr="00A400AC" w:rsidRDefault="004012A7" w:rsidP="00FD51C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A79BAED" w14:textId="77777777" w:rsidR="004012A7" w:rsidRPr="00C30F8B" w:rsidRDefault="004012A7" w:rsidP="004012A7">
      <w:r>
        <w:rPr>
          <w:rFonts w:ascii="Times New Roman" w:hAnsi="Times New Roman" w:cs="Times New Roman" w:hint="eastAsia"/>
          <w:szCs w:val="20"/>
        </w:rPr>
        <w:t xml:space="preserve">T0: Baseline; T1: 8 weeks; T2: 20 weeks; </w:t>
      </w:r>
      <w:r w:rsidRPr="00403E10">
        <w:rPr>
          <w:rFonts w:ascii="Times New Roman" w:hAnsi="Times New Roman" w:cs="Times New Roman"/>
          <w:szCs w:val="20"/>
        </w:rPr>
        <w:t>CI: confidence interval</w:t>
      </w:r>
      <w:r>
        <w:rPr>
          <w:rFonts w:ascii="Times New Roman" w:hAnsi="Times New Roman" w:cs="Times New Roman" w:hint="eastAsia"/>
          <w:szCs w:val="20"/>
        </w:rPr>
        <w:t>;</w:t>
      </w:r>
      <w:r>
        <w:rPr>
          <w:rFonts w:ascii="Times New Roman" w:hAnsi="Times New Roman" w:cs="Times New Roman" w:hint="eastAsia"/>
          <w:sz w:val="18"/>
          <w:szCs w:val="18"/>
        </w:rPr>
        <w:t xml:space="preserve"> MoCA: </w:t>
      </w:r>
      <w:r w:rsidRPr="00F14C70">
        <w:rPr>
          <w:rFonts w:ascii="Times New Roman" w:hAnsi="Times New Roman" w:cs="Times New Roman"/>
          <w:sz w:val="18"/>
          <w:szCs w:val="18"/>
        </w:rPr>
        <w:t xml:space="preserve">Montreal 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 w:rsidRPr="00F14C70">
        <w:rPr>
          <w:rFonts w:ascii="Times New Roman" w:hAnsi="Times New Roman" w:cs="Times New Roman"/>
          <w:sz w:val="18"/>
          <w:szCs w:val="18"/>
        </w:rPr>
        <w:t xml:space="preserve">ognitive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F14C70">
        <w:rPr>
          <w:rFonts w:ascii="Times New Roman" w:hAnsi="Times New Roman" w:cs="Times New Roman"/>
          <w:sz w:val="18"/>
          <w:szCs w:val="18"/>
        </w:rPr>
        <w:t>ssessment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936CC0">
        <w:rPr>
          <w:rFonts w:ascii="Times New Roman" w:hAnsi="Times New Roman" w:cs="Times New Roman"/>
          <w:sz w:val="18"/>
          <w:szCs w:val="18"/>
        </w:rPr>
        <w:t xml:space="preserve">UPDRS: Unified Parkinson’s </w:t>
      </w:r>
      <w:proofErr w:type="spellStart"/>
      <w:r>
        <w:rPr>
          <w:rFonts w:ascii="Times New Roman" w:hAnsi="Times New Roman" w:cs="Times New Roman"/>
          <w:sz w:val="18"/>
          <w:szCs w:val="18"/>
        </w:rPr>
        <w:t>Di</w:t>
      </w:r>
      <w:r w:rsidRPr="00936CC0">
        <w:rPr>
          <w:rFonts w:ascii="Times New Roman" w:hAnsi="Times New Roman" w:cs="Times New Roman"/>
          <w:sz w:val="18"/>
          <w:szCs w:val="18"/>
        </w:rPr>
        <w:t>ease</w:t>
      </w:r>
      <w:proofErr w:type="spellEnd"/>
      <w:r w:rsidRPr="00936C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</w:t>
      </w:r>
      <w:r w:rsidRPr="00936CC0">
        <w:rPr>
          <w:rFonts w:ascii="Times New Roman" w:hAnsi="Times New Roman" w:cs="Times New Roman"/>
          <w:sz w:val="18"/>
          <w:szCs w:val="18"/>
        </w:rPr>
        <w:t xml:space="preserve">ating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936CC0">
        <w:rPr>
          <w:rFonts w:ascii="Times New Roman" w:hAnsi="Times New Roman" w:cs="Times New Roman"/>
          <w:sz w:val="18"/>
          <w:szCs w:val="18"/>
        </w:rPr>
        <w:t>core;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F14C70">
        <w:rPr>
          <w:rFonts w:ascii="Times New Roman" w:hAnsi="Times New Roman" w:cs="Times New Roman"/>
          <w:sz w:val="18"/>
          <w:szCs w:val="18"/>
        </w:rPr>
        <w:t>BDI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B2EB7">
        <w:rPr>
          <w:rFonts w:ascii="Times New Roman" w:hAnsi="Times New Roman" w:cs="Times New Roman"/>
          <w:sz w:val="18"/>
          <w:szCs w:val="18"/>
        </w:rPr>
        <w:t xml:space="preserve">Beck 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9B2EB7">
        <w:rPr>
          <w:rFonts w:ascii="Times New Roman" w:hAnsi="Times New Roman" w:cs="Times New Roman"/>
          <w:sz w:val="18"/>
          <w:szCs w:val="18"/>
        </w:rPr>
        <w:t xml:space="preserve">epression 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9B2EB7">
        <w:rPr>
          <w:rFonts w:ascii="Times New Roman" w:hAnsi="Times New Roman" w:cs="Times New Roman"/>
          <w:sz w:val="18"/>
          <w:szCs w:val="18"/>
        </w:rPr>
        <w:t>nventory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F14C70">
        <w:rPr>
          <w:rFonts w:ascii="Times New Roman" w:hAnsi="Times New Roman" w:cs="Times New Roman"/>
          <w:sz w:val="18"/>
          <w:szCs w:val="18"/>
        </w:rPr>
        <w:t>BAI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B2EB7">
        <w:rPr>
          <w:rFonts w:ascii="Times New Roman" w:hAnsi="Times New Roman" w:cs="Times New Roman"/>
          <w:sz w:val="18"/>
          <w:szCs w:val="18"/>
        </w:rPr>
        <w:t xml:space="preserve">Beck 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9B2EB7">
        <w:rPr>
          <w:rFonts w:ascii="Times New Roman" w:hAnsi="Times New Roman" w:cs="Times New Roman"/>
          <w:sz w:val="18"/>
          <w:szCs w:val="18"/>
        </w:rPr>
        <w:t xml:space="preserve">nxiety </w:t>
      </w:r>
      <w:r>
        <w:rPr>
          <w:rFonts w:ascii="Times New Roman" w:hAnsi="Times New Roman" w:cs="Times New Roman"/>
          <w:sz w:val="18"/>
          <w:szCs w:val="18"/>
        </w:rPr>
        <w:t>I</w:t>
      </w:r>
      <w:r w:rsidRPr="009B2EB7">
        <w:rPr>
          <w:rFonts w:ascii="Times New Roman" w:hAnsi="Times New Roman" w:cs="Times New Roman"/>
          <w:sz w:val="18"/>
          <w:szCs w:val="18"/>
        </w:rPr>
        <w:t>nventory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F14C70">
        <w:rPr>
          <w:rFonts w:ascii="Times New Roman" w:hAnsi="Times New Roman" w:cs="Times New Roman"/>
          <w:sz w:val="18"/>
          <w:szCs w:val="18"/>
        </w:rPr>
        <w:t>FES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F14C70">
        <w:rPr>
          <w:rFonts w:ascii="Times New Roman" w:hAnsi="Times New Roman" w:cs="Times New Roman"/>
          <w:sz w:val="18"/>
          <w:szCs w:val="18"/>
        </w:rPr>
        <w:t>K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B2EB7">
        <w:rPr>
          <w:rFonts w:ascii="Times New Roman" w:hAnsi="Times New Roman" w:cs="Times New Roman"/>
          <w:sz w:val="18"/>
          <w:szCs w:val="18"/>
        </w:rPr>
        <w:t xml:space="preserve">Fall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9B2EB7">
        <w:rPr>
          <w:rFonts w:ascii="Times New Roman" w:hAnsi="Times New Roman" w:cs="Times New Roman"/>
          <w:sz w:val="18"/>
          <w:szCs w:val="18"/>
        </w:rPr>
        <w:t xml:space="preserve">fficacy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9B2EB7">
        <w:rPr>
          <w:rFonts w:ascii="Times New Roman" w:hAnsi="Times New Roman" w:cs="Times New Roman"/>
          <w:sz w:val="18"/>
          <w:szCs w:val="18"/>
        </w:rPr>
        <w:t>cale-Korean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4A4652">
        <w:rPr>
          <w:rFonts w:ascii="Times New Roman" w:hAnsi="Times New Roman" w:cs="Times New Roman"/>
          <w:sz w:val="18"/>
          <w:szCs w:val="18"/>
        </w:rPr>
        <w:t>PDQ39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F14C70">
        <w:rPr>
          <w:rFonts w:ascii="Times New Roman" w:hAnsi="Times New Roman" w:cs="Times New Roman"/>
          <w:sz w:val="18"/>
          <w:szCs w:val="18"/>
        </w:rPr>
        <w:t xml:space="preserve">the 39-item Parkinson’s 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F14C70">
        <w:rPr>
          <w:rFonts w:ascii="Times New Roman" w:hAnsi="Times New Roman" w:cs="Times New Roman"/>
          <w:sz w:val="18"/>
          <w:szCs w:val="18"/>
        </w:rPr>
        <w:t xml:space="preserve">isease </w:t>
      </w:r>
      <w:r>
        <w:rPr>
          <w:rFonts w:ascii="Times New Roman" w:hAnsi="Times New Roman" w:cs="Times New Roman"/>
          <w:sz w:val="18"/>
          <w:szCs w:val="18"/>
        </w:rPr>
        <w:t>Q</w:t>
      </w:r>
      <w:r w:rsidRPr="00F14C70">
        <w:rPr>
          <w:rFonts w:ascii="Times New Roman" w:hAnsi="Times New Roman" w:cs="Times New Roman"/>
          <w:sz w:val="18"/>
          <w:szCs w:val="18"/>
        </w:rPr>
        <w:t>uestionnaire</w:t>
      </w:r>
      <w:r>
        <w:rPr>
          <w:rFonts w:ascii="Times New Roman" w:hAnsi="Times New Roman" w:cs="Times New Roman" w:hint="eastAsia"/>
          <w:sz w:val="18"/>
          <w:szCs w:val="18"/>
        </w:rPr>
        <w:t>; ADL: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9B2EB7">
        <w:rPr>
          <w:rFonts w:ascii="Times New Roman" w:hAnsi="Times New Roman" w:cs="Times New Roman"/>
          <w:sz w:val="18"/>
          <w:szCs w:val="18"/>
        </w:rPr>
        <w:t>ctivities of daily living</w:t>
      </w:r>
      <w:r>
        <w:rPr>
          <w:rFonts w:ascii="Times New Roman" w:hAnsi="Times New Roman" w:cs="Times New Roman" w:hint="eastAsia"/>
          <w:sz w:val="18"/>
          <w:szCs w:val="18"/>
        </w:rPr>
        <w:t>;</w:t>
      </w:r>
      <w:r>
        <w:rPr>
          <w:rFonts w:ascii="Times New Roman" w:hAnsi="Times New Roman" w:cs="Times New Roman"/>
          <w:sz w:val="18"/>
          <w:szCs w:val="18"/>
        </w:rPr>
        <w:t xml:space="preserve"> FTSTS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F</w:t>
      </w:r>
      <w:r w:rsidRPr="00F14C70">
        <w:rPr>
          <w:rFonts w:ascii="Times New Roman" w:hAnsi="Times New Roman" w:cs="Times New Roman"/>
          <w:sz w:val="18"/>
          <w:szCs w:val="18"/>
        </w:rPr>
        <w:t xml:space="preserve">ive 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F14C70">
        <w:rPr>
          <w:rFonts w:ascii="Times New Roman" w:hAnsi="Times New Roman" w:cs="Times New Roman"/>
          <w:sz w:val="18"/>
          <w:szCs w:val="18"/>
        </w:rPr>
        <w:t xml:space="preserve">imes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F14C70">
        <w:rPr>
          <w:rFonts w:ascii="Times New Roman" w:hAnsi="Times New Roman" w:cs="Times New Roman"/>
          <w:sz w:val="18"/>
          <w:szCs w:val="18"/>
        </w:rPr>
        <w:t>it-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F14C70">
        <w:rPr>
          <w:rFonts w:ascii="Times New Roman" w:hAnsi="Times New Roman" w:cs="Times New Roman"/>
          <w:sz w:val="18"/>
          <w:szCs w:val="18"/>
        </w:rPr>
        <w:t>o-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F14C70">
        <w:rPr>
          <w:rFonts w:ascii="Times New Roman" w:hAnsi="Times New Roman" w:cs="Times New Roman"/>
          <w:sz w:val="18"/>
          <w:szCs w:val="18"/>
        </w:rPr>
        <w:t>tand test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4A4652">
        <w:rPr>
          <w:rFonts w:ascii="Times New Roman" w:hAnsi="Times New Roman" w:cs="Times New Roman"/>
          <w:sz w:val="18"/>
          <w:szCs w:val="18"/>
        </w:rPr>
        <w:t>6MWT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B2EB7">
        <w:rPr>
          <w:rFonts w:ascii="Times New Roman" w:hAnsi="Times New Roman" w:cs="Times New Roman"/>
          <w:sz w:val="18"/>
          <w:szCs w:val="18"/>
        </w:rPr>
        <w:t>6-minute walk test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9B2EB7">
        <w:rPr>
          <w:rFonts w:ascii="Times New Roman" w:hAnsi="Times New Roman" w:cs="Times New Roman"/>
          <w:sz w:val="18"/>
          <w:szCs w:val="18"/>
        </w:rPr>
        <w:t>Mini-BEST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r w:rsidRPr="009B2EB7">
        <w:rPr>
          <w:rFonts w:ascii="Times New Roman" w:hAnsi="Times New Roman" w:cs="Times New Roman"/>
          <w:sz w:val="18"/>
          <w:szCs w:val="18"/>
        </w:rPr>
        <w:t xml:space="preserve">Mini 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9B2EB7">
        <w:rPr>
          <w:rFonts w:ascii="Times New Roman" w:hAnsi="Times New Roman" w:cs="Times New Roman"/>
          <w:sz w:val="18"/>
          <w:szCs w:val="18"/>
        </w:rPr>
        <w:t xml:space="preserve">alance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9B2EB7">
        <w:rPr>
          <w:rFonts w:ascii="Times New Roman" w:hAnsi="Times New Roman" w:cs="Times New Roman"/>
          <w:sz w:val="18"/>
          <w:szCs w:val="18"/>
        </w:rPr>
        <w:t xml:space="preserve">valuation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9B2EB7">
        <w:rPr>
          <w:rFonts w:ascii="Times New Roman" w:hAnsi="Times New Roman" w:cs="Times New Roman"/>
          <w:sz w:val="18"/>
          <w:szCs w:val="18"/>
        </w:rPr>
        <w:t xml:space="preserve">ystems 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9B2EB7">
        <w:rPr>
          <w:rFonts w:ascii="Times New Roman" w:hAnsi="Times New Roman" w:cs="Times New Roman"/>
          <w:sz w:val="18"/>
          <w:szCs w:val="18"/>
        </w:rPr>
        <w:t>est</w:t>
      </w:r>
      <w:r>
        <w:rPr>
          <w:rFonts w:ascii="Times New Roman" w:hAnsi="Times New Roman" w:cs="Times New Roman"/>
          <w:sz w:val="18"/>
          <w:szCs w:val="18"/>
        </w:rPr>
        <w:t>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856D59">
        <w:rPr>
          <w:rFonts w:ascii="Times New Roman" w:hAnsi="Times New Roman" w:cs="Times New Roman"/>
          <w:sz w:val="18"/>
          <w:szCs w:val="20"/>
        </w:rPr>
        <w:t>Estimate represents the estimated mean difference between time points derived from the linear mixed model. LRT p indicates the likelihood ratio test comparing random-intercept and random-intercept–random-slope models.</w:t>
      </w:r>
      <w:r w:rsidRPr="00856D59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D27386">
        <w:rPr>
          <w:rFonts w:ascii="Times New Roman" w:hAnsi="Times New Roman" w:cs="Times New Roman"/>
          <w:szCs w:val="20"/>
        </w:rPr>
        <w:t>Boldface denotes p&lt;0.05.</w:t>
      </w:r>
      <w:r>
        <w:rPr>
          <w:rFonts w:ascii="Times New Roman" w:hAnsi="Times New Roman" w:cs="Times New Roman"/>
          <w:szCs w:val="20"/>
        </w:rPr>
        <w:t xml:space="preserve"> </w:t>
      </w:r>
    </w:p>
    <w:p w14:paraId="0C28A3ED" w14:textId="0451B996" w:rsidR="00974F9A" w:rsidRDefault="00974F9A">
      <w:pPr>
        <w:widowControl/>
        <w:wordWrap/>
        <w:autoSpaceDE/>
        <w:autoSpaceDN/>
      </w:pPr>
      <w:r>
        <w:br w:type="page"/>
      </w:r>
    </w:p>
    <w:tbl>
      <w:tblPr>
        <w:tblStyle w:val="af2"/>
        <w:tblW w:w="9000" w:type="dxa"/>
        <w:tblLayout w:type="fixed"/>
        <w:tblLook w:val="04A0" w:firstRow="1" w:lastRow="0" w:firstColumn="1" w:lastColumn="0" w:noHBand="0" w:noVBand="1"/>
      </w:tblPr>
      <w:tblGrid>
        <w:gridCol w:w="2156"/>
        <w:gridCol w:w="2280"/>
        <w:gridCol w:w="2282"/>
        <w:gridCol w:w="2282"/>
      </w:tblGrid>
      <w:tr w:rsidR="00974F9A" w:rsidRPr="00402F49" w14:paraId="4B9D8121" w14:textId="77777777" w:rsidTr="00974F9A">
        <w:trPr>
          <w:trHeight w:val="80"/>
        </w:trPr>
        <w:tc>
          <w:tcPr>
            <w:tcW w:w="9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05444" w14:textId="6B0E9366" w:rsidR="00974F9A" w:rsidRPr="00974F9A" w:rsidRDefault="00974F9A" w:rsidP="00974F9A">
            <w:pPr>
              <w:spacing w:line="276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lastRenderedPageBreak/>
              <w:t xml:space="preserve">Supplementary </w:t>
            </w:r>
            <w:r w:rsidRPr="00974F9A">
              <w:rPr>
                <w:rFonts w:ascii="Times New Roman" w:hAnsi="Times New Roman" w:cs="Times New Roman" w:hint="eastAsia"/>
                <w:b/>
                <w:bCs/>
                <w:sz w:val="22"/>
                <w:szCs w:val="24"/>
              </w:rPr>
              <w:t>T</w:t>
            </w:r>
            <w:r w:rsidRPr="00974F9A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able 3. </w:t>
            </w:r>
            <w:r w:rsidRPr="00974F9A">
              <w:rPr>
                <w:rFonts w:ascii="Times New Roman" w:hAnsi="Times New Roman" w:cs="Times New Roman"/>
                <w:bCs/>
                <w:sz w:val="22"/>
                <w:szCs w:val="24"/>
              </w:rPr>
              <w:t>Distribution of responses</w:t>
            </w:r>
            <w:r w:rsidRPr="00974F9A">
              <w:rPr>
                <w:rFonts w:ascii="Times New Roman" w:hAnsi="Times New Roman" w:cs="Times New Roman" w:hint="eastAsia"/>
                <w:bCs/>
                <w:sz w:val="22"/>
                <w:szCs w:val="24"/>
              </w:rPr>
              <w:t xml:space="preserve"> and non-responders</w:t>
            </w:r>
            <w:r w:rsidRPr="00974F9A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</w:t>
            </w:r>
            <w:r w:rsidRPr="00974F9A">
              <w:rPr>
                <w:rFonts w:ascii="Times New Roman" w:hAnsi="Times New Roman" w:cs="Times New Roman" w:hint="eastAsia"/>
                <w:bCs/>
                <w:sz w:val="22"/>
                <w:szCs w:val="24"/>
              </w:rPr>
              <w:t>for all variables</w:t>
            </w:r>
            <w:r w:rsidRPr="00974F9A">
              <w:rPr>
                <w:rFonts w:ascii="Times New Roman" w:hAnsi="Times New Roman" w:cs="Times New Roman"/>
                <w:bCs/>
                <w:sz w:val="22"/>
                <w:szCs w:val="24"/>
              </w:rPr>
              <w:t xml:space="preserve"> (N = 38).</w:t>
            </w:r>
          </w:p>
        </w:tc>
      </w:tr>
      <w:tr w:rsidR="00974F9A" w:rsidRPr="00402F49" w14:paraId="2FC6CCE3" w14:textId="77777777" w:rsidTr="00974F9A">
        <w:trPr>
          <w:trHeight w:val="397"/>
        </w:trPr>
        <w:tc>
          <w:tcPr>
            <w:tcW w:w="215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8EF113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4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3571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Responder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2056C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Non-responder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</w:tr>
      <w:tr w:rsidR="00974F9A" w:rsidRPr="00402F49" w14:paraId="547C36F3" w14:textId="77777777" w:rsidTr="00974F9A">
        <w:trPr>
          <w:trHeight w:val="397"/>
        </w:trPr>
        <w:tc>
          <w:tcPr>
            <w:tcW w:w="21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AEF35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BA0008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Improved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A0325B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Maintained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8CC24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Worsened</w:t>
            </w:r>
          </w:p>
        </w:tc>
      </w:tr>
      <w:tr w:rsidR="00974F9A" w:rsidRPr="00572100" w14:paraId="1E3D4179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4F91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MoCA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E5E2D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11 (28.9)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D38DC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21 (55.3)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B4470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6 (15.8)</w:t>
            </w:r>
          </w:p>
        </w:tc>
      </w:tr>
      <w:tr w:rsidR="00974F9A" w:rsidRPr="00572100" w14:paraId="0632DA48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058F0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 xml:space="preserve">UPDRS 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art 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DEC9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9 (23.7)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A5B4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24 (63.2)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BDD3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5 (13.2)</w:t>
            </w:r>
          </w:p>
        </w:tc>
      </w:tr>
      <w:tr w:rsidR="00974F9A" w:rsidRPr="00572100" w14:paraId="295E56A2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CB85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 xml:space="preserve">UPDRS 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art II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681C8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10 (26.3)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1B0863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25 (65.8)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D915D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3 (7.9)</w:t>
            </w:r>
          </w:p>
        </w:tc>
      </w:tr>
      <w:tr w:rsidR="00974F9A" w:rsidRPr="00572100" w14:paraId="071BAE15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2E410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 xml:space="preserve">UPDRS 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art III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813130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8 (21.1)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8C62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12 (31.6)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E64CC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18 (47.4)</w:t>
            </w:r>
          </w:p>
        </w:tc>
      </w:tr>
      <w:tr w:rsidR="00974F9A" w:rsidRPr="00572100" w14:paraId="71F73435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21BF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 xml:space="preserve">UPDRS </w:t>
            </w:r>
            <w:r w:rsidRPr="00974F9A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art IV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8BA3D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6 (15.8)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7D7D4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27 (71.1)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B8200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5 (13.2)</w:t>
            </w:r>
          </w:p>
        </w:tc>
      </w:tr>
      <w:tr w:rsidR="00974F9A" w:rsidRPr="00572100" w14:paraId="17F6BF0A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AB8E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UPDRS total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48C9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6 (15.8)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2AE23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25 (65.8)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F456A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7 (18.4)</w:t>
            </w:r>
          </w:p>
        </w:tc>
      </w:tr>
      <w:tr w:rsidR="00974F9A" w:rsidRPr="00572100" w14:paraId="4F64550D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B99B4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BDI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147BA4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17 (44.7)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7EFC3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16 (42.1)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5D39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5 (13.2)</w:t>
            </w:r>
          </w:p>
        </w:tc>
      </w:tr>
      <w:tr w:rsidR="00974F9A" w:rsidRPr="00572100" w14:paraId="5876B0C1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FA8D7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BAI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D2721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6 (15.8)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313D3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22 (57.9)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4C62CA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8(26.3)</w:t>
            </w:r>
          </w:p>
        </w:tc>
      </w:tr>
      <w:tr w:rsidR="00974F9A" w:rsidRPr="00572100" w14:paraId="5BE5C258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7BFF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FES-K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D51FC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10 (26.3)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7EFACD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26 (68.4)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8648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 (5.3)</w:t>
            </w:r>
          </w:p>
        </w:tc>
      </w:tr>
      <w:tr w:rsidR="00974F9A" w:rsidRPr="00572100" w14:paraId="42541486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D9D5C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PDQ39_total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AA1C5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14 (36.8)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CEA1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16 (68.4)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E5BCA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8 (5.3)</w:t>
            </w:r>
          </w:p>
        </w:tc>
      </w:tr>
      <w:tr w:rsidR="00974F9A" w:rsidRPr="00572100" w14:paraId="79F6F6DD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A41EBD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Grip_L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C0C21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14 (36.8)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AA352A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15 (39.5)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C66AAA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9 (23.7)</w:t>
            </w:r>
          </w:p>
        </w:tc>
      </w:tr>
      <w:tr w:rsidR="00974F9A" w:rsidRPr="00572100" w14:paraId="2E090180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966E9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Grip_R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DBE66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11 (28.9)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E5360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18 (47.4)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181A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9 (23.7)</w:t>
            </w:r>
          </w:p>
        </w:tc>
      </w:tr>
      <w:tr w:rsidR="00974F9A" w:rsidRPr="00572100" w14:paraId="594FF5CE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8B46B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FTSTS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3E12C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16 (42.1)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822BE7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20 (52.6)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B0B5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 (5.3)</w:t>
            </w:r>
          </w:p>
        </w:tc>
      </w:tr>
      <w:tr w:rsidR="00974F9A" w:rsidRPr="00572100" w14:paraId="2930A996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5C5D0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6MWT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29E91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5 (13.2)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A10FF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8 (21.1)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AC4E7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25 (65.8)</w:t>
            </w:r>
          </w:p>
        </w:tc>
      </w:tr>
      <w:tr w:rsidR="00974F9A" w:rsidRPr="00572100" w14:paraId="09D3DB79" w14:textId="77777777" w:rsidTr="00974F9A">
        <w:trPr>
          <w:trHeight w:val="3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6A6E6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Mini-</w:t>
            </w:r>
            <w:proofErr w:type="spellStart"/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BESTest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DA35E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17 (44.7)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1108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18 (47.4)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333062" w14:textId="77777777" w:rsidR="00974F9A" w:rsidRPr="00974F9A" w:rsidRDefault="00974F9A" w:rsidP="00974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F9A">
              <w:rPr>
                <w:rFonts w:ascii="Times New Roman" w:hAnsi="Times New Roman" w:cs="Times New Roman"/>
                <w:sz w:val="18"/>
                <w:szCs w:val="18"/>
              </w:rPr>
              <w:t>3 (7.9)</w:t>
            </w:r>
          </w:p>
        </w:tc>
      </w:tr>
    </w:tbl>
    <w:p w14:paraId="4E496F7B" w14:textId="3B48DE31" w:rsidR="003B14D1" w:rsidRPr="004012A7" w:rsidRDefault="004012A7" w:rsidP="00974F9A">
      <w:r w:rsidRPr="004012A7">
        <w:rPr>
          <w:rFonts w:ascii="Times New Roman" w:hAnsi="Times New Roman" w:cs="Times New Roman"/>
          <w:szCs w:val="20"/>
        </w:rPr>
        <w:t>Values are presented as n (%). MoCA: Montreal cognitive assessment; UPDRS: Unified Parkinson’s Disease Rating Score; BDI: Beck Depression Inventory; BAI: Beck Anxiety Inventory; FESK: Fall Efficacy Scale-Korean; PDQ39: the 39-item Parkinson’s Disease Questionnaire; FTSTS: Five Times Sit-to-Stand test; 6MWT: 6-minute walk test; Mini-BEST: Mini Balance Evaluation Systems Test.</w:t>
      </w:r>
    </w:p>
    <w:sectPr w:rsidR="003B14D1" w:rsidRPr="004012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7E4F" w14:textId="77777777" w:rsidR="00F94CEB" w:rsidRDefault="00F94CEB" w:rsidP="00700309">
      <w:pPr>
        <w:spacing w:after="0"/>
      </w:pPr>
      <w:r>
        <w:separator/>
      </w:r>
    </w:p>
  </w:endnote>
  <w:endnote w:type="continuationSeparator" w:id="0">
    <w:p w14:paraId="3FEADA21" w14:textId="77777777" w:rsidR="00F94CEB" w:rsidRDefault="00F94CEB" w:rsidP="007003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1F96" w14:textId="77777777" w:rsidR="00F94CEB" w:rsidRDefault="00F94CEB" w:rsidP="00700309">
      <w:pPr>
        <w:spacing w:after="0"/>
      </w:pPr>
      <w:r>
        <w:separator/>
      </w:r>
    </w:p>
  </w:footnote>
  <w:footnote w:type="continuationSeparator" w:id="0">
    <w:p w14:paraId="7AEE22F8" w14:textId="77777777" w:rsidR="00F94CEB" w:rsidRDefault="00F94CEB" w:rsidP="007003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75825"/>
    <w:multiLevelType w:val="hybridMultilevel"/>
    <w:tmpl w:val="09E4AC34"/>
    <w:lvl w:ilvl="0" w:tplc="CC2C27D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099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D0"/>
    <w:rsid w:val="000B5131"/>
    <w:rsid w:val="001B5AED"/>
    <w:rsid w:val="001D07FA"/>
    <w:rsid w:val="00266119"/>
    <w:rsid w:val="003611F4"/>
    <w:rsid w:val="003920D0"/>
    <w:rsid w:val="003B14D1"/>
    <w:rsid w:val="004012A7"/>
    <w:rsid w:val="00452B64"/>
    <w:rsid w:val="005336F4"/>
    <w:rsid w:val="006075A1"/>
    <w:rsid w:val="006C6C5D"/>
    <w:rsid w:val="00700309"/>
    <w:rsid w:val="00736449"/>
    <w:rsid w:val="007C2B37"/>
    <w:rsid w:val="00927556"/>
    <w:rsid w:val="00974F9A"/>
    <w:rsid w:val="00AE101C"/>
    <w:rsid w:val="00F94CEB"/>
    <w:rsid w:val="00FD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AEEC5"/>
  <w15:chartTrackingRefBased/>
  <w15:docId w15:val="{DBE97747-BA88-4AFE-B21A-9F76DCC0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920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2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20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20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20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20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20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20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20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920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920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920D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920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920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92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920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920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92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920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920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920D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92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920D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920D0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3920D0"/>
    <w:rPr>
      <w:rFonts w:ascii="Times New Roman" w:hAnsi="Times New Roman" w:cs="Times New Roman"/>
      <w:sz w:val="24"/>
    </w:rPr>
  </w:style>
  <w:style w:type="paragraph" w:styleId="ab">
    <w:name w:val="header"/>
    <w:basedOn w:val="a"/>
    <w:link w:val="Char3"/>
    <w:uiPriority w:val="99"/>
    <w:unhideWhenUsed/>
    <w:rsid w:val="0070030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00309"/>
  </w:style>
  <w:style w:type="paragraph" w:styleId="ac">
    <w:name w:val="footer"/>
    <w:basedOn w:val="a"/>
    <w:link w:val="Char4"/>
    <w:uiPriority w:val="99"/>
    <w:unhideWhenUsed/>
    <w:rsid w:val="0070030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00309"/>
  </w:style>
  <w:style w:type="paragraph" w:styleId="ad">
    <w:name w:val="Balloon Text"/>
    <w:basedOn w:val="a"/>
    <w:link w:val="Char5"/>
    <w:uiPriority w:val="99"/>
    <w:semiHidden/>
    <w:unhideWhenUsed/>
    <w:rsid w:val="00974F9A"/>
    <w:pPr>
      <w:spacing w:after="0"/>
      <w:jc w:val="both"/>
    </w:pPr>
    <w:rPr>
      <w:rFonts w:ascii="Times New Roman" w:hAnsi="Times New Roman" w:cs="Times New Roman"/>
      <w:sz w:val="18"/>
      <w:szCs w:val="18"/>
      <w14:ligatures w14:val="none"/>
    </w:rPr>
  </w:style>
  <w:style w:type="character" w:customStyle="1" w:styleId="Char5">
    <w:name w:val="풍선 도움말 텍스트 Char"/>
    <w:basedOn w:val="a0"/>
    <w:link w:val="ad"/>
    <w:uiPriority w:val="99"/>
    <w:semiHidden/>
    <w:rsid w:val="00974F9A"/>
    <w:rPr>
      <w:rFonts w:ascii="Times New Roman" w:hAnsi="Times New Roman" w:cs="Times New Roman"/>
      <w:sz w:val="18"/>
      <w:szCs w:val="18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974F9A"/>
    <w:rPr>
      <w:sz w:val="16"/>
      <w:szCs w:val="16"/>
    </w:rPr>
  </w:style>
  <w:style w:type="paragraph" w:styleId="af">
    <w:name w:val="annotation text"/>
    <w:basedOn w:val="a"/>
    <w:link w:val="Char6"/>
    <w:uiPriority w:val="99"/>
    <w:semiHidden/>
    <w:unhideWhenUsed/>
    <w:rsid w:val="00974F9A"/>
    <w:pPr>
      <w:jc w:val="both"/>
    </w:pPr>
    <w:rPr>
      <w:sz w:val="20"/>
      <w:szCs w:val="20"/>
      <w14:ligatures w14:val="none"/>
    </w:rPr>
  </w:style>
  <w:style w:type="character" w:customStyle="1" w:styleId="Char6">
    <w:name w:val="메모 텍스트 Char"/>
    <w:basedOn w:val="a0"/>
    <w:link w:val="af"/>
    <w:uiPriority w:val="99"/>
    <w:semiHidden/>
    <w:rsid w:val="00974F9A"/>
    <w:rPr>
      <w:sz w:val="20"/>
      <w:szCs w:val="20"/>
      <w14:ligatures w14:val="none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974F9A"/>
    <w:rPr>
      <w:b/>
      <w:bCs/>
    </w:rPr>
  </w:style>
  <w:style w:type="character" w:customStyle="1" w:styleId="Char7">
    <w:name w:val="메모 주제 Char"/>
    <w:basedOn w:val="Char6"/>
    <w:link w:val="af0"/>
    <w:uiPriority w:val="99"/>
    <w:semiHidden/>
    <w:rsid w:val="00974F9A"/>
    <w:rPr>
      <w:b/>
      <w:bCs/>
      <w:sz w:val="20"/>
      <w:szCs w:val="20"/>
      <w14:ligatures w14:val="none"/>
    </w:rPr>
  </w:style>
  <w:style w:type="paragraph" w:customStyle="1" w:styleId="MS">
    <w:name w:val="MS바탕글"/>
    <w:basedOn w:val="a"/>
    <w:rsid w:val="00974F9A"/>
    <w:pPr>
      <w:widowControl/>
      <w:wordWrap/>
      <w:spacing w:after="0"/>
      <w:textAlignment w:val="baseline"/>
    </w:pPr>
    <w:rPr>
      <w:rFonts w:ascii="Times New Roman" w:eastAsia="굴림" w:hAnsi="굴림" w:cs="굴림"/>
      <w:color w:val="000000"/>
      <w:kern w:val="0"/>
      <w:sz w:val="24"/>
    </w:rPr>
  </w:style>
  <w:style w:type="paragraph" w:styleId="af1">
    <w:name w:val="Revision"/>
    <w:hidden/>
    <w:uiPriority w:val="99"/>
    <w:semiHidden/>
    <w:rsid w:val="00974F9A"/>
    <w:pPr>
      <w:spacing w:after="0"/>
    </w:pPr>
    <w:rPr>
      <w:sz w:val="20"/>
      <w:szCs w:val="22"/>
    </w:rPr>
  </w:style>
  <w:style w:type="table" w:styleId="af2">
    <w:name w:val="Table Grid"/>
    <w:basedOn w:val="a1"/>
    <w:uiPriority w:val="39"/>
    <w:rsid w:val="00974F9A"/>
    <w:pPr>
      <w:spacing w:after="0"/>
      <w:jc w:val="both"/>
    </w:pPr>
    <w:rPr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2753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MINSOO KIM</dc:creator>
  <cp:keywords/>
  <dc:description/>
  <cp:lastModifiedBy>MINSOO KIM</cp:lastModifiedBy>
  <cp:revision>10</cp:revision>
  <dcterms:created xsi:type="dcterms:W3CDTF">2026-03-29T08:57:00Z</dcterms:created>
  <dcterms:modified xsi:type="dcterms:W3CDTF">2026-05-10T16:38:00Z</dcterms:modified>
</cp:coreProperties>
</file>