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A093F" w14:textId="77777777" w:rsidR="006D3D1F" w:rsidRDefault="006D3D1F" w:rsidP="006D3D1F">
      <w:pPr>
        <w:spacing w:before="161" w:line="259" w:lineRule="auto"/>
        <w:ind w:left="688" w:right="747"/>
        <w:rPr>
          <w:rFonts w:ascii="Arial"/>
          <w:b/>
          <w:sz w:val="20"/>
        </w:rPr>
      </w:pPr>
      <w:r>
        <w:rPr>
          <w:rFonts w:ascii="Arial"/>
          <w:b/>
          <w:sz w:val="20"/>
        </w:rPr>
        <w:t>Table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1.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Baseline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Demographic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and Preoperative Characteristics</w:t>
      </w:r>
    </w:p>
    <w:p w14:paraId="11F182C4" w14:textId="77777777" w:rsidR="006D3D1F" w:rsidRDefault="006D3D1F" w:rsidP="006D3D1F">
      <w:pPr>
        <w:pStyle w:val="BodyText"/>
        <w:spacing w:before="5"/>
        <w:rPr>
          <w:rFonts w:ascii="Arial"/>
          <w:b/>
          <w:sz w:val="18"/>
        </w:rPr>
      </w:pPr>
    </w:p>
    <w:tbl>
      <w:tblPr>
        <w:tblW w:w="0" w:type="auto"/>
        <w:tblInd w:w="6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0"/>
        <w:gridCol w:w="1233"/>
        <w:gridCol w:w="1004"/>
        <w:gridCol w:w="621"/>
      </w:tblGrid>
      <w:tr w:rsidR="006D3D1F" w14:paraId="52E1A610" w14:textId="77777777" w:rsidTr="00B73BA8">
        <w:trPr>
          <w:trHeight w:val="842"/>
        </w:trPr>
        <w:tc>
          <w:tcPr>
            <w:tcW w:w="1430" w:type="dxa"/>
          </w:tcPr>
          <w:p w14:paraId="79325A9D" w14:textId="77777777" w:rsidR="006D3D1F" w:rsidRDefault="006D3D1F" w:rsidP="00B73BA8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1BCB28D5" w14:textId="77777777" w:rsidR="006D3D1F" w:rsidRDefault="006D3D1F" w:rsidP="00B73BA8">
            <w:pPr>
              <w:pStyle w:val="TableParagraph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Parameter</w:t>
            </w:r>
          </w:p>
        </w:tc>
        <w:tc>
          <w:tcPr>
            <w:tcW w:w="1233" w:type="dxa"/>
          </w:tcPr>
          <w:p w14:paraId="5BEA2727" w14:textId="77777777" w:rsidR="006D3D1F" w:rsidRDefault="006D3D1F" w:rsidP="00B73BA8">
            <w:pPr>
              <w:pStyle w:val="TableParagraph"/>
              <w:spacing w:line="223" w:lineRule="exact"/>
              <w:ind w:left="29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MIP</w:t>
            </w:r>
          </w:p>
          <w:p w14:paraId="40ECF0B7" w14:textId="77777777" w:rsidR="006D3D1F" w:rsidRDefault="006D3D1F" w:rsidP="00B73BA8">
            <w:pPr>
              <w:pStyle w:val="TableParagraph"/>
              <w:spacing w:before="19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Group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(n</w:t>
            </w:r>
          </w:p>
          <w:p w14:paraId="5CDB6562" w14:textId="77777777" w:rsidR="006D3D1F" w:rsidRDefault="006D3D1F" w:rsidP="00B73BA8">
            <w:pPr>
              <w:pStyle w:val="TableParagraph"/>
              <w:spacing w:before="18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=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15)</w:t>
            </w:r>
          </w:p>
        </w:tc>
        <w:tc>
          <w:tcPr>
            <w:tcW w:w="1004" w:type="dxa"/>
          </w:tcPr>
          <w:p w14:paraId="67CD56B0" w14:textId="77777777" w:rsidR="006D3D1F" w:rsidRDefault="006D3D1F" w:rsidP="00B73BA8">
            <w:pPr>
              <w:pStyle w:val="TableParagraph"/>
              <w:spacing w:line="223" w:lineRule="exact"/>
              <w:ind w:left="5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BNE</w:t>
            </w:r>
          </w:p>
          <w:p w14:paraId="4B8381F7" w14:textId="77777777" w:rsidR="006D3D1F" w:rsidRDefault="006D3D1F" w:rsidP="00B73BA8">
            <w:pPr>
              <w:pStyle w:val="TableParagraph"/>
              <w:spacing w:before="19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Group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(n</w:t>
            </w:r>
          </w:p>
          <w:p w14:paraId="0F1DCD61" w14:textId="77777777" w:rsidR="006D3D1F" w:rsidRDefault="006D3D1F" w:rsidP="00B73BA8">
            <w:pPr>
              <w:pStyle w:val="TableParagraph"/>
              <w:spacing w:before="18"/>
              <w:ind w:left="53"/>
              <w:rPr>
                <w:b/>
                <w:sz w:val="20"/>
              </w:rPr>
            </w:pPr>
            <w:r>
              <w:rPr>
                <w:b/>
                <w:sz w:val="20"/>
              </w:rPr>
              <w:t>=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15)</w:t>
            </w:r>
          </w:p>
        </w:tc>
        <w:tc>
          <w:tcPr>
            <w:tcW w:w="621" w:type="dxa"/>
          </w:tcPr>
          <w:p w14:paraId="055CC441" w14:textId="77777777" w:rsidR="006D3D1F" w:rsidRDefault="006D3D1F" w:rsidP="00B73BA8">
            <w:pPr>
              <w:pStyle w:val="TableParagraph"/>
              <w:spacing w:before="117" w:line="256" w:lineRule="auto"/>
              <w:ind w:left="60" w:right="49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p-</w:t>
            </w:r>
            <w:r>
              <w:rPr>
                <w:b/>
                <w:spacing w:val="-4"/>
                <w:sz w:val="20"/>
              </w:rPr>
              <w:t>value</w:t>
            </w:r>
          </w:p>
        </w:tc>
      </w:tr>
      <w:tr w:rsidR="006D3D1F" w14:paraId="5BF5AB56" w14:textId="77777777" w:rsidTr="00B73BA8">
        <w:trPr>
          <w:trHeight w:val="592"/>
        </w:trPr>
        <w:tc>
          <w:tcPr>
            <w:tcW w:w="1430" w:type="dxa"/>
          </w:tcPr>
          <w:p w14:paraId="35AC9359" w14:textId="77777777" w:rsidR="006D3D1F" w:rsidRDefault="006D3D1F" w:rsidP="00B73BA8">
            <w:pPr>
              <w:pStyle w:val="TableParagraph"/>
              <w:spacing w:before="92" w:line="240" w:lineRule="atLeast"/>
              <w:ind w:left="50" w:right="284"/>
              <w:rPr>
                <w:sz w:val="20"/>
              </w:rPr>
            </w:pPr>
            <w:r>
              <w:rPr>
                <w:sz w:val="20"/>
              </w:rPr>
              <w:t>Age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(years), Mean ± SD</w:t>
            </w:r>
          </w:p>
        </w:tc>
        <w:tc>
          <w:tcPr>
            <w:tcW w:w="1233" w:type="dxa"/>
          </w:tcPr>
          <w:p w14:paraId="389D8783" w14:textId="77777777" w:rsidR="006D3D1F" w:rsidRDefault="006D3D1F" w:rsidP="00B73BA8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E647FB0" w14:textId="77777777" w:rsidR="006D3D1F" w:rsidRDefault="006D3D1F" w:rsidP="00B73BA8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52.6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5"/>
                <w:sz w:val="20"/>
              </w:rPr>
              <w:t xml:space="preserve"> 8.4</w:t>
            </w:r>
          </w:p>
        </w:tc>
        <w:tc>
          <w:tcPr>
            <w:tcW w:w="1004" w:type="dxa"/>
          </w:tcPr>
          <w:p w14:paraId="40834746" w14:textId="77777777" w:rsidR="006D3D1F" w:rsidRDefault="006D3D1F" w:rsidP="00B73BA8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07521516" w14:textId="77777777" w:rsidR="006D3D1F" w:rsidRDefault="006D3D1F" w:rsidP="00B73BA8"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54.1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±</w:t>
            </w:r>
            <w:r>
              <w:rPr>
                <w:spacing w:val="-5"/>
                <w:sz w:val="20"/>
              </w:rPr>
              <w:t xml:space="preserve"> 7.9</w:t>
            </w:r>
          </w:p>
        </w:tc>
        <w:tc>
          <w:tcPr>
            <w:tcW w:w="621" w:type="dxa"/>
          </w:tcPr>
          <w:p w14:paraId="72FF997F" w14:textId="77777777" w:rsidR="006D3D1F" w:rsidRDefault="006D3D1F" w:rsidP="00B73BA8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52B0994B" w14:textId="77777777" w:rsidR="006D3D1F" w:rsidRDefault="006D3D1F" w:rsidP="00B73BA8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4"/>
                <w:sz w:val="20"/>
              </w:rPr>
              <w:t>0.58</w:t>
            </w:r>
          </w:p>
        </w:tc>
      </w:tr>
    </w:tbl>
    <w:p w14:paraId="7ABADAF4" w14:textId="77777777" w:rsidR="006D3D1F" w:rsidRDefault="006D3D1F" w:rsidP="006D3D1F">
      <w:pPr>
        <w:pStyle w:val="TableParagraph"/>
        <w:rPr>
          <w:sz w:val="20"/>
        </w:rPr>
        <w:sectPr w:rsidR="006D3D1F" w:rsidSect="006D3D1F">
          <w:pgSz w:w="12240" w:h="15840"/>
          <w:pgMar w:top="1360" w:right="720" w:bottom="280" w:left="720" w:header="720" w:footer="720" w:gutter="0"/>
          <w:cols w:num="2" w:space="720" w:equalWidth="0">
            <w:col w:w="5034" w:space="40"/>
            <w:col w:w="5726"/>
          </w:cols>
        </w:sectPr>
      </w:pPr>
    </w:p>
    <w:p w14:paraId="6D6EC53D" w14:textId="77777777" w:rsidR="006D3D1F" w:rsidRDefault="006D3D1F" w:rsidP="006D3D1F">
      <w:pPr>
        <w:tabs>
          <w:tab w:val="left" w:pos="716"/>
          <w:tab w:val="left" w:pos="5757"/>
        </w:tabs>
        <w:rPr>
          <w:rFonts w:ascii="Arial"/>
          <w:position w:val="265"/>
          <w:sz w:val="20"/>
        </w:rPr>
      </w:pPr>
      <w:r>
        <w:rPr>
          <w:rFonts w:ascii="Arial"/>
          <w:noProof/>
          <w:position w:val="201"/>
          <w:sz w:val="20"/>
        </w:rPr>
        <w:lastRenderedPageBreak/>
        <mc:AlternateContent>
          <mc:Choice Requires="wpg">
            <w:drawing>
              <wp:inline distT="0" distB="0" distL="0" distR="0" wp14:anchorId="3753145B" wp14:editId="0940CB17">
                <wp:extent cx="9525" cy="259715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5" cy="259715"/>
                          <a:chOff x="0" y="0"/>
                          <a:chExt cx="9525" cy="2597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9525" cy="259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59715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384"/>
                                </a:lnTo>
                                <a:lnTo>
                                  <a:pt x="9143" y="259384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C9BAC2" id="Group 4" o:spid="_x0000_s1026" style="width:.75pt;height:20.45pt;mso-position-horizontal-relative:char;mso-position-vertical-relative:line" coordsize="9525,259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">
                <v:shape id="Graphic 5" o:spid="_x0000_s1027" style="position:absolute;width:9525;height:259715;visibility:visible;mso-wrap-style:square;v-text-anchor:top" coordsize="9525,259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" path="m9143,l,,,259384r9143,l9143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position w:val="201"/>
          <w:sz w:val="20"/>
        </w:rPr>
        <w:tab/>
      </w: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 wp14:anchorId="15BBF7A4" wp14:editId="67181097">
                <wp:extent cx="2721610" cy="3500754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1610" cy="35007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78"/>
                              <w:gridCol w:w="984"/>
                              <w:gridCol w:w="1004"/>
                              <w:gridCol w:w="621"/>
                            </w:tblGrid>
                            <w:tr w:rsidR="006D3D1F" w14:paraId="47F7128A" w14:textId="77777777">
                              <w:trPr>
                                <w:trHeight w:val="842"/>
                              </w:trPr>
                              <w:tc>
                                <w:tcPr>
                                  <w:tcW w:w="1678" w:type="dxa"/>
                                </w:tcPr>
                                <w:p w14:paraId="4E4BA328" w14:textId="77777777" w:rsidR="006D3D1F" w:rsidRDefault="006D3D1F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6BF1584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Parameter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2BA93695" w14:textId="77777777" w:rsidR="006D3D1F" w:rsidRDefault="006D3D1F">
                                  <w:pPr>
                                    <w:pStyle w:val="TableParagraph"/>
                                    <w:spacing w:line="223" w:lineRule="exact"/>
                                    <w:ind w:left="4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MIP</w:t>
                                  </w:r>
                                </w:p>
                                <w:p w14:paraId="159FAC80" w14:textId="77777777" w:rsidR="006D3D1F" w:rsidRDefault="006D3D1F">
                                  <w:pPr>
                                    <w:pStyle w:val="TableParagraph"/>
                                    <w:spacing w:before="17"/>
                                    <w:ind w:left="4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Group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(n</w:t>
                                  </w:r>
                                </w:p>
                                <w:p w14:paraId="29A97116" w14:textId="77777777" w:rsidR="006D3D1F" w:rsidRDefault="006D3D1F">
                                  <w:pPr>
                                    <w:pStyle w:val="TableParagraph"/>
                                    <w:spacing w:before="20"/>
                                    <w:ind w:left="4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15)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64641083" w14:textId="77777777" w:rsidR="006D3D1F" w:rsidRDefault="006D3D1F">
                                  <w:pPr>
                                    <w:pStyle w:val="TableParagraph"/>
                                    <w:spacing w:line="223" w:lineRule="exact"/>
                                    <w:ind w:left="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BNE</w:t>
                                  </w:r>
                                </w:p>
                                <w:p w14:paraId="6DDA6248" w14:textId="77777777" w:rsidR="006D3D1F" w:rsidRDefault="006D3D1F">
                                  <w:pPr>
                                    <w:pStyle w:val="TableParagraph"/>
                                    <w:spacing w:before="17"/>
                                    <w:ind w:left="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Group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(n</w:t>
                                  </w:r>
                                </w:p>
                                <w:p w14:paraId="6DF94530" w14:textId="77777777" w:rsidR="006D3D1F" w:rsidRDefault="006D3D1F">
                                  <w:pPr>
                                    <w:pStyle w:val="TableParagraph"/>
                                    <w:spacing w:before="20"/>
                                    <w:ind w:left="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15)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0EE024F9" w14:textId="77777777" w:rsidR="006D3D1F" w:rsidRDefault="006D3D1F">
                                  <w:pPr>
                                    <w:pStyle w:val="TableParagraph"/>
                                    <w:spacing w:before="115" w:line="261" w:lineRule="auto"/>
                                    <w:ind w:left="61" w:right="4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p-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value</w:t>
                                  </w:r>
                                </w:p>
                              </w:tc>
                            </w:tr>
                            <w:tr w:rsidR="006D3D1F" w14:paraId="5E04DAEF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1678" w:type="dxa"/>
                                </w:tcPr>
                                <w:p w14:paraId="6C8F06CE" w14:textId="77777777" w:rsidR="006D3D1F" w:rsidRDefault="006D3D1F">
                                  <w:pPr>
                                    <w:pStyle w:val="TableParagraph"/>
                                    <w:spacing w:before="115" w:line="256" w:lineRule="auto"/>
                                    <w:ind w:left="50" w:right="1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Female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Sex,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46050266" w14:textId="77777777" w:rsidR="006D3D1F" w:rsidRDefault="006D3D1F">
                                  <w:pPr>
                                    <w:pStyle w:val="TableParagraph"/>
                                    <w:spacing w:before="115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11</w:t>
                                  </w:r>
                                </w:p>
                                <w:p w14:paraId="4939DCBE" w14:textId="77777777" w:rsidR="006D3D1F" w:rsidRDefault="006D3D1F">
                                  <w:pPr>
                                    <w:pStyle w:val="TableParagraph"/>
                                    <w:spacing w:before="17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(73.3%)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4BD64F1F" w14:textId="77777777" w:rsidR="006D3D1F" w:rsidRDefault="006D3D1F">
                                  <w:pPr>
                                    <w:pStyle w:val="TableParagraph"/>
                                    <w:spacing w:before="115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10</w:t>
                                  </w:r>
                                </w:p>
                                <w:p w14:paraId="77A639E4" w14:textId="77777777" w:rsidR="006D3D1F" w:rsidRDefault="006D3D1F">
                                  <w:pPr>
                                    <w:pStyle w:val="TableParagraph"/>
                                    <w:spacing w:before="17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(66.7%)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3F07D3AB" w14:textId="77777777" w:rsidR="006D3D1F" w:rsidRDefault="006D3D1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A501A12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0.71</w:t>
                                  </w:r>
                                </w:p>
                              </w:tc>
                            </w:tr>
                            <w:tr w:rsidR="006D3D1F" w14:paraId="70E50121" w14:textId="77777777">
                              <w:trPr>
                                <w:trHeight w:val="717"/>
                              </w:trPr>
                              <w:tc>
                                <w:tcPr>
                                  <w:tcW w:w="1678" w:type="dxa"/>
                                </w:tcPr>
                                <w:p w14:paraId="7B4FFE14" w14:textId="77777777" w:rsidR="006D3D1F" w:rsidRDefault="006D3D1F">
                                  <w:pPr>
                                    <w:pStyle w:val="TableParagraph"/>
                                    <w:spacing w:before="115" w:line="261" w:lineRule="auto"/>
                                    <w:ind w:left="50" w:right="52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BMI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(kg/m²), Mean ± SD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46D33DC0" w14:textId="77777777" w:rsidR="006D3D1F" w:rsidRDefault="006D3D1F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0F4CB96" w14:textId="77777777" w:rsidR="006D3D1F" w:rsidRDefault="006D3D1F">
                                  <w:pPr>
                                    <w:pStyle w:val="TableParagraph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27.8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±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3.1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3A33155B" w14:textId="77777777" w:rsidR="006D3D1F" w:rsidRDefault="006D3D1F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4C7120F" w14:textId="77777777" w:rsidR="006D3D1F" w:rsidRDefault="006D3D1F">
                                  <w:pPr>
                                    <w:pStyle w:val="TableParagraph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28.2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±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3.4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740CA6A8" w14:textId="77777777" w:rsidR="006D3D1F" w:rsidRDefault="006D3D1F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46279BD" w14:textId="77777777" w:rsidR="006D3D1F" w:rsidRDefault="006D3D1F">
                                  <w:pPr>
                                    <w:pStyle w:val="TableParagraph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0.65</w:t>
                                  </w:r>
                                </w:p>
                              </w:tc>
                            </w:tr>
                            <w:tr w:rsidR="006D3D1F" w14:paraId="414E8D92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1678" w:type="dxa"/>
                                </w:tcPr>
                                <w:p w14:paraId="1C69350B" w14:textId="77777777" w:rsidR="006D3D1F" w:rsidRDefault="006D3D1F">
                                  <w:pPr>
                                    <w:pStyle w:val="TableParagraph"/>
                                    <w:spacing w:before="115" w:line="256" w:lineRule="auto"/>
                                    <w:ind w:left="50" w:right="15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Preoperative </w:t>
                                  </w:r>
                                  <w:r>
                                    <w:rPr>
                                      <w:sz w:val="20"/>
                                    </w:rPr>
                                    <w:t>Calcium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(mg/dL)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0B24A9C3" w14:textId="77777777" w:rsidR="006D3D1F" w:rsidRDefault="006D3D1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8914B40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11.4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±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0.6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19008C93" w14:textId="77777777" w:rsidR="006D3D1F" w:rsidRDefault="006D3D1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51DB154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11.5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±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0.7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1F28B9C3" w14:textId="77777777" w:rsidR="006D3D1F" w:rsidRDefault="006D3D1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86B23EF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0.63</w:t>
                                  </w:r>
                                </w:p>
                              </w:tc>
                            </w:tr>
                            <w:tr w:rsidR="006D3D1F" w14:paraId="3C8D52DD" w14:textId="77777777">
                              <w:trPr>
                                <w:trHeight w:val="718"/>
                              </w:trPr>
                              <w:tc>
                                <w:tcPr>
                                  <w:tcW w:w="1678" w:type="dxa"/>
                                </w:tcPr>
                                <w:p w14:paraId="7D99FCB7" w14:textId="77777777" w:rsidR="006D3D1F" w:rsidRDefault="006D3D1F">
                                  <w:pPr>
                                    <w:pStyle w:val="TableParagraph"/>
                                    <w:spacing w:before="115" w:line="261" w:lineRule="auto"/>
                                    <w:ind w:left="50" w:right="3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Preoperative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PTH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(pg/mL)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17810127" w14:textId="77777777" w:rsidR="006D3D1F" w:rsidRDefault="006D3D1F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B15F4A2" w14:textId="77777777" w:rsidR="006D3D1F" w:rsidRDefault="006D3D1F">
                                  <w:pPr>
                                    <w:pStyle w:val="TableParagraph"/>
                                    <w:ind w:right="122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185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±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2456BEEC" w14:textId="77777777" w:rsidR="006D3D1F" w:rsidRDefault="006D3D1F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EE735EF" w14:textId="77777777" w:rsidR="006D3D1F" w:rsidRDefault="006D3D1F">
                                  <w:pPr>
                                    <w:pStyle w:val="TableParagraph"/>
                                    <w:ind w:right="11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192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±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48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770CCF43" w14:textId="77777777" w:rsidR="006D3D1F" w:rsidRDefault="006D3D1F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1783B72" w14:textId="77777777" w:rsidR="006D3D1F" w:rsidRDefault="006D3D1F">
                                  <w:pPr>
                                    <w:pStyle w:val="TableParagraph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0.52</w:t>
                                  </w:r>
                                </w:p>
                              </w:tc>
                            </w:tr>
                            <w:tr w:rsidR="006D3D1F" w14:paraId="7EB5FBE2" w14:textId="77777777">
                              <w:trPr>
                                <w:trHeight w:val="963"/>
                              </w:trPr>
                              <w:tc>
                                <w:tcPr>
                                  <w:tcW w:w="1678" w:type="dxa"/>
                                </w:tcPr>
                                <w:p w14:paraId="14B0C8F2" w14:textId="77777777" w:rsidR="006D3D1F" w:rsidRDefault="006D3D1F">
                                  <w:pPr>
                                    <w:pStyle w:val="TableParagraph"/>
                                    <w:spacing w:before="115" w:line="256" w:lineRule="auto"/>
                                    <w:ind w:left="50" w:right="32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Adenoma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Size (cm), Median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(IQR)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5D19AB87" w14:textId="77777777" w:rsidR="006D3D1F" w:rsidRDefault="006D3D1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CD63C0D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1.8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(1.5–</w:t>
                                  </w:r>
                                </w:p>
                                <w:p w14:paraId="01CA88AE" w14:textId="77777777" w:rsidR="006D3D1F" w:rsidRDefault="006D3D1F">
                                  <w:pPr>
                                    <w:pStyle w:val="TableParagraph"/>
                                    <w:spacing w:before="19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2.2)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51EA3967" w14:textId="77777777" w:rsidR="006D3D1F" w:rsidRDefault="006D3D1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1A8F51F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1.9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(1.6–</w:t>
                                  </w:r>
                                </w:p>
                                <w:p w14:paraId="69D0626D" w14:textId="77777777" w:rsidR="006D3D1F" w:rsidRDefault="006D3D1F">
                                  <w:pPr>
                                    <w:pStyle w:val="TableParagraph"/>
                                    <w:spacing w:before="19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2.3)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7A5CEA54" w14:textId="77777777" w:rsidR="006D3D1F" w:rsidRDefault="006D3D1F">
                                  <w:pPr>
                                    <w:pStyle w:val="TableParagraph"/>
                                    <w:spacing w:before="132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9968696" w14:textId="77777777" w:rsidR="006D3D1F" w:rsidRDefault="006D3D1F">
                                  <w:pPr>
                                    <w:pStyle w:val="TableParagraph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0.47</w:t>
                                  </w:r>
                                </w:p>
                              </w:tc>
                            </w:tr>
                            <w:tr w:rsidR="006D3D1F" w14:paraId="4DFF6F1A" w14:textId="77777777">
                              <w:trPr>
                                <w:trHeight w:val="840"/>
                              </w:trPr>
                              <w:tc>
                                <w:tcPr>
                                  <w:tcW w:w="1678" w:type="dxa"/>
                                </w:tcPr>
                                <w:p w14:paraId="268D13AD" w14:textId="77777777" w:rsidR="006D3D1F" w:rsidRDefault="006D3D1F">
                                  <w:pPr>
                                    <w:pStyle w:val="TableParagraph"/>
                                    <w:spacing w:before="101" w:line="240" w:lineRule="atLeast"/>
                                    <w:ind w:left="50" w:right="250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Symptomatic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 Presentation,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</w:tcPr>
                                <w:p w14:paraId="0D389005" w14:textId="77777777" w:rsidR="006D3D1F" w:rsidRDefault="006D3D1F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DF9BDD2" w14:textId="77777777" w:rsidR="006D3D1F" w:rsidRDefault="006D3D1F">
                                  <w:pPr>
                                    <w:pStyle w:val="TableParagraph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13</w:t>
                                  </w:r>
                                </w:p>
                                <w:p w14:paraId="00F40F5D" w14:textId="77777777" w:rsidR="006D3D1F" w:rsidRDefault="006D3D1F">
                                  <w:pPr>
                                    <w:pStyle w:val="TableParagraph"/>
                                    <w:spacing w:before="19"/>
                                    <w:ind w:left="4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(86.7%)</w:t>
                                  </w:r>
                                </w:p>
                              </w:tc>
                              <w:tc>
                                <w:tcPr>
                                  <w:tcW w:w="1004" w:type="dxa"/>
                                </w:tcPr>
                                <w:p w14:paraId="2DFE0FBE" w14:textId="77777777" w:rsidR="006D3D1F" w:rsidRDefault="006D3D1F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06AEC545" w14:textId="77777777" w:rsidR="006D3D1F" w:rsidRDefault="006D3D1F">
                                  <w:pPr>
                                    <w:pStyle w:val="TableParagraph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  <w:p w14:paraId="79D28D7D" w14:textId="77777777" w:rsidR="006D3D1F" w:rsidRDefault="006D3D1F">
                                  <w:pPr>
                                    <w:pStyle w:val="TableParagraph"/>
                                    <w:spacing w:before="19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(80.0%)</w:t>
                                  </w:r>
                                </w:p>
                              </w:tc>
                              <w:tc>
                                <w:tcPr>
                                  <w:tcW w:w="621" w:type="dxa"/>
                                </w:tcPr>
                                <w:p w14:paraId="1D8AFD6B" w14:textId="77777777" w:rsidR="006D3D1F" w:rsidRDefault="006D3D1F">
                                  <w:pPr>
                                    <w:pStyle w:val="TableParagraph"/>
                                    <w:spacing w:before="133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7828BD9F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6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0.64</w:t>
                                  </w:r>
                                </w:p>
                              </w:tc>
                            </w:tr>
                          </w:tbl>
                          <w:p w14:paraId="5B56197A" w14:textId="77777777" w:rsidR="006D3D1F" w:rsidRDefault="006D3D1F" w:rsidP="006D3D1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5BBF7A4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214.3pt;height:27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78"/>
                        <w:gridCol w:w="984"/>
                        <w:gridCol w:w="1004"/>
                        <w:gridCol w:w="621"/>
                      </w:tblGrid>
                      <w:tr w:rsidR="006D3D1F" w14:paraId="47F7128A" w14:textId="77777777">
                        <w:trPr>
                          <w:trHeight w:val="842"/>
                        </w:trPr>
                        <w:tc>
                          <w:tcPr>
                            <w:tcW w:w="1678" w:type="dxa"/>
                          </w:tcPr>
                          <w:p w14:paraId="4E4BA328" w14:textId="77777777" w:rsidR="006D3D1F" w:rsidRDefault="006D3D1F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6BF1584" w14:textId="77777777" w:rsidR="006D3D1F" w:rsidRDefault="006D3D1F">
                            <w:pPr>
                              <w:pStyle w:val="TableParagraph"/>
                              <w:spacing w:before="1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Parameter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2BA93695" w14:textId="77777777" w:rsidR="006D3D1F" w:rsidRDefault="006D3D1F">
                            <w:pPr>
                              <w:pStyle w:val="TableParagraph"/>
                              <w:spacing w:line="223" w:lineRule="exact"/>
                              <w:ind w:left="4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MIP</w:t>
                            </w:r>
                          </w:p>
                          <w:p w14:paraId="159FAC80" w14:textId="77777777" w:rsidR="006D3D1F" w:rsidRDefault="006D3D1F">
                            <w:pPr>
                              <w:pStyle w:val="TableParagraph"/>
                              <w:spacing w:before="17"/>
                              <w:ind w:left="4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Group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(n</w:t>
                            </w:r>
                          </w:p>
                          <w:p w14:paraId="29A97116" w14:textId="77777777" w:rsidR="006D3D1F" w:rsidRDefault="006D3D1F">
                            <w:pPr>
                              <w:pStyle w:val="TableParagraph"/>
                              <w:spacing w:before="20"/>
                              <w:ind w:left="4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15)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14:paraId="64641083" w14:textId="77777777" w:rsidR="006D3D1F" w:rsidRDefault="006D3D1F">
                            <w:pPr>
                              <w:pStyle w:val="TableParagraph"/>
                              <w:spacing w:line="223" w:lineRule="exact"/>
                              <w:ind w:left="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BNE</w:t>
                            </w:r>
                          </w:p>
                          <w:p w14:paraId="6DDA6248" w14:textId="77777777" w:rsidR="006D3D1F" w:rsidRDefault="006D3D1F">
                            <w:pPr>
                              <w:pStyle w:val="TableParagraph"/>
                              <w:spacing w:before="17"/>
                              <w:ind w:left="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Group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(n</w:t>
                            </w:r>
                          </w:p>
                          <w:p w14:paraId="6DF94530" w14:textId="77777777" w:rsidR="006D3D1F" w:rsidRDefault="006D3D1F">
                            <w:pPr>
                              <w:pStyle w:val="TableParagraph"/>
                              <w:spacing w:before="20"/>
                              <w:ind w:left="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15)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0EE024F9" w14:textId="77777777" w:rsidR="006D3D1F" w:rsidRDefault="006D3D1F">
                            <w:pPr>
                              <w:pStyle w:val="TableParagraph"/>
                              <w:spacing w:before="115" w:line="261" w:lineRule="auto"/>
                              <w:ind w:left="61" w:right="4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p-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value</w:t>
                            </w:r>
                          </w:p>
                        </w:tc>
                      </w:tr>
                      <w:tr w:rsidR="006D3D1F" w14:paraId="5E04DAEF" w14:textId="77777777">
                        <w:trPr>
                          <w:trHeight w:val="715"/>
                        </w:trPr>
                        <w:tc>
                          <w:tcPr>
                            <w:tcW w:w="1678" w:type="dxa"/>
                          </w:tcPr>
                          <w:p w14:paraId="6C8F06CE" w14:textId="77777777" w:rsidR="006D3D1F" w:rsidRDefault="006D3D1F">
                            <w:pPr>
                              <w:pStyle w:val="TableParagraph"/>
                              <w:spacing w:before="115" w:line="256" w:lineRule="auto"/>
                              <w:ind w:left="50" w:right="15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Female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Sex,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n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46050266" w14:textId="77777777" w:rsidR="006D3D1F" w:rsidRDefault="006D3D1F">
                            <w:pPr>
                              <w:pStyle w:val="TableParagraph"/>
                              <w:spacing w:before="115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11</w:t>
                            </w:r>
                          </w:p>
                          <w:p w14:paraId="4939DCBE" w14:textId="77777777" w:rsidR="006D3D1F" w:rsidRDefault="006D3D1F">
                            <w:pPr>
                              <w:pStyle w:val="TableParagraph"/>
                              <w:spacing w:before="17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(73.3%)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14:paraId="4BD64F1F" w14:textId="77777777" w:rsidR="006D3D1F" w:rsidRDefault="006D3D1F">
                            <w:pPr>
                              <w:pStyle w:val="TableParagraph"/>
                              <w:spacing w:before="115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10</w:t>
                            </w:r>
                          </w:p>
                          <w:p w14:paraId="77A639E4" w14:textId="77777777" w:rsidR="006D3D1F" w:rsidRDefault="006D3D1F">
                            <w:pPr>
                              <w:pStyle w:val="TableParagraph"/>
                              <w:spacing w:before="17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(66.7%)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3F07D3AB" w14:textId="77777777" w:rsidR="006D3D1F" w:rsidRDefault="006D3D1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A501A12" w14:textId="77777777" w:rsidR="006D3D1F" w:rsidRDefault="006D3D1F">
                            <w:pPr>
                              <w:pStyle w:val="TableParagraph"/>
                              <w:spacing w:before="1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0.71</w:t>
                            </w:r>
                          </w:p>
                        </w:tc>
                      </w:tr>
                      <w:tr w:rsidR="006D3D1F" w14:paraId="70E50121" w14:textId="77777777">
                        <w:trPr>
                          <w:trHeight w:val="717"/>
                        </w:trPr>
                        <w:tc>
                          <w:tcPr>
                            <w:tcW w:w="1678" w:type="dxa"/>
                          </w:tcPr>
                          <w:p w14:paraId="7B4FFE14" w14:textId="77777777" w:rsidR="006D3D1F" w:rsidRDefault="006D3D1F">
                            <w:pPr>
                              <w:pStyle w:val="TableParagraph"/>
                              <w:spacing w:before="115" w:line="261" w:lineRule="auto"/>
                              <w:ind w:left="50" w:right="52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BMI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(kg/m²), Mean ± SD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46D33DC0" w14:textId="77777777" w:rsidR="006D3D1F" w:rsidRDefault="006D3D1F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0F4CB96" w14:textId="77777777" w:rsidR="006D3D1F" w:rsidRDefault="006D3D1F">
                            <w:pPr>
                              <w:pStyle w:val="TableParagraph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27.8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±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3.1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14:paraId="3A33155B" w14:textId="77777777" w:rsidR="006D3D1F" w:rsidRDefault="006D3D1F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4C7120F" w14:textId="77777777" w:rsidR="006D3D1F" w:rsidRDefault="006D3D1F">
                            <w:pPr>
                              <w:pStyle w:val="TableParagraph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28.2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±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3.4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740CA6A8" w14:textId="77777777" w:rsidR="006D3D1F" w:rsidRDefault="006D3D1F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46279BD" w14:textId="77777777" w:rsidR="006D3D1F" w:rsidRDefault="006D3D1F">
                            <w:pPr>
                              <w:pStyle w:val="TableParagraph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0.65</w:t>
                            </w:r>
                          </w:p>
                        </w:tc>
                      </w:tr>
                      <w:tr w:rsidR="006D3D1F" w14:paraId="414E8D92" w14:textId="77777777">
                        <w:trPr>
                          <w:trHeight w:val="715"/>
                        </w:trPr>
                        <w:tc>
                          <w:tcPr>
                            <w:tcW w:w="1678" w:type="dxa"/>
                          </w:tcPr>
                          <w:p w14:paraId="1C69350B" w14:textId="77777777" w:rsidR="006D3D1F" w:rsidRDefault="006D3D1F">
                            <w:pPr>
                              <w:pStyle w:val="TableParagraph"/>
                              <w:spacing w:before="115" w:line="256" w:lineRule="auto"/>
                              <w:ind w:left="50" w:right="15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 xml:space="preserve">Preoperative </w:t>
                            </w:r>
                            <w:r>
                              <w:rPr>
                                <w:sz w:val="20"/>
                              </w:rPr>
                              <w:t>Calcium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(mg/dL)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0B24A9C3" w14:textId="77777777" w:rsidR="006D3D1F" w:rsidRDefault="006D3D1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8914B40" w14:textId="77777777" w:rsidR="006D3D1F" w:rsidRDefault="006D3D1F">
                            <w:pPr>
                              <w:pStyle w:val="TableParagraph"/>
                              <w:spacing w:before="1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11.4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±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0.6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14:paraId="19008C93" w14:textId="77777777" w:rsidR="006D3D1F" w:rsidRDefault="006D3D1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51DB154" w14:textId="77777777" w:rsidR="006D3D1F" w:rsidRDefault="006D3D1F">
                            <w:pPr>
                              <w:pStyle w:val="TableParagraph"/>
                              <w:spacing w:before="1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11.5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±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0.7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1F28B9C3" w14:textId="77777777" w:rsidR="006D3D1F" w:rsidRDefault="006D3D1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86B23EF" w14:textId="77777777" w:rsidR="006D3D1F" w:rsidRDefault="006D3D1F">
                            <w:pPr>
                              <w:pStyle w:val="TableParagraph"/>
                              <w:spacing w:before="1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0.63</w:t>
                            </w:r>
                          </w:p>
                        </w:tc>
                      </w:tr>
                      <w:tr w:rsidR="006D3D1F" w14:paraId="3C8D52DD" w14:textId="77777777">
                        <w:trPr>
                          <w:trHeight w:val="718"/>
                        </w:trPr>
                        <w:tc>
                          <w:tcPr>
                            <w:tcW w:w="1678" w:type="dxa"/>
                          </w:tcPr>
                          <w:p w14:paraId="7D99FCB7" w14:textId="77777777" w:rsidR="006D3D1F" w:rsidRDefault="006D3D1F">
                            <w:pPr>
                              <w:pStyle w:val="TableParagraph"/>
                              <w:spacing w:before="115" w:line="261" w:lineRule="auto"/>
                              <w:ind w:left="50" w:right="3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Preoperative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PTH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(pg/mL)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17810127" w14:textId="77777777" w:rsidR="006D3D1F" w:rsidRDefault="006D3D1F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B15F4A2" w14:textId="77777777" w:rsidR="006D3D1F" w:rsidRDefault="006D3D1F">
                            <w:pPr>
                              <w:pStyle w:val="TableParagraph"/>
                              <w:ind w:right="12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185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±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14:paraId="2456BEEC" w14:textId="77777777" w:rsidR="006D3D1F" w:rsidRDefault="006D3D1F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EE735EF" w14:textId="77777777" w:rsidR="006D3D1F" w:rsidRDefault="006D3D1F">
                            <w:pPr>
                              <w:pStyle w:val="TableParagraph"/>
                              <w:ind w:right="11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192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±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48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770CCF43" w14:textId="77777777" w:rsidR="006D3D1F" w:rsidRDefault="006D3D1F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1783B72" w14:textId="77777777" w:rsidR="006D3D1F" w:rsidRDefault="006D3D1F">
                            <w:pPr>
                              <w:pStyle w:val="TableParagraph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0.52</w:t>
                            </w:r>
                          </w:p>
                        </w:tc>
                      </w:tr>
                      <w:tr w:rsidR="006D3D1F" w14:paraId="7EB5FBE2" w14:textId="77777777">
                        <w:trPr>
                          <w:trHeight w:val="963"/>
                        </w:trPr>
                        <w:tc>
                          <w:tcPr>
                            <w:tcW w:w="1678" w:type="dxa"/>
                          </w:tcPr>
                          <w:p w14:paraId="14B0C8F2" w14:textId="77777777" w:rsidR="006D3D1F" w:rsidRDefault="006D3D1F">
                            <w:pPr>
                              <w:pStyle w:val="TableParagraph"/>
                              <w:spacing w:before="115" w:line="256" w:lineRule="auto"/>
                              <w:ind w:left="50" w:right="32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Adenoma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Size (cm), Median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(IQR)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5D19AB87" w14:textId="77777777" w:rsidR="006D3D1F" w:rsidRDefault="006D3D1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CD63C0D" w14:textId="77777777" w:rsidR="006D3D1F" w:rsidRDefault="006D3D1F">
                            <w:pPr>
                              <w:pStyle w:val="TableParagraph"/>
                              <w:spacing w:before="1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1.8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(1.5–</w:t>
                            </w:r>
                          </w:p>
                          <w:p w14:paraId="01CA88AE" w14:textId="77777777" w:rsidR="006D3D1F" w:rsidRDefault="006D3D1F">
                            <w:pPr>
                              <w:pStyle w:val="TableParagraph"/>
                              <w:spacing w:before="19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2.2)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14:paraId="51EA3967" w14:textId="77777777" w:rsidR="006D3D1F" w:rsidRDefault="006D3D1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1A8F51F" w14:textId="77777777" w:rsidR="006D3D1F" w:rsidRDefault="006D3D1F">
                            <w:pPr>
                              <w:pStyle w:val="TableParagraph"/>
                              <w:spacing w:before="1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1.9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(1.6–</w:t>
                            </w:r>
                          </w:p>
                          <w:p w14:paraId="69D0626D" w14:textId="77777777" w:rsidR="006D3D1F" w:rsidRDefault="006D3D1F">
                            <w:pPr>
                              <w:pStyle w:val="TableParagraph"/>
                              <w:spacing w:before="19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2.3)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7A5CEA54" w14:textId="77777777" w:rsidR="006D3D1F" w:rsidRDefault="006D3D1F">
                            <w:pPr>
                              <w:pStyle w:val="TableParagraph"/>
                              <w:spacing w:before="132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9968696" w14:textId="77777777" w:rsidR="006D3D1F" w:rsidRDefault="006D3D1F">
                            <w:pPr>
                              <w:pStyle w:val="TableParagraph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0.47</w:t>
                            </w:r>
                          </w:p>
                        </w:tc>
                      </w:tr>
                      <w:tr w:rsidR="006D3D1F" w14:paraId="4DFF6F1A" w14:textId="77777777">
                        <w:trPr>
                          <w:trHeight w:val="840"/>
                        </w:trPr>
                        <w:tc>
                          <w:tcPr>
                            <w:tcW w:w="1678" w:type="dxa"/>
                          </w:tcPr>
                          <w:p w14:paraId="268D13AD" w14:textId="77777777" w:rsidR="006D3D1F" w:rsidRDefault="006D3D1F">
                            <w:pPr>
                              <w:pStyle w:val="TableParagraph"/>
                              <w:spacing w:before="101" w:line="240" w:lineRule="atLeast"/>
                              <w:ind w:left="50" w:right="250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Symptomatic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 Presentation,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n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984" w:type="dxa"/>
                          </w:tcPr>
                          <w:p w14:paraId="0D389005" w14:textId="77777777" w:rsidR="006D3D1F" w:rsidRDefault="006D3D1F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DF9BDD2" w14:textId="77777777" w:rsidR="006D3D1F" w:rsidRDefault="006D3D1F">
                            <w:pPr>
                              <w:pStyle w:val="TableParagraph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13</w:t>
                            </w:r>
                          </w:p>
                          <w:p w14:paraId="00F40F5D" w14:textId="77777777" w:rsidR="006D3D1F" w:rsidRDefault="006D3D1F">
                            <w:pPr>
                              <w:pStyle w:val="TableParagraph"/>
                              <w:spacing w:before="19"/>
                              <w:ind w:left="4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(86.7%)</w:t>
                            </w:r>
                          </w:p>
                        </w:tc>
                        <w:tc>
                          <w:tcPr>
                            <w:tcW w:w="1004" w:type="dxa"/>
                          </w:tcPr>
                          <w:p w14:paraId="2DFE0FBE" w14:textId="77777777" w:rsidR="006D3D1F" w:rsidRDefault="006D3D1F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6AEC545" w14:textId="77777777" w:rsidR="006D3D1F" w:rsidRDefault="006D3D1F">
                            <w:pPr>
                              <w:pStyle w:val="TableParagraph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  <w:p w14:paraId="79D28D7D" w14:textId="77777777" w:rsidR="006D3D1F" w:rsidRDefault="006D3D1F">
                            <w:pPr>
                              <w:pStyle w:val="TableParagraph"/>
                              <w:spacing w:before="19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(80.0%)</w:t>
                            </w:r>
                          </w:p>
                        </w:tc>
                        <w:tc>
                          <w:tcPr>
                            <w:tcW w:w="621" w:type="dxa"/>
                          </w:tcPr>
                          <w:p w14:paraId="1D8AFD6B" w14:textId="77777777" w:rsidR="006D3D1F" w:rsidRDefault="006D3D1F">
                            <w:pPr>
                              <w:pStyle w:val="TableParagraph"/>
                              <w:spacing w:before="133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7828BD9F" w14:textId="77777777" w:rsidR="006D3D1F" w:rsidRDefault="006D3D1F">
                            <w:pPr>
                              <w:pStyle w:val="TableParagraph"/>
                              <w:spacing w:before="1"/>
                              <w:ind w:left="61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0.64</w:t>
                            </w:r>
                          </w:p>
                        </w:tc>
                      </w:tr>
                    </w:tbl>
                    <w:p w14:paraId="5B56197A" w14:textId="77777777" w:rsidR="006D3D1F" w:rsidRDefault="006D3D1F" w:rsidP="006D3D1F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/>
          <w:noProof/>
          <w:position w:val="265"/>
          <w:sz w:val="20"/>
        </w:rPr>
        <mc:AlternateContent>
          <mc:Choice Requires="wps">
            <w:drawing>
              <wp:inline distT="0" distB="0" distL="0" distR="0" wp14:anchorId="21414BAC" wp14:editId="6100BEA7">
                <wp:extent cx="2723515" cy="1821180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23515" cy="18211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52"/>
                              <w:gridCol w:w="887"/>
                              <w:gridCol w:w="954"/>
                              <w:gridCol w:w="595"/>
                            </w:tblGrid>
                            <w:tr w:rsidR="006D3D1F" w14:paraId="155047F6" w14:textId="77777777">
                              <w:trPr>
                                <w:trHeight w:val="842"/>
                              </w:trPr>
                              <w:tc>
                                <w:tcPr>
                                  <w:tcW w:w="1852" w:type="dxa"/>
                                </w:tcPr>
                                <w:p w14:paraId="03C782B3" w14:textId="77777777" w:rsidR="006D3D1F" w:rsidRDefault="006D3D1F">
                                  <w:pPr>
                                    <w:pStyle w:val="TableParagraph"/>
                                    <w:spacing w:before="115" w:line="261" w:lineRule="auto"/>
                                    <w:ind w:left="50" w:right="82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Outcome Parameter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 w14:paraId="17EDB27F" w14:textId="77777777" w:rsidR="006D3D1F" w:rsidRDefault="006D3D1F">
                                  <w:pPr>
                                    <w:pStyle w:val="TableParagraph"/>
                                    <w:spacing w:line="223" w:lineRule="exact"/>
                                    <w:ind w:left="6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MIP</w:t>
                                  </w:r>
                                </w:p>
                                <w:p w14:paraId="14E55EB9" w14:textId="77777777" w:rsidR="006D3D1F" w:rsidRDefault="006D3D1F">
                                  <w:pPr>
                                    <w:pStyle w:val="TableParagraph"/>
                                    <w:spacing w:before="17" w:line="261" w:lineRule="auto"/>
                                    <w:ind w:left="60" w:right="6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Group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(n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15)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3E6F959B" w14:textId="77777777" w:rsidR="006D3D1F" w:rsidRDefault="006D3D1F">
                                  <w:pPr>
                                    <w:pStyle w:val="TableParagraph"/>
                                    <w:spacing w:line="223" w:lineRule="exact"/>
                                    <w:ind w:left="7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BNE</w:t>
                                  </w:r>
                                </w:p>
                                <w:p w14:paraId="59CB3033" w14:textId="77777777" w:rsidR="006D3D1F" w:rsidRDefault="006D3D1F">
                                  <w:pPr>
                                    <w:pStyle w:val="TableParagraph"/>
                                    <w:spacing w:before="17"/>
                                    <w:ind w:left="7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Group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(n</w:t>
                                  </w:r>
                                </w:p>
                                <w:p w14:paraId="63050D03" w14:textId="77777777" w:rsidR="006D3D1F" w:rsidRDefault="006D3D1F">
                                  <w:pPr>
                                    <w:pStyle w:val="TableParagraph"/>
                                    <w:spacing w:before="20"/>
                                    <w:ind w:left="7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15)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53D108ED" w14:textId="77777777" w:rsidR="006D3D1F" w:rsidRDefault="006D3D1F">
                                  <w:pPr>
                                    <w:pStyle w:val="TableParagraph"/>
                                    <w:spacing w:before="115" w:line="261" w:lineRule="auto"/>
                                    <w:ind w:left="36" w:right="3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p-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value</w:t>
                                  </w:r>
                                </w:p>
                              </w:tc>
                            </w:tr>
                            <w:tr w:rsidR="006D3D1F" w14:paraId="02C57CE8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1852" w:type="dxa"/>
                                </w:tcPr>
                                <w:p w14:paraId="43E5765E" w14:textId="77777777" w:rsidR="006D3D1F" w:rsidRDefault="006D3D1F">
                                  <w:pPr>
                                    <w:pStyle w:val="TableParagraph"/>
                                    <w:spacing w:before="115" w:line="256" w:lineRule="auto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Conversion to Open/BNE,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(%)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 w14:paraId="54FAD15C" w14:textId="77777777" w:rsidR="006D3D1F" w:rsidRDefault="006D3D1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53E8EC3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(6.7%)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3BF7AE99" w14:textId="77777777" w:rsidR="006D3D1F" w:rsidRDefault="006D3D1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7F202AB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—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A5D20DB" w14:textId="77777777" w:rsidR="006D3D1F" w:rsidRDefault="006D3D1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1C23705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—</w:t>
                                  </w:r>
                                </w:p>
                              </w:tc>
                            </w:tr>
                            <w:tr w:rsidR="006D3D1F" w14:paraId="5822F35A" w14:textId="77777777">
                              <w:trPr>
                                <w:trHeight w:val="717"/>
                              </w:trPr>
                              <w:tc>
                                <w:tcPr>
                                  <w:tcW w:w="1852" w:type="dxa"/>
                                </w:tcPr>
                                <w:p w14:paraId="6D558BB2" w14:textId="77777777" w:rsidR="006D3D1F" w:rsidRDefault="006D3D1F">
                                  <w:pPr>
                                    <w:pStyle w:val="TableParagraph"/>
                                    <w:spacing w:before="115" w:line="261" w:lineRule="auto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Time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Oral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Intake (hours), Median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 w14:paraId="05DD2D72" w14:textId="77777777" w:rsidR="006D3D1F" w:rsidRDefault="006D3D1F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112529AF" w14:textId="77777777" w:rsidR="006D3D1F" w:rsidRDefault="006D3D1F">
                                  <w:pPr>
                                    <w:pStyle w:val="TableParagraph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59BCEC0D" w14:textId="77777777" w:rsidR="006D3D1F" w:rsidRDefault="006D3D1F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FB88185" w14:textId="77777777" w:rsidR="006D3D1F" w:rsidRDefault="006D3D1F">
                                  <w:pPr>
                                    <w:pStyle w:val="TableParagraph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244D9A25" w14:textId="77777777" w:rsidR="006D3D1F" w:rsidRDefault="006D3D1F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01F3437" w14:textId="77777777" w:rsidR="006D3D1F" w:rsidRDefault="006D3D1F">
                                  <w:pPr>
                                    <w:pStyle w:val="TableParagraph"/>
                                    <w:ind w:lef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0.02</w:t>
                                  </w:r>
                                </w:p>
                              </w:tc>
                            </w:tr>
                            <w:tr w:rsidR="006D3D1F" w14:paraId="1984E458" w14:textId="77777777">
                              <w:trPr>
                                <w:trHeight w:val="592"/>
                              </w:trPr>
                              <w:tc>
                                <w:tcPr>
                                  <w:tcW w:w="1852" w:type="dxa"/>
                                </w:tcPr>
                                <w:p w14:paraId="4FDEA793" w14:textId="77777777" w:rsidR="006D3D1F" w:rsidRDefault="006D3D1F">
                                  <w:pPr>
                                    <w:pStyle w:val="TableParagraph"/>
                                    <w:spacing w:before="92" w:line="240" w:lineRule="atLeast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Postoperative Pain (VAS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Score,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Day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1)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 w14:paraId="2BCF911D" w14:textId="77777777" w:rsidR="006D3D1F" w:rsidRDefault="006D3D1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54FECFCA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(2–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4)</w:t>
                                  </w:r>
                                </w:p>
                              </w:tc>
                              <w:tc>
                                <w:tcPr>
                                  <w:tcW w:w="954" w:type="dxa"/>
                                </w:tcPr>
                                <w:p w14:paraId="4E765272" w14:textId="77777777" w:rsidR="006D3D1F" w:rsidRDefault="006D3D1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C45C5FE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7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(4–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6)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0BC96E4E" w14:textId="77777777" w:rsidR="006D3D1F" w:rsidRDefault="006D3D1F">
                                  <w:pPr>
                                    <w:pStyle w:val="TableParagraph"/>
                                    <w:spacing w:before="7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49994F52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0.01</w:t>
                                  </w:r>
                                </w:p>
                              </w:tc>
                            </w:tr>
                          </w:tbl>
                          <w:p w14:paraId="1A38B87F" w14:textId="77777777" w:rsidR="006D3D1F" w:rsidRDefault="006D3D1F" w:rsidP="006D3D1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414BAC" id="Textbox 7" o:spid="_x0000_s1027" type="#_x0000_t202" style="width:214.45pt;height:14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52"/>
                        <w:gridCol w:w="887"/>
                        <w:gridCol w:w="954"/>
                        <w:gridCol w:w="595"/>
                      </w:tblGrid>
                      <w:tr w:rsidR="006D3D1F" w14:paraId="155047F6" w14:textId="77777777">
                        <w:trPr>
                          <w:trHeight w:val="842"/>
                        </w:trPr>
                        <w:tc>
                          <w:tcPr>
                            <w:tcW w:w="1852" w:type="dxa"/>
                          </w:tcPr>
                          <w:p w14:paraId="03C782B3" w14:textId="77777777" w:rsidR="006D3D1F" w:rsidRDefault="006D3D1F">
                            <w:pPr>
                              <w:pStyle w:val="TableParagraph"/>
                              <w:spacing w:before="115" w:line="261" w:lineRule="auto"/>
                              <w:ind w:left="50" w:right="82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Outcome Parameter</w:t>
                            </w:r>
                          </w:p>
                        </w:tc>
                        <w:tc>
                          <w:tcPr>
                            <w:tcW w:w="887" w:type="dxa"/>
                          </w:tcPr>
                          <w:p w14:paraId="17EDB27F" w14:textId="77777777" w:rsidR="006D3D1F" w:rsidRDefault="006D3D1F">
                            <w:pPr>
                              <w:pStyle w:val="TableParagraph"/>
                              <w:spacing w:line="223" w:lineRule="exact"/>
                              <w:ind w:left="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MIP</w:t>
                            </w:r>
                          </w:p>
                          <w:p w14:paraId="14E55EB9" w14:textId="77777777" w:rsidR="006D3D1F" w:rsidRDefault="006D3D1F">
                            <w:pPr>
                              <w:pStyle w:val="TableParagraph"/>
                              <w:spacing w:before="17" w:line="261" w:lineRule="auto"/>
                              <w:ind w:left="60" w:right="6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Group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(n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15)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3E6F959B" w14:textId="77777777" w:rsidR="006D3D1F" w:rsidRDefault="006D3D1F">
                            <w:pPr>
                              <w:pStyle w:val="TableParagraph"/>
                              <w:spacing w:line="223" w:lineRule="exact"/>
                              <w:ind w:left="7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BNE</w:t>
                            </w:r>
                          </w:p>
                          <w:p w14:paraId="59CB3033" w14:textId="77777777" w:rsidR="006D3D1F" w:rsidRDefault="006D3D1F">
                            <w:pPr>
                              <w:pStyle w:val="TableParagraph"/>
                              <w:spacing w:before="17"/>
                              <w:ind w:left="7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Group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(n</w:t>
                            </w:r>
                          </w:p>
                          <w:p w14:paraId="63050D03" w14:textId="77777777" w:rsidR="006D3D1F" w:rsidRDefault="006D3D1F">
                            <w:pPr>
                              <w:pStyle w:val="TableParagraph"/>
                              <w:spacing w:before="20"/>
                              <w:ind w:left="7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15)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53D108ED" w14:textId="77777777" w:rsidR="006D3D1F" w:rsidRDefault="006D3D1F">
                            <w:pPr>
                              <w:pStyle w:val="TableParagraph"/>
                              <w:spacing w:before="115" w:line="261" w:lineRule="auto"/>
                              <w:ind w:left="36" w:right="3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p-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value</w:t>
                            </w:r>
                          </w:p>
                        </w:tc>
                      </w:tr>
                      <w:tr w:rsidR="006D3D1F" w14:paraId="02C57CE8" w14:textId="77777777">
                        <w:trPr>
                          <w:trHeight w:val="715"/>
                        </w:trPr>
                        <w:tc>
                          <w:tcPr>
                            <w:tcW w:w="1852" w:type="dxa"/>
                          </w:tcPr>
                          <w:p w14:paraId="43E5765E" w14:textId="77777777" w:rsidR="006D3D1F" w:rsidRDefault="006D3D1F">
                            <w:pPr>
                              <w:pStyle w:val="TableParagraph"/>
                              <w:spacing w:before="115" w:line="256" w:lineRule="auto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Conversion to Open/BNE,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(%)</w:t>
                            </w:r>
                          </w:p>
                        </w:tc>
                        <w:tc>
                          <w:tcPr>
                            <w:tcW w:w="887" w:type="dxa"/>
                          </w:tcPr>
                          <w:p w14:paraId="54FAD15C" w14:textId="77777777" w:rsidR="006D3D1F" w:rsidRDefault="006D3D1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53E8EC3" w14:textId="77777777" w:rsidR="006D3D1F" w:rsidRDefault="006D3D1F">
                            <w:pPr>
                              <w:pStyle w:val="TableParagraph"/>
                              <w:spacing w:before="1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(6.7%)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3BF7AE99" w14:textId="77777777" w:rsidR="006D3D1F" w:rsidRDefault="006D3D1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7F202AB" w14:textId="77777777" w:rsidR="006D3D1F" w:rsidRDefault="006D3D1F">
                            <w:pPr>
                              <w:pStyle w:val="TableParagraph"/>
                              <w:spacing w:before="1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—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A5D20DB" w14:textId="77777777" w:rsidR="006D3D1F" w:rsidRDefault="006D3D1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1C23705" w14:textId="77777777" w:rsidR="006D3D1F" w:rsidRDefault="006D3D1F">
                            <w:pPr>
                              <w:pStyle w:val="TableParagraph"/>
                              <w:spacing w:before="1"/>
                              <w:ind w:lef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—</w:t>
                            </w:r>
                          </w:p>
                        </w:tc>
                      </w:tr>
                      <w:tr w:rsidR="006D3D1F" w14:paraId="5822F35A" w14:textId="77777777">
                        <w:trPr>
                          <w:trHeight w:val="717"/>
                        </w:trPr>
                        <w:tc>
                          <w:tcPr>
                            <w:tcW w:w="1852" w:type="dxa"/>
                          </w:tcPr>
                          <w:p w14:paraId="6D558BB2" w14:textId="77777777" w:rsidR="006D3D1F" w:rsidRDefault="006D3D1F">
                            <w:pPr>
                              <w:pStyle w:val="TableParagraph"/>
                              <w:spacing w:before="115" w:line="261" w:lineRule="auto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Time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Oral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Intake (hours), Median</w:t>
                            </w:r>
                          </w:p>
                        </w:tc>
                        <w:tc>
                          <w:tcPr>
                            <w:tcW w:w="887" w:type="dxa"/>
                          </w:tcPr>
                          <w:p w14:paraId="05DD2D72" w14:textId="77777777" w:rsidR="006D3D1F" w:rsidRDefault="006D3D1F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12529AF" w14:textId="77777777" w:rsidR="006D3D1F" w:rsidRDefault="006D3D1F">
                            <w:pPr>
                              <w:pStyle w:val="TableParagraph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59BCEC0D" w14:textId="77777777" w:rsidR="006D3D1F" w:rsidRDefault="006D3D1F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FB88185" w14:textId="77777777" w:rsidR="006D3D1F" w:rsidRDefault="006D3D1F">
                            <w:pPr>
                              <w:pStyle w:val="TableParagraph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244D9A25" w14:textId="77777777" w:rsidR="006D3D1F" w:rsidRDefault="006D3D1F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01F3437" w14:textId="77777777" w:rsidR="006D3D1F" w:rsidRDefault="006D3D1F">
                            <w:pPr>
                              <w:pStyle w:val="TableParagraph"/>
                              <w:ind w:lef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0.02</w:t>
                            </w:r>
                          </w:p>
                        </w:tc>
                      </w:tr>
                      <w:tr w:rsidR="006D3D1F" w14:paraId="1984E458" w14:textId="77777777">
                        <w:trPr>
                          <w:trHeight w:val="592"/>
                        </w:trPr>
                        <w:tc>
                          <w:tcPr>
                            <w:tcW w:w="1852" w:type="dxa"/>
                          </w:tcPr>
                          <w:p w14:paraId="4FDEA793" w14:textId="77777777" w:rsidR="006D3D1F" w:rsidRDefault="006D3D1F">
                            <w:pPr>
                              <w:pStyle w:val="TableParagraph"/>
                              <w:spacing w:before="92" w:line="240" w:lineRule="atLeast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Postoperative Pain (VAS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Score,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Day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1)</w:t>
                            </w:r>
                          </w:p>
                        </w:tc>
                        <w:tc>
                          <w:tcPr>
                            <w:tcW w:w="887" w:type="dxa"/>
                          </w:tcPr>
                          <w:p w14:paraId="2BCF911D" w14:textId="77777777" w:rsidR="006D3D1F" w:rsidRDefault="006D3D1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4FECFCA" w14:textId="77777777" w:rsidR="006D3D1F" w:rsidRDefault="006D3D1F">
                            <w:pPr>
                              <w:pStyle w:val="TableParagraph"/>
                              <w:spacing w:before="1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(2–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4)</w:t>
                            </w:r>
                          </w:p>
                        </w:tc>
                        <w:tc>
                          <w:tcPr>
                            <w:tcW w:w="954" w:type="dxa"/>
                          </w:tcPr>
                          <w:p w14:paraId="4E765272" w14:textId="77777777" w:rsidR="006D3D1F" w:rsidRDefault="006D3D1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C45C5FE" w14:textId="77777777" w:rsidR="006D3D1F" w:rsidRDefault="006D3D1F">
                            <w:pPr>
                              <w:pStyle w:val="TableParagraph"/>
                              <w:spacing w:before="1"/>
                              <w:ind w:left="7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(4–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6)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0BC96E4E" w14:textId="77777777" w:rsidR="006D3D1F" w:rsidRDefault="006D3D1F">
                            <w:pPr>
                              <w:pStyle w:val="TableParagraph"/>
                              <w:spacing w:before="7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9994F52" w14:textId="77777777" w:rsidR="006D3D1F" w:rsidRDefault="006D3D1F">
                            <w:pPr>
                              <w:pStyle w:val="TableParagraph"/>
                              <w:spacing w:before="1"/>
                              <w:ind w:lef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0.01</w:t>
                            </w:r>
                          </w:p>
                        </w:tc>
                      </w:tr>
                    </w:tbl>
                    <w:p w14:paraId="1A38B87F" w14:textId="77777777" w:rsidR="006D3D1F" w:rsidRDefault="006D3D1F" w:rsidP="006D3D1F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D91A614" w14:textId="77777777" w:rsidR="006D3D1F" w:rsidRDefault="006D3D1F" w:rsidP="006D3D1F">
      <w:pPr>
        <w:pStyle w:val="BodyText"/>
        <w:rPr>
          <w:rFonts w:ascii="Arial"/>
          <w:b/>
          <w:sz w:val="20"/>
        </w:rPr>
      </w:pPr>
    </w:p>
    <w:p w14:paraId="679D1CEA" w14:textId="77777777" w:rsidR="006D3D1F" w:rsidRDefault="006D3D1F" w:rsidP="006D3D1F">
      <w:pPr>
        <w:pStyle w:val="BodyText"/>
        <w:spacing w:before="217"/>
        <w:rPr>
          <w:rFonts w:ascii="Arial"/>
          <w:b/>
          <w:sz w:val="20"/>
        </w:rPr>
      </w:pPr>
    </w:p>
    <w:p w14:paraId="116B1A12" w14:textId="77777777" w:rsidR="006D3D1F" w:rsidRDefault="006D3D1F" w:rsidP="006D3D1F">
      <w:pPr>
        <w:pStyle w:val="BodyText"/>
        <w:rPr>
          <w:rFonts w:ascii="Arial"/>
          <w:b/>
          <w:sz w:val="20"/>
        </w:rPr>
        <w:sectPr w:rsidR="006D3D1F" w:rsidSect="006D3D1F">
          <w:pgSz w:w="12240" w:h="15840"/>
          <w:pgMar w:top="1480" w:right="720" w:bottom="280" w:left="720" w:header="720" w:footer="720" w:gutter="0"/>
          <w:cols w:space="720"/>
        </w:sectPr>
      </w:pPr>
    </w:p>
    <w:p w14:paraId="54D3EEF1" w14:textId="77777777" w:rsidR="006D3D1F" w:rsidRDefault="006D3D1F" w:rsidP="006D3D1F">
      <w:pPr>
        <w:pStyle w:val="BodyText"/>
        <w:rPr>
          <w:rFonts w:ascii="Arial"/>
          <w:b/>
          <w:sz w:val="20"/>
        </w:rPr>
      </w:pPr>
    </w:p>
    <w:p w14:paraId="61827B8D" w14:textId="77777777" w:rsidR="006D3D1F" w:rsidRDefault="006D3D1F" w:rsidP="006D3D1F">
      <w:pPr>
        <w:pStyle w:val="BodyText"/>
        <w:rPr>
          <w:rFonts w:ascii="Arial"/>
          <w:b/>
          <w:sz w:val="20"/>
        </w:rPr>
      </w:pPr>
    </w:p>
    <w:p w14:paraId="65CAAE8E" w14:textId="77777777" w:rsidR="006D3D1F" w:rsidRDefault="006D3D1F" w:rsidP="006D3D1F">
      <w:pPr>
        <w:pStyle w:val="BodyText"/>
        <w:spacing w:before="122"/>
        <w:rPr>
          <w:rFonts w:ascii="Arial"/>
          <w:b/>
          <w:sz w:val="20"/>
        </w:rPr>
      </w:pPr>
    </w:p>
    <w:p w14:paraId="2B9771BA" w14:textId="77777777" w:rsidR="006D3D1F" w:rsidRDefault="006D3D1F" w:rsidP="006D3D1F">
      <w:pPr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749EFD35" wp14:editId="1264D3B7">
                <wp:extent cx="9525" cy="259079"/>
                <wp:effectExtent l="0" t="0" r="0" b="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5" cy="259079"/>
                          <a:chOff x="0" y="0"/>
                          <a:chExt cx="9525" cy="259079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9525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59079">
                                <a:moveTo>
                                  <a:pt x="91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79"/>
                                </a:lnTo>
                                <a:lnTo>
                                  <a:pt x="9143" y="259079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9DB9C6" id="Group 8" o:spid="_x0000_s1026" style="width:.75pt;height:20.4pt;mso-position-horizontal-relative:char;mso-position-vertical-relative:line" coordsize="9525,259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">
                <v:shape id="Graphic 9" o:spid="_x0000_s1027" style="position:absolute;width:9525;height:259079;visibility:visible;mso-wrap-style:square;v-text-anchor:top" coordsize="9525,259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" path="m9143,l,,,259079r9143,l914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BF2B4E0" w14:textId="57A475D2" w:rsidR="006D3D1F" w:rsidRDefault="006D3D1F" w:rsidP="006D3D1F">
      <w:pPr>
        <w:spacing w:line="261" w:lineRule="auto"/>
        <w:ind w:left="72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Table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2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Operative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and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Postoperative </w:t>
      </w:r>
      <w:r>
        <w:rPr>
          <w:rFonts w:ascii="Arial" w:hAnsi="Arial"/>
          <w:b/>
          <w:spacing w:val="-2"/>
          <w:sz w:val="20"/>
        </w:rPr>
        <w:t>Outcomes</w:t>
      </w:r>
    </w:p>
    <w:p w14:paraId="5911DA14" w14:textId="77777777" w:rsidR="006D3D1F" w:rsidRDefault="006D3D1F" w:rsidP="006D3D1F">
      <w:pPr>
        <w:spacing w:before="119" w:line="259" w:lineRule="auto"/>
        <w:ind w:left="720" w:right="38"/>
        <w:jc w:val="both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CB21F87" wp14:editId="68705435">
                <wp:simplePos x="0" y="0"/>
                <wp:positionH relativeFrom="page">
                  <wp:posOffset>873810</wp:posOffset>
                </wp:positionH>
                <wp:positionV relativeFrom="paragraph">
                  <wp:posOffset>683585</wp:posOffset>
                </wp:positionV>
                <wp:extent cx="2799715" cy="229171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9715" cy="2291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76"/>
                              <w:gridCol w:w="873"/>
                              <w:gridCol w:w="942"/>
                              <w:gridCol w:w="595"/>
                            </w:tblGrid>
                            <w:tr w:rsidR="006D3D1F" w14:paraId="08F34BD0" w14:textId="77777777">
                              <w:trPr>
                                <w:trHeight w:val="841"/>
                              </w:trPr>
                              <w:tc>
                                <w:tcPr>
                                  <w:tcW w:w="1876" w:type="dxa"/>
                                </w:tcPr>
                                <w:p w14:paraId="6BB389D9" w14:textId="77777777" w:rsidR="006D3D1F" w:rsidRDefault="006D3D1F">
                                  <w:pPr>
                                    <w:pStyle w:val="TableParagraph"/>
                                    <w:spacing w:before="115" w:line="261" w:lineRule="auto"/>
                                    <w:ind w:left="50" w:right="84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Outcome Parameter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61BC43AA" w14:textId="77777777" w:rsidR="006D3D1F" w:rsidRDefault="006D3D1F">
                                  <w:pPr>
                                    <w:pStyle w:val="TableParagraph"/>
                                    <w:spacing w:line="223" w:lineRule="exact"/>
                                    <w:ind w:left="3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MIP</w:t>
                                  </w:r>
                                </w:p>
                                <w:p w14:paraId="0E7CB816" w14:textId="77777777" w:rsidR="006D3D1F" w:rsidRDefault="006D3D1F">
                                  <w:pPr>
                                    <w:pStyle w:val="TableParagraph"/>
                                    <w:spacing w:before="17" w:line="256" w:lineRule="auto"/>
                                    <w:ind w:left="36" w:right="88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Group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(n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15)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61AEE9F9" w14:textId="77777777" w:rsidR="006D3D1F" w:rsidRDefault="006D3D1F">
                                  <w:pPr>
                                    <w:pStyle w:val="TableParagraph"/>
                                    <w:spacing w:line="223" w:lineRule="exact"/>
                                    <w:ind w:left="6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BNE</w:t>
                                  </w:r>
                                </w:p>
                                <w:p w14:paraId="0E52E853" w14:textId="77777777" w:rsidR="006D3D1F" w:rsidRDefault="006D3D1F">
                                  <w:pPr>
                                    <w:pStyle w:val="TableParagraph"/>
                                    <w:spacing w:before="17"/>
                                    <w:ind w:left="6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Group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(n</w:t>
                                  </w:r>
                                </w:p>
                                <w:p w14:paraId="1DA77D17" w14:textId="77777777" w:rsidR="006D3D1F" w:rsidRDefault="006D3D1F">
                                  <w:pPr>
                                    <w:pStyle w:val="TableParagraph"/>
                                    <w:spacing w:before="17"/>
                                    <w:ind w:left="63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=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15)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D769307" w14:textId="77777777" w:rsidR="006D3D1F" w:rsidRDefault="006D3D1F">
                                  <w:pPr>
                                    <w:pStyle w:val="TableParagraph"/>
                                    <w:spacing w:before="115" w:line="261" w:lineRule="auto"/>
                                    <w:ind w:left="38" w:righ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p-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value</w:t>
                                  </w:r>
                                </w:p>
                              </w:tc>
                            </w:tr>
                            <w:tr w:rsidR="006D3D1F" w14:paraId="657D950F" w14:textId="77777777">
                              <w:trPr>
                                <w:trHeight w:val="963"/>
                              </w:trPr>
                              <w:tc>
                                <w:tcPr>
                                  <w:tcW w:w="1876" w:type="dxa"/>
                                </w:tcPr>
                                <w:p w14:paraId="78B01CFC" w14:textId="77777777" w:rsidR="006D3D1F" w:rsidRDefault="006D3D1F">
                                  <w:pPr>
                                    <w:pStyle w:val="TableParagraph"/>
                                    <w:spacing w:before="117" w:line="256" w:lineRule="auto"/>
                                    <w:ind w:left="50" w:right="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Operative Time (minutes),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Mean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±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1754F91E" w14:textId="77777777" w:rsidR="006D3D1F" w:rsidRDefault="006D3D1F">
                                  <w:pPr>
                                    <w:pStyle w:val="TableParagraph"/>
                                    <w:spacing w:before="12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31E5BA42" w14:textId="77777777" w:rsidR="006D3D1F" w:rsidRDefault="006D3D1F">
                                  <w:pPr>
                                    <w:pStyle w:val="TableParagraph"/>
                                    <w:ind w:lef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60 ±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10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55273EF5" w14:textId="77777777" w:rsidR="006D3D1F" w:rsidRDefault="006D3D1F">
                                  <w:pPr>
                                    <w:pStyle w:val="TableParagraph"/>
                                    <w:spacing w:before="12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5DA713B2" w14:textId="77777777" w:rsidR="006D3D1F" w:rsidRDefault="006D3D1F">
                                  <w:pPr>
                                    <w:pStyle w:val="TableParagraph"/>
                                    <w:ind w:right="149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95 ±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12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6DAB7392" w14:textId="77777777" w:rsidR="006D3D1F" w:rsidRDefault="006D3D1F">
                                  <w:pPr>
                                    <w:pStyle w:val="TableParagraph"/>
                                    <w:spacing w:before="239" w:line="261" w:lineRule="auto"/>
                                    <w:ind w:left="38" w:righ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&lt;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0.001</w:t>
                                  </w:r>
                                </w:p>
                              </w:tc>
                            </w:tr>
                            <w:tr w:rsidR="006D3D1F" w14:paraId="6C91F054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876" w:type="dxa"/>
                                </w:tcPr>
                                <w:p w14:paraId="1DCC4561" w14:textId="77777777" w:rsidR="006D3D1F" w:rsidRDefault="006D3D1F">
                                  <w:pPr>
                                    <w:pStyle w:val="TableParagraph"/>
                                    <w:spacing w:before="115" w:line="259" w:lineRule="auto"/>
                                    <w:ind w:left="50" w:right="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Intraoperative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Blood Loss (mL), Median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(IQR)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408E676A" w14:textId="77777777" w:rsidR="006D3D1F" w:rsidRDefault="006D3D1F">
                                  <w:pPr>
                                    <w:pStyle w:val="TableParagraph"/>
                                    <w:spacing w:before="240"/>
                                    <w:ind w:lef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40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(30–</w:t>
                                  </w:r>
                                </w:p>
                                <w:p w14:paraId="32222ACB" w14:textId="77777777" w:rsidR="006D3D1F" w:rsidRDefault="006D3D1F">
                                  <w:pPr>
                                    <w:pStyle w:val="TableParagraph"/>
                                    <w:spacing w:before="20"/>
                                    <w:ind w:lef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60)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63D08D0E" w14:textId="77777777" w:rsidR="006D3D1F" w:rsidRDefault="006D3D1F">
                                  <w:pPr>
                                    <w:pStyle w:val="TableParagraph"/>
                                    <w:spacing w:before="240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(70–</w:t>
                                  </w:r>
                                </w:p>
                                <w:p w14:paraId="52C02DB9" w14:textId="77777777" w:rsidR="006D3D1F" w:rsidRDefault="006D3D1F">
                                  <w:pPr>
                                    <w:pStyle w:val="TableParagraph"/>
                                    <w:spacing w:before="20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120)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31A6F1AB" w14:textId="77777777" w:rsidR="006D3D1F" w:rsidRDefault="006D3D1F">
                                  <w:pPr>
                                    <w:pStyle w:val="TableParagraph"/>
                                    <w:spacing w:before="240" w:line="261" w:lineRule="auto"/>
                                    <w:ind w:left="38" w:righ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&lt;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0.001</w:t>
                                  </w:r>
                                </w:p>
                              </w:tc>
                            </w:tr>
                            <w:tr w:rsidR="006D3D1F" w14:paraId="66FBEE64" w14:textId="77777777">
                              <w:trPr>
                                <w:trHeight w:val="841"/>
                              </w:trPr>
                              <w:tc>
                                <w:tcPr>
                                  <w:tcW w:w="1876" w:type="dxa"/>
                                </w:tcPr>
                                <w:p w14:paraId="35BDC419" w14:textId="77777777" w:rsidR="006D3D1F" w:rsidRDefault="006D3D1F">
                                  <w:pPr>
                                    <w:pStyle w:val="TableParagraph"/>
                                    <w:spacing w:before="115"/>
                                    <w:ind w:left="5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Length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Hospital</w:t>
                                  </w:r>
                                </w:p>
                                <w:p w14:paraId="4C18B70B" w14:textId="77777777" w:rsidR="006D3D1F" w:rsidRDefault="006D3D1F">
                                  <w:pPr>
                                    <w:pStyle w:val="TableParagraph"/>
                                    <w:spacing w:line="240" w:lineRule="atLeast"/>
                                    <w:ind w:left="50" w:right="2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Stay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(days),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Mean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± 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>SD</w:t>
                                  </w:r>
                                </w:p>
                              </w:tc>
                              <w:tc>
                                <w:tcPr>
                                  <w:tcW w:w="873" w:type="dxa"/>
                                </w:tcPr>
                                <w:p w14:paraId="6B32F12B" w14:textId="77777777" w:rsidR="006D3D1F" w:rsidRDefault="006D3D1F">
                                  <w:pPr>
                                    <w:pStyle w:val="TableParagraph"/>
                                    <w:spacing w:before="12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1C5AE619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1.2 ±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0.4</w:t>
                                  </w:r>
                                </w:p>
                              </w:tc>
                              <w:tc>
                                <w:tcPr>
                                  <w:tcW w:w="942" w:type="dxa"/>
                                </w:tcPr>
                                <w:p w14:paraId="663A2113" w14:textId="77777777" w:rsidR="006D3D1F" w:rsidRDefault="006D3D1F">
                                  <w:pPr>
                                    <w:pStyle w:val="TableParagraph"/>
                                    <w:spacing w:before="120"/>
                                    <w:rPr>
                                      <w:rFonts w:ascii="Calibri"/>
                                      <w:sz w:val="20"/>
                                    </w:rPr>
                                  </w:pPr>
                                </w:p>
                                <w:p w14:paraId="5F13C77E" w14:textId="77777777" w:rsidR="006D3D1F" w:rsidRDefault="006D3D1F">
                                  <w:pPr>
                                    <w:pStyle w:val="TableParagraph"/>
                                    <w:spacing w:before="1"/>
                                    <w:ind w:left="6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2.5 ±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0.6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</w:tcPr>
                                <w:p w14:paraId="14D914B4" w14:textId="77777777" w:rsidR="006D3D1F" w:rsidRDefault="006D3D1F">
                                  <w:pPr>
                                    <w:pStyle w:val="TableParagraph"/>
                                    <w:spacing w:before="240" w:line="256" w:lineRule="auto"/>
                                    <w:ind w:left="38" w:right="4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&lt;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0.001</w:t>
                                  </w:r>
                                </w:p>
                              </w:tc>
                            </w:tr>
                          </w:tbl>
                          <w:p w14:paraId="69F56A96" w14:textId="77777777" w:rsidR="006D3D1F" w:rsidRDefault="006D3D1F" w:rsidP="006D3D1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21F87" id="Textbox 11" o:spid="_x0000_s1028" type="#_x0000_t202" style="position:absolute;left:0;text-align:left;margin-left:68.8pt;margin-top:53.85pt;width:220.45pt;height:180.4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76"/>
                        <w:gridCol w:w="873"/>
                        <w:gridCol w:w="942"/>
                        <w:gridCol w:w="595"/>
                      </w:tblGrid>
                      <w:tr w:rsidR="006D3D1F" w14:paraId="08F34BD0" w14:textId="77777777">
                        <w:trPr>
                          <w:trHeight w:val="841"/>
                        </w:trPr>
                        <w:tc>
                          <w:tcPr>
                            <w:tcW w:w="1876" w:type="dxa"/>
                          </w:tcPr>
                          <w:p w14:paraId="6BB389D9" w14:textId="77777777" w:rsidR="006D3D1F" w:rsidRDefault="006D3D1F">
                            <w:pPr>
                              <w:pStyle w:val="TableParagraph"/>
                              <w:spacing w:before="115" w:line="261" w:lineRule="auto"/>
                              <w:ind w:left="50" w:right="84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Outcome Parameter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61BC43AA" w14:textId="77777777" w:rsidR="006D3D1F" w:rsidRDefault="006D3D1F">
                            <w:pPr>
                              <w:pStyle w:val="TableParagraph"/>
                              <w:spacing w:line="223" w:lineRule="exact"/>
                              <w:ind w:left="3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MIP</w:t>
                            </w:r>
                          </w:p>
                          <w:p w14:paraId="0E7CB816" w14:textId="77777777" w:rsidR="006D3D1F" w:rsidRDefault="006D3D1F">
                            <w:pPr>
                              <w:pStyle w:val="TableParagraph"/>
                              <w:spacing w:before="17" w:line="256" w:lineRule="auto"/>
                              <w:ind w:left="36" w:right="88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Group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(n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15)</w:t>
                            </w:r>
                          </w:p>
                        </w:tc>
                        <w:tc>
                          <w:tcPr>
                            <w:tcW w:w="942" w:type="dxa"/>
                          </w:tcPr>
                          <w:p w14:paraId="61AEE9F9" w14:textId="77777777" w:rsidR="006D3D1F" w:rsidRDefault="006D3D1F">
                            <w:pPr>
                              <w:pStyle w:val="TableParagraph"/>
                              <w:spacing w:line="223" w:lineRule="exact"/>
                              <w:ind w:left="6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BNE</w:t>
                            </w:r>
                          </w:p>
                          <w:p w14:paraId="0E52E853" w14:textId="77777777" w:rsidR="006D3D1F" w:rsidRDefault="006D3D1F">
                            <w:pPr>
                              <w:pStyle w:val="TableParagraph"/>
                              <w:spacing w:before="17"/>
                              <w:ind w:left="6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Group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(n</w:t>
                            </w:r>
                          </w:p>
                          <w:p w14:paraId="1DA77D17" w14:textId="77777777" w:rsidR="006D3D1F" w:rsidRDefault="006D3D1F">
                            <w:pPr>
                              <w:pStyle w:val="TableParagraph"/>
                              <w:spacing w:before="17"/>
                              <w:ind w:left="63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=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15)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D769307" w14:textId="77777777" w:rsidR="006D3D1F" w:rsidRDefault="006D3D1F">
                            <w:pPr>
                              <w:pStyle w:val="TableParagraph"/>
                              <w:spacing w:before="115" w:line="261" w:lineRule="auto"/>
                              <w:ind w:left="38" w:righ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p-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value</w:t>
                            </w:r>
                          </w:p>
                        </w:tc>
                      </w:tr>
                      <w:tr w:rsidR="006D3D1F" w14:paraId="657D950F" w14:textId="77777777">
                        <w:trPr>
                          <w:trHeight w:val="963"/>
                        </w:trPr>
                        <w:tc>
                          <w:tcPr>
                            <w:tcW w:w="1876" w:type="dxa"/>
                          </w:tcPr>
                          <w:p w14:paraId="78B01CFC" w14:textId="77777777" w:rsidR="006D3D1F" w:rsidRDefault="006D3D1F">
                            <w:pPr>
                              <w:pStyle w:val="TableParagraph"/>
                              <w:spacing w:before="117" w:line="256" w:lineRule="auto"/>
                              <w:ind w:left="50" w:right="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Operative Time (minutes),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Mean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±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1754F91E" w14:textId="77777777" w:rsidR="006D3D1F" w:rsidRDefault="006D3D1F">
                            <w:pPr>
                              <w:pStyle w:val="TableParagraph"/>
                              <w:spacing w:before="120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31E5BA42" w14:textId="77777777" w:rsidR="006D3D1F" w:rsidRDefault="006D3D1F">
                            <w:pPr>
                              <w:pStyle w:val="TableParagraph"/>
                              <w:ind w:lef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60 ±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10</w:t>
                            </w:r>
                          </w:p>
                        </w:tc>
                        <w:tc>
                          <w:tcPr>
                            <w:tcW w:w="942" w:type="dxa"/>
                          </w:tcPr>
                          <w:p w14:paraId="55273EF5" w14:textId="77777777" w:rsidR="006D3D1F" w:rsidRDefault="006D3D1F">
                            <w:pPr>
                              <w:pStyle w:val="TableParagraph"/>
                              <w:spacing w:before="120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5DA713B2" w14:textId="77777777" w:rsidR="006D3D1F" w:rsidRDefault="006D3D1F">
                            <w:pPr>
                              <w:pStyle w:val="TableParagraph"/>
                              <w:ind w:right="14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95 ±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12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6DAB7392" w14:textId="77777777" w:rsidR="006D3D1F" w:rsidRDefault="006D3D1F">
                            <w:pPr>
                              <w:pStyle w:val="TableParagraph"/>
                              <w:spacing w:before="239" w:line="261" w:lineRule="auto"/>
                              <w:ind w:left="38" w:righ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 xml:space="preserve">&lt;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0.001</w:t>
                            </w:r>
                          </w:p>
                        </w:tc>
                      </w:tr>
                      <w:tr w:rsidR="006D3D1F" w14:paraId="6C91F054" w14:textId="77777777">
                        <w:trPr>
                          <w:trHeight w:val="964"/>
                        </w:trPr>
                        <w:tc>
                          <w:tcPr>
                            <w:tcW w:w="1876" w:type="dxa"/>
                          </w:tcPr>
                          <w:p w14:paraId="1DCC4561" w14:textId="77777777" w:rsidR="006D3D1F" w:rsidRDefault="006D3D1F">
                            <w:pPr>
                              <w:pStyle w:val="TableParagraph"/>
                              <w:spacing w:before="115" w:line="259" w:lineRule="auto"/>
                              <w:ind w:left="50" w:right="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Intraoperative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Blood Loss (mL), Median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(IQR)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408E676A" w14:textId="77777777" w:rsidR="006D3D1F" w:rsidRDefault="006D3D1F">
                            <w:pPr>
                              <w:pStyle w:val="TableParagraph"/>
                              <w:spacing w:before="240"/>
                              <w:ind w:lef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40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(30–</w:t>
                            </w:r>
                          </w:p>
                          <w:p w14:paraId="32222ACB" w14:textId="77777777" w:rsidR="006D3D1F" w:rsidRDefault="006D3D1F">
                            <w:pPr>
                              <w:pStyle w:val="TableParagraph"/>
                              <w:spacing w:before="20"/>
                              <w:ind w:lef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60)</w:t>
                            </w:r>
                          </w:p>
                        </w:tc>
                        <w:tc>
                          <w:tcPr>
                            <w:tcW w:w="942" w:type="dxa"/>
                          </w:tcPr>
                          <w:p w14:paraId="63D08D0E" w14:textId="77777777" w:rsidR="006D3D1F" w:rsidRDefault="006D3D1F">
                            <w:pPr>
                              <w:pStyle w:val="TableParagraph"/>
                              <w:spacing w:before="240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90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(70–</w:t>
                            </w:r>
                          </w:p>
                          <w:p w14:paraId="52C02DB9" w14:textId="77777777" w:rsidR="006D3D1F" w:rsidRDefault="006D3D1F">
                            <w:pPr>
                              <w:pStyle w:val="TableParagraph"/>
                              <w:spacing w:before="20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120)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31A6F1AB" w14:textId="77777777" w:rsidR="006D3D1F" w:rsidRDefault="006D3D1F">
                            <w:pPr>
                              <w:pStyle w:val="TableParagraph"/>
                              <w:spacing w:before="240" w:line="261" w:lineRule="auto"/>
                              <w:ind w:left="38" w:righ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 xml:space="preserve">&lt;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0.001</w:t>
                            </w:r>
                          </w:p>
                        </w:tc>
                      </w:tr>
                      <w:tr w:rsidR="006D3D1F" w14:paraId="66FBEE64" w14:textId="77777777">
                        <w:trPr>
                          <w:trHeight w:val="841"/>
                        </w:trPr>
                        <w:tc>
                          <w:tcPr>
                            <w:tcW w:w="1876" w:type="dxa"/>
                          </w:tcPr>
                          <w:p w14:paraId="35BDC419" w14:textId="77777777" w:rsidR="006D3D1F" w:rsidRDefault="006D3D1F">
                            <w:pPr>
                              <w:pStyle w:val="TableParagraph"/>
                              <w:spacing w:before="115"/>
                              <w:ind w:left="5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Length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Hospital</w:t>
                            </w:r>
                          </w:p>
                          <w:p w14:paraId="4C18B70B" w14:textId="77777777" w:rsidR="006D3D1F" w:rsidRDefault="006D3D1F">
                            <w:pPr>
                              <w:pStyle w:val="TableParagraph"/>
                              <w:spacing w:line="240" w:lineRule="atLeast"/>
                              <w:ind w:left="50" w:right="2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Stay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(days),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Mean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± 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>SD</w:t>
                            </w:r>
                          </w:p>
                        </w:tc>
                        <w:tc>
                          <w:tcPr>
                            <w:tcW w:w="873" w:type="dxa"/>
                          </w:tcPr>
                          <w:p w14:paraId="6B32F12B" w14:textId="77777777" w:rsidR="006D3D1F" w:rsidRDefault="006D3D1F">
                            <w:pPr>
                              <w:pStyle w:val="TableParagraph"/>
                              <w:spacing w:before="120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1C5AE619" w14:textId="77777777" w:rsidR="006D3D1F" w:rsidRDefault="006D3D1F">
                            <w:pPr>
                              <w:pStyle w:val="TableParagraph"/>
                              <w:spacing w:before="1"/>
                              <w:ind w:lef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1.2 ±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0.4</w:t>
                            </w:r>
                          </w:p>
                        </w:tc>
                        <w:tc>
                          <w:tcPr>
                            <w:tcW w:w="942" w:type="dxa"/>
                          </w:tcPr>
                          <w:p w14:paraId="663A2113" w14:textId="77777777" w:rsidR="006D3D1F" w:rsidRDefault="006D3D1F">
                            <w:pPr>
                              <w:pStyle w:val="TableParagraph"/>
                              <w:spacing w:before="120"/>
                              <w:rPr>
                                <w:rFonts w:ascii="Calibri"/>
                                <w:sz w:val="20"/>
                              </w:rPr>
                            </w:pPr>
                          </w:p>
                          <w:p w14:paraId="5F13C77E" w14:textId="77777777" w:rsidR="006D3D1F" w:rsidRDefault="006D3D1F">
                            <w:pPr>
                              <w:pStyle w:val="TableParagraph"/>
                              <w:spacing w:before="1"/>
                              <w:ind w:left="6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2.5 ±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0.6</w:t>
                            </w:r>
                          </w:p>
                        </w:tc>
                        <w:tc>
                          <w:tcPr>
                            <w:tcW w:w="595" w:type="dxa"/>
                          </w:tcPr>
                          <w:p w14:paraId="14D914B4" w14:textId="77777777" w:rsidR="006D3D1F" w:rsidRDefault="006D3D1F">
                            <w:pPr>
                              <w:pStyle w:val="TableParagraph"/>
                              <w:spacing w:before="240" w:line="256" w:lineRule="auto"/>
                              <w:ind w:left="38" w:right="46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 xml:space="preserve">&lt;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0.001</w:t>
                            </w:r>
                          </w:p>
                        </w:tc>
                      </w:tr>
                    </w:tbl>
                    <w:p w14:paraId="69F56A96" w14:textId="77777777" w:rsidR="006D3D1F" w:rsidRDefault="006D3D1F" w:rsidP="006D3D1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0"/>
        </w:rPr>
        <w:t>Table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2.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Intraoperative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Postoperative Outcomes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Patients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Undergoing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MIP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 xml:space="preserve">vs </w:t>
      </w:r>
      <w:r>
        <w:rPr>
          <w:rFonts w:ascii="Arial"/>
          <w:b/>
          <w:spacing w:val="-4"/>
          <w:sz w:val="20"/>
        </w:rPr>
        <w:t>BNE</w:t>
      </w:r>
    </w:p>
    <w:p w14:paraId="39F7AD14" w14:textId="4FF07AD1" w:rsidR="006D3D1F" w:rsidRDefault="006D3D1F" w:rsidP="006D3D1F">
      <w:pPr>
        <w:pStyle w:val="BodyText"/>
        <w:spacing w:before="98" w:line="259" w:lineRule="auto"/>
        <w:ind w:left="720" w:right="811"/>
      </w:pPr>
      <w:r>
        <w:br w:type="column"/>
      </w:r>
    </w:p>
    <w:p w14:paraId="6DB7981A" w14:textId="77777777" w:rsidR="006D3D1F" w:rsidRDefault="006D3D1F" w:rsidP="006D3D1F">
      <w:pPr>
        <w:pStyle w:val="BodyText"/>
        <w:spacing w:line="259" w:lineRule="auto"/>
      </w:pPr>
    </w:p>
    <w:p w14:paraId="13BAFF72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D1F"/>
    <w:rsid w:val="00195413"/>
    <w:rsid w:val="003D0186"/>
    <w:rsid w:val="005458D2"/>
    <w:rsid w:val="006D3D1F"/>
    <w:rsid w:val="007278E4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C5AE23"/>
  <w15:chartTrackingRefBased/>
  <w15:docId w15:val="{EB3D0E95-CB6D-4100-915D-21B3FC42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D1F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D1F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D1F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D1F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D1F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D1F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D1F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D1F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D1F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D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D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D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D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D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D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D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D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D1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D3D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D1F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D3D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D1F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D3D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D1F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D3D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D1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D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D1F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D3D1F"/>
  </w:style>
  <w:style w:type="character" w:customStyle="1" w:styleId="BodyTextChar">
    <w:name w:val="Body Text Char"/>
    <w:basedOn w:val="DefaultParagraphFont"/>
    <w:link w:val="BodyText"/>
    <w:uiPriority w:val="1"/>
    <w:rsid w:val="006D3D1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D3D1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</Words>
  <Characters>280</Characters>
  <Application>Microsoft Office Word</Application>
  <DocSecurity>0</DocSecurity>
  <Lines>2</Lines>
  <Paragraphs>1</Paragraphs>
  <ScaleCrop>false</ScaleCrop>
  <Company>Springer Nature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2026-06-08T11:50:00Z</dcterms:created>
  <dcterms:modified xsi:type="dcterms:W3CDTF">2026-06-08T11:51:00Z</dcterms:modified>
</cp:coreProperties>
</file>