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F4C3" w14:textId="77777777" w:rsidR="00FC3902" w:rsidRDefault="00FC3902" w:rsidP="00FC3902">
      <w:r>
        <w:t>Supplementary Material</w:t>
      </w:r>
    </w:p>
    <w:p w14:paraId="04B1C0B9" w14:textId="77777777" w:rsidR="00FC3902" w:rsidRPr="00DE0935" w:rsidRDefault="00FC3902" w:rsidP="00FC3902">
      <w:r w:rsidRPr="00DE0935">
        <w:t>Table S1: Primers used by Canadian Centre for DNA Barcoding on the selected specimens and pre-extracted DNA sent for DNA barcoding.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96"/>
        <w:gridCol w:w="7797"/>
        <w:gridCol w:w="4455"/>
      </w:tblGrid>
      <w:tr w:rsidR="00FC3902" w14:paraId="6ADB3032" w14:textId="77777777" w:rsidTr="00D971B9">
        <w:tc>
          <w:tcPr>
            <w:tcW w:w="1696" w:type="dxa"/>
          </w:tcPr>
          <w:p w14:paraId="323B318E" w14:textId="77777777" w:rsidR="00FC3902" w:rsidRPr="00DE0935" w:rsidRDefault="00FC3902" w:rsidP="00D971B9">
            <w:pPr>
              <w:rPr>
                <w:b/>
                <w:bCs/>
                <w:sz w:val="24"/>
                <w:szCs w:val="24"/>
              </w:rPr>
            </w:pPr>
            <w:r w:rsidRPr="00DE0935">
              <w:rPr>
                <w:b/>
                <w:bCs/>
                <w:sz w:val="24"/>
                <w:szCs w:val="24"/>
              </w:rPr>
              <w:t>Plate</w:t>
            </w:r>
          </w:p>
        </w:tc>
        <w:tc>
          <w:tcPr>
            <w:tcW w:w="7797" w:type="dxa"/>
          </w:tcPr>
          <w:p w14:paraId="23E8DED8" w14:textId="77777777" w:rsidR="00FC3902" w:rsidRPr="00DE0935" w:rsidRDefault="00FC3902" w:rsidP="00D971B9">
            <w:pPr>
              <w:rPr>
                <w:b/>
                <w:bCs/>
                <w:sz w:val="24"/>
                <w:szCs w:val="24"/>
              </w:rPr>
            </w:pPr>
            <w:r w:rsidRPr="00DE0935">
              <w:rPr>
                <w:rFonts w:ascii="Calibri" w:hAnsi="Calibri" w:cs="Calibri"/>
                <w:b/>
                <w:bCs/>
                <w:sz w:val="24"/>
                <w:szCs w:val="24"/>
              </w:rPr>
              <w:t>Phyla present in plate</w:t>
            </w:r>
          </w:p>
        </w:tc>
        <w:tc>
          <w:tcPr>
            <w:tcW w:w="4455" w:type="dxa"/>
          </w:tcPr>
          <w:p w14:paraId="37B9B82C" w14:textId="77777777" w:rsidR="00FC3902" w:rsidRPr="00DE0935" w:rsidRDefault="00FC3902" w:rsidP="00D971B9">
            <w:pPr>
              <w:rPr>
                <w:b/>
                <w:bCs/>
                <w:sz w:val="24"/>
                <w:szCs w:val="24"/>
              </w:rPr>
            </w:pPr>
            <w:r w:rsidRPr="00DE0935">
              <w:rPr>
                <w:b/>
                <w:bCs/>
                <w:sz w:val="24"/>
                <w:szCs w:val="24"/>
              </w:rPr>
              <w:t>Primers used</w:t>
            </w:r>
          </w:p>
        </w:tc>
      </w:tr>
      <w:tr w:rsidR="00FC3902" w:rsidRPr="00735D6F" w14:paraId="2912A0A3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75D4E18D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CCDB-48560</w:t>
            </w:r>
          </w:p>
        </w:tc>
        <w:tc>
          <w:tcPr>
            <w:tcW w:w="7797" w:type="dxa"/>
          </w:tcPr>
          <w:p w14:paraId="02DDD3F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Echinodermata</w:t>
            </w:r>
          </w:p>
        </w:tc>
        <w:tc>
          <w:tcPr>
            <w:tcW w:w="4455" w:type="dxa"/>
            <w:noWrap/>
            <w:hideMark/>
          </w:tcPr>
          <w:p w14:paraId="13185F74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C_GasF1_t1 + GasR1_t1</w:t>
            </w:r>
          </w:p>
        </w:tc>
      </w:tr>
      <w:tr w:rsidR="00FC3902" w:rsidRPr="00735D6F" w14:paraId="1068AC6D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4AA9603C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CCDB-48562</w:t>
            </w:r>
          </w:p>
        </w:tc>
        <w:tc>
          <w:tcPr>
            <w:tcW w:w="7797" w:type="dxa"/>
          </w:tcPr>
          <w:p w14:paraId="5EDDC186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Arthropoda</w:t>
            </w:r>
          </w:p>
        </w:tc>
        <w:tc>
          <w:tcPr>
            <w:tcW w:w="4455" w:type="dxa"/>
            <w:noWrap/>
            <w:hideMark/>
          </w:tcPr>
          <w:p w14:paraId="7C5628D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C_GasF1_t1 + GasR1_t1</w:t>
            </w:r>
          </w:p>
        </w:tc>
      </w:tr>
      <w:tr w:rsidR="00FC3902" w:rsidRPr="00735D6F" w14:paraId="5A5CCBC1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1AAB84A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CCDB-48590</w:t>
            </w:r>
          </w:p>
        </w:tc>
        <w:tc>
          <w:tcPr>
            <w:tcW w:w="7797" w:type="dxa"/>
          </w:tcPr>
          <w:p w14:paraId="410BBC5A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Arthopoda, Cnidaria, Mollusca</w:t>
            </w:r>
          </w:p>
        </w:tc>
        <w:tc>
          <w:tcPr>
            <w:tcW w:w="4455" w:type="dxa"/>
            <w:noWrap/>
            <w:hideMark/>
          </w:tcPr>
          <w:p w14:paraId="7A459472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C_GasF1_t1 + GasR1_t1</w:t>
            </w:r>
          </w:p>
        </w:tc>
      </w:tr>
      <w:tr w:rsidR="00FC3902" w:rsidRPr="00735D6F" w14:paraId="50CD87D5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35018C25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CCDB-48559</w:t>
            </w:r>
          </w:p>
        </w:tc>
        <w:tc>
          <w:tcPr>
            <w:tcW w:w="7797" w:type="dxa"/>
          </w:tcPr>
          <w:p w14:paraId="176A49E6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Nemertea</w:t>
            </w:r>
          </w:p>
        </w:tc>
        <w:tc>
          <w:tcPr>
            <w:tcW w:w="4455" w:type="dxa"/>
            <w:noWrap/>
            <w:hideMark/>
          </w:tcPr>
          <w:p w14:paraId="63A1C9F4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C_LepFolF-C_LepFolR</w:t>
            </w:r>
          </w:p>
        </w:tc>
      </w:tr>
      <w:tr w:rsidR="00FC3902" w:rsidRPr="00735D6F" w14:paraId="5EFDF9C7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77E0C952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CCDB-48589</w:t>
            </w:r>
          </w:p>
        </w:tc>
        <w:tc>
          <w:tcPr>
            <w:tcW w:w="7797" w:type="dxa"/>
          </w:tcPr>
          <w:p w14:paraId="059851EB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Mollusca, Porifera</w:t>
            </w:r>
          </w:p>
        </w:tc>
        <w:tc>
          <w:tcPr>
            <w:tcW w:w="4455" w:type="dxa"/>
            <w:noWrap/>
            <w:hideMark/>
          </w:tcPr>
          <w:p w14:paraId="3F8B530D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C_LepFolF-C_LepFolR</w:t>
            </w:r>
          </w:p>
        </w:tc>
      </w:tr>
      <w:tr w:rsidR="00FC3902" w:rsidRPr="00735D6F" w14:paraId="3ACCEAE3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5064424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CCDB-48598</w:t>
            </w:r>
          </w:p>
        </w:tc>
        <w:tc>
          <w:tcPr>
            <w:tcW w:w="7797" w:type="dxa"/>
          </w:tcPr>
          <w:p w14:paraId="314E6DDD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Nemertea</w:t>
            </w:r>
          </w:p>
        </w:tc>
        <w:tc>
          <w:tcPr>
            <w:tcW w:w="4455" w:type="dxa"/>
            <w:noWrap/>
            <w:hideMark/>
          </w:tcPr>
          <w:p w14:paraId="28D97E3E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LCO1490_t1 - HCO2198_t1</w:t>
            </w:r>
          </w:p>
        </w:tc>
      </w:tr>
      <w:tr w:rsidR="00FC3902" w:rsidRPr="00735D6F" w14:paraId="7470F347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625BE28D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CCDB-48558</w:t>
            </w:r>
          </w:p>
        </w:tc>
        <w:tc>
          <w:tcPr>
            <w:tcW w:w="7797" w:type="dxa"/>
          </w:tcPr>
          <w:p w14:paraId="7A0F1E2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Mollusca</w:t>
            </w:r>
          </w:p>
        </w:tc>
        <w:tc>
          <w:tcPr>
            <w:tcW w:w="4455" w:type="dxa"/>
            <w:noWrap/>
            <w:hideMark/>
          </w:tcPr>
          <w:p w14:paraId="3103A8D6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LCOech1aF1-HCO2198</w:t>
            </w:r>
          </w:p>
        </w:tc>
      </w:tr>
      <w:tr w:rsidR="00FC3902" w:rsidRPr="00735D6F" w14:paraId="19B594A6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2C31ED52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CCDB-48561</w:t>
            </w:r>
          </w:p>
        </w:tc>
        <w:tc>
          <w:tcPr>
            <w:tcW w:w="7797" w:type="dxa"/>
          </w:tcPr>
          <w:p w14:paraId="126A2674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Annelida, Chordata, Porifera</w:t>
            </w:r>
          </w:p>
        </w:tc>
        <w:tc>
          <w:tcPr>
            <w:tcW w:w="4455" w:type="dxa"/>
            <w:noWrap/>
            <w:hideMark/>
          </w:tcPr>
          <w:p w14:paraId="0D51E472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polyLCO-polyHCO</w:t>
            </w:r>
          </w:p>
        </w:tc>
      </w:tr>
      <w:tr w:rsidR="00FC3902" w:rsidRPr="00735D6F" w14:paraId="451C9640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661476B9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CCDB-48588</w:t>
            </w:r>
          </w:p>
        </w:tc>
        <w:tc>
          <w:tcPr>
            <w:tcW w:w="7797" w:type="dxa"/>
          </w:tcPr>
          <w:p w14:paraId="3A1B8FEB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Annelida</w:t>
            </w:r>
          </w:p>
        </w:tc>
        <w:tc>
          <w:tcPr>
            <w:tcW w:w="4455" w:type="dxa"/>
            <w:noWrap/>
            <w:hideMark/>
          </w:tcPr>
          <w:p w14:paraId="4E6CF5C0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polyLCO-polyHCO</w:t>
            </w:r>
          </w:p>
        </w:tc>
      </w:tr>
      <w:tr w:rsidR="00FC3902" w:rsidRPr="00735D6F" w14:paraId="04FEF1EE" w14:textId="77777777" w:rsidTr="00D971B9">
        <w:trPr>
          <w:trHeight w:val="255"/>
        </w:trPr>
        <w:tc>
          <w:tcPr>
            <w:tcW w:w="1696" w:type="dxa"/>
            <w:noWrap/>
            <w:hideMark/>
          </w:tcPr>
          <w:p w14:paraId="74BCE45F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CCDB-48591</w:t>
            </w:r>
          </w:p>
        </w:tc>
        <w:tc>
          <w:tcPr>
            <w:tcW w:w="7797" w:type="dxa"/>
          </w:tcPr>
          <w:p w14:paraId="0D920986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DNA pre-extracted: Annelida, Arthropoda, Chordata, Cnidaria, Echinodermata, Mollusca, Nemertea</w:t>
            </w:r>
          </w:p>
        </w:tc>
        <w:tc>
          <w:tcPr>
            <w:tcW w:w="4455" w:type="dxa"/>
            <w:noWrap/>
            <w:hideMark/>
          </w:tcPr>
          <w:p w14:paraId="36841AA5" w14:textId="77777777" w:rsidR="00FC3902" w:rsidRPr="00735D6F" w:rsidRDefault="00FC3902" w:rsidP="00D971B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D6F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polyLCO-polyHCO</w:t>
            </w:r>
          </w:p>
        </w:tc>
      </w:tr>
    </w:tbl>
    <w:p w14:paraId="4393DD99" w14:textId="77777777" w:rsidR="00FC3902" w:rsidRDefault="00FC3902" w:rsidP="00FC3902"/>
    <w:p w14:paraId="1AA921E2" w14:textId="77777777" w:rsidR="00FC3902" w:rsidRDefault="00FC3902" w:rsidP="00FC3902">
      <w:r>
        <w:br w:type="page"/>
      </w:r>
    </w:p>
    <w:p w14:paraId="658592C5" w14:textId="77777777" w:rsidR="00FC3902" w:rsidRPr="00F933F0" w:rsidRDefault="00FC3902" w:rsidP="00FC3902">
      <w:r w:rsidRPr="00F933F0">
        <w:lastRenderedPageBreak/>
        <w:t>Table S2: Collected infaunal specimens from coral rubble beds in the Turks and Caicos Islands.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221"/>
        <w:gridCol w:w="1546"/>
        <w:gridCol w:w="1273"/>
        <w:gridCol w:w="1068"/>
        <w:gridCol w:w="1303"/>
        <w:gridCol w:w="1112"/>
        <w:gridCol w:w="1032"/>
        <w:gridCol w:w="1685"/>
        <w:gridCol w:w="1093"/>
        <w:gridCol w:w="1175"/>
        <w:gridCol w:w="764"/>
        <w:gridCol w:w="965"/>
      </w:tblGrid>
      <w:tr w:rsidR="00FC3902" w14:paraId="0FBE4A0F" w14:textId="77777777" w:rsidTr="00D971B9">
        <w:tc>
          <w:tcPr>
            <w:tcW w:w="1445" w:type="dxa"/>
            <w:vAlign w:val="center"/>
          </w:tcPr>
          <w:p w14:paraId="505C8E32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Site ID</w:t>
            </w:r>
            <w:r>
              <w:rPr>
                <w:b/>
                <w:bCs/>
              </w:rPr>
              <w:t xml:space="preserve"> (individual quadrats sampled)</w:t>
            </w:r>
          </w:p>
        </w:tc>
        <w:tc>
          <w:tcPr>
            <w:tcW w:w="1504" w:type="dxa"/>
            <w:vAlign w:val="center"/>
          </w:tcPr>
          <w:p w14:paraId="09C7ECF5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55DA2FD8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Total specimens collected from 0.09 m</w:t>
            </w:r>
            <w:r w:rsidRPr="00B278E2">
              <w:rPr>
                <w:b/>
                <w:bCs/>
                <w:vertAlign w:val="superscript"/>
              </w:rPr>
              <w:t>2</w:t>
            </w:r>
            <w:r w:rsidRPr="00B278E2">
              <w:rPr>
                <w:b/>
                <w:bCs/>
              </w:rPr>
              <w:t xml:space="preserve"> quadrat</w:t>
            </w:r>
          </w:p>
        </w:tc>
        <w:tc>
          <w:tcPr>
            <w:tcW w:w="1049" w:type="dxa"/>
            <w:vAlign w:val="center"/>
          </w:tcPr>
          <w:p w14:paraId="2E6A5E31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41AC46C8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09243D5A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4E525F3D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491C942E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686D8D90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4DDCB9E2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27D3F483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0957FE2A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4FA457C4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22BC8CA" w14:textId="77777777" w:rsidR="00FC3902" w:rsidRDefault="00FC3902" w:rsidP="00D971B9">
            <w:pPr>
              <w:jc w:val="center"/>
            </w:pPr>
            <w:r>
              <w:t>S1.1.1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4C2AEB9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BB5B1A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46DCB61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3203569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5ADC9A5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71DAA3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818C43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92B8A6E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66A76C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D5A86F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4F82B5C" w14:textId="77777777" w:rsidR="00FC3902" w:rsidRDefault="00FC3902" w:rsidP="00D971B9">
            <w:pPr>
              <w:jc w:val="center"/>
            </w:pPr>
          </w:p>
        </w:tc>
      </w:tr>
      <w:tr w:rsidR="00FC3902" w14:paraId="22CA223E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EC7D0E5" w14:textId="77777777" w:rsidR="00FC3902" w:rsidRPr="00D550C3" w:rsidRDefault="00FC3902" w:rsidP="00D971B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S1.1.2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2A5C11B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BEDC91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C48CF4D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0459A2E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938D56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460235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738A6A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35E6402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72F668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07E60E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B5764FD" w14:textId="77777777" w:rsidR="00FC3902" w:rsidRDefault="00FC3902" w:rsidP="00D971B9">
            <w:pPr>
              <w:jc w:val="center"/>
            </w:pPr>
          </w:p>
        </w:tc>
      </w:tr>
      <w:tr w:rsidR="00FC3902" w14:paraId="66CBDAF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F906051" w14:textId="77777777" w:rsidR="00FC3902" w:rsidRDefault="00FC3902" w:rsidP="00D971B9">
            <w:pPr>
              <w:jc w:val="center"/>
            </w:pPr>
            <w:r>
              <w:t>S1.1.3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0CBDB52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7A98EBD" w14:textId="77777777" w:rsidR="00FC3902" w:rsidRDefault="00FC3902" w:rsidP="00D971B9">
            <w:pPr>
              <w:jc w:val="center"/>
            </w:pPr>
            <w:r>
              <w:t>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ED5BA1B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85188A7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AF46F9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E6AF17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7BE3FD1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8A309BF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1B9AF8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B90221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378A7D8" w14:textId="77777777" w:rsidR="00FC3902" w:rsidRDefault="00FC3902" w:rsidP="00D971B9">
            <w:pPr>
              <w:jc w:val="center"/>
            </w:pPr>
          </w:p>
        </w:tc>
      </w:tr>
      <w:tr w:rsidR="00FC3902" w14:paraId="1E913B4C" w14:textId="77777777" w:rsidTr="00D971B9">
        <w:tc>
          <w:tcPr>
            <w:tcW w:w="1445" w:type="dxa"/>
            <w:vAlign w:val="center"/>
          </w:tcPr>
          <w:p w14:paraId="359D0DBA" w14:textId="77777777" w:rsidR="00FC3902" w:rsidRDefault="00FC3902" w:rsidP="00D971B9">
            <w:pPr>
              <w:jc w:val="center"/>
            </w:pPr>
            <w:r>
              <w:t>S1.2.1</w:t>
            </w:r>
          </w:p>
        </w:tc>
        <w:tc>
          <w:tcPr>
            <w:tcW w:w="1504" w:type="dxa"/>
            <w:vAlign w:val="center"/>
          </w:tcPr>
          <w:p w14:paraId="65246F09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41C49DA3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vAlign w:val="center"/>
          </w:tcPr>
          <w:p w14:paraId="2EE0493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vAlign w:val="center"/>
          </w:tcPr>
          <w:p w14:paraId="6D666686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0C7819D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683399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3447D4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1587656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064A4BB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B471B1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21E663D9" w14:textId="77777777" w:rsidR="00FC3902" w:rsidRDefault="00FC3902" w:rsidP="00D971B9">
            <w:pPr>
              <w:jc w:val="center"/>
            </w:pPr>
          </w:p>
        </w:tc>
      </w:tr>
      <w:tr w:rsidR="00FC3902" w14:paraId="57D59CDE" w14:textId="77777777" w:rsidTr="00D971B9">
        <w:tc>
          <w:tcPr>
            <w:tcW w:w="1445" w:type="dxa"/>
            <w:vAlign w:val="center"/>
          </w:tcPr>
          <w:p w14:paraId="449CA6AE" w14:textId="77777777" w:rsidR="00FC3902" w:rsidRDefault="00FC3902" w:rsidP="00D971B9">
            <w:pPr>
              <w:jc w:val="center"/>
            </w:pPr>
            <w:r>
              <w:t>S1.2.2</w:t>
            </w:r>
          </w:p>
        </w:tc>
        <w:tc>
          <w:tcPr>
            <w:tcW w:w="1504" w:type="dxa"/>
            <w:vAlign w:val="center"/>
          </w:tcPr>
          <w:p w14:paraId="48B33368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1DC80097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49" w:type="dxa"/>
            <w:vAlign w:val="center"/>
          </w:tcPr>
          <w:p w14:paraId="1CCB523C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3F1E962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1373EFA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61BE839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4CACCC2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531E2251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617503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76D698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B76638C" w14:textId="77777777" w:rsidR="00FC3902" w:rsidRDefault="00FC3902" w:rsidP="00D971B9">
            <w:pPr>
              <w:jc w:val="center"/>
            </w:pPr>
          </w:p>
        </w:tc>
      </w:tr>
      <w:tr w:rsidR="00FC3902" w14:paraId="4A523A9E" w14:textId="77777777" w:rsidTr="00D971B9">
        <w:tc>
          <w:tcPr>
            <w:tcW w:w="1445" w:type="dxa"/>
            <w:vAlign w:val="center"/>
          </w:tcPr>
          <w:p w14:paraId="38EFD487" w14:textId="77777777" w:rsidR="00FC3902" w:rsidRDefault="00FC3902" w:rsidP="00D971B9">
            <w:pPr>
              <w:jc w:val="center"/>
            </w:pPr>
            <w:r>
              <w:t>S1.2.3</w:t>
            </w:r>
          </w:p>
        </w:tc>
        <w:tc>
          <w:tcPr>
            <w:tcW w:w="1504" w:type="dxa"/>
            <w:vAlign w:val="center"/>
          </w:tcPr>
          <w:p w14:paraId="63B91DC0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4FB73F5E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vAlign w:val="center"/>
          </w:tcPr>
          <w:p w14:paraId="4406D33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54E1A531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84" w:type="dxa"/>
            <w:vAlign w:val="center"/>
          </w:tcPr>
          <w:p w14:paraId="6F8B3C3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4B90F32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2CCE06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58CABDD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74E0DD4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196E621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507764D" w14:textId="77777777" w:rsidR="00FC3902" w:rsidRDefault="00FC3902" w:rsidP="00D971B9">
            <w:pPr>
              <w:jc w:val="center"/>
            </w:pPr>
          </w:p>
        </w:tc>
      </w:tr>
      <w:tr w:rsidR="00FC3902" w14:paraId="582AA58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F9FA6A6" w14:textId="77777777" w:rsidR="00FC3902" w:rsidRDefault="00FC3902" w:rsidP="00D971B9">
            <w:pPr>
              <w:jc w:val="center"/>
            </w:pPr>
            <w:r>
              <w:t>S1.3.1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AC913AF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F04F132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BA5F617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8DE8B8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C9C66B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71DEAE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1CA5B8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B25B37D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063A8C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A4E365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5870729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D5D96BC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71CD720" w14:textId="77777777" w:rsidR="00FC3902" w:rsidRDefault="00FC3902" w:rsidP="00D971B9">
            <w:pPr>
              <w:jc w:val="center"/>
            </w:pPr>
            <w:r>
              <w:t>S1.3.2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875D179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AF1E9B2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D9F2A3B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E23E7B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27DEA0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38789A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1B96CB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18D8605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D5B553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3E1124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C87B5FE" w14:textId="77777777" w:rsidR="00FC3902" w:rsidRDefault="00FC3902" w:rsidP="00D971B9">
            <w:pPr>
              <w:jc w:val="center"/>
            </w:pPr>
          </w:p>
        </w:tc>
      </w:tr>
      <w:tr w:rsidR="00FC3902" w14:paraId="0DF2C11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A6C6C63" w14:textId="77777777" w:rsidR="00FC3902" w:rsidRDefault="00FC3902" w:rsidP="00D971B9">
            <w:pPr>
              <w:jc w:val="center"/>
            </w:pPr>
            <w:r>
              <w:t>S1.3.3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C86CD63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A820403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8E0D801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4CB946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10803E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B8BD89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F0100DC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48AAFE5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78AB1F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EDA3F6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5BF10C3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46C43A6A" w14:textId="77777777" w:rsidTr="00D971B9">
        <w:tc>
          <w:tcPr>
            <w:tcW w:w="1445" w:type="dxa"/>
            <w:vAlign w:val="center"/>
          </w:tcPr>
          <w:p w14:paraId="34E738D2" w14:textId="77777777" w:rsidR="00FC3902" w:rsidRDefault="00FC3902" w:rsidP="00D971B9">
            <w:pPr>
              <w:jc w:val="center"/>
            </w:pPr>
            <w:r>
              <w:t>C1.1.1</w:t>
            </w:r>
          </w:p>
        </w:tc>
        <w:tc>
          <w:tcPr>
            <w:tcW w:w="1504" w:type="dxa"/>
            <w:vAlign w:val="center"/>
          </w:tcPr>
          <w:p w14:paraId="257BAE7A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14E13E2A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049" w:type="dxa"/>
            <w:vAlign w:val="center"/>
          </w:tcPr>
          <w:p w14:paraId="201A7B72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32FE8202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68CE460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61DA2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0F9FE6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71A27EA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01E1AB7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97B527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B166F9A" w14:textId="77777777" w:rsidR="00FC3902" w:rsidRDefault="00FC3902" w:rsidP="00D971B9">
            <w:pPr>
              <w:jc w:val="center"/>
            </w:pPr>
          </w:p>
        </w:tc>
      </w:tr>
      <w:tr w:rsidR="00FC3902" w14:paraId="2D09D729" w14:textId="77777777" w:rsidTr="00D971B9">
        <w:tc>
          <w:tcPr>
            <w:tcW w:w="1445" w:type="dxa"/>
            <w:vAlign w:val="center"/>
          </w:tcPr>
          <w:p w14:paraId="7101DBAE" w14:textId="77777777" w:rsidR="00FC3902" w:rsidRDefault="00FC3902" w:rsidP="00D971B9">
            <w:pPr>
              <w:jc w:val="center"/>
            </w:pPr>
            <w:r>
              <w:t>C1.1.2</w:t>
            </w:r>
          </w:p>
        </w:tc>
        <w:tc>
          <w:tcPr>
            <w:tcW w:w="1504" w:type="dxa"/>
            <w:vAlign w:val="center"/>
          </w:tcPr>
          <w:p w14:paraId="6F55A6FB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43F3E64A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vAlign w:val="center"/>
          </w:tcPr>
          <w:p w14:paraId="7ED68F81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299" w:type="dxa"/>
            <w:vAlign w:val="center"/>
          </w:tcPr>
          <w:p w14:paraId="084C33E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6E7048C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4A52A5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F577952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vAlign w:val="center"/>
          </w:tcPr>
          <w:p w14:paraId="49D60D7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33CF5D6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5401E9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7E1D088" w14:textId="77777777" w:rsidR="00FC3902" w:rsidRDefault="00FC3902" w:rsidP="00D971B9">
            <w:pPr>
              <w:jc w:val="center"/>
            </w:pPr>
          </w:p>
        </w:tc>
      </w:tr>
      <w:tr w:rsidR="00FC3902" w14:paraId="35E7A4DF" w14:textId="77777777" w:rsidTr="00D971B9">
        <w:tc>
          <w:tcPr>
            <w:tcW w:w="1445" w:type="dxa"/>
            <w:vAlign w:val="center"/>
          </w:tcPr>
          <w:p w14:paraId="6D900D25" w14:textId="77777777" w:rsidR="00FC3902" w:rsidRDefault="00FC3902" w:rsidP="00D971B9">
            <w:pPr>
              <w:jc w:val="center"/>
            </w:pPr>
            <w:r>
              <w:lastRenderedPageBreak/>
              <w:t>C1.1.3</w:t>
            </w:r>
          </w:p>
        </w:tc>
        <w:tc>
          <w:tcPr>
            <w:tcW w:w="1504" w:type="dxa"/>
            <w:vAlign w:val="center"/>
          </w:tcPr>
          <w:p w14:paraId="4A5528B2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40071001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49" w:type="dxa"/>
            <w:vAlign w:val="center"/>
          </w:tcPr>
          <w:p w14:paraId="69FDB9F2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45D372F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5BEE902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A1DE06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7365890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1AF045E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0EB7AF74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7D2AF8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8A3FB2D" w14:textId="77777777" w:rsidR="00FC3902" w:rsidRDefault="00FC3902" w:rsidP="00D971B9">
            <w:pPr>
              <w:jc w:val="center"/>
            </w:pPr>
          </w:p>
        </w:tc>
      </w:tr>
      <w:tr w:rsidR="00FC3902" w14:paraId="7C11263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2ACC958" w14:textId="77777777" w:rsidR="00FC3902" w:rsidRDefault="00FC3902" w:rsidP="00D971B9">
            <w:pPr>
              <w:jc w:val="center"/>
            </w:pPr>
            <w:r>
              <w:t>C1.2.1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9B4EFA4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D5A22AB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5F0EDE4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6E2E95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A1F951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8A65F7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1A8BA6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1041CBF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5CF939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75EF221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07BE51C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78C1D2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8F49514" w14:textId="77777777" w:rsidR="00FC3902" w:rsidRDefault="00FC3902" w:rsidP="00D971B9">
            <w:pPr>
              <w:jc w:val="center"/>
            </w:pPr>
            <w:r>
              <w:t>C1.2.2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A07EC9F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D0D46C2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16066C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A52D1A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640ED5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3DD48D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B404915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C40707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F2743C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060B64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93DEBCE" w14:textId="77777777" w:rsidR="00FC3902" w:rsidRDefault="00FC3902" w:rsidP="00D971B9">
            <w:pPr>
              <w:jc w:val="center"/>
            </w:pPr>
          </w:p>
        </w:tc>
      </w:tr>
      <w:tr w:rsidR="00FC3902" w14:paraId="2DE9443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546F015" w14:textId="77777777" w:rsidR="00FC3902" w:rsidRDefault="00FC3902" w:rsidP="00D971B9">
            <w:pPr>
              <w:jc w:val="center"/>
            </w:pPr>
            <w:r>
              <w:t>C1.2.3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D750EB9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EC2B8C7" w14:textId="77777777" w:rsidR="00FC3902" w:rsidRDefault="00FC3902" w:rsidP="00D971B9">
            <w:pPr>
              <w:jc w:val="center"/>
            </w:pPr>
            <w:r>
              <w:t>43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F37A7E0" w14:textId="77777777" w:rsidR="00FC3902" w:rsidRDefault="00FC3902" w:rsidP="00D971B9">
            <w:pPr>
              <w:jc w:val="center"/>
            </w:pPr>
            <w:r>
              <w:t>41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5300056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D89B36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6B4D0F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1C2277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070EAD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6EE993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A79B68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A5BC6DF" w14:textId="77777777" w:rsidR="00FC3902" w:rsidRDefault="00FC3902" w:rsidP="00D971B9">
            <w:pPr>
              <w:jc w:val="center"/>
            </w:pPr>
          </w:p>
        </w:tc>
      </w:tr>
      <w:tr w:rsidR="00FC3902" w14:paraId="46EF339E" w14:textId="77777777" w:rsidTr="00D971B9">
        <w:tc>
          <w:tcPr>
            <w:tcW w:w="1445" w:type="dxa"/>
            <w:vAlign w:val="center"/>
          </w:tcPr>
          <w:p w14:paraId="68EA190A" w14:textId="77777777" w:rsidR="00FC3902" w:rsidRDefault="00FC3902" w:rsidP="00D971B9">
            <w:pPr>
              <w:jc w:val="center"/>
            </w:pPr>
            <w:r>
              <w:t>C1.3.1</w:t>
            </w:r>
          </w:p>
        </w:tc>
        <w:tc>
          <w:tcPr>
            <w:tcW w:w="1504" w:type="dxa"/>
            <w:vAlign w:val="center"/>
          </w:tcPr>
          <w:p w14:paraId="77CF7D88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6E0FAFA2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49" w:type="dxa"/>
            <w:vAlign w:val="center"/>
          </w:tcPr>
          <w:p w14:paraId="6AD1C2F9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vAlign w:val="center"/>
          </w:tcPr>
          <w:p w14:paraId="0C31C4A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6C52917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6A4392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53292B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1033841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235F721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FA8F9B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0805951" w14:textId="77777777" w:rsidR="00FC3902" w:rsidRDefault="00FC3902" w:rsidP="00D971B9">
            <w:pPr>
              <w:jc w:val="center"/>
            </w:pPr>
          </w:p>
        </w:tc>
      </w:tr>
      <w:tr w:rsidR="00FC3902" w14:paraId="3FC5EA74" w14:textId="77777777" w:rsidTr="00D971B9">
        <w:tc>
          <w:tcPr>
            <w:tcW w:w="1445" w:type="dxa"/>
            <w:vAlign w:val="center"/>
          </w:tcPr>
          <w:p w14:paraId="619C2144" w14:textId="77777777" w:rsidR="00FC3902" w:rsidRDefault="00FC3902" w:rsidP="00D971B9">
            <w:pPr>
              <w:jc w:val="center"/>
            </w:pPr>
            <w:r>
              <w:t>C1.3.2</w:t>
            </w:r>
          </w:p>
        </w:tc>
        <w:tc>
          <w:tcPr>
            <w:tcW w:w="1504" w:type="dxa"/>
            <w:vAlign w:val="center"/>
          </w:tcPr>
          <w:p w14:paraId="3DB52AFC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6A3ED3FF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49" w:type="dxa"/>
            <w:vAlign w:val="center"/>
          </w:tcPr>
          <w:p w14:paraId="0757BE4C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vAlign w:val="center"/>
          </w:tcPr>
          <w:p w14:paraId="4C2C293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553651B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FE9A37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12FBDE0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F94316F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7339613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B53586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773C7D4" w14:textId="77777777" w:rsidR="00FC3902" w:rsidRDefault="00FC3902" w:rsidP="00D971B9">
            <w:pPr>
              <w:jc w:val="center"/>
            </w:pPr>
          </w:p>
        </w:tc>
      </w:tr>
      <w:tr w:rsidR="00FC3902" w14:paraId="1E548A87" w14:textId="77777777" w:rsidTr="00D971B9">
        <w:tc>
          <w:tcPr>
            <w:tcW w:w="1445" w:type="dxa"/>
            <w:vAlign w:val="center"/>
          </w:tcPr>
          <w:p w14:paraId="26C04733" w14:textId="77777777" w:rsidR="00FC3902" w:rsidRDefault="00FC3902" w:rsidP="00D971B9">
            <w:pPr>
              <w:jc w:val="center"/>
            </w:pPr>
            <w:r>
              <w:t>C1.3.3</w:t>
            </w:r>
          </w:p>
        </w:tc>
        <w:tc>
          <w:tcPr>
            <w:tcW w:w="1504" w:type="dxa"/>
            <w:vAlign w:val="center"/>
          </w:tcPr>
          <w:p w14:paraId="397827F3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51A1668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vAlign w:val="center"/>
          </w:tcPr>
          <w:p w14:paraId="37E6127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105E6001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0F95CFD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15458C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BDDCD8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722F06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026DEA3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DBEF7B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23109DF" w14:textId="77777777" w:rsidR="00FC3902" w:rsidRDefault="00FC3902" w:rsidP="00D971B9">
            <w:pPr>
              <w:jc w:val="center"/>
            </w:pPr>
          </w:p>
        </w:tc>
      </w:tr>
      <w:tr w:rsidR="00FC3902" w14:paraId="7598AD4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C5320B4" w14:textId="77777777" w:rsidR="00FC3902" w:rsidRDefault="00FC3902" w:rsidP="00D971B9">
            <w:pPr>
              <w:jc w:val="center"/>
            </w:pPr>
            <w:r>
              <w:t>C2.1.1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C1A740F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DE30EAE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AB721F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EA005F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C125FE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7F6D69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3937AC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BDA244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AAE4E3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BFAB9E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CBB3979" w14:textId="77777777" w:rsidR="00FC3902" w:rsidRDefault="00FC3902" w:rsidP="00D971B9">
            <w:pPr>
              <w:jc w:val="center"/>
            </w:pPr>
          </w:p>
        </w:tc>
      </w:tr>
      <w:tr w:rsidR="00FC3902" w14:paraId="604F49E2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D3C39DB" w14:textId="77777777" w:rsidR="00FC3902" w:rsidRDefault="00FC3902" w:rsidP="00D971B9">
            <w:pPr>
              <w:jc w:val="center"/>
            </w:pPr>
            <w:r>
              <w:t>C2.1.2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A848843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96C360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76078A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B01E35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27BEC7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72BFD0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D96E749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133AB0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634ADF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E01C93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5906A6B" w14:textId="77777777" w:rsidR="00FC3902" w:rsidRDefault="00FC3902" w:rsidP="00D971B9">
            <w:pPr>
              <w:jc w:val="center"/>
            </w:pPr>
          </w:p>
        </w:tc>
      </w:tr>
      <w:tr w:rsidR="00FC3902" w14:paraId="047EF07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CD25A16" w14:textId="77777777" w:rsidR="00FC3902" w:rsidRDefault="00FC3902" w:rsidP="00D971B9">
            <w:pPr>
              <w:jc w:val="center"/>
            </w:pPr>
            <w:r>
              <w:t>C2.1.3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CD6E8EB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BB23A91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F7D932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F8448FE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0F106B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99BC7D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84F4F4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5A09F5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E0DE34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5D54C1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2D44599" w14:textId="77777777" w:rsidR="00FC3902" w:rsidRDefault="00FC3902" w:rsidP="00D971B9">
            <w:pPr>
              <w:jc w:val="center"/>
            </w:pPr>
          </w:p>
        </w:tc>
      </w:tr>
      <w:tr w:rsidR="00FC3902" w14:paraId="79EFFBD1" w14:textId="77777777" w:rsidTr="00D971B9">
        <w:tc>
          <w:tcPr>
            <w:tcW w:w="1445" w:type="dxa"/>
            <w:vAlign w:val="center"/>
          </w:tcPr>
          <w:p w14:paraId="14DC2F65" w14:textId="77777777" w:rsidR="00FC3902" w:rsidRDefault="00FC3902" w:rsidP="00D971B9">
            <w:pPr>
              <w:jc w:val="center"/>
            </w:pPr>
            <w:r>
              <w:t>C2.2.1</w:t>
            </w:r>
          </w:p>
        </w:tc>
        <w:tc>
          <w:tcPr>
            <w:tcW w:w="1504" w:type="dxa"/>
            <w:vAlign w:val="center"/>
          </w:tcPr>
          <w:p w14:paraId="5E12FC92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197066C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08248052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vAlign w:val="center"/>
          </w:tcPr>
          <w:p w14:paraId="7B5B85F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012EDC6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DC916B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679E53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D5A655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7FEE7A9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AE1F7B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9E8902D" w14:textId="77777777" w:rsidR="00FC3902" w:rsidRDefault="00FC3902" w:rsidP="00D971B9">
            <w:pPr>
              <w:jc w:val="center"/>
            </w:pPr>
          </w:p>
        </w:tc>
      </w:tr>
      <w:tr w:rsidR="00FC3902" w14:paraId="0E545752" w14:textId="77777777" w:rsidTr="00D971B9">
        <w:tc>
          <w:tcPr>
            <w:tcW w:w="1445" w:type="dxa"/>
            <w:vAlign w:val="center"/>
          </w:tcPr>
          <w:p w14:paraId="069C693B" w14:textId="77777777" w:rsidR="00FC3902" w:rsidRDefault="00FC3902" w:rsidP="00D971B9">
            <w:pPr>
              <w:jc w:val="center"/>
            </w:pPr>
            <w:r>
              <w:t>C2.2.2</w:t>
            </w:r>
          </w:p>
        </w:tc>
        <w:tc>
          <w:tcPr>
            <w:tcW w:w="1504" w:type="dxa"/>
            <w:vAlign w:val="center"/>
          </w:tcPr>
          <w:p w14:paraId="397DA9EA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24EC59A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vAlign w:val="center"/>
          </w:tcPr>
          <w:p w14:paraId="1A38989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vAlign w:val="center"/>
          </w:tcPr>
          <w:p w14:paraId="0841A2E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59145D6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D50033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19779A6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B2278BF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647F0E0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94920C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57C584E" w14:textId="77777777" w:rsidR="00FC3902" w:rsidRDefault="00FC3902" w:rsidP="00D971B9">
            <w:pPr>
              <w:jc w:val="center"/>
            </w:pPr>
          </w:p>
        </w:tc>
      </w:tr>
      <w:tr w:rsidR="00FC3902" w14:paraId="1FB651DF" w14:textId="77777777" w:rsidTr="00D971B9">
        <w:tc>
          <w:tcPr>
            <w:tcW w:w="1445" w:type="dxa"/>
            <w:vAlign w:val="center"/>
          </w:tcPr>
          <w:p w14:paraId="54A693FE" w14:textId="77777777" w:rsidR="00FC3902" w:rsidRDefault="00FC3902" w:rsidP="00D971B9">
            <w:pPr>
              <w:jc w:val="center"/>
            </w:pPr>
            <w:r>
              <w:t>C2.2.3</w:t>
            </w:r>
          </w:p>
        </w:tc>
        <w:tc>
          <w:tcPr>
            <w:tcW w:w="1504" w:type="dxa"/>
            <w:vAlign w:val="center"/>
          </w:tcPr>
          <w:p w14:paraId="158861C0" w14:textId="77777777" w:rsidR="00FC3902" w:rsidRDefault="00FC3902" w:rsidP="00D971B9">
            <w:pPr>
              <w:jc w:val="center"/>
            </w:pPr>
            <w:r w:rsidRPr="00671758">
              <w:t>Providenciales</w:t>
            </w:r>
          </w:p>
        </w:tc>
        <w:tc>
          <w:tcPr>
            <w:tcW w:w="1252" w:type="dxa"/>
            <w:vAlign w:val="center"/>
          </w:tcPr>
          <w:p w14:paraId="2C1ABA80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vAlign w:val="center"/>
          </w:tcPr>
          <w:p w14:paraId="18717960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vAlign w:val="center"/>
          </w:tcPr>
          <w:p w14:paraId="544A062E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36DBF64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F845E1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41A265F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A3EBCB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53DA86C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1717975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vAlign w:val="center"/>
          </w:tcPr>
          <w:p w14:paraId="794D25F6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5C0368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06F8EA3" w14:textId="77777777" w:rsidR="00FC3902" w:rsidRDefault="00FC3902" w:rsidP="00D971B9">
            <w:pPr>
              <w:jc w:val="center"/>
            </w:pPr>
            <w:r>
              <w:t>C2.3.1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2BFC6A7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234BA6D" w14:textId="77777777" w:rsidR="00FC3902" w:rsidRDefault="00FC3902" w:rsidP="00D971B9">
            <w:pPr>
              <w:jc w:val="center"/>
            </w:pPr>
            <w:r>
              <w:t>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BE0C58F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907D040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BCCDDCD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D65BDF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334906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295A98C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29634AD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76FC25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5804ABE" w14:textId="77777777" w:rsidR="00FC3902" w:rsidRDefault="00FC3902" w:rsidP="00D971B9">
            <w:pPr>
              <w:jc w:val="center"/>
            </w:pPr>
          </w:p>
        </w:tc>
      </w:tr>
      <w:tr w:rsidR="00FC3902" w14:paraId="0062BF50" w14:textId="77777777" w:rsidTr="00D971B9">
        <w:tc>
          <w:tcPr>
            <w:tcW w:w="1445" w:type="dxa"/>
            <w:vAlign w:val="center"/>
          </w:tcPr>
          <w:p w14:paraId="29F8111D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lastRenderedPageBreak/>
              <w:t>Site ID</w:t>
            </w:r>
          </w:p>
        </w:tc>
        <w:tc>
          <w:tcPr>
            <w:tcW w:w="1504" w:type="dxa"/>
            <w:vAlign w:val="center"/>
          </w:tcPr>
          <w:p w14:paraId="2CB550FD" w14:textId="77777777" w:rsidR="00FC3902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42F0D061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specimens</w:t>
            </w:r>
          </w:p>
        </w:tc>
        <w:tc>
          <w:tcPr>
            <w:tcW w:w="1049" w:type="dxa"/>
            <w:vAlign w:val="center"/>
          </w:tcPr>
          <w:p w14:paraId="2B76E43E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0B1EF18C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3D25453A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59DD92D7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24573AF8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417DEF0C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1748669E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4F958B45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370CC809" w14:textId="77777777" w:rsidR="00FC3902" w:rsidRPr="00B278E2" w:rsidRDefault="00FC3902" w:rsidP="00D971B9">
            <w:pPr>
              <w:jc w:val="center"/>
              <w:rPr>
                <w:b/>
                <w:bCs/>
              </w:rPr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0B1D5FE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75222D2" w14:textId="77777777" w:rsidR="00FC3902" w:rsidRDefault="00FC3902" w:rsidP="00D971B9">
            <w:pPr>
              <w:jc w:val="center"/>
            </w:pPr>
            <w:r>
              <w:t>C2.3.2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50ECC6C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3C5364F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FC13DD5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36DD2A5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736DB9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E93B71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3E35814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3B6BAA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422714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86092DF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BEF6C5F" w14:textId="77777777" w:rsidR="00FC3902" w:rsidRDefault="00FC3902" w:rsidP="00D971B9">
            <w:pPr>
              <w:jc w:val="center"/>
            </w:pPr>
          </w:p>
        </w:tc>
      </w:tr>
      <w:tr w:rsidR="00FC3902" w14:paraId="2EDC58E4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0F560F7" w14:textId="77777777" w:rsidR="00FC3902" w:rsidRDefault="00FC3902" w:rsidP="00D971B9">
            <w:pPr>
              <w:jc w:val="center"/>
            </w:pPr>
            <w:r>
              <w:t>C2.3.3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09585BF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338DC0F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75F116E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52C649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31C584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172E6E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010AFE4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7B38A05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66CBDC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4B9DC9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950E133" w14:textId="77777777" w:rsidR="00FC3902" w:rsidRDefault="00FC3902" w:rsidP="00D971B9">
            <w:pPr>
              <w:jc w:val="center"/>
            </w:pPr>
          </w:p>
        </w:tc>
      </w:tr>
      <w:tr w:rsidR="00FC3902" w14:paraId="54511BBD" w14:textId="77777777" w:rsidTr="00D971B9">
        <w:tc>
          <w:tcPr>
            <w:tcW w:w="1445" w:type="dxa"/>
            <w:vAlign w:val="center"/>
          </w:tcPr>
          <w:p w14:paraId="564AE3F1" w14:textId="77777777" w:rsidR="00FC3902" w:rsidRDefault="00FC3902" w:rsidP="00D971B9">
            <w:pPr>
              <w:jc w:val="center"/>
            </w:pPr>
            <w:r>
              <w:t>C3.1.1</w:t>
            </w:r>
          </w:p>
        </w:tc>
        <w:tc>
          <w:tcPr>
            <w:tcW w:w="1504" w:type="dxa"/>
            <w:vAlign w:val="center"/>
          </w:tcPr>
          <w:p w14:paraId="12176879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270FAE38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49" w:type="dxa"/>
            <w:vAlign w:val="center"/>
          </w:tcPr>
          <w:p w14:paraId="1F9B6008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26BFC38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5BD343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687F1F9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85AC3D0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1D16BAB0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0C04A74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99281F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490065D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A7D7F78" w14:textId="77777777" w:rsidTr="00D971B9">
        <w:tc>
          <w:tcPr>
            <w:tcW w:w="1445" w:type="dxa"/>
            <w:vAlign w:val="center"/>
          </w:tcPr>
          <w:p w14:paraId="46A20889" w14:textId="77777777" w:rsidR="00FC3902" w:rsidRDefault="00FC3902" w:rsidP="00D971B9">
            <w:pPr>
              <w:jc w:val="center"/>
            </w:pPr>
            <w:r>
              <w:t>C3.1.2</w:t>
            </w:r>
          </w:p>
        </w:tc>
        <w:tc>
          <w:tcPr>
            <w:tcW w:w="1504" w:type="dxa"/>
            <w:vAlign w:val="center"/>
          </w:tcPr>
          <w:p w14:paraId="512E58AB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7A0C7D59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049" w:type="dxa"/>
            <w:vAlign w:val="center"/>
          </w:tcPr>
          <w:p w14:paraId="4C31A862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2815848E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5C8B03F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5C24066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D1677E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1203CF7D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153" w:type="dxa"/>
            <w:vAlign w:val="center"/>
          </w:tcPr>
          <w:p w14:paraId="373BA2C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5E0D19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CD535CB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F1737C3" w14:textId="77777777" w:rsidTr="00D971B9">
        <w:tc>
          <w:tcPr>
            <w:tcW w:w="1445" w:type="dxa"/>
            <w:vAlign w:val="center"/>
          </w:tcPr>
          <w:p w14:paraId="7B8FE672" w14:textId="77777777" w:rsidR="00FC3902" w:rsidRDefault="00FC3902" w:rsidP="00D971B9">
            <w:pPr>
              <w:jc w:val="center"/>
            </w:pPr>
            <w:r>
              <w:t>C3.1.3</w:t>
            </w:r>
          </w:p>
        </w:tc>
        <w:tc>
          <w:tcPr>
            <w:tcW w:w="1504" w:type="dxa"/>
            <w:vAlign w:val="center"/>
          </w:tcPr>
          <w:p w14:paraId="5A88AB08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4816496B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vAlign w:val="center"/>
          </w:tcPr>
          <w:p w14:paraId="1A0B5CD9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vAlign w:val="center"/>
          </w:tcPr>
          <w:p w14:paraId="40F5B58B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2D425EA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63504C0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597" w:type="dxa"/>
            <w:vAlign w:val="center"/>
          </w:tcPr>
          <w:p w14:paraId="1B0437C8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vAlign w:val="center"/>
          </w:tcPr>
          <w:p w14:paraId="0BDCBB11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E0132A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EFFE77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3A606533" w14:textId="77777777" w:rsidR="00FC3902" w:rsidRDefault="00FC3902" w:rsidP="00D971B9">
            <w:pPr>
              <w:jc w:val="center"/>
            </w:pPr>
          </w:p>
        </w:tc>
      </w:tr>
      <w:tr w:rsidR="00FC3902" w14:paraId="0AB8FB3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8C2EC56" w14:textId="77777777" w:rsidR="00FC3902" w:rsidRDefault="00FC3902" w:rsidP="00D971B9">
            <w:pPr>
              <w:jc w:val="center"/>
            </w:pPr>
            <w:r>
              <w:t>C3.2.1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8F1776F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27FAF25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76F05C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93D1C9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87FF99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97236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135B81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4E4923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FC925F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2C319A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1BAEA3D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7D803BFE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589D9F2" w14:textId="77777777" w:rsidR="00FC3902" w:rsidRDefault="00FC3902" w:rsidP="00D971B9">
            <w:pPr>
              <w:jc w:val="center"/>
            </w:pPr>
            <w:r>
              <w:t>C3.2.2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47B13DF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0B62EB3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82A56F4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B56A4E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6004E9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4D2C9D9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5965402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321CA30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25657D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574F37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2AC77E5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852DB3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B8A7B21" w14:textId="77777777" w:rsidR="00FC3902" w:rsidRDefault="00FC3902" w:rsidP="00D971B9">
            <w:pPr>
              <w:jc w:val="center"/>
            </w:pPr>
            <w:r>
              <w:t>C3.2.3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AA28491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7C497E0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C03471D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4CBFC1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0933FB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C01551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A2ADB07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9217CC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4BD957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81C03FE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5D21A97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6989D9B9" w14:textId="77777777" w:rsidTr="00D971B9">
        <w:tc>
          <w:tcPr>
            <w:tcW w:w="1445" w:type="dxa"/>
            <w:vAlign w:val="center"/>
          </w:tcPr>
          <w:p w14:paraId="5DB17878" w14:textId="77777777" w:rsidR="00FC3902" w:rsidRDefault="00FC3902" w:rsidP="00D971B9">
            <w:pPr>
              <w:jc w:val="center"/>
            </w:pPr>
            <w:r>
              <w:t>C3.3.1</w:t>
            </w:r>
          </w:p>
        </w:tc>
        <w:tc>
          <w:tcPr>
            <w:tcW w:w="1504" w:type="dxa"/>
            <w:vAlign w:val="center"/>
          </w:tcPr>
          <w:p w14:paraId="7C676E1B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26F7EBD6" w14:textId="77777777" w:rsidR="00FC3902" w:rsidRDefault="00FC3902" w:rsidP="00D971B9">
            <w:pPr>
              <w:jc w:val="center"/>
            </w:pPr>
            <w:r>
              <w:t>0</w:t>
            </w:r>
          </w:p>
        </w:tc>
        <w:tc>
          <w:tcPr>
            <w:tcW w:w="1049" w:type="dxa"/>
            <w:vAlign w:val="center"/>
          </w:tcPr>
          <w:p w14:paraId="101F251F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vAlign w:val="center"/>
          </w:tcPr>
          <w:p w14:paraId="15DFC877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51A4B8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CD0732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3DD80D9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63A4BFB9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25C139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167891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5C029137" w14:textId="77777777" w:rsidR="00FC3902" w:rsidRDefault="00FC3902" w:rsidP="00D971B9">
            <w:pPr>
              <w:jc w:val="center"/>
            </w:pPr>
          </w:p>
        </w:tc>
      </w:tr>
      <w:tr w:rsidR="00FC3902" w14:paraId="7C48D8B0" w14:textId="77777777" w:rsidTr="00D971B9">
        <w:tc>
          <w:tcPr>
            <w:tcW w:w="1445" w:type="dxa"/>
            <w:vAlign w:val="center"/>
          </w:tcPr>
          <w:p w14:paraId="687279E0" w14:textId="77777777" w:rsidR="00FC3902" w:rsidRDefault="00FC3902" w:rsidP="00D971B9">
            <w:pPr>
              <w:jc w:val="center"/>
            </w:pPr>
            <w:r>
              <w:t>C3.3.2</w:t>
            </w:r>
          </w:p>
        </w:tc>
        <w:tc>
          <w:tcPr>
            <w:tcW w:w="1504" w:type="dxa"/>
            <w:vAlign w:val="center"/>
          </w:tcPr>
          <w:p w14:paraId="0ABA8741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30E38C46" w14:textId="77777777" w:rsidR="00FC3902" w:rsidRDefault="00FC3902" w:rsidP="00D971B9">
            <w:pPr>
              <w:jc w:val="center"/>
            </w:pPr>
            <w:r>
              <w:t>0</w:t>
            </w:r>
          </w:p>
        </w:tc>
        <w:tc>
          <w:tcPr>
            <w:tcW w:w="1049" w:type="dxa"/>
            <w:vAlign w:val="center"/>
          </w:tcPr>
          <w:p w14:paraId="24893418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vAlign w:val="center"/>
          </w:tcPr>
          <w:p w14:paraId="3EA04E51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6E94BD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5F0F962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4012E16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6C51F7D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1F9E5BC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932FB2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53DA645B" w14:textId="77777777" w:rsidR="00FC3902" w:rsidRDefault="00FC3902" w:rsidP="00D971B9">
            <w:pPr>
              <w:jc w:val="center"/>
            </w:pPr>
          </w:p>
        </w:tc>
      </w:tr>
      <w:tr w:rsidR="00FC3902" w14:paraId="1F3761E0" w14:textId="77777777" w:rsidTr="00D971B9">
        <w:tc>
          <w:tcPr>
            <w:tcW w:w="1445" w:type="dxa"/>
            <w:vAlign w:val="center"/>
          </w:tcPr>
          <w:p w14:paraId="11ADCBC8" w14:textId="77777777" w:rsidR="00FC3902" w:rsidRDefault="00FC3902" w:rsidP="00D971B9">
            <w:pPr>
              <w:jc w:val="center"/>
            </w:pPr>
            <w:r>
              <w:t>C3.3.3</w:t>
            </w:r>
          </w:p>
        </w:tc>
        <w:tc>
          <w:tcPr>
            <w:tcW w:w="1504" w:type="dxa"/>
            <w:vAlign w:val="center"/>
          </w:tcPr>
          <w:p w14:paraId="536F643D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736554EB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49" w:type="dxa"/>
            <w:vAlign w:val="center"/>
          </w:tcPr>
          <w:p w14:paraId="1177B6A2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38A610AF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55DAED6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AD179F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141608F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42227A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4D57825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12F18B2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6D33223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79581C62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AB29D47" w14:textId="77777777" w:rsidR="00FC3902" w:rsidRDefault="00FC3902" w:rsidP="00D971B9">
            <w:pPr>
              <w:jc w:val="center"/>
            </w:pPr>
            <w:r>
              <w:t>C4.1.1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1486A89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22BD70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6E4BF13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082F0E0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A5FAB5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33C62D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EA8F48D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2BA9745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B4A07E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21F3BC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34641D3" w14:textId="77777777" w:rsidR="00FC3902" w:rsidRDefault="00FC3902" w:rsidP="00D971B9">
            <w:pPr>
              <w:jc w:val="center"/>
            </w:pPr>
          </w:p>
        </w:tc>
      </w:tr>
      <w:tr w:rsidR="00FC3902" w14:paraId="0906159C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445C88C" w14:textId="77777777" w:rsidR="00FC3902" w:rsidRDefault="00FC3902" w:rsidP="00D971B9">
            <w:pPr>
              <w:jc w:val="center"/>
            </w:pPr>
            <w:r>
              <w:t>C4.1.2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42B80E5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3FCA975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EFDC64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8AD0E7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2103E7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43A7D7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2ECAE8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CF03899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6B8315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3495C0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05B48D6" w14:textId="77777777" w:rsidR="00FC3902" w:rsidRDefault="00FC3902" w:rsidP="00D971B9">
            <w:pPr>
              <w:jc w:val="center"/>
            </w:pPr>
          </w:p>
        </w:tc>
      </w:tr>
      <w:tr w:rsidR="00FC3902" w14:paraId="5BC81992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977A94F" w14:textId="77777777" w:rsidR="00FC3902" w:rsidRDefault="00FC3902" w:rsidP="00D971B9">
            <w:pPr>
              <w:jc w:val="center"/>
            </w:pPr>
            <w:r>
              <w:t>C4.1.3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EA718EA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B737AFC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841F54E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56C906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0ED45F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9A2008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6FC09A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E0BED4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A9A251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68EBA7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C93C3B7" w14:textId="77777777" w:rsidR="00FC3902" w:rsidRDefault="00FC3902" w:rsidP="00D971B9">
            <w:pPr>
              <w:jc w:val="center"/>
            </w:pPr>
          </w:p>
        </w:tc>
      </w:tr>
      <w:tr w:rsidR="00FC3902" w14:paraId="0BA6F36B" w14:textId="77777777" w:rsidTr="00D971B9">
        <w:tc>
          <w:tcPr>
            <w:tcW w:w="1445" w:type="dxa"/>
            <w:vAlign w:val="center"/>
          </w:tcPr>
          <w:p w14:paraId="2689EAEE" w14:textId="77777777" w:rsidR="00FC3902" w:rsidRDefault="00FC3902" w:rsidP="00D971B9">
            <w:pPr>
              <w:jc w:val="center"/>
            </w:pPr>
            <w:r>
              <w:t>C4.2.1</w:t>
            </w:r>
          </w:p>
        </w:tc>
        <w:tc>
          <w:tcPr>
            <w:tcW w:w="1504" w:type="dxa"/>
            <w:vAlign w:val="center"/>
          </w:tcPr>
          <w:p w14:paraId="14066DBA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55AC3410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49" w:type="dxa"/>
            <w:vAlign w:val="center"/>
          </w:tcPr>
          <w:p w14:paraId="4A562C31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66EA4098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3BCFD8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44571CF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CFF831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515565F2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5434C52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77CA45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53B96D67" w14:textId="77777777" w:rsidR="00FC3902" w:rsidRDefault="00FC3902" w:rsidP="00D971B9">
            <w:pPr>
              <w:jc w:val="center"/>
            </w:pPr>
          </w:p>
        </w:tc>
      </w:tr>
      <w:tr w:rsidR="00FC3902" w14:paraId="4B5C825E" w14:textId="77777777" w:rsidTr="00D971B9">
        <w:tc>
          <w:tcPr>
            <w:tcW w:w="1445" w:type="dxa"/>
            <w:vAlign w:val="center"/>
          </w:tcPr>
          <w:p w14:paraId="1ED51209" w14:textId="77777777" w:rsidR="00FC3902" w:rsidRDefault="00FC3902" w:rsidP="00D971B9">
            <w:pPr>
              <w:jc w:val="center"/>
            </w:pPr>
            <w:r>
              <w:t>C4.2.2</w:t>
            </w:r>
          </w:p>
        </w:tc>
        <w:tc>
          <w:tcPr>
            <w:tcW w:w="1504" w:type="dxa"/>
            <w:vAlign w:val="center"/>
          </w:tcPr>
          <w:p w14:paraId="6F21A5A7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78DCF552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049" w:type="dxa"/>
            <w:vAlign w:val="center"/>
          </w:tcPr>
          <w:p w14:paraId="4FBC3C28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299" w:type="dxa"/>
            <w:vAlign w:val="center"/>
          </w:tcPr>
          <w:p w14:paraId="035C9DA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1317EDD3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80B844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CDF773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73ED020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66745F5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97BB7A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3A402F1F" w14:textId="77777777" w:rsidR="00FC3902" w:rsidRDefault="00FC3902" w:rsidP="00D971B9">
            <w:pPr>
              <w:jc w:val="center"/>
            </w:pPr>
          </w:p>
        </w:tc>
      </w:tr>
      <w:tr w:rsidR="00FC3902" w14:paraId="43D78C29" w14:textId="77777777" w:rsidTr="00D971B9">
        <w:tc>
          <w:tcPr>
            <w:tcW w:w="1445" w:type="dxa"/>
            <w:vAlign w:val="center"/>
          </w:tcPr>
          <w:p w14:paraId="37021C47" w14:textId="77777777" w:rsidR="00FC3902" w:rsidRDefault="00FC3902" w:rsidP="00D971B9">
            <w:pPr>
              <w:jc w:val="center"/>
            </w:pPr>
            <w:r>
              <w:t>C4.2.3</w:t>
            </w:r>
          </w:p>
        </w:tc>
        <w:tc>
          <w:tcPr>
            <w:tcW w:w="1504" w:type="dxa"/>
            <w:vAlign w:val="center"/>
          </w:tcPr>
          <w:p w14:paraId="6703983F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0FF49B88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35FF607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21236CB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670ECC5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DC255B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35E153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B615F89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519AE23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DE50A7C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6CFFADC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164E939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F28CA40" w14:textId="77777777" w:rsidR="00FC3902" w:rsidRDefault="00FC3902" w:rsidP="00D971B9">
            <w:pPr>
              <w:jc w:val="center"/>
            </w:pPr>
            <w:r>
              <w:t>C4.3.1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AE3CC6C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026168A" w14:textId="77777777" w:rsidR="00FC3902" w:rsidRDefault="00FC3902" w:rsidP="00D971B9">
            <w:pPr>
              <w:jc w:val="center"/>
            </w:pPr>
            <w:r>
              <w:t>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03B74AA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3F77101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6B705A3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6002A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C5187BF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7ED17922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52109E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F84F8B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B478277" w14:textId="77777777" w:rsidR="00FC3902" w:rsidRDefault="00FC3902" w:rsidP="00D971B9">
            <w:pPr>
              <w:jc w:val="center"/>
            </w:pPr>
          </w:p>
        </w:tc>
      </w:tr>
      <w:tr w:rsidR="00FC3902" w14:paraId="19816D54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753E8F3" w14:textId="77777777" w:rsidR="00FC3902" w:rsidRDefault="00FC3902" w:rsidP="00D971B9">
            <w:pPr>
              <w:jc w:val="center"/>
            </w:pPr>
            <w:r>
              <w:t>C4.3.2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91CA9CA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BAA795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5FE8321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FF9788F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092CB2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A899D9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C70A48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86542C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FBFEE3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1227B9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2ED0263" w14:textId="77777777" w:rsidR="00FC3902" w:rsidRDefault="00FC3902" w:rsidP="00D971B9">
            <w:pPr>
              <w:jc w:val="center"/>
            </w:pPr>
          </w:p>
        </w:tc>
      </w:tr>
      <w:tr w:rsidR="00FC3902" w14:paraId="0C34670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54BEF6F" w14:textId="77777777" w:rsidR="00FC3902" w:rsidRDefault="00FC3902" w:rsidP="00D971B9">
            <w:pPr>
              <w:jc w:val="center"/>
            </w:pPr>
            <w:r>
              <w:t>C4.3.3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D2D267B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829F627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CD51C3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6A8795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84304A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E152CB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D604F7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2D5D89B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0E3919D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556360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763D6CE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67DC499B" w14:textId="77777777" w:rsidTr="00D971B9">
        <w:tc>
          <w:tcPr>
            <w:tcW w:w="1445" w:type="dxa"/>
            <w:vAlign w:val="center"/>
          </w:tcPr>
          <w:p w14:paraId="5160D78C" w14:textId="77777777" w:rsidR="00FC3902" w:rsidRDefault="00FC3902" w:rsidP="00D971B9">
            <w:pPr>
              <w:jc w:val="center"/>
            </w:pPr>
            <w:r>
              <w:t>C5.1.1</w:t>
            </w:r>
          </w:p>
        </w:tc>
        <w:tc>
          <w:tcPr>
            <w:tcW w:w="1504" w:type="dxa"/>
            <w:vAlign w:val="center"/>
          </w:tcPr>
          <w:p w14:paraId="0B3A0090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4B343A9A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vAlign w:val="center"/>
          </w:tcPr>
          <w:p w14:paraId="2DB8F8D1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2C2E3FB8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054F4EDD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E911FA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078C37B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32" w:type="dxa"/>
            <w:vAlign w:val="center"/>
          </w:tcPr>
          <w:p w14:paraId="23F00FC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B9A848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1DA5E0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vAlign w:val="center"/>
          </w:tcPr>
          <w:p w14:paraId="3156BEA3" w14:textId="77777777" w:rsidR="00FC3902" w:rsidRDefault="00FC3902" w:rsidP="00D971B9">
            <w:pPr>
              <w:jc w:val="center"/>
            </w:pPr>
          </w:p>
        </w:tc>
      </w:tr>
      <w:tr w:rsidR="00FC3902" w14:paraId="4C162851" w14:textId="77777777" w:rsidTr="00D971B9">
        <w:tc>
          <w:tcPr>
            <w:tcW w:w="1445" w:type="dxa"/>
            <w:vAlign w:val="center"/>
          </w:tcPr>
          <w:p w14:paraId="0900C0B7" w14:textId="77777777" w:rsidR="00FC3902" w:rsidRDefault="00FC3902" w:rsidP="00D971B9">
            <w:pPr>
              <w:jc w:val="center"/>
            </w:pPr>
            <w:r>
              <w:t>C5.1.2</w:t>
            </w:r>
          </w:p>
        </w:tc>
        <w:tc>
          <w:tcPr>
            <w:tcW w:w="1504" w:type="dxa"/>
            <w:vAlign w:val="center"/>
          </w:tcPr>
          <w:p w14:paraId="7CEDD430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4AF23FFB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049" w:type="dxa"/>
            <w:vAlign w:val="center"/>
          </w:tcPr>
          <w:p w14:paraId="4A8D547A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299" w:type="dxa"/>
            <w:vAlign w:val="center"/>
          </w:tcPr>
          <w:p w14:paraId="2AEEB36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2660DA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40277EB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634F64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8D95D7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45E4276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CC86DA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1023E508" w14:textId="77777777" w:rsidR="00FC3902" w:rsidRDefault="00FC3902" w:rsidP="00D971B9">
            <w:pPr>
              <w:jc w:val="center"/>
            </w:pPr>
          </w:p>
        </w:tc>
      </w:tr>
      <w:tr w:rsidR="00FC3902" w14:paraId="4672EDBF" w14:textId="77777777" w:rsidTr="00D971B9">
        <w:tc>
          <w:tcPr>
            <w:tcW w:w="1445" w:type="dxa"/>
            <w:vAlign w:val="center"/>
          </w:tcPr>
          <w:p w14:paraId="09157F0D" w14:textId="77777777" w:rsidR="00FC3902" w:rsidRDefault="00FC3902" w:rsidP="00D971B9">
            <w:pPr>
              <w:jc w:val="center"/>
            </w:pPr>
            <w:r>
              <w:t>C5.1.3</w:t>
            </w:r>
          </w:p>
        </w:tc>
        <w:tc>
          <w:tcPr>
            <w:tcW w:w="1504" w:type="dxa"/>
            <w:vAlign w:val="center"/>
          </w:tcPr>
          <w:p w14:paraId="18B7BE1D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5C050E57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vAlign w:val="center"/>
          </w:tcPr>
          <w:p w14:paraId="4903F519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299" w:type="dxa"/>
            <w:vAlign w:val="center"/>
          </w:tcPr>
          <w:p w14:paraId="37DEA39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733693B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FCDFF1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CBF0784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79032B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71F64F5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14F0471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vAlign w:val="center"/>
          </w:tcPr>
          <w:p w14:paraId="1F6A2750" w14:textId="77777777" w:rsidR="00FC3902" w:rsidRDefault="00FC3902" w:rsidP="00D971B9">
            <w:pPr>
              <w:jc w:val="center"/>
            </w:pPr>
          </w:p>
        </w:tc>
      </w:tr>
      <w:tr w:rsidR="00FC3902" w14:paraId="750ECE1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2178F61" w14:textId="77777777" w:rsidR="00FC3902" w:rsidRDefault="00FC3902" w:rsidP="00D971B9">
            <w:pPr>
              <w:jc w:val="center"/>
            </w:pPr>
            <w:r>
              <w:t>C5.2.1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CE451A9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E1D7690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B5A7F07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9C80E2D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AD4BDF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E89BDD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544077E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DE03D5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E9D56B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5159CB3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9296B85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0DF6F106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40637F4" w14:textId="77777777" w:rsidR="00FC3902" w:rsidRDefault="00FC3902" w:rsidP="00D971B9">
            <w:pPr>
              <w:jc w:val="center"/>
            </w:pPr>
            <w:r>
              <w:t>C5.2.2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D9D6A94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B0E688F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2CE2A04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A2E9CDD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944BA1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CA36B6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45C3BF6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71753BC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9836BA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1C6CE27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2DF5CC6" w14:textId="77777777" w:rsidR="00FC3902" w:rsidRDefault="00FC3902" w:rsidP="00D971B9">
            <w:pPr>
              <w:jc w:val="center"/>
            </w:pPr>
            <w:r>
              <w:t>4</w:t>
            </w:r>
          </w:p>
        </w:tc>
      </w:tr>
      <w:tr w:rsidR="00FC3902" w14:paraId="1E6EB9A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5893C89" w14:textId="77777777" w:rsidR="00FC3902" w:rsidRDefault="00FC3902" w:rsidP="00D971B9">
            <w:pPr>
              <w:jc w:val="center"/>
            </w:pPr>
            <w:r>
              <w:t>C5.2.3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CE426F2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7B6B6DB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791B817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C501D9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88C6F3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E937BC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AFF6EB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447F10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6F72F8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3E7238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54B2246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7635DEA4" w14:textId="77777777" w:rsidTr="00D971B9">
        <w:tc>
          <w:tcPr>
            <w:tcW w:w="1445" w:type="dxa"/>
            <w:vAlign w:val="center"/>
          </w:tcPr>
          <w:p w14:paraId="18D56742" w14:textId="77777777" w:rsidR="00FC3902" w:rsidRDefault="00FC3902" w:rsidP="00D971B9">
            <w:pPr>
              <w:jc w:val="center"/>
            </w:pPr>
            <w:r>
              <w:t>C5.3.1</w:t>
            </w:r>
          </w:p>
        </w:tc>
        <w:tc>
          <w:tcPr>
            <w:tcW w:w="1504" w:type="dxa"/>
            <w:vAlign w:val="center"/>
          </w:tcPr>
          <w:p w14:paraId="4DE700CE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3216B0A9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vAlign w:val="center"/>
          </w:tcPr>
          <w:p w14:paraId="2B84045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vAlign w:val="center"/>
          </w:tcPr>
          <w:p w14:paraId="02A80369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0297794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814AA7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BDC192D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65BE9AEC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5C4A339D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5AAECB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294925A4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7371D625" w14:textId="77777777" w:rsidTr="00D971B9">
        <w:tc>
          <w:tcPr>
            <w:tcW w:w="1445" w:type="dxa"/>
            <w:vAlign w:val="center"/>
          </w:tcPr>
          <w:p w14:paraId="0BAB2029" w14:textId="77777777" w:rsidR="00FC3902" w:rsidRDefault="00FC3902" w:rsidP="00D971B9">
            <w:pPr>
              <w:jc w:val="center"/>
            </w:pPr>
            <w:r>
              <w:t>C5.3.2</w:t>
            </w:r>
          </w:p>
        </w:tc>
        <w:tc>
          <w:tcPr>
            <w:tcW w:w="1504" w:type="dxa"/>
            <w:vAlign w:val="center"/>
          </w:tcPr>
          <w:p w14:paraId="3EFD6BA2" w14:textId="77777777" w:rsidR="00FC3902" w:rsidRDefault="00FC3902" w:rsidP="00D971B9">
            <w:pPr>
              <w:jc w:val="center"/>
            </w:pPr>
            <w:r w:rsidRPr="00D33929">
              <w:t>Providenciales</w:t>
            </w:r>
          </w:p>
        </w:tc>
        <w:tc>
          <w:tcPr>
            <w:tcW w:w="1252" w:type="dxa"/>
            <w:vAlign w:val="center"/>
          </w:tcPr>
          <w:p w14:paraId="1B16FC2C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vAlign w:val="center"/>
          </w:tcPr>
          <w:p w14:paraId="5BD4E10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10CA8AF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4542C88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E13BAD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5F45F44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AF7894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155A068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9B9BA3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52ABBC2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0EE09314" w14:textId="77777777" w:rsidTr="00D971B9">
        <w:tc>
          <w:tcPr>
            <w:tcW w:w="1445" w:type="dxa"/>
            <w:vAlign w:val="center"/>
          </w:tcPr>
          <w:p w14:paraId="71312D05" w14:textId="77777777" w:rsidR="00FC3902" w:rsidRDefault="00FC3902" w:rsidP="00D971B9">
            <w:pPr>
              <w:jc w:val="center"/>
            </w:pPr>
            <w:r>
              <w:t>C5.3.3</w:t>
            </w:r>
          </w:p>
        </w:tc>
        <w:tc>
          <w:tcPr>
            <w:tcW w:w="1504" w:type="dxa"/>
            <w:vAlign w:val="center"/>
          </w:tcPr>
          <w:p w14:paraId="06990218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1252" w:type="dxa"/>
            <w:vAlign w:val="center"/>
          </w:tcPr>
          <w:p w14:paraId="36F20E23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7F153020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vAlign w:val="center"/>
          </w:tcPr>
          <w:p w14:paraId="6AE42C8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E8DA025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A45889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8956723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6A28D99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51EDEE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C5B1AB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5E1CB88B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73EA92D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8770CED" w14:textId="77777777" w:rsidR="00FC3902" w:rsidRDefault="00FC3902" w:rsidP="00D971B9">
            <w:pPr>
              <w:jc w:val="center"/>
            </w:pPr>
            <w:r>
              <w:t>C6.1.1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A37D5CF" w14:textId="77777777" w:rsidR="00FC3902" w:rsidRDefault="00FC3902" w:rsidP="00D971B9">
            <w:pPr>
              <w:jc w:val="center"/>
            </w:pPr>
            <w:r w:rsidRPr="00351A8F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B124DBF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83D99A4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E3BE8C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B5E80C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37EFB4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97ABA5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44B9CDB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3CD641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9847FE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B2A617C" w14:textId="77777777" w:rsidR="00FC3902" w:rsidRDefault="00FC3902" w:rsidP="00D971B9">
            <w:pPr>
              <w:jc w:val="center"/>
            </w:pPr>
          </w:p>
        </w:tc>
      </w:tr>
      <w:tr w:rsidR="00FC3902" w14:paraId="2E96F02B" w14:textId="77777777" w:rsidTr="00D971B9">
        <w:tc>
          <w:tcPr>
            <w:tcW w:w="1445" w:type="dxa"/>
            <w:vAlign w:val="center"/>
          </w:tcPr>
          <w:p w14:paraId="0910E056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Site ID</w:t>
            </w:r>
          </w:p>
        </w:tc>
        <w:tc>
          <w:tcPr>
            <w:tcW w:w="1504" w:type="dxa"/>
            <w:vAlign w:val="center"/>
          </w:tcPr>
          <w:p w14:paraId="677AF19F" w14:textId="77777777" w:rsidR="00FC3902" w:rsidRPr="00351A8F" w:rsidRDefault="00FC3902" w:rsidP="00D971B9">
            <w:pPr>
              <w:jc w:val="center"/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72944B4F" w14:textId="77777777" w:rsidR="00FC3902" w:rsidRDefault="00FC3902" w:rsidP="00D971B9">
            <w:pPr>
              <w:jc w:val="center"/>
            </w:pPr>
            <w:r>
              <w:rPr>
                <w:b/>
                <w:bCs/>
              </w:rPr>
              <w:t>Total specimens</w:t>
            </w:r>
          </w:p>
        </w:tc>
        <w:tc>
          <w:tcPr>
            <w:tcW w:w="1049" w:type="dxa"/>
            <w:vAlign w:val="center"/>
          </w:tcPr>
          <w:p w14:paraId="3E19FAC7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05B67F7C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45456DB2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138E219B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4EABE5EA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33A01B19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203C66C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48407C59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6CEF2CCF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26B6194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F887BE8" w14:textId="77777777" w:rsidR="00FC3902" w:rsidRDefault="00FC3902" w:rsidP="00D971B9">
            <w:pPr>
              <w:jc w:val="center"/>
            </w:pPr>
            <w:r>
              <w:t>C6.1.2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2066EC3" w14:textId="77777777" w:rsidR="00FC3902" w:rsidRDefault="00FC3902" w:rsidP="00D971B9">
            <w:pPr>
              <w:jc w:val="center"/>
            </w:pPr>
            <w:r w:rsidRPr="00351A8F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BD415DE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257B620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9F2A03F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BFA7AA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3418EC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50F1DD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FF9A29F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6E0777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C54907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336570C" w14:textId="77777777" w:rsidR="00FC3902" w:rsidRDefault="00FC3902" w:rsidP="00D971B9">
            <w:pPr>
              <w:jc w:val="center"/>
            </w:pPr>
          </w:p>
        </w:tc>
      </w:tr>
      <w:tr w:rsidR="00FC3902" w14:paraId="78A931A6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2F3F822" w14:textId="77777777" w:rsidR="00FC3902" w:rsidRDefault="00FC3902" w:rsidP="00D971B9">
            <w:pPr>
              <w:jc w:val="center"/>
            </w:pPr>
            <w:r>
              <w:t>C6.1.3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482ED31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DD25D86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A5AA6A9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2B87817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9E3C3E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1DF3B9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BFD5B4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1A2B930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AA7217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8BC4A9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A876E8F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45EBC352" w14:textId="77777777" w:rsidTr="00D971B9">
        <w:tc>
          <w:tcPr>
            <w:tcW w:w="1445" w:type="dxa"/>
            <w:vAlign w:val="center"/>
          </w:tcPr>
          <w:p w14:paraId="0DE29502" w14:textId="77777777" w:rsidR="00FC3902" w:rsidRDefault="00FC3902" w:rsidP="00D971B9">
            <w:pPr>
              <w:jc w:val="center"/>
            </w:pPr>
            <w:r>
              <w:t>C6.2.1</w:t>
            </w:r>
          </w:p>
        </w:tc>
        <w:tc>
          <w:tcPr>
            <w:tcW w:w="1504" w:type="dxa"/>
            <w:vAlign w:val="center"/>
          </w:tcPr>
          <w:p w14:paraId="487B3030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38F47FB3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049" w:type="dxa"/>
            <w:vAlign w:val="center"/>
          </w:tcPr>
          <w:p w14:paraId="16D3BCD6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vAlign w:val="center"/>
          </w:tcPr>
          <w:p w14:paraId="54002A2B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84" w:type="dxa"/>
            <w:vAlign w:val="center"/>
          </w:tcPr>
          <w:p w14:paraId="255E97F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8F8276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30DA538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5D880B4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47260DB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9E82A2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AA5CE64" w14:textId="77777777" w:rsidR="00FC3902" w:rsidRDefault="00FC3902" w:rsidP="00D971B9">
            <w:pPr>
              <w:jc w:val="center"/>
            </w:pPr>
          </w:p>
        </w:tc>
      </w:tr>
      <w:tr w:rsidR="00FC3902" w14:paraId="5BD3A726" w14:textId="77777777" w:rsidTr="00D971B9">
        <w:tc>
          <w:tcPr>
            <w:tcW w:w="1445" w:type="dxa"/>
            <w:vAlign w:val="center"/>
          </w:tcPr>
          <w:p w14:paraId="00B0F756" w14:textId="77777777" w:rsidR="00FC3902" w:rsidRDefault="00FC3902" w:rsidP="00D971B9">
            <w:pPr>
              <w:jc w:val="center"/>
            </w:pPr>
            <w:r>
              <w:t>C6.2.2</w:t>
            </w:r>
          </w:p>
        </w:tc>
        <w:tc>
          <w:tcPr>
            <w:tcW w:w="1504" w:type="dxa"/>
            <w:vAlign w:val="center"/>
          </w:tcPr>
          <w:p w14:paraId="200D49DA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38D6FF19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049" w:type="dxa"/>
            <w:vAlign w:val="center"/>
          </w:tcPr>
          <w:p w14:paraId="2B052B53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vAlign w:val="center"/>
          </w:tcPr>
          <w:p w14:paraId="005BEB0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6153C67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F12D5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065BC6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09FA563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63C9A9C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A8353E5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939" w:type="dxa"/>
            <w:vAlign w:val="center"/>
          </w:tcPr>
          <w:p w14:paraId="2B3643CC" w14:textId="77777777" w:rsidR="00FC3902" w:rsidRDefault="00FC3902" w:rsidP="00D971B9">
            <w:pPr>
              <w:jc w:val="center"/>
            </w:pPr>
          </w:p>
        </w:tc>
      </w:tr>
      <w:tr w:rsidR="00FC3902" w14:paraId="208F2790" w14:textId="77777777" w:rsidTr="00D971B9">
        <w:tc>
          <w:tcPr>
            <w:tcW w:w="1445" w:type="dxa"/>
            <w:vAlign w:val="center"/>
          </w:tcPr>
          <w:p w14:paraId="61C045ED" w14:textId="77777777" w:rsidR="00FC3902" w:rsidRDefault="00FC3902" w:rsidP="00D971B9">
            <w:pPr>
              <w:jc w:val="center"/>
            </w:pPr>
            <w:r>
              <w:t>C6.2.3</w:t>
            </w:r>
          </w:p>
        </w:tc>
        <w:tc>
          <w:tcPr>
            <w:tcW w:w="1504" w:type="dxa"/>
            <w:vAlign w:val="center"/>
          </w:tcPr>
          <w:p w14:paraId="28478F3C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5C4EA71E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vAlign w:val="center"/>
          </w:tcPr>
          <w:p w14:paraId="506E1E30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vAlign w:val="center"/>
          </w:tcPr>
          <w:p w14:paraId="2B88EDAE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3F1308A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58408DD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F8F604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7A6C78F3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2E68EC3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A3B40E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1E3634AA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711267B2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EED95EE" w14:textId="77777777" w:rsidR="00FC3902" w:rsidRDefault="00FC3902" w:rsidP="00D971B9">
            <w:pPr>
              <w:jc w:val="center"/>
            </w:pPr>
            <w:r>
              <w:t>C6.3.1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B9DA466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9B8CE33" w14:textId="77777777" w:rsidR="00FC3902" w:rsidRDefault="00FC3902" w:rsidP="00D971B9">
            <w:pPr>
              <w:jc w:val="center"/>
            </w:pPr>
            <w:r>
              <w:t>37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1CB38CB" w14:textId="77777777" w:rsidR="00FC3902" w:rsidRDefault="00FC3902" w:rsidP="00D971B9">
            <w:pPr>
              <w:jc w:val="center"/>
            </w:pPr>
            <w:r>
              <w:t>32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C4E9B6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EACF8E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CD606D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9D069A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B71EA75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C3C6C9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51E876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F3DCDF1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55FE4308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A210D00" w14:textId="77777777" w:rsidR="00FC3902" w:rsidRDefault="00FC3902" w:rsidP="00D971B9">
            <w:pPr>
              <w:jc w:val="center"/>
            </w:pPr>
            <w:r>
              <w:t>C6.3.2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0FCA43A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734F5C6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5C58951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631C0D8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DBFDED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4D46C5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44D3314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0AD483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2B7C6B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F4FFDF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ACE4371" w14:textId="77777777" w:rsidR="00FC3902" w:rsidRDefault="00FC3902" w:rsidP="00D971B9">
            <w:pPr>
              <w:jc w:val="center"/>
            </w:pPr>
          </w:p>
        </w:tc>
      </w:tr>
      <w:tr w:rsidR="00FC3902" w14:paraId="0473AF71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65E62D9" w14:textId="77777777" w:rsidR="00FC3902" w:rsidRDefault="00FC3902" w:rsidP="00D971B9">
            <w:pPr>
              <w:jc w:val="center"/>
            </w:pPr>
            <w:r>
              <w:t>C6.3.3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E02E99C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0C8EA27" w14:textId="77777777" w:rsidR="00FC3902" w:rsidRDefault="00FC3902" w:rsidP="00D971B9">
            <w:pPr>
              <w:jc w:val="center"/>
            </w:pPr>
            <w:r>
              <w:t>44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6CBA3E7" w14:textId="77777777" w:rsidR="00FC3902" w:rsidRDefault="00FC3902" w:rsidP="00D971B9">
            <w:pPr>
              <w:jc w:val="center"/>
            </w:pPr>
            <w:r>
              <w:t>38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D5B7E34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A056DF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D57F40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23A31FF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D9CE1F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695DB3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E08551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0B5AB25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242EED34" w14:textId="77777777" w:rsidTr="00D971B9">
        <w:tc>
          <w:tcPr>
            <w:tcW w:w="1445" w:type="dxa"/>
            <w:vAlign w:val="center"/>
          </w:tcPr>
          <w:p w14:paraId="651E4569" w14:textId="77777777" w:rsidR="00FC3902" w:rsidRDefault="00FC3902" w:rsidP="00D971B9">
            <w:pPr>
              <w:jc w:val="center"/>
            </w:pPr>
            <w:r>
              <w:t>C7.1.1</w:t>
            </w:r>
          </w:p>
        </w:tc>
        <w:tc>
          <w:tcPr>
            <w:tcW w:w="1504" w:type="dxa"/>
            <w:vAlign w:val="center"/>
          </w:tcPr>
          <w:p w14:paraId="5559B24C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6D19EFB0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049" w:type="dxa"/>
            <w:vAlign w:val="center"/>
          </w:tcPr>
          <w:p w14:paraId="170D2A3A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299" w:type="dxa"/>
            <w:vAlign w:val="center"/>
          </w:tcPr>
          <w:p w14:paraId="6F19AD23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14:paraId="47140F2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796135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3702DEC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019E7740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375194C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FC5C84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1A00D66" w14:textId="77777777" w:rsidR="00FC3902" w:rsidRDefault="00FC3902" w:rsidP="00D971B9">
            <w:pPr>
              <w:jc w:val="center"/>
            </w:pPr>
          </w:p>
        </w:tc>
      </w:tr>
      <w:tr w:rsidR="00FC3902" w14:paraId="72D6450B" w14:textId="77777777" w:rsidTr="00D971B9">
        <w:tc>
          <w:tcPr>
            <w:tcW w:w="1445" w:type="dxa"/>
            <w:vAlign w:val="center"/>
          </w:tcPr>
          <w:p w14:paraId="374EB424" w14:textId="77777777" w:rsidR="00FC3902" w:rsidRDefault="00FC3902" w:rsidP="00D971B9">
            <w:pPr>
              <w:jc w:val="center"/>
            </w:pPr>
            <w:r>
              <w:t>C7.1.2</w:t>
            </w:r>
          </w:p>
        </w:tc>
        <w:tc>
          <w:tcPr>
            <w:tcW w:w="1504" w:type="dxa"/>
            <w:vAlign w:val="center"/>
          </w:tcPr>
          <w:p w14:paraId="61619128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770AA1B1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vAlign w:val="center"/>
          </w:tcPr>
          <w:p w14:paraId="6DE9EE4C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vAlign w:val="center"/>
          </w:tcPr>
          <w:p w14:paraId="4267C222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218F7B2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8754B9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6E2667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1682491D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1F3B9B8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CC95FA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646787EC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57A478B5" w14:textId="77777777" w:rsidTr="00D971B9">
        <w:tc>
          <w:tcPr>
            <w:tcW w:w="1445" w:type="dxa"/>
            <w:vAlign w:val="center"/>
          </w:tcPr>
          <w:p w14:paraId="2123AECF" w14:textId="77777777" w:rsidR="00FC3902" w:rsidRDefault="00FC3902" w:rsidP="00D971B9">
            <w:pPr>
              <w:jc w:val="center"/>
            </w:pPr>
            <w:r>
              <w:t>C7.1.3</w:t>
            </w:r>
          </w:p>
        </w:tc>
        <w:tc>
          <w:tcPr>
            <w:tcW w:w="1504" w:type="dxa"/>
            <w:vAlign w:val="center"/>
          </w:tcPr>
          <w:p w14:paraId="70F5FFC2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28619709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vAlign w:val="center"/>
          </w:tcPr>
          <w:p w14:paraId="42EBFAED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299" w:type="dxa"/>
            <w:vAlign w:val="center"/>
          </w:tcPr>
          <w:p w14:paraId="72063AF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741068D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4932E5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D64990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674FF6A3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01B5BB8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3E834F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6E449211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25EF68A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BB78C32" w14:textId="77777777" w:rsidR="00FC3902" w:rsidRDefault="00FC3902" w:rsidP="00D971B9">
            <w:pPr>
              <w:jc w:val="center"/>
            </w:pPr>
            <w:r>
              <w:t>C7.2.1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B8A4F34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40D4D16" w14:textId="77777777" w:rsidR="00FC3902" w:rsidRDefault="00FC3902" w:rsidP="00D971B9">
            <w:pPr>
              <w:jc w:val="center"/>
            </w:pPr>
            <w:r>
              <w:t>30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D5344F8" w14:textId="77777777" w:rsidR="00FC3902" w:rsidRDefault="00FC3902" w:rsidP="00D971B9">
            <w:pPr>
              <w:jc w:val="center"/>
            </w:pPr>
            <w:r>
              <w:t>27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E89C13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5C68D7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D2DB4F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D84646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B0CF393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AE929A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DF041B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516C77B" w14:textId="77777777" w:rsidR="00FC3902" w:rsidRDefault="00FC3902" w:rsidP="00D971B9">
            <w:pPr>
              <w:jc w:val="center"/>
            </w:pPr>
          </w:p>
        </w:tc>
      </w:tr>
      <w:tr w:rsidR="00FC3902" w14:paraId="74280D9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C8F1753" w14:textId="77777777" w:rsidR="00FC3902" w:rsidRDefault="00FC3902" w:rsidP="00D971B9">
            <w:pPr>
              <w:jc w:val="center"/>
            </w:pPr>
            <w:r>
              <w:t>C7.2.2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87EB5A0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00A994F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1A851E6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15ADB77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5A2484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DBAF89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8E0D44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43CDD59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E04573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793393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607CBF4" w14:textId="77777777" w:rsidR="00FC3902" w:rsidRDefault="00FC3902" w:rsidP="00D971B9">
            <w:pPr>
              <w:jc w:val="center"/>
            </w:pPr>
          </w:p>
        </w:tc>
      </w:tr>
      <w:tr w:rsidR="00FC3902" w14:paraId="5C5388B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F9ED577" w14:textId="77777777" w:rsidR="00FC3902" w:rsidRDefault="00FC3902" w:rsidP="00D971B9">
            <w:pPr>
              <w:jc w:val="center"/>
            </w:pPr>
            <w:r>
              <w:t>C7.2.3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B700E45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4E05751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D8287A1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39A1716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9747A8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48DC7E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E3B364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09ED6BB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8A0849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10BB20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8BAAB89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845079F" w14:textId="77777777" w:rsidTr="00D971B9">
        <w:tc>
          <w:tcPr>
            <w:tcW w:w="1445" w:type="dxa"/>
            <w:vAlign w:val="center"/>
          </w:tcPr>
          <w:p w14:paraId="0BB02461" w14:textId="77777777" w:rsidR="00FC3902" w:rsidRDefault="00FC3902" w:rsidP="00D971B9">
            <w:pPr>
              <w:jc w:val="center"/>
            </w:pPr>
            <w:r>
              <w:t>C7.3.1</w:t>
            </w:r>
          </w:p>
        </w:tc>
        <w:tc>
          <w:tcPr>
            <w:tcW w:w="1504" w:type="dxa"/>
            <w:vAlign w:val="center"/>
          </w:tcPr>
          <w:p w14:paraId="7F705F8C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150E748C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049" w:type="dxa"/>
            <w:vAlign w:val="center"/>
          </w:tcPr>
          <w:p w14:paraId="6699EDE8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299" w:type="dxa"/>
            <w:vAlign w:val="center"/>
          </w:tcPr>
          <w:p w14:paraId="3A48CF53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14:paraId="1646682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616D1E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47F38B3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FAF0431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153" w:type="dxa"/>
            <w:vAlign w:val="center"/>
          </w:tcPr>
          <w:p w14:paraId="6840AB7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vAlign w:val="center"/>
          </w:tcPr>
          <w:p w14:paraId="13FF8C2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4DB0F21C" w14:textId="77777777" w:rsidR="00FC3902" w:rsidRDefault="00FC3902" w:rsidP="00D971B9">
            <w:pPr>
              <w:jc w:val="center"/>
            </w:pPr>
            <w:r>
              <w:t>5</w:t>
            </w:r>
          </w:p>
        </w:tc>
      </w:tr>
      <w:tr w:rsidR="00FC3902" w14:paraId="57D783AA" w14:textId="77777777" w:rsidTr="00D971B9">
        <w:tc>
          <w:tcPr>
            <w:tcW w:w="1445" w:type="dxa"/>
            <w:vAlign w:val="center"/>
          </w:tcPr>
          <w:p w14:paraId="2B42245F" w14:textId="77777777" w:rsidR="00FC3902" w:rsidRDefault="00FC3902" w:rsidP="00D971B9">
            <w:pPr>
              <w:jc w:val="center"/>
            </w:pPr>
            <w:r>
              <w:t>C7.3.2</w:t>
            </w:r>
          </w:p>
        </w:tc>
        <w:tc>
          <w:tcPr>
            <w:tcW w:w="1504" w:type="dxa"/>
            <w:vAlign w:val="center"/>
          </w:tcPr>
          <w:p w14:paraId="237A208A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1F3F0150" w14:textId="77777777" w:rsidR="00FC3902" w:rsidRDefault="00FC3902" w:rsidP="00D971B9">
            <w:pPr>
              <w:jc w:val="center"/>
            </w:pPr>
            <w:r>
              <w:t>44</w:t>
            </w:r>
          </w:p>
        </w:tc>
        <w:tc>
          <w:tcPr>
            <w:tcW w:w="1049" w:type="dxa"/>
            <w:vAlign w:val="center"/>
          </w:tcPr>
          <w:p w14:paraId="4F220FDC" w14:textId="77777777" w:rsidR="00FC3902" w:rsidRDefault="00FC3902" w:rsidP="00D971B9">
            <w:pPr>
              <w:jc w:val="center"/>
            </w:pPr>
            <w:r>
              <w:t>39</w:t>
            </w:r>
          </w:p>
        </w:tc>
        <w:tc>
          <w:tcPr>
            <w:tcW w:w="1299" w:type="dxa"/>
            <w:vAlign w:val="center"/>
          </w:tcPr>
          <w:p w14:paraId="68C754C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420CE2D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367059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24DF6C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401EFD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795BBF8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FCED05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4C1B8C05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218A365F" w14:textId="77777777" w:rsidTr="00D971B9">
        <w:tc>
          <w:tcPr>
            <w:tcW w:w="1445" w:type="dxa"/>
            <w:vAlign w:val="center"/>
          </w:tcPr>
          <w:p w14:paraId="01E30786" w14:textId="77777777" w:rsidR="00FC3902" w:rsidRDefault="00FC3902" w:rsidP="00D971B9">
            <w:pPr>
              <w:jc w:val="center"/>
            </w:pPr>
            <w:r>
              <w:t>C7.3.3</w:t>
            </w:r>
          </w:p>
        </w:tc>
        <w:tc>
          <w:tcPr>
            <w:tcW w:w="1504" w:type="dxa"/>
            <w:vAlign w:val="center"/>
          </w:tcPr>
          <w:p w14:paraId="7DA44F55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23845DCE" w14:textId="77777777" w:rsidR="00FC3902" w:rsidRDefault="00FC3902" w:rsidP="00D971B9">
            <w:pPr>
              <w:jc w:val="center"/>
            </w:pPr>
            <w:r>
              <w:t>37</w:t>
            </w:r>
          </w:p>
        </w:tc>
        <w:tc>
          <w:tcPr>
            <w:tcW w:w="1049" w:type="dxa"/>
            <w:vAlign w:val="center"/>
          </w:tcPr>
          <w:p w14:paraId="280F5DDC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299" w:type="dxa"/>
            <w:vAlign w:val="center"/>
          </w:tcPr>
          <w:p w14:paraId="70909956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76575EF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0E32B2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5FA858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26E06AA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0A68328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A6839A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vAlign w:val="center"/>
          </w:tcPr>
          <w:p w14:paraId="6B7924EB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71F3E18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E549CAC" w14:textId="77777777" w:rsidR="00FC3902" w:rsidRDefault="00FC3902" w:rsidP="00D971B9">
            <w:pPr>
              <w:jc w:val="center"/>
            </w:pPr>
            <w:r>
              <w:t>C8.1.1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F0B5B3D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1B7E417" w14:textId="77777777" w:rsidR="00FC3902" w:rsidRDefault="00FC3902" w:rsidP="00D971B9">
            <w:pPr>
              <w:jc w:val="center"/>
            </w:pPr>
            <w:r>
              <w:t>29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6B61148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1C1E993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72A6DE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1C6943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A314B1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01A78E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29D6E6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CA0D3C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0EA921A" w14:textId="77777777" w:rsidR="00FC3902" w:rsidRDefault="00FC3902" w:rsidP="00D971B9">
            <w:pPr>
              <w:jc w:val="center"/>
            </w:pPr>
          </w:p>
        </w:tc>
      </w:tr>
      <w:tr w:rsidR="00FC3902" w14:paraId="0FB9DAE0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4211D5E" w14:textId="77777777" w:rsidR="00FC3902" w:rsidRDefault="00FC3902" w:rsidP="00D971B9">
            <w:pPr>
              <w:jc w:val="center"/>
            </w:pPr>
            <w:r>
              <w:t>C8.1.2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57060B5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33AFD7B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91B5018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7DC7EA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0F4005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BE1FD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7D835D9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C96AF4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BCE404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283F02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AA1E422" w14:textId="77777777" w:rsidR="00FC3902" w:rsidRDefault="00FC3902" w:rsidP="00D971B9">
            <w:pPr>
              <w:jc w:val="center"/>
            </w:pPr>
          </w:p>
        </w:tc>
      </w:tr>
      <w:tr w:rsidR="00FC3902" w14:paraId="14F75C0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80E73C7" w14:textId="77777777" w:rsidR="00FC3902" w:rsidRDefault="00FC3902" w:rsidP="00D971B9">
            <w:pPr>
              <w:jc w:val="center"/>
            </w:pPr>
            <w:r>
              <w:t>C8.1.3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D7C802C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C4DDA84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1C5058B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E728EA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BD63D8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503671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E96D1A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AF57D2E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6D0508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0AE774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023B584" w14:textId="77777777" w:rsidR="00FC3902" w:rsidRDefault="00FC3902" w:rsidP="00D971B9">
            <w:pPr>
              <w:jc w:val="center"/>
            </w:pPr>
          </w:p>
        </w:tc>
      </w:tr>
      <w:tr w:rsidR="00FC3902" w14:paraId="79EF3C27" w14:textId="77777777" w:rsidTr="00D971B9">
        <w:tc>
          <w:tcPr>
            <w:tcW w:w="1445" w:type="dxa"/>
            <w:vAlign w:val="center"/>
          </w:tcPr>
          <w:p w14:paraId="7093230E" w14:textId="77777777" w:rsidR="00FC3902" w:rsidRDefault="00FC3902" w:rsidP="00D971B9">
            <w:pPr>
              <w:jc w:val="center"/>
            </w:pPr>
            <w:r>
              <w:t>C8.2.1</w:t>
            </w:r>
          </w:p>
        </w:tc>
        <w:tc>
          <w:tcPr>
            <w:tcW w:w="1504" w:type="dxa"/>
            <w:vAlign w:val="center"/>
          </w:tcPr>
          <w:p w14:paraId="57B4C31A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4CAD8F64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049" w:type="dxa"/>
            <w:vAlign w:val="center"/>
          </w:tcPr>
          <w:p w14:paraId="3962CC17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299" w:type="dxa"/>
            <w:vAlign w:val="center"/>
          </w:tcPr>
          <w:p w14:paraId="1E3C6340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vAlign w:val="center"/>
          </w:tcPr>
          <w:p w14:paraId="0DB8606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555F95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E4BA731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3759F751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153" w:type="dxa"/>
            <w:vAlign w:val="center"/>
          </w:tcPr>
          <w:p w14:paraId="1171A34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F91FE9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EE09CE1" w14:textId="77777777" w:rsidR="00FC3902" w:rsidRDefault="00FC3902" w:rsidP="00D971B9">
            <w:pPr>
              <w:jc w:val="center"/>
            </w:pPr>
          </w:p>
        </w:tc>
      </w:tr>
      <w:tr w:rsidR="00FC3902" w14:paraId="72FA3995" w14:textId="77777777" w:rsidTr="00D971B9">
        <w:tc>
          <w:tcPr>
            <w:tcW w:w="1445" w:type="dxa"/>
            <w:vAlign w:val="center"/>
          </w:tcPr>
          <w:p w14:paraId="69E38AE4" w14:textId="77777777" w:rsidR="00FC3902" w:rsidRDefault="00FC3902" w:rsidP="00D971B9">
            <w:pPr>
              <w:jc w:val="center"/>
            </w:pPr>
            <w:r>
              <w:t>C8.2.2</w:t>
            </w:r>
          </w:p>
        </w:tc>
        <w:tc>
          <w:tcPr>
            <w:tcW w:w="1504" w:type="dxa"/>
            <w:vAlign w:val="center"/>
          </w:tcPr>
          <w:p w14:paraId="59544E3A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1249FB83" w14:textId="77777777" w:rsidR="00FC3902" w:rsidRDefault="00FC3902" w:rsidP="00D971B9">
            <w:pPr>
              <w:jc w:val="center"/>
            </w:pPr>
            <w:r>
              <w:t>48</w:t>
            </w:r>
          </w:p>
        </w:tc>
        <w:tc>
          <w:tcPr>
            <w:tcW w:w="1049" w:type="dxa"/>
            <w:vAlign w:val="center"/>
          </w:tcPr>
          <w:p w14:paraId="3B428E68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299" w:type="dxa"/>
            <w:vAlign w:val="center"/>
          </w:tcPr>
          <w:p w14:paraId="035E0001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832E02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2CD53E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A19107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2E9AC5D5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53" w:type="dxa"/>
            <w:vAlign w:val="center"/>
          </w:tcPr>
          <w:p w14:paraId="02A4533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519793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6D4B0B37" w14:textId="77777777" w:rsidR="00FC3902" w:rsidRDefault="00FC3902" w:rsidP="00D971B9">
            <w:pPr>
              <w:jc w:val="center"/>
            </w:pPr>
          </w:p>
        </w:tc>
      </w:tr>
      <w:tr w:rsidR="00FC3902" w14:paraId="5BD8EED1" w14:textId="77777777" w:rsidTr="00D971B9">
        <w:tc>
          <w:tcPr>
            <w:tcW w:w="1445" w:type="dxa"/>
            <w:vAlign w:val="center"/>
          </w:tcPr>
          <w:p w14:paraId="04800C08" w14:textId="77777777" w:rsidR="00FC3902" w:rsidRDefault="00FC3902" w:rsidP="00D971B9">
            <w:pPr>
              <w:jc w:val="center"/>
            </w:pPr>
            <w:r>
              <w:t>C8.2.3</w:t>
            </w:r>
          </w:p>
        </w:tc>
        <w:tc>
          <w:tcPr>
            <w:tcW w:w="1504" w:type="dxa"/>
            <w:vAlign w:val="center"/>
          </w:tcPr>
          <w:p w14:paraId="3F5A4EF8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vAlign w:val="center"/>
          </w:tcPr>
          <w:p w14:paraId="0694658D" w14:textId="77777777" w:rsidR="00FC3902" w:rsidRDefault="00FC3902" w:rsidP="00D971B9">
            <w:pPr>
              <w:jc w:val="center"/>
            </w:pPr>
            <w:r>
              <w:t>39</w:t>
            </w:r>
          </w:p>
        </w:tc>
        <w:tc>
          <w:tcPr>
            <w:tcW w:w="1049" w:type="dxa"/>
            <w:vAlign w:val="center"/>
          </w:tcPr>
          <w:p w14:paraId="06088374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299" w:type="dxa"/>
            <w:vAlign w:val="center"/>
          </w:tcPr>
          <w:p w14:paraId="0FA7B995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308744B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50634A0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C1B3DC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0C1D5888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53" w:type="dxa"/>
            <w:vAlign w:val="center"/>
          </w:tcPr>
          <w:p w14:paraId="5CDA021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vAlign w:val="center"/>
          </w:tcPr>
          <w:p w14:paraId="328F1E6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78DF411" w14:textId="77777777" w:rsidR="00FC3902" w:rsidRDefault="00FC3902" w:rsidP="00D971B9">
            <w:pPr>
              <w:jc w:val="center"/>
            </w:pPr>
          </w:p>
        </w:tc>
      </w:tr>
      <w:tr w:rsidR="00FC3902" w14:paraId="109B80D4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C4E9C12" w14:textId="77777777" w:rsidR="00FC3902" w:rsidRDefault="00FC3902" w:rsidP="00D971B9">
            <w:pPr>
              <w:jc w:val="center"/>
            </w:pPr>
            <w:r>
              <w:t>C8.3.1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EC637B4" w14:textId="77777777" w:rsidR="00FC3902" w:rsidRDefault="00FC3902" w:rsidP="00D971B9">
            <w:pPr>
              <w:jc w:val="center"/>
            </w:pPr>
            <w:r w:rsidRPr="006656AE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553D412" w14:textId="77777777" w:rsidR="00FC3902" w:rsidRDefault="00FC3902" w:rsidP="00D971B9">
            <w:pPr>
              <w:jc w:val="center"/>
            </w:pPr>
            <w:r>
              <w:t>43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BFBB505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25C4BA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9CFCA9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39B08C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DAD581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E187BD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C539DA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ED3F28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40AE261" w14:textId="77777777" w:rsidR="00FC3902" w:rsidRDefault="00FC3902" w:rsidP="00D971B9">
            <w:pPr>
              <w:jc w:val="center"/>
            </w:pPr>
          </w:p>
        </w:tc>
      </w:tr>
      <w:tr w:rsidR="00FC3902" w14:paraId="269F359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8A9F379" w14:textId="77777777" w:rsidR="00FC3902" w:rsidRDefault="00FC3902" w:rsidP="00D971B9">
            <w:pPr>
              <w:jc w:val="center"/>
            </w:pPr>
            <w:r>
              <w:t>C8.3.2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AEE341C" w14:textId="77777777" w:rsidR="00FC3902" w:rsidRDefault="00FC3902" w:rsidP="00D971B9">
            <w:pPr>
              <w:jc w:val="center"/>
            </w:pPr>
            <w:r w:rsidRPr="00D319D2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F51F721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68288A1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8C04196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2A0DAB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F3029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8B7DEA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0E4BD0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23476A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1B8DEF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C4DFAE7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78AAA39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4D82BF0" w14:textId="77777777" w:rsidR="00FC3902" w:rsidRDefault="00FC3902" w:rsidP="00D971B9">
            <w:pPr>
              <w:jc w:val="center"/>
            </w:pPr>
            <w:r>
              <w:t>C8.3.3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41A6B9B" w14:textId="77777777" w:rsidR="00FC3902" w:rsidRDefault="00FC3902" w:rsidP="00D971B9">
            <w:pPr>
              <w:jc w:val="center"/>
            </w:pPr>
            <w:r w:rsidRPr="00D319D2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49EF5D8" w14:textId="77777777" w:rsidR="00FC3902" w:rsidRDefault="00FC3902" w:rsidP="00D971B9">
            <w:pPr>
              <w:jc w:val="center"/>
            </w:pPr>
            <w:r>
              <w:t>41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14A45D3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96567EC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250B26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CD837C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DE1004C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BD53B21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E4A1A7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BE5E08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CE4908F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55E91299" w14:textId="77777777" w:rsidTr="00D971B9">
        <w:tc>
          <w:tcPr>
            <w:tcW w:w="1445" w:type="dxa"/>
            <w:vAlign w:val="center"/>
          </w:tcPr>
          <w:p w14:paraId="3DB11251" w14:textId="77777777" w:rsidR="00FC3902" w:rsidRDefault="00FC3902" w:rsidP="00D971B9">
            <w:pPr>
              <w:jc w:val="center"/>
            </w:pPr>
            <w:r>
              <w:t>C9.1.1</w:t>
            </w:r>
          </w:p>
        </w:tc>
        <w:tc>
          <w:tcPr>
            <w:tcW w:w="1504" w:type="dxa"/>
            <w:vAlign w:val="center"/>
          </w:tcPr>
          <w:p w14:paraId="4D187D73" w14:textId="77777777" w:rsidR="00FC3902" w:rsidRDefault="00FC3902" w:rsidP="00D971B9">
            <w:pPr>
              <w:jc w:val="center"/>
            </w:pPr>
            <w:r w:rsidRPr="00D319D2">
              <w:t>Providenciales</w:t>
            </w:r>
          </w:p>
        </w:tc>
        <w:tc>
          <w:tcPr>
            <w:tcW w:w="1252" w:type="dxa"/>
            <w:vAlign w:val="center"/>
          </w:tcPr>
          <w:p w14:paraId="3F917E51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049" w:type="dxa"/>
            <w:vAlign w:val="center"/>
          </w:tcPr>
          <w:p w14:paraId="4BA7C596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299" w:type="dxa"/>
            <w:vAlign w:val="center"/>
          </w:tcPr>
          <w:p w14:paraId="7E53F55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75F8E3D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84AE23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BD529B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5BAEA4E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55FA089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4276EC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27D29D4B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56410F8B" w14:textId="77777777" w:rsidTr="00D971B9">
        <w:tc>
          <w:tcPr>
            <w:tcW w:w="1445" w:type="dxa"/>
            <w:vAlign w:val="center"/>
          </w:tcPr>
          <w:p w14:paraId="697B54F1" w14:textId="77777777" w:rsidR="00FC3902" w:rsidRDefault="00FC3902" w:rsidP="00D971B9">
            <w:pPr>
              <w:jc w:val="center"/>
            </w:pPr>
            <w:r>
              <w:t>C9.1.2</w:t>
            </w:r>
          </w:p>
        </w:tc>
        <w:tc>
          <w:tcPr>
            <w:tcW w:w="1504" w:type="dxa"/>
            <w:vAlign w:val="center"/>
          </w:tcPr>
          <w:p w14:paraId="3B7687D4" w14:textId="77777777" w:rsidR="00FC3902" w:rsidRDefault="00FC3902" w:rsidP="00D971B9">
            <w:pPr>
              <w:jc w:val="center"/>
            </w:pPr>
            <w:r w:rsidRPr="00D319D2">
              <w:t>Providenciales</w:t>
            </w:r>
          </w:p>
        </w:tc>
        <w:tc>
          <w:tcPr>
            <w:tcW w:w="1252" w:type="dxa"/>
            <w:vAlign w:val="center"/>
          </w:tcPr>
          <w:p w14:paraId="4D45A788" w14:textId="77777777" w:rsidR="00FC3902" w:rsidRDefault="00FC3902" w:rsidP="00D971B9">
            <w:pPr>
              <w:jc w:val="center"/>
            </w:pPr>
            <w:r>
              <w:t>33</w:t>
            </w:r>
          </w:p>
        </w:tc>
        <w:tc>
          <w:tcPr>
            <w:tcW w:w="1049" w:type="dxa"/>
            <w:vAlign w:val="center"/>
          </w:tcPr>
          <w:p w14:paraId="0438EC3E" w14:textId="77777777" w:rsidR="00FC3902" w:rsidRDefault="00FC3902" w:rsidP="00D971B9">
            <w:pPr>
              <w:jc w:val="center"/>
            </w:pPr>
            <w:r>
              <w:t>25</w:t>
            </w:r>
          </w:p>
        </w:tc>
        <w:tc>
          <w:tcPr>
            <w:tcW w:w="1299" w:type="dxa"/>
            <w:vAlign w:val="center"/>
          </w:tcPr>
          <w:p w14:paraId="16CBC63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227FEE9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0F1030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597" w:type="dxa"/>
            <w:vAlign w:val="center"/>
          </w:tcPr>
          <w:p w14:paraId="590EEEA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2CE649D8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19ABC0C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D0E8B6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620789DF" w14:textId="77777777" w:rsidR="00FC3902" w:rsidRDefault="00FC3902" w:rsidP="00D971B9">
            <w:pPr>
              <w:jc w:val="center"/>
            </w:pPr>
          </w:p>
        </w:tc>
      </w:tr>
      <w:tr w:rsidR="00FC3902" w14:paraId="317DCE4A" w14:textId="77777777" w:rsidTr="00D971B9">
        <w:tc>
          <w:tcPr>
            <w:tcW w:w="1445" w:type="dxa"/>
            <w:vAlign w:val="center"/>
          </w:tcPr>
          <w:p w14:paraId="18FE380B" w14:textId="77777777" w:rsidR="00FC3902" w:rsidRDefault="00FC3902" w:rsidP="00D971B9">
            <w:pPr>
              <w:jc w:val="center"/>
            </w:pPr>
            <w:r>
              <w:t>C9.1.3</w:t>
            </w:r>
          </w:p>
        </w:tc>
        <w:tc>
          <w:tcPr>
            <w:tcW w:w="1504" w:type="dxa"/>
            <w:vAlign w:val="center"/>
          </w:tcPr>
          <w:p w14:paraId="6BB8AABA" w14:textId="77777777" w:rsidR="00FC3902" w:rsidRDefault="00FC3902" w:rsidP="00D971B9">
            <w:pPr>
              <w:jc w:val="center"/>
            </w:pPr>
            <w:r w:rsidRPr="00D319D2">
              <w:t>Providenciales</w:t>
            </w:r>
          </w:p>
        </w:tc>
        <w:tc>
          <w:tcPr>
            <w:tcW w:w="1252" w:type="dxa"/>
            <w:vAlign w:val="center"/>
          </w:tcPr>
          <w:p w14:paraId="267A8C45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049" w:type="dxa"/>
            <w:vAlign w:val="center"/>
          </w:tcPr>
          <w:p w14:paraId="4663FFB8" w14:textId="77777777" w:rsidR="00FC3902" w:rsidRDefault="00FC3902" w:rsidP="00D971B9">
            <w:pPr>
              <w:jc w:val="center"/>
            </w:pPr>
            <w:r>
              <w:t>27</w:t>
            </w:r>
          </w:p>
        </w:tc>
        <w:tc>
          <w:tcPr>
            <w:tcW w:w="1299" w:type="dxa"/>
            <w:vAlign w:val="center"/>
          </w:tcPr>
          <w:p w14:paraId="055608B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50992A4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EF7987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BA01F2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68D84840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4C58AFB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159F1F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vAlign w:val="center"/>
          </w:tcPr>
          <w:p w14:paraId="72A4A5E9" w14:textId="77777777" w:rsidR="00FC3902" w:rsidRDefault="00FC3902" w:rsidP="00D971B9">
            <w:pPr>
              <w:jc w:val="center"/>
            </w:pPr>
          </w:p>
        </w:tc>
      </w:tr>
      <w:tr w:rsidR="00FC3902" w14:paraId="27B5D0C7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25FA873" w14:textId="77777777" w:rsidR="00FC3902" w:rsidRDefault="00FC3902" w:rsidP="00D971B9">
            <w:pPr>
              <w:jc w:val="center"/>
            </w:pPr>
            <w:r>
              <w:t>C9.2.1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ACE2D20" w14:textId="77777777" w:rsidR="00FC3902" w:rsidRDefault="00FC3902" w:rsidP="00D971B9">
            <w:pPr>
              <w:jc w:val="center"/>
            </w:pPr>
            <w:r w:rsidRPr="001B2054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2A60D4E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759135F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F48F98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D99B4F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CC04A8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7F9403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020758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849EB87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6DD5CF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543DE59" w14:textId="77777777" w:rsidR="00FC3902" w:rsidRDefault="00FC3902" w:rsidP="00D971B9">
            <w:pPr>
              <w:jc w:val="center"/>
            </w:pPr>
          </w:p>
        </w:tc>
      </w:tr>
      <w:tr w:rsidR="00FC3902" w14:paraId="38C57E4C" w14:textId="77777777" w:rsidTr="00D971B9">
        <w:tc>
          <w:tcPr>
            <w:tcW w:w="1445" w:type="dxa"/>
            <w:vAlign w:val="center"/>
          </w:tcPr>
          <w:p w14:paraId="051730F9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Site ID</w:t>
            </w:r>
          </w:p>
        </w:tc>
        <w:tc>
          <w:tcPr>
            <w:tcW w:w="1504" w:type="dxa"/>
            <w:vAlign w:val="center"/>
          </w:tcPr>
          <w:p w14:paraId="65BE694A" w14:textId="77777777" w:rsidR="00FC3902" w:rsidRPr="001B2054" w:rsidRDefault="00FC3902" w:rsidP="00D971B9">
            <w:pPr>
              <w:jc w:val="center"/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54DA3BDC" w14:textId="77777777" w:rsidR="00FC3902" w:rsidRDefault="00FC3902" w:rsidP="00D971B9">
            <w:pPr>
              <w:jc w:val="center"/>
            </w:pPr>
            <w:r>
              <w:rPr>
                <w:b/>
                <w:bCs/>
              </w:rPr>
              <w:t>Total specimens</w:t>
            </w:r>
          </w:p>
        </w:tc>
        <w:tc>
          <w:tcPr>
            <w:tcW w:w="1049" w:type="dxa"/>
            <w:vAlign w:val="center"/>
          </w:tcPr>
          <w:p w14:paraId="53374A0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0B20BA7B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019EA76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3E89B08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4346F4A7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14249166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59EAAAA7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1AA1B624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48D54504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14F83D8C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B8B0D44" w14:textId="77777777" w:rsidR="00FC3902" w:rsidRDefault="00FC3902" w:rsidP="00D971B9">
            <w:pPr>
              <w:jc w:val="center"/>
            </w:pPr>
            <w:r>
              <w:t>C9.2.2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088B381" w14:textId="77777777" w:rsidR="00FC3902" w:rsidRDefault="00FC3902" w:rsidP="00D971B9">
            <w:pPr>
              <w:jc w:val="center"/>
            </w:pPr>
            <w:r w:rsidRPr="001B2054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75B58D8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66C2F69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F6399E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B14D73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99122B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FED6FC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2E58F44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BB5EE1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D7C69C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8F4088A" w14:textId="77777777" w:rsidR="00FC3902" w:rsidRDefault="00FC3902" w:rsidP="00D971B9">
            <w:pPr>
              <w:jc w:val="center"/>
            </w:pPr>
          </w:p>
        </w:tc>
      </w:tr>
      <w:tr w:rsidR="00FC3902" w14:paraId="605CF5F7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25DEC2B" w14:textId="77777777" w:rsidR="00FC3902" w:rsidRDefault="00FC3902" w:rsidP="00D971B9">
            <w:pPr>
              <w:jc w:val="center"/>
            </w:pPr>
            <w:r>
              <w:t>C9.2.3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839EBF6" w14:textId="77777777" w:rsidR="00FC3902" w:rsidRDefault="00FC3902" w:rsidP="00D971B9">
            <w:pPr>
              <w:jc w:val="center"/>
            </w:pPr>
            <w:r w:rsidRPr="001B2054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11E1B01" w14:textId="77777777" w:rsidR="00FC3902" w:rsidRDefault="00FC3902" w:rsidP="00D971B9">
            <w:pPr>
              <w:jc w:val="center"/>
            </w:pPr>
            <w:r>
              <w:t>78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AFEB8A7" w14:textId="77777777" w:rsidR="00FC3902" w:rsidRDefault="00FC3902" w:rsidP="00D971B9">
            <w:pPr>
              <w:jc w:val="center"/>
            </w:pPr>
            <w:r>
              <w:t>62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8FE967E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9E01F9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6299A9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51C2A1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4874D4E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5AD95D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F59E6D1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6F8C2FC" w14:textId="77777777" w:rsidR="00FC3902" w:rsidRDefault="00FC3902" w:rsidP="00D971B9">
            <w:pPr>
              <w:jc w:val="center"/>
            </w:pPr>
          </w:p>
        </w:tc>
      </w:tr>
      <w:tr w:rsidR="00FC3902" w14:paraId="0F088AA3" w14:textId="77777777" w:rsidTr="00D971B9">
        <w:tc>
          <w:tcPr>
            <w:tcW w:w="1445" w:type="dxa"/>
            <w:vAlign w:val="center"/>
          </w:tcPr>
          <w:p w14:paraId="6954FC50" w14:textId="77777777" w:rsidR="00FC3902" w:rsidRDefault="00FC3902" w:rsidP="00D971B9">
            <w:pPr>
              <w:jc w:val="center"/>
            </w:pPr>
            <w:r>
              <w:t>C9.3.1</w:t>
            </w:r>
          </w:p>
        </w:tc>
        <w:tc>
          <w:tcPr>
            <w:tcW w:w="1504" w:type="dxa"/>
            <w:vAlign w:val="center"/>
          </w:tcPr>
          <w:p w14:paraId="7C60855D" w14:textId="77777777" w:rsidR="00FC3902" w:rsidRDefault="00FC3902" w:rsidP="00D971B9">
            <w:pPr>
              <w:jc w:val="center"/>
            </w:pPr>
            <w:r w:rsidRPr="00D75573">
              <w:t>Providenciales</w:t>
            </w:r>
          </w:p>
        </w:tc>
        <w:tc>
          <w:tcPr>
            <w:tcW w:w="1252" w:type="dxa"/>
            <w:vAlign w:val="center"/>
          </w:tcPr>
          <w:p w14:paraId="1DE94E1A" w14:textId="77777777" w:rsidR="00FC3902" w:rsidRDefault="00FC3902" w:rsidP="00D971B9">
            <w:pPr>
              <w:jc w:val="center"/>
            </w:pPr>
            <w:r>
              <w:t>29</w:t>
            </w:r>
          </w:p>
        </w:tc>
        <w:tc>
          <w:tcPr>
            <w:tcW w:w="1049" w:type="dxa"/>
            <w:vAlign w:val="center"/>
          </w:tcPr>
          <w:p w14:paraId="1A66051A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299" w:type="dxa"/>
            <w:vAlign w:val="center"/>
          </w:tcPr>
          <w:p w14:paraId="56DE7F20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30BFCFC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4994023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E26569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FD4D1CC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12814B04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5278C02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939" w:type="dxa"/>
            <w:vAlign w:val="center"/>
          </w:tcPr>
          <w:p w14:paraId="5932DB01" w14:textId="77777777" w:rsidR="00FC3902" w:rsidRDefault="00FC3902" w:rsidP="00D971B9">
            <w:pPr>
              <w:jc w:val="center"/>
            </w:pPr>
          </w:p>
        </w:tc>
      </w:tr>
      <w:tr w:rsidR="00FC3902" w14:paraId="0BDA1CAB" w14:textId="77777777" w:rsidTr="00D971B9">
        <w:tc>
          <w:tcPr>
            <w:tcW w:w="1445" w:type="dxa"/>
            <w:vAlign w:val="center"/>
          </w:tcPr>
          <w:p w14:paraId="55BB3773" w14:textId="77777777" w:rsidR="00FC3902" w:rsidRDefault="00FC3902" w:rsidP="00D971B9">
            <w:pPr>
              <w:jc w:val="center"/>
            </w:pPr>
            <w:r>
              <w:t>C9.3.2</w:t>
            </w:r>
          </w:p>
        </w:tc>
        <w:tc>
          <w:tcPr>
            <w:tcW w:w="1504" w:type="dxa"/>
            <w:vAlign w:val="center"/>
          </w:tcPr>
          <w:p w14:paraId="0A4B2560" w14:textId="77777777" w:rsidR="00FC3902" w:rsidRDefault="00FC3902" w:rsidP="00D971B9">
            <w:pPr>
              <w:jc w:val="center"/>
            </w:pPr>
            <w:r w:rsidRPr="00D75573">
              <w:t>Providenciales</w:t>
            </w:r>
          </w:p>
        </w:tc>
        <w:tc>
          <w:tcPr>
            <w:tcW w:w="1252" w:type="dxa"/>
            <w:vAlign w:val="center"/>
          </w:tcPr>
          <w:p w14:paraId="7FE58B3E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vAlign w:val="center"/>
          </w:tcPr>
          <w:p w14:paraId="241BD2A5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299" w:type="dxa"/>
            <w:vAlign w:val="center"/>
          </w:tcPr>
          <w:p w14:paraId="5A6CC70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1A1B3AA5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1A5982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8CA92DD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3E7116CE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1384B39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4EB01D2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6B1BE31" w14:textId="77777777" w:rsidR="00FC3902" w:rsidRDefault="00FC3902" w:rsidP="00D971B9">
            <w:pPr>
              <w:jc w:val="center"/>
            </w:pPr>
          </w:p>
        </w:tc>
      </w:tr>
      <w:tr w:rsidR="00FC3902" w14:paraId="463BA963" w14:textId="77777777" w:rsidTr="00D971B9">
        <w:tc>
          <w:tcPr>
            <w:tcW w:w="1445" w:type="dxa"/>
            <w:vAlign w:val="center"/>
          </w:tcPr>
          <w:p w14:paraId="498A8ECF" w14:textId="77777777" w:rsidR="00FC3902" w:rsidRDefault="00FC3902" w:rsidP="00D971B9">
            <w:pPr>
              <w:jc w:val="center"/>
            </w:pPr>
            <w:r>
              <w:t>C9.3.3</w:t>
            </w:r>
          </w:p>
        </w:tc>
        <w:tc>
          <w:tcPr>
            <w:tcW w:w="1504" w:type="dxa"/>
            <w:vAlign w:val="center"/>
          </w:tcPr>
          <w:p w14:paraId="63956800" w14:textId="77777777" w:rsidR="00FC3902" w:rsidRDefault="00FC3902" w:rsidP="00D971B9">
            <w:pPr>
              <w:jc w:val="center"/>
            </w:pPr>
            <w:r w:rsidRPr="00D75573">
              <w:t>Providenciales</w:t>
            </w:r>
          </w:p>
        </w:tc>
        <w:tc>
          <w:tcPr>
            <w:tcW w:w="1252" w:type="dxa"/>
            <w:vAlign w:val="center"/>
          </w:tcPr>
          <w:p w14:paraId="75C3A8CE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49" w:type="dxa"/>
            <w:vAlign w:val="center"/>
          </w:tcPr>
          <w:p w14:paraId="6E2FDABF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vAlign w:val="center"/>
          </w:tcPr>
          <w:p w14:paraId="3CE7D197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4605F9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040774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42DB570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8967C2D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5026B92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89A72E5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939" w:type="dxa"/>
            <w:vAlign w:val="center"/>
          </w:tcPr>
          <w:p w14:paraId="5836B7F2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025323A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9DE1912" w14:textId="77777777" w:rsidR="00FC3902" w:rsidRDefault="00FC3902" w:rsidP="00D971B9">
            <w:pPr>
              <w:jc w:val="center"/>
            </w:pPr>
            <w:r>
              <w:t>GT1.1.1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874CD23" w14:textId="77777777" w:rsidR="00FC3902" w:rsidRDefault="00FC3902" w:rsidP="00D971B9">
            <w:pPr>
              <w:jc w:val="center"/>
            </w:pPr>
            <w:r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3EE8C76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18F4F0D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1D88AC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B51B59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8B01089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57737D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9A5949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0430149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595147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33F66B0" w14:textId="77777777" w:rsidR="00FC3902" w:rsidRDefault="00FC3902" w:rsidP="00D971B9">
            <w:pPr>
              <w:jc w:val="center"/>
            </w:pPr>
          </w:p>
        </w:tc>
      </w:tr>
      <w:tr w:rsidR="00FC3902" w14:paraId="013558B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A8BED4D" w14:textId="77777777" w:rsidR="00FC3902" w:rsidRDefault="00FC3902" w:rsidP="00D971B9">
            <w:pPr>
              <w:jc w:val="center"/>
            </w:pPr>
            <w:r>
              <w:t>GT1.1.2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51B73D2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9372FC2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52FF1AE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B576FA2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462886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3167B5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087198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9EBA7E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0957B3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1A6056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92A9224" w14:textId="77777777" w:rsidR="00FC3902" w:rsidRDefault="00FC3902" w:rsidP="00D971B9">
            <w:pPr>
              <w:jc w:val="center"/>
            </w:pPr>
          </w:p>
        </w:tc>
      </w:tr>
      <w:tr w:rsidR="00FC3902" w14:paraId="14FB0476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699B5C1" w14:textId="77777777" w:rsidR="00FC3902" w:rsidRDefault="00FC3902" w:rsidP="00D971B9">
            <w:pPr>
              <w:jc w:val="center"/>
            </w:pPr>
            <w:r>
              <w:t>GT1.1.3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1DE9352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2C66683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0579280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A9BF9FC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CD22F4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66DBFB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B60BD67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94EDDC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19FE2F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DD2908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1FFFF89" w14:textId="77777777" w:rsidR="00FC3902" w:rsidRDefault="00FC3902" w:rsidP="00D971B9">
            <w:pPr>
              <w:jc w:val="center"/>
            </w:pPr>
          </w:p>
        </w:tc>
      </w:tr>
      <w:tr w:rsidR="00FC3902" w14:paraId="690B42A5" w14:textId="77777777" w:rsidTr="00D971B9">
        <w:tc>
          <w:tcPr>
            <w:tcW w:w="1445" w:type="dxa"/>
            <w:vAlign w:val="center"/>
          </w:tcPr>
          <w:p w14:paraId="7CE6E699" w14:textId="77777777" w:rsidR="00FC3902" w:rsidRDefault="00FC3902" w:rsidP="00D971B9">
            <w:pPr>
              <w:jc w:val="center"/>
            </w:pPr>
            <w:r>
              <w:t>GT1.2.1</w:t>
            </w:r>
          </w:p>
        </w:tc>
        <w:tc>
          <w:tcPr>
            <w:tcW w:w="1504" w:type="dxa"/>
            <w:vAlign w:val="center"/>
          </w:tcPr>
          <w:p w14:paraId="41298394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70A99250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049" w:type="dxa"/>
            <w:vAlign w:val="center"/>
          </w:tcPr>
          <w:p w14:paraId="345F0731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299" w:type="dxa"/>
            <w:vAlign w:val="center"/>
          </w:tcPr>
          <w:p w14:paraId="3CA3ADA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6E49CB1D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002038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84D6254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vAlign w:val="center"/>
          </w:tcPr>
          <w:p w14:paraId="1BC1EAA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79542D6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D5FE59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52F701C2" w14:textId="77777777" w:rsidR="00FC3902" w:rsidRDefault="00FC3902" w:rsidP="00D971B9">
            <w:pPr>
              <w:jc w:val="center"/>
            </w:pPr>
          </w:p>
        </w:tc>
      </w:tr>
      <w:tr w:rsidR="00FC3902" w14:paraId="12D0A046" w14:textId="77777777" w:rsidTr="00D971B9">
        <w:tc>
          <w:tcPr>
            <w:tcW w:w="1445" w:type="dxa"/>
            <w:vAlign w:val="center"/>
          </w:tcPr>
          <w:p w14:paraId="7008A59B" w14:textId="77777777" w:rsidR="00FC3902" w:rsidRDefault="00FC3902" w:rsidP="00D971B9">
            <w:pPr>
              <w:jc w:val="center"/>
            </w:pPr>
            <w:r>
              <w:t>GT1.2.2</w:t>
            </w:r>
          </w:p>
        </w:tc>
        <w:tc>
          <w:tcPr>
            <w:tcW w:w="1504" w:type="dxa"/>
            <w:vAlign w:val="center"/>
          </w:tcPr>
          <w:p w14:paraId="16C61A35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48E81023" w14:textId="77777777" w:rsidR="00FC3902" w:rsidRDefault="00FC3902" w:rsidP="00D971B9">
            <w:pPr>
              <w:jc w:val="center"/>
            </w:pPr>
            <w:r>
              <w:t>38</w:t>
            </w:r>
          </w:p>
        </w:tc>
        <w:tc>
          <w:tcPr>
            <w:tcW w:w="1049" w:type="dxa"/>
            <w:vAlign w:val="center"/>
          </w:tcPr>
          <w:p w14:paraId="09BFE0FD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299" w:type="dxa"/>
            <w:vAlign w:val="center"/>
          </w:tcPr>
          <w:p w14:paraId="21270E52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vAlign w:val="center"/>
          </w:tcPr>
          <w:p w14:paraId="725D3368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993" w:type="dxa"/>
            <w:vAlign w:val="center"/>
          </w:tcPr>
          <w:p w14:paraId="7C8A11E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7DD546F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132" w:type="dxa"/>
            <w:vAlign w:val="center"/>
          </w:tcPr>
          <w:p w14:paraId="60FD02D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6563984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8D593E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49853B8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6440BD78" w14:textId="77777777" w:rsidTr="00D971B9">
        <w:tc>
          <w:tcPr>
            <w:tcW w:w="1445" w:type="dxa"/>
            <w:vAlign w:val="center"/>
          </w:tcPr>
          <w:p w14:paraId="68A15C98" w14:textId="77777777" w:rsidR="00FC3902" w:rsidRDefault="00FC3902" w:rsidP="00D971B9">
            <w:pPr>
              <w:jc w:val="center"/>
            </w:pPr>
            <w:r>
              <w:t>GT1.2.3</w:t>
            </w:r>
          </w:p>
        </w:tc>
        <w:tc>
          <w:tcPr>
            <w:tcW w:w="1504" w:type="dxa"/>
            <w:vAlign w:val="center"/>
          </w:tcPr>
          <w:p w14:paraId="116A11C8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D38E1FA" w14:textId="77777777" w:rsidR="00FC3902" w:rsidRDefault="00FC3902" w:rsidP="00D971B9">
            <w:pPr>
              <w:jc w:val="center"/>
            </w:pPr>
            <w:r>
              <w:t>36</w:t>
            </w:r>
          </w:p>
        </w:tc>
        <w:tc>
          <w:tcPr>
            <w:tcW w:w="1049" w:type="dxa"/>
            <w:vAlign w:val="center"/>
          </w:tcPr>
          <w:p w14:paraId="7A41EFC2" w14:textId="77777777" w:rsidR="00FC3902" w:rsidRDefault="00FC3902" w:rsidP="00D971B9">
            <w:pPr>
              <w:jc w:val="center"/>
            </w:pPr>
            <w:r>
              <w:t>29</w:t>
            </w:r>
          </w:p>
        </w:tc>
        <w:tc>
          <w:tcPr>
            <w:tcW w:w="1299" w:type="dxa"/>
            <w:vAlign w:val="center"/>
          </w:tcPr>
          <w:p w14:paraId="4E97F1AB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361F014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5E8066D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EF7325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6C52BEFE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3D76077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vAlign w:val="center"/>
          </w:tcPr>
          <w:p w14:paraId="740A31EE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vAlign w:val="center"/>
          </w:tcPr>
          <w:p w14:paraId="462A6A67" w14:textId="77777777" w:rsidR="00FC3902" w:rsidRDefault="00FC3902" w:rsidP="00D971B9">
            <w:pPr>
              <w:jc w:val="center"/>
            </w:pPr>
          </w:p>
        </w:tc>
      </w:tr>
      <w:tr w:rsidR="00FC3902" w14:paraId="3C758707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2B18C72" w14:textId="77777777" w:rsidR="00FC3902" w:rsidRDefault="00FC3902" w:rsidP="00D971B9">
            <w:pPr>
              <w:jc w:val="center"/>
            </w:pPr>
            <w:r>
              <w:t>GT2.1.1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065C1D1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AC91E95" w14:textId="77777777" w:rsidR="00FC3902" w:rsidRDefault="00FC3902" w:rsidP="00D971B9">
            <w:pPr>
              <w:jc w:val="center"/>
            </w:pPr>
            <w:r>
              <w:t>35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0A701B1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1F88253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5AC6545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1B5F97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D305A3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302DAB5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F8D37F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7A8828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6A53F2D" w14:textId="77777777" w:rsidR="00FC3902" w:rsidRDefault="00FC3902" w:rsidP="00D971B9">
            <w:pPr>
              <w:jc w:val="center"/>
            </w:pPr>
          </w:p>
        </w:tc>
      </w:tr>
      <w:tr w:rsidR="00FC3902" w14:paraId="159657B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3C9DDC1" w14:textId="77777777" w:rsidR="00FC3902" w:rsidRDefault="00FC3902" w:rsidP="00D971B9">
            <w:pPr>
              <w:jc w:val="center"/>
            </w:pPr>
            <w:r>
              <w:t>GT2.1.2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24CF027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CA60D78" w14:textId="77777777" w:rsidR="00FC3902" w:rsidRDefault="00FC3902" w:rsidP="00D971B9">
            <w:pPr>
              <w:jc w:val="center"/>
            </w:pPr>
            <w:r>
              <w:t>25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95F6D77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CF742E6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4CE5522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AA4E28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29415F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61B56E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1E2DD1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749E75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93D0930" w14:textId="77777777" w:rsidR="00FC3902" w:rsidRDefault="00FC3902" w:rsidP="00D971B9">
            <w:pPr>
              <w:jc w:val="center"/>
            </w:pPr>
          </w:p>
        </w:tc>
      </w:tr>
      <w:tr w:rsidR="00FC3902" w14:paraId="711A330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3AF18A9" w14:textId="77777777" w:rsidR="00FC3902" w:rsidRDefault="00FC3902" w:rsidP="00D971B9">
            <w:pPr>
              <w:jc w:val="center"/>
            </w:pPr>
            <w:r>
              <w:t>GT2.1.3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F51F2CC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5DC490F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EEBB332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3464A9F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AA99E3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8275F6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983A77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ABC712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A4D8E6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C5BF55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EDF8C67" w14:textId="77777777" w:rsidR="00FC3902" w:rsidRDefault="00FC3902" w:rsidP="00D971B9">
            <w:pPr>
              <w:jc w:val="center"/>
            </w:pPr>
          </w:p>
        </w:tc>
      </w:tr>
      <w:tr w:rsidR="00FC3902" w14:paraId="763E9C67" w14:textId="77777777" w:rsidTr="00D971B9">
        <w:tc>
          <w:tcPr>
            <w:tcW w:w="1445" w:type="dxa"/>
            <w:vAlign w:val="center"/>
          </w:tcPr>
          <w:p w14:paraId="15250EDB" w14:textId="77777777" w:rsidR="00FC3902" w:rsidRDefault="00FC3902" w:rsidP="00D971B9">
            <w:pPr>
              <w:jc w:val="center"/>
            </w:pPr>
            <w:r>
              <w:t>GT2.2.1</w:t>
            </w:r>
          </w:p>
        </w:tc>
        <w:tc>
          <w:tcPr>
            <w:tcW w:w="1504" w:type="dxa"/>
            <w:vAlign w:val="center"/>
          </w:tcPr>
          <w:p w14:paraId="49B7A3BA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510EAF1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vAlign w:val="center"/>
          </w:tcPr>
          <w:p w14:paraId="1511E743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6AE1A24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6D1C16D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69A5698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9CF6DF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5BB50FC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vAlign w:val="center"/>
          </w:tcPr>
          <w:p w14:paraId="2E1EB7B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B7B2ED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6FC1BB62" w14:textId="77777777" w:rsidR="00FC3902" w:rsidRDefault="00FC3902" w:rsidP="00D971B9">
            <w:pPr>
              <w:jc w:val="center"/>
            </w:pPr>
          </w:p>
        </w:tc>
      </w:tr>
      <w:tr w:rsidR="00FC3902" w14:paraId="76222AA1" w14:textId="77777777" w:rsidTr="00D971B9">
        <w:tc>
          <w:tcPr>
            <w:tcW w:w="1445" w:type="dxa"/>
            <w:vAlign w:val="center"/>
          </w:tcPr>
          <w:p w14:paraId="5B031AB8" w14:textId="77777777" w:rsidR="00FC3902" w:rsidRDefault="00FC3902" w:rsidP="00D971B9">
            <w:pPr>
              <w:jc w:val="center"/>
            </w:pPr>
            <w:r>
              <w:t>GT2.2.2</w:t>
            </w:r>
          </w:p>
        </w:tc>
        <w:tc>
          <w:tcPr>
            <w:tcW w:w="1504" w:type="dxa"/>
            <w:vAlign w:val="center"/>
          </w:tcPr>
          <w:p w14:paraId="2124F610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20088E6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49" w:type="dxa"/>
            <w:vAlign w:val="center"/>
          </w:tcPr>
          <w:p w14:paraId="0990A52B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vAlign w:val="center"/>
          </w:tcPr>
          <w:p w14:paraId="0D1D0C4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E6CFFB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269A2BD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390278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C4932C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2F2D896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0FD2C7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B9F3789" w14:textId="77777777" w:rsidR="00FC3902" w:rsidRDefault="00FC3902" w:rsidP="00D971B9">
            <w:pPr>
              <w:jc w:val="center"/>
            </w:pPr>
          </w:p>
        </w:tc>
      </w:tr>
      <w:tr w:rsidR="00FC3902" w14:paraId="32629592" w14:textId="77777777" w:rsidTr="00D971B9">
        <w:tc>
          <w:tcPr>
            <w:tcW w:w="1445" w:type="dxa"/>
            <w:vAlign w:val="center"/>
          </w:tcPr>
          <w:p w14:paraId="17CA601C" w14:textId="77777777" w:rsidR="00FC3902" w:rsidRDefault="00FC3902" w:rsidP="00D971B9">
            <w:pPr>
              <w:jc w:val="center"/>
            </w:pPr>
            <w:r>
              <w:t>GT2.2.3</w:t>
            </w:r>
          </w:p>
        </w:tc>
        <w:tc>
          <w:tcPr>
            <w:tcW w:w="1504" w:type="dxa"/>
            <w:vAlign w:val="center"/>
          </w:tcPr>
          <w:p w14:paraId="49D5C68C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92EC16D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049" w:type="dxa"/>
            <w:vAlign w:val="center"/>
          </w:tcPr>
          <w:p w14:paraId="01BF40E7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vAlign w:val="center"/>
          </w:tcPr>
          <w:p w14:paraId="21298A47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14:paraId="51AA8DA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709119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1F3AF9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0CA4B58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5D515A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AAC42B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D885646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9B10F4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B10C939" w14:textId="77777777" w:rsidR="00FC3902" w:rsidRDefault="00FC3902" w:rsidP="00D971B9">
            <w:pPr>
              <w:jc w:val="center"/>
            </w:pPr>
            <w:r>
              <w:t>GT2.3.1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E04589D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7C84EC3" w14:textId="77777777" w:rsidR="00FC3902" w:rsidRDefault="00FC3902" w:rsidP="00D971B9">
            <w:pPr>
              <w:jc w:val="center"/>
            </w:pPr>
            <w:r>
              <w:t>33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4A824C81" w14:textId="77777777" w:rsidR="00FC3902" w:rsidRDefault="00FC3902" w:rsidP="00D971B9">
            <w:pPr>
              <w:jc w:val="center"/>
            </w:pPr>
            <w:r>
              <w:t>32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3BDDD83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5E7AC9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3D56AC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D6D740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B08614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B88675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AF03A5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CFAB9A6" w14:textId="77777777" w:rsidR="00FC3902" w:rsidRDefault="00FC3902" w:rsidP="00D971B9">
            <w:pPr>
              <w:jc w:val="center"/>
            </w:pPr>
          </w:p>
        </w:tc>
      </w:tr>
      <w:tr w:rsidR="00FC3902" w14:paraId="4E84EA5E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8A458A2" w14:textId="77777777" w:rsidR="00FC3902" w:rsidRDefault="00FC3902" w:rsidP="00D971B9">
            <w:pPr>
              <w:jc w:val="center"/>
            </w:pPr>
            <w:r>
              <w:t>GT2.3.2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3E91506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FD8364F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4A85834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94CA51F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C67751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804FE74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2A27A09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E309990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980118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12DA80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F933C80" w14:textId="77777777" w:rsidR="00FC3902" w:rsidRDefault="00FC3902" w:rsidP="00D971B9">
            <w:pPr>
              <w:jc w:val="center"/>
            </w:pPr>
          </w:p>
        </w:tc>
      </w:tr>
      <w:tr w:rsidR="00FC3902" w14:paraId="4D388687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C1FF954" w14:textId="77777777" w:rsidR="00FC3902" w:rsidRDefault="00FC3902" w:rsidP="00D971B9">
            <w:pPr>
              <w:jc w:val="center"/>
            </w:pPr>
            <w:r>
              <w:t>GT2.3.3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1ACFBE8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448DECD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A98516A" w14:textId="77777777" w:rsidR="00FC3902" w:rsidRDefault="00FC3902" w:rsidP="00D971B9">
            <w:pPr>
              <w:jc w:val="center"/>
            </w:pPr>
            <w:r>
              <w:t>30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0781B90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AC624C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E7E9CD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A54ED0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7716137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4F5819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97A45A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2CF7E98" w14:textId="77777777" w:rsidR="00FC3902" w:rsidRDefault="00FC3902" w:rsidP="00D971B9">
            <w:pPr>
              <w:jc w:val="center"/>
            </w:pPr>
          </w:p>
        </w:tc>
      </w:tr>
      <w:tr w:rsidR="00FC3902" w14:paraId="2122321F" w14:textId="77777777" w:rsidTr="00D971B9">
        <w:tc>
          <w:tcPr>
            <w:tcW w:w="1445" w:type="dxa"/>
            <w:vAlign w:val="center"/>
          </w:tcPr>
          <w:p w14:paraId="0C8DC5CF" w14:textId="77777777" w:rsidR="00FC3902" w:rsidRDefault="00FC3902" w:rsidP="00D971B9">
            <w:pPr>
              <w:jc w:val="center"/>
            </w:pPr>
            <w:r>
              <w:t>GT3.1.1</w:t>
            </w:r>
          </w:p>
        </w:tc>
        <w:tc>
          <w:tcPr>
            <w:tcW w:w="1504" w:type="dxa"/>
            <w:vAlign w:val="center"/>
          </w:tcPr>
          <w:p w14:paraId="35EA44BB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775B8C0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0E18D1E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vAlign w:val="center"/>
          </w:tcPr>
          <w:p w14:paraId="693A26A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76EA6973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9DC603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6649039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AFDBDE9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036B805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E285F21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DD64BAD" w14:textId="77777777" w:rsidR="00FC3902" w:rsidRDefault="00FC3902" w:rsidP="00D971B9">
            <w:pPr>
              <w:jc w:val="center"/>
            </w:pPr>
          </w:p>
        </w:tc>
      </w:tr>
      <w:tr w:rsidR="00FC3902" w14:paraId="14CC28CC" w14:textId="77777777" w:rsidTr="00D971B9">
        <w:tc>
          <w:tcPr>
            <w:tcW w:w="1445" w:type="dxa"/>
            <w:vAlign w:val="center"/>
          </w:tcPr>
          <w:p w14:paraId="37E995EB" w14:textId="77777777" w:rsidR="00FC3902" w:rsidRDefault="00FC3902" w:rsidP="00D971B9">
            <w:pPr>
              <w:jc w:val="center"/>
            </w:pPr>
            <w:r>
              <w:t>GT3.1.2</w:t>
            </w:r>
          </w:p>
        </w:tc>
        <w:tc>
          <w:tcPr>
            <w:tcW w:w="1504" w:type="dxa"/>
            <w:vAlign w:val="center"/>
          </w:tcPr>
          <w:p w14:paraId="17293D3A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41EA048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45F7A533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299" w:type="dxa"/>
            <w:vAlign w:val="center"/>
          </w:tcPr>
          <w:p w14:paraId="48897476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5C45B20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8CB843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29D263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51D04188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3D6EDCA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11452E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63BE40E3" w14:textId="77777777" w:rsidR="00FC3902" w:rsidRDefault="00FC3902" w:rsidP="00D971B9">
            <w:pPr>
              <w:jc w:val="center"/>
            </w:pPr>
          </w:p>
        </w:tc>
      </w:tr>
      <w:tr w:rsidR="00FC3902" w14:paraId="5C1B849B" w14:textId="77777777" w:rsidTr="00D971B9">
        <w:tc>
          <w:tcPr>
            <w:tcW w:w="1445" w:type="dxa"/>
            <w:vAlign w:val="center"/>
          </w:tcPr>
          <w:p w14:paraId="7745D5E6" w14:textId="77777777" w:rsidR="00FC3902" w:rsidRDefault="00FC3902" w:rsidP="00D971B9">
            <w:pPr>
              <w:jc w:val="center"/>
            </w:pPr>
            <w:r>
              <w:t>GT3.1.3</w:t>
            </w:r>
          </w:p>
        </w:tc>
        <w:tc>
          <w:tcPr>
            <w:tcW w:w="1504" w:type="dxa"/>
            <w:vAlign w:val="center"/>
          </w:tcPr>
          <w:p w14:paraId="4D2BD6CF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25DC9F96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49" w:type="dxa"/>
            <w:vAlign w:val="center"/>
          </w:tcPr>
          <w:p w14:paraId="1BE315E9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vAlign w:val="center"/>
          </w:tcPr>
          <w:p w14:paraId="71CC4C0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458CC3B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43C248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25351D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6176D741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72CBD0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A5C2B9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D00A089" w14:textId="77777777" w:rsidR="00FC3902" w:rsidRDefault="00FC3902" w:rsidP="00D971B9">
            <w:pPr>
              <w:jc w:val="center"/>
            </w:pPr>
          </w:p>
        </w:tc>
      </w:tr>
      <w:tr w:rsidR="00FC3902" w14:paraId="527979C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6BB0A2C" w14:textId="77777777" w:rsidR="00FC3902" w:rsidRDefault="00FC3902" w:rsidP="00D971B9">
            <w:pPr>
              <w:jc w:val="center"/>
            </w:pPr>
            <w:r>
              <w:t>GT3.2.1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08207FB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7792BC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E9089D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A03F6AF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51B76A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A3F82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272CF7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98D30DE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898701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B10179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365C668" w14:textId="77777777" w:rsidR="00FC3902" w:rsidRDefault="00FC3902" w:rsidP="00D971B9">
            <w:pPr>
              <w:jc w:val="center"/>
            </w:pPr>
          </w:p>
        </w:tc>
      </w:tr>
      <w:tr w:rsidR="00FC3902" w14:paraId="18DB0B1A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9423DCF" w14:textId="77777777" w:rsidR="00FC3902" w:rsidRDefault="00FC3902" w:rsidP="00D971B9">
            <w:pPr>
              <w:jc w:val="center"/>
            </w:pPr>
            <w:r>
              <w:t>GT3.2.2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D49F89B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9D313F2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1B1093F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FBCAA0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3D396F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754A74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5A2255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87F263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0E9DAE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67ECDD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9ABA4B9" w14:textId="77777777" w:rsidR="00FC3902" w:rsidRDefault="00FC3902" w:rsidP="00D971B9">
            <w:pPr>
              <w:jc w:val="center"/>
            </w:pPr>
          </w:p>
        </w:tc>
      </w:tr>
      <w:tr w:rsidR="00FC3902" w14:paraId="6D123C3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6459946" w14:textId="77777777" w:rsidR="00FC3902" w:rsidRDefault="00FC3902" w:rsidP="00D971B9">
            <w:pPr>
              <w:jc w:val="center"/>
            </w:pPr>
            <w:r>
              <w:t>GT3.2.3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715C814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9A98333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71B36DB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A146F29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CF95E9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5AFD4B9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580AAA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4209739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156409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4F8EDB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CC49845" w14:textId="77777777" w:rsidR="00FC3902" w:rsidRDefault="00FC3902" w:rsidP="00D971B9">
            <w:pPr>
              <w:jc w:val="center"/>
            </w:pPr>
          </w:p>
        </w:tc>
      </w:tr>
      <w:tr w:rsidR="00FC3902" w14:paraId="35C094C9" w14:textId="77777777" w:rsidTr="00D971B9">
        <w:tc>
          <w:tcPr>
            <w:tcW w:w="1445" w:type="dxa"/>
            <w:vAlign w:val="center"/>
          </w:tcPr>
          <w:p w14:paraId="6F9E2B07" w14:textId="77777777" w:rsidR="00FC3902" w:rsidRDefault="00FC3902" w:rsidP="00D971B9">
            <w:pPr>
              <w:jc w:val="center"/>
            </w:pPr>
            <w:r>
              <w:t>GT3.3.1</w:t>
            </w:r>
          </w:p>
        </w:tc>
        <w:tc>
          <w:tcPr>
            <w:tcW w:w="1504" w:type="dxa"/>
            <w:vAlign w:val="center"/>
          </w:tcPr>
          <w:p w14:paraId="21E5AC59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03118F1A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49" w:type="dxa"/>
            <w:vAlign w:val="center"/>
          </w:tcPr>
          <w:p w14:paraId="53AB97D5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vAlign w:val="center"/>
          </w:tcPr>
          <w:p w14:paraId="78ECB9D8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2CA280C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1339FD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4871E58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2EA3F4E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62F7211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DBCC9F7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E9CF06F" w14:textId="77777777" w:rsidR="00FC3902" w:rsidRDefault="00FC3902" w:rsidP="00D971B9">
            <w:pPr>
              <w:jc w:val="center"/>
            </w:pPr>
          </w:p>
        </w:tc>
      </w:tr>
      <w:tr w:rsidR="00FC3902" w14:paraId="5377E077" w14:textId="77777777" w:rsidTr="00D971B9">
        <w:tc>
          <w:tcPr>
            <w:tcW w:w="1445" w:type="dxa"/>
            <w:vAlign w:val="center"/>
          </w:tcPr>
          <w:p w14:paraId="3818C148" w14:textId="77777777" w:rsidR="00FC3902" w:rsidRDefault="00FC3902" w:rsidP="00D971B9">
            <w:pPr>
              <w:jc w:val="center"/>
            </w:pPr>
            <w:r>
              <w:t>GT3.3.2</w:t>
            </w:r>
          </w:p>
        </w:tc>
        <w:tc>
          <w:tcPr>
            <w:tcW w:w="1504" w:type="dxa"/>
            <w:vAlign w:val="center"/>
          </w:tcPr>
          <w:p w14:paraId="28BBADF7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430DA928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049" w:type="dxa"/>
            <w:vAlign w:val="center"/>
          </w:tcPr>
          <w:p w14:paraId="7E1F47DB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1114A51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600DC84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BCA429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9693DB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0570C14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51B2FAE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A4F9E3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B76B12D" w14:textId="77777777" w:rsidR="00FC3902" w:rsidRDefault="00FC3902" w:rsidP="00D971B9">
            <w:pPr>
              <w:jc w:val="center"/>
            </w:pPr>
          </w:p>
        </w:tc>
      </w:tr>
      <w:tr w:rsidR="00FC3902" w14:paraId="39BDFF14" w14:textId="77777777" w:rsidTr="00D971B9">
        <w:tc>
          <w:tcPr>
            <w:tcW w:w="1445" w:type="dxa"/>
            <w:vAlign w:val="center"/>
          </w:tcPr>
          <w:p w14:paraId="38EB1C42" w14:textId="77777777" w:rsidR="00FC3902" w:rsidRDefault="00FC3902" w:rsidP="00D971B9">
            <w:pPr>
              <w:jc w:val="center"/>
            </w:pPr>
            <w:r>
              <w:t>GT3.3.3</w:t>
            </w:r>
          </w:p>
        </w:tc>
        <w:tc>
          <w:tcPr>
            <w:tcW w:w="1504" w:type="dxa"/>
            <w:vAlign w:val="center"/>
          </w:tcPr>
          <w:p w14:paraId="2EA7E073" w14:textId="77777777" w:rsidR="00FC3902" w:rsidRDefault="00FC3902" w:rsidP="00D971B9">
            <w:pPr>
              <w:jc w:val="center"/>
            </w:pPr>
            <w:r w:rsidRPr="00BC7BCA">
              <w:t>Grand Turk</w:t>
            </w:r>
          </w:p>
        </w:tc>
        <w:tc>
          <w:tcPr>
            <w:tcW w:w="1252" w:type="dxa"/>
            <w:vAlign w:val="center"/>
          </w:tcPr>
          <w:p w14:paraId="795A78C3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vAlign w:val="center"/>
          </w:tcPr>
          <w:p w14:paraId="1ED7BAA4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vAlign w:val="center"/>
          </w:tcPr>
          <w:p w14:paraId="551FEB56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14:paraId="4494203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1A43C3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4A5DA5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39B66B2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639FFA4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A10FC6A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8B02D13" w14:textId="77777777" w:rsidR="00FC3902" w:rsidRDefault="00FC3902" w:rsidP="00D971B9">
            <w:pPr>
              <w:jc w:val="center"/>
            </w:pPr>
          </w:p>
        </w:tc>
      </w:tr>
      <w:tr w:rsidR="00FC3902" w14:paraId="0D08986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8EF7F8D" w14:textId="77777777" w:rsidR="00FC3902" w:rsidRPr="004B4B5B" w:rsidRDefault="00FC3902" w:rsidP="00D971B9">
            <w:pPr>
              <w:jc w:val="center"/>
            </w:pPr>
            <w:r w:rsidRPr="004B4B5B">
              <w:t>SC1.1.1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6FD2389" w14:textId="77777777" w:rsidR="00FC3902" w:rsidRPr="004B4B5B" w:rsidRDefault="00FC3902" w:rsidP="00D971B9">
            <w:pPr>
              <w:jc w:val="center"/>
            </w:pPr>
            <w:r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848F40B" w14:textId="77777777" w:rsidR="00FC3902" w:rsidRPr="004B4B5B" w:rsidRDefault="00FC3902" w:rsidP="00D971B9">
            <w:pPr>
              <w:jc w:val="center"/>
            </w:pPr>
            <w:r w:rsidRPr="004B4B5B">
              <w:t>40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1C72975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08E30B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9EFB3B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CDB4F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DA53B8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6E9A05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2BB995A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9AE21C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8526C10" w14:textId="77777777" w:rsidR="00FC3902" w:rsidRDefault="00FC3902" w:rsidP="00D971B9">
            <w:pPr>
              <w:jc w:val="center"/>
            </w:pPr>
          </w:p>
        </w:tc>
      </w:tr>
      <w:tr w:rsidR="00FC3902" w14:paraId="25006A8E" w14:textId="77777777" w:rsidTr="00D971B9">
        <w:tc>
          <w:tcPr>
            <w:tcW w:w="1445" w:type="dxa"/>
            <w:vAlign w:val="center"/>
          </w:tcPr>
          <w:p w14:paraId="1DCC55C2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Site ID</w:t>
            </w:r>
          </w:p>
        </w:tc>
        <w:tc>
          <w:tcPr>
            <w:tcW w:w="1504" w:type="dxa"/>
            <w:vAlign w:val="center"/>
          </w:tcPr>
          <w:p w14:paraId="4302A3E1" w14:textId="77777777" w:rsidR="00FC3902" w:rsidRPr="00565F9C" w:rsidRDefault="00FC3902" w:rsidP="00D971B9">
            <w:pPr>
              <w:jc w:val="center"/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5755D59D" w14:textId="77777777" w:rsidR="00FC3902" w:rsidRDefault="00FC3902" w:rsidP="00D971B9">
            <w:pPr>
              <w:jc w:val="center"/>
            </w:pPr>
            <w:r>
              <w:rPr>
                <w:b/>
                <w:bCs/>
              </w:rPr>
              <w:t>Total specimens</w:t>
            </w:r>
          </w:p>
        </w:tc>
        <w:tc>
          <w:tcPr>
            <w:tcW w:w="1049" w:type="dxa"/>
            <w:vAlign w:val="center"/>
          </w:tcPr>
          <w:p w14:paraId="12F0D0F0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3B8C460E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0F6849C7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2EE2FDBC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552CCFB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332A7993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7F86D62A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72D2FA52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22DA1FBD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0BBFF9A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C049BB6" w14:textId="77777777" w:rsidR="00FC3902" w:rsidRDefault="00FC3902" w:rsidP="00D971B9">
            <w:pPr>
              <w:jc w:val="center"/>
            </w:pPr>
            <w:r>
              <w:t>SC1.1.2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7D64B96" w14:textId="77777777" w:rsidR="00FC3902" w:rsidRDefault="00FC3902" w:rsidP="00D971B9">
            <w:pPr>
              <w:jc w:val="center"/>
            </w:pPr>
            <w:r w:rsidRPr="00565F9C"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31EBBB7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D144FFE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F4DAE8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22C154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039282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BC60E1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817BC2F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19B2E8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95456D1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3937A19" w14:textId="77777777" w:rsidR="00FC3902" w:rsidRDefault="00FC3902" w:rsidP="00D971B9">
            <w:pPr>
              <w:jc w:val="center"/>
            </w:pPr>
          </w:p>
        </w:tc>
      </w:tr>
      <w:tr w:rsidR="00FC3902" w14:paraId="628F267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EDA77ED" w14:textId="77777777" w:rsidR="00FC3902" w:rsidRDefault="00FC3902" w:rsidP="00D971B9">
            <w:pPr>
              <w:jc w:val="center"/>
            </w:pPr>
            <w:r>
              <w:t>SC1.1.3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E37B8A1" w14:textId="77777777" w:rsidR="00FC3902" w:rsidRDefault="00FC3902" w:rsidP="00D971B9">
            <w:pPr>
              <w:jc w:val="center"/>
            </w:pPr>
            <w:r w:rsidRPr="00565F9C"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AB2EA28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CCDC922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DAA1DED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24B019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289A8E6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6213043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245475F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6CFB08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8B2DFB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13C54D4" w14:textId="77777777" w:rsidR="00FC3902" w:rsidRDefault="00FC3902" w:rsidP="00D971B9">
            <w:pPr>
              <w:jc w:val="center"/>
            </w:pPr>
          </w:p>
        </w:tc>
      </w:tr>
      <w:tr w:rsidR="00FC3902" w14:paraId="0D1FD8CB" w14:textId="77777777" w:rsidTr="00D971B9">
        <w:tc>
          <w:tcPr>
            <w:tcW w:w="1445" w:type="dxa"/>
            <w:vAlign w:val="center"/>
          </w:tcPr>
          <w:p w14:paraId="28C2F706" w14:textId="77777777" w:rsidR="00FC3902" w:rsidRDefault="00FC3902" w:rsidP="00D971B9">
            <w:pPr>
              <w:jc w:val="center"/>
            </w:pPr>
            <w:r>
              <w:t>SC1.2.1</w:t>
            </w:r>
          </w:p>
        </w:tc>
        <w:tc>
          <w:tcPr>
            <w:tcW w:w="1504" w:type="dxa"/>
            <w:vAlign w:val="center"/>
          </w:tcPr>
          <w:p w14:paraId="5A8B7493" w14:textId="77777777" w:rsidR="00FC3902" w:rsidRDefault="00FC3902" w:rsidP="00D971B9">
            <w:pPr>
              <w:jc w:val="center"/>
            </w:pPr>
            <w:r w:rsidRPr="00565F9C">
              <w:t>South Caicos</w:t>
            </w:r>
          </w:p>
        </w:tc>
        <w:tc>
          <w:tcPr>
            <w:tcW w:w="1252" w:type="dxa"/>
            <w:vAlign w:val="center"/>
          </w:tcPr>
          <w:p w14:paraId="33040B9D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vAlign w:val="center"/>
          </w:tcPr>
          <w:p w14:paraId="3D3E4234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vAlign w:val="center"/>
          </w:tcPr>
          <w:p w14:paraId="187E9943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BCA670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EE00AA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4068E7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6A93B86D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01727F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364AD3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5856985C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004FBE20" w14:textId="77777777" w:rsidTr="00D971B9">
        <w:tc>
          <w:tcPr>
            <w:tcW w:w="1445" w:type="dxa"/>
            <w:vAlign w:val="center"/>
          </w:tcPr>
          <w:p w14:paraId="19CC8F48" w14:textId="77777777" w:rsidR="00FC3902" w:rsidRDefault="00FC3902" w:rsidP="00D971B9">
            <w:pPr>
              <w:jc w:val="center"/>
            </w:pPr>
            <w:r>
              <w:t>SC1.2.2</w:t>
            </w:r>
          </w:p>
        </w:tc>
        <w:tc>
          <w:tcPr>
            <w:tcW w:w="1504" w:type="dxa"/>
            <w:vAlign w:val="center"/>
          </w:tcPr>
          <w:p w14:paraId="57A18516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vAlign w:val="center"/>
          </w:tcPr>
          <w:p w14:paraId="6A7B8537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049" w:type="dxa"/>
            <w:vAlign w:val="center"/>
          </w:tcPr>
          <w:p w14:paraId="1FB28239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1E3A861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46381CB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1B18C7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365923C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32" w:type="dxa"/>
            <w:vAlign w:val="center"/>
          </w:tcPr>
          <w:p w14:paraId="2AA7D0D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030418D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F3A655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E4ECE5F" w14:textId="77777777" w:rsidR="00FC3902" w:rsidRDefault="00FC3902" w:rsidP="00D971B9">
            <w:pPr>
              <w:jc w:val="center"/>
            </w:pPr>
          </w:p>
        </w:tc>
      </w:tr>
      <w:tr w:rsidR="00FC3902" w14:paraId="090517D7" w14:textId="77777777" w:rsidTr="00D971B9">
        <w:tc>
          <w:tcPr>
            <w:tcW w:w="1445" w:type="dxa"/>
            <w:vAlign w:val="center"/>
          </w:tcPr>
          <w:p w14:paraId="0E3D7A2A" w14:textId="77777777" w:rsidR="00FC3902" w:rsidRDefault="00FC3902" w:rsidP="00D971B9">
            <w:pPr>
              <w:jc w:val="center"/>
            </w:pPr>
            <w:r>
              <w:t>SC1.2.3</w:t>
            </w:r>
          </w:p>
        </w:tc>
        <w:tc>
          <w:tcPr>
            <w:tcW w:w="1504" w:type="dxa"/>
            <w:vAlign w:val="center"/>
          </w:tcPr>
          <w:p w14:paraId="67845B00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vAlign w:val="center"/>
          </w:tcPr>
          <w:p w14:paraId="5BA3EA9E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049" w:type="dxa"/>
            <w:vAlign w:val="center"/>
          </w:tcPr>
          <w:p w14:paraId="3A6C96BA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299" w:type="dxa"/>
            <w:vAlign w:val="center"/>
          </w:tcPr>
          <w:p w14:paraId="72DF238D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vAlign w:val="center"/>
          </w:tcPr>
          <w:p w14:paraId="7563CB1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1072F65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56232D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4346236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74C8D51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7A4002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9A639D2" w14:textId="77777777" w:rsidR="00FC3902" w:rsidRDefault="00FC3902" w:rsidP="00D971B9">
            <w:pPr>
              <w:jc w:val="center"/>
            </w:pPr>
          </w:p>
        </w:tc>
      </w:tr>
      <w:tr w:rsidR="00FC3902" w14:paraId="57577C83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37051D3" w14:textId="77777777" w:rsidR="00FC3902" w:rsidRDefault="00FC3902" w:rsidP="00D971B9">
            <w:pPr>
              <w:jc w:val="center"/>
            </w:pPr>
            <w:r>
              <w:t>SC1.3.1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6FFC067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C850476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60902ED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2C212B1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A53ECE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0B493F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A9D4519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E7085C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DCA12B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C3DD3D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AF5EB7A" w14:textId="77777777" w:rsidR="00FC3902" w:rsidRDefault="00FC3902" w:rsidP="00D971B9">
            <w:pPr>
              <w:jc w:val="center"/>
            </w:pPr>
          </w:p>
        </w:tc>
      </w:tr>
      <w:tr w:rsidR="00FC3902" w14:paraId="58A49F2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2509B95" w14:textId="77777777" w:rsidR="00FC3902" w:rsidRDefault="00FC3902" w:rsidP="00D971B9">
            <w:pPr>
              <w:jc w:val="center"/>
            </w:pPr>
            <w:r>
              <w:t>SC1.3.2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96D95D7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C1A5CD3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A681772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6582F95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0261F5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18C95D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95CEEB0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D3D956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E99647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DB0E19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5CBDB30" w14:textId="77777777" w:rsidR="00FC3902" w:rsidRDefault="00FC3902" w:rsidP="00D971B9">
            <w:pPr>
              <w:jc w:val="center"/>
            </w:pPr>
          </w:p>
        </w:tc>
      </w:tr>
      <w:tr w:rsidR="00FC3902" w14:paraId="1D0B62C5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E7A3F0F" w14:textId="77777777" w:rsidR="00FC3902" w:rsidRDefault="00FC3902" w:rsidP="00D971B9">
            <w:pPr>
              <w:jc w:val="center"/>
            </w:pPr>
            <w:r>
              <w:t>SC1.3.3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2D1FC83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CD1142A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7BFF82B8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446C99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AB0DD0D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E1D4032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3349D6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48726C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FE84AB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5D87D3FB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EDC1B2D" w14:textId="77777777" w:rsidR="00FC3902" w:rsidRDefault="00FC3902" w:rsidP="00D971B9">
            <w:pPr>
              <w:jc w:val="center"/>
            </w:pPr>
          </w:p>
        </w:tc>
      </w:tr>
      <w:tr w:rsidR="00FC3902" w14:paraId="25FD92D6" w14:textId="77777777" w:rsidTr="00D971B9">
        <w:tc>
          <w:tcPr>
            <w:tcW w:w="1445" w:type="dxa"/>
            <w:vAlign w:val="center"/>
          </w:tcPr>
          <w:p w14:paraId="58D8D5BD" w14:textId="77777777" w:rsidR="00FC3902" w:rsidRDefault="00FC3902" w:rsidP="00D971B9">
            <w:pPr>
              <w:jc w:val="center"/>
            </w:pPr>
            <w:r>
              <w:t>SC2.1.1</w:t>
            </w:r>
          </w:p>
        </w:tc>
        <w:tc>
          <w:tcPr>
            <w:tcW w:w="1504" w:type="dxa"/>
            <w:vAlign w:val="center"/>
          </w:tcPr>
          <w:p w14:paraId="118C9A04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vAlign w:val="center"/>
          </w:tcPr>
          <w:p w14:paraId="59FD4393" w14:textId="77777777" w:rsidR="00FC3902" w:rsidRDefault="00FC3902" w:rsidP="00D971B9">
            <w:pPr>
              <w:jc w:val="center"/>
            </w:pPr>
            <w:r>
              <w:t>42</w:t>
            </w:r>
          </w:p>
        </w:tc>
        <w:tc>
          <w:tcPr>
            <w:tcW w:w="1049" w:type="dxa"/>
            <w:vAlign w:val="center"/>
          </w:tcPr>
          <w:p w14:paraId="64163A1D" w14:textId="77777777" w:rsidR="00FC3902" w:rsidRDefault="00FC3902" w:rsidP="00D971B9">
            <w:pPr>
              <w:jc w:val="center"/>
            </w:pPr>
            <w:r>
              <w:t>28</w:t>
            </w:r>
          </w:p>
        </w:tc>
        <w:tc>
          <w:tcPr>
            <w:tcW w:w="1299" w:type="dxa"/>
            <w:vAlign w:val="center"/>
          </w:tcPr>
          <w:p w14:paraId="43C050F6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084" w:type="dxa"/>
            <w:vAlign w:val="center"/>
          </w:tcPr>
          <w:p w14:paraId="43EED2D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C1A99E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38E338A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132" w:type="dxa"/>
            <w:vAlign w:val="center"/>
          </w:tcPr>
          <w:p w14:paraId="615C1710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24EDAA2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CA5CF92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018E45E" w14:textId="77777777" w:rsidR="00FC3902" w:rsidRDefault="00FC3902" w:rsidP="00D971B9">
            <w:pPr>
              <w:jc w:val="center"/>
            </w:pPr>
          </w:p>
        </w:tc>
      </w:tr>
      <w:tr w:rsidR="00FC3902" w14:paraId="1B4CB61D" w14:textId="77777777" w:rsidTr="00D971B9">
        <w:tc>
          <w:tcPr>
            <w:tcW w:w="1445" w:type="dxa"/>
            <w:vAlign w:val="center"/>
          </w:tcPr>
          <w:p w14:paraId="0BF6E76C" w14:textId="77777777" w:rsidR="00FC3902" w:rsidRDefault="00FC3902" w:rsidP="00D971B9">
            <w:pPr>
              <w:jc w:val="center"/>
            </w:pPr>
            <w:r>
              <w:t>SC2.1.2</w:t>
            </w:r>
          </w:p>
        </w:tc>
        <w:tc>
          <w:tcPr>
            <w:tcW w:w="1504" w:type="dxa"/>
            <w:vAlign w:val="center"/>
          </w:tcPr>
          <w:p w14:paraId="1A18DF3F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vAlign w:val="center"/>
          </w:tcPr>
          <w:p w14:paraId="47393287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049" w:type="dxa"/>
            <w:vAlign w:val="center"/>
          </w:tcPr>
          <w:p w14:paraId="7854392F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299" w:type="dxa"/>
            <w:vAlign w:val="center"/>
          </w:tcPr>
          <w:p w14:paraId="5222BF9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1A1D56C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296F65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47576F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4960E7D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25AA4F3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1ACAD7F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8889870" w14:textId="77777777" w:rsidR="00FC3902" w:rsidRDefault="00FC3902" w:rsidP="00D971B9">
            <w:pPr>
              <w:jc w:val="center"/>
            </w:pPr>
          </w:p>
        </w:tc>
      </w:tr>
      <w:tr w:rsidR="00FC3902" w14:paraId="4A99474F" w14:textId="77777777" w:rsidTr="00D971B9">
        <w:tc>
          <w:tcPr>
            <w:tcW w:w="1445" w:type="dxa"/>
            <w:vAlign w:val="center"/>
          </w:tcPr>
          <w:p w14:paraId="68F33D91" w14:textId="77777777" w:rsidR="00FC3902" w:rsidRDefault="00FC3902" w:rsidP="00D971B9">
            <w:pPr>
              <w:jc w:val="center"/>
            </w:pPr>
            <w:r>
              <w:t>SC2.1.3</w:t>
            </w:r>
          </w:p>
        </w:tc>
        <w:tc>
          <w:tcPr>
            <w:tcW w:w="1504" w:type="dxa"/>
            <w:vAlign w:val="center"/>
          </w:tcPr>
          <w:p w14:paraId="568DC502" w14:textId="77777777" w:rsidR="00FC3902" w:rsidRDefault="00FC3902" w:rsidP="00D971B9">
            <w:pPr>
              <w:jc w:val="center"/>
            </w:pPr>
            <w:r w:rsidRPr="008B3B14">
              <w:t>South Caicos</w:t>
            </w:r>
          </w:p>
        </w:tc>
        <w:tc>
          <w:tcPr>
            <w:tcW w:w="1252" w:type="dxa"/>
            <w:vAlign w:val="center"/>
          </w:tcPr>
          <w:p w14:paraId="17CBB5B2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049" w:type="dxa"/>
            <w:vAlign w:val="center"/>
          </w:tcPr>
          <w:p w14:paraId="7D062A94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709C6374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084" w:type="dxa"/>
            <w:vAlign w:val="center"/>
          </w:tcPr>
          <w:p w14:paraId="3AA0445D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16B7AE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357B975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57726B6F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5B90686D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E02F50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627F597F" w14:textId="77777777" w:rsidR="00FC3902" w:rsidRDefault="00FC3902" w:rsidP="00D971B9">
            <w:pPr>
              <w:jc w:val="center"/>
            </w:pPr>
          </w:p>
        </w:tc>
      </w:tr>
      <w:tr w:rsidR="00FC3902" w14:paraId="08EBF17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5518A4C" w14:textId="77777777" w:rsidR="00FC3902" w:rsidRDefault="00FC3902" w:rsidP="00D971B9">
            <w:pPr>
              <w:jc w:val="center"/>
            </w:pPr>
            <w:r>
              <w:t>P1.1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4337554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528EAC3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DC30D1D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EDAD5F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C4E788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972EE8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9353A7D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A117C8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BE39DA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623587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504EC59" w14:textId="77777777" w:rsidR="00FC3902" w:rsidRDefault="00FC3902" w:rsidP="00D971B9">
            <w:pPr>
              <w:jc w:val="center"/>
            </w:pPr>
          </w:p>
        </w:tc>
      </w:tr>
      <w:tr w:rsidR="00FC3902" w14:paraId="0986E721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E9C3C79" w14:textId="77777777" w:rsidR="00FC3902" w:rsidRDefault="00FC3902" w:rsidP="00D971B9">
            <w:pPr>
              <w:jc w:val="center"/>
            </w:pPr>
            <w:r>
              <w:t>P1.2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AC8D5A9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5B976DA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7118DD1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77A783F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063E341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311EA5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157C826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FA62AA7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4BF222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38D478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DFE8D7D" w14:textId="77777777" w:rsidR="00FC3902" w:rsidRDefault="00FC3902" w:rsidP="00D971B9">
            <w:pPr>
              <w:jc w:val="center"/>
            </w:pPr>
          </w:p>
        </w:tc>
      </w:tr>
      <w:tr w:rsidR="00FC3902" w14:paraId="0B5DC458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75D93FD" w14:textId="77777777" w:rsidR="00FC3902" w:rsidRDefault="00FC3902" w:rsidP="00D971B9">
            <w:pPr>
              <w:jc w:val="center"/>
            </w:pPr>
            <w:r>
              <w:t>P1.3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C0310D2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CA9462C" w14:textId="77777777" w:rsidR="00FC3902" w:rsidRDefault="00FC3902" w:rsidP="00D971B9">
            <w:pPr>
              <w:jc w:val="center"/>
            </w:pPr>
            <w:r>
              <w:t>70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4F5BF75" w14:textId="77777777" w:rsidR="00FC3902" w:rsidRDefault="00FC3902" w:rsidP="00D971B9">
            <w:pPr>
              <w:jc w:val="center"/>
            </w:pPr>
            <w:r>
              <w:t>61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2BEAB32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7BA5FC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3F91B2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692968F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0A6B036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5C2CD4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D4AD9F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B98AE26" w14:textId="77777777" w:rsidR="00FC3902" w:rsidRDefault="00FC3902" w:rsidP="00D971B9">
            <w:pPr>
              <w:jc w:val="center"/>
            </w:pPr>
          </w:p>
        </w:tc>
      </w:tr>
      <w:tr w:rsidR="00FC3902" w14:paraId="159F8F45" w14:textId="77777777" w:rsidTr="00D971B9">
        <w:tc>
          <w:tcPr>
            <w:tcW w:w="1445" w:type="dxa"/>
            <w:vAlign w:val="center"/>
          </w:tcPr>
          <w:p w14:paraId="274223F6" w14:textId="77777777" w:rsidR="00FC3902" w:rsidRDefault="00FC3902" w:rsidP="00D971B9">
            <w:pPr>
              <w:jc w:val="center"/>
            </w:pPr>
            <w:r>
              <w:t>P2.1</w:t>
            </w:r>
          </w:p>
        </w:tc>
        <w:tc>
          <w:tcPr>
            <w:tcW w:w="1504" w:type="dxa"/>
            <w:vAlign w:val="center"/>
          </w:tcPr>
          <w:p w14:paraId="2F6A4C7D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vAlign w:val="center"/>
          </w:tcPr>
          <w:p w14:paraId="1C053320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049" w:type="dxa"/>
            <w:vAlign w:val="center"/>
          </w:tcPr>
          <w:p w14:paraId="0E8712B1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299" w:type="dxa"/>
            <w:vAlign w:val="center"/>
          </w:tcPr>
          <w:p w14:paraId="6EE4CF6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5AF506EB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05174C4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9D4F5C9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132" w:type="dxa"/>
            <w:vAlign w:val="center"/>
          </w:tcPr>
          <w:p w14:paraId="29E60540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78642AEF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35D005F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08829BCC" w14:textId="77777777" w:rsidR="00FC3902" w:rsidRDefault="00FC3902" w:rsidP="00D971B9">
            <w:pPr>
              <w:jc w:val="center"/>
            </w:pPr>
          </w:p>
        </w:tc>
      </w:tr>
      <w:tr w:rsidR="00FC3902" w14:paraId="5B426335" w14:textId="77777777" w:rsidTr="00D971B9">
        <w:tc>
          <w:tcPr>
            <w:tcW w:w="1445" w:type="dxa"/>
            <w:vAlign w:val="center"/>
          </w:tcPr>
          <w:p w14:paraId="2547F959" w14:textId="77777777" w:rsidR="00FC3902" w:rsidRDefault="00FC3902" w:rsidP="00D971B9">
            <w:pPr>
              <w:jc w:val="center"/>
            </w:pPr>
            <w:r>
              <w:t>P2.2</w:t>
            </w:r>
          </w:p>
        </w:tc>
        <w:tc>
          <w:tcPr>
            <w:tcW w:w="1504" w:type="dxa"/>
            <w:vAlign w:val="center"/>
          </w:tcPr>
          <w:p w14:paraId="55359669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vAlign w:val="center"/>
          </w:tcPr>
          <w:p w14:paraId="03D81423" w14:textId="77777777" w:rsidR="00FC3902" w:rsidRDefault="00FC3902" w:rsidP="00D971B9">
            <w:pPr>
              <w:jc w:val="center"/>
            </w:pPr>
            <w:r>
              <w:t>36</w:t>
            </w:r>
          </w:p>
        </w:tc>
        <w:tc>
          <w:tcPr>
            <w:tcW w:w="1049" w:type="dxa"/>
            <w:vAlign w:val="center"/>
          </w:tcPr>
          <w:p w14:paraId="13893BF7" w14:textId="77777777" w:rsidR="00FC3902" w:rsidRDefault="00FC3902" w:rsidP="00D971B9">
            <w:pPr>
              <w:jc w:val="center"/>
            </w:pPr>
            <w:r>
              <w:t>29</w:t>
            </w:r>
          </w:p>
        </w:tc>
        <w:tc>
          <w:tcPr>
            <w:tcW w:w="1299" w:type="dxa"/>
            <w:vAlign w:val="center"/>
          </w:tcPr>
          <w:p w14:paraId="12CE1D85" w14:textId="77777777" w:rsidR="00FC3902" w:rsidRDefault="00FC3902" w:rsidP="00D971B9">
            <w:pPr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14:paraId="084F1FE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5E88B22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D280B1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443F3C2A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48F3EEE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5121C181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7094FAD" w14:textId="77777777" w:rsidR="00FC3902" w:rsidRDefault="00FC3902" w:rsidP="00D971B9">
            <w:pPr>
              <w:jc w:val="center"/>
            </w:pPr>
          </w:p>
        </w:tc>
      </w:tr>
      <w:tr w:rsidR="00FC3902" w14:paraId="6C4DE7CD" w14:textId="77777777" w:rsidTr="00D971B9">
        <w:tc>
          <w:tcPr>
            <w:tcW w:w="1445" w:type="dxa"/>
            <w:vAlign w:val="center"/>
          </w:tcPr>
          <w:p w14:paraId="1CE4CD69" w14:textId="77777777" w:rsidR="00FC3902" w:rsidRDefault="00FC3902" w:rsidP="00D971B9">
            <w:pPr>
              <w:jc w:val="center"/>
            </w:pPr>
            <w:r>
              <w:t>P2.3</w:t>
            </w:r>
          </w:p>
        </w:tc>
        <w:tc>
          <w:tcPr>
            <w:tcW w:w="1504" w:type="dxa"/>
            <w:vAlign w:val="center"/>
          </w:tcPr>
          <w:p w14:paraId="10A8F0DE" w14:textId="77777777" w:rsidR="00FC3902" w:rsidRDefault="00FC3902" w:rsidP="00D971B9">
            <w:pPr>
              <w:jc w:val="center"/>
            </w:pPr>
            <w:r w:rsidRPr="00B76FDF">
              <w:t>Providenciales</w:t>
            </w:r>
          </w:p>
        </w:tc>
        <w:tc>
          <w:tcPr>
            <w:tcW w:w="1252" w:type="dxa"/>
            <w:vAlign w:val="center"/>
          </w:tcPr>
          <w:p w14:paraId="3C2D1F35" w14:textId="77777777" w:rsidR="00FC3902" w:rsidRDefault="00FC3902" w:rsidP="00D971B9">
            <w:pPr>
              <w:jc w:val="center"/>
            </w:pPr>
            <w:r>
              <w:t>40</w:t>
            </w:r>
          </w:p>
        </w:tc>
        <w:tc>
          <w:tcPr>
            <w:tcW w:w="1049" w:type="dxa"/>
            <w:vAlign w:val="center"/>
          </w:tcPr>
          <w:p w14:paraId="2A1314B0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299" w:type="dxa"/>
            <w:vAlign w:val="center"/>
          </w:tcPr>
          <w:p w14:paraId="390D7503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544EBC1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B92D3E9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7AD880C3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132" w:type="dxa"/>
            <w:vAlign w:val="center"/>
          </w:tcPr>
          <w:p w14:paraId="5ED0A11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04BFD62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E86785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7C499D3" w14:textId="77777777" w:rsidR="00FC3902" w:rsidRDefault="00FC3902" w:rsidP="00D971B9">
            <w:pPr>
              <w:jc w:val="center"/>
            </w:pPr>
          </w:p>
        </w:tc>
      </w:tr>
      <w:tr w:rsidR="00FC3902" w14:paraId="09F85C08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3C28D80" w14:textId="77777777" w:rsidR="00FC3902" w:rsidRDefault="00FC3902" w:rsidP="00D971B9">
            <w:pPr>
              <w:jc w:val="center"/>
            </w:pPr>
            <w:r>
              <w:t>P3.1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9BB1BE0" w14:textId="77777777" w:rsidR="00FC3902" w:rsidRDefault="00FC3902" w:rsidP="00D971B9">
            <w:pPr>
              <w:jc w:val="center"/>
            </w:pPr>
            <w:r w:rsidRPr="00FF42E2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A2938F0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A7A43DA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F89D4F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5BCE31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A611337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92B1CB6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5F97C8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F2A73F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AAEFA42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5C38CAC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FB01A7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7EF6591" w14:textId="77777777" w:rsidR="00FC3902" w:rsidRDefault="00FC3902" w:rsidP="00D971B9">
            <w:pPr>
              <w:jc w:val="center"/>
            </w:pPr>
            <w:r>
              <w:t>P3.2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6182A2A" w14:textId="77777777" w:rsidR="00FC3902" w:rsidRDefault="00FC3902" w:rsidP="00D971B9">
            <w:pPr>
              <w:jc w:val="center"/>
            </w:pPr>
            <w:r w:rsidRPr="00FF42E2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81679D3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14C9B6D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2F35D2B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D4A19C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ECBDB5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DAB19C3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808104D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866383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4881C9C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4BE32CF" w14:textId="77777777" w:rsidR="00FC3902" w:rsidRDefault="00FC3902" w:rsidP="00D971B9">
            <w:pPr>
              <w:jc w:val="center"/>
            </w:pPr>
          </w:p>
        </w:tc>
      </w:tr>
      <w:tr w:rsidR="00FC3902" w14:paraId="6B24AC2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61F5582C" w14:textId="77777777" w:rsidR="00FC3902" w:rsidRDefault="00FC3902" w:rsidP="00D971B9">
            <w:pPr>
              <w:jc w:val="center"/>
            </w:pPr>
            <w:r>
              <w:t>P3.3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C446841" w14:textId="77777777" w:rsidR="00FC3902" w:rsidRDefault="00FC3902" w:rsidP="00D971B9">
            <w:pPr>
              <w:jc w:val="center"/>
            </w:pPr>
            <w:r w:rsidRPr="00FF42E2">
              <w:t>Providenciales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760380B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152BAD7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DD6907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B70EE37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66F644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A680A9C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46BC954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4617805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EA482B9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837AE40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16DB3FA1" w14:textId="77777777" w:rsidTr="00D971B9">
        <w:tc>
          <w:tcPr>
            <w:tcW w:w="1445" w:type="dxa"/>
            <w:vAlign w:val="center"/>
          </w:tcPr>
          <w:p w14:paraId="78EE663B" w14:textId="77777777" w:rsidR="00FC3902" w:rsidRDefault="00FC3902" w:rsidP="00D971B9">
            <w:pPr>
              <w:jc w:val="center"/>
            </w:pPr>
            <w:r>
              <w:t>EC1.1.1</w:t>
            </w:r>
          </w:p>
        </w:tc>
        <w:tc>
          <w:tcPr>
            <w:tcW w:w="1504" w:type="dxa"/>
            <w:vAlign w:val="center"/>
          </w:tcPr>
          <w:p w14:paraId="6CD4D9A5" w14:textId="77777777" w:rsidR="00FC3902" w:rsidRDefault="00FC3902" w:rsidP="00D971B9">
            <w:pPr>
              <w:jc w:val="center"/>
            </w:pPr>
            <w:r>
              <w:t>East Caicos</w:t>
            </w:r>
          </w:p>
        </w:tc>
        <w:tc>
          <w:tcPr>
            <w:tcW w:w="1252" w:type="dxa"/>
            <w:vAlign w:val="center"/>
          </w:tcPr>
          <w:p w14:paraId="3CAE84A7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vAlign w:val="center"/>
          </w:tcPr>
          <w:p w14:paraId="0E23E24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11AD391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3D747CD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8E5977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AEFE6B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4073402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2070855D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7B903EC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2FD844FC" w14:textId="77777777" w:rsidR="00FC3902" w:rsidRDefault="00FC3902" w:rsidP="00D971B9">
            <w:pPr>
              <w:jc w:val="center"/>
            </w:pPr>
          </w:p>
        </w:tc>
      </w:tr>
      <w:tr w:rsidR="00FC3902" w14:paraId="210AC9D3" w14:textId="77777777" w:rsidTr="00D971B9">
        <w:tc>
          <w:tcPr>
            <w:tcW w:w="1445" w:type="dxa"/>
            <w:vAlign w:val="center"/>
          </w:tcPr>
          <w:p w14:paraId="7424D349" w14:textId="77777777" w:rsidR="00FC3902" w:rsidRDefault="00FC3902" w:rsidP="00D971B9">
            <w:pPr>
              <w:jc w:val="center"/>
            </w:pPr>
            <w:r>
              <w:t>EC1.1.2</w:t>
            </w:r>
          </w:p>
        </w:tc>
        <w:tc>
          <w:tcPr>
            <w:tcW w:w="1504" w:type="dxa"/>
            <w:vAlign w:val="center"/>
          </w:tcPr>
          <w:p w14:paraId="43CA8284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vAlign w:val="center"/>
          </w:tcPr>
          <w:p w14:paraId="4AFDEA7A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vAlign w:val="center"/>
          </w:tcPr>
          <w:p w14:paraId="0A19331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03C910D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5397864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0850C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150EBD9B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718C8D7E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381CFEB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B650B6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E731C1F" w14:textId="77777777" w:rsidR="00FC3902" w:rsidRDefault="00FC3902" w:rsidP="00D971B9">
            <w:pPr>
              <w:jc w:val="center"/>
            </w:pPr>
          </w:p>
        </w:tc>
      </w:tr>
      <w:tr w:rsidR="00FC3902" w14:paraId="315CE6C9" w14:textId="77777777" w:rsidTr="00D971B9">
        <w:tc>
          <w:tcPr>
            <w:tcW w:w="1445" w:type="dxa"/>
            <w:vAlign w:val="center"/>
          </w:tcPr>
          <w:p w14:paraId="35ED612B" w14:textId="77777777" w:rsidR="00FC3902" w:rsidRDefault="00FC3902" w:rsidP="00D971B9">
            <w:pPr>
              <w:jc w:val="center"/>
            </w:pPr>
            <w:r>
              <w:t>EC1.1.3</w:t>
            </w:r>
          </w:p>
        </w:tc>
        <w:tc>
          <w:tcPr>
            <w:tcW w:w="1504" w:type="dxa"/>
            <w:vAlign w:val="center"/>
          </w:tcPr>
          <w:p w14:paraId="6EB58D54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vAlign w:val="center"/>
          </w:tcPr>
          <w:p w14:paraId="45FBC022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vAlign w:val="center"/>
          </w:tcPr>
          <w:p w14:paraId="6606B27D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vAlign w:val="center"/>
          </w:tcPr>
          <w:p w14:paraId="29FA52F5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034D49E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7193F5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EA0DD2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6C520AF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227CB7F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5A99A8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69AF2AE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50354CCE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40E844F" w14:textId="77777777" w:rsidR="00FC3902" w:rsidRDefault="00FC3902" w:rsidP="00D971B9">
            <w:pPr>
              <w:jc w:val="center"/>
            </w:pPr>
            <w:r>
              <w:t>EC1.2.1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BF6BBFE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396CB53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B031700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09651C3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1CB7BD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5B6E7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CAA2A11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71CAFA8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28BA60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426C7CBC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6FA0241" w14:textId="77777777" w:rsidR="00FC3902" w:rsidRDefault="00FC3902" w:rsidP="00D971B9">
            <w:pPr>
              <w:jc w:val="center"/>
            </w:pPr>
          </w:p>
        </w:tc>
      </w:tr>
      <w:tr w:rsidR="00FC3902" w14:paraId="6CBEEE46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7D068D5" w14:textId="77777777" w:rsidR="00FC3902" w:rsidRDefault="00FC3902" w:rsidP="00D971B9">
            <w:pPr>
              <w:jc w:val="center"/>
            </w:pPr>
            <w:r>
              <w:t>EC1.2.2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1527FBC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54FB064B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3D2D5186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E9D64A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72B7F3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ABC0FF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BBD25EF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2652C4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E613DB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3899B1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10F2302" w14:textId="77777777" w:rsidR="00FC3902" w:rsidRDefault="00FC3902" w:rsidP="00D971B9">
            <w:pPr>
              <w:jc w:val="center"/>
            </w:pPr>
          </w:p>
        </w:tc>
      </w:tr>
      <w:tr w:rsidR="00FC3902" w14:paraId="59EA459F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3C7D8A8" w14:textId="77777777" w:rsidR="00FC3902" w:rsidRDefault="00FC3902" w:rsidP="00D971B9">
            <w:pPr>
              <w:jc w:val="center"/>
            </w:pPr>
            <w:r>
              <w:t>EC1.2.3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4CF8E28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98D6860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0EA0E89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2E3C4136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89E8B3C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550613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7AF3AA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6868E151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A98CE6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333D19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5FC44DB" w14:textId="77777777" w:rsidR="00FC3902" w:rsidRDefault="00FC3902" w:rsidP="00D971B9">
            <w:pPr>
              <w:jc w:val="center"/>
            </w:pPr>
          </w:p>
        </w:tc>
      </w:tr>
      <w:tr w:rsidR="00FC3902" w14:paraId="41A6D9C5" w14:textId="77777777" w:rsidTr="00D971B9">
        <w:tc>
          <w:tcPr>
            <w:tcW w:w="1445" w:type="dxa"/>
            <w:vAlign w:val="center"/>
          </w:tcPr>
          <w:p w14:paraId="0B7DCA38" w14:textId="77777777" w:rsidR="00FC3902" w:rsidRDefault="00FC3902" w:rsidP="00D971B9">
            <w:pPr>
              <w:jc w:val="center"/>
            </w:pPr>
            <w:r>
              <w:t>EC2.1.1</w:t>
            </w:r>
          </w:p>
        </w:tc>
        <w:tc>
          <w:tcPr>
            <w:tcW w:w="1504" w:type="dxa"/>
            <w:vAlign w:val="center"/>
          </w:tcPr>
          <w:p w14:paraId="73C37792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vAlign w:val="center"/>
          </w:tcPr>
          <w:p w14:paraId="2CCF02D8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049" w:type="dxa"/>
            <w:vAlign w:val="center"/>
          </w:tcPr>
          <w:p w14:paraId="1CACD40A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299" w:type="dxa"/>
            <w:vAlign w:val="center"/>
          </w:tcPr>
          <w:p w14:paraId="2D4F469F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55550413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98A1D3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290092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6ABAB5F0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17E2A391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CA9A0F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290A215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475EF079" w14:textId="77777777" w:rsidTr="00D971B9">
        <w:tc>
          <w:tcPr>
            <w:tcW w:w="1445" w:type="dxa"/>
            <w:vAlign w:val="center"/>
          </w:tcPr>
          <w:p w14:paraId="38FD21C0" w14:textId="77777777" w:rsidR="00FC3902" w:rsidRDefault="00FC3902" w:rsidP="00D971B9">
            <w:pPr>
              <w:jc w:val="center"/>
            </w:pPr>
            <w:r>
              <w:t>EC2.1.2</w:t>
            </w:r>
          </w:p>
        </w:tc>
        <w:tc>
          <w:tcPr>
            <w:tcW w:w="1504" w:type="dxa"/>
            <w:vAlign w:val="center"/>
          </w:tcPr>
          <w:p w14:paraId="62048BA7" w14:textId="77777777" w:rsidR="00FC3902" w:rsidRDefault="00FC3902" w:rsidP="00D971B9">
            <w:pPr>
              <w:jc w:val="center"/>
            </w:pPr>
            <w:r w:rsidRPr="0099789B">
              <w:t>East Caicos</w:t>
            </w:r>
          </w:p>
        </w:tc>
        <w:tc>
          <w:tcPr>
            <w:tcW w:w="1252" w:type="dxa"/>
            <w:vAlign w:val="center"/>
          </w:tcPr>
          <w:p w14:paraId="636E7BC1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vAlign w:val="center"/>
          </w:tcPr>
          <w:p w14:paraId="208E7F25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vAlign w:val="center"/>
          </w:tcPr>
          <w:p w14:paraId="15B074B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2D7AC595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59FABFF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03A26017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074CF62D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E8CC91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A0AEEF6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07E4662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087BF1BA" w14:textId="77777777" w:rsidTr="00D971B9">
        <w:tc>
          <w:tcPr>
            <w:tcW w:w="1445" w:type="dxa"/>
            <w:vAlign w:val="center"/>
          </w:tcPr>
          <w:p w14:paraId="203C27C1" w14:textId="77777777" w:rsidR="00FC3902" w:rsidRDefault="00FC3902" w:rsidP="00D971B9">
            <w:pPr>
              <w:jc w:val="center"/>
            </w:pPr>
            <w:r>
              <w:t>EC2.1.3</w:t>
            </w:r>
          </w:p>
        </w:tc>
        <w:tc>
          <w:tcPr>
            <w:tcW w:w="1504" w:type="dxa"/>
            <w:vAlign w:val="center"/>
          </w:tcPr>
          <w:p w14:paraId="3ECDC9C4" w14:textId="77777777" w:rsidR="00FC3902" w:rsidRDefault="00FC3902" w:rsidP="00D971B9">
            <w:pPr>
              <w:jc w:val="center"/>
            </w:pPr>
            <w:r>
              <w:t>East Caicos</w:t>
            </w:r>
          </w:p>
        </w:tc>
        <w:tc>
          <w:tcPr>
            <w:tcW w:w="1252" w:type="dxa"/>
            <w:vAlign w:val="center"/>
          </w:tcPr>
          <w:p w14:paraId="77C235F2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049" w:type="dxa"/>
            <w:vAlign w:val="center"/>
          </w:tcPr>
          <w:p w14:paraId="709C8BA2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299" w:type="dxa"/>
            <w:vAlign w:val="center"/>
          </w:tcPr>
          <w:p w14:paraId="40A5B67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3055F3B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vAlign w:val="center"/>
          </w:tcPr>
          <w:p w14:paraId="6C743A7A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41F44997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132" w:type="dxa"/>
            <w:vAlign w:val="center"/>
          </w:tcPr>
          <w:p w14:paraId="53B7F5A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5357F2AA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70054C48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939" w:type="dxa"/>
            <w:vAlign w:val="center"/>
          </w:tcPr>
          <w:p w14:paraId="164C4EE9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58B0BEE4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5F51F13" w14:textId="77777777" w:rsidR="00FC3902" w:rsidRDefault="00FC3902" w:rsidP="00D971B9">
            <w:pPr>
              <w:jc w:val="center"/>
            </w:pPr>
            <w:r>
              <w:t>EC2.2.1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7B5DFB6" w14:textId="77777777" w:rsidR="00FC3902" w:rsidRDefault="00FC3902" w:rsidP="00D971B9">
            <w:pPr>
              <w:jc w:val="center"/>
            </w:pPr>
            <w:r w:rsidRPr="00291D36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75431B8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404293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EAD5CB2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5BCA0A5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0FB277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E269A4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9F8CA7D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87D08A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FC105E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B0CE4C3" w14:textId="77777777" w:rsidR="00FC3902" w:rsidRDefault="00FC3902" w:rsidP="00D971B9">
            <w:pPr>
              <w:jc w:val="center"/>
            </w:pPr>
          </w:p>
        </w:tc>
      </w:tr>
      <w:tr w:rsidR="00FC3902" w14:paraId="685346C9" w14:textId="77777777" w:rsidTr="00D971B9">
        <w:tc>
          <w:tcPr>
            <w:tcW w:w="1445" w:type="dxa"/>
            <w:vAlign w:val="center"/>
          </w:tcPr>
          <w:p w14:paraId="0F98178F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Site ID</w:t>
            </w:r>
          </w:p>
        </w:tc>
        <w:tc>
          <w:tcPr>
            <w:tcW w:w="1504" w:type="dxa"/>
            <w:vAlign w:val="center"/>
          </w:tcPr>
          <w:p w14:paraId="58CC7D8C" w14:textId="77777777" w:rsidR="00FC3902" w:rsidRPr="00291D36" w:rsidRDefault="00FC3902" w:rsidP="00D971B9">
            <w:pPr>
              <w:jc w:val="center"/>
            </w:pPr>
            <w:r>
              <w:rPr>
                <w:b/>
                <w:bCs/>
              </w:rPr>
              <w:t>Island</w:t>
            </w:r>
          </w:p>
        </w:tc>
        <w:tc>
          <w:tcPr>
            <w:tcW w:w="1252" w:type="dxa"/>
            <w:vAlign w:val="center"/>
          </w:tcPr>
          <w:p w14:paraId="37F95155" w14:textId="77777777" w:rsidR="00FC3902" w:rsidRDefault="00FC3902" w:rsidP="00D971B9">
            <w:pPr>
              <w:jc w:val="center"/>
            </w:pPr>
            <w:r>
              <w:rPr>
                <w:b/>
                <w:bCs/>
              </w:rPr>
              <w:t>Total specimens</w:t>
            </w:r>
          </w:p>
        </w:tc>
        <w:tc>
          <w:tcPr>
            <w:tcW w:w="1049" w:type="dxa"/>
            <w:vAlign w:val="center"/>
          </w:tcPr>
          <w:p w14:paraId="72B1EBD0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Annelida</w:t>
            </w:r>
          </w:p>
        </w:tc>
        <w:tc>
          <w:tcPr>
            <w:tcW w:w="1299" w:type="dxa"/>
            <w:vAlign w:val="center"/>
          </w:tcPr>
          <w:p w14:paraId="2EB084C6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Arthropoda</w:t>
            </w:r>
          </w:p>
        </w:tc>
        <w:tc>
          <w:tcPr>
            <w:tcW w:w="1084" w:type="dxa"/>
            <w:vAlign w:val="center"/>
          </w:tcPr>
          <w:p w14:paraId="44E25D4C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Chordata</w:t>
            </w:r>
          </w:p>
        </w:tc>
        <w:tc>
          <w:tcPr>
            <w:tcW w:w="993" w:type="dxa"/>
            <w:vAlign w:val="center"/>
          </w:tcPr>
          <w:p w14:paraId="3B21FD62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Cnidaria</w:t>
            </w:r>
          </w:p>
        </w:tc>
        <w:tc>
          <w:tcPr>
            <w:tcW w:w="1597" w:type="dxa"/>
            <w:vAlign w:val="center"/>
          </w:tcPr>
          <w:p w14:paraId="22026B1A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Echinodermata</w:t>
            </w:r>
          </w:p>
        </w:tc>
        <w:tc>
          <w:tcPr>
            <w:tcW w:w="1132" w:type="dxa"/>
            <w:vAlign w:val="center"/>
          </w:tcPr>
          <w:p w14:paraId="51D37765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Mollusca</w:t>
            </w:r>
          </w:p>
        </w:tc>
        <w:tc>
          <w:tcPr>
            <w:tcW w:w="1153" w:type="dxa"/>
            <w:vAlign w:val="center"/>
          </w:tcPr>
          <w:p w14:paraId="38984B50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Nemertea</w:t>
            </w:r>
          </w:p>
        </w:tc>
        <w:tc>
          <w:tcPr>
            <w:tcW w:w="790" w:type="dxa"/>
            <w:vAlign w:val="center"/>
          </w:tcPr>
          <w:p w14:paraId="458E0BF0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Other</w:t>
            </w:r>
          </w:p>
        </w:tc>
        <w:tc>
          <w:tcPr>
            <w:tcW w:w="939" w:type="dxa"/>
            <w:vAlign w:val="center"/>
          </w:tcPr>
          <w:p w14:paraId="756CC1CA" w14:textId="77777777" w:rsidR="00FC3902" w:rsidRDefault="00FC3902" w:rsidP="00D971B9">
            <w:pPr>
              <w:jc w:val="center"/>
            </w:pPr>
            <w:r w:rsidRPr="00B278E2">
              <w:rPr>
                <w:b/>
                <w:bCs/>
              </w:rPr>
              <w:t>Porifera</w:t>
            </w:r>
          </w:p>
        </w:tc>
      </w:tr>
      <w:tr w:rsidR="00FC3902" w14:paraId="6C2FBC58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5DCF7624" w14:textId="77777777" w:rsidR="00FC3902" w:rsidRDefault="00FC3902" w:rsidP="00D971B9">
            <w:pPr>
              <w:jc w:val="center"/>
            </w:pPr>
            <w:r>
              <w:t>EC2.2.2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7AF43D35" w14:textId="77777777" w:rsidR="00FC3902" w:rsidRDefault="00FC3902" w:rsidP="00D971B9">
            <w:pPr>
              <w:jc w:val="center"/>
            </w:pPr>
            <w:r w:rsidRPr="00291D36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6DD1D4F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6BBA0755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5AB84B74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B33797B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0C84371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0DD0254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5333631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8B2B305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1A8A89A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FCFA668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5EA88D6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E5970A1" w14:textId="77777777" w:rsidR="00FC3902" w:rsidRDefault="00FC3902" w:rsidP="00D971B9">
            <w:pPr>
              <w:jc w:val="center"/>
            </w:pPr>
            <w:r>
              <w:t>EC2.2.3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842C9A6" w14:textId="77777777" w:rsidR="00FC3902" w:rsidRDefault="00FC3902" w:rsidP="00D971B9">
            <w:pPr>
              <w:jc w:val="center"/>
            </w:pPr>
            <w:r w:rsidRPr="00291D36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53EB434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19412FF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78A98DE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BB521B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EDB6B2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12ABADA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F320016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1C3A4813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2EBD2F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C088A26" w14:textId="77777777" w:rsidR="00FC3902" w:rsidRDefault="00FC3902" w:rsidP="00D971B9">
            <w:pPr>
              <w:jc w:val="center"/>
            </w:pPr>
          </w:p>
        </w:tc>
      </w:tr>
      <w:tr w:rsidR="00FC3902" w14:paraId="5E9624C6" w14:textId="77777777" w:rsidTr="00D971B9">
        <w:tc>
          <w:tcPr>
            <w:tcW w:w="1445" w:type="dxa"/>
            <w:vAlign w:val="center"/>
          </w:tcPr>
          <w:p w14:paraId="0346733B" w14:textId="77777777" w:rsidR="00FC3902" w:rsidRDefault="00FC3902" w:rsidP="00D971B9">
            <w:pPr>
              <w:jc w:val="center"/>
            </w:pPr>
            <w:r>
              <w:t>EC2.3.1</w:t>
            </w:r>
          </w:p>
        </w:tc>
        <w:tc>
          <w:tcPr>
            <w:tcW w:w="1504" w:type="dxa"/>
            <w:vAlign w:val="center"/>
          </w:tcPr>
          <w:p w14:paraId="40BF4FBD" w14:textId="77777777" w:rsidR="00FC3902" w:rsidRDefault="00FC3902" w:rsidP="00D971B9">
            <w:pPr>
              <w:jc w:val="center"/>
            </w:pPr>
            <w:r w:rsidRPr="00291D36">
              <w:t>East Caicos</w:t>
            </w:r>
          </w:p>
        </w:tc>
        <w:tc>
          <w:tcPr>
            <w:tcW w:w="1252" w:type="dxa"/>
            <w:vAlign w:val="center"/>
          </w:tcPr>
          <w:p w14:paraId="0662CD13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049" w:type="dxa"/>
            <w:vAlign w:val="center"/>
          </w:tcPr>
          <w:p w14:paraId="1761F9FE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299" w:type="dxa"/>
            <w:vAlign w:val="center"/>
          </w:tcPr>
          <w:p w14:paraId="24C03F92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7E5383A6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4EE7FA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CA4D9CE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B447207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vAlign w:val="center"/>
          </w:tcPr>
          <w:p w14:paraId="1BD7473E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CD4E10D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DCA8D28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66031CDD" w14:textId="77777777" w:rsidTr="00D971B9">
        <w:tc>
          <w:tcPr>
            <w:tcW w:w="1445" w:type="dxa"/>
            <w:vAlign w:val="center"/>
          </w:tcPr>
          <w:p w14:paraId="410DB9D7" w14:textId="77777777" w:rsidR="00FC3902" w:rsidRDefault="00FC3902" w:rsidP="00D971B9">
            <w:pPr>
              <w:jc w:val="center"/>
            </w:pPr>
            <w:r>
              <w:t>EC2.3.2</w:t>
            </w:r>
          </w:p>
        </w:tc>
        <w:tc>
          <w:tcPr>
            <w:tcW w:w="1504" w:type="dxa"/>
            <w:vAlign w:val="center"/>
          </w:tcPr>
          <w:p w14:paraId="469F34E3" w14:textId="77777777" w:rsidR="00FC3902" w:rsidRDefault="00FC3902" w:rsidP="00D971B9">
            <w:pPr>
              <w:jc w:val="center"/>
            </w:pPr>
            <w:r w:rsidRPr="00291D36">
              <w:t>East Caicos</w:t>
            </w:r>
          </w:p>
        </w:tc>
        <w:tc>
          <w:tcPr>
            <w:tcW w:w="1252" w:type="dxa"/>
            <w:vAlign w:val="center"/>
          </w:tcPr>
          <w:p w14:paraId="64BCC2C0" w14:textId="77777777" w:rsidR="00FC3902" w:rsidRDefault="00FC3902" w:rsidP="00D971B9">
            <w:pPr>
              <w:jc w:val="center"/>
            </w:pPr>
            <w:r>
              <w:t>31</w:t>
            </w:r>
          </w:p>
        </w:tc>
        <w:tc>
          <w:tcPr>
            <w:tcW w:w="1049" w:type="dxa"/>
            <w:vAlign w:val="center"/>
          </w:tcPr>
          <w:p w14:paraId="38883B3C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299" w:type="dxa"/>
            <w:vAlign w:val="center"/>
          </w:tcPr>
          <w:p w14:paraId="5D552D75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14:paraId="27BDD85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39215E9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036B0A7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5D23E2CA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44C03D5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1DFE2A4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3AA84F9D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7E4079E0" w14:textId="77777777" w:rsidTr="00D971B9">
        <w:tc>
          <w:tcPr>
            <w:tcW w:w="1445" w:type="dxa"/>
            <w:vAlign w:val="center"/>
          </w:tcPr>
          <w:p w14:paraId="20773A88" w14:textId="77777777" w:rsidR="00FC3902" w:rsidRDefault="00FC3902" w:rsidP="00D971B9">
            <w:pPr>
              <w:jc w:val="center"/>
            </w:pPr>
            <w:r>
              <w:t>EC2.3.3</w:t>
            </w:r>
          </w:p>
        </w:tc>
        <w:tc>
          <w:tcPr>
            <w:tcW w:w="1504" w:type="dxa"/>
            <w:vAlign w:val="center"/>
          </w:tcPr>
          <w:p w14:paraId="190D2AA2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vAlign w:val="center"/>
          </w:tcPr>
          <w:p w14:paraId="2929374F" w14:textId="77777777" w:rsidR="00FC3902" w:rsidRDefault="00FC3902" w:rsidP="00D971B9">
            <w:pPr>
              <w:jc w:val="center"/>
            </w:pPr>
            <w:r>
              <w:t>28</w:t>
            </w:r>
          </w:p>
        </w:tc>
        <w:tc>
          <w:tcPr>
            <w:tcW w:w="1049" w:type="dxa"/>
            <w:vAlign w:val="center"/>
          </w:tcPr>
          <w:p w14:paraId="2D3B9CDB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299" w:type="dxa"/>
            <w:vAlign w:val="center"/>
          </w:tcPr>
          <w:p w14:paraId="62FD382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14:paraId="27600BA8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AABFD8E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32AFC0A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313E21A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vAlign w:val="center"/>
          </w:tcPr>
          <w:p w14:paraId="6CD5CA72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60C470CC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39" w:type="dxa"/>
            <w:vAlign w:val="center"/>
          </w:tcPr>
          <w:p w14:paraId="6B2825D6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1798F28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A907F63" w14:textId="77777777" w:rsidR="00FC3902" w:rsidRDefault="00FC3902" w:rsidP="00D971B9">
            <w:pPr>
              <w:jc w:val="center"/>
            </w:pPr>
            <w:r>
              <w:t>EC3.1.1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6473B9ED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6B0A572" w14:textId="77777777" w:rsidR="00FC3902" w:rsidRDefault="00FC3902" w:rsidP="00D971B9">
            <w:pPr>
              <w:jc w:val="center"/>
            </w:pPr>
            <w:r>
              <w:t>28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01C7D2EC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9F3464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4DCFC60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CCAB7C8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27F94362" w14:textId="77777777" w:rsidR="00FC3902" w:rsidRDefault="00FC3902" w:rsidP="00D971B9">
            <w:pPr>
              <w:jc w:val="center"/>
            </w:pPr>
            <w:r>
              <w:t>8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09AC445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C685159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7905ABB4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699919A4" w14:textId="77777777" w:rsidR="00FC3902" w:rsidRDefault="00FC3902" w:rsidP="00D971B9">
            <w:pPr>
              <w:jc w:val="center"/>
            </w:pPr>
          </w:p>
        </w:tc>
      </w:tr>
      <w:tr w:rsidR="00FC3902" w14:paraId="7ED837DB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F75BE8F" w14:textId="77777777" w:rsidR="00FC3902" w:rsidRDefault="00FC3902" w:rsidP="00D971B9">
            <w:pPr>
              <w:jc w:val="center"/>
            </w:pPr>
            <w:r>
              <w:t>EC3.1.2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31C434D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E4EA228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9AFD9C9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A42CB29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F78C73F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780B68B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FE7D9AB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7C9679E4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33CF1AF0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2B492D73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1615A76" w14:textId="77777777" w:rsidR="00FC3902" w:rsidRDefault="00FC3902" w:rsidP="00D971B9">
            <w:pPr>
              <w:jc w:val="center"/>
            </w:pPr>
          </w:p>
        </w:tc>
      </w:tr>
      <w:tr w:rsidR="00FC3902" w14:paraId="486AC040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7E3C857" w14:textId="77777777" w:rsidR="00FC3902" w:rsidRDefault="00FC3902" w:rsidP="00D971B9">
            <w:pPr>
              <w:jc w:val="center"/>
            </w:pPr>
            <w:r>
              <w:t>EC3.1.3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08898E25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201EE16F" w14:textId="77777777" w:rsidR="00FC3902" w:rsidRDefault="00FC3902" w:rsidP="00D971B9">
            <w:pPr>
              <w:jc w:val="center"/>
            </w:pPr>
            <w:r>
              <w:t>45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5BBB1772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37F4C21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5984E0E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EF72E2D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5BB34BF0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08751CFE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FE5F7D8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461DC7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95336D1" w14:textId="77777777" w:rsidR="00FC3902" w:rsidRDefault="00FC3902" w:rsidP="00D971B9">
            <w:pPr>
              <w:jc w:val="center"/>
            </w:pPr>
          </w:p>
        </w:tc>
      </w:tr>
      <w:tr w:rsidR="00FC3902" w14:paraId="1E39705C" w14:textId="77777777" w:rsidTr="00D971B9">
        <w:tc>
          <w:tcPr>
            <w:tcW w:w="1445" w:type="dxa"/>
            <w:vAlign w:val="center"/>
          </w:tcPr>
          <w:p w14:paraId="425E264D" w14:textId="77777777" w:rsidR="00FC3902" w:rsidRDefault="00FC3902" w:rsidP="00D971B9">
            <w:pPr>
              <w:jc w:val="center"/>
            </w:pPr>
            <w:r>
              <w:t>EC3.2.1</w:t>
            </w:r>
          </w:p>
        </w:tc>
        <w:tc>
          <w:tcPr>
            <w:tcW w:w="1504" w:type="dxa"/>
            <w:vAlign w:val="center"/>
          </w:tcPr>
          <w:p w14:paraId="30F023A7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vAlign w:val="center"/>
          </w:tcPr>
          <w:p w14:paraId="079482AE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049" w:type="dxa"/>
            <w:vAlign w:val="center"/>
          </w:tcPr>
          <w:p w14:paraId="67660BD9" w14:textId="77777777" w:rsidR="00FC3902" w:rsidRDefault="00FC3902" w:rsidP="00D971B9">
            <w:pPr>
              <w:jc w:val="center"/>
            </w:pPr>
            <w:r>
              <w:t>4</w:t>
            </w:r>
          </w:p>
        </w:tc>
        <w:tc>
          <w:tcPr>
            <w:tcW w:w="1299" w:type="dxa"/>
            <w:vAlign w:val="center"/>
          </w:tcPr>
          <w:p w14:paraId="50E17E57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14:paraId="75B8A8C4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82F6D40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E7F0870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4A73A8DF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52225A56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0AF08198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47A84A5B" w14:textId="77777777" w:rsidR="00FC3902" w:rsidRDefault="00FC3902" w:rsidP="00D971B9">
            <w:pPr>
              <w:jc w:val="center"/>
            </w:pPr>
          </w:p>
        </w:tc>
      </w:tr>
      <w:tr w:rsidR="00FC3902" w14:paraId="0DA3C45C" w14:textId="77777777" w:rsidTr="00D971B9">
        <w:tc>
          <w:tcPr>
            <w:tcW w:w="1445" w:type="dxa"/>
            <w:vAlign w:val="center"/>
          </w:tcPr>
          <w:p w14:paraId="1C983119" w14:textId="77777777" w:rsidR="00FC3902" w:rsidRDefault="00FC3902" w:rsidP="00D971B9">
            <w:pPr>
              <w:jc w:val="center"/>
            </w:pPr>
            <w:r>
              <w:t>EC3.2.2</w:t>
            </w:r>
          </w:p>
        </w:tc>
        <w:tc>
          <w:tcPr>
            <w:tcW w:w="1504" w:type="dxa"/>
            <w:vAlign w:val="center"/>
          </w:tcPr>
          <w:p w14:paraId="15A03DFD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vAlign w:val="center"/>
          </w:tcPr>
          <w:p w14:paraId="3F76C556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049" w:type="dxa"/>
            <w:vAlign w:val="center"/>
          </w:tcPr>
          <w:p w14:paraId="4A7D5772" w14:textId="77777777" w:rsidR="00FC3902" w:rsidRDefault="00FC3902" w:rsidP="00D971B9">
            <w:pPr>
              <w:jc w:val="center"/>
            </w:pPr>
          </w:p>
        </w:tc>
        <w:tc>
          <w:tcPr>
            <w:tcW w:w="1299" w:type="dxa"/>
            <w:vAlign w:val="center"/>
          </w:tcPr>
          <w:p w14:paraId="45909D23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57E910B2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2332535C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CB4A9F7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19E955C1" w14:textId="77777777" w:rsidR="00FC3902" w:rsidRDefault="00FC3902" w:rsidP="00D971B9">
            <w:pPr>
              <w:jc w:val="center"/>
            </w:pPr>
          </w:p>
        </w:tc>
        <w:tc>
          <w:tcPr>
            <w:tcW w:w="1153" w:type="dxa"/>
            <w:vAlign w:val="center"/>
          </w:tcPr>
          <w:p w14:paraId="278B8B9B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2F777F85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1663CC5D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6A66C0CE" w14:textId="77777777" w:rsidTr="00D971B9">
        <w:tc>
          <w:tcPr>
            <w:tcW w:w="1445" w:type="dxa"/>
            <w:vAlign w:val="center"/>
          </w:tcPr>
          <w:p w14:paraId="5EB0B637" w14:textId="77777777" w:rsidR="00FC3902" w:rsidRDefault="00FC3902" w:rsidP="00D971B9">
            <w:pPr>
              <w:jc w:val="center"/>
            </w:pPr>
            <w:r>
              <w:t>EC3.2.3</w:t>
            </w:r>
          </w:p>
        </w:tc>
        <w:tc>
          <w:tcPr>
            <w:tcW w:w="1504" w:type="dxa"/>
            <w:vAlign w:val="center"/>
          </w:tcPr>
          <w:p w14:paraId="3C4B500C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vAlign w:val="center"/>
          </w:tcPr>
          <w:p w14:paraId="304A9DB3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49" w:type="dxa"/>
            <w:vAlign w:val="center"/>
          </w:tcPr>
          <w:p w14:paraId="39909E7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299" w:type="dxa"/>
            <w:vAlign w:val="center"/>
          </w:tcPr>
          <w:p w14:paraId="7C1CFFAB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vAlign w:val="center"/>
          </w:tcPr>
          <w:p w14:paraId="7F89304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vAlign w:val="center"/>
          </w:tcPr>
          <w:p w14:paraId="4D0E79BF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vAlign w:val="center"/>
          </w:tcPr>
          <w:p w14:paraId="3F617FC2" w14:textId="77777777" w:rsidR="00FC3902" w:rsidRDefault="00FC3902" w:rsidP="00D971B9">
            <w:pPr>
              <w:jc w:val="center"/>
            </w:pPr>
          </w:p>
        </w:tc>
        <w:tc>
          <w:tcPr>
            <w:tcW w:w="1132" w:type="dxa"/>
            <w:vAlign w:val="center"/>
          </w:tcPr>
          <w:p w14:paraId="1A6F1A7C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vAlign w:val="center"/>
          </w:tcPr>
          <w:p w14:paraId="3357B4D4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vAlign w:val="center"/>
          </w:tcPr>
          <w:p w14:paraId="46C1022E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vAlign w:val="center"/>
          </w:tcPr>
          <w:p w14:paraId="757D7E64" w14:textId="77777777" w:rsidR="00FC3902" w:rsidRDefault="00FC3902" w:rsidP="00D971B9">
            <w:pPr>
              <w:jc w:val="center"/>
            </w:pPr>
          </w:p>
        </w:tc>
      </w:tr>
      <w:tr w:rsidR="00FC3902" w14:paraId="1D0D3FA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02FF900E" w14:textId="77777777" w:rsidR="00FC3902" w:rsidRDefault="00FC3902" w:rsidP="00D971B9">
            <w:pPr>
              <w:jc w:val="center"/>
            </w:pPr>
            <w:r>
              <w:t>EC3.3.1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1462E2C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C661399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30A9540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180C625D" w14:textId="77777777" w:rsidR="00FC3902" w:rsidRDefault="00FC3902" w:rsidP="00D971B9">
            <w:pPr>
              <w:jc w:val="center"/>
            </w:pPr>
            <w:r>
              <w:t>3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E264069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C81BF95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689F7CE3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4986EE6D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8759CE5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3310DA1B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88BFA47" w14:textId="77777777" w:rsidR="00FC3902" w:rsidRDefault="00FC3902" w:rsidP="00D971B9">
            <w:pPr>
              <w:jc w:val="center"/>
            </w:pPr>
            <w:r>
              <w:t>1</w:t>
            </w:r>
          </w:p>
        </w:tc>
      </w:tr>
      <w:tr w:rsidR="00FC3902" w14:paraId="351A1F51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0508712" w14:textId="77777777" w:rsidR="00FC3902" w:rsidRDefault="00FC3902" w:rsidP="00D971B9">
            <w:pPr>
              <w:jc w:val="center"/>
            </w:pPr>
            <w:r>
              <w:t>EC3.3.2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C5A925C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9AD9E93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24A94E5D" w14:textId="77777777" w:rsidR="00FC3902" w:rsidRDefault="00FC3902" w:rsidP="00D971B9">
            <w:pPr>
              <w:jc w:val="center"/>
            </w:pPr>
            <w:r>
              <w:t>14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0E2FFAEA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1B98E2A" w14:textId="77777777" w:rsidR="00FC3902" w:rsidRDefault="00FC3902" w:rsidP="00D971B9">
            <w:pPr>
              <w:jc w:val="center"/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68FD31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76A1565E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67B4584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6226AC0C" w14:textId="77777777" w:rsidR="00FC3902" w:rsidRDefault="00FC3902" w:rsidP="00D971B9">
            <w:pPr>
              <w:jc w:val="center"/>
            </w:pP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0A3331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FEA931B" w14:textId="77777777" w:rsidR="00FC3902" w:rsidRDefault="00FC3902" w:rsidP="00D971B9">
            <w:pPr>
              <w:jc w:val="center"/>
            </w:pPr>
          </w:p>
        </w:tc>
      </w:tr>
      <w:tr w:rsidR="00FC3902" w14:paraId="41997B2D" w14:textId="77777777" w:rsidTr="00D971B9"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63047B8" w14:textId="77777777" w:rsidR="00FC3902" w:rsidRDefault="00FC3902" w:rsidP="00D971B9">
            <w:pPr>
              <w:jc w:val="center"/>
            </w:pPr>
            <w:r>
              <w:t>EC3.3.3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53C4582" w14:textId="77777777" w:rsidR="00FC3902" w:rsidRDefault="00FC3902" w:rsidP="00D971B9">
            <w:pPr>
              <w:jc w:val="center"/>
            </w:pPr>
            <w:r w:rsidRPr="00F75638">
              <w:t>East Caicos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4435E59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14:paraId="1787592C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3E74A27C" w14:textId="77777777" w:rsidR="00FC3902" w:rsidRDefault="00FC3902" w:rsidP="00D971B9">
            <w:pPr>
              <w:jc w:val="center"/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B8A3D0D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154D293" w14:textId="77777777" w:rsidR="00FC3902" w:rsidRDefault="00FC3902" w:rsidP="00D971B9">
            <w:pPr>
              <w:jc w:val="center"/>
            </w:pP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4E1F0361" w14:textId="77777777" w:rsidR="00FC3902" w:rsidRDefault="00FC3902" w:rsidP="00D971B9">
            <w:pPr>
              <w:jc w:val="center"/>
            </w:pPr>
            <w:r>
              <w:t>1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16D18000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7E2838B8" w14:textId="77777777" w:rsidR="00FC3902" w:rsidRDefault="00FC3902" w:rsidP="00D971B9">
            <w:pPr>
              <w:jc w:val="center"/>
            </w:pPr>
            <w:r>
              <w:t>2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6814D7F0" w14:textId="77777777" w:rsidR="00FC3902" w:rsidRDefault="00FC3902" w:rsidP="00D971B9">
            <w:pPr>
              <w:jc w:val="center"/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2ACFE03" w14:textId="77777777" w:rsidR="00FC3902" w:rsidRDefault="00FC3902" w:rsidP="00D971B9">
            <w:pPr>
              <w:jc w:val="center"/>
            </w:pPr>
          </w:p>
        </w:tc>
      </w:tr>
      <w:tr w:rsidR="00FC3902" w14:paraId="1241A576" w14:textId="77777777" w:rsidTr="00D971B9">
        <w:tc>
          <w:tcPr>
            <w:tcW w:w="1445" w:type="dxa"/>
          </w:tcPr>
          <w:p w14:paraId="38174F22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4" w:type="dxa"/>
          </w:tcPr>
          <w:p w14:paraId="71439767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 w:rsidRPr="00210C5B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52" w:type="dxa"/>
          </w:tcPr>
          <w:p w14:paraId="49143245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 w:rsidRPr="00210C5B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049" w:type="dxa"/>
          </w:tcPr>
          <w:p w14:paraId="26D9519E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1887</w:t>
            </w:r>
          </w:p>
        </w:tc>
        <w:tc>
          <w:tcPr>
            <w:tcW w:w="1299" w:type="dxa"/>
          </w:tcPr>
          <w:p w14:paraId="7A1CD7FC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244</w:t>
            </w:r>
          </w:p>
        </w:tc>
        <w:tc>
          <w:tcPr>
            <w:tcW w:w="1084" w:type="dxa"/>
          </w:tcPr>
          <w:p w14:paraId="3F96EA97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1BB26911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14:paraId="26756C39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1132" w:type="dxa"/>
          </w:tcPr>
          <w:p w14:paraId="01C57F48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153" w:type="dxa"/>
          </w:tcPr>
          <w:p w14:paraId="10B0A5F5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14:paraId="63DB4F57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39" w:type="dxa"/>
          </w:tcPr>
          <w:p w14:paraId="6F7FBB4E" w14:textId="77777777" w:rsidR="00FC3902" w:rsidRPr="00210C5B" w:rsidRDefault="00FC3902" w:rsidP="00D971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</w:t>
            </w:r>
          </w:p>
        </w:tc>
      </w:tr>
    </w:tbl>
    <w:p w14:paraId="7B7558BC" w14:textId="77777777" w:rsidR="00FC3902" w:rsidRDefault="00FC3902" w:rsidP="00FC3902"/>
    <w:p w14:paraId="5FDA1F54" w14:textId="77777777" w:rsidR="00FC3902" w:rsidRDefault="00FC3902" w:rsidP="00FC3902"/>
    <w:p w14:paraId="4DF0BD3F" w14:textId="77777777" w:rsidR="00FC3902" w:rsidRDefault="00FC3902" w:rsidP="00FC3902">
      <w:r>
        <w:br w:type="page"/>
      </w:r>
    </w:p>
    <w:p w14:paraId="2798EAA9" w14:textId="77777777" w:rsidR="00FC3902" w:rsidRDefault="00FC3902" w:rsidP="00FC3902">
      <w:pPr>
        <w:sectPr w:rsidR="00FC3902" w:rsidSect="00FC390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06F27E4" w14:textId="77777777" w:rsidR="00FC3902" w:rsidRPr="00F933F0" w:rsidRDefault="00FC3902" w:rsidP="00FC3902">
      <w:r w:rsidRPr="00F933F0">
        <w:t>Table S3: Reef fishes observed on stationary videos from coral rubble beds in</w:t>
      </w:r>
      <w:r>
        <w:t xml:space="preserve"> t</w:t>
      </w:r>
      <w:r w:rsidRPr="00F933F0">
        <w:t>h</w:t>
      </w:r>
      <w:r>
        <w:t>e</w:t>
      </w:r>
      <w:r w:rsidRPr="00F933F0">
        <w:t xml:space="preserve"> Turks and Caicos Islands.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985"/>
        <w:gridCol w:w="1606"/>
        <w:gridCol w:w="2112"/>
        <w:gridCol w:w="1553"/>
        <w:gridCol w:w="1831"/>
        <w:gridCol w:w="1831"/>
      </w:tblGrid>
      <w:tr w:rsidR="00FC3902" w:rsidRPr="00D94B21" w14:paraId="20A275DE" w14:textId="77777777" w:rsidTr="00D971B9">
        <w:trPr>
          <w:jc w:val="center"/>
        </w:trPr>
        <w:tc>
          <w:tcPr>
            <w:tcW w:w="988" w:type="dxa"/>
            <w:vAlign w:val="center"/>
          </w:tcPr>
          <w:p w14:paraId="335A2F25" w14:textId="77777777" w:rsidR="00FC3902" w:rsidRPr="00D94B21" w:rsidRDefault="00FC3902" w:rsidP="00D971B9">
            <w:pPr>
              <w:jc w:val="center"/>
              <w:rPr>
                <w:b/>
                <w:bCs/>
              </w:rPr>
            </w:pPr>
            <w:r w:rsidRPr="00D94B21">
              <w:rPr>
                <w:b/>
                <w:bCs/>
              </w:rPr>
              <w:t>Site</w:t>
            </w:r>
          </w:p>
        </w:tc>
        <w:tc>
          <w:tcPr>
            <w:tcW w:w="1559" w:type="dxa"/>
            <w:vAlign w:val="center"/>
          </w:tcPr>
          <w:p w14:paraId="25CF65B3" w14:textId="77777777" w:rsidR="00FC3902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Island</w:t>
            </w:r>
          </w:p>
        </w:tc>
        <w:tc>
          <w:tcPr>
            <w:tcW w:w="2126" w:type="dxa"/>
            <w:vAlign w:val="center"/>
          </w:tcPr>
          <w:p w14:paraId="207D53E7" w14:textId="77777777" w:rsidR="00FC3902" w:rsidRPr="00D94B21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number individuals observed</w:t>
            </w:r>
          </w:p>
        </w:tc>
        <w:tc>
          <w:tcPr>
            <w:tcW w:w="1559" w:type="dxa"/>
            <w:vAlign w:val="center"/>
          </w:tcPr>
          <w:p w14:paraId="03089086" w14:textId="77777777" w:rsidR="00FC3902" w:rsidRPr="00D94B21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Individual fish observed h</w:t>
            </w:r>
            <w:r w:rsidRPr="00284A23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843" w:type="dxa"/>
            <w:vAlign w:val="center"/>
          </w:tcPr>
          <w:p w14:paraId="7A9D22B8" w14:textId="77777777" w:rsidR="00FC3902" w:rsidRPr="00D94B21" w:rsidRDefault="00FC3902" w:rsidP="00D971B9">
            <w:pPr>
              <w:jc w:val="center"/>
              <w:rPr>
                <w:b/>
                <w:bCs/>
              </w:rPr>
            </w:pPr>
            <w:r w:rsidRPr="00C10337">
              <w:rPr>
                <w:b/>
                <w:bCs/>
              </w:rPr>
              <w:t>Number of fish species observed</w:t>
            </w:r>
          </w:p>
        </w:tc>
        <w:tc>
          <w:tcPr>
            <w:tcW w:w="1843" w:type="dxa"/>
            <w:vAlign w:val="center"/>
          </w:tcPr>
          <w:p w14:paraId="7949D5F8" w14:textId="77777777" w:rsidR="00FC3902" w:rsidRPr="00D94B21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families observed</w:t>
            </w:r>
          </w:p>
        </w:tc>
      </w:tr>
      <w:tr w:rsidR="00FC3902" w14:paraId="21D67EA9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3909959" w14:textId="77777777" w:rsidR="00FC3902" w:rsidRDefault="00FC3902" w:rsidP="00D971B9">
            <w:pPr>
              <w:jc w:val="center"/>
            </w:pPr>
            <w:r>
              <w:t>S1.1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579AB0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4D623FD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2F5069" w14:textId="77777777" w:rsidR="00FC3902" w:rsidRDefault="00FC3902" w:rsidP="00D971B9">
            <w:pPr>
              <w:jc w:val="center"/>
            </w:pPr>
            <w:r>
              <w:t>59.28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02CD27F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93F97A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1DAD38DD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CC5DBDB" w14:textId="77777777" w:rsidR="00FC3902" w:rsidRDefault="00FC3902" w:rsidP="00D971B9">
            <w:pPr>
              <w:jc w:val="center"/>
            </w:pPr>
            <w:r>
              <w:t>S1.2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D903ED2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1C6C518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841C82" w14:textId="77777777" w:rsidR="00FC3902" w:rsidRDefault="00FC3902" w:rsidP="00D971B9">
            <w:pPr>
              <w:jc w:val="center"/>
            </w:pPr>
            <w:r>
              <w:t>83.04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4468B8D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164A8D1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608F4125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96B2F15" w14:textId="77777777" w:rsidR="00FC3902" w:rsidRDefault="00FC3902" w:rsidP="00D971B9">
            <w:pPr>
              <w:jc w:val="center"/>
            </w:pPr>
            <w:r>
              <w:t>S1.3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FA0654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5D1AC37" w14:textId="77777777" w:rsidR="00FC3902" w:rsidRDefault="00FC3902" w:rsidP="00D971B9">
            <w:pPr>
              <w:jc w:val="center"/>
            </w:pPr>
            <w:r>
              <w:t>25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7C8A2CF" w14:textId="77777777" w:rsidR="00FC3902" w:rsidRDefault="00FC3902" w:rsidP="00D971B9">
            <w:pPr>
              <w:jc w:val="center"/>
            </w:pPr>
            <w:r>
              <w:t>39.39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71A972C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22640C3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7C0F42D2" w14:textId="77777777" w:rsidTr="00D971B9">
        <w:trPr>
          <w:jc w:val="center"/>
        </w:trPr>
        <w:tc>
          <w:tcPr>
            <w:tcW w:w="988" w:type="dxa"/>
            <w:vAlign w:val="center"/>
          </w:tcPr>
          <w:p w14:paraId="72C30D24" w14:textId="77777777" w:rsidR="00FC3902" w:rsidRDefault="00FC3902" w:rsidP="00D971B9">
            <w:pPr>
              <w:jc w:val="center"/>
            </w:pPr>
            <w:r>
              <w:t>C1.1</w:t>
            </w:r>
          </w:p>
        </w:tc>
        <w:tc>
          <w:tcPr>
            <w:tcW w:w="1559" w:type="dxa"/>
            <w:vAlign w:val="center"/>
          </w:tcPr>
          <w:p w14:paraId="3FDC2314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7B3A799F" w14:textId="77777777" w:rsidR="00FC3902" w:rsidRDefault="00FC3902" w:rsidP="00D971B9">
            <w:pPr>
              <w:jc w:val="center"/>
            </w:pPr>
            <w:r>
              <w:t>83</w:t>
            </w:r>
          </w:p>
        </w:tc>
        <w:tc>
          <w:tcPr>
            <w:tcW w:w="1559" w:type="dxa"/>
            <w:vAlign w:val="center"/>
          </w:tcPr>
          <w:p w14:paraId="0D58D448" w14:textId="77777777" w:rsidR="00FC3902" w:rsidRDefault="00FC3902" w:rsidP="00D971B9">
            <w:pPr>
              <w:jc w:val="center"/>
            </w:pPr>
            <w:r>
              <w:t>152.29</w:t>
            </w:r>
          </w:p>
        </w:tc>
        <w:tc>
          <w:tcPr>
            <w:tcW w:w="1843" w:type="dxa"/>
            <w:vAlign w:val="center"/>
          </w:tcPr>
          <w:p w14:paraId="23D48A07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14:paraId="2BBFE70A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74D8E5E4" w14:textId="77777777" w:rsidTr="00D971B9">
        <w:trPr>
          <w:jc w:val="center"/>
        </w:trPr>
        <w:tc>
          <w:tcPr>
            <w:tcW w:w="988" w:type="dxa"/>
            <w:vAlign w:val="center"/>
          </w:tcPr>
          <w:p w14:paraId="70836A79" w14:textId="77777777" w:rsidR="00FC3902" w:rsidRDefault="00FC3902" w:rsidP="00D971B9">
            <w:pPr>
              <w:jc w:val="center"/>
            </w:pPr>
            <w:r>
              <w:t>C1.2</w:t>
            </w:r>
          </w:p>
        </w:tc>
        <w:tc>
          <w:tcPr>
            <w:tcW w:w="1559" w:type="dxa"/>
            <w:vAlign w:val="center"/>
          </w:tcPr>
          <w:p w14:paraId="7C988B48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03243595" w14:textId="77777777" w:rsidR="00FC3902" w:rsidRDefault="00FC3902" w:rsidP="00D971B9">
            <w:pPr>
              <w:jc w:val="center"/>
            </w:pPr>
            <w:r>
              <w:t>172</w:t>
            </w:r>
          </w:p>
        </w:tc>
        <w:tc>
          <w:tcPr>
            <w:tcW w:w="1559" w:type="dxa"/>
            <w:vAlign w:val="center"/>
          </w:tcPr>
          <w:p w14:paraId="1F284250" w14:textId="77777777" w:rsidR="00FC3902" w:rsidRDefault="00FC3902" w:rsidP="00D971B9">
            <w:pPr>
              <w:jc w:val="center"/>
            </w:pPr>
            <w:r>
              <w:t>260.39</w:t>
            </w:r>
          </w:p>
        </w:tc>
        <w:tc>
          <w:tcPr>
            <w:tcW w:w="1843" w:type="dxa"/>
            <w:vAlign w:val="center"/>
          </w:tcPr>
          <w:p w14:paraId="6684BED8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14:paraId="0D9A55C4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357718A4" w14:textId="77777777" w:rsidTr="00D971B9">
        <w:trPr>
          <w:jc w:val="center"/>
        </w:trPr>
        <w:tc>
          <w:tcPr>
            <w:tcW w:w="988" w:type="dxa"/>
            <w:vAlign w:val="center"/>
          </w:tcPr>
          <w:p w14:paraId="3FF843AE" w14:textId="77777777" w:rsidR="00FC3902" w:rsidRDefault="00FC3902" w:rsidP="00D971B9">
            <w:pPr>
              <w:jc w:val="center"/>
            </w:pPr>
            <w:r>
              <w:t>C1.3</w:t>
            </w:r>
          </w:p>
        </w:tc>
        <w:tc>
          <w:tcPr>
            <w:tcW w:w="1559" w:type="dxa"/>
            <w:vAlign w:val="center"/>
          </w:tcPr>
          <w:p w14:paraId="32493AC3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3E60086E" w14:textId="77777777" w:rsidR="00FC3902" w:rsidRDefault="00FC3902" w:rsidP="00D971B9">
            <w:pPr>
              <w:jc w:val="center"/>
            </w:pPr>
            <w:r>
              <w:t>49</w:t>
            </w:r>
          </w:p>
        </w:tc>
        <w:tc>
          <w:tcPr>
            <w:tcW w:w="1559" w:type="dxa"/>
            <w:vAlign w:val="center"/>
          </w:tcPr>
          <w:p w14:paraId="053049A4" w14:textId="77777777" w:rsidR="00FC3902" w:rsidRDefault="00FC3902" w:rsidP="00D971B9">
            <w:pPr>
              <w:jc w:val="center"/>
            </w:pPr>
            <w:r>
              <w:t>113.66</w:t>
            </w:r>
          </w:p>
        </w:tc>
        <w:tc>
          <w:tcPr>
            <w:tcW w:w="1843" w:type="dxa"/>
            <w:vAlign w:val="center"/>
          </w:tcPr>
          <w:p w14:paraId="2885DEB6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14:paraId="32BDC68F" w14:textId="77777777" w:rsidR="00FC3902" w:rsidRDefault="00FC3902" w:rsidP="00D971B9">
            <w:pPr>
              <w:jc w:val="center"/>
            </w:pPr>
            <w:r>
              <w:t>5</w:t>
            </w:r>
          </w:p>
        </w:tc>
      </w:tr>
      <w:tr w:rsidR="00FC3902" w14:paraId="367F29E4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4F92A5D" w14:textId="77777777" w:rsidR="00FC3902" w:rsidRDefault="00FC3902" w:rsidP="00D971B9">
            <w:pPr>
              <w:jc w:val="center"/>
            </w:pPr>
            <w:r>
              <w:t>C2.1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5DB0302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E0F39AB" w14:textId="77777777" w:rsidR="00FC3902" w:rsidRDefault="00FC3902" w:rsidP="00D971B9">
            <w:pPr>
              <w:jc w:val="center"/>
            </w:pPr>
            <w:r>
              <w:t>28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9243C13" w14:textId="77777777" w:rsidR="00FC3902" w:rsidRDefault="00FC3902" w:rsidP="00D971B9">
            <w:pPr>
              <w:jc w:val="center"/>
            </w:pPr>
            <w:r>
              <w:t>46.56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E216E68" w14:textId="77777777" w:rsidR="00FC3902" w:rsidRDefault="00FC3902" w:rsidP="00D971B9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956CE4" w14:textId="77777777" w:rsidR="00FC3902" w:rsidRDefault="00FC3902" w:rsidP="00D971B9">
            <w:pPr>
              <w:jc w:val="center"/>
            </w:pPr>
            <w:r>
              <w:t>5</w:t>
            </w:r>
          </w:p>
        </w:tc>
      </w:tr>
      <w:tr w:rsidR="00FC3902" w14:paraId="2D37E7D0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776D91C" w14:textId="77777777" w:rsidR="00FC3902" w:rsidRDefault="00FC3902" w:rsidP="00D971B9">
            <w:pPr>
              <w:jc w:val="center"/>
            </w:pPr>
            <w:r>
              <w:t>C2.2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73D360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780D94D" w14:textId="77777777" w:rsidR="00FC3902" w:rsidRDefault="00FC3902" w:rsidP="00D971B9">
            <w:pPr>
              <w:jc w:val="center"/>
            </w:pPr>
            <w:r>
              <w:t>66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1D2720" w14:textId="77777777" w:rsidR="00FC3902" w:rsidRDefault="00FC3902" w:rsidP="00D971B9">
            <w:pPr>
              <w:jc w:val="center"/>
            </w:pPr>
            <w:r>
              <w:t>122.98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72F3C2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6FE19FE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5AB6FAB3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4C4D56D" w14:textId="77777777" w:rsidR="00FC3902" w:rsidRDefault="00FC3902" w:rsidP="00D971B9">
            <w:pPr>
              <w:jc w:val="center"/>
            </w:pPr>
            <w:r>
              <w:t>C2.3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3C9FA6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6C5701C" w14:textId="77777777" w:rsidR="00FC3902" w:rsidRDefault="00FC3902" w:rsidP="00D971B9">
            <w:pPr>
              <w:jc w:val="center"/>
            </w:pPr>
            <w:r>
              <w:t>134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F6A9C9E" w14:textId="77777777" w:rsidR="00FC3902" w:rsidRDefault="00FC3902" w:rsidP="00D971B9">
            <w:pPr>
              <w:jc w:val="center"/>
            </w:pPr>
            <w:r>
              <w:t>165.94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0726F3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56E120B" w14:textId="77777777" w:rsidR="00FC3902" w:rsidRDefault="00FC3902" w:rsidP="00D971B9">
            <w:pPr>
              <w:jc w:val="center"/>
            </w:pPr>
            <w:r>
              <w:t>9</w:t>
            </w:r>
          </w:p>
        </w:tc>
      </w:tr>
      <w:tr w:rsidR="00FC3902" w14:paraId="3D9E937E" w14:textId="77777777" w:rsidTr="00D971B9">
        <w:trPr>
          <w:jc w:val="center"/>
        </w:trPr>
        <w:tc>
          <w:tcPr>
            <w:tcW w:w="988" w:type="dxa"/>
            <w:vAlign w:val="center"/>
          </w:tcPr>
          <w:p w14:paraId="38BC828A" w14:textId="77777777" w:rsidR="00FC3902" w:rsidRDefault="00FC3902" w:rsidP="00D971B9">
            <w:pPr>
              <w:jc w:val="center"/>
            </w:pPr>
            <w:r>
              <w:t>C3.1</w:t>
            </w:r>
          </w:p>
        </w:tc>
        <w:tc>
          <w:tcPr>
            <w:tcW w:w="1559" w:type="dxa"/>
            <w:vAlign w:val="center"/>
          </w:tcPr>
          <w:p w14:paraId="32E8B5FC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49A53D3" w14:textId="77777777" w:rsidR="00FC3902" w:rsidRDefault="00FC3902" w:rsidP="00D971B9">
            <w:pPr>
              <w:jc w:val="center"/>
            </w:pPr>
            <w:r>
              <w:t>114</w:t>
            </w:r>
          </w:p>
        </w:tc>
        <w:tc>
          <w:tcPr>
            <w:tcW w:w="1559" w:type="dxa"/>
            <w:vAlign w:val="center"/>
          </w:tcPr>
          <w:p w14:paraId="4F8E7FDF" w14:textId="77777777" w:rsidR="00FC3902" w:rsidRDefault="00FC3902" w:rsidP="00D971B9">
            <w:pPr>
              <w:jc w:val="center"/>
            </w:pPr>
            <w:r>
              <w:t>135.80</w:t>
            </w:r>
          </w:p>
        </w:tc>
        <w:tc>
          <w:tcPr>
            <w:tcW w:w="1843" w:type="dxa"/>
            <w:vAlign w:val="center"/>
          </w:tcPr>
          <w:p w14:paraId="28CC6D06" w14:textId="77777777" w:rsidR="00FC3902" w:rsidRDefault="00FC3902" w:rsidP="00D971B9">
            <w:pPr>
              <w:jc w:val="center"/>
            </w:pPr>
            <w:r>
              <w:t>25</w:t>
            </w:r>
          </w:p>
        </w:tc>
        <w:tc>
          <w:tcPr>
            <w:tcW w:w="1843" w:type="dxa"/>
            <w:vAlign w:val="center"/>
          </w:tcPr>
          <w:p w14:paraId="457F3EF2" w14:textId="77777777" w:rsidR="00FC3902" w:rsidRDefault="00FC3902" w:rsidP="00D971B9">
            <w:pPr>
              <w:jc w:val="center"/>
            </w:pPr>
            <w:r>
              <w:t>9</w:t>
            </w:r>
          </w:p>
        </w:tc>
      </w:tr>
      <w:tr w:rsidR="00FC3902" w14:paraId="05B296EE" w14:textId="77777777" w:rsidTr="00D971B9">
        <w:trPr>
          <w:jc w:val="center"/>
        </w:trPr>
        <w:tc>
          <w:tcPr>
            <w:tcW w:w="988" w:type="dxa"/>
            <w:vAlign w:val="center"/>
          </w:tcPr>
          <w:p w14:paraId="078D30DA" w14:textId="77777777" w:rsidR="00FC3902" w:rsidRDefault="00FC3902" w:rsidP="00D971B9">
            <w:pPr>
              <w:jc w:val="center"/>
            </w:pPr>
            <w:r>
              <w:t>C3.2</w:t>
            </w:r>
          </w:p>
        </w:tc>
        <w:tc>
          <w:tcPr>
            <w:tcW w:w="1559" w:type="dxa"/>
            <w:vAlign w:val="center"/>
          </w:tcPr>
          <w:p w14:paraId="4E97DA22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32983A5F" w14:textId="77777777" w:rsidR="00FC3902" w:rsidRDefault="00FC3902" w:rsidP="00D971B9">
            <w:pPr>
              <w:jc w:val="center"/>
            </w:pPr>
            <w:r>
              <w:t>273</w:t>
            </w:r>
          </w:p>
        </w:tc>
        <w:tc>
          <w:tcPr>
            <w:tcW w:w="1559" w:type="dxa"/>
            <w:vAlign w:val="center"/>
          </w:tcPr>
          <w:p w14:paraId="15041732" w14:textId="77777777" w:rsidR="00FC3902" w:rsidRDefault="00FC3902" w:rsidP="00D971B9">
            <w:pPr>
              <w:jc w:val="center"/>
            </w:pPr>
            <w:r>
              <w:t>314.09</w:t>
            </w:r>
          </w:p>
        </w:tc>
        <w:tc>
          <w:tcPr>
            <w:tcW w:w="1843" w:type="dxa"/>
            <w:vAlign w:val="center"/>
          </w:tcPr>
          <w:p w14:paraId="58FA93FB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14:paraId="200BF494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2826A759" w14:textId="77777777" w:rsidTr="00D971B9">
        <w:trPr>
          <w:jc w:val="center"/>
        </w:trPr>
        <w:tc>
          <w:tcPr>
            <w:tcW w:w="988" w:type="dxa"/>
            <w:vAlign w:val="center"/>
          </w:tcPr>
          <w:p w14:paraId="2F54CEAD" w14:textId="77777777" w:rsidR="00FC3902" w:rsidRDefault="00FC3902" w:rsidP="00D971B9">
            <w:pPr>
              <w:jc w:val="center"/>
            </w:pPr>
            <w:r>
              <w:t>C3.3</w:t>
            </w:r>
          </w:p>
        </w:tc>
        <w:tc>
          <w:tcPr>
            <w:tcW w:w="1559" w:type="dxa"/>
            <w:vAlign w:val="center"/>
          </w:tcPr>
          <w:p w14:paraId="63898EC0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F3635AA" w14:textId="77777777" w:rsidR="00FC3902" w:rsidRDefault="00FC3902" w:rsidP="00D971B9">
            <w:pPr>
              <w:jc w:val="center"/>
            </w:pPr>
            <w:r>
              <w:t>66</w:t>
            </w:r>
          </w:p>
        </w:tc>
        <w:tc>
          <w:tcPr>
            <w:tcW w:w="1559" w:type="dxa"/>
            <w:vAlign w:val="center"/>
          </w:tcPr>
          <w:p w14:paraId="4DB59366" w14:textId="77777777" w:rsidR="00FC3902" w:rsidRDefault="00FC3902" w:rsidP="00D971B9">
            <w:pPr>
              <w:jc w:val="center"/>
            </w:pPr>
            <w:r>
              <w:t>99.87</w:t>
            </w:r>
          </w:p>
        </w:tc>
        <w:tc>
          <w:tcPr>
            <w:tcW w:w="1843" w:type="dxa"/>
            <w:vAlign w:val="center"/>
          </w:tcPr>
          <w:p w14:paraId="49E48553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14:paraId="5EDB8FC0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4F5AE76F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DEEB8B4" w14:textId="77777777" w:rsidR="00FC3902" w:rsidRDefault="00FC3902" w:rsidP="00D971B9">
            <w:pPr>
              <w:jc w:val="center"/>
            </w:pPr>
            <w:r>
              <w:t>C4.1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A30B425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BD8DE" w14:textId="77777777" w:rsidR="00FC3902" w:rsidRDefault="00FC3902" w:rsidP="00D971B9">
            <w:pPr>
              <w:jc w:val="center"/>
            </w:pPr>
            <w:r>
              <w:t>203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F3B8600" w14:textId="77777777" w:rsidR="00FC3902" w:rsidRDefault="00FC3902" w:rsidP="00D971B9">
            <w:pPr>
              <w:jc w:val="center"/>
            </w:pPr>
            <w:r>
              <w:t>248.23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990A78A" w14:textId="77777777" w:rsidR="00FC3902" w:rsidRDefault="00FC3902" w:rsidP="00D971B9">
            <w:pPr>
              <w:jc w:val="center"/>
            </w:pPr>
            <w:r>
              <w:t>27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D77FE13" w14:textId="77777777" w:rsidR="00FC3902" w:rsidRDefault="00FC3902" w:rsidP="00D971B9">
            <w:pPr>
              <w:jc w:val="center"/>
            </w:pPr>
            <w:r>
              <w:t>11</w:t>
            </w:r>
          </w:p>
        </w:tc>
      </w:tr>
      <w:tr w:rsidR="00FC3902" w14:paraId="0E45DC7F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D6D6091" w14:textId="77777777" w:rsidR="00FC3902" w:rsidRDefault="00FC3902" w:rsidP="00D971B9">
            <w:pPr>
              <w:jc w:val="center"/>
            </w:pPr>
            <w:r>
              <w:t>C4.2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1E9350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806289F" w14:textId="77777777" w:rsidR="00FC3902" w:rsidRDefault="00FC3902" w:rsidP="00D971B9">
            <w:pPr>
              <w:jc w:val="center"/>
            </w:pPr>
            <w:r>
              <w:t>265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513D51" w14:textId="77777777" w:rsidR="00FC3902" w:rsidRDefault="00FC3902" w:rsidP="00D971B9">
            <w:pPr>
              <w:jc w:val="center"/>
            </w:pPr>
            <w:r>
              <w:t>315.79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AAA394B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F64EF86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250104F1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928AE82" w14:textId="77777777" w:rsidR="00FC3902" w:rsidRDefault="00FC3902" w:rsidP="00D971B9">
            <w:pPr>
              <w:jc w:val="center"/>
            </w:pPr>
            <w:r>
              <w:t>C4.3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BB77D0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AF01E15" w14:textId="77777777" w:rsidR="00FC3902" w:rsidRDefault="00FC3902" w:rsidP="00D971B9">
            <w:pPr>
              <w:jc w:val="center"/>
            </w:pPr>
            <w:r>
              <w:t>92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BEFC53" w14:textId="77777777" w:rsidR="00FC3902" w:rsidRDefault="00FC3902" w:rsidP="00D971B9">
            <w:pPr>
              <w:jc w:val="center"/>
            </w:pPr>
            <w:r>
              <w:t>130.34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1E2B6D2" w14:textId="77777777" w:rsidR="00FC3902" w:rsidRDefault="00FC3902" w:rsidP="00D971B9">
            <w:pPr>
              <w:jc w:val="center"/>
            </w:pPr>
            <w:r>
              <w:t>16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8C78BF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084CB5DA" w14:textId="77777777" w:rsidTr="00D971B9">
        <w:trPr>
          <w:jc w:val="center"/>
        </w:trPr>
        <w:tc>
          <w:tcPr>
            <w:tcW w:w="988" w:type="dxa"/>
            <w:vAlign w:val="center"/>
          </w:tcPr>
          <w:p w14:paraId="332744F4" w14:textId="77777777" w:rsidR="00FC3902" w:rsidRDefault="00FC3902" w:rsidP="00D971B9">
            <w:pPr>
              <w:jc w:val="center"/>
            </w:pPr>
            <w:r>
              <w:t>C5.1</w:t>
            </w:r>
          </w:p>
        </w:tc>
        <w:tc>
          <w:tcPr>
            <w:tcW w:w="1559" w:type="dxa"/>
            <w:vAlign w:val="center"/>
          </w:tcPr>
          <w:p w14:paraId="048D0F59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3292807B" w14:textId="77777777" w:rsidR="00FC3902" w:rsidRDefault="00FC3902" w:rsidP="00D971B9">
            <w:pPr>
              <w:jc w:val="center"/>
            </w:pPr>
            <w:r>
              <w:t>207</w:t>
            </w:r>
          </w:p>
        </w:tc>
        <w:tc>
          <w:tcPr>
            <w:tcW w:w="1559" w:type="dxa"/>
            <w:vAlign w:val="center"/>
          </w:tcPr>
          <w:p w14:paraId="3957BC89" w14:textId="77777777" w:rsidR="00FC3902" w:rsidRDefault="00FC3902" w:rsidP="00D971B9">
            <w:pPr>
              <w:jc w:val="center"/>
            </w:pPr>
            <w:r>
              <w:t>265.38</w:t>
            </w:r>
          </w:p>
        </w:tc>
        <w:tc>
          <w:tcPr>
            <w:tcW w:w="1843" w:type="dxa"/>
            <w:vAlign w:val="center"/>
          </w:tcPr>
          <w:p w14:paraId="75E8A30A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14:paraId="78C3BD93" w14:textId="77777777" w:rsidR="00FC3902" w:rsidRDefault="00FC3902" w:rsidP="00D971B9">
            <w:pPr>
              <w:jc w:val="center"/>
            </w:pPr>
            <w:r>
              <w:t>9</w:t>
            </w:r>
          </w:p>
        </w:tc>
      </w:tr>
      <w:tr w:rsidR="00FC3902" w14:paraId="491CB624" w14:textId="77777777" w:rsidTr="00D971B9">
        <w:trPr>
          <w:jc w:val="center"/>
        </w:trPr>
        <w:tc>
          <w:tcPr>
            <w:tcW w:w="988" w:type="dxa"/>
            <w:vAlign w:val="center"/>
          </w:tcPr>
          <w:p w14:paraId="01E93302" w14:textId="77777777" w:rsidR="00FC3902" w:rsidRDefault="00FC3902" w:rsidP="00D971B9">
            <w:pPr>
              <w:jc w:val="center"/>
            </w:pPr>
            <w:r>
              <w:t>C5.2</w:t>
            </w:r>
          </w:p>
        </w:tc>
        <w:tc>
          <w:tcPr>
            <w:tcW w:w="1559" w:type="dxa"/>
            <w:vAlign w:val="center"/>
          </w:tcPr>
          <w:p w14:paraId="6A5679CA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128B1EB8" w14:textId="77777777" w:rsidR="00FC3902" w:rsidRDefault="00FC3902" w:rsidP="00D971B9">
            <w:pPr>
              <w:jc w:val="center"/>
            </w:pPr>
            <w:r>
              <w:t>335</w:t>
            </w:r>
          </w:p>
        </w:tc>
        <w:tc>
          <w:tcPr>
            <w:tcW w:w="1559" w:type="dxa"/>
            <w:vAlign w:val="center"/>
          </w:tcPr>
          <w:p w14:paraId="7E262546" w14:textId="77777777" w:rsidR="00FC3902" w:rsidRDefault="00FC3902" w:rsidP="00D971B9">
            <w:pPr>
              <w:jc w:val="center"/>
            </w:pPr>
            <w:r>
              <w:t>382.37</w:t>
            </w:r>
          </w:p>
        </w:tc>
        <w:tc>
          <w:tcPr>
            <w:tcW w:w="1843" w:type="dxa"/>
            <w:vAlign w:val="center"/>
          </w:tcPr>
          <w:p w14:paraId="1870E39F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14:paraId="3DD90189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60329FE4" w14:textId="77777777" w:rsidTr="00D971B9">
        <w:trPr>
          <w:jc w:val="center"/>
        </w:trPr>
        <w:tc>
          <w:tcPr>
            <w:tcW w:w="988" w:type="dxa"/>
            <w:vAlign w:val="center"/>
          </w:tcPr>
          <w:p w14:paraId="6D8466F5" w14:textId="77777777" w:rsidR="00FC3902" w:rsidRDefault="00FC3902" w:rsidP="00D971B9">
            <w:pPr>
              <w:jc w:val="center"/>
            </w:pPr>
            <w:r>
              <w:t>C5.3</w:t>
            </w:r>
          </w:p>
        </w:tc>
        <w:tc>
          <w:tcPr>
            <w:tcW w:w="1559" w:type="dxa"/>
            <w:vAlign w:val="center"/>
          </w:tcPr>
          <w:p w14:paraId="0B6EA3B8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E8B6DBC" w14:textId="77777777" w:rsidR="00FC3902" w:rsidRDefault="00FC3902" w:rsidP="00D971B9">
            <w:pPr>
              <w:jc w:val="center"/>
            </w:pPr>
            <w:r>
              <w:t>134</w:t>
            </w:r>
          </w:p>
        </w:tc>
        <w:tc>
          <w:tcPr>
            <w:tcW w:w="1559" w:type="dxa"/>
            <w:vAlign w:val="center"/>
          </w:tcPr>
          <w:p w14:paraId="35FD9F5D" w14:textId="77777777" w:rsidR="00FC3902" w:rsidRDefault="00FC3902" w:rsidP="00D971B9">
            <w:pPr>
              <w:jc w:val="center"/>
            </w:pPr>
            <w:r>
              <w:t>202.26</w:t>
            </w:r>
          </w:p>
        </w:tc>
        <w:tc>
          <w:tcPr>
            <w:tcW w:w="1843" w:type="dxa"/>
            <w:vAlign w:val="center"/>
          </w:tcPr>
          <w:p w14:paraId="5DD772FF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843" w:type="dxa"/>
            <w:vAlign w:val="center"/>
          </w:tcPr>
          <w:p w14:paraId="2D639407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3EA1964A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12CD562" w14:textId="77777777" w:rsidR="00FC3902" w:rsidRDefault="00FC3902" w:rsidP="00D971B9">
            <w:pPr>
              <w:jc w:val="center"/>
            </w:pPr>
            <w:r>
              <w:t>C6.1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02C521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5514321" w14:textId="77777777" w:rsidR="00FC3902" w:rsidRDefault="00FC3902" w:rsidP="00D971B9">
            <w:pPr>
              <w:jc w:val="center"/>
            </w:pPr>
            <w:r>
              <w:t>155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890F0D" w14:textId="77777777" w:rsidR="00FC3902" w:rsidRDefault="00FC3902" w:rsidP="00D971B9">
            <w:pPr>
              <w:jc w:val="center"/>
            </w:pPr>
            <w:r>
              <w:t>196.41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A1320AA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D8EA4F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3836C0B8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80F7A8F" w14:textId="77777777" w:rsidR="00FC3902" w:rsidRDefault="00FC3902" w:rsidP="00D971B9">
            <w:pPr>
              <w:jc w:val="center"/>
            </w:pPr>
            <w:r>
              <w:t>C6.2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DDAC72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72D6BDB" w14:textId="77777777" w:rsidR="00FC3902" w:rsidRDefault="00FC3902" w:rsidP="00D971B9">
            <w:pPr>
              <w:jc w:val="center"/>
            </w:pPr>
            <w:r>
              <w:t>207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48F6D41" w14:textId="77777777" w:rsidR="00FC3902" w:rsidRDefault="00FC3902" w:rsidP="00D971B9">
            <w:pPr>
              <w:jc w:val="center"/>
            </w:pPr>
            <w:r>
              <w:t>235.82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5F0F08" w14:textId="77777777" w:rsidR="00FC3902" w:rsidRDefault="00FC3902" w:rsidP="00D971B9">
            <w:pPr>
              <w:jc w:val="center"/>
            </w:pPr>
            <w:r>
              <w:t>18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D09D7E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7FB20B52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78C136F" w14:textId="77777777" w:rsidR="00FC3902" w:rsidRDefault="00FC3902" w:rsidP="00D971B9">
            <w:pPr>
              <w:jc w:val="center"/>
            </w:pPr>
            <w:r>
              <w:t>C6.3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D252D4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6C0701F" w14:textId="77777777" w:rsidR="00FC3902" w:rsidRDefault="00FC3902" w:rsidP="00D971B9">
            <w:pPr>
              <w:jc w:val="center"/>
            </w:pPr>
            <w:r>
              <w:t>40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9A3EAF" w14:textId="77777777" w:rsidR="00FC3902" w:rsidRDefault="00FC3902" w:rsidP="00D971B9">
            <w:pPr>
              <w:jc w:val="center"/>
            </w:pPr>
            <w:r>
              <w:t>48.93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B63AF4A" w14:textId="77777777" w:rsidR="00FC3902" w:rsidRDefault="00FC3902" w:rsidP="00D971B9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A48A36A" w14:textId="77777777" w:rsidR="00FC3902" w:rsidRDefault="00FC3902" w:rsidP="00D971B9">
            <w:pPr>
              <w:jc w:val="center"/>
            </w:pPr>
            <w:r>
              <w:t>2</w:t>
            </w:r>
          </w:p>
        </w:tc>
      </w:tr>
      <w:tr w:rsidR="00FC3902" w14:paraId="16271F49" w14:textId="77777777" w:rsidTr="00D971B9">
        <w:trPr>
          <w:jc w:val="center"/>
        </w:trPr>
        <w:tc>
          <w:tcPr>
            <w:tcW w:w="988" w:type="dxa"/>
            <w:vAlign w:val="center"/>
          </w:tcPr>
          <w:p w14:paraId="6C69459E" w14:textId="77777777" w:rsidR="00FC3902" w:rsidRDefault="00FC3902" w:rsidP="00D971B9">
            <w:pPr>
              <w:jc w:val="center"/>
            </w:pPr>
            <w:r>
              <w:t>C7.1</w:t>
            </w:r>
          </w:p>
        </w:tc>
        <w:tc>
          <w:tcPr>
            <w:tcW w:w="1559" w:type="dxa"/>
            <w:vAlign w:val="center"/>
          </w:tcPr>
          <w:p w14:paraId="1DA0AFEB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3889850A" w14:textId="77777777" w:rsidR="00FC3902" w:rsidRDefault="00FC3902" w:rsidP="00D971B9">
            <w:pPr>
              <w:jc w:val="center"/>
            </w:pPr>
            <w:r>
              <w:t>62</w:t>
            </w:r>
          </w:p>
        </w:tc>
        <w:tc>
          <w:tcPr>
            <w:tcW w:w="1559" w:type="dxa"/>
            <w:vAlign w:val="center"/>
          </w:tcPr>
          <w:p w14:paraId="0EC1B318" w14:textId="77777777" w:rsidR="00FC3902" w:rsidRDefault="00FC3902" w:rsidP="00D971B9">
            <w:pPr>
              <w:jc w:val="center"/>
            </w:pPr>
            <w:r>
              <w:t>319.77</w:t>
            </w:r>
          </w:p>
        </w:tc>
        <w:tc>
          <w:tcPr>
            <w:tcW w:w="1843" w:type="dxa"/>
            <w:vAlign w:val="center"/>
          </w:tcPr>
          <w:p w14:paraId="380046C2" w14:textId="77777777" w:rsidR="00FC3902" w:rsidRDefault="00FC3902" w:rsidP="00D971B9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14:paraId="7DA74C4D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1A227C11" w14:textId="77777777" w:rsidTr="00D971B9">
        <w:trPr>
          <w:jc w:val="center"/>
        </w:trPr>
        <w:tc>
          <w:tcPr>
            <w:tcW w:w="988" w:type="dxa"/>
            <w:vAlign w:val="center"/>
          </w:tcPr>
          <w:p w14:paraId="75E7E9FD" w14:textId="77777777" w:rsidR="00FC3902" w:rsidRDefault="00FC3902" w:rsidP="00D971B9">
            <w:pPr>
              <w:jc w:val="center"/>
            </w:pPr>
            <w:r>
              <w:t>C7.2</w:t>
            </w:r>
          </w:p>
        </w:tc>
        <w:tc>
          <w:tcPr>
            <w:tcW w:w="1559" w:type="dxa"/>
            <w:vAlign w:val="center"/>
          </w:tcPr>
          <w:p w14:paraId="5D089122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CB4B9DE" w14:textId="77777777" w:rsidR="00FC3902" w:rsidRDefault="00FC3902" w:rsidP="00D971B9">
            <w:pPr>
              <w:jc w:val="center"/>
            </w:pPr>
            <w:r>
              <w:t>151</w:t>
            </w:r>
          </w:p>
        </w:tc>
        <w:tc>
          <w:tcPr>
            <w:tcW w:w="1559" w:type="dxa"/>
            <w:vAlign w:val="center"/>
          </w:tcPr>
          <w:p w14:paraId="2C4B3E6F" w14:textId="77777777" w:rsidR="00FC3902" w:rsidRDefault="00FC3902" w:rsidP="00D971B9">
            <w:pPr>
              <w:jc w:val="center"/>
            </w:pPr>
            <w:r>
              <w:t>186.29</w:t>
            </w:r>
          </w:p>
        </w:tc>
        <w:tc>
          <w:tcPr>
            <w:tcW w:w="1843" w:type="dxa"/>
            <w:vAlign w:val="center"/>
          </w:tcPr>
          <w:p w14:paraId="5DA6F86C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14:paraId="699527BD" w14:textId="77777777" w:rsidR="00FC3902" w:rsidRDefault="00FC3902" w:rsidP="00D971B9">
            <w:pPr>
              <w:jc w:val="center"/>
            </w:pPr>
            <w:r>
              <w:t>9</w:t>
            </w:r>
          </w:p>
        </w:tc>
      </w:tr>
      <w:tr w:rsidR="00FC3902" w14:paraId="6DA37D61" w14:textId="77777777" w:rsidTr="00D971B9">
        <w:trPr>
          <w:jc w:val="center"/>
        </w:trPr>
        <w:tc>
          <w:tcPr>
            <w:tcW w:w="988" w:type="dxa"/>
            <w:vAlign w:val="center"/>
          </w:tcPr>
          <w:p w14:paraId="37FE5C10" w14:textId="77777777" w:rsidR="00FC3902" w:rsidRDefault="00FC3902" w:rsidP="00D971B9">
            <w:pPr>
              <w:jc w:val="center"/>
            </w:pPr>
            <w:r>
              <w:t>C7.3</w:t>
            </w:r>
          </w:p>
        </w:tc>
        <w:tc>
          <w:tcPr>
            <w:tcW w:w="1559" w:type="dxa"/>
            <w:vAlign w:val="center"/>
          </w:tcPr>
          <w:p w14:paraId="341E9B05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152DD40E" w14:textId="77777777" w:rsidR="00FC3902" w:rsidRDefault="00FC3902" w:rsidP="00D971B9">
            <w:pPr>
              <w:jc w:val="center"/>
            </w:pPr>
            <w:r>
              <w:t>80</w:t>
            </w:r>
          </w:p>
        </w:tc>
        <w:tc>
          <w:tcPr>
            <w:tcW w:w="1559" w:type="dxa"/>
            <w:vAlign w:val="center"/>
          </w:tcPr>
          <w:p w14:paraId="1A2CCA45" w14:textId="77777777" w:rsidR="00FC3902" w:rsidRDefault="00FC3902" w:rsidP="00D971B9">
            <w:pPr>
              <w:jc w:val="center"/>
            </w:pPr>
            <w:r>
              <w:t>110.22</w:t>
            </w:r>
          </w:p>
        </w:tc>
        <w:tc>
          <w:tcPr>
            <w:tcW w:w="1843" w:type="dxa"/>
            <w:vAlign w:val="center"/>
          </w:tcPr>
          <w:p w14:paraId="435880D9" w14:textId="77777777" w:rsidR="00FC3902" w:rsidRDefault="00FC3902" w:rsidP="00D971B9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14:paraId="3553DF1F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540A944A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40DD944" w14:textId="77777777" w:rsidR="00FC3902" w:rsidRDefault="00FC3902" w:rsidP="00D971B9">
            <w:pPr>
              <w:jc w:val="center"/>
            </w:pPr>
            <w:r>
              <w:t>C8.1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254D641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AC3934" w14:textId="77777777" w:rsidR="00FC3902" w:rsidRDefault="00FC3902" w:rsidP="00D971B9">
            <w:pPr>
              <w:jc w:val="center"/>
            </w:pPr>
            <w:r>
              <w:t>92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91B6591" w14:textId="77777777" w:rsidR="00FC3902" w:rsidRDefault="00FC3902" w:rsidP="00D971B9">
            <w:pPr>
              <w:jc w:val="center"/>
            </w:pPr>
            <w:r>
              <w:t>427.35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14582C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876A6C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24C08882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4E7B9AB" w14:textId="77777777" w:rsidR="00FC3902" w:rsidRDefault="00FC3902" w:rsidP="00D971B9">
            <w:pPr>
              <w:jc w:val="center"/>
            </w:pPr>
            <w:r>
              <w:t>C8.2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8CAA658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15C53E9" w14:textId="77777777" w:rsidR="00FC3902" w:rsidRDefault="00FC3902" w:rsidP="00D971B9">
            <w:pPr>
              <w:jc w:val="center"/>
            </w:pPr>
            <w:r>
              <w:t>148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0BF898" w14:textId="77777777" w:rsidR="00FC3902" w:rsidRDefault="00FC3902" w:rsidP="00D971B9">
            <w:pPr>
              <w:jc w:val="center"/>
            </w:pPr>
            <w:r>
              <w:t>198.44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C4CCF17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9B16019" w14:textId="77777777" w:rsidR="00FC3902" w:rsidRDefault="00FC3902" w:rsidP="00D971B9">
            <w:pPr>
              <w:jc w:val="center"/>
            </w:pPr>
            <w:r>
              <w:t>11</w:t>
            </w:r>
          </w:p>
        </w:tc>
      </w:tr>
      <w:tr w:rsidR="00FC3902" w14:paraId="7CDC2CEC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0941AC96" w14:textId="77777777" w:rsidR="00FC3902" w:rsidRDefault="00FC3902" w:rsidP="00D971B9">
            <w:pPr>
              <w:jc w:val="center"/>
            </w:pPr>
            <w:r>
              <w:t>C8.3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786A34D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3338C47" w14:textId="77777777" w:rsidR="00FC3902" w:rsidRDefault="00FC3902" w:rsidP="00D971B9">
            <w:pPr>
              <w:jc w:val="center"/>
            </w:pPr>
            <w:r>
              <w:t>198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B994853" w14:textId="77777777" w:rsidR="00FC3902" w:rsidRDefault="00FC3902" w:rsidP="00D971B9">
            <w:pPr>
              <w:jc w:val="center"/>
            </w:pPr>
            <w:r>
              <w:t>257.24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786B66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0BCFA53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757883DC" w14:textId="77777777" w:rsidTr="00D971B9">
        <w:trPr>
          <w:jc w:val="center"/>
        </w:trPr>
        <w:tc>
          <w:tcPr>
            <w:tcW w:w="988" w:type="dxa"/>
            <w:vAlign w:val="center"/>
          </w:tcPr>
          <w:p w14:paraId="25B453B8" w14:textId="77777777" w:rsidR="00FC3902" w:rsidRDefault="00FC3902" w:rsidP="00D971B9">
            <w:pPr>
              <w:jc w:val="center"/>
            </w:pPr>
            <w:r>
              <w:t>C9.1</w:t>
            </w:r>
          </w:p>
        </w:tc>
        <w:tc>
          <w:tcPr>
            <w:tcW w:w="1559" w:type="dxa"/>
            <w:vAlign w:val="center"/>
          </w:tcPr>
          <w:p w14:paraId="11FC8899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0110563" w14:textId="77777777" w:rsidR="00FC3902" w:rsidRDefault="00FC3902" w:rsidP="00D971B9">
            <w:pPr>
              <w:jc w:val="center"/>
            </w:pPr>
            <w:r>
              <w:t>70</w:t>
            </w:r>
          </w:p>
        </w:tc>
        <w:tc>
          <w:tcPr>
            <w:tcW w:w="1559" w:type="dxa"/>
            <w:vAlign w:val="center"/>
          </w:tcPr>
          <w:p w14:paraId="48087C75" w14:textId="77777777" w:rsidR="00FC3902" w:rsidRDefault="00FC3902" w:rsidP="00D971B9">
            <w:pPr>
              <w:jc w:val="center"/>
            </w:pPr>
            <w:r>
              <w:t>232.04</w:t>
            </w:r>
          </w:p>
        </w:tc>
        <w:tc>
          <w:tcPr>
            <w:tcW w:w="1843" w:type="dxa"/>
            <w:vAlign w:val="center"/>
          </w:tcPr>
          <w:p w14:paraId="089B7803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14:paraId="4F57C6F5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1D77C1E2" w14:textId="77777777" w:rsidTr="00D971B9">
        <w:trPr>
          <w:jc w:val="center"/>
        </w:trPr>
        <w:tc>
          <w:tcPr>
            <w:tcW w:w="988" w:type="dxa"/>
            <w:vAlign w:val="center"/>
          </w:tcPr>
          <w:p w14:paraId="2B678D7A" w14:textId="77777777" w:rsidR="00FC3902" w:rsidRDefault="00FC3902" w:rsidP="00D971B9">
            <w:pPr>
              <w:jc w:val="center"/>
            </w:pPr>
            <w:r>
              <w:t>C9.2</w:t>
            </w:r>
          </w:p>
        </w:tc>
        <w:tc>
          <w:tcPr>
            <w:tcW w:w="1559" w:type="dxa"/>
            <w:vAlign w:val="center"/>
          </w:tcPr>
          <w:p w14:paraId="3EAB5338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4DA45346" w14:textId="77777777" w:rsidR="00FC3902" w:rsidRDefault="00FC3902" w:rsidP="00D971B9">
            <w:pPr>
              <w:jc w:val="center"/>
            </w:pPr>
            <w:r>
              <w:t>126</w:t>
            </w:r>
          </w:p>
        </w:tc>
        <w:tc>
          <w:tcPr>
            <w:tcW w:w="1559" w:type="dxa"/>
            <w:vAlign w:val="center"/>
          </w:tcPr>
          <w:p w14:paraId="341B8CA8" w14:textId="77777777" w:rsidR="00FC3902" w:rsidRDefault="00FC3902" w:rsidP="00D971B9">
            <w:pPr>
              <w:jc w:val="center"/>
            </w:pPr>
            <w:r>
              <w:t>359.43</w:t>
            </w:r>
          </w:p>
        </w:tc>
        <w:tc>
          <w:tcPr>
            <w:tcW w:w="1843" w:type="dxa"/>
            <w:vAlign w:val="center"/>
          </w:tcPr>
          <w:p w14:paraId="1FEFD5E9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14:paraId="4EEE0D0E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78D30F68" w14:textId="77777777" w:rsidTr="00D971B9">
        <w:trPr>
          <w:jc w:val="center"/>
        </w:trPr>
        <w:tc>
          <w:tcPr>
            <w:tcW w:w="988" w:type="dxa"/>
            <w:vAlign w:val="center"/>
          </w:tcPr>
          <w:p w14:paraId="1655AEE1" w14:textId="77777777" w:rsidR="00FC3902" w:rsidRDefault="00FC3902" w:rsidP="00D971B9">
            <w:pPr>
              <w:jc w:val="center"/>
            </w:pPr>
            <w:r>
              <w:t>C9.3</w:t>
            </w:r>
          </w:p>
        </w:tc>
        <w:tc>
          <w:tcPr>
            <w:tcW w:w="1559" w:type="dxa"/>
            <w:vAlign w:val="center"/>
          </w:tcPr>
          <w:p w14:paraId="7022B4EB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7E838AA3" w14:textId="77777777" w:rsidR="00FC3902" w:rsidRDefault="00FC3902" w:rsidP="00D971B9">
            <w:pPr>
              <w:jc w:val="center"/>
            </w:pPr>
            <w:r>
              <w:t>162</w:t>
            </w:r>
          </w:p>
        </w:tc>
        <w:tc>
          <w:tcPr>
            <w:tcW w:w="1559" w:type="dxa"/>
            <w:vAlign w:val="center"/>
          </w:tcPr>
          <w:p w14:paraId="176A8561" w14:textId="77777777" w:rsidR="00FC3902" w:rsidRDefault="00FC3902" w:rsidP="00D971B9">
            <w:pPr>
              <w:jc w:val="center"/>
            </w:pPr>
            <w:r>
              <w:t>413.03</w:t>
            </w:r>
          </w:p>
        </w:tc>
        <w:tc>
          <w:tcPr>
            <w:tcW w:w="1843" w:type="dxa"/>
            <w:vAlign w:val="center"/>
          </w:tcPr>
          <w:p w14:paraId="6C8B9EF2" w14:textId="77777777" w:rsidR="00FC3902" w:rsidRDefault="00FC3902" w:rsidP="00D971B9">
            <w:pPr>
              <w:jc w:val="center"/>
            </w:pPr>
            <w:r>
              <w:t>17</w:t>
            </w:r>
          </w:p>
        </w:tc>
        <w:tc>
          <w:tcPr>
            <w:tcW w:w="1843" w:type="dxa"/>
            <w:vAlign w:val="center"/>
          </w:tcPr>
          <w:p w14:paraId="435D9968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71CA6A43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40306CF" w14:textId="77777777" w:rsidR="00FC3902" w:rsidRDefault="00FC3902" w:rsidP="00D971B9">
            <w:pPr>
              <w:jc w:val="center"/>
            </w:pPr>
            <w:r>
              <w:t>GT1.1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29211F" w14:textId="77777777" w:rsidR="00FC3902" w:rsidRDefault="00FC3902" w:rsidP="00D971B9">
            <w:pPr>
              <w:jc w:val="center"/>
            </w:pPr>
            <w:r>
              <w:t>Grand Turk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BE867A6" w14:textId="77777777" w:rsidR="00FC3902" w:rsidRDefault="00FC3902" w:rsidP="00D971B9">
            <w:pPr>
              <w:jc w:val="center"/>
            </w:pPr>
            <w:r>
              <w:t>114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DDD066D" w14:textId="77777777" w:rsidR="00FC3902" w:rsidRDefault="00FC3902" w:rsidP="00D971B9">
            <w:pPr>
              <w:jc w:val="center"/>
            </w:pPr>
            <w:r>
              <w:t>209.07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C4322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FB870C1" w14:textId="77777777" w:rsidR="00FC3902" w:rsidRDefault="00FC3902" w:rsidP="00D971B9">
            <w:pPr>
              <w:jc w:val="center"/>
            </w:pPr>
            <w:r>
              <w:t>10</w:t>
            </w:r>
          </w:p>
        </w:tc>
      </w:tr>
      <w:tr w:rsidR="00FC3902" w14:paraId="11D2239A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D5B777C" w14:textId="77777777" w:rsidR="00FC3902" w:rsidRDefault="00FC3902" w:rsidP="00D971B9">
            <w:pPr>
              <w:jc w:val="center"/>
            </w:pPr>
            <w:r>
              <w:t>GT1.2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903C6A9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0E9098C" w14:textId="77777777" w:rsidR="00FC3902" w:rsidRDefault="00FC3902" w:rsidP="00D971B9">
            <w:pPr>
              <w:jc w:val="center"/>
            </w:pPr>
            <w:r>
              <w:t>63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7203CFD" w14:textId="77777777" w:rsidR="00FC3902" w:rsidRDefault="00FC3902" w:rsidP="00D971B9">
            <w:pPr>
              <w:jc w:val="center"/>
            </w:pPr>
            <w:r>
              <w:t>71.48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AD09CC9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01BB3EC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77F38025" w14:textId="77777777" w:rsidTr="00D971B9">
        <w:trPr>
          <w:jc w:val="center"/>
        </w:trPr>
        <w:tc>
          <w:tcPr>
            <w:tcW w:w="988" w:type="dxa"/>
            <w:vAlign w:val="center"/>
          </w:tcPr>
          <w:p w14:paraId="45AC8DA2" w14:textId="77777777" w:rsidR="00FC3902" w:rsidRDefault="00FC3902" w:rsidP="00D971B9">
            <w:pPr>
              <w:jc w:val="center"/>
            </w:pPr>
            <w:r>
              <w:t>GT2.1</w:t>
            </w:r>
          </w:p>
        </w:tc>
        <w:tc>
          <w:tcPr>
            <w:tcW w:w="1559" w:type="dxa"/>
            <w:vAlign w:val="center"/>
          </w:tcPr>
          <w:p w14:paraId="07C24CA8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vAlign w:val="center"/>
          </w:tcPr>
          <w:p w14:paraId="4403837A" w14:textId="77777777" w:rsidR="00FC3902" w:rsidRDefault="00FC3902" w:rsidP="00D971B9">
            <w:pPr>
              <w:jc w:val="center"/>
            </w:pPr>
            <w:r>
              <w:t>258</w:t>
            </w:r>
          </w:p>
        </w:tc>
        <w:tc>
          <w:tcPr>
            <w:tcW w:w="1559" w:type="dxa"/>
            <w:vAlign w:val="center"/>
          </w:tcPr>
          <w:p w14:paraId="55D7ACDF" w14:textId="77777777" w:rsidR="00FC3902" w:rsidRDefault="00FC3902" w:rsidP="00D971B9">
            <w:pPr>
              <w:jc w:val="center"/>
            </w:pPr>
            <w:r>
              <w:t>327.85</w:t>
            </w:r>
          </w:p>
        </w:tc>
        <w:tc>
          <w:tcPr>
            <w:tcW w:w="1843" w:type="dxa"/>
            <w:vAlign w:val="center"/>
          </w:tcPr>
          <w:p w14:paraId="4E0FC0C6" w14:textId="77777777" w:rsidR="00FC3902" w:rsidRDefault="00FC3902" w:rsidP="00D971B9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14:paraId="4D635CFF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41B9658D" w14:textId="77777777" w:rsidTr="00D971B9">
        <w:trPr>
          <w:jc w:val="center"/>
        </w:trPr>
        <w:tc>
          <w:tcPr>
            <w:tcW w:w="988" w:type="dxa"/>
            <w:vAlign w:val="center"/>
          </w:tcPr>
          <w:p w14:paraId="5387FFA8" w14:textId="77777777" w:rsidR="00FC3902" w:rsidRDefault="00FC3902" w:rsidP="00D971B9">
            <w:pPr>
              <w:jc w:val="center"/>
            </w:pPr>
            <w:r>
              <w:t>GT2.2</w:t>
            </w:r>
          </w:p>
        </w:tc>
        <w:tc>
          <w:tcPr>
            <w:tcW w:w="1559" w:type="dxa"/>
            <w:vAlign w:val="center"/>
          </w:tcPr>
          <w:p w14:paraId="23679F62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vAlign w:val="center"/>
          </w:tcPr>
          <w:p w14:paraId="595A33CA" w14:textId="77777777" w:rsidR="00FC3902" w:rsidRDefault="00FC3902" w:rsidP="00D971B9">
            <w:pPr>
              <w:jc w:val="center"/>
            </w:pPr>
            <w:r>
              <w:t>188</w:t>
            </w:r>
          </w:p>
        </w:tc>
        <w:tc>
          <w:tcPr>
            <w:tcW w:w="1559" w:type="dxa"/>
            <w:vAlign w:val="center"/>
          </w:tcPr>
          <w:p w14:paraId="7481A745" w14:textId="77777777" w:rsidR="00FC3902" w:rsidRDefault="00FC3902" w:rsidP="00D971B9">
            <w:pPr>
              <w:jc w:val="center"/>
            </w:pPr>
            <w:r>
              <w:t>269.32</w:t>
            </w:r>
          </w:p>
        </w:tc>
        <w:tc>
          <w:tcPr>
            <w:tcW w:w="1843" w:type="dxa"/>
            <w:vAlign w:val="center"/>
          </w:tcPr>
          <w:p w14:paraId="2CFAE892" w14:textId="77777777" w:rsidR="00FC3902" w:rsidRDefault="00FC3902" w:rsidP="00D971B9">
            <w:pPr>
              <w:jc w:val="center"/>
            </w:pPr>
            <w:r>
              <w:t>11</w:t>
            </w:r>
          </w:p>
        </w:tc>
        <w:tc>
          <w:tcPr>
            <w:tcW w:w="1843" w:type="dxa"/>
            <w:vAlign w:val="center"/>
          </w:tcPr>
          <w:p w14:paraId="30B8EF19" w14:textId="77777777" w:rsidR="00FC3902" w:rsidRDefault="00FC3902" w:rsidP="00D971B9">
            <w:pPr>
              <w:jc w:val="center"/>
            </w:pPr>
            <w:r>
              <w:t>5</w:t>
            </w:r>
          </w:p>
        </w:tc>
      </w:tr>
      <w:tr w:rsidR="00FC3902" w14:paraId="44DB6053" w14:textId="77777777" w:rsidTr="00D971B9">
        <w:trPr>
          <w:jc w:val="center"/>
        </w:trPr>
        <w:tc>
          <w:tcPr>
            <w:tcW w:w="988" w:type="dxa"/>
            <w:vAlign w:val="center"/>
          </w:tcPr>
          <w:p w14:paraId="0079B967" w14:textId="77777777" w:rsidR="00FC3902" w:rsidRDefault="00FC3902" w:rsidP="00D971B9">
            <w:pPr>
              <w:jc w:val="center"/>
            </w:pPr>
            <w:r>
              <w:t>GT2.3</w:t>
            </w:r>
          </w:p>
        </w:tc>
        <w:tc>
          <w:tcPr>
            <w:tcW w:w="1559" w:type="dxa"/>
            <w:vAlign w:val="center"/>
          </w:tcPr>
          <w:p w14:paraId="58CA5C77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vAlign w:val="center"/>
          </w:tcPr>
          <w:p w14:paraId="664A15F9" w14:textId="77777777" w:rsidR="00FC3902" w:rsidRDefault="00FC3902" w:rsidP="00D971B9">
            <w:pPr>
              <w:jc w:val="center"/>
            </w:pPr>
            <w:r>
              <w:t>379</w:t>
            </w:r>
          </w:p>
        </w:tc>
        <w:tc>
          <w:tcPr>
            <w:tcW w:w="1559" w:type="dxa"/>
            <w:vAlign w:val="center"/>
          </w:tcPr>
          <w:p w14:paraId="4339E778" w14:textId="77777777" w:rsidR="00FC3902" w:rsidRDefault="00FC3902" w:rsidP="00D971B9">
            <w:pPr>
              <w:jc w:val="center"/>
            </w:pPr>
            <w:r>
              <w:t>343.07</w:t>
            </w:r>
          </w:p>
        </w:tc>
        <w:tc>
          <w:tcPr>
            <w:tcW w:w="1843" w:type="dxa"/>
            <w:vAlign w:val="center"/>
          </w:tcPr>
          <w:p w14:paraId="1F71C3A8" w14:textId="77777777" w:rsidR="00FC3902" w:rsidRDefault="00FC3902" w:rsidP="00D971B9">
            <w:pPr>
              <w:jc w:val="center"/>
            </w:pPr>
            <w:r>
              <w:t>33</w:t>
            </w:r>
          </w:p>
        </w:tc>
        <w:tc>
          <w:tcPr>
            <w:tcW w:w="1843" w:type="dxa"/>
            <w:vAlign w:val="center"/>
          </w:tcPr>
          <w:p w14:paraId="6A6BCE6F" w14:textId="77777777" w:rsidR="00FC3902" w:rsidRDefault="00FC3902" w:rsidP="00D971B9">
            <w:pPr>
              <w:jc w:val="center"/>
            </w:pPr>
            <w:r>
              <w:t>12</w:t>
            </w:r>
          </w:p>
        </w:tc>
      </w:tr>
      <w:tr w:rsidR="00FC3902" w14:paraId="67DB8B51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F0B2E7D" w14:textId="77777777" w:rsidR="00FC3902" w:rsidRDefault="00FC3902" w:rsidP="00D971B9">
            <w:pPr>
              <w:jc w:val="center"/>
            </w:pPr>
            <w:r>
              <w:t>GT3.1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B033F2F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69BDCBF" w14:textId="77777777" w:rsidR="00FC3902" w:rsidRDefault="00FC3902" w:rsidP="00D971B9">
            <w:pPr>
              <w:jc w:val="center"/>
            </w:pPr>
            <w:r>
              <w:t>347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7049BA" w14:textId="77777777" w:rsidR="00FC3902" w:rsidRDefault="00FC3902" w:rsidP="00D971B9">
            <w:pPr>
              <w:jc w:val="center"/>
            </w:pPr>
            <w:r>
              <w:t>383.90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C94335" w14:textId="77777777" w:rsidR="00FC3902" w:rsidRDefault="00FC3902" w:rsidP="00D971B9">
            <w:pPr>
              <w:jc w:val="center"/>
            </w:pPr>
            <w:r>
              <w:t>19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E240B8B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2283E9C4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C7C88A0" w14:textId="77777777" w:rsidR="00FC3902" w:rsidRDefault="00FC3902" w:rsidP="00D971B9">
            <w:pPr>
              <w:jc w:val="center"/>
            </w:pPr>
            <w:r>
              <w:t>GT3.2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92590A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96E924D" w14:textId="77777777" w:rsidR="00FC3902" w:rsidRDefault="00FC3902" w:rsidP="00D971B9">
            <w:pPr>
              <w:jc w:val="center"/>
            </w:pPr>
            <w:r>
              <w:t>245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EF5A41" w14:textId="77777777" w:rsidR="00FC3902" w:rsidRDefault="00FC3902" w:rsidP="00D971B9">
            <w:pPr>
              <w:jc w:val="center"/>
            </w:pPr>
            <w:r>
              <w:t>285.07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666637E" w14:textId="77777777" w:rsidR="00FC3902" w:rsidRDefault="00FC3902" w:rsidP="00D971B9">
            <w:pPr>
              <w:jc w:val="center"/>
            </w:pPr>
            <w:r>
              <w:t>28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039BFD" w14:textId="77777777" w:rsidR="00FC3902" w:rsidRDefault="00FC3902" w:rsidP="00D971B9">
            <w:pPr>
              <w:jc w:val="center"/>
            </w:pPr>
            <w:r>
              <w:t>10</w:t>
            </w:r>
          </w:p>
        </w:tc>
      </w:tr>
      <w:tr w:rsidR="00FC3902" w14:paraId="2E1087DB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9ABC82A" w14:textId="77777777" w:rsidR="00FC3902" w:rsidRDefault="00FC3902" w:rsidP="00D971B9">
            <w:pPr>
              <w:jc w:val="center"/>
            </w:pPr>
            <w:r>
              <w:t>GT3.3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2AC36F" w14:textId="77777777" w:rsidR="00FC3902" w:rsidRDefault="00FC3902" w:rsidP="00D971B9">
            <w:pPr>
              <w:jc w:val="center"/>
            </w:pPr>
            <w:r w:rsidRPr="00CC6827">
              <w:t>Grand Turk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9983A71" w14:textId="77777777" w:rsidR="00FC3902" w:rsidRDefault="00FC3902" w:rsidP="00D971B9">
            <w:pPr>
              <w:jc w:val="center"/>
            </w:pPr>
            <w:r>
              <w:t>159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06AE9D" w14:textId="77777777" w:rsidR="00FC3902" w:rsidRDefault="00FC3902" w:rsidP="00D971B9">
            <w:pPr>
              <w:jc w:val="center"/>
            </w:pPr>
            <w:r>
              <w:t>167.42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B655AEF" w14:textId="77777777" w:rsidR="00FC3902" w:rsidRDefault="00FC3902" w:rsidP="00D971B9">
            <w:pPr>
              <w:jc w:val="center"/>
            </w:pPr>
            <w:r>
              <w:t>15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A5E4883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3233F3BA" w14:textId="77777777" w:rsidTr="00D971B9">
        <w:trPr>
          <w:jc w:val="center"/>
        </w:trPr>
        <w:tc>
          <w:tcPr>
            <w:tcW w:w="988" w:type="dxa"/>
            <w:vAlign w:val="center"/>
          </w:tcPr>
          <w:p w14:paraId="4B38B439" w14:textId="77777777" w:rsidR="00FC3902" w:rsidRDefault="00FC3902" w:rsidP="00D971B9">
            <w:pPr>
              <w:jc w:val="center"/>
            </w:pPr>
            <w:r>
              <w:t>SC1.1</w:t>
            </w:r>
          </w:p>
        </w:tc>
        <w:tc>
          <w:tcPr>
            <w:tcW w:w="1559" w:type="dxa"/>
            <w:vAlign w:val="center"/>
          </w:tcPr>
          <w:p w14:paraId="5966DC7A" w14:textId="77777777" w:rsidR="00FC3902" w:rsidRDefault="00FC3902" w:rsidP="00D971B9">
            <w:pPr>
              <w:jc w:val="center"/>
            </w:pPr>
            <w:r>
              <w:t>South Caicos</w:t>
            </w:r>
          </w:p>
        </w:tc>
        <w:tc>
          <w:tcPr>
            <w:tcW w:w="2126" w:type="dxa"/>
            <w:vAlign w:val="center"/>
          </w:tcPr>
          <w:p w14:paraId="5A251221" w14:textId="77777777" w:rsidR="00FC3902" w:rsidRDefault="00FC3902" w:rsidP="00D971B9">
            <w:pPr>
              <w:jc w:val="center"/>
            </w:pPr>
            <w:r>
              <w:t>201</w:t>
            </w:r>
          </w:p>
        </w:tc>
        <w:tc>
          <w:tcPr>
            <w:tcW w:w="1559" w:type="dxa"/>
            <w:vAlign w:val="center"/>
          </w:tcPr>
          <w:p w14:paraId="5B3565B6" w14:textId="77777777" w:rsidR="00FC3902" w:rsidRDefault="00FC3902" w:rsidP="00D971B9">
            <w:pPr>
              <w:jc w:val="center"/>
            </w:pPr>
            <w:r>
              <w:t>296.31</w:t>
            </w:r>
          </w:p>
        </w:tc>
        <w:tc>
          <w:tcPr>
            <w:tcW w:w="1843" w:type="dxa"/>
            <w:vAlign w:val="center"/>
          </w:tcPr>
          <w:p w14:paraId="2A8BDC46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843" w:type="dxa"/>
            <w:vAlign w:val="center"/>
          </w:tcPr>
          <w:p w14:paraId="528E2526" w14:textId="77777777" w:rsidR="00FC3902" w:rsidRDefault="00FC3902" w:rsidP="00D971B9">
            <w:pPr>
              <w:jc w:val="center"/>
            </w:pPr>
            <w:r>
              <w:t>10</w:t>
            </w:r>
          </w:p>
        </w:tc>
      </w:tr>
      <w:tr w:rsidR="00FC3902" w14:paraId="5E61703D" w14:textId="77777777" w:rsidTr="00D971B9">
        <w:trPr>
          <w:jc w:val="center"/>
        </w:trPr>
        <w:tc>
          <w:tcPr>
            <w:tcW w:w="988" w:type="dxa"/>
            <w:vAlign w:val="center"/>
          </w:tcPr>
          <w:p w14:paraId="0E1A0702" w14:textId="77777777" w:rsidR="00FC3902" w:rsidRDefault="00FC3902" w:rsidP="00D971B9">
            <w:pPr>
              <w:jc w:val="center"/>
            </w:pPr>
            <w:r>
              <w:t>SC1.2</w:t>
            </w:r>
          </w:p>
        </w:tc>
        <w:tc>
          <w:tcPr>
            <w:tcW w:w="1559" w:type="dxa"/>
            <w:vAlign w:val="center"/>
          </w:tcPr>
          <w:p w14:paraId="178B8270" w14:textId="77777777" w:rsidR="00FC3902" w:rsidRDefault="00FC3902" w:rsidP="00D971B9">
            <w:pPr>
              <w:jc w:val="center"/>
            </w:pPr>
            <w:r w:rsidRPr="0089600A">
              <w:t>South Caicos</w:t>
            </w:r>
          </w:p>
        </w:tc>
        <w:tc>
          <w:tcPr>
            <w:tcW w:w="2126" w:type="dxa"/>
            <w:vAlign w:val="center"/>
          </w:tcPr>
          <w:p w14:paraId="5E17CAB1" w14:textId="77777777" w:rsidR="00FC3902" w:rsidRDefault="00FC3902" w:rsidP="00D971B9">
            <w:pPr>
              <w:jc w:val="center"/>
            </w:pPr>
            <w:r>
              <w:t>304</w:t>
            </w:r>
          </w:p>
        </w:tc>
        <w:tc>
          <w:tcPr>
            <w:tcW w:w="1559" w:type="dxa"/>
            <w:vAlign w:val="center"/>
          </w:tcPr>
          <w:p w14:paraId="51C7D77E" w14:textId="77777777" w:rsidR="00FC3902" w:rsidRDefault="00FC3902" w:rsidP="00D971B9">
            <w:pPr>
              <w:jc w:val="center"/>
            </w:pPr>
            <w:r>
              <w:t>516.96</w:t>
            </w:r>
          </w:p>
        </w:tc>
        <w:tc>
          <w:tcPr>
            <w:tcW w:w="1843" w:type="dxa"/>
            <w:vAlign w:val="center"/>
          </w:tcPr>
          <w:p w14:paraId="7AA2EBE4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843" w:type="dxa"/>
            <w:vAlign w:val="center"/>
          </w:tcPr>
          <w:p w14:paraId="574071FA" w14:textId="77777777" w:rsidR="00FC3902" w:rsidRDefault="00FC3902" w:rsidP="00D971B9">
            <w:pPr>
              <w:jc w:val="center"/>
            </w:pPr>
            <w:r>
              <w:t>8</w:t>
            </w:r>
          </w:p>
        </w:tc>
      </w:tr>
      <w:tr w:rsidR="00FC3902" w14:paraId="40838846" w14:textId="77777777" w:rsidTr="00D971B9">
        <w:trPr>
          <w:jc w:val="center"/>
        </w:trPr>
        <w:tc>
          <w:tcPr>
            <w:tcW w:w="988" w:type="dxa"/>
            <w:vAlign w:val="center"/>
          </w:tcPr>
          <w:p w14:paraId="5B1BCDFE" w14:textId="77777777" w:rsidR="00FC3902" w:rsidRDefault="00FC3902" w:rsidP="00D971B9">
            <w:pPr>
              <w:jc w:val="center"/>
            </w:pPr>
            <w:r>
              <w:t>SC1.3</w:t>
            </w:r>
          </w:p>
        </w:tc>
        <w:tc>
          <w:tcPr>
            <w:tcW w:w="1559" w:type="dxa"/>
            <w:vAlign w:val="center"/>
          </w:tcPr>
          <w:p w14:paraId="54BA7073" w14:textId="77777777" w:rsidR="00FC3902" w:rsidRDefault="00FC3902" w:rsidP="00D971B9">
            <w:pPr>
              <w:jc w:val="center"/>
            </w:pPr>
            <w:r w:rsidRPr="0089600A">
              <w:t>South Caicos</w:t>
            </w:r>
          </w:p>
        </w:tc>
        <w:tc>
          <w:tcPr>
            <w:tcW w:w="2126" w:type="dxa"/>
            <w:vAlign w:val="center"/>
          </w:tcPr>
          <w:p w14:paraId="0F78CA31" w14:textId="77777777" w:rsidR="00FC3902" w:rsidRDefault="00FC3902" w:rsidP="00D971B9">
            <w:pPr>
              <w:jc w:val="center"/>
            </w:pPr>
            <w:r>
              <w:t>94</w:t>
            </w:r>
          </w:p>
        </w:tc>
        <w:tc>
          <w:tcPr>
            <w:tcW w:w="1559" w:type="dxa"/>
            <w:vAlign w:val="center"/>
          </w:tcPr>
          <w:p w14:paraId="27F1682F" w14:textId="77777777" w:rsidR="00FC3902" w:rsidRDefault="00FC3902" w:rsidP="00D971B9">
            <w:pPr>
              <w:jc w:val="center"/>
            </w:pPr>
            <w:r>
              <w:t>145.36</w:t>
            </w:r>
          </w:p>
        </w:tc>
        <w:tc>
          <w:tcPr>
            <w:tcW w:w="1843" w:type="dxa"/>
            <w:vAlign w:val="center"/>
          </w:tcPr>
          <w:p w14:paraId="73369742" w14:textId="77777777" w:rsidR="00FC3902" w:rsidRDefault="00FC3902" w:rsidP="00D971B9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14:paraId="1055A40F" w14:textId="77777777" w:rsidR="00FC3902" w:rsidRDefault="00FC3902" w:rsidP="00D971B9">
            <w:pPr>
              <w:jc w:val="center"/>
            </w:pPr>
            <w:r>
              <w:t>5</w:t>
            </w:r>
          </w:p>
        </w:tc>
      </w:tr>
      <w:tr w:rsidR="00FC3902" w14:paraId="6DF78A76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10FC172" w14:textId="77777777" w:rsidR="00FC3902" w:rsidRDefault="00FC3902" w:rsidP="00D971B9">
            <w:pPr>
              <w:jc w:val="center"/>
            </w:pPr>
            <w:r>
              <w:t>SC2.1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47CE7FD" w14:textId="77777777" w:rsidR="00FC3902" w:rsidRDefault="00FC3902" w:rsidP="00D971B9">
            <w:pPr>
              <w:jc w:val="center"/>
            </w:pPr>
            <w:r w:rsidRPr="0089600A">
              <w:t>South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6DCA9E0" w14:textId="77777777" w:rsidR="00FC3902" w:rsidRDefault="00FC3902" w:rsidP="00D971B9">
            <w:pPr>
              <w:jc w:val="center"/>
            </w:pPr>
            <w:r>
              <w:t>354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6DF5D4" w14:textId="77777777" w:rsidR="00FC3902" w:rsidRDefault="00FC3902" w:rsidP="00D971B9">
            <w:pPr>
              <w:jc w:val="center"/>
            </w:pPr>
            <w:r>
              <w:t>538.86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77C9EBC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2E2482B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1F3A32B2" w14:textId="77777777" w:rsidTr="00D971B9">
        <w:trPr>
          <w:jc w:val="center"/>
        </w:trPr>
        <w:tc>
          <w:tcPr>
            <w:tcW w:w="988" w:type="dxa"/>
            <w:vAlign w:val="center"/>
          </w:tcPr>
          <w:p w14:paraId="4C87BFFC" w14:textId="77777777" w:rsidR="00FC3902" w:rsidRDefault="00FC3902" w:rsidP="00D971B9">
            <w:pPr>
              <w:jc w:val="center"/>
            </w:pPr>
            <w:r>
              <w:t>P1</w:t>
            </w:r>
          </w:p>
        </w:tc>
        <w:tc>
          <w:tcPr>
            <w:tcW w:w="1559" w:type="dxa"/>
            <w:vAlign w:val="center"/>
          </w:tcPr>
          <w:p w14:paraId="0EDD0EC7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518C8ECE" w14:textId="77777777" w:rsidR="00FC3902" w:rsidRDefault="00FC3902" w:rsidP="00D971B9">
            <w:pPr>
              <w:jc w:val="center"/>
            </w:pPr>
            <w:r>
              <w:t>222</w:t>
            </w:r>
          </w:p>
        </w:tc>
        <w:tc>
          <w:tcPr>
            <w:tcW w:w="1559" w:type="dxa"/>
            <w:vAlign w:val="center"/>
          </w:tcPr>
          <w:p w14:paraId="184F5C9D" w14:textId="77777777" w:rsidR="00FC3902" w:rsidRDefault="00FC3902" w:rsidP="00D971B9">
            <w:pPr>
              <w:jc w:val="center"/>
            </w:pPr>
            <w:r>
              <w:t>332.03</w:t>
            </w:r>
          </w:p>
        </w:tc>
        <w:tc>
          <w:tcPr>
            <w:tcW w:w="1843" w:type="dxa"/>
            <w:vAlign w:val="center"/>
          </w:tcPr>
          <w:p w14:paraId="37A0BC77" w14:textId="77777777" w:rsidR="00FC3902" w:rsidRDefault="00FC3902" w:rsidP="00D971B9">
            <w:pPr>
              <w:jc w:val="center"/>
            </w:pPr>
            <w:r>
              <w:t>27</w:t>
            </w:r>
          </w:p>
        </w:tc>
        <w:tc>
          <w:tcPr>
            <w:tcW w:w="1843" w:type="dxa"/>
            <w:vAlign w:val="center"/>
          </w:tcPr>
          <w:p w14:paraId="2C6AFB5F" w14:textId="77777777" w:rsidR="00FC3902" w:rsidRDefault="00FC3902" w:rsidP="00D971B9">
            <w:pPr>
              <w:jc w:val="center"/>
            </w:pPr>
            <w:r>
              <w:t>9</w:t>
            </w:r>
          </w:p>
        </w:tc>
      </w:tr>
      <w:tr w:rsidR="00FC3902" w14:paraId="79DF71EF" w14:textId="77777777" w:rsidTr="00D971B9">
        <w:trPr>
          <w:jc w:val="center"/>
        </w:trPr>
        <w:tc>
          <w:tcPr>
            <w:tcW w:w="988" w:type="dxa"/>
            <w:vAlign w:val="center"/>
          </w:tcPr>
          <w:p w14:paraId="16B79F92" w14:textId="77777777" w:rsidR="00FC3902" w:rsidRDefault="00FC3902" w:rsidP="00D971B9">
            <w:pPr>
              <w:jc w:val="center"/>
            </w:pPr>
            <w:r>
              <w:t>P2</w:t>
            </w:r>
          </w:p>
        </w:tc>
        <w:tc>
          <w:tcPr>
            <w:tcW w:w="1559" w:type="dxa"/>
            <w:vAlign w:val="center"/>
          </w:tcPr>
          <w:p w14:paraId="1D7173C4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2472E3DF" w14:textId="77777777" w:rsidR="00FC3902" w:rsidRDefault="00FC3902" w:rsidP="00D971B9">
            <w:pPr>
              <w:jc w:val="center"/>
            </w:pPr>
            <w:r>
              <w:t>209</w:t>
            </w:r>
          </w:p>
        </w:tc>
        <w:tc>
          <w:tcPr>
            <w:tcW w:w="1559" w:type="dxa"/>
            <w:vAlign w:val="center"/>
          </w:tcPr>
          <w:p w14:paraId="669CA84B" w14:textId="77777777" w:rsidR="00FC3902" w:rsidRDefault="00FC3902" w:rsidP="00D971B9">
            <w:pPr>
              <w:jc w:val="center"/>
            </w:pPr>
            <w:r>
              <w:t>323.47</w:t>
            </w:r>
          </w:p>
        </w:tc>
        <w:tc>
          <w:tcPr>
            <w:tcW w:w="1843" w:type="dxa"/>
            <w:vAlign w:val="center"/>
          </w:tcPr>
          <w:p w14:paraId="22F12DA0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14:paraId="19700794" w14:textId="77777777" w:rsidR="00FC3902" w:rsidRDefault="00FC3902" w:rsidP="00D971B9">
            <w:pPr>
              <w:jc w:val="center"/>
            </w:pPr>
            <w:r>
              <w:t>10</w:t>
            </w:r>
          </w:p>
        </w:tc>
      </w:tr>
      <w:tr w:rsidR="00FC3902" w14:paraId="321F0C76" w14:textId="77777777" w:rsidTr="00D971B9">
        <w:trPr>
          <w:jc w:val="center"/>
        </w:trPr>
        <w:tc>
          <w:tcPr>
            <w:tcW w:w="988" w:type="dxa"/>
            <w:vAlign w:val="center"/>
          </w:tcPr>
          <w:p w14:paraId="0C22CE5F" w14:textId="77777777" w:rsidR="00FC3902" w:rsidRDefault="00FC3902" w:rsidP="00D971B9">
            <w:pPr>
              <w:jc w:val="center"/>
            </w:pPr>
            <w:r>
              <w:t>P3</w:t>
            </w:r>
          </w:p>
        </w:tc>
        <w:tc>
          <w:tcPr>
            <w:tcW w:w="1559" w:type="dxa"/>
            <w:vAlign w:val="center"/>
          </w:tcPr>
          <w:p w14:paraId="2E53BF65" w14:textId="77777777" w:rsidR="00FC3902" w:rsidRDefault="00FC3902" w:rsidP="00D971B9">
            <w:pPr>
              <w:jc w:val="center"/>
            </w:pPr>
            <w:r>
              <w:t>Providenciales</w:t>
            </w:r>
          </w:p>
        </w:tc>
        <w:tc>
          <w:tcPr>
            <w:tcW w:w="2126" w:type="dxa"/>
            <w:vAlign w:val="center"/>
          </w:tcPr>
          <w:p w14:paraId="5DE257F6" w14:textId="77777777" w:rsidR="00FC3902" w:rsidRDefault="00FC3902" w:rsidP="00D971B9">
            <w:pPr>
              <w:jc w:val="center"/>
            </w:pPr>
            <w:r>
              <w:t>235</w:t>
            </w:r>
          </w:p>
        </w:tc>
        <w:tc>
          <w:tcPr>
            <w:tcW w:w="1559" w:type="dxa"/>
            <w:vAlign w:val="center"/>
          </w:tcPr>
          <w:p w14:paraId="4F556324" w14:textId="77777777" w:rsidR="00FC3902" w:rsidRDefault="00FC3902" w:rsidP="00D971B9">
            <w:pPr>
              <w:jc w:val="center"/>
            </w:pPr>
            <w:r>
              <w:t>358.02</w:t>
            </w:r>
          </w:p>
        </w:tc>
        <w:tc>
          <w:tcPr>
            <w:tcW w:w="1843" w:type="dxa"/>
            <w:vAlign w:val="center"/>
          </w:tcPr>
          <w:p w14:paraId="19C92FB3" w14:textId="77777777" w:rsidR="00FC3902" w:rsidRDefault="00FC3902" w:rsidP="00D971B9">
            <w:pPr>
              <w:jc w:val="center"/>
            </w:pPr>
            <w:r>
              <w:t>22</w:t>
            </w:r>
          </w:p>
        </w:tc>
        <w:tc>
          <w:tcPr>
            <w:tcW w:w="1843" w:type="dxa"/>
            <w:vAlign w:val="center"/>
          </w:tcPr>
          <w:p w14:paraId="5637B4C7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3176E4F7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C2DE05C" w14:textId="77777777" w:rsidR="00FC3902" w:rsidRDefault="00FC3902" w:rsidP="00D971B9">
            <w:pPr>
              <w:jc w:val="center"/>
            </w:pPr>
            <w:r>
              <w:t>EC1.1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7050CED" w14:textId="77777777" w:rsidR="00FC3902" w:rsidRDefault="00FC3902" w:rsidP="00D971B9">
            <w:pPr>
              <w:jc w:val="center"/>
            </w:pPr>
            <w:r>
              <w:t>East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7CDC254" w14:textId="77777777" w:rsidR="00FC3902" w:rsidRDefault="00FC3902" w:rsidP="00D971B9">
            <w:pPr>
              <w:jc w:val="center"/>
            </w:pPr>
            <w:r>
              <w:t>177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BA4EF61" w14:textId="77777777" w:rsidR="00FC3902" w:rsidRDefault="00FC3902" w:rsidP="00D971B9">
            <w:pPr>
              <w:jc w:val="center"/>
            </w:pPr>
            <w:r>
              <w:t>449.05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1800E11" w14:textId="77777777" w:rsidR="00FC3902" w:rsidRDefault="00FC3902" w:rsidP="00D971B9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8A87400" w14:textId="77777777" w:rsidR="00FC3902" w:rsidRDefault="00FC3902" w:rsidP="00D971B9">
            <w:pPr>
              <w:jc w:val="center"/>
            </w:pPr>
            <w:r>
              <w:t>11</w:t>
            </w:r>
          </w:p>
        </w:tc>
      </w:tr>
      <w:tr w:rsidR="00FC3902" w14:paraId="23341693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93A9DB7" w14:textId="77777777" w:rsidR="00FC3902" w:rsidRDefault="00FC3902" w:rsidP="00D971B9">
            <w:pPr>
              <w:jc w:val="center"/>
            </w:pPr>
            <w:r>
              <w:t>EC1.2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C141FC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90D257B" w14:textId="77777777" w:rsidR="00FC3902" w:rsidRDefault="00FC3902" w:rsidP="00D971B9">
            <w:pPr>
              <w:jc w:val="center"/>
            </w:pPr>
            <w:r>
              <w:t>181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63BDB9" w14:textId="77777777" w:rsidR="00FC3902" w:rsidRDefault="00FC3902" w:rsidP="00D971B9">
            <w:pPr>
              <w:jc w:val="center"/>
            </w:pPr>
            <w:r>
              <w:t>341.87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572141C" w14:textId="77777777" w:rsidR="00FC3902" w:rsidRDefault="00FC3902" w:rsidP="00D971B9">
            <w:pPr>
              <w:jc w:val="center"/>
            </w:pPr>
            <w:r>
              <w:t>23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47A4EF6" w14:textId="77777777" w:rsidR="00FC3902" w:rsidRDefault="00FC3902" w:rsidP="00D971B9">
            <w:pPr>
              <w:jc w:val="center"/>
            </w:pPr>
            <w:r>
              <w:t>11</w:t>
            </w:r>
          </w:p>
        </w:tc>
      </w:tr>
      <w:tr w:rsidR="00FC3902" w14:paraId="0B700D4B" w14:textId="77777777" w:rsidTr="00D971B9">
        <w:trPr>
          <w:jc w:val="center"/>
        </w:trPr>
        <w:tc>
          <w:tcPr>
            <w:tcW w:w="988" w:type="dxa"/>
            <w:vAlign w:val="center"/>
          </w:tcPr>
          <w:p w14:paraId="2052CBC3" w14:textId="77777777" w:rsidR="00FC3902" w:rsidRDefault="00FC3902" w:rsidP="00D971B9">
            <w:pPr>
              <w:jc w:val="center"/>
            </w:pPr>
            <w:r>
              <w:t>EC2.1</w:t>
            </w:r>
          </w:p>
        </w:tc>
        <w:tc>
          <w:tcPr>
            <w:tcW w:w="1559" w:type="dxa"/>
            <w:vAlign w:val="center"/>
          </w:tcPr>
          <w:p w14:paraId="235FC0D2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vAlign w:val="center"/>
          </w:tcPr>
          <w:p w14:paraId="2B750EFC" w14:textId="77777777" w:rsidR="00FC3902" w:rsidRDefault="00FC3902" w:rsidP="00D971B9">
            <w:pPr>
              <w:jc w:val="center"/>
            </w:pPr>
            <w:r>
              <w:t>341</w:t>
            </w:r>
          </w:p>
        </w:tc>
        <w:tc>
          <w:tcPr>
            <w:tcW w:w="1559" w:type="dxa"/>
            <w:vAlign w:val="center"/>
          </w:tcPr>
          <w:p w14:paraId="44CC9318" w14:textId="77777777" w:rsidR="00FC3902" w:rsidRDefault="00FC3902" w:rsidP="00D971B9">
            <w:pPr>
              <w:jc w:val="center"/>
            </w:pPr>
            <w:r>
              <w:t>516.02</w:t>
            </w:r>
          </w:p>
        </w:tc>
        <w:tc>
          <w:tcPr>
            <w:tcW w:w="1843" w:type="dxa"/>
            <w:vAlign w:val="center"/>
          </w:tcPr>
          <w:p w14:paraId="7733C660" w14:textId="77777777" w:rsidR="00FC3902" w:rsidRDefault="00FC3902" w:rsidP="00D971B9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14:paraId="184E35BB" w14:textId="77777777" w:rsidR="00FC3902" w:rsidRDefault="00FC3902" w:rsidP="00D971B9">
            <w:pPr>
              <w:jc w:val="center"/>
            </w:pPr>
            <w:r>
              <w:t>6</w:t>
            </w:r>
          </w:p>
        </w:tc>
      </w:tr>
      <w:tr w:rsidR="00FC3902" w14:paraId="415457A4" w14:textId="77777777" w:rsidTr="00D971B9">
        <w:trPr>
          <w:jc w:val="center"/>
        </w:trPr>
        <w:tc>
          <w:tcPr>
            <w:tcW w:w="988" w:type="dxa"/>
            <w:vAlign w:val="center"/>
          </w:tcPr>
          <w:p w14:paraId="64BABF39" w14:textId="77777777" w:rsidR="00FC3902" w:rsidRDefault="00FC3902" w:rsidP="00D971B9">
            <w:pPr>
              <w:jc w:val="center"/>
            </w:pPr>
            <w:r>
              <w:t>EC2.2</w:t>
            </w:r>
          </w:p>
        </w:tc>
        <w:tc>
          <w:tcPr>
            <w:tcW w:w="1559" w:type="dxa"/>
            <w:vAlign w:val="center"/>
          </w:tcPr>
          <w:p w14:paraId="6B46EAC3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vAlign w:val="center"/>
          </w:tcPr>
          <w:p w14:paraId="1AA91AC0" w14:textId="77777777" w:rsidR="00FC3902" w:rsidRDefault="00FC3902" w:rsidP="00D971B9">
            <w:pPr>
              <w:jc w:val="center"/>
            </w:pPr>
            <w:r>
              <w:t>332</w:t>
            </w:r>
          </w:p>
        </w:tc>
        <w:tc>
          <w:tcPr>
            <w:tcW w:w="1559" w:type="dxa"/>
            <w:vAlign w:val="center"/>
          </w:tcPr>
          <w:p w14:paraId="6473FE68" w14:textId="77777777" w:rsidR="00FC3902" w:rsidRDefault="00FC3902" w:rsidP="00D971B9">
            <w:pPr>
              <w:jc w:val="center"/>
            </w:pPr>
            <w:r>
              <w:t>408.20</w:t>
            </w:r>
          </w:p>
        </w:tc>
        <w:tc>
          <w:tcPr>
            <w:tcW w:w="1843" w:type="dxa"/>
            <w:vAlign w:val="center"/>
          </w:tcPr>
          <w:p w14:paraId="50F3C0A2" w14:textId="77777777" w:rsidR="00FC3902" w:rsidRDefault="00FC3902" w:rsidP="00D971B9">
            <w:pPr>
              <w:jc w:val="center"/>
            </w:pPr>
            <w:r>
              <w:t>33</w:t>
            </w:r>
          </w:p>
        </w:tc>
        <w:tc>
          <w:tcPr>
            <w:tcW w:w="1843" w:type="dxa"/>
            <w:vAlign w:val="center"/>
          </w:tcPr>
          <w:p w14:paraId="3231F36C" w14:textId="77777777" w:rsidR="00FC3902" w:rsidRDefault="00FC3902" w:rsidP="00D971B9">
            <w:pPr>
              <w:jc w:val="center"/>
            </w:pPr>
            <w:r>
              <w:t>11</w:t>
            </w:r>
          </w:p>
        </w:tc>
      </w:tr>
      <w:tr w:rsidR="00FC3902" w14:paraId="6F8C2566" w14:textId="77777777" w:rsidTr="00D971B9">
        <w:trPr>
          <w:jc w:val="center"/>
        </w:trPr>
        <w:tc>
          <w:tcPr>
            <w:tcW w:w="988" w:type="dxa"/>
            <w:vAlign w:val="center"/>
          </w:tcPr>
          <w:p w14:paraId="5BB30D83" w14:textId="77777777" w:rsidR="00FC3902" w:rsidRDefault="00FC3902" w:rsidP="00D971B9">
            <w:pPr>
              <w:jc w:val="center"/>
            </w:pPr>
            <w:r>
              <w:t>EC2.3</w:t>
            </w:r>
          </w:p>
        </w:tc>
        <w:tc>
          <w:tcPr>
            <w:tcW w:w="1559" w:type="dxa"/>
            <w:vAlign w:val="center"/>
          </w:tcPr>
          <w:p w14:paraId="7F1A39BF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vAlign w:val="center"/>
          </w:tcPr>
          <w:p w14:paraId="2C264874" w14:textId="77777777" w:rsidR="00FC3902" w:rsidRDefault="00FC3902" w:rsidP="00D971B9">
            <w:pPr>
              <w:jc w:val="center"/>
            </w:pPr>
            <w:r>
              <w:t>337</w:t>
            </w:r>
          </w:p>
        </w:tc>
        <w:tc>
          <w:tcPr>
            <w:tcW w:w="1559" w:type="dxa"/>
            <w:vAlign w:val="center"/>
          </w:tcPr>
          <w:p w14:paraId="53B64B8D" w14:textId="77777777" w:rsidR="00FC3902" w:rsidRDefault="00FC3902" w:rsidP="00D971B9">
            <w:pPr>
              <w:jc w:val="center"/>
            </w:pPr>
            <w:r>
              <w:t>542.33</w:t>
            </w:r>
          </w:p>
        </w:tc>
        <w:tc>
          <w:tcPr>
            <w:tcW w:w="1843" w:type="dxa"/>
            <w:vAlign w:val="center"/>
          </w:tcPr>
          <w:p w14:paraId="137D5005" w14:textId="77777777" w:rsidR="00FC3902" w:rsidRDefault="00FC3902" w:rsidP="00D971B9">
            <w:pPr>
              <w:jc w:val="center"/>
            </w:pPr>
            <w:r>
              <w:t>26</w:t>
            </w:r>
          </w:p>
        </w:tc>
        <w:tc>
          <w:tcPr>
            <w:tcW w:w="1843" w:type="dxa"/>
            <w:vAlign w:val="center"/>
          </w:tcPr>
          <w:p w14:paraId="49738397" w14:textId="77777777" w:rsidR="00FC3902" w:rsidRDefault="00FC3902" w:rsidP="00D971B9">
            <w:pPr>
              <w:jc w:val="center"/>
            </w:pPr>
            <w:r>
              <w:t>10</w:t>
            </w:r>
          </w:p>
        </w:tc>
      </w:tr>
      <w:tr w:rsidR="00FC3902" w14:paraId="01055010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E83A952" w14:textId="77777777" w:rsidR="00FC3902" w:rsidRDefault="00FC3902" w:rsidP="00D971B9">
            <w:pPr>
              <w:jc w:val="center"/>
            </w:pPr>
            <w:r>
              <w:t>EC3.1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03A4F3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2DBE95A" w14:textId="77777777" w:rsidR="00FC3902" w:rsidRDefault="00FC3902" w:rsidP="00D971B9">
            <w:pPr>
              <w:jc w:val="center"/>
            </w:pPr>
            <w:r>
              <w:t>264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993EAD4" w14:textId="77777777" w:rsidR="00FC3902" w:rsidRDefault="00FC3902" w:rsidP="00D971B9">
            <w:pPr>
              <w:jc w:val="center"/>
            </w:pPr>
            <w:r>
              <w:t>424.66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A48549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499F2D2" w14:textId="77777777" w:rsidR="00FC3902" w:rsidRDefault="00FC3902" w:rsidP="00D971B9">
            <w:pPr>
              <w:jc w:val="center"/>
            </w:pPr>
            <w:r>
              <w:t>3</w:t>
            </w:r>
          </w:p>
        </w:tc>
      </w:tr>
      <w:tr w:rsidR="00FC3902" w14:paraId="376383E6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3DD2D42" w14:textId="77777777" w:rsidR="00FC3902" w:rsidRDefault="00FC3902" w:rsidP="00D971B9">
            <w:pPr>
              <w:jc w:val="center"/>
            </w:pPr>
            <w:r>
              <w:t>EC3.2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71E26B4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ABF91A4" w14:textId="77777777" w:rsidR="00FC3902" w:rsidRDefault="00FC3902" w:rsidP="00D971B9">
            <w:pPr>
              <w:jc w:val="center"/>
            </w:pPr>
            <w:r>
              <w:t>79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2434102" w14:textId="77777777" w:rsidR="00FC3902" w:rsidRDefault="00FC3902" w:rsidP="00D971B9">
            <w:pPr>
              <w:jc w:val="center"/>
            </w:pPr>
            <w:r>
              <w:t>133.71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921AA18" w14:textId="77777777" w:rsidR="00FC3902" w:rsidRDefault="00FC3902" w:rsidP="00D971B9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B870F51" w14:textId="77777777" w:rsidR="00FC3902" w:rsidRDefault="00FC3902" w:rsidP="00D971B9">
            <w:pPr>
              <w:jc w:val="center"/>
            </w:pPr>
            <w:r>
              <w:t>4</w:t>
            </w:r>
          </w:p>
        </w:tc>
      </w:tr>
      <w:tr w:rsidR="00FC3902" w14:paraId="67DD18FD" w14:textId="77777777" w:rsidTr="00D971B9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FC7D090" w14:textId="77777777" w:rsidR="00FC3902" w:rsidRDefault="00FC3902" w:rsidP="00D971B9">
            <w:pPr>
              <w:jc w:val="center"/>
            </w:pPr>
            <w:r>
              <w:t>EC3.3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F99257D" w14:textId="77777777" w:rsidR="00FC3902" w:rsidRDefault="00FC3902" w:rsidP="00D971B9">
            <w:pPr>
              <w:jc w:val="center"/>
            </w:pPr>
            <w:r w:rsidRPr="007D1F34">
              <w:t>East Caicos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1400BF2" w14:textId="77777777" w:rsidR="00FC3902" w:rsidRDefault="00FC3902" w:rsidP="00D971B9">
            <w:pPr>
              <w:jc w:val="center"/>
            </w:pPr>
            <w:r>
              <w:t>242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1170D18" w14:textId="77777777" w:rsidR="00FC3902" w:rsidRDefault="00FC3902" w:rsidP="00D971B9">
            <w:pPr>
              <w:jc w:val="center"/>
            </w:pPr>
            <w:r>
              <w:t>466.88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C5E24D0" w14:textId="77777777" w:rsidR="00FC3902" w:rsidRDefault="00FC3902" w:rsidP="00D971B9">
            <w:pPr>
              <w:jc w:val="center"/>
            </w:pPr>
            <w:r>
              <w:t>12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B72A43" w14:textId="77777777" w:rsidR="00FC3902" w:rsidRDefault="00FC3902" w:rsidP="00D971B9">
            <w:pPr>
              <w:jc w:val="center"/>
            </w:pPr>
            <w:r>
              <w:t>7</w:t>
            </w:r>
          </w:p>
        </w:tc>
      </w:tr>
      <w:tr w:rsidR="00FC3902" w14:paraId="665C089A" w14:textId="77777777" w:rsidTr="00D971B9">
        <w:trPr>
          <w:jc w:val="center"/>
        </w:trPr>
        <w:tc>
          <w:tcPr>
            <w:tcW w:w="988" w:type="dxa"/>
            <w:vAlign w:val="center"/>
          </w:tcPr>
          <w:p w14:paraId="28149B25" w14:textId="77777777" w:rsidR="00FC3902" w:rsidRPr="00540749" w:rsidRDefault="00FC3902" w:rsidP="00D971B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990B03C" w14:textId="77777777" w:rsidR="00FC3902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126" w:type="dxa"/>
            <w:vAlign w:val="center"/>
          </w:tcPr>
          <w:p w14:paraId="7EC5C6CF" w14:textId="77777777" w:rsidR="00FC3902" w:rsidRPr="00540749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9097</w:t>
            </w:r>
          </w:p>
        </w:tc>
        <w:tc>
          <w:tcPr>
            <w:tcW w:w="1559" w:type="dxa"/>
            <w:vAlign w:val="center"/>
          </w:tcPr>
          <w:p w14:paraId="0468EB50" w14:textId="77777777" w:rsidR="00FC3902" w:rsidRPr="00540749" w:rsidRDefault="00FC3902" w:rsidP="00D97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261.62</w:t>
            </w:r>
          </w:p>
        </w:tc>
        <w:tc>
          <w:tcPr>
            <w:tcW w:w="1843" w:type="dxa"/>
            <w:vAlign w:val="center"/>
          </w:tcPr>
          <w:p w14:paraId="48181622" w14:textId="77777777" w:rsidR="00FC3902" w:rsidRPr="00093540" w:rsidRDefault="00FC3902" w:rsidP="00D971B9">
            <w:pPr>
              <w:jc w:val="center"/>
              <w:rPr>
                <w:b/>
                <w:bCs/>
                <w:color w:val="000000" w:themeColor="text1"/>
              </w:rPr>
            </w:pPr>
            <w:r w:rsidRPr="00093540">
              <w:rPr>
                <w:b/>
                <w:bCs/>
                <w:color w:val="000000" w:themeColor="text1"/>
              </w:rPr>
              <w:t>62</w:t>
            </w:r>
          </w:p>
        </w:tc>
        <w:tc>
          <w:tcPr>
            <w:tcW w:w="1843" w:type="dxa"/>
            <w:vAlign w:val="center"/>
          </w:tcPr>
          <w:p w14:paraId="5F15E76C" w14:textId="77777777" w:rsidR="00FC3902" w:rsidRPr="00093540" w:rsidRDefault="00FC3902" w:rsidP="00D971B9">
            <w:pPr>
              <w:jc w:val="center"/>
              <w:rPr>
                <w:b/>
                <w:bCs/>
                <w:color w:val="000000" w:themeColor="text1"/>
              </w:rPr>
            </w:pPr>
            <w:r w:rsidRPr="00093540">
              <w:rPr>
                <w:b/>
                <w:bCs/>
                <w:color w:val="000000" w:themeColor="text1"/>
              </w:rPr>
              <w:t>19</w:t>
            </w:r>
          </w:p>
        </w:tc>
      </w:tr>
    </w:tbl>
    <w:p w14:paraId="73C2EB23" w14:textId="77777777" w:rsidR="00FC3902" w:rsidRDefault="00FC3902" w:rsidP="00FC3902"/>
    <w:p w14:paraId="17C38CD6" w14:textId="77777777" w:rsidR="00E023F9" w:rsidRDefault="00E023F9"/>
    <w:sectPr w:rsidR="00E023F9" w:rsidSect="00FC390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816"/>
    <w:multiLevelType w:val="multilevel"/>
    <w:tmpl w:val="356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83243"/>
    <w:multiLevelType w:val="multilevel"/>
    <w:tmpl w:val="EBD8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D736A"/>
    <w:multiLevelType w:val="multilevel"/>
    <w:tmpl w:val="E246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E6314"/>
    <w:multiLevelType w:val="multilevel"/>
    <w:tmpl w:val="7D04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E11C7"/>
    <w:multiLevelType w:val="multilevel"/>
    <w:tmpl w:val="5C7A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179E9"/>
    <w:multiLevelType w:val="multilevel"/>
    <w:tmpl w:val="8B12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655CF"/>
    <w:multiLevelType w:val="hybridMultilevel"/>
    <w:tmpl w:val="753E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E2B0B"/>
    <w:multiLevelType w:val="multilevel"/>
    <w:tmpl w:val="184C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2188E"/>
    <w:multiLevelType w:val="multilevel"/>
    <w:tmpl w:val="5040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359C7"/>
    <w:multiLevelType w:val="multilevel"/>
    <w:tmpl w:val="F2A4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196087">
    <w:abstractNumId w:val="1"/>
  </w:num>
  <w:num w:numId="2" w16cid:durableId="1183785794">
    <w:abstractNumId w:val="4"/>
  </w:num>
  <w:num w:numId="3" w16cid:durableId="719789021">
    <w:abstractNumId w:val="7"/>
  </w:num>
  <w:num w:numId="4" w16cid:durableId="390856830">
    <w:abstractNumId w:val="2"/>
  </w:num>
  <w:num w:numId="5" w16cid:durableId="1903521516">
    <w:abstractNumId w:val="0"/>
  </w:num>
  <w:num w:numId="6" w16cid:durableId="2138989968">
    <w:abstractNumId w:val="5"/>
  </w:num>
  <w:num w:numId="7" w16cid:durableId="1726952354">
    <w:abstractNumId w:val="3"/>
  </w:num>
  <w:num w:numId="8" w16cid:durableId="1563248570">
    <w:abstractNumId w:val="9"/>
  </w:num>
  <w:num w:numId="9" w16cid:durableId="1391879322">
    <w:abstractNumId w:val="8"/>
  </w:num>
  <w:num w:numId="10" w16cid:durableId="478771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02"/>
    <w:rsid w:val="000C4033"/>
    <w:rsid w:val="00173ED8"/>
    <w:rsid w:val="002F50B1"/>
    <w:rsid w:val="004B42CB"/>
    <w:rsid w:val="004F5FA8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C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B41D"/>
  <w15:chartTrackingRefBased/>
  <w15:docId w15:val="{B7B759B5-15C6-4B06-95F8-9D10D7F6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902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9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C3902"/>
    <w:rPr>
      <w:b/>
      <w:bCs/>
    </w:rPr>
  </w:style>
  <w:style w:type="table" w:styleId="TableGrid">
    <w:name w:val="Table Grid"/>
    <w:basedOn w:val="TableNormal"/>
    <w:uiPriority w:val="39"/>
    <w:rsid w:val="00FC3902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90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902"/>
    <w:rPr>
      <w:b/>
      <w:bCs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FC3902"/>
    <w:pPr>
      <w:spacing w:after="0" w:line="48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FC3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902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3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902"/>
    <w:rPr>
      <w:sz w:val="22"/>
      <w:szCs w:val="22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C3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1469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2026-06-19T15:11:00Z</dcterms:created>
  <dcterms:modified xsi:type="dcterms:W3CDTF">2026-06-19T15:11:00Z</dcterms:modified>
</cp:coreProperties>
</file>