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nl-NL" w:eastAsia="nl-NL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nl-NL" w:eastAsia="nl-N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nl-NL" w:eastAsia="nl-N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54BCE9FA" w:rsidR="00020D78" w:rsidRDefault="00A32C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1-2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6C56B40" w:rsidR="00DA6C0A" w:rsidRPr="00244B96" w:rsidRDefault="00A32C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CC13DE0" w:rsidR="002A58E6" w:rsidRPr="00244B96" w:rsidRDefault="00A32C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E481FCB" w:rsidR="002A58E6" w:rsidRPr="00244B96" w:rsidRDefault="00BD0E2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28E5EF5" w:rsidR="002A58E6" w:rsidRPr="00244B96" w:rsidRDefault="00BD0E2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1458EF6" w:rsidR="002A58E6" w:rsidRPr="00244B96" w:rsidRDefault="00BD0E2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0CC3BD00" w:rsidR="00D15170" w:rsidRPr="00244B96" w:rsidRDefault="00BC3FC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5FE0C14" w:rsidR="00D15170" w:rsidRPr="00244B96" w:rsidRDefault="00BC3FC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1718B5C" w:rsidR="00A672F4" w:rsidRPr="00244B96" w:rsidRDefault="00BC3FC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C484331" w:rsidR="00A672F4" w:rsidRPr="00244B96" w:rsidRDefault="00BC3FC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3F9B4895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8332FA4" w:rsidR="00A672F4" w:rsidRPr="00244B96" w:rsidRDefault="00507EC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9-13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DA680F7" w:rsidR="00A672F4" w:rsidRPr="00244B96" w:rsidRDefault="00507EC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A073128" w:rsidR="00D15170" w:rsidRPr="00244B96" w:rsidRDefault="00507EC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9182372" w:rsidR="00594872" w:rsidRPr="00244B96" w:rsidRDefault="00507EC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2F21F25" w:rsidR="00594872" w:rsidRPr="00244B96" w:rsidRDefault="00507EC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14-15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45E3A14" w:rsidR="00594872" w:rsidRPr="00244B96" w:rsidRDefault="002206B8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1E20B67" w:rsidR="00594872" w:rsidRPr="00244B96" w:rsidRDefault="002206B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125B2C4" w:rsidR="00594872" w:rsidRPr="00244B96" w:rsidRDefault="002206B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7B667C0F" w:rsidR="00594872" w:rsidRPr="00244B96" w:rsidRDefault="002206B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19471C2" w:rsidR="00594872" w:rsidRPr="00244B96" w:rsidRDefault="002206B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07C6FB9" w:rsidR="00594872" w:rsidRPr="00244B96" w:rsidRDefault="002206B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7D27D7E8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lastRenderedPageBreak/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7B552A1F" w:rsidR="00D0061E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31921EB" w:rsidR="00D0061E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3D9AB9C5" w:rsidR="00D0061E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17-19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3EC4B09" w:rsidR="00D0061E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17-19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FC50BB9" w:rsidR="00D0061E" w:rsidRPr="00244B96" w:rsidRDefault="00F32BF8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2D6B7A94" w:rsidR="00765305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CD8C4A6" w:rsidR="00765305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C381870" w:rsidR="00765305" w:rsidRPr="00244B96" w:rsidRDefault="00F32B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254A915" w:rsidR="0091791F" w:rsidRPr="00244B96" w:rsidRDefault="00AC5B2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D0F28CF" w:rsidR="0091791F" w:rsidRPr="00244B96" w:rsidRDefault="00AC5B2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1F00B1D" w:rsidR="0091791F" w:rsidRPr="00244B96" w:rsidRDefault="00AC5B2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A6FA650" w:rsidR="0091791F" w:rsidRPr="00244B96" w:rsidRDefault="00AC5B2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0CBBDFB2" w:rsidR="0091791F" w:rsidRPr="00244B96" w:rsidRDefault="000622B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9E6AA27" w:rsidR="00347D18" w:rsidRPr="00244B96" w:rsidRDefault="000622B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</w:t>
            </w:r>
            <w:bookmarkStart w:id="46" w:name="_GoBack"/>
            <w:bookmarkEnd w:id="46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F7B9B2D" w:rsidR="00347D18" w:rsidRPr="00244B96" w:rsidRDefault="000622B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F841CB1" w:rsidR="00347D18" w:rsidRPr="00244B96" w:rsidRDefault="00F165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23-24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77EEFA" w14:textId="77777777" w:rsidR="00345B9D" w:rsidRDefault="00345B9D" w:rsidP="00373BCA">
      <w:r>
        <w:separator/>
      </w:r>
    </w:p>
  </w:endnote>
  <w:endnote w:type="continuationSeparator" w:id="0">
    <w:p w14:paraId="77C7B5B2" w14:textId="77777777" w:rsidR="00345B9D" w:rsidRDefault="00345B9D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564DEB1D" w14:textId="77777777" w:rsidR="003D12EE" w:rsidRDefault="003D12EE" w:rsidP="001939D6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437DEBB1" w:rsidR="003D12EE" w:rsidRDefault="003D12EE" w:rsidP="001939D6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F165F7">
      <w:rPr>
        <w:rStyle w:val="Paginanummer"/>
        <w:noProof/>
      </w:rPr>
      <w:t>2</w:t>
    </w:r>
    <w:r>
      <w:rPr>
        <w:rStyle w:val="Paginanummer"/>
      </w:rPr>
      <w:fldChar w:fldCharType="end"/>
    </w:r>
  </w:p>
  <w:p w14:paraId="2F64513D" w14:textId="77777777" w:rsidR="003D12EE" w:rsidRDefault="003D12EE" w:rsidP="001939D6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6BD657" w14:textId="77777777" w:rsidR="00345B9D" w:rsidRDefault="00345B9D" w:rsidP="00373BCA">
      <w:r>
        <w:separator/>
      </w:r>
    </w:p>
  </w:footnote>
  <w:footnote w:type="continuationSeparator" w:id="0">
    <w:p w14:paraId="11AF2F45" w14:textId="77777777" w:rsidR="00345B9D" w:rsidRDefault="00345B9D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Koptekst"/>
      <w:jc w:val="right"/>
    </w:pPr>
  </w:p>
  <w:p w14:paraId="0616AFF0" w14:textId="77777777" w:rsidR="003D12EE" w:rsidRDefault="003D12E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22BB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6B8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5B9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07EC8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8F8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397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18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C5B28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3FC4"/>
    <w:rsid w:val="00BC526D"/>
    <w:rsid w:val="00BC5CAD"/>
    <w:rsid w:val="00BD05A5"/>
    <w:rsid w:val="00BD0E2C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EF6A33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5F7"/>
    <w:rsid w:val="00F166E6"/>
    <w:rsid w:val="00F1790E"/>
    <w:rsid w:val="00F23EAD"/>
    <w:rsid w:val="00F24AE3"/>
    <w:rsid w:val="00F2577A"/>
    <w:rsid w:val="00F308B8"/>
    <w:rsid w:val="00F30946"/>
    <w:rsid w:val="00F32BF8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E3B1C"/>
  </w:style>
  <w:style w:type="paragraph" w:styleId="Kop1">
    <w:name w:val="heading 1"/>
    <w:basedOn w:val="Standaard"/>
    <w:next w:val="Standaard"/>
    <w:link w:val="Kop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Kop2">
    <w:name w:val="heading 2"/>
    <w:basedOn w:val="Standaard"/>
    <w:link w:val="Kop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A79C4"/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AA79C4"/>
  </w:style>
  <w:style w:type="character" w:styleId="Verwijzingopmerking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raster">
    <w:name w:val="Table Grid"/>
    <w:basedOn w:val="Standaardtabe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indnoottekst">
    <w:name w:val="endnote text"/>
    <w:basedOn w:val="Standaard"/>
    <w:link w:val="EindnoottekstChar"/>
    <w:uiPriority w:val="99"/>
    <w:unhideWhenUsed/>
    <w:rsid w:val="00373BCA"/>
  </w:style>
  <w:style w:type="character" w:customStyle="1" w:styleId="EindnoottekstChar">
    <w:name w:val="Eindnoottekst Char"/>
    <w:basedOn w:val="Standaardalinea-lettertype"/>
    <w:link w:val="Eindnoottekst"/>
    <w:uiPriority w:val="99"/>
    <w:rsid w:val="00373BCA"/>
  </w:style>
  <w:style w:type="character" w:styleId="Eindnootmarkering">
    <w:name w:val="endnote reference"/>
    <w:basedOn w:val="Standaardalinea-lettertype"/>
    <w:uiPriority w:val="99"/>
    <w:unhideWhenUsed/>
    <w:rsid w:val="00373BCA"/>
    <w:rPr>
      <w:vertAlign w:val="superscript"/>
    </w:rPr>
  </w:style>
  <w:style w:type="paragraph" w:styleId="Lijstalinea">
    <w:name w:val="List Paragraph"/>
    <w:basedOn w:val="Standaard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Standaardalinea-lettertype"/>
    <w:rsid w:val="0071347C"/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Koptekst">
    <w:name w:val="header"/>
    <w:basedOn w:val="Standaard"/>
    <w:link w:val="Koptekst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F9141F"/>
  </w:style>
  <w:style w:type="paragraph" w:styleId="Voettekst">
    <w:name w:val="footer"/>
    <w:basedOn w:val="Standaard"/>
    <w:link w:val="Voettekst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F9141F"/>
  </w:style>
  <w:style w:type="paragraph" w:styleId="Revisie">
    <w:name w:val="Revision"/>
    <w:hidden/>
    <w:uiPriority w:val="99"/>
    <w:semiHidden/>
    <w:rsid w:val="00732A47"/>
  </w:style>
  <w:style w:type="character" w:styleId="Nadruk">
    <w:name w:val="Emphasis"/>
    <w:basedOn w:val="Standaardalinea-lettertype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Standaard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39331E"/>
    <w:rPr>
      <w:rFonts w:ascii="Cambria" w:hAnsi="Cambria"/>
      <w:noProof/>
      <w:lang w:val="en-US"/>
    </w:rPr>
  </w:style>
  <w:style w:type="character" w:customStyle="1" w:styleId="Kop1Char">
    <w:name w:val="Kop 1 Char"/>
    <w:basedOn w:val="Standaardalinea-lettertype"/>
    <w:link w:val="Kop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F4F3F-7A3D-4224-A476-931B62C73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1115</Words>
  <Characters>6137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Sonsbeek, Maartje van</cp:lastModifiedBy>
  <cp:revision>3</cp:revision>
  <cp:lastPrinted>2017-04-04T11:32:00Z</cp:lastPrinted>
  <dcterms:created xsi:type="dcterms:W3CDTF">2021-10-13T09:29:00Z</dcterms:created>
  <dcterms:modified xsi:type="dcterms:W3CDTF">2021-10-13T10:04:00Z</dcterms:modified>
</cp:coreProperties>
</file>