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79"/>
        <w:gridCol w:w="2161"/>
        <w:gridCol w:w="2161"/>
        <w:gridCol w:w="2161"/>
      </w:tblGrid>
      <w:tr w:rsidR="001B3300" w:rsidRPr="007531FC" w14:paraId="0BA19B71" w14:textId="77777777" w:rsidTr="001B3300">
        <w:tc>
          <w:tcPr>
            <w:tcW w:w="90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80E18" w14:textId="0E980A3B" w:rsidR="001B3300" w:rsidRPr="001B3300" w:rsidRDefault="001B3300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1B330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Table S1. Fields of study among participants.</w:t>
            </w:r>
          </w:p>
        </w:tc>
      </w:tr>
      <w:tr w:rsidR="00022914" w14:paraId="0A980ACB" w14:textId="4CEC8E9D" w:rsidTr="001B3300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BC91" w14:textId="113F22FA" w:rsidR="00022914" w:rsidRPr="001B3300" w:rsidRDefault="0040628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Fields of study: 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6F0C7" w14:textId="36535B02" w:rsidR="00022914" w:rsidRPr="001B3300" w:rsidRDefault="00B041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r w:rsidR="00142B02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</w:t>
            </w: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(n)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FBD90" w14:textId="0696381D" w:rsidR="00022914" w:rsidRPr="001B3300" w:rsidRDefault="00B041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  <w:r w:rsidR="00B34525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Female (</w:t>
            </w: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="00B34525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7F12E" w14:textId="6BD1F74B" w:rsidR="00022914" w:rsidRPr="001B3300" w:rsidRDefault="00B041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r w:rsidR="00B34525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Male (</w:t>
            </w: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="00B34525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22914" w14:paraId="528516A7" w14:textId="595C4AE0" w:rsidTr="001B3300">
        <w:tc>
          <w:tcPr>
            <w:tcW w:w="25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2BA2F" w14:textId="050E9029" w:rsidR="00022914" w:rsidRPr="001B3300" w:rsidRDefault="00B345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81941802"/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Humanistic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0D4589" w14:textId="78508ED8" w:rsidR="00022914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45.20 (</w:t>
            </w:r>
            <w:r w:rsidR="006E3E51" w:rsidRPr="001B33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1AF1" w:rsidRPr="001B3300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3175E8" w14:textId="1B0F8CBE" w:rsidR="00022914" w:rsidRPr="001B3300" w:rsidRDefault="00C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82.24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949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B1530F" w14:textId="3F73B61E" w:rsidR="00022914" w:rsidRPr="001B3300" w:rsidRDefault="00D6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17.76</w:t>
            </w:r>
            <w:r w:rsidR="007531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22914" w14:paraId="7CE91F4E" w14:textId="61CC3E90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56C2E88C" w14:textId="1CAF0717" w:rsidR="00022914" w:rsidRPr="001B3300" w:rsidRDefault="00B345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Technical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0E602192" w14:textId="4584DD12" w:rsidR="00022914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6.93 (</w:t>
            </w:r>
            <w:r w:rsidR="00D42F6E" w:rsidRPr="001B3300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18F4A84C" w14:textId="3E970248" w:rsidR="00022914" w:rsidRPr="001B3300" w:rsidRDefault="00C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55.37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73890B87" w14:textId="551E7C5B" w:rsidR="00022914" w:rsidRPr="001B3300" w:rsidRDefault="00D6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D4B9D" w:rsidRPr="001B33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4B9D" w:rsidRPr="001B330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22914" w14:paraId="661179A8" w14:textId="6B8C257D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16630047" w14:textId="0E2F6E8C" w:rsidR="00022914" w:rsidRPr="001B3300" w:rsidRDefault="00B345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Medical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6F0E70E4" w14:textId="1521C4E6" w:rsidR="00022914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23.85 (</w:t>
            </w:r>
            <w:r w:rsidR="00DD2BF6" w:rsidRPr="001B3300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180DD783" w14:textId="423F52E8" w:rsidR="00022914" w:rsidRPr="001B3300" w:rsidRDefault="00B3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84.40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7A871887" w14:textId="0D9598A3" w:rsidR="00022914" w:rsidRPr="001B3300" w:rsidRDefault="00D6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18.60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42F6E" w14:paraId="35FDD39F" w14:textId="77777777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6E4B6287" w14:textId="41643149" w:rsidR="00D42F6E" w:rsidRPr="001B3300" w:rsidRDefault="00B345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Natural</w:t>
            </w:r>
            <w:r w:rsidR="00406286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Science 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5D0FD013" w14:textId="4B8B585D" w:rsidR="00D42F6E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20.13 (</w:t>
            </w:r>
            <w:r w:rsidR="00455010" w:rsidRPr="001B3300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42AE4CA2" w14:textId="125C6474" w:rsidR="00D42F6E" w:rsidRPr="001B3300" w:rsidRDefault="00B3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81.79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33BEB3A0" w14:textId="3F0D5612" w:rsidR="00D42F6E" w:rsidRPr="001B3300" w:rsidRDefault="00D6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18.29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22914" w14:paraId="6BB352CE" w14:textId="2BC4F771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4774FD4B" w14:textId="756A6B0D" w:rsidR="00022914" w:rsidRPr="001B3300" w:rsidRDefault="000229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Art</w:t>
            </w:r>
            <w:r w:rsidR="00B34525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istic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6E260939" w14:textId="3BC9B317" w:rsidR="00022914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0.31 (</w:t>
            </w:r>
            <w:r w:rsidR="009F11D1" w:rsidRPr="001B33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443CCDE3" w14:textId="7D866544" w:rsidR="00022914" w:rsidRPr="001B3300" w:rsidRDefault="00B3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3E558264" w14:textId="732CDCEA" w:rsidR="00022914" w:rsidRPr="001B3300" w:rsidRDefault="0045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</w:tr>
      <w:tr w:rsidR="00022914" w14:paraId="4ED743AB" w14:textId="7FD8AB12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188625E8" w14:textId="5CBCD1DE" w:rsidR="00022914" w:rsidRPr="001B3300" w:rsidRDefault="000229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="00406286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onomi</w:t>
            </w:r>
            <w:r w:rsidR="00B34525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6D68F365" w14:textId="43E841E3" w:rsidR="00022914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2.08 (</w:t>
            </w:r>
            <w:r w:rsidR="00455010" w:rsidRPr="001B33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61209" w:rsidRPr="001B33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6E4E59C8" w14:textId="27E7EB93" w:rsidR="00022914" w:rsidRPr="001B3300" w:rsidRDefault="00B3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79.25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3627C455" w14:textId="7DABB47F" w:rsidR="00022914" w:rsidRPr="001B3300" w:rsidRDefault="00D6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20.75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22914" w14:paraId="732550A0" w14:textId="77777777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65F81AE7" w14:textId="02762CCD" w:rsidR="00022914" w:rsidRPr="001B3300" w:rsidRDefault="000229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Sport</w:t>
            </w:r>
            <w:r w:rsidR="00B34525"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7A2D0ED8" w14:textId="403474B6" w:rsidR="00022914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0.78 (</w:t>
            </w:r>
            <w:r w:rsidR="00455010" w:rsidRPr="001B330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2D9F6922" w14:textId="07452246" w:rsidR="00022914" w:rsidRPr="001B3300" w:rsidRDefault="00B3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57911025" w14:textId="3F3862AC" w:rsidR="00022914" w:rsidRPr="001B3300" w:rsidRDefault="00D6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22914" w14:paraId="421316F0" w14:textId="77777777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222C67FF" w14:textId="5A32FBDD" w:rsidR="00022914" w:rsidRPr="001B3300" w:rsidRDefault="00B345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Military and marine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1C9E648D" w14:textId="376E3C64" w:rsidR="00022914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0.71 (</w:t>
            </w:r>
            <w:r w:rsidR="009F11D1" w:rsidRPr="001B330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03843092" w14:textId="02408FEE" w:rsidR="00022914" w:rsidRPr="001B3300" w:rsidRDefault="00B3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0147FF20" w14:textId="712E481C" w:rsidR="00022914" w:rsidRPr="001B3300" w:rsidRDefault="00D6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42B02" w:rsidRPr="001B33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041B5"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bookmarkEnd w:id="0"/>
      <w:tr w:rsidR="00CD4B9D" w14:paraId="45B8091D" w14:textId="77777777" w:rsidTr="00406286"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</w:tcPr>
          <w:p w14:paraId="60CAC9AA" w14:textId="77777777" w:rsidR="00CD4B9D" w:rsidRPr="001B3300" w:rsidRDefault="00CD4B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5EA75692" w14:textId="77777777" w:rsidR="00CD4B9D" w:rsidRPr="001B3300" w:rsidRDefault="00CD4B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54B11ABF" w14:textId="01DE4F4B" w:rsidR="00CD4B9D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79.83 (</w:t>
            </w:r>
            <w:r w:rsidR="00CD4B9D" w:rsidRPr="001B3300">
              <w:rPr>
                <w:rFonts w:ascii="Times New Roman" w:hAnsi="Times New Roman" w:cs="Times New Roman"/>
                <w:sz w:val="24"/>
                <w:szCs w:val="24"/>
              </w:rPr>
              <w:t>2038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295BE6F5" w14:textId="17913C08" w:rsidR="00CD4B9D" w:rsidRPr="001B3300" w:rsidRDefault="00487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20.17 (</w:t>
            </w:r>
            <w:r w:rsidR="00CD4B9D" w:rsidRPr="001B3300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  <w:r w:rsidRPr="001B3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0E780526" w14:textId="2A869151" w:rsidR="009B12C9" w:rsidRDefault="009B12C9"/>
    <w:p w14:paraId="46431503" w14:textId="5D5146A5" w:rsidR="00B34525" w:rsidRPr="008E38C9" w:rsidRDefault="00B34525" w:rsidP="008E38C9">
      <w:pPr>
        <w:rPr>
          <w:lang w:val="en-GB"/>
        </w:rPr>
      </w:pPr>
    </w:p>
    <w:sectPr w:rsidR="00B34525" w:rsidRPr="008E38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914"/>
    <w:rsid w:val="00022914"/>
    <w:rsid w:val="000347D9"/>
    <w:rsid w:val="00142B02"/>
    <w:rsid w:val="001B3300"/>
    <w:rsid w:val="00406286"/>
    <w:rsid w:val="00455010"/>
    <w:rsid w:val="0048779E"/>
    <w:rsid w:val="00551AF1"/>
    <w:rsid w:val="006E3E51"/>
    <w:rsid w:val="007531FC"/>
    <w:rsid w:val="008E38C9"/>
    <w:rsid w:val="00972E5B"/>
    <w:rsid w:val="009B12C9"/>
    <w:rsid w:val="009F11D1"/>
    <w:rsid w:val="00B041B5"/>
    <w:rsid w:val="00B34525"/>
    <w:rsid w:val="00CD4B9D"/>
    <w:rsid w:val="00D42F6E"/>
    <w:rsid w:val="00D44FEB"/>
    <w:rsid w:val="00D61209"/>
    <w:rsid w:val="00DD2BF6"/>
    <w:rsid w:val="00E3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63092"/>
  <w15:chartTrackingRefBased/>
  <w15:docId w15:val="{48FB8E51-3815-47D4-92CC-A140B69E1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22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68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Wróbel-Knybel</dc:creator>
  <cp:keywords/>
  <dc:description/>
  <cp:lastModifiedBy>Paulina Wróbel-Knybel</cp:lastModifiedBy>
  <cp:revision>7</cp:revision>
  <dcterms:created xsi:type="dcterms:W3CDTF">2021-09-05T17:43:00Z</dcterms:created>
  <dcterms:modified xsi:type="dcterms:W3CDTF">2021-10-12T16:13:00Z</dcterms:modified>
</cp:coreProperties>
</file>