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89575" w14:textId="77777777" w:rsidR="00D249B0" w:rsidRDefault="00D249B0" w:rsidP="00D249B0">
      <w:pPr>
        <w:jc w:val="center"/>
        <w:rPr>
          <w:b/>
          <w:bCs/>
          <w:sz w:val="28"/>
          <w:szCs w:val="28"/>
          <w:u w:val="single"/>
        </w:rPr>
      </w:pPr>
      <w:r w:rsidRPr="00EC412B">
        <w:rPr>
          <w:b/>
          <w:bCs/>
          <w:sz w:val="28"/>
          <w:szCs w:val="28"/>
          <w:u w:val="single"/>
        </w:rPr>
        <w:t>Supporting information</w:t>
      </w:r>
    </w:p>
    <w:p w14:paraId="16AA7C14" w14:textId="77777777" w:rsidR="00D249B0" w:rsidRPr="00EC412B" w:rsidRDefault="00D249B0" w:rsidP="00D249B0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Tables</w:t>
      </w:r>
    </w:p>
    <w:p w14:paraId="2566C530" w14:textId="2109B83E" w:rsidR="00D249B0" w:rsidRDefault="00F020A6" w:rsidP="00D249B0">
      <w:pPr>
        <w:spacing w:after="0"/>
        <w:jc w:val="center"/>
        <w:rPr>
          <w:sz w:val="28"/>
          <w:szCs w:val="28"/>
          <w:u w:val="single"/>
        </w:rPr>
      </w:pPr>
      <w:r w:rsidRPr="00F020A6">
        <w:rPr>
          <w:rFonts w:asciiTheme="majorBidi" w:hAnsiTheme="majorBidi" w:cstheme="majorBidi"/>
        </w:rPr>
        <w:t>Table 1s. Microhardness test results of the samples.</w:t>
      </w:r>
    </w:p>
    <w:tbl>
      <w:tblPr>
        <w:tblStyle w:val="LightShading-Accent1"/>
        <w:tblW w:w="5490" w:type="dxa"/>
        <w:jc w:val="center"/>
        <w:tblLook w:val="04A0" w:firstRow="1" w:lastRow="0" w:firstColumn="1" w:lastColumn="0" w:noHBand="0" w:noVBand="1"/>
      </w:tblPr>
      <w:tblGrid>
        <w:gridCol w:w="706"/>
        <w:gridCol w:w="1160"/>
        <w:gridCol w:w="2448"/>
        <w:gridCol w:w="1176"/>
      </w:tblGrid>
      <w:tr w:rsidR="00F020A6" w:rsidRPr="00511D98" w14:paraId="68D540C7" w14:textId="77777777" w:rsidTr="00D257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Align w:val="center"/>
          </w:tcPr>
          <w:p w14:paraId="033F7A44" w14:textId="77777777" w:rsidR="00F020A6" w:rsidRPr="00511D98" w:rsidRDefault="00F020A6" w:rsidP="00D257C9">
            <w:pPr>
              <w:jc w:val="center"/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</w:pPr>
            <w:bookmarkStart w:id="0" w:name="_Hlk213831676"/>
            <w:r w:rsidRPr="00511D98">
              <w:rPr>
                <w:rFonts w:asciiTheme="majorBidi" w:hAnsiTheme="majorBidi" w:cstheme="majorBidi"/>
                <w:b w:val="0"/>
                <w:bCs w:val="0"/>
                <w:i/>
                <w:iCs/>
                <w:noProof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1170" w:type="dxa"/>
            <w:vAlign w:val="center"/>
          </w:tcPr>
          <w:p w14:paraId="354226F8" w14:textId="77777777" w:rsidR="00F020A6" w:rsidRPr="00511D98" w:rsidRDefault="00F020A6" w:rsidP="00D257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b w:val="0"/>
                <w:bCs w:val="0"/>
                <w:i/>
                <w:iCs/>
                <w:noProof/>
                <w:color w:val="000000" w:themeColor="text1"/>
                <w:sz w:val="20"/>
                <w:szCs w:val="20"/>
              </w:rPr>
              <w:t>Sample</w:t>
            </w:r>
          </w:p>
        </w:tc>
        <w:tc>
          <w:tcPr>
            <w:tcW w:w="2519" w:type="dxa"/>
            <w:vAlign w:val="center"/>
          </w:tcPr>
          <w:p w14:paraId="45DDCEA3" w14:textId="77777777" w:rsidR="00F020A6" w:rsidRPr="00511D98" w:rsidRDefault="00F020A6" w:rsidP="00D257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b w:val="0"/>
                <w:bCs w:val="0"/>
                <w:i/>
                <w:iCs/>
                <w:noProof/>
                <w:color w:val="000000" w:themeColor="text1"/>
                <w:sz w:val="20"/>
                <w:szCs w:val="20"/>
              </w:rPr>
              <w:t>Vickers microhardness</w:t>
            </w:r>
          </w:p>
          <w:p w14:paraId="694D2C30" w14:textId="77777777" w:rsidR="00F020A6" w:rsidRPr="00511D98" w:rsidRDefault="00F020A6" w:rsidP="00D257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b w:val="0"/>
                <w:bCs w:val="0"/>
                <w:i/>
                <w:iCs/>
                <w:noProof/>
                <w:color w:val="000000" w:themeColor="text1"/>
                <w:sz w:val="20"/>
                <w:szCs w:val="20"/>
              </w:rPr>
              <w:t>HV (</w:t>
            </w:r>
            <w:r w:rsidRPr="00511D98">
              <w:rPr>
                <w:rFonts w:asciiTheme="majorBidi" w:hAnsiTheme="majorBidi" w:cstheme="majorBidi"/>
                <w:b w:val="0"/>
                <w:bCs w:val="0"/>
                <w:noProof/>
                <w:color w:val="000000" w:themeColor="text1"/>
                <w:sz w:val="20"/>
                <w:szCs w:val="20"/>
              </w:rPr>
              <w:t>kgf/mm</w:t>
            </w:r>
            <w:r w:rsidRPr="00511D98">
              <w:rPr>
                <w:rFonts w:asciiTheme="majorBidi" w:hAnsiTheme="majorBidi" w:cstheme="majorBidi"/>
                <w:b w:val="0"/>
                <w:bCs w:val="0"/>
                <w:noProof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511D98">
              <w:rPr>
                <w:rFonts w:asciiTheme="majorBidi" w:hAnsiTheme="majorBidi" w:cstheme="majorBidi"/>
                <w:b w:val="0"/>
                <w:bCs w:val="0"/>
                <w:i/>
                <w:iCs/>
                <w:noProof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1" w:type="dxa"/>
            <w:vAlign w:val="center"/>
          </w:tcPr>
          <w:p w14:paraId="50A519A2" w14:textId="77777777" w:rsidR="00F020A6" w:rsidRPr="00511D98" w:rsidRDefault="00F020A6" w:rsidP="00D257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b w:val="0"/>
                <w:bCs w:val="0"/>
                <w:i/>
                <w:iCs/>
                <w:noProof/>
                <w:color w:val="000000" w:themeColor="text1"/>
                <w:sz w:val="20"/>
                <w:szCs w:val="20"/>
              </w:rPr>
              <w:t>Image</w:t>
            </w:r>
          </w:p>
        </w:tc>
      </w:tr>
      <w:tr w:rsidR="00F020A6" w:rsidRPr="00511D98" w14:paraId="48995405" w14:textId="77777777" w:rsidTr="00D25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Align w:val="center"/>
          </w:tcPr>
          <w:p w14:paraId="582305D5" w14:textId="77777777" w:rsidR="00F020A6" w:rsidRPr="00511D98" w:rsidRDefault="00F020A6" w:rsidP="00D257C9">
            <w:pPr>
              <w:jc w:val="center"/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14:paraId="52A399AA" w14:textId="77777777" w:rsidR="00F020A6" w:rsidRPr="00511D98" w:rsidRDefault="00F020A6" w:rsidP="00D2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rtl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IPNGC01</w:t>
            </w:r>
          </w:p>
        </w:tc>
        <w:tc>
          <w:tcPr>
            <w:tcW w:w="2519" w:type="dxa"/>
            <w:vAlign w:val="center"/>
          </w:tcPr>
          <w:p w14:paraId="694AEE10" w14:textId="77777777" w:rsidR="00F020A6" w:rsidRPr="00511D98" w:rsidRDefault="00F020A6" w:rsidP="00D2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23.4</w:t>
            </w:r>
          </w:p>
        </w:tc>
        <w:tc>
          <w:tcPr>
            <w:tcW w:w="1081" w:type="dxa"/>
            <w:vAlign w:val="center"/>
          </w:tcPr>
          <w:p w14:paraId="7A9BDDCF" w14:textId="77777777" w:rsidR="00F020A6" w:rsidRPr="00511D98" w:rsidRDefault="00F020A6" w:rsidP="00D2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</w:rPr>
              <w:drawing>
                <wp:inline distT="0" distB="0" distL="0" distR="0" wp14:anchorId="71DAEE3F" wp14:editId="76F2CB70">
                  <wp:extent cx="609600" cy="4572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0A6" w:rsidRPr="00511D98" w14:paraId="5D167714" w14:textId="77777777" w:rsidTr="00D257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Align w:val="center"/>
          </w:tcPr>
          <w:p w14:paraId="3D392D8A" w14:textId="77777777" w:rsidR="00F020A6" w:rsidRPr="00511D98" w:rsidRDefault="00F020A6" w:rsidP="00D257C9">
            <w:pPr>
              <w:jc w:val="center"/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70" w:type="dxa"/>
            <w:vAlign w:val="center"/>
          </w:tcPr>
          <w:p w14:paraId="5594EC49" w14:textId="77777777" w:rsidR="00F020A6" w:rsidRPr="00511D98" w:rsidRDefault="00F020A6" w:rsidP="00D2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rtl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IPNGC1</w:t>
            </w:r>
          </w:p>
        </w:tc>
        <w:tc>
          <w:tcPr>
            <w:tcW w:w="2519" w:type="dxa"/>
            <w:vAlign w:val="center"/>
          </w:tcPr>
          <w:p w14:paraId="4D398E9A" w14:textId="77777777" w:rsidR="00F020A6" w:rsidRPr="00511D98" w:rsidRDefault="00F020A6" w:rsidP="00D2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22.4</w:t>
            </w:r>
          </w:p>
        </w:tc>
        <w:tc>
          <w:tcPr>
            <w:tcW w:w="1081" w:type="dxa"/>
            <w:vAlign w:val="center"/>
          </w:tcPr>
          <w:p w14:paraId="34207ADE" w14:textId="77777777" w:rsidR="00F020A6" w:rsidRPr="00511D98" w:rsidRDefault="00F020A6" w:rsidP="00D2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</w:rPr>
              <w:drawing>
                <wp:inline distT="0" distB="0" distL="0" distR="0" wp14:anchorId="5B737EE6" wp14:editId="78D81717">
                  <wp:extent cx="609600" cy="4572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0A6" w:rsidRPr="00511D98" w14:paraId="1ADAE47F" w14:textId="77777777" w:rsidTr="00D25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Align w:val="center"/>
          </w:tcPr>
          <w:p w14:paraId="41E331B4" w14:textId="77777777" w:rsidR="00F020A6" w:rsidRPr="00511D98" w:rsidRDefault="00F020A6" w:rsidP="00D257C9">
            <w:pPr>
              <w:jc w:val="center"/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14:paraId="43F68E66" w14:textId="77777777" w:rsidR="00F020A6" w:rsidRPr="00511D98" w:rsidRDefault="00F020A6" w:rsidP="00D2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rtl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IPNGC5</w:t>
            </w:r>
          </w:p>
        </w:tc>
        <w:tc>
          <w:tcPr>
            <w:tcW w:w="2519" w:type="dxa"/>
            <w:vAlign w:val="center"/>
          </w:tcPr>
          <w:p w14:paraId="64C1A7E2" w14:textId="77777777" w:rsidR="00F020A6" w:rsidRPr="00511D98" w:rsidRDefault="00F020A6" w:rsidP="00D2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22.1</w:t>
            </w:r>
          </w:p>
        </w:tc>
        <w:tc>
          <w:tcPr>
            <w:tcW w:w="1081" w:type="dxa"/>
            <w:vAlign w:val="center"/>
          </w:tcPr>
          <w:p w14:paraId="74527838" w14:textId="77777777" w:rsidR="00F020A6" w:rsidRPr="00511D98" w:rsidRDefault="00F020A6" w:rsidP="00D2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</w:rPr>
              <w:drawing>
                <wp:inline distT="0" distB="0" distL="0" distR="0" wp14:anchorId="14FACFE2" wp14:editId="7505D4C2">
                  <wp:extent cx="609600" cy="4572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0A6" w:rsidRPr="00511D98" w14:paraId="03C13C42" w14:textId="77777777" w:rsidTr="00D257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Align w:val="center"/>
          </w:tcPr>
          <w:p w14:paraId="5A7CA232" w14:textId="77777777" w:rsidR="00F020A6" w:rsidRPr="00511D98" w:rsidRDefault="00F020A6" w:rsidP="00D257C9">
            <w:pPr>
              <w:jc w:val="center"/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70" w:type="dxa"/>
            <w:vAlign w:val="center"/>
          </w:tcPr>
          <w:p w14:paraId="7A672BA2" w14:textId="77777777" w:rsidR="00F020A6" w:rsidRPr="00511D98" w:rsidRDefault="00F020A6" w:rsidP="00D2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rtl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IPNG01</w:t>
            </w:r>
          </w:p>
        </w:tc>
        <w:tc>
          <w:tcPr>
            <w:tcW w:w="2519" w:type="dxa"/>
            <w:vAlign w:val="center"/>
          </w:tcPr>
          <w:p w14:paraId="6301CD07" w14:textId="77777777" w:rsidR="00F020A6" w:rsidRPr="00511D98" w:rsidRDefault="00F020A6" w:rsidP="00D2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22.4</w:t>
            </w:r>
          </w:p>
        </w:tc>
        <w:tc>
          <w:tcPr>
            <w:tcW w:w="1081" w:type="dxa"/>
            <w:vAlign w:val="center"/>
          </w:tcPr>
          <w:p w14:paraId="57236407" w14:textId="77777777" w:rsidR="00F020A6" w:rsidRPr="00511D98" w:rsidRDefault="00F020A6" w:rsidP="00D2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</w:rPr>
              <w:drawing>
                <wp:inline distT="0" distB="0" distL="0" distR="0" wp14:anchorId="7BC01780" wp14:editId="1352819D">
                  <wp:extent cx="609600" cy="4572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0A6" w:rsidRPr="00511D98" w14:paraId="60B78264" w14:textId="77777777" w:rsidTr="00D25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Align w:val="center"/>
          </w:tcPr>
          <w:p w14:paraId="2731700B" w14:textId="77777777" w:rsidR="00F020A6" w:rsidRPr="00511D98" w:rsidRDefault="00F020A6" w:rsidP="00D257C9">
            <w:pPr>
              <w:jc w:val="center"/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70" w:type="dxa"/>
            <w:vAlign w:val="center"/>
          </w:tcPr>
          <w:p w14:paraId="2EA41516" w14:textId="77777777" w:rsidR="00F020A6" w:rsidRPr="00511D98" w:rsidRDefault="00F020A6" w:rsidP="00D2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rtl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IPNG1</w:t>
            </w:r>
          </w:p>
        </w:tc>
        <w:tc>
          <w:tcPr>
            <w:tcW w:w="2519" w:type="dxa"/>
            <w:vAlign w:val="center"/>
          </w:tcPr>
          <w:p w14:paraId="67C9C495" w14:textId="77777777" w:rsidR="00F020A6" w:rsidRPr="00511D98" w:rsidRDefault="00F020A6" w:rsidP="00D2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22.9</w:t>
            </w:r>
          </w:p>
        </w:tc>
        <w:tc>
          <w:tcPr>
            <w:tcW w:w="1081" w:type="dxa"/>
            <w:vAlign w:val="center"/>
          </w:tcPr>
          <w:p w14:paraId="42876EEE" w14:textId="77777777" w:rsidR="00F020A6" w:rsidRPr="00511D98" w:rsidRDefault="00F020A6" w:rsidP="00D2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</w:rPr>
              <w:drawing>
                <wp:inline distT="0" distB="0" distL="0" distR="0" wp14:anchorId="5F431E1A" wp14:editId="2CE6C2E2">
                  <wp:extent cx="609600" cy="4572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0A6" w:rsidRPr="00511D98" w14:paraId="4BC9698A" w14:textId="77777777" w:rsidTr="00D257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Align w:val="center"/>
          </w:tcPr>
          <w:p w14:paraId="7B121FAD" w14:textId="77777777" w:rsidR="00F020A6" w:rsidRPr="00511D98" w:rsidRDefault="00F020A6" w:rsidP="00D257C9">
            <w:pPr>
              <w:jc w:val="center"/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70" w:type="dxa"/>
            <w:vAlign w:val="center"/>
          </w:tcPr>
          <w:p w14:paraId="01561887" w14:textId="77777777" w:rsidR="00F020A6" w:rsidRPr="00511D98" w:rsidRDefault="00F020A6" w:rsidP="00D2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rtl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IPNG5</w:t>
            </w:r>
          </w:p>
        </w:tc>
        <w:tc>
          <w:tcPr>
            <w:tcW w:w="2519" w:type="dxa"/>
            <w:vAlign w:val="center"/>
          </w:tcPr>
          <w:p w14:paraId="5EF79D14" w14:textId="77777777" w:rsidR="00F020A6" w:rsidRPr="00511D98" w:rsidRDefault="00F020A6" w:rsidP="00D2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25.6</w:t>
            </w:r>
          </w:p>
        </w:tc>
        <w:tc>
          <w:tcPr>
            <w:tcW w:w="1081" w:type="dxa"/>
            <w:vAlign w:val="center"/>
          </w:tcPr>
          <w:p w14:paraId="5C51DE48" w14:textId="77777777" w:rsidR="00F020A6" w:rsidRPr="00511D98" w:rsidRDefault="00F020A6" w:rsidP="00D2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</w:rPr>
              <w:drawing>
                <wp:inline distT="0" distB="0" distL="0" distR="0" wp14:anchorId="2BCF201C" wp14:editId="440F9B01">
                  <wp:extent cx="609600" cy="45720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0A6" w:rsidRPr="00511D98" w14:paraId="738DA1A2" w14:textId="77777777" w:rsidTr="00D25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Align w:val="center"/>
          </w:tcPr>
          <w:p w14:paraId="08E2B6DE" w14:textId="77777777" w:rsidR="00F020A6" w:rsidRPr="00511D98" w:rsidRDefault="00F020A6" w:rsidP="00D257C9">
            <w:pPr>
              <w:jc w:val="center"/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70" w:type="dxa"/>
            <w:vAlign w:val="center"/>
          </w:tcPr>
          <w:p w14:paraId="7C8E0D0E" w14:textId="77777777" w:rsidR="00F020A6" w:rsidRPr="00511D98" w:rsidRDefault="00F020A6" w:rsidP="00D2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rtl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IPNC01</w:t>
            </w:r>
          </w:p>
        </w:tc>
        <w:tc>
          <w:tcPr>
            <w:tcW w:w="2519" w:type="dxa"/>
            <w:vAlign w:val="center"/>
          </w:tcPr>
          <w:p w14:paraId="7097CAF1" w14:textId="77777777" w:rsidR="00F020A6" w:rsidRPr="00511D98" w:rsidRDefault="00F020A6" w:rsidP="00D2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23.2</w:t>
            </w:r>
          </w:p>
        </w:tc>
        <w:tc>
          <w:tcPr>
            <w:tcW w:w="1081" w:type="dxa"/>
            <w:vAlign w:val="center"/>
          </w:tcPr>
          <w:p w14:paraId="0A517F4F" w14:textId="77777777" w:rsidR="00F020A6" w:rsidRPr="00511D98" w:rsidRDefault="00F020A6" w:rsidP="00D2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</w:rPr>
              <w:drawing>
                <wp:inline distT="0" distB="0" distL="0" distR="0" wp14:anchorId="25BA3E1F" wp14:editId="74EDED0C">
                  <wp:extent cx="609600" cy="45720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0A6" w:rsidRPr="00511D98" w14:paraId="76C41412" w14:textId="77777777" w:rsidTr="00D257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Align w:val="center"/>
          </w:tcPr>
          <w:p w14:paraId="1B7EBCF0" w14:textId="77777777" w:rsidR="00F020A6" w:rsidRPr="00511D98" w:rsidRDefault="00F020A6" w:rsidP="00D257C9">
            <w:pPr>
              <w:jc w:val="center"/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14:paraId="68230B0B" w14:textId="77777777" w:rsidR="00F020A6" w:rsidRPr="00511D98" w:rsidRDefault="00F020A6" w:rsidP="00D2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rtl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IPNC1</w:t>
            </w:r>
          </w:p>
        </w:tc>
        <w:tc>
          <w:tcPr>
            <w:tcW w:w="2519" w:type="dxa"/>
            <w:vAlign w:val="center"/>
          </w:tcPr>
          <w:p w14:paraId="236B8641" w14:textId="77777777" w:rsidR="00F020A6" w:rsidRPr="00511D98" w:rsidRDefault="00F020A6" w:rsidP="00D2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23.2</w:t>
            </w:r>
          </w:p>
        </w:tc>
        <w:tc>
          <w:tcPr>
            <w:tcW w:w="1081" w:type="dxa"/>
            <w:vAlign w:val="center"/>
          </w:tcPr>
          <w:p w14:paraId="6F0A3C9C" w14:textId="77777777" w:rsidR="00F020A6" w:rsidRPr="00511D98" w:rsidRDefault="00F020A6" w:rsidP="00D2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</w:rPr>
              <w:drawing>
                <wp:inline distT="0" distB="0" distL="0" distR="0" wp14:anchorId="66ABD1A1" wp14:editId="6895F975">
                  <wp:extent cx="609600" cy="45720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0A6" w:rsidRPr="00511D98" w14:paraId="2941CE8D" w14:textId="77777777" w:rsidTr="00D25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Align w:val="center"/>
          </w:tcPr>
          <w:p w14:paraId="5B42E9DA" w14:textId="77777777" w:rsidR="00F020A6" w:rsidRPr="00511D98" w:rsidRDefault="00F020A6" w:rsidP="00D257C9">
            <w:pPr>
              <w:jc w:val="center"/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70" w:type="dxa"/>
            <w:vAlign w:val="center"/>
          </w:tcPr>
          <w:p w14:paraId="31123F04" w14:textId="77777777" w:rsidR="00F020A6" w:rsidRPr="00511D98" w:rsidRDefault="00F020A6" w:rsidP="00D2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rtl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IPNC5</w:t>
            </w:r>
          </w:p>
        </w:tc>
        <w:tc>
          <w:tcPr>
            <w:tcW w:w="2519" w:type="dxa"/>
            <w:vAlign w:val="center"/>
          </w:tcPr>
          <w:p w14:paraId="240848BB" w14:textId="77777777" w:rsidR="00F020A6" w:rsidRPr="00511D98" w:rsidRDefault="00F020A6" w:rsidP="00D2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23.2</w:t>
            </w:r>
          </w:p>
        </w:tc>
        <w:tc>
          <w:tcPr>
            <w:tcW w:w="1081" w:type="dxa"/>
            <w:vAlign w:val="center"/>
          </w:tcPr>
          <w:p w14:paraId="6CDB0453" w14:textId="77777777" w:rsidR="00F020A6" w:rsidRPr="00511D98" w:rsidRDefault="00F020A6" w:rsidP="00D2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</w:rPr>
              <w:drawing>
                <wp:inline distT="0" distB="0" distL="0" distR="0" wp14:anchorId="5C8FF3E4" wp14:editId="198C4B5F">
                  <wp:extent cx="609600" cy="45720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9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0A6" w:rsidRPr="00511D98" w14:paraId="77AB2379" w14:textId="77777777" w:rsidTr="00D257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Align w:val="center"/>
          </w:tcPr>
          <w:p w14:paraId="5C9DCE5D" w14:textId="77777777" w:rsidR="00F020A6" w:rsidRPr="00511D98" w:rsidRDefault="00F020A6" w:rsidP="00D257C9">
            <w:pPr>
              <w:jc w:val="center"/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70" w:type="dxa"/>
            <w:vAlign w:val="center"/>
          </w:tcPr>
          <w:p w14:paraId="2D02A924" w14:textId="77777777" w:rsidR="00F020A6" w:rsidRPr="00511D98" w:rsidRDefault="00F020A6" w:rsidP="00D2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rtl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VE</w:t>
            </w:r>
          </w:p>
        </w:tc>
        <w:tc>
          <w:tcPr>
            <w:tcW w:w="2519" w:type="dxa"/>
            <w:vAlign w:val="center"/>
          </w:tcPr>
          <w:p w14:paraId="5A1F9E5F" w14:textId="77777777" w:rsidR="00F020A6" w:rsidRPr="00511D98" w:rsidRDefault="00F020A6" w:rsidP="00D2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9.8</w:t>
            </w:r>
          </w:p>
        </w:tc>
        <w:tc>
          <w:tcPr>
            <w:tcW w:w="1081" w:type="dxa"/>
            <w:vAlign w:val="center"/>
          </w:tcPr>
          <w:p w14:paraId="0A0B899E" w14:textId="77777777" w:rsidR="00F020A6" w:rsidRPr="00511D98" w:rsidRDefault="00F020A6" w:rsidP="00D2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</w:rPr>
              <w:drawing>
                <wp:inline distT="0" distB="0" distL="0" distR="0" wp14:anchorId="36343150" wp14:editId="0B548D94">
                  <wp:extent cx="609600" cy="45720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1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0A6" w:rsidRPr="00511D98" w14:paraId="5CF8128A" w14:textId="77777777" w:rsidTr="00D25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Align w:val="center"/>
          </w:tcPr>
          <w:p w14:paraId="7B7CD82F" w14:textId="77777777" w:rsidR="00F020A6" w:rsidRPr="00511D98" w:rsidRDefault="00F020A6" w:rsidP="00D257C9">
            <w:pPr>
              <w:jc w:val="center"/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170" w:type="dxa"/>
            <w:vAlign w:val="center"/>
          </w:tcPr>
          <w:p w14:paraId="7F7E6D65" w14:textId="77777777" w:rsidR="00F020A6" w:rsidRPr="00511D98" w:rsidRDefault="00F020A6" w:rsidP="00D2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rtl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EP</w:t>
            </w:r>
          </w:p>
        </w:tc>
        <w:tc>
          <w:tcPr>
            <w:tcW w:w="2519" w:type="dxa"/>
            <w:vAlign w:val="center"/>
          </w:tcPr>
          <w:p w14:paraId="3037B24E" w14:textId="77777777" w:rsidR="00F020A6" w:rsidRPr="00511D98" w:rsidRDefault="00F020A6" w:rsidP="00D2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24.8</w:t>
            </w:r>
          </w:p>
        </w:tc>
        <w:tc>
          <w:tcPr>
            <w:tcW w:w="1081" w:type="dxa"/>
            <w:vAlign w:val="center"/>
          </w:tcPr>
          <w:p w14:paraId="63C0227D" w14:textId="77777777" w:rsidR="00F020A6" w:rsidRPr="00511D98" w:rsidRDefault="00F020A6" w:rsidP="00D2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</w:rPr>
              <w:drawing>
                <wp:inline distT="0" distB="0" distL="0" distR="0" wp14:anchorId="45C80D21" wp14:editId="26AC84D4">
                  <wp:extent cx="609600" cy="4572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1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0A6" w:rsidRPr="00511D98" w14:paraId="143C8C31" w14:textId="77777777" w:rsidTr="00D257C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Align w:val="center"/>
          </w:tcPr>
          <w:p w14:paraId="33EC1F03" w14:textId="77777777" w:rsidR="00F020A6" w:rsidRPr="00511D98" w:rsidRDefault="00F020A6" w:rsidP="00D257C9">
            <w:pPr>
              <w:jc w:val="center"/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i/>
                <w:iCs/>
                <w:noProof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70" w:type="dxa"/>
            <w:vAlign w:val="center"/>
          </w:tcPr>
          <w:p w14:paraId="046E78A1" w14:textId="77777777" w:rsidR="00F020A6" w:rsidRPr="00511D98" w:rsidRDefault="00F020A6" w:rsidP="00D2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rtl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IPN</w:t>
            </w:r>
          </w:p>
        </w:tc>
        <w:tc>
          <w:tcPr>
            <w:tcW w:w="2519" w:type="dxa"/>
            <w:vAlign w:val="center"/>
          </w:tcPr>
          <w:p w14:paraId="1D16775B" w14:textId="77777777" w:rsidR="00F020A6" w:rsidRPr="00511D98" w:rsidRDefault="00F020A6" w:rsidP="00D2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11D9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23.5</w:t>
            </w:r>
          </w:p>
        </w:tc>
        <w:tc>
          <w:tcPr>
            <w:tcW w:w="1081" w:type="dxa"/>
            <w:vAlign w:val="center"/>
          </w:tcPr>
          <w:p w14:paraId="01EDA0C0" w14:textId="77777777" w:rsidR="00F020A6" w:rsidRPr="00511D98" w:rsidRDefault="00F020A6" w:rsidP="00D2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</w:rPr>
            </w:pPr>
            <w:r w:rsidRPr="00511D98">
              <w:rPr>
                <w:rFonts w:asciiTheme="majorBidi" w:hAnsiTheme="majorBidi" w:cstheme="majorBidi"/>
                <w:noProof/>
                <w:color w:val="000000" w:themeColor="text1"/>
              </w:rPr>
              <w:drawing>
                <wp:inline distT="0" distB="0" distL="0" distR="0" wp14:anchorId="43708AB0" wp14:editId="4F855B54">
                  <wp:extent cx="609600" cy="45720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1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135820B" w14:textId="77777777" w:rsidR="00D249B0" w:rsidRDefault="00D249B0" w:rsidP="00D249B0">
      <w:pPr>
        <w:jc w:val="center"/>
        <w:rPr>
          <w:sz w:val="28"/>
          <w:szCs w:val="28"/>
          <w:u w:val="single"/>
        </w:rPr>
      </w:pPr>
    </w:p>
    <w:p w14:paraId="3CCAB74A" w14:textId="77777777" w:rsidR="00D249B0" w:rsidRDefault="00D249B0" w:rsidP="00D249B0">
      <w:pPr>
        <w:jc w:val="center"/>
        <w:rPr>
          <w:sz w:val="28"/>
          <w:szCs w:val="28"/>
          <w:u w:val="single"/>
        </w:rPr>
      </w:pPr>
    </w:p>
    <w:p w14:paraId="6A965CAC" w14:textId="77777777" w:rsidR="00D249B0" w:rsidRDefault="00D249B0" w:rsidP="00D249B0">
      <w:pPr>
        <w:jc w:val="center"/>
        <w:rPr>
          <w:sz w:val="28"/>
          <w:szCs w:val="28"/>
          <w:u w:val="single"/>
        </w:rPr>
      </w:pPr>
    </w:p>
    <w:p w14:paraId="256E1EFC" w14:textId="77777777" w:rsidR="00D249B0" w:rsidRDefault="00D249B0" w:rsidP="00D249B0">
      <w:pPr>
        <w:jc w:val="center"/>
        <w:rPr>
          <w:sz w:val="28"/>
          <w:szCs w:val="28"/>
          <w:u w:val="single"/>
        </w:rPr>
      </w:pPr>
    </w:p>
    <w:p w14:paraId="0CA75DA0" w14:textId="77777777" w:rsidR="00D249B0" w:rsidRDefault="00D249B0" w:rsidP="00287B51">
      <w:pPr>
        <w:jc w:val="center"/>
        <w:rPr>
          <w:sz w:val="28"/>
          <w:szCs w:val="28"/>
          <w:u w:val="single"/>
        </w:rPr>
      </w:pPr>
    </w:p>
    <w:sectPr w:rsidR="00D24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7B51"/>
    <w:rsid w:val="00053E82"/>
    <w:rsid w:val="001126EC"/>
    <w:rsid w:val="00287B51"/>
    <w:rsid w:val="002D0BB1"/>
    <w:rsid w:val="004217FC"/>
    <w:rsid w:val="00424C74"/>
    <w:rsid w:val="007707ED"/>
    <w:rsid w:val="00864079"/>
    <w:rsid w:val="008A6E3C"/>
    <w:rsid w:val="00D249B0"/>
    <w:rsid w:val="00E8613E"/>
    <w:rsid w:val="00EC412B"/>
    <w:rsid w:val="00F0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3FF11"/>
  <w15:docId w15:val="{53C2BE9E-7743-4759-B74B-3124E415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1">
    <w:name w:val="Plain Table 11"/>
    <w:basedOn w:val="TableNormal"/>
    <w:uiPriority w:val="41"/>
    <w:rsid w:val="00287B5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4">
    <w:name w:val="Plain Table 14"/>
    <w:basedOn w:val="TableNormal"/>
    <w:next w:val="PlainTable11"/>
    <w:uiPriority w:val="41"/>
    <w:rsid w:val="00424C7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12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6EC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770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70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F020A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Jannesari</dc:creator>
  <cp:keywords/>
  <dc:description/>
  <cp:lastModifiedBy>Dr. Jannesari</cp:lastModifiedBy>
  <cp:revision>9</cp:revision>
  <dcterms:created xsi:type="dcterms:W3CDTF">2023-06-27T05:12:00Z</dcterms:created>
  <dcterms:modified xsi:type="dcterms:W3CDTF">2026-04-26T05:49:00Z</dcterms:modified>
</cp:coreProperties>
</file>