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839" w:rsidRPr="00B24BAE" w:rsidRDefault="00ED42C9" w:rsidP="00DA29F2">
      <w:pPr>
        <w:jc w:val="lef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 w:rsidRPr="00B24BA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 Table 1: C</w:t>
      </w:r>
      <w:r w:rsidRPr="00B24B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onfusion</w:t>
      </w:r>
      <w:r w:rsidRPr="00B24BA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B24B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matrix</w:t>
      </w:r>
      <w:r w:rsidR="00D8001B" w:rsidRPr="00B24BA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es</w:t>
      </w:r>
      <w:r w:rsidRPr="00B24BA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of train and test datasets</w:t>
      </w:r>
      <w:r w:rsidR="00D8001B" w:rsidRPr="00B24BA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in the decision tree model</w:t>
      </w:r>
    </w:p>
    <w:tbl>
      <w:tblPr>
        <w:tblStyle w:val="a5"/>
        <w:tblpPr w:leftFromText="180" w:rightFromText="180" w:vertAnchor="page" w:horzAnchor="page" w:tblpX="2610" w:tblpY="2188"/>
        <w:tblW w:w="55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9"/>
        <w:gridCol w:w="1931"/>
        <w:gridCol w:w="2009"/>
      </w:tblGrid>
      <w:tr w:rsidR="00ED42C9" w:rsidRPr="008402AA" w:rsidTr="00ED42C9"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:rsidR="00ED42C9" w:rsidRPr="004C79C5" w:rsidRDefault="00ED42C9" w:rsidP="00ED42C9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Train dataset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:rsidR="00ED42C9" w:rsidRPr="008402AA" w:rsidRDefault="00ED42C9" w:rsidP="00ED4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/>
                <w:sz w:val="20"/>
                <w:szCs w:val="20"/>
              </w:rPr>
              <w:t>Predicted Positive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:rsidR="00ED42C9" w:rsidRPr="008402AA" w:rsidRDefault="00ED42C9" w:rsidP="00ED4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/>
                <w:sz w:val="20"/>
                <w:szCs w:val="20"/>
              </w:rPr>
              <w:t>Predicted Negative</w:t>
            </w:r>
          </w:p>
        </w:tc>
      </w:tr>
      <w:tr w:rsidR="00ED42C9" w:rsidRPr="008402AA" w:rsidTr="00ED42C9">
        <w:tc>
          <w:tcPr>
            <w:tcW w:w="1579" w:type="dxa"/>
            <w:tcBorders>
              <w:top w:val="single" w:sz="4" w:space="0" w:color="auto"/>
            </w:tcBorders>
          </w:tcPr>
          <w:p w:rsidR="00ED42C9" w:rsidRPr="008402AA" w:rsidRDefault="00ED42C9" w:rsidP="00ED42C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/>
                <w:sz w:val="20"/>
                <w:szCs w:val="20"/>
              </w:rPr>
              <w:t>Real Positive</w:t>
            </w:r>
          </w:p>
        </w:tc>
        <w:tc>
          <w:tcPr>
            <w:tcW w:w="1931" w:type="dxa"/>
            <w:tcBorders>
              <w:top w:val="single" w:sz="4" w:space="0" w:color="auto"/>
            </w:tcBorders>
          </w:tcPr>
          <w:p w:rsidR="00ED42C9" w:rsidRPr="008402AA" w:rsidRDefault="00ED42C9" w:rsidP="00ED4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46</w:t>
            </w:r>
          </w:p>
        </w:tc>
        <w:tc>
          <w:tcPr>
            <w:tcW w:w="2009" w:type="dxa"/>
            <w:tcBorders>
              <w:top w:val="single" w:sz="4" w:space="0" w:color="auto"/>
            </w:tcBorders>
          </w:tcPr>
          <w:p w:rsidR="00ED42C9" w:rsidRPr="008402AA" w:rsidRDefault="00ED42C9" w:rsidP="00ED4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</w:t>
            </w:r>
          </w:p>
        </w:tc>
      </w:tr>
      <w:tr w:rsidR="00ED42C9" w:rsidRPr="008402AA" w:rsidTr="00ED42C9">
        <w:tc>
          <w:tcPr>
            <w:tcW w:w="1579" w:type="dxa"/>
            <w:tcBorders>
              <w:bottom w:val="single" w:sz="4" w:space="0" w:color="auto"/>
            </w:tcBorders>
          </w:tcPr>
          <w:p w:rsidR="00ED42C9" w:rsidRPr="008402AA" w:rsidRDefault="00ED42C9" w:rsidP="00ED42C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/>
                <w:sz w:val="20"/>
                <w:szCs w:val="20"/>
              </w:rPr>
              <w:t>Real Negative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ED42C9" w:rsidRPr="008402AA" w:rsidRDefault="00ED42C9" w:rsidP="00ED4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009" w:type="dxa"/>
            <w:tcBorders>
              <w:bottom w:val="single" w:sz="4" w:space="0" w:color="auto"/>
            </w:tcBorders>
          </w:tcPr>
          <w:p w:rsidR="00ED42C9" w:rsidRPr="008402AA" w:rsidRDefault="00ED42C9" w:rsidP="00ED4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395</w:t>
            </w:r>
          </w:p>
        </w:tc>
      </w:tr>
      <w:tr w:rsidR="00ED42C9" w:rsidRPr="008402AA" w:rsidTr="00ED42C9"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</w:tcPr>
          <w:p w:rsidR="00ED42C9" w:rsidRPr="004C79C5" w:rsidRDefault="00ED42C9" w:rsidP="00ED42C9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Test dataset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:rsidR="00ED42C9" w:rsidRPr="008402AA" w:rsidRDefault="00ED42C9" w:rsidP="00ED4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/>
                <w:sz w:val="20"/>
                <w:szCs w:val="20"/>
              </w:rPr>
              <w:t>Predicted Positive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:rsidR="00ED42C9" w:rsidRPr="008402AA" w:rsidRDefault="00ED42C9" w:rsidP="00ED4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/>
                <w:sz w:val="20"/>
                <w:szCs w:val="20"/>
              </w:rPr>
              <w:t>Predicted Negative</w:t>
            </w:r>
          </w:p>
        </w:tc>
      </w:tr>
      <w:tr w:rsidR="00ED42C9" w:rsidRPr="008402AA" w:rsidTr="00ED42C9">
        <w:tc>
          <w:tcPr>
            <w:tcW w:w="1579" w:type="dxa"/>
            <w:tcBorders>
              <w:top w:val="single" w:sz="4" w:space="0" w:color="auto"/>
            </w:tcBorders>
          </w:tcPr>
          <w:p w:rsidR="00ED42C9" w:rsidRPr="008402AA" w:rsidRDefault="00ED42C9" w:rsidP="00ED42C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/>
                <w:sz w:val="20"/>
                <w:szCs w:val="20"/>
              </w:rPr>
              <w:t>Real Positive</w:t>
            </w:r>
          </w:p>
        </w:tc>
        <w:tc>
          <w:tcPr>
            <w:tcW w:w="1931" w:type="dxa"/>
            <w:tcBorders>
              <w:top w:val="single" w:sz="4" w:space="0" w:color="auto"/>
            </w:tcBorders>
          </w:tcPr>
          <w:p w:rsidR="00ED42C9" w:rsidRPr="008402AA" w:rsidRDefault="00ED42C9" w:rsidP="00ED4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</w:t>
            </w:r>
          </w:p>
        </w:tc>
        <w:tc>
          <w:tcPr>
            <w:tcW w:w="2009" w:type="dxa"/>
            <w:tcBorders>
              <w:top w:val="single" w:sz="4" w:space="0" w:color="auto"/>
            </w:tcBorders>
          </w:tcPr>
          <w:p w:rsidR="00ED42C9" w:rsidRPr="008402AA" w:rsidRDefault="00ED42C9" w:rsidP="00ED4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</w:tr>
      <w:tr w:rsidR="00ED42C9" w:rsidRPr="008402AA" w:rsidTr="00ED42C9">
        <w:tc>
          <w:tcPr>
            <w:tcW w:w="1579" w:type="dxa"/>
            <w:tcBorders>
              <w:bottom w:val="single" w:sz="4" w:space="0" w:color="auto"/>
            </w:tcBorders>
          </w:tcPr>
          <w:p w:rsidR="00ED42C9" w:rsidRPr="008402AA" w:rsidRDefault="00ED42C9" w:rsidP="00ED42C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79C5">
              <w:rPr>
                <w:rFonts w:ascii="Times New Roman" w:hAnsi="Times New Roman" w:cs="Times New Roman"/>
                <w:sz w:val="20"/>
                <w:szCs w:val="20"/>
              </w:rPr>
              <w:t>Real Negative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ED42C9" w:rsidRPr="008402AA" w:rsidRDefault="00ED42C9" w:rsidP="00ED4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009" w:type="dxa"/>
            <w:tcBorders>
              <w:bottom w:val="single" w:sz="4" w:space="0" w:color="auto"/>
            </w:tcBorders>
          </w:tcPr>
          <w:p w:rsidR="00ED42C9" w:rsidRPr="008402AA" w:rsidRDefault="00ED42C9" w:rsidP="00ED4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175</w:t>
            </w:r>
          </w:p>
        </w:tc>
      </w:tr>
    </w:tbl>
    <w:p w:rsidR="00ED42C9" w:rsidRPr="009F1839" w:rsidRDefault="00ED42C9" w:rsidP="00DA29F2">
      <w:pPr>
        <w:jc w:val="left"/>
        <w:rPr>
          <w:rFonts w:ascii="Times New Roman" w:hAnsi="Times New Roman" w:cs="Times New Roman"/>
          <w:sz w:val="20"/>
          <w:szCs w:val="20"/>
        </w:rPr>
      </w:pPr>
    </w:p>
    <w:sectPr w:rsidR="00ED42C9" w:rsidRPr="009F18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387" w:rsidRDefault="00B02387" w:rsidP="00525DE1">
      <w:r>
        <w:separator/>
      </w:r>
    </w:p>
  </w:endnote>
  <w:endnote w:type="continuationSeparator" w:id="0">
    <w:p w:rsidR="00B02387" w:rsidRDefault="00B02387" w:rsidP="0052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387" w:rsidRDefault="00B02387" w:rsidP="00525DE1">
      <w:r>
        <w:separator/>
      </w:r>
    </w:p>
  </w:footnote>
  <w:footnote w:type="continuationSeparator" w:id="0">
    <w:p w:rsidR="00B02387" w:rsidRDefault="00B02387" w:rsidP="00525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1E6"/>
    <w:rsid w:val="00003660"/>
    <w:rsid w:val="00004F22"/>
    <w:rsid w:val="000057A6"/>
    <w:rsid w:val="000149A5"/>
    <w:rsid w:val="000155A0"/>
    <w:rsid w:val="00036603"/>
    <w:rsid w:val="0004088D"/>
    <w:rsid w:val="000518BB"/>
    <w:rsid w:val="0005393B"/>
    <w:rsid w:val="00054289"/>
    <w:rsid w:val="0005602D"/>
    <w:rsid w:val="00066D5D"/>
    <w:rsid w:val="00075D0F"/>
    <w:rsid w:val="000800D6"/>
    <w:rsid w:val="00082344"/>
    <w:rsid w:val="000871E6"/>
    <w:rsid w:val="000937CF"/>
    <w:rsid w:val="00097471"/>
    <w:rsid w:val="00097BEC"/>
    <w:rsid w:val="000A011A"/>
    <w:rsid w:val="000A2A55"/>
    <w:rsid w:val="000B1E97"/>
    <w:rsid w:val="000B24FC"/>
    <w:rsid w:val="000B27B1"/>
    <w:rsid w:val="000B5709"/>
    <w:rsid w:val="000C725A"/>
    <w:rsid w:val="000D1705"/>
    <w:rsid w:val="000E7786"/>
    <w:rsid w:val="000F1436"/>
    <w:rsid w:val="000F23D7"/>
    <w:rsid w:val="000F3957"/>
    <w:rsid w:val="00110C36"/>
    <w:rsid w:val="0011129A"/>
    <w:rsid w:val="00117AEE"/>
    <w:rsid w:val="001312FE"/>
    <w:rsid w:val="00147F45"/>
    <w:rsid w:val="001531E2"/>
    <w:rsid w:val="001603F8"/>
    <w:rsid w:val="00176546"/>
    <w:rsid w:val="00177303"/>
    <w:rsid w:val="00191F19"/>
    <w:rsid w:val="0019498C"/>
    <w:rsid w:val="001A2D77"/>
    <w:rsid w:val="001A416E"/>
    <w:rsid w:val="001B27DC"/>
    <w:rsid w:val="001B590B"/>
    <w:rsid w:val="001E0CC3"/>
    <w:rsid w:val="002030FE"/>
    <w:rsid w:val="00206B97"/>
    <w:rsid w:val="00224902"/>
    <w:rsid w:val="00231BD4"/>
    <w:rsid w:val="0025326D"/>
    <w:rsid w:val="00253BF8"/>
    <w:rsid w:val="002631E7"/>
    <w:rsid w:val="0026428E"/>
    <w:rsid w:val="0028340C"/>
    <w:rsid w:val="00295592"/>
    <w:rsid w:val="0029787E"/>
    <w:rsid w:val="002A4AAA"/>
    <w:rsid w:val="002A5453"/>
    <w:rsid w:val="002A7090"/>
    <w:rsid w:val="002B41FC"/>
    <w:rsid w:val="002C1017"/>
    <w:rsid w:val="002C6198"/>
    <w:rsid w:val="002D13FF"/>
    <w:rsid w:val="002D3D8B"/>
    <w:rsid w:val="002E1434"/>
    <w:rsid w:val="002E35CB"/>
    <w:rsid w:val="00300552"/>
    <w:rsid w:val="00302639"/>
    <w:rsid w:val="00306EB6"/>
    <w:rsid w:val="00310EE2"/>
    <w:rsid w:val="003134D9"/>
    <w:rsid w:val="003241D6"/>
    <w:rsid w:val="0032556E"/>
    <w:rsid w:val="0033473C"/>
    <w:rsid w:val="003468F9"/>
    <w:rsid w:val="00352499"/>
    <w:rsid w:val="00361AC8"/>
    <w:rsid w:val="00375ADC"/>
    <w:rsid w:val="00380AD3"/>
    <w:rsid w:val="003814FE"/>
    <w:rsid w:val="003944DB"/>
    <w:rsid w:val="003B2AF7"/>
    <w:rsid w:val="003D448A"/>
    <w:rsid w:val="003D4592"/>
    <w:rsid w:val="003D50F0"/>
    <w:rsid w:val="003D760C"/>
    <w:rsid w:val="003F2AEF"/>
    <w:rsid w:val="003F60EB"/>
    <w:rsid w:val="003F6AFB"/>
    <w:rsid w:val="0040142D"/>
    <w:rsid w:val="00412A39"/>
    <w:rsid w:val="0041309E"/>
    <w:rsid w:val="0041721D"/>
    <w:rsid w:val="00423463"/>
    <w:rsid w:val="00424EE4"/>
    <w:rsid w:val="004469B5"/>
    <w:rsid w:val="0045362A"/>
    <w:rsid w:val="004620A8"/>
    <w:rsid w:val="00466733"/>
    <w:rsid w:val="00480D41"/>
    <w:rsid w:val="0048116C"/>
    <w:rsid w:val="00490309"/>
    <w:rsid w:val="004A6F07"/>
    <w:rsid w:val="004B0527"/>
    <w:rsid w:val="004B2C27"/>
    <w:rsid w:val="004C40FF"/>
    <w:rsid w:val="004C79C5"/>
    <w:rsid w:val="004D5E34"/>
    <w:rsid w:val="004F18BB"/>
    <w:rsid w:val="004F669D"/>
    <w:rsid w:val="00513C66"/>
    <w:rsid w:val="0052245D"/>
    <w:rsid w:val="00523721"/>
    <w:rsid w:val="00525DE1"/>
    <w:rsid w:val="00526346"/>
    <w:rsid w:val="00530A0C"/>
    <w:rsid w:val="00536833"/>
    <w:rsid w:val="005525A7"/>
    <w:rsid w:val="005540EC"/>
    <w:rsid w:val="005647C1"/>
    <w:rsid w:val="00564894"/>
    <w:rsid w:val="0056776E"/>
    <w:rsid w:val="00577621"/>
    <w:rsid w:val="00593E70"/>
    <w:rsid w:val="00597181"/>
    <w:rsid w:val="005A43FC"/>
    <w:rsid w:val="005A4A5A"/>
    <w:rsid w:val="005A7809"/>
    <w:rsid w:val="005B2ACB"/>
    <w:rsid w:val="005B3E80"/>
    <w:rsid w:val="005B7219"/>
    <w:rsid w:val="005D58B7"/>
    <w:rsid w:val="005E3D8C"/>
    <w:rsid w:val="005F2F62"/>
    <w:rsid w:val="00600648"/>
    <w:rsid w:val="00604600"/>
    <w:rsid w:val="0060681A"/>
    <w:rsid w:val="0061027D"/>
    <w:rsid w:val="00614694"/>
    <w:rsid w:val="006172A7"/>
    <w:rsid w:val="00622580"/>
    <w:rsid w:val="006243D2"/>
    <w:rsid w:val="006304F5"/>
    <w:rsid w:val="00630B95"/>
    <w:rsid w:val="00630C17"/>
    <w:rsid w:val="006354A9"/>
    <w:rsid w:val="00643D0D"/>
    <w:rsid w:val="006477CF"/>
    <w:rsid w:val="00651718"/>
    <w:rsid w:val="00654962"/>
    <w:rsid w:val="00656E98"/>
    <w:rsid w:val="00673047"/>
    <w:rsid w:val="006847C5"/>
    <w:rsid w:val="00691C2D"/>
    <w:rsid w:val="006A0AB5"/>
    <w:rsid w:val="006B060A"/>
    <w:rsid w:val="006D0C88"/>
    <w:rsid w:val="006D2021"/>
    <w:rsid w:val="006E6D3D"/>
    <w:rsid w:val="006F0F4A"/>
    <w:rsid w:val="006F5827"/>
    <w:rsid w:val="006F63E8"/>
    <w:rsid w:val="006F768B"/>
    <w:rsid w:val="0071173A"/>
    <w:rsid w:val="007128D4"/>
    <w:rsid w:val="0071497E"/>
    <w:rsid w:val="00717733"/>
    <w:rsid w:val="007404F3"/>
    <w:rsid w:val="0074382E"/>
    <w:rsid w:val="00750861"/>
    <w:rsid w:val="00756F1D"/>
    <w:rsid w:val="007573A5"/>
    <w:rsid w:val="0078612A"/>
    <w:rsid w:val="00790CDB"/>
    <w:rsid w:val="007A1622"/>
    <w:rsid w:val="007D1D35"/>
    <w:rsid w:val="007D7AF1"/>
    <w:rsid w:val="007E2DB3"/>
    <w:rsid w:val="007E32D8"/>
    <w:rsid w:val="007F4FE8"/>
    <w:rsid w:val="00800A92"/>
    <w:rsid w:val="00806946"/>
    <w:rsid w:val="00815BC6"/>
    <w:rsid w:val="00820E36"/>
    <w:rsid w:val="008235A7"/>
    <w:rsid w:val="008365B9"/>
    <w:rsid w:val="00837D8F"/>
    <w:rsid w:val="008402AA"/>
    <w:rsid w:val="008464FB"/>
    <w:rsid w:val="00846EDF"/>
    <w:rsid w:val="00862405"/>
    <w:rsid w:val="00895C30"/>
    <w:rsid w:val="008C2032"/>
    <w:rsid w:val="008D6513"/>
    <w:rsid w:val="008E1705"/>
    <w:rsid w:val="008E6B61"/>
    <w:rsid w:val="008E7B14"/>
    <w:rsid w:val="008F4E8F"/>
    <w:rsid w:val="00907365"/>
    <w:rsid w:val="00916AA6"/>
    <w:rsid w:val="0092753C"/>
    <w:rsid w:val="00932047"/>
    <w:rsid w:val="00932337"/>
    <w:rsid w:val="00932D3E"/>
    <w:rsid w:val="00937982"/>
    <w:rsid w:val="00941441"/>
    <w:rsid w:val="0094264D"/>
    <w:rsid w:val="009506FA"/>
    <w:rsid w:val="009672FE"/>
    <w:rsid w:val="00972575"/>
    <w:rsid w:val="00983678"/>
    <w:rsid w:val="009900FF"/>
    <w:rsid w:val="009926E8"/>
    <w:rsid w:val="009A0CC6"/>
    <w:rsid w:val="009A5223"/>
    <w:rsid w:val="009B4E49"/>
    <w:rsid w:val="009B5DF1"/>
    <w:rsid w:val="009C263B"/>
    <w:rsid w:val="009C3381"/>
    <w:rsid w:val="009E6F8B"/>
    <w:rsid w:val="009F032E"/>
    <w:rsid w:val="009F1839"/>
    <w:rsid w:val="009F44D9"/>
    <w:rsid w:val="009F4871"/>
    <w:rsid w:val="00A00A53"/>
    <w:rsid w:val="00A00F99"/>
    <w:rsid w:val="00A057A1"/>
    <w:rsid w:val="00A141BF"/>
    <w:rsid w:val="00A27832"/>
    <w:rsid w:val="00A31D39"/>
    <w:rsid w:val="00A31F33"/>
    <w:rsid w:val="00A34FD0"/>
    <w:rsid w:val="00A41488"/>
    <w:rsid w:val="00A45257"/>
    <w:rsid w:val="00A46ABF"/>
    <w:rsid w:val="00A57C6C"/>
    <w:rsid w:val="00A60087"/>
    <w:rsid w:val="00A72043"/>
    <w:rsid w:val="00A73340"/>
    <w:rsid w:val="00A831A4"/>
    <w:rsid w:val="00A9478D"/>
    <w:rsid w:val="00A95E0F"/>
    <w:rsid w:val="00A97DBC"/>
    <w:rsid w:val="00A97F6E"/>
    <w:rsid w:val="00AB33AF"/>
    <w:rsid w:val="00AC0228"/>
    <w:rsid w:val="00AC410D"/>
    <w:rsid w:val="00AE0170"/>
    <w:rsid w:val="00AF1CAA"/>
    <w:rsid w:val="00AF2AC3"/>
    <w:rsid w:val="00AF5525"/>
    <w:rsid w:val="00B021F9"/>
    <w:rsid w:val="00B02387"/>
    <w:rsid w:val="00B11B8D"/>
    <w:rsid w:val="00B15C09"/>
    <w:rsid w:val="00B207C0"/>
    <w:rsid w:val="00B24BAE"/>
    <w:rsid w:val="00B24EE4"/>
    <w:rsid w:val="00B43B29"/>
    <w:rsid w:val="00B45371"/>
    <w:rsid w:val="00B51F87"/>
    <w:rsid w:val="00B6643E"/>
    <w:rsid w:val="00B72C95"/>
    <w:rsid w:val="00B75D14"/>
    <w:rsid w:val="00B801C3"/>
    <w:rsid w:val="00B811CF"/>
    <w:rsid w:val="00B9573C"/>
    <w:rsid w:val="00B97331"/>
    <w:rsid w:val="00BA3CB6"/>
    <w:rsid w:val="00BA4CC2"/>
    <w:rsid w:val="00BC35F5"/>
    <w:rsid w:val="00BC407B"/>
    <w:rsid w:val="00BC624F"/>
    <w:rsid w:val="00BF307D"/>
    <w:rsid w:val="00BF4706"/>
    <w:rsid w:val="00C03D83"/>
    <w:rsid w:val="00C107B3"/>
    <w:rsid w:val="00C2647A"/>
    <w:rsid w:val="00C26530"/>
    <w:rsid w:val="00C34F1A"/>
    <w:rsid w:val="00C37062"/>
    <w:rsid w:val="00C46BA9"/>
    <w:rsid w:val="00C51EA5"/>
    <w:rsid w:val="00C65F02"/>
    <w:rsid w:val="00C730A0"/>
    <w:rsid w:val="00C80B22"/>
    <w:rsid w:val="00C825A6"/>
    <w:rsid w:val="00C85254"/>
    <w:rsid w:val="00C918FC"/>
    <w:rsid w:val="00C919E6"/>
    <w:rsid w:val="00C937E6"/>
    <w:rsid w:val="00C97254"/>
    <w:rsid w:val="00CA4497"/>
    <w:rsid w:val="00CA6DEB"/>
    <w:rsid w:val="00CB066A"/>
    <w:rsid w:val="00CB0EE2"/>
    <w:rsid w:val="00D02785"/>
    <w:rsid w:val="00D13BE1"/>
    <w:rsid w:val="00D17EFC"/>
    <w:rsid w:val="00D20D6F"/>
    <w:rsid w:val="00D2402C"/>
    <w:rsid w:val="00D253EA"/>
    <w:rsid w:val="00D26850"/>
    <w:rsid w:val="00D34E64"/>
    <w:rsid w:val="00D37123"/>
    <w:rsid w:val="00D45CD0"/>
    <w:rsid w:val="00D47077"/>
    <w:rsid w:val="00D5122D"/>
    <w:rsid w:val="00D5313D"/>
    <w:rsid w:val="00D566B9"/>
    <w:rsid w:val="00D8001B"/>
    <w:rsid w:val="00D84F9C"/>
    <w:rsid w:val="00D90C1E"/>
    <w:rsid w:val="00D91A80"/>
    <w:rsid w:val="00D91F1F"/>
    <w:rsid w:val="00D97A40"/>
    <w:rsid w:val="00DA06F8"/>
    <w:rsid w:val="00DA29F2"/>
    <w:rsid w:val="00DA49B2"/>
    <w:rsid w:val="00DB0BE7"/>
    <w:rsid w:val="00DB37CE"/>
    <w:rsid w:val="00DE67CA"/>
    <w:rsid w:val="00DE783F"/>
    <w:rsid w:val="00DF499A"/>
    <w:rsid w:val="00E01ACE"/>
    <w:rsid w:val="00E05EF2"/>
    <w:rsid w:val="00E117F7"/>
    <w:rsid w:val="00E1209B"/>
    <w:rsid w:val="00E135C5"/>
    <w:rsid w:val="00E144EA"/>
    <w:rsid w:val="00E21E78"/>
    <w:rsid w:val="00E30C3A"/>
    <w:rsid w:val="00E31168"/>
    <w:rsid w:val="00E449D0"/>
    <w:rsid w:val="00E52D7D"/>
    <w:rsid w:val="00E54000"/>
    <w:rsid w:val="00E63F80"/>
    <w:rsid w:val="00E83F51"/>
    <w:rsid w:val="00E90D39"/>
    <w:rsid w:val="00E921BE"/>
    <w:rsid w:val="00E95F20"/>
    <w:rsid w:val="00EA7D0F"/>
    <w:rsid w:val="00EB23E3"/>
    <w:rsid w:val="00EC2F45"/>
    <w:rsid w:val="00ED42C9"/>
    <w:rsid w:val="00EE14E3"/>
    <w:rsid w:val="00F13EF9"/>
    <w:rsid w:val="00F17488"/>
    <w:rsid w:val="00F239FD"/>
    <w:rsid w:val="00F31396"/>
    <w:rsid w:val="00F313F3"/>
    <w:rsid w:val="00F43893"/>
    <w:rsid w:val="00F457AF"/>
    <w:rsid w:val="00F672A1"/>
    <w:rsid w:val="00F8206A"/>
    <w:rsid w:val="00F846A0"/>
    <w:rsid w:val="00FA0DD3"/>
    <w:rsid w:val="00FA2857"/>
    <w:rsid w:val="00FA3D25"/>
    <w:rsid w:val="00FB5979"/>
    <w:rsid w:val="00FC134A"/>
    <w:rsid w:val="00FD2E72"/>
    <w:rsid w:val="00FD5CDC"/>
    <w:rsid w:val="00FE34CE"/>
    <w:rsid w:val="00FE50EA"/>
    <w:rsid w:val="00FF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5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5D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5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5DE1"/>
    <w:rPr>
      <w:sz w:val="18"/>
      <w:szCs w:val="18"/>
    </w:rPr>
  </w:style>
  <w:style w:type="table" w:styleId="a5">
    <w:name w:val="Table Grid"/>
    <w:basedOn w:val="a1"/>
    <w:uiPriority w:val="39"/>
    <w:rsid w:val="00525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4469B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469B5"/>
    <w:rPr>
      <w:sz w:val="18"/>
      <w:szCs w:val="18"/>
    </w:rPr>
  </w:style>
  <w:style w:type="table" w:styleId="-2">
    <w:name w:val="Light List Accent 2"/>
    <w:basedOn w:val="a1"/>
    <w:uiPriority w:val="61"/>
    <w:rsid w:val="004469B5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paragraph" w:styleId="HTML">
    <w:name w:val="HTML Preformatted"/>
    <w:basedOn w:val="a"/>
    <w:link w:val="HTMLChar"/>
    <w:uiPriority w:val="99"/>
    <w:semiHidden/>
    <w:unhideWhenUsed/>
    <w:rsid w:val="00BC624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BC624F"/>
    <w:rPr>
      <w:rFonts w:ascii="宋体" w:eastAsia="宋体" w:hAnsi="宋体" w:cs="宋体"/>
      <w:kern w:val="0"/>
      <w:sz w:val="24"/>
      <w:szCs w:val="24"/>
    </w:rPr>
  </w:style>
  <w:style w:type="character" w:customStyle="1" w:styleId="gnkrckgcgsb">
    <w:name w:val="gnkrckgcgsb"/>
    <w:basedOn w:val="a0"/>
    <w:rsid w:val="00BC624F"/>
  </w:style>
  <w:style w:type="table" w:styleId="2-4">
    <w:name w:val="Medium Shading 2 Accent 4"/>
    <w:basedOn w:val="a1"/>
    <w:uiPriority w:val="64"/>
    <w:rsid w:val="004C79C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20">
    <w:name w:val="Colorful List Accent 2"/>
    <w:basedOn w:val="a1"/>
    <w:uiPriority w:val="72"/>
    <w:rsid w:val="004C79C5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5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5D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5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5DE1"/>
    <w:rPr>
      <w:sz w:val="18"/>
      <w:szCs w:val="18"/>
    </w:rPr>
  </w:style>
  <w:style w:type="table" w:styleId="a5">
    <w:name w:val="Table Grid"/>
    <w:basedOn w:val="a1"/>
    <w:uiPriority w:val="39"/>
    <w:rsid w:val="00525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4469B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469B5"/>
    <w:rPr>
      <w:sz w:val="18"/>
      <w:szCs w:val="18"/>
    </w:rPr>
  </w:style>
  <w:style w:type="table" w:styleId="-2">
    <w:name w:val="Light List Accent 2"/>
    <w:basedOn w:val="a1"/>
    <w:uiPriority w:val="61"/>
    <w:rsid w:val="004469B5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paragraph" w:styleId="HTML">
    <w:name w:val="HTML Preformatted"/>
    <w:basedOn w:val="a"/>
    <w:link w:val="HTMLChar"/>
    <w:uiPriority w:val="99"/>
    <w:semiHidden/>
    <w:unhideWhenUsed/>
    <w:rsid w:val="00BC624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BC624F"/>
    <w:rPr>
      <w:rFonts w:ascii="宋体" w:eastAsia="宋体" w:hAnsi="宋体" w:cs="宋体"/>
      <w:kern w:val="0"/>
      <w:sz w:val="24"/>
      <w:szCs w:val="24"/>
    </w:rPr>
  </w:style>
  <w:style w:type="character" w:customStyle="1" w:styleId="gnkrckgcgsb">
    <w:name w:val="gnkrckgcgsb"/>
    <w:basedOn w:val="a0"/>
    <w:rsid w:val="00BC624F"/>
  </w:style>
  <w:style w:type="table" w:styleId="2-4">
    <w:name w:val="Medium Shading 2 Accent 4"/>
    <w:basedOn w:val="a1"/>
    <w:uiPriority w:val="64"/>
    <w:rsid w:val="004C79C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20">
    <w:name w:val="Colorful List Accent 2"/>
    <w:basedOn w:val="a1"/>
    <w:uiPriority w:val="72"/>
    <w:rsid w:val="004C79C5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1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E1A6C7-C7F2-45A5-B036-275A7C46F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33</cp:revision>
  <dcterms:created xsi:type="dcterms:W3CDTF">2020-08-15T11:14:00Z</dcterms:created>
  <dcterms:modified xsi:type="dcterms:W3CDTF">2020-09-13T08:16:00Z</dcterms:modified>
</cp:coreProperties>
</file>