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8D49">
      <w:pPr>
        <w:pStyle w:val="4"/>
        <w:spacing w:before="78"/>
        <w:ind w:right="1743"/>
        <w:jc w:val="right"/>
        <w:rPr>
          <w:rFonts w:hint="default"/>
          <w:lang w:val="en-US"/>
        </w:rPr>
      </w:pPr>
      <w:r>
        <w:rPr>
          <w:spacing w:val="-2"/>
        </w:rPr>
        <w:t>Annexure-</w:t>
      </w:r>
      <w:r>
        <w:rPr>
          <w:rFonts w:hint="default"/>
          <w:spacing w:val="-2"/>
          <w:lang w:val="en-US"/>
        </w:rPr>
        <w:t>2</w:t>
      </w:r>
      <w:bookmarkStart w:id="0" w:name="_GoBack"/>
      <w:bookmarkEnd w:id="0"/>
    </w:p>
    <w:p w14:paraId="1C457765">
      <w:pPr>
        <w:pStyle w:val="4"/>
        <w:spacing w:before="178" w:after="34"/>
        <w:ind w:left="108"/>
      </w:pPr>
      <w:r>
        <w:rPr>
          <w:color w:val="202020"/>
          <w:shd w:val="clear" w:color="auto" w:fill="F6F6F6"/>
        </w:rPr>
        <w:t>(Selenium)</w:t>
      </w:r>
      <w:r>
        <w:rPr>
          <w:color w:val="202020"/>
          <w:spacing w:val="-1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AND</w:t>
      </w:r>
      <w:r>
        <w:rPr>
          <w:color w:val="202020"/>
          <w:spacing w:val="-3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((((((((Epithelial</w:t>
      </w:r>
      <w:r>
        <w:rPr>
          <w:color w:val="202020"/>
          <w:spacing w:val="-3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Ovarian</w:t>
      </w:r>
      <w:r>
        <w:rPr>
          <w:color w:val="202020"/>
          <w:spacing w:val="-2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Cancer)</w:t>
      </w:r>
      <w:r>
        <w:rPr>
          <w:color w:val="202020"/>
          <w:spacing w:val="-2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OR</w:t>
      </w:r>
      <w:r>
        <w:rPr>
          <w:color w:val="202020"/>
          <w:spacing w:val="-3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(Ovarian</w:t>
      </w:r>
      <w:r>
        <w:rPr>
          <w:color w:val="202020"/>
          <w:spacing w:val="-3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Cancer))</w:t>
      </w:r>
      <w:r>
        <w:rPr>
          <w:color w:val="202020"/>
          <w:spacing w:val="-2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OR</w:t>
      </w:r>
      <w:r>
        <w:rPr>
          <w:color w:val="202020"/>
          <w:spacing w:val="-5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(Gynecological</w:t>
      </w:r>
      <w:r>
        <w:rPr>
          <w:color w:val="202020"/>
          <w:spacing w:val="-4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Malignancies))</w:t>
      </w:r>
      <w:r>
        <w:rPr>
          <w:color w:val="202020"/>
          <w:spacing w:val="-1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OR</w:t>
      </w:r>
      <w:r>
        <w:rPr>
          <w:color w:val="202020"/>
          <w:spacing w:val="-3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(Ovarian</w:t>
      </w:r>
      <w:r>
        <w:rPr>
          <w:color w:val="202020"/>
          <w:spacing w:val="-2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Carcinoma))</w:t>
      </w:r>
      <w:r>
        <w:rPr>
          <w:color w:val="202020"/>
          <w:spacing w:val="-1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OR</w:t>
      </w:r>
      <w:r>
        <w:rPr>
          <w:color w:val="202020"/>
          <w:spacing w:val="-3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(Ovarian</w:t>
      </w:r>
      <w:r>
        <w:rPr>
          <w:color w:val="202020"/>
          <w:spacing w:val="-2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tumour))</w:t>
      </w:r>
      <w:r>
        <w:rPr>
          <w:color w:val="202020"/>
          <w:spacing w:val="-1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OR</w:t>
      </w:r>
      <w:r>
        <w:rPr>
          <w:color w:val="202020"/>
        </w:rPr>
        <w:t xml:space="preserve"> </w:t>
      </w:r>
      <w:r>
        <w:rPr>
          <w:color w:val="202020"/>
          <w:shd w:val="clear" w:color="auto" w:fill="F6F6F6"/>
        </w:rPr>
        <w:t>(Ovarian tumor)) OR (ovarian malignancy)) OR</w:t>
      </w:r>
      <w:r>
        <w:rPr>
          <w:color w:val="202020"/>
          <w:spacing w:val="40"/>
          <w:shd w:val="clear" w:color="auto" w:fill="F6F6F6"/>
        </w:rPr>
        <w:t xml:space="preserve"> </w:t>
      </w:r>
      <w:r>
        <w:rPr>
          <w:color w:val="202020"/>
          <w:shd w:val="clear" w:color="auto" w:fill="F6F6F6"/>
        </w:rPr>
        <w:t>(female malignancies)) Sort by: Publication Date</w:t>
      </w:r>
    </w:p>
    <w:tbl>
      <w:tblPr>
        <w:tblStyle w:val="3"/>
        <w:tblpPr w:leftFromText="180" w:rightFromText="180" w:vertAnchor="text" w:tblpY="1"/>
        <w:tblOverlap w:val="never"/>
        <w:tblW w:w="0" w:type="auto"/>
        <w:tblInd w:w="1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3291"/>
        <w:gridCol w:w="494"/>
        <w:gridCol w:w="623"/>
        <w:gridCol w:w="5053"/>
      </w:tblGrid>
      <w:tr w14:paraId="7FAFA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84" w:type="dxa"/>
          </w:tcPr>
          <w:p w14:paraId="6FFD05B5">
            <w:pPr>
              <w:pStyle w:val="6"/>
              <w:spacing w:line="163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Search</w:t>
            </w:r>
          </w:p>
          <w:p w14:paraId="70CF36A8">
            <w:pPr>
              <w:pStyle w:val="6"/>
              <w:spacing w:line="18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number</w:t>
            </w:r>
          </w:p>
        </w:tc>
        <w:tc>
          <w:tcPr>
            <w:tcW w:w="3291" w:type="dxa"/>
          </w:tcPr>
          <w:p w14:paraId="12DCB38D">
            <w:pPr>
              <w:pStyle w:val="6"/>
              <w:spacing w:before="162" w:line="189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Query</w:t>
            </w:r>
          </w:p>
        </w:tc>
        <w:tc>
          <w:tcPr>
            <w:tcW w:w="494" w:type="dxa"/>
          </w:tcPr>
          <w:p w14:paraId="00380B37">
            <w:pPr>
              <w:pStyle w:val="6"/>
              <w:spacing w:line="163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Sort</w:t>
            </w:r>
          </w:p>
          <w:p w14:paraId="41445EDF">
            <w:pPr>
              <w:pStyle w:val="6"/>
              <w:spacing w:line="189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By</w:t>
            </w:r>
          </w:p>
        </w:tc>
        <w:tc>
          <w:tcPr>
            <w:tcW w:w="623" w:type="dxa"/>
          </w:tcPr>
          <w:p w14:paraId="4CC91770">
            <w:pPr>
              <w:pStyle w:val="6"/>
              <w:spacing w:before="162" w:line="189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Filters</w:t>
            </w:r>
          </w:p>
        </w:tc>
        <w:tc>
          <w:tcPr>
            <w:tcW w:w="5053" w:type="dxa"/>
          </w:tcPr>
          <w:p w14:paraId="3A76ED5E">
            <w:pPr>
              <w:pStyle w:val="6"/>
              <w:spacing w:before="162" w:line="189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Search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Details</w:t>
            </w:r>
          </w:p>
        </w:tc>
      </w:tr>
      <w:tr w14:paraId="10652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3" w:hRule="atLeast"/>
        </w:trPr>
        <w:tc>
          <w:tcPr>
            <w:tcW w:w="684" w:type="dxa"/>
          </w:tcPr>
          <w:p w14:paraId="721873D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AEE29A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155243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D45AFB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7F9A33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A11132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8E43C2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03D2C3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5D88C7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DBCD11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6E0FB5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F3D7F8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F5A235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98B128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ED6A89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055698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92D25F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1EB7B0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B82654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61A97C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7A7A26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A010FE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F415C7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BA5C57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72BB46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94F4DA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F5FD9D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FEF617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D45080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4AA40B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AFB8B0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83B477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103E24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26ED35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7F7FBD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484BEF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364B29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1F6425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D26B17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E0F650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DCC385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5C3AF27">
            <w:pPr>
              <w:pStyle w:val="6"/>
              <w:spacing w:before="73"/>
              <w:rPr>
                <w:rFonts w:ascii="Times New Roman"/>
                <w:b/>
                <w:sz w:val="16"/>
              </w:rPr>
            </w:pPr>
          </w:p>
          <w:p w14:paraId="6E568F91">
            <w:pPr>
              <w:pStyle w:val="6"/>
              <w:spacing w:line="173" w:lineRule="exact"/>
              <w:ind w:left="4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3291" w:type="dxa"/>
          </w:tcPr>
          <w:p w14:paraId="5BB04F2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FB3523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76DAED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0ADC25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EEDE46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9CBFE6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15796D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37DD5C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BF2B2D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5D6AC4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FD4747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F35C7A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23A432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5200F1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D26018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6F052D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2385B1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966C7C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053F55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3B4BF2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78FB4D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80DFB5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AD1DF7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1BC3A5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8EECBC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23F174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850F6A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FBD9ED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C4612F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2476C0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4149E5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A19842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AEEA83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EC0E46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8591BC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752980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C8994E0">
            <w:pPr>
              <w:pStyle w:val="6"/>
              <w:spacing w:before="16"/>
              <w:rPr>
                <w:rFonts w:ascii="Times New Roman"/>
                <w:b/>
                <w:sz w:val="16"/>
              </w:rPr>
            </w:pPr>
          </w:p>
          <w:p w14:paraId="4A64ED74">
            <w:pPr>
              <w:pStyle w:val="6"/>
              <w:spacing w:before="1"/>
              <w:ind w:left="107" w:right="107"/>
              <w:rPr>
                <w:b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Selenium) AND ((((((((Epithelial Ovarian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Cancer) OR (Ovarian Cancer)) 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(Gynecological Malignancies)) OR (Ovarian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Carcinoma)) OR (Ovarian tumour)) 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(Ovarian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tumor))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(ovarian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malignancy))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</w:p>
          <w:p w14:paraId="3F186F47">
            <w:pPr>
              <w:pStyle w:val="6"/>
              <w:spacing w:line="17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(female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malignancies))</w:t>
            </w:r>
          </w:p>
        </w:tc>
        <w:tc>
          <w:tcPr>
            <w:tcW w:w="1117" w:type="dxa"/>
            <w:gridSpan w:val="2"/>
          </w:tcPr>
          <w:p w14:paraId="1CE4B15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409238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73447E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32172C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AC1FE0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D1B174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0309ED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A3C834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DF6BB4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3D639A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97752E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299A73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81AC0E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EFEE23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BD7164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672F47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3EDD56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350F57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E96E9F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2C3635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0D47F6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3E644E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8AAD61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6A4936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0FA963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571B78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701DDB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9BC7BD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8F87F4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13273C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6E5CFD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0F4788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5904D3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BF575D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AFA748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88B072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357EAC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6AF6FC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9E350D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87D8E5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AAD53E3">
            <w:pPr>
              <w:pStyle w:val="6"/>
              <w:spacing w:before="39"/>
              <w:rPr>
                <w:rFonts w:ascii="Times New Roman"/>
                <w:b/>
                <w:sz w:val="16"/>
              </w:rPr>
            </w:pPr>
          </w:p>
          <w:p w14:paraId="15FE074E">
            <w:pPr>
              <w:pStyle w:val="6"/>
              <w:spacing w:line="190" w:lineRule="atLeast"/>
              <w:ind w:left="112" w:right="277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053" w:type="dxa"/>
          </w:tcPr>
          <w:p w14:paraId="58635098">
            <w:pPr>
              <w:pStyle w:val="6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("selenium"[MeSH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"selenium"[All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"selenium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s"[All</w:t>
            </w:r>
          </w:p>
          <w:p w14:paraId="4561CF4E">
            <w:pPr>
              <w:pStyle w:val="6"/>
              <w:spacing w:before="1"/>
              <w:ind w:left="108" w:right="46"/>
              <w:rPr>
                <w:sz w:val="16"/>
              </w:rPr>
            </w:pPr>
            <w:r>
              <w:rPr>
                <w:sz w:val="16"/>
              </w:rPr>
              <w:t>Fields] OR "seleniums"[All Fields]) AND ("carcinoma, 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epithelial"[MeSH Terms] OR ("carcinoma"[All Fields] AND "ovarian"[All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AND "epithelial"[All Fields]) OR "ovarian epithelial carcinoma"[All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("epithelial"[All Fields] AND 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"cancer"[All Fields]) OR "epithelial ovarian cancer"[All Fields] OR ("ovarian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neoplasms"[MeSH Terms] OR ("ovarian"[All Fields] AND 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OR "ovarian neoplasms"[All Fields]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"cancer"[All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cancer"[All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(("gynaecologic"[All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"gynecologic"[All Fields] OR "gynecologically"[All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"gynecology"[MeSH Terms] OR "gynecology"[All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"gynaecological"[All Fields] OR "gynecological"[All Fields])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("malign"[All Fields] OR "malignance"[All Fields] OR "malignances"[All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"malignant"[All Fields] OR "malignants"[All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"malignities"[All Fields] OR "malignity"[All Fields] OR "malignization"[All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"malignized"[All Fields] OR "maligns"[All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"neoplasms"[MeSH Terms] OR "neoplasms"[All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"malignancies"[All Fields] OR "malignancy"[All Fields])) OR ("ovarian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neoplasms"[MeSH Terms] OR ("ovarian"[All Fields] AND 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OR "ovarian neoplasms"[All Fields]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"carcinoma"[All Fields]) OR "ovarian carcinoma"[All Fields]) OR ("ovarian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neoplasms"[MeSH Terms] OR ("ovarian"[All Fields] AND 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OR "ovarian neoplasms"[All Fields]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"tumour"[All Fields]) OR "ovarian tumour"[All Fields]) OR ("ovarian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neoplasms"[MeSH Terms] OR ("ovarian"[All Fields] AND 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OR "ovarian neoplasms"[All Fields]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"tumor"[All Fields]) OR "ovarian tumor"[All Fields]) OR (("ovarian"[All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"ovarians"[All Fields]) AND ("malign"[All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"malignance"[All Fields] OR "malignances"[All Fields] OR "malignant"[All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"malignants"[All Fields] OR "malignities"[All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"malignity"[All Fields] OR "malignization"[All Fields] OR "malignized"[All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"maligns"[All Fields] OR "neoplasms"[MeSH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 OR "malignancies"[All Fields] OR "malignancy"[All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(("femal"[All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"female"[MeSH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"female"[All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"females"[All Fields] OR "female s"[All Fields] OR "femals"[All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AND ("malign"[All Fields] OR "malignance"[All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"malignances"[All Fields] OR "malignant"[All Fields] OR "malignants"[All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"malignities"[All Fields] OR "malignity"[All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"malignization"[All Fields] OR "malignized"[All Fields] OR "maligns"[All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"neoplasms"[MeSH Terms] OR "neoplasms"[All Fields] OR</w:t>
            </w:r>
          </w:p>
          <w:p w14:paraId="144B2465">
            <w:pPr>
              <w:pStyle w:val="6"/>
              <w:spacing w:before="2" w:line="173" w:lineRule="exact"/>
              <w:ind w:left="108"/>
              <w:rPr>
                <w:sz w:val="16"/>
              </w:rPr>
            </w:pPr>
            <w:r>
              <w:rPr>
                <w:sz w:val="16"/>
              </w:rPr>
              <w:t>"malignancies"[All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"malignancy"[All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Fields])))</w:t>
            </w:r>
          </w:p>
        </w:tc>
      </w:tr>
    </w:tbl>
    <w:p w14:paraId="59DF888E">
      <w:pPr>
        <w:pStyle w:val="6"/>
        <w:spacing w:line="173" w:lineRule="exact"/>
        <w:rPr>
          <w:sz w:val="16"/>
        </w:rPr>
        <w:sectPr>
          <w:type w:val="continuous"/>
          <w:pgSz w:w="15840" w:h="12240" w:orient="landscape"/>
          <w:pgMar w:top="1360" w:right="0" w:bottom="280" w:left="1440" w:header="720" w:footer="720" w:gutter="0"/>
          <w:cols w:space="720" w:num="1"/>
        </w:sectPr>
      </w:pPr>
      <w:r>
        <w:rPr>
          <w:sz w:val="16"/>
        </w:rPr>
        <w:br w:type="textWrapping" w:clear="all"/>
      </w:r>
    </w:p>
    <w:p w14:paraId="4840298E">
      <w:pPr>
        <w:pStyle w:val="4"/>
        <w:rPr>
          <w:sz w:val="7"/>
        </w:rPr>
      </w:pPr>
    </w:p>
    <w:tbl>
      <w:tblPr>
        <w:tblStyle w:val="3"/>
        <w:tblW w:w="0" w:type="auto"/>
        <w:tblInd w:w="5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"/>
        <w:gridCol w:w="3294"/>
        <w:gridCol w:w="1030"/>
        <w:gridCol w:w="5141"/>
      </w:tblGrid>
      <w:tr w14:paraId="56729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6" w:hRule="atLeast"/>
        </w:trPr>
        <w:tc>
          <w:tcPr>
            <w:tcW w:w="321" w:type="dxa"/>
          </w:tcPr>
          <w:p w14:paraId="30484A8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5DE8E9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D29234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8BA644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1F11EB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980EF4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9F8A5D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268BD6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7873D5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DC7FA0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333A39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0AA1E0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63959F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21D6D9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22420F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53FB04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9BCC37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CD50D2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1988E5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A9B4EE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98A962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AF2921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0B14EF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653A72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1F56C7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5D2560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C98C81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FF08BC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6D5C84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93D3A6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0D86E3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1A5A9E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480F79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947F50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5ECA7D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2B386D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E720D9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4947CD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7953BA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060306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3351162">
            <w:pPr>
              <w:pStyle w:val="6"/>
              <w:spacing w:before="44"/>
              <w:rPr>
                <w:rFonts w:ascii="Times New Roman"/>
                <w:b/>
                <w:sz w:val="16"/>
              </w:rPr>
            </w:pPr>
          </w:p>
          <w:p w14:paraId="0CC99BD5">
            <w:pPr>
              <w:pStyle w:val="6"/>
              <w:spacing w:line="18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3294" w:type="dxa"/>
          </w:tcPr>
          <w:p w14:paraId="13D8D92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99F671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4DEC2B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9BA711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4A3A12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6BE1FB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2DAF63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BCB633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5042EC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7EACB6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0AFE0C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2E69A4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1A3113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11DFE7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2F0E94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7C6EFF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CAB0F0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0F1FC7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A99625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DCE2F9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70595E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5F6D08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D86336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5A63C5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36A6F1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62AFE7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3921DE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799BF4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53BFFE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705D92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934A05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B919E2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02DB56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EB666D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BD684C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3A79C1F">
            <w:pPr>
              <w:pStyle w:val="6"/>
              <w:spacing w:before="181"/>
              <w:rPr>
                <w:rFonts w:ascii="Times New Roman"/>
                <w:b/>
                <w:sz w:val="16"/>
              </w:rPr>
            </w:pPr>
          </w:p>
          <w:p w14:paraId="6CA96800">
            <w:pPr>
              <w:pStyle w:val="6"/>
              <w:ind w:left="108" w:right="108"/>
              <w:rPr>
                <w:b/>
                <w:sz w:val="16"/>
              </w:rPr>
            </w:pPr>
            <w:r>
              <w:rPr>
                <w:b/>
                <w:sz w:val="16"/>
              </w:rPr>
              <w:t>(((((((Epithelial Ovarian Cancer) OR (Ovarian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Cancer))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(Gynecological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Malignancies))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(Ovarian Carcinoma)) OR (Ovarian tumour))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(Ovarian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tumor))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(ovarian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malignancy))</w:t>
            </w:r>
          </w:p>
          <w:p w14:paraId="43710E06">
            <w:pPr>
              <w:pStyle w:val="6"/>
              <w:spacing w:before="1" w:line="189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(female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malignancies)</w:t>
            </w:r>
          </w:p>
        </w:tc>
        <w:tc>
          <w:tcPr>
            <w:tcW w:w="1030" w:type="dxa"/>
          </w:tcPr>
          <w:p w14:paraId="6858915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2BF9E5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8ECD7C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9CC456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6844E0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01FA00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FE56FA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8EC370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5DC2DD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B30C5C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4707F8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631AA6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70411B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B0BBDA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6D3D39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99E9ED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766C9F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63EAD4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C6C5AA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F4E0A7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E9E7AA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641922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D35689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461CF3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282640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1335E0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BD7678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E66C52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6E3F3A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72997A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D7C4BB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C8682E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19BB39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2B0A46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DAE964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361402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13530A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50B8E7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C58F5B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5CE2860">
            <w:pPr>
              <w:pStyle w:val="6"/>
              <w:spacing w:before="26"/>
              <w:rPr>
                <w:rFonts w:ascii="Times New Roman"/>
                <w:b/>
                <w:sz w:val="16"/>
              </w:rPr>
            </w:pPr>
          </w:p>
          <w:p w14:paraId="061B04D1">
            <w:pPr>
              <w:pStyle w:val="6"/>
              <w:spacing w:line="190" w:lineRule="atLeas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1" w:type="dxa"/>
          </w:tcPr>
          <w:p w14:paraId="136C17D3">
            <w:pPr>
              <w:pStyle w:val="6"/>
              <w:spacing w:line="163" w:lineRule="exact"/>
              <w:ind w:left="193"/>
              <w:rPr>
                <w:sz w:val="16"/>
              </w:rPr>
            </w:pPr>
            <w:r>
              <w:rPr>
                <w:sz w:val="16"/>
              </w:rPr>
              <w:t>"carcinoma,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ovarian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epithelial"[MeSH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("carcinoma"[All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</w:t>
            </w:r>
          </w:p>
          <w:p w14:paraId="4F56174E">
            <w:pPr>
              <w:pStyle w:val="6"/>
              <w:ind w:left="193" w:right="52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"ovarian"[All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"epithelial"[All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epithelial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carcinoma"[All Fields] OR ("epithelial"[All Fields] AND "ovarian"[All Fields]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"cancer"[All Fields]) OR "epithelial ovarian cancer"[All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 neoplasms"[MeSH Terms]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"cancer"[All Fields]) OR "ovarian cancer"[All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OR (("gynaecologic"[All Fields] OR "gynecologic"[All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"gynecologically"[All Fields] OR "gynecology"[MeSH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"gynecology"[All Fields] OR "gynaecological"[All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"gynecological"[All Fields]) AND ("malign"[All Fields] OR "malignance"[All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"malignances"[All Fields] OR "malignant"[All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"malignants"[All Fields] OR "malignities"[All Fields] OR "malignity"[All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"malignization"[All Fields] OR "malignized"[All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"maligns"[All Fields] OR "neoplasms"[MeSH Terms] OR 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"malignancies"[All Fields] OR "malignancy"[All Fields]))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 neoplasms"[MeSH Terms]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"carcinoma"[All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carcinoma"[All Fields]) OR ("ovarian neoplasms"[MeSH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"neoplasms"[All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neoplasms"[All Fields] OR ("ovarian"[All Fields] AND "tumour"[All Fields])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"ovarian tumour"[All Fields]) OR ("ovarian neoplasms"[MeSH Terms]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("ovarian"[All Fields] AND "neoplasms"[All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"tumor"[All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"ovarian tumor"[All Fields]) OR (("ovarian"[All Fields] OR "ovarians"[All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AND ("malign"[All Fields] OR "malignance"[All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"malignances"[All Fields] OR "malignant"[All Fields] OR "malignants"[All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"malignities"[All Fields] OR "malignity"[All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"malignization"[All Fields] OR "malignized"[All Fields] OR "maligns"[All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"neoplasms"[MeSH Terms] OR "neoplasms"[All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"malignancies"[All Fields] OR "malignancy"[All Fields])) OR (("femal"[All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"female"[MeSH Terms] OR "female"[All Fields] OR "females"[All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"female s"[All Fields] OR "femals"[All Fields]) AND ("malign"[All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"malignance"[All Fields] OR "malignances"[All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"malignant"[All Fields] OR "malignants"[All Fields] OR "malignities"[All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"malignity"[All Fields] OR "malignization"[All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"malignized"[All Fields] OR "maligns"[All Fields] OR "neoplasms"[MeSH</w:t>
            </w:r>
          </w:p>
          <w:p w14:paraId="4A5DE7C3">
            <w:pPr>
              <w:pStyle w:val="6"/>
              <w:spacing w:line="190" w:lineRule="atLeast"/>
              <w:ind w:left="193"/>
              <w:rPr>
                <w:sz w:val="16"/>
              </w:rPr>
            </w:pPr>
            <w:r>
              <w:rPr>
                <w:sz w:val="16"/>
              </w:rPr>
              <w:t>Terms]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"neoplasms"[All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"malignancies"[All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"malignancy"[All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Fields]))</w:t>
            </w:r>
          </w:p>
        </w:tc>
      </w:tr>
      <w:tr w14:paraId="61449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321" w:type="dxa"/>
          </w:tcPr>
          <w:p w14:paraId="5DA1050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26D97F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9F52B6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8B531C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6B5770B">
            <w:pPr>
              <w:pStyle w:val="6"/>
              <w:spacing w:before="41"/>
              <w:rPr>
                <w:rFonts w:ascii="Times New Roman"/>
                <w:b/>
                <w:sz w:val="16"/>
              </w:rPr>
            </w:pPr>
          </w:p>
          <w:p w14:paraId="4C0BFEAA">
            <w:pPr>
              <w:pStyle w:val="6"/>
              <w:spacing w:before="1" w:line="173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3294" w:type="dxa"/>
          </w:tcPr>
          <w:p w14:paraId="7053170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8F4F60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C85125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328437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2B1C543">
            <w:pPr>
              <w:pStyle w:val="6"/>
              <w:spacing w:before="41"/>
              <w:rPr>
                <w:rFonts w:ascii="Times New Roman"/>
                <w:b/>
                <w:sz w:val="16"/>
              </w:rPr>
            </w:pPr>
          </w:p>
          <w:p w14:paraId="0BBFE4BC">
            <w:pPr>
              <w:pStyle w:val="6"/>
              <w:spacing w:before="1" w:line="17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female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malignancies</w:t>
            </w:r>
          </w:p>
        </w:tc>
        <w:tc>
          <w:tcPr>
            <w:tcW w:w="1030" w:type="dxa"/>
          </w:tcPr>
          <w:p w14:paraId="47683E5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1375D8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B14A9C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2B9F700">
            <w:pPr>
              <w:pStyle w:val="6"/>
              <w:spacing w:before="10"/>
              <w:rPr>
                <w:rFonts w:ascii="Times New Roman"/>
                <w:b/>
                <w:sz w:val="16"/>
              </w:rPr>
            </w:pPr>
          </w:p>
          <w:p w14:paraId="0E62EB36">
            <w:pPr>
              <w:pStyle w:val="6"/>
              <w:spacing w:line="19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1" w:type="dxa"/>
          </w:tcPr>
          <w:p w14:paraId="7C763AE9">
            <w:pPr>
              <w:pStyle w:val="6"/>
              <w:spacing w:line="180" w:lineRule="exact"/>
              <w:ind w:left="193"/>
              <w:rPr>
                <w:sz w:val="16"/>
              </w:rPr>
            </w:pPr>
            <w:r>
              <w:rPr>
                <w:sz w:val="16"/>
              </w:rPr>
              <w:t>("femal"[All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"female"[MeSH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"female"[All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6952D7C9">
            <w:pPr>
              <w:pStyle w:val="6"/>
              <w:spacing w:before="1"/>
              <w:ind w:left="193" w:right="29"/>
              <w:rPr>
                <w:sz w:val="16"/>
              </w:rPr>
            </w:pPr>
            <w:r>
              <w:rPr>
                <w:sz w:val="16"/>
              </w:rPr>
              <w:t>"females"[All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"female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"femals"[All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("malign"[All Fields] OR "malignance"[All Fields] OR "malignances"[All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"malignant"[All Fields] OR "malignants"[All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"malignities"[All Fields] OR "malignity"[All Fields] OR "malignization"[All</w:t>
            </w:r>
          </w:p>
          <w:p w14:paraId="6B7FF448">
            <w:pPr>
              <w:pStyle w:val="6"/>
              <w:spacing w:line="171" w:lineRule="exact"/>
              <w:ind w:left="193"/>
              <w:rPr>
                <w:sz w:val="16"/>
              </w:rPr>
            </w:pP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"malignized"[All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"maligns"[All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</w:tc>
      </w:tr>
    </w:tbl>
    <w:p w14:paraId="176A21CB">
      <w:pPr>
        <w:pStyle w:val="6"/>
        <w:spacing w:line="171" w:lineRule="exact"/>
        <w:rPr>
          <w:sz w:val="16"/>
        </w:rPr>
        <w:sectPr>
          <w:pgSz w:w="15840" w:h="12240" w:orient="landscape"/>
          <w:pgMar w:top="1380" w:right="0" w:bottom="280" w:left="1440" w:header="720" w:footer="720" w:gutter="0"/>
          <w:cols w:space="720" w:num="1"/>
        </w:sectPr>
      </w:pPr>
    </w:p>
    <w:p w14:paraId="4A72EF28">
      <w:pPr>
        <w:pStyle w:val="4"/>
        <w:rPr>
          <w:sz w:val="7"/>
        </w:rPr>
      </w:pPr>
    </w:p>
    <w:tbl>
      <w:tblPr>
        <w:tblStyle w:val="3"/>
        <w:tblW w:w="0" w:type="auto"/>
        <w:tblInd w:w="5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"/>
        <w:gridCol w:w="3294"/>
        <w:gridCol w:w="1030"/>
        <w:gridCol w:w="5141"/>
      </w:tblGrid>
      <w:tr w14:paraId="5BA51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21" w:type="dxa"/>
          </w:tcPr>
          <w:p w14:paraId="3B50C46C"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3294" w:type="dxa"/>
          </w:tcPr>
          <w:p w14:paraId="7D78CF59"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</w:tcPr>
          <w:p w14:paraId="5BB1F77B"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5141" w:type="dxa"/>
          </w:tcPr>
          <w:p w14:paraId="7124EF1B">
            <w:pPr>
              <w:pStyle w:val="6"/>
              <w:spacing w:line="163" w:lineRule="exact"/>
              <w:ind w:left="193"/>
              <w:rPr>
                <w:sz w:val="16"/>
              </w:rPr>
            </w:pPr>
            <w:r>
              <w:rPr>
                <w:sz w:val="16"/>
              </w:rPr>
              <w:t>"neoplasms"[MeSH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"neoplasms"[All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237B6BB3">
            <w:pPr>
              <w:pStyle w:val="6"/>
              <w:spacing w:line="190" w:lineRule="exact"/>
              <w:ind w:left="193"/>
              <w:rPr>
                <w:sz w:val="16"/>
              </w:rPr>
            </w:pPr>
            <w:r>
              <w:rPr>
                <w:sz w:val="16"/>
              </w:rPr>
              <w:t>"malignancies"[All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"malignancy"[All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Fields])</w:t>
            </w:r>
          </w:p>
        </w:tc>
      </w:tr>
      <w:tr w14:paraId="7110F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1" w:hRule="atLeast"/>
        </w:trPr>
        <w:tc>
          <w:tcPr>
            <w:tcW w:w="321" w:type="dxa"/>
          </w:tcPr>
          <w:p w14:paraId="5796D89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6257EB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36FDD4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221400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54E161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5D59F0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81C984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C18409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3A3EA8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459DDF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75CE84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10C755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0EB05E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50751A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3FB71A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7EC00C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47F27D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106DE0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C53195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6A22FB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209996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FBE189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E0F162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45A0C7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2B459F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DE1D82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F8D800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22FEC9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C4132C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B76877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710340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25AC58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86B6D6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D1E8367">
            <w:pPr>
              <w:pStyle w:val="6"/>
              <w:spacing w:before="175"/>
              <w:rPr>
                <w:rFonts w:ascii="Times New Roman"/>
                <w:b/>
                <w:sz w:val="16"/>
              </w:rPr>
            </w:pPr>
          </w:p>
          <w:p w14:paraId="22D542C0">
            <w:pPr>
              <w:pStyle w:val="6"/>
              <w:spacing w:line="191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294" w:type="dxa"/>
          </w:tcPr>
          <w:p w14:paraId="412EC13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5DC7A7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168D3F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A6BBA6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887FE7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E4942E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9115D9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25186B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5F589B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CEBA8C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4C9B68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EE7E0F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2E631B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C3BEBB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F14F13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346A5B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1C868D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78782E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8BDE5E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5CE7BA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F355F7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FA5ECE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FA37F9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EBB5DC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BEF6F6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EFDACD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3F6268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F6DF3D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7EDC5A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38C3DF7">
            <w:pPr>
              <w:pStyle w:val="6"/>
              <w:spacing w:before="131"/>
              <w:rPr>
                <w:rFonts w:ascii="Times New Roman"/>
                <w:b/>
                <w:sz w:val="16"/>
              </w:rPr>
            </w:pPr>
          </w:p>
          <w:p w14:paraId="043B7EC5">
            <w:pPr>
              <w:pStyle w:val="6"/>
              <w:ind w:left="108" w:right="108"/>
              <w:rPr>
                <w:b/>
                <w:sz w:val="16"/>
              </w:rPr>
            </w:pPr>
            <w:r>
              <w:rPr>
                <w:b/>
                <w:sz w:val="16"/>
              </w:rPr>
              <w:t>(((((((Epithelial Ovarian Cancer) OR (Ovarian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Cancer))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(Gynecological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Malignancies))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(Ovarian Carcinoma)) OR (Ovarian tumour))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(Ovarian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tumor))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(ovarian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malignancy))</w:t>
            </w:r>
          </w:p>
          <w:p w14:paraId="7022F5F3">
            <w:pPr>
              <w:pStyle w:val="6"/>
              <w:spacing w:line="189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(Selenium)</w:t>
            </w:r>
          </w:p>
        </w:tc>
        <w:tc>
          <w:tcPr>
            <w:tcW w:w="1030" w:type="dxa"/>
          </w:tcPr>
          <w:p w14:paraId="653E0D5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37A916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CF3BFD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7886AB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2A87C7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147AFA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E614CC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E9BAED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63EEF9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4BAB75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5ECEA3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A0C5D8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FB541D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DCF413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62D6A2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D18749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206CE1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A67B23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442E92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2D556B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90EB84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16C006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26586E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0F0C9E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1FA154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2FFC29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1D9F93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C537C7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5876EC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9A8B6B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82FF2A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F98856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7E5192D">
            <w:pPr>
              <w:pStyle w:val="6"/>
              <w:spacing w:before="162"/>
              <w:rPr>
                <w:rFonts w:ascii="Times New Roman"/>
                <w:b/>
                <w:sz w:val="16"/>
              </w:rPr>
            </w:pPr>
          </w:p>
          <w:p w14:paraId="660FC004">
            <w:pPr>
              <w:pStyle w:val="6"/>
              <w:spacing w:line="19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1" w:type="dxa"/>
          </w:tcPr>
          <w:p w14:paraId="5A679986">
            <w:pPr>
              <w:pStyle w:val="6"/>
              <w:spacing w:line="181" w:lineRule="exact"/>
              <w:ind w:left="193"/>
              <w:rPr>
                <w:sz w:val="16"/>
              </w:rPr>
            </w:pPr>
            <w:r>
              <w:rPr>
                <w:sz w:val="16"/>
              </w:rPr>
              <w:t>("carcinoma,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ovarian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epithelial"[MeSH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("carcinoma"[All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</w:t>
            </w:r>
          </w:p>
          <w:p w14:paraId="78399C42">
            <w:pPr>
              <w:pStyle w:val="6"/>
              <w:ind w:left="193" w:right="52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"ovarian"[All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"epithelial"[All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epithelial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carcinoma"[All Fields] OR ("epithelial"[All Fields] AND "ovarian"[All Fields]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"cancer"[All Fields]) OR "epithelial ovarian cancer"[All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 neoplasms"[MeSH Terms]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"cancer"[All Fields]) OR "ovarian cancer"[All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OR (("gynaecologic"[All Fields] OR "gynecologic"[All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"gynecologically"[All Fields] OR "gynecology"[MeSH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"gynecology"[All Fields] OR "gynaecological"[All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"gynecological"[All Fields]) AND ("malign"[All Fields] OR "malignance"[All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"malignances"[All Fields] OR "malignant"[All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"malignants"[All Fields] OR "malignities"[All Fields] OR "malignity"[All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"malignization"[All Fields] OR "malignized"[All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"maligns"[All Fields] OR "neoplasms"[MeSH Terms] OR 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"malignancies"[All Fields] OR "malignancy"[All Fields]))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 neoplasms"[MeSH Terms]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"carcinoma"[All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carcinoma"[All Fields]) OR ("ovarian neoplasms"[MeSH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"neoplasms"[All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neoplasms"[All Fields] OR ("ovarian"[All Fields] AND "tumour"[All Fields])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"ovarian tumour"[All Fields]) OR ("ovarian neoplasms"[MeSH Terms]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("ovarian"[All Fields] AND "neoplasms"[All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"tumor"[All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"ovarian tumor"[All Fields]) OR (("ovarian"[All Fields] OR "ovarians"[All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AND ("malign"[All Fields] OR "malignance"[All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"malignances"[All Fields] OR "malignant"[All Fields] OR "malignants"[All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"malignities"[All Fields] OR "malignity"[All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"malignization"[All Fields] OR "malignized"[All Fields] OR "maligns"[All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"neoplasms"[MeSH Terms] OR "neoplasms"[All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"malignancies"[All Fields] OR "malignancy"[All Fields])))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("selenium"[MeSH Terms] OR "selenium"[All Fields] OR "selenium s"[All</w:t>
            </w:r>
          </w:p>
          <w:p w14:paraId="2307FA07">
            <w:pPr>
              <w:pStyle w:val="6"/>
              <w:spacing w:line="191" w:lineRule="exact"/>
              <w:ind w:left="193"/>
              <w:rPr>
                <w:sz w:val="16"/>
              </w:rPr>
            </w:pP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"seleniums"[All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Fields])</w:t>
            </w:r>
          </w:p>
        </w:tc>
      </w:tr>
      <w:tr w14:paraId="61E9E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</w:trPr>
        <w:tc>
          <w:tcPr>
            <w:tcW w:w="321" w:type="dxa"/>
          </w:tcPr>
          <w:p w14:paraId="028ED74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3B2BA9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874304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61F0D1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470D15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C67345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5A27ED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13AD20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6F64E8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6BA433E">
            <w:pPr>
              <w:pStyle w:val="6"/>
              <w:spacing w:before="98"/>
              <w:rPr>
                <w:rFonts w:ascii="Times New Roman"/>
                <w:b/>
                <w:sz w:val="16"/>
              </w:rPr>
            </w:pPr>
          </w:p>
          <w:p w14:paraId="0F68C3E2">
            <w:pPr>
              <w:pStyle w:val="6"/>
              <w:spacing w:line="173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3294" w:type="dxa"/>
          </w:tcPr>
          <w:p w14:paraId="24F4064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2E3BE1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29D120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102568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03A0FC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66F051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7F749A7">
            <w:pPr>
              <w:pStyle w:val="6"/>
              <w:spacing w:before="64"/>
              <w:rPr>
                <w:rFonts w:ascii="Times New Roman"/>
                <w:b/>
                <w:sz w:val="16"/>
              </w:rPr>
            </w:pPr>
          </w:p>
          <w:p w14:paraId="617CF9B8">
            <w:pPr>
              <w:pStyle w:val="6"/>
              <w:ind w:left="108" w:right="108"/>
              <w:rPr>
                <w:b/>
                <w:sz w:val="16"/>
              </w:rPr>
            </w:pPr>
            <w:r>
              <w:rPr>
                <w:b/>
                <w:sz w:val="16"/>
              </w:rPr>
              <w:t>((((((Epithelial Ovarian Cancer) OR (Ovarian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Cancer))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(Gynecological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Malignancies))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(Ovarian Carcinoma)) OR (Ovarian tumour))</w:t>
            </w:r>
          </w:p>
          <w:p w14:paraId="2F342F78">
            <w:pPr>
              <w:pStyle w:val="6"/>
              <w:spacing w:line="17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(Ovarian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tumor))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(ovarian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malignancy)</w:t>
            </w:r>
          </w:p>
        </w:tc>
        <w:tc>
          <w:tcPr>
            <w:tcW w:w="1030" w:type="dxa"/>
          </w:tcPr>
          <w:p w14:paraId="0C148AD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12142C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0A6DAB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26F9DD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C42EA2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12F13C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8AD708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A4CF68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1C8E172">
            <w:pPr>
              <w:pStyle w:val="6"/>
              <w:spacing w:before="66"/>
              <w:rPr>
                <w:rFonts w:ascii="Times New Roman"/>
                <w:b/>
                <w:sz w:val="16"/>
              </w:rPr>
            </w:pPr>
          </w:p>
          <w:p w14:paraId="407D5768">
            <w:pPr>
              <w:pStyle w:val="6"/>
              <w:spacing w:line="19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1" w:type="dxa"/>
          </w:tcPr>
          <w:p w14:paraId="53ACD5DD">
            <w:pPr>
              <w:pStyle w:val="6"/>
              <w:spacing w:line="181" w:lineRule="exact"/>
              <w:ind w:left="193"/>
              <w:rPr>
                <w:sz w:val="16"/>
              </w:rPr>
            </w:pPr>
            <w:r>
              <w:rPr>
                <w:sz w:val="16"/>
              </w:rPr>
              <w:t>"carcinoma,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ovarian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epithelial"[MeSH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("carcinoma"[All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</w:t>
            </w:r>
          </w:p>
          <w:p w14:paraId="49E349DF">
            <w:pPr>
              <w:pStyle w:val="6"/>
              <w:ind w:left="193" w:right="29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"ovarian"[All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"epithelial"[All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epithelial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carcinoma"[All Fields] OR ("epithelial"[All Fields] AND "ovarian"[All Fields]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"cancer"[All Fields]) OR "epithelial ovarian cancer"[All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 neoplasms"[MeSH Terms]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"cancer"[All Fields]) OR "ovarian cancer"[All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OR (("gynaecologic"[All Fields] OR "gynecologic"[All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"gynecologically"[All Fields] OR "gynecology"[MeSH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"gynecology"[All Fields] OR "gynaecological"[All Fields] OR</w:t>
            </w:r>
          </w:p>
          <w:p w14:paraId="3527070A">
            <w:pPr>
              <w:pStyle w:val="6"/>
              <w:spacing w:line="172" w:lineRule="exact"/>
              <w:ind w:left="193"/>
              <w:rPr>
                <w:sz w:val="16"/>
              </w:rPr>
            </w:pPr>
            <w:r>
              <w:rPr>
                <w:sz w:val="16"/>
              </w:rPr>
              <w:t>"gynecological"[All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("malign"[All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"malignance"[All</w:t>
            </w:r>
          </w:p>
        </w:tc>
      </w:tr>
    </w:tbl>
    <w:p w14:paraId="1ABA241F">
      <w:pPr>
        <w:pStyle w:val="6"/>
        <w:spacing w:line="172" w:lineRule="exact"/>
        <w:rPr>
          <w:sz w:val="16"/>
        </w:rPr>
        <w:sectPr>
          <w:pgSz w:w="15840" w:h="12240" w:orient="landscape"/>
          <w:pgMar w:top="1380" w:right="0" w:bottom="280" w:left="1440" w:header="720" w:footer="720" w:gutter="0"/>
          <w:cols w:space="720" w:num="1"/>
        </w:sectPr>
      </w:pPr>
    </w:p>
    <w:p w14:paraId="1688A8E9">
      <w:pPr>
        <w:pStyle w:val="4"/>
        <w:rPr>
          <w:sz w:val="7"/>
        </w:rPr>
      </w:pPr>
    </w:p>
    <w:tbl>
      <w:tblPr>
        <w:tblStyle w:val="3"/>
        <w:tblW w:w="0" w:type="auto"/>
        <w:tblInd w:w="5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"/>
        <w:gridCol w:w="3170"/>
        <w:gridCol w:w="1153"/>
        <w:gridCol w:w="5140"/>
      </w:tblGrid>
      <w:tr w14:paraId="366F4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5" w:hRule="atLeast"/>
        </w:trPr>
        <w:tc>
          <w:tcPr>
            <w:tcW w:w="321" w:type="dxa"/>
          </w:tcPr>
          <w:p w14:paraId="3B8589FB"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3170" w:type="dxa"/>
          </w:tcPr>
          <w:p w14:paraId="6AA0579D"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1D84B46C"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5140" w:type="dxa"/>
          </w:tcPr>
          <w:p w14:paraId="27FF135D">
            <w:pPr>
              <w:pStyle w:val="6"/>
              <w:spacing w:line="163" w:lineRule="exact"/>
              <w:ind w:left="194"/>
              <w:rPr>
                <w:sz w:val="16"/>
              </w:rPr>
            </w:pP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"malignances"[All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"malignant"[All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5E76D879">
            <w:pPr>
              <w:pStyle w:val="6"/>
              <w:ind w:left="194" w:right="54"/>
              <w:rPr>
                <w:sz w:val="16"/>
              </w:rPr>
            </w:pPr>
            <w:r>
              <w:rPr>
                <w:sz w:val="16"/>
              </w:rPr>
              <w:t>"malignants"[All Fields] OR "malignities"[All Fields] OR "malignity"[All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"malignization"[All Fields] OR "malignized"[All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"maligns"[All Fields] OR "neoplasms"[MeSH Terms] OR 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"malignancies"[All Fields] OR "malignancy"[All Fields]))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 neoplasms"[MeSH Terms]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"carcinoma"[All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carcinoma"[All Fields]) OR ("ovarian neoplasms"[MeSH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"neoplasms"[All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neoplasms"[All Fields] OR ("ovarian"[All Fields] AND "tumour"[All Fields])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"ovarian tumour"[All Fields]) OR ("ovarian neoplasms"[MeSH Terms]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("ovarian"[All Fields] AND "neoplasms"[All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"tumor"[All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"ovarian tumor"[All Fields]) OR (("ovarian"[All Fields] OR "ovarians"[All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AND ("malign"[All Fields] OR "malignance"[All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"malignances"[All Fields] OR "malignant"[All Fields] OR "malignants"[All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"malignities"[All Fields] OR "malignity"[All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"malignization"[All Fields] OR "malignized"[All Fields] OR "maligns"[All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"neoplasms"[MeSH Terms] OR "neoplasms"[All Fields] OR</w:t>
            </w:r>
          </w:p>
          <w:p w14:paraId="52816CE2">
            <w:pPr>
              <w:pStyle w:val="6"/>
              <w:spacing w:before="2" w:line="189" w:lineRule="exact"/>
              <w:ind w:left="194"/>
              <w:rPr>
                <w:sz w:val="16"/>
              </w:rPr>
            </w:pPr>
            <w:r>
              <w:rPr>
                <w:sz w:val="16"/>
              </w:rPr>
              <w:t>"malignancies"[All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"malignancy"[All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Fields]))</w:t>
            </w:r>
          </w:p>
        </w:tc>
      </w:tr>
      <w:tr w14:paraId="30C1C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321" w:type="dxa"/>
          </w:tcPr>
          <w:p w14:paraId="696F1D4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7D774D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1F2FB4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4B46C6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14E33F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4491923">
            <w:pPr>
              <w:pStyle w:val="6"/>
              <w:spacing w:before="52"/>
              <w:rPr>
                <w:rFonts w:ascii="Times New Roman"/>
                <w:b/>
                <w:sz w:val="16"/>
              </w:rPr>
            </w:pPr>
          </w:p>
          <w:p w14:paraId="4915C092">
            <w:pPr>
              <w:pStyle w:val="6"/>
              <w:spacing w:line="191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3170" w:type="dxa"/>
          </w:tcPr>
          <w:p w14:paraId="7E5E91D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FC9B79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9D1828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29455F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C536C5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C6357A6">
            <w:pPr>
              <w:pStyle w:val="6"/>
              <w:spacing w:before="52"/>
              <w:rPr>
                <w:rFonts w:ascii="Times New Roman"/>
                <w:b/>
                <w:sz w:val="16"/>
              </w:rPr>
            </w:pPr>
          </w:p>
          <w:p w14:paraId="38300385">
            <w:pPr>
              <w:pStyle w:val="6"/>
              <w:spacing w:line="19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ovarian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malignancy</w:t>
            </w:r>
          </w:p>
        </w:tc>
        <w:tc>
          <w:tcPr>
            <w:tcW w:w="1153" w:type="dxa"/>
          </w:tcPr>
          <w:p w14:paraId="6BF83EC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A65A54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177703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4D7580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60A040E">
            <w:pPr>
              <w:pStyle w:val="6"/>
              <w:spacing w:before="39"/>
              <w:rPr>
                <w:rFonts w:ascii="Times New Roman"/>
                <w:b/>
                <w:sz w:val="16"/>
              </w:rPr>
            </w:pPr>
          </w:p>
          <w:p w14:paraId="4E42F4E2">
            <w:pPr>
              <w:pStyle w:val="6"/>
              <w:spacing w:line="194" w:lineRule="exact"/>
              <w:ind w:left="233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0" w:type="dxa"/>
          </w:tcPr>
          <w:p w14:paraId="005576A9">
            <w:pPr>
              <w:pStyle w:val="6"/>
              <w:spacing w:line="180" w:lineRule="exact"/>
              <w:ind w:left="194"/>
              <w:rPr>
                <w:sz w:val="16"/>
              </w:rPr>
            </w:pPr>
            <w:r>
              <w:rPr>
                <w:sz w:val="16"/>
              </w:rPr>
              <w:t>("ovarian"[All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"ovarians"[All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("malign"[All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69D76828">
            <w:pPr>
              <w:pStyle w:val="6"/>
              <w:ind w:left="194"/>
              <w:rPr>
                <w:sz w:val="16"/>
              </w:rPr>
            </w:pPr>
            <w:r>
              <w:rPr>
                <w:sz w:val="16"/>
              </w:rPr>
              <w:t>"malignance"[All Fields] OR "malignances"[All Fields] OR "malignant"[All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"malignants"[All Fields] OR "malignities"[All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"malignity"[All Fields] OR "malignization"[All Fields] OR "malignized"[All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"maligns"[All Fields] OR "neoplasms"[MeSH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"malignancies"[All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"malignancy"[All</w:t>
            </w:r>
          </w:p>
          <w:p w14:paraId="1E509B4C">
            <w:pPr>
              <w:pStyle w:val="6"/>
              <w:spacing w:line="191" w:lineRule="exact"/>
              <w:ind w:left="194"/>
              <w:rPr>
                <w:sz w:val="16"/>
              </w:rPr>
            </w:pPr>
            <w:r>
              <w:rPr>
                <w:spacing w:val="-2"/>
                <w:sz w:val="16"/>
              </w:rPr>
              <w:t>Fields])</w:t>
            </w:r>
          </w:p>
        </w:tc>
      </w:tr>
      <w:tr w14:paraId="4F236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321" w:type="dxa"/>
          </w:tcPr>
          <w:p w14:paraId="7403BC2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4D2845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292202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529D9C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D2F335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2CE30D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4181D7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09C088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0A0B0D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AA5C49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9DC623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C1FEBF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0F5AAD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7BA652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D5B462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1CD561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28720F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9217B0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D300AD2">
            <w:pPr>
              <w:pStyle w:val="6"/>
              <w:spacing w:before="4"/>
              <w:rPr>
                <w:rFonts w:ascii="Times New Roman"/>
                <w:b/>
                <w:sz w:val="16"/>
              </w:rPr>
            </w:pPr>
          </w:p>
          <w:p w14:paraId="1C343C06">
            <w:pPr>
              <w:pStyle w:val="6"/>
              <w:spacing w:line="173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3170" w:type="dxa"/>
          </w:tcPr>
          <w:p w14:paraId="02BE988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2460B9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BE9804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0DAFAD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3770A6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734EC4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AD92CD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337FDC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1C806B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A2483C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2EE095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260DFE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910B00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D1F43DF">
            <w:pPr>
              <w:pStyle w:val="6"/>
              <w:spacing w:before="144"/>
              <w:rPr>
                <w:rFonts w:ascii="Times New Roman"/>
                <w:b/>
                <w:sz w:val="16"/>
              </w:rPr>
            </w:pPr>
          </w:p>
          <w:p w14:paraId="7E73198D">
            <w:pPr>
              <w:pStyle w:val="6"/>
              <w:ind w:left="108" w:right="6"/>
              <w:rPr>
                <w:b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Selenium) AND ((((((Epithelial Ovarian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Cancer) OR (Ovarian Cancer)) 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(Gynecological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Malignancies))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(Ovarian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Carcinoma)) OR (Ovarian tumour)) OR</w:t>
            </w:r>
          </w:p>
          <w:p w14:paraId="11ABA101">
            <w:pPr>
              <w:pStyle w:val="6"/>
              <w:spacing w:line="17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(Ovarian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tumor))</w:t>
            </w:r>
          </w:p>
        </w:tc>
        <w:tc>
          <w:tcPr>
            <w:tcW w:w="1153" w:type="dxa"/>
          </w:tcPr>
          <w:p w14:paraId="5179DA3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E0E7C2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8C98D5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1A919D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7A4AFF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CA31F6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828F12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9675FF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09FBA6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9C3D99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472314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CF6C4D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E19C54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CBA418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4808B4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E2441C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C054EE1">
            <w:pPr>
              <w:pStyle w:val="6"/>
              <w:spacing w:before="157"/>
              <w:rPr>
                <w:rFonts w:ascii="Times New Roman"/>
                <w:b/>
                <w:sz w:val="16"/>
              </w:rPr>
            </w:pPr>
          </w:p>
          <w:p w14:paraId="335AC010">
            <w:pPr>
              <w:pStyle w:val="6"/>
              <w:spacing w:line="194" w:lineRule="exact"/>
              <w:ind w:left="233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0" w:type="dxa"/>
          </w:tcPr>
          <w:p w14:paraId="440F28C8">
            <w:pPr>
              <w:pStyle w:val="6"/>
              <w:spacing w:line="181" w:lineRule="exact"/>
              <w:ind w:left="194"/>
              <w:rPr>
                <w:sz w:val="16"/>
              </w:rPr>
            </w:pPr>
            <w:r>
              <w:rPr>
                <w:sz w:val="16"/>
              </w:rPr>
              <w:t>("selenium"[MeSH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"selenium"[All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"selenium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s"[All</w:t>
            </w:r>
          </w:p>
          <w:p w14:paraId="556645A0">
            <w:pPr>
              <w:pStyle w:val="6"/>
              <w:ind w:left="194" w:right="47"/>
              <w:rPr>
                <w:sz w:val="16"/>
              </w:rPr>
            </w:pPr>
            <w:r>
              <w:rPr>
                <w:sz w:val="16"/>
              </w:rPr>
              <w:t>Fields] OR "seleniums"[All Fields]) AND ("carcinoma, 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epithelial"[MeSH Terms] OR ("carcinoma"[All Fields] AND "ovarian"[All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AND "epithelial"[All Fields]) OR "ovarian epithelial carcinoma"[All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("epithelial"[All Fields] AND 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"cancer"[All Fields]) OR "epithelial ovarian cancer"[All Fields] OR ("ovarian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neoplasms"[MeSH Terms] OR ("ovarian"[All Fields] AND 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OR "ovarian neoplasms"[All Fields]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"cancer"[All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cancer"[All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(("gynaecologic"[All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"gynecologic"[All Fields] OR "gynecologically"[All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"gynecology"[MeSH Terms] OR "gynecology"[All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"gynaecological"[All Fields] OR "gynecological"[All Fields])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("malign"[All Fields] OR "malignance"[All Fields] OR "malignances"[All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"malignant"[All Fields] OR "malignants"[All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"malignities"[All Fields] OR "malignity"[All Fields] OR "malignization"[All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"malignized"[All Fields] OR "maligns"[All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"neoplasms"[MeSH Terms] OR "neoplasms"[All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"malignancies"[All Fields] OR "malignancy"[All Fields])) OR ("ovarian</w:t>
            </w:r>
          </w:p>
          <w:p w14:paraId="5859F437">
            <w:pPr>
              <w:pStyle w:val="6"/>
              <w:spacing w:line="172" w:lineRule="exact"/>
              <w:ind w:left="194"/>
              <w:rPr>
                <w:sz w:val="16"/>
              </w:rPr>
            </w:pPr>
            <w:r>
              <w:rPr>
                <w:sz w:val="16"/>
              </w:rPr>
              <w:t>neoplasms"[MeSH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"neoplasms"[All</w:t>
            </w:r>
          </w:p>
        </w:tc>
      </w:tr>
    </w:tbl>
    <w:p w14:paraId="68941DDD">
      <w:pPr>
        <w:pStyle w:val="6"/>
        <w:spacing w:line="172" w:lineRule="exact"/>
        <w:rPr>
          <w:sz w:val="16"/>
        </w:rPr>
        <w:sectPr>
          <w:pgSz w:w="15840" w:h="12240" w:orient="landscape"/>
          <w:pgMar w:top="1380" w:right="0" w:bottom="280" w:left="1440" w:header="720" w:footer="720" w:gutter="0"/>
          <w:cols w:space="720" w:num="1"/>
        </w:sectPr>
      </w:pPr>
    </w:p>
    <w:p w14:paraId="08DC20EC">
      <w:pPr>
        <w:pStyle w:val="4"/>
        <w:rPr>
          <w:sz w:val="7"/>
        </w:rPr>
      </w:pPr>
    </w:p>
    <w:tbl>
      <w:tblPr>
        <w:tblStyle w:val="3"/>
        <w:tblW w:w="0" w:type="auto"/>
        <w:tblInd w:w="6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3277"/>
        <w:gridCol w:w="1048"/>
        <w:gridCol w:w="5143"/>
      </w:tblGrid>
      <w:tr w14:paraId="3A297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40" w:type="dxa"/>
          </w:tcPr>
          <w:p w14:paraId="69AA0F5B"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3277" w:type="dxa"/>
          </w:tcPr>
          <w:p w14:paraId="7D6B4527"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 w14:paraId="156A5697"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5143" w:type="dxa"/>
          </w:tcPr>
          <w:p w14:paraId="6F5D3B6E">
            <w:pPr>
              <w:pStyle w:val="6"/>
              <w:spacing w:line="163" w:lineRule="exact"/>
              <w:ind w:left="192"/>
              <w:rPr>
                <w:sz w:val="16"/>
              </w:rPr>
            </w:pP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neoplasms"[All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129DED5E">
            <w:pPr>
              <w:pStyle w:val="6"/>
              <w:ind w:left="192"/>
              <w:rPr>
                <w:sz w:val="16"/>
              </w:rPr>
            </w:pPr>
            <w:r>
              <w:rPr>
                <w:sz w:val="16"/>
              </w:rPr>
              <w:t>"carcinoma"[All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carcinoma"[All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neoplasms"[MeSH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neoplasms"[All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"tumour"[All Fields]) OR "ovarian tumour"[All Fields]) OR ("ovarian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neoplasms"[MeSH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neoplasms"[All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41F0BD17">
            <w:pPr>
              <w:pStyle w:val="6"/>
              <w:spacing w:before="1" w:line="189" w:lineRule="exact"/>
              <w:ind w:left="192"/>
              <w:rPr>
                <w:sz w:val="16"/>
              </w:rPr>
            </w:pPr>
            <w:r>
              <w:rPr>
                <w:sz w:val="16"/>
              </w:rPr>
              <w:t>"tumor"[All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tumor"[All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Fields]))</w:t>
            </w:r>
          </w:p>
        </w:tc>
      </w:tr>
      <w:tr w14:paraId="6FA0A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40" w:type="dxa"/>
          </w:tcPr>
          <w:p w14:paraId="44D13B87">
            <w:pPr>
              <w:pStyle w:val="6"/>
              <w:spacing w:before="179" w:line="191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3277" w:type="dxa"/>
          </w:tcPr>
          <w:p w14:paraId="11D6D8F3">
            <w:pPr>
              <w:pStyle w:val="6"/>
              <w:spacing w:before="179" w:line="191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Selenium</w:t>
            </w:r>
          </w:p>
        </w:tc>
        <w:tc>
          <w:tcPr>
            <w:tcW w:w="1048" w:type="dxa"/>
          </w:tcPr>
          <w:p w14:paraId="06FE497A">
            <w:pPr>
              <w:pStyle w:val="6"/>
              <w:spacing w:line="180" w:lineRule="exact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</w:p>
          <w:p w14:paraId="62FA87AC">
            <w:pPr>
              <w:pStyle w:val="6"/>
              <w:spacing w:line="190" w:lineRule="exact"/>
              <w:ind w:left="126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3" w:type="dxa"/>
          </w:tcPr>
          <w:p w14:paraId="45F1A0B8">
            <w:pPr>
              <w:pStyle w:val="6"/>
              <w:spacing w:line="180" w:lineRule="exact"/>
              <w:ind w:left="192"/>
              <w:rPr>
                <w:sz w:val="16"/>
              </w:rPr>
            </w:pPr>
            <w:r>
              <w:rPr>
                <w:sz w:val="16"/>
              </w:rPr>
              <w:t>"selenium"[MeSH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"selenium"[All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"selenium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s"[All</w:t>
            </w:r>
          </w:p>
          <w:p w14:paraId="4706EB49">
            <w:pPr>
              <w:pStyle w:val="6"/>
              <w:spacing w:line="190" w:lineRule="exact"/>
              <w:ind w:left="192"/>
              <w:rPr>
                <w:sz w:val="16"/>
              </w:rPr>
            </w:pP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"seleniums"[All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</w:t>
            </w:r>
          </w:p>
        </w:tc>
      </w:tr>
      <w:tr w14:paraId="0640E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9" w:hRule="atLeast"/>
        </w:trPr>
        <w:tc>
          <w:tcPr>
            <w:tcW w:w="240" w:type="dxa"/>
          </w:tcPr>
          <w:p w14:paraId="230A8B6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E66324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7EC6E7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596EAC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DE248C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C29028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4A5D01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23F014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A3D2C7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21B8B7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979A0A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E2C8D2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581321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AA79CB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324C07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BA68F6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053B02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A4758F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374FF9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35C69B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455055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999572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345425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3068BF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2E1ADB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2833228">
            <w:pPr>
              <w:pStyle w:val="6"/>
              <w:spacing w:before="85"/>
              <w:rPr>
                <w:rFonts w:ascii="Times New Roman"/>
                <w:b/>
                <w:sz w:val="16"/>
              </w:rPr>
            </w:pPr>
          </w:p>
          <w:p w14:paraId="14066B52">
            <w:pPr>
              <w:pStyle w:val="6"/>
              <w:spacing w:line="191" w:lineRule="exact"/>
              <w:ind w:left="50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277" w:type="dxa"/>
          </w:tcPr>
          <w:p w14:paraId="4F028B1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B106A7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60453C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839D96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2A8AD1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A0C2E3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C98A9D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F286A9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A77A48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45E966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A57BA7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CD1876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5E1F19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A3955B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0D5B12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47E0F1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2D2DBC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1C68E0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3C7AC8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FDD871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1877F9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7759C8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71588D0">
            <w:pPr>
              <w:pStyle w:val="6"/>
              <w:spacing w:before="51"/>
              <w:rPr>
                <w:rFonts w:ascii="Times New Roman"/>
                <w:b/>
                <w:sz w:val="16"/>
              </w:rPr>
            </w:pPr>
          </w:p>
          <w:p w14:paraId="258A2763">
            <w:pPr>
              <w:pStyle w:val="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(((((Epithelial Ovarian Cancer) OR (Ovarian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Cancer))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(Gynecological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Malignancies))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(Ovarian Carcinoma)) OR (Ovarian tumour))</w:t>
            </w:r>
          </w:p>
          <w:p w14:paraId="363CA937">
            <w:pPr>
              <w:pStyle w:val="6"/>
              <w:spacing w:line="19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(Ovarian</w:t>
            </w:r>
            <w:r>
              <w:rPr>
                <w:b/>
                <w:spacing w:val="-2"/>
                <w:sz w:val="16"/>
              </w:rPr>
              <w:t xml:space="preserve"> tumor)</w:t>
            </w:r>
          </w:p>
        </w:tc>
        <w:tc>
          <w:tcPr>
            <w:tcW w:w="1048" w:type="dxa"/>
          </w:tcPr>
          <w:p w14:paraId="796D09D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F69EA3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401EF5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3044D7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03D50C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B86424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9380D4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A7D804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6CEADD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E1D685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1383A2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BA679F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D098BE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BFBCB7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DBA98C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84FC05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ABDF56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AD35A5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480114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A7A694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704748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BCD8A9C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A303B7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3EDC05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742813C">
            <w:pPr>
              <w:pStyle w:val="6"/>
              <w:spacing w:before="72"/>
              <w:rPr>
                <w:rFonts w:ascii="Times New Roman"/>
                <w:b/>
                <w:sz w:val="16"/>
              </w:rPr>
            </w:pPr>
          </w:p>
          <w:p w14:paraId="5B11012E">
            <w:pPr>
              <w:pStyle w:val="6"/>
              <w:spacing w:line="194" w:lineRule="exact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3" w:type="dxa"/>
          </w:tcPr>
          <w:p w14:paraId="6E1B33C9">
            <w:pPr>
              <w:pStyle w:val="6"/>
              <w:spacing w:line="181" w:lineRule="exact"/>
              <w:ind w:left="192"/>
              <w:rPr>
                <w:sz w:val="16"/>
              </w:rPr>
            </w:pPr>
            <w:r>
              <w:rPr>
                <w:sz w:val="16"/>
              </w:rPr>
              <w:t>"carcinoma,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ovarian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epithelial"[MeSH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("carcinoma"[All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</w:t>
            </w:r>
          </w:p>
          <w:p w14:paraId="2D74D3D1">
            <w:pPr>
              <w:pStyle w:val="6"/>
              <w:ind w:left="192" w:right="55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"ovarian"[All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"epithelial"[All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epithelial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carcinoma"[All Fields] OR ("epithelial"[All Fields] AND "ovarian"[All Fields]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"cancer"[All Fields]) OR "epithelial ovarian cancer"[All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 neoplasms"[MeSH Terms]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"cancer"[All Fields]) OR "ovarian cancer"[All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OR (("gynaecologic"[All Fields] OR "gynecologic"[All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"gynecologically"[All Fields] OR "gynecology"[MeSH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"gynecology"[All Fields] OR "gynaecological"[All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"gynecological"[All Fields]) AND ("malign"[All Fields] OR "malignance"[All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"malignances"[All Fields] OR "malignant"[All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"malignants"[All Fields] OR "malignities"[All Fields] OR "malignity"[All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"malignization"[All Fields] OR "malignized"[All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"maligns"[All Fields] OR "neoplasms"[MeSH Terms] OR 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"malignancies"[All Fields] OR "malignancy"[All Fields]))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 neoplasms"[MeSH Terms]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"carcinoma"[All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carcinoma"[All Fields]) OR ("ovarian neoplasms"[MeSH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"neoplasms"[All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neoplasms"[All Fields] OR ("ovarian"[All Fields] AND "tumour"[All Fields])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"ovarian tumour"[All Fields]) OR ("ovarian neoplasms"[MeSH Terms]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("ovarian"[All Fields] AND "neoplasms"[All Fields]) OR "ovarian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neoplasms"[All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"tumor"[All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</w:p>
          <w:p w14:paraId="34C53C38">
            <w:pPr>
              <w:pStyle w:val="6"/>
              <w:spacing w:line="191" w:lineRule="exact"/>
              <w:ind w:left="192"/>
              <w:rPr>
                <w:sz w:val="16"/>
              </w:rPr>
            </w:pPr>
            <w:r>
              <w:rPr>
                <w:sz w:val="16"/>
              </w:rPr>
              <w:t>"ovarian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tumor"[All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Fields])</w:t>
            </w:r>
          </w:p>
        </w:tc>
      </w:tr>
      <w:tr w14:paraId="19BFA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40" w:type="dxa"/>
          </w:tcPr>
          <w:p w14:paraId="7B956106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2448CA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32B1551">
            <w:pPr>
              <w:pStyle w:val="6"/>
              <w:spacing w:before="20"/>
              <w:rPr>
                <w:rFonts w:ascii="Times New Roman"/>
                <w:b/>
                <w:sz w:val="16"/>
              </w:rPr>
            </w:pPr>
          </w:p>
          <w:p w14:paraId="6BE32CEE">
            <w:pPr>
              <w:pStyle w:val="6"/>
              <w:spacing w:line="189" w:lineRule="exact"/>
              <w:ind w:left="50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277" w:type="dxa"/>
          </w:tcPr>
          <w:p w14:paraId="48F9CC8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87E90F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79FEF01">
            <w:pPr>
              <w:pStyle w:val="6"/>
              <w:spacing w:before="20"/>
              <w:rPr>
                <w:rFonts w:ascii="Times New Roman"/>
                <w:b/>
                <w:sz w:val="16"/>
              </w:rPr>
            </w:pPr>
          </w:p>
          <w:p w14:paraId="572DD1D8">
            <w:pPr>
              <w:pStyle w:val="6"/>
              <w:spacing w:line="18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Ovarian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tumor</w:t>
            </w:r>
          </w:p>
        </w:tc>
        <w:tc>
          <w:tcPr>
            <w:tcW w:w="1048" w:type="dxa"/>
          </w:tcPr>
          <w:p w14:paraId="6DC51E4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E22C88B">
            <w:pPr>
              <w:pStyle w:val="6"/>
              <w:spacing w:before="3"/>
              <w:rPr>
                <w:rFonts w:ascii="Times New Roman"/>
                <w:b/>
                <w:sz w:val="16"/>
              </w:rPr>
            </w:pPr>
          </w:p>
          <w:p w14:paraId="047E6B69">
            <w:pPr>
              <w:pStyle w:val="6"/>
              <w:spacing w:line="190" w:lineRule="atLeast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3" w:type="dxa"/>
          </w:tcPr>
          <w:p w14:paraId="5F54B66B">
            <w:pPr>
              <w:pStyle w:val="6"/>
              <w:spacing w:line="181" w:lineRule="exact"/>
              <w:ind w:left="192"/>
              <w:rPr>
                <w:sz w:val="16"/>
              </w:rPr>
            </w:pPr>
            <w:r>
              <w:rPr>
                <w:sz w:val="16"/>
              </w:rPr>
              <w:t>"ovarian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neoplasms"[MeSH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AND</w:t>
            </w:r>
          </w:p>
          <w:p w14:paraId="696448D7">
            <w:pPr>
              <w:pStyle w:val="6"/>
              <w:ind w:left="192" w:right="26"/>
              <w:rPr>
                <w:sz w:val="16"/>
              </w:rPr>
            </w:pP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"tumor"[All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tumor"[All</w:t>
            </w:r>
          </w:p>
          <w:p w14:paraId="1978B3E0">
            <w:pPr>
              <w:pStyle w:val="6"/>
              <w:spacing w:line="189" w:lineRule="exact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Fields]</w:t>
            </w:r>
          </w:p>
        </w:tc>
      </w:tr>
      <w:tr w14:paraId="2D12B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40" w:type="dxa"/>
          </w:tcPr>
          <w:p w14:paraId="6C24EBE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24B445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320CC07">
            <w:pPr>
              <w:pStyle w:val="6"/>
              <w:spacing w:before="18"/>
              <w:rPr>
                <w:rFonts w:ascii="Times New Roman"/>
                <w:b/>
                <w:sz w:val="16"/>
              </w:rPr>
            </w:pPr>
          </w:p>
          <w:p w14:paraId="77A80459">
            <w:pPr>
              <w:pStyle w:val="6"/>
              <w:spacing w:line="191" w:lineRule="exact"/>
              <w:ind w:left="5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277" w:type="dxa"/>
          </w:tcPr>
          <w:p w14:paraId="1C6AB23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5DE852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3426D8A">
            <w:pPr>
              <w:pStyle w:val="6"/>
              <w:spacing w:before="18"/>
              <w:rPr>
                <w:rFonts w:ascii="Times New Roman"/>
                <w:b/>
                <w:sz w:val="16"/>
              </w:rPr>
            </w:pPr>
          </w:p>
          <w:p w14:paraId="0B974451">
            <w:pPr>
              <w:pStyle w:val="6"/>
              <w:spacing w:line="19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Ovarian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tumour</w:t>
            </w:r>
          </w:p>
        </w:tc>
        <w:tc>
          <w:tcPr>
            <w:tcW w:w="1048" w:type="dxa"/>
          </w:tcPr>
          <w:p w14:paraId="39CF511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46236D9">
            <w:pPr>
              <w:pStyle w:val="6"/>
              <w:spacing w:before="5"/>
              <w:rPr>
                <w:rFonts w:ascii="Times New Roman"/>
                <w:b/>
                <w:sz w:val="16"/>
              </w:rPr>
            </w:pPr>
          </w:p>
          <w:p w14:paraId="54C645BC">
            <w:pPr>
              <w:pStyle w:val="6"/>
              <w:spacing w:line="194" w:lineRule="exact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3" w:type="dxa"/>
          </w:tcPr>
          <w:p w14:paraId="747B55F8">
            <w:pPr>
              <w:pStyle w:val="6"/>
              <w:spacing w:line="180" w:lineRule="exact"/>
              <w:ind w:left="192"/>
              <w:rPr>
                <w:sz w:val="16"/>
              </w:rPr>
            </w:pPr>
            <w:r>
              <w:rPr>
                <w:sz w:val="16"/>
              </w:rPr>
              <w:t>"ovarian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neoplasms"[MeSH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AND</w:t>
            </w:r>
          </w:p>
          <w:p w14:paraId="1D4888AC">
            <w:pPr>
              <w:pStyle w:val="6"/>
              <w:spacing w:before="1"/>
              <w:ind w:left="192" w:right="26"/>
              <w:rPr>
                <w:sz w:val="16"/>
              </w:rPr>
            </w:pP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"tumour"[All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tumour"[All</w:t>
            </w:r>
          </w:p>
          <w:p w14:paraId="1F8CBF0E">
            <w:pPr>
              <w:pStyle w:val="6"/>
              <w:spacing w:line="189" w:lineRule="exact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Fields]</w:t>
            </w:r>
          </w:p>
        </w:tc>
      </w:tr>
      <w:tr w14:paraId="6551E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0" w:type="dxa"/>
          </w:tcPr>
          <w:p w14:paraId="7C46722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695AC1B">
            <w:pPr>
              <w:pStyle w:val="6"/>
              <w:spacing w:before="7"/>
              <w:rPr>
                <w:rFonts w:ascii="Times New Roman"/>
                <w:b/>
                <w:sz w:val="16"/>
              </w:rPr>
            </w:pPr>
          </w:p>
          <w:p w14:paraId="1A17E5CF">
            <w:pPr>
              <w:pStyle w:val="6"/>
              <w:spacing w:line="173" w:lineRule="exact"/>
              <w:ind w:left="50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277" w:type="dxa"/>
          </w:tcPr>
          <w:p w14:paraId="7EE19604">
            <w:pPr>
              <w:pStyle w:val="6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(((Epithelial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Ovarian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Cancer)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(Ovarian</w:t>
            </w:r>
          </w:p>
          <w:p w14:paraId="70E90CA1">
            <w:pPr>
              <w:pStyle w:val="6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Cancer))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(Gynecological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Malignancies))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OR</w:t>
            </w:r>
          </w:p>
          <w:p w14:paraId="72F2DF2F">
            <w:pPr>
              <w:pStyle w:val="6"/>
              <w:spacing w:line="17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(Ovarian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Carcinoma)</w:t>
            </w:r>
          </w:p>
        </w:tc>
        <w:tc>
          <w:tcPr>
            <w:tcW w:w="1048" w:type="dxa"/>
          </w:tcPr>
          <w:p w14:paraId="7E21A5F6">
            <w:pPr>
              <w:pStyle w:val="6"/>
              <w:spacing w:before="159" w:line="194" w:lineRule="exact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3" w:type="dxa"/>
          </w:tcPr>
          <w:p w14:paraId="59ED3D36">
            <w:pPr>
              <w:pStyle w:val="6"/>
              <w:spacing w:line="181" w:lineRule="exact"/>
              <w:ind w:left="192"/>
              <w:rPr>
                <w:sz w:val="16"/>
              </w:rPr>
            </w:pPr>
            <w:r>
              <w:rPr>
                <w:sz w:val="16"/>
              </w:rPr>
              <w:t>"carcinoma,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ovarian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epithelial"[MeSH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("carcinoma"[All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</w:t>
            </w:r>
          </w:p>
          <w:p w14:paraId="08097D85">
            <w:pPr>
              <w:pStyle w:val="6"/>
              <w:spacing w:line="194" w:lineRule="exact"/>
              <w:ind w:left="192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"epithelial"[All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epithelial</w:t>
            </w:r>
          </w:p>
          <w:p w14:paraId="22AF28D4">
            <w:pPr>
              <w:pStyle w:val="6"/>
              <w:spacing w:line="172" w:lineRule="exact"/>
              <w:ind w:left="192"/>
              <w:rPr>
                <w:sz w:val="16"/>
              </w:rPr>
            </w:pPr>
            <w:r>
              <w:rPr>
                <w:sz w:val="16"/>
              </w:rPr>
              <w:t>carcinoma"[All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("epithelial"[All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</w:t>
            </w:r>
          </w:p>
        </w:tc>
      </w:tr>
    </w:tbl>
    <w:p w14:paraId="779C50A8">
      <w:pPr>
        <w:pStyle w:val="6"/>
        <w:spacing w:line="172" w:lineRule="exact"/>
        <w:rPr>
          <w:sz w:val="16"/>
        </w:rPr>
        <w:sectPr>
          <w:pgSz w:w="15840" w:h="12240" w:orient="landscape"/>
          <w:pgMar w:top="1380" w:right="0" w:bottom="280" w:left="1440" w:header="720" w:footer="720" w:gutter="0"/>
          <w:cols w:space="720" w:num="1"/>
        </w:sectPr>
      </w:pPr>
    </w:p>
    <w:p w14:paraId="7D67ECA5">
      <w:pPr>
        <w:pStyle w:val="4"/>
        <w:rPr>
          <w:sz w:val="7"/>
        </w:rPr>
      </w:pPr>
    </w:p>
    <w:tbl>
      <w:tblPr>
        <w:tblStyle w:val="3"/>
        <w:tblW w:w="0" w:type="auto"/>
        <w:tblInd w:w="6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2674"/>
        <w:gridCol w:w="1651"/>
        <w:gridCol w:w="5142"/>
      </w:tblGrid>
      <w:tr w14:paraId="1BB30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2" w:hRule="atLeast"/>
        </w:trPr>
        <w:tc>
          <w:tcPr>
            <w:tcW w:w="240" w:type="dxa"/>
          </w:tcPr>
          <w:p w14:paraId="4158696F"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2674" w:type="dxa"/>
          </w:tcPr>
          <w:p w14:paraId="57AADB6B"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658E9AC2"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5142" w:type="dxa"/>
          </w:tcPr>
          <w:p w14:paraId="75D479EC">
            <w:pPr>
              <w:pStyle w:val="6"/>
              <w:spacing w:line="163" w:lineRule="exact"/>
              <w:ind w:left="192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"cancer"[All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"epithelial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ovarian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cancer"[All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6F745237">
            <w:pPr>
              <w:pStyle w:val="6"/>
              <w:ind w:left="192" w:right="65"/>
              <w:rPr>
                <w:sz w:val="16"/>
              </w:rPr>
            </w:pPr>
            <w:r>
              <w:rPr>
                <w:sz w:val="16"/>
              </w:rPr>
              <w:t>("ovarian neoplasms"[MeSH Terms]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"cancer"[All Fields]) OR "ovarian cancer"[All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Fields]) OR (("gynaecologic"[All Fields] OR "gynecologic"[All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"gynecologically"[All Fields] OR "gynecology"[MeSH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"gynecology"[All Fields] OR "gynaecological"[All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"gynecological"[All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("malign"[All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"malignance"[All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"malignances"[All Fields] OR "malignant"[All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"malignants"[All Fields] OR "malignities"[All Fields] OR "malignity"[All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"malignization"[All Fields] OR "malignized"[All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"maligns"[All Fields] OR "neoplasms"[MeSH Terms] OR "neoplasms"[All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"malignancies"[All Fields] OR "malignancy"[All Fields]))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 neoplasms"[MeSH Terms] OR ("ovarian"[All Fields]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 Fields] AND "carcinoma"[All Fields]) OR "ovarian</w:t>
            </w:r>
          </w:p>
          <w:p w14:paraId="54DC5CED">
            <w:pPr>
              <w:pStyle w:val="6"/>
              <w:spacing w:before="1" w:line="189" w:lineRule="exact"/>
              <w:ind w:left="192"/>
              <w:rPr>
                <w:sz w:val="16"/>
              </w:rPr>
            </w:pPr>
            <w:r>
              <w:rPr>
                <w:sz w:val="16"/>
              </w:rPr>
              <w:t>carcinoma"[All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Fields])</w:t>
            </w:r>
          </w:p>
        </w:tc>
      </w:tr>
      <w:tr w14:paraId="297F8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40" w:type="dxa"/>
          </w:tcPr>
          <w:p w14:paraId="6F6AC03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5C26DF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7BAA6A3">
            <w:pPr>
              <w:pStyle w:val="6"/>
              <w:spacing w:before="21"/>
              <w:rPr>
                <w:rFonts w:ascii="Times New Roman"/>
                <w:b/>
                <w:sz w:val="16"/>
              </w:rPr>
            </w:pPr>
          </w:p>
          <w:p w14:paraId="6CE3F002">
            <w:pPr>
              <w:pStyle w:val="6"/>
              <w:spacing w:line="18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674" w:type="dxa"/>
          </w:tcPr>
          <w:p w14:paraId="740033E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93FC10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AB2192D">
            <w:pPr>
              <w:pStyle w:val="6"/>
              <w:spacing w:before="21"/>
              <w:rPr>
                <w:rFonts w:ascii="Times New Roman"/>
                <w:b/>
                <w:sz w:val="16"/>
              </w:rPr>
            </w:pPr>
          </w:p>
          <w:p w14:paraId="63DFB9F1">
            <w:pPr>
              <w:pStyle w:val="6"/>
              <w:spacing w:line="18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Ovarian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Carcinoma</w:t>
            </w:r>
          </w:p>
        </w:tc>
        <w:tc>
          <w:tcPr>
            <w:tcW w:w="1651" w:type="dxa"/>
          </w:tcPr>
          <w:p w14:paraId="366CA30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14362AE">
            <w:pPr>
              <w:pStyle w:val="6"/>
              <w:spacing w:before="3"/>
              <w:rPr>
                <w:rFonts w:ascii="Times New Roman"/>
                <w:b/>
                <w:sz w:val="16"/>
              </w:rPr>
            </w:pPr>
          </w:p>
          <w:p w14:paraId="3DB72E32">
            <w:pPr>
              <w:pStyle w:val="6"/>
              <w:spacing w:before="1" w:line="190" w:lineRule="atLeast"/>
              <w:ind w:left="729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2" w:type="dxa"/>
          </w:tcPr>
          <w:p w14:paraId="69177315">
            <w:pPr>
              <w:pStyle w:val="6"/>
              <w:spacing w:line="180" w:lineRule="exact"/>
              <w:ind w:left="192"/>
              <w:rPr>
                <w:sz w:val="16"/>
              </w:rPr>
            </w:pPr>
            <w:r>
              <w:rPr>
                <w:sz w:val="16"/>
              </w:rPr>
              <w:t>"ovarian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neoplasms"[MeSH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AND</w:t>
            </w:r>
          </w:p>
          <w:p w14:paraId="7695FF75">
            <w:pPr>
              <w:pStyle w:val="6"/>
              <w:spacing w:before="1"/>
              <w:ind w:left="192" w:right="65"/>
              <w:rPr>
                <w:sz w:val="16"/>
              </w:rPr>
            </w:pPr>
            <w:r>
              <w:rPr>
                <w:sz w:val="16"/>
              </w:rPr>
              <w:t>"neoplasms"[All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neoplasms"[All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"carcinoma"[All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"ovarian</w:t>
            </w:r>
          </w:p>
          <w:p w14:paraId="46824461">
            <w:pPr>
              <w:pStyle w:val="6"/>
              <w:spacing w:before="1" w:line="189" w:lineRule="exact"/>
              <w:ind w:left="192"/>
              <w:rPr>
                <w:sz w:val="16"/>
              </w:rPr>
            </w:pPr>
            <w:r>
              <w:rPr>
                <w:sz w:val="16"/>
              </w:rPr>
              <w:t>carcinoma"[All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</w:t>
            </w:r>
          </w:p>
        </w:tc>
      </w:tr>
      <w:tr w14:paraId="7A58C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240" w:type="dxa"/>
          </w:tcPr>
          <w:p w14:paraId="221B9C9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57F04F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77955AF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5C3D84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338DBC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FE29BE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FC5F375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7D9B525">
            <w:pPr>
              <w:pStyle w:val="6"/>
              <w:spacing w:before="75"/>
              <w:rPr>
                <w:rFonts w:ascii="Times New Roman"/>
                <w:b/>
                <w:sz w:val="16"/>
              </w:rPr>
            </w:pPr>
          </w:p>
          <w:p w14:paraId="05E9D5E4">
            <w:pPr>
              <w:pStyle w:val="6"/>
              <w:spacing w:before="1" w:line="18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674" w:type="dxa"/>
          </w:tcPr>
          <w:p w14:paraId="6DD7EBD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EED45B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2E789C1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89F50D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060827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E6B81E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D81179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2B4339D">
            <w:pPr>
              <w:pStyle w:val="6"/>
              <w:spacing w:before="75"/>
              <w:rPr>
                <w:rFonts w:ascii="Times New Roman"/>
                <w:b/>
                <w:sz w:val="16"/>
              </w:rPr>
            </w:pPr>
          </w:p>
          <w:p w14:paraId="5064E854">
            <w:pPr>
              <w:pStyle w:val="6"/>
              <w:spacing w:before="1" w:line="18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Gynecological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Malignancies</w:t>
            </w:r>
          </w:p>
        </w:tc>
        <w:tc>
          <w:tcPr>
            <w:tcW w:w="1651" w:type="dxa"/>
          </w:tcPr>
          <w:p w14:paraId="0A8E3FDF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09D2F02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FF8DBC0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5B5E08D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D2008FD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16A43D3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8D45B5C">
            <w:pPr>
              <w:pStyle w:val="6"/>
              <w:spacing w:before="61"/>
              <w:rPr>
                <w:rFonts w:ascii="Times New Roman"/>
                <w:b/>
                <w:sz w:val="16"/>
              </w:rPr>
            </w:pPr>
          </w:p>
          <w:p w14:paraId="6C2B8E1B">
            <w:pPr>
              <w:pStyle w:val="6"/>
              <w:spacing w:line="194" w:lineRule="exact"/>
              <w:ind w:left="729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2" w:type="dxa"/>
          </w:tcPr>
          <w:p w14:paraId="3ED25A8B">
            <w:pPr>
              <w:pStyle w:val="6"/>
              <w:spacing w:line="180" w:lineRule="exact"/>
              <w:ind w:left="192"/>
              <w:rPr>
                <w:sz w:val="16"/>
              </w:rPr>
            </w:pPr>
            <w:r>
              <w:rPr>
                <w:sz w:val="16"/>
              </w:rPr>
              <w:t>("gynaecologic"[All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"gynecologic"[All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47DFB3B7">
            <w:pPr>
              <w:pStyle w:val="6"/>
              <w:ind w:left="192" w:right="65"/>
              <w:rPr>
                <w:sz w:val="16"/>
              </w:rPr>
            </w:pPr>
            <w:r>
              <w:rPr>
                <w:sz w:val="16"/>
              </w:rPr>
              <w:t>"gynecologically"[All Fields] OR "gynecology"[MeSH Terms]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"gynecology"[All Fields] OR "gynaecological"[All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"gynecological"[All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("malign"[All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"malignance"[All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"malignances"[All Fields] OR "malignant"[All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"malignants"[All Fields] OR "malignities"[All Fields] OR "malignity"[All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Fields] OR "malignization"[All Fields] OR "malignized"[All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"maligns"[All Fields] OR "neoplasms"[MeSH Terms] OR "neoplasms"[All</w:t>
            </w:r>
          </w:p>
          <w:p w14:paraId="69DC8EDD">
            <w:pPr>
              <w:pStyle w:val="6"/>
              <w:spacing w:line="189" w:lineRule="exact"/>
              <w:ind w:left="192"/>
              <w:rPr>
                <w:sz w:val="16"/>
              </w:rPr>
            </w:pP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"malignancies"[All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"malignancy"[All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Fields])</w:t>
            </w:r>
          </w:p>
        </w:tc>
      </w:tr>
      <w:tr w14:paraId="7B3DC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40" w:type="dxa"/>
          </w:tcPr>
          <w:p w14:paraId="0FFCC8AE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38E45B4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3BDA07D">
            <w:pPr>
              <w:pStyle w:val="6"/>
              <w:spacing w:before="21"/>
              <w:rPr>
                <w:rFonts w:ascii="Times New Roman"/>
                <w:b/>
                <w:sz w:val="16"/>
              </w:rPr>
            </w:pPr>
          </w:p>
          <w:p w14:paraId="79008BD4">
            <w:pPr>
              <w:pStyle w:val="6"/>
              <w:spacing w:line="18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674" w:type="dxa"/>
          </w:tcPr>
          <w:p w14:paraId="68E91CA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B6012C8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ED8D6FD">
            <w:pPr>
              <w:pStyle w:val="6"/>
              <w:spacing w:before="21"/>
              <w:rPr>
                <w:rFonts w:ascii="Times New Roman"/>
                <w:b/>
                <w:sz w:val="16"/>
              </w:rPr>
            </w:pPr>
          </w:p>
          <w:p w14:paraId="3731DDD3">
            <w:pPr>
              <w:pStyle w:val="6"/>
              <w:spacing w:line="18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Ovarian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Cancer</w:t>
            </w:r>
          </w:p>
        </w:tc>
        <w:tc>
          <w:tcPr>
            <w:tcW w:w="1651" w:type="dxa"/>
          </w:tcPr>
          <w:p w14:paraId="0FE6BC89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3726F00F">
            <w:pPr>
              <w:pStyle w:val="6"/>
              <w:spacing w:before="3"/>
              <w:rPr>
                <w:rFonts w:ascii="Times New Roman"/>
                <w:b/>
                <w:sz w:val="16"/>
              </w:rPr>
            </w:pPr>
          </w:p>
          <w:p w14:paraId="483DE895">
            <w:pPr>
              <w:pStyle w:val="6"/>
              <w:spacing w:before="1" w:line="190" w:lineRule="atLeast"/>
              <w:ind w:left="729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2" w:type="dxa"/>
          </w:tcPr>
          <w:p w14:paraId="7C0067B1">
            <w:pPr>
              <w:pStyle w:val="6"/>
              <w:spacing w:line="180" w:lineRule="exact"/>
              <w:ind w:left="192"/>
              <w:rPr>
                <w:sz w:val="16"/>
              </w:rPr>
            </w:pPr>
            <w:r>
              <w:rPr>
                <w:sz w:val="16"/>
              </w:rPr>
              <w:t>"ovarian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neoplasms"[MeSH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AND</w:t>
            </w:r>
          </w:p>
          <w:p w14:paraId="6FD3BC32">
            <w:pPr>
              <w:pStyle w:val="6"/>
              <w:spacing w:before="1"/>
              <w:ind w:left="192" w:right="65"/>
              <w:rPr>
                <w:sz w:val="16"/>
              </w:rPr>
            </w:pPr>
            <w:r>
              <w:rPr>
                <w:sz w:val="16"/>
              </w:rPr>
              <w:t>"neoplasms"[All Fields]) OR "ovarian neoplasms"[All Fields]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("ovarian"[All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"cancer"[All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cancer"[All</w:t>
            </w:r>
          </w:p>
          <w:p w14:paraId="07255FC5">
            <w:pPr>
              <w:pStyle w:val="6"/>
              <w:spacing w:before="1" w:line="189" w:lineRule="exact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Fields]</w:t>
            </w:r>
          </w:p>
        </w:tc>
      </w:tr>
      <w:tr w14:paraId="07208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40" w:type="dxa"/>
          </w:tcPr>
          <w:p w14:paraId="67A46C67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0902C54B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41801EC8">
            <w:pPr>
              <w:pStyle w:val="6"/>
              <w:spacing w:before="18"/>
              <w:rPr>
                <w:rFonts w:ascii="Times New Roman"/>
                <w:b/>
                <w:sz w:val="16"/>
              </w:rPr>
            </w:pPr>
          </w:p>
          <w:p w14:paraId="5579DA72">
            <w:pPr>
              <w:pStyle w:val="6"/>
              <w:spacing w:line="173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674" w:type="dxa"/>
          </w:tcPr>
          <w:p w14:paraId="1709B28A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6ED579A3">
            <w:pPr>
              <w:pStyle w:val="6"/>
              <w:rPr>
                <w:rFonts w:ascii="Times New Roman"/>
                <w:b/>
                <w:sz w:val="16"/>
              </w:rPr>
            </w:pPr>
          </w:p>
          <w:p w14:paraId="226512B5">
            <w:pPr>
              <w:pStyle w:val="6"/>
              <w:spacing w:before="18"/>
              <w:rPr>
                <w:rFonts w:ascii="Times New Roman"/>
                <w:b/>
                <w:sz w:val="16"/>
              </w:rPr>
            </w:pPr>
          </w:p>
          <w:p w14:paraId="3AC2AF1F">
            <w:pPr>
              <w:pStyle w:val="6"/>
              <w:spacing w:line="17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Epithelial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Ovarian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Cancer</w:t>
            </w:r>
          </w:p>
        </w:tc>
        <w:tc>
          <w:tcPr>
            <w:tcW w:w="1651" w:type="dxa"/>
          </w:tcPr>
          <w:p w14:paraId="7B1B0096">
            <w:pPr>
              <w:pStyle w:val="6"/>
              <w:spacing w:before="171"/>
              <w:rPr>
                <w:rFonts w:ascii="Times New Roman"/>
                <w:b/>
                <w:sz w:val="16"/>
              </w:rPr>
            </w:pPr>
          </w:p>
          <w:p w14:paraId="0F844529">
            <w:pPr>
              <w:pStyle w:val="6"/>
              <w:spacing w:line="194" w:lineRule="exact"/>
              <w:ind w:left="729"/>
              <w:rPr>
                <w:sz w:val="16"/>
              </w:rPr>
            </w:pPr>
            <w:r>
              <w:rPr>
                <w:spacing w:val="-2"/>
                <w:sz w:val="16"/>
              </w:rPr>
              <w:t>Publication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142" w:type="dxa"/>
          </w:tcPr>
          <w:p w14:paraId="5471588F">
            <w:pPr>
              <w:pStyle w:val="6"/>
              <w:spacing w:line="180" w:lineRule="exact"/>
              <w:ind w:left="192"/>
              <w:rPr>
                <w:sz w:val="16"/>
              </w:rPr>
            </w:pPr>
            <w:r>
              <w:rPr>
                <w:sz w:val="16"/>
              </w:rPr>
              <w:t>"carcinoma,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ovarian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epithelial"[MeSH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Terms]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("carcinoma"[All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</w:t>
            </w:r>
          </w:p>
          <w:p w14:paraId="514D9351">
            <w:pPr>
              <w:pStyle w:val="6"/>
              <w:ind w:left="192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"ovarian"[All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"epithelial"[All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"ovarian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epithelial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carcinoma"[All Fields] OR ("epithelial"[All Fields] AND "ovarian"[All Fields]</w:t>
            </w:r>
          </w:p>
          <w:p w14:paraId="73F2C941">
            <w:pPr>
              <w:pStyle w:val="6"/>
              <w:spacing w:line="173" w:lineRule="exact"/>
              <w:ind w:left="192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"cancer"[All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Fields])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"epithelial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ovarian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cancer"[All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Fields]</w:t>
            </w:r>
          </w:p>
        </w:tc>
      </w:tr>
    </w:tbl>
    <w:p w14:paraId="470C4FA6">
      <w:pPr>
        <w:pStyle w:val="6"/>
        <w:spacing w:line="173" w:lineRule="exact"/>
        <w:rPr>
          <w:sz w:val="16"/>
        </w:rPr>
        <w:sectPr>
          <w:pgSz w:w="15840" w:h="12240" w:orient="landscape"/>
          <w:pgMar w:top="1380" w:right="0" w:bottom="280" w:left="1440" w:header="720" w:footer="720" w:gutter="0"/>
          <w:cols w:space="720" w:num="1"/>
        </w:sectPr>
      </w:pPr>
    </w:p>
    <w:p w14:paraId="5810498B">
      <w:pPr>
        <w:pStyle w:val="4"/>
        <w:spacing w:before="4"/>
        <w:rPr>
          <w:sz w:val="17"/>
        </w:rPr>
      </w:pPr>
    </w:p>
    <w:sectPr>
      <w:pgSz w:w="15840" w:h="12240" w:orient="landscape"/>
      <w:pgMar w:top="1380" w:right="0" w:bottom="28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50A5"/>
    <w:rsid w:val="002B14F8"/>
    <w:rsid w:val="006350A5"/>
    <w:rsid w:val="683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0" w:after="1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2196</Words>
  <Characters>17656</Characters>
  <Lines>145</Lines>
  <Paragraphs>40</Paragraphs>
  <TotalTime>0</TotalTime>
  <ScaleCrop>false</ScaleCrop>
  <LinksUpToDate>false</LinksUpToDate>
  <CharactersWithSpaces>19728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2026-03-02T04:37:00Z</dcterms:created>
  <dc:creator>Microsoft account</dc:creator>
  <cp:lastModifiedBy>DELL</cp:lastModifiedBy>
  <dcterms:modified xsi:type="dcterms:W3CDTF">2026-05-02T07:05:40Z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TemplateDocerSaveRecord">
    <vt:lpwstr>eyJoZGlkIjoiYWJmNTAxYTA0NTllZTU0OWY5NWY0MWNlMzBjNGU2OTYifQ==</vt:lpwstr>
  </property>
  <property fmtid="{D5CDD505-2E9C-101B-9397-08002B2CF9AE}" pid="7" name="KSOProductBuildVer">
    <vt:lpwstr>1033-12.1.0.25242</vt:lpwstr>
  </property>
  <property fmtid="{D5CDD505-2E9C-101B-9397-08002B2CF9AE}" pid="8" name="ICV">
    <vt:lpwstr>E06A54BBB5584337AFD78AA86FE3EE11_12</vt:lpwstr>
  </property>
</Properties>
</file>