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F5BA" w14:textId="31556227" w:rsidR="009A4AA4" w:rsidRPr="00A65442" w:rsidRDefault="002F6A05" w:rsidP="00A65442">
      <w:pPr>
        <w:spacing w:after="120"/>
        <w:rPr>
          <w:b/>
          <w:bCs/>
        </w:rPr>
      </w:pPr>
      <w:r>
        <w:rPr>
          <w:b/>
          <w:bCs/>
        </w:rPr>
        <w:t>Supplementary</w:t>
      </w:r>
      <w:r w:rsidR="002706AA">
        <w:rPr>
          <w:b/>
          <w:bCs/>
        </w:rPr>
        <w:t xml:space="preserve"> File 2</w:t>
      </w:r>
      <w:r w:rsidR="009A4AA4" w:rsidRPr="00A65442">
        <w:rPr>
          <w:b/>
          <w:bCs/>
        </w:rPr>
        <w:t>. Scoping Review Search Strategies</w:t>
      </w:r>
    </w:p>
    <w:p w14:paraId="11A69C4B" w14:textId="77777777" w:rsidR="009A4AA4" w:rsidRDefault="009A4AA4" w:rsidP="009A4AA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Ovid MEDLINE </w:t>
      </w:r>
    </w:p>
    <w:p w14:paraId="3FC693CE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1. veteran* choice program*.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40212645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2. "veteran* access choice and accountability".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52C5F623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3. "maintaining systems and strengthening integrated outside networks".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0F808B16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4. "maintaining internal systems and strengthening integrated outside networks".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516493D2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5. (choice act or mission act).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1A87CE69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6. ((veteran* or </w:t>
      </w:r>
      <w:proofErr w:type="spellStart"/>
      <w:r>
        <w:rPr>
          <w:rFonts w:eastAsia="Times New Roman" w:cstheme="minorHAnsi"/>
        </w:rPr>
        <w:t>va</w:t>
      </w:r>
      <w:proofErr w:type="spellEnd"/>
      <w:r>
        <w:rPr>
          <w:rFonts w:eastAsia="Times New Roman" w:cstheme="minorHAnsi"/>
        </w:rPr>
        <w:t xml:space="preserve"> or </w:t>
      </w:r>
      <w:proofErr w:type="spellStart"/>
      <w:r>
        <w:rPr>
          <w:rFonts w:eastAsia="Times New Roman" w:cstheme="minorHAnsi"/>
        </w:rPr>
        <w:t>vha</w:t>
      </w:r>
      <w:proofErr w:type="spellEnd"/>
      <w:r>
        <w:rPr>
          <w:rFonts w:eastAsia="Times New Roman" w:cstheme="minorHAnsi"/>
        </w:rPr>
        <w:t xml:space="preserve">) adj5 (contract* or </w:t>
      </w:r>
      <w:proofErr w:type="spellStart"/>
      <w:r>
        <w:rPr>
          <w:rFonts w:eastAsia="Times New Roman" w:cstheme="minorHAnsi"/>
        </w:rPr>
        <w:t>purchas</w:t>
      </w:r>
      <w:proofErr w:type="spellEnd"/>
      <w:r>
        <w:rPr>
          <w:rFonts w:eastAsia="Times New Roman" w:cstheme="minorHAnsi"/>
        </w:rPr>
        <w:t>*)).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670653EE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7. ("cc and </w:t>
      </w:r>
      <w:proofErr w:type="spellStart"/>
      <w:r>
        <w:rPr>
          <w:rFonts w:eastAsia="Times New Roman" w:cstheme="minorHAnsi"/>
        </w:rPr>
        <w:t>va</w:t>
      </w:r>
      <w:proofErr w:type="spellEnd"/>
      <w:r>
        <w:rPr>
          <w:rFonts w:eastAsia="Times New Roman" w:cstheme="minorHAnsi"/>
        </w:rPr>
        <w:t>" or "</w:t>
      </w:r>
      <w:proofErr w:type="spellStart"/>
      <w:r>
        <w:rPr>
          <w:rFonts w:eastAsia="Times New Roman" w:cstheme="minorHAnsi"/>
        </w:rPr>
        <w:t>va</w:t>
      </w:r>
      <w:proofErr w:type="spellEnd"/>
      <w:r>
        <w:rPr>
          <w:rFonts w:eastAsia="Times New Roman" w:cstheme="minorHAnsi"/>
        </w:rPr>
        <w:t xml:space="preserve"> and cc" or </w:t>
      </w:r>
      <w:proofErr w:type="spellStart"/>
      <w:r>
        <w:rPr>
          <w:rFonts w:eastAsia="Times New Roman" w:cstheme="minorHAnsi"/>
        </w:rPr>
        <w:t>va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ccn</w:t>
      </w:r>
      <w:proofErr w:type="spellEnd"/>
      <w:r>
        <w:rPr>
          <w:rFonts w:eastAsia="Times New Roman" w:cstheme="minorHAnsi"/>
        </w:rPr>
        <w:t>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78CEBDBB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8. or/1-7</w:t>
      </w:r>
    </w:p>
    <w:p w14:paraId="2E519AD5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9. (community care or </w:t>
      </w:r>
      <w:proofErr w:type="spellStart"/>
      <w:r>
        <w:rPr>
          <w:rFonts w:eastAsia="Times New Roman" w:cstheme="minorHAnsi"/>
        </w:rPr>
        <w:t>cbpc</w:t>
      </w:r>
      <w:proofErr w:type="spellEnd"/>
      <w:r>
        <w:rPr>
          <w:rFonts w:eastAsia="Times New Roman" w:cstheme="minorHAnsi"/>
        </w:rPr>
        <w:t xml:space="preserve"> or care in the community or care in the private sector or healthcare in the community or healthcare in the private sector or test* in the community or test* in the private sector or treat* in the community or treat* in the private sector or health service* in the community or health service* in the private sector or (community adj2 (hospital* or partner* or provider* or specialist*))).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0BADA670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10. (exp Public-Private Sector Partnerships/ or contract services/ or exp outsourced services/) and (care or health or healthcare or hospital* or medical or partner* or provider* or service* or specialist* or test* or treat*).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 and (community or private sector).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1FD6CDFD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11. ((public private partnership* or public private sector partnership* or contract* or </w:t>
      </w:r>
      <w:proofErr w:type="spellStart"/>
      <w:r>
        <w:rPr>
          <w:rFonts w:eastAsia="Times New Roman" w:cstheme="minorHAnsi"/>
        </w:rPr>
        <w:t>outsourc</w:t>
      </w:r>
      <w:proofErr w:type="spellEnd"/>
      <w:r>
        <w:rPr>
          <w:rFonts w:eastAsia="Times New Roman" w:cstheme="minorHAnsi"/>
        </w:rPr>
        <w:t xml:space="preserve">* or paid for or paid by or </w:t>
      </w:r>
      <w:proofErr w:type="spellStart"/>
      <w:r>
        <w:rPr>
          <w:rFonts w:eastAsia="Times New Roman" w:cstheme="minorHAnsi"/>
        </w:rPr>
        <w:t>purchas</w:t>
      </w:r>
      <w:proofErr w:type="spellEnd"/>
      <w:r>
        <w:rPr>
          <w:rFonts w:eastAsia="Times New Roman" w:cstheme="minorHAnsi"/>
        </w:rPr>
        <w:t>*) adj6 (care or health or healthcare or hospital* or medical or partner* or provider* or service* or specialist* or test* or treat*) adj6 (community or private sector)).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0EA91856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12. (((</w:t>
      </w:r>
      <w:proofErr w:type="spellStart"/>
      <w:r>
        <w:rPr>
          <w:rFonts w:eastAsia="Times New Roman" w:cstheme="minorHAnsi"/>
        </w:rPr>
        <w:t>interorganization</w:t>
      </w:r>
      <w:proofErr w:type="spellEnd"/>
      <w:r>
        <w:rPr>
          <w:rFonts w:eastAsia="Times New Roman" w:cstheme="minorHAnsi"/>
        </w:rPr>
        <w:t>* or inter organization*) adj3 coordination) and (community or private sector)).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08176247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13. </w:t>
      </w:r>
      <w:proofErr w:type="spellStart"/>
      <w:r>
        <w:rPr>
          <w:rFonts w:eastAsia="Times New Roman" w:cstheme="minorHAnsi"/>
        </w:rPr>
        <w:t>medicaid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expansion.ti,ab,kf</w:t>
      </w:r>
      <w:proofErr w:type="spellEnd"/>
      <w:r>
        <w:rPr>
          <w:rFonts w:eastAsia="Times New Roman" w:cstheme="minorHAnsi"/>
        </w:rPr>
        <w:t>.</w:t>
      </w:r>
    </w:p>
    <w:p w14:paraId="0421F8C4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14. (expand* adj4 (access* or choice* or </w:t>
      </w:r>
      <w:proofErr w:type="spellStart"/>
      <w:r>
        <w:rPr>
          <w:rFonts w:eastAsia="Times New Roman" w:cstheme="minorHAnsi"/>
        </w:rPr>
        <w:t>choos</w:t>
      </w:r>
      <w:proofErr w:type="spellEnd"/>
      <w:r>
        <w:rPr>
          <w:rFonts w:eastAsia="Times New Roman" w:cstheme="minorHAnsi"/>
        </w:rPr>
        <w:t>* or network* or option*) adj4 (care or health or healthcare or hospital* or medical or partner* or provider* or service* or specialist* or test* or treat*)).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265128CF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15. exp "Patient Freedom of Choice Laws"/</w:t>
      </w:r>
    </w:p>
    <w:p w14:paraId="12974A1E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16. exp Waiting Lists/ and (community or private sector).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51032E39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17. ((waitlist or wait list* or wait time*) and (community or private sector)).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02112BEF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18. exp Health Services Accessibility/ and (community or private sector).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67CF2087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19. (((access* or barrier*) adj3 (care or health or healthcare or hospital* or medical or partner* or provider* or service* or specialist* or test* or treat*)) and (community or private sector or rural or urban)).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101FB76F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20. ((dual* enroll* or "dual use" or "dual system use" or "mixed use" or out of system) and (community or private sector)).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2BCCE662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21. or/9-20</w:t>
      </w:r>
    </w:p>
    <w:p w14:paraId="6EAEF4E5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22. exp Veterans/</w:t>
      </w:r>
    </w:p>
    <w:p w14:paraId="48F5F757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23. exp Veterans Health/</w:t>
      </w:r>
    </w:p>
    <w:p w14:paraId="1F1EB214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24. exp Veterans Health Services/</w:t>
      </w:r>
    </w:p>
    <w:p w14:paraId="77A26B33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25. exp Hospitals, Veterans/</w:t>
      </w:r>
    </w:p>
    <w:p w14:paraId="2CF77DBD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26. exp "United States Department of Veterans Affairs"/</w:t>
      </w:r>
    </w:p>
    <w:p w14:paraId="2D9F7907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27. (</w:t>
      </w:r>
      <w:proofErr w:type="spellStart"/>
      <w:r>
        <w:rPr>
          <w:rFonts w:eastAsia="Times New Roman" w:cstheme="minorHAnsi"/>
        </w:rPr>
        <w:t>va</w:t>
      </w:r>
      <w:proofErr w:type="spellEnd"/>
      <w:r>
        <w:rPr>
          <w:rFonts w:eastAsia="Times New Roman" w:cstheme="minorHAnsi"/>
        </w:rPr>
        <w:t xml:space="preserve"> or </w:t>
      </w:r>
      <w:proofErr w:type="spellStart"/>
      <w:r>
        <w:rPr>
          <w:rFonts w:eastAsia="Times New Roman" w:cstheme="minorHAnsi"/>
        </w:rPr>
        <w:t>vha</w:t>
      </w:r>
      <w:proofErr w:type="spellEnd"/>
      <w:r>
        <w:rPr>
          <w:rFonts w:eastAsia="Times New Roman" w:cstheme="minorHAnsi"/>
        </w:rPr>
        <w:t xml:space="preserve"> or veteran* or former service member*).</w:t>
      </w:r>
      <w:proofErr w:type="spellStart"/>
      <w:r>
        <w:rPr>
          <w:rFonts w:eastAsia="Times New Roman" w:cstheme="minorHAnsi"/>
        </w:rPr>
        <w:t>ti,ab,kf</w:t>
      </w:r>
      <w:proofErr w:type="spellEnd"/>
      <w:r>
        <w:rPr>
          <w:rFonts w:eastAsia="Times New Roman" w:cstheme="minorHAnsi"/>
        </w:rPr>
        <w:t>.</w:t>
      </w:r>
    </w:p>
    <w:p w14:paraId="59F2D250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28. or/22-27</w:t>
      </w:r>
    </w:p>
    <w:p w14:paraId="537B3FEC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29. 21 and 28</w:t>
      </w:r>
    </w:p>
    <w:p w14:paraId="3A501A0D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</w:rPr>
        <w:t>30. 8 or 29</w:t>
      </w:r>
    </w:p>
    <w:p w14:paraId="2E042BFB" w14:textId="77777777" w:rsidR="009A4AA4" w:rsidRDefault="009A4AA4" w:rsidP="009A4AA4">
      <w:pPr>
        <w:spacing w:after="0" w:line="240" w:lineRule="auto"/>
        <w:ind w:left="360" w:hanging="360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 xml:space="preserve">31. limit 30 to </w:t>
      </w:r>
      <w:proofErr w:type="spellStart"/>
      <w:r>
        <w:rPr>
          <w:rFonts w:eastAsia="Times New Roman" w:cstheme="minorHAnsi"/>
        </w:rPr>
        <w:t>yr</w:t>
      </w:r>
      <w:proofErr w:type="spellEnd"/>
      <w:r>
        <w:rPr>
          <w:rFonts w:eastAsia="Times New Roman" w:cstheme="minorHAnsi"/>
        </w:rPr>
        <w:t>="2014 - 2023"</w:t>
      </w:r>
    </w:p>
    <w:p w14:paraId="71180C0E" w14:textId="77777777" w:rsidR="009A4AA4" w:rsidRDefault="009A4AA4" w:rsidP="009A4AA4">
      <w:pPr>
        <w:spacing w:after="0" w:line="240" w:lineRule="auto"/>
        <w:rPr>
          <w:rFonts w:cstheme="minorHAnsi"/>
          <w:b/>
          <w:bCs/>
        </w:rPr>
      </w:pPr>
    </w:p>
    <w:p w14:paraId="4293670D" w14:textId="77777777" w:rsidR="009A4AA4" w:rsidRDefault="009A4AA4" w:rsidP="009A4AA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Embase</w:t>
      </w:r>
    </w:p>
    <w:p w14:paraId="2BE54234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#28. (#8 OR #26) AND [2014-2023]/</w:t>
      </w:r>
      <w:proofErr w:type="spellStart"/>
      <w:r>
        <w:rPr>
          <w:rFonts w:cstheme="minorHAnsi"/>
        </w:rPr>
        <w:t>py</w:t>
      </w:r>
      <w:proofErr w:type="spellEnd"/>
      <w:r>
        <w:rPr>
          <w:rFonts w:cstheme="minorHAnsi"/>
        </w:rPr>
        <w:t xml:space="preserve"> </w:t>
      </w:r>
    </w:p>
    <w:p w14:paraId="15298E9F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#27. #8 OR #26 </w:t>
      </w:r>
    </w:p>
    <w:p w14:paraId="76513968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#26. #20 AND #25 </w:t>
      </w:r>
    </w:p>
    <w:p w14:paraId="25144E35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#25. #21 OR #22 OR #23 OR #24 </w:t>
      </w:r>
    </w:p>
    <w:p w14:paraId="170911CF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#24. </w:t>
      </w:r>
      <w:proofErr w:type="spellStart"/>
      <w:r>
        <w:rPr>
          <w:rFonts w:cstheme="minorHAnsi"/>
        </w:rPr>
        <w:t>va:ti,ab,kw</w:t>
      </w:r>
      <w:proofErr w:type="spellEnd"/>
      <w:r>
        <w:rPr>
          <w:rFonts w:cstheme="minorHAnsi"/>
        </w:rPr>
        <w:t xml:space="preserve"> OR </w:t>
      </w:r>
      <w:proofErr w:type="spellStart"/>
      <w:r>
        <w:rPr>
          <w:rFonts w:cstheme="minorHAnsi"/>
        </w:rPr>
        <w:t>vha:ti,ab,kw</w:t>
      </w:r>
      <w:proofErr w:type="spellEnd"/>
      <w:r>
        <w:rPr>
          <w:rFonts w:cstheme="minorHAnsi"/>
        </w:rPr>
        <w:t xml:space="preserve"> OR veteran*: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'former service member*':</w:t>
      </w:r>
      <w:proofErr w:type="spellStart"/>
      <w:r>
        <w:rPr>
          <w:rFonts w:cstheme="minorHAnsi"/>
        </w:rPr>
        <w:t>ti,ab,kw</w:t>
      </w:r>
      <w:proofErr w:type="spellEnd"/>
    </w:p>
    <w:p w14:paraId="51FD01C6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#23. '</w:t>
      </w:r>
      <w:proofErr w:type="spellStart"/>
      <w:r>
        <w:rPr>
          <w:rFonts w:cstheme="minorHAnsi"/>
        </w:rPr>
        <w:t>veterans</w:t>
      </w:r>
      <w:proofErr w:type="spellEnd"/>
      <w:r>
        <w:rPr>
          <w:rFonts w:cstheme="minorHAnsi"/>
        </w:rPr>
        <w:t xml:space="preserve"> health service'/exp </w:t>
      </w:r>
    </w:p>
    <w:p w14:paraId="7239DF05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#22. '</w:t>
      </w:r>
      <w:proofErr w:type="spellStart"/>
      <w:r>
        <w:rPr>
          <w:rFonts w:cstheme="minorHAnsi"/>
        </w:rPr>
        <w:t>veterans</w:t>
      </w:r>
      <w:proofErr w:type="spellEnd"/>
      <w:r>
        <w:rPr>
          <w:rFonts w:cstheme="minorHAnsi"/>
        </w:rPr>
        <w:t xml:space="preserve"> health'/exp </w:t>
      </w:r>
    </w:p>
    <w:p w14:paraId="312DB7B5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#21. 'veteran'/exp </w:t>
      </w:r>
    </w:p>
    <w:p w14:paraId="41ED5C04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#20. #9 OR #10 OR #11 OR #12 OR #13 OR #14 OR #15 OR #16 OR #17 OR #18 OR #19</w:t>
      </w:r>
    </w:p>
    <w:p w14:paraId="49EFE74F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#19. ('dual* enroll*':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'dual use':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'dual system use':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'mixed </w:t>
      </w:r>
    </w:p>
    <w:p w14:paraId="1389A415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 use':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'out of system':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>) AND (</w:t>
      </w:r>
      <w:proofErr w:type="spellStart"/>
      <w:r>
        <w:rPr>
          <w:rFonts w:cstheme="minorHAnsi"/>
        </w:rPr>
        <w:t>community:ti,ab,kw</w:t>
      </w:r>
      <w:proofErr w:type="spellEnd"/>
      <w:r>
        <w:rPr>
          <w:rFonts w:cstheme="minorHAnsi"/>
        </w:rPr>
        <w:t xml:space="preserve"> OR 'private sector':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>)</w:t>
      </w:r>
    </w:p>
    <w:p w14:paraId="22688010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#18. (((access* OR barrier*) NEAR/3 (care OR health OR healthcare OR hospital* OR medical OR partner* OR provider* OR service* OR specialist* OR test* OR treat*)):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>) AND (</w:t>
      </w:r>
      <w:proofErr w:type="spellStart"/>
      <w:r>
        <w:rPr>
          <w:rFonts w:cstheme="minorHAnsi"/>
        </w:rPr>
        <w:t>community:ti,ab,kw</w:t>
      </w:r>
      <w:proofErr w:type="spellEnd"/>
      <w:r>
        <w:rPr>
          <w:rFonts w:cstheme="minorHAnsi"/>
        </w:rPr>
        <w:t xml:space="preserve"> OR 'private sector':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</w:t>
      </w:r>
      <w:proofErr w:type="spellStart"/>
      <w:r>
        <w:rPr>
          <w:rFonts w:cstheme="minorHAnsi"/>
        </w:rPr>
        <w:t>rural:ti,ab,kw</w:t>
      </w:r>
      <w:proofErr w:type="spellEnd"/>
      <w:r>
        <w:rPr>
          <w:rFonts w:cstheme="minorHAnsi"/>
        </w:rPr>
        <w:t xml:space="preserve"> OR </w:t>
      </w:r>
      <w:proofErr w:type="spellStart"/>
      <w:r>
        <w:rPr>
          <w:rFonts w:cstheme="minorHAnsi"/>
        </w:rPr>
        <w:t>urban:ti,ab,kw</w:t>
      </w:r>
      <w:proofErr w:type="spellEnd"/>
      <w:r>
        <w:rPr>
          <w:rFonts w:cstheme="minorHAnsi"/>
        </w:rPr>
        <w:t>)</w:t>
      </w:r>
    </w:p>
    <w:p w14:paraId="1E05B5C3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#17. 'health care access'/exp AND (</w:t>
      </w:r>
      <w:proofErr w:type="spellStart"/>
      <w:proofErr w:type="gramStart"/>
      <w:r>
        <w:rPr>
          <w:rFonts w:cstheme="minorHAnsi"/>
        </w:rPr>
        <w:t>community:ti</w:t>
      </w:r>
      <w:proofErr w:type="gramEnd"/>
      <w:r>
        <w:rPr>
          <w:rFonts w:cstheme="minorHAnsi"/>
        </w:rPr>
        <w:t>,ab,kw</w:t>
      </w:r>
      <w:proofErr w:type="spellEnd"/>
      <w:r>
        <w:rPr>
          <w:rFonts w:cstheme="minorHAnsi"/>
        </w:rPr>
        <w:t xml:space="preserve"> OR 'private sector':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>)</w:t>
      </w:r>
    </w:p>
    <w:p w14:paraId="5C1ACC69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#16. (</w:t>
      </w:r>
      <w:proofErr w:type="spellStart"/>
      <w:proofErr w:type="gramStart"/>
      <w:r>
        <w:rPr>
          <w:rFonts w:cstheme="minorHAnsi"/>
        </w:rPr>
        <w:t>waitlist:ti</w:t>
      </w:r>
      <w:proofErr w:type="gramEnd"/>
      <w:r>
        <w:rPr>
          <w:rFonts w:cstheme="minorHAnsi"/>
        </w:rPr>
        <w:t>,ab,kw</w:t>
      </w:r>
      <w:proofErr w:type="spellEnd"/>
      <w:r>
        <w:rPr>
          <w:rFonts w:cstheme="minorHAnsi"/>
        </w:rPr>
        <w:t xml:space="preserve"> OR 'wait list*':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'wait time*':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>) AND (</w:t>
      </w:r>
      <w:proofErr w:type="spellStart"/>
      <w:r>
        <w:rPr>
          <w:rFonts w:cstheme="minorHAnsi"/>
        </w:rPr>
        <w:t>community:ti,ab,kw</w:t>
      </w:r>
      <w:proofErr w:type="spellEnd"/>
      <w:r>
        <w:rPr>
          <w:rFonts w:cstheme="minorHAnsi"/>
        </w:rPr>
        <w:t xml:space="preserve"> OR 'private sector':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>)</w:t>
      </w:r>
    </w:p>
    <w:p w14:paraId="0B20B86E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#15. (expand* NEAR/4 (access* OR choice* OR </w:t>
      </w:r>
      <w:proofErr w:type="spellStart"/>
      <w:r>
        <w:rPr>
          <w:rFonts w:cstheme="minorHAnsi"/>
        </w:rPr>
        <w:t>choos</w:t>
      </w:r>
      <w:proofErr w:type="spellEnd"/>
      <w:r>
        <w:rPr>
          <w:rFonts w:cstheme="minorHAnsi"/>
        </w:rPr>
        <w:t>* OR network* OR option*) NEAR/4 (care OR health OR healthcare OR hospital* OR medical OR partner* OR provider* OR service* OR specialist* OR test* OR treat*)):</w:t>
      </w:r>
      <w:proofErr w:type="spellStart"/>
      <w:r>
        <w:rPr>
          <w:rFonts w:cstheme="minorHAnsi"/>
        </w:rPr>
        <w:t>ti,ab,kw</w:t>
      </w:r>
      <w:proofErr w:type="spellEnd"/>
    </w:p>
    <w:p w14:paraId="0150171A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#14. '</w:t>
      </w:r>
      <w:proofErr w:type="spellStart"/>
      <w:r>
        <w:rPr>
          <w:rFonts w:cstheme="minorHAnsi"/>
        </w:rPr>
        <w:t>medicaid</w:t>
      </w:r>
      <w:proofErr w:type="spellEnd"/>
      <w:r>
        <w:rPr>
          <w:rFonts w:cstheme="minorHAnsi"/>
        </w:rPr>
        <w:t xml:space="preserve"> expansion</w:t>
      </w:r>
      <w:proofErr w:type="gramStart"/>
      <w:r>
        <w:rPr>
          <w:rFonts w:cstheme="minorHAnsi"/>
        </w:rPr>
        <w:t>':</w:t>
      </w:r>
      <w:proofErr w:type="spellStart"/>
      <w:r>
        <w:rPr>
          <w:rFonts w:cstheme="minorHAnsi"/>
        </w:rPr>
        <w:t>ti</w:t>
      </w:r>
      <w:proofErr w:type="gramEnd"/>
      <w:r>
        <w:rPr>
          <w:rFonts w:cstheme="minorHAnsi"/>
        </w:rPr>
        <w:t>,ab,kw</w:t>
      </w:r>
      <w:proofErr w:type="spellEnd"/>
      <w:r>
        <w:rPr>
          <w:rFonts w:cstheme="minorHAnsi"/>
        </w:rPr>
        <w:t xml:space="preserve"> </w:t>
      </w:r>
    </w:p>
    <w:p w14:paraId="7892EA54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#13. (((</w:t>
      </w:r>
      <w:proofErr w:type="spellStart"/>
      <w:r>
        <w:rPr>
          <w:rFonts w:cstheme="minorHAnsi"/>
        </w:rPr>
        <w:t>interorganization</w:t>
      </w:r>
      <w:proofErr w:type="spellEnd"/>
      <w:r>
        <w:rPr>
          <w:rFonts w:cstheme="minorHAnsi"/>
        </w:rPr>
        <w:t>* OR 'inter organization*') NEAR/3 coordination):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>) AND (</w:t>
      </w:r>
      <w:proofErr w:type="spellStart"/>
      <w:r>
        <w:rPr>
          <w:rFonts w:cstheme="minorHAnsi"/>
        </w:rPr>
        <w:t>community:ti,ab,kw</w:t>
      </w:r>
      <w:proofErr w:type="spellEnd"/>
      <w:r>
        <w:rPr>
          <w:rFonts w:cstheme="minorHAnsi"/>
        </w:rPr>
        <w:t xml:space="preserve"> OR 'private sector':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>)</w:t>
      </w:r>
    </w:p>
    <w:p w14:paraId="373486F6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#12. (('public private partnership*' OR 'public private sector partnership*' OR contract* OR </w:t>
      </w:r>
      <w:proofErr w:type="spellStart"/>
      <w:r>
        <w:rPr>
          <w:rFonts w:cstheme="minorHAnsi"/>
        </w:rPr>
        <w:t>outsourc</w:t>
      </w:r>
      <w:proofErr w:type="spellEnd"/>
      <w:r>
        <w:rPr>
          <w:rFonts w:cstheme="minorHAnsi"/>
        </w:rPr>
        <w:t xml:space="preserve">* OR 'paid for' OR 'paid by' OR </w:t>
      </w:r>
      <w:proofErr w:type="spellStart"/>
      <w:r>
        <w:rPr>
          <w:rFonts w:cstheme="minorHAnsi"/>
        </w:rPr>
        <w:t>purchas</w:t>
      </w:r>
      <w:proofErr w:type="spellEnd"/>
      <w:r>
        <w:rPr>
          <w:rFonts w:cstheme="minorHAnsi"/>
        </w:rPr>
        <w:t>*) NEAR/6 (care OR health OR healthcare OR hospital* OR medical OR partner* OR provider* OR service* OR specialist* OR test* OR treat*) NEAR/6 (community OR 'private sector')):</w:t>
      </w:r>
      <w:proofErr w:type="spellStart"/>
      <w:r>
        <w:rPr>
          <w:rFonts w:cstheme="minorHAnsi"/>
        </w:rPr>
        <w:t>ti,ab,kw</w:t>
      </w:r>
      <w:proofErr w:type="spellEnd"/>
    </w:p>
    <w:p w14:paraId="752A66B4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#11. 'public-private partnership'/exp AND (</w:t>
      </w:r>
      <w:proofErr w:type="spellStart"/>
      <w:r>
        <w:rPr>
          <w:rFonts w:cstheme="minorHAnsi"/>
        </w:rPr>
        <w:t>care:ti,ab,kw</w:t>
      </w:r>
      <w:proofErr w:type="spellEnd"/>
      <w:r>
        <w:rPr>
          <w:rFonts w:cstheme="minorHAnsi"/>
        </w:rPr>
        <w:t xml:space="preserve"> OR </w:t>
      </w:r>
      <w:proofErr w:type="spellStart"/>
      <w:r>
        <w:rPr>
          <w:rFonts w:cstheme="minorHAnsi"/>
        </w:rPr>
        <w:t>health:ti,ab,kw</w:t>
      </w:r>
      <w:proofErr w:type="spellEnd"/>
      <w:r>
        <w:rPr>
          <w:rFonts w:cstheme="minorHAnsi"/>
        </w:rPr>
        <w:t xml:space="preserve"> OR </w:t>
      </w:r>
      <w:proofErr w:type="spellStart"/>
      <w:r>
        <w:rPr>
          <w:rFonts w:cstheme="minorHAnsi"/>
        </w:rPr>
        <w:t>healthcare:ti,ab,kw</w:t>
      </w:r>
      <w:proofErr w:type="spellEnd"/>
      <w:r>
        <w:rPr>
          <w:rFonts w:cstheme="minorHAnsi"/>
        </w:rPr>
        <w:t xml:space="preserve"> OR hospital*: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</w:t>
      </w:r>
      <w:proofErr w:type="spellStart"/>
      <w:r>
        <w:rPr>
          <w:rFonts w:cstheme="minorHAnsi"/>
        </w:rPr>
        <w:t>medical:ti,ab,kw</w:t>
      </w:r>
      <w:proofErr w:type="spellEnd"/>
      <w:r>
        <w:rPr>
          <w:rFonts w:cstheme="minorHAnsi"/>
        </w:rPr>
        <w:t xml:space="preserve"> OR partner*: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provider*: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service*: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specialist*: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test*: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treat*: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>) AND (</w:t>
      </w:r>
      <w:proofErr w:type="spellStart"/>
      <w:r>
        <w:rPr>
          <w:rFonts w:cstheme="minorHAnsi"/>
        </w:rPr>
        <w:t>community:ti,ab,kw</w:t>
      </w:r>
      <w:proofErr w:type="spellEnd"/>
      <w:r>
        <w:rPr>
          <w:rFonts w:cstheme="minorHAnsi"/>
        </w:rPr>
        <w:t xml:space="preserve"> OR 'private sector':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>)</w:t>
      </w:r>
    </w:p>
    <w:p w14:paraId="76B2F156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#10. 'community care':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</w:t>
      </w:r>
      <w:proofErr w:type="spellStart"/>
      <w:r>
        <w:rPr>
          <w:rFonts w:cstheme="minorHAnsi"/>
        </w:rPr>
        <w:t>cbpc:ti,ab,kw</w:t>
      </w:r>
      <w:proofErr w:type="spellEnd"/>
      <w:r>
        <w:rPr>
          <w:rFonts w:cstheme="minorHAnsi"/>
        </w:rPr>
        <w:t xml:space="preserve"> OR 'care in the community':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'care in the private sector':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'healthcare in the community':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'healthcare in the private sector':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'test* in the community':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'test* in the private sector':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'treat* in the community':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'treat* in the private sector':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'health service* in the community':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'health service* in the </w:t>
      </w:r>
    </w:p>
    <w:p w14:paraId="49E16A73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 private sector':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((community NEXT/2 (hospital* OR partner* OR provider* OR </w:t>
      </w:r>
    </w:p>
    <w:p w14:paraId="67BDA181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 specialist*)):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>)</w:t>
      </w:r>
    </w:p>
    <w:p w14:paraId="70E9C8FF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#9. 'community care'/exp </w:t>
      </w:r>
    </w:p>
    <w:p w14:paraId="53D0D77F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#8. #1 OR #2 OR #3 OR #4 OR #5 OR #6 OR #7 </w:t>
      </w:r>
    </w:p>
    <w:p w14:paraId="0DE7FC88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#7. 'cc and </w:t>
      </w:r>
      <w:proofErr w:type="spellStart"/>
      <w:r>
        <w:rPr>
          <w:rFonts w:cstheme="minorHAnsi"/>
        </w:rPr>
        <w:t>va</w:t>
      </w:r>
      <w:proofErr w:type="spellEnd"/>
      <w:proofErr w:type="gramStart"/>
      <w:r>
        <w:rPr>
          <w:rFonts w:cstheme="minorHAnsi"/>
        </w:rPr>
        <w:t>':</w:t>
      </w:r>
      <w:proofErr w:type="spellStart"/>
      <w:r>
        <w:rPr>
          <w:rFonts w:cstheme="minorHAnsi"/>
        </w:rPr>
        <w:t>ti</w:t>
      </w:r>
      <w:proofErr w:type="gramEnd"/>
      <w:r>
        <w:rPr>
          <w:rFonts w:cstheme="minorHAnsi"/>
        </w:rPr>
        <w:t>,ab,kw</w:t>
      </w:r>
      <w:proofErr w:type="spellEnd"/>
      <w:r>
        <w:rPr>
          <w:rFonts w:cstheme="minorHAnsi"/>
        </w:rPr>
        <w:t xml:space="preserve"> OR '</w:t>
      </w:r>
      <w:proofErr w:type="spellStart"/>
      <w:r>
        <w:rPr>
          <w:rFonts w:cstheme="minorHAnsi"/>
        </w:rPr>
        <w:t>va</w:t>
      </w:r>
      <w:proofErr w:type="spellEnd"/>
      <w:r>
        <w:rPr>
          <w:rFonts w:cstheme="minorHAnsi"/>
        </w:rPr>
        <w:t xml:space="preserve"> and cc':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OR '</w:t>
      </w:r>
      <w:proofErr w:type="spellStart"/>
      <w:r>
        <w:rPr>
          <w:rFonts w:cstheme="minorHAnsi"/>
        </w:rPr>
        <w:t>va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ccn</w:t>
      </w:r>
      <w:proofErr w:type="spellEnd"/>
      <w:r>
        <w:rPr>
          <w:rFonts w:cstheme="minorHAnsi"/>
        </w:rPr>
        <w:t>':</w:t>
      </w:r>
      <w:proofErr w:type="spellStart"/>
      <w:r>
        <w:rPr>
          <w:rFonts w:cstheme="minorHAnsi"/>
        </w:rPr>
        <w:t>ti,ab,kw</w:t>
      </w:r>
      <w:proofErr w:type="spellEnd"/>
    </w:p>
    <w:p w14:paraId="17CF9545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#6. ((veteran* OR </w:t>
      </w:r>
      <w:proofErr w:type="spellStart"/>
      <w:r>
        <w:rPr>
          <w:rFonts w:cstheme="minorHAnsi"/>
        </w:rPr>
        <w:t>va</w:t>
      </w:r>
      <w:proofErr w:type="spellEnd"/>
      <w:r>
        <w:rPr>
          <w:rFonts w:cstheme="minorHAnsi"/>
        </w:rPr>
        <w:t xml:space="preserve"> OR </w:t>
      </w:r>
      <w:proofErr w:type="spellStart"/>
      <w:r>
        <w:rPr>
          <w:rFonts w:cstheme="minorHAnsi"/>
        </w:rPr>
        <w:t>vha</w:t>
      </w:r>
      <w:proofErr w:type="spellEnd"/>
      <w:r>
        <w:rPr>
          <w:rFonts w:cstheme="minorHAnsi"/>
        </w:rPr>
        <w:t xml:space="preserve">) NEAR/5 (contract* OR </w:t>
      </w:r>
      <w:proofErr w:type="spellStart"/>
      <w:r>
        <w:rPr>
          <w:rFonts w:cstheme="minorHAnsi"/>
        </w:rPr>
        <w:t>purchas</w:t>
      </w:r>
      <w:proofErr w:type="spellEnd"/>
      <w:r>
        <w:rPr>
          <w:rFonts w:cstheme="minorHAnsi"/>
        </w:rPr>
        <w:t>*)):</w:t>
      </w:r>
      <w:proofErr w:type="spellStart"/>
      <w:r>
        <w:rPr>
          <w:rFonts w:cstheme="minorHAnsi"/>
        </w:rPr>
        <w:t>ti,ab,kw</w:t>
      </w:r>
      <w:proofErr w:type="spellEnd"/>
    </w:p>
    <w:p w14:paraId="119E43D2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#5. 'choice act</w:t>
      </w:r>
      <w:proofErr w:type="gramStart"/>
      <w:r>
        <w:rPr>
          <w:rFonts w:cstheme="minorHAnsi"/>
        </w:rPr>
        <w:t>':</w:t>
      </w:r>
      <w:proofErr w:type="spellStart"/>
      <w:r>
        <w:rPr>
          <w:rFonts w:cstheme="minorHAnsi"/>
        </w:rPr>
        <w:t>ti</w:t>
      </w:r>
      <w:proofErr w:type="gramEnd"/>
      <w:r>
        <w:rPr>
          <w:rFonts w:cstheme="minorHAnsi"/>
        </w:rPr>
        <w:t>,ab,kw</w:t>
      </w:r>
      <w:proofErr w:type="spellEnd"/>
      <w:r>
        <w:rPr>
          <w:rFonts w:cstheme="minorHAnsi"/>
        </w:rPr>
        <w:t xml:space="preserve"> OR 'mission act':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</w:t>
      </w:r>
    </w:p>
    <w:p w14:paraId="7F9C9B43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#4. 'maintaining internal systems and strengthening integrated outside networks</w:t>
      </w:r>
      <w:proofErr w:type="gramStart"/>
      <w:r>
        <w:rPr>
          <w:rFonts w:cstheme="minorHAnsi"/>
        </w:rPr>
        <w:t>':</w:t>
      </w:r>
      <w:proofErr w:type="spellStart"/>
      <w:r>
        <w:rPr>
          <w:rFonts w:cstheme="minorHAnsi"/>
        </w:rPr>
        <w:t>ti</w:t>
      </w:r>
      <w:proofErr w:type="gramEnd"/>
      <w:r>
        <w:rPr>
          <w:rFonts w:cstheme="minorHAnsi"/>
        </w:rPr>
        <w:t>,ab,kw</w:t>
      </w:r>
      <w:proofErr w:type="spellEnd"/>
    </w:p>
    <w:p w14:paraId="35FD6096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#3. 'maintaining systems and strengthening integrated outside networks</w:t>
      </w:r>
      <w:proofErr w:type="gramStart"/>
      <w:r>
        <w:rPr>
          <w:rFonts w:cstheme="minorHAnsi"/>
        </w:rPr>
        <w:t>':</w:t>
      </w:r>
      <w:proofErr w:type="spellStart"/>
      <w:r>
        <w:rPr>
          <w:rFonts w:cstheme="minorHAnsi"/>
        </w:rPr>
        <w:t>ti</w:t>
      </w:r>
      <w:proofErr w:type="gramEnd"/>
      <w:r>
        <w:rPr>
          <w:rFonts w:cstheme="minorHAnsi"/>
        </w:rPr>
        <w:t>,ab,kw</w:t>
      </w:r>
      <w:proofErr w:type="spellEnd"/>
    </w:p>
    <w:p w14:paraId="546F2F16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lastRenderedPageBreak/>
        <w:t>#2. 'veteran* access choice and accountability':</w:t>
      </w:r>
      <w:proofErr w:type="spellStart"/>
      <w:r>
        <w:rPr>
          <w:rFonts w:cstheme="minorHAnsi"/>
        </w:rPr>
        <w:t>ti,ab,kw</w:t>
      </w:r>
      <w:proofErr w:type="spellEnd"/>
    </w:p>
    <w:p w14:paraId="486E3B9A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#1. 'veteran* choice program':</w:t>
      </w:r>
      <w:proofErr w:type="spellStart"/>
      <w:r>
        <w:rPr>
          <w:rFonts w:cstheme="minorHAnsi"/>
        </w:rPr>
        <w:t>ti,ab,kw</w:t>
      </w:r>
      <w:proofErr w:type="spellEnd"/>
      <w:r>
        <w:rPr>
          <w:rFonts w:cstheme="minorHAnsi"/>
        </w:rPr>
        <w:t xml:space="preserve"> </w:t>
      </w:r>
    </w:p>
    <w:p w14:paraId="47F17044" w14:textId="77777777" w:rsidR="009A4AA4" w:rsidRDefault="009A4AA4" w:rsidP="009A4AA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Cochrane CENTRAL</w:t>
      </w:r>
    </w:p>
    <w:p w14:paraId="146CBB12" w14:textId="77777777" w:rsidR="009A4AA4" w:rsidRDefault="009A4AA4" w:rsidP="009A4AA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Date Limit: 01/01/2014 to 31/12/2023</w:t>
      </w:r>
    </w:p>
    <w:p w14:paraId="2A515744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</w:t>
      </w:r>
      <w:r>
        <w:rPr>
          <w:rFonts w:cstheme="minorHAnsi"/>
        </w:rPr>
        <w:tab/>
        <w:t>(veteran* NEXT "choice program"):</w:t>
      </w:r>
      <w:proofErr w:type="spellStart"/>
      <w:r>
        <w:rPr>
          <w:rFonts w:cstheme="minorHAnsi"/>
        </w:rPr>
        <w:t>ti,ab,kw</w:t>
      </w:r>
      <w:proofErr w:type="spellEnd"/>
    </w:p>
    <w:p w14:paraId="0D8D8840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</w:t>
      </w:r>
      <w:r>
        <w:rPr>
          <w:rFonts w:cstheme="minorHAnsi"/>
        </w:rPr>
        <w:tab/>
        <w:t>(veteran* NEXT "access choice and accountability"):</w:t>
      </w:r>
      <w:proofErr w:type="spellStart"/>
      <w:r>
        <w:rPr>
          <w:rFonts w:cstheme="minorHAnsi"/>
        </w:rPr>
        <w:t>ti,ab,kw</w:t>
      </w:r>
      <w:proofErr w:type="spellEnd"/>
    </w:p>
    <w:p w14:paraId="09B0A9BD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#3</w:t>
      </w:r>
      <w:r>
        <w:rPr>
          <w:rFonts w:cstheme="minorHAnsi"/>
        </w:rPr>
        <w:tab/>
        <w:t>("maintaining systems and strengthening integrated outside networks"):</w:t>
      </w:r>
      <w:proofErr w:type="spellStart"/>
      <w:r>
        <w:rPr>
          <w:rFonts w:cstheme="minorHAnsi"/>
        </w:rPr>
        <w:t>ti,ab,kw</w:t>
      </w:r>
      <w:proofErr w:type="spellEnd"/>
    </w:p>
    <w:p w14:paraId="596C6AC3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#4</w:t>
      </w:r>
      <w:r>
        <w:rPr>
          <w:rFonts w:cstheme="minorHAnsi"/>
        </w:rPr>
        <w:tab/>
        <w:t>("maintaining internal systems and strengthening integrated outside networks"):</w:t>
      </w:r>
      <w:proofErr w:type="spellStart"/>
      <w:r>
        <w:rPr>
          <w:rFonts w:cstheme="minorHAnsi"/>
        </w:rPr>
        <w:t>ti,ab,kw</w:t>
      </w:r>
      <w:proofErr w:type="spellEnd"/>
    </w:p>
    <w:p w14:paraId="2F489009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#5</w:t>
      </w:r>
      <w:r>
        <w:rPr>
          <w:rFonts w:cstheme="minorHAnsi"/>
        </w:rPr>
        <w:tab/>
        <w:t>("choice act" or "mission act"):</w:t>
      </w:r>
      <w:proofErr w:type="spellStart"/>
      <w:r>
        <w:rPr>
          <w:rFonts w:cstheme="minorHAnsi"/>
        </w:rPr>
        <w:t>ti,ab,kw</w:t>
      </w:r>
      <w:proofErr w:type="spellEnd"/>
    </w:p>
    <w:p w14:paraId="0DCA70E8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#6</w:t>
      </w:r>
      <w:r>
        <w:rPr>
          <w:rFonts w:cstheme="minorHAnsi"/>
        </w:rPr>
        <w:tab/>
        <w:t xml:space="preserve">((veteran* or </w:t>
      </w:r>
      <w:proofErr w:type="spellStart"/>
      <w:r>
        <w:rPr>
          <w:rFonts w:cstheme="minorHAnsi"/>
        </w:rPr>
        <w:t>va</w:t>
      </w:r>
      <w:proofErr w:type="spellEnd"/>
      <w:r>
        <w:rPr>
          <w:rFonts w:cstheme="minorHAnsi"/>
        </w:rPr>
        <w:t xml:space="preserve"> or </w:t>
      </w:r>
      <w:proofErr w:type="spellStart"/>
      <w:r>
        <w:rPr>
          <w:rFonts w:cstheme="minorHAnsi"/>
        </w:rPr>
        <w:t>vha</w:t>
      </w:r>
      <w:proofErr w:type="spellEnd"/>
      <w:r>
        <w:rPr>
          <w:rFonts w:cstheme="minorHAnsi"/>
        </w:rPr>
        <w:t xml:space="preserve">) NEAR/5 (contract* or </w:t>
      </w:r>
      <w:proofErr w:type="spellStart"/>
      <w:r>
        <w:rPr>
          <w:rFonts w:cstheme="minorHAnsi"/>
        </w:rPr>
        <w:t>purchas</w:t>
      </w:r>
      <w:proofErr w:type="spellEnd"/>
      <w:r>
        <w:rPr>
          <w:rFonts w:cstheme="minorHAnsi"/>
        </w:rPr>
        <w:t>*)):</w:t>
      </w:r>
      <w:proofErr w:type="spellStart"/>
      <w:r>
        <w:rPr>
          <w:rFonts w:cstheme="minorHAnsi"/>
        </w:rPr>
        <w:t>ti,ab,kw</w:t>
      </w:r>
      <w:proofErr w:type="spellEnd"/>
    </w:p>
    <w:p w14:paraId="2A5A1A46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#7</w:t>
      </w:r>
      <w:r>
        <w:rPr>
          <w:rFonts w:cstheme="minorHAnsi"/>
        </w:rPr>
        <w:tab/>
        <w:t xml:space="preserve">("cc and </w:t>
      </w:r>
      <w:proofErr w:type="spellStart"/>
      <w:r>
        <w:rPr>
          <w:rFonts w:cstheme="minorHAnsi"/>
        </w:rPr>
        <w:t>va</w:t>
      </w:r>
      <w:proofErr w:type="spellEnd"/>
      <w:r>
        <w:rPr>
          <w:rFonts w:cstheme="minorHAnsi"/>
        </w:rPr>
        <w:t>" or "</w:t>
      </w:r>
      <w:proofErr w:type="spellStart"/>
      <w:r>
        <w:rPr>
          <w:rFonts w:cstheme="minorHAnsi"/>
        </w:rPr>
        <w:t>va</w:t>
      </w:r>
      <w:proofErr w:type="spellEnd"/>
      <w:r>
        <w:rPr>
          <w:rFonts w:cstheme="minorHAnsi"/>
        </w:rPr>
        <w:t xml:space="preserve"> and cc" or "</w:t>
      </w:r>
      <w:proofErr w:type="spellStart"/>
      <w:r>
        <w:rPr>
          <w:rFonts w:cstheme="minorHAnsi"/>
        </w:rPr>
        <w:t>va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ccn</w:t>
      </w:r>
      <w:proofErr w:type="spellEnd"/>
      <w:r>
        <w:rPr>
          <w:rFonts w:cstheme="minorHAnsi"/>
        </w:rPr>
        <w:t>"):</w:t>
      </w:r>
      <w:proofErr w:type="spellStart"/>
      <w:r>
        <w:rPr>
          <w:rFonts w:cstheme="minorHAnsi"/>
        </w:rPr>
        <w:t>ti,ab,kw</w:t>
      </w:r>
      <w:proofErr w:type="spellEnd"/>
    </w:p>
    <w:p w14:paraId="5DAEA66D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#8</w:t>
      </w:r>
      <w:r>
        <w:rPr>
          <w:rFonts w:cstheme="minorHAnsi"/>
        </w:rPr>
        <w:tab/>
        <w:t>{OR #1-#7}</w:t>
      </w:r>
    </w:p>
    <w:p w14:paraId="103389E1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#9</w:t>
      </w:r>
      <w:r>
        <w:rPr>
          <w:rFonts w:cstheme="minorHAnsi"/>
        </w:rPr>
        <w:tab/>
        <w:t xml:space="preserve">("community care" or </w:t>
      </w:r>
      <w:proofErr w:type="spellStart"/>
      <w:r>
        <w:rPr>
          <w:rFonts w:cstheme="minorHAnsi"/>
        </w:rPr>
        <w:t>cbpc</w:t>
      </w:r>
      <w:proofErr w:type="spellEnd"/>
      <w:r>
        <w:rPr>
          <w:rFonts w:cstheme="minorHAnsi"/>
        </w:rPr>
        <w:t xml:space="preserve"> or "care in the community" or "care in the private sector" or "healthcare in the community" or "healthcare in the private sector" or (test* NEXT "in the community") or (test* NEXT "in the private sector") or (treat* NEXT "in the community") or (treat* NEXT "in the private sector") or (health NEXT service* NEXT "in the community") or (health NEXT service* NEXT "in the private sector") or (community NEXT/2 (hospital* or partner* or provider* or specialist*))):</w:t>
      </w:r>
      <w:proofErr w:type="spellStart"/>
      <w:r>
        <w:rPr>
          <w:rFonts w:cstheme="minorHAnsi"/>
        </w:rPr>
        <w:t>ti,ab,kw</w:t>
      </w:r>
      <w:proofErr w:type="spellEnd"/>
    </w:p>
    <w:p w14:paraId="243D2DE5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#10</w:t>
      </w:r>
      <w:r>
        <w:rPr>
          <w:rFonts w:cstheme="minorHAnsi"/>
        </w:rPr>
        <w:tab/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descriptor: [Public-Private Sector Partnerships] explode all trees</w:t>
      </w:r>
    </w:p>
    <w:p w14:paraId="5A1663A9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#11</w:t>
      </w:r>
      <w:r>
        <w:rPr>
          <w:rFonts w:cstheme="minorHAnsi"/>
        </w:rPr>
        <w:tab/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descriptor: [Contract Services] explode all trees</w:t>
      </w:r>
    </w:p>
    <w:p w14:paraId="27FA3073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#12</w:t>
      </w:r>
      <w:r>
        <w:rPr>
          <w:rFonts w:cstheme="minorHAnsi"/>
        </w:rPr>
        <w:tab/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descriptor: [Outsourced Services] explode all trees</w:t>
      </w:r>
    </w:p>
    <w:p w14:paraId="44216E63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#13</w:t>
      </w:r>
      <w:r>
        <w:rPr>
          <w:rFonts w:cstheme="minorHAnsi"/>
        </w:rPr>
        <w:tab/>
        <w:t>#10 or #11 or #12</w:t>
      </w:r>
    </w:p>
    <w:p w14:paraId="5194B829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#14</w:t>
      </w:r>
      <w:r>
        <w:rPr>
          <w:rFonts w:cstheme="minorHAnsi"/>
        </w:rPr>
        <w:tab/>
        <w:t>((care or health or healthcare or hospital* or medical or partner* or provider* or service* or specialist* or test* or treat*) and (community or "private sector")):</w:t>
      </w:r>
      <w:proofErr w:type="spellStart"/>
      <w:r>
        <w:rPr>
          <w:rFonts w:cstheme="minorHAnsi"/>
        </w:rPr>
        <w:t>ti,ab,kw</w:t>
      </w:r>
      <w:proofErr w:type="spellEnd"/>
    </w:p>
    <w:p w14:paraId="5169E1D2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#15</w:t>
      </w:r>
      <w:r>
        <w:rPr>
          <w:rFonts w:cstheme="minorHAnsi"/>
        </w:rPr>
        <w:tab/>
        <w:t>#13 and #14</w:t>
      </w:r>
    </w:p>
    <w:p w14:paraId="660928D4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#16</w:t>
      </w:r>
      <w:r>
        <w:rPr>
          <w:rFonts w:cstheme="minorHAnsi"/>
        </w:rPr>
        <w:tab/>
        <w:t xml:space="preserve">((("public private" NEXT partnership*) or ("public private sector" NEXT partnership*) or contract* or </w:t>
      </w:r>
      <w:proofErr w:type="spellStart"/>
      <w:r>
        <w:rPr>
          <w:rFonts w:cstheme="minorHAnsi"/>
        </w:rPr>
        <w:t>outsourc</w:t>
      </w:r>
      <w:proofErr w:type="spellEnd"/>
      <w:r>
        <w:rPr>
          <w:rFonts w:cstheme="minorHAnsi"/>
        </w:rPr>
        <w:t xml:space="preserve">* or "paid for" or "paid by" or </w:t>
      </w:r>
      <w:proofErr w:type="spellStart"/>
      <w:r>
        <w:rPr>
          <w:rFonts w:cstheme="minorHAnsi"/>
        </w:rPr>
        <w:t>purchas</w:t>
      </w:r>
      <w:proofErr w:type="spellEnd"/>
      <w:r>
        <w:rPr>
          <w:rFonts w:cstheme="minorHAnsi"/>
        </w:rPr>
        <w:t>*) NEAR/6 (care or health or healthcare or hospital* or medical or partner* or provider* or service* or test* or treat*) NEAR/6 (community or "private sector")):</w:t>
      </w:r>
      <w:proofErr w:type="spellStart"/>
      <w:r>
        <w:rPr>
          <w:rFonts w:cstheme="minorHAnsi"/>
        </w:rPr>
        <w:t>ti,ab,kw</w:t>
      </w:r>
      <w:proofErr w:type="spellEnd"/>
    </w:p>
    <w:p w14:paraId="08702A4E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#17</w:t>
      </w:r>
      <w:r>
        <w:rPr>
          <w:rFonts w:cstheme="minorHAnsi"/>
        </w:rPr>
        <w:tab/>
        <w:t>((</w:t>
      </w:r>
      <w:proofErr w:type="spellStart"/>
      <w:r>
        <w:rPr>
          <w:rFonts w:cstheme="minorHAnsi"/>
        </w:rPr>
        <w:t>interorganization</w:t>
      </w:r>
      <w:proofErr w:type="spellEnd"/>
      <w:r>
        <w:rPr>
          <w:rFonts w:cstheme="minorHAnsi"/>
        </w:rPr>
        <w:t>* or (inter NEXT organization*)) NEAR/3 coordination and (community or "private sector")):</w:t>
      </w:r>
      <w:proofErr w:type="spellStart"/>
      <w:r>
        <w:rPr>
          <w:rFonts w:cstheme="minorHAnsi"/>
        </w:rPr>
        <w:t>ti,ab,kw</w:t>
      </w:r>
      <w:proofErr w:type="spellEnd"/>
    </w:p>
    <w:p w14:paraId="5213AB48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#18</w:t>
      </w:r>
      <w:r>
        <w:rPr>
          <w:rFonts w:cstheme="minorHAnsi"/>
        </w:rPr>
        <w:tab/>
        <w:t>("</w:t>
      </w:r>
      <w:proofErr w:type="spellStart"/>
      <w:r>
        <w:rPr>
          <w:rFonts w:cstheme="minorHAnsi"/>
        </w:rPr>
        <w:t>medicaid</w:t>
      </w:r>
      <w:proofErr w:type="spellEnd"/>
      <w:r>
        <w:rPr>
          <w:rFonts w:cstheme="minorHAnsi"/>
        </w:rPr>
        <w:t xml:space="preserve"> expansion"):</w:t>
      </w:r>
      <w:proofErr w:type="spellStart"/>
      <w:r>
        <w:rPr>
          <w:rFonts w:cstheme="minorHAnsi"/>
        </w:rPr>
        <w:t>ti,ab,kw</w:t>
      </w:r>
      <w:proofErr w:type="spellEnd"/>
    </w:p>
    <w:p w14:paraId="579EC4CB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#19</w:t>
      </w:r>
      <w:r>
        <w:rPr>
          <w:rFonts w:cstheme="minorHAnsi"/>
        </w:rPr>
        <w:tab/>
        <w:t xml:space="preserve">(expand* NEAR/4 (access* or choice* or </w:t>
      </w:r>
      <w:proofErr w:type="spellStart"/>
      <w:r>
        <w:rPr>
          <w:rFonts w:cstheme="minorHAnsi"/>
        </w:rPr>
        <w:t>choos</w:t>
      </w:r>
      <w:proofErr w:type="spellEnd"/>
      <w:r>
        <w:rPr>
          <w:rFonts w:cstheme="minorHAnsi"/>
        </w:rPr>
        <w:t>* or network* or option*) NEAR/4 (care or health or healthcare or hospital* or medical or partner* or provider* or service* or specialist* or test* or treat*)):</w:t>
      </w:r>
      <w:proofErr w:type="spellStart"/>
      <w:r>
        <w:rPr>
          <w:rFonts w:cstheme="minorHAnsi"/>
        </w:rPr>
        <w:t>ti,ab,kw</w:t>
      </w:r>
      <w:proofErr w:type="spellEnd"/>
    </w:p>
    <w:p w14:paraId="00F07F35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#20</w:t>
      </w:r>
      <w:r>
        <w:rPr>
          <w:rFonts w:cstheme="minorHAnsi"/>
        </w:rPr>
        <w:tab/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descriptor: [Patient Freedom of Choice Laws] explode all trees</w:t>
      </w:r>
    </w:p>
    <w:p w14:paraId="254CD777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#21</w:t>
      </w:r>
      <w:r>
        <w:rPr>
          <w:rFonts w:cstheme="minorHAnsi"/>
        </w:rPr>
        <w:tab/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descriptor: [Waiting Lists] explode all trees</w:t>
      </w:r>
    </w:p>
    <w:p w14:paraId="0FF2C774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#22</w:t>
      </w:r>
      <w:r>
        <w:rPr>
          <w:rFonts w:cstheme="minorHAnsi"/>
        </w:rPr>
        <w:tab/>
        <w:t>(community or "private sector"):</w:t>
      </w:r>
      <w:proofErr w:type="spellStart"/>
      <w:r>
        <w:rPr>
          <w:rFonts w:cstheme="minorHAnsi"/>
        </w:rPr>
        <w:t>ti,ab,kw</w:t>
      </w:r>
      <w:proofErr w:type="spellEnd"/>
    </w:p>
    <w:p w14:paraId="6FDA563C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#23</w:t>
      </w:r>
      <w:r>
        <w:rPr>
          <w:rFonts w:cstheme="minorHAnsi"/>
        </w:rPr>
        <w:tab/>
        <w:t>#21 and #22</w:t>
      </w:r>
    </w:p>
    <w:p w14:paraId="262B40FC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#24</w:t>
      </w:r>
      <w:r>
        <w:rPr>
          <w:rFonts w:cstheme="minorHAnsi"/>
        </w:rPr>
        <w:tab/>
        <w:t>((waitlist or (wait NEXT list*) or (wait NEXT time*)) and (community or "private sector")):</w:t>
      </w:r>
      <w:proofErr w:type="spellStart"/>
      <w:r>
        <w:rPr>
          <w:rFonts w:cstheme="minorHAnsi"/>
        </w:rPr>
        <w:t>ti,ab,kw</w:t>
      </w:r>
      <w:proofErr w:type="spellEnd"/>
    </w:p>
    <w:p w14:paraId="6468C51B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#25</w:t>
      </w:r>
      <w:r>
        <w:rPr>
          <w:rFonts w:cstheme="minorHAnsi"/>
        </w:rPr>
        <w:tab/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descriptor: [Health Services Accessibility] explode all trees</w:t>
      </w:r>
    </w:p>
    <w:p w14:paraId="225E9A8A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#26</w:t>
      </w:r>
      <w:r>
        <w:rPr>
          <w:rFonts w:cstheme="minorHAnsi"/>
        </w:rPr>
        <w:tab/>
        <w:t>(community or "private sector"):</w:t>
      </w:r>
      <w:proofErr w:type="spellStart"/>
      <w:r>
        <w:rPr>
          <w:rFonts w:cstheme="minorHAnsi"/>
        </w:rPr>
        <w:t>ti,ab,kw</w:t>
      </w:r>
      <w:proofErr w:type="spellEnd"/>
    </w:p>
    <w:p w14:paraId="225B7208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#27</w:t>
      </w:r>
      <w:r>
        <w:rPr>
          <w:rFonts w:cstheme="minorHAnsi"/>
        </w:rPr>
        <w:tab/>
        <w:t>#25 and #26</w:t>
      </w:r>
    </w:p>
    <w:p w14:paraId="293264D7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#28</w:t>
      </w:r>
      <w:r>
        <w:rPr>
          <w:rFonts w:cstheme="minorHAnsi"/>
        </w:rPr>
        <w:tab/>
        <w:t>((access* or barrier*) NEAR/3 (care or health or healthcare or hospital* or medical or partner* or provider* or service* or test* or treat*) and (community or "private sector" or rural or urban)):</w:t>
      </w:r>
      <w:proofErr w:type="spellStart"/>
      <w:r>
        <w:rPr>
          <w:rFonts w:cstheme="minorHAnsi"/>
        </w:rPr>
        <w:t>ti,ab,kw</w:t>
      </w:r>
      <w:proofErr w:type="spellEnd"/>
    </w:p>
    <w:p w14:paraId="0D534DF9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#29</w:t>
      </w:r>
      <w:r>
        <w:rPr>
          <w:rFonts w:cstheme="minorHAnsi"/>
        </w:rPr>
        <w:tab/>
        <w:t>(((dual* NEXT enroll*) or "dual use" or "dual system use" or "mixed use" or "out of system") and community):</w:t>
      </w:r>
      <w:proofErr w:type="spellStart"/>
      <w:r>
        <w:rPr>
          <w:rFonts w:cstheme="minorHAnsi"/>
        </w:rPr>
        <w:t>ti,ab,kw</w:t>
      </w:r>
      <w:proofErr w:type="spellEnd"/>
    </w:p>
    <w:p w14:paraId="4FE2EFF8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lastRenderedPageBreak/>
        <w:t>#30</w:t>
      </w:r>
      <w:r>
        <w:rPr>
          <w:rFonts w:cstheme="minorHAnsi"/>
        </w:rPr>
        <w:tab/>
        <w:t>#9 or #15 or #16 or #17 or #18 or #19 or #20 or #23 or #24 or #27 or #28 or #29</w:t>
      </w:r>
    </w:p>
    <w:p w14:paraId="501CE4DE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#31</w:t>
      </w:r>
      <w:r>
        <w:rPr>
          <w:rFonts w:cstheme="minorHAnsi"/>
        </w:rPr>
        <w:tab/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descriptor: [Veterans] explode all trees</w:t>
      </w:r>
    </w:p>
    <w:p w14:paraId="7F850870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#32</w:t>
      </w:r>
      <w:r>
        <w:rPr>
          <w:rFonts w:cstheme="minorHAnsi"/>
        </w:rPr>
        <w:tab/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descriptor: [Veterans Health] explode all trees</w:t>
      </w:r>
    </w:p>
    <w:p w14:paraId="2DA1B131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#33</w:t>
      </w:r>
      <w:r>
        <w:rPr>
          <w:rFonts w:cstheme="minorHAnsi"/>
        </w:rPr>
        <w:tab/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descriptor: [Veterans Health Services] explode all trees</w:t>
      </w:r>
    </w:p>
    <w:p w14:paraId="2F176C0F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#34</w:t>
      </w:r>
      <w:r>
        <w:rPr>
          <w:rFonts w:cstheme="minorHAnsi"/>
        </w:rPr>
        <w:tab/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descriptor: [Hospitals, Veterans] explode all trees</w:t>
      </w:r>
    </w:p>
    <w:p w14:paraId="30994B53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#35</w:t>
      </w:r>
      <w:r>
        <w:rPr>
          <w:rFonts w:cstheme="minorHAnsi"/>
        </w:rPr>
        <w:tab/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descriptor: [United States Department of Veterans Affairs] explode all trees</w:t>
      </w:r>
    </w:p>
    <w:p w14:paraId="03EB7AC2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#36</w:t>
      </w:r>
      <w:r>
        <w:rPr>
          <w:rFonts w:cstheme="minorHAnsi"/>
        </w:rPr>
        <w:tab/>
        <w:t>(</w:t>
      </w:r>
      <w:proofErr w:type="spellStart"/>
      <w:r>
        <w:rPr>
          <w:rFonts w:cstheme="minorHAnsi"/>
        </w:rPr>
        <w:t>va</w:t>
      </w:r>
      <w:proofErr w:type="spellEnd"/>
      <w:r>
        <w:rPr>
          <w:rFonts w:cstheme="minorHAnsi"/>
        </w:rPr>
        <w:t xml:space="preserve"> or </w:t>
      </w:r>
      <w:proofErr w:type="spellStart"/>
      <w:r>
        <w:rPr>
          <w:rFonts w:cstheme="minorHAnsi"/>
        </w:rPr>
        <w:t>vha</w:t>
      </w:r>
      <w:proofErr w:type="spellEnd"/>
      <w:r>
        <w:rPr>
          <w:rFonts w:cstheme="minorHAnsi"/>
        </w:rPr>
        <w:t xml:space="preserve"> or veteran* or (former service NEXT member*)):</w:t>
      </w:r>
      <w:proofErr w:type="spellStart"/>
      <w:r>
        <w:rPr>
          <w:rFonts w:cstheme="minorHAnsi"/>
        </w:rPr>
        <w:t>ti,ab,kw</w:t>
      </w:r>
      <w:proofErr w:type="spellEnd"/>
    </w:p>
    <w:p w14:paraId="7BD12284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#37</w:t>
      </w:r>
      <w:r>
        <w:rPr>
          <w:rFonts w:cstheme="minorHAnsi"/>
        </w:rPr>
        <w:tab/>
        <w:t>{OR #31-#36}</w:t>
      </w:r>
    </w:p>
    <w:p w14:paraId="21260B14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#38</w:t>
      </w:r>
      <w:r>
        <w:rPr>
          <w:rFonts w:cstheme="minorHAnsi"/>
        </w:rPr>
        <w:tab/>
        <w:t>#30 and #37</w:t>
      </w:r>
    </w:p>
    <w:p w14:paraId="4B83D21C" w14:textId="77777777" w:rsidR="009A4AA4" w:rsidRDefault="009A4AA4" w:rsidP="009A4AA4">
      <w:pPr>
        <w:spacing w:after="0" w:line="240" w:lineRule="auto"/>
        <w:ind w:left="720" w:hanging="720"/>
        <w:rPr>
          <w:rFonts w:cstheme="minorHAnsi"/>
        </w:rPr>
      </w:pPr>
      <w:r>
        <w:rPr>
          <w:rFonts w:cstheme="minorHAnsi"/>
        </w:rPr>
        <w:t>#39</w:t>
      </w:r>
      <w:r>
        <w:rPr>
          <w:rFonts w:cstheme="minorHAnsi"/>
        </w:rPr>
        <w:tab/>
        <w:t>#8 or #38</w:t>
      </w:r>
    </w:p>
    <w:p w14:paraId="1B205FD4" w14:textId="77777777" w:rsidR="009A4AA4" w:rsidRDefault="009A4AA4" w:rsidP="009A4AA4">
      <w:pPr>
        <w:spacing w:after="0" w:line="240" w:lineRule="auto"/>
        <w:rPr>
          <w:rFonts w:cstheme="minorHAnsi"/>
        </w:rPr>
      </w:pPr>
    </w:p>
    <w:p w14:paraId="440911D2" w14:textId="77777777" w:rsidR="009A4AA4" w:rsidRDefault="009A4AA4" w:rsidP="009A4AA4">
      <w:pPr>
        <w:spacing w:after="0" w:line="240" w:lineRule="auto"/>
        <w:rPr>
          <w:rFonts w:cstheme="minorHAnsi"/>
        </w:rPr>
      </w:pPr>
    </w:p>
    <w:p w14:paraId="2AFD7BE8" w14:textId="77777777" w:rsidR="009A4AA4" w:rsidRDefault="009A4AA4" w:rsidP="009A4AA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CINAHL </w:t>
      </w:r>
    </w:p>
    <w:p w14:paraId="59874C38" w14:textId="77777777" w:rsidR="009A4AA4" w:rsidRDefault="009A4AA4" w:rsidP="009A4AA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Limiters - Published Date: 20140101-20231231</w:t>
      </w:r>
    </w:p>
    <w:p w14:paraId="3683F17D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S1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"veteran* choice program*"</w:t>
      </w:r>
    </w:p>
    <w:p w14:paraId="7ED40686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S2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"veteran* access choice and accountability"</w:t>
      </w:r>
    </w:p>
    <w:p w14:paraId="270B32C6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S3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"maintaining systems and strengthening integrated outside networks"</w:t>
      </w:r>
    </w:p>
    <w:p w14:paraId="73A7A593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S4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"maintaining internal systems and strengthening integrated outside networks"</w:t>
      </w:r>
    </w:p>
    <w:p w14:paraId="0187FBD5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S5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"choice act" or "mission act"</w:t>
      </w:r>
    </w:p>
    <w:p w14:paraId="58D4BE91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S6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 xml:space="preserve">(veteran* or </w:t>
      </w:r>
      <w:proofErr w:type="spellStart"/>
      <w:r>
        <w:rPr>
          <w:rFonts w:eastAsia="Times New Roman" w:cstheme="minorHAnsi"/>
          <w:bdr w:val="none" w:sz="0" w:space="0" w:color="auto" w:frame="1"/>
        </w:rPr>
        <w:t>va</w:t>
      </w:r>
      <w:proofErr w:type="spellEnd"/>
      <w:r>
        <w:rPr>
          <w:rFonts w:eastAsia="Times New Roman" w:cstheme="minorHAnsi"/>
          <w:bdr w:val="none" w:sz="0" w:space="0" w:color="auto" w:frame="1"/>
        </w:rPr>
        <w:t xml:space="preserve"> or </w:t>
      </w:r>
      <w:proofErr w:type="spellStart"/>
      <w:r>
        <w:rPr>
          <w:rFonts w:eastAsia="Times New Roman" w:cstheme="minorHAnsi"/>
          <w:bdr w:val="none" w:sz="0" w:space="0" w:color="auto" w:frame="1"/>
        </w:rPr>
        <w:t>vha</w:t>
      </w:r>
      <w:proofErr w:type="spellEnd"/>
      <w:r>
        <w:rPr>
          <w:rFonts w:eastAsia="Times New Roman" w:cstheme="minorHAnsi"/>
          <w:bdr w:val="none" w:sz="0" w:space="0" w:color="auto" w:frame="1"/>
        </w:rPr>
        <w:t xml:space="preserve">) N5 (contract* or </w:t>
      </w:r>
      <w:proofErr w:type="spellStart"/>
      <w:r>
        <w:rPr>
          <w:rFonts w:eastAsia="Times New Roman" w:cstheme="minorHAnsi"/>
          <w:bdr w:val="none" w:sz="0" w:space="0" w:color="auto" w:frame="1"/>
        </w:rPr>
        <w:t>purchas</w:t>
      </w:r>
      <w:proofErr w:type="spellEnd"/>
      <w:r>
        <w:rPr>
          <w:rFonts w:eastAsia="Times New Roman" w:cstheme="minorHAnsi"/>
          <w:bdr w:val="none" w:sz="0" w:space="0" w:color="auto" w:frame="1"/>
        </w:rPr>
        <w:t>*)</w:t>
      </w:r>
    </w:p>
    <w:p w14:paraId="749FB69C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S7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 xml:space="preserve">"cc and </w:t>
      </w:r>
      <w:proofErr w:type="spellStart"/>
      <w:r>
        <w:rPr>
          <w:rFonts w:eastAsia="Times New Roman" w:cstheme="minorHAnsi"/>
          <w:bdr w:val="none" w:sz="0" w:space="0" w:color="auto" w:frame="1"/>
        </w:rPr>
        <w:t>va</w:t>
      </w:r>
      <w:proofErr w:type="spellEnd"/>
      <w:r>
        <w:rPr>
          <w:rFonts w:eastAsia="Times New Roman" w:cstheme="minorHAnsi"/>
          <w:bdr w:val="none" w:sz="0" w:space="0" w:color="auto" w:frame="1"/>
        </w:rPr>
        <w:t>" or "</w:t>
      </w:r>
      <w:proofErr w:type="spellStart"/>
      <w:r>
        <w:rPr>
          <w:rFonts w:eastAsia="Times New Roman" w:cstheme="minorHAnsi"/>
          <w:bdr w:val="none" w:sz="0" w:space="0" w:color="auto" w:frame="1"/>
        </w:rPr>
        <w:t>va</w:t>
      </w:r>
      <w:proofErr w:type="spellEnd"/>
      <w:r>
        <w:rPr>
          <w:rFonts w:eastAsia="Times New Roman" w:cstheme="minorHAnsi"/>
          <w:bdr w:val="none" w:sz="0" w:space="0" w:color="auto" w:frame="1"/>
        </w:rPr>
        <w:t xml:space="preserve"> and cc" or "</w:t>
      </w:r>
      <w:proofErr w:type="spellStart"/>
      <w:r>
        <w:rPr>
          <w:rFonts w:eastAsia="Times New Roman" w:cstheme="minorHAnsi"/>
          <w:bdr w:val="none" w:sz="0" w:space="0" w:color="auto" w:frame="1"/>
        </w:rPr>
        <w:t>va</w:t>
      </w:r>
      <w:proofErr w:type="spellEnd"/>
      <w:r>
        <w:rPr>
          <w:rFonts w:eastAsia="Times New Roman" w:cstheme="minorHAnsi"/>
          <w:bdr w:val="none" w:sz="0" w:space="0" w:color="auto" w:frame="1"/>
        </w:rPr>
        <w:t xml:space="preserve"> </w:t>
      </w:r>
      <w:proofErr w:type="spellStart"/>
      <w:r>
        <w:rPr>
          <w:rFonts w:eastAsia="Times New Roman" w:cstheme="minorHAnsi"/>
          <w:bdr w:val="none" w:sz="0" w:space="0" w:color="auto" w:frame="1"/>
        </w:rPr>
        <w:t>ccn</w:t>
      </w:r>
      <w:proofErr w:type="spellEnd"/>
      <w:r>
        <w:rPr>
          <w:rFonts w:eastAsia="Times New Roman" w:cstheme="minorHAnsi"/>
          <w:bdr w:val="none" w:sz="0" w:space="0" w:color="auto" w:frame="1"/>
        </w:rPr>
        <w:t>"</w:t>
      </w:r>
    </w:p>
    <w:p w14:paraId="2E2D8698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S8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S1 OR S2 OR S3 OR S4 OR S5 OR S6 OR S7</w:t>
      </w:r>
    </w:p>
    <w:p w14:paraId="23913BE1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S9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 xml:space="preserve">"community care" or </w:t>
      </w:r>
      <w:proofErr w:type="spellStart"/>
      <w:r>
        <w:rPr>
          <w:rFonts w:eastAsia="Times New Roman" w:cstheme="minorHAnsi"/>
          <w:bdr w:val="none" w:sz="0" w:space="0" w:color="auto" w:frame="1"/>
        </w:rPr>
        <w:t>cbpc</w:t>
      </w:r>
      <w:proofErr w:type="spellEnd"/>
      <w:r>
        <w:rPr>
          <w:rFonts w:eastAsia="Times New Roman" w:cstheme="minorHAnsi"/>
          <w:bdr w:val="none" w:sz="0" w:space="0" w:color="auto" w:frame="1"/>
        </w:rPr>
        <w:t xml:space="preserve"> or "care in the community" or "care in the private sector" or "healthcare in the community" or "healthcare in the private sector" or "test* in the community" or "test* in the private sector" or "treat* in the community" or "treat* in the private sector" or "health service* in the community" or "health service* in the private sector" or (community W2 (hospital* or partner* or provider* or specialist*))</w:t>
      </w:r>
    </w:p>
    <w:p w14:paraId="15B2E53B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S10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(MH "Contract Services") AND ( (care or health or healthcare or hospital* or medical or partner* or provider* or service* or specialist* or test* or treat*) and (community or "private sector") )</w:t>
      </w:r>
    </w:p>
    <w:p w14:paraId="0B10CEA5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S11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 xml:space="preserve">("public private partnership*" or "public private sector partnership*" or contract* or </w:t>
      </w:r>
      <w:proofErr w:type="spellStart"/>
      <w:r>
        <w:rPr>
          <w:rFonts w:eastAsia="Times New Roman" w:cstheme="minorHAnsi"/>
          <w:bdr w:val="none" w:sz="0" w:space="0" w:color="auto" w:frame="1"/>
        </w:rPr>
        <w:t>outsourc</w:t>
      </w:r>
      <w:proofErr w:type="spellEnd"/>
      <w:r>
        <w:rPr>
          <w:rFonts w:eastAsia="Times New Roman" w:cstheme="minorHAnsi"/>
          <w:bdr w:val="none" w:sz="0" w:space="0" w:color="auto" w:frame="1"/>
        </w:rPr>
        <w:t xml:space="preserve">* or "paid for" or "paid by" or </w:t>
      </w:r>
      <w:proofErr w:type="spellStart"/>
      <w:r>
        <w:rPr>
          <w:rFonts w:eastAsia="Times New Roman" w:cstheme="minorHAnsi"/>
          <w:bdr w:val="none" w:sz="0" w:space="0" w:color="auto" w:frame="1"/>
        </w:rPr>
        <w:t>purchas</w:t>
      </w:r>
      <w:proofErr w:type="spellEnd"/>
      <w:r>
        <w:rPr>
          <w:rFonts w:eastAsia="Times New Roman" w:cstheme="minorHAnsi"/>
          <w:bdr w:val="none" w:sz="0" w:space="0" w:color="auto" w:frame="1"/>
        </w:rPr>
        <w:t>*) N6 (care or health or healthcare or hospital* or medical or partner* or provider* or service* or specialist* or test* or treat*) N6 (community or "private sector")</w:t>
      </w:r>
    </w:p>
    <w:p w14:paraId="1ED44AFD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S12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( (</w:t>
      </w:r>
      <w:proofErr w:type="spellStart"/>
      <w:r>
        <w:rPr>
          <w:rFonts w:eastAsia="Times New Roman" w:cstheme="minorHAnsi"/>
          <w:bdr w:val="none" w:sz="0" w:space="0" w:color="auto" w:frame="1"/>
        </w:rPr>
        <w:t>interorganization</w:t>
      </w:r>
      <w:proofErr w:type="spellEnd"/>
      <w:r>
        <w:rPr>
          <w:rFonts w:eastAsia="Times New Roman" w:cstheme="minorHAnsi"/>
          <w:bdr w:val="none" w:sz="0" w:space="0" w:color="auto" w:frame="1"/>
        </w:rPr>
        <w:t>* or "inter organization*") N3 coordination ) AND ( community or "private sector" )</w:t>
      </w:r>
    </w:p>
    <w:p w14:paraId="514D847B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S13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"</w:t>
      </w:r>
      <w:proofErr w:type="spellStart"/>
      <w:r>
        <w:rPr>
          <w:rFonts w:eastAsia="Times New Roman" w:cstheme="minorHAnsi"/>
          <w:bdr w:val="none" w:sz="0" w:space="0" w:color="auto" w:frame="1"/>
        </w:rPr>
        <w:t>medicaid</w:t>
      </w:r>
      <w:proofErr w:type="spellEnd"/>
      <w:r>
        <w:rPr>
          <w:rFonts w:eastAsia="Times New Roman" w:cstheme="minorHAnsi"/>
          <w:bdr w:val="none" w:sz="0" w:space="0" w:color="auto" w:frame="1"/>
        </w:rPr>
        <w:t xml:space="preserve"> expansion"</w:t>
      </w:r>
    </w:p>
    <w:p w14:paraId="25E041D8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S14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 xml:space="preserve">(expand* N4 (access* or choice* or </w:t>
      </w:r>
      <w:proofErr w:type="spellStart"/>
      <w:r>
        <w:rPr>
          <w:rFonts w:eastAsia="Times New Roman" w:cstheme="minorHAnsi"/>
          <w:bdr w:val="none" w:sz="0" w:space="0" w:color="auto" w:frame="1"/>
        </w:rPr>
        <w:t>choos</w:t>
      </w:r>
      <w:proofErr w:type="spellEnd"/>
      <w:r>
        <w:rPr>
          <w:rFonts w:eastAsia="Times New Roman" w:cstheme="minorHAnsi"/>
          <w:bdr w:val="none" w:sz="0" w:space="0" w:color="auto" w:frame="1"/>
        </w:rPr>
        <w:t>* or network* or option*) N4 (care or health or healthcare or hospital* or medical or partner* or provider* or service* or specialist* or test* or treat*)</w:t>
      </w:r>
    </w:p>
    <w:p w14:paraId="274AC92C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S15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(MH "Waiting Lists") AND (community OR "private sector")</w:t>
      </w:r>
    </w:p>
    <w:p w14:paraId="7B145E52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S16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(waitlist or "wait list*" or "wait time*") and (community or "private sector")</w:t>
      </w:r>
    </w:p>
    <w:p w14:paraId="5773589D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S17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(MH "Health Services Accessibility+") AND (community or "private sector")</w:t>
      </w:r>
    </w:p>
    <w:p w14:paraId="7F1B5D5E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S18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(access* or barrier*) N3 (care or health or healthcare or hospital* or medical or partner* or provider* or service* or specialist* or test* or treat*) and (community or "private sector" or rural or urban)</w:t>
      </w:r>
    </w:p>
    <w:p w14:paraId="57D9D349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S19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("dual* enroll*" or "dual use" or "dual system use" or "mixed use" or "out of system") and (community or "private sector")</w:t>
      </w:r>
    </w:p>
    <w:p w14:paraId="5A8B8656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S20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S9 OR S10 OR S11 OR S12 OR S13 OR S14 OR S15 OR S16 OR S17 OR S18 OR S19</w:t>
      </w:r>
    </w:p>
    <w:p w14:paraId="35AD83E2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S21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(MH "Veterans+")</w:t>
      </w:r>
    </w:p>
    <w:p w14:paraId="5CA94B7E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lastRenderedPageBreak/>
        <w:t>S22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(MH "Veterans Health Services")</w:t>
      </w:r>
    </w:p>
    <w:p w14:paraId="65C20B2B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S23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(MH "Hospitals, Veterans")</w:t>
      </w:r>
    </w:p>
    <w:p w14:paraId="60336E20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S24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(MH "United States Department of Veterans Affairs")</w:t>
      </w:r>
    </w:p>
    <w:p w14:paraId="3014A4FB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S25</w:t>
      </w:r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  <w:bdr w:val="none" w:sz="0" w:space="0" w:color="auto" w:frame="1"/>
        </w:rPr>
        <w:t>va</w:t>
      </w:r>
      <w:proofErr w:type="spellEnd"/>
      <w:r>
        <w:rPr>
          <w:rFonts w:eastAsia="Times New Roman" w:cstheme="minorHAnsi"/>
          <w:bdr w:val="none" w:sz="0" w:space="0" w:color="auto" w:frame="1"/>
        </w:rPr>
        <w:t xml:space="preserve"> or </w:t>
      </w:r>
      <w:proofErr w:type="spellStart"/>
      <w:r>
        <w:rPr>
          <w:rFonts w:eastAsia="Times New Roman" w:cstheme="minorHAnsi"/>
          <w:bdr w:val="none" w:sz="0" w:space="0" w:color="auto" w:frame="1"/>
        </w:rPr>
        <w:t>vha</w:t>
      </w:r>
      <w:proofErr w:type="spellEnd"/>
      <w:r>
        <w:rPr>
          <w:rFonts w:eastAsia="Times New Roman" w:cstheme="minorHAnsi"/>
          <w:bdr w:val="none" w:sz="0" w:space="0" w:color="auto" w:frame="1"/>
        </w:rPr>
        <w:t xml:space="preserve"> or veteran* or "former service member*"</w:t>
      </w:r>
    </w:p>
    <w:p w14:paraId="230A057B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S26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S21 OR S22 OR S23 OR S24 OR S25</w:t>
      </w:r>
    </w:p>
    <w:p w14:paraId="5281006C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S27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S20 AND S26</w:t>
      </w:r>
    </w:p>
    <w:p w14:paraId="39FA06AD" w14:textId="77777777" w:rsidR="009A4AA4" w:rsidRDefault="009A4AA4" w:rsidP="009A4AA4">
      <w:pPr>
        <w:spacing w:after="0" w:line="240" w:lineRule="auto"/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bdr w:val="none" w:sz="0" w:space="0" w:color="auto" w:frame="1"/>
        </w:rPr>
        <w:t>S28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S8 OR S27</w:t>
      </w:r>
    </w:p>
    <w:p w14:paraId="47DEF3B6" w14:textId="77777777" w:rsidR="009A4AA4" w:rsidRDefault="009A4AA4" w:rsidP="009A4AA4">
      <w:pPr>
        <w:spacing w:after="0" w:line="240" w:lineRule="auto"/>
        <w:rPr>
          <w:rFonts w:cstheme="minorHAnsi"/>
        </w:rPr>
      </w:pPr>
    </w:p>
    <w:p w14:paraId="4F38774A" w14:textId="77777777" w:rsidR="009A4AA4" w:rsidRPr="00CF63DD" w:rsidRDefault="009A4AA4" w:rsidP="009A4AA4">
      <w:pPr>
        <w:spacing w:after="0" w:line="240" w:lineRule="auto"/>
        <w:rPr>
          <w:rFonts w:cstheme="minorHAnsi"/>
          <w:b/>
          <w:bCs/>
        </w:rPr>
      </w:pPr>
      <w:r w:rsidRPr="00CF63DD">
        <w:rPr>
          <w:rFonts w:cstheme="minorHAnsi"/>
          <w:b/>
          <w:bCs/>
        </w:rPr>
        <w:t xml:space="preserve">GAO Reports &amp; Testimonies </w:t>
      </w:r>
      <w:r w:rsidRPr="00CF63DD">
        <w:rPr>
          <w:rFonts w:cstheme="minorHAnsi"/>
          <w:b/>
          <w:bCs/>
        </w:rPr>
        <w:tab/>
      </w:r>
    </w:p>
    <w:p w14:paraId="44453A7C" w14:textId="77777777" w:rsidR="009A4AA4" w:rsidRPr="00CF63DD" w:rsidRDefault="002F6A05" w:rsidP="009A4AA4">
      <w:pPr>
        <w:spacing w:after="0" w:line="240" w:lineRule="auto"/>
        <w:rPr>
          <w:rFonts w:cstheme="minorHAnsi"/>
        </w:rPr>
      </w:pPr>
      <w:hyperlink r:id="rId8" w:history="1">
        <w:r w:rsidR="009A4AA4" w:rsidRPr="00BE06B8">
          <w:rPr>
            <w:rStyle w:val="Hyperlink"/>
            <w:rFonts w:cstheme="minorHAnsi"/>
          </w:rPr>
          <w:t>https://www.gao.gov/reports-testimonies</w:t>
        </w:r>
      </w:hyperlink>
      <w:r w:rsidR="009A4AA4">
        <w:rPr>
          <w:rFonts w:cstheme="minorHAnsi"/>
        </w:rPr>
        <w:t xml:space="preserve"> </w:t>
      </w:r>
      <w:r w:rsidR="009A4AA4" w:rsidRPr="00CF63DD">
        <w:rPr>
          <w:rFonts w:cstheme="minorHAnsi"/>
        </w:rPr>
        <w:t xml:space="preserve"> </w:t>
      </w:r>
    </w:p>
    <w:p w14:paraId="2EE17067" w14:textId="77777777" w:rsidR="009A4AA4" w:rsidRPr="00CF63DD" w:rsidRDefault="009A4AA4" w:rsidP="009A4AA4">
      <w:pPr>
        <w:spacing w:after="0" w:line="240" w:lineRule="auto"/>
        <w:rPr>
          <w:rFonts w:cstheme="minorHAnsi"/>
        </w:rPr>
      </w:pPr>
    </w:p>
    <w:p w14:paraId="19A1F297" w14:textId="77777777" w:rsidR="009A4AA4" w:rsidRPr="00CF63DD" w:rsidRDefault="009A4AA4" w:rsidP="009A4AA4">
      <w:pPr>
        <w:spacing w:after="0" w:line="240" w:lineRule="auto"/>
        <w:rPr>
          <w:rFonts w:cstheme="minorHAnsi"/>
        </w:rPr>
      </w:pPr>
      <w:r w:rsidRPr="00CF63DD">
        <w:rPr>
          <w:rFonts w:cstheme="minorHAnsi"/>
        </w:rPr>
        <w:t xml:space="preserve">Topic limits: Veterans &amp; Health Care </w:t>
      </w:r>
    </w:p>
    <w:p w14:paraId="74E45628" w14:textId="77777777" w:rsidR="009A4AA4" w:rsidRPr="00CF63DD" w:rsidRDefault="009A4AA4" w:rsidP="009A4AA4">
      <w:pPr>
        <w:spacing w:after="0" w:line="240" w:lineRule="auto"/>
        <w:rPr>
          <w:rFonts w:cstheme="minorHAnsi"/>
        </w:rPr>
      </w:pPr>
      <w:r w:rsidRPr="00CF63DD">
        <w:rPr>
          <w:rFonts w:cstheme="minorHAnsi"/>
        </w:rPr>
        <w:t>Date limit: 01/01/2014 – 12/31/2023</w:t>
      </w:r>
    </w:p>
    <w:p w14:paraId="76CA2B6C" w14:textId="77777777" w:rsidR="009A4AA4" w:rsidRPr="00CF63DD" w:rsidRDefault="009A4AA4" w:rsidP="009A4AA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8 pages of results were </w:t>
      </w:r>
      <w:r w:rsidRPr="00CF63DD">
        <w:rPr>
          <w:rFonts w:cstheme="minorHAnsi"/>
        </w:rPr>
        <w:t>searched (Ctrl +F) for</w:t>
      </w:r>
      <w:r>
        <w:rPr>
          <w:rFonts w:cstheme="minorHAnsi"/>
        </w:rPr>
        <w:t xml:space="preserve"> any of </w:t>
      </w:r>
      <w:r w:rsidRPr="00CF63DD">
        <w:rPr>
          <w:rFonts w:cstheme="minorHAnsi"/>
        </w:rPr>
        <w:t>the following keywords in the titles: community, choice, mission</w:t>
      </w:r>
      <w:r>
        <w:rPr>
          <w:rFonts w:cstheme="minorHAnsi"/>
        </w:rPr>
        <w:t>.</w:t>
      </w:r>
    </w:p>
    <w:p w14:paraId="44F0C7D8" w14:textId="77777777" w:rsidR="009A4AA4" w:rsidRPr="00CF63DD" w:rsidRDefault="009A4AA4" w:rsidP="009A4AA4">
      <w:pPr>
        <w:spacing w:after="0" w:line="240" w:lineRule="auto"/>
        <w:rPr>
          <w:rFonts w:cstheme="minorHAnsi"/>
        </w:rPr>
      </w:pPr>
      <w:r w:rsidRPr="00CF63DD">
        <w:rPr>
          <w:rFonts w:cstheme="minorHAnsi"/>
        </w:rPr>
        <w:t>Search completed: 10 May 2023</w:t>
      </w:r>
    </w:p>
    <w:p w14:paraId="642F7BD0" w14:textId="77777777" w:rsidR="009A4AA4" w:rsidRDefault="009A4AA4" w:rsidP="009A4AA4">
      <w:pPr>
        <w:spacing w:after="0" w:line="240" w:lineRule="auto"/>
        <w:rPr>
          <w:rFonts w:cstheme="minorHAnsi"/>
        </w:rPr>
      </w:pPr>
    </w:p>
    <w:p w14:paraId="0CADCC4F" w14:textId="77777777" w:rsidR="009A4AA4" w:rsidRPr="004E6600" w:rsidRDefault="009A4AA4" w:rsidP="009A4AA4">
      <w:pPr>
        <w:spacing w:after="0" w:line="240" w:lineRule="auto"/>
        <w:rPr>
          <w:rFonts w:cstheme="minorHAnsi"/>
        </w:rPr>
      </w:pPr>
    </w:p>
    <w:p w14:paraId="02839BD7" w14:textId="77777777" w:rsidR="009A4AA4" w:rsidRDefault="009A4AA4" w:rsidP="009A4AA4">
      <w:pPr>
        <w:spacing w:after="0" w:line="240" w:lineRule="auto"/>
        <w:rPr>
          <w:rFonts w:cstheme="minorHAnsi"/>
          <w:b/>
          <w:bCs/>
        </w:rPr>
      </w:pPr>
      <w:r w:rsidRPr="009D5786">
        <w:rPr>
          <w:rFonts w:cstheme="minorHAnsi"/>
          <w:b/>
          <w:bCs/>
        </w:rPr>
        <w:t>RAND Corporation</w:t>
      </w:r>
      <w:r>
        <w:rPr>
          <w:rFonts w:cstheme="minorHAnsi"/>
          <w:b/>
          <w:bCs/>
        </w:rPr>
        <w:t xml:space="preserve"> </w:t>
      </w:r>
    </w:p>
    <w:p w14:paraId="0DFE2FDF" w14:textId="77777777" w:rsidR="009A4AA4" w:rsidRPr="009D5786" w:rsidRDefault="009A4AA4" w:rsidP="009A4AA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Published Research</w:t>
      </w:r>
    </w:p>
    <w:p w14:paraId="6B7F2A4B" w14:textId="77777777" w:rsidR="009A4AA4" w:rsidRPr="009D5786" w:rsidRDefault="002F6A05" w:rsidP="009A4AA4">
      <w:pPr>
        <w:spacing w:after="0" w:line="240" w:lineRule="auto"/>
        <w:rPr>
          <w:rFonts w:cstheme="minorHAnsi"/>
        </w:rPr>
      </w:pPr>
      <w:hyperlink r:id="rId9" w:history="1">
        <w:r w:rsidR="009A4AA4" w:rsidRPr="00BE06B8">
          <w:rPr>
            <w:rStyle w:val="Hyperlink"/>
            <w:rFonts w:cstheme="minorHAnsi"/>
          </w:rPr>
          <w:t>https://www.rand.org/pubs.html</w:t>
        </w:r>
      </w:hyperlink>
      <w:r w:rsidR="009A4AA4">
        <w:rPr>
          <w:rFonts w:cstheme="minorHAnsi"/>
        </w:rPr>
        <w:t xml:space="preserve"> </w:t>
      </w:r>
      <w:r w:rsidR="009A4AA4" w:rsidRPr="009D5786">
        <w:rPr>
          <w:rFonts w:cstheme="minorHAnsi"/>
        </w:rPr>
        <w:t xml:space="preserve"> </w:t>
      </w:r>
    </w:p>
    <w:p w14:paraId="08867D81" w14:textId="77777777" w:rsidR="009A4AA4" w:rsidRPr="009D5786" w:rsidRDefault="009A4AA4" w:rsidP="009A4AA4">
      <w:pPr>
        <w:spacing w:after="0" w:line="240" w:lineRule="auto"/>
        <w:rPr>
          <w:rFonts w:cstheme="minorHAnsi"/>
        </w:rPr>
      </w:pPr>
    </w:p>
    <w:p w14:paraId="2A8973E3" w14:textId="77777777" w:rsidR="009A4AA4" w:rsidRPr="009D5786" w:rsidRDefault="009A4AA4" w:rsidP="009A4AA4">
      <w:pPr>
        <w:spacing w:after="0" w:line="240" w:lineRule="auto"/>
        <w:rPr>
          <w:rFonts w:cstheme="minorHAnsi"/>
          <w:i/>
          <w:iCs/>
        </w:rPr>
      </w:pPr>
      <w:r w:rsidRPr="009D5786">
        <w:rPr>
          <w:rFonts w:cstheme="minorHAnsi"/>
          <w:i/>
          <w:iCs/>
        </w:rPr>
        <w:t>Search 1</w:t>
      </w:r>
    </w:p>
    <w:p w14:paraId="762FA3E1" w14:textId="77777777" w:rsidR="009A4AA4" w:rsidRPr="009D5786" w:rsidRDefault="009A4AA4" w:rsidP="009A4AA4">
      <w:pPr>
        <w:spacing w:after="0" w:line="240" w:lineRule="auto"/>
        <w:rPr>
          <w:rFonts w:cstheme="minorHAnsi"/>
        </w:rPr>
      </w:pPr>
      <w:r>
        <w:rPr>
          <w:rFonts w:cstheme="minorHAnsi"/>
        </w:rPr>
        <w:t>Required words</w:t>
      </w:r>
      <w:r w:rsidRPr="009D5786">
        <w:rPr>
          <w:rFonts w:cstheme="minorHAnsi"/>
        </w:rPr>
        <w:t>: Veterans</w:t>
      </w:r>
      <w:r>
        <w:rPr>
          <w:rFonts w:cstheme="minorHAnsi"/>
        </w:rPr>
        <w:t>,</w:t>
      </w:r>
      <w:r w:rsidRPr="009D5786">
        <w:rPr>
          <w:rFonts w:cstheme="minorHAnsi"/>
        </w:rPr>
        <w:t xml:space="preserve"> community</w:t>
      </w:r>
      <w:r>
        <w:rPr>
          <w:rFonts w:cstheme="minorHAnsi"/>
        </w:rPr>
        <w:t>,</w:t>
      </w:r>
      <w:r w:rsidRPr="009D5786">
        <w:rPr>
          <w:rFonts w:cstheme="minorHAnsi"/>
        </w:rPr>
        <w:t xml:space="preserve"> care </w:t>
      </w:r>
    </w:p>
    <w:p w14:paraId="1CAED578" w14:textId="77777777" w:rsidR="009A4AA4" w:rsidRPr="009D5786" w:rsidRDefault="009A4AA4" w:rsidP="009A4AA4">
      <w:pPr>
        <w:spacing w:after="0" w:line="240" w:lineRule="auto"/>
        <w:rPr>
          <w:rFonts w:cstheme="minorHAnsi"/>
        </w:rPr>
      </w:pPr>
      <w:r w:rsidRPr="009D5786">
        <w:rPr>
          <w:rFonts w:cstheme="minorHAnsi"/>
        </w:rPr>
        <w:t xml:space="preserve">Content Type </w:t>
      </w:r>
      <w:r>
        <w:rPr>
          <w:rFonts w:cstheme="minorHAnsi"/>
        </w:rPr>
        <w:t>limit</w:t>
      </w:r>
      <w:r w:rsidRPr="009D5786">
        <w:rPr>
          <w:rFonts w:cstheme="minorHAnsi"/>
        </w:rPr>
        <w:t xml:space="preserve">: Research  </w:t>
      </w:r>
    </w:p>
    <w:p w14:paraId="7A401144" w14:textId="77777777" w:rsidR="009A4AA4" w:rsidRPr="009D5786" w:rsidRDefault="009A4AA4" w:rsidP="009A4AA4">
      <w:pPr>
        <w:spacing w:after="0" w:line="240" w:lineRule="auto"/>
        <w:rPr>
          <w:rFonts w:cstheme="minorHAnsi"/>
        </w:rPr>
      </w:pPr>
      <w:r w:rsidRPr="009D5786">
        <w:rPr>
          <w:rFonts w:cstheme="minorHAnsi"/>
        </w:rPr>
        <w:t>Date limit: January 2014 to December 2023</w:t>
      </w:r>
    </w:p>
    <w:p w14:paraId="06E35225" w14:textId="77777777" w:rsidR="009A4AA4" w:rsidRDefault="009A4AA4" w:rsidP="009A4AA4">
      <w:pPr>
        <w:spacing w:after="0" w:line="240" w:lineRule="auto"/>
        <w:rPr>
          <w:rFonts w:cstheme="minorHAnsi"/>
        </w:rPr>
      </w:pPr>
      <w:r w:rsidRPr="009D5786">
        <w:rPr>
          <w:rFonts w:cstheme="minorHAnsi"/>
        </w:rPr>
        <w:t>Search completed: 11 May 2023</w:t>
      </w:r>
    </w:p>
    <w:p w14:paraId="59D31368" w14:textId="77777777" w:rsidR="009A4AA4" w:rsidRDefault="009A4AA4" w:rsidP="009A4AA4">
      <w:pPr>
        <w:spacing w:after="0" w:line="240" w:lineRule="auto"/>
        <w:rPr>
          <w:rFonts w:cstheme="minorHAnsi"/>
        </w:rPr>
      </w:pPr>
    </w:p>
    <w:p w14:paraId="119C5EF1" w14:textId="77777777" w:rsidR="009A4AA4" w:rsidRPr="009D5786" w:rsidRDefault="009A4AA4" w:rsidP="009A4AA4">
      <w:pPr>
        <w:spacing w:after="0" w:line="240" w:lineRule="auto"/>
        <w:rPr>
          <w:rFonts w:cstheme="minorHAnsi"/>
          <w:i/>
          <w:iCs/>
        </w:rPr>
      </w:pPr>
      <w:r w:rsidRPr="009D5786">
        <w:rPr>
          <w:rFonts w:cstheme="minorHAnsi"/>
          <w:i/>
          <w:iCs/>
        </w:rPr>
        <w:t>Search 2</w:t>
      </w:r>
    </w:p>
    <w:p w14:paraId="36F2F514" w14:textId="77777777" w:rsidR="009A4AA4" w:rsidRPr="009D5786" w:rsidRDefault="009A4AA4" w:rsidP="009A4AA4">
      <w:pPr>
        <w:spacing w:after="0" w:line="240" w:lineRule="auto"/>
        <w:rPr>
          <w:rFonts w:cstheme="minorHAnsi"/>
        </w:rPr>
      </w:pPr>
      <w:r>
        <w:rPr>
          <w:rFonts w:cstheme="minorHAnsi"/>
        </w:rPr>
        <w:t>Required words</w:t>
      </w:r>
      <w:r w:rsidRPr="009D5786">
        <w:rPr>
          <w:rFonts w:cstheme="minorHAnsi"/>
        </w:rPr>
        <w:t>: Veterans</w:t>
      </w:r>
      <w:r>
        <w:rPr>
          <w:rFonts w:cstheme="minorHAnsi"/>
        </w:rPr>
        <w:t xml:space="preserve">, </w:t>
      </w:r>
      <w:r w:rsidRPr="009D5786">
        <w:rPr>
          <w:rFonts w:cstheme="minorHAnsi"/>
        </w:rPr>
        <w:t>Choice act</w:t>
      </w:r>
    </w:p>
    <w:p w14:paraId="21B0DC94" w14:textId="77777777" w:rsidR="009A4AA4" w:rsidRPr="009D5786" w:rsidRDefault="009A4AA4" w:rsidP="009A4AA4">
      <w:pPr>
        <w:spacing w:after="0" w:line="240" w:lineRule="auto"/>
        <w:rPr>
          <w:rFonts w:cstheme="minorHAnsi"/>
        </w:rPr>
      </w:pPr>
      <w:r w:rsidRPr="009D5786">
        <w:rPr>
          <w:rFonts w:cstheme="minorHAnsi"/>
        </w:rPr>
        <w:t xml:space="preserve">Content Type </w:t>
      </w:r>
      <w:r>
        <w:rPr>
          <w:rFonts w:cstheme="minorHAnsi"/>
        </w:rPr>
        <w:t>limit</w:t>
      </w:r>
      <w:r w:rsidRPr="009D5786">
        <w:rPr>
          <w:rFonts w:cstheme="minorHAnsi"/>
        </w:rPr>
        <w:t xml:space="preserve">: Research </w:t>
      </w:r>
    </w:p>
    <w:p w14:paraId="190AEB37" w14:textId="77777777" w:rsidR="009A4AA4" w:rsidRPr="009D5786" w:rsidRDefault="009A4AA4" w:rsidP="009A4AA4">
      <w:pPr>
        <w:spacing w:after="0" w:line="240" w:lineRule="auto"/>
        <w:rPr>
          <w:rFonts w:cstheme="minorHAnsi"/>
        </w:rPr>
      </w:pPr>
      <w:r w:rsidRPr="009D5786">
        <w:rPr>
          <w:rFonts w:cstheme="minorHAnsi"/>
        </w:rPr>
        <w:t>Date limit: January 2014 to December 2023</w:t>
      </w:r>
    </w:p>
    <w:p w14:paraId="52EE6177" w14:textId="77777777" w:rsidR="009A4AA4" w:rsidRDefault="009A4AA4" w:rsidP="009A4AA4">
      <w:pPr>
        <w:spacing w:after="0" w:line="240" w:lineRule="auto"/>
        <w:rPr>
          <w:rFonts w:cstheme="minorHAnsi"/>
        </w:rPr>
      </w:pPr>
      <w:r w:rsidRPr="009D5786">
        <w:rPr>
          <w:rFonts w:cstheme="minorHAnsi"/>
        </w:rPr>
        <w:t>Search completed: 11 May 2023</w:t>
      </w:r>
    </w:p>
    <w:p w14:paraId="1E1DECD2" w14:textId="77777777" w:rsidR="009A4AA4" w:rsidRDefault="009A4AA4" w:rsidP="009A4AA4">
      <w:pPr>
        <w:spacing w:after="0" w:line="240" w:lineRule="auto"/>
        <w:rPr>
          <w:rFonts w:cstheme="minorHAnsi"/>
        </w:rPr>
      </w:pPr>
    </w:p>
    <w:p w14:paraId="7D12FEEA" w14:textId="77777777" w:rsidR="009A4AA4" w:rsidRPr="009D5786" w:rsidRDefault="009A4AA4" w:rsidP="009A4AA4">
      <w:pPr>
        <w:spacing w:after="0" w:line="240" w:lineRule="auto"/>
        <w:rPr>
          <w:rFonts w:cstheme="minorHAnsi"/>
          <w:i/>
          <w:iCs/>
        </w:rPr>
      </w:pPr>
      <w:r w:rsidRPr="009D5786">
        <w:rPr>
          <w:rFonts w:cstheme="minorHAnsi"/>
          <w:i/>
          <w:iCs/>
        </w:rPr>
        <w:t>Search 3</w:t>
      </w:r>
    </w:p>
    <w:p w14:paraId="5CCA53E9" w14:textId="77777777" w:rsidR="009A4AA4" w:rsidRPr="009D5786" w:rsidRDefault="009A4AA4" w:rsidP="009A4AA4">
      <w:pPr>
        <w:spacing w:after="0" w:line="240" w:lineRule="auto"/>
        <w:rPr>
          <w:rFonts w:cstheme="minorHAnsi"/>
        </w:rPr>
      </w:pPr>
      <w:r>
        <w:rPr>
          <w:rFonts w:cstheme="minorHAnsi"/>
        </w:rPr>
        <w:t>Required words</w:t>
      </w:r>
      <w:r w:rsidRPr="009D5786">
        <w:rPr>
          <w:rFonts w:cstheme="minorHAnsi"/>
        </w:rPr>
        <w:t>: Veterans</w:t>
      </w:r>
      <w:r>
        <w:rPr>
          <w:rFonts w:cstheme="minorHAnsi"/>
        </w:rPr>
        <w:t xml:space="preserve">, </w:t>
      </w:r>
      <w:r w:rsidRPr="009D5786">
        <w:rPr>
          <w:rFonts w:cstheme="minorHAnsi"/>
        </w:rPr>
        <w:t>Mission act</w:t>
      </w:r>
    </w:p>
    <w:p w14:paraId="59020A0E" w14:textId="77777777" w:rsidR="009A4AA4" w:rsidRPr="009D5786" w:rsidRDefault="009A4AA4" w:rsidP="009A4AA4">
      <w:pPr>
        <w:spacing w:after="0" w:line="240" w:lineRule="auto"/>
        <w:rPr>
          <w:rFonts w:cstheme="minorHAnsi"/>
        </w:rPr>
      </w:pPr>
      <w:r w:rsidRPr="009D5786">
        <w:rPr>
          <w:rFonts w:cstheme="minorHAnsi"/>
        </w:rPr>
        <w:t xml:space="preserve">Content Type </w:t>
      </w:r>
      <w:r>
        <w:rPr>
          <w:rFonts w:cstheme="minorHAnsi"/>
        </w:rPr>
        <w:t>limit</w:t>
      </w:r>
      <w:r w:rsidRPr="009D5786">
        <w:rPr>
          <w:rFonts w:cstheme="minorHAnsi"/>
        </w:rPr>
        <w:t xml:space="preserve">: Research </w:t>
      </w:r>
    </w:p>
    <w:p w14:paraId="3E4890F4" w14:textId="77777777" w:rsidR="009A4AA4" w:rsidRPr="009D5786" w:rsidRDefault="009A4AA4" w:rsidP="009A4AA4">
      <w:pPr>
        <w:spacing w:after="0" w:line="240" w:lineRule="auto"/>
        <w:rPr>
          <w:rFonts w:cstheme="minorHAnsi"/>
        </w:rPr>
      </w:pPr>
      <w:r w:rsidRPr="009D5786">
        <w:rPr>
          <w:rFonts w:cstheme="minorHAnsi"/>
        </w:rPr>
        <w:t>Date limit: January 2014 to December 2023</w:t>
      </w:r>
    </w:p>
    <w:p w14:paraId="00EDC0A1" w14:textId="77777777" w:rsidR="009A4AA4" w:rsidRDefault="009A4AA4" w:rsidP="009A4AA4">
      <w:pPr>
        <w:spacing w:after="0" w:line="240" w:lineRule="auto"/>
        <w:rPr>
          <w:rFonts w:cstheme="minorHAnsi"/>
        </w:rPr>
      </w:pPr>
      <w:r w:rsidRPr="009D5786">
        <w:rPr>
          <w:rFonts w:cstheme="minorHAnsi"/>
        </w:rPr>
        <w:t>Search completed: 11 May 2023</w:t>
      </w:r>
    </w:p>
    <w:sectPr w:rsidR="009A4AA4" w:rsidSect="0070122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D7788" w14:textId="77777777" w:rsidR="00BB6843" w:rsidRDefault="00BB6843" w:rsidP="00BB6843">
      <w:pPr>
        <w:spacing w:after="0" w:line="240" w:lineRule="auto"/>
      </w:pPr>
      <w:r>
        <w:separator/>
      </w:r>
    </w:p>
  </w:endnote>
  <w:endnote w:type="continuationSeparator" w:id="0">
    <w:p w14:paraId="289636F1" w14:textId="77777777" w:rsidR="00BB6843" w:rsidRDefault="00BB6843" w:rsidP="00BB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82084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1C0C0" w14:textId="04F772BB" w:rsidR="00BB6843" w:rsidRDefault="00BB6843" w:rsidP="00BB68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BC307" w14:textId="77777777" w:rsidR="00BB6843" w:rsidRDefault="00BB6843" w:rsidP="00BB6843">
      <w:pPr>
        <w:spacing w:after="0" w:line="240" w:lineRule="auto"/>
      </w:pPr>
      <w:r>
        <w:separator/>
      </w:r>
    </w:p>
  </w:footnote>
  <w:footnote w:type="continuationSeparator" w:id="0">
    <w:p w14:paraId="4039C84E" w14:textId="77777777" w:rsidR="00BB6843" w:rsidRDefault="00BB6843" w:rsidP="00BB6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81E"/>
    <w:multiLevelType w:val="hybridMultilevel"/>
    <w:tmpl w:val="449EB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323B2"/>
    <w:multiLevelType w:val="multilevel"/>
    <w:tmpl w:val="3112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87B65"/>
    <w:multiLevelType w:val="hybridMultilevel"/>
    <w:tmpl w:val="5380D8E6"/>
    <w:lvl w:ilvl="0" w:tplc="87CE65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180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C456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92AE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F285E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122E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5B4E8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00E61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8148E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9660121"/>
    <w:multiLevelType w:val="multilevel"/>
    <w:tmpl w:val="F158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B7244"/>
    <w:multiLevelType w:val="multilevel"/>
    <w:tmpl w:val="BC20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C2820"/>
    <w:multiLevelType w:val="hybridMultilevel"/>
    <w:tmpl w:val="1600873E"/>
    <w:lvl w:ilvl="0" w:tplc="D29E9E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727E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98B9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D203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13A2E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DBA0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3DAA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82DA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2E4FC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25E02915"/>
    <w:multiLevelType w:val="multilevel"/>
    <w:tmpl w:val="A790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754B1B"/>
    <w:multiLevelType w:val="hybridMultilevel"/>
    <w:tmpl w:val="26D41158"/>
    <w:lvl w:ilvl="0" w:tplc="BDB2DE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C83E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F8236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E3C7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284A6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CEEB4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8C0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9247F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F465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39B92D5E"/>
    <w:multiLevelType w:val="hybridMultilevel"/>
    <w:tmpl w:val="D96A7B02"/>
    <w:lvl w:ilvl="0" w:tplc="B57615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23E92"/>
    <w:multiLevelType w:val="hybridMultilevel"/>
    <w:tmpl w:val="36780F1E"/>
    <w:lvl w:ilvl="0" w:tplc="B57615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14722"/>
    <w:multiLevelType w:val="multilevel"/>
    <w:tmpl w:val="6D88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21142E"/>
    <w:multiLevelType w:val="hybridMultilevel"/>
    <w:tmpl w:val="B4ACB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87DC2"/>
    <w:multiLevelType w:val="hybridMultilevel"/>
    <w:tmpl w:val="97E0ED52"/>
    <w:lvl w:ilvl="0" w:tplc="E73204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67E14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1E6F2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CA9C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B68D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27642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F66A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D0A9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1F42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72C532AF"/>
    <w:multiLevelType w:val="hybridMultilevel"/>
    <w:tmpl w:val="4E3E2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8336A0"/>
    <w:multiLevelType w:val="hybridMultilevel"/>
    <w:tmpl w:val="B8788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166716">
    <w:abstractNumId w:val="14"/>
  </w:num>
  <w:num w:numId="2" w16cid:durableId="1572695576">
    <w:abstractNumId w:val="12"/>
  </w:num>
  <w:num w:numId="3" w16cid:durableId="1257910415">
    <w:abstractNumId w:val="5"/>
  </w:num>
  <w:num w:numId="4" w16cid:durableId="491651359">
    <w:abstractNumId w:val="7"/>
  </w:num>
  <w:num w:numId="5" w16cid:durableId="539897484">
    <w:abstractNumId w:val="2"/>
  </w:num>
  <w:num w:numId="6" w16cid:durableId="1718894047">
    <w:abstractNumId w:val="11"/>
  </w:num>
  <w:num w:numId="7" w16cid:durableId="1357124320">
    <w:abstractNumId w:val="6"/>
  </w:num>
  <w:num w:numId="8" w16cid:durableId="1636452748">
    <w:abstractNumId w:val="4"/>
  </w:num>
  <w:num w:numId="9" w16cid:durableId="1028599533">
    <w:abstractNumId w:val="10"/>
  </w:num>
  <w:num w:numId="10" w16cid:durableId="161044905">
    <w:abstractNumId w:val="3"/>
  </w:num>
  <w:num w:numId="11" w16cid:durableId="402919854">
    <w:abstractNumId w:val="0"/>
  </w:num>
  <w:num w:numId="12" w16cid:durableId="329413870">
    <w:abstractNumId w:val="1"/>
  </w:num>
  <w:num w:numId="13" w16cid:durableId="2045788367">
    <w:abstractNumId w:val="13"/>
  </w:num>
  <w:num w:numId="14" w16cid:durableId="1258294744">
    <w:abstractNumId w:val="8"/>
  </w:num>
  <w:num w:numId="15" w16cid:durableId="13394314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A4"/>
    <w:rsid w:val="00000E3E"/>
    <w:rsid w:val="000043B2"/>
    <w:rsid w:val="000150D0"/>
    <w:rsid w:val="00015BAD"/>
    <w:rsid w:val="000225F4"/>
    <w:rsid w:val="00023D7F"/>
    <w:rsid w:val="000253E5"/>
    <w:rsid w:val="0003148F"/>
    <w:rsid w:val="000328E8"/>
    <w:rsid w:val="00037B82"/>
    <w:rsid w:val="00042313"/>
    <w:rsid w:val="00043381"/>
    <w:rsid w:val="0004466A"/>
    <w:rsid w:val="00047705"/>
    <w:rsid w:val="00053D02"/>
    <w:rsid w:val="00054287"/>
    <w:rsid w:val="000625BC"/>
    <w:rsid w:val="00066ADF"/>
    <w:rsid w:val="00070DAD"/>
    <w:rsid w:val="00073B2E"/>
    <w:rsid w:val="00077E0F"/>
    <w:rsid w:val="00080B5A"/>
    <w:rsid w:val="00085E7F"/>
    <w:rsid w:val="00086D20"/>
    <w:rsid w:val="00087E03"/>
    <w:rsid w:val="000908E8"/>
    <w:rsid w:val="00093F82"/>
    <w:rsid w:val="000A2150"/>
    <w:rsid w:val="000A2723"/>
    <w:rsid w:val="000A4907"/>
    <w:rsid w:val="000B124C"/>
    <w:rsid w:val="000B2AA9"/>
    <w:rsid w:val="000C26C4"/>
    <w:rsid w:val="000D16DF"/>
    <w:rsid w:val="000D218E"/>
    <w:rsid w:val="000D3280"/>
    <w:rsid w:val="000E0EFA"/>
    <w:rsid w:val="000E0F00"/>
    <w:rsid w:val="000E5004"/>
    <w:rsid w:val="00105BF6"/>
    <w:rsid w:val="001135D2"/>
    <w:rsid w:val="00143972"/>
    <w:rsid w:val="00143B7D"/>
    <w:rsid w:val="00153D4C"/>
    <w:rsid w:val="00155E1F"/>
    <w:rsid w:val="001562A6"/>
    <w:rsid w:val="00162912"/>
    <w:rsid w:val="001649CD"/>
    <w:rsid w:val="00172356"/>
    <w:rsid w:val="00185657"/>
    <w:rsid w:val="00186500"/>
    <w:rsid w:val="0019132A"/>
    <w:rsid w:val="00195092"/>
    <w:rsid w:val="001A2148"/>
    <w:rsid w:val="001A3077"/>
    <w:rsid w:val="001A74EF"/>
    <w:rsid w:val="001B03DD"/>
    <w:rsid w:val="001B137B"/>
    <w:rsid w:val="001B7783"/>
    <w:rsid w:val="001C47E9"/>
    <w:rsid w:val="001D414C"/>
    <w:rsid w:val="001D7FE3"/>
    <w:rsid w:val="001E3795"/>
    <w:rsid w:val="001E6194"/>
    <w:rsid w:val="001F0A9D"/>
    <w:rsid w:val="001F2202"/>
    <w:rsid w:val="002119C2"/>
    <w:rsid w:val="0021693F"/>
    <w:rsid w:val="002242C8"/>
    <w:rsid w:val="00254748"/>
    <w:rsid w:val="002654E9"/>
    <w:rsid w:val="00266381"/>
    <w:rsid w:val="00266EDA"/>
    <w:rsid w:val="00267667"/>
    <w:rsid w:val="002706AA"/>
    <w:rsid w:val="00274157"/>
    <w:rsid w:val="00281E91"/>
    <w:rsid w:val="002824FE"/>
    <w:rsid w:val="00282CA2"/>
    <w:rsid w:val="00285986"/>
    <w:rsid w:val="0028657E"/>
    <w:rsid w:val="002A0767"/>
    <w:rsid w:val="002A0F24"/>
    <w:rsid w:val="002A31BC"/>
    <w:rsid w:val="002B4F61"/>
    <w:rsid w:val="002B5F3D"/>
    <w:rsid w:val="002C2ECA"/>
    <w:rsid w:val="002C3275"/>
    <w:rsid w:val="002C3666"/>
    <w:rsid w:val="002D2E21"/>
    <w:rsid w:val="002D3BB5"/>
    <w:rsid w:val="002E36C4"/>
    <w:rsid w:val="002E41C9"/>
    <w:rsid w:val="002E49D0"/>
    <w:rsid w:val="002E6668"/>
    <w:rsid w:val="002F6A05"/>
    <w:rsid w:val="00312A15"/>
    <w:rsid w:val="00313909"/>
    <w:rsid w:val="00317159"/>
    <w:rsid w:val="00323226"/>
    <w:rsid w:val="003261A0"/>
    <w:rsid w:val="00332592"/>
    <w:rsid w:val="00335056"/>
    <w:rsid w:val="0033658B"/>
    <w:rsid w:val="003511F1"/>
    <w:rsid w:val="00351D50"/>
    <w:rsid w:val="003525DC"/>
    <w:rsid w:val="00353D86"/>
    <w:rsid w:val="0036032D"/>
    <w:rsid w:val="00372B0F"/>
    <w:rsid w:val="0037726E"/>
    <w:rsid w:val="00381EED"/>
    <w:rsid w:val="003844FA"/>
    <w:rsid w:val="003878A0"/>
    <w:rsid w:val="003925BC"/>
    <w:rsid w:val="00394E9B"/>
    <w:rsid w:val="00397C78"/>
    <w:rsid w:val="003A2566"/>
    <w:rsid w:val="003A3513"/>
    <w:rsid w:val="003A5E93"/>
    <w:rsid w:val="003A6FEF"/>
    <w:rsid w:val="003C7D06"/>
    <w:rsid w:val="003D54DD"/>
    <w:rsid w:val="003D67B2"/>
    <w:rsid w:val="003F62C5"/>
    <w:rsid w:val="003F6867"/>
    <w:rsid w:val="003F756C"/>
    <w:rsid w:val="00400CA4"/>
    <w:rsid w:val="004045DC"/>
    <w:rsid w:val="00404A22"/>
    <w:rsid w:val="00411666"/>
    <w:rsid w:val="00414370"/>
    <w:rsid w:val="00415E26"/>
    <w:rsid w:val="00422AC3"/>
    <w:rsid w:val="00436258"/>
    <w:rsid w:val="0044465F"/>
    <w:rsid w:val="00451185"/>
    <w:rsid w:val="00451E6B"/>
    <w:rsid w:val="00457903"/>
    <w:rsid w:val="00460D45"/>
    <w:rsid w:val="00461BC7"/>
    <w:rsid w:val="004660D7"/>
    <w:rsid w:val="00466B02"/>
    <w:rsid w:val="004675EC"/>
    <w:rsid w:val="00485A41"/>
    <w:rsid w:val="004865BD"/>
    <w:rsid w:val="00486692"/>
    <w:rsid w:val="00490B7B"/>
    <w:rsid w:val="00491329"/>
    <w:rsid w:val="00497E18"/>
    <w:rsid w:val="004A0236"/>
    <w:rsid w:val="004A39C1"/>
    <w:rsid w:val="004A493E"/>
    <w:rsid w:val="004A5C2F"/>
    <w:rsid w:val="004B3BBD"/>
    <w:rsid w:val="004B69D1"/>
    <w:rsid w:val="004C50D9"/>
    <w:rsid w:val="004D14A9"/>
    <w:rsid w:val="004E3FDB"/>
    <w:rsid w:val="004F037D"/>
    <w:rsid w:val="00504930"/>
    <w:rsid w:val="005204E0"/>
    <w:rsid w:val="00521F10"/>
    <w:rsid w:val="00530C3B"/>
    <w:rsid w:val="00533147"/>
    <w:rsid w:val="00540FDF"/>
    <w:rsid w:val="00543073"/>
    <w:rsid w:val="00550109"/>
    <w:rsid w:val="0055065C"/>
    <w:rsid w:val="0055354F"/>
    <w:rsid w:val="005564E0"/>
    <w:rsid w:val="005621B3"/>
    <w:rsid w:val="0056237D"/>
    <w:rsid w:val="0056627A"/>
    <w:rsid w:val="00566926"/>
    <w:rsid w:val="00596C9A"/>
    <w:rsid w:val="00597D5B"/>
    <w:rsid w:val="005A71C8"/>
    <w:rsid w:val="005A7E8A"/>
    <w:rsid w:val="005B5257"/>
    <w:rsid w:val="005B662B"/>
    <w:rsid w:val="005B795C"/>
    <w:rsid w:val="005B79B9"/>
    <w:rsid w:val="005B7D20"/>
    <w:rsid w:val="005C1360"/>
    <w:rsid w:val="005D2F70"/>
    <w:rsid w:val="005D7AC4"/>
    <w:rsid w:val="005E6CAB"/>
    <w:rsid w:val="0060012E"/>
    <w:rsid w:val="00607EE7"/>
    <w:rsid w:val="006108B2"/>
    <w:rsid w:val="006153D8"/>
    <w:rsid w:val="00621751"/>
    <w:rsid w:val="006229AF"/>
    <w:rsid w:val="0063380B"/>
    <w:rsid w:val="0063436B"/>
    <w:rsid w:val="0064058A"/>
    <w:rsid w:val="006528A9"/>
    <w:rsid w:val="00652C1D"/>
    <w:rsid w:val="00654D1A"/>
    <w:rsid w:val="0066032E"/>
    <w:rsid w:val="00671C55"/>
    <w:rsid w:val="0067456B"/>
    <w:rsid w:val="00675DA9"/>
    <w:rsid w:val="00686D8D"/>
    <w:rsid w:val="00693E80"/>
    <w:rsid w:val="006A646B"/>
    <w:rsid w:val="006B2679"/>
    <w:rsid w:val="006C3B94"/>
    <w:rsid w:val="006C6562"/>
    <w:rsid w:val="006D2352"/>
    <w:rsid w:val="006E211F"/>
    <w:rsid w:val="006E648A"/>
    <w:rsid w:val="006F05C2"/>
    <w:rsid w:val="006F62EB"/>
    <w:rsid w:val="006F6F2E"/>
    <w:rsid w:val="00701226"/>
    <w:rsid w:val="00706FFE"/>
    <w:rsid w:val="007100F3"/>
    <w:rsid w:val="00711538"/>
    <w:rsid w:val="007205DC"/>
    <w:rsid w:val="00723784"/>
    <w:rsid w:val="00742ADF"/>
    <w:rsid w:val="0074667F"/>
    <w:rsid w:val="0074729D"/>
    <w:rsid w:val="00751DCE"/>
    <w:rsid w:val="00760DA3"/>
    <w:rsid w:val="00761E83"/>
    <w:rsid w:val="00764EE9"/>
    <w:rsid w:val="007723EA"/>
    <w:rsid w:val="0077389E"/>
    <w:rsid w:val="007751F4"/>
    <w:rsid w:val="00780FC1"/>
    <w:rsid w:val="00781286"/>
    <w:rsid w:val="00781530"/>
    <w:rsid w:val="007A2EC3"/>
    <w:rsid w:val="007A308E"/>
    <w:rsid w:val="007A58A2"/>
    <w:rsid w:val="007B5012"/>
    <w:rsid w:val="007C09BD"/>
    <w:rsid w:val="007C69A9"/>
    <w:rsid w:val="007D01DE"/>
    <w:rsid w:val="00802884"/>
    <w:rsid w:val="00806B98"/>
    <w:rsid w:val="00807D4B"/>
    <w:rsid w:val="008146DC"/>
    <w:rsid w:val="00817F9E"/>
    <w:rsid w:val="00825336"/>
    <w:rsid w:val="00826793"/>
    <w:rsid w:val="00830C70"/>
    <w:rsid w:val="00831FA2"/>
    <w:rsid w:val="008349B6"/>
    <w:rsid w:val="00850DE6"/>
    <w:rsid w:val="00854CC9"/>
    <w:rsid w:val="0085502A"/>
    <w:rsid w:val="008553E8"/>
    <w:rsid w:val="008648CB"/>
    <w:rsid w:val="00865C2A"/>
    <w:rsid w:val="008665CA"/>
    <w:rsid w:val="00872E9A"/>
    <w:rsid w:val="00894D3A"/>
    <w:rsid w:val="00895049"/>
    <w:rsid w:val="008B023A"/>
    <w:rsid w:val="008B0CB6"/>
    <w:rsid w:val="008B2D93"/>
    <w:rsid w:val="008B2F36"/>
    <w:rsid w:val="008D175D"/>
    <w:rsid w:val="008D4D33"/>
    <w:rsid w:val="008D561D"/>
    <w:rsid w:val="008E0C44"/>
    <w:rsid w:val="008E16F7"/>
    <w:rsid w:val="008E32C1"/>
    <w:rsid w:val="008E3941"/>
    <w:rsid w:val="008E522E"/>
    <w:rsid w:val="008E7811"/>
    <w:rsid w:val="008F7A7C"/>
    <w:rsid w:val="00904D47"/>
    <w:rsid w:val="009079C6"/>
    <w:rsid w:val="00914EA2"/>
    <w:rsid w:val="00914F45"/>
    <w:rsid w:val="00916BDA"/>
    <w:rsid w:val="009214D3"/>
    <w:rsid w:val="00921BDD"/>
    <w:rsid w:val="00921E77"/>
    <w:rsid w:val="00930004"/>
    <w:rsid w:val="00930901"/>
    <w:rsid w:val="00934802"/>
    <w:rsid w:val="0093662E"/>
    <w:rsid w:val="00936FD5"/>
    <w:rsid w:val="00946197"/>
    <w:rsid w:val="00952930"/>
    <w:rsid w:val="009548AB"/>
    <w:rsid w:val="009566FC"/>
    <w:rsid w:val="009609A8"/>
    <w:rsid w:val="00973065"/>
    <w:rsid w:val="00980830"/>
    <w:rsid w:val="009813AE"/>
    <w:rsid w:val="00991D94"/>
    <w:rsid w:val="0099621F"/>
    <w:rsid w:val="009A48E6"/>
    <w:rsid w:val="009A4AA4"/>
    <w:rsid w:val="009B4D6D"/>
    <w:rsid w:val="009C11E2"/>
    <w:rsid w:val="009D076E"/>
    <w:rsid w:val="009D328F"/>
    <w:rsid w:val="009E2D24"/>
    <w:rsid w:val="009F0928"/>
    <w:rsid w:val="009F0A54"/>
    <w:rsid w:val="009F38AC"/>
    <w:rsid w:val="009F4A42"/>
    <w:rsid w:val="009F72BE"/>
    <w:rsid w:val="00A031F6"/>
    <w:rsid w:val="00A0440C"/>
    <w:rsid w:val="00A06062"/>
    <w:rsid w:val="00A06DC0"/>
    <w:rsid w:val="00A06E17"/>
    <w:rsid w:val="00A075AD"/>
    <w:rsid w:val="00A11F0A"/>
    <w:rsid w:val="00A12086"/>
    <w:rsid w:val="00A12C77"/>
    <w:rsid w:val="00A160F2"/>
    <w:rsid w:val="00A20099"/>
    <w:rsid w:val="00A31433"/>
    <w:rsid w:val="00A31932"/>
    <w:rsid w:val="00A43AAC"/>
    <w:rsid w:val="00A4699B"/>
    <w:rsid w:val="00A469DF"/>
    <w:rsid w:val="00A5168B"/>
    <w:rsid w:val="00A53B3D"/>
    <w:rsid w:val="00A568BA"/>
    <w:rsid w:val="00A61779"/>
    <w:rsid w:val="00A61D56"/>
    <w:rsid w:val="00A65442"/>
    <w:rsid w:val="00A6545B"/>
    <w:rsid w:val="00A74A6C"/>
    <w:rsid w:val="00A74DD7"/>
    <w:rsid w:val="00A811C4"/>
    <w:rsid w:val="00A86177"/>
    <w:rsid w:val="00AA1380"/>
    <w:rsid w:val="00AA289E"/>
    <w:rsid w:val="00AA3D64"/>
    <w:rsid w:val="00AB39B2"/>
    <w:rsid w:val="00AB6088"/>
    <w:rsid w:val="00AC0181"/>
    <w:rsid w:val="00AC2057"/>
    <w:rsid w:val="00AC5CFE"/>
    <w:rsid w:val="00AD0D97"/>
    <w:rsid w:val="00AD698D"/>
    <w:rsid w:val="00AE06AC"/>
    <w:rsid w:val="00AE7DA8"/>
    <w:rsid w:val="00AF7D98"/>
    <w:rsid w:val="00B01BCE"/>
    <w:rsid w:val="00B03130"/>
    <w:rsid w:val="00B15608"/>
    <w:rsid w:val="00B20C29"/>
    <w:rsid w:val="00B31E5A"/>
    <w:rsid w:val="00B37743"/>
    <w:rsid w:val="00B41BB1"/>
    <w:rsid w:val="00B4359F"/>
    <w:rsid w:val="00B44CF3"/>
    <w:rsid w:val="00B4515D"/>
    <w:rsid w:val="00B45D14"/>
    <w:rsid w:val="00B51A1E"/>
    <w:rsid w:val="00B5695C"/>
    <w:rsid w:val="00B70FE5"/>
    <w:rsid w:val="00B71FE9"/>
    <w:rsid w:val="00B73E04"/>
    <w:rsid w:val="00B803E8"/>
    <w:rsid w:val="00B847F1"/>
    <w:rsid w:val="00B90178"/>
    <w:rsid w:val="00B97012"/>
    <w:rsid w:val="00BA0A3D"/>
    <w:rsid w:val="00BA250D"/>
    <w:rsid w:val="00BA47B9"/>
    <w:rsid w:val="00BB51B6"/>
    <w:rsid w:val="00BB6246"/>
    <w:rsid w:val="00BB6667"/>
    <w:rsid w:val="00BB6843"/>
    <w:rsid w:val="00BC08F4"/>
    <w:rsid w:val="00BD0A3C"/>
    <w:rsid w:val="00BD0F08"/>
    <w:rsid w:val="00BD1174"/>
    <w:rsid w:val="00BD125F"/>
    <w:rsid w:val="00BD4C76"/>
    <w:rsid w:val="00BD540E"/>
    <w:rsid w:val="00BE621B"/>
    <w:rsid w:val="00BE7AC9"/>
    <w:rsid w:val="00BF1A99"/>
    <w:rsid w:val="00BF695E"/>
    <w:rsid w:val="00C05D5E"/>
    <w:rsid w:val="00C10A55"/>
    <w:rsid w:val="00C2748A"/>
    <w:rsid w:val="00C3676D"/>
    <w:rsid w:val="00C4053B"/>
    <w:rsid w:val="00C40611"/>
    <w:rsid w:val="00C41D6F"/>
    <w:rsid w:val="00C43C66"/>
    <w:rsid w:val="00C440BE"/>
    <w:rsid w:val="00C44771"/>
    <w:rsid w:val="00C50D8E"/>
    <w:rsid w:val="00C53A04"/>
    <w:rsid w:val="00C608C1"/>
    <w:rsid w:val="00C61B5F"/>
    <w:rsid w:val="00C67F86"/>
    <w:rsid w:val="00C73776"/>
    <w:rsid w:val="00C75A64"/>
    <w:rsid w:val="00C76EC5"/>
    <w:rsid w:val="00C873FE"/>
    <w:rsid w:val="00C87D81"/>
    <w:rsid w:val="00C97432"/>
    <w:rsid w:val="00CB5671"/>
    <w:rsid w:val="00CC03C1"/>
    <w:rsid w:val="00CC79EF"/>
    <w:rsid w:val="00CD649C"/>
    <w:rsid w:val="00CD6E6D"/>
    <w:rsid w:val="00CE179C"/>
    <w:rsid w:val="00CF77B2"/>
    <w:rsid w:val="00D06A45"/>
    <w:rsid w:val="00D158C5"/>
    <w:rsid w:val="00D21288"/>
    <w:rsid w:val="00D26E6F"/>
    <w:rsid w:val="00D33092"/>
    <w:rsid w:val="00D4045B"/>
    <w:rsid w:val="00D41FBE"/>
    <w:rsid w:val="00D42902"/>
    <w:rsid w:val="00D42DB2"/>
    <w:rsid w:val="00D4314B"/>
    <w:rsid w:val="00D43EC8"/>
    <w:rsid w:val="00D5254E"/>
    <w:rsid w:val="00D57C53"/>
    <w:rsid w:val="00D619C6"/>
    <w:rsid w:val="00D70650"/>
    <w:rsid w:val="00D74C38"/>
    <w:rsid w:val="00DB0B49"/>
    <w:rsid w:val="00DC1DD4"/>
    <w:rsid w:val="00DC2322"/>
    <w:rsid w:val="00DC239B"/>
    <w:rsid w:val="00DC4AE4"/>
    <w:rsid w:val="00DC4DCB"/>
    <w:rsid w:val="00DD3CC4"/>
    <w:rsid w:val="00DD770B"/>
    <w:rsid w:val="00DE2CC8"/>
    <w:rsid w:val="00E02D6A"/>
    <w:rsid w:val="00E03CC9"/>
    <w:rsid w:val="00E04B07"/>
    <w:rsid w:val="00E052B5"/>
    <w:rsid w:val="00E064C8"/>
    <w:rsid w:val="00E07057"/>
    <w:rsid w:val="00E12BE2"/>
    <w:rsid w:val="00E177AA"/>
    <w:rsid w:val="00E20C87"/>
    <w:rsid w:val="00E27F89"/>
    <w:rsid w:val="00E33D41"/>
    <w:rsid w:val="00E364BB"/>
    <w:rsid w:val="00E41101"/>
    <w:rsid w:val="00E42044"/>
    <w:rsid w:val="00E474B3"/>
    <w:rsid w:val="00E619B4"/>
    <w:rsid w:val="00E7018E"/>
    <w:rsid w:val="00E73661"/>
    <w:rsid w:val="00E81E74"/>
    <w:rsid w:val="00E81FC0"/>
    <w:rsid w:val="00E86FCF"/>
    <w:rsid w:val="00E870B3"/>
    <w:rsid w:val="00E87B5B"/>
    <w:rsid w:val="00EA21A7"/>
    <w:rsid w:val="00EA2E24"/>
    <w:rsid w:val="00EA6395"/>
    <w:rsid w:val="00EB0729"/>
    <w:rsid w:val="00EB66F7"/>
    <w:rsid w:val="00EC5796"/>
    <w:rsid w:val="00ED7F6A"/>
    <w:rsid w:val="00EE0D6A"/>
    <w:rsid w:val="00EE4D6A"/>
    <w:rsid w:val="00EE772A"/>
    <w:rsid w:val="00EF207A"/>
    <w:rsid w:val="00EF2B7F"/>
    <w:rsid w:val="00EF2D7A"/>
    <w:rsid w:val="00F02EB4"/>
    <w:rsid w:val="00F02FDC"/>
    <w:rsid w:val="00F12B31"/>
    <w:rsid w:val="00F14D10"/>
    <w:rsid w:val="00F14E60"/>
    <w:rsid w:val="00F164D9"/>
    <w:rsid w:val="00F20D13"/>
    <w:rsid w:val="00F21A0D"/>
    <w:rsid w:val="00F2319D"/>
    <w:rsid w:val="00F3290F"/>
    <w:rsid w:val="00F32941"/>
    <w:rsid w:val="00F32E49"/>
    <w:rsid w:val="00F35C47"/>
    <w:rsid w:val="00F429BB"/>
    <w:rsid w:val="00F45DEA"/>
    <w:rsid w:val="00F46253"/>
    <w:rsid w:val="00F52807"/>
    <w:rsid w:val="00F55CBF"/>
    <w:rsid w:val="00F66A1C"/>
    <w:rsid w:val="00F672DE"/>
    <w:rsid w:val="00F70D8E"/>
    <w:rsid w:val="00F860B0"/>
    <w:rsid w:val="00F9136D"/>
    <w:rsid w:val="00F966A8"/>
    <w:rsid w:val="00FA0AA0"/>
    <w:rsid w:val="00FA7F01"/>
    <w:rsid w:val="00FB0494"/>
    <w:rsid w:val="00FB124D"/>
    <w:rsid w:val="00FB5D69"/>
    <w:rsid w:val="00FD15F2"/>
    <w:rsid w:val="00FD162F"/>
    <w:rsid w:val="00FD6518"/>
    <w:rsid w:val="00FE0AAF"/>
    <w:rsid w:val="00FE5154"/>
    <w:rsid w:val="00FE51BA"/>
    <w:rsid w:val="00FF4186"/>
    <w:rsid w:val="00FF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91240"/>
  <w15:docId w15:val="{46E2739C-0CA1-48D5-B872-A7CF571A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AA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4AA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A4A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4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4A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4AA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AA4"/>
    <w:rPr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A4AA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A4AA4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4AA4"/>
    <w:pPr>
      <w:spacing w:line="256" w:lineRule="auto"/>
      <w:ind w:left="720"/>
      <w:contextualSpacing/>
    </w:pPr>
  </w:style>
  <w:style w:type="paragraph" w:customStyle="1" w:styleId="paragraph">
    <w:name w:val="paragraph"/>
    <w:basedOn w:val="Normal"/>
    <w:rsid w:val="009A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A4AA4"/>
  </w:style>
  <w:style w:type="character" w:customStyle="1" w:styleId="eop">
    <w:name w:val="eop"/>
    <w:basedOn w:val="DefaultParagraphFont"/>
    <w:rsid w:val="009A4AA4"/>
  </w:style>
  <w:style w:type="character" w:customStyle="1" w:styleId="scxw28958644">
    <w:name w:val="scxw28958644"/>
    <w:basedOn w:val="DefaultParagraphFont"/>
    <w:rsid w:val="009A4AA4"/>
  </w:style>
  <w:style w:type="paragraph" w:styleId="Revision">
    <w:name w:val="Revision"/>
    <w:hidden/>
    <w:uiPriority w:val="99"/>
    <w:semiHidden/>
    <w:rsid w:val="009A4AA4"/>
    <w:pPr>
      <w:spacing w:after="0" w:line="240" w:lineRule="auto"/>
    </w:pPr>
    <w:rPr>
      <w:kern w:val="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9A4AA4"/>
  </w:style>
  <w:style w:type="character" w:styleId="PlaceholderText">
    <w:name w:val="Placeholder Text"/>
    <w:basedOn w:val="DefaultParagraphFont"/>
    <w:uiPriority w:val="99"/>
    <w:semiHidden/>
    <w:rsid w:val="002119C2"/>
    <w:rPr>
      <w:color w:val="808080"/>
    </w:rPr>
  </w:style>
  <w:style w:type="table" w:customStyle="1" w:styleId="TableGridLight1">
    <w:name w:val="Table Grid Light1"/>
    <w:basedOn w:val="TableNormal"/>
    <w:uiPriority w:val="40"/>
    <w:rsid w:val="002119C2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f0">
    <w:name w:val="pf0"/>
    <w:basedOn w:val="Normal"/>
    <w:rsid w:val="00164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1649CD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7D01DE"/>
    <w:rPr>
      <w:rFonts w:ascii="Segoe UI" w:hAnsi="Segoe UI" w:cs="Segoe UI" w:hint="default"/>
      <w:b/>
      <w:bCs/>
      <w:color w:val="4472C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D770B"/>
    <w:rPr>
      <w:i/>
      <w:iCs/>
    </w:rPr>
  </w:style>
  <w:style w:type="paragraph" w:styleId="NormalWeb">
    <w:name w:val="Normal (Web)"/>
    <w:basedOn w:val="Normal"/>
    <w:uiPriority w:val="99"/>
    <w:unhideWhenUsed/>
    <w:rsid w:val="00DD770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21">
    <w:name w:val="cf21"/>
    <w:basedOn w:val="DefaultParagraphFont"/>
    <w:rsid w:val="001D414C"/>
    <w:rPr>
      <w:rFonts w:ascii="Segoe UI" w:hAnsi="Segoe UI" w:cs="Segoe UI" w:hint="default"/>
      <w:color w:val="222222"/>
      <w:sz w:val="18"/>
      <w:szCs w:val="18"/>
      <w:shd w:val="clear" w:color="auto" w:fill="FFFF00"/>
    </w:rPr>
  </w:style>
  <w:style w:type="character" w:styleId="FollowedHyperlink">
    <w:name w:val="FollowedHyperlink"/>
    <w:basedOn w:val="DefaultParagraphFont"/>
    <w:uiPriority w:val="99"/>
    <w:semiHidden/>
    <w:unhideWhenUsed/>
    <w:rsid w:val="008B2D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6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84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B6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843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E3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80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9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o.gov/reports-testimoni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and.org/pub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ED205-6785-4933-9B7F-4B7F4E6D9B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Veterans Affairs</Company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Mengeling, Michelle A.</dc:creator>
  <cp:keywords/>
  <dc:description/>
  <cp:lastModifiedBy>Sears, Rachel C.</cp:lastModifiedBy>
  <cp:revision>4</cp:revision>
  <cp:lastPrinted>2024-07-30T16:48:00Z</cp:lastPrinted>
  <dcterms:created xsi:type="dcterms:W3CDTF">2024-08-26T20:23:00Z</dcterms:created>
  <dcterms:modified xsi:type="dcterms:W3CDTF">2024-08-27T19:00:00Z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id="vRSczWyO"/&gt;&lt;style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