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CAA1" w14:textId="77777777" w:rsidR="00972B64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62B316B" w14:textId="25CACCFF" w:rsidR="00972B64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APPENDIX 1: IBADAN HPV STUDY QUESTIONNAIRE</w:t>
      </w:r>
    </w:p>
    <w:p w14:paraId="3EE70299" w14:textId="1DFA4B65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A: SOCIO-DEMOGRAPHIC INFORMATION</w:t>
      </w:r>
    </w:p>
    <w:p w14:paraId="3F5B6F10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 xml:space="preserve">Local Government </w:t>
      </w:r>
      <w:r>
        <w:rPr>
          <w:rFonts w:ascii="Times New Roman" w:hAnsi="Times New Roman" w:cs="Times New Roman"/>
          <w:b/>
          <w:bCs/>
          <w:sz w:val="21"/>
          <w:szCs w:val="21"/>
        </w:rPr>
        <w:t>Area: ……………………………………….</w:t>
      </w:r>
    </w:p>
    <w:p w14:paraId="31C09D98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City</w:t>
      </w:r>
      <w:r>
        <w:rPr>
          <w:rFonts w:ascii="Times New Roman" w:hAnsi="Times New Roman" w:cs="Times New Roman"/>
          <w:b/>
          <w:bCs/>
          <w:sz w:val="21"/>
          <w:szCs w:val="21"/>
        </w:rPr>
        <w:t>: ………………………………………………………………………………………..</w:t>
      </w:r>
    </w:p>
    <w:p w14:paraId="456A8F75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Area ………………………………</w:t>
      </w:r>
      <w:r>
        <w:rPr>
          <w:rFonts w:ascii="Times New Roman" w:hAnsi="Times New Roman" w:cs="Times New Roman"/>
          <w:b/>
          <w:bCs/>
          <w:sz w:val="21"/>
          <w:szCs w:val="21"/>
        </w:rPr>
        <w:t>…………………………………………………………</w:t>
      </w:r>
    </w:p>
    <w:p w14:paraId="240E6109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 xml:space="preserve">Type            1. </w:t>
      </w:r>
      <w:r w:rsidRPr="007B63FD">
        <w:rPr>
          <w:rFonts w:ascii="Times New Roman" w:hAnsi="Times New Roman" w:cs="Times New Roman"/>
          <w:sz w:val="21"/>
          <w:szCs w:val="21"/>
        </w:rPr>
        <w:t>☐</w:t>
      </w:r>
      <w:r w:rsidRPr="007B63FD">
        <w:rPr>
          <w:rFonts w:ascii="Times New Roman" w:hAnsi="Times New Roman" w:cs="Times New Roman"/>
          <w:b/>
          <w:bCs/>
          <w:sz w:val="21"/>
          <w:szCs w:val="21"/>
        </w:rPr>
        <w:t>Urban             2.</w:t>
      </w:r>
      <w:r w:rsidRPr="007B63FD">
        <w:rPr>
          <w:rFonts w:ascii="Times New Roman" w:hAnsi="Times New Roman" w:cs="Times New Roman"/>
          <w:sz w:val="21"/>
          <w:szCs w:val="21"/>
        </w:rPr>
        <w:t>☐</w:t>
      </w:r>
      <w:r w:rsidRPr="007B63FD">
        <w:rPr>
          <w:rFonts w:ascii="Times New Roman" w:hAnsi="Times New Roman" w:cs="Times New Roman"/>
          <w:b/>
          <w:bCs/>
          <w:sz w:val="21"/>
          <w:szCs w:val="21"/>
        </w:rPr>
        <w:t xml:space="preserve"> Rural           3.</w:t>
      </w:r>
      <w:r w:rsidRPr="007B63FD">
        <w:rPr>
          <w:rFonts w:ascii="Times New Roman" w:hAnsi="Times New Roman" w:cs="Times New Roman"/>
          <w:sz w:val="21"/>
          <w:szCs w:val="21"/>
        </w:rPr>
        <w:t>☐</w:t>
      </w:r>
      <w:r w:rsidRPr="007B63FD">
        <w:rPr>
          <w:rFonts w:ascii="Times New Roman" w:hAnsi="Times New Roman" w:cs="Times New Roman"/>
          <w:b/>
          <w:bCs/>
          <w:sz w:val="21"/>
          <w:szCs w:val="21"/>
        </w:rPr>
        <w:t xml:space="preserve"> Semi Urban </w:t>
      </w:r>
    </w:p>
    <w:p w14:paraId="56AD4E77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Age: __________</w:t>
      </w:r>
    </w:p>
    <w:p w14:paraId="51A80DE9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Sex: </w:t>
      </w:r>
      <w:r>
        <w:rPr>
          <w:rFonts w:ascii="Times New Roman" w:hAnsi="Times New Roman" w:cs="Times New Roman"/>
          <w:sz w:val="21"/>
          <w:szCs w:val="21"/>
        </w:rPr>
        <w:t>1.</w:t>
      </w:r>
      <w:r w:rsidRPr="007B63FD">
        <w:rPr>
          <w:rFonts w:ascii="Times New Roman" w:hAnsi="Times New Roman" w:cs="Times New Roman"/>
          <w:sz w:val="21"/>
          <w:szCs w:val="21"/>
        </w:rPr>
        <w:t xml:space="preserve"> ☐ Male    2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7B63FD">
        <w:rPr>
          <w:rFonts w:ascii="Times New Roman" w:hAnsi="Times New Roman" w:cs="Times New Roman"/>
          <w:sz w:val="21"/>
          <w:szCs w:val="21"/>
        </w:rPr>
        <w:t xml:space="preserve"> ☐ Female</w:t>
      </w:r>
    </w:p>
    <w:p w14:paraId="372A85F4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Marital Status: 1.☐ Married       2.☐ Single       3. ☐ Divorced         4.☐ Widowed</w:t>
      </w:r>
    </w:p>
    <w:p w14:paraId="7561A11A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Education Level: 1.☐ None       2.☐ Primary     3.☐ Secondary        4.☐ Tertiary</w:t>
      </w:r>
    </w:p>
    <w:p w14:paraId="3D6E5CE1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Location: ______________________</w:t>
      </w:r>
    </w:p>
    <w:p w14:paraId="4DEDF615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Religion: 1.☐ Christian        2.☐ Muslim         3.☐ Traditional         4.☐ Other: _______</w:t>
      </w:r>
    </w:p>
    <w:p w14:paraId="3D06755F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Occupation: ______________________</w:t>
      </w:r>
    </w:p>
    <w:p w14:paraId="3BD18D03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Do you have a female child within the age of 8-14 1.☐ Yes          2.☐ No</w:t>
      </w:r>
    </w:p>
    <w:p w14:paraId="711B7B36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276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What is your relationship to the female child? </w:t>
      </w:r>
    </w:p>
    <w:p w14:paraId="4652BFA0" w14:textId="77777777" w:rsidR="00972B64" w:rsidRPr="007B63FD" w:rsidRDefault="00972B64" w:rsidP="00972B64">
      <w:pPr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1.☐ Father         2.☐ Mother        3.☐Male Guardian           4.☐ Female Guardian</w:t>
      </w:r>
    </w:p>
    <w:p w14:paraId="6F8E4473" w14:textId="77777777" w:rsidR="00972B64" w:rsidRPr="007B63FD" w:rsidRDefault="00972B64" w:rsidP="00972B64">
      <w:pPr>
        <w:numPr>
          <w:ilvl w:val="0"/>
          <w:numId w:val="2"/>
        </w:numPr>
        <w:tabs>
          <w:tab w:val="clear" w:pos="720"/>
          <w:tab w:val="left" w:pos="630"/>
        </w:tabs>
        <w:spacing w:line="360" w:lineRule="auto"/>
        <w:ind w:left="630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Please indicate details of the ages of your daughter(s) within age of 8-14 years?</w:t>
      </w:r>
    </w:p>
    <w:tbl>
      <w:tblPr>
        <w:tblStyle w:val="TableGrid"/>
        <w:tblW w:w="0" w:type="auto"/>
        <w:tblInd w:w="1542" w:type="dxa"/>
        <w:tblLayout w:type="fixed"/>
        <w:tblLook w:val="04A0" w:firstRow="1" w:lastRow="0" w:firstColumn="1" w:lastColumn="0" w:noHBand="0" w:noVBand="1"/>
      </w:tblPr>
      <w:tblGrid>
        <w:gridCol w:w="713"/>
        <w:gridCol w:w="3650"/>
      </w:tblGrid>
      <w:tr w:rsidR="00972B64" w:rsidRPr="007B63FD" w14:paraId="52286AAA" w14:textId="77777777" w:rsidTr="00747DCB">
        <w:tc>
          <w:tcPr>
            <w:tcW w:w="713" w:type="dxa"/>
          </w:tcPr>
          <w:p w14:paraId="3FE4DC2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S/N</w:t>
            </w:r>
          </w:p>
        </w:tc>
        <w:tc>
          <w:tcPr>
            <w:tcW w:w="3650" w:type="dxa"/>
          </w:tcPr>
          <w:p w14:paraId="49DD844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Age</w:t>
            </w:r>
          </w:p>
        </w:tc>
      </w:tr>
      <w:tr w:rsidR="00972B64" w:rsidRPr="007B63FD" w14:paraId="178AE0E9" w14:textId="77777777" w:rsidTr="00747DCB">
        <w:tc>
          <w:tcPr>
            <w:tcW w:w="713" w:type="dxa"/>
          </w:tcPr>
          <w:p w14:paraId="7390D18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3650" w:type="dxa"/>
          </w:tcPr>
          <w:p w14:paraId="15C3E73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78B9F2B3" w14:textId="77777777" w:rsidTr="00747DCB">
        <w:tc>
          <w:tcPr>
            <w:tcW w:w="713" w:type="dxa"/>
          </w:tcPr>
          <w:p w14:paraId="45E304A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3650" w:type="dxa"/>
          </w:tcPr>
          <w:p w14:paraId="3135D1A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75F5986F" w14:textId="77777777" w:rsidTr="00747DCB">
        <w:tc>
          <w:tcPr>
            <w:tcW w:w="713" w:type="dxa"/>
          </w:tcPr>
          <w:p w14:paraId="10A0ABD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iii</w:t>
            </w:r>
          </w:p>
        </w:tc>
        <w:tc>
          <w:tcPr>
            <w:tcW w:w="3650" w:type="dxa"/>
          </w:tcPr>
          <w:p w14:paraId="7EED702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2CC0615B" w14:textId="77777777" w:rsidTr="00747DCB">
        <w:tc>
          <w:tcPr>
            <w:tcW w:w="713" w:type="dxa"/>
          </w:tcPr>
          <w:p w14:paraId="69E5C0C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3650" w:type="dxa"/>
          </w:tcPr>
          <w:p w14:paraId="2E206B4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B639C60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772F12E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B: KNOWLEDGE OF MOTHERS OF ADOLESCENT GIRLS ABOUT HUMAN PAPLLOMA VIRUS</w:t>
      </w:r>
    </w:p>
    <w:p w14:paraId="3F9B578A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11.Have you heard of the human papillomavirus (HPV)? 1.[  ] Yes     2.[  ] No      3.[  ] Not sure</w:t>
      </w:r>
    </w:p>
    <w:p w14:paraId="457A1D34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12. In your own words, what is HPV? _____________________________________________________________________</w:t>
      </w:r>
    </w:p>
    <w:p w14:paraId="78BF2615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276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13. Which of the following are ways HPV can be transmitted? (Check all that apply)</w:t>
      </w:r>
      <w:r w:rsidRPr="007B63FD">
        <w:rPr>
          <w:rFonts w:ascii="Times New Roman" w:hAnsi="Times New Roman" w:cs="Times New Roman"/>
          <w:sz w:val="21"/>
          <w:szCs w:val="21"/>
        </w:rPr>
        <w:br/>
        <w:t xml:space="preserve">1. [  ] Vaginal sex   2. [  ] Anal sex   3. [  ] Oral sex    4. [  ] Casual skin-to-skin contact          </w:t>
      </w:r>
      <w:r w:rsidRPr="007B63FD">
        <w:rPr>
          <w:rFonts w:ascii="Times New Roman" w:hAnsi="Times New Roman" w:cs="Times New Roman"/>
          <w:sz w:val="21"/>
          <w:szCs w:val="21"/>
        </w:rPr>
        <w:lastRenderedPageBreak/>
        <w:t>4. [  ] Mother-to-infant at birth   5.[  ] Sharing unsterile objects     6. [  ] Any other, please state __________________</w:t>
      </w:r>
    </w:p>
    <w:p w14:paraId="5824FDCC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14.What is the symptom of Human Papillomavirus ____________________________________</w:t>
      </w:r>
    </w:p>
    <w:p w14:paraId="1E2952DA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15. Can someone be infected with HPV without showing symptoms?  1.[  ] Yes         2.[  ] No               3.[  ] Not sure </w:t>
      </w:r>
    </w:p>
    <w:p w14:paraId="325C4392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16. Who among the following can be infected with HPV? (Check all that apply)</w:t>
      </w:r>
      <w:r w:rsidRPr="007B63FD">
        <w:rPr>
          <w:rFonts w:ascii="Times New Roman" w:hAnsi="Times New Roman" w:cs="Times New Roman"/>
          <w:sz w:val="21"/>
          <w:szCs w:val="21"/>
        </w:rPr>
        <w:br/>
        <w:t xml:space="preserve"> 1. [  ] Only women   2.[  ] Both men and women     3.[  ] Adolescents     4. [  ] Only young people      5. [  ] Anyone who is sexually active        6. [  ] Only older people</w:t>
      </w:r>
    </w:p>
    <w:p w14:paraId="189911BB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17. Which of the following do you know as the consequences of HPV infection (check all that apply) 1. [  ] Penile cancer   2.[  ] Cervical cancer     3.[  ] Oropharyngeal cancer   4.[  ] Anal cancer      5. [  ] others…………..</w:t>
      </w:r>
    </w:p>
    <w:p w14:paraId="4349F6AB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18. Can HPV infection be prevented?   1.[  ] Yes        2.[  ] No</w:t>
      </w:r>
    </w:p>
    <w:p w14:paraId="0788DFC2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19. If yes, what are the ways to prevent HPV infection? (check all that apply)</w:t>
      </w:r>
    </w:p>
    <w:p w14:paraId="28FCBC97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1.[  ] Vaccination  2.[  ] Abstinence  3.[  ] Fidelity to partner 4.[  ] Protection 5.[  ] Avoiding sex with risky sexual partners    6.[  ] Avoiding extra-vaginal sex </w:t>
      </w:r>
    </w:p>
    <w:p w14:paraId="02DBBFA8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B63FD">
        <w:rPr>
          <w:rFonts w:ascii="Times New Roman" w:hAnsi="Times New Roman" w:cs="Times New Roman"/>
          <w:b/>
          <w:sz w:val="21"/>
          <w:szCs w:val="21"/>
        </w:rPr>
        <w:t>SECTION C: DETERMINANTS OF PARENTAL KNOWLEDGE ABOUT HPV INFECTION</w:t>
      </w:r>
    </w:p>
    <w:p w14:paraId="4354387E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20. Where have you heard about HPV infection? (Check all that apply)</w:t>
      </w:r>
    </w:p>
    <w:p w14:paraId="110816EA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1.[  ] Healthcare provider   2.[  ] TV/Radio  3.[  ] Newspaper  4.[  ] Internet </w:t>
      </w:r>
    </w:p>
    <w:p w14:paraId="7E63D104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5.[  ] Social media    6.[  ] Community program   7.[  ] Friends  8.[  ] Relatives</w:t>
      </w:r>
    </w:p>
    <w:p w14:paraId="565687A1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B63FD">
        <w:rPr>
          <w:rFonts w:ascii="Times New Roman" w:hAnsi="Times New Roman" w:cs="Times New Roman"/>
          <w:b/>
          <w:sz w:val="21"/>
          <w:szCs w:val="21"/>
        </w:rPr>
        <w:t>SECTION D: PERCEPTION OF RISK OF HPV INFECTION TO DAUGHTERS</w:t>
      </w:r>
    </w:p>
    <w:p w14:paraId="509E0B05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21. My daughter is at risk of getting HPV. 1. [  ] Agree  2.[  ] Undecided 3.[  ] Disagree </w:t>
      </w:r>
    </w:p>
    <w:p w14:paraId="5A19AF5C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22. How serious do you think HPV infection would be for your daughter?</w:t>
      </w:r>
      <w:r w:rsidRPr="007B63FD">
        <w:rPr>
          <w:rFonts w:ascii="Times New Roman" w:hAnsi="Times New Roman" w:cs="Times New Roman"/>
          <w:sz w:val="21"/>
          <w:szCs w:val="21"/>
        </w:rPr>
        <w:br/>
        <w:t xml:space="preserve">  1. [  ] Serious       2.[  ] Undecided        3.[  ] Not serious </w:t>
      </w:r>
    </w:p>
    <w:p w14:paraId="26692F85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E: BARRIERS TO PREVENTIVE ACTIONS AGAINST HPV INFECTION</w:t>
      </w:r>
    </w:p>
    <w:tbl>
      <w:tblPr>
        <w:tblStyle w:val="TableGrid"/>
        <w:tblW w:w="91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0"/>
        <w:gridCol w:w="6098"/>
        <w:gridCol w:w="1200"/>
        <w:gridCol w:w="1137"/>
      </w:tblGrid>
      <w:tr w:rsidR="00972B64" w:rsidRPr="007B63FD" w14:paraId="2132DF88" w14:textId="77777777" w:rsidTr="00747DCB">
        <w:trPr>
          <w:trHeight w:val="397"/>
        </w:trPr>
        <w:tc>
          <w:tcPr>
            <w:tcW w:w="750" w:type="dxa"/>
          </w:tcPr>
          <w:p w14:paraId="2C50C5A7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S/N</w:t>
            </w:r>
          </w:p>
        </w:tc>
        <w:tc>
          <w:tcPr>
            <w:tcW w:w="6098" w:type="dxa"/>
          </w:tcPr>
          <w:p w14:paraId="31BB6452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Statement</w:t>
            </w:r>
          </w:p>
        </w:tc>
        <w:tc>
          <w:tcPr>
            <w:tcW w:w="1200" w:type="dxa"/>
          </w:tcPr>
          <w:p w14:paraId="7D0470A8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137" w:type="dxa"/>
          </w:tcPr>
          <w:p w14:paraId="2E62D930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196D1DAC" w14:textId="77777777" w:rsidTr="00747DCB">
        <w:trPr>
          <w:trHeight w:val="794"/>
        </w:trPr>
        <w:tc>
          <w:tcPr>
            <w:tcW w:w="750" w:type="dxa"/>
          </w:tcPr>
          <w:p w14:paraId="37B616C2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6098" w:type="dxa"/>
          </w:tcPr>
          <w:p w14:paraId="5F93ECB6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Talking to my daughter about sexual health will encourage early sexual activity</w:t>
            </w:r>
          </w:p>
        </w:tc>
        <w:tc>
          <w:tcPr>
            <w:tcW w:w="1200" w:type="dxa"/>
          </w:tcPr>
          <w:p w14:paraId="48ECF2F5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</w:tcPr>
          <w:p w14:paraId="45318FF9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288B32E6" w14:textId="77777777" w:rsidTr="00747DCB">
        <w:trPr>
          <w:trHeight w:val="572"/>
        </w:trPr>
        <w:tc>
          <w:tcPr>
            <w:tcW w:w="750" w:type="dxa"/>
          </w:tcPr>
          <w:p w14:paraId="0A181DA3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6098" w:type="dxa"/>
          </w:tcPr>
          <w:p w14:paraId="5A35BAFF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My cultural beliefs discourage discussing sexual health topics.</w:t>
            </w:r>
          </w:p>
        </w:tc>
        <w:tc>
          <w:tcPr>
            <w:tcW w:w="1200" w:type="dxa"/>
          </w:tcPr>
          <w:p w14:paraId="5A53BF19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7" w:type="dxa"/>
          </w:tcPr>
          <w:p w14:paraId="59D70297" w14:textId="77777777" w:rsidR="00972B64" w:rsidRPr="007B63FD" w:rsidRDefault="00972B64" w:rsidP="00747DCB">
            <w:pPr>
              <w:pStyle w:val="ListNumber"/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F2C6570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</w:p>
    <w:p w14:paraId="653C6941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</w:p>
    <w:p w14:paraId="599ECE49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</w:p>
    <w:p w14:paraId="3C5CA109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</w:p>
    <w:p w14:paraId="489A99EE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B63FD">
        <w:rPr>
          <w:rFonts w:ascii="Times New Roman" w:hAnsi="Times New Roman" w:cs="Times New Roman"/>
          <w:b/>
          <w:sz w:val="21"/>
          <w:szCs w:val="21"/>
        </w:rPr>
        <w:t>SECTION F: PREVENTIVE PRACTICES ADOPTED FOR DAUGHTERS</w:t>
      </w:r>
    </w:p>
    <w:p w14:paraId="6E101A1F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25.  In a general discussion with your daughter, which one of the following is included in the discussion (check all that apply)  </w:t>
      </w:r>
    </w:p>
    <w:p w14:paraId="7AC70F38" w14:textId="77777777" w:rsidR="00972B64" w:rsidRPr="00972B64" w:rsidRDefault="00972B64" w:rsidP="00972B64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72B64">
        <w:rPr>
          <w:rFonts w:ascii="Times New Roman" w:hAnsi="Times New Roman" w:cs="Times New Roman"/>
          <w:color w:val="000000" w:themeColor="text1"/>
          <w:sz w:val="21"/>
          <w:szCs w:val="21"/>
        </w:rPr>
        <w:t>1.[  ] Abstinence   2.[  ] practice safe sex  3.[  ] Personal hygiene 4.[  ] Avoiding risky behaviors  5.[  ] None of the above</w:t>
      </w:r>
    </w:p>
    <w:p w14:paraId="419FD034" w14:textId="77777777" w:rsidR="00972B64" w:rsidRPr="007B63FD" w:rsidRDefault="00972B64" w:rsidP="00972B64">
      <w:pPr>
        <w:pStyle w:val="ListNumber"/>
        <w:numPr>
          <w:ilvl w:val="0"/>
          <w:numId w:val="3"/>
        </w:numPr>
        <w:spacing w:line="360" w:lineRule="auto"/>
        <w:ind w:left="420" w:hanging="42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Which of the following will you prefer your daughter to practice (check all that apply) [  ] use of condom 1.[  ] No sexual debut  2.[  ] Avoiding multiple partners   3.[  ] Not sure</w:t>
      </w:r>
    </w:p>
    <w:p w14:paraId="2B033448" w14:textId="77777777" w:rsidR="00972B64" w:rsidRPr="007B63FD" w:rsidRDefault="00972B64" w:rsidP="00972B64">
      <w:pPr>
        <w:pStyle w:val="ListNumber"/>
        <w:numPr>
          <w:ilvl w:val="0"/>
          <w:numId w:val="3"/>
        </w:numPr>
        <w:spacing w:line="360" w:lineRule="auto"/>
        <w:ind w:left="420" w:hanging="42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Describe any steps you have taken to protect your daughter from HPV infection </w:t>
      </w:r>
    </w:p>
    <w:p w14:paraId="34F97C62" w14:textId="77777777" w:rsidR="00972B64" w:rsidRPr="007B63FD" w:rsidRDefault="00972B64" w:rsidP="00972B64">
      <w:pPr>
        <w:pStyle w:val="ListNumber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……………………………………………………………………………………………………….</w:t>
      </w:r>
    </w:p>
    <w:p w14:paraId="6225875A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G: KNOWLEDGE OF MOTHERS OF ADOLESCENT GIRLS ABOUT CERVICAL CANCER</w:t>
      </w:r>
    </w:p>
    <w:p w14:paraId="54C67A09" w14:textId="77777777" w:rsidR="00972B64" w:rsidRPr="007B63FD" w:rsidRDefault="00972B64" w:rsidP="00972B64">
      <w:pPr>
        <w:numPr>
          <w:ilvl w:val="0"/>
          <w:numId w:val="3"/>
        </w:numPr>
        <w:spacing w:line="360" w:lineRule="auto"/>
        <w:ind w:left="420" w:hangingChars="200" w:hanging="42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Have you ever heard of cervical cancer? 1. ☐ Yes                  2. ☐ No</w:t>
      </w:r>
    </w:p>
    <w:p w14:paraId="5D448C26" w14:textId="77777777" w:rsidR="00972B64" w:rsidRPr="007B63FD" w:rsidRDefault="00972B64" w:rsidP="00972B64">
      <w:pPr>
        <w:numPr>
          <w:ilvl w:val="0"/>
          <w:numId w:val="3"/>
        </w:numPr>
        <w:spacing w:line="360" w:lineRule="auto"/>
        <w:ind w:left="420" w:hangingChars="200" w:hanging="42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How do you know someone has cervical cancer?…………………………………………..</w:t>
      </w:r>
    </w:p>
    <w:p w14:paraId="29C188B0" w14:textId="77777777" w:rsidR="00972B64" w:rsidRPr="007B63FD" w:rsidRDefault="00972B64" w:rsidP="00972B64">
      <w:pPr>
        <w:numPr>
          <w:ilvl w:val="0"/>
          <w:numId w:val="3"/>
        </w:numPr>
        <w:spacing w:line="360" w:lineRule="auto"/>
        <w:ind w:left="420" w:hangingChars="200" w:hanging="42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 What do you know to be the cause of cervical cancer?</w:t>
      </w:r>
      <w:r w:rsidRPr="007B63FD">
        <w:rPr>
          <w:rFonts w:ascii="Times New Roman" w:hAnsi="Times New Roman" w:cs="Times New Roman"/>
          <w:sz w:val="21"/>
          <w:szCs w:val="21"/>
        </w:rPr>
        <w:br/>
        <w:t xml:space="preserve">1.☐ Infection            2.☐ Disease passed down from mother to daughter </w:t>
      </w:r>
    </w:p>
    <w:p w14:paraId="00A59D96" w14:textId="77777777" w:rsidR="00972B64" w:rsidRPr="007B63FD" w:rsidRDefault="00972B64" w:rsidP="00972B64">
      <w:pPr>
        <w:spacing w:line="360" w:lineRule="auto"/>
        <w:ind w:firstLineChars="150" w:firstLine="315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3.☐   Other Causes (Please specify)………………………………… </w:t>
      </w:r>
    </w:p>
    <w:p w14:paraId="6C9B2834" w14:textId="77777777" w:rsidR="00972B64" w:rsidRPr="007B63FD" w:rsidRDefault="00972B64" w:rsidP="00972B64">
      <w:pPr>
        <w:spacing w:line="360" w:lineRule="auto"/>
        <w:ind w:leftChars="19" w:left="42" w:firstLineChars="50" w:firstLine="105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31. Which of the following do you know that can make your daughter more likely than others to have cervical cancer? Tick all that apply</w:t>
      </w:r>
    </w:p>
    <w:p w14:paraId="1762533F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1.☐ Having sex with random partner (Casual sex)  2.☐ Having sex with multiple partners </w:t>
      </w:r>
    </w:p>
    <w:p w14:paraId="32205CBF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3.☐ Having sex without condoms   4.☐ Commencing sexual activity at very early age      5.☐ I don’t know   5.☐ Other (please specify): ___________</w:t>
      </w:r>
    </w:p>
    <w:p w14:paraId="1E92E275" w14:textId="77777777" w:rsidR="00972B64" w:rsidRPr="007B63FD" w:rsidRDefault="00972B64" w:rsidP="00972B64">
      <w:pPr>
        <w:numPr>
          <w:ilvl w:val="0"/>
          <w:numId w:val="4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Can cervical cancer be prevented     1.☐ Yes                       2.☐ No</w:t>
      </w:r>
    </w:p>
    <w:p w14:paraId="04065888" w14:textId="77777777" w:rsidR="00972B64" w:rsidRPr="007B63FD" w:rsidRDefault="00972B64" w:rsidP="00972B64">
      <w:pPr>
        <w:spacing w:line="360" w:lineRule="auto"/>
        <w:ind w:left="630" w:hanging="63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33. Have you ever heard of any methods used to prevent cervical cancer? 1.☐ Yes     2.☐ No</w:t>
      </w:r>
    </w:p>
    <w:p w14:paraId="027F0B76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34. If yes, which one of the following can be applied to prevent cervical cancer in daughters aged 8-14? 1.☐ HPV vaccination  2.☐ Sex Education  3.☐ I don’t </w:t>
      </w:r>
      <w:r>
        <w:rPr>
          <w:rFonts w:ascii="Times New Roman" w:hAnsi="Times New Roman" w:cs="Times New Roman"/>
          <w:sz w:val="21"/>
          <w:szCs w:val="21"/>
        </w:rPr>
        <w:t>k</w:t>
      </w:r>
      <w:r w:rsidRPr="007B63FD">
        <w:rPr>
          <w:rFonts w:ascii="Times New Roman" w:hAnsi="Times New Roman" w:cs="Times New Roman"/>
          <w:sz w:val="21"/>
          <w:szCs w:val="21"/>
        </w:rPr>
        <w:t xml:space="preserve">now  4.☐ Others Specify………... </w:t>
      </w:r>
    </w:p>
    <w:p w14:paraId="5EE76E3B" w14:textId="77777777" w:rsidR="00972B64" w:rsidRPr="007B63FD" w:rsidRDefault="00972B64" w:rsidP="00972B64">
      <w:p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lastRenderedPageBreak/>
        <w:t xml:space="preserve">35. Which of the following cervical cancer prevention methods have you heard? </w:t>
      </w:r>
      <w:r w:rsidRPr="007B63FD">
        <w:rPr>
          <w:rFonts w:ascii="Times New Roman" w:hAnsi="Times New Roman" w:cs="Times New Roman"/>
          <w:i/>
          <w:iCs/>
          <w:sz w:val="21"/>
          <w:szCs w:val="21"/>
        </w:rPr>
        <w:t xml:space="preserve">(You may select more than one) </w:t>
      </w:r>
      <w:r w:rsidRPr="007B63FD">
        <w:rPr>
          <w:rFonts w:ascii="Times New Roman" w:hAnsi="Times New Roman" w:cs="Times New Roman"/>
          <w:sz w:val="21"/>
          <w:szCs w:val="21"/>
        </w:rPr>
        <w:t>1.☐ Human Papillomavirus (HPV) vaccination   2.☐ Pap smear screening 3.☐ Self-sampling HPV test   4.☐ Visual Inspection with Acetic Acid (VIA)</w:t>
      </w:r>
      <w:r w:rsidRPr="007B63FD">
        <w:rPr>
          <w:rFonts w:ascii="Times New Roman" w:hAnsi="Times New Roman" w:cs="Times New Roman"/>
          <w:sz w:val="21"/>
          <w:szCs w:val="21"/>
        </w:rPr>
        <w:br/>
        <w:t>5.☐ Sexual Fidelity     6.☐ Delayed sexual debut  7.☐ Safer Sexual Practices</w:t>
      </w:r>
      <w:r w:rsidRPr="007B63FD">
        <w:rPr>
          <w:rFonts w:ascii="Times New Roman" w:hAnsi="Times New Roman" w:cs="Segoe UI Symbol"/>
          <w:sz w:val="21"/>
          <w:szCs w:val="21"/>
        </w:rPr>
        <w:t xml:space="preserve">                           8.☐</w:t>
      </w:r>
      <w:r w:rsidRPr="007B63FD">
        <w:rPr>
          <w:rFonts w:ascii="Times New Roman" w:hAnsi="Times New Roman"/>
          <w:sz w:val="21"/>
          <w:szCs w:val="21"/>
        </w:rPr>
        <w:t xml:space="preserve"> HPV DNA test    7.</w:t>
      </w:r>
      <w:r w:rsidRPr="007B63FD">
        <w:rPr>
          <w:rFonts w:ascii="Segoe UI Symbol" w:hAnsi="Segoe UI Symbol" w:cs="Segoe UI Symbol"/>
          <w:sz w:val="21"/>
          <w:szCs w:val="21"/>
        </w:rPr>
        <w:t>☐</w:t>
      </w:r>
      <w:r w:rsidRPr="007B63FD">
        <w:rPr>
          <w:rFonts w:ascii="Times New Roman" w:hAnsi="Times New Roman"/>
          <w:sz w:val="21"/>
          <w:szCs w:val="21"/>
        </w:rPr>
        <w:t xml:space="preserve"> Co-testing (Pap smear + HPV test)    8.</w:t>
      </w:r>
      <w:r w:rsidRPr="007B63FD">
        <w:rPr>
          <w:rFonts w:ascii="Segoe UI Symbol" w:hAnsi="Segoe UI Symbol" w:cs="Segoe UI Symbol"/>
          <w:sz w:val="21"/>
          <w:szCs w:val="21"/>
        </w:rPr>
        <w:t>☐</w:t>
      </w:r>
      <w:r w:rsidRPr="007B63FD">
        <w:rPr>
          <w:rFonts w:ascii="Times New Roman" w:hAnsi="Times New Roman"/>
          <w:sz w:val="21"/>
          <w:szCs w:val="21"/>
        </w:rPr>
        <w:t xml:space="preserve"> Others (please specify): ____</w:t>
      </w:r>
    </w:p>
    <w:p w14:paraId="6F7CA865" w14:textId="77777777" w:rsidR="00972B64" w:rsidRPr="007B63FD" w:rsidRDefault="00972B64" w:rsidP="00972B64">
      <w:pPr>
        <w:numPr>
          <w:ilvl w:val="0"/>
          <w:numId w:val="5"/>
        </w:numPr>
        <w:spacing w:line="360" w:lineRule="auto"/>
        <w:ind w:left="360" w:hanging="36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Which of the cervical cancer prevention practices have you provided for your daughter    </w:t>
      </w:r>
    </w:p>
    <w:p w14:paraId="1C552F2B" w14:textId="77777777" w:rsidR="00972B64" w:rsidRPr="007B63FD" w:rsidRDefault="00972B64" w:rsidP="00972B64">
      <w:pPr>
        <w:spacing w:line="360" w:lineRule="auto"/>
        <w:ind w:firstLineChars="250" w:firstLine="525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1.☐ Health Education     2.☐ HPV Vaccine     3.☐ Others Specify…………………………..</w:t>
      </w:r>
    </w:p>
    <w:p w14:paraId="0AFF3D7F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H: PERCEPTION OF MOTHERS OF ADOLESCENT GIRLS ABOUT RISK OF CERVICAL CANCER</w:t>
      </w:r>
    </w:p>
    <w:p w14:paraId="7CE6DF70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Cervical cancer Risk Perception</w:t>
      </w:r>
    </w:p>
    <w:p w14:paraId="4016D5A1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For the youngest daughter under your care aged 8-14, kindly answer the following questions. Please indicate your level of agreement with the following statements using this scale:  1 = Disagree  2 = Agree.</w:t>
      </w:r>
    </w:p>
    <w:tbl>
      <w:tblPr>
        <w:tblStyle w:val="TableGrid"/>
        <w:tblW w:w="9662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762"/>
        <w:gridCol w:w="6713"/>
        <w:gridCol w:w="1137"/>
        <w:gridCol w:w="1050"/>
      </w:tblGrid>
      <w:tr w:rsidR="00972B64" w:rsidRPr="007B63FD" w14:paraId="33B8F84A" w14:textId="77777777" w:rsidTr="00747DCB">
        <w:tc>
          <w:tcPr>
            <w:tcW w:w="762" w:type="dxa"/>
          </w:tcPr>
          <w:p w14:paraId="470E6AC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S/N</w:t>
            </w:r>
          </w:p>
        </w:tc>
        <w:tc>
          <w:tcPr>
            <w:tcW w:w="6713" w:type="dxa"/>
          </w:tcPr>
          <w:p w14:paraId="0F229C8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Question</w:t>
            </w:r>
          </w:p>
        </w:tc>
        <w:tc>
          <w:tcPr>
            <w:tcW w:w="1137" w:type="dxa"/>
          </w:tcPr>
          <w:p w14:paraId="3DDC7B4E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050" w:type="dxa"/>
          </w:tcPr>
          <w:p w14:paraId="4E732E0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60D556A0" w14:textId="77777777" w:rsidTr="00747DCB">
        <w:tc>
          <w:tcPr>
            <w:tcW w:w="762" w:type="dxa"/>
          </w:tcPr>
          <w:p w14:paraId="5A1A087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713" w:type="dxa"/>
          </w:tcPr>
          <w:p w14:paraId="33C4D34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Perceived Susceptibility</w:t>
            </w:r>
          </w:p>
        </w:tc>
        <w:tc>
          <w:tcPr>
            <w:tcW w:w="1137" w:type="dxa"/>
          </w:tcPr>
          <w:p w14:paraId="20E9BD7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4215FE9B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2EAEDD5D" w14:textId="77777777" w:rsidTr="00747DCB">
        <w:tc>
          <w:tcPr>
            <w:tcW w:w="762" w:type="dxa"/>
          </w:tcPr>
          <w:p w14:paraId="73691B8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6713" w:type="dxa"/>
          </w:tcPr>
          <w:p w14:paraId="2252F1D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I consider my daughter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at risk of</w:t>
            </w: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develop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ing</w:t>
            </w: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cervical cancer.</w:t>
            </w:r>
          </w:p>
        </w:tc>
        <w:tc>
          <w:tcPr>
            <w:tcW w:w="1137" w:type="dxa"/>
          </w:tcPr>
          <w:p w14:paraId="6314F4F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3606671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2CF958FB" w14:textId="77777777" w:rsidTr="00747DCB">
        <w:tc>
          <w:tcPr>
            <w:tcW w:w="762" w:type="dxa"/>
          </w:tcPr>
          <w:p w14:paraId="056F0F1B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6713" w:type="dxa"/>
          </w:tcPr>
          <w:p w14:paraId="10A33BE1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It is consider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ed</w:t>
            </w: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that girls in my household could be affected by cervical cancer.</w:t>
            </w:r>
          </w:p>
        </w:tc>
        <w:tc>
          <w:tcPr>
            <w:tcW w:w="1137" w:type="dxa"/>
          </w:tcPr>
          <w:p w14:paraId="613CDBA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76C2DF31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747BB63C" w14:textId="77777777" w:rsidTr="00747DCB">
        <w:tc>
          <w:tcPr>
            <w:tcW w:w="762" w:type="dxa"/>
          </w:tcPr>
          <w:p w14:paraId="74D76A8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6713" w:type="dxa"/>
          </w:tcPr>
          <w:p w14:paraId="071E929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consider that girls in my community could develop cervical cancer.</w:t>
            </w:r>
          </w:p>
        </w:tc>
        <w:tc>
          <w:tcPr>
            <w:tcW w:w="1137" w:type="dxa"/>
          </w:tcPr>
          <w:p w14:paraId="3AEB554C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71340A4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D85AF80" w14:textId="77777777" w:rsidTr="00747DCB">
        <w:tc>
          <w:tcPr>
            <w:tcW w:w="762" w:type="dxa"/>
          </w:tcPr>
          <w:p w14:paraId="490B17A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713" w:type="dxa"/>
          </w:tcPr>
          <w:p w14:paraId="4997453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Perceived Severity</w:t>
            </w:r>
          </w:p>
        </w:tc>
        <w:tc>
          <w:tcPr>
            <w:tcW w:w="1137" w:type="dxa"/>
          </w:tcPr>
          <w:p w14:paraId="4B486B1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344105BB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1DBB92E7" w14:textId="77777777" w:rsidTr="00747DCB">
        <w:tc>
          <w:tcPr>
            <w:tcW w:w="762" w:type="dxa"/>
          </w:tcPr>
          <w:p w14:paraId="4CAA8FC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6713" w:type="dxa"/>
          </w:tcPr>
          <w:p w14:paraId="465B7E32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Cervical cancer is a serious health problem</w:t>
            </w:r>
          </w:p>
        </w:tc>
        <w:tc>
          <w:tcPr>
            <w:tcW w:w="1137" w:type="dxa"/>
          </w:tcPr>
          <w:p w14:paraId="3F050C0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3FAAFD1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646BD4F1" w14:textId="77777777" w:rsidTr="00747DCB">
        <w:tc>
          <w:tcPr>
            <w:tcW w:w="762" w:type="dxa"/>
          </w:tcPr>
          <w:p w14:paraId="3FFF68F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6713" w:type="dxa"/>
          </w:tcPr>
          <w:p w14:paraId="446A4BF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The consequences of cervical cancer would be severe for my daughter</w:t>
            </w:r>
          </w:p>
        </w:tc>
        <w:tc>
          <w:tcPr>
            <w:tcW w:w="1137" w:type="dxa"/>
          </w:tcPr>
          <w:p w14:paraId="3CF0BE6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7AC4A14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5C907F0A" w14:textId="77777777" w:rsidTr="00747DCB">
        <w:tc>
          <w:tcPr>
            <w:tcW w:w="762" w:type="dxa"/>
          </w:tcPr>
          <w:p w14:paraId="17D50B9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6713" w:type="dxa"/>
          </w:tcPr>
          <w:p w14:paraId="6329E11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The consequences of cervical cancer would be severe for my family</w:t>
            </w:r>
          </w:p>
        </w:tc>
        <w:tc>
          <w:tcPr>
            <w:tcW w:w="1137" w:type="dxa"/>
          </w:tcPr>
          <w:p w14:paraId="58AC1AC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5D8BF059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2420FB32" w14:textId="77777777" w:rsidTr="00747DCB">
        <w:tc>
          <w:tcPr>
            <w:tcW w:w="762" w:type="dxa"/>
          </w:tcPr>
          <w:p w14:paraId="2E66946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</w:t>
            </w:r>
          </w:p>
        </w:tc>
        <w:tc>
          <w:tcPr>
            <w:tcW w:w="6713" w:type="dxa"/>
          </w:tcPr>
          <w:p w14:paraId="3056F66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Cervical cancer negatively affect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a person’s quality of life.</w:t>
            </w:r>
          </w:p>
        </w:tc>
        <w:tc>
          <w:tcPr>
            <w:tcW w:w="1137" w:type="dxa"/>
          </w:tcPr>
          <w:p w14:paraId="13369001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2F3F22A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03EA9F5D" w14:textId="77777777" w:rsidTr="00747DCB">
        <w:trPr>
          <w:trHeight w:val="421"/>
        </w:trPr>
        <w:tc>
          <w:tcPr>
            <w:tcW w:w="762" w:type="dxa"/>
          </w:tcPr>
          <w:p w14:paraId="20516C2E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713" w:type="dxa"/>
          </w:tcPr>
          <w:p w14:paraId="6EAFF15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Perceived Benefits of cervical cancer prevention</w:t>
            </w:r>
          </w:p>
        </w:tc>
        <w:tc>
          <w:tcPr>
            <w:tcW w:w="1137" w:type="dxa"/>
          </w:tcPr>
          <w:p w14:paraId="6ECA34C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5E587E1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42FBE907" w14:textId="77777777" w:rsidTr="00747DCB">
        <w:trPr>
          <w:trHeight w:val="1029"/>
        </w:trPr>
        <w:tc>
          <w:tcPr>
            <w:tcW w:w="762" w:type="dxa"/>
          </w:tcPr>
          <w:p w14:paraId="5AF0662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</w:t>
            </w:r>
          </w:p>
        </w:tc>
        <w:tc>
          <w:tcPr>
            <w:tcW w:w="6713" w:type="dxa"/>
          </w:tcPr>
          <w:p w14:paraId="538D0A2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Taking preventive actions such as HPV vaccination  reduces the possibility of developing cervical cancer.</w:t>
            </w:r>
          </w:p>
        </w:tc>
        <w:tc>
          <w:tcPr>
            <w:tcW w:w="1137" w:type="dxa"/>
          </w:tcPr>
          <w:p w14:paraId="64CAE49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56B042B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07D3EEB" w14:textId="77777777" w:rsidTr="00747DCB">
        <w:trPr>
          <w:trHeight w:val="593"/>
        </w:trPr>
        <w:tc>
          <w:tcPr>
            <w:tcW w:w="762" w:type="dxa"/>
          </w:tcPr>
          <w:p w14:paraId="5527922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6713" w:type="dxa"/>
          </w:tcPr>
          <w:p w14:paraId="6A1DB4A2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Early detection of cervical cancer improves the outcome of cervical cancer</w:t>
            </w:r>
          </w:p>
        </w:tc>
        <w:tc>
          <w:tcPr>
            <w:tcW w:w="1137" w:type="dxa"/>
          </w:tcPr>
          <w:p w14:paraId="10A790FB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0771B6C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12B7651" w14:textId="77777777" w:rsidTr="00747DCB">
        <w:trPr>
          <w:trHeight w:val="577"/>
        </w:trPr>
        <w:tc>
          <w:tcPr>
            <w:tcW w:w="762" w:type="dxa"/>
          </w:tcPr>
          <w:p w14:paraId="4FE37C4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</w:t>
            </w:r>
          </w:p>
        </w:tc>
        <w:tc>
          <w:tcPr>
            <w:tcW w:w="6713" w:type="dxa"/>
          </w:tcPr>
          <w:p w14:paraId="6524D2B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Taking preventive actions improves the outcome of cervical cancer</w:t>
            </w:r>
          </w:p>
        </w:tc>
        <w:tc>
          <w:tcPr>
            <w:tcW w:w="1137" w:type="dxa"/>
          </w:tcPr>
          <w:p w14:paraId="50B4A58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50" w:type="dxa"/>
          </w:tcPr>
          <w:p w14:paraId="3D3EE6D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6B66C695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Perceived Barriers to uptake of cervical cancer prevention</w:t>
      </w:r>
    </w:p>
    <w:tbl>
      <w:tblPr>
        <w:tblStyle w:val="TableGrid"/>
        <w:tblW w:w="9700" w:type="dxa"/>
        <w:tblInd w:w="-308" w:type="dxa"/>
        <w:tblLook w:val="04A0" w:firstRow="1" w:lastRow="0" w:firstColumn="1" w:lastColumn="0" w:noHBand="0" w:noVBand="1"/>
      </w:tblPr>
      <w:tblGrid>
        <w:gridCol w:w="760"/>
        <w:gridCol w:w="6753"/>
        <w:gridCol w:w="1125"/>
        <w:gridCol w:w="1062"/>
      </w:tblGrid>
      <w:tr w:rsidR="00972B64" w:rsidRPr="007B63FD" w14:paraId="192B6130" w14:textId="77777777" w:rsidTr="00747DCB">
        <w:trPr>
          <w:trHeight w:val="481"/>
        </w:trPr>
        <w:tc>
          <w:tcPr>
            <w:tcW w:w="760" w:type="dxa"/>
          </w:tcPr>
          <w:p w14:paraId="60DD3511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S/N</w:t>
            </w:r>
          </w:p>
        </w:tc>
        <w:tc>
          <w:tcPr>
            <w:tcW w:w="6753" w:type="dxa"/>
          </w:tcPr>
          <w:p w14:paraId="2149BF98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Question</w:t>
            </w:r>
          </w:p>
        </w:tc>
        <w:tc>
          <w:tcPr>
            <w:tcW w:w="1125" w:type="dxa"/>
          </w:tcPr>
          <w:p w14:paraId="2547EBB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062" w:type="dxa"/>
          </w:tcPr>
          <w:p w14:paraId="532A4F2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45B29BA1" w14:textId="77777777" w:rsidTr="00747DCB">
        <w:trPr>
          <w:trHeight w:val="678"/>
        </w:trPr>
        <w:tc>
          <w:tcPr>
            <w:tcW w:w="760" w:type="dxa"/>
          </w:tcPr>
          <w:p w14:paraId="303C35F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</w:t>
            </w:r>
          </w:p>
        </w:tc>
        <w:tc>
          <w:tcPr>
            <w:tcW w:w="6753" w:type="dxa"/>
          </w:tcPr>
          <w:p w14:paraId="10F03D0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am concerned about the side effects of the HPV vaccine.</w:t>
            </w:r>
          </w:p>
        </w:tc>
        <w:tc>
          <w:tcPr>
            <w:tcW w:w="1125" w:type="dxa"/>
          </w:tcPr>
          <w:p w14:paraId="6B61CA4C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2" w:type="dxa"/>
          </w:tcPr>
          <w:p w14:paraId="219AAB8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668C4D3B" w14:textId="77777777" w:rsidTr="00747DCB">
        <w:trPr>
          <w:trHeight w:val="678"/>
        </w:trPr>
        <w:tc>
          <w:tcPr>
            <w:tcW w:w="760" w:type="dxa"/>
          </w:tcPr>
          <w:p w14:paraId="70093D9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</w:t>
            </w:r>
          </w:p>
        </w:tc>
        <w:tc>
          <w:tcPr>
            <w:tcW w:w="6753" w:type="dxa"/>
          </w:tcPr>
          <w:p w14:paraId="2D8BA17E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For me getting access to cervical cancer prevention services is difficult.</w:t>
            </w:r>
          </w:p>
        </w:tc>
        <w:tc>
          <w:tcPr>
            <w:tcW w:w="1125" w:type="dxa"/>
          </w:tcPr>
          <w:p w14:paraId="60BF3311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2" w:type="dxa"/>
          </w:tcPr>
          <w:p w14:paraId="2216FA4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0D1048FB" w14:textId="77777777" w:rsidTr="00747DCB">
        <w:trPr>
          <w:trHeight w:val="481"/>
        </w:trPr>
        <w:tc>
          <w:tcPr>
            <w:tcW w:w="760" w:type="dxa"/>
          </w:tcPr>
          <w:p w14:paraId="2F7BCFA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</w:t>
            </w:r>
          </w:p>
        </w:tc>
        <w:tc>
          <w:tcPr>
            <w:tcW w:w="6753" w:type="dxa"/>
          </w:tcPr>
          <w:p w14:paraId="3BDA7092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For me access to cervical cancer prevention services is expensive</w:t>
            </w:r>
          </w:p>
        </w:tc>
        <w:tc>
          <w:tcPr>
            <w:tcW w:w="1125" w:type="dxa"/>
          </w:tcPr>
          <w:p w14:paraId="461D534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2" w:type="dxa"/>
          </w:tcPr>
          <w:p w14:paraId="6E10942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58D028C5" w14:textId="77777777" w:rsidTr="00747DCB">
        <w:trPr>
          <w:trHeight w:val="481"/>
        </w:trPr>
        <w:tc>
          <w:tcPr>
            <w:tcW w:w="760" w:type="dxa"/>
          </w:tcPr>
          <w:p w14:paraId="44CC6A4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6753" w:type="dxa"/>
          </w:tcPr>
          <w:p w14:paraId="7115D5E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For me the nearest vaccination center is too far from my home</w:t>
            </w:r>
          </w:p>
        </w:tc>
        <w:tc>
          <w:tcPr>
            <w:tcW w:w="1125" w:type="dxa"/>
          </w:tcPr>
          <w:p w14:paraId="6DBBA38E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2" w:type="dxa"/>
          </w:tcPr>
          <w:p w14:paraId="527E780B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4B8E130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I: KNOWLEDGE OF MOTHERS OF ADOLESCENT GIRLS ABOUT HUMAN PAPLLOMA VIRUS VACCINE</w:t>
      </w:r>
    </w:p>
    <w:p w14:paraId="03A3BD31" w14:textId="77777777" w:rsidR="00972B64" w:rsidRPr="007B63FD" w:rsidRDefault="00972B64" w:rsidP="00972B6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51. Have you heard of HPV vaccines before? 1.☐ Yes 2.☐ No</w:t>
      </w:r>
    </w:p>
    <w:p w14:paraId="3B9DB09B" w14:textId="77777777" w:rsidR="00972B64" w:rsidRPr="007B63FD" w:rsidRDefault="00972B64" w:rsidP="00972B6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52. Where did you hear about the vaccine? (Select all that apply)</w:t>
      </w:r>
      <w:r w:rsidRPr="007B63FD">
        <w:rPr>
          <w:rFonts w:ascii="Times New Roman" w:hAnsi="Times New Roman" w:cs="Times New Roman"/>
          <w:sz w:val="21"/>
          <w:szCs w:val="21"/>
        </w:rPr>
        <w:br/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Health workers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Media 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School 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Family/Friends 5.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Religious leader 6.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Others: ___</w:t>
      </w:r>
      <w:r>
        <w:rPr>
          <w:rFonts w:ascii="Times New Roman" w:hAnsi="Times New Roman" w:cs="Times New Roman"/>
          <w:sz w:val="21"/>
          <w:szCs w:val="21"/>
        </w:rPr>
        <w:t>_________</w:t>
      </w:r>
    </w:p>
    <w:p w14:paraId="2B8CFFCE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53. What is the HPV vaccine used for? 1.☐ To prevent cervical cancer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To cure HPV infection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To treat infertility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5B3E3EFA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54. What are the benefits of receiving the HPV vaccine? (Select all that apply)</w:t>
      </w:r>
    </w:p>
    <w:p w14:paraId="7E02DF0C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Prevents cervical cancer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Prevents genital warts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Improves fertility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4F33D495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55. What are the possible side effects of HPV vaccine? (Select all that apply)</w:t>
      </w:r>
    </w:p>
    <w:p w14:paraId="126F3079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1.☐ Pain or swelling at injection site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Fever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Fainting or dizziness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Infertility 5.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4EA34B5A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56. How many doses of the HPV vaccine are needed for full protection in adolescents?</w:t>
      </w:r>
    </w:p>
    <w:p w14:paraId="698E9AC7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One dose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Two doses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Three doses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1ED4B164" w14:textId="77777777" w:rsidR="00972B64" w:rsidRDefault="00972B64" w:rsidP="00972B64">
      <w:pPr>
        <w:spacing w:line="360" w:lineRule="auto"/>
        <w:ind w:left="630" w:hanging="63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57. What age group is the HPV vaccine generally recommended for?</w:t>
      </w:r>
    </w:p>
    <w:p w14:paraId="60A60EC9" w14:textId="77777777" w:rsidR="00972B64" w:rsidRPr="007B63FD" w:rsidRDefault="00972B64" w:rsidP="00972B64">
      <w:pPr>
        <w:spacing w:line="360" w:lineRule="auto"/>
        <w:ind w:left="630" w:hanging="630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Under 9 years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9–14 years 3. ☐ 15–20 years 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 don’t know</w:t>
      </w:r>
    </w:p>
    <w:p w14:paraId="5D921D78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58. What is the minimum recommended age for HPV vaccination?</w:t>
      </w:r>
    </w:p>
    <w:p w14:paraId="49816660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0–5 years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9–14 years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18 years and above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04414C4B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59. What is the maximum recommended age for HPV vaccination?</w:t>
      </w:r>
    </w:p>
    <w:p w14:paraId="58187D6F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14 years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26 years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49 years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3E910143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lastRenderedPageBreak/>
        <w:t>60. Where can HPV vaccines be obtained in your community? (Be specific — mention names of facilities)</w:t>
      </w:r>
    </w:p>
    <w:p w14:paraId="5BEA3D6E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61. How is the HPV vaccine provided in your area?</w:t>
      </w:r>
    </w:p>
    <w:p w14:paraId="444399D9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Free of charge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Paid (out-of-pocket)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70720175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62. For how long can the HPV vaccine effect last? _________________</w:t>
      </w:r>
    </w:p>
    <w:p w14:paraId="60AEC75C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J: MOTHERS DEMAND AND WILLINGNESS FOR HPV VACCINE</w:t>
      </w:r>
    </w:p>
    <w:p w14:paraId="2C22F6F4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63. Have any of your daughter(s) received the HPV vaccine?   1.☐ Yes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No</w:t>
      </w:r>
    </w:p>
    <w:p w14:paraId="5468C302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64. If YES, how many doses has she received?</w:t>
      </w:r>
    </w:p>
    <w:p w14:paraId="520E11CC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One dose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Two doses 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Don’t know</w:t>
      </w:r>
    </w:p>
    <w:p w14:paraId="00CD926F" w14:textId="77777777" w:rsidR="00972B64" w:rsidRPr="007B63FD" w:rsidRDefault="00972B64" w:rsidP="00972B64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If yes, please indicate the age at which each of them got vaccinated (Interviewer ask about each daughter within ages 8-14 years and fill the rows below for each daughter </w:t>
      </w:r>
    </w:p>
    <w:tbl>
      <w:tblPr>
        <w:tblStyle w:val="TableGrid"/>
        <w:tblW w:w="8880" w:type="dxa"/>
        <w:tblLayout w:type="fixed"/>
        <w:tblLook w:val="04A0" w:firstRow="1" w:lastRow="0" w:firstColumn="1" w:lastColumn="0" w:noHBand="0" w:noVBand="1"/>
      </w:tblPr>
      <w:tblGrid>
        <w:gridCol w:w="1206"/>
        <w:gridCol w:w="1046"/>
        <w:gridCol w:w="2103"/>
        <w:gridCol w:w="1812"/>
        <w:gridCol w:w="2713"/>
      </w:tblGrid>
      <w:tr w:rsidR="00972B64" w:rsidRPr="007B63FD" w14:paraId="6858C934" w14:textId="77777777" w:rsidTr="00747DCB">
        <w:tc>
          <w:tcPr>
            <w:tcW w:w="1206" w:type="dxa"/>
          </w:tcPr>
          <w:p w14:paraId="69775F33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>S/N</w:t>
            </w:r>
          </w:p>
        </w:tc>
        <w:tc>
          <w:tcPr>
            <w:tcW w:w="1046" w:type="dxa"/>
          </w:tcPr>
          <w:p w14:paraId="238C0E2F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103" w:type="dxa"/>
          </w:tcPr>
          <w:p w14:paraId="4F08DA2B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 xml:space="preserve">Age at Vaccination </w:t>
            </w:r>
          </w:p>
          <w:p w14:paraId="21A68D32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 xml:space="preserve">with HPV Vaccine  </w:t>
            </w:r>
          </w:p>
        </w:tc>
        <w:tc>
          <w:tcPr>
            <w:tcW w:w="1812" w:type="dxa"/>
          </w:tcPr>
          <w:p w14:paraId="0D838E62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>Record</w:t>
            </w:r>
          </w:p>
          <w:p w14:paraId="0AFA0991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>(Available/Seen</w:t>
            </w:r>
          </w:p>
        </w:tc>
        <w:tc>
          <w:tcPr>
            <w:tcW w:w="2713" w:type="dxa"/>
          </w:tcPr>
          <w:p w14:paraId="354DA97D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>Where Vaccination took Place</w:t>
            </w:r>
          </w:p>
          <w:p w14:paraId="7F6BE185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>(School/Clinic/hospital/</w:t>
            </w:r>
          </w:p>
          <w:p w14:paraId="68B7A599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63FD">
              <w:rPr>
                <w:rFonts w:ascii="Times New Roman" w:hAnsi="Times New Roman" w:cs="Times New Roman"/>
                <w:sz w:val="16"/>
                <w:szCs w:val="16"/>
              </w:rPr>
              <w:t xml:space="preserve">primary health centre  </w:t>
            </w:r>
          </w:p>
        </w:tc>
      </w:tr>
      <w:tr w:rsidR="00972B64" w:rsidRPr="007B63FD" w14:paraId="0498ED65" w14:textId="77777777" w:rsidTr="00747DCB">
        <w:tc>
          <w:tcPr>
            <w:tcW w:w="1206" w:type="dxa"/>
          </w:tcPr>
          <w:p w14:paraId="312BBBF0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046" w:type="dxa"/>
          </w:tcPr>
          <w:p w14:paraId="75D5BD2D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3" w:type="dxa"/>
          </w:tcPr>
          <w:p w14:paraId="23C76322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2" w:type="dxa"/>
          </w:tcPr>
          <w:p w14:paraId="3332C587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3" w:type="dxa"/>
          </w:tcPr>
          <w:p w14:paraId="3DD08C08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3BB41670" w14:textId="77777777" w:rsidTr="00747DCB">
        <w:tc>
          <w:tcPr>
            <w:tcW w:w="1206" w:type="dxa"/>
          </w:tcPr>
          <w:p w14:paraId="79D7F10A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Ii</w:t>
            </w:r>
          </w:p>
        </w:tc>
        <w:tc>
          <w:tcPr>
            <w:tcW w:w="1046" w:type="dxa"/>
          </w:tcPr>
          <w:p w14:paraId="6C46F30F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3" w:type="dxa"/>
          </w:tcPr>
          <w:p w14:paraId="78E76BF9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2" w:type="dxa"/>
          </w:tcPr>
          <w:p w14:paraId="61263474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3" w:type="dxa"/>
          </w:tcPr>
          <w:p w14:paraId="11B72FDE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2A4F75B2" w14:textId="77777777" w:rsidTr="00747DCB">
        <w:tc>
          <w:tcPr>
            <w:tcW w:w="1206" w:type="dxa"/>
          </w:tcPr>
          <w:p w14:paraId="06CDA8C6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Iii</w:t>
            </w:r>
          </w:p>
        </w:tc>
        <w:tc>
          <w:tcPr>
            <w:tcW w:w="1046" w:type="dxa"/>
          </w:tcPr>
          <w:p w14:paraId="1AD05E7E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3" w:type="dxa"/>
          </w:tcPr>
          <w:p w14:paraId="46C5C1D8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2" w:type="dxa"/>
          </w:tcPr>
          <w:p w14:paraId="2BAA4C8B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3" w:type="dxa"/>
          </w:tcPr>
          <w:p w14:paraId="3F473881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34DED8FA" w14:textId="77777777" w:rsidTr="00747DCB">
        <w:tc>
          <w:tcPr>
            <w:tcW w:w="1206" w:type="dxa"/>
          </w:tcPr>
          <w:p w14:paraId="4562F66B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Iv</w:t>
            </w:r>
          </w:p>
        </w:tc>
        <w:tc>
          <w:tcPr>
            <w:tcW w:w="1046" w:type="dxa"/>
          </w:tcPr>
          <w:p w14:paraId="00944F07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3" w:type="dxa"/>
          </w:tcPr>
          <w:p w14:paraId="54A85F16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12" w:type="dxa"/>
          </w:tcPr>
          <w:p w14:paraId="5A54BAE4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13" w:type="dxa"/>
          </w:tcPr>
          <w:p w14:paraId="7F929158" w14:textId="77777777" w:rsidR="00972B64" w:rsidRPr="007B63FD" w:rsidRDefault="00972B64" w:rsidP="00747DCB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436B9F9" w14:textId="77777777" w:rsidR="00972B64" w:rsidRPr="007B63FD" w:rsidRDefault="00972B64" w:rsidP="00972B6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Did any of them experience any side effects after vaccination? 1.☐ No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Yes (specify)__</w:t>
      </w:r>
    </w:p>
    <w:p w14:paraId="2289666B" w14:textId="77777777" w:rsidR="00972B64" w:rsidRPr="007B63FD" w:rsidRDefault="00972B64" w:rsidP="00972B64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If yes, which side effect __________________________________________________</w:t>
      </w:r>
      <w:r w:rsidRPr="007B63FD">
        <w:rPr>
          <w:rFonts w:ascii="Times New Roman" w:hAnsi="Times New Roman" w:cs="Times New Roman"/>
          <w:sz w:val="21"/>
          <w:szCs w:val="21"/>
        </w:rPr>
        <w:t> </w:t>
      </w:r>
    </w:p>
    <w:p w14:paraId="0C2ACC00" w14:textId="77777777" w:rsidR="00972B64" w:rsidRPr="007B63FD" w:rsidRDefault="00972B64" w:rsidP="00972B6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If your child has not yet received the HPV vaccination, what are the reasons? (Tick all that apply) 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 am not aware of the vaccine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It is too expensive 3.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I don’t know where to get it 4.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 believe my daughter is not at risk and therefore does not need the vaccine 5.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I am concerned about side effects    6.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My culture does not support vaccination 7.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My religion does not support vaccination 8.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Other (please specify): ___________</w:t>
      </w:r>
    </w:p>
    <w:p w14:paraId="60E0C728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69. Have you seen or heard of any other parents in your community vaccinating their daughters?   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Yes         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No</w:t>
      </w:r>
    </w:p>
    <w:p w14:paraId="2A453B59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70. If your child has not received vaccination, are you willing to vaccinate your child?</w:t>
      </w:r>
    </w:p>
    <w:p w14:paraId="3D029BCD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1.☐ Yes  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No</w:t>
      </w:r>
    </w:p>
    <w:p w14:paraId="281FD27A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K: FACTORS INFLUENCING CERVICAL CANCER PREVENTION PRACTICES</w:t>
      </w:r>
    </w:p>
    <w:p w14:paraId="67DA6557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Health System and Accessibility</w:t>
      </w:r>
    </w:p>
    <w:tbl>
      <w:tblPr>
        <w:tblStyle w:val="TableGrid"/>
        <w:tblW w:w="8911" w:type="dxa"/>
        <w:tblInd w:w="-365" w:type="dxa"/>
        <w:tblLook w:val="04A0" w:firstRow="1" w:lastRow="0" w:firstColumn="1" w:lastColumn="0" w:noHBand="0" w:noVBand="1"/>
      </w:tblPr>
      <w:tblGrid>
        <w:gridCol w:w="669"/>
        <w:gridCol w:w="5820"/>
        <w:gridCol w:w="1105"/>
        <w:gridCol w:w="1317"/>
      </w:tblGrid>
      <w:tr w:rsidR="00972B64" w:rsidRPr="007B63FD" w14:paraId="1A874A59" w14:textId="77777777" w:rsidTr="00747DCB">
        <w:trPr>
          <w:trHeight w:val="408"/>
        </w:trPr>
        <w:tc>
          <w:tcPr>
            <w:tcW w:w="669" w:type="dxa"/>
          </w:tcPr>
          <w:p w14:paraId="406E9E5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S/N</w:t>
            </w:r>
          </w:p>
        </w:tc>
        <w:tc>
          <w:tcPr>
            <w:tcW w:w="5820" w:type="dxa"/>
          </w:tcPr>
          <w:p w14:paraId="6EBD1A0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Question</w:t>
            </w:r>
          </w:p>
        </w:tc>
        <w:tc>
          <w:tcPr>
            <w:tcW w:w="1105" w:type="dxa"/>
          </w:tcPr>
          <w:p w14:paraId="679BDDF2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317" w:type="dxa"/>
          </w:tcPr>
          <w:p w14:paraId="619E8CA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5D10AF3F" w14:textId="77777777" w:rsidTr="00747DCB">
        <w:trPr>
          <w:trHeight w:val="831"/>
        </w:trPr>
        <w:tc>
          <w:tcPr>
            <w:tcW w:w="669" w:type="dxa"/>
          </w:tcPr>
          <w:p w14:paraId="533C041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</w:t>
            </w:r>
          </w:p>
        </w:tc>
        <w:tc>
          <w:tcPr>
            <w:tcW w:w="5820" w:type="dxa"/>
          </w:tcPr>
          <w:p w14:paraId="40758BF8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Health care workers at the nearby HPV vaccination facilities are friendly</w:t>
            </w:r>
          </w:p>
        </w:tc>
        <w:tc>
          <w:tcPr>
            <w:tcW w:w="1105" w:type="dxa"/>
          </w:tcPr>
          <w:p w14:paraId="788789F9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 w14:paraId="02C51058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513B5908" w14:textId="77777777" w:rsidTr="00747DCB">
        <w:trPr>
          <w:trHeight w:val="831"/>
        </w:trPr>
        <w:tc>
          <w:tcPr>
            <w:tcW w:w="669" w:type="dxa"/>
          </w:tcPr>
          <w:p w14:paraId="641FF55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</w:t>
            </w:r>
          </w:p>
        </w:tc>
        <w:tc>
          <w:tcPr>
            <w:tcW w:w="5820" w:type="dxa"/>
          </w:tcPr>
          <w:p w14:paraId="39138882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There are long waiting times at health centers which discourage me from seeking HPV vaccination for my daughter</w:t>
            </w:r>
          </w:p>
        </w:tc>
        <w:tc>
          <w:tcPr>
            <w:tcW w:w="1105" w:type="dxa"/>
          </w:tcPr>
          <w:p w14:paraId="3D68B9C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 w14:paraId="75AB8C89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174F0DB5" w14:textId="77777777" w:rsidTr="00747DCB">
        <w:trPr>
          <w:trHeight w:val="831"/>
        </w:trPr>
        <w:tc>
          <w:tcPr>
            <w:tcW w:w="669" w:type="dxa"/>
          </w:tcPr>
          <w:p w14:paraId="6CD36C1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</w:t>
            </w:r>
          </w:p>
        </w:tc>
        <w:tc>
          <w:tcPr>
            <w:tcW w:w="5820" w:type="dxa"/>
          </w:tcPr>
          <w:p w14:paraId="05E65C3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Clinic opening hours are convenient for me to go with my daughter for screening or HPV vaccination</w:t>
            </w:r>
          </w:p>
        </w:tc>
        <w:tc>
          <w:tcPr>
            <w:tcW w:w="1105" w:type="dxa"/>
          </w:tcPr>
          <w:p w14:paraId="716C63B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 w14:paraId="663B984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421C366F" w14:textId="77777777" w:rsidTr="00747DCB">
        <w:trPr>
          <w:trHeight w:val="831"/>
        </w:trPr>
        <w:tc>
          <w:tcPr>
            <w:tcW w:w="669" w:type="dxa"/>
          </w:tcPr>
          <w:p w14:paraId="4ECD87A9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</w:t>
            </w:r>
          </w:p>
        </w:tc>
        <w:tc>
          <w:tcPr>
            <w:tcW w:w="5820" w:type="dxa"/>
          </w:tcPr>
          <w:p w14:paraId="3DDA2CF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Transportation difficulties make it hard for my daughter to go for HPV vaccination</w:t>
            </w:r>
          </w:p>
        </w:tc>
        <w:tc>
          <w:tcPr>
            <w:tcW w:w="1105" w:type="dxa"/>
          </w:tcPr>
          <w:p w14:paraId="75FCFADD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 w14:paraId="0530F46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468E5F77" w14:textId="77777777" w:rsidTr="00747DCB">
        <w:trPr>
          <w:trHeight w:val="816"/>
        </w:trPr>
        <w:tc>
          <w:tcPr>
            <w:tcW w:w="669" w:type="dxa"/>
          </w:tcPr>
          <w:p w14:paraId="4F610A3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</w:t>
            </w:r>
          </w:p>
        </w:tc>
        <w:tc>
          <w:tcPr>
            <w:tcW w:w="5820" w:type="dxa"/>
          </w:tcPr>
          <w:p w14:paraId="58D14A7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trust the health system to provide safe and effective cervical cancer prevention services</w:t>
            </w:r>
          </w:p>
        </w:tc>
        <w:tc>
          <w:tcPr>
            <w:tcW w:w="1105" w:type="dxa"/>
          </w:tcPr>
          <w:p w14:paraId="7022FF23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 w14:paraId="09A2D33C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5EF13AAF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Decision Making Factors</w:t>
      </w:r>
    </w:p>
    <w:tbl>
      <w:tblPr>
        <w:tblStyle w:val="TableGrid"/>
        <w:tblW w:w="8670" w:type="dxa"/>
        <w:tblInd w:w="-275" w:type="dxa"/>
        <w:tblLook w:val="04A0" w:firstRow="1" w:lastRow="0" w:firstColumn="1" w:lastColumn="0" w:noHBand="0" w:noVBand="1"/>
      </w:tblPr>
      <w:tblGrid>
        <w:gridCol w:w="590"/>
        <w:gridCol w:w="5789"/>
        <w:gridCol w:w="1195"/>
        <w:gridCol w:w="1096"/>
      </w:tblGrid>
      <w:tr w:rsidR="00972B64" w:rsidRPr="007B63FD" w14:paraId="039895EA" w14:textId="77777777" w:rsidTr="00747DCB">
        <w:tc>
          <w:tcPr>
            <w:tcW w:w="590" w:type="dxa"/>
          </w:tcPr>
          <w:p w14:paraId="67653F5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S/N</w:t>
            </w:r>
          </w:p>
        </w:tc>
        <w:tc>
          <w:tcPr>
            <w:tcW w:w="5789" w:type="dxa"/>
          </w:tcPr>
          <w:p w14:paraId="323BB86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Questions</w:t>
            </w:r>
          </w:p>
        </w:tc>
        <w:tc>
          <w:tcPr>
            <w:tcW w:w="1195" w:type="dxa"/>
          </w:tcPr>
          <w:p w14:paraId="381F4D4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096" w:type="dxa"/>
          </w:tcPr>
          <w:p w14:paraId="23E42CD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74D8E5EC" w14:textId="77777777" w:rsidTr="00747DCB">
        <w:tc>
          <w:tcPr>
            <w:tcW w:w="590" w:type="dxa"/>
          </w:tcPr>
          <w:p w14:paraId="0FBBDDC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</w:t>
            </w:r>
          </w:p>
        </w:tc>
        <w:tc>
          <w:tcPr>
            <w:tcW w:w="5789" w:type="dxa"/>
          </w:tcPr>
          <w:p w14:paraId="3537850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If I wanted to get HPV vaccine for my daughter, I could do so without asking anyone’s permission. </w:t>
            </w:r>
          </w:p>
        </w:tc>
        <w:tc>
          <w:tcPr>
            <w:tcW w:w="1195" w:type="dxa"/>
          </w:tcPr>
          <w:p w14:paraId="2DF7AC7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</w:tcPr>
          <w:p w14:paraId="11A1522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18500D76" w14:textId="77777777" w:rsidTr="00747DCB">
        <w:tc>
          <w:tcPr>
            <w:tcW w:w="590" w:type="dxa"/>
          </w:tcPr>
          <w:p w14:paraId="3FF98D7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</w:t>
            </w:r>
          </w:p>
        </w:tc>
        <w:tc>
          <w:tcPr>
            <w:tcW w:w="5789" w:type="dxa"/>
          </w:tcPr>
          <w:p w14:paraId="63B3E18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My partner must approve before I schedule HPV vaccination for my daughter.</w:t>
            </w:r>
          </w:p>
        </w:tc>
        <w:tc>
          <w:tcPr>
            <w:tcW w:w="1195" w:type="dxa"/>
          </w:tcPr>
          <w:p w14:paraId="06DF915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</w:tcPr>
          <w:p w14:paraId="49D8AC1F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2B588C28" w14:textId="77777777" w:rsidTr="00747DCB">
        <w:tc>
          <w:tcPr>
            <w:tcW w:w="590" w:type="dxa"/>
          </w:tcPr>
          <w:p w14:paraId="5221266E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</w:t>
            </w:r>
          </w:p>
        </w:tc>
        <w:tc>
          <w:tcPr>
            <w:tcW w:w="5789" w:type="dxa"/>
          </w:tcPr>
          <w:p w14:paraId="5CCC3D8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rely on health-care providers’ advice more than my own judgment when deciding about HPV vaccination for my daughter.</w:t>
            </w:r>
          </w:p>
        </w:tc>
        <w:tc>
          <w:tcPr>
            <w:tcW w:w="1195" w:type="dxa"/>
          </w:tcPr>
          <w:p w14:paraId="226034C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</w:tcPr>
          <w:p w14:paraId="5FD5E25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7F0593A0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3FD4AB4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L: FACTORS INFLUENCING VACCINE ACCEPTANCE</w:t>
      </w:r>
    </w:p>
    <w:p w14:paraId="77278C51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I. Contextual Influences (Cultural and Community Context)</w:t>
      </w:r>
    </w:p>
    <w:p w14:paraId="433EF0B8" w14:textId="77777777" w:rsidR="00972B64" w:rsidRPr="007B63FD" w:rsidRDefault="00972B64" w:rsidP="00972B64">
      <w:pPr>
        <w:tabs>
          <w:tab w:val="left" w:pos="8115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Please indicate your response to the following as follows: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 xml:space="preserve">Agree (A) Disagree (D), </w:t>
      </w:r>
    </w:p>
    <w:tbl>
      <w:tblPr>
        <w:tblStyle w:val="TableGrid"/>
        <w:tblW w:w="8750" w:type="dxa"/>
        <w:tblLook w:val="04A0" w:firstRow="1" w:lastRow="0" w:firstColumn="1" w:lastColumn="0" w:noHBand="0" w:noVBand="1"/>
      </w:tblPr>
      <w:tblGrid>
        <w:gridCol w:w="590"/>
        <w:gridCol w:w="6028"/>
        <w:gridCol w:w="1109"/>
        <w:gridCol w:w="1023"/>
      </w:tblGrid>
      <w:tr w:rsidR="00972B64" w:rsidRPr="007B63FD" w14:paraId="3B58D6AD" w14:textId="77777777" w:rsidTr="00747DCB">
        <w:trPr>
          <w:trHeight w:val="418"/>
          <w:tblHeader/>
        </w:trPr>
        <w:tc>
          <w:tcPr>
            <w:tcW w:w="590" w:type="dxa"/>
          </w:tcPr>
          <w:p w14:paraId="60A58EE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S/N</w:t>
            </w:r>
          </w:p>
        </w:tc>
        <w:tc>
          <w:tcPr>
            <w:tcW w:w="6028" w:type="dxa"/>
          </w:tcPr>
          <w:p w14:paraId="4A67CF0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Statements</w:t>
            </w:r>
          </w:p>
        </w:tc>
        <w:tc>
          <w:tcPr>
            <w:tcW w:w="1109" w:type="dxa"/>
          </w:tcPr>
          <w:p w14:paraId="0B7EA96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023" w:type="dxa"/>
          </w:tcPr>
          <w:p w14:paraId="15355DB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23CDC6A7" w14:textId="77777777" w:rsidTr="00747DCB">
        <w:trPr>
          <w:trHeight w:val="432"/>
        </w:trPr>
        <w:tc>
          <w:tcPr>
            <w:tcW w:w="590" w:type="dxa"/>
          </w:tcPr>
          <w:p w14:paraId="5A30703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6028" w:type="dxa"/>
            <w:vAlign w:val="center"/>
          </w:tcPr>
          <w:p w14:paraId="0F4E68E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My community elders do not support HPV vaccination</w:t>
            </w:r>
          </w:p>
        </w:tc>
        <w:tc>
          <w:tcPr>
            <w:tcW w:w="1109" w:type="dxa"/>
          </w:tcPr>
          <w:p w14:paraId="4E1BBEE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1977CBA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0C290D4" w14:textId="77777777" w:rsidTr="00747DCB">
        <w:trPr>
          <w:trHeight w:val="416"/>
        </w:trPr>
        <w:tc>
          <w:tcPr>
            <w:tcW w:w="590" w:type="dxa"/>
          </w:tcPr>
          <w:p w14:paraId="284AB27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6028" w:type="dxa"/>
            <w:vAlign w:val="center"/>
          </w:tcPr>
          <w:p w14:paraId="54AE134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My religion do not support HPV vaccination</w:t>
            </w:r>
          </w:p>
        </w:tc>
        <w:tc>
          <w:tcPr>
            <w:tcW w:w="1109" w:type="dxa"/>
          </w:tcPr>
          <w:p w14:paraId="3525F7D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0CA1A84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15416018" w14:textId="77777777" w:rsidTr="00747DCB">
        <w:trPr>
          <w:trHeight w:val="833"/>
        </w:trPr>
        <w:tc>
          <w:tcPr>
            <w:tcW w:w="590" w:type="dxa"/>
          </w:tcPr>
          <w:p w14:paraId="333ADC5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6028" w:type="dxa"/>
            <w:vAlign w:val="center"/>
          </w:tcPr>
          <w:p w14:paraId="7424192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Vaccinating daughters will encourage early and frequent sexual activities</w:t>
            </w:r>
          </w:p>
        </w:tc>
        <w:tc>
          <w:tcPr>
            <w:tcW w:w="1109" w:type="dxa"/>
          </w:tcPr>
          <w:p w14:paraId="27E69AD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54CE9BF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77A145D" w14:textId="77777777" w:rsidTr="00747DCB">
        <w:trPr>
          <w:trHeight w:val="849"/>
        </w:trPr>
        <w:tc>
          <w:tcPr>
            <w:tcW w:w="590" w:type="dxa"/>
          </w:tcPr>
          <w:p w14:paraId="08102FA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6028" w:type="dxa"/>
            <w:vAlign w:val="center"/>
          </w:tcPr>
          <w:p w14:paraId="700085E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will not vaccinate my child because other people in my community will not vaccinate their daughters</w:t>
            </w:r>
          </w:p>
        </w:tc>
        <w:tc>
          <w:tcPr>
            <w:tcW w:w="1109" w:type="dxa"/>
          </w:tcPr>
          <w:p w14:paraId="5F1D311A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7DF191FA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5FBCC5D9" w14:textId="77777777" w:rsidTr="00747DCB">
        <w:trPr>
          <w:trHeight w:val="416"/>
        </w:trPr>
        <w:tc>
          <w:tcPr>
            <w:tcW w:w="590" w:type="dxa"/>
          </w:tcPr>
          <w:p w14:paraId="616C070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6028" w:type="dxa"/>
          </w:tcPr>
          <w:p w14:paraId="0856902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prefer traditional medicine practices in my culture over vaccination</w:t>
            </w:r>
          </w:p>
        </w:tc>
        <w:tc>
          <w:tcPr>
            <w:tcW w:w="1109" w:type="dxa"/>
          </w:tcPr>
          <w:p w14:paraId="7BE5F91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4092EDE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0249B1F8" w14:textId="77777777" w:rsidTr="00747DCB">
        <w:trPr>
          <w:trHeight w:val="849"/>
        </w:trPr>
        <w:tc>
          <w:tcPr>
            <w:tcW w:w="590" w:type="dxa"/>
          </w:tcPr>
          <w:p w14:paraId="67FF125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84</w:t>
            </w:r>
          </w:p>
        </w:tc>
        <w:tc>
          <w:tcPr>
            <w:tcW w:w="6028" w:type="dxa"/>
            <w:vAlign w:val="center"/>
          </w:tcPr>
          <w:p w14:paraId="3F704F4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The opinion of my friends are an important consideration in my decision to vaccine my daughter </w:t>
            </w:r>
          </w:p>
        </w:tc>
        <w:tc>
          <w:tcPr>
            <w:tcW w:w="1109" w:type="dxa"/>
          </w:tcPr>
          <w:p w14:paraId="529E3A4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1B2F57D8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46434835" w14:textId="77777777" w:rsidTr="00747DCB">
        <w:trPr>
          <w:trHeight w:val="849"/>
        </w:trPr>
        <w:tc>
          <w:tcPr>
            <w:tcW w:w="590" w:type="dxa"/>
          </w:tcPr>
          <w:p w14:paraId="603D28E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6028" w:type="dxa"/>
            <w:vAlign w:val="center"/>
          </w:tcPr>
          <w:p w14:paraId="2557B78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The opinion of my family are an important consideration in my decision to vaccine my daughter </w:t>
            </w:r>
          </w:p>
        </w:tc>
        <w:tc>
          <w:tcPr>
            <w:tcW w:w="1109" w:type="dxa"/>
          </w:tcPr>
          <w:p w14:paraId="3129C0E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29DAB44A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2FF19AE6" w14:textId="77777777" w:rsidTr="00747DCB">
        <w:trPr>
          <w:trHeight w:val="416"/>
        </w:trPr>
        <w:tc>
          <w:tcPr>
            <w:tcW w:w="590" w:type="dxa"/>
          </w:tcPr>
          <w:p w14:paraId="1E36047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6028" w:type="dxa"/>
            <w:vAlign w:val="center"/>
          </w:tcPr>
          <w:p w14:paraId="1956936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If someone I trust is against HPV vaccines, it affects my decision</w:t>
            </w:r>
          </w:p>
        </w:tc>
        <w:tc>
          <w:tcPr>
            <w:tcW w:w="1109" w:type="dxa"/>
          </w:tcPr>
          <w:p w14:paraId="2961195A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0D166A1D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120595B1" w14:textId="77777777" w:rsidTr="00747DCB">
        <w:trPr>
          <w:trHeight w:val="849"/>
        </w:trPr>
        <w:tc>
          <w:tcPr>
            <w:tcW w:w="590" w:type="dxa"/>
          </w:tcPr>
          <w:p w14:paraId="62D0448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6028" w:type="dxa"/>
            <w:vAlign w:val="center"/>
          </w:tcPr>
          <w:p w14:paraId="6AE1696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prefer to wait and see how other children react before vaccinating mine.</w:t>
            </w:r>
          </w:p>
        </w:tc>
        <w:tc>
          <w:tcPr>
            <w:tcW w:w="1109" w:type="dxa"/>
          </w:tcPr>
          <w:p w14:paraId="64963C88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729D279D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0799B2A5" w14:textId="77777777" w:rsidTr="00747DCB">
        <w:trPr>
          <w:trHeight w:val="849"/>
        </w:trPr>
        <w:tc>
          <w:tcPr>
            <w:tcW w:w="590" w:type="dxa"/>
          </w:tcPr>
          <w:p w14:paraId="7B4C714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6028" w:type="dxa"/>
            <w:vAlign w:val="center"/>
          </w:tcPr>
          <w:p w14:paraId="3EA1AF2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have refused or avoided HPV vaccine because of something I heard about it.</w:t>
            </w:r>
          </w:p>
        </w:tc>
        <w:tc>
          <w:tcPr>
            <w:tcW w:w="1109" w:type="dxa"/>
          </w:tcPr>
          <w:p w14:paraId="5BC9D578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690F360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1ECCC851" w14:textId="77777777" w:rsidTr="00747DCB">
        <w:trPr>
          <w:trHeight w:val="849"/>
        </w:trPr>
        <w:tc>
          <w:tcPr>
            <w:tcW w:w="590" w:type="dxa"/>
          </w:tcPr>
          <w:p w14:paraId="2E672B93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  <w:tc>
          <w:tcPr>
            <w:tcW w:w="6028" w:type="dxa"/>
          </w:tcPr>
          <w:p w14:paraId="46FF72C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My vaccination decisions depends on outcome of my discussion with my spouse</w:t>
            </w:r>
          </w:p>
        </w:tc>
        <w:tc>
          <w:tcPr>
            <w:tcW w:w="1109" w:type="dxa"/>
          </w:tcPr>
          <w:p w14:paraId="50E2337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3" w:type="dxa"/>
          </w:tcPr>
          <w:p w14:paraId="10DD8F3D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312D84E6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Trust In Health Authority And Government</w:t>
      </w:r>
    </w:p>
    <w:tbl>
      <w:tblPr>
        <w:tblStyle w:val="TableGrid"/>
        <w:tblW w:w="8765" w:type="dxa"/>
        <w:tblLook w:val="04A0" w:firstRow="1" w:lastRow="0" w:firstColumn="1" w:lastColumn="0" w:noHBand="0" w:noVBand="1"/>
      </w:tblPr>
      <w:tblGrid>
        <w:gridCol w:w="590"/>
        <w:gridCol w:w="6045"/>
        <w:gridCol w:w="1105"/>
        <w:gridCol w:w="1025"/>
      </w:tblGrid>
      <w:tr w:rsidR="00972B64" w:rsidRPr="007B63FD" w14:paraId="55A2FD60" w14:textId="77777777" w:rsidTr="00747DCB">
        <w:trPr>
          <w:trHeight w:val="473"/>
        </w:trPr>
        <w:tc>
          <w:tcPr>
            <w:tcW w:w="590" w:type="dxa"/>
          </w:tcPr>
          <w:p w14:paraId="3A502B3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S/N</w:t>
            </w:r>
          </w:p>
        </w:tc>
        <w:tc>
          <w:tcPr>
            <w:tcW w:w="6045" w:type="dxa"/>
            <w:vAlign w:val="center"/>
          </w:tcPr>
          <w:p w14:paraId="3097D28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Statements</w:t>
            </w:r>
          </w:p>
        </w:tc>
        <w:tc>
          <w:tcPr>
            <w:tcW w:w="1105" w:type="dxa"/>
          </w:tcPr>
          <w:p w14:paraId="4B733E5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025" w:type="dxa"/>
          </w:tcPr>
          <w:p w14:paraId="1F2B27C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71F56D39" w14:textId="77777777" w:rsidTr="00747DCB">
        <w:trPr>
          <w:trHeight w:val="490"/>
        </w:trPr>
        <w:tc>
          <w:tcPr>
            <w:tcW w:w="590" w:type="dxa"/>
          </w:tcPr>
          <w:p w14:paraId="68DF292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6045" w:type="dxa"/>
            <w:vAlign w:val="center"/>
          </w:tcPr>
          <w:p w14:paraId="543AE93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HPV vaccines are part of a foreign agenda to reduce our population </w:t>
            </w:r>
          </w:p>
        </w:tc>
        <w:tc>
          <w:tcPr>
            <w:tcW w:w="1105" w:type="dxa"/>
          </w:tcPr>
          <w:p w14:paraId="73114B8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</w:tcPr>
          <w:p w14:paraId="798B598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03143C54" w14:textId="77777777" w:rsidTr="00747DCB">
        <w:trPr>
          <w:trHeight w:val="473"/>
        </w:trPr>
        <w:tc>
          <w:tcPr>
            <w:tcW w:w="590" w:type="dxa"/>
          </w:tcPr>
          <w:p w14:paraId="6F6C08E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6045" w:type="dxa"/>
            <w:vAlign w:val="center"/>
          </w:tcPr>
          <w:p w14:paraId="1E9FA1F3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HPV vaccine is a part of government agenda to reduce fertility</w:t>
            </w:r>
          </w:p>
        </w:tc>
        <w:tc>
          <w:tcPr>
            <w:tcW w:w="1105" w:type="dxa"/>
          </w:tcPr>
          <w:p w14:paraId="6D14BB1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</w:tcPr>
          <w:p w14:paraId="4F5B77EA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6B93BF43" w14:textId="77777777" w:rsidTr="00747DCB">
        <w:trPr>
          <w:trHeight w:val="963"/>
        </w:trPr>
        <w:tc>
          <w:tcPr>
            <w:tcW w:w="590" w:type="dxa"/>
          </w:tcPr>
          <w:p w14:paraId="3A5B20B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6045" w:type="dxa"/>
            <w:vAlign w:val="center"/>
          </w:tcPr>
          <w:p w14:paraId="5502907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trust health workers to give me the right information about HPV vaccines.</w:t>
            </w:r>
          </w:p>
        </w:tc>
        <w:tc>
          <w:tcPr>
            <w:tcW w:w="1105" w:type="dxa"/>
          </w:tcPr>
          <w:p w14:paraId="5E6C94A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</w:tcPr>
          <w:p w14:paraId="06905ED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4BA47913" w14:textId="77777777" w:rsidTr="00747DCB">
        <w:trPr>
          <w:trHeight w:val="946"/>
        </w:trPr>
        <w:tc>
          <w:tcPr>
            <w:tcW w:w="590" w:type="dxa"/>
          </w:tcPr>
          <w:p w14:paraId="1E1D670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6045" w:type="dxa"/>
          </w:tcPr>
          <w:p w14:paraId="69062A6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My negative past experiences with the healthcare system reduce my willingness to vaccinate my child</w:t>
            </w:r>
          </w:p>
        </w:tc>
        <w:tc>
          <w:tcPr>
            <w:tcW w:w="1105" w:type="dxa"/>
          </w:tcPr>
          <w:p w14:paraId="2C96318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5" w:type="dxa"/>
          </w:tcPr>
          <w:p w14:paraId="18F6B5AD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7FC5B5D3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EDD5D61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Confidence, Complacency, Risk-Benefit</w:t>
      </w:r>
    </w:p>
    <w:p w14:paraId="6D544AA5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 xml:space="preserve">Instructions: please indicate your level of agreement using this scale: Agree and Disagree </w:t>
      </w:r>
    </w:p>
    <w:tbl>
      <w:tblPr>
        <w:tblStyle w:val="TableGrid"/>
        <w:tblW w:w="8651" w:type="dxa"/>
        <w:tblLook w:val="04A0" w:firstRow="1" w:lastRow="0" w:firstColumn="1" w:lastColumn="0" w:noHBand="0" w:noVBand="1"/>
      </w:tblPr>
      <w:tblGrid>
        <w:gridCol w:w="590"/>
        <w:gridCol w:w="5883"/>
        <w:gridCol w:w="1109"/>
        <w:gridCol w:w="1069"/>
      </w:tblGrid>
      <w:tr w:rsidR="00972B64" w:rsidRPr="007B63FD" w14:paraId="57D2B5C1" w14:textId="77777777" w:rsidTr="00747DCB">
        <w:trPr>
          <w:trHeight w:val="382"/>
        </w:trPr>
        <w:tc>
          <w:tcPr>
            <w:tcW w:w="590" w:type="dxa"/>
          </w:tcPr>
          <w:p w14:paraId="55C0982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S/N</w:t>
            </w:r>
          </w:p>
        </w:tc>
        <w:tc>
          <w:tcPr>
            <w:tcW w:w="5883" w:type="dxa"/>
          </w:tcPr>
          <w:p w14:paraId="589AB01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Statements</w:t>
            </w:r>
          </w:p>
        </w:tc>
        <w:tc>
          <w:tcPr>
            <w:tcW w:w="1109" w:type="dxa"/>
          </w:tcPr>
          <w:p w14:paraId="41634A7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Disagree</w:t>
            </w:r>
          </w:p>
        </w:tc>
        <w:tc>
          <w:tcPr>
            <w:tcW w:w="1069" w:type="dxa"/>
          </w:tcPr>
          <w:p w14:paraId="192C695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3C700124" w14:textId="77777777" w:rsidTr="00747DCB">
        <w:trPr>
          <w:trHeight w:val="420"/>
        </w:trPr>
        <w:tc>
          <w:tcPr>
            <w:tcW w:w="590" w:type="dxa"/>
          </w:tcPr>
          <w:p w14:paraId="499383F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5883" w:type="dxa"/>
            <w:vAlign w:val="center"/>
          </w:tcPr>
          <w:p w14:paraId="3B3A157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am worried about the side effects of HPV vaccine.</w:t>
            </w:r>
          </w:p>
        </w:tc>
        <w:tc>
          <w:tcPr>
            <w:tcW w:w="1109" w:type="dxa"/>
          </w:tcPr>
          <w:p w14:paraId="3E571AD3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</w:tcPr>
          <w:p w14:paraId="2EACF64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706C26CC" w14:textId="77777777" w:rsidTr="00747DCB">
        <w:trPr>
          <w:trHeight w:val="420"/>
        </w:trPr>
        <w:tc>
          <w:tcPr>
            <w:tcW w:w="590" w:type="dxa"/>
          </w:tcPr>
          <w:p w14:paraId="2FE8A0A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5883" w:type="dxa"/>
            <w:vAlign w:val="center"/>
          </w:tcPr>
          <w:p w14:paraId="0A676FE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believe my child is healthy and does not need HPV vaccines.</w:t>
            </w:r>
          </w:p>
        </w:tc>
        <w:tc>
          <w:tcPr>
            <w:tcW w:w="1109" w:type="dxa"/>
          </w:tcPr>
          <w:p w14:paraId="3D3C867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</w:tcPr>
          <w:p w14:paraId="56009BF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7E0DC909" w14:textId="77777777" w:rsidTr="00747DCB">
        <w:trPr>
          <w:trHeight w:val="857"/>
        </w:trPr>
        <w:tc>
          <w:tcPr>
            <w:tcW w:w="590" w:type="dxa"/>
          </w:tcPr>
          <w:p w14:paraId="001958A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5883" w:type="dxa"/>
            <w:vAlign w:val="center"/>
          </w:tcPr>
          <w:p w14:paraId="676B7C0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am afraid that HPV vaccine may weaken my child’s immune system.</w:t>
            </w:r>
          </w:p>
        </w:tc>
        <w:tc>
          <w:tcPr>
            <w:tcW w:w="1109" w:type="dxa"/>
          </w:tcPr>
          <w:p w14:paraId="2180EAB7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</w:tcPr>
          <w:p w14:paraId="69B9200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C3E9F66" w14:textId="77777777" w:rsidTr="00747DCB">
        <w:trPr>
          <w:trHeight w:val="857"/>
        </w:trPr>
        <w:tc>
          <w:tcPr>
            <w:tcW w:w="590" w:type="dxa"/>
          </w:tcPr>
          <w:p w14:paraId="71E65614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5883" w:type="dxa"/>
            <w:vAlign w:val="center"/>
          </w:tcPr>
          <w:p w14:paraId="2C81283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 I believe I know enough to make a good decision about HPV vaccines.</w:t>
            </w:r>
          </w:p>
        </w:tc>
        <w:tc>
          <w:tcPr>
            <w:tcW w:w="1109" w:type="dxa"/>
          </w:tcPr>
          <w:p w14:paraId="71EF9B1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</w:tcPr>
          <w:p w14:paraId="101CCF0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72B64" w:rsidRPr="007B63FD" w14:paraId="32B4F10C" w14:textId="77777777" w:rsidTr="00747DCB">
        <w:trPr>
          <w:trHeight w:val="857"/>
        </w:trPr>
        <w:tc>
          <w:tcPr>
            <w:tcW w:w="590" w:type="dxa"/>
          </w:tcPr>
          <w:p w14:paraId="4975E8D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98</w:t>
            </w:r>
          </w:p>
        </w:tc>
        <w:tc>
          <w:tcPr>
            <w:tcW w:w="5883" w:type="dxa"/>
            <w:vAlign w:val="center"/>
          </w:tcPr>
          <w:p w14:paraId="4B716ED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I do not have the certainty that the HPV vaccine can prevent the condition it is meant to prevent </w:t>
            </w:r>
          </w:p>
        </w:tc>
        <w:tc>
          <w:tcPr>
            <w:tcW w:w="1109" w:type="dxa"/>
          </w:tcPr>
          <w:p w14:paraId="59B5406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9" w:type="dxa"/>
          </w:tcPr>
          <w:p w14:paraId="1974D8F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6290275C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i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III. Vaccine and Vaccination-specific Issues</w:t>
      </w:r>
      <w:r w:rsidRPr="007B63FD">
        <w:rPr>
          <w:rFonts w:ascii="Times New Roman" w:hAnsi="Times New Roman" w:cs="Times New Roman"/>
          <w:b/>
          <w:bCs/>
          <w:sz w:val="21"/>
          <w:szCs w:val="21"/>
        </w:rPr>
        <w:br/>
      </w:r>
      <w:r w:rsidRPr="007B63FD">
        <w:rPr>
          <w:rFonts w:ascii="Times New Roman" w:hAnsi="Times New Roman" w:cs="Times New Roman"/>
          <w:i/>
          <w:sz w:val="21"/>
          <w:szCs w:val="21"/>
        </w:rPr>
        <w:t xml:space="preserve">Instructions: please indicate your level of agreement using this scale: Agree </w:t>
      </w:r>
      <w:r w:rsidRPr="007B63FD">
        <w:rPr>
          <w:rFonts w:ascii="Times New Roman" w:hAnsi="Times New Roman" w:cs="Times New Roman"/>
          <w:i/>
          <w:iCs/>
          <w:sz w:val="21"/>
          <w:szCs w:val="21"/>
        </w:rPr>
        <w:t>and</w:t>
      </w:r>
      <w:r w:rsidRPr="007B63FD">
        <w:rPr>
          <w:rFonts w:ascii="Times New Roman" w:hAnsi="Times New Roman" w:cs="Times New Roman"/>
          <w:i/>
          <w:sz w:val="21"/>
          <w:szCs w:val="21"/>
        </w:rPr>
        <w:t xml:space="preserve"> Disagree </w:t>
      </w: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590"/>
        <w:gridCol w:w="6171"/>
        <w:gridCol w:w="1109"/>
        <w:gridCol w:w="1015"/>
      </w:tblGrid>
      <w:tr w:rsidR="00972B64" w:rsidRPr="007B63FD" w14:paraId="13018414" w14:textId="77777777" w:rsidTr="00747DCB">
        <w:trPr>
          <w:trHeight w:val="440"/>
        </w:trPr>
        <w:tc>
          <w:tcPr>
            <w:tcW w:w="590" w:type="dxa"/>
          </w:tcPr>
          <w:p w14:paraId="4F42D1A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sz w:val="21"/>
                <w:szCs w:val="21"/>
              </w:rPr>
              <w:t>S/N</w:t>
            </w:r>
          </w:p>
        </w:tc>
        <w:tc>
          <w:tcPr>
            <w:tcW w:w="6171" w:type="dxa"/>
          </w:tcPr>
          <w:p w14:paraId="51710C3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sz w:val="21"/>
                <w:szCs w:val="21"/>
              </w:rPr>
              <w:t>Statement</w:t>
            </w:r>
          </w:p>
        </w:tc>
        <w:tc>
          <w:tcPr>
            <w:tcW w:w="1109" w:type="dxa"/>
          </w:tcPr>
          <w:p w14:paraId="78ED938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1015" w:type="dxa"/>
          </w:tcPr>
          <w:p w14:paraId="4D42B408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Agree</w:t>
            </w:r>
          </w:p>
        </w:tc>
      </w:tr>
      <w:tr w:rsidR="00972B64" w:rsidRPr="007B63FD" w14:paraId="1C5F07B1" w14:textId="77777777" w:rsidTr="00747DCB">
        <w:trPr>
          <w:trHeight w:val="896"/>
        </w:trPr>
        <w:tc>
          <w:tcPr>
            <w:tcW w:w="590" w:type="dxa"/>
          </w:tcPr>
          <w:p w14:paraId="3C34BFB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6171" w:type="dxa"/>
          </w:tcPr>
          <w:p w14:paraId="4EAACDA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am confident that HPV vaccines are effective in preventing HPV infections</w:t>
            </w:r>
          </w:p>
        </w:tc>
        <w:tc>
          <w:tcPr>
            <w:tcW w:w="1109" w:type="dxa"/>
          </w:tcPr>
          <w:p w14:paraId="099F7BA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5" w:type="dxa"/>
          </w:tcPr>
          <w:p w14:paraId="465740D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026A69B6" w14:textId="77777777" w:rsidTr="00747DCB">
        <w:trPr>
          <w:trHeight w:val="896"/>
        </w:trPr>
        <w:tc>
          <w:tcPr>
            <w:tcW w:w="590" w:type="dxa"/>
          </w:tcPr>
          <w:p w14:paraId="04B6E2C0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6171" w:type="dxa"/>
            <w:vAlign w:val="center"/>
          </w:tcPr>
          <w:p w14:paraId="7725A43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My previous experiences with vaccinations is the reason for my current decision on vaccination.</w:t>
            </w:r>
          </w:p>
        </w:tc>
        <w:tc>
          <w:tcPr>
            <w:tcW w:w="1109" w:type="dxa"/>
          </w:tcPr>
          <w:p w14:paraId="7A1A6C6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15" w:type="dxa"/>
          </w:tcPr>
          <w:p w14:paraId="62BCDCAB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625B0F80" w14:textId="77777777" w:rsidTr="00747DCB">
        <w:trPr>
          <w:trHeight w:val="440"/>
        </w:trPr>
        <w:tc>
          <w:tcPr>
            <w:tcW w:w="590" w:type="dxa"/>
          </w:tcPr>
          <w:p w14:paraId="47661993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6171" w:type="dxa"/>
            <w:vAlign w:val="center"/>
          </w:tcPr>
          <w:p w14:paraId="32EFE78F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 xml:space="preserve">I am concerned about the number of vaccines given to children are too much </w:t>
            </w:r>
          </w:p>
        </w:tc>
        <w:tc>
          <w:tcPr>
            <w:tcW w:w="1109" w:type="dxa"/>
          </w:tcPr>
          <w:p w14:paraId="38932A8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5" w:type="dxa"/>
          </w:tcPr>
          <w:p w14:paraId="00D40F49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618F4F75" w14:textId="77777777" w:rsidTr="00747DCB">
        <w:trPr>
          <w:trHeight w:val="456"/>
        </w:trPr>
        <w:tc>
          <w:tcPr>
            <w:tcW w:w="590" w:type="dxa"/>
          </w:tcPr>
          <w:p w14:paraId="5A6E933E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6171" w:type="dxa"/>
            <w:vAlign w:val="center"/>
          </w:tcPr>
          <w:p w14:paraId="5F138C7C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find the HPV vaccination schedule too difficult to follow.</w:t>
            </w:r>
          </w:p>
        </w:tc>
        <w:tc>
          <w:tcPr>
            <w:tcW w:w="1109" w:type="dxa"/>
          </w:tcPr>
          <w:p w14:paraId="0C015E85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5" w:type="dxa"/>
          </w:tcPr>
          <w:p w14:paraId="2B93D641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2B64" w:rsidRPr="007B63FD" w14:paraId="5AB258E1" w14:textId="77777777" w:rsidTr="00747DCB">
        <w:trPr>
          <w:trHeight w:val="880"/>
        </w:trPr>
        <w:tc>
          <w:tcPr>
            <w:tcW w:w="590" w:type="dxa"/>
          </w:tcPr>
          <w:p w14:paraId="51E81F28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6171" w:type="dxa"/>
            <w:vAlign w:val="center"/>
          </w:tcPr>
          <w:p w14:paraId="510031B3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B63FD">
              <w:rPr>
                <w:rFonts w:ascii="Times New Roman" w:hAnsi="Times New Roman" w:cs="Times New Roman"/>
                <w:sz w:val="21"/>
                <w:szCs w:val="21"/>
              </w:rPr>
              <w:t>I am more comfortable when HPV vaccines are given by a known health worker.</w:t>
            </w:r>
          </w:p>
        </w:tc>
        <w:tc>
          <w:tcPr>
            <w:tcW w:w="1109" w:type="dxa"/>
          </w:tcPr>
          <w:p w14:paraId="0F7F76A6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5" w:type="dxa"/>
          </w:tcPr>
          <w:p w14:paraId="27F770E2" w14:textId="77777777" w:rsidR="00972B64" w:rsidRPr="007B63FD" w:rsidRDefault="00972B64" w:rsidP="00747DC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7089439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Cost / Calculation</w:t>
      </w:r>
    </w:p>
    <w:p w14:paraId="6F2AF212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104.  I can afford to pay for the HPV vaccine if it is not free 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Yes     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 xml:space="preserve">☐ No </w:t>
      </w:r>
    </w:p>
    <w:p w14:paraId="5D95928D" w14:textId="77777777" w:rsidR="00972B64" w:rsidRPr="007B63FD" w:rsidRDefault="00972B64" w:rsidP="00972B64">
      <w:pPr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FD5D49">
        <w:rPr>
          <w:rFonts w:ascii="Times New Roman" w:hAnsi="Times New Roman" w:cs="Times New Roman"/>
          <w:color w:val="EE0000"/>
          <w:sz w:val="21"/>
          <w:szCs w:val="21"/>
        </w:rPr>
        <w:t>10</w:t>
      </w:r>
      <w:r>
        <w:rPr>
          <w:rFonts w:ascii="Times New Roman" w:hAnsi="Times New Roman" w:cs="Times New Roman"/>
          <w:color w:val="EE0000"/>
          <w:sz w:val="21"/>
          <w:szCs w:val="21"/>
        </w:rPr>
        <w:t>5</w:t>
      </w:r>
      <w:r w:rsidRPr="00FD5D49">
        <w:rPr>
          <w:rFonts w:ascii="Times New Roman" w:hAnsi="Times New Roman" w:cs="Times New Roman"/>
          <w:color w:val="EE0000"/>
          <w:sz w:val="21"/>
          <w:szCs w:val="21"/>
        </w:rPr>
        <w:t>. I wo</w:t>
      </w:r>
      <w:r w:rsidRPr="007B63FD">
        <w:rPr>
          <w:rFonts w:ascii="Times New Roman" w:hAnsi="Times New Roman" w:cs="Times New Roman"/>
          <w:sz w:val="21"/>
          <w:szCs w:val="21"/>
        </w:rPr>
        <w:t>uld be more willing to vaccinate my daughter if it is free 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>☐ Yes     2.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1"/>
          <w:szCs w:val="21"/>
        </w:rPr>
        <w:t xml:space="preserve">☐ No </w:t>
      </w:r>
    </w:p>
    <w:p w14:paraId="4E24085C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B63FD">
        <w:rPr>
          <w:rFonts w:ascii="Times New Roman" w:hAnsi="Times New Roman" w:cs="Times New Roman"/>
          <w:b/>
          <w:bCs/>
          <w:sz w:val="21"/>
          <w:szCs w:val="21"/>
        </w:rPr>
        <w:t>SECTION M: MOTHERS VACCINE CONFIDENCE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7"/>
        <w:gridCol w:w="1292"/>
        <w:gridCol w:w="1057"/>
      </w:tblGrid>
      <w:tr w:rsidR="00972B64" w:rsidRPr="007B63FD" w14:paraId="376AE4FF" w14:textId="77777777" w:rsidTr="00747DCB">
        <w:trPr>
          <w:trHeight w:val="621"/>
          <w:tblHeader/>
          <w:tblCellSpacing w:w="15" w:type="dxa"/>
        </w:trPr>
        <w:tc>
          <w:tcPr>
            <w:tcW w:w="6349" w:type="dxa"/>
            <w:vAlign w:val="center"/>
          </w:tcPr>
          <w:p w14:paraId="576182CB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1307" w:type="dxa"/>
            <w:vAlign w:val="center"/>
          </w:tcPr>
          <w:p w14:paraId="52E389A0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55" w:type="dxa"/>
            <w:vAlign w:val="center"/>
          </w:tcPr>
          <w:p w14:paraId="7E239DD5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Agree</w:t>
            </w:r>
          </w:p>
        </w:tc>
      </w:tr>
      <w:tr w:rsidR="00972B64" w:rsidRPr="007B63FD" w14:paraId="5CCB42CB" w14:textId="77777777" w:rsidTr="00747DCB">
        <w:trPr>
          <w:tblCellSpacing w:w="15" w:type="dxa"/>
        </w:trPr>
        <w:tc>
          <w:tcPr>
            <w:tcW w:w="6349" w:type="dxa"/>
            <w:vAlign w:val="center"/>
          </w:tcPr>
          <w:p w14:paraId="1ADFE4C7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. I would recommend HPV vaccines to family or friends.</w:t>
            </w:r>
          </w:p>
        </w:tc>
        <w:tc>
          <w:tcPr>
            <w:tcW w:w="1307" w:type="dxa"/>
            <w:vAlign w:val="center"/>
          </w:tcPr>
          <w:p w14:paraId="1A586D7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☐</w:t>
            </w:r>
          </w:p>
        </w:tc>
        <w:tc>
          <w:tcPr>
            <w:tcW w:w="1055" w:type="dxa"/>
            <w:vAlign w:val="center"/>
          </w:tcPr>
          <w:p w14:paraId="4D6CAA3A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☐</w:t>
            </w:r>
          </w:p>
        </w:tc>
      </w:tr>
      <w:tr w:rsidR="00972B64" w:rsidRPr="007B63FD" w14:paraId="191404DA" w14:textId="77777777" w:rsidTr="00747DCB">
        <w:trPr>
          <w:tblCellSpacing w:w="15" w:type="dxa"/>
        </w:trPr>
        <w:tc>
          <w:tcPr>
            <w:tcW w:w="6349" w:type="dxa"/>
            <w:vAlign w:val="center"/>
          </w:tcPr>
          <w:p w14:paraId="7CCE49C6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. I will allow my daughter to receive HPV vaccines if recommended by doctors.</w:t>
            </w:r>
          </w:p>
        </w:tc>
        <w:tc>
          <w:tcPr>
            <w:tcW w:w="1307" w:type="dxa"/>
            <w:vAlign w:val="center"/>
          </w:tcPr>
          <w:p w14:paraId="10F11D94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☐</w:t>
            </w:r>
          </w:p>
        </w:tc>
        <w:tc>
          <w:tcPr>
            <w:tcW w:w="1055" w:type="dxa"/>
            <w:vAlign w:val="center"/>
          </w:tcPr>
          <w:p w14:paraId="0D0878EE" w14:textId="77777777" w:rsidR="00972B64" w:rsidRPr="007B63FD" w:rsidRDefault="00972B64" w:rsidP="00747DC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3FD">
              <w:rPr>
                <w:rFonts w:ascii="Times New Roman" w:hAnsi="Times New Roman" w:cs="Times New Roman"/>
                <w:sz w:val="20"/>
                <w:szCs w:val="20"/>
              </w:rPr>
              <w:t>☐</w:t>
            </w:r>
          </w:p>
        </w:tc>
      </w:tr>
    </w:tbl>
    <w:p w14:paraId="300AD020" w14:textId="77777777" w:rsidR="00972B64" w:rsidRPr="007B63FD" w:rsidRDefault="00972B64" w:rsidP="00972B64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Would you mind coming for a day HPV vaccine literacy program 1.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Yes      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No</w:t>
      </w:r>
    </w:p>
    <w:p w14:paraId="29DF268E" w14:textId="77777777" w:rsidR="00972B64" w:rsidRPr="007B63FD" w:rsidRDefault="00972B64" w:rsidP="00972B64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If yes</w:t>
      </w:r>
      <w:r>
        <w:rPr>
          <w:rFonts w:ascii="Times New Roman" w:hAnsi="Times New Roman" w:cs="Times New Roman"/>
          <w:sz w:val="21"/>
          <w:szCs w:val="21"/>
        </w:rPr>
        <w:t>, kindly</w:t>
      </w:r>
      <w:r w:rsidRPr="007B63FD">
        <w:rPr>
          <w:rFonts w:ascii="Times New Roman" w:hAnsi="Times New Roman" w:cs="Times New Roman"/>
          <w:sz w:val="21"/>
          <w:szCs w:val="21"/>
        </w:rPr>
        <w:t xml:space="preserve"> include your </w:t>
      </w:r>
      <w:r>
        <w:rPr>
          <w:rFonts w:ascii="Times New Roman" w:hAnsi="Times New Roman" w:cs="Times New Roman"/>
          <w:sz w:val="21"/>
          <w:szCs w:val="21"/>
        </w:rPr>
        <w:t>w</w:t>
      </w:r>
      <w:r w:rsidRPr="007B63FD">
        <w:rPr>
          <w:rFonts w:ascii="Times New Roman" w:hAnsi="Times New Roman" w:cs="Times New Roman"/>
          <w:sz w:val="21"/>
          <w:szCs w:val="21"/>
        </w:rPr>
        <w:t>hatsapp number ……………………………………………….</w:t>
      </w:r>
    </w:p>
    <w:p w14:paraId="70D6E1A3" w14:textId="77777777" w:rsidR="00972B64" w:rsidRPr="007B63FD" w:rsidRDefault="00972B64" w:rsidP="00972B64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B63FD">
        <w:rPr>
          <w:rFonts w:ascii="Times New Roman" w:hAnsi="Times New Roman" w:cs="Times New Roman"/>
          <w:sz w:val="21"/>
          <w:szCs w:val="21"/>
        </w:rPr>
        <w:t>Would you like to take the vaccine if it is brought to your community?  1.</w:t>
      </w:r>
      <w:r w:rsidRPr="007B63FD">
        <w:rPr>
          <w:rFonts w:ascii="Times New Roman" w:hAnsi="Times New Roman" w:cs="Times New Roman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Yes    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3FD">
        <w:rPr>
          <w:rFonts w:ascii="Times New Roman" w:hAnsi="Times New Roman" w:cs="Times New Roman"/>
          <w:sz w:val="20"/>
          <w:szCs w:val="20"/>
        </w:rPr>
        <w:t>No</w:t>
      </w:r>
    </w:p>
    <w:p w14:paraId="7E9B1210" w14:textId="77777777" w:rsidR="00972B64" w:rsidRDefault="00972B64" w:rsidP="00972B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E10E6BA" w14:textId="77777777" w:rsidR="00972B64" w:rsidRDefault="00972B64" w:rsidP="00972B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702B3D" w14:textId="77777777" w:rsidR="00972B64" w:rsidRPr="007B63FD" w:rsidRDefault="00972B64" w:rsidP="00972B6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B63FD">
        <w:rPr>
          <w:rFonts w:ascii="Times New Roman" w:hAnsi="Times New Roman" w:cs="Times New Roman"/>
          <w:sz w:val="20"/>
          <w:szCs w:val="20"/>
        </w:rPr>
        <w:t>Thank you very much for your participation</w:t>
      </w:r>
    </w:p>
    <w:sectPr w:rsidR="00972B64" w:rsidRPr="007B63FD" w:rsidSect="00972B64">
      <w:headerReference w:type="default" r:id="rId5"/>
      <w:foot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2C1E" w14:textId="77777777" w:rsidR="000000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DB54A" wp14:editId="4AC0CF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3316B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DB5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F3316B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9EE7" w14:textId="77777777" w:rsidR="00000000" w:rsidRPr="006945CF" w:rsidRDefault="00000000">
    <w:pPr>
      <w:pStyle w:val="Header"/>
      <w:rPr>
        <w:rFonts w:ascii="Times New Roman" w:hAnsi="Times New Roman" w:cs="Times New Roman"/>
      </w:rPr>
    </w:pPr>
    <w:r w:rsidRPr="006945CF">
      <w:rPr>
        <w:rFonts w:ascii="Times New Roman" w:hAnsi="Times New Roman" w:cs="Times New Roman"/>
        <w:color w:val="000000" w:themeColor="text1"/>
        <w:sz w:val="22"/>
        <w:szCs w:val="22"/>
      </w:rPr>
      <w:t>IBADAN HPV STUDY</w:t>
    </w:r>
    <w:r w:rsidRPr="006945CF">
      <w:rPr>
        <w:rFonts w:ascii="Times New Roman" w:hAnsi="Times New Roman" w:cs="Times New Roman"/>
        <w:color w:val="000000" w:themeColor="text1"/>
        <w:sz w:val="22"/>
        <w:szCs w:val="22"/>
      </w:rPr>
      <w:ptab w:relativeTo="margin" w:alignment="center" w:leader="none"/>
    </w:r>
    <w:r w:rsidRPr="006945CF">
      <w:rPr>
        <w:rFonts w:ascii="Times New Roman" w:hAnsi="Times New Roman" w:cs="Times New Roman"/>
        <w:color w:val="000000" w:themeColor="text1"/>
        <w:sz w:val="22"/>
        <w:szCs w:val="22"/>
      </w:rPr>
      <w:ptab w:relativeTo="margin" w:alignment="right" w:leader="none"/>
    </w:r>
    <w:r w:rsidRPr="006945CF">
      <w:rPr>
        <w:rFonts w:ascii="Times New Roman" w:hAnsi="Times New Roman" w:cs="Times New Roman"/>
        <w:color w:val="000000" w:themeColor="text1"/>
        <w:sz w:val="22"/>
        <w:szCs w:val="22"/>
      </w:rPr>
      <w:t>S/N</w:t>
    </w:r>
    <w:r w:rsidRPr="006945C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F4EAD4"/>
    <w:multiLevelType w:val="singleLevel"/>
    <w:tmpl w:val="F9F4EAD4"/>
    <w:lvl w:ilvl="0">
      <w:start w:val="32"/>
      <w:numFmt w:val="decimal"/>
      <w:suff w:val="space"/>
      <w:lvlText w:val="%1."/>
      <w:lvlJc w:val="left"/>
    </w:lvl>
  </w:abstractNum>
  <w:abstractNum w:abstractNumId="1" w15:restartNumberingAfterBreak="0">
    <w:nsid w:val="16CB1036"/>
    <w:multiLevelType w:val="singleLevel"/>
    <w:tmpl w:val="16CB1036"/>
    <w:lvl w:ilvl="0">
      <w:start w:val="108"/>
      <w:numFmt w:val="decimal"/>
      <w:suff w:val="space"/>
      <w:lvlText w:val="%1."/>
      <w:lvlJc w:val="left"/>
    </w:lvl>
  </w:abstractNum>
  <w:abstractNum w:abstractNumId="2" w15:restartNumberingAfterBreak="0">
    <w:nsid w:val="1D655F81"/>
    <w:multiLevelType w:val="multilevel"/>
    <w:tmpl w:val="1D655F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5686D69"/>
    <w:multiLevelType w:val="singleLevel"/>
    <w:tmpl w:val="35686D69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4" w15:restartNumberingAfterBreak="0">
    <w:nsid w:val="663CE330"/>
    <w:multiLevelType w:val="singleLevel"/>
    <w:tmpl w:val="663CE330"/>
    <w:lvl w:ilvl="0">
      <w:start w:val="26"/>
      <w:numFmt w:val="decimal"/>
      <w:suff w:val="space"/>
      <w:lvlText w:val="%1."/>
      <w:lvlJc w:val="left"/>
    </w:lvl>
  </w:abstractNum>
  <w:abstractNum w:abstractNumId="5" w15:restartNumberingAfterBreak="0">
    <w:nsid w:val="71B4DD15"/>
    <w:multiLevelType w:val="singleLevel"/>
    <w:tmpl w:val="71B4DD15"/>
    <w:lvl w:ilvl="0">
      <w:start w:val="36"/>
      <w:numFmt w:val="decimal"/>
      <w:suff w:val="space"/>
      <w:lvlText w:val="%1."/>
      <w:lvlJc w:val="left"/>
    </w:lvl>
  </w:abstractNum>
  <w:abstractNum w:abstractNumId="6" w15:restartNumberingAfterBreak="0">
    <w:nsid w:val="7CCB0EA8"/>
    <w:multiLevelType w:val="singleLevel"/>
    <w:tmpl w:val="7CCB0EA8"/>
    <w:lvl w:ilvl="0">
      <w:start w:val="65"/>
      <w:numFmt w:val="decimal"/>
      <w:suff w:val="space"/>
      <w:lvlText w:val="%1."/>
      <w:lvlJc w:val="left"/>
    </w:lvl>
  </w:abstractNum>
  <w:num w:numId="1" w16cid:durableId="680279943">
    <w:abstractNumId w:val="3"/>
  </w:num>
  <w:num w:numId="2" w16cid:durableId="2037848667">
    <w:abstractNumId w:val="2"/>
  </w:num>
  <w:num w:numId="3" w16cid:durableId="1005324898">
    <w:abstractNumId w:val="4"/>
  </w:num>
  <w:num w:numId="4" w16cid:durableId="200747544">
    <w:abstractNumId w:val="0"/>
  </w:num>
  <w:num w:numId="5" w16cid:durableId="1140615955">
    <w:abstractNumId w:val="5"/>
  </w:num>
  <w:num w:numId="6" w16cid:durableId="434836381">
    <w:abstractNumId w:val="6"/>
  </w:num>
  <w:num w:numId="7" w16cid:durableId="209088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64"/>
    <w:rsid w:val="00065674"/>
    <w:rsid w:val="00172D97"/>
    <w:rsid w:val="002420A7"/>
    <w:rsid w:val="007777E7"/>
    <w:rsid w:val="008357F0"/>
    <w:rsid w:val="00972B64"/>
    <w:rsid w:val="00A8191E"/>
    <w:rsid w:val="00BE1CC7"/>
    <w:rsid w:val="00D05E88"/>
    <w:rsid w:val="00D22B94"/>
    <w:rsid w:val="00E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7971"/>
  <w15:chartTrackingRefBased/>
  <w15:docId w15:val="{3AA3ED86-2E55-4818-8957-B3753A9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6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B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B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B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B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B6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B6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B6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B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B6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B64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rsid w:val="00972B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72B64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rsid w:val="00972B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72B64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ListNumber">
    <w:name w:val="List Number"/>
    <w:basedOn w:val="Normal"/>
    <w:rsid w:val="00972B64"/>
    <w:pPr>
      <w:numPr>
        <w:numId w:val="1"/>
      </w:numPr>
      <w:tabs>
        <w:tab w:val="clear" w:pos="360"/>
      </w:tabs>
      <w:ind w:left="0" w:firstLineChars="0" w:firstLine="0"/>
    </w:pPr>
  </w:style>
  <w:style w:type="table" w:styleId="TableGrid">
    <w:name w:val="Table Grid"/>
    <w:basedOn w:val="TableNormal"/>
    <w:uiPriority w:val="59"/>
    <w:qFormat/>
    <w:rsid w:val="00972B6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2200</Words>
  <Characters>12542</Characters>
  <Application>Microsoft Office Word</Application>
  <DocSecurity>0</DocSecurity>
  <Lines>104</Lines>
  <Paragraphs>29</Paragraphs>
  <ScaleCrop>false</ScaleCrop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2026-05-13T16:38:00Z</dcterms:created>
  <dcterms:modified xsi:type="dcterms:W3CDTF">2026-05-13T16:40:00Z</dcterms:modified>
</cp:coreProperties>
</file>