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D4C6" w14:textId="77777777" w:rsidR="0094422C" w:rsidRDefault="0094422C" w:rsidP="0094422C">
      <w:pPr>
        <w:spacing w:after="0" w:line="240" w:lineRule="auto"/>
        <w:ind w:left="1412" w:hanging="850"/>
      </w:pPr>
      <w:r w:rsidRPr="007877B4">
        <w:rPr>
          <w:b/>
          <w:bCs/>
        </w:rPr>
        <w:t>Table</w:t>
      </w:r>
      <w:r w:rsidRPr="007877B4">
        <w:t xml:space="preserve"> </w:t>
      </w:r>
      <w:r w:rsidRPr="007877B4">
        <w:rPr>
          <w:b/>
          <w:bCs/>
        </w:rPr>
        <w:t>1</w:t>
      </w:r>
      <w:r w:rsidRPr="007877B4">
        <w:t xml:space="preserve"> </w:t>
      </w:r>
      <w:r>
        <w:tab/>
      </w:r>
      <w:r w:rsidRPr="007877B4">
        <w:t>Half-lives and decay energies of all radioisotopes considered herei</w:t>
      </w:r>
      <w:r>
        <w:t>n</w:t>
      </w:r>
    </w:p>
    <w:p w14:paraId="59A29904" w14:textId="77777777" w:rsidR="0094422C" w:rsidRDefault="0094422C" w:rsidP="0094422C">
      <w:pPr>
        <w:spacing w:after="0" w:line="240" w:lineRule="auto"/>
        <w:ind w:left="1412" w:hanging="850"/>
      </w:pPr>
      <w:r>
        <w:rPr>
          <w:b/>
          <w:bCs/>
        </w:rPr>
        <w:t xml:space="preserve">    </w:t>
      </w:r>
      <w:r>
        <w:t xml:space="preserve">          where those with </w:t>
      </w:r>
      <w:r w:rsidRPr="00CC1E76">
        <w:rPr>
          <w:i/>
          <w:iCs/>
        </w:rPr>
        <w:t>unknow</w:t>
      </w:r>
      <w:r>
        <w:rPr>
          <w:i/>
          <w:iCs/>
        </w:rPr>
        <w:t>n</w:t>
      </w:r>
      <w:r>
        <w:t xml:space="preserve"> parameters were not plotted in our Figures.</w:t>
      </w:r>
    </w:p>
    <w:p w14:paraId="56663445" w14:textId="77777777" w:rsidR="00825865" w:rsidRDefault="00825865"/>
    <w:tbl>
      <w:tblPr>
        <w:tblStyle w:val="TabloKlavuzu"/>
        <w:tblpPr w:leftFromText="141" w:rightFromText="141" w:vertAnchor="text" w:tblpXSpec="center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73"/>
        <w:gridCol w:w="672"/>
        <w:gridCol w:w="567"/>
        <w:gridCol w:w="567"/>
        <w:gridCol w:w="1701"/>
        <w:gridCol w:w="2419"/>
      </w:tblGrid>
      <w:tr w:rsidR="0094422C" w:rsidRPr="0094422C" w14:paraId="3DD0F3E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0088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Nucleus</w:t>
            </w:r>
          </w:p>
        </w:tc>
        <w:tc>
          <w:tcPr>
            <w:tcW w:w="672" w:type="dxa"/>
            <w:vAlign w:val="center"/>
          </w:tcPr>
          <w:p w14:paraId="6C7F7B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14:paraId="71B54B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</w:t>
            </w:r>
          </w:p>
        </w:tc>
        <w:tc>
          <w:tcPr>
            <w:tcW w:w="567" w:type="dxa"/>
            <w:vAlign w:val="center"/>
          </w:tcPr>
          <w:p w14:paraId="5320A8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  <w:vAlign w:val="center"/>
          </w:tcPr>
          <w:p w14:paraId="26FE8A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 (Half-life) (s)</w:t>
            </w:r>
          </w:p>
        </w:tc>
        <w:tc>
          <w:tcPr>
            <w:tcW w:w="2419" w:type="dxa"/>
            <w:vAlign w:val="center"/>
          </w:tcPr>
          <w:p w14:paraId="0E0701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 (Decay Energy) (MeV)</w:t>
            </w:r>
          </w:p>
        </w:tc>
      </w:tr>
      <w:tr w:rsidR="0094422C" w:rsidRPr="0094422C" w14:paraId="3A2EA8F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2990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19891A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3BD2DB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233457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9FCFA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91733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</w:tr>
      <w:tr w:rsidR="0094422C" w:rsidRPr="0094422C" w14:paraId="5DBEFCA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14DE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672" w:type="dxa"/>
            <w:vAlign w:val="center"/>
          </w:tcPr>
          <w:p w14:paraId="5A9E30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01B30D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4D0F13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66F06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2419" w:type="dxa"/>
            <w:vAlign w:val="center"/>
          </w:tcPr>
          <w:p w14:paraId="7C622F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94422C" w:rsidRPr="0094422C" w14:paraId="346A51E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EFDA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</w:p>
        </w:tc>
        <w:tc>
          <w:tcPr>
            <w:tcW w:w="672" w:type="dxa"/>
            <w:vAlign w:val="center"/>
          </w:tcPr>
          <w:p w14:paraId="469E4B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41B1F0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6261EA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179AC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2419" w:type="dxa"/>
            <w:vAlign w:val="center"/>
          </w:tcPr>
          <w:p w14:paraId="13E788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3.51</w:t>
            </w:r>
          </w:p>
        </w:tc>
      </w:tr>
      <w:tr w:rsidR="0094422C" w:rsidRPr="0094422C" w14:paraId="198ED19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DD613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</w:p>
        </w:tc>
        <w:tc>
          <w:tcPr>
            <w:tcW w:w="672" w:type="dxa"/>
            <w:vAlign w:val="center"/>
          </w:tcPr>
          <w:p w14:paraId="48B5AD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7CD479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7E4AB6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1340BD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35BC72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10.66</w:t>
            </w:r>
          </w:p>
        </w:tc>
      </w:tr>
      <w:tr w:rsidR="0094422C" w:rsidRPr="0094422C" w14:paraId="48DD195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0B50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672" w:type="dxa"/>
            <w:vAlign w:val="center"/>
          </w:tcPr>
          <w:p w14:paraId="282650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60FACF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10E774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1A5B26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2419" w:type="dxa"/>
            <w:vAlign w:val="center"/>
          </w:tcPr>
          <w:p w14:paraId="35D1B3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</w:t>
            </w:r>
          </w:p>
        </w:tc>
      </w:tr>
      <w:tr w:rsidR="0094422C" w:rsidRPr="0094422C" w14:paraId="7C201E8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522EA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672" w:type="dxa"/>
            <w:vAlign w:val="center"/>
          </w:tcPr>
          <w:p w14:paraId="078C7D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33AD3D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180E64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7B4432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419" w:type="dxa"/>
            <w:vAlign w:val="center"/>
          </w:tcPr>
          <w:p w14:paraId="02651D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13.61</w:t>
            </w:r>
          </w:p>
        </w:tc>
      </w:tr>
      <w:tr w:rsidR="0094422C" w:rsidRPr="0094422C" w14:paraId="42A869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3F17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672" w:type="dxa"/>
            <w:vAlign w:val="center"/>
          </w:tcPr>
          <w:p w14:paraId="4A6901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3979B0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0C81E0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D7B4D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2E4C5D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20.55</w:t>
            </w:r>
          </w:p>
        </w:tc>
      </w:tr>
      <w:tr w:rsidR="0094422C" w:rsidRPr="0094422C" w14:paraId="2DA24D5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E329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72" w:type="dxa"/>
            <w:vAlign w:val="center"/>
          </w:tcPr>
          <w:p w14:paraId="12AD15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151BD2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677706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5C318B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2419" w:type="dxa"/>
            <w:vAlign w:val="center"/>
          </w:tcPr>
          <w:p w14:paraId="73B624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</w:tr>
      <w:tr w:rsidR="0094422C" w:rsidRPr="0094422C" w14:paraId="6660FF0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7CCC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72" w:type="dxa"/>
            <w:vAlign w:val="center"/>
          </w:tcPr>
          <w:p w14:paraId="3CC228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7F9021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5750FA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589AF7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13.80</w:t>
            </w:r>
          </w:p>
        </w:tc>
        <w:tc>
          <w:tcPr>
            <w:tcW w:w="2419" w:type="dxa"/>
            <w:vAlign w:val="center"/>
          </w:tcPr>
          <w:p w14:paraId="4C0491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11.51</w:t>
            </w:r>
          </w:p>
        </w:tc>
      </w:tr>
      <w:tr w:rsidR="0094422C" w:rsidRPr="0094422C" w14:paraId="5AC64B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23CB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72" w:type="dxa"/>
            <w:vAlign w:val="center"/>
          </w:tcPr>
          <w:p w14:paraId="224BED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55E6DB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148189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487D9A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5A7A0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11.71</w:t>
            </w:r>
          </w:p>
        </w:tc>
      </w:tr>
      <w:tr w:rsidR="0094422C" w:rsidRPr="0094422C" w14:paraId="1D50A15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5A0C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72" w:type="dxa"/>
            <w:vAlign w:val="center"/>
          </w:tcPr>
          <w:p w14:paraId="0D8DE8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182702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2B8EAF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1BEF1E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2419" w:type="dxa"/>
            <w:vAlign w:val="center"/>
          </w:tcPr>
          <w:p w14:paraId="3F7241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17.04</w:t>
            </w:r>
          </w:p>
        </w:tc>
      </w:tr>
      <w:tr w:rsidR="0094422C" w:rsidRPr="0094422C" w14:paraId="46ED261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94A4A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72" w:type="dxa"/>
            <w:vAlign w:val="center"/>
          </w:tcPr>
          <w:p w14:paraId="72188C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32E53E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1F9862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34046A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287C62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16.29</w:t>
            </w:r>
          </w:p>
        </w:tc>
      </w:tr>
      <w:tr w:rsidR="0094422C" w:rsidRPr="0094422C" w14:paraId="66C1CAF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DC5A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2A8099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228815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99C30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5808C7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63E86D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13.37</w:t>
            </w:r>
          </w:p>
        </w:tc>
      </w:tr>
      <w:tr w:rsidR="0094422C" w:rsidRPr="0094422C" w14:paraId="67A0F2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9469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5F8D2E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4631FE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06EBC9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EA12D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86C8E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13.44</w:t>
            </w:r>
          </w:p>
        </w:tc>
      </w:tr>
      <w:tr w:rsidR="0094422C" w:rsidRPr="0094422C" w14:paraId="1938F3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93FC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5C5855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43D2C1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076438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2AC9A1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454ED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20.64</w:t>
            </w:r>
          </w:p>
        </w:tc>
      </w:tr>
      <w:tr w:rsidR="0094422C" w:rsidRPr="0094422C" w14:paraId="526E729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F24F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42D310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363DA0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75433C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2F6641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00DDA7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19.09</w:t>
            </w:r>
          </w:p>
        </w:tc>
      </w:tr>
      <w:tr w:rsidR="0094422C" w:rsidRPr="0094422C" w14:paraId="601663B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2E2B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7057DC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75BB4C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2D7458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636B3E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&lt;100 keV</w:t>
            </w:r>
          </w:p>
          <w:p w14:paraId="245A37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1.82 x 10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-17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34208E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23.42</w:t>
            </w:r>
          </w:p>
        </w:tc>
      </w:tr>
      <w:tr w:rsidR="0094422C" w:rsidRPr="0094422C" w14:paraId="73B63BE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5FD62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72" w:type="dxa"/>
            <w:vAlign w:val="center"/>
          </w:tcPr>
          <w:p w14:paraId="74BC0A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6CE334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635AB7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A4E06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0E692B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22.74</w:t>
            </w:r>
          </w:p>
        </w:tc>
      </w:tr>
      <w:tr w:rsidR="0094422C" w:rsidRPr="0094422C" w14:paraId="5A411C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1247F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604503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52B635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333086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7A7FC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2419" w:type="dxa"/>
            <w:vAlign w:val="center"/>
          </w:tcPr>
          <w:p w14:paraId="3296B2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94422C" w:rsidRPr="0094422C" w14:paraId="518C088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FB30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556F50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2A6CEF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303506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D58F0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</w:t>
            </w:r>
          </w:p>
        </w:tc>
        <w:tc>
          <w:tcPr>
            <w:tcW w:w="2419" w:type="dxa"/>
            <w:vAlign w:val="center"/>
          </w:tcPr>
          <w:p w14:paraId="5801A1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9.77</w:t>
            </w:r>
          </w:p>
        </w:tc>
      </w:tr>
      <w:tr w:rsidR="0094422C" w:rsidRPr="0094422C" w14:paraId="2BFF55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2FDB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3AFA95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3A533B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261B10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7766F4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2419" w:type="dxa"/>
            <w:vAlign w:val="center"/>
          </w:tcPr>
          <w:p w14:paraId="43BFB1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8.01</w:t>
            </w:r>
          </w:p>
        </w:tc>
      </w:tr>
      <w:tr w:rsidR="0094422C" w:rsidRPr="0094422C" w14:paraId="0EDBAF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D6E3F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0980DD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2FB3AD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1B2125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6195D3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2419" w:type="dxa"/>
            <w:vAlign w:val="center"/>
          </w:tcPr>
          <w:p w14:paraId="4BDA40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13.16</w:t>
            </w:r>
          </w:p>
        </w:tc>
      </w:tr>
      <w:tr w:rsidR="0094422C" w:rsidRPr="0094422C" w14:paraId="6649D1D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CE77B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776FBB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147A51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3398A0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015863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6FEC1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11.81</w:t>
            </w:r>
          </w:p>
        </w:tc>
      </w:tr>
      <w:tr w:rsidR="0094422C" w:rsidRPr="0094422C" w14:paraId="4548CEC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90496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001535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48B9FF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228AB0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3DB278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2B719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16.56</w:t>
            </w:r>
          </w:p>
        </w:tc>
      </w:tr>
      <w:tr w:rsidR="0094422C" w:rsidRPr="0094422C" w14:paraId="18C9CEC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30A3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05FB3B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1221F8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3C5338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5F9B1C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C8FEE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15.74</w:t>
            </w:r>
          </w:p>
        </w:tc>
      </w:tr>
      <w:tr w:rsidR="0094422C" w:rsidRPr="0094422C" w14:paraId="1932E54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0F40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72" w:type="dxa"/>
            <w:vAlign w:val="center"/>
          </w:tcPr>
          <w:p w14:paraId="111CDC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1B32CE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0720D8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121DBA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197E31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21.55</w:t>
            </w:r>
          </w:p>
        </w:tc>
      </w:tr>
      <w:tr w:rsidR="0094422C" w:rsidRPr="0094422C" w14:paraId="6D17CE2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0925D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1A0DBB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1BCFA4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07F6A8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1CA594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7.13</w:t>
            </w:r>
          </w:p>
        </w:tc>
        <w:tc>
          <w:tcPr>
            <w:tcW w:w="2419" w:type="dxa"/>
            <w:vAlign w:val="center"/>
          </w:tcPr>
          <w:p w14:paraId="174C81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10.42</w:t>
            </w:r>
          </w:p>
        </w:tc>
      </w:tr>
      <w:tr w:rsidR="0094422C" w:rsidRPr="0094422C" w14:paraId="28822D2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54D3F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3F818A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679D70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1E002D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07DE3F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2419" w:type="dxa"/>
            <w:vAlign w:val="center"/>
          </w:tcPr>
          <w:p w14:paraId="742773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8.68</w:t>
            </w:r>
          </w:p>
        </w:tc>
      </w:tr>
      <w:tr w:rsidR="0094422C" w:rsidRPr="0094422C" w14:paraId="1B1C7EE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0AED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672" w:type="dxa"/>
            <w:vAlign w:val="center"/>
          </w:tcPr>
          <w:p w14:paraId="2F4B50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774C86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4DC933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3ABC50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2419" w:type="dxa"/>
            <w:vAlign w:val="center"/>
          </w:tcPr>
          <w:p w14:paraId="65702A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13.90</w:t>
            </w:r>
          </w:p>
        </w:tc>
      </w:tr>
      <w:tr w:rsidR="0094422C" w:rsidRPr="0094422C" w14:paraId="07C5C0E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3CE8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4EB87F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1710CA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7A2D6A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3B51EC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2419" w:type="dxa"/>
            <w:vAlign w:val="center"/>
          </w:tcPr>
          <w:p w14:paraId="50E1F6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12.52</w:t>
            </w:r>
          </w:p>
        </w:tc>
      </w:tr>
      <w:tr w:rsidR="0094422C" w:rsidRPr="0094422C" w14:paraId="7095DF8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8570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423D76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4B071C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6AE927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D9ABF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2419" w:type="dxa"/>
            <w:vAlign w:val="center"/>
          </w:tcPr>
          <w:p w14:paraId="04A95E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17.97</w:t>
            </w:r>
          </w:p>
        </w:tc>
      </w:tr>
      <w:tr w:rsidR="0094422C" w:rsidRPr="0094422C" w14:paraId="096B3DF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AC9A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38B3E3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681B6E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7F57D9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684E6B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37CE5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17.20</w:t>
            </w:r>
          </w:p>
        </w:tc>
      </w:tr>
      <w:tr w:rsidR="0094422C" w:rsidRPr="0094422C" w14:paraId="12C5860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3539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7EF248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2FD498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09FC16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27040B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136EA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22.76</w:t>
            </w:r>
          </w:p>
        </w:tc>
      </w:tr>
      <w:tr w:rsidR="0094422C" w:rsidRPr="0094422C" w14:paraId="3BA49CD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EB44A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25938B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2852B6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082A5D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5C5E84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12DC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22.10</w:t>
            </w:r>
          </w:p>
        </w:tc>
      </w:tr>
      <w:tr w:rsidR="0094422C" w:rsidRPr="0094422C" w14:paraId="3F64B0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521A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72" w:type="dxa"/>
            <w:vAlign w:val="center"/>
          </w:tcPr>
          <w:p w14:paraId="675343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00454A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14:paraId="7D5457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27BEA9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  <w:tc>
          <w:tcPr>
            <w:tcW w:w="2419" w:type="dxa"/>
            <w:vAlign w:val="center"/>
          </w:tcPr>
          <w:p w14:paraId="58869D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28.44</w:t>
            </w:r>
          </w:p>
        </w:tc>
      </w:tr>
      <w:tr w:rsidR="0094422C" w:rsidRPr="0094422C" w14:paraId="105C3D2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CDB2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323387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7DEC40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6B65B2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377996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26.9</w:t>
            </w:r>
          </w:p>
        </w:tc>
        <w:tc>
          <w:tcPr>
            <w:tcW w:w="2419" w:type="dxa"/>
            <w:vAlign w:val="center"/>
          </w:tcPr>
          <w:p w14:paraId="4E899D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4.82</w:t>
            </w:r>
          </w:p>
        </w:tc>
      </w:tr>
      <w:tr w:rsidR="0094422C" w:rsidRPr="0094422C" w14:paraId="2C25C43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DA27A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1D3C94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380F64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418EED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329A7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2419" w:type="dxa"/>
            <w:vAlign w:val="center"/>
          </w:tcPr>
          <w:p w14:paraId="100508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3.81</w:t>
            </w:r>
          </w:p>
        </w:tc>
      </w:tr>
      <w:tr w:rsidR="0094422C" w:rsidRPr="0094422C" w14:paraId="74E371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FE463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37D439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63AE17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8C382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6F7B3D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3.42</w:t>
            </w:r>
          </w:p>
        </w:tc>
        <w:tc>
          <w:tcPr>
            <w:tcW w:w="2419" w:type="dxa"/>
            <w:vAlign w:val="center"/>
          </w:tcPr>
          <w:p w14:paraId="65EDF5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8.11</w:t>
            </w:r>
          </w:p>
        </w:tc>
      </w:tr>
      <w:tr w:rsidR="0094422C" w:rsidRPr="0094422C" w14:paraId="0E6D8D1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4851C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11A909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1CDEAE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5C8CD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237982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</w:t>
            </w:r>
          </w:p>
        </w:tc>
        <w:tc>
          <w:tcPr>
            <w:tcW w:w="2419" w:type="dxa"/>
            <w:vAlign w:val="center"/>
          </w:tcPr>
          <w:p w14:paraId="077E2C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6.49</w:t>
            </w:r>
          </w:p>
        </w:tc>
      </w:tr>
      <w:tr w:rsidR="0094422C" w:rsidRPr="0094422C" w14:paraId="64ED8E2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BCADA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50374D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74976A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6FD4AD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4D02EA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3DA33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11.34</w:t>
            </w:r>
          </w:p>
        </w:tc>
      </w:tr>
      <w:tr w:rsidR="0094422C" w:rsidRPr="0094422C" w14:paraId="48187D2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73F8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6423D4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4DAC92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707132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41AE03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BD867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10.94</w:t>
            </w:r>
          </w:p>
        </w:tc>
      </w:tr>
      <w:tr w:rsidR="0094422C" w:rsidRPr="0094422C" w14:paraId="3382010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E8599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vAlign w:val="center"/>
          </w:tcPr>
          <w:p w14:paraId="166B4C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2D5D20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68A4F4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1B509C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88.0 keV</w:t>
            </w:r>
          </w:p>
          <w:p w14:paraId="7EA27B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6.41 x 10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-18 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3A6AEF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15.98</w:t>
            </w:r>
          </w:p>
        </w:tc>
      </w:tr>
      <w:tr w:rsidR="0094422C" w:rsidRPr="0094422C" w14:paraId="377180F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6E45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2A6974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2AB1F9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08CB91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04AC76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11.10</w:t>
            </w:r>
          </w:p>
        </w:tc>
        <w:tc>
          <w:tcPr>
            <w:tcW w:w="2419" w:type="dxa"/>
            <w:vAlign w:val="center"/>
          </w:tcPr>
          <w:p w14:paraId="67515D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7.03</w:t>
            </w:r>
          </w:p>
        </w:tc>
      </w:tr>
      <w:tr w:rsidR="0094422C" w:rsidRPr="0094422C" w14:paraId="12577BF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6E2F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561C11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DDBFC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4B6D57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3CB70A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4.16</w:t>
            </w:r>
          </w:p>
        </w:tc>
        <w:tc>
          <w:tcPr>
            <w:tcW w:w="2419" w:type="dxa"/>
            <w:vAlign w:val="center"/>
          </w:tcPr>
          <w:p w14:paraId="550A97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5.68</w:t>
            </w:r>
          </w:p>
        </w:tc>
      </w:tr>
      <w:tr w:rsidR="0094422C" w:rsidRPr="0094422C" w14:paraId="713F007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13C41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3F9937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73E628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5F9DC2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424B77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4.23</w:t>
            </w:r>
          </w:p>
        </w:tc>
        <w:tc>
          <w:tcPr>
            <w:tcW w:w="2419" w:type="dxa"/>
            <w:vAlign w:val="center"/>
          </w:tcPr>
          <w:p w14:paraId="6442C9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10.82</w:t>
            </w:r>
          </w:p>
        </w:tc>
      </w:tr>
      <w:tr w:rsidR="0094422C" w:rsidRPr="0094422C" w14:paraId="3EC3D13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024F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08AAA2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1531CF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3300AC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3BE49D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</w:t>
            </w:r>
          </w:p>
        </w:tc>
        <w:tc>
          <w:tcPr>
            <w:tcW w:w="2419" w:type="dxa"/>
            <w:vAlign w:val="center"/>
          </w:tcPr>
          <w:p w14:paraId="4C6AF8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8.44</w:t>
            </w:r>
          </w:p>
        </w:tc>
      </w:tr>
      <w:tr w:rsidR="0094422C" w:rsidRPr="0094422C" w14:paraId="37D6739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3D72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45667A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0768C8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59F278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45FE3A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2419" w:type="dxa"/>
            <w:vAlign w:val="center"/>
          </w:tcPr>
          <w:p w14:paraId="451AFF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13.51</w:t>
            </w:r>
          </w:p>
        </w:tc>
      </w:tr>
      <w:tr w:rsidR="0094422C" w:rsidRPr="0094422C" w14:paraId="08151FA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91C30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098092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2489D8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5736A0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65CB13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AA5DC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13.42</w:t>
            </w:r>
          </w:p>
        </w:tc>
      </w:tr>
      <w:tr w:rsidR="0094422C" w:rsidRPr="0094422C" w14:paraId="156E899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D6B5E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0B0D58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A00B7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2894E7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738056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1D886A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18.19</w:t>
            </w:r>
          </w:p>
        </w:tc>
      </w:tr>
      <w:tr w:rsidR="0094422C" w:rsidRPr="0094422C" w14:paraId="230EBD7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CA017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34A701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05E138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2C38D7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1BB8F5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21BE78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17.59</w:t>
            </w:r>
          </w:p>
        </w:tc>
      </w:tr>
      <w:tr w:rsidR="0094422C" w:rsidRPr="0094422C" w14:paraId="3B58E88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78674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4C2805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366289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7D3D9B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3F84F1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 keV</w:t>
            </w:r>
          </w:p>
          <w:p w14:paraId="6A3732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13.10 x 10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-18 </w:t>
            </w:r>
            <w:r w:rsidRPr="009442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628C4C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22.10</w:t>
            </w:r>
          </w:p>
        </w:tc>
      </w:tr>
      <w:tr w:rsidR="0094422C" w:rsidRPr="0094422C" w14:paraId="4C4964A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DDCE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4449B7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5B14D0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488DDF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05C84B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2.67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701763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21.20</w:t>
            </w:r>
          </w:p>
        </w:tc>
      </w:tr>
      <w:tr w:rsidR="0094422C" w:rsidRPr="0094422C" w14:paraId="5629CDD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A63E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22B659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489860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18A7F8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7EEBB3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3340C0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25.68</w:t>
            </w:r>
          </w:p>
        </w:tc>
      </w:tr>
      <w:tr w:rsidR="0094422C" w:rsidRPr="0094422C" w14:paraId="5BB1910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CCB12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72" w:type="dxa"/>
            <w:vAlign w:val="center"/>
          </w:tcPr>
          <w:p w14:paraId="358B6D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4103BF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14:paraId="47CF20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702750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2F3692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25.66</w:t>
            </w:r>
          </w:p>
        </w:tc>
      </w:tr>
      <w:tr w:rsidR="0094422C" w:rsidRPr="0094422C" w14:paraId="6503CAD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16B9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70CACD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2F2E7C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255C17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59067D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37.20</w:t>
            </w:r>
          </w:p>
        </w:tc>
        <w:tc>
          <w:tcPr>
            <w:tcW w:w="2419" w:type="dxa"/>
            <w:vAlign w:val="center"/>
          </w:tcPr>
          <w:p w14:paraId="6900F6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4.38</w:t>
            </w:r>
          </w:p>
        </w:tc>
      </w:tr>
      <w:tr w:rsidR="0094422C" w:rsidRPr="0094422C" w14:paraId="642E993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89C0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08B158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168FCF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26285E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75CFCF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4049A4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2.47</w:t>
            </w:r>
          </w:p>
        </w:tc>
      </w:tr>
      <w:tr w:rsidR="0094422C" w:rsidRPr="0094422C" w14:paraId="16B1000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B7CF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2896E4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3FC429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636844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320A36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2419" w:type="dxa"/>
            <w:vAlign w:val="center"/>
          </w:tcPr>
          <w:p w14:paraId="4CC759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7.30</w:t>
            </w:r>
          </w:p>
        </w:tc>
      </w:tr>
      <w:tr w:rsidR="0094422C" w:rsidRPr="0094422C" w14:paraId="74D72F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F5AC3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77F84C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B948D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5D026B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40F19C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100A43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7.34</w:t>
            </w:r>
          </w:p>
        </w:tc>
      </w:tr>
      <w:tr w:rsidR="0094422C" w:rsidRPr="0094422C" w14:paraId="3883895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3755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2BC8EA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5D7A2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4C77AA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25E0F7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289B8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12.59</w:t>
            </w:r>
          </w:p>
        </w:tc>
      </w:tr>
      <w:tr w:rsidR="0094422C" w:rsidRPr="0094422C" w14:paraId="6C78DC8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385B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Ne</w:t>
            </w:r>
          </w:p>
        </w:tc>
        <w:tc>
          <w:tcPr>
            <w:tcW w:w="672" w:type="dxa"/>
            <w:vAlign w:val="center"/>
          </w:tcPr>
          <w:p w14:paraId="720F54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512683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4D8094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58DE14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AB4FD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12.28</w:t>
            </w:r>
          </w:p>
        </w:tc>
      </w:tr>
      <w:tr w:rsidR="0094422C" w:rsidRPr="0094422C" w14:paraId="26CE774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3B16F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7919F0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732A26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3311C5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4BE3A9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7E4FD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15.72</w:t>
            </w:r>
          </w:p>
        </w:tc>
      </w:tr>
      <w:tr w:rsidR="0094422C" w:rsidRPr="0094422C" w14:paraId="5D5B7ED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C2DE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23EBEE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2D2C12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0EC72E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0A4347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20D25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14.60</w:t>
            </w:r>
          </w:p>
        </w:tc>
      </w:tr>
      <w:tr w:rsidR="0094422C" w:rsidRPr="0094422C" w14:paraId="2CC2ED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1DCF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04AD5F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A2A06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093E1C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2ED4E8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38EB0F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19.18</w:t>
            </w:r>
          </w:p>
        </w:tc>
      </w:tr>
      <w:tr w:rsidR="0094422C" w:rsidRPr="0094422C" w14:paraId="712F05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1B3D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292454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71C934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4EE149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33C9BA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D03AD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18.20</w:t>
            </w:r>
          </w:p>
        </w:tc>
      </w:tr>
      <w:tr w:rsidR="0094422C" w:rsidRPr="0094422C" w14:paraId="0FCA5D6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F51D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5D7427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4C0F60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0501A3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2AFA23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592231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22.35</w:t>
            </w:r>
          </w:p>
        </w:tc>
      </w:tr>
      <w:tr w:rsidR="0094422C" w:rsidRPr="0094422C" w14:paraId="380547B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6DC0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672" w:type="dxa"/>
            <w:vAlign w:val="center"/>
          </w:tcPr>
          <w:p w14:paraId="4A768D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411118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47DE69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3A7166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&lt;6.0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  <w:tc>
          <w:tcPr>
            <w:tcW w:w="2419" w:type="dxa"/>
            <w:vAlign w:val="center"/>
          </w:tcPr>
          <w:p w14:paraId="2B8568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21.60</w:t>
            </w:r>
          </w:p>
        </w:tc>
      </w:tr>
      <w:tr w:rsidR="0094422C" w:rsidRPr="0094422C" w14:paraId="3E6E987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D9D10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4D9FE9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0ABE9E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4DDF11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1A33B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6E39E7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5.52</w:t>
            </w:r>
          </w:p>
        </w:tc>
      </w:tr>
      <w:tr w:rsidR="0094422C" w:rsidRPr="0094422C" w14:paraId="735E19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DC92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2FDC08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272F2E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5817BD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21D402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59.10</w:t>
            </w:r>
          </w:p>
        </w:tc>
        <w:tc>
          <w:tcPr>
            <w:tcW w:w="2419" w:type="dxa"/>
            <w:vAlign w:val="center"/>
          </w:tcPr>
          <w:p w14:paraId="5D6E81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3.84</w:t>
            </w:r>
          </w:p>
        </w:tc>
      </w:tr>
      <w:tr w:rsidR="0094422C" w:rsidRPr="0094422C" w14:paraId="4FE101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0422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45A8B5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74494D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3B2242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2C6CD7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419" w:type="dxa"/>
            <w:vAlign w:val="center"/>
          </w:tcPr>
          <w:p w14:paraId="66907B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9.35</w:t>
            </w:r>
          </w:p>
        </w:tc>
      </w:tr>
      <w:tr w:rsidR="0094422C" w:rsidRPr="0094422C" w14:paraId="353EAD0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600A2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616E2F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B325A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35C086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35E1E2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2419" w:type="dxa"/>
            <w:vAlign w:val="center"/>
          </w:tcPr>
          <w:p w14:paraId="35C3D7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9.07</w:t>
            </w:r>
          </w:p>
        </w:tc>
      </w:tr>
      <w:tr w:rsidR="0094422C" w:rsidRPr="0094422C" w14:paraId="64DA2D5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81E0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519830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5695A0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453D77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622206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E6A73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14.03</w:t>
            </w:r>
          </w:p>
        </w:tc>
      </w:tr>
      <w:tr w:rsidR="0094422C" w:rsidRPr="0094422C" w14:paraId="6199F6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09D3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110288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2932AB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17EC8D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6906E1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8117A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13.28</w:t>
            </w:r>
          </w:p>
        </w:tc>
      </w:tr>
      <w:tr w:rsidR="0094422C" w:rsidRPr="0094422C" w14:paraId="206ADCC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A4F7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55B75D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768582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7AE431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1F5EA0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C39CC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17.36</w:t>
            </w:r>
          </w:p>
        </w:tc>
      </w:tr>
      <w:tr w:rsidR="0094422C" w:rsidRPr="0094422C" w14:paraId="68700B1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EA3A3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26C108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566C2A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0EAD8E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332E8D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BF030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15.38</w:t>
            </w:r>
          </w:p>
        </w:tc>
      </w:tr>
      <w:tr w:rsidR="0094422C" w:rsidRPr="0094422C" w14:paraId="616BC3F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D6707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64916A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39A024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4FA870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0BF948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54E8C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19.64</w:t>
            </w:r>
          </w:p>
        </w:tc>
      </w:tr>
      <w:tr w:rsidR="0094422C" w:rsidRPr="0094422C" w14:paraId="5041741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49E8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74663D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11475A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79545E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34BD56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EBB3D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</w:t>
            </w:r>
          </w:p>
        </w:tc>
      </w:tr>
      <w:tr w:rsidR="0094422C" w:rsidRPr="0094422C" w14:paraId="4D4986E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A0EAB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1FC813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9B2B1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375787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33EE71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D742F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</w:t>
            </w:r>
          </w:p>
        </w:tc>
      </w:tr>
      <w:tr w:rsidR="0094422C" w:rsidRPr="0094422C" w14:paraId="7E07E67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C94B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7D6BB3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7D522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36A35F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3487B8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5B0E3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22.20</w:t>
            </w:r>
          </w:p>
        </w:tc>
      </w:tr>
      <w:tr w:rsidR="0094422C" w:rsidRPr="0094422C" w14:paraId="076FB61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229C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1AD44F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5DE7C9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20229D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6AFDAA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080C7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25.50</w:t>
            </w:r>
          </w:p>
        </w:tc>
      </w:tr>
      <w:tr w:rsidR="0094422C" w:rsidRPr="0094422C" w14:paraId="57E1E14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3A905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672" w:type="dxa"/>
            <w:vAlign w:val="center"/>
          </w:tcPr>
          <w:p w14:paraId="66419F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E9B81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14:paraId="2EB7FD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639298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&gt;6.0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  <w:tc>
          <w:tcPr>
            <w:tcW w:w="2419" w:type="dxa"/>
            <w:vAlign w:val="center"/>
          </w:tcPr>
          <w:p w14:paraId="09E958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24.90</w:t>
            </w:r>
          </w:p>
        </w:tc>
      </w:tr>
      <w:tr w:rsidR="0094422C" w:rsidRPr="0094422C" w14:paraId="0054E33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F8C1C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0D203F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2923D6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5EEB6E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08F0F3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1EC4D6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2.61</w:t>
            </w:r>
          </w:p>
        </w:tc>
      </w:tr>
      <w:tr w:rsidR="0094422C" w:rsidRPr="0094422C" w14:paraId="25B39A1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39D0E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4B54FC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166B1E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268482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44A095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5F99AD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</w:t>
            </w:r>
          </w:p>
        </w:tc>
      </w:tr>
      <w:tr w:rsidR="0094422C" w:rsidRPr="0094422C" w14:paraId="30ADAE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62B81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7E2181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6660CF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2B0449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5E892B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2419" w:type="dxa"/>
            <w:vAlign w:val="center"/>
          </w:tcPr>
          <w:p w14:paraId="4F55FB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7.61</w:t>
            </w:r>
          </w:p>
        </w:tc>
      </w:tr>
      <w:tr w:rsidR="0094422C" w:rsidRPr="0094422C" w14:paraId="68B498B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FFC5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1C42A8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444211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35A4CA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0DFDAE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2419" w:type="dxa"/>
            <w:vAlign w:val="center"/>
          </w:tcPr>
          <w:p w14:paraId="581640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6.99</w:t>
            </w:r>
          </w:p>
        </w:tc>
      </w:tr>
      <w:tr w:rsidR="0094422C" w:rsidRPr="0094422C" w14:paraId="3F2DF17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35332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59C204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33242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3A1E45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36639E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2419" w:type="dxa"/>
            <w:vAlign w:val="center"/>
          </w:tcPr>
          <w:p w14:paraId="26CDC5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11.83</w:t>
            </w:r>
          </w:p>
        </w:tc>
      </w:tr>
      <w:tr w:rsidR="0094422C" w:rsidRPr="0094422C" w14:paraId="005FB06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94D4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48A403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571B88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5649DF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6B0940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D0413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10.27</w:t>
            </w:r>
          </w:p>
        </w:tc>
      </w:tr>
      <w:tr w:rsidR="0094422C" w:rsidRPr="0094422C" w14:paraId="2F5C76C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1FE8B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4D2937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413C96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4C6149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4B4D73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55740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13.43</w:t>
            </w:r>
          </w:p>
        </w:tc>
      </w:tr>
      <w:tr w:rsidR="0094422C" w:rsidRPr="0094422C" w14:paraId="3DA1DC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4630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64C42C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4F234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6AD9A0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39FB18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0E288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11.39</w:t>
            </w:r>
          </w:p>
        </w:tc>
      </w:tr>
      <w:tr w:rsidR="0094422C" w:rsidRPr="0094422C" w14:paraId="6C99AB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9A55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0CC436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5E7697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068C07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45023F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246AE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15.86</w:t>
            </w:r>
          </w:p>
        </w:tc>
      </w:tr>
      <w:tr w:rsidR="0094422C" w:rsidRPr="0094422C" w14:paraId="5A6540D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E43B4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66701B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5CD23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59D676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1394B5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4B06AE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14.40</w:t>
            </w:r>
          </w:p>
        </w:tc>
      </w:tr>
      <w:tr w:rsidR="0094422C" w:rsidRPr="0094422C" w14:paraId="5A2A11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75F5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Mg</w:t>
            </w:r>
          </w:p>
        </w:tc>
        <w:tc>
          <w:tcPr>
            <w:tcW w:w="672" w:type="dxa"/>
            <w:vAlign w:val="center"/>
          </w:tcPr>
          <w:p w14:paraId="3D5888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087085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5FB5AF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582783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7EF363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18.50</w:t>
            </w:r>
          </w:p>
        </w:tc>
      </w:tr>
      <w:tr w:rsidR="0094422C" w:rsidRPr="0094422C" w14:paraId="3EA0243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EB6A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545CAE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0297C0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12BFCF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638850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7F8F7C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17.86</w:t>
            </w:r>
          </w:p>
        </w:tc>
      </w:tr>
      <w:tr w:rsidR="0094422C" w:rsidRPr="0094422C" w14:paraId="54FB7A5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099F2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72" w:type="dxa"/>
            <w:vAlign w:val="center"/>
          </w:tcPr>
          <w:p w14:paraId="4D074B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2BDEA1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16F40C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2B9432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6F6A1D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20.63</w:t>
            </w:r>
          </w:p>
        </w:tc>
      </w:tr>
      <w:tr w:rsidR="0094422C" w:rsidRPr="0094422C" w14:paraId="1B5B71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9236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5A342D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1EAFCA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5903AD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7D240C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B118D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4.64</w:t>
            </w:r>
          </w:p>
        </w:tc>
      </w:tr>
      <w:tr w:rsidR="0094422C" w:rsidRPr="0094422C" w14:paraId="2633A12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E1FF0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4A55C8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57F3FB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4616E3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772F7B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39495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3.69</w:t>
            </w:r>
          </w:p>
        </w:tc>
      </w:tr>
      <w:tr w:rsidR="0094422C" w:rsidRPr="0094422C" w14:paraId="620F559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BA12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6E7162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0ECA68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0619EA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2B450A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3.62</w:t>
            </w:r>
          </w:p>
        </w:tc>
        <w:tc>
          <w:tcPr>
            <w:tcW w:w="2419" w:type="dxa"/>
            <w:vAlign w:val="center"/>
          </w:tcPr>
          <w:p w14:paraId="12AF16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8.56</w:t>
            </w:r>
          </w:p>
        </w:tc>
      </w:tr>
      <w:tr w:rsidR="0094422C" w:rsidRPr="0094422C" w14:paraId="16F94CA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15282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5572C3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2EC6E6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1F7476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51FBE7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2419" w:type="dxa"/>
            <w:vAlign w:val="center"/>
          </w:tcPr>
          <w:p w14:paraId="47E77E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7.99</w:t>
            </w:r>
          </w:p>
        </w:tc>
      </w:tr>
      <w:tr w:rsidR="0094422C" w:rsidRPr="0094422C" w14:paraId="0B8268E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FE81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62A7D1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5B0F1A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6D79C6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73AF90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5100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12.98</w:t>
            </w:r>
          </w:p>
        </w:tc>
      </w:tr>
      <w:tr w:rsidR="0094422C" w:rsidRPr="0094422C" w14:paraId="3C36CE6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FED9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5FD8D8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1CF4BE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742D84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113D03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CB022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12.02</w:t>
            </w:r>
          </w:p>
        </w:tc>
      </w:tr>
      <w:tr w:rsidR="0094422C" w:rsidRPr="0094422C" w14:paraId="227EC9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9A30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3F52A0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FDE6A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72A48C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2DAAC1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AC0D3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16.99</w:t>
            </w:r>
          </w:p>
        </w:tc>
      </w:tr>
      <w:tr w:rsidR="0094422C" w:rsidRPr="0094422C" w14:paraId="4B6E80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50A60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2A33A2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19F997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1734C0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5DBFE8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64F4D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14.17</w:t>
            </w:r>
          </w:p>
        </w:tc>
      </w:tr>
      <w:tr w:rsidR="0094422C" w:rsidRPr="0094422C" w14:paraId="4EF361A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4685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516FF5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4F17D3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60206E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5733C9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9.40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8C8EB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18.39</w:t>
            </w:r>
          </w:p>
        </w:tc>
      </w:tr>
      <w:tr w:rsidR="0094422C" w:rsidRPr="0094422C" w14:paraId="3C29203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F666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2CC0D8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D32BF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1EEFE4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74136E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882C7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16.38</w:t>
            </w:r>
          </w:p>
        </w:tc>
      </w:tr>
      <w:tr w:rsidR="0094422C" w:rsidRPr="0094422C" w14:paraId="386681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C608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18305A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120AEB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47FF6B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2CD9E3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3DF343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20.64</w:t>
            </w:r>
          </w:p>
        </w:tc>
      </w:tr>
      <w:tr w:rsidR="0094422C" w:rsidRPr="0094422C" w14:paraId="778A90C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7680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1023F0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4DE037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2DB963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3C2CCD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1DD460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19.2</w:t>
            </w:r>
          </w:p>
        </w:tc>
      </w:tr>
      <w:tr w:rsidR="0094422C" w:rsidRPr="0094422C" w14:paraId="0E449AE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E192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7DCFD1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28AC43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73A560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2A7715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  <w:p w14:paraId="359347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(&gt;2.60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6E1A9E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23.2</w:t>
            </w:r>
          </w:p>
        </w:tc>
      </w:tr>
      <w:tr w:rsidR="0094422C" w:rsidRPr="0094422C" w14:paraId="023CFA5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F823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626889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5F6425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2006F2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45800A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5C31EC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21.77</w:t>
            </w:r>
          </w:p>
        </w:tc>
      </w:tr>
      <w:tr w:rsidR="0094422C" w:rsidRPr="0094422C" w14:paraId="109076C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5BDC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7716BF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EB44F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265D72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6A1099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19E210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24.28</w:t>
            </w:r>
          </w:p>
        </w:tc>
      </w:tr>
      <w:tr w:rsidR="0094422C" w:rsidRPr="0094422C" w14:paraId="467D938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29BF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72" w:type="dxa"/>
            <w:vAlign w:val="center"/>
          </w:tcPr>
          <w:p w14:paraId="09A3AF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67A19D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vAlign w:val="center"/>
          </w:tcPr>
          <w:p w14:paraId="3E2C8E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4E68C1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3C7E3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24.84</w:t>
            </w:r>
          </w:p>
        </w:tc>
      </w:tr>
      <w:tr w:rsidR="0094422C" w:rsidRPr="0094422C" w14:paraId="074773A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A91F1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2BE873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FB1A9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2DCAC5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56FA5A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5D61AD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1.4910</w:t>
            </w:r>
          </w:p>
        </w:tc>
      </w:tr>
      <w:tr w:rsidR="0094422C" w:rsidRPr="0094422C" w14:paraId="1B00EB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2CE9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64FEC6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1D0C37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78CB23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241103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2419" w:type="dxa"/>
            <w:vAlign w:val="center"/>
          </w:tcPr>
          <w:p w14:paraId="3BCBF8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</w:tr>
      <w:tr w:rsidR="0094422C" w:rsidRPr="0094422C" w14:paraId="2CD898B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D5485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7E903F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7EEF6F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42A5EB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724993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6.11</w:t>
            </w:r>
          </w:p>
        </w:tc>
        <w:tc>
          <w:tcPr>
            <w:tcW w:w="2419" w:type="dxa"/>
            <w:vAlign w:val="center"/>
          </w:tcPr>
          <w:p w14:paraId="0BB7FF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5.82</w:t>
            </w:r>
          </w:p>
        </w:tc>
      </w:tr>
      <w:tr w:rsidR="0094422C" w:rsidRPr="0094422C" w14:paraId="7AC25CA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C6885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20D23B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3C3D8B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2018BB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6FCF2E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2.77</w:t>
            </w:r>
          </w:p>
        </w:tc>
        <w:tc>
          <w:tcPr>
            <w:tcW w:w="2419" w:type="dxa"/>
            <w:vAlign w:val="center"/>
          </w:tcPr>
          <w:p w14:paraId="7A2BBB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4.59</w:t>
            </w:r>
          </w:p>
        </w:tc>
      </w:tr>
      <w:tr w:rsidR="0094422C" w:rsidRPr="0094422C" w14:paraId="1B8EE5E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D6855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769554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59C4A5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681B36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770676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2419" w:type="dxa"/>
            <w:vAlign w:val="center"/>
          </w:tcPr>
          <w:p w14:paraId="4E011B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10.50</w:t>
            </w:r>
          </w:p>
        </w:tc>
      </w:tr>
      <w:tr w:rsidR="0094422C" w:rsidRPr="0094422C" w14:paraId="0488812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416C2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081DA0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3A5AC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35D1AB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47B5A6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419" w:type="dxa"/>
            <w:vAlign w:val="center"/>
          </w:tcPr>
          <w:p w14:paraId="1EC19B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7.86</w:t>
            </w:r>
          </w:p>
        </w:tc>
      </w:tr>
      <w:tr w:rsidR="0094422C" w:rsidRPr="0094422C" w14:paraId="5CD8635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3CED6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310BEF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31F65A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52FB93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185B76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7D3A1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12.40</w:t>
            </w:r>
          </w:p>
        </w:tc>
      </w:tr>
      <w:tr w:rsidR="0094422C" w:rsidRPr="0094422C" w14:paraId="57F321F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672A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34E248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67F9AA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701AF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551A5E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FACEC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10.45</w:t>
            </w:r>
          </w:p>
        </w:tc>
      </w:tr>
      <w:tr w:rsidR="0094422C" w:rsidRPr="0094422C" w14:paraId="1A92E16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69E2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6A2B10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1125A5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6C3F31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4F6285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19EF7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15.09</w:t>
            </w:r>
          </w:p>
        </w:tc>
      </w:tr>
      <w:tr w:rsidR="0094422C" w:rsidRPr="0094422C" w14:paraId="60C444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FDF15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7C4E4F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634260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0483A9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4A05FA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27941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13.50</w:t>
            </w:r>
          </w:p>
        </w:tc>
      </w:tr>
      <w:tr w:rsidR="0094422C" w:rsidRPr="0094422C" w14:paraId="79971D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47E7D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63A7EE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C7854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6F617B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09BB69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5D7F9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17.10</w:t>
            </w:r>
          </w:p>
        </w:tc>
      </w:tr>
      <w:tr w:rsidR="0094422C" w:rsidRPr="0094422C" w14:paraId="77F6CAE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544D4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2C8F78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1715BE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384651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7CB886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E1789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15.55</w:t>
            </w:r>
          </w:p>
        </w:tc>
      </w:tr>
      <w:tr w:rsidR="0094422C" w:rsidRPr="0094422C" w14:paraId="324175E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D20E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Si</w:t>
            </w:r>
          </w:p>
        </w:tc>
        <w:tc>
          <w:tcPr>
            <w:tcW w:w="672" w:type="dxa"/>
            <w:vAlign w:val="center"/>
          </w:tcPr>
          <w:p w14:paraId="028DB7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11CAF6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32512A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6EE6D0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  <w:p w14:paraId="27E82B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(&gt;6.0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10CA0C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18.42</w:t>
            </w:r>
          </w:p>
        </w:tc>
      </w:tr>
      <w:tr w:rsidR="0094422C" w:rsidRPr="0094422C" w14:paraId="0D86D5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5621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2" w:type="dxa"/>
            <w:vAlign w:val="center"/>
          </w:tcPr>
          <w:p w14:paraId="473DBC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26809A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vAlign w:val="center"/>
          </w:tcPr>
          <w:p w14:paraId="2EC269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7347E4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28061C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18.10</w:t>
            </w:r>
          </w:p>
        </w:tc>
      </w:tr>
      <w:tr w:rsidR="0094422C" w:rsidRPr="0094422C" w14:paraId="0B63036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C94D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2DA633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5C012B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33E232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07BF85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597F80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</w:t>
            </w:r>
          </w:p>
        </w:tc>
      </w:tr>
      <w:tr w:rsidR="0094422C" w:rsidRPr="0094422C" w14:paraId="50874FE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08532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40F89E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1CD462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1ADFBC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1456F1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667C7A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94422C" w:rsidRPr="0094422C" w14:paraId="52E039D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10D4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0AA45B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E61C5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67ED06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0B2551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31A2F0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5.38</w:t>
            </w:r>
          </w:p>
        </w:tc>
      </w:tr>
      <w:tr w:rsidR="0094422C" w:rsidRPr="0094422C" w14:paraId="7BFA97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1848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619684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6665F0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6FC27B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131AB9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47.30</w:t>
            </w:r>
          </w:p>
        </w:tc>
        <w:tc>
          <w:tcPr>
            <w:tcW w:w="2419" w:type="dxa"/>
            <w:vAlign w:val="center"/>
          </w:tcPr>
          <w:p w14:paraId="035200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3.99</w:t>
            </w:r>
          </w:p>
        </w:tc>
      </w:tr>
      <w:tr w:rsidR="0094422C" w:rsidRPr="0094422C" w14:paraId="6B78E9F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950E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0C56AB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3F3F5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711E7E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39F455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5.60</w:t>
            </w:r>
          </w:p>
        </w:tc>
        <w:tc>
          <w:tcPr>
            <w:tcW w:w="2419" w:type="dxa"/>
            <w:vAlign w:val="center"/>
          </w:tcPr>
          <w:p w14:paraId="6D8391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10.41</w:t>
            </w:r>
          </w:p>
        </w:tc>
      </w:tr>
      <w:tr w:rsidR="0094422C" w:rsidRPr="0094422C" w14:paraId="16C453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B5CC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117533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83B61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7925FF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41C0FB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</w:t>
            </w:r>
          </w:p>
        </w:tc>
        <w:tc>
          <w:tcPr>
            <w:tcW w:w="2419" w:type="dxa"/>
            <w:vAlign w:val="center"/>
          </w:tcPr>
          <w:p w14:paraId="236FE5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7.90</w:t>
            </w:r>
          </w:p>
        </w:tc>
      </w:tr>
      <w:tr w:rsidR="0094422C" w:rsidRPr="0094422C" w14:paraId="2745A6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C982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41AEFC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712549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3E806A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5F78AA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2419" w:type="dxa"/>
            <w:vAlign w:val="center"/>
          </w:tcPr>
          <w:p w14:paraId="333F87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12.24</w:t>
            </w:r>
          </w:p>
        </w:tc>
      </w:tr>
      <w:tr w:rsidR="0094422C" w:rsidRPr="0094422C" w14:paraId="7A842CE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0AEF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5C9605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0267F3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68F4E0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15590D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2419" w:type="dxa"/>
            <w:vAlign w:val="center"/>
          </w:tcPr>
          <w:p w14:paraId="1464CF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10.39</w:t>
            </w:r>
          </w:p>
        </w:tc>
      </w:tr>
      <w:tr w:rsidR="0094422C" w:rsidRPr="0094422C" w14:paraId="752C1F7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BBBA6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28FA33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218659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3A2D68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7B0DC8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419" w:type="dxa"/>
            <w:vAlign w:val="center"/>
          </w:tcPr>
          <w:p w14:paraId="5ACC92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14.76</w:t>
            </w:r>
          </w:p>
        </w:tc>
      </w:tr>
      <w:tr w:rsidR="0094422C" w:rsidRPr="0094422C" w14:paraId="0617FB1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BF6A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2271F7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093C0A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5F5C5B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753848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0B4C38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14.03</w:t>
            </w:r>
          </w:p>
        </w:tc>
      </w:tr>
      <w:tr w:rsidR="0094422C" w:rsidRPr="0094422C" w14:paraId="126F6F4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08B8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26A8B4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11D9D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58228A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402661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B6BD2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18.65</w:t>
            </w:r>
          </w:p>
        </w:tc>
      </w:tr>
      <w:tr w:rsidR="0094422C" w:rsidRPr="0094422C" w14:paraId="379B98A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80BA2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515B32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32AC87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1FD16C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403863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E5540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16.88</w:t>
            </w:r>
          </w:p>
        </w:tc>
      </w:tr>
      <w:tr w:rsidR="0094422C" w:rsidRPr="0094422C" w14:paraId="23CD2A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73D0B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2BDDC2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7572B5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4C9766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6743DC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68FD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19.60</w:t>
            </w:r>
          </w:p>
        </w:tc>
      </w:tr>
      <w:tr w:rsidR="0094422C" w:rsidRPr="0094422C" w14:paraId="4830CEB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F026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67FC65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58C03D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6215EF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7E8609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  <w:p w14:paraId="771671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(&gt;2.0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3311AD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19.30</w:t>
            </w:r>
          </w:p>
        </w:tc>
      </w:tr>
      <w:tr w:rsidR="0094422C" w:rsidRPr="0094422C" w14:paraId="4FEB5E1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7701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5772D6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B982C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48011F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6E2608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42B65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22.70</w:t>
            </w:r>
          </w:p>
        </w:tc>
      </w:tr>
      <w:tr w:rsidR="0094422C" w:rsidRPr="0094422C" w14:paraId="47A1F8F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84EB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72" w:type="dxa"/>
            <w:vAlign w:val="center"/>
          </w:tcPr>
          <w:p w14:paraId="6D41C2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0ED92B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14:paraId="3C5549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2EED7F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6852B2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21.61</w:t>
            </w:r>
          </w:p>
        </w:tc>
      </w:tr>
      <w:tr w:rsidR="0094422C" w:rsidRPr="0094422C" w14:paraId="2ACF8E1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D86F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29271B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5C6942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4D376B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621B96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575D21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94422C" w:rsidRPr="0094422C" w14:paraId="74F9E42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8B36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32B638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139C67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72300A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3811F3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3B86B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4.87</w:t>
            </w:r>
          </w:p>
        </w:tc>
      </w:tr>
      <w:tr w:rsidR="0094422C" w:rsidRPr="0094422C" w14:paraId="253C6AD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1B1C0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0B3E20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697F6E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58AF3D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55E491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3CA872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2.94</w:t>
            </w:r>
          </w:p>
        </w:tc>
      </w:tr>
      <w:tr w:rsidR="0094422C" w:rsidRPr="0094422C" w14:paraId="45B50D3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DAAC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7509CC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13FF96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4F30DC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207665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2419" w:type="dxa"/>
            <w:vAlign w:val="center"/>
          </w:tcPr>
          <w:p w14:paraId="791F6D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6.64</w:t>
            </w:r>
          </w:p>
        </w:tc>
      </w:tr>
      <w:tr w:rsidR="0094422C" w:rsidRPr="0094422C" w14:paraId="18AF27C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C7E5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08BDF0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79AEBB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3F4BA3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53B9A5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8.80</w:t>
            </w:r>
          </w:p>
        </w:tc>
        <w:tc>
          <w:tcPr>
            <w:tcW w:w="2419" w:type="dxa"/>
            <w:vAlign w:val="center"/>
          </w:tcPr>
          <w:p w14:paraId="140ED9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4.72</w:t>
            </w:r>
          </w:p>
        </w:tc>
      </w:tr>
      <w:tr w:rsidR="0094422C" w:rsidRPr="0094422C" w14:paraId="1901854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951A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7D16AB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69B6F6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2B188F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6852CF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2.60</w:t>
            </w:r>
          </w:p>
        </w:tc>
        <w:tc>
          <w:tcPr>
            <w:tcW w:w="2419" w:type="dxa"/>
            <w:vAlign w:val="center"/>
          </w:tcPr>
          <w:p w14:paraId="4BE486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8.30</w:t>
            </w:r>
          </w:p>
        </w:tc>
      </w:tr>
      <w:tr w:rsidR="0094422C" w:rsidRPr="0094422C" w14:paraId="48E1C9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62C2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69DD82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71EBDD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008EF5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075EF1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2419" w:type="dxa"/>
            <w:vAlign w:val="center"/>
          </w:tcPr>
          <w:p w14:paraId="605F73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7.28</w:t>
            </w:r>
          </w:p>
        </w:tc>
      </w:tr>
      <w:tr w:rsidR="0094422C" w:rsidRPr="0094422C" w14:paraId="1229306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FAFA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6F774D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4EF81B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1F4ADF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167552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2419" w:type="dxa"/>
            <w:vAlign w:val="center"/>
          </w:tcPr>
          <w:p w14:paraId="2DF7B0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12.13</w:t>
            </w:r>
          </w:p>
        </w:tc>
      </w:tr>
      <w:tr w:rsidR="0094422C" w:rsidRPr="0094422C" w14:paraId="7C48925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3183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73A000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5C403F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27BF24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6AF928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73897B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11.41</w:t>
            </w:r>
          </w:p>
        </w:tc>
      </w:tr>
      <w:tr w:rsidR="0094422C" w:rsidRPr="0094422C" w14:paraId="10E1778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72412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0DE906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3FA129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24C2F1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65C872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5DCC0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14.40</w:t>
            </w:r>
          </w:p>
        </w:tc>
      </w:tr>
      <w:tr w:rsidR="0094422C" w:rsidRPr="0094422C" w14:paraId="34BA73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4B311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54A38F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21B77E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178DD1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369B74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4E3DD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13.80</w:t>
            </w:r>
          </w:p>
        </w:tc>
      </w:tr>
      <w:tr w:rsidR="0094422C" w:rsidRPr="0094422C" w14:paraId="4C4D2CD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FFC6B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41B076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29D12F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592019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3F75BF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232E8F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16.80</w:t>
            </w:r>
          </w:p>
        </w:tc>
      </w:tr>
      <w:tr w:rsidR="0094422C" w:rsidRPr="0094422C" w14:paraId="61375BF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7BDEC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72" w:type="dxa"/>
            <w:vAlign w:val="center"/>
          </w:tcPr>
          <w:p w14:paraId="5C1968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55DA9D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3ECD45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14:paraId="63FEA3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AE0B7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9E27F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16.70</w:t>
            </w:r>
          </w:p>
        </w:tc>
      </w:tr>
      <w:tr w:rsidR="0094422C" w:rsidRPr="0094422C" w14:paraId="02AF5EA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CEE2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</w:t>
            </w:r>
          </w:p>
        </w:tc>
        <w:tc>
          <w:tcPr>
            <w:tcW w:w="672" w:type="dxa"/>
            <w:vAlign w:val="center"/>
          </w:tcPr>
          <w:p w14:paraId="52DF99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670DEB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1C09AB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39FB26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2F02B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19.65</w:t>
            </w:r>
          </w:p>
        </w:tc>
      </w:tr>
      <w:tr w:rsidR="0094422C" w:rsidRPr="0094422C" w14:paraId="71E2E9C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CCEB5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410D87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3F0458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24C2C8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5F97F5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2419" w:type="dxa"/>
            <w:vAlign w:val="center"/>
          </w:tcPr>
          <w:p w14:paraId="63A953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</w:tr>
      <w:tr w:rsidR="0094422C" w:rsidRPr="0094422C" w14:paraId="164856C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2FD7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2B72EE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73411E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242B77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328D7C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78EC24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4.92</w:t>
            </w:r>
          </w:p>
        </w:tc>
      </w:tr>
      <w:tr w:rsidR="0094422C" w:rsidRPr="0094422C" w14:paraId="780E756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0358D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51830B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2B6B3A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4BBDE3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4EC922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153046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</w:tr>
      <w:tr w:rsidR="0094422C" w:rsidRPr="0094422C" w14:paraId="1A4B979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BA81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56F5B6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2B59B5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2B8B7C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2136AD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810</w:t>
            </w:r>
          </w:p>
        </w:tc>
        <w:tc>
          <w:tcPr>
            <w:tcW w:w="2419" w:type="dxa"/>
            <w:vAlign w:val="center"/>
          </w:tcPr>
          <w:p w14:paraId="49AA03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7.48</w:t>
            </w:r>
          </w:p>
        </w:tc>
      </w:tr>
      <w:tr w:rsidR="0094422C" w:rsidRPr="0094422C" w14:paraId="3D4E436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03B1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65B401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5A2B6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0E2DCF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0E8BEF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38.4</w:t>
            </w:r>
          </w:p>
        </w:tc>
        <w:tc>
          <w:tcPr>
            <w:tcW w:w="2419" w:type="dxa"/>
            <w:vAlign w:val="center"/>
          </w:tcPr>
          <w:p w14:paraId="298062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5.76</w:t>
            </w:r>
          </w:p>
        </w:tc>
      </w:tr>
      <w:tr w:rsidR="0094422C" w:rsidRPr="0094422C" w14:paraId="32E23B1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7B93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65C4C6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8F8E9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102724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48A55F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6.80</w:t>
            </w:r>
          </w:p>
        </w:tc>
        <w:tc>
          <w:tcPr>
            <w:tcW w:w="2419" w:type="dxa"/>
            <w:vAlign w:val="center"/>
          </w:tcPr>
          <w:p w14:paraId="0B540F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9.51</w:t>
            </w:r>
          </w:p>
        </w:tc>
      </w:tr>
      <w:tr w:rsidR="0094422C" w:rsidRPr="0094422C" w14:paraId="2874233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01F3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61D4BE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399C99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47C05A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396202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3.18</w:t>
            </w:r>
          </w:p>
        </w:tc>
        <w:tc>
          <w:tcPr>
            <w:tcW w:w="2419" w:type="dxa"/>
            <w:vAlign w:val="center"/>
          </w:tcPr>
          <w:p w14:paraId="0003AF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7.69</w:t>
            </w:r>
          </w:p>
        </w:tc>
      </w:tr>
      <w:tr w:rsidR="0094422C" w:rsidRPr="0094422C" w14:paraId="2AF6C0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A7732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19CE7C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217AD2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7FE6DE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56FC2A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2419" w:type="dxa"/>
            <w:vAlign w:val="center"/>
          </w:tcPr>
          <w:p w14:paraId="22F1A2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12.06</w:t>
            </w:r>
          </w:p>
        </w:tc>
      </w:tr>
      <w:tr w:rsidR="0094422C" w:rsidRPr="0094422C" w14:paraId="23630BC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34E2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22ED39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01C1B0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7EAFCD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3963D2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2419" w:type="dxa"/>
            <w:vAlign w:val="center"/>
          </w:tcPr>
          <w:p w14:paraId="458892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11.41</w:t>
            </w:r>
          </w:p>
        </w:tc>
      </w:tr>
      <w:tr w:rsidR="0094422C" w:rsidRPr="0094422C" w14:paraId="066CB7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C82B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7F41AB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154DD0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6555BF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259838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5BBD40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15.92</w:t>
            </w:r>
          </w:p>
        </w:tc>
      </w:tr>
      <w:tr w:rsidR="0094422C" w:rsidRPr="0094422C" w14:paraId="373D2B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D4AC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60EEB4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409A74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006A0D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7F8AEF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1012AB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15.10</w:t>
            </w:r>
          </w:p>
        </w:tc>
      </w:tr>
      <w:tr w:rsidR="0094422C" w:rsidRPr="0094422C" w14:paraId="57A39F7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C6EE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2ABE74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679896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63CE62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7FA7AE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EDCCC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18.40</w:t>
            </w:r>
          </w:p>
        </w:tc>
      </w:tr>
      <w:tr w:rsidR="0094422C" w:rsidRPr="0094422C" w14:paraId="0E431B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B28B9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24620C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608F9E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00B8E2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4FD797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&gt;1.7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1CDE11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</w:t>
            </w:r>
          </w:p>
        </w:tc>
      </w:tr>
      <w:tr w:rsidR="0094422C" w:rsidRPr="0094422C" w14:paraId="780D966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F712D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73EB12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1C435F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5FB58B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52B766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60D8CB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21.07</w:t>
            </w:r>
          </w:p>
        </w:tc>
      </w:tr>
      <w:tr w:rsidR="0094422C" w:rsidRPr="0094422C" w14:paraId="06BE1E6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C5018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67BC75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43E353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030674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29BA70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072FF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20.98</w:t>
            </w:r>
          </w:p>
        </w:tc>
      </w:tr>
      <w:tr w:rsidR="0094422C" w:rsidRPr="0094422C" w14:paraId="4B2B84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A1A1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72" w:type="dxa"/>
            <w:vAlign w:val="center"/>
          </w:tcPr>
          <w:p w14:paraId="41B5C3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7525EF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14:paraId="4B598C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456FE1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024B4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23.74</w:t>
            </w:r>
          </w:p>
        </w:tc>
      </w:tr>
      <w:tr w:rsidR="0094422C" w:rsidRPr="0094422C" w14:paraId="560E484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F8921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2ACDF3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3A1033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1A884E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7A4293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2419" w:type="dxa"/>
            <w:vAlign w:val="center"/>
          </w:tcPr>
          <w:p w14:paraId="673422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</w:tr>
      <w:tr w:rsidR="0094422C" w:rsidRPr="0094422C" w14:paraId="0B914F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F84C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5C900A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1CDDB6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009F5A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7C5B4D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55AA91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2.49</w:t>
            </w:r>
          </w:p>
        </w:tc>
      </w:tr>
      <w:tr w:rsidR="0094422C" w:rsidRPr="0094422C" w14:paraId="139EF93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9D4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0CFC8B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F74E5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529F59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463B96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2419" w:type="dxa"/>
            <w:vAlign w:val="center"/>
          </w:tcPr>
          <w:p w14:paraId="76FAEE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</w:tr>
      <w:tr w:rsidR="0094422C" w:rsidRPr="0094422C" w14:paraId="3515BD0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4CB39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1369B5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596F31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19C4AA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28C341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5C0EB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4.57</w:t>
            </w:r>
          </w:p>
        </w:tc>
      </w:tr>
      <w:tr w:rsidR="0094422C" w:rsidRPr="0094422C" w14:paraId="2DD6041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E0066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105B55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1AE496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4E70C4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57216A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80EE0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3.11</w:t>
            </w:r>
          </w:p>
        </w:tc>
      </w:tr>
      <w:tr w:rsidR="0094422C" w:rsidRPr="0094422C" w14:paraId="0C2982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6678C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4D85A9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1BB3F5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61E0E0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0B17D8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21.50</w:t>
            </w:r>
          </w:p>
        </w:tc>
        <w:tc>
          <w:tcPr>
            <w:tcW w:w="2419" w:type="dxa"/>
            <w:vAlign w:val="center"/>
          </w:tcPr>
          <w:p w14:paraId="2CE945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6.84</w:t>
            </w:r>
          </w:p>
        </w:tc>
      </w:tr>
      <w:tr w:rsidR="0094422C" w:rsidRPr="0094422C" w14:paraId="683AA32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824A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347373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4C1DBD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2BEAAF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654C83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8.40</w:t>
            </w:r>
          </w:p>
        </w:tc>
        <w:tc>
          <w:tcPr>
            <w:tcW w:w="2419" w:type="dxa"/>
            <w:vAlign w:val="center"/>
          </w:tcPr>
          <w:p w14:paraId="4363D6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5.68</w:t>
            </w:r>
          </w:p>
        </w:tc>
      </w:tr>
      <w:tr w:rsidR="0094422C" w:rsidRPr="0094422C" w14:paraId="44F0379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9154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5E6943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074DF9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557A07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457198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</w:t>
            </w:r>
          </w:p>
        </w:tc>
        <w:tc>
          <w:tcPr>
            <w:tcW w:w="2419" w:type="dxa"/>
            <w:vAlign w:val="center"/>
          </w:tcPr>
          <w:p w14:paraId="31FCA9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10.50</w:t>
            </w:r>
          </w:p>
        </w:tc>
      </w:tr>
      <w:tr w:rsidR="0094422C" w:rsidRPr="0094422C" w14:paraId="06685E7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9274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6398A6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724ACD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3AB45A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340096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  <w:tc>
          <w:tcPr>
            <w:tcW w:w="2419" w:type="dxa"/>
            <w:vAlign w:val="center"/>
          </w:tcPr>
          <w:p w14:paraId="159B6B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9.80</w:t>
            </w:r>
          </w:p>
        </w:tc>
      </w:tr>
      <w:tr w:rsidR="0094422C" w:rsidRPr="0094422C" w14:paraId="3553054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CFC16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1DF34E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1A116E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29C300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3901D8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2419" w:type="dxa"/>
            <w:vAlign w:val="center"/>
          </w:tcPr>
          <w:p w14:paraId="16CF99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12.80</w:t>
            </w:r>
          </w:p>
        </w:tc>
      </w:tr>
      <w:tr w:rsidR="0094422C" w:rsidRPr="0094422C" w14:paraId="6FF338E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CFE5F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55A231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4A4EF5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522BD2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7632F8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1C8686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12.40</w:t>
            </w:r>
          </w:p>
        </w:tc>
      </w:tr>
      <w:tr w:rsidR="0094422C" w:rsidRPr="0094422C" w14:paraId="6F1907C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DA7A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38914A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38F1B0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2B1436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4187B2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DD63E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15.83</w:t>
            </w:r>
          </w:p>
        </w:tc>
      </w:tr>
      <w:tr w:rsidR="0094422C" w:rsidRPr="0094422C" w14:paraId="2805146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E4BDD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2F7840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333D47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50E9F6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3A9873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597B4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15.58</w:t>
            </w:r>
          </w:p>
        </w:tc>
      </w:tr>
      <w:tr w:rsidR="0094422C" w:rsidRPr="0094422C" w14:paraId="57E42AA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5EDB7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72" w:type="dxa"/>
            <w:vAlign w:val="center"/>
          </w:tcPr>
          <w:p w14:paraId="6BA46B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1DCD74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6DFC74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092060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3A11CC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18.50</w:t>
            </w:r>
          </w:p>
        </w:tc>
      </w:tr>
      <w:tr w:rsidR="0094422C" w:rsidRPr="0094422C" w14:paraId="0624DC5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74463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Ar</w:t>
            </w:r>
          </w:p>
        </w:tc>
        <w:tc>
          <w:tcPr>
            <w:tcW w:w="672" w:type="dxa"/>
            <w:vAlign w:val="center"/>
          </w:tcPr>
          <w:p w14:paraId="459C31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141832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14:paraId="7F4A52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614324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67D8E0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17.71</w:t>
            </w:r>
          </w:p>
        </w:tc>
      </w:tr>
      <w:tr w:rsidR="0094422C" w:rsidRPr="0094422C" w14:paraId="40CCDD0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255C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6754E0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3E3E3F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751021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06DD51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3.94x10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</w:p>
        </w:tc>
        <w:tc>
          <w:tcPr>
            <w:tcW w:w="2419" w:type="dxa"/>
            <w:vAlign w:val="center"/>
          </w:tcPr>
          <w:p w14:paraId="739F49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</w:tr>
      <w:tr w:rsidR="0094422C" w:rsidRPr="0094422C" w14:paraId="563D3B0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473F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5E6BB1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648920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7BA770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6192AC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4.45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52EC81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3.53</w:t>
            </w:r>
          </w:p>
        </w:tc>
      </w:tr>
      <w:tr w:rsidR="0094422C" w:rsidRPr="0094422C" w14:paraId="46BCA0E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60EE2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0404AF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42C9BF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50C3D3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038E60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081FCB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</w:t>
            </w:r>
          </w:p>
        </w:tc>
      </w:tr>
      <w:tr w:rsidR="0094422C" w:rsidRPr="0094422C" w14:paraId="29C6750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74FA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1BA8EF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3AF43A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466F47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36195A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5ABC5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5.69</w:t>
            </w:r>
          </w:p>
        </w:tc>
      </w:tr>
      <w:tr w:rsidR="0094422C" w:rsidRPr="0094422C" w14:paraId="225F777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D859B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499F59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012649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34E4D1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494523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7C7151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</w:tr>
      <w:tr w:rsidR="0094422C" w:rsidRPr="0094422C" w14:paraId="6C0F488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375D4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1A72E4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44BD2B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283CAF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3B2DE4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A94DD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7.72</w:t>
            </w:r>
          </w:p>
        </w:tc>
      </w:tr>
      <w:tr w:rsidR="0094422C" w:rsidRPr="0094422C" w14:paraId="0E3326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5DA7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20EBDD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13A800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2F25F7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5E9494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17.50</w:t>
            </w:r>
          </w:p>
        </w:tc>
        <w:tc>
          <w:tcPr>
            <w:tcW w:w="2419" w:type="dxa"/>
            <w:vAlign w:val="center"/>
          </w:tcPr>
          <w:p w14:paraId="0500E3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6.63</w:t>
            </w:r>
          </w:p>
        </w:tc>
      </w:tr>
      <w:tr w:rsidR="0094422C" w:rsidRPr="0094422C" w14:paraId="12F55E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4C54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1A4CEF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149BC6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371E2A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1B48D2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6.83</w:t>
            </w:r>
          </w:p>
        </w:tc>
        <w:tc>
          <w:tcPr>
            <w:tcW w:w="2419" w:type="dxa"/>
            <w:vAlign w:val="center"/>
          </w:tcPr>
          <w:p w14:paraId="53AF9B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11.94</w:t>
            </w:r>
          </w:p>
        </w:tc>
      </w:tr>
      <w:tr w:rsidR="0094422C" w:rsidRPr="0094422C" w14:paraId="30D0601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2A9B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7FA1E4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00D0A0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5EBC05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6E1B0E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2419" w:type="dxa"/>
            <w:vAlign w:val="center"/>
          </w:tcPr>
          <w:p w14:paraId="1F12D7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11.69</w:t>
            </w:r>
          </w:p>
        </w:tc>
      </w:tr>
      <w:tr w:rsidR="0094422C" w:rsidRPr="0094422C" w14:paraId="0BD916F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5033A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27F3D2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4FE3D2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721B40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1A778E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2419" w:type="dxa"/>
            <w:vAlign w:val="center"/>
          </w:tcPr>
          <w:p w14:paraId="77A18E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13.86</w:t>
            </w:r>
          </w:p>
        </w:tc>
      </w:tr>
      <w:tr w:rsidR="0094422C" w:rsidRPr="0094422C" w14:paraId="04C6FC2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253C7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03172A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2AC9DC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1D15D3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6969C3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2419" w:type="dxa"/>
            <w:vAlign w:val="center"/>
          </w:tcPr>
          <w:p w14:paraId="197DA8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13.82</w:t>
            </w:r>
          </w:p>
        </w:tc>
      </w:tr>
      <w:tr w:rsidR="0094422C" w:rsidRPr="0094422C" w14:paraId="44BD411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C4D6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7A681D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0730DF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7907DE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3DF177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73815C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17.72</w:t>
            </w:r>
          </w:p>
        </w:tc>
      </w:tr>
      <w:tr w:rsidR="0094422C" w:rsidRPr="0094422C" w14:paraId="6510ADF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7800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35B912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180F97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2934CD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69BC1E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0DCE3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16.80</w:t>
            </w:r>
          </w:p>
        </w:tc>
      </w:tr>
      <w:tr w:rsidR="0094422C" w:rsidRPr="0094422C" w14:paraId="6FB25B4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EDED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01CCEB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2D61F8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227FDD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1E5F3A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65CC3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19.78</w:t>
            </w:r>
          </w:p>
        </w:tc>
      </w:tr>
      <w:tr w:rsidR="0094422C" w:rsidRPr="0094422C" w14:paraId="76906D0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86573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570F26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7B3244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528C85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73ED74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79A53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19.10</w:t>
            </w:r>
          </w:p>
        </w:tc>
      </w:tr>
      <w:tr w:rsidR="0094422C" w:rsidRPr="0094422C" w14:paraId="70871E1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B459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2AE8AB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3AFDF3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3B8141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68C13B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823CD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21.49</w:t>
            </w:r>
          </w:p>
        </w:tc>
      </w:tr>
      <w:tr w:rsidR="0094422C" w:rsidRPr="0094422C" w14:paraId="4BC9A42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A9B52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672" w:type="dxa"/>
            <w:vAlign w:val="center"/>
          </w:tcPr>
          <w:p w14:paraId="03B3C8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232097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14:paraId="34609C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79594C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1E726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21.69</w:t>
            </w:r>
          </w:p>
        </w:tc>
      </w:tr>
      <w:tr w:rsidR="0094422C" w:rsidRPr="0094422C" w14:paraId="1C1F41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AB3F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71BDD7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1AEE13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3A6B79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481127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2419" w:type="dxa"/>
            <w:vAlign w:val="center"/>
          </w:tcPr>
          <w:p w14:paraId="553638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</w:p>
        </w:tc>
      </w:tr>
      <w:tr w:rsidR="0094422C" w:rsidRPr="0094422C" w14:paraId="2760104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632FD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1D2A23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7493F4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6B29D1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3E6325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7C9CD3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1.99</w:t>
            </w:r>
          </w:p>
        </w:tc>
      </w:tr>
      <w:tr w:rsidR="0094422C" w:rsidRPr="0094422C" w14:paraId="46B7157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5CE3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2591C8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64CB65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6A10B0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1D559B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39B8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</w:p>
          <w:p w14:paraId="596662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2419" w:type="dxa"/>
            <w:vAlign w:val="center"/>
          </w:tcPr>
          <w:p w14:paraId="47D80E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</w:tr>
      <w:tr w:rsidR="0094422C" w:rsidRPr="0094422C" w14:paraId="55930B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BED5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4C10E7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3F9900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6BA30F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69A867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C975B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5.26</w:t>
            </w:r>
          </w:p>
        </w:tc>
      </w:tr>
      <w:tr w:rsidR="0094422C" w:rsidRPr="0094422C" w14:paraId="1001AB3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3D26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15F693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2F7294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59C778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546D4A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</w:t>
            </w:r>
          </w:p>
        </w:tc>
        <w:tc>
          <w:tcPr>
            <w:tcW w:w="2419" w:type="dxa"/>
            <w:vAlign w:val="center"/>
          </w:tcPr>
          <w:p w14:paraId="7FBCFB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4.96</w:t>
            </w:r>
          </w:p>
        </w:tc>
      </w:tr>
      <w:tr w:rsidR="0094422C" w:rsidRPr="0094422C" w14:paraId="6F6A5D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131D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17521A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43CC25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09CD6D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28DBAA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</w:p>
        </w:tc>
        <w:tc>
          <w:tcPr>
            <w:tcW w:w="2419" w:type="dxa"/>
            <w:vAlign w:val="center"/>
          </w:tcPr>
          <w:p w14:paraId="0E2653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6.90</w:t>
            </w:r>
          </w:p>
        </w:tc>
      </w:tr>
      <w:tr w:rsidR="0094422C" w:rsidRPr="0094422C" w14:paraId="6369DEA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E93E8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6B41CD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5668D6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0EF4B5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5CEE87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4.60</w:t>
            </w:r>
          </w:p>
        </w:tc>
        <w:tc>
          <w:tcPr>
            <w:tcW w:w="2419" w:type="dxa"/>
            <w:vAlign w:val="center"/>
          </w:tcPr>
          <w:p w14:paraId="45C2F6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5.90</w:t>
            </w:r>
          </w:p>
        </w:tc>
      </w:tr>
      <w:tr w:rsidR="0094422C" w:rsidRPr="0094422C" w14:paraId="400879C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F8EA3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4E2802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6FF4A6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179785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2AF8D7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419" w:type="dxa"/>
            <w:vAlign w:val="center"/>
          </w:tcPr>
          <w:p w14:paraId="276DF2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9.38</w:t>
            </w:r>
          </w:p>
        </w:tc>
      </w:tr>
      <w:tr w:rsidR="0094422C" w:rsidRPr="0094422C" w14:paraId="2730827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0341F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0A9B27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7D4382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21E961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114CE8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4E7986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9.28</w:t>
            </w:r>
          </w:p>
        </w:tc>
      </w:tr>
      <w:tr w:rsidR="0094422C" w:rsidRPr="0094422C" w14:paraId="003059B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0A3D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22F236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4132A8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4F712E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440952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4B789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12.19</w:t>
            </w:r>
          </w:p>
        </w:tc>
      </w:tr>
      <w:tr w:rsidR="0094422C" w:rsidRPr="0094422C" w14:paraId="7AACBB1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EDD1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139AC6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33AE3E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3EA21A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6BD925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48B9A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</w:t>
            </w:r>
          </w:p>
        </w:tc>
      </w:tr>
      <w:tr w:rsidR="0094422C" w:rsidRPr="0094422C" w14:paraId="0481088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9175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1A59B4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7E5BEF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27F420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5B95E8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116D8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14.80</w:t>
            </w:r>
          </w:p>
        </w:tc>
      </w:tr>
      <w:tr w:rsidR="0094422C" w:rsidRPr="0094422C" w14:paraId="4660B2E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53108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252B47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0857B8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285E8C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4E3774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08B98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13.90</w:t>
            </w:r>
          </w:p>
        </w:tc>
      </w:tr>
      <w:tr w:rsidR="0094422C" w:rsidRPr="0094422C" w14:paraId="560DA13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6BB10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</w:t>
            </w:r>
          </w:p>
        </w:tc>
        <w:tc>
          <w:tcPr>
            <w:tcW w:w="672" w:type="dxa"/>
            <w:vAlign w:val="center"/>
          </w:tcPr>
          <w:p w14:paraId="517D38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4BE9FE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6AD9D1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414747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2419" w:type="dxa"/>
            <w:vAlign w:val="center"/>
          </w:tcPr>
          <w:p w14:paraId="668D4E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16.64</w:t>
            </w:r>
          </w:p>
        </w:tc>
      </w:tr>
      <w:tr w:rsidR="0094422C" w:rsidRPr="0094422C" w14:paraId="37CD170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3EEC6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72" w:type="dxa"/>
            <w:vAlign w:val="center"/>
          </w:tcPr>
          <w:p w14:paraId="5A3EF8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3CCA43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368799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0B293A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2419" w:type="dxa"/>
            <w:vAlign w:val="center"/>
          </w:tcPr>
          <w:p w14:paraId="47B2F7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15.55</w:t>
            </w:r>
          </w:p>
        </w:tc>
      </w:tr>
      <w:tr w:rsidR="0094422C" w:rsidRPr="0094422C" w14:paraId="26C3716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F85B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3FE3CA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20E271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2A39D5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07AE93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4F6668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2.366</w:t>
            </w:r>
          </w:p>
        </w:tc>
      </w:tr>
      <w:tr w:rsidR="0094422C" w:rsidRPr="0094422C" w14:paraId="1136482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E26F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33CE48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vAlign w:val="center"/>
          </w:tcPr>
          <w:p w14:paraId="0BC854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1F5A7E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6DA897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77B90D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94422C" w:rsidRPr="0094422C" w14:paraId="7B7F6D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79A1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57266C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14:paraId="781BDB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5FAEBE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4DDDE3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5469D7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3.99</w:t>
            </w:r>
          </w:p>
        </w:tc>
      </w:tr>
      <w:tr w:rsidR="0094422C" w:rsidRPr="0094422C" w14:paraId="1AD7F2F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95DE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2A8CFB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7" w:type="dxa"/>
            <w:vAlign w:val="center"/>
          </w:tcPr>
          <w:p w14:paraId="7DAA76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F8AB2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56DBDE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4BFF43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</w:p>
        </w:tc>
      </w:tr>
      <w:tr w:rsidR="0094422C" w:rsidRPr="0094422C" w14:paraId="6466114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901C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58B3C4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037A2F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17BD3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06775F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C9ED5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6.88</w:t>
            </w:r>
          </w:p>
        </w:tc>
      </w:tr>
      <w:tr w:rsidR="0094422C" w:rsidRPr="0094422C" w14:paraId="6343CA2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B296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704913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3E744E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EFA0C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29BA73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419" w:type="dxa"/>
            <w:vAlign w:val="center"/>
          </w:tcPr>
          <w:p w14:paraId="70F0DC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6.50</w:t>
            </w:r>
          </w:p>
        </w:tc>
      </w:tr>
      <w:tr w:rsidR="0094422C" w:rsidRPr="0094422C" w14:paraId="375A632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B04F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18EAC1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0114F7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1C77C5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39E7F0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1203D0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9.30</w:t>
            </w:r>
          </w:p>
        </w:tc>
      </w:tr>
      <w:tr w:rsidR="0094422C" w:rsidRPr="0094422C" w14:paraId="7E6602F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999D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1D4DD0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4D3D87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4C7585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53A1C0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2.40</w:t>
            </w:r>
          </w:p>
        </w:tc>
        <w:tc>
          <w:tcPr>
            <w:tcW w:w="2419" w:type="dxa"/>
            <w:vAlign w:val="center"/>
          </w:tcPr>
          <w:p w14:paraId="7F586D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8.72</w:t>
            </w:r>
          </w:p>
        </w:tc>
      </w:tr>
      <w:tr w:rsidR="0094422C" w:rsidRPr="0094422C" w14:paraId="37D840F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A8C3E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614E67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17D8A6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6D671A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277E57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2419" w:type="dxa"/>
            <w:vAlign w:val="center"/>
          </w:tcPr>
          <w:p w14:paraId="34EE5F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</w:t>
            </w:r>
          </w:p>
        </w:tc>
      </w:tr>
      <w:tr w:rsidR="0094422C" w:rsidRPr="0094422C" w14:paraId="1D2B0F8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411F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2362F8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26DE4F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39A304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3DF910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6FA58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10.99</w:t>
            </w:r>
          </w:p>
        </w:tc>
      </w:tr>
      <w:tr w:rsidR="0094422C" w:rsidRPr="0094422C" w14:paraId="3598897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FF38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3522E3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169139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5C510B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2C4191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A7F6D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13.91</w:t>
            </w:r>
          </w:p>
        </w:tc>
      </w:tr>
      <w:tr w:rsidR="0094422C" w:rsidRPr="0094422C" w14:paraId="6B36C81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7DD61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42F382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12D169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6CDA9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1AD9D7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322908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13.20</w:t>
            </w:r>
          </w:p>
        </w:tc>
      </w:tr>
      <w:tr w:rsidR="0094422C" w:rsidRPr="0094422C" w14:paraId="2B14E3A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A64A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1989F8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5D0F23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28D415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6B51F5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2434E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16.20</w:t>
            </w:r>
          </w:p>
        </w:tc>
      </w:tr>
      <w:tr w:rsidR="0094422C" w:rsidRPr="0094422C" w14:paraId="2AD09A9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6EE6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488991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609709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1D51F3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6C0362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8E6D6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15.21</w:t>
            </w:r>
          </w:p>
        </w:tc>
      </w:tr>
      <w:tr w:rsidR="0094422C" w:rsidRPr="0094422C" w14:paraId="031D182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FC67D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1CC1B7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4EAABD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074673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34BFC2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3B8547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17.50</w:t>
            </w:r>
          </w:p>
        </w:tc>
      </w:tr>
      <w:tr w:rsidR="0094422C" w:rsidRPr="0094422C" w14:paraId="06B845D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33DC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76A654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65FD3B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3EE677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2A89BA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0C7A9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16.90</w:t>
            </w:r>
          </w:p>
        </w:tc>
      </w:tr>
      <w:tr w:rsidR="0094422C" w:rsidRPr="0094422C" w14:paraId="634B1A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65B73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72" w:type="dxa"/>
            <w:vAlign w:val="center"/>
          </w:tcPr>
          <w:p w14:paraId="5D6F29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0C9FFA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14:paraId="7066EE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37CA7B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6DDD71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19.50</w:t>
            </w:r>
          </w:p>
        </w:tc>
      </w:tr>
      <w:tr w:rsidR="0094422C" w:rsidRPr="0094422C" w14:paraId="711013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34A03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59709F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  <w:vAlign w:val="center"/>
          </w:tcPr>
          <w:p w14:paraId="50A282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057192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70FB93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E49D2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2.47</w:t>
            </w:r>
          </w:p>
        </w:tc>
      </w:tr>
      <w:tr w:rsidR="0094422C" w:rsidRPr="0094422C" w14:paraId="7917A20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DB81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4FF421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63B242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48A5CA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1B5684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12590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</w:t>
            </w:r>
          </w:p>
        </w:tc>
      </w:tr>
      <w:tr w:rsidR="0094422C" w:rsidRPr="0094422C" w14:paraId="337CED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AF9E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5E4FBC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340261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5A6D7A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3502CD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32.70</w:t>
            </w:r>
          </w:p>
        </w:tc>
        <w:tc>
          <w:tcPr>
            <w:tcW w:w="2419" w:type="dxa"/>
            <w:vAlign w:val="center"/>
          </w:tcPr>
          <w:p w14:paraId="47A22B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5.02</w:t>
            </w:r>
          </w:p>
        </w:tc>
      </w:tr>
      <w:tr w:rsidR="0094422C" w:rsidRPr="0094422C" w14:paraId="017252E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AC294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75D3FF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610088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6C84C8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3D1705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  <w:tc>
          <w:tcPr>
            <w:tcW w:w="2419" w:type="dxa"/>
            <w:vAlign w:val="center"/>
          </w:tcPr>
          <w:p w14:paraId="372AD6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</w:t>
            </w:r>
          </w:p>
        </w:tc>
      </w:tr>
      <w:tr w:rsidR="0094422C" w:rsidRPr="0094422C" w14:paraId="1B6D771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E3EA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57A21E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016C21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2C5538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5C70DE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2419" w:type="dxa"/>
            <w:vAlign w:val="center"/>
          </w:tcPr>
          <w:p w14:paraId="7113B0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7.29</w:t>
            </w:r>
          </w:p>
        </w:tc>
      </w:tr>
      <w:tr w:rsidR="0094422C" w:rsidRPr="0094422C" w14:paraId="047D7E7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7DDD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64A97F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559224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6295A4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21D521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086422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</w:t>
            </w:r>
          </w:p>
        </w:tc>
      </w:tr>
      <w:tr w:rsidR="0094422C" w:rsidRPr="0094422C" w14:paraId="7D2AAD9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6868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0981B4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4FF9B3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39720E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67A0CD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EF020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</w:t>
            </w:r>
          </w:p>
        </w:tc>
      </w:tr>
      <w:tr w:rsidR="0094422C" w:rsidRPr="0094422C" w14:paraId="2C75D8E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5216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0D324F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5E1532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6E5012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10D365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8E536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9.21</w:t>
            </w:r>
          </w:p>
        </w:tc>
      </w:tr>
      <w:tr w:rsidR="0094422C" w:rsidRPr="0094422C" w14:paraId="6E61C73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1001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41239E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0E741A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171F80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2E8285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0566B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12.32</w:t>
            </w:r>
          </w:p>
        </w:tc>
      </w:tr>
      <w:tr w:rsidR="0094422C" w:rsidRPr="0094422C" w14:paraId="2CC4810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239F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4998D6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075819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59CB6B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6BEDD3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DD26D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10.91</w:t>
            </w:r>
          </w:p>
        </w:tc>
      </w:tr>
      <w:tr w:rsidR="0094422C" w:rsidRPr="0094422C" w14:paraId="4608D65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976E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118050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029D4A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674A1C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212A44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D969C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14.16</w:t>
            </w:r>
          </w:p>
        </w:tc>
      </w:tr>
      <w:tr w:rsidR="0094422C" w:rsidRPr="0094422C" w14:paraId="22EDC30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1442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10384E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5B344E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00C625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4C9BB1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C047A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12.90</w:t>
            </w:r>
          </w:p>
        </w:tc>
      </w:tr>
      <w:tr w:rsidR="0094422C" w:rsidRPr="0094422C" w14:paraId="63FB309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5EA1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Ti</w:t>
            </w:r>
          </w:p>
        </w:tc>
        <w:tc>
          <w:tcPr>
            <w:tcW w:w="672" w:type="dxa"/>
            <w:vAlign w:val="center"/>
          </w:tcPr>
          <w:p w14:paraId="475754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7C6243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60C9DD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3B3883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2286D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16.20</w:t>
            </w:r>
          </w:p>
        </w:tc>
      </w:tr>
      <w:tr w:rsidR="0094422C" w:rsidRPr="0094422C" w14:paraId="7E68A62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83CE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72" w:type="dxa"/>
            <w:vAlign w:val="center"/>
          </w:tcPr>
          <w:p w14:paraId="7999A7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16C897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14:paraId="287961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53A01A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02FA2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14.84</w:t>
            </w:r>
          </w:p>
        </w:tc>
      </w:tr>
      <w:tr w:rsidR="0094422C" w:rsidRPr="0094422C" w14:paraId="2D04298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FBC54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470792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088E4B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55EA6F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  <w:vAlign w:val="center"/>
          </w:tcPr>
          <w:p w14:paraId="1DBCE9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24</w:t>
            </w:r>
          </w:p>
        </w:tc>
        <w:tc>
          <w:tcPr>
            <w:tcW w:w="2419" w:type="dxa"/>
            <w:vAlign w:val="center"/>
          </w:tcPr>
          <w:p w14:paraId="736962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</w:tr>
      <w:tr w:rsidR="0094422C" w:rsidRPr="0094422C" w14:paraId="3229B7F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B948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4611D7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567" w:type="dxa"/>
            <w:vAlign w:val="center"/>
          </w:tcPr>
          <w:p w14:paraId="358674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02368C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01A7B6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1A2255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3.97</w:t>
            </w:r>
          </w:p>
        </w:tc>
      </w:tr>
      <w:tr w:rsidR="0094422C" w:rsidRPr="0094422C" w14:paraId="1F5BD81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826C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777BEA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vAlign w:val="center"/>
          </w:tcPr>
          <w:p w14:paraId="67EAF9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3C841D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3361D8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92.60</w:t>
            </w:r>
          </w:p>
        </w:tc>
        <w:tc>
          <w:tcPr>
            <w:tcW w:w="2419" w:type="dxa"/>
            <w:vAlign w:val="center"/>
          </w:tcPr>
          <w:p w14:paraId="4BC6A9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</w:tr>
      <w:tr w:rsidR="0094422C" w:rsidRPr="0094422C" w14:paraId="272A325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7D77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655188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567" w:type="dxa"/>
            <w:vAlign w:val="center"/>
          </w:tcPr>
          <w:p w14:paraId="03F94A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0DAD10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4350C2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49.80</w:t>
            </w:r>
          </w:p>
        </w:tc>
        <w:tc>
          <w:tcPr>
            <w:tcW w:w="2419" w:type="dxa"/>
            <w:vAlign w:val="center"/>
          </w:tcPr>
          <w:p w14:paraId="0C36A3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7.04</w:t>
            </w:r>
          </w:p>
        </w:tc>
      </w:tr>
      <w:tr w:rsidR="0094422C" w:rsidRPr="0094422C" w14:paraId="53FBA87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DA4E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0A048F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6C09B8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4BF2CF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3CFD3A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6.54</w:t>
            </w:r>
          </w:p>
        </w:tc>
        <w:tc>
          <w:tcPr>
            <w:tcW w:w="2419" w:type="dxa"/>
            <w:vAlign w:val="center"/>
          </w:tcPr>
          <w:p w14:paraId="59BA1D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5.97</w:t>
            </w:r>
          </w:p>
        </w:tc>
      </w:tr>
      <w:tr w:rsidR="0094422C" w:rsidRPr="0094422C" w14:paraId="1F9BCB0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7BC4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3F204E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557BF1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0EEAC6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5FDF7A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2419" w:type="dxa"/>
            <w:vAlign w:val="center"/>
          </w:tcPr>
          <w:p w14:paraId="1B657D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9.16</w:t>
            </w:r>
          </w:p>
        </w:tc>
      </w:tr>
      <w:tr w:rsidR="0094422C" w:rsidRPr="0094422C" w14:paraId="7753979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C8A9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4B214A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574354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4D10E2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1BBDB5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2419" w:type="dxa"/>
            <w:vAlign w:val="center"/>
          </w:tcPr>
          <w:p w14:paraId="57F1EE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8.09</w:t>
            </w:r>
          </w:p>
        </w:tc>
      </w:tr>
      <w:tr w:rsidR="0094422C" w:rsidRPr="0094422C" w14:paraId="5F48A2B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EC7D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7786A1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02F2AC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32D061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7F308B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2419" w:type="dxa"/>
            <w:vAlign w:val="center"/>
          </w:tcPr>
          <w:p w14:paraId="047032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11.56</w:t>
            </w:r>
          </w:p>
        </w:tc>
      </w:tr>
      <w:tr w:rsidR="0094422C" w:rsidRPr="0094422C" w14:paraId="2E3B1BD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0969E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2D4A3B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13DCA2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125C09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6FDDF9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B2AA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10.51</w:t>
            </w:r>
          </w:p>
        </w:tc>
      </w:tr>
      <w:tr w:rsidR="0094422C" w:rsidRPr="0094422C" w14:paraId="092A827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A6F9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1CB865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691448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4A3B4D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601BE8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29BB15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13.26</w:t>
            </w:r>
          </w:p>
        </w:tc>
      </w:tr>
      <w:tr w:rsidR="0094422C" w:rsidRPr="0094422C" w14:paraId="37E3430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EDB65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01E2CB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74A6F9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44B896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7863AB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2BFEC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11.99</w:t>
            </w:r>
          </w:p>
        </w:tc>
      </w:tr>
      <w:tr w:rsidR="0094422C" w:rsidRPr="0094422C" w14:paraId="3468EE1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8F40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26B9C4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3FA889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3FB6B8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5FBF64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C6E09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15.40</w:t>
            </w:r>
          </w:p>
        </w:tc>
      </w:tr>
      <w:tr w:rsidR="0094422C" w:rsidRPr="0094422C" w14:paraId="2FA4C9D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8233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760B3F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289207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0544D5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3CBB66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C504C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14.44</w:t>
            </w:r>
          </w:p>
        </w:tc>
      </w:tr>
      <w:tr w:rsidR="0094422C" w:rsidRPr="0094422C" w14:paraId="6199B40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FE0F7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547590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3D3AD3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14DA1D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0E9788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654E3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17.29</w:t>
            </w:r>
          </w:p>
        </w:tc>
      </w:tr>
      <w:tr w:rsidR="0094422C" w:rsidRPr="0094422C" w14:paraId="79819D5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9BC7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533525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38F507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2B24AC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38F95F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1D528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</w:t>
            </w:r>
          </w:p>
        </w:tc>
      </w:tr>
      <w:tr w:rsidR="0094422C" w:rsidRPr="0094422C" w14:paraId="1A87100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7EC1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25C274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2FEE22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5D9C53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512A81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66A672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18.90</w:t>
            </w:r>
          </w:p>
        </w:tc>
      </w:tr>
      <w:tr w:rsidR="0094422C" w:rsidRPr="0094422C" w14:paraId="7BF84B8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A7DC7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72" w:type="dxa"/>
            <w:vAlign w:val="center"/>
          </w:tcPr>
          <w:p w14:paraId="565E9B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067DD8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14:paraId="24DEE5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160F75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6A23D6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17.41</w:t>
            </w:r>
          </w:p>
        </w:tc>
      </w:tr>
      <w:tr w:rsidR="0094422C" w:rsidRPr="0094422C" w14:paraId="32BEFF2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779F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2B2F5A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vAlign w:val="center"/>
          </w:tcPr>
          <w:p w14:paraId="52ADE3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73F75A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734CF9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B0B7C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2.60</w:t>
            </w:r>
          </w:p>
        </w:tc>
      </w:tr>
      <w:tr w:rsidR="0094422C" w:rsidRPr="0094422C" w14:paraId="5288E17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44FC7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63A539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54A6CE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1E482A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5191FF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8F678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1.63</w:t>
            </w:r>
          </w:p>
        </w:tc>
      </w:tr>
      <w:tr w:rsidR="0094422C" w:rsidRPr="0094422C" w14:paraId="2A33E3D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83DE7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29D685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25D67D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308950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1ED07F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21.10</w:t>
            </w:r>
          </w:p>
        </w:tc>
        <w:tc>
          <w:tcPr>
            <w:tcW w:w="2419" w:type="dxa"/>
            <w:vAlign w:val="center"/>
          </w:tcPr>
          <w:p w14:paraId="3FB552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4.96</w:t>
            </w:r>
          </w:p>
        </w:tc>
      </w:tr>
      <w:tr w:rsidR="0094422C" w:rsidRPr="0094422C" w14:paraId="1A52044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B89E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7CA098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380B09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1A7C92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3808F5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</w:t>
            </w:r>
          </w:p>
        </w:tc>
        <w:tc>
          <w:tcPr>
            <w:tcW w:w="2419" w:type="dxa"/>
            <w:vAlign w:val="center"/>
          </w:tcPr>
          <w:p w14:paraId="4AC59E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3.99</w:t>
            </w:r>
          </w:p>
        </w:tc>
      </w:tr>
      <w:tr w:rsidR="0094422C" w:rsidRPr="0094422C" w14:paraId="16818A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7A1E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02F611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351212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116E48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4EEAC9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2419" w:type="dxa"/>
            <w:vAlign w:val="center"/>
          </w:tcPr>
          <w:p w14:paraId="204F1F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7.63</w:t>
            </w:r>
          </w:p>
        </w:tc>
      </w:tr>
      <w:tr w:rsidR="0094422C" w:rsidRPr="0094422C" w14:paraId="1FDC444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AD04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4291EA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72ED82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1CACA1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25B900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2419" w:type="dxa"/>
            <w:vAlign w:val="center"/>
          </w:tcPr>
          <w:p w14:paraId="4545BF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6.46</w:t>
            </w:r>
          </w:p>
        </w:tc>
      </w:tr>
      <w:tr w:rsidR="0094422C" w:rsidRPr="0094422C" w14:paraId="5A38F1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3487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5A3C31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5241BB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3ED17B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058C47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719E1F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9.25</w:t>
            </w:r>
          </w:p>
        </w:tc>
      </w:tr>
      <w:tr w:rsidR="0094422C" w:rsidRPr="0094422C" w14:paraId="193A556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5A5AA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4F9639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512B20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7E9A24B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7A7F88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09AEFD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7.59</w:t>
            </w:r>
          </w:p>
        </w:tc>
      </w:tr>
      <w:tr w:rsidR="0094422C" w:rsidRPr="0094422C" w14:paraId="7DC5BC1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DEB96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02005C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62E9FC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458AD4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79FA34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2419" w:type="dxa"/>
            <w:vAlign w:val="center"/>
          </w:tcPr>
          <w:p w14:paraId="0EB982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10.70</w:t>
            </w:r>
          </w:p>
        </w:tc>
      </w:tr>
      <w:tr w:rsidR="0094422C" w:rsidRPr="0094422C" w14:paraId="4D79F07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CCBF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3ADE5D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7FBE24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3C808A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2A4985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19FE0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9.53</w:t>
            </w:r>
          </w:p>
        </w:tc>
      </w:tr>
      <w:tr w:rsidR="0094422C" w:rsidRPr="0094422C" w14:paraId="5C7FEBE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A0B97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09AD69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5CBD75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6B54C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2EA605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22550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12.66</w:t>
            </w:r>
          </w:p>
        </w:tc>
      </w:tr>
      <w:tr w:rsidR="0094422C" w:rsidRPr="0094422C" w14:paraId="29FD8FF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8B29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1FD298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6D3D82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6BBDF3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712459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A82E0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11.60</w:t>
            </w:r>
          </w:p>
        </w:tc>
      </w:tr>
      <w:tr w:rsidR="0094422C" w:rsidRPr="0094422C" w14:paraId="2AB5070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89CD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Cr</w:t>
            </w:r>
          </w:p>
        </w:tc>
        <w:tc>
          <w:tcPr>
            <w:tcW w:w="672" w:type="dxa"/>
            <w:vAlign w:val="center"/>
          </w:tcPr>
          <w:p w14:paraId="649BAE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43781E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72399A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6EF14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3CE4A5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14.30</w:t>
            </w:r>
          </w:p>
        </w:tc>
      </w:tr>
      <w:tr w:rsidR="0094422C" w:rsidRPr="0094422C" w14:paraId="2C9CF45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DDBC3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72EDC0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25F618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6D2101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2638E8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704546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13.40</w:t>
            </w:r>
          </w:p>
        </w:tc>
      </w:tr>
      <w:tr w:rsidR="0094422C" w:rsidRPr="0094422C" w14:paraId="19B1FE9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C5711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534004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59EB26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2D2565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0EC3B7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056BF5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15.29</w:t>
            </w:r>
          </w:p>
        </w:tc>
      </w:tr>
      <w:tr w:rsidR="0094422C" w:rsidRPr="0094422C" w14:paraId="09A2667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805A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72" w:type="dxa"/>
            <w:vAlign w:val="center"/>
          </w:tcPr>
          <w:p w14:paraId="4313CF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69FDD2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14:paraId="4971C9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2D5B34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1EFDCC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13.58</w:t>
            </w:r>
          </w:p>
        </w:tc>
      </w:tr>
      <w:tr w:rsidR="0094422C" w:rsidRPr="0094422C" w14:paraId="61E1419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4288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316D0E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vAlign w:val="center"/>
          </w:tcPr>
          <w:p w14:paraId="3FDB3D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8DB02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64F9CA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2.228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5DD57B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3.70</w:t>
            </w:r>
          </w:p>
        </w:tc>
      </w:tr>
      <w:tr w:rsidR="0094422C" w:rsidRPr="0094422C" w14:paraId="518E9B8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9DCB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55947C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567" w:type="dxa"/>
            <w:vAlign w:val="center"/>
          </w:tcPr>
          <w:p w14:paraId="3C86E6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1E5223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5036AE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85.4 </w:t>
            </w:r>
          </w:p>
        </w:tc>
        <w:tc>
          <w:tcPr>
            <w:tcW w:w="2419" w:type="dxa"/>
            <w:vAlign w:val="center"/>
          </w:tcPr>
          <w:p w14:paraId="5CDAD0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</w:tr>
      <w:tr w:rsidR="0094422C" w:rsidRPr="0094422C" w14:paraId="1F2E292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6F216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704AF2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567" w:type="dxa"/>
            <w:vAlign w:val="center"/>
          </w:tcPr>
          <w:p w14:paraId="065847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03AC61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072BEA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2419" w:type="dxa"/>
            <w:vAlign w:val="center"/>
          </w:tcPr>
          <w:p w14:paraId="3AC7D4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6.33</w:t>
            </w:r>
          </w:p>
        </w:tc>
      </w:tr>
      <w:tr w:rsidR="0094422C" w:rsidRPr="0094422C" w14:paraId="714CDC7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EC99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37C1EF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260605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013F0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27EDCD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4.59</w:t>
            </w:r>
          </w:p>
        </w:tc>
        <w:tc>
          <w:tcPr>
            <w:tcW w:w="2419" w:type="dxa"/>
            <w:vAlign w:val="center"/>
          </w:tcPr>
          <w:p w14:paraId="690148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5.14</w:t>
            </w:r>
          </w:p>
        </w:tc>
      </w:tr>
      <w:tr w:rsidR="0094422C" w:rsidRPr="0094422C" w14:paraId="26AD551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B200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43DAFD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43377E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4302B5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59FF40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2419" w:type="dxa"/>
            <w:vAlign w:val="center"/>
          </w:tcPr>
          <w:p w14:paraId="3064D0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8.44</w:t>
            </w:r>
          </w:p>
        </w:tc>
      </w:tr>
      <w:tr w:rsidR="0094422C" w:rsidRPr="0094422C" w14:paraId="167E174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A67D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28245E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16488A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77E866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29B27F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2419" w:type="dxa"/>
            <w:vAlign w:val="center"/>
          </w:tcPr>
          <w:p w14:paraId="3FCC2A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7.18</w:t>
            </w:r>
          </w:p>
        </w:tc>
      </w:tr>
      <w:tr w:rsidR="0094422C" w:rsidRPr="0094422C" w14:paraId="4923C43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4F7E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4AA62C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640F92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446C51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0A81E6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48764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10.35</w:t>
            </w:r>
          </w:p>
        </w:tc>
      </w:tr>
      <w:tr w:rsidR="0094422C" w:rsidRPr="0094422C" w14:paraId="08DB893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2B7B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2B29D6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7F23C7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1AA597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5DAB54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2419" w:type="dxa"/>
            <w:vAlign w:val="center"/>
          </w:tcPr>
          <w:p w14:paraId="10CFA4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</w:t>
            </w:r>
          </w:p>
        </w:tc>
      </w:tr>
      <w:tr w:rsidR="0094422C" w:rsidRPr="0094422C" w14:paraId="72B1012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2B64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40C365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2310E9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AC866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55177F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188A8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12.15</w:t>
            </w:r>
          </w:p>
        </w:tc>
      </w:tr>
      <w:tr w:rsidR="0094422C" w:rsidRPr="0094422C" w14:paraId="1304A19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864C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3A40F2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689805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2B07FB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6C3BD3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E2F98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10.25</w:t>
            </w:r>
          </w:p>
        </w:tc>
      </w:tr>
      <w:tr w:rsidR="0094422C" w:rsidRPr="0094422C" w14:paraId="105D8E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B830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3C3776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36D00C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66712C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1ED00B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2E5866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13.32</w:t>
            </w:r>
          </w:p>
        </w:tc>
      </w:tr>
      <w:tr w:rsidR="0094422C" w:rsidRPr="0094422C" w14:paraId="5B34872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02FD1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757EA3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164465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8F5E0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6BAC86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4BC69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12.10</w:t>
            </w:r>
          </w:p>
        </w:tc>
      </w:tr>
      <w:tr w:rsidR="0094422C" w:rsidRPr="0094422C" w14:paraId="1E9BAFA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3222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6374F7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194362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492BE0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335468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83B1B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14.90</w:t>
            </w:r>
          </w:p>
        </w:tc>
      </w:tr>
      <w:tr w:rsidR="0094422C" w:rsidRPr="0094422C" w14:paraId="3D5ECD8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5AEA0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276005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29C0E1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679EE8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5637BB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31EBD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13.80</w:t>
            </w:r>
          </w:p>
        </w:tc>
      </w:tr>
      <w:tr w:rsidR="0094422C" w:rsidRPr="0094422C" w14:paraId="645AC09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001C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145112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0545F3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6794A2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4C3473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337F2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16.40</w:t>
            </w:r>
          </w:p>
        </w:tc>
      </w:tr>
      <w:tr w:rsidR="0094422C" w:rsidRPr="0094422C" w14:paraId="5825E3E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9C42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6DB0A8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2D4F75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C618B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2524C1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2419" w:type="dxa"/>
            <w:vAlign w:val="center"/>
          </w:tcPr>
          <w:p w14:paraId="0E3311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15.30</w:t>
            </w:r>
          </w:p>
        </w:tc>
      </w:tr>
      <w:tr w:rsidR="0094422C" w:rsidRPr="0094422C" w14:paraId="2A244EC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A3F8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6D9402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622A83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140FDC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3F86BE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F4CA3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19.04</w:t>
            </w:r>
          </w:p>
        </w:tc>
      </w:tr>
      <w:tr w:rsidR="0094422C" w:rsidRPr="0094422C" w14:paraId="2BF3215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EEE4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72" w:type="dxa"/>
            <w:vAlign w:val="center"/>
          </w:tcPr>
          <w:p w14:paraId="60D096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3D2902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6946A7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5688A0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2419" w:type="dxa"/>
            <w:vAlign w:val="center"/>
          </w:tcPr>
          <w:p w14:paraId="5283F8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17.43</w:t>
            </w:r>
          </w:p>
        </w:tc>
      </w:tr>
      <w:tr w:rsidR="0094422C" w:rsidRPr="0094422C" w14:paraId="5568DB7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5268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5973B6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vAlign w:val="center"/>
          </w:tcPr>
          <w:p w14:paraId="47330D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CA7D8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1E2526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1243FD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</w:tr>
      <w:tr w:rsidR="0094422C" w:rsidRPr="0094422C" w14:paraId="05F2D06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B89F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6FBF62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1C36A5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777088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333D67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2419" w:type="dxa"/>
            <w:vAlign w:val="center"/>
          </w:tcPr>
          <w:p w14:paraId="55B7C4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</w:tr>
      <w:tr w:rsidR="0094422C" w:rsidRPr="0094422C" w14:paraId="4AEACE6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3116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293C9A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15053B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4D21B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0B6692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91F90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3.98</w:t>
            </w:r>
          </w:p>
        </w:tc>
      </w:tr>
      <w:tr w:rsidR="0094422C" w:rsidRPr="0094422C" w14:paraId="62E06C1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FD77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12E4E0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7173E8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6B217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792F18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68.0</w:t>
            </w:r>
          </w:p>
        </w:tc>
        <w:tc>
          <w:tcPr>
            <w:tcW w:w="2419" w:type="dxa"/>
            <w:vAlign w:val="center"/>
          </w:tcPr>
          <w:p w14:paraId="1EDEC2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2.55</w:t>
            </w:r>
          </w:p>
        </w:tc>
      </w:tr>
      <w:tr w:rsidR="0094422C" w:rsidRPr="0094422C" w14:paraId="0BE6049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69FEC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504D2A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3B56E9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040B4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1D6876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6.10</w:t>
            </w:r>
          </w:p>
        </w:tc>
        <w:tc>
          <w:tcPr>
            <w:tcW w:w="2419" w:type="dxa"/>
            <w:vAlign w:val="center"/>
          </w:tcPr>
          <w:p w14:paraId="4B86C2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6.22</w:t>
            </w:r>
          </w:p>
        </w:tc>
      </w:tr>
      <w:tr w:rsidR="0094422C" w:rsidRPr="0094422C" w14:paraId="2D87F14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49F3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3A0526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729D37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4698C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304371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2419" w:type="dxa"/>
            <w:vAlign w:val="center"/>
          </w:tcPr>
          <w:p w14:paraId="266C8D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4.62</w:t>
            </w:r>
          </w:p>
        </w:tc>
      </w:tr>
      <w:tr w:rsidR="0094422C" w:rsidRPr="0094422C" w14:paraId="76FD4EA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33FC6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509E90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6E2806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07F57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004264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419" w:type="dxa"/>
            <w:vAlign w:val="center"/>
          </w:tcPr>
          <w:p w14:paraId="0E1281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7.96</w:t>
            </w:r>
          </w:p>
        </w:tc>
      </w:tr>
      <w:tr w:rsidR="0094422C" w:rsidRPr="0094422C" w14:paraId="29ABEC8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EBE58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175AD1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12358A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2B0103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6100A9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2419" w:type="dxa"/>
            <w:vAlign w:val="center"/>
          </w:tcPr>
          <w:p w14:paraId="7174D2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6.34</w:t>
            </w:r>
          </w:p>
        </w:tc>
      </w:tr>
      <w:tr w:rsidR="0094422C" w:rsidRPr="0094422C" w14:paraId="4AE563C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39EF2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43D1CB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627A59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AC4B0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36ACDC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2419" w:type="dxa"/>
            <w:vAlign w:val="center"/>
          </w:tcPr>
          <w:p w14:paraId="209338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9.25</w:t>
            </w:r>
          </w:p>
        </w:tc>
      </w:tr>
      <w:tr w:rsidR="0094422C" w:rsidRPr="0094422C" w14:paraId="7607A46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30D0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Fe</w:t>
            </w:r>
          </w:p>
        </w:tc>
        <w:tc>
          <w:tcPr>
            <w:tcW w:w="672" w:type="dxa"/>
            <w:vAlign w:val="center"/>
          </w:tcPr>
          <w:p w14:paraId="34BBEC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286F01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45A951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0BA051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2419" w:type="dxa"/>
            <w:vAlign w:val="center"/>
          </w:tcPr>
          <w:p w14:paraId="205849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7.75</w:t>
            </w:r>
          </w:p>
        </w:tc>
      </w:tr>
      <w:tr w:rsidR="0094422C" w:rsidRPr="0094422C" w14:paraId="79C8CF8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E3A46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3CA9C3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57B1CF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5B7C8F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549676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2419" w:type="dxa"/>
            <w:vAlign w:val="center"/>
          </w:tcPr>
          <w:p w14:paraId="2B51BC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11.10</w:t>
            </w:r>
          </w:p>
        </w:tc>
      </w:tr>
      <w:tr w:rsidR="0094422C" w:rsidRPr="0094422C" w14:paraId="0FD46A2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7CE06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25E96B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06BEAE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5C29AC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45DB00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DA075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9.63</w:t>
            </w:r>
          </w:p>
        </w:tc>
      </w:tr>
      <w:tr w:rsidR="0094422C" w:rsidRPr="0094422C" w14:paraId="5A6FB50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F93F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0F18ED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4A640A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7B04F0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077B2D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B8863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12.40</w:t>
            </w:r>
          </w:p>
        </w:tc>
      </w:tr>
      <w:tr w:rsidR="0094422C" w:rsidRPr="0094422C" w14:paraId="67F8D28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A808D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00B419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18448D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8E569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340EFC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  <w:p w14:paraId="3DE8A5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2126C8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11.70</w:t>
            </w:r>
          </w:p>
        </w:tc>
      </w:tr>
      <w:tr w:rsidR="0094422C" w:rsidRPr="0094422C" w14:paraId="5D6DE86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B11E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58FB04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30DDA7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427718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6E013E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0B792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14.52</w:t>
            </w:r>
          </w:p>
        </w:tc>
      </w:tr>
      <w:tr w:rsidR="0094422C" w:rsidRPr="0094422C" w14:paraId="7E1EA8B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79D7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495189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5809BB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0858D0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523B6B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2419" w:type="dxa"/>
            <w:vAlign w:val="center"/>
          </w:tcPr>
          <w:p w14:paraId="4C8750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12.80</w:t>
            </w:r>
          </w:p>
        </w:tc>
      </w:tr>
      <w:tr w:rsidR="0094422C" w:rsidRPr="0094422C" w14:paraId="1DBF1FA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3BBC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03BFB3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6C4954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543247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27EB57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0A774C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15.58</w:t>
            </w:r>
          </w:p>
        </w:tc>
      </w:tr>
      <w:tr w:rsidR="0094422C" w:rsidRPr="0094422C" w14:paraId="589458F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2EDA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72" w:type="dxa"/>
            <w:vAlign w:val="center"/>
          </w:tcPr>
          <w:p w14:paraId="487DA8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17AB17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14:paraId="19A03C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332E2D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2419" w:type="dxa"/>
            <w:vAlign w:val="center"/>
          </w:tcPr>
          <w:p w14:paraId="0D9642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15.07</w:t>
            </w:r>
          </w:p>
        </w:tc>
      </w:tr>
      <w:tr w:rsidR="0094422C" w:rsidRPr="0094422C" w14:paraId="4756789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260E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2501F1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14:paraId="56A18F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0F0FF1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71A31A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2419" w:type="dxa"/>
            <w:vAlign w:val="center"/>
          </w:tcPr>
          <w:p w14:paraId="194000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2.82</w:t>
            </w:r>
          </w:p>
        </w:tc>
      </w:tr>
      <w:tr w:rsidR="0094422C" w:rsidRPr="0094422C" w14:paraId="6D8D199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5CC4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10DBB0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vAlign w:val="center"/>
          </w:tcPr>
          <w:p w14:paraId="56FBBD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129B04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  <w:vAlign w:val="center"/>
          </w:tcPr>
          <w:p w14:paraId="6003AD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834D2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</w:t>
            </w:r>
          </w:p>
        </w:tc>
      </w:tr>
      <w:tr w:rsidR="0094422C" w:rsidRPr="0094422C" w14:paraId="3A96FB5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1C0F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249214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14:paraId="132A26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31D9E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324E77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92.40</w:t>
            </w:r>
          </w:p>
        </w:tc>
        <w:tc>
          <w:tcPr>
            <w:tcW w:w="2419" w:type="dxa"/>
            <w:vAlign w:val="center"/>
          </w:tcPr>
          <w:p w14:paraId="0749F0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5.32</w:t>
            </w:r>
          </w:p>
        </w:tc>
      </w:tr>
      <w:tr w:rsidR="0094422C" w:rsidRPr="0094422C" w14:paraId="4A50648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355D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135D2E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78E050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078D3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466291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27.40</w:t>
            </w:r>
          </w:p>
        </w:tc>
        <w:tc>
          <w:tcPr>
            <w:tcW w:w="2419" w:type="dxa"/>
            <w:vAlign w:val="center"/>
          </w:tcPr>
          <w:p w14:paraId="4E666C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3.66</w:t>
            </w:r>
          </w:p>
        </w:tc>
      </w:tr>
      <w:tr w:rsidR="0094422C" w:rsidRPr="0094422C" w14:paraId="4ACFED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2E07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45EE45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14:paraId="60EC12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B8B56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0B723A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2419" w:type="dxa"/>
            <w:vAlign w:val="center"/>
          </w:tcPr>
          <w:p w14:paraId="38485A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7.31</w:t>
            </w:r>
          </w:p>
        </w:tc>
      </w:tr>
      <w:tr w:rsidR="0094422C" w:rsidRPr="0094422C" w14:paraId="2880A3A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E737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325653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34D7D7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76E43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3C229B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</w:t>
            </w:r>
          </w:p>
        </w:tc>
        <w:tc>
          <w:tcPr>
            <w:tcW w:w="2419" w:type="dxa"/>
            <w:vAlign w:val="center"/>
          </w:tcPr>
          <w:p w14:paraId="16C541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5.94</w:t>
            </w:r>
          </w:p>
        </w:tc>
      </w:tr>
      <w:tr w:rsidR="0094422C" w:rsidRPr="0094422C" w14:paraId="1921DD2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123D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58DB3F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6E235F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E1624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1273DE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2419" w:type="dxa"/>
            <w:vAlign w:val="center"/>
          </w:tcPr>
          <w:p w14:paraId="023DD5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9.60</w:t>
            </w:r>
          </w:p>
        </w:tc>
      </w:tr>
      <w:tr w:rsidR="0094422C" w:rsidRPr="0094422C" w14:paraId="6E95ADC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32D43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3A8980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482169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44D10E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233597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2419" w:type="dxa"/>
            <w:vAlign w:val="center"/>
          </w:tcPr>
          <w:p w14:paraId="5A078C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</w:t>
            </w:r>
          </w:p>
        </w:tc>
      </w:tr>
      <w:tr w:rsidR="0094422C" w:rsidRPr="0094422C" w14:paraId="4A3C028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37EB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1F4524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3AA129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3BB74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596F40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1BF968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11.54</w:t>
            </w:r>
          </w:p>
        </w:tc>
      </w:tr>
      <w:tr w:rsidR="0094422C" w:rsidRPr="0094422C" w14:paraId="45FA69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B39BD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711944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7162CE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769175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45650A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50541D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9.81</w:t>
            </w:r>
          </w:p>
        </w:tc>
      </w:tr>
      <w:tr w:rsidR="0094422C" w:rsidRPr="0094422C" w14:paraId="66A9FA5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9CA1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3DEDFD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6E13C3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0747DA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6AA3F7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2F4E37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12.29</w:t>
            </w:r>
          </w:p>
        </w:tc>
      </w:tr>
      <w:tr w:rsidR="0094422C" w:rsidRPr="0094422C" w14:paraId="0771232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F604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76117F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1864BC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6B96BC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10C9EE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2419" w:type="dxa"/>
            <w:vAlign w:val="center"/>
          </w:tcPr>
          <w:p w14:paraId="2DBEAF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</w:tr>
      <w:tr w:rsidR="0094422C" w:rsidRPr="0094422C" w14:paraId="1D47859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5F08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4ACE70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6CBCDC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2476E7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00A469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E8206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14.40</w:t>
            </w:r>
          </w:p>
        </w:tc>
      </w:tr>
      <w:tr w:rsidR="0094422C" w:rsidRPr="0094422C" w14:paraId="4E17C8C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DD26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4E2C5F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1764B4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0D6BDD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7E0BE8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9E194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12.69</w:t>
            </w:r>
          </w:p>
        </w:tc>
      </w:tr>
      <w:tr w:rsidR="0094422C" w:rsidRPr="0094422C" w14:paraId="35BF74D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17D8D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48A465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65C855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18A51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42708A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286BA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15.64</w:t>
            </w:r>
          </w:p>
        </w:tc>
      </w:tr>
      <w:tr w:rsidR="0094422C" w:rsidRPr="0094422C" w14:paraId="02706B2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CF13C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1DB3C4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148ED1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460956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6F5899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5185B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15.15</w:t>
            </w:r>
          </w:p>
        </w:tc>
      </w:tr>
      <w:tr w:rsidR="0094422C" w:rsidRPr="0094422C" w14:paraId="1224CAF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DCBA2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78134E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17A5DD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513437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5B3054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82297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17.51</w:t>
            </w:r>
          </w:p>
        </w:tc>
      </w:tr>
      <w:tr w:rsidR="0094422C" w:rsidRPr="0094422C" w14:paraId="2FF69F4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88C19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21C51D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21FAC2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2BF5D7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1168C5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B6A16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15.79</w:t>
            </w:r>
          </w:p>
        </w:tc>
      </w:tr>
      <w:tr w:rsidR="0094422C" w:rsidRPr="0094422C" w14:paraId="02A3DEF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4972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72" w:type="dxa"/>
            <w:vAlign w:val="center"/>
          </w:tcPr>
          <w:p w14:paraId="53BBC2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651D61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vAlign w:val="center"/>
          </w:tcPr>
          <w:p w14:paraId="3328B5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3BD38C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3DC9D2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19.56</w:t>
            </w:r>
          </w:p>
        </w:tc>
      </w:tr>
      <w:tr w:rsidR="0094422C" w:rsidRPr="0094422C" w14:paraId="7CC59D2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3AC57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65A4EF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14:paraId="038B1F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0B4099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48541A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2419" w:type="dxa"/>
            <w:vAlign w:val="center"/>
          </w:tcPr>
          <w:p w14:paraId="5D8971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94422C" w:rsidRPr="0094422C" w14:paraId="2E2339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42BF5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657B0E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14:paraId="3CE876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3D06C9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4879F8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A31A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2.14</w:t>
            </w:r>
          </w:p>
        </w:tc>
      </w:tr>
      <w:tr w:rsidR="0094422C" w:rsidRPr="0094422C" w14:paraId="6DECC53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6DFA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4E42A3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6D8B80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1BCD66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31DE1E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313233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94422C" w:rsidRPr="0094422C" w14:paraId="6ADDE4B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5724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</w:t>
            </w:r>
          </w:p>
        </w:tc>
        <w:tc>
          <w:tcPr>
            <w:tcW w:w="672" w:type="dxa"/>
            <w:vAlign w:val="center"/>
          </w:tcPr>
          <w:p w14:paraId="3D325B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4FF388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4CCBB7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3E52A2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</w:t>
            </w:r>
          </w:p>
        </w:tc>
        <w:tc>
          <w:tcPr>
            <w:tcW w:w="2419" w:type="dxa"/>
            <w:vAlign w:val="center"/>
          </w:tcPr>
          <w:p w14:paraId="033387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3.58</w:t>
            </w:r>
          </w:p>
        </w:tc>
      </w:tr>
      <w:tr w:rsidR="0094422C" w:rsidRPr="0094422C" w14:paraId="17E9507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9B1A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22499E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7D526B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5DE9F6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73A574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</w:t>
            </w:r>
          </w:p>
        </w:tc>
        <w:tc>
          <w:tcPr>
            <w:tcW w:w="2419" w:type="dxa"/>
            <w:vAlign w:val="center"/>
          </w:tcPr>
          <w:p w14:paraId="2D7C62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</w:tr>
      <w:tr w:rsidR="0094422C" w:rsidRPr="0094422C" w14:paraId="412E28C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CC198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5A078F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6F23A4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457163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2A0134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11.40</w:t>
            </w:r>
          </w:p>
        </w:tc>
        <w:tc>
          <w:tcPr>
            <w:tcW w:w="2419" w:type="dxa"/>
            <w:vAlign w:val="center"/>
          </w:tcPr>
          <w:p w14:paraId="0B4716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5.76</w:t>
            </w:r>
          </w:p>
        </w:tc>
      </w:tr>
      <w:tr w:rsidR="0094422C" w:rsidRPr="0094422C" w14:paraId="042E3AB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2DE96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5042BD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2B7FB5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5D62F5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387E53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2419" w:type="dxa"/>
            <w:vAlign w:val="center"/>
          </w:tcPr>
          <w:p w14:paraId="615490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</w:t>
            </w:r>
          </w:p>
        </w:tc>
      </w:tr>
      <w:tr w:rsidR="0094422C" w:rsidRPr="0094422C" w14:paraId="2111FA2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9068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4B157C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12683D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440BC6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12D900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2.56</w:t>
            </w:r>
          </w:p>
        </w:tc>
        <w:tc>
          <w:tcPr>
            <w:tcW w:w="2419" w:type="dxa"/>
            <w:vAlign w:val="center"/>
          </w:tcPr>
          <w:p w14:paraId="29E3BE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7.31</w:t>
            </w:r>
          </w:p>
        </w:tc>
      </w:tr>
      <w:tr w:rsidR="0094422C" w:rsidRPr="0094422C" w14:paraId="2B6278D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B720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116224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7D1EEE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26A736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77EEA5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2419" w:type="dxa"/>
            <w:vAlign w:val="center"/>
          </w:tcPr>
          <w:p w14:paraId="194FF4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5.56</w:t>
            </w:r>
          </w:p>
        </w:tc>
      </w:tr>
      <w:tr w:rsidR="0094422C" w:rsidRPr="0094422C" w14:paraId="7C6D24B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BC26A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6C6A88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4E12D1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42F140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3C3D17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2419" w:type="dxa"/>
            <w:vAlign w:val="center"/>
          </w:tcPr>
          <w:p w14:paraId="0EB2CC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8.88</w:t>
            </w:r>
          </w:p>
        </w:tc>
      </w:tr>
      <w:tr w:rsidR="0094422C" w:rsidRPr="0094422C" w14:paraId="693A78D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25B7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7BEF27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20BFFB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001736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159460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2419" w:type="dxa"/>
            <w:vAlign w:val="center"/>
          </w:tcPr>
          <w:p w14:paraId="7840CE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7.55</w:t>
            </w:r>
          </w:p>
        </w:tc>
      </w:tr>
      <w:tr w:rsidR="0094422C" w:rsidRPr="0094422C" w14:paraId="7A07873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33B6F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1A40E4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469A79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2F216C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303A90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2419" w:type="dxa"/>
            <w:vAlign w:val="center"/>
          </w:tcPr>
          <w:p w14:paraId="51C47D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10.23</w:t>
            </w:r>
          </w:p>
        </w:tc>
      </w:tr>
      <w:tr w:rsidR="0094422C" w:rsidRPr="0094422C" w14:paraId="614BE7C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DDAB1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19D3A7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67DA8F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46B310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5E90D5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2419" w:type="dxa"/>
            <w:vAlign w:val="center"/>
          </w:tcPr>
          <w:p w14:paraId="756290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9.40</w:t>
            </w:r>
          </w:p>
        </w:tc>
      </w:tr>
      <w:tr w:rsidR="0094422C" w:rsidRPr="0094422C" w14:paraId="39C1237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08E9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48E77D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73C6A3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267152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646940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2419" w:type="dxa"/>
            <w:vAlign w:val="center"/>
          </w:tcPr>
          <w:p w14:paraId="34D711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12.06</w:t>
            </w:r>
          </w:p>
        </w:tc>
      </w:tr>
      <w:tr w:rsidR="0094422C" w:rsidRPr="0094422C" w14:paraId="0DB090F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17AD6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2079B0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777931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7F6649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121E48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2EDDCA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10.40</w:t>
            </w:r>
          </w:p>
        </w:tc>
      </w:tr>
      <w:tr w:rsidR="0094422C" w:rsidRPr="0094422C" w14:paraId="2F8EDB6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B706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0D8F14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4518A9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5E28BB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5BACFA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62549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14.19</w:t>
            </w:r>
          </w:p>
        </w:tc>
      </w:tr>
      <w:tr w:rsidR="0094422C" w:rsidRPr="0094422C" w14:paraId="389F9D6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84DD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022DCA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31CF97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03F9D7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22CE62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2A6EB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12.70</w:t>
            </w:r>
          </w:p>
        </w:tc>
      </w:tr>
      <w:tr w:rsidR="0094422C" w:rsidRPr="0094422C" w14:paraId="13D7D76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E6684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672" w:type="dxa"/>
            <w:vAlign w:val="center"/>
          </w:tcPr>
          <w:p w14:paraId="1DE609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1D0CED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  <w:vAlign w:val="center"/>
          </w:tcPr>
          <w:p w14:paraId="1412BD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2E0578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22FE60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15.82</w:t>
            </w:r>
          </w:p>
        </w:tc>
      </w:tr>
      <w:tr w:rsidR="0094422C" w:rsidRPr="0094422C" w14:paraId="2B5121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A6F7C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020F1F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vAlign w:val="center"/>
          </w:tcPr>
          <w:p w14:paraId="1937D7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E41E2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10AE0F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00A3E9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</w:t>
            </w:r>
          </w:p>
        </w:tc>
      </w:tr>
      <w:tr w:rsidR="0094422C" w:rsidRPr="0094422C" w14:paraId="4153A7E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7E28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CD175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67" w:type="dxa"/>
            <w:vAlign w:val="center"/>
          </w:tcPr>
          <w:p w14:paraId="2AA154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A2AE5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2AB765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58CCBB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</w:tr>
      <w:tr w:rsidR="0094422C" w:rsidRPr="0094422C" w14:paraId="5BFFB3F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15E2D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5515B0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vAlign w:val="center"/>
          </w:tcPr>
          <w:p w14:paraId="3C3317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F11AC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3411C2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30.90</w:t>
            </w:r>
          </w:p>
        </w:tc>
        <w:tc>
          <w:tcPr>
            <w:tcW w:w="2419" w:type="dxa"/>
            <w:vAlign w:val="center"/>
          </w:tcPr>
          <w:p w14:paraId="286F96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4.44</w:t>
            </w:r>
          </w:p>
        </w:tc>
      </w:tr>
      <w:tr w:rsidR="0094422C" w:rsidRPr="0094422C" w14:paraId="610986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BA8A9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06C53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26CBC4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724966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04E1C2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3F5A0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</w:t>
            </w:r>
          </w:p>
        </w:tc>
      </w:tr>
      <w:tr w:rsidR="0094422C" w:rsidRPr="0094422C" w14:paraId="55A9649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58871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E764C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3B5A37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F06C0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11150E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44.50</w:t>
            </w:r>
          </w:p>
        </w:tc>
        <w:tc>
          <w:tcPr>
            <w:tcW w:w="2419" w:type="dxa"/>
            <w:vAlign w:val="center"/>
          </w:tcPr>
          <w:p w14:paraId="6FD190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6.59</w:t>
            </w:r>
          </w:p>
        </w:tc>
      </w:tr>
      <w:tr w:rsidR="0094422C" w:rsidRPr="0094422C" w14:paraId="4BA90B7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E83EF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068455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1DD99E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40A0B8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70DFA4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19.40</w:t>
            </w:r>
          </w:p>
        </w:tc>
        <w:tc>
          <w:tcPr>
            <w:tcW w:w="2419" w:type="dxa"/>
            <w:vAlign w:val="center"/>
          </w:tcPr>
          <w:p w14:paraId="4EB332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4.62</w:t>
            </w:r>
          </w:p>
        </w:tc>
      </w:tr>
      <w:tr w:rsidR="0094422C" w:rsidRPr="0094422C" w14:paraId="3C9B608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2AE0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B02C8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54D759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6488A0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6879B9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6.63</w:t>
            </w:r>
          </w:p>
        </w:tc>
        <w:tc>
          <w:tcPr>
            <w:tcW w:w="2419" w:type="dxa"/>
            <w:vAlign w:val="center"/>
          </w:tcPr>
          <w:p w14:paraId="20CB91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8.36</w:t>
            </w:r>
          </w:p>
        </w:tc>
      </w:tr>
      <w:tr w:rsidR="0094422C" w:rsidRPr="0094422C" w14:paraId="7017D14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D21A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2A624B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1804D2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C0386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7E46B4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2419" w:type="dxa"/>
            <w:vAlign w:val="center"/>
          </w:tcPr>
          <w:p w14:paraId="797A9E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6.61</w:t>
            </w:r>
          </w:p>
        </w:tc>
      </w:tr>
      <w:tr w:rsidR="0094422C" w:rsidRPr="0094422C" w14:paraId="1F0BE4B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C575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E34CE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6AD74A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60599C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68D5D4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1.63</w:t>
            </w:r>
          </w:p>
        </w:tc>
        <w:tc>
          <w:tcPr>
            <w:tcW w:w="2419" w:type="dxa"/>
            <w:vAlign w:val="center"/>
          </w:tcPr>
          <w:p w14:paraId="6E53C7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9.75</w:t>
            </w:r>
          </w:p>
        </w:tc>
      </w:tr>
      <w:tr w:rsidR="0094422C" w:rsidRPr="0094422C" w14:paraId="673D71A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52B1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4D6B88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3169A4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3CE567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47D2D1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2419" w:type="dxa"/>
            <w:vAlign w:val="center"/>
          </w:tcPr>
          <w:p w14:paraId="7DBD6E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8.09</w:t>
            </w:r>
          </w:p>
        </w:tc>
      </w:tr>
      <w:tr w:rsidR="0094422C" w:rsidRPr="0094422C" w14:paraId="314029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B3D69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3DF90A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160C87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79A529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5024CE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2419" w:type="dxa"/>
            <w:vAlign w:val="center"/>
          </w:tcPr>
          <w:p w14:paraId="2F06C1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11.33</w:t>
            </w:r>
          </w:p>
        </w:tc>
      </w:tr>
      <w:tr w:rsidR="0094422C" w:rsidRPr="0094422C" w14:paraId="10FE8B6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734A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3307E4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50D2C4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40DA5D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1436F7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2419" w:type="dxa"/>
            <w:vAlign w:val="center"/>
          </w:tcPr>
          <w:p w14:paraId="1BAE83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9.93</w:t>
            </w:r>
          </w:p>
        </w:tc>
      </w:tr>
      <w:tr w:rsidR="0094422C" w:rsidRPr="0094422C" w14:paraId="211137F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366B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12CF5D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383DAB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30F1CA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46F15D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2419" w:type="dxa"/>
            <w:vAlign w:val="center"/>
          </w:tcPr>
          <w:p w14:paraId="34AB0C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</w:t>
            </w:r>
          </w:p>
        </w:tc>
      </w:tr>
      <w:tr w:rsidR="0094422C" w:rsidRPr="0094422C" w14:paraId="159C1DB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9BC0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6E3FCD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20BFDD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7BABB1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04C15F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2419" w:type="dxa"/>
            <w:vAlign w:val="center"/>
          </w:tcPr>
          <w:p w14:paraId="098A31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11.53</w:t>
            </w:r>
          </w:p>
        </w:tc>
      </w:tr>
      <w:tr w:rsidR="0094422C" w:rsidRPr="0094422C" w14:paraId="6D7199D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2C6B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402B3A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556EBB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1422AA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10F4A5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148C82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15.22</w:t>
            </w:r>
          </w:p>
        </w:tc>
      </w:tr>
      <w:tr w:rsidR="0094422C" w:rsidRPr="0094422C" w14:paraId="01BF97E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2719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672" w:type="dxa"/>
            <w:vAlign w:val="center"/>
          </w:tcPr>
          <w:p w14:paraId="090678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5837AF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6B4793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33E268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FD537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14.41</w:t>
            </w:r>
          </w:p>
        </w:tc>
      </w:tr>
      <w:tr w:rsidR="0094422C" w:rsidRPr="0094422C" w14:paraId="5AB882B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E3411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Cu</w:t>
            </w:r>
          </w:p>
        </w:tc>
        <w:tc>
          <w:tcPr>
            <w:tcW w:w="672" w:type="dxa"/>
            <w:vAlign w:val="center"/>
          </w:tcPr>
          <w:p w14:paraId="1E9CA4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7A5A9D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vAlign w:val="center"/>
          </w:tcPr>
          <w:p w14:paraId="0154C6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2C5930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4A78C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16.90</w:t>
            </w:r>
          </w:p>
        </w:tc>
      </w:tr>
      <w:tr w:rsidR="0094422C" w:rsidRPr="0094422C" w14:paraId="7A5C67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37C17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7AB095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vAlign w:val="center"/>
          </w:tcPr>
          <w:p w14:paraId="636C0A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42CCA7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403F86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6009FD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</w:tr>
      <w:tr w:rsidR="0094422C" w:rsidRPr="0094422C" w14:paraId="3F91975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078B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2A8642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vAlign w:val="center"/>
          </w:tcPr>
          <w:p w14:paraId="7BA248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1BD059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22FF0E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DD781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2.81</w:t>
            </w:r>
          </w:p>
        </w:tc>
      </w:tr>
      <w:tr w:rsidR="0094422C" w:rsidRPr="0094422C" w14:paraId="55AC392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671F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42259F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387444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5F7D44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63CAEC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7AE59C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</w:tr>
      <w:tr w:rsidR="0094422C" w:rsidRPr="0094422C" w14:paraId="6AF8169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1995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2F7C39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4BBFB4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146CCB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CC970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23.50</w:t>
            </w:r>
          </w:p>
        </w:tc>
        <w:tc>
          <w:tcPr>
            <w:tcW w:w="2419" w:type="dxa"/>
            <w:vAlign w:val="center"/>
          </w:tcPr>
          <w:p w14:paraId="46F2C8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</w:tr>
      <w:tr w:rsidR="0094422C" w:rsidRPr="0094422C" w14:paraId="285CEC9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A8757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452930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5828D5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31939C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06E568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95.60</w:t>
            </w:r>
          </w:p>
        </w:tc>
        <w:tc>
          <w:tcPr>
            <w:tcW w:w="2419" w:type="dxa"/>
            <w:vAlign w:val="center"/>
          </w:tcPr>
          <w:p w14:paraId="29D696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2.29</w:t>
            </w:r>
          </w:p>
        </w:tc>
      </w:tr>
      <w:tr w:rsidR="0094422C" w:rsidRPr="0094422C" w14:paraId="4A8D129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FED11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14C09C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3C49EB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7ACC58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0C5C9E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10.20</w:t>
            </w:r>
          </w:p>
        </w:tc>
        <w:tc>
          <w:tcPr>
            <w:tcW w:w="2419" w:type="dxa"/>
            <w:vAlign w:val="center"/>
          </w:tcPr>
          <w:p w14:paraId="583028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5.91</w:t>
            </w:r>
          </w:p>
        </w:tc>
      </w:tr>
      <w:tr w:rsidR="0094422C" w:rsidRPr="0094422C" w14:paraId="2BB24A5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0E9E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48D7A3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139ECC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4E0CCD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5C3BE1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5.70</w:t>
            </w:r>
          </w:p>
        </w:tc>
        <w:tc>
          <w:tcPr>
            <w:tcW w:w="2419" w:type="dxa"/>
            <w:vAlign w:val="center"/>
          </w:tcPr>
          <w:p w14:paraId="003C7D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3.99</w:t>
            </w:r>
          </w:p>
        </w:tc>
      </w:tr>
      <w:tr w:rsidR="0094422C" w:rsidRPr="0094422C" w14:paraId="446DB7A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1DA6F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63E8FB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7BFE8C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6F5FD8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4AFA9E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2.08</w:t>
            </w:r>
          </w:p>
        </w:tc>
        <w:tc>
          <w:tcPr>
            <w:tcW w:w="2419" w:type="dxa"/>
            <w:vAlign w:val="center"/>
          </w:tcPr>
          <w:p w14:paraId="0B8D3D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7.20</w:t>
            </w:r>
          </w:p>
        </w:tc>
      </w:tr>
      <w:tr w:rsidR="0094422C" w:rsidRPr="0094422C" w14:paraId="6C683F2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02B7E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5F9260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0D7F79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6E6252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4D0FFE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</w:t>
            </w:r>
          </w:p>
        </w:tc>
        <w:tc>
          <w:tcPr>
            <w:tcW w:w="2419" w:type="dxa"/>
            <w:vAlign w:val="center"/>
          </w:tcPr>
          <w:p w14:paraId="799BE3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6.22</w:t>
            </w:r>
          </w:p>
        </w:tc>
      </w:tr>
      <w:tr w:rsidR="0094422C" w:rsidRPr="0094422C" w14:paraId="303FFFC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64C49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67AA08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0103EE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0ED266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38B94D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2419" w:type="dxa"/>
            <w:vAlign w:val="center"/>
          </w:tcPr>
          <w:p w14:paraId="37F0E9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9.12</w:t>
            </w:r>
          </w:p>
        </w:tc>
      </w:tr>
      <w:tr w:rsidR="0094422C" w:rsidRPr="0094422C" w14:paraId="6B21835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243A4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181403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52C82D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647AEA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5A7682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2419" w:type="dxa"/>
            <w:vAlign w:val="center"/>
          </w:tcPr>
          <w:p w14:paraId="0F73DE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7.58</w:t>
            </w:r>
          </w:p>
        </w:tc>
      </w:tr>
      <w:tr w:rsidR="0094422C" w:rsidRPr="0094422C" w14:paraId="46097C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B81E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5565F8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440297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326819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5EA5E0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2419" w:type="dxa"/>
            <w:vAlign w:val="center"/>
          </w:tcPr>
          <w:p w14:paraId="1C92C7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11.43</w:t>
            </w:r>
          </w:p>
        </w:tc>
      </w:tr>
      <w:tr w:rsidR="0094422C" w:rsidRPr="0094422C" w14:paraId="75EE4F1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EB4B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01C743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547170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1EFF67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4737F3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2419" w:type="dxa"/>
            <w:vAlign w:val="center"/>
          </w:tcPr>
          <w:p w14:paraId="4872C4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10.62</w:t>
            </w:r>
          </w:p>
        </w:tc>
      </w:tr>
      <w:tr w:rsidR="0094422C" w:rsidRPr="0094422C" w14:paraId="7D34C27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25C45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38E9B3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78898B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4FC1FB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5FD70F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586D89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12.52</w:t>
            </w:r>
          </w:p>
        </w:tc>
      </w:tr>
      <w:tr w:rsidR="0094422C" w:rsidRPr="0094422C" w14:paraId="12343F9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C161D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276D63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2A9DDF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0593D1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12D5DE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BBF1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11.90</w:t>
            </w:r>
          </w:p>
        </w:tc>
      </w:tr>
      <w:tr w:rsidR="0094422C" w:rsidRPr="0094422C" w14:paraId="45A8EC5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7741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72" w:type="dxa"/>
            <w:vAlign w:val="center"/>
          </w:tcPr>
          <w:p w14:paraId="6F1851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13099C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14:paraId="72C2AE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31BDB6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&gt;6.37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5602D4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14.22</w:t>
            </w:r>
          </w:p>
        </w:tc>
      </w:tr>
      <w:tr w:rsidR="0094422C" w:rsidRPr="0094422C" w14:paraId="4A36162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7FCB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DC01D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14:paraId="5E2F9A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634481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562011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275D87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1.65</w:t>
            </w:r>
          </w:p>
        </w:tc>
      </w:tr>
      <w:tr w:rsidR="0094422C" w:rsidRPr="0094422C" w14:paraId="035C00A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FBAC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2D056F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14:paraId="448151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30296C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402A63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352FBC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</w:tr>
      <w:tr w:rsidR="0094422C" w:rsidRPr="0094422C" w14:paraId="4E836F5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B90FD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045335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vAlign w:val="center"/>
          </w:tcPr>
          <w:p w14:paraId="0725A8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4AC207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1096F3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0A1479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</w:tr>
      <w:tr w:rsidR="0094422C" w:rsidRPr="0094422C" w14:paraId="0E729F9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542D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6F507B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567" w:type="dxa"/>
            <w:vAlign w:val="center"/>
          </w:tcPr>
          <w:p w14:paraId="7D9DBC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275767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5F1C4B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5B7E11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5.37</w:t>
            </w:r>
          </w:p>
        </w:tc>
      </w:tr>
      <w:tr w:rsidR="0094422C" w:rsidRPr="0094422C" w14:paraId="27183B9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E6124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FD132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277D7D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1450CC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7AD3D3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B7448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3.39</w:t>
            </w:r>
          </w:p>
        </w:tc>
      </w:tr>
      <w:tr w:rsidR="0094422C" w:rsidRPr="0094422C" w14:paraId="42C4CAC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7B275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44C0C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347C13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170251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4EF132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32.60</w:t>
            </w:r>
          </w:p>
        </w:tc>
        <w:tc>
          <w:tcPr>
            <w:tcW w:w="2419" w:type="dxa"/>
            <w:vAlign w:val="center"/>
          </w:tcPr>
          <w:p w14:paraId="163D25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</w:t>
            </w:r>
          </w:p>
        </w:tc>
      </w:tr>
      <w:tr w:rsidR="0094422C" w:rsidRPr="0094422C" w14:paraId="378B639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A341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1C11E1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74FEB2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6A0A28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22B922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13.20</w:t>
            </w:r>
          </w:p>
        </w:tc>
        <w:tc>
          <w:tcPr>
            <w:tcW w:w="2419" w:type="dxa"/>
            <w:vAlign w:val="center"/>
          </w:tcPr>
          <w:p w14:paraId="3367FE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5.22</w:t>
            </w:r>
          </w:p>
        </w:tc>
      </w:tr>
      <w:tr w:rsidR="0094422C" w:rsidRPr="0094422C" w14:paraId="3C0B4AB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786A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1B91F8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49E948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15905F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5EBADF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5.09</w:t>
            </w:r>
          </w:p>
        </w:tc>
        <w:tc>
          <w:tcPr>
            <w:tcW w:w="2419" w:type="dxa"/>
            <w:vAlign w:val="center"/>
          </w:tcPr>
          <w:p w14:paraId="42185F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8.16</w:t>
            </w:r>
          </w:p>
        </w:tc>
      </w:tr>
      <w:tr w:rsidR="0094422C" w:rsidRPr="0094422C" w14:paraId="5572276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3DD2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16C257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38A522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32275D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2B28F2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2.85</w:t>
            </w:r>
          </w:p>
        </w:tc>
        <w:tc>
          <w:tcPr>
            <w:tcW w:w="2419" w:type="dxa"/>
            <w:vAlign w:val="center"/>
          </w:tcPr>
          <w:p w14:paraId="5CDE41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6.98</w:t>
            </w:r>
          </w:p>
        </w:tc>
      </w:tr>
      <w:tr w:rsidR="0094422C" w:rsidRPr="0094422C" w14:paraId="1BD4D31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5E5D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1A2981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455928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86E92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14F4A8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1.68</w:t>
            </w:r>
          </w:p>
        </w:tc>
        <w:tc>
          <w:tcPr>
            <w:tcW w:w="2419" w:type="dxa"/>
            <w:vAlign w:val="center"/>
          </w:tcPr>
          <w:p w14:paraId="09018E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10.31</w:t>
            </w:r>
          </w:p>
        </w:tc>
      </w:tr>
      <w:tr w:rsidR="0094422C" w:rsidRPr="0094422C" w14:paraId="5B76042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B408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6BB718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6A2846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26248A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62D550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2419" w:type="dxa"/>
            <w:vAlign w:val="center"/>
          </w:tcPr>
          <w:p w14:paraId="2C8DEA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8.66</w:t>
            </w:r>
          </w:p>
        </w:tc>
      </w:tr>
      <w:tr w:rsidR="0094422C" w:rsidRPr="0094422C" w14:paraId="5DC8660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8B31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BFC9E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35575F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74069D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3CE536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2419" w:type="dxa"/>
            <w:vAlign w:val="center"/>
          </w:tcPr>
          <w:p w14:paraId="40642A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12.48</w:t>
            </w:r>
          </w:p>
        </w:tc>
      </w:tr>
      <w:tr w:rsidR="0094422C" w:rsidRPr="0094422C" w14:paraId="0392497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FF24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363311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603BFD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786CF4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06ECB9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2419" w:type="dxa"/>
            <w:vAlign w:val="center"/>
          </w:tcPr>
          <w:p w14:paraId="428501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11.72</w:t>
            </w:r>
          </w:p>
        </w:tc>
      </w:tr>
      <w:tr w:rsidR="0094422C" w:rsidRPr="0094422C" w14:paraId="0651D1C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E193D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95F57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69B2AB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65769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6286BE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64BD5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13.69</w:t>
            </w:r>
          </w:p>
        </w:tc>
      </w:tr>
      <w:tr w:rsidR="0094422C" w:rsidRPr="0094422C" w14:paraId="06D7165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E977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Ga</w:t>
            </w:r>
          </w:p>
        </w:tc>
        <w:tc>
          <w:tcPr>
            <w:tcW w:w="672" w:type="dxa"/>
            <w:vAlign w:val="center"/>
          </w:tcPr>
          <w:p w14:paraId="168899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1183AE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03C33D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740838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A6EC7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13.06</w:t>
            </w:r>
          </w:p>
        </w:tc>
      </w:tr>
      <w:tr w:rsidR="0094422C" w:rsidRPr="0094422C" w14:paraId="5409C6E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81C3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01279E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67FA98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13A855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3BE739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09B61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15.30</w:t>
            </w:r>
          </w:p>
        </w:tc>
      </w:tr>
      <w:tr w:rsidR="0094422C" w:rsidRPr="0094422C" w14:paraId="6C3BFE1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1F55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672" w:type="dxa"/>
            <w:vAlign w:val="center"/>
          </w:tcPr>
          <w:p w14:paraId="4B132B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397DDD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  <w:vAlign w:val="center"/>
          </w:tcPr>
          <w:p w14:paraId="2CB906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5143D7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  <w:p w14:paraId="32B5D3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(&gt;6.34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0491E6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14.50</w:t>
            </w:r>
          </w:p>
        </w:tc>
      </w:tr>
      <w:tr w:rsidR="0094422C" w:rsidRPr="0094422C" w14:paraId="3BC51F8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48ECE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05A56A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vAlign w:val="center"/>
          </w:tcPr>
          <w:p w14:paraId="360430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59D620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0698B4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2B42C6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</w:t>
            </w:r>
          </w:p>
        </w:tc>
      </w:tr>
      <w:tr w:rsidR="0094422C" w:rsidRPr="0094422C" w14:paraId="522780E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570C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6A764D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578DCD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762375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496B9A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401DCB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</w:tr>
      <w:tr w:rsidR="0094422C" w:rsidRPr="0094422C" w14:paraId="13FF441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087F4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0AC19E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40E4F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2A7C45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7C7878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5.28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34A409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94422C" w:rsidRPr="0094422C" w14:paraId="1FF0023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2E38E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2ED434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1DF07A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2D95C8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662CFD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18.98</w:t>
            </w:r>
          </w:p>
        </w:tc>
        <w:tc>
          <w:tcPr>
            <w:tcW w:w="2419" w:type="dxa"/>
            <w:vAlign w:val="center"/>
          </w:tcPr>
          <w:p w14:paraId="66FD56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</w:tr>
      <w:tr w:rsidR="0094422C" w:rsidRPr="0094422C" w14:paraId="70AAE79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59137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3F09C1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744C3D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2BF303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24C70D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2419" w:type="dxa"/>
            <w:vAlign w:val="center"/>
          </w:tcPr>
          <w:p w14:paraId="034B09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</w:t>
            </w:r>
          </w:p>
        </w:tc>
      </w:tr>
      <w:tr w:rsidR="0094422C" w:rsidRPr="0094422C" w14:paraId="619B679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782B4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1C41D9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25306D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4DD3DD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53EAC1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7.60</w:t>
            </w:r>
          </w:p>
        </w:tc>
        <w:tc>
          <w:tcPr>
            <w:tcW w:w="2419" w:type="dxa"/>
            <w:vAlign w:val="center"/>
          </w:tcPr>
          <w:p w14:paraId="701145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6.24</w:t>
            </w:r>
          </w:p>
        </w:tc>
      </w:tr>
      <w:tr w:rsidR="0094422C" w:rsidRPr="0094422C" w14:paraId="5645C24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E212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78DB62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13692E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453940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40605D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2419" w:type="dxa"/>
            <w:vAlign w:val="center"/>
          </w:tcPr>
          <w:p w14:paraId="4BE975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4.69</w:t>
            </w:r>
          </w:p>
        </w:tc>
      </w:tr>
      <w:tr w:rsidR="0094422C" w:rsidRPr="0094422C" w14:paraId="0C0DBCE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3AAC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5F0614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0750C6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40CFF7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05530D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</w:t>
            </w:r>
          </w:p>
        </w:tc>
        <w:tc>
          <w:tcPr>
            <w:tcW w:w="2419" w:type="dxa"/>
            <w:vAlign w:val="center"/>
          </w:tcPr>
          <w:p w14:paraId="5E4159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8.69</w:t>
            </w:r>
          </w:p>
        </w:tc>
      </w:tr>
      <w:tr w:rsidR="0094422C" w:rsidRPr="0094422C" w14:paraId="4AB33CC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6155A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7C3B57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0B884C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06E4A6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0CC701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2419" w:type="dxa"/>
            <w:vAlign w:val="center"/>
          </w:tcPr>
          <w:p w14:paraId="49833C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7.71</w:t>
            </w:r>
          </w:p>
        </w:tc>
      </w:tr>
      <w:tr w:rsidR="0094422C" w:rsidRPr="0094422C" w14:paraId="20C180C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307E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3478BC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16F25A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6A84EA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082EED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2419" w:type="dxa"/>
            <w:vAlign w:val="center"/>
          </w:tcPr>
          <w:p w14:paraId="0B56EC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10.07</w:t>
            </w:r>
          </w:p>
        </w:tc>
      </w:tr>
      <w:tr w:rsidR="0094422C" w:rsidRPr="0094422C" w14:paraId="660ED4E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7668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6B9D5D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0F14EF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31261C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1E1E5D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0DFE0B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9.20</w:t>
            </w:r>
          </w:p>
        </w:tc>
      </w:tr>
      <w:tr w:rsidR="0094422C" w:rsidRPr="0094422C" w14:paraId="1A69054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0B6F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6BC9EE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3CBEBE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7C934A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39A47F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2419" w:type="dxa"/>
            <w:vAlign w:val="center"/>
          </w:tcPr>
          <w:p w14:paraId="76B860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11.50</w:t>
            </w:r>
          </w:p>
        </w:tc>
      </w:tr>
      <w:tr w:rsidR="0094422C" w:rsidRPr="0094422C" w14:paraId="7C6C123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FD67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197709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06C032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16558C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6B04D1F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  <w:p w14:paraId="32F746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(6.1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535199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10.58</w:t>
            </w:r>
          </w:p>
        </w:tc>
      </w:tr>
      <w:tr w:rsidR="0094422C" w:rsidRPr="0094422C" w14:paraId="13E5F9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041E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0E0D30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2AFAFA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79788F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212970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DD232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13.10</w:t>
            </w:r>
          </w:p>
        </w:tc>
      </w:tr>
      <w:tr w:rsidR="0094422C" w:rsidRPr="0094422C" w14:paraId="3DD686B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927B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72" w:type="dxa"/>
            <w:vAlign w:val="center"/>
          </w:tcPr>
          <w:p w14:paraId="26A2EA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53171A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vAlign w:val="center"/>
          </w:tcPr>
          <w:p w14:paraId="386F2A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1BBCF3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3ACF4D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12.10</w:t>
            </w:r>
          </w:p>
        </w:tc>
      </w:tr>
      <w:tr w:rsidR="0094422C" w:rsidRPr="0094422C" w14:paraId="478AB0B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FB67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6CAC99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7" w:type="dxa"/>
            <w:vAlign w:val="center"/>
          </w:tcPr>
          <w:p w14:paraId="348831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67EDB7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5AAC5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236A7E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2.96</w:t>
            </w:r>
          </w:p>
        </w:tc>
      </w:tr>
      <w:tr w:rsidR="0094422C" w:rsidRPr="0094422C" w14:paraId="0A2BEFD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EAAAF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6517E8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vAlign w:val="center"/>
          </w:tcPr>
          <w:p w14:paraId="613E2C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2940A2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2FB529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5416CF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</w:tr>
      <w:tr w:rsidR="0094422C" w:rsidRPr="0094422C" w14:paraId="4668ABE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29D83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7FD8B7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37FC4A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64D542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6466B3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5306C9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4.21</w:t>
            </w:r>
          </w:p>
        </w:tc>
      </w:tr>
      <w:tr w:rsidR="0094422C" w:rsidRPr="0094422C" w14:paraId="710C126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9703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147D5F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28CA6B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788AAF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7B8D85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F54BE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</w:t>
            </w:r>
          </w:p>
        </w:tc>
      </w:tr>
      <w:tr w:rsidR="0094422C" w:rsidRPr="0094422C" w14:paraId="14B713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2AC1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3E5C7A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7CDD0F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479586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4E59E2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15.20</w:t>
            </w:r>
          </w:p>
        </w:tc>
        <w:tc>
          <w:tcPr>
            <w:tcW w:w="2419" w:type="dxa"/>
            <w:vAlign w:val="center"/>
          </w:tcPr>
          <w:p w14:paraId="694846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5.55</w:t>
            </w:r>
          </w:p>
        </w:tc>
      </w:tr>
      <w:tr w:rsidR="0094422C" w:rsidRPr="0094422C" w14:paraId="071AF69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83CD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31612B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77D476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2CC520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216BEF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419" w:type="dxa"/>
            <w:vAlign w:val="center"/>
          </w:tcPr>
          <w:p w14:paraId="44D6FF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3.86</w:t>
            </w:r>
          </w:p>
        </w:tc>
      </w:tr>
      <w:tr w:rsidR="0094422C" w:rsidRPr="0094422C" w14:paraId="7D0608D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0731D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4B3620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767694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3E2F30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33689C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19.10</w:t>
            </w:r>
          </w:p>
        </w:tc>
        <w:tc>
          <w:tcPr>
            <w:tcW w:w="2419" w:type="dxa"/>
            <w:vAlign w:val="center"/>
          </w:tcPr>
          <w:p w14:paraId="4F514D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7.49</w:t>
            </w:r>
          </w:p>
        </w:tc>
      </w:tr>
      <w:tr w:rsidR="0094422C" w:rsidRPr="0094422C" w14:paraId="6B8B125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8E42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4BA76C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7103ED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3EBDE2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15A6B7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13.40</w:t>
            </w:r>
          </w:p>
        </w:tc>
        <w:tc>
          <w:tcPr>
            <w:tcW w:w="2419" w:type="dxa"/>
            <w:vAlign w:val="center"/>
          </w:tcPr>
          <w:p w14:paraId="37D46D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5.67</w:t>
            </w:r>
          </w:p>
        </w:tc>
      </w:tr>
      <w:tr w:rsidR="0094422C" w:rsidRPr="0094422C" w14:paraId="110A2A4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4A7D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31C6FD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3A036D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307F36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1B4E41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4.02</w:t>
            </w:r>
          </w:p>
        </w:tc>
        <w:tc>
          <w:tcPr>
            <w:tcW w:w="2419" w:type="dxa"/>
            <w:vAlign w:val="center"/>
          </w:tcPr>
          <w:p w14:paraId="242DED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10.09</w:t>
            </w:r>
          </w:p>
        </w:tc>
      </w:tr>
      <w:tr w:rsidR="0094422C" w:rsidRPr="0094422C" w14:paraId="7A7C2CD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0478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1C9935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3CB450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6C8129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323314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2.02</w:t>
            </w:r>
          </w:p>
        </w:tc>
        <w:tc>
          <w:tcPr>
            <w:tcW w:w="2419" w:type="dxa"/>
            <w:vAlign w:val="center"/>
          </w:tcPr>
          <w:p w14:paraId="6CB518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9.22</w:t>
            </w:r>
          </w:p>
        </w:tc>
      </w:tr>
      <w:tr w:rsidR="0094422C" w:rsidRPr="0094422C" w14:paraId="693EB8B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D04C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3A0D1C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24183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4F9A6F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72AB7D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2419" w:type="dxa"/>
            <w:vAlign w:val="center"/>
          </w:tcPr>
          <w:p w14:paraId="380D17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11.54</w:t>
            </w:r>
          </w:p>
        </w:tc>
      </w:tr>
      <w:tr w:rsidR="0094422C" w:rsidRPr="0094422C" w14:paraId="7D63105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422E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54114A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36711D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2C80F5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6A467D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2419" w:type="dxa"/>
            <w:vAlign w:val="center"/>
          </w:tcPr>
          <w:p w14:paraId="2D464F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10.81</w:t>
            </w:r>
          </w:p>
        </w:tc>
      </w:tr>
      <w:tr w:rsidR="0094422C" w:rsidRPr="0094422C" w14:paraId="1DF316A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760B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379C90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0C5B48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24FD2F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201C24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72C22A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13.16</w:t>
            </w:r>
          </w:p>
        </w:tc>
      </w:tr>
      <w:tr w:rsidR="0094422C" w:rsidRPr="0094422C" w14:paraId="5406D1B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BA0C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As</w:t>
            </w:r>
          </w:p>
        </w:tc>
        <w:tc>
          <w:tcPr>
            <w:tcW w:w="672" w:type="dxa"/>
            <w:vAlign w:val="center"/>
          </w:tcPr>
          <w:p w14:paraId="2982E9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1E4302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0BB455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204854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11E332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12.20</w:t>
            </w:r>
          </w:p>
        </w:tc>
      </w:tr>
      <w:tr w:rsidR="0094422C" w:rsidRPr="0094422C" w14:paraId="6EDB2ED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A816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5F61B5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426AA7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1095CC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5DE341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24F7F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14.47</w:t>
            </w:r>
          </w:p>
        </w:tc>
      </w:tr>
      <w:tr w:rsidR="0094422C" w:rsidRPr="0094422C" w14:paraId="2A1A217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A194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76C4FF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7E9879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3A7946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5992FF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7704B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13.44</w:t>
            </w:r>
          </w:p>
        </w:tc>
      </w:tr>
      <w:tr w:rsidR="0094422C" w:rsidRPr="0094422C" w14:paraId="3E58DE0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781B7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72" w:type="dxa"/>
            <w:vAlign w:val="center"/>
          </w:tcPr>
          <w:p w14:paraId="566F66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0AABA9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14:paraId="7698B2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5B05C1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6E5F0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15.70</w:t>
            </w:r>
          </w:p>
        </w:tc>
      </w:tr>
      <w:tr w:rsidR="0094422C" w:rsidRPr="0094422C" w14:paraId="30B7A7A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4AD7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3C3E5B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vAlign w:val="center"/>
          </w:tcPr>
          <w:p w14:paraId="3F466A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0B64D4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3645D2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2419" w:type="dxa"/>
            <w:vAlign w:val="center"/>
          </w:tcPr>
          <w:p w14:paraId="2FBAEA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94422C" w:rsidRPr="0094422C" w14:paraId="5AB0AA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A6A4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63F07B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67" w:type="dxa"/>
            <w:vAlign w:val="center"/>
          </w:tcPr>
          <w:p w14:paraId="1BBA57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6C2C2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08B7C7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D5A42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</w:t>
            </w:r>
          </w:p>
        </w:tc>
      </w:tr>
      <w:tr w:rsidR="0094422C" w:rsidRPr="0094422C" w14:paraId="398CE3D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962D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0A605B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2DAA5A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7B62ED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1D320E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2453AF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3.67</w:t>
            </w:r>
          </w:p>
        </w:tc>
      </w:tr>
      <w:tr w:rsidR="0094422C" w:rsidRPr="0094422C" w14:paraId="6AA9AC6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D0E16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508FC8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371129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287D58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6BB3DF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6E8475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1.84</w:t>
            </w:r>
          </w:p>
        </w:tc>
      </w:tr>
      <w:tr w:rsidR="0094422C" w:rsidRPr="0094422C" w14:paraId="5518534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A4873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188B19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2B6119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470EFD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25306A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32.90</w:t>
            </w:r>
          </w:p>
        </w:tc>
        <w:tc>
          <w:tcPr>
            <w:tcW w:w="2419" w:type="dxa"/>
            <w:vAlign w:val="center"/>
          </w:tcPr>
          <w:p w14:paraId="4D7679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6.16</w:t>
            </w:r>
          </w:p>
        </w:tc>
      </w:tr>
      <w:tr w:rsidR="0094422C" w:rsidRPr="0094422C" w14:paraId="5DCFAA2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13F3E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12593C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046A48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7C723F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45EF96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14.30</w:t>
            </w:r>
          </w:p>
        </w:tc>
        <w:tc>
          <w:tcPr>
            <w:tcW w:w="2419" w:type="dxa"/>
            <w:vAlign w:val="center"/>
          </w:tcPr>
          <w:p w14:paraId="136D29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5.13</w:t>
            </w:r>
          </w:p>
        </w:tc>
      </w:tr>
      <w:tr w:rsidR="0094422C" w:rsidRPr="0094422C" w14:paraId="4BE294C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BFB2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0F2417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76956D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5D9E2E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187B8E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5.50</w:t>
            </w:r>
          </w:p>
        </w:tc>
        <w:tc>
          <w:tcPr>
            <w:tcW w:w="2419" w:type="dxa"/>
            <w:vAlign w:val="center"/>
          </w:tcPr>
          <w:p w14:paraId="57289B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7.47</w:t>
            </w:r>
          </w:p>
        </w:tc>
      </w:tr>
      <w:tr w:rsidR="0094422C" w:rsidRPr="0094422C" w14:paraId="752B157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728C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1B7A89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46FACE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1ED378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31BB03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2419" w:type="dxa"/>
            <w:vAlign w:val="center"/>
          </w:tcPr>
          <w:p w14:paraId="6E8EBE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6.83</w:t>
            </w:r>
          </w:p>
        </w:tc>
      </w:tr>
      <w:tr w:rsidR="0094422C" w:rsidRPr="0094422C" w14:paraId="2D69ECE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E42C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1C8698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7284AB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66B159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3CD59C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2419" w:type="dxa"/>
            <w:vAlign w:val="center"/>
          </w:tcPr>
          <w:p w14:paraId="69E265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9.28</w:t>
            </w:r>
          </w:p>
        </w:tc>
      </w:tr>
      <w:tr w:rsidR="0094422C" w:rsidRPr="0094422C" w14:paraId="24101E3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3B247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7960E9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15F08B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4832F2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659D82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66AA08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8.20</w:t>
            </w:r>
          </w:p>
        </w:tc>
      </w:tr>
      <w:tr w:rsidR="0094422C" w:rsidRPr="0094422C" w14:paraId="72C3E54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9633D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0F377F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5F12A9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69FEB7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6BE599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2419" w:type="dxa"/>
            <w:vAlign w:val="center"/>
          </w:tcPr>
          <w:p w14:paraId="624100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10.77</w:t>
            </w:r>
          </w:p>
        </w:tc>
      </w:tr>
      <w:tr w:rsidR="0094422C" w:rsidRPr="0094422C" w14:paraId="6817E84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3EEA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68C440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4BEF2F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31FE66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07B768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22245D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9.50</w:t>
            </w:r>
          </w:p>
        </w:tc>
      </w:tr>
      <w:tr w:rsidR="0094422C" w:rsidRPr="0094422C" w14:paraId="0D91EAA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36F6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6FAC14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37987F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7051CD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0D3C46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C6E46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12.30</w:t>
            </w:r>
          </w:p>
        </w:tc>
      </w:tr>
      <w:tr w:rsidR="0094422C" w:rsidRPr="0094422C" w14:paraId="5981CF8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1E384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005549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62F504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6CBA19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3A6041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19AB3E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10.80</w:t>
            </w:r>
          </w:p>
        </w:tc>
      </w:tr>
      <w:tr w:rsidR="0094422C" w:rsidRPr="0094422C" w14:paraId="1641737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402AF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672" w:type="dxa"/>
            <w:vAlign w:val="center"/>
          </w:tcPr>
          <w:p w14:paraId="561881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052F55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14:paraId="03EF96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19806E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6F1867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13.30</w:t>
            </w:r>
          </w:p>
        </w:tc>
      </w:tr>
      <w:tr w:rsidR="0094422C" w:rsidRPr="0094422C" w14:paraId="22D53AE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7F73D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12F684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7" w:type="dxa"/>
            <w:vAlign w:val="center"/>
          </w:tcPr>
          <w:p w14:paraId="163C01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172120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6CDF3F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4B9B60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  <w:tr w:rsidR="0094422C" w:rsidRPr="0094422C" w14:paraId="1577249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4267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337CCA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67" w:type="dxa"/>
            <w:vAlign w:val="center"/>
          </w:tcPr>
          <w:p w14:paraId="55843B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4CDC43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  <w:vAlign w:val="center"/>
          </w:tcPr>
          <w:p w14:paraId="3918D3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87542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</w:p>
        </w:tc>
      </w:tr>
      <w:tr w:rsidR="0094422C" w:rsidRPr="0094422C" w14:paraId="0A304F8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C464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0740A4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67" w:type="dxa"/>
            <w:vAlign w:val="center"/>
          </w:tcPr>
          <w:p w14:paraId="55E109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352C56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701" w:type="dxa"/>
            <w:vAlign w:val="center"/>
          </w:tcPr>
          <w:p w14:paraId="010166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2DD61D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3.09</w:t>
            </w:r>
          </w:p>
        </w:tc>
      </w:tr>
      <w:tr w:rsidR="0094422C" w:rsidRPr="0094422C" w14:paraId="48EC4F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A67A0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74856E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567" w:type="dxa"/>
            <w:vAlign w:val="center"/>
          </w:tcPr>
          <w:p w14:paraId="3DF5F9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08060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77FCD2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392484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94422C" w:rsidRPr="0094422C" w14:paraId="289EAB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CB1F5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42223F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67" w:type="dxa"/>
            <w:vAlign w:val="center"/>
          </w:tcPr>
          <w:p w14:paraId="36F775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4E7474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64B16C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05910C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4.66</w:t>
            </w:r>
          </w:p>
        </w:tc>
      </w:tr>
      <w:tr w:rsidR="0094422C" w:rsidRPr="0094422C" w14:paraId="366EE7B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3272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2C644E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1F1402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5DB47D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7037C5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68E26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</w:t>
            </w:r>
          </w:p>
        </w:tc>
      </w:tr>
      <w:tr w:rsidR="0094422C" w:rsidRPr="0094422C" w14:paraId="58BD1E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BBE6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5E7F89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5DDAC3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C92A7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112670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55.10</w:t>
            </w:r>
          </w:p>
        </w:tc>
        <w:tc>
          <w:tcPr>
            <w:tcW w:w="2419" w:type="dxa"/>
            <w:vAlign w:val="center"/>
          </w:tcPr>
          <w:p w14:paraId="0AAE38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7.63</w:t>
            </w:r>
          </w:p>
        </w:tc>
      </w:tr>
      <w:tr w:rsidR="0094422C" w:rsidRPr="0094422C" w14:paraId="7C6335C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4D5F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35466D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69DE91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1A8D54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3AE8B3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55.65</w:t>
            </w:r>
          </w:p>
        </w:tc>
        <w:tc>
          <w:tcPr>
            <w:tcW w:w="2419" w:type="dxa"/>
            <w:vAlign w:val="center"/>
          </w:tcPr>
          <w:p w14:paraId="0C3F88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6.82</w:t>
            </w:r>
          </w:p>
        </w:tc>
      </w:tr>
      <w:tr w:rsidR="0094422C" w:rsidRPr="0094422C" w14:paraId="444A926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136A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54DD8B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523132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445B4F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7E0CB0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16.34</w:t>
            </w:r>
          </w:p>
        </w:tc>
        <w:tc>
          <w:tcPr>
            <w:tcW w:w="2419" w:type="dxa"/>
            <w:vAlign w:val="center"/>
          </w:tcPr>
          <w:p w14:paraId="47D4A8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8.98</w:t>
            </w:r>
          </w:p>
        </w:tc>
      </w:tr>
      <w:tr w:rsidR="0094422C" w:rsidRPr="0094422C" w14:paraId="3FA00A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BE05F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69C52D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4C66B4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1B14D2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08D392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4.36</w:t>
            </w:r>
          </w:p>
        </w:tc>
        <w:tc>
          <w:tcPr>
            <w:tcW w:w="2419" w:type="dxa"/>
            <w:vAlign w:val="center"/>
          </w:tcPr>
          <w:p w14:paraId="37AB3F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8.26</w:t>
            </w:r>
          </w:p>
        </w:tc>
      </w:tr>
      <w:tr w:rsidR="0094422C" w:rsidRPr="0094422C" w14:paraId="764455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BEE2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2AF8D6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2751B4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047E99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07D6B8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</w:t>
            </w:r>
          </w:p>
        </w:tc>
        <w:tc>
          <w:tcPr>
            <w:tcW w:w="2419" w:type="dxa"/>
            <w:vAlign w:val="center"/>
          </w:tcPr>
          <w:p w14:paraId="535EC8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10.96</w:t>
            </w:r>
          </w:p>
        </w:tc>
      </w:tr>
      <w:tr w:rsidR="0094422C" w:rsidRPr="0094422C" w14:paraId="75D8B02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930C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42606F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08A02C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03C4CF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3060B5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2419" w:type="dxa"/>
            <w:vAlign w:val="center"/>
          </w:tcPr>
          <w:p w14:paraId="091B42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9.87</w:t>
            </w:r>
          </w:p>
        </w:tc>
      </w:tr>
      <w:tr w:rsidR="0094422C" w:rsidRPr="0094422C" w14:paraId="103C3F7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EB67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Br</w:t>
            </w:r>
          </w:p>
        </w:tc>
        <w:tc>
          <w:tcPr>
            <w:tcW w:w="672" w:type="dxa"/>
            <w:vAlign w:val="center"/>
          </w:tcPr>
          <w:p w14:paraId="260062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77DAED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4D417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778C5D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2419" w:type="dxa"/>
            <w:vAlign w:val="center"/>
          </w:tcPr>
          <w:p w14:paraId="5EEB9E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12.54</w:t>
            </w:r>
          </w:p>
        </w:tc>
      </w:tr>
      <w:tr w:rsidR="0094422C" w:rsidRPr="0094422C" w14:paraId="79C1E76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5B84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3BF745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1836A8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03F951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0EA9F1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28A269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11.20</w:t>
            </w:r>
          </w:p>
        </w:tc>
      </w:tr>
      <w:tr w:rsidR="0094422C" w:rsidRPr="0094422C" w14:paraId="53B58F9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ED7B6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548918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2A7D72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99841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512534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2419" w:type="dxa"/>
            <w:vAlign w:val="center"/>
          </w:tcPr>
          <w:p w14:paraId="1B48D2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13.70</w:t>
            </w:r>
          </w:p>
        </w:tc>
      </w:tr>
      <w:tr w:rsidR="0094422C" w:rsidRPr="0094422C" w14:paraId="626AB9A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52D7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40331F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045DA0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16E6AF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2AEB6C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4A4D4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12.39</w:t>
            </w:r>
          </w:p>
        </w:tc>
      </w:tr>
      <w:tr w:rsidR="0094422C" w:rsidRPr="0094422C" w14:paraId="76B5B48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60EF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28E2CE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20202E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0DAD41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4AB8AF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2A4366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14.90</w:t>
            </w:r>
          </w:p>
        </w:tc>
      </w:tr>
      <w:tr w:rsidR="0094422C" w:rsidRPr="0094422C" w14:paraId="60842E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DCA4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32A342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3C3CBA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00D8BC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15D661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5C6317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13.37</w:t>
            </w:r>
          </w:p>
        </w:tc>
      </w:tr>
      <w:tr w:rsidR="0094422C" w:rsidRPr="0094422C" w14:paraId="58272EC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FABE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72" w:type="dxa"/>
            <w:vAlign w:val="center"/>
          </w:tcPr>
          <w:p w14:paraId="336FCD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631B40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14:paraId="278BE5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3CF492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0DA6EE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16.06</w:t>
            </w:r>
          </w:p>
        </w:tc>
      </w:tr>
      <w:tr w:rsidR="0094422C" w:rsidRPr="0094422C" w14:paraId="541072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39E6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325818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vAlign w:val="center"/>
          </w:tcPr>
          <w:p w14:paraId="78BFDB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35608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469159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2419" w:type="dxa"/>
            <w:vAlign w:val="center"/>
          </w:tcPr>
          <w:p w14:paraId="511956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</w:tr>
      <w:tr w:rsidR="0094422C" w:rsidRPr="0094422C" w14:paraId="57F7768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17EB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2EA1A3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0A0B15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66554B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714D2A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3852B5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3.89</w:t>
            </w:r>
          </w:p>
        </w:tc>
      </w:tr>
      <w:tr w:rsidR="0094422C" w:rsidRPr="0094422C" w14:paraId="34FBC83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8B00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2EA2A2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3031CC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0177DF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6EB77B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10129C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2.92</w:t>
            </w:r>
          </w:p>
        </w:tc>
      </w:tr>
      <w:tr w:rsidR="0094422C" w:rsidRPr="0094422C" w14:paraId="32191A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3C00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2AF896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1DB6D7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0A7475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30D9F7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4FB91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5.18</w:t>
            </w:r>
          </w:p>
        </w:tc>
      </w:tr>
      <w:tr w:rsidR="0094422C" w:rsidRPr="0094422C" w14:paraId="3F4FB37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08EA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591E7C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01A7B6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1A0D11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025E14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32.32</w:t>
            </w:r>
          </w:p>
        </w:tc>
        <w:tc>
          <w:tcPr>
            <w:tcW w:w="2419" w:type="dxa"/>
            <w:vAlign w:val="center"/>
          </w:tcPr>
          <w:p w14:paraId="6E57F4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4.41</w:t>
            </w:r>
          </w:p>
        </w:tc>
      </w:tr>
      <w:tr w:rsidR="0094422C" w:rsidRPr="0094422C" w14:paraId="12671A5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FA4CA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1FFD3E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515E21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2326B1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1E74B4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8.57</w:t>
            </w:r>
          </w:p>
        </w:tc>
        <w:tc>
          <w:tcPr>
            <w:tcW w:w="2419" w:type="dxa"/>
            <w:vAlign w:val="center"/>
          </w:tcPr>
          <w:p w14:paraId="7E3D58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6.77</w:t>
            </w:r>
          </w:p>
        </w:tc>
      </w:tr>
      <w:tr w:rsidR="0094422C" w:rsidRPr="0094422C" w14:paraId="0A14ABF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869BF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2BF34A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2F732F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0F6A2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40B5BA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1.84</w:t>
            </w:r>
          </w:p>
        </w:tc>
        <w:tc>
          <w:tcPr>
            <w:tcW w:w="2419" w:type="dxa"/>
            <w:vAlign w:val="center"/>
          </w:tcPr>
          <w:p w14:paraId="16B71E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</w:t>
            </w:r>
          </w:p>
        </w:tc>
      </w:tr>
      <w:tr w:rsidR="0094422C" w:rsidRPr="0094422C" w14:paraId="21D4DC4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61585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12A14C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510E4F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2D17D7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06A93D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</w:t>
            </w:r>
          </w:p>
        </w:tc>
        <w:tc>
          <w:tcPr>
            <w:tcW w:w="2419" w:type="dxa"/>
            <w:vAlign w:val="center"/>
          </w:tcPr>
          <w:p w14:paraId="25B167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8.49</w:t>
            </w:r>
          </w:p>
        </w:tc>
      </w:tr>
      <w:tr w:rsidR="0094422C" w:rsidRPr="0094422C" w14:paraId="51DDC1F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143B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694CF2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48002A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496124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2ECDA0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2419" w:type="dxa"/>
            <w:vAlign w:val="center"/>
          </w:tcPr>
          <w:p w14:paraId="2197A6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7.22</w:t>
            </w:r>
          </w:p>
        </w:tc>
      </w:tr>
      <w:tr w:rsidR="0094422C" w:rsidRPr="0094422C" w14:paraId="2F77559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3682B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0E6355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13E5D0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2703A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567A2B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27EFA4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9.70</w:t>
            </w:r>
          </w:p>
        </w:tc>
      </w:tr>
      <w:tr w:rsidR="0094422C" w:rsidRPr="0094422C" w14:paraId="5A604DC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1C05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1DFFA8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73FB9A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165BC0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58FDC5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2419" w:type="dxa"/>
            <w:vAlign w:val="center"/>
          </w:tcPr>
          <w:p w14:paraId="1A9B7E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8.28</w:t>
            </w:r>
          </w:p>
        </w:tc>
      </w:tr>
      <w:tr w:rsidR="0094422C" w:rsidRPr="0094422C" w14:paraId="28FEA9F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B9531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6597C8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0AFF0B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7573D1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772787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2419" w:type="dxa"/>
            <w:vAlign w:val="center"/>
          </w:tcPr>
          <w:p w14:paraId="428951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11.10</w:t>
            </w:r>
          </w:p>
        </w:tc>
      </w:tr>
      <w:tr w:rsidR="0094422C" w:rsidRPr="0094422C" w14:paraId="05435BE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CCA44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06A104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6A247C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14D957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71048D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419" w:type="dxa"/>
            <w:vAlign w:val="center"/>
          </w:tcPr>
          <w:p w14:paraId="56B1FC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10.06</w:t>
            </w:r>
          </w:p>
        </w:tc>
      </w:tr>
      <w:tr w:rsidR="0094422C" w:rsidRPr="0094422C" w14:paraId="2DFD65C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28F5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325DEC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58568B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0B26F4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707420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419" w:type="dxa"/>
            <w:vAlign w:val="center"/>
          </w:tcPr>
          <w:p w14:paraId="32136B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12.36</w:t>
            </w:r>
          </w:p>
        </w:tc>
      </w:tr>
      <w:tr w:rsidR="0094422C" w:rsidRPr="0094422C" w14:paraId="372989E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D3637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53F414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55BCE3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4A7E46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696C96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419" w:type="dxa"/>
            <w:vAlign w:val="center"/>
          </w:tcPr>
          <w:p w14:paraId="05C379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11.20</w:t>
            </w:r>
          </w:p>
        </w:tc>
      </w:tr>
      <w:tr w:rsidR="0094422C" w:rsidRPr="0094422C" w14:paraId="3FDDD8A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F9D73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72" w:type="dxa"/>
            <w:vAlign w:val="center"/>
          </w:tcPr>
          <w:p w14:paraId="667577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43654F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14:paraId="209915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2BD9D2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&gt;6.35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5E6E13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13.70</w:t>
            </w:r>
          </w:p>
        </w:tc>
      </w:tr>
      <w:tr w:rsidR="0094422C" w:rsidRPr="0094422C" w14:paraId="7CD8CC2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CCD4C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2B0E98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vAlign w:val="center"/>
          </w:tcPr>
          <w:p w14:paraId="6A0951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029346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701" w:type="dxa"/>
            <w:vAlign w:val="center"/>
          </w:tcPr>
          <w:p w14:paraId="671450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114E1D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1.78</w:t>
            </w:r>
          </w:p>
        </w:tc>
      </w:tr>
      <w:tr w:rsidR="0094422C" w:rsidRPr="0094422C" w14:paraId="21C9B09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1D00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079DDD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7" w:type="dxa"/>
            <w:vAlign w:val="center"/>
          </w:tcPr>
          <w:p w14:paraId="4E53C9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F5523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003B45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18</w:t>
            </w:r>
          </w:p>
        </w:tc>
        <w:tc>
          <w:tcPr>
            <w:tcW w:w="2419" w:type="dxa"/>
            <w:vAlign w:val="center"/>
          </w:tcPr>
          <w:p w14:paraId="7CF017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</w:tr>
      <w:tr w:rsidR="0094422C" w:rsidRPr="0094422C" w14:paraId="0AB756A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87E6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659DA4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67" w:type="dxa"/>
            <w:vAlign w:val="center"/>
          </w:tcPr>
          <w:p w14:paraId="6BC541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09771A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395352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4C91A6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5.31</w:t>
            </w:r>
          </w:p>
        </w:tc>
      </w:tr>
      <w:tr w:rsidR="0094422C" w:rsidRPr="0094422C" w14:paraId="317E343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8396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71267E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6CC213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6C7F83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72E2F8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0861F8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</w:t>
            </w:r>
          </w:p>
        </w:tc>
      </w:tr>
      <w:tr w:rsidR="0094422C" w:rsidRPr="0094422C" w14:paraId="10E551A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A661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76FCE9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5F8B70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035AFA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543FB1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2A8D7C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6.58</w:t>
            </w:r>
          </w:p>
        </w:tc>
      </w:tr>
      <w:tr w:rsidR="0094422C" w:rsidRPr="0094422C" w14:paraId="4E7FE04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7A9E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23113A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670774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240569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7EA61C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58.20</w:t>
            </w:r>
          </w:p>
        </w:tc>
        <w:tc>
          <w:tcPr>
            <w:tcW w:w="2419" w:type="dxa"/>
            <w:vAlign w:val="center"/>
          </w:tcPr>
          <w:p w14:paraId="45AE65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5.91</w:t>
            </w:r>
          </w:p>
        </w:tc>
      </w:tr>
      <w:tr w:rsidR="0094422C" w:rsidRPr="0094422C" w14:paraId="79D5074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CC38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278FE5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56616D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2A344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7C87DC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4.48</w:t>
            </w:r>
          </w:p>
        </w:tc>
        <w:tc>
          <w:tcPr>
            <w:tcW w:w="2419" w:type="dxa"/>
            <w:vAlign w:val="center"/>
          </w:tcPr>
          <w:p w14:paraId="031C90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8.10</w:t>
            </w:r>
          </w:p>
        </w:tc>
      </w:tr>
      <w:tr w:rsidR="0094422C" w:rsidRPr="0094422C" w14:paraId="3946D13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865B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49726E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460C25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B1242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667D93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5.84</w:t>
            </w:r>
          </w:p>
        </w:tc>
        <w:tc>
          <w:tcPr>
            <w:tcW w:w="2419" w:type="dxa"/>
            <w:vAlign w:val="center"/>
          </w:tcPr>
          <w:p w14:paraId="7A8772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7.47</w:t>
            </w:r>
          </w:p>
        </w:tc>
      </w:tr>
      <w:tr w:rsidR="0094422C" w:rsidRPr="0094422C" w14:paraId="586F5F9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CD586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Rb</w:t>
            </w:r>
          </w:p>
        </w:tc>
        <w:tc>
          <w:tcPr>
            <w:tcW w:w="672" w:type="dxa"/>
            <w:vAlign w:val="center"/>
          </w:tcPr>
          <w:p w14:paraId="56939E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7829F6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CE662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2D5D28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  <w:tc>
          <w:tcPr>
            <w:tcW w:w="2419" w:type="dxa"/>
            <w:vAlign w:val="center"/>
          </w:tcPr>
          <w:p w14:paraId="69ED87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10.28</w:t>
            </w:r>
          </w:p>
        </w:tc>
      </w:tr>
      <w:tr w:rsidR="0094422C" w:rsidRPr="0094422C" w14:paraId="2887531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3B3FF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6B6CE9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4C4D8A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5D4DA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61DDFC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2419" w:type="dxa"/>
            <w:vAlign w:val="center"/>
          </w:tcPr>
          <w:p w14:paraId="1C2A9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9.23</w:t>
            </w:r>
          </w:p>
        </w:tc>
      </w:tr>
      <w:tr w:rsidR="0094422C" w:rsidRPr="0094422C" w14:paraId="7E8DF0C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8B77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03700F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7D1313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FCD16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59F595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3D68F5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11.58</w:t>
            </w:r>
          </w:p>
        </w:tc>
      </w:tr>
      <w:tr w:rsidR="0094422C" w:rsidRPr="0094422C" w14:paraId="24C8F41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5AE2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07A4AB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5355FE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251978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5D37D9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2419" w:type="dxa"/>
            <w:vAlign w:val="center"/>
          </w:tcPr>
          <w:p w14:paraId="4299E3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10.06</w:t>
            </w:r>
          </w:p>
        </w:tc>
      </w:tr>
      <w:tr w:rsidR="0094422C" w:rsidRPr="0094422C" w14:paraId="247296D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C4870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12229B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54B1B3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404B0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18F004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4AFB44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12.05</w:t>
            </w:r>
          </w:p>
        </w:tc>
      </w:tr>
      <w:tr w:rsidR="0094422C" w:rsidRPr="0094422C" w14:paraId="11FFFD5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1258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69C9CF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7E1D0D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3BA8E8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59FC43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2419" w:type="dxa"/>
            <w:vAlign w:val="center"/>
          </w:tcPr>
          <w:p w14:paraId="3DC6E3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11.40</w:t>
            </w:r>
          </w:p>
        </w:tc>
      </w:tr>
      <w:tr w:rsidR="0094422C" w:rsidRPr="0094422C" w14:paraId="6F491D0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A630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168EF0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04BFFA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3FC72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16C752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2419" w:type="dxa"/>
            <w:vAlign w:val="center"/>
          </w:tcPr>
          <w:p w14:paraId="77BB80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13.57</w:t>
            </w:r>
          </w:p>
        </w:tc>
      </w:tr>
      <w:tr w:rsidR="0094422C" w:rsidRPr="0094422C" w14:paraId="328519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EB66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7BC3E3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250997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7C11CA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5187C7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419" w:type="dxa"/>
            <w:vAlign w:val="center"/>
          </w:tcPr>
          <w:p w14:paraId="60F859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11.54</w:t>
            </w:r>
          </w:p>
        </w:tc>
      </w:tr>
      <w:tr w:rsidR="0094422C" w:rsidRPr="0094422C" w14:paraId="737CFBD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729C2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58119C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36AC23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04D3F3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522E995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419" w:type="dxa"/>
            <w:vAlign w:val="center"/>
          </w:tcPr>
          <w:p w14:paraId="60BDFC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14.70</w:t>
            </w:r>
          </w:p>
        </w:tc>
      </w:tr>
      <w:tr w:rsidR="0094422C" w:rsidRPr="0094422C" w14:paraId="7EECADF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CD70A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00B21A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4BA564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231A34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3F6DE6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419" w:type="dxa"/>
            <w:vAlign w:val="center"/>
          </w:tcPr>
          <w:p w14:paraId="763589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13.81</w:t>
            </w:r>
          </w:p>
        </w:tc>
      </w:tr>
      <w:tr w:rsidR="0094422C" w:rsidRPr="0094422C" w14:paraId="6A2F474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8DBA3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72" w:type="dxa"/>
            <w:vAlign w:val="center"/>
          </w:tcPr>
          <w:p w14:paraId="7D0AB8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1F59FE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vAlign w:val="center"/>
          </w:tcPr>
          <w:p w14:paraId="5A7E06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2FC942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704B2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15.98</w:t>
            </w:r>
          </w:p>
        </w:tc>
      </w:tr>
      <w:tr w:rsidR="0094422C" w:rsidRPr="0094422C" w14:paraId="09C81CB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CE75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3581F2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vAlign w:val="center"/>
          </w:tcPr>
          <w:p w14:paraId="55515C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2D5530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382F8E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1374FA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</w:t>
            </w:r>
          </w:p>
        </w:tc>
      </w:tr>
      <w:tr w:rsidR="0094422C" w:rsidRPr="0094422C" w14:paraId="5217920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036A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671BB9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2D9539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50B976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7615CF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2419" w:type="dxa"/>
            <w:vAlign w:val="center"/>
          </w:tcPr>
          <w:p w14:paraId="3DB7DF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</w:tr>
      <w:tr w:rsidR="0094422C" w:rsidRPr="0094422C" w14:paraId="5DA7975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D4A9A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620C2C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08045A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29FE99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274298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40D244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</w:t>
            </w:r>
          </w:p>
        </w:tc>
      </w:tr>
      <w:tr w:rsidR="0094422C" w:rsidRPr="0094422C" w14:paraId="224EE11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165B7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362B59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38244B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63660B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5CC92A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2C6E66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1.95</w:t>
            </w:r>
          </w:p>
        </w:tc>
      </w:tr>
      <w:tr w:rsidR="0094422C" w:rsidRPr="0094422C" w14:paraId="6F546DC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71ED2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048AD8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5DACC6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48578B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6184D4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FD87D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4.14</w:t>
            </w:r>
          </w:p>
        </w:tc>
      </w:tr>
      <w:tr w:rsidR="0094422C" w:rsidRPr="0094422C" w14:paraId="6FF3476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0414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58964E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195DC5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3D668B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220C96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75.30</w:t>
            </w:r>
          </w:p>
        </w:tc>
        <w:tc>
          <w:tcPr>
            <w:tcW w:w="2419" w:type="dxa"/>
            <w:vAlign w:val="center"/>
          </w:tcPr>
          <w:p w14:paraId="57F869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3.51</w:t>
            </w:r>
          </w:p>
        </w:tc>
      </w:tr>
      <w:tr w:rsidR="0094422C" w:rsidRPr="0094422C" w14:paraId="6AEFF47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30661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06CAEE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323877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3B5BD6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4D340A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23.90</w:t>
            </w:r>
          </w:p>
        </w:tc>
        <w:tc>
          <w:tcPr>
            <w:tcW w:w="2419" w:type="dxa"/>
            <w:vAlign w:val="center"/>
          </w:tcPr>
          <w:p w14:paraId="609263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6.09</w:t>
            </w:r>
          </w:p>
        </w:tc>
      </w:tr>
      <w:tr w:rsidR="0094422C" w:rsidRPr="0094422C" w14:paraId="7E6D7ED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818E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0F4E7E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514936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00B681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749683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</w:p>
        </w:tc>
        <w:tc>
          <w:tcPr>
            <w:tcW w:w="2419" w:type="dxa"/>
            <w:vAlign w:val="center"/>
          </w:tcPr>
          <w:p w14:paraId="4D4C2D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5.42</w:t>
            </w:r>
          </w:p>
        </w:tc>
      </w:tr>
      <w:tr w:rsidR="0094422C" w:rsidRPr="0094422C" w14:paraId="7EF1FDA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A815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504C26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146A5C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4F5CB9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3350AB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2419" w:type="dxa"/>
            <w:vAlign w:val="center"/>
          </w:tcPr>
          <w:p w14:paraId="38C52A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7.55</w:t>
            </w:r>
          </w:p>
        </w:tc>
      </w:tr>
      <w:tr w:rsidR="0094422C" w:rsidRPr="0094422C" w14:paraId="3F0B4D4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9E24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61DCBB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6C1A180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40186F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046839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2419" w:type="dxa"/>
            <w:vAlign w:val="center"/>
          </w:tcPr>
          <w:p w14:paraId="2D62B6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5.87</w:t>
            </w:r>
          </w:p>
        </w:tc>
      </w:tr>
      <w:tr w:rsidR="0094422C" w:rsidRPr="0094422C" w14:paraId="7A5B579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9FA9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1B3E38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3D0001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443742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16F36C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2419" w:type="dxa"/>
            <w:vAlign w:val="center"/>
          </w:tcPr>
          <w:p w14:paraId="139FF3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8.13</w:t>
            </w:r>
          </w:p>
        </w:tc>
      </w:tr>
      <w:tr w:rsidR="0094422C" w:rsidRPr="0094422C" w14:paraId="65535FC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3D76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59E4FF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4123C9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14F23B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2BDCAC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4BC87C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</w:tr>
      <w:tr w:rsidR="0094422C" w:rsidRPr="0094422C" w14:paraId="02F26C5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A8EBF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615903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2EEF25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2788BE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43F576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3ADE73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9.51</w:t>
            </w:r>
          </w:p>
        </w:tc>
      </w:tr>
      <w:tr w:rsidR="0094422C" w:rsidRPr="0094422C" w14:paraId="47EABF9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33DC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45AFC3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02D993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700AB1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655871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2419" w:type="dxa"/>
            <w:vAlign w:val="center"/>
          </w:tcPr>
          <w:p w14:paraId="0D0305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8.810</w:t>
            </w:r>
          </w:p>
        </w:tc>
      </w:tr>
      <w:tr w:rsidR="0094422C" w:rsidRPr="0094422C" w14:paraId="7386C2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C473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727C7F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2D34035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3F707F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59D4CD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3DA29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11.04</w:t>
            </w:r>
          </w:p>
        </w:tc>
      </w:tr>
      <w:tr w:rsidR="0094422C" w:rsidRPr="0094422C" w14:paraId="2A71986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EF3F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5C7264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2B7C7F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62392C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467CD6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E35A1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9.96</w:t>
            </w:r>
          </w:p>
        </w:tc>
      </w:tr>
      <w:tr w:rsidR="0094422C" w:rsidRPr="0094422C" w14:paraId="2C7F5F9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2F109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53F428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58BB45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236901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0E63CC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59DA9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12.66</w:t>
            </w:r>
          </w:p>
        </w:tc>
      </w:tr>
      <w:tr w:rsidR="0094422C" w:rsidRPr="0094422C" w14:paraId="755902E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D821E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73D848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4B65EF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209BF4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19F39A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17BCC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11.26</w:t>
            </w:r>
          </w:p>
        </w:tc>
      </w:tr>
      <w:tr w:rsidR="0094422C" w:rsidRPr="0094422C" w14:paraId="58ACECE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2D157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72" w:type="dxa"/>
            <w:vAlign w:val="center"/>
          </w:tcPr>
          <w:p w14:paraId="6422EF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2B4BD8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vAlign w:val="center"/>
          </w:tcPr>
          <w:p w14:paraId="17C135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6A2115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&gt;3.95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2419" w:type="dxa"/>
            <w:vAlign w:val="center"/>
          </w:tcPr>
          <w:p w14:paraId="124769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13.50</w:t>
            </w:r>
          </w:p>
        </w:tc>
      </w:tr>
      <w:tr w:rsidR="0094422C" w:rsidRPr="0094422C" w14:paraId="726007C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D0A48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0E852D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14:paraId="263B24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45FC0A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  <w:vAlign w:val="center"/>
          </w:tcPr>
          <w:p w14:paraId="713236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2E724F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</w:t>
            </w:r>
          </w:p>
        </w:tc>
      </w:tr>
      <w:tr w:rsidR="0094422C" w:rsidRPr="0094422C" w14:paraId="40E3D6B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1880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Y</w:t>
            </w:r>
          </w:p>
        </w:tc>
        <w:tc>
          <w:tcPr>
            <w:tcW w:w="672" w:type="dxa"/>
            <w:vAlign w:val="center"/>
          </w:tcPr>
          <w:p w14:paraId="6BF8CD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567" w:type="dxa"/>
            <w:vAlign w:val="center"/>
          </w:tcPr>
          <w:p w14:paraId="42E8F6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7E3A5D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vAlign w:val="center"/>
          </w:tcPr>
          <w:p w14:paraId="202374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0B4714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</w:t>
            </w:r>
          </w:p>
        </w:tc>
      </w:tr>
      <w:tr w:rsidR="0094422C" w:rsidRPr="0094422C" w14:paraId="4A2D69C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B23D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73E933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vAlign w:val="center"/>
          </w:tcPr>
          <w:p w14:paraId="545BA6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5B0D50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28D397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585B85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</w:tr>
      <w:tr w:rsidR="0094422C" w:rsidRPr="0094422C" w14:paraId="52737AB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3FD6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6B0A4E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0567FB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011A2F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648ECE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5591B9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</w:t>
            </w:r>
          </w:p>
        </w:tc>
      </w:tr>
      <w:tr w:rsidR="0094422C" w:rsidRPr="0094422C" w14:paraId="31A72F0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3865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159C91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327CA1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725760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1D20EF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138A09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4.92</w:t>
            </w:r>
          </w:p>
        </w:tc>
      </w:tr>
      <w:tr w:rsidR="0094422C" w:rsidRPr="0094422C" w14:paraId="165257B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5C4F2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1F9008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73A8CD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2DE46C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2F1415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08FC3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4.45</w:t>
            </w:r>
          </w:p>
        </w:tc>
      </w:tr>
      <w:tr w:rsidR="0094422C" w:rsidRPr="0094422C" w14:paraId="628DE9F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FFB73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1C86F6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009F32B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7669F8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5A7380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</w:t>
            </w:r>
          </w:p>
        </w:tc>
        <w:tc>
          <w:tcPr>
            <w:tcW w:w="2419" w:type="dxa"/>
            <w:vAlign w:val="center"/>
          </w:tcPr>
          <w:p w14:paraId="1C0AB9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7.10</w:t>
            </w:r>
          </w:p>
        </w:tc>
      </w:tr>
      <w:tr w:rsidR="0094422C" w:rsidRPr="0094422C" w14:paraId="5AB9BF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5668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03031F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29CF5F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138BE7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7946D9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3.75</w:t>
            </w:r>
          </w:p>
        </w:tc>
        <w:tc>
          <w:tcPr>
            <w:tcW w:w="2419" w:type="dxa"/>
            <w:vAlign w:val="center"/>
          </w:tcPr>
          <w:p w14:paraId="2E06EC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</w:t>
            </w:r>
          </w:p>
        </w:tc>
      </w:tr>
      <w:tr w:rsidR="0094422C" w:rsidRPr="0094422C" w14:paraId="074F340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006D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626720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29679F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076C7A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679FFC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2419" w:type="dxa"/>
            <w:vAlign w:val="center"/>
          </w:tcPr>
          <w:p w14:paraId="7F94B7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8.992</w:t>
            </w:r>
          </w:p>
        </w:tc>
      </w:tr>
      <w:tr w:rsidR="0094422C" w:rsidRPr="0094422C" w14:paraId="4B8F05A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8C15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0D0EE2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0F12C8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5EB2C9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0BE7E2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</w:t>
            </w:r>
          </w:p>
        </w:tc>
        <w:tc>
          <w:tcPr>
            <w:tcW w:w="2419" w:type="dxa"/>
            <w:vAlign w:val="center"/>
          </w:tcPr>
          <w:p w14:paraId="59DE98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6.97</w:t>
            </w:r>
          </w:p>
        </w:tc>
      </w:tr>
      <w:tr w:rsidR="0094422C" w:rsidRPr="0094422C" w14:paraId="2655F65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D8CC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4037CA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3767E0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270A9D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5D3B99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419" w:type="dxa"/>
            <w:vAlign w:val="center"/>
          </w:tcPr>
          <w:p w14:paraId="527D27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9.05</w:t>
            </w:r>
          </w:p>
        </w:tc>
      </w:tr>
      <w:tr w:rsidR="0094422C" w:rsidRPr="0094422C" w14:paraId="4B1DCC2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AD768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44BDBB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3DCABA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256866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312D31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419" w:type="dxa"/>
            <w:vAlign w:val="center"/>
          </w:tcPr>
          <w:p w14:paraId="2DE1D1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8.10</w:t>
            </w:r>
          </w:p>
        </w:tc>
      </w:tr>
      <w:tr w:rsidR="0094422C" w:rsidRPr="0094422C" w14:paraId="3ED35B2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12D7A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58D123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102m</w:t>
            </w:r>
          </w:p>
        </w:tc>
        <w:tc>
          <w:tcPr>
            <w:tcW w:w="567" w:type="dxa"/>
            <w:vAlign w:val="center"/>
          </w:tcPr>
          <w:p w14:paraId="6A580D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4F1260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0F1750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2419" w:type="dxa"/>
            <w:vAlign w:val="center"/>
          </w:tcPr>
          <w:p w14:paraId="0C694D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10.42</w:t>
            </w:r>
          </w:p>
        </w:tc>
      </w:tr>
      <w:tr w:rsidR="0094422C" w:rsidRPr="0094422C" w14:paraId="779FE29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5C95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73ED85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7A3650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10B81B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0213FA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5386DB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9.36</w:t>
            </w:r>
          </w:p>
        </w:tc>
      </w:tr>
      <w:tr w:rsidR="0094422C" w:rsidRPr="0094422C" w14:paraId="47FE51A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C3CB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31605D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58FA90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1F7A1C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2A9DF1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08372E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11.67</w:t>
            </w:r>
          </w:p>
        </w:tc>
      </w:tr>
      <w:tr w:rsidR="0094422C" w:rsidRPr="0094422C" w14:paraId="31A7410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8FB6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5E61105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4CBC20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683542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5E5186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78961B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10.65</w:t>
            </w:r>
          </w:p>
        </w:tc>
      </w:tr>
      <w:tr w:rsidR="0094422C" w:rsidRPr="0094422C" w14:paraId="53D8CBF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774D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13E0BB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2F8A38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649ABE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1F9AEE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2419" w:type="dxa"/>
            <w:vAlign w:val="center"/>
          </w:tcPr>
          <w:p w14:paraId="15B4CA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12.86</w:t>
            </w:r>
          </w:p>
        </w:tc>
      </w:tr>
      <w:tr w:rsidR="0094422C" w:rsidRPr="0094422C" w14:paraId="25A89E8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F15D0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42FDA4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179567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59A058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7763EE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419" w:type="dxa"/>
            <w:vAlign w:val="center"/>
          </w:tcPr>
          <w:p w14:paraId="4FCDCF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11.90</w:t>
            </w:r>
          </w:p>
        </w:tc>
      </w:tr>
      <w:tr w:rsidR="0094422C" w:rsidRPr="0094422C" w14:paraId="51DDB5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0D71C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676D4A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66DC18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24A3F7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4156362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419" w:type="dxa"/>
            <w:vAlign w:val="center"/>
          </w:tcPr>
          <w:p w14:paraId="23676D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14.06</w:t>
            </w:r>
          </w:p>
        </w:tc>
      </w:tr>
      <w:tr w:rsidR="0094422C" w:rsidRPr="0094422C" w14:paraId="7B8128E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18803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672" w:type="dxa"/>
            <w:vAlign w:val="center"/>
          </w:tcPr>
          <w:p w14:paraId="19EAF6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65FE62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567" w:type="dxa"/>
            <w:vAlign w:val="center"/>
          </w:tcPr>
          <w:p w14:paraId="6B1529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25F0A5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419" w:type="dxa"/>
            <w:vAlign w:val="center"/>
          </w:tcPr>
          <w:p w14:paraId="1C04B4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12.99</w:t>
            </w:r>
          </w:p>
        </w:tc>
      </w:tr>
      <w:tr w:rsidR="0094422C" w:rsidRPr="0094422C" w14:paraId="654C335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0BA1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4A4EEF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567" w:type="dxa"/>
            <w:vAlign w:val="center"/>
          </w:tcPr>
          <w:p w14:paraId="514191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B762B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5F5F04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2419" w:type="dxa"/>
            <w:vAlign w:val="center"/>
          </w:tcPr>
          <w:p w14:paraId="5B479C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94422C" w:rsidRPr="0094422C" w14:paraId="1D16C23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75A84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26897C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0387C0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0A0385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4418CB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06559A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</w:tr>
      <w:tr w:rsidR="0094422C" w:rsidRPr="0094422C" w14:paraId="30F8EF7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D251A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6374E4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168128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740C11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0E0FAE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</w:p>
        </w:tc>
        <w:tc>
          <w:tcPr>
            <w:tcW w:w="2419" w:type="dxa"/>
            <w:vAlign w:val="center"/>
          </w:tcPr>
          <w:p w14:paraId="0A9FD6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94422C" w:rsidRPr="0094422C" w14:paraId="787091B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06BA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23D55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361785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3F6E1B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7E117A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7F9454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2.66</w:t>
            </w:r>
          </w:p>
        </w:tc>
      </w:tr>
      <w:tr w:rsidR="0094422C" w:rsidRPr="0094422C" w14:paraId="499FB45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93B0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69EA5B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5ED2D9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9FFD6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46CC58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30.70</w:t>
            </w:r>
          </w:p>
        </w:tc>
        <w:tc>
          <w:tcPr>
            <w:tcW w:w="2419" w:type="dxa"/>
            <w:vAlign w:val="center"/>
          </w:tcPr>
          <w:p w14:paraId="287C74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2.24</w:t>
            </w:r>
          </w:p>
        </w:tc>
      </w:tr>
      <w:tr w:rsidR="0094422C" w:rsidRPr="0094422C" w14:paraId="236AF0A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D575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2DF81D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228652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1613F7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17092C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  <w:tc>
          <w:tcPr>
            <w:tcW w:w="2419" w:type="dxa"/>
            <w:vAlign w:val="center"/>
          </w:tcPr>
          <w:p w14:paraId="5601F0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4.72</w:t>
            </w:r>
          </w:p>
        </w:tc>
      </w:tr>
      <w:tr w:rsidR="0094422C" w:rsidRPr="0094422C" w14:paraId="4D857A0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89F77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8BF4A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5DA610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46CF85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224149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7.10</w:t>
            </w:r>
          </w:p>
        </w:tc>
        <w:tc>
          <w:tcPr>
            <w:tcW w:w="2419" w:type="dxa"/>
            <w:vAlign w:val="center"/>
          </w:tcPr>
          <w:p w14:paraId="3DB46B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3.43</w:t>
            </w:r>
          </w:p>
        </w:tc>
      </w:tr>
      <w:tr w:rsidR="0094422C" w:rsidRPr="0094422C" w14:paraId="28E9FD0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A777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7B06B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461CEF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F0D91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26950D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</w:t>
            </w:r>
          </w:p>
        </w:tc>
        <w:tc>
          <w:tcPr>
            <w:tcW w:w="2419" w:type="dxa"/>
            <w:vAlign w:val="center"/>
          </w:tcPr>
          <w:p w14:paraId="3F332A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5.72</w:t>
            </w:r>
          </w:p>
        </w:tc>
      </w:tr>
      <w:tr w:rsidR="0094422C" w:rsidRPr="0094422C" w14:paraId="40B26BE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9BB1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6F961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581F1F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3D14F3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67C442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</w:t>
            </w:r>
          </w:p>
        </w:tc>
        <w:tc>
          <w:tcPr>
            <w:tcW w:w="2419" w:type="dxa"/>
            <w:vAlign w:val="center"/>
          </w:tcPr>
          <w:p w14:paraId="6F2D87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4.72</w:t>
            </w:r>
          </w:p>
        </w:tc>
      </w:tr>
      <w:tr w:rsidR="0094422C" w:rsidRPr="0094422C" w14:paraId="5BBA32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E2FD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A1483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7FF42A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50DFF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1513B8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2419" w:type="dxa"/>
            <w:vAlign w:val="center"/>
          </w:tcPr>
          <w:p w14:paraId="308E3C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7.20</w:t>
            </w:r>
          </w:p>
        </w:tc>
      </w:tr>
      <w:tr w:rsidR="0094422C" w:rsidRPr="0094422C" w14:paraId="42EAEAE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23E2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28A8E5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728813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696F4D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6DEE62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</w:t>
            </w:r>
          </w:p>
        </w:tc>
        <w:tc>
          <w:tcPr>
            <w:tcW w:w="2419" w:type="dxa"/>
            <w:vAlign w:val="center"/>
          </w:tcPr>
          <w:p w14:paraId="6D4674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6.10</w:t>
            </w:r>
          </w:p>
        </w:tc>
      </w:tr>
      <w:tr w:rsidR="0094422C" w:rsidRPr="0094422C" w14:paraId="352246A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94369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3A343B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00D402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6069B5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525AE0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2419" w:type="dxa"/>
            <w:vAlign w:val="center"/>
          </w:tcPr>
          <w:p w14:paraId="037185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8.40</w:t>
            </w:r>
          </w:p>
        </w:tc>
      </w:tr>
      <w:tr w:rsidR="0094422C" w:rsidRPr="0094422C" w14:paraId="1DBC45D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FDDB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Zr</w:t>
            </w:r>
          </w:p>
        </w:tc>
        <w:tc>
          <w:tcPr>
            <w:tcW w:w="672" w:type="dxa"/>
            <w:vAlign w:val="center"/>
          </w:tcPr>
          <w:p w14:paraId="6BDB6F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5C51A1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42A0F1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3369E12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419" w:type="dxa"/>
            <w:vAlign w:val="center"/>
          </w:tcPr>
          <w:p w14:paraId="7FEF63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7.29</w:t>
            </w:r>
          </w:p>
        </w:tc>
      </w:tr>
      <w:tr w:rsidR="0094422C" w:rsidRPr="0094422C" w14:paraId="38F1C0D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ACFD4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722076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6272D1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69C9E6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01A4C6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419" w:type="dxa"/>
            <w:vAlign w:val="center"/>
          </w:tcPr>
          <w:p w14:paraId="296F96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9.45</w:t>
            </w:r>
          </w:p>
        </w:tc>
      </w:tr>
      <w:tr w:rsidR="0094422C" w:rsidRPr="0094422C" w14:paraId="572510C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D7F68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0BD548C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1055E2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49EB54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641C48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2419" w:type="dxa"/>
            <w:vAlign w:val="center"/>
          </w:tcPr>
          <w:p w14:paraId="2C0858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8.19</w:t>
            </w:r>
          </w:p>
        </w:tc>
      </w:tr>
      <w:tr w:rsidR="0094422C" w:rsidRPr="0094422C" w14:paraId="02A6247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4018A2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0A1D7D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287177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23F3CE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5B39A6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DB3B7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10.43</w:t>
            </w:r>
          </w:p>
        </w:tc>
      </w:tr>
      <w:tr w:rsidR="0094422C" w:rsidRPr="0094422C" w14:paraId="759B2B5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D12AD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056462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771095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237F7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48144D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DDEC0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9.30</w:t>
            </w:r>
          </w:p>
        </w:tc>
      </w:tr>
      <w:tr w:rsidR="0094422C" w:rsidRPr="0094422C" w14:paraId="2CB67D2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D9B4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26F2E4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4F2EE0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54703AD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708DA9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59E80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11.32</w:t>
            </w:r>
          </w:p>
        </w:tc>
      </w:tr>
      <w:tr w:rsidR="0094422C" w:rsidRPr="0094422C" w14:paraId="2939F6F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FEC62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5A9991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506AE8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306CA4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53015E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68361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10.50</w:t>
            </w:r>
          </w:p>
        </w:tc>
      </w:tr>
      <w:tr w:rsidR="0094422C" w:rsidRPr="0094422C" w14:paraId="0E6D614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C30E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72" w:type="dxa"/>
            <w:vAlign w:val="center"/>
          </w:tcPr>
          <w:p w14:paraId="691BE8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6EBFC7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14:paraId="4E50E7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10CFC3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D9B00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13.42</w:t>
            </w:r>
          </w:p>
        </w:tc>
      </w:tr>
      <w:tr w:rsidR="0094422C" w:rsidRPr="0094422C" w14:paraId="79FF921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3A5D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7B1FF1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vAlign w:val="center"/>
          </w:tcPr>
          <w:p w14:paraId="138084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46739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4716B7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2419" w:type="dxa"/>
            <w:vAlign w:val="center"/>
          </w:tcPr>
          <w:p w14:paraId="4D8B74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</w:tr>
      <w:tr w:rsidR="0094422C" w:rsidRPr="0094422C" w14:paraId="4B5EAA7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94FB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5A7AF0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vAlign w:val="center"/>
          </w:tcPr>
          <w:p w14:paraId="3977AB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EE8E3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07674C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210156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</w:tr>
      <w:tr w:rsidR="0094422C" w:rsidRPr="0094422C" w14:paraId="1572AD3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BE30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604B41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567" w:type="dxa"/>
            <w:vAlign w:val="center"/>
          </w:tcPr>
          <w:p w14:paraId="421168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0EA31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23744E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400185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3.19</w:t>
            </w:r>
          </w:p>
        </w:tc>
      </w:tr>
      <w:tr w:rsidR="0094422C" w:rsidRPr="0094422C" w14:paraId="1E7488B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6D0A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5137B3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567" w:type="dxa"/>
            <w:vAlign w:val="center"/>
          </w:tcPr>
          <w:p w14:paraId="60FA86D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061389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369936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2EBCDC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1.94</w:t>
            </w:r>
          </w:p>
        </w:tc>
      </w:tr>
      <w:tr w:rsidR="0094422C" w:rsidRPr="0094422C" w14:paraId="6388833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AE21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6E476A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44D4B7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F881A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1378F5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</w:t>
            </w:r>
          </w:p>
        </w:tc>
        <w:tc>
          <w:tcPr>
            <w:tcW w:w="2419" w:type="dxa"/>
            <w:vAlign w:val="center"/>
          </w:tcPr>
          <w:p w14:paraId="2270FC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4.59</w:t>
            </w:r>
          </w:p>
        </w:tc>
      </w:tr>
      <w:tr w:rsidR="0094422C" w:rsidRPr="0094422C" w14:paraId="2E10961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71F19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4F1748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4B3E36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CBD95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002226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</w:t>
            </w:r>
          </w:p>
        </w:tc>
        <w:tc>
          <w:tcPr>
            <w:tcW w:w="2419" w:type="dxa"/>
            <w:vAlign w:val="center"/>
          </w:tcPr>
          <w:p w14:paraId="391D24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</w:tr>
      <w:tr w:rsidR="0094422C" w:rsidRPr="0094422C" w14:paraId="59CEAEC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5A8F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264C769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5E6DFF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CE830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329E23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</w:t>
            </w:r>
          </w:p>
        </w:tc>
        <w:tc>
          <w:tcPr>
            <w:tcW w:w="2419" w:type="dxa"/>
            <w:vAlign w:val="center"/>
          </w:tcPr>
          <w:p w14:paraId="77B445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6.40</w:t>
            </w:r>
          </w:p>
        </w:tc>
      </w:tr>
      <w:tr w:rsidR="0094422C" w:rsidRPr="0094422C" w14:paraId="39DB07E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14FE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657699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11DC5C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DD677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37C51F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7.10</w:t>
            </w:r>
          </w:p>
        </w:tc>
        <w:tc>
          <w:tcPr>
            <w:tcW w:w="2419" w:type="dxa"/>
            <w:vAlign w:val="center"/>
          </w:tcPr>
          <w:p w14:paraId="20495F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4.63</w:t>
            </w:r>
          </w:p>
        </w:tc>
      </w:tr>
      <w:tr w:rsidR="0094422C" w:rsidRPr="0094422C" w14:paraId="41464DC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2CA58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47AA24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6541EB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D051C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3813B0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</w:t>
            </w:r>
          </w:p>
        </w:tc>
        <w:tc>
          <w:tcPr>
            <w:tcW w:w="2419" w:type="dxa"/>
            <w:vAlign w:val="center"/>
          </w:tcPr>
          <w:p w14:paraId="666B66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7.26</w:t>
            </w:r>
          </w:p>
        </w:tc>
      </w:tr>
      <w:tr w:rsidR="0094422C" w:rsidRPr="0094422C" w14:paraId="66B4FAD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1238D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0BEF0A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6C6DBF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96599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59BC1A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</w:t>
            </w:r>
          </w:p>
        </w:tc>
        <w:tc>
          <w:tcPr>
            <w:tcW w:w="2419" w:type="dxa"/>
            <w:vAlign w:val="center"/>
          </w:tcPr>
          <w:p w14:paraId="205B39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5.94</w:t>
            </w:r>
          </w:p>
        </w:tc>
      </w:tr>
      <w:tr w:rsidR="0094422C" w:rsidRPr="0094422C" w14:paraId="0D57E30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087B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0871E7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14C024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A54E9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168002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4.90</w:t>
            </w:r>
          </w:p>
        </w:tc>
        <w:tc>
          <w:tcPr>
            <w:tcW w:w="2419" w:type="dxa"/>
            <w:vAlign w:val="center"/>
          </w:tcPr>
          <w:p w14:paraId="47D9E5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8.53</w:t>
            </w:r>
          </w:p>
        </w:tc>
      </w:tr>
      <w:tr w:rsidR="0094422C" w:rsidRPr="0094422C" w14:paraId="6F14F90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FADB3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45D975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426B8E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34C28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0BBAD1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</w:t>
            </w:r>
          </w:p>
        </w:tc>
        <w:tc>
          <w:tcPr>
            <w:tcW w:w="2419" w:type="dxa"/>
            <w:vAlign w:val="center"/>
          </w:tcPr>
          <w:p w14:paraId="1904FA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7.42</w:t>
            </w:r>
          </w:p>
        </w:tc>
      </w:tr>
      <w:tr w:rsidR="0094422C" w:rsidRPr="0094422C" w14:paraId="5DF34C7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A395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28B311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78C299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5C96AA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1B2729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2419" w:type="dxa"/>
            <w:vAlign w:val="center"/>
          </w:tcPr>
          <w:p w14:paraId="486175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9.94</w:t>
            </w:r>
          </w:p>
        </w:tc>
      </w:tr>
      <w:tr w:rsidR="0094422C" w:rsidRPr="0094422C" w14:paraId="20CB66D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C95F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1D5CC0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0A44E0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0F60A9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0A62D3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2419" w:type="dxa"/>
            <w:vAlign w:val="center"/>
          </w:tcPr>
          <w:p w14:paraId="0C5480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8.84</w:t>
            </w:r>
          </w:p>
        </w:tc>
      </w:tr>
      <w:tr w:rsidR="0094422C" w:rsidRPr="0094422C" w14:paraId="30FA77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35F2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4E936D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08EE21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328063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0284B7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389115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11.22</w:t>
            </w:r>
          </w:p>
        </w:tc>
      </w:tr>
      <w:tr w:rsidR="0094422C" w:rsidRPr="0094422C" w14:paraId="7BCC20D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D99D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1E81850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69D93F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E5F2E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348A3B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360F16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10.05</w:t>
            </w:r>
          </w:p>
        </w:tc>
      </w:tr>
      <w:tr w:rsidR="0094422C" w:rsidRPr="0094422C" w14:paraId="5968263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13E6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538AA1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085690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7BEA6FA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6BC939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1BFE2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12.41</w:t>
            </w:r>
          </w:p>
        </w:tc>
      </w:tr>
      <w:tr w:rsidR="0094422C" w:rsidRPr="0094422C" w14:paraId="5E9EC47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8F19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0BD5C1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2270DB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5E9644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45DAC1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42F88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11.10</w:t>
            </w:r>
          </w:p>
        </w:tc>
      </w:tr>
      <w:tr w:rsidR="0094422C" w:rsidRPr="0094422C" w14:paraId="091C491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E497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5B94C3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752828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0AF23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79E6BE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437BB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13.20</w:t>
            </w:r>
          </w:p>
        </w:tc>
      </w:tr>
      <w:tr w:rsidR="0094422C" w:rsidRPr="0094422C" w14:paraId="653E064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2CAA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55941F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2E90DD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069468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068344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4F139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12.26</w:t>
            </w:r>
          </w:p>
        </w:tc>
      </w:tr>
      <w:tr w:rsidR="0094422C" w:rsidRPr="0094422C" w14:paraId="0348285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838B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2C826F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22F838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2794CE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12B62C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1D7EA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14.42</w:t>
            </w:r>
          </w:p>
        </w:tc>
      </w:tr>
      <w:tr w:rsidR="0094422C" w:rsidRPr="0094422C" w14:paraId="785CA5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24070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7D3B7C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6E24C6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13D7DE4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5B76F1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7D2465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13.40</w:t>
            </w:r>
          </w:p>
        </w:tc>
      </w:tr>
      <w:tr w:rsidR="0094422C" w:rsidRPr="0094422C" w14:paraId="5671038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54D6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72" w:type="dxa"/>
            <w:vAlign w:val="center"/>
          </w:tcPr>
          <w:p w14:paraId="72C128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772E24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67" w:type="dxa"/>
            <w:vAlign w:val="center"/>
          </w:tcPr>
          <w:p w14:paraId="4029F6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24E020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543D5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15.47</w:t>
            </w:r>
          </w:p>
        </w:tc>
      </w:tr>
      <w:tr w:rsidR="0094422C" w:rsidRPr="0094422C" w14:paraId="0DE6682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A08C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Mo</w:t>
            </w:r>
          </w:p>
        </w:tc>
        <w:tc>
          <w:tcPr>
            <w:tcW w:w="672" w:type="dxa"/>
            <w:vAlign w:val="center"/>
          </w:tcPr>
          <w:p w14:paraId="522FC2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0D4066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7AA206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34F048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419" w:type="dxa"/>
            <w:vAlign w:val="center"/>
          </w:tcPr>
          <w:p w14:paraId="01289B9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</w:t>
            </w:r>
          </w:p>
        </w:tc>
      </w:tr>
      <w:tr w:rsidR="0094422C" w:rsidRPr="0094422C" w14:paraId="38D067B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B3711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6AB335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782715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0E5EF6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6C2C0C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70DBBC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2.82</w:t>
            </w:r>
          </w:p>
        </w:tc>
      </w:tr>
      <w:tr w:rsidR="0094422C" w:rsidRPr="0094422C" w14:paraId="171A0BC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E27BA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452358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7817F3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9D75A8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65B904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6.78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05FEB2B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</w:tr>
      <w:tr w:rsidR="0094422C" w:rsidRPr="0094422C" w14:paraId="066C04F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4315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71AC30B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75D672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EFD94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213148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67.50</w:t>
            </w:r>
          </w:p>
        </w:tc>
        <w:tc>
          <w:tcPr>
            <w:tcW w:w="2419" w:type="dxa"/>
            <w:vAlign w:val="center"/>
          </w:tcPr>
          <w:p w14:paraId="7AA77C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</w:tr>
      <w:tr w:rsidR="0094422C" w:rsidRPr="0094422C" w14:paraId="3B9702C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90743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26BA77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5A9172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18EF9D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3B832A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60.0</w:t>
            </w:r>
          </w:p>
        </w:tc>
        <w:tc>
          <w:tcPr>
            <w:tcW w:w="2419" w:type="dxa"/>
            <w:vAlign w:val="center"/>
          </w:tcPr>
          <w:p w14:paraId="31F914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2.16</w:t>
            </w:r>
          </w:p>
        </w:tc>
      </w:tr>
      <w:tr w:rsidR="0094422C" w:rsidRPr="0094422C" w14:paraId="0EA9A4F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5248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0EBB4A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423348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472AA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7E06BE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35.60</w:t>
            </w:r>
          </w:p>
        </w:tc>
        <w:tc>
          <w:tcPr>
            <w:tcW w:w="2419" w:type="dxa"/>
            <w:vAlign w:val="center"/>
          </w:tcPr>
          <w:p w14:paraId="63C4C4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4.95</w:t>
            </w:r>
          </w:p>
        </w:tc>
      </w:tr>
      <w:tr w:rsidR="0094422C" w:rsidRPr="0094422C" w14:paraId="0C2D777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2975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5A8553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47D3CC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235EA8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017C29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8.73</w:t>
            </w:r>
          </w:p>
        </w:tc>
        <w:tc>
          <w:tcPr>
            <w:tcW w:w="2419" w:type="dxa"/>
            <w:vAlign w:val="center"/>
          </w:tcPr>
          <w:p w14:paraId="135057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</w:tr>
      <w:tr w:rsidR="0094422C" w:rsidRPr="0094422C" w14:paraId="7ADA595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74C3F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53383C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2F66A2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0F7279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35A19E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</w:t>
            </w:r>
          </w:p>
        </w:tc>
        <w:tc>
          <w:tcPr>
            <w:tcW w:w="2419" w:type="dxa"/>
            <w:vAlign w:val="center"/>
          </w:tcPr>
          <w:p w14:paraId="1446CA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6.19</w:t>
            </w:r>
          </w:p>
        </w:tc>
      </w:tr>
      <w:tr w:rsidR="0094422C" w:rsidRPr="0094422C" w14:paraId="5B8779D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5A145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36FAE2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51C3BA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5CD6BE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3560CE6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</w:t>
            </w:r>
          </w:p>
        </w:tc>
        <w:tc>
          <w:tcPr>
            <w:tcW w:w="2419" w:type="dxa"/>
            <w:vAlign w:val="center"/>
          </w:tcPr>
          <w:p w14:paraId="5DDBFD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5.16</w:t>
            </w:r>
          </w:p>
        </w:tc>
      </w:tr>
      <w:tr w:rsidR="0094422C" w:rsidRPr="0094422C" w14:paraId="654C268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5A2E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59A5C0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46C695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B6DF8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54D67E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2419" w:type="dxa"/>
            <w:vAlign w:val="center"/>
          </w:tcPr>
          <w:p w14:paraId="43CE88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7.61</w:t>
            </w:r>
          </w:p>
        </w:tc>
      </w:tr>
      <w:tr w:rsidR="0094422C" w:rsidRPr="0094422C" w14:paraId="3CF1B52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56E07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5913E5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6B4859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518B57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69A0FA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2419" w:type="dxa"/>
            <w:vAlign w:val="center"/>
          </w:tcPr>
          <w:p w14:paraId="5FA44B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6.43</w:t>
            </w:r>
          </w:p>
        </w:tc>
      </w:tr>
      <w:tr w:rsidR="0094422C" w:rsidRPr="0094422C" w14:paraId="410321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FC0A8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3D142E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4A57E1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2874E0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26DC09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2419" w:type="dxa"/>
            <w:vAlign w:val="center"/>
          </w:tcPr>
          <w:p w14:paraId="626112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9.09</w:t>
            </w:r>
          </w:p>
        </w:tc>
      </w:tr>
      <w:tr w:rsidR="0094422C" w:rsidRPr="0094422C" w14:paraId="690324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034FD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7BF7C3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6B04D5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38053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5D016C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419" w:type="dxa"/>
            <w:vAlign w:val="center"/>
          </w:tcPr>
          <w:p w14:paraId="1AB9E7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7.79</w:t>
            </w:r>
          </w:p>
        </w:tc>
      </w:tr>
      <w:tr w:rsidR="0094422C" w:rsidRPr="0094422C" w14:paraId="0F33A42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8A86F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30BEA2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1C5A26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4985EA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318CC2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0065D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10.04</w:t>
            </w:r>
          </w:p>
        </w:tc>
      </w:tr>
      <w:tr w:rsidR="0094422C" w:rsidRPr="0094422C" w14:paraId="4544530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2D78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2A8082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1F1650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623BD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143226F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30EAE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8.96</w:t>
            </w:r>
          </w:p>
        </w:tc>
      </w:tr>
      <w:tr w:rsidR="0094422C" w:rsidRPr="0094422C" w14:paraId="4B8D54F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931BE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3473C1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57DEEB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1DF9BA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1061FF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A806A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11.16</w:t>
            </w:r>
          </w:p>
        </w:tc>
      </w:tr>
      <w:tr w:rsidR="0094422C" w:rsidRPr="0094422C" w14:paraId="02795A7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8009D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1A9522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6669FB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0ADA6F9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78F8040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DBEF9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9.96</w:t>
            </w:r>
          </w:p>
        </w:tc>
      </w:tr>
      <w:tr w:rsidR="0094422C" w:rsidRPr="0094422C" w14:paraId="17C62EC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8F52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096E33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67" w:type="dxa"/>
            <w:vAlign w:val="center"/>
          </w:tcPr>
          <w:p w14:paraId="63B7FD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2477E2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263126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699DD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12.21</w:t>
            </w:r>
          </w:p>
        </w:tc>
      </w:tr>
      <w:tr w:rsidR="0094422C" w:rsidRPr="0094422C" w14:paraId="53F3246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8FD940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2324ED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567" w:type="dxa"/>
            <w:vAlign w:val="center"/>
          </w:tcPr>
          <w:p w14:paraId="5AC72E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26595D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4D5D66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326D6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10.92</w:t>
            </w:r>
          </w:p>
        </w:tc>
      </w:tr>
      <w:tr w:rsidR="0094422C" w:rsidRPr="0094422C" w14:paraId="6BD68A6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1C996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72" w:type="dxa"/>
            <w:vAlign w:val="center"/>
          </w:tcPr>
          <w:p w14:paraId="1DB201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67" w:type="dxa"/>
            <w:vAlign w:val="center"/>
          </w:tcPr>
          <w:p w14:paraId="50E363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vAlign w:val="center"/>
          </w:tcPr>
          <w:p w14:paraId="3E7C5E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445075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5DBB0C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12.90</w:t>
            </w:r>
          </w:p>
        </w:tc>
      </w:tr>
      <w:tr w:rsidR="0094422C" w:rsidRPr="0094422C" w14:paraId="5DDF6C0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0886E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2D118E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7" w:type="dxa"/>
            <w:vAlign w:val="center"/>
          </w:tcPr>
          <w:p w14:paraId="159538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189E57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0D901F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2419" w:type="dxa"/>
            <w:vAlign w:val="center"/>
          </w:tcPr>
          <w:p w14:paraId="6D151B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</w:t>
            </w:r>
          </w:p>
        </w:tc>
      </w:tr>
      <w:tr w:rsidR="0094422C" w:rsidRPr="0094422C" w14:paraId="0B11BE3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F3F846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22C86B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7" w:type="dxa"/>
            <w:vAlign w:val="center"/>
          </w:tcPr>
          <w:p w14:paraId="7DDFF4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13AC0C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4A5860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6.66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2419" w:type="dxa"/>
            <w:vAlign w:val="center"/>
          </w:tcPr>
          <w:p w14:paraId="3B88D2F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0.30 </w:t>
            </w:r>
          </w:p>
        </w:tc>
      </w:tr>
      <w:tr w:rsidR="0094422C" w:rsidRPr="0094422C" w14:paraId="478BC08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2BB53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2780D6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vAlign w:val="center"/>
          </w:tcPr>
          <w:p w14:paraId="14A794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7BF382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47D258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15.46</w:t>
            </w:r>
          </w:p>
        </w:tc>
        <w:tc>
          <w:tcPr>
            <w:tcW w:w="2419" w:type="dxa"/>
            <w:vAlign w:val="center"/>
          </w:tcPr>
          <w:p w14:paraId="6BA22C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</w:t>
            </w:r>
          </w:p>
        </w:tc>
      </w:tr>
      <w:tr w:rsidR="0094422C" w:rsidRPr="0094422C" w14:paraId="3B4016B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64BF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4F1912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7" w:type="dxa"/>
            <w:vAlign w:val="center"/>
          </w:tcPr>
          <w:p w14:paraId="0FDF18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7CC9C5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63B547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C9500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</w:t>
            </w:r>
          </w:p>
        </w:tc>
      </w:tr>
      <w:tr w:rsidR="0094422C" w:rsidRPr="0094422C" w14:paraId="49DF488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4B384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15E95A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  <w:vAlign w:val="center"/>
          </w:tcPr>
          <w:p w14:paraId="344CFF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08EDF9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2C91B4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5.28</w:t>
            </w:r>
          </w:p>
        </w:tc>
        <w:tc>
          <w:tcPr>
            <w:tcW w:w="2419" w:type="dxa"/>
            <w:vAlign w:val="center"/>
          </w:tcPr>
          <w:p w14:paraId="6CBDD6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4.53 </w:t>
            </w:r>
          </w:p>
        </w:tc>
      </w:tr>
      <w:tr w:rsidR="0094422C" w:rsidRPr="0094422C" w14:paraId="1831776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EE81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79E005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224C709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6988B5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3C9511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54.20</w:t>
            </w:r>
          </w:p>
        </w:tc>
        <w:tc>
          <w:tcPr>
            <w:tcW w:w="2419" w:type="dxa"/>
            <w:vAlign w:val="center"/>
          </w:tcPr>
          <w:p w14:paraId="3DD10E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2.66</w:t>
            </w:r>
          </w:p>
        </w:tc>
      </w:tr>
      <w:tr w:rsidR="0094422C" w:rsidRPr="0094422C" w14:paraId="29F7952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CBDCB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5828A9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2AEB70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25518C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4476DD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1F0F533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5.59</w:t>
            </w:r>
          </w:p>
        </w:tc>
      </w:tr>
      <w:tr w:rsidR="0094422C" w:rsidRPr="0094422C" w14:paraId="1F0ED8B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A22F4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4A1471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0D4B3A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1A156A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42ACA1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456.0</w:t>
            </w:r>
          </w:p>
        </w:tc>
        <w:tc>
          <w:tcPr>
            <w:tcW w:w="2419" w:type="dxa"/>
            <w:vAlign w:val="center"/>
          </w:tcPr>
          <w:p w14:paraId="73B26D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</w:tr>
      <w:tr w:rsidR="0094422C" w:rsidRPr="0094422C" w14:paraId="589329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79D30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044F5C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73AB3F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0B9F376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761D6E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35.60</w:t>
            </w:r>
          </w:p>
        </w:tc>
        <w:tc>
          <w:tcPr>
            <w:tcW w:w="2419" w:type="dxa"/>
            <w:vAlign w:val="center"/>
          </w:tcPr>
          <w:p w14:paraId="6225A0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6.55</w:t>
            </w:r>
          </w:p>
        </w:tc>
      </w:tr>
      <w:tr w:rsidR="0094422C" w:rsidRPr="0094422C" w14:paraId="23A3AEE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09F92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24D6E67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6354A5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416758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34BCA3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21.20</w:t>
            </w:r>
          </w:p>
        </w:tc>
        <w:tc>
          <w:tcPr>
            <w:tcW w:w="2419" w:type="dxa"/>
            <w:vAlign w:val="center"/>
          </w:tcPr>
          <w:p w14:paraId="43D028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5.11</w:t>
            </w:r>
          </w:p>
        </w:tc>
      </w:tr>
      <w:tr w:rsidR="0094422C" w:rsidRPr="0094422C" w14:paraId="3EFCDD2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78D2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0B4236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063C637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55C0604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503BAA9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5.17</w:t>
            </w:r>
          </w:p>
        </w:tc>
        <w:tc>
          <w:tcPr>
            <w:tcW w:w="2419" w:type="dxa"/>
            <w:vAlign w:val="center"/>
          </w:tcPr>
          <w:p w14:paraId="1C0D22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7.74</w:t>
            </w:r>
          </w:p>
        </w:tc>
      </w:tr>
      <w:tr w:rsidR="0094422C" w:rsidRPr="0094422C" w14:paraId="4F3DCD8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BDE4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Tc</w:t>
            </w:r>
          </w:p>
        </w:tc>
        <w:tc>
          <w:tcPr>
            <w:tcW w:w="672" w:type="dxa"/>
            <w:vAlign w:val="center"/>
          </w:tcPr>
          <w:p w14:paraId="610199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157510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46FB7B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38BCAF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2419" w:type="dxa"/>
            <w:vAlign w:val="center"/>
          </w:tcPr>
          <w:p w14:paraId="39B77C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6.46</w:t>
            </w:r>
          </w:p>
        </w:tc>
      </w:tr>
      <w:tr w:rsidR="0094422C" w:rsidRPr="0094422C" w14:paraId="6DABD6F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1018F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03EDDF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57ABEC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799940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0758BF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2419" w:type="dxa"/>
            <w:vAlign w:val="center"/>
          </w:tcPr>
          <w:p w14:paraId="72C43ED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9.04</w:t>
            </w:r>
          </w:p>
        </w:tc>
      </w:tr>
      <w:tr w:rsidR="0094422C" w:rsidRPr="0094422C" w14:paraId="5F003B1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6263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7D9C62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73689D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0F7A88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6AD0BE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2419" w:type="dxa"/>
            <w:vAlign w:val="center"/>
          </w:tcPr>
          <w:p w14:paraId="652532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7.76</w:t>
            </w:r>
          </w:p>
        </w:tc>
      </w:tr>
      <w:tr w:rsidR="0094422C" w:rsidRPr="0094422C" w14:paraId="2249776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E859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3AD04C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641EEF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11D4D13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2C6BEF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2419" w:type="dxa"/>
            <w:vAlign w:val="center"/>
          </w:tcPr>
          <w:p w14:paraId="43CCC9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10.37</w:t>
            </w:r>
          </w:p>
        </w:tc>
      </w:tr>
      <w:tr w:rsidR="0094422C" w:rsidRPr="0094422C" w14:paraId="1C41E27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7774E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370DCC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2769EF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261B04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757922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419" w:type="dxa"/>
            <w:vAlign w:val="center"/>
          </w:tcPr>
          <w:p w14:paraId="433325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9.06</w:t>
            </w:r>
          </w:p>
        </w:tc>
      </w:tr>
      <w:tr w:rsidR="0094422C" w:rsidRPr="0094422C" w14:paraId="540765C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99B7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720EC86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3C2A06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3342B8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219CF4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419" w:type="dxa"/>
            <w:vAlign w:val="center"/>
          </w:tcPr>
          <w:p w14:paraId="1D5B563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11.45</w:t>
            </w:r>
          </w:p>
        </w:tc>
      </w:tr>
      <w:tr w:rsidR="0094422C" w:rsidRPr="0094422C" w14:paraId="0110E66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D86F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1C3713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07F2B3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04EC0E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6EFE4B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CA2EA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10.40</w:t>
            </w:r>
          </w:p>
        </w:tc>
      </w:tr>
      <w:tr w:rsidR="0094422C" w:rsidRPr="0094422C" w14:paraId="3E06D0F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063E02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129BE1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011D8E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65E470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07AB677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5ABE1E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12.61</w:t>
            </w:r>
          </w:p>
        </w:tc>
      </w:tr>
      <w:tr w:rsidR="0094422C" w:rsidRPr="0094422C" w14:paraId="2465BFF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8C1A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67E1A1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67" w:type="dxa"/>
            <w:vAlign w:val="center"/>
          </w:tcPr>
          <w:p w14:paraId="55F30A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67D983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1E9430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616D1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11.14</w:t>
            </w:r>
          </w:p>
        </w:tc>
      </w:tr>
      <w:tr w:rsidR="0094422C" w:rsidRPr="0094422C" w14:paraId="5FD965B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E833A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3B77A2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567" w:type="dxa"/>
            <w:vAlign w:val="center"/>
          </w:tcPr>
          <w:p w14:paraId="77A6FE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5C7623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3B46E9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A8232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13.47</w:t>
            </w:r>
          </w:p>
        </w:tc>
      </w:tr>
      <w:tr w:rsidR="0094422C" w:rsidRPr="0094422C" w14:paraId="4C7A9A8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21F32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71EC09A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67" w:type="dxa"/>
            <w:vAlign w:val="center"/>
          </w:tcPr>
          <w:p w14:paraId="073C4F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2FB15C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423645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71570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12.19</w:t>
            </w:r>
          </w:p>
        </w:tc>
      </w:tr>
      <w:tr w:rsidR="0094422C" w:rsidRPr="0094422C" w14:paraId="6C27962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686AA9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474A7D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567" w:type="dxa"/>
            <w:vAlign w:val="center"/>
          </w:tcPr>
          <w:p w14:paraId="0FAE350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2934F4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6F8964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4E54F8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14.49</w:t>
            </w:r>
          </w:p>
        </w:tc>
      </w:tr>
      <w:tr w:rsidR="0094422C" w:rsidRPr="0094422C" w14:paraId="38EFE07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5B90A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</w:t>
            </w:r>
          </w:p>
        </w:tc>
        <w:tc>
          <w:tcPr>
            <w:tcW w:w="672" w:type="dxa"/>
            <w:vAlign w:val="center"/>
          </w:tcPr>
          <w:p w14:paraId="66D1B5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567" w:type="dxa"/>
            <w:vAlign w:val="center"/>
          </w:tcPr>
          <w:p w14:paraId="162F377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vAlign w:val="center"/>
          </w:tcPr>
          <w:p w14:paraId="2C6FCE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701" w:type="dxa"/>
            <w:vAlign w:val="center"/>
          </w:tcPr>
          <w:p w14:paraId="5851475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12B65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13.16</w:t>
            </w:r>
          </w:p>
        </w:tc>
      </w:tr>
      <w:tr w:rsidR="0094422C" w:rsidRPr="0094422C" w14:paraId="590A1B3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58442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1E00A4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  <w:vAlign w:val="center"/>
          </w:tcPr>
          <w:p w14:paraId="19A80F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5F56F78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26622B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3.39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2419" w:type="dxa"/>
            <w:vAlign w:val="center"/>
          </w:tcPr>
          <w:p w14:paraId="1F2B3E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</w:tr>
      <w:tr w:rsidR="0094422C" w:rsidRPr="0094422C" w14:paraId="76E7523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3C27E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076E2CA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28B2F8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74F702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432061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4C4B11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</w:t>
            </w:r>
          </w:p>
        </w:tc>
      </w:tr>
      <w:tr w:rsidR="0094422C" w:rsidRPr="0094422C" w14:paraId="7B5D99B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49F1D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66D02B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5B1C49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673229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0A8182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2419" w:type="dxa"/>
            <w:vAlign w:val="center"/>
          </w:tcPr>
          <w:p w14:paraId="257101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</w:tr>
      <w:tr w:rsidR="0094422C" w:rsidRPr="0094422C" w14:paraId="48D1490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0DECF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0EC4BF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2CE8FB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0109DD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72890F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0F303E4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</w:tr>
      <w:tr w:rsidR="0094422C" w:rsidRPr="0094422C" w14:paraId="4ED1852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FECB1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56640D5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575FC4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1010A7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69E984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E9E027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</w:t>
            </w:r>
          </w:p>
        </w:tc>
      </w:tr>
      <w:tr w:rsidR="0094422C" w:rsidRPr="0094422C" w14:paraId="4F80A80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6EE98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1A6573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40F9D4F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4B6CCFC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286B74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34.50</w:t>
            </w:r>
          </w:p>
        </w:tc>
        <w:tc>
          <w:tcPr>
            <w:tcW w:w="2419" w:type="dxa"/>
            <w:vAlign w:val="center"/>
          </w:tcPr>
          <w:p w14:paraId="3D6464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4.26</w:t>
            </w:r>
          </w:p>
        </w:tc>
      </w:tr>
      <w:tr w:rsidR="0094422C" w:rsidRPr="0094422C" w14:paraId="4A52AC3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5BBA6E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5AFFD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242ADA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1B0E16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0692708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12.04</w:t>
            </w:r>
          </w:p>
        </w:tc>
        <w:tc>
          <w:tcPr>
            <w:tcW w:w="2419" w:type="dxa"/>
            <w:vAlign w:val="center"/>
          </w:tcPr>
          <w:p w14:paraId="3AF454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2.76</w:t>
            </w:r>
          </w:p>
        </w:tc>
      </w:tr>
      <w:tr w:rsidR="0094422C" w:rsidRPr="0094422C" w14:paraId="29E4AFC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0A6AF0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759648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215931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75CB6D3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182A69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2.12</w:t>
            </w:r>
          </w:p>
        </w:tc>
        <w:tc>
          <w:tcPr>
            <w:tcW w:w="2419" w:type="dxa"/>
            <w:vAlign w:val="center"/>
          </w:tcPr>
          <w:p w14:paraId="2E2A5A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5.52</w:t>
            </w:r>
          </w:p>
        </w:tc>
      </w:tr>
      <w:tr w:rsidR="0094422C" w:rsidRPr="0094422C" w14:paraId="0AD76D0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53944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40FF4A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1CCE276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2BCB2A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2C1B3F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2419" w:type="dxa"/>
            <w:vAlign w:val="center"/>
          </w:tcPr>
          <w:p w14:paraId="2C6A735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4.10</w:t>
            </w:r>
          </w:p>
        </w:tc>
      </w:tr>
      <w:tr w:rsidR="0094422C" w:rsidRPr="0094422C" w14:paraId="580471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57D932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3D825C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4D11B9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3C0879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2C1E29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2419" w:type="dxa"/>
            <w:vAlign w:val="center"/>
          </w:tcPr>
          <w:p w14:paraId="1C21CE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6.90</w:t>
            </w:r>
          </w:p>
        </w:tc>
      </w:tr>
      <w:tr w:rsidR="0094422C" w:rsidRPr="0094422C" w14:paraId="2EE1876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D8F13E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34FB48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271950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113453A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1F7A99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2419" w:type="dxa"/>
            <w:vAlign w:val="center"/>
          </w:tcPr>
          <w:p w14:paraId="3D52DC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5.49</w:t>
            </w:r>
          </w:p>
        </w:tc>
      </w:tr>
      <w:tr w:rsidR="0094422C" w:rsidRPr="0094422C" w14:paraId="3457EB5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D13FB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229D33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03C072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08F4903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294D0B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2419" w:type="dxa"/>
            <w:vAlign w:val="center"/>
          </w:tcPr>
          <w:p w14:paraId="0BC234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7.93</w:t>
            </w:r>
          </w:p>
        </w:tc>
      </w:tr>
      <w:tr w:rsidR="0094422C" w:rsidRPr="0094422C" w14:paraId="762878F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BECA9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311FEF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314390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080ECD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3AF2FB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2419" w:type="dxa"/>
            <w:vAlign w:val="center"/>
          </w:tcPr>
          <w:p w14:paraId="169F3E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6.67</w:t>
            </w:r>
          </w:p>
        </w:tc>
      </w:tr>
      <w:tr w:rsidR="0094422C" w:rsidRPr="0094422C" w14:paraId="566A78E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9B637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2E7885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567" w:type="dxa"/>
            <w:vAlign w:val="center"/>
          </w:tcPr>
          <w:p w14:paraId="609E79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3AA3E7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3D0010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694D2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7.63</w:t>
            </w:r>
          </w:p>
        </w:tc>
      </w:tr>
      <w:tr w:rsidR="0094422C" w:rsidRPr="0094422C" w14:paraId="3264FAE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DACD8C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7B04761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67" w:type="dxa"/>
            <w:vAlign w:val="center"/>
          </w:tcPr>
          <w:p w14:paraId="75328A7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2EF625A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340E99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419" w:type="dxa"/>
            <w:vAlign w:val="center"/>
          </w:tcPr>
          <w:p w14:paraId="2F1778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9.38</w:t>
            </w:r>
          </w:p>
        </w:tc>
      </w:tr>
      <w:tr w:rsidR="0094422C" w:rsidRPr="0094422C" w14:paraId="33AB3BD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6FAB0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3A4B981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67" w:type="dxa"/>
            <w:vAlign w:val="center"/>
          </w:tcPr>
          <w:p w14:paraId="0116F4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68AF21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21B74C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0FF48B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10.26</w:t>
            </w:r>
          </w:p>
        </w:tc>
      </w:tr>
      <w:tr w:rsidR="0094422C" w:rsidRPr="0094422C" w14:paraId="053A2C2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B241D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4385A7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567" w:type="dxa"/>
            <w:vAlign w:val="center"/>
          </w:tcPr>
          <w:p w14:paraId="797EB6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0D33A7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11ADB5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0165E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8.80</w:t>
            </w:r>
          </w:p>
        </w:tc>
      </w:tr>
      <w:tr w:rsidR="0094422C" w:rsidRPr="0094422C" w14:paraId="7371EB7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3BB79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6A4348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567" w:type="dxa"/>
            <w:vAlign w:val="center"/>
          </w:tcPr>
          <w:p w14:paraId="323031E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7DF840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37BEA6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802187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11.38</w:t>
            </w:r>
          </w:p>
        </w:tc>
      </w:tr>
      <w:tr w:rsidR="0094422C" w:rsidRPr="0094422C" w14:paraId="2445DD49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632A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Ru</w:t>
            </w:r>
          </w:p>
        </w:tc>
        <w:tc>
          <w:tcPr>
            <w:tcW w:w="672" w:type="dxa"/>
            <w:vAlign w:val="center"/>
          </w:tcPr>
          <w:p w14:paraId="1B69A8E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567" w:type="dxa"/>
            <w:vAlign w:val="center"/>
          </w:tcPr>
          <w:p w14:paraId="3F80C5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4A1989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701" w:type="dxa"/>
            <w:vAlign w:val="center"/>
          </w:tcPr>
          <w:p w14:paraId="50B022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02631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</w:tr>
      <w:tr w:rsidR="0094422C" w:rsidRPr="0094422C" w14:paraId="0F7E206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746EE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673B21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567" w:type="dxa"/>
            <w:vAlign w:val="center"/>
          </w:tcPr>
          <w:p w14:paraId="628493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1326A8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4D280E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4C61E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12.15</w:t>
            </w:r>
          </w:p>
        </w:tc>
      </w:tr>
      <w:tr w:rsidR="0094422C" w:rsidRPr="0094422C" w14:paraId="785B2B0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4AD7E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3EE2D2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567" w:type="dxa"/>
            <w:vAlign w:val="center"/>
          </w:tcPr>
          <w:p w14:paraId="1EB43B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034ED9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701" w:type="dxa"/>
            <w:vAlign w:val="center"/>
          </w:tcPr>
          <w:p w14:paraId="02FCFC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E7DBA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10.75</w:t>
            </w:r>
          </w:p>
        </w:tc>
      </w:tr>
      <w:tr w:rsidR="0094422C" w:rsidRPr="0094422C" w14:paraId="27A6D45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C8F6F7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672" w:type="dxa"/>
            <w:vAlign w:val="center"/>
          </w:tcPr>
          <w:p w14:paraId="05B3BE5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567" w:type="dxa"/>
            <w:vAlign w:val="center"/>
          </w:tcPr>
          <w:p w14:paraId="5B99B3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14:paraId="327989D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701" w:type="dxa"/>
            <w:vAlign w:val="center"/>
          </w:tcPr>
          <w:p w14:paraId="7BAA1EA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4866B7D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12.16</w:t>
            </w:r>
          </w:p>
        </w:tc>
      </w:tr>
      <w:tr w:rsidR="0094422C" w:rsidRPr="0094422C" w14:paraId="134D08B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62C30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2843AE4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14:paraId="478218B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4FAD1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05332F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42.3</w:t>
            </w:r>
          </w:p>
        </w:tc>
        <w:tc>
          <w:tcPr>
            <w:tcW w:w="2419" w:type="dxa"/>
            <w:vAlign w:val="center"/>
          </w:tcPr>
          <w:p w14:paraId="17B4EF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</w:tr>
      <w:tr w:rsidR="0094422C" w:rsidRPr="0094422C" w14:paraId="288770C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D54CA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08F3C36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567" w:type="dxa"/>
            <w:vAlign w:val="center"/>
          </w:tcPr>
          <w:p w14:paraId="0A9D20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9065A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13CDB8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5 </w:t>
            </w:r>
          </w:p>
        </w:tc>
        <w:tc>
          <w:tcPr>
            <w:tcW w:w="2419" w:type="dxa"/>
            <w:vAlign w:val="center"/>
          </w:tcPr>
          <w:p w14:paraId="561CC3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</w:tr>
      <w:tr w:rsidR="0094422C" w:rsidRPr="0094422C" w14:paraId="6A23DB3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EFDAF9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15455F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567" w:type="dxa"/>
            <w:vAlign w:val="center"/>
          </w:tcPr>
          <w:p w14:paraId="217B63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15A2F5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27A4238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30.07</w:t>
            </w:r>
          </w:p>
        </w:tc>
        <w:tc>
          <w:tcPr>
            <w:tcW w:w="2419" w:type="dxa"/>
            <w:vAlign w:val="center"/>
          </w:tcPr>
          <w:p w14:paraId="5EF4A32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3.54</w:t>
            </w:r>
          </w:p>
        </w:tc>
      </w:tr>
      <w:tr w:rsidR="0094422C" w:rsidRPr="0094422C" w14:paraId="0A26761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C9DDB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4EEEDD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3CB6B36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80D6B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45DA76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69129D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</w:t>
            </w:r>
          </w:p>
        </w:tc>
      </w:tr>
      <w:tr w:rsidR="0094422C" w:rsidRPr="0094422C" w14:paraId="227F2E0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08D16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3FB0135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567" w:type="dxa"/>
            <w:vAlign w:val="center"/>
          </w:tcPr>
          <w:p w14:paraId="60E2767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AE7058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3BCBC72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16.80</w:t>
            </w:r>
          </w:p>
        </w:tc>
        <w:tc>
          <w:tcPr>
            <w:tcW w:w="2419" w:type="dxa"/>
            <w:vAlign w:val="center"/>
          </w:tcPr>
          <w:p w14:paraId="13A455E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4.51</w:t>
            </w:r>
          </w:p>
        </w:tc>
      </w:tr>
      <w:tr w:rsidR="0094422C" w:rsidRPr="0094422C" w14:paraId="37B92EE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4153F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3E3C4D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2A676E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5D189EE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149494A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80.0</w:t>
            </w:r>
          </w:p>
        </w:tc>
        <w:tc>
          <w:tcPr>
            <w:tcW w:w="2419" w:type="dxa"/>
            <w:vAlign w:val="center"/>
          </w:tcPr>
          <w:p w14:paraId="2316AB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2.61</w:t>
            </w:r>
          </w:p>
        </w:tc>
      </w:tr>
      <w:tr w:rsidR="0094422C" w:rsidRPr="0094422C" w14:paraId="73543C6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6495A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57214FF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567" w:type="dxa"/>
            <w:vAlign w:val="center"/>
          </w:tcPr>
          <w:p w14:paraId="3404A4E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3137B9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41D1F75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</w:t>
            </w:r>
          </w:p>
        </w:tc>
        <w:tc>
          <w:tcPr>
            <w:tcW w:w="2419" w:type="dxa"/>
            <w:vAlign w:val="center"/>
          </w:tcPr>
          <w:p w14:paraId="2F0BD0C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5.50</w:t>
            </w:r>
          </w:p>
        </w:tc>
      </w:tr>
      <w:tr w:rsidR="0094422C" w:rsidRPr="0094422C" w14:paraId="224BBE9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19E0F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27C220D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5D71941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94B3B7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063525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2419" w:type="dxa"/>
            <w:vAlign w:val="center"/>
          </w:tcPr>
          <w:p w14:paraId="3FE07DE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3.68</w:t>
            </w:r>
          </w:p>
        </w:tc>
      </w:tr>
      <w:tr w:rsidR="0094422C" w:rsidRPr="0094422C" w14:paraId="1576FAF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EDCA5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01BB05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7ECCD7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137EE6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066475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3.60</w:t>
            </w:r>
          </w:p>
        </w:tc>
        <w:tc>
          <w:tcPr>
            <w:tcW w:w="2419" w:type="dxa"/>
            <w:vAlign w:val="center"/>
          </w:tcPr>
          <w:p w14:paraId="57027CB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6.59 </w:t>
            </w:r>
          </w:p>
        </w:tc>
      </w:tr>
      <w:tr w:rsidR="0094422C" w:rsidRPr="0094422C" w14:paraId="58BB9FC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0863C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08C26C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25D29AC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1B8891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613EA6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</w:t>
            </w:r>
          </w:p>
        </w:tc>
        <w:tc>
          <w:tcPr>
            <w:tcW w:w="2419" w:type="dxa"/>
            <w:vAlign w:val="center"/>
          </w:tcPr>
          <w:p w14:paraId="3B737E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4.82</w:t>
            </w:r>
          </w:p>
        </w:tc>
      </w:tr>
      <w:tr w:rsidR="0094422C" w:rsidRPr="0094422C" w14:paraId="7FE031A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0EE11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382AE4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60887F4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F88CF4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6E844E2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</w:t>
            </w:r>
          </w:p>
        </w:tc>
        <w:tc>
          <w:tcPr>
            <w:tcW w:w="2419" w:type="dxa"/>
            <w:vAlign w:val="center"/>
          </w:tcPr>
          <w:p w14:paraId="64B7F28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7.78</w:t>
            </w:r>
          </w:p>
        </w:tc>
      </w:tr>
      <w:tr w:rsidR="0094422C" w:rsidRPr="0094422C" w14:paraId="657BCDC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6DEDE1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3EFAF8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3D102F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30FAB7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1D5A16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2419" w:type="dxa"/>
            <w:vAlign w:val="center"/>
          </w:tcPr>
          <w:p w14:paraId="2429750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6.20</w:t>
            </w:r>
          </w:p>
        </w:tc>
      </w:tr>
      <w:tr w:rsidR="0094422C" w:rsidRPr="0094422C" w14:paraId="75AB485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9935B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0529835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24A115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52CA2D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3131E7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2419" w:type="dxa"/>
            <w:vAlign w:val="center"/>
          </w:tcPr>
          <w:p w14:paraId="6297D3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9.09</w:t>
            </w:r>
          </w:p>
        </w:tc>
      </w:tr>
      <w:tr w:rsidR="0094422C" w:rsidRPr="0094422C" w14:paraId="6D7C8B0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7028EB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4828DD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67" w:type="dxa"/>
            <w:vAlign w:val="center"/>
          </w:tcPr>
          <w:p w14:paraId="62C8BF2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A5AB7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152B67C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2419" w:type="dxa"/>
            <w:vAlign w:val="center"/>
          </w:tcPr>
          <w:p w14:paraId="3D39CD0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7.53</w:t>
            </w:r>
          </w:p>
        </w:tc>
      </w:tr>
      <w:tr w:rsidR="0094422C" w:rsidRPr="0094422C" w14:paraId="1CC8809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EE1F1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132BEB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567" w:type="dxa"/>
            <w:vAlign w:val="center"/>
          </w:tcPr>
          <w:p w14:paraId="16FC634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B78523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01F6B1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2419" w:type="dxa"/>
            <w:vAlign w:val="center"/>
          </w:tcPr>
          <w:p w14:paraId="700F7A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10.50</w:t>
            </w:r>
          </w:p>
        </w:tc>
      </w:tr>
      <w:tr w:rsidR="0094422C" w:rsidRPr="0094422C" w14:paraId="099E268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2F9CD9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5450DE3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67" w:type="dxa"/>
            <w:vAlign w:val="center"/>
          </w:tcPr>
          <w:p w14:paraId="3D68CA7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782B97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3B4D23E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2419" w:type="dxa"/>
            <w:vAlign w:val="center"/>
          </w:tcPr>
          <w:p w14:paraId="19666E3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8.59</w:t>
            </w:r>
          </w:p>
        </w:tc>
      </w:tr>
      <w:tr w:rsidR="0094422C" w:rsidRPr="0094422C" w14:paraId="2586383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33872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77818C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567" w:type="dxa"/>
            <w:vAlign w:val="center"/>
          </w:tcPr>
          <w:p w14:paraId="3FEF6E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5F7909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41600C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2419" w:type="dxa"/>
            <w:vAlign w:val="center"/>
          </w:tcPr>
          <w:p w14:paraId="1CBD4E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11.47</w:t>
            </w:r>
          </w:p>
        </w:tc>
      </w:tr>
      <w:tr w:rsidR="0094422C" w:rsidRPr="0094422C" w14:paraId="5D0BFA1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92772F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6972578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567" w:type="dxa"/>
            <w:vAlign w:val="center"/>
          </w:tcPr>
          <w:p w14:paraId="6294C2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7FE9A3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41276C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419" w:type="dxa"/>
            <w:vAlign w:val="center"/>
          </w:tcPr>
          <w:p w14:paraId="207FAC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9.80</w:t>
            </w:r>
          </w:p>
        </w:tc>
      </w:tr>
      <w:tr w:rsidR="0094422C" w:rsidRPr="0094422C" w14:paraId="65F421E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F86F04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66BD4B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567" w:type="dxa"/>
            <w:vAlign w:val="center"/>
          </w:tcPr>
          <w:p w14:paraId="06FB018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6775B2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0BF00A2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&gt;3.0x10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  <w:p w14:paraId="12C376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(5.2x10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9" w:type="dxa"/>
            <w:vAlign w:val="center"/>
          </w:tcPr>
          <w:p w14:paraId="6FB74C3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12.44</w:t>
            </w:r>
          </w:p>
        </w:tc>
      </w:tr>
      <w:tr w:rsidR="0094422C" w:rsidRPr="0094422C" w14:paraId="2F5F03A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1C4F2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5BAA68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567" w:type="dxa"/>
            <w:vAlign w:val="center"/>
          </w:tcPr>
          <w:p w14:paraId="336A089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05D7743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701" w:type="dxa"/>
            <w:vAlign w:val="center"/>
          </w:tcPr>
          <w:p w14:paraId="359193F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CE6DA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10.91</w:t>
            </w:r>
          </w:p>
        </w:tc>
      </w:tr>
      <w:tr w:rsidR="0094422C" w:rsidRPr="0094422C" w14:paraId="1EF3E8A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1CB08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46AC289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567" w:type="dxa"/>
            <w:vAlign w:val="center"/>
          </w:tcPr>
          <w:p w14:paraId="559E20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2E4105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0F8239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1EF289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13.39</w:t>
            </w:r>
          </w:p>
        </w:tc>
      </w:tr>
      <w:tr w:rsidR="0094422C" w:rsidRPr="0094422C" w14:paraId="26AA3B7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319F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20B2282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567" w:type="dxa"/>
            <w:vAlign w:val="center"/>
          </w:tcPr>
          <w:p w14:paraId="6DBC1D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64D2871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701" w:type="dxa"/>
            <w:vAlign w:val="center"/>
          </w:tcPr>
          <w:p w14:paraId="7B96700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55486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12.02</w:t>
            </w:r>
          </w:p>
        </w:tc>
      </w:tr>
      <w:tr w:rsidR="0094422C" w:rsidRPr="0094422C" w14:paraId="13336F2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B8F74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31F393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567" w:type="dxa"/>
            <w:vAlign w:val="center"/>
          </w:tcPr>
          <w:p w14:paraId="6866941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24CFDA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701" w:type="dxa"/>
            <w:vAlign w:val="center"/>
          </w:tcPr>
          <w:p w14:paraId="1EAB660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3074FD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14.25</w:t>
            </w:r>
          </w:p>
        </w:tc>
      </w:tr>
      <w:tr w:rsidR="0094422C" w:rsidRPr="0094422C" w14:paraId="5F8631CE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73BAD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0789E5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567" w:type="dxa"/>
            <w:vAlign w:val="center"/>
          </w:tcPr>
          <w:p w14:paraId="5041E6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0B3888D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701" w:type="dxa"/>
            <w:vAlign w:val="center"/>
          </w:tcPr>
          <w:p w14:paraId="12E5C9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14641BA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12.95</w:t>
            </w:r>
          </w:p>
        </w:tc>
      </w:tr>
      <w:tr w:rsidR="0094422C" w:rsidRPr="0094422C" w14:paraId="678C5A5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A319F0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72" w:type="dxa"/>
            <w:vAlign w:val="center"/>
          </w:tcPr>
          <w:p w14:paraId="1CADA3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567" w:type="dxa"/>
            <w:vAlign w:val="center"/>
          </w:tcPr>
          <w:p w14:paraId="4C7209C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14:paraId="4DECE48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1701" w:type="dxa"/>
            <w:vAlign w:val="center"/>
          </w:tcPr>
          <w:p w14:paraId="140766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7AFA18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17.43</w:t>
            </w:r>
          </w:p>
        </w:tc>
      </w:tr>
      <w:tr w:rsidR="0094422C" w:rsidRPr="0094422C" w14:paraId="2E51C8E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E72D7A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66C915C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567" w:type="dxa"/>
            <w:vAlign w:val="center"/>
          </w:tcPr>
          <w:p w14:paraId="4B54B4B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0BA62A1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00A8E0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2419" w:type="dxa"/>
            <w:vAlign w:val="center"/>
          </w:tcPr>
          <w:p w14:paraId="69CB10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94422C" w:rsidRPr="0094422C" w14:paraId="47549F9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295C93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175642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567" w:type="dxa"/>
            <w:vAlign w:val="center"/>
          </w:tcPr>
          <w:p w14:paraId="63465A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1D1915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664946B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4.93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242C01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</w:tr>
      <w:tr w:rsidR="0094422C" w:rsidRPr="0094422C" w14:paraId="1B7C557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47A966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Pd</w:t>
            </w:r>
          </w:p>
        </w:tc>
        <w:tc>
          <w:tcPr>
            <w:tcW w:w="672" w:type="dxa"/>
            <w:vAlign w:val="center"/>
          </w:tcPr>
          <w:p w14:paraId="3DE7E81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  <w:vAlign w:val="center"/>
          </w:tcPr>
          <w:p w14:paraId="04C0C1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71D6EB4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vAlign w:val="center"/>
          </w:tcPr>
          <w:p w14:paraId="5D0DB40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9" w:type="dxa"/>
            <w:vAlign w:val="center"/>
          </w:tcPr>
          <w:p w14:paraId="71C130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</w:t>
            </w:r>
          </w:p>
        </w:tc>
      </w:tr>
      <w:tr w:rsidR="0094422C" w:rsidRPr="0094422C" w14:paraId="2330E67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BE7A5A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50CAAE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67" w:type="dxa"/>
            <w:vAlign w:val="center"/>
          </w:tcPr>
          <w:p w14:paraId="0AA7158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46F156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338A75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7.57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419" w:type="dxa"/>
            <w:vAlign w:val="center"/>
          </w:tcPr>
          <w:p w14:paraId="61D0D2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</w:p>
        </w:tc>
      </w:tr>
      <w:tr w:rsidR="0094422C" w:rsidRPr="0094422C" w14:paraId="3B78C01B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60716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7900158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567" w:type="dxa"/>
            <w:vAlign w:val="center"/>
          </w:tcPr>
          <w:p w14:paraId="1346666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0ED29A2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4070171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93.0</w:t>
            </w:r>
          </w:p>
        </w:tc>
        <w:tc>
          <w:tcPr>
            <w:tcW w:w="2419" w:type="dxa"/>
            <w:vAlign w:val="center"/>
          </w:tcPr>
          <w:p w14:paraId="2731C5A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</w:t>
            </w:r>
          </w:p>
        </w:tc>
      </w:tr>
      <w:tr w:rsidR="0094422C" w:rsidRPr="0094422C" w14:paraId="0C170F48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26EB23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0BB88D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  <w:vAlign w:val="center"/>
          </w:tcPr>
          <w:p w14:paraId="420FA7D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DA6C9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329CAB3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9" w:type="dxa"/>
            <w:vAlign w:val="center"/>
          </w:tcPr>
          <w:p w14:paraId="3F6120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1.44</w:t>
            </w:r>
          </w:p>
        </w:tc>
      </w:tr>
      <w:tr w:rsidR="0094422C" w:rsidRPr="0094422C" w14:paraId="5F208BF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BB1E2F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225E201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567" w:type="dxa"/>
            <w:vAlign w:val="center"/>
          </w:tcPr>
          <w:p w14:paraId="1000CDF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09EA79D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0351D3C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</w:t>
            </w:r>
          </w:p>
        </w:tc>
        <w:tc>
          <w:tcPr>
            <w:tcW w:w="2419" w:type="dxa"/>
            <w:vAlign w:val="center"/>
          </w:tcPr>
          <w:p w14:paraId="7537220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4.56</w:t>
            </w:r>
          </w:p>
        </w:tc>
      </w:tr>
      <w:tr w:rsidR="0094422C" w:rsidRPr="0094422C" w14:paraId="5BF89407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EA60F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43B4E36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14:paraId="0D84A1B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343BAA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7005774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11.80</w:t>
            </w:r>
          </w:p>
        </w:tc>
        <w:tc>
          <w:tcPr>
            <w:tcW w:w="2419" w:type="dxa"/>
            <w:vAlign w:val="center"/>
          </w:tcPr>
          <w:p w14:paraId="1CBEBA2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2.71</w:t>
            </w:r>
          </w:p>
        </w:tc>
      </w:tr>
      <w:tr w:rsidR="0094422C" w:rsidRPr="0094422C" w14:paraId="68F91334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6A53C84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2B372FA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567" w:type="dxa"/>
            <w:vAlign w:val="center"/>
          </w:tcPr>
          <w:p w14:paraId="7F2CB83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71A3206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701" w:type="dxa"/>
            <w:vAlign w:val="center"/>
          </w:tcPr>
          <w:p w14:paraId="1A1F83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</w:t>
            </w:r>
          </w:p>
        </w:tc>
        <w:tc>
          <w:tcPr>
            <w:tcW w:w="2419" w:type="dxa"/>
            <w:vAlign w:val="center"/>
          </w:tcPr>
          <w:p w14:paraId="45F1D15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5.76</w:t>
            </w:r>
          </w:p>
        </w:tc>
      </w:tr>
      <w:tr w:rsidR="0094422C" w:rsidRPr="0094422C" w14:paraId="6156584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662A3D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0134ECF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567" w:type="dxa"/>
            <w:vAlign w:val="center"/>
          </w:tcPr>
          <w:p w14:paraId="6673827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7861EF8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602F8FA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</w:t>
            </w:r>
          </w:p>
        </w:tc>
        <w:tc>
          <w:tcPr>
            <w:tcW w:w="2419" w:type="dxa"/>
            <w:vAlign w:val="center"/>
          </w:tcPr>
          <w:p w14:paraId="1BA6995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</w:tr>
      <w:tr w:rsidR="0094422C" w:rsidRPr="0094422C" w14:paraId="0104E61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48849CC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227FCFC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567" w:type="dxa"/>
            <w:vAlign w:val="center"/>
          </w:tcPr>
          <w:p w14:paraId="1C53737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48826CF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4E9AD81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2419" w:type="dxa"/>
            <w:vAlign w:val="center"/>
          </w:tcPr>
          <w:p w14:paraId="256078B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7.24</w:t>
            </w:r>
          </w:p>
        </w:tc>
      </w:tr>
      <w:tr w:rsidR="0094422C" w:rsidRPr="0094422C" w14:paraId="3B31647F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3FAFA3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3E5EA46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567" w:type="dxa"/>
            <w:vAlign w:val="center"/>
          </w:tcPr>
          <w:p w14:paraId="4FD5787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4B7A5C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14:paraId="304003D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2419" w:type="dxa"/>
            <w:vAlign w:val="center"/>
          </w:tcPr>
          <w:p w14:paraId="22E1602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5.37</w:t>
            </w:r>
          </w:p>
        </w:tc>
      </w:tr>
      <w:tr w:rsidR="0094422C" w:rsidRPr="0094422C" w14:paraId="4B5F7A8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0E930C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3D02326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567" w:type="dxa"/>
            <w:vAlign w:val="center"/>
          </w:tcPr>
          <w:p w14:paraId="1854F5C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0E65DB5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749D53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2419" w:type="dxa"/>
            <w:vAlign w:val="center"/>
          </w:tcPr>
          <w:p w14:paraId="528ECD1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8.22</w:t>
            </w:r>
          </w:p>
        </w:tc>
      </w:tr>
      <w:tr w:rsidR="0094422C" w:rsidRPr="0094422C" w14:paraId="72BF726A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28EC27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06C24A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567" w:type="dxa"/>
            <w:vAlign w:val="center"/>
          </w:tcPr>
          <w:p w14:paraId="66B2504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1BE537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5D95B5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419" w:type="dxa"/>
            <w:vAlign w:val="center"/>
          </w:tcPr>
          <w:p w14:paraId="536F5FE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6.49</w:t>
            </w:r>
          </w:p>
        </w:tc>
      </w:tr>
      <w:tr w:rsidR="0094422C" w:rsidRPr="0094422C" w14:paraId="2F2C9E6C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595479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3AE93C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567" w:type="dxa"/>
            <w:vAlign w:val="center"/>
          </w:tcPr>
          <w:p w14:paraId="20C8E5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5609074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3368446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2419" w:type="dxa"/>
            <w:vAlign w:val="center"/>
          </w:tcPr>
          <w:p w14:paraId="4214B33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9.13</w:t>
            </w:r>
          </w:p>
        </w:tc>
      </w:tr>
      <w:tr w:rsidR="0094422C" w:rsidRPr="0094422C" w14:paraId="365BBA8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DC673B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2152358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567" w:type="dxa"/>
            <w:vAlign w:val="center"/>
          </w:tcPr>
          <w:p w14:paraId="69DD6F0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EF8AB8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701" w:type="dxa"/>
            <w:vAlign w:val="center"/>
          </w:tcPr>
          <w:p w14:paraId="54D9CB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250F1D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7.65</w:t>
            </w:r>
          </w:p>
        </w:tc>
      </w:tr>
      <w:tr w:rsidR="0094422C" w:rsidRPr="0094422C" w14:paraId="597425D0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810721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29F59F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567" w:type="dxa"/>
            <w:vAlign w:val="center"/>
          </w:tcPr>
          <w:p w14:paraId="4EE335F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7D9973A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02F6DFB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53F0D6F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10.01</w:t>
            </w:r>
          </w:p>
        </w:tc>
      </w:tr>
      <w:tr w:rsidR="0094422C" w:rsidRPr="0094422C" w14:paraId="08901AD2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57DB8A1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1C4E1D1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567" w:type="dxa"/>
            <w:vAlign w:val="center"/>
          </w:tcPr>
          <w:p w14:paraId="7BBE57FC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504268F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701" w:type="dxa"/>
            <w:vAlign w:val="center"/>
          </w:tcPr>
          <w:p w14:paraId="1EC0ABE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608FD29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8.77</w:t>
            </w:r>
          </w:p>
        </w:tc>
      </w:tr>
      <w:tr w:rsidR="0094422C" w:rsidRPr="0094422C" w14:paraId="40EF7CE6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1B61A3D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0BD70F6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567" w:type="dxa"/>
            <w:vAlign w:val="center"/>
          </w:tcPr>
          <w:p w14:paraId="5476A0E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607D0D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701" w:type="dxa"/>
            <w:vAlign w:val="center"/>
          </w:tcPr>
          <w:p w14:paraId="54E41C9A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E2A1EE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11.14</w:t>
            </w:r>
          </w:p>
        </w:tc>
      </w:tr>
      <w:tr w:rsidR="0094422C" w:rsidRPr="0094422C" w14:paraId="62D77DF5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E97514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4E151250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567" w:type="dxa"/>
            <w:vAlign w:val="center"/>
          </w:tcPr>
          <w:p w14:paraId="196C6FE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700D35B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701" w:type="dxa"/>
            <w:vAlign w:val="center"/>
          </w:tcPr>
          <w:p w14:paraId="45D2E7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470340BD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10.03</w:t>
            </w:r>
          </w:p>
        </w:tc>
      </w:tr>
      <w:tr w:rsidR="0094422C" w:rsidRPr="0094422C" w14:paraId="3629CFAD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0007FE0B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4DA99DE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567" w:type="dxa"/>
            <w:vAlign w:val="center"/>
          </w:tcPr>
          <w:p w14:paraId="7F1B595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573F75C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1701" w:type="dxa"/>
            <w:vAlign w:val="center"/>
          </w:tcPr>
          <w:p w14:paraId="38977552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 x 10</w:t>
            </w:r>
            <w:r w:rsidRPr="009442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2419" w:type="dxa"/>
            <w:vAlign w:val="center"/>
          </w:tcPr>
          <w:p w14:paraId="257C8C94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13.59</w:t>
            </w:r>
          </w:p>
        </w:tc>
      </w:tr>
      <w:tr w:rsidR="0094422C" w:rsidRPr="0094422C" w14:paraId="6173D7F1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7D10E561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0C3CA9A9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567" w:type="dxa"/>
            <w:vAlign w:val="center"/>
          </w:tcPr>
          <w:p w14:paraId="0E456FC5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18DD94F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1701" w:type="dxa"/>
            <w:vAlign w:val="center"/>
          </w:tcPr>
          <w:p w14:paraId="07A864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621BD97F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12.54</w:t>
            </w:r>
          </w:p>
        </w:tc>
      </w:tr>
      <w:tr w:rsidR="0094422C" w:rsidRPr="0094422C" w14:paraId="17DC4BD3" w14:textId="77777777" w:rsidTr="00274810">
        <w:trPr>
          <w:trHeight w:val="397"/>
        </w:trPr>
        <w:tc>
          <w:tcPr>
            <w:tcW w:w="873" w:type="dxa"/>
            <w:vAlign w:val="center"/>
          </w:tcPr>
          <w:p w14:paraId="34302D97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72" w:type="dxa"/>
            <w:vAlign w:val="center"/>
          </w:tcPr>
          <w:p w14:paraId="3751C90E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567" w:type="dxa"/>
            <w:vAlign w:val="center"/>
          </w:tcPr>
          <w:p w14:paraId="579AF7B3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14:paraId="6F1D712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701" w:type="dxa"/>
            <w:vAlign w:val="center"/>
          </w:tcPr>
          <w:p w14:paraId="578AF148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419" w:type="dxa"/>
            <w:vAlign w:val="center"/>
          </w:tcPr>
          <w:p w14:paraId="08574AC6" w14:textId="77777777" w:rsidR="0094422C" w:rsidRPr="0094422C" w:rsidRDefault="0094422C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2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14.97</w:t>
            </w:r>
          </w:p>
        </w:tc>
      </w:tr>
    </w:tbl>
    <w:p w14:paraId="1E7DF3D9" w14:textId="77777777" w:rsidR="0094422C" w:rsidRDefault="0094422C"/>
    <w:p w14:paraId="1AF17233" w14:textId="77777777" w:rsidR="006465AD" w:rsidRDefault="006465AD"/>
    <w:p w14:paraId="6D4611A5" w14:textId="77777777" w:rsidR="006465AD" w:rsidRDefault="006465AD"/>
    <w:p w14:paraId="4507BE3A" w14:textId="77777777" w:rsidR="006465AD" w:rsidRDefault="006465AD"/>
    <w:p w14:paraId="52E714A6" w14:textId="77777777" w:rsidR="006465AD" w:rsidRDefault="006465AD"/>
    <w:p w14:paraId="307B6D42" w14:textId="77777777" w:rsidR="006465AD" w:rsidRDefault="006465AD"/>
    <w:p w14:paraId="54EA0C97" w14:textId="77777777" w:rsidR="006465AD" w:rsidRDefault="006465AD"/>
    <w:p w14:paraId="26759473" w14:textId="77777777" w:rsidR="006465AD" w:rsidRDefault="006465AD"/>
    <w:p w14:paraId="55869972" w14:textId="77777777" w:rsidR="006465AD" w:rsidRDefault="006465AD"/>
    <w:p w14:paraId="13446117" w14:textId="77777777" w:rsidR="006465AD" w:rsidRDefault="006465AD"/>
    <w:p w14:paraId="51C3EC51" w14:textId="77777777" w:rsidR="006465AD" w:rsidRDefault="006465AD"/>
    <w:p w14:paraId="15339298" w14:textId="77777777" w:rsidR="006465AD" w:rsidRDefault="006465AD"/>
    <w:p w14:paraId="6182916E" w14:textId="77777777" w:rsidR="006465AD" w:rsidRDefault="006465AD"/>
    <w:p w14:paraId="7460F45D" w14:textId="77777777" w:rsidR="006465AD" w:rsidRDefault="006465AD"/>
    <w:p w14:paraId="730CAA6A" w14:textId="77777777" w:rsidR="006465AD" w:rsidRDefault="006465AD"/>
    <w:p w14:paraId="406F656B" w14:textId="77777777" w:rsidR="006465AD" w:rsidRDefault="006465AD"/>
    <w:p w14:paraId="6B6DBEFD" w14:textId="77777777" w:rsidR="006465AD" w:rsidRDefault="006465AD"/>
    <w:p w14:paraId="2A384BAB" w14:textId="77777777" w:rsidR="006465AD" w:rsidRDefault="006465AD"/>
    <w:p w14:paraId="0FF6BFF5" w14:textId="77777777" w:rsidR="006465AD" w:rsidRDefault="006465AD"/>
    <w:p w14:paraId="084E252F" w14:textId="77777777" w:rsidR="006465AD" w:rsidRDefault="006465AD"/>
    <w:p w14:paraId="328136A3" w14:textId="77777777" w:rsidR="006465AD" w:rsidRDefault="006465AD"/>
    <w:p w14:paraId="52814948" w14:textId="77777777" w:rsidR="006465AD" w:rsidRDefault="006465AD"/>
    <w:p w14:paraId="253D5D80" w14:textId="77777777" w:rsidR="006465AD" w:rsidRDefault="006465AD"/>
    <w:p w14:paraId="24734BE7" w14:textId="77777777" w:rsidR="006465AD" w:rsidRDefault="006465AD"/>
    <w:p w14:paraId="3331849F" w14:textId="77777777" w:rsidR="006465AD" w:rsidRDefault="006465AD"/>
    <w:p w14:paraId="26A4552B" w14:textId="77777777" w:rsidR="006465AD" w:rsidRDefault="006465AD"/>
    <w:p w14:paraId="42B04F1B" w14:textId="77777777" w:rsidR="006465AD" w:rsidRDefault="006465AD" w:rsidP="006465AD">
      <w:pPr>
        <w:spacing w:after="0" w:line="240" w:lineRule="auto"/>
        <w:ind w:left="994" w:hanging="850"/>
        <w:rPr>
          <w:i/>
          <w:iCs/>
          <w:noProof/>
        </w:rPr>
      </w:pPr>
      <w:r w:rsidRPr="007877B4">
        <w:rPr>
          <w:b/>
          <w:bCs/>
          <w:noProof/>
        </w:rPr>
        <w:lastRenderedPageBreak/>
        <w:t>Table 2</w:t>
      </w:r>
      <w:r w:rsidRPr="007877B4">
        <w:rPr>
          <w:noProof/>
        </w:rPr>
        <w:t xml:space="preserve"> </w:t>
      </w:r>
      <w:r w:rsidRPr="007877B4">
        <w:rPr>
          <w:noProof/>
        </w:rPr>
        <w:tab/>
        <w:t xml:space="preserve">The parameters </w:t>
      </w:r>
      <w:r w:rsidRPr="007877B4">
        <w:rPr>
          <w:i/>
          <w:iCs/>
          <w:noProof/>
        </w:rPr>
        <w:t xml:space="preserve">p </w:t>
      </w:r>
      <w:r w:rsidRPr="007877B4">
        <w:rPr>
          <w:noProof/>
        </w:rPr>
        <w:t>and</w:t>
      </w:r>
      <w:r w:rsidRPr="007877B4">
        <w:rPr>
          <w:i/>
          <w:iCs/>
          <w:noProof/>
        </w:rPr>
        <w:t xml:space="preserve"> q</w:t>
      </w:r>
      <w:r w:rsidRPr="007877B4">
        <w:rPr>
          <w:noProof/>
        </w:rPr>
        <w:t xml:space="preserve"> of the straight lines seen in Figs. 2–4 as per </w:t>
      </w:r>
      <w:r w:rsidRPr="007877B4">
        <w:rPr>
          <w:i/>
          <w:iCs/>
          <w:noProof/>
        </w:rPr>
        <w:t>E</w:t>
      </w:r>
      <w:r w:rsidRPr="007877B4">
        <w:rPr>
          <w:noProof/>
        </w:rPr>
        <w:t xml:space="preserve"> versus </w:t>
      </w:r>
      <w:r w:rsidRPr="007877B4">
        <w:rPr>
          <w:i/>
          <w:iCs/>
          <w:noProof/>
        </w:rPr>
        <w:t xml:space="preserve">A </w:t>
      </w:r>
      <w:r w:rsidRPr="007877B4">
        <w:rPr>
          <w:noProof/>
        </w:rPr>
        <w:t>for radioisotopes of the same element.</w:t>
      </w:r>
      <w:bookmarkStart w:id="0" w:name="_Hlk218168573"/>
      <w:r w:rsidRPr="007877B4">
        <w:rPr>
          <w:rStyle w:val="DipnotBavurusu"/>
          <w:sz w:val="20"/>
          <w:szCs w:val="20"/>
        </w:rPr>
        <w:footnoteReference w:id="1"/>
      </w:r>
      <w:bookmarkEnd w:id="0"/>
      <w:r w:rsidRPr="007877B4">
        <w:rPr>
          <w:noProof/>
        </w:rPr>
        <w:t xml:space="preserve"> The parity is either </w:t>
      </w:r>
      <w:r w:rsidRPr="007877B4">
        <w:rPr>
          <w:i/>
          <w:iCs/>
          <w:noProof/>
        </w:rPr>
        <w:t>even (e)</w:t>
      </w:r>
      <w:r w:rsidRPr="007877B4">
        <w:rPr>
          <w:noProof/>
        </w:rPr>
        <w:t xml:space="preserve"> or </w:t>
      </w:r>
      <w:r w:rsidRPr="007877B4">
        <w:rPr>
          <w:i/>
          <w:iCs/>
          <w:noProof/>
        </w:rPr>
        <w:t>odd (o).</w:t>
      </w:r>
    </w:p>
    <w:p w14:paraId="364EC32B" w14:textId="77777777" w:rsidR="006465AD" w:rsidRDefault="006465AD" w:rsidP="006465AD">
      <w:pPr>
        <w:spacing w:after="0" w:line="240" w:lineRule="auto"/>
        <w:ind w:left="994" w:hanging="850"/>
        <w:rPr>
          <w:i/>
          <w:iCs/>
          <w:noProof/>
        </w:rPr>
      </w:pPr>
    </w:p>
    <w:p w14:paraId="2B6CB170" w14:textId="77777777" w:rsidR="006465AD" w:rsidRPr="007877B4" w:rsidRDefault="006465AD" w:rsidP="006465AD">
      <w:pPr>
        <w:spacing w:after="120" w:line="240" w:lineRule="auto"/>
        <w:ind w:left="994" w:hanging="850"/>
      </w:pPr>
    </w:p>
    <w:tbl>
      <w:tblPr>
        <w:tblStyle w:val="TabloKlavuzu"/>
        <w:tblW w:w="9386" w:type="dxa"/>
        <w:tblInd w:w="0" w:type="dxa"/>
        <w:tblLook w:val="04A0" w:firstRow="1" w:lastRow="0" w:firstColumn="1" w:lastColumn="0" w:noHBand="0" w:noVBand="1"/>
      </w:tblPr>
      <w:tblGrid>
        <w:gridCol w:w="651"/>
        <w:gridCol w:w="1191"/>
        <w:gridCol w:w="3313"/>
        <w:gridCol w:w="666"/>
        <w:gridCol w:w="1061"/>
        <w:gridCol w:w="839"/>
        <w:gridCol w:w="829"/>
        <w:gridCol w:w="836"/>
      </w:tblGrid>
      <w:tr w:rsidR="006465AD" w:rsidRPr="007877B4" w14:paraId="5C3DA836" w14:textId="77777777" w:rsidTr="00274810">
        <w:trPr>
          <w:trHeight w:val="39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D7D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Z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889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Stable Nuclei (A</w:t>
            </w: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stable</w:t>
            </w: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936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Radioisotopes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612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Even, Odd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545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 (intercept)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28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q (slope)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EBA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08C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-p/q</w:t>
            </w:r>
          </w:p>
        </w:tc>
      </w:tr>
      <w:tr w:rsidR="006465AD" w:rsidRPr="007877B4" w14:paraId="379241EC" w14:textId="77777777" w:rsidTr="00274810">
        <w:trPr>
          <w:trHeight w:val="47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B0B5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FDBB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D72D1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AAC9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D0A6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-2.77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6006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AD64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B074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65AD" w:rsidRPr="007877B4" w14:paraId="54A38736" w14:textId="77777777" w:rsidTr="00274810">
        <w:trPr>
          <w:trHeight w:val="47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7D78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2F808" w14:textId="77777777" w:rsidR="006465AD" w:rsidRPr="007877B4" w:rsidRDefault="006465AD" w:rsidP="00274810">
            <w:pPr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21D0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07DD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89B5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B2FB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26FA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209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65AD" w:rsidRPr="007877B4" w14:paraId="7A78CBA9" w14:textId="77777777" w:rsidTr="00274810">
        <w:trPr>
          <w:trHeight w:val="47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712B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59FC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EFF4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39E4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B198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-11.27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0C5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54E0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F2AC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4.22</w:t>
            </w:r>
          </w:p>
        </w:tc>
      </w:tr>
      <w:tr w:rsidR="006465AD" w:rsidRPr="007877B4" w14:paraId="72B9192C" w14:textId="77777777" w:rsidTr="00274810">
        <w:trPr>
          <w:trHeight w:val="56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2A1B8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E5A0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014BC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  <w:p w14:paraId="3DA83CA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B89A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734D250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2A1D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-48.01</w:t>
            </w:r>
          </w:p>
          <w:p w14:paraId="21585BC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-34.85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68A1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8.00</w:t>
            </w:r>
          </w:p>
          <w:p w14:paraId="3CAC33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D0A9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79BC34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0649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6.00</w:t>
            </w:r>
          </w:p>
          <w:p w14:paraId="6D41071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6.78</w:t>
            </w:r>
          </w:p>
        </w:tc>
      </w:tr>
      <w:tr w:rsidR="006465AD" w:rsidRPr="007877B4" w14:paraId="78B62E69" w14:textId="77777777" w:rsidTr="00274810">
        <w:trPr>
          <w:trHeight w:val="56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2E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525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471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  <w:p w14:paraId="071F56D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432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D433EB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409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-25.87</w:t>
            </w:r>
          </w:p>
          <w:p w14:paraId="2EBF48A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-51.79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152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3.00</w:t>
            </w:r>
          </w:p>
          <w:p w14:paraId="3D5FFF0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C8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  <w:p w14:paraId="65FBC84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261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8.62</w:t>
            </w:r>
          </w:p>
          <w:p w14:paraId="1CA4C8C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9.01</w:t>
            </w:r>
          </w:p>
        </w:tc>
      </w:tr>
      <w:tr w:rsidR="006465AD" w:rsidRPr="007877B4" w14:paraId="47BFE4CE" w14:textId="77777777" w:rsidTr="00274810">
        <w:trPr>
          <w:trHeight w:val="56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68F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425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1529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14:paraId="13C4B82A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                     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D6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C129BD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5C7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-36.04</w:t>
            </w:r>
          </w:p>
          <w:p w14:paraId="46747D5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-31.49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837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3.88</w:t>
            </w:r>
          </w:p>
          <w:p w14:paraId="68346F9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246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  <w:p w14:paraId="46A0E7C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6F8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9.29</w:t>
            </w:r>
          </w:p>
          <w:p w14:paraId="07684F8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9.84</w:t>
            </w:r>
          </w:p>
        </w:tc>
      </w:tr>
      <w:tr w:rsidR="006465AD" w:rsidRPr="007877B4" w14:paraId="576C52EF" w14:textId="77777777" w:rsidTr="00274810">
        <w:trPr>
          <w:trHeight w:val="56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88D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011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A14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C,</w:t>
            </w:r>
          </w:p>
          <w:p w14:paraId="791728A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DB1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5A8E8F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0D4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-28.90</w:t>
            </w:r>
          </w:p>
          <w:p w14:paraId="75F2A78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-32.58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6D8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</w:t>
            </w:r>
          </w:p>
          <w:p w14:paraId="2CA400E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798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281B1C0C" w14:textId="77777777" w:rsidR="006465AD" w:rsidRPr="007877B4" w:rsidRDefault="006465AD" w:rsidP="00274810">
            <w:pPr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0.92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BB9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12.79</w:t>
            </w:r>
          </w:p>
          <w:p w14:paraId="7D9BA74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12.29</w:t>
            </w:r>
          </w:p>
        </w:tc>
      </w:tr>
      <w:tr w:rsidR="006465AD" w:rsidRPr="007877B4" w14:paraId="22B6042A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916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3DC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7E8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14:paraId="2C7E608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D4F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367BCAD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76E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-34.17</w:t>
            </w:r>
          </w:p>
          <w:p w14:paraId="33381DA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-37.98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C60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</w:t>
            </w:r>
          </w:p>
          <w:p w14:paraId="461A4C1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D08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007D40B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10D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</w:t>
            </w:r>
          </w:p>
          <w:p w14:paraId="7C1A943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14.39</w:t>
            </w:r>
          </w:p>
        </w:tc>
      </w:tr>
      <w:tr w:rsidR="006465AD" w:rsidRPr="007877B4" w14:paraId="584639D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79A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DC1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7C6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14:paraId="3B252BE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042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2092487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0AD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-31.96</w:t>
            </w:r>
          </w:p>
          <w:p w14:paraId="2E95BFC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-32.35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220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</w:p>
          <w:p w14:paraId="4E29763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CA8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116DD5B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83F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18.06</w:t>
            </w:r>
          </w:p>
          <w:p w14:paraId="1E4F038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16.85</w:t>
            </w:r>
          </w:p>
        </w:tc>
      </w:tr>
      <w:tr w:rsidR="006465AD" w:rsidRPr="007877B4" w14:paraId="25BB9C1A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B08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D079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B81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14:paraId="50F9B680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212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6F94523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57B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-35.19</w:t>
            </w:r>
          </w:p>
          <w:p w14:paraId="488C554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904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  <w:p w14:paraId="18F84F0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AC1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3A058FD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591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17.16</w:t>
            </w:r>
          </w:p>
          <w:p w14:paraId="11A2985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18.61</w:t>
            </w:r>
          </w:p>
        </w:tc>
      </w:tr>
      <w:tr w:rsidR="006465AD" w:rsidRPr="007877B4" w14:paraId="038A0544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4F0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F1F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BD6A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</w:t>
            </w:r>
          </w:p>
          <w:p w14:paraId="76A93F94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1A2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506E5C0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97E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-40.84</w:t>
            </w:r>
          </w:p>
          <w:p w14:paraId="27EBAD2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-39.02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BF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</w:t>
            </w:r>
          </w:p>
          <w:p w14:paraId="345A9ED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094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7E4CAF9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735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22.08</w:t>
            </w:r>
          </w:p>
          <w:p w14:paraId="22CBE7D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20.76</w:t>
            </w:r>
          </w:p>
        </w:tc>
      </w:tr>
      <w:tr w:rsidR="006465AD" w:rsidRPr="007877B4" w14:paraId="0D4F6BA1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B33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BAB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02D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14:paraId="2FBE903A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gramStart"/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</w:t>
            </w:r>
            <w:proofErr w:type="gramEnd"/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DBC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1906CC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698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-37.51</w:t>
            </w:r>
          </w:p>
          <w:p w14:paraId="6A414C9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-39.76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DE5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1.79</w:t>
            </w:r>
          </w:p>
          <w:p w14:paraId="0915DD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BAD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632724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CE8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20.96</w:t>
            </w:r>
          </w:p>
          <w:p w14:paraId="6007262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22.46</w:t>
            </w:r>
          </w:p>
        </w:tc>
      </w:tr>
      <w:tr w:rsidR="006465AD" w:rsidRPr="007877B4" w14:paraId="0BAF96EC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C19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062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Mg,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147C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 </w:t>
            </w:r>
          </w:p>
          <w:p w14:paraId="2117C9F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Mg,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D84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6395FE6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907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-38.27</w:t>
            </w:r>
          </w:p>
          <w:p w14:paraId="3D09CCA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-38.63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C45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</w:t>
            </w:r>
          </w:p>
          <w:p w14:paraId="11621FF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F35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3A9146E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80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25.86</w:t>
            </w:r>
          </w:p>
          <w:p w14:paraId="13BB18B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24.61</w:t>
            </w:r>
          </w:p>
        </w:tc>
      </w:tr>
      <w:tr w:rsidR="006465AD" w:rsidRPr="007877B4" w14:paraId="458202F2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3E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42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EB6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 </w:t>
            </w:r>
          </w:p>
          <w:p w14:paraId="628CF46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F40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B63A91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2E4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-38.20</w:t>
            </w:r>
          </w:p>
          <w:p w14:paraId="4A0A24F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-37.99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F2A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</w:t>
            </w:r>
          </w:p>
          <w:p w14:paraId="041EA3F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316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0521022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43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24.65</w:t>
            </w:r>
          </w:p>
          <w:p w14:paraId="03EA105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26.02</w:t>
            </w:r>
          </w:p>
        </w:tc>
      </w:tr>
      <w:tr w:rsidR="006465AD" w:rsidRPr="007877B4" w14:paraId="69D1CAD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C4D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7960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33F6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40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42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44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 </w:t>
            </w:r>
          </w:p>
          <w:p w14:paraId="5E474745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41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43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194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684924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C35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-42.45</w:t>
            </w:r>
          </w:p>
          <w:p w14:paraId="3DB0F65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-40.62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EB8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1.38</w:t>
            </w:r>
          </w:p>
          <w:p w14:paraId="04439E8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0D3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7577BF1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526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30.76</w:t>
            </w:r>
          </w:p>
          <w:p w14:paraId="17C4893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28.81</w:t>
            </w:r>
          </w:p>
        </w:tc>
      </w:tr>
      <w:tr w:rsidR="006465AD" w:rsidRPr="007877B4" w14:paraId="776AC8CC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7B1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166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EFE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14:paraId="0201D77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FB9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3C69CAA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9B5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-43.75</w:t>
            </w:r>
          </w:p>
          <w:p w14:paraId="3D47476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-46.56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ECD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</w:t>
            </w:r>
          </w:p>
          <w:p w14:paraId="7D0B23C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00A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43EECB0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D81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29.97</w:t>
            </w:r>
          </w:p>
          <w:p w14:paraId="1E427AB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31.89</w:t>
            </w:r>
          </w:p>
        </w:tc>
      </w:tr>
      <w:tr w:rsidR="006465AD" w:rsidRPr="007877B4" w14:paraId="5B4BB376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1FC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4E9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D84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14:paraId="13AA614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9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3AB038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464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-50.77</w:t>
            </w:r>
          </w:p>
          <w:p w14:paraId="68F9475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-45.42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D93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</w:t>
            </w:r>
          </w:p>
          <w:p w14:paraId="3FC4733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DDF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20A0979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F78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36.26</w:t>
            </w:r>
          </w:p>
          <w:p w14:paraId="29F947F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34.15</w:t>
            </w:r>
          </w:p>
        </w:tc>
      </w:tr>
      <w:tr w:rsidR="006465AD" w:rsidRPr="007877B4" w14:paraId="2E369C62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AE0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100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88B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  <w:p w14:paraId="774F6B41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A53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7818C12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2D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-47.45</w:t>
            </w:r>
          </w:p>
          <w:p w14:paraId="7CBA146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-55.54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B59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</w:t>
            </w:r>
          </w:p>
          <w:p w14:paraId="0E798F5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DD0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72DA739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185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34.64</w:t>
            </w:r>
          </w:p>
          <w:p w14:paraId="1CBD88D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37.03</w:t>
            </w:r>
          </w:p>
        </w:tc>
      </w:tr>
      <w:tr w:rsidR="006465AD" w:rsidRPr="007877B4" w14:paraId="2D05EDD3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290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D73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45B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  <w:p w14:paraId="05179B8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1CE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6680813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1CE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-56.49</w:t>
            </w:r>
          </w:p>
          <w:p w14:paraId="58C1EED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-46.87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7FC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</w:t>
            </w:r>
          </w:p>
          <w:p w14:paraId="3F34F4C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423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11BB521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A1E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41.24</w:t>
            </w:r>
          </w:p>
          <w:p w14:paraId="2F78168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38.42</w:t>
            </w:r>
          </w:p>
        </w:tc>
      </w:tr>
      <w:tr w:rsidR="006465AD" w:rsidRPr="007877B4" w14:paraId="25C319E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7FE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ED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9A7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14:paraId="112BE36A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14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72EFA38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A32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-49.86</w:t>
            </w:r>
          </w:p>
          <w:p w14:paraId="0C5F921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-59.17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597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</w:t>
            </w:r>
          </w:p>
          <w:p w14:paraId="0F9A082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575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1D1DC38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CFC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38.95</w:t>
            </w:r>
          </w:p>
          <w:p w14:paraId="06EBF92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41.67</w:t>
            </w:r>
          </w:p>
        </w:tc>
      </w:tr>
      <w:tr w:rsidR="006465AD" w:rsidRPr="007877B4" w14:paraId="515445C1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662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A8F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Ca,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400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  <w:p w14:paraId="13AF67C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984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8DABFF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87A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-55.68</w:t>
            </w:r>
          </w:p>
          <w:p w14:paraId="6178D7F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-49.75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93B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</w:t>
            </w:r>
          </w:p>
          <w:p w14:paraId="21EADEE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252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0B1EDA4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2F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46.40</w:t>
            </w:r>
          </w:p>
          <w:p w14:paraId="7189DF9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45.78</w:t>
            </w:r>
          </w:p>
        </w:tc>
      </w:tr>
      <w:tr w:rsidR="006465AD" w:rsidRPr="007877B4" w14:paraId="4D360FC0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CE1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EF9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A75A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  <w:p w14:paraId="0123167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B28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136D0DA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31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-47.67</w:t>
            </w:r>
          </w:p>
          <w:p w14:paraId="32C1D31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-52.48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DFB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</w:t>
            </w:r>
          </w:p>
          <w:p w14:paraId="5EB05E8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41F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6771BB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E87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43.73</w:t>
            </w:r>
          </w:p>
          <w:p w14:paraId="43D7E9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46.04</w:t>
            </w:r>
          </w:p>
        </w:tc>
      </w:tr>
      <w:tr w:rsidR="006465AD" w:rsidRPr="007877B4" w14:paraId="417A5A49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0CB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C69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5CF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  <w:p w14:paraId="280B20BC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9E3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1608AC1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FCF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-53.63</w:t>
            </w:r>
          </w:p>
          <w:p w14:paraId="6AFA9CC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92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  <w:p w14:paraId="4A60C36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012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57A6B5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F22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49.66</w:t>
            </w:r>
          </w:p>
          <w:p w14:paraId="1F1D48B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48.76</w:t>
            </w:r>
          </w:p>
        </w:tc>
      </w:tr>
      <w:tr w:rsidR="006465AD" w:rsidRPr="007877B4" w14:paraId="2092AFA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6DE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E00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483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14:paraId="0021124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7B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C80353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1DC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-53.16</w:t>
            </w:r>
          </w:p>
          <w:p w14:paraId="738E960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-53.76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3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  <w:p w14:paraId="55B9334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CB5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7CB48F7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5BB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47.89</w:t>
            </w:r>
          </w:p>
          <w:p w14:paraId="60FB37A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49.78</w:t>
            </w:r>
          </w:p>
        </w:tc>
      </w:tr>
      <w:tr w:rsidR="006465AD" w:rsidRPr="007877B4" w14:paraId="26323863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78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E5E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CE8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  <w:p w14:paraId="0A3EAAF9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C01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CA2FD9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250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-48.23</w:t>
            </w:r>
          </w:p>
          <w:p w14:paraId="3585617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-52.67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10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  <w:p w14:paraId="4E15549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008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4ED37B0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38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53.59</w:t>
            </w:r>
          </w:p>
          <w:p w14:paraId="2F7E954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52.15</w:t>
            </w:r>
          </w:p>
        </w:tc>
      </w:tr>
      <w:tr w:rsidR="006465AD" w:rsidRPr="007877B4" w14:paraId="2E2AB13E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F52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7BB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C4E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  <w:p w14:paraId="3C2B300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7EE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F59B33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1C4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-50.54</w:t>
            </w:r>
          </w:p>
          <w:p w14:paraId="2672745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-49.83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B97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21663EC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5B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72BAD29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258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52.10</w:t>
            </w:r>
          </w:p>
          <w:p w14:paraId="79618B5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54.16</w:t>
            </w:r>
          </w:p>
        </w:tc>
      </w:tr>
      <w:tr w:rsidR="006465AD" w:rsidRPr="007877B4" w14:paraId="1729AC44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31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82B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  <w:p w14:paraId="02711C1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8880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  <w:p w14:paraId="07D7658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B4E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BABE43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448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-50.95</w:t>
            </w:r>
          </w:p>
          <w:p w14:paraId="4DD50FD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-49.54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7D4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  <w:p w14:paraId="434CD6C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680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0A1C06A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F0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58.56</w:t>
            </w:r>
          </w:p>
          <w:p w14:paraId="2A72F4E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56.30</w:t>
            </w:r>
          </w:p>
        </w:tc>
      </w:tr>
      <w:tr w:rsidR="006465AD" w:rsidRPr="007877B4" w14:paraId="3084102F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739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14E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28A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  <w:p w14:paraId="7D3C310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3AE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0AD584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7E8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-52.67</w:t>
            </w:r>
          </w:p>
          <w:p w14:paraId="00FEF05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-53.56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B69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  <w:p w14:paraId="7303948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82D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56B5828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B04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56.53</w:t>
            </w:r>
          </w:p>
          <w:p w14:paraId="0140DDA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58.86</w:t>
            </w:r>
          </w:p>
        </w:tc>
      </w:tr>
      <w:tr w:rsidR="006465AD" w:rsidRPr="007877B4" w14:paraId="282A9D5E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D9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5A6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F2C9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Ni</w:t>
            </w:r>
          </w:p>
          <w:p w14:paraId="690B1343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Ni,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01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2CB32CD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56C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-54.03</w:t>
            </w:r>
          </w:p>
          <w:p w14:paraId="6A29D0E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-51.40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37C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  <w:p w14:paraId="514AD62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9DB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7BDD3F8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49B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65.10</w:t>
            </w:r>
          </w:p>
          <w:p w14:paraId="5E4C176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61.93</w:t>
            </w:r>
          </w:p>
        </w:tc>
      </w:tr>
      <w:tr w:rsidR="006465AD" w:rsidRPr="007877B4" w14:paraId="67A2E9F9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D58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30C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2E3C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</w:p>
          <w:p w14:paraId="0AAD90A3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69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72B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7047A47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DFE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-57.22</w:t>
            </w:r>
          </w:p>
          <w:p w14:paraId="03032C8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-59.52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D2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  <w:p w14:paraId="6EC7535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4B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153C03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14A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63.58</w:t>
            </w:r>
          </w:p>
          <w:p w14:paraId="1BDF7BF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66.13</w:t>
            </w:r>
          </w:p>
        </w:tc>
      </w:tr>
      <w:tr w:rsidR="006465AD" w:rsidRPr="007877B4" w14:paraId="2F459E55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E75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1EC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328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  <w:p w14:paraId="664A191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76F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308A4D6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FD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-64.40</w:t>
            </w:r>
          </w:p>
          <w:p w14:paraId="72D6913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6B6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  <w:p w14:paraId="6EBA7E9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627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08056A6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099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70.77</w:t>
            </w:r>
          </w:p>
          <w:p w14:paraId="6BAEE2F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67.96</w:t>
            </w:r>
          </w:p>
        </w:tc>
      </w:tr>
      <w:tr w:rsidR="006465AD" w:rsidRPr="007877B4" w14:paraId="459036D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E7B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14B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FFF4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</w:t>
            </w:r>
          </w:p>
          <w:p w14:paraId="7405326B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Ga,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199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7C1EDD9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EAD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-57.65</w:t>
            </w:r>
          </w:p>
          <w:p w14:paraId="07C5F81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-66.81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ACB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</w:t>
            </w:r>
          </w:p>
          <w:p w14:paraId="0A50008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23E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098000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EAD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67.82</w:t>
            </w:r>
          </w:p>
          <w:p w14:paraId="38F2616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71.07</w:t>
            </w:r>
          </w:p>
        </w:tc>
      </w:tr>
      <w:tr w:rsidR="006465AD" w:rsidRPr="007877B4" w14:paraId="48139A77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92D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A0F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D8C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  <w:p w14:paraId="49A4614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lastRenderedPageBreak/>
              <w:t>75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BA9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e</w:t>
            </w:r>
          </w:p>
          <w:p w14:paraId="2243F0C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AA9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-70.79</w:t>
            </w:r>
          </w:p>
          <w:p w14:paraId="40D7A56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-62.91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AF7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  <w:p w14:paraId="71E47D6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F1B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6A06EC1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119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76.12</w:t>
            </w:r>
          </w:p>
          <w:p w14:paraId="4C5A87A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73.15</w:t>
            </w:r>
          </w:p>
        </w:tc>
      </w:tr>
      <w:tr w:rsidR="006465AD" w:rsidRPr="007877B4" w14:paraId="028ABCA6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9DE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6A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E99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 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  <w:p w14:paraId="6AD4488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6C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181ABAA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C8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-63.72</w:t>
            </w:r>
          </w:p>
          <w:p w14:paraId="715D1E2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-70.13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DA7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  <w:p w14:paraId="3E1DDDA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C0F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626F8C8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12F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73.24</w:t>
            </w:r>
          </w:p>
          <w:p w14:paraId="7C37C4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76.23</w:t>
            </w:r>
          </w:p>
        </w:tc>
      </w:tr>
      <w:tr w:rsidR="006465AD" w:rsidRPr="007877B4" w14:paraId="206D5B3C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EC3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F7D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A9C1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</w:t>
            </w:r>
          </w:p>
          <w:p w14:paraId="730B5476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79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89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Se,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1CB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5CBF71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8C7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-73.79</w:t>
            </w:r>
          </w:p>
          <w:p w14:paraId="0CDF586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-63.58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DAA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  <w:p w14:paraId="658369E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39F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2E5340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A9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81.09</w:t>
            </w:r>
          </w:p>
          <w:p w14:paraId="278124C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78.49</w:t>
            </w:r>
          </w:p>
        </w:tc>
      </w:tr>
      <w:tr w:rsidR="006465AD" w:rsidRPr="007877B4" w14:paraId="49DBDE4E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DE5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BB3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0FF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  <w:p w14:paraId="38384E4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CD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56012B4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AD0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-61.04</w:t>
            </w:r>
          </w:p>
          <w:p w14:paraId="7D886B4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-72.31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B56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  <w:p w14:paraId="3F00117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051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624BEF9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479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77.27</w:t>
            </w:r>
          </w:p>
          <w:p w14:paraId="21F1872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81.25</w:t>
            </w:r>
          </w:p>
        </w:tc>
      </w:tr>
      <w:tr w:rsidR="006465AD" w:rsidRPr="007877B4" w14:paraId="219ABE73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341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794C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83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1B85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  <w:p w14:paraId="37049F0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7DA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35C131C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4A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-64.01</w:t>
            </w:r>
          </w:p>
          <w:p w14:paraId="54DD241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-64.27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B63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076</w:t>
            </w:r>
          </w:p>
          <w:p w14:paraId="29611B5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D89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4A79D55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C12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84.22</w:t>
            </w:r>
          </w:p>
          <w:p w14:paraId="34CFC3E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82.40</w:t>
            </w:r>
          </w:p>
        </w:tc>
      </w:tr>
      <w:tr w:rsidR="006465AD" w:rsidRPr="007877B4" w14:paraId="085D7FF9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F33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F3C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EED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  <w:p w14:paraId="17FB586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F8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28A7AFB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876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-63.89</w:t>
            </w:r>
          </w:p>
          <w:p w14:paraId="2FB41DD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-64.32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9DC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  <w:p w14:paraId="15F91C9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325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37F9B52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787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81.91</w:t>
            </w:r>
          </w:p>
          <w:p w14:paraId="3721022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84.63</w:t>
            </w:r>
          </w:p>
        </w:tc>
      </w:tr>
      <w:tr w:rsidR="006465AD" w:rsidRPr="007877B4" w14:paraId="7BAAD4C7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298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0BF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0BB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  <w:p w14:paraId="2913AD5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B2B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A4BA9F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4B1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-57.42</w:t>
            </w:r>
          </w:p>
          <w:p w14:paraId="52DDA43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-59.13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BD8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  <w:p w14:paraId="7DA4843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227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2E4361F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A99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88.34</w:t>
            </w:r>
          </w:p>
          <w:p w14:paraId="69018D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86.96</w:t>
            </w:r>
          </w:p>
        </w:tc>
      </w:tr>
      <w:tr w:rsidR="006465AD" w:rsidRPr="007877B4" w14:paraId="322272AE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E38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C162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26F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</w:t>
            </w:r>
          </w:p>
          <w:p w14:paraId="230B9141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Y,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37C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7F91DA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086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-58.97</w:t>
            </w:r>
          </w:p>
          <w:p w14:paraId="7EF43F9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-56.46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B01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  <w:p w14:paraId="48C9392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674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  <w:p w14:paraId="736208E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8F0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86.72</w:t>
            </w:r>
          </w:p>
          <w:p w14:paraId="57AA0F8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88.22</w:t>
            </w:r>
          </w:p>
        </w:tc>
      </w:tr>
      <w:tr w:rsidR="006465AD" w:rsidRPr="007877B4" w14:paraId="77761494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F5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0844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C9C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  <w:p w14:paraId="3CA8D686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Zr,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67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6AC220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967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-57.61</w:t>
            </w:r>
          </w:p>
          <w:p w14:paraId="5615669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-58.61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53C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  <w:p w14:paraId="305481A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43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197CC7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938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94.44</w:t>
            </w:r>
          </w:p>
          <w:p w14:paraId="413DB5D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93.03</w:t>
            </w:r>
          </w:p>
        </w:tc>
      </w:tr>
      <w:tr w:rsidR="006465AD" w:rsidRPr="007877B4" w14:paraId="6A7EB230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E4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2F41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9BB1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  <w:p w14:paraId="2192AF4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Nb,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897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39B677E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67B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-55.63</w:t>
            </w:r>
          </w:p>
          <w:p w14:paraId="714E75D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-58.73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F2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  <w:p w14:paraId="4550E31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013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F4F15A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D23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89.73</w:t>
            </w:r>
          </w:p>
          <w:p w14:paraId="65D2FE9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93.22</w:t>
            </w:r>
          </w:p>
        </w:tc>
      </w:tr>
      <w:tr w:rsidR="006465AD" w:rsidRPr="007877B4" w14:paraId="34D5C8A5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BD8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83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CC97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  <w:p w14:paraId="3BBDB44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694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4564AB7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FD2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-63.33</w:t>
            </w:r>
          </w:p>
          <w:p w14:paraId="472A42C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-58.16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6BD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  <w:p w14:paraId="1745DCA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48A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0A54C8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198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100.52</w:t>
            </w:r>
          </w:p>
          <w:p w14:paraId="0761250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96.93</w:t>
            </w:r>
          </w:p>
        </w:tc>
      </w:tr>
      <w:tr w:rsidR="006465AD" w:rsidRPr="007877B4" w14:paraId="4159CB84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32A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891C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Tc,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Tc 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AE3E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Tc</w:t>
            </w:r>
          </w:p>
          <w:p w14:paraId="7AD76DC4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99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Tc,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Tc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F1F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14414AA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AB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-55.22</w:t>
            </w:r>
          </w:p>
          <w:p w14:paraId="64A0CE1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-57.37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EA1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  <w:p w14:paraId="3F36AAB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800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21F4EB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382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95.21</w:t>
            </w:r>
          </w:p>
          <w:p w14:paraId="0D45945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97.24</w:t>
            </w:r>
          </w:p>
        </w:tc>
      </w:tr>
      <w:tr w:rsidR="006465AD" w:rsidRPr="007877B4" w14:paraId="2643A72D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9F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892F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Ru,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C735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116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118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120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122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124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Ru</w:t>
            </w:r>
          </w:p>
          <w:p w14:paraId="6963351C" w14:textId="77777777" w:rsidR="006465AD" w:rsidRPr="00F33D23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</w:pP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109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117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119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121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123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Ru, 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125</w:t>
            </w:r>
            <w:r w:rsidRPr="00F33D2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Ru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72ED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05BABC54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7E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-60.71</w:t>
            </w:r>
          </w:p>
          <w:p w14:paraId="52859B4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-55.87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13DB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  <w:p w14:paraId="66E0B37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CBB1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17A336B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F103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104.67</w:t>
            </w:r>
          </w:p>
          <w:p w14:paraId="7365DFB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101.58</w:t>
            </w:r>
          </w:p>
        </w:tc>
      </w:tr>
      <w:tr w:rsidR="006465AD" w:rsidRPr="007877B4" w14:paraId="4797BF56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386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6CBB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D4E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  <w:p w14:paraId="5683EE6A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lastRenderedPageBreak/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339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e</w:t>
            </w:r>
          </w:p>
          <w:p w14:paraId="1EEF2FC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D1E5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-60.19</w:t>
            </w:r>
          </w:p>
          <w:p w14:paraId="68C612C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-59.05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85A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  <w:p w14:paraId="47D25EC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058F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52BE4166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908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100.32</w:t>
            </w:r>
          </w:p>
          <w:p w14:paraId="0F303617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103.60</w:t>
            </w:r>
          </w:p>
        </w:tc>
      </w:tr>
      <w:tr w:rsidR="006465AD" w:rsidRPr="007877B4" w14:paraId="26806647" w14:textId="77777777" w:rsidTr="00274810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1BD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BEAD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AA98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122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124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126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128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130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  <w:p w14:paraId="72736873" w14:textId="77777777" w:rsidR="006465AD" w:rsidRPr="007877B4" w:rsidRDefault="006465AD" w:rsidP="0027481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123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125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127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129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Pd, 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131</w:t>
            </w: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FEE2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  <w:p w14:paraId="19910EB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BB4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-71.08</w:t>
            </w:r>
          </w:p>
          <w:p w14:paraId="1D92839C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-62.18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A6C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  <w:p w14:paraId="713EE9FA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FE0E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14:paraId="28F917A9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673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111.06</w:t>
            </w:r>
          </w:p>
          <w:p w14:paraId="583C9080" w14:textId="77777777" w:rsidR="006465AD" w:rsidRPr="007877B4" w:rsidRDefault="006465AD" w:rsidP="002748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107.21</w:t>
            </w:r>
          </w:p>
        </w:tc>
      </w:tr>
    </w:tbl>
    <w:p w14:paraId="26E07B39" w14:textId="77777777" w:rsidR="006465AD" w:rsidRDefault="006465AD" w:rsidP="006465AD">
      <w:pPr>
        <w:spacing w:after="120" w:line="240" w:lineRule="auto"/>
        <w:ind w:left="994" w:hanging="850"/>
      </w:pPr>
    </w:p>
    <w:p w14:paraId="12679931" w14:textId="77777777" w:rsidR="006465AD" w:rsidRDefault="006465AD" w:rsidP="006465AD">
      <w:pPr>
        <w:spacing w:after="0" w:line="240" w:lineRule="auto"/>
        <w:ind w:left="994" w:hanging="850"/>
        <w:rPr>
          <w:i/>
          <w:iCs/>
          <w:noProof/>
        </w:rPr>
      </w:pPr>
    </w:p>
    <w:p w14:paraId="61FC48B2" w14:textId="77777777" w:rsidR="006465AD" w:rsidRDefault="006465AD"/>
    <w:p w14:paraId="3F1AD6D8" w14:textId="77777777" w:rsidR="006465AD" w:rsidRDefault="006465AD"/>
    <w:p w14:paraId="3867350B" w14:textId="77777777" w:rsidR="006465AD" w:rsidRDefault="006465AD"/>
    <w:p w14:paraId="168B6FDA" w14:textId="77777777" w:rsidR="006465AD" w:rsidRDefault="006465AD"/>
    <w:p w14:paraId="2EA946A3" w14:textId="77777777" w:rsidR="006465AD" w:rsidRDefault="006465AD"/>
    <w:p w14:paraId="53A8C38E" w14:textId="77777777" w:rsidR="006465AD" w:rsidRDefault="006465AD"/>
    <w:p w14:paraId="4A770F90" w14:textId="77777777" w:rsidR="006465AD" w:rsidRDefault="006465AD"/>
    <w:p w14:paraId="2478C42F" w14:textId="77777777" w:rsidR="006465AD" w:rsidRDefault="006465AD"/>
    <w:p w14:paraId="682D0FB3" w14:textId="77777777" w:rsidR="006465AD" w:rsidRDefault="006465AD"/>
    <w:p w14:paraId="2281150A" w14:textId="77777777" w:rsidR="006465AD" w:rsidRDefault="006465AD"/>
    <w:p w14:paraId="1B32B600" w14:textId="77777777" w:rsidR="006465AD" w:rsidRDefault="006465AD"/>
    <w:p w14:paraId="676E7C20" w14:textId="77777777" w:rsidR="006465AD" w:rsidRDefault="006465AD"/>
    <w:p w14:paraId="5FDCF404" w14:textId="77777777" w:rsidR="006465AD" w:rsidRDefault="006465AD"/>
    <w:p w14:paraId="5E396F17" w14:textId="77777777" w:rsidR="006465AD" w:rsidRDefault="006465AD"/>
    <w:p w14:paraId="55C828AA" w14:textId="77777777" w:rsidR="006465AD" w:rsidRDefault="006465AD"/>
    <w:p w14:paraId="1F9893B0" w14:textId="77777777" w:rsidR="006465AD" w:rsidRDefault="006465AD"/>
    <w:p w14:paraId="6852E512" w14:textId="77777777" w:rsidR="006465AD" w:rsidRDefault="006465AD"/>
    <w:p w14:paraId="387EA394" w14:textId="77777777" w:rsidR="006465AD" w:rsidRDefault="006465AD"/>
    <w:p w14:paraId="21700930" w14:textId="77777777" w:rsidR="006465AD" w:rsidRDefault="006465AD"/>
    <w:p w14:paraId="17D19A29" w14:textId="77777777" w:rsidR="006465AD" w:rsidRDefault="006465AD"/>
    <w:p w14:paraId="164A248C" w14:textId="77777777" w:rsidR="006465AD" w:rsidRDefault="006465AD"/>
    <w:p w14:paraId="10CB99B5" w14:textId="77777777" w:rsidR="006465AD" w:rsidRDefault="006465AD"/>
    <w:p w14:paraId="0AD19889" w14:textId="77777777" w:rsidR="006465AD" w:rsidRDefault="006465AD"/>
    <w:p w14:paraId="0C05E348" w14:textId="77777777" w:rsidR="006465AD" w:rsidRPr="0094422C" w:rsidRDefault="006465AD"/>
    <w:sectPr w:rsidR="006465AD" w:rsidRPr="0094422C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78CF" w14:textId="77777777" w:rsidR="00F749AB" w:rsidRDefault="00F749AB" w:rsidP="006465AD">
      <w:pPr>
        <w:spacing w:after="0" w:line="240" w:lineRule="auto"/>
      </w:pPr>
      <w:r>
        <w:separator/>
      </w:r>
    </w:p>
  </w:endnote>
  <w:endnote w:type="continuationSeparator" w:id="0">
    <w:p w14:paraId="555E97AF" w14:textId="77777777" w:rsidR="00F749AB" w:rsidRDefault="00F749AB" w:rsidP="0064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10045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3608DFD" w14:textId="37333ABE" w:rsidR="00A55331" w:rsidRPr="00A55331" w:rsidRDefault="00A55331">
        <w:pPr>
          <w:pStyle w:val="AltBilgi"/>
          <w:jc w:val="right"/>
          <w:rPr>
            <w:rFonts w:ascii="Times New Roman" w:hAnsi="Times New Roman"/>
            <w:sz w:val="20"/>
            <w:szCs w:val="20"/>
          </w:rPr>
        </w:pPr>
        <w:r w:rsidRPr="00A55331">
          <w:rPr>
            <w:rFonts w:ascii="Times New Roman" w:hAnsi="Times New Roman"/>
            <w:sz w:val="20"/>
            <w:szCs w:val="20"/>
          </w:rPr>
          <w:fldChar w:fldCharType="begin"/>
        </w:r>
        <w:r w:rsidRPr="00A5533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55331">
          <w:rPr>
            <w:rFonts w:ascii="Times New Roman" w:hAnsi="Times New Roman"/>
            <w:sz w:val="20"/>
            <w:szCs w:val="20"/>
          </w:rPr>
          <w:fldChar w:fldCharType="separate"/>
        </w:r>
        <w:r w:rsidRPr="00A55331">
          <w:rPr>
            <w:rFonts w:ascii="Times New Roman" w:hAnsi="Times New Roman"/>
            <w:sz w:val="20"/>
            <w:szCs w:val="20"/>
          </w:rPr>
          <w:t>2</w:t>
        </w:r>
        <w:r w:rsidRPr="00A5533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144AFA1" w14:textId="77777777" w:rsidR="00A55331" w:rsidRDefault="00A553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7B75" w14:textId="77777777" w:rsidR="00F749AB" w:rsidRDefault="00F749AB" w:rsidP="006465AD">
      <w:pPr>
        <w:spacing w:after="0" w:line="240" w:lineRule="auto"/>
      </w:pPr>
      <w:r>
        <w:separator/>
      </w:r>
    </w:p>
  </w:footnote>
  <w:footnote w:type="continuationSeparator" w:id="0">
    <w:p w14:paraId="408CC2FC" w14:textId="77777777" w:rsidR="00F749AB" w:rsidRDefault="00F749AB" w:rsidP="006465AD">
      <w:pPr>
        <w:spacing w:after="0" w:line="240" w:lineRule="auto"/>
      </w:pPr>
      <w:r>
        <w:continuationSeparator/>
      </w:r>
    </w:p>
  </w:footnote>
  <w:footnote w:id="1">
    <w:p w14:paraId="00D78788" w14:textId="77777777" w:rsidR="006465AD" w:rsidRPr="00883559" w:rsidRDefault="006465AD" w:rsidP="006465AD">
      <w:pPr>
        <w:pStyle w:val="DipnotMetni"/>
        <w:tabs>
          <w:tab w:val="left" w:pos="180"/>
        </w:tabs>
        <w:ind w:left="180" w:hanging="180"/>
        <w:rPr>
          <w:rFonts w:ascii="Times New Roman" w:hAnsi="Times New Roman" w:cs="Times New Roman"/>
          <w:lang w:val="en-US"/>
        </w:rPr>
      </w:pPr>
      <w:r w:rsidRPr="00883559">
        <w:rPr>
          <w:rStyle w:val="DipnotBavurusu"/>
          <w:rFonts w:ascii="Times New Roman" w:hAnsi="Times New Roman" w:cs="Times New Roman"/>
        </w:rPr>
        <w:footnoteRef/>
      </w:r>
      <w:r w:rsidRPr="00883559">
        <w:rPr>
          <w:rFonts w:ascii="Times New Roman" w:hAnsi="Times New Roman" w:cs="Times New Roman"/>
        </w:rPr>
        <w:t xml:space="preserve">  </w:t>
      </w:r>
      <w:r w:rsidRPr="00883559">
        <w:rPr>
          <w:rFonts w:ascii="Times New Roman" w:hAnsi="Times New Roman" w:cs="Times New Roman"/>
          <w:lang w:val="en-US"/>
        </w:rPr>
        <w:t>We used the plotting program OriginPro 2026 (</w:t>
      </w:r>
      <w:hyperlink r:id="rId1" w:tgtFrame="_blank" w:history="1">
        <w:r w:rsidRPr="00883559">
          <w:rPr>
            <w:rStyle w:val="Kpr"/>
            <w:rFonts w:ascii="Times New Roman" w:hAnsi="Times New Roman" w:cs="Times New Roman"/>
            <w:color w:val="auto"/>
            <w:u w:val="none"/>
            <w:lang w:val="en-US"/>
          </w:rPr>
          <w:t>https://www.originlab.com</w:t>
        </w:r>
      </w:hyperlink>
      <w:r w:rsidRPr="00883559">
        <w:rPr>
          <w:rFonts w:ascii="Times New Roman" w:hAnsi="Times New Roman" w:cs="Times New Roman"/>
        </w:rPr>
        <w:t>)</w:t>
      </w:r>
      <w:r w:rsidRPr="00883559">
        <w:rPr>
          <w:rFonts w:ascii="Times New Roman" w:hAnsi="Times New Roman" w:cs="Times New Roman"/>
          <w:lang w:val="en-US"/>
        </w:rPr>
        <w:t xml:space="preserve">. The </w:t>
      </w:r>
      <w:r w:rsidRPr="00883559">
        <w:rPr>
          <w:rFonts w:ascii="Times New Roman" w:hAnsi="Times New Roman" w:cs="Times New Roman"/>
          <w:i/>
          <w:iCs/>
          <w:lang w:val="en-US"/>
        </w:rPr>
        <w:t xml:space="preserve">parameters p, q </w:t>
      </w:r>
      <w:r w:rsidRPr="00883559">
        <w:rPr>
          <w:rFonts w:ascii="Times New Roman" w:hAnsi="Times New Roman" w:cs="Times New Roman"/>
          <w:lang w:val="en-US"/>
        </w:rPr>
        <w:t xml:space="preserve">and the </w:t>
      </w:r>
      <w:r w:rsidRPr="00883559">
        <w:rPr>
          <w:rFonts w:ascii="Times New Roman" w:hAnsi="Times New Roman" w:cs="Times New Roman"/>
          <w:i/>
          <w:iCs/>
          <w:lang w:val="en-US"/>
        </w:rPr>
        <w:t>coefficient of</w:t>
      </w:r>
      <w:r w:rsidRPr="00883559">
        <w:rPr>
          <w:rFonts w:ascii="Times New Roman" w:hAnsi="Times New Roman" w:cs="Times New Roman"/>
          <w:lang w:val="en-US"/>
        </w:rPr>
        <w:t xml:space="preserve"> </w:t>
      </w:r>
      <w:r w:rsidRPr="00883559">
        <w:rPr>
          <w:rFonts w:ascii="Times New Roman" w:hAnsi="Times New Roman" w:cs="Times New Roman"/>
          <w:i/>
          <w:iCs/>
          <w:lang w:val="en-US"/>
        </w:rPr>
        <w:t>determination</w:t>
      </w:r>
      <w:r w:rsidRPr="00883559">
        <w:rPr>
          <w:rFonts w:ascii="Times New Roman" w:hAnsi="Times New Roman" w:cs="Times New Roman"/>
          <w:lang w:val="en-US"/>
        </w:rPr>
        <w:t xml:space="preserve"> </w:t>
      </w:r>
      <w:r w:rsidRPr="00883559">
        <w:rPr>
          <w:rFonts w:ascii="Times New Roman" w:hAnsi="Times New Roman" w:cs="Times New Roman"/>
          <w:i/>
          <w:iCs/>
          <w:lang w:val="en-US"/>
        </w:rPr>
        <w:t>R</w:t>
      </w:r>
      <w:r w:rsidRPr="00883559">
        <w:rPr>
          <w:rFonts w:ascii="Times New Roman" w:hAnsi="Times New Roman" w:cs="Times New Roman"/>
          <w:vertAlign w:val="superscript"/>
          <w:lang w:val="en-US"/>
        </w:rPr>
        <w:t>2</w:t>
      </w:r>
      <w:r w:rsidRPr="00883559">
        <w:rPr>
          <w:rFonts w:ascii="Times New Roman" w:hAnsi="Times New Roman" w:cs="Times New Roman"/>
          <w:lang w:val="en-US"/>
        </w:rPr>
        <w:t xml:space="preserve"> are provided automatically by this program.</w:t>
      </w:r>
    </w:p>
    <w:p w14:paraId="67771790" w14:textId="77777777" w:rsidR="006465AD" w:rsidRPr="004A3459" w:rsidRDefault="006465AD" w:rsidP="006465AD">
      <w:pPr>
        <w:pStyle w:val="DipnotMetni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877C5"/>
    <w:multiLevelType w:val="multilevel"/>
    <w:tmpl w:val="9552F5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/>
        <w:iCs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94390"/>
    <w:multiLevelType w:val="hybridMultilevel"/>
    <w:tmpl w:val="54A6C802"/>
    <w:lvl w:ilvl="0" w:tplc="05804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176E7"/>
    <w:multiLevelType w:val="multilevel"/>
    <w:tmpl w:val="A3F4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108FA"/>
    <w:multiLevelType w:val="multilevel"/>
    <w:tmpl w:val="FA76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B4426"/>
    <w:multiLevelType w:val="hybridMultilevel"/>
    <w:tmpl w:val="54A6C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F34BD"/>
    <w:multiLevelType w:val="hybridMultilevel"/>
    <w:tmpl w:val="CBCA79A6"/>
    <w:lvl w:ilvl="0" w:tplc="D4FA38F0">
      <w:start w:val="1"/>
      <w:numFmt w:val="lowerRoman"/>
      <w:lvlText w:val="%1)"/>
      <w:lvlJc w:val="left"/>
      <w:pPr>
        <w:ind w:left="1080" w:hanging="720"/>
      </w:pPr>
      <w:rPr>
        <w:rFonts w:hint="default"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36D7C"/>
    <w:multiLevelType w:val="hybridMultilevel"/>
    <w:tmpl w:val="577A72A8"/>
    <w:lvl w:ilvl="0" w:tplc="3C18C998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DBB6082"/>
    <w:multiLevelType w:val="multilevel"/>
    <w:tmpl w:val="5EF2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1520D"/>
    <w:multiLevelType w:val="multilevel"/>
    <w:tmpl w:val="C8BC7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A6620"/>
    <w:multiLevelType w:val="multilevel"/>
    <w:tmpl w:val="D8E4596C"/>
    <w:styleLink w:val="CurrentList1"/>
    <w:lvl w:ilvl="0">
      <w:start w:val="1"/>
      <w:numFmt w:val="lowerRoman"/>
      <w:lvlText w:val="%1)"/>
      <w:lvlJc w:val="left"/>
      <w:pPr>
        <w:ind w:left="990" w:hanging="720"/>
      </w:pPr>
      <w:rPr>
        <w:rFonts w:hint="default"/>
        <w:i/>
        <w:iCs/>
        <w:color w:val="2F5496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2572"/>
    <w:multiLevelType w:val="hybridMultilevel"/>
    <w:tmpl w:val="06AEA878"/>
    <w:lvl w:ilvl="0" w:tplc="AD1EE00E">
      <w:start w:val="2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790B6A70"/>
    <w:multiLevelType w:val="multilevel"/>
    <w:tmpl w:val="3360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478584">
    <w:abstractNumId w:val="7"/>
  </w:num>
  <w:num w:numId="2" w16cid:durableId="47463226">
    <w:abstractNumId w:val="1"/>
  </w:num>
  <w:num w:numId="3" w16cid:durableId="1013804279">
    <w:abstractNumId w:val="4"/>
  </w:num>
  <w:num w:numId="4" w16cid:durableId="692151103">
    <w:abstractNumId w:val="8"/>
  </w:num>
  <w:num w:numId="5" w16cid:durableId="1921600867">
    <w:abstractNumId w:val="3"/>
  </w:num>
  <w:num w:numId="6" w16cid:durableId="1122915729">
    <w:abstractNumId w:val="11"/>
  </w:num>
  <w:num w:numId="7" w16cid:durableId="371465599">
    <w:abstractNumId w:val="5"/>
  </w:num>
  <w:num w:numId="8" w16cid:durableId="2038042008">
    <w:abstractNumId w:val="6"/>
  </w:num>
  <w:num w:numId="9" w16cid:durableId="540636093">
    <w:abstractNumId w:val="9"/>
  </w:num>
  <w:num w:numId="10" w16cid:durableId="394936163">
    <w:abstractNumId w:val="2"/>
  </w:num>
  <w:num w:numId="11" w16cid:durableId="624235235">
    <w:abstractNumId w:val="0"/>
  </w:num>
  <w:num w:numId="12" w16cid:durableId="1443451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2C"/>
    <w:rsid w:val="00127686"/>
    <w:rsid w:val="00467BFF"/>
    <w:rsid w:val="006465AD"/>
    <w:rsid w:val="00825865"/>
    <w:rsid w:val="0094422C"/>
    <w:rsid w:val="009537CE"/>
    <w:rsid w:val="009C2812"/>
    <w:rsid w:val="009D6EA6"/>
    <w:rsid w:val="00A55331"/>
    <w:rsid w:val="00F7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96369"/>
  <w15:chartTrackingRefBased/>
  <w15:docId w15:val="{E6894B08-774D-4FC2-A734-8EB17BC9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position w:val="-2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44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44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442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9442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442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442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442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442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442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42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944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94422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94422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94422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442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442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442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4422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44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44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442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442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44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4422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4422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4422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442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4422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4422C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4422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4422C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4422C"/>
    <w:pPr>
      <w:spacing w:after="0" w:line="240" w:lineRule="auto"/>
    </w:pPr>
    <w:rPr>
      <w:rFonts w:asciiTheme="minorHAnsi" w:hAnsiTheme="minorHAnsi" w:cstheme="minorBidi"/>
      <w:kern w:val="2"/>
      <w:position w:val="0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4422C"/>
    <w:rPr>
      <w:rFonts w:asciiTheme="minorHAnsi" w:hAnsiTheme="minorHAnsi" w:cstheme="minorBidi"/>
      <w:kern w:val="2"/>
      <w:position w:val="0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94422C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unhideWhenUsed/>
    <w:rsid w:val="0094422C"/>
    <w:pPr>
      <w:spacing w:after="0" w:line="240" w:lineRule="auto"/>
    </w:pPr>
    <w:rPr>
      <w:rFonts w:asciiTheme="minorHAnsi" w:hAnsiTheme="minorHAnsi" w:cstheme="minorBidi"/>
      <w:kern w:val="2"/>
      <w:position w:val="0"/>
      <w:sz w:val="20"/>
      <w:szCs w:val="20"/>
      <w:lang w:val="tr-TR"/>
    </w:rPr>
  </w:style>
  <w:style w:type="character" w:customStyle="1" w:styleId="SonNotMetniChar">
    <w:name w:val="Son Not Metni Char"/>
    <w:basedOn w:val="VarsaylanParagrafYazTipi"/>
    <w:link w:val="SonNotMetni"/>
    <w:uiPriority w:val="99"/>
    <w:rsid w:val="0094422C"/>
    <w:rPr>
      <w:rFonts w:asciiTheme="minorHAnsi" w:hAnsiTheme="minorHAnsi" w:cstheme="minorBidi"/>
      <w:kern w:val="2"/>
      <w:position w:val="0"/>
      <w:sz w:val="20"/>
      <w:szCs w:val="20"/>
      <w:lang w:val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94422C"/>
    <w:rPr>
      <w:vertAlign w:val="superscript"/>
    </w:rPr>
  </w:style>
  <w:style w:type="table" w:styleId="TabloKlavuzu">
    <w:name w:val="Table Grid"/>
    <w:basedOn w:val="NormalTablo"/>
    <w:uiPriority w:val="39"/>
    <w:rsid w:val="0094422C"/>
    <w:pPr>
      <w:spacing w:after="0" w:line="240" w:lineRule="auto"/>
    </w:pPr>
    <w:rPr>
      <w:rFonts w:asciiTheme="minorHAnsi" w:hAnsiTheme="minorHAnsi" w:cstheme="minorBidi"/>
      <w:position w:val="0"/>
      <w:sz w:val="22"/>
      <w:szCs w:val="22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4422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kern w:val="2"/>
      <w:position w:val="0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94422C"/>
    <w:rPr>
      <w:rFonts w:ascii="Calibri" w:eastAsia="Calibri" w:hAnsi="Calibri"/>
      <w:kern w:val="2"/>
      <w:position w:val="0"/>
      <w:sz w:val="22"/>
      <w:szCs w:val="22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4422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kern w:val="2"/>
      <w:position w:val="0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94422C"/>
    <w:rPr>
      <w:rFonts w:ascii="Calibri" w:eastAsia="Calibri" w:hAnsi="Calibri"/>
      <w:kern w:val="2"/>
      <w:position w:val="0"/>
      <w:sz w:val="22"/>
      <w:szCs w:val="22"/>
      <w:lang w:val="tr-TR"/>
    </w:rPr>
  </w:style>
  <w:style w:type="paragraph" w:customStyle="1" w:styleId="msonormal0">
    <w:name w:val="msonormal"/>
    <w:basedOn w:val="Normal"/>
    <w:rsid w:val="0094422C"/>
    <w:pPr>
      <w:spacing w:before="100" w:beforeAutospacing="1" w:after="100" w:afterAutospacing="1" w:line="240" w:lineRule="auto"/>
    </w:pPr>
    <w:rPr>
      <w:rFonts w:eastAsia="Times New Roman"/>
      <w:position w:val="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422C"/>
    <w:pPr>
      <w:spacing w:after="0" w:line="240" w:lineRule="auto"/>
    </w:pPr>
    <w:rPr>
      <w:rFonts w:ascii="Segoe UI" w:eastAsia="Calibri" w:hAnsi="Segoe UI" w:cs="Segoe UI"/>
      <w:kern w:val="2"/>
      <w:position w:val="0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422C"/>
    <w:rPr>
      <w:rFonts w:ascii="Segoe UI" w:eastAsia="Calibri" w:hAnsi="Segoe UI" w:cs="Segoe UI"/>
      <w:kern w:val="2"/>
      <w:position w:val="0"/>
      <w:sz w:val="18"/>
      <w:szCs w:val="18"/>
      <w:lang w:val="tr-TR"/>
    </w:rPr>
  </w:style>
  <w:style w:type="character" w:styleId="zlenenKpr">
    <w:name w:val="FollowedHyperlink"/>
    <w:basedOn w:val="VarsaylanParagrafYazTipi"/>
    <w:uiPriority w:val="99"/>
    <w:semiHidden/>
    <w:unhideWhenUsed/>
    <w:rsid w:val="0094422C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94422C"/>
    <w:pPr>
      <w:numPr>
        <w:numId w:val="9"/>
      </w:numPr>
    </w:pPr>
  </w:style>
  <w:style w:type="paragraph" w:styleId="NormalWeb">
    <w:name w:val="Normal (Web)"/>
    <w:basedOn w:val="Normal"/>
    <w:uiPriority w:val="99"/>
    <w:semiHidden/>
    <w:unhideWhenUsed/>
    <w:rsid w:val="0094422C"/>
    <w:rPr>
      <w:kern w:val="2"/>
      <w:position w:val="0"/>
      <w:lang w:val="tr-TR"/>
    </w:rPr>
  </w:style>
  <w:style w:type="character" w:styleId="YerTutucuMetni">
    <w:name w:val="Placeholder Text"/>
    <w:basedOn w:val="VarsaylanParagrafYazTipi"/>
    <w:uiPriority w:val="99"/>
    <w:semiHidden/>
    <w:rsid w:val="0094422C"/>
    <w:rPr>
      <w:color w:val="66666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4422C"/>
    <w:rPr>
      <w:color w:val="605E5C"/>
      <w:shd w:val="clear" w:color="auto" w:fill="E1DFDD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944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iginlab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3941</Words>
  <Characters>22466</Characters>
  <Application>Microsoft Office Word</Application>
  <DocSecurity>0</DocSecurity>
  <Lines>187</Lines>
  <Paragraphs>52</Paragraphs>
  <ScaleCrop>false</ScaleCrop>
  <Company/>
  <LinksUpToDate>false</LinksUpToDate>
  <CharactersWithSpaces>26355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Yarman</dc:creator>
  <cp:keywords/>
  <dc:description/>
  <cp:lastModifiedBy>Tolga Yarman</cp:lastModifiedBy>
  <cp:revision>3</cp:revision>
  <dcterms:created xsi:type="dcterms:W3CDTF">2026-06-03T12:12:00Z</dcterms:created>
  <dcterms:modified xsi:type="dcterms:W3CDTF">2026-06-03T12:27:00Z</dcterms:modified>
</cp:coreProperties>
</file>