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F8757" w14:textId="7C59FF9E" w:rsidR="003548F7" w:rsidRPr="006D43A1" w:rsidRDefault="00520542" w:rsidP="003548F7">
      <w:pPr>
        <w:ind w:left="1134" w:firstLine="284"/>
        <w:contextualSpacing/>
        <w:rPr>
          <w:rFonts w:ascii="Times New Roman" w:eastAsia="MS Mincho" w:hAnsi="Times New Roman" w:cs="Times New Roman"/>
          <w:b/>
          <w:color w:val="000000" w:themeColor="text1"/>
        </w:rPr>
      </w:pPr>
      <w:r w:rsidRPr="006D43A1">
        <w:rPr>
          <w:noProof/>
          <w:color w:val="000000" w:themeColor="text1"/>
        </w:rPr>
        <w:drawing>
          <wp:inline distT="0" distB="0" distL="0" distR="0" wp14:anchorId="143F90A3" wp14:editId="571B3472">
            <wp:extent cx="6812280" cy="4015740"/>
            <wp:effectExtent l="0" t="0" r="7620" b="381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2280" cy="4015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548F7" w:rsidRPr="006D43A1">
        <w:rPr>
          <w:rFonts w:ascii="Times New Roman" w:eastAsia="MS Mincho" w:hAnsi="Times New Roman" w:cs="Times New Roman"/>
          <w:b/>
          <w:color w:val="000000" w:themeColor="text1"/>
        </w:rPr>
        <w:t xml:space="preserve">Supplementary </w:t>
      </w:r>
      <w:r w:rsidR="003548F7" w:rsidRPr="006D43A1">
        <w:rPr>
          <w:rFonts w:ascii="Times New Roman" w:eastAsia="MS Mincho" w:hAnsi="Times New Roman" w:cs="Times New Roman" w:hint="eastAsia"/>
          <w:b/>
          <w:color w:val="000000" w:themeColor="text1"/>
        </w:rPr>
        <w:t>F</w:t>
      </w:r>
      <w:r w:rsidR="003548F7" w:rsidRPr="006D43A1">
        <w:rPr>
          <w:rFonts w:ascii="Times New Roman" w:eastAsia="MS Mincho" w:hAnsi="Times New Roman" w:cs="Times New Roman"/>
          <w:b/>
          <w:color w:val="000000" w:themeColor="text1"/>
        </w:rPr>
        <w:t xml:space="preserve">ig. 1. </w:t>
      </w:r>
      <w:r w:rsidR="003548F7" w:rsidRPr="006D43A1">
        <w:rPr>
          <w:rFonts w:ascii="Times New Roman" w:hAnsi="Times New Roman" w:cs="Times New Roman"/>
          <w:color w:val="000000" w:themeColor="text1"/>
        </w:rPr>
        <w:t xml:space="preserve">Mass spectral data of </w:t>
      </w:r>
      <w:r w:rsidR="009421E8" w:rsidRPr="006D43A1">
        <w:rPr>
          <w:rFonts w:ascii="Times New Roman" w:hAnsi="Times New Roman" w:cs="Times New Roman"/>
          <w:i/>
          <w:color w:val="000000" w:themeColor="text1"/>
        </w:rPr>
        <w:t>I</w:t>
      </w:r>
      <w:r w:rsidR="009421E8" w:rsidRPr="006D43A1">
        <w:rPr>
          <w:rFonts w:ascii="Times New Roman" w:hAnsi="Times New Roman" w:cs="Times New Roman" w:hint="eastAsia"/>
          <w:i/>
          <w:color w:val="000000" w:themeColor="text1"/>
        </w:rPr>
        <w:t>.</w:t>
      </w:r>
      <w:r w:rsidR="009421E8" w:rsidRPr="006D43A1">
        <w:rPr>
          <w:rFonts w:ascii="Times New Roman" w:hAnsi="Times New Roman" w:cs="Times New Roman"/>
          <w:i/>
          <w:color w:val="000000" w:themeColor="text1"/>
        </w:rPr>
        <w:t xml:space="preserve"> obliquus</w:t>
      </w:r>
      <w:r w:rsidR="009421E8" w:rsidRPr="006D43A1">
        <w:rPr>
          <w:rFonts w:ascii="Times New Roman" w:hAnsi="Times New Roman" w:cs="Times New Roman"/>
          <w:color w:val="000000" w:themeColor="text1"/>
        </w:rPr>
        <w:t xml:space="preserve">-mediated </w:t>
      </w:r>
      <w:r w:rsidR="003548F7" w:rsidRPr="006D43A1">
        <w:rPr>
          <w:rFonts w:ascii="Times New Roman" w:hAnsi="Times New Roman" w:cs="Times New Roman"/>
          <w:color w:val="000000" w:themeColor="text1"/>
        </w:rPr>
        <w:t xml:space="preserve">degradation products </w:t>
      </w:r>
      <w:r w:rsidR="009421E8" w:rsidRPr="006D43A1">
        <w:rPr>
          <w:rFonts w:ascii="Times New Roman" w:hAnsi="Times New Roman" w:cs="Times New Roman"/>
          <w:color w:val="000000" w:themeColor="text1"/>
        </w:rPr>
        <w:t>of</w:t>
      </w:r>
      <w:r w:rsidR="003548F7" w:rsidRPr="006D43A1">
        <w:rPr>
          <w:rFonts w:ascii="Times New Roman" w:hAnsi="Times New Roman" w:cs="Times New Roman"/>
          <w:color w:val="000000" w:themeColor="text1"/>
        </w:rPr>
        <w:t xml:space="preserve"> a lignin model dimer</w:t>
      </w:r>
      <w:r w:rsidR="003548F7" w:rsidRPr="006D43A1">
        <w:rPr>
          <w:rFonts w:ascii="Times New Roman" w:hAnsi="Times New Roman" w:cs="Times New Roman" w:hint="eastAsia"/>
          <w:color w:val="000000" w:themeColor="text1"/>
        </w:rPr>
        <w:t>.</w:t>
      </w:r>
    </w:p>
    <w:p w14:paraId="3EE7E4DB" w14:textId="77777777" w:rsidR="003548F7" w:rsidRPr="006D43A1" w:rsidRDefault="003548F7" w:rsidP="003548F7">
      <w:pPr>
        <w:ind w:left="567"/>
        <w:contextualSpacing/>
        <w:rPr>
          <w:rFonts w:ascii="Times New Roman" w:eastAsia="MS Mincho" w:hAnsi="Times New Roman" w:cs="Times New Roman"/>
          <w:color w:val="000000" w:themeColor="text1"/>
        </w:rPr>
      </w:pPr>
    </w:p>
    <w:p w14:paraId="2040015F" w14:textId="5731ACA4" w:rsidR="003548F7" w:rsidRPr="006D43A1" w:rsidRDefault="003548F7">
      <w:pPr>
        <w:widowControl/>
        <w:jc w:val="left"/>
        <w:rPr>
          <w:rFonts w:ascii="Times New Roman" w:hAnsi="Times New Roman" w:cs="Times New Roman"/>
          <w:b/>
          <w:color w:val="000000" w:themeColor="text1"/>
        </w:rPr>
        <w:sectPr w:rsidR="003548F7" w:rsidRPr="006D43A1" w:rsidSect="003548F7">
          <w:headerReference w:type="default" r:id="rId9"/>
          <w:footerReference w:type="even" r:id="rId10"/>
          <w:type w:val="continuous"/>
          <w:pgSz w:w="16840" w:h="11900" w:orient="landscape" w:code="9"/>
          <w:pgMar w:top="2268" w:right="1701" w:bottom="1418" w:left="1701" w:header="851" w:footer="992" w:gutter="0"/>
          <w:cols w:space="425"/>
          <w:docGrid w:type="lines" w:linePitch="327"/>
        </w:sectPr>
      </w:pPr>
    </w:p>
    <w:p w14:paraId="6D7A2BBD" w14:textId="77777777" w:rsidR="002B6071" w:rsidRPr="006D43A1" w:rsidRDefault="002B6071" w:rsidP="005D290E">
      <w:pPr>
        <w:ind w:left="652" w:hanging="652"/>
        <w:contextualSpacing/>
        <w:rPr>
          <w:rFonts w:ascii="Times New Roman" w:hAnsi="Times New Roman" w:cs="Times New Roman"/>
          <w:b/>
          <w:color w:val="000000" w:themeColor="text1"/>
        </w:rPr>
      </w:pPr>
    </w:p>
    <w:p w14:paraId="4CCC0101" w14:textId="747A77AC" w:rsidR="00B07387" w:rsidRPr="006D43A1" w:rsidRDefault="00D6124A" w:rsidP="005D290E">
      <w:pPr>
        <w:ind w:left="652" w:hanging="652"/>
        <w:contextualSpacing/>
        <w:jc w:val="center"/>
        <w:rPr>
          <w:rFonts w:ascii="Times New Roman" w:hAnsi="Times New Roman" w:cs="Times New Roman"/>
          <w:b/>
          <w:color w:val="000000" w:themeColor="text1"/>
        </w:rPr>
      </w:pPr>
      <w:r w:rsidRPr="006D43A1">
        <w:rPr>
          <w:rFonts w:ascii="Times New Roman" w:hAnsi="Times New Roman" w:cs="Times New Roman"/>
          <w:b/>
          <w:noProof/>
          <w:color w:val="000000" w:themeColor="text1"/>
        </w:rPr>
        <w:drawing>
          <wp:inline distT="0" distB="0" distL="0" distR="0" wp14:anchorId="194DFB8C" wp14:editId="2B17C4E6">
            <wp:extent cx="4292600" cy="6959600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 3.2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92600" cy="695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1B661" w14:textId="77777777" w:rsidR="00B07387" w:rsidRPr="006D43A1" w:rsidRDefault="00B07387" w:rsidP="005D290E">
      <w:pPr>
        <w:ind w:left="652" w:hanging="652"/>
        <w:contextualSpacing/>
        <w:rPr>
          <w:rFonts w:ascii="Times New Roman" w:hAnsi="Times New Roman" w:cs="Times New Roman"/>
          <w:b/>
          <w:color w:val="000000" w:themeColor="text1"/>
        </w:rPr>
      </w:pPr>
    </w:p>
    <w:p w14:paraId="3372288A" w14:textId="50767A11" w:rsidR="003548F7" w:rsidRPr="006D43A1" w:rsidRDefault="00F36736" w:rsidP="001F6CD7">
      <w:pPr>
        <w:contextualSpacing/>
        <w:rPr>
          <w:rFonts w:ascii="Times New Roman" w:eastAsia="MS Mincho" w:hAnsi="Times New Roman" w:cs="Times New Roman"/>
          <w:color w:val="000000" w:themeColor="text1"/>
        </w:rPr>
        <w:sectPr w:rsidR="003548F7" w:rsidRPr="006D43A1" w:rsidSect="003548F7">
          <w:pgSz w:w="11900" w:h="16840" w:code="9"/>
          <w:pgMar w:top="1701" w:right="1418" w:bottom="1701" w:left="2268" w:header="851" w:footer="992" w:gutter="0"/>
          <w:cols w:space="425"/>
          <w:docGrid w:type="lines" w:linePitch="327"/>
        </w:sectPr>
      </w:pPr>
      <w:r w:rsidRPr="006D43A1">
        <w:rPr>
          <w:rFonts w:ascii="Times New Roman" w:hAnsi="Times New Roman" w:cs="Times New Roman"/>
          <w:b/>
          <w:color w:val="000000" w:themeColor="text1"/>
        </w:rPr>
        <w:t>Sup</w:t>
      </w:r>
      <w:r w:rsidR="00517806" w:rsidRPr="006D43A1">
        <w:rPr>
          <w:rFonts w:ascii="Times New Roman" w:hAnsi="Times New Roman" w:cs="Times New Roman"/>
          <w:b/>
          <w:color w:val="000000" w:themeColor="text1"/>
        </w:rPr>
        <w:t xml:space="preserve">plementary </w:t>
      </w:r>
      <w:r w:rsidR="00CB2107" w:rsidRPr="006D43A1">
        <w:rPr>
          <w:rFonts w:ascii="Times New Roman" w:hAnsi="Times New Roman" w:cs="Times New Roman"/>
          <w:b/>
          <w:color w:val="000000" w:themeColor="text1"/>
        </w:rPr>
        <w:t xml:space="preserve">Fig. </w:t>
      </w:r>
      <w:r w:rsidR="001F6CD7" w:rsidRPr="006D43A1">
        <w:rPr>
          <w:rFonts w:ascii="Times New Roman" w:eastAsia="MS Mincho" w:hAnsi="Times New Roman" w:cs="Times New Roman"/>
          <w:b/>
          <w:color w:val="000000" w:themeColor="text1"/>
        </w:rPr>
        <w:t>2</w:t>
      </w:r>
      <w:r w:rsidR="00517806" w:rsidRPr="006D43A1">
        <w:rPr>
          <w:rFonts w:ascii="Times New Roman" w:eastAsia="MS Mincho" w:hAnsi="Times New Roman" w:cs="Times New Roman"/>
          <w:b/>
          <w:color w:val="000000" w:themeColor="text1"/>
        </w:rPr>
        <w:t>.</w:t>
      </w:r>
      <w:r w:rsidR="00CB2107" w:rsidRPr="006D43A1">
        <w:rPr>
          <w:rFonts w:ascii="Times New Roman" w:eastAsia="MS Mincho" w:hAnsi="Times New Roman" w:cs="Times New Roman"/>
          <w:color w:val="000000" w:themeColor="text1"/>
        </w:rPr>
        <w:t xml:space="preserve"> </w:t>
      </w:r>
      <w:r w:rsidR="00CB2107" w:rsidRPr="006D43A1">
        <w:rPr>
          <w:rFonts w:ascii="Times New Roman" w:hAnsi="Times New Roman" w:cs="Times New Roman"/>
          <w:color w:val="000000" w:themeColor="text1"/>
        </w:rPr>
        <w:t xml:space="preserve">Distribution of </w:t>
      </w:r>
      <w:r w:rsidR="00CB2107" w:rsidRPr="006D43A1">
        <w:rPr>
          <w:rFonts w:ascii="Times New Roman" w:eastAsia="MS Mincho" w:hAnsi="Times New Roman" w:cs="Times New Roman"/>
          <w:i/>
          <w:color w:val="000000" w:themeColor="text1"/>
        </w:rPr>
        <w:t>I. obliquus</w:t>
      </w:r>
      <w:r w:rsidR="00CB2107" w:rsidRPr="006D43A1">
        <w:rPr>
          <w:rFonts w:ascii="Times New Roman" w:eastAsia="MS Mincho" w:hAnsi="Times New Roman" w:cs="Times New Roman"/>
          <w:color w:val="000000" w:themeColor="text1"/>
        </w:rPr>
        <w:t xml:space="preserve"> </w:t>
      </w:r>
      <w:r w:rsidR="00CB2107" w:rsidRPr="006D43A1">
        <w:rPr>
          <w:rFonts w:ascii="Times New Roman" w:hAnsi="Times New Roman" w:cs="Times New Roman"/>
          <w:color w:val="000000" w:themeColor="text1"/>
        </w:rPr>
        <w:t xml:space="preserve">genes in different </w:t>
      </w:r>
      <w:proofErr w:type="spellStart"/>
      <w:r w:rsidR="00CB2107" w:rsidRPr="006D43A1">
        <w:rPr>
          <w:rFonts w:ascii="Times New Roman" w:eastAsia="MS Mincho" w:hAnsi="Times New Roman" w:cs="Times New Roman"/>
          <w:color w:val="000000" w:themeColor="text1"/>
        </w:rPr>
        <w:t>Pfam</w:t>
      </w:r>
      <w:proofErr w:type="spellEnd"/>
      <w:r w:rsidR="00CB2107" w:rsidRPr="006D43A1">
        <w:rPr>
          <w:rFonts w:ascii="Times New Roman" w:hAnsi="Times New Roman" w:cs="Times New Roman"/>
          <w:color w:val="000000" w:themeColor="text1"/>
        </w:rPr>
        <w:t xml:space="preserve"> </w:t>
      </w:r>
      <w:r w:rsidR="00CB2107" w:rsidRPr="006D43A1">
        <w:rPr>
          <w:rFonts w:ascii="Times New Roman" w:eastAsia="MS Mincho" w:hAnsi="Times New Roman" w:cs="Times New Roman"/>
          <w:color w:val="000000" w:themeColor="text1"/>
        </w:rPr>
        <w:t>categories</w:t>
      </w:r>
      <w:r w:rsidR="00CB2107" w:rsidRPr="006D43A1">
        <w:rPr>
          <w:rFonts w:ascii="Times New Roman" w:hAnsi="Times New Roman" w:cs="Times New Roman"/>
          <w:color w:val="000000" w:themeColor="text1"/>
        </w:rPr>
        <w:t>.</w:t>
      </w:r>
      <w:r w:rsidR="00B61A3A" w:rsidRPr="006D43A1">
        <w:rPr>
          <w:rFonts w:ascii="Times New Roman" w:hAnsi="Times New Roman" w:cs="Times New Roman" w:hint="eastAsia"/>
          <w:color w:val="000000" w:themeColor="text1"/>
        </w:rPr>
        <w:t xml:space="preserve"> </w:t>
      </w:r>
      <w:proofErr w:type="spellStart"/>
      <w:r w:rsidR="009421E8" w:rsidRPr="006D43A1">
        <w:rPr>
          <w:rFonts w:ascii="Times New Roman" w:eastAsia="MS Mincho" w:hAnsi="Times New Roman" w:cs="Times New Roman"/>
          <w:color w:val="000000" w:themeColor="text1"/>
        </w:rPr>
        <w:t>Pfam</w:t>
      </w:r>
      <w:proofErr w:type="spellEnd"/>
      <w:r w:rsidR="009421E8" w:rsidRPr="006D43A1">
        <w:rPr>
          <w:rFonts w:ascii="Times New Roman" w:eastAsia="MS Mincho" w:hAnsi="Times New Roman" w:cs="Times New Roman"/>
          <w:color w:val="000000" w:themeColor="text1"/>
        </w:rPr>
        <w:t xml:space="preserve"> categories containing</w:t>
      </w:r>
      <w:r w:rsidR="00CB2107" w:rsidRPr="006D43A1">
        <w:rPr>
          <w:rFonts w:ascii="Times New Roman" w:eastAsia="MS Mincho" w:hAnsi="Times New Roman" w:cs="Times New Roman"/>
          <w:color w:val="000000" w:themeColor="text1"/>
        </w:rPr>
        <w:t xml:space="preserve"> more than 100 genes</w:t>
      </w:r>
      <w:r w:rsidR="009421E8" w:rsidRPr="006D43A1">
        <w:rPr>
          <w:rFonts w:ascii="Times New Roman" w:eastAsia="MS Mincho" w:hAnsi="Times New Roman" w:cs="Times New Roman"/>
          <w:color w:val="000000" w:themeColor="text1"/>
        </w:rPr>
        <w:t xml:space="preserve"> are shown</w:t>
      </w:r>
      <w:r w:rsidR="00CB2107" w:rsidRPr="006D43A1">
        <w:rPr>
          <w:rFonts w:ascii="Times New Roman" w:eastAsia="MS Mincho" w:hAnsi="Times New Roman" w:cs="Times New Roman"/>
          <w:color w:val="000000" w:themeColor="text1"/>
        </w:rPr>
        <w:t>.</w:t>
      </w:r>
    </w:p>
    <w:p w14:paraId="21EF5FF9" w14:textId="77777777" w:rsidR="003548F7" w:rsidRPr="006D43A1" w:rsidRDefault="003548F7" w:rsidP="003548F7">
      <w:pPr>
        <w:ind w:left="284"/>
        <w:contextualSpacing/>
        <w:jc w:val="center"/>
        <w:rPr>
          <w:rFonts w:ascii="Times New Roman" w:eastAsia="MS Mincho" w:hAnsi="Times New Roman" w:cs="Times New Roman"/>
          <w:b/>
          <w:color w:val="000000" w:themeColor="text1"/>
        </w:rPr>
      </w:pPr>
      <w:r w:rsidRPr="006D43A1">
        <w:rPr>
          <w:rFonts w:ascii="Times New Roman" w:eastAsia="MS Mincho" w:hAnsi="Times New Roman" w:cs="Times New Roman"/>
          <w:b/>
          <w:noProof/>
          <w:color w:val="000000" w:themeColor="text1"/>
        </w:rPr>
        <w:lastRenderedPageBreak/>
        <w:drawing>
          <wp:inline distT="0" distB="0" distL="0" distR="0" wp14:anchorId="0A606CD2" wp14:editId="303B6418">
            <wp:extent cx="7658280" cy="4076640"/>
            <wp:effectExtent l="0" t="0" r="0" b="63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3.3.jp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658280" cy="4076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4197DD" w14:textId="77777777" w:rsidR="003548F7" w:rsidRPr="006D43A1" w:rsidRDefault="003548F7" w:rsidP="003548F7">
      <w:pPr>
        <w:contextualSpacing/>
        <w:rPr>
          <w:rFonts w:ascii="Times New Roman" w:eastAsia="MS Mincho" w:hAnsi="Times New Roman" w:cs="Times New Roman"/>
          <w:b/>
          <w:color w:val="000000" w:themeColor="text1"/>
        </w:rPr>
      </w:pPr>
    </w:p>
    <w:p w14:paraId="2A6BF345" w14:textId="43776276" w:rsidR="003548F7" w:rsidRPr="006D43A1" w:rsidRDefault="003548F7" w:rsidP="003548F7">
      <w:pPr>
        <w:ind w:left="284"/>
        <w:contextualSpacing/>
        <w:rPr>
          <w:rFonts w:ascii="Times New Roman" w:eastAsia="MS Mincho" w:hAnsi="Times New Roman" w:cs="Times New Roman"/>
          <w:color w:val="000000" w:themeColor="text1"/>
        </w:rPr>
      </w:pPr>
      <w:r w:rsidRPr="006D43A1">
        <w:rPr>
          <w:rFonts w:ascii="Times New Roman" w:eastAsia="MS Mincho" w:hAnsi="Times New Roman" w:cs="Times New Roman"/>
          <w:b/>
          <w:color w:val="000000" w:themeColor="text1"/>
        </w:rPr>
        <w:t xml:space="preserve">Supplementary </w:t>
      </w:r>
      <w:r w:rsidRPr="006D43A1">
        <w:rPr>
          <w:rFonts w:ascii="Times New Roman" w:eastAsia="MS Mincho" w:hAnsi="Times New Roman" w:cs="Times New Roman" w:hint="eastAsia"/>
          <w:b/>
          <w:color w:val="000000" w:themeColor="text1"/>
        </w:rPr>
        <w:t>F</w:t>
      </w:r>
      <w:r w:rsidRPr="006D43A1">
        <w:rPr>
          <w:rFonts w:ascii="Times New Roman" w:eastAsia="MS Mincho" w:hAnsi="Times New Roman" w:cs="Times New Roman"/>
          <w:b/>
          <w:color w:val="000000" w:themeColor="text1"/>
        </w:rPr>
        <w:t xml:space="preserve">ig. 3. </w:t>
      </w:r>
      <w:r w:rsidRPr="006D43A1">
        <w:rPr>
          <w:rFonts w:ascii="Times New Roman" w:eastAsia="MS Mincho" w:hAnsi="Times New Roman" w:cs="Times New Roman"/>
          <w:color w:val="000000" w:themeColor="text1"/>
        </w:rPr>
        <w:t xml:space="preserve">Distribution of </w:t>
      </w:r>
      <w:r w:rsidRPr="006D43A1">
        <w:rPr>
          <w:rFonts w:ascii="Times New Roman" w:eastAsia="MS Mincho" w:hAnsi="Times New Roman" w:cs="Times New Roman"/>
          <w:i/>
          <w:color w:val="000000" w:themeColor="text1"/>
        </w:rPr>
        <w:t xml:space="preserve">I. obliquus </w:t>
      </w:r>
      <w:r w:rsidRPr="006D43A1">
        <w:rPr>
          <w:rFonts w:ascii="Times New Roman" w:eastAsia="MS Mincho" w:hAnsi="Times New Roman" w:cs="Times New Roman"/>
          <w:color w:val="000000" w:themeColor="text1"/>
        </w:rPr>
        <w:t>gene</w:t>
      </w:r>
      <w:r w:rsidR="00940550" w:rsidRPr="006D43A1">
        <w:rPr>
          <w:rFonts w:ascii="Times New Roman" w:eastAsia="MS Mincho" w:hAnsi="Times New Roman" w:cs="Times New Roman"/>
          <w:color w:val="000000" w:themeColor="text1"/>
        </w:rPr>
        <w:t>s</w:t>
      </w:r>
      <w:r w:rsidRPr="006D43A1">
        <w:rPr>
          <w:rFonts w:ascii="Times New Roman" w:eastAsia="MS Mincho" w:hAnsi="Times New Roman" w:cs="Times New Roman"/>
          <w:color w:val="000000" w:themeColor="text1"/>
        </w:rPr>
        <w:t xml:space="preserve"> in different GO terms.</w:t>
      </w:r>
      <w:r w:rsidRPr="006D43A1">
        <w:rPr>
          <w:rFonts w:ascii="Times New Roman" w:eastAsia="MS Mincho" w:hAnsi="Times New Roman" w:cs="Times New Roman" w:hint="eastAsia"/>
          <w:color w:val="000000" w:themeColor="text1"/>
        </w:rPr>
        <w:t xml:space="preserve"> </w:t>
      </w:r>
      <w:r w:rsidRPr="006D43A1">
        <w:rPr>
          <w:rFonts w:ascii="Times New Roman" w:eastAsia="MS Mincho" w:hAnsi="Times New Roman" w:cs="Times New Roman"/>
          <w:color w:val="000000" w:themeColor="text1"/>
        </w:rPr>
        <w:t xml:space="preserve">GO terms </w:t>
      </w:r>
      <w:r w:rsidR="009421E8" w:rsidRPr="006D43A1">
        <w:rPr>
          <w:rFonts w:ascii="Times New Roman" w:eastAsia="MS Mincho" w:hAnsi="Times New Roman" w:cs="Times New Roman"/>
          <w:color w:val="000000" w:themeColor="text1"/>
        </w:rPr>
        <w:t xml:space="preserve">containing </w:t>
      </w:r>
      <w:r w:rsidRPr="006D43A1">
        <w:rPr>
          <w:rFonts w:ascii="Times New Roman" w:eastAsia="MS Mincho" w:hAnsi="Times New Roman" w:cs="Times New Roman"/>
          <w:color w:val="000000" w:themeColor="text1"/>
        </w:rPr>
        <w:t>more than 100 genes</w:t>
      </w:r>
      <w:r w:rsidR="009421E8" w:rsidRPr="006D43A1">
        <w:rPr>
          <w:rFonts w:ascii="Times New Roman" w:eastAsia="MS Mincho" w:hAnsi="Times New Roman" w:cs="Times New Roman"/>
          <w:color w:val="000000" w:themeColor="text1"/>
        </w:rPr>
        <w:t xml:space="preserve"> are shown</w:t>
      </w:r>
      <w:r w:rsidRPr="006D43A1">
        <w:rPr>
          <w:rFonts w:ascii="Times New Roman" w:eastAsia="MS Mincho" w:hAnsi="Times New Roman" w:cs="Times New Roman"/>
          <w:color w:val="000000" w:themeColor="text1"/>
        </w:rPr>
        <w:t>.</w:t>
      </w:r>
    </w:p>
    <w:p w14:paraId="5A7DF317" w14:textId="3D89F898" w:rsidR="00CB2107" w:rsidRPr="006D43A1" w:rsidRDefault="00CB2107" w:rsidP="001F6CD7">
      <w:pPr>
        <w:contextualSpacing/>
        <w:rPr>
          <w:rFonts w:ascii="Times New Roman" w:hAnsi="Times New Roman" w:cs="Times New Roman"/>
          <w:color w:val="000000" w:themeColor="text1"/>
        </w:rPr>
      </w:pPr>
    </w:p>
    <w:p w14:paraId="7FCD5979" w14:textId="77777777" w:rsidR="003548F7" w:rsidRPr="006D43A1" w:rsidRDefault="003548F7" w:rsidP="001F6CD7">
      <w:pPr>
        <w:contextualSpacing/>
        <w:rPr>
          <w:rFonts w:ascii="Times New Roman" w:hAnsi="Times New Roman" w:cs="Times New Roman"/>
          <w:color w:val="000000" w:themeColor="text1"/>
        </w:rPr>
        <w:sectPr w:rsidR="003548F7" w:rsidRPr="006D43A1" w:rsidSect="003548F7">
          <w:pgSz w:w="16840" w:h="11900" w:orient="landscape" w:code="9"/>
          <w:pgMar w:top="2268" w:right="1701" w:bottom="1418" w:left="1701" w:header="851" w:footer="992" w:gutter="0"/>
          <w:cols w:space="425"/>
          <w:docGrid w:type="lines" w:linePitch="327"/>
        </w:sectPr>
      </w:pPr>
    </w:p>
    <w:p w14:paraId="33EE5BAE" w14:textId="6D83BB78" w:rsidR="00CB2107" w:rsidRPr="006D43A1" w:rsidRDefault="00CB2107" w:rsidP="005D290E">
      <w:pPr>
        <w:widowControl/>
        <w:contextualSpacing/>
        <w:jc w:val="left"/>
        <w:rPr>
          <w:rFonts w:ascii="Times New Roman" w:eastAsia="MS Mincho" w:hAnsi="Times New Roman" w:cs="Times New Roman"/>
          <w:color w:val="000000" w:themeColor="text1"/>
        </w:rPr>
      </w:pPr>
    </w:p>
    <w:p w14:paraId="690EB780" w14:textId="1FC66DF6" w:rsidR="006F09FA" w:rsidRPr="006D43A1" w:rsidRDefault="006F09FA" w:rsidP="005D290E">
      <w:pPr>
        <w:widowControl/>
        <w:contextualSpacing/>
        <w:jc w:val="center"/>
        <w:rPr>
          <w:rFonts w:ascii="Times New Roman" w:eastAsia="MS Mincho" w:hAnsi="Times New Roman" w:cs="Times New Roman"/>
          <w:color w:val="000000" w:themeColor="text1"/>
        </w:rPr>
      </w:pPr>
      <w:r w:rsidRPr="006D43A1">
        <w:rPr>
          <w:rFonts w:ascii="Times New Roman" w:eastAsia="MS Mincho" w:hAnsi="Times New Roman" w:cs="Times New Roman"/>
          <w:noProof/>
          <w:color w:val="000000" w:themeColor="text1"/>
        </w:rPr>
        <w:drawing>
          <wp:inline distT="0" distB="0" distL="0" distR="0" wp14:anchorId="1A753F6D" wp14:editId="1B15FFFB">
            <wp:extent cx="4229100" cy="6921500"/>
            <wp:effectExtent l="0" t="0" r="0" b="0"/>
            <wp:docPr id="17" name="図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 3.4.jp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692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16E24" w14:textId="77777777" w:rsidR="006F09FA" w:rsidRPr="006D43A1" w:rsidRDefault="006F09FA" w:rsidP="005D290E">
      <w:pPr>
        <w:widowControl/>
        <w:contextualSpacing/>
        <w:jc w:val="left"/>
        <w:rPr>
          <w:rFonts w:ascii="Times New Roman" w:eastAsia="MS Mincho" w:hAnsi="Times New Roman" w:cs="Times New Roman"/>
          <w:color w:val="000000" w:themeColor="text1"/>
        </w:rPr>
      </w:pPr>
    </w:p>
    <w:p w14:paraId="606DF628" w14:textId="44B91335" w:rsidR="00CB2107" w:rsidRPr="006D43A1" w:rsidRDefault="001F6CD7" w:rsidP="001F6CD7">
      <w:pPr>
        <w:contextualSpacing/>
        <w:jc w:val="left"/>
        <w:rPr>
          <w:rFonts w:ascii="Times New Roman" w:eastAsia="MS Mincho" w:hAnsi="Times New Roman" w:cs="Times New Roman"/>
          <w:b/>
          <w:color w:val="000000" w:themeColor="text1"/>
        </w:rPr>
      </w:pPr>
      <w:r w:rsidRPr="006D43A1">
        <w:rPr>
          <w:rFonts w:ascii="Times New Roman" w:eastAsia="MS Mincho" w:hAnsi="Times New Roman" w:cs="Times New Roman"/>
          <w:b/>
          <w:color w:val="000000" w:themeColor="text1"/>
        </w:rPr>
        <w:t xml:space="preserve">Supplementary </w:t>
      </w:r>
      <w:r w:rsidR="00A64203" w:rsidRPr="006D43A1">
        <w:rPr>
          <w:rFonts w:ascii="Times New Roman" w:eastAsia="MS Mincho" w:hAnsi="Times New Roman" w:cs="Times New Roman"/>
          <w:b/>
          <w:color w:val="000000" w:themeColor="text1"/>
        </w:rPr>
        <w:t xml:space="preserve">Fig. </w:t>
      </w:r>
      <w:r w:rsidRPr="006D43A1">
        <w:rPr>
          <w:rFonts w:ascii="Times New Roman" w:eastAsia="MS Mincho" w:hAnsi="Times New Roman" w:cs="Times New Roman"/>
          <w:b/>
          <w:color w:val="000000" w:themeColor="text1"/>
        </w:rPr>
        <w:t>4.</w:t>
      </w:r>
      <w:r w:rsidR="00CB2107" w:rsidRPr="006D43A1">
        <w:rPr>
          <w:rFonts w:ascii="Times New Roman" w:eastAsia="MS Mincho" w:hAnsi="Times New Roman" w:cs="Times New Roman"/>
          <w:b/>
          <w:color w:val="000000" w:themeColor="text1"/>
        </w:rPr>
        <w:t xml:space="preserve"> </w:t>
      </w:r>
      <w:r w:rsidR="00CB2107" w:rsidRPr="006D43A1">
        <w:rPr>
          <w:rFonts w:ascii="Times New Roman" w:hAnsi="Times New Roman" w:cs="Times New Roman"/>
          <w:color w:val="000000" w:themeColor="text1"/>
        </w:rPr>
        <w:t xml:space="preserve">Distribution of </w:t>
      </w:r>
      <w:r w:rsidR="00CB2107" w:rsidRPr="006D43A1">
        <w:rPr>
          <w:rFonts w:ascii="Times New Roman" w:eastAsia="MS Mincho" w:hAnsi="Times New Roman" w:cs="Times New Roman"/>
          <w:i/>
          <w:color w:val="000000" w:themeColor="text1"/>
        </w:rPr>
        <w:t>I. obliquus</w:t>
      </w:r>
      <w:r w:rsidR="00CB2107" w:rsidRPr="006D43A1">
        <w:rPr>
          <w:rFonts w:ascii="Times New Roman" w:eastAsia="MS Mincho" w:hAnsi="Times New Roman" w:cs="Times New Roman"/>
          <w:color w:val="000000" w:themeColor="text1"/>
        </w:rPr>
        <w:t xml:space="preserve"> </w:t>
      </w:r>
      <w:r w:rsidR="00CB2107" w:rsidRPr="006D43A1">
        <w:rPr>
          <w:rFonts w:ascii="Times New Roman" w:hAnsi="Times New Roman" w:cs="Times New Roman"/>
          <w:color w:val="000000" w:themeColor="text1"/>
        </w:rPr>
        <w:t xml:space="preserve">genes in different </w:t>
      </w:r>
      <w:r w:rsidR="00CB2107" w:rsidRPr="006D43A1">
        <w:rPr>
          <w:rFonts w:ascii="Times New Roman" w:eastAsia="MS Mincho" w:hAnsi="Times New Roman" w:cs="Times New Roman"/>
          <w:color w:val="000000" w:themeColor="text1"/>
        </w:rPr>
        <w:t>KEGG</w:t>
      </w:r>
      <w:r w:rsidR="00CB2107" w:rsidRPr="006D43A1">
        <w:rPr>
          <w:rFonts w:ascii="Times New Roman" w:hAnsi="Times New Roman" w:cs="Times New Roman"/>
          <w:color w:val="000000" w:themeColor="text1"/>
        </w:rPr>
        <w:t xml:space="preserve"> </w:t>
      </w:r>
      <w:r w:rsidR="00CB2107" w:rsidRPr="006D43A1">
        <w:rPr>
          <w:rFonts w:ascii="Times New Roman" w:eastAsia="MS Mincho" w:hAnsi="Times New Roman" w:cs="Times New Roman"/>
          <w:color w:val="000000" w:themeColor="text1"/>
        </w:rPr>
        <w:t>categories</w:t>
      </w:r>
      <w:r w:rsidR="00CB2107" w:rsidRPr="006D43A1">
        <w:rPr>
          <w:rFonts w:ascii="Times New Roman" w:hAnsi="Times New Roman" w:cs="Times New Roman"/>
          <w:color w:val="000000" w:themeColor="text1"/>
        </w:rPr>
        <w:t>.</w:t>
      </w:r>
      <w:r w:rsidR="00A64203" w:rsidRPr="005353F2">
        <w:rPr>
          <w:rFonts w:ascii="Times New Roman" w:eastAsia="MS Mincho" w:hAnsi="Times New Roman" w:cs="Times New Roman"/>
          <w:color w:val="000000" w:themeColor="text1"/>
        </w:rPr>
        <w:t xml:space="preserve"> </w:t>
      </w:r>
      <w:r w:rsidR="009421E8" w:rsidRPr="006D43A1">
        <w:rPr>
          <w:rFonts w:ascii="Times New Roman" w:eastAsia="MS Mincho" w:hAnsi="Times New Roman" w:cs="Times New Roman"/>
          <w:color w:val="000000" w:themeColor="text1"/>
        </w:rPr>
        <w:t xml:space="preserve">KEGG categories containing more </w:t>
      </w:r>
      <w:r w:rsidR="00CB2107" w:rsidRPr="006D43A1">
        <w:rPr>
          <w:rFonts w:ascii="Times New Roman" w:eastAsia="MS Mincho" w:hAnsi="Times New Roman" w:cs="Times New Roman"/>
          <w:color w:val="000000" w:themeColor="text1"/>
        </w:rPr>
        <w:t>than 25 genes</w:t>
      </w:r>
      <w:r w:rsidR="009421E8" w:rsidRPr="006D43A1">
        <w:rPr>
          <w:rFonts w:ascii="Times New Roman" w:eastAsia="MS Mincho" w:hAnsi="Times New Roman" w:cs="Times New Roman"/>
          <w:color w:val="000000" w:themeColor="text1"/>
        </w:rPr>
        <w:t xml:space="preserve"> are shown</w:t>
      </w:r>
      <w:r w:rsidR="00CB2107" w:rsidRPr="006D43A1">
        <w:rPr>
          <w:rFonts w:ascii="Times New Roman" w:eastAsia="MS Mincho" w:hAnsi="Times New Roman" w:cs="Times New Roman"/>
          <w:color w:val="000000" w:themeColor="text1"/>
        </w:rPr>
        <w:t>.</w:t>
      </w:r>
    </w:p>
    <w:p w14:paraId="75894401" w14:textId="26004B2F" w:rsidR="00B07387" w:rsidRPr="006D43A1" w:rsidRDefault="00B07387" w:rsidP="005D290E">
      <w:pPr>
        <w:widowControl/>
        <w:contextualSpacing/>
        <w:jc w:val="left"/>
        <w:rPr>
          <w:rFonts w:ascii="Times New Roman" w:eastAsia="MS Mincho" w:hAnsi="Times New Roman" w:cs="Times New Roman"/>
          <w:color w:val="000000" w:themeColor="text1"/>
        </w:rPr>
      </w:pPr>
      <w:r w:rsidRPr="006D43A1">
        <w:rPr>
          <w:rFonts w:ascii="Times New Roman" w:eastAsia="MS Mincho" w:hAnsi="Times New Roman" w:cs="Times New Roman"/>
          <w:color w:val="000000" w:themeColor="text1"/>
        </w:rPr>
        <w:br w:type="page"/>
      </w:r>
    </w:p>
    <w:p w14:paraId="74511DB1" w14:textId="77777777" w:rsidR="00CB2107" w:rsidRPr="006D43A1" w:rsidRDefault="00CB2107" w:rsidP="005D290E">
      <w:pPr>
        <w:widowControl/>
        <w:contextualSpacing/>
        <w:jc w:val="left"/>
        <w:rPr>
          <w:rFonts w:ascii="Times New Roman" w:eastAsia="MS Mincho" w:hAnsi="Times New Roman" w:cs="Times New Roman"/>
          <w:color w:val="000000" w:themeColor="text1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66"/>
        <w:gridCol w:w="4048"/>
      </w:tblGrid>
      <w:tr w:rsidR="00520542" w:rsidRPr="006D43A1" w14:paraId="7D8D8917" w14:textId="77777777" w:rsidTr="0041346D">
        <w:tc>
          <w:tcPr>
            <w:tcW w:w="4215" w:type="dxa"/>
          </w:tcPr>
          <w:p w14:paraId="7C3F3DED" w14:textId="2137B64B" w:rsidR="0041346D" w:rsidRPr="006D43A1" w:rsidRDefault="0041346D" w:rsidP="0041346D">
            <w:pPr>
              <w:widowControl/>
              <w:contextualSpacing/>
              <w:rPr>
                <w:rFonts w:ascii="Times New Roman" w:eastAsia="MS Mincho" w:hAnsi="Times New Roman" w:cs="Times New Roman"/>
                <w:color w:val="000000" w:themeColor="text1"/>
              </w:rPr>
            </w:pPr>
            <w:r w:rsidRPr="006D43A1">
              <w:rPr>
                <w:rFonts w:ascii="Times New Roman" w:eastAsia="MS Mincho" w:hAnsi="Times New Roman" w:cs="Times New Roman"/>
                <w:noProof/>
                <w:color w:val="000000" w:themeColor="text1"/>
              </w:rPr>
              <w:drawing>
                <wp:inline distT="0" distB="0" distL="0" distR="0" wp14:anchorId="71592533" wp14:editId="03F4FA16">
                  <wp:extent cx="2531068" cy="3228392"/>
                  <wp:effectExtent l="0" t="0" r="3175" b="0"/>
                  <wp:docPr id="11" name="図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Fig 3.5.jp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7587" cy="3223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B180A7" w14:textId="0EA8BE30" w:rsidR="0041346D" w:rsidRPr="006D43A1" w:rsidRDefault="0041346D" w:rsidP="0041346D">
            <w:pPr>
              <w:widowControl/>
              <w:contextualSpacing/>
              <w:jc w:val="center"/>
              <w:rPr>
                <w:rFonts w:ascii="Times New Roman" w:eastAsia="MS Mincho" w:hAnsi="Times New Roman" w:cs="Times New Roman"/>
                <w:color w:val="000000" w:themeColor="text1"/>
              </w:rPr>
            </w:pPr>
            <w:r w:rsidRPr="006D43A1">
              <w:rPr>
                <w:rFonts w:ascii="Times New Roman" w:eastAsia="MS Mincho" w:hAnsi="Times New Roman" w:cs="Times New Roman" w:hint="eastAsia"/>
                <w:color w:val="000000" w:themeColor="text1"/>
              </w:rPr>
              <w:t>A</w:t>
            </w:r>
          </w:p>
        </w:tc>
        <w:tc>
          <w:tcPr>
            <w:tcW w:w="4215" w:type="dxa"/>
          </w:tcPr>
          <w:p w14:paraId="15A81E84" w14:textId="6DA76A1E" w:rsidR="0041346D" w:rsidRPr="006D43A1" w:rsidRDefault="0041346D" w:rsidP="0041346D">
            <w:pPr>
              <w:widowControl/>
              <w:contextualSpacing/>
              <w:rPr>
                <w:rFonts w:ascii="Times New Roman" w:eastAsia="MS Mincho" w:hAnsi="Times New Roman" w:cs="Times New Roman"/>
                <w:color w:val="000000" w:themeColor="text1"/>
              </w:rPr>
            </w:pPr>
            <w:r w:rsidRPr="006D43A1">
              <w:rPr>
                <w:rFonts w:ascii="Times New Roman" w:eastAsia="MS Mincho" w:hAnsi="Times New Roman" w:cs="Times New Roman"/>
                <w:b/>
                <w:noProof/>
                <w:color w:val="000000" w:themeColor="text1"/>
              </w:rPr>
              <w:drawing>
                <wp:inline distT="0" distB="0" distL="0" distR="0" wp14:anchorId="4A9EFBA1" wp14:editId="33DC0C3B">
                  <wp:extent cx="2457383" cy="3168510"/>
                  <wp:effectExtent l="0" t="0" r="635" b="0"/>
                  <wp:docPr id="16" name="図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Fig 3.6.jp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218" cy="3163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A1502D" w14:textId="7A94FF71" w:rsidR="0041346D" w:rsidRPr="006D43A1" w:rsidRDefault="0041346D" w:rsidP="0041346D">
            <w:pPr>
              <w:widowControl/>
              <w:contextualSpacing/>
              <w:jc w:val="center"/>
              <w:rPr>
                <w:rFonts w:ascii="Times New Roman" w:eastAsia="MS Mincho" w:hAnsi="Times New Roman" w:cs="Times New Roman"/>
                <w:color w:val="000000" w:themeColor="text1"/>
              </w:rPr>
            </w:pPr>
            <w:r w:rsidRPr="006D43A1">
              <w:rPr>
                <w:rFonts w:ascii="Times New Roman" w:eastAsia="MS Mincho" w:hAnsi="Times New Roman" w:cs="Times New Roman" w:hint="eastAsia"/>
                <w:color w:val="000000" w:themeColor="text1"/>
              </w:rPr>
              <w:t>B</w:t>
            </w:r>
          </w:p>
        </w:tc>
      </w:tr>
      <w:tr w:rsidR="00520542" w:rsidRPr="006D43A1" w14:paraId="7C33E042" w14:textId="77777777" w:rsidTr="0041346D">
        <w:tc>
          <w:tcPr>
            <w:tcW w:w="8430" w:type="dxa"/>
            <w:gridSpan w:val="2"/>
          </w:tcPr>
          <w:p w14:paraId="3315DA1D" w14:textId="77777777" w:rsidR="002D6B26" w:rsidRPr="006D43A1" w:rsidRDefault="002D6B26" w:rsidP="00646AA2">
            <w:pPr>
              <w:widowControl/>
              <w:contextualSpacing/>
              <w:rPr>
                <w:rFonts w:ascii="Times New Roman" w:eastAsia="MS Mincho" w:hAnsi="Times New Roman" w:cs="Times New Roman"/>
                <w:b/>
                <w:color w:val="000000" w:themeColor="text1"/>
              </w:rPr>
            </w:pPr>
          </w:p>
          <w:p w14:paraId="21005B48" w14:textId="25BA9C85" w:rsidR="0041346D" w:rsidRPr="006D43A1" w:rsidRDefault="0041346D" w:rsidP="0041346D">
            <w:pPr>
              <w:widowControl/>
              <w:contextualSpacing/>
              <w:jc w:val="center"/>
              <w:rPr>
                <w:rFonts w:ascii="Times New Roman" w:eastAsia="MS Mincho" w:hAnsi="Times New Roman" w:cs="Times New Roman"/>
                <w:b/>
                <w:color w:val="000000" w:themeColor="text1"/>
              </w:rPr>
            </w:pPr>
            <w:r w:rsidRPr="006D43A1">
              <w:rPr>
                <w:rFonts w:ascii="Times New Roman" w:eastAsia="MS Mincho" w:hAnsi="Times New Roman" w:cs="Times New Roman"/>
                <w:b/>
                <w:noProof/>
                <w:color w:val="000000" w:themeColor="text1"/>
              </w:rPr>
              <w:drawing>
                <wp:inline distT="0" distB="0" distL="0" distR="0" wp14:anchorId="0313591C" wp14:editId="184E42E4">
                  <wp:extent cx="3467100" cy="2155781"/>
                  <wp:effectExtent l="0" t="0" r="0" b="0"/>
                  <wp:docPr id="3" name="図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Fig 3.7.jpg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0389" cy="21578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6E36203" w14:textId="0D68F5C2" w:rsidR="0041346D" w:rsidRPr="006D43A1" w:rsidRDefault="0041346D" w:rsidP="0041346D">
            <w:pPr>
              <w:widowControl/>
              <w:contextualSpacing/>
              <w:jc w:val="center"/>
              <w:rPr>
                <w:rFonts w:ascii="Times New Roman" w:eastAsia="MS Mincho" w:hAnsi="Times New Roman" w:cs="Times New Roman"/>
                <w:color w:val="000000" w:themeColor="text1"/>
              </w:rPr>
            </w:pPr>
            <w:r w:rsidRPr="006D43A1">
              <w:rPr>
                <w:rFonts w:ascii="Times New Roman" w:eastAsia="MS Mincho" w:hAnsi="Times New Roman" w:cs="Times New Roman" w:hint="eastAsia"/>
                <w:color w:val="000000" w:themeColor="text1"/>
              </w:rPr>
              <w:t>C</w:t>
            </w:r>
          </w:p>
        </w:tc>
      </w:tr>
    </w:tbl>
    <w:p w14:paraId="436F6780" w14:textId="11FA0580" w:rsidR="001B510E" w:rsidRPr="006D43A1" w:rsidRDefault="002D6B26" w:rsidP="005353F2">
      <w:pPr>
        <w:contextualSpacing/>
        <w:jc w:val="left"/>
        <w:rPr>
          <w:rFonts w:ascii="Times New Roman" w:eastAsia="MS Mincho" w:hAnsi="Times New Roman" w:cs="Times New Roman"/>
          <w:bCs/>
          <w:color w:val="000000" w:themeColor="text1"/>
        </w:rPr>
        <w:sectPr w:rsidR="001B510E" w:rsidRPr="006D43A1" w:rsidSect="003548F7">
          <w:pgSz w:w="11900" w:h="16840" w:code="9"/>
          <w:pgMar w:top="1701" w:right="1418" w:bottom="1701" w:left="2268" w:header="851" w:footer="992" w:gutter="0"/>
          <w:cols w:space="425"/>
          <w:docGrid w:type="lines" w:linePitch="327"/>
        </w:sectPr>
      </w:pPr>
      <w:r w:rsidRPr="006D43A1">
        <w:rPr>
          <w:rFonts w:ascii="Times New Roman" w:eastAsia="MS Mincho" w:hAnsi="Times New Roman" w:cs="Times New Roman"/>
          <w:b/>
          <w:color w:val="000000" w:themeColor="text1"/>
        </w:rPr>
        <w:t>Supplementary</w:t>
      </w:r>
      <w:r w:rsidR="001F6CD7" w:rsidRPr="006D43A1">
        <w:rPr>
          <w:rFonts w:ascii="Times New Roman" w:eastAsia="MS Mincho" w:hAnsi="Times New Roman" w:cs="Times New Roman" w:hint="eastAsia"/>
          <w:b/>
          <w:color w:val="000000" w:themeColor="text1"/>
        </w:rPr>
        <w:t xml:space="preserve"> Fig. </w:t>
      </w:r>
      <w:r w:rsidR="001F6CD7" w:rsidRPr="006D43A1">
        <w:rPr>
          <w:rFonts w:ascii="Times New Roman" w:eastAsia="MS Mincho" w:hAnsi="Times New Roman" w:cs="Times New Roman"/>
          <w:b/>
          <w:color w:val="000000" w:themeColor="text1"/>
        </w:rPr>
        <w:t>5.</w:t>
      </w:r>
      <w:r w:rsidR="00CB2107" w:rsidRPr="006D43A1">
        <w:rPr>
          <w:rFonts w:ascii="Times New Roman" w:eastAsia="MS Mincho" w:hAnsi="Times New Roman" w:cs="Times New Roman"/>
          <w:b/>
          <w:color w:val="000000" w:themeColor="text1"/>
        </w:rPr>
        <w:t xml:space="preserve"> </w:t>
      </w:r>
      <w:r w:rsidR="00CB2107" w:rsidRPr="006D43A1">
        <w:rPr>
          <w:rFonts w:ascii="Times New Roman" w:hAnsi="Times New Roman" w:cs="Times New Roman"/>
          <w:color w:val="000000" w:themeColor="text1"/>
        </w:rPr>
        <w:t xml:space="preserve">Pathways of </w:t>
      </w:r>
      <w:r w:rsidR="00B973BC" w:rsidRPr="006D43A1">
        <w:rPr>
          <w:rFonts w:ascii="Times New Roman" w:eastAsia="MS Mincho" w:hAnsi="Times New Roman" w:cs="Times New Roman" w:hint="eastAsia"/>
          <w:color w:val="000000" w:themeColor="text1"/>
        </w:rPr>
        <w:t>(A)</w:t>
      </w:r>
      <w:r w:rsidR="00B973BC" w:rsidRPr="005353F2">
        <w:rPr>
          <w:rFonts w:ascii="Times New Roman" w:eastAsia="MS Mincho" w:hAnsi="Times New Roman" w:cs="Times New Roman"/>
          <w:color w:val="000000" w:themeColor="text1"/>
        </w:rPr>
        <w:t xml:space="preserve"> </w:t>
      </w:r>
      <w:r w:rsidR="00CB2107" w:rsidRPr="006D43A1">
        <w:rPr>
          <w:rFonts w:ascii="Times New Roman" w:eastAsia="MS Mincho" w:hAnsi="Times New Roman" w:cs="Times New Roman"/>
          <w:color w:val="000000" w:themeColor="text1"/>
        </w:rPr>
        <w:t>terpenoid backbone</w:t>
      </w:r>
      <w:r w:rsidR="00CB2107" w:rsidRPr="006D43A1">
        <w:rPr>
          <w:rFonts w:ascii="Times New Roman" w:hAnsi="Times New Roman" w:cs="Times New Roman"/>
          <w:color w:val="000000" w:themeColor="text1"/>
        </w:rPr>
        <w:t xml:space="preserve"> biosynthesis </w:t>
      </w:r>
      <w:r w:rsidR="00B973BC" w:rsidRPr="006D43A1">
        <w:rPr>
          <w:rFonts w:ascii="Times New Roman" w:hAnsi="Times New Roman" w:cs="Times New Roman"/>
          <w:color w:val="000000" w:themeColor="text1"/>
        </w:rPr>
        <w:t xml:space="preserve">and </w:t>
      </w:r>
      <w:r w:rsidRPr="006D43A1">
        <w:rPr>
          <w:rFonts w:ascii="Times New Roman" w:eastAsia="MS Mincho" w:hAnsi="Times New Roman" w:cs="Times New Roman" w:hint="eastAsia"/>
          <w:color w:val="000000" w:themeColor="text1"/>
        </w:rPr>
        <w:t>(B)</w:t>
      </w:r>
      <w:r w:rsidRPr="005353F2">
        <w:rPr>
          <w:rFonts w:ascii="Times New Roman" w:eastAsia="MS Mincho" w:hAnsi="Times New Roman" w:cs="Times New Roman"/>
          <w:color w:val="000000" w:themeColor="text1"/>
        </w:rPr>
        <w:t xml:space="preserve"> </w:t>
      </w:r>
      <w:r w:rsidRPr="006D43A1">
        <w:rPr>
          <w:rFonts w:ascii="Times New Roman" w:eastAsia="MS Mincho" w:hAnsi="Times New Roman" w:cs="Times New Roman"/>
          <w:color w:val="000000" w:themeColor="text1"/>
        </w:rPr>
        <w:t>steroid</w:t>
      </w:r>
      <w:r w:rsidRPr="006D43A1">
        <w:rPr>
          <w:rFonts w:ascii="Times New Roman" w:hAnsi="Times New Roman" w:cs="Times New Roman"/>
          <w:color w:val="000000" w:themeColor="text1"/>
        </w:rPr>
        <w:t xml:space="preserve"> biosynthesis </w:t>
      </w:r>
      <w:r w:rsidRPr="006D43A1">
        <w:rPr>
          <w:rFonts w:ascii="Times New Roman" w:eastAsia="MS Mincho" w:hAnsi="Times New Roman" w:cs="Times New Roman"/>
          <w:color w:val="000000" w:themeColor="text1"/>
        </w:rPr>
        <w:t xml:space="preserve">from </w:t>
      </w:r>
      <w:r w:rsidR="009D654B" w:rsidRPr="006D43A1">
        <w:rPr>
          <w:rFonts w:ascii="Times New Roman" w:eastAsia="MS Mincho" w:hAnsi="Times New Roman" w:cs="Times New Roman"/>
          <w:color w:val="000000" w:themeColor="text1"/>
        </w:rPr>
        <w:t xml:space="preserve">the </w:t>
      </w:r>
      <w:r w:rsidRPr="006D43A1">
        <w:rPr>
          <w:rFonts w:ascii="Times New Roman" w:eastAsia="MS Mincho" w:hAnsi="Times New Roman" w:cs="Times New Roman"/>
          <w:color w:val="000000" w:themeColor="text1"/>
        </w:rPr>
        <w:t xml:space="preserve">KEGG </w:t>
      </w:r>
      <w:r w:rsidR="009421E8" w:rsidRPr="006D43A1">
        <w:rPr>
          <w:rFonts w:ascii="Times New Roman" w:eastAsia="MS Mincho" w:hAnsi="Times New Roman" w:cs="Times New Roman"/>
          <w:color w:val="000000" w:themeColor="text1"/>
        </w:rPr>
        <w:t>database</w:t>
      </w:r>
      <w:r w:rsidRPr="006D43A1">
        <w:rPr>
          <w:rFonts w:ascii="Times New Roman" w:hAnsi="Times New Roman" w:cs="Times New Roman"/>
          <w:color w:val="000000" w:themeColor="text1"/>
        </w:rPr>
        <w:t>.</w:t>
      </w:r>
      <w:r w:rsidR="009421E8" w:rsidRPr="006D43A1">
        <w:rPr>
          <w:rFonts w:ascii="Times New Roman" w:eastAsia="MS Mincho" w:hAnsi="Times New Roman" w:cs="Times New Roman"/>
          <w:color w:val="000000" w:themeColor="text1"/>
        </w:rPr>
        <w:t xml:space="preserve"> </w:t>
      </w:r>
      <w:r w:rsidRPr="006D43A1">
        <w:rPr>
          <w:rFonts w:ascii="Times New Roman" w:eastAsia="MS Mincho" w:hAnsi="Times New Roman" w:cs="Times New Roman" w:hint="eastAsia"/>
          <w:color w:val="000000" w:themeColor="text1"/>
        </w:rPr>
        <w:t xml:space="preserve">(C) </w:t>
      </w:r>
      <w:r w:rsidRPr="006D43A1">
        <w:rPr>
          <w:rFonts w:ascii="Times New Roman" w:eastAsia="MS Mincho" w:hAnsi="Times New Roman" w:cs="Times New Roman"/>
          <w:color w:val="000000" w:themeColor="text1"/>
        </w:rPr>
        <w:t xml:space="preserve">Putative lanosterol biosynthesis pathway in </w:t>
      </w:r>
      <w:r w:rsidRPr="006D43A1">
        <w:rPr>
          <w:rFonts w:ascii="Times New Roman" w:eastAsia="MS Mincho" w:hAnsi="Times New Roman" w:cs="Times New Roman"/>
          <w:i/>
          <w:color w:val="000000" w:themeColor="text1"/>
        </w:rPr>
        <w:t>I. obliquus</w:t>
      </w:r>
      <w:r w:rsidRPr="006D43A1">
        <w:rPr>
          <w:rFonts w:ascii="Times New Roman" w:eastAsia="MS Mincho" w:hAnsi="Times New Roman" w:cs="Times New Roman"/>
          <w:color w:val="000000" w:themeColor="text1"/>
        </w:rPr>
        <w:t>.</w:t>
      </w:r>
      <w:r w:rsidRPr="006D43A1">
        <w:rPr>
          <w:rFonts w:ascii="Times New Roman" w:eastAsia="MS Mincho" w:hAnsi="Times New Roman" w:cs="Times New Roman" w:hint="eastAsia"/>
          <w:color w:val="000000" w:themeColor="text1"/>
        </w:rPr>
        <w:t xml:space="preserve"> </w:t>
      </w:r>
      <w:r w:rsidR="00CB2107" w:rsidRPr="006D43A1">
        <w:rPr>
          <w:rFonts w:ascii="Times New Roman" w:eastAsia="MS Mincho" w:hAnsi="Times New Roman" w:cs="Times New Roman"/>
          <w:color w:val="000000" w:themeColor="text1"/>
        </w:rPr>
        <w:t xml:space="preserve">Red EC number, enzyme encoding genes detected in the </w:t>
      </w:r>
      <w:r w:rsidR="00CB2107" w:rsidRPr="006D43A1">
        <w:rPr>
          <w:rFonts w:ascii="Times New Roman" w:eastAsia="MS Mincho" w:hAnsi="Times New Roman" w:cs="Times New Roman"/>
          <w:i/>
          <w:color w:val="000000" w:themeColor="text1"/>
        </w:rPr>
        <w:t xml:space="preserve">I. obliquus </w:t>
      </w:r>
      <w:r w:rsidRPr="006D43A1">
        <w:rPr>
          <w:rFonts w:ascii="Times New Roman" w:eastAsia="MS Mincho" w:hAnsi="Times New Roman" w:cs="Times New Roman"/>
          <w:color w:val="000000" w:themeColor="text1"/>
        </w:rPr>
        <w:t>genome</w:t>
      </w:r>
      <w:r w:rsidR="00501D30" w:rsidRPr="006D43A1">
        <w:rPr>
          <w:rFonts w:ascii="Times New Roman" w:eastAsia="MS Mincho" w:hAnsi="Times New Roman" w:cs="Times New Roman"/>
          <w:color w:val="000000" w:themeColor="text1"/>
        </w:rPr>
        <w:t>.</w:t>
      </w:r>
      <w:r w:rsidRPr="006D43A1">
        <w:rPr>
          <w:rFonts w:ascii="Times New Roman" w:eastAsia="MS Mincho" w:hAnsi="Times New Roman" w:cs="Times New Roman" w:hint="eastAsia"/>
          <w:color w:val="000000" w:themeColor="text1"/>
        </w:rPr>
        <w:t xml:space="preserve"> </w:t>
      </w:r>
      <w:r w:rsidR="00501D30" w:rsidRPr="006D43A1">
        <w:rPr>
          <w:rFonts w:ascii="Times New Roman" w:eastAsia="MS Mincho" w:hAnsi="Times New Roman" w:cs="Times New Roman"/>
          <w:color w:val="000000" w:themeColor="text1"/>
        </w:rPr>
        <w:t xml:space="preserve">Dashed </w:t>
      </w:r>
      <w:r w:rsidRPr="006D43A1">
        <w:rPr>
          <w:rFonts w:ascii="Times New Roman" w:eastAsia="MS Mincho" w:hAnsi="Times New Roman" w:cs="Times New Roman"/>
          <w:color w:val="000000" w:themeColor="text1"/>
        </w:rPr>
        <w:t>arrow, enzyme encoding gene not detected. Enzyme encoding genes involved in this pathway are</w:t>
      </w:r>
      <w:r w:rsidR="000C6940" w:rsidRPr="006D43A1">
        <w:rPr>
          <w:rFonts w:ascii="Times New Roman" w:eastAsia="MS Mincho" w:hAnsi="Times New Roman" w:cs="Times New Roman"/>
          <w:color w:val="000000" w:themeColor="text1"/>
        </w:rPr>
        <w:t xml:space="preserve"> as follows</w:t>
      </w:r>
      <w:r w:rsidRPr="006D43A1">
        <w:rPr>
          <w:rFonts w:ascii="Times New Roman" w:eastAsia="MS Mincho" w:hAnsi="Times New Roman" w:cs="Times New Roman"/>
          <w:color w:val="000000" w:themeColor="text1"/>
        </w:rPr>
        <w:t xml:space="preserve">: EC:2.3.1.9, </w:t>
      </w:r>
      <w:r w:rsidR="000C6940" w:rsidRPr="006D43A1">
        <w:rPr>
          <w:rFonts w:ascii="Times New Roman" w:eastAsia="MS Mincho" w:hAnsi="Times New Roman" w:cs="Times New Roman"/>
          <w:color w:val="000000" w:themeColor="text1"/>
        </w:rPr>
        <w:t>acetyl</w:t>
      </w:r>
      <w:r w:rsidRPr="006D43A1">
        <w:rPr>
          <w:rFonts w:ascii="Times New Roman" w:eastAsia="MS Mincho" w:hAnsi="Times New Roman" w:cs="Times New Roman"/>
          <w:color w:val="000000" w:themeColor="text1"/>
        </w:rPr>
        <w:t xml:space="preserve">-CoA acetyltransferase; EC:2.3.3.10, </w:t>
      </w:r>
      <w:proofErr w:type="spellStart"/>
      <w:r w:rsidRPr="006D43A1">
        <w:rPr>
          <w:rFonts w:ascii="Times New Roman" w:eastAsia="MS Mincho" w:hAnsi="Times New Roman" w:cs="Times New Roman"/>
          <w:color w:val="000000" w:themeColor="text1"/>
        </w:rPr>
        <w:t>hydroxymeth</w:t>
      </w:r>
      <w:r w:rsidR="009D654B" w:rsidRPr="006D43A1">
        <w:rPr>
          <w:rFonts w:ascii="Times New Roman" w:eastAsia="MS Mincho" w:hAnsi="Times New Roman" w:cs="Times New Roman"/>
          <w:color w:val="000000" w:themeColor="text1"/>
        </w:rPr>
        <w:t>y</w:t>
      </w:r>
      <w:r w:rsidRPr="006D43A1">
        <w:rPr>
          <w:rFonts w:ascii="Times New Roman" w:eastAsia="MS Mincho" w:hAnsi="Times New Roman" w:cs="Times New Roman"/>
          <w:color w:val="000000" w:themeColor="text1"/>
        </w:rPr>
        <w:t>lglutaryl</w:t>
      </w:r>
      <w:proofErr w:type="spellEnd"/>
      <w:r w:rsidRPr="006D43A1">
        <w:rPr>
          <w:rFonts w:ascii="Times New Roman" w:eastAsia="MS Mincho" w:hAnsi="Times New Roman" w:cs="Times New Roman"/>
          <w:color w:val="000000" w:themeColor="text1"/>
        </w:rPr>
        <w:t>-CoA synthase A; EC:1.1.1.34, 3-hydroxy-3-methylglutaryl-coenzyme A reductase; EC:2.7.4.2, phosp</w:t>
      </w:r>
      <w:r w:rsidR="000C6940" w:rsidRPr="006D43A1">
        <w:rPr>
          <w:rFonts w:ascii="Times New Roman" w:eastAsia="MS Mincho" w:hAnsi="Times New Roman" w:cs="Times New Roman"/>
          <w:color w:val="000000" w:themeColor="text1"/>
        </w:rPr>
        <w:t>h</w:t>
      </w:r>
      <w:r w:rsidRPr="006D43A1">
        <w:rPr>
          <w:rFonts w:ascii="Times New Roman" w:eastAsia="MS Mincho" w:hAnsi="Times New Roman" w:cs="Times New Roman"/>
          <w:color w:val="000000" w:themeColor="text1"/>
        </w:rPr>
        <w:t xml:space="preserve">omevalonate kinase; EC: 4.1.1.33, </w:t>
      </w:r>
      <w:proofErr w:type="spellStart"/>
      <w:r w:rsidRPr="006D43A1">
        <w:rPr>
          <w:rFonts w:ascii="Times New Roman" w:eastAsia="MS Mincho" w:hAnsi="Times New Roman" w:cs="Times New Roman"/>
          <w:color w:val="000000" w:themeColor="text1"/>
        </w:rPr>
        <w:t>dip</w:t>
      </w:r>
      <w:r w:rsidR="000C6940" w:rsidRPr="006D43A1">
        <w:rPr>
          <w:rFonts w:ascii="Times New Roman" w:eastAsia="MS Mincho" w:hAnsi="Times New Roman" w:cs="Times New Roman"/>
          <w:color w:val="000000" w:themeColor="text1"/>
        </w:rPr>
        <w:t>h</w:t>
      </w:r>
      <w:r w:rsidRPr="006D43A1">
        <w:rPr>
          <w:rFonts w:ascii="Times New Roman" w:eastAsia="MS Mincho" w:hAnsi="Times New Roman" w:cs="Times New Roman"/>
          <w:color w:val="000000" w:themeColor="text1"/>
        </w:rPr>
        <w:t>osp</w:t>
      </w:r>
      <w:r w:rsidR="000C6940" w:rsidRPr="006D43A1">
        <w:rPr>
          <w:rFonts w:ascii="Times New Roman" w:eastAsia="MS Mincho" w:hAnsi="Times New Roman" w:cs="Times New Roman"/>
          <w:color w:val="000000" w:themeColor="text1"/>
        </w:rPr>
        <w:t>h</w:t>
      </w:r>
      <w:r w:rsidRPr="006D43A1">
        <w:rPr>
          <w:rFonts w:ascii="Times New Roman" w:eastAsia="MS Mincho" w:hAnsi="Times New Roman" w:cs="Times New Roman"/>
          <w:color w:val="000000" w:themeColor="text1"/>
        </w:rPr>
        <w:t>omevalonate</w:t>
      </w:r>
      <w:proofErr w:type="spellEnd"/>
      <w:r w:rsidRPr="006D43A1">
        <w:rPr>
          <w:rFonts w:ascii="Times New Roman" w:eastAsia="MS Mincho" w:hAnsi="Times New Roman" w:cs="Times New Roman"/>
          <w:color w:val="000000" w:themeColor="text1"/>
        </w:rPr>
        <w:t xml:space="preserve"> decarboxylase; EC:2.5.1.10, </w:t>
      </w:r>
      <w:r w:rsidR="0061126D" w:rsidRPr="006D43A1">
        <w:rPr>
          <w:rFonts w:ascii="Times New Roman" w:eastAsia="MS Mincho" w:hAnsi="Times New Roman" w:cs="Times New Roman"/>
          <w:color w:val="000000" w:themeColor="text1"/>
        </w:rPr>
        <w:t>fa</w:t>
      </w:r>
      <w:r w:rsidRPr="006D43A1">
        <w:rPr>
          <w:rFonts w:ascii="Times New Roman" w:eastAsia="MS Mincho" w:hAnsi="Times New Roman" w:cs="Times New Roman"/>
          <w:color w:val="000000" w:themeColor="text1"/>
        </w:rPr>
        <w:t xml:space="preserve">rnesyl </w:t>
      </w:r>
      <w:r w:rsidR="0061126D" w:rsidRPr="006D43A1">
        <w:rPr>
          <w:rFonts w:ascii="Times New Roman" w:eastAsia="MS Mincho" w:hAnsi="Times New Roman" w:cs="Times New Roman"/>
          <w:color w:val="000000" w:themeColor="text1"/>
        </w:rPr>
        <w:t xml:space="preserve">pyrophosphate </w:t>
      </w:r>
      <w:r w:rsidRPr="006D43A1">
        <w:rPr>
          <w:rFonts w:ascii="Times New Roman" w:eastAsia="MS Mincho" w:hAnsi="Times New Roman" w:cs="Times New Roman"/>
          <w:color w:val="000000" w:themeColor="text1"/>
        </w:rPr>
        <w:t xml:space="preserve">synthase; EC: 2.5.1.21, squalene synthase; EC: 1.14.1417, squalene epoxidase; EC: 5.4.99.7, lanosterol synthase. </w:t>
      </w:r>
    </w:p>
    <w:p w14:paraId="7AA9FE2A" w14:textId="05E4BA8E" w:rsidR="00305A76" w:rsidRPr="006D43A1" w:rsidRDefault="00E269F9" w:rsidP="00AC1848">
      <w:pPr>
        <w:rPr>
          <w:rFonts w:ascii="Times New Roman" w:eastAsia="MS Mincho" w:hAnsi="Times New Roman" w:cs="Times New Roman"/>
          <w:b/>
          <w:color w:val="000000" w:themeColor="text1"/>
        </w:rPr>
      </w:pPr>
      <w:r>
        <w:rPr>
          <w:noProof/>
        </w:rPr>
        <w:lastRenderedPageBreak/>
        <w:drawing>
          <wp:inline distT="0" distB="0" distL="0" distR="0" wp14:anchorId="5EC54AA6" wp14:editId="63828028">
            <wp:extent cx="5215890" cy="4906324"/>
            <wp:effectExtent l="0" t="0" r="0" b="889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5890" cy="4906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8895E1" w14:textId="22B0FB13" w:rsidR="00305A76" w:rsidRDefault="00FF0779" w:rsidP="00322CCC">
      <w:pPr>
        <w:rPr>
          <w:rFonts w:ascii="Times New Roman" w:hAnsi="Times New Roman" w:cs="Times New Roman"/>
          <w:color w:val="000000" w:themeColor="text1"/>
        </w:rPr>
      </w:pPr>
      <w:r w:rsidRPr="006D43A1">
        <w:rPr>
          <w:rFonts w:ascii="Times New Roman" w:hAnsi="Times New Roman" w:cs="Times New Roman"/>
          <w:b/>
          <w:color w:val="000000" w:themeColor="text1"/>
        </w:rPr>
        <w:t xml:space="preserve">Supplementary Fig. </w:t>
      </w:r>
      <w:r w:rsidR="007E588E" w:rsidRPr="006D43A1">
        <w:rPr>
          <w:rFonts w:ascii="Times New Roman" w:hAnsi="Times New Roman" w:cs="Times New Roman" w:hint="eastAsia"/>
          <w:b/>
          <w:color w:val="000000" w:themeColor="text1"/>
        </w:rPr>
        <w:t>6</w:t>
      </w:r>
      <w:r w:rsidRPr="006D43A1">
        <w:rPr>
          <w:rFonts w:ascii="Times New Roman" w:hAnsi="Times New Roman" w:cs="Times New Roman"/>
          <w:b/>
          <w:color w:val="000000" w:themeColor="text1"/>
        </w:rPr>
        <w:t>.</w:t>
      </w:r>
      <w:r w:rsidRPr="006D43A1">
        <w:rPr>
          <w:rFonts w:ascii="Times New Roman" w:hAnsi="Times New Roman" w:cs="Times New Roman"/>
          <w:color w:val="000000" w:themeColor="text1"/>
        </w:rPr>
        <w:t xml:space="preserve"> </w:t>
      </w:r>
      <w:r w:rsidR="00305A76" w:rsidRPr="006D43A1">
        <w:rPr>
          <w:rFonts w:ascii="Times New Roman" w:hAnsi="Times New Roman" w:cs="Times New Roman"/>
          <w:color w:val="000000" w:themeColor="text1"/>
        </w:rPr>
        <w:t xml:space="preserve">Multiple alignment of </w:t>
      </w:r>
      <w:r w:rsidR="009D654B" w:rsidRPr="006D43A1">
        <w:rPr>
          <w:rFonts w:ascii="Times New Roman" w:hAnsi="Times New Roman" w:cs="Times New Roman"/>
          <w:color w:val="000000" w:themeColor="text1"/>
        </w:rPr>
        <w:t xml:space="preserve">the </w:t>
      </w:r>
      <w:r w:rsidR="00305A76" w:rsidRPr="006D43A1">
        <w:rPr>
          <w:rFonts w:ascii="Times New Roman" w:hAnsi="Times New Roman" w:cs="Times New Roman"/>
          <w:color w:val="000000" w:themeColor="text1"/>
        </w:rPr>
        <w:t xml:space="preserve">deduced amino acid sequence of </w:t>
      </w:r>
      <w:proofErr w:type="spellStart"/>
      <w:r w:rsidR="00F67B79" w:rsidRPr="006D43A1">
        <w:rPr>
          <w:rFonts w:ascii="Times New Roman" w:hAnsi="Times New Roman" w:cs="Times New Roman"/>
          <w:color w:val="000000" w:themeColor="text1"/>
        </w:rPr>
        <w:t>DyPs</w:t>
      </w:r>
      <w:proofErr w:type="spellEnd"/>
      <w:r w:rsidR="00305A76" w:rsidRPr="006D43A1">
        <w:rPr>
          <w:rFonts w:ascii="Times New Roman" w:hAnsi="Times New Roman" w:cs="Times New Roman"/>
          <w:color w:val="000000" w:themeColor="text1"/>
        </w:rPr>
        <w:t xml:space="preserve">. </w:t>
      </w:r>
      <w:r w:rsidR="00FC290C" w:rsidRPr="006D43A1">
        <w:rPr>
          <w:rFonts w:ascii="Times New Roman" w:hAnsi="Times New Roman" w:cs="Times New Roman"/>
          <w:color w:val="000000" w:themeColor="text1"/>
        </w:rPr>
        <w:t>AA</w:t>
      </w:r>
      <w:r w:rsidR="0088058C" w:rsidRPr="006D43A1">
        <w:rPr>
          <w:rFonts w:ascii="Times New Roman" w:hAnsi="Times New Roman" w:cs="Times New Roman"/>
          <w:color w:val="000000" w:themeColor="text1"/>
        </w:rPr>
        <w:t>-</w:t>
      </w:r>
      <w:proofErr w:type="spellStart"/>
      <w:r w:rsidR="0088058C" w:rsidRPr="006D43A1">
        <w:rPr>
          <w:rFonts w:ascii="Times New Roman" w:hAnsi="Times New Roman" w:cs="Times New Roman"/>
          <w:color w:val="000000" w:themeColor="text1"/>
        </w:rPr>
        <w:t>DyP</w:t>
      </w:r>
      <w:proofErr w:type="spellEnd"/>
      <w:r w:rsidR="00305A76" w:rsidRPr="006D43A1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="0088058C" w:rsidRPr="006D43A1">
        <w:rPr>
          <w:rFonts w:ascii="Times New Roman" w:hAnsi="Times New Roman" w:cs="Times New Roman"/>
          <w:color w:val="000000" w:themeColor="text1"/>
        </w:rPr>
        <w:t>DyP</w:t>
      </w:r>
      <w:proofErr w:type="spellEnd"/>
      <w:r w:rsidR="0088058C" w:rsidRPr="006D43A1">
        <w:rPr>
          <w:rFonts w:ascii="Times New Roman" w:hAnsi="Times New Roman" w:cs="Times New Roman"/>
          <w:color w:val="000000" w:themeColor="text1"/>
        </w:rPr>
        <w:t xml:space="preserve"> of </w:t>
      </w:r>
      <w:r w:rsidR="00FC290C" w:rsidRPr="006D43A1">
        <w:rPr>
          <w:rFonts w:ascii="Times New Roman" w:hAnsi="Times New Roman" w:cs="Times New Roman"/>
          <w:i/>
          <w:color w:val="000000" w:themeColor="text1"/>
        </w:rPr>
        <w:t>Auricularia auricula-</w:t>
      </w:r>
      <w:proofErr w:type="spellStart"/>
      <w:r w:rsidR="00FC290C" w:rsidRPr="006D43A1">
        <w:rPr>
          <w:rFonts w:ascii="Times New Roman" w:hAnsi="Times New Roman" w:cs="Times New Roman"/>
          <w:i/>
          <w:color w:val="000000" w:themeColor="text1"/>
        </w:rPr>
        <w:t>judae</w:t>
      </w:r>
      <w:proofErr w:type="spellEnd"/>
      <w:r w:rsidR="0088058C" w:rsidRPr="006D43A1">
        <w:rPr>
          <w:rFonts w:ascii="Times New Roman" w:hAnsi="Times New Roman" w:cs="Times New Roman"/>
          <w:color w:val="000000" w:themeColor="text1"/>
        </w:rPr>
        <w:t xml:space="preserve"> (</w:t>
      </w:r>
      <w:r w:rsidR="002139D8" w:rsidRPr="006D43A1">
        <w:rPr>
          <w:rFonts w:ascii="Times New Roman" w:hAnsi="Times New Roman" w:cs="Times New Roman"/>
          <w:color w:val="000000" w:themeColor="text1"/>
        </w:rPr>
        <w:t>Accession</w:t>
      </w:r>
      <w:r w:rsidR="00812B4D" w:rsidRPr="006D43A1">
        <w:rPr>
          <w:rFonts w:ascii="Times New Roman" w:hAnsi="Times New Roman" w:cs="Times New Roman"/>
          <w:color w:val="000000" w:themeColor="text1"/>
        </w:rPr>
        <w:t xml:space="preserve"> No. 4W7L_A)</w:t>
      </w:r>
      <w:r w:rsidR="00305A76" w:rsidRPr="006D43A1">
        <w:rPr>
          <w:rFonts w:ascii="Times New Roman" w:hAnsi="Times New Roman" w:cs="Times New Roman"/>
          <w:color w:val="000000" w:themeColor="text1"/>
        </w:rPr>
        <w:t xml:space="preserve">; </w:t>
      </w:r>
      <w:r w:rsidR="00812B4D" w:rsidRPr="006D43A1">
        <w:rPr>
          <w:rFonts w:ascii="Times New Roman" w:hAnsi="Times New Roman" w:cs="Times New Roman"/>
          <w:color w:val="000000" w:themeColor="text1"/>
        </w:rPr>
        <w:t xml:space="preserve">IO-DyP.1 and IO-DyP.2, </w:t>
      </w:r>
      <w:proofErr w:type="spellStart"/>
      <w:r w:rsidR="00812B4D" w:rsidRPr="006D43A1">
        <w:rPr>
          <w:rFonts w:ascii="Times New Roman" w:hAnsi="Times New Roman" w:cs="Times New Roman"/>
          <w:color w:val="000000" w:themeColor="text1"/>
        </w:rPr>
        <w:t>DyPs</w:t>
      </w:r>
      <w:proofErr w:type="spellEnd"/>
      <w:r w:rsidR="00812B4D" w:rsidRPr="006D43A1">
        <w:rPr>
          <w:rFonts w:ascii="Times New Roman" w:hAnsi="Times New Roman" w:cs="Times New Roman"/>
          <w:color w:val="000000" w:themeColor="text1"/>
        </w:rPr>
        <w:t xml:space="preserve"> of </w:t>
      </w:r>
      <w:proofErr w:type="spellStart"/>
      <w:r w:rsidR="00322CCC" w:rsidRPr="006D43A1">
        <w:rPr>
          <w:rFonts w:ascii="Times New Roman" w:hAnsi="Times New Roman" w:cs="Times New Roman"/>
          <w:i/>
          <w:color w:val="000000" w:themeColor="text1"/>
        </w:rPr>
        <w:t>I</w:t>
      </w:r>
      <w:r w:rsidR="00322CCC" w:rsidRPr="006D43A1">
        <w:rPr>
          <w:rFonts w:ascii="Times New Roman" w:hAnsi="Times New Roman" w:cs="Times New Roman" w:hint="eastAsia"/>
          <w:i/>
          <w:color w:val="000000" w:themeColor="text1"/>
        </w:rPr>
        <w:t>nonotus</w:t>
      </w:r>
      <w:proofErr w:type="spellEnd"/>
      <w:r w:rsidR="00812B4D" w:rsidRPr="006D43A1">
        <w:rPr>
          <w:rFonts w:ascii="Times New Roman" w:hAnsi="Times New Roman" w:cs="Times New Roman"/>
          <w:i/>
          <w:color w:val="000000" w:themeColor="text1"/>
        </w:rPr>
        <w:t xml:space="preserve"> obliquus</w:t>
      </w:r>
      <w:r w:rsidR="00812B4D" w:rsidRPr="006D43A1">
        <w:rPr>
          <w:rFonts w:ascii="Times New Roman" w:hAnsi="Times New Roman" w:cs="Times New Roman"/>
          <w:color w:val="000000" w:themeColor="text1"/>
        </w:rPr>
        <w:t xml:space="preserve"> with gene IDs. MSTRG.14052.1 and g3844.t1, respectively</w:t>
      </w:r>
      <w:r w:rsidR="00305A76" w:rsidRPr="006D43A1">
        <w:rPr>
          <w:rFonts w:ascii="Times New Roman" w:hAnsi="Times New Roman" w:cs="Times New Roman"/>
          <w:color w:val="000000" w:themeColor="text1"/>
        </w:rPr>
        <w:t xml:space="preserve">; </w:t>
      </w:r>
      <w:r w:rsidR="00FC290C" w:rsidRPr="006D43A1">
        <w:rPr>
          <w:rFonts w:ascii="Times New Roman" w:hAnsi="Times New Roman" w:cs="Times New Roman"/>
          <w:color w:val="000000" w:themeColor="text1"/>
        </w:rPr>
        <w:t>SB</w:t>
      </w:r>
      <w:r w:rsidR="00F63293" w:rsidRPr="006D43A1">
        <w:rPr>
          <w:rFonts w:ascii="Times New Roman" w:hAnsi="Times New Roman" w:cs="Times New Roman"/>
          <w:color w:val="000000" w:themeColor="text1"/>
        </w:rPr>
        <w:t>-</w:t>
      </w:r>
      <w:proofErr w:type="spellStart"/>
      <w:r w:rsidR="00F63293" w:rsidRPr="006D43A1">
        <w:rPr>
          <w:rFonts w:ascii="Times New Roman" w:hAnsi="Times New Roman" w:cs="Times New Roman"/>
          <w:color w:val="000000" w:themeColor="text1"/>
        </w:rPr>
        <w:t>DyP</w:t>
      </w:r>
      <w:proofErr w:type="spellEnd"/>
      <w:r w:rsidR="00305A76" w:rsidRPr="006D43A1">
        <w:rPr>
          <w:rFonts w:ascii="Times New Roman" w:hAnsi="Times New Roman" w:cs="Times New Roman"/>
          <w:color w:val="000000" w:themeColor="text1"/>
        </w:rPr>
        <w:t>,</w:t>
      </w:r>
      <w:r w:rsidR="004A085F" w:rsidRPr="006D43A1">
        <w:rPr>
          <w:rFonts w:ascii="Times New Roman" w:hAnsi="Times New Roman" w:cs="Times New Roman"/>
          <w:color w:val="000000" w:themeColor="text1"/>
        </w:rPr>
        <w:t xml:space="preserve"> </w:t>
      </w:r>
      <w:proofErr w:type="spellStart"/>
      <w:r w:rsidR="00F63293" w:rsidRPr="006D43A1">
        <w:rPr>
          <w:rFonts w:ascii="Times New Roman" w:hAnsi="Times New Roman" w:cs="Times New Roman"/>
          <w:color w:val="000000" w:themeColor="text1"/>
        </w:rPr>
        <w:t>DyP</w:t>
      </w:r>
      <w:proofErr w:type="spellEnd"/>
      <w:r w:rsidR="00F63293" w:rsidRPr="006D43A1">
        <w:rPr>
          <w:rFonts w:ascii="Times New Roman" w:hAnsi="Times New Roman" w:cs="Times New Roman"/>
          <w:color w:val="000000" w:themeColor="text1"/>
        </w:rPr>
        <w:t xml:space="preserve"> of </w:t>
      </w:r>
      <w:proofErr w:type="spellStart"/>
      <w:r w:rsidR="004A085F" w:rsidRPr="006D43A1">
        <w:rPr>
          <w:rFonts w:ascii="Times New Roman" w:hAnsi="Times New Roman" w:cs="Times New Roman"/>
          <w:i/>
          <w:color w:val="000000" w:themeColor="text1"/>
        </w:rPr>
        <w:t>Sanghuangporus</w:t>
      </w:r>
      <w:proofErr w:type="spellEnd"/>
      <w:r w:rsidR="004A085F" w:rsidRPr="006D43A1">
        <w:rPr>
          <w:rFonts w:ascii="Times New Roman" w:hAnsi="Times New Roman" w:cs="Times New Roman"/>
          <w:i/>
          <w:color w:val="000000" w:themeColor="text1"/>
        </w:rPr>
        <w:t xml:space="preserve"> </w:t>
      </w:r>
      <w:proofErr w:type="spellStart"/>
      <w:r w:rsidR="004A085F" w:rsidRPr="006D43A1">
        <w:rPr>
          <w:rFonts w:ascii="Times New Roman" w:hAnsi="Times New Roman" w:cs="Times New Roman"/>
          <w:i/>
          <w:color w:val="000000" w:themeColor="text1"/>
        </w:rPr>
        <w:t>baumii</w:t>
      </w:r>
      <w:proofErr w:type="spellEnd"/>
      <w:r w:rsidR="00F63293" w:rsidRPr="006D43A1">
        <w:rPr>
          <w:rFonts w:ascii="Times New Roman" w:hAnsi="Times New Roman" w:cs="Times New Roman"/>
          <w:color w:val="000000" w:themeColor="text1"/>
        </w:rPr>
        <w:t xml:space="preserve"> (</w:t>
      </w:r>
      <w:r w:rsidR="002139D8" w:rsidRPr="006D43A1">
        <w:rPr>
          <w:rFonts w:ascii="Times New Roman" w:hAnsi="Times New Roman" w:cs="Times New Roman"/>
          <w:color w:val="000000" w:themeColor="text1"/>
        </w:rPr>
        <w:t>Accession</w:t>
      </w:r>
      <w:r w:rsidR="00F63293" w:rsidRPr="006D43A1">
        <w:rPr>
          <w:rFonts w:ascii="Times New Roman" w:hAnsi="Times New Roman" w:cs="Times New Roman"/>
          <w:color w:val="000000" w:themeColor="text1"/>
        </w:rPr>
        <w:t xml:space="preserve"> No. OCB85293.1)</w:t>
      </w:r>
      <w:r w:rsidR="00305A76" w:rsidRPr="006D43A1">
        <w:rPr>
          <w:rFonts w:ascii="Times New Roman" w:hAnsi="Times New Roman" w:cs="Times New Roman"/>
          <w:color w:val="000000" w:themeColor="text1"/>
        </w:rPr>
        <w:t xml:space="preserve">; </w:t>
      </w:r>
      <w:r w:rsidR="00FC290C" w:rsidRPr="006D43A1">
        <w:rPr>
          <w:rFonts w:ascii="Times New Roman" w:hAnsi="Times New Roman" w:cs="Times New Roman"/>
          <w:color w:val="000000" w:themeColor="text1"/>
        </w:rPr>
        <w:t>HI</w:t>
      </w:r>
      <w:r w:rsidR="00322CCC" w:rsidRPr="006D43A1">
        <w:rPr>
          <w:rFonts w:ascii="Times New Roman" w:hAnsi="Times New Roman" w:cs="Times New Roman"/>
          <w:color w:val="000000" w:themeColor="text1"/>
        </w:rPr>
        <w:t>-</w:t>
      </w:r>
      <w:proofErr w:type="spellStart"/>
      <w:r w:rsidR="00322CCC" w:rsidRPr="006D43A1">
        <w:rPr>
          <w:rFonts w:ascii="Times New Roman" w:hAnsi="Times New Roman" w:cs="Times New Roman"/>
          <w:color w:val="000000" w:themeColor="text1"/>
        </w:rPr>
        <w:t>DyP</w:t>
      </w:r>
      <w:proofErr w:type="spellEnd"/>
      <w:r w:rsidR="00305A76" w:rsidRPr="006D43A1">
        <w:rPr>
          <w:rFonts w:ascii="Times New Roman" w:hAnsi="Times New Roman" w:cs="Times New Roman"/>
          <w:color w:val="000000" w:themeColor="text1"/>
        </w:rPr>
        <w:t xml:space="preserve">, </w:t>
      </w:r>
      <w:proofErr w:type="spellStart"/>
      <w:r w:rsidR="00F63293" w:rsidRPr="006D43A1">
        <w:rPr>
          <w:rFonts w:ascii="Times New Roman" w:hAnsi="Times New Roman" w:cs="Times New Roman"/>
          <w:color w:val="000000" w:themeColor="text1"/>
        </w:rPr>
        <w:t>DyP</w:t>
      </w:r>
      <w:proofErr w:type="spellEnd"/>
      <w:r w:rsidR="00F63293" w:rsidRPr="006D43A1">
        <w:rPr>
          <w:rFonts w:ascii="Times New Roman" w:hAnsi="Times New Roman" w:cs="Times New Roman"/>
          <w:color w:val="000000" w:themeColor="text1"/>
        </w:rPr>
        <w:t xml:space="preserve"> of </w:t>
      </w:r>
      <w:proofErr w:type="spellStart"/>
      <w:r w:rsidR="004A085F" w:rsidRPr="006D43A1">
        <w:rPr>
          <w:rFonts w:ascii="Times New Roman" w:hAnsi="Times New Roman" w:cs="Times New Roman"/>
          <w:i/>
          <w:color w:val="000000" w:themeColor="text1"/>
        </w:rPr>
        <w:t>Heterobasidion</w:t>
      </w:r>
      <w:proofErr w:type="spellEnd"/>
      <w:r w:rsidR="004A085F" w:rsidRPr="006D43A1">
        <w:rPr>
          <w:rFonts w:ascii="Times New Roman" w:hAnsi="Times New Roman" w:cs="Times New Roman"/>
          <w:i/>
          <w:color w:val="000000" w:themeColor="text1"/>
        </w:rPr>
        <w:t xml:space="preserve"> </w:t>
      </w:r>
      <w:proofErr w:type="spellStart"/>
      <w:r w:rsidR="004A085F" w:rsidRPr="006D43A1">
        <w:rPr>
          <w:rFonts w:ascii="Times New Roman" w:hAnsi="Times New Roman" w:cs="Times New Roman"/>
          <w:i/>
          <w:color w:val="000000" w:themeColor="text1"/>
        </w:rPr>
        <w:t>irregulare</w:t>
      </w:r>
      <w:proofErr w:type="spellEnd"/>
      <w:r w:rsidR="00F63293" w:rsidRPr="006D43A1">
        <w:rPr>
          <w:rFonts w:ascii="Times New Roman" w:hAnsi="Times New Roman" w:cs="Times New Roman"/>
          <w:color w:val="000000" w:themeColor="text1"/>
        </w:rPr>
        <w:t xml:space="preserve"> (</w:t>
      </w:r>
      <w:r w:rsidR="002139D8" w:rsidRPr="006D43A1">
        <w:rPr>
          <w:rFonts w:ascii="Times New Roman" w:hAnsi="Times New Roman" w:cs="Times New Roman"/>
          <w:color w:val="000000" w:themeColor="text1"/>
        </w:rPr>
        <w:t xml:space="preserve">Accession </w:t>
      </w:r>
      <w:r w:rsidR="00F63293" w:rsidRPr="006D43A1">
        <w:rPr>
          <w:rFonts w:ascii="Times New Roman" w:hAnsi="Times New Roman" w:cs="Times New Roman"/>
          <w:color w:val="000000" w:themeColor="text1"/>
        </w:rPr>
        <w:t>No. XP_009544629.1).</w:t>
      </w:r>
    </w:p>
    <w:p w14:paraId="7A9CD453" w14:textId="753106B2" w:rsidR="00B86295" w:rsidRDefault="00B86295" w:rsidP="00322CCC">
      <w:pPr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br w:type="page"/>
      </w:r>
    </w:p>
    <w:p w14:paraId="24DF1671" w14:textId="28F898F2" w:rsidR="00B86295" w:rsidRDefault="00B86295" w:rsidP="00322CCC">
      <w:pPr>
        <w:rPr>
          <w:rFonts w:ascii="Times New Roman" w:eastAsia="MS Mincho" w:hAnsi="Times New Roman" w:cs="Times New Roman"/>
          <w:color w:val="000000" w:themeColor="text1"/>
        </w:rPr>
      </w:pPr>
      <w:r w:rsidRPr="00B86295">
        <w:rPr>
          <w:rFonts w:ascii="Times New Roman" w:eastAsia="MS Mincho" w:hAnsi="Times New Roman" w:cs="Times New Roman"/>
          <w:color w:val="000000" w:themeColor="text1"/>
        </w:rPr>
        <w:lastRenderedPageBreak/>
        <w:drawing>
          <wp:inline distT="0" distB="0" distL="0" distR="0" wp14:anchorId="314322EA" wp14:editId="127B8DB8">
            <wp:extent cx="5215890" cy="6165850"/>
            <wp:effectExtent l="0" t="0" r="381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15890" cy="616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A3C58" w14:textId="78A8CB8B" w:rsidR="00B86295" w:rsidRPr="005353F2" w:rsidRDefault="00B86295" w:rsidP="00322CCC">
      <w:pPr>
        <w:rPr>
          <w:rFonts w:ascii="Times New Roman" w:eastAsia="MS Mincho" w:hAnsi="Times New Roman" w:cs="Times New Roman"/>
          <w:color w:val="000000" w:themeColor="text1"/>
        </w:rPr>
      </w:pPr>
      <w:r w:rsidRPr="006D43A1">
        <w:rPr>
          <w:rFonts w:ascii="Times New Roman" w:hAnsi="Times New Roman" w:cs="Times New Roman"/>
          <w:b/>
          <w:color w:val="000000" w:themeColor="text1"/>
        </w:rPr>
        <w:t xml:space="preserve">Supplementary Fig. </w:t>
      </w:r>
      <w:r>
        <w:rPr>
          <w:rFonts w:ascii="Times New Roman" w:hAnsi="Times New Roman" w:cs="Times New Roman"/>
          <w:b/>
          <w:color w:val="000000" w:themeColor="text1"/>
        </w:rPr>
        <w:t>7</w:t>
      </w:r>
      <w:r w:rsidRPr="006D43A1">
        <w:rPr>
          <w:rFonts w:ascii="Times New Roman" w:hAnsi="Times New Roman" w:cs="Times New Roman"/>
          <w:b/>
          <w:color w:val="000000" w:themeColor="text1"/>
        </w:rPr>
        <w:t>.</w:t>
      </w:r>
      <w:r>
        <w:rPr>
          <w:rFonts w:ascii="Times New Roman" w:eastAsia="MS Mincho" w:hAnsi="Times New Roman" w:cs="Times New Roman"/>
        </w:rPr>
        <w:t xml:space="preserve"> </w:t>
      </w:r>
      <w:r w:rsidRPr="009C0887">
        <w:rPr>
          <w:rFonts w:ascii="Times New Roman" w:eastAsia="MS Mincho" w:hAnsi="Times New Roman" w:cs="Times New Roman"/>
        </w:rPr>
        <w:t xml:space="preserve">Multiple alignments of </w:t>
      </w:r>
      <w:r>
        <w:rPr>
          <w:rFonts w:ascii="Times New Roman" w:eastAsia="MS Mincho" w:hAnsi="Times New Roman" w:cs="Times New Roman"/>
        </w:rPr>
        <w:t xml:space="preserve">the </w:t>
      </w:r>
      <w:r w:rsidRPr="009C0887">
        <w:rPr>
          <w:rFonts w:ascii="Times New Roman" w:eastAsia="MS Mincho" w:hAnsi="Times New Roman" w:cs="Times New Roman"/>
        </w:rPr>
        <w:t>deduced amino acid sequence of IO-Px.</w:t>
      </w:r>
      <w:r>
        <w:rPr>
          <w:rFonts w:ascii="Times New Roman" w:eastAsia="MS Mincho" w:hAnsi="Times New Roman" w:cs="Times New Roman" w:hint="eastAsia"/>
        </w:rPr>
        <w:t xml:space="preserve"> </w:t>
      </w:r>
      <w:r w:rsidRPr="009C0887">
        <w:rPr>
          <w:rFonts w:ascii="Times New Roman" w:eastAsia="MS Mincho" w:hAnsi="Times New Roman" w:cs="Times New Roman"/>
        </w:rPr>
        <w:t xml:space="preserve">PO, </w:t>
      </w:r>
      <w:proofErr w:type="spellStart"/>
      <w:r w:rsidRPr="009C0887">
        <w:rPr>
          <w:rFonts w:ascii="Times New Roman" w:eastAsia="MS Mincho" w:hAnsi="Times New Roman" w:cs="Times New Roman"/>
          <w:i/>
        </w:rPr>
        <w:t>Pleurotus</w:t>
      </w:r>
      <w:proofErr w:type="spellEnd"/>
      <w:r w:rsidRPr="009C0887">
        <w:rPr>
          <w:rFonts w:ascii="Times New Roman" w:eastAsia="MS Mincho" w:hAnsi="Times New Roman" w:cs="Times New Roman"/>
          <w:i/>
        </w:rPr>
        <w:t xml:space="preserve"> </w:t>
      </w:r>
      <w:proofErr w:type="spellStart"/>
      <w:r w:rsidRPr="009C0887">
        <w:rPr>
          <w:rFonts w:ascii="Times New Roman" w:eastAsia="MS Mincho" w:hAnsi="Times New Roman" w:cs="Times New Roman"/>
          <w:i/>
        </w:rPr>
        <w:t>ostreatus</w:t>
      </w:r>
      <w:proofErr w:type="spellEnd"/>
      <w:r w:rsidRPr="009C0887">
        <w:rPr>
          <w:rFonts w:ascii="Times New Roman" w:eastAsia="MS Mincho" w:hAnsi="Times New Roman" w:cs="Times New Roman"/>
        </w:rPr>
        <w:t xml:space="preserve">; </w:t>
      </w:r>
      <w:r>
        <w:rPr>
          <w:rFonts w:ascii="Times New Roman" w:eastAsia="MS Mincho" w:hAnsi="Times New Roman" w:cs="Times New Roman"/>
        </w:rPr>
        <w:t xml:space="preserve">PN, </w:t>
      </w:r>
      <w:proofErr w:type="spellStart"/>
      <w:r w:rsidRPr="00E03E15">
        <w:rPr>
          <w:rFonts w:ascii="Times New Roman" w:eastAsia="MS Mincho" w:hAnsi="Times New Roman" w:cs="Times New Roman"/>
          <w:i/>
        </w:rPr>
        <w:t>Pyrrhoderma</w:t>
      </w:r>
      <w:proofErr w:type="spellEnd"/>
      <w:r w:rsidRPr="00E03E15">
        <w:rPr>
          <w:rFonts w:ascii="Times New Roman" w:eastAsia="MS Mincho" w:hAnsi="Times New Roman" w:cs="Times New Roman"/>
          <w:i/>
        </w:rPr>
        <w:t xml:space="preserve"> </w:t>
      </w:r>
      <w:proofErr w:type="spellStart"/>
      <w:r w:rsidRPr="00E03E15">
        <w:rPr>
          <w:rFonts w:ascii="Times New Roman" w:eastAsia="MS Mincho" w:hAnsi="Times New Roman" w:cs="Times New Roman"/>
          <w:i/>
        </w:rPr>
        <w:t>noxium</w:t>
      </w:r>
      <w:proofErr w:type="spellEnd"/>
      <w:r>
        <w:rPr>
          <w:rFonts w:ascii="Times New Roman" w:eastAsia="MS Mincho" w:hAnsi="Times New Roman" w:cs="Times New Roman"/>
        </w:rPr>
        <w:t xml:space="preserve">; FM, </w:t>
      </w:r>
      <w:proofErr w:type="spellStart"/>
      <w:r w:rsidRPr="00BC75FC">
        <w:rPr>
          <w:rFonts w:ascii="Times New Roman" w:eastAsia="MS Mincho" w:hAnsi="Times New Roman" w:cs="Times New Roman"/>
          <w:i/>
        </w:rPr>
        <w:t>Fomitiporia</w:t>
      </w:r>
      <w:proofErr w:type="spellEnd"/>
      <w:r w:rsidRPr="00BC75FC">
        <w:rPr>
          <w:rFonts w:ascii="Times New Roman" w:eastAsia="MS Mincho" w:hAnsi="Times New Roman" w:cs="Times New Roman"/>
          <w:i/>
        </w:rPr>
        <w:t xml:space="preserve"> </w:t>
      </w:r>
      <w:proofErr w:type="spellStart"/>
      <w:r w:rsidRPr="00BC75FC">
        <w:rPr>
          <w:rFonts w:ascii="Times New Roman" w:eastAsia="MS Mincho" w:hAnsi="Times New Roman" w:cs="Times New Roman"/>
          <w:i/>
        </w:rPr>
        <w:t>mediterranea</w:t>
      </w:r>
      <w:proofErr w:type="spellEnd"/>
      <w:r>
        <w:rPr>
          <w:rFonts w:ascii="Times New Roman" w:eastAsia="MS Mincho" w:hAnsi="Times New Roman" w:cs="Times New Roman"/>
        </w:rPr>
        <w:t xml:space="preserve">; SB, </w:t>
      </w:r>
      <w:proofErr w:type="spellStart"/>
      <w:r w:rsidRPr="00E03E15">
        <w:rPr>
          <w:rFonts w:ascii="Times New Roman" w:eastAsia="MS Mincho" w:hAnsi="Times New Roman" w:cs="Times New Roman"/>
          <w:i/>
        </w:rPr>
        <w:t>Sanghuangporus</w:t>
      </w:r>
      <w:proofErr w:type="spellEnd"/>
      <w:r w:rsidRPr="00E03E15">
        <w:rPr>
          <w:rFonts w:ascii="Times New Roman" w:eastAsia="MS Mincho" w:hAnsi="Times New Roman" w:cs="Times New Roman"/>
          <w:i/>
        </w:rPr>
        <w:t xml:space="preserve"> </w:t>
      </w:r>
      <w:proofErr w:type="spellStart"/>
      <w:r w:rsidRPr="00E03E15">
        <w:rPr>
          <w:rFonts w:ascii="Times New Roman" w:eastAsia="MS Mincho" w:hAnsi="Times New Roman" w:cs="Times New Roman"/>
          <w:i/>
        </w:rPr>
        <w:t>baumii</w:t>
      </w:r>
      <w:proofErr w:type="spellEnd"/>
      <w:r>
        <w:rPr>
          <w:rFonts w:ascii="Times New Roman" w:eastAsia="MS Mincho" w:hAnsi="Times New Roman" w:cs="Times New Roman"/>
        </w:rPr>
        <w:t xml:space="preserve">; </w:t>
      </w:r>
      <w:r w:rsidRPr="009C0887">
        <w:rPr>
          <w:rFonts w:ascii="Times New Roman" w:eastAsia="MS Mincho" w:hAnsi="Times New Roman" w:cs="Times New Roman"/>
        </w:rPr>
        <w:t xml:space="preserve">IO, </w:t>
      </w:r>
      <w:proofErr w:type="spellStart"/>
      <w:r w:rsidRPr="009C0887">
        <w:rPr>
          <w:rFonts w:ascii="Times New Roman" w:eastAsia="MS Mincho" w:hAnsi="Times New Roman" w:cs="Times New Roman"/>
          <w:i/>
        </w:rPr>
        <w:t>Inonotus</w:t>
      </w:r>
      <w:proofErr w:type="spellEnd"/>
      <w:r w:rsidRPr="009C0887">
        <w:rPr>
          <w:rFonts w:ascii="Times New Roman" w:eastAsia="MS Mincho" w:hAnsi="Times New Roman" w:cs="Times New Roman"/>
          <w:i/>
        </w:rPr>
        <w:t xml:space="preserve"> obliquus</w:t>
      </w:r>
      <w:r w:rsidRPr="009C0887">
        <w:rPr>
          <w:rFonts w:ascii="Times New Roman" w:eastAsia="MS Mincho" w:hAnsi="Times New Roman" w:cs="Times New Roman"/>
        </w:rPr>
        <w:t xml:space="preserve">; B, </w:t>
      </w:r>
      <w:proofErr w:type="spellStart"/>
      <w:r w:rsidRPr="009C0887">
        <w:rPr>
          <w:rFonts w:ascii="Times New Roman" w:eastAsia="MS Mincho" w:hAnsi="Times New Roman" w:cs="Times New Roman"/>
          <w:i/>
        </w:rPr>
        <w:t>Bjerkandera</w:t>
      </w:r>
      <w:proofErr w:type="spellEnd"/>
      <w:r w:rsidRPr="009C0887">
        <w:rPr>
          <w:rFonts w:ascii="Times New Roman" w:eastAsia="MS Mincho" w:hAnsi="Times New Roman" w:cs="Times New Roman"/>
        </w:rPr>
        <w:t xml:space="preserve"> sp.; PE, </w:t>
      </w:r>
      <w:r w:rsidRPr="009C0887">
        <w:rPr>
          <w:rFonts w:ascii="Times New Roman" w:eastAsia="MS Mincho" w:hAnsi="Times New Roman" w:cs="Times New Roman"/>
          <w:i/>
        </w:rPr>
        <w:t>P</w:t>
      </w:r>
      <w:r>
        <w:rPr>
          <w:rFonts w:ascii="Times New Roman" w:eastAsia="MS Mincho" w:hAnsi="Times New Roman" w:cs="Times New Roman"/>
          <w:i/>
        </w:rPr>
        <w:t>.</w:t>
      </w:r>
      <w:r w:rsidRPr="009C0887">
        <w:rPr>
          <w:rFonts w:ascii="Times New Roman" w:eastAsia="MS Mincho" w:hAnsi="Times New Roman" w:cs="Times New Roman"/>
          <w:i/>
        </w:rPr>
        <w:t xml:space="preserve"> </w:t>
      </w:r>
      <w:proofErr w:type="spellStart"/>
      <w:r w:rsidRPr="009C0887">
        <w:rPr>
          <w:rFonts w:ascii="Times New Roman" w:eastAsia="MS Mincho" w:hAnsi="Times New Roman" w:cs="Times New Roman"/>
          <w:i/>
        </w:rPr>
        <w:t>eryngii</w:t>
      </w:r>
      <w:proofErr w:type="spellEnd"/>
      <w:r w:rsidRPr="009C0887">
        <w:rPr>
          <w:rFonts w:ascii="Times New Roman" w:eastAsia="MS Mincho" w:hAnsi="Times New Roman" w:cs="Times New Roman"/>
        </w:rPr>
        <w:t xml:space="preserve">; PC, </w:t>
      </w:r>
      <w:proofErr w:type="spellStart"/>
      <w:r w:rsidRPr="009C0887">
        <w:rPr>
          <w:rFonts w:ascii="Times New Roman" w:eastAsia="MS Mincho" w:hAnsi="Times New Roman" w:cs="Times New Roman"/>
          <w:i/>
        </w:rPr>
        <w:t>Phanerochaete</w:t>
      </w:r>
      <w:proofErr w:type="spellEnd"/>
      <w:r w:rsidRPr="009C0887">
        <w:rPr>
          <w:rFonts w:ascii="Times New Roman" w:eastAsia="MS Mincho" w:hAnsi="Times New Roman" w:cs="Times New Roman"/>
          <w:i/>
        </w:rPr>
        <w:t xml:space="preserve"> </w:t>
      </w:r>
      <w:proofErr w:type="spellStart"/>
      <w:r w:rsidRPr="009C0887">
        <w:rPr>
          <w:rFonts w:ascii="Times New Roman" w:eastAsia="MS Mincho" w:hAnsi="Times New Roman" w:cs="Times New Roman"/>
          <w:i/>
        </w:rPr>
        <w:t>chrysosporium</w:t>
      </w:r>
      <w:proofErr w:type="spellEnd"/>
      <w:r w:rsidRPr="009C0887">
        <w:rPr>
          <w:rFonts w:ascii="Times New Roman" w:eastAsia="MS Mincho" w:hAnsi="Times New Roman" w:cs="Times New Roman"/>
        </w:rPr>
        <w:t xml:space="preserve">; </w:t>
      </w:r>
      <w:proofErr w:type="spellStart"/>
      <w:r>
        <w:rPr>
          <w:rFonts w:ascii="Times New Roman" w:eastAsia="MS Mincho" w:hAnsi="Times New Roman" w:cs="Times New Roman"/>
        </w:rPr>
        <w:t>TCe</w:t>
      </w:r>
      <w:proofErr w:type="spellEnd"/>
      <w:r>
        <w:rPr>
          <w:rFonts w:ascii="Times New Roman" w:eastAsia="MS Mincho" w:hAnsi="Times New Roman" w:cs="Times New Roman"/>
        </w:rPr>
        <w:t xml:space="preserve">, </w:t>
      </w:r>
      <w:proofErr w:type="spellStart"/>
      <w:r w:rsidRPr="00B242A6">
        <w:rPr>
          <w:rFonts w:ascii="Times New Roman" w:hAnsi="Times New Roman" w:cs="Times New Roman"/>
          <w:i/>
          <w:color w:val="000000" w:themeColor="text1"/>
        </w:rPr>
        <w:t>Triuncina</w:t>
      </w:r>
      <w:proofErr w:type="spellEnd"/>
      <w:r w:rsidRPr="00B242A6">
        <w:rPr>
          <w:rFonts w:ascii="Times New Roman" w:hAnsi="Times New Roman" w:cs="Times New Roman"/>
          <w:i/>
          <w:color w:val="000000" w:themeColor="text1"/>
        </w:rPr>
        <w:t xml:space="preserve"> </w:t>
      </w:r>
      <w:r>
        <w:rPr>
          <w:rFonts w:ascii="Times New Roman" w:hAnsi="Times New Roman" w:cs="Times New Roman"/>
          <w:i/>
          <w:color w:val="000000" w:themeColor="text1"/>
        </w:rPr>
        <w:t>cervine</w:t>
      </w:r>
      <w:r>
        <w:rPr>
          <w:rFonts w:ascii="Times New Roman" w:eastAsia="MS Mincho" w:hAnsi="Times New Roman" w:cs="Times New Roman"/>
        </w:rPr>
        <w:t xml:space="preserve">; </w:t>
      </w:r>
      <w:proofErr w:type="spellStart"/>
      <w:r w:rsidRPr="009C0887">
        <w:rPr>
          <w:rFonts w:ascii="Times New Roman" w:eastAsia="MS Mincho" w:hAnsi="Times New Roman" w:cs="Times New Roman"/>
        </w:rPr>
        <w:t>MnP</w:t>
      </w:r>
      <w:proofErr w:type="spellEnd"/>
      <w:r w:rsidRPr="009C0887">
        <w:rPr>
          <w:rFonts w:ascii="Times New Roman" w:eastAsia="MS Mincho" w:hAnsi="Times New Roman" w:cs="Times New Roman"/>
        </w:rPr>
        <w:t xml:space="preserve">, manganese peroxidase; Px, putative versatile peroxidase; VP, versatile peroxidase; </w:t>
      </w:r>
      <w:proofErr w:type="spellStart"/>
      <w:r w:rsidRPr="009C0887">
        <w:rPr>
          <w:rFonts w:ascii="Times New Roman" w:eastAsia="MS Mincho" w:hAnsi="Times New Roman" w:cs="Times New Roman"/>
        </w:rPr>
        <w:t>LiP</w:t>
      </w:r>
      <w:proofErr w:type="spellEnd"/>
      <w:r w:rsidRPr="009C0887">
        <w:rPr>
          <w:rFonts w:ascii="Times New Roman" w:eastAsia="MS Mincho" w:hAnsi="Times New Roman" w:cs="Times New Roman"/>
        </w:rPr>
        <w:t>, lignin peroxidase. The underlined amino acid sequence i</w:t>
      </w:r>
      <w:r>
        <w:rPr>
          <w:rFonts w:ascii="Times New Roman" w:eastAsia="MS Mincho" w:hAnsi="Times New Roman" w:cs="Times New Roman"/>
        </w:rPr>
        <w:t xml:space="preserve">ndicates the </w:t>
      </w:r>
      <w:r w:rsidRPr="009C0887">
        <w:rPr>
          <w:rFonts w:ascii="Times New Roman" w:eastAsia="MS Mincho" w:hAnsi="Times New Roman" w:cs="Times New Roman"/>
        </w:rPr>
        <w:t>signal peptide.</w:t>
      </w:r>
    </w:p>
    <w:sectPr w:rsidR="00B86295" w:rsidRPr="005353F2" w:rsidSect="001014B8">
      <w:pgSz w:w="11900" w:h="16840" w:code="9"/>
      <w:pgMar w:top="1701" w:right="1418" w:bottom="1701" w:left="2268" w:header="851" w:footer="992" w:gutter="0"/>
      <w:cols w:space="425"/>
      <w:docGrid w:type="lines" w:linePitch="3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8F539F" w14:textId="77777777" w:rsidR="00C709E3" w:rsidRDefault="00C709E3" w:rsidP="0080345C">
      <w:r>
        <w:separator/>
      </w:r>
    </w:p>
  </w:endnote>
  <w:endnote w:type="continuationSeparator" w:id="0">
    <w:p w14:paraId="572B3533" w14:textId="77777777" w:rsidR="00C709E3" w:rsidRDefault="00C709E3" w:rsidP="008034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27562849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5BA1E34" w14:textId="77777777" w:rsidR="007500DF" w:rsidRDefault="00C709E3" w:rsidP="001A1788">
        <w:pPr>
          <w:pStyle w:val="Footer"/>
          <w:framePr w:wrap="none" w:vAnchor="text" w:hAnchor="margin" w:xAlign="center" w:y="1"/>
          <w:rPr>
            <w:rStyle w:val="PageNumber"/>
          </w:rPr>
        </w:pPr>
      </w:p>
    </w:sdtContent>
  </w:sdt>
  <w:p w14:paraId="6025A16E" w14:textId="77777777" w:rsidR="007500DF" w:rsidRDefault="007500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9C6195" w14:textId="77777777" w:rsidR="00C709E3" w:rsidRDefault="00C709E3" w:rsidP="0080345C">
      <w:r>
        <w:separator/>
      </w:r>
    </w:p>
  </w:footnote>
  <w:footnote w:type="continuationSeparator" w:id="0">
    <w:p w14:paraId="70CB9059" w14:textId="77777777" w:rsidR="00C709E3" w:rsidRDefault="00C709E3" w:rsidP="008034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39650472"/>
      <w:docPartObj>
        <w:docPartGallery w:val="Watermarks"/>
        <w:docPartUnique/>
      </w:docPartObj>
    </w:sdtPr>
    <w:sdtEndPr/>
    <w:sdtContent>
      <w:p w14:paraId="652E7F51" w14:textId="3F289B49" w:rsidR="005350E4" w:rsidRDefault="00C709E3">
        <w:pPr>
          <w:pStyle w:val="Header"/>
        </w:pPr>
        <w:r>
          <w:rPr>
            <w:noProof/>
            <w:lang w:eastAsia="zh-TW"/>
          </w:rPr>
          <w:pict w14:anchorId="592C6C1A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49" type="#_x0000_t136" alt="" style="position:absolute;left:0;text-align:left;margin-left:0;margin-top:0;width:527.85pt;height:131.95pt;rotation:315;z-index:-251658752;visibility:hidden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26941"/>
    <w:multiLevelType w:val="hybridMultilevel"/>
    <w:tmpl w:val="3B0C866E"/>
    <w:lvl w:ilvl="0" w:tplc="CD3E7CD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8EA10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5C683B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214190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BE8C7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CE20A1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9D4297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0421F1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F68BD9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6357B7"/>
    <w:multiLevelType w:val="hybridMultilevel"/>
    <w:tmpl w:val="90405B54"/>
    <w:lvl w:ilvl="0" w:tplc="F796FE5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8D2C56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208F0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42E982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A4C5C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A06C42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280C5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A2EA3A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8C4923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2111D57"/>
    <w:multiLevelType w:val="hybridMultilevel"/>
    <w:tmpl w:val="9A681A56"/>
    <w:lvl w:ilvl="0" w:tplc="D99492F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82EDF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99EDCC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FA22F7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2EA70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EEC4BD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17C472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54E0F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116F83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BE492B"/>
    <w:multiLevelType w:val="hybridMultilevel"/>
    <w:tmpl w:val="990839F6"/>
    <w:lvl w:ilvl="0" w:tplc="14DA670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A4036A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0C4B14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9AEF38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C0132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3A4F1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98E958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858246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31E070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FE3404"/>
    <w:multiLevelType w:val="hybridMultilevel"/>
    <w:tmpl w:val="6FC8C8D8"/>
    <w:lvl w:ilvl="0" w:tplc="9DB6EC7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E4DAE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C2CE45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A60F96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FEE5A1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53048C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6A39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0425E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E84E2E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722B7A"/>
    <w:multiLevelType w:val="hybridMultilevel"/>
    <w:tmpl w:val="307A2A7C"/>
    <w:lvl w:ilvl="0" w:tplc="5B02B13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FE768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2B236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1A43A3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C2CBCE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1EE4A1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A4BF2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932442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DF66C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EC73FC"/>
    <w:multiLevelType w:val="hybridMultilevel"/>
    <w:tmpl w:val="C75E1D8E"/>
    <w:lvl w:ilvl="0" w:tplc="366E72D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D1AF4B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976AA4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C03D2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E60771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40A728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B81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7E8139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48968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B4170B"/>
    <w:multiLevelType w:val="hybridMultilevel"/>
    <w:tmpl w:val="8174D86E"/>
    <w:lvl w:ilvl="0" w:tplc="B308DCF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6E0FAE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EEB5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F0EE8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7CACE1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3C579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CCC16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3081BB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1A696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A67C30"/>
    <w:multiLevelType w:val="hybridMultilevel"/>
    <w:tmpl w:val="054A3D3C"/>
    <w:lvl w:ilvl="0" w:tplc="80DAA06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BEA4EEA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02820C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66036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1F2D80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806275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11E208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20CA71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944BCA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B84619"/>
    <w:multiLevelType w:val="hybridMultilevel"/>
    <w:tmpl w:val="006A5FE0"/>
    <w:lvl w:ilvl="0" w:tplc="81DA24E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EE114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CF852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86A94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E2C6C7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B107BE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5E6A9C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992BD4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8DE104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F2B6342"/>
    <w:multiLevelType w:val="hybridMultilevel"/>
    <w:tmpl w:val="43322E92"/>
    <w:lvl w:ilvl="0" w:tplc="0BCE51B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D6C626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4C8DD0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3FA629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D08779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78AE5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80EC75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F42EE8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2A8B3D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7F045D"/>
    <w:multiLevelType w:val="hybridMultilevel"/>
    <w:tmpl w:val="01A21F08"/>
    <w:lvl w:ilvl="0" w:tplc="E3F2627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72E0C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58C850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16C7E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312B1A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2547FF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B3CFC2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1A75B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06C6BF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50D0DAC"/>
    <w:multiLevelType w:val="hybridMultilevel"/>
    <w:tmpl w:val="7B54CAF6"/>
    <w:lvl w:ilvl="0" w:tplc="F8080E5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B88CC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F82884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54C19F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AA6EDF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7608B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A2AD9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1CAEA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61AD9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8A57787"/>
    <w:multiLevelType w:val="hybridMultilevel"/>
    <w:tmpl w:val="A8DEB9FE"/>
    <w:lvl w:ilvl="0" w:tplc="CCD48B8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476E07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E14412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F6AA48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8E6EBF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EE870C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A2A5B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3E07E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26C110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B6549C"/>
    <w:multiLevelType w:val="hybridMultilevel"/>
    <w:tmpl w:val="691A87DA"/>
    <w:lvl w:ilvl="0" w:tplc="44607AC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736D63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CED73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036238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A32C6C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AD0DD3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84D08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314230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666DF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E95831"/>
    <w:multiLevelType w:val="hybridMultilevel"/>
    <w:tmpl w:val="2FE4C2DC"/>
    <w:lvl w:ilvl="0" w:tplc="20A4B0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BB4914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CA92A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BB2959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C7C7A2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C38BA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EF2B07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4BCD54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9D427A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C81017E"/>
    <w:multiLevelType w:val="hybridMultilevel"/>
    <w:tmpl w:val="E9FE46B2"/>
    <w:lvl w:ilvl="0" w:tplc="79D0B2B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BEA13F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43E839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1FC7F6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744A21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DB6757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8AE670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88CF91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0DE92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731AFE"/>
    <w:multiLevelType w:val="hybridMultilevel"/>
    <w:tmpl w:val="788C2F56"/>
    <w:lvl w:ilvl="0" w:tplc="829062D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7643FE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09ADB2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EF294B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F78DF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A505AA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2AE5D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19CFBC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64ECB2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FE22978"/>
    <w:multiLevelType w:val="hybridMultilevel"/>
    <w:tmpl w:val="5874DF48"/>
    <w:lvl w:ilvl="0" w:tplc="80628E3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C720C1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6D4848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F6836A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CDC8A4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C7EA2C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69E15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16A01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A66D9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B946609"/>
    <w:multiLevelType w:val="hybridMultilevel"/>
    <w:tmpl w:val="7ADA9710"/>
    <w:lvl w:ilvl="0" w:tplc="B6D8195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9BED42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1C2930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8A5C2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4D2A17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2E67C8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5E8235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AB8FCAC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F056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A904504"/>
    <w:multiLevelType w:val="hybridMultilevel"/>
    <w:tmpl w:val="3E18AC96"/>
    <w:lvl w:ilvl="0" w:tplc="2BBC4504">
      <w:start w:val="1"/>
      <w:numFmt w:val="decimal"/>
      <w:lvlText w:val="%1."/>
      <w:lvlJc w:val="left"/>
      <w:pPr>
        <w:ind w:left="9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09" w:hanging="360"/>
      </w:pPr>
    </w:lvl>
    <w:lvl w:ilvl="2" w:tplc="0409001B" w:tentative="1">
      <w:start w:val="1"/>
      <w:numFmt w:val="lowerRoman"/>
      <w:lvlText w:val="%3."/>
      <w:lvlJc w:val="right"/>
      <w:pPr>
        <w:ind w:left="2429" w:hanging="180"/>
      </w:pPr>
    </w:lvl>
    <w:lvl w:ilvl="3" w:tplc="0409000F" w:tentative="1">
      <w:start w:val="1"/>
      <w:numFmt w:val="decimal"/>
      <w:lvlText w:val="%4."/>
      <w:lvlJc w:val="left"/>
      <w:pPr>
        <w:ind w:left="3149" w:hanging="360"/>
      </w:pPr>
    </w:lvl>
    <w:lvl w:ilvl="4" w:tplc="04090019" w:tentative="1">
      <w:start w:val="1"/>
      <w:numFmt w:val="lowerLetter"/>
      <w:lvlText w:val="%5."/>
      <w:lvlJc w:val="left"/>
      <w:pPr>
        <w:ind w:left="3869" w:hanging="360"/>
      </w:pPr>
    </w:lvl>
    <w:lvl w:ilvl="5" w:tplc="0409001B" w:tentative="1">
      <w:start w:val="1"/>
      <w:numFmt w:val="lowerRoman"/>
      <w:lvlText w:val="%6."/>
      <w:lvlJc w:val="right"/>
      <w:pPr>
        <w:ind w:left="4589" w:hanging="180"/>
      </w:pPr>
    </w:lvl>
    <w:lvl w:ilvl="6" w:tplc="0409000F" w:tentative="1">
      <w:start w:val="1"/>
      <w:numFmt w:val="decimal"/>
      <w:lvlText w:val="%7."/>
      <w:lvlJc w:val="left"/>
      <w:pPr>
        <w:ind w:left="5309" w:hanging="360"/>
      </w:pPr>
    </w:lvl>
    <w:lvl w:ilvl="7" w:tplc="04090019" w:tentative="1">
      <w:start w:val="1"/>
      <w:numFmt w:val="lowerLetter"/>
      <w:lvlText w:val="%8."/>
      <w:lvlJc w:val="left"/>
      <w:pPr>
        <w:ind w:left="6029" w:hanging="360"/>
      </w:pPr>
    </w:lvl>
    <w:lvl w:ilvl="8" w:tplc="0409001B" w:tentative="1">
      <w:start w:val="1"/>
      <w:numFmt w:val="lowerRoman"/>
      <w:lvlText w:val="%9."/>
      <w:lvlJc w:val="right"/>
      <w:pPr>
        <w:ind w:left="6749" w:hanging="180"/>
      </w:pPr>
    </w:lvl>
  </w:abstractNum>
  <w:num w:numId="1">
    <w:abstractNumId w:val="20"/>
  </w:num>
  <w:num w:numId="2">
    <w:abstractNumId w:val="4"/>
  </w:num>
  <w:num w:numId="3">
    <w:abstractNumId w:val="0"/>
  </w:num>
  <w:num w:numId="4">
    <w:abstractNumId w:val="14"/>
  </w:num>
  <w:num w:numId="5">
    <w:abstractNumId w:val="15"/>
  </w:num>
  <w:num w:numId="6">
    <w:abstractNumId w:val="18"/>
  </w:num>
  <w:num w:numId="7">
    <w:abstractNumId w:val="7"/>
  </w:num>
  <w:num w:numId="8">
    <w:abstractNumId w:val="1"/>
  </w:num>
  <w:num w:numId="9">
    <w:abstractNumId w:val="10"/>
  </w:num>
  <w:num w:numId="10">
    <w:abstractNumId w:val="16"/>
  </w:num>
  <w:num w:numId="11">
    <w:abstractNumId w:val="12"/>
  </w:num>
  <w:num w:numId="12">
    <w:abstractNumId w:val="13"/>
  </w:num>
  <w:num w:numId="13">
    <w:abstractNumId w:val="9"/>
  </w:num>
  <w:num w:numId="14">
    <w:abstractNumId w:val="17"/>
  </w:num>
  <w:num w:numId="15">
    <w:abstractNumId w:val="2"/>
  </w:num>
  <w:num w:numId="16">
    <w:abstractNumId w:val="8"/>
  </w:num>
  <w:num w:numId="17">
    <w:abstractNumId w:val="5"/>
  </w:num>
  <w:num w:numId="18">
    <w:abstractNumId w:val="11"/>
  </w:num>
  <w:num w:numId="19">
    <w:abstractNumId w:val="19"/>
  </w:num>
  <w:num w:numId="20">
    <w:abstractNumId w:val="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removePersonalInformation/>
  <w:removeDateAndTime/>
  <w:bordersDoNotSurroundHeader/>
  <w:bordersDoNotSurroundFooter/>
  <w:proofState w:spelling="clean" w:grammar="clean"/>
  <w:defaultTabStop w:val="964"/>
  <w:drawingGridHorizontalSpacing w:val="120"/>
  <w:drawingGridVerticalSpacing w:val="327"/>
  <w:displayHorizontalDrawingGridEvery w:val="0"/>
  <w:characterSpacingControl w:val="compressPunctuation"/>
  <w:noLineBreaksAfter w:lang="ja-JP" w:val="."/>
  <w:noLineBreaksBefore w:lang="ja-JP" w:val="."/>
  <w:hdrShapeDefaults>
    <o:shapedefaults v:ext="edit" spidmax="2050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DAxNjcxMjczMzQ2NLRQ0lEKTi0uzszPAykwNDKrBQBsHU2iLgAAAA=="/>
  </w:docVars>
  <w:rsids>
    <w:rsidRoot w:val="0080345C"/>
    <w:rsid w:val="0000016C"/>
    <w:rsid w:val="000003BE"/>
    <w:rsid w:val="000004A0"/>
    <w:rsid w:val="00000615"/>
    <w:rsid w:val="0000094F"/>
    <w:rsid w:val="00000BE2"/>
    <w:rsid w:val="00000DF4"/>
    <w:rsid w:val="00001346"/>
    <w:rsid w:val="0000164A"/>
    <w:rsid w:val="00001B8B"/>
    <w:rsid w:val="00001B9C"/>
    <w:rsid w:val="00001F10"/>
    <w:rsid w:val="0000208C"/>
    <w:rsid w:val="0000223B"/>
    <w:rsid w:val="0000275C"/>
    <w:rsid w:val="000027AF"/>
    <w:rsid w:val="00002B93"/>
    <w:rsid w:val="00002CA7"/>
    <w:rsid w:val="00002FFE"/>
    <w:rsid w:val="0000374B"/>
    <w:rsid w:val="00003794"/>
    <w:rsid w:val="00003811"/>
    <w:rsid w:val="00003C65"/>
    <w:rsid w:val="0000404A"/>
    <w:rsid w:val="0000431A"/>
    <w:rsid w:val="000044A2"/>
    <w:rsid w:val="00004A26"/>
    <w:rsid w:val="00005994"/>
    <w:rsid w:val="00005A69"/>
    <w:rsid w:val="00006190"/>
    <w:rsid w:val="00006396"/>
    <w:rsid w:val="0000645F"/>
    <w:rsid w:val="00006D93"/>
    <w:rsid w:val="00006EB5"/>
    <w:rsid w:val="00006FC6"/>
    <w:rsid w:val="000070A7"/>
    <w:rsid w:val="00007150"/>
    <w:rsid w:val="0000749D"/>
    <w:rsid w:val="000074C5"/>
    <w:rsid w:val="00007C2D"/>
    <w:rsid w:val="00007C4C"/>
    <w:rsid w:val="000100B8"/>
    <w:rsid w:val="00010DB3"/>
    <w:rsid w:val="00011478"/>
    <w:rsid w:val="00012D05"/>
    <w:rsid w:val="00012D8A"/>
    <w:rsid w:val="000136C6"/>
    <w:rsid w:val="00013AF4"/>
    <w:rsid w:val="00013EA2"/>
    <w:rsid w:val="00014066"/>
    <w:rsid w:val="000144AB"/>
    <w:rsid w:val="000149A4"/>
    <w:rsid w:val="00014D15"/>
    <w:rsid w:val="00014E0C"/>
    <w:rsid w:val="000150C1"/>
    <w:rsid w:val="000151BA"/>
    <w:rsid w:val="000155DB"/>
    <w:rsid w:val="00015730"/>
    <w:rsid w:val="000159B7"/>
    <w:rsid w:val="00015B9A"/>
    <w:rsid w:val="00016491"/>
    <w:rsid w:val="00016492"/>
    <w:rsid w:val="00016FFC"/>
    <w:rsid w:val="0001749D"/>
    <w:rsid w:val="00017935"/>
    <w:rsid w:val="00017A93"/>
    <w:rsid w:val="00017B3C"/>
    <w:rsid w:val="00020491"/>
    <w:rsid w:val="0002074B"/>
    <w:rsid w:val="00020FBC"/>
    <w:rsid w:val="00021140"/>
    <w:rsid w:val="000218F9"/>
    <w:rsid w:val="000220C8"/>
    <w:rsid w:val="000221FC"/>
    <w:rsid w:val="00022690"/>
    <w:rsid w:val="00022D7D"/>
    <w:rsid w:val="000234C7"/>
    <w:rsid w:val="000235FE"/>
    <w:rsid w:val="00023657"/>
    <w:rsid w:val="00025AA2"/>
    <w:rsid w:val="00025C8B"/>
    <w:rsid w:val="00026FD3"/>
    <w:rsid w:val="000277C2"/>
    <w:rsid w:val="00027ADD"/>
    <w:rsid w:val="00030078"/>
    <w:rsid w:val="0003040D"/>
    <w:rsid w:val="000304E8"/>
    <w:rsid w:val="0003059F"/>
    <w:rsid w:val="00030B7A"/>
    <w:rsid w:val="00030CCA"/>
    <w:rsid w:val="00031302"/>
    <w:rsid w:val="0003131E"/>
    <w:rsid w:val="000315BD"/>
    <w:rsid w:val="0003166B"/>
    <w:rsid w:val="00031A67"/>
    <w:rsid w:val="00031E5C"/>
    <w:rsid w:val="00032267"/>
    <w:rsid w:val="0003261E"/>
    <w:rsid w:val="000326C4"/>
    <w:rsid w:val="00032729"/>
    <w:rsid w:val="000328B6"/>
    <w:rsid w:val="00032C98"/>
    <w:rsid w:val="00032E97"/>
    <w:rsid w:val="00032FDF"/>
    <w:rsid w:val="00033297"/>
    <w:rsid w:val="000336A7"/>
    <w:rsid w:val="00033ED2"/>
    <w:rsid w:val="00033FC9"/>
    <w:rsid w:val="000345AF"/>
    <w:rsid w:val="00034792"/>
    <w:rsid w:val="000347C5"/>
    <w:rsid w:val="000347DA"/>
    <w:rsid w:val="00035396"/>
    <w:rsid w:val="000354E0"/>
    <w:rsid w:val="00035C67"/>
    <w:rsid w:val="00035D24"/>
    <w:rsid w:val="000365DF"/>
    <w:rsid w:val="000370CD"/>
    <w:rsid w:val="0003796C"/>
    <w:rsid w:val="00037D90"/>
    <w:rsid w:val="000418CD"/>
    <w:rsid w:val="000433B6"/>
    <w:rsid w:val="00043CF2"/>
    <w:rsid w:val="00044BE9"/>
    <w:rsid w:val="00045272"/>
    <w:rsid w:val="000471F7"/>
    <w:rsid w:val="0004738E"/>
    <w:rsid w:val="00047CB4"/>
    <w:rsid w:val="00047FBD"/>
    <w:rsid w:val="00047FE3"/>
    <w:rsid w:val="000509F3"/>
    <w:rsid w:val="00050A11"/>
    <w:rsid w:val="00050C8C"/>
    <w:rsid w:val="0005122F"/>
    <w:rsid w:val="0005163F"/>
    <w:rsid w:val="00051AC5"/>
    <w:rsid w:val="00051AEA"/>
    <w:rsid w:val="00051BB5"/>
    <w:rsid w:val="00052929"/>
    <w:rsid w:val="00052D1F"/>
    <w:rsid w:val="00052E19"/>
    <w:rsid w:val="00053350"/>
    <w:rsid w:val="0005379A"/>
    <w:rsid w:val="00053F08"/>
    <w:rsid w:val="000540CE"/>
    <w:rsid w:val="00054C84"/>
    <w:rsid w:val="00054DFE"/>
    <w:rsid w:val="0005507E"/>
    <w:rsid w:val="000550B8"/>
    <w:rsid w:val="000553FD"/>
    <w:rsid w:val="00055401"/>
    <w:rsid w:val="00055496"/>
    <w:rsid w:val="00055816"/>
    <w:rsid w:val="00055A24"/>
    <w:rsid w:val="00055CEE"/>
    <w:rsid w:val="00056331"/>
    <w:rsid w:val="000564B6"/>
    <w:rsid w:val="000565E7"/>
    <w:rsid w:val="000567A1"/>
    <w:rsid w:val="0005771A"/>
    <w:rsid w:val="000579D9"/>
    <w:rsid w:val="00057CEF"/>
    <w:rsid w:val="000604D8"/>
    <w:rsid w:val="00060737"/>
    <w:rsid w:val="0006075C"/>
    <w:rsid w:val="00060B12"/>
    <w:rsid w:val="000614AC"/>
    <w:rsid w:val="000615E0"/>
    <w:rsid w:val="00062615"/>
    <w:rsid w:val="000626E8"/>
    <w:rsid w:val="00062CC7"/>
    <w:rsid w:val="00062D90"/>
    <w:rsid w:val="00062F29"/>
    <w:rsid w:val="000631F3"/>
    <w:rsid w:val="0006352E"/>
    <w:rsid w:val="0006393E"/>
    <w:rsid w:val="00063ADD"/>
    <w:rsid w:val="00063CD0"/>
    <w:rsid w:val="00063CE0"/>
    <w:rsid w:val="00064991"/>
    <w:rsid w:val="00065287"/>
    <w:rsid w:val="000655A7"/>
    <w:rsid w:val="0006594B"/>
    <w:rsid w:val="0006649C"/>
    <w:rsid w:val="000666AA"/>
    <w:rsid w:val="00066720"/>
    <w:rsid w:val="00066CD8"/>
    <w:rsid w:val="00067070"/>
    <w:rsid w:val="0006709E"/>
    <w:rsid w:val="0006739C"/>
    <w:rsid w:val="00067504"/>
    <w:rsid w:val="000675E1"/>
    <w:rsid w:val="0006771D"/>
    <w:rsid w:val="0006782B"/>
    <w:rsid w:val="00067B26"/>
    <w:rsid w:val="00067FCC"/>
    <w:rsid w:val="000701CC"/>
    <w:rsid w:val="00070ADB"/>
    <w:rsid w:val="000712A0"/>
    <w:rsid w:val="00071639"/>
    <w:rsid w:val="000716F8"/>
    <w:rsid w:val="0007196F"/>
    <w:rsid w:val="00071AE1"/>
    <w:rsid w:val="00072262"/>
    <w:rsid w:val="0007238B"/>
    <w:rsid w:val="0007291B"/>
    <w:rsid w:val="00072EB9"/>
    <w:rsid w:val="0007381D"/>
    <w:rsid w:val="0007438B"/>
    <w:rsid w:val="00074A6E"/>
    <w:rsid w:val="00074E53"/>
    <w:rsid w:val="00075451"/>
    <w:rsid w:val="000756DC"/>
    <w:rsid w:val="00075792"/>
    <w:rsid w:val="00075928"/>
    <w:rsid w:val="00076167"/>
    <w:rsid w:val="000770FD"/>
    <w:rsid w:val="00077687"/>
    <w:rsid w:val="000777BF"/>
    <w:rsid w:val="00077880"/>
    <w:rsid w:val="000779FC"/>
    <w:rsid w:val="00077F45"/>
    <w:rsid w:val="000801C9"/>
    <w:rsid w:val="00080C48"/>
    <w:rsid w:val="00080C7D"/>
    <w:rsid w:val="00081C35"/>
    <w:rsid w:val="00082255"/>
    <w:rsid w:val="00082399"/>
    <w:rsid w:val="000828F5"/>
    <w:rsid w:val="000836AD"/>
    <w:rsid w:val="0008371D"/>
    <w:rsid w:val="00083992"/>
    <w:rsid w:val="00083DFE"/>
    <w:rsid w:val="000843DC"/>
    <w:rsid w:val="00084916"/>
    <w:rsid w:val="00084C5E"/>
    <w:rsid w:val="00084F7E"/>
    <w:rsid w:val="000855D2"/>
    <w:rsid w:val="00085782"/>
    <w:rsid w:val="00085C08"/>
    <w:rsid w:val="00085DD5"/>
    <w:rsid w:val="00086180"/>
    <w:rsid w:val="00086EBC"/>
    <w:rsid w:val="00087FC9"/>
    <w:rsid w:val="00090200"/>
    <w:rsid w:val="0009037B"/>
    <w:rsid w:val="00090389"/>
    <w:rsid w:val="0009057D"/>
    <w:rsid w:val="00090816"/>
    <w:rsid w:val="0009097B"/>
    <w:rsid w:val="00090C57"/>
    <w:rsid w:val="000917A8"/>
    <w:rsid w:val="00091C27"/>
    <w:rsid w:val="00092218"/>
    <w:rsid w:val="000922A6"/>
    <w:rsid w:val="00092359"/>
    <w:rsid w:val="000924D2"/>
    <w:rsid w:val="000927DC"/>
    <w:rsid w:val="00092CC9"/>
    <w:rsid w:val="00092CFF"/>
    <w:rsid w:val="00092D91"/>
    <w:rsid w:val="0009316E"/>
    <w:rsid w:val="00093B06"/>
    <w:rsid w:val="0009414C"/>
    <w:rsid w:val="000943EF"/>
    <w:rsid w:val="000949F3"/>
    <w:rsid w:val="00094C27"/>
    <w:rsid w:val="00094FBD"/>
    <w:rsid w:val="0009578F"/>
    <w:rsid w:val="000960A8"/>
    <w:rsid w:val="000962D1"/>
    <w:rsid w:val="000966F7"/>
    <w:rsid w:val="000969DD"/>
    <w:rsid w:val="00096DD5"/>
    <w:rsid w:val="000971CC"/>
    <w:rsid w:val="000973CE"/>
    <w:rsid w:val="000978A4"/>
    <w:rsid w:val="00097982"/>
    <w:rsid w:val="000A21D3"/>
    <w:rsid w:val="000A2862"/>
    <w:rsid w:val="000A28FF"/>
    <w:rsid w:val="000A2A7D"/>
    <w:rsid w:val="000A39EA"/>
    <w:rsid w:val="000A4285"/>
    <w:rsid w:val="000A4960"/>
    <w:rsid w:val="000A49F4"/>
    <w:rsid w:val="000A4FC5"/>
    <w:rsid w:val="000A547B"/>
    <w:rsid w:val="000A5757"/>
    <w:rsid w:val="000A5D22"/>
    <w:rsid w:val="000A5EE6"/>
    <w:rsid w:val="000A6323"/>
    <w:rsid w:val="000B0000"/>
    <w:rsid w:val="000B03F9"/>
    <w:rsid w:val="000B071F"/>
    <w:rsid w:val="000B0DD3"/>
    <w:rsid w:val="000B1336"/>
    <w:rsid w:val="000B142F"/>
    <w:rsid w:val="000B183A"/>
    <w:rsid w:val="000B1B61"/>
    <w:rsid w:val="000B1DBF"/>
    <w:rsid w:val="000B21C0"/>
    <w:rsid w:val="000B297E"/>
    <w:rsid w:val="000B30CC"/>
    <w:rsid w:val="000B3A6C"/>
    <w:rsid w:val="000B3EA5"/>
    <w:rsid w:val="000B44A4"/>
    <w:rsid w:val="000B4B55"/>
    <w:rsid w:val="000B4BFD"/>
    <w:rsid w:val="000B5040"/>
    <w:rsid w:val="000B50F0"/>
    <w:rsid w:val="000B56B7"/>
    <w:rsid w:val="000B56D4"/>
    <w:rsid w:val="000B5921"/>
    <w:rsid w:val="000B72B7"/>
    <w:rsid w:val="000B75F5"/>
    <w:rsid w:val="000B7AC3"/>
    <w:rsid w:val="000C0198"/>
    <w:rsid w:val="000C01BD"/>
    <w:rsid w:val="000C07E4"/>
    <w:rsid w:val="000C08FB"/>
    <w:rsid w:val="000C15A2"/>
    <w:rsid w:val="000C1842"/>
    <w:rsid w:val="000C1B19"/>
    <w:rsid w:val="000C22CC"/>
    <w:rsid w:val="000C242D"/>
    <w:rsid w:val="000C2AD2"/>
    <w:rsid w:val="000C2C86"/>
    <w:rsid w:val="000C2D24"/>
    <w:rsid w:val="000C30A5"/>
    <w:rsid w:val="000C3AC4"/>
    <w:rsid w:val="000C3D28"/>
    <w:rsid w:val="000C4369"/>
    <w:rsid w:val="000C4569"/>
    <w:rsid w:val="000C4D71"/>
    <w:rsid w:val="000C5468"/>
    <w:rsid w:val="000C5586"/>
    <w:rsid w:val="000C56BC"/>
    <w:rsid w:val="000C58ED"/>
    <w:rsid w:val="000C6940"/>
    <w:rsid w:val="000C6AE3"/>
    <w:rsid w:val="000C6B86"/>
    <w:rsid w:val="000C7019"/>
    <w:rsid w:val="000C704D"/>
    <w:rsid w:val="000C706B"/>
    <w:rsid w:val="000C7540"/>
    <w:rsid w:val="000C796A"/>
    <w:rsid w:val="000C7C29"/>
    <w:rsid w:val="000C7E03"/>
    <w:rsid w:val="000C7EED"/>
    <w:rsid w:val="000D03AF"/>
    <w:rsid w:val="000D0812"/>
    <w:rsid w:val="000D0E20"/>
    <w:rsid w:val="000D156D"/>
    <w:rsid w:val="000D169C"/>
    <w:rsid w:val="000D187A"/>
    <w:rsid w:val="000D1CAA"/>
    <w:rsid w:val="000D1F91"/>
    <w:rsid w:val="000D20A8"/>
    <w:rsid w:val="000D2152"/>
    <w:rsid w:val="000D2181"/>
    <w:rsid w:val="000D28CA"/>
    <w:rsid w:val="000D2BF7"/>
    <w:rsid w:val="000D3654"/>
    <w:rsid w:val="000D39BC"/>
    <w:rsid w:val="000D414E"/>
    <w:rsid w:val="000D4A68"/>
    <w:rsid w:val="000D4B7C"/>
    <w:rsid w:val="000D551D"/>
    <w:rsid w:val="000D5943"/>
    <w:rsid w:val="000D5CB2"/>
    <w:rsid w:val="000D6227"/>
    <w:rsid w:val="000D627D"/>
    <w:rsid w:val="000D6A22"/>
    <w:rsid w:val="000D6E9B"/>
    <w:rsid w:val="000D748B"/>
    <w:rsid w:val="000D7667"/>
    <w:rsid w:val="000D79FC"/>
    <w:rsid w:val="000D7B8B"/>
    <w:rsid w:val="000E131E"/>
    <w:rsid w:val="000E13CD"/>
    <w:rsid w:val="000E13FA"/>
    <w:rsid w:val="000E142F"/>
    <w:rsid w:val="000E148B"/>
    <w:rsid w:val="000E1507"/>
    <w:rsid w:val="000E1C24"/>
    <w:rsid w:val="000E2305"/>
    <w:rsid w:val="000E2712"/>
    <w:rsid w:val="000E3739"/>
    <w:rsid w:val="000E3A49"/>
    <w:rsid w:val="000E4B88"/>
    <w:rsid w:val="000E4F4D"/>
    <w:rsid w:val="000E5194"/>
    <w:rsid w:val="000E550A"/>
    <w:rsid w:val="000E59B3"/>
    <w:rsid w:val="000E5FCA"/>
    <w:rsid w:val="000E637F"/>
    <w:rsid w:val="000E6EF7"/>
    <w:rsid w:val="000E7084"/>
    <w:rsid w:val="000E7115"/>
    <w:rsid w:val="000E746C"/>
    <w:rsid w:val="000E74BC"/>
    <w:rsid w:val="000E7882"/>
    <w:rsid w:val="000E7DE3"/>
    <w:rsid w:val="000E7DF3"/>
    <w:rsid w:val="000E7F5A"/>
    <w:rsid w:val="000E7F80"/>
    <w:rsid w:val="000F0BB2"/>
    <w:rsid w:val="000F0F0D"/>
    <w:rsid w:val="000F1346"/>
    <w:rsid w:val="000F1613"/>
    <w:rsid w:val="000F16BF"/>
    <w:rsid w:val="000F16F8"/>
    <w:rsid w:val="000F1737"/>
    <w:rsid w:val="000F18D1"/>
    <w:rsid w:val="000F20B0"/>
    <w:rsid w:val="000F2228"/>
    <w:rsid w:val="000F2B47"/>
    <w:rsid w:val="000F2B7D"/>
    <w:rsid w:val="000F2DD4"/>
    <w:rsid w:val="000F2FA8"/>
    <w:rsid w:val="000F3377"/>
    <w:rsid w:val="000F3B7E"/>
    <w:rsid w:val="000F4089"/>
    <w:rsid w:val="000F40A1"/>
    <w:rsid w:val="000F444B"/>
    <w:rsid w:val="000F4D6D"/>
    <w:rsid w:val="000F50EA"/>
    <w:rsid w:val="000F596E"/>
    <w:rsid w:val="000F5F58"/>
    <w:rsid w:val="000F6010"/>
    <w:rsid w:val="000F669D"/>
    <w:rsid w:val="000F68F3"/>
    <w:rsid w:val="000F6FE3"/>
    <w:rsid w:val="000F7ABD"/>
    <w:rsid w:val="000F7DAE"/>
    <w:rsid w:val="001003CC"/>
    <w:rsid w:val="001005C8"/>
    <w:rsid w:val="001014B8"/>
    <w:rsid w:val="00101BA4"/>
    <w:rsid w:val="00101FFF"/>
    <w:rsid w:val="001027B9"/>
    <w:rsid w:val="001032A2"/>
    <w:rsid w:val="00103C68"/>
    <w:rsid w:val="00104913"/>
    <w:rsid w:val="0010494A"/>
    <w:rsid w:val="00104A89"/>
    <w:rsid w:val="00105220"/>
    <w:rsid w:val="00105949"/>
    <w:rsid w:val="0010596D"/>
    <w:rsid w:val="00105E8E"/>
    <w:rsid w:val="00105EEC"/>
    <w:rsid w:val="00105F38"/>
    <w:rsid w:val="0010607A"/>
    <w:rsid w:val="00106587"/>
    <w:rsid w:val="00107032"/>
    <w:rsid w:val="001073EA"/>
    <w:rsid w:val="00110704"/>
    <w:rsid w:val="00110F80"/>
    <w:rsid w:val="001116A5"/>
    <w:rsid w:val="00111A5A"/>
    <w:rsid w:val="00111B75"/>
    <w:rsid w:val="00112004"/>
    <w:rsid w:val="001121B1"/>
    <w:rsid w:val="00112750"/>
    <w:rsid w:val="0011281F"/>
    <w:rsid w:val="00112D55"/>
    <w:rsid w:val="0011328F"/>
    <w:rsid w:val="00113324"/>
    <w:rsid w:val="001135D5"/>
    <w:rsid w:val="001141DB"/>
    <w:rsid w:val="0011420E"/>
    <w:rsid w:val="00114ED9"/>
    <w:rsid w:val="001153F9"/>
    <w:rsid w:val="00115C87"/>
    <w:rsid w:val="00115CE0"/>
    <w:rsid w:val="00115D11"/>
    <w:rsid w:val="00115F1E"/>
    <w:rsid w:val="00116038"/>
    <w:rsid w:val="0011636B"/>
    <w:rsid w:val="0011699C"/>
    <w:rsid w:val="00117248"/>
    <w:rsid w:val="0011740E"/>
    <w:rsid w:val="00117488"/>
    <w:rsid w:val="00117587"/>
    <w:rsid w:val="00117EB4"/>
    <w:rsid w:val="0012019E"/>
    <w:rsid w:val="00120598"/>
    <w:rsid w:val="001205FB"/>
    <w:rsid w:val="00120B3D"/>
    <w:rsid w:val="00121125"/>
    <w:rsid w:val="00121289"/>
    <w:rsid w:val="001213A4"/>
    <w:rsid w:val="00122696"/>
    <w:rsid w:val="00122F3E"/>
    <w:rsid w:val="00123437"/>
    <w:rsid w:val="00123BAF"/>
    <w:rsid w:val="00123D35"/>
    <w:rsid w:val="00123F9B"/>
    <w:rsid w:val="00124934"/>
    <w:rsid w:val="00124BCC"/>
    <w:rsid w:val="00124D6F"/>
    <w:rsid w:val="00124E61"/>
    <w:rsid w:val="00125094"/>
    <w:rsid w:val="00125CAF"/>
    <w:rsid w:val="00125DBB"/>
    <w:rsid w:val="00125DBF"/>
    <w:rsid w:val="0012630E"/>
    <w:rsid w:val="00126D17"/>
    <w:rsid w:val="00127158"/>
    <w:rsid w:val="00127248"/>
    <w:rsid w:val="00127674"/>
    <w:rsid w:val="00127BE5"/>
    <w:rsid w:val="00127E26"/>
    <w:rsid w:val="00130536"/>
    <w:rsid w:val="00130F35"/>
    <w:rsid w:val="00131B92"/>
    <w:rsid w:val="0013224E"/>
    <w:rsid w:val="00132352"/>
    <w:rsid w:val="00132F47"/>
    <w:rsid w:val="00133528"/>
    <w:rsid w:val="00133DBB"/>
    <w:rsid w:val="00133F58"/>
    <w:rsid w:val="00133FF2"/>
    <w:rsid w:val="00134123"/>
    <w:rsid w:val="00134505"/>
    <w:rsid w:val="00134616"/>
    <w:rsid w:val="0013466B"/>
    <w:rsid w:val="00134B46"/>
    <w:rsid w:val="00135A89"/>
    <w:rsid w:val="00135B39"/>
    <w:rsid w:val="0013610B"/>
    <w:rsid w:val="00136250"/>
    <w:rsid w:val="001365A6"/>
    <w:rsid w:val="00136CDF"/>
    <w:rsid w:val="001377B1"/>
    <w:rsid w:val="0014034E"/>
    <w:rsid w:val="00140BF9"/>
    <w:rsid w:val="00140F44"/>
    <w:rsid w:val="00140FF0"/>
    <w:rsid w:val="001412D8"/>
    <w:rsid w:val="00142C06"/>
    <w:rsid w:val="0014306D"/>
    <w:rsid w:val="0014374C"/>
    <w:rsid w:val="0014405C"/>
    <w:rsid w:val="0014421E"/>
    <w:rsid w:val="00144782"/>
    <w:rsid w:val="001454CD"/>
    <w:rsid w:val="00146056"/>
    <w:rsid w:val="0014674A"/>
    <w:rsid w:val="001467B1"/>
    <w:rsid w:val="00146C87"/>
    <w:rsid w:val="0015094E"/>
    <w:rsid w:val="00150B5E"/>
    <w:rsid w:val="00151067"/>
    <w:rsid w:val="0015225F"/>
    <w:rsid w:val="001526F3"/>
    <w:rsid w:val="0015292E"/>
    <w:rsid w:val="00152A7F"/>
    <w:rsid w:val="00153E9F"/>
    <w:rsid w:val="001542AE"/>
    <w:rsid w:val="001543F2"/>
    <w:rsid w:val="00154B9F"/>
    <w:rsid w:val="0015514C"/>
    <w:rsid w:val="0015548D"/>
    <w:rsid w:val="001554E9"/>
    <w:rsid w:val="0015552B"/>
    <w:rsid w:val="00156589"/>
    <w:rsid w:val="001568F0"/>
    <w:rsid w:val="00156CF2"/>
    <w:rsid w:val="00156EEA"/>
    <w:rsid w:val="00157347"/>
    <w:rsid w:val="00157B1A"/>
    <w:rsid w:val="001600C9"/>
    <w:rsid w:val="00160DC4"/>
    <w:rsid w:val="00160F74"/>
    <w:rsid w:val="0016105B"/>
    <w:rsid w:val="001612A7"/>
    <w:rsid w:val="00161303"/>
    <w:rsid w:val="00161AA2"/>
    <w:rsid w:val="0016209A"/>
    <w:rsid w:val="0016239F"/>
    <w:rsid w:val="00163A34"/>
    <w:rsid w:val="00165173"/>
    <w:rsid w:val="001651F9"/>
    <w:rsid w:val="00165565"/>
    <w:rsid w:val="00165674"/>
    <w:rsid w:val="001658FF"/>
    <w:rsid w:val="00166106"/>
    <w:rsid w:val="0016660D"/>
    <w:rsid w:val="0016687E"/>
    <w:rsid w:val="00166E93"/>
    <w:rsid w:val="00167404"/>
    <w:rsid w:val="001675AC"/>
    <w:rsid w:val="0016770F"/>
    <w:rsid w:val="001677D3"/>
    <w:rsid w:val="00167A3B"/>
    <w:rsid w:val="00170313"/>
    <w:rsid w:val="0017098D"/>
    <w:rsid w:val="001709BD"/>
    <w:rsid w:val="0017143F"/>
    <w:rsid w:val="00171A2D"/>
    <w:rsid w:val="00171AA6"/>
    <w:rsid w:val="00171ADD"/>
    <w:rsid w:val="001724ED"/>
    <w:rsid w:val="0017287E"/>
    <w:rsid w:val="00172C0A"/>
    <w:rsid w:val="00172ED9"/>
    <w:rsid w:val="00173123"/>
    <w:rsid w:val="00173125"/>
    <w:rsid w:val="00173792"/>
    <w:rsid w:val="00173928"/>
    <w:rsid w:val="00173B16"/>
    <w:rsid w:val="00174E87"/>
    <w:rsid w:val="00175419"/>
    <w:rsid w:val="00175D77"/>
    <w:rsid w:val="00175EEA"/>
    <w:rsid w:val="001764AE"/>
    <w:rsid w:val="0017694F"/>
    <w:rsid w:val="00176CC6"/>
    <w:rsid w:val="00176F90"/>
    <w:rsid w:val="001807E7"/>
    <w:rsid w:val="00180A0D"/>
    <w:rsid w:val="00180DAB"/>
    <w:rsid w:val="00181910"/>
    <w:rsid w:val="00182661"/>
    <w:rsid w:val="00182861"/>
    <w:rsid w:val="001829F1"/>
    <w:rsid w:val="00182DBF"/>
    <w:rsid w:val="00182EBB"/>
    <w:rsid w:val="00183053"/>
    <w:rsid w:val="0018307F"/>
    <w:rsid w:val="0018312F"/>
    <w:rsid w:val="0018354C"/>
    <w:rsid w:val="001838DC"/>
    <w:rsid w:val="00184264"/>
    <w:rsid w:val="00184F21"/>
    <w:rsid w:val="00185526"/>
    <w:rsid w:val="00185857"/>
    <w:rsid w:val="00185F9A"/>
    <w:rsid w:val="0018638F"/>
    <w:rsid w:val="001869BB"/>
    <w:rsid w:val="00186A09"/>
    <w:rsid w:val="00186CE6"/>
    <w:rsid w:val="001870AF"/>
    <w:rsid w:val="00187660"/>
    <w:rsid w:val="00187BD7"/>
    <w:rsid w:val="001900C8"/>
    <w:rsid w:val="00190440"/>
    <w:rsid w:val="001905C7"/>
    <w:rsid w:val="0019097D"/>
    <w:rsid w:val="00190D4A"/>
    <w:rsid w:val="001910A9"/>
    <w:rsid w:val="0019126A"/>
    <w:rsid w:val="00191735"/>
    <w:rsid w:val="0019297B"/>
    <w:rsid w:val="00192BC6"/>
    <w:rsid w:val="00192C3F"/>
    <w:rsid w:val="00193B26"/>
    <w:rsid w:val="00193B65"/>
    <w:rsid w:val="00193C1F"/>
    <w:rsid w:val="001949C7"/>
    <w:rsid w:val="00194ABA"/>
    <w:rsid w:val="00195191"/>
    <w:rsid w:val="0019551B"/>
    <w:rsid w:val="00196137"/>
    <w:rsid w:val="001966AD"/>
    <w:rsid w:val="00196819"/>
    <w:rsid w:val="00197141"/>
    <w:rsid w:val="0019734E"/>
    <w:rsid w:val="001974BC"/>
    <w:rsid w:val="0019797A"/>
    <w:rsid w:val="00197FE8"/>
    <w:rsid w:val="001A087D"/>
    <w:rsid w:val="001A0AE4"/>
    <w:rsid w:val="001A0EAB"/>
    <w:rsid w:val="001A1642"/>
    <w:rsid w:val="001A175A"/>
    <w:rsid w:val="001A1788"/>
    <w:rsid w:val="001A19AE"/>
    <w:rsid w:val="001A1A69"/>
    <w:rsid w:val="001A21CF"/>
    <w:rsid w:val="001A3A4C"/>
    <w:rsid w:val="001A3B0D"/>
    <w:rsid w:val="001A3BAE"/>
    <w:rsid w:val="001A3C79"/>
    <w:rsid w:val="001A3FB7"/>
    <w:rsid w:val="001A4168"/>
    <w:rsid w:val="001A4306"/>
    <w:rsid w:val="001A4539"/>
    <w:rsid w:val="001A5663"/>
    <w:rsid w:val="001A57ED"/>
    <w:rsid w:val="001A5D8E"/>
    <w:rsid w:val="001A639C"/>
    <w:rsid w:val="001A6410"/>
    <w:rsid w:val="001A6466"/>
    <w:rsid w:val="001A6E2F"/>
    <w:rsid w:val="001A710E"/>
    <w:rsid w:val="001A757A"/>
    <w:rsid w:val="001A7D91"/>
    <w:rsid w:val="001B05D4"/>
    <w:rsid w:val="001B0718"/>
    <w:rsid w:val="001B0872"/>
    <w:rsid w:val="001B0F27"/>
    <w:rsid w:val="001B1AF2"/>
    <w:rsid w:val="001B1ECC"/>
    <w:rsid w:val="001B2093"/>
    <w:rsid w:val="001B232B"/>
    <w:rsid w:val="001B279C"/>
    <w:rsid w:val="001B2BC0"/>
    <w:rsid w:val="001B2F4F"/>
    <w:rsid w:val="001B2F98"/>
    <w:rsid w:val="001B2FBE"/>
    <w:rsid w:val="001B3013"/>
    <w:rsid w:val="001B38A6"/>
    <w:rsid w:val="001B3989"/>
    <w:rsid w:val="001B3C05"/>
    <w:rsid w:val="001B3C57"/>
    <w:rsid w:val="001B3D3D"/>
    <w:rsid w:val="001B4153"/>
    <w:rsid w:val="001B463A"/>
    <w:rsid w:val="001B4874"/>
    <w:rsid w:val="001B4BFF"/>
    <w:rsid w:val="001B4E78"/>
    <w:rsid w:val="001B510E"/>
    <w:rsid w:val="001B51F5"/>
    <w:rsid w:val="001B5266"/>
    <w:rsid w:val="001B52AD"/>
    <w:rsid w:val="001B55D6"/>
    <w:rsid w:val="001B56AA"/>
    <w:rsid w:val="001B5855"/>
    <w:rsid w:val="001B5A7A"/>
    <w:rsid w:val="001B5B8F"/>
    <w:rsid w:val="001B5C23"/>
    <w:rsid w:val="001B660D"/>
    <w:rsid w:val="001B6F71"/>
    <w:rsid w:val="001B717D"/>
    <w:rsid w:val="001B7B74"/>
    <w:rsid w:val="001B7E38"/>
    <w:rsid w:val="001B7F5A"/>
    <w:rsid w:val="001C004D"/>
    <w:rsid w:val="001C01EA"/>
    <w:rsid w:val="001C0480"/>
    <w:rsid w:val="001C04B8"/>
    <w:rsid w:val="001C0A52"/>
    <w:rsid w:val="001C0C75"/>
    <w:rsid w:val="001C0F93"/>
    <w:rsid w:val="001C1A36"/>
    <w:rsid w:val="001C1CA2"/>
    <w:rsid w:val="001C1F3F"/>
    <w:rsid w:val="001C21BD"/>
    <w:rsid w:val="001C2208"/>
    <w:rsid w:val="001C2919"/>
    <w:rsid w:val="001C2C1D"/>
    <w:rsid w:val="001C3280"/>
    <w:rsid w:val="001C3733"/>
    <w:rsid w:val="001C3E69"/>
    <w:rsid w:val="001C4217"/>
    <w:rsid w:val="001C42AA"/>
    <w:rsid w:val="001C4C53"/>
    <w:rsid w:val="001C5560"/>
    <w:rsid w:val="001C5705"/>
    <w:rsid w:val="001C598E"/>
    <w:rsid w:val="001C5A90"/>
    <w:rsid w:val="001C5D92"/>
    <w:rsid w:val="001C614A"/>
    <w:rsid w:val="001C63D7"/>
    <w:rsid w:val="001C7325"/>
    <w:rsid w:val="001D01F9"/>
    <w:rsid w:val="001D0665"/>
    <w:rsid w:val="001D0B88"/>
    <w:rsid w:val="001D0D9A"/>
    <w:rsid w:val="001D0FBC"/>
    <w:rsid w:val="001D124F"/>
    <w:rsid w:val="001D12CF"/>
    <w:rsid w:val="001D18F2"/>
    <w:rsid w:val="001D1B1D"/>
    <w:rsid w:val="001D1C88"/>
    <w:rsid w:val="001D1DB5"/>
    <w:rsid w:val="001D1F60"/>
    <w:rsid w:val="001D2010"/>
    <w:rsid w:val="001D2014"/>
    <w:rsid w:val="001D221E"/>
    <w:rsid w:val="001D24DC"/>
    <w:rsid w:val="001D26C5"/>
    <w:rsid w:val="001D29E8"/>
    <w:rsid w:val="001D31AF"/>
    <w:rsid w:val="001D4088"/>
    <w:rsid w:val="001D40E6"/>
    <w:rsid w:val="001D4CF0"/>
    <w:rsid w:val="001D4ECA"/>
    <w:rsid w:val="001D558E"/>
    <w:rsid w:val="001D5CE2"/>
    <w:rsid w:val="001D5E3F"/>
    <w:rsid w:val="001D5ECE"/>
    <w:rsid w:val="001D60A7"/>
    <w:rsid w:val="001D6906"/>
    <w:rsid w:val="001D7609"/>
    <w:rsid w:val="001D789B"/>
    <w:rsid w:val="001D7B17"/>
    <w:rsid w:val="001E0B03"/>
    <w:rsid w:val="001E1450"/>
    <w:rsid w:val="001E150D"/>
    <w:rsid w:val="001E155D"/>
    <w:rsid w:val="001E2277"/>
    <w:rsid w:val="001E23B5"/>
    <w:rsid w:val="001E2469"/>
    <w:rsid w:val="001E254E"/>
    <w:rsid w:val="001E30BA"/>
    <w:rsid w:val="001E33CF"/>
    <w:rsid w:val="001E3809"/>
    <w:rsid w:val="001E3849"/>
    <w:rsid w:val="001E4468"/>
    <w:rsid w:val="001E4598"/>
    <w:rsid w:val="001E460F"/>
    <w:rsid w:val="001E4710"/>
    <w:rsid w:val="001E4FC1"/>
    <w:rsid w:val="001E53EA"/>
    <w:rsid w:val="001E563E"/>
    <w:rsid w:val="001E687D"/>
    <w:rsid w:val="001E68B6"/>
    <w:rsid w:val="001E6DC8"/>
    <w:rsid w:val="001E6EDF"/>
    <w:rsid w:val="001E6EE3"/>
    <w:rsid w:val="001E6F0C"/>
    <w:rsid w:val="001E732C"/>
    <w:rsid w:val="001E7456"/>
    <w:rsid w:val="001E7A6B"/>
    <w:rsid w:val="001F00A6"/>
    <w:rsid w:val="001F0389"/>
    <w:rsid w:val="001F0AC5"/>
    <w:rsid w:val="001F0FAB"/>
    <w:rsid w:val="001F126D"/>
    <w:rsid w:val="001F23B5"/>
    <w:rsid w:val="001F260B"/>
    <w:rsid w:val="001F27F4"/>
    <w:rsid w:val="001F2B2A"/>
    <w:rsid w:val="001F2BF6"/>
    <w:rsid w:val="001F2F91"/>
    <w:rsid w:val="001F37FB"/>
    <w:rsid w:val="001F39D2"/>
    <w:rsid w:val="001F4645"/>
    <w:rsid w:val="001F50FF"/>
    <w:rsid w:val="001F5118"/>
    <w:rsid w:val="001F55F1"/>
    <w:rsid w:val="001F6568"/>
    <w:rsid w:val="001F68CF"/>
    <w:rsid w:val="001F6CD7"/>
    <w:rsid w:val="001F6D8C"/>
    <w:rsid w:val="001F74EE"/>
    <w:rsid w:val="001F7AC6"/>
    <w:rsid w:val="002001EE"/>
    <w:rsid w:val="002006B9"/>
    <w:rsid w:val="002013CF"/>
    <w:rsid w:val="002014CB"/>
    <w:rsid w:val="002015BB"/>
    <w:rsid w:val="002016B8"/>
    <w:rsid w:val="00201C6E"/>
    <w:rsid w:val="00202172"/>
    <w:rsid w:val="00202350"/>
    <w:rsid w:val="00202482"/>
    <w:rsid w:val="00202566"/>
    <w:rsid w:val="00202709"/>
    <w:rsid w:val="00202DDE"/>
    <w:rsid w:val="0020325C"/>
    <w:rsid w:val="002034C4"/>
    <w:rsid w:val="002035CF"/>
    <w:rsid w:val="00203EFF"/>
    <w:rsid w:val="00203FF8"/>
    <w:rsid w:val="00204040"/>
    <w:rsid w:val="00204310"/>
    <w:rsid w:val="00204376"/>
    <w:rsid w:val="0020480E"/>
    <w:rsid w:val="00205250"/>
    <w:rsid w:val="00205B0D"/>
    <w:rsid w:val="00206425"/>
    <w:rsid w:val="0020697A"/>
    <w:rsid w:val="00206DAB"/>
    <w:rsid w:val="00206E1B"/>
    <w:rsid w:val="0020748F"/>
    <w:rsid w:val="00207F48"/>
    <w:rsid w:val="00210664"/>
    <w:rsid w:val="00210CC7"/>
    <w:rsid w:val="00210F24"/>
    <w:rsid w:val="002110AB"/>
    <w:rsid w:val="00211CD0"/>
    <w:rsid w:val="00211CD8"/>
    <w:rsid w:val="00211CF5"/>
    <w:rsid w:val="00212162"/>
    <w:rsid w:val="00212743"/>
    <w:rsid w:val="00213205"/>
    <w:rsid w:val="002139D8"/>
    <w:rsid w:val="00213A5A"/>
    <w:rsid w:val="0021427B"/>
    <w:rsid w:val="00215767"/>
    <w:rsid w:val="00216109"/>
    <w:rsid w:val="00216B05"/>
    <w:rsid w:val="00217CDA"/>
    <w:rsid w:val="00220A29"/>
    <w:rsid w:val="00221EE6"/>
    <w:rsid w:val="00222A86"/>
    <w:rsid w:val="00222AAD"/>
    <w:rsid w:val="00223070"/>
    <w:rsid w:val="002237B9"/>
    <w:rsid w:val="002247AF"/>
    <w:rsid w:val="002247D6"/>
    <w:rsid w:val="0022543A"/>
    <w:rsid w:val="00225553"/>
    <w:rsid w:val="002275EB"/>
    <w:rsid w:val="00227CAB"/>
    <w:rsid w:val="00227F11"/>
    <w:rsid w:val="0023076A"/>
    <w:rsid w:val="00231DB2"/>
    <w:rsid w:val="00232235"/>
    <w:rsid w:val="00232C41"/>
    <w:rsid w:val="00232F55"/>
    <w:rsid w:val="002346EA"/>
    <w:rsid w:val="00234772"/>
    <w:rsid w:val="00234940"/>
    <w:rsid w:val="00234E07"/>
    <w:rsid w:val="00234F84"/>
    <w:rsid w:val="0023592C"/>
    <w:rsid w:val="00235E81"/>
    <w:rsid w:val="00235FC6"/>
    <w:rsid w:val="00236220"/>
    <w:rsid w:val="002364C7"/>
    <w:rsid w:val="00236E4E"/>
    <w:rsid w:val="0023723C"/>
    <w:rsid w:val="00237557"/>
    <w:rsid w:val="00237A3D"/>
    <w:rsid w:val="00237A91"/>
    <w:rsid w:val="00237B84"/>
    <w:rsid w:val="00237D62"/>
    <w:rsid w:val="00237DED"/>
    <w:rsid w:val="0024013E"/>
    <w:rsid w:val="00240D86"/>
    <w:rsid w:val="00240E2F"/>
    <w:rsid w:val="00241822"/>
    <w:rsid w:val="002424E3"/>
    <w:rsid w:val="002430F4"/>
    <w:rsid w:val="0024352B"/>
    <w:rsid w:val="00243597"/>
    <w:rsid w:val="00243C74"/>
    <w:rsid w:val="00243DCA"/>
    <w:rsid w:val="0024429B"/>
    <w:rsid w:val="002442E3"/>
    <w:rsid w:val="00244927"/>
    <w:rsid w:val="00244D72"/>
    <w:rsid w:val="00244F28"/>
    <w:rsid w:val="002450C8"/>
    <w:rsid w:val="00245B55"/>
    <w:rsid w:val="00245BEB"/>
    <w:rsid w:val="002461C1"/>
    <w:rsid w:val="00246605"/>
    <w:rsid w:val="00246B8E"/>
    <w:rsid w:val="00246D5F"/>
    <w:rsid w:val="00246F7C"/>
    <w:rsid w:val="00247794"/>
    <w:rsid w:val="002477CE"/>
    <w:rsid w:val="00247806"/>
    <w:rsid w:val="00247A63"/>
    <w:rsid w:val="00247AE4"/>
    <w:rsid w:val="00247F12"/>
    <w:rsid w:val="002501E8"/>
    <w:rsid w:val="00250563"/>
    <w:rsid w:val="002507A3"/>
    <w:rsid w:val="00250AF0"/>
    <w:rsid w:val="00250C64"/>
    <w:rsid w:val="00251563"/>
    <w:rsid w:val="0025218D"/>
    <w:rsid w:val="0025241C"/>
    <w:rsid w:val="002525A3"/>
    <w:rsid w:val="002529CC"/>
    <w:rsid w:val="00252B0B"/>
    <w:rsid w:val="00252D13"/>
    <w:rsid w:val="00252E9C"/>
    <w:rsid w:val="00253074"/>
    <w:rsid w:val="002532C9"/>
    <w:rsid w:val="002538CA"/>
    <w:rsid w:val="00253C72"/>
    <w:rsid w:val="00253F88"/>
    <w:rsid w:val="00254143"/>
    <w:rsid w:val="002544CF"/>
    <w:rsid w:val="00254D73"/>
    <w:rsid w:val="00255C15"/>
    <w:rsid w:val="00256249"/>
    <w:rsid w:val="0025652F"/>
    <w:rsid w:val="002576EF"/>
    <w:rsid w:val="00257822"/>
    <w:rsid w:val="00257BF1"/>
    <w:rsid w:val="00257DD5"/>
    <w:rsid w:val="002604BE"/>
    <w:rsid w:val="00261161"/>
    <w:rsid w:val="00261307"/>
    <w:rsid w:val="00261690"/>
    <w:rsid w:val="0026186E"/>
    <w:rsid w:val="00261AA5"/>
    <w:rsid w:val="00261BB2"/>
    <w:rsid w:val="00262474"/>
    <w:rsid w:val="0026283B"/>
    <w:rsid w:val="00263276"/>
    <w:rsid w:val="00263643"/>
    <w:rsid w:val="00263BA3"/>
    <w:rsid w:val="00263BB3"/>
    <w:rsid w:val="00263BD2"/>
    <w:rsid w:val="002645BF"/>
    <w:rsid w:val="0026475A"/>
    <w:rsid w:val="00264E59"/>
    <w:rsid w:val="00264F45"/>
    <w:rsid w:val="00265AFE"/>
    <w:rsid w:val="002661A3"/>
    <w:rsid w:val="002661C5"/>
    <w:rsid w:val="002667F1"/>
    <w:rsid w:val="00266964"/>
    <w:rsid w:val="00266A85"/>
    <w:rsid w:val="00266BC0"/>
    <w:rsid w:val="002670FF"/>
    <w:rsid w:val="00267888"/>
    <w:rsid w:val="00267917"/>
    <w:rsid w:val="0027013C"/>
    <w:rsid w:val="00270CAE"/>
    <w:rsid w:val="00270DBA"/>
    <w:rsid w:val="00270E3D"/>
    <w:rsid w:val="002716BE"/>
    <w:rsid w:val="00271C4F"/>
    <w:rsid w:val="0027202A"/>
    <w:rsid w:val="002722C8"/>
    <w:rsid w:val="002726D1"/>
    <w:rsid w:val="002728A2"/>
    <w:rsid w:val="00272B60"/>
    <w:rsid w:val="00272DD7"/>
    <w:rsid w:val="002731D9"/>
    <w:rsid w:val="00274B1C"/>
    <w:rsid w:val="00274D95"/>
    <w:rsid w:val="002753C8"/>
    <w:rsid w:val="00275558"/>
    <w:rsid w:val="00275877"/>
    <w:rsid w:val="00275C66"/>
    <w:rsid w:val="00275CDC"/>
    <w:rsid w:val="00276253"/>
    <w:rsid w:val="00276328"/>
    <w:rsid w:val="00276B0F"/>
    <w:rsid w:val="00276DA4"/>
    <w:rsid w:val="002777A5"/>
    <w:rsid w:val="00277CDB"/>
    <w:rsid w:val="002803DC"/>
    <w:rsid w:val="0028051B"/>
    <w:rsid w:val="00280B5F"/>
    <w:rsid w:val="002815C8"/>
    <w:rsid w:val="00281738"/>
    <w:rsid w:val="00281EEA"/>
    <w:rsid w:val="00281F22"/>
    <w:rsid w:val="00282E98"/>
    <w:rsid w:val="00283138"/>
    <w:rsid w:val="00283C18"/>
    <w:rsid w:val="00284ADD"/>
    <w:rsid w:val="0028514D"/>
    <w:rsid w:val="002851B2"/>
    <w:rsid w:val="00285267"/>
    <w:rsid w:val="0028530E"/>
    <w:rsid w:val="002858A9"/>
    <w:rsid w:val="00285D7D"/>
    <w:rsid w:val="002860B4"/>
    <w:rsid w:val="002873AE"/>
    <w:rsid w:val="002876BC"/>
    <w:rsid w:val="00287DC7"/>
    <w:rsid w:val="0029036E"/>
    <w:rsid w:val="0029058A"/>
    <w:rsid w:val="0029085C"/>
    <w:rsid w:val="00290B46"/>
    <w:rsid w:val="00290D62"/>
    <w:rsid w:val="00291067"/>
    <w:rsid w:val="002911F0"/>
    <w:rsid w:val="0029128A"/>
    <w:rsid w:val="00291582"/>
    <w:rsid w:val="00291913"/>
    <w:rsid w:val="00291A41"/>
    <w:rsid w:val="00291F21"/>
    <w:rsid w:val="0029254D"/>
    <w:rsid w:val="00292737"/>
    <w:rsid w:val="00292766"/>
    <w:rsid w:val="002933BC"/>
    <w:rsid w:val="002933C4"/>
    <w:rsid w:val="0029383F"/>
    <w:rsid w:val="00293983"/>
    <w:rsid w:val="00293FF4"/>
    <w:rsid w:val="00295422"/>
    <w:rsid w:val="002957D0"/>
    <w:rsid w:val="00296034"/>
    <w:rsid w:val="002966E4"/>
    <w:rsid w:val="00296E3B"/>
    <w:rsid w:val="00297220"/>
    <w:rsid w:val="002A088F"/>
    <w:rsid w:val="002A0E73"/>
    <w:rsid w:val="002A11D7"/>
    <w:rsid w:val="002A15B2"/>
    <w:rsid w:val="002A1A36"/>
    <w:rsid w:val="002A1BFD"/>
    <w:rsid w:val="002A1CB1"/>
    <w:rsid w:val="002A35AE"/>
    <w:rsid w:val="002A3815"/>
    <w:rsid w:val="002A501D"/>
    <w:rsid w:val="002A54BE"/>
    <w:rsid w:val="002A5CEC"/>
    <w:rsid w:val="002A647A"/>
    <w:rsid w:val="002A66BC"/>
    <w:rsid w:val="002A684C"/>
    <w:rsid w:val="002A6B9A"/>
    <w:rsid w:val="002A6BB3"/>
    <w:rsid w:val="002A7278"/>
    <w:rsid w:val="002A750C"/>
    <w:rsid w:val="002A76E1"/>
    <w:rsid w:val="002A7C9C"/>
    <w:rsid w:val="002A7FA9"/>
    <w:rsid w:val="002B0205"/>
    <w:rsid w:val="002B058F"/>
    <w:rsid w:val="002B0868"/>
    <w:rsid w:val="002B1125"/>
    <w:rsid w:val="002B1319"/>
    <w:rsid w:val="002B1972"/>
    <w:rsid w:val="002B1CF7"/>
    <w:rsid w:val="002B24F1"/>
    <w:rsid w:val="002B2AFC"/>
    <w:rsid w:val="002B2DEB"/>
    <w:rsid w:val="002B34F6"/>
    <w:rsid w:val="002B3879"/>
    <w:rsid w:val="002B3969"/>
    <w:rsid w:val="002B3EF4"/>
    <w:rsid w:val="002B46FF"/>
    <w:rsid w:val="002B50B2"/>
    <w:rsid w:val="002B55D0"/>
    <w:rsid w:val="002B5D9F"/>
    <w:rsid w:val="002B5EB4"/>
    <w:rsid w:val="002B6071"/>
    <w:rsid w:val="002B6121"/>
    <w:rsid w:val="002B62D6"/>
    <w:rsid w:val="002B64DF"/>
    <w:rsid w:val="002B65EF"/>
    <w:rsid w:val="002B6671"/>
    <w:rsid w:val="002B6722"/>
    <w:rsid w:val="002B69F9"/>
    <w:rsid w:val="002B69FB"/>
    <w:rsid w:val="002B6FBC"/>
    <w:rsid w:val="002B70B6"/>
    <w:rsid w:val="002C00A2"/>
    <w:rsid w:val="002C0195"/>
    <w:rsid w:val="002C0330"/>
    <w:rsid w:val="002C0DFA"/>
    <w:rsid w:val="002C0F87"/>
    <w:rsid w:val="002C1605"/>
    <w:rsid w:val="002C1A7B"/>
    <w:rsid w:val="002C1C2A"/>
    <w:rsid w:val="002C27D5"/>
    <w:rsid w:val="002C3778"/>
    <w:rsid w:val="002C38B3"/>
    <w:rsid w:val="002C3A65"/>
    <w:rsid w:val="002C4190"/>
    <w:rsid w:val="002C4396"/>
    <w:rsid w:val="002C454A"/>
    <w:rsid w:val="002C4611"/>
    <w:rsid w:val="002C4A35"/>
    <w:rsid w:val="002C589B"/>
    <w:rsid w:val="002C5BAD"/>
    <w:rsid w:val="002C5E6E"/>
    <w:rsid w:val="002C7BEA"/>
    <w:rsid w:val="002D0091"/>
    <w:rsid w:val="002D06FF"/>
    <w:rsid w:val="002D09D2"/>
    <w:rsid w:val="002D0E73"/>
    <w:rsid w:val="002D1B16"/>
    <w:rsid w:val="002D1BEF"/>
    <w:rsid w:val="002D20DE"/>
    <w:rsid w:val="002D2C8D"/>
    <w:rsid w:val="002D2D08"/>
    <w:rsid w:val="002D2E38"/>
    <w:rsid w:val="002D308E"/>
    <w:rsid w:val="002D3D05"/>
    <w:rsid w:val="002D3D87"/>
    <w:rsid w:val="002D3D8D"/>
    <w:rsid w:val="002D468F"/>
    <w:rsid w:val="002D4814"/>
    <w:rsid w:val="002D4BE4"/>
    <w:rsid w:val="002D4BF1"/>
    <w:rsid w:val="002D4C62"/>
    <w:rsid w:val="002D4E6D"/>
    <w:rsid w:val="002D5AC6"/>
    <w:rsid w:val="002D638E"/>
    <w:rsid w:val="002D6825"/>
    <w:rsid w:val="002D6B26"/>
    <w:rsid w:val="002D7AEC"/>
    <w:rsid w:val="002D7CB3"/>
    <w:rsid w:val="002E0DEF"/>
    <w:rsid w:val="002E130B"/>
    <w:rsid w:val="002E1612"/>
    <w:rsid w:val="002E188E"/>
    <w:rsid w:val="002E1C09"/>
    <w:rsid w:val="002E1D8D"/>
    <w:rsid w:val="002E24C4"/>
    <w:rsid w:val="002E2A42"/>
    <w:rsid w:val="002E2A51"/>
    <w:rsid w:val="002E337F"/>
    <w:rsid w:val="002E343B"/>
    <w:rsid w:val="002E388E"/>
    <w:rsid w:val="002E4079"/>
    <w:rsid w:val="002E481D"/>
    <w:rsid w:val="002E4B32"/>
    <w:rsid w:val="002E5298"/>
    <w:rsid w:val="002E5305"/>
    <w:rsid w:val="002E546D"/>
    <w:rsid w:val="002E5E6E"/>
    <w:rsid w:val="002E5EBB"/>
    <w:rsid w:val="002E6076"/>
    <w:rsid w:val="002E61A1"/>
    <w:rsid w:val="002E63DB"/>
    <w:rsid w:val="002E641C"/>
    <w:rsid w:val="002E6542"/>
    <w:rsid w:val="002E677D"/>
    <w:rsid w:val="002E67A2"/>
    <w:rsid w:val="002E74E8"/>
    <w:rsid w:val="002E7A31"/>
    <w:rsid w:val="002E7B4C"/>
    <w:rsid w:val="002F1228"/>
    <w:rsid w:val="002F142C"/>
    <w:rsid w:val="002F15CF"/>
    <w:rsid w:val="002F17F6"/>
    <w:rsid w:val="002F1899"/>
    <w:rsid w:val="002F19E0"/>
    <w:rsid w:val="002F1EEE"/>
    <w:rsid w:val="002F2041"/>
    <w:rsid w:val="002F265F"/>
    <w:rsid w:val="002F2A2D"/>
    <w:rsid w:val="002F3181"/>
    <w:rsid w:val="002F3A58"/>
    <w:rsid w:val="002F3C9D"/>
    <w:rsid w:val="002F3CF7"/>
    <w:rsid w:val="002F403B"/>
    <w:rsid w:val="002F4110"/>
    <w:rsid w:val="002F41FC"/>
    <w:rsid w:val="002F4B79"/>
    <w:rsid w:val="002F55C7"/>
    <w:rsid w:val="002F569C"/>
    <w:rsid w:val="002F5EA5"/>
    <w:rsid w:val="002F6148"/>
    <w:rsid w:val="002F626B"/>
    <w:rsid w:val="002F6345"/>
    <w:rsid w:val="002F71C2"/>
    <w:rsid w:val="002F7A9B"/>
    <w:rsid w:val="00300168"/>
    <w:rsid w:val="003018C5"/>
    <w:rsid w:val="00301B45"/>
    <w:rsid w:val="00302636"/>
    <w:rsid w:val="00302BDA"/>
    <w:rsid w:val="003035C7"/>
    <w:rsid w:val="0030414E"/>
    <w:rsid w:val="00304553"/>
    <w:rsid w:val="00304735"/>
    <w:rsid w:val="00304EAB"/>
    <w:rsid w:val="00304F0F"/>
    <w:rsid w:val="003050BB"/>
    <w:rsid w:val="00305184"/>
    <w:rsid w:val="00305A76"/>
    <w:rsid w:val="00305E9A"/>
    <w:rsid w:val="00306287"/>
    <w:rsid w:val="00306329"/>
    <w:rsid w:val="003063E6"/>
    <w:rsid w:val="0030646A"/>
    <w:rsid w:val="0030657F"/>
    <w:rsid w:val="0030685D"/>
    <w:rsid w:val="003069B7"/>
    <w:rsid w:val="00306A3F"/>
    <w:rsid w:val="00306C3F"/>
    <w:rsid w:val="00307708"/>
    <w:rsid w:val="0031044C"/>
    <w:rsid w:val="003106F3"/>
    <w:rsid w:val="00310821"/>
    <w:rsid w:val="00310ED1"/>
    <w:rsid w:val="003110BA"/>
    <w:rsid w:val="0031114D"/>
    <w:rsid w:val="003116BF"/>
    <w:rsid w:val="00311A42"/>
    <w:rsid w:val="00311C35"/>
    <w:rsid w:val="00311F9B"/>
    <w:rsid w:val="00312521"/>
    <w:rsid w:val="0031303D"/>
    <w:rsid w:val="0031362A"/>
    <w:rsid w:val="003138D9"/>
    <w:rsid w:val="00313F1E"/>
    <w:rsid w:val="003142AE"/>
    <w:rsid w:val="00314515"/>
    <w:rsid w:val="00314AEC"/>
    <w:rsid w:val="00314B6B"/>
    <w:rsid w:val="00314C9C"/>
    <w:rsid w:val="00315349"/>
    <w:rsid w:val="00315370"/>
    <w:rsid w:val="00315FB3"/>
    <w:rsid w:val="00316EB2"/>
    <w:rsid w:val="00316FF6"/>
    <w:rsid w:val="003170B5"/>
    <w:rsid w:val="00317710"/>
    <w:rsid w:val="00317CC5"/>
    <w:rsid w:val="00320093"/>
    <w:rsid w:val="003202BB"/>
    <w:rsid w:val="00320619"/>
    <w:rsid w:val="003207AE"/>
    <w:rsid w:val="00320AB8"/>
    <w:rsid w:val="00320E87"/>
    <w:rsid w:val="003215D1"/>
    <w:rsid w:val="00321A93"/>
    <w:rsid w:val="00322083"/>
    <w:rsid w:val="003224F3"/>
    <w:rsid w:val="003226A3"/>
    <w:rsid w:val="0032297C"/>
    <w:rsid w:val="00322CCC"/>
    <w:rsid w:val="00323153"/>
    <w:rsid w:val="003231C9"/>
    <w:rsid w:val="003232BD"/>
    <w:rsid w:val="003233B0"/>
    <w:rsid w:val="003237C1"/>
    <w:rsid w:val="00323E12"/>
    <w:rsid w:val="003241DF"/>
    <w:rsid w:val="00324775"/>
    <w:rsid w:val="00324CE7"/>
    <w:rsid w:val="0032554D"/>
    <w:rsid w:val="003257BF"/>
    <w:rsid w:val="003258B7"/>
    <w:rsid w:val="00325AEF"/>
    <w:rsid w:val="00325D85"/>
    <w:rsid w:val="00325E5A"/>
    <w:rsid w:val="003262F1"/>
    <w:rsid w:val="00326584"/>
    <w:rsid w:val="0032684E"/>
    <w:rsid w:val="003268CB"/>
    <w:rsid w:val="00327012"/>
    <w:rsid w:val="0032776B"/>
    <w:rsid w:val="003306F4"/>
    <w:rsid w:val="00330C45"/>
    <w:rsid w:val="00330FA4"/>
    <w:rsid w:val="0033112C"/>
    <w:rsid w:val="0033118F"/>
    <w:rsid w:val="00331B72"/>
    <w:rsid w:val="00332EB0"/>
    <w:rsid w:val="00332EE0"/>
    <w:rsid w:val="003337EA"/>
    <w:rsid w:val="00333869"/>
    <w:rsid w:val="003338B0"/>
    <w:rsid w:val="00333ED8"/>
    <w:rsid w:val="00334240"/>
    <w:rsid w:val="0033426A"/>
    <w:rsid w:val="00334A66"/>
    <w:rsid w:val="00334BB2"/>
    <w:rsid w:val="003350EF"/>
    <w:rsid w:val="00336AFB"/>
    <w:rsid w:val="00336D4B"/>
    <w:rsid w:val="00337597"/>
    <w:rsid w:val="0034010A"/>
    <w:rsid w:val="00340AF2"/>
    <w:rsid w:val="00340B3D"/>
    <w:rsid w:val="00341078"/>
    <w:rsid w:val="003414E8"/>
    <w:rsid w:val="00341EE4"/>
    <w:rsid w:val="00342101"/>
    <w:rsid w:val="00342945"/>
    <w:rsid w:val="003430F7"/>
    <w:rsid w:val="00343C8B"/>
    <w:rsid w:val="00343C8E"/>
    <w:rsid w:val="00344AAF"/>
    <w:rsid w:val="00344EB3"/>
    <w:rsid w:val="00345401"/>
    <w:rsid w:val="003455BE"/>
    <w:rsid w:val="00346549"/>
    <w:rsid w:val="00346971"/>
    <w:rsid w:val="00346BCB"/>
    <w:rsid w:val="00347364"/>
    <w:rsid w:val="00347FE8"/>
    <w:rsid w:val="003501A0"/>
    <w:rsid w:val="003502E7"/>
    <w:rsid w:val="003502F2"/>
    <w:rsid w:val="003516B4"/>
    <w:rsid w:val="00351E2F"/>
    <w:rsid w:val="00353B05"/>
    <w:rsid w:val="003543F0"/>
    <w:rsid w:val="003547F9"/>
    <w:rsid w:val="003548F7"/>
    <w:rsid w:val="0035588F"/>
    <w:rsid w:val="003559BF"/>
    <w:rsid w:val="003561D9"/>
    <w:rsid w:val="00356522"/>
    <w:rsid w:val="003566B3"/>
    <w:rsid w:val="003579A4"/>
    <w:rsid w:val="0036032B"/>
    <w:rsid w:val="00360810"/>
    <w:rsid w:val="00360888"/>
    <w:rsid w:val="003609BD"/>
    <w:rsid w:val="00361DBA"/>
    <w:rsid w:val="0036221A"/>
    <w:rsid w:val="00362A58"/>
    <w:rsid w:val="00362B11"/>
    <w:rsid w:val="00362CE9"/>
    <w:rsid w:val="003633D4"/>
    <w:rsid w:val="003634E5"/>
    <w:rsid w:val="0036368E"/>
    <w:rsid w:val="003636E7"/>
    <w:rsid w:val="00363E2C"/>
    <w:rsid w:val="003643F8"/>
    <w:rsid w:val="00364589"/>
    <w:rsid w:val="003645D4"/>
    <w:rsid w:val="0036503A"/>
    <w:rsid w:val="003651C6"/>
    <w:rsid w:val="003657D9"/>
    <w:rsid w:val="00365C90"/>
    <w:rsid w:val="00365D28"/>
    <w:rsid w:val="00366428"/>
    <w:rsid w:val="003666B7"/>
    <w:rsid w:val="003667FD"/>
    <w:rsid w:val="0036691E"/>
    <w:rsid w:val="003669C2"/>
    <w:rsid w:val="00366F01"/>
    <w:rsid w:val="003671A0"/>
    <w:rsid w:val="003672FB"/>
    <w:rsid w:val="00370068"/>
    <w:rsid w:val="003702B6"/>
    <w:rsid w:val="003703C0"/>
    <w:rsid w:val="003708B1"/>
    <w:rsid w:val="00370CD7"/>
    <w:rsid w:val="00370DE2"/>
    <w:rsid w:val="003712AC"/>
    <w:rsid w:val="003718E4"/>
    <w:rsid w:val="00371BEB"/>
    <w:rsid w:val="00372302"/>
    <w:rsid w:val="00372F49"/>
    <w:rsid w:val="00373E4B"/>
    <w:rsid w:val="0037402A"/>
    <w:rsid w:val="003744F4"/>
    <w:rsid w:val="00374576"/>
    <w:rsid w:val="00374DC1"/>
    <w:rsid w:val="00374FDA"/>
    <w:rsid w:val="0037534C"/>
    <w:rsid w:val="00375A3D"/>
    <w:rsid w:val="00375CB3"/>
    <w:rsid w:val="00375DEA"/>
    <w:rsid w:val="003769A3"/>
    <w:rsid w:val="00377827"/>
    <w:rsid w:val="00377F8A"/>
    <w:rsid w:val="00380037"/>
    <w:rsid w:val="0038051C"/>
    <w:rsid w:val="00380DB3"/>
    <w:rsid w:val="00380DB5"/>
    <w:rsid w:val="003820FB"/>
    <w:rsid w:val="00382C7A"/>
    <w:rsid w:val="00382DE2"/>
    <w:rsid w:val="00383393"/>
    <w:rsid w:val="00383F87"/>
    <w:rsid w:val="003842F5"/>
    <w:rsid w:val="0038438F"/>
    <w:rsid w:val="003843D4"/>
    <w:rsid w:val="003847F0"/>
    <w:rsid w:val="00384D51"/>
    <w:rsid w:val="00384E27"/>
    <w:rsid w:val="00385597"/>
    <w:rsid w:val="0038584B"/>
    <w:rsid w:val="003859B0"/>
    <w:rsid w:val="00385EDD"/>
    <w:rsid w:val="003862FC"/>
    <w:rsid w:val="003864DE"/>
    <w:rsid w:val="00386B67"/>
    <w:rsid w:val="00386DA0"/>
    <w:rsid w:val="00386F55"/>
    <w:rsid w:val="0038744F"/>
    <w:rsid w:val="003877E8"/>
    <w:rsid w:val="00387B6E"/>
    <w:rsid w:val="00387E8C"/>
    <w:rsid w:val="00387F2B"/>
    <w:rsid w:val="0039008B"/>
    <w:rsid w:val="003900BF"/>
    <w:rsid w:val="00390B7E"/>
    <w:rsid w:val="00391925"/>
    <w:rsid w:val="003924E2"/>
    <w:rsid w:val="00392B1D"/>
    <w:rsid w:val="00392DD3"/>
    <w:rsid w:val="00392DF1"/>
    <w:rsid w:val="00393E38"/>
    <w:rsid w:val="00393F6F"/>
    <w:rsid w:val="00394153"/>
    <w:rsid w:val="00394411"/>
    <w:rsid w:val="00394777"/>
    <w:rsid w:val="00394FA9"/>
    <w:rsid w:val="00395763"/>
    <w:rsid w:val="003958B4"/>
    <w:rsid w:val="00395B9B"/>
    <w:rsid w:val="00395DAE"/>
    <w:rsid w:val="003966B7"/>
    <w:rsid w:val="00396942"/>
    <w:rsid w:val="00396D50"/>
    <w:rsid w:val="00396D53"/>
    <w:rsid w:val="00396E62"/>
    <w:rsid w:val="00397177"/>
    <w:rsid w:val="0039729D"/>
    <w:rsid w:val="0039758F"/>
    <w:rsid w:val="003A0088"/>
    <w:rsid w:val="003A018E"/>
    <w:rsid w:val="003A0720"/>
    <w:rsid w:val="003A073E"/>
    <w:rsid w:val="003A1545"/>
    <w:rsid w:val="003A15D9"/>
    <w:rsid w:val="003A1C26"/>
    <w:rsid w:val="003A1DD5"/>
    <w:rsid w:val="003A2568"/>
    <w:rsid w:val="003A3731"/>
    <w:rsid w:val="003A3FC3"/>
    <w:rsid w:val="003A4A8F"/>
    <w:rsid w:val="003A4F71"/>
    <w:rsid w:val="003A4FC3"/>
    <w:rsid w:val="003A52AD"/>
    <w:rsid w:val="003A5453"/>
    <w:rsid w:val="003A5D75"/>
    <w:rsid w:val="003A5D77"/>
    <w:rsid w:val="003A61AA"/>
    <w:rsid w:val="003A6232"/>
    <w:rsid w:val="003A6334"/>
    <w:rsid w:val="003A6967"/>
    <w:rsid w:val="003A69C4"/>
    <w:rsid w:val="003A6AF3"/>
    <w:rsid w:val="003A76AC"/>
    <w:rsid w:val="003A77A2"/>
    <w:rsid w:val="003A7925"/>
    <w:rsid w:val="003B0646"/>
    <w:rsid w:val="003B0685"/>
    <w:rsid w:val="003B0813"/>
    <w:rsid w:val="003B0C17"/>
    <w:rsid w:val="003B1ADB"/>
    <w:rsid w:val="003B1C76"/>
    <w:rsid w:val="003B21F8"/>
    <w:rsid w:val="003B2D26"/>
    <w:rsid w:val="003B2FA8"/>
    <w:rsid w:val="003B30CE"/>
    <w:rsid w:val="003B362E"/>
    <w:rsid w:val="003B3870"/>
    <w:rsid w:val="003B390D"/>
    <w:rsid w:val="003B4329"/>
    <w:rsid w:val="003B4B8F"/>
    <w:rsid w:val="003B50A2"/>
    <w:rsid w:val="003B51FD"/>
    <w:rsid w:val="003B64FB"/>
    <w:rsid w:val="003B6BD6"/>
    <w:rsid w:val="003B6C31"/>
    <w:rsid w:val="003B6E82"/>
    <w:rsid w:val="003B711E"/>
    <w:rsid w:val="003B729A"/>
    <w:rsid w:val="003B779B"/>
    <w:rsid w:val="003B7A67"/>
    <w:rsid w:val="003B7C36"/>
    <w:rsid w:val="003C0A6A"/>
    <w:rsid w:val="003C0B73"/>
    <w:rsid w:val="003C12A0"/>
    <w:rsid w:val="003C1A33"/>
    <w:rsid w:val="003C1E6D"/>
    <w:rsid w:val="003C21F3"/>
    <w:rsid w:val="003C3D85"/>
    <w:rsid w:val="003C404A"/>
    <w:rsid w:val="003C478F"/>
    <w:rsid w:val="003C4D96"/>
    <w:rsid w:val="003C4E32"/>
    <w:rsid w:val="003C4E92"/>
    <w:rsid w:val="003C4F86"/>
    <w:rsid w:val="003C54A9"/>
    <w:rsid w:val="003C56E8"/>
    <w:rsid w:val="003C622A"/>
    <w:rsid w:val="003C62B3"/>
    <w:rsid w:val="003C6465"/>
    <w:rsid w:val="003C65E8"/>
    <w:rsid w:val="003C6CBF"/>
    <w:rsid w:val="003C70F8"/>
    <w:rsid w:val="003D04B7"/>
    <w:rsid w:val="003D0E3B"/>
    <w:rsid w:val="003D1144"/>
    <w:rsid w:val="003D11EC"/>
    <w:rsid w:val="003D13B3"/>
    <w:rsid w:val="003D177E"/>
    <w:rsid w:val="003D2242"/>
    <w:rsid w:val="003D2DDD"/>
    <w:rsid w:val="003D349C"/>
    <w:rsid w:val="003D3892"/>
    <w:rsid w:val="003D5948"/>
    <w:rsid w:val="003D6136"/>
    <w:rsid w:val="003D62F8"/>
    <w:rsid w:val="003D68ED"/>
    <w:rsid w:val="003D6CE8"/>
    <w:rsid w:val="003D76AA"/>
    <w:rsid w:val="003D7732"/>
    <w:rsid w:val="003D7891"/>
    <w:rsid w:val="003D7DAB"/>
    <w:rsid w:val="003E0749"/>
    <w:rsid w:val="003E0F64"/>
    <w:rsid w:val="003E1459"/>
    <w:rsid w:val="003E164B"/>
    <w:rsid w:val="003E1C55"/>
    <w:rsid w:val="003E1DD2"/>
    <w:rsid w:val="003E2590"/>
    <w:rsid w:val="003E2C8C"/>
    <w:rsid w:val="003E36D6"/>
    <w:rsid w:val="003E395E"/>
    <w:rsid w:val="003E3DE7"/>
    <w:rsid w:val="003E4418"/>
    <w:rsid w:val="003E4658"/>
    <w:rsid w:val="003E4C65"/>
    <w:rsid w:val="003E515E"/>
    <w:rsid w:val="003E536A"/>
    <w:rsid w:val="003E5803"/>
    <w:rsid w:val="003E6068"/>
    <w:rsid w:val="003E62E1"/>
    <w:rsid w:val="003E63F3"/>
    <w:rsid w:val="003E6BBB"/>
    <w:rsid w:val="003E6F3A"/>
    <w:rsid w:val="003E7300"/>
    <w:rsid w:val="003E73EF"/>
    <w:rsid w:val="003E77C5"/>
    <w:rsid w:val="003E7FF2"/>
    <w:rsid w:val="003F0536"/>
    <w:rsid w:val="003F0A1F"/>
    <w:rsid w:val="003F0D60"/>
    <w:rsid w:val="003F11C5"/>
    <w:rsid w:val="003F1A7C"/>
    <w:rsid w:val="003F1B0F"/>
    <w:rsid w:val="003F2129"/>
    <w:rsid w:val="003F233A"/>
    <w:rsid w:val="003F29C5"/>
    <w:rsid w:val="003F2A3C"/>
    <w:rsid w:val="003F2AB3"/>
    <w:rsid w:val="003F2BF7"/>
    <w:rsid w:val="003F2CA9"/>
    <w:rsid w:val="003F3139"/>
    <w:rsid w:val="003F3D18"/>
    <w:rsid w:val="003F463D"/>
    <w:rsid w:val="003F46C8"/>
    <w:rsid w:val="003F48F1"/>
    <w:rsid w:val="003F4F99"/>
    <w:rsid w:val="003F519E"/>
    <w:rsid w:val="003F58C6"/>
    <w:rsid w:val="003F6273"/>
    <w:rsid w:val="003F68B8"/>
    <w:rsid w:val="003F6D2D"/>
    <w:rsid w:val="003F704A"/>
    <w:rsid w:val="003F76C5"/>
    <w:rsid w:val="003F791A"/>
    <w:rsid w:val="003F7A4B"/>
    <w:rsid w:val="003F7C15"/>
    <w:rsid w:val="003F7EF0"/>
    <w:rsid w:val="00401041"/>
    <w:rsid w:val="00401C06"/>
    <w:rsid w:val="00402F0F"/>
    <w:rsid w:val="00403FEB"/>
    <w:rsid w:val="00404212"/>
    <w:rsid w:val="00404463"/>
    <w:rsid w:val="00404627"/>
    <w:rsid w:val="0040492E"/>
    <w:rsid w:val="00404B03"/>
    <w:rsid w:val="00404CB4"/>
    <w:rsid w:val="00405A57"/>
    <w:rsid w:val="00405D96"/>
    <w:rsid w:val="0040695E"/>
    <w:rsid w:val="00406D78"/>
    <w:rsid w:val="00407148"/>
    <w:rsid w:val="00407231"/>
    <w:rsid w:val="0040796D"/>
    <w:rsid w:val="004119EF"/>
    <w:rsid w:val="00411EBB"/>
    <w:rsid w:val="00412316"/>
    <w:rsid w:val="00412A8E"/>
    <w:rsid w:val="00412E6F"/>
    <w:rsid w:val="0041346D"/>
    <w:rsid w:val="004139F9"/>
    <w:rsid w:val="00413F0D"/>
    <w:rsid w:val="00414078"/>
    <w:rsid w:val="0041423A"/>
    <w:rsid w:val="004147D6"/>
    <w:rsid w:val="00414AF8"/>
    <w:rsid w:val="00414D85"/>
    <w:rsid w:val="004153A5"/>
    <w:rsid w:val="00415F2D"/>
    <w:rsid w:val="004161D0"/>
    <w:rsid w:val="004166EA"/>
    <w:rsid w:val="0041731E"/>
    <w:rsid w:val="004173A0"/>
    <w:rsid w:val="00417AAD"/>
    <w:rsid w:val="0042024C"/>
    <w:rsid w:val="00420579"/>
    <w:rsid w:val="004205D9"/>
    <w:rsid w:val="00420C44"/>
    <w:rsid w:val="00420C98"/>
    <w:rsid w:val="0042123E"/>
    <w:rsid w:val="004212E9"/>
    <w:rsid w:val="00421BCF"/>
    <w:rsid w:val="00421E6D"/>
    <w:rsid w:val="00422132"/>
    <w:rsid w:val="00422D3E"/>
    <w:rsid w:val="00422F67"/>
    <w:rsid w:val="00423785"/>
    <w:rsid w:val="00423C37"/>
    <w:rsid w:val="0042424D"/>
    <w:rsid w:val="00424759"/>
    <w:rsid w:val="00424A90"/>
    <w:rsid w:val="00424D8B"/>
    <w:rsid w:val="00424FA3"/>
    <w:rsid w:val="00425612"/>
    <w:rsid w:val="00425A5D"/>
    <w:rsid w:val="0042634E"/>
    <w:rsid w:val="00426AC5"/>
    <w:rsid w:val="00426E88"/>
    <w:rsid w:val="004270E3"/>
    <w:rsid w:val="00427CE0"/>
    <w:rsid w:val="00427E48"/>
    <w:rsid w:val="004302F1"/>
    <w:rsid w:val="0043066E"/>
    <w:rsid w:val="00431149"/>
    <w:rsid w:val="004312A6"/>
    <w:rsid w:val="00431423"/>
    <w:rsid w:val="0043249E"/>
    <w:rsid w:val="00433289"/>
    <w:rsid w:val="004339DA"/>
    <w:rsid w:val="00434060"/>
    <w:rsid w:val="00434607"/>
    <w:rsid w:val="00434613"/>
    <w:rsid w:val="004347D7"/>
    <w:rsid w:val="0043498D"/>
    <w:rsid w:val="00435092"/>
    <w:rsid w:val="0043516A"/>
    <w:rsid w:val="00436B69"/>
    <w:rsid w:val="00436E80"/>
    <w:rsid w:val="00436F20"/>
    <w:rsid w:val="00437459"/>
    <w:rsid w:val="004376F7"/>
    <w:rsid w:val="004377E7"/>
    <w:rsid w:val="00437A39"/>
    <w:rsid w:val="00437B6A"/>
    <w:rsid w:val="00437BF0"/>
    <w:rsid w:val="004401E4"/>
    <w:rsid w:val="00440786"/>
    <w:rsid w:val="00440B13"/>
    <w:rsid w:val="0044133B"/>
    <w:rsid w:val="004416F0"/>
    <w:rsid w:val="00441D5E"/>
    <w:rsid w:val="00442477"/>
    <w:rsid w:val="00442A4F"/>
    <w:rsid w:val="00442A86"/>
    <w:rsid w:val="00442FFD"/>
    <w:rsid w:val="00443A18"/>
    <w:rsid w:val="00444AE1"/>
    <w:rsid w:val="004453B7"/>
    <w:rsid w:val="00445689"/>
    <w:rsid w:val="00446909"/>
    <w:rsid w:val="00447154"/>
    <w:rsid w:val="004474E7"/>
    <w:rsid w:val="00450354"/>
    <w:rsid w:val="00450365"/>
    <w:rsid w:val="00451248"/>
    <w:rsid w:val="00451316"/>
    <w:rsid w:val="0045143A"/>
    <w:rsid w:val="004518CC"/>
    <w:rsid w:val="00451E2D"/>
    <w:rsid w:val="00451F00"/>
    <w:rsid w:val="004526C0"/>
    <w:rsid w:val="00452B6C"/>
    <w:rsid w:val="00453460"/>
    <w:rsid w:val="00453528"/>
    <w:rsid w:val="00453DB8"/>
    <w:rsid w:val="0045450E"/>
    <w:rsid w:val="0045453B"/>
    <w:rsid w:val="004547AE"/>
    <w:rsid w:val="004548DF"/>
    <w:rsid w:val="00454C79"/>
    <w:rsid w:val="00455081"/>
    <w:rsid w:val="00455261"/>
    <w:rsid w:val="0045530A"/>
    <w:rsid w:val="00455643"/>
    <w:rsid w:val="00455D3C"/>
    <w:rsid w:val="00457113"/>
    <w:rsid w:val="00457B54"/>
    <w:rsid w:val="0046006D"/>
    <w:rsid w:val="00460964"/>
    <w:rsid w:val="00460E1A"/>
    <w:rsid w:val="00460ED2"/>
    <w:rsid w:val="00460F0A"/>
    <w:rsid w:val="004615BA"/>
    <w:rsid w:val="00461F93"/>
    <w:rsid w:val="00462025"/>
    <w:rsid w:val="004622E0"/>
    <w:rsid w:val="0046293C"/>
    <w:rsid w:val="00463260"/>
    <w:rsid w:val="004636CE"/>
    <w:rsid w:val="0046384A"/>
    <w:rsid w:val="00463919"/>
    <w:rsid w:val="00465C6A"/>
    <w:rsid w:val="00465DA5"/>
    <w:rsid w:val="0046601C"/>
    <w:rsid w:val="0046657C"/>
    <w:rsid w:val="0046678C"/>
    <w:rsid w:val="00466F07"/>
    <w:rsid w:val="00466F2A"/>
    <w:rsid w:val="004676D3"/>
    <w:rsid w:val="00467B67"/>
    <w:rsid w:val="00470D94"/>
    <w:rsid w:val="004713B2"/>
    <w:rsid w:val="00471660"/>
    <w:rsid w:val="00471A5A"/>
    <w:rsid w:val="004728EF"/>
    <w:rsid w:val="00472DB2"/>
    <w:rsid w:val="00472F0D"/>
    <w:rsid w:val="004731E7"/>
    <w:rsid w:val="004739CB"/>
    <w:rsid w:val="00473C94"/>
    <w:rsid w:val="00473DDE"/>
    <w:rsid w:val="00473F27"/>
    <w:rsid w:val="00474719"/>
    <w:rsid w:val="00474725"/>
    <w:rsid w:val="0047678D"/>
    <w:rsid w:val="004769DB"/>
    <w:rsid w:val="00476B49"/>
    <w:rsid w:val="00476C2C"/>
    <w:rsid w:val="00476F46"/>
    <w:rsid w:val="00477138"/>
    <w:rsid w:val="00477169"/>
    <w:rsid w:val="004803BD"/>
    <w:rsid w:val="0048050E"/>
    <w:rsid w:val="00480AD8"/>
    <w:rsid w:val="00480BDB"/>
    <w:rsid w:val="00481764"/>
    <w:rsid w:val="00481808"/>
    <w:rsid w:val="004824E9"/>
    <w:rsid w:val="00482687"/>
    <w:rsid w:val="004828FF"/>
    <w:rsid w:val="0048317C"/>
    <w:rsid w:val="00483679"/>
    <w:rsid w:val="004837C1"/>
    <w:rsid w:val="00484A8B"/>
    <w:rsid w:val="00484C73"/>
    <w:rsid w:val="004854B8"/>
    <w:rsid w:val="00485E7F"/>
    <w:rsid w:val="00485F5C"/>
    <w:rsid w:val="00486339"/>
    <w:rsid w:val="00486CBF"/>
    <w:rsid w:val="00486D15"/>
    <w:rsid w:val="00486EE2"/>
    <w:rsid w:val="00487104"/>
    <w:rsid w:val="004874F1"/>
    <w:rsid w:val="0048755F"/>
    <w:rsid w:val="00487D29"/>
    <w:rsid w:val="0049003C"/>
    <w:rsid w:val="00490419"/>
    <w:rsid w:val="0049096E"/>
    <w:rsid w:val="0049130E"/>
    <w:rsid w:val="004913E3"/>
    <w:rsid w:val="0049161A"/>
    <w:rsid w:val="00491F43"/>
    <w:rsid w:val="00492132"/>
    <w:rsid w:val="00492413"/>
    <w:rsid w:val="00492A0C"/>
    <w:rsid w:val="0049329E"/>
    <w:rsid w:val="00493534"/>
    <w:rsid w:val="0049359A"/>
    <w:rsid w:val="004936DF"/>
    <w:rsid w:val="00493E57"/>
    <w:rsid w:val="0049430A"/>
    <w:rsid w:val="00494458"/>
    <w:rsid w:val="0049449B"/>
    <w:rsid w:val="004955AE"/>
    <w:rsid w:val="0049563D"/>
    <w:rsid w:val="00495934"/>
    <w:rsid w:val="00495A55"/>
    <w:rsid w:val="0049645E"/>
    <w:rsid w:val="004969E9"/>
    <w:rsid w:val="00496E8E"/>
    <w:rsid w:val="00496EB7"/>
    <w:rsid w:val="00496EF0"/>
    <w:rsid w:val="004A0733"/>
    <w:rsid w:val="004A0780"/>
    <w:rsid w:val="004A085F"/>
    <w:rsid w:val="004A0894"/>
    <w:rsid w:val="004A17CC"/>
    <w:rsid w:val="004A181F"/>
    <w:rsid w:val="004A18D7"/>
    <w:rsid w:val="004A19C8"/>
    <w:rsid w:val="004A1FE4"/>
    <w:rsid w:val="004A2D8A"/>
    <w:rsid w:val="004A3A0F"/>
    <w:rsid w:val="004A3AD3"/>
    <w:rsid w:val="004A4750"/>
    <w:rsid w:val="004A499D"/>
    <w:rsid w:val="004A4ABC"/>
    <w:rsid w:val="004A4EB4"/>
    <w:rsid w:val="004A5301"/>
    <w:rsid w:val="004A53E3"/>
    <w:rsid w:val="004A5F53"/>
    <w:rsid w:val="004A61B9"/>
    <w:rsid w:val="004A63D6"/>
    <w:rsid w:val="004A6A84"/>
    <w:rsid w:val="004A6A9B"/>
    <w:rsid w:val="004A6B46"/>
    <w:rsid w:val="004A6F81"/>
    <w:rsid w:val="004A7134"/>
    <w:rsid w:val="004A776E"/>
    <w:rsid w:val="004A7773"/>
    <w:rsid w:val="004A792E"/>
    <w:rsid w:val="004B26C4"/>
    <w:rsid w:val="004B27F4"/>
    <w:rsid w:val="004B2CCF"/>
    <w:rsid w:val="004B2D8F"/>
    <w:rsid w:val="004B2EEF"/>
    <w:rsid w:val="004B4B28"/>
    <w:rsid w:val="004B4BCB"/>
    <w:rsid w:val="004B4C2D"/>
    <w:rsid w:val="004B50A4"/>
    <w:rsid w:val="004B522E"/>
    <w:rsid w:val="004B598B"/>
    <w:rsid w:val="004B5A46"/>
    <w:rsid w:val="004B5D03"/>
    <w:rsid w:val="004B65D6"/>
    <w:rsid w:val="004B676A"/>
    <w:rsid w:val="004B69E5"/>
    <w:rsid w:val="004B6F05"/>
    <w:rsid w:val="004B7196"/>
    <w:rsid w:val="004B7669"/>
    <w:rsid w:val="004B7C78"/>
    <w:rsid w:val="004B7E68"/>
    <w:rsid w:val="004C046C"/>
    <w:rsid w:val="004C0676"/>
    <w:rsid w:val="004C0881"/>
    <w:rsid w:val="004C1659"/>
    <w:rsid w:val="004C246A"/>
    <w:rsid w:val="004C2E5C"/>
    <w:rsid w:val="004C37EF"/>
    <w:rsid w:val="004C447E"/>
    <w:rsid w:val="004C4822"/>
    <w:rsid w:val="004C4B68"/>
    <w:rsid w:val="004C5636"/>
    <w:rsid w:val="004C5FAF"/>
    <w:rsid w:val="004C65F6"/>
    <w:rsid w:val="004C674D"/>
    <w:rsid w:val="004C69B7"/>
    <w:rsid w:val="004C6CD7"/>
    <w:rsid w:val="004C6DDF"/>
    <w:rsid w:val="004C7069"/>
    <w:rsid w:val="004C7B69"/>
    <w:rsid w:val="004D013D"/>
    <w:rsid w:val="004D02F0"/>
    <w:rsid w:val="004D05DC"/>
    <w:rsid w:val="004D10D1"/>
    <w:rsid w:val="004D15A1"/>
    <w:rsid w:val="004D1940"/>
    <w:rsid w:val="004D1952"/>
    <w:rsid w:val="004D1B45"/>
    <w:rsid w:val="004D1C38"/>
    <w:rsid w:val="004D1F0F"/>
    <w:rsid w:val="004D2D52"/>
    <w:rsid w:val="004D32AF"/>
    <w:rsid w:val="004D32F6"/>
    <w:rsid w:val="004D401A"/>
    <w:rsid w:val="004D4062"/>
    <w:rsid w:val="004D440F"/>
    <w:rsid w:val="004D4522"/>
    <w:rsid w:val="004D4956"/>
    <w:rsid w:val="004D4C0A"/>
    <w:rsid w:val="004D4C16"/>
    <w:rsid w:val="004D5564"/>
    <w:rsid w:val="004D5DED"/>
    <w:rsid w:val="004D606C"/>
    <w:rsid w:val="004D66A8"/>
    <w:rsid w:val="004D6827"/>
    <w:rsid w:val="004D6AD1"/>
    <w:rsid w:val="004D6E2E"/>
    <w:rsid w:val="004D719B"/>
    <w:rsid w:val="004D7238"/>
    <w:rsid w:val="004D7BCB"/>
    <w:rsid w:val="004D7BE3"/>
    <w:rsid w:val="004D7CFE"/>
    <w:rsid w:val="004D7DDF"/>
    <w:rsid w:val="004E00A0"/>
    <w:rsid w:val="004E015E"/>
    <w:rsid w:val="004E02FA"/>
    <w:rsid w:val="004E0479"/>
    <w:rsid w:val="004E0712"/>
    <w:rsid w:val="004E0957"/>
    <w:rsid w:val="004E1397"/>
    <w:rsid w:val="004E1478"/>
    <w:rsid w:val="004E1F29"/>
    <w:rsid w:val="004E2850"/>
    <w:rsid w:val="004E2A04"/>
    <w:rsid w:val="004E2A3F"/>
    <w:rsid w:val="004E2A9C"/>
    <w:rsid w:val="004E32EE"/>
    <w:rsid w:val="004E3870"/>
    <w:rsid w:val="004E3A58"/>
    <w:rsid w:val="004E4413"/>
    <w:rsid w:val="004E4AD0"/>
    <w:rsid w:val="004E4F2E"/>
    <w:rsid w:val="004E54EF"/>
    <w:rsid w:val="004E572A"/>
    <w:rsid w:val="004E6A74"/>
    <w:rsid w:val="004E7685"/>
    <w:rsid w:val="004E770C"/>
    <w:rsid w:val="004E795B"/>
    <w:rsid w:val="004E7E70"/>
    <w:rsid w:val="004E7E9B"/>
    <w:rsid w:val="004F0032"/>
    <w:rsid w:val="004F019B"/>
    <w:rsid w:val="004F0409"/>
    <w:rsid w:val="004F0545"/>
    <w:rsid w:val="004F0597"/>
    <w:rsid w:val="004F0AF1"/>
    <w:rsid w:val="004F105F"/>
    <w:rsid w:val="004F1248"/>
    <w:rsid w:val="004F17AB"/>
    <w:rsid w:val="004F22E9"/>
    <w:rsid w:val="004F2948"/>
    <w:rsid w:val="004F2A1A"/>
    <w:rsid w:val="004F2AA2"/>
    <w:rsid w:val="004F3198"/>
    <w:rsid w:val="004F326C"/>
    <w:rsid w:val="004F340D"/>
    <w:rsid w:val="004F39CD"/>
    <w:rsid w:val="004F3B1E"/>
    <w:rsid w:val="004F3FBB"/>
    <w:rsid w:val="004F42EF"/>
    <w:rsid w:val="004F4735"/>
    <w:rsid w:val="004F4BF0"/>
    <w:rsid w:val="004F4DA2"/>
    <w:rsid w:val="004F4F96"/>
    <w:rsid w:val="004F5189"/>
    <w:rsid w:val="004F5C15"/>
    <w:rsid w:val="004F5F1B"/>
    <w:rsid w:val="004F607B"/>
    <w:rsid w:val="004F68B9"/>
    <w:rsid w:val="004F696D"/>
    <w:rsid w:val="004F6B1D"/>
    <w:rsid w:val="004F751D"/>
    <w:rsid w:val="004F7C2D"/>
    <w:rsid w:val="004F7D98"/>
    <w:rsid w:val="00500BEC"/>
    <w:rsid w:val="00501C0F"/>
    <w:rsid w:val="00501D30"/>
    <w:rsid w:val="00501D3C"/>
    <w:rsid w:val="00501DEA"/>
    <w:rsid w:val="005023DB"/>
    <w:rsid w:val="00502656"/>
    <w:rsid w:val="00502894"/>
    <w:rsid w:val="00502B4F"/>
    <w:rsid w:val="005030FC"/>
    <w:rsid w:val="00503B0A"/>
    <w:rsid w:val="00503E1A"/>
    <w:rsid w:val="0050463B"/>
    <w:rsid w:val="00504B44"/>
    <w:rsid w:val="00504C00"/>
    <w:rsid w:val="00504D99"/>
    <w:rsid w:val="005050EE"/>
    <w:rsid w:val="005054CA"/>
    <w:rsid w:val="00505673"/>
    <w:rsid w:val="00506BE7"/>
    <w:rsid w:val="0050704E"/>
    <w:rsid w:val="0050745E"/>
    <w:rsid w:val="00507569"/>
    <w:rsid w:val="00507B0C"/>
    <w:rsid w:val="00507EF7"/>
    <w:rsid w:val="005101CB"/>
    <w:rsid w:val="005105A9"/>
    <w:rsid w:val="00510B8E"/>
    <w:rsid w:val="0051144C"/>
    <w:rsid w:val="005116FA"/>
    <w:rsid w:val="005127E8"/>
    <w:rsid w:val="00512B4A"/>
    <w:rsid w:val="00513DA4"/>
    <w:rsid w:val="00513DC8"/>
    <w:rsid w:val="00514006"/>
    <w:rsid w:val="00514AA4"/>
    <w:rsid w:val="005152FF"/>
    <w:rsid w:val="005155CA"/>
    <w:rsid w:val="005155F4"/>
    <w:rsid w:val="00515B03"/>
    <w:rsid w:val="00515E40"/>
    <w:rsid w:val="0051695A"/>
    <w:rsid w:val="0051716C"/>
    <w:rsid w:val="005173F5"/>
    <w:rsid w:val="0051740A"/>
    <w:rsid w:val="00517499"/>
    <w:rsid w:val="005177C2"/>
    <w:rsid w:val="00517806"/>
    <w:rsid w:val="00517B4C"/>
    <w:rsid w:val="00517DE4"/>
    <w:rsid w:val="00520542"/>
    <w:rsid w:val="005205E2"/>
    <w:rsid w:val="005207BD"/>
    <w:rsid w:val="00520974"/>
    <w:rsid w:val="00520DCA"/>
    <w:rsid w:val="00520F53"/>
    <w:rsid w:val="0052155F"/>
    <w:rsid w:val="005216F5"/>
    <w:rsid w:val="00521CD9"/>
    <w:rsid w:val="00521DA1"/>
    <w:rsid w:val="00521F4B"/>
    <w:rsid w:val="0052224E"/>
    <w:rsid w:val="00522358"/>
    <w:rsid w:val="005224A1"/>
    <w:rsid w:val="00522A1E"/>
    <w:rsid w:val="0052333F"/>
    <w:rsid w:val="00523DB1"/>
    <w:rsid w:val="00524460"/>
    <w:rsid w:val="00524490"/>
    <w:rsid w:val="0052509C"/>
    <w:rsid w:val="00525BD9"/>
    <w:rsid w:val="005263F3"/>
    <w:rsid w:val="00527DB4"/>
    <w:rsid w:val="00527E5D"/>
    <w:rsid w:val="00530921"/>
    <w:rsid w:val="00531404"/>
    <w:rsid w:val="005317AA"/>
    <w:rsid w:val="00531825"/>
    <w:rsid w:val="00531A5D"/>
    <w:rsid w:val="00531B12"/>
    <w:rsid w:val="00532266"/>
    <w:rsid w:val="00532984"/>
    <w:rsid w:val="005337A3"/>
    <w:rsid w:val="00534574"/>
    <w:rsid w:val="00534907"/>
    <w:rsid w:val="00534CFC"/>
    <w:rsid w:val="005350E4"/>
    <w:rsid w:val="005352DF"/>
    <w:rsid w:val="005353F2"/>
    <w:rsid w:val="00535754"/>
    <w:rsid w:val="00535C22"/>
    <w:rsid w:val="00536065"/>
    <w:rsid w:val="00536524"/>
    <w:rsid w:val="0053695C"/>
    <w:rsid w:val="005375DD"/>
    <w:rsid w:val="005403EA"/>
    <w:rsid w:val="00540858"/>
    <w:rsid w:val="005410B9"/>
    <w:rsid w:val="005413DB"/>
    <w:rsid w:val="00541AB7"/>
    <w:rsid w:val="00541D40"/>
    <w:rsid w:val="005426F7"/>
    <w:rsid w:val="00542A08"/>
    <w:rsid w:val="005434F6"/>
    <w:rsid w:val="00543CB2"/>
    <w:rsid w:val="005444D4"/>
    <w:rsid w:val="005445A4"/>
    <w:rsid w:val="00544643"/>
    <w:rsid w:val="005446DA"/>
    <w:rsid w:val="00544F00"/>
    <w:rsid w:val="00545809"/>
    <w:rsid w:val="005459D6"/>
    <w:rsid w:val="005460B2"/>
    <w:rsid w:val="005464BD"/>
    <w:rsid w:val="00546506"/>
    <w:rsid w:val="005465AB"/>
    <w:rsid w:val="005470E1"/>
    <w:rsid w:val="005479A3"/>
    <w:rsid w:val="00547A5C"/>
    <w:rsid w:val="00547CD7"/>
    <w:rsid w:val="005515A0"/>
    <w:rsid w:val="00551A38"/>
    <w:rsid w:val="00552686"/>
    <w:rsid w:val="00552E63"/>
    <w:rsid w:val="005534D6"/>
    <w:rsid w:val="00553B85"/>
    <w:rsid w:val="00554E41"/>
    <w:rsid w:val="00555269"/>
    <w:rsid w:val="005556A4"/>
    <w:rsid w:val="005556CE"/>
    <w:rsid w:val="0055570A"/>
    <w:rsid w:val="00555722"/>
    <w:rsid w:val="005565FA"/>
    <w:rsid w:val="00556CCE"/>
    <w:rsid w:val="005574A6"/>
    <w:rsid w:val="005578EC"/>
    <w:rsid w:val="005578F8"/>
    <w:rsid w:val="00557D06"/>
    <w:rsid w:val="0056032C"/>
    <w:rsid w:val="005608F4"/>
    <w:rsid w:val="00560E06"/>
    <w:rsid w:val="00560E38"/>
    <w:rsid w:val="005614D8"/>
    <w:rsid w:val="00561E1E"/>
    <w:rsid w:val="00561E2B"/>
    <w:rsid w:val="005626E3"/>
    <w:rsid w:val="005636AE"/>
    <w:rsid w:val="00563CCA"/>
    <w:rsid w:val="005642EE"/>
    <w:rsid w:val="00564305"/>
    <w:rsid w:val="00564483"/>
    <w:rsid w:val="00564540"/>
    <w:rsid w:val="00564D1E"/>
    <w:rsid w:val="00565BE6"/>
    <w:rsid w:val="00566810"/>
    <w:rsid w:val="005668C7"/>
    <w:rsid w:val="00566A0F"/>
    <w:rsid w:val="00566A95"/>
    <w:rsid w:val="00567329"/>
    <w:rsid w:val="005673A7"/>
    <w:rsid w:val="00567623"/>
    <w:rsid w:val="00567FEA"/>
    <w:rsid w:val="005702E7"/>
    <w:rsid w:val="00570316"/>
    <w:rsid w:val="0057072B"/>
    <w:rsid w:val="00571127"/>
    <w:rsid w:val="00571200"/>
    <w:rsid w:val="00571890"/>
    <w:rsid w:val="00571F0A"/>
    <w:rsid w:val="005728FE"/>
    <w:rsid w:val="00572928"/>
    <w:rsid w:val="00572BA5"/>
    <w:rsid w:val="00573160"/>
    <w:rsid w:val="0057331B"/>
    <w:rsid w:val="0057370B"/>
    <w:rsid w:val="00573C40"/>
    <w:rsid w:val="00573DE7"/>
    <w:rsid w:val="005740E5"/>
    <w:rsid w:val="005748A8"/>
    <w:rsid w:val="00574B63"/>
    <w:rsid w:val="005754AF"/>
    <w:rsid w:val="00575513"/>
    <w:rsid w:val="00575617"/>
    <w:rsid w:val="005758A8"/>
    <w:rsid w:val="00575D2D"/>
    <w:rsid w:val="00575EF3"/>
    <w:rsid w:val="005761A9"/>
    <w:rsid w:val="0057674A"/>
    <w:rsid w:val="00576BBE"/>
    <w:rsid w:val="005770CE"/>
    <w:rsid w:val="00577269"/>
    <w:rsid w:val="00577431"/>
    <w:rsid w:val="005777A7"/>
    <w:rsid w:val="00577E04"/>
    <w:rsid w:val="00580709"/>
    <w:rsid w:val="005807D8"/>
    <w:rsid w:val="00580CCE"/>
    <w:rsid w:val="0058116A"/>
    <w:rsid w:val="00581234"/>
    <w:rsid w:val="00581C8B"/>
    <w:rsid w:val="00582168"/>
    <w:rsid w:val="00583084"/>
    <w:rsid w:val="005832BE"/>
    <w:rsid w:val="005832CB"/>
    <w:rsid w:val="0058334B"/>
    <w:rsid w:val="00583B1B"/>
    <w:rsid w:val="00583D83"/>
    <w:rsid w:val="00584030"/>
    <w:rsid w:val="0058407C"/>
    <w:rsid w:val="0058445D"/>
    <w:rsid w:val="005846E3"/>
    <w:rsid w:val="00585559"/>
    <w:rsid w:val="00585585"/>
    <w:rsid w:val="005857FE"/>
    <w:rsid w:val="005858E5"/>
    <w:rsid w:val="00585B99"/>
    <w:rsid w:val="005860A4"/>
    <w:rsid w:val="00586167"/>
    <w:rsid w:val="0058622A"/>
    <w:rsid w:val="0058622F"/>
    <w:rsid w:val="0058739D"/>
    <w:rsid w:val="005874E9"/>
    <w:rsid w:val="00587539"/>
    <w:rsid w:val="00587AD6"/>
    <w:rsid w:val="00590422"/>
    <w:rsid w:val="00590579"/>
    <w:rsid w:val="0059068E"/>
    <w:rsid w:val="005908C9"/>
    <w:rsid w:val="00590D00"/>
    <w:rsid w:val="00590F1C"/>
    <w:rsid w:val="00591476"/>
    <w:rsid w:val="00591501"/>
    <w:rsid w:val="005916F2"/>
    <w:rsid w:val="00591E63"/>
    <w:rsid w:val="005926D7"/>
    <w:rsid w:val="00592718"/>
    <w:rsid w:val="005929B9"/>
    <w:rsid w:val="00592D64"/>
    <w:rsid w:val="00592F84"/>
    <w:rsid w:val="005930B0"/>
    <w:rsid w:val="00593934"/>
    <w:rsid w:val="00593D10"/>
    <w:rsid w:val="0059444D"/>
    <w:rsid w:val="005951BB"/>
    <w:rsid w:val="0059551F"/>
    <w:rsid w:val="00595736"/>
    <w:rsid w:val="00596295"/>
    <w:rsid w:val="00596D27"/>
    <w:rsid w:val="00596EF5"/>
    <w:rsid w:val="005974CE"/>
    <w:rsid w:val="005974F0"/>
    <w:rsid w:val="005976B8"/>
    <w:rsid w:val="00597EB7"/>
    <w:rsid w:val="005A00EB"/>
    <w:rsid w:val="005A0486"/>
    <w:rsid w:val="005A0FA5"/>
    <w:rsid w:val="005A100C"/>
    <w:rsid w:val="005A125F"/>
    <w:rsid w:val="005A1359"/>
    <w:rsid w:val="005A1700"/>
    <w:rsid w:val="005A1819"/>
    <w:rsid w:val="005A1F08"/>
    <w:rsid w:val="005A1FAE"/>
    <w:rsid w:val="005A227A"/>
    <w:rsid w:val="005A28D4"/>
    <w:rsid w:val="005A291F"/>
    <w:rsid w:val="005A2B25"/>
    <w:rsid w:val="005A2BD8"/>
    <w:rsid w:val="005A2FEC"/>
    <w:rsid w:val="005A3295"/>
    <w:rsid w:val="005A32F0"/>
    <w:rsid w:val="005A330D"/>
    <w:rsid w:val="005A36D3"/>
    <w:rsid w:val="005A3ECF"/>
    <w:rsid w:val="005A40EF"/>
    <w:rsid w:val="005A43AD"/>
    <w:rsid w:val="005A46B5"/>
    <w:rsid w:val="005A4A57"/>
    <w:rsid w:val="005A4BC2"/>
    <w:rsid w:val="005A5556"/>
    <w:rsid w:val="005A55FA"/>
    <w:rsid w:val="005A5B7D"/>
    <w:rsid w:val="005A6712"/>
    <w:rsid w:val="005A6BAD"/>
    <w:rsid w:val="005A7208"/>
    <w:rsid w:val="005A7865"/>
    <w:rsid w:val="005B0279"/>
    <w:rsid w:val="005B029B"/>
    <w:rsid w:val="005B081E"/>
    <w:rsid w:val="005B08C7"/>
    <w:rsid w:val="005B0CCE"/>
    <w:rsid w:val="005B0CEE"/>
    <w:rsid w:val="005B0D7C"/>
    <w:rsid w:val="005B0F73"/>
    <w:rsid w:val="005B110E"/>
    <w:rsid w:val="005B1EBF"/>
    <w:rsid w:val="005B2020"/>
    <w:rsid w:val="005B27B3"/>
    <w:rsid w:val="005B2AB9"/>
    <w:rsid w:val="005B312A"/>
    <w:rsid w:val="005B39E9"/>
    <w:rsid w:val="005B3EA6"/>
    <w:rsid w:val="005B3EF3"/>
    <w:rsid w:val="005B3FFD"/>
    <w:rsid w:val="005B4FCA"/>
    <w:rsid w:val="005B559B"/>
    <w:rsid w:val="005B5AC8"/>
    <w:rsid w:val="005B5F02"/>
    <w:rsid w:val="005B605E"/>
    <w:rsid w:val="005B6830"/>
    <w:rsid w:val="005B6F4B"/>
    <w:rsid w:val="005B7839"/>
    <w:rsid w:val="005B7B14"/>
    <w:rsid w:val="005C008B"/>
    <w:rsid w:val="005C008C"/>
    <w:rsid w:val="005C0484"/>
    <w:rsid w:val="005C077A"/>
    <w:rsid w:val="005C07AE"/>
    <w:rsid w:val="005C083A"/>
    <w:rsid w:val="005C09CA"/>
    <w:rsid w:val="005C1777"/>
    <w:rsid w:val="005C19A5"/>
    <w:rsid w:val="005C1A1B"/>
    <w:rsid w:val="005C2270"/>
    <w:rsid w:val="005C292C"/>
    <w:rsid w:val="005C2A6E"/>
    <w:rsid w:val="005C2E92"/>
    <w:rsid w:val="005C3022"/>
    <w:rsid w:val="005C3580"/>
    <w:rsid w:val="005C37AC"/>
    <w:rsid w:val="005C38B6"/>
    <w:rsid w:val="005C3C1D"/>
    <w:rsid w:val="005C4482"/>
    <w:rsid w:val="005C4EEF"/>
    <w:rsid w:val="005C587E"/>
    <w:rsid w:val="005C5A2E"/>
    <w:rsid w:val="005C5ED6"/>
    <w:rsid w:val="005C6211"/>
    <w:rsid w:val="005C63D3"/>
    <w:rsid w:val="005C66D1"/>
    <w:rsid w:val="005C6866"/>
    <w:rsid w:val="005C6B3F"/>
    <w:rsid w:val="005C71B8"/>
    <w:rsid w:val="005C7817"/>
    <w:rsid w:val="005C7BE6"/>
    <w:rsid w:val="005D08F7"/>
    <w:rsid w:val="005D0B05"/>
    <w:rsid w:val="005D0B0B"/>
    <w:rsid w:val="005D0BF4"/>
    <w:rsid w:val="005D0D44"/>
    <w:rsid w:val="005D0E2B"/>
    <w:rsid w:val="005D231E"/>
    <w:rsid w:val="005D233B"/>
    <w:rsid w:val="005D26C5"/>
    <w:rsid w:val="005D290E"/>
    <w:rsid w:val="005D2BBC"/>
    <w:rsid w:val="005D2DD6"/>
    <w:rsid w:val="005D2EBF"/>
    <w:rsid w:val="005D315D"/>
    <w:rsid w:val="005D3DC3"/>
    <w:rsid w:val="005D4622"/>
    <w:rsid w:val="005D58FC"/>
    <w:rsid w:val="005D66AD"/>
    <w:rsid w:val="005D69EA"/>
    <w:rsid w:val="005D6FFD"/>
    <w:rsid w:val="005D70C6"/>
    <w:rsid w:val="005D712B"/>
    <w:rsid w:val="005D739C"/>
    <w:rsid w:val="005D7639"/>
    <w:rsid w:val="005D7D93"/>
    <w:rsid w:val="005D7DFE"/>
    <w:rsid w:val="005E035D"/>
    <w:rsid w:val="005E0806"/>
    <w:rsid w:val="005E08A6"/>
    <w:rsid w:val="005E08AD"/>
    <w:rsid w:val="005E0A0A"/>
    <w:rsid w:val="005E0A35"/>
    <w:rsid w:val="005E0FC5"/>
    <w:rsid w:val="005E18B1"/>
    <w:rsid w:val="005E1E51"/>
    <w:rsid w:val="005E21A1"/>
    <w:rsid w:val="005E2435"/>
    <w:rsid w:val="005E25F6"/>
    <w:rsid w:val="005E26D8"/>
    <w:rsid w:val="005E2C45"/>
    <w:rsid w:val="005E3600"/>
    <w:rsid w:val="005E3EA0"/>
    <w:rsid w:val="005E3F07"/>
    <w:rsid w:val="005E4E06"/>
    <w:rsid w:val="005E511F"/>
    <w:rsid w:val="005E56A0"/>
    <w:rsid w:val="005E57E5"/>
    <w:rsid w:val="005E5DF9"/>
    <w:rsid w:val="005E5EE9"/>
    <w:rsid w:val="005E740D"/>
    <w:rsid w:val="005E7789"/>
    <w:rsid w:val="005E78DB"/>
    <w:rsid w:val="005F0216"/>
    <w:rsid w:val="005F04F1"/>
    <w:rsid w:val="005F06B1"/>
    <w:rsid w:val="005F07FE"/>
    <w:rsid w:val="005F1231"/>
    <w:rsid w:val="005F1D74"/>
    <w:rsid w:val="005F1D8A"/>
    <w:rsid w:val="005F1E17"/>
    <w:rsid w:val="005F2919"/>
    <w:rsid w:val="005F3258"/>
    <w:rsid w:val="005F3A2B"/>
    <w:rsid w:val="005F40B5"/>
    <w:rsid w:val="005F46E6"/>
    <w:rsid w:val="005F56D5"/>
    <w:rsid w:val="005F60B7"/>
    <w:rsid w:val="005F665F"/>
    <w:rsid w:val="005F6F2E"/>
    <w:rsid w:val="005F7312"/>
    <w:rsid w:val="005F796B"/>
    <w:rsid w:val="00600106"/>
    <w:rsid w:val="00600137"/>
    <w:rsid w:val="006002EE"/>
    <w:rsid w:val="006007FE"/>
    <w:rsid w:val="00600A4C"/>
    <w:rsid w:val="00600DF5"/>
    <w:rsid w:val="0060111E"/>
    <w:rsid w:val="00601443"/>
    <w:rsid w:val="006015F9"/>
    <w:rsid w:val="0060198C"/>
    <w:rsid w:val="0060199C"/>
    <w:rsid w:val="00601CFB"/>
    <w:rsid w:val="00601E8B"/>
    <w:rsid w:val="00602021"/>
    <w:rsid w:val="0060262E"/>
    <w:rsid w:val="00602AA2"/>
    <w:rsid w:val="00602BA3"/>
    <w:rsid w:val="00602C43"/>
    <w:rsid w:val="00602C9E"/>
    <w:rsid w:val="006045D7"/>
    <w:rsid w:val="00604C3D"/>
    <w:rsid w:val="00604C42"/>
    <w:rsid w:val="00604C7F"/>
    <w:rsid w:val="0060589B"/>
    <w:rsid w:val="00605D2B"/>
    <w:rsid w:val="00606041"/>
    <w:rsid w:val="006064CB"/>
    <w:rsid w:val="00606713"/>
    <w:rsid w:val="00607160"/>
    <w:rsid w:val="0060757F"/>
    <w:rsid w:val="00610575"/>
    <w:rsid w:val="006108FC"/>
    <w:rsid w:val="0061126D"/>
    <w:rsid w:val="0061185C"/>
    <w:rsid w:val="00611A97"/>
    <w:rsid w:val="00611FB4"/>
    <w:rsid w:val="0061259A"/>
    <w:rsid w:val="0061262C"/>
    <w:rsid w:val="00612D64"/>
    <w:rsid w:val="0061351E"/>
    <w:rsid w:val="00613540"/>
    <w:rsid w:val="006137D3"/>
    <w:rsid w:val="00613AAF"/>
    <w:rsid w:val="006142C4"/>
    <w:rsid w:val="0061475C"/>
    <w:rsid w:val="006160DE"/>
    <w:rsid w:val="00616468"/>
    <w:rsid w:val="00616FBB"/>
    <w:rsid w:val="0061726B"/>
    <w:rsid w:val="00617320"/>
    <w:rsid w:val="006178BC"/>
    <w:rsid w:val="00617AFC"/>
    <w:rsid w:val="00617FAC"/>
    <w:rsid w:val="00620594"/>
    <w:rsid w:val="00620F7B"/>
    <w:rsid w:val="006215C5"/>
    <w:rsid w:val="006216BF"/>
    <w:rsid w:val="0062178D"/>
    <w:rsid w:val="00621822"/>
    <w:rsid w:val="006218CC"/>
    <w:rsid w:val="00622A45"/>
    <w:rsid w:val="00622B65"/>
    <w:rsid w:val="00622F1E"/>
    <w:rsid w:val="00623561"/>
    <w:rsid w:val="00623DD2"/>
    <w:rsid w:val="00623F52"/>
    <w:rsid w:val="00624739"/>
    <w:rsid w:val="006253F1"/>
    <w:rsid w:val="00626708"/>
    <w:rsid w:val="00626741"/>
    <w:rsid w:val="00626B6E"/>
    <w:rsid w:val="00626D51"/>
    <w:rsid w:val="00626E2D"/>
    <w:rsid w:val="00627250"/>
    <w:rsid w:val="006273F8"/>
    <w:rsid w:val="0062751F"/>
    <w:rsid w:val="0062770A"/>
    <w:rsid w:val="00627716"/>
    <w:rsid w:val="0063047B"/>
    <w:rsid w:val="006309DC"/>
    <w:rsid w:val="00630B1A"/>
    <w:rsid w:val="00630D7F"/>
    <w:rsid w:val="00630FBC"/>
    <w:rsid w:val="0063249F"/>
    <w:rsid w:val="00632BB9"/>
    <w:rsid w:val="00632E5C"/>
    <w:rsid w:val="00633400"/>
    <w:rsid w:val="00633D35"/>
    <w:rsid w:val="00633F1A"/>
    <w:rsid w:val="00634456"/>
    <w:rsid w:val="00634590"/>
    <w:rsid w:val="006346BD"/>
    <w:rsid w:val="00634FD7"/>
    <w:rsid w:val="00635362"/>
    <w:rsid w:val="006359EE"/>
    <w:rsid w:val="00635D50"/>
    <w:rsid w:val="00636720"/>
    <w:rsid w:val="0063731F"/>
    <w:rsid w:val="00637569"/>
    <w:rsid w:val="00637D72"/>
    <w:rsid w:val="00637E44"/>
    <w:rsid w:val="00637FDF"/>
    <w:rsid w:val="006404DE"/>
    <w:rsid w:val="0064057B"/>
    <w:rsid w:val="00641187"/>
    <w:rsid w:val="0064125A"/>
    <w:rsid w:val="006412F9"/>
    <w:rsid w:val="006416FA"/>
    <w:rsid w:val="0064360D"/>
    <w:rsid w:val="00643A36"/>
    <w:rsid w:val="006447EE"/>
    <w:rsid w:val="00644DFB"/>
    <w:rsid w:val="006456D1"/>
    <w:rsid w:val="00646137"/>
    <w:rsid w:val="0064649F"/>
    <w:rsid w:val="006466D9"/>
    <w:rsid w:val="006469FC"/>
    <w:rsid w:val="00646AA2"/>
    <w:rsid w:val="00646EC5"/>
    <w:rsid w:val="00647500"/>
    <w:rsid w:val="006477D1"/>
    <w:rsid w:val="006501FF"/>
    <w:rsid w:val="00650324"/>
    <w:rsid w:val="006505B0"/>
    <w:rsid w:val="00650872"/>
    <w:rsid w:val="00650C9F"/>
    <w:rsid w:val="00650D80"/>
    <w:rsid w:val="00651AF9"/>
    <w:rsid w:val="00651CDD"/>
    <w:rsid w:val="00652308"/>
    <w:rsid w:val="00652FE9"/>
    <w:rsid w:val="00653A1F"/>
    <w:rsid w:val="0065459F"/>
    <w:rsid w:val="006546B2"/>
    <w:rsid w:val="00655190"/>
    <w:rsid w:val="006554C8"/>
    <w:rsid w:val="006557AE"/>
    <w:rsid w:val="006558BB"/>
    <w:rsid w:val="00655CCF"/>
    <w:rsid w:val="006560F1"/>
    <w:rsid w:val="00656274"/>
    <w:rsid w:val="006564D1"/>
    <w:rsid w:val="00656C25"/>
    <w:rsid w:val="00656D0C"/>
    <w:rsid w:val="0065717A"/>
    <w:rsid w:val="00657C04"/>
    <w:rsid w:val="00657DAC"/>
    <w:rsid w:val="006604CA"/>
    <w:rsid w:val="00660BBE"/>
    <w:rsid w:val="006610BD"/>
    <w:rsid w:val="006613E5"/>
    <w:rsid w:val="006614B0"/>
    <w:rsid w:val="0066183F"/>
    <w:rsid w:val="00662583"/>
    <w:rsid w:val="00662810"/>
    <w:rsid w:val="00662B8A"/>
    <w:rsid w:val="006632C2"/>
    <w:rsid w:val="006636F7"/>
    <w:rsid w:val="006638E9"/>
    <w:rsid w:val="00663988"/>
    <w:rsid w:val="006639B0"/>
    <w:rsid w:val="00663DE0"/>
    <w:rsid w:val="00663F42"/>
    <w:rsid w:val="0066409A"/>
    <w:rsid w:val="006644AD"/>
    <w:rsid w:val="0066537A"/>
    <w:rsid w:val="006662B3"/>
    <w:rsid w:val="00666393"/>
    <w:rsid w:val="00666DC6"/>
    <w:rsid w:val="00667C11"/>
    <w:rsid w:val="00667F38"/>
    <w:rsid w:val="00667FEA"/>
    <w:rsid w:val="00671090"/>
    <w:rsid w:val="006718BF"/>
    <w:rsid w:val="00671C4E"/>
    <w:rsid w:val="00672805"/>
    <w:rsid w:val="0067283E"/>
    <w:rsid w:val="00672875"/>
    <w:rsid w:val="00673976"/>
    <w:rsid w:val="00673E2B"/>
    <w:rsid w:val="006747DF"/>
    <w:rsid w:val="00675DC8"/>
    <w:rsid w:val="00675F58"/>
    <w:rsid w:val="00676E2A"/>
    <w:rsid w:val="00677460"/>
    <w:rsid w:val="00680EB9"/>
    <w:rsid w:val="00681936"/>
    <w:rsid w:val="00683400"/>
    <w:rsid w:val="006837DE"/>
    <w:rsid w:val="0068387F"/>
    <w:rsid w:val="00683AEC"/>
    <w:rsid w:val="0068407D"/>
    <w:rsid w:val="00684C7C"/>
    <w:rsid w:val="00684CBB"/>
    <w:rsid w:val="006853F2"/>
    <w:rsid w:val="00685484"/>
    <w:rsid w:val="0068578E"/>
    <w:rsid w:val="00685967"/>
    <w:rsid w:val="00685C2C"/>
    <w:rsid w:val="0068779A"/>
    <w:rsid w:val="006879D8"/>
    <w:rsid w:val="00687D63"/>
    <w:rsid w:val="0069032D"/>
    <w:rsid w:val="00690643"/>
    <w:rsid w:val="00691202"/>
    <w:rsid w:val="00691726"/>
    <w:rsid w:val="0069193B"/>
    <w:rsid w:val="006920C4"/>
    <w:rsid w:val="00692175"/>
    <w:rsid w:val="0069260A"/>
    <w:rsid w:val="00692B4C"/>
    <w:rsid w:val="00692E97"/>
    <w:rsid w:val="00692F85"/>
    <w:rsid w:val="006939A5"/>
    <w:rsid w:val="00693CE6"/>
    <w:rsid w:val="00693EE4"/>
    <w:rsid w:val="006943E1"/>
    <w:rsid w:val="006944A5"/>
    <w:rsid w:val="00694705"/>
    <w:rsid w:val="00694994"/>
    <w:rsid w:val="006949F7"/>
    <w:rsid w:val="00694F81"/>
    <w:rsid w:val="00694FAB"/>
    <w:rsid w:val="006950B4"/>
    <w:rsid w:val="00695544"/>
    <w:rsid w:val="0069580E"/>
    <w:rsid w:val="006958C6"/>
    <w:rsid w:val="00696040"/>
    <w:rsid w:val="006963DC"/>
    <w:rsid w:val="00696591"/>
    <w:rsid w:val="00696952"/>
    <w:rsid w:val="006969A9"/>
    <w:rsid w:val="00696BA0"/>
    <w:rsid w:val="00696DCF"/>
    <w:rsid w:val="006970A4"/>
    <w:rsid w:val="006976EC"/>
    <w:rsid w:val="006977AC"/>
    <w:rsid w:val="006978C0"/>
    <w:rsid w:val="006978EF"/>
    <w:rsid w:val="0069795D"/>
    <w:rsid w:val="00697CFD"/>
    <w:rsid w:val="00697DD5"/>
    <w:rsid w:val="00697FDC"/>
    <w:rsid w:val="006A0A7F"/>
    <w:rsid w:val="006A0DFB"/>
    <w:rsid w:val="006A0E06"/>
    <w:rsid w:val="006A13C1"/>
    <w:rsid w:val="006A14AE"/>
    <w:rsid w:val="006A156C"/>
    <w:rsid w:val="006A1ADA"/>
    <w:rsid w:val="006A1E50"/>
    <w:rsid w:val="006A1E74"/>
    <w:rsid w:val="006A1F5D"/>
    <w:rsid w:val="006A2CBB"/>
    <w:rsid w:val="006A3181"/>
    <w:rsid w:val="006A3F15"/>
    <w:rsid w:val="006A44AB"/>
    <w:rsid w:val="006A50DE"/>
    <w:rsid w:val="006A5677"/>
    <w:rsid w:val="006A606D"/>
    <w:rsid w:val="006A69C5"/>
    <w:rsid w:val="006A6BB4"/>
    <w:rsid w:val="006A6FE3"/>
    <w:rsid w:val="006A73CE"/>
    <w:rsid w:val="006A79A7"/>
    <w:rsid w:val="006A7DC5"/>
    <w:rsid w:val="006B0037"/>
    <w:rsid w:val="006B1A61"/>
    <w:rsid w:val="006B22CF"/>
    <w:rsid w:val="006B230A"/>
    <w:rsid w:val="006B4427"/>
    <w:rsid w:val="006B4CF6"/>
    <w:rsid w:val="006B4D72"/>
    <w:rsid w:val="006B50A3"/>
    <w:rsid w:val="006B6C74"/>
    <w:rsid w:val="006B6DA0"/>
    <w:rsid w:val="006B76E3"/>
    <w:rsid w:val="006B7A9D"/>
    <w:rsid w:val="006B7C7E"/>
    <w:rsid w:val="006C02AF"/>
    <w:rsid w:val="006C05E3"/>
    <w:rsid w:val="006C0855"/>
    <w:rsid w:val="006C108B"/>
    <w:rsid w:val="006C12B6"/>
    <w:rsid w:val="006C1725"/>
    <w:rsid w:val="006C1B73"/>
    <w:rsid w:val="006C2181"/>
    <w:rsid w:val="006C21FA"/>
    <w:rsid w:val="006C299B"/>
    <w:rsid w:val="006C2A12"/>
    <w:rsid w:val="006C30CD"/>
    <w:rsid w:val="006C3129"/>
    <w:rsid w:val="006C3AC0"/>
    <w:rsid w:val="006C3F58"/>
    <w:rsid w:val="006C41B9"/>
    <w:rsid w:val="006C4AA5"/>
    <w:rsid w:val="006C56EF"/>
    <w:rsid w:val="006C570A"/>
    <w:rsid w:val="006C6D48"/>
    <w:rsid w:val="006C7407"/>
    <w:rsid w:val="006C74DF"/>
    <w:rsid w:val="006C7773"/>
    <w:rsid w:val="006C7C8E"/>
    <w:rsid w:val="006D0C69"/>
    <w:rsid w:val="006D1286"/>
    <w:rsid w:val="006D1CA2"/>
    <w:rsid w:val="006D1D93"/>
    <w:rsid w:val="006D1DB1"/>
    <w:rsid w:val="006D285F"/>
    <w:rsid w:val="006D2A22"/>
    <w:rsid w:val="006D3CE4"/>
    <w:rsid w:val="006D3DD1"/>
    <w:rsid w:val="006D3EF3"/>
    <w:rsid w:val="006D3F4D"/>
    <w:rsid w:val="006D4092"/>
    <w:rsid w:val="006D4231"/>
    <w:rsid w:val="006D43A1"/>
    <w:rsid w:val="006D43BA"/>
    <w:rsid w:val="006D463B"/>
    <w:rsid w:val="006D4849"/>
    <w:rsid w:val="006D5617"/>
    <w:rsid w:val="006D56D5"/>
    <w:rsid w:val="006D5928"/>
    <w:rsid w:val="006D6AFA"/>
    <w:rsid w:val="006D6D20"/>
    <w:rsid w:val="006D74B3"/>
    <w:rsid w:val="006D765A"/>
    <w:rsid w:val="006D78C7"/>
    <w:rsid w:val="006D7933"/>
    <w:rsid w:val="006D7CF7"/>
    <w:rsid w:val="006D7DE4"/>
    <w:rsid w:val="006E0A00"/>
    <w:rsid w:val="006E172A"/>
    <w:rsid w:val="006E1898"/>
    <w:rsid w:val="006E293F"/>
    <w:rsid w:val="006E2A0F"/>
    <w:rsid w:val="006E3306"/>
    <w:rsid w:val="006E337E"/>
    <w:rsid w:val="006E3428"/>
    <w:rsid w:val="006E4593"/>
    <w:rsid w:val="006E50B3"/>
    <w:rsid w:val="006E50DF"/>
    <w:rsid w:val="006E5206"/>
    <w:rsid w:val="006E5304"/>
    <w:rsid w:val="006E5881"/>
    <w:rsid w:val="006E5BA3"/>
    <w:rsid w:val="006E5CA9"/>
    <w:rsid w:val="006E625A"/>
    <w:rsid w:val="006E62A6"/>
    <w:rsid w:val="006E6A66"/>
    <w:rsid w:val="006E7376"/>
    <w:rsid w:val="006F05C1"/>
    <w:rsid w:val="006F06FE"/>
    <w:rsid w:val="006F09FA"/>
    <w:rsid w:val="006F1120"/>
    <w:rsid w:val="006F1459"/>
    <w:rsid w:val="006F22F8"/>
    <w:rsid w:val="006F2759"/>
    <w:rsid w:val="006F2BC1"/>
    <w:rsid w:val="006F2CDD"/>
    <w:rsid w:val="006F303D"/>
    <w:rsid w:val="006F33C9"/>
    <w:rsid w:val="006F37F5"/>
    <w:rsid w:val="006F3FA6"/>
    <w:rsid w:val="006F40F9"/>
    <w:rsid w:val="006F4224"/>
    <w:rsid w:val="006F4EF7"/>
    <w:rsid w:val="006F5481"/>
    <w:rsid w:val="006F556A"/>
    <w:rsid w:val="006F5733"/>
    <w:rsid w:val="006F5CAF"/>
    <w:rsid w:val="006F5CC1"/>
    <w:rsid w:val="006F5EFB"/>
    <w:rsid w:val="006F5F15"/>
    <w:rsid w:val="006F6095"/>
    <w:rsid w:val="006F72D1"/>
    <w:rsid w:val="006F7AF8"/>
    <w:rsid w:val="006F7FCF"/>
    <w:rsid w:val="0070031F"/>
    <w:rsid w:val="0070078C"/>
    <w:rsid w:val="00700914"/>
    <w:rsid w:val="00700A5A"/>
    <w:rsid w:val="00700D2C"/>
    <w:rsid w:val="00701145"/>
    <w:rsid w:val="00701AAD"/>
    <w:rsid w:val="00701BF4"/>
    <w:rsid w:val="00701C92"/>
    <w:rsid w:val="00701DAE"/>
    <w:rsid w:val="007020FF"/>
    <w:rsid w:val="0070252C"/>
    <w:rsid w:val="00702539"/>
    <w:rsid w:val="00702573"/>
    <w:rsid w:val="007027F5"/>
    <w:rsid w:val="00702F7B"/>
    <w:rsid w:val="00703270"/>
    <w:rsid w:val="0070379E"/>
    <w:rsid w:val="00703CD6"/>
    <w:rsid w:val="00703D35"/>
    <w:rsid w:val="00703FAB"/>
    <w:rsid w:val="007042EE"/>
    <w:rsid w:val="00704E66"/>
    <w:rsid w:val="00705543"/>
    <w:rsid w:val="007059D4"/>
    <w:rsid w:val="00705AC9"/>
    <w:rsid w:val="00705BF5"/>
    <w:rsid w:val="00705C4F"/>
    <w:rsid w:val="00706C3B"/>
    <w:rsid w:val="00707DA4"/>
    <w:rsid w:val="00710BF3"/>
    <w:rsid w:val="0071133D"/>
    <w:rsid w:val="007119CA"/>
    <w:rsid w:val="00711B43"/>
    <w:rsid w:val="00711B94"/>
    <w:rsid w:val="00711D00"/>
    <w:rsid w:val="00711EF7"/>
    <w:rsid w:val="0071278D"/>
    <w:rsid w:val="0071284B"/>
    <w:rsid w:val="007129C5"/>
    <w:rsid w:val="00712B6C"/>
    <w:rsid w:val="00713003"/>
    <w:rsid w:val="007131D8"/>
    <w:rsid w:val="00714325"/>
    <w:rsid w:val="00715029"/>
    <w:rsid w:val="0071508B"/>
    <w:rsid w:val="007153EC"/>
    <w:rsid w:val="007157AA"/>
    <w:rsid w:val="00716E2D"/>
    <w:rsid w:val="00717856"/>
    <w:rsid w:val="007179E3"/>
    <w:rsid w:val="00717A46"/>
    <w:rsid w:val="0072010D"/>
    <w:rsid w:val="007201A9"/>
    <w:rsid w:val="007205B8"/>
    <w:rsid w:val="00720E4E"/>
    <w:rsid w:val="00721893"/>
    <w:rsid w:val="007219DF"/>
    <w:rsid w:val="00721F22"/>
    <w:rsid w:val="00722135"/>
    <w:rsid w:val="007223C6"/>
    <w:rsid w:val="00722898"/>
    <w:rsid w:val="00723C12"/>
    <w:rsid w:val="007241C7"/>
    <w:rsid w:val="00724783"/>
    <w:rsid w:val="00724A8F"/>
    <w:rsid w:val="00724BF2"/>
    <w:rsid w:val="00724F76"/>
    <w:rsid w:val="0072505C"/>
    <w:rsid w:val="007255A7"/>
    <w:rsid w:val="00725FEF"/>
    <w:rsid w:val="007261C6"/>
    <w:rsid w:val="00726365"/>
    <w:rsid w:val="00727925"/>
    <w:rsid w:val="0073004F"/>
    <w:rsid w:val="007303C9"/>
    <w:rsid w:val="00730455"/>
    <w:rsid w:val="00730740"/>
    <w:rsid w:val="0073074D"/>
    <w:rsid w:val="00730EED"/>
    <w:rsid w:val="00731178"/>
    <w:rsid w:val="007314A4"/>
    <w:rsid w:val="00731F79"/>
    <w:rsid w:val="007321EE"/>
    <w:rsid w:val="007326D8"/>
    <w:rsid w:val="00732A75"/>
    <w:rsid w:val="00732E78"/>
    <w:rsid w:val="00733297"/>
    <w:rsid w:val="00733791"/>
    <w:rsid w:val="007339D4"/>
    <w:rsid w:val="00733D95"/>
    <w:rsid w:val="007340F5"/>
    <w:rsid w:val="00734202"/>
    <w:rsid w:val="007342C4"/>
    <w:rsid w:val="007343E1"/>
    <w:rsid w:val="00734717"/>
    <w:rsid w:val="00734B1D"/>
    <w:rsid w:val="00734CB4"/>
    <w:rsid w:val="0073573C"/>
    <w:rsid w:val="00735EA7"/>
    <w:rsid w:val="00735FDB"/>
    <w:rsid w:val="007361A9"/>
    <w:rsid w:val="0073634D"/>
    <w:rsid w:val="0073716E"/>
    <w:rsid w:val="00737299"/>
    <w:rsid w:val="00737717"/>
    <w:rsid w:val="00737CF6"/>
    <w:rsid w:val="0074013A"/>
    <w:rsid w:val="007403BF"/>
    <w:rsid w:val="007405A5"/>
    <w:rsid w:val="0074075D"/>
    <w:rsid w:val="0074102B"/>
    <w:rsid w:val="00741090"/>
    <w:rsid w:val="00741545"/>
    <w:rsid w:val="00741632"/>
    <w:rsid w:val="00741A34"/>
    <w:rsid w:val="00742260"/>
    <w:rsid w:val="007425B9"/>
    <w:rsid w:val="00742872"/>
    <w:rsid w:val="00742AC9"/>
    <w:rsid w:val="00742C5B"/>
    <w:rsid w:val="00743348"/>
    <w:rsid w:val="00743BA3"/>
    <w:rsid w:val="00743E49"/>
    <w:rsid w:val="00743F86"/>
    <w:rsid w:val="007442DE"/>
    <w:rsid w:val="00744429"/>
    <w:rsid w:val="00744605"/>
    <w:rsid w:val="00744BF2"/>
    <w:rsid w:val="00744D01"/>
    <w:rsid w:val="00744E5E"/>
    <w:rsid w:val="007454C0"/>
    <w:rsid w:val="00745E33"/>
    <w:rsid w:val="00746408"/>
    <w:rsid w:val="007465CC"/>
    <w:rsid w:val="0074686A"/>
    <w:rsid w:val="00746D74"/>
    <w:rsid w:val="007473CA"/>
    <w:rsid w:val="007479A4"/>
    <w:rsid w:val="00747BF4"/>
    <w:rsid w:val="00747C2B"/>
    <w:rsid w:val="00747CDB"/>
    <w:rsid w:val="007500BE"/>
    <w:rsid w:val="007500DF"/>
    <w:rsid w:val="007503D2"/>
    <w:rsid w:val="00751B7B"/>
    <w:rsid w:val="00751D17"/>
    <w:rsid w:val="00752288"/>
    <w:rsid w:val="00752491"/>
    <w:rsid w:val="007527A5"/>
    <w:rsid w:val="00752AB9"/>
    <w:rsid w:val="0075351B"/>
    <w:rsid w:val="0075551E"/>
    <w:rsid w:val="00755754"/>
    <w:rsid w:val="007558B8"/>
    <w:rsid w:val="007560F6"/>
    <w:rsid w:val="007561EC"/>
    <w:rsid w:val="007566EB"/>
    <w:rsid w:val="007566F6"/>
    <w:rsid w:val="00756747"/>
    <w:rsid w:val="00756E41"/>
    <w:rsid w:val="007571BA"/>
    <w:rsid w:val="00757B85"/>
    <w:rsid w:val="00757EFC"/>
    <w:rsid w:val="00760B92"/>
    <w:rsid w:val="00760C90"/>
    <w:rsid w:val="00760FB9"/>
    <w:rsid w:val="00761816"/>
    <w:rsid w:val="00761AAC"/>
    <w:rsid w:val="007620B4"/>
    <w:rsid w:val="00762BAB"/>
    <w:rsid w:val="00762C3A"/>
    <w:rsid w:val="007636DB"/>
    <w:rsid w:val="00763EAA"/>
    <w:rsid w:val="00764A48"/>
    <w:rsid w:val="00764D60"/>
    <w:rsid w:val="00764FB2"/>
    <w:rsid w:val="007655F0"/>
    <w:rsid w:val="00765AE4"/>
    <w:rsid w:val="00765CAE"/>
    <w:rsid w:val="00765FCD"/>
    <w:rsid w:val="00766245"/>
    <w:rsid w:val="007678D3"/>
    <w:rsid w:val="00767AFD"/>
    <w:rsid w:val="00770ED1"/>
    <w:rsid w:val="00771321"/>
    <w:rsid w:val="00771984"/>
    <w:rsid w:val="00771F44"/>
    <w:rsid w:val="00771FA2"/>
    <w:rsid w:val="00772273"/>
    <w:rsid w:val="0077231E"/>
    <w:rsid w:val="007727FC"/>
    <w:rsid w:val="00772DD1"/>
    <w:rsid w:val="0077385E"/>
    <w:rsid w:val="00773885"/>
    <w:rsid w:val="00774F04"/>
    <w:rsid w:val="00775207"/>
    <w:rsid w:val="0077595C"/>
    <w:rsid w:val="00775C7F"/>
    <w:rsid w:val="00775CAE"/>
    <w:rsid w:val="00775CB7"/>
    <w:rsid w:val="0077619D"/>
    <w:rsid w:val="00776259"/>
    <w:rsid w:val="00776DB2"/>
    <w:rsid w:val="0077733C"/>
    <w:rsid w:val="0077745E"/>
    <w:rsid w:val="00777A7A"/>
    <w:rsid w:val="007803E0"/>
    <w:rsid w:val="007806A8"/>
    <w:rsid w:val="0078083C"/>
    <w:rsid w:val="00780ACB"/>
    <w:rsid w:val="00780BA5"/>
    <w:rsid w:val="00781039"/>
    <w:rsid w:val="007811E1"/>
    <w:rsid w:val="007826E4"/>
    <w:rsid w:val="007832E3"/>
    <w:rsid w:val="00784272"/>
    <w:rsid w:val="007845B4"/>
    <w:rsid w:val="00784BAF"/>
    <w:rsid w:val="00784E46"/>
    <w:rsid w:val="00785F44"/>
    <w:rsid w:val="0078642A"/>
    <w:rsid w:val="00786838"/>
    <w:rsid w:val="00786E51"/>
    <w:rsid w:val="00787309"/>
    <w:rsid w:val="00787A2D"/>
    <w:rsid w:val="00787B1B"/>
    <w:rsid w:val="00787B46"/>
    <w:rsid w:val="00787B4D"/>
    <w:rsid w:val="007903D7"/>
    <w:rsid w:val="00791EEE"/>
    <w:rsid w:val="00791F57"/>
    <w:rsid w:val="00792203"/>
    <w:rsid w:val="0079287D"/>
    <w:rsid w:val="0079308F"/>
    <w:rsid w:val="007934C0"/>
    <w:rsid w:val="00794472"/>
    <w:rsid w:val="00794B00"/>
    <w:rsid w:val="00795311"/>
    <w:rsid w:val="007957F1"/>
    <w:rsid w:val="007960F6"/>
    <w:rsid w:val="00796F23"/>
    <w:rsid w:val="007979E8"/>
    <w:rsid w:val="007A073C"/>
    <w:rsid w:val="007A08EF"/>
    <w:rsid w:val="007A1A55"/>
    <w:rsid w:val="007A1B7E"/>
    <w:rsid w:val="007A1D49"/>
    <w:rsid w:val="007A1E70"/>
    <w:rsid w:val="007A2485"/>
    <w:rsid w:val="007A2729"/>
    <w:rsid w:val="007A2EF0"/>
    <w:rsid w:val="007A32E6"/>
    <w:rsid w:val="007A33A6"/>
    <w:rsid w:val="007A3C84"/>
    <w:rsid w:val="007A431D"/>
    <w:rsid w:val="007A47DC"/>
    <w:rsid w:val="007A47ED"/>
    <w:rsid w:val="007A4919"/>
    <w:rsid w:val="007A492D"/>
    <w:rsid w:val="007A49D9"/>
    <w:rsid w:val="007A5210"/>
    <w:rsid w:val="007A5A55"/>
    <w:rsid w:val="007A62BA"/>
    <w:rsid w:val="007A6840"/>
    <w:rsid w:val="007A6AF7"/>
    <w:rsid w:val="007A718B"/>
    <w:rsid w:val="007A7270"/>
    <w:rsid w:val="007A7602"/>
    <w:rsid w:val="007A7787"/>
    <w:rsid w:val="007B0DA7"/>
    <w:rsid w:val="007B1248"/>
    <w:rsid w:val="007B1B5B"/>
    <w:rsid w:val="007B1D5B"/>
    <w:rsid w:val="007B21F3"/>
    <w:rsid w:val="007B22D3"/>
    <w:rsid w:val="007B2355"/>
    <w:rsid w:val="007B28C8"/>
    <w:rsid w:val="007B3398"/>
    <w:rsid w:val="007B3925"/>
    <w:rsid w:val="007B3ABB"/>
    <w:rsid w:val="007B3B35"/>
    <w:rsid w:val="007B3E46"/>
    <w:rsid w:val="007B4034"/>
    <w:rsid w:val="007B4C12"/>
    <w:rsid w:val="007B55A6"/>
    <w:rsid w:val="007B572B"/>
    <w:rsid w:val="007B582B"/>
    <w:rsid w:val="007B5A36"/>
    <w:rsid w:val="007B5EDB"/>
    <w:rsid w:val="007B64CA"/>
    <w:rsid w:val="007B66A9"/>
    <w:rsid w:val="007B675A"/>
    <w:rsid w:val="007B6E2B"/>
    <w:rsid w:val="007B6F1C"/>
    <w:rsid w:val="007B7214"/>
    <w:rsid w:val="007B7633"/>
    <w:rsid w:val="007B77F7"/>
    <w:rsid w:val="007C0405"/>
    <w:rsid w:val="007C05AB"/>
    <w:rsid w:val="007C079C"/>
    <w:rsid w:val="007C0E0F"/>
    <w:rsid w:val="007C0F74"/>
    <w:rsid w:val="007C12D0"/>
    <w:rsid w:val="007C1870"/>
    <w:rsid w:val="007C1D12"/>
    <w:rsid w:val="007C2622"/>
    <w:rsid w:val="007C2C1D"/>
    <w:rsid w:val="007C3C96"/>
    <w:rsid w:val="007C3F0E"/>
    <w:rsid w:val="007C4252"/>
    <w:rsid w:val="007C45A0"/>
    <w:rsid w:val="007C4B21"/>
    <w:rsid w:val="007C5239"/>
    <w:rsid w:val="007C525A"/>
    <w:rsid w:val="007C55C9"/>
    <w:rsid w:val="007C5CC3"/>
    <w:rsid w:val="007C717C"/>
    <w:rsid w:val="007C7452"/>
    <w:rsid w:val="007D01F8"/>
    <w:rsid w:val="007D067C"/>
    <w:rsid w:val="007D0688"/>
    <w:rsid w:val="007D0794"/>
    <w:rsid w:val="007D086F"/>
    <w:rsid w:val="007D0A21"/>
    <w:rsid w:val="007D0F32"/>
    <w:rsid w:val="007D140F"/>
    <w:rsid w:val="007D1645"/>
    <w:rsid w:val="007D1886"/>
    <w:rsid w:val="007D1FB0"/>
    <w:rsid w:val="007D2846"/>
    <w:rsid w:val="007D298D"/>
    <w:rsid w:val="007D29FE"/>
    <w:rsid w:val="007D3230"/>
    <w:rsid w:val="007D3870"/>
    <w:rsid w:val="007D3A7A"/>
    <w:rsid w:val="007D3D85"/>
    <w:rsid w:val="007D4C7D"/>
    <w:rsid w:val="007D5932"/>
    <w:rsid w:val="007D5F79"/>
    <w:rsid w:val="007D6EA1"/>
    <w:rsid w:val="007D7220"/>
    <w:rsid w:val="007D7296"/>
    <w:rsid w:val="007D75C0"/>
    <w:rsid w:val="007D77BF"/>
    <w:rsid w:val="007D78B5"/>
    <w:rsid w:val="007D79FD"/>
    <w:rsid w:val="007D7ED5"/>
    <w:rsid w:val="007E0CA2"/>
    <w:rsid w:val="007E0CE1"/>
    <w:rsid w:val="007E0D91"/>
    <w:rsid w:val="007E13EF"/>
    <w:rsid w:val="007E1633"/>
    <w:rsid w:val="007E17E1"/>
    <w:rsid w:val="007E20E6"/>
    <w:rsid w:val="007E216A"/>
    <w:rsid w:val="007E2AC6"/>
    <w:rsid w:val="007E2FA4"/>
    <w:rsid w:val="007E308D"/>
    <w:rsid w:val="007E3286"/>
    <w:rsid w:val="007E32CB"/>
    <w:rsid w:val="007E351F"/>
    <w:rsid w:val="007E3575"/>
    <w:rsid w:val="007E3835"/>
    <w:rsid w:val="007E38A9"/>
    <w:rsid w:val="007E3CCB"/>
    <w:rsid w:val="007E54FE"/>
    <w:rsid w:val="007E572E"/>
    <w:rsid w:val="007E588E"/>
    <w:rsid w:val="007E5AD9"/>
    <w:rsid w:val="007E5C47"/>
    <w:rsid w:val="007E677E"/>
    <w:rsid w:val="007E6CE0"/>
    <w:rsid w:val="007E6DC3"/>
    <w:rsid w:val="007E7682"/>
    <w:rsid w:val="007E7909"/>
    <w:rsid w:val="007F0257"/>
    <w:rsid w:val="007F04F2"/>
    <w:rsid w:val="007F0526"/>
    <w:rsid w:val="007F06B0"/>
    <w:rsid w:val="007F0975"/>
    <w:rsid w:val="007F0DA2"/>
    <w:rsid w:val="007F0FCA"/>
    <w:rsid w:val="007F11F5"/>
    <w:rsid w:val="007F2453"/>
    <w:rsid w:val="007F277A"/>
    <w:rsid w:val="007F31AD"/>
    <w:rsid w:val="007F3558"/>
    <w:rsid w:val="007F3EB0"/>
    <w:rsid w:val="007F45E4"/>
    <w:rsid w:val="007F4B33"/>
    <w:rsid w:val="007F5177"/>
    <w:rsid w:val="007F52E3"/>
    <w:rsid w:val="007F5552"/>
    <w:rsid w:val="007F5589"/>
    <w:rsid w:val="007F5992"/>
    <w:rsid w:val="007F5CF9"/>
    <w:rsid w:val="007F5D74"/>
    <w:rsid w:val="007F5D88"/>
    <w:rsid w:val="007F5F91"/>
    <w:rsid w:val="007F6807"/>
    <w:rsid w:val="007F6AD4"/>
    <w:rsid w:val="007F7E18"/>
    <w:rsid w:val="007F7F0F"/>
    <w:rsid w:val="007F7FA7"/>
    <w:rsid w:val="00800926"/>
    <w:rsid w:val="00800E1C"/>
    <w:rsid w:val="008019DF"/>
    <w:rsid w:val="00801B95"/>
    <w:rsid w:val="008022AA"/>
    <w:rsid w:val="00802397"/>
    <w:rsid w:val="008024E1"/>
    <w:rsid w:val="00802F65"/>
    <w:rsid w:val="0080345C"/>
    <w:rsid w:val="0080346D"/>
    <w:rsid w:val="008039DD"/>
    <w:rsid w:val="00803D5B"/>
    <w:rsid w:val="00803F38"/>
    <w:rsid w:val="00803FE3"/>
    <w:rsid w:val="0080428E"/>
    <w:rsid w:val="008044C1"/>
    <w:rsid w:val="00804DFF"/>
    <w:rsid w:val="008056E7"/>
    <w:rsid w:val="008059AF"/>
    <w:rsid w:val="008060A7"/>
    <w:rsid w:val="00806BF0"/>
    <w:rsid w:val="00807CA4"/>
    <w:rsid w:val="00807DC1"/>
    <w:rsid w:val="00810234"/>
    <w:rsid w:val="00811CE7"/>
    <w:rsid w:val="00811D3C"/>
    <w:rsid w:val="00812203"/>
    <w:rsid w:val="008126B4"/>
    <w:rsid w:val="00812B4D"/>
    <w:rsid w:val="00812DEC"/>
    <w:rsid w:val="00813018"/>
    <w:rsid w:val="00813085"/>
    <w:rsid w:val="00813180"/>
    <w:rsid w:val="0081391B"/>
    <w:rsid w:val="00813FEE"/>
    <w:rsid w:val="00814187"/>
    <w:rsid w:val="00814189"/>
    <w:rsid w:val="00814209"/>
    <w:rsid w:val="008152EF"/>
    <w:rsid w:val="0081532C"/>
    <w:rsid w:val="0081612E"/>
    <w:rsid w:val="0081627F"/>
    <w:rsid w:val="00816330"/>
    <w:rsid w:val="008163EF"/>
    <w:rsid w:val="008168DC"/>
    <w:rsid w:val="00816E6A"/>
    <w:rsid w:val="00817132"/>
    <w:rsid w:val="00817E3F"/>
    <w:rsid w:val="00817F26"/>
    <w:rsid w:val="008202B8"/>
    <w:rsid w:val="008204AB"/>
    <w:rsid w:val="00820FB8"/>
    <w:rsid w:val="008211F7"/>
    <w:rsid w:val="00821324"/>
    <w:rsid w:val="00821471"/>
    <w:rsid w:val="008216BA"/>
    <w:rsid w:val="008217C7"/>
    <w:rsid w:val="008218B2"/>
    <w:rsid w:val="00821DD7"/>
    <w:rsid w:val="00821FEA"/>
    <w:rsid w:val="00822F08"/>
    <w:rsid w:val="00822F78"/>
    <w:rsid w:val="008234F0"/>
    <w:rsid w:val="0082413F"/>
    <w:rsid w:val="008252DE"/>
    <w:rsid w:val="0082540C"/>
    <w:rsid w:val="0082573F"/>
    <w:rsid w:val="00825B82"/>
    <w:rsid w:val="00825CD0"/>
    <w:rsid w:val="00826169"/>
    <w:rsid w:val="00827AD9"/>
    <w:rsid w:val="00827FEB"/>
    <w:rsid w:val="008305C1"/>
    <w:rsid w:val="008305DE"/>
    <w:rsid w:val="008309A4"/>
    <w:rsid w:val="00830AB1"/>
    <w:rsid w:val="00830F81"/>
    <w:rsid w:val="00832249"/>
    <w:rsid w:val="008330D4"/>
    <w:rsid w:val="008331B1"/>
    <w:rsid w:val="00833B20"/>
    <w:rsid w:val="00833EAE"/>
    <w:rsid w:val="008348B9"/>
    <w:rsid w:val="008348D7"/>
    <w:rsid w:val="00834B9E"/>
    <w:rsid w:val="00836068"/>
    <w:rsid w:val="00836444"/>
    <w:rsid w:val="0083725E"/>
    <w:rsid w:val="00837687"/>
    <w:rsid w:val="008376FB"/>
    <w:rsid w:val="008379AA"/>
    <w:rsid w:val="00837AE9"/>
    <w:rsid w:val="00837CF9"/>
    <w:rsid w:val="008400EB"/>
    <w:rsid w:val="008402C7"/>
    <w:rsid w:val="008403CB"/>
    <w:rsid w:val="00841584"/>
    <w:rsid w:val="00842E59"/>
    <w:rsid w:val="008436BF"/>
    <w:rsid w:val="00843C78"/>
    <w:rsid w:val="008452FE"/>
    <w:rsid w:val="00845823"/>
    <w:rsid w:val="00846269"/>
    <w:rsid w:val="008465B3"/>
    <w:rsid w:val="00847031"/>
    <w:rsid w:val="00847891"/>
    <w:rsid w:val="00847EED"/>
    <w:rsid w:val="0085019D"/>
    <w:rsid w:val="00850CAE"/>
    <w:rsid w:val="00851204"/>
    <w:rsid w:val="008514C8"/>
    <w:rsid w:val="00851BBC"/>
    <w:rsid w:val="008521D5"/>
    <w:rsid w:val="00852D2E"/>
    <w:rsid w:val="00853348"/>
    <w:rsid w:val="0085371B"/>
    <w:rsid w:val="008539D9"/>
    <w:rsid w:val="00853BF8"/>
    <w:rsid w:val="00853D5F"/>
    <w:rsid w:val="00854124"/>
    <w:rsid w:val="0085428F"/>
    <w:rsid w:val="008543E7"/>
    <w:rsid w:val="00854CE4"/>
    <w:rsid w:val="008550A7"/>
    <w:rsid w:val="00855515"/>
    <w:rsid w:val="008556E3"/>
    <w:rsid w:val="0085574E"/>
    <w:rsid w:val="0085599F"/>
    <w:rsid w:val="00855EFE"/>
    <w:rsid w:val="00856610"/>
    <w:rsid w:val="008566E2"/>
    <w:rsid w:val="00856BEE"/>
    <w:rsid w:val="00856F88"/>
    <w:rsid w:val="00857089"/>
    <w:rsid w:val="008570F1"/>
    <w:rsid w:val="0085760C"/>
    <w:rsid w:val="00857A30"/>
    <w:rsid w:val="00860A92"/>
    <w:rsid w:val="00860BD0"/>
    <w:rsid w:val="008611BA"/>
    <w:rsid w:val="00861B2C"/>
    <w:rsid w:val="008624FD"/>
    <w:rsid w:val="00862783"/>
    <w:rsid w:val="008628BC"/>
    <w:rsid w:val="00863723"/>
    <w:rsid w:val="00863932"/>
    <w:rsid w:val="00863AF4"/>
    <w:rsid w:val="00863D50"/>
    <w:rsid w:val="00863E27"/>
    <w:rsid w:val="0086460F"/>
    <w:rsid w:val="00864CEB"/>
    <w:rsid w:val="00864E42"/>
    <w:rsid w:val="008651EC"/>
    <w:rsid w:val="008654F1"/>
    <w:rsid w:val="0086561B"/>
    <w:rsid w:val="00865651"/>
    <w:rsid w:val="008658F6"/>
    <w:rsid w:val="00865A3A"/>
    <w:rsid w:val="00865A57"/>
    <w:rsid w:val="00865FA2"/>
    <w:rsid w:val="008660DD"/>
    <w:rsid w:val="00866651"/>
    <w:rsid w:val="008669AF"/>
    <w:rsid w:val="00866CC0"/>
    <w:rsid w:val="00867184"/>
    <w:rsid w:val="00867220"/>
    <w:rsid w:val="00867225"/>
    <w:rsid w:val="00867326"/>
    <w:rsid w:val="00867364"/>
    <w:rsid w:val="0086766C"/>
    <w:rsid w:val="00867AF7"/>
    <w:rsid w:val="00870632"/>
    <w:rsid w:val="0087096B"/>
    <w:rsid w:val="00870F4A"/>
    <w:rsid w:val="00871650"/>
    <w:rsid w:val="00871656"/>
    <w:rsid w:val="0087196A"/>
    <w:rsid w:val="00871BC6"/>
    <w:rsid w:val="00871E69"/>
    <w:rsid w:val="00871E86"/>
    <w:rsid w:val="008729F9"/>
    <w:rsid w:val="00872D29"/>
    <w:rsid w:val="008732C8"/>
    <w:rsid w:val="0087367D"/>
    <w:rsid w:val="00873919"/>
    <w:rsid w:val="00873995"/>
    <w:rsid w:val="00873ECE"/>
    <w:rsid w:val="0087423F"/>
    <w:rsid w:val="00874F89"/>
    <w:rsid w:val="0087506B"/>
    <w:rsid w:val="008751DA"/>
    <w:rsid w:val="008757C4"/>
    <w:rsid w:val="00875B89"/>
    <w:rsid w:val="00875E31"/>
    <w:rsid w:val="00875E43"/>
    <w:rsid w:val="0087687C"/>
    <w:rsid w:val="00876F48"/>
    <w:rsid w:val="00877645"/>
    <w:rsid w:val="00877F67"/>
    <w:rsid w:val="0088016C"/>
    <w:rsid w:val="0088058C"/>
    <w:rsid w:val="0088072E"/>
    <w:rsid w:val="00880FAB"/>
    <w:rsid w:val="008813B5"/>
    <w:rsid w:val="008817D8"/>
    <w:rsid w:val="00881ABA"/>
    <w:rsid w:val="0088239A"/>
    <w:rsid w:val="00882C04"/>
    <w:rsid w:val="00882F2C"/>
    <w:rsid w:val="008833C5"/>
    <w:rsid w:val="0088361C"/>
    <w:rsid w:val="008838DF"/>
    <w:rsid w:val="00883A6E"/>
    <w:rsid w:val="00883D60"/>
    <w:rsid w:val="00884467"/>
    <w:rsid w:val="0088518E"/>
    <w:rsid w:val="00885DF4"/>
    <w:rsid w:val="008864FE"/>
    <w:rsid w:val="008865F0"/>
    <w:rsid w:val="00886F47"/>
    <w:rsid w:val="00887155"/>
    <w:rsid w:val="00887AF9"/>
    <w:rsid w:val="00887CCA"/>
    <w:rsid w:val="00887E3E"/>
    <w:rsid w:val="0089002C"/>
    <w:rsid w:val="008904B1"/>
    <w:rsid w:val="00890A92"/>
    <w:rsid w:val="00890FB5"/>
    <w:rsid w:val="008916DD"/>
    <w:rsid w:val="008916E2"/>
    <w:rsid w:val="008916FC"/>
    <w:rsid w:val="00892371"/>
    <w:rsid w:val="0089296C"/>
    <w:rsid w:val="00892983"/>
    <w:rsid w:val="00892B7B"/>
    <w:rsid w:val="00893E6D"/>
    <w:rsid w:val="00893EFC"/>
    <w:rsid w:val="008942BF"/>
    <w:rsid w:val="0089435E"/>
    <w:rsid w:val="008951CF"/>
    <w:rsid w:val="00895561"/>
    <w:rsid w:val="00895C6C"/>
    <w:rsid w:val="00896013"/>
    <w:rsid w:val="00896104"/>
    <w:rsid w:val="008961CB"/>
    <w:rsid w:val="00896F8D"/>
    <w:rsid w:val="0089738C"/>
    <w:rsid w:val="008979D0"/>
    <w:rsid w:val="00897EFE"/>
    <w:rsid w:val="008A0300"/>
    <w:rsid w:val="008A0664"/>
    <w:rsid w:val="008A0C5F"/>
    <w:rsid w:val="008A143F"/>
    <w:rsid w:val="008A18AD"/>
    <w:rsid w:val="008A1ABA"/>
    <w:rsid w:val="008A2009"/>
    <w:rsid w:val="008A263E"/>
    <w:rsid w:val="008A28D8"/>
    <w:rsid w:val="008A2A1F"/>
    <w:rsid w:val="008A2CD6"/>
    <w:rsid w:val="008A3424"/>
    <w:rsid w:val="008A3709"/>
    <w:rsid w:val="008A3CD3"/>
    <w:rsid w:val="008A4032"/>
    <w:rsid w:val="008A4317"/>
    <w:rsid w:val="008A4B47"/>
    <w:rsid w:val="008A4CFA"/>
    <w:rsid w:val="008A5814"/>
    <w:rsid w:val="008A5BCB"/>
    <w:rsid w:val="008A6016"/>
    <w:rsid w:val="008A69E4"/>
    <w:rsid w:val="008A6A49"/>
    <w:rsid w:val="008A7380"/>
    <w:rsid w:val="008A7430"/>
    <w:rsid w:val="008A7AE6"/>
    <w:rsid w:val="008A7E98"/>
    <w:rsid w:val="008B07F5"/>
    <w:rsid w:val="008B086B"/>
    <w:rsid w:val="008B0B0E"/>
    <w:rsid w:val="008B0E42"/>
    <w:rsid w:val="008B1258"/>
    <w:rsid w:val="008B15B8"/>
    <w:rsid w:val="008B1702"/>
    <w:rsid w:val="008B1C7B"/>
    <w:rsid w:val="008B1EFF"/>
    <w:rsid w:val="008B1F49"/>
    <w:rsid w:val="008B29A1"/>
    <w:rsid w:val="008B2C9D"/>
    <w:rsid w:val="008B2DD1"/>
    <w:rsid w:val="008B377A"/>
    <w:rsid w:val="008B3B1E"/>
    <w:rsid w:val="008B47E5"/>
    <w:rsid w:val="008B4966"/>
    <w:rsid w:val="008B4C2A"/>
    <w:rsid w:val="008B506A"/>
    <w:rsid w:val="008B5230"/>
    <w:rsid w:val="008B56FD"/>
    <w:rsid w:val="008B5F31"/>
    <w:rsid w:val="008B61C9"/>
    <w:rsid w:val="008B61CB"/>
    <w:rsid w:val="008B691C"/>
    <w:rsid w:val="008B6CF4"/>
    <w:rsid w:val="008B74EA"/>
    <w:rsid w:val="008B7546"/>
    <w:rsid w:val="008B775A"/>
    <w:rsid w:val="008B7C16"/>
    <w:rsid w:val="008B7C39"/>
    <w:rsid w:val="008C0710"/>
    <w:rsid w:val="008C0787"/>
    <w:rsid w:val="008C0B60"/>
    <w:rsid w:val="008C1A12"/>
    <w:rsid w:val="008C1C1D"/>
    <w:rsid w:val="008C1DD2"/>
    <w:rsid w:val="008C203D"/>
    <w:rsid w:val="008C207C"/>
    <w:rsid w:val="008C34A9"/>
    <w:rsid w:val="008C3652"/>
    <w:rsid w:val="008C3AEE"/>
    <w:rsid w:val="008C3E46"/>
    <w:rsid w:val="008C3FC1"/>
    <w:rsid w:val="008C40E4"/>
    <w:rsid w:val="008C4CA7"/>
    <w:rsid w:val="008C4D54"/>
    <w:rsid w:val="008C512E"/>
    <w:rsid w:val="008C5874"/>
    <w:rsid w:val="008C5BD0"/>
    <w:rsid w:val="008C656F"/>
    <w:rsid w:val="008C65C4"/>
    <w:rsid w:val="008C6B14"/>
    <w:rsid w:val="008C72A5"/>
    <w:rsid w:val="008C761A"/>
    <w:rsid w:val="008D00F7"/>
    <w:rsid w:val="008D051E"/>
    <w:rsid w:val="008D0614"/>
    <w:rsid w:val="008D069A"/>
    <w:rsid w:val="008D086B"/>
    <w:rsid w:val="008D08F4"/>
    <w:rsid w:val="008D0A33"/>
    <w:rsid w:val="008D154A"/>
    <w:rsid w:val="008D193B"/>
    <w:rsid w:val="008D22DD"/>
    <w:rsid w:val="008D250B"/>
    <w:rsid w:val="008D349B"/>
    <w:rsid w:val="008D36FD"/>
    <w:rsid w:val="008D39FF"/>
    <w:rsid w:val="008D3C38"/>
    <w:rsid w:val="008D408E"/>
    <w:rsid w:val="008D474D"/>
    <w:rsid w:val="008D4858"/>
    <w:rsid w:val="008D4A4D"/>
    <w:rsid w:val="008D4EBC"/>
    <w:rsid w:val="008D4ECA"/>
    <w:rsid w:val="008D4F4B"/>
    <w:rsid w:val="008D5774"/>
    <w:rsid w:val="008D5858"/>
    <w:rsid w:val="008D6400"/>
    <w:rsid w:val="008D684E"/>
    <w:rsid w:val="008D698B"/>
    <w:rsid w:val="008D69C1"/>
    <w:rsid w:val="008D6B3F"/>
    <w:rsid w:val="008D6EC2"/>
    <w:rsid w:val="008D70A3"/>
    <w:rsid w:val="008D75A7"/>
    <w:rsid w:val="008E0541"/>
    <w:rsid w:val="008E09C7"/>
    <w:rsid w:val="008E14FE"/>
    <w:rsid w:val="008E1564"/>
    <w:rsid w:val="008E16D1"/>
    <w:rsid w:val="008E183F"/>
    <w:rsid w:val="008E1886"/>
    <w:rsid w:val="008E1A1C"/>
    <w:rsid w:val="008E1EA4"/>
    <w:rsid w:val="008E33A8"/>
    <w:rsid w:val="008E3D72"/>
    <w:rsid w:val="008E4034"/>
    <w:rsid w:val="008E4709"/>
    <w:rsid w:val="008E52B4"/>
    <w:rsid w:val="008E5796"/>
    <w:rsid w:val="008E60BD"/>
    <w:rsid w:val="008E6D53"/>
    <w:rsid w:val="008E6F5B"/>
    <w:rsid w:val="008E774F"/>
    <w:rsid w:val="008E78F6"/>
    <w:rsid w:val="008E7A41"/>
    <w:rsid w:val="008E7E23"/>
    <w:rsid w:val="008E7EB1"/>
    <w:rsid w:val="008F010C"/>
    <w:rsid w:val="008F049D"/>
    <w:rsid w:val="008F06FE"/>
    <w:rsid w:val="008F0B87"/>
    <w:rsid w:val="008F120B"/>
    <w:rsid w:val="008F2D81"/>
    <w:rsid w:val="008F2F5B"/>
    <w:rsid w:val="008F3514"/>
    <w:rsid w:val="008F38EA"/>
    <w:rsid w:val="008F3E33"/>
    <w:rsid w:val="008F42D6"/>
    <w:rsid w:val="008F4C2A"/>
    <w:rsid w:val="008F51B0"/>
    <w:rsid w:val="008F56D7"/>
    <w:rsid w:val="008F5AC0"/>
    <w:rsid w:val="008F5BA1"/>
    <w:rsid w:val="008F5E91"/>
    <w:rsid w:val="008F6551"/>
    <w:rsid w:val="008F65F7"/>
    <w:rsid w:val="008F6A57"/>
    <w:rsid w:val="008F6B3A"/>
    <w:rsid w:val="008F6D18"/>
    <w:rsid w:val="008F6F12"/>
    <w:rsid w:val="008F7135"/>
    <w:rsid w:val="008F71EF"/>
    <w:rsid w:val="008F74D1"/>
    <w:rsid w:val="009003AF"/>
    <w:rsid w:val="00900616"/>
    <w:rsid w:val="00900E86"/>
    <w:rsid w:val="009011D0"/>
    <w:rsid w:val="009012E8"/>
    <w:rsid w:val="0090132E"/>
    <w:rsid w:val="00901821"/>
    <w:rsid w:val="00901C27"/>
    <w:rsid w:val="00902210"/>
    <w:rsid w:val="0090233E"/>
    <w:rsid w:val="00903AD6"/>
    <w:rsid w:val="00903FA1"/>
    <w:rsid w:val="00904050"/>
    <w:rsid w:val="0090438D"/>
    <w:rsid w:val="0090518A"/>
    <w:rsid w:val="00905353"/>
    <w:rsid w:val="009054E2"/>
    <w:rsid w:val="009057D5"/>
    <w:rsid w:val="00905A77"/>
    <w:rsid w:val="009065F0"/>
    <w:rsid w:val="00906E76"/>
    <w:rsid w:val="009072F3"/>
    <w:rsid w:val="009076D6"/>
    <w:rsid w:val="00907AE2"/>
    <w:rsid w:val="00907EA0"/>
    <w:rsid w:val="009105A0"/>
    <w:rsid w:val="00910714"/>
    <w:rsid w:val="009109BD"/>
    <w:rsid w:val="00910FE7"/>
    <w:rsid w:val="009111AC"/>
    <w:rsid w:val="0091178A"/>
    <w:rsid w:val="00912744"/>
    <w:rsid w:val="00912817"/>
    <w:rsid w:val="00912AA4"/>
    <w:rsid w:val="00912B3E"/>
    <w:rsid w:val="00913440"/>
    <w:rsid w:val="00914106"/>
    <w:rsid w:val="00914A6B"/>
    <w:rsid w:val="0091522F"/>
    <w:rsid w:val="009157C1"/>
    <w:rsid w:val="0091586E"/>
    <w:rsid w:val="009163FA"/>
    <w:rsid w:val="009164B1"/>
    <w:rsid w:val="0091666C"/>
    <w:rsid w:val="00920113"/>
    <w:rsid w:val="0092039F"/>
    <w:rsid w:val="00920488"/>
    <w:rsid w:val="00921572"/>
    <w:rsid w:val="00921D97"/>
    <w:rsid w:val="00922750"/>
    <w:rsid w:val="00922AA1"/>
    <w:rsid w:val="00922E7C"/>
    <w:rsid w:val="00923392"/>
    <w:rsid w:val="00923569"/>
    <w:rsid w:val="00923F05"/>
    <w:rsid w:val="00924A64"/>
    <w:rsid w:val="00924CF2"/>
    <w:rsid w:val="009266AA"/>
    <w:rsid w:val="00926886"/>
    <w:rsid w:val="0092698B"/>
    <w:rsid w:val="00926CEA"/>
    <w:rsid w:val="00926E74"/>
    <w:rsid w:val="00927927"/>
    <w:rsid w:val="009279AD"/>
    <w:rsid w:val="00927DDC"/>
    <w:rsid w:val="00927F41"/>
    <w:rsid w:val="00927F71"/>
    <w:rsid w:val="009304F3"/>
    <w:rsid w:val="00930D1E"/>
    <w:rsid w:val="0093124E"/>
    <w:rsid w:val="009315C4"/>
    <w:rsid w:val="009318E9"/>
    <w:rsid w:val="00931FE2"/>
    <w:rsid w:val="00932027"/>
    <w:rsid w:val="0093222C"/>
    <w:rsid w:val="009323B9"/>
    <w:rsid w:val="00932474"/>
    <w:rsid w:val="009327D7"/>
    <w:rsid w:val="00932BA0"/>
    <w:rsid w:val="00932F69"/>
    <w:rsid w:val="00933087"/>
    <w:rsid w:val="0093308B"/>
    <w:rsid w:val="009334BB"/>
    <w:rsid w:val="00933A39"/>
    <w:rsid w:val="00934041"/>
    <w:rsid w:val="0093425C"/>
    <w:rsid w:val="00934DE9"/>
    <w:rsid w:val="0093561F"/>
    <w:rsid w:val="00936777"/>
    <w:rsid w:val="00936B62"/>
    <w:rsid w:val="00937AD9"/>
    <w:rsid w:val="00940274"/>
    <w:rsid w:val="00940550"/>
    <w:rsid w:val="00940669"/>
    <w:rsid w:val="00940AE0"/>
    <w:rsid w:val="00940E7A"/>
    <w:rsid w:val="0094139D"/>
    <w:rsid w:val="0094144A"/>
    <w:rsid w:val="0094184E"/>
    <w:rsid w:val="0094195C"/>
    <w:rsid w:val="00941B6E"/>
    <w:rsid w:val="00941E72"/>
    <w:rsid w:val="009421E8"/>
    <w:rsid w:val="009425FA"/>
    <w:rsid w:val="00943084"/>
    <w:rsid w:val="00943355"/>
    <w:rsid w:val="009437D3"/>
    <w:rsid w:val="00943AF3"/>
    <w:rsid w:val="00944060"/>
    <w:rsid w:val="00944978"/>
    <w:rsid w:val="00944A40"/>
    <w:rsid w:val="009455F8"/>
    <w:rsid w:val="00945622"/>
    <w:rsid w:val="009463E3"/>
    <w:rsid w:val="0094740D"/>
    <w:rsid w:val="00947B42"/>
    <w:rsid w:val="0095035F"/>
    <w:rsid w:val="00950E55"/>
    <w:rsid w:val="00951732"/>
    <w:rsid w:val="00952637"/>
    <w:rsid w:val="00952865"/>
    <w:rsid w:val="00952D49"/>
    <w:rsid w:val="00952F0D"/>
    <w:rsid w:val="00953C3C"/>
    <w:rsid w:val="009544ED"/>
    <w:rsid w:val="00954A42"/>
    <w:rsid w:val="00955197"/>
    <w:rsid w:val="00955AA6"/>
    <w:rsid w:val="00956052"/>
    <w:rsid w:val="009573BE"/>
    <w:rsid w:val="00957752"/>
    <w:rsid w:val="00957905"/>
    <w:rsid w:val="00957DA4"/>
    <w:rsid w:val="0096009F"/>
    <w:rsid w:val="00960DB2"/>
    <w:rsid w:val="0096183C"/>
    <w:rsid w:val="00961983"/>
    <w:rsid w:val="009620BD"/>
    <w:rsid w:val="0096258E"/>
    <w:rsid w:val="009630ED"/>
    <w:rsid w:val="0096374E"/>
    <w:rsid w:val="009638BF"/>
    <w:rsid w:val="00963E72"/>
    <w:rsid w:val="00965046"/>
    <w:rsid w:val="0096507F"/>
    <w:rsid w:val="009650F6"/>
    <w:rsid w:val="009670CF"/>
    <w:rsid w:val="009676DE"/>
    <w:rsid w:val="00967F50"/>
    <w:rsid w:val="00970D81"/>
    <w:rsid w:val="00971562"/>
    <w:rsid w:val="0097161F"/>
    <w:rsid w:val="00971BD1"/>
    <w:rsid w:val="00971FDB"/>
    <w:rsid w:val="0097210E"/>
    <w:rsid w:val="00972622"/>
    <w:rsid w:val="00973156"/>
    <w:rsid w:val="00973228"/>
    <w:rsid w:val="0097400A"/>
    <w:rsid w:val="00974343"/>
    <w:rsid w:val="00974A39"/>
    <w:rsid w:val="00974FD4"/>
    <w:rsid w:val="009751D3"/>
    <w:rsid w:val="00975A19"/>
    <w:rsid w:val="00975E7D"/>
    <w:rsid w:val="00975F9E"/>
    <w:rsid w:val="009761EC"/>
    <w:rsid w:val="009763CB"/>
    <w:rsid w:val="0097685A"/>
    <w:rsid w:val="00976DCF"/>
    <w:rsid w:val="00976F0D"/>
    <w:rsid w:val="00980206"/>
    <w:rsid w:val="009806B6"/>
    <w:rsid w:val="00980C67"/>
    <w:rsid w:val="00980E37"/>
    <w:rsid w:val="009814AD"/>
    <w:rsid w:val="00981B7E"/>
    <w:rsid w:val="00981C8D"/>
    <w:rsid w:val="0098232F"/>
    <w:rsid w:val="00982497"/>
    <w:rsid w:val="009825D1"/>
    <w:rsid w:val="0098293F"/>
    <w:rsid w:val="00982DF4"/>
    <w:rsid w:val="0098312F"/>
    <w:rsid w:val="009837FF"/>
    <w:rsid w:val="00983C2A"/>
    <w:rsid w:val="00983E6D"/>
    <w:rsid w:val="00984363"/>
    <w:rsid w:val="009843A6"/>
    <w:rsid w:val="00984BE8"/>
    <w:rsid w:val="00984DA7"/>
    <w:rsid w:val="00984ED8"/>
    <w:rsid w:val="0098501A"/>
    <w:rsid w:val="009871A3"/>
    <w:rsid w:val="00987268"/>
    <w:rsid w:val="009873D2"/>
    <w:rsid w:val="00987B7C"/>
    <w:rsid w:val="0099018C"/>
    <w:rsid w:val="0099041C"/>
    <w:rsid w:val="009908FE"/>
    <w:rsid w:val="00990A65"/>
    <w:rsid w:val="00990B43"/>
    <w:rsid w:val="00991574"/>
    <w:rsid w:val="00992131"/>
    <w:rsid w:val="00992637"/>
    <w:rsid w:val="009926CD"/>
    <w:rsid w:val="009928D7"/>
    <w:rsid w:val="00992AFE"/>
    <w:rsid w:val="00992C50"/>
    <w:rsid w:val="009933F3"/>
    <w:rsid w:val="009939D7"/>
    <w:rsid w:val="009940D0"/>
    <w:rsid w:val="00994181"/>
    <w:rsid w:val="00994369"/>
    <w:rsid w:val="00995291"/>
    <w:rsid w:val="009952CD"/>
    <w:rsid w:val="00995CA8"/>
    <w:rsid w:val="00996AE6"/>
    <w:rsid w:val="009973C3"/>
    <w:rsid w:val="009974E2"/>
    <w:rsid w:val="009976E2"/>
    <w:rsid w:val="00997D7A"/>
    <w:rsid w:val="00997F79"/>
    <w:rsid w:val="009A03A0"/>
    <w:rsid w:val="009A0729"/>
    <w:rsid w:val="009A0954"/>
    <w:rsid w:val="009A0B00"/>
    <w:rsid w:val="009A3A94"/>
    <w:rsid w:val="009A3C3D"/>
    <w:rsid w:val="009A3FCE"/>
    <w:rsid w:val="009A4251"/>
    <w:rsid w:val="009A5156"/>
    <w:rsid w:val="009A534D"/>
    <w:rsid w:val="009A5536"/>
    <w:rsid w:val="009A58D6"/>
    <w:rsid w:val="009A685B"/>
    <w:rsid w:val="009A6A16"/>
    <w:rsid w:val="009A6F30"/>
    <w:rsid w:val="009A7011"/>
    <w:rsid w:val="009A71B7"/>
    <w:rsid w:val="009A760C"/>
    <w:rsid w:val="009A76E1"/>
    <w:rsid w:val="009A78DC"/>
    <w:rsid w:val="009B018E"/>
    <w:rsid w:val="009B033D"/>
    <w:rsid w:val="009B064A"/>
    <w:rsid w:val="009B155F"/>
    <w:rsid w:val="009B16D0"/>
    <w:rsid w:val="009B175C"/>
    <w:rsid w:val="009B18AA"/>
    <w:rsid w:val="009B1C6A"/>
    <w:rsid w:val="009B1E33"/>
    <w:rsid w:val="009B1F84"/>
    <w:rsid w:val="009B1FD5"/>
    <w:rsid w:val="009B399A"/>
    <w:rsid w:val="009B39F3"/>
    <w:rsid w:val="009B424C"/>
    <w:rsid w:val="009B4379"/>
    <w:rsid w:val="009B44A5"/>
    <w:rsid w:val="009B4681"/>
    <w:rsid w:val="009B472A"/>
    <w:rsid w:val="009B4B5B"/>
    <w:rsid w:val="009B532C"/>
    <w:rsid w:val="009B56B0"/>
    <w:rsid w:val="009B5D4E"/>
    <w:rsid w:val="009B5D6C"/>
    <w:rsid w:val="009B69B6"/>
    <w:rsid w:val="009B6B2F"/>
    <w:rsid w:val="009B702E"/>
    <w:rsid w:val="009B7430"/>
    <w:rsid w:val="009B7604"/>
    <w:rsid w:val="009B7B64"/>
    <w:rsid w:val="009B7BC9"/>
    <w:rsid w:val="009B7C25"/>
    <w:rsid w:val="009C03C2"/>
    <w:rsid w:val="009C05C1"/>
    <w:rsid w:val="009C0887"/>
    <w:rsid w:val="009C0AEC"/>
    <w:rsid w:val="009C0C63"/>
    <w:rsid w:val="009C11CB"/>
    <w:rsid w:val="009C1B13"/>
    <w:rsid w:val="009C226F"/>
    <w:rsid w:val="009C22FC"/>
    <w:rsid w:val="009C27A5"/>
    <w:rsid w:val="009C28BB"/>
    <w:rsid w:val="009C2F63"/>
    <w:rsid w:val="009C3791"/>
    <w:rsid w:val="009C3823"/>
    <w:rsid w:val="009C3C05"/>
    <w:rsid w:val="009C3C29"/>
    <w:rsid w:val="009C42E0"/>
    <w:rsid w:val="009C46C8"/>
    <w:rsid w:val="009C5645"/>
    <w:rsid w:val="009C5D34"/>
    <w:rsid w:val="009C5F56"/>
    <w:rsid w:val="009C64CE"/>
    <w:rsid w:val="009C6AB8"/>
    <w:rsid w:val="009C6B5E"/>
    <w:rsid w:val="009C70D3"/>
    <w:rsid w:val="009C755E"/>
    <w:rsid w:val="009C77BB"/>
    <w:rsid w:val="009C7A2C"/>
    <w:rsid w:val="009C7A71"/>
    <w:rsid w:val="009C7BEB"/>
    <w:rsid w:val="009D03B1"/>
    <w:rsid w:val="009D0EEA"/>
    <w:rsid w:val="009D16D1"/>
    <w:rsid w:val="009D1854"/>
    <w:rsid w:val="009D2027"/>
    <w:rsid w:val="009D23C3"/>
    <w:rsid w:val="009D2512"/>
    <w:rsid w:val="009D2AC4"/>
    <w:rsid w:val="009D3870"/>
    <w:rsid w:val="009D3C40"/>
    <w:rsid w:val="009D42E7"/>
    <w:rsid w:val="009D47F3"/>
    <w:rsid w:val="009D4AB9"/>
    <w:rsid w:val="009D5D34"/>
    <w:rsid w:val="009D5F7B"/>
    <w:rsid w:val="009D60F4"/>
    <w:rsid w:val="009D654B"/>
    <w:rsid w:val="009D65D0"/>
    <w:rsid w:val="009D6675"/>
    <w:rsid w:val="009D6AD8"/>
    <w:rsid w:val="009D6B80"/>
    <w:rsid w:val="009D7056"/>
    <w:rsid w:val="009D741B"/>
    <w:rsid w:val="009E138B"/>
    <w:rsid w:val="009E1456"/>
    <w:rsid w:val="009E14D1"/>
    <w:rsid w:val="009E1982"/>
    <w:rsid w:val="009E27A1"/>
    <w:rsid w:val="009E321F"/>
    <w:rsid w:val="009E3288"/>
    <w:rsid w:val="009E3739"/>
    <w:rsid w:val="009E3748"/>
    <w:rsid w:val="009E43DC"/>
    <w:rsid w:val="009E4524"/>
    <w:rsid w:val="009E479D"/>
    <w:rsid w:val="009E5180"/>
    <w:rsid w:val="009E585B"/>
    <w:rsid w:val="009E590D"/>
    <w:rsid w:val="009E594F"/>
    <w:rsid w:val="009E5B83"/>
    <w:rsid w:val="009E6193"/>
    <w:rsid w:val="009E6417"/>
    <w:rsid w:val="009E6C2F"/>
    <w:rsid w:val="009E7790"/>
    <w:rsid w:val="009E783B"/>
    <w:rsid w:val="009E7FE2"/>
    <w:rsid w:val="009F0044"/>
    <w:rsid w:val="009F0BF9"/>
    <w:rsid w:val="009F0EDF"/>
    <w:rsid w:val="009F147F"/>
    <w:rsid w:val="009F1632"/>
    <w:rsid w:val="009F1820"/>
    <w:rsid w:val="009F1A33"/>
    <w:rsid w:val="009F1E48"/>
    <w:rsid w:val="009F23F1"/>
    <w:rsid w:val="009F35E2"/>
    <w:rsid w:val="009F3820"/>
    <w:rsid w:val="009F3CA0"/>
    <w:rsid w:val="009F4F26"/>
    <w:rsid w:val="009F504E"/>
    <w:rsid w:val="009F533B"/>
    <w:rsid w:val="009F6353"/>
    <w:rsid w:val="009F6589"/>
    <w:rsid w:val="009F68A9"/>
    <w:rsid w:val="009F6931"/>
    <w:rsid w:val="009F6C6C"/>
    <w:rsid w:val="009F77A3"/>
    <w:rsid w:val="009F7DF4"/>
    <w:rsid w:val="00A005B8"/>
    <w:rsid w:val="00A00BB9"/>
    <w:rsid w:val="00A0106E"/>
    <w:rsid w:val="00A013AF"/>
    <w:rsid w:val="00A015CB"/>
    <w:rsid w:val="00A01FA6"/>
    <w:rsid w:val="00A01FCA"/>
    <w:rsid w:val="00A02A42"/>
    <w:rsid w:val="00A02D7F"/>
    <w:rsid w:val="00A02FB0"/>
    <w:rsid w:val="00A03040"/>
    <w:rsid w:val="00A03589"/>
    <w:rsid w:val="00A035A0"/>
    <w:rsid w:val="00A041EC"/>
    <w:rsid w:val="00A0453D"/>
    <w:rsid w:val="00A04867"/>
    <w:rsid w:val="00A04AEF"/>
    <w:rsid w:val="00A052EE"/>
    <w:rsid w:val="00A05593"/>
    <w:rsid w:val="00A05D4D"/>
    <w:rsid w:val="00A073AA"/>
    <w:rsid w:val="00A078A0"/>
    <w:rsid w:val="00A07D88"/>
    <w:rsid w:val="00A10042"/>
    <w:rsid w:val="00A11A43"/>
    <w:rsid w:val="00A1201C"/>
    <w:rsid w:val="00A12214"/>
    <w:rsid w:val="00A12C41"/>
    <w:rsid w:val="00A12D81"/>
    <w:rsid w:val="00A132AA"/>
    <w:rsid w:val="00A1340E"/>
    <w:rsid w:val="00A146EC"/>
    <w:rsid w:val="00A14989"/>
    <w:rsid w:val="00A153D0"/>
    <w:rsid w:val="00A154A7"/>
    <w:rsid w:val="00A15731"/>
    <w:rsid w:val="00A15C2F"/>
    <w:rsid w:val="00A15CA6"/>
    <w:rsid w:val="00A15CB6"/>
    <w:rsid w:val="00A15FD7"/>
    <w:rsid w:val="00A161B2"/>
    <w:rsid w:val="00A166DF"/>
    <w:rsid w:val="00A17115"/>
    <w:rsid w:val="00A179CB"/>
    <w:rsid w:val="00A17E73"/>
    <w:rsid w:val="00A17F2D"/>
    <w:rsid w:val="00A203F4"/>
    <w:rsid w:val="00A204C9"/>
    <w:rsid w:val="00A20A6E"/>
    <w:rsid w:val="00A20B52"/>
    <w:rsid w:val="00A20E43"/>
    <w:rsid w:val="00A20E91"/>
    <w:rsid w:val="00A210C0"/>
    <w:rsid w:val="00A215B4"/>
    <w:rsid w:val="00A21C85"/>
    <w:rsid w:val="00A22134"/>
    <w:rsid w:val="00A22814"/>
    <w:rsid w:val="00A22FDA"/>
    <w:rsid w:val="00A23322"/>
    <w:rsid w:val="00A24DA2"/>
    <w:rsid w:val="00A250C3"/>
    <w:rsid w:val="00A255C0"/>
    <w:rsid w:val="00A25767"/>
    <w:rsid w:val="00A25CD0"/>
    <w:rsid w:val="00A26379"/>
    <w:rsid w:val="00A266CF"/>
    <w:rsid w:val="00A26D46"/>
    <w:rsid w:val="00A26D74"/>
    <w:rsid w:val="00A279F1"/>
    <w:rsid w:val="00A30B85"/>
    <w:rsid w:val="00A30C1C"/>
    <w:rsid w:val="00A31B08"/>
    <w:rsid w:val="00A31B7D"/>
    <w:rsid w:val="00A32EBF"/>
    <w:rsid w:val="00A332FC"/>
    <w:rsid w:val="00A33701"/>
    <w:rsid w:val="00A33B89"/>
    <w:rsid w:val="00A33DD9"/>
    <w:rsid w:val="00A34455"/>
    <w:rsid w:val="00A34674"/>
    <w:rsid w:val="00A34A03"/>
    <w:rsid w:val="00A34D01"/>
    <w:rsid w:val="00A3563F"/>
    <w:rsid w:val="00A35F40"/>
    <w:rsid w:val="00A36B20"/>
    <w:rsid w:val="00A36C98"/>
    <w:rsid w:val="00A4058A"/>
    <w:rsid w:val="00A40684"/>
    <w:rsid w:val="00A40906"/>
    <w:rsid w:val="00A4097C"/>
    <w:rsid w:val="00A40C82"/>
    <w:rsid w:val="00A40F01"/>
    <w:rsid w:val="00A413E3"/>
    <w:rsid w:val="00A4141A"/>
    <w:rsid w:val="00A418B5"/>
    <w:rsid w:val="00A42052"/>
    <w:rsid w:val="00A420A8"/>
    <w:rsid w:val="00A4230D"/>
    <w:rsid w:val="00A42778"/>
    <w:rsid w:val="00A42ACE"/>
    <w:rsid w:val="00A42CB9"/>
    <w:rsid w:val="00A42ED2"/>
    <w:rsid w:val="00A43A3A"/>
    <w:rsid w:val="00A43D1A"/>
    <w:rsid w:val="00A44230"/>
    <w:rsid w:val="00A44316"/>
    <w:rsid w:val="00A446B0"/>
    <w:rsid w:val="00A4480B"/>
    <w:rsid w:val="00A44ED3"/>
    <w:rsid w:val="00A4569B"/>
    <w:rsid w:val="00A456E9"/>
    <w:rsid w:val="00A45F9D"/>
    <w:rsid w:val="00A4690F"/>
    <w:rsid w:val="00A469AD"/>
    <w:rsid w:val="00A46CB7"/>
    <w:rsid w:val="00A47348"/>
    <w:rsid w:val="00A47487"/>
    <w:rsid w:val="00A47D43"/>
    <w:rsid w:val="00A47F91"/>
    <w:rsid w:val="00A500C7"/>
    <w:rsid w:val="00A50D2E"/>
    <w:rsid w:val="00A51429"/>
    <w:rsid w:val="00A514FE"/>
    <w:rsid w:val="00A51656"/>
    <w:rsid w:val="00A520D0"/>
    <w:rsid w:val="00A525DA"/>
    <w:rsid w:val="00A52B89"/>
    <w:rsid w:val="00A52C2D"/>
    <w:rsid w:val="00A52E2A"/>
    <w:rsid w:val="00A52E9E"/>
    <w:rsid w:val="00A533E6"/>
    <w:rsid w:val="00A5367E"/>
    <w:rsid w:val="00A537A2"/>
    <w:rsid w:val="00A53B67"/>
    <w:rsid w:val="00A5448A"/>
    <w:rsid w:val="00A5451E"/>
    <w:rsid w:val="00A54612"/>
    <w:rsid w:val="00A54A3B"/>
    <w:rsid w:val="00A54D31"/>
    <w:rsid w:val="00A54EB6"/>
    <w:rsid w:val="00A55152"/>
    <w:rsid w:val="00A55318"/>
    <w:rsid w:val="00A554E2"/>
    <w:rsid w:val="00A55858"/>
    <w:rsid w:val="00A55979"/>
    <w:rsid w:val="00A55B76"/>
    <w:rsid w:val="00A55BC4"/>
    <w:rsid w:val="00A56533"/>
    <w:rsid w:val="00A56726"/>
    <w:rsid w:val="00A56AEC"/>
    <w:rsid w:val="00A56B40"/>
    <w:rsid w:val="00A57318"/>
    <w:rsid w:val="00A57504"/>
    <w:rsid w:val="00A57E5B"/>
    <w:rsid w:val="00A607E5"/>
    <w:rsid w:val="00A61187"/>
    <w:rsid w:val="00A613F1"/>
    <w:rsid w:val="00A61A9F"/>
    <w:rsid w:val="00A620C0"/>
    <w:rsid w:val="00A624C5"/>
    <w:rsid w:val="00A62D05"/>
    <w:rsid w:val="00A6318D"/>
    <w:rsid w:val="00A631A4"/>
    <w:rsid w:val="00A6372B"/>
    <w:rsid w:val="00A63750"/>
    <w:rsid w:val="00A63764"/>
    <w:rsid w:val="00A63B97"/>
    <w:rsid w:val="00A64203"/>
    <w:rsid w:val="00A642D9"/>
    <w:rsid w:val="00A6456C"/>
    <w:rsid w:val="00A64E6B"/>
    <w:rsid w:val="00A65307"/>
    <w:rsid w:val="00A6537F"/>
    <w:rsid w:val="00A65BB9"/>
    <w:rsid w:val="00A665CD"/>
    <w:rsid w:val="00A666D7"/>
    <w:rsid w:val="00A66FE5"/>
    <w:rsid w:val="00A66FF7"/>
    <w:rsid w:val="00A67062"/>
    <w:rsid w:val="00A67129"/>
    <w:rsid w:val="00A67B40"/>
    <w:rsid w:val="00A67BFC"/>
    <w:rsid w:val="00A67C95"/>
    <w:rsid w:val="00A67F47"/>
    <w:rsid w:val="00A70269"/>
    <w:rsid w:val="00A70348"/>
    <w:rsid w:val="00A705C7"/>
    <w:rsid w:val="00A706BC"/>
    <w:rsid w:val="00A70E02"/>
    <w:rsid w:val="00A712E1"/>
    <w:rsid w:val="00A7140C"/>
    <w:rsid w:val="00A717FD"/>
    <w:rsid w:val="00A7205C"/>
    <w:rsid w:val="00A727B7"/>
    <w:rsid w:val="00A72FB5"/>
    <w:rsid w:val="00A73CA3"/>
    <w:rsid w:val="00A74204"/>
    <w:rsid w:val="00A742AE"/>
    <w:rsid w:val="00A743F5"/>
    <w:rsid w:val="00A74458"/>
    <w:rsid w:val="00A74595"/>
    <w:rsid w:val="00A747CE"/>
    <w:rsid w:val="00A74FBD"/>
    <w:rsid w:val="00A7582E"/>
    <w:rsid w:val="00A75A0A"/>
    <w:rsid w:val="00A75DF1"/>
    <w:rsid w:val="00A765F9"/>
    <w:rsid w:val="00A76796"/>
    <w:rsid w:val="00A7715C"/>
    <w:rsid w:val="00A8015D"/>
    <w:rsid w:val="00A80D8C"/>
    <w:rsid w:val="00A80F86"/>
    <w:rsid w:val="00A8137D"/>
    <w:rsid w:val="00A81BAD"/>
    <w:rsid w:val="00A81E91"/>
    <w:rsid w:val="00A8224E"/>
    <w:rsid w:val="00A82B4C"/>
    <w:rsid w:val="00A83417"/>
    <w:rsid w:val="00A83A49"/>
    <w:rsid w:val="00A83BAF"/>
    <w:rsid w:val="00A84062"/>
    <w:rsid w:val="00A84207"/>
    <w:rsid w:val="00A842A2"/>
    <w:rsid w:val="00A855BB"/>
    <w:rsid w:val="00A855C4"/>
    <w:rsid w:val="00A8595D"/>
    <w:rsid w:val="00A85E5D"/>
    <w:rsid w:val="00A86972"/>
    <w:rsid w:val="00A87208"/>
    <w:rsid w:val="00A9082B"/>
    <w:rsid w:val="00A90FF8"/>
    <w:rsid w:val="00A9111A"/>
    <w:rsid w:val="00A917FE"/>
    <w:rsid w:val="00A9191B"/>
    <w:rsid w:val="00A920D4"/>
    <w:rsid w:val="00A92374"/>
    <w:rsid w:val="00A927B0"/>
    <w:rsid w:val="00A92EE2"/>
    <w:rsid w:val="00A93007"/>
    <w:rsid w:val="00A93105"/>
    <w:rsid w:val="00A933C5"/>
    <w:rsid w:val="00A942F8"/>
    <w:rsid w:val="00A94354"/>
    <w:rsid w:val="00A95205"/>
    <w:rsid w:val="00A9651F"/>
    <w:rsid w:val="00A96542"/>
    <w:rsid w:val="00A9656B"/>
    <w:rsid w:val="00A96A0C"/>
    <w:rsid w:val="00A96E73"/>
    <w:rsid w:val="00A97454"/>
    <w:rsid w:val="00A975D4"/>
    <w:rsid w:val="00A97714"/>
    <w:rsid w:val="00A97BE6"/>
    <w:rsid w:val="00A97CF1"/>
    <w:rsid w:val="00AA078F"/>
    <w:rsid w:val="00AA1930"/>
    <w:rsid w:val="00AA1AE1"/>
    <w:rsid w:val="00AA22DD"/>
    <w:rsid w:val="00AA2F1A"/>
    <w:rsid w:val="00AA39CE"/>
    <w:rsid w:val="00AA4958"/>
    <w:rsid w:val="00AA50FA"/>
    <w:rsid w:val="00AA627E"/>
    <w:rsid w:val="00AA6EB9"/>
    <w:rsid w:val="00AA710F"/>
    <w:rsid w:val="00AB047D"/>
    <w:rsid w:val="00AB057C"/>
    <w:rsid w:val="00AB0852"/>
    <w:rsid w:val="00AB09AC"/>
    <w:rsid w:val="00AB0A2D"/>
    <w:rsid w:val="00AB0E39"/>
    <w:rsid w:val="00AB1BAB"/>
    <w:rsid w:val="00AB1EAF"/>
    <w:rsid w:val="00AB21E4"/>
    <w:rsid w:val="00AB2405"/>
    <w:rsid w:val="00AB2777"/>
    <w:rsid w:val="00AB28A5"/>
    <w:rsid w:val="00AB3743"/>
    <w:rsid w:val="00AB3780"/>
    <w:rsid w:val="00AB3D9D"/>
    <w:rsid w:val="00AB468B"/>
    <w:rsid w:val="00AB49F6"/>
    <w:rsid w:val="00AB4C26"/>
    <w:rsid w:val="00AB4C30"/>
    <w:rsid w:val="00AB4C7E"/>
    <w:rsid w:val="00AB543A"/>
    <w:rsid w:val="00AB5D57"/>
    <w:rsid w:val="00AB5FE5"/>
    <w:rsid w:val="00AB638E"/>
    <w:rsid w:val="00AB6545"/>
    <w:rsid w:val="00AB657F"/>
    <w:rsid w:val="00AB65FD"/>
    <w:rsid w:val="00AB6610"/>
    <w:rsid w:val="00AB7349"/>
    <w:rsid w:val="00AB796D"/>
    <w:rsid w:val="00AB7D83"/>
    <w:rsid w:val="00AB7FF5"/>
    <w:rsid w:val="00AC00C3"/>
    <w:rsid w:val="00AC014A"/>
    <w:rsid w:val="00AC0339"/>
    <w:rsid w:val="00AC05BC"/>
    <w:rsid w:val="00AC1068"/>
    <w:rsid w:val="00AC1848"/>
    <w:rsid w:val="00AC1D61"/>
    <w:rsid w:val="00AC1E07"/>
    <w:rsid w:val="00AC23CC"/>
    <w:rsid w:val="00AC2CBB"/>
    <w:rsid w:val="00AC2FB6"/>
    <w:rsid w:val="00AC3C21"/>
    <w:rsid w:val="00AC3F93"/>
    <w:rsid w:val="00AC45F2"/>
    <w:rsid w:val="00AC46C6"/>
    <w:rsid w:val="00AC4BFE"/>
    <w:rsid w:val="00AC541F"/>
    <w:rsid w:val="00AC6226"/>
    <w:rsid w:val="00AC62A6"/>
    <w:rsid w:val="00AC75D9"/>
    <w:rsid w:val="00AC7746"/>
    <w:rsid w:val="00AC7795"/>
    <w:rsid w:val="00AC796D"/>
    <w:rsid w:val="00AC7C3E"/>
    <w:rsid w:val="00AC7D33"/>
    <w:rsid w:val="00AC7D76"/>
    <w:rsid w:val="00AD0B95"/>
    <w:rsid w:val="00AD0E97"/>
    <w:rsid w:val="00AD13CE"/>
    <w:rsid w:val="00AD23C8"/>
    <w:rsid w:val="00AD2468"/>
    <w:rsid w:val="00AD2596"/>
    <w:rsid w:val="00AD27C8"/>
    <w:rsid w:val="00AD29AD"/>
    <w:rsid w:val="00AD29EE"/>
    <w:rsid w:val="00AD3157"/>
    <w:rsid w:val="00AD3195"/>
    <w:rsid w:val="00AD3762"/>
    <w:rsid w:val="00AD3BDD"/>
    <w:rsid w:val="00AD3D4A"/>
    <w:rsid w:val="00AD4014"/>
    <w:rsid w:val="00AD4037"/>
    <w:rsid w:val="00AD41BB"/>
    <w:rsid w:val="00AD4262"/>
    <w:rsid w:val="00AD4B13"/>
    <w:rsid w:val="00AD5347"/>
    <w:rsid w:val="00AD5429"/>
    <w:rsid w:val="00AD5666"/>
    <w:rsid w:val="00AD5A52"/>
    <w:rsid w:val="00AD5E6B"/>
    <w:rsid w:val="00AD6647"/>
    <w:rsid w:val="00AD6909"/>
    <w:rsid w:val="00AD758A"/>
    <w:rsid w:val="00AD7929"/>
    <w:rsid w:val="00AD7BD6"/>
    <w:rsid w:val="00AE018D"/>
    <w:rsid w:val="00AE056D"/>
    <w:rsid w:val="00AE1078"/>
    <w:rsid w:val="00AE1247"/>
    <w:rsid w:val="00AE12DA"/>
    <w:rsid w:val="00AE1576"/>
    <w:rsid w:val="00AE1878"/>
    <w:rsid w:val="00AE187D"/>
    <w:rsid w:val="00AE211B"/>
    <w:rsid w:val="00AE289E"/>
    <w:rsid w:val="00AE2C00"/>
    <w:rsid w:val="00AE2CAD"/>
    <w:rsid w:val="00AE2F20"/>
    <w:rsid w:val="00AE3058"/>
    <w:rsid w:val="00AE32AF"/>
    <w:rsid w:val="00AE340C"/>
    <w:rsid w:val="00AE4D42"/>
    <w:rsid w:val="00AE53F7"/>
    <w:rsid w:val="00AE5496"/>
    <w:rsid w:val="00AE649F"/>
    <w:rsid w:val="00AE6871"/>
    <w:rsid w:val="00AE789C"/>
    <w:rsid w:val="00AE7C00"/>
    <w:rsid w:val="00AE7D68"/>
    <w:rsid w:val="00AF0084"/>
    <w:rsid w:val="00AF0332"/>
    <w:rsid w:val="00AF05F4"/>
    <w:rsid w:val="00AF0764"/>
    <w:rsid w:val="00AF0808"/>
    <w:rsid w:val="00AF0B55"/>
    <w:rsid w:val="00AF14F2"/>
    <w:rsid w:val="00AF17B5"/>
    <w:rsid w:val="00AF1B40"/>
    <w:rsid w:val="00AF1D80"/>
    <w:rsid w:val="00AF3B75"/>
    <w:rsid w:val="00AF5032"/>
    <w:rsid w:val="00AF52B9"/>
    <w:rsid w:val="00AF65AE"/>
    <w:rsid w:val="00AF685F"/>
    <w:rsid w:val="00AF754A"/>
    <w:rsid w:val="00AF7701"/>
    <w:rsid w:val="00AF7ADA"/>
    <w:rsid w:val="00B001D7"/>
    <w:rsid w:val="00B00C27"/>
    <w:rsid w:val="00B01456"/>
    <w:rsid w:val="00B01ADA"/>
    <w:rsid w:val="00B01C5F"/>
    <w:rsid w:val="00B02148"/>
    <w:rsid w:val="00B030CC"/>
    <w:rsid w:val="00B03131"/>
    <w:rsid w:val="00B033E6"/>
    <w:rsid w:val="00B036CE"/>
    <w:rsid w:val="00B0465E"/>
    <w:rsid w:val="00B04762"/>
    <w:rsid w:val="00B04AE4"/>
    <w:rsid w:val="00B04F92"/>
    <w:rsid w:val="00B05968"/>
    <w:rsid w:val="00B05E1A"/>
    <w:rsid w:val="00B061CA"/>
    <w:rsid w:val="00B06C03"/>
    <w:rsid w:val="00B06CB3"/>
    <w:rsid w:val="00B07387"/>
    <w:rsid w:val="00B0750D"/>
    <w:rsid w:val="00B07EAB"/>
    <w:rsid w:val="00B1029A"/>
    <w:rsid w:val="00B10781"/>
    <w:rsid w:val="00B10E27"/>
    <w:rsid w:val="00B1160C"/>
    <w:rsid w:val="00B119B2"/>
    <w:rsid w:val="00B11A3E"/>
    <w:rsid w:val="00B11C10"/>
    <w:rsid w:val="00B12128"/>
    <w:rsid w:val="00B12CC4"/>
    <w:rsid w:val="00B12E13"/>
    <w:rsid w:val="00B13213"/>
    <w:rsid w:val="00B132FF"/>
    <w:rsid w:val="00B13998"/>
    <w:rsid w:val="00B13E66"/>
    <w:rsid w:val="00B14235"/>
    <w:rsid w:val="00B1431A"/>
    <w:rsid w:val="00B14671"/>
    <w:rsid w:val="00B1534E"/>
    <w:rsid w:val="00B15560"/>
    <w:rsid w:val="00B15800"/>
    <w:rsid w:val="00B15D1B"/>
    <w:rsid w:val="00B1667E"/>
    <w:rsid w:val="00B16A0C"/>
    <w:rsid w:val="00B16FE8"/>
    <w:rsid w:val="00B17386"/>
    <w:rsid w:val="00B177B7"/>
    <w:rsid w:val="00B17A4B"/>
    <w:rsid w:val="00B17EAD"/>
    <w:rsid w:val="00B20026"/>
    <w:rsid w:val="00B2019C"/>
    <w:rsid w:val="00B20770"/>
    <w:rsid w:val="00B2080F"/>
    <w:rsid w:val="00B20B97"/>
    <w:rsid w:val="00B20DA2"/>
    <w:rsid w:val="00B20FD0"/>
    <w:rsid w:val="00B211B6"/>
    <w:rsid w:val="00B220A1"/>
    <w:rsid w:val="00B221D0"/>
    <w:rsid w:val="00B2261D"/>
    <w:rsid w:val="00B22696"/>
    <w:rsid w:val="00B2319D"/>
    <w:rsid w:val="00B23203"/>
    <w:rsid w:val="00B23367"/>
    <w:rsid w:val="00B23C7E"/>
    <w:rsid w:val="00B23E5A"/>
    <w:rsid w:val="00B2445E"/>
    <w:rsid w:val="00B24CB1"/>
    <w:rsid w:val="00B24D26"/>
    <w:rsid w:val="00B25198"/>
    <w:rsid w:val="00B251BC"/>
    <w:rsid w:val="00B2566E"/>
    <w:rsid w:val="00B256DA"/>
    <w:rsid w:val="00B25F4B"/>
    <w:rsid w:val="00B260F8"/>
    <w:rsid w:val="00B266CE"/>
    <w:rsid w:val="00B267E3"/>
    <w:rsid w:val="00B26829"/>
    <w:rsid w:val="00B26B92"/>
    <w:rsid w:val="00B2732D"/>
    <w:rsid w:val="00B2746D"/>
    <w:rsid w:val="00B30274"/>
    <w:rsid w:val="00B303DD"/>
    <w:rsid w:val="00B30D5C"/>
    <w:rsid w:val="00B3122A"/>
    <w:rsid w:val="00B312AC"/>
    <w:rsid w:val="00B324CF"/>
    <w:rsid w:val="00B3268A"/>
    <w:rsid w:val="00B3272C"/>
    <w:rsid w:val="00B32CD7"/>
    <w:rsid w:val="00B32FE7"/>
    <w:rsid w:val="00B331BF"/>
    <w:rsid w:val="00B3502F"/>
    <w:rsid w:val="00B35235"/>
    <w:rsid w:val="00B35266"/>
    <w:rsid w:val="00B35AC4"/>
    <w:rsid w:val="00B35CB3"/>
    <w:rsid w:val="00B360D8"/>
    <w:rsid w:val="00B36385"/>
    <w:rsid w:val="00B364B0"/>
    <w:rsid w:val="00B364E3"/>
    <w:rsid w:val="00B37337"/>
    <w:rsid w:val="00B3785E"/>
    <w:rsid w:val="00B40346"/>
    <w:rsid w:val="00B40EE5"/>
    <w:rsid w:val="00B41282"/>
    <w:rsid w:val="00B4152D"/>
    <w:rsid w:val="00B41692"/>
    <w:rsid w:val="00B41A06"/>
    <w:rsid w:val="00B41B8B"/>
    <w:rsid w:val="00B41D07"/>
    <w:rsid w:val="00B4204C"/>
    <w:rsid w:val="00B4312E"/>
    <w:rsid w:val="00B437DB"/>
    <w:rsid w:val="00B43AA0"/>
    <w:rsid w:val="00B44332"/>
    <w:rsid w:val="00B444B9"/>
    <w:rsid w:val="00B4453F"/>
    <w:rsid w:val="00B449AF"/>
    <w:rsid w:val="00B44AFD"/>
    <w:rsid w:val="00B44C37"/>
    <w:rsid w:val="00B4544E"/>
    <w:rsid w:val="00B45569"/>
    <w:rsid w:val="00B4597E"/>
    <w:rsid w:val="00B459E8"/>
    <w:rsid w:val="00B469F6"/>
    <w:rsid w:val="00B47925"/>
    <w:rsid w:val="00B47F2B"/>
    <w:rsid w:val="00B50C4B"/>
    <w:rsid w:val="00B5131B"/>
    <w:rsid w:val="00B51FFE"/>
    <w:rsid w:val="00B522CA"/>
    <w:rsid w:val="00B5261A"/>
    <w:rsid w:val="00B527CE"/>
    <w:rsid w:val="00B530F8"/>
    <w:rsid w:val="00B54238"/>
    <w:rsid w:val="00B544DD"/>
    <w:rsid w:val="00B54ED9"/>
    <w:rsid w:val="00B55096"/>
    <w:rsid w:val="00B55206"/>
    <w:rsid w:val="00B552A2"/>
    <w:rsid w:val="00B55498"/>
    <w:rsid w:val="00B554ED"/>
    <w:rsid w:val="00B555C4"/>
    <w:rsid w:val="00B556CF"/>
    <w:rsid w:val="00B556FE"/>
    <w:rsid w:val="00B5581E"/>
    <w:rsid w:val="00B56432"/>
    <w:rsid w:val="00B57060"/>
    <w:rsid w:val="00B5753A"/>
    <w:rsid w:val="00B57604"/>
    <w:rsid w:val="00B57BCA"/>
    <w:rsid w:val="00B57CCD"/>
    <w:rsid w:val="00B57D72"/>
    <w:rsid w:val="00B601E8"/>
    <w:rsid w:val="00B605D3"/>
    <w:rsid w:val="00B60C01"/>
    <w:rsid w:val="00B61923"/>
    <w:rsid w:val="00B61A3A"/>
    <w:rsid w:val="00B61D98"/>
    <w:rsid w:val="00B620FC"/>
    <w:rsid w:val="00B62351"/>
    <w:rsid w:val="00B62487"/>
    <w:rsid w:val="00B62571"/>
    <w:rsid w:val="00B62DA3"/>
    <w:rsid w:val="00B63DA0"/>
    <w:rsid w:val="00B6440E"/>
    <w:rsid w:val="00B6441D"/>
    <w:rsid w:val="00B65357"/>
    <w:rsid w:val="00B66407"/>
    <w:rsid w:val="00B6670E"/>
    <w:rsid w:val="00B6677C"/>
    <w:rsid w:val="00B66893"/>
    <w:rsid w:val="00B670B0"/>
    <w:rsid w:val="00B7088B"/>
    <w:rsid w:val="00B715B1"/>
    <w:rsid w:val="00B7180C"/>
    <w:rsid w:val="00B718B3"/>
    <w:rsid w:val="00B7241F"/>
    <w:rsid w:val="00B72947"/>
    <w:rsid w:val="00B73003"/>
    <w:rsid w:val="00B73AD7"/>
    <w:rsid w:val="00B7469A"/>
    <w:rsid w:val="00B747AF"/>
    <w:rsid w:val="00B74890"/>
    <w:rsid w:val="00B749C4"/>
    <w:rsid w:val="00B74ED2"/>
    <w:rsid w:val="00B75A0A"/>
    <w:rsid w:val="00B760CD"/>
    <w:rsid w:val="00B76AD9"/>
    <w:rsid w:val="00B76CE2"/>
    <w:rsid w:val="00B770FB"/>
    <w:rsid w:val="00B77478"/>
    <w:rsid w:val="00B774D9"/>
    <w:rsid w:val="00B775F3"/>
    <w:rsid w:val="00B77A9C"/>
    <w:rsid w:val="00B80B12"/>
    <w:rsid w:val="00B80BD5"/>
    <w:rsid w:val="00B80C81"/>
    <w:rsid w:val="00B80C85"/>
    <w:rsid w:val="00B80F72"/>
    <w:rsid w:val="00B810A0"/>
    <w:rsid w:val="00B814DA"/>
    <w:rsid w:val="00B81AA8"/>
    <w:rsid w:val="00B81AAB"/>
    <w:rsid w:val="00B81D19"/>
    <w:rsid w:val="00B81E66"/>
    <w:rsid w:val="00B82BAF"/>
    <w:rsid w:val="00B82F36"/>
    <w:rsid w:val="00B8350C"/>
    <w:rsid w:val="00B83F2E"/>
    <w:rsid w:val="00B84088"/>
    <w:rsid w:val="00B84140"/>
    <w:rsid w:val="00B8458D"/>
    <w:rsid w:val="00B8495C"/>
    <w:rsid w:val="00B849EA"/>
    <w:rsid w:val="00B85078"/>
    <w:rsid w:val="00B85E18"/>
    <w:rsid w:val="00B86231"/>
    <w:rsid w:val="00B86295"/>
    <w:rsid w:val="00B863CB"/>
    <w:rsid w:val="00B86AAB"/>
    <w:rsid w:val="00B87782"/>
    <w:rsid w:val="00B87D2E"/>
    <w:rsid w:val="00B90157"/>
    <w:rsid w:val="00B90302"/>
    <w:rsid w:val="00B904CD"/>
    <w:rsid w:val="00B905E0"/>
    <w:rsid w:val="00B90DE0"/>
    <w:rsid w:val="00B919B8"/>
    <w:rsid w:val="00B91FE3"/>
    <w:rsid w:val="00B92CB4"/>
    <w:rsid w:val="00B92FDE"/>
    <w:rsid w:val="00B93138"/>
    <w:rsid w:val="00B93713"/>
    <w:rsid w:val="00B93807"/>
    <w:rsid w:val="00B940DA"/>
    <w:rsid w:val="00B9425D"/>
    <w:rsid w:val="00B94549"/>
    <w:rsid w:val="00B94812"/>
    <w:rsid w:val="00B94993"/>
    <w:rsid w:val="00B949E9"/>
    <w:rsid w:val="00B94D2F"/>
    <w:rsid w:val="00B94F3D"/>
    <w:rsid w:val="00B950B6"/>
    <w:rsid w:val="00B95761"/>
    <w:rsid w:val="00B9588F"/>
    <w:rsid w:val="00B96057"/>
    <w:rsid w:val="00B96466"/>
    <w:rsid w:val="00B964A9"/>
    <w:rsid w:val="00B96C56"/>
    <w:rsid w:val="00B96CFF"/>
    <w:rsid w:val="00B9731B"/>
    <w:rsid w:val="00B973BC"/>
    <w:rsid w:val="00B976D1"/>
    <w:rsid w:val="00B979C4"/>
    <w:rsid w:val="00B97C91"/>
    <w:rsid w:val="00BA00C5"/>
    <w:rsid w:val="00BA01E8"/>
    <w:rsid w:val="00BA0415"/>
    <w:rsid w:val="00BA0687"/>
    <w:rsid w:val="00BA140C"/>
    <w:rsid w:val="00BA26C5"/>
    <w:rsid w:val="00BA2C34"/>
    <w:rsid w:val="00BA366C"/>
    <w:rsid w:val="00BA384E"/>
    <w:rsid w:val="00BA3879"/>
    <w:rsid w:val="00BA3A70"/>
    <w:rsid w:val="00BA3F18"/>
    <w:rsid w:val="00BA42C9"/>
    <w:rsid w:val="00BA4B5F"/>
    <w:rsid w:val="00BA50EC"/>
    <w:rsid w:val="00BA530D"/>
    <w:rsid w:val="00BA5812"/>
    <w:rsid w:val="00BA5AC8"/>
    <w:rsid w:val="00BA5C44"/>
    <w:rsid w:val="00BA5FB7"/>
    <w:rsid w:val="00BA6100"/>
    <w:rsid w:val="00BA61B7"/>
    <w:rsid w:val="00BA63B4"/>
    <w:rsid w:val="00BA746D"/>
    <w:rsid w:val="00BA7BCD"/>
    <w:rsid w:val="00BA7FCD"/>
    <w:rsid w:val="00BB029E"/>
    <w:rsid w:val="00BB0303"/>
    <w:rsid w:val="00BB0652"/>
    <w:rsid w:val="00BB094C"/>
    <w:rsid w:val="00BB0DD5"/>
    <w:rsid w:val="00BB0F78"/>
    <w:rsid w:val="00BB15BA"/>
    <w:rsid w:val="00BB1B10"/>
    <w:rsid w:val="00BB225A"/>
    <w:rsid w:val="00BB2BCB"/>
    <w:rsid w:val="00BB2C71"/>
    <w:rsid w:val="00BB360F"/>
    <w:rsid w:val="00BB3A88"/>
    <w:rsid w:val="00BB3BF8"/>
    <w:rsid w:val="00BB3CA6"/>
    <w:rsid w:val="00BB3D51"/>
    <w:rsid w:val="00BB3E28"/>
    <w:rsid w:val="00BB40B5"/>
    <w:rsid w:val="00BB41D0"/>
    <w:rsid w:val="00BB4332"/>
    <w:rsid w:val="00BB48F1"/>
    <w:rsid w:val="00BB492A"/>
    <w:rsid w:val="00BB4B6F"/>
    <w:rsid w:val="00BB4B8B"/>
    <w:rsid w:val="00BB54DD"/>
    <w:rsid w:val="00BB5C71"/>
    <w:rsid w:val="00BB5E91"/>
    <w:rsid w:val="00BB652E"/>
    <w:rsid w:val="00BB6839"/>
    <w:rsid w:val="00BB6E79"/>
    <w:rsid w:val="00BB6FAD"/>
    <w:rsid w:val="00BC07B1"/>
    <w:rsid w:val="00BC0D43"/>
    <w:rsid w:val="00BC0DD0"/>
    <w:rsid w:val="00BC1186"/>
    <w:rsid w:val="00BC1428"/>
    <w:rsid w:val="00BC1F8F"/>
    <w:rsid w:val="00BC2C56"/>
    <w:rsid w:val="00BC2DA0"/>
    <w:rsid w:val="00BC3427"/>
    <w:rsid w:val="00BC3449"/>
    <w:rsid w:val="00BC3E0C"/>
    <w:rsid w:val="00BC3EB9"/>
    <w:rsid w:val="00BC451D"/>
    <w:rsid w:val="00BC474B"/>
    <w:rsid w:val="00BC4A9F"/>
    <w:rsid w:val="00BC4B29"/>
    <w:rsid w:val="00BC504E"/>
    <w:rsid w:val="00BC53E2"/>
    <w:rsid w:val="00BC5438"/>
    <w:rsid w:val="00BC554A"/>
    <w:rsid w:val="00BC56FA"/>
    <w:rsid w:val="00BC5FED"/>
    <w:rsid w:val="00BC6232"/>
    <w:rsid w:val="00BC6621"/>
    <w:rsid w:val="00BC6B1A"/>
    <w:rsid w:val="00BC6BA6"/>
    <w:rsid w:val="00BC7125"/>
    <w:rsid w:val="00BC7E63"/>
    <w:rsid w:val="00BD0E11"/>
    <w:rsid w:val="00BD185E"/>
    <w:rsid w:val="00BD1B92"/>
    <w:rsid w:val="00BD1D55"/>
    <w:rsid w:val="00BD1E1E"/>
    <w:rsid w:val="00BD2886"/>
    <w:rsid w:val="00BD2D14"/>
    <w:rsid w:val="00BD3351"/>
    <w:rsid w:val="00BD3705"/>
    <w:rsid w:val="00BD42FD"/>
    <w:rsid w:val="00BD453B"/>
    <w:rsid w:val="00BD4842"/>
    <w:rsid w:val="00BD4982"/>
    <w:rsid w:val="00BD525A"/>
    <w:rsid w:val="00BD5650"/>
    <w:rsid w:val="00BD6501"/>
    <w:rsid w:val="00BD65F1"/>
    <w:rsid w:val="00BD685D"/>
    <w:rsid w:val="00BD71B5"/>
    <w:rsid w:val="00BD71BA"/>
    <w:rsid w:val="00BD75AB"/>
    <w:rsid w:val="00BD781F"/>
    <w:rsid w:val="00BD789E"/>
    <w:rsid w:val="00BE052C"/>
    <w:rsid w:val="00BE0D8A"/>
    <w:rsid w:val="00BE0E8F"/>
    <w:rsid w:val="00BE1A47"/>
    <w:rsid w:val="00BE1DA9"/>
    <w:rsid w:val="00BE2D05"/>
    <w:rsid w:val="00BE3193"/>
    <w:rsid w:val="00BE35E3"/>
    <w:rsid w:val="00BE3A2F"/>
    <w:rsid w:val="00BE3CF0"/>
    <w:rsid w:val="00BE3DE7"/>
    <w:rsid w:val="00BE42E0"/>
    <w:rsid w:val="00BE439C"/>
    <w:rsid w:val="00BE476C"/>
    <w:rsid w:val="00BE4D28"/>
    <w:rsid w:val="00BE540F"/>
    <w:rsid w:val="00BE586B"/>
    <w:rsid w:val="00BE5ACF"/>
    <w:rsid w:val="00BE60FB"/>
    <w:rsid w:val="00BE68E5"/>
    <w:rsid w:val="00BF03A2"/>
    <w:rsid w:val="00BF0938"/>
    <w:rsid w:val="00BF0B58"/>
    <w:rsid w:val="00BF1157"/>
    <w:rsid w:val="00BF1D43"/>
    <w:rsid w:val="00BF20B8"/>
    <w:rsid w:val="00BF22BB"/>
    <w:rsid w:val="00BF243F"/>
    <w:rsid w:val="00BF248D"/>
    <w:rsid w:val="00BF249C"/>
    <w:rsid w:val="00BF25E0"/>
    <w:rsid w:val="00BF2D7F"/>
    <w:rsid w:val="00BF2EE2"/>
    <w:rsid w:val="00BF3366"/>
    <w:rsid w:val="00BF3460"/>
    <w:rsid w:val="00BF35C1"/>
    <w:rsid w:val="00BF363F"/>
    <w:rsid w:val="00BF4468"/>
    <w:rsid w:val="00BF45A2"/>
    <w:rsid w:val="00BF4F13"/>
    <w:rsid w:val="00BF4F4F"/>
    <w:rsid w:val="00BF52FD"/>
    <w:rsid w:val="00BF53BB"/>
    <w:rsid w:val="00BF558F"/>
    <w:rsid w:val="00BF58B1"/>
    <w:rsid w:val="00BF5985"/>
    <w:rsid w:val="00BF5A8E"/>
    <w:rsid w:val="00BF5C49"/>
    <w:rsid w:val="00BF5CD6"/>
    <w:rsid w:val="00BF5CF8"/>
    <w:rsid w:val="00BF5F9C"/>
    <w:rsid w:val="00BF6136"/>
    <w:rsid w:val="00BF6235"/>
    <w:rsid w:val="00BF6615"/>
    <w:rsid w:val="00BF75FC"/>
    <w:rsid w:val="00BF763D"/>
    <w:rsid w:val="00BF76EE"/>
    <w:rsid w:val="00BF7B52"/>
    <w:rsid w:val="00BF7D64"/>
    <w:rsid w:val="00BF7ED8"/>
    <w:rsid w:val="00BF7F30"/>
    <w:rsid w:val="00C00404"/>
    <w:rsid w:val="00C004E2"/>
    <w:rsid w:val="00C00866"/>
    <w:rsid w:val="00C0106F"/>
    <w:rsid w:val="00C01584"/>
    <w:rsid w:val="00C01A4A"/>
    <w:rsid w:val="00C01F43"/>
    <w:rsid w:val="00C0208B"/>
    <w:rsid w:val="00C020D8"/>
    <w:rsid w:val="00C0281C"/>
    <w:rsid w:val="00C028FE"/>
    <w:rsid w:val="00C030CA"/>
    <w:rsid w:val="00C03599"/>
    <w:rsid w:val="00C036FD"/>
    <w:rsid w:val="00C04470"/>
    <w:rsid w:val="00C04DC3"/>
    <w:rsid w:val="00C059AF"/>
    <w:rsid w:val="00C05AAE"/>
    <w:rsid w:val="00C069D8"/>
    <w:rsid w:val="00C06DDA"/>
    <w:rsid w:val="00C07EAC"/>
    <w:rsid w:val="00C10880"/>
    <w:rsid w:val="00C109BC"/>
    <w:rsid w:val="00C10D96"/>
    <w:rsid w:val="00C11284"/>
    <w:rsid w:val="00C11340"/>
    <w:rsid w:val="00C12877"/>
    <w:rsid w:val="00C12C95"/>
    <w:rsid w:val="00C13429"/>
    <w:rsid w:val="00C13C4E"/>
    <w:rsid w:val="00C14AD7"/>
    <w:rsid w:val="00C14CFD"/>
    <w:rsid w:val="00C1575D"/>
    <w:rsid w:val="00C158E2"/>
    <w:rsid w:val="00C15A5C"/>
    <w:rsid w:val="00C15E8B"/>
    <w:rsid w:val="00C15ECF"/>
    <w:rsid w:val="00C169A3"/>
    <w:rsid w:val="00C177CB"/>
    <w:rsid w:val="00C17D32"/>
    <w:rsid w:val="00C17D9F"/>
    <w:rsid w:val="00C209E0"/>
    <w:rsid w:val="00C20FE7"/>
    <w:rsid w:val="00C2123F"/>
    <w:rsid w:val="00C22113"/>
    <w:rsid w:val="00C228FC"/>
    <w:rsid w:val="00C22CF6"/>
    <w:rsid w:val="00C2302C"/>
    <w:rsid w:val="00C234ED"/>
    <w:rsid w:val="00C23E0E"/>
    <w:rsid w:val="00C23F85"/>
    <w:rsid w:val="00C2432A"/>
    <w:rsid w:val="00C250A0"/>
    <w:rsid w:val="00C250C3"/>
    <w:rsid w:val="00C253A9"/>
    <w:rsid w:val="00C25580"/>
    <w:rsid w:val="00C265F2"/>
    <w:rsid w:val="00C26DA7"/>
    <w:rsid w:val="00C27372"/>
    <w:rsid w:val="00C27C44"/>
    <w:rsid w:val="00C30041"/>
    <w:rsid w:val="00C304EA"/>
    <w:rsid w:val="00C3099B"/>
    <w:rsid w:val="00C30A4E"/>
    <w:rsid w:val="00C31487"/>
    <w:rsid w:val="00C314CE"/>
    <w:rsid w:val="00C31D26"/>
    <w:rsid w:val="00C31D99"/>
    <w:rsid w:val="00C322C9"/>
    <w:rsid w:val="00C32974"/>
    <w:rsid w:val="00C32CD9"/>
    <w:rsid w:val="00C333E9"/>
    <w:rsid w:val="00C334C1"/>
    <w:rsid w:val="00C3360F"/>
    <w:rsid w:val="00C3366F"/>
    <w:rsid w:val="00C34010"/>
    <w:rsid w:val="00C342E2"/>
    <w:rsid w:val="00C3455A"/>
    <w:rsid w:val="00C34F9C"/>
    <w:rsid w:val="00C34FA3"/>
    <w:rsid w:val="00C357E6"/>
    <w:rsid w:val="00C358CC"/>
    <w:rsid w:val="00C36351"/>
    <w:rsid w:val="00C36388"/>
    <w:rsid w:val="00C37370"/>
    <w:rsid w:val="00C377CF"/>
    <w:rsid w:val="00C37BBB"/>
    <w:rsid w:val="00C37CE5"/>
    <w:rsid w:val="00C4016C"/>
    <w:rsid w:val="00C403B4"/>
    <w:rsid w:val="00C40B48"/>
    <w:rsid w:val="00C41646"/>
    <w:rsid w:val="00C41B7F"/>
    <w:rsid w:val="00C42054"/>
    <w:rsid w:val="00C42553"/>
    <w:rsid w:val="00C43641"/>
    <w:rsid w:val="00C44CAC"/>
    <w:rsid w:val="00C44DA7"/>
    <w:rsid w:val="00C454B0"/>
    <w:rsid w:val="00C457BE"/>
    <w:rsid w:val="00C45AC5"/>
    <w:rsid w:val="00C4661A"/>
    <w:rsid w:val="00C46C26"/>
    <w:rsid w:val="00C4702B"/>
    <w:rsid w:val="00C47319"/>
    <w:rsid w:val="00C47B13"/>
    <w:rsid w:val="00C5061B"/>
    <w:rsid w:val="00C50D4C"/>
    <w:rsid w:val="00C50D98"/>
    <w:rsid w:val="00C51113"/>
    <w:rsid w:val="00C511B6"/>
    <w:rsid w:val="00C52574"/>
    <w:rsid w:val="00C5277E"/>
    <w:rsid w:val="00C52868"/>
    <w:rsid w:val="00C52F52"/>
    <w:rsid w:val="00C53132"/>
    <w:rsid w:val="00C531B9"/>
    <w:rsid w:val="00C531BC"/>
    <w:rsid w:val="00C547C9"/>
    <w:rsid w:val="00C54DD7"/>
    <w:rsid w:val="00C5542E"/>
    <w:rsid w:val="00C55591"/>
    <w:rsid w:val="00C568EB"/>
    <w:rsid w:val="00C56C50"/>
    <w:rsid w:val="00C56FC3"/>
    <w:rsid w:val="00C5720A"/>
    <w:rsid w:val="00C603B2"/>
    <w:rsid w:val="00C60C4C"/>
    <w:rsid w:val="00C60D92"/>
    <w:rsid w:val="00C6138D"/>
    <w:rsid w:val="00C613D5"/>
    <w:rsid w:val="00C61B3C"/>
    <w:rsid w:val="00C61FEF"/>
    <w:rsid w:val="00C6233E"/>
    <w:rsid w:val="00C62738"/>
    <w:rsid w:val="00C62EF7"/>
    <w:rsid w:val="00C63492"/>
    <w:rsid w:val="00C6366B"/>
    <w:rsid w:val="00C63FF2"/>
    <w:rsid w:val="00C64735"/>
    <w:rsid w:val="00C647E3"/>
    <w:rsid w:val="00C64A5A"/>
    <w:rsid w:val="00C65456"/>
    <w:rsid w:val="00C65B70"/>
    <w:rsid w:val="00C65D78"/>
    <w:rsid w:val="00C65DAD"/>
    <w:rsid w:val="00C65F88"/>
    <w:rsid w:val="00C663C7"/>
    <w:rsid w:val="00C66677"/>
    <w:rsid w:val="00C66CE4"/>
    <w:rsid w:val="00C66FBD"/>
    <w:rsid w:val="00C66FE6"/>
    <w:rsid w:val="00C671FE"/>
    <w:rsid w:val="00C67357"/>
    <w:rsid w:val="00C67892"/>
    <w:rsid w:val="00C67C0A"/>
    <w:rsid w:val="00C700F2"/>
    <w:rsid w:val="00C702B3"/>
    <w:rsid w:val="00C702BF"/>
    <w:rsid w:val="00C70927"/>
    <w:rsid w:val="00C709E3"/>
    <w:rsid w:val="00C70C7E"/>
    <w:rsid w:val="00C70D2C"/>
    <w:rsid w:val="00C7131F"/>
    <w:rsid w:val="00C71578"/>
    <w:rsid w:val="00C71636"/>
    <w:rsid w:val="00C71E91"/>
    <w:rsid w:val="00C722FB"/>
    <w:rsid w:val="00C723F8"/>
    <w:rsid w:val="00C7240C"/>
    <w:rsid w:val="00C72693"/>
    <w:rsid w:val="00C72765"/>
    <w:rsid w:val="00C72C5B"/>
    <w:rsid w:val="00C72D9C"/>
    <w:rsid w:val="00C730BD"/>
    <w:rsid w:val="00C7382D"/>
    <w:rsid w:val="00C73B0E"/>
    <w:rsid w:val="00C73BB6"/>
    <w:rsid w:val="00C74051"/>
    <w:rsid w:val="00C74316"/>
    <w:rsid w:val="00C74318"/>
    <w:rsid w:val="00C74A76"/>
    <w:rsid w:val="00C74B1F"/>
    <w:rsid w:val="00C758B6"/>
    <w:rsid w:val="00C7669C"/>
    <w:rsid w:val="00C769D2"/>
    <w:rsid w:val="00C76DCC"/>
    <w:rsid w:val="00C76EA8"/>
    <w:rsid w:val="00C76F5F"/>
    <w:rsid w:val="00C77DA4"/>
    <w:rsid w:val="00C80166"/>
    <w:rsid w:val="00C80440"/>
    <w:rsid w:val="00C80AF1"/>
    <w:rsid w:val="00C810C5"/>
    <w:rsid w:val="00C81345"/>
    <w:rsid w:val="00C82352"/>
    <w:rsid w:val="00C82371"/>
    <w:rsid w:val="00C82380"/>
    <w:rsid w:val="00C82435"/>
    <w:rsid w:val="00C82F81"/>
    <w:rsid w:val="00C83568"/>
    <w:rsid w:val="00C83C80"/>
    <w:rsid w:val="00C83EC1"/>
    <w:rsid w:val="00C8466D"/>
    <w:rsid w:val="00C850E8"/>
    <w:rsid w:val="00C856C7"/>
    <w:rsid w:val="00C85AF8"/>
    <w:rsid w:val="00C85E88"/>
    <w:rsid w:val="00C86246"/>
    <w:rsid w:val="00C8634C"/>
    <w:rsid w:val="00C869A1"/>
    <w:rsid w:val="00C86C7B"/>
    <w:rsid w:val="00C873D3"/>
    <w:rsid w:val="00C8748D"/>
    <w:rsid w:val="00C8783F"/>
    <w:rsid w:val="00C87B34"/>
    <w:rsid w:val="00C9051B"/>
    <w:rsid w:val="00C90784"/>
    <w:rsid w:val="00C90E91"/>
    <w:rsid w:val="00C9113D"/>
    <w:rsid w:val="00C91260"/>
    <w:rsid w:val="00C9137D"/>
    <w:rsid w:val="00C91418"/>
    <w:rsid w:val="00C914AD"/>
    <w:rsid w:val="00C91BFB"/>
    <w:rsid w:val="00C92077"/>
    <w:rsid w:val="00C92198"/>
    <w:rsid w:val="00C9219E"/>
    <w:rsid w:val="00C92337"/>
    <w:rsid w:val="00C92583"/>
    <w:rsid w:val="00C92E4B"/>
    <w:rsid w:val="00C92FE5"/>
    <w:rsid w:val="00C9326A"/>
    <w:rsid w:val="00C93578"/>
    <w:rsid w:val="00C936CE"/>
    <w:rsid w:val="00C93728"/>
    <w:rsid w:val="00C93BD6"/>
    <w:rsid w:val="00C9409A"/>
    <w:rsid w:val="00C94A1D"/>
    <w:rsid w:val="00C94E4F"/>
    <w:rsid w:val="00C95207"/>
    <w:rsid w:val="00C95CFB"/>
    <w:rsid w:val="00C964B8"/>
    <w:rsid w:val="00C966FC"/>
    <w:rsid w:val="00C96908"/>
    <w:rsid w:val="00C96972"/>
    <w:rsid w:val="00C96AB8"/>
    <w:rsid w:val="00C972A2"/>
    <w:rsid w:val="00C97923"/>
    <w:rsid w:val="00C979AF"/>
    <w:rsid w:val="00CA0ECD"/>
    <w:rsid w:val="00CA1BA4"/>
    <w:rsid w:val="00CA1F98"/>
    <w:rsid w:val="00CA24DA"/>
    <w:rsid w:val="00CA2537"/>
    <w:rsid w:val="00CA2FD5"/>
    <w:rsid w:val="00CA34D7"/>
    <w:rsid w:val="00CA384A"/>
    <w:rsid w:val="00CA3C3C"/>
    <w:rsid w:val="00CA3EDC"/>
    <w:rsid w:val="00CA466E"/>
    <w:rsid w:val="00CA4C3C"/>
    <w:rsid w:val="00CA4F9D"/>
    <w:rsid w:val="00CA50D6"/>
    <w:rsid w:val="00CA511E"/>
    <w:rsid w:val="00CA564D"/>
    <w:rsid w:val="00CA5C61"/>
    <w:rsid w:val="00CA64E0"/>
    <w:rsid w:val="00CA6AE9"/>
    <w:rsid w:val="00CA6FFE"/>
    <w:rsid w:val="00CA7199"/>
    <w:rsid w:val="00CA73BE"/>
    <w:rsid w:val="00CA7664"/>
    <w:rsid w:val="00CA792A"/>
    <w:rsid w:val="00CA7DCD"/>
    <w:rsid w:val="00CB0131"/>
    <w:rsid w:val="00CB0C63"/>
    <w:rsid w:val="00CB0F7C"/>
    <w:rsid w:val="00CB10DB"/>
    <w:rsid w:val="00CB182E"/>
    <w:rsid w:val="00CB19D6"/>
    <w:rsid w:val="00CB19DB"/>
    <w:rsid w:val="00CB1AEB"/>
    <w:rsid w:val="00CB1EB9"/>
    <w:rsid w:val="00CB2107"/>
    <w:rsid w:val="00CB2530"/>
    <w:rsid w:val="00CB2631"/>
    <w:rsid w:val="00CB2B2C"/>
    <w:rsid w:val="00CB2BA5"/>
    <w:rsid w:val="00CB2F6B"/>
    <w:rsid w:val="00CB4012"/>
    <w:rsid w:val="00CB4893"/>
    <w:rsid w:val="00CB558E"/>
    <w:rsid w:val="00CB593C"/>
    <w:rsid w:val="00CB5B1A"/>
    <w:rsid w:val="00CB5B1D"/>
    <w:rsid w:val="00CB694F"/>
    <w:rsid w:val="00CB6EB8"/>
    <w:rsid w:val="00CB71A1"/>
    <w:rsid w:val="00CB72A9"/>
    <w:rsid w:val="00CB7367"/>
    <w:rsid w:val="00CB7663"/>
    <w:rsid w:val="00CB7E80"/>
    <w:rsid w:val="00CC0F5E"/>
    <w:rsid w:val="00CC1265"/>
    <w:rsid w:val="00CC139A"/>
    <w:rsid w:val="00CC16CD"/>
    <w:rsid w:val="00CC1E76"/>
    <w:rsid w:val="00CC2093"/>
    <w:rsid w:val="00CC23BD"/>
    <w:rsid w:val="00CC2787"/>
    <w:rsid w:val="00CC2E0B"/>
    <w:rsid w:val="00CC2EDE"/>
    <w:rsid w:val="00CC30F3"/>
    <w:rsid w:val="00CC394C"/>
    <w:rsid w:val="00CC3A18"/>
    <w:rsid w:val="00CC3DAE"/>
    <w:rsid w:val="00CC3E28"/>
    <w:rsid w:val="00CC4015"/>
    <w:rsid w:val="00CC41EF"/>
    <w:rsid w:val="00CC4698"/>
    <w:rsid w:val="00CC4E6F"/>
    <w:rsid w:val="00CC50DB"/>
    <w:rsid w:val="00CC57DD"/>
    <w:rsid w:val="00CC59D7"/>
    <w:rsid w:val="00CC5CDE"/>
    <w:rsid w:val="00CC5FEE"/>
    <w:rsid w:val="00CC606C"/>
    <w:rsid w:val="00CC697E"/>
    <w:rsid w:val="00CC75C6"/>
    <w:rsid w:val="00CD011A"/>
    <w:rsid w:val="00CD054D"/>
    <w:rsid w:val="00CD0DDA"/>
    <w:rsid w:val="00CD0F44"/>
    <w:rsid w:val="00CD273C"/>
    <w:rsid w:val="00CD2C78"/>
    <w:rsid w:val="00CD45AD"/>
    <w:rsid w:val="00CD5D38"/>
    <w:rsid w:val="00CD66B8"/>
    <w:rsid w:val="00CD6873"/>
    <w:rsid w:val="00CD6DB6"/>
    <w:rsid w:val="00CD6FD7"/>
    <w:rsid w:val="00CD78BC"/>
    <w:rsid w:val="00CD7F89"/>
    <w:rsid w:val="00CD7FBE"/>
    <w:rsid w:val="00CE000F"/>
    <w:rsid w:val="00CE0090"/>
    <w:rsid w:val="00CE07FC"/>
    <w:rsid w:val="00CE0BAB"/>
    <w:rsid w:val="00CE0C1C"/>
    <w:rsid w:val="00CE1954"/>
    <w:rsid w:val="00CE1BF8"/>
    <w:rsid w:val="00CE2C62"/>
    <w:rsid w:val="00CE3ED6"/>
    <w:rsid w:val="00CE4771"/>
    <w:rsid w:val="00CE4794"/>
    <w:rsid w:val="00CE48F3"/>
    <w:rsid w:val="00CE4C30"/>
    <w:rsid w:val="00CE5D84"/>
    <w:rsid w:val="00CE5F68"/>
    <w:rsid w:val="00CE62C5"/>
    <w:rsid w:val="00CE7522"/>
    <w:rsid w:val="00CF0139"/>
    <w:rsid w:val="00CF0F4E"/>
    <w:rsid w:val="00CF249C"/>
    <w:rsid w:val="00CF3AC6"/>
    <w:rsid w:val="00CF4659"/>
    <w:rsid w:val="00CF4941"/>
    <w:rsid w:val="00CF5A8A"/>
    <w:rsid w:val="00CF63D5"/>
    <w:rsid w:val="00CF6590"/>
    <w:rsid w:val="00CF6A7B"/>
    <w:rsid w:val="00CF6BC2"/>
    <w:rsid w:val="00CF6CBE"/>
    <w:rsid w:val="00CF7489"/>
    <w:rsid w:val="00CF7D3C"/>
    <w:rsid w:val="00D00A57"/>
    <w:rsid w:val="00D00BDF"/>
    <w:rsid w:val="00D012E3"/>
    <w:rsid w:val="00D027C3"/>
    <w:rsid w:val="00D02F67"/>
    <w:rsid w:val="00D0366C"/>
    <w:rsid w:val="00D03A31"/>
    <w:rsid w:val="00D03E72"/>
    <w:rsid w:val="00D03F3D"/>
    <w:rsid w:val="00D03FB9"/>
    <w:rsid w:val="00D04401"/>
    <w:rsid w:val="00D04CE5"/>
    <w:rsid w:val="00D05145"/>
    <w:rsid w:val="00D05708"/>
    <w:rsid w:val="00D06076"/>
    <w:rsid w:val="00D061FA"/>
    <w:rsid w:val="00D065DA"/>
    <w:rsid w:val="00D06850"/>
    <w:rsid w:val="00D06C3A"/>
    <w:rsid w:val="00D074D6"/>
    <w:rsid w:val="00D10048"/>
    <w:rsid w:val="00D1058E"/>
    <w:rsid w:val="00D1109A"/>
    <w:rsid w:val="00D114AB"/>
    <w:rsid w:val="00D117E8"/>
    <w:rsid w:val="00D11947"/>
    <w:rsid w:val="00D12470"/>
    <w:rsid w:val="00D14F8C"/>
    <w:rsid w:val="00D15B9C"/>
    <w:rsid w:val="00D16A57"/>
    <w:rsid w:val="00D16CB2"/>
    <w:rsid w:val="00D17261"/>
    <w:rsid w:val="00D173F6"/>
    <w:rsid w:val="00D1740E"/>
    <w:rsid w:val="00D17521"/>
    <w:rsid w:val="00D20327"/>
    <w:rsid w:val="00D20D42"/>
    <w:rsid w:val="00D20EE5"/>
    <w:rsid w:val="00D21261"/>
    <w:rsid w:val="00D21420"/>
    <w:rsid w:val="00D2163A"/>
    <w:rsid w:val="00D21A3C"/>
    <w:rsid w:val="00D21B69"/>
    <w:rsid w:val="00D21BD6"/>
    <w:rsid w:val="00D21F15"/>
    <w:rsid w:val="00D22D6C"/>
    <w:rsid w:val="00D23123"/>
    <w:rsid w:val="00D238D8"/>
    <w:rsid w:val="00D23C90"/>
    <w:rsid w:val="00D23D23"/>
    <w:rsid w:val="00D23E1C"/>
    <w:rsid w:val="00D241D1"/>
    <w:rsid w:val="00D245A9"/>
    <w:rsid w:val="00D251A7"/>
    <w:rsid w:val="00D260A7"/>
    <w:rsid w:val="00D2620C"/>
    <w:rsid w:val="00D2667D"/>
    <w:rsid w:val="00D26D0D"/>
    <w:rsid w:val="00D26F47"/>
    <w:rsid w:val="00D274A7"/>
    <w:rsid w:val="00D303C8"/>
    <w:rsid w:val="00D304C3"/>
    <w:rsid w:val="00D30861"/>
    <w:rsid w:val="00D30D10"/>
    <w:rsid w:val="00D3115A"/>
    <w:rsid w:val="00D32026"/>
    <w:rsid w:val="00D321CF"/>
    <w:rsid w:val="00D333C3"/>
    <w:rsid w:val="00D33BE1"/>
    <w:rsid w:val="00D33CC2"/>
    <w:rsid w:val="00D33E5E"/>
    <w:rsid w:val="00D340A5"/>
    <w:rsid w:val="00D3422A"/>
    <w:rsid w:val="00D34519"/>
    <w:rsid w:val="00D34551"/>
    <w:rsid w:val="00D3475D"/>
    <w:rsid w:val="00D34993"/>
    <w:rsid w:val="00D34B77"/>
    <w:rsid w:val="00D34DAA"/>
    <w:rsid w:val="00D3519B"/>
    <w:rsid w:val="00D35316"/>
    <w:rsid w:val="00D35510"/>
    <w:rsid w:val="00D356AB"/>
    <w:rsid w:val="00D3670E"/>
    <w:rsid w:val="00D368F8"/>
    <w:rsid w:val="00D36C40"/>
    <w:rsid w:val="00D36D0F"/>
    <w:rsid w:val="00D36FB5"/>
    <w:rsid w:val="00D37416"/>
    <w:rsid w:val="00D37650"/>
    <w:rsid w:val="00D376DC"/>
    <w:rsid w:val="00D37A6D"/>
    <w:rsid w:val="00D37EA4"/>
    <w:rsid w:val="00D40188"/>
    <w:rsid w:val="00D401ED"/>
    <w:rsid w:val="00D40347"/>
    <w:rsid w:val="00D403E9"/>
    <w:rsid w:val="00D40AAE"/>
    <w:rsid w:val="00D41390"/>
    <w:rsid w:val="00D417F8"/>
    <w:rsid w:val="00D4186F"/>
    <w:rsid w:val="00D41C38"/>
    <w:rsid w:val="00D41C49"/>
    <w:rsid w:val="00D42940"/>
    <w:rsid w:val="00D42A93"/>
    <w:rsid w:val="00D42FF1"/>
    <w:rsid w:val="00D43A3E"/>
    <w:rsid w:val="00D44410"/>
    <w:rsid w:val="00D445D6"/>
    <w:rsid w:val="00D44B70"/>
    <w:rsid w:val="00D451F5"/>
    <w:rsid w:val="00D45D6B"/>
    <w:rsid w:val="00D45EDE"/>
    <w:rsid w:val="00D462A8"/>
    <w:rsid w:val="00D46BB7"/>
    <w:rsid w:val="00D46BDF"/>
    <w:rsid w:val="00D46DDB"/>
    <w:rsid w:val="00D47575"/>
    <w:rsid w:val="00D476D1"/>
    <w:rsid w:val="00D47DFF"/>
    <w:rsid w:val="00D50015"/>
    <w:rsid w:val="00D505FC"/>
    <w:rsid w:val="00D50C17"/>
    <w:rsid w:val="00D51EA7"/>
    <w:rsid w:val="00D52080"/>
    <w:rsid w:val="00D52661"/>
    <w:rsid w:val="00D5292C"/>
    <w:rsid w:val="00D52A75"/>
    <w:rsid w:val="00D5398F"/>
    <w:rsid w:val="00D53D37"/>
    <w:rsid w:val="00D53DF6"/>
    <w:rsid w:val="00D53F1D"/>
    <w:rsid w:val="00D53FD3"/>
    <w:rsid w:val="00D53FFB"/>
    <w:rsid w:val="00D5409A"/>
    <w:rsid w:val="00D54D4C"/>
    <w:rsid w:val="00D54EF9"/>
    <w:rsid w:val="00D55013"/>
    <w:rsid w:val="00D553A9"/>
    <w:rsid w:val="00D55DF9"/>
    <w:rsid w:val="00D55E52"/>
    <w:rsid w:val="00D56580"/>
    <w:rsid w:val="00D5703D"/>
    <w:rsid w:val="00D57283"/>
    <w:rsid w:val="00D574F4"/>
    <w:rsid w:val="00D57708"/>
    <w:rsid w:val="00D57831"/>
    <w:rsid w:val="00D60379"/>
    <w:rsid w:val="00D60A25"/>
    <w:rsid w:val="00D61035"/>
    <w:rsid w:val="00D6124A"/>
    <w:rsid w:val="00D61782"/>
    <w:rsid w:val="00D617AE"/>
    <w:rsid w:val="00D61D81"/>
    <w:rsid w:val="00D62140"/>
    <w:rsid w:val="00D6221D"/>
    <w:rsid w:val="00D6223B"/>
    <w:rsid w:val="00D62636"/>
    <w:rsid w:val="00D6300A"/>
    <w:rsid w:val="00D6396E"/>
    <w:rsid w:val="00D63D6A"/>
    <w:rsid w:val="00D64143"/>
    <w:rsid w:val="00D644D9"/>
    <w:rsid w:val="00D6451D"/>
    <w:rsid w:val="00D648B3"/>
    <w:rsid w:val="00D64A9B"/>
    <w:rsid w:val="00D64D6D"/>
    <w:rsid w:val="00D653E8"/>
    <w:rsid w:val="00D6541E"/>
    <w:rsid w:val="00D65472"/>
    <w:rsid w:val="00D65629"/>
    <w:rsid w:val="00D658EB"/>
    <w:rsid w:val="00D65990"/>
    <w:rsid w:val="00D65B5E"/>
    <w:rsid w:val="00D66E08"/>
    <w:rsid w:val="00D6719B"/>
    <w:rsid w:val="00D67917"/>
    <w:rsid w:val="00D67EF4"/>
    <w:rsid w:val="00D70359"/>
    <w:rsid w:val="00D7062E"/>
    <w:rsid w:val="00D70768"/>
    <w:rsid w:val="00D70AD7"/>
    <w:rsid w:val="00D70ED2"/>
    <w:rsid w:val="00D712A9"/>
    <w:rsid w:val="00D713AB"/>
    <w:rsid w:val="00D716D0"/>
    <w:rsid w:val="00D71929"/>
    <w:rsid w:val="00D72F5A"/>
    <w:rsid w:val="00D7328F"/>
    <w:rsid w:val="00D7341A"/>
    <w:rsid w:val="00D73725"/>
    <w:rsid w:val="00D742C6"/>
    <w:rsid w:val="00D746DB"/>
    <w:rsid w:val="00D74C18"/>
    <w:rsid w:val="00D74E42"/>
    <w:rsid w:val="00D750C4"/>
    <w:rsid w:val="00D7521D"/>
    <w:rsid w:val="00D752D3"/>
    <w:rsid w:val="00D753F1"/>
    <w:rsid w:val="00D759F3"/>
    <w:rsid w:val="00D76106"/>
    <w:rsid w:val="00D761A1"/>
    <w:rsid w:val="00D7628E"/>
    <w:rsid w:val="00D76608"/>
    <w:rsid w:val="00D766A4"/>
    <w:rsid w:val="00D7687F"/>
    <w:rsid w:val="00D76C67"/>
    <w:rsid w:val="00D76E9D"/>
    <w:rsid w:val="00D76FD9"/>
    <w:rsid w:val="00D76FEE"/>
    <w:rsid w:val="00D7704C"/>
    <w:rsid w:val="00D772AD"/>
    <w:rsid w:val="00D77631"/>
    <w:rsid w:val="00D7786E"/>
    <w:rsid w:val="00D7797D"/>
    <w:rsid w:val="00D7798F"/>
    <w:rsid w:val="00D77E4C"/>
    <w:rsid w:val="00D77FDE"/>
    <w:rsid w:val="00D80093"/>
    <w:rsid w:val="00D8053A"/>
    <w:rsid w:val="00D805C9"/>
    <w:rsid w:val="00D807A2"/>
    <w:rsid w:val="00D80808"/>
    <w:rsid w:val="00D808BC"/>
    <w:rsid w:val="00D80D45"/>
    <w:rsid w:val="00D80D94"/>
    <w:rsid w:val="00D80ED2"/>
    <w:rsid w:val="00D81013"/>
    <w:rsid w:val="00D81144"/>
    <w:rsid w:val="00D822EC"/>
    <w:rsid w:val="00D82BCA"/>
    <w:rsid w:val="00D83ADA"/>
    <w:rsid w:val="00D845EC"/>
    <w:rsid w:val="00D84BEB"/>
    <w:rsid w:val="00D84C98"/>
    <w:rsid w:val="00D84D72"/>
    <w:rsid w:val="00D85EBB"/>
    <w:rsid w:val="00D86165"/>
    <w:rsid w:val="00D8695D"/>
    <w:rsid w:val="00D86A49"/>
    <w:rsid w:val="00D87AE6"/>
    <w:rsid w:val="00D90044"/>
    <w:rsid w:val="00D90396"/>
    <w:rsid w:val="00D90BB3"/>
    <w:rsid w:val="00D9107C"/>
    <w:rsid w:val="00D91CE4"/>
    <w:rsid w:val="00D92911"/>
    <w:rsid w:val="00D92AC4"/>
    <w:rsid w:val="00D931FA"/>
    <w:rsid w:val="00D93309"/>
    <w:rsid w:val="00D933DE"/>
    <w:rsid w:val="00D93F43"/>
    <w:rsid w:val="00D9443E"/>
    <w:rsid w:val="00D945F2"/>
    <w:rsid w:val="00D9523E"/>
    <w:rsid w:val="00D957C6"/>
    <w:rsid w:val="00D95AF9"/>
    <w:rsid w:val="00D962B5"/>
    <w:rsid w:val="00D96A1F"/>
    <w:rsid w:val="00D96AB8"/>
    <w:rsid w:val="00D96CE5"/>
    <w:rsid w:val="00D97A09"/>
    <w:rsid w:val="00D97CF8"/>
    <w:rsid w:val="00D97EFB"/>
    <w:rsid w:val="00DA0138"/>
    <w:rsid w:val="00DA01CB"/>
    <w:rsid w:val="00DA045A"/>
    <w:rsid w:val="00DA0880"/>
    <w:rsid w:val="00DA1148"/>
    <w:rsid w:val="00DA1713"/>
    <w:rsid w:val="00DA1979"/>
    <w:rsid w:val="00DA199D"/>
    <w:rsid w:val="00DA1A67"/>
    <w:rsid w:val="00DA1D3A"/>
    <w:rsid w:val="00DA2257"/>
    <w:rsid w:val="00DA258F"/>
    <w:rsid w:val="00DA3092"/>
    <w:rsid w:val="00DA31E1"/>
    <w:rsid w:val="00DA32C1"/>
    <w:rsid w:val="00DA377D"/>
    <w:rsid w:val="00DA42C7"/>
    <w:rsid w:val="00DA46B3"/>
    <w:rsid w:val="00DA4908"/>
    <w:rsid w:val="00DA4E1F"/>
    <w:rsid w:val="00DA4ED1"/>
    <w:rsid w:val="00DA5FAE"/>
    <w:rsid w:val="00DA641F"/>
    <w:rsid w:val="00DA673A"/>
    <w:rsid w:val="00DA73C3"/>
    <w:rsid w:val="00DA757A"/>
    <w:rsid w:val="00DA79C2"/>
    <w:rsid w:val="00DA7B13"/>
    <w:rsid w:val="00DA7F44"/>
    <w:rsid w:val="00DB0018"/>
    <w:rsid w:val="00DB00AA"/>
    <w:rsid w:val="00DB07D0"/>
    <w:rsid w:val="00DB0BEB"/>
    <w:rsid w:val="00DB0CBA"/>
    <w:rsid w:val="00DB1070"/>
    <w:rsid w:val="00DB1509"/>
    <w:rsid w:val="00DB179A"/>
    <w:rsid w:val="00DB1C68"/>
    <w:rsid w:val="00DB1D94"/>
    <w:rsid w:val="00DB219B"/>
    <w:rsid w:val="00DB28C2"/>
    <w:rsid w:val="00DB2B11"/>
    <w:rsid w:val="00DB35D5"/>
    <w:rsid w:val="00DB3D04"/>
    <w:rsid w:val="00DB4465"/>
    <w:rsid w:val="00DB5016"/>
    <w:rsid w:val="00DB502D"/>
    <w:rsid w:val="00DB5B6B"/>
    <w:rsid w:val="00DB6051"/>
    <w:rsid w:val="00DB63C5"/>
    <w:rsid w:val="00DB6CD0"/>
    <w:rsid w:val="00DB789D"/>
    <w:rsid w:val="00DB79BA"/>
    <w:rsid w:val="00DC07BD"/>
    <w:rsid w:val="00DC0B7E"/>
    <w:rsid w:val="00DC152A"/>
    <w:rsid w:val="00DC1803"/>
    <w:rsid w:val="00DC1B76"/>
    <w:rsid w:val="00DC2915"/>
    <w:rsid w:val="00DC2B38"/>
    <w:rsid w:val="00DC3E6B"/>
    <w:rsid w:val="00DC4101"/>
    <w:rsid w:val="00DC416E"/>
    <w:rsid w:val="00DC455F"/>
    <w:rsid w:val="00DC459C"/>
    <w:rsid w:val="00DC4C94"/>
    <w:rsid w:val="00DC5289"/>
    <w:rsid w:val="00DC55A2"/>
    <w:rsid w:val="00DC5631"/>
    <w:rsid w:val="00DC5D22"/>
    <w:rsid w:val="00DC5EC7"/>
    <w:rsid w:val="00DC626D"/>
    <w:rsid w:val="00DC6BC6"/>
    <w:rsid w:val="00DC6C6F"/>
    <w:rsid w:val="00DC6EBF"/>
    <w:rsid w:val="00DC7208"/>
    <w:rsid w:val="00DC7235"/>
    <w:rsid w:val="00DD01C2"/>
    <w:rsid w:val="00DD0DCE"/>
    <w:rsid w:val="00DD0E2C"/>
    <w:rsid w:val="00DD0FD8"/>
    <w:rsid w:val="00DD1484"/>
    <w:rsid w:val="00DD148A"/>
    <w:rsid w:val="00DD16D8"/>
    <w:rsid w:val="00DD1B26"/>
    <w:rsid w:val="00DD1EA2"/>
    <w:rsid w:val="00DD1EF7"/>
    <w:rsid w:val="00DD2130"/>
    <w:rsid w:val="00DD253B"/>
    <w:rsid w:val="00DD2869"/>
    <w:rsid w:val="00DD2A37"/>
    <w:rsid w:val="00DD2B75"/>
    <w:rsid w:val="00DD366A"/>
    <w:rsid w:val="00DD36EB"/>
    <w:rsid w:val="00DD3AE1"/>
    <w:rsid w:val="00DD3BBB"/>
    <w:rsid w:val="00DD3F61"/>
    <w:rsid w:val="00DD41BF"/>
    <w:rsid w:val="00DD4E17"/>
    <w:rsid w:val="00DD5225"/>
    <w:rsid w:val="00DD5E77"/>
    <w:rsid w:val="00DD5F21"/>
    <w:rsid w:val="00DD602C"/>
    <w:rsid w:val="00DD6623"/>
    <w:rsid w:val="00DD6DA5"/>
    <w:rsid w:val="00DD72C8"/>
    <w:rsid w:val="00DD76A3"/>
    <w:rsid w:val="00DE0258"/>
    <w:rsid w:val="00DE0277"/>
    <w:rsid w:val="00DE03B0"/>
    <w:rsid w:val="00DE0B74"/>
    <w:rsid w:val="00DE0CB6"/>
    <w:rsid w:val="00DE0D5F"/>
    <w:rsid w:val="00DE104F"/>
    <w:rsid w:val="00DE1919"/>
    <w:rsid w:val="00DE1A55"/>
    <w:rsid w:val="00DE22E0"/>
    <w:rsid w:val="00DE26E1"/>
    <w:rsid w:val="00DE2E61"/>
    <w:rsid w:val="00DE382C"/>
    <w:rsid w:val="00DE3F31"/>
    <w:rsid w:val="00DE405F"/>
    <w:rsid w:val="00DE4E92"/>
    <w:rsid w:val="00DE4F58"/>
    <w:rsid w:val="00DE510F"/>
    <w:rsid w:val="00DE56A5"/>
    <w:rsid w:val="00DE58CA"/>
    <w:rsid w:val="00DE5BEC"/>
    <w:rsid w:val="00DE5C70"/>
    <w:rsid w:val="00DE62A1"/>
    <w:rsid w:val="00DE62CD"/>
    <w:rsid w:val="00DE7153"/>
    <w:rsid w:val="00DE72E1"/>
    <w:rsid w:val="00DF0195"/>
    <w:rsid w:val="00DF0333"/>
    <w:rsid w:val="00DF05ED"/>
    <w:rsid w:val="00DF0771"/>
    <w:rsid w:val="00DF07C7"/>
    <w:rsid w:val="00DF08B5"/>
    <w:rsid w:val="00DF0A39"/>
    <w:rsid w:val="00DF0A43"/>
    <w:rsid w:val="00DF0B27"/>
    <w:rsid w:val="00DF101A"/>
    <w:rsid w:val="00DF3222"/>
    <w:rsid w:val="00DF3537"/>
    <w:rsid w:val="00DF3917"/>
    <w:rsid w:val="00DF45E7"/>
    <w:rsid w:val="00DF5AC8"/>
    <w:rsid w:val="00DF684D"/>
    <w:rsid w:val="00DF6E8B"/>
    <w:rsid w:val="00DF77F8"/>
    <w:rsid w:val="00E009E3"/>
    <w:rsid w:val="00E00A47"/>
    <w:rsid w:val="00E00E80"/>
    <w:rsid w:val="00E00F6A"/>
    <w:rsid w:val="00E01671"/>
    <w:rsid w:val="00E01842"/>
    <w:rsid w:val="00E019ED"/>
    <w:rsid w:val="00E01DDF"/>
    <w:rsid w:val="00E02323"/>
    <w:rsid w:val="00E02919"/>
    <w:rsid w:val="00E02B86"/>
    <w:rsid w:val="00E02C65"/>
    <w:rsid w:val="00E02CC0"/>
    <w:rsid w:val="00E02E97"/>
    <w:rsid w:val="00E03A14"/>
    <w:rsid w:val="00E03B3E"/>
    <w:rsid w:val="00E04305"/>
    <w:rsid w:val="00E048BD"/>
    <w:rsid w:val="00E05C4C"/>
    <w:rsid w:val="00E05CAB"/>
    <w:rsid w:val="00E0618F"/>
    <w:rsid w:val="00E06C8E"/>
    <w:rsid w:val="00E07009"/>
    <w:rsid w:val="00E07B8D"/>
    <w:rsid w:val="00E102B9"/>
    <w:rsid w:val="00E102C7"/>
    <w:rsid w:val="00E10300"/>
    <w:rsid w:val="00E107F8"/>
    <w:rsid w:val="00E10B07"/>
    <w:rsid w:val="00E10F79"/>
    <w:rsid w:val="00E111D0"/>
    <w:rsid w:val="00E1141F"/>
    <w:rsid w:val="00E11C08"/>
    <w:rsid w:val="00E11C28"/>
    <w:rsid w:val="00E11E62"/>
    <w:rsid w:val="00E1225D"/>
    <w:rsid w:val="00E1256B"/>
    <w:rsid w:val="00E12B82"/>
    <w:rsid w:val="00E12D49"/>
    <w:rsid w:val="00E132D3"/>
    <w:rsid w:val="00E136DD"/>
    <w:rsid w:val="00E13966"/>
    <w:rsid w:val="00E140E9"/>
    <w:rsid w:val="00E14CDC"/>
    <w:rsid w:val="00E14F81"/>
    <w:rsid w:val="00E1534F"/>
    <w:rsid w:val="00E15739"/>
    <w:rsid w:val="00E1597A"/>
    <w:rsid w:val="00E15FE4"/>
    <w:rsid w:val="00E162E3"/>
    <w:rsid w:val="00E16458"/>
    <w:rsid w:val="00E1664F"/>
    <w:rsid w:val="00E166A7"/>
    <w:rsid w:val="00E17626"/>
    <w:rsid w:val="00E176AC"/>
    <w:rsid w:val="00E177A2"/>
    <w:rsid w:val="00E177DD"/>
    <w:rsid w:val="00E17863"/>
    <w:rsid w:val="00E20136"/>
    <w:rsid w:val="00E20993"/>
    <w:rsid w:val="00E20B57"/>
    <w:rsid w:val="00E20C6D"/>
    <w:rsid w:val="00E20DF9"/>
    <w:rsid w:val="00E21753"/>
    <w:rsid w:val="00E229CC"/>
    <w:rsid w:val="00E2351A"/>
    <w:rsid w:val="00E237BD"/>
    <w:rsid w:val="00E23BE4"/>
    <w:rsid w:val="00E23BE9"/>
    <w:rsid w:val="00E23EF3"/>
    <w:rsid w:val="00E24087"/>
    <w:rsid w:val="00E24A8E"/>
    <w:rsid w:val="00E24A99"/>
    <w:rsid w:val="00E24DEA"/>
    <w:rsid w:val="00E25C68"/>
    <w:rsid w:val="00E2665C"/>
    <w:rsid w:val="00E26733"/>
    <w:rsid w:val="00E269F9"/>
    <w:rsid w:val="00E26F77"/>
    <w:rsid w:val="00E26FB6"/>
    <w:rsid w:val="00E276E3"/>
    <w:rsid w:val="00E27F20"/>
    <w:rsid w:val="00E30796"/>
    <w:rsid w:val="00E30897"/>
    <w:rsid w:val="00E30C7F"/>
    <w:rsid w:val="00E314CC"/>
    <w:rsid w:val="00E31718"/>
    <w:rsid w:val="00E318B7"/>
    <w:rsid w:val="00E31A41"/>
    <w:rsid w:val="00E31CF9"/>
    <w:rsid w:val="00E31DC8"/>
    <w:rsid w:val="00E3257E"/>
    <w:rsid w:val="00E336A6"/>
    <w:rsid w:val="00E336C9"/>
    <w:rsid w:val="00E3383D"/>
    <w:rsid w:val="00E33A05"/>
    <w:rsid w:val="00E33A6A"/>
    <w:rsid w:val="00E33B04"/>
    <w:rsid w:val="00E33E6B"/>
    <w:rsid w:val="00E345F9"/>
    <w:rsid w:val="00E34FB0"/>
    <w:rsid w:val="00E363EE"/>
    <w:rsid w:val="00E3681E"/>
    <w:rsid w:val="00E36BB5"/>
    <w:rsid w:val="00E36BDC"/>
    <w:rsid w:val="00E36C87"/>
    <w:rsid w:val="00E36EF4"/>
    <w:rsid w:val="00E36F5B"/>
    <w:rsid w:val="00E37081"/>
    <w:rsid w:val="00E372D1"/>
    <w:rsid w:val="00E37342"/>
    <w:rsid w:val="00E3760F"/>
    <w:rsid w:val="00E37D78"/>
    <w:rsid w:val="00E37F3A"/>
    <w:rsid w:val="00E40758"/>
    <w:rsid w:val="00E407B3"/>
    <w:rsid w:val="00E40902"/>
    <w:rsid w:val="00E40BD5"/>
    <w:rsid w:val="00E40E98"/>
    <w:rsid w:val="00E4171F"/>
    <w:rsid w:val="00E4187C"/>
    <w:rsid w:val="00E418C4"/>
    <w:rsid w:val="00E41DCB"/>
    <w:rsid w:val="00E429BF"/>
    <w:rsid w:val="00E43610"/>
    <w:rsid w:val="00E437AD"/>
    <w:rsid w:val="00E43B00"/>
    <w:rsid w:val="00E44607"/>
    <w:rsid w:val="00E44AC4"/>
    <w:rsid w:val="00E44B24"/>
    <w:rsid w:val="00E44B65"/>
    <w:rsid w:val="00E44DC4"/>
    <w:rsid w:val="00E44FEA"/>
    <w:rsid w:val="00E4571F"/>
    <w:rsid w:val="00E458F9"/>
    <w:rsid w:val="00E45BD0"/>
    <w:rsid w:val="00E4673A"/>
    <w:rsid w:val="00E46A9B"/>
    <w:rsid w:val="00E46C2C"/>
    <w:rsid w:val="00E47974"/>
    <w:rsid w:val="00E47B17"/>
    <w:rsid w:val="00E505DA"/>
    <w:rsid w:val="00E50679"/>
    <w:rsid w:val="00E50C70"/>
    <w:rsid w:val="00E50CD0"/>
    <w:rsid w:val="00E5104B"/>
    <w:rsid w:val="00E51747"/>
    <w:rsid w:val="00E51D5A"/>
    <w:rsid w:val="00E51E0C"/>
    <w:rsid w:val="00E5205E"/>
    <w:rsid w:val="00E526A2"/>
    <w:rsid w:val="00E52B0F"/>
    <w:rsid w:val="00E52CBC"/>
    <w:rsid w:val="00E5309D"/>
    <w:rsid w:val="00E53BB2"/>
    <w:rsid w:val="00E53C13"/>
    <w:rsid w:val="00E53E3D"/>
    <w:rsid w:val="00E53EF1"/>
    <w:rsid w:val="00E541F4"/>
    <w:rsid w:val="00E54ACB"/>
    <w:rsid w:val="00E551A9"/>
    <w:rsid w:val="00E551C0"/>
    <w:rsid w:val="00E5530C"/>
    <w:rsid w:val="00E5560C"/>
    <w:rsid w:val="00E557AE"/>
    <w:rsid w:val="00E559E4"/>
    <w:rsid w:val="00E560B6"/>
    <w:rsid w:val="00E56C53"/>
    <w:rsid w:val="00E604E4"/>
    <w:rsid w:val="00E60650"/>
    <w:rsid w:val="00E60A66"/>
    <w:rsid w:val="00E60B79"/>
    <w:rsid w:val="00E60C47"/>
    <w:rsid w:val="00E6164C"/>
    <w:rsid w:val="00E61690"/>
    <w:rsid w:val="00E617BB"/>
    <w:rsid w:val="00E61A99"/>
    <w:rsid w:val="00E61FD7"/>
    <w:rsid w:val="00E62475"/>
    <w:rsid w:val="00E62B7F"/>
    <w:rsid w:val="00E62CE4"/>
    <w:rsid w:val="00E62ECD"/>
    <w:rsid w:val="00E6373F"/>
    <w:rsid w:val="00E6399A"/>
    <w:rsid w:val="00E63F7E"/>
    <w:rsid w:val="00E6408B"/>
    <w:rsid w:val="00E64694"/>
    <w:rsid w:val="00E64B8C"/>
    <w:rsid w:val="00E656A0"/>
    <w:rsid w:val="00E65B0C"/>
    <w:rsid w:val="00E66AA0"/>
    <w:rsid w:val="00E6738B"/>
    <w:rsid w:val="00E673D8"/>
    <w:rsid w:val="00E67D0E"/>
    <w:rsid w:val="00E67ECB"/>
    <w:rsid w:val="00E702FE"/>
    <w:rsid w:val="00E70488"/>
    <w:rsid w:val="00E70841"/>
    <w:rsid w:val="00E70A6C"/>
    <w:rsid w:val="00E70B3B"/>
    <w:rsid w:val="00E71B4D"/>
    <w:rsid w:val="00E71BD5"/>
    <w:rsid w:val="00E71F15"/>
    <w:rsid w:val="00E72E63"/>
    <w:rsid w:val="00E739FF"/>
    <w:rsid w:val="00E748BE"/>
    <w:rsid w:val="00E74EFC"/>
    <w:rsid w:val="00E7511D"/>
    <w:rsid w:val="00E7533A"/>
    <w:rsid w:val="00E75724"/>
    <w:rsid w:val="00E75A07"/>
    <w:rsid w:val="00E75B85"/>
    <w:rsid w:val="00E75ED7"/>
    <w:rsid w:val="00E7668A"/>
    <w:rsid w:val="00E7684A"/>
    <w:rsid w:val="00E76A20"/>
    <w:rsid w:val="00E76DA9"/>
    <w:rsid w:val="00E76FF7"/>
    <w:rsid w:val="00E77354"/>
    <w:rsid w:val="00E77382"/>
    <w:rsid w:val="00E77E4A"/>
    <w:rsid w:val="00E77EB6"/>
    <w:rsid w:val="00E77FF0"/>
    <w:rsid w:val="00E8004A"/>
    <w:rsid w:val="00E8032B"/>
    <w:rsid w:val="00E80504"/>
    <w:rsid w:val="00E807CB"/>
    <w:rsid w:val="00E812B6"/>
    <w:rsid w:val="00E814BD"/>
    <w:rsid w:val="00E81651"/>
    <w:rsid w:val="00E827A0"/>
    <w:rsid w:val="00E829B1"/>
    <w:rsid w:val="00E850C7"/>
    <w:rsid w:val="00E858E7"/>
    <w:rsid w:val="00E85E3F"/>
    <w:rsid w:val="00E85E7C"/>
    <w:rsid w:val="00E87046"/>
    <w:rsid w:val="00E9048E"/>
    <w:rsid w:val="00E9070D"/>
    <w:rsid w:val="00E90878"/>
    <w:rsid w:val="00E9133C"/>
    <w:rsid w:val="00E91697"/>
    <w:rsid w:val="00E92551"/>
    <w:rsid w:val="00E92712"/>
    <w:rsid w:val="00E93325"/>
    <w:rsid w:val="00E93404"/>
    <w:rsid w:val="00E93E3F"/>
    <w:rsid w:val="00E93E93"/>
    <w:rsid w:val="00E93EDF"/>
    <w:rsid w:val="00E9475B"/>
    <w:rsid w:val="00E9508A"/>
    <w:rsid w:val="00E951D6"/>
    <w:rsid w:val="00E9539A"/>
    <w:rsid w:val="00E9650D"/>
    <w:rsid w:val="00E96608"/>
    <w:rsid w:val="00E96B4F"/>
    <w:rsid w:val="00E96DEA"/>
    <w:rsid w:val="00E970D5"/>
    <w:rsid w:val="00E971D2"/>
    <w:rsid w:val="00E9753D"/>
    <w:rsid w:val="00E975E6"/>
    <w:rsid w:val="00EA069D"/>
    <w:rsid w:val="00EA071E"/>
    <w:rsid w:val="00EA08AB"/>
    <w:rsid w:val="00EA0BF3"/>
    <w:rsid w:val="00EA14F6"/>
    <w:rsid w:val="00EA2909"/>
    <w:rsid w:val="00EA2D90"/>
    <w:rsid w:val="00EA3086"/>
    <w:rsid w:val="00EA31EB"/>
    <w:rsid w:val="00EA3509"/>
    <w:rsid w:val="00EA3EEA"/>
    <w:rsid w:val="00EA40F7"/>
    <w:rsid w:val="00EA43B4"/>
    <w:rsid w:val="00EA4503"/>
    <w:rsid w:val="00EA4CF8"/>
    <w:rsid w:val="00EA51EE"/>
    <w:rsid w:val="00EA57FC"/>
    <w:rsid w:val="00EA59B6"/>
    <w:rsid w:val="00EA5CC9"/>
    <w:rsid w:val="00EA5F1E"/>
    <w:rsid w:val="00EA60AF"/>
    <w:rsid w:val="00EA63DF"/>
    <w:rsid w:val="00EA6689"/>
    <w:rsid w:val="00EA6B8F"/>
    <w:rsid w:val="00EA6EAD"/>
    <w:rsid w:val="00EA6EFC"/>
    <w:rsid w:val="00EA78C3"/>
    <w:rsid w:val="00EA793D"/>
    <w:rsid w:val="00EA7C98"/>
    <w:rsid w:val="00EB1CEA"/>
    <w:rsid w:val="00EB23D4"/>
    <w:rsid w:val="00EB3624"/>
    <w:rsid w:val="00EB38B2"/>
    <w:rsid w:val="00EB38D8"/>
    <w:rsid w:val="00EB3D7D"/>
    <w:rsid w:val="00EB53E8"/>
    <w:rsid w:val="00EB5C98"/>
    <w:rsid w:val="00EB61DA"/>
    <w:rsid w:val="00EB6406"/>
    <w:rsid w:val="00EB652E"/>
    <w:rsid w:val="00EB65E7"/>
    <w:rsid w:val="00EB6E98"/>
    <w:rsid w:val="00EB7A14"/>
    <w:rsid w:val="00EB7A69"/>
    <w:rsid w:val="00EC009E"/>
    <w:rsid w:val="00EC0129"/>
    <w:rsid w:val="00EC0609"/>
    <w:rsid w:val="00EC0D51"/>
    <w:rsid w:val="00EC1779"/>
    <w:rsid w:val="00EC1836"/>
    <w:rsid w:val="00EC1985"/>
    <w:rsid w:val="00EC3291"/>
    <w:rsid w:val="00EC3378"/>
    <w:rsid w:val="00EC4216"/>
    <w:rsid w:val="00EC42F3"/>
    <w:rsid w:val="00EC4A3A"/>
    <w:rsid w:val="00EC4ADD"/>
    <w:rsid w:val="00EC59FF"/>
    <w:rsid w:val="00EC5BB5"/>
    <w:rsid w:val="00EC5C24"/>
    <w:rsid w:val="00EC5C48"/>
    <w:rsid w:val="00EC6029"/>
    <w:rsid w:val="00EC68D2"/>
    <w:rsid w:val="00ED00DD"/>
    <w:rsid w:val="00ED0986"/>
    <w:rsid w:val="00ED0D2F"/>
    <w:rsid w:val="00ED1422"/>
    <w:rsid w:val="00ED153B"/>
    <w:rsid w:val="00ED16F0"/>
    <w:rsid w:val="00ED1A89"/>
    <w:rsid w:val="00ED24EA"/>
    <w:rsid w:val="00ED266F"/>
    <w:rsid w:val="00ED2766"/>
    <w:rsid w:val="00ED28F0"/>
    <w:rsid w:val="00ED359B"/>
    <w:rsid w:val="00ED369F"/>
    <w:rsid w:val="00ED40A9"/>
    <w:rsid w:val="00ED4301"/>
    <w:rsid w:val="00ED4626"/>
    <w:rsid w:val="00ED47ED"/>
    <w:rsid w:val="00ED4B3D"/>
    <w:rsid w:val="00ED505E"/>
    <w:rsid w:val="00ED50A2"/>
    <w:rsid w:val="00ED538F"/>
    <w:rsid w:val="00ED547F"/>
    <w:rsid w:val="00ED59CE"/>
    <w:rsid w:val="00ED66BC"/>
    <w:rsid w:val="00ED6DEA"/>
    <w:rsid w:val="00ED701A"/>
    <w:rsid w:val="00ED755B"/>
    <w:rsid w:val="00ED7CED"/>
    <w:rsid w:val="00EE074B"/>
    <w:rsid w:val="00EE109B"/>
    <w:rsid w:val="00EE12C4"/>
    <w:rsid w:val="00EE137F"/>
    <w:rsid w:val="00EE16FA"/>
    <w:rsid w:val="00EE1752"/>
    <w:rsid w:val="00EE1CD2"/>
    <w:rsid w:val="00EE1FA2"/>
    <w:rsid w:val="00EE22E0"/>
    <w:rsid w:val="00EE2EED"/>
    <w:rsid w:val="00EE381B"/>
    <w:rsid w:val="00EE3A6E"/>
    <w:rsid w:val="00EE44E2"/>
    <w:rsid w:val="00EE460E"/>
    <w:rsid w:val="00EE5081"/>
    <w:rsid w:val="00EE53E4"/>
    <w:rsid w:val="00EE55EB"/>
    <w:rsid w:val="00EE58D2"/>
    <w:rsid w:val="00EE5FEE"/>
    <w:rsid w:val="00EE678A"/>
    <w:rsid w:val="00EE7654"/>
    <w:rsid w:val="00EE7A81"/>
    <w:rsid w:val="00EE7CEA"/>
    <w:rsid w:val="00EF0146"/>
    <w:rsid w:val="00EF0338"/>
    <w:rsid w:val="00EF083E"/>
    <w:rsid w:val="00EF144E"/>
    <w:rsid w:val="00EF191F"/>
    <w:rsid w:val="00EF1D8C"/>
    <w:rsid w:val="00EF2151"/>
    <w:rsid w:val="00EF2281"/>
    <w:rsid w:val="00EF261B"/>
    <w:rsid w:val="00EF2E00"/>
    <w:rsid w:val="00EF3419"/>
    <w:rsid w:val="00EF3708"/>
    <w:rsid w:val="00EF3B6C"/>
    <w:rsid w:val="00EF3C5E"/>
    <w:rsid w:val="00EF3E43"/>
    <w:rsid w:val="00EF40E6"/>
    <w:rsid w:val="00EF465D"/>
    <w:rsid w:val="00EF4692"/>
    <w:rsid w:val="00EF5393"/>
    <w:rsid w:val="00EF5565"/>
    <w:rsid w:val="00EF5817"/>
    <w:rsid w:val="00EF623F"/>
    <w:rsid w:val="00EF6321"/>
    <w:rsid w:val="00EF642A"/>
    <w:rsid w:val="00EF677D"/>
    <w:rsid w:val="00EF68DB"/>
    <w:rsid w:val="00EF6A19"/>
    <w:rsid w:val="00EF7685"/>
    <w:rsid w:val="00EF788E"/>
    <w:rsid w:val="00EF7A6D"/>
    <w:rsid w:val="00F00034"/>
    <w:rsid w:val="00F00C7F"/>
    <w:rsid w:val="00F01939"/>
    <w:rsid w:val="00F01E97"/>
    <w:rsid w:val="00F0206F"/>
    <w:rsid w:val="00F02640"/>
    <w:rsid w:val="00F02B50"/>
    <w:rsid w:val="00F03B12"/>
    <w:rsid w:val="00F041E6"/>
    <w:rsid w:val="00F0544F"/>
    <w:rsid w:val="00F05CBA"/>
    <w:rsid w:val="00F060C9"/>
    <w:rsid w:val="00F061FE"/>
    <w:rsid w:val="00F07D9A"/>
    <w:rsid w:val="00F1034A"/>
    <w:rsid w:val="00F105F0"/>
    <w:rsid w:val="00F10C28"/>
    <w:rsid w:val="00F10E73"/>
    <w:rsid w:val="00F10EC3"/>
    <w:rsid w:val="00F1108C"/>
    <w:rsid w:val="00F113AC"/>
    <w:rsid w:val="00F11D6D"/>
    <w:rsid w:val="00F126F1"/>
    <w:rsid w:val="00F1293F"/>
    <w:rsid w:val="00F12BC3"/>
    <w:rsid w:val="00F1374E"/>
    <w:rsid w:val="00F13940"/>
    <w:rsid w:val="00F1451A"/>
    <w:rsid w:val="00F14C95"/>
    <w:rsid w:val="00F151F4"/>
    <w:rsid w:val="00F154EB"/>
    <w:rsid w:val="00F15A08"/>
    <w:rsid w:val="00F168ED"/>
    <w:rsid w:val="00F16AFA"/>
    <w:rsid w:val="00F170F9"/>
    <w:rsid w:val="00F174EB"/>
    <w:rsid w:val="00F178E2"/>
    <w:rsid w:val="00F1795F"/>
    <w:rsid w:val="00F17B79"/>
    <w:rsid w:val="00F17EA0"/>
    <w:rsid w:val="00F207EE"/>
    <w:rsid w:val="00F20A73"/>
    <w:rsid w:val="00F2151E"/>
    <w:rsid w:val="00F218B1"/>
    <w:rsid w:val="00F21A9A"/>
    <w:rsid w:val="00F220CB"/>
    <w:rsid w:val="00F23346"/>
    <w:rsid w:val="00F237B2"/>
    <w:rsid w:val="00F23BBE"/>
    <w:rsid w:val="00F23CF3"/>
    <w:rsid w:val="00F24555"/>
    <w:rsid w:val="00F2503F"/>
    <w:rsid w:val="00F25422"/>
    <w:rsid w:val="00F2569B"/>
    <w:rsid w:val="00F257CD"/>
    <w:rsid w:val="00F25AD2"/>
    <w:rsid w:val="00F25FA5"/>
    <w:rsid w:val="00F260EE"/>
    <w:rsid w:val="00F265CB"/>
    <w:rsid w:val="00F26761"/>
    <w:rsid w:val="00F26A98"/>
    <w:rsid w:val="00F26CD4"/>
    <w:rsid w:val="00F26CFF"/>
    <w:rsid w:val="00F27CD7"/>
    <w:rsid w:val="00F3011D"/>
    <w:rsid w:val="00F301F5"/>
    <w:rsid w:val="00F30B9D"/>
    <w:rsid w:val="00F31905"/>
    <w:rsid w:val="00F31D41"/>
    <w:rsid w:val="00F31D44"/>
    <w:rsid w:val="00F321A4"/>
    <w:rsid w:val="00F32925"/>
    <w:rsid w:val="00F32D56"/>
    <w:rsid w:val="00F32F59"/>
    <w:rsid w:val="00F330FE"/>
    <w:rsid w:val="00F332D1"/>
    <w:rsid w:val="00F337F2"/>
    <w:rsid w:val="00F3386B"/>
    <w:rsid w:val="00F33A70"/>
    <w:rsid w:val="00F33BDB"/>
    <w:rsid w:val="00F34280"/>
    <w:rsid w:val="00F343E7"/>
    <w:rsid w:val="00F34418"/>
    <w:rsid w:val="00F34709"/>
    <w:rsid w:val="00F3487A"/>
    <w:rsid w:val="00F34944"/>
    <w:rsid w:val="00F34C23"/>
    <w:rsid w:val="00F34D38"/>
    <w:rsid w:val="00F34E06"/>
    <w:rsid w:val="00F354D5"/>
    <w:rsid w:val="00F355B6"/>
    <w:rsid w:val="00F358BC"/>
    <w:rsid w:val="00F358F3"/>
    <w:rsid w:val="00F35B43"/>
    <w:rsid w:val="00F36736"/>
    <w:rsid w:val="00F36F99"/>
    <w:rsid w:val="00F374CA"/>
    <w:rsid w:val="00F40256"/>
    <w:rsid w:val="00F40444"/>
    <w:rsid w:val="00F405C3"/>
    <w:rsid w:val="00F41493"/>
    <w:rsid w:val="00F416F0"/>
    <w:rsid w:val="00F4184E"/>
    <w:rsid w:val="00F41F91"/>
    <w:rsid w:val="00F42751"/>
    <w:rsid w:val="00F4307F"/>
    <w:rsid w:val="00F43272"/>
    <w:rsid w:val="00F4331E"/>
    <w:rsid w:val="00F4388C"/>
    <w:rsid w:val="00F43F9E"/>
    <w:rsid w:val="00F44A1C"/>
    <w:rsid w:val="00F44AA5"/>
    <w:rsid w:val="00F459C4"/>
    <w:rsid w:val="00F45CF7"/>
    <w:rsid w:val="00F45FB1"/>
    <w:rsid w:val="00F46622"/>
    <w:rsid w:val="00F46C8D"/>
    <w:rsid w:val="00F46FD5"/>
    <w:rsid w:val="00F4746E"/>
    <w:rsid w:val="00F4758A"/>
    <w:rsid w:val="00F502D7"/>
    <w:rsid w:val="00F50899"/>
    <w:rsid w:val="00F50AAE"/>
    <w:rsid w:val="00F5115B"/>
    <w:rsid w:val="00F519A9"/>
    <w:rsid w:val="00F525E3"/>
    <w:rsid w:val="00F53631"/>
    <w:rsid w:val="00F5381F"/>
    <w:rsid w:val="00F54885"/>
    <w:rsid w:val="00F54B27"/>
    <w:rsid w:val="00F55061"/>
    <w:rsid w:val="00F5590D"/>
    <w:rsid w:val="00F559B0"/>
    <w:rsid w:val="00F56074"/>
    <w:rsid w:val="00F572DC"/>
    <w:rsid w:val="00F57908"/>
    <w:rsid w:val="00F6032E"/>
    <w:rsid w:val="00F60661"/>
    <w:rsid w:val="00F60941"/>
    <w:rsid w:val="00F609D9"/>
    <w:rsid w:val="00F60DA2"/>
    <w:rsid w:val="00F61572"/>
    <w:rsid w:val="00F61A50"/>
    <w:rsid w:val="00F62605"/>
    <w:rsid w:val="00F62783"/>
    <w:rsid w:val="00F62DAA"/>
    <w:rsid w:val="00F63293"/>
    <w:rsid w:val="00F64035"/>
    <w:rsid w:val="00F645E5"/>
    <w:rsid w:val="00F64EB1"/>
    <w:rsid w:val="00F656B2"/>
    <w:rsid w:val="00F65979"/>
    <w:rsid w:val="00F66123"/>
    <w:rsid w:val="00F665D1"/>
    <w:rsid w:val="00F6661F"/>
    <w:rsid w:val="00F666A0"/>
    <w:rsid w:val="00F66BEF"/>
    <w:rsid w:val="00F6718F"/>
    <w:rsid w:val="00F6735E"/>
    <w:rsid w:val="00F67B79"/>
    <w:rsid w:val="00F67FBA"/>
    <w:rsid w:val="00F70246"/>
    <w:rsid w:val="00F70406"/>
    <w:rsid w:val="00F70441"/>
    <w:rsid w:val="00F705B0"/>
    <w:rsid w:val="00F711C4"/>
    <w:rsid w:val="00F711CB"/>
    <w:rsid w:val="00F712C7"/>
    <w:rsid w:val="00F71549"/>
    <w:rsid w:val="00F716E9"/>
    <w:rsid w:val="00F716FA"/>
    <w:rsid w:val="00F71E74"/>
    <w:rsid w:val="00F72061"/>
    <w:rsid w:val="00F72064"/>
    <w:rsid w:val="00F729BD"/>
    <w:rsid w:val="00F729D5"/>
    <w:rsid w:val="00F72C45"/>
    <w:rsid w:val="00F72C48"/>
    <w:rsid w:val="00F72E9E"/>
    <w:rsid w:val="00F73291"/>
    <w:rsid w:val="00F733AB"/>
    <w:rsid w:val="00F7360C"/>
    <w:rsid w:val="00F742E4"/>
    <w:rsid w:val="00F74BF3"/>
    <w:rsid w:val="00F74CEB"/>
    <w:rsid w:val="00F74E8E"/>
    <w:rsid w:val="00F74FB4"/>
    <w:rsid w:val="00F755BE"/>
    <w:rsid w:val="00F75FF1"/>
    <w:rsid w:val="00F76207"/>
    <w:rsid w:val="00F76BBE"/>
    <w:rsid w:val="00F76D28"/>
    <w:rsid w:val="00F779BC"/>
    <w:rsid w:val="00F77C38"/>
    <w:rsid w:val="00F8005E"/>
    <w:rsid w:val="00F80066"/>
    <w:rsid w:val="00F80902"/>
    <w:rsid w:val="00F81A33"/>
    <w:rsid w:val="00F81AD0"/>
    <w:rsid w:val="00F81ADC"/>
    <w:rsid w:val="00F82900"/>
    <w:rsid w:val="00F834BD"/>
    <w:rsid w:val="00F83569"/>
    <w:rsid w:val="00F84943"/>
    <w:rsid w:val="00F84984"/>
    <w:rsid w:val="00F85CAE"/>
    <w:rsid w:val="00F86271"/>
    <w:rsid w:val="00F86C64"/>
    <w:rsid w:val="00F86D6E"/>
    <w:rsid w:val="00F87130"/>
    <w:rsid w:val="00F872F1"/>
    <w:rsid w:val="00F87841"/>
    <w:rsid w:val="00F87887"/>
    <w:rsid w:val="00F901EE"/>
    <w:rsid w:val="00F903E3"/>
    <w:rsid w:val="00F90654"/>
    <w:rsid w:val="00F90C27"/>
    <w:rsid w:val="00F90C35"/>
    <w:rsid w:val="00F9189F"/>
    <w:rsid w:val="00F91D09"/>
    <w:rsid w:val="00F9273F"/>
    <w:rsid w:val="00F92E5D"/>
    <w:rsid w:val="00F92EF9"/>
    <w:rsid w:val="00F94780"/>
    <w:rsid w:val="00F94A8D"/>
    <w:rsid w:val="00F94E19"/>
    <w:rsid w:val="00F95659"/>
    <w:rsid w:val="00F95812"/>
    <w:rsid w:val="00F95D7B"/>
    <w:rsid w:val="00F96447"/>
    <w:rsid w:val="00F96842"/>
    <w:rsid w:val="00F96AAC"/>
    <w:rsid w:val="00F96EB6"/>
    <w:rsid w:val="00F970A2"/>
    <w:rsid w:val="00F978BD"/>
    <w:rsid w:val="00F97915"/>
    <w:rsid w:val="00F97AC1"/>
    <w:rsid w:val="00FA0918"/>
    <w:rsid w:val="00FA09C0"/>
    <w:rsid w:val="00FA2117"/>
    <w:rsid w:val="00FA2259"/>
    <w:rsid w:val="00FA27D6"/>
    <w:rsid w:val="00FA27FD"/>
    <w:rsid w:val="00FA29DB"/>
    <w:rsid w:val="00FA38D1"/>
    <w:rsid w:val="00FA42C0"/>
    <w:rsid w:val="00FA4C29"/>
    <w:rsid w:val="00FA51E4"/>
    <w:rsid w:val="00FA5655"/>
    <w:rsid w:val="00FA64B6"/>
    <w:rsid w:val="00FA6550"/>
    <w:rsid w:val="00FA65D5"/>
    <w:rsid w:val="00FA674B"/>
    <w:rsid w:val="00FA6E9D"/>
    <w:rsid w:val="00FA70DC"/>
    <w:rsid w:val="00FA710D"/>
    <w:rsid w:val="00FA7416"/>
    <w:rsid w:val="00FA7FDF"/>
    <w:rsid w:val="00FB0450"/>
    <w:rsid w:val="00FB1198"/>
    <w:rsid w:val="00FB12BF"/>
    <w:rsid w:val="00FB1D8E"/>
    <w:rsid w:val="00FB1DB5"/>
    <w:rsid w:val="00FB31EC"/>
    <w:rsid w:val="00FB32AF"/>
    <w:rsid w:val="00FB3B58"/>
    <w:rsid w:val="00FB3CDF"/>
    <w:rsid w:val="00FB4015"/>
    <w:rsid w:val="00FB4157"/>
    <w:rsid w:val="00FB4655"/>
    <w:rsid w:val="00FB50BF"/>
    <w:rsid w:val="00FB5BFC"/>
    <w:rsid w:val="00FB6053"/>
    <w:rsid w:val="00FB6188"/>
    <w:rsid w:val="00FB79C7"/>
    <w:rsid w:val="00FC0F65"/>
    <w:rsid w:val="00FC16E9"/>
    <w:rsid w:val="00FC1821"/>
    <w:rsid w:val="00FC19B0"/>
    <w:rsid w:val="00FC1CA6"/>
    <w:rsid w:val="00FC21AB"/>
    <w:rsid w:val="00FC2233"/>
    <w:rsid w:val="00FC23E0"/>
    <w:rsid w:val="00FC290C"/>
    <w:rsid w:val="00FC2AEC"/>
    <w:rsid w:val="00FC2D2D"/>
    <w:rsid w:val="00FC32B2"/>
    <w:rsid w:val="00FC364C"/>
    <w:rsid w:val="00FC3912"/>
    <w:rsid w:val="00FC3B56"/>
    <w:rsid w:val="00FC3B79"/>
    <w:rsid w:val="00FC3FFC"/>
    <w:rsid w:val="00FC40C4"/>
    <w:rsid w:val="00FC44CA"/>
    <w:rsid w:val="00FC454B"/>
    <w:rsid w:val="00FC511E"/>
    <w:rsid w:val="00FC531F"/>
    <w:rsid w:val="00FC53A3"/>
    <w:rsid w:val="00FC5500"/>
    <w:rsid w:val="00FC57E3"/>
    <w:rsid w:val="00FC5898"/>
    <w:rsid w:val="00FC5B6E"/>
    <w:rsid w:val="00FC5F1D"/>
    <w:rsid w:val="00FC6177"/>
    <w:rsid w:val="00FC66AB"/>
    <w:rsid w:val="00FC67B6"/>
    <w:rsid w:val="00FC6BD9"/>
    <w:rsid w:val="00FC739B"/>
    <w:rsid w:val="00FC7B37"/>
    <w:rsid w:val="00FD03DF"/>
    <w:rsid w:val="00FD05E9"/>
    <w:rsid w:val="00FD0C91"/>
    <w:rsid w:val="00FD17F4"/>
    <w:rsid w:val="00FD182C"/>
    <w:rsid w:val="00FD190C"/>
    <w:rsid w:val="00FD1F96"/>
    <w:rsid w:val="00FD264B"/>
    <w:rsid w:val="00FD268E"/>
    <w:rsid w:val="00FD27D6"/>
    <w:rsid w:val="00FD2DD3"/>
    <w:rsid w:val="00FD2FD4"/>
    <w:rsid w:val="00FD3942"/>
    <w:rsid w:val="00FD3CB4"/>
    <w:rsid w:val="00FD44AC"/>
    <w:rsid w:val="00FD4627"/>
    <w:rsid w:val="00FD5254"/>
    <w:rsid w:val="00FD529F"/>
    <w:rsid w:val="00FD52C2"/>
    <w:rsid w:val="00FD5741"/>
    <w:rsid w:val="00FD5897"/>
    <w:rsid w:val="00FD5B22"/>
    <w:rsid w:val="00FD6461"/>
    <w:rsid w:val="00FD67F8"/>
    <w:rsid w:val="00FD69BB"/>
    <w:rsid w:val="00FD73F2"/>
    <w:rsid w:val="00FD76C6"/>
    <w:rsid w:val="00FD7D1A"/>
    <w:rsid w:val="00FE003F"/>
    <w:rsid w:val="00FE041C"/>
    <w:rsid w:val="00FE09F4"/>
    <w:rsid w:val="00FE0D62"/>
    <w:rsid w:val="00FE216A"/>
    <w:rsid w:val="00FE253B"/>
    <w:rsid w:val="00FE28FC"/>
    <w:rsid w:val="00FE30E7"/>
    <w:rsid w:val="00FE3306"/>
    <w:rsid w:val="00FE3852"/>
    <w:rsid w:val="00FE3BEE"/>
    <w:rsid w:val="00FE3E0D"/>
    <w:rsid w:val="00FE4008"/>
    <w:rsid w:val="00FE4636"/>
    <w:rsid w:val="00FE46FD"/>
    <w:rsid w:val="00FE477D"/>
    <w:rsid w:val="00FE5544"/>
    <w:rsid w:val="00FE5D4F"/>
    <w:rsid w:val="00FE69A1"/>
    <w:rsid w:val="00FE6EED"/>
    <w:rsid w:val="00FE72CC"/>
    <w:rsid w:val="00FE7771"/>
    <w:rsid w:val="00FE7DE1"/>
    <w:rsid w:val="00FF0779"/>
    <w:rsid w:val="00FF0A36"/>
    <w:rsid w:val="00FF0DE8"/>
    <w:rsid w:val="00FF12E2"/>
    <w:rsid w:val="00FF1472"/>
    <w:rsid w:val="00FF2792"/>
    <w:rsid w:val="00FF3044"/>
    <w:rsid w:val="00FF3702"/>
    <w:rsid w:val="00FF3894"/>
    <w:rsid w:val="00FF452F"/>
    <w:rsid w:val="00FF5331"/>
    <w:rsid w:val="00FF575E"/>
    <w:rsid w:val="00FF6567"/>
    <w:rsid w:val="00FF77A9"/>
    <w:rsid w:val="00FF7BC6"/>
    <w:rsid w:val="00FF7D85"/>
    <w:rsid w:val="00FF7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4964D0E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0345C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80345C"/>
  </w:style>
  <w:style w:type="character" w:styleId="PageNumber">
    <w:name w:val="page number"/>
    <w:basedOn w:val="DefaultParagraphFont"/>
    <w:uiPriority w:val="99"/>
    <w:semiHidden/>
    <w:unhideWhenUsed/>
    <w:rsid w:val="0080345C"/>
  </w:style>
  <w:style w:type="paragraph" w:styleId="Header">
    <w:name w:val="header"/>
    <w:basedOn w:val="Normal"/>
    <w:link w:val="HeaderChar"/>
    <w:uiPriority w:val="99"/>
    <w:unhideWhenUsed/>
    <w:rsid w:val="0080345C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80345C"/>
  </w:style>
  <w:style w:type="character" w:styleId="CommentReference">
    <w:name w:val="annotation reference"/>
    <w:basedOn w:val="DefaultParagraphFont"/>
    <w:uiPriority w:val="99"/>
    <w:semiHidden/>
    <w:unhideWhenUsed/>
    <w:rsid w:val="00C17D32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7D32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7D32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7D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7D32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17D32"/>
    <w:rPr>
      <w:rFonts w:ascii="MS Mincho" w:eastAsia="MS Mincho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7D32"/>
    <w:rPr>
      <w:rFonts w:ascii="MS Mincho" w:eastAsia="MS Mincho"/>
      <w:sz w:val="18"/>
      <w:szCs w:val="18"/>
    </w:rPr>
  </w:style>
  <w:style w:type="table" w:styleId="TableGrid">
    <w:name w:val="Table Grid"/>
    <w:basedOn w:val="TableNormal"/>
    <w:uiPriority w:val="59"/>
    <w:rsid w:val="004D2D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039DD"/>
    <w:rPr>
      <w:color w:val="808080"/>
    </w:rPr>
  </w:style>
  <w:style w:type="paragraph" w:customStyle="1" w:styleId="Spacer12pt">
    <w:name w:val="Spacer 12 pt"/>
    <w:basedOn w:val="Normal"/>
    <w:rsid w:val="00BE0E8F"/>
    <w:pPr>
      <w:widowControl/>
      <w:spacing w:line="240" w:lineRule="exact"/>
    </w:pPr>
    <w:rPr>
      <w:rFonts w:ascii="Times New Roman" w:eastAsia="Times New Roman" w:hAnsi="Times New Roman" w:cs="Times New Roman"/>
      <w:kern w:val="0"/>
      <w:sz w:val="22"/>
      <w:lang w:val="pt-PT" w:eastAsia="en-US"/>
    </w:rPr>
  </w:style>
  <w:style w:type="character" w:styleId="LineNumber">
    <w:name w:val="line number"/>
    <w:basedOn w:val="DefaultParagraphFont"/>
    <w:uiPriority w:val="99"/>
    <w:semiHidden/>
    <w:unhideWhenUsed/>
    <w:rsid w:val="003966B7"/>
  </w:style>
  <w:style w:type="character" w:styleId="Hyperlink">
    <w:name w:val="Hyperlink"/>
    <w:basedOn w:val="DefaultParagraphFont"/>
    <w:uiPriority w:val="99"/>
    <w:unhideWhenUsed/>
    <w:rsid w:val="00394777"/>
    <w:rPr>
      <w:color w:val="0000FF"/>
      <w:u w:val="single"/>
    </w:rPr>
  </w:style>
  <w:style w:type="paragraph" w:customStyle="1" w:styleId="Default">
    <w:name w:val="Default"/>
    <w:rsid w:val="003F519E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</w:rPr>
  </w:style>
  <w:style w:type="paragraph" w:styleId="ListParagraph">
    <w:name w:val="List Paragraph"/>
    <w:basedOn w:val="Normal"/>
    <w:uiPriority w:val="34"/>
    <w:qFormat/>
    <w:rsid w:val="00CE62C5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34010A"/>
    <w:rPr>
      <w:i/>
      <w:iCs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8331B1"/>
  </w:style>
  <w:style w:type="character" w:customStyle="1" w:styleId="DateChar">
    <w:name w:val="Date Char"/>
    <w:basedOn w:val="DefaultParagraphFont"/>
    <w:link w:val="Date"/>
    <w:uiPriority w:val="99"/>
    <w:semiHidden/>
    <w:rsid w:val="008331B1"/>
  </w:style>
  <w:style w:type="paragraph" w:styleId="NormalWeb">
    <w:name w:val="Normal (Web)"/>
    <w:basedOn w:val="Normal"/>
    <w:uiPriority w:val="99"/>
    <w:semiHidden/>
    <w:unhideWhenUsed/>
    <w:rsid w:val="003257BF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</w:rPr>
  </w:style>
  <w:style w:type="character" w:styleId="Strong">
    <w:name w:val="Strong"/>
    <w:basedOn w:val="DefaultParagraphFont"/>
    <w:uiPriority w:val="22"/>
    <w:qFormat/>
    <w:rsid w:val="00C457BE"/>
    <w:rPr>
      <w:b/>
      <w:bCs/>
    </w:rPr>
  </w:style>
  <w:style w:type="character" w:customStyle="1" w:styleId="citationref">
    <w:name w:val="citationref"/>
    <w:basedOn w:val="DefaultParagraphFont"/>
    <w:rsid w:val="00C457BE"/>
  </w:style>
  <w:style w:type="character" w:customStyle="1" w:styleId="internalref">
    <w:name w:val="internalref"/>
    <w:basedOn w:val="DefaultParagraphFont"/>
    <w:rsid w:val="00C457BE"/>
  </w:style>
  <w:style w:type="character" w:customStyle="1" w:styleId="nowrap">
    <w:name w:val="nowrap"/>
    <w:basedOn w:val="DefaultParagraphFont"/>
    <w:rsid w:val="00517B4C"/>
  </w:style>
  <w:style w:type="paragraph" w:styleId="Revision">
    <w:name w:val="Revision"/>
    <w:hidden/>
    <w:uiPriority w:val="99"/>
    <w:semiHidden/>
    <w:rsid w:val="001014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3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973556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7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6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63050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72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63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228024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52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143810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15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20361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19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1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9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4831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57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94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35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872665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791088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78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9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40934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7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0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6293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70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0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0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5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427159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7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994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618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280700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48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846803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83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974280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936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43614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2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461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644788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15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7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867383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64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99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195567">
          <w:marLeft w:val="17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38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9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1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240576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76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699378">
          <w:marLeft w:val="1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04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4.jpg"/><Relationship Id="rId18" Type="http://schemas.openxmlformats.org/officeDocument/2006/relationships/image" Target="media/image9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jpg"/><Relationship Id="rId17" Type="http://schemas.openxmlformats.org/officeDocument/2006/relationships/image" Target="media/image8.tiff"/><Relationship Id="rId2" Type="http://schemas.openxmlformats.org/officeDocument/2006/relationships/numbering" Target="numbering.xml"/><Relationship Id="rId16" Type="http://schemas.openxmlformats.org/officeDocument/2006/relationships/image" Target="media/image7.jp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g"/><Relationship Id="rId5" Type="http://schemas.openxmlformats.org/officeDocument/2006/relationships/webSettings" Target="webSettings.xml"/><Relationship Id="rId15" Type="http://schemas.openxmlformats.org/officeDocument/2006/relationships/image" Target="media/image6.jpg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ＭＳ ゴシック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ＭＳ 明朝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4A23173D-9BFA-4AFD-B09C-56951A7CE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329</Words>
  <Characters>1881</Characters>
  <Application>Microsoft Office Word</Application>
  <DocSecurity>0</DocSecurity>
  <PresentationFormat/>
  <Lines>15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2206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2020-09-23T00:39:00Z</cp:lastPrinted>
  <dcterms:created xsi:type="dcterms:W3CDTF">2021-04-27T08:08:00Z</dcterms:created>
  <dcterms:modified xsi:type="dcterms:W3CDTF">2021-08-15T13:09:00Z</dcterms:modified>
  <cp:category/>
  <cp:contentStatus/>
  <dc:language/>
  <cp:version/>
</cp:coreProperties>
</file>