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1DE0A0" w14:textId="77777777" w:rsidR="00A352D9" w:rsidRPr="00191295" w:rsidRDefault="00A352D9" w:rsidP="00A352D9">
      <w:pPr>
        <w:spacing w:line="280" w:lineRule="exact"/>
        <w:contextualSpacing/>
        <w:rPr>
          <w:rFonts w:ascii="Times New Roman" w:hAnsi="Times New Roman" w:cs="Times New Roman"/>
          <w:color w:val="000000"/>
        </w:rPr>
      </w:pPr>
      <w:r w:rsidRPr="00191295">
        <w:rPr>
          <w:rFonts w:ascii="Times New Roman" w:eastAsia="ＭＳ 明朝" w:hAnsi="Times New Roman" w:cs="Times New Roman" w:hint="eastAsia"/>
          <w:b/>
        </w:rPr>
        <w:t xml:space="preserve">Supplementary Table </w:t>
      </w:r>
      <w:r>
        <w:rPr>
          <w:rFonts w:ascii="Times New Roman" w:eastAsia="ＭＳ 明朝" w:hAnsi="Times New Roman" w:cs="Times New Roman"/>
          <w:b/>
        </w:rPr>
        <w:t>1</w:t>
      </w:r>
      <w:r w:rsidRPr="00191295">
        <w:rPr>
          <w:rFonts w:ascii="Times New Roman" w:eastAsia="ＭＳ 明朝" w:hAnsi="Times New Roman" w:cs="Times New Roman"/>
          <w:b/>
        </w:rPr>
        <w:t xml:space="preserve">. </w:t>
      </w:r>
      <w:r w:rsidRPr="00191295">
        <w:rPr>
          <w:rFonts w:ascii="Times New Roman" w:hAnsi="Times New Roman" w:cs="Times New Roman" w:hint="eastAsia"/>
        </w:rPr>
        <w:t>E</w:t>
      </w:r>
      <w:r w:rsidRPr="00191295">
        <w:rPr>
          <w:rFonts w:ascii="Times New Roman" w:hAnsi="Times New Roman" w:cs="Times New Roman"/>
        </w:rPr>
        <w:t>n</w:t>
      </w:r>
      <w:r w:rsidRPr="00191295">
        <w:rPr>
          <w:rFonts w:ascii="Times New Roman" w:hAnsi="Times New Roman" w:cs="Times New Roman" w:hint="eastAsia"/>
        </w:rPr>
        <w:t>zyme encoding genes</w:t>
      </w:r>
      <w:r w:rsidRPr="00191295">
        <w:rPr>
          <w:rFonts w:ascii="Times New Roman" w:hAnsi="Times New Roman" w:cs="Times New Roman"/>
        </w:rPr>
        <w:t xml:space="preserve"> involved in </w:t>
      </w:r>
      <w:r w:rsidRPr="00191295">
        <w:rPr>
          <w:rFonts w:ascii="Times New Roman" w:hAnsi="Times New Roman" w:cs="Times New Roman" w:hint="eastAsia"/>
        </w:rPr>
        <w:t xml:space="preserve">lanosterol </w:t>
      </w:r>
      <w:r w:rsidRPr="00191295">
        <w:rPr>
          <w:rFonts w:ascii="Times New Roman" w:hAnsi="Times New Roman" w:cs="Times New Roman"/>
        </w:rPr>
        <w:t>biosynthesi</w:t>
      </w:r>
      <w:r w:rsidRPr="00191295">
        <w:rPr>
          <w:rFonts w:ascii="Times New Roman" w:hAnsi="Times New Roman" w:cs="Times New Roman" w:hint="eastAsia"/>
        </w:rPr>
        <w:t>s based on KEGG an</w:t>
      </w:r>
      <w:r w:rsidRPr="00191295">
        <w:rPr>
          <w:rFonts w:ascii="Times New Roman" w:hAnsi="Times New Roman" w:cs="Times New Roman"/>
        </w:rPr>
        <w:t>n</w:t>
      </w:r>
      <w:r w:rsidRPr="00191295">
        <w:rPr>
          <w:rFonts w:ascii="Times New Roman" w:hAnsi="Times New Roman" w:cs="Times New Roman" w:hint="eastAsia"/>
        </w:rPr>
        <w:t>otation</w:t>
      </w:r>
      <w:r w:rsidRPr="00191295">
        <w:rPr>
          <w:rFonts w:ascii="Times New Roman" w:eastAsia="ＭＳ 明朝" w:hAnsi="Times New Roman" w:cs="Times New Roman"/>
        </w:rPr>
        <w:t>.</w:t>
      </w:r>
    </w:p>
    <w:tbl>
      <w:tblPr>
        <w:tblStyle w:val="af"/>
        <w:tblW w:w="133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552"/>
        <w:gridCol w:w="1756"/>
        <w:gridCol w:w="1929"/>
        <w:gridCol w:w="4678"/>
      </w:tblGrid>
      <w:tr w:rsidR="00A352D9" w:rsidRPr="00191295" w14:paraId="0789F7DB" w14:textId="77777777" w:rsidTr="0040286E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F3F5DEC" w14:textId="77777777" w:rsidR="00A352D9" w:rsidRPr="00191295" w:rsidRDefault="00A352D9" w:rsidP="0040286E">
            <w:pPr>
              <w:spacing w:line="280" w:lineRule="exact"/>
              <w:contextualSpacing/>
              <w:jc w:val="center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Map ID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3140E" w14:textId="77777777" w:rsidR="00A352D9" w:rsidRPr="00191295" w:rsidRDefault="00A352D9" w:rsidP="0040286E">
            <w:pPr>
              <w:spacing w:line="280" w:lineRule="exact"/>
              <w:contextualSpacing/>
              <w:jc w:val="center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Pathway annotation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253786" w14:textId="77777777" w:rsidR="00A352D9" w:rsidRPr="00191295" w:rsidRDefault="00A352D9" w:rsidP="0040286E">
            <w:pPr>
              <w:spacing w:line="280" w:lineRule="exact"/>
              <w:contextualSpacing/>
              <w:jc w:val="center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EC number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40CFF2BC" w14:textId="77777777" w:rsidR="00A352D9" w:rsidRPr="00191295" w:rsidRDefault="00A352D9" w:rsidP="0040286E">
            <w:pPr>
              <w:spacing w:line="280" w:lineRule="exact"/>
              <w:contextualSpacing/>
              <w:jc w:val="center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KEGG ID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FF516" w14:textId="77777777" w:rsidR="00A352D9" w:rsidRPr="00191295" w:rsidRDefault="00A352D9" w:rsidP="0040286E">
            <w:pPr>
              <w:spacing w:line="280" w:lineRule="exact"/>
              <w:contextualSpacing/>
              <w:jc w:val="center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Putative enzyme</w:t>
            </w:r>
          </w:p>
        </w:tc>
      </w:tr>
      <w:tr w:rsidR="00A352D9" w:rsidRPr="00191295" w14:paraId="1CB44234" w14:textId="77777777" w:rsidTr="0040286E">
        <w:tc>
          <w:tcPr>
            <w:tcW w:w="2410" w:type="dxa"/>
            <w:vMerge w:val="restart"/>
            <w:tcBorders>
              <w:top w:val="nil"/>
              <w:bottom w:val="nil"/>
            </w:tcBorders>
          </w:tcPr>
          <w:p w14:paraId="52F63C23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map00900</w:t>
            </w:r>
          </w:p>
        </w:tc>
        <w:tc>
          <w:tcPr>
            <w:tcW w:w="2552" w:type="dxa"/>
            <w:vMerge w:val="restart"/>
            <w:tcBorders>
              <w:top w:val="nil"/>
              <w:bottom w:val="nil"/>
            </w:tcBorders>
          </w:tcPr>
          <w:p w14:paraId="4B6DF1AA" w14:textId="77777777" w:rsidR="00A352D9" w:rsidRPr="009A1A7C" w:rsidRDefault="00A352D9" w:rsidP="0040286E">
            <w:pPr>
              <w:spacing w:line="280" w:lineRule="exact"/>
              <w:contextualSpacing/>
              <w:jc w:val="left"/>
              <w:rPr>
                <w:rFonts w:ascii="Times New Roman" w:eastAsia="ＭＳ 明朝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Terpenoid backbone biosynthesis</w:t>
            </w:r>
          </w:p>
        </w:tc>
        <w:tc>
          <w:tcPr>
            <w:tcW w:w="1756" w:type="dxa"/>
            <w:tcBorders>
              <w:top w:val="nil"/>
              <w:bottom w:val="nil"/>
            </w:tcBorders>
          </w:tcPr>
          <w:p w14:paraId="53DCF6A0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2.3.1.9</w:t>
            </w:r>
          </w:p>
        </w:tc>
        <w:tc>
          <w:tcPr>
            <w:tcW w:w="1929" w:type="dxa"/>
            <w:tcBorders>
              <w:top w:val="nil"/>
              <w:bottom w:val="nil"/>
            </w:tcBorders>
          </w:tcPr>
          <w:p w14:paraId="5EEE393B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K00626</w:t>
            </w:r>
          </w:p>
        </w:tc>
        <w:tc>
          <w:tcPr>
            <w:tcW w:w="4678" w:type="dxa"/>
            <w:tcBorders>
              <w:top w:val="nil"/>
              <w:bottom w:val="nil"/>
            </w:tcBorders>
          </w:tcPr>
          <w:p w14:paraId="741675DB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A</w:t>
            </w:r>
            <w:r w:rsidRPr="00191295">
              <w:rPr>
                <w:rFonts w:ascii="Times New Roman" w:hAnsi="Times New Roman" w:cs="Times New Roman"/>
              </w:rPr>
              <w:t>cetyl-CoA C-acetyltransferase</w:t>
            </w:r>
          </w:p>
        </w:tc>
      </w:tr>
      <w:tr w:rsidR="00A352D9" w:rsidRPr="00191295" w14:paraId="2FDF310B" w14:textId="77777777" w:rsidTr="0040286E">
        <w:tc>
          <w:tcPr>
            <w:tcW w:w="2410" w:type="dxa"/>
            <w:vMerge/>
            <w:tcBorders>
              <w:top w:val="nil"/>
              <w:bottom w:val="nil"/>
            </w:tcBorders>
          </w:tcPr>
          <w:p w14:paraId="4A5C913E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tcBorders>
              <w:top w:val="nil"/>
              <w:bottom w:val="nil"/>
            </w:tcBorders>
          </w:tcPr>
          <w:p w14:paraId="5C3CD4E2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Borders>
              <w:top w:val="nil"/>
              <w:bottom w:val="nil"/>
            </w:tcBorders>
          </w:tcPr>
          <w:p w14:paraId="24BFC861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2.3.3.10</w:t>
            </w:r>
          </w:p>
        </w:tc>
        <w:tc>
          <w:tcPr>
            <w:tcW w:w="1929" w:type="dxa"/>
            <w:tcBorders>
              <w:top w:val="nil"/>
              <w:bottom w:val="nil"/>
            </w:tcBorders>
          </w:tcPr>
          <w:p w14:paraId="6C7708C1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K01641</w:t>
            </w:r>
          </w:p>
        </w:tc>
        <w:tc>
          <w:tcPr>
            <w:tcW w:w="4678" w:type="dxa"/>
            <w:tcBorders>
              <w:top w:val="nil"/>
              <w:bottom w:val="nil"/>
            </w:tcBorders>
          </w:tcPr>
          <w:p w14:paraId="2D97B3F3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191295">
              <w:rPr>
                <w:rFonts w:ascii="Times New Roman" w:hAnsi="Times New Roman" w:cs="Times New Roman" w:hint="eastAsia"/>
              </w:rPr>
              <w:t>H</w:t>
            </w:r>
            <w:r w:rsidRPr="00191295">
              <w:rPr>
                <w:rFonts w:ascii="Times New Roman" w:hAnsi="Times New Roman" w:cs="Times New Roman"/>
              </w:rPr>
              <w:t>ydroxymethylglutaryl</w:t>
            </w:r>
            <w:proofErr w:type="spellEnd"/>
            <w:r w:rsidRPr="00191295">
              <w:rPr>
                <w:rFonts w:ascii="Times New Roman" w:hAnsi="Times New Roman" w:cs="Times New Roman"/>
              </w:rPr>
              <w:t>-CoA synthase</w:t>
            </w:r>
          </w:p>
        </w:tc>
      </w:tr>
      <w:tr w:rsidR="00A352D9" w:rsidRPr="00191295" w14:paraId="6631B7A5" w14:textId="77777777" w:rsidTr="0040286E">
        <w:tc>
          <w:tcPr>
            <w:tcW w:w="2410" w:type="dxa"/>
            <w:vMerge/>
            <w:tcBorders>
              <w:top w:val="nil"/>
            </w:tcBorders>
          </w:tcPr>
          <w:p w14:paraId="20693C94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0045BB7B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Borders>
              <w:top w:val="nil"/>
            </w:tcBorders>
          </w:tcPr>
          <w:p w14:paraId="0E361CA0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1.1.1.34</w:t>
            </w:r>
          </w:p>
        </w:tc>
        <w:tc>
          <w:tcPr>
            <w:tcW w:w="1929" w:type="dxa"/>
            <w:tcBorders>
              <w:top w:val="nil"/>
            </w:tcBorders>
          </w:tcPr>
          <w:p w14:paraId="4CF4EFC8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K00021</w:t>
            </w:r>
          </w:p>
        </w:tc>
        <w:tc>
          <w:tcPr>
            <w:tcW w:w="4678" w:type="dxa"/>
            <w:tcBorders>
              <w:top w:val="nil"/>
            </w:tcBorders>
          </w:tcPr>
          <w:p w14:paraId="6B9FA2B4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191295">
              <w:rPr>
                <w:rFonts w:ascii="Times New Roman" w:hAnsi="Times New Roman" w:cs="Times New Roman" w:hint="eastAsia"/>
              </w:rPr>
              <w:t>H</w:t>
            </w:r>
            <w:r w:rsidRPr="00191295">
              <w:rPr>
                <w:rFonts w:ascii="Times New Roman" w:hAnsi="Times New Roman" w:cs="Times New Roman"/>
              </w:rPr>
              <w:t>ydroxymethylglutaryl</w:t>
            </w:r>
            <w:proofErr w:type="spellEnd"/>
            <w:r w:rsidRPr="00191295">
              <w:rPr>
                <w:rFonts w:ascii="Times New Roman" w:hAnsi="Times New Roman" w:cs="Times New Roman"/>
              </w:rPr>
              <w:t>-CoA reductase (NADPH)</w:t>
            </w:r>
          </w:p>
        </w:tc>
      </w:tr>
      <w:tr w:rsidR="00A352D9" w:rsidRPr="00191295" w14:paraId="6C24BE5D" w14:textId="77777777" w:rsidTr="0040286E">
        <w:tc>
          <w:tcPr>
            <w:tcW w:w="2410" w:type="dxa"/>
            <w:vMerge/>
            <w:vAlign w:val="center"/>
          </w:tcPr>
          <w:p w14:paraId="1C5F1048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06005DBF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</w:tcPr>
          <w:p w14:paraId="571915B8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2.7.4.2</w:t>
            </w:r>
          </w:p>
        </w:tc>
        <w:tc>
          <w:tcPr>
            <w:tcW w:w="1929" w:type="dxa"/>
          </w:tcPr>
          <w:p w14:paraId="7863098F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K00938</w:t>
            </w:r>
          </w:p>
        </w:tc>
        <w:tc>
          <w:tcPr>
            <w:tcW w:w="4678" w:type="dxa"/>
          </w:tcPr>
          <w:p w14:paraId="0A72AB5D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P</w:t>
            </w:r>
            <w:r w:rsidRPr="00191295">
              <w:rPr>
                <w:rFonts w:ascii="Times New Roman" w:hAnsi="Times New Roman" w:cs="Times New Roman"/>
              </w:rPr>
              <w:t>hosphomevalonate kinase</w:t>
            </w:r>
          </w:p>
        </w:tc>
      </w:tr>
      <w:tr w:rsidR="00A352D9" w:rsidRPr="00191295" w14:paraId="771A177E" w14:textId="77777777" w:rsidTr="0040286E">
        <w:trPr>
          <w:trHeight w:val="315"/>
        </w:trPr>
        <w:tc>
          <w:tcPr>
            <w:tcW w:w="2410" w:type="dxa"/>
            <w:vMerge/>
          </w:tcPr>
          <w:p w14:paraId="58A7DCBC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3ACC0851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</w:tcPr>
          <w:p w14:paraId="4067D41B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4.1.1.33</w:t>
            </w:r>
          </w:p>
        </w:tc>
        <w:tc>
          <w:tcPr>
            <w:tcW w:w="1929" w:type="dxa"/>
          </w:tcPr>
          <w:p w14:paraId="6A40F0FD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K01597</w:t>
            </w:r>
          </w:p>
        </w:tc>
        <w:tc>
          <w:tcPr>
            <w:tcW w:w="4678" w:type="dxa"/>
          </w:tcPr>
          <w:p w14:paraId="586A0A4D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191295">
              <w:rPr>
                <w:rFonts w:ascii="Times New Roman" w:hAnsi="Times New Roman" w:cs="Times New Roman" w:hint="eastAsia"/>
              </w:rPr>
              <w:t>D</w:t>
            </w:r>
            <w:r w:rsidRPr="00191295">
              <w:rPr>
                <w:rFonts w:ascii="Times New Roman" w:hAnsi="Times New Roman" w:cs="Times New Roman"/>
              </w:rPr>
              <w:t>iphosphomevalonate</w:t>
            </w:r>
            <w:proofErr w:type="spellEnd"/>
            <w:r w:rsidRPr="00191295">
              <w:rPr>
                <w:rFonts w:ascii="Times New Roman" w:hAnsi="Times New Roman" w:cs="Times New Roman"/>
              </w:rPr>
              <w:t xml:space="preserve"> decarboxylase</w:t>
            </w:r>
          </w:p>
        </w:tc>
      </w:tr>
      <w:tr w:rsidR="00A352D9" w:rsidRPr="00191295" w14:paraId="3B896CC0" w14:textId="77777777" w:rsidTr="0040286E">
        <w:trPr>
          <w:trHeight w:val="315"/>
        </w:trPr>
        <w:tc>
          <w:tcPr>
            <w:tcW w:w="2410" w:type="dxa"/>
            <w:vMerge/>
          </w:tcPr>
          <w:p w14:paraId="3F042FB7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1EA74B89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</w:tcPr>
          <w:p w14:paraId="13098843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2.5.1.10</w:t>
            </w:r>
          </w:p>
        </w:tc>
        <w:tc>
          <w:tcPr>
            <w:tcW w:w="1929" w:type="dxa"/>
          </w:tcPr>
          <w:p w14:paraId="6FBD1C5F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K00787</w:t>
            </w:r>
          </w:p>
        </w:tc>
        <w:tc>
          <w:tcPr>
            <w:tcW w:w="4678" w:type="dxa"/>
          </w:tcPr>
          <w:p w14:paraId="44F664E5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F</w:t>
            </w:r>
            <w:r w:rsidRPr="00191295">
              <w:rPr>
                <w:rFonts w:ascii="Times New Roman" w:hAnsi="Times New Roman" w:cs="Times New Roman"/>
              </w:rPr>
              <w:t>arnesyl diphosphate synthase</w:t>
            </w:r>
          </w:p>
        </w:tc>
      </w:tr>
      <w:tr w:rsidR="00A352D9" w:rsidRPr="00191295" w14:paraId="42D7CA57" w14:textId="77777777" w:rsidTr="0040286E">
        <w:trPr>
          <w:trHeight w:val="315"/>
        </w:trPr>
        <w:tc>
          <w:tcPr>
            <w:tcW w:w="2410" w:type="dxa"/>
            <w:vMerge w:val="restart"/>
          </w:tcPr>
          <w:p w14:paraId="221DC723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map00100</w:t>
            </w:r>
          </w:p>
        </w:tc>
        <w:tc>
          <w:tcPr>
            <w:tcW w:w="2552" w:type="dxa"/>
            <w:vMerge w:val="restart"/>
          </w:tcPr>
          <w:p w14:paraId="6B6D44D5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Steroid biosynthesis</w:t>
            </w:r>
          </w:p>
        </w:tc>
        <w:tc>
          <w:tcPr>
            <w:tcW w:w="1756" w:type="dxa"/>
          </w:tcPr>
          <w:p w14:paraId="59F68548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2.5.1.21</w:t>
            </w:r>
          </w:p>
        </w:tc>
        <w:tc>
          <w:tcPr>
            <w:tcW w:w="1929" w:type="dxa"/>
          </w:tcPr>
          <w:p w14:paraId="6163F631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K00801</w:t>
            </w:r>
          </w:p>
        </w:tc>
        <w:tc>
          <w:tcPr>
            <w:tcW w:w="4678" w:type="dxa"/>
          </w:tcPr>
          <w:p w14:paraId="52E8AA3D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F</w:t>
            </w:r>
            <w:r w:rsidRPr="00191295">
              <w:rPr>
                <w:rFonts w:ascii="Times New Roman" w:hAnsi="Times New Roman" w:cs="Times New Roman"/>
              </w:rPr>
              <w:t>arnesyl-diphosphate farnesyltransferase</w:t>
            </w:r>
          </w:p>
        </w:tc>
      </w:tr>
      <w:tr w:rsidR="00A352D9" w:rsidRPr="00191295" w14:paraId="1B60ADC4" w14:textId="77777777" w:rsidTr="0040286E">
        <w:trPr>
          <w:trHeight w:val="315"/>
        </w:trPr>
        <w:tc>
          <w:tcPr>
            <w:tcW w:w="2410" w:type="dxa"/>
            <w:vMerge/>
          </w:tcPr>
          <w:p w14:paraId="6B7A3FD3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4BEF61C9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</w:tcPr>
          <w:p w14:paraId="398737A8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1.14.14.17</w:t>
            </w:r>
          </w:p>
        </w:tc>
        <w:tc>
          <w:tcPr>
            <w:tcW w:w="1929" w:type="dxa"/>
          </w:tcPr>
          <w:p w14:paraId="136F077E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K00511</w:t>
            </w:r>
          </w:p>
        </w:tc>
        <w:tc>
          <w:tcPr>
            <w:tcW w:w="4678" w:type="dxa"/>
          </w:tcPr>
          <w:p w14:paraId="257F2FFC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S</w:t>
            </w:r>
            <w:r w:rsidRPr="00191295">
              <w:rPr>
                <w:rFonts w:ascii="Times New Roman" w:hAnsi="Times New Roman" w:cs="Times New Roman"/>
              </w:rPr>
              <w:t>qualene monooxygenase</w:t>
            </w:r>
          </w:p>
        </w:tc>
      </w:tr>
      <w:tr w:rsidR="00A352D9" w:rsidRPr="00191295" w14:paraId="1B2D6C96" w14:textId="77777777" w:rsidTr="0040286E">
        <w:trPr>
          <w:trHeight w:val="315"/>
        </w:trPr>
        <w:tc>
          <w:tcPr>
            <w:tcW w:w="2410" w:type="dxa"/>
            <w:vMerge/>
          </w:tcPr>
          <w:p w14:paraId="66F6FC29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C34A76F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</w:tcPr>
          <w:p w14:paraId="7B080E6F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5.4.99.7</w:t>
            </w:r>
          </w:p>
        </w:tc>
        <w:tc>
          <w:tcPr>
            <w:tcW w:w="1929" w:type="dxa"/>
          </w:tcPr>
          <w:p w14:paraId="7F1EB29B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K01852</w:t>
            </w:r>
          </w:p>
        </w:tc>
        <w:tc>
          <w:tcPr>
            <w:tcW w:w="4678" w:type="dxa"/>
          </w:tcPr>
          <w:p w14:paraId="57B6CEEE" w14:textId="77777777" w:rsidR="00A352D9" w:rsidRPr="00191295" w:rsidRDefault="00A352D9" w:rsidP="0040286E">
            <w:pPr>
              <w:spacing w:line="280" w:lineRule="exact"/>
              <w:contextualSpacing/>
              <w:jc w:val="left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L</w:t>
            </w:r>
            <w:r w:rsidRPr="00191295">
              <w:rPr>
                <w:rFonts w:ascii="Times New Roman" w:hAnsi="Times New Roman" w:cs="Times New Roman"/>
              </w:rPr>
              <w:t>anosterol synthase</w:t>
            </w:r>
          </w:p>
        </w:tc>
      </w:tr>
    </w:tbl>
    <w:p w14:paraId="38AB6E17" w14:textId="77777777" w:rsidR="00A352D9" w:rsidRPr="00191295" w:rsidRDefault="00A352D9" w:rsidP="00A352D9">
      <w:pPr>
        <w:spacing w:before="60" w:line="280" w:lineRule="exact"/>
        <w:contextualSpacing/>
        <w:rPr>
          <w:rFonts w:ascii="Times New Roman" w:hAnsi="Times New Roman" w:cs="Times New Roman"/>
        </w:rPr>
      </w:pPr>
      <w:r w:rsidRPr="00191295">
        <w:rPr>
          <w:rFonts w:ascii="Times New Roman" w:eastAsia="ＭＳ 明朝" w:hAnsi="Times New Roman" w:cs="Times New Roman"/>
        </w:rPr>
        <w:t xml:space="preserve">Note: </w:t>
      </w:r>
      <w:r w:rsidRPr="00191295">
        <w:rPr>
          <w:rFonts w:ascii="Times New Roman" w:hAnsi="Times New Roman" w:cs="Times New Roman"/>
          <w:bCs/>
        </w:rPr>
        <w:t xml:space="preserve">EC number, </w:t>
      </w:r>
      <w:r w:rsidRPr="00191295">
        <w:rPr>
          <w:rFonts w:ascii="Times New Roman" w:hAnsi="Times New Roman" w:cs="Times New Roman"/>
        </w:rPr>
        <w:t>enzyme commission number</w:t>
      </w:r>
      <w:r w:rsidRPr="00191295">
        <w:rPr>
          <w:rFonts w:ascii="Times New Roman" w:hAnsi="Times New Roman" w:cs="Times New Roman" w:hint="eastAsia"/>
        </w:rPr>
        <w:t xml:space="preserve">; KEGG ID, </w:t>
      </w:r>
      <w:r w:rsidRPr="00191295">
        <w:rPr>
          <w:rFonts w:ascii="Times New Roman" w:hAnsi="Times New Roman" w:cs="Times New Roman"/>
        </w:rPr>
        <w:t>accession number</w:t>
      </w:r>
      <w:r w:rsidRPr="00191295">
        <w:rPr>
          <w:rFonts w:ascii="Times New Roman" w:hAnsi="Times New Roman" w:cs="Times New Roman" w:hint="eastAsia"/>
        </w:rPr>
        <w:t xml:space="preserve"> from </w:t>
      </w:r>
      <w:r w:rsidRPr="00191295">
        <w:rPr>
          <w:rFonts w:ascii="Times New Roman" w:hAnsi="Times New Roman" w:cs="Times New Roman"/>
        </w:rPr>
        <w:t xml:space="preserve">the </w:t>
      </w:r>
      <w:r w:rsidRPr="00191295">
        <w:rPr>
          <w:rFonts w:ascii="Times New Roman" w:hAnsi="Times New Roman" w:cs="Times New Roman" w:hint="eastAsia"/>
        </w:rPr>
        <w:t>KEGG annotation.</w:t>
      </w:r>
    </w:p>
    <w:p w14:paraId="23AB39A8" w14:textId="77777777" w:rsidR="00A352D9" w:rsidRPr="00191295" w:rsidRDefault="00A352D9" w:rsidP="00A352D9">
      <w:pPr>
        <w:contextualSpacing/>
        <w:rPr>
          <w:rFonts w:ascii="Times New Roman" w:eastAsia="ＭＳ 明朝" w:hAnsi="Times New Roman" w:cs="Times New Roman"/>
        </w:rPr>
      </w:pPr>
    </w:p>
    <w:p w14:paraId="7ACF9893" w14:textId="426A6F53" w:rsidR="00A352D9" w:rsidRDefault="00A352D9" w:rsidP="00A352D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856996" w14:textId="77777777" w:rsidR="008F7115" w:rsidRDefault="008F7115" w:rsidP="008F7115">
      <w:pPr>
        <w:widowControl/>
        <w:spacing w:line="320" w:lineRule="exact"/>
        <w:rPr>
          <w:rFonts w:ascii="Times New Roman" w:eastAsia="ＭＳ 明朝" w:hAnsi="Times New Roman" w:cs="Times New Roman"/>
          <w:b/>
        </w:rPr>
        <w:sectPr w:rsidR="008F7115" w:rsidSect="008F7115">
          <w:headerReference w:type="default" r:id="rId8"/>
          <w:footerReference w:type="even" r:id="rId9"/>
          <w:pgSz w:w="16840" w:h="11900" w:orient="landscape" w:code="9"/>
          <w:pgMar w:top="1418" w:right="1701" w:bottom="2268" w:left="1701" w:header="851" w:footer="992" w:gutter="0"/>
          <w:cols w:space="425"/>
          <w:docGrid w:type="lines" w:linePitch="383"/>
        </w:sectPr>
      </w:pPr>
    </w:p>
    <w:p w14:paraId="6062E69C" w14:textId="2D0EF77E" w:rsidR="00FB1198" w:rsidRPr="00191295" w:rsidRDefault="00EB7228" w:rsidP="008F7115">
      <w:pPr>
        <w:widowControl/>
        <w:spacing w:line="320" w:lineRule="exact"/>
        <w:rPr>
          <w:rFonts w:ascii="Times New Roman" w:eastAsia="ＭＳ 明朝" w:hAnsi="Times New Roman" w:cs="Times New Roman"/>
        </w:rPr>
      </w:pPr>
      <w:r w:rsidRPr="00191295">
        <w:rPr>
          <w:rFonts w:ascii="Times New Roman" w:eastAsia="ＭＳ 明朝" w:hAnsi="Times New Roman" w:cs="Times New Roman"/>
          <w:b/>
        </w:rPr>
        <w:lastRenderedPageBreak/>
        <w:t>Supplementary</w:t>
      </w:r>
      <w:r w:rsidRPr="00191295">
        <w:rPr>
          <w:rFonts w:ascii="Times New Roman" w:eastAsia="ＭＳ 明朝" w:hAnsi="Times New Roman" w:cs="Times New Roman" w:hint="eastAsia"/>
          <w:b/>
        </w:rPr>
        <w:t xml:space="preserve"> Table </w:t>
      </w:r>
      <w:r w:rsidR="00A352D9">
        <w:rPr>
          <w:rFonts w:ascii="Times New Roman" w:eastAsia="ＭＳ 明朝" w:hAnsi="Times New Roman" w:cs="Times New Roman"/>
          <w:b/>
        </w:rPr>
        <w:t>3</w:t>
      </w:r>
      <w:r w:rsidR="00D1013B" w:rsidRPr="00191295">
        <w:rPr>
          <w:rFonts w:ascii="Times New Roman" w:eastAsia="ＭＳ 明朝" w:hAnsi="Times New Roman" w:cs="Times New Roman"/>
          <w:b/>
        </w:rPr>
        <w:t>.</w:t>
      </w:r>
      <w:r w:rsidR="00D1013B" w:rsidRPr="00191295">
        <w:rPr>
          <w:rFonts w:ascii="Times New Roman" w:eastAsia="ＭＳ 明朝" w:hAnsi="Times New Roman" w:cs="Times New Roman" w:hint="eastAsia"/>
          <w:b/>
        </w:rPr>
        <w:t xml:space="preserve"> </w:t>
      </w:r>
      <w:r w:rsidR="00FB1198" w:rsidRPr="00191295">
        <w:rPr>
          <w:rFonts w:ascii="Times New Roman" w:eastAsia="ＭＳ 明朝" w:hAnsi="Times New Roman" w:cs="Times New Roman" w:hint="eastAsia"/>
        </w:rPr>
        <w:t xml:space="preserve">List of </w:t>
      </w:r>
      <w:r w:rsidR="00FF530F" w:rsidRPr="00191295">
        <w:rPr>
          <w:rFonts w:ascii="Times New Roman" w:eastAsia="ＭＳ 明朝" w:hAnsi="Times New Roman" w:cs="Times New Roman"/>
        </w:rPr>
        <w:t xml:space="preserve">the </w:t>
      </w:r>
      <w:r w:rsidR="00FB1198" w:rsidRPr="00191295">
        <w:rPr>
          <w:rFonts w:ascii="Times New Roman" w:eastAsia="ＭＳ 明朝" w:hAnsi="Times New Roman" w:cs="Times New Roman" w:hint="eastAsia"/>
        </w:rPr>
        <w:t>5</w:t>
      </w:r>
      <w:r w:rsidR="00053904">
        <w:rPr>
          <w:rFonts w:ascii="Times New Roman" w:eastAsia="ＭＳ 明朝" w:hAnsi="Times New Roman" w:cs="Times New Roman"/>
        </w:rPr>
        <w:t>7</w:t>
      </w:r>
      <w:r w:rsidR="00FB1198" w:rsidRPr="00191295">
        <w:rPr>
          <w:rFonts w:ascii="Times New Roman" w:eastAsia="ＭＳ 明朝" w:hAnsi="Times New Roman" w:cs="Times New Roman" w:hint="eastAsia"/>
        </w:rPr>
        <w:t xml:space="preserve"> </w:t>
      </w:r>
      <w:r w:rsidR="00DC09FE" w:rsidRPr="00191295">
        <w:rPr>
          <w:rFonts w:ascii="Times New Roman" w:eastAsia="ＭＳ 明朝" w:hAnsi="Times New Roman" w:cs="Times New Roman"/>
        </w:rPr>
        <w:t xml:space="preserve">basidiomycete peroxidases </w:t>
      </w:r>
      <w:r w:rsidR="00FB1198" w:rsidRPr="00191295">
        <w:rPr>
          <w:rFonts w:ascii="Times New Roman" w:eastAsia="ＭＳ 明朝" w:hAnsi="Times New Roman" w:cs="Times New Roman" w:hint="eastAsia"/>
        </w:rPr>
        <w:t>used in this study.</w:t>
      </w:r>
    </w:p>
    <w:tbl>
      <w:tblPr>
        <w:tblStyle w:val="af"/>
        <w:tblW w:w="8042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0"/>
        <w:gridCol w:w="2324"/>
        <w:gridCol w:w="1710"/>
        <w:gridCol w:w="2678"/>
      </w:tblGrid>
      <w:tr w:rsidR="00AF3338" w:rsidRPr="00191295" w14:paraId="42DB6391" w14:textId="77777777" w:rsidTr="00B242A6"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5E1E9" w14:textId="77777777" w:rsidR="00A932DF" w:rsidRPr="00191295" w:rsidRDefault="00A932DF" w:rsidP="00EB7228">
            <w:pPr>
              <w:spacing w:line="32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Name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88F6C" w14:textId="77777777" w:rsidR="00A932DF" w:rsidRPr="00191295" w:rsidRDefault="00A932DF" w:rsidP="00EB7228">
            <w:pPr>
              <w:spacing w:line="320" w:lineRule="exact"/>
              <w:ind w:left="175"/>
              <w:jc w:val="center"/>
              <w:rPr>
                <w:rFonts w:ascii="Times New Roman" w:eastAsia="ＭＳ 明朝" w:hAnsi="Times New Roman" w:cs="Times New Roman"/>
              </w:rPr>
            </w:pPr>
            <w:r w:rsidRPr="00191295">
              <w:rPr>
                <w:rFonts w:ascii="Times New Roman" w:eastAsia="ＭＳ 明朝" w:hAnsi="Times New Roman" w:cs="Times New Roman" w:hint="eastAsia"/>
              </w:rPr>
              <w:t>Species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2EBAA" w14:textId="77777777" w:rsidR="00A932DF" w:rsidRPr="00191295" w:rsidRDefault="00A932DF" w:rsidP="00EB7228">
            <w:pPr>
              <w:spacing w:line="320" w:lineRule="exact"/>
              <w:ind w:left="-108"/>
              <w:jc w:val="center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Putative enzyme</w:t>
            </w:r>
          </w:p>
        </w:tc>
        <w:tc>
          <w:tcPr>
            <w:tcW w:w="2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E7B2E6" w14:textId="6C661CDB" w:rsidR="00A932DF" w:rsidRPr="00191295" w:rsidRDefault="00FF530F" w:rsidP="00EB7228">
            <w:pPr>
              <w:spacing w:line="320" w:lineRule="exact"/>
              <w:ind w:left="34"/>
              <w:jc w:val="center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Acc.</w:t>
            </w:r>
            <w:r w:rsidR="00A932DF" w:rsidRPr="001912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="00A932DF" w:rsidRPr="00191295">
              <w:rPr>
                <w:rFonts w:ascii="Times New Roman" w:hAnsi="Times New Roman" w:cs="Times New Roman"/>
              </w:rPr>
              <w:t>No.</w:t>
            </w:r>
            <w:r w:rsidR="00A932DF" w:rsidRPr="00191295">
              <w:rPr>
                <w:rFonts w:ascii="Times New Roman" w:hAnsi="Times New Roman" w:cs="Times New Roman" w:hint="eastAsia"/>
                <w:vertAlign w:val="superscript"/>
              </w:rPr>
              <w:t>a</w:t>
            </w:r>
            <w:proofErr w:type="spellEnd"/>
            <w:proofErr w:type="gramEnd"/>
          </w:p>
        </w:tc>
      </w:tr>
      <w:tr w:rsidR="00794754" w:rsidRPr="00191295" w14:paraId="7FCB47F8" w14:textId="77777777" w:rsidTr="00B242A6">
        <w:tc>
          <w:tcPr>
            <w:tcW w:w="1330" w:type="dxa"/>
            <w:vAlign w:val="center"/>
          </w:tcPr>
          <w:p w14:paraId="6567AAA3" w14:textId="7C728C0D" w:rsidR="00794754" w:rsidRPr="002771A9" w:rsidRDefault="00794754" w:rsidP="0079475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B-VP</w:t>
            </w:r>
          </w:p>
        </w:tc>
        <w:tc>
          <w:tcPr>
            <w:tcW w:w="2324" w:type="dxa"/>
            <w:vAlign w:val="center"/>
          </w:tcPr>
          <w:p w14:paraId="550A2C32" w14:textId="5173C2A3" w:rsidR="00794754" w:rsidRPr="002771A9" w:rsidRDefault="00794754" w:rsidP="0079475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BC75FC">
              <w:rPr>
                <w:rFonts w:ascii="Times New Roman" w:eastAsia="ＭＳ 明朝" w:hAnsi="Times New Roman" w:cs="Times New Roman" w:hint="eastAsia"/>
                <w:i/>
              </w:rPr>
              <w:t>Bjerkandera</w:t>
            </w:r>
            <w:proofErr w:type="spellEnd"/>
            <w:r w:rsidRPr="00BC75FC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r w:rsidRPr="00E03E15">
              <w:rPr>
                <w:rFonts w:ascii="Times New Roman" w:eastAsia="ＭＳ 明朝" w:hAnsi="Times New Roman" w:cs="Times New Roman" w:hint="eastAsia"/>
              </w:rPr>
              <w:t>sp.</w:t>
            </w:r>
          </w:p>
        </w:tc>
        <w:tc>
          <w:tcPr>
            <w:tcW w:w="1710" w:type="dxa"/>
            <w:vAlign w:val="center"/>
          </w:tcPr>
          <w:p w14:paraId="024E531C" w14:textId="60FEC10D" w:rsidR="00794754" w:rsidRPr="002771A9" w:rsidRDefault="00794754" w:rsidP="0079475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Typical VP</w:t>
            </w:r>
          </w:p>
        </w:tc>
        <w:tc>
          <w:tcPr>
            <w:tcW w:w="2678" w:type="dxa"/>
            <w:vAlign w:val="center"/>
          </w:tcPr>
          <w:p w14:paraId="11D6FD97" w14:textId="284107C2" w:rsidR="00794754" w:rsidRPr="002771A9" w:rsidRDefault="00794754" w:rsidP="0079475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AAO47909</w:t>
            </w:r>
          </w:p>
        </w:tc>
      </w:tr>
      <w:tr w:rsidR="009D7BB4" w:rsidRPr="00191295" w14:paraId="680ACDB3" w14:textId="77777777" w:rsidTr="00B242A6">
        <w:tc>
          <w:tcPr>
            <w:tcW w:w="1330" w:type="dxa"/>
            <w:vAlign w:val="center"/>
          </w:tcPr>
          <w:p w14:paraId="5C299A6C" w14:textId="408FA343" w:rsidR="009D7BB4" w:rsidRPr="002771A9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>BA-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</w:rPr>
              <w:t>LiP</w:t>
            </w:r>
            <w:proofErr w:type="spellEnd"/>
          </w:p>
        </w:tc>
        <w:tc>
          <w:tcPr>
            <w:tcW w:w="2324" w:type="dxa"/>
            <w:vAlign w:val="center"/>
          </w:tcPr>
          <w:p w14:paraId="431619A5" w14:textId="617708D2" w:rsidR="009D7BB4" w:rsidRPr="002771A9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Bjerkandera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adusta</w:t>
            </w:r>
            <w:proofErr w:type="spellEnd"/>
          </w:p>
        </w:tc>
        <w:tc>
          <w:tcPr>
            <w:tcW w:w="1710" w:type="dxa"/>
            <w:vAlign w:val="center"/>
          </w:tcPr>
          <w:p w14:paraId="41E2A4CF" w14:textId="2E9A4512" w:rsidR="009D7BB4" w:rsidRPr="002771A9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 xml:space="preserve">Typical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</w:rPr>
              <w:t>LiP</w:t>
            </w:r>
            <w:proofErr w:type="spellEnd"/>
          </w:p>
        </w:tc>
        <w:tc>
          <w:tcPr>
            <w:tcW w:w="2678" w:type="dxa"/>
            <w:vAlign w:val="center"/>
          </w:tcPr>
          <w:p w14:paraId="2ED9792F" w14:textId="6F5882C7" w:rsidR="009D7BB4" w:rsidRPr="002771A9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>1906181A</w:t>
            </w:r>
          </w:p>
        </w:tc>
      </w:tr>
      <w:tr w:rsidR="00AF3338" w:rsidRPr="00191295" w14:paraId="3D231D83" w14:textId="77777777" w:rsidTr="00B242A6">
        <w:tc>
          <w:tcPr>
            <w:tcW w:w="1330" w:type="dxa"/>
            <w:vAlign w:val="center"/>
          </w:tcPr>
          <w:p w14:paraId="5838BEC3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CD-</w:t>
            </w:r>
            <w:proofErr w:type="spellStart"/>
            <w:r w:rsidRPr="00BC75FC">
              <w:rPr>
                <w:rFonts w:ascii="Times New Roman" w:eastAsia="ＭＳ 明朝" w:hAnsi="Times New Roman" w:cs="Times New Roman" w:hint="eastAsia"/>
              </w:rPr>
              <w:t>PerO</w:t>
            </w:r>
            <w:proofErr w:type="spellEnd"/>
          </w:p>
        </w:tc>
        <w:tc>
          <w:tcPr>
            <w:tcW w:w="2324" w:type="dxa"/>
            <w:vAlign w:val="center"/>
          </w:tcPr>
          <w:p w14:paraId="13FB1BAE" w14:textId="77777777" w:rsidR="009D7BB4" w:rsidRPr="00B242A6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Coprinellus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disseminatus</w:t>
            </w:r>
            <w:proofErr w:type="spellEnd"/>
          </w:p>
        </w:tc>
        <w:tc>
          <w:tcPr>
            <w:tcW w:w="1710" w:type="dxa"/>
            <w:vAlign w:val="center"/>
          </w:tcPr>
          <w:p w14:paraId="236197B6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Peroxidase</w:t>
            </w:r>
          </w:p>
        </w:tc>
        <w:tc>
          <w:tcPr>
            <w:tcW w:w="2678" w:type="dxa"/>
            <w:vAlign w:val="center"/>
          </w:tcPr>
          <w:p w14:paraId="7205EF1D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AAZ14938</w:t>
            </w:r>
          </w:p>
        </w:tc>
      </w:tr>
      <w:tr w:rsidR="00AF3338" w:rsidRPr="00191295" w14:paraId="10637C74" w14:textId="77777777" w:rsidTr="00B242A6">
        <w:tc>
          <w:tcPr>
            <w:tcW w:w="1330" w:type="dxa"/>
            <w:vAlign w:val="center"/>
          </w:tcPr>
          <w:p w14:paraId="07300A5A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CC-CIP</w:t>
            </w:r>
          </w:p>
        </w:tc>
        <w:tc>
          <w:tcPr>
            <w:tcW w:w="2324" w:type="dxa"/>
            <w:vAlign w:val="center"/>
          </w:tcPr>
          <w:p w14:paraId="5909D76A" w14:textId="77777777" w:rsidR="009D7BB4" w:rsidRPr="00E03E15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Coprinopsis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cinerea</w:t>
            </w:r>
            <w:proofErr w:type="spellEnd"/>
          </w:p>
        </w:tc>
        <w:tc>
          <w:tcPr>
            <w:tcW w:w="1710" w:type="dxa"/>
            <w:vAlign w:val="center"/>
          </w:tcPr>
          <w:p w14:paraId="6999EA9A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B242A6">
              <w:rPr>
                <w:rFonts w:ascii="Times New Roman" w:hAnsi="Times New Roman" w:cs="Times New Roman"/>
                <w:color w:val="000000" w:themeColor="text1"/>
              </w:rPr>
              <w:t>Coprinopsis</w:t>
            </w:r>
            <w:proofErr w:type="spellEnd"/>
            <w:r w:rsidRPr="00B242A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242A6">
              <w:rPr>
                <w:rFonts w:ascii="Times New Roman" w:hAnsi="Times New Roman" w:cs="Times New Roman"/>
                <w:color w:val="000000" w:themeColor="text1"/>
              </w:rPr>
              <w:t>cinerea</w:t>
            </w:r>
            <w:proofErr w:type="spellEnd"/>
            <w:r w:rsidRPr="00B242A6">
              <w:rPr>
                <w:rFonts w:ascii="Times New Roman" w:hAnsi="Times New Roman" w:cs="Times New Roman"/>
                <w:color w:val="000000" w:themeColor="text1"/>
              </w:rPr>
              <w:t xml:space="preserve"> peroxidase</w:t>
            </w:r>
          </w:p>
        </w:tc>
        <w:tc>
          <w:tcPr>
            <w:tcW w:w="2678" w:type="dxa"/>
            <w:vAlign w:val="center"/>
          </w:tcPr>
          <w:p w14:paraId="50CA01C4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CAA50060</w:t>
            </w:r>
          </w:p>
        </w:tc>
      </w:tr>
      <w:tr w:rsidR="00AF3338" w:rsidRPr="00191295" w14:paraId="52F76069" w14:textId="77777777" w:rsidTr="00B242A6">
        <w:tc>
          <w:tcPr>
            <w:tcW w:w="1330" w:type="dxa"/>
            <w:vAlign w:val="center"/>
          </w:tcPr>
          <w:p w14:paraId="2B9B2694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CS-MnP1</w:t>
            </w:r>
          </w:p>
        </w:tc>
        <w:tc>
          <w:tcPr>
            <w:tcW w:w="2324" w:type="dxa"/>
            <w:vAlign w:val="center"/>
          </w:tcPr>
          <w:p w14:paraId="7A23CA83" w14:textId="77777777" w:rsidR="009D7BB4" w:rsidRPr="00B242A6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Ceriporiopsis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subvermispora</w:t>
            </w:r>
            <w:proofErr w:type="spellEnd"/>
          </w:p>
        </w:tc>
        <w:tc>
          <w:tcPr>
            <w:tcW w:w="1710" w:type="dxa"/>
            <w:vAlign w:val="center"/>
          </w:tcPr>
          <w:p w14:paraId="4A1D001F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  <w:vAlign w:val="center"/>
          </w:tcPr>
          <w:p w14:paraId="559A7AE7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AAB03480</w:t>
            </w:r>
          </w:p>
        </w:tc>
      </w:tr>
      <w:tr w:rsidR="00AF3338" w:rsidRPr="00191295" w14:paraId="2476AF4D" w14:textId="77777777" w:rsidTr="00B242A6">
        <w:tc>
          <w:tcPr>
            <w:tcW w:w="1330" w:type="dxa"/>
            <w:vAlign w:val="center"/>
          </w:tcPr>
          <w:p w14:paraId="773A7BC0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CS-MnP2</w:t>
            </w:r>
          </w:p>
        </w:tc>
        <w:tc>
          <w:tcPr>
            <w:tcW w:w="2324" w:type="dxa"/>
            <w:vAlign w:val="center"/>
          </w:tcPr>
          <w:p w14:paraId="19AA6C43" w14:textId="77777777" w:rsidR="009D7BB4" w:rsidRPr="00E03E15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710" w:type="dxa"/>
            <w:vAlign w:val="center"/>
          </w:tcPr>
          <w:p w14:paraId="3A081564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  <w:vAlign w:val="center"/>
          </w:tcPr>
          <w:p w14:paraId="63296901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AAD43581</w:t>
            </w:r>
          </w:p>
        </w:tc>
      </w:tr>
      <w:tr w:rsidR="00AF3338" w:rsidRPr="00191295" w14:paraId="74A0F715" w14:textId="77777777" w:rsidTr="00B242A6">
        <w:tc>
          <w:tcPr>
            <w:tcW w:w="1330" w:type="dxa"/>
            <w:vAlign w:val="center"/>
          </w:tcPr>
          <w:p w14:paraId="782FF11D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CS-MnP3</w:t>
            </w:r>
          </w:p>
        </w:tc>
        <w:tc>
          <w:tcPr>
            <w:tcW w:w="2324" w:type="dxa"/>
            <w:vAlign w:val="center"/>
          </w:tcPr>
          <w:p w14:paraId="6241E510" w14:textId="77777777" w:rsidR="009D7BB4" w:rsidRPr="00E03E15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710" w:type="dxa"/>
            <w:vAlign w:val="center"/>
          </w:tcPr>
          <w:p w14:paraId="14FD76A6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  <w:vAlign w:val="center"/>
          </w:tcPr>
          <w:p w14:paraId="5ABD7DFE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AAD45725</w:t>
            </w:r>
          </w:p>
        </w:tc>
      </w:tr>
      <w:tr w:rsidR="00AF3338" w:rsidRPr="00191295" w14:paraId="2AF1B3EB" w14:textId="77777777" w:rsidTr="00B242A6">
        <w:tc>
          <w:tcPr>
            <w:tcW w:w="1330" w:type="dxa"/>
            <w:vAlign w:val="center"/>
          </w:tcPr>
          <w:p w14:paraId="5E33C58E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CS-MnP4</w:t>
            </w:r>
          </w:p>
        </w:tc>
        <w:tc>
          <w:tcPr>
            <w:tcW w:w="2324" w:type="dxa"/>
            <w:vAlign w:val="center"/>
          </w:tcPr>
          <w:p w14:paraId="032ECC34" w14:textId="77777777" w:rsidR="009D7BB4" w:rsidRPr="00E03E15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710" w:type="dxa"/>
            <w:vAlign w:val="center"/>
          </w:tcPr>
          <w:p w14:paraId="355CA4C8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  <w:vAlign w:val="center"/>
          </w:tcPr>
          <w:p w14:paraId="3E2A67D9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AAO61784</w:t>
            </w:r>
          </w:p>
        </w:tc>
      </w:tr>
      <w:tr w:rsidR="00AF3338" w:rsidRPr="00191295" w14:paraId="1B786FDD" w14:textId="77777777" w:rsidTr="00B242A6">
        <w:tc>
          <w:tcPr>
            <w:tcW w:w="1330" w:type="dxa"/>
            <w:vAlign w:val="center"/>
          </w:tcPr>
          <w:p w14:paraId="15901451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DS-MnP1</w:t>
            </w:r>
          </w:p>
        </w:tc>
        <w:tc>
          <w:tcPr>
            <w:tcW w:w="2324" w:type="dxa"/>
            <w:vAlign w:val="center"/>
          </w:tcPr>
          <w:p w14:paraId="53682803" w14:textId="522E1951" w:rsidR="009D7BB4" w:rsidRPr="00E03E15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b/>
                <w:color w:val="0000FF"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Dichomitus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/>
                <w:i/>
                <w:color w:val="000000" w:themeColor="text1"/>
              </w:rPr>
              <w:t>squalens</w:t>
            </w:r>
            <w:proofErr w:type="spellEnd"/>
          </w:p>
        </w:tc>
        <w:tc>
          <w:tcPr>
            <w:tcW w:w="1710" w:type="dxa"/>
            <w:vAlign w:val="center"/>
          </w:tcPr>
          <w:p w14:paraId="5DD3EAF5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  <w:vAlign w:val="center"/>
          </w:tcPr>
          <w:p w14:paraId="25E99A1D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AAF31330</w:t>
            </w:r>
          </w:p>
        </w:tc>
      </w:tr>
      <w:tr w:rsidR="00AF3338" w:rsidRPr="00191295" w14:paraId="4A2170A8" w14:textId="77777777" w:rsidTr="00B242A6">
        <w:tc>
          <w:tcPr>
            <w:tcW w:w="1330" w:type="dxa"/>
            <w:vAlign w:val="center"/>
          </w:tcPr>
          <w:p w14:paraId="76683D7C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DS-MnP2</w:t>
            </w:r>
          </w:p>
        </w:tc>
        <w:tc>
          <w:tcPr>
            <w:tcW w:w="2324" w:type="dxa"/>
            <w:vAlign w:val="center"/>
          </w:tcPr>
          <w:p w14:paraId="180BB3D6" w14:textId="77777777" w:rsidR="009D7BB4" w:rsidRPr="00E03E15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710" w:type="dxa"/>
            <w:vAlign w:val="center"/>
          </w:tcPr>
          <w:p w14:paraId="13FEE0E7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  <w:vAlign w:val="center"/>
          </w:tcPr>
          <w:p w14:paraId="3406AE53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AAF31330</w:t>
            </w:r>
          </w:p>
        </w:tc>
      </w:tr>
      <w:tr w:rsidR="00AF3338" w:rsidRPr="00191295" w14:paraId="51055AC1" w14:textId="77777777" w:rsidTr="00B242A6">
        <w:tc>
          <w:tcPr>
            <w:tcW w:w="1330" w:type="dxa"/>
            <w:vAlign w:val="center"/>
          </w:tcPr>
          <w:p w14:paraId="255B5802" w14:textId="4E75EBFB" w:rsidR="00AF3338" w:rsidRPr="002771A9" w:rsidRDefault="00AF3338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DS-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2324" w:type="dxa"/>
            <w:vAlign w:val="center"/>
          </w:tcPr>
          <w:p w14:paraId="3C4C0C35" w14:textId="77777777" w:rsidR="00AF3338" w:rsidRPr="002771A9" w:rsidRDefault="00AF3338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710" w:type="dxa"/>
            <w:vAlign w:val="center"/>
          </w:tcPr>
          <w:p w14:paraId="4C7D3208" w14:textId="1462289B" w:rsidR="00AF3338" w:rsidRPr="002771A9" w:rsidRDefault="00AF3338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2678" w:type="dxa"/>
            <w:vAlign w:val="center"/>
          </w:tcPr>
          <w:p w14:paraId="79F54281" w14:textId="22C927B1" w:rsidR="00AF3338" w:rsidRPr="002771A9" w:rsidRDefault="00AF3338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/>
              </w:rPr>
              <w:t>EJF59849</w:t>
            </w:r>
          </w:p>
        </w:tc>
      </w:tr>
      <w:tr w:rsidR="009D7BB4" w:rsidRPr="00191295" w14:paraId="65C94E20" w14:textId="77777777" w:rsidTr="00B242A6">
        <w:tc>
          <w:tcPr>
            <w:tcW w:w="1330" w:type="dxa"/>
            <w:vAlign w:val="center"/>
          </w:tcPr>
          <w:p w14:paraId="24278E25" w14:textId="0A437590" w:rsidR="009D7BB4" w:rsidRPr="002771A9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EG-LiP4</w:t>
            </w:r>
          </w:p>
        </w:tc>
        <w:tc>
          <w:tcPr>
            <w:tcW w:w="2324" w:type="dxa"/>
            <w:vAlign w:val="center"/>
          </w:tcPr>
          <w:p w14:paraId="1C84F91C" w14:textId="226DAEA5" w:rsidR="009D7BB4" w:rsidRPr="002771A9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Exidia</w:t>
            </w:r>
            <w:proofErr w:type="spellEnd"/>
            <w:r w:rsidRPr="00E03E15">
              <w:rPr>
                <w:rFonts w:ascii="Times New Roman" w:eastAsia="ＭＳ 明朝" w:hAnsi="Times New Roman" w:cs="Times New Roman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glandulosa</w:t>
            </w:r>
            <w:proofErr w:type="spellEnd"/>
          </w:p>
        </w:tc>
        <w:tc>
          <w:tcPr>
            <w:tcW w:w="1710" w:type="dxa"/>
            <w:vAlign w:val="center"/>
          </w:tcPr>
          <w:p w14:paraId="34556E94" w14:textId="15B4BF4B" w:rsidR="009D7BB4" w:rsidRPr="002771A9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2678" w:type="dxa"/>
            <w:vAlign w:val="center"/>
          </w:tcPr>
          <w:p w14:paraId="4C800193" w14:textId="2ED8704F" w:rsidR="009D7BB4" w:rsidRPr="002771A9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/>
              </w:rPr>
              <w:t>KZV82075</w:t>
            </w:r>
          </w:p>
        </w:tc>
      </w:tr>
      <w:tr w:rsidR="00AF3338" w:rsidRPr="00191295" w14:paraId="14C81019" w14:textId="77777777" w:rsidTr="00B242A6">
        <w:tc>
          <w:tcPr>
            <w:tcW w:w="1330" w:type="dxa"/>
            <w:vAlign w:val="center"/>
          </w:tcPr>
          <w:p w14:paraId="5473923A" w14:textId="69ED226F" w:rsidR="009D7BB4" w:rsidRPr="002771A9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FM-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324" w:type="dxa"/>
            <w:vAlign w:val="center"/>
          </w:tcPr>
          <w:p w14:paraId="70BD9C53" w14:textId="438F7CE8" w:rsidR="009D7BB4" w:rsidRPr="002771A9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BC75FC">
              <w:rPr>
                <w:rFonts w:ascii="Times New Roman" w:eastAsia="ＭＳ 明朝" w:hAnsi="Times New Roman" w:cs="Times New Roman"/>
                <w:i/>
              </w:rPr>
              <w:t>Fomitiporia</w:t>
            </w:r>
            <w:proofErr w:type="spellEnd"/>
            <w:r w:rsidRPr="00BC75FC">
              <w:rPr>
                <w:rFonts w:ascii="Times New Roman" w:eastAsia="ＭＳ 明朝" w:hAnsi="Times New Roman" w:cs="Times New Roman"/>
                <w:i/>
              </w:rPr>
              <w:t xml:space="preserve"> </w:t>
            </w:r>
            <w:proofErr w:type="spellStart"/>
            <w:r w:rsidRPr="00BC75FC">
              <w:rPr>
                <w:rFonts w:ascii="Times New Roman" w:eastAsia="ＭＳ 明朝" w:hAnsi="Times New Roman" w:cs="Times New Roman"/>
                <w:i/>
              </w:rPr>
              <w:t>mediterranea</w:t>
            </w:r>
            <w:proofErr w:type="spellEnd"/>
          </w:p>
        </w:tc>
        <w:tc>
          <w:tcPr>
            <w:tcW w:w="1710" w:type="dxa"/>
            <w:vAlign w:val="center"/>
          </w:tcPr>
          <w:p w14:paraId="35231384" w14:textId="00BD0D44" w:rsidR="009D7BB4" w:rsidRPr="002771A9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  <w:vAlign w:val="center"/>
          </w:tcPr>
          <w:p w14:paraId="1DB07011" w14:textId="5F7C8708" w:rsidR="009D7BB4" w:rsidRPr="002771A9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/>
              </w:rPr>
              <w:t>XP_007261871</w:t>
            </w:r>
          </w:p>
        </w:tc>
      </w:tr>
      <w:tr w:rsidR="009D7BB4" w:rsidRPr="00191295" w14:paraId="3C3B64AE" w14:textId="77777777" w:rsidTr="00B242A6">
        <w:tc>
          <w:tcPr>
            <w:tcW w:w="1330" w:type="dxa"/>
            <w:vAlign w:val="center"/>
          </w:tcPr>
          <w:p w14:paraId="3CF02470" w14:textId="64DE57A1" w:rsidR="009D7BB4" w:rsidRPr="002771A9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FM-VP</w:t>
            </w:r>
          </w:p>
        </w:tc>
        <w:tc>
          <w:tcPr>
            <w:tcW w:w="2324" w:type="dxa"/>
            <w:vAlign w:val="center"/>
          </w:tcPr>
          <w:p w14:paraId="63B2C283" w14:textId="77777777" w:rsidR="009D7BB4" w:rsidRPr="00E03E15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710" w:type="dxa"/>
            <w:vAlign w:val="center"/>
          </w:tcPr>
          <w:p w14:paraId="5BDD1605" w14:textId="4302A012" w:rsidR="009D7BB4" w:rsidRPr="002771A9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Typical VP</w:t>
            </w:r>
          </w:p>
        </w:tc>
        <w:tc>
          <w:tcPr>
            <w:tcW w:w="2678" w:type="dxa"/>
            <w:vAlign w:val="center"/>
          </w:tcPr>
          <w:p w14:paraId="4BA2B660" w14:textId="7038253B" w:rsidR="009D7BB4" w:rsidRPr="00E03E15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/>
              </w:rPr>
              <w:t>XP_007269621</w:t>
            </w:r>
          </w:p>
        </w:tc>
      </w:tr>
      <w:tr w:rsidR="00AF3338" w:rsidRPr="00191295" w14:paraId="52C25FA3" w14:textId="77777777" w:rsidTr="00B242A6">
        <w:tc>
          <w:tcPr>
            <w:tcW w:w="1330" w:type="dxa"/>
            <w:vAlign w:val="center"/>
          </w:tcPr>
          <w:p w14:paraId="7FEBC241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GA-MnP1</w:t>
            </w:r>
          </w:p>
        </w:tc>
        <w:tc>
          <w:tcPr>
            <w:tcW w:w="2324" w:type="dxa"/>
            <w:vAlign w:val="center"/>
          </w:tcPr>
          <w:p w14:paraId="12884707" w14:textId="77777777" w:rsidR="009D7BB4" w:rsidRPr="00B242A6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Ganoderma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applanatum</w:t>
            </w:r>
            <w:proofErr w:type="spellEnd"/>
          </w:p>
        </w:tc>
        <w:tc>
          <w:tcPr>
            <w:tcW w:w="1710" w:type="dxa"/>
            <w:vAlign w:val="center"/>
          </w:tcPr>
          <w:p w14:paraId="1119A47F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Putative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2678" w:type="dxa"/>
            <w:vAlign w:val="center"/>
          </w:tcPr>
          <w:p w14:paraId="1FC86485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BAA88392</w:t>
            </w:r>
          </w:p>
        </w:tc>
      </w:tr>
      <w:tr w:rsidR="00AF3338" w:rsidRPr="00191295" w14:paraId="2C04BFC2" w14:textId="77777777" w:rsidTr="00B242A6">
        <w:tc>
          <w:tcPr>
            <w:tcW w:w="1330" w:type="dxa"/>
            <w:vAlign w:val="center"/>
          </w:tcPr>
          <w:p w14:paraId="05DBDA3E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GAU-</w:t>
            </w:r>
            <w:proofErr w:type="spellStart"/>
            <w:r w:rsidRPr="00BC75FC">
              <w:rPr>
                <w:rFonts w:ascii="Times New Roman" w:eastAsia="ＭＳ 明朝" w:hAnsi="Times New Roman" w:cs="Times New Roman" w:hint="eastAsia"/>
              </w:rPr>
              <w:t>MnP</w:t>
            </w:r>
            <w:proofErr w:type="spellEnd"/>
          </w:p>
        </w:tc>
        <w:tc>
          <w:tcPr>
            <w:tcW w:w="2324" w:type="dxa"/>
            <w:vAlign w:val="center"/>
          </w:tcPr>
          <w:p w14:paraId="5E5030D2" w14:textId="32396F58" w:rsidR="009D7BB4" w:rsidRPr="00BC75FC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r w:rsidRPr="00BC75FC">
              <w:rPr>
                <w:rFonts w:ascii="Times New Roman" w:eastAsia="ＭＳ 明朝" w:hAnsi="Times New Roman" w:cs="Times New Roman" w:hint="eastAsia"/>
                <w:i/>
              </w:rPr>
              <w:t xml:space="preserve">Ganoderma </w:t>
            </w:r>
            <w:r w:rsidRPr="002771A9">
              <w:rPr>
                <w:rFonts w:ascii="Times New Roman" w:eastAsia="ＭＳ 明朝" w:hAnsi="Times New Roman" w:cs="Times New Roman"/>
                <w:i/>
              </w:rPr>
              <w:t>austral</w:t>
            </w:r>
          </w:p>
        </w:tc>
        <w:tc>
          <w:tcPr>
            <w:tcW w:w="1710" w:type="dxa"/>
            <w:vAlign w:val="center"/>
          </w:tcPr>
          <w:p w14:paraId="456DE040" w14:textId="77777777" w:rsidR="009D7BB4" w:rsidRPr="00E03E15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 xml:space="preserve">Putative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</w:rPr>
              <w:t>LiP</w:t>
            </w:r>
            <w:proofErr w:type="spellEnd"/>
          </w:p>
        </w:tc>
        <w:tc>
          <w:tcPr>
            <w:tcW w:w="2678" w:type="dxa"/>
            <w:vAlign w:val="center"/>
          </w:tcPr>
          <w:p w14:paraId="2340C9AC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AAB77244</w:t>
            </w:r>
          </w:p>
        </w:tc>
      </w:tr>
      <w:tr w:rsidR="00AF3338" w:rsidRPr="00191295" w14:paraId="584BCDE7" w14:textId="77777777" w:rsidTr="00B242A6">
        <w:tc>
          <w:tcPr>
            <w:tcW w:w="1330" w:type="dxa"/>
            <w:vAlign w:val="center"/>
          </w:tcPr>
          <w:p w14:paraId="4D3D44FA" w14:textId="77777777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GF-</w:t>
            </w:r>
            <w:proofErr w:type="spellStart"/>
            <w:r w:rsidRPr="00BC75FC">
              <w:rPr>
                <w:rFonts w:ascii="Times New Roman" w:eastAsia="ＭＳ 明朝" w:hAnsi="Times New Roman" w:cs="Times New Roman" w:hint="eastAsia"/>
              </w:rPr>
              <w:t>MnP</w:t>
            </w:r>
            <w:proofErr w:type="spellEnd"/>
          </w:p>
        </w:tc>
        <w:tc>
          <w:tcPr>
            <w:tcW w:w="2324" w:type="dxa"/>
            <w:vAlign w:val="center"/>
          </w:tcPr>
          <w:p w14:paraId="428BF9F2" w14:textId="77777777" w:rsidR="009D7BB4" w:rsidRPr="00B242A6" w:rsidRDefault="009D7BB4" w:rsidP="009D7BB4">
            <w:pPr>
              <w:spacing w:line="320" w:lineRule="exact"/>
              <w:ind w:left="33"/>
              <w:rPr>
                <w:rFonts w:ascii="Times New Roman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hAnsi="Times New Roman" w:cs="Times New Roman"/>
                <w:i/>
              </w:rPr>
              <w:t>Goniophlebium</w:t>
            </w:r>
            <w:proofErr w:type="spellEnd"/>
            <w:r w:rsidRPr="00E03E1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E03E15">
              <w:rPr>
                <w:rFonts w:ascii="Times New Roman" w:hAnsi="Times New Roman" w:cs="Times New Roman"/>
                <w:i/>
              </w:rPr>
              <w:t>formosanum</w:t>
            </w:r>
            <w:proofErr w:type="spellEnd"/>
          </w:p>
        </w:tc>
        <w:tc>
          <w:tcPr>
            <w:tcW w:w="1710" w:type="dxa"/>
            <w:vAlign w:val="center"/>
          </w:tcPr>
          <w:p w14:paraId="0F008B90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Putative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2678" w:type="dxa"/>
            <w:vAlign w:val="center"/>
          </w:tcPr>
          <w:p w14:paraId="22F6D434" w14:textId="77777777" w:rsidR="009D7BB4" w:rsidRPr="00B242A6" w:rsidRDefault="009D7BB4" w:rsidP="009D7BB4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ABB77243</w:t>
            </w:r>
          </w:p>
        </w:tc>
      </w:tr>
      <w:tr w:rsidR="009D7BB4" w:rsidRPr="00191295" w14:paraId="08A05261" w14:textId="77777777" w:rsidTr="002771A9">
        <w:tc>
          <w:tcPr>
            <w:tcW w:w="1330" w:type="dxa"/>
            <w:vAlign w:val="center"/>
          </w:tcPr>
          <w:p w14:paraId="3B96DDB5" w14:textId="581D14D6" w:rsidR="009D7BB4" w:rsidRPr="002771A9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HE-MnP1</w:t>
            </w:r>
          </w:p>
        </w:tc>
        <w:tc>
          <w:tcPr>
            <w:tcW w:w="2324" w:type="dxa"/>
            <w:vAlign w:val="center"/>
          </w:tcPr>
          <w:p w14:paraId="25C44631" w14:textId="3162074B" w:rsidR="009D7BB4" w:rsidRPr="002771A9" w:rsidRDefault="009D7BB4" w:rsidP="009D7BB4">
            <w:pPr>
              <w:spacing w:line="320" w:lineRule="exact"/>
              <w:ind w:left="33"/>
              <w:rPr>
                <w:rFonts w:ascii="Times New Roman" w:hAnsi="Times New Roman" w:cs="Times New Roman"/>
                <w:i/>
              </w:rPr>
            </w:pPr>
            <w:proofErr w:type="spellStart"/>
            <w:r w:rsidRPr="00BC75FC">
              <w:rPr>
                <w:rFonts w:ascii="Times New Roman" w:hAnsi="Times New Roman" w:cs="Times New Roman"/>
                <w:i/>
              </w:rPr>
              <w:t>Hericium</w:t>
            </w:r>
            <w:proofErr w:type="spellEnd"/>
            <w:r w:rsidRPr="00BC75F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BC75FC">
              <w:rPr>
                <w:rFonts w:ascii="Times New Roman" w:hAnsi="Times New Roman" w:cs="Times New Roman"/>
                <w:i/>
              </w:rPr>
              <w:t>erinaceus</w:t>
            </w:r>
            <w:proofErr w:type="spellEnd"/>
          </w:p>
        </w:tc>
        <w:tc>
          <w:tcPr>
            <w:tcW w:w="1710" w:type="dxa"/>
            <w:vAlign w:val="center"/>
          </w:tcPr>
          <w:p w14:paraId="75C58CAE" w14:textId="432B2F73" w:rsidR="009D7BB4" w:rsidRPr="002771A9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</w:tcPr>
          <w:p w14:paraId="36B2E8F8" w14:textId="52FE1626" w:rsidR="009D7BB4" w:rsidRPr="002771A9" w:rsidRDefault="009D7BB4" w:rsidP="002771A9">
            <w:pPr>
              <w:spacing w:line="320" w:lineRule="exact"/>
              <w:ind w:left="93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/>
              </w:rPr>
              <w:t>ADK26471</w:t>
            </w:r>
          </w:p>
        </w:tc>
      </w:tr>
      <w:tr w:rsidR="009D7BB4" w:rsidRPr="00191295" w14:paraId="48BD034F" w14:textId="77777777" w:rsidTr="002771A9">
        <w:tc>
          <w:tcPr>
            <w:tcW w:w="1330" w:type="dxa"/>
            <w:vAlign w:val="center"/>
          </w:tcPr>
          <w:p w14:paraId="5B688063" w14:textId="05ADB57B" w:rsidR="009D7BB4" w:rsidRPr="002771A9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HE-MnP2</w:t>
            </w:r>
          </w:p>
        </w:tc>
        <w:tc>
          <w:tcPr>
            <w:tcW w:w="2324" w:type="dxa"/>
            <w:vAlign w:val="center"/>
          </w:tcPr>
          <w:p w14:paraId="531238DF" w14:textId="3C6F4B74" w:rsidR="009D7BB4" w:rsidRPr="002771A9" w:rsidRDefault="009D7BB4" w:rsidP="009D7BB4">
            <w:pPr>
              <w:spacing w:line="320" w:lineRule="exact"/>
              <w:ind w:left="33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710" w:type="dxa"/>
            <w:vAlign w:val="center"/>
          </w:tcPr>
          <w:p w14:paraId="7D1C93DB" w14:textId="345BCB2F" w:rsidR="009D7BB4" w:rsidRPr="002771A9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</w:tcPr>
          <w:p w14:paraId="4C613863" w14:textId="5B215CCB" w:rsidR="009D7BB4" w:rsidRPr="002771A9" w:rsidRDefault="009D7BB4" w:rsidP="00B242A6">
            <w:pPr>
              <w:spacing w:line="320" w:lineRule="exact"/>
              <w:ind w:left="93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/>
              </w:rPr>
              <w:t>AFD50190</w:t>
            </w:r>
          </w:p>
        </w:tc>
      </w:tr>
      <w:tr w:rsidR="009D7BB4" w:rsidRPr="00191295" w14:paraId="058F8566" w14:textId="77777777" w:rsidTr="002771A9">
        <w:tc>
          <w:tcPr>
            <w:tcW w:w="1330" w:type="dxa"/>
            <w:vAlign w:val="center"/>
          </w:tcPr>
          <w:p w14:paraId="455DE373" w14:textId="430F402F" w:rsidR="009D7BB4" w:rsidRPr="002771A9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HI-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324" w:type="dxa"/>
            <w:vAlign w:val="center"/>
          </w:tcPr>
          <w:p w14:paraId="3DEB84C0" w14:textId="51E9FC0D" w:rsidR="009D7BB4" w:rsidRPr="002771A9" w:rsidRDefault="009D7BB4" w:rsidP="009D7BB4">
            <w:pPr>
              <w:spacing w:line="320" w:lineRule="exact"/>
              <w:ind w:left="33"/>
              <w:rPr>
                <w:rFonts w:ascii="Times New Roman" w:hAnsi="Times New Roman" w:cs="Times New Roman"/>
                <w:i/>
              </w:rPr>
            </w:pPr>
            <w:proofErr w:type="spellStart"/>
            <w:r w:rsidRPr="00BC75FC">
              <w:rPr>
                <w:rFonts w:ascii="Times New Roman" w:hAnsi="Times New Roman" w:cs="Times New Roman"/>
                <w:i/>
              </w:rPr>
              <w:t>Heterobasidion</w:t>
            </w:r>
            <w:proofErr w:type="spellEnd"/>
            <w:r w:rsidRPr="00BC75F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BC75FC">
              <w:rPr>
                <w:rFonts w:ascii="Times New Roman" w:hAnsi="Times New Roman" w:cs="Times New Roman"/>
                <w:i/>
              </w:rPr>
              <w:t>irregulare</w:t>
            </w:r>
            <w:proofErr w:type="spellEnd"/>
          </w:p>
        </w:tc>
        <w:tc>
          <w:tcPr>
            <w:tcW w:w="1710" w:type="dxa"/>
            <w:vAlign w:val="center"/>
          </w:tcPr>
          <w:p w14:paraId="0F5088A7" w14:textId="17004685" w:rsidR="009D7BB4" w:rsidRPr="002771A9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  <w:vAlign w:val="center"/>
          </w:tcPr>
          <w:p w14:paraId="1F972C69" w14:textId="368FFE50" w:rsidR="009D7BB4" w:rsidRPr="002771A9" w:rsidRDefault="009D7BB4" w:rsidP="002771A9">
            <w:pPr>
              <w:spacing w:line="320" w:lineRule="exact"/>
              <w:ind w:left="78"/>
              <w:jc w:val="lef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/>
              </w:rPr>
              <w:t>XP_009553237</w:t>
            </w:r>
          </w:p>
        </w:tc>
      </w:tr>
      <w:tr w:rsidR="00AF3338" w:rsidRPr="00191295" w14:paraId="44C5476C" w14:textId="77777777" w:rsidTr="00B242A6">
        <w:tc>
          <w:tcPr>
            <w:tcW w:w="1330" w:type="dxa"/>
            <w:vAlign w:val="center"/>
          </w:tcPr>
          <w:p w14:paraId="6F2701D7" w14:textId="77777777" w:rsidR="009D7BB4" w:rsidRPr="00E03E15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>IO-Px</w:t>
            </w:r>
          </w:p>
        </w:tc>
        <w:tc>
          <w:tcPr>
            <w:tcW w:w="2324" w:type="dxa"/>
            <w:vAlign w:val="center"/>
          </w:tcPr>
          <w:p w14:paraId="467E76A9" w14:textId="77777777" w:rsidR="009D7BB4" w:rsidRPr="00B242A6" w:rsidRDefault="009D7BB4" w:rsidP="009D7BB4">
            <w:pPr>
              <w:spacing w:line="320" w:lineRule="exact"/>
              <w:ind w:left="33"/>
              <w:rPr>
                <w:rFonts w:ascii="Times New Roman" w:hAnsi="Times New Roman" w:cs="Times New Roman"/>
                <w:i/>
              </w:rPr>
            </w:pPr>
            <w:proofErr w:type="spellStart"/>
            <w:r w:rsidRPr="00B242A6">
              <w:rPr>
                <w:rFonts w:ascii="Times New Roman" w:hAnsi="Times New Roman" w:cs="Times New Roman"/>
                <w:i/>
              </w:rPr>
              <w:t>Inonotus</w:t>
            </w:r>
            <w:proofErr w:type="spellEnd"/>
            <w:r w:rsidRPr="00B242A6">
              <w:rPr>
                <w:rFonts w:ascii="Times New Roman" w:hAnsi="Times New Roman" w:cs="Times New Roman"/>
                <w:i/>
              </w:rPr>
              <w:t xml:space="preserve"> obliquus</w:t>
            </w:r>
          </w:p>
        </w:tc>
        <w:tc>
          <w:tcPr>
            <w:tcW w:w="1710" w:type="dxa"/>
            <w:vAlign w:val="center"/>
          </w:tcPr>
          <w:p w14:paraId="7C9B1E69" w14:textId="77777777" w:rsidR="009D7BB4" w:rsidRPr="00B242A6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Unclassified</w:t>
            </w:r>
          </w:p>
        </w:tc>
        <w:tc>
          <w:tcPr>
            <w:tcW w:w="2678" w:type="dxa"/>
            <w:vAlign w:val="center"/>
          </w:tcPr>
          <w:p w14:paraId="65EAAD5C" w14:textId="277F3DE8" w:rsidR="009D7BB4" w:rsidRPr="00B242A6" w:rsidRDefault="009D7BB4" w:rsidP="002771A9">
            <w:pPr>
              <w:spacing w:line="320" w:lineRule="exact"/>
              <w:ind w:left="78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Present study</w:t>
            </w:r>
          </w:p>
        </w:tc>
      </w:tr>
      <w:tr w:rsidR="009D7BB4" w:rsidRPr="00191295" w14:paraId="42895EFC" w14:textId="77777777" w:rsidTr="00B242A6">
        <w:tc>
          <w:tcPr>
            <w:tcW w:w="1330" w:type="dxa"/>
            <w:vAlign w:val="center"/>
          </w:tcPr>
          <w:p w14:paraId="1EEA50A4" w14:textId="3C642548" w:rsidR="009D7BB4" w:rsidRPr="002771A9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L-VPL1</w:t>
            </w:r>
          </w:p>
        </w:tc>
        <w:tc>
          <w:tcPr>
            <w:tcW w:w="2324" w:type="dxa"/>
            <w:vAlign w:val="center"/>
          </w:tcPr>
          <w:p w14:paraId="1E2462E5" w14:textId="095D25F3" w:rsidR="009D7BB4" w:rsidRPr="002771A9" w:rsidRDefault="009D7BB4" w:rsidP="009D7BB4">
            <w:pPr>
              <w:spacing w:line="320" w:lineRule="exact"/>
              <w:ind w:left="33"/>
              <w:rPr>
                <w:rFonts w:ascii="Times New Roman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hAnsi="Times New Roman" w:cs="Times New Roman"/>
                <w:i/>
              </w:rPr>
              <w:t>Leucoagaricus</w:t>
            </w:r>
            <w:proofErr w:type="spellEnd"/>
            <w:r w:rsidRPr="00E03E15">
              <w:rPr>
                <w:rFonts w:ascii="Times New Roman" w:hAnsi="Times New Roman" w:cs="Times New Roman"/>
                <w:i/>
              </w:rPr>
              <w:t xml:space="preserve"> sp. </w:t>
            </w:r>
            <w:proofErr w:type="spellStart"/>
            <w:r w:rsidRPr="00E03E15">
              <w:rPr>
                <w:rFonts w:ascii="Times New Roman" w:hAnsi="Times New Roman" w:cs="Times New Roman"/>
                <w:i/>
              </w:rPr>
              <w:t>SymC.cos</w:t>
            </w:r>
            <w:proofErr w:type="spellEnd"/>
          </w:p>
        </w:tc>
        <w:tc>
          <w:tcPr>
            <w:tcW w:w="1710" w:type="dxa"/>
            <w:vAlign w:val="center"/>
          </w:tcPr>
          <w:p w14:paraId="74F2B152" w14:textId="77777777" w:rsidR="009D7BB4" w:rsidRPr="002771A9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2678" w:type="dxa"/>
            <w:vAlign w:val="center"/>
          </w:tcPr>
          <w:p w14:paraId="1D899798" w14:textId="32E940E9" w:rsidR="009D7BB4" w:rsidRPr="002771A9" w:rsidRDefault="009D7BB4" w:rsidP="002771A9">
            <w:pPr>
              <w:spacing w:line="320" w:lineRule="exact"/>
              <w:ind w:left="78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/>
              </w:rPr>
              <w:t>KXN90156</w:t>
            </w:r>
          </w:p>
        </w:tc>
      </w:tr>
      <w:tr w:rsidR="00AF3338" w:rsidRPr="00191295" w14:paraId="5BCACA56" w14:textId="77777777" w:rsidTr="00B242A6">
        <w:tc>
          <w:tcPr>
            <w:tcW w:w="1330" w:type="dxa"/>
            <w:vAlign w:val="center"/>
          </w:tcPr>
          <w:p w14:paraId="5F51D113" w14:textId="60716340" w:rsidR="009D7BB4" w:rsidRPr="00191295" w:rsidRDefault="00AF3338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/>
              </w:rPr>
              <w:t>MG-</w:t>
            </w:r>
            <w:proofErr w:type="spellStart"/>
            <w:r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2324" w:type="dxa"/>
            <w:vAlign w:val="center"/>
          </w:tcPr>
          <w:p w14:paraId="60CEB3BF" w14:textId="78F977BF" w:rsidR="009D7BB4" w:rsidRPr="00191295" w:rsidRDefault="00AF3338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AF3338">
              <w:rPr>
                <w:rFonts w:ascii="Times New Roman" w:eastAsia="ＭＳ 明朝" w:hAnsi="Times New Roman" w:cs="Times New Roman"/>
                <w:i/>
              </w:rPr>
              <w:t>Mycena</w:t>
            </w:r>
            <w:proofErr w:type="spellEnd"/>
            <w:r w:rsidRPr="00AF3338">
              <w:rPr>
                <w:rFonts w:ascii="Times New Roman" w:eastAsia="ＭＳ 明朝" w:hAnsi="Times New Roman" w:cs="Times New Roman"/>
                <w:i/>
              </w:rPr>
              <w:t xml:space="preserve"> </w:t>
            </w:r>
            <w:proofErr w:type="spellStart"/>
            <w:r w:rsidRPr="00AF3338">
              <w:rPr>
                <w:rFonts w:ascii="Times New Roman" w:eastAsia="ＭＳ 明朝" w:hAnsi="Times New Roman" w:cs="Times New Roman"/>
                <w:i/>
              </w:rPr>
              <w:t>galopus</w:t>
            </w:r>
            <w:proofErr w:type="spellEnd"/>
          </w:p>
        </w:tc>
        <w:tc>
          <w:tcPr>
            <w:tcW w:w="1710" w:type="dxa"/>
            <w:vAlign w:val="center"/>
          </w:tcPr>
          <w:p w14:paraId="74D28B2A" w14:textId="1573D100" w:rsidR="009D7BB4" w:rsidRPr="00191295" w:rsidRDefault="00AF3338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2678" w:type="dxa"/>
            <w:vAlign w:val="center"/>
          </w:tcPr>
          <w:p w14:paraId="4C31AFDC" w14:textId="1725B529" w:rsidR="009D7BB4" w:rsidRPr="00191295" w:rsidRDefault="00AF3338" w:rsidP="002771A9">
            <w:pPr>
              <w:spacing w:line="320" w:lineRule="exact"/>
              <w:ind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AF3338">
              <w:rPr>
                <w:rFonts w:ascii="Times New Roman" w:eastAsia="ＭＳ 明朝" w:hAnsi="Times New Roman" w:cs="Times New Roman"/>
              </w:rPr>
              <w:t>KAF8194461</w:t>
            </w:r>
          </w:p>
        </w:tc>
      </w:tr>
      <w:tr w:rsidR="009D7BB4" w:rsidRPr="00191295" w14:paraId="1D5D4114" w14:textId="77777777" w:rsidTr="002771A9">
        <w:tc>
          <w:tcPr>
            <w:tcW w:w="1330" w:type="dxa"/>
            <w:vAlign w:val="center"/>
          </w:tcPr>
          <w:p w14:paraId="3F85463E" w14:textId="4ADEAFA3" w:rsidR="009D7BB4" w:rsidRPr="00BC75FC" w:rsidRDefault="009D7BB4" w:rsidP="009D7BB4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/>
              </w:rPr>
              <w:t>PB-MnP2</w:t>
            </w:r>
          </w:p>
        </w:tc>
        <w:tc>
          <w:tcPr>
            <w:tcW w:w="2324" w:type="dxa"/>
            <w:vAlign w:val="center"/>
          </w:tcPr>
          <w:p w14:paraId="76E47DE8" w14:textId="3617144E" w:rsidR="009D7BB4" w:rsidRPr="00E03E15" w:rsidRDefault="009D7BB4" w:rsidP="009D7BB4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Polyporus</w:t>
            </w:r>
            <w:proofErr w:type="spellEnd"/>
            <w:r w:rsidRPr="00E03E15">
              <w:rPr>
                <w:rFonts w:ascii="Times New Roman" w:eastAsia="ＭＳ 明朝" w:hAnsi="Times New Roman" w:cs="Times New Roman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brumalis</w:t>
            </w:r>
            <w:proofErr w:type="spellEnd"/>
          </w:p>
        </w:tc>
        <w:tc>
          <w:tcPr>
            <w:tcW w:w="1710" w:type="dxa"/>
            <w:vAlign w:val="center"/>
          </w:tcPr>
          <w:p w14:paraId="36BF1A3A" w14:textId="2F676366" w:rsidR="009D7BB4" w:rsidRPr="00BC75FC" w:rsidRDefault="009D7BB4" w:rsidP="009D7BB4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678" w:type="dxa"/>
            <w:vAlign w:val="center"/>
          </w:tcPr>
          <w:p w14:paraId="5C5E011B" w14:textId="6D93CA75" w:rsidR="009D7BB4" w:rsidRPr="00BC75FC" w:rsidRDefault="009D7BB4" w:rsidP="002771A9">
            <w:pPr>
              <w:spacing w:line="320" w:lineRule="exact"/>
              <w:ind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/>
              </w:rPr>
              <w:t>RDX44186</w:t>
            </w:r>
          </w:p>
        </w:tc>
      </w:tr>
      <w:tr w:rsidR="00AF3338" w:rsidRPr="00191295" w14:paraId="18DA6684" w14:textId="77777777" w:rsidTr="00B242A6">
        <w:tc>
          <w:tcPr>
            <w:tcW w:w="1330" w:type="dxa"/>
            <w:vAlign w:val="center"/>
          </w:tcPr>
          <w:p w14:paraId="1FFE1D5B" w14:textId="031F01A2" w:rsidR="00AF3338" w:rsidRPr="002771A9" w:rsidRDefault="00AF3338" w:rsidP="00AF3338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PC-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LiPA</w:t>
            </w:r>
            <w:proofErr w:type="spellEnd"/>
          </w:p>
        </w:tc>
        <w:tc>
          <w:tcPr>
            <w:tcW w:w="2324" w:type="dxa"/>
            <w:vAlign w:val="center"/>
          </w:tcPr>
          <w:p w14:paraId="72B8FF14" w14:textId="578E6650" w:rsidR="00AF3338" w:rsidRPr="002771A9" w:rsidRDefault="00AF3338" w:rsidP="00AF3338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2771A9">
              <w:rPr>
                <w:rFonts w:ascii="Times New Roman" w:eastAsia="ＭＳ 明朝" w:hAnsi="Times New Roman" w:cs="Times New Roman"/>
                <w:i/>
              </w:rPr>
              <w:t>Phanerochaete</w:t>
            </w:r>
            <w:proofErr w:type="spellEnd"/>
            <w:r w:rsidRPr="002771A9">
              <w:rPr>
                <w:rFonts w:ascii="Times New Roman" w:eastAsia="ＭＳ 明朝" w:hAnsi="Times New Roman" w:cs="Times New Roman"/>
                <w:i/>
              </w:rPr>
              <w:t xml:space="preserve"> </w:t>
            </w:r>
            <w:proofErr w:type="spellStart"/>
            <w:r w:rsidRPr="002771A9">
              <w:rPr>
                <w:rFonts w:ascii="Times New Roman" w:eastAsia="ＭＳ 明朝" w:hAnsi="Times New Roman" w:cs="Times New Roman"/>
                <w:i/>
              </w:rPr>
              <w:t>chrysosporium</w:t>
            </w:r>
            <w:proofErr w:type="spellEnd"/>
          </w:p>
        </w:tc>
        <w:tc>
          <w:tcPr>
            <w:tcW w:w="1710" w:type="dxa"/>
            <w:vAlign w:val="center"/>
          </w:tcPr>
          <w:p w14:paraId="3E1E85FF" w14:textId="0CF7E954" w:rsidR="00AF3338" w:rsidRPr="002771A9" w:rsidRDefault="00AF3338" w:rsidP="00AF3338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2678" w:type="dxa"/>
            <w:vAlign w:val="center"/>
          </w:tcPr>
          <w:p w14:paraId="3407587C" w14:textId="1DBEF2F7" w:rsidR="00AF3338" w:rsidRPr="002771A9" w:rsidRDefault="00AF3338" w:rsidP="00B242A6">
            <w:pPr>
              <w:spacing w:line="320" w:lineRule="exact"/>
              <w:ind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AAA53109</w:t>
            </w:r>
          </w:p>
        </w:tc>
      </w:tr>
    </w:tbl>
    <w:p w14:paraId="42C88607" w14:textId="2AAFD362" w:rsidR="00FB1198" w:rsidRPr="00191295" w:rsidRDefault="00FB1198" w:rsidP="00EB7228">
      <w:pPr>
        <w:spacing w:line="320" w:lineRule="exact"/>
        <w:ind w:left="652" w:hanging="652"/>
        <w:rPr>
          <w:rFonts w:ascii="Times New Roman" w:hAnsi="Times New Roman" w:cs="Times New Roman"/>
        </w:rPr>
      </w:pPr>
      <w:r w:rsidRPr="00191295">
        <w:rPr>
          <w:rFonts w:ascii="Times New Roman" w:hAnsi="Times New Roman" w:cs="Times New Roman" w:hint="eastAsia"/>
        </w:rPr>
        <w:t xml:space="preserve">Note: </w:t>
      </w:r>
      <w:r w:rsidRPr="00191295">
        <w:rPr>
          <w:rFonts w:ascii="Times New Roman" w:hAnsi="Times New Roman" w:cs="Times New Roman" w:hint="eastAsia"/>
          <w:vertAlign w:val="superscript"/>
        </w:rPr>
        <w:t>a</w:t>
      </w:r>
      <w:r w:rsidRPr="00191295">
        <w:rPr>
          <w:rFonts w:ascii="Times New Roman" w:hAnsi="Times New Roman" w:cs="Times New Roman" w:hint="eastAsia"/>
        </w:rPr>
        <w:t xml:space="preserve">, amino acid sequence </w:t>
      </w:r>
      <w:r w:rsidR="00FF530F" w:rsidRPr="00191295">
        <w:rPr>
          <w:rFonts w:ascii="Times New Roman" w:hAnsi="Times New Roman" w:cs="Times New Roman"/>
        </w:rPr>
        <w:t>accession</w:t>
      </w:r>
      <w:r w:rsidRPr="00191295">
        <w:rPr>
          <w:rFonts w:ascii="Times New Roman" w:hAnsi="Times New Roman" w:cs="Times New Roman" w:hint="eastAsia"/>
        </w:rPr>
        <w:t xml:space="preserve"> number</w:t>
      </w:r>
      <w:r w:rsidR="00FF530F" w:rsidRPr="00191295">
        <w:rPr>
          <w:rFonts w:ascii="Times New Roman" w:hAnsi="Times New Roman" w:cs="Times New Roman"/>
        </w:rPr>
        <w:t>s</w:t>
      </w:r>
      <w:r w:rsidRPr="00191295">
        <w:rPr>
          <w:rFonts w:ascii="Times New Roman" w:hAnsi="Times New Roman" w:cs="Times New Roman" w:hint="eastAsia"/>
        </w:rPr>
        <w:t xml:space="preserve"> from </w:t>
      </w:r>
      <w:r w:rsidR="00FF530F" w:rsidRPr="00191295">
        <w:rPr>
          <w:rFonts w:ascii="Times New Roman" w:hAnsi="Times New Roman" w:cs="Times New Roman"/>
        </w:rPr>
        <w:t xml:space="preserve">the </w:t>
      </w:r>
      <w:r w:rsidRPr="00191295">
        <w:rPr>
          <w:rFonts w:ascii="Times New Roman" w:hAnsi="Times New Roman" w:cs="Times New Roman" w:hint="eastAsia"/>
        </w:rPr>
        <w:t xml:space="preserve">NCBI database; </w:t>
      </w:r>
      <w:proofErr w:type="spellStart"/>
      <w:r w:rsidRPr="00191295">
        <w:rPr>
          <w:rFonts w:ascii="Times New Roman" w:hAnsi="Times New Roman" w:cs="Times New Roman" w:hint="eastAsia"/>
        </w:rPr>
        <w:t>MnP</w:t>
      </w:r>
      <w:proofErr w:type="spellEnd"/>
      <w:r w:rsidRPr="00191295">
        <w:rPr>
          <w:rFonts w:ascii="Times New Roman" w:hAnsi="Times New Roman" w:cs="Times New Roman" w:hint="eastAsia"/>
        </w:rPr>
        <w:t xml:space="preserve">, </w:t>
      </w:r>
      <w:r w:rsidRPr="00191295">
        <w:rPr>
          <w:rFonts w:ascii="Times New Roman" w:hAnsi="Times New Roman" w:cs="Times New Roman"/>
        </w:rPr>
        <w:t>manganese</w:t>
      </w:r>
      <w:r w:rsidRPr="00191295">
        <w:rPr>
          <w:rFonts w:ascii="Times New Roman" w:hAnsi="Times New Roman" w:cs="Times New Roman" w:hint="eastAsia"/>
        </w:rPr>
        <w:t xml:space="preserve"> peroxidase; </w:t>
      </w:r>
      <w:proofErr w:type="spellStart"/>
      <w:r w:rsidRPr="00191295">
        <w:rPr>
          <w:rFonts w:ascii="Times New Roman" w:hAnsi="Times New Roman" w:cs="Times New Roman" w:hint="eastAsia"/>
        </w:rPr>
        <w:t>LiP</w:t>
      </w:r>
      <w:proofErr w:type="spellEnd"/>
      <w:r w:rsidRPr="00191295">
        <w:rPr>
          <w:rFonts w:ascii="Times New Roman" w:hAnsi="Times New Roman" w:cs="Times New Roman" w:hint="eastAsia"/>
        </w:rPr>
        <w:t xml:space="preserve">, </w:t>
      </w:r>
      <w:r w:rsidRPr="00191295">
        <w:rPr>
          <w:rFonts w:ascii="Times New Roman" w:hAnsi="Times New Roman" w:cs="Times New Roman"/>
        </w:rPr>
        <w:t>lignin</w:t>
      </w:r>
      <w:r w:rsidRPr="00191295">
        <w:rPr>
          <w:rFonts w:ascii="Times New Roman" w:hAnsi="Times New Roman" w:cs="Times New Roman" w:hint="eastAsia"/>
        </w:rPr>
        <w:t xml:space="preserve"> peroxidase; VP, versatile peroxidase; Px, </w:t>
      </w:r>
      <w:r w:rsidRPr="00191295">
        <w:rPr>
          <w:rFonts w:ascii="Times New Roman" w:hAnsi="Times New Roman" w:cs="Times New Roman"/>
        </w:rPr>
        <w:t>putative</w:t>
      </w:r>
      <w:r w:rsidRPr="00191295">
        <w:rPr>
          <w:rFonts w:ascii="Times New Roman" w:hAnsi="Times New Roman" w:cs="Times New Roman" w:hint="eastAsia"/>
        </w:rPr>
        <w:t xml:space="preserve"> versatile peroxidase; putative VP, unclassified or </w:t>
      </w:r>
      <w:r w:rsidRPr="00191295">
        <w:rPr>
          <w:rFonts w:ascii="Times New Roman" w:hAnsi="Times New Roman" w:cs="Times New Roman"/>
        </w:rPr>
        <w:t>described</w:t>
      </w:r>
      <w:r w:rsidRPr="00191295">
        <w:rPr>
          <w:rFonts w:ascii="Times New Roman" w:hAnsi="Times New Roman" w:cs="Times New Roman" w:hint="eastAsia"/>
        </w:rPr>
        <w:t xml:space="preserve"> as </w:t>
      </w:r>
      <w:proofErr w:type="spellStart"/>
      <w:r w:rsidRPr="00191295">
        <w:rPr>
          <w:rFonts w:ascii="Times New Roman" w:hAnsi="Times New Roman" w:cs="Times New Roman" w:hint="eastAsia"/>
        </w:rPr>
        <w:t>LiP</w:t>
      </w:r>
      <w:proofErr w:type="spellEnd"/>
      <w:r w:rsidRPr="00191295">
        <w:rPr>
          <w:rFonts w:ascii="Times New Roman" w:hAnsi="Times New Roman" w:cs="Times New Roman" w:hint="eastAsia"/>
        </w:rPr>
        <w:t xml:space="preserve"> and </w:t>
      </w:r>
      <w:proofErr w:type="spellStart"/>
      <w:r w:rsidRPr="00191295">
        <w:rPr>
          <w:rFonts w:ascii="Times New Roman" w:hAnsi="Times New Roman" w:cs="Times New Roman" w:hint="eastAsia"/>
        </w:rPr>
        <w:t>MnP</w:t>
      </w:r>
      <w:proofErr w:type="spellEnd"/>
      <w:r w:rsidRPr="00191295">
        <w:rPr>
          <w:rFonts w:ascii="Times New Roman" w:hAnsi="Times New Roman" w:cs="Times New Roman" w:hint="eastAsia"/>
        </w:rPr>
        <w:t xml:space="preserve">; putative </w:t>
      </w:r>
      <w:proofErr w:type="spellStart"/>
      <w:r w:rsidRPr="00191295">
        <w:rPr>
          <w:rFonts w:ascii="Times New Roman" w:hAnsi="Times New Roman" w:cs="Times New Roman" w:hint="eastAsia"/>
        </w:rPr>
        <w:t>LiP</w:t>
      </w:r>
      <w:proofErr w:type="spellEnd"/>
      <w:r w:rsidRPr="00191295">
        <w:rPr>
          <w:rFonts w:ascii="Times New Roman" w:hAnsi="Times New Roman" w:cs="Times New Roman" w:hint="eastAsia"/>
        </w:rPr>
        <w:t xml:space="preserve">, previously described as </w:t>
      </w:r>
      <w:proofErr w:type="spellStart"/>
      <w:r w:rsidRPr="00191295">
        <w:rPr>
          <w:rFonts w:ascii="Times New Roman" w:hAnsi="Times New Roman" w:cs="Times New Roman" w:hint="eastAsia"/>
        </w:rPr>
        <w:t>MnP</w:t>
      </w:r>
      <w:proofErr w:type="spellEnd"/>
      <w:r w:rsidRPr="00191295">
        <w:rPr>
          <w:rFonts w:ascii="Times New Roman" w:hAnsi="Times New Roman" w:cs="Times New Roman" w:hint="eastAsia"/>
        </w:rPr>
        <w:t>.</w:t>
      </w:r>
      <w:r w:rsidRPr="00191295">
        <w:rPr>
          <w:rFonts w:ascii="Times New Roman" w:eastAsia="ＭＳ 明朝" w:hAnsi="Times New Roman" w:cs="Times New Roman"/>
          <w:b/>
        </w:rPr>
        <w:br w:type="page"/>
      </w:r>
    </w:p>
    <w:p w14:paraId="21CA8480" w14:textId="21117309" w:rsidR="00FB1198" w:rsidRPr="00191295" w:rsidRDefault="006920F7" w:rsidP="006920F7">
      <w:pPr>
        <w:widowControl/>
        <w:spacing w:line="320" w:lineRule="exact"/>
        <w:rPr>
          <w:rFonts w:ascii="Times New Roman" w:eastAsia="ＭＳ 明朝" w:hAnsi="Times New Roman" w:cs="Times New Roman"/>
        </w:rPr>
      </w:pPr>
      <w:r w:rsidRPr="00191295">
        <w:rPr>
          <w:rFonts w:ascii="Times New Roman" w:eastAsia="ＭＳ 明朝" w:hAnsi="Times New Roman" w:cs="Times New Roman"/>
          <w:b/>
        </w:rPr>
        <w:lastRenderedPageBreak/>
        <w:t>Supplementary</w:t>
      </w:r>
      <w:r w:rsidRPr="00191295">
        <w:rPr>
          <w:rFonts w:ascii="Times New Roman" w:eastAsia="ＭＳ 明朝" w:hAnsi="Times New Roman" w:cs="Times New Roman" w:hint="eastAsia"/>
          <w:b/>
        </w:rPr>
        <w:t xml:space="preserve"> Table </w:t>
      </w:r>
      <w:r w:rsidR="00A352D9">
        <w:rPr>
          <w:rFonts w:ascii="Times New Roman" w:eastAsia="ＭＳ 明朝" w:hAnsi="Times New Roman" w:cs="Times New Roman"/>
          <w:b/>
        </w:rPr>
        <w:t>3</w:t>
      </w:r>
      <w:r w:rsidR="00D1013B" w:rsidRPr="00191295">
        <w:rPr>
          <w:rFonts w:ascii="Times New Roman" w:eastAsia="ＭＳ 明朝" w:hAnsi="Times New Roman" w:cs="Times New Roman"/>
          <w:b/>
        </w:rPr>
        <w:t>.</w:t>
      </w:r>
      <w:r w:rsidRPr="00191295">
        <w:rPr>
          <w:rFonts w:ascii="Times New Roman" w:eastAsia="ＭＳ 明朝" w:hAnsi="Times New Roman" w:cs="Times New Roman" w:hint="eastAsia"/>
          <w:b/>
        </w:rPr>
        <w:t xml:space="preserve"> </w:t>
      </w:r>
      <w:r w:rsidR="00FB1198" w:rsidRPr="00191295">
        <w:rPr>
          <w:rFonts w:ascii="Times New Roman" w:eastAsia="ＭＳ 明朝" w:hAnsi="Times New Roman" w:cs="Times New Roman" w:hint="eastAsia"/>
        </w:rPr>
        <w:t>Continued.</w:t>
      </w:r>
    </w:p>
    <w:tbl>
      <w:tblPr>
        <w:tblStyle w:val="af"/>
        <w:tblW w:w="7810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2"/>
        <w:gridCol w:w="2553"/>
        <w:gridCol w:w="1987"/>
        <w:gridCol w:w="1818"/>
      </w:tblGrid>
      <w:tr w:rsidR="00A932DF" w:rsidRPr="00191295" w14:paraId="56325546" w14:textId="77777777" w:rsidTr="002771A9"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9E0B0" w14:textId="77777777" w:rsidR="00A932DF" w:rsidRPr="00191295" w:rsidRDefault="00A932DF" w:rsidP="006920F7">
            <w:pPr>
              <w:spacing w:line="32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Name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DB700" w14:textId="77777777" w:rsidR="00A932DF" w:rsidRPr="00191295" w:rsidRDefault="00A932DF" w:rsidP="006920F7">
            <w:pPr>
              <w:spacing w:line="320" w:lineRule="exact"/>
              <w:ind w:left="175"/>
              <w:jc w:val="center"/>
              <w:rPr>
                <w:rFonts w:ascii="Times New Roman" w:eastAsia="ＭＳ 明朝" w:hAnsi="Times New Roman" w:cs="Times New Roman"/>
              </w:rPr>
            </w:pPr>
            <w:r w:rsidRPr="00191295">
              <w:rPr>
                <w:rFonts w:ascii="Times New Roman" w:eastAsia="ＭＳ 明朝" w:hAnsi="Times New Roman" w:cs="Times New Roman" w:hint="eastAsia"/>
              </w:rPr>
              <w:t>Species</w:t>
            </w: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A2469A" w14:textId="77777777" w:rsidR="00A932DF" w:rsidRPr="00191295" w:rsidRDefault="00A932DF" w:rsidP="006920F7">
            <w:pPr>
              <w:spacing w:line="320" w:lineRule="exact"/>
              <w:ind w:left="-108"/>
              <w:jc w:val="center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 w:hint="eastAsia"/>
              </w:rPr>
              <w:t>Putative enzyme</w:t>
            </w:r>
          </w:p>
        </w:tc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B665A" w14:textId="364D2BDF" w:rsidR="00A932DF" w:rsidRPr="00191295" w:rsidRDefault="00FF530F" w:rsidP="006920F7">
            <w:pPr>
              <w:spacing w:line="320" w:lineRule="exact"/>
              <w:ind w:left="34"/>
              <w:jc w:val="center"/>
              <w:rPr>
                <w:rFonts w:ascii="Times New Roman" w:hAnsi="Times New Roman" w:cs="Times New Roman"/>
              </w:rPr>
            </w:pPr>
            <w:r w:rsidRPr="00191295">
              <w:rPr>
                <w:rFonts w:ascii="Times New Roman" w:hAnsi="Times New Roman" w:cs="Times New Roman"/>
              </w:rPr>
              <w:t>Acc.</w:t>
            </w:r>
            <w:r w:rsidR="00A932DF" w:rsidRPr="001912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="00A932DF" w:rsidRPr="00191295">
              <w:rPr>
                <w:rFonts w:ascii="Times New Roman" w:hAnsi="Times New Roman" w:cs="Times New Roman"/>
              </w:rPr>
              <w:t>No.</w:t>
            </w:r>
            <w:r w:rsidR="00A932DF" w:rsidRPr="00191295">
              <w:rPr>
                <w:rFonts w:ascii="Times New Roman" w:hAnsi="Times New Roman" w:cs="Times New Roman" w:hint="eastAsia"/>
                <w:vertAlign w:val="superscript"/>
              </w:rPr>
              <w:t>a</w:t>
            </w:r>
            <w:proofErr w:type="spellEnd"/>
            <w:proofErr w:type="gramEnd"/>
          </w:p>
        </w:tc>
      </w:tr>
      <w:tr w:rsidR="00AF3338" w:rsidRPr="00191295" w14:paraId="58A70C74" w14:textId="77777777" w:rsidTr="00B242A6">
        <w:tc>
          <w:tcPr>
            <w:tcW w:w="1452" w:type="dxa"/>
            <w:vAlign w:val="center"/>
          </w:tcPr>
          <w:p w14:paraId="4040E6C2" w14:textId="067E3C5C" w:rsidR="00AF3338" w:rsidRPr="002771A9" w:rsidRDefault="00AF3338" w:rsidP="00AF3338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PC-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LiPB</w:t>
            </w:r>
            <w:proofErr w:type="spellEnd"/>
          </w:p>
        </w:tc>
        <w:tc>
          <w:tcPr>
            <w:tcW w:w="2553" w:type="dxa"/>
            <w:vAlign w:val="center"/>
          </w:tcPr>
          <w:p w14:paraId="14E17C44" w14:textId="27C4F14F" w:rsidR="00AF3338" w:rsidRPr="00B242A6" w:rsidRDefault="00AF3338" w:rsidP="00AF3338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Phanerochaete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chrysosporium</w:t>
            </w:r>
            <w:proofErr w:type="spellEnd"/>
          </w:p>
        </w:tc>
        <w:tc>
          <w:tcPr>
            <w:tcW w:w="1987" w:type="dxa"/>
            <w:vAlign w:val="center"/>
          </w:tcPr>
          <w:p w14:paraId="296903BD" w14:textId="33DE4F58" w:rsidR="00AF3338" w:rsidRPr="002771A9" w:rsidRDefault="00AF3338" w:rsidP="00AF3338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3CC124A1" w14:textId="7296A61A" w:rsidR="00AF3338" w:rsidRPr="002771A9" w:rsidRDefault="00AF3338" w:rsidP="00AF3338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AAA33741</w:t>
            </w:r>
          </w:p>
        </w:tc>
      </w:tr>
      <w:tr w:rsidR="00AF3338" w:rsidRPr="00191295" w14:paraId="1DA5601D" w14:textId="77777777" w:rsidTr="00B242A6">
        <w:tc>
          <w:tcPr>
            <w:tcW w:w="1452" w:type="dxa"/>
            <w:vAlign w:val="center"/>
          </w:tcPr>
          <w:p w14:paraId="1B95A16C" w14:textId="186F2A0F" w:rsidR="00AF3338" w:rsidRPr="002771A9" w:rsidRDefault="00AF3338" w:rsidP="00AF3338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PC-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LiPC</w:t>
            </w:r>
            <w:proofErr w:type="spellEnd"/>
          </w:p>
        </w:tc>
        <w:tc>
          <w:tcPr>
            <w:tcW w:w="2553" w:type="dxa"/>
            <w:vAlign w:val="center"/>
          </w:tcPr>
          <w:p w14:paraId="565E798F" w14:textId="77777777" w:rsidR="00AF3338" w:rsidRPr="00E03E15" w:rsidRDefault="00AF3338" w:rsidP="00AF3338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016A4E2D" w14:textId="7BAD499A" w:rsidR="00AF3338" w:rsidRPr="002771A9" w:rsidRDefault="00AF3338" w:rsidP="00AF3338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6645C50D" w14:textId="41ED9613" w:rsidR="00AF3338" w:rsidRPr="002771A9" w:rsidRDefault="00AF3338" w:rsidP="00AF3338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AAA33739</w:t>
            </w:r>
          </w:p>
        </w:tc>
      </w:tr>
      <w:tr w:rsidR="00AF3338" w:rsidRPr="00191295" w14:paraId="7BC1CD76" w14:textId="77777777" w:rsidTr="00B242A6">
        <w:tc>
          <w:tcPr>
            <w:tcW w:w="1452" w:type="dxa"/>
            <w:vAlign w:val="center"/>
          </w:tcPr>
          <w:p w14:paraId="6C64F60D" w14:textId="52A33DEE" w:rsidR="00AF3338" w:rsidRPr="002771A9" w:rsidRDefault="00AF3338" w:rsidP="00AF3338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PC-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LiPD</w:t>
            </w:r>
            <w:proofErr w:type="spellEnd"/>
          </w:p>
        </w:tc>
        <w:tc>
          <w:tcPr>
            <w:tcW w:w="2553" w:type="dxa"/>
            <w:vAlign w:val="center"/>
          </w:tcPr>
          <w:p w14:paraId="78402F6E" w14:textId="77777777" w:rsidR="00AF3338" w:rsidRPr="00E03E15" w:rsidRDefault="00AF3338" w:rsidP="00AF3338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51687F94" w14:textId="5B8BA3EF" w:rsidR="00AF3338" w:rsidRPr="002771A9" w:rsidRDefault="00AF3338" w:rsidP="00AF3338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30F32AE8" w14:textId="171CE4D0" w:rsidR="00AF3338" w:rsidRPr="002771A9" w:rsidRDefault="00AF3338" w:rsidP="00AF3338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CAA33621</w:t>
            </w:r>
          </w:p>
        </w:tc>
      </w:tr>
      <w:tr w:rsidR="00AF3338" w:rsidRPr="00191295" w14:paraId="1C567235" w14:textId="77777777" w:rsidTr="00B242A6">
        <w:tc>
          <w:tcPr>
            <w:tcW w:w="1452" w:type="dxa"/>
            <w:vAlign w:val="center"/>
          </w:tcPr>
          <w:p w14:paraId="54F41722" w14:textId="4A82C2FF" w:rsidR="00AF3338" w:rsidRPr="002771A9" w:rsidRDefault="00AF3338" w:rsidP="00AF3338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PC-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LiPE</w:t>
            </w:r>
            <w:proofErr w:type="spellEnd"/>
          </w:p>
        </w:tc>
        <w:tc>
          <w:tcPr>
            <w:tcW w:w="2553" w:type="dxa"/>
            <w:vAlign w:val="center"/>
          </w:tcPr>
          <w:p w14:paraId="33286984" w14:textId="77777777" w:rsidR="00AF3338" w:rsidRPr="00E03E15" w:rsidRDefault="00AF3338" w:rsidP="00AF3338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3064B197" w14:textId="157F9CC3" w:rsidR="00AF3338" w:rsidRPr="002771A9" w:rsidRDefault="00AF3338" w:rsidP="00AF3338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21FDB005" w14:textId="5BAD9C6F" w:rsidR="00AF3338" w:rsidRPr="002771A9" w:rsidRDefault="00AF3338" w:rsidP="00AF3338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AAA33738</w:t>
            </w:r>
          </w:p>
        </w:tc>
      </w:tr>
      <w:tr w:rsidR="00AF3338" w:rsidRPr="00191295" w14:paraId="59B8F7D2" w14:textId="77777777" w:rsidTr="00B242A6">
        <w:tc>
          <w:tcPr>
            <w:tcW w:w="1452" w:type="dxa"/>
            <w:vAlign w:val="center"/>
          </w:tcPr>
          <w:p w14:paraId="3B680C2F" w14:textId="2E5745FC" w:rsidR="00AF3338" w:rsidRPr="002771A9" w:rsidRDefault="00AF3338" w:rsidP="00AF3338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PC-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LiPF</w:t>
            </w:r>
            <w:proofErr w:type="spellEnd"/>
          </w:p>
        </w:tc>
        <w:tc>
          <w:tcPr>
            <w:tcW w:w="2553" w:type="dxa"/>
            <w:vAlign w:val="center"/>
          </w:tcPr>
          <w:p w14:paraId="21A83201" w14:textId="77777777" w:rsidR="00AF3338" w:rsidRPr="00E03E15" w:rsidRDefault="00AF3338" w:rsidP="00AF3338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4C931C6A" w14:textId="6524B175" w:rsidR="00AF3338" w:rsidRPr="002771A9" w:rsidRDefault="00AF3338" w:rsidP="00AF3338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42B5F65C" w14:textId="4BB8B855" w:rsidR="00AF3338" w:rsidRPr="002771A9" w:rsidRDefault="00AF3338" w:rsidP="00AF3338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AAA33736</w:t>
            </w:r>
          </w:p>
        </w:tc>
      </w:tr>
      <w:tr w:rsidR="00AF3338" w:rsidRPr="00191295" w14:paraId="06C465D3" w14:textId="77777777" w:rsidTr="00B242A6">
        <w:tc>
          <w:tcPr>
            <w:tcW w:w="1452" w:type="dxa"/>
            <w:vAlign w:val="center"/>
          </w:tcPr>
          <w:p w14:paraId="2808094F" w14:textId="08848520" w:rsidR="00AF3338" w:rsidRPr="002771A9" w:rsidRDefault="00AF3338" w:rsidP="00AF3338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PC-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LiPH</w:t>
            </w:r>
            <w:proofErr w:type="spellEnd"/>
          </w:p>
        </w:tc>
        <w:tc>
          <w:tcPr>
            <w:tcW w:w="2553" w:type="dxa"/>
            <w:vAlign w:val="center"/>
          </w:tcPr>
          <w:p w14:paraId="5759E341" w14:textId="77777777" w:rsidR="00AF3338" w:rsidRPr="00E03E15" w:rsidRDefault="00AF3338" w:rsidP="00AF3338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2E70205D" w14:textId="5EF3D3D8" w:rsidR="00AF3338" w:rsidRPr="002771A9" w:rsidRDefault="00AF3338" w:rsidP="00AF3338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1E964AE8" w14:textId="4B1300A7" w:rsidR="00AF3338" w:rsidRPr="002771A9" w:rsidRDefault="00AF3338" w:rsidP="00AF3338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AAA56852</w:t>
            </w:r>
          </w:p>
        </w:tc>
      </w:tr>
      <w:tr w:rsidR="00AF3338" w:rsidRPr="00191295" w14:paraId="1F39998C" w14:textId="77777777" w:rsidTr="00B242A6">
        <w:tc>
          <w:tcPr>
            <w:tcW w:w="1452" w:type="dxa"/>
            <w:vAlign w:val="center"/>
          </w:tcPr>
          <w:p w14:paraId="37830454" w14:textId="330CD1D2" w:rsidR="00AF3338" w:rsidRPr="002771A9" w:rsidRDefault="00AF3338" w:rsidP="00AF3338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PC-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LiPJ</w:t>
            </w:r>
            <w:proofErr w:type="spellEnd"/>
          </w:p>
        </w:tc>
        <w:tc>
          <w:tcPr>
            <w:tcW w:w="2553" w:type="dxa"/>
            <w:vAlign w:val="center"/>
          </w:tcPr>
          <w:p w14:paraId="3849D897" w14:textId="77777777" w:rsidR="00AF3338" w:rsidRPr="00E03E15" w:rsidRDefault="00AF3338" w:rsidP="00AF3338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0406FD0A" w14:textId="0DDA4640" w:rsidR="00AF3338" w:rsidRPr="002771A9" w:rsidRDefault="00AF3338" w:rsidP="00AF3338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1B26167E" w14:textId="09C5BA61" w:rsidR="00AF3338" w:rsidRPr="002771A9" w:rsidRDefault="00AF3338" w:rsidP="00AF3338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AAD46494</w:t>
            </w:r>
          </w:p>
        </w:tc>
      </w:tr>
      <w:tr w:rsidR="00A932DF" w:rsidRPr="00191295" w14:paraId="26D3D097" w14:textId="77777777" w:rsidTr="002771A9">
        <w:tc>
          <w:tcPr>
            <w:tcW w:w="1452" w:type="dxa"/>
            <w:vAlign w:val="center"/>
          </w:tcPr>
          <w:p w14:paraId="47961249" w14:textId="3A0D257D" w:rsidR="00A932DF" w:rsidRPr="00BC75FC" w:rsidRDefault="00A932DF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PC-NOPA</w:t>
            </w:r>
          </w:p>
        </w:tc>
        <w:tc>
          <w:tcPr>
            <w:tcW w:w="2553" w:type="dxa"/>
            <w:vAlign w:val="center"/>
          </w:tcPr>
          <w:p w14:paraId="63485A33" w14:textId="4145A482" w:rsidR="00A932DF" w:rsidRPr="00E03E15" w:rsidRDefault="00A932DF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69B95501" w14:textId="25640D4B" w:rsidR="00A932DF" w:rsidRPr="00B242A6" w:rsidRDefault="00A932DF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Peroxidase</w:t>
            </w:r>
          </w:p>
        </w:tc>
        <w:tc>
          <w:tcPr>
            <w:tcW w:w="1818" w:type="dxa"/>
            <w:vAlign w:val="center"/>
          </w:tcPr>
          <w:p w14:paraId="05FEF895" w14:textId="0A5ECAC5" w:rsidR="00A932DF" w:rsidRPr="00B242A6" w:rsidRDefault="00A932DF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AAU82081</w:t>
            </w:r>
          </w:p>
        </w:tc>
      </w:tr>
      <w:tr w:rsidR="00970A2D" w:rsidRPr="00191295" w14:paraId="6DDA7617" w14:textId="77777777" w:rsidTr="002771A9">
        <w:tc>
          <w:tcPr>
            <w:tcW w:w="1452" w:type="dxa"/>
            <w:vAlign w:val="center"/>
          </w:tcPr>
          <w:p w14:paraId="1C0A9080" w14:textId="694C658A" w:rsidR="00970A2D" w:rsidRPr="00BC75FC" w:rsidRDefault="00970A2D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/>
              </w:rPr>
              <w:t>PE-</w:t>
            </w:r>
            <w:proofErr w:type="spellStart"/>
            <w:r w:rsidRPr="00BC75FC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553" w:type="dxa"/>
            <w:vAlign w:val="center"/>
          </w:tcPr>
          <w:p w14:paraId="5C563233" w14:textId="5E23BD6C" w:rsidR="00970A2D" w:rsidRPr="00E03E15" w:rsidRDefault="00970A2D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Pleurotus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eryngii</w:t>
            </w:r>
            <w:proofErr w:type="spellEnd"/>
          </w:p>
        </w:tc>
        <w:tc>
          <w:tcPr>
            <w:tcW w:w="1987" w:type="dxa"/>
            <w:vAlign w:val="center"/>
          </w:tcPr>
          <w:p w14:paraId="71D0B51A" w14:textId="696B8D42" w:rsidR="00970A2D" w:rsidRPr="00B242A6" w:rsidRDefault="00970A2D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1818" w:type="dxa"/>
            <w:vAlign w:val="center"/>
          </w:tcPr>
          <w:p w14:paraId="6EC099D5" w14:textId="3F006600" w:rsidR="00970A2D" w:rsidRPr="00B242A6" w:rsidRDefault="00970A2D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KAF9497322</w:t>
            </w:r>
          </w:p>
        </w:tc>
      </w:tr>
      <w:tr w:rsidR="00A932DF" w:rsidRPr="00B242A6" w14:paraId="241E7E18" w14:textId="77777777" w:rsidTr="002771A9">
        <w:tc>
          <w:tcPr>
            <w:tcW w:w="1452" w:type="dxa"/>
            <w:vAlign w:val="center"/>
          </w:tcPr>
          <w:p w14:paraId="2ADD40CB" w14:textId="28CC54B0" w:rsidR="00A932DF" w:rsidRPr="00E03E15" w:rsidRDefault="00A932DF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PE-VPL1</w:t>
            </w:r>
          </w:p>
        </w:tc>
        <w:tc>
          <w:tcPr>
            <w:tcW w:w="2553" w:type="dxa"/>
            <w:vAlign w:val="center"/>
          </w:tcPr>
          <w:p w14:paraId="050B6F09" w14:textId="1CA3964D" w:rsidR="00A932DF" w:rsidRPr="00E03E15" w:rsidRDefault="00A932DF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22AF6418" w14:textId="57D6DE09" w:rsidR="00A932DF" w:rsidRPr="00E03E15" w:rsidRDefault="00A932DF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>Typical VP</w:t>
            </w:r>
          </w:p>
        </w:tc>
        <w:tc>
          <w:tcPr>
            <w:tcW w:w="1818" w:type="dxa"/>
            <w:vAlign w:val="center"/>
          </w:tcPr>
          <w:p w14:paraId="3D9FAC8F" w14:textId="6910DF8D" w:rsidR="00A932DF" w:rsidRPr="00B242A6" w:rsidRDefault="00A932DF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AAD01401</w:t>
            </w:r>
          </w:p>
        </w:tc>
      </w:tr>
      <w:tr w:rsidR="00A932DF" w:rsidRPr="00B242A6" w14:paraId="51DAD083" w14:textId="77777777" w:rsidTr="002771A9">
        <w:tc>
          <w:tcPr>
            <w:tcW w:w="1452" w:type="dxa"/>
            <w:vAlign w:val="center"/>
          </w:tcPr>
          <w:p w14:paraId="40D81E09" w14:textId="57E44274" w:rsidR="00A932DF" w:rsidRPr="00B242A6" w:rsidRDefault="00A932DF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PE-VPL2</w:t>
            </w:r>
          </w:p>
        </w:tc>
        <w:tc>
          <w:tcPr>
            <w:tcW w:w="2553" w:type="dxa"/>
            <w:vAlign w:val="center"/>
          </w:tcPr>
          <w:p w14:paraId="3E050567" w14:textId="77777777" w:rsidR="00A932DF" w:rsidRPr="00B242A6" w:rsidRDefault="00A932DF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61AD1ADB" w14:textId="6AD64A95" w:rsidR="00A932DF" w:rsidRPr="00B242A6" w:rsidRDefault="00A932DF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Typical VP</w:t>
            </w:r>
          </w:p>
        </w:tc>
        <w:tc>
          <w:tcPr>
            <w:tcW w:w="1818" w:type="dxa"/>
            <w:vAlign w:val="center"/>
          </w:tcPr>
          <w:p w14:paraId="48EC269D" w14:textId="39F82C4B" w:rsidR="00A932DF" w:rsidRPr="00B242A6" w:rsidRDefault="00A932DF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AAD01404</w:t>
            </w:r>
          </w:p>
        </w:tc>
      </w:tr>
      <w:tr w:rsidR="00A932DF" w:rsidRPr="00191295" w14:paraId="4A6FBAB5" w14:textId="77777777" w:rsidTr="002771A9">
        <w:tc>
          <w:tcPr>
            <w:tcW w:w="1452" w:type="dxa"/>
            <w:vAlign w:val="center"/>
          </w:tcPr>
          <w:p w14:paraId="527E0788" w14:textId="13666923" w:rsidR="00A932DF" w:rsidRPr="00B242A6" w:rsidRDefault="00A932DF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PE-VPL3</w:t>
            </w:r>
          </w:p>
        </w:tc>
        <w:tc>
          <w:tcPr>
            <w:tcW w:w="2553" w:type="dxa"/>
            <w:vAlign w:val="center"/>
          </w:tcPr>
          <w:p w14:paraId="47F3D35C" w14:textId="77777777" w:rsidR="00A932DF" w:rsidRPr="00B242A6" w:rsidRDefault="00A932DF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700039ED" w14:textId="5ADC21FB" w:rsidR="00A932DF" w:rsidRPr="00B242A6" w:rsidRDefault="00A932DF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Typical VP</w:t>
            </w:r>
          </w:p>
        </w:tc>
        <w:tc>
          <w:tcPr>
            <w:tcW w:w="1818" w:type="dxa"/>
            <w:vAlign w:val="center"/>
          </w:tcPr>
          <w:p w14:paraId="53BB1A34" w14:textId="4A107D5A" w:rsidR="00A932DF" w:rsidRPr="00B242A6" w:rsidRDefault="00A932DF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CAD56164</w:t>
            </w:r>
          </w:p>
        </w:tc>
      </w:tr>
      <w:tr w:rsidR="00A932DF" w:rsidRPr="00191295" w14:paraId="241CA755" w14:textId="77777777" w:rsidTr="002771A9">
        <w:tc>
          <w:tcPr>
            <w:tcW w:w="1452" w:type="dxa"/>
            <w:vAlign w:val="center"/>
          </w:tcPr>
          <w:p w14:paraId="63FE3B1D" w14:textId="77777777" w:rsidR="00A932DF" w:rsidRPr="00BC75FC" w:rsidRDefault="00A932DF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PE-VPS1</w:t>
            </w:r>
          </w:p>
        </w:tc>
        <w:tc>
          <w:tcPr>
            <w:tcW w:w="2553" w:type="dxa"/>
            <w:vAlign w:val="center"/>
          </w:tcPr>
          <w:p w14:paraId="2B2EBBD3" w14:textId="721F2309" w:rsidR="00A932DF" w:rsidRPr="00E03E15" w:rsidRDefault="00A932DF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3AE863E5" w14:textId="77777777" w:rsidR="00A932DF" w:rsidRPr="00B242A6" w:rsidRDefault="00A932DF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Typical VP</w:t>
            </w:r>
          </w:p>
        </w:tc>
        <w:tc>
          <w:tcPr>
            <w:tcW w:w="1818" w:type="dxa"/>
            <w:vAlign w:val="center"/>
          </w:tcPr>
          <w:p w14:paraId="004D24A8" w14:textId="77777777" w:rsidR="00A932DF" w:rsidRPr="00B242A6" w:rsidRDefault="00A932DF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AAD54310</w:t>
            </w:r>
          </w:p>
        </w:tc>
      </w:tr>
      <w:tr w:rsidR="00E5464C" w:rsidRPr="00191295" w14:paraId="156CD6F4" w14:textId="77777777" w:rsidTr="002771A9">
        <w:tc>
          <w:tcPr>
            <w:tcW w:w="1452" w:type="dxa"/>
            <w:vAlign w:val="center"/>
          </w:tcPr>
          <w:p w14:paraId="42D3DC8A" w14:textId="5CBB418B" w:rsidR="00E5464C" w:rsidRPr="00BC75FC" w:rsidRDefault="00E5464C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/>
              </w:rPr>
              <w:t>PN-</w:t>
            </w:r>
            <w:proofErr w:type="spellStart"/>
            <w:r w:rsidRPr="00BC75FC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553" w:type="dxa"/>
            <w:vAlign w:val="center"/>
          </w:tcPr>
          <w:p w14:paraId="54C079AA" w14:textId="24FFFE4A" w:rsidR="00E5464C" w:rsidRPr="00E03E15" w:rsidRDefault="00E5464C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Pyrrhoderma</w:t>
            </w:r>
            <w:proofErr w:type="spellEnd"/>
            <w:r w:rsidRPr="00E03E15">
              <w:rPr>
                <w:rFonts w:ascii="Times New Roman" w:eastAsia="ＭＳ 明朝" w:hAnsi="Times New Roman" w:cs="Times New Roman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noxium</w:t>
            </w:r>
            <w:proofErr w:type="spellEnd"/>
          </w:p>
        </w:tc>
        <w:tc>
          <w:tcPr>
            <w:tcW w:w="1987" w:type="dxa"/>
            <w:vAlign w:val="center"/>
          </w:tcPr>
          <w:p w14:paraId="77085F4C" w14:textId="6A79DB87" w:rsidR="00E5464C" w:rsidRPr="00B242A6" w:rsidRDefault="00E5464C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1818" w:type="dxa"/>
            <w:vAlign w:val="center"/>
          </w:tcPr>
          <w:p w14:paraId="173CE012" w14:textId="4B1FFED0" w:rsidR="00E5464C" w:rsidRPr="00B242A6" w:rsidRDefault="00E5464C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PAV17819</w:t>
            </w:r>
          </w:p>
        </w:tc>
      </w:tr>
      <w:tr w:rsidR="00A932DF" w:rsidRPr="00B242A6" w14:paraId="280A24D3" w14:textId="77777777" w:rsidTr="002771A9">
        <w:tc>
          <w:tcPr>
            <w:tcW w:w="1452" w:type="dxa"/>
            <w:vAlign w:val="center"/>
          </w:tcPr>
          <w:p w14:paraId="7A4C2B3C" w14:textId="77777777" w:rsidR="00A932DF" w:rsidRPr="00BC75FC" w:rsidRDefault="00A932DF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PO-MnP1</w:t>
            </w:r>
          </w:p>
        </w:tc>
        <w:tc>
          <w:tcPr>
            <w:tcW w:w="2553" w:type="dxa"/>
            <w:vAlign w:val="center"/>
          </w:tcPr>
          <w:p w14:paraId="5723A850" w14:textId="77777777" w:rsidR="00A932DF" w:rsidRPr="00E03E15" w:rsidRDefault="00A932DF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Pleurotus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ostreatus</w:t>
            </w:r>
            <w:proofErr w:type="spellEnd"/>
          </w:p>
        </w:tc>
        <w:tc>
          <w:tcPr>
            <w:tcW w:w="1987" w:type="dxa"/>
            <w:vAlign w:val="center"/>
          </w:tcPr>
          <w:p w14:paraId="0DFCE74C" w14:textId="77777777" w:rsidR="00A932DF" w:rsidRPr="00B242A6" w:rsidRDefault="00A932DF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Putative VP</w:t>
            </w:r>
          </w:p>
        </w:tc>
        <w:tc>
          <w:tcPr>
            <w:tcW w:w="1818" w:type="dxa"/>
            <w:vAlign w:val="center"/>
          </w:tcPr>
          <w:p w14:paraId="3A42071B" w14:textId="77777777" w:rsidR="00A932DF" w:rsidRPr="00B242A6" w:rsidRDefault="00A932DF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AAA84396</w:t>
            </w:r>
          </w:p>
        </w:tc>
      </w:tr>
      <w:tr w:rsidR="00A932DF" w:rsidRPr="00B242A6" w14:paraId="0746C8B8" w14:textId="77777777" w:rsidTr="002771A9">
        <w:tc>
          <w:tcPr>
            <w:tcW w:w="1452" w:type="dxa"/>
            <w:vAlign w:val="center"/>
          </w:tcPr>
          <w:p w14:paraId="2833739E" w14:textId="77777777" w:rsidR="00A932DF" w:rsidRPr="00BC75FC" w:rsidRDefault="00A932DF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PO-MnP2</w:t>
            </w:r>
          </w:p>
        </w:tc>
        <w:tc>
          <w:tcPr>
            <w:tcW w:w="2553" w:type="dxa"/>
            <w:vAlign w:val="center"/>
          </w:tcPr>
          <w:p w14:paraId="58E73A61" w14:textId="77777777" w:rsidR="00A932DF" w:rsidRPr="00E03E15" w:rsidRDefault="00A932DF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39B78E1B" w14:textId="77777777" w:rsidR="00A932DF" w:rsidRPr="00B242A6" w:rsidRDefault="00A932DF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Putative VP</w:t>
            </w:r>
          </w:p>
        </w:tc>
        <w:tc>
          <w:tcPr>
            <w:tcW w:w="1818" w:type="dxa"/>
            <w:vAlign w:val="center"/>
          </w:tcPr>
          <w:p w14:paraId="51D366BE" w14:textId="77777777" w:rsidR="00A932DF" w:rsidRPr="00B242A6" w:rsidRDefault="00A932DF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CAB51617</w:t>
            </w:r>
          </w:p>
        </w:tc>
      </w:tr>
      <w:tr w:rsidR="00A932DF" w:rsidRPr="00191295" w14:paraId="5DD7263A" w14:textId="77777777" w:rsidTr="002771A9">
        <w:tc>
          <w:tcPr>
            <w:tcW w:w="1452" w:type="dxa"/>
            <w:vAlign w:val="center"/>
          </w:tcPr>
          <w:p w14:paraId="418EED45" w14:textId="77777777" w:rsidR="00A932DF" w:rsidRPr="00BC75FC" w:rsidRDefault="00A932DF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PO-MnP3</w:t>
            </w:r>
          </w:p>
        </w:tc>
        <w:tc>
          <w:tcPr>
            <w:tcW w:w="2553" w:type="dxa"/>
            <w:vAlign w:val="center"/>
          </w:tcPr>
          <w:p w14:paraId="23315346" w14:textId="77777777" w:rsidR="00A932DF" w:rsidRPr="00E03E15" w:rsidRDefault="00A932DF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36546ACA" w14:textId="77777777" w:rsidR="00A932DF" w:rsidRPr="00B242A6" w:rsidRDefault="00A932DF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Other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1818" w:type="dxa"/>
            <w:vAlign w:val="center"/>
          </w:tcPr>
          <w:p w14:paraId="5F91905D" w14:textId="77777777" w:rsidR="00A932DF" w:rsidRPr="00B242A6" w:rsidRDefault="00A932DF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BAA33449</w:t>
            </w:r>
          </w:p>
        </w:tc>
      </w:tr>
      <w:tr w:rsidR="006E35D2" w:rsidRPr="00191295" w14:paraId="048945DE" w14:textId="77777777" w:rsidTr="002771A9">
        <w:tc>
          <w:tcPr>
            <w:tcW w:w="1452" w:type="dxa"/>
            <w:vAlign w:val="center"/>
          </w:tcPr>
          <w:p w14:paraId="7C650724" w14:textId="56C3C867" w:rsidR="006E35D2" w:rsidRPr="002771A9" w:rsidRDefault="006E35D2" w:rsidP="006920F7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PO-VPL1</w:t>
            </w:r>
          </w:p>
        </w:tc>
        <w:tc>
          <w:tcPr>
            <w:tcW w:w="2553" w:type="dxa"/>
            <w:vAlign w:val="center"/>
          </w:tcPr>
          <w:p w14:paraId="4ACFE9FC" w14:textId="77777777" w:rsidR="006E35D2" w:rsidRPr="002771A9" w:rsidRDefault="006E35D2" w:rsidP="006920F7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255056C5" w14:textId="3697864F" w:rsidR="006E35D2" w:rsidRPr="002771A9" w:rsidRDefault="006E35D2" w:rsidP="006920F7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 xml:space="preserve">Typical </w:t>
            </w:r>
            <w:r w:rsidRPr="00E03E15">
              <w:rPr>
                <w:rFonts w:ascii="Times New Roman" w:eastAsia="ＭＳ 明朝" w:hAnsi="Times New Roman" w:cs="Times New Roman"/>
              </w:rPr>
              <w:t>V</w:t>
            </w:r>
            <w:r w:rsidRPr="00E03E15">
              <w:rPr>
                <w:rFonts w:ascii="Times New Roman" w:eastAsia="ＭＳ 明朝" w:hAnsi="Times New Roman" w:cs="Times New Roman" w:hint="eastAsia"/>
              </w:rPr>
              <w:t>P</w:t>
            </w:r>
          </w:p>
        </w:tc>
        <w:tc>
          <w:tcPr>
            <w:tcW w:w="1818" w:type="dxa"/>
            <w:vAlign w:val="center"/>
          </w:tcPr>
          <w:p w14:paraId="161D7E77" w14:textId="753E37C1" w:rsidR="006E35D2" w:rsidRPr="002771A9" w:rsidRDefault="006E35D2" w:rsidP="006920F7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/>
              </w:rPr>
              <w:t>XP_036631932</w:t>
            </w:r>
          </w:p>
        </w:tc>
      </w:tr>
      <w:tr w:rsidR="006E35D2" w:rsidRPr="00191295" w14:paraId="7E00C060" w14:textId="77777777" w:rsidTr="002771A9">
        <w:tc>
          <w:tcPr>
            <w:tcW w:w="1452" w:type="dxa"/>
            <w:vAlign w:val="center"/>
          </w:tcPr>
          <w:p w14:paraId="5EAAF3A2" w14:textId="41AAB614" w:rsidR="006E35D2" w:rsidRPr="002771A9" w:rsidRDefault="006E35D2" w:rsidP="006E35D2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PP-VPL1</w:t>
            </w:r>
          </w:p>
        </w:tc>
        <w:tc>
          <w:tcPr>
            <w:tcW w:w="2553" w:type="dxa"/>
            <w:vAlign w:val="center"/>
          </w:tcPr>
          <w:p w14:paraId="5F5175DA" w14:textId="0E113D32" w:rsidR="006E35D2" w:rsidRPr="002771A9" w:rsidRDefault="006E35D2" w:rsidP="006E35D2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Pleurotus</w:t>
            </w:r>
            <w:proofErr w:type="spellEnd"/>
            <w:r w:rsidRPr="00E03E15">
              <w:rPr>
                <w:rFonts w:ascii="Times New Roman" w:eastAsia="ＭＳ 明朝" w:hAnsi="Times New Roman" w:cs="Times New Roman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pulmonarius</w:t>
            </w:r>
            <w:proofErr w:type="spellEnd"/>
          </w:p>
        </w:tc>
        <w:tc>
          <w:tcPr>
            <w:tcW w:w="1987" w:type="dxa"/>
            <w:vAlign w:val="center"/>
          </w:tcPr>
          <w:p w14:paraId="53230A87" w14:textId="60F31813" w:rsidR="006E35D2" w:rsidRPr="002771A9" w:rsidRDefault="006E35D2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 xml:space="preserve">Typical </w:t>
            </w:r>
            <w:r w:rsidRPr="00E03E15">
              <w:rPr>
                <w:rFonts w:ascii="Times New Roman" w:eastAsia="ＭＳ 明朝" w:hAnsi="Times New Roman" w:cs="Times New Roman"/>
              </w:rPr>
              <w:t>V</w:t>
            </w:r>
            <w:r w:rsidRPr="00E03E15">
              <w:rPr>
                <w:rFonts w:ascii="Times New Roman" w:eastAsia="ＭＳ 明朝" w:hAnsi="Times New Roman" w:cs="Times New Roman" w:hint="eastAsia"/>
              </w:rPr>
              <w:t>P</w:t>
            </w:r>
          </w:p>
        </w:tc>
        <w:tc>
          <w:tcPr>
            <w:tcW w:w="1818" w:type="dxa"/>
          </w:tcPr>
          <w:p w14:paraId="0257D130" w14:textId="43226D86" w:rsidR="006E35D2" w:rsidRPr="002771A9" w:rsidRDefault="006E35D2" w:rsidP="006E35D2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color w:val="000000"/>
              </w:rPr>
              <w:t>KAF4567729</w:t>
            </w:r>
          </w:p>
        </w:tc>
      </w:tr>
      <w:tr w:rsidR="009D7BB4" w:rsidRPr="00191295" w14:paraId="0493BCE2" w14:textId="77777777" w:rsidTr="002771A9">
        <w:tc>
          <w:tcPr>
            <w:tcW w:w="1452" w:type="dxa"/>
            <w:vAlign w:val="center"/>
          </w:tcPr>
          <w:p w14:paraId="49B2262C" w14:textId="5BC05E2B" w:rsidR="009D7BB4" w:rsidRPr="002771A9" w:rsidRDefault="009D7BB4" w:rsidP="006E35D2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>PR-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2553" w:type="dxa"/>
            <w:vAlign w:val="center"/>
          </w:tcPr>
          <w:p w14:paraId="526F497D" w14:textId="2095C841" w:rsidR="009D7BB4" w:rsidRPr="002771A9" w:rsidRDefault="009D7BB4" w:rsidP="006E35D2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2771A9">
              <w:rPr>
                <w:rFonts w:ascii="Times New Roman" w:eastAsia="ＭＳ 明朝" w:hAnsi="Times New Roman" w:cs="Times New Roman"/>
                <w:i/>
              </w:rPr>
              <w:t>Phlebia</w:t>
            </w:r>
            <w:proofErr w:type="spellEnd"/>
            <w:r w:rsidRPr="002771A9">
              <w:rPr>
                <w:rFonts w:ascii="Times New Roman" w:eastAsia="ＭＳ 明朝" w:hAnsi="Times New Roman" w:cs="Times New Roman"/>
                <w:i/>
              </w:rPr>
              <w:t xml:space="preserve"> radiata</w:t>
            </w:r>
          </w:p>
        </w:tc>
        <w:tc>
          <w:tcPr>
            <w:tcW w:w="1987" w:type="dxa"/>
            <w:vAlign w:val="center"/>
          </w:tcPr>
          <w:p w14:paraId="126322A5" w14:textId="5DB7AE7E" w:rsidR="009D7BB4" w:rsidRPr="002771A9" w:rsidRDefault="009D7BB4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0034CC71" w14:textId="32B1917D" w:rsidR="009D7BB4" w:rsidRPr="002771A9" w:rsidRDefault="009D7BB4" w:rsidP="006E35D2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/>
              </w:rPr>
              <w:t>AAW71986</w:t>
            </w:r>
          </w:p>
        </w:tc>
      </w:tr>
      <w:tr w:rsidR="006E35D2" w:rsidRPr="00191295" w14:paraId="1870909E" w14:textId="77777777" w:rsidTr="002771A9">
        <w:tc>
          <w:tcPr>
            <w:tcW w:w="1452" w:type="dxa"/>
            <w:vAlign w:val="center"/>
          </w:tcPr>
          <w:p w14:paraId="54F82E8A" w14:textId="77777777" w:rsidR="006E35D2" w:rsidRPr="00E03E15" w:rsidRDefault="006E35D2" w:rsidP="006E35D2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>PR-LiP1</w:t>
            </w:r>
          </w:p>
        </w:tc>
        <w:tc>
          <w:tcPr>
            <w:tcW w:w="2553" w:type="dxa"/>
            <w:vAlign w:val="center"/>
          </w:tcPr>
          <w:p w14:paraId="501E4BE8" w14:textId="4AC9C87C" w:rsidR="006E35D2" w:rsidRPr="00E03E15" w:rsidRDefault="006E35D2" w:rsidP="006E35D2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3552F313" w14:textId="77777777" w:rsidR="006E35D2" w:rsidRPr="00B242A6" w:rsidRDefault="006E35D2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4A43FA0A" w14:textId="77777777" w:rsidR="006E35D2" w:rsidRPr="00B242A6" w:rsidRDefault="006E35D2" w:rsidP="006E35D2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AAW59419</w:t>
            </w:r>
          </w:p>
        </w:tc>
      </w:tr>
      <w:tr w:rsidR="006E35D2" w:rsidRPr="00191295" w14:paraId="3404BC1C" w14:textId="77777777" w:rsidTr="002771A9">
        <w:tc>
          <w:tcPr>
            <w:tcW w:w="1452" w:type="dxa"/>
            <w:vAlign w:val="center"/>
          </w:tcPr>
          <w:p w14:paraId="3168CD20" w14:textId="77777777" w:rsidR="006E35D2" w:rsidRPr="00E03E15" w:rsidRDefault="006E35D2" w:rsidP="006E35D2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>PR-LiP3</w:t>
            </w:r>
          </w:p>
        </w:tc>
        <w:tc>
          <w:tcPr>
            <w:tcW w:w="2553" w:type="dxa"/>
            <w:vAlign w:val="center"/>
          </w:tcPr>
          <w:p w14:paraId="1C92024B" w14:textId="77777777" w:rsidR="006E35D2" w:rsidRPr="00B242A6" w:rsidRDefault="006E35D2" w:rsidP="006E35D2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286EBD88" w14:textId="77777777" w:rsidR="006E35D2" w:rsidRPr="00B242A6" w:rsidRDefault="006E35D2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3B69CC6B" w14:textId="77777777" w:rsidR="006E35D2" w:rsidRPr="00B242A6" w:rsidRDefault="006E35D2" w:rsidP="006E35D2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P20010</w:t>
            </w:r>
          </w:p>
        </w:tc>
      </w:tr>
      <w:tr w:rsidR="006E35D2" w:rsidRPr="00191295" w14:paraId="5BBA0456" w14:textId="77777777" w:rsidTr="002771A9">
        <w:tc>
          <w:tcPr>
            <w:tcW w:w="1452" w:type="dxa"/>
            <w:vAlign w:val="center"/>
          </w:tcPr>
          <w:p w14:paraId="34B1485A" w14:textId="77777777" w:rsidR="006E35D2" w:rsidRPr="00E03E15" w:rsidRDefault="006E35D2" w:rsidP="006E35D2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>PR-LiP4</w:t>
            </w:r>
          </w:p>
        </w:tc>
        <w:tc>
          <w:tcPr>
            <w:tcW w:w="2553" w:type="dxa"/>
            <w:vAlign w:val="center"/>
          </w:tcPr>
          <w:p w14:paraId="103177CB" w14:textId="77777777" w:rsidR="006E35D2" w:rsidRPr="00B242A6" w:rsidRDefault="006E35D2" w:rsidP="006E35D2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54CD6B14" w14:textId="77777777" w:rsidR="006E35D2" w:rsidRPr="00B242A6" w:rsidRDefault="006E35D2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6791D147" w14:textId="77777777" w:rsidR="006E35D2" w:rsidRPr="00B242A6" w:rsidRDefault="006E35D2" w:rsidP="006E35D2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AAW66483</w:t>
            </w:r>
          </w:p>
        </w:tc>
      </w:tr>
      <w:tr w:rsidR="006E35D2" w:rsidRPr="00191295" w14:paraId="6A6FF0DE" w14:textId="77777777" w:rsidTr="002771A9">
        <w:tc>
          <w:tcPr>
            <w:tcW w:w="1452" w:type="dxa"/>
            <w:vAlign w:val="center"/>
          </w:tcPr>
          <w:p w14:paraId="72C0974A" w14:textId="77777777" w:rsidR="006E35D2" w:rsidRPr="00BC75FC" w:rsidRDefault="006E35D2" w:rsidP="006E35D2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PS-MnP1</w:t>
            </w:r>
          </w:p>
        </w:tc>
        <w:tc>
          <w:tcPr>
            <w:tcW w:w="2553" w:type="dxa"/>
            <w:vAlign w:val="center"/>
          </w:tcPr>
          <w:p w14:paraId="6178EFB0" w14:textId="77777777" w:rsidR="006E35D2" w:rsidRPr="00E03E15" w:rsidRDefault="006E35D2" w:rsidP="006E35D2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Phanerochaete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sordida</w:t>
            </w:r>
            <w:proofErr w:type="spellEnd"/>
          </w:p>
        </w:tc>
        <w:tc>
          <w:tcPr>
            <w:tcW w:w="1987" w:type="dxa"/>
            <w:vAlign w:val="center"/>
          </w:tcPr>
          <w:p w14:paraId="77900BE0" w14:textId="77777777" w:rsidR="006E35D2" w:rsidRPr="00B242A6" w:rsidRDefault="006E35D2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Other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1818" w:type="dxa"/>
            <w:vAlign w:val="center"/>
          </w:tcPr>
          <w:p w14:paraId="6C248184" w14:textId="77777777" w:rsidR="006E35D2" w:rsidRPr="00B242A6" w:rsidRDefault="006E35D2" w:rsidP="006E35D2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BAC06185</w:t>
            </w:r>
          </w:p>
        </w:tc>
      </w:tr>
      <w:tr w:rsidR="006E35D2" w:rsidRPr="00191295" w14:paraId="6ABE3E49" w14:textId="77777777" w:rsidTr="002771A9">
        <w:tc>
          <w:tcPr>
            <w:tcW w:w="1452" w:type="dxa"/>
            <w:vAlign w:val="center"/>
          </w:tcPr>
          <w:p w14:paraId="63786963" w14:textId="77777777" w:rsidR="006E35D2" w:rsidRPr="00BC75FC" w:rsidRDefault="006E35D2" w:rsidP="006E35D2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PS-MnP2</w:t>
            </w:r>
          </w:p>
        </w:tc>
        <w:tc>
          <w:tcPr>
            <w:tcW w:w="2553" w:type="dxa"/>
            <w:vAlign w:val="center"/>
          </w:tcPr>
          <w:p w14:paraId="1D6FD4A8" w14:textId="77777777" w:rsidR="006E35D2" w:rsidRPr="00E03E15" w:rsidRDefault="006E35D2" w:rsidP="006E35D2">
            <w:pPr>
              <w:spacing w:line="320" w:lineRule="exact"/>
              <w:ind w:left="33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663DF4C4" w14:textId="77777777" w:rsidR="006E35D2" w:rsidRPr="00B242A6" w:rsidRDefault="006E35D2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1818" w:type="dxa"/>
            <w:vAlign w:val="center"/>
          </w:tcPr>
          <w:p w14:paraId="71E3E4D5" w14:textId="77777777" w:rsidR="006E35D2" w:rsidRPr="00B242A6" w:rsidRDefault="006E35D2" w:rsidP="006E35D2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BAC06186</w:t>
            </w:r>
          </w:p>
        </w:tc>
      </w:tr>
      <w:tr w:rsidR="006E35D2" w:rsidRPr="00191295" w14:paraId="2EA79AAB" w14:textId="77777777" w:rsidTr="002771A9">
        <w:tc>
          <w:tcPr>
            <w:tcW w:w="1452" w:type="dxa"/>
            <w:vAlign w:val="center"/>
          </w:tcPr>
          <w:p w14:paraId="77C33655" w14:textId="77777777" w:rsidR="006E35D2" w:rsidRPr="00BC75FC" w:rsidRDefault="006E35D2" w:rsidP="006E35D2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 w:hint="eastAsia"/>
              </w:rPr>
              <w:t>PSA-VP</w:t>
            </w:r>
          </w:p>
        </w:tc>
        <w:tc>
          <w:tcPr>
            <w:tcW w:w="2553" w:type="dxa"/>
            <w:vAlign w:val="center"/>
          </w:tcPr>
          <w:p w14:paraId="17085996" w14:textId="77777777" w:rsidR="006E35D2" w:rsidRPr="00E03E15" w:rsidRDefault="006E35D2" w:rsidP="006E35D2">
            <w:pPr>
              <w:spacing w:line="320" w:lineRule="exact"/>
              <w:ind w:left="33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Pleurotus</w:t>
            </w:r>
            <w:proofErr w:type="spellEnd"/>
            <w:r w:rsidRPr="00E03E15">
              <w:rPr>
                <w:rFonts w:ascii="Times New Roman" w:eastAsia="ＭＳ 明朝" w:hAnsi="Times New Roman" w:cs="Times New Roman" w:hint="eastAsia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  <w:i/>
              </w:rPr>
              <w:t>sapidus</w:t>
            </w:r>
            <w:proofErr w:type="spellEnd"/>
          </w:p>
        </w:tc>
        <w:tc>
          <w:tcPr>
            <w:tcW w:w="1987" w:type="dxa"/>
            <w:vAlign w:val="center"/>
          </w:tcPr>
          <w:p w14:paraId="366188F7" w14:textId="77777777" w:rsidR="006E35D2" w:rsidRPr="00B242A6" w:rsidRDefault="006E35D2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Putative VP</w:t>
            </w:r>
          </w:p>
        </w:tc>
        <w:tc>
          <w:tcPr>
            <w:tcW w:w="1818" w:type="dxa"/>
            <w:vAlign w:val="center"/>
          </w:tcPr>
          <w:p w14:paraId="56D02B6B" w14:textId="77777777" w:rsidR="006E35D2" w:rsidRPr="00B242A6" w:rsidRDefault="006E35D2" w:rsidP="006E35D2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CAJ01576</w:t>
            </w:r>
          </w:p>
        </w:tc>
      </w:tr>
      <w:tr w:rsidR="006E35D2" w:rsidRPr="00191295" w14:paraId="5CD6C38D" w14:textId="77777777" w:rsidTr="002771A9">
        <w:tc>
          <w:tcPr>
            <w:tcW w:w="1452" w:type="dxa"/>
            <w:vAlign w:val="center"/>
          </w:tcPr>
          <w:p w14:paraId="3383889E" w14:textId="701C7498" w:rsidR="006E35D2" w:rsidRPr="00BC75FC" w:rsidRDefault="006E35D2" w:rsidP="006E35D2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BC75FC">
              <w:rPr>
                <w:rFonts w:ascii="Times New Roman" w:eastAsia="ＭＳ 明朝" w:hAnsi="Times New Roman" w:cs="Times New Roman"/>
              </w:rPr>
              <w:t>SB-</w:t>
            </w:r>
            <w:proofErr w:type="spellStart"/>
            <w:r w:rsidRPr="00BC75FC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2553" w:type="dxa"/>
            <w:vAlign w:val="center"/>
          </w:tcPr>
          <w:p w14:paraId="581CD310" w14:textId="3FD8D5FB" w:rsidR="006E35D2" w:rsidRPr="00B242A6" w:rsidRDefault="006E35D2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Sanghuangporus</w:t>
            </w:r>
            <w:proofErr w:type="spellEnd"/>
            <w:r w:rsidRPr="00E03E15">
              <w:rPr>
                <w:rFonts w:ascii="Times New Roman" w:eastAsia="ＭＳ 明朝" w:hAnsi="Times New Roman" w:cs="Times New Roman"/>
                <w:i/>
              </w:rPr>
              <w:t xml:space="preserve"> </w:t>
            </w: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baumii</w:t>
            </w:r>
            <w:proofErr w:type="spellEnd"/>
          </w:p>
        </w:tc>
        <w:tc>
          <w:tcPr>
            <w:tcW w:w="1987" w:type="dxa"/>
            <w:vAlign w:val="center"/>
          </w:tcPr>
          <w:p w14:paraId="64D9F975" w14:textId="1F082085" w:rsidR="006E35D2" w:rsidRPr="00B242A6" w:rsidRDefault="006E35D2" w:rsidP="006E35D2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MnP</w:t>
            </w:r>
            <w:proofErr w:type="spellEnd"/>
          </w:p>
        </w:tc>
        <w:tc>
          <w:tcPr>
            <w:tcW w:w="1818" w:type="dxa"/>
            <w:vAlign w:val="center"/>
          </w:tcPr>
          <w:p w14:paraId="1943E5E2" w14:textId="21EB5D26" w:rsidR="006E35D2" w:rsidRPr="00B242A6" w:rsidRDefault="006E35D2" w:rsidP="006E35D2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OCB89183</w:t>
            </w:r>
          </w:p>
        </w:tc>
      </w:tr>
      <w:tr w:rsidR="00E03E15" w:rsidRPr="00191295" w14:paraId="543230BD" w14:textId="77777777" w:rsidTr="002771A9">
        <w:tc>
          <w:tcPr>
            <w:tcW w:w="1452" w:type="dxa"/>
            <w:vAlign w:val="center"/>
          </w:tcPr>
          <w:p w14:paraId="7C5FF0BF" w14:textId="7860CDD4" w:rsidR="00E03E15" w:rsidRPr="00BC75FC" w:rsidRDefault="00E03E15" w:rsidP="00E03E15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/>
              </w:rPr>
              <w:t>T-VPL2</w:t>
            </w:r>
          </w:p>
        </w:tc>
        <w:tc>
          <w:tcPr>
            <w:tcW w:w="2553" w:type="dxa"/>
            <w:vAlign w:val="center"/>
          </w:tcPr>
          <w:p w14:paraId="07A3C122" w14:textId="4CF6DE27" w:rsidR="00E03E15" w:rsidRPr="00E03E15" w:rsidRDefault="00E03E15" w:rsidP="00E03E15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/>
                <w:i/>
              </w:rPr>
              <w:t>Termitomyces</w:t>
            </w:r>
            <w:proofErr w:type="spellEnd"/>
            <w:r w:rsidRPr="00E03E15">
              <w:rPr>
                <w:rFonts w:ascii="Times New Roman" w:eastAsia="ＭＳ 明朝" w:hAnsi="Times New Roman" w:cs="Times New Roman"/>
                <w:i/>
              </w:rPr>
              <w:t xml:space="preserve"> sp.</w:t>
            </w:r>
          </w:p>
        </w:tc>
        <w:tc>
          <w:tcPr>
            <w:tcW w:w="1987" w:type="dxa"/>
            <w:vAlign w:val="center"/>
          </w:tcPr>
          <w:p w14:paraId="3034F591" w14:textId="77777777" w:rsidR="00E03E15" w:rsidRPr="00E03E15" w:rsidRDefault="00E03E15" w:rsidP="00E03E15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818" w:type="dxa"/>
          </w:tcPr>
          <w:p w14:paraId="7ABD88B3" w14:textId="4BAEF548" w:rsidR="00E03E15" w:rsidRPr="00E03E15" w:rsidRDefault="00E03E15" w:rsidP="00E03E15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/>
              </w:rPr>
              <w:t>AG5726941</w:t>
            </w:r>
          </w:p>
        </w:tc>
      </w:tr>
      <w:tr w:rsidR="00E03E15" w:rsidRPr="00191295" w14:paraId="417D5B2B" w14:textId="77777777" w:rsidTr="002771A9">
        <w:tc>
          <w:tcPr>
            <w:tcW w:w="1452" w:type="dxa"/>
            <w:vAlign w:val="center"/>
          </w:tcPr>
          <w:p w14:paraId="206AAE30" w14:textId="662CAB5C" w:rsidR="00E03E15" w:rsidRPr="002771A9" w:rsidRDefault="00E03E15" w:rsidP="00E03E15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TCa-LiP</w:t>
            </w:r>
            <w:proofErr w:type="spellEnd"/>
          </w:p>
        </w:tc>
        <w:tc>
          <w:tcPr>
            <w:tcW w:w="2553" w:type="dxa"/>
            <w:vAlign w:val="center"/>
          </w:tcPr>
          <w:p w14:paraId="37A91E36" w14:textId="1972DA48" w:rsidR="00E03E15" w:rsidRPr="002771A9" w:rsidRDefault="00E03E15" w:rsidP="00E03E15">
            <w:pPr>
              <w:spacing w:line="320" w:lineRule="exac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E03E15">
              <w:rPr>
                <w:rFonts w:ascii="Times New Roman" w:hAnsi="Times New Roman" w:cs="Times New Roman"/>
                <w:i/>
                <w:color w:val="000000" w:themeColor="text1"/>
              </w:rPr>
              <w:t>Taiwanofungus</w:t>
            </w:r>
            <w:proofErr w:type="spellEnd"/>
            <w:r w:rsidRPr="00E03E15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E03E15">
              <w:rPr>
                <w:rFonts w:ascii="Times New Roman" w:hAnsi="Times New Roman" w:cs="Times New Roman"/>
                <w:i/>
                <w:color w:val="000000" w:themeColor="text1"/>
              </w:rPr>
              <w:t>camphoratus</w:t>
            </w:r>
            <w:proofErr w:type="spellEnd"/>
          </w:p>
        </w:tc>
        <w:tc>
          <w:tcPr>
            <w:tcW w:w="1987" w:type="dxa"/>
            <w:vAlign w:val="center"/>
          </w:tcPr>
          <w:p w14:paraId="6DF8CEFD" w14:textId="779108FF" w:rsidR="00E03E15" w:rsidRPr="002771A9" w:rsidRDefault="00E03E15" w:rsidP="00E03E15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2771A9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2771A9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7D29A3C9" w14:textId="7762E8C0" w:rsidR="00E03E15" w:rsidRPr="002771A9" w:rsidRDefault="00E03E15" w:rsidP="00E03E15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/>
              </w:rPr>
              <w:t>ACA48489</w:t>
            </w:r>
          </w:p>
        </w:tc>
      </w:tr>
      <w:tr w:rsidR="00E03E15" w:rsidRPr="00191295" w14:paraId="57A9DBF7" w14:textId="77777777" w:rsidTr="002771A9">
        <w:tc>
          <w:tcPr>
            <w:tcW w:w="1452" w:type="dxa"/>
            <w:vAlign w:val="center"/>
          </w:tcPr>
          <w:p w14:paraId="15CD3A11" w14:textId="00E9EBED" w:rsidR="00E03E15" w:rsidRPr="00E03E15" w:rsidRDefault="00E03E15" w:rsidP="00E03E15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proofErr w:type="spellStart"/>
            <w:r w:rsidRPr="00E03E15">
              <w:rPr>
                <w:rFonts w:ascii="Times New Roman" w:eastAsia="ＭＳ 明朝" w:hAnsi="Times New Roman" w:cs="Times New Roman" w:hint="eastAsia"/>
              </w:rPr>
              <w:t>TC</w:t>
            </w:r>
            <w:bookmarkStart w:id="0" w:name="_GoBack"/>
            <w:r w:rsidRPr="002771A9">
              <w:rPr>
                <w:rFonts w:ascii="Times New Roman" w:eastAsia="ＭＳ 明朝" w:hAnsi="Times New Roman" w:cs="Times New Roman"/>
              </w:rPr>
              <w:t>e</w:t>
            </w:r>
            <w:bookmarkEnd w:id="0"/>
            <w:r w:rsidRPr="00E03E15">
              <w:rPr>
                <w:rFonts w:ascii="Times New Roman" w:eastAsia="ＭＳ 明朝" w:hAnsi="Times New Roman" w:cs="Times New Roman" w:hint="eastAsia"/>
              </w:rPr>
              <w:t>-LiP</w:t>
            </w:r>
            <w:proofErr w:type="spellEnd"/>
          </w:p>
        </w:tc>
        <w:tc>
          <w:tcPr>
            <w:tcW w:w="2553" w:type="dxa"/>
            <w:vAlign w:val="center"/>
          </w:tcPr>
          <w:p w14:paraId="7D394FA0" w14:textId="77777777" w:rsidR="00E03E15" w:rsidRPr="00B242A6" w:rsidRDefault="00E03E15" w:rsidP="00E03E15">
            <w:pPr>
              <w:spacing w:line="320" w:lineRule="exact"/>
              <w:rPr>
                <w:rFonts w:ascii="Times New Roman" w:hAnsi="Times New Roman" w:cs="Times New Roman"/>
                <w:i/>
              </w:rPr>
            </w:pPr>
            <w:proofErr w:type="spellStart"/>
            <w:r w:rsidRPr="00B242A6">
              <w:rPr>
                <w:rFonts w:ascii="Times New Roman" w:hAnsi="Times New Roman" w:cs="Times New Roman"/>
                <w:i/>
                <w:color w:val="000000" w:themeColor="text1"/>
              </w:rPr>
              <w:t>Triuncina</w:t>
            </w:r>
            <w:proofErr w:type="spellEnd"/>
            <w:r w:rsidRPr="00B242A6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B242A6">
              <w:rPr>
                <w:rFonts w:ascii="Times New Roman" w:hAnsi="Times New Roman" w:cs="Times New Roman"/>
                <w:i/>
                <w:color w:val="000000" w:themeColor="text1"/>
              </w:rPr>
              <w:t>cervina</w:t>
            </w:r>
            <w:proofErr w:type="spellEnd"/>
          </w:p>
        </w:tc>
        <w:tc>
          <w:tcPr>
            <w:tcW w:w="1987" w:type="dxa"/>
            <w:vAlign w:val="center"/>
          </w:tcPr>
          <w:p w14:paraId="1AB0A8D6" w14:textId="77777777" w:rsidR="00E03E15" w:rsidRPr="00B242A6" w:rsidRDefault="00E03E15" w:rsidP="00E03E15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  <w:r w:rsidRPr="00B242A6">
              <w:rPr>
                <w:rFonts w:ascii="Times New Roman" w:eastAsia="ＭＳ 明朝" w:hAnsi="Times New Roman" w:cs="Times New Roman"/>
              </w:rPr>
              <w:t xml:space="preserve"> (Tyr)</w:t>
            </w:r>
          </w:p>
        </w:tc>
        <w:tc>
          <w:tcPr>
            <w:tcW w:w="1818" w:type="dxa"/>
            <w:vAlign w:val="center"/>
          </w:tcPr>
          <w:p w14:paraId="0649C907" w14:textId="77777777" w:rsidR="00E03E15" w:rsidRPr="00B242A6" w:rsidRDefault="00E03E15" w:rsidP="00E03E15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AB191466</w:t>
            </w:r>
          </w:p>
        </w:tc>
      </w:tr>
      <w:tr w:rsidR="00E03E15" w:rsidRPr="00191295" w14:paraId="73C1CFF6" w14:textId="77777777" w:rsidTr="002771A9">
        <w:tc>
          <w:tcPr>
            <w:tcW w:w="1452" w:type="dxa"/>
            <w:vAlign w:val="center"/>
          </w:tcPr>
          <w:p w14:paraId="2A687257" w14:textId="3A1D25F2" w:rsidR="00E03E15" w:rsidRPr="00B242A6" w:rsidRDefault="00E03E15" w:rsidP="00E03E15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>TV-L</w:t>
            </w:r>
            <w:r w:rsidRPr="002771A9">
              <w:rPr>
                <w:rFonts w:ascii="Times New Roman" w:eastAsia="ＭＳ 明朝" w:hAnsi="Times New Roman" w:cs="Times New Roman"/>
              </w:rPr>
              <w:t>i</w:t>
            </w:r>
            <w:r w:rsidRPr="00E03E15">
              <w:rPr>
                <w:rFonts w:ascii="Times New Roman" w:eastAsia="ＭＳ 明朝" w:hAnsi="Times New Roman" w:cs="Times New Roman"/>
              </w:rPr>
              <w:t>PG1</w:t>
            </w:r>
          </w:p>
        </w:tc>
        <w:tc>
          <w:tcPr>
            <w:tcW w:w="2553" w:type="dxa"/>
            <w:vAlign w:val="center"/>
          </w:tcPr>
          <w:p w14:paraId="03F744C2" w14:textId="77777777" w:rsidR="00E03E15" w:rsidRPr="00B242A6" w:rsidRDefault="00E03E15" w:rsidP="00E03E15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  <w:i/>
              </w:rPr>
            </w:pPr>
            <w:proofErr w:type="spellStart"/>
            <w:r w:rsidRPr="00B242A6">
              <w:rPr>
                <w:rFonts w:ascii="Times New Roman" w:eastAsia="ＭＳ 明朝" w:hAnsi="Times New Roman" w:cs="Times New Roman"/>
                <w:i/>
              </w:rPr>
              <w:t>Trametes</w:t>
            </w:r>
            <w:proofErr w:type="spellEnd"/>
            <w:r w:rsidRPr="00B242A6">
              <w:rPr>
                <w:rFonts w:ascii="Times New Roman" w:eastAsia="ＭＳ 明朝" w:hAnsi="Times New Roman" w:cs="Times New Roman"/>
                <w:i/>
              </w:rPr>
              <w:t xml:space="preserve"> versicolor</w:t>
            </w:r>
          </w:p>
        </w:tc>
        <w:tc>
          <w:tcPr>
            <w:tcW w:w="1987" w:type="dxa"/>
            <w:vAlign w:val="center"/>
          </w:tcPr>
          <w:p w14:paraId="40156F17" w14:textId="77777777" w:rsidR="00E03E15" w:rsidRPr="00B242A6" w:rsidRDefault="00E03E15" w:rsidP="00E03E15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11538A11" w14:textId="77777777" w:rsidR="00E03E15" w:rsidRPr="00B242A6" w:rsidRDefault="00E03E15" w:rsidP="00E03E15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AAA34049</w:t>
            </w:r>
          </w:p>
        </w:tc>
      </w:tr>
      <w:tr w:rsidR="00E03E15" w:rsidRPr="00191295" w14:paraId="02F004A7" w14:textId="77777777" w:rsidTr="002771A9">
        <w:tc>
          <w:tcPr>
            <w:tcW w:w="1452" w:type="dxa"/>
            <w:vAlign w:val="center"/>
          </w:tcPr>
          <w:p w14:paraId="1CF9B324" w14:textId="77777777" w:rsidR="00E03E15" w:rsidRPr="00E03E15" w:rsidRDefault="00E03E15" w:rsidP="00E03E15">
            <w:pPr>
              <w:spacing w:line="320" w:lineRule="exact"/>
              <w:rPr>
                <w:rFonts w:ascii="Times New Roman" w:eastAsia="ＭＳ 明朝" w:hAnsi="Times New Roman" w:cs="Times New Roman"/>
              </w:rPr>
            </w:pPr>
            <w:r w:rsidRPr="00E03E15">
              <w:rPr>
                <w:rFonts w:ascii="Times New Roman" w:eastAsia="ＭＳ 明朝" w:hAnsi="Times New Roman" w:cs="Times New Roman" w:hint="eastAsia"/>
              </w:rPr>
              <w:t>TV-</w:t>
            </w:r>
            <w:proofErr w:type="spellStart"/>
            <w:r w:rsidRPr="00E03E15">
              <w:rPr>
                <w:rFonts w:ascii="Times New Roman" w:eastAsia="ＭＳ 明朝" w:hAnsi="Times New Roman" w:cs="Times New Roman" w:hint="eastAsia"/>
              </w:rPr>
              <w:t>LiPGII</w:t>
            </w:r>
            <w:proofErr w:type="spellEnd"/>
          </w:p>
        </w:tc>
        <w:tc>
          <w:tcPr>
            <w:tcW w:w="2553" w:type="dxa"/>
            <w:vAlign w:val="center"/>
          </w:tcPr>
          <w:p w14:paraId="325A23FA" w14:textId="77777777" w:rsidR="00E03E15" w:rsidRPr="00B242A6" w:rsidRDefault="00E03E15" w:rsidP="00E03E15">
            <w:pPr>
              <w:spacing w:line="320" w:lineRule="exact"/>
              <w:ind w:left="175"/>
              <w:jc w:val="left"/>
              <w:rPr>
                <w:rFonts w:ascii="Times New Roman" w:eastAsia="ＭＳ 明朝" w:hAnsi="Times New Roman" w:cs="Times New Roman"/>
                <w:i/>
              </w:rPr>
            </w:pPr>
          </w:p>
        </w:tc>
        <w:tc>
          <w:tcPr>
            <w:tcW w:w="1987" w:type="dxa"/>
            <w:vAlign w:val="center"/>
          </w:tcPr>
          <w:p w14:paraId="47230BA1" w14:textId="77777777" w:rsidR="00E03E15" w:rsidRPr="00B242A6" w:rsidRDefault="00E03E15" w:rsidP="00E03E15">
            <w:pPr>
              <w:spacing w:line="320" w:lineRule="exact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 xml:space="preserve">Typical </w:t>
            </w:r>
            <w:proofErr w:type="spellStart"/>
            <w:r w:rsidRPr="00B242A6">
              <w:rPr>
                <w:rFonts w:ascii="Times New Roman" w:eastAsia="ＭＳ 明朝" w:hAnsi="Times New Roman" w:cs="Times New Roman"/>
              </w:rPr>
              <w:t>LiP</w:t>
            </w:r>
            <w:proofErr w:type="spellEnd"/>
          </w:p>
        </w:tc>
        <w:tc>
          <w:tcPr>
            <w:tcW w:w="1818" w:type="dxa"/>
            <w:vAlign w:val="center"/>
          </w:tcPr>
          <w:p w14:paraId="26820937" w14:textId="77777777" w:rsidR="00E03E15" w:rsidRPr="00B242A6" w:rsidRDefault="00E03E15" w:rsidP="00E03E15">
            <w:pPr>
              <w:spacing w:line="320" w:lineRule="exact"/>
              <w:ind w:left="34" w:firstLine="61"/>
              <w:jc w:val="left"/>
              <w:rPr>
                <w:rFonts w:ascii="Times New Roman" w:eastAsia="ＭＳ 明朝" w:hAnsi="Times New Roman" w:cs="Times New Roman"/>
              </w:rPr>
            </w:pPr>
            <w:r w:rsidRPr="00B242A6">
              <w:rPr>
                <w:rFonts w:ascii="Times New Roman" w:eastAsia="ＭＳ 明朝" w:hAnsi="Times New Roman" w:cs="Times New Roman"/>
              </w:rPr>
              <w:t>CAA53333</w:t>
            </w:r>
          </w:p>
        </w:tc>
      </w:tr>
    </w:tbl>
    <w:p w14:paraId="6E20A101" w14:textId="0210689D" w:rsidR="008F7115" w:rsidRPr="008F7115" w:rsidRDefault="00FB1198" w:rsidP="008F7115">
      <w:pPr>
        <w:spacing w:line="320" w:lineRule="exact"/>
        <w:ind w:left="652" w:hanging="652"/>
        <w:rPr>
          <w:rFonts w:ascii="Times New Roman" w:hAnsi="Times New Roman" w:cs="Times New Roman"/>
        </w:rPr>
      </w:pPr>
      <w:r w:rsidRPr="00191295">
        <w:rPr>
          <w:rFonts w:ascii="Times New Roman" w:hAnsi="Times New Roman" w:cs="Times New Roman" w:hint="eastAsia"/>
        </w:rPr>
        <w:t xml:space="preserve">Note: </w:t>
      </w:r>
      <w:r w:rsidRPr="00191295">
        <w:rPr>
          <w:rFonts w:ascii="Times New Roman" w:hAnsi="Times New Roman" w:cs="Times New Roman" w:hint="eastAsia"/>
          <w:vertAlign w:val="superscript"/>
        </w:rPr>
        <w:t>a</w:t>
      </w:r>
      <w:r w:rsidRPr="00191295">
        <w:rPr>
          <w:rFonts w:ascii="Times New Roman" w:hAnsi="Times New Roman" w:cs="Times New Roman" w:hint="eastAsia"/>
        </w:rPr>
        <w:t xml:space="preserve">, amino acid sequence </w:t>
      </w:r>
      <w:r w:rsidR="00FF530F" w:rsidRPr="00191295">
        <w:rPr>
          <w:rFonts w:ascii="Times New Roman" w:hAnsi="Times New Roman" w:cs="Times New Roman"/>
        </w:rPr>
        <w:t>accession</w:t>
      </w:r>
      <w:r w:rsidR="00FF530F" w:rsidRPr="00191295">
        <w:rPr>
          <w:rFonts w:ascii="Times New Roman" w:hAnsi="Times New Roman" w:cs="Times New Roman" w:hint="eastAsia"/>
        </w:rPr>
        <w:t xml:space="preserve"> </w:t>
      </w:r>
      <w:r w:rsidRPr="00191295">
        <w:rPr>
          <w:rFonts w:ascii="Times New Roman" w:hAnsi="Times New Roman" w:cs="Times New Roman" w:hint="eastAsia"/>
        </w:rPr>
        <w:t>number</w:t>
      </w:r>
      <w:r w:rsidR="00FF530F" w:rsidRPr="00191295">
        <w:rPr>
          <w:rFonts w:ascii="Times New Roman" w:hAnsi="Times New Roman" w:cs="Times New Roman"/>
        </w:rPr>
        <w:t>s</w:t>
      </w:r>
      <w:r w:rsidRPr="00191295">
        <w:rPr>
          <w:rFonts w:ascii="Times New Roman" w:hAnsi="Times New Roman" w:cs="Times New Roman" w:hint="eastAsia"/>
        </w:rPr>
        <w:t xml:space="preserve"> from </w:t>
      </w:r>
      <w:r w:rsidR="002D4649">
        <w:rPr>
          <w:rFonts w:ascii="Times New Roman" w:eastAsia="ＭＳ 明朝" w:hAnsi="Times New Roman" w:cs="Times New Roman" w:hint="eastAsia"/>
        </w:rPr>
        <w:t xml:space="preserve">the </w:t>
      </w:r>
      <w:r w:rsidRPr="00191295">
        <w:rPr>
          <w:rFonts w:ascii="Times New Roman" w:hAnsi="Times New Roman" w:cs="Times New Roman" w:hint="eastAsia"/>
        </w:rPr>
        <w:t>NCBI database;</w:t>
      </w:r>
      <w:r w:rsidRPr="00191295">
        <w:rPr>
          <w:rFonts w:ascii="Times New Roman" w:hAnsi="Times New Roman" w:cs="Times New Roman" w:hint="eastAsia"/>
          <w:vertAlign w:val="superscript"/>
        </w:rPr>
        <w:t xml:space="preserve"> </w:t>
      </w:r>
      <w:proofErr w:type="spellStart"/>
      <w:r w:rsidRPr="00191295">
        <w:rPr>
          <w:rFonts w:ascii="Times New Roman" w:hAnsi="Times New Roman" w:cs="Times New Roman" w:hint="eastAsia"/>
        </w:rPr>
        <w:t>MnP</w:t>
      </w:r>
      <w:proofErr w:type="spellEnd"/>
      <w:r w:rsidRPr="00191295">
        <w:rPr>
          <w:rFonts w:ascii="Times New Roman" w:hAnsi="Times New Roman" w:cs="Times New Roman" w:hint="eastAsia"/>
        </w:rPr>
        <w:t xml:space="preserve">, </w:t>
      </w:r>
      <w:r w:rsidRPr="00191295">
        <w:rPr>
          <w:rFonts w:ascii="Times New Roman" w:hAnsi="Times New Roman" w:cs="Times New Roman"/>
        </w:rPr>
        <w:t>manganese</w:t>
      </w:r>
      <w:r w:rsidRPr="00191295">
        <w:rPr>
          <w:rFonts w:ascii="Times New Roman" w:hAnsi="Times New Roman" w:cs="Times New Roman" w:hint="eastAsia"/>
        </w:rPr>
        <w:t xml:space="preserve"> peroxidase; </w:t>
      </w:r>
      <w:proofErr w:type="spellStart"/>
      <w:r w:rsidRPr="00191295">
        <w:rPr>
          <w:rFonts w:ascii="Times New Roman" w:hAnsi="Times New Roman" w:cs="Times New Roman" w:hint="eastAsia"/>
        </w:rPr>
        <w:t>LiP</w:t>
      </w:r>
      <w:proofErr w:type="spellEnd"/>
      <w:r w:rsidRPr="00191295">
        <w:rPr>
          <w:rFonts w:ascii="Times New Roman" w:hAnsi="Times New Roman" w:cs="Times New Roman" w:hint="eastAsia"/>
        </w:rPr>
        <w:t xml:space="preserve">, </w:t>
      </w:r>
      <w:r w:rsidRPr="00191295">
        <w:rPr>
          <w:rFonts w:ascii="Times New Roman" w:hAnsi="Times New Roman" w:cs="Times New Roman"/>
        </w:rPr>
        <w:t>lignin</w:t>
      </w:r>
      <w:r w:rsidRPr="00191295">
        <w:rPr>
          <w:rFonts w:ascii="Times New Roman" w:hAnsi="Times New Roman" w:cs="Times New Roman" w:hint="eastAsia"/>
        </w:rPr>
        <w:t xml:space="preserve"> peroxidase; VP, versatile peroxidase; Px, </w:t>
      </w:r>
      <w:r w:rsidRPr="00191295">
        <w:rPr>
          <w:rFonts w:ascii="Times New Roman" w:hAnsi="Times New Roman" w:cs="Times New Roman"/>
        </w:rPr>
        <w:t>putative</w:t>
      </w:r>
      <w:r w:rsidRPr="00191295">
        <w:rPr>
          <w:rFonts w:ascii="Times New Roman" w:hAnsi="Times New Roman" w:cs="Times New Roman" w:hint="eastAsia"/>
        </w:rPr>
        <w:t xml:space="preserve"> versatile peroxidase; putative VP, unclassified or </w:t>
      </w:r>
      <w:r w:rsidRPr="00191295">
        <w:rPr>
          <w:rFonts w:ascii="Times New Roman" w:hAnsi="Times New Roman" w:cs="Times New Roman"/>
        </w:rPr>
        <w:t>described</w:t>
      </w:r>
      <w:r w:rsidRPr="00191295">
        <w:rPr>
          <w:rFonts w:ascii="Times New Roman" w:hAnsi="Times New Roman" w:cs="Times New Roman" w:hint="eastAsia"/>
        </w:rPr>
        <w:t xml:space="preserve"> as </w:t>
      </w:r>
      <w:proofErr w:type="spellStart"/>
      <w:r w:rsidRPr="00191295">
        <w:rPr>
          <w:rFonts w:ascii="Times New Roman" w:hAnsi="Times New Roman" w:cs="Times New Roman" w:hint="eastAsia"/>
        </w:rPr>
        <w:t>LiP</w:t>
      </w:r>
      <w:proofErr w:type="spellEnd"/>
      <w:r w:rsidRPr="00191295">
        <w:rPr>
          <w:rFonts w:ascii="Times New Roman" w:hAnsi="Times New Roman" w:cs="Times New Roman" w:hint="eastAsia"/>
        </w:rPr>
        <w:t xml:space="preserve"> and </w:t>
      </w:r>
      <w:proofErr w:type="spellStart"/>
      <w:r w:rsidRPr="00191295">
        <w:rPr>
          <w:rFonts w:ascii="Times New Roman" w:hAnsi="Times New Roman" w:cs="Times New Roman" w:hint="eastAsia"/>
        </w:rPr>
        <w:t>MnP</w:t>
      </w:r>
      <w:proofErr w:type="spellEnd"/>
      <w:r w:rsidRPr="00191295">
        <w:rPr>
          <w:rFonts w:ascii="Times New Roman" w:hAnsi="Times New Roman" w:cs="Times New Roman" w:hint="eastAsia"/>
        </w:rPr>
        <w:t xml:space="preserve">; putative </w:t>
      </w:r>
      <w:proofErr w:type="spellStart"/>
      <w:r w:rsidRPr="00191295">
        <w:rPr>
          <w:rFonts w:ascii="Times New Roman" w:hAnsi="Times New Roman" w:cs="Times New Roman" w:hint="eastAsia"/>
        </w:rPr>
        <w:t>LiP</w:t>
      </w:r>
      <w:proofErr w:type="spellEnd"/>
      <w:r w:rsidRPr="00191295">
        <w:rPr>
          <w:rFonts w:ascii="Times New Roman" w:hAnsi="Times New Roman" w:cs="Times New Roman" w:hint="eastAsia"/>
        </w:rPr>
        <w:t xml:space="preserve">, previously described as </w:t>
      </w:r>
      <w:proofErr w:type="spellStart"/>
      <w:r w:rsidRPr="00191295">
        <w:rPr>
          <w:rFonts w:ascii="Times New Roman" w:hAnsi="Times New Roman" w:cs="Times New Roman" w:hint="eastAsia"/>
        </w:rPr>
        <w:t>MnP</w:t>
      </w:r>
      <w:proofErr w:type="spellEnd"/>
      <w:r w:rsidR="008F7115" w:rsidRPr="008F7115">
        <w:rPr>
          <w:rFonts w:ascii="Times New Roman" w:hAnsi="Times New Roman" w:cs="Times New Roman"/>
        </w:rPr>
        <w:t xml:space="preserve"> </w:t>
      </w:r>
    </w:p>
    <w:sectPr w:rsidR="008F7115" w:rsidRPr="008F7115" w:rsidSect="008F7115">
      <w:pgSz w:w="11900" w:h="16840" w:code="9"/>
      <w:pgMar w:top="1701" w:right="2268" w:bottom="1701" w:left="1418" w:header="851" w:footer="992" w:gutter="0"/>
      <w:cols w:space="425"/>
      <w:docGrid w:type="lines" w:linePitch="3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FD53D3" w14:textId="77777777" w:rsidR="006302C0" w:rsidRDefault="006302C0" w:rsidP="0080345C">
      <w:r>
        <w:separator/>
      </w:r>
    </w:p>
  </w:endnote>
  <w:endnote w:type="continuationSeparator" w:id="0">
    <w:p w14:paraId="317DF3DC" w14:textId="77777777" w:rsidR="006302C0" w:rsidRDefault="006302C0" w:rsidP="00803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-1637252232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55BA1E34" w14:textId="77777777" w:rsidR="007500DF" w:rsidRDefault="006302C0" w:rsidP="001A1788">
        <w:pPr>
          <w:pStyle w:val="a3"/>
          <w:framePr w:wrap="none" w:vAnchor="text" w:hAnchor="margin" w:xAlign="center" w:y="1"/>
          <w:rPr>
            <w:rStyle w:val="a5"/>
          </w:rPr>
        </w:pPr>
      </w:p>
    </w:sdtContent>
  </w:sdt>
  <w:p w14:paraId="6025A16E" w14:textId="77777777" w:rsidR="007500DF" w:rsidRDefault="007500D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F5008C" w14:textId="77777777" w:rsidR="006302C0" w:rsidRDefault="006302C0" w:rsidP="0080345C">
      <w:r>
        <w:separator/>
      </w:r>
    </w:p>
  </w:footnote>
  <w:footnote w:type="continuationSeparator" w:id="0">
    <w:p w14:paraId="3669C0AE" w14:textId="77777777" w:rsidR="006302C0" w:rsidRDefault="006302C0" w:rsidP="008034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49036560"/>
      <w:docPartObj>
        <w:docPartGallery w:val="Watermarks"/>
        <w:docPartUnique/>
      </w:docPartObj>
    </w:sdtPr>
    <w:sdtEndPr/>
    <w:sdtContent>
      <w:p w14:paraId="468220D9" w14:textId="58644B89" w:rsidR="00AC3400" w:rsidRDefault="006302C0">
        <w:pPr>
          <w:pStyle w:val="a6"/>
        </w:pPr>
        <w:r>
          <w:rPr>
            <w:noProof/>
            <w:lang w:eastAsia="zh-TW"/>
          </w:rPr>
          <w:pict w14:anchorId="2781030B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alt="" style="position:absolute;left:0;text-align:left;margin-left:0;margin-top:0;width:527.85pt;height:131.95pt;rotation:315;z-index:-251658752;visibility:hidden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26941"/>
    <w:multiLevelType w:val="hybridMultilevel"/>
    <w:tmpl w:val="3B0C866E"/>
    <w:lvl w:ilvl="0" w:tplc="CD3E7CD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8EA10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C683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1419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BE8C7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E20A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D4297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421F1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68BD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6357B7"/>
    <w:multiLevelType w:val="hybridMultilevel"/>
    <w:tmpl w:val="90405B54"/>
    <w:lvl w:ilvl="0" w:tplc="F796FE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D2C56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208F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2E98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A4C5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06C4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280C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2EA3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C492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11D57"/>
    <w:multiLevelType w:val="hybridMultilevel"/>
    <w:tmpl w:val="9A681A56"/>
    <w:lvl w:ilvl="0" w:tplc="D99492F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82EDF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9EDC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A22F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2EA70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EC4B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7C47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54E0F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16F8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E492B"/>
    <w:multiLevelType w:val="hybridMultilevel"/>
    <w:tmpl w:val="990839F6"/>
    <w:lvl w:ilvl="0" w:tplc="14DA670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4036A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0C4B1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AEF38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C0132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3A4F1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98E95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58246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1E070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FE3404"/>
    <w:multiLevelType w:val="hybridMultilevel"/>
    <w:tmpl w:val="6FC8C8D8"/>
    <w:lvl w:ilvl="0" w:tplc="9DB6EC7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E4DA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2CE4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60F9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EE5A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3048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6A39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0425E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84E2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22B7A"/>
    <w:multiLevelType w:val="hybridMultilevel"/>
    <w:tmpl w:val="307A2A7C"/>
    <w:lvl w:ilvl="0" w:tplc="5B02B1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FE768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B236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A43A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2CBC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EE4A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A4BF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32442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F66C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EC73FC"/>
    <w:multiLevelType w:val="hybridMultilevel"/>
    <w:tmpl w:val="C75E1D8E"/>
    <w:lvl w:ilvl="0" w:tplc="366E72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1AF4B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76AA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C03D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6077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0A72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B8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E8139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4896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4170B"/>
    <w:multiLevelType w:val="hybridMultilevel"/>
    <w:tmpl w:val="8174D86E"/>
    <w:lvl w:ilvl="0" w:tplc="B308DC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E0FA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EEB5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F0EE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CACE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3C57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CCC1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081B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1A69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A67C30"/>
    <w:multiLevelType w:val="hybridMultilevel"/>
    <w:tmpl w:val="054A3D3C"/>
    <w:lvl w:ilvl="0" w:tplc="80DAA0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EA4E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2820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6036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F2D8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0627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1E20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0CA7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44BC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B84619"/>
    <w:multiLevelType w:val="hybridMultilevel"/>
    <w:tmpl w:val="006A5FE0"/>
    <w:lvl w:ilvl="0" w:tplc="81DA24E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EE114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F852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86A94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2C6C7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107B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E6A9C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92BD4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DE10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2B6342"/>
    <w:multiLevelType w:val="hybridMultilevel"/>
    <w:tmpl w:val="43322E92"/>
    <w:lvl w:ilvl="0" w:tplc="0BCE51B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6C62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C8DD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FA62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0877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8AE5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0EC7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42EE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A8B3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7F045D"/>
    <w:multiLevelType w:val="hybridMultilevel"/>
    <w:tmpl w:val="01A21F08"/>
    <w:lvl w:ilvl="0" w:tplc="E3F2627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72E0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8C85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16C7E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12B1A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547F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3CFC2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1A75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6C6B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0D0DAC"/>
    <w:multiLevelType w:val="hybridMultilevel"/>
    <w:tmpl w:val="7B54CAF6"/>
    <w:lvl w:ilvl="0" w:tplc="F8080E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B88CC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8288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4C19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A6EDF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7608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A2AD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1CAE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1AD9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A57787"/>
    <w:multiLevelType w:val="hybridMultilevel"/>
    <w:tmpl w:val="A8DEB9FE"/>
    <w:lvl w:ilvl="0" w:tplc="CCD48B8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76E0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1441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6AA4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E6EBF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E870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A2A5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3E07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6C11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B6549C"/>
    <w:multiLevelType w:val="hybridMultilevel"/>
    <w:tmpl w:val="691A87DA"/>
    <w:lvl w:ilvl="0" w:tplc="44607AC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36D63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CED7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36238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32C6C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D0DD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84D0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1423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666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E95831"/>
    <w:multiLevelType w:val="hybridMultilevel"/>
    <w:tmpl w:val="2FE4C2DC"/>
    <w:lvl w:ilvl="0" w:tplc="20A4B0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B4914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CA92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B295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7C7A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38BA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F2B07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BCD5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D427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81017E"/>
    <w:multiLevelType w:val="hybridMultilevel"/>
    <w:tmpl w:val="E9FE46B2"/>
    <w:lvl w:ilvl="0" w:tplc="79D0B2B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EA13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3E83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FC7F6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44A2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B675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AE67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8CF9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DE92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731AFE"/>
    <w:multiLevelType w:val="hybridMultilevel"/>
    <w:tmpl w:val="788C2F56"/>
    <w:lvl w:ilvl="0" w:tplc="829062D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643FE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9ADB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F294B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78DF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505A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2AE5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9CFBC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4ECB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E22978"/>
    <w:multiLevelType w:val="hybridMultilevel"/>
    <w:tmpl w:val="5874DF48"/>
    <w:lvl w:ilvl="0" w:tplc="80628E3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720C1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D4848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6836A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DC8A4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7EA2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9E15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16A0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A66D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946609"/>
    <w:multiLevelType w:val="hybridMultilevel"/>
    <w:tmpl w:val="7ADA9710"/>
    <w:lvl w:ilvl="0" w:tplc="B6D819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BED42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C293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8A5C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D2A17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E67C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E823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B8FC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F056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904504"/>
    <w:multiLevelType w:val="hybridMultilevel"/>
    <w:tmpl w:val="3E18AC96"/>
    <w:lvl w:ilvl="0" w:tplc="2BBC4504">
      <w:start w:val="1"/>
      <w:numFmt w:val="decimal"/>
      <w:lvlText w:val="%1."/>
      <w:lvlJc w:val="left"/>
      <w:pPr>
        <w:ind w:left="9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9" w:hanging="360"/>
      </w:pPr>
    </w:lvl>
    <w:lvl w:ilvl="2" w:tplc="0409001B" w:tentative="1">
      <w:start w:val="1"/>
      <w:numFmt w:val="lowerRoman"/>
      <w:lvlText w:val="%3."/>
      <w:lvlJc w:val="right"/>
      <w:pPr>
        <w:ind w:left="2429" w:hanging="180"/>
      </w:pPr>
    </w:lvl>
    <w:lvl w:ilvl="3" w:tplc="0409000F" w:tentative="1">
      <w:start w:val="1"/>
      <w:numFmt w:val="decimal"/>
      <w:lvlText w:val="%4."/>
      <w:lvlJc w:val="left"/>
      <w:pPr>
        <w:ind w:left="3149" w:hanging="360"/>
      </w:pPr>
    </w:lvl>
    <w:lvl w:ilvl="4" w:tplc="04090019" w:tentative="1">
      <w:start w:val="1"/>
      <w:numFmt w:val="lowerLetter"/>
      <w:lvlText w:val="%5."/>
      <w:lvlJc w:val="left"/>
      <w:pPr>
        <w:ind w:left="3869" w:hanging="360"/>
      </w:pPr>
    </w:lvl>
    <w:lvl w:ilvl="5" w:tplc="0409001B" w:tentative="1">
      <w:start w:val="1"/>
      <w:numFmt w:val="lowerRoman"/>
      <w:lvlText w:val="%6."/>
      <w:lvlJc w:val="right"/>
      <w:pPr>
        <w:ind w:left="4589" w:hanging="180"/>
      </w:pPr>
    </w:lvl>
    <w:lvl w:ilvl="6" w:tplc="0409000F" w:tentative="1">
      <w:start w:val="1"/>
      <w:numFmt w:val="decimal"/>
      <w:lvlText w:val="%7."/>
      <w:lvlJc w:val="left"/>
      <w:pPr>
        <w:ind w:left="5309" w:hanging="360"/>
      </w:pPr>
    </w:lvl>
    <w:lvl w:ilvl="7" w:tplc="04090019" w:tentative="1">
      <w:start w:val="1"/>
      <w:numFmt w:val="lowerLetter"/>
      <w:lvlText w:val="%8."/>
      <w:lvlJc w:val="left"/>
      <w:pPr>
        <w:ind w:left="6029" w:hanging="360"/>
      </w:pPr>
    </w:lvl>
    <w:lvl w:ilvl="8" w:tplc="0409001B" w:tentative="1">
      <w:start w:val="1"/>
      <w:numFmt w:val="lowerRoman"/>
      <w:lvlText w:val="%9."/>
      <w:lvlJc w:val="right"/>
      <w:pPr>
        <w:ind w:left="6749" w:hanging="180"/>
      </w:pPr>
    </w:lvl>
  </w:abstractNum>
  <w:num w:numId="1">
    <w:abstractNumId w:val="20"/>
  </w:num>
  <w:num w:numId="2">
    <w:abstractNumId w:val="4"/>
  </w:num>
  <w:num w:numId="3">
    <w:abstractNumId w:val="0"/>
  </w:num>
  <w:num w:numId="4">
    <w:abstractNumId w:val="14"/>
  </w:num>
  <w:num w:numId="5">
    <w:abstractNumId w:val="15"/>
  </w:num>
  <w:num w:numId="6">
    <w:abstractNumId w:val="18"/>
  </w:num>
  <w:num w:numId="7">
    <w:abstractNumId w:val="7"/>
  </w:num>
  <w:num w:numId="8">
    <w:abstractNumId w:val="1"/>
  </w:num>
  <w:num w:numId="9">
    <w:abstractNumId w:val="10"/>
  </w:num>
  <w:num w:numId="10">
    <w:abstractNumId w:val="16"/>
  </w:num>
  <w:num w:numId="11">
    <w:abstractNumId w:val="12"/>
  </w:num>
  <w:num w:numId="12">
    <w:abstractNumId w:val="13"/>
  </w:num>
  <w:num w:numId="13">
    <w:abstractNumId w:val="9"/>
  </w:num>
  <w:num w:numId="14">
    <w:abstractNumId w:val="17"/>
  </w:num>
  <w:num w:numId="15">
    <w:abstractNumId w:val="2"/>
  </w:num>
  <w:num w:numId="16">
    <w:abstractNumId w:val="8"/>
  </w:num>
  <w:num w:numId="17">
    <w:abstractNumId w:val="5"/>
  </w:num>
  <w:num w:numId="18">
    <w:abstractNumId w:val="11"/>
  </w:num>
  <w:num w:numId="19">
    <w:abstractNumId w:val="19"/>
  </w:num>
  <w:num w:numId="20">
    <w:abstractNumId w:val="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hideGrammaticalErrors/>
  <w:proofState w:spelling="clean" w:grammar="clean"/>
  <w:trackRevisions/>
  <w:defaultTabStop w:val="964"/>
  <w:drawingGridHorizontalSpacing w:val="120"/>
  <w:drawingGridVerticalSpacing w:val="383"/>
  <w:displayHorizontalDrawingGridEvery w:val="0"/>
  <w:characterSpacingControl w:val="compressPunctuation"/>
  <w:noLineBreaksAfter w:lang="ja-JP" w:val="."/>
  <w:noLineBreaksBefore w:lang="ja-JP" w:val=".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AxNjcxMjczMzQ2NLRQ0lEKTi0uzszPAykwNDKrBQBsHU2iLgAAAA=="/>
  </w:docVars>
  <w:rsids>
    <w:rsidRoot w:val="0080345C"/>
    <w:rsid w:val="0000016C"/>
    <w:rsid w:val="000003BE"/>
    <w:rsid w:val="000004A0"/>
    <w:rsid w:val="00000615"/>
    <w:rsid w:val="0000094F"/>
    <w:rsid w:val="00000BE2"/>
    <w:rsid w:val="00000DF4"/>
    <w:rsid w:val="00001346"/>
    <w:rsid w:val="0000164A"/>
    <w:rsid w:val="00001B8B"/>
    <w:rsid w:val="00001B9C"/>
    <w:rsid w:val="0000208C"/>
    <w:rsid w:val="0000223B"/>
    <w:rsid w:val="0000275C"/>
    <w:rsid w:val="000027AF"/>
    <w:rsid w:val="00002B93"/>
    <w:rsid w:val="00002CA7"/>
    <w:rsid w:val="00002FFE"/>
    <w:rsid w:val="0000374B"/>
    <w:rsid w:val="00003794"/>
    <w:rsid w:val="00003811"/>
    <w:rsid w:val="00003C65"/>
    <w:rsid w:val="0000404A"/>
    <w:rsid w:val="0000431A"/>
    <w:rsid w:val="000044A2"/>
    <w:rsid w:val="00004A26"/>
    <w:rsid w:val="00005994"/>
    <w:rsid w:val="00005A69"/>
    <w:rsid w:val="00006190"/>
    <w:rsid w:val="00006396"/>
    <w:rsid w:val="0000645F"/>
    <w:rsid w:val="00006D93"/>
    <w:rsid w:val="00006EB5"/>
    <w:rsid w:val="00006FC6"/>
    <w:rsid w:val="000070A7"/>
    <w:rsid w:val="00007150"/>
    <w:rsid w:val="0000749D"/>
    <w:rsid w:val="000074C5"/>
    <w:rsid w:val="00007C2D"/>
    <w:rsid w:val="00007C4C"/>
    <w:rsid w:val="000100B8"/>
    <w:rsid w:val="00010DB3"/>
    <w:rsid w:val="00011478"/>
    <w:rsid w:val="00012D05"/>
    <w:rsid w:val="00012D8A"/>
    <w:rsid w:val="000136C6"/>
    <w:rsid w:val="00013AF4"/>
    <w:rsid w:val="00013EA2"/>
    <w:rsid w:val="00014066"/>
    <w:rsid w:val="000144AB"/>
    <w:rsid w:val="000149A4"/>
    <w:rsid w:val="00014D15"/>
    <w:rsid w:val="00014E0C"/>
    <w:rsid w:val="000150C1"/>
    <w:rsid w:val="000151BA"/>
    <w:rsid w:val="000155DB"/>
    <w:rsid w:val="00015730"/>
    <w:rsid w:val="000159B7"/>
    <w:rsid w:val="00015B9A"/>
    <w:rsid w:val="00016491"/>
    <w:rsid w:val="00016492"/>
    <w:rsid w:val="00016FFC"/>
    <w:rsid w:val="0001749D"/>
    <w:rsid w:val="00017935"/>
    <w:rsid w:val="00017A93"/>
    <w:rsid w:val="00017B3C"/>
    <w:rsid w:val="00020491"/>
    <w:rsid w:val="0002074B"/>
    <w:rsid w:val="00020FBC"/>
    <w:rsid w:val="00021140"/>
    <w:rsid w:val="000218F9"/>
    <w:rsid w:val="000220C8"/>
    <w:rsid w:val="000221FC"/>
    <w:rsid w:val="00022690"/>
    <w:rsid w:val="00022D7D"/>
    <w:rsid w:val="000234C7"/>
    <w:rsid w:val="000235FE"/>
    <w:rsid w:val="00023657"/>
    <w:rsid w:val="00025AA2"/>
    <w:rsid w:val="00025C8B"/>
    <w:rsid w:val="00026FD3"/>
    <w:rsid w:val="000277C2"/>
    <w:rsid w:val="00027ADD"/>
    <w:rsid w:val="00030078"/>
    <w:rsid w:val="0003040D"/>
    <w:rsid w:val="000304E8"/>
    <w:rsid w:val="0003059F"/>
    <w:rsid w:val="00030B7A"/>
    <w:rsid w:val="00030CCA"/>
    <w:rsid w:val="00031302"/>
    <w:rsid w:val="0003131E"/>
    <w:rsid w:val="000315BD"/>
    <w:rsid w:val="0003166B"/>
    <w:rsid w:val="00031A67"/>
    <w:rsid w:val="00031E5C"/>
    <w:rsid w:val="00032267"/>
    <w:rsid w:val="0003261E"/>
    <w:rsid w:val="000326C4"/>
    <w:rsid w:val="00032729"/>
    <w:rsid w:val="000328B6"/>
    <w:rsid w:val="00032C98"/>
    <w:rsid w:val="00032E97"/>
    <w:rsid w:val="00032FDF"/>
    <w:rsid w:val="00033297"/>
    <w:rsid w:val="000336A7"/>
    <w:rsid w:val="00033ED2"/>
    <w:rsid w:val="00033FC9"/>
    <w:rsid w:val="000345AF"/>
    <w:rsid w:val="00034792"/>
    <w:rsid w:val="000347C5"/>
    <w:rsid w:val="000347DA"/>
    <w:rsid w:val="00035396"/>
    <w:rsid w:val="000354E0"/>
    <w:rsid w:val="00035C67"/>
    <w:rsid w:val="00035D24"/>
    <w:rsid w:val="000365DF"/>
    <w:rsid w:val="000370CD"/>
    <w:rsid w:val="0003796C"/>
    <w:rsid w:val="00037D90"/>
    <w:rsid w:val="000418CD"/>
    <w:rsid w:val="000433B6"/>
    <w:rsid w:val="00043CF2"/>
    <w:rsid w:val="00044BE9"/>
    <w:rsid w:val="00045272"/>
    <w:rsid w:val="000471F7"/>
    <w:rsid w:val="0004738E"/>
    <w:rsid w:val="00047CB4"/>
    <w:rsid w:val="00047FBD"/>
    <w:rsid w:val="00047FE3"/>
    <w:rsid w:val="000509F3"/>
    <w:rsid w:val="00050C8C"/>
    <w:rsid w:val="0005163F"/>
    <w:rsid w:val="00051AC5"/>
    <w:rsid w:val="00051AEA"/>
    <w:rsid w:val="00051BB5"/>
    <w:rsid w:val="00052929"/>
    <w:rsid w:val="00052D1F"/>
    <w:rsid w:val="00052E19"/>
    <w:rsid w:val="00053350"/>
    <w:rsid w:val="0005379A"/>
    <w:rsid w:val="00053904"/>
    <w:rsid w:val="00053F08"/>
    <w:rsid w:val="000540CE"/>
    <w:rsid w:val="00054C84"/>
    <w:rsid w:val="00054DFE"/>
    <w:rsid w:val="0005507E"/>
    <w:rsid w:val="000550B8"/>
    <w:rsid w:val="000553FD"/>
    <w:rsid w:val="00055401"/>
    <w:rsid w:val="00055496"/>
    <w:rsid w:val="00055816"/>
    <w:rsid w:val="00055A24"/>
    <w:rsid w:val="00055CEE"/>
    <w:rsid w:val="00056331"/>
    <w:rsid w:val="000564B6"/>
    <w:rsid w:val="000565E7"/>
    <w:rsid w:val="000567A1"/>
    <w:rsid w:val="0005771A"/>
    <w:rsid w:val="000579D9"/>
    <w:rsid w:val="00057CEF"/>
    <w:rsid w:val="000604D8"/>
    <w:rsid w:val="00060737"/>
    <w:rsid w:val="0006075C"/>
    <w:rsid w:val="00060B12"/>
    <w:rsid w:val="000614AC"/>
    <w:rsid w:val="000615E0"/>
    <w:rsid w:val="00062615"/>
    <w:rsid w:val="000626E8"/>
    <w:rsid w:val="00062CC7"/>
    <w:rsid w:val="00062D90"/>
    <w:rsid w:val="00062F29"/>
    <w:rsid w:val="000631F3"/>
    <w:rsid w:val="0006352E"/>
    <w:rsid w:val="0006393E"/>
    <w:rsid w:val="00063ADD"/>
    <w:rsid w:val="00063CD0"/>
    <w:rsid w:val="00063CE0"/>
    <w:rsid w:val="00064991"/>
    <w:rsid w:val="00065287"/>
    <w:rsid w:val="000655A7"/>
    <w:rsid w:val="0006594B"/>
    <w:rsid w:val="0006649C"/>
    <w:rsid w:val="000666AA"/>
    <w:rsid w:val="00066720"/>
    <w:rsid w:val="00066CD8"/>
    <w:rsid w:val="00067070"/>
    <w:rsid w:val="0006709E"/>
    <w:rsid w:val="0006739C"/>
    <w:rsid w:val="00067504"/>
    <w:rsid w:val="000675E1"/>
    <w:rsid w:val="0006771D"/>
    <w:rsid w:val="0006782B"/>
    <w:rsid w:val="00067B26"/>
    <w:rsid w:val="00067FCC"/>
    <w:rsid w:val="000701CC"/>
    <w:rsid w:val="00070ADB"/>
    <w:rsid w:val="000712A0"/>
    <w:rsid w:val="00071639"/>
    <w:rsid w:val="000716F8"/>
    <w:rsid w:val="0007196F"/>
    <w:rsid w:val="00071AE1"/>
    <w:rsid w:val="00072262"/>
    <w:rsid w:val="0007238B"/>
    <w:rsid w:val="0007291B"/>
    <w:rsid w:val="00072EB9"/>
    <w:rsid w:val="0007381D"/>
    <w:rsid w:val="0007438B"/>
    <w:rsid w:val="00074A6E"/>
    <w:rsid w:val="00074E53"/>
    <w:rsid w:val="00075451"/>
    <w:rsid w:val="000756DC"/>
    <w:rsid w:val="00075792"/>
    <w:rsid w:val="00075928"/>
    <w:rsid w:val="00076167"/>
    <w:rsid w:val="000770FD"/>
    <w:rsid w:val="00077687"/>
    <w:rsid w:val="000777BF"/>
    <w:rsid w:val="00077880"/>
    <w:rsid w:val="000779FC"/>
    <w:rsid w:val="00077F45"/>
    <w:rsid w:val="000801C9"/>
    <w:rsid w:val="00080C48"/>
    <w:rsid w:val="00080C7D"/>
    <w:rsid w:val="00081C35"/>
    <w:rsid w:val="00082255"/>
    <w:rsid w:val="00082399"/>
    <w:rsid w:val="000828F5"/>
    <w:rsid w:val="000836AD"/>
    <w:rsid w:val="0008371D"/>
    <w:rsid w:val="00083992"/>
    <w:rsid w:val="00083DFE"/>
    <w:rsid w:val="000843DC"/>
    <w:rsid w:val="00084916"/>
    <w:rsid w:val="00084C5E"/>
    <w:rsid w:val="00084F7E"/>
    <w:rsid w:val="000855D2"/>
    <w:rsid w:val="00085782"/>
    <w:rsid w:val="00085C08"/>
    <w:rsid w:val="00085DD5"/>
    <w:rsid w:val="00086180"/>
    <w:rsid w:val="00086EBC"/>
    <w:rsid w:val="00087FC9"/>
    <w:rsid w:val="00090200"/>
    <w:rsid w:val="0009037B"/>
    <w:rsid w:val="00090389"/>
    <w:rsid w:val="0009057D"/>
    <w:rsid w:val="00090816"/>
    <w:rsid w:val="0009097B"/>
    <w:rsid w:val="00090C57"/>
    <w:rsid w:val="000917A8"/>
    <w:rsid w:val="00091C27"/>
    <w:rsid w:val="00092218"/>
    <w:rsid w:val="000922A6"/>
    <w:rsid w:val="00092359"/>
    <w:rsid w:val="000924D2"/>
    <w:rsid w:val="000927DC"/>
    <w:rsid w:val="00092CC9"/>
    <w:rsid w:val="00092CFF"/>
    <w:rsid w:val="00092D91"/>
    <w:rsid w:val="0009316E"/>
    <w:rsid w:val="00093B06"/>
    <w:rsid w:val="0009414C"/>
    <w:rsid w:val="000943EF"/>
    <w:rsid w:val="000949F3"/>
    <w:rsid w:val="00094C27"/>
    <w:rsid w:val="00094FBD"/>
    <w:rsid w:val="0009578F"/>
    <w:rsid w:val="000960A8"/>
    <w:rsid w:val="000962D1"/>
    <w:rsid w:val="000966F7"/>
    <w:rsid w:val="000969DD"/>
    <w:rsid w:val="00096DD5"/>
    <w:rsid w:val="000971CC"/>
    <w:rsid w:val="000973CE"/>
    <w:rsid w:val="000978A4"/>
    <w:rsid w:val="00097982"/>
    <w:rsid w:val="000A21D3"/>
    <w:rsid w:val="000A2862"/>
    <w:rsid w:val="000A28FF"/>
    <w:rsid w:val="000A2A7D"/>
    <w:rsid w:val="000A39EA"/>
    <w:rsid w:val="000A4285"/>
    <w:rsid w:val="000A4960"/>
    <w:rsid w:val="000A49F4"/>
    <w:rsid w:val="000A4FC5"/>
    <w:rsid w:val="000A547B"/>
    <w:rsid w:val="000A5757"/>
    <w:rsid w:val="000A5D22"/>
    <w:rsid w:val="000A5EE6"/>
    <w:rsid w:val="000A6323"/>
    <w:rsid w:val="000B0000"/>
    <w:rsid w:val="000B03F9"/>
    <w:rsid w:val="000B071F"/>
    <w:rsid w:val="000B0DD3"/>
    <w:rsid w:val="000B1336"/>
    <w:rsid w:val="000B142F"/>
    <w:rsid w:val="000B183A"/>
    <w:rsid w:val="000B1B61"/>
    <w:rsid w:val="000B21C0"/>
    <w:rsid w:val="000B297E"/>
    <w:rsid w:val="000B30CC"/>
    <w:rsid w:val="000B3A6C"/>
    <w:rsid w:val="000B3EA5"/>
    <w:rsid w:val="000B44A4"/>
    <w:rsid w:val="000B4B55"/>
    <w:rsid w:val="000B4BFD"/>
    <w:rsid w:val="000B5040"/>
    <w:rsid w:val="000B50F0"/>
    <w:rsid w:val="000B56B7"/>
    <w:rsid w:val="000B56D4"/>
    <w:rsid w:val="000B5921"/>
    <w:rsid w:val="000B72B7"/>
    <w:rsid w:val="000B75F5"/>
    <w:rsid w:val="000B7AC3"/>
    <w:rsid w:val="000C0198"/>
    <w:rsid w:val="000C01BD"/>
    <w:rsid w:val="000C07E4"/>
    <w:rsid w:val="000C08FB"/>
    <w:rsid w:val="000C15A2"/>
    <w:rsid w:val="000C1842"/>
    <w:rsid w:val="000C1B19"/>
    <w:rsid w:val="000C22CC"/>
    <w:rsid w:val="000C242D"/>
    <w:rsid w:val="000C2AD2"/>
    <w:rsid w:val="000C2C86"/>
    <w:rsid w:val="000C2D24"/>
    <w:rsid w:val="000C30A5"/>
    <w:rsid w:val="000C3D28"/>
    <w:rsid w:val="000C4369"/>
    <w:rsid w:val="000C4569"/>
    <w:rsid w:val="000C4D71"/>
    <w:rsid w:val="000C5468"/>
    <w:rsid w:val="000C5586"/>
    <w:rsid w:val="000C56BC"/>
    <w:rsid w:val="000C58ED"/>
    <w:rsid w:val="000C6AE3"/>
    <w:rsid w:val="000C6B86"/>
    <w:rsid w:val="000C7019"/>
    <w:rsid w:val="000C704D"/>
    <w:rsid w:val="000C706B"/>
    <w:rsid w:val="000C7540"/>
    <w:rsid w:val="000C796A"/>
    <w:rsid w:val="000C7C29"/>
    <w:rsid w:val="000C7E03"/>
    <w:rsid w:val="000C7EED"/>
    <w:rsid w:val="000D03AF"/>
    <w:rsid w:val="000D0812"/>
    <w:rsid w:val="000D0CAA"/>
    <w:rsid w:val="000D0E20"/>
    <w:rsid w:val="000D156D"/>
    <w:rsid w:val="000D169C"/>
    <w:rsid w:val="000D187A"/>
    <w:rsid w:val="000D1CAA"/>
    <w:rsid w:val="000D1F91"/>
    <w:rsid w:val="000D20A8"/>
    <w:rsid w:val="000D2152"/>
    <w:rsid w:val="000D2181"/>
    <w:rsid w:val="000D28CA"/>
    <w:rsid w:val="000D2BF7"/>
    <w:rsid w:val="000D3654"/>
    <w:rsid w:val="000D39BC"/>
    <w:rsid w:val="000D414E"/>
    <w:rsid w:val="000D4A68"/>
    <w:rsid w:val="000D4B7C"/>
    <w:rsid w:val="000D551D"/>
    <w:rsid w:val="000D5943"/>
    <w:rsid w:val="000D5CB2"/>
    <w:rsid w:val="000D6227"/>
    <w:rsid w:val="000D627D"/>
    <w:rsid w:val="000D6A22"/>
    <w:rsid w:val="000D6E9B"/>
    <w:rsid w:val="000D748B"/>
    <w:rsid w:val="000D7667"/>
    <w:rsid w:val="000D79FC"/>
    <w:rsid w:val="000D7B8B"/>
    <w:rsid w:val="000E131E"/>
    <w:rsid w:val="000E13CD"/>
    <w:rsid w:val="000E13FA"/>
    <w:rsid w:val="000E142F"/>
    <w:rsid w:val="000E148B"/>
    <w:rsid w:val="000E1507"/>
    <w:rsid w:val="000E1C24"/>
    <w:rsid w:val="000E2305"/>
    <w:rsid w:val="000E2712"/>
    <w:rsid w:val="000E3739"/>
    <w:rsid w:val="000E3A49"/>
    <w:rsid w:val="000E4B88"/>
    <w:rsid w:val="000E4F4D"/>
    <w:rsid w:val="000E5194"/>
    <w:rsid w:val="000E550A"/>
    <w:rsid w:val="000E59B3"/>
    <w:rsid w:val="000E5FCA"/>
    <w:rsid w:val="000E637F"/>
    <w:rsid w:val="000E6EF7"/>
    <w:rsid w:val="000E7084"/>
    <w:rsid w:val="000E7115"/>
    <w:rsid w:val="000E746C"/>
    <w:rsid w:val="000E74BC"/>
    <w:rsid w:val="000E7882"/>
    <w:rsid w:val="000E7DE3"/>
    <w:rsid w:val="000E7DF3"/>
    <w:rsid w:val="000E7F5A"/>
    <w:rsid w:val="000E7F80"/>
    <w:rsid w:val="000F0BB2"/>
    <w:rsid w:val="000F0F0D"/>
    <w:rsid w:val="000F1346"/>
    <w:rsid w:val="000F1613"/>
    <w:rsid w:val="000F16BF"/>
    <w:rsid w:val="000F16F8"/>
    <w:rsid w:val="000F1737"/>
    <w:rsid w:val="000F18D1"/>
    <w:rsid w:val="000F20B0"/>
    <w:rsid w:val="000F2228"/>
    <w:rsid w:val="000F2B47"/>
    <w:rsid w:val="000F2B7D"/>
    <w:rsid w:val="000F2DD4"/>
    <w:rsid w:val="000F2FA8"/>
    <w:rsid w:val="000F3377"/>
    <w:rsid w:val="000F3B7E"/>
    <w:rsid w:val="000F4089"/>
    <w:rsid w:val="000F40A1"/>
    <w:rsid w:val="000F444B"/>
    <w:rsid w:val="000F4D6D"/>
    <w:rsid w:val="000F50EA"/>
    <w:rsid w:val="000F596E"/>
    <w:rsid w:val="000F5F58"/>
    <w:rsid w:val="000F6010"/>
    <w:rsid w:val="000F669D"/>
    <w:rsid w:val="000F68F3"/>
    <w:rsid w:val="000F6FE3"/>
    <w:rsid w:val="000F7ABD"/>
    <w:rsid w:val="000F7DAE"/>
    <w:rsid w:val="001003CC"/>
    <w:rsid w:val="001005C8"/>
    <w:rsid w:val="001014B8"/>
    <w:rsid w:val="00101BA4"/>
    <w:rsid w:val="00101FFF"/>
    <w:rsid w:val="001027B9"/>
    <w:rsid w:val="001032A2"/>
    <w:rsid w:val="00103C68"/>
    <w:rsid w:val="00104913"/>
    <w:rsid w:val="0010494A"/>
    <w:rsid w:val="00104A89"/>
    <w:rsid w:val="00105220"/>
    <w:rsid w:val="00105949"/>
    <w:rsid w:val="0010596D"/>
    <w:rsid w:val="00105E8E"/>
    <w:rsid w:val="00105EEC"/>
    <w:rsid w:val="00105F38"/>
    <w:rsid w:val="0010607A"/>
    <w:rsid w:val="00106587"/>
    <w:rsid w:val="00107032"/>
    <w:rsid w:val="001073EA"/>
    <w:rsid w:val="00110704"/>
    <w:rsid w:val="00110F80"/>
    <w:rsid w:val="001116A5"/>
    <w:rsid w:val="00111A5A"/>
    <w:rsid w:val="00111B75"/>
    <w:rsid w:val="00112004"/>
    <w:rsid w:val="001121B1"/>
    <w:rsid w:val="00112750"/>
    <w:rsid w:val="0011281F"/>
    <w:rsid w:val="00112D55"/>
    <w:rsid w:val="0011328F"/>
    <w:rsid w:val="00113324"/>
    <w:rsid w:val="001135D5"/>
    <w:rsid w:val="001141DB"/>
    <w:rsid w:val="0011420E"/>
    <w:rsid w:val="00114ED9"/>
    <w:rsid w:val="001153F9"/>
    <w:rsid w:val="00115C87"/>
    <w:rsid w:val="00115CE0"/>
    <w:rsid w:val="00115D11"/>
    <w:rsid w:val="00115F1E"/>
    <w:rsid w:val="00116038"/>
    <w:rsid w:val="0011636B"/>
    <w:rsid w:val="0011699C"/>
    <w:rsid w:val="00117248"/>
    <w:rsid w:val="0011740E"/>
    <w:rsid w:val="00117488"/>
    <w:rsid w:val="00117587"/>
    <w:rsid w:val="00117EB4"/>
    <w:rsid w:val="0012019E"/>
    <w:rsid w:val="00120598"/>
    <w:rsid w:val="001205FB"/>
    <w:rsid w:val="00120B3D"/>
    <w:rsid w:val="00121125"/>
    <w:rsid w:val="00121289"/>
    <w:rsid w:val="001213A4"/>
    <w:rsid w:val="00122696"/>
    <w:rsid w:val="00122F3E"/>
    <w:rsid w:val="00123437"/>
    <w:rsid w:val="00123BAF"/>
    <w:rsid w:val="00123D35"/>
    <w:rsid w:val="00123F9B"/>
    <w:rsid w:val="00124934"/>
    <w:rsid w:val="00124BCC"/>
    <w:rsid w:val="00124D6F"/>
    <w:rsid w:val="00124E61"/>
    <w:rsid w:val="00125094"/>
    <w:rsid w:val="00125CAF"/>
    <w:rsid w:val="00125DBB"/>
    <w:rsid w:val="00125DBF"/>
    <w:rsid w:val="0012630E"/>
    <w:rsid w:val="00126D17"/>
    <w:rsid w:val="00127158"/>
    <w:rsid w:val="00127248"/>
    <w:rsid w:val="00127674"/>
    <w:rsid w:val="00127BE5"/>
    <w:rsid w:val="00127E26"/>
    <w:rsid w:val="00130536"/>
    <w:rsid w:val="00130F35"/>
    <w:rsid w:val="00131B92"/>
    <w:rsid w:val="0013224E"/>
    <w:rsid w:val="00132352"/>
    <w:rsid w:val="00132F47"/>
    <w:rsid w:val="00133528"/>
    <w:rsid w:val="00133DBB"/>
    <w:rsid w:val="00133F58"/>
    <w:rsid w:val="00133FF2"/>
    <w:rsid w:val="00134123"/>
    <w:rsid w:val="00134505"/>
    <w:rsid w:val="00134616"/>
    <w:rsid w:val="0013466B"/>
    <w:rsid w:val="00134B46"/>
    <w:rsid w:val="00135A89"/>
    <w:rsid w:val="00135B39"/>
    <w:rsid w:val="0013610B"/>
    <w:rsid w:val="00136250"/>
    <w:rsid w:val="001365A6"/>
    <w:rsid w:val="00136CDF"/>
    <w:rsid w:val="001377B1"/>
    <w:rsid w:val="0014034E"/>
    <w:rsid w:val="00140BF9"/>
    <w:rsid w:val="00140F44"/>
    <w:rsid w:val="00140FF0"/>
    <w:rsid w:val="001412D8"/>
    <w:rsid w:val="00142C06"/>
    <w:rsid w:val="0014306D"/>
    <w:rsid w:val="0014374C"/>
    <w:rsid w:val="0014405C"/>
    <w:rsid w:val="0014421E"/>
    <w:rsid w:val="00144782"/>
    <w:rsid w:val="001454CD"/>
    <w:rsid w:val="00146056"/>
    <w:rsid w:val="0014674A"/>
    <w:rsid w:val="001467B1"/>
    <w:rsid w:val="00146C87"/>
    <w:rsid w:val="0015094E"/>
    <w:rsid w:val="00150B5E"/>
    <w:rsid w:val="00151067"/>
    <w:rsid w:val="0015225F"/>
    <w:rsid w:val="001526F3"/>
    <w:rsid w:val="0015292E"/>
    <w:rsid w:val="00152A7F"/>
    <w:rsid w:val="00153E9F"/>
    <w:rsid w:val="001542AE"/>
    <w:rsid w:val="001543F2"/>
    <w:rsid w:val="00154B9F"/>
    <w:rsid w:val="0015514C"/>
    <w:rsid w:val="0015548D"/>
    <w:rsid w:val="001554E9"/>
    <w:rsid w:val="0015552B"/>
    <w:rsid w:val="00156589"/>
    <w:rsid w:val="001566F3"/>
    <w:rsid w:val="001568F0"/>
    <w:rsid w:val="00156CF2"/>
    <w:rsid w:val="00156EEA"/>
    <w:rsid w:val="00157347"/>
    <w:rsid w:val="00157B1A"/>
    <w:rsid w:val="001600C9"/>
    <w:rsid w:val="00160DC4"/>
    <w:rsid w:val="00160F74"/>
    <w:rsid w:val="0016105B"/>
    <w:rsid w:val="001612A7"/>
    <w:rsid w:val="00161303"/>
    <w:rsid w:val="00161AA2"/>
    <w:rsid w:val="0016209A"/>
    <w:rsid w:val="0016239F"/>
    <w:rsid w:val="00163A34"/>
    <w:rsid w:val="00165173"/>
    <w:rsid w:val="001651F9"/>
    <w:rsid w:val="00165565"/>
    <w:rsid w:val="00165674"/>
    <w:rsid w:val="001658FF"/>
    <w:rsid w:val="00166106"/>
    <w:rsid w:val="0016660D"/>
    <w:rsid w:val="0016687E"/>
    <w:rsid w:val="00166E93"/>
    <w:rsid w:val="00167404"/>
    <w:rsid w:val="001675AC"/>
    <w:rsid w:val="0016770F"/>
    <w:rsid w:val="001677D3"/>
    <w:rsid w:val="00167A3B"/>
    <w:rsid w:val="00170313"/>
    <w:rsid w:val="0017098D"/>
    <w:rsid w:val="001709BD"/>
    <w:rsid w:val="0017143F"/>
    <w:rsid w:val="00171A2D"/>
    <w:rsid w:val="00171AA6"/>
    <w:rsid w:val="00171ADD"/>
    <w:rsid w:val="001724ED"/>
    <w:rsid w:val="0017287E"/>
    <w:rsid w:val="00172C0A"/>
    <w:rsid w:val="00172ED9"/>
    <w:rsid w:val="00173123"/>
    <w:rsid w:val="00173125"/>
    <w:rsid w:val="00173792"/>
    <w:rsid w:val="00173928"/>
    <w:rsid w:val="00173B16"/>
    <w:rsid w:val="00174E87"/>
    <w:rsid w:val="00175419"/>
    <w:rsid w:val="00175D77"/>
    <w:rsid w:val="00175EEA"/>
    <w:rsid w:val="001764AE"/>
    <w:rsid w:val="0017694F"/>
    <w:rsid w:val="00176CC6"/>
    <w:rsid w:val="00176F90"/>
    <w:rsid w:val="001807E7"/>
    <w:rsid w:val="00180A0D"/>
    <w:rsid w:val="00180DAB"/>
    <w:rsid w:val="00181910"/>
    <w:rsid w:val="00182661"/>
    <w:rsid w:val="00182861"/>
    <w:rsid w:val="001829F1"/>
    <w:rsid w:val="00182DBF"/>
    <w:rsid w:val="00182EBB"/>
    <w:rsid w:val="00183053"/>
    <w:rsid w:val="0018307F"/>
    <w:rsid w:val="0018312F"/>
    <w:rsid w:val="0018354C"/>
    <w:rsid w:val="001838DC"/>
    <w:rsid w:val="00184264"/>
    <w:rsid w:val="00184F21"/>
    <w:rsid w:val="00185526"/>
    <w:rsid w:val="00185857"/>
    <w:rsid w:val="00185F9A"/>
    <w:rsid w:val="0018638F"/>
    <w:rsid w:val="001869BB"/>
    <w:rsid w:val="00186A09"/>
    <w:rsid w:val="00186CE6"/>
    <w:rsid w:val="001870AF"/>
    <w:rsid w:val="00187660"/>
    <w:rsid w:val="00187BD7"/>
    <w:rsid w:val="001900C8"/>
    <w:rsid w:val="00190440"/>
    <w:rsid w:val="001905C7"/>
    <w:rsid w:val="0019097D"/>
    <w:rsid w:val="00190D4A"/>
    <w:rsid w:val="001910A9"/>
    <w:rsid w:val="0019126A"/>
    <w:rsid w:val="00191295"/>
    <w:rsid w:val="00191735"/>
    <w:rsid w:val="0019297B"/>
    <w:rsid w:val="00192BC6"/>
    <w:rsid w:val="00192C3F"/>
    <w:rsid w:val="00193B26"/>
    <w:rsid w:val="00193B65"/>
    <w:rsid w:val="00193C1F"/>
    <w:rsid w:val="001949C7"/>
    <w:rsid w:val="00194ABA"/>
    <w:rsid w:val="00195191"/>
    <w:rsid w:val="0019551B"/>
    <w:rsid w:val="00196137"/>
    <w:rsid w:val="001966AD"/>
    <w:rsid w:val="00196819"/>
    <w:rsid w:val="00197141"/>
    <w:rsid w:val="0019734E"/>
    <w:rsid w:val="001974BC"/>
    <w:rsid w:val="0019797A"/>
    <w:rsid w:val="00197FE8"/>
    <w:rsid w:val="001A087D"/>
    <w:rsid w:val="001A0AE4"/>
    <w:rsid w:val="001A0EAB"/>
    <w:rsid w:val="001A1642"/>
    <w:rsid w:val="001A175A"/>
    <w:rsid w:val="001A1788"/>
    <w:rsid w:val="001A19AE"/>
    <w:rsid w:val="001A1A69"/>
    <w:rsid w:val="001A21CF"/>
    <w:rsid w:val="001A3A4C"/>
    <w:rsid w:val="001A3B0D"/>
    <w:rsid w:val="001A3BAE"/>
    <w:rsid w:val="001A3C79"/>
    <w:rsid w:val="001A3FB7"/>
    <w:rsid w:val="001A4168"/>
    <w:rsid w:val="001A4306"/>
    <w:rsid w:val="001A4539"/>
    <w:rsid w:val="001A5663"/>
    <w:rsid w:val="001A57ED"/>
    <w:rsid w:val="001A5D8E"/>
    <w:rsid w:val="001A639C"/>
    <w:rsid w:val="001A6410"/>
    <w:rsid w:val="001A6466"/>
    <w:rsid w:val="001A6E2F"/>
    <w:rsid w:val="001A710E"/>
    <w:rsid w:val="001A757A"/>
    <w:rsid w:val="001A7D91"/>
    <w:rsid w:val="001B05D4"/>
    <w:rsid w:val="001B0718"/>
    <w:rsid w:val="001B0872"/>
    <w:rsid w:val="001B0F27"/>
    <w:rsid w:val="001B1AF2"/>
    <w:rsid w:val="001B1ECC"/>
    <w:rsid w:val="001B2093"/>
    <w:rsid w:val="001B232B"/>
    <w:rsid w:val="001B279C"/>
    <w:rsid w:val="001B2BC0"/>
    <w:rsid w:val="001B2F4F"/>
    <w:rsid w:val="001B2F98"/>
    <w:rsid w:val="001B2FBE"/>
    <w:rsid w:val="001B3013"/>
    <w:rsid w:val="001B38A6"/>
    <w:rsid w:val="001B3989"/>
    <w:rsid w:val="001B3C05"/>
    <w:rsid w:val="001B3C57"/>
    <w:rsid w:val="001B3D3D"/>
    <w:rsid w:val="001B4153"/>
    <w:rsid w:val="001B463A"/>
    <w:rsid w:val="001B4874"/>
    <w:rsid w:val="001B4BFF"/>
    <w:rsid w:val="001B4E78"/>
    <w:rsid w:val="001B510E"/>
    <w:rsid w:val="001B51F5"/>
    <w:rsid w:val="001B5266"/>
    <w:rsid w:val="001B52AD"/>
    <w:rsid w:val="001B55D6"/>
    <w:rsid w:val="001B56AA"/>
    <w:rsid w:val="001B5855"/>
    <w:rsid w:val="001B5A7A"/>
    <w:rsid w:val="001B5B8F"/>
    <w:rsid w:val="001B5C23"/>
    <w:rsid w:val="001B660D"/>
    <w:rsid w:val="001B6F71"/>
    <w:rsid w:val="001B7B74"/>
    <w:rsid w:val="001B7E38"/>
    <w:rsid w:val="001B7F5A"/>
    <w:rsid w:val="001C004D"/>
    <w:rsid w:val="001C01EA"/>
    <w:rsid w:val="001C0480"/>
    <w:rsid w:val="001C04B8"/>
    <w:rsid w:val="001C0A52"/>
    <w:rsid w:val="001C0C75"/>
    <w:rsid w:val="001C0F93"/>
    <w:rsid w:val="001C1A36"/>
    <w:rsid w:val="001C1CA2"/>
    <w:rsid w:val="001C1F3F"/>
    <w:rsid w:val="001C21BD"/>
    <w:rsid w:val="001C2208"/>
    <w:rsid w:val="001C2919"/>
    <w:rsid w:val="001C2C1D"/>
    <w:rsid w:val="001C3280"/>
    <w:rsid w:val="001C3733"/>
    <w:rsid w:val="001C3E69"/>
    <w:rsid w:val="001C4217"/>
    <w:rsid w:val="001C42AA"/>
    <w:rsid w:val="001C4C53"/>
    <w:rsid w:val="001C5705"/>
    <w:rsid w:val="001C598E"/>
    <w:rsid w:val="001C5A90"/>
    <w:rsid w:val="001C5D92"/>
    <w:rsid w:val="001C614A"/>
    <w:rsid w:val="001C63D7"/>
    <w:rsid w:val="001C7325"/>
    <w:rsid w:val="001D01F9"/>
    <w:rsid w:val="001D0665"/>
    <w:rsid w:val="001D0B88"/>
    <w:rsid w:val="001D0D9A"/>
    <w:rsid w:val="001D0FBC"/>
    <w:rsid w:val="001D124F"/>
    <w:rsid w:val="001D12CF"/>
    <w:rsid w:val="001D18F2"/>
    <w:rsid w:val="001D1B1D"/>
    <w:rsid w:val="001D1C88"/>
    <w:rsid w:val="001D1DB5"/>
    <w:rsid w:val="001D1F60"/>
    <w:rsid w:val="001D2010"/>
    <w:rsid w:val="001D2014"/>
    <w:rsid w:val="001D221E"/>
    <w:rsid w:val="001D24DC"/>
    <w:rsid w:val="001D26C5"/>
    <w:rsid w:val="001D29E8"/>
    <w:rsid w:val="001D31AF"/>
    <w:rsid w:val="001D4088"/>
    <w:rsid w:val="001D40E6"/>
    <w:rsid w:val="001D4CF0"/>
    <w:rsid w:val="001D4ECA"/>
    <w:rsid w:val="001D558E"/>
    <w:rsid w:val="001D5CE2"/>
    <w:rsid w:val="001D5E3F"/>
    <w:rsid w:val="001D5ECE"/>
    <w:rsid w:val="001D60A7"/>
    <w:rsid w:val="001D6906"/>
    <w:rsid w:val="001D7609"/>
    <w:rsid w:val="001D789B"/>
    <w:rsid w:val="001D7B17"/>
    <w:rsid w:val="001E0B03"/>
    <w:rsid w:val="001E1450"/>
    <w:rsid w:val="001E150D"/>
    <w:rsid w:val="001E155D"/>
    <w:rsid w:val="001E2277"/>
    <w:rsid w:val="001E23B5"/>
    <w:rsid w:val="001E2469"/>
    <w:rsid w:val="001E254E"/>
    <w:rsid w:val="001E30BA"/>
    <w:rsid w:val="001E33CF"/>
    <w:rsid w:val="001E3809"/>
    <w:rsid w:val="001E3849"/>
    <w:rsid w:val="001E4468"/>
    <w:rsid w:val="001E4598"/>
    <w:rsid w:val="001E460F"/>
    <w:rsid w:val="001E4710"/>
    <w:rsid w:val="001E4FC1"/>
    <w:rsid w:val="001E53EA"/>
    <w:rsid w:val="001E563E"/>
    <w:rsid w:val="001E687D"/>
    <w:rsid w:val="001E68B6"/>
    <w:rsid w:val="001E6DC8"/>
    <w:rsid w:val="001E6EDF"/>
    <w:rsid w:val="001E6EE3"/>
    <w:rsid w:val="001E6F0C"/>
    <w:rsid w:val="001E732C"/>
    <w:rsid w:val="001E7456"/>
    <w:rsid w:val="001E7A6B"/>
    <w:rsid w:val="001F00A6"/>
    <w:rsid w:val="001F0389"/>
    <w:rsid w:val="001F0AC5"/>
    <w:rsid w:val="001F0FAB"/>
    <w:rsid w:val="001F126D"/>
    <w:rsid w:val="001F23B5"/>
    <w:rsid w:val="001F260B"/>
    <w:rsid w:val="001F27F4"/>
    <w:rsid w:val="001F2B2A"/>
    <w:rsid w:val="001F2BF6"/>
    <w:rsid w:val="001F2F91"/>
    <w:rsid w:val="001F37FB"/>
    <w:rsid w:val="001F39D2"/>
    <w:rsid w:val="001F4645"/>
    <w:rsid w:val="001F50FF"/>
    <w:rsid w:val="001F5118"/>
    <w:rsid w:val="001F55F1"/>
    <w:rsid w:val="001F6568"/>
    <w:rsid w:val="001F68CF"/>
    <w:rsid w:val="001F6D8C"/>
    <w:rsid w:val="001F74EE"/>
    <w:rsid w:val="001F7AC6"/>
    <w:rsid w:val="002001EE"/>
    <w:rsid w:val="002006B9"/>
    <w:rsid w:val="002013CF"/>
    <w:rsid w:val="002014CB"/>
    <w:rsid w:val="002015BB"/>
    <w:rsid w:val="002016B8"/>
    <w:rsid w:val="00201C6E"/>
    <w:rsid w:val="00202172"/>
    <w:rsid w:val="00202350"/>
    <w:rsid w:val="00202482"/>
    <w:rsid w:val="00202566"/>
    <w:rsid w:val="00202709"/>
    <w:rsid w:val="00202DDE"/>
    <w:rsid w:val="0020325C"/>
    <w:rsid w:val="002034C4"/>
    <w:rsid w:val="002035CF"/>
    <w:rsid w:val="00203EFF"/>
    <w:rsid w:val="00203FF8"/>
    <w:rsid w:val="00204040"/>
    <w:rsid w:val="00204310"/>
    <w:rsid w:val="00204376"/>
    <w:rsid w:val="0020480E"/>
    <w:rsid w:val="00205250"/>
    <w:rsid w:val="00205B0D"/>
    <w:rsid w:val="00206425"/>
    <w:rsid w:val="0020697A"/>
    <w:rsid w:val="00206DAB"/>
    <w:rsid w:val="00206E1B"/>
    <w:rsid w:val="0020748F"/>
    <w:rsid w:val="00207F48"/>
    <w:rsid w:val="00210664"/>
    <w:rsid w:val="00210CC7"/>
    <w:rsid w:val="00210F24"/>
    <w:rsid w:val="002110AB"/>
    <w:rsid w:val="00211CD0"/>
    <w:rsid w:val="00211CD8"/>
    <w:rsid w:val="00211CF5"/>
    <w:rsid w:val="00212162"/>
    <w:rsid w:val="00212743"/>
    <w:rsid w:val="00213205"/>
    <w:rsid w:val="00213A5A"/>
    <w:rsid w:val="0021427B"/>
    <w:rsid w:val="00215767"/>
    <w:rsid w:val="00216109"/>
    <w:rsid w:val="00216B05"/>
    <w:rsid w:val="00217CDA"/>
    <w:rsid w:val="00221EE6"/>
    <w:rsid w:val="00222A86"/>
    <w:rsid w:val="00222AAD"/>
    <w:rsid w:val="00223070"/>
    <w:rsid w:val="002237B9"/>
    <w:rsid w:val="002247AF"/>
    <w:rsid w:val="002247D6"/>
    <w:rsid w:val="0022543A"/>
    <w:rsid w:val="00225553"/>
    <w:rsid w:val="002275EB"/>
    <w:rsid w:val="00227CAB"/>
    <w:rsid w:val="00227F11"/>
    <w:rsid w:val="0023076A"/>
    <w:rsid w:val="00231DB2"/>
    <w:rsid w:val="00232235"/>
    <w:rsid w:val="00232C41"/>
    <w:rsid w:val="00232F55"/>
    <w:rsid w:val="002346EA"/>
    <w:rsid w:val="00234772"/>
    <w:rsid w:val="00234940"/>
    <w:rsid w:val="00234E07"/>
    <w:rsid w:val="00234F84"/>
    <w:rsid w:val="0023592C"/>
    <w:rsid w:val="00235E81"/>
    <w:rsid w:val="00235FC6"/>
    <w:rsid w:val="00236220"/>
    <w:rsid w:val="002364C7"/>
    <w:rsid w:val="00236E4E"/>
    <w:rsid w:val="0023723C"/>
    <w:rsid w:val="00237557"/>
    <w:rsid w:val="00237A3D"/>
    <w:rsid w:val="00237A91"/>
    <w:rsid w:val="00237B84"/>
    <w:rsid w:val="00237D62"/>
    <w:rsid w:val="00237DED"/>
    <w:rsid w:val="0024013E"/>
    <w:rsid w:val="00240D86"/>
    <w:rsid w:val="00240E2F"/>
    <w:rsid w:val="00241822"/>
    <w:rsid w:val="002424E3"/>
    <w:rsid w:val="002430F4"/>
    <w:rsid w:val="0024352B"/>
    <w:rsid w:val="00243597"/>
    <w:rsid w:val="00243C74"/>
    <w:rsid w:val="00243DCA"/>
    <w:rsid w:val="0024429B"/>
    <w:rsid w:val="002442E3"/>
    <w:rsid w:val="00244927"/>
    <w:rsid w:val="00244D72"/>
    <w:rsid w:val="00244F28"/>
    <w:rsid w:val="002450C8"/>
    <w:rsid w:val="00245B55"/>
    <w:rsid w:val="00245BEB"/>
    <w:rsid w:val="002461C1"/>
    <w:rsid w:val="00246605"/>
    <w:rsid w:val="00246B8E"/>
    <w:rsid w:val="00246D5F"/>
    <w:rsid w:val="00246F7C"/>
    <w:rsid w:val="00247794"/>
    <w:rsid w:val="002477CE"/>
    <w:rsid w:val="00247806"/>
    <w:rsid w:val="00247A63"/>
    <w:rsid w:val="00247AE4"/>
    <w:rsid w:val="00247F12"/>
    <w:rsid w:val="002501E8"/>
    <w:rsid w:val="00250563"/>
    <w:rsid w:val="002507A3"/>
    <w:rsid w:val="00250AF0"/>
    <w:rsid w:val="00250C64"/>
    <w:rsid w:val="00251563"/>
    <w:rsid w:val="0025218D"/>
    <w:rsid w:val="0025241C"/>
    <w:rsid w:val="002525A3"/>
    <w:rsid w:val="002529CC"/>
    <w:rsid w:val="00252B0B"/>
    <w:rsid w:val="00252D13"/>
    <w:rsid w:val="00252E9C"/>
    <w:rsid w:val="00253074"/>
    <w:rsid w:val="002532C9"/>
    <w:rsid w:val="002538CA"/>
    <w:rsid w:val="00253C72"/>
    <w:rsid w:val="00253F88"/>
    <w:rsid w:val="00254143"/>
    <w:rsid w:val="002544CF"/>
    <w:rsid w:val="00254D73"/>
    <w:rsid w:val="00255C15"/>
    <w:rsid w:val="00256249"/>
    <w:rsid w:val="0025652F"/>
    <w:rsid w:val="002576EF"/>
    <w:rsid w:val="00257822"/>
    <w:rsid w:val="00257BF1"/>
    <w:rsid w:val="002604BE"/>
    <w:rsid w:val="00261161"/>
    <w:rsid w:val="00261307"/>
    <w:rsid w:val="00261690"/>
    <w:rsid w:val="0026186E"/>
    <w:rsid w:val="00261AA5"/>
    <w:rsid w:val="00261BB2"/>
    <w:rsid w:val="00262474"/>
    <w:rsid w:val="0026283B"/>
    <w:rsid w:val="00263276"/>
    <w:rsid w:val="00263643"/>
    <w:rsid w:val="00263BA3"/>
    <w:rsid w:val="00263BB3"/>
    <w:rsid w:val="00263BD2"/>
    <w:rsid w:val="002645BF"/>
    <w:rsid w:val="0026475A"/>
    <w:rsid w:val="00264E59"/>
    <w:rsid w:val="00264F45"/>
    <w:rsid w:val="00265AFE"/>
    <w:rsid w:val="002661A3"/>
    <w:rsid w:val="002661C5"/>
    <w:rsid w:val="002667F1"/>
    <w:rsid w:val="00266964"/>
    <w:rsid w:val="00266A85"/>
    <w:rsid w:val="00266BC0"/>
    <w:rsid w:val="002670FF"/>
    <w:rsid w:val="00267888"/>
    <w:rsid w:val="00267917"/>
    <w:rsid w:val="0027013C"/>
    <w:rsid w:val="00270CAE"/>
    <w:rsid w:val="00270DBA"/>
    <w:rsid w:val="00270E3D"/>
    <w:rsid w:val="002716BE"/>
    <w:rsid w:val="00271C4F"/>
    <w:rsid w:val="0027202A"/>
    <w:rsid w:val="002722C8"/>
    <w:rsid w:val="002726D1"/>
    <w:rsid w:val="002728A2"/>
    <w:rsid w:val="00272B60"/>
    <w:rsid w:val="00272DD7"/>
    <w:rsid w:val="002731D9"/>
    <w:rsid w:val="00274B1C"/>
    <w:rsid w:val="00274D95"/>
    <w:rsid w:val="002753C8"/>
    <w:rsid w:val="00275558"/>
    <w:rsid w:val="00275877"/>
    <w:rsid w:val="00275C66"/>
    <w:rsid w:val="00275CDC"/>
    <w:rsid w:val="00276253"/>
    <w:rsid w:val="00276328"/>
    <w:rsid w:val="00276B0F"/>
    <w:rsid w:val="00276DA4"/>
    <w:rsid w:val="002771A9"/>
    <w:rsid w:val="002777A5"/>
    <w:rsid w:val="00277CDB"/>
    <w:rsid w:val="002803DC"/>
    <w:rsid w:val="0028051B"/>
    <w:rsid w:val="00280B5F"/>
    <w:rsid w:val="002815C8"/>
    <w:rsid w:val="00281738"/>
    <w:rsid w:val="00281EEA"/>
    <w:rsid w:val="00281F22"/>
    <w:rsid w:val="00282E98"/>
    <w:rsid w:val="00283138"/>
    <w:rsid w:val="00283C18"/>
    <w:rsid w:val="00284ADD"/>
    <w:rsid w:val="0028514D"/>
    <w:rsid w:val="00285267"/>
    <w:rsid w:val="0028530E"/>
    <w:rsid w:val="002858A9"/>
    <w:rsid w:val="00285D7D"/>
    <w:rsid w:val="002860B4"/>
    <w:rsid w:val="002873AE"/>
    <w:rsid w:val="002876BC"/>
    <w:rsid w:val="00287DC7"/>
    <w:rsid w:val="0029036E"/>
    <w:rsid w:val="0029058A"/>
    <w:rsid w:val="0029085C"/>
    <w:rsid w:val="00290B46"/>
    <w:rsid w:val="00290D62"/>
    <w:rsid w:val="00291067"/>
    <w:rsid w:val="002911F0"/>
    <w:rsid w:val="0029128A"/>
    <w:rsid w:val="00291582"/>
    <w:rsid w:val="00291913"/>
    <w:rsid w:val="00291A41"/>
    <w:rsid w:val="00291F21"/>
    <w:rsid w:val="0029254D"/>
    <w:rsid w:val="00292737"/>
    <w:rsid w:val="00292766"/>
    <w:rsid w:val="002933BC"/>
    <w:rsid w:val="002933C4"/>
    <w:rsid w:val="0029383F"/>
    <w:rsid w:val="00293983"/>
    <w:rsid w:val="00293FF4"/>
    <w:rsid w:val="00295422"/>
    <w:rsid w:val="002957D0"/>
    <w:rsid w:val="00296034"/>
    <w:rsid w:val="002966E4"/>
    <w:rsid w:val="00296E3B"/>
    <w:rsid w:val="00297220"/>
    <w:rsid w:val="002A088F"/>
    <w:rsid w:val="002A0E73"/>
    <w:rsid w:val="002A11D7"/>
    <w:rsid w:val="002A15B2"/>
    <w:rsid w:val="002A1A36"/>
    <w:rsid w:val="002A1BFD"/>
    <w:rsid w:val="002A1CB1"/>
    <w:rsid w:val="002A35AE"/>
    <w:rsid w:val="002A3815"/>
    <w:rsid w:val="002A501D"/>
    <w:rsid w:val="002A54BE"/>
    <w:rsid w:val="002A5CEC"/>
    <w:rsid w:val="002A647A"/>
    <w:rsid w:val="002A66BC"/>
    <w:rsid w:val="002A684C"/>
    <w:rsid w:val="002A6B9A"/>
    <w:rsid w:val="002A6BB3"/>
    <w:rsid w:val="002A7278"/>
    <w:rsid w:val="002A750C"/>
    <w:rsid w:val="002A76E1"/>
    <w:rsid w:val="002A7C9C"/>
    <w:rsid w:val="002A7FA9"/>
    <w:rsid w:val="002B0205"/>
    <w:rsid w:val="002B058F"/>
    <w:rsid w:val="002B0868"/>
    <w:rsid w:val="002B1125"/>
    <w:rsid w:val="002B1319"/>
    <w:rsid w:val="002B1972"/>
    <w:rsid w:val="002B1CF7"/>
    <w:rsid w:val="002B24F1"/>
    <w:rsid w:val="002B2AFC"/>
    <w:rsid w:val="002B2DEB"/>
    <w:rsid w:val="002B34F6"/>
    <w:rsid w:val="002B3879"/>
    <w:rsid w:val="002B3969"/>
    <w:rsid w:val="002B3B1E"/>
    <w:rsid w:val="002B3EF4"/>
    <w:rsid w:val="002B46FF"/>
    <w:rsid w:val="002B50B2"/>
    <w:rsid w:val="002B55D0"/>
    <w:rsid w:val="002B5D9F"/>
    <w:rsid w:val="002B5EB4"/>
    <w:rsid w:val="002B6121"/>
    <w:rsid w:val="002B62D6"/>
    <w:rsid w:val="002B64DF"/>
    <w:rsid w:val="002B65EF"/>
    <w:rsid w:val="002B6671"/>
    <w:rsid w:val="002B6722"/>
    <w:rsid w:val="002B69F9"/>
    <w:rsid w:val="002B69FB"/>
    <w:rsid w:val="002B6FBC"/>
    <w:rsid w:val="002B70B6"/>
    <w:rsid w:val="002C00A2"/>
    <w:rsid w:val="002C0195"/>
    <w:rsid w:val="002C0330"/>
    <w:rsid w:val="002C0DFA"/>
    <w:rsid w:val="002C0F87"/>
    <w:rsid w:val="002C1605"/>
    <w:rsid w:val="002C1A7B"/>
    <w:rsid w:val="002C1C2A"/>
    <w:rsid w:val="002C27D5"/>
    <w:rsid w:val="002C3778"/>
    <w:rsid w:val="002C38B3"/>
    <w:rsid w:val="002C3A65"/>
    <w:rsid w:val="002C4190"/>
    <w:rsid w:val="002C4396"/>
    <w:rsid w:val="002C454A"/>
    <w:rsid w:val="002C4611"/>
    <w:rsid w:val="002C4A35"/>
    <w:rsid w:val="002C589B"/>
    <w:rsid w:val="002C5BAD"/>
    <w:rsid w:val="002C5E6E"/>
    <w:rsid w:val="002C7BEA"/>
    <w:rsid w:val="002D0091"/>
    <w:rsid w:val="002D06FF"/>
    <w:rsid w:val="002D09D2"/>
    <w:rsid w:val="002D0E73"/>
    <w:rsid w:val="002D1B16"/>
    <w:rsid w:val="002D1BEF"/>
    <w:rsid w:val="002D20DE"/>
    <w:rsid w:val="002D2C8D"/>
    <w:rsid w:val="002D2D08"/>
    <w:rsid w:val="002D2E38"/>
    <w:rsid w:val="002D308E"/>
    <w:rsid w:val="002D3D05"/>
    <w:rsid w:val="002D3D87"/>
    <w:rsid w:val="002D3D8D"/>
    <w:rsid w:val="002D4649"/>
    <w:rsid w:val="002D468F"/>
    <w:rsid w:val="002D4814"/>
    <w:rsid w:val="002D4BE4"/>
    <w:rsid w:val="002D4BF1"/>
    <w:rsid w:val="002D4C62"/>
    <w:rsid w:val="002D4E6D"/>
    <w:rsid w:val="002D5AC6"/>
    <w:rsid w:val="002D615F"/>
    <w:rsid w:val="002D638E"/>
    <w:rsid w:val="002D6825"/>
    <w:rsid w:val="002D7AEC"/>
    <w:rsid w:val="002D7CB3"/>
    <w:rsid w:val="002E0DEF"/>
    <w:rsid w:val="002E130B"/>
    <w:rsid w:val="002E1612"/>
    <w:rsid w:val="002E188E"/>
    <w:rsid w:val="002E1C09"/>
    <w:rsid w:val="002E1D8D"/>
    <w:rsid w:val="002E24C4"/>
    <w:rsid w:val="002E2A42"/>
    <w:rsid w:val="002E2A51"/>
    <w:rsid w:val="002E337F"/>
    <w:rsid w:val="002E343B"/>
    <w:rsid w:val="002E388E"/>
    <w:rsid w:val="002E4079"/>
    <w:rsid w:val="002E481D"/>
    <w:rsid w:val="002E4B32"/>
    <w:rsid w:val="002E5298"/>
    <w:rsid w:val="002E5305"/>
    <w:rsid w:val="002E546D"/>
    <w:rsid w:val="002E5E6E"/>
    <w:rsid w:val="002E5EBB"/>
    <w:rsid w:val="002E6076"/>
    <w:rsid w:val="002E61A1"/>
    <w:rsid w:val="002E63DB"/>
    <w:rsid w:val="002E641C"/>
    <w:rsid w:val="002E6542"/>
    <w:rsid w:val="002E677D"/>
    <w:rsid w:val="002E67A2"/>
    <w:rsid w:val="002E74E8"/>
    <w:rsid w:val="002E7A31"/>
    <w:rsid w:val="002E7B4C"/>
    <w:rsid w:val="002F1228"/>
    <w:rsid w:val="002F142C"/>
    <w:rsid w:val="002F15CF"/>
    <w:rsid w:val="002F17F6"/>
    <w:rsid w:val="002F1899"/>
    <w:rsid w:val="002F19E0"/>
    <w:rsid w:val="002F1EEE"/>
    <w:rsid w:val="002F2041"/>
    <w:rsid w:val="002F265F"/>
    <w:rsid w:val="002F2A2D"/>
    <w:rsid w:val="002F3181"/>
    <w:rsid w:val="002F3A58"/>
    <w:rsid w:val="002F3C9D"/>
    <w:rsid w:val="002F3CF7"/>
    <w:rsid w:val="002F403B"/>
    <w:rsid w:val="002F4110"/>
    <w:rsid w:val="002F41FC"/>
    <w:rsid w:val="002F4B79"/>
    <w:rsid w:val="002F55C7"/>
    <w:rsid w:val="002F569C"/>
    <w:rsid w:val="002F5EA5"/>
    <w:rsid w:val="002F6148"/>
    <w:rsid w:val="002F626B"/>
    <w:rsid w:val="002F6345"/>
    <w:rsid w:val="002F71C2"/>
    <w:rsid w:val="002F7661"/>
    <w:rsid w:val="002F7A9B"/>
    <w:rsid w:val="00300168"/>
    <w:rsid w:val="003018C5"/>
    <w:rsid w:val="00301B45"/>
    <w:rsid w:val="00302636"/>
    <w:rsid w:val="00302BDA"/>
    <w:rsid w:val="003035C7"/>
    <w:rsid w:val="0030414E"/>
    <w:rsid w:val="00304553"/>
    <w:rsid w:val="00304735"/>
    <w:rsid w:val="00304EAB"/>
    <w:rsid w:val="00304F0F"/>
    <w:rsid w:val="003050BB"/>
    <w:rsid w:val="00305184"/>
    <w:rsid w:val="00305E9A"/>
    <w:rsid w:val="00306287"/>
    <w:rsid w:val="00306329"/>
    <w:rsid w:val="003063E6"/>
    <w:rsid w:val="0030646A"/>
    <w:rsid w:val="0030657F"/>
    <w:rsid w:val="0030685D"/>
    <w:rsid w:val="003069B7"/>
    <w:rsid w:val="00306A3F"/>
    <w:rsid w:val="00306C3F"/>
    <w:rsid w:val="00307708"/>
    <w:rsid w:val="0031044C"/>
    <w:rsid w:val="003106F3"/>
    <w:rsid w:val="00310821"/>
    <w:rsid w:val="00310ED1"/>
    <w:rsid w:val="0031114D"/>
    <w:rsid w:val="003116BF"/>
    <w:rsid w:val="00311A42"/>
    <w:rsid w:val="00311C35"/>
    <w:rsid w:val="00311F9B"/>
    <w:rsid w:val="00312521"/>
    <w:rsid w:val="0031303D"/>
    <w:rsid w:val="0031362A"/>
    <w:rsid w:val="003138D9"/>
    <w:rsid w:val="00313F1E"/>
    <w:rsid w:val="003142AE"/>
    <w:rsid w:val="00314515"/>
    <w:rsid w:val="00314AEC"/>
    <w:rsid w:val="00314B6B"/>
    <w:rsid w:val="00314C9C"/>
    <w:rsid w:val="00315349"/>
    <w:rsid w:val="00315370"/>
    <w:rsid w:val="00315FB3"/>
    <w:rsid w:val="00316EB2"/>
    <w:rsid w:val="00316FF6"/>
    <w:rsid w:val="003170B5"/>
    <w:rsid w:val="00317710"/>
    <w:rsid w:val="00317CC5"/>
    <w:rsid w:val="00320093"/>
    <w:rsid w:val="003202BB"/>
    <w:rsid w:val="00320619"/>
    <w:rsid w:val="003207AE"/>
    <w:rsid w:val="00320AB8"/>
    <w:rsid w:val="00320E87"/>
    <w:rsid w:val="003215D1"/>
    <w:rsid w:val="00321A93"/>
    <w:rsid w:val="00322083"/>
    <w:rsid w:val="003224F3"/>
    <w:rsid w:val="003226A3"/>
    <w:rsid w:val="0032297C"/>
    <w:rsid w:val="00323153"/>
    <w:rsid w:val="003231C9"/>
    <w:rsid w:val="003232BD"/>
    <w:rsid w:val="003233B0"/>
    <w:rsid w:val="003237C1"/>
    <w:rsid w:val="00323E12"/>
    <w:rsid w:val="003241DF"/>
    <w:rsid w:val="00324775"/>
    <w:rsid w:val="00324CE7"/>
    <w:rsid w:val="0032554D"/>
    <w:rsid w:val="003257BF"/>
    <w:rsid w:val="003258B7"/>
    <w:rsid w:val="00325AEF"/>
    <w:rsid w:val="00325D85"/>
    <w:rsid w:val="00325E5A"/>
    <w:rsid w:val="003262F1"/>
    <w:rsid w:val="00326584"/>
    <w:rsid w:val="0032684E"/>
    <w:rsid w:val="003268CB"/>
    <w:rsid w:val="00327012"/>
    <w:rsid w:val="0032776B"/>
    <w:rsid w:val="003306F4"/>
    <w:rsid w:val="00330C45"/>
    <w:rsid w:val="00330FA4"/>
    <w:rsid w:val="0033112C"/>
    <w:rsid w:val="0033118F"/>
    <w:rsid w:val="00331B72"/>
    <w:rsid w:val="00332EB0"/>
    <w:rsid w:val="00332EE0"/>
    <w:rsid w:val="003337EA"/>
    <w:rsid w:val="00333869"/>
    <w:rsid w:val="003338B0"/>
    <w:rsid w:val="00333ED8"/>
    <w:rsid w:val="00334240"/>
    <w:rsid w:val="0033426A"/>
    <w:rsid w:val="00334A66"/>
    <w:rsid w:val="00334BB2"/>
    <w:rsid w:val="003350EF"/>
    <w:rsid w:val="00336AFB"/>
    <w:rsid w:val="00336D4B"/>
    <w:rsid w:val="00337597"/>
    <w:rsid w:val="0034010A"/>
    <w:rsid w:val="00340AF2"/>
    <w:rsid w:val="00340B3D"/>
    <w:rsid w:val="00341078"/>
    <w:rsid w:val="003414E8"/>
    <w:rsid w:val="00341EE4"/>
    <w:rsid w:val="00342101"/>
    <w:rsid w:val="00342945"/>
    <w:rsid w:val="003430F7"/>
    <w:rsid w:val="00343C8B"/>
    <w:rsid w:val="00343C8E"/>
    <w:rsid w:val="00344AAF"/>
    <w:rsid w:val="00344EB3"/>
    <w:rsid w:val="00345401"/>
    <w:rsid w:val="003455BE"/>
    <w:rsid w:val="00346549"/>
    <w:rsid w:val="00346971"/>
    <w:rsid w:val="00346BCB"/>
    <w:rsid w:val="00347364"/>
    <w:rsid w:val="00347FE8"/>
    <w:rsid w:val="003501A0"/>
    <w:rsid w:val="003502E7"/>
    <w:rsid w:val="003502F2"/>
    <w:rsid w:val="003516B4"/>
    <w:rsid w:val="00351E2F"/>
    <w:rsid w:val="00353B05"/>
    <w:rsid w:val="003543F0"/>
    <w:rsid w:val="003547F9"/>
    <w:rsid w:val="0035588F"/>
    <w:rsid w:val="003559BF"/>
    <w:rsid w:val="003561D9"/>
    <w:rsid w:val="00356522"/>
    <w:rsid w:val="003566B3"/>
    <w:rsid w:val="003579A4"/>
    <w:rsid w:val="0036032B"/>
    <w:rsid w:val="00360810"/>
    <w:rsid w:val="00360888"/>
    <w:rsid w:val="003609BD"/>
    <w:rsid w:val="00361DBA"/>
    <w:rsid w:val="0036221A"/>
    <w:rsid w:val="00362A58"/>
    <w:rsid w:val="00362B11"/>
    <w:rsid w:val="00362CE9"/>
    <w:rsid w:val="003633D4"/>
    <w:rsid w:val="003634E5"/>
    <w:rsid w:val="0036368E"/>
    <w:rsid w:val="003636E7"/>
    <w:rsid w:val="00363E2C"/>
    <w:rsid w:val="003643F8"/>
    <w:rsid w:val="00364589"/>
    <w:rsid w:val="003645D4"/>
    <w:rsid w:val="0036503A"/>
    <w:rsid w:val="003651C6"/>
    <w:rsid w:val="003657D9"/>
    <w:rsid w:val="00365C90"/>
    <w:rsid w:val="00365D28"/>
    <w:rsid w:val="00366428"/>
    <w:rsid w:val="003666B7"/>
    <w:rsid w:val="003667FD"/>
    <w:rsid w:val="0036691E"/>
    <w:rsid w:val="003669C2"/>
    <w:rsid w:val="00366F01"/>
    <w:rsid w:val="003671A0"/>
    <w:rsid w:val="003672FB"/>
    <w:rsid w:val="00370068"/>
    <w:rsid w:val="003702B6"/>
    <w:rsid w:val="003703C0"/>
    <w:rsid w:val="003708B1"/>
    <w:rsid w:val="00370CD7"/>
    <w:rsid w:val="00370DE2"/>
    <w:rsid w:val="003712AC"/>
    <w:rsid w:val="003718E4"/>
    <w:rsid w:val="00371BEB"/>
    <w:rsid w:val="00372302"/>
    <w:rsid w:val="00372F49"/>
    <w:rsid w:val="00373E4B"/>
    <w:rsid w:val="0037402A"/>
    <w:rsid w:val="003744F4"/>
    <w:rsid w:val="00374576"/>
    <w:rsid w:val="00374DC1"/>
    <w:rsid w:val="00374FDA"/>
    <w:rsid w:val="0037534C"/>
    <w:rsid w:val="00375A3D"/>
    <w:rsid w:val="00375CB3"/>
    <w:rsid w:val="00375DEA"/>
    <w:rsid w:val="003769A3"/>
    <w:rsid w:val="00377827"/>
    <w:rsid w:val="00377F8A"/>
    <w:rsid w:val="00380037"/>
    <w:rsid w:val="0038051C"/>
    <w:rsid w:val="00380DB3"/>
    <w:rsid w:val="00380DB5"/>
    <w:rsid w:val="003820FB"/>
    <w:rsid w:val="00382C7A"/>
    <w:rsid w:val="00382DE2"/>
    <w:rsid w:val="00383393"/>
    <w:rsid w:val="00383F87"/>
    <w:rsid w:val="003842F5"/>
    <w:rsid w:val="0038438F"/>
    <w:rsid w:val="003843D4"/>
    <w:rsid w:val="003847F0"/>
    <w:rsid w:val="00384D51"/>
    <w:rsid w:val="00384E27"/>
    <w:rsid w:val="00385597"/>
    <w:rsid w:val="0038584B"/>
    <w:rsid w:val="003859B0"/>
    <w:rsid w:val="00385EDD"/>
    <w:rsid w:val="003862FC"/>
    <w:rsid w:val="003864DE"/>
    <w:rsid w:val="00386B67"/>
    <w:rsid w:val="00386DA0"/>
    <w:rsid w:val="00386F55"/>
    <w:rsid w:val="0038744F"/>
    <w:rsid w:val="003877E8"/>
    <w:rsid w:val="00387B6E"/>
    <w:rsid w:val="00387E8C"/>
    <w:rsid w:val="00387F2B"/>
    <w:rsid w:val="0039008B"/>
    <w:rsid w:val="003900BF"/>
    <w:rsid w:val="0039014B"/>
    <w:rsid w:val="00390B7E"/>
    <w:rsid w:val="00391925"/>
    <w:rsid w:val="003924E2"/>
    <w:rsid w:val="00392B1D"/>
    <w:rsid w:val="00392DD3"/>
    <w:rsid w:val="00392DF1"/>
    <w:rsid w:val="00393E38"/>
    <w:rsid w:val="00393F6F"/>
    <w:rsid w:val="00394153"/>
    <w:rsid w:val="00394411"/>
    <w:rsid w:val="00394777"/>
    <w:rsid w:val="00394FA9"/>
    <w:rsid w:val="00395763"/>
    <w:rsid w:val="003958B4"/>
    <w:rsid w:val="00395B9B"/>
    <w:rsid w:val="00395DAE"/>
    <w:rsid w:val="003966B7"/>
    <w:rsid w:val="00396942"/>
    <w:rsid w:val="00396D50"/>
    <w:rsid w:val="00396D53"/>
    <w:rsid w:val="00396E62"/>
    <w:rsid w:val="00397177"/>
    <w:rsid w:val="0039729D"/>
    <w:rsid w:val="0039758F"/>
    <w:rsid w:val="003A0088"/>
    <w:rsid w:val="003A018E"/>
    <w:rsid w:val="003A0720"/>
    <w:rsid w:val="003A073E"/>
    <w:rsid w:val="003A1545"/>
    <w:rsid w:val="003A15D9"/>
    <w:rsid w:val="003A1C26"/>
    <w:rsid w:val="003A1DD5"/>
    <w:rsid w:val="003A2568"/>
    <w:rsid w:val="003A3731"/>
    <w:rsid w:val="003A3FC3"/>
    <w:rsid w:val="003A4A8F"/>
    <w:rsid w:val="003A4F71"/>
    <w:rsid w:val="003A4FC3"/>
    <w:rsid w:val="003A52AD"/>
    <w:rsid w:val="003A5453"/>
    <w:rsid w:val="003A5D75"/>
    <w:rsid w:val="003A5D77"/>
    <w:rsid w:val="003A61AA"/>
    <w:rsid w:val="003A6232"/>
    <w:rsid w:val="003A6334"/>
    <w:rsid w:val="003A6967"/>
    <w:rsid w:val="003A69C4"/>
    <w:rsid w:val="003A6AF3"/>
    <w:rsid w:val="003A76AC"/>
    <w:rsid w:val="003A77A2"/>
    <w:rsid w:val="003A7925"/>
    <w:rsid w:val="003B0646"/>
    <w:rsid w:val="003B0685"/>
    <w:rsid w:val="003B0813"/>
    <w:rsid w:val="003B0C17"/>
    <w:rsid w:val="003B1ADB"/>
    <w:rsid w:val="003B1C76"/>
    <w:rsid w:val="003B21F8"/>
    <w:rsid w:val="003B2D26"/>
    <w:rsid w:val="003B2FA8"/>
    <w:rsid w:val="003B30CE"/>
    <w:rsid w:val="003B362E"/>
    <w:rsid w:val="003B3870"/>
    <w:rsid w:val="003B390D"/>
    <w:rsid w:val="003B4329"/>
    <w:rsid w:val="003B4B8F"/>
    <w:rsid w:val="003B50A2"/>
    <w:rsid w:val="003B51FD"/>
    <w:rsid w:val="003B64FB"/>
    <w:rsid w:val="003B6BD6"/>
    <w:rsid w:val="003B6C31"/>
    <w:rsid w:val="003B711E"/>
    <w:rsid w:val="003B729A"/>
    <w:rsid w:val="003B779B"/>
    <w:rsid w:val="003B78D9"/>
    <w:rsid w:val="003B7A67"/>
    <w:rsid w:val="003B7C36"/>
    <w:rsid w:val="003C0A6A"/>
    <w:rsid w:val="003C0B73"/>
    <w:rsid w:val="003C12A0"/>
    <w:rsid w:val="003C1A33"/>
    <w:rsid w:val="003C1E6D"/>
    <w:rsid w:val="003C21F3"/>
    <w:rsid w:val="003C3D85"/>
    <w:rsid w:val="003C404A"/>
    <w:rsid w:val="003C478F"/>
    <w:rsid w:val="003C4D96"/>
    <w:rsid w:val="003C4E32"/>
    <w:rsid w:val="003C4E92"/>
    <w:rsid w:val="003C4F86"/>
    <w:rsid w:val="003C54A9"/>
    <w:rsid w:val="003C56E8"/>
    <w:rsid w:val="003C622A"/>
    <w:rsid w:val="003C62B3"/>
    <w:rsid w:val="003C6465"/>
    <w:rsid w:val="003C65E8"/>
    <w:rsid w:val="003C6CBF"/>
    <w:rsid w:val="003C70F8"/>
    <w:rsid w:val="003D04B7"/>
    <w:rsid w:val="003D0E3B"/>
    <w:rsid w:val="003D1144"/>
    <w:rsid w:val="003D11EC"/>
    <w:rsid w:val="003D13B3"/>
    <w:rsid w:val="003D177E"/>
    <w:rsid w:val="003D2242"/>
    <w:rsid w:val="003D2DDD"/>
    <w:rsid w:val="003D349C"/>
    <w:rsid w:val="003D3892"/>
    <w:rsid w:val="003D5948"/>
    <w:rsid w:val="003D6136"/>
    <w:rsid w:val="003D62F8"/>
    <w:rsid w:val="003D68ED"/>
    <w:rsid w:val="003D6CE8"/>
    <w:rsid w:val="003D76AA"/>
    <w:rsid w:val="003D7732"/>
    <w:rsid w:val="003D7891"/>
    <w:rsid w:val="003D7DAB"/>
    <w:rsid w:val="003E0749"/>
    <w:rsid w:val="003E0F64"/>
    <w:rsid w:val="003E1459"/>
    <w:rsid w:val="003E164B"/>
    <w:rsid w:val="003E1C55"/>
    <w:rsid w:val="003E1DD2"/>
    <w:rsid w:val="003E2590"/>
    <w:rsid w:val="003E36D6"/>
    <w:rsid w:val="003E395E"/>
    <w:rsid w:val="003E3DE7"/>
    <w:rsid w:val="003E4418"/>
    <w:rsid w:val="003E4658"/>
    <w:rsid w:val="003E4C65"/>
    <w:rsid w:val="003E515E"/>
    <w:rsid w:val="003E536A"/>
    <w:rsid w:val="003E5803"/>
    <w:rsid w:val="003E6068"/>
    <w:rsid w:val="003E62E1"/>
    <w:rsid w:val="003E63F3"/>
    <w:rsid w:val="003E6BBB"/>
    <w:rsid w:val="003E6F3A"/>
    <w:rsid w:val="003E7300"/>
    <w:rsid w:val="003E73EF"/>
    <w:rsid w:val="003E77C5"/>
    <w:rsid w:val="003E7FF2"/>
    <w:rsid w:val="003F0536"/>
    <w:rsid w:val="003F0A1F"/>
    <w:rsid w:val="003F0D60"/>
    <w:rsid w:val="003F11C5"/>
    <w:rsid w:val="003F1A7C"/>
    <w:rsid w:val="003F1B0F"/>
    <w:rsid w:val="003F2129"/>
    <w:rsid w:val="003F233A"/>
    <w:rsid w:val="003F29C5"/>
    <w:rsid w:val="003F2A3C"/>
    <w:rsid w:val="003F2AB3"/>
    <w:rsid w:val="003F2BF7"/>
    <w:rsid w:val="003F2CA9"/>
    <w:rsid w:val="003F3139"/>
    <w:rsid w:val="003F3D18"/>
    <w:rsid w:val="003F463D"/>
    <w:rsid w:val="003F46C8"/>
    <w:rsid w:val="003F48F1"/>
    <w:rsid w:val="003F4F99"/>
    <w:rsid w:val="003F519E"/>
    <w:rsid w:val="003F58C6"/>
    <w:rsid w:val="003F6273"/>
    <w:rsid w:val="003F68B8"/>
    <w:rsid w:val="003F6D2D"/>
    <w:rsid w:val="003F704A"/>
    <w:rsid w:val="003F76C5"/>
    <w:rsid w:val="003F791A"/>
    <w:rsid w:val="003F7A4B"/>
    <w:rsid w:val="003F7C15"/>
    <w:rsid w:val="003F7EF0"/>
    <w:rsid w:val="00401041"/>
    <w:rsid w:val="00401C06"/>
    <w:rsid w:val="00402F0F"/>
    <w:rsid w:val="00403FEB"/>
    <w:rsid w:val="00404212"/>
    <w:rsid w:val="00404463"/>
    <w:rsid w:val="00404627"/>
    <w:rsid w:val="0040492E"/>
    <w:rsid w:val="00404B03"/>
    <w:rsid w:val="00404CB4"/>
    <w:rsid w:val="00405A57"/>
    <w:rsid w:val="00405D96"/>
    <w:rsid w:val="0040695E"/>
    <w:rsid w:val="00406D78"/>
    <w:rsid w:val="00407148"/>
    <w:rsid w:val="00407231"/>
    <w:rsid w:val="0040796D"/>
    <w:rsid w:val="004119EF"/>
    <w:rsid w:val="00411EBB"/>
    <w:rsid w:val="00412316"/>
    <w:rsid w:val="00412A8E"/>
    <w:rsid w:val="00412E6F"/>
    <w:rsid w:val="004139F9"/>
    <w:rsid w:val="00413F0D"/>
    <w:rsid w:val="00414078"/>
    <w:rsid w:val="0041423A"/>
    <w:rsid w:val="004147D6"/>
    <w:rsid w:val="00414AF8"/>
    <w:rsid w:val="00414D85"/>
    <w:rsid w:val="004153A5"/>
    <w:rsid w:val="00415F2D"/>
    <w:rsid w:val="004161D0"/>
    <w:rsid w:val="004166EA"/>
    <w:rsid w:val="0041731E"/>
    <w:rsid w:val="004173A0"/>
    <w:rsid w:val="00417AAD"/>
    <w:rsid w:val="00420579"/>
    <w:rsid w:val="004205D9"/>
    <w:rsid w:val="00420C44"/>
    <w:rsid w:val="00420C98"/>
    <w:rsid w:val="0042123E"/>
    <w:rsid w:val="004212E9"/>
    <w:rsid w:val="00421BCF"/>
    <w:rsid w:val="00421E6D"/>
    <w:rsid w:val="00422132"/>
    <w:rsid w:val="00422D3E"/>
    <w:rsid w:val="00422F67"/>
    <w:rsid w:val="00423785"/>
    <w:rsid w:val="00423C37"/>
    <w:rsid w:val="0042424D"/>
    <w:rsid w:val="00424759"/>
    <w:rsid w:val="00424A90"/>
    <w:rsid w:val="00424D8B"/>
    <w:rsid w:val="00425612"/>
    <w:rsid w:val="00425A5D"/>
    <w:rsid w:val="0042634E"/>
    <w:rsid w:val="00426AC5"/>
    <w:rsid w:val="00426E88"/>
    <w:rsid w:val="004270E3"/>
    <w:rsid w:val="00427CE0"/>
    <w:rsid w:val="00427E48"/>
    <w:rsid w:val="004302F1"/>
    <w:rsid w:val="0043066E"/>
    <w:rsid w:val="00431149"/>
    <w:rsid w:val="004312A6"/>
    <w:rsid w:val="00431423"/>
    <w:rsid w:val="0043249E"/>
    <w:rsid w:val="00433289"/>
    <w:rsid w:val="004339DA"/>
    <w:rsid w:val="00434060"/>
    <w:rsid w:val="00434607"/>
    <w:rsid w:val="00434613"/>
    <w:rsid w:val="004347D7"/>
    <w:rsid w:val="0043498D"/>
    <w:rsid w:val="00435092"/>
    <w:rsid w:val="0043516A"/>
    <w:rsid w:val="00436B69"/>
    <w:rsid w:val="00436E80"/>
    <w:rsid w:val="00436F20"/>
    <w:rsid w:val="00437459"/>
    <w:rsid w:val="004376F7"/>
    <w:rsid w:val="004377E7"/>
    <w:rsid w:val="00437A39"/>
    <w:rsid w:val="00437B6A"/>
    <w:rsid w:val="00437BF0"/>
    <w:rsid w:val="004401E4"/>
    <w:rsid w:val="00440786"/>
    <w:rsid w:val="00440B13"/>
    <w:rsid w:val="0044133B"/>
    <w:rsid w:val="004416F0"/>
    <w:rsid w:val="00441D5E"/>
    <w:rsid w:val="00442477"/>
    <w:rsid w:val="00442A4F"/>
    <w:rsid w:val="00442A86"/>
    <w:rsid w:val="00442FFD"/>
    <w:rsid w:val="00443A18"/>
    <w:rsid w:val="00444AE1"/>
    <w:rsid w:val="004453B7"/>
    <w:rsid w:val="00445689"/>
    <w:rsid w:val="00446909"/>
    <w:rsid w:val="00447154"/>
    <w:rsid w:val="004474E7"/>
    <w:rsid w:val="00450354"/>
    <w:rsid w:val="00450365"/>
    <w:rsid w:val="00451248"/>
    <w:rsid w:val="00451316"/>
    <w:rsid w:val="0045143A"/>
    <w:rsid w:val="004518CC"/>
    <w:rsid w:val="00451D0A"/>
    <w:rsid w:val="00451E2D"/>
    <w:rsid w:val="00451F00"/>
    <w:rsid w:val="004526C0"/>
    <w:rsid w:val="00452B6C"/>
    <w:rsid w:val="00453460"/>
    <w:rsid w:val="00453DB8"/>
    <w:rsid w:val="0045450E"/>
    <w:rsid w:val="0045453B"/>
    <w:rsid w:val="004547AE"/>
    <w:rsid w:val="004548DF"/>
    <w:rsid w:val="00454C79"/>
    <w:rsid w:val="00455081"/>
    <w:rsid w:val="00455261"/>
    <w:rsid w:val="0045530A"/>
    <w:rsid w:val="00455643"/>
    <w:rsid w:val="00455D3C"/>
    <w:rsid w:val="00457113"/>
    <w:rsid w:val="00457B54"/>
    <w:rsid w:val="0046006D"/>
    <w:rsid w:val="00460964"/>
    <w:rsid w:val="00460E1A"/>
    <w:rsid w:val="00460ED2"/>
    <w:rsid w:val="00460F0A"/>
    <w:rsid w:val="004615BA"/>
    <w:rsid w:val="00461F93"/>
    <w:rsid w:val="00462025"/>
    <w:rsid w:val="004622E0"/>
    <w:rsid w:val="00463260"/>
    <w:rsid w:val="004636CE"/>
    <w:rsid w:val="0046384A"/>
    <w:rsid w:val="00463919"/>
    <w:rsid w:val="00465C6A"/>
    <w:rsid w:val="00465DA5"/>
    <w:rsid w:val="0046601C"/>
    <w:rsid w:val="0046657C"/>
    <w:rsid w:val="0046678C"/>
    <w:rsid w:val="00466F07"/>
    <w:rsid w:val="00466F2A"/>
    <w:rsid w:val="004676D3"/>
    <w:rsid w:val="00467B67"/>
    <w:rsid w:val="00470D94"/>
    <w:rsid w:val="004713B2"/>
    <w:rsid w:val="00471660"/>
    <w:rsid w:val="00471A5A"/>
    <w:rsid w:val="004728EF"/>
    <w:rsid w:val="00472DB2"/>
    <w:rsid w:val="00472F0D"/>
    <w:rsid w:val="004731E7"/>
    <w:rsid w:val="004739CB"/>
    <w:rsid w:val="00473C94"/>
    <w:rsid w:val="00473DDE"/>
    <w:rsid w:val="00473F27"/>
    <w:rsid w:val="00474725"/>
    <w:rsid w:val="0047678D"/>
    <w:rsid w:val="004769DB"/>
    <w:rsid w:val="00476B49"/>
    <w:rsid w:val="00476C2C"/>
    <w:rsid w:val="00476F46"/>
    <w:rsid w:val="00477138"/>
    <w:rsid w:val="00477169"/>
    <w:rsid w:val="004803BD"/>
    <w:rsid w:val="0048050E"/>
    <w:rsid w:val="00480AD8"/>
    <w:rsid w:val="00480BDB"/>
    <w:rsid w:val="00481764"/>
    <w:rsid w:val="00481808"/>
    <w:rsid w:val="004824E9"/>
    <w:rsid w:val="00482687"/>
    <w:rsid w:val="004828FF"/>
    <w:rsid w:val="0048317C"/>
    <w:rsid w:val="00483679"/>
    <w:rsid w:val="004837C1"/>
    <w:rsid w:val="00484A8B"/>
    <w:rsid w:val="00484C73"/>
    <w:rsid w:val="004854B8"/>
    <w:rsid w:val="00485E7F"/>
    <w:rsid w:val="00485F5C"/>
    <w:rsid w:val="00486339"/>
    <w:rsid w:val="00486CBF"/>
    <w:rsid w:val="00486D15"/>
    <w:rsid w:val="00486EE2"/>
    <w:rsid w:val="00487104"/>
    <w:rsid w:val="004874F1"/>
    <w:rsid w:val="0048755F"/>
    <w:rsid w:val="00487D29"/>
    <w:rsid w:val="0049003C"/>
    <w:rsid w:val="00490419"/>
    <w:rsid w:val="0049096E"/>
    <w:rsid w:val="0049130E"/>
    <w:rsid w:val="004913E3"/>
    <w:rsid w:val="0049161A"/>
    <w:rsid w:val="00491F43"/>
    <w:rsid w:val="00492132"/>
    <w:rsid w:val="00492413"/>
    <w:rsid w:val="00492A0C"/>
    <w:rsid w:val="0049329E"/>
    <w:rsid w:val="00493534"/>
    <w:rsid w:val="0049359A"/>
    <w:rsid w:val="004936DF"/>
    <w:rsid w:val="00493E57"/>
    <w:rsid w:val="0049430A"/>
    <w:rsid w:val="00494458"/>
    <w:rsid w:val="0049449B"/>
    <w:rsid w:val="004955AE"/>
    <w:rsid w:val="0049563D"/>
    <w:rsid w:val="00495934"/>
    <w:rsid w:val="00495A55"/>
    <w:rsid w:val="0049645E"/>
    <w:rsid w:val="004969E9"/>
    <w:rsid w:val="00496E8E"/>
    <w:rsid w:val="00496EB7"/>
    <w:rsid w:val="00496EF0"/>
    <w:rsid w:val="004A0733"/>
    <w:rsid w:val="004A0780"/>
    <w:rsid w:val="004A0894"/>
    <w:rsid w:val="004A17CC"/>
    <w:rsid w:val="004A181F"/>
    <w:rsid w:val="004A18D7"/>
    <w:rsid w:val="004A19C8"/>
    <w:rsid w:val="004A1FE4"/>
    <w:rsid w:val="004A2D8A"/>
    <w:rsid w:val="004A3A0F"/>
    <w:rsid w:val="004A3AD3"/>
    <w:rsid w:val="004A4750"/>
    <w:rsid w:val="004A499D"/>
    <w:rsid w:val="004A4ABC"/>
    <w:rsid w:val="004A4EB4"/>
    <w:rsid w:val="004A5301"/>
    <w:rsid w:val="004A53E3"/>
    <w:rsid w:val="004A5F53"/>
    <w:rsid w:val="004A61B9"/>
    <w:rsid w:val="004A63D6"/>
    <w:rsid w:val="004A6A84"/>
    <w:rsid w:val="004A6A9B"/>
    <w:rsid w:val="004A6B46"/>
    <w:rsid w:val="004A6F81"/>
    <w:rsid w:val="004A7134"/>
    <w:rsid w:val="004A776E"/>
    <w:rsid w:val="004A7773"/>
    <w:rsid w:val="004A792E"/>
    <w:rsid w:val="004B01A2"/>
    <w:rsid w:val="004B26C4"/>
    <w:rsid w:val="004B27F4"/>
    <w:rsid w:val="004B2CCF"/>
    <w:rsid w:val="004B2D8F"/>
    <w:rsid w:val="004B2EEF"/>
    <w:rsid w:val="004B4B28"/>
    <w:rsid w:val="004B4BCB"/>
    <w:rsid w:val="004B4C2D"/>
    <w:rsid w:val="004B50A4"/>
    <w:rsid w:val="004B522E"/>
    <w:rsid w:val="004B598B"/>
    <w:rsid w:val="004B5A46"/>
    <w:rsid w:val="004B5D03"/>
    <w:rsid w:val="004B65D6"/>
    <w:rsid w:val="004B676A"/>
    <w:rsid w:val="004B69E5"/>
    <w:rsid w:val="004B6F05"/>
    <w:rsid w:val="004B7196"/>
    <w:rsid w:val="004B7669"/>
    <w:rsid w:val="004B7C78"/>
    <w:rsid w:val="004B7E68"/>
    <w:rsid w:val="004C046C"/>
    <w:rsid w:val="004C0676"/>
    <w:rsid w:val="004C0881"/>
    <w:rsid w:val="004C1659"/>
    <w:rsid w:val="004C246A"/>
    <w:rsid w:val="004C2E5C"/>
    <w:rsid w:val="004C37EF"/>
    <w:rsid w:val="004C447E"/>
    <w:rsid w:val="004C4822"/>
    <w:rsid w:val="004C4B68"/>
    <w:rsid w:val="004C5636"/>
    <w:rsid w:val="004C5FAF"/>
    <w:rsid w:val="004C65F6"/>
    <w:rsid w:val="004C674D"/>
    <w:rsid w:val="004C69B7"/>
    <w:rsid w:val="004C6CD7"/>
    <w:rsid w:val="004C6DDF"/>
    <w:rsid w:val="004C7069"/>
    <w:rsid w:val="004C7B69"/>
    <w:rsid w:val="004D013D"/>
    <w:rsid w:val="004D05DC"/>
    <w:rsid w:val="004D10D1"/>
    <w:rsid w:val="004D15A1"/>
    <w:rsid w:val="004D1940"/>
    <w:rsid w:val="004D1952"/>
    <w:rsid w:val="004D1B45"/>
    <w:rsid w:val="004D1C38"/>
    <w:rsid w:val="004D1F0F"/>
    <w:rsid w:val="004D2D52"/>
    <w:rsid w:val="004D32AF"/>
    <w:rsid w:val="004D32F6"/>
    <w:rsid w:val="004D401A"/>
    <w:rsid w:val="004D4062"/>
    <w:rsid w:val="004D440F"/>
    <w:rsid w:val="004D4522"/>
    <w:rsid w:val="004D4956"/>
    <w:rsid w:val="004D4C0A"/>
    <w:rsid w:val="004D4C16"/>
    <w:rsid w:val="004D5564"/>
    <w:rsid w:val="004D5DED"/>
    <w:rsid w:val="004D606C"/>
    <w:rsid w:val="004D6827"/>
    <w:rsid w:val="004D6AD1"/>
    <w:rsid w:val="004D6E2E"/>
    <w:rsid w:val="004D719B"/>
    <w:rsid w:val="004D7238"/>
    <w:rsid w:val="004D7BCB"/>
    <w:rsid w:val="004D7BE3"/>
    <w:rsid w:val="004D7CFE"/>
    <w:rsid w:val="004D7DDF"/>
    <w:rsid w:val="004E00A0"/>
    <w:rsid w:val="004E015E"/>
    <w:rsid w:val="004E02FA"/>
    <w:rsid w:val="004E0479"/>
    <w:rsid w:val="004E0712"/>
    <w:rsid w:val="004E0957"/>
    <w:rsid w:val="004E1397"/>
    <w:rsid w:val="004E1478"/>
    <w:rsid w:val="004E1F29"/>
    <w:rsid w:val="004E2850"/>
    <w:rsid w:val="004E2A04"/>
    <w:rsid w:val="004E2A3F"/>
    <w:rsid w:val="004E2A9C"/>
    <w:rsid w:val="004E32EE"/>
    <w:rsid w:val="004E3870"/>
    <w:rsid w:val="004E3A58"/>
    <w:rsid w:val="004E4413"/>
    <w:rsid w:val="004E4AD0"/>
    <w:rsid w:val="004E4F2E"/>
    <w:rsid w:val="004E54EF"/>
    <w:rsid w:val="004E572A"/>
    <w:rsid w:val="004E6A74"/>
    <w:rsid w:val="004E7685"/>
    <w:rsid w:val="004E770C"/>
    <w:rsid w:val="004E795B"/>
    <w:rsid w:val="004E7E70"/>
    <w:rsid w:val="004E7E9B"/>
    <w:rsid w:val="004F0032"/>
    <w:rsid w:val="004F019B"/>
    <w:rsid w:val="004F0409"/>
    <w:rsid w:val="004F0545"/>
    <w:rsid w:val="004F0597"/>
    <w:rsid w:val="004F0AF1"/>
    <w:rsid w:val="004F105F"/>
    <w:rsid w:val="004F1248"/>
    <w:rsid w:val="004F17AB"/>
    <w:rsid w:val="004F22E9"/>
    <w:rsid w:val="004F2948"/>
    <w:rsid w:val="004F2AA2"/>
    <w:rsid w:val="004F3198"/>
    <w:rsid w:val="004F326C"/>
    <w:rsid w:val="004F340D"/>
    <w:rsid w:val="004F39CD"/>
    <w:rsid w:val="004F3B1E"/>
    <w:rsid w:val="004F3FBB"/>
    <w:rsid w:val="004F42EF"/>
    <w:rsid w:val="004F4735"/>
    <w:rsid w:val="004F4BF0"/>
    <w:rsid w:val="004F4DA2"/>
    <w:rsid w:val="004F4F96"/>
    <w:rsid w:val="004F5189"/>
    <w:rsid w:val="004F5C15"/>
    <w:rsid w:val="004F5F1B"/>
    <w:rsid w:val="004F607B"/>
    <w:rsid w:val="004F68B9"/>
    <w:rsid w:val="004F696D"/>
    <w:rsid w:val="004F6B1D"/>
    <w:rsid w:val="004F751D"/>
    <w:rsid w:val="004F7C2D"/>
    <w:rsid w:val="004F7D98"/>
    <w:rsid w:val="00500BEC"/>
    <w:rsid w:val="00501C0F"/>
    <w:rsid w:val="00501D3C"/>
    <w:rsid w:val="00501DEA"/>
    <w:rsid w:val="005023DB"/>
    <w:rsid w:val="00502656"/>
    <w:rsid w:val="00502894"/>
    <w:rsid w:val="00502B4F"/>
    <w:rsid w:val="005030FC"/>
    <w:rsid w:val="00503B0A"/>
    <w:rsid w:val="00503E1A"/>
    <w:rsid w:val="0050463B"/>
    <w:rsid w:val="00504B44"/>
    <w:rsid w:val="00504C00"/>
    <w:rsid w:val="00504D99"/>
    <w:rsid w:val="005050EE"/>
    <w:rsid w:val="005054CA"/>
    <w:rsid w:val="00505673"/>
    <w:rsid w:val="00506BE7"/>
    <w:rsid w:val="0050704E"/>
    <w:rsid w:val="0050745E"/>
    <w:rsid w:val="00507569"/>
    <w:rsid w:val="00507B0C"/>
    <w:rsid w:val="00507EF7"/>
    <w:rsid w:val="005101CB"/>
    <w:rsid w:val="005105A9"/>
    <w:rsid w:val="00510B8E"/>
    <w:rsid w:val="0051144C"/>
    <w:rsid w:val="005116FA"/>
    <w:rsid w:val="005127E8"/>
    <w:rsid w:val="00512B4A"/>
    <w:rsid w:val="00513DA4"/>
    <w:rsid w:val="00513DC8"/>
    <w:rsid w:val="00514006"/>
    <w:rsid w:val="00514AA4"/>
    <w:rsid w:val="005152FF"/>
    <w:rsid w:val="005155CA"/>
    <w:rsid w:val="005155F4"/>
    <w:rsid w:val="00515B03"/>
    <w:rsid w:val="00515E40"/>
    <w:rsid w:val="0051695A"/>
    <w:rsid w:val="0051716C"/>
    <w:rsid w:val="005173F5"/>
    <w:rsid w:val="0051740A"/>
    <w:rsid w:val="00517499"/>
    <w:rsid w:val="005177C2"/>
    <w:rsid w:val="00517B4C"/>
    <w:rsid w:val="00517DE4"/>
    <w:rsid w:val="005205E2"/>
    <w:rsid w:val="005207BD"/>
    <w:rsid w:val="00520974"/>
    <w:rsid w:val="00520DCA"/>
    <w:rsid w:val="00520F53"/>
    <w:rsid w:val="0052155F"/>
    <w:rsid w:val="005216F5"/>
    <w:rsid w:val="00521CD9"/>
    <w:rsid w:val="00521DA1"/>
    <w:rsid w:val="00521F4B"/>
    <w:rsid w:val="0052224E"/>
    <w:rsid w:val="00522358"/>
    <w:rsid w:val="005224A1"/>
    <w:rsid w:val="00522A1E"/>
    <w:rsid w:val="0052333F"/>
    <w:rsid w:val="00523DB1"/>
    <w:rsid w:val="00524460"/>
    <w:rsid w:val="00524490"/>
    <w:rsid w:val="0052509C"/>
    <w:rsid w:val="00525BD9"/>
    <w:rsid w:val="005263F3"/>
    <w:rsid w:val="00526B92"/>
    <w:rsid w:val="00527DB4"/>
    <w:rsid w:val="00527E5D"/>
    <w:rsid w:val="00530921"/>
    <w:rsid w:val="00531404"/>
    <w:rsid w:val="005317AA"/>
    <w:rsid w:val="00531825"/>
    <w:rsid w:val="00531A5D"/>
    <w:rsid w:val="00531B12"/>
    <w:rsid w:val="00532266"/>
    <w:rsid w:val="00532984"/>
    <w:rsid w:val="005337A3"/>
    <w:rsid w:val="00534574"/>
    <w:rsid w:val="00534907"/>
    <w:rsid w:val="00534CFC"/>
    <w:rsid w:val="005352DF"/>
    <w:rsid w:val="00535754"/>
    <w:rsid w:val="00535C22"/>
    <w:rsid w:val="00536065"/>
    <w:rsid w:val="00536524"/>
    <w:rsid w:val="0053695C"/>
    <w:rsid w:val="005375DD"/>
    <w:rsid w:val="005403EA"/>
    <w:rsid w:val="005406D6"/>
    <w:rsid w:val="00540858"/>
    <w:rsid w:val="005410B9"/>
    <w:rsid w:val="005413DB"/>
    <w:rsid w:val="00541AB7"/>
    <w:rsid w:val="00541D40"/>
    <w:rsid w:val="005426F7"/>
    <w:rsid w:val="00542A08"/>
    <w:rsid w:val="005434F6"/>
    <w:rsid w:val="00543CB2"/>
    <w:rsid w:val="005444D4"/>
    <w:rsid w:val="005445A4"/>
    <w:rsid w:val="00544643"/>
    <w:rsid w:val="005446DA"/>
    <w:rsid w:val="00544F00"/>
    <w:rsid w:val="00545809"/>
    <w:rsid w:val="005459D6"/>
    <w:rsid w:val="005460B2"/>
    <w:rsid w:val="005464BD"/>
    <w:rsid w:val="00546506"/>
    <w:rsid w:val="005465AB"/>
    <w:rsid w:val="005470E1"/>
    <w:rsid w:val="005479A3"/>
    <w:rsid w:val="00547A5C"/>
    <w:rsid w:val="00547CD7"/>
    <w:rsid w:val="005515A0"/>
    <w:rsid w:val="00551A38"/>
    <w:rsid w:val="00552686"/>
    <w:rsid w:val="00552E63"/>
    <w:rsid w:val="005534D6"/>
    <w:rsid w:val="00553B85"/>
    <w:rsid w:val="00554E41"/>
    <w:rsid w:val="00555269"/>
    <w:rsid w:val="005556A4"/>
    <w:rsid w:val="005556CE"/>
    <w:rsid w:val="0055570A"/>
    <w:rsid w:val="00555722"/>
    <w:rsid w:val="005565FA"/>
    <w:rsid w:val="00556CCE"/>
    <w:rsid w:val="005574A6"/>
    <w:rsid w:val="005578EC"/>
    <w:rsid w:val="005578F8"/>
    <w:rsid w:val="00557D06"/>
    <w:rsid w:val="0056032C"/>
    <w:rsid w:val="005608F4"/>
    <w:rsid w:val="00560E06"/>
    <w:rsid w:val="00560E38"/>
    <w:rsid w:val="005614D8"/>
    <w:rsid w:val="00561E1E"/>
    <w:rsid w:val="00561E2B"/>
    <w:rsid w:val="005626E3"/>
    <w:rsid w:val="005636AE"/>
    <w:rsid w:val="00563CCA"/>
    <w:rsid w:val="005642EE"/>
    <w:rsid w:val="00564305"/>
    <w:rsid w:val="00564483"/>
    <w:rsid w:val="00564540"/>
    <w:rsid w:val="00565BE6"/>
    <w:rsid w:val="00566810"/>
    <w:rsid w:val="005668C7"/>
    <w:rsid w:val="00566A0F"/>
    <w:rsid w:val="00566A95"/>
    <w:rsid w:val="00567329"/>
    <w:rsid w:val="005673A7"/>
    <w:rsid w:val="00567623"/>
    <w:rsid w:val="00567FEA"/>
    <w:rsid w:val="005702E7"/>
    <w:rsid w:val="00570316"/>
    <w:rsid w:val="0057072B"/>
    <w:rsid w:val="00571127"/>
    <w:rsid w:val="00571200"/>
    <w:rsid w:val="00571890"/>
    <w:rsid w:val="00571F0A"/>
    <w:rsid w:val="005728FE"/>
    <w:rsid w:val="00572928"/>
    <w:rsid w:val="00573160"/>
    <w:rsid w:val="0057331B"/>
    <w:rsid w:val="0057370B"/>
    <w:rsid w:val="00573C40"/>
    <w:rsid w:val="00573DE7"/>
    <w:rsid w:val="005740E5"/>
    <w:rsid w:val="005748A8"/>
    <w:rsid w:val="00574B63"/>
    <w:rsid w:val="005754AF"/>
    <w:rsid w:val="00575513"/>
    <w:rsid w:val="00575617"/>
    <w:rsid w:val="005758A8"/>
    <w:rsid w:val="00575D2D"/>
    <w:rsid w:val="00575EF3"/>
    <w:rsid w:val="005761A9"/>
    <w:rsid w:val="0057674A"/>
    <w:rsid w:val="00576BBE"/>
    <w:rsid w:val="005770CE"/>
    <w:rsid w:val="00577269"/>
    <w:rsid w:val="00577431"/>
    <w:rsid w:val="005777A7"/>
    <w:rsid w:val="00577E04"/>
    <w:rsid w:val="00580709"/>
    <w:rsid w:val="005807D8"/>
    <w:rsid w:val="00580CCE"/>
    <w:rsid w:val="0058116A"/>
    <w:rsid w:val="00581234"/>
    <w:rsid w:val="00581C8B"/>
    <w:rsid w:val="00582168"/>
    <w:rsid w:val="00583084"/>
    <w:rsid w:val="005832BE"/>
    <w:rsid w:val="005832CB"/>
    <w:rsid w:val="0058334B"/>
    <w:rsid w:val="00583B1B"/>
    <w:rsid w:val="00583D83"/>
    <w:rsid w:val="00584030"/>
    <w:rsid w:val="0058407C"/>
    <w:rsid w:val="0058445D"/>
    <w:rsid w:val="005846E3"/>
    <w:rsid w:val="00585559"/>
    <w:rsid w:val="00585585"/>
    <w:rsid w:val="005857FE"/>
    <w:rsid w:val="005858E5"/>
    <w:rsid w:val="00585B99"/>
    <w:rsid w:val="005860A4"/>
    <w:rsid w:val="00586167"/>
    <w:rsid w:val="0058622A"/>
    <w:rsid w:val="0058622F"/>
    <w:rsid w:val="0058739D"/>
    <w:rsid w:val="005874E9"/>
    <w:rsid w:val="00587539"/>
    <w:rsid w:val="00587AD6"/>
    <w:rsid w:val="00590422"/>
    <w:rsid w:val="00590579"/>
    <w:rsid w:val="0059068E"/>
    <w:rsid w:val="005908C9"/>
    <w:rsid w:val="00590D00"/>
    <w:rsid w:val="00590F1C"/>
    <w:rsid w:val="00591476"/>
    <w:rsid w:val="00591501"/>
    <w:rsid w:val="005916F2"/>
    <w:rsid w:val="00591E63"/>
    <w:rsid w:val="00591EC0"/>
    <w:rsid w:val="005926D7"/>
    <w:rsid w:val="00592718"/>
    <w:rsid w:val="005929B9"/>
    <w:rsid w:val="00592D64"/>
    <w:rsid w:val="00592F84"/>
    <w:rsid w:val="005930B0"/>
    <w:rsid w:val="00593934"/>
    <w:rsid w:val="00593D10"/>
    <w:rsid w:val="0059444D"/>
    <w:rsid w:val="005951BB"/>
    <w:rsid w:val="0059551F"/>
    <w:rsid w:val="00595736"/>
    <w:rsid w:val="00596295"/>
    <w:rsid w:val="00596D27"/>
    <w:rsid w:val="00596EF5"/>
    <w:rsid w:val="005974CE"/>
    <w:rsid w:val="005974F0"/>
    <w:rsid w:val="005976B8"/>
    <w:rsid w:val="00597EB7"/>
    <w:rsid w:val="005A00EB"/>
    <w:rsid w:val="005A0486"/>
    <w:rsid w:val="005A0FA5"/>
    <w:rsid w:val="005A100C"/>
    <w:rsid w:val="005A125F"/>
    <w:rsid w:val="005A1359"/>
    <w:rsid w:val="005A1700"/>
    <w:rsid w:val="005A1819"/>
    <w:rsid w:val="005A1F08"/>
    <w:rsid w:val="005A1FAE"/>
    <w:rsid w:val="005A227A"/>
    <w:rsid w:val="005A28D4"/>
    <w:rsid w:val="005A291F"/>
    <w:rsid w:val="005A2B25"/>
    <w:rsid w:val="005A2BD8"/>
    <w:rsid w:val="005A2FEC"/>
    <w:rsid w:val="005A3295"/>
    <w:rsid w:val="005A32F0"/>
    <w:rsid w:val="005A330D"/>
    <w:rsid w:val="005A36D3"/>
    <w:rsid w:val="005A3ECF"/>
    <w:rsid w:val="005A40EF"/>
    <w:rsid w:val="005A43AD"/>
    <w:rsid w:val="005A46B5"/>
    <w:rsid w:val="005A4A57"/>
    <w:rsid w:val="005A4BC2"/>
    <w:rsid w:val="005A5556"/>
    <w:rsid w:val="005A55FA"/>
    <w:rsid w:val="005A5B7D"/>
    <w:rsid w:val="005A6712"/>
    <w:rsid w:val="005A6BAD"/>
    <w:rsid w:val="005A7208"/>
    <w:rsid w:val="005A7865"/>
    <w:rsid w:val="005B0279"/>
    <w:rsid w:val="005B029B"/>
    <w:rsid w:val="005B081E"/>
    <w:rsid w:val="005B08C7"/>
    <w:rsid w:val="005B0CCE"/>
    <w:rsid w:val="005B0CEE"/>
    <w:rsid w:val="005B0D7C"/>
    <w:rsid w:val="005B0F73"/>
    <w:rsid w:val="005B110E"/>
    <w:rsid w:val="005B1EBF"/>
    <w:rsid w:val="005B2020"/>
    <w:rsid w:val="005B2AB9"/>
    <w:rsid w:val="005B312A"/>
    <w:rsid w:val="005B39E9"/>
    <w:rsid w:val="005B3EF3"/>
    <w:rsid w:val="005B3FFD"/>
    <w:rsid w:val="005B4FCA"/>
    <w:rsid w:val="005B559B"/>
    <w:rsid w:val="005B5AC8"/>
    <w:rsid w:val="005B5F02"/>
    <w:rsid w:val="005B605E"/>
    <w:rsid w:val="005B6830"/>
    <w:rsid w:val="005B6F4B"/>
    <w:rsid w:val="005B7839"/>
    <w:rsid w:val="005B7B14"/>
    <w:rsid w:val="005C008B"/>
    <w:rsid w:val="005C008C"/>
    <w:rsid w:val="005C0484"/>
    <w:rsid w:val="005C077A"/>
    <w:rsid w:val="005C07AE"/>
    <w:rsid w:val="005C083A"/>
    <w:rsid w:val="005C09CA"/>
    <w:rsid w:val="005C1777"/>
    <w:rsid w:val="005C19A5"/>
    <w:rsid w:val="005C1A1B"/>
    <w:rsid w:val="005C2270"/>
    <w:rsid w:val="005C292C"/>
    <w:rsid w:val="005C2A6E"/>
    <w:rsid w:val="005C2E92"/>
    <w:rsid w:val="005C3022"/>
    <w:rsid w:val="005C3580"/>
    <w:rsid w:val="005C37AC"/>
    <w:rsid w:val="005C38B6"/>
    <w:rsid w:val="005C3C1D"/>
    <w:rsid w:val="005C4482"/>
    <w:rsid w:val="005C4EEF"/>
    <w:rsid w:val="005C587E"/>
    <w:rsid w:val="005C5A2E"/>
    <w:rsid w:val="005C5ED6"/>
    <w:rsid w:val="005C6211"/>
    <w:rsid w:val="005C63D3"/>
    <w:rsid w:val="005C66D1"/>
    <w:rsid w:val="005C6866"/>
    <w:rsid w:val="005C6B3F"/>
    <w:rsid w:val="005C71B8"/>
    <w:rsid w:val="005C7817"/>
    <w:rsid w:val="005C7BE6"/>
    <w:rsid w:val="005D08F7"/>
    <w:rsid w:val="005D0B05"/>
    <w:rsid w:val="005D0B0B"/>
    <w:rsid w:val="005D0BF4"/>
    <w:rsid w:val="005D0D44"/>
    <w:rsid w:val="005D0E2B"/>
    <w:rsid w:val="005D231E"/>
    <w:rsid w:val="005D233B"/>
    <w:rsid w:val="005D26C5"/>
    <w:rsid w:val="005D290E"/>
    <w:rsid w:val="005D2BBC"/>
    <w:rsid w:val="005D2DD6"/>
    <w:rsid w:val="005D2EBF"/>
    <w:rsid w:val="005D3DC3"/>
    <w:rsid w:val="005D4622"/>
    <w:rsid w:val="005D58FC"/>
    <w:rsid w:val="005D66AD"/>
    <w:rsid w:val="005D69EA"/>
    <w:rsid w:val="005D6FFD"/>
    <w:rsid w:val="005D70C6"/>
    <w:rsid w:val="005D712B"/>
    <w:rsid w:val="005D739C"/>
    <w:rsid w:val="005D7639"/>
    <w:rsid w:val="005D7D93"/>
    <w:rsid w:val="005D7DFE"/>
    <w:rsid w:val="005E035D"/>
    <w:rsid w:val="005E0806"/>
    <w:rsid w:val="005E08A6"/>
    <w:rsid w:val="005E08AD"/>
    <w:rsid w:val="005E0A0A"/>
    <w:rsid w:val="005E0A35"/>
    <w:rsid w:val="005E0FC5"/>
    <w:rsid w:val="005E18B1"/>
    <w:rsid w:val="005E1E51"/>
    <w:rsid w:val="005E21A1"/>
    <w:rsid w:val="005E2435"/>
    <w:rsid w:val="005E25F6"/>
    <w:rsid w:val="005E26D8"/>
    <w:rsid w:val="005E2C45"/>
    <w:rsid w:val="005E3600"/>
    <w:rsid w:val="005E3EA0"/>
    <w:rsid w:val="005E3F07"/>
    <w:rsid w:val="005E4E06"/>
    <w:rsid w:val="005E511F"/>
    <w:rsid w:val="005E56A0"/>
    <w:rsid w:val="005E57E5"/>
    <w:rsid w:val="005E5DF9"/>
    <w:rsid w:val="005E5EE9"/>
    <w:rsid w:val="005E740D"/>
    <w:rsid w:val="005E7789"/>
    <w:rsid w:val="005E78DB"/>
    <w:rsid w:val="005F0216"/>
    <w:rsid w:val="005F04F1"/>
    <w:rsid w:val="005F06B1"/>
    <w:rsid w:val="005F07FE"/>
    <w:rsid w:val="005F1231"/>
    <w:rsid w:val="005F1D74"/>
    <w:rsid w:val="005F1D8A"/>
    <w:rsid w:val="005F1E17"/>
    <w:rsid w:val="005F2919"/>
    <w:rsid w:val="005F3258"/>
    <w:rsid w:val="005F3A2B"/>
    <w:rsid w:val="005F40B5"/>
    <w:rsid w:val="005F46E6"/>
    <w:rsid w:val="005F56D5"/>
    <w:rsid w:val="005F60B7"/>
    <w:rsid w:val="005F665F"/>
    <w:rsid w:val="005F6F2E"/>
    <w:rsid w:val="005F7312"/>
    <w:rsid w:val="005F796B"/>
    <w:rsid w:val="00600106"/>
    <w:rsid w:val="00600137"/>
    <w:rsid w:val="006002EE"/>
    <w:rsid w:val="006007FE"/>
    <w:rsid w:val="00600A4C"/>
    <w:rsid w:val="00600DF5"/>
    <w:rsid w:val="0060111E"/>
    <w:rsid w:val="00601443"/>
    <w:rsid w:val="006015F9"/>
    <w:rsid w:val="0060198C"/>
    <w:rsid w:val="0060199C"/>
    <w:rsid w:val="00601CFB"/>
    <w:rsid w:val="00601E8B"/>
    <w:rsid w:val="00602021"/>
    <w:rsid w:val="0060262E"/>
    <w:rsid w:val="00602AA2"/>
    <w:rsid w:val="00602BA3"/>
    <w:rsid w:val="00602C43"/>
    <w:rsid w:val="00602C9E"/>
    <w:rsid w:val="006045D7"/>
    <w:rsid w:val="00604C42"/>
    <w:rsid w:val="00604C7F"/>
    <w:rsid w:val="0060589B"/>
    <w:rsid w:val="00605D2B"/>
    <w:rsid w:val="00606041"/>
    <w:rsid w:val="006064CB"/>
    <w:rsid w:val="00606713"/>
    <w:rsid w:val="00607160"/>
    <w:rsid w:val="0060757F"/>
    <w:rsid w:val="00610575"/>
    <w:rsid w:val="006108FC"/>
    <w:rsid w:val="0061185C"/>
    <w:rsid w:val="00611A97"/>
    <w:rsid w:val="00611FB4"/>
    <w:rsid w:val="0061259A"/>
    <w:rsid w:val="0061262C"/>
    <w:rsid w:val="00612D64"/>
    <w:rsid w:val="0061351E"/>
    <w:rsid w:val="00613540"/>
    <w:rsid w:val="006137D3"/>
    <w:rsid w:val="00613AAF"/>
    <w:rsid w:val="006142C4"/>
    <w:rsid w:val="0061475C"/>
    <w:rsid w:val="006160DE"/>
    <w:rsid w:val="00616468"/>
    <w:rsid w:val="00616FBB"/>
    <w:rsid w:val="0061726B"/>
    <w:rsid w:val="00617320"/>
    <w:rsid w:val="006178BC"/>
    <w:rsid w:val="00617AFC"/>
    <w:rsid w:val="00617FAC"/>
    <w:rsid w:val="00620594"/>
    <w:rsid w:val="00620F7B"/>
    <w:rsid w:val="006215C5"/>
    <w:rsid w:val="006216BF"/>
    <w:rsid w:val="0062178D"/>
    <w:rsid w:val="00621822"/>
    <w:rsid w:val="006218CC"/>
    <w:rsid w:val="00622A45"/>
    <w:rsid w:val="00622B65"/>
    <w:rsid w:val="00622F1E"/>
    <w:rsid w:val="00623561"/>
    <w:rsid w:val="00623DD2"/>
    <w:rsid w:val="00623F52"/>
    <w:rsid w:val="00624739"/>
    <w:rsid w:val="006253F1"/>
    <w:rsid w:val="00626708"/>
    <w:rsid w:val="00626741"/>
    <w:rsid w:val="00626B6E"/>
    <w:rsid w:val="00626D51"/>
    <w:rsid w:val="00626E2D"/>
    <w:rsid w:val="00627250"/>
    <w:rsid w:val="006273F8"/>
    <w:rsid w:val="0062751F"/>
    <w:rsid w:val="0062770A"/>
    <w:rsid w:val="00627716"/>
    <w:rsid w:val="006302C0"/>
    <w:rsid w:val="0063047B"/>
    <w:rsid w:val="006309DC"/>
    <w:rsid w:val="00630B1A"/>
    <w:rsid w:val="00630D7F"/>
    <w:rsid w:val="00630FBC"/>
    <w:rsid w:val="0063249F"/>
    <w:rsid w:val="00632BB9"/>
    <w:rsid w:val="00632E5C"/>
    <w:rsid w:val="00633400"/>
    <w:rsid w:val="00633D35"/>
    <w:rsid w:val="00633F1A"/>
    <w:rsid w:val="00634456"/>
    <w:rsid w:val="00634590"/>
    <w:rsid w:val="006346BD"/>
    <w:rsid w:val="00634FD7"/>
    <w:rsid w:val="00635362"/>
    <w:rsid w:val="006359EE"/>
    <w:rsid w:val="00635D50"/>
    <w:rsid w:val="00636720"/>
    <w:rsid w:val="0063731F"/>
    <w:rsid w:val="00637569"/>
    <w:rsid w:val="00637D72"/>
    <w:rsid w:val="00637E44"/>
    <w:rsid w:val="00637FDF"/>
    <w:rsid w:val="006404DE"/>
    <w:rsid w:val="0064057B"/>
    <w:rsid w:val="00641187"/>
    <w:rsid w:val="0064125A"/>
    <w:rsid w:val="006412F9"/>
    <w:rsid w:val="006416FA"/>
    <w:rsid w:val="0064360D"/>
    <w:rsid w:val="00643A36"/>
    <w:rsid w:val="006447EE"/>
    <w:rsid w:val="00644DFB"/>
    <w:rsid w:val="006456D1"/>
    <w:rsid w:val="00646137"/>
    <w:rsid w:val="0064649F"/>
    <w:rsid w:val="006466D9"/>
    <w:rsid w:val="006469FC"/>
    <w:rsid w:val="00646EC5"/>
    <w:rsid w:val="00647500"/>
    <w:rsid w:val="006477D1"/>
    <w:rsid w:val="006501FF"/>
    <w:rsid w:val="00650324"/>
    <w:rsid w:val="006505B0"/>
    <w:rsid w:val="00650872"/>
    <w:rsid w:val="00650C9F"/>
    <w:rsid w:val="00650D80"/>
    <w:rsid w:val="00651AF9"/>
    <w:rsid w:val="00651CDD"/>
    <w:rsid w:val="00652308"/>
    <w:rsid w:val="00652FE9"/>
    <w:rsid w:val="00653A1F"/>
    <w:rsid w:val="0065459F"/>
    <w:rsid w:val="006546B2"/>
    <w:rsid w:val="00655190"/>
    <w:rsid w:val="006554C8"/>
    <w:rsid w:val="006557AE"/>
    <w:rsid w:val="006558BB"/>
    <w:rsid w:val="00655CCF"/>
    <w:rsid w:val="006560F1"/>
    <w:rsid w:val="00656274"/>
    <w:rsid w:val="006564D1"/>
    <w:rsid w:val="00656D0C"/>
    <w:rsid w:val="0065717A"/>
    <w:rsid w:val="00657C04"/>
    <w:rsid w:val="00657DAC"/>
    <w:rsid w:val="006604CA"/>
    <w:rsid w:val="00660BBE"/>
    <w:rsid w:val="006610BD"/>
    <w:rsid w:val="006613E5"/>
    <w:rsid w:val="006614B0"/>
    <w:rsid w:val="0066183F"/>
    <w:rsid w:val="00662583"/>
    <w:rsid w:val="00662810"/>
    <w:rsid w:val="00662B8A"/>
    <w:rsid w:val="006632C2"/>
    <w:rsid w:val="006636F7"/>
    <w:rsid w:val="006638E9"/>
    <w:rsid w:val="00663988"/>
    <w:rsid w:val="006639B0"/>
    <w:rsid w:val="00663DE0"/>
    <w:rsid w:val="00663F42"/>
    <w:rsid w:val="0066409A"/>
    <w:rsid w:val="006644AD"/>
    <w:rsid w:val="0066537A"/>
    <w:rsid w:val="006662B3"/>
    <w:rsid w:val="00666393"/>
    <w:rsid w:val="00666DC6"/>
    <w:rsid w:val="00667C11"/>
    <w:rsid w:val="00667F38"/>
    <w:rsid w:val="00667FEA"/>
    <w:rsid w:val="00671090"/>
    <w:rsid w:val="00671C4E"/>
    <w:rsid w:val="00672805"/>
    <w:rsid w:val="0067283E"/>
    <w:rsid w:val="00672875"/>
    <w:rsid w:val="00673976"/>
    <w:rsid w:val="00673E2B"/>
    <w:rsid w:val="006747DF"/>
    <w:rsid w:val="00675DC8"/>
    <w:rsid w:val="00675F58"/>
    <w:rsid w:val="00676E2A"/>
    <w:rsid w:val="00677460"/>
    <w:rsid w:val="00680EB9"/>
    <w:rsid w:val="00681936"/>
    <w:rsid w:val="00683400"/>
    <w:rsid w:val="006837DE"/>
    <w:rsid w:val="0068387F"/>
    <w:rsid w:val="00683AEC"/>
    <w:rsid w:val="0068407D"/>
    <w:rsid w:val="00684C7C"/>
    <w:rsid w:val="00684CBB"/>
    <w:rsid w:val="006853F2"/>
    <w:rsid w:val="00685484"/>
    <w:rsid w:val="0068578E"/>
    <w:rsid w:val="00685967"/>
    <w:rsid w:val="00685C2C"/>
    <w:rsid w:val="0068779A"/>
    <w:rsid w:val="006879D8"/>
    <w:rsid w:val="00687D63"/>
    <w:rsid w:val="0069032D"/>
    <w:rsid w:val="00690643"/>
    <w:rsid w:val="00691202"/>
    <w:rsid w:val="00691726"/>
    <w:rsid w:val="0069193B"/>
    <w:rsid w:val="006920C4"/>
    <w:rsid w:val="006920F7"/>
    <w:rsid w:val="00692175"/>
    <w:rsid w:val="0069260A"/>
    <w:rsid w:val="00692B4C"/>
    <w:rsid w:val="00692E97"/>
    <w:rsid w:val="00692F85"/>
    <w:rsid w:val="006939A5"/>
    <w:rsid w:val="00693CE6"/>
    <w:rsid w:val="00693EE4"/>
    <w:rsid w:val="006943E1"/>
    <w:rsid w:val="006944A5"/>
    <w:rsid w:val="00694705"/>
    <w:rsid w:val="00694994"/>
    <w:rsid w:val="006949F7"/>
    <w:rsid w:val="00694F81"/>
    <w:rsid w:val="00694FAB"/>
    <w:rsid w:val="006950B4"/>
    <w:rsid w:val="00695544"/>
    <w:rsid w:val="0069580E"/>
    <w:rsid w:val="006958C6"/>
    <w:rsid w:val="00696040"/>
    <w:rsid w:val="006963DC"/>
    <w:rsid w:val="00696591"/>
    <w:rsid w:val="00696952"/>
    <w:rsid w:val="006969A9"/>
    <w:rsid w:val="00696BA0"/>
    <w:rsid w:val="00696DCF"/>
    <w:rsid w:val="006970A4"/>
    <w:rsid w:val="006976EC"/>
    <w:rsid w:val="006977AC"/>
    <w:rsid w:val="006978C0"/>
    <w:rsid w:val="006978EF"/>
    <w:rsid w:val="0069795D"/>
    <w:rsid w:val="00697CFD"/>
    <w:rsid w:val="00697DD5"/>
    <w:rsid w:val="00697FDC"/>
    <w:rsid w:val="006A0A7F"/>
    <w:rsid w:val="006A0DFB"/>
    <w:rsid w:val="006A0E06"/>
    <w:rsid w:val="006A13C1"/>
    <w:rsid w:val="006A14AE"/>
    <w:rsid w:val="006A156C"/>
    <w:rsid w:val="006A1ADA"/>
    <w:rsid w:val="006A1E50"/>
    <w:rsid w:val="006A1E74"/>
    <w:rsid w:val="006A1F5D"/>
    <w:rsid w:val="006A2CBB"/>
    <w:rsid w:val="006A3181"/>
    <w:rsid w:val="006A3F15"/>
    <w:rsid w:val="006A44AB"/>
    <w:rsid w:val="006A50DE"/>
    <w:rsid w:val="006A5677"/>
    <w:rsid w:val="006A606D"/>
    <w:rsid w:val="006A69C5"/>
    <w:rsid w:val="006A6BB4"/>
    <w:rsid w:val="006A6FE3"/>
    <w:rsid w:val="006A73CE"/>
    <w:rsid w:val="006A79A7"/>
    <w:rsid w:val="006A7DC5"/>
    <w:rsid w:val="006B0037"/>
    <w:rsid w:val="006B1A61"/>
    <w:rsid w:val="006B22CF"/>
    <w:rsid w:val="006B230A"/>
    <w:rsid w:val="006B4427"/>
    <w:rsid w:val="006B4CF6"/>
    <w:rsid w:val="006B4D72"/>
    <w:rsid w:val="006B50A3"/>
    <w:rsid w:val="006B6C74"/>
    <w:rsid w:val="006B6DA0"/>
    <w:rsid w:val="006B76E3"/>
    <w:rsid w:val="006B7A9D"/>
    <w:rsid w:val="006B7C7E"/>
    <w:rsid w:val="006C02AF"/>
    <w:rsid w:val="006C05E3"/>
    <w:rsid w:val="006C0855"/>
    <w:rsid w:val="006C108B"/>
    <w:rsid w:val="006C12B6"/>
    <w:rsid w:val="006C1725"/>
    <w:rsid w:val="006C1B73"/>
    <w:rsid w:val="006C2181"/>
    <w:rsid w:val="006C21FA"/>
    <w:rsid w:val="006C299B"/>
    <w:rsid w:val="006C2A12"/>
    <w:rsid w:val="006C30CD"/>
    <w:rsid w:val="006C3129"/>
    <w:rsid w:val="006C3AC0"/>
    <w:rsid w:val="006C3F58"/>
    <w:rsid w:val="006C41B9"/>
    <w:rsid w:val="006C4AA5"/>
    <w:rsid w:val="006C56EF"/>
    <w:rsid w:val="006C570A"/>
    <w:rsid w:val="006C6D48"/>
    <w:rsid w:val="006C7407"/>
    <w:rsid w:val="006C74DF"/>
    <w:rsid w:val="006C7773"/>
    <w:rsid w:val="006C7C8E"/>
    <w:rsid w:val="006D0C69"/>
    <w:rsid w:val="006D1286"/>
    <w:rsid w:val="006D1CA2"/>
    <w:rsid w:val="006D1D93"/>
    <w:rsid w:val="006D1DB1"/>
    <w:rsid w:val="006D285F"/>
    <w:rsid w:val="006D2A22"/>
    <w:rsid w:val="006D3CE4"/>
    <w:rsid w:val="006D3DD1"/>
    <w:rsid w:val="006D3EF3"/>
    <w:rsid w:val="006D3F4D"/>
    <w:rsid w:val="006D4092"/>
    <w:rsid w:val="006D4231"/>
    <w:rsid w:val="006D43BA"/>
    <w:rsid w:val="006D463B"/>
    <w:rsid w:val="006D4849"/>
    <w:rsid w:val="006D5509"/>
    <w:rsid w:val="006D5617"/>
    <w:rsid w:val="006D56D5"/>
    <w:rsid w:val="006D5928"/>
    <w:rsid w:val="006D6AFA"/>
    <w:rsid w:val="006D6D20"/>
    <w:rsid w:val="006D74B3"/>
    <w:rsid w:val="006D765A"/>
    <w:rsid w:val="006D78C7"/>
    <w:rsid w:val="006D7933"/>
    <w:rsid w:val="006D7CF7"/>
    <w:rsid w:val="006D7DE4"/>
    <w:rsid w:val="006E0A00"/>
    <w:rsid w:val="006E172A"/>
    <w:rsid w:val="006E1898"/>
    <w:rsid w:val="006E293F"/>
    <w:rsid w:val="006E2A0F"/>
    <w:rsid w:val="006E3306"/>
    <w:rsid w:val="006E3428"/>
    <w:rsid w:val="006E35D2"/>
    <w:rsid w:val="006E4593"/>
    <w:rsid w:val="006E50B3"/>
    <w:rsid w:val="006E50DF"/>
    <w:rsid w:val="006E5206"/>
    <w:rsid w:val="006E5304"/>
    <w:rsid w:val="006E5881"/>
    <w:rsid w:val="006E5BA3"/>
    <w:rsid w:val="006E5CA9"/>
    <w:rsid w:val="006E625A"/>
    <w:rsid w:val="006E62A6"/>
    <w:rsid w:val="006E6A66"/>
    <w:rsid w:val="006E7376"/>
    <w:rsid w:val="006F05C1"/>
    <w:rsid w:val="006F06FE"/>
    <w:rsid w:val="006F09FA"/>
    <w:rsid w:val="006F1120"/>
    <w:rsid w:val="006F1459"/>
    <w:rsid w:val="006F22F8"/>
    <w:rsid w:val="006F2759"/>
    <w:rsid w:val="006F2B91"/>
    <w:rsid w:val="006F2BC1"/>
    <w:rsid w:val="006F2CDD"/>
    <w:rsid w:val="006F303D"/>
    <w:rsid w:val="006F33C9"/>
    <w:rsid w:val="006F37F5"/>
    <w:rsid w:val="006F3FA6"/>
    <w:rsid w:val="006F40F9"/>
    <w:rsid w:val="006F4224"/>
    <w:rsid w:val="006F4EF7"/>
    <w:rsid w:val="006F5481"/>
    <w:rsid w:val="006F556A"/>
    <w:rsid w:val="006F5733"/>
    <w:rsid w:val="006F5CAF"/>
    <w:rsid w:val="006F5CC1"/>
    <w:rsid w:val="006F5EFB"/>
    <w:rsid w:val="006F5F15"/>
    <w:rsid w:val="006F6095"/>
    <w:rsid w:val="006F72D1"/>
    <w:rsid w:val="006F7AF8"/>
    <w:rsid w:val="006F7FCF"/>
    <w:rsid w:val="0070031F"/>
    <w:rsid w:val="0070078C"/>
    <w:rsid w:val="00700914"/>
    <w:rsid w:val="00700A5A"/>
    <w:rsid w:val="00700D2C"/>
    <w:rsid w:val="00701145"/>
    <w:rsid w:val="00701AAD"/>
    <w:rsid w:val="00701BF4"/>
    <w:rsid w:val="00701C92"/>
    <w:rsid w:val="00701DAE"/>
    <w:rsid w:val="007020FF"/>
    <w:rsid w:val="0070252C"/>
    <w:rsid w:val="00702539"/>
    <w:rsid w:val="00702573"/>
    <w:rsid w:val="007027F5"/>
    <w:rsid w:val="00702F7B"/>
    <w:rsid w:val="00703270"/>
    <w:rsid w:val="0070379E"/>
    <w:rsid w:val="00703CD6"/>
    <w:rsid w:val="00703D35"/>
    <w:rsid w:val="00703FAB"/>
    <w:rsid w:val="007042EE"/>
    <w:rsid w:val="00704E66"/>
    <w:rsid w:val="00705543"/>
    <w:rsid w:val="007059D4"/>
    <w:rsid w:val="00705AC9"/>
    <w:rsid w:val="00705BF5"/>
    <w:rsid w:val="00705C4F"/>
    <w:rsid w:val="00706C3B"/>
    <w:rsid w:val="00707DA4"/>
    <w:rsid w:val="00710BF3"/>
    <w:rsid w:val="0071133D"/>
    <w:rsid w:val="007119CA"/>
    <w:rsid w:val="00711B43"/>
    <w:rsid w:val="00711B94"/>
    <w:rsid w:val="00711D00"/>
    <w:rsid w:val="00711EF7"/>
    <w:rsid w:val="0071278D"/>
    <w:rsid w:val="0071284B"/>
    <w:rsid w:val="007129C5"/>
    <w:rsid w:val="00712B6C"/>
    <w:rsid w:val="00713003"/>
    <w:rsid w:val="007131D8"/>
    <w:rsid w:val="007140A7"/>
    <w:rsid w:val="00714325"/>
    <w:rsid w:val="00715029"/>
    <w:rsid w:val="0071508B"/>
    <w:rsid w:val="007153EC"/>
    <w:rsid w:val="007157AA"/>
    <w:rsid w:val="00716E2D"/>
    <w:rsid w:val="00717856"/>
    <w:rsid w:val="007179E3"/>
    <w:rsid w:val="00717A46"/>
    <w:rsid w:val="0072010D"/>
    <w:rsid w:val="007201A9"/>
    <w:rsid w:val="007205B8"/>
    <w:rsid w:val="00720E4E"/>
    <w:rsid w:val="00721893"/>
    <w:rsid w:val="007219DF"/>
    <w:rsid w:val="00721F22"/>
    <w:rsid w:val="00722135"/>
    <w:rsid w:val="007223C6"/>
    <w:rsid w:val="00722898"/>
    <w:rsid w:val="00723C12"/>
    <w:rsid w:val="007241C7"/>
    <w:rsid w:val="00724783"/>
    <w:rsid w:val="00724A8F"/>
    <w:rsid w:val="00724BF2"/>
    <w:rsid w:val="00724F76"/>
    <w:rsid w:val="0072505C"/>
    <w:rsid w:val="007255A7"/>
    <w:rsid w:val="00725FEF"/>
    <w:rsid w:val="007261C6"/>
    <w:rsid w:val="00726365"/>
    <w:rsid w:val="00727925"/>
    <w:rsid w:val="0073004F"/>
    <w:rsid w:val="007303C9"/>
    <w:rsid w:val="00730455"/>
    <w:rsid w:val="00730740"/>
    <w:rsid w:val="0073074D"/>
    <w:rsid w:val="00730EED"/>
    <w:rsid w:val="00731178"/>
    <w:rsid w:val="007314A4"/>
    <w:rsid w:val="00731F79"/>
    <w:rsid w:val="007321EE"/>
    <w:rsid w:val="007326D8"/>
    <w:rsid w:val="00732A75"/>
    <w:rsid w:val="00732E78"/>
    <w:rsid w:val="00733297"/>
    <w:rsid w:val="00733791"/>
    <w:rsid w:val="007339D4"/>
    <w:rsid w:val="00733D95"/>
    <w:rsid w:val="007340F5"/>
    <w:rsid w:val="00734202"/>
    <w:rsid w:val="007342C4"/>
    <w:rsid w:val="007343E1"/>
    <w:rsid w:val="00734717"/>
    <w:rsid w:val="00734B1D"/>
    <w:rsid w:val="00734CB4"/>
    <w:rsid w:val="0073573C"/>
    <w:rsid w:val="00735EA7"/>
    <w:rsid w:val="00735FDB"/>
    <w:rsid w:val="007361A9"/>
    <w:rsid w:val="0073634D"/>
    <w:rsid w:val="0073716E"/>
    <w:rsid w:val="00737299"/>
    <w:rsid w:val="00737717"/>
    <w:rsid w:val="00737CF6"/>
    <w:rsid w:val="0074013A"/>
    <w:rsid w:val="007405A5"/>
    <w:rsid w:val="0074075D"/>
    <w:rsid w:val="0074102B"/>
    <w:rsid w:val="00741090"/>
    <w:rsid w:val="00741545"/>
    <w:rsid w:val="00741632"/>
    <w:rsid w:val="00741A34"/>
    <w:rsid w:val="00742260"/>
    <w:rsid w:val="007425B9"/>
    <w:rsid w:val="00742872"/>
    <w:rsid w:val="00742AC9"/>
    <w:rsid w:val="00742C5B"/>
    <w:rsid w:val="00743348"/>
    <w:rsid w:val="00743BA3"/>
    <w:rsid w:val="00743E49"/>
    <w:rsid w:val="00743F86"/>
    <w:rsid w:val="007442DE"/>
    <w:rsid w:val="00744429"/>
    <w:rsid w:val="00744605"/>
    <w:rsid w:val="00744BF2"/>
    <w:rsid w:val="00744D01"/>
    <w:rsid w:val="00744E5E"/>
    <w:rsid w:val="007454C0"/>
    <w:rsid w:val="00745E33"/>
    <w:rsid w:val="00746408"/>
    <w:rsid w:val="007465CC"/>
    <w:rsid w:val="0074686A"/>
    <w:rsid w:val="00746D74"/>
    <w:rsid w:val="007473CA"/>
    <w:rsid w:val="007479A4"/>
    <w:rsid w:val="00747BF4"/>
    <w:rsid w:val="00747C2B"/>
    <w:rsid w:val="00747CDB"/>
    <w:rsid w:val="007500BE"/>
    <w:rsid w:val="007500DF"/>
    <w:rsid w:val="007503D2"/>
    <w:rsid w:val="00751B7B"/>
    <w:rsid w:val="00751D17"/>
    <w:rsid w:val="00752288"/>
    <w:rsid w:val="00752491"/>
    <w:rsid w:val="007527A5"/>
    <w:rsid w:val="00752AB9"/>
    <w:rsid w:val="0075351B"/>
    <w:rsid w:val="0075551E"/>
    <w:rsid w:val="00755754"/>
    <w:rsid w:val="007558B8"/>
    <w:rsid w:val="007560F6"/>
    <w:rsid w:val="007561EC"/>
    <w:rsid w:val="007566EB"/>
    <w:rsid w:val="007566F6"/>
    <w:rsid w:val="00756747"/>
    <w:rsid w:val="00756E41"/>
    <w:rsid w:val="007571BA"/>
    <w:rsid w:val="00757B85"/>
    <w:rsid w:val="00757EFC"/>
    <w:rsid w:val="00760B92"/>
    <w:rsid w:val="00760C90"/>
    <w:rsid w:val="00760FB9"/>
    <w:rsid w:val="00761816"/>
    <w:rsid w:val="00761AAC"/>
    <w:rsid w:val="007620B4"/>
    <w:rsid w:val="00762BAB"/>
    <w:rsid w:val="00762C3A"/>
    <w:rsid w:val="007636DB"/>
    <w:rsid w:val="00763EAA"/>
    <w:rsid w:val="00764A48"/>
    <w:rsid w:val="00764D60"/>
    <w:rsid w:val="00764FB2"/>
    <w:rsid w:val="007655F0"/>
    <w:rsid w:val="00765AE4"/>
    <w:rsid w:val="00765CAE"/>
    <w:rsid w:val="00765FCD"/>
    <w:rsid w:val="00766245"/>
    <w:rsid w:val="007678D3"/>
    <w:rsid w:val="00767AFD"/>
    <w:rsid w:val="00770ED1"/>
    <w:rsid w:val="00771321"/>
    <w:rsid w:val="00771984"/>
    <w:rsid w:val="00771F44"/>
    <w:rsid w:val="00771FA2"/>
    <w:rsid w:val="00772273"/>
    <w:rsid w:val="0077231E"/>
    <w:rsid w:val="007727FC"/>
    <w:rsid w:val="0077385E"/>
    <w:rsid w:val="00773885"/>
    <w:rsid w:val="00773F7A"/>
    <w:rsid w:val="00774F04"/>
    <w:rsid w:val="00775207"/>
    <w:rsid w:val="0077595C"/>
    <w:rsid w:val="00775C7F"/>
    <w:rsid w:val="00775CAE"/>
    <w:rsid w:val="00775CB7"/>
    <w:rsid w:val="0077619D"/>
    <w:rsid w:val="00776259"/>
    <w:rsid w:val="00776DB2"/>
    <w:rsid w:val="0077733C"/>
    <w:rsid w:val="0077745E"/>
    <w:rsid w:val="00777A7A"/>
    <w:rsid w:val="007803E0"/>
    <w:rsid w:val="007806A8"/>
    <w:rsid w:val="0078083C"/>
    <w:rsid w:val="00780ACB"/>
    <w:rsid w:val="00780BA5"/>
    <w:rsid w:val="00781039"/>
    <w:rsid w:val="007811E1"/>
    <w:rsid w:val="007826E4"/>
    <w:rsid w:val="007832E3"/>
    <w:rsid w:val="00784272"/>
    <w:rsid w:val="007845B4"/>
    <w:rsid w:val="00784BAF"/>
    <w:rsid w:val="00784E46"/>
    <w:rsid w:val="00785F44"/>
    <w:rsid w:val="0078642A"/>
    <w:rsid w:val="00786838"/>
    <w:rsid w:val="00786E51"/>
    <w:rsid w:val="00787309"/>
    <w:rsid w:val="00787A2D"/>
    <w:rsid w:val="00787B1B"/>
    <w:rsid w:val="00787B46"/>
    <w:rsid w:val="00787B4D"/>
    <w:rsid w:val="007903D7"/>
    <w:rsid w:val="00791EEE"/>
    <w:rsid w:val="00791F57"/>
    <w:rsid w:val="00792203"/>
    <w:rsid w:val="0079287D"/>
    <w:rsid w:val="0079308F"/>
    <w:rsid w:val="007934C0"/>
    <w:rsid w:val="00794472"/>
    <w:rsid w:val="00794754"/>
    <w:rsid w:val="00794B00"/>
    <w:rsid w:val="00795311"/>
    <w:rsid w:val="007957F1"/>
    <w:rsid w:val="007960F6"/>
    <w:rsid w:val="00796F23"/>
    <w:rsid w:val="007979E8"/>
    <w:rsid w:val="007A073C"/>
    <w:rsid w:val="007A08EF"/>
    <w:rsid w:val="007A1A55"/>
    <w:rsid w:val="007A1B7E"/>
    <w:rsid w:val="007A1D49"/>
    <w:rsid w:val="007A1E70"/>
    <w:rsid w:val="007A2729"/>
    <w:rsid w:val="007A2EF0"/>
    <w:rsid w:val="007A32E6"/>
    <w:rsid w:val="007A33A6"/>
    <w:rsid w:val="007A3C84"/>
    <w:rsid w:val="007A431D"/>
    <w:rsid w:val="007A47DC"/>
    <w:rsid w:val="007A4919"/>
    <w:rsid w:val="007A492D"/>
    <w:rsid w:val="007A49D9"/>
    <w:rsid w:val="007A5210"/>
    <w:rsid w:val="007A5A55"/>
    <w:rsid w:val="007A62BA"/>
    <w:rsid w:val="007A6840"/>
    <w:rsid w:val="007A6AF7"/>
    <w:rsid w:val="007A718B"/>
    <w:rsid w:val="007A7270"/>
    <w:rsid w:val="007A7602"/>
    <w:rsid w:val="007A7787"/>
    <w:rsid w:val="007B0DA7"/>
    <w:rsid w:val="007B1248"/>
    <w:rsid w:val="007B1B5B"/>
    <w:rsid w:val="007B1D5B"/>
    <w:rsid w:val="007B21F3"/>
    <w:rsid w:val="007B22D3"/>
    <w:rsid w:val="007B2355"/>
    <w:rsid w:val="007B28C8"/>
    <w:rsid w:val="007B3398"/>
    <w:rsid w:val="007B3925"/>
    <w:rsid w:val="007B3ABB"/>
    <w:rsid w:val="007B3B35"/>
    <w:rsid w:val="007B3E46"/>
    <w:rsid w:val="007B4C12"/>
    <w:rsid w:val="007B55A6"/>
    <w:rsid w:val="007B572B"/>
    <w:rsid w:val="007B582B"/>
    <w:rsid w:val="007B5A36"/>
    <w:rsid w:val="007B5EDB"/>
    <w:rsid w:val="007B64CA"/>
    <w:rsid w:val="007B66A9"/>
    <w:rsid w:val="007B675A"/>
    <w:rsid w:val="007B6E2B"/>
    <w:rsid w:val="007B6F1C"/>
    <w:rsid w:val="007B7214"/>
    <w:rsid w:val="007B7633"/>
    <w:rsid w:val="007B77F7"/>
    <w:rsid w:val="007C0405"/>
    <w:rsid w:val="007C05AB"/>
    <w:rsid w:val="007C079C"/>
    <w:rsid w:val="007C0E0F"/>
    <w:rsid w:val="007C0F74"/>
    <w:rsid w:val="007C12D0"/>
    <w:rsid w:val="007C1870"/>
    <w:rsid w:val="007C1D12"/>
    <w:rsid w:val="007C2622"/>
    <w:rsid w:val="007C2C1D"/>
    <w:rsid w:val="007C3C96"/>
    <w:rsid w:val="007C3F0E"/>
    <w:rsid w:val="007C4252"/>
    <w:rsid w:val="007C45A0"/>
    <w:rsid w:val="007C4B21"/>
    <w:rsid w:val="007C5239"/>
    <w:rsid w:val="007C525A"/>
    <w:rsid w:val="007C55C9"/>
    <w:rsid w:val="007C5CC3"/>
    <w:rsid w:val="007C717C"/>
    <w:rsid w:val="007C7452"/>
    <w:rsid w:val="007D01F8"/>
    <w:rsid w:val="007D067C"/>
    <w:rsid w:val="007D0688"/>
    <w:rsid w:val="007D0794"/>
    <w:rsid w:val="007D086F"/>
    <w:rsid w:val="007D0A21"/>
    <w:rsid w:val="007D0F32"/>
    <w:rsid w:val="007D140F"/>
    <w:rsid w:val="007D1645"/>
    <w:rsid w:val="007D1886"/>
    <w:rsid w:val="007D1FB0"/>
    <w:rsid w:val="007D2846"/>
    <w:rsid w:val="007D298D"/>
    <w:rsid w:val="007D29FE"/>
    <w:rsid w:val="007D3230"/>
    <w:rsid w:val="007D3870"/>
    <w:rsid w:val="007D3A7A"/>
    <w:rsid w:val="007D3D85"/>
    <w:rsid w:val="007D4C7D"/>
    <w:rsid w:val="007D5932"/>
    <w:rsid w:val="007D5F79"/>
    <w:rsid w:val="007D6EA1"/>
    <w:rsid w:val="007D7220"/>
    <w:rsid w:val="007D7296"/>
    <w:rsid w:val="007D75C0"/>
    <w:rsid w:val="007D77BF"/>
    <w:rsid w:val="007D78B5"/>
    <w:rsid w:val="007D79FD"/>
    <w:rsid w:val="007D7ED5"/>
    <w:rsid w:val="007E0CA2"/>
    <w:rsid w:val="007E0CE1"/>
    <w:rsid w:val="007E0D91"/>
    <w:rsid w:val="007E13EF"/>
    <w:rsid w:val="007E1633"/>
    <w:rsid w:val="007E17E1"/>
    <w:rsid w:val="007E20E6"/>
    <w:rsid w:val="007E216A"/>
    <w:rsid w:val="007E2AC6"/>
    <w:rsid w:val="007E2FA4"/>
    <w:rsid w:val="007E308D"/>
    <w:rsid w:val="007E3286"/>
    <w:rsid w:val="007E32CB"/>
    <w:rsid w:val="007E351F"/>
    <w:rsid w:val="007E3575"/>
    <w:rsid w:val="007E3835"/>
    <w:rsid w:val="007E38A9"/>
    <w:rsid w:val="007E3CCB"/>
    <w:rsid w:val="007E54FE"/>
    <w:rsid w:val="007E572E"/>
    <w:rsid w:val="007E5AD9"/>
    <w:rsid w:val="007E5C47"/>
    <w:rsid w:val="007E677E"/>
    <w:rsid w:val="007E6CE0"/>
    <w:rsid w:val="007E6DC3"/>
    <w:rsid w:val="007E7682"/>
    <w:rsid w:val="007E7909"/>
    <w:rsid w:val="007F0257"/>
    <w:rsid w:val="007F04F2"/>
    <w:rsid w:val="007F0526"/>
    <w:rsid w:val="007F06B0"/>
    <w:rsid w:val="007F0975"/>
    <w:rsid w:val="007F0DA2"/>
    <w:rsid w:val="007F0FCA"/>
    <w:rsid w:val="007F11F5"/>
    <w:rsid w:val="007F2453"/>
    <w:rsid w:val="007F277A"/>
    <w:rsid w:val="007F31AD"/>
    <w:rsid w:val="007F3558"/>
    <w:rsid w:val="007F3EB0"/>
    <w:rsid w:val="007F45E4"/>
    <w:rsid w:val="007F4B33"/>
    <w:rsid w:val="007F5177"/>
    <w:rsid w:val="007F52E3"/>
    <w:rsid w:val="007F5552"/>
    <w:rsid w:val="007F5589"/>
    <w:rsid w:val="007F5992"/>
    <w:rsid w:val="007F5CF9"/>
    <w:rsid w:val="007F5D74"/>
    <w:rsid w:val="007F5D88"/>
    <w:rsid w:val="007F5F91"/>
    <w:rsid w:val="007F6807"/>
    <w:rsid w:val="007F6AD4"/>
    <w:rsid w:val="007F7E18"/>
    <w:rsid w:val="007F7F0F"/>
    <w:rsid w:val="007F7FA7"/>
    <w:rsid w:val="00800926"/>
    <w:rsid w:val="00800E1C"/>
    <w:rsid w:val="008019DF"/>
    <w:rsid w:val="00801B95"/>
    <w:rsid w:val="008022AA"/>
    <w:rsid w:val="00802397"/>
    <w:rsid w:val="008024E1"/>
    <w:rsid w:val="00802F65"/>
    <w:rsid w:val="0080345C"/>
    <w:rsid w:val="0080346D"/>
    <w:rsid w:val="008039DD"/>
    <w:rsid w:val="00803D5B"/>
    <w:rsid w:val="00803F38"/>
    <w:rsid w:val="00803FE3"/>
    <w:rsid w:val="0080428E"/>
    <w:rsid w:val="008044C1"/>
    <w:rsid w:val="00804DFF"/>
    <w:rsid w:val="008056E7"/>
    <w:rsid w:val="008059AF"/>
    <w:rsid w:val="008060A7"/>
    <w:rsid w:val="00806BF0"/>
    <w:rsid w:val="00807CA4"/>
    <w:rsid w:val="00807DC1"/>
    <w:rsid w:val="00810234"/>
    <w:rsid w:val="00811CE7"/>
    <w:rsid w:val="00811D3C"/>
    <w:rsid w:val="00812203"/>
    <w:rsid w:val="008126B4"/>
    <w:rsid w:val="00812DEC"/>
    <w:rsid w:val="00813018"/>
    <w:rsid w:val="00813085"/>
    <w:rsid w:val="00813180"/>
    <w:rsid w:val="0081391B"/>
    <w:rsid w:val="00813FEE"/>
    <w:rsid w:val="00814187"/>
    <w:rsid w:val="00814189"/>
    <w:rsid w:val="00814209"/>
    <w:rsid w:val="008152EF"/>
    <w:rsid w:val="0081532C"/>
    <w:rsid w:val="0081612E"/>
    <w:rsid w:val="0081627F"/>
    <w:rsid w:val="00816330"/>
    <w:rsid w:val="008163EF"/>
    <w:rsid w:val="008168DC"/>
    <w:rsid w:val="00816E6A"/>
    <w:rsid w:val="00817132"/>
    <w:rsid w:val="00817E3F"/>
    <w:rsid w:val="00817F26"/>
    <w:rsid w:val="008202B8"/>
    <w:rsid w:val="008204AB"/>
    <w:rsid w:val="00820FB8"/>
    <w:rsid w:val="008211F7"/>
    <w:rsid w:val="00821324"/>
    <w:rsid w:val="00821471"/>
    <w:rsid w:val="008216BA"/>
    <w:rsid w:val="008217C7"/>
    <w:rsid w:val="008218B2"/>
    <w:rsid w:val="00821DD7"/>
    <w:rsid w:val="00821FEA"/>
    <w:rsid w:val="00822F08"/>
    <w:rsid w:val="00822F78"/>
    <w:rsid w:val="008234F0"/>
    <w:rsid w:val="0082413F"/>
    <w:rsid w:val="008252DE"/>
    <w:rsid w:val="0082540C"/>
    <w:rsid w:val="0082573F"/>
    <w:rsid w:val="00825B82"/>
    <w:rsid w:val="00825CD0"/>
    <w:rsid w:val="00826169"/>
    <w:rsid w:val="00827AD9"/>
    <w:rsid w:val="00827FEB"/>
    <w:rsid w:val="008305C1"/>
    <w:rsid w:val="008305DE"/>
    <w:rsid w:val="008309A4"/>
    <w:rsid w:val="00830AB1"/>
    <w:rsid w:val="00830F81"/>
    <w:rsid w:val="00832249"/>
    <w:rsid w:val="008330D4"/>
    <w:rsid w:val="008331B1"/>
    <w:rsid w:val="00833B20"/>
    <w:rsid w:val="00833EAE"/>
    <w:rsid w:val="008348B9"/>
    <w:rsid w:val="008348D7"/>
    <w:rsid w:val="00834B9E"/>
    <w:rsid w:val="00836068"/>
    <w:rsid w:val="00836444"/>
    <w:rsid w:val="0083725E"/>
    <w:rsid w:val="00837687"/>
    <w:rsid w:val="008376FB"/>
    <w:rsid w:val="008379AA"/>
    <w:rsid w:val="00837AE9"/>
    <w:rsid w:val="00837CF9"/>
    <w:rsid w:val="008400EB"/>
    <w:rsid w:val="008400F6"/>
    <w:rsid w:val="008402C7"/>
    <w:rsid w:val="008403CB"/>
    <w:rsid w:val="00841584"/>
    <w:rsid w:val="00842E59"/>
    <w:rsid w:val="008436BF"/>
    <w:rsid w:val="00843C78"/>
    <w:rsid w:val="008452FE"/>
    <w:rsid w:val="00845823"/>
    <w:rsid w:val="00846269"/>
    <w:rsid w:val="008465B3"/>
    <w:rsid w:val="00847031"/>
    <w:rsid w:val="00847891"/>
    <w:rsid w:val="00847EED"/>
    <w:rsid w:val="0085019D"/>
    <w:rsid w:val="00850CAE"/>
    <w:rsid w:val="008514C8"/>
    <w:rsid w:val="00851BBC"/>
    <w:rsid w:val="008521D5"/>
    <w:rsid w:val="00852D2E"/>
    <w:rsid w:val="00853348"/>
    <w:rsid w:val="0085371B"/>
    <w:rsid w:val="008539D9"/>
    <w:rsid w:val="00853BF8"/>
    <w:rsid w:val="00853D5F"/>
    <w:rsid w:val="00854124"/>
    <w:rsid w:val="0085428F"/>
    <w:rsid w:val="008543E7"/>
    <w:rsid w:val="00854CE4"/>
    <w:rsid w:val="008550A7"/>
    <w:rsid w:val="00855515"/>
    <w:rsid w:val="008556E3"/>
    <w:rsid w:val="0085574E"/>
    <w:rsid w:val="0085599F"/>
    <w:rsid w:val="00855EFE"/>
    <w:rsid w:val="00856610"/>
    <w:rsid w:val="008566E2"/>
    <w:rsid w:val="00856BEE"/>
    <w:rsid w:val="00856F88"/>
    <w:rsid w:val="00857089"/>
    <w:rsid w:val="008570F1"/>
    <w:rsid w:val="0085760C"/>
    <w:rsid w:val="00857A30"/>
    <w:rsid w:val="00860A92"/>
    <w:rsid w:val="00860BD0"/>
    <w:rsid w:val="008611BA"/>
    <w:rsid w:val="00861B2C"/>
    <w:rsid w:val="008624FD"/>
    <w:rsid w:val="00862783"/>
    <w:rsid w:val="008628BC"/>
    <w:rsid w:val="00863723"/>
    <w:rsid w:val="00863932"/>
    <w:rsid w:val="00863AF4"/>
    <w:rsid w:val="00863D50"/>
    <w:rsid w:val="00863E27"/>
    <w:rsid w:val="0086460F"/>
    <w:rsid w:val="00864CEB"/>
    <w:rsid w:val="00864E42"/>
    <w:rsid w:val="008651EC"/>
    <w:rsid w:val="008654F1"/>
    <w:rsid w:val="0086561B"/>
    <w:rsid w:val="00865651"/>
    <w:rsid w:val="008658F6"/>
    <w:rsid w:val="00865A3A"/>
    <w:rsid w:val="00865A57"/>
    <w:rsid w:val="00865FA2"/>
    <w:rsid w:val="008660DD"/>
    <w:rsid w:val="00866651"/>
    <w:rsid w:val="008669AF"/>
    <w:rsid w:val="00866CC0"/>
    <w:rsid w:val="00867184"/>
    <w:rsid w:val="00867220"/>
    <w:rsid w:val="00867225"/>
    <w:rsid w:val="00867326"/>
    <w:rsid w:val="00867364"/>
    <w:rsid w:val="0086766C"/>
    <w:rsid w:val="00867AF7"/>
    <w:rsid w:val="00870632"/>
    <w:rsid w:val="0087096B"/>
    <w:rsid w:val="00870F4A"/>
    <w:rsid w:val="00871650"/>
    <w:rsid w:val="00871656"/>
    <w:rsid w:val="0087196A"/>
    <w:rsid w:val="00871BC6"/>
    <w:rsid w:val="00871E69"/>
    <w:rsid w:val="00871E86"/>
    <w:rsid w:val="008729F9"/>
    <w:rsid w:val="00872D29"/>
    <w:rsid w:val="00873057"/>
    <w:rsid w:val="008732C8"/>
    <w:rsid w:val="0087367D"/>
    <w:rsid w:val="00873919"/>
    <w:rsid w:val="00873995"/>
    <w:rsid w:val="00873ECE"/>
    <w:rsid w:val="0087423F"/>
    <w:rsid w:val="00874F89"/>
    <w:rsid w:val="0087506B"/>
    <w:rsid w:val="008751DA"/>
    <w:rsid w:val="008757C4"/>
    <w:rsid w:val="00875B89"/>
    <w:rsid w:val="00875E31"/>
    <w:rsid w:val="00875E43"/>
    <w:rsid w:val="0087687C"/>
    <w:rsid w:val="00876F48"/>
    <w:rsid w:val="00877F67"/>
    <w:rsid w:val="0088016C"/>
    <w:rsid w:val="0088072E"/>
    <w:rsid w:val="00880FAB"/>
    <w:rsid w:val="008813B5"/>
    <w:rsid w:val="008817D8"/>
    <w:rsid w:val="00881ABA"/>
    <w:rsid w:val="0088239A"/>
    <w:rsid w:val="00882C04"/>
    <w:rsid w:val="00882F2C"/>
    <w:rsid w:val="008833C5"/>
    <w:rsid w:val="0088361C"/>
    <w:rsid w:val="008838DF"/>
    <w:rsid w:val="00883A6E"/>
    <w:rsid w:val="00883D60"/>
    <w:rsid w:val="00884467"/>
    <w:rsid w:val="0088518E"/>
    <w:rsid w:val="00885DF4"/>
    <w:rsid w:val="008864FE"/>
    <w:rsid w:val="008865F0"/>
    <w:rsid w:val="00886F47"/>
    <w:rsid w:val="00887155"/>
    <w:rsid w:val="00887AF9"/>
    <w:rsid w:val="00887CCA"/>
    <w:rsid w:val="00887E3E"/>
    <w:rsid w:val="0089002C"/>
    <w:rsid w:val="008904B1"/>
    <w:rsid w:val="00890A92"/>
    <w:rsid w:val="00890FB5"/>
    <w:rsid w:val="008916DD"/>
    <w:rsid w:val="008916E2"/>
    <w:rsid w:val="008916FC"/>
    <w:rsid w:val="00892371"/>
    <w:rsid w:val="0089296C"/>
    <w:rsid w:val="00892983"/>
    <w:rsid w:val="00892B7B"/>
    <w:rsid w:val="00893E6D"/>
    <w:rsid w:val="00893EFC"/>
    <w:rsid w:val="008942BF"/>
    <w:rsid w:val="0089435E"/>
    <w:rsid w:val="008951CF"/>
    <w:rsid w:val="00895561"/>
    <w:rsid w:val="00895C6C"/>
    <w:rsid w:val="00896013"/>
    <w:rsid w:val="00896104"/>
    <w:rsid w:val="008961CB"/>
    <w:rsid w:val="00896F8D"/>
    <w:rsid w:val="0089738C"/>
    <w:rsid w:val="008979D0"/>
    <w:rsid w:val="00897EFE"/>
    <w:rsid w:val="008A0300"/>
    <w:rsid w:val="008A0664"/>
    <w:rsid w:val="008A0C5F"/>
    <w:rsid w:val="008A143F"/>
    <w:rsid w:val="008A1ABA"/>
    <w:rsid w:val="008A2009"/>
    <w:rsid w:val="008A263E"/>
    <w:rsid w:val="008A28D8"/>
    <w:rsid w:val="008A2A1F"/>
    <w:rsid w:val="008A2CD6"/>
    <w:rsid w:val="008A3424"/>
    <w:rsid w:val="008A3709"/>
    <w:rsid w:val="008A3CD3"/>
    <w:rsid w:val="008A4032"/>
    <w:rsid w:val="008A4317"/>
    <w:rsid w:val="008A4B47"/>
    <w:rsid w:val="008A4CFA"/>
    <w:rsid w:val="008A5814"/>
    <w:rsid w:val="008A5BCB"/>
    <w:rsid w:val="008A6016"/>
    <w:rsid w:val="008A69E4"/>
    <w:rsid w:val="008A6A49"/>
    <w:rsid w:val="008A7380"/>
    <w:rsid w:val="008A7430"/>
    <w:rsid w:val="008A7AE6"/>
    <w:rsid w:val="008A7E98"/>
    <w:rsid w:val="008B07F5"/>
    <w:rsid w:val="008B086B"/>
    <w:rsid w:val="008B0B0E"/>
    <w:rsid w:val="008B0E42"/>
    <w:rsid w:val="008B1258"/>
    <w:rsid w:val="008B15B8"/>
    <w:rsid w:val="008B1702"/>
    <w:rsid w:val="008B1C7B"/>
    <w:rsid w:val="008B1EFF"/>
    <w:rsid w:val="008B1F49"/>
    <w:rsid w:val="008B29A1"/>
    <w:rsid w:val="008B2C9D"/>
    <w:rsid w:val="008B2DD1"/>
    <w:rsid w:val="008B3B1E"/>
    <w:rsid w:val="008B47E5"/>
    <w:rsid w:val="008B4966"/>
    <w:rsid w:val="008B4C2A"/>
    <w:rsid w:val="008B506A"/>
    <w:rsid w:val="008B5230"/>
    <w:rsid w:val="008B56FD"/>
    <w:rsid w:val="008B5F31"/>
    <w:rsid w:val="008B61C9"/>
    <w:rsid w:val="008B61CB"/>
    <w:rsid w:val="008B691C"/>
    <w:rsid w:val="008B6CF4"/>
    <w:rsid w:val="008B74EA"/>
    <w:rsid w:val="008B7546"/>
    <w:rsid w:val="008B775A"/>
    <w:rsid w:val="008B7C16"/>
    <w:rsid w:val="008B7C39"/>
    <w:rsid w:val="008C0710"/>
    <w:rsid w:val="008C0787"/>
    <w:rsid w:val="008C0B60"/>
    <w:rsid w:val="008C1A12"/>
    <w:rsid w:val="008C1C1D"/>
    <w:rsid w:val="008C1DD2"/>
    <w:rsid w:val="008C203D"/>
    <w:rsid w:val="008C207C"/>
    <w:rsid w:val="008C34A9"/>
    <w:rsid w:val="008C3652"/>
    <w:rsid w:val="008C3AEE"/>
    <w:rsid w:val="008C3E46"/>
    <w:rsid w:val="008C3FC1"/>
    <w:rsid w:val="008C40E4"/>
    <w:rsid w:val="008C4CA7"/>
    <w:rsid w:val="008C4D54"/>
    <w:rsid w:val="008C512E"/>
    <w:rsid w:val="008C5874"/>
    <w:rsid w:val="008C5BD0"/>
    <w:rsid w:val="008C656F"/>
    <w:rsid w:val="008C65C4"/>
    <w:rsid w:val="008C6B14"/>
    <w:rsid w:val="008C72A5"/>
    <w:rsid w:val="008C761A"/>
    <w:rsid w:val="008D00F7"/>
    <w:rsid w:val="008D051E"/>
    <w:rsid w:val="008D0614"/>
    <w:rsid w:val="008D069A"/>
    <w:rsid w:val="008D086B"/>
    <w:rsid w:val="008D08F4"/>
    <w:rsid w:val="008D0A33"/>
    <w:rsid w:val="008D154A"/>
    <w:rsid w:val="008D193B"/>
    <w:rsid w:val="008D22DD"/>
    <w:rsid w:val="008D250B"/>
    <w:rsid w:val="008D349B"/>
    <w:rsid w:val="008D36FD"/>
    <w:rsid w:val="008D3C38"/>
    <w:rsid w:val="008D408E"/>
    <w:rsid w:val="008D474D"/>
    <w:rsid w:val="008D4858"/>
    <w:rsid w:val="008D4A4D"/>
    <w:rsid w:val="008D4EBC"/>
    <w:rsid w:val="008D4ECA"/>
    <w:rsid w:val="008D4F4B"/>
    <w:rsid w:val="008D5774"/>
    <w:rsid w:val="008D5858"/>
    <w:rsid w:val="008D6400"/>
    <w:rsid w:val="008D684E"/>
    <w:rsid w:val="008D698B"/>
    <w:rsid w:val="008D69C1"/>
    <w:rsid w:val="008D6B3F"/>
    <w:rsid w:val="008D6EC2"/>
    <w:rsid w:val="008D70A3"/>
    <w:rsid w:val="008D75A7"/>
    <w:rsid w:val="008E0541"/>
    <w:rsid w:val="008E09C7"/>
    <w:rsid w:val="008E14FE"/>
    <w:rsid w:val="008E1564"/>
    <w:rsid w:val="008E16D1"/>
    <w:rsid w:val="008E183F"/>
    <w:rsid w:val="008E1886"/>
    <w:rsid w:val="008E1A1C"/>
    <w:rsid w:val="008E33A8"/>
    <w:rsid w:val="008E3D72"/>
    <w:rsid w:val="008E4034"/>
    <w:rsid w:val="008E52B4"/>
    <w:rsid w:val="008E5796"/>
    <w:rsid w:val="008E60BD"/>
    <w:rsid w:val="008E6D53"/>
    <w:rsid w:val="008E6F5B"/>
    <w:rsid w:val="008E774F"/>
    <w:rsid w:val="008E78F6"/>
    <w:rsid w:val="008E7A41"/>
    <w:rsid w:val="008E7E23"/>
    <w:rsid w:val="008E7EB1"/>
    <w:rsid w:val="008F010C"/>
    <w:rsid w:val="008F049D"/>
    <w:rsid w:val="008F06FE"/>
    <w:rsid w:val="008F0B87"/>
    <w:rsid w:val="008F120B"/>
    <w:rsid w:val="008F2D81"/>
    <w:rsid w:val="008F3514"/>
    <w:rsid w:val="008F38EA"/>
    <w:rsid w:val="008F3E33"/>
    <w:rsid w:val="008F42D6"/>
    <w:rsid w:val="008F4C2A"/>
    <w:rsid w:val="008F51B0"/>
    <w:rsid w:val="008F56D7"/>
    <w:rsid w:val="008F5AC0"/>
    <w:rsid w:val="008F5BA1"/>
    <w:rsid w:val="008F5E91"/>
    <w:rsid w:val="008F6551"/>
    <w:rsid w:val="008F65F7"/>
    <w:rsid w:val="008F6A57"/>
    <w:rsid w:val="008F6B3A"/>
    <w:rsid w:val="008F6D18"/>
    <w:rsid w:val="008F6F12"/>
    <w:rsid w:val="008F7115"/>
    <w:rsid w:val="008F7135"/>
    <w:rsid w:val="008F71EF"/>
    <w:rsid w:val="008F74D1"/>
    <w:rsid w:val="009003AF"/>
    <w:rsid w:val="00900616"/>
    <w:rsid w:val="00900E86"/>
    <w:rsid w:val="009011D0"/>
    <w:rsid w:val="009012E8"/>
    <w:rsid w:val="0090132E"/>
    <w:rsid w:val="00901821"/>
    <w:rsid w:val="00901C27"/>
    <w:rsid w:val="00902210"/>
    <w:rsid w:val="0090233E"/>
    <w:rsid w:val="00903AD6"/>
    <w:rsid w:val="00903FA1"/>
    <w:rsid w:val="00904050"/>
    <w:rsid w:val="0090438D"/>
    <w:rsid w:val="0090518A"/>
    <w:rsid w:val="00905353"/>
    <w:rsid w:val="009054E2"/>
    <w:rsid w:val="009057D5"/>
    <w:rsid w:val="00905A77"/>
    <w:rsid w:val="009065F0"/>
    <w:rsid w:val="00906E76"/>
    <w:rsid w:val="009072F3"/>
    <w:rsid w:val="009076D6"/>
    <w:rsid w:val="00907AE2"/>
    <w:rsid w:val="00907EA0"/>
    <w:rsid w:val="009105A0"/>
    <w:rsid w:val="00910714"/>
    <w:rsid w:val="009109BD"/>
    <w:rsid w:val="00910FE7"/>
    <w:rsid w:val="009111AC"/>
    <w:rsid w:val="0091178A"/>
    <w:rsid w:val="00912744"/>
    <w:rsid w:val="00912817"/>
    <w:rsid w:val="00912AA4"/>
    <w:rsid w:val="00912B3E"/>
    <w:rsid w:val="00913440"/>
    <w:rsid w:val="00914106"/>
    <w:rsid w:val="00914A6B"/>
    <w:rsid w:val="0091522F"/>
    <w:rsid w:val="009157C1"/>
    <w:rsid w:val="0091586E"/>
    <w:rsid w:val="009163FA"/>
    <w:rsid w:val="009164B1"/>
    <w:rsid w:val="0091666C"/>
    <w:rsid w:val="00920113"/>
    <w:rsid w:val="0092039F"/>
    <w:rsid w:val="00920488"/>
    <w:rsid w:val="00921191"/>
    <w:rsid w:val="00921572"/>
    <w:rsid w:val="00921D97"/>
    <w:rsid w:val="00922750"/>
    <w:rsid w:val="00922AA1"/>
    <w:rsid w:val="00922E7C"/>
    <w:rsid w:val="00923392"/>
    <w:rsid w:val="00923569"/>
    <w:rsid w:val="00923F05"/>
    <w:rsid w:val="00924A64"/>
    <w:rsid w:val="00924CF2"/>
    <w:rsid w:val="009266AA"/>
    <w:rsid w:val="00926886"/>
    <w:rsid w:val="0092698B"/>
    <w:rsid w:val="00926CEA"/>
    <w:rsid w:val="00926E74"/>
    <w:rsid w:val="00927927"/>
    <w:rsid w:val="009279AD"/>
    <w:rsid w:val="00927DDC"/>
    <w:rsid w:val="00927F41"/>
    <w:rsid w:val="00927F71"/>
    <w:rsid w:val="009304F3"/>
    <w:rsid w:val="00930D1E"/>
    <w:rsid w:val="0093124E"/>
    <w:rsid w:val="009315C4"/>
    <w:rsid w:val="009318E9"/>
    <w:rsid w:val="00931FE2"/>
    <w:rsid w:val="00932027"/>
    <w:rsid w:val="0093222C"/>
    <w:rsid w:val="009323B9"/>
    <w:rsid w:val="00932474"/>
    <w:rsid w:val="009327D7"/>
    <w:rsid w:val="00932BA0"/>
    <w:rsid w:val="00932F69"/>
    <w:rsid w:val="00933087"/>
    <w:rsid w:val="0093308B"/>
    <w:rsid w:val="009334BB"/>
    <w:rsid w:val="00933A39"/>
    <w:rsid w:val="00934041"/>
    <w:rsid w:val="0093425C"/>
    <w:rsid w:val="00934DE9"/>
    <w:rsid w:val="0093561F"/>
    <w:rsid w:val="00936777"/>
    <w:rsid w:val="00936B62"/>
    <w:rsid w:val="00937AD9"/>
    <w:rsid w:val="00940274"/>
    <w:rsid w:val="00940669"/>
    <w:rsid w:val="00940AE0"/>
    <w:rsid w:val="00940E7A"/>
    <w:rsid w:val="0094139D"/>
    <w:rsid w:val="0094144A"/>
    <w:rsid w:val="0094184E"/>
    <w:rsid w:val="0094195C"/>
    <w:rsid w:val="00941B6E"/>
    <w:rsid w:val="00941E72"/>
    <w:rsid w:val="009425FA"/>
    <w:rsid w:val="00943084"/>
    <w:rsid w:val="00943355"/>
    <w:rsid w:val="009437D3"/>
    <w:rsid w:val="00943AF3"/>
    <w:rsid w:val="00944060"/>
    <w:rsid w:val="00944978"/>
    <w:rsid w:val="00944A40"/>
    <w:rsid w:val="009455F8"/>
    <w:rsid w:val="00945622"/>
    <w:rsid w:val="009463E3"/>
    <w:rsid w:val="0094740D"/>
    <w:rsid w:val="00947B42"/>
    <w:rsid w:val="0095035F"/>
    <w:rsid w:val="00950E55"/>
    <w:rsid w:val="00951732"/>
    <w:rsid w:val="00952637"/>
    <w:rsid w:val="00952865"/>
    <w:rsid w:val="00952D49"/>
    <w:rsid w:val="00952F0D"/>
    <w:rsid w:val="00953C3C"/>
    <w:rsid w:val="009544ED"/>
    <w:rsid w:val="00954A42"/>
    <w:rsid w:val="00955197"/>
    <w:rsid w:val="00955AA6"/>
    <w:rsid w:val="00956052"/>
    <w:rsid w:val="009573BE"/>
    <w:rsid w:val="00957752"/>
    <w:rsid w:val="00957905"/>
    <w:rsid w:val="00957DA4"/>
    <w:rsid w:val="0096009F"/>
    <w:rsid w:val="00960DB2"/>
    <w:rsid w:val="0096183C"/>
    <w:rsid w:val="00961983"/>
    <w:rsid w:val="009620BD"/>
    <w:rsid w:val="0096258E"/>
    <w:rsid w:val="009630ED"/>
    <w:rsid w:val="0096374E"/>
    <w:rsid w:val="009638BF"/>
    <w:rsid w:val="00963E72"/>
    <w:rsid w:val="00965046"/>
    <w:rsid w:val="0096507F"/>
    <w:rsid w:val="009650F6"/>
    <w:rsid w:val="009670CF"/>
    <w:rsid w:val="009676DE"/>
    <w:rsid w:val="00967F50"/>
    <w:rsid w:val="00970A2D"/>
    <w:rsid w:val="00970D81"/>
    <w:rsid w:val="00971562"/>
    <w:rsid w:val="0097161F"/>
    <w:rsid w:val="00971BD1"/>
    <w:rsid w:val="00971FDB"/>
    <w:rsid w:val="0097210E"/>
    <w:rsid w:val="00972622"/>
    <w:rsid w:val="00973156"/>
    <w:rsid w:val="0097400A"/>
    <w:rsid w:val="00974343"/>
    <w:rsid w:val="00974A39"/>
    <w:rsid w:val="00974FD4"/>
    <w:rsid w:val="009751D3"/>
    <w:rsid w:val="00975A19"/>
    <w:rsid w:val="00975E7D"/>
    <w:rsid w:val="00975F9E"/>
    <w:rsid w:val="009761EC"/>
    <w:rsid w:val="009763CB"/>
    <w:rsid w:val="0097685A"/>
    <w:rsid w:val="00976DCF"/>
    <w:rsid w:val="00976F0D"/>
    <w:rsid w:val="00980206"/>
    <w:rsid w:val="009806B6"/>
    <w:rsid w:val="00980C67"/>
    <w:rsid w:val="00980E37"/>
    <w:rsid w:val="009814AD"/>
    <w:rsid w:val="00981B7E"/>
    <w:rsid w:val="00981C8D"/>
    <w:rsid w:val="0098232F"/>
    <w:rsid w:val="00982497"/>
    <w:rsid w:val="009825D1"/>
    <w:rsid w:val="0098293F"/>
    <w:rsid w:val="00982DF4"/>
    <w:rsid w:val="0098312F"/>
    <w:rsid w:val="009837FF"/>
    <w:rsid w:val="00983C2A"/>
    <w:rsid w:val="00983E6D"/>
    <w:rsid w:val="00984363"/>
    <w:rsid w:val="009843A6"/>
    <w:rsid w:val="00984BE8"/>
    <w:rsid w:val="00984DA7"/>
    <w:rsid w:val="00984ED8"/>
    <w:rsid w:val="0098501A"/>
    <w:rsid w:val="009871A3"/>
    <w:rsid w:val="00987268"/>
    <w:rsid w:val="009873D2"/>
    <w:rsid w:val="00987B7C"/>
    <w:rsid w:val="0099018C"/>
    <w:rsid w:val="0099041C"/>
    <w:rsid w:val="009908FE"/>
    <w:rsid w:val="00990A65"/>
    <w:rsid w:val="00990B43"/>
    <w:rsid w:val="00991574"/>
    <w:rsid w:val="00992131"/>
    <w:rsid w:val="00992637"/>
    <w:rsid w:val="009928D7"/>
    <w:rsid w:val="00992AFE"/>
    <w:rsid w:val="00992C50"/>
    <w:rsid w:val="009933F3"/>
    <w:rsid w:val="009939D7"/>
    <w:rsid w:val="009940D0"/>
    <w:rsid w:val="00994181"/>
    <w:rsid w:val="00994369"/>
    <w:rsid w:val="00995291"/>
    <w:rsid w:val="009952CD"/>
    <w:rsid w:val="00995CA8"/>
    <w:rsid w:val="00996AE6"/>
    <w:rsid w:val="009973C3"/>
    <w:rsid w:val="009974E2"/>
    <w:rsid w:val="009976E2"/>
    <w:rsid w:val="00997D7A"/>
    <w:rsid w:val="00997F79"/>
    <w:rsid w:val="009A03A0"/>
    <w:rsid w:val="009A0729"/>
    <w:rsid w:val="009A0954"/>
    <w:rsid w:val="009A0B00"/>
    <w:rsid w:val="009A1A7C"/>
    <w:rsid w:val="009A3A94"/>
    <w:rsid w:val="009A3C3D"/>
    <w:rsid w:val="009A3FCE"/>
    <w:rsid w:val="009A4251"/>
    <w:rsid w:val="009A5156"/>
    <w:rsid w:val="009A534D"/>
    <w:rsid w:val="009A5536"/>
    <w:rsid w:val="009A58D6"/>
    <w:rsid w:val="009A685B"/>
    <w:rsid w:val="009A6A16"/>
    <w:rsid w:val="009A6F30"/>
    <w:rsid w:val="009A7011"/>
    <w:rsid w:val="009A71B7"/>
    <w:rsid w:val="009A760C"/>
    <w:rsid w:val="009A76E1"/>
    <w:rsid w:val="009A78DC"/>
    <w:rsid w:val="009B018E"/>
    <w:rsid w:val="009B033D"/>
    <w:rsid w:val="009B064A"/>
    <w:rsid w:val="009B155F"/>
    <w:rsid w:val="009B16D0"/>
    <w:rsid w:val="009B175C"/>
    <w:rsid w:val="009B18AA"/>
    <w:rsid w:val="009B1C6A"/>
    <w:rsid w:val="009B1E33"/>
    <w:rsid w:val="009B1F84"/>
    <w:rsid w:val="009B1FD5"/>
    <w:rsid w:val="009B399A"/>
    <w:rsid w:val="009B39F3"/>
    <w:rsid w:val="009B424C"/>
    <w:rsid w:val="009B4379"/>
    <w:rsid w:val="009B44A5"/>
    <w:rsid w:val="009B4681"/>
    <w:rsid w:val="009B472A"/>
    <w:rsid w:val="009B4B5B"/>
    <w:rsid w:val="009B532C"/>
    <w:rsid w:val="009B56B0"/>
    <w:rsid w:val="009B5D4E"/>
    <w:rsid w:val="009B5D6C"/>
    <w:rsid w:val="009B69B6"/>
    <w:rsid w:val="009B6B2F"/>
    <w:rsid w:val="009B702E"/>
    <w:rsid w:val="009B7430"/>
    <w:rsid w:val="009B7604"/>
    <w:rsid w:val="009B7B64"/>
    <w:rsid w:val="009B7BC9"/>
    <w:rsid w:val="009B7C25"/>
    <w:rsid w:val="009C03C2"/>
    <w:rsid w:val="009C05C1"/>
    <w:rsid w:val="009C0887"/>
    <w:rsid w:val="009C0AEC"/>
    <w:rsid w:val="009C0C63"/>
    <w:rsid w:val="009C11CB"/>
    <w:rsid w:val="009C1B13"/>
    <w:rsid w:val="009C226F"/>
    <w:rsid w:val="009C22FC"/>
    <w:rsid w:val="009C27A5"/>
    <w:rsid w:val="009C28BB"/>
    <w:rsid w:val="009C2F63"/>
    <w:rsid w:val="009C3791"/>
    <w:rsid w:val="009C3823"/>
    <w:rsid w:val="009C3C05"/>
    <w:rsid w:val="009C3C29"/>
    <w:rsid w:val="009C42E0"/>
    <w:rsid w:val="009C46C8"/>
    <w:rsid w:val="009C5645"/>
    <w:rsid w:val="009C5D34"/>
    <w:rsid w:val="009C5F56"/>
    <w:rsid w:val="009C64CE"/>
    <w:rsid w:val="009C6AB8"/>
    <w:rsid w:val="009C6B5E"/>
    <w:rsid w:val="009C70D3"/>
    <w:rsid w:val="009C755E"/>
    <w:rsid w:val="009C77BB"/>
    <w:rsid w:val="009C7A2C"/>
    <w:rsid w:val="009C7A71"/>
    <w:rsid w:val="009C7BEB"/>
    <w:rsid w:val="009D03B1"/>
    <w:rsid w:val="009D0EEA"/>
    <w:rsid w:val="009D16D1"/>
    <w:rsid w:val="009D1854"/>
    <w:rsid w:val="009D2027"/>
    <w:rsid w:val="009D23C3"/>
    <w:rsid w:val="009D2512"/>
    <w:rsid w:val="009D2AC4"/>
    <w:rsid w:val="009D3870"/>
    <w:rsid w:val="009D3C40"/>
    <w:rsid w:val="009D42E7"/>
    <w:rsid w:val="009D47F3"/>
    <w:rsid w:val="009D4AB9"/>
    <w:rsid w:val="009D5D34"/>
    <w:rsid w:val="009D5F7B"/>
    <w:rsid w:val="009D60F4"/>
    <w:rsid w:val="009D65D0"/>
    <w:rsid w:val="009D6675"/>
    <w:rsid w:val="009D6AD8"/>
    <w:rsid w:val="009D6B80"/>
    <w:rsid w:val="009D741B"/>
    <w:rsid w:val="009D7BB4"/>
    <w:rsid w:val="009E138B"/>
    <w:rsid w:val="009E1456"/>
    <w:rsid w:val="009E14D1"/>
    <w:rsid w:val="009E1982"/>
    <w:rsid w:val="009E27A1"/>
    <w:rsid w:val="009E321F"/>
    <w:rsid w:val="009E3288"/>
    <w:rsid w:val="009E3739"/>
    <w:rsid w:val="009E3748"/>
    <w:rsid w:val="009E43DC"/>
    <w:rsid w:val="009E4524"/>
    <w:rsid w:val="009E479D"/>
    <w:rsid w:val="009E5180"/>
    <w:rsid w:val="009E585B"/>
    <w:rsid w:val="009E590D"/>
    <w:rsid w:val="009E594F"/>
    <w:rsid w:val="009E5B83"/>
    <w:rsid w:val="009E6193"/>
    <w:rsid w:val="009E6417"/>
    <w:rsid w:val="009E6C2F"/>
    <w:rsid w:val="009E7790"/>
    <w:rsid w:val="009E783B"/>
    <w:rsid w:val="009E7FE2"/>
    <w:rsid w:val="009F0044"/>
    <w:rsid w:val="009F0BF9"/>
    <w:rsid w:val="009F0EDF"/>
    <w:rsid w:val="009F147F"/>
    <w:rsid w:val="009F1632"/>
    <w:rsid w:val="009F1820"/>
    <w:rsid w:val="009F1A33"/>
    <w:rsid w:val="009F1E48"/>
    <w:rsid w:val="009F23F1"/>
    <w:rsid w:val="009F35E2"/>
    <w:rsid w:val="009F3820"/>
    <w:rsid w:val="009F3CA0"/>
    <w:rsid w:val="009F4F26"/>
    <w:rsid w:val="009F504E"/>
    <w:rsid w:val="009F533B"/>
    <w:rsid w:val="009F6353"/>
    <w:rsid w:val="009F6589"/>
    <w:rsid w:val="009F68A9"/>
    <w:rsid w:val="009F6931"/>
    <w:rsid w:val="009F6C6C"/>
    <w:rsid w:val="009F77A3"/>
    <w:rsid w:val="009F7DF4"/>
    <w:rsid w:val="00A005B8"/>
    <w:rsid w:val="00A00BB9"/>
    <w:rsid w:val="00A0106E"/>
    <w:rsid w:val="00A013AF"/>
    <w:rsid w:val="00A015CB"/>
    <w:rsid w:val="00A01FA6"/>
    <w:rsid w:val="00A01FCA"/>
    <w:rsid w:val="00A02A42"/>
    <w:rsid w:val="00A02D7F"/>
    <w:rsid w:val="00A02FB0"/>
    <w:rsid w:val="00A03040"/>
    <w:rsid w:val="00A03589"/>
    <w:rsid w:val="00A035A0"/>
    <w:rsid w:val="00A041EC"/>
    <w:rsid w:val="00A0453D"/>
    <w:rsid w:val="00A04867"/>
    <w:rsid w:val="00A04AEF"/>
    <w:rsid w:val="00A052EE"/>
    <w:rsid w:val="00A05593"/>
    <w:rsid w:val="00A05D4D"/>
    <w:rsid w:val="00A073AA"/>
    <w:rsid w:val="00A078A0"/>
    <w:rsid w:val="00A07D88"/>
    <w:rsid w:val="00A10042"/>
    <w:rsid w:val="00A11A43"/>
    <w:rsid w:val="00A1201C"/>
    <w:rsid w:val="00A12214"/>
    <w:rsid w:val="00A12C41"/>
    <w:rsid w:val="00A12D81"/>
    <w:rsid w:val="00A132AA"/>
    <w:rsid w:val="00A1340E"/>
    <w:rsid w:val="00A146EC"/>
    <w:rsid w:val="00A14989"/>
    <w:rsid w:val="00A153D0"/>
    <w:rsid w:val="00A154A7"/>
    <w:rsid w:val="00A15731"/>
    <w:rsid w:val="00A15C2F"/>
    <w:rsid w:val="00A15CA6"/>
    <w:rsid w:val="00A15CB6"/>
    <w:rsid w:val="00A15FD7"/>
    <w:rsid w:val="00A161B2"/>
    <w:rsid w:val="00A166DF"/>
    <w:rsid w:val="00A17115"/>
    <w:rsid w:val="00A179CB"/>
    <w:rsid w:val="00A17E73"/>
    <w:rsid w:val="00A17F2D"/>
    <w:rsid w:val="00A203F4"/>
    <w:rsid w:val="00A204C9"/>
    <w:rsid w:val="00A20A6E"/>
    <w:rsid w:val="00A20B52"/>
    <w:rsid w:val="00A20E43"/>
    <w:rsid w:val="00A20E91"/>
    <w:rsid w:val="00A210C0"/>
    <w:rsid w:val="00A215B4"/>
    <w:rsid w:val="00A21C85"/>
    <w:rsid w:val="00A22134"/>
    <w:rsid w:val="00A22814"/>
    <w:rsid w:val="00A22FDA"/>
    <w:rsid w:val="00A23322"/>
    <w:rsid w:val="00A24DA2"/>
    <w:rsid w:val="00A250C3"/>
    <w:rsid w:val="00A255C0"/>
    <w:rsid w:val="00A25767"/>
    <w:rsid w:val="00A25CD0"/>
    <w:rsid w:val="00A26379"/>
    <w:rsid w:val="00A266CF"/>
    <w:rsid w:val="00A26D46"/>
    <w:rsid w:val="00A26D74"/>
    <w:rsid w:val="00A279F1"/>
    <w:rsid w:val="00A30B85"/>
    <w:rsid w:val="00A30C1C"/>
    <w:rsid w:val="00A31B08"/>
    <w:rsid w:val="00A31B7D"/>
    <w:rsid w:val="00A32EBF"/>
    <w:rsid w:val="00A332FC"/>
    <w:rsid w:val="00A33701"/>
    <w:rsid w:val="00A33B89"/>
    <w:rsid w:val="00A33DD9"/>
    <w:rsid w:val="00A34455"/>
    <w:rsid w:val="00A34674"/>
    <w:rsid w:val="00A34A03"/>
    <w:rsid w:val="00A34D01"/>
    <w:rsid w:val="00A352D9"/>
    <w:rsid w:val="00A3563F"/>
    <w:rsid w:val="00A35F40"/>
    <w:rsid w:val="00A36B20"/>
    <w:rsid w:val="00A36C98"/>
    <w:rsid w:val="00A4058A"/>
    <w:rsid w:val="00A40684"/>
    <w:rsid w:val="00A40906"/>
    <w:rsid w:val="00A4097C"/>
    <w:rsid w:val="00A40C82"/>
    <w:rsid w:val="00A40F01"/>
    <w:rsid w:val="00A413E3"/>
    <w:rsid w:val="00A4141A"/>
    <w:rsid w:val="00A418B5"/>
    <w:rsid w:val="00A42052"/>
    <w:rsid w:val="00A420A8"/>
    <w:rsid w:val="00A4230D"/>
    <w:rsid w:val="00A42778"/>
    <w:rsid w:val="00A42ACE"/>
    <w:rsid w:val="00A42CB9"/>
    <w:rsid w:val="00A42ED2"/>
    <w:rsid w:val="00A43A3A"/>
    <w:rsid w:val="00A43D1A"/>
    <w:rsid w:val="00A44230"/>
    <w:rsid w:val="00A44316"/>
    <w:rsid w:val="00A446B0"/>
    <w:rsid w:val="00A4480B"/>
    <w:rsid w:val="00A44ED3"/>
    <w:rsid w:val="00A4569B"/>
    <w:rsid w:val="00A456E9"/>
    <w:rsid w:val="00A45F9D"/>
    <w:rsid w:val="00A4690F"/>
    <w:rsid w:val="00A469AD"/>
    <w:rsid w:val="00A46CB7"/>
    <w:rsid w:val="00A47348"/>
    <w:rsid w:val="00A47487"/>
    <w:rsid w:val="00A47D43"/>
    <w:rsid w:val="00A47F91"/>
    <w:rsid w:val="00A500C7"/>
    <w:rsid w:val="00A50D2E"/>
    <w:rsid w:val="00A51429"/>
    <w:rsid w:val="00A514FE"/>
    <w:rsid w:val="00A51656"/>
    <w:rsid w:val="00A520D0"/>
    <w:rsid w:val="00A525DA"/>
    <w:rsid w:val="00A52B89"/>
    <w:rsid w:val="00A52C2D"/>
    <w:rsid w:val="00A52E2A"/>
    <w:rsid w:val="00A52E9E"/>
    <w:rsid w:val="00A533E6"/>
    <w:rsid w:val="00A5367E"/>
    <w:rsid w:val="00A537A2"/>
    <w:rsid w:val="00A53B67"/>
    <w:rsid w:val="00A5448A"/>
    <w:rsid w:val="00A5451E"/>
    <w:rsid w:val="00A54612"/>
    <w:rsid w:val="00A54A3B"/>
    <w:rsid w:val="00A54D31"/>
    <w:rsid w:val="00A54EB6"/>
    <w:rsid w:val="00A55152"/>
    <w:rsid w:val="00A55318"/>
    <w:rsid w:val="00A554E2"/>
    <w:rsid w:val="00A55858"/>
    <w:rsid w:val="00A55979"/>
    <w:rsid w:val="00A55B76"/>
    <w:rsid w:val="00A55BC4"/>
    <w:rsid w:val="00A56533"/>
    <w:rsid w:val="00A56726"/>
    <w:rsid w:val="00A56AEC"/>
    <w:rsid w:val="00A56B40"/>
    <w:rsid w:val="00A57318"/>
    <w:rsid w:val="00A57504"/>
    <w:rsid w:val="00A57E5B"/>
    <w:rsid w:val="00A607E5"/>
    <w:rsid w:val="00A61187"/>
    <w:rsid w:val="00A613F1"/>
    <w:rsid w:val="00A61A9F"/>
    <w:rsid w:val="00A620C0"/>
    <w:rsid w:val="00A624C5"/>
    <w:rsid w:val="00A62D05"/>
    <w:rsid w:val="00A6318D"/>
    <w:rsid w:val="00A631A4"/>
    <w:rsid w:val="00A6372B"/>
    <w:rsid w:val="00A63750"/>
    <w:rsid w:val="00A63764"/>
    <w:rsid w:val="00A63B97"/>
    <w:rsid w:val="00A642D9"/>
    <w:rsid w:val="00A6456C"/>
    <w:rsid w:val="00A64E6B"/>
    <w:rsid w:val="00A65307"/>
    <w:rsid w:val="00A6537F"/>
    <w:rsid w:val="00A65BB9"/>
    <w:rsid w:val="00A665CD"/>
    <w:rsid w:val="00A666D7"/>
    <w:rsid w:val="00A66FE5"/>
    <w:rsid w:val="00A66FF7"/>
    <w:rsid w:val="00A67062"/>
    <w:rsid w:val="00A67129"/>
    <w:rsid w:val="00A67B40"/>
    <w:rsid w:val="00A67BFC"/>
    <w:rsid w:val="00A67C95"/>
    <w:rsid w:val="00A67F47"/>
    <w:rsid w:val="00A70269"/>
    <w:rsid w:val="00A70348"/>
    <w:rsid w:val="00A705C7"/>
    <w:rsid w:val="00A706BC"/>
    <w:rsid w:val="00A70E02"/>
    <w:rsid w:val="00A712E1"/>
    <w:rsid w:val="00A7140C"/>
    <w:rsid w:val="00A717FD"/>
    <w:rsid w:val="00A7205C"/>
    <w:rsid w:val="00A727B7"/>
    <w:rsid w:val="00A72FB5"/>
    <w:rsid w:val="00A73CA3"/>
    <w:rsid w:val="00A74204"/>
    <w:rsid w:val="00A742AE"/>
    <w:rsid w:val="00A743F5"/>
    <w:rsid w:val="00A74458"/>
    <w:rsid w:val="00A74595"/>
    <w:rsid w:val="00A747CE"/>
    <w:rsid w:val="00A74FBD"/>
    <w:rsid w:val="00A7582E"/>
    <w:rsid w:val="00A75A0A"/>
    <w:rsid w:val="00A75DF1"/>
    <w:rsid w:val="00A765F9"/>
    <w:rsid w:val="00A76796"/>
    <w:rsid w:val="00A7715C"/>
    <w:rsid w:val="00A8015D"/>
    <w:rsid w:val="00A80D8C"/>
    <w:rsid w:val="00A80F86"/>
    <w:rsid w:val="00A8137D"/>
    <w:rsid w:val="00A81BAD"/>
    <w:rsid w:val="00A81E91"/>
    <w:rsid w:val="00A8224E"/>
    <w:rsid w:val="00A82B4C"/>
    <w:rsid w:val="00A83417"/>
    <w:rsid w:val="00A83A49"/>
    <w:rsid w:val="00A83BAF"/>
    <w:rsid w:val="00A84062"/>
    <w:rsid w:val="00A84207"/>
    <w:rsid w:val="00A842A2"/>
    <w:rsid w:val="00A855BB"/>
    <w:rsid w:val="00A855C4"/>
    <w:rsid w:val="00A8595D"/>
    <w:rsid w:val="00A85E5D"/>
    <w:rsid w:val="00A86972"/>
    <w:rsid w:val="00A87208"/>
    <w:rsid w:val="00A9082B"/>
    <w:rsid w:val="00A90FF8"/>
    <w:rsid w:val="00A9111A"/>
    <w:rsid w:val="00A917FE"/>
    <w:rsid w:val="00A9191B"/>
    <w:rsid w:val="00A920D4"/>
    <w:rsid w:val="00A92374"/>
    <w:rsid w:val="00A927B0"/>
    <w:rsid w:val="00A92EE2"/>
    <w:rsid w:val="00A93007"/>
    <w:rsid w:val="00A93105"/>
    <w:rsid w:val="00A932DF"/>
    <w:rsid w:val="00A933C5"/>
    <w:rsid w:val="00A942F8"/>
    <w:rsid w:val="00A94354"/>
    <w:rsid w:val="00A95205"/>
    <w:rsid w:val="00A9651F"/>
    <w:rsid w:val="00A96542"/>
    <w:rsid w:val="00A9656B"/>
    <w:rsid w:val="00A96A0C"/>
    <w:rsid w:val="00A96E73"/>
    <w:rsid w:val="00A97454"/>
    <w:rsid w:val="00A975D4"/>
    <w:rsid w:val="00A97714"/>
    <w:rsid w:val="00A97BE6"/>
    <w:rsid w:val="00A97CF1"/>
    <w:rsid w:val="00AA078F"/>
    <w:rsid w:val="00AA1930"/>
    <w:rsid w:val="00AA1AE1"/>
    <w:rsid w:val="00AA22DD"/>
    <w:rsid w:val="00AA2F1A"/>
    <w:rsid w:val="00AA39CE"/>
    <w:rsid w:val="00AA4958"/>
    <w:rsid w:val="00AA50FA"/>
    <w:rsid w:val="00AA627E"/>
    <w:rsid w:val="00AA710F"/>
    <w:rsid w:val="00AB047D"/>
    <w:rsid w:val="00AB057C"/>
    <w:rsid w:val="00AB0852"/>
    <w:rsid w:val="00AB09AC"/>
    <w:rsid w:val="00AB0A2D"/>
    <w:rsid w:val="00AB0E39"/>
    <w:rsid w:val="00AB1BAB"/>
    <w:rsid w:val="00AB1EAF"/>
    <w:rsid w:val="00AB21E4"/>
    <w:rsid w:val="00AB2405"/>
    <w:rsid w:val="00AB2777"/>
    <w:rsid w:val="00AB28A5"/>
    <w:rsid w:val="00AB3743"/>
    <w:rsid w:val="00AB3780"/>
    <w:rsid w:val="00AB3D9D"/>
    <w:rsid w:val="00AB468B"/>
    <w:rsid w:val="00AB49F6"/>
    <w:rsid w:val="00AB4C26"/>
    <w:rsid w:val="00AB4C30"/>
    <w:rsid w:val="00AB4C7E"/>
    <w:rsid w:val="00AB543A"/>
    <w:rsid w:val="00AB5D57"/>
    <w:rsid w:val="00AB5FE5"/>
    <w:rsid w:val="00AB638E"/>
    <w:rsid w:val="00AB6545"/>
    <w:rsid w:val="00AB657F"/>
    <w:rsid w:val="00AB65FD"/>
    <w:rsid w:val="00AB6610"/>
    <w:rsid w:val="00AB7349"/>
    <w:rsid w:val="00AB796D"/>
    <w:rsid w:val="00AB7D83"/>
    <w:rsid w:val="00AB7FF5"/>
    <w:rsid w:val="00AC00C3"/>
    <w:rsid w:val="00AC014A"/>
    <w:rsid w:val="00AC0339"/>
    <w:rsid w:val="00AC05BC"/>
    <w:rsid w:val="00AC1068"/>
    <w:rsid w:val="00AC1D61"/>
    <w:rsid w:val="00AC1E07"/>
    <w:rsid w:val="00AC23CC"/>
    <w:rsid w:val="00AC2CBB"/>
    <w:rsid w:val="00AC2FB6"/>
    <w:rsid w:val="00AC3400"/>
    <w:rsid w:val="00AC3C21"/>
    <w:rsid w:val="00AC3F93"/>
    <w:rsid w:val="00AC45F2"/>
    <w:rsid w:val="00AC46C6"/>
    <w:rsid w:val="00AC4BFE"/>
    <w:rsid w:val="00AC541F"/>
    <w:rsid w:val="00AC6226"/>
    <w:rsid w:val="00AC62A6"/>
    <w:rsid w:val="00AC75D9"/>
    <w:rsid w:val="00AC7746"/>
    <w:rsid w:val="00AC7795"/>
    <w:rsid w:val="00AC796D"/>
    <w:rsid w:val="00AC7C3E"/>
    <w:rsid w:val="00AC7D33"/>
    <w:rsid w:val="00AC7D76"/>
    <w:rsid w:val="00AD0B95"/>
    <w:rsid w:val="00AD0E97"/>
    <w:rsid w:val="00AD13CE"/>
    <w:rsid w:val="00AD23C8"/>
    <w:rsid w:val="00AD2468"/>
    <w:rsid w:val="00AD2596"/>
    <w:rsid w:val="00AD27C8"/>
    <w:rsid w:val="00AD29AD"/>
    <w:rsid w:val="00AD29EE"/>
    <w:rsid w:val="00AD3157"/>
    <w:rsid w:val="00AD3195"/>
    <w:rsid w:val="00AD3762"/>
    <w:rsid w:val="00AD3BDD"/>
    <w:rsid w:val="00AD3D4A"/>
    <w:rsid w:val="00AD4014"/>
    <w:rsid w:val="00AD4037"/>
    <w:rsid w:val="00AD41BB"/>
    <w:rsid w:val="00AD4262"/>
    <w:rsid w:val="00AD4B13"/>
    <w:rsid w:val="00AD5347"/>
    <w:rsid w:val="00AD5429"/>
    <w:rsid w:val="00AD5666"/>
    <w:rsid w:val="00AD5A52"/>
    <w:rsid w:val="00AD5E6B"/>
    <w:rsid w:val="00AD6647"/>
    <w:rsid w:val="00AD6909"/>
    <w:rsid w:val="00AD758A"/>
    <w:rsid w:val="00AD7929"/>
    <w:rsid w:val="00AD7BD6"/>
    <w:rsid w:val="00AE018D"/>
    <w:rsid w:val="00AE1078"/>
    <w:rsid w:val="00AE1247"/>
    <w:rsid w:val="00AE12DA"/>
    <w:rsid w:val="00AE1576"/>
    <w:rsid w:val="00AE1878"/>
    <w:rsid w:val="00AE187D"/>
    <w:rsid w:val="00AE211B"/>
    <w:rsid w:val="00AE289E"/>
    <w:rsid w:val="00AE2C00"/>
    <w:rsid w:val="00AE2CAD"/>
    <w:rsid w:val="00AE2F20"/>
    <w:rsid w:val="00AE3058"/>
    <w:rsid w:val="00AE32AF"/>
    <w:rsid w:val="00AE340C"/>
    <w:rsid w:val="00AE4D42"/>
    <w:rsid w:val="00AE53F7"/>
    <w:rsid w:val="00AE5496"/>
    <w:rsid w:val="00AE649F"/>
    <w:rsid w:val="00AE6871"/>
    <w:rsid w:val="00AE789C"/>
    <w:rsid w:val="00AE7C00"/>
    <w:rsid w:val="00AE7D68"/>
    <w:rsid w:val="00AF0084"/>
    <w:rsid w:val="00AF0332"/>
    <w:rsid w:val="00AF05F4"/>
    <w:rsid w:val="00AF0764"/>
    <w:rsid w:val="00AF0808"/>
    <w:rsid w:val="00AF0B55"/>
    <w:rsid w:val="00AF14F2"/>
    <w:rsid w:val="00AF17B5"/>
    <w:rsid w:val="00AF1B40"/>
    <w:rsid w:val="00AF1D80"/>
    <w:rsid w:val="00AF3338"/>
    <w:rsid w:val="00AF3B75"/>
    <w:rsid w:val="00AF5032"/>
    <w:rsid w:val="00AF52B9"/>
    <w:rsid w:val="00AF65AE"/>
    <w:rsid w:val="00AF685F"/>
    <w:rsid w:val="00AF754A"/>
    <w:rsid w:val="00AF7701"/>
    <w:rsid w:val="00AF7ADA"/>
    <w:rsid w:val="00B001D7"/>
    <w:rsid w:val="00B00C27"/>
    <w:rsid w:val="00B01456"/>
    <w:rsid w:val="00B01ADA"/>
    <w:rsid w:val="00B01C5F"/>
    <w:rsid w:val="00B02148"/>
    <w:rsid w:val="00B030CC"/>
    <w:rsid w:val="00B03131"/>
    <w:rsid w:val="00B033E6"/>
    <w:rsid w:val="00B036CE"/>
    <w:rsid w:val="00B0465E"/>
    <w:rsid w:val="00B04762"/>
    <w:rsid w:val="00B04AE4"/>
    <w:rsid w:val="00B04F92"/>
    <w:rsid w:val="00B05968"/>
    <w:rsid w:val="00B05E1A"/>
    <w:rsid w:val="00B061CA"/>
    <w:rsid w:val="00B06C03"/>
    <w:rsid w:val="00B07387"/>
    <w:rsid w:val="00B0750D"/>
    <w:rsid w:val="00B07EAB"/>
    <w:rsid w:val="00B1029A"/>
    <w:rsid w:val="00B10781"/>
    <w:rsid w:val="00B10E27"/>
    <w:rsid w:val="00B1160C"/>
    <w:rsid w:val="00B119B2"/>
    <w:rsid w:val="00B11A3E"/>
    <w:rsid w:val="00B11C10"/>
    <w:rsid w:val="00B12128"/>
    <w:rsid w:val="00B12CC4"/>
    <w:rsid w:val="00B12E13"/>
    <w:rsid w:val="00B13213"/>
    <w:rsid w:val="00B132FF"/>
    <w:rsid w:val="00B13998"/>
    <w:rsid w:val="00B13E66"/>
    <w:rsid w:val="00B14235"/>
    <w:rsid w:val="00B1431A"/>
    <w:rsid w:val="00B14671"/>
    <w:rsid w:val="00B1534E"/>
    <w:rsid w:val="00B15560"/>
    <w:rsid w:val="00B15800"/>
    <w:rsid w:val="00B15D1B"/>
    <w:rsid w:val="00B1667E"/>
    <w:rsid w:val="00B16A0C"/>
    <w:rsid w:val="00B16FE8"/>
    <w:rsid w:val="00B17386"/>
    <w:rsid w:val="00B177B7"/>
    <w:rsid w:val="00B17A4B"/>
    <w:rsid w:val="00B17EAD"/>
    <w:rsid w:val="00B20026"/>
    <w:rsid w:val="00B2019C"/>
    <w:rsid w:val="00B20770"/>
    <w:rsid w:val="00B2080F"/>
    <w:rsid w:val="00B20B97"/>
    <w:rsid w:val="00B20DA2"/>
    <w:rsid w:val="00B20FD0"/>
    <w:rsid w:val="00B211B6"/>
    <w:rsid w:val="00B220A1"/>
    <w:rsid w:val="00B221D0"/>
    <w:rsid w:val="00B2261D"/>
    <w:rsid w:val="00B22696"/>
    <w:rsid w:val="00B2319D"/>
    <w:rsid w:val="00B23203"/>
    <w:rsid w:val="00B23367"/>
    <w:rsid w:val="00B23C7E"/>
    <w:rsid w:val="00B23E5A"/>
    <w:rsid w:val="00B242A6"/>
    <w:rsid w:val="00B2445E"/>
    <w:rsid w:val="00B24CB1"/>
    <w:rsid w:val="00B24D26"/>
    <w:rsid w:val="00B25198"/>
    <w:rsid w:val="00B251BC"/>
    <w:rsid w:val="00B2566E"/>
    <w:rsid w:val="00B256DA"/>
    <w:rsid w:val="00B25F4B"/>
    <w:rsid w:val="00B260F8"/>
    <w:rsid w:val="00B266CE"/>
    <w:rsid w:val="00B267E3"/>
    <w:rsid w:val="00B26829"/>
    <w:rsid w:val="00B26B92"/>
    <w:rsid w:val="00B2732D"/>
    <w:rsid w:val="00B2746D"/>
    <w:rsid w:val="00B30274"/>
    <w:rsid w:val="00B303DD"/>
    <w:rsid w:val="00B30D5C"/>
    <w:rsid w:val="00B3122A"/>
    <w:rsid w:val="00B312AC"/>
    <w:rsid w:val="00B324CF"/>
    <w:rsid w:val="00B3268A"/>
    <w:rsid w:val="00B3272C"/>
    <w:rsid w:val="00B32CD7"/>
    <w:rsid w:val="00B32FE7"/>
    <w:rsid w:val="00B331BF"/>
    <w:rsid w:val="00B3502F"/>
    <w:rsid w:val="00B35235"/>
    <w:rsid w:val="00B35266"/>
    <w:rsid w:val="00B35AC4"/>
    <w:rsid w:val="00B35CB3"/>
    <w:rsid w:val="00B360D8"/>
    <w:rsid w:val="00B36385"/>
    <w:rsid w:val="00B364B0"/>
    <w:rsid w:val="00B364E3"/>
    <w:rsid w:val="00B37337"/>
    <w:rsid w:val="00B3785E"/>
    <w:rsid w:val="00B40160"/>
    <w:rsid w:val="00B40346"/>
    <w:rsid w:val="00B40EE5"/>
    <w:rsid w:val="00B41282"/>
    <w:rsid w:val="00B4152D"/>
    <w:rsid w:val="00B41692"/>
    <w:rsid w:val="00B41A06"/>
    <w:rsid w:val="00B41B8B"/>
    <w:rsid w:val="00B41D07"/>
    <w:rsid w:val="00B4204C"/>
    <w:rsid w:val="00B4312E"/>
    <w:rsid w:val="00B437DB"/>
    <w:rsid w:val="00B43AA0"/>
    <w:rsid w:val="00B44332"/>
    <w:rsid w:val="00B444B9"/>
    <w:rsid w:val="00B4453F"/>
    <w:rsid w:val="00B449AF"/>
    <w:rsid w:val="00B44AFD"/>
    <w:rsid w:val="00B44C37"/>
    <w:rsid w:val="00B4544E"/>
    <w:rsid w:val="00B45569"/>
    <w:rsid w:val="00B4597E"/>
    <w:rsid w:val="00B459E8"/>
    <w:rsid w:val="00B469F6"/>
    <w:rsid w:val="00B47925"/>
    <w:rsid w:val="00B47F2B"/>
    <w:rsid w:val="00B50C4B"/>
    <w:rsid w:val="00B5131B"/>
    <w:rsid w:val="00B51FFE"/>
    <w:rsid w:val="00B522CA"/>
    <w:rsid w:val="00B5261A"/>
    <w:rsid w:val="00B527CE"/>
    <w:rsid w:val="00B530F8"/>
    <w:rsid w:val="00B54238"/>
    <w:rsid w:val="00B544DD"/>
    <w:rsid w:val="00B54ED9"/>
    <w:rsid w:val="00B55096"/>
    <w:rsid w:val="00B55206"/>
    <w:rsid w:val="00B552A2"/>
    <w:rsid w:val="00B55498"/>
    <w:rsid w:val="00B554ED"/>
    <w:rsid w:val="00B555C4"/>
    <w:rsid w:val="00B556CF"/>
    <w:rsid w:val="00B556FE"/>
    <w:rsid w:val="00B5581E"/>
    <w:rsid w:val="00B56432"/>
    <w:rsid w:val="00B57060"/>
    <w:rsid w:val="00B5753A"/>
    <w:rsid w:val="00B57604"/>
    <w:rsid w:val="00B57BCA"/>
    <w:rsid w:val="00B57CCD"/>
    <w:rsid w:val="00B57D72"/>
    <w:rsid w:val="00B601E8"/>
    <w:rsid w:val="00B605D3"/>
    <w:rsid w:val="00B60C01"/>
    <w:rsid w:val="00B61923"/>
    <w:rsid w:val="00B61D98"/>
    <w:rsid w:val="00B620FC"/>
    <w:rsid w:val="00B62351"/>
    <w:rsid w:val="00B62487"/>
    <w:rsid w:val="00B62571"/>
    <w:rsid w:val="00B62DA3"/>
    <w:rsid w:val="00B63DA0"/>
    <w:rsid w:val="00B6440E"/>
    <w:rsid w:val="00B6441D"/>
    <w:rsid w:val="00B65357"/>
    <w:rsid w:val="00B66407"/>
    <w:rsid w:val="00B6670E"/>
    <w:rsid w:val="00B6677C"/>
    <w:rsid w:val="00B66893"/>
    <w:rsid w:val="00B670B0"/>
    <w:rsid w:val="00B7017C"/>
    <w:rsid w:val="00B7088B"/>
    <w:rsid w:val="00B715B1"/>
    <w:rsid w:val="00B7180C"/>
    <w:rsid w:val="00B718B3"/>
    <w:rsid w:val="00B7241F"/>
    <w:rsid w:val="00B72947"/>
    <w:rsid w:val="00B73003"/>
    <w:rsid w:val="00B73AD7"/>
    <w:rsid w:val="00B7469A"/>
    <w:rsid w:val="00B747AF"/>
    <w:rsid w:val="00B74890"/>
    <w:rsid w:val="00B749C4"/>
    <w:rsid w:val="00B74ED2"/>
    <w:rsid w:val="00B751E8"/>
    <w:rsid w:val="00B75A0A"/>
    <w:rsid w:val="00B760CD"/>
    <w:rsid w:val="00B76AD9"/>
    <w:rsid w:val="00B76CE2"/>
    <w:rsid w:val="00B770FB"/>
    <w:rsid w:val="00B77455"/>
    <w:rsid w:val="00B77478"/>
    <w:rsid w:val="00B774D9"/>
    <w:rsid w:val="00B775F3"/>
    <w:rsid w:val="00B77A9C"/>
    <w:rsid w:val="00B80B12"/>
    <w:rsid w:val="00B80BD5"/>
    <w:rsid w:val="00B80C81"/>
    <w:rsid w:val="00B80C85"/>
    <w:rsid w:val="00B80F72"/>
    <w:rsid w:val="00B810A0"/>
    <w:rsid w:val="00B814DA"/>
    <w:rsid w:val="00B81AA8"/>
    <w:rsid w:val="00B81AAB"/>
    <w:rsid w:val="00B81D19"/>
    <w:rsid w:val="00B81E66"/>
    <w:rsid w:val="00B82BAF"/>
    <w:rsid w:val="00B82F36"/>
    <w:rsid w:val="00B8350C"/>
    <w:rsid w:val="00B83F2E"/>
    <w:rsid w:val="00B84088"/>
    <w:rsid w:val="00B84140"/>
    <w:rsid w:val="00B8458D"/>
    <w:rsid w:val="00B8495C"/>
    <w:rsid w:val="00B849EA"/>
    <w:rsid w:val="00B85078"/>
    <w:rsid w:val="00B85E18"/>
    <w:rsid w:val="00B86231"/>
    <w:rsid w:val="00B863CB"/>
    <w:rsid w:val="00B86AAB"/>
    <w:rsid w:val="00B87782"/>
    <w:rsid w:val="00B87D2E"/>
    <w:rsid w:val="00B90157"/>
    <w:rsid w:val="00B90302"/>
    <w:rsid w:val="00B904CD"/>
    <w:rsid w:val="00B905E0"/>
    <w:rsid w:val="00B90DE0"/>
    <w:rsid w:val="00B919B8"/>
    <w:rsid w:val="00B91FE3"/>
    <w:rsid w:val="00B92CB4"/>
    <w:rsid w:val="00B92FDE"/>
    <w:rsid w:val="00B93138"/>
    <w:rsid w:val="00B93713"/>
    <w:rsid w:val="00B93807"/>
    <w:rsid w:val="00B940DA"/>
    <w:rsid w:val="00B9425D"/>
    <w:rsid w:val="00B94549"/>
    <w:rsid w:val="00B94812"/>
    <w:rsid w:val="00B94993"/>
    <w:rsid w:val="00B949E9"/>
    <w:rsid w:val="00B94D2F"/>
    <w:rsid w:val="00B94F3D"/>
    <w:rsid w:val="00B950B6"/>
    <w:rsid w:val="00B95761"/>
    <w:rsid w:val="00B9588F"/>
    <w:rsid w:val="00B96057"/>
    <w:rsid w:val="00B96466"/>
    <w:rsid w:val="00B964A9"/>
    <w:rsid w:val="00B96C56"/>
    <w:rsid w:val="00B96CFF"/>
    <w:rsid w:val="00B9731B"/>
    <w:rsid w:val="00B976D1"/>
    <w:rsid w:val="00B979C4"/>
    <w:rsid w:val="00B97C91"/>
    <w:rsid w:val="00BA00C5"/>
    <w:rsid w:val="00BA01E8"/>
    <w:rsid w:val="00BA0415"/>
    <w:rsid w:val="00BA0687"/>
    <w:rsid w:val="00BA140C"/>
    <w:rsid w:val="00BA26C5"/>
    <w:rsid w:val="00BA2C34"/>
    <w:rsid w:val="00BA366C"/>
    <w:rsid w:val="00BA384E"/>
    <w:rsid w:val="00BA3879"/>
    <w:rsid w:val="00BA3A70"/>
    <w:rsid w:val="00BA3F18"/>
    <w:rsid w:val="00BA42C9"/>
    <w:rsid w:val="00BA4B5F"/>
    <w:rsid w:val="00BA50EC"/>
    <w:rsid w:val="00BA530D"/>
    <w:rsid w:val="00BA5812"/>
    <w:rsid w:val="00BA5AC8"/>
    <w:rsid w:val="00BA5C44"/>
    <w:rsid w:val="00BA5FB7"/>
    <w:rsid w:val="00BA6100"/>
    <w:rsid w:val="00BA61B7"/>
    <w:rsid w:val="00BA63B4"/>
    <w:rsid w:val="00BA746D"/>
    <w:rsid w:val="00BA7BCD"/>
    <w:rsid w:val="00BA7FCD"/>
    <w:rsid w:val="00BB029E"/>
    <w:rsid w:val="00BB0303"/>
    <w:rsid w:val="00BB0652"/>
    <w:rsid w:val="00BB094C"/>
    <w:rsid w:val="00BB0DD5"/>
    <w:rsid w:val="00BB0F78"/>
    <w:rsid w:val="00BB15BA"/>
    <w:rsid w:val="00BB1B10"/>
    <w:rsid w:val="00BB225A"/>
    <w:rsid w:val="00BB2BCB"/>
    <w:rsid w:val="00BB2C71"/>
    <w:rsid w:val="00BB32F3"/>
    <w:rsid w:val="00BB360F"/>
    <w:rsid w:val="00BB3A88"/>
    <w:rsid w:val="00BB3BF8"/>
    <w:rsid w:val="00BB3CA6"/>
    <w:rsid w:val="00BB3D51"/>
    <w:rsid w:val="00BB3E28"/>
    <w:rsid w:val="00BB40B5"/>
    <w:rsid w:val="00BB41D0"/>
    <w:rsid w:val="00BB4332"/>
    <w:rsid w:val="00BB48F1"/>
    <w:rsid w:val="00BB492A"/>
    <w:rsid w:val="00BB4B8B"/>
    <w:rsid w:val="00BB54DD"/>
    <w:rsid w:val="00BB5C71"/>
    <w:rsid w:val="00BB5E91"/>
    <w:rsid w:val="00BB652E"/>
    <w:rsid w:val="00BB6839"/>
    <w:rsid w:val="00BB6E79"/>
    <w:rsid w:val="00BB6FAD"/>
    <w:rsid w:val="00BC07B1"/>
    <w:rsid w:val="00BC0D43"/>
    <w:rsid w:val="00BC0DD0"/>
    <w:rsid w:val="00BC1186"/>
    <w:rsid w:val="00BC1428"/>
    <w:rsid w:val="00BC1F8F"/>
    <w:rsid w:val="00BC2C56"/>
    <w:rsid w:val="00BC2DA0"/>
    <w:rsid w:val="00BC3427"/>
    <w:rsid w:val="00BC3449"/>
    <w:rsid w:val="00BC3E0C"/>
    <w:rsid w:val="00BC3EB9"/>
    <w:rsid w:val="00BC451D"/>
    <w:rsid w:val="00BC474B"/>
    <w:rsid w:val="00BC4A9F"/>
    <w:rsid w:val="00BC4B29"/>
    <w:rsid w:val="00BC504E"/>
    <w:rsid w:val="00BC53E2"/>
    <w:rsid w:val="00BC5438"/>
    <w:rsid w:val="00BC554A"/>
    <w:rsid w:val="00BC56FA"/>
    <w:rsid w:val="00BC5FED"/>
    <w:rsid w:val="00BC6232"/>
    <w:rsid w:val="00BC6621"/>
    <w:rsid w:val="00BC6B1A"/>
    <w:rsid w:val="00BC6BA6"/>
    <w:rsid w:val="00BC7125"/>
    <w:rsid w:val="00BC75FC"/>
    <w:rsid w:val="00BC7E63"/>
    <w:rsid w:val="00BD0E11"/>
    <w:rsid w:val="00BD185E"/>
    <w:rsid w:val="00BD1B92"/>
    <w:rsid w:val="00BD1D55"/>
    <w:rsid w:val="00BD1E1E"/>
    <w:rsid w:val="00BD2886"/>
    <w:rsid w:val="00BD2D14"/>
    <w:rsid w:val="00BD3351"/>
    <w:rsid w:val="00BD3705"/>
    <w:rsid w:val="00BD42FD"/>
    <w:rsid w:val="00BD453B"/>
    <w:rsid w:val="00BD4842"/>
    <w:rsid w:val="00BD4982"/>
    <w:rsid w:val="00BD525A"/>
    <w:rsid w:val="00BD5650"/>
    <w:rsid w:val="00BD6501"/>
    <w:rsid w:val="00BD65F1"/>
    <w:rsid w:val="00BD685D"/>
    <w:rsid w:val="00BD71B5"/>
    <w:rsid w:val="00BD71BA"/>
    <w:rsid w:val="00BD75AB"/>
    <w:rsid w:val="00BD781F"/>
    <w:rsid w:val="00BD789E"/>
    <w:rsid w:val="00BE052C"/>
    <w:rsid w:val="00BE0D8A"/>
    <w:rsid w:val="00BE0E8F"/>
    <w:rsid w:val="00BE1A47"/>
    <w:rsid w:val="00BE1DA9"/>
    <w:rsid w:val="00BE2D05"/>
    <w:rsid w:val="00BE3193"/>
    <w:rsid w:val="00BE35E3"/>
    <w:rsid w:val="00BE3A2F"/>
    <w:rsid w:val="00BE3CF0"/>
    <w:rsid w:val="00BE3DE7"/>
    <w:rsid w:val="00BE42E0"/>
    <w:rsid w:val="00BE439C"/>
    <w:rsid w:val="00BE4D28"/>
    <w:rsid w:val="00BE540F"/>
    <w:rsid w:val="00BE586B"/>
    <w:rsid w:val="00BE60FB"/>
    <w:rsid w:val="00BE68E5"/>
    <w:rsid w:val="00BF03A2"/>
    <w:rsid w:val="00BF0938"/>
    <w:rsid w:val="00BF0B58"/>
    <w:rsid w:val="00BF1157"/>
    <w:rsid w:val="00BF1D43"/>
    <w:rsid w:val="00BF20B8"/>
    <w:rsid w:val="00BF22BB"/>
    <w:rsid w:val="00BF243F"/>
    <w:rsid w:val="00BF248D"/>
    <w:rsid w:val="00BF249C"/>
    <w:rsid w:val="00BF25E0"/>
    <w:rsid w:val="00BF2D7F"/>
    <w:rsid w:val="00BF2EE2"/>
    <w:rsid w:val="00BF3366"/>
    <w:rsid w:val="00BF3460"/>
    <w:rsid w:val="00BF35C1"/>
    <w:rsid w:val="00BF363F"/>
    <w:rsid w:val="00BF4468"/>
    <w:rsid w:val="00BF45A2"/>
    <w:rsid w:val="00BF4F13"/>
    <w:rsid w:val="00BF4F4F"/>
    <w:rsid w:val="00BF52FD"/>
    <w:rsid w:val="00BF53BB"/>
    <w:rsid w:val="00BF558F"/>
    <w:rsid w:val="00BF58B1"/>
    <w:rsid w:val="00BF5985"/>
    <w:rsid w:val="00BF5A8E"/>
    <w:rsid w:val="00BF5C49"/>
    <w:rsid w:val="00BF5CD6"/>
    <w:rsid w:val="00BF5CF8"/>
    <w:rsid w:val="00BF5F9C"/>
    <w:rsid w:val="00BF6136"/>
    <w:rsid w:val="00BF6235"/>
    <w:rsid w:val="00BF6615"/>
    <w:rsid w:val="00BF75FC"/>
    <w:rsid w:val="00BF763D"/>
    <w:rsid w:val="00BF76EE"/>
    <w:rsid w:val="00BF7B52"/>
    <w:rsid w:val="00BF7D64"/>
    <w:rsid w:val="00BF7ED8"/>
    <w:rsid w:val="00BF7F30"/>
    <w:rsid w:val="00C00404"/>
    <w:rsid w:val="00C004E2"/>
    <w:rsid w:val="00C00866"/>
    <w:rsid w:val="00C0106F"/>
    <w:rsid w:val="00C01584"/>
    <w:rsid w:val="00C01A4A"/>
    <w:rsid w:val="00C01F43"/>
    <w:rsid w:val="00C0208B"/>
    <w:rsid w:val="00C020D8"/>
    <w:rsid w:val="00C0281C"/>
    <w:rsid w:val="00C028FE"/>
    <w:rsid w:val="00C030CA"/>
    <w:rsid w:val="00C03599"/>
    <w:rsid w:val="00C036FD"/>
    <w:rsid w:val="00C04470"/>
    <w:rsid w:val="00C04DC3"/>
    <w:rsid w:val="00C059AF"/>
    <w:rsid w:val="00C05AAE"/>
    <w:rsid w:val="00C069D8"/>
    <w:rsid w:val="00C06DDA"/>
    <w:rsid w:val="00C07EAC"/>
    <w:rsid w:val="00C10880"/>
    <w:rsid w:val="00C109BC"/>
    <w:rsid w:val="00C10D96"/>
    <w:rsid w:val="00C11284"/>
    <w:rsid w:val="00C11340"/>
    <w:rsid w:val="00C12877"/>
    <w:rsid w:val="00C12C95"/>
    <w:rsid w:val="00C13429"/>
    <w:rsid w:val="00C13C4E"/>
    <w:rsid w:val="00C14AD7"/>
    <w:rsid w:val="00C14CFD"/>
    <w:rsid w:val="00C1575D"/>
    <w:rsid w:val="00C158E2"/>
    <w:rsid w:val="00C15A5C"/>
    <w:rsid w:val="00C15E8B"/>
    <w:rsid w:val="00C15ECF"/>
    <w:rsid w:val="00C169A3"/>
    <w:rsid w:val="00C177CB"/>
    <w:rsid w:val="00C17D32"/>
    <w:rsid w:val="00C17D9F"/>
    <w:rsid w:val="00C209E0"/>
    <w:rsid w:val="00C20FE7"/>
    <w:rsid w:val="00C2123F"/>
    <w:rsid w:val="00C22113"/>
    <w:rsid w:val="00C228FC"/>
    <w:rsid w:val="00C22CF6"/>
    <w:rsid w:val="00C2302C"/>
    <w:rsid w:val="00C234ED"/>
    <w:rsid w:val="00C23E0E"/>
    <w:rsid w:val="00C23F85"/>
    <w:rsid w:val="00C2432A"/>
    <w:rsid w:val="00C250A0"/>
    <w:rsid w:val="00C250C3"/>
    <w:rsid w:val="00C253A9"/>
    <w:rsid w:val="00C25580"/>
    <w:rsid w:val="00C265F2"/>
    <w:rsid w:val="00C26DA7"/>
    <w:rsid w:val="00C27372"/>
    <w:rsid w:val="00C27C44"/>
    <w:rsid w:val="00C30041"/>
    <w:rsid w:val="00C304EA"/>
    <w:rsid w:val="00C3099B"/>
    <w:rsid w:val="00C30A4E"/>
    <w:rsid w:val="00C31487"/>
    <w:rsid w:val="00C314CE"/>
    <w:rsid w:val="00C31D26"/>
    <w:rsid w:val="00C31D99"/>
    <w:rsid w:val="00C322C9"/>
    <w:rsid w:val="00C32974"/>
    <w:rsid w:val="00C32CD9"/>
    <w:rsid w:val="00C333E9"/>
    <w:rsid w:val="00C334C1"/>
    <w:rsid w:val="00C3360F"/>
    <w:rsid w:val="00C3366F"/>
    <w:rsid w:val="00C34010"/>
    <w:rsid w:val="00C3455A"/>
    <w:rsid w:val="00C34F9C"/>
    <w:rsid w:val="00C34FA3"/>
    <w:rsid w:val="00C357E6"/>
    <w:rsid w:val="00C358CC"/>
    <w:rsid w:val="00C36351"/>
    <w:rsid w:val="00C36388"/>
    <w:rsid w:val="00C37370"/>
    <w:rsid w:val="00C377CF"/>
    <w:rsid w:val="00C37BBB"/>
    <w:rsid w:val="00C37CE5"/>
    <w:rsid w:val="00C4016C"/>
    <w:rsid w:val="00C403B4"/>
    <w:rsid w:val="00C40B48"/>
    <w:rsid w:val="00C41646"/>
    <w:rsid w:val="00C41B7F"/>
    <w:rsid w:val="00C42054"/>
    <w:rsid w:val="00C42553"/>
    <w:rsid w:val="00C43641"/>
    <w:rsid w:val="00C44CAC"/>
    <w:rsid w:val="00C44DA7"/>
    <w:rsid w:val="00C454B0"/>
    <w:rsid w:val="00C457BE"/>
    <w:rsid w:val="00C45AC5"/>
    <w:rsid w:val="00C4661A"/>
    <w:rsid w:val="00C46C26"/>
    <w:rsid w:val="00C4702B"/>
    <w:rsid w:val="00C47319"/>
    <w:rsid w:val="00C47B13"/>
    <w:rsid w:val="00C5061B"/>
    <w:rsid w:val="00C50D4C"/>
    <w:rsid w:val="00C50D98"/>
    <w:rsid w:val="00C51113"/>
    <w:rsid w:val="00C511B6"/>
    <w:rsid w:val="00C52574"/>
    <w:rsid w:val="00C5277E"/>
    <w:rsid w:val="00C52868"/>
    <w:rsid w:val="00C52F52"/>
    <w:rsid w:val="00C53132"/>
    <w:rsid w:val="00C531B9"/>
    <w:rsid w:val="00C531BC"/>
    <w:rsid w:val="00C547C9"/>
    <w:rsid w:val="00C54DD7"/>
    <w:rsid w:val="00C5542E"/>
    <w:rsid w:val="00C55591"/>
    <w:rsid w:val="00C568EB"/>
    <w:rsid w:val="00C56C50"/>
    <w:rsid w:val="00C56FC3"/>
    <w:rsid w:val="00C5720A"/>
    <w:rsid w:val="00C603B2"/>
    <w:rsid w:val="00C60C4C"/>
    <w:rsid w:val="00C60D92"/>
    <w:rsid w:val="00C6138D"/>
    <w:rsid w:val="00C613D5"/>
    <w:rsid w:val="00C61B3C"/>
    <w:rsid w:val="00C61FEF"/>
    <w:rsid w:val="00C6233E"/>
    <w:rsid w:val="00C62738"/>
    <w:rsid w:val="00C62EF7"/>
    <w:rsid w:val="00C63492"/>
    <w:rsid w:val="00C6366B"/>
    <w:rsid w:val="00C63FF2"/>
    <w:rsid w:val="00C64735"/>
    <w:rsid w:val="00C647E3"/>
    <w:rsid w:val="00C64A5A"/>
    <w:rsid w:val="00C65456"/>
    <w:rsid w:val="00C65B70"/>
    <w:rsid w:val="00C65D78"/>
    <w:rsid w:val="00C65DAD"/>
    <w:rsid w:val="00C65F88"/>
    <w:rsid w:val="00C663C7"/>
    <w:rsid w:val="00C66677"/>
    <w:rsid w:val="00C66CE4"/>
    <w:rsid w:val="00C66E9D"/>
    <w:rsid w:val="00C66FBD"/>
    <w:rsid w:val="00C66FE6"/>
    <w:rsid w:val="00C671FE"/>
    <w:rsid w:val="00C67357"/>
    <w:rsid w:val="00C67892"/>
    <w:rsid w:val="00C67C0A"/>
    <w:rsid w:val="00C67E0E"/>
    <w:rsid w:val="00C700F2"/>
    <w:rsid w:val="00C702B3"/>
    <w:rsid w:val="00C702BF"/>
    <w:rsid w:val="00C70C7E"/>
    <w:rsid w:val="00C70D2C"/>
    <w:rsid w:val="00C7131F"/>
    <w:rsid w:val="00C71578"/>
    <w:rsid w:val="00C71636"/>
    <w:rsid w:val="00C71E91"/>
    <w:rsid w:val="00C722FB"/>
    <w:rsid w:val="00C723F8"/>
    <w:rsid w:val="00C7240C"/>
    <w:rsid w:val="00C72693"/>
    <w:rsid w:val="00C72765"/>
    <w:rsid w:val="00C72C5B"/>
    <w:rsid w:val="00C72D9C"/>
    <w:rsid w:val="00C730BD"/>
    <w:rsid w:val="00C7382D"/>
    <w:rsid w:val="00C73B0E"/>
    <w:rsid w:val="00C73BB6"/>
    <w:rsid w:val="00C74051"/>
    <w:rsid w:val="00C74316"/>
    <w:rsid w:val="00C74318"/>
    <w:rsid w:val="00C74A76"/>
    <w:rsid w:val="00C74B1F"/>
    <w:rsid w:val="00C758B6"/>
    <w:rsid w:val="00C769D2"/>
    <w:rsid w:val="00C76DCC"/>
    <w:rsid w:val="00C76EA8"/>
    <w:rsid w:val="00C76F5F"/>
    <w:rsid w:val="00C77DA4"/>
    <w:rsid w:val="00C80166"/>
    <w:rsid w:val="00C80440"/>
    <w:rsid w:val="00C810C5"/>
    <w:rsid w:val="00C81345"/>
    <w:rsid w:val="00C82352"/>
    <w:rsid w:val="00C82371"/>
    <w:rsid w:val="00C82380"/>
    <w:rsid w:val="00C82435"/>
    <w:rsid w:val="00C82F81"/>
    <w:rsid w:val="00C83568"/>
    <w:rsid w:val="00C83C80"/>
    <w:rsid w:val="00C83EC1"/>
    <w:rsid w:val="00C8466D"/>
    <w:rsid w:val="00C850E8"/>
    <w:rsid w:val="00C856C7"/>
    <w:rsid w:val="00C85AF8"/>
    <w:rsid w:val="00C85E88"/>
    <w:rsid w:val="00C86246"/>
    <w:rsid w:val="00C8634C"/>
    <w:rsid w:val="00C869A1"/>
    <w:rsid w:val="00C86C7B"/>
    <w:rsid w:val="00C873D3"/>
    <w:rsid w:val="00C8748D"/>
    <w:rsid w:val="00C8783F"/>
    <w:rsid w:val="00C87B34"/>
    <w:rsid w:val="00C9051B"/>
    <w:rsid w:val="00C90784"/>
    <w:rsid w:val="00C90E91"/>
    <w:rsid w:val="00C9113D"/>
    <w:rsid w:val="00C91260"/>
    <w:rsid w:val="00C9137D"/>
    <w:rsid w:val="00C91418"/>
    <w:rsid w:val="00C914AD"/>
    <w:rsid w:val="00C91BFB"/>
    <w:rsid w:val="00C92077"/>
    <w:rsid w:val="00C92198"/>
    <w:rsid w:val="00C9219E"/>
    <w:rsid w:val="00C92337"/>
    <w:rsid w:val="00C92583"/>
    <w:rsid w:val="00C92E4B"/>
    <w:rsid w:val="00C92FE5"/>
    <w:rsid w:val="00C9326A"/>
    <w:rsid w:val="00C93578"/>
    <w:rsid w:val="00C936CE"/>
    <w:rsid w:val="00C93728"/>
    <w:rsid w:val="00C93BD6"/>
    <w:rsid w:val="00C9409A"/>
    <w:rsid w:val="00C94A1D"/>
    <w:rsid w:val="00C94E4F"/>
    <w:rsid w:val="00C95207"/>
    <w:rsid w:val="00C95CFB"/>
    <w:rsid w:val="00C964B8"/>
    <w:rsid w:val="00C966FC"/>
    <w:rsid w:val="00C96908"/>
    <w:rsid w:val="00C96972"/>
    <w:rsid w:val="00C96AB8"/>
    <w:rsid w:val="00C972A2"/>
    <w:rsid w:val="00C97923"/>
    <w:rsid w:val="00C979AF"/>
    <w:rsid w:val="00CA0ECD"/>
    <w:rsid w:val="00CA17A0"/>
    <w:rsid w:val="00CA1BA4"/>
    <w:rsid w:val="00CA24DA"/>
    <w:rsid w:val="00CA2537"/>
    <w:rsid w:val="00CA2FD5"/>
    <w:rsid w:val="00CA34D7"/>
    <w:rsid w:val="00CA384A"/>
    <w:rsid w:val="00CA3C3C"/>
    <w:rsid w:val="00CA3EDC"/>
    <w:rsid w:val="00CA466E"/>
    <w:rsid w:val="00CA4C3C"/>
    <w:rsid w:val="00CA4F9D"/>
    <w:rsid w:val="00CA50D6"/>
    <w:rsid w:val="00CA511E"/>
    <w:rsid w:val="00CA564D"/>
    <w:rsid w:val="00CA5C61"/>
    <w:rsid w:val="00CA64E0"/>
    <w:rsid w:val="00CA6AE9"/>
    <w:rsid w:val="00CA6FFE"/>
    <w:rsid w:val="00CA7199"/>
    <w:rsid w:val="00CA73BE"/>
    <w:rsid w:val="00CA7664"/>
    <w:rsid w:val="00CA792A"/>
    <w:rsid w:val="00CA7DCD"/>
    <w:rsid w:val="00CB0131"/>
    <w:rsid w:val="00CB0C63"/>
    <w:rsid w:val="00CB0F7C"/>
    <w:rsid w:val="00CB10DB"/>
    <w:rsid w:val="00CB182E"/>
    <w:rsid w:val="00CB19D6"/>
    <w:rsid w:val="00CB19DB"/>
    <w:rsid w:val="00CB1AEB"/>
    <w:rsid w:val="00CB1EB9"/>
    <w:rsid w:val="00CB2107"/>
    <w:rsid w:val="00CB2530"/>
    <w:rsid w:val="00CB2631"/>
    <w:rsid w:val="00CB2B2C"/>
    <w:rsid w:val="00CB2BA5"/>
    <w:rsid w:val="00CB2F6B"/>
    <w:rsid w:val="00CB4012"/>
    <w:rsid w:val="00CB4893"/>
    <w:rsid w:val="00CB558E"/>
    <w:rsid w:val="00CB593C"/>
    <w:rsid w:val="00CB5B1A"/>
    <w:rsid w:val="00CB5B1D"/>
    <w:rsid w:val="00CB694F"/>
    <w:rsid w:val="00CB6EB8"/>
    <w:rsid w:val="00CB71A1"/>
    <w:rsid w:val="00CB72A9"/>
    <w:rsid w:val="00CB7367"/>
    <w:rsid w:val="00CB7663"/>
    <w:rsid w:val="00CB7E80"/>
    <w:rsid w:val="00CC0F5E"/>
    <w:rsid w:val="00CC1265"/>
    <w:rsid w:val="00CC139A"/>
    <w:rsid w:val="00CC16CD"/>
    <w:rsid w:val="00CC1E76"/>
    <w:rsid w:val="00CC2093"/>
    <w:rsid w:val="00CC2787"/>
    <w:rsid w:val="00CC2E0B"/>
    <w:rsid w:val="00CC2EDE"/>
    <w:rsid w:val="00CC30F3"/>
    <w:rsid w:val="00CC394C"/>
    <w:rsid w:val="00CC3A18"/>
    <w:rsid w:val="00CC3DAE"/>
    <w:rsid w:val="00CC3E28"/>
    <w:rsid w:val="00CC4015"/>
    <w:rsid w:val="00CC41EF"/>
    <w:rsid w:val="00CC4698"/>
    <w:rsid w:val="00CC4E6F"/>
    <w:rsid w:val="00CC50DB"/>
    <w:rsid w:val="00CC57DD"/>
    <w:rsid w:val="00CC59D7"/>
    <w:rsid w:val="00CC5CDE"/>
    <w:rsid w:val="00CC5FEE"/>
    <w:rsid w:val="00CC606C"/>
    <w:rsid w:val="00CC697E"/>
    <w:rsid w:val="00CC75C6"/>
    <w:rsid w:val="00CD011A"/>
    <w:rsid w:val="00CD054D"/>
    <w:rsid w:val="00CD0DDA"/>
    <w:rsid w:val="00CD0F44"/>
    <w:rsid w:val="00CD273C"/>
    <w:rsid w:val="00CD2C78"/>
    <w:rsid w:val="00CD45AD"/>
    <w:rsid w:val="00CD5D38"/>
    <w:rsid w:val="00CD66B8"/>
    <w:rsid w:val="00CD6873"/>
    <w:rsid w:val="00CD6DB6"/>
    <w:rsid w:val="00CD6FD7"/>
    <w:rsid w:val="00CD78BC"/>
    <w:rsid w:val="00CD7F89"/>
    <w:rsid w:val="00CD7FBE"/>
    <w:rsid w:val="00CE000F"/>
    <w:rsid w:val="00CE0090"/>
    <w:rsid w:val="00CE07FC"/>
    <w:rsid w:val="00CE0BAB"/>
    <w:rsid w:val="00CE0C1C"/>
    <w:rsid w:val="00CE1954"/>
    <w:rsid w:val="00CE1BF8"/>
    <w:rsid w:val="00CE2C62"/>
    <w:rsid w:val="00CE3ED6"/>
    <w:rsid w:val="00CE4771"/>
    <w:rsid w:val="00CE4794"/>
    <w:rsid w:val="00CE48F3"/>
    <w:rsid w:val="00CE4C30"/>
    <w:rsid w:val="00CE5D84"/>
    <w:rsid w:val="00CE5F68"/>
    <w:rsid w:val="00CE62C5"/>
    <w:rsid w:val="00CE7522"/>
    <w:rsid w:val="00CF0139"/>
    <w:rsid w:val="00CF0F4E"/>
    <w:rsid w:val="00CF249C"/>
    <w:rsid w:val="00CF3AC6"/>
    <w:rsid w:val="00CF4659"/>
    <w:rsid w:val="00CF4941"/>
    <w:rsid w:val="00CF5A8A"/>
    <w:rsid w:val="00CF63D5"/>
    <w:rsid w:val="00CF6590"/>
    <w:rsid w:val="00CF6A7B"/>
    <w:rsid w:val="00CF6BC2"/>
    <w:rsid w:val="00CF6CBE"/>
    <w:rsid w:val="00CF7489"/>
    <w:rsid w:val="00CF7D3C"/>
    <w:rsid w:val="00D00A57"/>
    <w:rsid w:val="00D00BDF"/>
    <w:rsid w:val="00D012E3"/>
    <w:rsid w:val="00D027C3"/>
    <w:rsid w:val="00D02F67"/>
    <w:rsid w:val="00D0366C"/>
    <w:rsid w:val="00D03A31"/>
    <w:rsid w:val="00D03E72"/>
    <w:rsid w:val="00D03F3D"/>
    <w:rsid w:val="00D03FB9"/>
    <w:rsid w:val="00D04401"/>
    <w:rsid w:val="00D04CE5"/>
    <w:rsid w:val="00D05145"/>
    <w:rsid w:val="00D05708"/>
    <w:rsid w:val="00D06076"/>
    <w:rsid w:val="00D061FA"/>
    <w:rsid w:val="00D065DA"/>
    <w:rsid w:val="00D06850"/>
    <w:rsid w:val="00D06C3A"/>
    <w:rsid w:val="00D074D6"/>
    <w:rsid w:val="00D10048"/>
    <w:rsid w:val="00D1013B"/>
    <w:rsid w:val="00D1058E"/>
    <w:rsid w:val="00D1109A"/>
    <w:rsid w:val="00D114AB"/>
    <w:rsid w:val="00D117E8"/>
    <w:rsid w:val="00D11947"/>
    <w:rsid w:val="00D12470"/>
    <w:rsid w:val="00D14F8C"/>
    <w:rsid w:val="00D15B9C"/>
    <w:rsid w:val="00D16A57"/>
    <w:rsid w:val="00D16CB2"/>
    <w:rsid w:val="00D17261"/>
    <w:rsid w:val="00D173F6"/>
    <w:rsid w:val="00D1740E"/>
    <w:rsid w:val="00D17521"/>
    <w:rsid w:val="00D20327"/>
    <w:rsid w:val="00D20D42"/>
    <w:rsid w:val="00D20EE5"/>
    <w:rsid w:val="00D21261"/>
    <w:rsid w:val="00D21420"/>
    <w:rsid w:val="00D2163A"/>
    <w:rsid w:val="00D21A3C"/>
    <w:rsid w:val="00D21B69"/>
    <w:rsid w:val="00D21BD6"/>
    <w:rsid w:val="00D21F15"/>
    <w:rsid w:val="00D22D6C"/>
    <w:rsid w:val="00D23123"/>
    <w:rsid w:val="00D238D8"/>
    <w:rsid w:val="00D23C90"/>
    <w:rsid w:val="00D23D23"/>
    <w:rsid w:val="00D23E1C"/>
    <w:rsid w:val="00D241D1"/>
    <w:rsid w:val="00D245A9"/>
    <w:rsid w:val="00D251A7"/>
    <w:rsid w:val="00D260A7"/>
    <w:rsid w:val="00D2620C"/>
    <w:rsid w:val="00D2667D"/>
    <w:rsid w:val="00D26D0D"/>
    <w:rsid w:val="00D26F47"/>
    <w:rsid w:val="00D274A7"/>
    <w:rsid w:val="00D303C8"/>
    <w:rsid w:val="00D304C3"/>
    <w:rsid w:val="00D30861"/>
    <w:rsid w:val="00D30D10"/>
    <w:rsid w:val="00D3115A"/>
    <w:rsid w:val="00D32026"/>
    <w:rsid w:val="00D321CF"/>
    <w:rsid w:val="00D333C3"/>
    <w:rsid w:val="00D33BE1"/>
    <w:rsid w:val="00D33CC2"/>
    <w:rsid w:val="00D33E5E"/>
    <w:rsid w:val="00D340A5"/>
    <w:rsid w:val="00D3422A"/>
    <w:rsid w:val="00D34519"/>
    <w:rsid w:val="00D34551"/>
    <w:rsid w:val="00D3475D"/>
    <w:rsid w:val="00D34993"/>
    <w:rsid w:val="00D34B77"/>
    <w:rsid w:val="00D34DAA"/>
    <w:rsid w:val="00D3519B"/>
    <w:rsid w:val="00D35316"/>
    <w:rsid w:val="00D35510"/>
    <w:rsid w:val="00D356AB"/>
    <w:rsid w:val="00D3670E"/>
    <w:rsid w:val="00D368F8"/>
    <w:rsid w:val="00D36C40"/>
    <w:rsid w:val="00D36D0F"/>
    <w:rsid w:val="00D36FB5"/>
    <w:rsid w:val="00D37416"/>
    <w:rsid w:val="00D37650"/>
    <w:rsid w:val="00D376DC"/>
    <w:rsid w:val="00D37A6D"/>
    <w:rsid w:val="00D37EA4"/>
    <w:rsid w:val="00D40188"/>
    <w:rsid w:val="00D401ED"/>
    <w:rsid w:val="00D40347"/>
    <w:rsid w:val="00D403E9"/>
    <w:rsid w:val="00D40929"/>
    <w:rsid w:val="00D40AAE"/>
    <w:rsid w:val="00D41390"/>
    <w:rsid w:val="00D417F8"/>
    <w:rsid w:val="00D4186F"/>
    <w:rsid w:val="00D41C38"/>
    <w:rsid w:val="00D41C49"/>
    <w:rsid w:val="00D42940"/>
    <w:rsid w:val="00D42A93"/>
    <w:rsid w:val="00D42FF1"/>
    <w:rsid w:val="00D43A3E"/>
    <w:rsid w:val="00D44410"/>
    <w:rsid w:val="00D445D6"/>
    <w:rsid w:val="00D44B70"/>
    <w:rsid w:val="00D451F5"/>
    <w:rsid w:val="00D45D6B"/>
    <w:rsid w:val="00D45EDE"/>
    <w:rsid w:val="00D462A8"/>
    <w:rsid w:val="00D46BB7"/>
    <w:rsid w:val="00D46BDF"/>
    <w:rsid w:val="00D46DDB"/>
    <w:rsid w:val="00D47575"/>
    <w:rsid w:val="00D476D1"/>
    <w:rsid w:val="00D47DFF"/>
    <w:rsid w:val="00D50015"/>
    <w:rsid w:val="00D505FC"/>
    <w:rsid w:val="00D50C17"/>
    <w:rsid w:val="00D51EA7"/>
    <w:rsid w:val="00D52080"/>
    <w:rsid w:val="00D52661"/>
    <w:rsid w:val="00D5292C"/>
    <w:rsid w:val="00D52A75"/>
    <w:rsid w:val="00D5398F"/>
    <w:rsid w:val="00D53D37"/>
    <w:rsid w:val="00D53DF6"/>
    <w:rsid w:val="00D53F1D"/>
    <w:rsid w:val="00D53FD3"/>
    <w:rsid w:val="00D53FFB"/>
    <w:rsid w:val="00D5409A"/>
    <w:rsid w:val="00D54D4C"/>
    <w:rsid w:val="00D54EF9"/>
    <w:rsid w:val="00D55013"/>
    <w:rsid w:val="00D553A9"/>
    <w:rsid w:val="00D55DF9"/>
    <w:rsid w:val="00D55E52"/>
    <w:rsid w:val="00D56580"/>
    <w:rsid w:val="00D5703D"/>
    <w:rsid w:val="00D57283"/>
    <w:rsid w:val="00D574F4"/>
    <w:rsid w:val="00D57708"/>
    <w:rsid w:val="00D57831"/>
    <w:rsid w:val="00D60379"/>
    <w:rsid w:val="00D60A25"/>
    <w:rsid w:val="00D61035"/>
    <w:rsid w:val="00D6124A"/>
    <w:rsid w:val="00D61782"/>
    <w:rsid w:val="00D617AE"/>
    <w:rsid w:val="00D61D81"/>
    <w:rsid w:val="00D62140"/>
    <w:rsid w:val="00D6221D"/>
    <w:rsid w:val="00D6223B"/>
    <w:rsid w:val="00D62636"/>
    <w:rsid w:val="00D6300A"/>
    <w:rsid w:val="00D6396E"/>
    <w:rsid w:val="00D63D6A"/>
    <w:rsid w:val="00D64143"/>
    <w:rsid w:val="00D644D9"/>
    <w:rsid w:val="00D6451D"/>
    <w:rsid w:val="00D648B3"/>
    <w:rsid w:val="00D64A9B"/>
    <w:rsid w:val="00D64D6D"/>
    <w:rsid w:val="00D653E8"/>
    <w:rsid w:val="00D6541E"/>
    <w:rsid w:val="00D65472"/>
    <w:rsid w:val="00D65629"/>
    <w:rsid w:val="00D658EB"/>
    <w:rsid w:val="00D65990"/>
    <w:rsid w:val="00D65B5E"/>
    <w:rsid w:val="00D66E08"/>
    <w:rsid w:val="00D6719B"/>
    <w:rsid w:val="00D67917"/>
    <w:rsid w:val="00D67EF4"/>
    <w:rsid w:val="00D70359"/>
    <w:rsid w:val="00D7062E"/>
    <w:rsid w:val="00D70768"/>
    <w:rsid w:val="00D70AD7"/>
    <w:rsid w:val="00D70ED2"/>
    <w:rsid w:val="00D712A9"/>
    <w:rsid w:val="00D713AB"/>
    <w:rsid w:val="00D716D0"/>
    <w:rsid w:val="00D71929"/>
    <w:rsid w:val="00D72F5A"/>
    <w:rsid w:val="00D7328F"/>
    <w:rsid w:val="00D7341A"/>
    <w:rsid w:val="00D73725"/>
    <w:rsid w:val="00D742C6"/>
    <w:rsid w:val="00D746DB"/>
    <w:rsid w:val="00D74C18"/>
    <w:rsid w:val="00D74E42"/>
    <w:rsid w:val="00D750C4"/>
    <w:rsid w:val="00D7521D"/>
    <w:rsid w:val="00D752D3"/>
    <w:rsid w:val="00D753F1"/>
    <w:rsid w:val="00D759F3"/>
    <w:rsid w:val="00D76106"/>
    <w:rsid w:val="00D761A1"/>
    <w:rsid w:val="00D7628E"/>
    <w:rsid w:val="00D76608"/>
    <w:rsid w:val="00D766A4"/>
    <w:rsid w:val="00D7687F"/>
    <w:rsid w:val="00D76C67"/>
    <w:rsid w:val="00D76E9D"/>
    <w:rsid w:val="00D76FD9"/>
    <w:rsid w:val="00D76FEE"/>
    <w:rsid w:val="00D7704C"/>
    <w:rsid w:val="00D772AD"/>
    <w:rsid w:val="00D77631"/>
    <w:rsid w:val="00D7786E"/>
    <w:rsid w:val="00D7797D"/>
    <w:rsid w:val="00D7798F"/>
    <w:rsid w:val="00D77E4C"/>
    <w:rsid w:val="00D77FDE"/>
    <w:rsid w:val="00D80093"/>
    <w:rsid w:val="00D8053A"/>
    <w:rsid w:val="00D805C9"/>
    <w:rsid w:val="00D807A2"/>
    <w:rsid w:val="00D80808"/>
    <w:rsid w:val="00D808BC"/>
    <w:rsid w:val="00D80D45"/>
    <w:rsid w:val="00D80D94"/>
    <w:rsid w:val="00D80ED2"/>
    <w:rsid w:val="00D81013"/>
    <w:rsid w:val="00D81144"/>
    <w:rsid w:val="00D822EC"/>
    <w:rsid w:val="00D82BCA"/>
    <w:rsid w:val="00D83ADA"/>
    <w:rsid w:val="00D845EC"/>
    <w:rsid w:val="00D84BEB"/>
    <w:rsid w:val="00D84C98"/>
    <w:rsid w:val="00D84D72"/>
    <w:rsid w:val="00D85EBB"/>
    <w:rsid w:val="00D86165"/>
    <w:rsid w:val="00D8695D"/>
    <w:rsid w:val="00D86A49"/>
    <w:rsid w:val="00D87AE6"/>
    <w:rsid w:val="00D90044"/>
    <w:rsid w:val="00D90396"/>
    <w:rsid w:val="00D90BB3"/>
    <w:rsid w:val="00D9107C"/>
    <w:rsid w:val="00D91CE4"/>
    <w:rsid w:val="00D92911"/>
    <w:rsid w:val="00D92AC4"/>
    <w:rsid w:val="00D931FA"/>
    <w:rsid w:val="00D93309"/>
    <w:rsid w:val="00D933DE"/>
    <w:rsid w:val="00D93F43"/>
    <w:rsid w:val="00D9443E"/>
    <w:rsid w:val="00D945F2"/>
    <w:rsid w:val="00D9523E"/>
    <w:rsid w:val="00D957C6"/>
    <w:rsid w:val="00D95AF9"/>
    <w:rsid w:val="00D962B5"/>
    <w:rsid w:val="00D96A1F"/>
    <w:rsid w:val="00D96AB8"/>
    <w:rsid w:val="00D97A09"/>
    <w:rsid w:val="00D97CF8"/>
    <w:rsid w:val="00D97EFB"/>
    <w:rsid w:val="00DA0138"/>
    <w:rsid w:val="00DA045A"/>
    <w:rsid w:val="00DA0880"/>
    <w:rsid w:val="00DA1148"/>
    <w:rsid w:val="00DA1713"/>
    <w:rsid w:val="00DA1979"/>
    <w:rsid w:val="00DA199D"/>
    <w:rsid w:val="00DA1A67"/>
    <w:rsid w:val="00DA1D3A"/>
    <w:rsid w:val="00DA2257"/>
    <w:rsid w:val="00DA258F"/>
    <w:rsid w:val="00DA3092"/>
    <w:rsid w:val="00DA31E1"/>
    <w:rsid w:val="00DA32C1"/>
    <w:rsid w:val="00DA377D"/>
    <w:rsid w:val="00DA42C7"/>
    <w:rsid w:val="00DA46B3"/>
    <w:rsid w:val="00DA4908"/>
    <w:rsid w:val="00DA4E1F"/>
    <w:rsid w:val="00DA4ED1"/>
    <w:rsid w:val="00DA5FAE"/>
    <w:rsid w:val="00DA641F"/>
    <w:rsid w:val="00DA673A"/>
    <w:rsid w:val="00DA73C3"/>
    <w:rsid w:val="00DA757A"/>
    <w:rsid w:val="00DA79C2"/>
    <w:rsid w:val="00DA7B13"/>
    <w:rsid w:val="00DA7F44"/>
    <w:rsid w:val="00DB0018"/>
    <w:rsid w:val="00DB00AA"/>
    <w:rsid w:val="00DB07D0"/>
    <w:rsid w:val="00DB0BEB"/>
    <w:rsid w:val="00DB0CBA"/>
    <w:rsid w:val="00DB1070"/>
    <w:rsid w:val="00DB1509"/>
    <w:rsid w:val="00DB179A"/>
    <w:rsid w:val="00DB1C68"/>
    <w:rsid w:val="00DB1D94"/>
    <w:rsid w:val="00DB219B"/>
    <w:rsid w:val="00DB28C2"/>
    <w:rsid w:val="00DB2B11"/>
    <w:rsid w:val="00DB35D5"/>
    <w:rsid w:val="00DB3D04"/>
    <w:rsid w:val="00DB4465"/>
    <w:rsid w:val="00DB5016"/>
    <w:rsid w:val="00DB502D"/>
    <w:rsid w:val="00DB5B6B"/>
    <w:rsid w:val="00DB6051"/>
    <w:rsid w:val="00DB63C5"/>
    <w:rsid w:val="00DB6CD0"/>
    <w:rsid w:val="00DB789D"/>
    <w:rsid w:val="00DB79BA"/>
    <w:rsid w:val="00DC07BD"/>
    <w:rsid w:val="00DC09FE"/>
    <w:rsid w:val="00DC0B7E"/>
    <w:rsid w:val="00DC152A"/>
    <w:rsid w:val="00DC1B76"/>
    <w:rsid w:val="00DC27D0"/>
    <w:rsid w:val="00DC2915"/>
    <w:rsid w:val="00DC2B38"/>
    <w:rsid w:val="00DC3E6B"/>
    <w:rsid w:val="00DC4101"/>
    <w:rsid w:val="00DC416E"/>
    <w:rsid w:val="00DC455F"/>
    <w:rsid w:val="00DC459C"/>
    <w:rsid w:val="00DC4C94"/>
    <w:rsid w:val="00DC5289"/>
    <w:rsid w:val="00DC55A2"/>
    <w:rsid w:val="00DC5631"/>
    <w:rsid w:val="00DC5D22"/>
    <w:rsid w:val="00DC5EC7"/>
    <w:rsid w:val="00DC626D"/>
    <w:rsid w:val="00DC6BC6"/>
    <w:rsid w:val="00DC6C6F"/>
    <w:rsid w:val="00DC6EBF"/>
    <w:rsid w:val="00DC7208"/>
    <w:rsid w:val="00DC7235"/>
    <w:rsid w:val="00DD01C2"/>
    <w:rsid w:val="00DD0DCE"/>
    <w:rsid w:val="00DD0E2C"/>
    <w:rsid w:val="00DD0FD8"/>
    <w:rsid w:val="00DD1484"/>
    <w:rsid w:val="00DD148A"/>
    <w:rsid w:val="00DD16D8"/>
    <w:rsid w:val="00DD1B26"/>
    <w:rsid w:val="00DD1EA2"/>
    <w:rsid w:val="00DD1EF7"/>
    <w:rsid w:val="00DD2130"/>
    <w:rsid w:val="00DD253B"/>
    <w:rsid w:val="00DD2869"/>
    <w:rsid w:val="00DD2A37"/>
    <w:rsid w:val="00DD2B75"/>
    <w:rsid w:val="00DD366A"/>
    <w:rsid w:val="00DD36EB"/>
    <w:rsid w:val="00DD3AE1"/>
    <w:rsid w:val="00DD3BBB"/>
    <w:rsid w:val="00DD3F61"/>
    <w:rsid w:val="00DD41BF"/>
    <w:rsid w:val="00DD4E17"/>
    <w:rsid w:val="00DD5225"/>
    <w:rsid w:val="00DD5E77"/>
    <w:rsid w:val="00DD5F21"/>
    <w:rsid w:val="00DD602C"/>
    <w:rsid w:val="00DD6623"/>
    <w:rsid w:val="00DD6DA5"/>
    <w:rsid w:val="00DD72C8"/>
    <w:rsid w:val="00DD76A3"/>
    <w:rsid w:val="00DE0258"/>
    <w:rsid w:val="00DE0277"/>
    <w:rsid w:val="00DE03B0"/>
    <w:rsid w:val="00DE0B74"/>
    <w:rsid w:val="00DE0CB6"/>
    <w:rsid w:val="00DE0D5F"/>
    <w:rsid w:val="00DE104F"/>
    <w:rsid w:val="00DE1919"/>
    <w:rsid w:val="00DE1A55"/>
    <w:rsid w:val="00DE22E0"/>
    <w:rsid w:val="00DE26E1"/>
    <w:rsid w:val="00DE2E61"/>
    <w:rsid w:val="00DE382C"/>
    <w:rsid w:val="00DE3F31"/>
    <w:rsid w:val="00DE405F"/>
    <w:rsid w:val="00DE4E92"/>
    <w:rsid w:val="00DE4F58"/>
    <w:rsid w:val="00DE510F"/>
    <w:rsid w:val="00DE56A5"/>
    <w:rsid w:val="00DE58CA"/>
    <w:rsid w:val="00DE5BEC"/>
    <w:rsid w:val="00DE5C70"/>
    <w:rsid w:val="00DE62A1"/>
    <w:rsid w:val="00DE62CD"/>
    <w:rsid w:val="00DE7153"/>
    <w:rsid w:val="00DE72E1"/>
    <w:rsid w:val="00DF0195"/>
    <w:rsid w:val="00DF0333"/>
    <w:rsid w:val="00DF05ED"/>
    <w:rsid w:val="00DF0771"/>
    <w:rsid w:val="00DF07C7"/>
    <w:rsid w:val="00DF08B5"/>
    <w:rsid w:val="00DF0A39"/>
    <w:rsid w:val="00DF0A43"/>
    <w:rsid w:val="00DF0B27"/>
    <w:rsid w:val="00DF101A"/>
    <w:rsid w:val="00DF3222"/>
    <w:rsid w:val="00DF3537"/>
    <w:rsid w:val="00DF3917"/>
    <w:rsid w:val="00DF45E7"/>
    <w:rsid w:val="00DF5AC8"/>
    <w:rsid w:val="00DF684D"/>
    <w:rsid w:val="00DF6E8B"/>
    <w:rsid w:val="00DF77F8"/>
    <w:rsid w:val="00E009E3"/>
    <w:rsid w:val="00E00A47"/>
    <w:rsid w:val="00E00E80"/>
    <w:rsid w:val="00E00F6A"/>
    <w:rsid w:val="00E01671"/>
    <w:rsid w:val="00E01842"/>
    <w:rsid w:val="00E019ED"/>
    <w:rsid w:val="00E01DDF"/>
    <w:rsid w:val="00E02323"/>
    <w:rsid w:val="00E02919"/>
    <w:rsid w:val="00E02C65"/>
    <w:rsid w:val="00E02CC0"/>
    <w:rsid w:val="00E02E97"/>
    <w:rsid w:val="00E03A14"/>
    <w:rsid w:val="00E03B3E"/>
    <w:rsid w:val="00E03E15"/>
    <w:rsid w:val="00E04305"/>
    <w:rsid w:val="00E048BD"/>
    <w:rsid w:val="00E05C4C"/>
    <w:rsid w:val="00E05CAB"/>
    <w:rsid w:val="00E0618F"/>
    <w:rsid w:val="00E06C8E"/>
    <w:rsid w:val="00E07009"/>
    <w:rsid w:val="00E07B8D"/>
    <w:rsid w:val="00E102B9"/>
    <w:rsid w:val="00E102C7"/>
    <w:rsid w:val="00E10300"/>
    <w:rsid w:val="00E107F8"/>
    <w:rsid w:val="00E10B07"/>
    <w:rsid w:val="00E10F79"/>
    <w:rsid w:val="00E111D0"/>
    <w:rsid w:val="00E1141F"/>
    <w:rsid w:val="00E11C08"/>
    <w:rsid w:val="00E11C28"/>
    <w:rsid w:val="00E11E62"/>
    <w:rsid w:val="00E1225D"/>
    <w:rsid w:val="00E1256B"/>
    <w:rsid w:val="00E12B82"/>
    <w:rsid w:val="00E12D49"/>
    <w:rsid w:val="00E132D3"/>
    <w:rsid w:val="00E136DD"/>
    <w:rsid w:val="00E13966"/>
    <w:rsid w:val="00E140E9"/>
    <w:rsid w:val="00E14CDC"/>
    <w:rsid w:val="00E14F81"/>
    <w:rsid w:val="00E1534F"/>
    <w:rsid w:val="00E15739"/>
    <w:rsid w:val="00E1597A"/>
    <w:rsid w:val="00E15FE4"/>
    <w:rsid w:val="00E162E3"/>
    <w:rsid w:val="00E16458"/>
    <w:rsid w:val="00E1664F"/>
    <w:rsid w:val="00E166A7"/>
    <w:rsid w:val="00E17626"/>
    <w:rsid w:val="00E176AC"/>
    <w:rsid w:val="00E177A2"/>
    <w:rsid w:val="00E177DD"/>
    <w:rsid w:val="00E17863"/>
    <w:rsid w:val="00E20136"/>
    <w:rsid w:val="00E20993"/>
    <w:rsid w:val="00E20B57"/>
    <w:rsid w:val="00E20C6D"/>
    <w:rsid w:val="00E20DF9"/>
    <w:rsid w:val="00E229CC"/>
    <w:rsid w:val="00E2351A"/>
    <w:rsid w:val="00E237BD"/>
    <w:rsid w:val="00E23BE4"/>
    <w:rsid w:val="00E23BE9"/>
    <w:rsid w:val="00E23EF3"/>
    <w:rsid w:val="00E24087"/>
    <w:rsid w:val="00E24A8E"/>
    <w:rsid w:val="00E24A99"/>
    <w:rsid w:val="00E24DEA"/>
    <w:rsid w:val="00E25C68"/>
    <w:rsid w:val="00E2665C"/>
    <w:rsid w:val="00E26733"/>
    <w:rsid w:val="00E26F77"/>
    <w:rsid w:val="00E26FB6"/>
    <w:rsid w:val="00E276E3"/>
    <w:rsid w:val="00E27F20"/>
    <w:rsid w:val="00E30796"/>
    <w:rsid w:val="00E30897"/>
    <w:rsid w:val="00E30C7F"/>
    <w:rsid w:val="00E314CC"/>
    <w:rsid w:val="00E31718"/>
    <w:rsid w:val="00E318B7"/>
    <w:rsid w:val="00E31A41"/>
    <w:rsid w:val="00E31CF9"/>
    <w:rsid w:val="00E31DC8"/>
    <w:rsid w:val="00E3257E"/>
    <w:rsid w:val="00E336A6"/>
    <w:rsid w:val="00E336C9"/>
    <w:rsid w:val="00E3383D"/>
    <w:rsid w:val="00E33A05"/>
    <w:rsid w:val="00E33A6A"/>
    <w:rsid w:val="00E33B04"/>
    <w:rsid w:val="00E33E6B"/>
    <w:rsid w:val="00E345F9"/>
    <w:rsid w:val="00E34FB0"/>
    <w:rsid w:val="00E363EE"/>
    <w:rsid w:val="00E3681E"/>
    <w:rsid w:val="00E36BB5"/>
    <w:rsid w:val="00E36BDC"/>
    <w:rsid w:val="00E36C87"/>
    <w:rsid w:val="00E36EF4"/>
    <w:rsid w:val="00E36F5B"/>
    <w:rsid w:val="00E37081"/>
    <w:rsid w:val="00E372D1"/>
    <w:rsid w:val="00E37342"/>
    <w:rsid w:val="00E3760F"/>
    <w:rsid w:val="00E37D78"/>
    <w:rsid w:val="00E37F3A"/>
    <w:rsid w:val="00E40758"/>
    <w:rsid w:val="00E407B3"/>
    <w:rsid w:val="00E40902"/>
    <w:rsid w:val="00E40BD5"/>
    <w:rsid w:val="00E40E98"/>
    <w:rsid w:val="00E4171F"/>
    <w:rsid w:val="00E4187C"/>
    <w:rsid w:val="00E418C4"/>
    <w:rsid w:val="00E41DCB"/>
    <w:rsid w:val="00E429BF"/>
    <w:rsid w:val="00E43610"/>
    <w:rsid w:val="00E437AD"/>
    <w:rsid w:val="00E43B00"/>
    <w:rsid w:val="00E44607"/>
    <w:rsid w:val="00E44AC4"/>
    <w:rsid w:val="00E44B24"/>
    <w:rsid w:val="00E44B65"/>
    <w:rsid w:val="00E44DC4"/>
    <w:rsid w:val="00E44FEA"/>
    <w:rsid w:val="00E4571F"/>
    <w:rsid w:val="00E458F9"/>
    <w:rsid w:val="00E45BD0"/>
    <w:rsid w:val="00E4673A"/>
    <w:rsid w:val="00E46A9B"/>
    <w:rsid w:val="00E46C2C"/>
    <w:rsid w:val="00E47974"/>
    <w:rsid w:val="00E47B17"/>
    <w:rsid w:val="00E505DA"/>
    <w:rsid w:val="00E50679"/>
    <w:rsid w:val="00E50C70"/>
    <w:rsid w:val="00E50CD0"/>
    <w:rsid w:val="00E5104B"/>
    <w:rsid w:val="00E51747"/>
    <w:rsid w:val="00E51D5A"/>
    <w:rsid w:val="00E51E0C"/>
    <w:rsid w:val="00E5205E"/>
    <w:rsid w:val="00E526A2"/>
    <w:rsid w:val="00E52B0F"/>
    <w:rsid w:val="00E52CBC"/>
    <w:rsid w:val="00E5309D"/>
    <w:rsid w:val="00E53BB2"/>
    <w:rsid w:val="00E53C13"/>
    <w:rsid w:val="00E53E3D"/>
    <w:rsid w:val="00E53EF1"/>
    <w:rsid w:val="00E541F4"/>
    <w:rsid w:val="00E5464C"/>
    <w:rsid w:val="00E54ACB"/>
    <w:rsid w:val="00E551A9"/>
    <w:rsid w:val="00E551C0"/>
    <w:rsid w:val="00E5530C"/>
    <w:rsid w:val="00E5560C"/>
    <w:rsid w:val="00E557AE"/>
    <w:rsid w:val="00E559E4"/>
    <w:rsid w:val="00E560B6"/>
    <w:rsid w:val="00E56C53"/>
    <w:rsid w:val="00E604E4"/>
    <w:rsid w:val="00E60650"/>
    <w:rsid w:val="00E60A66"/>
    <w:rsid w:val="00E60B79"/>
    <w:rsid w:val="00E60C47"/>
    <w:rsid w:val="00E6164C"/>
    <w:rsid w:val="00E61690"/>
    <w:rsid w:val="00E617BB"/>
    <w:rsid w:val="00E61A99"/>
    <w:rsid w:val="00E61FD7"/>
    <w:rsid w:val="00E62475"/>
    <w:rsid w:val="00E62B7F"/>
    <w:rsid w:val="00E62CE4"/>
    <w:rsid w:val="00E62ECD"/>
    <w:rsid w:val="00E6373F"/>
    <w:rsid w:val="00E6399A"/>
    <w:rsid w:val="00E63F7E"/>
    <w:rsid w:val="00E6408B"/>
    <w:rsid w:val="00E64694"/>
    <w:rsid w:val="00E64B8C"/>
    <w:rsid w:val="00E656A0"/>
    <w:rsid w:val="00E65B0C"/>
    <w:rsid w:val="00E66AA0"/>
    <w:rsid w:val="00E6738B"/>
    <w:rsid w:val="00E673D8"/>
    <w:rsid w:val="00E67D0E"/>
    <w:rsid w:val="00E67ECB"/>
    <w:rsid w:val="00E702FE"/>
    <w:rsid w:val="00E70488"/>
    <w:rsid w:val="00E70841"/>
    <w:rsid w:val="00E70A6C"/>
    <w:rsid w:val="00E70B3B"/>
    <w:rsid w:val="00E71B4D"/>
    <w:rsid w:val="00E71BD5"/>
    <w:rsid w:val="00E71F15"/>
    <w:rsid w:val="00E72E63"/>
    <w:rsid w:val="00E739FF"/>
    <w:rsid w:val="00E748BE"/>
    <w:rsid w:val="00E74EFC"/>
    <w:rsid w:val="00E7511D"/>
    <w:rsid w:val="00E7533A"/>
    <w:rsid w:val="00E75724"/>
    <w:rsid w:val="00E75A07"/>
    <w:rsid w:val="00E75B85"/>
    <w:rsid w:val="00E75ED7"/>
    <w:rsid w:val="00E7668A"/>
    <w:rsid w:val="00E7684A"/>
    <w:rsid w:val="00E76A20"/>
    <w:rsid w:val="00E76DA9"/>
    <w:rsid w:val="00E76FF7"/>
    <w:rsid w:val="00E77354"/>
    <w:rsid w:val="00E77382"/>
    <w:rsid w:val="00E77E4A"/>
    <w:rsid w:val="00E77EB6"/>
    <w:rsid w:val="00E77FF0"/>
    <w:rsid w:val="00E8004A"/>
    <w:rsid w:val="00E8032B"/>
    <w:rsid w:val="00E80504"/>
    <w:rsid w:val="00E807CB"/>
    <w:rsid w:val="00E812B6"/>
    <w:rsid w:val="00E814BD"/>
    <w:rsid w:val="00E81651"/>
    <w:rsid w:val="00E827A0"/>
    <w:rsid w:val="00E829B1"/>
    <w:rsid w:val="00E850C7"/>
    <w:rsid w:val="00E858E7"/>
    <w:rsid w:val="00E85E3F"/>
    <w:rsid w:val="00E85E7C"/>
    <w:rsid w:val="00E87046"/>
    <w:rsid w:val="00E9048E"/>
    <w:rsid w:val="00E9070D"/>
    <w:rsid w:val="00E90878"/>
    <w:rsid w:val="00E9133C"/>
    <w:rsid w:val="00E91697"/>
    <w:rsid w:val="00E92551"/>
    <w:rsid w:val="00E92712"/>
    <w:rsid w:val="00E93325"/>
    <w:rsid w:val="00E93404"/>
    <w:rsid w:val="00E93E3F"/>
    <w:rsid w:val="00E93E93"/>
    <w:rsid w:val="00E93EDF"/>
    <w:rsid w:val="00E9475B"/>
    <w:rsid w:val="00E9508A"/>
    <w:rsid w:val="00E951D6"/>
    <w:rsid w:val="00E9539A"/>
    <w:rsid w:val="00E9650D"/>
    <w:rsid w:val="00E96608"/>
    <w:rsid w:val="00E96B4F"/>
    <w:rsid w:val="00E96DEA"/>
    <w:rsid w:val="00E970D5"/>
    <w:rsid w:val="00E971D2"/>
    <w:rsid w:val="00E9753D"/>
    <w:rsid w:val="00E975E6"/>
    <w:rsid w:val="00EA069D"/>
    <w:rsid w:val="00EA071E"/>
    <w:rsid w:val="00EA08AB"/>
    <w:rsid w:val="00EA0BF3"/>
    <w:rsid w:val="00EA14F6"/>
    <w:rsid w:val="00EA2909"/>
    <w:rsid w:val="00EA3086"/>
    <w:rsid w:val="00EA31EB"/>
    <w:rsid w:val="00EA3509"/>
    <w:rsid w:val="00EA3EEA"/>
    <w:rsid w:val="00EA40F7"/>
    <w:rsid w:val="00EA43B4"/>
    <w:rsid w:val="00EA4503"/>
    <w:rsid w:val="00EA4CF8"/>
    <w:rsid w:val="00EA51EE"/>
    <w:rsid w:val="00EA57FC"/>
    <w:rsid w:val="00EA59B6"/>
    <w:rsid w:val="00EA5CC9"/>
    <w:rsid w:val="00EA5F1E"/>
    <w:rsid w:val="00EA60AF"/>
    <w:rsid w:val="00EA63DF"/>
    <w:rsid w:val="00EA6689"/>
    <w:rsid w:val="00EA6B8F"/>
    <w:rsid w:val="00EA6EAD"/>
    <w:rsid w:val="00EA6EFC"/>
    <w:rsid w:val="00EA78C3"/>
    <w:rsid w:val="00EA793D"/>
    <w:rsid w:val="00EA7C98"/>
    <w:rsid w:val="00EB1CEA"/>
    <w:rsid w:val="00EB23D4"/>
    <w:rsid w:val="00EB3624"/>
    <w:rsid w:val="00EB38B2"/>
    <w:rsid w:val="00EB38D8"/>
    <w:rsid w:val="00EB3D7D"/>
    <w:rsid w:val="00EB53E8"/>
    <w:rsid w:val="00EB5C98"/>
    <w:rsid w:val="00EB61DA"/>
    <w:rsid w:val="00EB6406"/>
    <w:rsid w:val="00EB652E"/>
    <w:rsid w:val="00EB65E7"/>
    <w:rsid w:val="00EB6E98"/>
    <w:rsid w:val="00EB7228"/>
    <w:rsid w:val="00EB7A14"/>
    <w:rsid w:val="00EB7A69"/>
    <w:rsid w:val="00EC009E"/>
    <w:rsid w:val="00EC0129"/>
    <w:rsid w:val="00EC0609"/>
    <w:rsid w:val="00EC0D51"/>
    <w:rsid w:val="00EC1779"/>
    <w:rsid w:val="00EC1836"/>
    <w:rsid w:val="00EC1985"/>
    <w:rsid w:val="00EC3291"/>
    <w:rsid w:val="00EC3378"/>
    <w:rsid w:val="00EC4216"/>
    <w:rsid w:val="00EC42F3"/>
    <w:rsid w:val="00EC4A3A"/>
    <w:rsid w:val="00EC4ADD"/>
    <w:rsid w:val="00EC59FF"/>
    <w:rsid w:val="00EC5BB5"/>
    <w:rsid w:val="00EC5C24"/>
    <w:rsid w:val="00EC5C48"/>
    <w:rsid w:val="00EC6029"/>
    <w:rsid w:val="00EC68D2"/>
    <w:rsid w:val="00ED00DD"/>
    <w:rsid w:val="00ED0986"/>
    <w:rsid w:val="00ED0D2F"/>
    <w:rsid w:val="00ED1422"/>
    <w:rsid w:val="00ED153B"/>
    <w:rsid w:val="00ED16F0"/>
    <w:rsid w:val="00ED1A89"/>
    <w:rsid w:val="00ED24EA"/>
    <w:rsid w:val="00ED266F"/>
    <w:rsid w:val="00ED2766"/>
    <w:rsid w:val="00ED28F0"/>
    <w:rsid w:val="00ED359B"/>
    <w:rsid w:val="00ED369F"/>
    <w:rsid w:val="00ED40A9"/>
    <w:rsid w:val="00ED4301"/>
    <w:rsid w:val="00ED4626"/>
    <w:rsid w:val="00ED47ED"/>
    <w:rsid w:val="00ED4B3D"/>
    <w:rsid w:val="00ED505E"/>
    <w:rsid w:val="00ED50A2"/>
    <w:rsid w:val="00ED538F"/>
    <w:rsid w:val="00ED547F"/>
    <w:rsid w:val="00ED59CE"/>
    <w:rsid w:val="00ED66BC"/>
    <w:rsid w:val="00ED6DEA"/>
    <w:rsid w:val="00ED701A"/>
    <w:rsid w:val="00ED755B"/>
    <w:rsid w:val="00ED7CED"/>
    <w:rsid w:val="00EE074B"/>
    <w:rsid w:val="00EE109B"/>
    <w:rsid w:val="00EE12C4"/>
    <w:rsid w:val="00EE137F"/>
    <w:rsid w:val="00EE16FA"/>
    <w:rsid w:val="00EE1752"/>
    <w:rsid w:val="00EE1CD2"/>
    <w:rsid w:val="00EE1FA2"/>
    <w:rsid w:val="00EE22E0"/>
    <w:rsid w:val="00EE2EED"/>
    <w:rsid w:val="00EE381B"/>
    <w:rsid w:val="00EE3A6E"/>
    <w:rsid w:val="00EE44E2"/>
    <w:rsid w:val="00EE460E"/>
    <w:rsid w:val="00EE5081"/>
    <w:rsid w:val="00EE53E4"/>
    <w:rsid w:val="00EE55EB"/>
    <w:rsid w:val="00EE58D2"/>
    <w:rsid w:val="00EE5FEE"/>
    <w:rsid w:val="00EE678A"/>
    <w:rsid w:val="00EE7654"/>
    <w:rsid w:val="00EE7A81"/>
    <w:rsid w:val="00EE7CEA"/>
    <w:rsid w:val="00EF0146"/>
    <w:rsid w:val="00EF0338"/>
    <w:rsid w:val="00EF083E"/>
    <w:rsid w:val="00EF144E"/>
    <w:rsid w:val="00EF191F"/>
    <w:rsid w:val="00EF1D8C"/>
    <w:rsid w:val="00EF2151"/>
    <w:rsid w:val="00EF2281"/>
    <w:rsid w:val="00EF261B"/>
    <w:rsid w:val="00EF2E00"/>
    <w:rsid w:val="00EF3419"/>
    <w:rsid w:val="00EF3708"/>
    <w:rsid w:val="00EF3B6C"/>
    <w:rsid w:val="00EF3C5E"/>
    <w:rsid w:val="00EF3E43"/>
    <w:rsid w:val="00EF40E6"/>
    <w:rsid w:val="00EF465D"/>
    <w:rsid w:val="00EF4692"/>
    <w:rsid w:val="00EF5393"/>
    <w:rsid w:val="00EF5565"/>
    <w:rsid w:val="00EF5817"/>
    <w:rsid w:val="00EF623F"/>
    <w:rsid w:val="00EF6321"/>
    <w:rsid w:val="00EF642A"/>
    <w:rsid w:val="00EF677D"/>
    <w:rsid w:val="00EF68DB"/>
    <w:rsid w:val="00EF6A19"/>
    <w:rsid w:val="00EF7685"/>
    <w:rsid w:val="00EF788E"/>
    <w:rsid w:val="00EF7A6D"/>
    <w:rsid w:val="00F00034"/>
    <w:rsid w:val="00F00C7F"/>
    <w:rsid w:val="00F01939"/>
    <w:rsid w:val="00F01E97"/>
    <w:rsid w:val="00F0206F"/>
    <w:rsid w:val="00F02640"/>
    <w:rsid w:val="00F02B50"/>
    <w:rsid w:val="00F03B12"/>
    <w:rsid w:val="00F041E6"/>
    <w:rsid w:val="00F0544F"/>
    <w:rsid w:val="00F05CBA"/>
    <w:rsid w:val="00F060C9"/>
    <w:rsid w:val="00F061FE"/>
    <w:rsid w:val="00F07D9A"/>
    <w:rsid w:val="00F1034A"/>
    <w:rsid w:val="00F105F0"/>
    <w:rsid w:val="00F10C28"/>
    <w:rsid w:val="00F10E73"/>
    <w:rsid w:val="00F10EC3"/>
    <w:rsid w:val="00F1108C"/>
    <w:rsid w:val="00F113AC"/>
    <w:rsid w:val="00F11D6D"/>
    <w:rsid w:val="00F126F1"/>
    <w:rsid w:val="00F1293F"/>
    <w:rsid w:val="00F12BC3"/>
    <w:rsid w:val="00F1374E"/>
    <w:rsid w:val="00F13940"/>
    <w:rsid w:val="00F1451A"/>
    <w:rsid w:val="00F14C95"/>
    <w:rsid w:val="00F151F4"/>
    <w:rsid w:val="00F154EB"/>
    <w:rsid w:val="00F15A08"/>
    <w:rsid w:val="00F168ED"/>
    <w:rsid w:val="00F16AFA"/>
    <w:rsid w:val="00F170F9"/>
    <w:rsid w:val="00F174EB"/>
    <w:rsid w:val="00F178E2"/>
    <w:rsid w:val="00F1795F"/>
    <w:rsid w:val="00F17B79"/>
    <w:rsid w:val="00F17EA0"/>
    <w:rsid w:val="00F207EE"/>
    <w:rsid w:val="00F20A73"/>
    <w:rsid w:val="00F2151E"/>
    <w:rsid w:val="00F218B1"/>
    <w:rsid w:val="00F21A9A"/>
    <w:rsid w:val="00F220CB"/>
    <w:rsid w:val="00F2333E"/>
    <w:rsid w:val="00F23346"/>
    <w:rsid w:val="00F237B2"/>
    <w:rsid w:val="00F23BBE"/>
    <w:rsid w:val="00F23CF3"/>
    <w:rsid w:val="00F24555"/>
    <w:rsid w:val="00F2503F"/>
    <w:rsid w:val="00F25422"/>
    <w:rsid w:val="00F2569B"/>
    <w:rsid w:val="00F257CD"/>
    <w:rsid w:val="00F25AD2"/>
    <w:rsid w:val="00F25FA5"/>
    <w:rsid w:val="00F260EE"/>
    <w:rsid w:val="00F265CB"/>
    <w:rsid w:val="00F26761"/>
    <w:rsid w:val="00F26A98"/>
    <w:rsid w:val="00F26CD4"/>
    <w:rsid w:val="00F26CFF"/>
    <w:rsid w:val="00F27CD7"/>
    <w:rsid w:val="00F3011D"/>
    <w:rsid w:val="00F301F5"/>
    <w:rsid w:val="00F30B9D"/>
    <w:rsid w:val="00F31905"/>
    <w:rsid w:val="00F31D41"/>
    <w:rsid w:val="00F31D44"/>
    <w:rsid w:val="00F321A4"/>
    <w:rsid w:val="00F32925"/>
    <w:rsid w:val="00F32D56"/>
    <w:rsid w:val="00F32F59"/>
    <w:rsid w:val="00F330FE"/>
    <w:rsid w:val="00F332D1"/>
    <w:rsid w:val="00F337F2"/>
    <w:rsid w:val="00F3386B"/>
    <w:rsid w:val="00F33A70"/>
    <w:rsid w:val="00F33BDB"/>
    <w:rsid w:val="00F34280"/>
    <w:rsid w:val="00F343E7"/>
    <w:rsid w:val="00F34418"/>
    <w:rsid w:val="00F34709"/>
    <w:rsid w:val="00F3487A"/>
    <w:rsid w:val="00F34944"/>
    <w:rsid w:val="00F34C23"/>
    <w:rsid w:val="00F34D38"/>
    <w:rsid w:val="00F34E06"/>
    <w:rsid w:val="00F354D5"/>
    <w:rsid w:val="00F355B6"/>
    <w:rsid w:val="00F358BC"/>
    <w:rsid w:val="00F358F3"/>
    <w:rsid w:val="00F35B43"/>
    <w:rsid w:val="00F36F99"/>
    <w:rsid w:val="00F374CA"/>
    <w:rsid w:val="00F40256"/>
    <w:rsid w:val="00F40444"/>
    <w:rsid w:val="00F405C3"/>
    <w:rsid w:val="00F41493"/>
    <w:rsid w:val="00F416F0"/>
    <w:rsid w:val="00F4184E"/>
    <w:rsid w:val="00F41F91"/>
    <w:rsid w:val="00F42751"/>
    <w:rsid w:val="00F4307F"/>
    <w:rsid w:val="00F43272"/>
    <w:rsid w:val="00F4331E"/>
    <w:rsid w:val="00F4388C"/>
    <w:rsid w:val="00F43F9E"/>
    <w:rsid w:val="00F44A1C"/>
    <w:rsid w:val="00F44AA5"/>
    <w:rsid w:val="00F459C4"/>
    <w:rsid w:val="00F45CF7"/>
    <w:rsid w:val="00F45FB1"/>
    <w:rsid w:val="00F46622"/>
    <w:rsid w:val="00F46C8D"/>
    <w:rsid w:val="00F46FD5"/>
    <w:rsid w:val="00F4746E"/>
    <w:rsid w:val="00F4758A"/>
    <w:rsid w:val="00F502D7"/>
    <w:rsid w:val="00F50899"/>
    <w:rsid w:val="00F50AAE"/>
    <w:rsid w:val="00F5115B"/>
    <w:rsid w:val="00F519A9"/>
    <w:rsid w:val="00F525E3"/>
    <w:rsid w:val="00F53631"/>
    <w:rsid w:val="00F5381F"/>
    <w:rsid w:val="00F54885"/>
    <w:rsid w:val="00F54B27"/>
    <w:rsid w:val="00F55061"/>
    <w:rsid w:val="00F5590D"/>
    <w:rsid w:val="00F559B0"/>
    <w:rsid w:val="00F56074"/>
    <w:rsid w:val="00F572DC"/>
    <w:rsid w:val="00F57908"/>
    <w:rsid w:val="00F6032E"/>
    <w:rsid w:val="00F60661"/>
    <w:rsid w:val="00F60941"/>
    <w:rsid w:val="00F609D9"/>
    <w:rsid w:val="00F60DA2"/>
    <w:rsid w:val="00F61572"/>
    <w:rsid w:val="00F61A50"/>
    <w:rsid w:val="00F62605"/>
    <w:rsid w:val="00F62783"/>
    <w:rsid w:val="00F62DAA"/>
    <w:rsid w:val="00F64035"/>
    <w:rsid w:val="00F645E5"/>
    <w:rsid w:val="00F64EB1"/>
    <w:rsid w:val="00F656B2"/>
    <w:rsid w:val="00F65979"/>
    <w:rsid w:val="00F66123"/>
    <w:rsid w:val="00F665D1"/>
    <w:rsid w:val="00F6661F"/>
    <w:rsid w:val="00F666A0"/>
    <w:rsid w:val="00F66BEF"/>
    <w:rsid w:val="00F6718F"/>
    <w:rsid w:val="00F6735E"/>
    <w:rsid w:val="00F67FBA"/>
    <w:rsid w:val="00F70246"/>
    <w:rsid w:val="00F70406"/>
    <w:rsid w:val="00F70441"/>
    <w:rsid w:val="00F705B0"/>
    <w:rsid w:val="00F711C4"/>
    <w:rsid w:val="00F711CB"/>
    <w:rsid w:val="00F712C7"/>
    <w:rsid w:val="00F71549"/>
    <w:rsid w:val="00F716E9"/>
    <w:rsid w:val="00F716FA"/>
    <w:rsid w:val="00F71E74"/>
    <w:rsid w:val="00F72061"/>
    <w:rsid w:val="00F72064"/>
    <w:rsid w:val="00F729BD"/>
    <w:rsid w:val="00F729D5"/>
    <w:rsid w:val="00F72C45"/>
    <w:rsid w:val="00F72C48"/>
    <w:rsid w:val="00F72E9E"/>
    <w:rsid w:val="00F73291"/>
    <w:rsid w:val="00F733AB"/>
    <w:rsid w:val="00F7360C"/>
    <w:rsid w:val="00F742E4"/>
    <w:rsid w:val="00F74BF3"/>
    <w:rsid w:val="00F74CEB"/>
    <w:rsid w:val="00F74E8E"/>
    <w:rsid w:val="00F74FB4"/>
    <w:rsid w:val="00F755BE"/>
    <w:rsid w:val="00F75FF1"/>
    <w:rsid w:val="00F76207"/>
    <w:rsid w:val="00F76BBE"/>
    <w:rsid w:val="00F76D28"/>
    <w:rsid w:val="00F779BC"/>
    <w:rsid w:val="00F77C38"/>
    <w:rsid w:val="00F8005E"/>
    <w:rsid w:val="00F80066"/>
    <w:rsid w:val="00F80902"/>
    <w:rsid w:val="00F81A33"/>
    <w:rsid w:val="00F81AD0"/>
    <w:rsid w:val="00F81ADC"/>
    <w:rsid w:val="00F82900"/>
    <w:rsid w:val="00F834BD"/>
    <w:rsid w:val="00F83569"/>
    <w:rsid w:val="00F84943"/>
    <w:rsid w:val="00F84984"/>
    <w:rsid w:val="00F85CAE"/>
    <w:rsid w:val="00F86271"/>
    <w:rsid w:val="00F86C64"/>
    <w:rsid w:val="00F86D6E"/>
    <w:rsid w:val="00F87130"/>
    <w:rsid w:val="00F872F1"/>
    <w:rsid w:val="00F87841"/>
    <w:rsid w:val="00F87887"/>
    <w:rsid w:val="00F901EE"/>
    <w:rsid w:val="00F903E3"/>
    <w:rsid w:val="00F90654"/>
    <w:rsid w:val="00F90C27"/>
    <w:rsid w:val="00F90C35"/>
    <w:rsid w:val="00F9189F"/>
    <w:rsid w:val="00F91D09"/>
    <w:rsid w:val="00F9273F"/>
    <w:rsid w:val="00F92EF9"/>
    <w:rsid w:val="00F94780"/>
    <w:rsid w:val="00F94A8D"/>
    <w:rsid w:val="00F94E19"/>
    <w:rsid w:val="00F95659"/>
    <w:rsid w:val="00F95AD0"/>
    <w:rsid w:val="00F95D7B"/>
    <w:rsid w:val="00F96447"/>
    <w:rsid w:val="00F96842"/>
    <w:rsid w:val="00F96AAC"/>
    <w:rsid w:val="00F96EB6"/>
    <w:rsid w:val="00F970A2"/>
    <w:rsid w:val="00F978BD"/>
    <w:rsid w:val="00F97915"/>
    <w:rsid w:val="00F97AC1"/>
    <w:rsid w:val="00FA0918"/>
    <w:rsid w:val="00FA09C0"/>
    <w:rsid w:val="00FA2117"/>
    <w:rsid w:val="00FA2259"/>
    <w:rsid w:val="00FA27D6"/>
    <w:rsid w:val="00FA27FD"/>
    <w:rsid w:val="00FA29DB"/>
    <w:rsid w:val="00FA38D1"/>
    <w:rsid w:val="00FA42C0"/>
    <w:rsid w:val="00FA4C29"/>
    <w:rsid w:val="00FA51E4"/>
    <w:rsid w:val="00FA5655"/>
    <w:rsid w:val="00FA64B6"/>
    <w:rsid w:val="00FA6550"/>
    <w:rsid w:val="00FA65D5"/>
    <w:rsid w:val="00FA674B"/>
    <w:rsid w:val="00FA6E9D"/>
    <w:rsid w:val="00FA70DC"/>
    <w:rsid w:val="00FA710D"/>
    <w:rsid w:val="00FA7416"/>
    <w:rsid w:val="00FA7FDF"/>
    <w:rsid w:val="00FB0450"/>
    <w:rsid w:val="00FB1198"/>
    <w:rsid w:val="00FB12BF"/>
    <w:rsid w:val="00FB1D8E"/>
    <w:rsid w:val="00FB1DB5"/>
    <w:rsid w:val="00FB31EC"/>
    <w:rsid w:val="00FB32AF"/>
    <w:rsid w:val="00FB3B58"/>
    <w:rsid w:val="00FB3CDF"/>
    <w:rsid w:val="00FB4015"/>
    <w:rsid w:val="00FB4157"/>
    <w:rsid w:val="00FB4655"/>
    <w:rsid w:val="00FB50BF"/>
    <w:rsid w:val="00FB5BFC"/>
    <w:rsid w:val="00FB6053"/>
    <w:rsid w:val="00FB6188"/>
    <w:rsid w:val="00FB79C7"/>
    <w:rsid w:val="00FC0F65"/>
    <w:rsid w:val="00FC16E9"/>
    <w:rsid w:val="00FC1821"/>
    <w:rsid w:val="00FC19B0"/>
    <w:rsid w:val="00FC1CA6"/>
    <w:rsid w:val="00FC21AB"/>
    <w:rsid w:val="00FC2233"/>
    <w:rsid w:val="00FC23E0"/>
    <w:rsid w:val="00FC2AEC"/>
    <w:rsid w:val="00FC2D2D"/>
    <w:rsid w:val="00FC32B2"/>
    <w:rsid w:val="00FC364C"/>
    <w:rsid w:val="00FC3912"/>
    <w:rsid w:val="00FC3B56"/>
    <w:rsid w:val="00FC3B79"/>
    <w:rsid w:val="00FC3FFC"/>
    <w:rsid w:val="00FC40C4"/>
    <w:rsid w:val="00FC44CA"/>
    <w:rsid w:val="00FC454B"/>
    <w:rsid w:val="00FC511E"/>
    <w:rsid w:val="00FC531F"/>
    <w:rsid w:val="00FC53A3"/>
    <w:rsid w:val="00FC5500"/>
    <w:rsid w:val="00FC57E3"/>
    <w:rsid w:val="00FC5898"/>
    <w:rsid w:val="00FC5B6E"/>
    <w:rsid w:val="00FC5F1D"/>
    <w:rsid w:val="00FC6177"/>
    <w:rsid w:val="00FC67B6"/>
    <w:rsid w:val="00FC6BD9"/>
    <w:rsid w:val="00FC739B"/>
    <w:rsid w:val="00FC7B37"/>
    <w:rsid w:val="00FD03DF"/>
    <w:rsid w:val="00FD05E9"/>
    <w:rsid w:val="00FD0C91"/>
    <w:rsid w:val="00FD17F4"/>
    <w:rsid w:val="00FD182C"/>
    <w:rsid w:val="00FD190C"/>
    <w:rsid w:val="00FD1F96"/>
    <w:rsid w:val="00FD264B"/>
    <w:rsid w:val="00FD268E"/>
    <w:rsid w:val="00FD27D6"/>
    <w:rsid w:val="00FD2DD3"/>
    <w:rsid w:val="00FD2FD4"/>
    <w:rsid w:val="00FD3942"/>
    <w:rsid w:val="00FD44AC"/>
    <w:rsid w:val="00FD4627"/>
    <w:rsid w:val="00FD5254"/>
    <w:rsid w:val="00FD529F"/>
    <w:rsid w:val="00FD52C2"/>
    <w:rsid w:val="00FD5741"/>
    <w:rsid w:val="00FD5897"/>
    <w:rsid w:val="00FD5B22"/>
    <w:rsid w:val="00FD6461"/>
    <w:rsid w:val="00FD67F8"/>
    <w:rsid w:val="00FD69BB"/>
    <w:rsid w:val="00FD73F2"/>
    <w:rsid w:val="00FD76C6"/>
    <w:rsid w:val="00FD7D1A"/>
    <w:rsid w:val="00FE003F"/>
    <w:rsid w:val="00FE041C"/>
    <w:rsid w:val="00FE09F4"/>
    <w:rsid w:val="00FE0D62"/>
    <w:rsid w:val="00FE216A"/>
    <w:rsid w:val="00FE253B"/>
    <w:rsid w:val="00FE28FC"/>
    <w:rsid w:val="00FE30E7"/>
    <w:rsid w:val="00FE3306"/>
    <w:rsid w:val="00FE3852"/>
    <w:rsid w:val="00FE3BEE"/>
    <w:rsid w:val="00FE3E0D"/>
    <w:rsid w:val="00FE4008"/>
    <w:rsid w:val="00FE4636"/>
    <w:rsid w:val="00FE46FD"/>
    <w:rsid w:val="00FE477D"/>
    <w:rsid w:val="00FE5544"/>
    <w:rsid w:val="00FE5D4F"/>
    <w:rsid w:val="00FE69A1"/>
    <w:rsid w:val="00FE6EED"/>
    <w:rsid w:val="00FE72CC"/>
    <w:rsid w:val="00FE7771"/>
    <w:rsid w:val="00FE7DE1"/>
    <w:rsid w:val="00FF0A36"/>
    <w:rsid w:val="00FF0DE8"/>
    <w:rsid w:val="00FF12E2"/>
    <w:rsid w:val="00FF1472"/>
    <w:rsid w:val="00FF2792"/>
    <w:rsid w:val="00FF3044"/>
    <w:rsid w:val="00FF3702"/>
    <w:rsid w:val="00FF3894"/>
    <w:rsid w:val="00FF452F"/>
    <w:rsid w:val="00FF530F"/>
    <w:rsid w:val="00FF5331"/>
    <w:rsid w:val="00FF575E"/>
    <w:rsid w:val="00FF6567"/>
    <w:rsid w:val="00FF77A9"/>
    <w:rsid w:val="00FF7BC6"/>
    <w:rsid w:val="00FF7D85"/>
    <w:rsid w:val="00FF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4964D0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034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80345C"/>
  </w:style>
  <w:style w:type="character" w:styleId="a5">
    <w:name w:val="page number"/>
    <w:basedOn w:val="a0"/>
    <w:uiPriority w:val="99"/>
    <w:semiHidden/>
    <w:unhideWhenUsed/>
    <w:rsid w:val="0080345C"/>
  </w:style>
  <w:style w:type="paragraph" w:styleId="a6">
    <w:name w:val="header"/>
    <w:basedOn w:val="a"/>
    <w:link w:val="a7"/>
    <w:uiPriority w:val="99"/>
    <w:unhideWhenUsed/>
    <w:rsid w:val="008034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0345C"/>
  </w:style>
  <w:style w:type="character" w:styleId="a8">
    <w:name w:val="annotation reference"/>
    <w:basedOn w:val="a0"/>
    <w:uiPriority w:val="99"/>
    <w:semiHidden/>
    <w:unhideWhenUsed/>
    <w:rsid w:val="00C17D32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17D32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C17D32"/>
  </w:style>
  <w:style w:type="paragraph" w:styleId="ab">
    <w:name w:val="annotation subject"/>
    <w:basedOn w:val="a9"/>
    <w:next w:val="a9"/>
    <w:link w:val="ac"/>
    <w:uiPriority w:val="99"/>
    <w:semiHidden/>
    <w:unhideWhenUsed/>
    <w:rsid w:val="00C17D32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17D32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17D32"/>
    <w:rPr>
      <w:rFonts w:ascii="ＭＳ 明朝" w:eastAsia="ＭＳ 明朝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C17D32"/>
    <w:rPr>
      <w:rFonts w:ascii="ＭＳ 明朝" w:eastAsia="ＭＳ 明朝"/>
      <w:sz w:val="18"/>
      <w:szCs w:val="18"/>
    </w:rPr>
  </w:style>
  <w:style w:type="table" w:styleId="af">
    <w:name w:val="Table Grid"/>
    <w:basedOn w:val="a1"/>
    <w:uiPriority w:val="39"/>
    <w:rsid w:val="004D2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039DD"/>
    <w:rPr>
      <w:color w:val="808080"/>
    </w:rPr>
  </w:style>
  <w:style w:type="paragraph" w:customStyle="1" w:styleId="Spacer12pt">
    <w:name w:val="Spacer 12 pt"/>
    <w:basedOn w:val="a"/>
    <w:rsid w:val="00BE0E8F"/>
    <w:pPr>
      <w:widowControl/>
      <w:spacing w:line="240" w:lineRule="exact"/>
    </w:pPr>
    <w:rPr>
      <w:rFonts w:ascii="Times New Roman" w:eastAsia="Times New Roman" w:hAnsi="Times New Roman" w:cs="Times New Roman"/>
      <w:kern w:val="0"/>
      <w:sz w:val="22"/>
      <w:lang w:val="pt-PT" w:eastAsia="en-US"/>
    </w:rPr>
  </w:style>
  <w:style w:type="character" w:styleId="af1">
    <w:name w:val="line number"/>
    <w:basedOn w:val="a0"/>
    <w:uiPriority w:val="99"/>
    <w:semiHidden/>
    <w:unhideWhenUsed/>
    <w:rsid w:val="003966B7"/>
  </w:style>
  <w:style w:type="character" w:styleId="af2">
    <w:name w:val="Hyperlink"/>
    <w:basedOn w:val="a0"/>
    <w:uiPriority w:val="99"/>
    <w:unhideWhenUsed/>
    <w:rsid w:val="00394777"/>
    <w:rPr>
      <w:color w:val="0000FF"/>
      <w:u w:val="single"/>
    </w:rPr>
  </w:style>
  <w:style w:type="paragraph" w:customStyle="1" w:styleId="Default">
    <w:name w:val="Default"/>
    <w:rsid w:val="003F519E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  <w:style w:type="paragraph" w:styleId="af3">
    <w:name w:val="List Paragraph"/>
    <w:basedOn w:val="a"/>
    <w:uiPriority w:val="34"/>
    <w:qFormat/>
    <w:rsid w:val="00CE62C5"/>
    <w:pPr>
      <w:ind w:left="720"/>
      <w:contextualSpacing/>
    </w:pPr>
  </w:style>
  <w:style w:type="character" w:styleId="af4">
    <w:name w:val="Emphasis"/>
    <w:basedOn w:val="a0"/>
    <w:uiPriority w:val="20"/>
    <w:qFormat/>
    <w:rsid w:val="0034010A"/>
    <w:rPr>
      <w:i/>
      <w:iCs/>
    </w:rPr>
  </w:style>
  <w:style w:type="paragraph" w:styleId="af5">
    <w:name w:val="Date"/>
    <w:basedOn w:val="a"/>
    <w:next w:val="a"/>
    <w:link w:val="af6"/>
    <w:uiPriority w:val="99"/>
    <w:semiHidden/>
    <w:unhideWhenUsed/>
    <w:rsid w:val="008331B1"/>
  </w:style>
  <w:style w:type="character" w:customStyle="1" w:styleId="af6">
    <w:name w:val="日付 (文字)"/>
    <w:basedOn w:val="a0"/>
    <w:link w:val="af5"/>
    <w:uiPriority w:val="99"/>
    <w:semiHidden/>
    <w:rsid w:val="008331B1"/>
  </w:style>
  <w:style w:type="paragraph" w:styleId="Web">
    <w:name w:val="Normal (Web)"/>
    <w:basedOn w:val="a"/>
    <w:uiPriority w:val="99"/>
    <w:semiHidden/>
    <w:unhideWhenUsed/>
    <w:rsid w:val="003257BF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</w:rPr>
  </w:style>
  <w:style w:type="character" w:styleId="af7">
    <w:name w:val="Strong"/>
    <w:basedOn w:val="a0"/>
    <w:uiPriority w:val="22"/>
    <w:qFormat/>
    <w:rsid w:val="00C457BE"/>
    <w:rPr>
      <w:b/>
      <w:bCs/>
    </w:rPr>
  </w:style>
  <w:style w:type="character" w:customStyle="1" w:styleId="citationref">
    <w:name w:val="citationref"/>
    <w:basedOn w:val="a0"/>
    <w:rsid w:val="00C457BE"/>
  </w:style>
  <w:style w:type="character" w:customStyle="1" w:styleId="internalref">
    <w:name w:val="internalref"/>
    <w:basedOn w:val="a0"/>
    <w:rsid w:val="00C457BE"/>
  </w:style>
  <w:style w:type="character" w:customStyle="1" w:styleId="nowrap">
    <w:name w:val="nowrap"/>
    <w:basedOn w:val="a0"/>
    <w:rsid w:val="00517B4C"/>
  </w:style>
  <w:style w:type="paragraph" w:styleId="af8">
    <w:name w:val="Revision"/>
    <w:hidden/>
    <w:uiPriority w:val="99"/>
    <w:semiHidden/>
    <w:rsid w:val="00101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73556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3050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28024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5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43810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1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20361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19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83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5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872665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1088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7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0934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7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629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27159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7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99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618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80700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8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6803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8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74280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0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4361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56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61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44788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15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67383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64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195567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3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240576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7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78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ＭＳ ゴシック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ＭＳ 明朝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EE2D7E3E-AA03-48AD-93A8-11352E816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586</Words>
  <Characters>3345</Characters>
  <Application>Microsoft Office Word</Application>
  <DocSecurity>0</DocSecurity>
  <PresentationFormat/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3924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2020-07-21T12:54:00Z</cp:lastPrinted>
  <dcterms:created xsi:type="dcterms:W3CDTF">2021-04-27T08:12:00Z</dcterms:created>
  <dcterms:modified xsi:type="dcterms:W3CDTF">2021-10-19T13:27:00Z</dcterms:modified>
  <cp:category/>
  <cp:contentStatus/>
  <dc:language/>
  <cp:version/>
</cp:coreProperties>
</file>