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74F3A" w14:textId="77777777" w:rsidR="0053584F" w:rsidRPr="0053584F" w:rsidRDefault="0053584F" w:rsidP="0053584F">
      <w:pPr>
        <w:ind w:firstLine="0"/>
        <w:rPr>
          <w:b/>
          <w:sz w:val="24"/>
          <w:szCs w:val="24"/>
        </w:rPr>
      </w:pPr>
      <w:r w:rsidRPr="0053584F">
        <w:rPr>
          <w:b/>
          <w:sz w:val="24"/>
          <w:szCs w:val="24"/>
        </w:rPr>
        <w:t>Supplementary Data</w:t>
      </w:r>
    </w:p>
    <w:p w14:paraId="39BDCE28" w14:textId="77777777" w:rsidR="0053584F" w:rsidRPr="0053584F" w:rsidRDefault="0053584F" w:rsidP="0053584F">
      <w:pPr>
        <w:ind w:firstLine="0"/>
        <w:jc w:val="center"/>
        <w:rPr>
          <w:b/>
          <w:bCs/>
          <w:sz w:val="24"/>
          <w:szCs w:val="24"/>
        </w:rPr>
      </w:pPr>
      <w:bookmarkStart w:id="0" w:name="_Hlk140679563"/>
      <w:bookmarkEnd w:id="0"/>
      <w:r w:rsidRPr="0053584F">
        <w:rPr>
          <w:b/>
          <w:bCs/>
          <w:sz w:val="24"/>
          <w:szCs w:val="24"/>
        </w:rPr>
        <w:t>Machine Learning-Driven Scaffold Hopping Identifies a Non-Classical GSK-3β Inhibitor with Potent Anti-Inflammatory Efficacy</w:t>
      </w:r>
    </w:p>
    <w:p w14:paraId="0CFD406C" w14:textId="1441C20B" w:rsidR="0053584F" w:rsidRPr="0053584F" w:rsidRDefault="0053584F" w:rsidP="0053584F">
      <w:pPr>
        <w:ind w:firstLine="0"/>
        <w:rPr>
          <w:b/>
          <w:bCs/>
          <w:sz w:val="24"/>
          <w:szCs w:val="24"/>
        </w:rPr>
      </w:pPr>
      <w:r w:rsidRPr="0053584F">
        <w:rPr>
          <w:b/>
          <w:bCs/>
          <w:sz w:val="24"/>
          <w:szCs w:val="24"/>
        </w:rPr>
        <w:t>S1 Materials and reagents</w:t>
      </w:r>
    </w:p>
    <w:tbl>
      <w:tblPr>
        <w:tblpPr w:leftFromText="180" w:rightFromText="180" w:vertAnchor="text" w:horzAnchor="page" w:tblpXSpec="center" w:tblpY="433"/>
        <w:tblOverlap w:val="never"/>
        <w:tblW w:w="8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1"/>
        <w:gridCol w:w="2970"/>
        <w:gridCol w:w="2044"/>
      </w:tblGrid>
      <w:tr w:rsidR="0053584F" w14:paraId="2A55D145" w14:textId="77777777" w:rsidTr="0080692F">
        <w:trPr>
          <w:tblHeader/>
          <w:jc w:val="center"/>
        </w:trPr>
        <w:tc>
          <w:tcPr>
            <w:tcW w:w="3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BA3F1D" w14:textId="77777777" w:rsidR="0053584F" w:rsidRDefault="0053584F" w:rsidP="00726ED3">
            <w:pPr>
              <w:keepNext/>
              <w:snapToGrid w:val="0"/>
              <w:spacing w:line="240" w:lineRule="exact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Materials 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13F9F4" w14:textId="77777777" w:rsidR="0053584F" w:rsidRDefault="0053584F" w:rsidP="00726ED3">
            <w:pPr>
              <w:keepNext/>
              <w:snapToGrid w:val="0"/>
              <w:spacing w:line="240" w:lineRule="exact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Manufacturer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68C4E2" w14:textId="77777777" w:rsidR="0053584F" w:rsidRDefault="0053584F" w:rsidP="00726ED3">
            <w:pPr>
              <w:keepNext/>
              <w:snapToGrid w:val="0"/>
              <w:spacing w:line="240" w:lineRule="exact"/>
              <w:ind w:firstLine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CAS</w:t>
            </w:r>
          </w:p>
        </w:tc>
      </w:tr>
      <w:tr w:rsidR="0053584F" w14:paraId="195C6618" w14:textId="77777777" w:rsidTr="0080692F">
        <w:trPr>
          <w:jc w:val="center"/>
        </w:trPr>
        <w:tc>
          <w:tcPr>
            <w:tcW w:w="331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49FC43" w14:textId="77777777" w:rsidR="0053584F" w:rsidRDefault="0053584F" w:rsidP="00726ED3">
            <w:pPr>
              <w:keepNext/>
              <w:snapToGrid w:val="0"/>
              <w:spacing w:line="240" w:lineRule="exac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Kinase - Glo® Luminescent Kinase Assay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5F7905" w14:textId="77777777" w:rsidR="0053584F" w:rsidRDefault="0053584F" w:rsidP="00726ED3">
            <w:pPr>
              <w:keepNext/>
              <w:snapToGrid w:val="0"/>
              <w:spacing w:line="240" w:lineRule="exact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ProMega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USA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B2971F" w14:textId="77777777" w:rsidR="0053584F" w:rsidRDefault="0053584F" w:rsidP="00726ED3">
            <w:pPr>
              <w:keepNext/>
              <w:snapToGrid w:val="0"/>
              <w:spacing w:line="240" w:lineRule="exact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V6711</w:t>
            </w:r>
          </w:p>
        </w:tc>
      </w:tr>
      <w:tr w:rsidR="0053584F" w14:paraId="650D3F2A" w14:textId="77777777" w:rsidTr="0080692F">
        <w:trPr>
          <w:jc w:val="center"/>
        </w:trPr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C55481" w14:textId="77777777" w:rsidR="0053584F" w:rsidRDefault="0053584F" w:rsidP="00726ED3">
            <w:pPr>
              <w:keepNext/>
              <w:snapToGrid w:val="0"/>
              <w:spacing w:line="240" w:lineRule="exac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ADP - Glo™ Kinase Assay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478BAB" w14:textId="77777777" w:rsidR="0053584F" w:rsidRDefault="0053584F" w:rsidP="00726ED3">
            <w:pPr>
              <w:keepNext/>
              <w:snapToGrid w:val="0"/>
              <w:spacing w:line="240" w:lineRule="exact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ProMega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USA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C5D870" w14:textId="77777777" w:rsidR="0053584F" w:rsidRDefault="0053584F" w:rsidP="00726ED3">
            <w:pPr>
              <w:keepNext/>
              <w:snapToGrid w:val="0"/>
              <w:spacing w:line="240" w:lineRule="exact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V9101</w:t>
            </w:r>
          </w:p>
        </w:tc>
      </w:tr>
      <w:tr w:rsidR="0053584F" w14:paraId="4B4EAB6D" w14:textId="77777777" w:rsidTr="0080692F">
        <w:trPr>
          <w:jc w:val="center"/>
        </w:trPr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3D1F79" w14:textId="77777777" w:rsidR="0053584F" w:rsidRDefault="0053584F" w:rsidP="00726ED3">
            <w:pPr>
              <w:keepNext/>
              <w:snapToGrid w:val="0"/>
              <w:spacing w:line="240" w:lineRule="exac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GSK - 3β kinase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ED5067" w14:textId="77777777" w:rsidR="0053584F" w:rsidRDefault="0053584F" w:rsidP="00726ED3">
            <w:pPr>
              <w:keepNext/>
              <w:snapToGrid w:val="0"/>
              <w:spacing w:line="240" w:lineRule="exact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MCE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USA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326B65" w14:textId="77777777" w:rsidR="0053584F" w:rsidRDefault="0053584F" w:rsidP="00726ED3">
            <w:pPr>
              <w:keepNext/>
              <w:snapToGrid w:val="0"/>
              <w:spacing w:line="240" w:lineRule="exact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HY - P700591</w:t>
            </w:r>
          </w:p>
        </w:tc>
      </w:tr>
      <w:tr w:rsidR="0053584F" w14:paraId="2BAD25D6" w14:textId="77777777" w:rsidTr="0080692F">
        <w:trPr>
          <w:jc w:val="center"/>
        </w:trPr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13551B" w14:textId="77777777" w:rsidR="0053584F" w:rsidRDefault="0053584F" w:rsidP="00726ED3">
            <w:pPr>
              <w:keepNext/>
              <w:snapToGrid w:val="0"/>
              <w:spacing w:line="240" w:lineRule="exac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Tideglusib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B4C4DA" w14:textId="77777777" w:rsidR="0053584F" w:rsidRDefault="0053584F" w:rsidP="00726ED3">
            <w:pPr>
              <w:keepNext/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MCE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USA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F0A314" w14:textId="77777777" w:rsidR="0053584F" w:rsidRDefault="0053584F" w:rsidP="00726ED3">
            <w:pPr>
              <w:keepNext/>
              <w:snapToGrid w:val="0"/>
              <w:spacing w:line="240" w:lineRule="exact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HY - 14872</w:t>
            </w:r>
          </w:p>
        </w:tc>
      </w:tr>
      <w:tr w:rsidR="0053584F" w14:paraId="08799AF5" w14:textId="77777777" w:rsidTr="0080692F">
        <w:trPr>
          <w:jc w:val="center"/>
        </w:trPr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91480D" w14:textId="77777777" w:rsidR="0053584F" w:rsidRDefault="0053584F" w:rsidP="00726ED3">
            <w:pPr>
              <w:keepNext/>
              <w:snapToGrid w:val="0"/>
              <w:spacing w:line="240" w:lineRule="exac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Lithium chloride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85F53C" w14:textId="77777777" w:rsidR="0053584F" w:rsidRDefault="0053584F" w:rsidP="00726ED3">
            <w:pPr>
              <w:keepNext/>
              <w:snapToGrid w:val="0"/>
              <w:spacing w:line="240" w:lineRule="exact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MCE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USA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1DE8D3" w14:textId="77777777" w:rsidR="0053584F" w:rsidRDefault="0053584F" w:rsidP="00726ED3">
            <w:pPr>
              <w:pStyle w:val="a4"/>
              <w:spacing w:beforeAutospacing="0" w:afterAutospacing="0" w:line="240" w:lineRule="exact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HY-W094474</w:t>
            </w:r>
          </w:p>
        </w:tc>
      </w:tr>
      <w:tr w:rsidR="0053584F" w14:paraId="2E27ABB3" w14:textId="77777777" w:rsidTr="0080692F">
        <w:trPr>
          <w:jc w:val="center"/>
        </w:trPr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3A543D" w14:textId="77777777" w:rsidR="0053584F" w:rsidRDefault="0053584F" w:rsidP="00726ED3">
            <w:pPr>
              <w:keepNext/>
              <w:snapToGrid w:val="0"/>
              <w:spacing w:line="240" w:lineRule="exac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GSK - 3β kinase substrate (YRRAAVPPSPSLSRHSSPHQ(pS)EDEE)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BE7A95" w14:textId="77777777" w:rsidR="0053584F" w:rsidRDefault="0053584F" w:rsidP="00726ED3">
            <w:pPr>
              <w:keepNext/>
              <w:snapToGrid w:val="0"/>
              <w:spacing w:line="240" w:lineRule="exac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SignalChem Biotech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Canada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71787A" w14:textId="77777777" w:rsidR="0053584F" w:rsidRDefault="0053584F" w:rsidP="00726ED3">
            <w:pPr>
              <w:keepNext/>
              <w:snapToGrid w:val="0"/>
              <w:spacing w:line="240" w:lineRule="exact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G50 - 58</w:t>
            </w:r>
          </w:p>
        </w:tc>
      </w:tr>
      <w:tr w:rsidR="0053584F" w14:paraId="7D076B07" w14:textId="77777777" w:rsidTr="0080692F">
        <w:trPr>
          <w:jc w:val="center"/>
        </w:trPr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F2C187" w14:textId="77777777" w:rsidR="0053584F" w:rsidRDefault="0053584F" w:rsidP="00726ED3">
            <w:pPr>
              <w:keepNext/>
              <w:snapToGrid w:val="0"/>
              <w:spacing w:line="240" w:lineRule="exac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ATP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F7272A" w14:textId="56A2656E" w:rsidR="0053584F" w:rsidRDefault="0053584F" w:rsidP="00726ED3">
            <w:pPr>
              <w:keepNext/>
              <w:snapToGrid w:val="0"/>
              <w:spacing w:line="240" w:lineRule="exac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Bioengineering and Biotechnology Co., Ltd.</w:t>
            </w:r>
            <w:r w:rsidR="00566D9E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(Shanghai, China).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A66F45" w14:textId="77777777" w:rsidR="0053584F" w:rsidRDefault="0053584F" w:rsidP="00726ED3">
            <w:pPr>
              <w:keepNext/>
              <w:snapToGrid w:val="0"/>
              <w:spacing w:line="240" w:lineRule="exact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9048 - 46 - 8</w:t>
            </w:r>
          </w:p>
        </w:tc>
      </w:tr>
      <w:tr w:rsidR="0053584F" w14:paraId="2E7EDC88" w14:textId="77777777" w:rsidTr="0080692F">
        <w:trPr>
          <w:jc w:val="center"/>
        </w:trPr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A1D7E4" w14:textId="77777777" w:rsidR="0053584F" w:rsidRDefault="0053584F" w:rsidP="00726ED3">
            <w:pPr>
              <w:keepNext/>
              <w:snapToGrid w:val="0"/>
              <w:spacing w:line="240" w:lineRule="exac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Tris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E4127A" w14:textId="77777777" w:rsidR="0053584F" w:rsidRDefault="0053584F" w:rsidP="00726ED3">
            <w:pPr>
              <w:keepNext/>
              <w:snapToGrid w:val="0"/>
              <w:spacing w:line="240" w:lineRule="exact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Shenggong Bioengineering Co., Ltd. (Shanghai, China)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A5CB8D" w14:textId="77777777" w:rsidR="0053584F" w:rsidRDefault="0053584F" w:rsidP="00726ED3">
            <w:pPr>
              <w:keepNext/>
              <w:snapToGrid w:val="0"/>
              <w:spacing w:line="240" w:lineRule="exact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A610195 - 0005</w:t>
            </w:r>
          </w:p>
        </w:tc>
      </w:tr>
      <w:tr w:rsidR="0053584F" w14:paraId="48F5F3B3" w14:textId="77777777" w:rsidTr="0080692F">
        <w:trPr>
          <w:jc w:val="center"/>
        </w:trPr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DF0E12" w14:textId="77777777" w:rsidR="0053584F" w:rsidRDefault="0053584F" w:rsidP="00726ED3">
            <w:pPr>
              <w:keepNext/>
              <w:snapToGrid w:val="0"/>
              <w:spacing w:line="240" w:lineRule="exac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BSA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2B9903" w14:textId="5DA679FA" w:rsidR="0053584F" w:rsidRDefault="0053584F" w:rsidP="00726ED3">
            <w:pPr>
              <w:keepNext/>
              <w:snapToGrid w:val="0"/>
              <w:spacing w:line="240" w:lineRule="exac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Aladdin Biochemical Technology Co., Ltd.</w:t>
            </w:r>
            <w:r w:rsidR="00566D9E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(Shanghai, China)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99E514" w14:textId="77777777" w:rsidR="0053584F" w:rsidRDefault="0053584F" w:rsidP="00726ED3">
            <w:pPr>
              <w:keepNext/>
              <w:snapToGrid w:val="0"/>
              <w:spacing w:line="240" w:lineRule="exact"/>
              <w:ind w:firstLine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B265993</w:t>
            </w:r>
          </w:p>
        </w:tc>
      </w:tr>
      <w:tr w:rsidR="0053584F" w14:paraId="4A47E069" w14:textId="77777777" w:rsidTr="0080692F">
        <w:trPr>
          <w:jc w:val="center"/>
        </w:trPr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930627" w14:textId="77777777" w:rsidR="0053584F" w:rsidRDefault="0053584F" w:rsidP="00726ED3">
            <w:pPr>
              <w:keepNext/>
              <w:snapToGrid w:val="0"/>
              <w:spacing w:line="240" w:lineRule="exact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HCl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36~38%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5FBDC5" w14:textId="2A5A1A0F" w:rsidR="0053584F" w:rsidRDefault="0053584F" w:rsidP="00726ED3">
            <w:pPr>
              <w:keepNext/>
              <w:snapToGrid w:val="0"/>
              <w:spacing w:line="240" w:lineRule="exact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Chuandong Chemical (Group) Co., Ltd. (Chongqing,</w:t>
            </w:r>
            <w:r w:rsidR="00566D9E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China,)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FFD980" w14:textId="77777777" w:rsidR="0053584F" w:rsidRDefault="0053584F" w:rsidP="00726ED3">
            <w:pPr>
              <w:keepNext/>
              <w:snapToGrid w:val="0"/>
              <w:spacing w:line="240" w:lineRule="exact"/>
              <w:ind w:firstLine="0"/>
              <w:jc w:val="both"/>
              <w:rPr>
                <w:sz w:val="18"/>
                <w:szCs w:val="18"/>
              </w:rPr>
            </w:pPr>
          </w:p>
        </w:tc>
      </w:tr>
      <w:tr w:rsidR="0053584F" w14:paraId="3D3081DB" w14:textId="77777777" w:rsidTr="0080692F">
        <w:trPr>
          <w:jc w:val="center"/>
        </w:trPr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78FEFA" w14:textId="77777777" w:rsidR="0053584F" w:rsidRDefault="0053584F" w:rsidP="00726ED3">
            <w:pPr>
              <w:keepNext/>
              <w:snapToGrid w:val="0"/>
              <w:spacing w:line="240" w:lineRule="exac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DTT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DA86B3" w14:textId="77777777" w:rsidR="0053584F" w:rsidRDefault="0053584F" w:rsidP="00726ED3">
            <w:pPr>
              <w:keepNext/>
              <w:snapToGrid w:val="0"/>
              <w:spacing w:line="240" w:lineRule="exact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Beyotime(Shanghai, China)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6E5E9C" w14:textId="77777777" w:rsidR="0053584F" w:rsidRDefault="0053584F" w:rsidP="00726ED3">
            <w:pPr>
              <w:keepNext/>
              <w:snapToGrid w:val="0"/>
              <w:spacing w:line="240" w:lineRule="exact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ST041</w:t>
            </w:r>
          </w:p>
        </w:tc>
      </w:tr>
      <w:tr w:rsidR="0053584F" w14:paraId="2B1E2DDA" w14:textId="77777777" w:rsidTr="0080692F">
        <w:trPr>
          <w:jc w:val="center"/>
        </w:trPr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F279B7" w14:textId="77777777" w:rsidR="0053584F" w:rsidRDefault="0053584F" w:rsidP="00726ED3">
            <w:pPr>
              <w:keepNext/>
              <w:snapToGrid w:val="0"/>
              <w:spacing w:line="240" w:lineRule="exact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MgCl</w:t>
            </w:r>
            <w:r>
              <w:rPr>
                <w:rFonts w:hint="eastAsia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341C13" w14:textId="2C99FBB5" w:rsidR="0053584F" w:rsidRDefault="0053584F" w:rsidP="00726ED3">
            <w:pPr>
              <w:keepNext/>
              <w:snapToGrid w:val="0"/>
              <w:spacing w:line="240" w:lineRule="exac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McLean Biochemical Technology Co., Ltd.</w:t>
            </w:r>
            <w:r w:rsidR="00566D9E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(Shanghai, China)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25E064" w14:textId="77777777" w:rsidR="0053584F" w:rsidRDefault="0053584F" w:rsidP="00726ED3">
            <w:pPr>
              <w:keepNext/>
              <w:snapToGrid w:val="0"/>
              <w:spacing w:line="240" w:lineRule="exact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7786 - 30 - 3</w:t>
            </w:r>
          </w:p>
        </w:tc>
      </w:tr>
      <w:tr w:rsidR="0053584F" w14:paraId="7EEC72EB" w14:textId="77777777" w:rsidTr="0080692F">
        <w:trPr>
          <w:jc w:val="center"/>
        </w:trPr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D1CFA6" w14:textId="77777777" w:rsidR="0053584F" w:rsidRDefault="0053584F" w:rsidP="00726ED3">
            <w:pPr>
              <w:keepNext/>
              <w:snapToGrid w:val="0"/>
              <w:spacing w:line="240" w:lineRule="exact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Dimethyl sulfoxide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17E9C5" w14:textId="77777777" w:rsidR="0053584F" w:rsidRDefault="0053584F" w:rsidP="00726ED3">
            <w:pPr>
              <w:keepNext/>
              <w:snapToGrid w:val="0"/>
              <w:spacing w:line="240" w:lineRule="exact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MCE</w:t>
            </w:r>
            <w:r>
              <w:rPr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USA</w:t>
            </w:r>
            <w:r>
              <w:rPr>
                <w:sz w:val="18"/>
                <w:szCs w:val="18"/>
              </w:rPr>
              <w:t>）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701BF0" w14:textId="77777777" w:rsidR="0053584F" w:rsidRDefault="0053584F" w:rsidP="00726ED3">
            <w:pPr>
              <w:keepNext/>
              <w:snapToGrid w:val="0"/>
              <w:spacing w:line="240" w:lineRule="exact"/>
              <w:ind w:firstLine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HY-Y0320C</w:t>
            </w:r>
          </w:p>
        </w:tc>
      </w:tr>
      <w:tr w:rsidR="0053584F" w14:paraId="0A0B5148" w14:textId="77777777" w:rsidTr="0080692F">
        <w:trPr>
          <w:jc w:val="center"/>
        </w:trPr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018C11" w14:textId="77777777" w:rsidR="0053584F" w:rsidRDefault="0053584F" w:rsidP="00726ED3">
            <w:pPr>
              <w:keepNext/>
              <w:snapToGrid w:val="0"/>
              <w:spacing w:line="240" w:lineRule="exact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Cell Counting Kit-8 (CCK-8)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675B30" w14:textId="77777777" w:rsidR="0053584F" w:rsidRDefault="0053584F" w:rsidP="00726ED3">
            <w:pPr>
              <w:keepNext/>
              <w:snapToGrid w:val="0"/>
              <w:spacing w:line="240" w:lineRule="exact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MCE</w:t>
            </w:r>
            <w:r>
              <w:rPr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USA</w:t>
            </w:r>
            <w:r>
              <w:rPr>
                <w:sz w:val="18"/>
                <w:szCs w:val="18"/>
              </w:rPr>
              <w:t>）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2239AC" w14:textId="77777777" w:rsidR="0053584F" w:rsidRDefault="0053584F" w:rsidP="00726ED3">
            <w:pPr>
              <w:keepNext/>
              <w:snapToGrid w:val="0"/>
              <w:spacing w:line="240" w:lineRule="exact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CAS. No. AR1160</w:t>
            </w:r>
          </w:p>
        </w:tc>
      </w:tr>
      <w:tr w:rsidR="0053584F" w14:paraId="18DECE68" w14:textId="77777777" w:rsidTr="0080692F">
        <w:trPr>
          <w:jc w:val="center"/>
        </w:trPr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39E9CE" w14:textId="77777777" w:rsidR="0053584F" w:rsidRDefault="0053584F" w:rsidP="00726ED3">
            <w:pPr>
              <w:keepNext/>
              <w:snapToGrid w:val="0"/>
              <w:spacing w:line="240" w:lineRule="exact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Raw264.7 Mouse Mononuclear Macrophage Leukemia Cell Dedicated Culture Medium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CB7BF3" w14:textId="337F101D" w:rsidR="0053584F" w:rsidRDefault="0053584F" w:rsidP="00726ED3">
            <w:pPr>
              <w:keepNext/>
              <w:snapToGrid w:val="0"/>
              <w:spacing w:line="240" w:lineRule="exact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Punose Life Technology Co., Ltd. (Wuhan,</w:t>
            </w:r>
            <w:r w:rsidR="00566D9E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China )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5ED358" w14:textId="77777777" w:rsidR="0053584F" w:rsidRDefault="0053584F" w:rsidP="00726ED3">
            <w:pPr>
              <w:keepNext/>
              <w:snapToGrid w:val="0"/>
              <w:spacing w:line="240" w:lineRule="exact"/>
              <w:ind w:firstLine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CM-1001</w:t>
            </w:r>
          </w:p>
        </w:tc>
      </w:tr>
      <w:tr w:rsidR="0053584F" w14:paraId="2AD23F73" w14:textId="77777777" w:rsidTr="0080692F">
        <w:trPr>
          <w:jc w:val="center"/>
        </w:trPr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A133CA" w14:textId="77777777" w:rsidR="0053584F" w:rsidRDefault="0053584F" w:rsidP="00726ED3">
            <w:pPr>
              <w:keepNext/>
              <w:snapToGrid w:val="0"/>
              <w:spacing w:line="240" w:lineRule="exact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Raw264.7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4C9536" w14:textId="22F531AA" w:rsidR="0053584F" w:rsidRDefault="0053584F" w:rsidP="00726ED3">
            <w:pPr>
              <w:keepNext/>
              <w:snapToGrid w:val="0"/>
              <w:spacing w:line="240" w:lineRule="exact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Punose Life Technology Co., Ltd. (Wuhan,</w:t>
            </w:r>
            <w:r w:rsidR="00566D9E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China )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0527BC" w14:textId="77777777" w:rsidR="0053584F" w:rsidRDefault="0053584F" w:rsidP="00726ED3">
            <w:pPr>
              <w:keepNext/>
              <w:snapToGrid w:val="0"/>
              <w:spacing w:line="240" w:lineRule="exact"/>
              <w:ind w:firstLine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CL-0190</w:t>
            </w:r>
          </w:p>
        </w:tc>
      </w:tr>
      <w:tr w:rsidR="0053584F" w14:paraId="179430C1" w14:textId="77777777" w:rsidTr="0080692F">
        <w:trPr>
          <w:jc w:val="center"/>
        </w:trPr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D8E4AF" w14:textId="77777777" w:rsidR="0053584F" w:rsidRDefault="0053584F" w:rsidP="00726ED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PBS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C9F979" w14:textId="7F70BC4F" w:rsidR="0053584F" w:rsidRDefault="0053584F" w:rsidP="00726ED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Dingguo Changsheng Biotechnology Co., Ltd. (Beijing,</w:t>
            </w:r>
            <w:r w:rsidR="00566D9E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China,)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746002" w14:textId="77777777" w:rsidR="0053584F" w:rsidRDefault="0053584F" w:rsidP="00726ED3">
            <w:pPr>
              <w:spacing w:line="240" w:lineRule="exact"/>
              <w:ind w:firstLine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BF-0011</w:t>
            </w:r>
          </w:p>
        </w:tc>
      </w:tr>
      <w:tr w:rsidR="0053584F" w14:paraId="3BC4473A" w14:textId="77777777" w:rsidTr="0080692F">
        <w:trPr>
          <w:jc w:val="center"/>
        </w:trPr>
        <w:tc>
          <w:tcPr>
            <w:tcW w:w="331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1F11B0" w14:textId="77777777" w:rsidR="0053584F" w:rsidRDefault="0053584F" w:rsidP="00726ED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Mouse IL-6 Elisa Kit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F661E8" w14:textId="1D953075" w:rsidR="0053584F" w:rsidRDefault="0053584F" w:rsidP="00726ED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Aimeng Youning Biotechnology Co., Ltd. (Shanghai,</w:t>
            </w:r>
            <w:r w:rsidR="00566D9E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China,)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16DA5F" w14:textId="77777777" w:rsidR="0053584F" w:rsidRDefault="0053584F" w:rsidP="00726ED3">
            <w:pPr>
              <w:snapToGrid w:val="0"/>
              <w:spacing w:line="240" w:lineRule="exact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LV30325</w:t>
            </w:r>
          </w:p>
        </w:tc>
      </w:tr>
      <w:tr w:rsidR="0053584F" w14:paraId="2988B775" w14:textId="77777777" w:rsidTr="0080692F">
        <w:trPr>
          <w:jc w:val="center"/>
        </w:trPr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ED584E" w14:textId="77777777" w:rsidR="0053584F" w:rsidRDefault="0053584F" w:rsidP="00726ED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Mouse TNF-α Elisa Kit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61992D" w14:textId="77777777" w:rsidR="0053584F" w:rsidRDefault="0053584F" w:rsidP="00726ED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Aimeng Youning Biotechnology Co., Ltd. (China, Shanghai)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3E4278" w14:textId="77777777" w:rsidR="0053584F" w:rsidRDefault="0053584F" w:rsidP="00726ED3">
            <w:pPr>
              <w:snapToGrid w:val="0"/>
              <w:spacing w:line="240" w:lineRule="exact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LV30536</w:t>
            </w:r>
          </w:p>
        </w:tc>
      </w:tr>
      <w:tr w:rsidR="0053584F" w14:paraId="173F17AD" w14:textId="77777777" w:rsidTr="0080692F">
        <w:trPr>
          <w:jc w:val="center"/>
        </w:trPr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F2D061" w14:textId="77777777" w:rsidR="0053584F" w:rsidRDefault="0053584F" w:rsidP="00726ED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Nitric Oxide (NO) Assay Kit (Rapid)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311805" w14:textId="2854D081" w:rsidR="0053584F" w:rsidRDefault="0053584F" w:rsidP="00726ED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Aimeng Youning Biotechnology Co., Ltd. (Shanghai,</w:t>
            </w:r>
            <w:r w:rsidR="00566D9E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China,)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73382F" w14:textId="77777777" w:rsidR="0053584F" w:rsidRDefault="0053584F" w:rsidP="00726ED3">
            <w:pPr>
              <w:spacing w:line="240" w:lineRule="exact"/>
              <w:ind w:firstLine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LV200005</w:t>
            </w:r>
          </w:p>
        </w:tc>
      </w:tr>
    </w:tbl>
    <w:p w14:paraId="19CA7A15" w14:textId="77777777" w:rsidR="0053584F" w:rsidRPr="0053584F" w:rsidRDefault="0053584F" w:rsidP="00653D78">
      <w:pPr>
        <w:spacing w:after="100" w:afterAutospacing="1"/>
        <w:ind w:firstLine="0"/>
      </w:pPr>
    </w:p>
    <w:p w14:paraId="1856C42F" w14:textId="77777777" w:rsidR="0053584F" w:rsidRPr="0053584F" w:rsidRDefault="0053584F" w:rsidP="00653D78">
      <w:pPr>
        <w:spacing w:after="100" w:afterAutospacing="1"/>
        <w:ind w:firstLine="0"/>
        <w:rPr>
          <w:b/>
          <w:bCs/>
          <w:sz w:val="24"/>
          <w:szCs w:val="24"/>
        </w:rPr>
      </w:pPr>
      <w:r w:rsidRPr="0053584F">
        <w:rPr>
          <w:b/>
          <w:bCs/>
          <w:sz w:val="24"/>
          <w:szCs w:val="24"/>
        </w:rPr>
        <w:t>S2 Apparatus and measurements</w:t>
      </w:r>
    </w:p>
    <w:tbl>
      <w:tblPr>
        <w:tblW w:w="8402" w:type="dxa"/>
        <w:tblInd w:w="120" w:type="dxa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5"/>
        <w:gridCol w:w="2967"/>
        <w:gridCol w:w="3440"/>
      </w:tblGrid>
      <w:tr w:rsidR="0053584F" w14:paraId="2E5A78C6" w14:textId="77777777" w:rsidTr="0080692F">
        <w:trPr>
          <w:tblHeader/>
        </w:trPr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AD2D47" w14:textId="77777777" w:rsidR="0053584F" w:rsidRDefault="0053584F" w:rsidP="00726ED3">
            <w:pPr>
              <w:snapToGrid w:val="0"/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24"/>
              </w:rPr>
              <w:t xml:space="preserve">Apparatus 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AEF44F" w14:textId="77777777" w:rsidR="0053584F" w:rsidRDefault="0053584F" w:rsidP="00726ED3">
            <w:pPr>
              <w:snapToGrid w:val="0"/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version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DF234F" w14:textId="77777777" w:rsidR="0053584F" w:rsidRDefault="0053584F" w:rsidP="00726ED3">
            <w:pPr>
              <w:snapToGrid w:val="0"/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Manufacturer</w:t>
            </w:r>
          </w:p>
        </w:tc>
      </w:tr>
      <w:tr w:rsidR="0053584F" w14:paraId="75D92B81" w14:textId="77777777" w:rsidTr="0080692F">
        <w:tc>
          <w:tcPr>
            <w:tcW w:w="199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D80D22" w14:textId="77777777" w:rsidR="0053584F" w:rsidRDefault="0053584F" w:rsidP="00726ED3">
            <w:pPr>
              <w:snapToGri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White opaque 96-well plate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7CBCF2" w14:textId="77777777" w:rsidR="0053584F" w:rsidRDefault="0053584F" w:rsidP="00726ED3">
            <w:pPr>
              <w:snapToGri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3912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6989D3" w14:textId="77777777" w:rsidR="0053584F" w:rsidRDefault="0053584F" w:rsidP="00726ED3">
            <w:pPr>
              <w:snapToGri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Corning</w:t>
            </w:r>
            <w:r>
              <w:rPr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USA</w:t>
            </w:r>
            <w:r>
              <w:rPr>
                <w:sz w:val="18"/>
                <w:szCs w:val="18"/>
              </w:rPr>
              <w:t>）</w:t>
            </w:r>
          </w:p>
        </w:tc>
      </w:tr>
      <w:tr w:rsidR="0053584F" w14:paraId="22F01FCA" w14:textId="77777777" w:rsidTr="0080692F"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66FB7C" w14:textId="77777777" w:rsidR="0053584F" w:rsidRDefault="0053584F" w:rsidP="00726ED3">
            <w:pPr>
              <w:snapToGri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Cell scraper</w:t>
            </w: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CA9532" w14:textId="77777777" w:rsidR="0053584F" w:rsidRDefault="0053584F" w:rsidP="00726ED3">
            <w:pPr>
              <w:snapToGri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WHB-G23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CA6E23" w14:textId="6AB6CB8A" w:rsidR="0053584F" w:rsidRDefault="0053584F" w:rsidP="00726ED3">
            <w:pPr>
              <w:snapToGri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Wohong Biotechnology Co., Ltd. (Shanghai,</w:t>
            </w:r>
            <w:r w:rsidR="00566D9E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China) </w:t>
            </w:r>
          </w:p>
        </w:tc>
      </w:tr>
      <w:tr w:rsidR="0053584F" w14:paraId="196FB15F" w14:textId="77777777" w:rsidTr="0080692F"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005183" w14:textId="77777777" w:rsidR="0053584F" w:rsidRDefault="0053584F" w:rsidP="00726ED3">
            <w:pPr>
              <w:snapToGri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Microplate reader</w:t>
            </w: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43F338" w14:textId="77777777" w:rsidR="0053584F" w:rsidRDefault="0053584F" w:rsidP="00726ED3">
            <w:pPr>
              <w:snapToGri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SYNERGY H1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D68316" w14:textId="77777777" w:rsidR="0053584F" w:rsidRDefault="0053584F" w:rsidP="00726ED3">
            <w:pPr>
              <w:snapToGri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BioTek</w:t>
            </w:r>
            <w:r>
              <w:rPr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USA</w:t>
            </w:r>
            <w:r>
              <w:rPr>
                <w:sz w:val="18"/>
                <w:szCs w:val="18"/>
              </w:rPr>
              <w:t>)</w:t>
            </w:r>
          </w:p>
        </w:tc>
      </w:tr>
      <w:tr w:rsidR="0053584F" w14:paraId="60867436" w14:textId="77777777" w:rsidTr="0080692F"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F43CD6" w14:textId="01AB6BD7" w:rsidR="0053584F" w:rsidRDefault="0053584F" w:rsidP="00726ED3">
            <w:pPr>
              <w:snapToGri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Electric drying oven with forced convection,</w:t>
            </w:r>
            <w:r w:rsidR="00566D9E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electrothermal blowing dry box </w:t>
            </w: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CEC7D7" w14:textId="77777777" w:rsidR="0053584F" w:rsidRDefault="0053584F" w:rsidP="00726ED3">
            <w:pPr>
              <w:snapToGri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WGLL-230BE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D564BD" w14:textId="77777777" w:rsidR="0053584F" w:rsidRDefault="0053584F" w:rsidP="00726ED3">
            <w:pPr>
              <w:snapToGri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Malvern</w:t>
            </w:r>
            <w:r>
              <w:rPr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UK</w:t>
            </w:r>
            <w:r>
              <w:rPr>
                <w:sz w:val="18"/>
                <w:szCs w:val="18"/>
              </w:rPr>
              <w:t>）</w:t>
            </w:r>
          </w:p>
        </w:tc>
      </w:tr>
      <w:tr w:rsidR="0053584F" w14:paraId="1CCCBEAF" w14:textId="77777777" w:rsidTr="0080692F"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251562" w14:textId="77777777" w:rsidR="0053584F" w:rsidRDefault="0053584F" w:rsidP="00726ED3">
            <w:pPr>
              <w:snapToGri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Thermoculturist</w:t>
            </w: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B21B4F" w14:textId="77777777" w:rsidR="0053584F" w:rsidRDefault="0053584F" w:rsidP="00726ED3">
            <w:pPr>
              <w:snapToGri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THZ-300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CE5CD9" w14:textId="78157858" w:rsidR="0053584F" w:rsidRDefault="0053584F" w:rsidP="00726ED3">
            <w:pPr>
              <w:snapToGri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Yiheng (Shanghai,</w:t>
            </w:r>
            <w:r w:rsidR="00566D9E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China,)</w:t>
            </w:r>
          </w:p>
        </w:tc>
      </w:tr>
      <w:tr w:rsidR="0053584F" w14:paraId="300D3DF4" w14:textId="77777777" w:rsidTr="0080692F"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BC0ED8" w14:textId="77777777" w:rsidR="0053584F" w:rsidRDefault="0053584F" w:rsidP="00726ED3">
            <w:pPr>
              <w:snapToGri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Gyroscope</w:t>
            </w: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927B6A" w14:textId="77777777" w:rsidR="0053584F" w:rsidRDefault="0053584F" w:rsidP="00726ED3">
            <w:pPr>
              <w:snapToGri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XW-80A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957097" w14:textId="1792DC2D" w:rsidR="0053584F" w:rsidRDefault="0053584F" w:rsidP="00726ED3">
            <w:pPr>
              <w:snapToGri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Huxi Instrument Factory</w:t>
            </w:r>
            <w:r w:rsidR="00566D9E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(Shanghai,</w:t>
            </w:r>
            <w:r w:rsidR="00566D9E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China,)</w:t>
            </w:r>
          </w:p>
        </w:tc>
      </w:tr>
      <w:tr w:rsidR="0053584F" w14:paraId="2DF9FDDA" w14:textId="77777777" w:rsidTr="0080692F"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0E7F1A" w14:textId="77777777" w:rsidR="0053584F" w:rsidRDefault="0053584F" w:rsidP="00726ED3">
            <w:pPr>
              <w:snapToGri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Automatic ice maker</w:t>
            </w: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2ECA88" w14:textId="77777777" w:rsidR="0053584F" w:rsidRDefault="0053584F" w:rsidP="00726ED3">
            <w:pPr>
              <w:snapToGri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IMP-225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1CA530" w14:textId="6DA96BA0" w:rsidR="0053584F" w:rsidRDefault="0053584F" w:rsidP="00726ED3">
            <w:pPr>
              <w:snapToGri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Woray Technology Co., Ltd.</w:t>
            </w:r>
            <w:r w:rsidR="00566D9E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(Shanghai,</w:t>
            </w:r>
            <w:r w:rsidR="00566D9E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China,)</w:t>
            </w:r>
          </w:p>
        </w:tc>
      </w:tr>
      <w:tr w:rsidR="0053584F" w14:paraId="1D7D806A" w14:textId="77777777" w:rsidTr="0080692F"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8C5EBF" w14:textId="77777777" w:rsidR="0053584F" w:rsidRDefault="0053584F" w:rsidP="00726ED3">
            <w:pPr>
              <w:snapToGri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Three-gas incubator</w:t>
            </w: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1BBB53" w14:textId="77777777" w:rsidR="0053584F" w:rsidRDefault="0053584F" w:rsidP="00726ED3">
            <w:pPr>
              <w:snapToGri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3131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EE3540" w14:textId="77777777" w:rsidR="0053584F" w:rsidRDefault="0053584F" w:rsidP="00726ED3">
            <w:pPr>
              <w:snapToGri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ThermoFisher</w:t>
            </w:r>
            <w:r>
              <w:rPr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USA</w:t>
            </w:r>
            <w:r>
              <w:rPr>
                <w:sz w:val="18"/>
                <w:szCs w:val="18"/>
              </w:rPr>
              <w:t>）</w:t>
            </w:r>
          </w:p>
        </w:tc>
      </w:tr>
      <w:tr w:rsidR="0053584F" w14:paraId="1271EE93" w14:textId="77777777" w:rsidTr="0080692F"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B423C5" w14:textId="77777777" w:rsidR="0053584F" w:rsidRDefault="0053584F" w:rsidP="00726ED3">
            <w:pPr>
              <w:snapToGri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Conventional centrifuge </w:t>
            </w: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CD1E6D" w14:textId="77777777" w:rsidR="0053584F" w:rsidRDefault="0053584F" w:rsidP="00726ED3">
            <w:pPr>
              <w:snapToGrid w:val="0"/>
              <w:spacing w:line="240" w:lineRule="auto"/>
              <w:ind w:firstLine="0"/>
              <w:jc w:val="center"/>
              <w:rPr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SC - 3616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14F7C3" w14:textId="4537D979" w:rsidR="0053584F" w:rsidRDefault="0053584F" w:rsidP="00726ED3">
            <w:pPr>
              <w:snapToGri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Zhongke Zhongjia Scientific Instruments Co., Ltd.</w:t>
            </w:r>
            <w:r>
              <w:rPr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Anhui,</w:t>
            </w:r>
            <w:r w:rsidR="00566D9E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China</w:t>
            </w:r>
            <w:r>
              <w:rPr>
                <w:sz w:val="18"/>
                <w:szCs w:val="18"/>
              </w:rPr>
              <w:t>）</w:t>
            </w:r>
          </w:p>
        </w:tc>
      </w:tr>
      <w:tr w:rsidR="0053584F" w14:paraId="3A282F26" w14:textId="77777777" w:rsidTr="0080692F"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DA4542" w14:textId="77777777" w:rsidR="0053584F" w:rsidRDefault="0053584F" w:rsidP="00726ED3">
            <w:pPr>
              <w:snapToGri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ELIASA, microplate reader</w:t>
            </w: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9FD63C" w14:textId="77777777" w:rsidR="0053584F" w:rsidRDefault="0053584F" w:rsidP="00726ED3">
            <w:pPr>
              <w:snapToGrid w:val="0"/>
              <w:spacing w:line="240" w:lineRule="auto"/>
              <w:ind w:firstLine="0"/>
              <w:jc w:val="center"/>
              <w:rPr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DENLEY DRAGON Wellscan MK 3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EA8CCB" w14:textId="77777777" w:rsidR="0053584F" w:rsidRDefault="0053584F" w:rsidP="00726ED3">
            <w:pPr>
              <w:snapToGri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Thermo Fisher Scientific </w:t>
            </w:r>
            <w:r>
              <w:rPr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Finland</w:t>
            </w:r>
            <w:r>
              <w:rPr>
                <w:sz w:val="18"/>
                <w:szCs w:val="18"/>
              </w:rPr>
              <w:t>）</w:t>
            </w:r>
          </w:p>
        </w:tc>
      </w:tr>
      <w:tr w:rsidR="0053584F" w14:paraId="7E1359F2" w14:textId="77777777" w:rsidTr="0080692F"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A591C2" w14:textId="7FAC52BA" w:rsidR="0053584F" w:rsidRDefault="009E5583" w:rsidP="00726ED3">
            <w:pPr>
              <w:snapToGri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</w:t>
            </w:r>
            <w:r w:rsidR="0053584F">
              <w:rPr>
                <w:rFonts w:hint="eastAsia"/>
                <w:sz w:val="18"/>
                <w:szCs w:val="18"/>
              </w:rPr>
              <w:t>nverted fluorescence microscope</w:t>
            </w: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D587DC" w14:textId="77777777" w:rsidR="0053584F" w:rsidRDefault="0053584F" w:rsidP="00726ED3">
            <w:pPr>
              <w:snapToGri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CKX41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C9C83B" w14:textId="77777777" w:rsidR="0053584F" w:rsidRDefault="0053584F" w:rsidP="00726ED3">
            <w:pPr>
              <w:snapToGri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Olympus</w:t>
            </w:r>
            <w:r>
              <w:rPr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 xml:space="preserve">Japan </w:t>
            </w:r>
            <w:r>
              <w:rPr>
                <w:sz w:val="18"/>
                <w:szCs w:val="18"/>
              </w:rPr>
              <w:t>）</w:t>
            </w:r>
          </w:p>
        </w:tc>
      </w:tr>
      <w:tr w:rsidR="0053584F" w14:paraId="5CB95735" w14:textId="77777777" w:rsidTr="0080692F"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6E82F0" w14:textId="77777777" w:rsidR="0053584F" w:rsidRDefault="0053584F" w:rsidP="00726ED3">
            <w:pPr>
              <w:snapToGri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Plate washer</w:t>
            </w: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A20BEC" w14:textId="77777777" w:rsidR="0053584F" w:rsidRDefault="0053584F" w:rsidP="00726ED3">
            <w:pPr>
              <w:snapToGri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Wellwash 4 MK2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B05BA9" w14:textId="77777777" w:rsidR="0053584F" w:rsidRDefault="0053584F" w:rsidP="00726ED3">
            <w:pPr>
              <w:snapToGri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Thermo Fisher Scientific </w:t>
            </w:r>
            <w:r>
              <w:rPr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Finland</w:t>
            </w:r>
            <w:r>
              <w:rPr>
                <w:sz w:val="18"/>
                <w:szCs w:val="18"/>
              </w:rPr>
              <w:t>）</w:t>
            </w:r>
          </w:p>
        </w:tc>
      </w:tr>
      <w:tr w:rsidR="0053584F" w14:paraId="72797C85" w14:textId="77777777" w:rsidTr="0080692F"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536CE9" w14:textId="1ED95B47" w:rsidR="0053584F" w:rsidRDefault="009E5583" w:rsidP="00726ED3">
            <w:pPr>
              <w:snapToGri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E5583">
              <w:rPr>
                <w:sz w:val="18"/>
                <w:szCs w:val="18"/>
              </w:rPr>
              <w:t>Liquid dispenser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860CA0" w14:textId="77777777" w:rsidR="0053584F" w:rsidRDefault="0053584F" w:rsidP="00726ED3">
            <w:pPr>
              <w:snapToGrid w:val="0"/>
              <w:spacing w:line="240" w:lineRule="auto"/>
              <w:ind w:firstLine="0"/>
              <w:jc w:val="center"/>
              <w:rPr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0.1</w:t>
            </w:r>
            <w:r>
              <w:rPr>
                <w:sz w:val="18"/>
                <w:szCs w:val="18"/>
              </w:rPr>
              <w:t>～</w:t>
            </w:r>
            <w:r>
              <w:rPr>
                <w:sz w:val="18"/>
                <w:szCs w:val="18"/>
              </w:rPr>
              <w:t>50ml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9F11C4" w14:textId="0B52418D" w:rsidR="0053584F" w:rsidRDefault="0053584F" w:rsidP="00726ED3">
            <w:pPr>
              <w:snapToGri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Tomos Scientific Instruments Co., Ltd.</w:t>
            </w:r>
            <w:r w:rsidR="00566D9E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(Shanghai,</w:t>
            </w:r>
            <w:r w:rsidR="00566D9E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China,)</w:t>
            </w:r>
          </w:p>
        </w:tc>
      </w:tr>
    </w:tbl>
    <w:p w14:paraId="6CD47F5C" w14:textId="77777777" w:rsidR="00DA2578" w:rsidRPr="0053584F" w:rsidRDefault="00DA2578">
      <w:pPr>
        <w:ind w:firstLine="0"/>
      </w:pPr>
    </w:p>
    <w:sectPr w:rsidR="00DA2578" w:rsidRPr="005358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D15BA" w14:textId="77777777" w:rsidR="0007307C" w:rsidRDefault="0007307C">
      <w:pPr>
        <w:spacing w:line="240" w:lineRule="auto"/>
      </w:pPr>
      <w:r>
        <w:separator/>
      </w:r>
    </w:p>
  </w:endnote>
  <w:endnote w:type="continuationSeparator" w:id="0">
    <w:p w14:paraId="4585FB6B" w14:textId="77777777" w:rsidR="0007307C" w:rsidRDefault="000730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B3A91" w14:textId="77777777" w:rsidR="0007307C" w:rsidRDefault="0007307C">
      <w:pPr>
        <w:spacing w:line="240" w:lineRule="auto"/>
      </w:pPr>
      <w:r>
        <w:separator/>
      </w:r>
    </w:p>
  </w:footnote>
  <w:footnote w:type="continuationSeparator" w:id="0">
    <w:p w14:paraId="63851754" w14:textId="77777777" w:rsidR="0007307C" w:rsidRDefault="0007307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91F10DC"/>
    <w:rsid w:val="0007307C"/>
    <w:rsid w:val="000C503B"/>
    <w:rsid w:val="0053584F"/>
    <w:rsid w:val="00566D9E"/>
    <w:rsid w:val="00653D78"/>
    <w:rsid w:val="0080692F"/>
    <w:rsid w:val="009E5583"/>
    <w:rsid w:val="00D805E0"/>
    <w:rsid w:val="00D90321"/>
    <w:rsid w:val="00DA2578"/>
    <w:rsid w:val="26BB09E3"/>
    <w:rsid w:val="791F10DC"/>
    <w:rsid w:val="7EB6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9525D7"/>
  <w15:docId w15:val="{5DB6041C-E6B1-4B94-9CD1-B2543D288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line="440" w:lineRule="exact"/>
      <w:ind w:firstLine="420"/>
    </w:pPr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</w:style>
  <w:style w:type="paragraph" w:styleId="a4">
    <w:name w:val="Normal (Web)"/>
    <w:basedOn w:val="a"/>
    <w:pPr>
      <w:spacing w:beforeAutospacing="1" w:afterAutospacing="1"/>
    </w:pPr>
    <w:rPr>
      <w:sz w:val="24"/>
    </w:rPr>
  </w:style>
  <w:style w:type="character" w:styleId="a5">
    <w:name w:val="Strong"/>
    <w:basedOn w:val="a0"/>
    <w:qFormat/>
    <w:rPr>
      <w:b/>
    </w:rPr>
  </w:style>
  <w:style w:type="paragraph" w:styleId="a6">
    <w:name w:val="header"/>
    <w:basedOn w:val="a"/>
    <w:link w:val="a7"/>
    <w:rsid w:val="0053584F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53584F"/>
    <w:rPr>
      <w:sz w:val="18"/>
      <w:szCs w:val="18"/>
    </w:rPr>
  </w:style>
  <w:style w:type="paragraph" w:styleId="a8">
    <w:name w:val="footer"/>
    <w:basedOn w:val="a"/>
    <w:link w:val="a9"/>
    <w:rsid w:val="0053584F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5358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WPS_1644795948</dc:creator>
  <cp:lastModifiedBy>Fiona _</cp:lastModifiedBy>
  <cp:revision>7</cp:revision>
  <dcterms:created xsi:type="dcterms:W3CDTF">2026-03-09T07:40:00Z</dcterms:created>
  <dcterms:modified xsi:type="dcterms:W3CDTF">2026-03-15T02:47:00Z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4295C3DB52354548986B1C0079F08132_11</vt:lpwstr>
  </property>
  <property fmtid="{D5CDD505-2E9C-101B-9397-08002B2CF9AE}" pid="4" name="KSOTemplateDocerSaveRecord">
    <vt:lpwstr>eyJoZGlkIjoiMTQzYTY0ODA0NWI2OWQ3ZWQ5OTNjNmU1MmZjYzBkMjIiLCJ1c2VySWQiOiIxMzI4MDA1NDEzIn0=</vt:lpwstr>
  </property>
</Properties>
</file>