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3C4DC">
      <w:pPr>
        <w:spacing w:line="360" w:lineRule="auto"/>
        <w:jc w:val="both"/>
        <w:rPr>
          <w:rFonts w:hint="default" w:ascii="Times New Roman Regular" w:hAnsi="Times New Roman Regular" w:eastAsia="宋体" w:cs="Times New Roman Regular"/>
          <w:color w:val="000000" w:themeColor="text1"/>
          <w:kern w:val="2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宋体" w:cs="Times New Roman Regular"/>
          <w:b/>
          <w:bCs/>
          <w:color w:val="000000" w:themeColor="text1"/>
          <w:kern w:val="2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Multimedia Appendix 2.</w:t>
      </w:r>
      <w:r>
        <w:rPr>
          <w:rFonts w:hint="default" w:ascii="Times New Roman Regular" w:hAnsi="Times New Roman Regular" w:eastAsia="宋体" w:cs="Times New Roman Regular"/>
          <w:color w:val="000000" w:themeColor="text1"/>
          <w:kern w:val="2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 Regular" w:hAnsi="Times New Roman Regular" w:eastAsia="宋体" w:cs="Times New Roman Regular"/>
          <w:color w:val="000000" w:themeColor="text1"/>
          <w:kern w:val="2"/>
          <w:sz w:val="21"/>
          <w:szCs w:val="24"/>
          <w14:textFill>
            <w14:solidFill>
              <w14:schemeClr w14:val="tx1"/>
            </w14:solidFill>
          </w14:textFill>
        </w:rPr>
        <w:t>Dunn test across different platforms.</w:t>
      </w:r>
    </w:p>
    <w:tbl>
      <w:tblPr>
        <w:tblStyle w:val="15"/>
        <w:tblW w:w="5400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325"/>
        <w:gridCol w:w="1080"/>
        <w:gridCol w:w="1454"/>
        <w:gridCol w:w="1220"/>
      </w:tblGrid>
      <w:tr w14:paraId="043B7EDD">
        <w:trPr>
          <w:trHeight w:val="336" w:hRule="atLeast"/>
        </w:trPr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0C641D7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kern w:val="2"/>
                <w:szCs w:val="24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kern w:val="2"/>
                <w:sz w:val="21"/>
                <w:szCs w:val="24"/>
              </w:rPr>
              <w:t>Variable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7CA32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kern w:val="2"/>
                <w:szCs w:val="24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kern w:val="2"/>
                <w:sz w:val="21"/>
                <w:szCs w:val="24"/>
              </w:rPr>
              <w:t>Comparison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05BF6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kern w:val="2"/>
                <w:szCs w:val="24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kern w:val="2"/>
                <w:sz w:val="21"/>
                <w:szCs w:val="24"/>
              </w:rPr>
              <w:t>Z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E8DB0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kern w:val="2"/>
                <w:szCs w:val="24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kern w:val="2"/>
                <w:sz w:val="21"/>
                <w:szCs w:val="24"/>
              </w:rPr>
              <w:t>P_unadjusted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CBB30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kern w:val="2"/>
                <w:szCs w:val="24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kern w:val="2"/>
                <w:sz w:val="21"/>
                <w:szCs w:val="24"/>
              </w:rPr>
              <w:t>P_adjusted</w:t>
            </w:r>
          </w:p>
        </w:tc>
      </w:tr>
      <w:tr w14:paraId="66BF87CA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7E89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Duration (s)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661E7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BD72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5.579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9F32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1B59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</w:tr>
      <w:tr w14:paraId="62F549C6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C943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Duration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CB22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8B3F3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7.883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05BC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C6E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</w:tr>
      <w:tr w14:paraId="6C475B80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C2C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Duration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E93E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1-4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1A694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4.602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5B4D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37731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</w:tr>
      <w:tr w14:paraId="09AFB9BD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E25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Duration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17D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5488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2.304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3BDE9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85E8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0.127</w:t>
            </w:r>
          </w:p>
        </w:tc>
      </w:tr>
      <w:tr w14:paraId="13B297B5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546D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Duration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AEB3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8E59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-0.977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49AF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AC8B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</w:t>
            </w:r>
          </w:p>
        </w:tc>
      </w:tr>
      <w:tr w14:paraId="58D53BB3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2A6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Duration 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7C0B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7C8C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-3.281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F57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CAF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0.006</w:t>
            </w:r>
          </w:p>
        </w:tc>
      </w:tr>
      <w:tr w14:paraId="582AA31A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02D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Days since upload 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C27B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7C0D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5.211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0F55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2087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</w:tr>
      <w:tr w14:paraId="66461538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C0045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Days since upload 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487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8D94C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1.897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91B8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6EBC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0.347</w:t>
            </w:r>
          </w:p>
        </w:tc>
      </w:tr>
      <w:tr w14:paraId="4983915F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8E4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Days since upload 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E76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E381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-2.722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ECE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D85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0.039</w:t>
            </w:r>
          </w:p>
        </w:tc>
      </w:tr>
      <w:tr w14:paraId="7AAF13C1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CB97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Days since upload 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13B67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4AC6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-3.314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001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0A00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0.006</w:t>
            </w:r>
          </w:p>
        </w:tc>
      </w:tr>
      <w:tr w14:paraId="4170C0A9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95DAC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Days since upload 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80F3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6D816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-7.933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0A62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19B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</w:tr>
      <w:tr w14:paraId="4FBE5033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9BD7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Days since upload 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B2CD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80D04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-4.619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C223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E665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</w:tr>
      <w:tr w14:paraId="4F5B3DF4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7972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Likes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0DCE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F1F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71B2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19C9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0.077</w:t>
            </w:r>
          </w:p>
        </w:tc>
      </w:tr>
      <w:tr w14:paraId="6B1BA246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48B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Likes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4435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E7B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-6.161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11EE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C0A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</w:tr>
      <w:tr w14:paraId="1DDFC59D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D4D8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Likes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03A4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D1D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-3.271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CE366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09752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0.006</w:t>
            </w:r>
          </w:p>
        </w:tc>
      </w:tr>
      <w:tr w14:paraId="1C886EBC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CE24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Likes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20A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1ACC7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-3.671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23CA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2AC9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0.001</w:t>
            </w:r>
          </w:p>
        </w:tc>
      </w:tr>
      <w:tr w14:paraId="227EAD7A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0CE5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Likes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343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5442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-0.781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483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3D9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</w:t>
            </w:r>
          </w:p>
        </w:tc>
      </w:tr>
      <w:tr w14:paraId="53FF624E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1E95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Likes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104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40931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79B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7A0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0.023</w:t>
            </w:r>
          </w:p>
        </w:tc>
      </w:tr>
      <w:tr w14:paraId="615F41EB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B1A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Comments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DF14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3FD8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-3.166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20D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CBD1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0.009</w:t>
            </w:r>
          </w:p>
        </w:tc>
      </w:tr>
      <w:tr w14:paraId="634C384A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70CC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Comments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5E8B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0DE53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-3.698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F145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D4C7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0.001</w:t>
            </w:r>
          </w:p>
        </w:tc>
      </w:tr>
      <w:tr w14:paraId="1172B638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869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Comments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9E59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9A4F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-1.023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6B38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6388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</w:t>
            </w:r>
          </w:p>
        </w:tc>
      </w:tr>
      <w:tr w14:paraId="6C9D42E2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C54DC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Comments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661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A35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-0.548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9359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D6C70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</w:t>
            </w:r>
          </w:p>
        </w:tc>
      </w:tr>
      <w:tr w14:paraId="3EEF268C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BC9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Comments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E12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86CF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09A8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211B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0.193</w:t>
            </w:r>
          </w:p>
        </w:tc>
      </w:tr>
      <w:tr w14:paraId="5D98ACEB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A6AD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Comments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C0CB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90F1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85AD2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5082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0.044</w:t>
            </w:r>
          </w:p>
        </w:tc>
      </w:tr>
      <w:tr w14:paraId="411823CC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E889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Followers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9EA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EA50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-2.312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EC1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F228E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0.125</w:t>
            </w:r>
          </w:p>
        </w:tc>
      </w:tr>
      <w:tr w14:paraId="2F08F63F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2228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Followers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98B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D7B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-7.176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7D2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68C98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</w:tr>
      <w:tr w14:paraId="6072B593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DBA86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Followers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939C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9B1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-4.504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6596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887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</w:tr>
      <w:tr w14:paraId="65121EF6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CA1C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Followers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C7B6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33A3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-4.865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CF5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6A9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</w:tr>
      <w:tr w14:paraId="69B094D7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3ABF6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Followers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CC90F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1BAA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-2.193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C1A9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8112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0.17</w:t>
            </w:r>
          </w:p>
        </w:tc>
      </w:tr>
      <w:tr w14:paraId="12446B8E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4AE7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Followers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90B8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14EAD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8237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7BE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0.045</w:t>
            </w:r>
          </w:p>
        </w:tc>
      </w:tr>
      <w:tr w14:paraId="2027DEE3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ED06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GQS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D9A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0378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-1.075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F93C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F43F2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</w:t>
            </w:r>
          </w:p>
        </w:tc>
      </w:tr>
      <w:tr w14:paraId="08BB2D9C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9E7F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GQS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CDDA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EF9C9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6452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811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0.23</w:t>
            </w:r>
          </w:p>
        </w:tc>
      </w:tr>
      <w:tr w14:paraId="5A7275B8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174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GQS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48F8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B3AA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-1.196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B61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FB57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</w:t>
            </w:r>
          </w:p>
        </w:tc>
      </w:tr>
      <w:tr w14:paraId="27A90592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1AF0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GQS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8D3F3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BE80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3.146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4AFC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8FC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0.01</w:t>
            </w:r>
          </w:p>
        </w:tc>
      </w:tr>
      <w:tr w14:paraId="5F732A7E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478BB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GQS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848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8A9C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-0.121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B51E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6359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</w:t>
            </w:r>
          </w:p>
        </w:tc>
      </w:tr>
      <w:tr w14:paraId="3F730C21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200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GQS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9BC0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8EC9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-3.267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EA0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F66A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0.007</w:t>
            </w:r>
          </w:p>
        </w:tc>
      </w:tr>
      <w:tr w14:paraId="0A2BA14C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52B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mDISCERN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0FAB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EAC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98D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D8C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</w:t>
            </w:r>
          </w:p>
        </w:tc>
      </w:tr>
      <w:tr w14:paraId="1170BB30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7943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mDISCERN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5EA1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2E3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1.972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EF07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ABD6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0.292</w:t>
            </w:r>
          </w:p>
        </w:tc>
      </w:tr>
      <w:tr w14:paraId="38669F2A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9DEB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mDISCERN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177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141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-2.507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84C5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69B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0.073</w:t>
            </w:r>
          </w:p>
        </w:tc>
      </w:tr>
      <w:tr w14:paraId="76E70A11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4F0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mDISCERN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5218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435C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1FBE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EE52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</w:t>
            </w:r>
          </w:p>
        </w:tc>
      </w:tr>
      <w:tr w14:paraId="75E7D263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A30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mDISCERN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942E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B8D74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-3.239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6F3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92C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0.007</w:t>
            </w:r>
          </w:p>
        </w:tc>
      </w:tr>
      <w:tr w14:paraId="2F06389C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F292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mDISCERN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AD3D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E10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-4.479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4776C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A5E3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</w:tr>
      <w:tr w14:paraId="16F9EA2A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67C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PEMAT-U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C6E3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1E09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-4.443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813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9EC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</w:tr>
      <w:tr w14:paraId="40C060BD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919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PEMAT-U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1541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2F1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-3.674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46A0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A1FB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0.001</w:t>
            </w:r>
          </w:p>
        </w:tc>
      </w:tr>
      <w:tr w14:paraId="208A9322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4C0CC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PEMAT-U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3DB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E84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-6.287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EBA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560A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</w:tr>
      <w:tr w14:paraId="5E14671E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3B415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PEMAT-U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767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5E381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9BA11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7F4F5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</w:t>
            </w:r>
          </w:p>
        </w:tc>
      </w:tr>
      <w:tr w14:paraId="43F1C78B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4DC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PEMAT-U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BCF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42C08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-1.844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0FA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3D2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0.391</w:t>
            </w:r>
          </w:p>
        </w:tc>
      </w:tr>
      <w:tr w14:paraId="1F6F0F46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0E9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PEMAT-U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8E851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93F2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-2.613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C57F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C0CC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0.054</w:t>
            </w:r>
          </w:p>
        </w:tc>
      </w:tr>
      <w:tr w14:paraId="48898688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9A13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PEMAT-A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A51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39A1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077E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9A6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</w:t>
            </w:r>
          </w:p>
        </w:tc>
      </w:tr>
      <w:tr w14:paraId="349ECD79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AFC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PEMAT-A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AFE6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DAC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-8.913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DE58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B9B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</w:tr>
      <w:tr w14:paraId="72FC065B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D66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PEMAT-A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9CFF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4837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054D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16B3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</w:tr>
      <w:tr w14:paraId="4CFBA13E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8CD34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PEMAT-A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265A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33C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-10.194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BF3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C72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</w:tr>
      <w:tr w14:paraId="16F030D2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65B1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PEMAT-A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61C22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2-4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617E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-9.033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C86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81E5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&lt;0.001</w:t>
            </w:r>
          </w:p>
        </w:tc>
      </w:tr>
      <w:tr w14:paraId="312059C0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78D938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PEMAT-A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D614E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8FE0DC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0.983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563F0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0.326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5FFCB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color w:val="000000"/>
                <w:kern w:val="2"/>
                <w:sz w:val="21"/>
                <w:szCs w:val="24"/>
              </w:rPr>
              <w:t>1</w:t>
            </w:r>
          </w:p>
        </w:tc>
      </w:tr>
    </w:tbl>
    <w:p w14:paraId="11A34A3A">
      <w:pPr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Note: 1-Bilibili, 2-Douyin, 3-TikTok, 4-YouTube.</w:t>
      </w:r>
    </w:p>
    <w:p w14:paraId="2B1B5E0E">
      <w:pPr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Abbreviations: GQS, Global Quality Score; mDISCERN, modified DISCERN; PEMAT-U, Patient Education Materials Assessment Tool–Understandability; PEMAT-A, Patient Education Materials Assessment Tool–Actionability.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C3"/>
    <w:rsid w:val="002242AD"/>
    <w:rsid w:val="005C5180"/>
    <w:rsid w:val="00623BC3"/>
    <w:rsid w:val="00704233"/>
    <w:rsid w:val="00A51B3A"/>
    <w:rsid w:val="00B73AFD"/>
    <w:rsid w:val="00C72878"/>
    <w:rsid w:val="00DA185E"/>
    <w:rsid w:val="00DE27D4"/>
    <w:rsid w:val="6BFA34C7"/>
    <w:rsid w:val="77BCEEB2"/>
    <w:rsid w:val="DEBC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cs="Arial" w:eastAsiaTheme="minorEastAsia"/>
      <w:kern w:val="0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Arial" w:hAnsi="Arial" w:cs="Arial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1568</Characters>
  <Lines>313</Lines>
  <Paragraphs>313</Paragraphs>
  <TotalTime>0</TotalTime>
  <ScaleCrop>false</ScaleCrop>
  <LinksUpToDate>false</LinksUpToDate>
  <CharactersWithSpaces>1569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2026-02-08T12:27:00Z</dcterms:created>
  <dc:creator>Wang Gang</dc:creator>
  <cp:lastModifiedBy>作者</cp:lastModifiedBy>
  <dcterms:modified xsi:type="dcterms:W3CDTF">2026-02-24T21:30:31Z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F8105F2DED68F8D9AA809E6959A7FC1E_42</vt:lpwstr>
  </property>
</Properties>
</file>