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C9DF3" w14:textId="24BC71DA" w:rsidR="0077402F" w:rsidRDefault="004F28C5" w:rsidP="00831818">
      <w:pPr>
        <w:pStyle w:val="Heading1"/>
        <w:spacing w:before="0" w:after="0" w:line="48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QUESTIONNAIRE</w:t>
      </w:r>
    </w:p>
    <w:p w14:paraId="567CB1C5" w14:textId="77777777" w:rsidR="00F954D7" w:rsidRDefault="00F954D7" w:rsidP="00F954D7"/>
    <w:p w14:paraId="764295D5" w14:textId="77777777" w:rsidR="00F954D7" w:rsidRPr="00AD3089" w:rsidRDefault="00F954D7" w:rsidP="00F95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089"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QUESTIONNAIRE FOR PREGNANT WOMEN ATTENDING ANTENATAL CARE IN THE HOHOE MUNICIPALITY</w:t>
      </w:r>
      <w:r w:rsidRPr="00AD3089">
        <w:rPr>
          <w:rFonts w:ascii="Times New Roman" w:hAnsi="Times New Roman" w:cs="Times New Roman"/>
          <w:sz w:val="24"/>
          <w:szCs w:val="24"/>
        </w:rPr>
        <w:t>.</w:t>
      </w:r>
    </w:p>
    <w:p w14:paraId="737B0709" w14:textId="77777777" w:rsidR="00F954D7" w:rsidRPr="00AD3089" w:rsidRDefault="00F954D7" w:rsidP="00F95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089">
        <w:rPr>
          <w:rFonts w:ascii="Times New Roman" w:hAnsi="Times New Roman" w:cs="Times New Roman"/>
          <w:sz w:val="24"/>
          <w:szCs w:val="24"/>
        </w:rPr>
        <w:t>A questionnaire is to assess the barriers to early antenatal care and its impact on malaria prevention during pregnancy in the Hohoe municipality.</w:t>
      </w:r>
    </w:p>
    <w:p w14:paraId="51C9CB72" w14:textId="77777777" w:rsidR="00F954D7" w:rsidRPr="00AD3089" w:rsidRDefault="00F954D7" w:rsidP="00F954D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EB2E6" w14:textId="77777777" w:rsidR="00F954D7" w:rsidRPr="00AD3089" w:rsidRDefault="00F954D7" w:rsidP="00F954D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3089">
        <w:rPr>
          <w:rFonts w:ascii="Times New Roman" w:hAnsi="Times New Roman" w:cs="Times New Roman"/>
          <w:b/>
          <w:bCs/>
          <w:sz w:val="24"/>
          <w:szCs w:val="24"/>
        </w:rPr>
        <w:t>QUESTIONNAIRE NO…………                  DATE OF INTERVIEW….\….\...</w:t>
      </w:r>
    </w:p>
    <w:p w14:paraId="0E71FD45" w14:textId="77777777" w:rsidR="00F954D7" w:rsidRPr="00AD3089" w:rsidRDefault="00F954D7" w:rsidP="00F954D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951" w:type="dxa"/>
        <w:tblLook w:val="04A0" w:firstRow="1" w:lastRow="0" w:firstColumn="1" w:lastColumn="0" w:noHBand="0" w:noVBand="1"/>
      </w:tblPr>
      <w:tblGrid>
        <w:gridCol w:w="590"/>
        <w:gridCol w:w="3725"/>
        <w:gridCol w:w="5636"/>
      </w:tblGrid>
      <w:tr w:rsidR="00F954D7" w:rsidRPr="00AD3089" w14:paraId="2227D771" w14:textId="77777777" w:rsidTr="00316A78">
        <w:trPr>
          <w:trHeight w:val="70"/>
        </w:trPr>
        <w:tc>
          <w:tcPr>
            <w:tcW w:w="9951" w:type="dxa"/>
            <w:gridSpan w:val="3"/>
          </w:tcPr>
          <w:p w14:paraId="460E0021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A: SOCIO-DEMOGRAPHIC CHARACTERISTICS OF RESPONDENTS</w:t>
            </w:r>
          </w:p>
        </w:tc>
      </w:tr>
      <w:tr w:rsidR="00F954D7" w:rsidRPr="00AD3089" w14:paraId="4DB668F8" w14:textId="77777777" w:rsidTr="00316A78">
        <w:trPr>
          <w:trHeight w:val="70"/>
        </w:trPr>
        <w:tc>
          <w:tcPr>
            <w:tcW w:w="590" w:type="dxa"/>
          </w:tcPr>
          <w:p w14:paraId="6D80E1A4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S/N</w:t>
            </w:r>
          </w:p>
        </w:tc>
        <w:tc>
          <w:tcPr>
            <w:tcW w:w="3725" w:type="dxa"/>
          </w:tcPr>
          <w:p w14:paraId="045D3762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5636" w:type="dxa"/>
          </w:tcPr>
          <w:p w14:paraId="0722662C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</w:t>
            </w:r>
          </w:p>
        </w:tc>
      </w:tr>
      <w:tr w:rsidR="00F954D7" w:rsidRPr="00AD3089" w14:paraId="736704BD" w14:textId="77777777" w:rsidTr="00316A78">
        <w:trPr>
          <w:trHeight w:val="908"/>
        </w:trPr>
        <w:tc>
          <w:tcPr>
            <w:tcW w:w="590" w:type="dxa"/>
          </w:tcPr>
          <w:p w14:paraId="69E5DAC4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A1. </w:t>
            </w:r>
          </w:p>
          <w:p w14:paraId="320687E4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</w:tcPr>
          <w:p w14:paraId="3F9804E1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WHAT IS AGE?</w:t>
            </w:r>
          </w:p>
          <w:p w14:paraId="45FFF76A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14:paraId="07C388E2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…………. YEARS</w:t>
            </w:r>
          </w:p>
        </w:tc>
      </w:tr>
      <w:tr w:rsidR="00F954D7" w:rsidRPr="00AD3089" w14:paraId="55E6D840" w14:textId="77777777" w:rsidTr="00316A78">
        <w:tc>
          <w:tcPr>
            <w:tcW w:w="590" w:type="dxa"/>
          </w:tcPr>
          <w:p w14:paraId="522DC12B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A2</w:t>
            </w:r>
          </w:p>
        </w:tc>
        <w:tc>
          <w:tcPr>
            <w:tcW w:w="3725" w:type="dxa"/>
          </w:tcPr>
          <w:p w14:paraId="405867DC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WHAT IS YOUR MARITAL STATUS?</w:t>
            </w:r>
          </w:p>
          <w:p w14:paraId="1A954994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14:paraId="6C346065" w14:textId="77777777" w:rsidR="00F954D7" w:rsidRPr="00AD3089" w:rsidRDefault="00F954D7" w:rsidP="00F954D7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  <w:p w14:paraId="3062F449" w14:textId="77777777" w:rsidR="00F954D7" w:rsidRPr="00AD3089" w:rsidRDefault="00F954D7" w:rsidP="00F954D7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  <w:p w14:paraId="5F425615" w14:textId="77777777" w:rsidR="00F954D7" w:rsidRPr="00AD3089" w:rsidRDefault="00F954D7" w:rsidP="00F954D7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DIVORCED</w:t>
            </w:r>
          </w:p>
          <w:p w14:paraId="0EED3B00" w14:textId="77777777" w:rsidR="00F954D7" w:rsidRPr="00AD3089" w:rsidRDefault="00F954D7" w:rsidP="00F954D7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SEPARATED</w:t>
            </w:r>
          </w:p>
          <w:p w14:paraId="3DFD1A89" w14:textId="77777777" w:rsidR="00F954D7" w:rsidRPr="00AD3089" w:rsidRDefault="00F954D7" w:rsidP="00F954D7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WIDOW</w:t>
            </w:r>
          </w:p>
          <w:p w14:paraId="31EFC1B4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4D7" w:rsidRPr="00AD3089" w14:paraId="045D623B" w14:textId="77777777" w:rsidTr="00316A78">
        <w:tc>
          <w:tcPr>
            <w:tcW w:w="590" w:type="dxa"/>
          </w:tcPr>
          <w:p w14:paraId="1403027E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A3</w:t>
            </w:r>
          </w:p>
        </w:tc>
        <w:tc>
          <w:tcPr>
            <w:tcW w:w="3725" w:type="dxa"/>
          </w:tcPr>
          <w:p w14:paraId="52835D2F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WHAT IS YOUR RELIGION?</w:t>
            </w:r>
          </w:p>
          <w:p w14:paraId="149AC3DF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14:paraId="1058F5CA" w14:textId="77777777" w:rsidR="00F954D7" w:rsidRPr="00AD3089" w:rsidRDefault="00F954D7" w:rsidP="00F954D7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CHRISTIAN</w:t>
            </w:r>
          </w:p>
          <w:p w14:paraId="3FDA0D91" w14:textId="77777777" w:rsidR="00F954D7" w:rsidRPr="00AD3089" w:rsidRDefault="00F954D7" w:rsidP="00F954D7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MUSLIM</w:t>
            </w:r>
          </w:p>
          <w:p w14:paraId="2B473C95" w14:textId="77777777" w:rsidR="00F954D7" w:rsidRPr="00AD3089" w:rsidRDefault="00F954D7" w:rsidP="00F954D7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TRADITIONALIST</w:t>
            </w:r>
          </w:p>
          <w:p w14:paraId="66EBEFDA" w14:textId="77777777" w:rsidR="00F954D7" w:rsidRPr="00AD3089" w:rsidRDefault="00F954D7" w:rsidP="00F954D7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OTHERS…….</w:t>
            </w:r>
          </w:p>
        </w:tc>
      </w:tr>
      <w:tr w:rsidR="00F954D7" w:rsidRPr="00AD3089" w14:paraId="1281CE98" w14:textId="77777777" w:rsidTr="00316A78">
        <w:tc>
          <w:tcPr>
            <w:tcW w:w="590" w:type="dxa"/>
          </w:tcPr>
          <w:p w14:paraId="0D8E115B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A4</w:t>
            </w:r>
          </w:p>
        </w:tc>
        <w:tc>
          <w:tcPr>
            <w:tcW w:w="3725" w:type="dxa"/>
          </w:tcPr>
          <w:p w14:paraId="1E3C9213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WHAT IS YOUR ETHNICITY?</w:t>
            </w:r>
          </w:p>
        </w:tc>
        <w:tc>
          <w:tcPr>
            <w:tcW w:w="5636" w:type="dxa"/>
          </w:tcPr>
          <w:p w14:paraId="14BC975B" w14:textId="77777777" w:rsidR="00F954D7" w:rsidRPr="00AD3089" w:rsidRDefault="00F954D7" w:rsidP="00F954D7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EWE</w:t>
            </w:r>
          </w:p>
          <w:p w14:paraId="2207373B" w14:textId="77777777" w:rsidR="00F954D7" w:rsidRPr="00AD3089" w:rsidRDefault="00F954D7" w:rsidP="00F954D7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</w:p>
          <w:p w14:paraId="09DE9C9E" w14:textId="77777777" w:rsidR="00F954D7" w:rsidRPr="00AD3089" w:rsidRDefault="00F954D7" w:rsidP="00F954D7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HAUSA</w:t>
            </w:r>
          </w:p>
          <w:p w14:paraId="3C2B0622" w14:textId="77777777" w:rsidR="00F954D7" w:rsidRPr="00AD3089" w:rsidRDefault="00F954D7" w:rsidP="00F954D7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GUANS</w:t>
            </w:r>
          </w:p>
          <w:p w14:paraId="59970AAF" w14:textId="77777777" w:rsidR="00F954D7" w:rsidRPr="00AD3089" w:rsidRDefault="00F954D7" w:rsidP="00F954D7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OTHERS……….</w:t>
            </w:r>
          </w:p>
        </w:tc>
      </w:tr>
      <w:tr w:rsidR="00F954D7" w:rsidRPr="00AD3089" w14:paraId="2EFBA310" w14:textId="77777777" w:rsidTr="00316A78">
        <w:tc>
          <w:tcPr>
            <w:tcW w:w="590" w:type="dxa"/>
          </w:tcPr>
          <w:p w14:paraId="18DF49BB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A5</w:t>
            </w:r>
          </w:p>
        </w:tc>
        <w:tc>
          <w:tcPr>
            <w:tcW w:w="3725" w:type="dxa"/>
          </w:tcPr>
          <w:p w14:paraId="491C3A5D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WHAT IS YOUR OCCUPATION?</w:t>
            </w:r>
          </w:p>
          <w:p w14:paraId="5AF7DACC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14:paraId="7191BC37" w14:textId="77777777" w:rsidR="00F954D7" w:rsidRPr="00AD3089" w:rsidRDefault="00F954D7" w:rsidP="00F954D7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FARMER</w:t>
            </w:r>
          </w:p>
          <w:p w14:paraId="7EEE90B3" w14:textId="77777777" w:rsidR="00F954D7" w:rsidRPr="00AD3089" w:rsidRDefault="00F954D7" w:rsidP="00F954D7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CIVIL SERVANT</w:t>
            </w:r>
          </w:p>
          <w:p w14:paraId="2132137F" w14:textId="77777777" w:rsidR="00F954D7" w:rsidRPr="00AD3089" w:rsidRDefault="00F954D7" w:rsidP="00F954D7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HOUSEWIFE </w:t>
            </w:r>
          </w:p>
          <w:p w14:paraId="1922BB57" w14:textId="77777777" w:rsidR="00F954D7" w:rsidRPr="00AD3089" w:rsidRDefault="00F954D7" w:rsidP="00F954D7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TRADER</w:t>
            </w:r>
          </w:p>
          <w:p w14:paraId="6479C807" w14:textId="77777777" w:rsidR="00F954D7" w:rsidRPr="00AD3089" w:rsidRDefault="00F954D7" w:rsidP="00F954D7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OTHER……….</w:t>
            </w:r>
          </w:p>
        </w:tc>
      </w:tr>
      <w:tr w:rsidR="00F954D7" w:rsidRPr="00AD3089" w14:paraId="5C9BC042" w14:textId="77777777" w:rsidTr="00316A78">
        <w:tc>
          <w:tcPr>
            <w:tcW w:w="590" w:type="dxa"/>
          </w:tcPr>
          <w:p w14:paraId="06AB7395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A6</w:t>
            </w:r>
          </w:p>
        </w:tc>
        <w:tc>
          <w:tcPr>
            <w:tcW w:w="3725" w:type="dxa"/>
          </w:tcPr>
          <w:p w14:paraId="7A7DDBA4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WHAT IS YOUR HIGHEST LEVEL OF EDUCATION?</w:t>
            </w:r>
          </w:p>
          <w:p w14:paraId="49600B7A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14:paraId="04A52C8D" w14:textId="77777777" w:rsidR="00F954D7" w:rsidRPr="00AD3089" w:rsidRDefault="00F954D7" w:rsidP="00F954D7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NO EDUCATION </w:t>
            </w:r>
          </w:p>
          <w:p w14:paraId="4FAADFE9" w14:textId="77777777" w:rsidR="00F954D7" w:rsidRPr="00AD3089" w:rsidRDefault="00F954D7" w:rsidP="00F954D7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PRIMARY/JHS</w:t>
            </w:r>
          </w:p>
          <w:p w14:paraId="695CBA72" w14:textId="77777777" w:rsidR="00F954D7" w:rsidRPr="00AD3089" w:rsidRDefault="00F954D7" w:rsidP="00F954D7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SHS</w:t>
            </w:r>
          </w:p>
          <w:p w14:paraId="25698839" w14:textId="77777777" w:rsidR="00F954D7" w:rsidRPr="00AD3089" w:rsidRDefault="00F954D7" w:rsidP="00F954D7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TERTIARY</w:t>
            </w:r>
          </w:p>
        </w:tc>
      </w:tr>
      <w:tr w:rsidR="00F954D7" w:rsidRPr="00AD3089" w14:paraId="4DD95711" w14:textId="77777777" w:rsidTr="00316A78">
        <w:tc>
          <w:tcPr>
            <w:tcW w:w="590" w:type="dxa"/>
          </w:tcPr>
          <w:p w14:paraId="5E2B7DBD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A7</w:t>
            </w:r>
          </w:p>
        </w:tc>
        <w:tc>
          <w:tcPr>
            <w:tcW w:w="3725" w:type="dxa"/>
          </w:tcPr>
          <w:p w14:paraId="4583ACBA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WHAT IS YOUR PARITY?</w:t>
            </w:r>
          </w:p>
          <w:p w14:paraId="67863914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14:paraId="2348A87B" w14:textId="77777777" w:rsidR="00F954D7" w:rsidRPr="00AD3089" w:rsidRDefault="00F954D7" w:rsidP="00F954D7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  <w:p w14:paraId="357445F5" w14:textId="77777777" w:rsidR="00F954D7" w:rsidRPr="00AD3089" w:rsidRDefault="00F954D7" w:rsidP="00F954D7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</w:p>
          <w:p w14:paraId="48ACA896" w14:textId="77777777" w:rsidR="00F954D7" w:rsidRPr="00AD3089" w:rsidRDefault="00F954D7" w:rsidP="00F954D7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THREE</w:t>
            </w:r>
          </w:p>
          <w:p w14:paraId="22CC6181" w14:textId="77777777" w:rsidR="00F954D7" w:rsidRPr="00AD3089" w:rsidRDefault="00F954D7" w:rsidP="00F954D7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</w:p>
          <w:p w14:paraId="15C551A1" w14:textId="77777777" w:rsidR="00F954D7" w:rsidRPr="00AD3089" w:rsidRDefault="00F954D7" w:rsidP="00F954D7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MORE THAN FOUR</w:t>
            </w:r>
          </w:p>
        </w:tc>
      </w:tr>
      <w:tr w:rsidR="00F954D7" w:rsidRPr="00AD3089" w14:paraId="340F94EF" w14:textId="77777777" w:rsidTr="00316A78">
        <w:tc>
          <w:tcPr>
            <w:tcW w:w="590" w:type="dxa"/>
          </w:tcPr>
          <w:p w14:paraId="25EE0F41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A8</w:t>
            </w:r>
          </w:p>
        </w:tc>
        <w:tc>
          <w:tcPr>
            <w:tcW w:w="3725" w:type="dxa"/>
          </w:tcPr>
          <w:p w14:paraId="38CBEF8E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WHAT IS YOUR AREA OF RESIDENCE</w:t>
            </w:r>
          </w:p>
        </w:tc>
        <w:tc>
          <w:tcPr>
            <w:tcW w:w="5636" w:type="dxa"/>
          </w:tcPr>
          <w:p w14:paraId="02B1E43F" w14:textId="77777777" w:rsidR="00F954D7" w:rsidRPr="00AD3089" w:rsidRDefault="00F954D7" w:rsidP="00F954D7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  <w:p w14:paraId="7D8DE733" w14:textId="77777777" w:rsidR="00F954D7" w:rsidRPr="00AD3089" w:rsidRDefault="00F954D7" w:rsidP="00F954D7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PERI URBAN</w:t>
            </w:r>
          </w:p>
          <w:p w14:paraId="47EB9713" w14:textId="77777777" w:rsidR="00F954D7" w:rsidRPr="00AD3089" w:rsidRDefault="00F954D7" w:rsidP="00F954D7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</w:tr>
      <w:tr w:rsidR="00F954D7" w:rsidRPr="00AD3089" w14:paraId="2BD393C2" w14:textId="77777777" w:rsidTr="00316A78">
        <w:tc>
          <w:tcPr>
            <w:tcW w:w="590" w:type="dxa"/>
          </w:tcPr>
          <w:p w14:paraId="54D17747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A9</w:t>
            </w:r>
          </w:p>
        </w:tc>
        <w:tc>
          <w:tcPr>
            <w:tcW w:w="3725" w:type="dxa"/>
          </w:tcPr>
          <w:p w14:paraId="02D9D290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WHAT IS YOUR INCOME?</w:t>
            </w:r>
          </w:p>
        </w:tc>
        <w:tc>
          <w:tcPr>
            <w:tcW w:w="5636" w:type="dxa"/>
          </w:tcPr>
          <w:p w14:paraId="796F83C6" w14:textId="77777777" w:rsidR="00F954D7" w:rsidRPr="00AD3089" w:rsidRDefault="00F954D7" w:rsidP="00F954D7">
            <w:pPr>
              <w:pStyle w:val="ListParagraph"/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&lt; 200 CEDIS</w:t>
            </w:r>
          </w:p>
          <w:p w14:paraId="461F3C3E" w14:textId="77777777" w:rsidR="00F954D7" w:rsidRPr="00AD3089" w:rsidRDefault="00F954D7" w:rsidP="00F954D7">
            <w:pPr>
              <w:pStyle w:val="ListParagraph"/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200 – 600</w:t>
            </w:r>
          </w:p>
          <w:p w14:paraId="3756E3ED" w14:textId="77777777" w:rsidR="00F954D7" w:rsidRPr="00AD3089" w:rsidRDefault="00F954D7" w:rsidP="00F954D7">
            <w:pPr>
              <w:pStyle w:val="ListParagraph"/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700 – 1100</w:t>
            </w:r>
          </w:p>
          <w:p w14:paraId="1B72C6ED" w14:textId="77777777" w:rsidR="00F954D7" w:rsidRPr="00AD3089" w:rsidRDefault="00F954D7" w:rsidP="00F954D7">
            <w:pPr>
              <w:pStyle w:val="ListParagraph"/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1200- 1600</w:t>
            </w:r>
          </w:p>
          <w:p w14:paraId="1D46450C" w14:textId="77777777" w:rsidR="00F954D7" w:rsidRPr="00AD3089" w:rsidRDefault="00F954D7" w:rsidP="00F954D7">
            <w:pPr>
              <w:pStyle w:val="ListParagraph"/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1700 AND ABOVE</w:t>
            </w:r>
          </w:p>
        </w:tc>
      </w:tr>
    </w:tbl>
    <w:p w14:paraId="6ED84E5E" w14:textId="77777777" w:rsidR="00F954D7" w:rsidRPr="00AD3089" w:rsidRDefault="00F954D7" w:rsidP="00F95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364A1" w14:textId="77777777" w:rsidR="00F954D7" w:rsidRPr="00AD3089" w:rsidRDefault="00F954D7" w:rsidP="00F954D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3089">
        <w:rPr>
          <w:rFonts w:ascii="Times New Roman" w:hAnsi="Times New Roman" w:cs="Times New Roman"/>
          <w:b/>
          <w:bCs/>
          <w:sz w:val="24"/>
          <w:szCs w:val="24"/>
        </w:rPr>
        <w:t>FOR EACH STATEMENT BELOW, PLEASE INDICATE THE LEVEL OF AGREEMENT BY TICKING THE APPROPRIATE BOX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618"/>
        <w:gridCol w:w="4057"/>
        <w:gridCol w:w="4860"/>
      </w:tblGrid>
      <w:tr w:rsidR="00F954D7" w:rsidRPr="00AD3089" w14:paraId="1F9476E0" w14:textId="77777777" w:rsidTr="00316A78">
        <w:tc>
          <w:tcPr>
            <w:tcW w:w="9535" w:type="dxa"/>
            <w:gridSpan w:val="3"/>
          </w:tcPr>
          <w:p w14:paraId="637877B0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B: KNOWLEDGE OF ANTENATAL CARE AND MALARIA PREVENTION DURING PREGNANCY</w:t>
            </w: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54D7" w:rsidRPr="00AD3089" w14:paraId="017B4480" w14:textId="77777777" w:rsidTr="00316A78">
        <w:tc>
          <w:tcPr>
            <w:tcW w:w="618" w:type="dxa"/>
          </w:tcPr>
          <w:p w14:paraId="1DA14459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S/N</w:t>
            </w:r>
          </w:p>
        </w:tc>
        <w:tc>
          <w:tcPr>
            <w:tcW w:w="4057" w:type="dxa"/>
          </w:tcPr>
          <w:p w14:paraId="4EC7BD0F" w14:textId="77777777" w:rsidR="00F954D7" w:rsidRPr="00AD3089" w:rsidRDefault="00F954D7" w:rsidP="00316A78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4860" w:type="dxa"/>
          </w:tcPr>
          <w:p w14:paraId="5FACC12A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AD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RESPONSES</w:t>
            </w:r>
          </w:p>
        </w:tc>
      </w:tr>
      <w:tr w:rsidR="00F954D7" w:rsidRPr="00AD3089" w14:paraId="680B8565" w14:textId="77777777" w:rsidTr="00316A78">
        <w:tc>
          <w:tcPr>
            <w:tcW w:w="618" w:type="dxa"/>
          </w:tcPr>
          <w:p w14:paraId="70FF869D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4057" w:type="dxa"/>
          </w:tcPr>
          <w:p w14:paraId="15DC2402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WHEN SHOULD ANTENATAL CARE BE STARTED</w:t>
            </w:r>
          </w:p>
        </w:tc>
        <w:tc>
          <w:tcPr>
            <w:tcW w:w="4860" w:type="dxa"/>
          </w:tcPr>
          <w:p w14:paraId="395E200B" w14:textId="77777777" w:rsidR="00F954D7" w:rsidRPr="00AD3089" w:rsidRDefault="00F954D7" w:rsidP="00F954D7">
            <w:pPr>
              <w:pStyle w:val="ListParagraph"/>
              <w:numPr>
                <w:ilvl w:val="0"/>
                <w:numId w:val="4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4 – 12 WEEKS (1-3 MONTHS)</w:t>
            </w:r>
          </w:p>
          <w:p w14:paraId="6B000C20" w14:textId="77777777" w:rsidR="00F954D7" w:rsidRPr="00AD3089" w:rsidRDefault="00F954D7" w:rsidP="00F954D7">
            <w:pPr>
              <w:pStyle w:val="ListParagraph"/>
              <w:numPr>
                <w:ilvl w:val="0"/>
                <w:numId w:val="4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16 – 20 WEEKS (4 – 5 MONTHS)</w:t>
            </w:r>
          </w:p>
          <w:p w14:paraId="7BDE286C" w14:textId="77777777" w:rsidR="00F954D7" w:rsidRPr="00AD3089" w:rsidRDefault="00F954D7" w:rsidP="00F954D7">
            <w:pPr>
              <w:pStyle w:val="ListParagraph"/>
              <w:numPr>
                <w:ilvl w:val="0"/>
                <w:numId w:val="4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 – 32 WEEKS (6 -7 MONTHS)</w:t>
            </w:r>
          </w:p>
          <w:p w14:paraId="14C1C0BB" w14:textId="77777777" w:rsidR="00F954D7" w:rsidRPr="00AD3089" w:rsidRDefault="00F954D7" w:rsidP="00F954D7">
            <w:pPr>
              <w:pStyle w:val="ListParagraph"/>
              <w:numPr>
                <w:ilvl w:val="0"/>
                <w:numId w:val="4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</w:tr>
      <w:tr w:rsidR="00F954D7" w:rsidRPr="00AD3089" w14:paraId="5CA49DB7" w14:textId="77777777" w:rsidTr="00316A78">
        <w:tc>
          <w:tcPr>
            <w:tcW w:w="618" w:type="dxa"/>
          </w:tcPr>
          <w:p w14:paraId="1D096E20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B2</w:t>
            </w:r>
          </w:p>
        </w:tc>
        <w:tc>
          <w:tcPr>
            <w:tcW w:w="4057" w:type="dxa"/>
          </w:tcPr>
          <w:p w14:paraId="0DD293D3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ANTENATAL CARE SHOULD BE FIRST ACCESSIBLE IN THE FIRST TRIMESTER</w:t>
            </w:r>
          </w:p>
        </w:tc>
        <w:tc>
          <w:tcPr>
            <w:tcW w:w="4860" w:type="dxa"/>
          </w:tcPr>
          <w:p w14:paraId="627DC317" w14:textId="77777777" w:rsidR="00F954D7" w:rsidRPr="00AD3089" w:rsidRDefault="00F954D7" w:rsidP="00F954D7">
            <w:pPr>
              <w:pStyle w:val="ListParagraph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  <w:p w14:paraId="0DB24777" w14:textId="77777777" w:rsidR="00F954D7" w:rsidRPr="00AD3089" w:rsidRDefault="00F954D7" w:rsidP="00F954D7">
            <w:pPr>
              <w:pStyle w:val="ListParagraph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0B6C483F" w14:textId="77777777" w:rsidR="00F954D7" w:rsidRPr="00AD3089" w:rsidRDefault="00F954D7" w:rsidP="00F954D7">
            <w:pPr>
              <w:pStyle w:val="ListParagraph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541C4C36" w14:textId="77777777" w:rsidR="00F954D7" w:rsidRPr="00AD3089" w:rsidRDefault="00F954D7" w:rsidP="00F954D7">
            <w:pPr>
              <w:pStyle w:val="ListParagraph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</w:tr>
      <w:tr w:rsidR="00F954D7" w:rsidRPr="00AD3089" w14:paraId="52E35730" w14:textId="77777777" w:rsidTr="00316A78">
        <w:tc>
          <w:tcPr>
            <w:tcW w:w="618" w:type="dxa"/>
          </w:tcPr>
          <w:p w14:paraId="3243571D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B3</w:t>
            </w:r>
          </w:p>
        </w:tc>
        <w:tc>
          <w:tcPr>
            <w:tcW w:w="4057" w:type="dxa"/>
          </w:tcPr>
          <w:p w14:paraId="5C71C102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EARLY ANC BOOKINGS ENHANCE THE WELL–BEING OF MOTHER AND BABY </w:t>
            </w:r>
          </w:p>
        </w:tc>
        <w:tc>
          <w:tcPr>
            <w:tcW w:w="4860" w:type="dxa"/>
          </w:tcPr>
          <w:p w14:paraId="130662E4" w14:textId="77777777" w:rsidR="00F954D7" w:rsidRPr="00AD3089" w:rsidRDefault="00F954D7" w:rsidP="00F954D7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  <w:p w14:paraId="770C6D49" w14:textId="77777777" w:rsidR="00F954D7" w:rsidRPr="00AD3089" w:rsidRDefault="00F954D7" w:rsidP="00F954D7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AGREE </w:t>
            </w:r>
          </w:p>
          <w:p w14:paraId="32C98D05" w14:textId="77777777" w:rsidR="00F954D7" w:rsidRPr="00AD3089" w:rsidRDefault="00F954D7" w:rsidP="00F954D7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7933CA43" w14:textId="77777777" w:rsidR="00F954D7" w:rsidRPr="00AD3089" w:rsidRDefault="00F954D7" w:rsidP="00F954D7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</w:tr>
      <w:tr w:rsidR="00F954D7" w:rsidRPr="00AD3089" w14:paraId="4D2376B9" w14:textId="77777777" w:rsidTr="00316A78">
        <w:tc>
          <w:tcPr>
            <w:tcW w:w="618" w:type="dxa"/>
          </w:tcPr>
          <w:p w14:paraId="7694A706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B4</w:t>
            </w:r>
          </w:p>
        </w:tc>
        <w:tc>
          <w:tcPr>
            <w:tcW w:w="4057" w:type="dxa"/>
          </w:tcPr>
          <w:p w14:paraId="3FD8822C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ANTENATAL CARE PROVIDES THE OPPORTUNITY TO DETECT AND MANAGE PREGNANCY COMPLICATIONS</w:t>
            </w:r>
          </w:p>
        </w:tc>
        <w:tc>
          <w:tcPr>
            <w:tcW w:w="4860" w:type="dxa"/>
          </w:tcPr>
          <w:p w14:paraId="7006A886" w14:textId="77777777" w:rsidR="00F954D7" w:rsidRPr="00AD3089" w:rsidRDefault="00F954D7" w:rsidP="00F954D7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STRONG AGREE </w:t>
            </w:r>
          </w:p>
          <w:p w14:paraId="4A7C1504" w14:textId="77777777" w:rsidR="00F954D7" w:rsidRPr="00AD3089" w:rsidRDefault="00F954D7" w:rsidP="00F954D7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153F095B" w14:textId="77777777" w:rsidR="00F954D7" w:rsidRPr="00AD3089" w:rsidRDefault="00F954D7" w:rsidP="00F954D7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2E56A5CD" w14:textId="77777777" w:rsidR="00F954D7" w:rsidRPr="00AD3089" w:rsidRDefault="00F954D7" w:rsidP="00F954D7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</w:tr>
      <w:tr w:rsidR="00F954D7" w:rsidRPr="00AD3089" w14:paraId="591627E3" w14:textId="77777777" w:rsidTr="00316A78">
        <w:tc>
          <w:tcPr>
            <w:tcW w:w="618" w:type="dxa"/>
          </w:tcPr>
          <w:p w14:paraId="648E7B76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B5</w:t>
            </w:r>
          </w:p>
        </w:tc>
        <w:tc>
          <w:tcPr>
            <w:tcW w:w="4057" w:type="dxa"/>
          </w:tcPr>
          <w:p w14:paraId="4923390E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ANTENATAL CARE EMPOWERS WOMEN TO IDENTIFY DANGER SIGNS OF PREGNANCY AND ACT PROMPTLY</w:t>
            </w:r>
          </w:p>
        </w:tc>
        <w:tc>
          <w:tcPr>
            <w:tcW w:w="4860" w:type="dxa"/>
          </w:tcPr>
          <w:p w14:paraId="6750AA19" w14:textId="77777777" w:rsidR="00F954D7" w:rsidRPr="00AD3089" w:rsidRDefault="00F954D7" w:rsidP="00F954D7">
            <w:pPr>
              <w:pStyle w:val="ListParagraph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STRONGLY AGREE </w:t>
            </w:r>
          </w:p>
          <w:p w14:paraId="1C9A5D06" w14:textId="77777777" w:rsidR="00F954D7" w:rsidRPr="00AD3089" w:rsidRDefault="00F954D7" w:rsidP="00F954D7">
            <w:pPr>
              <w:pStyle w:val="ListParagraph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68EF5DC8" w14:textId="77777777" w:rsidR="00F954D7" w:rsidRPr="00AD3089" w:rsidRDefault="00F954D7" w:rsidP="00F954D7">
            <w:pPr>
              <w:pStyle w:val="ListParagraph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41EDC11C" w14:textId="77777777" w:rsidR="00F954D7" w:rsidRPr="00AD3089" w:rsidRDefault="00F954D7" w:rsidP="00F954D7">
            <w:pPr>
              <w:pStyle w:val="ListParagraph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</w:tr>
      <w:tr w:rsidR="00F954D7" w:rsidRPr="00AD3089" w14:paraId="15FE55D0" w14:textId="77777777" w:rsidTr="00316A78">
        <w:tc>
          <w:tcPr>
            <w:tcW w:w="618" w:type="dxa"/>
          </w:tcPr>
          <w:p w14:paraId="42050BB4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B6</w:t>
            </w:r>
          </w:p>
        </w:tc>
        <w:tc>
          <w:tcPr>
            <w:tcW w:w="4057" w:type="dxa"/>
          </w:tcPr>
          <w:p w14:paraId="569EC2DE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ANTENATAL CARE PROVIDES AN OPPORTUNITY TO LEARN ABOUT STIs, HIV, AND PMTCT</w:t>
            </w:r>
          </w:p>
        </w:tc>
        <w:tc>
          <w:tcPr>
            <w:tcW w:w="4860" w:type="dxa"/>
          </w:tcPr>
          <w:p w14:paraId="23A6AD9F" w14:textId="77777777" w:rsidR="00F954D7" w:rsidRPr="00AD3089" w:rsidRDefault="00F954D7" w:rsidP="00F954D7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  <w:p w14:paraId="4C5F609D" w14:textId="77777777" w:rsidR="00F954D7" w:rsidRPr="00AD3089" w:rsidRDefault="00F954D7" w:rsidP="00F954D7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020A3531" w14:textId="77777777" w:rsidR="00F954D7" w:rsidRPr="00AD3089" w:rsidRDefault="00F954D7" w:rsidP="00F954D7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5CA73738" w14:textId="77777777" w:rsidR="00F954D7" w:rsidRPr="00AD3089" w:rsidRDefault="00F954D7" w:rsidP="00F954D7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</w:tr>
      <w:tr w:rsidR="00F954D7" w:rsidRPr="00AD3089" w14:paraId="58832782" w14:textId="77777777" w:rsidTr="00316A78">
        <w:tc>
          <w:tcPr>
            <w:tcW w:w="618" w:type="dxa"/>
          </w:tcPr>
          <w:p w14:paraId="592EB758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B7</w:t>
            </w:r>
          </w:p>
        </w:tc>
        <w:tc>
          <w:tcPr>
            <w:tcW w:w="4057" w:type="dxa"/>
          </w:tcPr>
          <w:p w14:paraId="703CA04E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THE MINIMUM ANC CONTACT A PREGNANT WOMAN SHOULD HAVE IS FOUR </w:t>
            </w:r>
          </w:p>
        </w:tc>
        <w:tc>
          <w:tcPr>
            <w:tcW w:w="4860" w:type="dxa"/>
          </w:tcPr>
          <w:p w14:paraId="60DEBB68" w14:textId="77777777" w:rsidR="00F954D7" w:rsidRPr="00AD3089" w:rsidRDefault="00F954D7" w:rsidP="00F954D7">
            <w:pPr>
              <w:pStyle w:val="ListParagraph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STRONGLY AGREE </w:t>
            </w:r>
          </w:p>
          <w:p w14:paraId="5BC87459" w14:textId="77777777" w:rsidR="00F954D7" w:rsidRPr="00AD3089" w:rsidRDefault="00F954D7" w:rsidP="00F954D7">
            <w:pPr>
              <w:pStyle w:val="ListParagraph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342465EE" w14:textId="77777777" w:rsidR="00F954D7" w:rsidRPr="00AD3089" w:rsidRDefault="00F954D7" w:rsidP="00F954D7">
            <w:pPr>
              <w:pStyle w:val="ListParagraph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DISAGREE </w:t>
            </w:r>
          </w:p>
          <w:p w14:paraId="73672F01" w14:textId="77777777" w:rsidR="00F954D7" w:rsidRPr="00AD3089" w:rsidRDefault="00F954D7" w:rsidP="00F954D7">
            <w:pPr>
              <w:pStyle w:val="ListParagraph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</w:tr>
      <w:tr w:rsidR="00F954D7" w:rsidRPr="00AD3089" w14:paraId="7335DAD4" w14:textId="77777777" w:rsidTr="00316A78">
        <w:tc>
          <w:tcPr>
            <w:tcW w:w="618" w:type="dxa"/>
          </w:tcPr>
          <w:p w14:paraId="3A8F8084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B8</w:t>
            </w:r>
          </w:p>
        </w:tc>
        <w:tc>
          <w:tcPr>
            <w:tcW w:w="4057" w:type="dxa"/>
          </w:tcPr>
          <w:p w14:paraId="2E421D13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TETANUS TOXOID IMMUNIZATION AND IPTp ARE AMONG SERVICES RENDERED AT THE ANC</w:t>
            </w:r>
          </w:p>
        </w:tc>
        <w:tc>
          <w:tcPr>
            <w:tcW w:w="4860" w:type="dxa"/>
          </w:tcPr>
          <w:p w14:paraId="39622291" w14:textId="77777777" w:rsidR="00F954D7" w:rsidRPr="00AD3089" w:rsidRDefault="00F954D7" w:rsidP="00F954D7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  <w:p w14:paraId="04D4E527" w14:textId="77777777" w:rsidR="00F954D7" w:rsidRPr="00AD3089" w:rsidRDefault="00F954D7" w:rsidP="00F954D7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AGREE </w:t>
            </w:r>
          </w:p>
          <w:p w14:paraId="7667BFCA" w14:textId="77777777" w:rsidR="00F954D7" w:rsidRPr="00AD3089" w:rsidRDefault="00F954D7" w:rsidP="00F954D7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0535922F" w14:textId="77777777" w:rsidR="00F954D7" w:rsidRPr="00AD3089" w:rsidRDefault="00F954D7" w:rsidP="00F954D7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</w:tr>
      <w:tr w:rsidR="00F954D7" w:rsidRPr="00AD3089" w14:paraId="12053A7A" w14:textId="77777777" w:rsidTr="00316A78">
        <w:tc>
          <w:tcPr>
            <w:tcW w:w="618" w:type="dxa"/>
          </w:tcPr>
          <w:p w14:paraId="7418FB56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B9</w:t>
            </w:r>
          </w:p>
        </w:tc>
        <w:tc>
          <w:tcPr>
            <w:tcW w:w="4057" w:type="dxa"/>
          </w:tcPr>
          <w:p w14:paraId="7D6F09E6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DO YOU HAVE LLIN?</w:t>
            </w:r>
          </w:p>
        </w:tc>
        <w:tc>
          <w:tcPr>
            <w:tcW w:w="4860" w:type="dxa"/>
          </w:tcPr>
          <w:p w14:paraId="27DBBFE8" w14:textId="77777777" w:rsidR="00F954D7" w:rsidRPr="00AD3089" w:rsidRDefault="00F954D7" w:rsidP="00F954D7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345DEACB" w14:textId="77777777" w:rsidR="00F954D7" w:rsidRPr="00AD3089" w:rsidRDefault="00F954D7" w:rsidP="00F954D7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</w:tr>
      <w:tr w:rsidR="00F954D7" w:rsidRPr="00AD3089" w14:paraId="2CDDA63F" w14:textId="77777777" w:rsidTr="00316A78">
        <w:tc>
          <w:tcPr>
            <w:tcW w:w="618" w:type="dxa"/>
          </w:tcPr>
          <w:p w14:paraId="6DA10DCB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B10</w:t>
            </w:r>
          </w:p>
        </w:tc>
        <w:tc>
          <w:tcPr>
            <w:tcW w:w="4057" w:type="dxa"/>
          </w:tcPr>
          <w:p w14:paraId="569B1CC8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DO YOU SLEEP UNDER LLIN?</w:t>
            </w:r>
          </w:p>
        </w:tc>
        <w:tc>
          <w:tcPr>
            <w:tcW w:w="4860" w:type="dxa"/>
          </w:tcPr>
          <w:p w14:paraId="17ABFE0C" w14:textId="77777777" w:rsidR="00F954D7" w:rsidRPr="00AD3089" w:rsidRDefault="00F954D7" w:rsidP="00F954D7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3C3DE096" w14:textId="77777777" w:rsidR="00F954D7" w:rsidRPr="00AD3089" w:rsidRDefault="00F954D7" w:rsidP="00F954D7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954D7" w:rsidRPr="00AD3089" w14:paraId="1AC335D6" w14:textId="77777777" w:rsidTr="00316A78">
        <w:tc>
          <w:tcPr>
            <w:tcW w:w="618" w:type="dxa"/>
          </w:tcPr>
          <w:p w14:paraId="4E3F8ADD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B11</w:t>
            </w:r>
          </w:p>
        </w:tc>
        <w:tc>
          <w:tcPr>
            <w:tcW w:w="4057" w:type="dxa"/>
          </w:tcPr>
          <w:p w14:paraId="76BF212A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DO YOU USE OTHER METHODS IN PREVENTING MALARIA APART FROM LLIN?</w:t>
            </w:r>
          </w:p>
        </w:tc>
        <w:tc>
          <w:tcPr>
            <w:tcW w:w="4860" w:type="dxa"/>
          </w:tcPr>
          <w:p w14:paraId="1D684325" w14:textId="77777777" w:rsidR="00F954D7" w:rsidRPr="00AD3089" w:rsidRDefault="00F954D7" w:rsidP="00F954D7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3E491B9" w14:textId="77777777" w:rsidR="00F954D7" w:rsidRPr="00AD3089" w:rsidRDefault="00F954D7" w:rsidP="00F954D7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32B73149" w14:textId="77777777" w:rsidR="00F954D7" w:rsidRPr="00AD3089" w:rsidRDefault="00F954D7" w:rsidP="00316A78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IF YES, SPECIFY…………………</w:t>
            </w:r>
          </w:p>
          <w:p w14:paraId="38EA9782" w14:textId="77777777" w:rsidR="00F954D7" w:rsidRPr="00AD3089" w:rsidRDefault="00F954D7" w:rsidP="00316A78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4D7" w:rsidRPr="00AD3089" w14:paraId="6A0355CC" w14:textId="77777777" w:rsidTr="00316A78">
        <w:tc>
          <w:tcPr>
            <w:tcW w:w="618" w:type="dxa"/>
          </w:tcPr>
          <w:p w14:paraId="4DF523E4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B12</w:t>
            </w:r>
          </w:p>
        </w:tc>
        <w:tc>
          <w:tcPr>
            <w:tcW w:w="4057" w:type="dxa"/>
          </w:tcPr>
          <w:p w14:paraId="506EB0CD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HAVE EVER TAKEN SULFADOXINE- SSPYRIMETHAMINE (SP)</w:t>
            </w:r>
          </w:p>
          <w:p w14:paraId="4181938C" w14:textId="77777777" w:rsidR="00F954D7" w:rsidRPr="00AD3089" w:rsidRDefault="00F954D7" w:rsidP="00316A78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23062AFE" w14:textId="77777777" w:rsidR="00F954D7" w:rsidRPr="00AD3089" w:rsidRDefault="00F954D7" w:rsidP="00F954D7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3EAC108A" w14:textId="77777777" w:rsidR="00F954D7" w:rsidRPr="00AD3089" w:rsidRDefault="00F954D7" w:rsidP="00F954D7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954D7" w:rsidRPr="00AD3089" w14:paraId="18DBEA49" w14:textId="77777777" w:rsidTr="00316A78">
        <w:tc>
          <w:tcPr>
            <w:tcW w:w="618" w:type="dxa"/>
          </w:tcPr>
          <w:p w14:paraId="1CFF60E2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B13</w:t>
            </w:r>
          </w:p>
        </w:tc>
        <w:tc>
          <w:tcPr>
            <w:tcW w:w="4057" w:type="dxa"/>
          </w:tcPr>
          <w:p w14:paraId="0C34758D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IF YES, WHEN WAS THE LAST DID YOU TAKE IT?</w:t>
            </w:r>
          </w:p>
        </w:tc>
        <w:tc>
          <w:tcPr>
            <w:tcW w:w="4860" w:type="dxa"/>
          </w:tcPr>
          <w:p w14:paraId="538E6595" w14:textId="77777777" w:rsidR="00F954D7" w:rsidRPr="00AD3089" w:rsidRDefault="00F954D7" w:rsidP="00316A78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SPECIFY.…………………</w:t>
            </w:r>
          </w:p>
        </w:tc>
      </w:tr>
      <w:tr w:rsidR="00F954D7" w:rsidRPr="00AD3089" w14:paraId="118BD76B" w14:textId="77777777" w:rsidTr="00316A78">
        <w:tc>
          <w:tcPr>
            <w:tcW w:w="618" w:type="dxa"/>
          </w:tcPr>
          <w:p w14:paraId="47B7AE3D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B14</w:t>
            </w:r>
          </w:p>
        </w:tc>
        <w:tc>
          <w:tcPr>
            <w:tcW w:w="4057" w:type="dxa"/>
          </w:tcPr>
          <w:p w14:paraId="6CA42B15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 WERE YOU GIVEN SP DURING SP MDA?</w:t>
            </w:r>
          </w:p>
        </w:tc>
        <w:tc>
          <w:tcPr>
            <w:tcW w:w="4860" w:type="dxa"/>
          </w:tcPr>
          <w:p w14:paraId="7115A50F" w14:textId="77777777" w:rsidR="00F954D7" w:rsidRPr="00AD3089" w:rsidRDefault="00F954D7" w:rsidP="00F954D7">
            <w:pPr>
              <w:pStyle w:val="ListParagraph"/>
              <w:numPr>
                <w:ilvl w:val="0"/>
                <w:numId w:val="3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66A27F5" w14:textId="77777777" w:rsidR="00F954D7" w:rsidRPr="00AD3089" w:rsidRDefault="00F954D7" w:rsidP="00F954D7">
            <w:pPr>
              <w:pStyle w:val="ListParagraph"/>
              <w:numPr>
                <w:ilvl w:val="0"/>
                <w:numId w:val="3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954D7" w:rsidRPr="00AD3089" w14:paraId="5A3229D5" w14:textId="77777777" w:rsidTr="00316A78">
        <w:tc>
          <w:tcPr>
            <w:tcW w:w="618" w:type="dxa"/>
          </w:tcPr>
          <w:p w14:paraId="3CD3EF8D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B15</w:t>
            </w:r>
          </w:p>
        </w:tc>
        <w:tc>
          <w:tcPr>
            <w:tcW w:w="4057" w:type="dxa"/>
          </w:tcPr>
          <w:p w14:paraId="2999B93C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IF NO, THEN HOW DID YOU GET IT</w:t>
            </w:r>
          </w:p>
        </w:tc>
        <w:tc>
          <w:tcPr>
            <w:tcW w:w="4860" w:type="dxa"/>
          </w:tcPr>
          <w:p w14:paraId="0963F171" w14:textId="77777777" w:rsidR="00F954D7" w:rsidRPr="00AD3089" w:rsidRDefault="00F954D7" w:rsidP="00316A78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SPECIFY…………………</w:t>
            </w:r>
          </w:p>
        </w:tc>
      </w:tr>
      <w:tr w:rsidR="00F954D7" w:rsidRPr="00AD3089" w14:paraId="4F1F3C18" w14:textId="77777777" w:rsidTr="00316A78">
        <w:tc>
          <w:tcPr>
            <w:tcW w:w="618" w:type="dxa"/>
          </w:tcPr>
          <w:p w14:paraId="517BA98B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B16</w:t>
            </w:r>
          </w:p>
        </w:tc>
        <w:tc>
          <w:tcPr>
            <w:tcW w:w="4057" w:type="dxa"/>
          </w:tcPr>
          <w:p w14:paraId="1024192F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IF YES, HOW MANY TABLETS DID YOU TAKE </w:t>
            </w:r>
          </w:p>
        </w:tc>
        <w:tc>
          <w:tcPr>
            <w:tcW w:w="4860" w:type="dxa"/>
          </w:tcPr>
          <w:p w14:paraId="53E6D1D3" w14:textId="77777777" w:rsidR="00F954D7" w:rsidRPr="00AD3089" w:rsidRDefault="00F954D7" w:rsidP="00316A78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SPECIFY…………………...</w:t>
            </w:r>
          </w:p>
          <w:p w14:paraId="590C7CDE" w14:textId="77777777" w:rsidR="00F954D7" w:rsidRPr="00AD3089" w:rsidRDefault="00F954D7" w:rsidP="00316A78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4D7" w:rsidRPr="00AD3089" w14:paraId="636122C0" w14:textId="77777777" w:rsidTr="00316A78">
        <w:tc>
          <w:tcPr>
            <w:tcW w:w="618" w:type="dxa"/>
          </w:tcPr>
          <w:p w14:paraId="7C5150B0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B17</w:t>
            </w:r>
          </w:p>
        </w:tc>
        <w:tc>
          <w:tcPr>
            <w:tcW w:w="4057" w:type="dxa"/>
          </w:tcPr>
          <w:p w14:paraId="56916653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DID YOU TAKE IT IN THE PRESENCE OF THE DRUG ADMINISTRATOR </w:t>
            </w:r>
          </w:p>
        </w:tc>
        <w:tc>
          <w:tcPr>
            <w:tcW w:w="4860" w:type="dxa"/>
          </w:tcPr>
          <w:p w14:paraId="230F57B2" w14:textId="77777777" w:rsidR="00F954D7" w:rsidRPr="00AD3089" w:rsidRDefault="00F954D7" w:rsidP="00F954D7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1EA3FD77" w14:textId="77777777" w:rsidR="00F954D7" w:rsidRPr="00AD3089" w:rsidRDefault="00F954D7" w:rsidP="00F954D7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143F81BE" w14:textId="77777777" w:rsidR="00F954D7" w:rsidRPr="00AD3089" w:rsidRDefault="00F954D7" w:rsidP="00316A78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4D7" w:rsidRPr="00AD3089" w14:paraId="771B138C" w14:textId="77777777" w:rsidTr="00316A78">
        <w:tc>
          <w:tcPr>
            <w:tcW w:w="618" w:type="dxa"/>
          </w:tcPr>
          <w:p w14:paraId="207EF997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B18</w:t>
            </w:r>
          </w:p>
        </w:tc>
        <w:tc>
          <w:tcPr>
            <w:tcW w:w="4057" w:type="dxa"/>
          </w:tcPr>
          <w:p w14:paraId="4239E787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DATE/DAY TABLET TAKEN</w:t>
            </w:r>
          </w:p>
        </w:tc>
        <w:tc>
          <w:tcPr>
            <w:tcW w:w="4860" w:type="dxa"/>
          </w:tcPr>
          <w:p w14:paraId="4273FF6F" w14:textId="77777777" w:rsidR="00F954D7" w:rsidRPr="00AD3089" w:rsidRDefault="00F954D7" w:rsidP="00316A78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SPECIFY…………………….</w:t>
            </w:r>
          </w:p>
        </w:tc>
      </w:tr>
      <w:tr w:rsidR="00F954D7" w:rsidRPr="00AD3089" w14:paraId="12487499" w14:textId="77777777" w:rsidTr="00316A78">
        <w:tc>
          <w:tcPr>
            <w:tcW w:w="618" w:type="dxa"/>
          </w:tcPr>
          <w:p w14:paraId="64C9D3F9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B19</w:t>
            </w:r>
          </w:p>
        </w:tc>
        <w:tc>
          <w:tcPr>
            <w:tcW w:w="4057" w:type="dxa"/>
          </w:tcPr>
          <w:p w14:paraId="2DD5E9E0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FOR HOW LONG HAVE YOU BEEN RECEIVING SULFADOXINE- PYRIMETHAMINE (SP) MASS TREATMENT </w:t>
            </w:r>
          </w:p>
          <w:p w14:paraId="0279F7DE" w14:textId="77777777" w:rsidR="00F954D7" w:rsidRPr="00AD3089" w:rsidRDefault="00F954D7" w:rsidP="00316A78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1C26A9B0" w14:textId="77777777" w:rsidR="00F954D7" w:rsidRPr="00AD3089" w:rsidRDefault="00F954D7" w:rsidP="00316A78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SPECIFY…………………</w:t>
            </w:r>
          </w:p>
        </w:tc>
      </w:tr>
    </w:tbl>
    <w:p w14:paraId="00ADC9C8" w14:textId="77777777" w:rsidR="00F954D7" w:rsidRPr="00AD3089" w:rsidRDefault="00F954D7" w:rsidP="00F95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40"/>
        <w:tblW w:w="9951" w:type="dxa"/>
        <w:tblLook w:val="04A0" w:firstRow="1" w:lastRow="0" w:firstColumn="1" w:lastColumn="0" w:noHBand="0" w:noVBand="1"/>
      </w:tblPr>
      <w:tblGrid>
        <w:gridCol w:w="617"/>
        <w:gridCol w:w="3714"/>
        <w:gridCol w:w="5620"/>
      </w:tblGrid>
      <w:tr w:rsidR="00F954D7" w:rsidRPr="00AD3089" w14:paraId="1D4567C4" w14:textId="77777777" w:rsidTr="00316A78">
        <w:trPr>
          <w:trHeight w:val="70"/>
        </w:trPr>
        <w:tc>
          <w:tcPr>
            <w:tcW w:w="9951" w:type="dxa"/>
            <w:gridSpan w:val="3"/>
          </w:tcPr>
          <w:p w14:paraId="2622B9FA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SECTION C: FACTORS CONTRIBUTING TO DELAYED ANTENATAL CARE</w:t>
            </w:r>
          </w:p>
        </w:tc>
      </w:tr>
      <w:tr w:rsidR="00F954D7" w:rsidRPr="00AD3089" w14:paraId="460FD79A" w14:textId="77777777" w:rsidTr="00316A78">
        <w:trPr>
          <w:trHeight w:val="70"/>
        </w:trPr>
        <w:tc>
          <w:tcPr>
            <w:tcW w:w="617" w:type="dxa"/>
          </w:tcPr>
          <w:p w14:paraId="0AAA952C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S/N</w:t>
            </w:r>
          </w:p>
        </w:tc>
        <w:tc>
          <w:tcPr>
            <w:tcW w:w="3714" w:type="dxa"/>
          </w:tcPr>
          <w:p w14:paraId="4D297557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5620" w:type="dxa"/>
          </w:tcPr>
          <w:p w14:paraId="4A875D37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RESPONSES</w:t>
            </w:r>
          </w:p>
        </w:tc>
      </w:tr>
      <w:tr w:rsidR="00F954D7" w:rsidRPr="00AD3089" w14:paraId="3AC609CC" w14:textId="77777777" w:rsidTr="00316A78">
        <w:trPr>
          <w:trHeight w:val="908"/>
        </w:trPr>
        <w:tc>
          <w:tcPr>
            <w:tcW w:w="617" w:type="dxa"/>
          </w:tcPr>
          <w:p w14:paraId="68CF19DE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3714" w:type="dxa"/>
          </w:tcPr>
          <w:p w14:paraId="6C203B34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DO YOU THINK IT’S NECESSARY TO GO THAT EARLY?</w:t>
            </w:r>
          </w:p>
        </w:tc>
        <w:tc>
          <w:tcPr>
            <w:tcW w:w="5620" w:type="dxa"/>
          </w:tcPr>
          <w:p w14:paraId="2B8C26C3" w14:textId="77777777" w:rsidR="00F954D7" w:rsidRPr="00AD3089" w:rsidRDefault="00F954D7" w:rsidP="00F954D7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3AB7DDD5" w14:textId="77777777" w:rsidR="00F954D7" w:rsidRPr="00AD3089" w:rsidRDefault="00F954D7" w:rsidP="00F954D7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954D7" w:rsidRPr="00AD3089" w14:paraId="6BA9B33D" w14:textId="77777777" w:rsidTr="00316A78">
        <w:tc>
          <w:tcPr>
            <w:tcW w:w="617" w:type="dxa"/>
          </w:tcPr>
          <w:p w14:paraId="5A72B3A5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C2 </w:t>
            </w:r>
          </w:p>
        </w:tc>
        <w:tc>
          <w:tcPr>
            <w:tcW w:w="3714" w:type="dxa"/>
          </w:tcPr>
          <w:p w14:paraId="7D62A74A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DO YOU TRAVEL A LOT?</w:t>
            </w:r>
          </w:p>
        </w:tc>
        <w:tc>
          <w:tcPr>
            <w:tcW w:w="5620" w:type="dxa"/>
          </w:tcPr>
          <w:p w14:paraId="4CB8C6BB" w14:textId="77777777" w:rsidR="00F954D7" w:rsidRPr="00AD3089" w:rsidRDefault="00F954D7" w:rsidP="00F954D7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7ACCFB8" w14:textId="77777777" w:rsidR="00F954D7" w:rsidRPr="00AD3089" w:rsidRDefault="00F954D7" w:rsidP="00F954D7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954D7" w:rsidRPr="00AD3089" w14:paraId="6629D4CC" w14:textId="77777777" w:rsidTr="00316A78">
        <w:tc>
          <w:tcPr>
            <w:tcW w:w="617" w:type="dxa"/>
          </w:tcPr>
          <w:p w14:paraId="684E0C7D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C3</w:t>
            </w:r>
          </w:p>
        </w:tc>
        <w:tc>
          <w:tcPr>
            <w:tcW w:w="3714" w:type="dxa"/>
          </w:tcPr>
          <w:p w14:paraId="154215D1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ARE YOU WAITING FOR PARTNER APPROVAL?</w:t>
            </w:r>
          </w:p>
        </w:tc>
        <w:tc>
          <w:tcPr>
            <w:tcW w:w="5620" w:type="dxa"/>
          </w:tcPr>
          <w:p w14:paraId="234BB6D0" w14:textId="77777777" w:rsidR="00F954D7" w:rsidRPr="00AD3089" w:rsidRDefault="00F954D7" w:rsidP="00F954D7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2AB112C5" w14:textId="77777777" w:rsidR="00F954D7" w:rsidRPr="00AD3089" w:rsidRDefault="00F954D7" w:rsidP="00F954D7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954D7" w:rsidRPr="00AD3089" w14:paraId="00678B05" w14:textId="77777777" w:rsidTr="00316A78">
        <w:tc>
          <w:tcPr>
            <w:tcW w:w="617" w:type="dxa"/>
          </w:tcPr>
          <w:p w14:paraId="6DD59004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3714" w:type="dxa"/>
          </w:tcPr>
          <w:p w14:paraId="3502D799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DO YOU LACK MONEY TO PAY FOR SERVICES?</w:t>
            </w:r>
          </w:p>
        </w:tc>
        <w:tc>
          <w:tcPr>
            <w:tcW w:w="5620" w:type="dxa"/>
          </w:tcPr>
          <w:p w14:paraId="4915E2DF" w14:textId="77777777" w:rsidR="00F954D7" w:rsidRPr="00AD3089" w:rsidRDefault="00F954D7" w:rsidP="00F954D7">
            <w:pPr>
              <w:pStyle w:val="ListParagraph"/>
              <w:numPr>
                <w:ilvl w:val="0"/>
                <w:numId w:val="4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7AD5A21" w14:textId="77777777" w:rsidR="00F954D7" w:rsidRPr="00AD3089" w:rsidRDefault="00F954D7" w:rsidP="00F954D7">
            <w:pPr>
              <w:pStyle w:val="ListParagraph"/>
              <w:numPr>
                <w:ilvl w:val="0"/>
                <w:numId w:val="4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954D7" w:rsidRPr="00AD3089" w14:paraId="12C88CD0" w14:textId="77777777" w:rsidTr="00316A78">
        <w:tc>
          <w:tcPr>
            <w:tcW w:w="617" w:type="dxa"/>
          </w:tcPr>
          <w:p w14:paraId="1F4CE8EE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3714" w:type="dxa"/>
          </w:tcPr>
          <w:p w14:paraId="6490A915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DO YOU LIVE IN A HARD-TO-REACH COMMUNITY?</w:t>
            </w:r>
          </w:p>
        </w:tc>
        <w:tc>
          <w:tcPr>
            <w:tcW w:w="5620" w:type="dxa"/>
          </w:tcPr>
          <w:p w14:paraId="1CB382D1" w14:textId="77777777" w:rsidR="00F954D7" w:rsidRPr="00AD3089" w:rsidRDefault="00F954D7" w:rsidP="00F954D7">
            <w:pPr>
              <w:pStyle w:val="ListParagraph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2DAE4CE4" w14:textId="77777777" w:rsidR="00F954D7" w:rsidRPr="00AD3089" w:rsidRDefault="00F954D7" w:rsidP="00F954D7">
            <w:pPr>
              <w:pStyle w:val="ListParagraph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954D7" w:rsidRPr="00AD3089" w14:paraId="4475051B" w14:textId="77777777" w:rsidTr="00316A78">
        <w:tc>
          <w:tcPr>
            <w:tcW w:w="617" w:type="dxa"/>
          </w:tcPr>
          <w:p w14:paraId="32CED411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C6</w:t>
            </w:r>
          </w:p>
        </w:tc>
        <w:tc>
          <w:tcPr>
            <w:tcW w:w="3714" w:type="dxa"/>
          </w:tcPr>
          <w:p w14:paraId="43AA551C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IS THE FACILITY FAR FROM YOUR PLACE OF RESIDENCE?</w:t>
            </w:r>
          </w:p>
        </w:tc>
        <w:tc>
          <w:tcPr>
            <w:tcW w:w="5620" w:type="dxa"/>
          </w:tcPr>
          <w:p w14:paraId="788FF134" w14:textId="77777777" w:rsidR="00F954D7" w:rsidRPr="00AD3089" w:rsidRDefault="00F954D7" w:rsidP="00F954D7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5255685" w14:textId="77777777" w:rsidR="00F954D7" w:rsidRPr="00AD3089" w:rsidRDefault="00F954D7" w:rsidP="00F954D7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954D7" w:rsidRPr="00AD3089" w14:paraId="0FD05F59" w14:textId="77777777" w:rsidTr="00316A78">
        <w:tc>
          <w:tcPr>
            <w:tcW w:w="617" w:type="dxa"/>
          </w:tcPr>
          <w:p w14:paraId="5851C003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C7</w:t>
            </w:r>
          </w:p>
        </w:tc>
        <w:tc>
          <w:tcPr>
            <w:tcW w:w="3714" w:type="dxa"/>
          </w:tcPr>
          <w:p w14:paraId="53401FCF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DO YOU LACK MONEY FOR TRANSPORT</w:t>
            </w:r>
          </w:p>
        </w:tc>
        <w:tc>
          <w:tcPr>
            <w:tcW w:w="5620" w:type="dxa"/>
          </w:tcPr>
          <w:p w14:paraId="5E11378B" w14:textId="77777777" w:rsidR="00F954D7" w:rsidRPr="00AD3089" w:rsidRDefault="00F954D7" w:rsidP="00F954D7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558CA630" w14:textId="77777777" w:rsidR="00F954D7" w:rsidRPr="00AD3089" w:rsidRDefault="00F954D7" w:rsidP="00F954D7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954D7" w:rsidRPr="00AD3089" w14:paraId="206ECB08" w14:textId="77777777" w:rsidTr="00316A78">
        <w:tc>
          <w:tcPr>
            <w:tcW w:w="617" w:type="dxa"/>
          </w:tcPr>
          <w:p w14:paraId="47E69FFD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C8</w:t>
            </w:r>
          </w:p>
        </w:tc>
        <w:tc>
          <w:tcPr>
            <w:tcW w:w="3714" w:type="dxa"/>
          </w:tcPr>
          <w:p w14:paraId="759491C3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ARE YOU BUSY WITH WORK?</w:t>
            </w:r>
          </w:p>
        </w:tc>
        <w:tc>
          <w:tcPr>
            <w:tcW w:w="5620" w:type="dxa"/>
          </w:tcPr>
          <w:p w14:paraId="5FA8D269" w14:textId="77777777" w:rsidR="00F954D7" w:rsidRPr="00AD3089" w:rsidRDefault="00F954D7" w:rsidP="00F954D7">
            <w:pPr>
              <w:pStyle w:val="ListParagraph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A9CE7A0" w14:textId="77777777" w:rsidR="00F954D7" w:rsidRPr="00AD3089" w:rsidRDefault="00F954D7" w:rsidP="00F954D7">
            <w:pPr>
              <w:pStyle w:val="ListParagraph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954D7" w:rsidRPr="00AD3089" w14:paraId="4352379C" w14:textId="77777777" w:rsidTr="00316A78">
        <w:tc>
          <w:tcPr>
            <w:tcW w:w="617" w:type="dxa"/>
          </w:tcPr>
          <w:p w14:paraId="556FA694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C9</w:t>
            </w:r>
          </w:p>
        </w:tc>
        <w:tc>
          <w:tcPr>
            <w:tcW w:w="3714" w:type="dxa"/>
          </w:tcPr>
          <w:p w14:paraId="37567034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ARE YOU WAITING FOR THE PREGNANCY TO SHOW?</w:t>
            </w:r>
          </w:p>
        </w:tc>
        <w:tc>
          <w:tcPr>
            <w:tcW w:w="5620" w:type="dxa"/>
          </w:tcPr>
          <w:p w14:paraId="0A1B5F13" w14:textId="77777777" w:rsidR="00F954D7" w:rsidRPr="00AD3089" w:rsidRDefault="00F954D7" w:rsidP="00F954D7">
            <w:pPr>
              <w:pStyle w:val="ListParagraph"/>
              <w:numPr>
                <w:ilvl w:val="0"/>
                <w:numId w:val="4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571B09C2" w14:textId="77777777" w:rsidR="00F954D7" w:rsidRPr="00AD3089" w:rsidRDefault="00F954D7" w:rsidP="00F954D7">
            <w:pPr>
              <w:pStyle w:val="ListParagraph"/>
              <w:numPr>
                <w:ilvl w:val="0"/>
                <w:numId w:val="4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954D7" w:rsidRPr="00AD3089" w14:paraId="3FACD3D3" w14:textId="77777777" w:rsidTr="00316A78">
        <w:tc>
          <w:tcPr>
            <w:tcW w:w="617" w:type="dxa"/>
          </w:tcPr>
          <w:p w14:paraId="442C373C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C10</w:t>
            </w:r>
          </w:p>
        </w:tc>
        <w:tc>
          <w:tcPr>
            <w:tcW w:w="3714" w:type="dxa"/>
          </w:tcPr>
          <w:p w14:paraId="6F4FD149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5620" w:type="dxa"/>
          </w:tcPr>
          <w:p w14:paraId="641CCB36" w14:textId="77777777" w:rsidR="00F954D7" w:rsidRPr="00AD3089" w:rsidRDefault="00F954D7" w:rsidP="00316A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89">
              <w:rPr>
                <w:rFonts w:ascii="Times New Roman" w:hAnsi="Times New Roman" w:cs="Times New Roman"/>
                <w:sz w:val="24"/>
                <w:szCs w:val="24"/>
              </w:rPr>
              <w:t xml:space="preserve">        …………………..</w:t>
            </w:r>
          </w:p>
        </w:tc>
      </w:tr>
    </w:tbl>
    <w:p w14:paraId="4893AA70" w14:textId="77777777" w:rsidR="00F954D7" w:rsidRPr="00F954D7" w:rsidRDefault="00F954D7" w:rsidP="00F954D7"/>
    <w:sectPr w:rsidR="00F954D7" w:rsidRPr="00F954D7" w:rsidSect="007816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0D7"/>
    <w:multiLevelType w:val="hybridMultilevel"/>
    <w:tmpl w:val="C0D65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90D48"/>
    <w:multiLevelType w:val="hybridMultilevel"/>
    <w:tmpl w:val="5E848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11FAB"/>
    <w:multiLevelType w:val="hybridMultilevel"/>
    <w:tmpl w:val="AAA27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1594F"/>
    <w:multiLevelType w:val="hybridMultilevel"/>
    <w:tmpl w:val="9F365DFE"/>
    <w:lvl w:ilvl="0" w:tplc="0409000F">
      <w:start w:val="10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0460"/>
    <w:multiLevelType w:val="hybridMultilevel"/>
    <w:tmpl w:val="41420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60A0E"/>
    <w:multiLevelType w:val="hybridMultilevel"/>
    <w:tmpl w:val="E1E8F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30267"/>
    <w:multiLevelType w:val="hybridMultilevel"/>
    <w:tmpl w:val="3F2A8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475C0"/>
    <w:multiLevelType w:val="multilevel"/>
    <w:tmpl w:val="1902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913289"/>
    <w:multiLevelType w:val="hybridMultilevel"/>
    <w:tmpl w:val="6DD05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73A8F"/>
    <w:multiLevelType w:val="hybridMultilevel"/>
    <w:tmpl w:val="58087C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24A98"/>
    <w:multiLevelType w:val="multilevel"/>
    <w:tmpl w:val="F71C96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BD5A6D"/>
    <w:multiLevelType w:val="hybridMultilevel"/>
    <w:tmpl w:val="F4C849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73C1A"/>
    <w:multiLevelType w:val="hybridMultilevel"/>
    <w:tmpl w:val="DAEAE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55829"/>
    <w:multiLevelType w:val="hybridMultilevel"/>
    <w:tmpl w:val="7DFE0C42"/>
    <w:lvl w:ilvl="0" w:tplc="2668ABF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A024853"/>
    <w:multiLevelType w:val="hybridMultilevel"/>
    <w:tmpl w:val="D3A04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B195E"/>
    <w:multiLevelType w:val="hybridMultilevel"/>
    <w:tmpl w:val="13D2C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E1DAA"/>
    <w:multiLevelType w:val="hybridMultilevel"/>
    <w:tmpl w:val="87E03A3A"/>
    <w:lvl w:ilvl="0" w:tplc="71EE2818">
      <w:start w:val="4"/>
      <w:numFmt w:val="decimal"/>
      <w:lvlText w:val="%1."/>
      <w:lvlJc w:val="left"/>
      <w:pPr>
        <w:ind w:left="720" w:hanging="360"/>
      </w:pPr>
      <w:rPr>
        <w:rFonts w:eastAsiaTheme="major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C651F"/>
    <w:multiLevelType w:val="hybridMultilevel"/>
    <w:tmpl w:val="139CC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56F72"/>
    <w:multiLevelType w:val="hybridMultilevel"/>
    <w:tmpl w:val="5D54B4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2F3A56"/>
    <w:multiLevelType w:val="hybridMultilevel"/>
    <w:tmpl w:val="4A6C7C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E11B1"/>
    <w:multiLevelType w:val="hybridMultilevel"/>
    <w:tmpl w:val="238C1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36FEF"/>
    <w:multiLevelType w:val="hybridMultilevel"/>
    <w:tmpl w:val="D9508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93A35"/>
    <w:multiLevelType w:val="hybridMultilevel"/>
    <w:tmpl w:val="B9626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0102F"/>
    <w:multiLevelType w:val="hybridMultilevel"/>
    <w:tmpl w:val="92BE1176"/>
    <w:lvl w:ilvl="0" w:tplc="040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4" w15:restartNumberingAfterBreak="0">
    <w:nsid w:val="47F96D2A"/>
    <w:multiLevelType w:val="hybridMultilevel"/>
    <w:tmpl w:val="C43A56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31F66"/>
    <w:multiLevelType w:val="hybridMultilevel"/>
    <w:tmpl w:val="B6CAF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13C82"/>
    <w:multiLevelType w:val="hybridMultilevel"/>
    <w:tmpl w:val="65D2A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52568"/>
    <w:multiLevelType w:val="hybridMultilevel"/>
    <w:tmpl w:val="7C16C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50D2D"/>
    <w:multiLevelType w:val="hybridMultilevel"/>
    <w:tmpl w:val="C9264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8D3E67"/>
    <w:multiLevelType w:val="hybridMultilevel"/>
    <w:tmpl w:val="52644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D653C"/>
    <w:multiLevelType w:val="hybridMultilevel"/>
    <w:tmpl w:val="3A925C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AF3EED"/>
    <w:multiLevelType w:val="hybridMultilevel"/>
    <w:tmpl w:val="2506B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F24BC1"/>
    <w:multiLevelType w:val="hybridMultilevel"/>
    <w:tmpl w:val="DDB2A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A7A4F"/>
    <w:multiLevelType w:val="hybridMultilevel"/>
    <w:tmpl w:val="BB820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0795F"/>
    <w:multiLevelType w:val="hybridMultilevel"/>
    <w:tmpl w:val="D76C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912A8C"/>
    <w:multiLevelType w:val="hybridMultilevel"/>
    <w:tmpl w:val="98FED56E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6" w15:restartNumberingAfterBreak="0">
    <w:nsid w:val="65733FD4"/>
    <w:multiLevelType w:val="hybridMultilevel"/>
    <w:tmpl w:val="F7BED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100B3"/>
    <w:multiLevelType w:val="multilevel"/>
    <w:tmpl w:val="FBBC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B07305"/>
    <w:multiLevelType w:val="hybridMultilevel"/>
    <w:tmpl w:val="B8288B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1F1852"/>
    <w:multiLevelType w:val="hybridMultilevel"/>
    <w:tmpl w:val="5EB0E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0E3BE8"/>
    <w:multiLevelType w:val="hybridMultilevel"/>
    <w:tmpl w:val="EB0012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4E61DA"/>
    <w:multiLevelType w:val="hybridMultilevel"/>
    <w:tmpl w:val="AAA4E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752C96"/>
    <w:multiLevelType w:val="hybridMultilevel"/>
    <w:tmpl w:val="BBC06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E0FBA"/>
    <w:multiLevelType w:val="hybridMultilevel"/>
    <w:tmpl w:val="156C56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EC6FF9"/>
    <w:multiLevelType w:val="hybridMultilevel"/>
    <w:tmpl w:val="3EB4E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AE4010"/>
    <w:multiLevelType w:val="hybridMultilevel"/>
    <w:tmpl w:val="E39EA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581526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5852471">
    <w:abstractNumId w:val="43"/>
  </w:num>
  <w:num w:numId="3" w16cid:durableId="351495584">
    <w:abstractNumId w:val="38"/>
  </w:num>
  <w:num w:numId="4" w16cid:durableId="1423376696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3634983">
    <w:abstractNumId w:val="19"/>
  </w:num>
  <w:num w:numId="6" w16cid:durableId="1376855292">
    <w:abstractNumId w:val="24"/>
  </w:num>
  <w:num w:numId="7" w16cid:durableId="1923293479">
    <w:abstractNumId w:val="18"/>
  </w:num>
  <w:num w:numId="8" w16cid:durableId="510148578">
    <w:abstractNumId w:val="10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49182092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0281365">
    <w:abstractNumId w:val="35"/>
  </w:num>
  <w:num w:numId="11" w16cid:durableId="548811049">
    <w:abstractNumId w:val="23"/>
  </w:num>
  <w:num w:numId="12" w16cid:durableId="604385738">
    <w:abstractNumId w:val="9"/>
  </w:num>
  <w:num w:numId="13" w16cid:durableId="1146244710">
    <w:abstractNumId w:val="28"/>
  </w:num>
  <w:num w:numId="14" w16cid:durableId="147792575">
    <w:abstractNumId w:val="40"/>
  </w:num>
  <w:num w:numId="15" w16cid:durableId="400180339">
    <w:abstractNumId w:val="7"/>
  </w:num>
  <w:num w:numId="16" w16cid:durableId="995887590">
    <w:abstractNumId w:val="33"/>
  </w:num>
  <w:num w:numId="17" w16cid:durableId="497043235">
    <w:abstractNumId w:val="27"/>
  </w:num>
  <w:num w:numId="18" w16cid:durableId="1833257207">
    <w:abstractNumId w:val="14"/>
  </w:num>
  <w:num w:numId="19" w16cid:durableId="912086082">
    <w:abstractNumId w:val="6"/>
  </w:num>
  <w:num w:numId="20" w16cid:durableId="1588072798">
    <w:abstractNumId w:val="45"/>
  </w:num>
  <w:num w:numId="21" w16cid:durableId="1508329618">
    <w:abstractNumId w:val="22"/>
  </w:num>
  <w:num w:numId="22" w16cid:durableId="1171486073">
    <w:abstractNumId w:val="5"/>
  </w:num>
  <w:num w:numId="23" w16cid:durableId="1324965591">
    <w:abstractNumId w:val="29"/>
  </w:num>
  <w:num w:numId="24" w16cid:durableId="1888684881">
    <w:abstractNumId w:val="2"/>
  </w:num>
  <w:num w:numId="25" w16cid:durableId="223761562">
    <w:abstractNumId w:val="25"/>
  </w:num>
  <w:num w:numId="26" w16cid:durableId="487094871">
    <w:abstractNumId w:val="39"/>
  </w:num>
  <w:num w:numId="27" w16cid:durableId="1430658539">
    <w:abstractNumId w:val="32"/>
  </w:num>
  <w:num w:numId="28" w16cid:durableId="1391030707">
    <w:abstractNumId w:val="4"/>
  </w:num>
  <w:num w:numId="29" w16cid:durableId="1895963132">
    <w:abstractNumId w:val="36"/>
  </w:num>
  <w:num w:numId="30" w16cid:durableId="1561087443">
    <w:abstractNumId w:val="12"/>
  </w:num>
  <w:num w:numId="31" w16cid:durableId="1883787221">
    <w:abstractNumId w:val="0"/>
  </w:num>
  <w:num w:numId="32" w16cid:durableId="1239172285">
    <w:abstractNumId w:val="41"/>
  </w:num>
  <w:num w:numId="33" w16cid:durableId="1388989428">
    <w:abstractNumId w:val="44"/>
  </w:num>
  <w:num w:numId="34" w16cid:durableId="1860580402">
    <w:abstractNumId w:val="30"/>
  </w:num>
  <w:num w:numId="35" w16cid:durableId="1536885309">
    <w:abstractNumId w:val="11"/>
  </w:num>
  <w:num w:numId="36" w16cid:durableId="751200900">
    <w:abstractNumId w:val="13"/>
  </w:num>
  <w:num w:numId="37" w16cid:durableId="1928344763">
    <w:abstractNumId w:val="26"/>
  </w:num>
  <w:num w:numId="38" w16cid:durableId="393552680">
    <w:abstractNumId w:val="42"/>
  </w:num>
  <w:num w:numId="39" w16cid:durableId="969047431">
    <w:abstractNumId w:val="17"/>
  </w:num>
  <w:num w:numId="40" w16cid:durableId="923731058">
    <w:abstractNumId w:val="1"/>
  </w:num>
  <w:num w:numId="41" w16cid:durableId="1885831116">
    <w:abstractNumId w:val="20"/>
  </w:num>
  <w:num w:numId="42" w16cid:durableId="1990286725">
    <w:abstractNumId w:val="31"/>
  </w:num>
  <w:num w:numId="43" w16cid:durableId="420639991">
    <w:abstractNumId w:val="34"/>
  </w:num>
  <w:num w:numId="44" w16cid:durableId="2088335392">
    <w:abstractNumId w:val="8"/>
  </w:num>
  <w:num w:numId="45" w16cid:durableId="761537537">
    <w:abstractNumId w:val="21"/>
  </w:num>
  <w:num w:numId="46" w16cid:durableId="19295373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818"/>
    <w:rsid w:val="004F28C5"/>
    <w:rsid w:val="0077402F"/>
    <w:rsid w:val="0078160E"/>
    <w:rsid w:val="007F5531"/>
    <w:rsid w:val="0081746C"/>
    <w:rsid w:val="00831818"/>
    <w:rsid w:val="00E72001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287DF"/>
  <w15:chartTrackingRefBased/>
  <w15:docId w15:val="{D4B1E224-8612-4894-8ADF-DA177F2E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1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8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8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818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8C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8C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rsid w:val="004F28C5"/>
    <w:pPr>
      <w:spacing w:before="120"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F28C5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4F28C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F28C5"/>
  </w:style>
  <w:style w:type="character" w:customStyle="1" w:styleId="ListParagraphChar">
    <w:name w:val="List Paragraph Char"/>
    <w:link w:val="ListParagraph"/>
    <w:uiPriority w:val="34"/>
    <w:locked/>
    <w:rsid w:val="004F28C5"/>
  </w:style>
  <w:style w:type="character" w:customStyle="1" w:styleId="question-label">
    <w:name w:val="question-label"/>
    <w:basedOn w:val="DefaultParagraphFont"/>
    <w:rsid w:val="004F28C5"/>
  </w:style>
  <w:style w:type="character" w:customStyle="1" w:styleId="option-label">
    <w:name w:val="option-label"/>
    <w:basedOn w:val="DefaultParagraphFont"/>
    <w:rsid w:val="004F28C5"/>
  </w:style>
  <w:style w:type="table" w:styleId="TableGrid">
    <w:name w:val="Table Grid"/>
    <w:basedOn w:val="TableNormal"/>
    <w:uiPriority w:val="39"/>
    <w:rsid w:val="00F95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5</cp:revision>
  <dcterms:created xsi:type="dcterms:W3CDTF">2026-05-06T13:19:00Z</dcterms:created>
  <dcterms:modified xsi:type="dcterms:W3CDTF">2026-05-20T09:47:00Z</dcterms:modified>
</cp:coreProperties>
</file>