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BF0754" w14:textId="30498EB7" w:rsidR="0071242F" w:rsidRPr="006D7CFD" w:rsidRDefault="005F4400" w:rsidP="007124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T</w:t>
      </w:r>
      <w:r w:rsidR="00DB0819" w:rsidRPr="00E34B42">
        <w:rPr>
          <w:rFonts w:ascii="Times New Roman" w:hAnsi="Times New Roman" w:cs="Times New Roman"/>
          <w:b/>
          <w:sz w:val="24"/>
          <w:szCs w:val="24"/>
          <w:lang w:val="en-US"/>
        </w:rPr>
        <w:t xml:space="preserve">able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="00584507" w:rsidRPr="00E34B42">
        <w:rPr>
          <w:rFonts w:ascii="Times New Roman" w:hAnsi="Times New Roman" w:cs="Times New Roman"/>
          <w:b/>
          <w:sz w:val="24"/>
          <w:szCs w:val="24"/>
          <w:lang w:val="en-US"/>
        </w:rPr>
        <w:t>1. Leading spring bread wheat cultivars by s</w:t>
      </w:r>
      <w:r w:rsidR="0071242F" w:rsidRPr="00E34B42">
        <w:rPr>
          <w:rFonts w:ascii="Times New Roman" w:hAnsi="Times New Roman" w:cs="Times New Roman"/>
          <w:b/>
          <w:sz w:val="24"/>
          <w:szCs w:val="24"/>
          <w:lang w:val="en-US"/>
        </w:rPr>
        <w:t>eeding</w:t>
      </w:r>
      <w:r w:rsidR="00584507" w:rsidRPr="00E34B4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622EF4" w:rsidRPr="00E34B42">
        <w:rPr>
          <w:rFonts w:ascii="Times New Roman" w:hAnsi="Times New Roman" w:cs="Times New Roman"/>
          <w:b/>
          <w:sz w:val="24"/>
          <w:szCs w:val="24"/>
          <w:lang w:val="en-US"/>
        </w:rPr>
        <w:t>volumes</w:t>
      </w:r>
      <w:r w:rsidR="00584507" w:rsidRPr="00E34B4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in the </w:t>
      </w:r>
      <w:r w:rsidR="00012C3C">
        <w:rPr>
          <w:rFonts w:ascii="Times New Roman" w:hAnsi="Times New Roman" w:cs="Times New Roman"/>
          <w:b/>
          <w:sz w:val="24"/>
          <w:szCs w:val="24"/>
          <w:lang w:val="en-US"/>
        </w:rPr>
        <w:t>Russian Federation in 201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="00012C3C">
        <w:rPr>
          <w:rFonts w:ascii="Times New Roman" w:hAnsi="Times New Roman" w:cs="Times New Roman"/>
          <w:b/>
          <w:sz w:val="24"/>
          <w:szCs w:val="24"/>
          <w:lang w:val="en-US"/>
        </w:rPr>
        <w:t>-202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</w:p>
    <w:p w14:paraId="135ABB9E" w14:textId="77777777" w:rsidR="00731F6F" w:rsidRPr="006D7CFD" w:rsidRDefault="00731F6F" w:rsidP="007124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W w:w="158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198"/>
        <w:gridCol w:w="992"/>
        <w:gridCol w:w="992"/>
        <w:gridCol w:w="992"/>
        <w:gridCol w:w="1134"/>
        <w:gridCol w:w="993"/>
        <w:gridCol w:w="1134"/>
        <w:gridCol w:w="992"/>
        <w:gridCol w:w="992"/>
        <w:gridCol w:w="992"/>
        <w:gridCol w:w="993"/>
        <w:gridCol w:w="992"/>
        <w:gridCol w:w="992"/>
        <w:gridCol w:w="891"/>
      </w:tblGrid>
      <w:tr w:rsidR="00731F6F" w:rsidRPr="00731F6F" w14:paraId="1ADE6755" w14:textId="77777777" w:rsidTr="006D7CFD">
        <w:trPr>
          <w:jc w:val="center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725A84D9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198" w:type="dxa"/>
            <w:vMerge w:val="restart"/>
            <w:shd w:val="clear" w:color="auto" w:fill="auto"/>
            <w:vAlign w:val="center"/>
          </w:tcPr>
          <w:p w14:paraId="15A776B7" w14:textId="2C38FF75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Cultivar</w:t>
            </w:r>
          </w:p>
        </w:tc>
        <w:tc>
          <w:tcPr>
            <w:tcW w:w="13081" w:type="dxa"/>
            <w:gridSpan w:val="13"/>
            <w:shd w:val="clear" w:color="auto" w:fill="auto"/>
          </w:tcPr>
          <w:p w14:paraId="548203F3" w14:textId="531C5E6B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Seeding volumes, thsd tons</w:t>
            </w:r>
          </w:p>
        </w:tc>
      </w:tr>
      <w:tr w:rsidR="00731F6F" w:rsidRPr="00731F6F" w14:paraId="1387CE16" w14:textId="77777777" w:rsidTr="006D7CFD">
        <w:trPr>
          <w:jc w:val="center"/>
        </w:trPr>
        <w:tc>
          <w:tcPr>
            <w:tcW w:w="568" w:type="dxa"/>
            <w:vMerge/>
            <w:shd w:val="clear" w:color="auto" w:fill="auto"/>
            <w:vAlign w:val="center"/>
          </w:tcPr>
          <w:p w14:paraId="612EEA7D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98" w:type="dxa"/>
            <w:vMerge/>
            <w:shd w:val="clear" w:color="auto" w:fill="auto"/>
            <w:vAlign w:val="center"/>
          </w:tcPr>
          <w:p w14:paraId="5FE6A99B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14:paraId="2F05843D" w14:textId="56386AA0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992" w:type="dxa"/>
            <w:shd w:val="clear" w:color="auto" w:fill="auto"/>
          </w:tcPr>
          <w:p w14:paraId="01AEE557" w14:textId="5164CAB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DA0F188" w14:textId="51EDCC5B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25EA75B" w14:textId="61B36908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54471A56" w14:textId="2EFEB7C8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6CA2BA2" w14:textId="6E93B743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4F8D040" w14:textId="751DEFD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859FE64" w14:textId="2E79FAA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F8125AE" w14:textId="233A4DBA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88F7EDE" w14:textId="4B81094A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402F1C0" w14:textId="0A61D2B5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0012A30" w14:textId="75FA2EB6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891" w:type="dxa"/>
            <w:shd w:val="clear" w:color="auto" w:fill="auto"/>
            <w:vAlign w:val="center"/>
          </w:tcPr>
          <w:p w14:paraId="77BC72AA" w14:textId="77CB7229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</w:tr>
      <w:tr w:rsidR="00731F6F" w:rsidRPr="00731F6F" w14:paraId="46D1C3CE" w14:textId="77777777" w:rsidTr="006D7CFD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14:paraId="5BF9CBE0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190F3ED2" w14:textId="1061775E" w:rsidR="00731F6F" w:rsidRPr="001F2154" w:rsidRDefault="00731F6F" w:rsidP="001F215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215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Saratovskaya</w:t>
            </w:r>
            <w:proofErr w:type="spellEnd"/>
            <w:r w:rsidRPr="001F215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42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8E9CE16" w14:textId="250BF673" w:rsidR="00731F6F" w:rsidRPr="00731F6F" w:rsidRDefault="00731F6F" w:rsidP="00EB3F3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 w:rsidR="00EB3F3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C940CFE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16C32E70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58D94113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14:paraId="21A24D32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784217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28C5EC6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E1C936A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9504045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6BE6D2A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26E8C6B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60DCC7E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91" w:type="dxa"/>
            <w:shd w:val="clear" w:color="auto" w:fill="auto"/>
            <w:vAlign w:val="bottom"/>
          </w:tcPr>
          <w:p w14:paraId="0A6B05FF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31F6F" w:rsidRPr="00731F6F" w14:paraId="2581864A" w14:textId="77777777" w:rsidTr="006D7CFD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14:paraId="78518A34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6B2FDAF5" w14:textId="5A411D89" w:rsidR="00731F6F" w:rsidRPr="001F2154" w:rsidRDefault="00731F6F" w:rsidP="001F215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215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Ester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14:paraId="25EFE2C4" w14:textId="2ED61351" w:rsidR="00731F6F" w:rsidRPr="00731F6F" w:rsidRDefault="00731F6F" w:rsidP="00EB3F3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  <w:r w:rsidR="00EB3F3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EDB331F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3A4515C3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0760AA18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14:paraId="2269FC70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706247C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1B2940C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AE65285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0F8A111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D47E077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97B2685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481AEBC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91" w:type="dxa"/>
            <w:shd w:val="clear" w:color="auto" w:fill="auto"/>
            <w:vAlign w:val="bottom"/>
          </w:tcPr>
          <w:p w14:paraId="7E1923DB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31F6F" w:rsidRPr="00731F6F" w14:paraId="665A51DC" w14:textId="77777777" w:rsidTr="006D7CFD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14:paraId="750996ED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0BEFFE55" w14:textId="7ED33A8D" w:rsidR="00731F6F" w:rsidRPr="001F2154" w:rsidRDefault="00731F6F" w:rsidP="001F215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215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Novosibirskaya</w:t>
            </w:r>
            <w:proofErr w:type="spellEnd"/>
            <w:r w:rsidRPr="001F215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15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0FCBCA7" w14:textId="1BF85375" w:rsidR="00731F6F" w:rsidRPr="00731F6F" w:rsidRDefault="00731F6F" w:rsidP="00EB3F3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  <w:r w:rsidR="00EB3F3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ADE07DE" w14:textId="5F101EA4" w:rsidR="00731F6F" w:rsidRPr="00731F6F" w:rsidRDefault="00731F6F" w:rsidP="00EB3F3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r w:rsidR="00EB3F3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992" w:type="dxa"/>
            <w:shd w:val="clear" w:color="auto" w:fill="auto"/>
          </w:tcPr>
          <w:p w14:paraId="42E0A824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3F9F3469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14:paraId="59AA76FC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A38F63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CC0D41B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C95F57D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FF7828B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557E8F0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88FFBE1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6BEC585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91" w:type="dxa"/>
            <w:shd w:val="clear" w:color="auto" w:fill="auto"/>
            <w:vAlign w:val="bottom"/>
          </w:tcPr>
          <w:p w14:paraId="0FAC76E8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31F6F" w:rsidRPr="00731F6F" w14:paraId="4F69529B" w14:textId="77777777" w:rsidTr="006D7CFD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14:paraId="32034BE0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438299E1" w14:textId="491BDCF0" w:rsidR="00731F6F" w:rsidRPr="001F2154" w:rsidRDefault="00731F6F" w:rsidP="001F2154">
            <w:pPr>
              <w:spacing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1F215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Simbirtsit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14:paraId="04562DD9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929A0E4" w14:textId="73FB6728" w:rsidR="00731F6F" w:rsidRPr="00731F6F" w:rsidRDefault="00731F6F" w:rsidP="00EB3F3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="00EB3F3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D0E3A79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57.57</w:t>
            </w:r>
          </w:p>
        </w:tc>
        <w:tc>
          <w:tcPr>
            <w:tcW w:w="1134" w:type="dxa"/>
            <w:shd w:val="clear" w:color="auto" w:fill="auto"/>
          </w:tcPr>
          <w:p w14:paraId="35E6004F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14:paraId="53A6B40F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5689BA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BEE7C16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71B37D3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A397FB4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AE5055E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F0BAD0F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DFADDFB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91" w:type="dxa"/>
            <w:shd w:val="clear" w:color="auto" w:fill="auto"/>
            <w:vAlign w:val="bottom"/>
          </w:tcPr>
          <w:p w14:paraId="2C22D59A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31F6F" w:rsidRPr="00731F6F" w14:paraId="258370B4" w14:textId="77777777" w:rsidTr="006D7CFD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14:paraId="1692E019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1BABE61E" w14:textId="32FDDB18" w:rsidR="00731F6F" w:rsidRPr="001F2154" w:rsidRDefault="00731F6F" w:rsidP="001F215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215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Duet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14:paraId="2CA7C7DE" w14:textId="0E46B7C1" w:rsidR="00731F6F" w:rsidRPr="00731F6F" w:rsidRDefault="00731F6F" w:rsidP="00EB3F3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  <w:r w:rsidR="00EB3F3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BAB679D" w14:textId="479F5E21" w:rsidR="00731F6F" w:rsidRPr="00731F6F" w:rsidRDefault="00731F6F" w:rsidP="00EB3F3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  <w:r w:rsidR="00EB3F3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9B2D551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55.09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CAE51C1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51.49</w:t>
            </w:r>
          </w:p>
        </w:tc>
        <w:tc>
          <w:tcPr>
            <w:tcW w:w="993" w:type="dxa"/>
            <w:shd w:val="clear" w:color="auto" w:fill="auto"/>
          </w:tcPr>
          <w:p w14:paraId="66831DF8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F21B086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A7DE111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A302198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3858496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43C2319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21B16D4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44784F4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91" w:type="dxa"/>
            <w:shd w:val="clear" w:color="auto" w:fill="auto"/>
            <w:vAlign w:val="bottom"/>
          </w:tcPr>
          <w:p w14:paraId="36C4587C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31F6F" w:rsidRPr="00731F6F" w14:paraId="062800FC" w14:textId="77777777" w:rsidTr="006D7CFD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14:paraId="3E877332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6D5B1BC7" w14:textId="124269CC" w:rsidR="00731F6F" w:rsidRPr="001F2154" w:rsidRDefault="00731F6F" w:rsidP="001F215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215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Altaiskaya</w:t>
            </w:r>
            <w:proofErr w:type="spellEnd"/>
            <w:r w:rsidRPr="001F215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530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B45A098" w14:textId="3FD85B6E" w:rsidR="00731F6F" w:rsidRPr="00731F6F" w:rsidRDefault="00731F6F" w:rsidP="00EB3F3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  <w:r w:rsidR="00EB3F3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92ED870" w14:textId="1BCD7DDF" w:rsidR="00731F6F" w:rsidRPr="00731F6F" w:rsidRDefault="00731F6F" w:rsidP="00EB3F3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  <w:r w:rsidR="00EB3F3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53205C6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75.58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B144289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63.01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3497828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49.9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4937013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73F3EB3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05542E6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1F464A5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7C5E7C8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E59B554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28E30E8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91" w:type="dxa"/>
            <w:shd w:val="clear" w:color="auto" w:fill="auto"/>
            <w:vAlign w:val="bottom"/>
          </w:tcPr>
          <w:p w14:paraId="13F70282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31F6F" w:rsidRPr="00731F6F" w14:paraId="2E76D801" w14:textId="77777777" w:rsidTr="006D7CFD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14:paraId="47BA6929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55612AC7" w14:textId="24BCA87C" w:rsidR="00731F6F" w:rsidRPr="001F2154" w:rsidRDefault="00731F6F" w:rsidP="001F215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215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Novosibirskaya</w:t>
            </w:r>
            <w:proofErr w:type="spellEnd"/>
            <w:r w:rsidRPr="001F2154">
              <w:rPr>
                <w:rFonts w:ascii="Times New Roman" w:hAnsi="Times New Roman" w:cs="Times New Roman"/>
                <w:sz w:val="20"/>
                <w:szCs w:val="20"/>
              </w:rPr>
              <w:t xml:space="preserve"> 29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BB2E8D1" w14:textId="61EAC641" w:rsidR="00731F6F" w:rsidRPr="00731F6F" w:rsidRDefault="00731F6F" w:rsidP="00EB3F3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137</w:t>
            </w:r>
            <w:r w:rsidR="00EB3F3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99A4934" w14:textId="20D7ADDE" w:rsidR="00731F6F" w:rsidRPr="00731F6F" w:rsidRDefault="00731F6F" w:rsidP="00EB3F3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  <w:r w:rsidR="00EB3F3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EF74155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100.49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E9233DE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78.56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9DCAB41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65.6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A2D421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48.0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EB09E99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8C13EA8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88D87A0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898E1BD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C18D69E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FEE45C4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91" w:type="dxa"/>
            <w:shd w:val="clear" w:color="auto" w:fill="auto"/>
            <w:vAlign w:val="bottom"/>
          </w:tcPr>
          <w:p w14:paraId="12F725EE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31F6F" w:rsidRPr="00731F6F" w14:paraId="12976E7E" w14:textId="77777777" w:rsidTr="006D7CFD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14:paraId="20496F37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3C3C4415" w14:textId="27253B29" w:rsidR="00731F6F" w:rsidRPr="001F2154" w:rsidRDefault="00731F6F" w:rsidP="001F215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215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Omskaya</w:t>
            </w:r>
            <w:proofErr w:type="spellEnd"/>
            <w:r w:rsidRPr="001F215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35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F0CAED2" w14:textId="2EF8053B" w:rsidR="00731F6F" w:rsidRPr="00731F6F" w:rsidRDefault="00731F6F" w:rsidP="00EB3F3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  <w:r w:rsidR="00EB3F3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49B9C48" w14:textId="6787490F" w:rsidR="00731F6F" w:rsidRPr="00731F6F" w:rsidRDefault="00731F6F" w:rsidP="00EB3F3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  <w:r w:rsidR="00EB3F3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0C768DE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78.95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D0F1060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78.42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5F3F2F1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69.3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BBC6A3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61.9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0C0592B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E29AD6D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FEEEA2B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B9A369B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62DC0FC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45153DE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91" w:type="dxa"/>
            <w:shd w:val="clear" w:color="auto" w:fill="auto"/>
            <w:vAlign w:val="bottom"/>
          </w:tcPr>
          <w:p w14:paraId="1F0B6110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31F6F" w:rsidRPr="00731F6F" w14:paraId="25409CA6" w14:textId="77777777" w:rsidTr="006D7CFD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14:paraId="56769CC8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1F6989A9" w14:textId="6EBDC39A" w:rsidR="00731F6F" w:rsidRPr="001F2154" w:rsidRDefault="00731F6F" w:rsidP="001F215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215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Dar'ya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14:paraId="2ED2EC8A" w14:textId="27CA95C3" w:rsidR="00731F6F" w:rsidRPr="00731F6F" w:rsidRDefault="00731F6F" w:rsidP="00EB3F3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 w:rsidR="00EB3F3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CC9434C" w14:textId="5097D556" w:rsidR="00731F6F" w:rsidRPr="00731F6F" w:rsidRDefault="00731F6F" w:rsidP="00EB3F3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 w:rsidR="00EB3F3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0279A4C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68.5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A570771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75.76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7C52583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69.7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3CE1ED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65.8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7B43FBA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53.4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8FD9B82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59.7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443BB5E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79.6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577E9A1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48.4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44A8F38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55.8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B6526FE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91" w:type="dxa"/>
            <w:shd w:val="clear" w:color="auto" w:fill="auto"/>
            <w:vAlign w:val="bottom"/>
          </w:tcPr>
          <w:p w14:paraId="6295BB55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31F6F" w:rsidRPr="00731F6F" w14:paraId="30C51ED9" w14:textId="77777777" w:rsidTr="006D7CFD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14:paraId="3AC64DF1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64A8F4E2" w14:textId="00CC953C" w:rsidR="00731F6F" w:rsidRPr="001F2154" w:rsidRDefault="00731F6F" w:rsidP="001F215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F215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Omskaya</w:t>
            </w:r>
            <w:proofErr w:type="spellEnd"/>
            <w:r w:rsidRPr="001F2154">
              <w:rPr>
                <w:rFonts w:ascii="Times New Roman" w:hAnsi="Times New Roman" w:cs="Times New Roman"/>
                <w:sz w:val="20"/>
                <w:szCs w:val="20"/>
              </w:rPr>
              <w:t xml:space="preserve"> 36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0C7763E" w14:textId="50D0B46E" w:rsidR="00731F6F" w:rsidRPr="00731F6F" w:rsidRDefault="00731F6F" w:rsidP="00EB3F3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  <w:r w:rsidR="00EB3F3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F0FF0D4" w14:textId="102B3A97" w:rsidR="00731F6F" w:rsidRPr="00731F6F" w:rsidRDefault="00731F6F" w:rsidP="00EB3F3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209</w:t>
            </w:r>
            <w:r w:rsidR="00EB3F3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196D9B8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261.47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32B467A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256.63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E3B9FF8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254.4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074CB6E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221.2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BAD08BD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178.4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83502F8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137.9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4BFA26E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114.6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6C75AF5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93.7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8F952BA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77.0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FE78ECC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53.7</w:t>
            </w:r>
          </w:p>
        </w:tc>
        <w:tc>
          <w:tcPr>
            <w:tcW w:w="891" w:type="dxa"/>
            <w:shd w:val="clear" w:color="auto" w:fill="auto"/>
            <w:vAlign w:val="bottom"/>
          </w:tcPr>
          <w:p w14:paraId="215E1129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31F6F" w:rsidRPr="00731F6F" w14:paraId="6D28EBCE" w14:textId="77777777" w:rsidTr="006D7CFD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14:paraId="153D3337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67E28A49" w14:textId="47E864EC" w:rsidR="00731F6F" w:rsidRPr="001F2154" w:rsidRDefault="00731F6F" w:rsidP="001F215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2154">
              <w:rPr>
                <w:rFonts w:ascii="Times New Roman" w:hAnsi="Times New Roman" w:cs="Times New Roman"/>
                <w:sz w:val="20"/>
                <w:szCs w:val="20"/>
              </w:rPr>
              <w:t>Iren</w:t>
            </w:r>
            <w:proofErr w:type="spellEnd"/>
            <w:r w:rsidRPr="001F2154">
              <w:rPr>
                <w:rFonts w:ascii="Times New Roman" w:hAnsi="Times New Roman" w:cs="Times New Roman"/>
                <w:sz w:val="20"/>
                <w:szCs w:val="20"/>
              </w:rPr>
              <w:t>'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8E01365" w14:textId="3CC91480" w:rsidR="00731F6F" w:rsidRPr="00731F6F" w:rsidRDefault="00731F6F" w:rsidP="00EB3F3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  <w:r w:rsidR="00EB3F3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754F3B7" w14:textId="15A2AE24" w:rsidR="00731F6F" w:rsidRPr="00731F6F" w:rsidRDefault="00731F6F" w:rsidP="00EB3F3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  <w:r w:rsidR="00EB3F3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1168E39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131.85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95AD2E8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134.15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C5A02F2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139.7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42FD0B6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135.1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966A4F2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136.9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1D28EB0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147.2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5B8C74F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162.9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CC30594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145.7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0B9DD7A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128.9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5725B93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106.8</w:t>
            </w:r>
          </w:p>
        </w:tc>
        <w:tc>
          <w:tcPr>
            <w:tcW w:w="891" w:type="dxa"/>
            <w:shd w:val="clear" w:color="auto" w:fill="auto"/>
            <w:vAlign w:val="center"/>
          </w:tcPr>
          <w:p w14:paraId="7F2FF076" w14:textId="19B06960" w:rsidR="00731F6F" w:rsidRPr="00731F6F" w:rsidRDefault="00731F6F" w:rsidP="00EB3F3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  <w:r w:rsidR="00EB3F3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731F6F" w:rsidRPr="00731F6F" w14:paraId="03125660" w14:textId="77777777" w:rsidTr="006D7CFD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14:paraId="55EB314D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3ACF2D5E" w14:textId="2D6402A2" w:rsidR="00731F6F" w:rsidRPr="001F2154" w:rsidRDefault="00731F6F" w:rsidP="001F215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215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Ekada</w:t>
            </w:r>
            <w:proofErr w:type="spellEnd"/>
            <w:r w:rsidRPr="001F215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70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90C332F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4146938" w14:textId="0AE1BA33" w:rsidR="00731F6F" w:rsidRPr="00731F6F" w:rsidRDefault="00731F6F" w:rsidP="00A96E0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  <w:r w:rsidR="00A96E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bookmarkStart w:id="0" w:name="_GoBack"/>
            <w:bookmarkEnd w:id="0"/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E154656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58.38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1382589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81.79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204DFDE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80.7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00D4574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68.7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82E4C14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55.1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3298C69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43.4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BFC5642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A861212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4702345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D05C2AB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91" w:type="dxa"/>
            <w:shd w:val="clear" w:color="auto" w:fill="auto"/>
            <w:vAlign w:val="bottom"/>
          </w:tcPr>
          <w:p w14:paraId="5109E13A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31F6F" w:rsidRPr="00731F6F" w14:paraId="68A24B31" w14:textId="77777777" w:rsidTr="006D7CFD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14:paraId="71884E5B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1532DCB8" w14:textId="32563B31" w:rsidR="00731F6F" w:rsidRPr="001F2154" w:rsidRDefault="00731F6F" w:rsidP="001F215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215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Novosibirskaya</w:t>
            </w:r>
            <w:proofErr w:type="spellEnd"/>
            <w:r w:rsidRPr="001F2154">
              <w:rPr>
                <w:rFonts w:ascii="Times New Roman" w:hAnsi="Times New Roman" w:cs="Times New Roman"/>
                <w:sz w:val="20"/>
                <w:szCs w:val="20"/>
              </w:rPr>
              <w:t xml:space="preserve"> 31</w:t>
            </w:r>
          </w:p>
        </w:tc>
        <w:tc>
          <w:tcPr>
            <w:tcW w:w="992" w:type="dxa"/>
            <w:shd w:val="clear" w:color="auto" w:fill="auto"/>
          </w:tcPr>
          <w:p w14:paraId="5B4A395D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4987794E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D457AFA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47.12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D8BBA44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81.45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475767B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115.</w:t>
            </w:r>
            <w:r w:rsidRPr="00731F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94F13DD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130.1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9B9F48D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136.9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DE7BB63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160.4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E0C8999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157.6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2079B1C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134.9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8D64390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117.3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EEA9C3D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91.6</w:t>
            </w:r>
          </w:p>
        </w:tc>
        <w:tc>
          <w:tcPr>
            <w:tcW w:w="891" w:type="dxa"/>
            <w:shd w:val="clear" w:color="auto" w:fill="auto"/>
            <w:vAlign w:val="center"/>
          </w:tcPr>
          <w:p w14:paraId="3978C174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</w:tr>
      <w:tr w:rsidR="00731F6F" w:rsidRPr="00731F6F" w14:paraId="497E1FAE" w14:textId="77777777" w:rsidTr="006D7CFD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14:paraId="352B7EA7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60A69D10" w14:textId="645A98E6" w:rsidR="00731F6F" w:rsidRPr="001F2154" w:rsidRDefault="00731F6F" w:rsidP="001F215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215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Altaiskaya</w:t>
            </w:r>
            <w:proofErr w:type="spellEnd"/>
            <w:r w:rsidRPr="001F2154">
              <w:rPr>
                <w:rFonts w:ascii="Times New Roman" w:hAnsi="Times New Roman" w:cs="Times New Roman"/>
                <w:sz w:val="20"/>
                <w:szCs w:val="20"/>
              </w:rPr>
              <w:t xml:space="preserve"> 70</w:t>
            </w:r>
          </w:p>
        </w:tc>
        <w:tc>
          <w:tcPr>
            <w:tcW w:w="992" w:type="dxa"/>
            <w:shd w:val="clear" w:color="auto" w:fill="auto"/>
          </w:tcPr>
          <w:p w14:paraId="72E46B31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3FF124B9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11A92AB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3796C36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48.52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4390F09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02A7AF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CE7AF20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F365490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256EE68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C04DA4E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137C9F6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44BC44D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91" w:type="dxa"/>
            <w:shd w:val="clear" w:color="auto" w:fill="auto"/>
            <w:vAlign w:val="bottom"/>
          </w:tcPr>
          <w:p w14:paraId="59B680F5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31F6F" w:rsidRPr="00731F6F" w14:paraId="5489D253" w14:textId="77777777" w:rsidTr="006D7CFD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14:paraId="0692268A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2FDD24D2" w14:textId="605429E5" w:rsidR="00731F6F" w:rsidRPr="001D5305" w:rsidRDefault="00731F6F" w:rsidP="001F215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215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Triso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51DA57F7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406D8A1A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557EC73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916CBEC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A99F5E6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50.1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F7B583D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48.2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9F4F447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64.2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54C12A5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65.6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2742F64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58.3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E4AD4F0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7D7CB37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52.1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C9BB027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91" w:type="dxa"/>
            <w:shd w:val="clear" w:color="auto" w:fill="auto"/>
            <w:vAlign w:val="center"/>
          </w:tcPr>
          <w:p w14:paraId="7BC1CAB1" w14:textId="45ADE805" w:rsidR="00731F6F" w:rsidRPr="00731F6F" w:rsidRDefault="00731F6F" w:rsidP="0045719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  <w:r w:rsidR="0045719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731F6F" w:rsidRPr="00731F6F" w14:paraId="737236B6" w14:textId="77777777" w:rsidTr="006D7CFD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14:paraId="465694E4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029AC766" w14:textId="20373E10" w:rsidR="00731F6F" w:rsidRPr="001F2154" w:rsidRDefault="00731F6F" w:rsidP="001F215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215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Ikar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06E03BFF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636A51FF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0D8827E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D12BE52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31BF927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50.5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3321657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49.7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38FB62D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49.2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B4C9EC7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58.9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573F087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68.3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BDF3E07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66.7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E5B5F91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78.6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26E3364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71.5</w:t>
            </w:r>
          </w:p>
        </w:tc>
        <w:tc>
          <w:tcPr>
            <w:tcW w:w="891" w:type="dxa"/>
            <w:shd w:val="clear" w:color="auto" w:fill="auto"/>
            <w:vAlign w:val="bottom"/>
          </w:tcPr>
          <w:p w14:paraId="28B64498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31F6F" w:rsidRPr="00731F6F" w14:paraId="556FB35C" w14:textId="77777777" w:rsidTr="006D7CFD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14:paraId="7FA9C67F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2F30E302" w14:textId="04F9CC96" w:rsidR="00731F6F" w:rsidRPr="001F2154" w:rsidRDefault="00731F6F" w:rsidP="001F215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215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Omskaya</w:t>
            </w:r>
            <w:proofErr w:type="spellEnd"/>
            <w:r w:rsidRPr="001F2154">
              <w:rPr>
                <w:rFonts w:ascii="Times New Roman" w:hAnsi="Times New Roman" w:cs="Times New Roman"/>
                <w:sz w:val="20"/>
                <w:szCs w:val="20"/>
              </w:rPr>
              <w:t xml:space="preserve"> 38</w:t>
            </w:r>
          </w:p>
        </w:tc>
        <w:tc>
          <w:tcPr>
            <w:tcW w:w="992" w:type="dxa"/>
            <w:shd w:val="clear" w:color="auto" w:fill="auto"/>
          </w:tcPr>
          <w:p w14:paraId="01819AB9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64195A43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BA898E1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DFDBB31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A031D45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486AB13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40.4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D5DA48F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C7EE5AE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B3E14FC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7B7DA0B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334B150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7831151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91" w:type="dxa"/>
            <w:shd w:val="clear" w:color="auto" w:fill="auto"/>
            <w:vAlign w:val="bottom"/>
          </w:tcPr>
          <w:p w14:paraId="5A3C46A9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31F6F" w:rsidRPr="00731F6F" w14:paraId="3C1A579F" w14:textId="77777777" w:rsidTr="006D7CFD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14:paraId="3940B4D4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0265EBC8" w14:textId="127D0849" w:rsidR="00731F6F" w:rsidRPr="001F2154" w:rsidRDefault="00731F6F" w:rsidP="001F215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215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Ekada</w:t>
            </w:r>
            <w:proofErr w:type="spellEnd"/>
            <w:r w:rsidRPr="001F2154">
              <w:rPr>
                <w:rFonts w:ascii="Times New Roman" w:hAnsi="Times New Roman" w:cs="Times New Roman"/>
                <w:sz w:val="20"/>
                <w:szCs w:val="20"/>
              </w:rPr>
              <w:t xml:space="preserve"> 109</w:t>
            </w:r>
          </w:p>
        </w:tc>
        <w:tc>
          <w:tcPr>
            <w:tcW w:w="992" w:type="dxa"/>
            <w:shd w:val="clear" w:color="auto" w:fill="auto"/>
          </w:tcPr>
          <w:p w14:paraId="1B130511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43B61380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B16FA6E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921B22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F27EB00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96F3E63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BB91835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58.4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6E28497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50.3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B057ECD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CDE78AE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DC88EF2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2208452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91" w:type="dxa"/>
            <w:shd w:val="clear" w:color="auto" w:fill="auto"/>
            <w:vAlign w:val="bottom"/>
          </w:tcPr>
          <w:p w14:paraId="148136A7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31F6F" w:rsidRPr="00731F6F" w14:paraId="52568662" w14:textId="77777777" w:rsidTr="006D7CFD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14:paraId="59A03604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72452DB0" w14:textId="53915769" w:rsidR="00731F6F" w:rsidRPr="001F2154" w:rsidRDefault="00731F6F" w:rsidP="001F215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215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Uralosibirskaya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62F6AAE7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2C074466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DD7C6C9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9F1DCAB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EAB692E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0EEFA7A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B0C0253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64.0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6C1E220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70.2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70CB367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62.3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D4B3EB9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51.9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AB223E9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F188047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91" w:type="dxa"/>
            <w:shd w:val="clear" w:color="auto" w:fill="auto"/>
            <w:vAlign w:val="bottom"/>
          </w:tcPr>
          <w:p w14:paraId="69FE0D71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31F6F" w:rsidRPr="00731F6F" w14:paraId="4F555E5E" w14:textId="77777777" w:rsidTr="006D7CFD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14:paraId="5C6E51BD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0F42AE55" w14:textId="1ED4BECD" w:rsidR="00731F6F" w:rsidRPr="001F2154" w:rsidRDefault="00731F6F" w:rsidP="001F215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215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Granny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0C26B139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43698FFA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3C55378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42000C8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ACAB87E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E14B0B0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ACB0D87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54.1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AD2D9B9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64.7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5F7546A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102.7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C6E47EB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79.5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DC9BAF0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115.9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F158EB6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110.1</w:t>
            </w:r>
          </w:p>
        </w:tc>
        <w:tc>
          <w:tcPr>
            <w:tcW w:w="891" w:type="dxa"/>
            <w:shd w:val="clear" w:color="auto" w:fill="auto"/>
            <w:vAlign w:val="center"/>
          </w:tcPr>
          <w:p w14:paraId="3910A9F8" w14:textId="281AFF20" w:rsidR="00731F6F" w:rsidRPr="00731F6F" w:rsidRDefault="00731F6F" w:rsidP="0045719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  <w:r w:rsidR="0045719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31F6F" w:rsidRPr="00731F6F" w14:paraId="47942461" w14:textId="77777777" w:rsidTr="006D7CFD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14:paraId="19121CBC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66E510F1" w14:textId="02B22FF4" w:rsidR="00731F6F" w:rsidRPr="001F2154" w:rsidRDefault="00731F6F" w:rsidP="001F215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215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Arkhat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7CC7D3AD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191083CB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99CC49C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E2F618B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ABE1FA2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D079B8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ADA6906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7FBFBA7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8F1DB6E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54.6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17BF9C8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66.7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C2A39EF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AFD5C37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91" w:type="dxa"/>
            <w:shd w:val="clear" w:color="auto" w:fill="auto"/>
            <w:vAlign w:val="bottom"/>
          </w:tcPr>
          <w:p w14:paraId="14C79462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31F6F" w:rsidRPr="00731F6F" w14:paraId="135BBE14" w14:textId="77777777" w:rsidTr="006D7CFD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14:paraId="19448099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74061B83" w14:textId="25793A2C" w:rsidR="00731F6F" w:rsidRPr="001F2154" w:rsidRDefault="001F2154" w:rsidP="001F215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215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Licamero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295A57B1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09E2F8BF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36D69E3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78413A3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0F23CD1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13E749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E9C8853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626C9D1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91945E5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62.3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99B3C68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77.3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3692FEE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123.1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560A89B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108.7</w:t>
            </w:r>
          </w:p>
        </w:tc>
        <w:tc>
          <w:tcPr>
            <w:tcW w:w="891" w:type="dxa"/>
            <w:shd w:val="clear" w:color="auto" w:fill="auto"/>
            <w:vAlign w:val="center"/>
          </w:tcPr>
          <w:p w14:paraId="783138C4" w14:textId="372820B2" w:rsidR="00731F6F" w:rsidRPr="00731F6F" w:rsidRDefault="00731F6F" w:rsidP="0045719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  <w:r w:rsidR="0045719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731F6F" w:rsidRPr="00731F6F" w14:paraId="33AE057E" w14:textId="77777777" w:rsidTr="006D7CFD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14:paraId="4197B6F1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745225CC" w14:textId="3BCDC119" w:rsidR="00731F6F" w:rsidRPr="001F2154" w:rsidRDefault="001F2154" w:rsidP="001F215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15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KWS </w:t>
            </w:r>
            <w:proofErr w:type="spellStart"/>
            <w:r w:rsidRPr="001F215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Buran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0E80F2AE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03EAC286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03542D4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651A909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5CEBF4C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78D985B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E1ABB6A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294C1FA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FE26005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A8A959A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45.5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19A2378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71.7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14F62FF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80.1</w:t>
            </w:r>
          </w:p>
        </w:tc>
        <w:tc>
          <w:tcPr>
            <w:tcW w:w="891" w:type="dxa"/>
            <w:shd w:val="clear" w:color="auto" w:fill="auto"/>
            <w:vAlign w:val="center"/>
          </w:tcPr>
          <w:p w14:paraId="3D95B784" w14:textId="20BDFFDD" w:rsidR="00731F6F" w:rsidRPr="00731F6F" w:rsidRDefault="00731F6F" w:rsidP="0045719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  <w:r w:rsidR="0045719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31F6F" w:rsidRPr="00731F6F" w14:paraId="2FF08235" w14:textId="77777777" w:rsidTr="006D7CFD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14:paraId="361571A4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6FB56343" w14:textId="326D4174" w:rsidR="00731F6F" w:rsidRPr="001F2154" w:rsidRDefault="001F2154" w:rsidP="001F215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15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KWS </w:t>
            </w:r>
            <w:proofErr w:type="spellStart"/>
            <w:r w:rsidRPr="001F215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Torridon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1CADF482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5889D9BF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B7348E8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0C0C1EC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DDC6C2E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C2ED456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B94C6DB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59D6A57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30580F1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530889F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1F62B42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63.7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BE6413E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49.5</w:t>
            </w:r>
          </w:p>
        </w:tc>
        <w:tc>
          <w:tcPr>
            <w:tcW w:w="891" w:type="dxa"/>
            <w:shd w:val="clear" w:color="auto" w:fill="auto"/>
            <w:vAlign w:val="bottom"/>
          </w:tcPr>
          <w:p w14:paraId="3B61BF31" w14:textId="031FD032" w:rsidR="00731F6F" w:rsidRPr="00731F6F" w:rsidRDefault="00731F6F" w:rsidP="0045719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  <w:r w:rsidR="0045719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31F6F" w:rsidRPr="00731F6F" w14:paraId="2B3A9D72" w14:textId="77777777" w:rsidTr="006D7CFD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14:paraId="38C00911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3A289489" w14:textId="39ED515E" w:rsidR="00731F6F" w:rsidRPr="001D5305" w:rsidRDefault="001F2154" w:rsidP="001F215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215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Cornetto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41D730EC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777CAFD0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571B5DA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65A2643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B7ACFC6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181CD73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BB38B9E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2001A3F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8FBA14E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867EC93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5EBA8EF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CBC9105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44.8</w:t>
            </w:r>
          </w:p>
        </w:tc>
        <w:tc>
          <w:tcPr>
            <w:tcW w:w="891" w:type="dxa"/>
            <w:shd w:val="clear" w:color="auto" w:fill="auto"/>
            <w:vAlign w:val="bottom"/>
          </w:tcPr>
          <w:p w14:paraId="49144F7F" w14:textId="1381C8C7" w:rsidR="00731F6F" w:rsidRPr="00731F6F" w:rsidRDefault="00731F6F" w:rsidP="0045719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  <w:r w:rsidR="0045719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731F6F" w:rsidRPr="00731F6F" w14:paraId="12AF16AB" w14:textId="77777777" w:rsidTr="006D7CFD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14:paraId="02B6DDE2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3C6AD4CF" w14:textId="235D348C" w:rsidR="00731F6F" w:rsidRPr="001F2154" w:rsidRDefault="001F2154" w:rsidP="001F215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F215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KWS A</w:t>
            </w:r>
            <w:proofErr w:type="spellStart"/>
            <w:r w:rsidRPr="001F215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val="en-US"/>
              </w:rPr>
              <w:t>kv</w:t>
            </w:r>
            <w:r w:rsidRPr="001F215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ilon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6972DB65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7657AC7F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C81792D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E1282B3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72CCE38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CEFEEDF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BABA127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2521B3A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2EB538B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8F0BC50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675011D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1B863EB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91" w:type="dxa"/>
            <w:shd w:val="clear" w:color="auto" w:fill="auto"/>
            <w:vAlign w:val="bottom"/>
          </w:tcPr>
          <w:p w14:paraId="39DDF28E" w14:textId="255B540C" w:rsidR="00731F6F" w:rsidRPr="00731F6F" w:rsidRDefault="00731F6F" w:rsidP="0045719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  <w:r w:rsidR="0045719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731F6F" w:rsidRPr="00731F6F" w14:paraId="7BFF6769" w14:textId="77777777" w:rsidTr="006D7CFD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14:paraId="620552DE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01490A0F" w14:textId="687A3451" w:rsidR="00731F6F" w:rsidRPr="001F2154" w:rsidRDefault="001F2154" w:rsidP="001F215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F215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KWS</w:t>
            </w:r>
            <w:r w:rsidRPr="001F21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F215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Sunset</w:t>
            </w:r>
          </w:p>
        </w:tc>
        <w:tc>
          <w:tcPr>
            <w:tcW w:w="992" w:type="dxa"/>
            <w:shd w:val="clear" w:color="auto" w:fill="auto"/>
          </w:tcPr>
          <w:p w14:paraId="6A139B24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0D33AF0A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2CED459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3B51946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5975C15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AB480AC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9B927D2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F3954E5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57A921B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A44097F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F2D385D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4D7F891" w14:textId="77777777" w:rsidR="00731F6F" w:rsidRPr="00731F6F" w:rsidRDefault="00731F6F" w:rsidP="00731F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91" w:type="dxa"/>
            <w:shd w:val="clear" w:color="auto" w:fill="auto"/>
            <w:vAlign w:val="bottom"/>
          </w:tcPr>
          <w:p w14:paraId="0C678FAC" w14:textId="074B54A8" w:rsidR="00731F6F" w:rsidRPr="00731F6F" w:rsidRDefault="00731F6F" w:rsidP="0045719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 w:rsidR="0045719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B378B4" w:rsidRPr="00731F6F" w14:paraId="4074D1BA" w14:textId="77777777" w:rsidTr="00B378B4">
        <w:trPr>
          <w:jc w:val="center"/>
        </w:trPr>
        <w:tc>
          <w:tcPr>
            <w:tcW w:w="2766" w:type="dxa"/>
            <w:gridSpan w:val="2"/>
            <w:shd w:val="clear" w:color="auto" w:fill="auto"/>
            <w:vAlign w:val="center"/>
          </w:tcPr>
          <w:p w14:paraId="157FA548" w14:textId="7619D912" w:rsidR="00B378B4" w:rsidRPr="00731F6F" w:rsidRDefault="00B378B4" w:rsidP="00731F6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1D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Total seeding volume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CF486D5" w14:textId="6F507DEF" w:rsidR="00B378B4" w:rsidRPr="00B378B4" w:rsidRDefault="00B378B4" w:rsidP="00B378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78B4">
              <w:rPr>
                <w:rFonts w:ascii="Times New Roman" w:hAnsi="Times New Roman" w:cs="Times New Roman"/>
                <w:sz w:val="20"/>
                <w:szCs w:val="20"/>
              </w:rPr>
              <w:t>961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378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BE584C1" w14:textId="4C70FC93" w:rsidR="00B378B4" w:rsidRPr="00B378B4" w:rsidRDefault="00B378B4" w:rsidP="00B378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78B4">
              <w:rPr>
                <w:rFonts w:ascii="Times New Roman" w:hAnsi="Times New Roman" w:cs="Times New Roman"/>
                <w:sz w:val="20"/>
                <w:szCs w:val="20"/>
              </w:rPr>
              <w:t>876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378B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F229EC1" w14:textId="15F84010" w:rsidR="00B378B4" w:rsidRPr="00B378B4" w:rsidRDefault="00B378B4" w:rsidP="00B378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78B4">
              <w:rPr>
                <w:rFonts w:ascii="Times New Roman" w:hAnsi="Times New Roman" w:cs="Times New Roman"/>
                <w:sz w:val="20"/>
                <w:szCs w:val="20"/>
              </w:rPr>
              <w:t>935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378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312643" w14:textId="74857CC7" w:rsidR="00B378B4" w:rsidRPr="00B378B4" w:rsidRDefault="00B378B4" w:rsidP="00B378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78B4">
              <w:rPr>
                <w:rFonts w:ascii="Times New Roman" w:hAnsi="Times New Roman" w:cs="Times New Roman"/>
                <w:sz w:val="20"/>
                <w:szCs w:val="20"/>
              </w:rPr>
              <w:t>949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378B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E958B25" w14:textId="5E6EAB56" w:rsidR="00B378B4" w:rsidRPr="00B378B4" w:rsidRDefault="00B378B4" w:rsidP="00B378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78B4">
              <w:rPr>
                <w:rFonts w:ascii="Times New Roman" w:hAnsi="Times New Roman" w:cs="Times New Roman"/>
                <w:sz w:val="20"/>
                <w:szCs w:val="20"/>
              </w:rPr>
              <w:t>945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378B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07C3C4" w14:textId="351EF1D8" w:rsidR="00B378B4" w:rsidRPr="00B378B4" w:rsidRDefault="00B378B4" w:rsidP="00B378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78B4">
              <w:rPr>
                <w:rFonts w:ascii="Times New Roman" w:hAnsi="Times New Roman" w:cs="Times New Roman"/>
                <w:sz w:val="20"/>
                <w:szCs w:val="20"/>
              </w:rPr>
              <w:t>869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378B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6EDE7F5" w14:textId="0A1A3B63" w:rsidR="00B378B4" w:rsidRPr="00B378B4" w:rsidRDefault="00B378B4" w:rsidP="00B378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78B4">
              <w:rPr>
                <w:rFonts w:ascii="Times New Roman" w:hAnsi="Times New Roman" w:cs="Times New Roman"/>
                <w:sz w:val="20"/>
                <w:szCs w:val="20"/>
              </w:rPr>
              <w:t>850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378B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FE86CDB" w14:textId="5D0048AF" w:rsidR="00B378B4" w:rsidRPr="00B378B4" w:rsidRDefault="00B378B4" w:rsidP="00B378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78B4">
              <w:rPr>
                <w:rFonts w:ascii="Times New Roman" w:hAnsi="Times New Roman" w:cs="Times New Roman"/>
                <w:sz w:val="20"/>
                <w:szCs w:val="20"/>
              </w:rPr>
              <w:t>858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378B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2A4F901" w14:textId="3B5836F3" w:rsidR="00B378B4" w:rsidRPr="00B378B4" w:rsidRDefault="00B378B4" w:rsidP="00B378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78B4">
              <w:rPr>
                <w:rFonts w:ascii="Times New Roman" w:hAnsi="Times New Roman" w:cs="Times New Roman"/>
                <w:sz w:val="20"/>
                <w:szCs w:val="20"/>
              </w:rPr>
              <w:t>923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378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DF18756" w14:textId="4F9F5A04" w:rsidR="00B378B4" w:rsidRPr="00B378B4" w:rsidRDefault="00B378B4" w:rsidP="00B378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78B4">
              <w:rPr>
                <w:rFonts w:ascii="Times New Roman" w:hAnsi="Times New Roman" w:cs="Times New Roman"/>
                <w:sz w:val="20"/>
                <w:szCs w:val="20"/>
              </w:rPr>
              <w:t>810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378B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5E1BE56" w14:textId="3EFB3024" w:rsidR="00B378B4" w:rsidRPr="00B378B4" w:rsidRDefault="00B378B4" w:rsidP="00B378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78B4">
              <w:rPr>
                <w:rFonts w:ascii="Times New Roman" w:hAnsi="Times New Roman" w:cs="Times New Roman"/>
                <w:sz w:val="20"/>
                <w:szCs w:val="20"/>
              </w:rPr>
              <w:t>884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378B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04FF01C" w14:textId="5B00C6CD" w:rsidR="00B378B4" w:rsidRPr="00B378B4" w:rsidRDefault="00B378B4" w:rsidP="00B378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78B4">
              <w:rPr>
                <w:rFonts w:ascii="Times New Roman" w:hAnsi="Times New Roman" w:cs="Times New Roman"/>
                <w:sz w:val="20"/>
                <w:szCs w:val="20"/>
              </w:rPr>
              <w:t>716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378B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91" w:type="dxa"/>
            <w:shd w:val="clear" w:color="auto" w:fill="auto"/>
            <w:vAlign w:val="center"/>
          </w:tcPr>
          <w:p w14:paraId="45BB6093" w14:textId="33E07206" w:rsidR="00B378B4" w:rsidRPr="00B378B4" w:rsidRDefault="00B378B4" w:rsidP="00B378B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78B4">
              <w:rPr>
                <w:rFonts w:ascii="Times New Roman" w:hAnsi="Times New Roman" w:cs="Times New Roman"/>
                <w:sz w:val="20"/>
                <w:szCs w:val="20"/>
              </w:rPr>
              <w:t>678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378B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14:paraId="39716D32" w14:textId="77777777" w:rsidR="00012E33" w:rsidRDefault="00012E33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0F527278" w14:textId="1823912D" w:rsidR="00B41888" w:rsidRPr="006D7CFD" w:rsidRDefault="009A5FCF" w:rsidP="00012E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T</w:t>
      </w:r>
      <w:r w:rsidR="00012E33" w:rsidRPr="004D5ED2">
        <w:rPr>
          <w:rFonts w:ascii="Times New Roman" w:hAnsi="Times New Roman" w:cs="Times New Roman"/>
          <w:b/>
          <w:sz w:val="24"/>
          <w:szCs w:val="24"/>
          <w:lang w:val="en-US"/>
        </w:rPr>
        <w:t xml:space="preserve">able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="00012E33" w:rsidRPr="004D5ED2">
        <w:rPr>
          <w:rFonts w:ascii="Times New Roman" w:hAnsi="Times New Roman" w:cs="Times New Roman"/>
          <w:b/>
          <w:sz w:val="24"/>
          <w:szCs w:val="24"/>
          <w:lang w:val="en-US"/>
        </w:rPr>
        <w:t xml:space="preserve">2. Main characteristics of spring bread wheat </w:t>
      </w:r>
      <w:r w:rsidR="005441E1">
        <w:rPr>
          <w:rFonts w:ascii="Times New Roman" w:hAnsi="Times New Roman" w:cs="Times New Roman"/>
          <w:b/>
          <w:sz w:val="24"/>
          <w:szCs w:val="24"/>
          <w:lang w:val="en-US"/>
        </w:rPr>
        <w:t>cultivars</w:t>
      </w:r>
      <w:r w:rsidR="00012E33" w:rsidRPr="004D5ED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leading by s</w:t>
      </w:r>
      <w:r w:rsidR="00012E33">
        <w:rPr>
          <w:rFonts w:ascii="Times New Roman" w:hAnsi="Times New Roman" w:cs="Times New Roman"/>
          <w:b/>
          <w:sz w:val="24"/>
          <w:szCs w:val="24"/>
          <w:lang w:val="en-US"/>
        </w:rPr>
        <w:t>eeding volumes</w:t>
      </w:r>
    </w:p>
    <w:p w14:paraId="20F99A56" w14:textId="68FE1DDD" w:rsidR="00012E33" w:rsidRDefault="00012E33" w:rsidP="00012E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4D5ED2">
        <w:rPr>
          <w:rFonts w:ascii="Times New Roman" w:hAnsi="Times New Roman" w:cs="Times New Roman"/>
          <w:b/>
          <w:sz w:val="24"/>
          <w:szCs w:val="24"/>
          <w:lang w:val="en-US"/>
        </w:rPr>
        <w:t>in</w:t>
      </w:r>
      <w:proofErr w:type="gramEnd"/>
      <w:r w:rsidRPr="004D5ED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the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Russian Federation in 201</w:t>
      </w:r>
      <w:r w:rsidR="00B41888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-202</w:t>
      </w:r>
      <w:r w:rsidR="00B41888"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</w:p>
    <w:p w14:paraId="22A2A8F0" w14:textId="77777777" w:rsidR="00012E33" w:rsidRPr="004D5ED2" w:rsidRDefault="00012E33" w:rsidP="00012E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a9"/>
        <w:tblW w:w="14961" w:type="dxa"/>
        <w:jc w:val="center"/>
        <w:tblLook w:val="04A0" w:firstRow="1" w:lastRow="0" w:firstColumn="1" w:lastColumn="0" w:noHBand="0" w:noVBand="1"/>
      </w:tblPr>
      <w:tblGrid>
        <w:gridCol w:w="622"/>
        <w:gridCol w:w="1984"/>
        <w:gridCol w:w="2126"/>
        <w:gridCol w:w="1788"/>
        <w:gridCol w:w="1843"/>
        <w:gridCol w:w="2126"/>
        <w:gridCol w:w="2127"/>
        <w:gridCol w:w="2345"/>
      </w:tblGrid>
      <w:tr w:rsidR="009A61E1" w:rsidRPr="00495D85" w14:paraId="475C66EC" w14:textId="77777777" w:rsidTr="009A61E1">
        <w:trPr>
          <w:jc w:val="center"/>
        </w:trPr>
        <w:tc>
          <w:tcPr>
            <w:tcW w:w="622" w:type="dxa"/>
            <w:vAlign w:val="center"/>
          </w:tcPr>
          <w:p w14:paraId="757F6200" w14:textId="25723764" w:rsidR="009A61E1" w:rsidRPr="009A61E1" w:rsidRDefault="009A61E1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984" w:type="dxa"/>
            <w:vAlign w:val="center"/>
          </w:tcPr>
          <w:p w14:paraId="2131B596" w14:textId="562C8299" w:rsidR="009A61E1" w:rsidRPr="00E52B95" w:rsidRDefault="009A61E1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Cultivar</w:t>
            </w:r>
          </w:p>
        </w:tc>
        <w:tc>
          <w:tcPr>
            <w:tcW w:w="2126" w:type="dxa"/>
            <w:vAlign w:val="center"/>
          </w:tcPr>
          <w:p w14:paraId="273B613C" w14:textId="592D7BFE" w:rsidR="009A61E1" w:rsidRPr="00495D85" w:rsidRDefault="009A61E1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5D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VIR</w:t>
            </w:r>
            <w:r w:rsidRPr="00495D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5D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catalogue</w:t>
            </w:r>
            <w:r w:rsidRPr="00495D85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</w:p>
        </w:tc>
        <w:tc>
          <w:tcPr>
            <w:tcW w:w="1788" w:type="dxa"/>
            <w:vAlign w:val="center"/>
          </w:tcPr>
          <w:p w14:paraId="013AA4A3" w14:textId="4ED6F32A" w:rsidR="009A61E1" w:rsidRPr="00495D85" w:rsidRDefault="009A61E1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5D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Country of origin</w:t>
            </w:r>
          </w:p>
        </w:tc>
        <w:tc>
          <w:tcPr>
            <w:tcW w:w="1843" w:type="dxa"/>
            <w:vAlign w:val="center"/>
          </w:tcPr>
          <w:p w14:paraId="159FFD37" w14:textId="77777777" w:rsidR="009A61E1" w:rsidRPr="00495D85" w:rsidRDefault="009A61E1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95D85">
              <w:rPr>
                <w:rFonts w:ascii="Times New Roman" w:hAnsi="Times New Roman" w:cs="Times New Roman"/>
                <w:sz w:val="20"/>
                <w:szCs w:val="20"/>
              </w:rPr>
              <w:t>Agro-climatic</w:t>
            </w:r>
            <w:proofErr w:type="spellEnd"/>
            <w:r w:rsidRPr="00495D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5D85">
              <w:rPr>
                <w:rFonts w:ascii="Times New Roman" w:hAnsi="Times New Roman" w:cs="Times New Roman"/>
                <w:sz w:val="20"/>
                <w:szCs w:val="20"/>
              </w:rPr>
              <w:t>zone</w:t>
            </w:r>
            <w:proofErr w:type="spellEnd"/>
            <w:r w:rsidRPr="00495D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</w:p>
        </w:tc>
        <w:tc>
          <w:tcPr>
            <w:tcW w:w="2126" w:type="dxa"/>
            <w:vAlign w:val="center"/>
          </w:tcPr>
          <w:p w14:paraId="2CC21DA5" w14:textId="77777777" w:rsidR="009A61E1" w:rsidRPr="00495D85" w:rsidRDefault="009A61E1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D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Maturity</w:t>
            </w:r>
            <w:r w:rsidRPr="00495D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5D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Group</w:t>
            </w:r>
          </w:p>
        </w:tc>
        <w:tc>
          <w:tcPr>
            <w:tcW w:w="2127" w:type="dxa"/>
            <w:vAlign w:val="center"/>
          </w:tcPr>
          <w:p w14:paraId="6935025F" w14:textId="77777777" w:rsidR="009A61E1" w:rsidRPr="00495D85" w:rsidRDefault="009A61E1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D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Intraspecific</w:t>
            </w:r>
            <w:r w:rsidRPr="00495D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5D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botanical</w:t>
            </w:r>
            <w:r w:rsidRPr="00495D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5D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variety</w:t>
            </w:r>
          </w:p>
        </w:tc>
        <w:tc>
          <w:tcPr>
            <w:tcW w:w="2345" w:type="dxa"/>
            <w:vAlign w:val="center"/>
          </w:tcPr>
          <w:p w14:paraId="3772BA28" w14:textId="77777777" w:rsidR="009A61E1" w:rsidRPr="00495D85" w:rsidRDefault="009A61E1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5D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Baking quality</w:t>
            </w:r>
          </w:p>
        </w:tc>
      </w:tr>
      <w:tr w:rsidR="009A61E1" w:rsidRPr="00495D85" w14:paraId="380544E8" w14:textId="77777777" w:rsidTr="009A61E1">
        <w:trPr>
          <w:jc w:val="center"/>
        </w:trPr>
        <w:tc>
          <w:tcPr>
            <w:tcW w:w="622" w:type="dxa"/>
            <w:vAlign w:val="center"/>
          </w:tcPr>
          <w:p w14:paraId="13418F2E" w14:textId="662AF521" w:rsidR="009A61E1" w:rsidRPr="00495D85" w:rsidRDefault="009A61E1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14:paraId="213D88F5" w14:textId="049B0FA9" w:rsidR="009A61E1" w:rsidRPr="00495D85" w:rsidRDefault="009A61E1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215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Saratovskaya</w:t>
            </w:r>
            <w:proofErr w:type="spellEnd"/>
            <w:r w:rsidRPr="001F215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42</w:t>
            </w:r>
          </w:p>
        </w:tc>
        <w:tc>
          <w:tcPr>
            <w:tcW w:w="2126" w:type="dxa"/>
            <w:vAlign w:val="center"/>
          </w:tcPr>
          <w:p w14:paraId="300FE75C" w14:textId="40FA9CDC" w:rsidR="009A61E1" w:rsidRPr="00131F4D" w:rsidRDefault="009A61E1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1F4D">
              <w:rPr>
                <w:rFonts w:ascii="Times New Roman" w:hAnsi="Times New Roman" w:cs="Times New Roman"/>
                <w:sz w:val="20"/>
                <w:szCs w:val="20"/>
              </w:rPr>
              <w:t>48114</w:t>
            </w:r>
          </w:p>
        </w:tc>
        <w:tc>
          <w:tcPr>
            <w:tcW w:w="1788" w:type="dxa"/>
          </w:tcPr>
          <w:p w14:paraId="50BBD1A8" w14:textId="2C0DFF82" w:rsidR="009A61E1" w:rsidRPr="00131F4D" w:rsidRDefault="009A61E1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31F4D">
              <w:rPr>
                <w:rFonts w:ascii="Times New Roman" w:hAnsi="Times New Roman" w:cs="Times New Roman"/>
                <w:sz w:val="20"/>
                <w:szCs w:val="20"/>
              </w:rPr>
              <w:t>Russia</w:t>
            </w:r>
            <w:proofErr w:type="spellEnd"/>
          </w:p>
        </w:tc>
        <w:tc>
          <w:tcPr>
            <w:tcW w:w="1843" w:type="dxa"/>
          </w:tcPr>
          <w:p w14:paraId="5066EBC7" w14:textId="758FD2E4" w:rsidR="009A61E1" w:rsidRPr="00495D85" w:rsidRDefault="009A61E1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</w:t>
            </w:r>
            <w:r w:rsidR="00F630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26" w:type="dxa"/>
            <w:vAlign w:val="center"/>
          </w:tcPr>
          <w:p w14:paraId="177011A7" w14:textId="269DD557" w:rsidR="009A61E1" w:rsidRPr="00680362" w:rsidRDefault="008A0807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medium</w:t>
            </w:r>
          </w:p>
        </w:tc>
        <w:tc>
          <w:tcPr>
            <w:tcW w:w="2127" w:type="dxa"/>
          </w:tcPr>
          <w:p w14:paraId="4161FDC6" w14:textId="62FA2D48" w:rsidR="009A61E1" w:rsidRPr="00A22950" w:rsidRDefault="006D7CFD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proofErr w:type="spellStart"/>
            <w:r w:rsidRPr="00A22950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albidum</w:t>
            </w:r>
            <w:proofErr w:type="spellEnd"/>
          </w:p>
        </w:tc>
        <w:tc>
          <w:tcPr>
            <w:tcW w:w="2345" w:type="dxa"/>
          </w:tcPr>
          <w:p w14:paraId="6751610E" w14:textId="070DD912" w:rsidR="009A61E1" w:rsidRPr="006228EF" w:rsidRDefault="006228EF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strong wheat</w:t>
            </w:r>
          </w:p>
        </w:tc>
      </w:tr>
      <w:tr w:rsidR="009A61E1" w:rsidRPr="00495D85" w14:paraId="425018AE" w14:textId="77777777" w:rsidTr="009A61E1">
        <w:trPr>
          <w:jc w:val="center"/>
        </w:trPr>
        <w:tc>
          <w:tcPr>
            <w:tcW w:w="622" w:type="dxa"/>
            <w:vAlign w:val="center"/>
          </w:tcPr>
          <w:p w14:paraId="68766078" w14:textId="190AD3CC" w:rsidR="009A61E1" w:rsidRPr="00495D85" w:rsidRDefault="009A61E1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14:paraId="4907E5AE" w14:textId="4BB48555" w:rsidR="009A61E1" w:rsidRPr="00495D85" w:rsidRDefault="009A61E1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215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Ester</w:t>
            </w:r>
            <w:proofErr w:type="spellEnd"/>
          </w:p>
        </w:tc>
        <w:tc>
          <w:tcPr>
            <w:tcW w:w="2126" w:type="dxa"/>
            <w:vAlign w:val="center"/>
          </w:tcPr>
          <w:p w14:paraId="36DBA19B" w14:textId="696078BD" w:rsidR="009A61E1" w:rsidRPr="00131F4D" w:rsidRDefault="009A61E1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1F4D">
              <w:rPr>
                <w:rFonts w:ascii="Times New Roman" w:hAnsi="Times New Roman" w:cs="Times New Roman"/>
                <w:sz w:val="20"/>
                <w:szCs w:val="20"/>
              </w:rPr>
              <w:t>64544</w:t>
            </w:r>
          </w:p>
        </w:tc>
        <w:tc>
          <w:tcPr>
            <w:tcW w:w="1788" w:type="dxa"/>
          </w:tcPr>
          <w:p w14:paraId="4F032325" w14:textId="6D2B72AF" w:rsidR="009A61E1" w:rsidRPr="00131F4D" w:rsidRDefault="009A61E1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31F4D">
              <w:rPr>
                <w:rFonts w:ascii="Times New Roman" w:hAnsi="Times New Roman" w:cs="Times New Roman"/>
                <w:sz w:val="20"/>
                <w:szCs w:val="20"/>
              </w:rPr>
              <w:t>Russia</w:t>
            </w:r>
            <w:proofErr w:type="spellEnd"/>
          </w:p>
        </w:tc>
        <w:tc>
          <w:tcPr>
            <w:tcW w:w="1843" w:type="dxa"/>
          </w:tcPr>
          <w:p w14:paraId="4668219A" w14:textId="62918293" w:rsidR="009A61E1" w:rsidRPr="00495D85" w:rsidRDefault="009A61E1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</w:t>
            </w:r>
            <w:r w:rsidR="00F630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</w:t>
            </w:r>
            <w:r w:rsidR="00F630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</w:t>
            </w:r>
            <w:r w:rsidR="00F630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26" w:type="dxa"/>
            <w:vAlign w:val="center"/>
          </w:tcPr>
          <w:p w14:paraId="23DDDEA6" w14:textId="65DAE026" w:rsidR="009A61E1" w:rsidRPr="00495D85" w:rsidRDefault="008A0807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medium</w:t>
            </w:r>
          </w:p>
        </w:tc>
        <w:tc>
          <w:tcPr>
            <w:tcW w:w="2127" w:type="dxa"/>
          </w:tcPr>
          <w:p w14:paraId="11B347A5" w14:textId="79517842" w:rsidR="009A61E1" w:rsidRPr="00A22950" w:rsidRDefault="006D7CFD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proofErr w:type="spellStart"/>
            <w:r w:rsidRPr="00A22950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lutescens</w:t>
            </w:r>
            <w:proofErr w:type="spellEnd"/>
          </w:p>
        </w:tc>
        <w:tc>
          <w:tcPr>
            <w:tcW w:w="2345" w:type="dxa"/>
          </w:tcPr>
          <w:p w14:paraId="25D04768" w14:textId="0F3169B8" w:rsidR="009A61E1" w:rsidRPr="00495D85" w:rsidRDefault="006228EF" w:rsidP="006228E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valuable wheat</w:t>
            </w:r>
          </w:p>
        </w:tc>
      </w:tr>
      <w:tr w:rsidR="006D7CFD" w:rsidRPr="00495D85" w14:paraId="130B1691" w14:textId="77777777" w:rsidTr="009A61E1">
        <w:trPr>
          <w:jc w:val="center"/>
        </w:trPr>
        <w:tc>
          <w:tcPr>
            <w:tcW w:w="622" w:type="dxa"/>
            <w:vAlign w:val="center"/>
          </w:tcPr>
          <w:p w14:paraId="30C3A737" w14:textId="4F6C06A9" w:rsidR="006D7CFD" w:rsidRPr="00495D85" w:rsidRDefault="006D7CFD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  <w:vAlign w:val="center"/>
          </w:tcPr>
          <w:p w14:paraId="6ECD23B1" w14:textId="676BFDE5" w:rsidR="006D7CFD" w:rsidRPr="00495D85" w:rsidRDefault="006D7CFD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215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Novosibirskaya</w:t>
            </w:r>
            <w:proofErr w:type="spellEnd"/>
            <w:r w:rsidRPr="001F215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15</w:t>
            </w:r>
          </w:p>
        </w:tc>
        <w:tc>
          <w:tcPr>
            <w:tcW w:w="2126" w:type="dxa"/>
            <w:vAlign w:val="center"/>
          </w:tcPr>
          <w:p w14:paraId="26B6D009" w14:textId="3504DC2D" w:rsidR="006D7CFD" w:rsidRPr="00131F4D" w:rsidRDefault="006D7CFD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1F4D">
              <w:rPr>
                <w:rFonts w:ascii="Times New Roman" w:hAnsi="Times New Roman" w:cs="Times New Roman"/>
                <w:sz w:val="20"/>
                <w:szCs w:val="20"/>
              </w:rPr>
              <w:t>64257</w:t>
            </w:r>
          </w:p>
        </w:tc>
        <w:tc>
          <w:tcPr>
            <w:tcW w:w="1788" w:type="dxa"/>
          </w:tcPr>
          <w:p w14:paraId="4EDF2A79" w14:textId="22D37EDE" w:rsidR="006D7CFD" w:rsidRPr="00131F4D" w:rsidRDefault="006D7CFD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31F4D">
              <w:rPr>
                <w:rFonts w:ascii="Times New Roman" w:hAnsi="Times New Roman" w:cs="Times New Roman"/>
                <w:sz w:val="20"/>
                <w:szCs w:val="20"/>
              </w:rPr>
              <w:t>Russia</w:t>
            </w:r>
            <w:proofErr w:type="spellEnd"/>
          </w:p>
        </w:tc>
        <w:tc>
          <w:tcPr>
            <w:tcW w:w="1843" w:type="dxa"/>
          </w:tcPr>
          <w:p w14:paraId="626D3075" w14:textId="764689D4" w:rsidR="006D7CFD" w:rsidRPr="00495D85" w:rsidRDefault="006D7CFD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</w:t>
            </w:r>
            <w:r w:rsidR="00F630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10,</w:t>
            </w:r>
            <w:r w:rsidR="00F630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126" w:type="dxa"/>
            <w:vAlign w:val="center"/>
          </w:tcPr>
          <w:p w14:paraId="11E8E3CE" w14:textId="0BF2C4AA" w:rsidR="006D7CFD" w:rsidRPr="00680362" w:rsidRDefault="00680362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early</w:t>
            </w:r>
          </w:p>
        </w:tc>
        <w:tc>
          <w:tcPr>
            <w:tcW w:w="2127" w:type="dxa"/>
          </w:tcPr>
          <w:p w14:paraId="2E780D82" w14:textId="42523712" w:rsidR="006D7CFD" w:rsidRPr="00A22950" w:rsidRDefault="006D7CFD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proofErr w:type="spellStart"/>
            <w:r w:rsidRPr="00A22950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lutescens</w:t>
            </w:r>
            <w:proofErr w:type="spellEnd"/>
          </w:p>
        </w:tc>
        <w:tc>
          <w:tcPr>
            <w:tcW w:w="2345" w:type="dxa"/>
          </w:tcPr>
          <w:p w14:paraId="4EAB0C7E" w14:textId="5EAD2466" w:rsidR="006D7CFD" w:rsidRPr="00495D85" w:rsidRDefault="006228EF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strong wheat</w:t>
            </w:r>
          </w:p>
        </w:tc>
      </w:tr>
      <w:tr w:rsidR="008A0807" w:rsidRPr="00495D85" w14:paraId="74CD867C" w14:textId="77777777" w:rsidTr="0037045A">
        <w:trPr>
          <w:jc w:val="center"/>
        </w:trPr>
        <w:tc>
          <w:tcPr>
            <w:tcW w:w="622" w:type="dxa"/>
            <w:vAlign w:val="center"/>
          </w:tcPr>
          <w:p w14:paraId="0BE8392F" w14:textId="7E485B28" w:rsidR="008A0807" w:rsidRPr="00495D85" w:rsidRDefault="008A0807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4" w:type="dxa"/>
            <w:vAlign w:val="center"/>
          </w:tcPr>
          <w:p w14:paraId="7F262D7D" w14:textId="34F8293C" w:rsidR="008A0807" w:rsidRPr="00495D85" w:rsidRDefault="008A0807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215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Simbirtsit</w:t>
            </w:r>
            <w:proofErr w:type="spellEnd"/>
          </w:p>
        </w:tc>
        <w:tc>
          <w:tcPr>
            <w:tcW w:w="2126" w:type="dxa"/>
            <w:vAlign w:val="center"/>
          </w:tcPr>
          <w:p w14:paraId="134A4FDF" w14:textId="167F8B4F" w:rsidR="008A0807" w:rsidRPr="00131F4D" w:rsidRDefault="008A0807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1F4D">
              <w:rPr>
                <w:rFonts w:ascii="Times New Roman" w:hAnsi="Times New Roman" w:cs="Times New Roman"/>
                <w:sz w:val="20"/>
                <w:szCs w:val="20"/>
              </w:rPr>
              <w:t>64548</w:t>
            </w:r>
          </w:p>
        </w:tc>
        <w:tc>
          <w:tcPr>
            <w:tcW w:w="1788" w:type="dxa"/>
          </w:tcPr>
          <w:p w14:paraId="76AC1E20" w14:textId="4E57A463" w:rsidR="008A0807" w:rsidRPr="00131F4D" w:rsidRDefault="008A0807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31F4D">
              <w:rPr>
                <w:rFonts w:ascii="Times New Roman" w:hAnsi="Times New Roman" w:cs="Times New Roman"/>
                <w:sz w:val="20"/>
                <w:szCs w:val="20"/>
              </w:rPr>
              <w:t>Russia</w:t>
            </w:r>
            <w:proofErr w:type="spellEnd"/>
          </w:p>
        </w:tc>
        <w:tc>
          <w:tcPr>
            <w:tcW w:w="1843" w:type="dxa"/>
          </w:tcPr>
          <w:p w14:paraId="440CAC6F" w14:textId="10E703D1" w:rsidR="008A0807" w:rsidRPr="00495D85" w:rsidRDefault="008A0807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D85">
              <w:rPr>
                <w:rFonts w:ascii="Times New Roman" w:hAnsi="Times New Roman" w:cs="Times New Roman"/>
                <w:sz w:val="20"/>
                <w:szCs w:val="20"/>
              </w:rPr>
              <w:t>4,</w:t>
            </w:r>
            <w:r w:rsidR="00F630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5D85">
              <w:rPr>
                <w:rFonts w:ascii="Times New Roman" w:hAnsi="Times New Roman" w:cs="Times New Roman"/>
                <w:sz w:val="20"/>
                <w:szCs w:val="20"/>
              </w:rPr>
              <w:t>5,</w:t>
            </w:r>
            <w:r w:rsidR="00F630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5D85">
              <w:rPr>
                <w:rFonts w:ascii="Times New Roman" w:hAnsi="Times New Roman" w:cs="Times New Roman"/>
                <w:sz w:val="20"/>
                <w:szCs w:val="20"/>
              </w:rPr>
              <w:t>7,</w:t>
            </w:r>
            <w:r w:rsidR="00F630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5D8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26" w:type="dxa"/>
          </w:tcPr>
          <w:p w14:paraId="353FED13" w14:textId="2AF49811" w:rsidR="008A0807" w:rsidRPr="00495D85" w:rsidRDefault="008A0807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37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medium</w:t>
            </w:r>
          </w:p>
        </w:tc>
        <w:tc>
          <w:tcPr>
            <w:tcW w:w="2127" w:type="dxa"/>
          </w:tcPr>
          <w:p w14:paraId="7076C811" w14:textId="0A97DE19" w:rsidR="008A0807" w:rsidRPr="00A22950" w:rsidRDefault="008A0807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22950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lutescens</w:t>
            </w:r>
            <w:proofErr w:type="spellEnd"/>
          </w:p>
        </w:tc>
        <w:tc>
          <w:tcPr>
            <w:tcW w:w="2345" w:type="dxa"/>
          </w:tcPr>
          <w:p w14:paraId="17E63009" w14:textId="6B4E06CD" w:rsidR="008A0807" w:rsidRPr="006228EF" w:rsidRDefault="008A0807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filler wheat</w:t>
            </w:r>
          </w:p>
        </w:tc>
      </w:tr>
      <w:tr w:rsidR="008A0807" w:rsidRPr="00495D85" w14:paraId="231DF223" w14:textId="77777777" w:rsidTr="0037045A">
        <w:trPr>
          <w:jc w:val="center"/>
        </w:trPr>
        <w:tc>
          <w:tcPr>
            <w:tcW w:w="622" w:type="dxa"/>
            <w:vAlign w:val="center"/>
          </w:tcPr>
          <w:p w14:paraId="484914E2" w14:textId="38DDFE99" w:rsidR="008A0807" w:rsidRPr="00495D85" w:rsidRDefault="008A0807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84" w:type="dxa"/>
            <w:vAlign w:val="center"/>
          </w:tcPr>
          <w:p w14:paraId="0D8747A1" w14:textId="2F52C3FB" w:rsidR="008A0807" w:rsidRPr="00495D85" w:rsidRDefault="008A0807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215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Duet</w:t>
            </w:r>
            <w:proofErr w:type="spellEnd"/>
          </w:p>
        </w:tc>
        <w:tc>
          <w:tcPr>
            <w:tcW w:w="2126" w:type="dxa"/>
            <w:vAlign w:val="center"/>
          </w:tcPr>
          <w:p w14:paraId="462D7803" w14:textId="36100AD3" w:rsidR="008A0807" w:rsidRPr="00131F4D" w:rsidRDefault="008A0807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1F4D">
              <w:rPr>
                <w:rFonts w:ascii="Times New Roman" w:hAnsi="Times New Roman" w:cs="Times New Roman"/>
                <w:sz w:val="20"/>
                <w:szCs w:val="20"/>
              </w:rPr>
              <w:t>63500</w:t>
            </w:r>
          </w:p>
        </w:tc>
        <w:tc>
          <w:tcPr>
            <w:tcW w:w="1788" w:type="dxa"/>
          </w:tcPr>
          <w:p w14:paraId="19D39DB1" w14:textId="24E6D2B0" w:rsidR="008A0807" w:rsidRPr="00131F4D" w:rsidRDefault="008A0807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31F4D">
              <w:rPr>
                <w:rFonts w:ascii="Times New Roman" w:hAnsi="Times New Roman" w:cs="Times New Roman"/>
                <w:sz w:val="20"/>
                <w:szCs w:val="20"/>
              </w:rPr>
              <w:t>Russia</w:t>
            </w:r>
            <w:proofErr w:type="spellEnd"/>
          </w:p>
        </w:tc>
        <w:tc>
          <w:tcPr>
            <w:tcW w:w="1843" w:type="dxa"/>
          </w:tcPr>
          <w:p w14:paraId="66555D99" w14:textId="098A1FB4" w:rsidR="008A0807" w:rsidRPr="00495D85" w:rsidRDefault="008A0807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D85">
              <w:rPr>
                <w:rFonts w:ascii="Times New Roman" w:hAnsi="Times New Roman" w:cs="Times New Roman"/>
                <w:sz w:val="20"/>
                <w:szCs w:val="20"/>
              </w:rPr>
              <w:t>9,</w:t>
            </w:r>
            <w:r w:rsidR="00F630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5D8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26" w:type="dxa"/>
          </w:tcPr>
          <w:p w14:paraId="73F4AFAA" w14:textId="6A0DAAAC" w:rsidR="008A0807" w:rsidRPr="00495D85" w:rsidRDefault="008A0807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37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medium</w:t>
            </w:r>
          </w:p>
        </w:tc>
        <w:tc>
          <w:tcPr>
            <w:tcW w:w="2127" w:type="dxa"/>
          </w:tcPr>
          <w:p w14:paraId="0D03FAFB" w14:textId="4EF94F87" w:rsidR="008A0807" w:rsidRPr="00A22950" w:rsidRDefault="008A0807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22950">
              <w:rPr>
                <w:rFonts w:ascii="Times New Roman" w:hAnsi="Times New Roman" w:cs="Times New Roman"/>
                <w:i/>
                <w:sz w:val="20"/>
                <w:szCs w:val="20"/>
              </w:rPr>
              <w:t>erythrospermum</w:t>
            </w:r>
            <w:proofErr w:type="spellEnd"/>
          </w:p>
        </w:tc>
        <w:tc>
          <w:tcPr>
            <w:tcW w:w="2345" w:type="dxa"/>
          </w:tcPr>
          <w:p w14:paraId="6CC02A26" w14:textId="55B008EB" w:rsidR="008A0807" w:rsidRPr="00495D85" w:rsidRDefault="008A0807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valuable wheat</w:t>
            </w:r>
          </w:p>
        </w:tc>
      </w:tr>
      <w:tr w:rsidR="008A0807" w:rsidRPr="00495D85" w14:paraId="7FC83C78" w14:textId="77777777" w:rsidTr="0037045A">
        <w:trPr>
          <w:jc w:val="center"/>
        </w:trPr>
        <w:tc>
          <w:tcPr>
            <w:tcW w:w="622" w:type="dxa"/>
            <w:vAlign w:val="center"/>
          </w:tcPr>
          <w:p w14:paraId="601B548B" w14:textId="377D112B" w:rsidR="008A0807" w:rsidRPr="00495D85" w:rsidRDefault="008A0807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4" w:type="dxa"/>
            <w:vAlign w:val="center"/>
          </w:tcPr>
          <w:p w14:paraId="582204EB" w14:textId="15353E37" w:rsidR="008A0807" w:rsidRPr="00495D85" w:rsidRDefault="008A0807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215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Altaiskaya</w:t>
            </w:r>
            <w:proofErr w:type="spellEnd"/>
            <w:r w:rsidRPr="001F215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530</w:t>
            </w:r>
          </w:p>
        </w:tc>
        <w:tc>
          <w:tcPr>
            <w:tcW w:w="2126" w:type="dxa"/>
            <w:vAlign w:val="center"/>
          </w:tcPr>
          <w:p w14:paraId="1D24FE4A" w14:textId="207C122D" w:rsidR="008A0807" w:rsidRPr="00131F4D" w:rsidRDefault="008A0807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1F4D">
              <w:rPr>
                <w:rFonts w:ascii="Times New Roman" w:hAnsi="Times New Roman" w:cs="Times New Roman"/>
                <w:sz w:val="20"/>
                <w:szCs w:val="20"/>
              </w:rPr>
              <w:t>64662</w:t>
            </w:r>
          </w:p>
        </w:tc>
        <w:tc>
          <w:tcPr>
            <w:tcW w:w="1788" w:type="dxa"/>
          </w:tcPr>
          <w:p w14:paraId="2C238E5A" w14:textId="5961EF45" w:rsidR="008A0807" w:rsidRPr="00131F4D" w:rsidRDefault="008A0807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31F4D">
              <w:rPr>
                <w:rFonts w:ascii="Times New Roman" w:hAnsi="Times New Roman" w:cs="Times New Roman"/>
                <w:sz w:val="20"/>
                <w:szCs w:val="20"/>
              </w:rPr>
              <w:t>Russia</w:t>
            </w:r>
            <w:proofErr w:type="spellEnd"/>
          </w:p>
        </w:tc>
        <w:tc>
          <w:tcPr>
            <w:tcW w:w="1843" w:type="dxa"/>
          </w:tcPr>
          <w:p w14:paraId="6B18EA82" w14:textId="77777777" w:rsidR="008A0807" w:rsidRPr="00495D85" w:rsidRDefault="008A0807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D8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26" w:type="dxa"/>
          </w:tcPr>
          <w:p w14:paraId="35E978EF" w14:textId="69AA0772" w:rsidR="008A0807" w:rsidRPr="00495D85" w:rsidRDefault="008A0807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37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medium</w:t>
            </w:r>
          </w:p>
        </w:tc>
        <w:tc>
          <w:tcPr>
            <w:tcW w:w="2127" w:type="dxa"/>
          </w:tcPr>
          <w:p w14:paraId="58D13E77" w14:textId="702F149D" w:rsidR="008A0807" w:rsidRPr="00A22950" w:rsidRDefault="008A0807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22950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lutescens</w:t>
            </w:r>
            <w:proofErr w:type="spellEnd"/>
          </w:p>
        </w:tc>
        <w:tc>
          <w:tcPr>
            <w:tcW w:w="2345" w:type="dxa"/>
          </w:tcPr>
          <w:p w14:paraId="6E564CAB" w14:textId="6FFE8E05" w:rsidR="008A0807" w:rsidRPr="00495D85" w:rsidRDefault="008A0807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filler wheat</w:t>
            </w:r>
          </w:p>
        </w:tc>
      </w:tr>
      <w:tr w:rsidR="006D7CFD" w:rsidRPr="00495D85" w14:paraId="1724C915" w14:textId="77777777" w:rsidTr="009A61E1">
        <w:trPr>
          <w:jc w:val="center"/>
        </w:trPr>
        <w:tc>
          <w:tcPr>
            <w:tcW w:w="622" w:type="dxa"/>
            <w:vAlign w:val="center"/>
          </w:tcPr>
          <w:p w14:paraId="0A8D4185" w14:textId="54087370" w:rsidR="006D7CFD" w:rsidRPr="00495D85" w:rsidRDefault="006D7CFD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84" w:type="dxa"/>
            <w:vAlign w:val="center"/>
          </w:tcPr>
          <w:p w14:paraId="7C11E4C4" w14:textId="36A08924" w:rsidR="006D7CFD" w:rsidRPr="00495D85" w:rsidRDefault="006D7CFD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215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Novosibirskaya</w:t>
            </w:r>
            <w:proofErr w:type="spellEnd"/>
            <w:r w:rsidRPr="001F2154">
              <w:rPr>
                <w:rFonts w:ascii="Times New Roman" w:hAnsi="Times New Roman" w:cs="Times New Roman"/>
                <w:sz w:val="20"/>
                <w:szCs w:val="20"/>
              </w:rPr>
              <w:t xml:space="preserve"> 29</w:t>
            </w:r>
          </w:p>
        </w:tc>
        <w:tc>
          <w:tcPr>
            <w:tcW w:w="2126" w:type="dxa"/>
            <w:vAlign w:val="center"/>
          </w:tcPr>
          <w:p w14:paraId="2F3DE03B" w14:textId="52D213CD" w:rsidR="006D7CFD" w:rsidRPr="00131F4D" w:rsidRDefault="006D7CFD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1F4D">
              <w:rPr>
                <w:rFonts w:ascii="Times New Roman" w:hAnsi="Times New Roman" w:cs="Times New Roman"/>
                <w:sz w:val="20"/>
                <w:szCs w:val="20"/>
              </w:rPr>
              <w:t>64258</w:t>
            </w:r>
          </w:p>
        </w:tc>
        <w:tc>
          <w:tcPr>
            <w:tcW w:w="1788" w:type="dxa"/>
          </w:tcPr>
          <w:p w14:paraId="55822B63" w14:textId="2F3C16A7" w:rsidR="006D7CFD" w:rsidRPr="00131F4D" w:rsidRDefault="006D7CFD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31F4D">
              <w:rPr>
                <w:rFonts w:ascii="Times New Roman" w:hAnsi="Times New Roman" w:cs="Times New Roman"/>
                <w:sz w:val="20"/>
                <w:szCs w:val="20"/>
              </w:rPr>
              <w:t>Russia</w:t>
            </w:r>
            <w:proofErr w:type="spellEnd"/>
          </w:p>
        </w:tc>
        <w:tc>
          <w:tcPr>
            <w:tcW w:w="1843" w:type="dxa"/>
          </w:tcPr>
          <w:p w14:paraId="7DC75C4A" w14:textId="12EEE767" w:rsidR="006D7CFD" w:rsidRPr="00495D85" w:rsidRDefault="006D7CFD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D85">
              <w:rPr>
                <w:rFonts w:ascii="Times New Roman" w:hAnsi="Times New Roman" w:cs="Times New Roman"/>
                <w:sz w:val="20"/>
                <w:szCs w:val="20"/>
              </w:rPr>
              <w:t>10,</w:t>
            </w:r>
            <w:r w:rsidR="00F630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5D8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126" w:type="dxa"/>
            <w:vAlign w:val="center"/>
          </w:tcPr>
          <w:p w14:paraId="642C6F3A" w14:textId="42034668" w:rsidR="006D7CFD" w:rsidRPr="00495D85" w:rsidRDefault="008A0807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medium</w:t>
            </w:r>
            <w:r w:rsidR="006803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-early</w:t>
            </w:r>
          </w:p>
        </w:tc>
        <w:tc>
          <w:tcPr>
            <w:tcW w:w="2127" w:type="dxa"/>
          </w:tcPr>
          <w:p w14:paraId="17B3F717" w14:textId="21F824C2" w:rsidR="006D7CFD" w:rsidRPr="00A22950" w:rsidRDefault="006D7CFD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22950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lutescens</w:t>
            </w:r>
            <w:proofErr w:type="spellEnd"/>
          </w:p>
        </w:tc>
        <w:tc>
          <w:tcPr>
            <w:tcW w:w="2345" w:type="dxa"/>
          </w:tcPr>
          <w:p w14:paraId="6E1AD9DC" w14:textId="299F2258" w:rsidR="006D7CFD" w:rsidRPr="00495D85" w:rsidRDefault="006228EF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strong wheat</w:t>
            </w:r>
          </w:p>
        </w:tc>
      </w:tr>
      <w:tr w:rsidR="006228EF" w:rsidRPr="00495D85" w14:paraId="60D9F963" w14:textId="77777777" w:rsidTr="009A61E1">
        <w:trPr>
          <w:jc w:val="center"/>
        </w:trPr>
        <w:tc>
          <w:tcPr>
            <w:tcW w:w="622" w:type="dxa"/>
            <w:vAlign w:val="center"/>
          </w:tcPr>
          <w:p w14:paraId="7927E259" w14:textId="63418134" w:rsidR="006228EF" w:rsidRPr="00495D85" w:rsidRDefault="006228EF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84" w:type="dxa"/>
            <w:vAlign w:val="center"/>
          </w:tcPr>
          <w:p w14:paraId="1532C4C7" w14:textId="47B9F6A8" w:rsidR="006228EF" w:rsidRPr="00495D85" w:rsidRDefault="006228EF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215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Omskaya</w:t>
            </w:r>
            <w:proofErr w:type="spellEnd"/>
            <w:r w:rsidRPr="001F215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35</w:t>
            </w:r>
          </w:p>
        </w:tc>
        <w:tc>
          <w:tcPr>
            <w:tcW w:w="2126" w:type="dxa"/>
            <w:vAlign w:val="center"/>
          </w:tcPr>
          <w:p w14:paraId="0FFFBE6F" w14:textId="604E75F0" w:rsidR="006228EF" w:rsidRPr="00131F4D" w:rsidRDefault="006228EF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1F4D">
              <w:rPr>
                <w:rFonts w:ascii="Times New Roman" w:hAnsi="Times New Roman" w:cs="Times New Roman"/>
                <w:sz w:val="20"/>
                <w:szCs w:val="20"/>
              </w:rPr>
              <w:t>64459</w:t>
            </w:r>
          </w:p>
        </w:tc>
        <w:tc>
          <w:tcPr>
            <w:tcW w:w="1788" w:type="dxa"/>
          </w:tcPr>
          <w:p w14:paraId="57B3BC2A" w14:textId="73D00FEC" w:rsidR="006228EF" w:rsidRPr="00131F4D" w:rsidRDefault="006228EF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31F4D">
              <w:rPr>
                <w:rFonts w:ascii="Times New Roman" w:hAnsi="Times New Roman" w:cs="Times New Roman"/>
                <w:sz w:val="20"/>
                <w:szCs w:val="20"/>
              </w:rPr>
              <w:t>Russia</w:t>
            </w:r>
            <w:proofErr w:type="spellEnd"/>
          </w:p>
        </w:tc>
        <w:tc>
          <w:tcPr>
            <w:tcW w:w="1843" w:type="dxa"/>
          </w:tcPr>
          <w:p w14:paraId="2546881A" w14:textId="723017EE" w:rsidR="006228EF" w:rsidRPr="00495D85" w:rsidRDefault="006228EF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D85">
              <w:rPr>
                <w:rFonts w:ascii="Times New Roman" w:hAnsi="Times New Roman" w:cs="Times New Roman"/>
                <w:sz w:val="20"/>
                <w:szCs w:val="20"/>
              </w:rPr>
              <w:t>9,</w:t>
            </w:r>
            <w:r w:rsidR="00F630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5D8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26" w:type="dxa"/>
            <w:vAlign w:val="center"/>
          </w:tcPr>
          <w:p w14:paraId="1DE0160E" w14:textId="12B0DA40" w:rsidR="006228EF" w:rsidRPr="00495D85" w:rsidRDefault="008A0807" w:rsidP="00B53E7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medium</w:t>
            </w:r>
            <w:r w:rsidR="006228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-late</w:t>
            </w:r>
          </w:p>
        </w:tc>
        <w:tc>
          <w:tcPr>
            <w:tcW w:w="2127" w:type="dxa"/>
          </w:tcPr>
          <w:p w14:paraId="38BACAF0" w14:textId="6C485AA8" w:rsidR="006228EF" w:rsidRPr="00A22950" w:rsidRDefault="006228EF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22950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lutescens</w:t>
            </w:r>
            <w:proofErr w:type="spellEnd"/>
          </w:p>
        </w:tc>
        <w:tc>
          <w:tcPr>
            <w:tcW w:w="2345" w:type="dxa"/>
          </w:tcPr>
          <w:p w14:paraId="71082756" w14:textId="783A2DCE" w:rsidR="006228EF" w:rsidRPr="00495D85" w:rsidRDefault="006228EF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34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valuable wheat</w:t>
            </w:r>
          </w:p>
        </w:tc>
      </w:tr>
      <w:tr w:rsidR="006228EF" w:rsidRPr="00495D85" w14:paraId="270809A5" w14:textId="77777777" w:rsidTr="009A61E1">
        <w:trPr>
          <w:jc w:val="center"/>
        </w:trPr>
        <w:tc>
          <w:tcPr>
            <w:tcW w:w="622" w:type="dxa"/>
            <w:vAlign w:val="center"/>
          </w:tcPr>
          <w:p w14:paraId="2DE94ACF" w14:textId="630688D9" w:rsidR="006228EF" w:rsidRPr="00495D85" w:rsidRDefault="006228EF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84" w:type="dxa"/>
            <w:vAlign w:val="center"/>
          </w:tcPr>
          <w:p w14:paraId="64894CB2" w14:textId="443856EF" w:rsidR="006228EF" w:rsidRPr="00495D85" w:rsidRDefault="006228EF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215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Dar'ya</w:t>
            </w:r>
            <w:proofErr w:type="spellEnd"/>
          </w:p>
        </w:tc>
        <w:tc>
          <w:tcPr>
            <w:tcW w:w="2126" w:type="dxa"/>
            <w:vAlign w:val="center"/>
          </w:tcPr>
          <w:p w14:paraId="70109E51" w14:textId="3D0F698E" w:rsidR="006228EF" w:rsidRPr="00131F4D" w:rsidRDefault="006228EF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1F4D">
              <w:rPr>
                <w:rFonts w:ascii="Times New Roman" w:hAnsi="Times New Roman" w:cs="Times New Roman"/>
                <w:sz w:val="20"/>
                <w:szCs w:val="20"/>
              </w:rPr>
              <w:t>64432</w:t>
            </w:r>
          </w:p>
        </w:tc>
        <w:tc>
          <w:tcPr>
            <w:tcW w:w="1788" w:type="dxa"/>
          </w:tcPr>
          <w:p w14:paraId="02503AB6" w14:textId="613958CD" w:rsidR="006228EF" w:rsidRPr="00131F4D" w:rsidRDefault="006228EF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31F4D">
              <w:rPr>
                <w:rFonts w:ascii="Times New Roman" w:hAnsi="Times New Roman" w:cs="Times New Roman"/>
                <w:sz w:val="20"/>
                <w:szCs w:val="20"/>
              </w:rPr>
              <w:t>Byeloruss</w:t>
            </w:r>
            <w:proofErr w:type="spellEnd"/>
          </w:p>
        </w:tc>
        <w:tc>
          <w:tcPr>
            <w:tcW w:w="1843" w:type="dxa"/>
          </w:tcPr>
          <w:p w14:paraId="5AE8F6C3" w14:textId="05A9643F" w:rsidR="006228EF" w:rsidRPr="00495D85" w:rsidRDefault="006228EF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D85">
              <w:rPr>
                <w:rFonts w:ascii="Times New Roman" w:hAnsi="Times New Roman" w:cs="Times New Roman"/>
                <w:sz w:val="20"/>
                <w:szCs w:val="20"/>
              </w:rPr>
              <w:t>2,</w:t>
            </w:r>
            <w:r w:rsidR="00F630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5D85">
              <w:rPr>
                <w:rFonts w:ascii="Times New Roman" w:hAnsi="Times New Roman" w:cs="Times New Roman"/>
                <w:sz w:val="20"/>
                <w:szCs w:val="20"/>
              </w:rPr>
              <w:t>3,</w:t>
            </w:r>
            <w:r w:rsidR="00F630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5D85">
              <w:rPr>
                <w:rFonts w:ascii="Times New Roman" w:hAnsi="Times New Roman" w:cs="Times New Roman"/>
                <w:sz w:val="20"/>
                <w:szCs w:val="20"/>
              </w:rPr>
              <w:t>4,</w:t>
            </w:r>
            <w:r w:rsidR="00F630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5D8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vAlign w:val="center"/>
          </w:tcPr>
          <w:p w14:paraId="364F7BD9" w14:textId="3DF79C28" w:rsidR="006228EF" w:rsidRPr="00495D85" w:rsidRDefault="008A0807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medium</w:t>
            </w:r>
          </w:p>
        </w:tc>
        <w:tc>
          <w:tcPr>
            <w:tcW w:w="2127" w:type="dxa"/>
          </w:tcPr>
          <w:p w14:paraId="224EF89E" w14:textId="35A10C9D" w:rsidR="006228EF" w:rsidRPr="00A22950" w:rsidRDefault="006228EF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22950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lutescens</w:t>
            </w:r>
            <w:proofErr w:type="spellEnd"/>
          </w:p>
        </w:tc>
        <w:tc>
          <w:tcPr>
            <w:tcW w:w="2345" w:type="dxa"/>
          </w:tcPr>
          <w:p w14:paraId="4AA4957F" w14:textId="66FF0066" w:rsidR="006228EF" w:rsidRPr="00495D85" w:rsidRDefault="006228EF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34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valuable wheat</w:t>
            </w:r>
          </w:p>
        </w:tc>
      </w:tr>
      <w:tr w:rsidR="006228EF" w:rsidRPr="00495D85" w14:paraId="7F273DC7" w14:textId="77777777" w:rsidTr="009A61E1">
        <w:trPr>
          <w:jc w:val="center"/>
        </w:trPr>
        <w:tc>
          <w:tcPr>
            <w:tcW w:w="622" w:type="dxa"/>
            <w:vAlign w:val="center"/>
          </w:tcPr>
          <w:p w14:paraId="542C19F7" w14:textId="0CBCC853" w:rsidR="006228EF" w:rsidRPr="00495D85" w:rsidRDefault="006228EF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84" w:type="dxa"/>
            <w:vAlign w:val="center"/>
          </w:tcPr>
          <w:p w14:paraId="537D92D9" w14:textId="406BE8BD" w:rsidR="006228EF" w:rsidRPr="00495D85" w:rsidRDefault="006228EF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215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Omskaya</w:t>
            </w:r>
            <w:proofErr w:type="spellEnd"/>
            <w:r w:rsidRPr="001F2154">
              <w:rPr>
                <w:rFonts w:ascii="Times New Roman" w:hAnsi="Times New Roman" w:cs="Times New Roman"/>
                <w:sz w:val="20"/>
                <w:szCs w:val="20"/>
              </w:rPr>
              <w:t xml:space="preserve"> 36</w:t>
            </w:r>
          </w:p>
        </w:tc>
        <w:tc>
          <w:tcPr>
            <w:tcW w:w="2126" w:type="dxa"/>
            <w:vAlign w:val="center"/>
          </w:tcPr>
          <w:p w14:paraId="4E0EA691" w14:textId="13513F9C" w:rsidR="006228EF" w:rsidRPr="00131F4D" w:rsidRDefault="006228EF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1F4D">
              <w:rPr>
                <w:rFonts w:ascii="Times New Roman" w:hAnsi="Times New Roman" w:cs="Times New Roman"/>
                <w:sz w:val="20"/>
                <w:szCs w:val="20"/>
              </w:rPr>
              <w:t>64667</w:t>
            </w:r>
          </w:p>
        </w:tc>
        <w:tc>
          <w:tcPr>
            <w:tcW w:w="1788" w:type="dxa"/>
          </w:tcPr>
          <w:p w14:paraId="13775EA2" w14:textId="48966E34" w:rsidR="006228EF" w:rsidRPr="00131F4D" w:rsidRDefault="006228EF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31F4D">
              <w:rPr>
                <w:rFonts w:ascii="Times New Roman" w:hAnsi="Times New Roman" w:cs="Times New Roman"/>
                <w:sz w:val="20"/>
                <w:szCs w:val="20"/>
              </w:rPr>
              <w:t>Russia</w:t>
            </w:r>
            <w:proofErr w:type="spellEnd"/>
          </w:p>
        </w:tc>
        <w:tc>
          <w:tcPr>
            <w:tcW w:w="1843" w:type="dxa"/>
          </w:tcPr>
          <w:p w14:paraId="6576317C" w14:textId="7EA4084D" w:rsidR="006228EF" w:rsidRPr="00495D85" w:rsidRDefault="006228EF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D85">
              <w:rPr>
                <w:rFonts w:ascii="Times New Roman" w:hAnsi="Times New Roman" w:cs="Times New Roman"/>
                <w:sz w:val="20"/>
                <w:szCs w:val="20"/>
              </w:rPr>
              <w:t>4,</w:t>
            </w:r>
            <w:r w:rsidR="00F630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5D85">
              <w:rPr>
                <w:rFonts w:ascii="Times New Roman" w:hAnsi="Times New Roman" w:cs="Times New Roman"/>
                <w:sz w:val="20"/>
                <w:szCs w:val="20"/>
              </w:rPr>
              <w:t>7,</w:t>
            </w:r>
            <w:r w:rsidR="00F630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5D85">
              <w:rPr>
                <w:rFonts w:ascii="Times New Roman" w:hAnsi="Times New Roman" w:cs="Times New Roman"/>
                <w:sz w:val="20"/>
                <w:szCs w:val="20"/>
              </w:rPr>
              <w:t>9,</w:t>
            </w:r>
            <w:r w:rsidR="00F630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5D8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26" w:type="dxa"/>
            <w:vAlign w:val="center"/>
          </w:tcPr>
          <w:p w14:paraId="02554A93" w14:textId="25B19441" w:rsidR="006228EF" w:rsidRPr="00495D85" w:rsidRDefault="008A0807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medium</w:t>
            </w:r>
            <w:r w:rsidR="006228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-early</w:t>
            </w:r>
          </w:p>
        </w:tc>
        <w:tc>
          <w:tcPr>
            <w:tcW w:w="2127" w:type="dxa"/>
          </w:tcPr>
          <w:p w14:paraId="1D1AABCB" w14:textId="52A052CC" w:rsidR="006228EF" w:rsidRPr="00A22950" w:rsidRDefault="006228EF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22950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lutescens</w:t>
            </w:r>
            <w:proofErr w:type="spellEnd"/>
          </w:p>
        </w:tc>
        <w:tc>
          <w:tcPr>
            <w:tcW w:w="2345" w:type="dxa"/>
          </w:tcPr>
          <w:p w14:paraId="233D3BAE" w14:textId="4459A977" w:rsidR="006228EF" w:rsidRPr="00495D85" w:rsidRDefault="006228EF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34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valuable wheat</w:t>
            </w:r>
          </w:p>
        </w:tc>
      </w:tr>
      <w:tr w:rsidR="006228EF" w:rsidRPr="00495D85" w14:paraId="328A7A96" w14:textId="77777777" w:rsidTr="009A61E1">
        <w:trPr>
          <w:jc w:val="center"/>
        </w:trPr>
        <w:tc>
          <w:tcPr>
            <w:tcW w:w="622" w:type="dxa"/>
            <w:vAlign w:val="center"/>
          </w:tcPr>
          <w:p w14:paraId="04AC4F1F" w14:textId="415DC350" w:rsidR="006228EF" w:rsidRPr="00495D85" w:rsidRDefault="006228EF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984" w:type="dxa"/>
            <w:vAlign w:val="center"/>
          </w:tcPr>
          <w:p w14:paraId="22455068" w14:textId="06CC734E" w:rsidR="006228EF" w:rsidRPr="00495D85" w:rsidRDefault="006228EF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2154">
              <w:rPr>
                <w:rFonts w:ascii="Times New Roman" w:hAnsi="Times New Roman" w:cs="Times New Roman"/>
                <w:sz w:val="20"/>
                <w:szCs w:val="20"/>
              </w:rPr>
              <w:t>Iren</w:t>
            </w:r>
            <w:proofErr w:type="spellEnd"/>
            <w:r w:rsidRPr="001F2154">
              <w:rPr>
                <w:rFonts w:ascii="Times New Roman" w:hAnsi="Times New Roman" w:cs="Times New Roman"/>
                <w:sz w:val="20"/>
                <w:szCs w:val="20"/>
              </w:rPr>
              <w:t>'</w:t>
            </w:r>
          </w:p>
        </w:tc>
        <w:tc>
          <w:tcPr>
            <w:tcW w:w="2126" w:type="dxa"/>
            <w:vAlign w:val="center"/>
          </w:tcPr>
          <w:p w14:paraId="0F82736D" w14:textId="2F02010A" w:rsidR="006228EF" w:rsidRPr="00131F4D" w:rsidRDefault="006228EF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1F4D">
              <w:rPr>
                <w:rFonts w:ascii="Times New Roman" w:hAnsi="Times New Roman" w:cs="Times New Roman"/>
                <w:sz w:val="20"/>
                <w:szCs w:val="20"/>
              </w:rPr>
              <w:t>62633</w:t>
            </w:r>
          </w:p>
        </w:tc>
        <w:tc>
          <w:tcPr>
            <w:tcW w:w="1788" w:type="dxa"/>
          </w:tcPr>
          <w:p w14:paraId="582A5DAD" w14:textId="2318F52D" w:rsidR="006228EF" w:rsidRPr="00131F4D" w:rsidRDefault="006228EF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31F4D">
              <w:rPr>
                <w:rFonts w:ascii="Times New Roman" w:hAnsi="Times New Roman" w:cs="Times New Roman"/>
                <w:sz w:val="20"/>
                <w:szCs w:val="20"/>
              </w:rPr>
              <w:t>Russia</w:t>
            </w:r>
            <w:proofErr w:type="spellEnd"/>
          </w:p>
        </w:tc>
        <w:tc>
          <w:tcPr>
            <w:tcW w:w="1843" w:type="dxa"/>
          </w:tcPr>
          <w:p w14:paraId="6C58A304" w14:textId="6E4F877B" w:rsidR="006228EF" w:rsidRPr="00495D85" w:rsidRDefault="006228EF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D85"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="00F630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5D85">
              <w:rPr>
                <w:rFonts w:ascii="Times New Roman" w:hAnsi="Times New Roman" w:cs="Times New Roman"/>
                <w:sz w:val="20"/>
                <w:szCs w:val="20"/>
              </w:rPr>
              <w:t>2,</w:t>
            </w:r>
            <w:r w:rsidR="00F630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5D85">
              <w:rPr>
                <w:rFonts w:ascii="Times New Roman" w:hAnsi="Times New Roman" w:cs="Times New Roman"/>
                <w:sz w:val="20"/>
                <w:szCs w:val="20"/>
              </w:rPr>
              <w:t>3,</w:t>
            </w:r>
            <w:r w:rsidR="00F630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5D85">
              <w:rPr>
                <w:rFonts w:ascii="Times New Roman" w:hAnsi="Times New Roman" w:cs="Times New Roman"/>
                <w:sz w:val="20"/>
                <w:szCs w:val="20"/>
              </w:rPr>
              <w:t>4,</w:t>
            </w:r>
            <w:r w:rsidR="00F630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5D85">
              <w:rPr>
                <w:rFonts w:ascii="Times New Roman" w:hAnsi="Times New Roman" w:cs="Times New Roman"/>
                <w:sz w:val="20"/>
                <w:szCs w:val="20"/>
              </w:rPr>
              <w:t>9,</w:t>
            </w:r>
            <w:r w:rsidR="00F630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5D85">
              <w:rPr>
                <w:rFonts w:ascii="Times New Roman" w:hAnsi="Times New Roman" w:cs="Times New Roman"/>
                <w:sz w:val="20"/>
                <w:szCs w:val="20"/>
              </w:rPr>
              <w:t>10,</w:t>
            </w:r>
            <w:r w:rsidR="00F630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5D8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126" w:type="dxa"/>
            <w:vAlign w:val="center"/>
          </w:tcPr>
          <w:p w14:paraId="1F72C33F" w14:textId="0DB61F87" w:rsidR="006228EF" w:rsidRPr="00495D85" w:rsidRDefault="006228EF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early</w:t>
            </w:r>
          </w:p>
        </w:tc>
        <w:tc>
          <w:tcPr>
            <w:tcW w:w="2127" w:type="dxa"/>
          </w:tcPr>
          <w:p w14:paraId="10B905DB" w14:textId="52A8A863" w:rsidR="006228EF" w:rsidRPr="00A22950" w:rsidRDefault="006228EF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22950">
              <w:rPr>
                <w:rFonts w:ascii="Times New Roman" w:hAnsi="Times New Roman" w:cs="Times New Roman"/>
                <w:i/>
                <w:sz w:val="20"/>
                <w:szCs w:val="20"/>
              </w:rPr>
              <w:t>milturum</w:t>
            </w:r>
            <w:proofErr w:type="spellEnd"/>
          </w:p>
        </w:tc>
        <w:tc>
          <w:tcPr>
            <w:tcW w:w="2345" w:type="dxa"/>
          </w:tcPr>
          <w:p w14:paraId="25225E5A" w14:textId="75A1D07C" w:rsidR="006228EF" w:rsidRPr="00495D85" w:rsidRDefault="006228EF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34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valuable wheat</w:t>
            </w:r>
          </w:p>
        </w:tc>
      </w:tr>
      <w:tr w:rsidR="006D7CFD" w:rsidRPr="00495D85" w14:paraId="38F8C84E" w14:textId="77777777" w:rsidTr="009A61E1">
        <w:trPr>
          <w:jc w:val="center"/>
        </w:trPr>
        <w:tc>
          <w:tcPr>
            <w:tcW w:w="622" w:type="dxa"/>
            <w:vAlign w:val="center"/>
          </w:tcPr>
          <w:p w14:paraId="0F90EA12" w14:textId="451A9F84" w:rsidR="006D7CFD" w:rsidRPr="00495D85" w:rsidRDefault="006D7CFD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984" w:type="dxa"/>
            <w:vAlign w:val="center"/>
          </w:tcPr>
          <w:p w14:paraId="625A1A1C" w14:textId="6C70263D" w:rsidR="006D7CFD" w:rsidRPr="00495D85" w:rsidRDefault="006D7CFD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215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Ekada</w:t>
            </w:r>
            <w:proofErr w:type="spellEnd"/>
            <w:r w:rsidRPr="001F215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70</w:t>
            </w:r>
          </w:p>
        </w:tc>
        <w:tc>
          <w:tcPr>
            <w:tcW w:w="2126" w:type="dxa"/>
            <w:vAlign w:val="center"/>
          </w:tcPr>
          <w:p w14:paraId="0EA6CAAC" w14:textId="7AEEAD67" w:rsidR="006D7CFD" w:rsidRPr="00131F4D" w:rsidRDefault="006D7CFD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1F4D">
              <w:rPr>
                <w:rFonts w:ascii="Times New Roman" w:hAnsi="Times New Roman" w:cs="Times New Roman"/>
                <w:sz w:val="20"/>
                <w:szCs w:val="20"/>
              </w:rPr>
              <w:t>64547</w:t>
            </w:r>
          </w:p>
        </w:tc>
        <w:tc>
          <w:tcPr>
            <w:tcW w:w="1788" w:type="dxa"/>
          </w:tcPr>
          <w:p w14:paraId="35A89337" w14:textId="1A92D94B" w:rsidR="006D7CFD" w:rsidRPr="00131F4D" w:rsidRDefault="006D7CFD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31F4D">
              <w:rPr>
                <w:rFonts w:ascii="Times New Roman" w:hAnsi="Times New Roman" w:cs="Times New Roman"/>
                <w:sz w:val="20"/>
                <w:szCs w:val="20"/>
              </w:rPr>
              <w:t>Russia</w:t>
            </w:r>
            <w:proofErr w:type="spellEnd"/>
          </w:p>
        </w:tc>
        <w:tc>
          <w:tcPr>
            <w:tcW w:w="1843" w:type="dxa"/>
          </w:tcPr>
          <w:p w14:paraId="1F24862A" w14:textId="2BC4CE51" w:rsidR="006D7CFD" w:rsidRPr="00495D85" w:rsidRDefault="006D7CFD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D85">
              <w:rPr>
                <w:rFonts w:ascii="Times New Roman" w:hAnsi="Times New Roman" w:cs="Times New Roman"/>
                <w:sz w:val="20"/>
                <w:szCs w:val="20"/>
              </w:rPr>
              <w:t>4,</w:t>
            </w:r>
            <w:r w:rsidR="00F630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5D85">
              <w:rPr>
                <w:rFonts w:ascii="Times New Roman" w:hAnsi="Times New Roman" w:cs="Times New Roman"/>
                <w:sz w:val="20"/>
                <w:szCs w:val="20"/>
              </w:rPr>
              <w:t>7,</w:t>
            </w:r>
            <w:r w:rsidR="00F630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5D8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26" w:type="dxa"/>
            <w:vAlign w:val="center"/>
          </w:tcPr>
          <w:p w14:paraId="573BC349" w14:textId="5FD00303" w:rsidR="006D7CFD" w:rsidRPr="00495D85" w:rsidRDefault="008A0807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medium</w:t>
            </w:r>
          </w:p>
        </w:tc>
        <w:tc>
          <w:tcPr>
            <w:tcW w:w="2127" w:type="dxa"/>
          </w:tcPr>
          <w:p w14:paraId="2ABFB30B" w14:textId="07B46CF8" w:rsidR="006D7CFD" w:rsidRPr="00A22950" w:rsidRDefault="006D7CFD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22950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lutescens</w:t>
            </w:r>
            <w:proofErr w:type="spellEnd"/>
          </w:p>
        </w:tc>
        <w:tc>
          <w:tcPr>
            <w:tcW w:w="2345" w:type="dxa"/>
          </w:tcPr>
          <w:p w14:paraId="17447993" w14:textId="46740FD7" w:rsidR="006D7CFD" w:rsidRPr="00495D85" w:rsidRDefault="006228EF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filler wheat</w:t>
            </w:r>
          </w:p>
        </w:tc>
      </w:tr>
      <w:tr w:rsidR="00680362" w:rsidRPr="00495D85" w14:paraId="04A92B3A" w14:textId="77777777" w:rsidTr="00BE5CA2">
        <w:trPr>
          <w:jc w:val="center"/>
        </w:trPr>
        <w:tc>
          <w:tcPr>
            <w:tcW w:w="622" w:type="dxa"/>
            <w:vAlign w:val="center"/>
          </w:tcPr>
          <w:p w14:paraId="6FEC1E32" w14:textId="2966616C" w:rsidR="00680362" w:rsidRPr="00495D85" w:rsidRDefault="00680362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984" w:type="dxa"/>
            <w:vAlign w:val="center"/>
          </w:tcPr>
          <w:p w14:paraId="367999E4" w14:textId="2577E720" w:rsidR="00680362" w:rsidRPr="00495D85" w:rsidRDefault="00680362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215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Novosibirskaya</w:t>
            </w:r>
            <w:proofErr w:type="spellEnd"/>
            <w:r w:rsidRPr="001F2154">
              <w:rPr>
                <w:rFonts w:ascii="Times New Roman" w:hAnsi="Times New Roman" w:cs="Times New Roman"/>
                <w:sz w:val="20"/>
                <w:szCs w:val="20"/>
              </w:rPr>
              <w:t xml:space="preserve"> 31</w:t>
            </w:r>
          </w:p>
        </w:tc>
        <w:tc>
          <w:tcPr>
            <w:tcW w:w="2126" w:type="dxa"/>
            <w:vAlign w:val="center"/>
          </w:tcPr>
          <w:p w14:paraId="06EDACEA" w14:textId="317F4147" w:rsidR="00680362" w:rsidRPr="00131F4D" w:rsidRDefault="00680362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1F4D">
              <w:rPr>
                <w:rFonts w:ascii="Times New Roman" w:hAnsi="Times New Roman" w:cs="Times New Roman"/>
                <w:sz w:val="20"/>
                <w:szCs w:val="20"/>
              </w:rPr>
              <w:t>64988</w:t>
            </w:r>
          </w:p>
        </w:tc>
        <w:tc>
          <w:tcPr>
            <w:tcW w:w="1788" w:type="dxa"/>
          </w:tcPr>
          <w:p w14:paraId="72119518" w14:textId="2FB9D358" w:rsidR="00680362" w:rsidRPr="00131F4D" w:rsidRDefault="00680362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31F4D">
              <w:rPr>
                <w:rFonts w:ascii="Times New Roman" w:hAnsi="Times New Roman" w:cs="Times New Roman"/>
                <w:sz w:val="20"/>
                <w:szCs w:val="20"/>
              </w:rPr>
              <w:t>Russia</w:t>
            </w:r>
            <w:proofErr w:type="spellEnd"/>
          </w:p>
        </w:tc>
        <w:tc>
          <w:tcPr>
            <w:tcW w:w="1843" w:type="dxa"/>
          </w:tcPr>
          <w:p w14:paraId="2791AEAF" w14:textId="382BC9AD" w:rsidR="00680362" w:rsidRPr="00495D85" w:rsidRDefault="00680362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D85">
              <w:rPr>
                <w:rFonts w:ascii="Times New Roman" w:hAnsi="Times New Roman" w:cs="Times New Roman"/>
                <w:sz w:val="20"/>
                <w:szCs w:val="20"/>
              </w:rPr>
              <w:t>10,</w:t>
            </w:r>
            <w:r w:rsidR="00F630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5D8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126" w:type="dxa"/>
          </w:tcPr>
          <w:p w14:paraId="1AE737E2" w14:textId="289154A3" w:rsidR="00680362" w:rsidRPr="00495D85" w:rsidRDefault="008A0807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medium</w:t>
            </w:r>
            <w:r w:rsidR="00680362" w:rsidRPr="00C330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-early</w:t>
            </w:r>
          </w:p>
        </w:tc>
        <w:tc>
          <w:tcPr>
            <w:tcW w:w="2127" w:type="dxa"/>
          </w:tcPr>
          <w:p w14:paraId="33579771" w14:textId="37110C1C" w:rsidR="00680362" w:rsidRPr="00A22950" w:rsidRDefault="00680362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22950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lutescens</w:t>
            </w:r>
            <w:proofErr w:type="spellEnd"/>
          </w:p>
        </w:tc>
        <w:tc>
          <w:tcPr>
            <w:tcW w:w="2345" w:type="dxa"/>
          </w:tcPr>
          <w:p w14:paraId="4259A8AF" w14:textId="56EC25ED" w:rsidR="00680362" w:rsidRPr="00495D85" w:rsidRDefault="006228EF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strong wheat</w:t>
            </w:r>
          </w:p>
        </w:tc>
      </w:tr>
      <w:tr w:rsidR="006228EF" w:rsidRPr="00495D85" w14:paraId="7FAB1593" w14:textId="77777777" w:rsidTr="00BE5CA2">
        <w:trPr>
          <w:jc w:val="center"/>
        </w:trPr>
        <w:tc>
          <w:tcPr>
            <w:tcW w:w="622" w:type="dxa"/>
            <w:vAlign w:val="center"/>
          </w:tcPr>
          <w:p w14:paraId="386D9F7A" w14:textId="57B4373D" w:rsidR="006228EF" w:rsidRPr="00495D85" w:rsidRDefault="006228EF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84" w:type="dxa"/>
            <w:vAlign w:val="center"/>
          </w:tcPr>
          <w:p w14:paraId="41F79C08" w14:textId="7A88527E" w:rsidR="006228EF" w:rsidRPr="00495D85" w:rsidRDefault="006228EF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215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Altaiskaya</w:t>
            </w:r>
            <w:proofErr w:type="spellEnd"/>
            <w:r w:rsidRPr="001F2154">
              <w:rPr>
                <w:rFonts w:ascii="Times New Roman" w:hAnsi="Times New Roman" w:cs="Times New Roman"/>
                <w:sz w:val="20"/>
                <w:szCs w:val="20"/>
              </w:rPr>
              <w:t xml:space="preserve"> 70</w:t>
            </w:r>
          </w:p>
        </w:tc>
        <w:tc>
          <w:tcPr>
            <w:tcW w:w="2126" w:type="dxa"/>
            <w:vAlign w:val="center"/>
          </w:tcPr>
          <w:p w14:paraId="5120B016" w14:textId="79F81A2E" w:rsidR="006228EF" w:rsidRPr="00131F4D" w:rsidRDefault="006228EF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1F4D">
              <w:rPr>
                <w:rFonts w:ascii="Times New Roman" w:hAnsi="Times New Roman" w:cs="Times New Roman"/>
                <w:sz w:val="20"/>
                <w:szCs w:val="20"/>
              </w:rPr>
              <w:t>64986</w:t>
            </w:r>
          </w:p>
        </w:tc>
        <w:tc>
          <w:tcPr>
            <w:tcW w:w="1788" w:type="dxa"/>
          </w:tcPr>
          <w:p w14:paraId="5329AF74" w14:textId="670F4D98" w:rsidR="006228EF" w:rsidRPr="00131F4D" w:rsidRDefault="006228EF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31F4D">
              <w:rPr>
                <w:rFonts w:ascii="Times New Roman" w:hAnsi="Times New Roman" w:cs="Times New Roman"/>
                <w:sz w:val="20"/>
                <w:szCs w:val="20"/>
              </w:rPr>
              <w:t>Russia</w:t>
            </w:r>
            <w:proofErr w:type="spellEnd"/>
          </w:p>
        </w:tc>
        <w:tc>
          <w:tcPr>
            <w:tcW w:w="1843" w:type="dxa"/>
          </w:tcPr>
          <w:p w14:paraId="013CD919" w14:textId="1BBDAF43" w:rsidR="006228EF" w:rsidRPr="00495D85" w:rsidRDefault="006228EF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D85">
              <w:rPr>
                <w:rFonts w:ascii="Times New Roman" w:hAnsi="Times New Roman" w:cs="Times New Roman"/>
                <w:sz w:val="20"/>
                <w:szCs w:val="20"/>
              </w:rPr>
              <w:t>10,</w:t>
            </w:r>
            <w:r w:rsidR="00F630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5D85">
              <w:rPr>
                <w:rFonts w:ascii="Times New Roman" w:hAnsi="Times New Roman" w:cs="Times New Roman"/>
                <w:sz w:val="20"/>
                <w:szCs w:val="20"/>
              </w:rPr>
              <w:t>11,</w:t>
            </w:r>
            <w:r w:rsidR="00F630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5D8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126" w:type="dxa"/>
          </w:tcPr>
          <w:p w14:paraId="16615366" w14:textId="6A68AE94" w:rsidR="006228EF" w:rsidRPr="00495D85" w:rsidRDefault="008A0807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medium</w:t>
            </w:r>
            <w:r w:rsidR="006228EF" w:rsidRPr="00C330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-early</w:t>
            </w:r>
          </w:p>
        </w:tc>
        <w:tc>
          <w:tcPr>
            <w:tcW w:w="2127" w:type="dxa"/>
          </w:tcPr>
          <w:p w14:paraId="2EC93631" w14:textId="3C34248F" w:rsidR="006228EF" w:rsidRPr="00A22950" w:rsidRDefault="006228EF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22950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lutescens</w:t>
            </w:r>
            <w:proofErr w:type="spellEnd"/>
          </w:p>
        </w:tc>
        <w:tc>
          <w:tcPr>
            <w:tcW w:w="2345" w:type="dxa"/>
          </w:tcPr>
          <w:p w14:paraId="7830B560" w14:textId="0D2D01CC" w:rsidR="006228EF" w:rsidRPr="00495D85" w:rsidRDefault="006228EF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9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valuable wheat</w:t>
            </w:r>
          </w:p>
        </w:tc>
      </w:tr>
      <w:tr w:rsidR="006228EF" w:rsidRPr="00495D85" w14:paraId="0C7639BF" w14:textId="77777777" w:rsidTr="009A61E1">
        <w:trPr>
          <w:jc w:val="center"/>
        </w:trPr>
        <w:tc>
          <w:tcPr>
            <w:tcW w:w="622" w:type="dxa"/>
            <w:vAlign w:val="center"/>
          </w:tcPr>
          <w:p w14:paraId="695CB58D" w14:textId="37B7F22E" w:rsidR="006228EF" w:rsidRPr="00495D85" w:rsidRDefault="006228EF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984" w:type="dxa"/>
            <w:vAlign w:val="center"/>
          </w:tcPr>
          <w:p w14:paraId="618B0ABE" w14:textId="178D607F" w:rsidR="006228EF" w:rsidRPr="00DC0698" w:rsidRDefault="006228EF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215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Triso</w:t>
            </w:r>
            <w:proofErr w:type="spellEnd"/>
          </w:p>
        </w:tc>
        <w:tc>
          <w:tcPr>
            <w:tcW w:w="2126" w:type="dxa"/>
            <w:vAlign w:val="center"/>
          </w:tcPr>
          <w:p w14:paraId="7B393181" w14:textId="3E114B4D" w:rsidR="006228EF" w:rsidRPr="00131F4D" w:rsidRDefault="006228EF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1F4D">
              <w:rPr>
                <w:rFonts w:ascii="Times New Roman" w:hAnsi="Times New Roman" w:cs="Times New Roman"/>
                <w:sz w:val="20"/>
                <w:szCs w:val="20"/>
              </w:rPr>
              <w:t>64981</w:t>
            </w:r>
          </w:p>
        </w:tc>
        <w:tc>
          <w:tcPr>
            <w:tcW w:w="1788" w:type="dxa"/>
          </w:tcPr>
          <w:p w14:paraId="2E280593" w14:textId="6E101D19" w:rsidR="006228EF" w:rsidRPr="00131F4D" w:rsidRDefault="006228EF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31F4D">
              <w:rPr>
                <w:rFonts w:ascii="Times New Roman" w:hAnsi="Times New Roman" w:cs="Times New Roman"/>
                <w:sz w:val="20"/>
                <w:szCs w:val="20"/>
              </w:rPr>
              <w:t>Germany</w:t>
            </w:r>
            <w:proofErr w:type="spellEnd"/>
          </w:p>
        </w:tc>
        <w:tc>
          <w:tcPr>
            <w:tcW w:w="1843" w:type="dxa"/>
          </w:tcPr>
          <w:p w14:paraId="506A971E" w14:textId="38308CFC" w:rsidR="006228EF" w:rsidRPr="00495D85" w:rsidRDefault="006228EF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D85">
              <w:rPr>
                <w:rFonts w:ascii="Times New Roman" w:hAnsi="Times New Roman" w:cs="Times New Roman"/>
                <w:sz w:val="20"/>
                <w:szCs w:val="20"/>
              </w:rPr>
              <w:t>2,</w:t>
            </w:r>
            <w:r w:rsidR="00F630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5D85">
              <w:rPr>
                <w:rFonts w:ascii="Times New Roman" w:hAnsi="Times New Roman" w:cs="Times New Roman"/>
                <w:sz w:val="20"/>
                <w:szCs w:val="20"/>
              </w:rPr>
              <w:t>3,</w:t>
            </w:r>
            <w:r w:rsidR="00F630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5D8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vAlign w:val="center"/>
          </w:tcPr>
          <w:p w14:paraId="24343503" w14:textId="300C414A" w:rsidR="006228EF" w:rsidRPr="00495D85" w:rsidRDefault="0088308C" w:rsidP="00B53E7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medium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late</w:t>
            </w:r>
          </w:p>
        </w:tc>
        <w:tc>
          <w:tcPr>
            <w:tcW w:w="2127" w:type="dxa"/>
          </w:tcPr>
          <w:p w14:paraId="01E28923" w14:textId="2B42F65A" w:rsidR="006228EF" w:rsidRPr="00A22950" w:rsidRDefault="006228EF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22950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lutescens</w:t>
            </w:r>
            <w:proofErr w:type="spellEnd"/>
          </w:p>
        </w:tc>
        <w:tc>
          <w:tcPr>
            <w:tcW w:w="2345" w:type="dxa"/>
          </w:tcPr>
          <w:p w14:paraId="6AB3BD68" w14:textId="37BBDFB3" w:rsidR="006228EF" w:rsidRPr="00495D85" w:rsidRDefault="006228EF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9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valuable wheat</w:t>
            </w:r>
          </w:p>
        </w:tc>
      </w:tr>
      <w:tr w:rsidR="008A0807" w:rsidRPr="00495D85" w14:paraId="510102C0" w14:textId="77777777" w:rsidTr="000B56AD">
        <w:trPr>
          <w:jc w:val="center"/>
        </w:trPr>
        <w:tc>
          <w:tcPr>
            <w:tcW w:w="622" w:type="dxa"/>
            <w:vAlign w:val="center"/>
          </w:tcPr>
          <w:p w14:paraId="72978CBD" w14:textId="26D2B271" w:rsidR="008A0807" w:rsidRPr="00495D85" w:rsidRDefault="008A0807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984" w:type="dxa"/>
            <w:vAlign w:val="center"/>
          </w:tcPr>
          <w:p w14:paraId="316190AF" w14:textId="39046477" w:rsidR="008A0807" w:rsidRPr="00495D85" w:rsidRDefault="008A0807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215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Ikar</w:t>
            </w:r>
            <w:proofErr w:type="spellEnd"/>
          </w:p>
        </w:tc>
        <w:tc>
          <w:tcPr>
            <w:tcW w:w="2126" w:type="dxa"/>
            <w:vAlign w:val="center"/>
          </w:tcPr>
          <w:p w14:paraId="48085460" w14:textId="388294BA" w:rsidR="008A0807" w:rsidRPr="00131F4D" w:rsidRDefault="008A0807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1F4D">
              <w:rPr>
                <w:rFonts w:ascii="Times New Roman" w:hAnsi="Times New Roman" w:cs="Times New Roman"/>
                <w:sz w:val="20"/>
                <w:szCs w:val="20"/>
              </w:rPr>
              <w:t>64255</w:t>
            </w:r>
          </w:p>
        </w:tc>
        <w:tc>
          <w:tcPr>
            <w:tcW w:w="1788" w:type="dxa"/>
          </w:tcPr>
          <w:p w14:paraId="06F864C4" w14:textId="5C2D1194" w:rsidR="008A0807" w:rsidRPr="00131F4D" w:rsidRDefault="008A0807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31F4D">
              <w:rPr>
                <w:rFonts w:ascii="Times New Roman" w:hAnsi="Times New Roman" w:cs="Times New Roman"/>
                <w:sz w:val="20"/>
                <w:szCs w:val="20"/>
              </w:rPr>
              <w:t>Russia</w:t>
            </w:r>
            <w:proofErr w:type="spellEnd"/>
          </w:p>
        </w:tc>
        <w:tc>
          <w:tcPr>
            <w:tcW w:w="1843" w:type="dxa"/>
          </w:tcPr>
          <w:p w14:paraId="023E68DB" w14:textId="399D7F3B" w:rsidR="008A0807" w:rsidRPr="00495D85" w:rsidRDefault="008A0807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D85">
              <w:rPr>
                <w:rFonts w:ascii="Times New Roman" w:hAnsi="Times New Roman" w:cs="Times New Roman"/>
                <w:sz w:val="20"/>
                <w:szCs w:val="20"/>
              </w:rPr>
              <w:t>9,</w:t>
            </w:r>
            <w:r w:rsidR="00F630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5D8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26" w:type="dxa"/>
          </w:tcPr>
          <w:p w14:paraId="2F494F22" w14:textId="2A52A108" w:rsidR="008A0807" w:rsidRPr="00495D85" w:rsidRDefault="008A0807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9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medium</w:t>
            </w:r>
          </w:p>
        </w:tc>
        <w:tc>
          <w:tcPr>
            <w:tcW w:w="2127" w:type="dxa"/>
          </w:tcPr>
          <w:p w14:paraId="2A6DA053" w14:textId="1C117B00" w:rsidR="008A0807" w:rsidRPr="00A22950" w:rsidRDefault="008A0807" w:rsidP="00680362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proofErr w:type="spellStart"/>
            <w:r w:rsidRPr="00A22950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pyrothrix</w:t>
            </w:r>
            <w:proofErr w:type="spellEnd"/>
          </w:p>
        </w:tc>
        <w:tc>
          <w:tcPr>
            <w:tcW w:w="2345" w:type="dxa"/>
          </w:tcPr>
          <w:p w14:paraId="4AAC59E2" w14:textId="5CDBA2FD" w:rsidR="008A0807" w:rsidRPr="00495D85" w:rsidRDefault="008A0807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filler wheat</w:t>
            </w:r>
          </w:p>
        </w:tc>
      </w:tr>
      <w:tr w:rsidR="008A0807" w:rsidRPr="00495D85" w14:paraId="035A7BB1" w14:textId="77777777" w:rsidTr="000B56AD">
        <w:trPr>
          <w:jc w:val="center"/>
        </w:trPr>
        <w:tc>
          <w:tcPr>
            <w:tcW w:w="622" w:type="dxa"/>
            <w:vAlign w:val="center"/>
          </w:tcPr>
          <w:p w14:paraId="4033EF18" w14:textId="7C1469D2" w:rsidR="008A0807" w:rsidRPr="00495D85" w:rsidRDefault="008A0807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984" w:type="dxa"/>
            <w:vAlign w:val="center"/>
          </w:tcPr>
          <w:p w14:paraId="7D9C61F6" w14:textId="788EF368" w:rsidR="008A0807" w:rsidRPr="00495D85" w:rsidRDefault="008A0807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215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Omskaya</w:t>
            </w:r>
            <w:proofErr w:type="spellEnd"/>
            <w:r w:rsidRPr="001F2154">
              <w:rPr>
                <w:rFonts w:ascii="Times New Roman" w:hAnsi="Times New Roman" w:cs="Times New Roman"/>
                <w:sz w:val="20"/>
                <w:szCs w:val="20"/>
              </w:rPr>
              <w:t xml:space="preserve"> 38</w:t>
            </w:r>
          </w:p>
        </w:tc>
        <w:tc>
          <w:tcPr>
            <w:tcW w:w="2126" w:type="dxa"/>
            <w:vAlign w:val="center"/>
          </w:tcPr>
          <w:p w14:paraId="5E60AB36" w14:textId="04906F8D" w:rsidR="008A0807" w:rsidRPr="00131F4D" w:rsidRDefault="008A0807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1F4D">
              <w:rPr>
                <w:rFonts w:ascii="Times New Roman" w:hAnsi="Times New Roman" w:cs="Times New Roman"/>
                <w:sz w:val="20"/>
                <w:szCs w:val="20"/>
              </w:rPr>
              <w:t>65566</w:t>
            </w:r>
          </w:p>
        </w:tc>
        <w:tc>
          <w:tcPr>
            <w:tcW w:w="1788" w:type="dxa"/>
          </w:tcPr>
          <w:p w14:paraId="736728BA" w14:textId="0299B926" w:rsidR="008A0807" w:rsidRPr="00131F4D" w:rsidRDefault="008A0807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31F4D">
              <w:rPr>
                <w:rFonts w:ascii="Times New Roman" w:hAnsi="Times New Roman" w:cs="Times New Roman"/>
                <w:sz w:val="20"/>
                <w:szCs w:val="20"/>
              </w:rPr>
              <w:t>Russia</w:t>
            </w:r>
            <w:proofErr w:type="spellEnd"/>
          </w:p>
        </w:tc>
        <w:tc>
          <w:tcPr>
            <w:tcW w:w="1843" w:type="dxa"/>
          </w:tcPr>
          <w:p w14:paraId="57926C44" w14:textId="77777777" w:rsidR="008A0807" w:rsidRPr="00495D85" w:rsidRDefault="008A0807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D8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26" w:type="dxa"/>
          </w:tcPr>
          <w:p w14:paraId="275060EB" w14:textId="5B204BBA" w:rsidR="008A0807" w:rsidRPr="00495D85" w:rsidRDefault="008A0807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9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medium</w:t>
            </w:r>
          </w:p>
        </w:tc>
        <w:tc>
          <w:tcPr>
            <w:tcW w:w="2127" w:type="dxa"/>
          </w:tcPr>
          <w:p w14:paraId="51A2E6A5" w14:textId="40B4E097" w:rsidR="008A0807" w:rsidRPr="00A22950" w:rsidRDefault="008A0807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22950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lutescens</w:t>
            </w:r>
            <w:proofErr w:type="spellEnd"/>
          </w:p>
        </w:tc>
        <w:tc>
          <w:tcPr>
            <w:tcW w:w="2345" w:type="dxa"/>
          </w:tcPr>
          <w:p w14:paraId="71772885" w14:textId="5B1CA0ED" w:rsidR="008A0807" w:rsidRPr="00495D85" w:rsidRDefault="008A0807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strong wheat</w:t>
            </w:r>
          </w:p>
        </w:tc>
      </w:tr>
      <w:tr w:rsidR="008A0807" w:rsidRPr="00495D85" w14:paraId="36D26525" w14:textId="77777777" w:rsidTr="000B56AD">
        <w:trPr>
          <w:jc w:val="center"/>
        </w:trPr>
        <w:tc>
          <w:tcPr>
            <w:tcW w:w="622" w:type="dxa"/>
            <w:vAlign w:val="center"/>
          </w:tcPr>
          <w:p w14:paraId="574246E9" w14:textId="362C9626" w:rsidR="008A0807" w:rsidRPr="00495D85" w:rsidRDefault="008A0807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984" w:type="dxa"/>
            <w:vAlign w:val="center"/>
          </w:tcPr>
          <w:p w14:paraId="009156C2" w14:textId="1F1CD63E" w:rsidR="008A0807" w:rsidRPr="00495D85" w:rsidRDefault="008A0807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215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Ekada</w:t>
            </w:r>
            <w:proofErr w:type="spellEnd"/>
            <w:r w:rsidRPr="001F2154">
              <w:rPr>
                <w:rFonts w:ascii="Times New Roman" w:hAnsi="Times New Roman" w:cs="Times New Roman"/>
                <w:sz w:val="20"/>
                <w:szCs w:val="20"/>
              </w:rPr>
              <w:t xml:space="preserve"> 109</w:t>
            </w:r>
          </w:p>
        </w:tc>
        <w:tc>
          <w:tcPr>
            <w:tcW w:w="2126" w:type="dxa"/>
            <w:vAlign w:val="center"/>
          </w:tcPr>
          <w:p w14:paraId="1F7669B3" w14:textId="34142EBE" w:rsidR="008A0807" w:rsidRPr="00131F4D" w:rsidRDefault="008A0807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1F4D">
              <w:rPr>
                <w:rFonts w:ascii="Times New Roman" w:hAnsi="Times New Roman" w:cs="Times New Roman"/>
                <w:sz w:val="20"/>
                <w:szCs w:val="20"/>
              </w:rPr>
              <w:t>66239</w:t>
            </w:r>
          </w:p>
        </w:tc>
        <w:tc>
          <w:tcPr>
            <w:tcW w:w="1788" w:type="dxa"/>
          </w:tcPr>
          <w:p w14:paraId="62BA1230" w14:textId="3D95309A" w:rsidR="008A0807" w:rsidRPr="00131F4D" w:rsidRDefault="008A0807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31F4D">
              <w:rPr>
                <w:rFonts w:ascii="Times New Roman" w:hAnsi="Times New Roman" w:cs="Times New Roman"/>
                <w:sz w:val="20"/>
                <w:szCs w:val="20"/>
              </w:rPr>
              <w:t>Russia</w:t>
            </w:r>
            <w:proofErr w:type="spellEnd"/>
          </w:p>
        </w:tc>
        <w:tc>
          <w:tcPr>
            <w:tcW w:w="1843" w:type="dxa"/>
          </w:tcPr>
          <w:p w14:paraId="1758A0BF" w14:textId="2EEF625A" w:rsidR="008A0807" w:rsidRPr="00495D85" w:rsidRDefault="008A0807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D85">
              <w:rPr>
                <w:rFonts w:ascii="Times New Roman" w:hAnsi="Times New Roman" w:cs="Times New Roman"/>
                <w:sz w:val="20"/>
                <w:szCs w:val="20"/>
              </w:rPr>
              <w:t>4,</w:t>
            </w:r>
            <w:r w:rsidR="00F630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5D85">
              <w:rPr>
                <w:rFonts w:ascii="Times New Roman" w:hAnsi="Times New Roman" w:cs="Times New Roman"/>
                <w:sz w:val="20"/>
                <w:szCs w:val="20"/>
              </w:rPr>
              <w:t>5,</w:t>
            </w:r>
            <w:r w:rsidR="00F630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5D85">
              <w:rPr>
                <w:rFonts w:ascii="Times New Roman" w:hAnsi="Times New Roman" w:cs="Times New Roman"/>
                <w:sz w:val="20"/>
                <w:szCs w:val="20"/>
              </w:rPr>
              <w:t>7,</w:t>
            </w:r>
            <w:r w:rsidR="00F630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5D8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26" w:type="dxa"/>
          </w:tcPr>
          <w:p w14:paraId="3E1B6E24" w14:textId="605C202E" w:rsidR="008A0807" w:rsidRPr="00495D85" w:rsidRDefault="008A0807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9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medium</w:t>
            </w:r>
          </w:p>
        </w:tc>
        <w:tc>
          <w:tcPr>
            <w:tcW w:w="2127" w:type="dxa"/>
          </w:tcPr>
          <w:p w14:paraId="3D5D421B" w14:textId="328AB056" w:rsidR="008A0807" w:rsidRPr="00A22950" w:rsidRDefault="008A0807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22950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lutescens</w:t>
            </w:r>
            <w:proofErr w:type="spellEnd"/>
          </w:p>
        </w:tc>
        <w:tc>
          <w:tcPr>
            <w:tcW w:w="2345" w:type="dxa"/>
          </w:tcPr>
          <w:p w14:paraId="3DBDD648" w14:textId="311142AB" w:rsidR="008A0807" w:rsidRPr="00495D85" w:rsidRDefault="008A0807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valuable wheat</w:t>
            </w:r>
          </w:p>
        </w:tc>
      </w:tr>
      <w:tr w:rsidR="006D7CFD" w:rsidRPr="00495D85" w14:paraId="5CEE414E" w14:textId="77777777" w:rsidTr="009A61E1">
        <w:trPr>
          <w:jc w:val="center"/>
        </w:trPr>
        <w:tc>
          <w:tcPr>
            <w:tcW w:w="622" w:type="dxa"/>
            <w:vAlign w:val="center"/>
          </w:tcPr>
          <w:p w14:paraId="2945FF77" w14:textId="67890931" w:rsidR="006D7CFD" w:rsidRPr="00495D85" w:rsidRDefault="006D7CFD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984" w:type="dxa"/>
            <w:vAlign w:val="center"/>
          </w:tcPr>
          <w:p w14:paraId="632B207F" w14:textId="3053CCEF" w:rsidR="006D7CFD" w:rsidRPr="00495D85" w:rsidRDefault="006D7CFD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215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Uralosibirskaya</w:t>
            </w:r>
            <w:proofErr w:type="spellEnd"/>
          </w:p>
        </w:tc>
        <w:tc>
          <w:tcPr>
            <w:tcW w:w="2126" w:type="dxa"/>
            <w:vAlign w:val="center"/>
          </w:tcPr>
          <w:p w14:paraId="50B4594E" w14:textId="0552038C" w:rsidR="006D7CFD" w:rsidRPr="00131F4D" w:rsidRDefault="006D7CFD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1F4D">
              <w:rPr>
                <w:rFonts w:ascii="Times New Roman" w:hAnsi="Times New Roman" w:cs="Times New Roman"/>
                <w:sz w:val="20"/>
                <w:szCs w:val="20"/>
              </w:rPr>
              <w:t>65244</w:t>
            </w:r>
          </w:p>
        </w:tc>
        <w:tc>
          <w:tcPr>
            <w:tcW w:w="1788" w:type="dxa"/>
          </w:tcPr>
          <w:p w14:paraId="088A861A" w14:textId="1CC1C522" w:rsidR="006D7CFD" w:rsidRPr="00131F4D" w:rsidRDefault="006D7CFD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31F4D">
              <w:rPr>
                <w:rFonts w:ascii="Times New Roman" w:hAnsi="Times New Roman" w:cs="Times New Roman"/>
                <w:sz w:val="20"/>
                <w:szCs w:val="20"/>
              </w:rPr>
              <w:t>Russia</w:t>
            </w:r>
            <w:proofErr w:type="spellEnd"/>
          </w:p>
        </w:tc>
        <w:tc>
          <w:tcPr>
            <w:tcW w:w="1843" w:type="dxa"/>
          </w:tcPr>
          <w:p w14:paraId="45473E61" w14:textId="1E2FFFF0" w:rsidR="006D7CFD" w:rsidRPr="00495D85" w:rsidRDefault="006D7CFD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D85">
              <w:rPr>
                <w:rFonts w:ascii="Times New Roman" w:hAnsi="Times New Roman" w:cs="Times New Roman"/>
                <w:sz w:val="20"/>
                <w:szCs w:val="20"/>
              </w:rPr>
              <w:t>4,</w:t>
            </w:r>
            <w:r w:rsidR="00F630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5D85">
              <w:rPr>
                <w:rFonts w:ascii="Times New Roman" w:hAnsi="Times New Roman" w:cs="Times New Roman"/>
                <w:sz w:val="20"/>
                <w:szCs w:val="20"/>
              </w:rPr>
              <w:t>7,</w:t>
            </w:r>
            <w:r w:rsidR="00F630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5D85">
              <w:rPr>
                <w:rFonts w:ascii="Times New Roman" w:hAnsi="Times New Roman" w:cs="Times New Roman"/>
                <w:sz w:val="20"/>
                <w:szCs w:val="20"/>
              </w:rPr>
              <w:t>9,</w:t>
            </w:r>
            <w:r w:rsidR="00F630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5D85">
              <w:rPr>
                <w:rFonts w:ascii="Times New Roman" w:hAnsi="Times New Roman" w:cs="Times New Roman"/>
                <w:sz w:val="20"/>
                <w:szCs w:val="20"/>
              </w:rPr>
              <w:t>10,</w:t>
            </w:r>
            <w:r w:rsidR="00F630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5D8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126" w:type="dxa"/>
            <w:vAlign w:val="center"/>
          </w:tcPr>
          <w:p w14:paraId="5930EC26" w14:textId="54F2226A" w:rsidR="006D7CFD" w:rsidRPr="00680362" w:rsidRDefault="008A0807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medium</w:t>
            </w:r>
            <w:r w:rsidR="006803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-late</w:t>
            </w:r>
          </w:p>
        </w:tc>
        <w:tc>
          <w:tcPr>
            <w:tcW w:w="2127" w:type="dxa"/>
          </w:tcPr>
          <w:p w14:paraId="44E050A3" w14:textId="284050D2" w:rsidR="006D7CFD" w:rsidRPr="00A22950" w:rsidRDefault="006D7CFD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22950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lutescens</w:t>
            </w:r>
            <w:proofErr w:type="spellEnd"/>
          </w:p>
        </w:tc>
        <w:tc>
          <w:tcPr>
            <w:tcW w:w="2345" w:type="dxa"/>
          </w:tcPr>
          <w:p w14:paraId="6C824717" w14:textId="393AC30B" w:rsidR="006D7CFD" w:rsidRPr="00495D85" w:rsidRDefault="006228EF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strong wheat</w:t>
            </w:r>
          </w:p>
        </w:tc>
      </w:tr>
      <w:tr w:rsidR="008A0807" w:rsidRPr="00495D85" w14:paraId="2F5C898B" w14:textId="77777777" w:rsidTr="00777D8A">
        <w:trPr>
          <w:jc w:val="center"/>
        </w:trPr>
        <w:tc>
          <w:tcPr>
            <w:tcW w:w="622" w:type="dxa"/>
            <w:vAlign w:val="center"/>
          </w:tcPr>
          <w:p w14:paraId="1C9878BF" w14:textId="0F329164" w:rsidR="008A0807" w:rsidRPr="00495D85" w:rsidRDefault="008A0807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984" w:type="dxa"/>
            <w:vAlign w:val="center"/>
          </w:tcPr>
          <w:p w14:paraId="72CA038D" w14:textId="19E9C072" w:rsidR="008A0807" w:rsidRPr="00495D85" w:rsidRDefault="008A0807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215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Granny</w:t>
            </w:r>
            <w:proofErr w:type="spellEnd"/>
          </w:p>
        </w:tc>
        <w:tc>
          <w:tcPr>
            <w:tcW w:w="2126" w:type="dxa"/>
            <w:vAlign w:val="center"/>
          </w:tcPr>
          <w:p w14:paraId="03388278" w14:textId="365EC124" w:rsidR="008A0807" w:rsidRPr="00131F4D" w:rsidRDefault="008A0807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1F4D">
              <w:rPr>
                <w:rFonts w:ascii="Times New Roman" w:hAnsi="Times New Roman" w:cs="Times New Roman"/>
                <w:sz w:val="20"/>
                <w:szCs w:val="20"/>
              </w:rPr>
              <w:t>64700</w:t>
            </w:r>
          </w:p>
        </w:tc>
        <w:tc>
          <w:tcPr>
            <w:tcW w:w="1788" w:type="dxa"/>
          </w:tcPr>
          <w:p w14:paraId="4AF73B6C" w14:textId="31D2E8C4" w:rsidR="008A0807" w:rsidRPr="00131F4D" w:rsidRDefault="008A0807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31F4D">
              <w:rPr>
                <w:rFonts w:ascii="Times New Roman" w:hAnsi="Times New Roman" w:cs="Times New Roman"/>
                <w:sz w:val="20"/>
                <w:szCs w:val="20"/>
              </w:rPr>
              <w:t>Czech</w:t>
            </w:r>
            <w:proofErr w:type="spellEnd"/>
            <w:r w:rsidRPr="00131F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31F4D">
              <w:rPr>
                <w:rFonts w:ascii="Times New Roman" w:hAnsi="Times New Roman" w:cs="Times New Roman"/>
                <w:sz w:val="20"/>
                <w:szCs w:val="20"/>
              </w:rPr>
              <w:t>Republic</w:t>
            </w:r>
            <w:proofErr w:type="spellEnd"/>
          </w:p>
        </w:tc>
        <w:tc>
          <w:tcPr>
            <w:tcW w:w="1843" w:type="dxa"/>
          </w:tcPr>
          <w:p w14:paraId="09AF7A2D" w14:textId="327A56A8" w:rsidR="008A0807" w:rsidRPr="00495D85" w:rsidRDefault="008A0807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D85">
              <w:rPr>
                <w:rFonts w:ascii="Times New Roman" w:hAnsi="Times New Roman" w:cs="Times New Roman"/>
                <w:sz w:val="20"/>
                <w:szCs w:val="20"/>
              </w:rPr>
              <w:t>5,</w:t>
            </w:r>
            <w:r w:rsidR="00F630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5D8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26" w:type="dxa"/>
          </w:tcPr>
          <w:p w14:paraId="2BEEBEF4" w14:textId="3C3CD683" w:rsidR="008A0807" w:rsidRPr="00495D85" w:rsidRDefault="008A0807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67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medium</w:t>
            </w:r>
          </w:p>
        </w:tc>
        <w:tc>
          <w:tcPr>
            <w:tcW w:w="2127" w:type="dxa"/>
          </w:tcPr>
          <w:p w14:paraId="01206FBC" w14:textId="10C25041" w:rsidR="008A0807" w:rsidRPr="00A22950" w:rsidRDefault="008A0807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22950">
              <w:rPr>
                <w:rFonts w:ascii="Times New Roman" w:hAnsi="Times New Roman" w:cs="Times New Roman"/>
                <w:i/>
                <w:sz w:val="20"/>
                <w:szCs w:val="20"/>
              </w:rPr>
              <w:t>erythrospermum</w:t>
            </w:r>
            <w:proofErr w:type="spellEnd"/>
          </w:p>
        </w:tc>
        <w:tc>
          <w:tcPr>
            <w:tcW w:w="2345" w:type="dxa"/>
          </w:tcPr>
          <w:p w14:paraId="546B31A6" w14:textId="7589BE89" w:rsidR="008A0807" w:rsidRPr="00495D85" w:rsidRDefault="008A0807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filler wheat</w:t>
            </w:r>
          </w:p>
        </w:tc>
      </w:tr>
      <w:tr w:rsidR="008A0807" w:rsidRPr="00495D85" w14:paraId="2820CD34" w14:textId="77777777" w:rsidTr="00777D8A">
        <w:trPr>
          <w:jc w:val="center"/>
        </w:trPr>
        <w:tc>
          <w:tcPr>
            <w:tcW w:w="622" w:type="dxa"/>
            <w:vAlign w:val="center"/>
          </w:tcPr>
          <w:p w14:paraId="7A79CF8F" w14:textId="22007515" w:rsidR="008A0807" w:rsidRPr="00495D85" w:rsidRDefault="008A0807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984" w:type="dxa"/>
            <w:vAlign w:val="center"/>
          </w:tcPr>
          <w:p w14:paraId="2D6102A4" w14:textId="3788A42A" w:rsidR="008A0807" w:rsidRPr="00495D85" w:rsidRDefault="008A0807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215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Arkhat</w:t>
            </w:r>
            <w:proofErr w:type="spellEnd"/>
          </w:p>
        </w:tc>
        <w:tc>
          <w:tcPr>
            <w:tcW w:w="2126" w:type="dxa"/>
            <w:vAlign w:val="center"/>
          </w:tcPr>
          <w:p w14:paraId="41E5D970" w14:textId="6C244D27" w:rsidR="008A0807" w:rsidRPr="00131F4D" w:rsidRDefault="008A0807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1F4D">
              <w:rPr>
                <w:rFonts w:ascii="Times New Roman" w:hAnsi="Times New Roman" w:cs="Times New Roman"/>
                <w:sz w:val="20"/>
                <w:szCs w:val="20"/>
              </w:rPr>
              <w:t>66406</w:t>
            </w:r>
          </w:p>
        </w:tc>
        <w:tc>
          <w:tcPr>
            <w:tcW w:w="1788" w:type="dxa"/>
          </w:tcPr>
          <w:p w14:paraId="7DAF1714" w14:textId="29F1F236" w:rsidR="008A0807" w:rsidRPr="00131F4D" w:rsidRDefault="008A0807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31F4D">
              <w:rPr>
                <w:rFonts w:ascii="Times New Roman" w:hAnsi="Times New Roman" w:cs="Times New Roman"/>
                <w:sz w:val="20"/>
                <w:szCs w:val="20"/>
              </w:rPr>
              <w:t>Russia</w:t>
            </w:r>
            <w:proofErr w:type="spellEnd"/>
          </w:p>
        </w:tc>
        <w:tc>
          <w:tcPr>
            <w:tcW w:w="1843" w:type="dxa"/>
          </w:tcPr>
          <w:p w14:paraId="411561BC" w14:textId="66212840" w:rsidR="008A0807" w:rsidRPr="00495D85" w:rsidRDefault="008A0807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D85">
              <w:rPr>
                <w:rFonts w:ascii="Times New Roman" w:hAnsi="Times New Roman" w:cs="Times New Roman"/>
                <w:sz w:val="20"/>
                <w:szCs w:val="20"/>
              </w:rPr>
              <w:t>2,</w:t>
            </w:r>
            <w:r w:rsidR="00F630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5D85">
              <w:rPr>
                <w:rFonts w:ascii="Times New Roman" w:hAnsi="Times New Roman" w:cs="Times New Roman"/>
                <w:sz w:val="20"/>
                <w:szCs w:val="20"/>
              </w:rPr>
              <w:t>4,</w:t>
            </w:r>
            <w:r w:rsidR="00F630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5D85">
              <w:rPr>
                <w:rFonts w:ascii="Times New Roman" w:hAnsi="Times New Roman" w:cs="Times New Roman"/>
                <w:sz w:val="20"/>
                <w:szCs w:val="20"/>
              </w:rPr>
              <w:t>7,</w:t>
            </w:r>
            <w:r w:rsidR="00F630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5D8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26" w:type="dxa"/>
          </w:tcPr>
          <w:p w14:paraId="6C5352B8" w14:textId="2860FD76" w:rsidR="008A0807" w:rsidRPr="00495D85" w:rsidRDefault="008A0807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67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medium</w:t>
            </w:r>
          </w:p>
        </w:tc>
        <w:tc>
          <w:tcPr>
            <w:tcW w:w="2127" w:type="dxa"/>
          </w:tcPr>
          <w:p w14:paraId="53994C7C" w14:textId="0AE58160" w:rsidR="008A0807" w:rsidRPr="00A22950" w:rsidRDefault="008A0807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22950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lutescens</w:t>
            </w:r>
            <w:proofErr w:type="spellEnd"/>
          </w:p>
        </w:tc>
        <w:tc>
          <w:tcPr>
            <w:tcW w:w="2345" w:type="dxa"/>
          </w:tcPr>
          <w:p w14:paraId="3B1823C3" w14:textId="16929A94" w:rsidR="008A0807" w:rsidRPr="00495D85" w:rsidRDefault="008A0807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04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valuable wheat</w:t>
            </w:r>
          </w:p>
        </w:tc>
      </w:tr>
      <w:tr w:rsidR="008A0807" w:rsidRPr="00495D85" w14:paraId="7D609B59" w14:textId="77777777" w:rsidTr="00777D8A">
        <w:trPr>
          <w:jc w:val="center"/>
        </w:trPr>
        <w:tc>
          <w:tcPr>
            <w:tcW w:w="622" w:type="dxa"/>
            <w:vAlign w:val="center"/>
          </w:tcPr>
          <w:p w14:paraId="6820A71E" w14:textId="0698729C" w:rsidR="008A0807" w:rsidRPr="00495D85" w:rsidRDefault="008A0807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984" w:type="dxa"/>
            <w:vAlign w:val="center"/>
          </w:tcPr>
          <w:p w14:paraId="2A37CD5B" w14:textId="100EB56E" w:rsidR="008A0807" w:rsidRPr="00495D85" w:rsidRDefault="008A0807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215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Licamero</w:t>
            </w:r>
            <w:proofErr w:type="spellEnd"/>
          </w:p>
        </w:tc>
        <w:tc>
          <w:tcPr>
            <w:tcW w:w="2126" w:type="dxa"/>
            <w:vAlign w:val="center"/>
          </w:tcPr>
          <w:p w14:paraId="2DA389FD" w14:textId="47B0D185" w:rsidR="008A0807" w:rsidRPr="00131F4D" w:rsidRDefault="008A0807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1F4D">
              <w:rPr>
                <w:rFonts w:ascii="Times New Roman" w:hAnsi="Times New Roman" w:cs="Times New Roman"/>
                <w:sz w:val="20"/>
                <w:szCs w:val="20"/>
              </w:rPr>
              <w:t>67099</w:t>
            </w:r>
          </w:p>
        </w:tc>
        <w:tc>
          <w:tcPr>
            <w:tcW w:w="1788" w:type="dxa"/>
          </w:tcPr>
          <w:p w14:paraId="39CDD588" w14:textId="29D363AC" w:rsidR="008A0807" w:rsidRPr="00131F4D" w:rsidRDefault="008A0807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31F4D">
              <w:rPr>
                <w:rFonts w:ascii="Times New Roman" w:hAnsi="Times New Roman" w:cs="Times New Roman"/>
                <w:sz w:val="20"/>
                <w:szCs w:val="20"/>
              </w:rPr>
              <w:t>France</w:t>
            </w:r>
            <w:proofErr w:type="spellEnd"/>
          </w:p>
        </w:tc>
        <w:tc>
          <w:tcPr>
            <w:tcW w:w="1843" w:type="dxa"/>
          </w:tcPr>
          <w:p w14:paraId="28858219" w14:textId="7A49111F" w:rsidR="008A0807" w:rsidRPr="00495D85" w:rsidRDefault="008A0807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D85">
              <w:rPr>
                <w:rFonts w:ascii="Times New Roman" w:hAnsi="Times New Roman" w:cs="Times New Roman"/>
                <w:sz w:val="20"/>
                <w:szCs w:val="20"/>
              </w:rPr>
              <w:t>2,</w:t>
            </w:r>
            <w:r w:rsidR="00F630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5D85">
              <w:rPr>
                <w:rFonts w:ascii="Times New Roman" w:hAnsi="Times New Roman" w:cs="Times New Roman"/>
                <w:sz w:val="20"/>
                <w:szCs w:val="20"/>
              </w:rPr>
              <w:t>3,</w:t>
            </w:r>
            <w:r w:rsidR="00F630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5D85">
              <w:rPr>
                <w:rFonts w:ascii="Times New Roman" w:hAnsi="Times New Roman" w:cs="Times New Roman"/>
                <w:sz w:val="20"/>
                <w:szCs w:val="20"/>
              </w:rPr>
              <w:t>4,</w:t>
            </w:r>
            <w:r w:rsidR="00F630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5D85">
              <w:rPr>
                <w:rFonts w:ascii="Times New Roman" w:hAnsi="Times New Roman" w:cs="Times New Roman"/>
                <w:sz w:val="20"/>
                <w:szCs w:val="20"/>
              </w:rPr>
              <w:t>5,</w:t>
            </w:r>
            <w:r w:rsidR="00F630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5D8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126" w:type="dxa"/>
          </w:tcPr>
          <w:p w14:paraId="24DCBBB2" w14:textId="0D98D2DD" w:rsidR="008A0807" w:rsidRPr="00495D85" w:rsidRDefault="008A0807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67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medium</w:t>
            </w:r>
          </w:p>
        </w:tc>
        <w:tc>
          <w:tcPr>
            <w:tcW w:w="2127" w:type="dxa"/>
          </w:tcPr>
          <w:p w14:paraId="4319617F" w14:textId="39A6F2B5" w:rsidR="008A0807" w:rsidRPr="00A22950" w:rsidRDefault="008A0807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22950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lutescens</w:t>
            </w:r>
            <w:proofErr w:type="spellEnd"/>
          </w:p>
        </w:tc>
        <w:tc>
          <w:tcPr>
            <w:tcW w:w="2345" w:type="dxa"/>
          </w:tcPr>
          <w:p w14:paraId="3FBE2A11" w14:textId="7E9027B8" w:rsidR="008A0807" w:rsidRPr="00495D85" w:rsidRDefault="008A0807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04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valuable wheat</w:t>
            </w:r>
          </w:p>
        </w:tc>
      </w:tr>
      <w:tr w:rsidR="008A0807" w:rsidRPr="00495D85" w14:paraId="69231E2A" w14:textId="77777777" w:rsidTr="00777D8A">
        <w:trPr>
          <w:jc w:val="center"/>
        </w:trPr>
        <w:tc>
          <w:tcPr>
            <w:tcW w:w="622" w:type="dxa"/>
            <w:vAlign w:val="center"/>
          </w:tcPr>
          <w:p w14:paraId="76F58DFC" w14:textId="21718531" w:rsidR="008A0807" w:rsidRPr="00495D85" w:rsidRDefault="008A0807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984" w:type="dxa"/>
            <w:vAlign w:val="center"/>
          </w:tcPr>
          <w:p w14:paraId="45438491" w14:textId="1F52EC18" w:rsidR="008A0807" w:rsidRPr="00495D85" w:rsidRDefault="008A0807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15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KWS </w:t>
            </w:r>
            <w:proofErr w:type="spellStart"/>
            <w:r w:rsidRPr="001F215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Buran</w:t>
            </w:r>
            <w:proofErr w:type="spellEnd"/>
          </w:p>
        </w:tc>
        <w:tc>
          <w:tcPr>
            <w:tcW w:w="2126" w:type="dxa"/>
            <w:vAlign w:val="center"/>
          </w:tcPr>
          <w:p w14:paraId="4AF60381" w14:textId="6562BAFF" w:rsidR="008A0807" w:rsidRPr="00131F4D" w:rsidRDefault="008A0807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1F4D">
              <w:rPr>
                <w:rFonts w:ascii="Times New Roman" w:hAnsi="Times New Roman" w:cs="Times New Roman"/>
                <w:sz w:val="20"/>
                <w:szCs w:val="20"/>
              </w:rPr>
              <w:t>67088</w:t>
            </w:r>
          </w:p>
        </w:tc>
        <w:tc>
          <w:tcPr>
            <w:tcW w:w="1788" w:type="dxa"/>
          </w:tcPr>
          <w:p w14:paraId="4A41915B" w14:textId="75F173D7" w:rsidR="008A0807" w:rsidRPr="00131F4D" w:rsidRDefault="008A0807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31F4D">
              <w:rPr>
                <w:rFonts w:ascii="Times New Roman" w:hAnsi="Times New Roman" w:cs="Times New Roman"/>
                <w:sz w:val="20"/>
                <w:szCs w:val="20"/>
              </w:rPr>
              <w:t>Germany</w:t>
            </w:r>
            <w:proofErr w:type="spellEnd"/>
          </w:p>
        </w:tc>
        <w:tc>
          <w:tcPr>
            <w:tcW w:w="1843" w:type="dxa"/>
          </w:tcPr>
          <w:p w14:paraId="5072325D" w14:textId="6022C413" w:rsidR="008A0807" w:rsidRPr="00495D85" w:rsidRDefault="008A0807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D85">
              <w:rPr>
                <w:rFonts w:ascii="Times New Roman" w:hAnsi="Times New Roman" w:cs="Times New Roman"/>
                <w:sz w:val="20"/>
                <w:szCs w:val="20"/>
              </w:rPr>
              <w:t>9,</w:t>
            </w:r>
            <w:r w:rsidR="00F630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5D8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26" w:type="dxa"/>
          </w:tcPr>
          <w:p w14:paraId="4802FF9D" w14:textId="75A25C18" w:rsidR="008A0807" w:rsidRPr="00495D85" w:rsidRDefault="008A0807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67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medium</w:t>
            </w:r>
          </w:p>
        </w:tc>
        <w:tc>
          <w:tcPr>
            <w:tcW w:w="2127" w:type="dxa"/>
          </w:tcPr>
          <w:p w14:paraId="3614FE1B" w14:textId="7B8242B2" w:rsidR="008A0807" w:rsidRPr="00A22950" w:rsidRDefault="008A0807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22950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lutescens</w:t>
            </w:r>
            <w:proofErr w:type="spellEnd"/>
          </w:p>
        </w:tc>
        <w:tc>
          <w:tcPr>
            <w:tcW w:w="2345" w:type="dxa"/>
          </w:tcPr>
          <w:p w14:paraId="5E652401" w14:textId="2BF0658D" w:rsidR="008A0807" w:rsidRPr="00495D85" w:rsidRDefault="008A0807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filler wheat</w:t>
            </w:r>
          </w:p>
        </w:tc>
      </w:tr>
      <w:tr w:rsidR="008A0807" w:rsidRPr="00495D85" w14:paraId="13600286" w14:textId="77777777" w:rsidTr="00777D8A">
        <w:trPr>
          <w:jc w:val="center"/>
        </w:trPr>
        <w:tc>
          <w:tcPr>
            <w:tcW w:w="622" w:type="dxa"/>
            <w:vAlign w:val="center"/>
          </w:tcPr>
          <w:p w14:paraId="56F5705D" w14:textId="1B0F7D53" w:rsidR="008A0807" w:rsidRPr="00495D85" w:rsidRDefault="008A0807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984" w:type="dxa"/>
            <w:vAlign w:val="center"/>
          </w:tcPr>
          <w:p w14:paraId="29AAD129" w14:textId="4B3811DC" w:rsidR="008A0807" w:rsidRPr="00495D85" w:rsidRDefault="008A0807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15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KWS </w:t>
            </w:r>
            <w:proofErr w:type="spellStart"/>
            <w:r w:rsidRPr="001F215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Torridon</w:t>
            </w:r>
            <w:proofErr w:type="spellEnd"/>
          </w:p>
        </w:tc>
        <w:tc>
          <w:tcPr>
            <w:tcW w:w="2126" w:type="dxa"/>
            <w:vAlign w:val="center"/>
          </w:tcPr>
          <w:p w14:paraId="74D25EA5" w14:textId="17ACC71E" w:rsidR="008A0807" w:rsidRPr="00131F4D" w:rsidRDefault="008A0807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1F4D">
              <w:rPr>
                <w:rFonts w:ascii="Times New Roman" w:hAnsi="Times New Roman" w:cs="Times New Roman"/>
                <w:sz w:val="20"/>
                <w:szCs w:val="20"/>
              </w:rPr>
              <w:t>66273</w:t>
            </w:r>
          </w:p>
        </w:tc>
        <w:tc>
          <w:tcPr>
            <w:tcW w:w="1788" w:type="dxa"/>
          </w:tcPr>
          <w:p w14:paraId="1926EB97" w14:textId="5AF14434" w:rsidR="008A0807" w:rsidRPr="00131F4D" w:rsidRDefault="008A0807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31F4D">
              <w:rPr>
                <w:rFonts w:ascii="Times New Roman" w:hAnsi="Times New Roman" w:cs="Times New Roman"/>
                <w:sz w:val="20"/>
                <w:szCs w:val="20"/>
              </w:rPr>
              <w:t>Great</w:t>
            </w:r>
            <w:proofErr w:type="spellEnd"/>
            <w:r w:rsidRPr="00131F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31F4D">
              <w:rPr>
                <w:rFonts w:ascii="Times New Roman" w:hAnsi="Times New Roman" w:cs="Times New Roman"/>
                <w:sz w:val="20"/>
                <w:szCs w:val="20"/>
              </w:rPr>
              <w:t>Britain</w:t>
            </w:r>
            <w:proofErr w:type="spellEnd"/>
          </w:p>
        </w:tc>
        <w:tc>
          <w:tcPr>
            <w:tcW w:w="1843" w:type="dxa"/>
          </w:tcPr>
          <w:p w14:paraId="0528B43C" w14:textId="2B8A1C2C" w:rsidR="008A0807" w:rsidRPr="00495D85" w:rsidRDefault="008A0807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D85">
              <w:rPr>
                <w:rFonts w:ascii="Times New Roman" w:hAnsi="Times New Roman" w:cs="Times New Roman"/>
                <w:sz w:val="20"/>
                <w:szCs w:val="20"/>
              </w:rPr>
              <w:t>3,</w:t>
            </w:r>
            <w:r w:rsidR="00F630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5D85">
              <w:rPr>
                <w:rFonts w:ascii="Times New Roman" w:hAnsi="Times New Roman" w:cs="Times New Roman"/>
                <w:sz w:val="20"/>
                <w:szCs w:val="20"/>
              </w:rPr>
              <w:t>5,</w:t>
            </w:r>
            <w:r w:rsidR="00F630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5D8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26" w:type="dxa"/>
          </w:tcPr>
          <w:p w14:paraId="05971401" w14:textId="45F6DA6E" w:rsidR="008A0807" w:rsidRPr="00495D85" w:rsidRDefault="008A0807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67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medium</w:t>
            </w:r>
          </w:p>
        </w:tc>
        <w:tc>
          <w:tcPr>
            <w:tcW w:w="2127" w:type="dxa"/>
          </w:tcPr>
          <w:p w14:paraId="0FE7124E" w14:textId="3E4D6254" w:rsidR="008A0807" w:rsidRPr="00A22950" w:rsidRDefault="008A0807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22950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lutescens</w:t>
            </w:r>
            <w:proofErr w:type="spellEnd"/>
          </w:p>
        </w:tc>
        <w:tc>
          <w:tcPr>
            <w:tcW w:w="2345" w:type="dxa"/>
          </w:tcPr>
          <w:p w14:paraId="2EB5E6B2" w14:textId="559DE322" w:rsidR="008A0807" w:rsidRPr="006228EF" w:rsidRDefault="008A0807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filler wheat</w:t>
            </w:r>
          </w:p>
        </w:tc>
      </w:tr>
      <w:tr w:rsidR="008A0807" w:rsidRPr="00495D85" w14:paraId="17861214" w14:textId="77777777" w:rsidTr="00777D8A">
        <w:trPr>
          <w:jc w:val="center"/>
        </w:trPr>
        <w:tc>
          <w:tcPr>
            <w:tcW w:w="622" w:type="dxa"/>
            <w:vAlign w:val="center"/>
          </w:tcPr>
          <w:p w14:paraId="2C910B90" w14:textId="3C47886F" w:rsidR="008A0807" w:rsidRPr="00495D85" w:rsidRDefault="008A0807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984" w:type="dxa"/>
            <w:vAlign w:val="center"/>
          </w:tcPr>
          <w:p w14:paraId="6AA39D66" w14:textId="275E5001" w:rsidR="008A0807" w:rsidRPr="00DC0698" w:rsidRDefault="008A0807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215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Cornetto</w:t>
            </w:r>
            <w:proofErr w:type="spellEnd"/>
          </w:p>
        </w:tc>
        <w:tc>
          <w:tcPr>
            <w:tcW w:w="2126" w:type="dxa"/>
            <w:vAlign w:val="center"/>
          </w:tcPr>
          <w:p w14:paraId="3CBDF423" w14:textId="5A5F94C0" w:rsidR="008A0807" w:rsidRPr="00131F4D" w:rsidRDefault="008A0807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1F4D">
              <w:rPr>
                <w:rFonts w:ascii="Times New Roman" w:hAnsi="Times New Roman" w:cs="Times New Roman"/>
                <w:sz w:val="20"/>
                <w:szCs w:val="20"/>
              </w:rPr>
              <w:t>66376</w:t>
            </w:r>
          </w:p>
        </w:tc>
        <w:tc>
          <w:tcPr>
            <w:tcW w:w="1788" w:type="dxa"/>
          </w:tcPr>
          <w:p w14:paraId="21DA3975" w14:textId="4585E564" w:rsidR="008A0807" w:rsidRPr="00131F4D" w:rsidRDefault="008A0807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31F4D">
              <w:rPr>
                <w:rFonts w:ascii="Times New Roman" w:hAnsi="Times New Roman" w:cs="Times New Roman"/>
                <w:sz w:val="20"/>
                <w:szCs w:val="20"/>
              </w:rPr>
              <w:t>France</w:t>
            </w:r>
            <w:proofErr w:type="spellEnd"/>
          </w:p>
        </w:tc>
        <w:tc>
          <w:tcPr>
            <w:tcW w:w="1843" w:type="dxa"/>
          </w:tcPr>
          <w:p w14:paraId="4BDB0A74" w14:textId="6C6792E2" w:rsidR="008A0807" w:rsidRPr="00495D85" w:rsidRDefault="008A0807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D85">
              <w:rPr>
                <w:rFonts w:ascii="Times New Roman" w:hAnsi="Times New Roman" w:cs="Times New Roman"/>
                <w:sz w:val="20"/>
                <w:szCs w:val="20"/>
              </w:rPr>
              <w:t>5,</w:t>
            </w:r>
            <w:r w:rsidR="00F630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5D8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126" w:type="dxa"/>
          </w:tcPr>
          <w:p w14:paraId="2D2CF2E3" w14:textId="2134EC2B" w:rsidR="008A0807" w:rsidRPr="00495D85" w:rsidRDefault="008A0807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67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medium</w:t>
            </w:r>
          </w:p>
        </w:tc>
        <w:tc>
          <w:tcPr>
            <w:tcW w:w="2127" w:type="dxa"/>
          </w:tcPr>
          <w:p w14:paraId="306EB3C6" w14:textId="75094FB8" w:rsidR="008A0807" w:rsidRPr="00A22950" w:rsidRDefault="008A0807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22950">
              <w:rPr>
                <w:rFonts w:ascii="Times New Roman" w:hAnsi="Times New Roman" w:cs="Times New Roman"/>
                <w:i/>
                <w:sz w:val="20"/>
                <w:szCs w:val="20"/>
              </w:rPr>
              <w:t>erythrospermum</w:t>
            </w:r>
            <w:proofErr w:type="spellEnd"/>
          </w:p>
        </w:tc>
        <w:tc>
          <w:tcPr>
            <w:tcW w:w="2345" w:type="dxa"/>
          </w:tcPr>
          <w:p w14:paraId="21F38D72" w14:textId="5CC47656" w:rsidR="008A0807" w:rsidRPr="00495D85" w:rsidRDefault="008A0807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A3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valuable wheat</w:t>
            </w:r>
          </w:p>
        </w:tc>
      </w:tr>
      <w:tr w:rsidR="008A0807" w:rsidRPr="00495D85" w14:paraId="42AAC532" w14:textId="77777777" w:rsidTr="00777D8A">
        <w:trPr>
          <w:jc w:val="center"/>
        </w:trPr>
        <w:tc>
          <w:tcPr>
            <w:tcW w:w="622" w:type="dxa"/>
            <w:vAlign w:val="center"/>
          </w:tcPr>
          <w:p w14:paraId="2D264534" w14:textId="1F49D568" w:rsidR="008A0807" w:rsidRPr="00495D85" w:rsidRDefault="008A0807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984" w:type="dxa"/>
            <w:vAlign w:val="center"/>
          </w:tcPr>
          <w:p w14:paraId="09B88268" w14:textId="6BA94206" w:rsidR="008A0807" w:rsidRPr="00495D85" w:rsidRDefault="008A0807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15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KWS A</w:t>
            </w:r>
            <w:proofErr w:type="spellStart"/>
            <w:r w:rsidRPr="001F215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val="en-US"/>
              </w:rPr>
              <w:t>kv</w:t>
            </w:r>
            <w:r w:rsidRPr="001F215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ilon</w:t>
            </w:r>
            <w:proofErr w:type="spellEnd"/>
          </w:p>
        </w:tc>
        <w:tc>
          <w:tcPr>
            <w:tcW w:w="2126" w:type="dxa"/>
            <w:vAlign w:val="center"/>
          </w:tcPr>
          <w:p w14:paraId="188ADC69" w14:textId="1FDA7533" w:rsidR="008A0807" w:rsidRPr="00131F4D" w:rsidRDefault="008A0807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1F4D">
              <w:rPr>
                <w:rFonts w:ascii="Times New Roman" w:hAnsi="Times New Roman" w:cs="Times New Roman"/>
                <w:sz w:val="20"/>
                <w:szCs w:val="20"/>
              </w:rPr>
              <w:t>65821</w:t>
            </w:r>
          </w:p>
        </w:tc>
        <w:tc>
          <w:tcPr>
            <w:tcW w:w="1788" w:type="dxa"/>
          </w:tcPr>
          <w:p w14:paraId="066F93F8" w14:textId="5E4BAF24" w:rsidR="008A0807" w:rsidRPr="00131F4D" w:rsidRDefault="008A0807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31F4D">
              <w:rPr>
                <w:rFonts w:ascii="Times New Roman" w:hAnsi="Times New Roman" w:cs="Times New Roman"/>
                <w:sz w:val="20"/>
                <w:szCs w:val="20"/>
              </w:rPr>
              <w:t>Germany</w:t>
            </w:r>
            <w:proofErr w:type="spellEnd"/>
          </w:p>
        </w:tc>
        <w:tc>
          <w:tcPr>
            <w:tcW w:w="1843" w:type="dxa"/>
          </w:tcPr>
          <w:p w14:paraId="018C4FD0" w14:textId="6DF8DA81" w:rsidR="008A0807" w:rsidRPr="00BF6AE6" w:rsidRDefault="008A0807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</w:t>
            </w:r>
            <w:r w:rsidR="00F630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5,</w:t>
            </w:r>
            <w:r w:rsidR="00F630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26" w:type="dxa"/>
          </w:tcPr>
          <w:p w14:paraId="7EDE934F" w14:textId="01ED4684" w:rsidR="008A0807" w:rsidRPr="00495D85" w:rsidRDefault="008A0807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67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medium</w:t>
            </w:r>
          </w:p>
        </w:tc>
        <w:tc>
          <w:tcPr>
            <w:tcW w:w="2127" w:type="dxa"/>
          </w:tcPr>
          <w:p w14:paraId="3BC6391C" w14:textId="077BBA2E" w:rsidR="008A0807" w:rsidRPr="00A22950" w:rsidRDefault="008A0807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22950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lutescens</w:t>
            </w:r>
            <w:proofErr w:type="spellEnd"/>
          </w:p>
        </w:tc>
        <w:tc>
          <w:tcPr>
            <w:tcW w:w="2345" w:type="dxa"/>
          </w:tcPr>
          <w:p w14:paraId="3E89AC7B" w14:textId="34799C66" w:rsidR="008A0807" w:rsidRPr="00495D85" w:rsidRDefault="008A0807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A3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valuable wheat</w:t>
            </w:r>
          </w:p>
        </w:tc>
      </w:tr>
      <w:tr w:rsidR="008A0807" w:rsidRPr="00495D85" w14:paraId="5F84F0DF" w14:textId="77777777" w:rsidTr="00777D8A">
        <w:trPr>
          <w:jc w:val="center"/>
        </w:trPr>
        <w:tc>
          <w:tcPr>
            <w:tcW w:w="622" w:type="dxa"/>
            <w:vAlign w:val="center"/>
          </w:tcPr>
          <w:p w14:paraId="42C0F0DB" w14:textId="6E8CAA68" w:rsidR="008A0807" w:rsidRPr="00495D85" w:rsidRDefault="008A0807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F6F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984" w:type="dxa"/>
            <w:vAlign w:val="center"/>
          </w:tcPr>
          <w:p w14:paraId="0F2C0A63" w14:textId="5756DEBC" w:rsidR="008A0807" w:rsidRPr="00495D85" w:rsidRDefault="008A0807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15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KWS</w:t>
            </w:r>
            <w:r w:rsidRPr="001F21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F215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Sunset</w:t>
            </w:r>
          </w:p>
        </w:tc>
        <w:tc>
          <w:tcPr>
            <w:tcW w:w="2126" w:type="dxa"/>
            <w:vAlign w:val="center"/>
          </w:tcPr>
          <w:p w14:paraId="1BA4C615" w14:textId="1ACEEB23" w:rsidR="008A0807" w:rsidRPr="00131F4D" w:rsidRDefault="008A0807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1F4D">
              <w:rPr>
                <w:rFonts w:ascii="Times New Roman" w:hAnsi="Times New Roman" w:cs="Times New Roman"/>
                <w:sz w:val="20"/>
                <w:szCs w:val="20"/>
              </w:rPr>
              <w:t>66375</w:t>
            </w:r>
          </w:p>
        </w:tc>
        <w:tc>
          <w:tcPr>
            <w:tcW w:w="1788" w:type="dxa"/>
          </w:tcPr>
          <w:p w14:paraId="279738DB" w14:textId="223663F1" w:rsidR="008A0807" w:rsidRPr="00131F4D" w:rsidRDefault="008A0807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31F4D">
              <w:rPr>
                <w:rFonts w:ascii="Times New Roman" w:hAnsi="Times New Roman" w:cs="Times New Roman"/>
                <w:sz w:val="20"/>
                <w:szCs w:val="20"/>
              </w:rPr>
              <w:t>Germany</w:t>
            </w:r>
            <w:proofErr w:type="spellEnd"/>
          </w:p>
        </w:tc>
        <w:tc>
          <w:tcPr>
            <w:tcW w:w="1843" w:type="dxa"/>
          </w:tcPr>
          <w:p w14:paraId="6F6CE892" w14:textId="7591393C" w:rsidR="008A0807" w:rsidRPr="00495D85" w:rsidRDefault="008A0807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</w:t>
            </w:r>
            <w:r w:rsidR="00F630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9,</w:t>
            </w:r>
            <w:r w:rsidR="00F630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26" w:type="dxa"/>
          </w:tcPr>
          <w:p w14:paraId="40232007" w14:textId="31FDB472" w:rsidR="008A0807" w:rsidRPr="00495D85" w:rsidRDefault="008A0807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67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medium</w:t>
            </w:r>
          </w:p>
        </w:tc>
        <w:tc>
          <w:tcPr>
            <w:tcW w:w="2127" w:type="dxa"/>
          </w:tcPr>
          <w:p w14:paraId="1E90711B" w14:textId="5661DA51" w:rsidR="008A0807" w:rsidRPr="00A22950" w:rsidRDefault="008A0807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22950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lutescens</w:t>
            </w:r>
            <w:proofErr w:type="spellEnd"/>
          </w:p>
        </w:tc>
        <w:tc>
          <w:tcPr>
            <w:tcW w:w="2345" w:type="dxa"/>
          </w:tcPr>
          <w:p w14:paraId="264FD401" w14:textId="022EEC74" w:rsidR="008A0807" w:rsidRPr="00495D85" w:rsidRDefault="008A0807" w:rsidP="00B537A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A3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valuable wheat</w:t>
            </w:r>
          </w:p>
        </w:tc>
      </w:tr>
    </w:tbl>
    <w:p w14:paraId="1C07A178" w14:textId="77777777" w:rsidR="009A61E1" w:rsidRPr="009A61E1" w:rsidRDefault="009A61E1" w:rsidP="00B537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A61E1" w:rsidRPr="009A61E1" w:rsidSect="00584507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D5BAB9" w14:textId="77777777" w:rsidR="00944B4B" w:rsidRDefault="00944B4B" w:rsidP="009816B1">
      <w:pPr>
        <w:spacing w:after="0" w:line="240" w:lineRule="auto"/>
      </w:pPr>
      <w:r>
        <w:separator/>
      </w:r>
    </w:p>
  </w:endnote>
  <w:endnote w:type="continuationSeparator" w:id="0">
    <w:p w14:paraId="75A58736" w14:textId="77777777" w:rsidR="00944B4B" w:rsidRDefault="00944B4B" w:rsidP="009816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048FD5" w14:textId="77777777" w:rsidR="00944B4B" w:rsidRDefault="00944B4B" w:rsidP="009816B1">
      <w:pPr>
        <w:spacing w:after="0" w:line="240" w:lineRule="auto"/>
      </w:pPr>
      <w:r>
        <w:separator/>
      </w:r>
    </w:p>
  </w:footnote>
  <w:footnote w:type="continuationSeparator" w:id="0">
    <w:p w14:paraId="256B08CA" w14:textId="77777777" w:rsidR="00944B4B" w:rsidRDefault="00944B4B" w:rsidP="009816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06F3D"/>
    <w:multiLevelType w:val="hybridMultilevel"/>
    <w:tmpl w:val="20445048"/>
    <w:lvl w:ilvl="0" w:tplc="4268EFA4">
      <w:start w:val="2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A3369E"/>
    <w:multiLevelType w:val="hybridMultilevel"/>
    <w:tmpl w:val="A30A2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D6679E"/>
    <w:multiLevelType w:val="hybridMultilevel"/>
    <w:tmpl w:val="8ACEA13A"/>
    <w:lvl w:ilvl="0" w:tplc="F7BED622">
      <w:start w:val="2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4E7593"/>
    <w:multiLevelType w:val="multilevel"/>
    <w:tmpl w:val="B6F2E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575978"/>
    <w:multiLevelType w:val="hybridMultilevel"/>
    <w:tmpl w:val="AAEC9B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4E538F"/>
    <w:multiLevelType w:val="hybridMultilevel"/>
    <w:tmpl w:val="C212BD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A35E24"/>
    <w:multiLevelType w:val="hybridMultilevel"/>
    <w:tmpl w:val="CE261B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2115AC"/>
    <w:multiLevelType w:val="hybridMultilevel"/>
    <w:tmpl w:val="E64CA782"/>
    <w:lvl w:ilvl="0" w:tplc="40763A0A">
      <w:start w:val="29"/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5EFE77EC"/>
    <w:multiLevelType w:val="hybridMultilevel"/>
    <w:tmpl w:val="6B40FB66"/>
    <w:lvl w:ilvl="0" w:tplc="F9189BD2">
      <w:start w:val="2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692B8D"/>
    <w:multiLevelType w:val="multilevel"/>
    <w:tmpl w:val="1512C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AE87519"/>
    <w:multiLevelType w:val="hybridMultilevel"/>
    <w:tmpl w:val="B42C96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9"/>
  </w:num>
  <w:num w:numId="4">
    <w:abstractNumId w:val="4"/>
  </w:num>
  <w:num w:numId="5">
    <w:abstractNumId w:val="1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6C4"/>
    <w:rsid w:val="000042D2"/>
    <w:rsid w:val="0000709C"/>
    <w:rsid w:val="00012C3C"/>
    <w:rsid w:val="00012E33"/>
    <w:rsid w:val="0001302C"/>
    <w:rsid w:val="00020909"/>
    <w:rsid w:val="0003028F"/>
    <w:rsid w:val="000354C5"/>
    <w:rsid w:val="00044E26"/>
    <w:rsid w:val="00056EE5"/>
    <w:rsid w:val="00061878"/>
    <w:rsid w:val="00061FE8"/>
    <w:rsid w:val="000625DD"/>
    <w:rsid w:val="0006342B"/>
    <w:rsid w:val="00067762"/>
    <w:rsid w:val="00071996"/>
    <w:rsid w:val="000746A1"/>
    <w:rsid w:val="000814C0"/>
    <w:rsid w:val="00083F06"/>
    <w:rsid w:val="0009077B"/>
    <w:rsid w:val="00092D21"/>
    <w:rsid w:val="0009566A"/>
    <w:rsid w:val="000A4E1F"/>
    <w:rsid w:val="000B15E9"/>
    <w:rsid w:val="000B356B"/>
    <w:rsid w:val="000B5917"/>
    <w:rsid w:val="000E266A"/>
    <w:rsid w:val="000E6BC6"/>
    <w:rsid w:val="000F5F0C"/>
    <w:rsid w:val="0010185E"/>
    <w:rsid w:val="001063FD"/>
    <w:rsid w:val="00112149"/>
    <w:rsid w:val="001228D6"/>
    <w:rsid w:val="00127931"/>
    <w:rsid w:val="001315DC"/>
    <w:rsid w:val="00131F4D"/>
    <w:rsid w:val="001407B4"/>
    <w:rsid w:val="0014674F"/>
    <w:rsid w:val="00147A83"/>
    <w:rsid w:val="00154572"/>
    <w:rsid w:val="00155AEE"/>
    <w:rsid w:val="00160827"/>
    <w:rsid w:val="00182231"/>
    <w:rsid w:val="00182C50"/>
    <w:rsid w:val="00186BAD"/>
    <w:rsid w:val="0018744F"/>
    <w:rsid w:val="001A2221"/>
    <w:rsid w:val="001A5530"/>
    <w:rsid w:val="001B1403"/>
    <w:rsid w:val="001B173C"/>
    <w:rsid w:val="001B4CC1"/>
    <w:rsid w:val="001C3450"/>
    <w:rsid w:val="001C6AA7"/>
    <w:rsid w:val="001C7976"/>
    <w:rsid w:val="001D5305"/>
    <w:rsid w:val="001E1C87"/>
    <w:rsid w:val="001F2154"/>
    <w:rsid w:val="00205D53"/>
    <w:rsid w:val="00206411"/>
    <w:rsid w:val="002073A8"/>
    <w:rsid w:val="002167AF"/>
    <w:rsid w:val="00241F09"/>
    <w:rsid w:val="00242FE5"/>
    <w:rsid w:val="00257CE7"/>
    <w:rsid w:val="002621FC"/>
    <w:rsid w:val="00267EBD"/>
    <w:rsid w:val="00267F07"/>
    <w:rsid w:val="0027125C"/>
    <w:rsid w:val="002769F9"/>
    <w:rsid w:val="002801D9"/>
    <w:rsid w:val="00287542"/>
    <w:rsid w:val="002934FE"/>
    <w:rsid w:val="002A3893"/>
    <w:rsid w:val="002D2AF9"/>
    <w:rsid w:val="002E5539"/>
    <w:rsid w:val="00307E80"/>
    <w:rsid w:val="00311B15"/>
    <w:rsid w:val="003143FF"/>
    <w:rsid w:val="00315E5D"/>
    <w:rsid w:val="00317974"/>
    <w:rsid w:val="0032065F"/>
    <w:rsid w:val="003211A7"/>
    <w:rsid w:val="00322696"/>
    <w:rsid w:val="003251E0"/>
    <w:rsid w:val="003262ED"/>
    <w:rsid w:val="00332F4E"/>
    <w:rsid w:val="00336369"/>
    <w:rsid w:val="0034747F"/>
    <w:rsid w:val="00365BAC"/>
    <w:rsid w:val="00375473"/>
    <w:rsid w:val="00377DD4"/>
    <w:rsid w:val="00377F80"/>
    <w:rsid w:val="003B35AB"/>
    <w:rsid w:val="003B36CF"/>
    <w:rsid w:val="003B7AB5"/>
    <w:rsid w:val="003E4C03"/>
    <w:rsid w:val="003E4F26"/>
    <w:rsid w:val="003E6DED"/>
    <w:rsid w:val="003F394A"/>
    <w:rsid w:val="00406A91"/>
    <w:rsid w:val="00406FE6"/>
    <w:rsid w:val="00411146"/>
    <w:rsid w:val="004126B7"/>
    <w:rsid w:val="004465F6"/>
    <w:rsid w:val="004525E6"/>
    <w:rsid w:val="00457191"/>
    <w:rsid w:val="00466B6F"/>
    <w:rsid w:val="00466CE3"/>
    <w:rsid w:val="00473898"/>
    <w:rsid w:val="00497943"/>
    <w:rsid w:val="004A47DC"/>
    <w:rsid w:val="004C3C4D"/>
    <w:rsid w:val="004D1CCC"/>
    <w:rsid w:val="005008B2"/>
    <w:rsid w:val="00506E67"/>
    <w:rsid w:val="005142EB"/>
    <w:rsid w:val="00515855"/>
    <w:rsid w:val="0052294E"/>
    <w:rsid w:val="005269F4"/>
    <w:rsid w:val="005310A7"/>
    <w:rsid w:val="005339BC"/>
    <w:rsid w:val="00537C1F"/>
    <w:rsid w:val="0054192E"/>
    <w:rsid w:val="00542F51"/>
    <w:rsid w:val="005441E1"/>
    <w:rsid w:val="00546BF2"/>
    <w:rsid w:val="00552292"/>
    <w:rsid w:val="005636C4"/>
    <w:rsid w:val="00567C5F"/>
    <w:rsid w:val="00584507"/>
    <w:rsid w:val="00584E07"/>
    <w:rsid w:val="00595EB2"/>
    <w:rsid w:val="005A6889"/>
    <w:rsid w:val="005A7F01"/>
    <w:rsid w:val="005B245A"/>
    <w:rsid w:val="005B2C5F"/>
    <w:rsid w:val="005B2DE1"/>
    <w:rsid w:val="005B7DA0"/>
    <w:rsid w:val="005C345C"/>
    <w:rsid w:val="005D3FDD"/>
    <w:rsid w:val="005D544A"/>
    <w:rsid w:val="005E17CF"/>
    <w:rsid w:val="005E1BC4"/>
    <w:rsid w:val="005E1F48"/>
    <w:rsid w:val="005F43B4"/>
    <w:rsid w:val="005F4400"/>
    <w:rsid w:val="005F6617"/>
    <w:rsid w:val="0060169F"/>
    <w:rsid w:val="0060324F"/>
    <w:rsid w:val="0060509C"/>
    <w:rsid w:val="00605597"/>
    <w:rsid w:val="0061013C"/>
    <w:rsid w:val="006126F5"/>
    <w:rsid w:val="006131FD"/>
    <w:rsid w:val="006228EF"/>
    <w:rsid w:val="00622EF4"/>
    <w:rsid w:val="00622FDF"/>
    <w:rsid w:val="006327CD"/>
    <w:rsid w:val="006403B2"/>
    <w:rsid w:val="00640D81"/>
    <w:rsid w:val="00646FAF"/>
    <w:rsid w:val="0064793B"/>
    <w:rsid w:val="00655B35"/>
    <w:rsid w:val="00660447"/>
    <w:rsid w:val="00660B2B"/>
    <w:rsid w:val="006653B7"/>
    <w:rsid w:val="00665F43"/>
    <w:rsid w:val="006732EB"/>
    <w:rsid w:val="00676DBC"/>
    <w:rsid w:val="00680351"/>
    <w:rsid w:val="00680362"/>
    <w:rsid w:val="006A29EB"/>
    <w:rsid w:val="006B484A"/>
    <w:rsid w:val="006B4CB3"/>
    <w:rsid w:val="006B5A32"/>
    <w:rsid w:val="006B672D"/>
    <w:rsid w:val="006C302F"/>
    <w:rsid w:val="006C6DAF"/>
    <w:rsid w:val="006D25BD"/>
    <w:rsid w:val="006D67FA"/>
    <w:rsid w:val="006D7764"/>
    <w:rsid w:val="006D7CFD"/>
    <w:rsid w:val="006F1064"/>
    <w:rsid w:val="006F2263"/>
    <w:rsid w:val="006F452E"/>
    <w:rsid w:val="006F5C12"/>
    <w:rsid w:val="006F7B06"/>
    <w:rsid w:val="00705E41"/>
    <w:rsid w:val="0071242F"/>
    <w:rsid w:val="00722250"/>
    <w:rsid w:val="00731F6F"/>
    <w:rsid w:val="00733A1E"/>
    <w:rsid w:val="007407D3"/>
    <w:rsid w:val="00743521"/>
    <w:rsid w:val="00752AC0"/>
    <w:rsid w:val="00784DAE"/>
    <w:rsid w:val="00791D0B"/>
    <w:rsid w:val="0079210F"/>
    <w:rsid w:val="007B7B49"/>
    <w:rsid w:val="007C735F"/>
    <w:rsid w:val="007D0460"/>
    <w:rsid w:val="007D6A43"/>
    <w:rsid w:val="007E2D36"/>
    <w:rsid w:val="007E693E"/>
    <w:rsid w:val="0081029F"/>
    <w:rsid w:val="00822F20"/>
    <w:rsid w:val="00833DB2"/>
    <w:rsid w:val="008504A6"/>
    <w:rsid w:val="0085289A"/>
    <w:rsid w:val="00853DEE"/>
    <w:rsid w:val="008601CA"/>
    <w:rsid w:val="00873009"/>
    <w:rsid w:val="00874668"/>
    <w:rsid w:val="0088308C"/>
    <w:rsid w:val="00892694"/>
    <w:rsid w:val="008A0807"/>
    <w:rsid w:val="008A72CD"/>
    <w:rsid w:val="008E7239"/>
    <w:rsid w:val="008F7081"/>
    <w:rsid w:val="008F7AE3"/>
    <w:rsid w:val="0090430E"/>
    <w:rsid w:val="00904531"/>
    <w:rsid w:val="00906382"/>
    <w:rsid w:val="009078D5"/>
    <w:rsid w:val="009143D1"/>
    <w:rsid w:val="00914BAE"/>
    <w:rsid w:val="0091667C"/>
    <w:rsid w:val="00916E2E"/>
    <w:rsid w:val="00923D3D"/>
    <w:rsid w:val="00935A84"/>
    <w:rsid w:val="00944B4B"/>
    <w:rsid w:val="0094690B"/>
    <w:rsid w:val="00954790"/>
    <w:rsid w:val="0097054B"/>
    <w:rsid w:val="009734EC"/>
    <w:rsid w:val="0097751B"/>
    <w:rsid w:val="009801C9"/>
    <w:rsid w:val="009816B1"/>
    <w:rsid w:val="009A5FCF"/>
    <w:rsid w:val="009A61E1"/>
    <w:rsid w:val="009A7CC4"/>
    <w:rsid w:val="009B2A2A"/>
    <w:rsid w:val="009B6637"/>
    <w:rsid w:val="009B7DCA"/>
    <w:rsid w:val="009C2EB3"/>
    <w:rsid w:val="009E2F1F"/>
    <w:rsid w:val="009E62EA"/>
    <w:rsid w:val="00A111E8"/>
    <w:rsid w:val="00A14A0E"/>
    <w:rsid w:val="00A16D4C"/>
    <w:rsid w:val="00A17194"/>
    <w:rsid w:val="00A21A11"/>
    <w:rsid w:val="00A22950"/>
    <w:rsid w:val="00A22DE6"/>
    <w:rsid w:val="00A27AED"/>
    <w:rsid w:val="00A31635"/>
    <w:rsid w:val="00A43E17"/>
    <w:rsid w:val="00A45223"/>
    <w:rsid w:val="00A45E91"/>
    <w:rsid w:val="00A52CB1"/>
    <w:rsid w:val="00A5361F"/>
    <w:rsid w:val="00A57135"/>
    <w:rsid w:val="00A709EA"/>
    <w:rsid w:val="00A73EEB"/>
    <w:rsid w:val="00A8051F"/>
    <w:rsid w:val="00A96E05"/>
    <w:rsid w:val="00AA3D2E"/>
    <w:rsid w:val="00AB1ABE"/>
    <w:rsid w:val="00AB27C2"/>
    <w:rsid w:val="00AC0915"/>
    <w:rsid w:val="00AC7359"/>
    <w:rsid w:val="00AC771D"/>
    <w:rsid w:val="00AE4F03"/>
    <w:rsid w:val="00AF0C83"/>
    <w:rsid w:val="00B1083E"/>
    <w:rsid w:val="00B131A5"/>
    <w:rsid w:val="00B152A1"/>
    <w:rsid w:val="00B23C34"/>
    <w:rsid w:val="00B378B4"/>
    <w:rsid w:val="00B41863"/>
    <w:rsid w:val="00B41888"/>
    <w:rsid w:val="00B41CBA"/>
    <w:rsid w:val="00B459F4"/>
    <w:rsid w:val="00B502FB"/>
    <w:rsid w:val="00B515E9"/>
    <w:rsid w:val="00B537AA"/>
    <w:rsid w:val="00B53E7B"/>
    <w:rsid w:val="00B61D87"/>
    <w:rsid w:val="00B6212F"/>
    <w:rsid w:val="00B72BD9"/>
    <w:rsid w:val="00B84EF5"/>
    <w:rsid w:val="00B916EE"/>
    <w:rsid w:val="00B9787D"/>
    <w:rsid w:val="00BC5CB7"/>
    <w:rsid w:val="00BC648A"/>
    <w:rsid w:val="00BD1C61"/>
    <w:rsid w:val="00BD7DD5"/>
    <w:rsid w:val="00BF206B"/>
    <w:rsid w:val="00BF6AE6"/>
    <w:rsid w:val="00C12D77"/>
    <w:rsid w:val="00C14E44"/>
    <w:rsid w:val="00C27EB7"/>
    <w:rsid w:val="00C34E28"/>
    <w:rsid w:val="00C404CB"/>
    <w:rsid w:val="00C405F9"/>
    <w:rsid w:val="00C432E8"/>
    <w:rsid w:val="00C456AD"/>
    <w:rsid w:val="00C53A20"/>
    <w:rsid w:val="00C723F4"/>
    <w:rsid w:val="00C818ED"/>
    <w:rsid w:val="00C81ECD"/>
    <w:rsid w:val="00C86360"/>
    <w:rsid w:val="00C926DF"/>
    <w:rsid w:val="00CB3375"/>
    <w:rsid w:val="00CC5005"/>
    <w:rsid w:val="00CC5133"/>
    <w:rsid w:val="00CE113A"/>
    <w:rsid w:val="00CE3445"/>
    <w:rsid w:val="00CF1B8E"/>
    <w:rsid w:val="00CF3F58"/>
    <w:rsid w:val="00CF4E64"/>
    <w:rsid w:val="00D10D7D"/>
    <w:rsid w:val="00D140B5"/>
    <w:rsid w:val="00D22A96"/>
    <w:rsid w:val="00D3266A"/>
    <w:rsid w:val="00D33A08"/>
    <w:rsid w:val="00D33A3B"/>
    <w:rsid w:val="00D61956"/>
    <w:rsid w:val="00D72D27"/>
    <w:rsid w:val="00D83BF1"/>
    <w:rsid w:val="00D8654B"/>
    <w:rsid w:val="00D91E40"/>
    <w:rsid w:val="00D97975"/>
    <w:rsid w:val="00DA3232"/>
    <w:rsid w:val="00DA45CB"/>
    <w:rsid w:val="00DA52BC"/>
    <w:rsid w:val="00DB075D"/>
    <w:rsid w:val="00DB0819"/>
    <w:rsid w:val="00DB28EA"/>
    <w:rsid w:val="00DB3F4E"/>
    <w:rsid w:val="00DB3FCC"/>
    <w:rsid w:val="00DC0698"/>
    <w:rsid w:val="00DC1A14"/>
    <w:rsid w:val="00DC2BB2"/>
    <w:rsid w:val="00DD375B"/>
    <w:rsid w:val="00DD3C03"/>
    <w:rsid w:val="00DD6AB5"/>
    <w:rsid w:val="00DF16BD"/>
    <w:rsid w:val="00E11ABA"/>
    <w:rsid w:val="00E16923"/>
    <w:rsid w:val="00E2034F"/>
    <w:rsid w:val="00E25490"/>
    <w:rsid w:val="00E30A4C"/>
    <w:rsid w:val="00E3441A"/>
    <w:rsid w:val="00E34B42"/>
    <w:rsid w:val="00E34F4C"/>
    <w:rsid w:val="00E51BD4"/>
    <w:rsid w:val="00E523B2"/>
    <w:rsid w:val="00E52B95"/>
    <w:rsid w:val="00E542B0"/>
    <w:rsid w:val="00E67F10"/>
    <w:rsid w:val="00E755EA"/>
    <w:rsid w:val="00E80904"/>
    <w:rsid w:val="00E80C8B"/>
    <w:rsid w:val="00E82104"/>
    <w:rsid w:val="00E934F2"/>
    <w:rsid w:val="00EA1FBC"/>
    <w:rsid w:val="00EA418E"/>
    <w:rsid w:val="00EA4D46"/>
    <w:rsid w:val="00EB3F3F"/>
    <w:rsid w:val="00EC7CC7"/>
    <w:rsid w:val="00EE600B"/>
    <w:rsid w:val="00EE6D60"/>
    <w:rsid w:val="00EF049C"/>
    <w:rsid w:val="00EF084C"/>
    <w:rsid w:val="00EF1CF7"/>
    <w:rsid w:val="00EF1FF6"/>
    <w:rsid w:val="00EF214B"/>
    <w:rsid w:val="00EF53E3"/>
    <w:rsid w:val="00F00F0F"/>
    <w:rsid w:val="00F01110"/>
    <w:rsid w:val="00F01EDF"/>
    <w:rsid w:val="00F026A3"/>
    <w:rsid w:val="00F1703D"/>
    <w:rsid w:val="00F32F6A"/>
    <w:rsid w:val="00F45CCD"/>
    <w:rsid w:val="00F56447"/>
    <w:rsid w:val="00F62068"/>
    <w:rsid w:val="00F620F8"/>
    <w:rsid w:val="00F630BD"/>
    <w:rsid w:val="00F64AF1"/>
    <w:rsid w:val="00F7573D"/>
    <w:rsid w:val="00F81284"/>
    <w:rsid w:val="00F8166B"/>
    <w:rsid w:val="00F819C0"/>
    <w:rsid w:val="00F84585"/>
    <w:rsid w:val="00F90ECC"/>
    <w:rsid w:val="00F939A5"/>
    <w:rsid w:val="00FA7631"/>
    <w:rsid w:val="00FB1BB3"/>
    <w:rsid w:val="00FC235C"/>
    <w:rsid w:val="00FD2651"/>
    <w:rsid w:val="00FE3A51"/>
    <w:rsid w:val="00FE4575"/>
    <w:rsid w:val="00FE597E"/>
    <w:rsid w:val="00FF24E2"/>
    <w:rsid w:val="00FF4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1AE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1E1"/>
  </w:style>
  <w:style w:type="paragraph" w:styleId="1">
    <w:name w:val="heading 1"/>
    <w:basedOn w:val="a"/>
    <w:next w:val="a"/>
    <w:link w:val="10"/>
    <w:uiPriority w:val="9"/>
    <w:qFormat/>
    <w:rsid w:val="00F90EC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CB337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16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816B1"/>
  </w:style>
  <w:style w:type="paragraph" w:styleId="a5">
    <w:name w:val="footer"/>
    <w:basedOn w:val="a"/>
    <w:link w:val="a6"/>
    <w:uiPriority w:val="99"/>
    <w:unhideWhenUsed/>
    <w:rsid w:val="009816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816B1"/>
  </w:style>
  <w:style w:type="character" w:customStyle="1" w:styleId="40">
    <w:name w:val="Заголовок 4 Знак"/>
    <w:basedOn w:val="a0"/>
    <w:link w:val="4"/>
    <w:uiPriority w:val="9"/>
    <w:rsid w:val="00CB337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0324F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60324F"/>
    <w:rPr>
      <w:color w:val="0000FF" w:themeColor="hyperlink"/>
      <w:u w:val="single"/>
    </w:rPr>
  </w:style>
  <w:style w:type="table" w:styleId="a9">
    <w:name w:val="Table Grid"/>
    <w:basedOn w:val="a1"/>
    <w:uiPriority w:val="99"/>
    <w:rsid w:val="006032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dentifier">
    <w:name w:val="identifier"/>
    <w:basedOn w:val="a0"/>
    <w:rsid w:val="0060324F"/>
  </w:style>
  <w:style w:type="character" w:customStyle="1" w:styleId="id-label">
    <w:name w:val="id-label"/>
    <w:basedOn w:val="a0"/>
    <w:rsid w:val="0060324F"/>
  </w:style>
  <w:style w:type="paragraph" w:styleId="aa">
    <w:name w:val="Balloon Text"/>
    <w:basedOn w:val="a"/>
    <w:link w:val="ab"/>
    <w:uiPriority w:val="99"/>
    <w:semiHidden/>
    <w:unhideWhenUsed/>
    <w:rsid w:val="006032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0324F"/>
    <w:rPr>
      <w:rFonts w:ascii="Tahoma" w:hAnsi="Tahoma" w:cs="Tahoma"/>
      <w:sz w:val="16"/>
      <w:szCs w:val="16"/>
    </w:rPr>
  </w:style>
  <w:style w:type="paragraph" w:styleId="ac">
    <w:name w:val="endnote text"/>
    <w:basedOn w:val="a"/>
    <w:link w:val="ad"/>
    <w:uiPriority w:val="99"/>
    <w:semiHidden/>
    <w:unhideWhenUsed/>
    <w:rsid w:val="006327CD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6327CD"/>
    <w:rPr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6327CD"/>
    <w:rPr>
      <w:vertAlign w:val="superscript"/>
    </w:rPr>
  </w:style>
  <w:style w:type="paragraph" w:styleId="af">
    <w:name w:val="footnote text"/>
    <w:basedOn w:val="a"/>
    <w:link w:val="af0"/>
    <w:uiPriority w:val="99"/>
    <w:unhideWhenUsed/>
    <w:rsid w:val="006327CD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6327CD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6327CD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F90E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2">
    <w:name w:val="Strong"/>
    <w:basedOn w:val="a0"/>
    <w:uiPriority w:val="22"/>
    <w:qFormat/>
    <w:rsid w:val="0058450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1E1"/>
  </w:style>
  <w:style w:type="paragraph" w:styleId="1">
    <w:name w:val="heading 1"/>
    <w:basedOn w:val="a"/>
    <w:next w:val="a"/>
    <w:link w:val="10"/>
    <w:uiPriority w:val="9"/>
    <w:qFormat/>
    <w:rsid w:val="00F90EC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CB337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16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816B1"/>
  </w:style>
  <w:style w:type="paragraph" w:styleId="a5">
    <w:name w:val="footer"/>
    <w:basedOn w:val="a"/>
    <w:link w:val="a6"/>
    <w:uiPriority w:val="99"/>
    <w:unhideWhenUsed/>
    <w:rsid w:val="009816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816B1"/>
  </w:style>
  <w:style w:type="character" w:customStyle="1" w:styleId="40">
    <w:name w:val="Заголовок 4 Знак"/>
    <w:basedOn w:val="a0"/>
    <w:link w:val="4"/>
    <w:uiPriority w:val="9"/>
    <w:rsid w:val="00CB337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0324F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60324F"/>
    <w:rPr>
      <w:color w:val="0000FF" w:themeColor="hyperlink"/>
      <w:u w:val="single"/>
    </w:rPr>
  </w:style>
  <w:style w:type="table" w:styleId="a9">
    <w:name w:val="Table Grid"/>
    <w:basedOn w:val="a1"/>
    <w:uiPriority w:val="99"/>
    <w:rsid w:val="006032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dentifier">
    <w:name w:val="identifier"/>
    <w:basedOn w:val="a0"/>
    <w:rsid w:val="0060324F"/>
  </w:style>
  <w:style w:type="character" w:customStyle="1" w:styleId="id-label">
    <w:name w:val="id-label"/>
    <w:basedOn w:val="a0"/>
    <w:rsid w:val="0060324F"/>
  </w:style>
  <w:style w:type="paragraph" w:styleId="aa">
    <w:name w:val="Balloon Text"/>
    <w:basedOn w:val="a"/>
    <w:link w:val="ab"/>
    <w:uiPriority w:val="99"/>
    <w:semiHidden/>
    <w:unhideWhenUsed/>
    <w:rsid w:val="006032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0324F"/>
    <w:rPr>
      <w:rFonts w:ascii="Tahoma" w:hAnsi="Tahoma" w:cs="Tahoma"/>
      <w:sz w:val="16"/>
      <w:szCs w:val="16"/>
    </w:rPr>
  </w:style>
  <w:style w:type="paragraph" w:styleId="ac">
    <w:name w:val="endnote text"/>
    <w:basedOn w:val="a"/>
    <w:link w:val="ad"/>
    <w:uiPriority w:val="99"/>
    <w:semiHidden/>
    <w:unhideWhenUsed/>
    <w:rsid w:val="006327CD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6327CD"/>
    <w:rPr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6327CD"/>
    <w:rPr>
      <w:vertAlign w:val="superscript"/>
    </w:rPr>
  </w:style>
  <w:style w:type="paragraph" w:styleId="af">
    <w:name w:val="footnote text"/>
    <w:basedOn w:val="a"/>
    <w:link w:val="af0"/>
    <w:uiPriority w:val="99"/>
    <w:unhideWhenUsed/>
    <w:rsid w:val="006327CD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6327CD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6327CD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F90E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2">
    <w:name w:val="Strong"/>
    <w:basedOn w:val="a0"/>
    <w:uiPriority w:val="22"/>
    <w:qFormat/>
    <w:rsid w:val="005845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13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2B1C01-B80E-4309-9908-92C1E6952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600</Words>
  <Characters>3423</Characters>
  <Application>Microsoft Office Word</Application>
  <DocSecurity>0</DocSecurity>
  <Lines>28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Ruslan</cp:lastModifiedBy>
  <cp:revision>25</cp:revision>
  <dcterms:created xsi:type="dcterms:W3CDTF">2026-01-21T12:20:00Z</dcterms:created>
  <dcterms:modified xsi:type="dcterms:W3CDTF">2026-05-06T09:16:00Z</dcterms:modified>
</cp:coreProperties>
</file>