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B84470" w14:textId="19891AEA" w:rsidR="0068563C" w:rsidRPr="0068563C" w:rsidRDefault="0068563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8563C">
        <w:rPr>
          <w:rFonts w:ascii="Times New Roman" w:hAnsi="Times New Roman" w:cs="Times New Roman"/>
          <w:b/>
          <w:bCs/>
          <w:sz w:val="24"/>
          <w:szCs w:val="24"/>
        </w:rPr>
        <w:t>Supplementary file</w:t>
      </w:r>
    </w:p>
    <w:p w14:paraId="1FED960C" w14:textId="109A752D" w:rsidR="00ED75BB" w:rsidRPr="0068563C" w:rsidRDefault="00592F38">
      <w:pPr>
        <w:rPr>
          <w:rFonts w:ascii="Times New Roman" w:hAnsi="Times New Roman" w:cs="Times New Roman"/>
        </w:rPr>
      </w:pPr>
      <w:r w:rsidRPr="0068563C">
        <w:rPr>
          <w:rFonts w:ascii="Times New Roman" w:hAnsi="Times New Roman" w:cs="Times New Roman"/>
        </w:rPr>
        <w:t>Table</w:t>
      </w:r>
      <w:r w:rsidR="0068563C">
        <w:rPr>
          <w:rFonts w:ascii="Times New Roman" w:hAnsi="Times New Roman" w:cs="Times New Roman"/>
        </w:rPr>
        <w:t xml:space="preserve"> </w:t>
      </w:r>
      <w:r w:rsidRPr="0068563C">
        <w:rPr>
          <w:rFonts w:ascii="Times New Roman" w:hAnsi="Times New Roman" w:cs="Times New Roman"/>
        </w:rPr>
        <w:t>1: District wise crop damage in India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41"/>
        <w:gridCol w:w="813"/>
        <w:gridCol w:w="853"/>
        <w:gridCol w:w="814"/>
        <w:gridCol w:w="999"/>
        <w:gridCol w:w="814"/>
        <w:gridCol w:w="926"/>
        <w:gridCol w:w="814"/>
        <w:gridCol w:w="926"/>
        <w:gridCol w:w="814"/>
        <w:gridCol w:w="814"/>
      </w:tblGrid>
      <w:tr w:rsidR="00592F38" w:rsidRPr="0068563C" w14:paraId="7C55BAAE" w14:textId="77777777" w:rsidTr="00592F38">
        <w:trPr>
          <w:trHeight w:val="247"/>
        </w:trPr>
        <w:tc>
          <w:tcPr>
            <w:tcW w:w="4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1D49C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Districts</w:t>
            </w:r>
          </w:p>
        </w:tc>
        <w:tc>
          <w:tcPr>
            <w:tcW w:w="365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2CD3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Shock Zones</w:t>
            </w:r>
          </w:p>
        </w:tc>
        <w:tc>
          <w:tcPr>
            <w:tcW w:w="8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1297C8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District total</w:t>
            </w:r>
          </w:p>
        </w:tc>
      </w:tr>
      <w:tr w:rsidR="00592F38" w:rsidRPr="0068563C" w14:paraId="7C3666A9" w14:textId="77777777" w:rsidTr="00592F38">
        <w:trPr>
          <w:trHeight w:val="247"/>
        </w:trPr>
        <w:tc>
          <w:tcPr>
            <w:tcW w:w="4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E79C1E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8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354A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</w:t>
            </w:r>
          </w:p>
        </w:tc>
        <w:tc>
          <w:tcPr>
            <w:tcW w:w="9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449A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II</w:t>
            </w:r>
          </w:p>
        </w:tc>
        <w:tc>
          <w:tcPr>
            <w:tcW w:w="9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B75C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III</w:t>
            </w:r>
          </w:p>
        </w:tc>
        <w:tc>
          <w:tcPr>
            <w:tcW w:w="9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4872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IV</w:t>
            </w:r>
          </w:p>
        </w:tc>
        <w:tc>
          <w:tcPr>
            <w:tcW w:w="85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01195A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</w:tr>
      <w:tr w:rsidR="00592F38" w:rsidRPr="0068563C" w14:paraId="138C1239" w14:textId="77777777" w:rsidTr="00592F38">
        <w:trPr>
          <w:trHeight w:val="631"/>
        </w:trPr>
        <w:tc>
          <w:tcPr>
            <w:tcW w:w="4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D60D9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93D9F" w14:textId="4B14DD4D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DDFF7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5F374" w14:textId="4E47849D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97232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EC5D3" w14:textId="1ECF4990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80B71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BB515" w14:textId="40A85235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EC7F7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A0056" w14:textId="3CBD9F0C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A028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</w:tr>
      <w:tr w:rsidR="00592F38" w:rsidRPr="0068563C" w14:paraId="357D2612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D990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Purba Medinipur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66B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639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4B4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42958.00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A77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136567194.96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0F4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200.00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774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443730.00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C02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3552.00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639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9637967.31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7B2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46710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C68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146648892</w:t>
            </w:r>
          </w:p>
        </w:tc>
      </w:tr>
      <w:tr w:rsidR="00592F38" w:rsidRPr="0068563C" w14:paraId="07B2046C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46E6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Baleshwar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AE8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947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52D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276.00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42D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764842.18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530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325.17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D3C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351192.75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BDE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4361.00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12A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5387032.50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F65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4962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575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6503067</w:t>
            </w:r>
          </w:p>
        </w:tc>
      </w:tr>
      <w:tr w:rsidR="00592F38" w:rsidRPr="0068563C" w14:paraId="4ED05F3C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45DA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South 24 Parganas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92E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EE6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9F8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3963.24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094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8617283.76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158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7D4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78A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E47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E48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3963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ACF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8617284</w:t>
            </w:r>
          </w:p>
        </w:tc>
      </w:tr>
      <w:tr w:rsidR="00592F38" w:rsidRPr="0068563C" w14:paraId="1005F271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57CA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Paschim Medinipur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B5C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25.00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560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55466.25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711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617.00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EAC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1931860.81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A37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16653.38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CC4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37765532.84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3EB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6559.00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30C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15358534.44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C3F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23854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D9B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55111394</w:t>
            </w:r>
          </w:p>
        </w:tc>
      </w:tr>
      <w:tr w:rsidR="00592F38" w:rsidRPr="0068563C" w14:paraId="109916A8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972A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Birbhum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165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328.39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4A5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933047.85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EF0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D07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0E7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816.12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DB2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2242257.72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E8F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335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0BF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1145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D24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3175306</w:t>
            </w:r>
          </w:p>
        </w:tc>
      </w:tr>
      <w:tr w:rsidR="00592F38" w:rsidRPr="0068563C" w14:paraId="448A5616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D511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Nadia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C33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1CB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AA9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350.61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447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900613.70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3CE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A34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102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2108.14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F86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5334319.90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A0C0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2459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A5B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6234934</w:t>
            </w:r>
          </w:p>
        </w:tc>
      </w:tr>
      <w:tr w:rsidR="00592F38" w:rsidRPr="0068563C" w14:paraId="760C241D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5B38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Jhargram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22E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720.00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9EB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1302533.00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8F9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82E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92B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301.00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26B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667813.65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197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907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315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1021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CA6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1970347</w:t>
            </w:r>
          </w:p>
        </w:tc>
      </w:tr>
      <w:tr w:rsidR="00592F38" w:rsidRPr="0068563C" w14:paraId="436521BE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640C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Murshidabad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EF6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661.57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5AD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1922406.73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15A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D96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F23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823.48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67B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2438451.54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D0F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D2BA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E39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1485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C33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4360858</w:t>
            </w:r>
          </w:p>
        </w:tc>
      </w:tr>
      <w:tr w:rsidR="00592F38" w:rsidRPr="0068563C" w14:paraId="3BA06048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41EE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North 24 Parganas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FB0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7AB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2D3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2429.61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F27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5189500.31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940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C81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49D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975.11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800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2092097.43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FB2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3405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285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7281598</w:t>
            </w:r>
          </w:p>
        </w:tc>
      </w:tr>
      <w:tr w:rsidR="00592F38" w:rsidRPr="0068563C" w14:paraId="5DC34927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795C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Hooghly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71A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B69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8AC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347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04F5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863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C73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788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C4A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1C8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</w:t>
            </w:r>
          </w:p>
        </w:tc>
      </w:tr>
      <w:tr w:rsidR="00592F38" w:rsidRPr="0068563C" w14:paraId="479E63CB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47A5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Purba Bardhaman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3CA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0B2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8050.23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6BB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144.00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AA93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400714.60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A8D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1938.19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63D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5267142.55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6B1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8679.00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6E1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23750475.09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B54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10764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5D1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29426382</w:t>
            </w:r>
          </w:p>
        </w:tc>
      </w:tr>
      <w:tr w:rsidR="00592F38" w:rsidRPr="0068563C" w14:paraId="1C2C9A22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492D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Bankura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026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159.00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5A4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420018.67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3CA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550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860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15.00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3D0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39978.75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C22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7FB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E9F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174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9C5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459997</w:t>
            </w:r>
          </w:p>
        </w:tc>
      </w:tr>
      <w:tr w:rsidR="00592F38" w:rsidRPr="0068563C" w14:paraId="4587D15E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C17F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Paschim Bardhaman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195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610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8631.19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CA8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37B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80E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70E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87E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C30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B57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31C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8631</w:t>
            </w:r>
          </w:p>
        </w:tc>
      </w:tr>
      <w:tr w:rsidR="00592F38" w:rsidRPr="0068563C" w14:paraId="2420640A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E096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Howrah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A16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B34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3E4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5172.00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E5F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12408657.18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E2B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345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CD7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2093.00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4DD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5470231.52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0CB1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7265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A5C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17878889</w:t>
            </w:r>
          </w:p>
        </w:tc>
      </w:tr>
      <w:tr w:rsidR="00592F38" w:rsidRPr="0068563C" w14:paraId="2384C252" w14:textId="77777777" w:rsidTr="00592F38">
        <w:trPr>
          <w:trHeight w:val="247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9593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Kolkata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D5E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22C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366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FE8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7165.84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DEA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783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F39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21E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0.00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755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071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7166</w:t>
            </w:r>
          </w:p>
        </w:tc>
      </w:tr>
      <w:tr w:rsidR="00592F38" w:rsidRPr="0068563C" w14:paraId="6833A89C" w14:textId="77777777" w:rsidTr="00592F38">
        <w:trPr>
          <w:trHeight w:val="247"/>
        </w:trPr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F9503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en-IN"/>
              </w:rPr>
              <w:t>Zonal total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47589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1901.96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DD80C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4650153.92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5FE94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55913.46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5452C6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166787833.34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85C0E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21072.34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0751B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49216099.81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9557C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28327.25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17D98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en-IN"/>
              </w:rPr>
              <w:t>67030658.20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BFA53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en-IN"/>
              </w:rPr>
              <w:t>107215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F0E47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en-IN"/>
              </w:rPr>
              <w:t>287684745</w:t>
            </w:r>
          </w:p>
        </w:tc>
      </w:tr>
    </w:tbl>
    <w:p w14:paraId="113921EA" w14:textId="089B7C87" w:rsidR="00592F38" w:rsidRPr="0068563C" w:rsidRDefault="00592F38">
      <w:pPr>
        <w:rPr>
          <w:rFonts w:ascii="Times New Roman" w:hAnsi="Times New Roman" w:cs="Times New Roman"/>
        </w:rPr>
      </w:pPr>
    </w:p>
    <w:p w14:paraId="50050E39" w14:textId="19CD4A66" w:rsidR="00592F38" w:rsidRPr="0068563C" w:rsidRDefault="00592F38">
      <w:pPr>
        <w:rPr>
          <w:rFonts w:ascii="Times New Roman" w:hAnsi="Times New Roman" w:cs="Times New Roman"/>
        </w:rPr>
      </w:pPr>
      <w:r w:rsidRPr="0068563C">
        <w:rPr>
          <w:rFonts w:ascii="Times New Roman" w:hAnsi="Times New Roman" w:cs="Times New Roman"/>
        </w:rPr>
        <w:t>Table 2: District wise livestock damage in India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92"/>
        <w:gridCol w:w="856"/>
        <w:gridCol w:w="771"/>
        <w:gridCol w:w="878"/>
        <w:gridCol w:w="833"/>
        <w:gridCol w:w="856"/>
        <w:gridCol w:w="784"/>
        <w:gridCol w:w="856"/>
        <w:gridCol w:w="755"/>
        <w:gridCol w:w="856"/>
        <w:gridCol w:w="791"/>
      </w:tblGrid>
      <w:tr w:rsidR="00592F38" w:rsidRPr="0068563C" w14:paraId="38BD3CE8" w14:textId="77777777" w:rsidTr="00592F38">
        <w:trPr>
          <w:trHeight w:val="300"/>
        </w:trPr>
        <w:tc>
          <w:tcPr>
            <w:tcW w:w="7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FF289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Districts</w:t>
            </w:r>
          </w:p>
        </w:tc>
        <w:tc>
          <w:tcPr>
            <w:tcW w:w="3443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355A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Shock Zones</w:t>
            </w:r>
          </w:p>
        </w:tc>
        <w:tc>
          <w:tcPr>
            <w:tcW w:w="8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53B7C1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District total</w:t>
            </w:r>
          </w:p>
        </w:tc>
      </w:tr>
      <w:tr w:rsidR="00592F38" w:rsidRPr="0068563C" w14:paraId="21335393" w14:textId="77777777" w:rsidTr="00592F38">
        <w:trPr>
          <w:trHeight w:val="300"/>
        </w:trPr>
        <w:tc>
          <w:tcPr>
            <w:tcW w:w="7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6694C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5A5C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</w:t>
            </w:r>
          </w:p>
        </w:tc>
        <w:tc>
          <w:tcPr>
            <w:tcW w:w="8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356B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II</w:t>
            </w:r>
          </w:p>
        </w:tc>
        <w:tc>
          <w:tcPr>
            <w:tcW w:w="8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13FA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III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A29F3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IV</w:t>
            </w:r>
          </w:p>
        </w:tc>
        <w:tc>
          <w:tcPr>
            <w:tcW w:w="8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7817BC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592F38" w:rsidRPr="0068563C" w14:paraId="3A62D2EF" w14:textId="77777777" w:rsidTr="00592F38">
        <w:trPr>
          <w:trHeight w:val="975"/>
        </w:trPr>
        <w:tc>
          <w:tcPr>
            <w:tcW w:w="7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1A04CB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6CA26" w14:textId="739C63E0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5C494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36B7C" w14:textId="7D62FCDA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F487F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CD872" w14:textId="499A5B40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882FA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58A82" w14:textId="6DA549C6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F8753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75CC9" w14:textId="5F114D36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F587F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</w:tr>
      <w:tr w:rsidR="00592F38" w:rsidRPr="0068563C" w14:paraId="4C0933E8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E9A5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Purba Medinipur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627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5A7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A4F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145.18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322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588693.35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335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8D8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ACA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BF1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3383.17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68C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DC6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592077</w:t>
            </w:r>
          </w:p>
        </w:tc>
      </w:tr>
      <w:tr w:rsidR="00592F38" w:rsidRPr="0068563C" w14:paraId="1175FAE9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38FB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Baleshwar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A5A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323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32F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06C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2524.45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58E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C13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5026.04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CA9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255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27396.98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86C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142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34947</w:t>
            </w:r>
          </w:p>
        </w:tc>
      </w:tr>
      <w:tr w:rsidR="00592F38" w:rsidRPr="0068563C" w14:paraId="3C04B081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7A15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South 24 Parganas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75B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7BB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2F0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123.00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9EF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227989.88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987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D73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0AA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932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63F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D82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227990</w:t>
            </w:r>
          </w:p>
        </w:tc>
      </w:tr>
      <w:tr w:rsidR="00592F38" w:rsidRPr="0068563C" w14:paraId="47DA1AC2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1869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Paschim Medinipur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3BE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CD6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241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20A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28970.14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9D8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25.39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3AD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84713.60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80A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54.00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8C9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190828.49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1AB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6A0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304512</w:t>
            </w:r>
          </w:p>
        </w:tc>
      </w:tr>
      <w:tr w:rsidR="00592F38" w:rsidRPr="0068563C" w14:paraId="22F302F1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4F42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Birbhum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A551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437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2518.25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626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CCA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39C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2F1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238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000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EED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BAA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2518</w:t>
            </w:r>
          </w:p>
        </w:tc>
      </w:tr>
      <w:tr w:rsidR="00592F38" w:rsidRPr="0068563C" w14:paraId="6077F288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9777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Nadia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87C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8A3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6C6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47A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2769.03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3C6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B1C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287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0D4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2688.44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6AD7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A97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5457</w:t>
            </w:r>
          </w:p>
        </w:tc>
      </w:tr>
      <w:tr w:rsidR="00592F38" w:rsidRPr="0068563C" w14:paraId="0534402D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283D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Jhargram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AE6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DA1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2523.38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75A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8AA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C8F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905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374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C14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394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128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2523</w:t>
            </w:r>
          </w:p>
        </w:tc>
      </w:tr>
      <w:tr w:rsidR="00592F38" w:rsidRPr="0068563C" w14:paraId="20953242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B93E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Murshidabad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508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E5B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90C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AA7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691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252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C01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801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83C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EEF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</w:tr>
      <w:tr w:rsidR="00592F38" w:rsidRPr="0068563C" w14:paraId="5BC43953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D95B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North 24 Parganas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478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081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938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491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29518.10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9C8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9DD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526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A7E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75F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A85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29518</w:t>
            </w:r>
          </w:p>
        </w:tc>
      </w:tr>
      <w:tr w:rsidR="00592F38" w:rsidRPr="0068563C" w14:paraId="1F112FCE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05D0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Hooghly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BC2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EC5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290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3CA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56A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9D1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F23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21C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55F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9EA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</w:tr>
      <w:tr w:rsidR="00592F38" w:rsidRPr="0068563C" w14:paraId="73833AC4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C215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Purba Bardhaman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8E1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3ED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03C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567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2224.25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BC8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171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554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36E6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19080.10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9D2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569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21304</w:t>
            </w:r>
          </w:p>
        </w:tc>
      </w:tr>
      <w:tr w:rsidR="00592F38" w:rsidRPr="0068563C" w14:paraId="23209F1D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75D4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Bankura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0CF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86D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2809.21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025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FFC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6C8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6A5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EDB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26C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601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A2C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2809</w:t>
            </w:r>
          </w:p>
        </w:tc>
      </w:tr>
      <w:tr w:rsidR="00592F38" w:rsidRPr="0068563C" w14:paraId="5DD4C966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F30D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Paschim Bardhaman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D198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35.00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42A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60445.48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503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2DA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384C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B9D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FDD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01C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410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EB4A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60445</w:t>
            </w:r>
          </w:p>
        </w:tc>
      </w:tr>
      <w:tr w:rsidR="00592F38" w:rsidRPr="0068563C" w14:paraId="1535703F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3561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Howrah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B69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64F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4F9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82.00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721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207380.77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1B2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24E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809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F05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14718.93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7C1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535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222100</w:t>
            </w:r>
          </w:p>
        </w:tc>
      </w:tr>
      <w:tr w:rsidR="00592F38" w:rsidRPr="0068563C" w14:paraId="7C1DA959" w14:textId="77777777" w:rsidTr="00592F38">
        <w:trPr>
          <w:trHeight w:val="300"/>
        </w:trPr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D350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Kolkata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874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286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A69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527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1963.46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326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D32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D71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39B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0F6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CDE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1963</w:t>
            </w:r>
          </w:p>
        </w:tc>
      </w:tr>
      <w:tr w:rsidR="00592F38" w:rsidRPr="0068563C" w14:paraId="17510F66" w14:textId="77777777" w:rsidTr="00592F38">
        <w:trPr>
          <w:trHeight w:val="300"/>
        </w:trPr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6AF8C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Zonal total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95D35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39.00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9A1CE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68296.33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136B9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391.18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D3DB6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1092033.43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5352D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27.39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5D2D2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89739.64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5831A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75.00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35ADB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258096.12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1584D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533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56C85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1508166</w:t>
            </w:r>
          </w:p>
        </w:tc>
      </w:tr>
    </w:tbl>
    <w:p w14:paraId="0032BB02" w14:textId="67401421" w:rsidR="00592F38" w:rsidRPr="0068563C" w:rsidRDefault="00592F38">
      <w:pPr>
        <w:rPr>
          <w:rFonts w:ascii="Times New Roman" w:hAnsi="Times New Roman" w:cs="Times New Roman"/>
        </w:rPr>
      </w:pPr>
    </w:p>
    <w:p w14:paraId="426C43F2" w14:textId="77777777" w:rsidR="006F603F" w:rsidRPr="0068563C" w:rsidRDefault="006F603F" w:rsidP="00592F38">
      <w:pPr>
        <w:rPr>
          <w:rFonts w:ascii="Times New Roman" w:hAnsi="Times New Roman" w:cs="Times New Roman"/>
        </w:rPr>
      </w:pPr>
    </w:p>
    <w:p w14:paraId="613DA529" w14:textId="018ABC73" w:rsidR="00592F38" w:rsidRPr="0068563C" w:rsidRDefault="00592F38" w:rsidP="00592F38">
      <w:pPr>
        <w:rPr>
          <w:rFonts w:ascii="Times New Roman" w:hAnsi="Times New Roman" w:cs="Times New Roman"/>
        </w:rPr>
      </w:pPr>
      <w:r w:rsidRPr="0068563C">
        <w:rPr>
          <w:rFonts w:ascii="Times New Roman" w:hAnsi="Times New Roman" w:cs="Times New Roman"/>
        </w:rPr>
        <w:lastRenderedPageBreak/>
        <w:t xml:space="preserve">Table </w:t>
      </w:r>
      <w:r w:rsidR="006F603F" w:rsidRPr="0068563C">
        <w:rPr>
          <w:rFonts w:ascii="Times New Roman" w:hAnsi="Times New Roman" w:cs="Times New Roman"/>
        </w:rPr>
        <w:t>3</w:t>
      </w:r>
      <w:r w:rsidRPr="0068563C">
        <w:rPr>
          <w:rFonts w:ascii="Times New Roman" w:hAnsi="Times New Roman" w:cs="Times New Roman"/>
        </w:rPr>
        <w:t>: District wise housing damage in India</w:t>
      </w:r>
    </w:p>
    <w:tbl>
      <w:tblPr>
        <w:tblW w:w="5167" w:type="pct"/>
        <w:tblLook w:val="04A0" w:firstRow="1" w:lastRow="0" w:firstColumn="1" w:lastColumn="0" w:noHBand="0" w:noVBand="1"/>
      </w:tblPr>
      <w:tblGrid>
        <w:gridCol w:w="1255"/>
        <w:gridCol w:w="895"/>
        <w:gridCol w:w="761"/>
        <w:gridCol w:w="896"/>
        <w:gridCol w:w="947"/>
        <w:gridCol w:w="896"/>
        <w:gridCol w:w="826"/>
        <w:gridCol w:w="896"/>
        <w:gridCol w:w="888"/>
        <w:gridCol w:w="896"/>
        <w:gridCol w:w="794"/>
      </w:tblGrid>
      <w:tr w:rsidR="006F603F" w:rsidRPr="0068563C" w14:paraId="3DD41DC4" w14:textId="77777777" w:rsidTr="0068563C">
        <w:trPr>
          <w:trHeight w:val="296"/>
        </w:trPr>
        <w:tc>
          <w:tcPr>
            <w:tcW w:w="6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7E7A9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Districts</w:t>
            </w:r>
          </w:p>
        </w:tc>
        <w:tc>
          <w:tcPr>
            <w:tcW w:w="352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F77E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Shock Zones</w:t>
            </w:r>
          </w:p>
        </w:tc>
        <w:tc>
          <w:tcPr>
            <w:tcW w:w="84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A95FFC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District total</w:t>
            </w:r>
          </w:p>
        </w:tc>
      </w:tr>
      <w:tr w:rsidR="00592F38" w:rsidRPr="0068563C" w14:paraId="6A21BAA6" w14:textId="77777777" w:rsidTr="0068563C">
        <w:trPr>
          <w:trHeight w:val="296"/>
        </w:trPr>
        <w:tc>
          <w:tcPr>
            <w:tcW w:w="6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86AC2B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976F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3E70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II</w:t>
            </w:r>
          </w:p>
        </w:tc>
        <w:tc>
          <w:tcPr>
            <w:tcW w:w="8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229D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III</w:t>
            </w:r>
          </w:p>
        </w:tc>
        <w:tc>
          <w:tcPr>
            <w:tcW w:w="8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95F0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IV</w:t>
            </w:r>
          </w:p>
        </w:tc>
        <w:tc>
          <w:tcPr>
            <w:tcW w:w="84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E5D4CD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6F603F" w:rsidRPr="0068563C" w14:paraId="756F5CEA" w14:textId="77777777" w:rsidTr="0068563C">
        <w:trPr>
          <w:trHeight w:val="1008"/>
        </w:trPr>
        <w:tc>
          <w:tcPr>
            <w:tcW w:w="6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026E03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33EA9" w14:textId="7EFCE4A5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79D82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23BF9" w14:textId="14D8FA9E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39EB0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BC0F8" w14:textId="75E386E5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6CDD3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2E86D" w14:textId="00DCA5CC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B7018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8220A" w14:textId="1195A7C9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Inundated built-up area (Hectare)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E7A87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</w:tr>
      <w:tr w:rsidR="006F603F" w:rsidRPr="0068563C" w14:paraId="07D20883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7A7A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Purba Medinipur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672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F11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0D1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145.18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053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82156105.54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20D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8B2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659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AA8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787836.68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7C4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2A2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82943942</w:t>
            </w:r>
          </w:p>
        </w:tc>
      </w:tr>
      <w:tr w:rsidR="006F603F" w:rsidRPr="0068563C" w14:paraId="0D748321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38DF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Baleshwar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8E1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E25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29A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C3C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1343632.85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C0E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167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1045004.91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897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9EA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7852162.80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5EC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EAE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10240801</w:t>
            </w:r>
          </w:p>
        </w:tc>
      </w:tr>
      <w:tr w:rsidR="006F603F" w:rsidRPr="0068563C" w14:paraId="28E123C6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3FFC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South 24 Parganas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8CD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522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1B7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123.00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173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17218254.12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9BE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A6D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E6F5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042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BBD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1E9B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17218254</w:t>
            </w:r>
          </w:p>
        </w:tc>
      </w:tr>
      <w:tr w:rsidR="006F603F" w:rsidRPr="0068563C" w14:paraId="4CD2B280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1F2C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Paschim Medinipur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B65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51B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935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DFC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1323486.58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A75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25.39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8A7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6774201.39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23F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54.00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A22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4879083.63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791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E13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12976772</w:t>
            </w:r>
          </w:p>
        </w:tc>
      </w:tr>
      <w:tr w:rsidR="006F603F" w:rsidRPr="0068563C" w14:paraId="38E47AC9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C931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Birbhum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3DD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F6D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39660.07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3D2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804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AA0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11D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AD1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1D8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8E1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5A2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39660</w:t>
            </w:r>
          </w:p>
        </w:tc>
      </w:tr>
      <w:tr w:rsidR="006F603F" w:rsidRPr="0068563C" w14:paraId="00FB554A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4B16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Nadia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623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759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7EF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A4A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51074.90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E1A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947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ABB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697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13575.53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E57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23F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64650</w:t>
            </w:r>
          </w:p>
        </w:tc>
      </w:tr>
      <w:tr w:rsidR="006F603F" w:rsidRPr="0068563C" w14:paraId="1C44115D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AA16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Jhargram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DC4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076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223034.23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ED2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34C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A6C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791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210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9E3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CFA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A5B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223034</w:t>
            </w:r>
          </w:p>
        </w:tc>
      </w:tr>
      <w:tr w:rsidR="006F603F" w:rsidRPr="0068563C" w14:paraId="0634269D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DE1F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Murshidabad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341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0E5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7A4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578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A0E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82B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299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177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FE0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F5B0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</w:tr>
      <w:tr w:rsidR="006F603F" w:rsidRPr="0068563C" w14:paraId="43DF132A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0D4F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North 24 Parganas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52F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6BB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CB2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CE4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1588559.55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C44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56E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884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F9D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ACD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1C0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1588560</w:t>
            </w:r>
          </w:p>
        </w:tc>
      </w:tr>
      <w:tr w:rsidR="006F603F" w:rsidRPr="0068563C" w14:paraId="30CB4CD3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0726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Hooghly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354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34B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52C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97A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AE3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4CB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24E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7C6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1DA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B69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</w:tr>
      <w:tr w:rsidR="006F603F" w:rsidRPr="0068563C" w14:paraId="6C3BBF3B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FF71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Purba Bardhaman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3BC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6E8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201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CD2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52561.67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016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AB6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34A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F6C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1691950.48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241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D90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1744512</w:t>
            </w:r>
          </w:p>
        </w:tc>
      </w:tr>
      <w:tr w:rsidR="006F603F" w:rsidRPr="0068563C" w14:paraId="34A498EB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2FC5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Bankura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83C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B374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737.12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1F2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66A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BB36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E19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D83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5E1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B8E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3FC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737</w:t>
            </w:r>
          </w:p>
        </w:tc>
      </w:tr>
      <w:tr w:rsidR="006F603F" w:rsidRPr="0068563C" w14:paraId="51AA32D4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4611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Paschim Bardhaman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B3B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35.00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86D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126508.24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B12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7849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69E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880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7A1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ABE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981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F9BA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126508</w:t>
            </w:r>
          </w:p>
        </w:tc>
      </w:tr>
      <w:tr w:rsidR="006F603F" w:rsidRPr="0068563C" w14:paraId="2420DFDC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DC31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Howrah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E9D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A79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143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82.00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73B1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19752419.73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299E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3D7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8288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760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3199406.15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824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413F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22951826</w:t>
            </w:r>
          </w:p>
        </w:tc>
      </w:tr>
      <w:tr w:rsidR="006F603F" w:rsidRPr="0068563C" w14:paraId="5FBDBACA" w14:textId="77777777" w:rsidTr="0068563C">
        <w:trPr>
          <w:trHeight w:val="296"/>
        </w:trPr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C9D3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Kolkata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6165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2CF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FDC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9.00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A307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49479.48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F932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A8BD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46A3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84E0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5EEB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2A2C" w14:textId="77777777" w:rsidR="00592F38" w:rsidRPr="0068563C" w:rsidRDefault="00592F38" w:rsidP="00592F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49479</w:t>
            </w:r>
          </w:p>
        </w:tc>
      </w:tr>
      <w:tr w:rsidR="006F603F" w:rsidRPr="0068563C" w14:paraId="23FB7D85" w14:textId="77777777" w:rsidTr="0068563C">
        <w:trPr>
          <w:trHeight w:val="296"/>
        </w:trPr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3CB4D" w14:textId="77777777" w:rsidR="00592F38" w:rsidRPr="0068563C" w:rsidRDefault="00592F38" w:rsidP="00592F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Zonal total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AFC5F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39.00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0B994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389939.66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C4047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391.18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AB1A4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123535574.42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DD637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27.39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FDC90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7819206.30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D5F66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75.00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192CA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18424015.27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914D7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533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1648E" w14:textId="77777777" w:rsidR="00592F38" w:rsidRPr="0068563C" w:rsidRDefault="00592F38" w:rsidP="00592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150168736</w:t>
            </w:r>
          </w:p>
        </w:tc>
      </w:tr>
    </w:tbl>
    <w:p w14:paraId="20511274" w14:textId="29CF4DFD" w:rsidR="00592F38" w:rsidRPr="0068563C" w:rsidRDefault="00592F38">
      <w:pPr>
        <w:rPr>
          <w:rFonts w:ascii="Times New Roman" w:hAnsi="Times New Roman" w:cs="Times New Roman"/>
        </w:rPr>
      </w:pPr>
    </w:p>
    <w:p w14:paraId="10EFAC1E" w14:textId="1DFDA271" w:rsidR="006F603F" w:rsidRPr="0068563C" w:rsidRDefault="006F603F">
      <w:pPr>
        <w:rPr>
          <w:rFonts w:ascii="Times New Roman" w:hAnsi="Times New Roman" w:cs="Times New Roman"/>
        </w:rPr>
      </w:pPr>
      <w:r w:rsidRPr="0068563C">
        <w:rPr>
          <w:rFonts w:ascii="Times New Roman" w:hAnsi="Times New Roman" w:cs="Times New Roman"/>
        </w:rPr>
        <w:t>Table 4: District wise population affected in India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18"/>
        <w:gridCol w:w="848"/>
        <w:gridCol w:w="686"/>
        <w:gridCol w:w="848"/>
        <w:gridCol w:w="686"/>
        <w:gridCol w:w="848"/>
        <w:gridCol w:w="686"/>
        <w:gridCol w:w="848"/>
        <w:gridCol w:w="686"/>
        <w:gridCol w:w="848"/>
        <w:gridCol w:w="686"/>
        <w:gridCol w:w="840"/>
      </w:tblGrid>
      <w:tr w:rsidR="006F603F" w:rsidRPr="0068563C" w14:paraId="7038BD1F" w14:textId="77777777" w:rsidTr="0068563C">
        <w:trPr>
          <w:trHeight w:val="283"/>
        </w:trPr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52649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Districts</w:t>
            </w:r>
          </w:p>
        </w:tc>
        <w:tc>
          <w:tcPr>
            <w:tcW w:w="3124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A71C6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Shock Zones</w:t>
            </w:r>
          </w:p>
        </w:tc>
        <w:tc>
          <w:tcPr>
            <w:tcW w:w="78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B75B2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District total</w:t>
            </w:r>
          </w:p>
        </w:tc>
        <w:tc>
          <w:tcPr>
            <w:tcW w:w="5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F136B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Proportion </w:t>
            </w:r>
          </w:p>
        </w:tc>
      </w:tr>
      <w:tr w:rsidR="006F603F" w:rsidRPr="0068563C" w14:paraId="0F6BE22A" w14:textId="77777777" w:rsidTr="0068563C">
        <w:trPr>
          <w:trHeight w:val="283"/>
        </w:trPr>
        <w:tc>
          <w:tcPr>
            <w:tcW w:w="5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C3284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CD4B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279D6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II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B413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III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129F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IV</w:t>
            </w:r>
          </w:p>
        </w:tc>
        <w:tc>
          <w:tcPr>
            <w:tcW w:w="78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742FCE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5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5AEE11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68563C" w:rsidRPr="0068563C" w14:paraId="3816F452" w14:textId="77777777" w:rsidTr="0068563C">
        <w:trPr>
          <w:trHeight w:val="483"/>
        </w:trPr>
        <w:tc>
          <w:tcPr>
            <w:tcW w:w="5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D00C85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D2B0D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Population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9584D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Flood affected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8639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Population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3031D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Flood affected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312C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Population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A4353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Flood affected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56E90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Population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F78FC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Flood affected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119F6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Population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DD7F8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Flood affected</w:t>
            </w:r>
          </w:p>
        </w:tc>
        <w:tc>
          <w:tcPr>
            <w:tcW w:w="5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32A9F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68563C" w:rsidRPr="0068563C" w14:paraId="0A1AC2BE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D078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Purba Medinipur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6DE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F66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E1A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5073377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55AE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1041715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D81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18526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C91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5B6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476887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6519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28892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5DB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5568791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924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1072033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064F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19%</w:t>
            </w:r>
          </w:p>
        </w:tc>
      </w:tr>
      <w:tr w:rsidR="0068563C" w:rsidRPr="0068563C" w14:paraId="4EB22952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B5C9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Baleshwar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B3C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291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657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93287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5C79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8569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6A6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1538541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6A4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67096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223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785374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99AE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97383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922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2417202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029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173048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30A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7%</w:t>
            </w:r>
          </w:p>
        </w:tc>
      </w:tr>
      <w:tr w:rsidR="0068563C" w:rsidRPr="0068563C" w14:paraId="58FBE426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008A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South 24 Parganas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7F2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FC6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554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15654804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7389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249576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E3A7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DBA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ED3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E0C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C42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15654804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087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249576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F0E9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2%</w:t>
            </w:r>
          </w:p>
        </w:tc>
      </w:tr>
      <w:tr w:rsidR="0068563C" w:rsidRPr="0068563C" w14:paraId="60BF57FC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66E9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Paschim Medinipur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E21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723386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95D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236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657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130827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624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17741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E6A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4243518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881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154891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309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558652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5D2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87627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94A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5656383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E12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260495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120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5%</w:t>
            </w:r>
          </w:p>
        </w:tc>
      </w:tr>
      <w:tr w:rsidR="0068563C" w:rsidRPr="0068563C" w14:paraId="431B1E5B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4187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Birbhum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AFD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3596442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6045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5920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E64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CF8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BF3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330712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8CC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7464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C339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25E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80E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3927154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1F65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13384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3AB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0%</w:t>
            </w:r>
          </w:p>
        </w:tc>
      </w:tr>
      <w:tr w:rsidR="0068563C" w:rsidRPr="0068563C" w14:paraId="2F70AFB9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5DA8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Nadia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AC4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0D1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02E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770942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F2B0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7494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FCC9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9E09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922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4475291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44DE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28597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F81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5246233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D63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36091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9F0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1%</w:t>
            </w:r>
          </w:p>
        </w:tc>
      </w:tr>
      <w:tr w:rsidR="0068563C" w:rsidRPr="0068563C" w14:paraId="49E07771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1531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Jhargram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A92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1392876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36E5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11956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DC3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E87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302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98303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9CB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2676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E49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435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A1C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1491179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E6BF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14633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019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1%</w:t>
            </w:r>
          </w:p>
        </w:tc>
      </w:tr>
      <w:tr w:rsidR="0068563C" w:rsidRPr="0068563C" w14:paraId="3B081C2A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059D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Murshidabad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308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2270470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726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7258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A3B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915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01EF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6322401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ED1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10074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645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412436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3C3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D9CF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9005307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B88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17341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2D8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0%</w:t>
            </w:r>
          </w:p>
        </w:tc>
      </w:tr>
      <w:tr w:rsidR="0068563C" w:rsidRPr="0068563C" w14:paraId="2A6C9506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5BF6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North 24 Parganas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CB0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A8A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C67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9935405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8FB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61588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2A7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83F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CD9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1424889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BD1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8344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439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11360294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C35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69932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AA4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1%</w:t>
            </w:r>
          </w:p>
        </w:tc>
      </w:tr>
      <w:tr w:rsidR="0068563C" w:rsidRPr="0068563C" w14:paraId="4E8FF363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C200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Hooghly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440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AC1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D4C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BC0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BF5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51C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87B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C02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E93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B48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3E1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0%</w:t>
            </w:r>
          </w:p>
        </w:tc>
      </w:tr>
      <w:tr w:rsidR="0068563C" w:rsidRPr="0068563C" w14:paraId="4752B606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008C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Purba Bardhaman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BDB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77158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306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B7F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94962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0CD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2034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B38E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1381036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167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21668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CE4E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2898040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67DB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103640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FD2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4451196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C21FF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127421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1E4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3%</w:t>
            </w:r>
          </w:p>
        </w:tc>
      </w:tr>
      <w:tr w:rsidR="0068563C" w:rsidRPr="0068563C" w14:paraId="160BCD00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DB2C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Bankura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FC6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3471473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D7F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2665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91FE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9BC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3D3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153811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40D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230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43B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814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5B0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3625284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E3A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2895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671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0%</w:t>
            </w:r>
          </w:p>
        </w:tc>
      </w:tr>
      <w:tr w:rsidR="0068563C" w:rsidRPr="0068563C" w14:paraId="0CC530E6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4533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Paschim Bardhaman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AB5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3608161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0A9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4127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CCE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541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049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21981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6F3E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705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C89E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0C2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3630142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C55C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4127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17F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0%</w:t>
            </w:r>
          </w:p>
        </w:tc>
      </w:tr>
      <w:tr w:rsidR="0068563C" w:rsidRPr="0068563C" w14:paraId="49AD02BF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B1D0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Howrah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2C4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ECE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C066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2467262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D86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258144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CEF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DAF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B5B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499367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E70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27875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981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2966630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2AFD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286020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E3F5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10%</w:t>
            </w:r>
          </w:p>
        </w:tc>
      </w:tr>
      <w:tr w:rsidR="0068563C" w:rsidRPr="0068563C" w14:paraId="3DED3483" w14:textId="77777777" w:rsidTr="0068563C">
        <w:trPr>
          <w:trHeight w:val="283"/>
        </w:trPr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43F0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Kolkata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0CE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D508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68F3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1517447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1257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736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41D5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8B5A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E904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18D1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E602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1517447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E40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736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7E7B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0%</w:t>
            </w:r>
          </w:p>
        </w:tc>
      </w:tr>
      <w:tr w:rsidR="0068563C" w:rsidRPr="0068563C" w14:paraId="765E3E61" w14:textId="77777777" w:rsidTr="0068563C">
        <w:trPr>
          <w:trHeight w:val="283"/>
        </w:trPr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45AEF" w14:textId="77777777" w:rsidR="006F603F" w:rsidRPr="0068563C" w:rsidRDefault="006F603F" w:rsidP="006F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Zonal total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15864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15139966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8DECD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32241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83C95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35738313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8FF5D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1647598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96773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14108830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2B0B8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265525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26C1F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11530937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A9CAE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IN"/>
              </w:rPr>
              <w:t>382367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99AA1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76518046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DC224" w14:textId="77777777" w:rsidR="006F603F" w:rsidRPr="0068563C" w:rsidRDefault="006F603F" w:rsidP="006F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2327731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DCD00" w14:textId="77777777" w:rsidR="006F603F" w:rsidRPr="0068563C" w:rsidRDefault="006F603F" w:rsidP="006F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n-IN"/>
              </w:rPr>
              <w:t>3%</w:t>
            </w:r>
          </w:p>
        </w:tc>
      </w:tr>
    </w:tbl>
    <w:p w14:paraId="223CC456" w14:textId="77777777" w:rsidR="00411656" w:rsidRDefault="00411656">
      <w:pPr>
        <w:rPr>
          <w:rFonts w:ascii="Times New Roman" w:hAnsi="Times New Roman" w:cs="Times New Roman"/>
        </w:rPr>
      </w:pPr>
    </w:p>
    <w:p w14:paraId="3BA2F530" w14:textId="77777777" w:rsidR="00411656" w:rsidRDefault="00411656">
      <w:pPr>
        <w:rPr>
          <w:rFonts w:ascii="Times New Roman" w:hAnsi="Times New Roman" w:cs="Times New Roman"/>
        </w:rPr>
      </w:pPr>
    </w:p>
    <w:p w14:paraId="1299ABE6" w14:textId="1044D4C3" w:rsidR="006F603F" w:rsidRDefault="006856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5: </w:t>
      </w:r>
      <w:r w:rsidRPr="0068563C">
        <w:rPr>
          <w:rFonts w:ascii="Times New Roman" w:hAnsi="Times New Roman" w:cs="Times New Roman"/>
        </w:rPr>
        <w:t xml:space="preserve">District wise crop damage in </w:t>
      </w:r>
      <w:r>
        <w:rPr>
          <w:rFonts w:ascii="Times New Roman" w:hAnsi="Times New Roman" w:cs="Times New Roman"/>
        </w:rPr>
        <w:t>Bangladesh</w:t>
      </w:r>
    </w:p>
    <w:tbl>
      <w:tblPr>
        <w:tblW w:w="8957" w:type="dxa"/>
        <w:tblLook w:val="04A0" w:firstRow="1" w:lastRow="0" w:firstColumn="1" w:lastColumn="0" w:noHBand="0" w:noVBand="1"/>
      </w:tblPr>
      <w:tblGrid>
        <w:gridCol w:w="846"/>
        <w:gridCol w:w="963"/>
        <w:gridCol w:w="776"/>
        <w:gridCol w:w="877"/>
        <w:gridCol w:w="951"/>
        <w:gridCol w:w="802"/>
        <w:gridCol w:w="729"/>
        <w:gridCol w:w="802"/>
        <w:gridCol w:w="754"/>
        <w:gridCol w:w="776"/>
        <w:gridCol w:w="889"/>
      </w:tblGrid>
      <w:tr w:rsidR="0068563C" w:rsidRPr="0068563C" w14:paraId="611200A3" w14:textId="77777777" w:rsidTr="0068563C">
        <w:trPr>
          <w:trHeight w:val="258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7E5D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Districts</w:t>
            </w:r>
          </w:p>
        </w:tc>
        <w:tc>
          <w:tcPr>
            <w:tcW w:w="65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8C1B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Shock Zones</w:t>
            </w:r>
          </w:p>
        </w:tc>
        <w:tc>
          <w:tcPr>
            <w:tcW w:w="16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90A4DF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District total</w:t>
            </w:r>
          </w:p>
        </w:tc>
      </w:tr>
      <w:tr w:rsidR="0068563C" w:rsidRPr="0068563C" w14:paraId="0F706834" w14:textId="77777777" w:rsidTr="0068563C">
        <w:trPr>
          <w:trHeight w:val="258"/>
        </w:trPr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AF5059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25BA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F74F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II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6805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III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5BE3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IV</w:t>
            </w:r>
          </w:p>
        </w:tc>
        <w:tc>
          <w:tcPr>
            <w:tcW w:w="16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4DE5A9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</w:tr>
      <w:tr w:rsidR="0068563C" w:rsidRPr="0068563C" w14:paraId="127A340E" w14:textId="77777777" w:rsidTr="0068563C">
        <w:trPr>
          <w:trHeight w:val="774"/>
        </w:trPr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5A444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9D971" w14:textId="45461551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79DBE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B45C2" w14:textId="751DE9ED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0051C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0D0A6" w14:textId="0BA9B093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1431B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80B46" w14:textId="5D17B0F8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5333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A2344" w14:textId="50D4E146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cropland (Hectare)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7A538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</w:tr>
      <w:tr w:rsidR="0068563C" w:rsidRPr="0068563C" w14:paraId="6EED0BFE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C756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Bagerhat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2EA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3CD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2BC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1662.19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5F83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935378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3E5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5258.00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03F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2753174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417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4BC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16876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C6D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6950.19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4DD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3705428</w:t>
            </w:r>
          </w:p>
        </w:tc>
      </w:tr>
      <w:tr w:rsidR="0068563C" w:rsidRPr="0068563C" w14:paraId="679AAD79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F5C7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Barguna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995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E52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636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77B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3C0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364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13851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47A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60.91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F5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35683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6C2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84.91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DBE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49534</w:t>
            </w:r>
          </w:p>
        </w:tc>
      </w:tr>
      <w:tr w:rsidR="0068563C" w:rsidRPr="0068563C" w14:paraId="44EA5611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E967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Barisal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E43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FCF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EB5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77B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A52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662.00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FAB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284872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737D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2573.63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FD0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1094087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533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3235.63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AA9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1378959</w:t>
            </w:r>
          </w:p>
        </w:tc>
      </w:tr>
      <w:tr w:rsidR="0068563C" w:rsidRPr="0068563C" w14:paraId="7413DF60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9879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Bhola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530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94D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508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230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E72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C4C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82B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95.00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F17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45663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182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95.00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6E2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45663</w:t>
            </w:r>
          </w:p>
        </w:tc>
      </w:tr>
      <w:tr w:rsidR="0068563C" w:rsidRPr="0068563C" w14:paraId="04EF6318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66D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Bogra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9DB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4341.09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795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3276449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65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6A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99F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04B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1A4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E7C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3F4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4341.09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22E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3276449</w:t>
            </w:r>
          </w:p>
        </w:tc>
      </w:tr>
      <w:tr w:rsidR="0068563C" w:rsidRPr="0068563C" w14:paraId="3399C85D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3029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Chuadanga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87A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3188.55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28E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2486690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081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633.00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98C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492619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800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690E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8C1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161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5D3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3821.55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50F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2979309</w:t>
            </w:r>
          </w:p>
        </w:tc>
      </w:tr>
      <w:tr w:rsidR="0068563C" w:rsidRPr="0068563C" w14:paraId="58A15452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6915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Faridpur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278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17.09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BBF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5790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BC9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49.05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8A4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26047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DAC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A64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12152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56B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A14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C3A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100.14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097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43989</w:t>
            </w:r>
          </w:p>
        </w:tc>
      </w:tr>
      <w:tr w:rsidR="0068563C" w:rsidRPr="0068563C" w14:paraId="2AF19962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BBEF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Gaibandha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9A1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3326.00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1FA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2362556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30B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ED2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34B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A0D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AAC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4BE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3B4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3326.00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D74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2362556</w:t>
            </w:r>
          </w:p>
        </w:tc>
      </w:tr>
      <w:tr w:rsidR="0068563C" w:rsidRPr="0068563C" w14:paraId="12BE6818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0F3C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Gopalganj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20F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E8C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82A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D81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F17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11865.00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DBD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4705331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BC7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DFE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4998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685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11879.00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15F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4710329</w:t>
            </w:r>
          </w:p>
        </w:tc>
      </w:tr>
      <w:tr w:rsidR="0068563C" w:rsidRPr="0068563C" w14:paraId="5B0B0B7C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1F83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Jessore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A04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C79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FF3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6237.17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F23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4240213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D62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F87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187110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42E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335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7CE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6597.17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894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4427324</w:t>
            </w:r>
          </w:p>
        </w:tc>
      </w:tr>
      <w:tr w:rsidR="0068563C" w:rsidRPr="0068563C" w14:paraId="31786828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71B5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Jhalokati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08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838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B36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41E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984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E52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2014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538.91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073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326385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C3B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538.91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314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326385</w:t>
            </w:r>
          </w:p>
        </w:tc>
      </w:tr>
      <w:tr w:rsidR="0068563C" w:rsidRPr="0068563C" w14:paraId="6856208A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8791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Jhenaidah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B8F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265.00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B0B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199494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C23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4539.00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682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3462705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BEF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246.00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F96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159676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5DD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682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B3C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5050.00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D2C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3821874</w:t>
            </w:r>
          </w:p>
        </w:tc>
      </w:tr>
      <w:tr w:rsidR="0068563C" w:rsidRPr="0068563C" w14:paraId="034BA71C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3ED3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Khulna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05A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ED0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194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523.52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B78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273823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88F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111.00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2EA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52283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516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C85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4E4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634.52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15D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326105</w:t>
            </w:r>
          </w:p>
        </w:tc>
      </w:tr>
      <w:tr w:rsidR="0068563C" w:rsidRPr="0068563C" w14:paraId="7D65E481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9406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Kushtia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5C2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561.00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614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393184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F45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06F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2FE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ACE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A51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F2F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D90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561.00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998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393184</w:t>
            </w:r>
          </w:p>
        </w:tc>
      </w:tr>
      <w:tr w:rsidR="0068563C" w:rsidRPr="0068563C" w14:paraId="6420DAF5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15BC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Madaripur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A44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804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E68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EF9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DF4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75F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15352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44C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110.18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053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39336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4D1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153.18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5EB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54688</w:t>
            </w:r>
          </w:p>
        </w:tc>
      </w:tr>
      <w:tr w:rsidR="0068563C" w:rsidRPr="0068563C" w14:paraId="2D2FDE78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D25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Magura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AF5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9FD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A3C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630.72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6E6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409391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10C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805.00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AF0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520138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77F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0A4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899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1435.72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E4A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929529</w:t>
            </w:r>
          </w:p>
        </w:tc>
      </w:tr>
      <w:tr w:rsidR="0068563C" w:rsidRPr="0068563C" w14:paraId="5A425A20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687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Meherpur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E3B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404.00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C3B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322988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197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E4F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9F6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5F0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A8F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F26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6D9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404.00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51D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322988</w:t>
            </w:r>
          </w:p>
        </w:tc>
      </w:tr>
      <w:tr w:rsidR="0068563C" w:rsidRPr="0068563C" w14:paraId="259490F7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54FE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Naogaon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662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3474.41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6D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2719619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923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D4C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922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E7A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246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328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E24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3474.41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559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2719619</w:t>
            </w:r>
          </w:p>
        </w:tc>
      </w:tr>
      <w:tr w:rsidR="0068563C" w:rsidRPr="0068563C" w14:paraId="41B76F65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0795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Narail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AD4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67F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D58C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788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AF6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531.71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2D9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250444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2F1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07A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B01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531.71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0F5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250444</w:t>
            </w:r>
          </w:p>
        </w:tc>
      </w:tr>
      <w:tr w:rsidR="0068563C" w:rsidRPr="0068563C" w14:paraId="3E16986D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5A05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Natore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53F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2298.84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4F5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1500290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E5B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9C4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76B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7B25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142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77A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5CA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2298.84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C54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1500290</w:t>
            </w:r>
          </w:p>
        </w:tc>
      </w:tr>
      <w:tr w:rsidR="0068563C" w:rsidRPr="0068563C" w14:paraId="1C64FFFD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60B2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Pabna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510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109.40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39A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65716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8E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19E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721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147.00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944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91265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6E8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880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F739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256.40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BD3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156980</w:t>
            </w:r>
          </w:p>
        </w:tc>
      </w:tr>
      <w:tr w:rsidR="0068563C" w:rsidRPr="0068563C" w14:paraId="7B7B385C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3CF0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Patuakhali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AD9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2AA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6C3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018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3EF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3AC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F01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82.08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802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51660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8EF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82.08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61D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51660</w:t>
            </w:r>
          </w:p>
        </w:tc>
      </w:tr>
      <w:tr w:rsidR="0068563C" w:rsidRPr="0068563C" w14:paraId="71273AE4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0C6B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Pirojpur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4D6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9047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3A5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0CE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9F9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816.00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E52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459011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264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1163.00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E15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654204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952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1979.00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FA9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1113215</w:t>
            </w:r>
          </w:p>
        </w:tc>
      </w:tr>
      <w:tr w:rsidR="0068563C" w:rsidRPr="0068563C" w14:paraId="27CDAE89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1F36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Rajbari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212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9F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65F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D5A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07E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6D5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4495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E01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071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8EF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678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4841</w:t>
            </w:r>
          </w:p>
        </w:tc>
      </w:tr>
      <w:tr w:rsidR="0068563C" w:rsidRPr="0068563C" w14:paraId="3C5A83F4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879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Rajshahi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E90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1130.86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3DC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846153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064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D01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F28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D55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7D6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95EE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35C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1130.86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20A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846153</w:t>
            </w:r>
          </w:p>
        </w:tc>
      </w:tr>
      <w:tr w:rsidR="0068563C" w:rsidRPr="0068563C" w14:paraId="185136F3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06F2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Satkhira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73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B7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19A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750.00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D4F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559878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0C4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D6F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2BF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288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8FD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750.00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0C2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559878</w:t>
            </w:r>
          </w:p>
        </w:tc>
      </w:tr>
      <w:tr w:rsidR="0068563C" w:rsidRPr="0068563C" w14:paraId="31D50168" w14:textId="77777777" w:rsidTr="0068563C">
        <w:trPr>
          <w:trHeight w:val="25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D3E0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Sirajganj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432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1349.00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A53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729779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8FA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231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AA8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DFD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A47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BBB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CAF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1349.00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73F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729779</w:t>
            </w:r>
          </w:p>
        </w:tc>
      </w:tr>
      <w:tr w:rsidR="0068563C" w:rsidRPr="0068563C" w14:paraId="650EB6CF" w14:textId="77777777" w:rsidTr="0068563C">
        <w:trPr>
          <w:trHeight w:val="258"/>
        </w:trPr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3C67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Zonal total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20C0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20466.24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4AD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14909054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7C21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15024.64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D593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10400054.52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5B9F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20915.71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B870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9509152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48ED8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4667.71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CBB1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2268892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265E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61074.31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C352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37087154</w:t>
            </w:r>
          </w:p>
        </w:tc>
      </w:tr>
    </w:tbl>
    <w:p w14:paraId="50A18E03" w14:textId="7E777C2F" w:rsidR="0068563C" w:rsidRDefault="0068563C">
      <w:pPr>
        <w:rPr>
          <w:rFonts w:ascii="Times New Roman" w:hAnsi="Times New Roman" w:cs="Times New Roman"/>
        </w:rPr>
      </w:pPr>
    </w:p>
    <w:p w14:paraId="6D160632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5ED6E572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61DEBC5B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71FD4D88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5B995021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62F56600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53E2E86B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39771038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0E84702A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7E837E92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557EEC5D" w14:textId="77777777" w:rsidR="00411656" w:rsidRDefault="00411656" w:rsidP="0068563C">
      <w:pPr>
        <w:rPr>
          <w:rFonts w:ascii="Times New Roman" w:hAnsi="Times New Roman" w:cs="Times New Roman"/>
        </w:rPr>
      </w:pPr>
    </w:p>
    <w:p w14:paraId="4F15CC15" w14:textId="75A4FCB0" w:rsidR="0068563C" w:rsidRDefault="0068563C" w:rsidP="0068563C">
      <w:pPr>
        <w:rPr>
          <w:rFonts w:ascii="Times New Roman" w:hAnsi="Times New Roman" w:cs="Times New Roman"/>
        </w:rPr>
      </w:pPr>
      <w:r w:rsidRPr="0068563C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6</w:t>
      </w:r>
      <w:r w:rsidRPr="0068563C">
        <w:rPr>
          <w:rFonts w:ascii="Times New Roman" w:hAnsi="Times New Roman" w:cs="Times New Roman"/>
        </w:rPr>
        <w:t xml:space="preserve">: District wise livestock damage in </w:t>
      </w:r>
      <w:r>
        <w:rPr>
          <w:rFonts w:ascii="Times New Roman" w:hAnsi="Times New Roman" w:cs="Times New Roman"/>
        </w:rPr>
        <w:t>Bangladesh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14"/>
        <w:gridCol w:w="956"/>
        <w:gridCol w:w="724"/>
        <w:gridCol w:w="944"/>
        <w:gridCol w:w="867"/>
        <w:gridCol w:w="899"/>
        <w:gridCol w:w="884"/>
        <w:gridCol w:w="1017"/>
        <w:gridCol w:w="755"/>
        <w:gridCol w:w="915"/>
        <w:gridCol w:w="753"/>
      </w:tblGrid>
      <w:tr w:rsidR="0068563C" w:rsidRPr="0068563C" w14:paraId="6AF06289" w14:textId="77777777" w:rsidTr="0068563C">
        <w:trPr>
          <w:trHeight w:val="300"/>
        </w:trPr>
        <w:tc>
          <w:tcPr>
            <w:tcW w:w="4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7A70A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Districts</w:t>
            </w:r>
          </w:p>
        </w:tc>
        <w:tc>
          <w:tcPr>
            <w:tcW w:w="3658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008D1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Shock Zones</w:t>
            </w:r>
          </w:p>
        </w:tc>
        <w:tc>
          <w:tcPr>
            <w:tcW w:w="86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F2021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District total</w:t>
            </w:r>
          </w:p>
        </w:tc>
      </w:tr>
      <w:tr w:rsidR="0068563C" w:rsidRPr="0068563C" w14:paraId="59033F71" w14:textId="77777777" w:rsidTr="0068563C">
        <w:trPr>
          <w:trHeight w:val="300"/>
        </w:trPr>
        <w:tc>
          <w:tcPr>
            <w:tcW w:w="4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0105B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8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57008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</w:t>
            </w:r>
          </w:p>
        </w:tc>
        <w:tc>
          <w:tcPr>
            <w:tcW w:w="9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7DD56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II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324F4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III</w:t>
            </w:r>
          </w:p>
        </w:tc>
        <w:tc>
          <w:tcPr>
            <w:tcW w:w="9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7019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IV</w:t>
            </w:r>
          </w:p>
        </w:tc>
        <w:tc>
          <w:tcPr>
            <w:tcW w:w="86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D21F30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</w:tr>
      <w:tr w:rsidR="0068563C" w:rsidRPr="0068563C" w14:paraId="4ED724BB" w14:textId="77777777" w:rsidTr="0068563C">
        <w:trPr>
          <w:trHeight w:val="900"/>
        </w:trPr>
        <w:tc>
          <w:tcPr>
            <w:tcW w:w="4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5B375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26E71" w14:textId="5BEAFD1B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built-up area (Hectare)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39DEC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E3B68" w14:textId="5D068E2F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built-up area (Hectare)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9C1FF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43CD5" w14:textId="3911EB1C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built-up area (Hectare)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EB87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81F40" w14:textId="56D0A12D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built-up area (Hectare)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3A8B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BBBB0" w14:textId="2887AE75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Inundated built-up area (Hectare)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C0E8E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Cost (US$)</w:t>
            </w:r>
          </w:p>
        </w:tc>
      </w:tr>
      <w:tr w:rsidR="0068563C" w:rsidRPr="0068563C" w14:paraId="7A60071A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F28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Bagerhat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56C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BE1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B81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156.91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43D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203125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270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154.00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757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231145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019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20.91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0A9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28989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1B4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331.82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32E2" w14:textId="6678AFDA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463259</w:t>
            </w:r>
          </w:p>
        </w:tc>
      </w:tr>
      <w:tr w:rsidR="0068563C" w:rsidRPr="0068563C" w14:paraId="522F044F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6C27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Barguna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E9D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9BA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BC9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E65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2F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93.00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8BF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169345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2DF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167.00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554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368693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21E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C130" w14:textId="5C9753F0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538038</w:t>
            </w:r>
          </w:p>
        </w:tc>
      </w:tr>
      <w:tr w:rsidR="0068563C" w:rsidRPr="0068563C" w14:paraId="00EBCA2D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3B8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Barisal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0C1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1BB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D06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598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AD3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11.01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008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18738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650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196.52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834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389971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FEE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207.52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E81F" w14:textId="15EF134D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408709</w:t>
            </w:r>
          </w:p>
        </w:tc>
      </w:tr>
      <w:tr w:rsidR="0068563C" w:rsidRPr="0068563C" w14:paraId="66530921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DCD0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Bhola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07C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52F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7B2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CA6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9F5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C93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F91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53A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149754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E9E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6AFC" w14:textId="72A0227B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149754</w:t>
            </w:r>
          </w:p>
        </w:tc>
      </w:tr>
      <w:tr w:rsidR="0068563C" w:rsidRPr="0068563C" w14:paraId="17C86737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310D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Bogra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6F1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244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21504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E70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F86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E4C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697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974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511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E3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5B83" w14:textId="35E2484D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21504</w:t>
            </w:r>
          </w:p>
        </w:tc>
      </w:tr>
      <w:tr w:rsidR="0068563C" w:rsidRPr="0068563C" w14:paraId="10894451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6C6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Chuadanga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0AA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A08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0CF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78B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749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D7F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018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951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BFF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39EE" w14:textId="24F47A1C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68563C" w:rsidRPr="0068563C" w14:paraId="35922060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9DC8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Faridpur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F10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63D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1CF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7B3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6D6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F26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F9F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3F9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175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20C6" w14:textId="7EEA17D2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68563C" w:rsidRPr="0068563C" w14:paraId="7938F772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D18D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Gaibandha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DD6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51D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22803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D4F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C73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9D3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D8F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6C1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130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021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7923" w14:textId="34EFC52E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22803</w:t>
            </w:r>
          </w:p>
        </w:tc>
      </w:tr>
      <w:tr w:rsidR="0068563C" w:rsidRPr="0068563C" w14:paraId="2F5401C9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9D869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Gopalganj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01B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E36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BDD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C00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F8B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101.00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BB0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137868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BB4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D58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796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101.00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2499" w14:textId="6EAAAC1A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137868</w:t>
            </w:r>
          </w:p>
        </w:tc>
      </w:tr>
      <w:tr w:rsidR="0068563C" w:rsidRPr="0068563C" w14:paraId="42F2F091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4DB1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Jessore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58B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4C8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A2C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381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6113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84E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59E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7BD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8BD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D14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7067" w14:textId="265EA770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6113</w:t>
            </w:r>
          </w:p>
        </w:tc>
      </w:tr>
      <w:tr w:rsidR="0068563C" w:rsidRPr="0068563C" w14:paraId="5FF626B7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B9A6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Jhalokati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006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527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A4A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47D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54F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966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E49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312.00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142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588540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D95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312.00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B405" w14:textId="7595A553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588540</w:t>
            </w:r>
          </w:p>
        </w:tc>
      </w:tr>
      <w:tr w:rsidR="0068563C" w:rsidRPr="0068563C" w14:paraId="71C250E1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20E9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Jhenaidah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49B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88E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5EB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05D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8274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2E7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AD4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38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F0C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082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E3E3" w14:textId="205C27D9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10997</w:t>
            </w:r>
          </w:p>
        </w:tc>
      </w:tr>
      <w:tr w:rsidR="0068563C" w:rsidRPr="0068563C" w14:paraId="5ED70C11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CAA3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Khulna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B5A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3A0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1C8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1AF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6447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B4B1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A74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100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A4D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FD8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4F67" w14:textId="3D09A7B4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6447</w:t>
            </w:r>
          </w:p>
        </w:tc>
      </w:tr>
      <w:tr w:rsidR="0068563C" w:rsidRPr="0068563C" w14:paraId="3265D655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C65B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Kushtia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9D9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D3A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517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1B5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AB4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C39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814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393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C43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D4D5" w14:textId="09A43941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68563C" w:rsidRPr="0068563C" w14:paraId="0297E72E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448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Madaripur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047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90F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F76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C93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0F8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ACD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4196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011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67C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1796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6BE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78EC" w14:textId="1D0EBD06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5992</w:t>
            </w:r>
          </w:p>
        </w:tc>
      </w:tr>
      <w:tr w:rsidR="0068563C" w:rsidRPr="0068563C" w14:paraId="32941423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837D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Magura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199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BC2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04A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12C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E25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1ED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B05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CC3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8B6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E04F" w14:textId="299A30B0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68563C" w:rsidRPr="0068563C" w14:paraId="02351D25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4998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Meherpur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45F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A681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96F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922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1D5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796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6CB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6B7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9D0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0058" w14:textId="16833575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68563C" w:rsidRPr="0068563C" w14:paraId="3235E112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BA9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Naogaon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AB1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79D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6644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6F6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4F4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467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3FF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90F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6B0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DB7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5259" w14:textId="07BF3EBD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6644</w:t>
            </w:r>
          </w:p>
        </w:tc>
      </w:tr>
      <w:tr w:rsidR="0068563C" w:rsidRPr="0068563C" w14:paraId="605C56EB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46FB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Narail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E40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8A8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6C0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521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C2C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FDE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439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DC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D24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E508" w14:textId="19015E6C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1974</w:t>
            </w:r>
          </w:p>
        </w:tc>
      </w:tr>
      <w:tr w:rsidR="0068563C" w:rsidRPr="0068563C" w14:paraId="1455D6E8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6E9B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Natore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061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EC7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5916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3C9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337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53A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8F2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ADD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1A0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003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5795" w14:textId="06E42630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5916</w:t>
            </w:r>
          </w:p>
        </w:tc>
      </w:tr>
      <w:tr w:rsidR="0068563C" w:rsidRPr="0068563C" w14:paraId="0D89305A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4BB6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Pabna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5F4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2E2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10385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A3C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BF3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C53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D57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5EC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463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CBB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5C34" w14:textId="16D39F4E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10385</w:t>
            </w:r>
          </w:p>
        </w:tc>
      </w:tr>
      <w:tr w:rsidR="0068563C" w:rsidRPr="0068563C" w14:paraId="66AC93A0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B11A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Patuakhali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2C6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46B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8A4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E80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9E9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0F7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8DA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112.19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7E6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203875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2D9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112.19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5FBC" w14:textId="5DEB2CB6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203875</w:t>
            </w:r>
          </w:p>
        </w:tc>
      </w:tr>
      <w:tr w:rsidR="0068563C" w:rsidRPr="0068563C" w14:paraId="4F3E91BD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435C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Pirojpur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D8E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879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712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0C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354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36B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21651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4DF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1B5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412581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13E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262.00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22BD" w14:textId="22296D85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434231</w:t>
            </w:r>
          </w:p>
        </w:tc>
      </w:tr>
      <w:tr w:rsidR="0068563C" w:rsidRPr="0068563C" w14:paraId="2070AC27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DAC6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Rajbari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B2F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DA8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CE8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AD7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C1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087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E07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3A6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6C7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C0D0" w14:textId="08BD517E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68563C" w:rsidRPr="0068563C" w14:paraId="180138ED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1DAD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Rajshahi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309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FA4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657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45E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0B4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884C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505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B3C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DC0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5B53" w14:textId="346FF652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4621</w:t>
            </w:r>
          </w:p>
        </w:tc>
      </w:tr>
      <w:tr w:rsidR="0068563C" w:rsidRPr="0068563C" w14:paraId="1198EEE8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914D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Satkhira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E91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51C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2D2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7C7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D36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EF6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20F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F98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85C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15AA" w14:textId="0D944870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68563C" w:rsidRPr="0068563C" w14:paraId="3B0AC733" w14:textId="77777777" w:rsidTr="0068563C">
        <w:trPr>
          <w:trHeight w:val="300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ED15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Sirajganj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1E5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5.00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BB2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14399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9E9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E5D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0F5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88B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C83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BE9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AF0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94A8" w14:textId="3215D64A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14399</w:t>
            </w:r>
          </w:p>
        </w:tc>
      </w:tr>
      <w:tr w:rsidR="0068563C" w:rsidRPr="0068563C" w14:paraId="53E47561" w14:textId="77777777" w:rsidTr="0068563C">
        <w:trPr>
          <w:trHeight w:val="300"/>
        </w:trPr>
        <w:tc>
          <w:tcPr>
            <w:tcW w:w="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8C506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Zonal total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B345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28.00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3100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88995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A6EA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167.91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4BB3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223959.13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E003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376.01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A5D4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584916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826F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1101.61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C570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2144200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2A9D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1673.53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9725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3042070</w:t>
            </w:r>
          </w:p>
        </w:tc>
      </w:tr>
    </w:tbl>
    <w:p w14:paraId="592052C1" w14:textId="77777777" w:rsidR="0068563C" w:rsidRPr="0068563C" w:rsidRDefault="0068563C" w:rsidP="0068563C">
      <w:pPr>
        <w:rPr>
          <w:rFonts w:ascii="Times New Roman" w:hAnsi="Times New Roman" w:cs="Times New Roman"/>
        </w:rPr>
      </w:pPr>
    </w:p>
    <w:p w14:paraId="72DE10BA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1914D59D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5550E476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4D3549B6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5B36AFDF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693EE075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288F778F" w14:textId="77777777" w:rsidR="0068563C" w:rsidRDefault="0068563C" w:rsidP="0068563C">
      <w:pPr>
        <w:rPr>
          <w:rFonts w:ascii="Times New Roman" w:hAnsi="Times New Roman" w:cs="Times New Roman"/>
        </w:rPr>
      </w:pPr>
    </w:p>
    <w:p w14:paraId="35433751" w14:textId="77777777" w:rsidR="00411656" w:rsidRDefault="00411656" w:rsidP="0068563C">
      <w:pPr>
        <w:rPr>
          <w:rFonts w:ascii="Times New Roman" w:hAnsi="Times New Roman" w:cs="Times New Roman"/>
        </w:rPr>
      </w:pPr>
    </w:p>
    <w:p w14:paraId="0E40D4B9" w14:textId="2031E5A2" w:rsidR="0068563C" w:rsidRPr="0068563C" w:rsidRDefault="0068563C" w:rsidP="0068563C">
      <w:pPr>
        <w:rPr>
          <w:rFonts w:ascii="Times New Roman" w:hAnsi="Times New Roman" w:cs="Times New Roman"/>
        </w:rPr>
      </w:pPr>
      <w:r w:rsidRPr="0068563C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7</w:t>
      </w:r>
      <w:r w:rsidRPr="0068563C">
        <w:rPr>
          <w:rFonts w:ascii="Times New Roman" w:hAnsi="Times New Roman" w:cs="Times New Roman"/>
        </w:rPr>
        <w:t xml:space="preserve">: District wise housing damage in </w:t>
      </w:r>
      <w:r>
        <w:rPr>
          <w:rFonts w:ascii="Times New Roman" w:hAnsi="Times New Roman" w:cs="Times New Roman"/>
        </w:rPr>
        <w:t>Bangladesh</w:t>
      </w:r>
    </w:p>
    <w:tbl>
      <w:tblPr>
        <w:tblW w:w="5143" w:type="pct"/>
        <w:tblLook w:val="04A0" w:firstRow="1" w:lastRow="0" w:firstColumn="1" w:lastColumn="0" w:noHBand="0" w:noVBand="1"/>
      </w:tblPr>
      <w:tblGrid>
        <w:gridCol w:w="936"/>
        <w:gridCol w:w="936"/>
        <w:gridCol w:w="776"/>
        <w:gridCol w:w="936"/>
        <w:gridCol w:w="976"/>
        <w:gridCol w:w="936"/>
        <w:gridCol w:w="856"/>
        <w:gridCol w:w="936"/>
        <w:gridCol w:w="856"/>
        <w:gridCol w:w="936"/>
        <w:gridCol w:w="856"/>
      </w:tblGrid>
      <w:tr w:rsidR="0068563C" w:rsidRPr="0068563C" w14:paraId="5222345A" w14:textId="77777777" w:rsidTr="0068563C">
        <w:trPr>
          <w:trHeight w:val="301"/>
        </w:trPr>
        <w:tc>
          <w:tcPr>
            <w:tcW w:w="4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BC71E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Districts</w:t>
            </w:r>
          </w:p>
        </w:tc>
        <w:tc>
          <w:tcPr>
            <w:tcW w:w="3628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B0B3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Shock Zones</w:t>
            </w:r>
          </w:p>
        </w:tc>
        <w:tc>
          <w:tcPr>
            <w:tcW w:w="9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01A4F5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Total</w:t>
            </w:r>
          </w:p>
        </w:tc>
      </w:tr>
      <w:tr w:rsidR="0068563C" w:rsidRPr="0068563C" w14:paraId="55C8AE35" w14:textId="77777777" w:rsidTr="0068563C">
        <w:trPr>
          <w:trHeight w:val="301"/>
        </w:trPr>
        <w:tc>
          <w:tcPr>
            <w:tcW w:w="4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3F4960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E91D5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</w:t>
            </w:r>
          </w:p>
        </w:tc>
        <w:tc>
          <w:tcPr>
            <w:tcW w:w="9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8DCB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II</w:t>
            </w:r>
          </w:p>
        </w:tc>
        <w:tc>
          <w:tcPr>
            <w:tcW w:w="9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5706D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III</w:t>
            </w:r>
          </w:p>
        </w:tc>
        <w:tc>
          <w:tcPr>
            <w:tcW w:w="9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6CA9B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IV</w:t>
            </w:r>
          </w:p>
        </w:tc>
        <w:tc>
          <w:tcPr>
            <w:tcW w:w="9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178150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68563C" w:rsidRPr="0068563C" w14:paraId="6D83D4E2" w14:textId="77777777" w:rsidTr="0068563C">
        <w:trPr>
          <w:trHeight w:val="1206"/>
        </w:trPr>
        <w:tc>
          <w:tcPr>
            <w:tcW w:w="4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D0006C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CE88E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Innundated area (Hectare)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267B3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12F3F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Innundated area (Hectare)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E490C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51DF0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Innundated area (Hectare)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A4C16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5E846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Innundated area (Hectare)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C77B5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93006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Innundated area (Hectare)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424C7" w14:textId="77777777" w:rsidR="0068563C" w:rsidRPr="0068563C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Cost (US$)</w:t>
            </w:r>
          </w:p>
        </w:tc>
      </w:tr>
      <w:tr w:rsidR="0068563C" w:rsidRPr="0068563C" w14:paraId="7D184738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E632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Bagerhat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155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346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2B8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156.91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CB9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3970198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C7C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3E2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3207885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9B6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20.91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C4C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555200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60E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331.82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659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7733283</w:t>
            </w:r>
          </w:p>
        </w:tc>
      </w:tr>
      <w:tr w:rsidR="0068563C" w:rsidRPr="0068563C" w14:paraId="4C8D7D00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33F8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Barguna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780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651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D91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B73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C3B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A5B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4478796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F2D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F2C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2097074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DAA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6B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6575870</w:t>
            </w:r>
          </w:p>
        </w:tc>
      </w:tr>
      <w:tr w:rsidR="0068563C" w:rsidRPr="0068563C" w14:paraId="6AE503C1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148D5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Barisal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F96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DA1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51C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828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42F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FA5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188974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91B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196.52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85C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17818311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DF8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207.52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661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18007285</w:t>
            </w:r>
          </w:p>
        </w:tc>
      </w:tr>
      <w:tr w:rsidR="0068563C" w:rsidRPr="0068563C" w14:paraId="6E77033A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FD2B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Bhola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56C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E96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2D6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388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A62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090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C8A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B0D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704913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2F5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3E1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704913</w:t>
            </w:r>
          </w:p>
        </w:tc>
      </w:tr>
      <w:tr w:rsidR="0068563C" w:rsidRPr="0068563C" w14:paraId="6AE9D402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AB59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Bogra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691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AF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1383201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509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8D9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BB4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FE5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38F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F76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452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79A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1383201</w:t>
            </w:r>
          </w:p>
        </w:tc>
      </w:tr>
      <w:tr w:rsidR="0068563C" w:rsidRPr="0068563C" w14:paraId="26835E8F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307D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Chuadanga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E44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72D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EC3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7CB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0D8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E1C2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01A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4D2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14D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C09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68563C" w:rsidRPr="0068563C" w14:paraId="2F5252BA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4C4C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Faridpur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C9D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FD5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25E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28A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1DD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5BE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945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00D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D7C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A6F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68563C" w:rsidRPr="0068563C" w14:paraId="7698C727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87FC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Gaibandha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7CE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7AA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1221157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F10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27E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AA8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F70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704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0CE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64A0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38D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1221157</w:t>
            </w:r>
          </w:p>
        </w:tc>
      </w:tr>
      <w:tr w:rsidR="0068563C" w:rsidRPr="0068563C" w14:paraId="77760B05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19B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Gopalganj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016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C5A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6D7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520F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2FB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821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5912950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2A1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3CC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788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E16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5912950</w:t>
            </w:r>
          </w:p>
        </w:tc>
      </w:tr>
      <w:tr w:rsidR="0068563C" w:rsidRPr="0068563C" w14:paraId="1D913E89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C0BF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Jessore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11A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7C0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E72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3E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84518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2A3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891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6D5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1DC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BCA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FAF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84518</w:t>
            </w:r>
          </w:p>
        </w:tc>
      </w:tr>
      <w:tr w:rsidR="0068563C" w:rsidRPr="0068563C" w14:paraId="72ACBECE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CEF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Jhalokati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67E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7C5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8EF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60A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F43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73B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F55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3AE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3938994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AFE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ED7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3938994</w:t>
            </w:r>
          </w:p>
        </w:tc>
      </w:tr>
      <w:tr w:rsidR="0068563C" w:rsidRPr="0068563C" w14:paraId="18E6C9E1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E257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Jhenaidah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070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BF8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131999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A76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58D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86708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A5D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2D7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CC6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533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CBE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7C7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218707</w:t>
            </w:r>
          </w:p>
        </w:tc>
      </w:tr>
      <w:tr w:rsidR="0068563C" w:rsidRPr="0068563C" w14:paraId="582FB79E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B7382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Khulna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39F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763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2D9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10D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630299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0BBE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945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5D4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F85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D3D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A09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630299</w:t>
            </w:r>
          </w:p>
        </w:tc>
      </w:tr>
      <w:tr w:rsidR="0068563C" w:rsidRPr="0068563C" w14:paraId="64E22CF7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FE6B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Kushtia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166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3F5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F47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C5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D7F4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886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9C3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46F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386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38E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68563C" w:rsidRPr="0068563C" w14:paraId="65826FCE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F64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Madaripur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762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96A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891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E33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B25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62A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C9E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95D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86049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420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915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87016</w:t>
            </w:r>
          </w:p>
        </w:tc>
      </w:tr>
      <w:tr w:rsidR="0068563C" w:rsidRPr="0068563C" w14:paraId="45F14F9A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1590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Magura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2C7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0A4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F8B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7EA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4FD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D08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AF8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716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98C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80C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68563C" w:rsidRPr="0068563C" w14:paraId="412B45AF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AF05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Meherpur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381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C6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EE0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F49E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135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A93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BC4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086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F12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177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68563C" w:rsidRPr="0068563C" w14:paraId="3CBA51B7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1953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Naogaon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5B5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2E4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153803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63A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2CA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D4F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9FB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E77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410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D61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636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153803</w:t>
            </w:r>
          </w:p>
        </w:tc>
      </w:tr>
      <w:tr w:rsidR="0068563C" w:rsidRPr="0068563C" w14:paraId="44BC5557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B78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Narail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1B3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0C2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578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CF4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D2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33E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163388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04E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DF8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B83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760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163388</w:t>
            </w:r>
          </w:p>
        </w:tc>
      </w:tr>
      <w:tr w:rsidR="0068563C" w:rsidRPr="0068563C" w14:paraId="29577339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C08D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Natore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1A1D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721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548364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D74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CE9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F36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CF5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58C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D2A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67B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DF2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548364</w:t>
            </w:r>
          </w:p>
        </w:tc>
      </w:tr>
      <w:tr w:rsidR="0068563C" w:rsidRPr="0068563C" w14:paraId="20F11617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10F3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Pabna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F97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429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74132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3D8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47B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219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327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D6E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230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AB9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F7E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74132</w:t>
            </w:r>
          </w:p>
        </w:tc>
      </w:tr>
      <w:tr w:rsidR="0068563C" w:rsidRPr="0068563C" w14:paraId="1FC4A4DC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45C6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Patuakhali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997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5096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429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5CC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F1D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9E0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D70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112.19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A7C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7706988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1F0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112.19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ABF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7706988</w:t>
            </w:r>
          </w:p>
        </w:tc>
      </w:tr>
      <w:tr w:rsidR="0068563C" w:rsidRPr="0068563C" w14:paraId="3CCDF4EF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5C3E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Pirojpur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ABF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E1D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C6A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000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2D6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14A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751807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EA5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0B7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4554765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304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262.00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9A50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5306572</w:t>
            </w:r>
          </w:p>
        </w:tc>
      </w:tr>
      <w:tr w:rsidR="0068563C" w:rsidRPr="0068563C" w14:paraId="536AFFBA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4F90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Rajbari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1FE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C90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575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05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C34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D8B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326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72E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436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18A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68563C" w:rsidRPr="0068563C" w14:paraId="68170621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6C98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Rajshahi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DDE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F8B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BD73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B72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120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7FD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106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5EC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52A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F63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1809</w:t>
            </w:r>
          </w:p>
        </w:tc>
      </w:tr>
      <w:tr w:rsidR="0068563C" w:rsidRPr="0068563C" w14:paraId="6E7F3327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11F4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Satkhira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A20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691F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9E0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759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162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5FB0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990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CDA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624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F2C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68563C" w:rsidRPr="0068563C" w14:paraId="02B41B15" w14:textId="77777777" w:rsidTr="0068563C">
        <w:trPr>
          <w:trHeight w:val="301"/>
        </w:trPr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49DE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Sirajganj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964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DAD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364053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666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B11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9D5B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7C5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F6C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6D6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40AA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ACB2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364053</w:t>
            </w:r>
          </w:p>
        </w:tc>
      </w:tr>
      <w:tr w:rsidR="0068563C" w:rsidRPr="0068563C" w14:paraId="3DBD6078" w14:textId="77777777" w:rsidTr="0068563C">
        <w:trPr>
          <w:trHeight w:val="301"/>
        </w:trPr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FB61E" w14:textId="77777777" w:rsidR="0068563C" w:rsidRPr="0068563C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Total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A6D4D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28.00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FE9A1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3878517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2AA57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167.91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DB82E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4771723.00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F77D4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376.01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4E5EB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14704768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54368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1101.61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7E139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37462294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805AC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1673.53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E79A5" w14:textId="77777777" w:rsidR="0068563C" w:rsidRPr="0068563C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856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60817302</w:t>
            </w:r>
          </w:p>
        </w:tc>
      </w:tr>
    </w:tbl>
    <w:p w14:paraId="48E40B83" w14:textId="163234AE" w:rsidR="0068563C" w:rsidRDefault="0068563C">
      <w:pPr>
        <w:rPr>
          <w:rFonts w:ascii="Times New Roman" w:hAnsi="Times New Roman" w:cs="Times New Roman"/>
        </w:rPr>
      </w:pPr>
    </w:p>
    <w:p w14:paraId="1F1BBD32" w14:textId="0635F3AB" w:rsidR="00411656" w:rsidRDefault="00411656">
      <w:pPr>
        <w:rPr>
          <w:rFonts w:ascii="Times New Roman" w:hAnsi="Times New Roman" w:cs="Times New Roman"/>
        </w:rPr>
      </w:pPr>
    </w:p>
    <w:p w14:paraId="5ED1AC0E" w14:textId="2CC2731F" w:rsidR="00411656" w:rsidRDefault="00411656">
      <w:pPr>
        <w:rPr>
          <w:rFonts w:ascii="Times New Roman" w:hAnsi="Times New Roman" w:cs="Times New Roman"/>
        </w:rPr>
      </w:pPr>
    </w:p>
    <w:p w14:paraId="3AC74487" w14:textId="099CC7D6" w:rsidR="00411656" w:rsidRDefault="00411656">
      <w:pPr>
        <w:rPr>
          <w:rFonts w:ascii="Times New Roman" w:hAnsi="Times New Roman" w:cs="Times New Roman"/>
        </w:rPr>
      </w:pPr>
    </w:p>
    <w:p w14:paraId="5EAB1995" w14:textId="650155D9" w:rsidR="00411656" w:rsidRDefault="00411656">
      <w:pPr>
        <w:rPr>
          <w:rFonts w:ascii="Times New Roman" w:hAnsi="Times New Roman" w:cs="Times New Roman"/>
        </w:rPr>
      </w:pPr>
    </w:p>
    <w:p w14:paraId="7F47552C" w14:textId="6E9B760A" w:rsidR="00411656" w:rsidRDefault="00411656">
      <w:pPr>
        <w:rPr>
          <w:rFonts w:ascii="Times New Roman" w:hAnsi="Times New Roman" w:cs="Times New Roman"/>
        </w:rPr>
      </w:pPr>
    </w:p>
    <w:p w14:paraId="5D0C3D9D" w14:textId="39A4A41A" w:rsidR="00411656" w:rsidRDefault="00411656">
      <w:pPr>
        <w:rPr>
          <w:rFonts w:ascii="Times New Roman" w:hAnsi="Times New Roman" w:cs="Times New Roman"/>
        </w:rPr>
      </w:pPr>
    </w:p>
    <w:p w14:paraId="510ADF3C" w14:textId="77777777" w:rsidR="00411656" w:rsidRDefault="00411656">
      <w:pPr>
        <w:rPr>
          <w:rFonts w:ascii="Times New Roman" w:hAnsi="Times New Roman" w:cs="Times New Roman"/>
        </w:rPr>
      </w:pPr>
    </w:p>
    <w:p w14:paraId="78165248" w14:textId="5887868D" w:rsidR="0068563C" w:rsidRDefault="0068563C" w:rsidP="0068563C">
      <w:pPr>
        <w:rPr>
          <w:rFonts w:ascii="Times New Roman" w:hAnsi="Times New Roman" w:cs="Times New Roman"/>
        </w:rPr>
      </w:pPr>
      <w:r w:rsidRPr="0068563C">
        <w:rPr>
          <w:rFonts w:ascii="Times New Roman" w:hAnsi="Times New Roman" w:cs="Times New Roman"/>
        </w:rPr>
        <w:lastRenderedPageBreak/>
        <w:t xml:space="preserve">Table </w:t>
      </w:r>
      <w:r w:rsidR="00411656">
        <w:rPr>
          <w:rFonts w:ascii="Times New Roman" w:hAnsi="Times New Roman" w:cs="Times New Roman"/>
        </w:rPr>
        <w:t>8</w:t>
      </w:r>
      <w:r w:rsidRPr="0068563C">
        <w:rPr>
          <w:rFonts w:ascii="Times New Roman" w:hAnsi="Times New Roman" w:cs="Times New Roman"/>
        </w:rPr>
        <w:t xml:space="preserve">: District wise population affected in </w:t>
      </w:r>
      <w:r>
        <w:rPr>
          <w:rFonts w:ascii="Times New Roman" w:hAnsi="Times New Roman" w:cs="Times New Roman"/>
        </w:rPr>
        <w:t>Bangladesh</w:t>
      </w:r>
    </w:p>
    <w:tbl>
      <w:tblPr>
        <w:tblW w:w="5253" w:type="pct"/>
        <w:tblLook w:val="04A0" w:firstRow="1" w:lastRow="0" w:firstColumn="1" w:lastColumn="0" w:noHBand="0" w:noVBand="1"/>
      </w:tblPr>
      <w:tblGrid>
        <w:gridCol w:w="958"/>
        <w:gridCol w:w="899"/>
        <w:gridCol w:w="732"/>
        <w:gridCol w:w="898"/>
        <w:gridCol w:w="732"/>
        <w:gridCol w:w="898"/>
        <w:gridCol w:w="732"/>
        <w:gridCol w:w="898"/>
        <w:gridCol w:w="736"/>
        <w:gridCol w:w="898"/>
        <w:gridCol w:w="775"/>
        <w:gridCol w:w="959"/>
      </w:tblGrid>
      <w:tr w:rsidR="0068563C" w:rsidRPr="00411656" w14:paraId="6DE7D7C0" w14:textId="77777777" w:rsidTr="00411656">
        <w:trPr>
          <w:trHeight w:val="306"/>
        </w:trPr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3C3EE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Districts</w:t>
            </w:r>
          </w:p>
        </w:tc>
        <w:tc>
          <w:tcPr>
            <w:tcW w:w="322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3C21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Shock Zones</w:t>
            </w:r>
          </w:p>
        </w:tc>
        <w:tc>
          <w:tcPr>
            <w:tcW w:w="8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7FA072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District total</w:t>
            </w:r>
          </w:p>
        </w:tc>
        <w:tc>
          <w:tcPr>
            <w:tcW w:w="4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B02D1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 xml:space="preserve">Proportion </w:t>
            </w:r>
          </w:p>
        </w:tc>
      </w:tr>
      <w:tr w:rsidR="0068563C" w:rsidRPr="00411656" w14:paraId="4B82CB8F" w14:textId="77777777" w:rsidTr="00411656">
        <w:trPr>
          <w:trHeight w:val="306"/>
        </w:trPr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CDA0E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8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4E4A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2275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II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B779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III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760B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IV</w:t>
            </w:r>
          </w:p>
        </w:tc>
        <w:tc>
          <w:tcPr>
            <w:tcW w:w="8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C08314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4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14C24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</w:p>
        </w:tc>
      </w:tr>
      <w:tr w:rsidR="00411656" w:rsidRPr="00411656" w14:paraId="617D0AAC" w14:textId="77777777" w:rsidTr="00411656">
        <w:trPr>
          <w:trHeight w:val="613"/>
        </w:trPr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C80C8E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69B18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Population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8DD22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Flood affected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82D07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Population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450EA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Flood affected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10617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Population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3551C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Flood affected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4C1DB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Population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DA841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Flood affected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9A34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Population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4BFDD" w14:textId="77777777" w:rsidR="0068563C" w:rsidRPr="00411656" w:rsidRDefault="0068563C" w:rsidP="00685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Flood affected</w:t>
            </w:r>
          </w:p>
        </w:tc>
        <w:tc>
          <w:tcPr>
            <w:tcW w:w="4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16E9B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</w:p>
        </w:tc>
      </w:tr>
      <w:tr w:rsidR="00411656" w:rsidRPr="00411656" w14:paraId="4BA12C42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4493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Bagerhat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77F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4FC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C54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1266409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168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85729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270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497467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76F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97345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7EE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90894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709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12092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F57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1854769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B61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195167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69D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11%</w:t>
            </w:r>
          </w:p>
        </w:tc>
      </w:tr>
      <w:tr w:rsidR="00411656" w:rsidRPr="00411656" w14:paraId="2A545CAE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CC2D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Barguna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98E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162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F1D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72E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6DB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799703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2F9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62891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B3F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441751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6F2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71648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315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1241455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A2D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134538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D4B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11%</w:t>
            </w:r>
          </w:p>
        </w:tc>
      </w:tr>
      <w:tr w:rsidR="00411656" w:rsidRPr="00411656" w14:paraId="2CBCAA91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3DC8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Barisal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C87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180E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228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CF3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195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151909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015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7078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561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2650302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BBB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236374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564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2802211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FD7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243452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8FC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9%</w:t>
            </w:r>
          </w:p>
        </w:tc>
      </w:tr>
      <w:tr w:rsidR="00411656" w:rsidRPr="00411656" w14:paraId="76178CEF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85324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Bhola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7D7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517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F30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30D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3A6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F43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9CB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1779232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288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56112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01B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1779232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6DB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56112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552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3%</w:t>
            </w:r>
          </w:p>
        </w:tc>
      </w:tr>
      <w:tr w:rsidR="00411656" w:rsidRPr="00411656" w14:paraId="0B8E67D6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6AFE1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Bogra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F26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4572940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2A1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39202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71C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76D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157A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359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149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93F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E7F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4572940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868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39202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ECA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1%</w:t>
            </w:r>
          </w:p>
        </w:tc>
      </w:tr>
      <w:tr w:rsidR="00411656" w:rsidRPr="00411656" w14:paraId="7297D3DA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33D0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Chuadanga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9FC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1370558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9BC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30233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B62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149454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69E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5177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FBC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6C2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588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1C7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16F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1520012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F20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35410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9AE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2%</w:t>
            </w:r>
          </w:p>
        </w:tc>
      </w:tr>
      <w:tr w:rsidR="00411656" w:rsidRPr="00411656" w14:paraId="5402C609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5206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Faridpur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858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209443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3B3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CA5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190537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098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809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85A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2247689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B94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688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897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836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EDB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2647669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C49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1667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C98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0%</w:t>
            </w:r>
          </w:p>
        </w:tc>
      </w:tr>
      <w:tr w:rsidR="00411656" w:rsidRPr="00411656" w14:paraId="7BD1F885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357E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Gaibandha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DDA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2458717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BA1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30469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F84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6EE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427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2E2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039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13B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6AF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2458717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03E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30469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CAE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1%</w:t>
            </w:r>
          </w:p>
        </w:tc>
      </w:tr>
      <w:tr w:rsidR="00411656" w:rsidRPr="00411656" w14:paraId="1B56E02F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FDE7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Gopalganj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5CD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4AD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3CE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64D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9BE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1129635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807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89036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8B7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17503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D7C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CF3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1147138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80F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89149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487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8%</w:t>
            </w:r>
          </w:p>
        </w:tc>
      </w:tr>
      <w:tr w:rsidR="00411656" w:rsidRPr="00411656" w14:paraId="36AB5DA4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2956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Jessore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C64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32F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D94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3622511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F3B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48085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0C7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118777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590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2361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FCB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B64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55D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3741288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862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50446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3B5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1%</w:t>
            </w:r>
          </w:p>
        </w:tc>
      </w:tr>
      <w:tr w:rsidR="00411656" w:rsidRPr="00411656" w14:paraId="391622D2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23E8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Jhalokati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787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1AE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819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FCE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5C2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E28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D12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597228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8DB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164530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055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597228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B71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164530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0CB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28%</w:t>
            </w:r>
          </w:p>
        </w:tc>
      </w:tr>
      <w:tr w:rsidR="00411656" w:rsidRPr="00411656" w14:paraId="115FF7E2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B7AB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Jhenaidah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EBB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392358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C2F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4183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9F7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1474816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AB7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45679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CB3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18330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1F2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2106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EB2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6A4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D15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1885505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053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51968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422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3%</w:t>
            </w:r>
          </w:p>
        </w:tc>
      </w:tr>
      <w:tr w:rsidR="00411656" w:rsidRPr="00411656" w14:paraId="702A8A90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514D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Khulna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B34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003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174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2163309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5FC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22097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012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17263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0C8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711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8F9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C4A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3B1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2180571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EE4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22808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A6A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1%</w:t>
            </w:r>
          </w:p>
        </w:tc>
      </w:tr>
      <w:tr w:rsidR="00411656" w:rsidRPr="00411656" w14:paraId="685705A2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9DDE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Kushtia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109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2298218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B1FA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13454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447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CB0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7ED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CEA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C0B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595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141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2298218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F7B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13454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070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1%</w:t>
            </w:r>
          </w:p>
        </w:tc>
      </w:tr>
      <w:tr w:rsidR="00411656" w:rsidRPr="00411656" w14:paraId="30CE03D3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083E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Madaripur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1E0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7F0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68F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7B2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ACE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554425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386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585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34B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264098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0E0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649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882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818876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FC1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7DE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0%</w:t>
            </w:r>
          </w:p>
        </w:tc>
      </w:tr>
      <w:tr w:rsidR="00411656" w:rsidRPr="00411656" w14:paraId="6248E042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879F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Magura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D40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CE4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93C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643193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D0D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10058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EEF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103459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D77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660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290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7A6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746652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5C2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12759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F7C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2%</w:t>
            </w:r>
          </w:p>
        </w:tc>
      </w:tr>
      <w:tr w:rsidR="00411656" w:rsidRPr="00411656" w14:paraId="12641D84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3DE3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Meherpur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F53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522900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4C2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3456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2F8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AF3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314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9DC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AAF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E2B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01D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522900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3E8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3456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1F2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1%</w:t>
            </w:r>
          </w:p>
        </w:tc>
      </w:tr>
      <w:tr w:rsidR="00411656" w:rsidRPr="00411656" w14:paraId="5D8B88EE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1357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Naogaon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C7E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2682253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8D7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11414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9A1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498E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D93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35B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E82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FF5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C0F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2682253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B64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11414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974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0%</w:t>
            </w:r>
          </w:p>
        </w:tc>
      </w:tr>
      <w:tr w:rsidR="00411656" w:rsidRPr="00411656" w14:paraId="00597DD7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F717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Narail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050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7E9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1E4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59B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E6D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412513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C22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3681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576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6F8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132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412513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0D0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3681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24F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1%</w:t>
            </w:r>
          </w:p>
        </w:tc>
      </w:tr>
      <w:tr w:rsidR="00411656" w:rsidRPr="00411656" w14:paraId="4885138B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4D9E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Natore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55D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2106961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48D6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10742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84E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8B1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06D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4DF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A67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29D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A61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2106961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DF2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10742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CAD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1%</w:t>
            </w:r>
          </w:p>
        </w:tc>
      </w:tr>
      <w:tr w:rsidR="00411656" w:rsidRPr="00411656" w14:paraId="7972B958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8933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Pabna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2AD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2656687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491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2969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956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8A2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1DC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139137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5CF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663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6C8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040E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2795824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C18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C83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0%</w:t>
            </w:r>
          </w:p>
        </w:tc>
      </w:tr>
      <w:tr w:rsidR="00411656" w:rsidRPr="00411656" w14:paraId="456407DB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51FD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Patuakhali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3BD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744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CB7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8D6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7BDE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2EC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320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1226716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3D2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91650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8A2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1226716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18F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91650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AB6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7%</w:t>
            </w:r>
          </w:p>
        </w:tc>
      </w:tr>
      <w:tr w:rsidR="00411656" w:rsidRPr="00411656" w14:paraId="54562199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2A30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Pirojpur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2DC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B24C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EA8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A0D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9FB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33945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DF0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9137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034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532760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B99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121256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22D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566705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2A9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130394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ABA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23%</w:t>
            </w:r>
          </w:p>
        </w:tc>
      </w:tr>
      <w:tr w:rsidR="00411656" w:rsidRPr="00411656" w14:paraId="2C6716B1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D50F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Rajbari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583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276351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1556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FEB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195257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E2C9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223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306750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991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1014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933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B37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AEF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778357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8E7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1179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7F6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0%</w:t>
            </w:r>
          </w:p>
        </w:tc>
      </w:tr>
      <w:tr w:rsidR="00411656" w:rsidRPr="00411656" w14:paraId="110FDB56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4558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Rajshahi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E78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2492268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2155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7219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7F3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92EF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0A4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06A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6CD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39F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4AE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2492268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FE9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7219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F68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0%</w:t>
            </w:r>
          </w:p>
        </w:tc>
      </w:tr>
      <w:tr w:rsidR="00411656" w:rsidRPr="00411656" w14:paraId="2E15662F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257F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Satkhira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35E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C4A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C79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1699790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9BE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6642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177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60A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56E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E31E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DD0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1699790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207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6642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67E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0%</w:t>
            </w:r>
          </w:p>
        </w:tc>
      </w:tr>
      <w:tr w:rsidR="00411656" w:rsidRPr="00411656" w14:paraId="1A465F34" w14:textId="77777777" w:rsidTr="00411656">
        <w:trPr>
          <w:trHeight w:val="306"/>
        </w:trPr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DB51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Sirajganj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556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2961160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BD0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12004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11A72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843F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300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D09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0C5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5D7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763B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2961160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658A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12004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2A2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0%</w:t>
            </w:r>
          </w:p>
        </w:tc>
      </w:tr>
      <w:tr w:rsidR="00411656" w:rsidRPr="00411656" w14:paraId="3158E2F6" w14:textId="77777777" w:rsidTr="00411656">
        <w:trPr>
          <w:trHeight w:val="306"/>
        </w:trPr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F033E" w14:textId="77777777" w:rsidR="0068563C" w:rsidRPr="00411656" w:rsidRDefault="0068563C" w:rsidP="00685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Zonal total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C2196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25001168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15CF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165574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787A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11405275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C0667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224382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E9D78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6531002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BEEC4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279998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3BDCD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7600485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55130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754424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8980C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50537929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DD6A1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1424379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FC943" w14:textId="77777777" w:rsidR="0068563C" w:rsidRPr="00411656" w:rsidRDefault="0068563C" w:rsidP="00685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</w:pPr>
            <w:r w:rsidRPr="0041165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/>
              </w:rPr>
              <w:t>3%</w:t>
            </w:r>
          </w:p>
        </w:tc>
      </w:tr>
    </w:tbl>
    <w:p w14:paraId="504325D5" w14:textId="77777777" w:rsidR="0068563C" w:rsidRPr="0068563C" w:rsidRDefault="0068563C" w:rsidP="0068563C">
      <w:pPr>
        <w:rPr>
          <w:rFonts w:ascii="Times New Roman" w:hAnsi="Times New Roman" w:cs="Times New Roman"/>
        </w:rPr>
      </w:pPr>
    </w:p>
    <w:p w14:paraId="5DAAAF5C" w14:textId="77777777" w:rsidR="0068563C" w:rsidRPr="0068563C" w:rsidRDefault="0068563C">
      <w:pPr>
        <w:rPr>
          <w:rFonts w:ascii="Times New Roman" w:hAnsi="Times New Roman" w:cs="Times New Roman"/>
        </w:rPr>
      </w:pPr>
    </w:p>
    <w:sectPr w:rsidR="0068563C" w:rsidRPr="0068563C" w:rsidSect="00411656">
      <w:pgSz w:w="11906" w:h="16838"/>
      <w:pgMar w:top="1134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zNjY0MrK0MDAxNTdT0lEKTi0uzszPAykwrAUA/mY1UiwAAAA="/>
  </w:docVars>
  <w:rsids>
    <w:rsidRoot w:val="00592F38"/>
    <w:rsid w:val="00411656"/>
    <w:rsid w:val="00592F38"/>
    <w:rsid w:val="0068563C"/>
    <w:rsid w:val="006F603F"/>
    <w:rsid w:val="00ED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15237"/>
  <w15:chartTrackingRefBased/>
  <w15:docId w15:val="{4E06A0D1-D0EA-42B6-B454-9D3A99506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6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8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6</Pages>
  <Words>2029</Words>
  <Characters>11569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msoft12546</dc:creator>
  <cp:keywords/>
  <dc:description/>
  <cp:lastModifiedBy>msoft12546</cp:lastModifiedBy>
  <cp:revision>2</cp:revision>
  <dcterms:created xsi:type="dcterms:W3CDTF">2020-10-31T15:52:00Z</dcterms:created>
  <dcterms:modified xsi:type="dcterms:W3CDTF">2020-10-31T17:39:00Z</dcterms:modified>
</cp:coreProperties>
</file>