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4158" w14:textId="1BF527A6" w:rsidR="00920383" w:rsidRPr="00920383" w:rsidRDefault="00920383">
      <w:pPr>
        <w:rPr>
          <w:sz w:val="34"/>
          <w:szCs w:val="34"/>
        </w:rPr>
      </w:pPr>
      <w:r w:rsidRPr="00920383">
        <w:rPr>
          <w:sz w:val="34"/>
          <w:szCs w:val="34"/>
        </w:rPr>
        <w:t>NCOMMS-26-036434</w:t>
      </w:r>
    </w:p>
    <w:p w14:paraId="17CCBA9B" w14:textId="51D24D90" w:rsidR="00920383" w:rsidRDefault="00920383">
      <w:r>
        <w:t>For peer-review:</w:t>
      </w:r>
    </w:p>
    <w:p w14:paraId="064A9B92" w14:textId="77777777" w:rsidR="00920383" w:rsidRDefault="00920383">
      <w:pPr>
        <w:rPr>
          <w:b/>
          <w:bCs/>
        </w:rPr>
      </w:pPr>
    </w:p>
    <w:p w14:paraId="68F2CF49" w14:textId="0BF66342" w:rsidR="00920383" w:rsidRPr="00920383" w:rsidRDefault="00920383">
      <w:pPr>
        <w:rPr>
          <w:b/>
          <w:bCs/>
        </w:rPr>
      </w:pPr>
      <w:r w:rsidRPr="00920383">
        <w:rPr>
          <w:b/>
          <w:bCs/>
        </w:rPr>
        <w:t xml:space="preserve">PDB deposition - </w:t>
      </w:r>
      <w:r w:rsidRPr="00920383">
        <w:rPr>
          <w:b/>
          <w:bCs/>
        </w:rPr>
        <w:t>crystal structures</w:t>
      </w:r>
    </w:p>
    <w:p w14:paraId="1CAF83ED" w14:textId="4F14B865" w:rsidR="00F84F13" w:rsidRDefault="00920383">
      <w:r>
        <w:t>V</w:t>
      </w:r>
      <w:r w:rsidRPr="00920383">
        <w:t xml:space="preserve">alidation reports, maps </w:t>
      </w:r>
      <w:proofErr w:type="gramStart"/>
      <w:r w:rsidRPr="00920383">
        <w:t>(.</w:t>
      </w:r>
      <w:proofErr w:type="spellStart"/>
      <w:r w:rsidRPr="00920383">
        <w:t>mrc</w:t>
      </w:r>
      <w:proofErr w:type="spellEnd"/>
      <w:r w:rsidRPr="00920383">
        <w:t>/.</w:t>
      </w:r>
      <w:proofErr w:type="spellStart"/>
      <w:r w:rsidRPr="00920383">
        <w:t>mtz</w:t>
      </w:r>
      <w:proofErr w:type="spellEnd"/>
      <w:r w:rsidRPr="00920383">
        <w:t>/.</w:t>
      </w:r>
      <w:proofErr w:type="spellStart"/>
      <w:r w:rsidRPr="00920383">
        <w:t>cif</w:t>
      </w:r>
      <w:proofErr w:type="spellEnd"/>
      <w:proofErr w:type="gramEnd"/>
      <w:r w:rsidRPr="00920383">
        <w:t>), and model files (.</w:t>
      </w:r>
      <w:proofErr w:type="spellStart"/>
      <w:r w:rsidRPr="00920383">
        <w:t>pdb</w:t>
      </w:r>
      <w:proofErr w:type="spellEnd"/>
      <w:r w:rsidRPr="00920383">
        <w:t>)</w:t>
      </w:r>
    </w:p>
    <w:p w14:paraId="40386CD1" w14:textId="77777777" w:rsidR="00920383" w:rsidRDefault="00920383"/>
    <w:p w14:paraId="5570916E" w14:textId="77777777" w:rsidR="00920383" w:rsidRPr="00920383" w:rsidRDefault="00920383" w:rsidP="00920383">
      <w:hyperlink r:id="rId4" w:history="1">
        <w:r w:rsidRPr="00920383">
          <w:rPr>
            <w:rStyle w:val="Hyperlink"/>
          </w:rPr>
          <w:t>NCOMMS-26-036434 - Data PDB for reviewers</w:t>
        </w:r>
      </w:hyperlink>
    </w:p>
    <w:p w14:paraId="32F680FA" w14:textId="77777777" w:rsidR="00920383" w:rsidRDefault="00920383"/>
    <w:p w14:paraId="10301EAF" w14:textId="77777777" w:rsidR="00920383" w:rsidRDefault="00920383"/>
    <w:sectPr w:rsidR="00920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83"/>
    <w:rsid w:val="00212891"/>
    <w:rsid w:val="003C47FC"/>
    <w:rsid w:val="004F449F"/>
    <w:rsid w:val="00894339"/>
    <w:rsid w:val="00920383"/>
    <w:rsid w:val="00BF1B75"/>
    <w:rsid w:val="00C3668B"/>
    <w:rsid w:val="00D03056"/>
    <w:rsid w:val="00F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5462"/>
  <w15:chartTrackingRefBased/>
  <w15:docId w15:val="{4FF616C6-0F10-42C8-9546-F0ACF768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3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3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ringernature-my.sharepoint.com/:f:/p/nrt8606/IgBmMrk-hHRORKk66qMvK6vGAbHGBVQjIs4K7ct2FgYt7l0?e=rXBn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>Springer Nature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Nelio Rodrigues</dc:creator>
  <cp:keywords/>
  <dc:description/>
  <cp:lastModifiedBy>Nelio Rodrigues</cp:lastModifiedBy>
  <cp:revision>1</cp:revision>
  <dcterms:created xsi:type="dcterms:W3CDTF">2026-05-18T10:10:00Z</dcterms:created>
  <dcterms:modified xsi:type="dcterms:W3CDTF">2026-05-18T10:20:00Z</dcterms:modified>
</cp:coreProperties>
</file>