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D185" w14:textId="77777777" w:rsidR="00BF7850" w:rsidRDefault="00BF7850" w:rsidP="00BF7850">
      <w:pPr>
        <w:spacing w:after="0" w:line="48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BF7850">
        <w:rPr>
          <w:rFonts w:ascii="Times New Roman" w:hAnsi="Times New Roman"/>
          <w:b/>
          <w:sz w:val="28"/>
          <w:lang w:val="en-US"/>
        </w:rPr>
        <w:t>Supporting Information:</w:t>
      </w:r>
    </w:p>
    <w:p w14:paraId="03189F3D" w14:textId="0EB3C8B0" w:rsidR="00824584" w:rsidRPr="00083300" w:rsidRDefault="00DA4E0D" w:rsidP="00BF7850">
      <w:pPr>
        <w:spacing w:after="0" w:line="480" w:lineRule="auto"/>
        <w:jc w:val="center"/>
        <w:rPr>
          <w:rFonts w:ascii="Times New Roman" w:hAnsi="Times New Roman"/>
          <w:sz w:val="24"/>
          <w:lang w:val="en-US"/>
        </w:rPr>
      </w:pPr>
      <w:r w:rsidRPr="00DA4E0D">
        <w:rPr>
          <w:rFonts w:ascii="Times New Roman" w:hAnsi="Times New Roman"/>
          <w:b/>
          <w:sz w:val="28"/>
          <w:lang w:val="en-US"/>
        </w:rPr>
        <w:t>Solvent Effects on the Binding</w:t>
      </w:r>
      <w:r w:rsidR="008D346B">
        <w:rPr>
          <w:rFonts w:ascii="Times New Roman" w:hAnsi="Times New Roman"/>
          <w:b/>
          <w:sz w:val="28"/>
          <w:lang w:val="en-US"/>
        </w:rPr>
        <w:t xml:space="preserve"> Interactions of Amines with CO</w:t>
      </w:r>
      <w:r w:rsidR="008D346B" w:rsidRPr="008D346B">
        <w:rPr>
          <w:rFonts w:ascii="Times New Roman" w:hAnsi="Times New Roman"/>
          <w:b/>
          <w:sz w:val="28"/>
          <w:vertAlign w:val="subscript"/>
          <w:lang w:val="en-US"/>
        </w:rPr>
        <w:t>2</w:t>
      </w:r>
    </w:p>
    <w:p w14:paraId="640636F8" w14:textId="71443390" w:rsidR="00083A99" w:rsidRPr="00094542" w:rsidRDefault="006735AF" w:rsidP="00083A99">
      <w:pPr>
        <w:spacing w:after="0" w:line="480" w:lineRule="auto"/>
        <w:jc w:val="both"/>
      </w:pPr>
      <w:bookmarkStart w:id="0" w:name="_Hlk142034474"/>
      <w:r w:rsidRPr="006735AF">
        <w:rPr>
          <w:rFonts w:ascii="Times New Roman" w:hAnsi="Times New Roman"/>
          <w:sz w:val="24"/>
        </w:rPr>
        <w:t>Jonathan</w:t>
      </w:r>
      <w:r w:rsidR="0086302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 w:rsidR="0086302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Brum</w:t>
      </w:r>
      <w:r w:rsidR="00083A99" w:rsidRPr="00F71ECF">
        <w:rPr>
          <w:rFonts w:ascii="Times New Roman" w:hAnsi="Times New Roman"/>
          <w:sz w:val="24"/>
          <w:vertAlign w:val="superscript"/>
        </w:rPr>
        <w:t>a</w:t>
      </w:r>
      <w:r w:rsidR="00083300">
        <w:rPr>
          <w:rFonts w:ascii="Times New Roman" w:hAnsi="Times New Roman"/>
          <w:sz w:val="24"/>
        </w:rPr>
        <w:t>,</w:t>
      </w:r>
      <w:r w:rsidR="00083A99" w:rsidRPr="00F71ECF">
        <w:rPr>
          <w:rFonts w:ascii="Times New Roman" w:hAnsi="Times New Roman"/>
          <w:sz w:val="24"/>
        </w:rPr>
        <w:t xml:space="preserve"> </w:t>
      </w:r>
      <w:r w:rsidR="0086302F">
        <w:rPr>
          <w:rFonts w:ascii="Times New Roman" w:hAnsi="Times New Roman"/>
          <w:sz w:val="24"/>
        </w:rPr>
        <w:t xml:space="preserve">José </w:t>
      </w:r>
      <w:proofErr w:type="spellStart"/>
      <w:r w:rsidR="0086302F">
        <w:rPr>
          <w:rFonts w:ascii="Times New Roman" w:hAnsi="Times New Roman"/>
          <w:sz w:val="24"/>
        </w:rPr>
        <w:t>Walkimar</w:t>
      </w:r>
      <w:proofErr w:type="spellEnd"/>
      <w:r w:rsidR="0086302F">
        <w:rPr>
          <w:rFonts w:ascii="Times New Roman" w:hAnsi="Times New Roman"/>
          <w:sz w:val="24"/>
        </w:rPr>
        <w:t xml:space="preserve"> de M. </w:t>
      </w:r>
      <w:proofErr w:type="spellStart"/>
      <w:r w:rsidR="0086302F">
        <w:rPr>
          <w:rFonts w:ascii="Times New Roman" w:hAnsi="Times New Roman"/>
          <w:sz w:val="24"/>
        </w:rPr>
        <w:t>Carneiro</w:t>
      </w:r>
      <w:r w:rsidR="0086302F" w:rsidRPr="0086302F">
        <w:rPr>
          <w:rFonts w:ascii="Times New Roman" w:hAnsi="Times New Roman"/>
          <w:sz w:val="24"/>
          <w:vertAlign w:val="superscript"/>
        </w:rPr>
        <w:t>a</w:t>
      </w:r>
      <w:proofErr w:type="spellEnd"/>
      <w:r w:rsidR="00866182">
        <w:rPr>
          <w:rFonts w:ascii="Times New Roman" w:hAnsi="Times New Roman"/>
          <w:sz w:val="24"/>
        </w:rPr>
        <w:t xml:space="preserve">, </w:t>
      </w:r>
      <w:r w:rsidR="00083A99" w:rsidRPr="00F71ECF">
        <w:rPr>
          <w:rFonts w:ascii="Times New Roman" w:hAnsi="Times New Roman"/>
          <w:sz w:val="24"/>
        </w:rPr>
        <w:t>Leonardo M</w:t>
      </w:r>
      <w:r w:rsidR="0086302F">
        <w:rPr>
          <w:rFonts w:ascii="Times New Roman" w:hAnsi="Times New Roman"/>
          <w:sz w:val="24"/>
        </w:rPr>
        <w:t>. da</w:t>
      </w:r>
      <w:r w:rsidR="00083A99" w:rsidRPr="00F71ECF">
        <w:rPr>
          <w:rFonts w:ascii="Times New Roman" w:hAnsi="Times New Roman"/>
          <w:sz w:val="24"/>
        </w:rPr>
        <w:t xml:space="preserve"> </w:t>
      </w:r>
      <w:proofErr w:type="spellStart"/>
      <w:r w:rsidR="00083A99" w:rsidRPr="00F71ECF">
        <w:rPr>
          <w:rFonts w:ascii="Times New Roman" w:hAnsi="Times New Roman"/>
          <w:sz w:val="24"/>
        </w:rPr>
        <w:t>Costa</w:t>
      </w:r>
      <w:r w:rsidR="00342476">
        <w:rPr>
          <w:rFonts w:ascii="Times New Roman" w:hAnsi="Times New Roman"/>
          <w:sz w:val="24"/>
          <w:vertAlign w:val="superscript"/>
        </w:rPr>
        <w:t>a</w:t>
      </w:r>
      <w:proofErr w:type="spellEnd"/>
      <w:r w:rsidR="00A0778E">
        <w:rPr>
          <w:rFonts w:ascii="Times New Roman" w:hAnsi="Times New Roman"/>
          <w:sz w:val="24"/>
          <w:vertAlign w:val="superscript"/>
        </w:rPr>
        <w:t>,</w:t>
      </w:r>
      <w:proofErr w:type="gramStart"/>
      <w:r w:rsidR="00A0778E">
        <w:rPr>
          <w:rFonts w:ascii="Times New Roman" w:hAnsi="Times New Roman"/>
          <w:sz w:val="24"/>
        </w:rPr>
        <w:t>*</w:t>
      </w:r>
      <w:proofErr w:type="gramEnd"/>
    </w:p>
    <w:bookmarkEnd w:id="0"/>
    <w:p w14:paraId="5D77B50A" w14:textId="77777777" w:rsidR="00083A99" w:rsidRPr="00094542" w:rsidRDefault="00083A99" w:rsidP="00083A99">
      <w:pPr>
        <w:spacing w:after="0" w:line="480" w:lineRule="auto"/>
        <w:jc w:val="both"/>
        <w:rPr>
          <w:rFonts w:ascii="Times New Roman" w:hAnsi="Times New Roman"/>
          <w:sz w:val="24"/>
          <w:vertAlign w:val="superscript"/>
        </w:rPr>
      </w:pPr>
    </w:p>
    <w:p w14:paraId="54691E84" w14:textId="77777777" w:rsidR="0086302F" w:rsidRDefault="00083A99" w:rsidP="00083A99">
      <w:pPr>
        <w:spacing w:after="0" w:line="480" w:lineRule="auto"/>
        <w:jc w:val="both"/>
        <w:rPr>
          <w:rFonts w:ascii="Times New Roman" w:hAnsi="Times New Roman"/>
          <w:i/>
          <w:sz w:val="24"/>
        </w:rPr>
      </w:pPr>
      <w:proofErr w:type="spellStart"/>
      <w:proofErr w:type="gramStart"/>
      <w:r w:rsidRPr="00800656">
        <w:rPr>
          <w:rFonts w:ascii="Times New Roman" w:hAnsi="Times New Roman"/>
          <w:i/>
          <w:sz w:val="24"/>
          <w:vertAlign w:val="superscript"/>
        </w:rPr>
        <w:t>a</w:t>
      </w:r>
      <w:r w:rsidRPr="00094542">
        <w:rPr>
          <w:rFonts w:ascii="Times New Roman" w:hAnsi="Times New Roman"/>
          <w:i/>
          <w:sz w:val="24"/>
        </w:rPr>
        <w:t>Programa</w:t>
      </w:r>
      <w:proofErr w:type="spellEnd"/>
      <w:proofErr w:type="gramEnd"/>
      <w:r w:rsidRPr="00094542">
        <w:rPr>
          <w:rFonts w:ascii="Times New Roman" w:hAnsi="Times New Roman"/>
          <w:i/>
          <w:sz w:val="24"/>
        </w:rPr>
        <w:t xml:space="preserve"> de Pós-Graduação em Química</w:t>
      </w:r>
      <w:r w:rsidR="00083300">
        <w:rPr>
          <w:rFonts w:ascii="Times New Roman" w:hAnsi="Times New Roman"/>
          <w:i/>
          <w:sz w:val="24"/>
        </w:rPr>
        <w:t>,</w:t>
      </w:r>
      <w:r w:rsidRPr="00094542">
        <w:rPr>
          <w:rFonts w:ascii="Times New Roman" w:hAnsi="Times New Roman"/>
          <w:i/>
          <w:sz w:val="24"/>
        </w:rPr>
        <w:t xml:space="preserve"> Departamento de Química Inorgânica e D</w:t>
      </w:r>
      <w:r w:rsidR="00083300">
        <w:rPr>
          <w:rFonts w:ascii="Times New Roman" w:hAnsi="Times New Roman"/>
          <w:i/>
          <w:sz w:val="24"/>
        </w:rPr>
        <w:t>epartamento de Química Orgânica, Instituto de Química,</w:t>
      </w:r>
      <w:r w:rsidRPr="00094542">
        <w:rPr>
          <w:rFonts w:ascii="Times New Roman" w:hAnsi="Times New Roman"/>
          <w:i/>
          <w:sz w:val="24"/>
        </w:rPr>
        <w:t xml:space="preserve"> Universidade Federal Fluminense. </w:t>
      </w:r>
      <w:r w:rsidRPr="00F71ECF">
        <w:rPr>
          <w:rFonts w:ascii="Times New Roman" w:hAnsi="Times New Roman"/>
          <w:i/>
          <w:sz w:val="24"/>
        </w:rPr>
        <w:t xml:space="preserve">Outeiro de São João Batista s/n 24020-141 Niterói. </w:t>
      </w:r>
      <w:r w:rsidRPr="0030692B">
        <w:rPr>
          <w:rFonts w:ascii="Times New Roman" w:hAnsi="Times New Roman"/>
          <w:i/>
          <w:sz w:val="24"/>
        </w:rPr>
        <w:t xml:space="preserve">RJ. </w:t>
      </w:r>
      <w:proofErr w:type="spellStart"/>
      <w:r w:rsidRPr="0030692B">
        <w:rPr>
          <w:rFonts w:ascii="Times New Roman" w:hAnsi="Times New Roman"/>
          <w:i/>
          <w:sz w:val="24"/>
        </w:rPr>
        <w:t>Brazil</w:t>
      </w:r>
      <w:proofErr w:type="spellEnd"/>
      <w:r w:rsidRPr="0030692B">
        <w:rPr>
          <w:rFonts w:ascii="Times New Roman" w:hAnsi="Times New Roman"/>
          <w:i/>
          <w:sz w:val="24"/>
        </w:rPr>
        <w:t xml:space="preserve">. </w:t>
      </w:r>
    </w:p>
    <w:p w14:paraId="48BD32EA" w14:textId="77777777" w:rsidR="009F338E" w:rsidRPr="001739AD" w:rsidRDefault="009F338E" w:rsidP="009F338E">
      <w:pPr>
        <w:spacing w:after="0" w:line="480" w:lineRule="auto"/>
        <w:jc w:val="both"/>
        <w:rPr>
          <w:rFonts w:ascii="Times New Roman" w:hAnsi="Times New Roman"/>
          <w:i/>
          <w:sz w:val="24"/>
          <w:vertAlign w:val="superscript"/>
        </w:rPr>
      </w:pPr>
    </w:p>
    <w:p w14:paraId="46F2F8E4" w14:textId="19CA9A75" w:rsidR="00EA171D" w:rsidRPr="00EA171D" w:rsidRDefault="00083A99" w:rsidP="00083A99">
      <w:pPr>
        <w:spacing w:after="0" w:line="480" w:lineRule="auto"/>
        <w:jc w:val="both"/>
        <w:rPr>
          <w:color w:val="4F81BD" w:themeColor="accent1"/>
          <w:lang w:val="en-US"/>
        </w:rPr>
      </w:pPr>
      <w:r w:rsidRPr="00F71ECF">
        <w:rPr>
          <w:rFonts w:ascii="Times New Roman" w:hAnsi="Times New Roman"/>
          <w:i/>
          <w:sz w:val="24"/>
          <w:lang w:val="en-US"/>
        </w:rPr>
        <w:t>Corresponding author email</w:t>
      </w:r>
      <w:r w:rsidR="0086302F">
        <w:rPr>
          <w:rFonts w:ascii="Times New Roman" w:hAnsi="Times New Roman"/>
          <w:i/>
          <w:sz w:val="24"/>
          <w:lang w:val="en-US"/>
        </w:rPr>
        <w:t>:</w:t>
      </w:r>
      <w:r w:rsidRPr="00F71ECF">
        <w:rPr>
          <w:rFonts w:ascii="Times New Roman" w:hAnsi="Times New Roman"/>
          <w:i/>
          <w:sz w:val="24"/>
          <w:lang w:val="en-US"/>
        </w:rPr>
        <w:t xml:space="preserve"> </w:t>
      </w:r>
      <w:hyperlink r:id="rId9" w:history="1">
        <w:r w:rsidR="00EA171D" w:rsidRPr="004215E2">
          <w:rPr>
            <w:rStyle w:val="Hyperlink"/>
            <w:rFonts w:ascii="Times New Roman" w:hAnsi="Times New Roman"/>
            <w:i/>
            <w:sz w:val="24"/>
            <w:lang w:val="en-US"/>
          </w:rPr>
          <w:t>lmcosta@id.uff.br</w:t>
        </w:r>
      </w:hyperlink>
      <w:r w:rsidR="00792B00">
        <w:rPr>
          <w:rFonts w:ascii="Times New Roman" w:hAnsi="Times New Roman"/>
          <w:i/>
          <w:sz w:val="24"/>
          <w:lang w:val="en-US"/>
        </w:rPr>
        <w:t>;</w:t>
      </w:r>
    </w:p>
    <w:p w14:paraId="4A010EA6" w14:textId="77777777" w:rsidR="00EA171D" w:rsidRPr="009A6275" w:rsidRDefault="00EA171D" w:rsidP="00EA171D">
      <w:pPr>
        <w:pStyle w:val="CabealhodoSumrio"/>
        <w:jc w:val="center"/>
        <w:rPr>
          <w:rFonts w:ascii="Times New Roman" w:hAnsi="Times New Roman" w:cs="Times New Roman"/>
          <w:color w:val="000000" w:themeColor="text1"/>
        </w:rPr>
      </w:pPr>
      <w:r w:rsidRPr="009A6275">
        <w:rPr>
          <w:rFonts w:ascii="Times New Roman" w:hAnsi="Times New Roman" w:cs="Times New Roman"/>
          <w:color w:val="000000" w:themeColor="text1"/>
        </w:rPr>
        <w:t>Contents</w:t>
      </w:r>
    </w:p>
    <w:p w14:paraId="259BD863" w14:textId="77777777" w:rsidR="00EA171D" w:rsidRPr="009A6275" w:rsidRDefault="00EA171D" w:rsidP="00EA171D">
      <w:pPr>
        <w:rPr>
          <w:lang w:val="en-US"/>
        </w:rPr>
      </w:pPr>
    </w:p>
    <w:p w14:paraId="4CB2CAE6" w14:textId="7A9332CA" w:rsidR="00EA171D" w:rsidRPr="009A6275" w:rsidRDefault="00EA171D" w:rsidP="00EA171D">
      <w:pPr>
        <w:pStyle w:val="Sumrio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E3738B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Geometric data (N–C distance and O–C–O angle) calculated using CAM-B3LYP/6-311++G(</w:t>
      </w:r>
      <w:proofErr w:type="spellStart"/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d,p</w:t>
      </w:r>
      <w:proofErr w:type="spellEnd"/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) with the PCM, CPCM, and SMD solvation models.</w:t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F748C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73</w:t>
      </w:r>
    </w:p>
    <w:p w14:paraId="021EAAA2" w14:textId="1A9341E7" w:rsidR="00EA171D" w:rsidRPr="009A6275" w:rsidRDefault="00EA171D" w:rsidP="00EA171D">
      <w:pPr>
        <w:pStyle w:val="Sumrio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E3738B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Thermodynamic data (</w:t>
      </w:r>
      <w:r w:rsidR="00FA05D8" w:rsidRPr="00FA05D8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 and </w:t>
      </w:r>
      <w:r w:rsidR="00FA05D8" w:rsidRPr="00FA05D8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G) calculated using CAM-B3LYP/6-311++G(</w:t>
      </w:r>
      <w:proofErr w:type="spellStart"/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d,p</w:t>
      </w:r>
      <w:proofErr w:type="spellEnd"/>
      <w:r w:rsidR="00FA05D8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with the PCM, CPCM, and SMD solvation models. </w:t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F748C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304</w:t>
      </w:r>
    </w:p>
    <w:p w14:paraId="4528F804" w14:textId="14B3ECF4" w:rsidR="00962384" w:rsidRPr="009A6275" w:rsidRDefault="00962384" w:rsidP="00962384">
      <w:pPr>
        <w:pStyle w:val="Sumrio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E3738B"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Relative stabilization energies of amines and </w:t>
      </w:r>
      <w:proofErr w:type="spellStart"/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zwitterionic</w:t>
      </w:r>
      <w:proofErr w:type="spellEnd"/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states using hexane as the reference.. .</w:t>
      </w:r>
      <w:r w:rsidRPr="004F748C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Pr="009A6275">
        <w:rPr>
          <w:rFonts w:ascii="Times New Roman" w:hAnsi="Times New Roman" w:cs="Times New Roman"/>
          <w:b/>
          <w:bCs/>
          <w:sz w:val="24"/>
          <w:szCs w:val="24"/>
          <w:lang w:val="en-US"/>
        </w:rPr>
        <w:t>304</w:t>
      </w:r>
    </w:p>
    <w:p w14:paraId="2B05B2FC" w14:textId="2DF0CE1F" w:rsidR="00AA4B51" w:rsidRPr="009A6275" w:rsidRDefault="00AA4B51" w:rsidP="00AA4B5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S</w:t>
      </w:r>
      <w:r w:rsidR="00E3738B" w:rsidRPr="009A6275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. Geometric data (N–C distance and O–C–O angle) calculated using CAM-B3LYP/6-311++</w:t>
      </w:r>
      <w:proofErr w:type="gramStart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G(</w:t>
      </w:r>
      <w:proofErr w:type="spellStart"/>
      <w:proofErr w:type="gramEnd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d,p</w:t>
      </w:r>
      <w:proofErr w:type="spellEnd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) with the PCM, CPCM, and SMD solvation models</w:t>
      </w:r>
    </w:p>
    <w:p w14:paraId="593E53D8" w14:textId="77777777" w:rsidR="00AA4B51" w:rsidRDefault="00AA4B51" w:rsidP="00AA4B51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 1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Interact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ion distance (Å) between the NH</w:t>
      </w:r>
      <w:r w:rsidRPr="002A60EE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amino group and CO</w:t>
      </w:r>
      <w:r w:rsidRPr="002A60EE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calculated for hexane, acetic acid, </w:t>
      </w:r>
      <w:proofErr w:type="spellStart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trifluoroethanol</w:t>
      </w:r>
      <w:proofErr w:type="spellEnd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dimethyl </w:t>
      </w:r>
      <w:proofErr w:type="spellStart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sulfoxide</w:t>
      </w:r>
      <w:proofErr w:type="spellEnd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water, and </w:t>
      </w:r>
      <w:proofErr w:type="spellStart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formamide</w:t>
      </w:r>
      <w:proofErr w:type="spellEnd"/>
      <w:r w:rsidRPr="00EF7C5B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using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4B51" w:rsidRPr="00D04225" w14:paraId="2844B62B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58C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216A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AB86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18E8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AA4B51" w:rsidRPr="00F94151" w14:paraId="53B4E0F5" w14:textId="77777777" w:rsidTr="000C6EC7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583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834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55A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6C5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430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8CCF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DA131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8CEC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1572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9CD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8C9A2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2A6A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E0D3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AA4B51" w:rsidRPr="00D04225" w14:paraId="25764EAF" w14:textId="77777777" w:rsidTr="000C6EC7">
        <w:trPr>
          <w:trHeight w:val="4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FCD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Hexane</w:t>
            </w:r>
            <w:proofErr w:type="spellEnd"/>
          </w:p>
          <w:p w14:paraId="3BBE4B73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4CF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A1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2.813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D043" w14:textId="477CFB3B" w:rsidR="00AA4B51" w:rsidRPr="00364EB8" w:rsidRDefault="00926CD6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26CD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7215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1E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5E0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6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260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0AAE5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A0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8FBCA" w14:textId="2C897674" w:rsidR="00AA4B51" w:rsidRPr="00F72327" w:rsidRDefault="0024084E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08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641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72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0CB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B493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E08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2FF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31C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D1E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1.665</w:t>
            </w:r>
          </w:p>
        </w:tc>
      </w:tr>
      <w:tr w:rsidR="00AA4B51" w:rsidRPr="00D04225" w14:paraId="76B6CEAC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647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21B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5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4652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6D49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7DE1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6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2462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C958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C7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3E03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878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FDB7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72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7763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074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07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015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C75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2D11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1.535</w:t>
            </w:r>
          </w:p>
        </w:tc>
      </w:tr>
      <w:tr w:rsidR="00AA4B51" w:rsidRPr="00D04225" w14:paraId="2099FAB4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931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EE3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5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70E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1AF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AB5B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17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A74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84A5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7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81B7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7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FFCF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72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4FC2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C21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28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931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61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D60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1.528</w:t>
            </w:r>
          </w:p>
        </w:tc>
      </w:tr>
      <w:tr w:rsidR="00AA4B51" w:rsidRPr="00D04225" w14:paraId="04F25AD9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805D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59BC" w14:textId="77777777" w:rsidR="00AA4B51" w:rsidRPr="00412A5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41F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54FE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8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69FE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5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0752" w14:textId="01A25280" w:rsidR="00AA4B51" w:rsidRPr="00F23A27" w:rsidRDefault="00F23A27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23A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1.571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AAA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3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CF04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5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9A15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5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D1FF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7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1096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02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1917" w14:textId="77777777" w:rsidR="00AA4B51" w:rsidRPr="00E9099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C39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75F3" w14:textId="77777777" w:rsidR="00AA4B51" w:rsidRPr="00E9099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E2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C903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54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AA4B51" w:rsidRPr="00D04225" w14:paraId="1F7E6B18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F9E4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E68F79" w14:textId="77777777" w:rsidR="00AA4B51" w:rsidRPr="00412A5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6625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1.66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31AE129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B28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93CB151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3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B5EF2" w14:textId="623614C2" w:rsidR="00AA4B51" w:rsidRPr="00971959" w:rsidRDefault="00F23A27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F23A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1.567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2640AF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A3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88C3A1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B2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69D46E5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B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AB57E0E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B1C823" w14:textId="77777777" w:rsidR="00AA4B51" w:rsidRPr="00C86B7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86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257B384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72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98EAFC4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C1E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1F99964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669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1.569</w:t>
            </w:r>
          </w:p>
        </w:tc>
      </w:tr>
      <w:tr w:rsidR="00AA4B51" w:rsidRPr="00D04225" w14:paraId="2C659A20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426C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06BF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94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9B3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1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4270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617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7CE8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719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AF4A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46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1900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42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8CBF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6E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4412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93D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2215B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86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9073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04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774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07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918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44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AA4B51" w:rsidRPr="00D04225" w14:paraId="12E737AC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6979D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41A5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92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281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73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C95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0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86B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9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D7B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42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EDF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B7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C5B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E50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C5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3EC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15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D83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A5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D550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A0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0B3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71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1.560</w:t>
            </w:r>
          </w:p>
        </w:tc>
      </w:tr>
      <w:tr w:rsidR="00AA4B51" w:rsidRPr="00D04225" w14:paraId="59509BBA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756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1243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08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7B5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27E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959F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D1BF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763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D532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1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BD2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62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45E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3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4BA4" w14:textId="1036A027" w:rsidR="00AA4B51" w:rsidRPr="0079602B" w:rsidRDefault="0079602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96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DBC5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92C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304E2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E5E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36A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82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1.521</w:t>
            </w:r>
          </w:p>
        </w:tc>
      </w:tr>
      <w:tr w:rsidR="00AA4B51" w:rsidRPr="00D04225" w14:paraId="6CDF5465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207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2C4D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7E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733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0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FEB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78D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2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BF2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1C27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1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F934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2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F359A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D4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3C7F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30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AF0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23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5FA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7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82A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25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1.513</w:t>
            </w:r>
          </w:p>
        </w:tc>
      </w:tr>
      <w:tr w:rsidR="00AA4B51" w:rsidRPr="00D04225" w14:paraId="778C64D7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594E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8FFA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73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641C9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4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9F4C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F71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1A4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0A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C0D5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5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827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14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2BC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04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F2FE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FE31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2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078C4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95B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BE4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2C50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47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AA4B51" w:rsidRPr="00D04225" w14:paraId="55CC4F99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961F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Ethylene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1394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F951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8F7C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7A03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A991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0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0FC4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84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C83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3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C30A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21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476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C79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FC2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7A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634B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C2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FDE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6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AA4B51" w:rsidRPr="00D04225" w14:paraId="61CE3A59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81C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063B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52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F0F5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55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B3A8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21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06E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A1B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6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9C22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F73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9619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3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B1D71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3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54228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0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C4A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20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4FD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92C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2A7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616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AA4B51" w:rsidRPr="00D04225" w14:paraId="6F496816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52CE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86F3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23A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1.642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D12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E79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737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3A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CC8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34B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8CF9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34B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E0D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23F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044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C93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34B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15B3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635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623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3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EC25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E6B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187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AA4B51" w:rsidRPr="00D04225" w14:paraId="7071FCDC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074E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2A29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2A5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0CE3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B4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177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31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F025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17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92F5" w14:textId="79F053CF" w:rsidR="00AA4B51" w:rsidRPr="00A435E4" w:rsidRDefault="0079602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96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A0D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2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17C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61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AFB9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120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EE90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31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D790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8939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1.510</w:t>
            </w:r>
          </w:p>
        </w:tc>
      </w:tr>
      <w:tr w:rsidR="00AA4B51" w:rsidRPr="00D04225" w14:paraId="4ACC7C06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E864C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2ED8C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5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FE8D4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35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3E61B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708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F728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17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95AEB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1B3D9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243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D7AC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3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CE4C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0E20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C3AE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E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C7C44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F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8406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</w:tbl>
    <w:p w14:paraId="10FF43FF" w14:textId="58A08C13" w:rsidR="006735AF" w:rsidRDefault="006735AF" w:rsidP="00AA4B51">
      <w:pPr>
        <w:spacing w:after="0" w:line="480" w:lineRule="auto"/>
        <w:rPr>
          <w:rFonts w:ascii="Times New Roman" w:hAnsi="Times New Roman"/>
          <w:sz w:val="24"/>
          <w:lang w:val="en-US"/>
        </w:rPr>
      </w:pPr>
    </w:p>
    <w:p w14:paraId="222AA17A" w14:textId="65168208" w:rsidR="00AA4B51" w:rsidRPr="00440B2E" w:rsidRDefault="00440B2E" w:rsidP="00440B2E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 </w:t>
      </w:r>
      <w:r w:rsidR="00002D9A">
        <w:rPr>
          <w:rFonts w:ascii="Times New Roman" w:hAnsi="Times New Roman"/>
          <w:color w:val="000000" w:themeColor="text1"/>
          <w:sz w:val="24"/>
          <w:szCs w:val="24"/>
          <w:lang w:val="en-US"/>
        </w:rPr>
        <w:t>2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OCO angle (°) of carbon dioxide when interacting with the NH</w:t>
      </w:r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amino group, calculated for hexane, acetic acid, </w:t>
      </w:r>
      <w:proofErr w:type="spellStart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trifluoroethanol</w:t>
      </w:r>
      <w:proofErr w:type="spellEnd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dimethyl </w:t>
      </w:r>
      <w:proofErr w:type="spellStart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sulfoxide</w:t>
      </w:r>
      <w:proofErr w:type="spellEnd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water, and </w:t>
      </w:r>
      <w:proofErr w:type="spellStart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formamide</w:t>
      </w:r>
      <w:proofErr w:type="spellEnd"/>
      <w:r w:rsidR="009B6368" w:rsidRPr="009B636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using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4B51" w:rsidRPr="00D04225" w14:paraId="464C2AD5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F1C6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527F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B5CA3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DC99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AA4B51" w:rsidRPr="00F94151" w14:paraId="2D50DF9E" w14:textId="77777777" w:rsidTr="000C6EC7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F9F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F7E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5945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8BAE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3CFF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D19D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38BE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C08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6C96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67D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A463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643CF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0781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AA4B51" w:rsidRPr="00D04225" w14:paraId="441D0A03" w14:textId="77777777" w:rsidTr="000C6EC7">
        <w:trPr>
          <w:trHeight w:val="4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7EB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Hexane</w:t>
            </w:r>
            <w:proofErr w:type="spellEnd"/>
          </w:p>
          <w:p w14:paraId="0BCC6BC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6C9B" w14:textId="015556BE" w:rsidR="00AA4B51" w:rsidRPr="00D04225" w:rsidRDefault="00601ECD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1E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5791" w14:textId="71F3ACFA" w:rsidR="00AA4B51" w:rsidRPr="00364EB8" w:rsidRDefault="00926CD6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26CD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26AD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7BE3" w14:textId="08DC8B07" w:rsidR="00AA4B51" w:rsidRPr="00D04225" w:rsidRDefault="003B7F03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7F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806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0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5140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A0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EFED" w14:textId="05137A55" w:rsidR="00AA4B51" w:rsidRPr="00F72327" w:rsidRDefault="0024084E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084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16B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160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72620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33D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6395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A1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0951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1B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5F7D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140.74</w:t>
            </w:r>
          </w:p>
        </w:tc>
      </w:tr>
      <w:tr w:rsidR="00AA4B51" w:rsidRPr="00D04225" w14:paraId="045C3E19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F97F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3FE6" w14:textId="5569CDDC" w:rsidR="00AA4B51" w:rsidRPr="00D04225" w:rsidRDefault="00AB32B4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B32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141.7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2E52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702D7" w14:textId="77777777" w:rsidR="00AA4B51" w:rsidRPr="00364EB8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C01B" w14:textId="2FF95903" w:rsidR="00AA4B51" w:rsidRPr="00D04225" w:rsidRDefault="00AB32B4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B32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A905" w14:textId="5C4DF49D" w:rsidR="00AA4B51" w:rsidRPr="00D04225" w:rsidRDefault="003B7F03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7F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FD29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C7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C74A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B5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840F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72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30E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82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DA5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07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464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C75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B3C5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B7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133.57</w:t>
            </w:r>
          </w:p>
        </w:tc>
      </w:tr>
      <w:tr w:rsidR="00AA4B51" w:rsidRPr="00D04225" w14:paraId="0BC81AA6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FB0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335B" w14:textId="78C35742" w:rsidR="00AA4B51" w:rsidRPr="00D04225" w:rsidRDefault="00075A8E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75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3EE8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3251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E5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87B3" w14:textId="03BB01C4" w:rsidR="00AA4B51" w:rsidRPr="00D04225" w:rsidRDefault="00AB32B4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B32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C952D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7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AD33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7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4CCE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7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350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F4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391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55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33D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28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D56A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61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053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7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AA4B51" w:rsidRPr="00D04225" w14:paraId="17946107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1BF6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750C" w14:textId="77777777" w:rsidR="00AA4B51" w:rsidRPr="00412A5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41F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140.2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2E8B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8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549A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5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6413" w14:textId="77777777" w:rsidR="00AA4B51" w:rsidRPr="003208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208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F55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3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96B4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5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276C" w14:textId="77777777" w:rsidR="00AA4B51" w:rsidRPr="00F34B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54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1E44" w14:textId="77777777" w:rsidR="00AA4B51" w:rsidRPr="00F7232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7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1436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02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18B0" w14:textId="77777777" w:rsidR="00AA4B51" w:rsidRPr="00E9099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704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CCD7" w14:textId="77777777" w:rsidR="00AA4B51" w:rsidRPr="00E9099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E2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10B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54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135.11</w:t>
            </w:r>
          </w:p>
        </w:tc>
      </w:tr>
      <w:tr w:rsidR="00AA4B51" w:rsidRPr="00D04225" w14:paraId="1AFDC262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F886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FD023F" w14:textId="77777777" w:rsidR="00AA4B51" w:rsidRPr="00412A5D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6625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139.7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34C155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B28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8DC4888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3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D768A3" w14:textId="77777777" w:rsidR="00AA4B51" w:rsidRPr="003208CC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208C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138.91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D63040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A3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B05C47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B2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74EF26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B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AB740B3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134.39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39EB98" w14:textId="77777777" w:rsidR="00AA4B51" w:rsidRPr="008078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7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00FF48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72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F24650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C1E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244F87E" w14:textId="77777777" w:rsidR="00AA4B51" w:rsidRPr="00084FF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669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135.55</w:t>
            </w:r>
          </w:p>
        </w:tc>
      </w:tr>
      <w:tr w:rsidR="00AA4B51" w:rsidRPr="00D04225" w14:paraId="43325B21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DD74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794A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94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BF70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1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BE01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617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0CF2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719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B7EED" w14:textId="77777777" w:rsidR="00AA4B51" w:rsidRPr="00080BE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946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09D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42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2CD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6E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195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93D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E105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86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46DA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04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B4F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07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9B3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44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132.85</w:t>
            </w:r>
          </w:p>
        </w:tc>
      </w:tr>
      <w:tr w:rsidR="00AA4B51" w:rsidRPr="00D04225" w14:paraId="5D1069CC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EC22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CAD0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5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26E2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16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608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0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E1C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9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54C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42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323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F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B04F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0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A21D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C5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FD1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15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2AE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67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C28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A0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901C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71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135.02</w:t>
            </w:r>
          </w:p>
        </w:tc>
      </w:tr>
      <w:tr w:rsidR="00AA4B51" w:rsidRPr="00D04225" w14:paraId="24C7B6F6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98F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1E1C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08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04F8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A7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6E0B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6E91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90F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F08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1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551D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62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01B1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3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BA12" w14:textId="43B6E57A" w:rsidR="00AA4B51" w:rsidRPr="00363E2D" w:rsidRDefault="0079602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3E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050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92C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ACA0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E5E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34F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82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132.39</w:t>
            </w:r>
          </w:p>
        </w:tc>
      </w:tr>
      <w:tr w:rsidR="00AA4B51" w:rsidRPr="00D04225" w14:paraId="0E1EEAB2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C82C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FA6D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7E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1B82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0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4A6F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2FA2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2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333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9FC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1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548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2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A4D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D4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AD23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30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FA2C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4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E3763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72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9CCC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25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131.85</w:t>
            </w:r>
          </w:p>
        </w:tc>
      </w:tr>
      <w:tr w:rsidR="00AA4B51" w:rsidRPr="00D04225" w14:paraId="6977EB73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E6510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EBB5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73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A50E0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849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D7E3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F71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B97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0A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71B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5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23D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14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8E3B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04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548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1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E33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2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678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95B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A3BA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FB0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47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134.71</w:t>
            </w:r>
          </w:p>
        </w:tc>
      </w:tr>
      <w:tr w:rsidR="00AA4B51" w:rsidRPr="00D04225" w14:paraId="101C44A1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90CA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Ethylene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7272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649D1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BEE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686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381A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027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F05C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73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7B7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3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EFC6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21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68A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C79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B3D2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7A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615F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C2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4A83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74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131.80</w:t>
            </w:r>
          </w:p>
        </w:tc>
      </w:tr>
      <w:tr w:rsidR="00AA4B51" w:rsidRPr="00D04225" w14:paraId="334FC814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1A171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346F" w14:textId="77777777" w:rsidR="00AA4B51" w:rsidRPr="0043593A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52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4BA2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55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605D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21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B9CE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50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14D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340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F73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F74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3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B5CE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83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9253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0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68F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20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E4B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92C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D6D8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616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135.03</w:t>
            </w:r>
          </w:p>
        </w:tc>
      </w:tr>
      <w:tr w:rsidR="00AA4B51" w:rsidRPr="00D04225" w14:paraId="7804F753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B762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0D5D" w14:textId="5534DB24" w:rsidR="00AA4B51" w:rsidRPr="00926CD6" w:rsidRDefault="00926CD6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26CD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760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E79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1B87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3A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BEDF" w14:textId="4B37F93D" w:rsidR="00AA4B51" w:rsidRPr="00E71732" w:rsidRDefault="005C5BF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C5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26A8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93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FD55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87AED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5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8FCB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1D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3356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7A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36D37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3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C44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E6B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9856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4A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134.97</w:t>
            </w:r>
          </w:p>
        </w:tc>
      </w:tr>
      <w:tr w:rsidR="00AA4B51" w:rsidRPr="00D04225" w14:paraId="744B2866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346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E414" w14:textId="2B3FCFA0" w:rsidR="00AA4B51" w:rsidRPr="0043593A" w:rsidRDefault="00601ECD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1E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D32A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81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F4C9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51D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86AD" w14:textId="2911ABF0" w:rsidR="00AA4B51" w:rsidRPr="00E71732" w:rsidRDefault="00810F42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1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9BDF" w14:textId="74904413" w:rsidR="00AA4B51" w:rsidRPr="00A435E4" w:rsidRDefault="0079602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96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B21F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2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2FB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61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90BC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1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6AA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27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F66B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31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279C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631E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A75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131.55</w:t>
            </w:r>
          </w:p>
        </w:tc>
      </w:tr>
      <w:tr w:rsidR="00AA4B51" w:rsidRPr="00D04225" w14:paraId="0E9DB454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59BB3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088BF" w14:textId="0FDD3F83" w:rsidR="00AA4B51" w:rsidRPr="0043593A" w:rsidRDefault="00AF6088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60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AD7B6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35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137.4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2472B" w14:textId="77777777" w:rsidR="00AA4B51" w:rsidRPr="00E71732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708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138.07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12599" w14:textId="7E6F2891" w:rsidR="00AA4B51" w:rsidRPr="00E71732" w:rsidRDefault="0096090B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60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C246B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7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DDB70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866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824DD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3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136.22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B0F93" w14:textId="77777777" w:rsidR="00AA4B51" w:rsidRPr="00A435E4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231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13359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56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BB8F9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E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3E18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F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133.79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0C7CD" w14:textId="77777777" w:rsidR="00AA4B51" w:rsidRPr="00785957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A75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131.61</w:t>
            </w:r>
          </w:p>
        </w:tc>
      </w:tr>
    </w:tbl>
    <w:p w14:paraId="357BD332" w14:textId="59B08808" w:rsidR="00AA4B51" w:rsidRDefault="00AA4B51" w:rsidP="00AA4B51">
      <w:pPr>
        <w:spacing w:after="0" w:line="480" w:lineRule="auto"/>
        <w:rPr>
          <w:rFonts w:ascii="Times New Roman" w:hAnsi="Times New Roman"/>
          <w:sz w:val="24"/>
          <w:lang w:val="en-US"/>
        </w:rPr>
      </w:pPr>
    </w:p>
    <w:p w14:paraId="46439F93" w14:textId="77777777" w:rsidR="00AA4B51" w:rsidRDefault="00AA4B51" w:rsidP="00AA4B51">
      <w:pPr>
        <w:spacing w:after="0" w:line="480" w:lineRule="auto"/>
        <w:rPr>
          <w:rFonts w:ascii="Times New Roman" w:hAnsi="Times New Roman"/>
          <w:sz w:val="24"/>
          <w:lang w:val="en-US"/>
        </w:rPr>
        <w:sectPr w:rsidR="00AA4B51" w:rsidSect="00AA4B51">
          <w:headerReference w:type="even" r:id="rId10"/>
          <w:headerReference w:type="first" r:id="rId11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4D5739A" w14:textId="133191DB" w:rsidR="00AA4B51" w:rsidRPr="009A6275" w:rsidRDefault="00AA4B51" w:rsidP="00AA4B5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S</w:t>
      </w:r>
      <w:r w:rsidR="00E3738B" w:rsidRPr="009A6275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. Thermodynamic data (</w:t>
      </w:r>
      <w:r w:rsidRPr="00AA4B51">
        <w:rPr>
          <w:rFonts w:ascii="Times New Roman" w:hAnsi="Times New Roman"/>
          <w:b/>
          <w:bCs/>
          <w:sz w:val="28"/>
          <w:szCs w:val="28"/>
        </w:rPr>
        <w:t>Δ</w:t>
      </w: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 xml:space="preserve">H and </w:t>
      </w:r>
      <w:r w:rsidRPr="00AA4B51">
        <w:rPr>
          <w:rFonts w:ascii="Times New Roman" w:hAnsi="Times New Roman"/>
          <w:b/>
          <w:bCs/>
          <w:sz w:val="28"/>
          <w:szCs w:val="28"/>
        </w:rPr>
        <w:t>Δ</w:t>
      </w: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G) calculated using CAM-B3LYP/6-311++</w:t>
      </w:r>
      <w:proofErr w:type="gramStart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G(</w:t>
      </w:r>
      <w:proofErr w:type="spellStart"/>
      <w:proofErr w:type="gramEnd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d,p</w:t>
      </w:r>
      <w:proofErr w:type="spellEnd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) with the PCM, CPCM, and SMD solvation models</w:t>
      </w:r>
    </w:p>
    <w:p w14:paraId="0618C6DA" w14:textId="5A21871B" w:rsidR="00AA4B51" w:rsidRDefault="00AA4B51" w:rsidP="00AA4B51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 </w:t>
      </w:r>
      <w:r w:rsidR="00002D9A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Enthalpy variation (kcal/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mol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) for</w:t>
      </w:r>
      <w:r w:rsid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the interaction between the NH</w:t>
      </w:r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amino group and CO</w:t>
      </w:r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calculated for hexane, acetic acid,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trifluoroethanol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dimethyl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sulfoxide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water, and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formamide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using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4B51" w:rsidRPr="00D04225" w14:paraId="2303611C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597B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BE0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1774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8D81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AA4B51" w:rsidRPr="00F94151" w14:paraId="18D86281" w14:textId="77777777" w:rsidTr="000C6EC7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4171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76D3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35045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B5C2D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26F5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3B2D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13B4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9883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B54D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3167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FB82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81D1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15B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DF4E2E" w:rsidRPr="00D04225" w14:paraId="52CCDA84" w14:textId="77777777" w:rsidTr="00204494">
        <w:trPr>
          <w:trHeight w:val="4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B1D9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Hexane</w:t>
            </w:r>
            <w:proofErr w:type="spellEnd"/>
          </w:p>
          <w:p w14:paraId="197EBA82" w14:textId="77777777" w:rsidR="00DF4E2E" w:rsidRPr="00D04225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DD8D" w14:textId="285D122A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3946" w14:textId="467B280F" w:rsidR="00DF4E2E" w:rsidRPr="00364EB8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EFE1B" w14:textId="639420F8" w:rsidR="00DF4E2E" w:rsidRPr="00364EB8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3D2E" w14:textId="233274D4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2F2B7" w14:textId="13C6A9C1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2AA1" w14:textId="10DAC92F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1549" w14:textId="6819B0D3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9791" w14:textId="6B9DE17C" w:rsidR="00DF4E2E" w:rsidRPr="00D04225" w:rsidRDefault="00286ABC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6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6DDF" w14:textId="0C836BF0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AF78" w14:textId="28D08A90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75EC" w14:textId="63608EE0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B31A" w14:textId="0A561C0B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0.66</w:t>
            </w:r>
          </w:p>
        </w:tc>
      </w:tr>
      <w:tr w:rsidR="00DF4E2E" w:rsidRPr="00D04225" w14:paraId="28537952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D47" w14:textId="77777777" w:rsidR="00DF4E2E" w:rsidRPr="00D04225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CFAC" w14:textId="158EAFC6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B9C6" w14:textId="7DBC8FC0" w:rsidR="00DF4E2E" w:rsidRPr="00364EB8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B4EC" w14:textId="44C1C3DA" w:rsidR="00DF4E2E" w:rsidRPr="00364EB8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B354" w14:textId="76F81CD8" w:rsidR="00DF4E2E" w:rsidRPr="00D04225" w:rsidRDefault="00F23A27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2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5F14" w14:textId="476B07D0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59A2" w14:textId="3464C9D8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6DC0" w14:textId="3CA18411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26AF" w14:textId="1B9FB086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C96F" w14:textId="247E7E5B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79A91" w14:textId="23C230EB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79A1" w14:textId="6BDB6243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DDDE" w14:textId="5A559BB3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-8.38</w:t>
            </w:r>
          </w:p>
        </w:tc>
      </w:tr>
      <w:tr w:rsidR="00DF4E2E" w:rsidRPr="00D04225" w14:paraId="1DE0CD59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1961" w14:textId="77777777" w:rsidR="00DF4E2E" w:rsidRPr="00D04225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68DE" w14:textId="1DFA0298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E330" w14:textId="45E3C3D1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3A0C6" w14:textId="58836267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9AFA" w14:textId="071848BF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5ADC" w14:textId="701780F7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954B" w14:textId="19A03F09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4353" w14:textId="1B544BDB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A244" w14:textId="5843B3BC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DFBE" w14:textId="21430981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F8273" w14:textId="23D06DC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C2429" w14:textId="0E107C48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3FD14" w14:textId="297C9BD7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-9.18</w:t>
            </w:r>
          </w:p>
        </w:tc>
      </w:tr>
      <w:tr w:rsidR="00DF4E2E" w:rsidRPr="00D04225" w14:paraId="5A7FF776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28415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EEAC" w14:textId="1B423585" w:rsidR="00DF4E2E" w:rsidRPr="0020449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1C8B" w14:textId="4DDC078F" w:rsidR="00DF4E2E" w:rsidRPr="00F34BCC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D517" w14:textId="4362EBF3" w:rsidR="00DF4E2E" w:rsidRPr="00F34BCC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AFF7" w14:textId="49AB698E" w:rsidR="00DF4E2E" w:rsidRPr="0020449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840D" w14:textId="50BB6BBB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5C117" w14:textId="339EEE66" w:rsidR="00DF4E2E" w:rsidRPr="00F34BCC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D4514" w14:textId="0BEED592" w:rsidR="00DF4E2E" w:rsidRPr="00F34BCC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F32C" w14:textId="38530FD6" w:rsidR="00DF4E2E" w:rsidRPr="00F7232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AFD4" w14:textId="2C735E19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57D9" w14:textId="60EDBA80" w:rsidR="00DF4E2E" w:rsidRPr="00E9099D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CED0" w14:textId="1B189D0A" w:rsidR="00DF4E2E" w:rsidRPr="00E9099D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D721" w14:textId="1A4D48A0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-4.39</w:t>
            </w:r>
          </w:p>
        </w:tc>
      </w:tr>
      <w:tr w:rsidR="00DF4E2E" w:rsidRPr="00D04225" w14:paraId="14D167A2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480C" w14:textId="77777777" w:rsidR="00DF4E2E" w:rsidRPr="00084FF7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EA00ED" w14:textId="560C00EA" w:rsidR="00DF4E2E" w:rsidRPr="0020449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23254A6" w14:textId="0D1AE29A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FE621E5" w14:textId="45029DA6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F33E0" w14:textId="4FFD3FD5" w:rsidR="00DF4E2E" w:rsidRPr="0020449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-2.39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65CF26" w14:textId="4120C345" w:rsidR="00DF4E2E" w:rsidRPr="00084FF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-0.38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2C8B62E" w14:textId="732C8662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-1.97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901C03A" w14:textId="648400AD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3384FC8" w14:textId="659344BB" w:rsidR="00DF4E2E" w:rsidRPr="00084FF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5975EA" w14:textId="21E7DA40" w:rsidR="00DF4E2E" w:rsidRPr="00C86B7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-0.98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D0D45B6" w14:textId="56AC7E9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-2.71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1381754" w14:textId="32819A03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FE3E4E7" w14:textId="30FE242E" w:rsidR="00DF4E2E" w:rsidRPr="00084FF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-3.81</w:t>
            </w:r>
          </w:p>
        </w:tc>
      </w:tr>
      <w:tr w:rsidR="00DF4E2E" w:rsidRPr="00D04225" w14:paraId="228FAF00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31D" w14:textId="77777777" w:rsidR="00DF4E2E" w:rsidRPr="00080BE1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0164" w14:textId="258BE36E" w:rsidR="00DF4E2E" w:rsidRPr="00080BE1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3BB7" w14:textId="5B73E5C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7B8E" w14:textId="1066B10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A02C" w14:textId="4186A0A7" w:rsidR="00DF4E2E" w:rsidRPr="00080BE1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8A8E" w14:textId="20EFFBD8" w:rsidR="00DF4E2E" w:rsidRPr="00080BE1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60E0" w14:textId="0E2C5ACF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2B72" w14:textId="371AE75B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4857C" w14:textId="5DC0986B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D46A" w14:textId="20BED04E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D5B3" w14:textId="534A00C6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2325" w14:textId="590C8DDC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2AAA" w14:textId="51AB1A45" w:rsidR="00DF4E2E" w:rsidRPr="00D04225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-8.63</w:t>
            </w:r>
          </w:p>
        </w:tc>
      </w:tr>
      <w:tr w:rsidR="00DF4E2E" w:rsidRPr="00D04225" w14:paraId="0DC27364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548F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EFAE" w14:textId="02A0C550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B841" w14:textId="08427669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91D8" w14:textId="4EA19369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EB74" w14:textId="64CDEB13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EC4" w14:textId="319D55C7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D5F0" w14:textId="56A47EC1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1ED8" w14:textId="1E2A673A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2953" w14:textId="40A41C95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1B5C" w14:textId="2C1BB1BE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79D5" w14:textId="3D7E965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98F3" w14:textId="3C5AA362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8170" w14:textId="7C3AB247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-4.27</w:t>
            </w:r>
          </w:p>
        </w:tc>
      </w:tr>
      <w:tr w:rsidR="00DF4E2E" w:rsidRPr="00D04225" w14:paraId="33355F69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84AA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5695" w14:textId="6CBE3313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7076" w14:textId="78C54453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5302" w14:textId="27A0FC63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3C09" w14:textId="4AC031E3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E39D" w14:textId="7BF071A1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4B64E" w14:textId="7F9F9DDB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CEFC" w14:textId="5BC6D564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5B8F" w14:textId="72E9668E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57C4" w14:textId="72D6392A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B360" w14:textId="1F5BE557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340E" w14:textId="2379EF6F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ED02F" w14:textId="17E32AFA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-9.75</w:t>
            </w:r>
          </w:p>
        </w:tc>
      </w:tr>
      <w:tr w:rsidR="00DF4E2E" w:rsidRPr="00D04225" w14:paraId="127F2517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0BCC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63FB" w14:textId="57BA55C4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69FA" w14:textId="42DB2E78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74D7" w14:textId="65FF2240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077D" w14:textId="4A46A037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26C4" w14:textId="5244327C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1DAB" w14:textId="2977E268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1B9C" w14:textId="75F53571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1E7F" w14:textId="7F103B09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940D" w14:textId="00F46E66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8D1D" w14:textId="3C3BEDA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7BF0" w14:textId="6219457C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56F7" w14:textId="7E8B8A3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-11.07</w:t>
            </w:r>
          </w:p>
        </w:tc>
      </w:tr>
      <w:tr w:rsidR="00DF4E2E" w:rsidRPr="00D04225" w14:paraId="20C7D585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914A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849F" w14:textId="22792655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9F34" w14:textId="6D92976B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66C2" w14:textId="07D1EB9D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E44A" w14:textId="127D3427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AD1E" w14:textId="1D51A8C6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479D" w14:textId="77356F64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64BA5" w14:textId="5B102144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CB49" w14:textId="2CB5C660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A143" w14:textId="4A42A74A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56D8" w14:textId="7A18A203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453C" w14:textId="1E0C4F05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BB14" w14:textId="59402518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-5.00</w:t>
            </w:r>
          </w:p>
        </w:tc>
      </w:tr>
      <w:tr w:rsidR="00DF4E2E" w:rsidRPr="00D04225" w14:paraId="41AFB88D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19CC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Ethylene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6FB8" w14:textId="1CC05476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99B1" w14:textId="2BC7DE4E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0FD0" w14:textId="1B488AE7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9552" w14:textId="68466B4C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6740" w14:textId="60C472B8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AA69" w14:textId="57FF57B2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65C6" w14:textId="14D9193A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2F6D" w14:textId="54881F53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41EA" w14:textId="0CDBDEFE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7543" w14:textId="6A065E82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8194" w14:textId="11648FD3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D65E" w14:textId="59EE4906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-12.09</w:t>
            </w:r>
          </w:p>
        </w:tc>
      </w:tr>
      <w:tr w:rsidR="00DF4E2E" w:rsidRPr="00D04225" w14:paraId="7302E9F4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E25A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441B" w14:textId="1974F495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7621" w14:textId="2DA828AF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C448" w14:textId="4905817B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AE0A" w14:textId="708F261D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6BBC" w14:textId="6B71DEEC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C451" w14:textId="79D437FA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3A09" w14:textId="67A992A5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203F" w14:textId="052693D0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D479" w14:textId="25744DF0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F9A6" w14:textId="79DEB318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55162" w14:textId="6F89A7C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1503" w14:textId="0EF6C4D5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-4.46</w:t>
            </w:r>
          </w:p>
        </w:tc>
      </w:tr>
      <w:tr w:rsidR="00DF4E2E" w:rsidRPr="00D04225" w14:paraId="7621D158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3BFC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269D" w14:textId="36D7B712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E165F" w14:textId="272D8CF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2356" w14:textId="7345230C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7894" w14:textId="3EB608C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938B" w14:textId="0A81FB06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03CD" w14:textId="5D747CBC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B42D" w14:textId="6F6BB634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00FC" w14:textId="3401522D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86D4" w14:textId="2BE9C7C4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7790" w14:textId="42A1805F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DB598" w14:textId="48C69201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395E" w14:textId="04DC13DF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-4.72</w:t>
            </w:r>
          </w:p>
        </w:tc>
      </w:tr>
      <w:tr w:rsidR="00DF4E2E" w:rsidRPr="00D04225" w14:paraId="1B33A536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031A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9FBC" w14:textId="0C96F732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DE57" w14:textId="19853C2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290F0" w14:textId="3E5E7B9F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1F27" w14:textId="687B2623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FE73" w14:textId="3787CF40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4F1A" w14:textId="58E22F82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83AB" w14:textId="1239E92C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0E30" w14:textId="31BA6A5B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23D2" w14:textId="09F30DE2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2E12" w14:textId="4C684F99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28E8" w14:textId="58C278C5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00E1" w14:textId="37A015C1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-10.11</w:t>
            </w:r>
          </w:p>
        </w:tc>
      </w:tr>
      <w:tr w:rsidR="00DF4E2E" w:rsidRPr="00D04225" w14:paraId="6C99F704" w14:textId="77777777" w:rsidTr="00204494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5CA8E" w14:textId="77777777" w:rsidR="00DF4E2E" w:rsidRDefault="00DF4E2E" w:rsidP="00DF4E2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87D6F" w14:textId="169601D9" w:rsidR="00DF4E2E" w:rsidRPr="0043593A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0C89D" w14:textId="2761003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D1F34" w14:textId="49B94AC4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42E496" w14:textId="5772EBDF" w:rsidR="00DF4E2E" w:rsidRPr="00E71732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8080A" w14:textId="70269B52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92E4A" w14:textId="784567B0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1B1BD" w14:textId="52B2EF43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C65DE" w14:textId="578EEF03" w:rsidR="00DF4E2E" w:rsidRPr="00A435E4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-5.41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CD70F" w14:textId="136F4E14" w:rsidR="00DF4E2E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-9.36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31305" w14:textId="30131B40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-10.53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D85F9" w14:textId="680932C0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-8.80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99586" w14:textId="43ECDB0C" w:rsidR="00DF4E2E" w:rsidRPr="00785957" w:rsidRDefault="00DF4E2E" w:rsidP="002044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04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-12.79</w:t>
            </w:r>
          </w:p>
        </w:tc>
      </w:tr>
    </w:tbl>
    <w:p w14:paraId="2989AB21" w14:textId="2176DEC4" w:rsidR="00AA4B51" w:rsidRDefault="00AA4B51" w:rsidP="00AA4B51">
      <w:pPr>
        <w:spacing w:after="0" w:line="480" w:lineRule="auto"/>
        <w:rPr>
          <w:rFonts w:ascii="Times New Roman" w:hAnsi="Times New Roman"/>
          <w:sz w:val="24"/>
          <w:lang w:val="en-US"/>
        </w:rPr>
      </w:pPr>
    </w:p>
    <w:p w14:paraId="6574D8EE" w14:textId="13E3642A" w:rsidR="00AA4B51" w:rsidRDefault="00AA4B51" w:rsidP="00AA4B51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 </w:t>
      </w:r>
      <w:r w:rsidR="00002D9A">
        <w:rPr>
          <w:rFonts w:ascii="Times New Roman" w:hAnsi="Times New Roman"/>
          <w:color w:val="000000" w:themeColor="text1"/>
          <w:sz w:val="24"/>
          <w:szCs w:val="24"/>
          <w:lang w:val="en-US"/>
        </w:rPr>
        <w:t>4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Gibbs free energy variation (kcal/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mol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) for</w:t>
      </w:r>
      <w:r w:rsid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the interaction between the NH</w:t>
      </w:r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amino group and </w:t>
      </w:r>
      <w:r w:rsid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CO</w:t>
      </w:r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calculated for hexane, acetic acid,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trifluoroethanol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dimethyl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sulfoxide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, water, and </w:t>
      </w:r>
      <w:proofErr w:type="spellStart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formamide</w:t>
      </w:r>
      <w:proofErr w:type="spellEnd"/>
      <w:r w:rsidR="00CB3118" w:rsidRPr="00CB3118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using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4B51" w:rsidRPr="00D04225" w14:paraId="744D1C2D" w14:textId="77777777" w:rsidTr="000C6EC7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30118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DDF5E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EF756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35E15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AA4B51" w:rsidRPr="00F94151" w14:paraId="2037554D" w14:textId="77777777" w:rsidTr="000C6EC7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CE4D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45CC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9D8B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7AFD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BCD9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6A07C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76BBE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48CA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5563" w14:textId="77777777" w:rsidR="00AA4B51" w:rsidRPr="00F0679E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6EF1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BAF8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7507" w14:textId="77777777" w:rsidR="00AA4B51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E23570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804A" w14:textId="77777777" w:rsidR="00AA4B51" w:rsidRPr="00D04225" w:rsidRDefault="00AA4B51" w:rsidP="000C6EC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E9099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F17D06" w:rsidRPr="00D04225" w14:paraId="7ABEBE29" w14:textId="77777777" w:rsidTr="00D1058C">
        <w:trPr>
          <w:trHeight w:val="4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2A37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Hexane</w:t>
            </w:r>
            <w:proofErr w:type="spellEnd"/>
          </w:p>
          <w:p w14:paraId="1DF03F26" w14:textId="77777777" w:rsidR="00F17D06" w:rsidRPr="00D04225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4D01" w14:textId="3D6FD671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DBAF" w14:textId="06827669" w:rsidR="00F17D06" w:rsidRPr="00364EB8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8483" w14:textId="560546F3" w:rsidR="00F17D06" w:rsidRPr="00364EB8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A1C7" w14:textId="237FC9F2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49CD" w14:textId="7795E7E8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16A3" w14:textId="4CEEADAF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4AE7" w14:textId="7B89FCE5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31AB" w14:textId="47A6BCE7" w:rsidR="00F17D06" w:rsidRPr="00D04225" w:rsidRDefault="00286ABC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6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5E57" w14:textId="64DBB51C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F4B2" w14:textId="5BBFD7F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FEFE9" w14:textId="69CC6AE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8DAA" w14:textId="622D1F44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11.50</w:t>
            </w:r>
          </w:p>
        </w:tc>
      </w:tr>
      <w:tr w:rsidR="00F17D06" w:rsidRPr="00D04225" w14:paraId="0C4F9302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5D2" w14:textId="77777777" w:rsidR="00F17D06" w:rsidRPr="00D04225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D48F" w14:textId="78731171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3F6E" w14:textId="717115A8" w:rsidR="00F17D06" w:rsidRPr="00364EB8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2266" w14:textId="1A58C6BE" w:rsidR="00F17D06" w:rsidRPr="00364EB8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68CF" w14:textId="33590FFA" w:rsidR="00F17D06" w:rsidRPr="00D04225" w:rsidRDefault="00F23A27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2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D186" w14:textId="62426E32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D321" w14:textId="298A5619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5D79" w14:textId="3B15C012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5C58B" w14:textId="4C7634DA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567C" w14:textId="78155242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CFF4" w14:textId="6501B705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959C" w14:textId="0DD71D3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76F0" w14:textId="1087F3F7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3.15</w:t>
            </w:r>
          </w:p>
        </w:tc>
      </w:tr>
      <w:tr w:rsidR="00F17D06" w:rsidRPr="00D04225" w14:paraId="6FE23C36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6195" w14:textId="77777777" w:rsidR="00F17D06" w:rsidRPr="00D04225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7142" w14:textId="0D1648CA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F2E8" w14:textId="2AF33863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6090" w14:textId="4FC700F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2338" w14:textId="207DA747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E9F2" w14:textId="6DD65F84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B124" w14:textId="541B405D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B62E" w14:textId="348121E7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BF2F" w14:textId="58FE66E5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1198" w14:textId="4AA6F451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AB72" w14:textId="01F79A00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6E2DF" w14:textId="12DBABEC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5029" w14:textId="105F3FE0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2.39</w:t>
            </w:r>
          </w:p>
        </w:tc>
      </w:tr>
      <w:tr w:rsidR="00F17D06" w:rsidRPr="00D04225" w14:paraId="0C7E785A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E59E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BDEF" w14:textId="0F871F92" w:rsidR="00F17D06" w:rsidRPr="00D1058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04401" w14:textId="4DD2D02C" w:rsidR="00F17D06" w:rsidRPr="00F34BC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AD75" w14:textId="2B89014D" w:rsidR="00F17D06" w:rsidRPr="00F34BC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4C33" w14:textId="4203AE3B" w:rsidR="00F17D06" w:rsidRPr="00D1058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338B" w14:textId="32BE4013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2E70" w14:textId="47ACED6C" w:rsidR="00F17D06" w:rsidRPr="00F34BC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81D0" w14:textId="501D1DE0" w:rsidR="00F17D06" w:rsidRPr="00F34BC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DD9C" w14:textId="08100BD2" w:rsidR="00F17D06" w:rsidRPr="00F7232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635E" w14:textId="31223544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6E1BD" w14:textId="086230B9" w:rsidR="00F17D06" w:rsidRPr="00E9099D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F12A3" w14:textId="39F3D378" w:rsidR="00F17D06" w:rsidRPr="00E9099D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BE2C" w14:textId="5A046727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7.07</w:t>
            </w:r>
          </w:p>
        </w:tc>
      </w:tr>
      <w:tr w:rsidR="00F17D06" w:rsidRPr="00D04225" w14:paraId="43AEF931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CA6B" w14:textId="77777777" w:rsidR="00F17D06" w:rsidRPr="00084FF7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F14DC8" w14:textId="223FDD4F" w:rsidR="00F17D06" w:rsidRPr="00D1058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0419C25" w14:textId="0719EB4E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10.35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00FEA8C" w14:textId="0864CD61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10.84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A5ABB0" w14:textId="1E27C500" w:rsidR="00F17D06" w:rsidRPr="00D1058C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7.89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B86CEE" w14:textId="6AA22AEA" w:rsidR="00F17D06" w:rsidRPr="00084FF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10.25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937D92E" w14:textId="6A55329D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E9370B5" w14:textId="6183A88B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10.94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957B608" w14:textId="12E5D1D6" w:rsidR="00F17D06" w:rsidRPr="00084FF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EF286D" w14:textId="75F624B9" w:rsidR="00F17D06" w:rsidRPr="00C86B7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9.70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5EE9712" w14:textId="7EEBBA1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8.35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D264D3B" w14:textId="344E6842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10.27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16D930B" w14:textId="3F028178" w:rsidR="00F17D06" w:rsidRPr="00084FF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7.64</w:t>
            </w:r>
          </w:p>
        </w:tc>
      </w:tr>
      <w:tr w:rsidR="00F17D06" w:rsidRPr="00D04225" w14:paraId="1A683F79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B1BB" w14:textId="77777777" w:rsidR="00F17D06" w:rsidRPr="00080BE1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201D" w14:textId="76BD64C4" w:rsidR="00F17D06" w:rsidRPr="00080BE1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AF75" w14:textId="5ACFB640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FACF" w14:textId="6D8FA99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D932" w14:textId="3B6AC93F" w:rsidR="00F17D06" w:rsidRPr="00080BE1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5910" w14:textId="15AFC374" w:rsidR="00F17D06" w:rsidRPr="00080BE1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8510" w14:textId="12EA0246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B73C" w14:textId="3665F5B2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85BE" w14:textId="008F8556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70C3" w14:textId="5E2DBC19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BF28" w14:textId="1B95ED5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44F7" w14:textId="61BDF4EC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6CA2" w14:textId="4F69D9ED" w:rsidR="00F17D06" w:rsidRPr="00D04225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2.95</w:t>
            </w:r>
          </w:p>
        </w:tc>
      </w:tr>
      <w:tr w:rsidR="00F17D06" w:rsidRPr="00D04225" w14:paraId="24AE0985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B669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AF7D" w14:textId="0AB74E3B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23FB" w14:textId="3540E6D4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B184C" w14:textId="15E4321A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D35C" w14:textId="6E62D62D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294B" w14:textId="1CFAD54A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F6EB" w14:textId="5DD52F54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5297" w14:textId="56859EBD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2DB1" w14:textId="5F27AC7F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BA0B" w14:textId="2ADA2AEC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EA34" w14:textId="0EAD60B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74D4" w14:textId="2C63790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BBBC" w14:textId="7F263497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7.22</w:t>
            </w:r>
          </w:p>
        </w:tc>
      </w:tr>
      <w:tr w:rsidR="00F17D06" w:rsidRPr="00D04225" w14:paraId="3C126736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EE49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3E7C" w14:textId="60BF682B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FE54" w14:textId="2A0C2226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A9D8" w14:textId="2E86CE31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8855" w14:textId="04A10519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D595" w14:textId="10117D4D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9183" w14:textId="0A009B70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4D5E" w14:textId="5457CE76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F5E0" w14:textId="4798563D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6D56" w14:textId="77BC7026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69B7" w14:textId="13276635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536A" w14:textId="6988B13B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303B7" w14:textId="3C04043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1.83</w:t>
            </w:r>
          </w:p>
        </w:tc>
      </w:tr>
      <w:tr w:rsidR="00F17D06" w:rsidRPr="00D04225" w14:paraId="79C218C5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5364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F5D3" w14:textId="304D34A6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78F7" w14:textId="1CE9905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8959" w14:textId="4753DAE9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1193" w14:textId="7701ED0A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D9CB" w14:textId="3A31460A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0CB8" w14:textId="0F58CC58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F618" w14:textId="5CA41639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2A4F3" w14:textId="1DF562C6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DAE4" w14:textId="0121AAE4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322C" w14:textId="03A58D33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978E" w14:textId="0126A2FE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E6B2" w14:textId="4247917E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0.56</w:t>
            </w:r>
          </w:p>
        </w:tc>
      </w:tr>
      <w:tr w:rsidR="00F17D06" w:rsidRPr="00D04225" w14:paraId="0BDB9E1A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432A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7701" w14:textId="1FEF9504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258D" w14:textId="45348202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50EF" w14:textId="0A6C727A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E24C" w14:textId="7D706D6F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7905" w14:textId="69DB0624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6E97" w14:textId="12878679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4C0D" w14:textId="743E78F1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8D94" w14:textId="1BB29D1B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2E19" w14:textId="4EA57793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4BEC" w14:textId="3CE92C5A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8A94" w14:textId="58574C64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348B" w14:textId="281A6E0C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6.52</w:t>
            </w:r>
          </w:p>
        </w:tc>
      </w:tr>
      <w:tr w:rsidR="00F17D06" w:rsidRPr="00D04225" w14:paraId="6F959412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0A9D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Ethylene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E13B" w14:textId="5D234797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771E" w14:textId="2D7E46E5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8CD8" w14:textId="60728D44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173B" w14:textId="25A24DE2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0755" w14:textId="2E41C97C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F3A4" w14:textId="2CDB6820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910D" w14:textId="78365170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7B96" w14:textId="56DF3045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0E7F" w14:textId="18FC9469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F248" w14:textId="2CD62FA7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8D52" w14:textId="2FEED34A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627A" w14:textId="782C8B8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-0.46</w:t>
            </w:r>
          </w:p>
        </w:tc>
      </w:tr>
      <w:tr w:rsidR="00F17D06" w:rsidRPr="00D04225" w14:paraId="70976B86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67C1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42A3" w14:textId="5E92AB52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33CB" w14:textId="3BC348E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BBEA5" w14:textId="4DD1614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C038" w14:textId="748E7919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FCFB" w14:textId="4B4BA733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D24D1" w14:textId="305A2B17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A34AC" w14:textId="0E33E9D9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A704" w14:textId="789EF129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19F2" w14:textId="5FF0DAF5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3C6C" w14:textId="360CD607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B71A" w14:textId="257B8909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3F4E" w14:textId="0F44E47B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7.03</w:t>
            </w:r>
          </w:p>
        </w:tc>
      </w:tr>
      <w:tr w:rsidR="00F17D06" w:rsidRPr="00D04225" w14:paraId="1C5ECA6E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EBDC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649C" w14:textId="18C8A1C8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A118" w14:textId="63F32622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E930" w14:textId="020AD433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BD9E" w14:textId="747B66F1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0E72" w14:textId="0496AF1B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0029" w14:textId="23C84001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E915" w14:textId="544C2BBF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8959" w14:textId="09371FDF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D015" w14:textId="60FDFDBA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8AAD" w14:textId="0AFBA782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C88A" w14:textId="7355DF05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5118" w14:textId="4059B6E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6.78</w:t>
            </w:r>
          </w:p>
        </w:tc>
      </w:tr>
      <w:tr w:rsidR="00F17D06" w:rsidRPr="00D04225" w14:paraId="12546DFF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A716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01FC" w14:textId="3D291128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F849" w14:textId="6B8401C5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0FD42" w14:textId="4244E564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A6AB" w14:textId="68210CDC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B1DC" w14:textId="22CE6D8E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0030" w14:textId="644D9542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2547" w14:textId="0F63F96B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E7BC" w14:textId="09643BB1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1A6C" w14:textId="4CC9BD83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7647" w14:textId="72783A61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61DA" w14:textId="09649BBE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BCC9" w14:textId="73B78F47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1.48</w:t>
            </w:r>
          </w:p>
        </w:tc>
      </w:tr>
      <w:tr w:rsidR="00F17D06" w:rsidRPr="00D04225" w14:paraId="1E0219C7" w14:textId="77777777" w:rsidTr="00D1058C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9698" w14:textId="77777777" w:rsidR="00F17D06" w:rsidRDefault="00F17D06" w:rsidP="00F17D0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A1F96" w14:textId="56F74477" w:rsidR="00F17D06" w:rsidRPr="0043593A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A7338" w14:textId="670A5C53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2E7E2" w14:textId="1384C6DA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6C051" w14:textId="67CD65D8" w:rsidR="00F17D06" w:rsidRPr="00E71732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C9686" w14:textId="6552A328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78E3C" w14:textId="2E4A15AA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881DD" w14:textId="6B2DF651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AF50C" w14:textId="5D4F8047" w:rsidR="00F17D06" w:rsidRPr="00A435E4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78735" w14:textId="64008D07" w:rsidR="00F17D06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B86C" w14:textId="042F37AA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1DB9B" w14:textId="22771A60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9105" w14:textId="4E3B8F65" w:rsidR="00F17D06" w:rsidRPr="00785957" w:rsidRDefault="00F17D06" w:rsidP="00D1058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105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-1.14</w:t>
            </w:r>
          </w:p>
        </w:tc>
      </w:tr>
    </w:tbl>
    <w:p w14:paraId="0C5E4A47" w14:textId="77777777" w:rsidR="00AA4B51" w:rsidRDefault="00AA4B51" w:rsidP="005A555E">
      <w:pPr>
        <w:spacing w:after="0" w:line="480" w:lineRule="auto"/>
        <w:rPr>
          <w:rFonts w:ascii="Times New Roman" w:hAnsi="Times New Roman"/>
          <w:sz w:val="24"/>
          <w:lang w:val="en-US"/>
        </w:rPr>
        <w:sectPr w:rsidR="00AA4B51" w:rsidSect="00AA4B5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4AA41C5" w14:textId="1766DCC3" w:rsidR="008B220A" w:rsidRPr="009A6275" w:rsidRDefault="008B220A" w:rsidP="008B220A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S</w:t>
      </w:r>
      <w:r w:rsidR="00E3738B" w:rsidRPr="009A6275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proofErr w:type="gramStart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 xml:space="preserve">Relative stabilization energies of amines and </w:t>
      </w:r>
      <w:proofErr w:type="spellStart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>zwitterionic</w:t>
      </w:r>
      <w:proofErr w:type="spellEnd"/>
      <w:r w:rsidRPr="009A6275">
        <w:rPr>
          <w:rFonts w:ascii="Times New Roman" w:hAnsi="Times New Roman"/>
          <w:b/>
          <w:bCs/>
          <w:sz w:val="28"/>
          <w:szCs w:val="28"/>
          <w:lang w:val="en-US"/>
        </w:rPr>
        <w:t xml:space="preserve"> states using hexane as the reference.</w:t>
      </w:r>
      <w:proofErr w:type="gramEnd"/>
    </w:p>
    <w:p w14:paraId="4E75B53E" w14:textId="77777777" w:rsidR="008B220A" w:rsidRPr="009A6275" w:rsidRDefault="008B220A" w:rsidP="008B220A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2AA022D" w14:textId="2BF8E939" w:rsidR="008B220A" w:rsidRDefault="008B220A" w:rsidP="008B220A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 5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="007D6BFC" w:rsidRP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Stabilization energies</w:t>
      </w:r>
      <w:r w:rsid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6BFC" w:rsidRP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Δ</w:t>
      </w:r>
      <w:r w:rsid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G</w:t>
      </w:r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norm</w:t>
      </w:r>
      <w:proofErr w:type="spellEnd"/>
      <w:r w:rsidR="007D6BFC" w:rsidRP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(kcal/</w:t>
      </w:r>
      <w:proofErr w:type="spellStart"/>
      <w:r w:rsid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mol</w:t>
      </w:r>
      <w:proofErr w:type="spellEnd"/>
      <w:r w:rsid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)</w:t>
      </w:r>
      <w:r w:rsid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of the isolated amine and CO</w:t>
      </w:r>
      <w:bookmarkStart w:id="1" w:name="_GoBack"/>
      <w:r w:rsidR="009A6275" w:rsidRPr="009A6275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2</w:t>
      </w:r>
      <w:bookmarkEnd w:id="1"/>
      <w:r w:rsidR="007D6BFC" w:rsidRPr="007D6BFC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using hexane as the reference, calculated with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220A" w:rsidRPr="00640512" w14:paraId="77892114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2497E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A5C1D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C893F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9FF0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8B220A" w:rsidRPr="00640512" w14:paraId="2F999A7B" w14:textId="77777777" w:rsidTr="00640512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FA4B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088F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0C5A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8739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8E32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CAA3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AB13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EC44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4C9EA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EE5A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AC18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CD71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22EC9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640512" w:rsidRPr="00640512" w14:paraId="2A768018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4B57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10B1" w14:textId="36B5698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16BE" w14:textId="186FB14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3298" w14:textId="2AE499C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B435" w14:textId="70C4208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91790" w14:textId="6744AC0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E600" w14:textId="552A92E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5D0C" w14:textId="2555606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8766" w14:textId="0315291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3F6D" w14:textId="282460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1DAD" w14:textId="345F3BA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510A" w14:textId="3A08AB3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A248" w14:textId="048BE9C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4.55</w:t>
            </w:r>
          </w:p>
        </w:tc>
      </w:tr>
      <w:tr w:rsidR="00640512" w:rsidRPr="00640512" w14:paraId="36F8780C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DB1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5207" w14:textId="689D41B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AF42" w14:textId="0FF0C44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5336" w14:textId="1EEB910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2F75" w14:textId="2F21AC2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8A79" w14:textId="508950A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1E3E" w14:textId="5D53876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2C01" w14:textId="575F720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0964" w14:textId="5DD4F4F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11E1" w14:textId="169581B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A254" w14:textId="4480B0C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5632" w14:textId="799D1BD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824C" w14:textId="06955AC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</w:tr>
      <w:tr w:rsidR="00640512" w:rsidRPr="00640512" w14:paraId="668D91B8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4769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8C4B" w14:textId="73EF111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4EA8A" w14:textId="22A6258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B369" w14:textId="4E2876F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7F9C" w14:textId="39D5E91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73E9" w14:textId="3EE8000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599" w14:textId="687E7D8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5D1D" w14:textId="03A776D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F3A7" w14:textId="4DC7BE9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750DE" w14:textId="009ECE3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63096" w14:textId="180B87F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BF76" w14:textId="1B42168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7EAF5" w14:textId="2AC76C9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-4.24</w:t>
            </w:r>
          </w:p>
        </w:tc>
      </w:tr>
      <w:tr w:rsidR="00640512" w:rsidRPr="00640512" w14:paraId="7EF3E2FE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1C14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6E1C1C" w14:textId="356FE37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83926C6" w14:textId="5AFA175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-17.63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3917A81" w14:textId="0167BF8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-17.25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159B61" w14:textId="5E5B4B6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-20.17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F69D18" w14:textId="6555822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-3.40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1F59F27" w14:textId="57A3126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-2.94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6E75158" w14:textId="4A87550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3285CF5" w14:textId="02E7A38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-4.74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83017C" w14:textId="675A8B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-2.95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2DCF420" w14:textId="0D6C0F0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18E2FB0" w14:textId="5166B94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-1.70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C85864" w14:textId="3F9CB0F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-5.35</w:t>
            </w:r>
          </w:p>
        </w:tc>
      </w:tr>
      <w:tr w:rsidR="00640512" w:rsidRPr="00640512" w14:paraId="0BD662CF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356A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092F" w14:textId="20754D8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3CA5" w14:textId="475F1F8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676C" w14:textId="042AD4C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68024" w14:textId="6F679B0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99C0" w14:textId="1C6DFC5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4F30" w14:textId="2605587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C8C4" w14:textId="44D59A2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9E95D" w14:textId="0B79A23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464F" w14:textId="17A552D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4760" w14:textId="0588985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FF52" w14:textId="6CDE547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D7A2" w14:textId="793E001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-2.80</w:t>
            </w:r>
          </w:p>
        </w:tc>
      </w:tr>
      <w:tr w:rsidR="00640512" w:rsidRPr="00640512" w14:paraId="0F61767F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438A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E2A5" w14:textId="4F2C07F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A1CB" w14:textId="2749689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B805" w14:textId="7A31245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7866" w14:textId="74B3771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C011" w14:textId="4275581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0BF1" w14:textId="361F109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E621" w14:textId="51869A6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6811" w14:textId="545059C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131E" w14:textId="3C68A62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2F8E" w14:textId="644A236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2344" w14:textId="285A851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C8E3" w14:textId="5A95948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-5.99</w:t>
            </w:r>
          </w:p>
        </w:tc>
      </w:tr>
      <w:tr w:rsidR="00640512" w:rsidRPr="00640512" w14:paraId="4EFA3EE6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AB4C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F30" w14:textId="673A52F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B056" w14:textId="463E4DE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D385" w14:textId="4A4B16D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6DF5" w14:textId="23ECB0D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42545" w14:textId="2AC21C3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6BD07" w14:textId="60CD32E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A422" w14:textId="33DD9CD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B073" w14:textId="2991945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0E9B" w14:textId="15BBE78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6408D" w14:textId="0B3D8E7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3EF4" w14:textId="33B0779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1FC2" w14:textId="377088D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-2.34</w:t>
            </w:r>
          </w:p>
        </w:tc>
      </w:tr>
      <w:tr w:rsidR="00640512" w:rsidRPr="00640512" w14:paraId="57AC40AA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ED32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89BC" w14:textId="438E9FF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B9A6F" w14:textId="5F40A4E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6373" w14:textId="3DB827C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056D" w14:textId="4A49930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E77C" w14:textId="73C12EF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D656D" w14:textId="3B266F8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D739" w14:textId="57D7760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6A43" w14:textId="50F54CE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9442" w14:textId="64AE4EC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9500" w14:textId="538F803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DF7D" w14:textId="13E859C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AAFA" w14:textId="733D781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-1.46</w:t>
            </w:r>
          </w:p>
        </w:tc>
      </w:tr>
      <w:tr w:rsidR="00640512" w:rsidRPr="00640512" w14:paraId="56F3948A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9FBD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D14D" w14:textId="519B50F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674B" w14:textId="4E04603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6683" w14:textId="5CDA9F7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8742" w14:textId="0399783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B662" w14:textId="553484E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9AB6A" w14:textId="4C9277C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C4DE" w14:textId="7FD860D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5DCC" w14:textId="6D93748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63B4" w14:textId="0E112A9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6CF54" w14:textId="43358F2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824F" w14:textId="53C83E0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004C4" w14:textId="1835E79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-4.72</w:t>
            </w:r>
          </w:p>
        </w:tc>
      </w:tr>
      <w:tr w:rsidR="00640512" w:rsidRPr="00640512" w14:paraId="6AB7CC10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5AF5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Ethylene</w:t>
            </w:r>
            <w:proofErr w:type="spellEnd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4743" w14:textId="4E7F1C0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C282" w14:textId="18EC977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E817" w14:textId="4A24451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A5A7" w14:textId="31A58A3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D5B5" w14:textId="5ADBD92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32A9" w14:textId="2A0AA57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2FD3" w14:textId="2B07A73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6E7E" w14:textId="4CEA7DF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C47E" w14:textId="439BDE3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0531" w14:textId="78C26DB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0676" w14:textId="440017C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B8A7" w14:textId="6702A42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3.89</w:t>
            </w:r>
          </w:p>
        </w:tc>
      </w:tr>
      <w:tr w:rsidR="00640512" w:rsidRPr="00640512" w14:paraId="625ACBE2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6325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5A68" w14:textId="7D64219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2B0F" w14:textId="477C915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D223" w14:textId="6C7C3BC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73F0" w14:textId="36B3DDE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9554" w14:textId="3F26865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9ADE" w14:textId="757A0C8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314F" w14:textId="5FA7C3A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6470" w14:textId="5AEF509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F420" w14:textId="4DA7B08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6EDB" w14:textId="55F8D4E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8B85" w14:textId="529D6F4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3D7D" w14:textId="6B61837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-5.77</w:t>
            </w:r>
          </w:p>
        </w:tc>
      </w:tr>
      <w:tr w:rsidR="00640512" w:rsidRPr="00640512" w14:paraId="5E0B6876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9762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753A" w14:textId="056AB71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F7C1" w14:textId="10E19FC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7E1C" w14:textId="750F389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A73B" w14:textId="2D53FDA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4389B" w14:textId="43FC4A9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78AA" w14:textId="663FC2D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C9E2" w14:textId="420A88A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9874" w14:textId="29F44F6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5A34" w14:textId="352C03C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6259" w14:textId="460DB69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A1B6" w14:textId="7CC3014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917F" w14:textId="16FDC87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-4.65</w:t>
            </w:r>
          </w:p>
        </w:tc>
      </w:tr>
      <w:tr w:rsidR="00640512" w:rsidRPr="00640512" w14:paraId="00D6DAAB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60F6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C55C" w14:textId="69FFB22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4E57" w14:textId="3ABAC2C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1303" w14:textId="63FB8C5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FE6F" w14:textId="0A3674E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39F79" w14:textId="40C54E6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B2CE" w14:textId="3723125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7E7A" w14:textId="29287EF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9C8B0" w14:textId="1C962CD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F4E3" w14:textId="749905B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6023" w14:textId="172333B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6FB" w14:textId="6014349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D3FA" w14:textId="20FF914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-1.48</w:t>
            </w:r>
          </w:p>
        </w:tc>
      </w:tr>
      <w:tr w:rsidR="00640512" w:rsidRPr="00640512" w14:paraId="203DBCF6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F721D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9B1E2" w14:textId="1163054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9E6E5" w14:textId="29CFE67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-18.14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BB714" w14:textId="4444C7F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-17.66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B7CF1" w14:textId="663003E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4FB00" w14:textId="6C5E9CD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DF37D" w14:textId="57846C9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2B6A2" w14:textId="119B10C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555D9" w14:textId="4843A79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-5.85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B1603" w14:textId="2D7D07F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8430F" w14:textId="3C840AC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6.47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18BB6" w14:textId="0232693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7.70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9A939" w14:textId="077474A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5.22</w:t>
            </w:r>
          </w:p>
        </w:tc>
      </w:tr>
    </w:tbl>
    <w:p w14:paraId="54F9DD2A" w14:textId="1248CEDC" w:rsidR="00D651B8" w:rsidRDefault="00D651B8" w:rsidP="005A555E">
      <w:pPr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</w:pPr>
    </w:p>
    <w:p w14:paraId="0E348260" w14:textId="0F7A560C" w:rsidR="008B220A" w:rsidRDefault="008B220A" w:rsidP="005A555E">
      <w:pPr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</w:pPr>
    </w:p>
    <w:p w14:paraId="3C3D853B" w14:textId="1D8DB23F" w:rsidR="008B220A" w:rsidRDefault="008B220A" w:rsidP="008B220A">
      <w:pPr>
        <w:pStyle w:val="Legenda"/>
        <w:spacing w:after="0" w:line="48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53101A">
        <w:rPr>
          <w:rFonts w:ascii="Times New Roman" w:hAnsi="Times New Roman"/>
          <w:color w:val="000000" w:themeColor="text1"/>
          <w:sz w:val="24"/>
          <w:szCs w:val="24"/>
          <w:lang w:val="en-US"/>
        </w:rPr>
        <w:t>Tabl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 6</w:t>
      </w:r>
      <w:r w:rsidRPr="0053101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Stabilization energies </w:t>
      </w:r>
      <w:proofErr w:type="spellStart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ΔG</w:t>
      </w:r>
      <w:r w:rsidR="00690BED" w:rsidRPr="001E036A">
        <w:rPr>
          <w:rFonts w:ascii="Times New Roman" w:hAnsi="Times New Roman"/>
          <w:b w:val="0"/>
          <w:bCs w:val="0"/>
          <w:color w:val="000000" w:themeColor="text1"/>
          <w:sz w:val="24"/>
          <w:szCs w:val="24"/>
          <w:vertAlign w:val="subscript"/>
          <w:lang w:val="en-US"/>
        </w:rPr>
        <w:t>norm</w:t>
      </w:r>
      <w:proofErr w:type="spellEnd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(kcal/</w:t>
      </w:r>
      <w:proofErr w:type="spellStart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mol</w:t>
      </w:r>
      <w:proofErr w:type="spellEnd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) of the </w:t>
      </w:r>
      <w:proofErr w:type="spellStart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>zwitterionic</w:t>
      </w:r>
      <w:proofErr w:type="spellEnd"/>
      <w:r w:rsidR="00690BED" w:rsidRPr="00690BED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state using hexane as the reference, calculated with the PCM, CPCM, and SMD solvation models.</w:t>
      </w:r>
    </w:p>
    <w:tbl>
      <w:tblPr>
        <w:tblW w:w="15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0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220A" w:rsidRPr="00640512" w14:paraId="3D6BE105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ECC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Solvent</w:t>
            </w:r>
            <w:proofErr w:type="spellEnd"/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40E39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24D36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CPCM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90CC7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SMD</w:t>
            </w:r>
          </w:p>
        </w:tc>
      </w:tr>
      <w:tr w:rsidR="008B220A" w:rsidRPr="00640512" w14:paraId="452B1387" w14:textId="77777777" w:rsidTr="00640512">
        <w:trPr>
          <w:trHeight w:val="33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5587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1EA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6A80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859B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7137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0A2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0C00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3EAF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7B85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5CC9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9443A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45EA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3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0644" w14:textId="77777777" w:rsidR="008B220A" w:rsidRPr="00640512" w:rsidRDefault="008B220A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PyNH</w:t>
            </w: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proofErr w:type="gramEnd"/>
          </w:p>
        </w:tc>
      </w:tr>
      <w:tr w:rsidR="00640512" w:rsidRPr="00640512" w14:paraId="4E3B1D94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FBF4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Acetic</w:t>
            </w:r>
            <w:proofErr w:type="spellEnd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815A" w14:textId="37B354D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3F01" w14:textId="55F55BD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ACA8" w14:textId="078055A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71B5" w14:textId="171CFF8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344D" w14:textId="5A3161D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3814" w14:textId="66D2183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2366" w14:textId="130A703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A226" w14:textId="7D241A2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5815" w14:textId="293CE76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FF85" w14:textId="32D39B2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8A7A" w14:textId="41E61CC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3925" w14:textId="7506B14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-3.80</w:t>
            </w:r>
          </w:p>
        </w:tc>
      </w:tr>
      <w:tr w:rsidR="00640512" w:rsidRPr="00640512" w14:paraId="4E7F6069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823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TFE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8A98" w14:textId="75CA574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2C7EE" w14:textId="40D0728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BFB8" w14:textId="6162CD1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A98B" w14:textId="4E832E1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2014" w14:textId="3384630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45EE" w14:textId="24F70F5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8AD0" w14:textId="127FCA8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40EC1" w14:textId="6D0CCDD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B6A3" w14:textId="208545B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971B7" w14:textId="2386496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715E" w14:textId="33E9E06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EE9A" w14:textId="1CCC0B5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-6.08</w:t>
            </w:r>
          </w:p>
        </w:tc>
      </w:tr>
      <w:tr w:rsidR="00640512" w:rsidRPr="00640512" w14:paraId="242FC33D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8D84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AD9D" w14:textId="6E8422B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1D66" w14:textId="17C5E2A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C932" w14:textId="2664015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4660" w14:textId="198BF89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A818" w14:textId="78D8EF0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7BAF" w14:textId="3513E93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AFAF" w14:textId="4B89104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8E82" w14:textId="1F42AD5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0B71" w14:textId="33CF356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9BFC" w14:textId="06D1F8D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D348" w14:textId="2E534D9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6EF7" w14:textId="5ADD0AD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-8.67</w:t>
            </w:r>
          </w:p>
        </w:tc>
      </w:tr>
      <w:tr w:rsidR="00640512" w:rsidRPr="00640512" w14:paraId="29D11019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B5E7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Py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8C4857" w14:textId="5E34257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2C0213F" w14:textId="1D95236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3.48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FC86074" w14:textId="6594CF2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291191" w14:textId="29CD1A6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-8.78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93AFD6" w14:textId="355671F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3CD5525" w14:textId="57E621A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7485352" w14:textId="64435ED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CB13352" w14:textId="5C01C26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-11.22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0ADC62" w14:textId="2F414AD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CB55E5C" w14:textId="368DD60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4F1E98E" w14:textId="4CD3DF0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F99C96C" w14:textId="6CF6817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-9.20</w:t>
            </w:r>
          </w:p>
        </w:tc>
      </w:tr>
      <w:tr w:rsidR="00640512" w:rsidRPr="00640512" w14:paraId="0B24B7F0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5D15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Isopropanol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CBD8" w14:textId="118D0FA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CF72" w14:textId="7D7C984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282D" w14:textId="18DD10B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1613" w14:textId="3C7A3E2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9492" w14:textId="505F51A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6B53" w14:textId="32A581C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112A" w14:textId="07997A0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5312" w14:textId="4A8B6EF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B912" w14:textId="76E04B4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D815" w14:textId="2827F0B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70BA" w14:textId="772045E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953E9" w14:textId="47D1D9D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-11.35</w:t>
            </w:r>
          </w:p>
        </w:tc>
      </w:tr>
      <w:tr w:rsidR="00640512" w:rsidRPr="00640512" w14:paraId="428DC4B8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1EB3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Acetone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6876" w14:textId="6B9D7A7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2984" w14:textId="2FEB0F3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4A511" w14:textId="73D74A1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373F" w14:textId="38AE3CA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3CF6" w14:textId="73CD02C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715F" w14:textId="1271343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38B6" w14:textId="25EA386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4083" w14:textId="622CBE2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A361" w14:textId="15B4DFB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9D25" w14:textId="12CA6DC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E419F" w14:textId="2C27268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5EE8" w14:textId="589F1A0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-10.27</w:t>
            </w:r>
          </w:p>
        </w:tc>
      </w:tr>
      <w:tr w:rsidR="00640512" w:rsidRPr="00640512" w14:paraId="18CF8F53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A9E6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BB57" w14:textId="136F0A8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C9D5" w14:textId="67B4BEE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09FF6" w14:textId="2542601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60F6" w14:textId="0F58884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6082" w14:textId="1AEFAD1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3C55" w14:textId="1BEC27C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724E" w14:textId="2583930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CE3B0" w14:textId="69873EB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D079" w14:textId="56F6A81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7D42" w14:textId="6699F63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3BDE" w14:textId="74FEFBD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AD42" w14:textId="6AB70B6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-12.01</w:t>
            </w:r>
          </w:p>
        </w:tc>
      </w:tr>
      <w:tr w:rsidR="00640512" w:rsidRPr="00640512" w14:paraId="475C4511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2E87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Methanol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E6E8" w14:textId="25F4CAC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217B" w14:textId="1C0D582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454D" w14:textId="7E6D6FC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57BE" w14:textId="5271414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D36A" w14:textId="77CEF78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3569D" w14:textId="4DBEA6F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8BFE" w14:textId="43AD315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69A3" w14:textId="047D27C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6E4D" w14:textId="4F9AB6C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62E0" w14:textId="3155F9E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2296" w14:textId="751124C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AE08" w14:textId="0B3CA45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-12.40</w:t>
            </w:r>
          </w:p>
        </w:tc>
      </w:tr>
      <w:tr w:rsidR="00640512" w:rsidRPr="00640512" w14:paraId="1060BCDC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870D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Nitromethane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CA73" w14:textId="3B13B19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779E" w14:textId="46FC742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BA11" w14:textId="4766172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1DEE" w14:textId="5DE1CB5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01C2" w14:textId="59FB098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6890" w14:textId="2617B82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242B" w14:textId="6649B0D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66E1" w14:textId="506BD37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96BD" w14:textId="7D62838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91B2" w14:textId="5AB0B51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4CFB" w14:textId="2DBDAC4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01A4" w14:textId="3078789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-9.71</w:t>
            </w:r>
          </w:p>
        </w:tc>
      </w:tr>
      <w:tr w:rsidR="00640512" w:rsidRPr="00640512" w14:paraId="5887BD4D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F3F3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Ethylene</w:t>
            </w:r>
            <w:proofErr w:type="spellEnd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Glycol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09BAD" w14:textId="7D90FFB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12FD" w14:textId="5E01437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5744" w14:textId="3294438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A000" w14:textId="3A43535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E0BD" w14:textId="0EA85F5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8A1A" w14:textId="770198D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8E051" w14:textId="3412F03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20E0" w14:textId="539C2B5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F39C" w14:textId="475D85D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A5C7" w14:textId="08076C2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591AC" w14:textId="6088127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26D0" w14:textId="18B7F9E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-8.07</w:t>
            </w:r>
          </w:p>
        </w:tc>
      </w:tr>
      <w:tr w:rsidR="00640512" w:rsidRPr="00640512" w14:paraId="6D5E7EA2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053B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DMAc</w:t>
            </w:r>
            <w:proofErr w:type="spellEnd"/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AA49" w14:textId="3EAFE89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840B" w14:textId="71867F7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6573" w14:textId="7CEEBF7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C33F" w14:textId="43E16FB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D12E4" w14:textId="6C5DB53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87DA" w14:textId="13528CE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7390" w14:textId="5596575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2C15" w14:textId="29384BE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1A7D" w14:textId="69E4B69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06CC" w14:textId="1C61F1D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B4B2" w14:textId="5F3928C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02C8" w14:textId="64FBB93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-10.24</w:t>
            </w:r>
          </w:p>
        </w:tc>
      </w:tr>
      <w:tr w:rsidR="00640512" w:rsidRPr="00640512" w14:paraId="5ADAF7E1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EDBB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DMSO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19E5" w14:textId="7D7B27F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1C71" w14:textId="4FD460B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E202" w14:textId="6E34585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4116" w14:textId="3A88DA3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EB71" w14:textId="61FEC6F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3109" w14:textId="60F3AD44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D7CD" w14:textId="03A11A3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896C" w14:textId="6FC5A55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C5AE" w14:textId="063C9F4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8F0F" w14:textId="23EC2C2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0D09" w14:textId="2EDF754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0344" w14:textId="27FE1F3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-9.37</w:t>
            </w:r>
          </w:p>
        </w:tc>
      </w:tr>
      <w:tr w:rsidR="00640512" w:rsidRPr="00640512" w14:paraId="5ECA1649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6B13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86CE" w14:textId="78BA497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4A94" w14:textId="218EB20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DD05" w14:textId="692E54FA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C6B5" w14:textId="2F29268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E8F0" w14:textId="0622E70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418F" w14:textId="7F4AEA82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0D41" w14:textId="56769A1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254B" w14:textId="0C64666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8E4E" w14:textId="5EB684D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1AEF" w14:textId="14A2AB4F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F912" w14:textId="4DA2E3BB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14DC" w14:textId="5B007AD0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-11.50</w:t>
            </w:r>
          </w:p>
        </w:tc>
      </w:tr>
      <w:tr w:rsidR="00640512" w:rsidRPr="00640512" w14:paraId="6F2FF564" w14:textId="77777777" w:rsidTr="00640512">
        <w:trPr>
          <w:trHeight w:val="454"/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5CA9C" w14:textId="7777777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A7F38" w14:textId="1DA210F6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F31D4" w14:textId="7A50B22C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76B7A" w14:textId="317EE465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322E0" w14:textId="58B911F7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-10.81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DD95F" w14:textId="04063C29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8DDDE" w14:textId="7813712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444A5" w14:textId="1F038CA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A5439" w14:textId="02B84938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-13.52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DBFDB" w14:textId="1B13DC9E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63AC1" w14:textId="7973A961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8E43E" w14:textId="7D076CF3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8E82E" w14:textId="3C7464BD" w:rsidR="00640512" w:rsidRPr="00640512" w:rsidRDefault="00640512" w:rsidP="0064051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0512">
              <w:rPr>
                <w:rFonts w:ascii="Times New Roman" w:hAnsi="Times New Roman"/>
                <w:sz w:val="24"/>
                <w:szCs w:val="24"/>
              </w:rPr>
              <w:t>-7.43</w:t>
            </w:r>
          </w:p>
        </w:tc>
      </w:tr>
    </w:tbl>
    <w:p w14:paraId="1631A5CB" w14:textId="77777777" w:rsidR="008B220A" w:rsidRDefault="008B220A" w:rsidP="005A555E">
      <w:pPr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  <w:sectPr w:rsidR="008B220A" w:rsidSect="008B220A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343D489" w14:textId="169611B2" w:rsidR="008B220A" w:rsidRPr="00AD1575" w:rsidRDefault="008B220A" w:rsidP="005A555E">
      <w:pPr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</w:pPr>
    </w:p>
    <w:sectPr w:rsidR="008B220A" w:rsidRPr="00AD1575" w:rsidSect="00016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52046" w14:textId="77777777" w:rsidR="00CB220F" w:rsidRDefault="00CB220F" w:rsidP="005C7145">
      <w:pPr>
        <w:spacing w:after="0" w:line="240" w:lineRule="auto"/>
      </w:pPr>
      <w:r>
        <w:separator/>
      </w:r>
    </w:p>
  </w:endnote>
  <w:endnote w:type="continuationSeparator" w:id="0">
    <w:p w14:paraId="6E73B60B" w14:textId="77777777" w:rsidR="00CB220F" w:rsidRDefault="00CB220F" w:rsidP="005C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9F70" w14:textId="77777777" w:rsidR="00CB220F" w:rsidRDefault="00CB220F" w:rsidP="005C7145">
      <w:pPr>
        <w:spacing w:after="0" w:line="240" w:lineRule="auto"/>
      </w:pPr>
      <w:r>
        <w:separator/>
      </w:r>
    </w:p>
  </w:footnote>
  <w:footnote w:type="continuationSeparator" w:id="0">
    <w:p w14:paraId="7ABA7433" w14:textId="77777777" w:rsidR="00CB220F" w:rsidRDefault="00CB220F" w:rsidP="005C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C8C6A" w14:textId="66300E4C" w:rsidR="00C83103" w:rsidRDefault="00C8310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15BD7" wp14:editId="72054D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920387578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1CB8E" w14:textId="7EDAEDE9" w:rsidR="00C83103" w:rsidRPr="0053330B" w:rsidRDefault="00C83103" w:rsidP="0053330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3330B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A15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4MF8p0gCAABu&#10;BAAADgAAAAAAAAAAAAAAAAAuAgAAZHJzL2Uyb0RvYy54bWxQSwECLQAUAAYACAAAACEAd1eEQtoA&#10;AAADAQAADwAAAAAAAAAAAAAAAACiBAAAZHJzL2Rvd25yZXYueG1sUEsFBgAAAAAEAAQA8wAAAKkF&#10;AAAAAA==&#10;" filled="f" stroked="f">
              <v:textbox style="mso-fit-shape-to-text:t" inset="0,15pt,20pt,0">
                <w:txbxContent>
                  <w:p w14:paraId="4BB1CB8E" w14:textId="7EDAEDE9" w:rsidR="00C83103" w:rsidRPr="0053330B" w:rsidRDefault="00C83103" w:rsidP="0053330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3330B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9AF1C" w14:textId="79BFF9FA" w:rsidR="00C83103" w:rsidRDefault="00C8310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E5D46B" wp14:editId="1F5C46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106564484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AD7D8" w14:textId="5DD7685C" w:rsidR="00C83103" w:rsidRPr="0053330B" w:rsidRDefault="00C83103" w:rsidP="0053330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3330B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D4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-16.25pt;margin-top:0;width:34.95pt;height:34.95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" filled="f" stroked="f">
              <v:textbox style="mso-fit-shape-to-text:t" inset="0,15pt,20pt,0">
                <w:txbxContent>
                  <w:p w14:paraId="611AD7D8" w14:textId="5DD7685C" w:rsidR="00C83103" w:rsidRPr="0053330B" w:rsidRDefault="00C83103" w:rsidP="0053330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3330B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796A"/>
    <w:multiLevelType w:val="hybridMultilevel"/>
    <w:tmpl w:val="6BC2851A"/>
    <w:lvl w:ilvl="0" w:tplc="11845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A1533"/>
    <w:multiLevelType w:val="hybridMultilevel"/>
    <w:tmpl w:val="69AA0A8E"/>
    <w:lvl w:ilvl="0" w:tplc="345E595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9"/>
    <w:rsid w:val="00001716"/>
    <w:rsid w:val="0000297E"/>
    <w:rsid w:val="00002D9A"/>
    <w:rsid w:val="0000358F"/>
    <w:rsid w:val="000040C0"/>
    <w:rsid w:val="00004CB9"/>
    <w:rsid w:val="000050C8"/>
    <w:rsid w:val="000050DA"/>
    <w:rsid w:val="000054D2"/>
    <w:rsid w:val="00007302"/>
    <w:rsid w:val="00010ED6"/>
    <w:rsid w:val="00011318"/>
    <w:rsid w:val="000117FD"/>
    <w:rsid w:val="00011D97"/>
    <w:rsid w:val="00012610"/>
    <w:rsid w:val="00013FE5"/>
    <w:rsid w:val="000144F6"/>
    <w:rsid w:val="00015627"/>
    <w:rsid w:val="00015D84"/>
    <w:rsid w:val="00015FB3"/>
    <w:rsid w:val="00016C79"/>
    <w:rsid w:val="00016F0D"/>
    <w:rsid w:val="00021580"/>
    <w:rsid w:val="000218E9"/>
    <w:rsid w:val="0002225F"/>
    <w:rsid w:val="00022CE7"/>
    <w:rsid w:val="000230DB"/>
    <w:rsid w:val="0002674E"/>
    <w:rsid w:val="0002716E"/>
    <w:rsid w:val="00030533"/>
    <w:rsid w:val="0003135A"/>
    <w:rsid w:val="00031B9C"/>
    <w:rsid w:val="0003409C"/>
    <w:rsid w:val="000348D8"/>
    <w:rsid w:val="00035FBC"/>
    <w:rsid w:val="000375F1"/>
    <w:rsid w:val="000415EA"/>
    <w:rsid w:val="000427E1"/>
    <w:rsid w:val="00042FDD"/>
    <w:rsid w:val="00043496"/>
    <w:rsid w:val="000437D1"/>
    <w:rsid w:val="00044812"/>
    <w:rsid w:val="000452DA"/>
    <w:rsid w:val="000456D2"/>
    <w:rsid w:val="00045BB2"/>
    <w:rsid w:val="00045CE7"/>
    <w:rsid w:val="00050FB6"/>
    <w:rsid w:val="00051927"/>
    <w:rsid w:val="00052FD8"/>
    <w:rsid w:val="000538B5"/>
    <w:rsid w:val="0005480A"/>
    <w:rsid w:val="0005692C"/>
    <w:rsid w:val="00057A09"/>
    <w:rsid w:val="00060AD6"/>
    <w:rsid w:val="000615AB"/>
    <w:rsid w:val="000620E9"/>
    <w:rsid w:val="00063D42"/>
    <w:rsid w:val="00065356"/>
    <w:rsid w:val="00065574"/>
    <w:rsid w:val="00065E6C"/>
    <w:rsid w:val="000662AA"/>
    <w:rsid w:val="00067271"/>
    <w:rsid w:val="00067966"/>
    <w:rsid w:val="00067BD9"/>
    <w:rsid w:val="000708FF"/>
    <w:rsid w:val="00072234"/>
    <w:rsid w:val="00072486"/>
    <w:rsid w:val="00072662"/>
    <w:rsid w:val="0007356D"/>
    <w:rsid w:val="00073AEE"/>
    <w:rsid w:val="000748E5"/>
    <w:rsid w:val="00074926"/>
    <w:rsid w:val="00075A8E"/>
    <w:rsid w:val="00075B85"/>
    <w:rsid w:val="00077177"/>
    <w:rsid w:val="00077668"/>
    <w:rsid w:val="00077741"/>
    <w:rsid w:val="00080BE1"/>
    <w:rsid w:val="00081A08"/>
    <w:rsid w:val="00082095"/>
    <w:rsid w:val="00082F2A"/>
    <w:rsid w:val="00083300"/>
    <w:rsid w:val="000835AA"/>
    <w:rsid w:val="00083A99"/>
    <w:rsid w:val="000841EB"/>
    <w:rsid w:val="00084FDB"/>
    <w:rsid w:val="00084FF7"/>
    <w:rsid w:val="0008549A"/>
    <w:rsid w:val="0008575B"/>
    <w:rsid w:val="0008672A"/>
    <w:rsid w:val="00086A47"/>
    <w:rsid w:val="00090E90"/>
    <w:rsid w:val="00092A6A"/>
    <w:rsid w:val="00093F41"/>
    <w:rsid w:val="00094109"/>
    <w:rsid w:val="0009425D"/>
    <w:rsid w:val="00094677"/>
    <w:rsid w:val="00094C8D"/>
    <w:rsid w:val="000A01F4"/>
    <w:rsid w:val="000A068C"/>
    <w:rsid w:val="000A08F3"/>
    <w:rsid w:val="000A0F79"/>
    <w:rsid w:val="000A0FCE"/>
    <w:rsid w:val="000A1BB5"/>
    <w:rsid w:val="000A4C70"/>
    <w:rsid w:val="000A56D5"/>
    <w:rsid w:val="000A7569"/>
    <w:rsid w:val="000B1184"/>
    <w:rsid w:val="000B50B1"/>
    <w:rsid w:val="000B5B37"/>
    <w:rsid w:val="000B5E6E"/>
    <w:rsid w:val="000B6D41"/>
    <w:rsid w:val="000C0789"/>
    <w:rsid w:val="000C1A7B"/>
    <w:rsid w:val="000C1F20"/>
    <w:rsid w:val="000C20FF"/>
    <w:rsid w:val="000C29C9"/>
    <w:rsid w:val="000C466B"/>
    <w:rsid w:val="000C4A40"/>
    <w:rsid w:val="000C547E"/>
    <w:rsid w:val="000C5D25"/>
    <w:rsid w:val="000C6C91"/>
    <w:rsid w:val="000C70CD"/>
    <w:rsid w:val="000D3258"/>
    <w:rsid w:val="000D564C"/>
    <w:rsid w:val="000D7EF5"/>
    <w:rsid w:val="000E0606"/>
    <w:rsid w:val="000E1F73"/>
    <w:rsid w:val="000E3C98"/>
    <w:rsid w:val="000E77ED"/>
    <w:rsid w:val="000E7C98"/>
    <w:rsid w:val="000F0C0E"/>
    <w:rsid w:val="000F1992"/>
    <w:rsid w:val="000F1C69"/>
    <w:rsid w:val="000F307B"/>
    <w:rsid w:val="000F3787"/>
    <w:rsid w:val="000F46E6"/>
    <w:rsid w:val="000F5147"/>
    <w:rsid w:val="000F7961"/>
    <w:rsid w:val="001001F9"/>
    <w:rsid w:val="00100DA9"/>
    <w:rsid w:val="001010A4"/>
    <w:rsid w:val="00101854"/>
    <w:rsid w:val="00101CF2"/>
    <w:rsid w:val="00102049"/>
    <w:rsid w:val="00105A3B"/>
    <w:rsid w:val="00105C72"/>
    <w:rsid w:val="001069F4"/>
    <w:rsid w:val="001075EE"/>
    <w:rsid w:val="0011150A"/>
    <w:rsid w:val="001131A3"/>
    <w:rsid w:val="00113587"/>
    <w:rsid w:val="00114650"/>
    <w:rsid w:val="00115C7B"/>
    <w:rsid w:val="001168A7"/>
    <w:rsid w:val="001214FD"/>
    <w:rsid w:val="00122EEE"/>
    <w:rsid w:val="001240DA"/>
    <w:rsid w:val="001251BE"/>
    <w:rsid w:val="00125E9B"/>
    <w:rsid w:val="00126A57"/>
    <w:rsid w:val="001317FC"/>
    <w:rsid w:val="00131AFD"/>
    <w:rsid w:val="001324FD"/>
    <w:rsid w:val="001329AA"/>
    <w:rsid w:val="00132EAC"/>
    <w:rsid w:val="001332F9"/>
    <w:rsid w:val="00133DA5"/>
    <w:rsid w:val="00135201"/>
    <w:rsid w:val="00135FC6"/>
    <w:rsid w:val="001366A5"/>
    <w:rsid w:val="00140E30"/>
    <w:rsid w:val="00143FA3"/>
    <w:rsid w:val="00144C94"/>
    <w:rsid w:val="001451C4"/>
    <w:rsid w:val="0014642D"/>
    <w:rsid w:val="001464A3"/>
    <w:rsid w:val="00147407"/>
    <w:rsid w:val="00150311"/>
    <w:rsid w:val="001510DE"/>
    <w:rsid w:val="00151A80"/>
    <w:rsid w:val="00151CCF"/>
    <w:rsid w:val="00151FEA"/>
    <w:rsid w:val="00152F54"/>
    <w:rsid w:val="00154F5F"/>
    <w:rsid w:val="001571F8"/>
    <w:rsid w:val="001604C3"/>
    <w:rsid w:val="00160C74"/>
    <w:rsid w:val="00161ABF"/>
    <w:rsid w:val="00164054"/>
    <w:rsid w:val="001640BA"/>
    <w:rsid w:val="00164765"/>
    <w:rsid w:val="0016498D"/>
    <w:rsid w:val="00170488"/>
    <w:rsid w:val="00170C7C"/>
    <w:rsid w:val="00171720"/>
    <w:rsid w:val="00172A9D"/>
    <w:rsid w:val="001731A0"/>
    <w:rsid w:val="001739AD"/>
    <w:rsid w:val="00175739"/>
    <w:rsid w:val="0017673D"/>
    <w:rsid w:val="00181FAA"/>
    <w:rsid w:val="00185614"/>
    <w:rsid w:val="001869B3"/>
    <w:rsid w:val="00186CF3"/>
    <w:rsid w:val="00190125"/>
    <w:rsid w:val="0019160D"/>
    <w:rsid w:val="001928AD"/>
    <w:rsid w:val="00193C43"/>
    <w:rsid w:val="0019433E"/>
    <w:rsid w:val="001947A4"/>
    <w:rsid w:val="0019491F"/>
    <w:rsid w:val="00195B9A"/>
    <w:rsid w:val="00196AC9"/>
    <w:rsid w:val="00197C18"/>
    <w:rsid w:val="00197DE9"/>
    <w:rsid w:val="001A3240"/>
    <w:rsid w:val="001B14B8"/>
    <w:rsid w:val="001B233F"/>
    <w:rsid w:val="001B2785"/>
    <w:rsid w:val="001B38D3"/>
    <w:rsid w:val="001B46C8"/>
    <w:rsid w:val="001B500F"/>
    <w:rsid w:val="001B6238"/>
    <w:rsid w:val="001B6443"/>
    <w:rsid w:val="001C00B3"/>
    <w:rsid w:val="001C06AB"/>
    <w:rsid w:val="001C1B0C"/>
    <w:rsid w:val="001C2A1D"/>
    <w:rsid w:val="001D06C2"/>
    <w:rsid w:val="001D0B59"/>
    <w:rsid w:val="001D2437"/>
    <w:rsid w:val="001D273B"/>
    <w:rsid w:val="001D2807"/>
    <w:rsid w:val="001D4237"/>
    <w:rsid w:val="001D4A97"/>
    <w:rsid w:val="001D4F73"/>
    <w:rsid w:val="001D53E7"/>
    <w:rsid w:val="001D608F"/>
    <w:rsid w:val="001D6992"/>
    <w:rsid w:val="001D7560"/>
    <w:rsid w:val="001D78C2"/>
    <w:rsid w:val="001E0302"/>
    <w:rsid w:val="001E036A"/>
    <w:rsid w:val="001E0BF3"/>
    <w:rsid w:val="001E14CF"/>
    <w:rsid w:val="001E2235"/>
    <w:rsid w:val="001E2994"/>
    <w:rsid w:val="001E4274"/>
    <w:rsid w:val="001E4A1D"/>
    <w:rsid w:val="001E54B4"/>
    <w:rsid w:val="001E5C32"/>
    <w:rsid w:val="001E793F"/>
    <w:rsid w:val="001F0B81"/>
    <w:rsid w:val="001F2A31"/>
    <w:rsid w:val="001F3F05"/>
    <w:rsid w:val="001F40A1"/>
    <w:rsid w:val="001F50A5"/>
    <w:rsid w:val="001F583D"/>
    <w:rsid w:val="001F5B7E"/>
    <w:rsid w:val="001F6785"/>
    <w:rsid w:val="001F6B4C"/>
    <w:rsid w:val="001F6C5A"/>
    <w:rsid w:val="0020171D"/>
    <w:rsid w:val="002025F9"/>
    <w:rsid w:val="00202687"/>
    <w:rsid w:val="002026E9"/>
    <w:rsid w:val="00203167"/>
    <w:rsid w:val="00204494"/>
    <w:rsid w:val="002058CE"/>
    <w:rsid w:val="00205F58"/>
    <w:rsid w:val="0020688D"/>
    <w:rsid w:val="00206B1B"/>
    <w:rsid w:val="00206DDB"/>
    <w:rsid w:val="00207696"/>
    <w:rsid w:val="00207B24"/>
    <w:rsid w:val="00207D58"/>
    <w:rsid w:val="00211877"/>
    <w:rsid w:val="0021242E"/>
    <w:rsid w:val="00212719"/>
    <w:rsid w:val="002178AE"/>
    <w:rsid w:val="00222A41"/>
    <w:rsid w:val="00224F31"/>
    <w:rsid w:val="002271ED"/>
    <w:rsid w:val="00227A39"/>
    <w:rsid w:val="0023146D"/>
    <w:rsid w:val="00231D02"/>
    <w:rsid w:val="002325A6"/>
    <w:rsid w:val="00232F0C"/>
    <w:rsid w:val="00233DBB"/>
    <w:rsid w:val="00233FEA"/>
    <w:rsid w:val="0023430E"/>
    <w:rsid w:val="002349FF"/>
    <w:rsid w:val="00235098"/>
    <w:rsid w:val="002364CA"/>
    <w:rsid w:val="00236557"/>
    <w:rsid w:val="002367DC"/>
    <w:rsid w:val="00237B8A"/>
    <w:rsid w:val="0024084E"/>
    <w:rsid w:val="00240D3C"/>
    <w:rsid w:val="002411DB"/>
    <w:rsid w:val="00241F4D"/>
    <w:rsid w:val="002428EA"/>
    <w:rsid w:val="00244470"/>
    <w:rsid w:val="00244685"/>
    <w:rsid w:val="00244AA1"/>
    <w:rsid w:val="00245A0C"/>
    <w:rsid w:val="0025004A"/>
    <w:rsid w:val="00250FE1"/>
    <w:rsid w:val="00252D9B"/>
    <w:rsid w:val="0025314F"/>
    <w:rsid w:val="0025433D"/>
    <w:rsid w:val="00254CDF"/>
    <w:rsid w:val="002562E4"/>
    <w:rsid w:val="00260806"/>
    <w:rsid w:val="00260AD2"/>
    <w:rsid w:val="00261DA6"/>
    <w:rsid w:val="00264FB3"/>
    <w:rsid w:val="00266F0A"/>
    <w:rsid w:val="002675D8"/>
    <w:rsid w:val="00267887"/>
    <w:rsid w:val="002701A4"/>
    <w:rsid w:val="00270639"/>
    <w:rsid w:val="0027098B"/>
    <w:rsid w:val="0027248F"/>
    <w:rsid w:val="002727B7"/>
    <w:rsid w:val="00275549"/>
    <w:rsid w:val="002759AB"/>
    <w:rsid w:val="00277B73"/>
    <w:rsid w:val="00277CC7"/>
    <w:rsid w:val="002807B1"/>
    <w:rsid w:val="00280FD0"/>
    <w:rsid w:val="00282A19"/>
    <w:rsid w:val="00283C37"/>
    <w:rsid w:val="00284A4D"/>
    <w:rsid w:val="00285F02"/>
    <w:rsid w:val="002862A8"/>
    <w:rsid w:val="00286ABC"/>
    <w:rsid w:val="00286ECE"/>
    <w:rsid w:val="0029113D"/>
    <w:rsid w:val="00293B9B"/>
    <w:rsid w:val="0029455C"/>
    <w:rsid w:val="00294761"/>
    <w:rsid w:val="00294A53"/>
    <w:rsid w:val="00295B7D"/>
    <w:rsid w:val="0029604E"/>
    <w:rsid w:val="0029610D"/>
    <w:rsid w:val="00296CE0"/>
    <w:rsid w:val="00297A3A"/>
    <w:rsid w:val="002A12CB"/>
    <w:rsid w:val="002A1D76"/>
    <w:rsid w:val="002A3C6A"/>
    <w:rsid w:val="002A40A3"/>
    <w:rsid w:val="002A50E5"/>
    <w:rsid w:val="002A5465"/>
    <w:rsid w:val="002A60EE"/>
    <w:rsid w:val="002A6D01"/>
    <w:rsid w:val="002A7A3C"/>
    <w:rsid w:val="002A7BEC"/>
    <w:rsid w:val="002A7DA5"/>
    <w:rsid w:val="002B0584"/>
    <w:rsid w:val="002B0D6A"/>
    <w:rsid w:val="002B265E"/>
    <w:rsid w:val="002B3F91"/>
    <w:rsid w:val="002B57D5"/>
    <w:rsid w:val="002B6CFA"/>
    <w:rsid w:val="002C0E7D"/>
    <w:rsid w:val="002C18EB"/>
    <w:rsid w:val="002C6630"/>
    <w:rsid w:val="002C6E3F"/>
    <w:rsid w:val="002C7141"/>
    <w:rsid w:val="002C71FD"/>
    <w:rsid w:val="002C7C62"/>
    <w:rsid w:val="002D05E0"/>
    <w:rsid w:val="002D1625"/>
    <w:rsid w:val="002D1834"/>
    <w:rsid w:val="002D526D"/>
    <w:rsid w:val="002D65D6"/>
    <w:rsid w:val="002D72A6"/>
    <w:rsid w:val="002E0084"/>
    <w:rsid w:val="002E0313"/>
    <w:rsid w:val="002E0E86"/>
    <w:rsid w:val="002E33D8"/>
    <w:rsid w:val="002E5D4A"/>
    <w:rsid w:val="002E5E25"/>
    <w:rsid w:val="002E6F12"/>
    <w:rsid w:val="002F1F8E"/>
    <w:rsid w:val="002F5142"/>
    <w:rsid w:val="002F6363"/>
    <w:rsid w:val="00300626"/>
    <w:rsid w:val="00300B53"/>
    <w:rsid w:val="0030102F"/>
    <w:rsid w:val="003010FC"/>
    <w:rsid w:val="0030111A"/>
    <w:rsid w:val="00304573"/>
    <w:rsid w:val="00304C98"/>
    <w:rsid w:val="0030692B"/>
    <w:rsid w:val="00307C6A"/>
    <w:rsid w:val="00310502"/>
    <w:rsid w:val="00310E6B"/>
    <w:rsid w:val="003123AA"/>
    <w:rsid w:val="00312F31"/>
    <w:rsid w:val="003136C4"/>
    <w:rsid w:val="003136D4"/>
    <w:rsid w:val="00313C35"/>
    <w:rsid w:val="00313E14"/>
    <w:rsid w:val="0031560C"/>
    <w:rsid w:val="003158F4"/>
    <w:rsid w:val="00315B74"/>
    <w:rsid w:val="00315E21"/>
    <w:rsid w:val="00316300"/>
    <w:rsid w:val="003208CC"/>
    <w:rsid w:val="00320B42"/>
    <w:rsid w:val="003212E7"/>
    <w:rsid w:val="00322ED6"/>
    <w:rsid w:val="0032371C"/>
    <w:rsid w:val="00323DA3"/>
    <w:rsid w:val="003243CF"/>
    <w:rsid w:val="00324A29"/>
    <w:rsid w:val="00324D7B"/>
    <w:rsid w:val="0032521B"/>
    <w:rsid w:val="00325BA5"/>
    <w:rsid w:val="00326984"/>
    <w:rsid w:val="00327F1A"/>
    <w:rsid w:val="00327F98"/>
    <w:rsid w:val="00330070"/>
    <w:rsid w:val="00330C75"/>
    <w:rsid w:val="00332E69"/>
    <w:rsid w:val="00337CBA"/>
    <w:rsid w:val="00340B91"/>
    <w:rsid w:val="00342476"/>
    <w:rsid w:val="00344912"/>
    <w:rsid w:val="00345EE5"/>
    <w:rsid w:val="00346B98"/>
    <w:rsid w:val="00347220"/>
    <w:rsid w:val="00347D47"/>
    <w:rsid w:val="003512DE"/>
    <w:rsid w:val="003519F9"/>
    <w:rsid w:val="00351D21"/>
    <w:rsid w:val="00351D64"/>
    <w:rsid w:val="0035274C"/>
    <w:rsid w:val="003547C8"/>
    <w:rsid w:val="00356348"/>
    <w:rsid w:val="00357016"/>
    <w:rsid w:val="0035745B"/>
    <w:rsid w:val="003578BD"/>
    <w:rsid w:val="00357DBF"/>
    <w:rsid w:val="00361173"/>
    <w:rsid w:val="00361625"/>
    <w:rsid w:val="00362C83"/>
    <w:rsid w:val="00363BEC"/>
    <w:rsid w:val="00363E2D"/>
    <w:rsid w:val="003647CF"/>
    <w:rsid w:val="00364E0F"/>
    <w:rsid w:val="00364EB8"/>
    <w:rsid w:val="003658B2"/>
    <w:rsid w:val="003724D8"/>
    <w:rsid w:val="00373A88"/>
    <w:rsid w:val="00375325"/>
    <w:rsid w:val="00375CAE"/>
    <w:rsid w:val="00375DC3"/>
    <w:rsid w:val="003774A0"/>
    <w:rsid w:val="003778E3"/>
    <w:rsid w:val="00381A22"/>
    <w:rsid w:val="003833F4"/>
    <w:rsid w:val="00385047"/>
    <w:rsid w:val="003963F7"/>
    <w:rsid w:val="003A1773"/>
    <w:rsid w:val="003A3BC2"/>
    <w:rsid w:val="003A4279"/>
    <w:rsid w:val="003A4FA8"/>
    <w:rsid w:val="003A5EB1"/>
    <w:rsid w:val="003B0521"/>
    <w:rsid w:val="003B0FBB"/>
    <w:rsid w:val="003B16AD"/>
    <w:rsid w:val="003B17DD"/>
    <w:rsid w:val="003B465B"/>
    <w:rsid w:val="003B6E4A"/>
    <w:rsid w:val="003B7B9D"/>
    <w:rsid w:val="003B7F03"/>
    <w:rsid w:val="003C370A"/>
    <w:rsid w:val="003C373A"/>
    <w:rsid w:val="003C3803"/>
    <w:rsid w:val="003C57E8"/>
    <w:rsid w:val="003C595E"/>
    <w:rsid w:val="003C5D32"/>
    <w:rsid w:val="003C62A9"/>
    <w:rsid w:val="003C6F3B"/>
    <w:rsid w:val="003C7BD8"/>
    <w:rsid w:val="003D0EA1"/>
    <w:rsid w:val="003D17DA"/>
    <w:rsid w:val="003D19D1"/>
    <w:rsid w:val="003D1F93"/>
    <w:rsid w:val="003D2B94"/>
    <w:rsid w:val="003D2C2E"/>
    <w:rsid w:val="003D4E62"/>
    <w:rsid w:val="003D5974"/>
    <w:rsid w:val="003D729A"/>
    <w:rsid w:val="003D772A"/>
    <w:rsid w:val="003E212A"/>
    <w:rsid w:val="003E393E"/>
    <w:rsid w:val="003E4BCA"/>
    <w:rsid w:val="003E742A"/>
    <w:rsid w:val="003E74A7"/>
    <w:rsid w:val="003F0DEE"/>
    <w:rsid w:val="003F218D"/>
    <w:rsid w:val="003F2431"/>
    <w:rsid w:val="003F3BB7"/>
    <w:rsid w:val="003F4131"/>
    <w:rsid w:val="003F62E5"/>
    <w:rsid w:val="003F736E"/>
    <w:rsid w:val="003F7716"/>
    <w:rsid w:val="003F783F"/>
    <w:rsid w:val="003F7D9F"/>
    <w:rsid w:val="004017AE"/>
    <w:rsid w:val="00402963"/>
    <w:rsid w:val="00403046"/>
    <w:rsid w:val="00403248"/>
    <w:rsid w:val="004054B9"/>
    <w:rsid w:val="0040565F"/>
    <w:rsid w:val="00405703"/>
    <w:rsid w:val="00405A60"/>
    <w:rsid w:val="004072E5"/>
    <w:rsid w:val="00410010"/>
    <w:rsid w:val="0041082F"/>
    <w:rsid w:val="00410958"/>
    <w:rsid w:val="00410C36"/>
    <w:rsid w:val="0041111A"/>
    <w:rsid w:val="00412A5D"/>
    <w:rsid w:val="004138AB"/>
    <w:rsid w:val="0041405E"/>
    <w:rsid w:val="0041477B"/>
    <w:rsid w:val="00415769"/>
    <w:rsid w:val="00415A09"/>
    <w:rsid w:val="00416194"/>
    <w:rsid w:val="0041703B"/>
    <w:rsid w:val="00417AEB"/>
    <w:rsid w:val="00417E1B"/>
    <w:rsid w:val="00420357"/>
    <w:rsid w:val="00420851"/>
    <w:rsid w:val="004215E2"/>
    <w:rsid w:val="004231C1"/>
    <w:rsid w:val="004262C7"/>
    <w:rsid w:val="004275C7"/>
    <w:rsid w:val="004279CC"/>
    <w:rsid w:val="0043013C"/>
    <w:rsid w:val="004323D9"/>
    <w:rsid w:val="0043358C"/>
    <w:rsid w:val="004358E3"/>
    <w:rsid w:val="0043593A"/>
    <w:rsid w:val="004370C8"/>
    <w:rsid w:val="004373CD"/>
    <w:rsid w:val="00437FC4"/>
    <w:rsid w:val="00440B2E"/>
    <w:rsid w:val="00441634"/>
    <w:rsid w:val="00441796"/>
    <w:rsid w:val="0044197A"/>
    <w:rsid w:val="00441AEB"/>
    <w:rsid w:val="004424D7"/>
    <w:rsid w:val="00442A1B"/>
    <w:rsid w:val="0044384D"/>
    <w:rsid w:val="00446607"/>
    <w:rsid w:val="00450054"/>
    <w:rsid w:val="0045011D"/>
    <w:rsid w:val="00450B82"/>
    <w:rsid w:val="00450F3E"/>
    <w:rsid w:val="00451166"/>
    <w:rsid w:val="0045230A"/>
    <w:rsid w:val="00452C89"/>
    <w:rsid w:val="00453F43"/>
    <w:rsid w:val="004542EE"/>
    <w:rsid w:val="004546DB"/>
    <w:rsid w:val="00454B57"/>
    <w:rsid w:val="00456BD6"/>
    <w:rsid w:val="00456FCF"/>
    <w:rsid w:val="00457C1F"/>
    <w:rsid w:val="00461A57"/>
    <w:rsid w:val="00463172"/>
    <w:rsid w:val="00464EC3"/>
    <w:rsid w:val="00466145"/>
    <w:rsid w:val="00466E96"/>
    <w:rsid w:val="0046754A"/>
    <w:rsid w:val="004712C5"/>
    <w:rsid w:val="004715EE"/>
    <w:rsid w:val="0047239C"/>
    <w:rsid w:val="00474F6C"/>
    <w:rsid w:val="004763FB"/>
    <w:rsid w:val="00476699"/>
    <w:rsid w:val="00477C97"/>
    <w:rsid w:val="00477D8B"/>
    <w:rsid w:val="004826E1"/>
    <w:rsid w:val="004829C8"/>
    <w:rsid w:val="004845A2"/>
    <w:rsid w:val="00485DE0"/>
    <w:rsid w:val="00487554"/>
    <w:rsid w:val="00487A62"/>
    <w:rsid w:val="00490232"/>
    <w:rsid w:val="00490B82"/>
    <w:rsid w:val="00490EC8"/>
    <w:rsid w:val="004918B4"/>
    <w:rsid w:val="00491DD9"/>
    <w:rsid w:val="004922BC"/>
    <w:rsid w:val="004943B5"/>
    <w:rsid w:val="00495AD4"/>
    <w:rsid w:val="00495F42"/>
    <w:rsid w:val="00496F8C"/>
    <w:rsid w:val="00497D5B"/>
    <w:rsid w:val="00497EA7"/>
    <w:rsid w:val="004A0C78"/>
    <w:rsid w:val="004A296E"/>
    <w:rsid w:val="004A3B6A"/>
    <w:rsid w:val="004A464B"/>
    <w:rsid w:val="004A4F8D"/>
    <w:rsid w:val="004A6506"/>
    <w:rsid w:val="004A661E"/>
    <w:rsid w:val="004A7325"/>
    <w:rsid w:val="004A796F"/>
    <w:rsid w:val="004B0674"/>
    <w:rsid w:val="004B20E2"/>
    <w:rsid w:val="004B2224"/>
    <w:rsid w:val="004B2F66"/>
    <w:rsid w:val="004B72A1"/>
    <w:rsid w:val="004B7525"/>
    <w:rsid w:val="004C2D7B"/>
    <w:rsid w:val="004C4B06"/>
    <w:rsid w:val="004C51CE"/>
    <w:rsid w:val="004C5EF2"/>
    <w:rsid w:val="004C63FB"/>
    <w:rsid w:val="004C7971"/>
    <w:rsid w:val="004D068D"/>
    <w:rsid w:val="004D5BEA"/>
    <w:rsid w:val="004D691C"/>
    <w:rsid w:val="004E06B8"/>
    <w:rsid w:val="004E1C1A"/>
    <w:rsid w:val="004E3FBB"/>
    <w:rsid w:val="004E71E5"/>
    <w:rsid w:val="004E7B91"/>
    <w:rsid w:val="004E7EDE"/>
    <w:rsid w:val="004F0978"/>
    <w:rsid w:val="004F1FBD"/>
    <w:rsid w:val="004F2BC2"/>
    <w:rsid w:val="00500316"/>
    <w:rsid w:val="0050112F"/>
    <w:rsid w:val="00502733"/>
    <w:rsid w:val="005057F4"/>
    <w:rsid w:val="00505D50"/>
    <w:rsid w:val="00507278"/>
    <w:rsid w:val="00511BA6"/>
    <w:rsid w:val="00512545"/>
    <w:rsid w:val="00512FB5"/>
    <w:rsid w:val="005138C8"/>
    <w:rsid w:val="00513F79"/>
    <w:rsid w:val="005143E8"/>
    <w:rsid w:val="00515556"/>
    <w:rsid w:val="005160E7"/>
    <w:rsid w:val="00517C68"/>
    <w:rsid w:val="00517E78"/>
    <w:rsid w:val="00520A7C"/>
    <w:rsid w:val="00521406"/>
    <w:rsid w:val="00522005"/>
    <w:rsid w:val="00523796"/>
    <w:rsid w:val="00523CB8"/>
    <w:rsid w:val="0052416F"/>
    <w:rsid w:val="00525E4C"/>
    <w:rsid w:val="0052751A"/>
    <w:rsid w:val="00530920"/>
    <w:rsid w:val="0053101A"/>
    <w:rsid w:val="00531790"/>
    <w:rsid w:val="0053280B"/>
    <w:rsid w:val="0053330B"/>
    <w:rsid w:val="005336EE"/>
    <w:rsid w:val="0053775B"/>
    <w:rsid w:val="005409C4"/>
    <w:rsid w:val="00540E36"/>
    <w:rsid w:val="00542916"/>
    <w:rsid w:val="00543049"/>
    <w:rsid w:val="0054381F"/>
    <w:rsid w:val="00543E5E"/>
    <w:rsid w:val="0054401D"/>
    <w:rsid w:val="00544276"/>
    <w:rsid w:val="0054460D"/>
    <w:rsid w:val="0054467A"/>
    <w:rsid w:val="00545058"/>
    <w:rsid w:val="00546485"/>
    <w:rsid w:val="00546A3D"/>
    <w:rsid w:val="00546C6C"/>
    <w:rsid w:val="005511BB"/>
    <w:rsid w:val="00551D1A"/>
    <w:rsid w:val="00555253"/>
    <w:rsid w:val="00555C2A"/>
    <w:rsid w:val="00556665"/>
    <w:rsid w:val="005623DD"/>
    <w:rsid w:val="00562C55"/>
    <w:rsid w:val="005752F8"/>
    <w:rsid w:val="00576C06"/>
    <w:rsid w:val="0057701E"/>
    <w:rsid w:val="0058178A"/>
    <w:rsid w:val="00581EDA"/>
    <w:rsid w:val="00583F0E"/>
    <w:rsid w:val="005850C2"/>
    <w:rsid w:val="0058553B"/>
    <w:rsid w:val="00585738"/>
    <w:rsid w:val="005868FE"/>
    <w:rsid w:val="00586E9F"/>
    <w:rsid w:val="00586FEA"/>
    <w:rsid w:val="00590C53"/>
    <w:rsid w:val="005923EC"/>
    <w:rsid w:val="00595594"/>
    <w:rsid w:val="00595A94"/>
    <w:rsid w:val="00596665"/>
    <w:rsid w:val="00597FAD"/>
    <w:rsid w:val="005A0A41"/>
    <w:rsid w:val="005A4422"/>
    <w:rsid w:val="005A555E"/>
    <w:rsid w:val="005B21ED"/>
    <w:rsid w:val="005B42F8"/>
    <w:rsid w:val="005B4C77"/>
    <w:rsid w:val="005B4F01"/>
    <w:rsid w:val="005B58BE"/>
    <w:rsid w:val="005B7422"/>
    <w:rsid w:val="005C1747"/>
    <w:rsid w:val="005C1822"/>
    <w:rsid w:val="005C4D56"/>
    <w:rsid w:val="005C5BFB"/>
    <w:rsid w:val="005C5E8E"/>
    <w:rsid w:val="005C7145"/>
    <w:rsid w:val="005D031D"/>
    <w:rsid w:val="005D13F3"/>
    <w:rsid w:val="005D2DA7"/>
    <w:rsid w:val="005D316E"/>
    <w:rsid w:val="005D41EE"/>
    <w:rsid w:val="005D4491"/>
    <w:rsid w:val="005D584C"/>
    <w:rsid w:val="005D6458"/>
    <w:rsid w:val="005D7730"/>
    <w:rsid w:val="005E2CE0"/>
    <w:rsid w:val="005E55A6"/>
    <w:rsid w:val="005E5616"/>
    <w:rsid w:val="005E5BE9"/>
    <w:rsid w:val="005E7C10"/>
    <w:rsid w:val="005F22C9"/>
    <w:rsid w:val="005F2548"/>
    <w:rsid w:val="005F264A"/>
    <w:rsid w:val="005F26BC"/>
    <w:rsid w:val="005F35F6"/>
    <w:rsid w:val="005F3670"/>
    <w:rsid w:val="005F736B"/>
    <w:rsid w:val="005F7C29"/>
    <w:rsid w:val="00601015"/>
    <w:rsid w:val="006019E2"/>
    <w:rsid w:val="00601ECD"/>
    <w:rsid w:val="006040E0"/>
    <w:rsid w:val="00606076"/>
    <w:rsid w:val="0060612A"/>
    <w:rsid w:val="00610213"/>
    <w:rsid w:val="00610EB6"/>
    <w:rsid w:val="0061164B"/>
    <w:rsid w:val="00612014"/>
    <w:rsid w:val="00613819"/>
    <w:rsid w:val="00613D12"/>
    <w:rsid w:val="00614D7A"/>
    <w:rsid w:val="00614F3A"/>
    <w:rsid w:val="0061564C"/>
    <w:rsid w:val="00615E79"/>
    <w:rsid w:val="00616120"/>
    <w:rsid w:val="00616FFD"/>
    <w:rsid w:val="00620318"/>
    <w:rsid w:val="00621055"/>
    <w:rsid w:val="0062125B"/>
    <w:rsid w:val="006216C0"/>
    <w:rsid w:val="00621D35"/>
    <w:rsid w:val="006244E5"/>
    <w:rsid w:val="006246C1"/>
    <w:rsid w:val="00624E7C"/>
    <w:rsid w:val="00625FEF"/>
    <w:rsid w:val="006306F8"/>
    <w:rsid w:val="00631291"/>
    <w:rsid w:val="00631508"/>
    <w:rsid w:val="00631F01"/>
    <w:rsid w:val="006335BB"/>
    <w:rsid w:val="0063489C"/>
    <w:rsid w:val="00635592"/>
    <w:rsid w:val="006363EF"/>
    <w:rsid w:val="006366A5"/>
    <w:rsid w:val="00640512"/>
    <w:rsid w:val="00640589"/>
    <w:rsid w:val="006407C5"/>
    <w:rsid w:val="00642017"/>
    <w:rsid w:val="00643422"/>
    <w:rsid w:val="00643E81"/>
    <w:rsid w:val="00645D14"/>
    <w:rsid w:val="0064614C"/>
    <w:rsid w:val="0064707D"/>
    <w:rsid w:val="006536C2"/>
    <w:rsid w:val="00653C89"/>
    <w:rsid w:val="00654F71"/>
    <w:rsid w:val="00656100"/>
    <w:rsid w:val="0066053E"/>
    <w:rsid w:val="00660710"/>
    <w:rsid w:val="0066130C"/>
    <w:rsid w:val="00662BD7"/>
    <w:rsid w:val="00664899"/>
    <w:rsid w:val="00664910"/>
    <w:rsid w:val="00665559"/>
    <w:rsid w:val="0066565D"/>
    <w:rsid w:val="0066639B"/>
    <w:rsid w:val="00666C20"/>
    <w:rsid w:val="00671501"/>
    <w:rsid w:val="00671C75"/>
    <w:rsid w:val="00671ED9"/>
    <w:rsid w:val="006735AF"/>
    <w:rsid w:val="0067429E"/>
    <w:rsid w:val="00675CD5"/>
    <w:rsid w:val="00676308"/>
    <w:rsid w:val="00676659"/>
    <w:rsid w:val="0068210A"/>
    <w:rsid w:val="00682171"/>
    <w:rsid w:val="0068334F"/>
    <w:rsid w:val="006850B6"/>
    <w:rsid w:val="00685AD5"/>
    <w:rsid w:val="00686AB0"/>
    <w:rsid w:val="006878EB"/>
    <w:rsid w:val="00687F67"/>
    <w:rsid w:val="00690BED"/>
    <w:rsid w:val="00691467"/>
    <w:rsid w:val="00691E61"/>
    <w:rsid w:val="00693551"/>
    <w:rsid w:val="00694B99"/>
    <w:rsid w:val="00695F4C"/>
    <w:rsid w:val="006A1F4F"/>
    <w:rsid w:val="006A387C"/>
    <w:rsid w:val="006A3916"/>
    <w:rsid w:val="006A535A"/>
    <w:rsid w:val="006A62AC"/>
    <w:rsid w:val="006A7D6E"/>
    <w:rsid w:val="006B0721"/>
    <w:rsid w:val="006B142B"/>
    <w:rsid w:val="006B1764"/>
    <w:rsid w:val="006B28BA"/>
    <w:rsid w:val="006B291E"/>
    <w:rsid w:val="006B3DC6"/>
    <w:rsid w:val="006B5AD4"/>
    <w:rsid w:val="006B71AA"/>
    <w:rsid w:val="006B7F5B"/>
    <w:rsid w:val="006C11C5"/>
    <w:rsid w:val="006C1221"/>
    <w:rsid w:val="006C2121"/>
    <w:rsid w:val="006C4320"/>
    <w:rsid w:val="006C4FE1"/>
    <w:rsid w:val="006C5463"/>
    <w:rsid w:val="006C5D7E"/>
    <w:rsid w:val="006C5EE1"/>
    <w:rsid w:val="006C6499"/>
    <w:rsid w:val="006D10F6"/>
    <w:rsid w:val="006D1560"/>
    <w:rsid w:val="006D1D04"/>
    <w:rsid w:val="006D1F76"/>
    <w:rsid w:val="006D2791"/>
    <w:rsid w:val="006D2E8D"/>
    <w:rsid w:val="006D4EE5"/>
    <w:rsid w:val="006D64D5"/>
    <w:rsid w:val="006D6787"/>
    <w:rsid w:val="006D699F"/>
    <w:rsid w:val="006D6FBF"/>
    <w:rsid w:val="006D760B"/>
    <w:rsid w:val="006D7D26"/>
    <w:rsid w:val="006D7EEF"/>
    <w:rsid w:val="006E0A13"/>
    <w:rsid w:val="006E41BB"/>
    <w:rsid w:val="006E530B"/>
    <w:rsid w:val="006E5948"/>
    <w:rsid w:val="006E7E2D"/>
    <w:rsid w:val="006F03F7"/>
    <w:rsid w:val="006F06B4"/>
    <w:rsid w:val="006F0A49"/>
    <w:rsid w:val="006F0EDF"/>
    <w:rsid w:val="006F2934"/>
    <w:rsid w:val="006F461C"/>
    <w:rsid w:val="006F46D6"/>
    <w:rsid w:val="006F479D"/>
    <w:rsid w:val="006F79AF"/>
    <w:rsid w:val="00700E12"/>
    <w:rsid w:val="007014DE"/>
    <w:rsid w:val="00702CA3"/>
    <w:rsid w:val="007053D3"/>
    <w:rsid w:val="00705F0C"/>
    <w:rsid w:val="00706417"/>
    <w:rsid w:val="00707146"/>
    <w:rsid w:val="007110D9"/>
    <w:rsid w:val="00711329"/>
    <w:rsid w:val="00712B7E"/>
    <w:rsid w:val="00714266"/>
    <w:rsid w:val="007145C4"/>
    <w:rsid w:val="00715D0B"/>
    <w:rsid w:val="007169C0"/>
    <w:rsid w:val="007169E3"/>
    <w:rsid w:val="00717143"/>
    <w:rsid w:val="00717CED"/>
    <w:rsid w:val="00720673"/>
    <w:rsid w:val="00723276"/>
    <w:rsid w:val="00723417"/>
    <w:rsid w:val="007234F6"/>
    <w:rsid w:val="00723BB5"/>
    <w:rsid w:val="0072402C"/>
    <w:rsid w:val="007242F9"/>
    <w:rsid w:val="00726304"/>
    <w:rsid w:val="0072645E"/>
    <w:rsid w:val="00726EDB"/>
    <w:rsid w:val="0073065E"/>
    <w:rsid w:val="00730BAF"/>
    <w:rsid w:val="00731794"/>
    <w:rsid w:val="00731D94"/>
    <w:rsid w:val="00734140"/>
    <w:rsid w:val="0073490C"/>
    <w:rsid w:val="007349CA"/>
    <w:rsid w:val="00735B95"/>
    <w:rsid w:val="007362D5"/>
    <w:rsid w:val="007364BB"/>
    <w:rsid w:val="00740559"/>
    <w:rsid w:val="00742974"/>
    <w:rsid w:val="00742B30"/>
    <w:rsid w:val="00743351"/>
    <w:rsid w:val="0074443E"/>
    <w:rsid w:val="00744B30"/>
    <w:rsid w:val="007450A0"/>
    <w:rsid w:val="00745C77"/>
    <w:rsid w:val="00745F7E"/>
    <w:rsid w:val="0074615D"/>
    <w:rsid w:val="00746CE7"/>
    <w:rsid w:val="007471B5"/>
    <w:rsid w:val="00747A52"/>
    <w:rsid w:val="007500BA"/>
    <w:rsid w:val="007526E2"/>
    <w:rsid w:val="00753713"/>
    <w:rsid w:val="00753954"/>
    <w:rsid w:val="00755929"/>
    <w:rsid w:val="0076221C"/>
    <w:rsid w:val="0076250C"/>
    <w:rsid w:val="007629A0"/>
    <w:rsid w:val="00763B02"/>
    <w:rsid w:val="00764CE3"/>
    <w:rsid w:val="00765B38"/>
    <w:rsid w:val="00766677"/>
    <w:rsid w:val="007667C8"/>
    <w:rsid w:val="007674FC"/>
    <w:rsid w:val="0077000F"/>
    <w:rsid w:val="007702AD"/>
    <w:rsid w:val="00770BFA"/>
    <w:rsid w:val="00771C70"/>
    <w:rsid w:val="00772176"/>
    <w:rsid w:val="00783344"/>
    <w:rsid w:val="007835B3"/>
    <w:rsid w:val="007847A3"/>
    <w:rsid w:val="00785957"/>
    <w:rsid w:val="00785A18"/>
    <w:rsid w:val="00787F76"/>
    <w:rsid w:val="00790153"/>
    <w:rsid w:val="0079102E"/>
    <w:rsid w:val="00791762"/>
    <w:rsid w:val="0079281C"/>
    <w:rsid w:val="00792B00"/>
    <w:rsid w:val="00792C59"/>
    <w:rsid w:val="00792EC1"/>
    <w:rsid w:val="00793C14"/>
    <w:rsid w:val="00794B28"/>
    <w:rsid w:val="0079602B"/>
    <w:rsid w:val="007A03B7"/>
    <w:rsid w:val="007A1F5F"/>
    <w:rsid w:val="007A204F"/>
    <w:rsid w:val="007A22CD"/>
    <w:rsid w:val="007A2599"/>
    <w:rsid w:val="007A3108"/>
    <w:rsid w:val="007A3481"/>
    <w:rsid w:val="007A3E34"/>
    <w:rsid w:val="007A3FC8"/>
    <w:rsid w:val="007A43D4"/>
    <w:rsid w:val="007A4BB8"/>
    <w:rsid w:val="007A6C5F"/>
    <w:rsid w:val="007A7525"/>
    <w:rsid w:val="007A7ADD"/>
    <w:rsid w:val="007B056E"/>
    <w:rsid w:val="007B0676"/>
    <w:rsid w:val="007B2909"/>
    <w:rsid w:val="007B3704"/>
    <w:rsid w:val="007B40E2"/>
    <w:rsid w:val="007B5552"/>
    <w:rsid w:val="007B5873"/>
    <w:rsid w:val="007B7C64"/>
    <w:rsid w:val="007C0085"/>
    <w:rsid w:val="007C0547"/>
    <w:rsid w:val="007C3699"/>
    <w:rsid w:val="007C3989"/>
    <w:rsid w:val="007C3D0B"/>
    <w:rsid w:val="007C4EB1"/>
    <w:rsid w:val="007C4F36"/>
    <w:rsid w:val="007C5520"/>
    <w:rsid w:val="007C636D"/>
    <w:rsid w:val="007C7206"/>
    <w:rsid w:val="007C7DEB"/>
    <w:rsid w:val="007D1CB5"/>
    <w:rsid w:val="007D3B63"/>
    <w:rsid w:val="007D4F61"/>
    <w:rsid w:val="007D58B0"/>
    <w:rsid w:val="007D6BFC"/>
    <w:rsid w:val="007D6C56"/>
    <w:rsid w:val="007D71D2"/>
    <w:rsid w:val="007D7B78"/>
    <w:rsid w:val="007E263D"/>
    <w:rsid w:val="007E2E0C"/>
    <w:rsid w:val="007E4A06"/>
    <w:rsid w:val="007F0F98"/>
    <w:rsid w:val="007F1E46"/>
    <w:rsid w:val="007F257C"/>
    <w:rsid w:val="007F25B1"/>
    <w:rsid w:val="007F2D9A"/>
    <w:rsid w:val="007F5113"/>
    <w:rsid w:val="007F5C28"/>
    <w:rsid w:val="007F78D0"/>
    <w:rsid w:val="00800656"/>
    <w:rsid w:val="0080074E"/>
    <w:rsid w:val="00800B73"/>
    <w:rsid w:val="00800D00"/>
    <w:rsid w:val="00801DDB"/>
    <w:rsid w:val="00803E00"/>
    <w:rsid w:val="0080542E"/>
    <w:rsid w:val="00806A72"/>
    <w:rsid w:val="00806C1C"/>
    <w:rsid w:val="0080789E"/>
    <w:rsid w:val="00807D5B"/>
    <w:rsid w:val="00810F42"/>
    <w:rsid w:val="00815298"/>
    <w:rsid w:val="0081619C"/>
    <w:rsid w:val="00817DCB"/>
    <w:rsid w:val="00822023"/>
    <w:rsid w:val="00822EE7"/>
    <w:rsid w:val="00823775"/>
    <w:rsid w:val="00824302"/>
    <w:rsid w:val="00824584"/>
    <w:rsid w:val="00830716"/>
    <w:rsid w:val="00830A49"/>
    <w:rsid w:val="00830E39"/>
    <w:rsid w:val="00831362"/>
    <w:rsid w:val="008314EA"/>
    <w:rsid w:val="00831CA6"/>
    <w:rsid w:val="008337F2"/>
    <w:rsid w:val="00833AEB"/>
    <w:rsid w:val="00834671"/>
    <w:rsid w:val="00835188"/>
    <w:rsid w:val="008351AC"/>
    <w:rsid w:val="00835244"/>
    <w:rsid w:val="00835B7F"/>
    <w:rsid w:val="00835D62"/>
    <w:rsid w:val="00837E50"/>
    <w:rsid w:val="00840039"/>
    <w:rsid w:val="00840349"/>
    <w:rsid w:val="00841FE8"/>
    <w:rsid w:val="0084427A"/>
    <w:rsid w:val="0084605B"/>
    <w:rsid w:val="0084719F"/>
    <w:rsid w:val="00847707"/>
    <w:rsid w:val="00851710"/>
    <w:rsid w:val="00851AEA"/>
    <w:rsid w:val="0085261B"/>
    <w:rsid w:val="00854882"/>
    <w:rsid w:val="00854B74"/>
    <w:rsid w:val="00855E2C"/>
    <w:rsid w:val="008563AF"/>
    <w:rsid w:val="00856569"/>
    <w:rsid w:val="008572B5"/>
    <w:rsid w:val="008572FA"/>
    <w:rsid w:val="008610C7"/>
    <w:rsid w:val="0086302F"/>
    <w:rsid w:val="00863C1E"/>
    <w:rsid w:val="0086426F"/>
    <w:rsid w:val="00865514"/>
    <w:rsid w:val="00866182"/>
    <w:rsid w:val="00866B5D"/>
    <w:rsid w:val="008709B9"/>
    <w:rsid w:val="008716CF"/>
    <w:rsid w:val="0087251B"/>
    <w:rsid w:val="00872A42"/>
    <w:rsid w:val="00873D77"/>
    <w:rsid w:val="0087458B"/>
    <w:rsid w:val="00875024"/>
    <w:rsid w:val="00875603"/>
    <w:rsid w:val="008815CA"/>
    <w:rsid w:val="0088230D"/>
    <w:rsid w:val="00882D93"/>
    <w:rsid w:val="008831EB"/>
    <w:rsid w:val="008850CA"/>
    <w:rsid w:val="008854CE"/>
    <w:rsid w:val="00886CE0"/>
    <w:rsid w:val="00887E11"/>
    <w:rsid w:val="00890573"/>
    <w:rsid w:val="00892C72"/>
    <w:rsid w:val="008937BD"/>
    <w:rsid w:val="0089467B"/>
    <w:rsid w:val="008948A6"/>
    <w:rsid w:val="00894F2C"/>
    <w:rsid w:val="0089610A"/>
    <w:rsid w:val="00896CD6"/>
    <w:rsid w:val="008A0222"/>
    <w:rsid w:val="008A0D7B"/>
    <w:rsid w:val="008A19EB"/>
    <w:rsid w:val="008A1E74"/>
    <w:rsid w:val="008A372C"/>
    <w:rsid w:val="008A521B"/>
    <w:rsid w:val="008A68F6"/>
    <w:rsid w:val="008A6E94"/>
    <w:rsid w:val="008A6ED4"/>
    <w:rsid w:val="008B0119"/>
    <w:rsid w:val="008B220A"/>
    <w:rsid w:val="008B5E9B"/>
    <w:rsid w:val="008C0168"/>
    <w:rsid w:val="008C2E09"/>
    <w:rsid w:val="008C3765"/>
    <w:rsid w:val="008C3829"/>
    <w:rsid w:val="008C393E"/>
    <w:rsid w:val="008C443C"/>
    <w:rsid w:val="008C479C"/>
    <w:rsid w:val="008C4B59"/>
    <w:rsid w:val="008C6988"/>
    <w:rsid w:val="008C7616"/>
    <w:rsid w:val="008D1BAB"/>
    <w:rsid w:val="008D2822"/>
    <w:rsid w:val="008D2C3A"/>
    <w:rsid w:val="008D2F4B"/>
    <w:rsid w:val="008D346B"/>
    <w:rsid w:val="008D4542"/>
    <w:rsid w:val="008D47F3"/>
    <w:rsid w:val="008D5A84"/>
    <w:rsid w:val="008D5D2B"/>
    <w:rsid w:val="008D6FCB"/>
    <w:rsid w:val="008D710F"/>
    <w:rsid w:val="008D7E66"/>
    <w:rsid w:val="008E2AF0"/>
    <w:rsid w:val="008E3E6D"/>
    <w:rsid w:val="008E3EC9"/>
    <w:rsid w:val="008E4943"/>
    <w:rsid w:val="008E54CA"/>
    <w:rsid w:val="008E58E9"/>
    <w:rsid w:val="008E5A21"/>
    <w:rsid w:val="008E679B"/>
    <w:rsid w:val="008E70F6"/>
    <w:rsid w:val="008E7886"/>
    <w:rsid w:val="008E7DA7"/>
    <w:rsid w:val="008E7F76"/>
    <w:rsid w:val="008F029F"/>
    <w:rsid w:val="008F0369"/>
    <w:rsid w:val="008F3737"/>
    <w:rsid w:val="008F3DE7"/>
    <w:rsid w:val="008F4F9E"/>
    <w:rsid w:val="008F5765"/>
    <w:rsid w:val="0090176C"/>
    <w:rsid w:val="00901808"/>
    <w:rsid w:val="00902752"/>
    <w:rsid w:val="00902A84"/>
    <w:rsid w:val="00907724"/>
    <w:rsid w:val="009078D0"/>
    <w:rsid w:val="00907FEF"/>
    <w:rsid w:val="00911236"/>
    <w:rsid w:val="0091171A"/>
    <w:rsid w:val="00912510"/>
    <w:rsid w:val="00912552"/>
    <w:rsid w:val="00912571"/>
    <w:rsid w:val="00914F89"/>
    <w:rsid w:val="00915910"/>
    <w:rsid w:val="0091700F"/>
    <w:rsid w:val="00917A90"/>
    <w:rsid w:val="009246B1"/>
    <w:rsid w:val="009250BB"/>
    <w:rsid w:val="0092534B"/>
    <w:rsid w:val="00925C85"/>
    <w:rsid w:val="00926801"/>
    <w:rsid w:val="00926CD6"/>
    <w:rsid w:val="00927D17"/>
    <w:rsid w:val="0093066E"/>
    <w:rsid w:val="00932147"/>
    <w:rsid w:val="00933261"/>
    <w:rsid w:val="00933AD1"/>
    <w:rsid w:val="00933E97"/>
    <w:rsid w:val="00936E80"/>
    <w:rsid w:val="009372FE"/>
    <w:rsid w:val="00942577"/>
    <w:rsid w:val="0094259A"/>
    <w:rsid w:val="009444D6"/>
    <w:rsid w:val="00945D63"/>
    <w:rsid w:val="009469D7"/>
    <w:rsid w:val="009478D9"/>
    <w:rsid w:val="009504D8"/>
    <w:rsid w:val="00950F41"/>
    <w:rsid w:val="00951204"/>
    <w:rsid w:val="0095132E"/>
    <w:rsid w:val="0095391C"/>
    <w:rsid w:val="009544F7"/>
    <w:rsid w:val="00954AF8"/>
    <w:rsid w:val="00954B0C"/>
    <w:rsid w:val="009558A7"/>
    <w:rsid w:val="009560FB"/>
    <w:rsid w:val="00956B42"/>
    <w:rsid w:val="00957B2B"/>
    <w:rsid w:val="0096004A"/>
    <w:rsid w:val="009606BB"/>
    <w:rsid w:val="0096090B"/>
    <w:rsid w:val="009620A0"/>
    <w:rsid w:val="00962384"/>
    <w:rsid w:val="009634BF"/>
    <w:rsid w:val="009636F4"/>
    <w:rsid w:val="00963DB2"/>
    <w:rsid w:val="00964281"/>
    <w:rsid w:val="00964559"/>
    <w:rsid w:val="0096696B"/>
    <w:rsid w:val="0096799B"/>
    <w:rsid w:val="0097042E"/>
    <w:rsid w:val="00970866"/>
    <w:rsid w:val="0097100B"/>
    <w:rsid w:val="00971959"/>
    <w:rsid w:val="00971C47"/>
    <w:rsid w:val="009726FA"/>
    <w:rsid w:val="0097277A"/>
    <w:rsid w:val="00972D59"/>
    <w:rsid w:val="0097410A"/>
    <w:rsid w:val="00974316"/>
    <w:rsid w:val="009751FC"/>
    <w:rsid w:val="00975283"/>
    <w:rsid w:val="00975ED6"/>
    <w:rsid w:val="00976E0A"/>
    <w:rsid w:val="00980E8C"/>
    <w:rsid w:val="0098111F"/>
    <w:rsid w:val="009815E2"/>
    <w:rsid w:val="00981D3F"/>
    <w:rsid w:val="00982E0B"/>
    <w:rsid w:val="00983561"/>
    <w:rsid w:val="009839DC"/>
    <w:rsid w:val="009843C3"/>
    <w:rsid w:val="00984538"/>
    <w:rsid w:val="0098474D"/>
    <w:rsid w:val="00984CD1"/>
    <w:rsid w:val="00985045"/>
    <w:rsid w:val="00985548"/>
    <w:rsid w:val="009856C5"/>
    <w:rsid w:val="009869F2"/>
    <w:rsid w:val="00990A0D"/>
    <w:rsid w:val="00991D52"/>
    <w:rsid w:val="009957EF"/>
    <w:rsid w:val="00995B78"/>
    <w:rsid w:val="009961E2"/>
    <w:rsid w:val="009970BC"/>
    <w:rsid w:val="009A30A3"/>
    <w:rsid w:val="009A3369"/>
    <w:rsid w:val="009A4867"/>
    <w:rsid w:val="009A6275"/>
    <w:rsid w:val="009A7FB8"/>
    <w:rsid w:val="009B21A2"/>
    <w:rsid w:val="009B6368"/>
    <w:rsid w:val="009B7495"/>
    <w:rsid w:val="009B7B4D"/>
    <w:rsid w:val="009C411C"/>
    <w:rsid w:val="009C4781"/>
    <w:rsid w:val="009C6DEB"/>
    <w:rsid w:val="009C6DEC"/>
    <w:rsid w:val="009C7561"/>
    <w:rsid w:val="009D0BCD"/>
    <w:rsid w:val="009D2324"/>
    <w:rsid w:val="009D3490"/>
    <w:rsid w:val="009D5BA2"/>
    <w:rsid w:val="009D6063"/>
    <w:rsid w:val="009D61EE"/>
    <w:rsid w:val="009D62D3"/>
    <w:rsid w:val="009D67CE"/>
    <w:rsid w:val="009E0828"/>
    <w:rsid w:val="009E1AE8"/>
    <w:rsid w:val="009E2B34"/>
    <w:rsid w:val="009E2FFF"/>
    <w:rsid w:val="009E372F"/>
    <w:rsid w:val="009E39F9"/>
    <w:rsid w:val="009E4134"/>
    <w:rsid w:val="009E4407"/>
    <w:rsid w:val="009E610E"/>
    <w:rsid w:val="009E69AC"/>
    <w:rsid w:val="009E6BA1"/>
    <w:rsid w:val="009E7C0D"/>
    <w:rsid w:val="009F01E2"/>
    <w:rsid w:val="009F1F8A"/>
    <w:rsid w:val="009F27ED"/>
    <w:rsid w:val="009F338E"/>
    <w:rsid w:val="009F4319"/>
    <w:rsid w:val="009F5515"/>
    <w:rsid w:val="009F7253"/>
    <w:rsid w:val="009F7A5D"/>
    <w:rsid w:val="009F7FED"/>
    <w:rsid w:val="00A0136C"/>
    <w:rsid w:val="00A0430E"/>
    <w:rsid w:val="00A053D7"/>
    <w:rsid w:val="00A05AEA"/>
    <w:rsid w:val="00A0778E"/>
    <w:rsid w:val="00A10097"/>
    <w:rsid w:val="00A10343"/>
    <w:rsid w:val="00A1052A"/>
    <w:rsid w:val="00A1498F"/>
    <w:rsid w:val="00A14B0D"/>
    <w:rsid w:val="00A15620"/>
    <w:rsid w:val="00A15A6E"/>
    <w:rsid w:val="00A16FC4"/>
    <w:rsid w:val="00A1774F"/>
    <w:rsid w:val="00A20B05"/>
    <w:rsid w:val="00A20CBC"/>
    <w:rsid w:val="00A21836"/>
    <w:rsid w:val="00A21C2C"/>
    <w:rsid w:val="00A21F31"/>
    <w:rsid w:val="00A23F4A"/>
    <w:rsid w:val="00A244B5"/>
    <w:rsid w:val="00A2495D"/>
    <w:rsid w:val="00A25F11"/>
    <w:rsid w:val="00A26104"/>
    <w:rsid w:val="00A26ECF"/>
    <w:rsid w:val="00A303B3"/>
    <w:rsid w:val="00A3084D"/>
    <w:rsid w:val="00A31A8F"/>
    <w:rsid w:val="00A31CF5"/>
    <w:rsid w:val="00A325D6"/>
    <w:rsid w:val="00A32E9F"/>
    <w:rsid w:val="00A344FB"/>
    <w:rsid w:val="00A34D0B"/>
    <w:rsid w:val="00A357E3"/>
    <w:rsid w:val="00A3623A"/>
    <w:rsid w:val="00A416FF"/>
    <w:rsid w:val="00A41F6F"/>
    <w:rsid w:val="00A435E4"/>
    <w:rsid w:val="00A440B7"/>
    <w:rsid w:val="00A44CA1"/>
    <w:rsid w:val="00A44DF0"/>
    <w:rsid w:val="00A45481"/>
    <w:rsid w:val="00A45B4D"/>
    <w:rsid w:val="00A46C7B"/>
    <w:rsid w:val="00A47D77"/>
    <w:rsid w:val="00A50F6F"/>
    <w:rsid w:val="00A511EE"/>
    <w:rsid w:val="00A52C44"/>
    <w:rsid w:val="00A5323B"/>
    <w:rsid w:val="00A53DBC"/>
    <w:rsid w:val="00A54CF8"/>
    <w:rsid w:val="00A562DE"/>
    <w:rsid w:val="00A56336"/>
    <w:rsid w:val="00A56A36"/>
    <w:rsid w:val="00A57241"/>
    <w:rsid w:val="00A572E6"/>
    <w:rsid w:val="00A578BE"/>
    <w:rsid w:val="00A60C92"/>
    <w:rsid w:val="00A612AE"/>
    <w:rsid w:val="00A620FA"/>
    <w:rsid w:val="00A62851"/>
    <w:rsid w:val="00A63402"/>
    <w:rsid w:val="00A64328"/>
    <w:rsid w:val="00A66305"/>
    <w:rsid w:val="00A669A5"/>
    <w:rsid w:val="00A67683"/>
    <w:rsid w:val="00A67E0A"/>
    <w:rsid w:val="00A701F4"/>
    <w:rsid w:val="00A70810"/>
    <w:rsid w:val="00A71128"/>
    <w:rsid w:val="00A71962"/>
    <w:rsid w:val="00A726A6"/>
    <w:rsid w:val="00A7283E"/>
    <w:rsid w:val="00A73BC2"/>
    <w:rsid w:val="00A74A17"/>
    <w:rsid w:val="00A75D59"/>
    <w:rsid w:val="00A76151"/>
    <w:rsid w:val="00A76D33"/>
    <w:rsid w:val="00A80890"/>
    <w:rsid w:val="00A8128C"/>
    <w:rsid w:val="00A81F26"/>
    <w:rsid w:val="00A82178"/>
    <w:rsid w:val="00A824B6"/>
    <w:rsid w:val="00A83A19"/>
    <w:rsid w:val="00A84081"/>
    <w:rsid w:val="00A8450C"/>
    <w:rsid w:val="00A84E0C"/>
    <w:rsid w:val="00A8561A"/>
    <w:rsid w:val="00A87121"/>
    <w:rsid w:val="00A90464"/>
    <w:rsid w:val="00A91356"/>
    <w:rsid w:val="00A91EBB"/>
    <w:rsid w:val="00A92DAA"/>
    <w:rsid w:val="00A94A96"/>
    <w:rsid w:val="00A95504"/>
    <w:rsid w:val="00A96BC3"/>
    <w:rsid w:val="00A96E66"/>
    <w:rsid w:val="00A974C5"/>
    <w:rsid w:val="00AA0A79"/>
    <w:rsid w:val="00AA133F"/>
    <w:rsid w:val="00AA1CF0"/>
    <w:rsid w:val="00AA308C"/>
    <w:rsid w:val="00AA455D"/>
    <w:rsid w:val="00AA4B51"/>
    <w:rsid w:val="00AA5700"/>
    <w:rsid w:val="00AA7071"/>
    <w:rsid w:val="00AA7C30"/>
    <w:rsid w:val="00AB054A"/>
    <w:rsid w:val="00AB0E84"/>
    <w:rsid w:val="00AB13C9"/>
    <w:rsid w:val="00AB2309"/>
    <w:rsid w:val="00AB32B4"/>
    <w:rsid w:val="00AB4776"/>
    <w:rsid w:val="00AC19D7"/>
    <w:rsid w:val="00AC1CA3"/>
    <w:rsid w:val="00AC1EF1"/>
    <w:rsid w:val="00AC2F97"/>
    <w:rsid w:val="00AC4DEF"/>
    <w:rsid w:val="00AC6EBC"/>
    <w:rsid w:val="00AD1575"/>
    <w:rsid w:val="00AD5541"/>
    <w:rsid w:val="00AD58AB"/>
    <w:rsid w:val="00AD701D"/>
    <w:rsid w:val="00AD7148"/>
    <w:rsid w:val="00AE0A34"/>
    <w:rsid w:val="00AE3499"/>
    <w:rsid w:val="00AE3B1F"/>
    <w:rsid w:val="00AE4996"/>
    <w:rsid w:val="00AE66F5"/>
    <w:rsid w:val="00AE6F43"/>
    <w:rsid w:val="00AE71F7"/>
    <w:rsid w:val="00AF17D8"/>
    <w:rsid w:val="00AF20CB"/>
    <w:rsid w:val="00AF307B"/>
    <w:rsid w:val="00AF4E38"/>
    <w:rsid w:val="00AF5786"/>
    <w:rsid w:val="00AF5CB4"/>
    <w:rsid w:val="00AF5D75"/>
    <w:rsid w:val="00AF6088"/>
    <w:rsid w:val="00AF6EF9"/>
    <w:rsid w:val="00B003B8"/>
    <w:rsid w:val="00B009C8"/>
    <w:rsid w:val="00B00F30"/>
    <w:rsid w:val="00B027E0"/>
    <w:rsid w:val="00B04011"/>
    <w:rsid w:val="00B044E4"/>
    <w:rsid w:val="00B0629E"/>
    <w:rsid w:val="00B0761D"/>
    <w:rsid w:val="00B07E4F"/>
    <w:rsid w:val="00B10B6B"/>
    <w:rsid w:val="00B11BF2"/>
    <w:rsid w:val="00B11BFE"/>
    <w:rsid w:val="00B1233D"/>
    <w:rsid w:val="00B14094"/>
    <w:rsid w:val="00B150B5"/>
    <w:rsid w:val="00B156BA"/>
    <w:rsid w:val="00B15BD5"/>
    <w:rsid w:val="00B16788"/>
    <w:rsid w:val="00B16A44"/>
    <w:rsid w:val="00B17960"/>
    <w:rsid w:val="00B203B0"/>
    <w:rsid w:val="00B206C0"/>
    <w:rsid w:val="00B2271E"/>
    <w:rsid w:val="00B228BA"/>
    <w:rsid w:val="00B243F7"/>
    <w:rsid w:val="00B24906"/>
    <w:rsid w:val="00B24ED2"/>
    <w:rsid w:val="00B27B3F"/>
    <w:rsid w:val="00B27F22"/>
    <w:rsid w:val="00B302B9"/>
    <w:rsid w:val="00B305FE"/>
    <w:rsid w:val="00B307B8"/>
    <w:rsid w:val="00B361AF"/>
    <w:rsid w:val="00B36E46"/>
    <w:rsid w:val="00B37085"/>
    <w:rsid w:val="00B41883"/>
    <w:rsid w:val="00B4240C"/>
    <w:rsid w:val="00B42CBC"/>
    <w:rsid w:val="00B430EB"/>
    <w:rsid w:val="00B43B00"/>
    <w:rsid w:val="00B45042"/>
    <w:rsid w:val="00B45752"/>
    <w:rsid w:val="00B45CB4"/>
    <w:rsid w:val="00B476E4"/>
    <w:rsid w:val="00B47A7A"/>
    <w:rsid w:val="00B50026"/>
    <w:rsid w:val="00B50CA7"/>
    <w:rsid w:val="00B52FCD"/>
    <w:rsid w:val="00B53106"/>
    <w:rsid w:val="00B55531"/>
    <w:rsid w:val="00B56009"/>
    <w:rsid w:val="00B56965"/>
    <w:rsid w:val="00B56D35"/>
    <w:rsid w:val="00B5779F"/>
    <w:rsid w:val="00B627EE"/>
    <w:rsid w:val="00B62BAC"/>
    <w:rsid w:val="00B635DB"/>
    <w:rsid w:val="00B63A77"/>
    <w:rsid w:val="00B640FB"/>
    <w:rsid w:val="00B64115"/>
    <w:rsid w:val="00B6458B"/>
    <w:rsid w:val="00B64DEE"/>
    <w:rsid w:val="00B6553A"/>
    <w:rsid w:val="00B672C1"/>
    <w:rsid w:val="00B711A1"/>
    <w:rsid w:val="00B736D3"/>
    <w:rsid w:val="00B73AED"/>
    <w:rsid w:val="00B7475A"/>
    <w:rsid w:val="00B74A1D"/>
    <w:rsid w:val="00B75DAD"/>
    <w:rsid w:val="00B8089E"/>
    <w:rsid w:val="00B80BA5"/>
    <w:rsid w:val="00B84B4C"/>
    <w:rsid w:val="00B84E9C"/>
    <w:rsid w:val="00B87642"/>
    <w:rsid w:val="00B876A7"/>
    <w:rsid w:val="00B9173E"/>
    <w:rsid w:val="00B92065"/>
    <w:rsid w:val="00B925E8"/>
    <w:rsid w:val="00B92C70"/>
    <w:rsid w:val="00B92CD2"/>
    <w:rsid w:val="00B94681"/>
    <w:rsid w:val="00B9482A"/>
    <w:rsid w:val="00B9565E"/>
    <w:rsid w:val="00B959D7"/>
    <w:rsid w:val="00B9658A"/>
    <w:rsid w:val="00B97AF6"/>
    <w:rsid w:val="00BA3776"/>
    <w:rsid w:val="00BA533C"/>
    <w:rsid w:val="00BA5F0D"/>
    <w:rsid w:val="00BA6BC1"/>
    <w:rsid w:val="00BA7CAE"/>
    <w:rsid w:val="00BB1D3E"/>
    <w:rsid w:val="00BB2124"/>
    <w:rsid w:val="00BB28EC"/>
    <w:rsid w:val="00BB36AE"/>
    <w:rsid w:val="00BB4474"/>
    <w:rsid w:val="00BB4BF1"/>
    <w:rsid w:val="00BB57C3"/>
    <w:rsid w:val="00BB5878"/>
    <w:rsid w:val="00BB5E3C"/>
    <w:rsid w:val="00BB60DE"/>
    <w:rsid w:val="00BB69CD"/>
    <w:rsid w:val="00BB6C21"/>
    <w:rsid w:val="00BB6F79"/>
    <w:rsid w:val="00BB7775"/>
    <w:rsid w:val="00BB780E"/>
    <w:rsid w:val="00BC1D1E"/>
    <w:rsid w:val="00BC21C6"/>
    <w:rsid w:val="00BC255A"/>
    <w:rsid w:val="00BC343B"/>
    <w:rsid w:val="00BC36C9"/>
    <w:rsid w:val="00BC512B"/>
    <w:rsid w:val="00BC7D4D"/>
    <w:rsid w:val="00BD1C47"/>
    <w:rsid w:val="00BD2866"/>
    <w:rsid w:val="00BD2C21"/>
    <w:rsid w:val="00BD2E2B"/>
    <w:rsid w:val="00BD2FB3"/>
    <w:rsid w:val="00BD386A"/>
    <w:rsid w:val="00BD4218"/>
    <w:rsid w:val="00BE0ED4"/>
    <w:rsid w:val="00BE2DD4"/>
    <w:rsid w:val="00BE417E"/>
    <w:rsid w:val="00BE5F3F"/>
    <w:rsid w:val="00BE5F62"/>
    <w:rsid w:val="00BE797A"/>
    <w:rsid w:val="00BE7A5A"/>
    <w:rsid w:val="00BE7C4D"/>
    <w:rsid w:val="00BF0F5B"/>
    <w:rsid w:val="00BF0FB8"/>
    <w:rsid w:val="00BF1136"/>
    <w:rsid w:val="00BF4087"/>
    <w:rsid w:val="00BF5719"/>
    <w:rsid w:val="00BF7850"/>
    <w:rsid w:val="00C00866"/>
    <w:rsid w:val="00C00B92"/>
    <w:rsid w:val="00C015EC"/>
    <w:rsid w:val="00C01B22"/>
    <w:rsid w:val="00C03459"/>
    <w:rsid w:val="00C03F49"/>
    <w:rsid w:val="00C04251"/>
    <w:rsid w:val="00C047E7"/>
    <w:rsid w:val="00C06A90"/>
    <w:rsid w:val="00C06C0F"/>
    <w:rsid w:val="00C10528"/>
    <w:rsid w:val="00C117D0"/>
    <w:rsid w:val="00C13124"/>
    <w:rsid w:val="00C134B7"/>
    <w:rsid w:val="00C148B5"/>
    <w:rsid w:val="00C15038"/>
    <w:rsid w:val="00C16B5B"/>
    <w:rsid w:val="00C21255"/>
    <w:rsid w:val="00C241D4"/>
    <w:rsid w:val="00C24C22"/>
    <w:rsid w:val="00C24F0D"/>
    <w:rsid w:val="00C25691"/>
    <w:rsid w:val="00C2712C"/>
    <w:rsid w:val="00C303AC"/>
    <w:rsid w:val="00C31B72"/>
    <w:rsid w:val="00C31D98"/>
    <w:rsid w:val="00C32037"/>
    <w:rsid w:val="00C33425"/>
    <w:rsid w:val="00C34FB1"/>
    <w:rsid w:val="00C3597F"/>
    <w:rsid w:val="00C41541"/>
    <w:rsid w:val="00C41CE2"/>
    <w:rsid w:val="00C41EBB"/>
    <w:rsid w:val="00C47078"/>
    <w:rsid w:val="00C475B8"/>
    <w:rsid w:val="00C5356D"/>
    <w:rsid w:val="00C53A2A"/>
    <w:rsid w:val="00C54220"/>
    <w:rsid w:val="00C54D79"/>
    <w:rsid w:val="00C54F56"/>
    <w:rsid w:val="00C55223"/>
    <w:rsid w:val="00C57EF7"/>
    <w:rsid w:val="00C60C9D"/>
    <w:rsid w:val="00C61E10"/>
    <w:rsid w:val="00C62982"/>
    <w:rsid w:val="00C6351C"/>
    <w:rsid w:val="00C65F63"/>
    <w:rsid w:val="00C66259"/>
    <w:rsid w:val="00C67825"/>
    <w:rsid w:val="00C72F55"/>
    <w:rsid w:val="00C74375"/>
    <w:rsid w:val="00C762DD"/>
    <w:rsid w:val="00C77135"/>
    <w:rsid w:val="00C80B5F"/>
    <w:rsid w:val="00C81339"/>
    <w:rsid w:val="00C83103"/>
    <w:rsid w:val="00C84DA0"/>
    <w:rsid w:val="00C86B77"/>
    <w:rsid w:val="00C86E42"/>
    <w:rsid w:val="00C91CF4"/>
    <w:rsid w:val="00C927D4"/>
    <w:rsid w:val="00C92B95"/>
    <w:rsid w:val="00C946FA"/>
    <w:rsid w:val="00C96277"/>
    <w:rsid w:val="00C972AC"/>
    <w:rsid w:val="00CA04C0"/>
    <w:rsid w:val="00CA0922"/>
    <w:rsid w:val="00CA5A20"/>
    <w:rsid w:val="00CA74C4"/>
    <w:rsid w:val="00CA780E"/>
    <w:rsid w:val="00CA79A9"/>
    <w:rsid w:val="00CA7C57"/>
    <w:rsid w:val="00CB0ED1"/>
    <w:rsid w:val="00CB1B2B"/>
    <w:rsid w:val="00CB220F"/>
    <w:rsid w:val="00CB2798"/>
    <w:rsid w:val="00CB3118"/>
    <w:rsid w:val="00CB3D05"/>
    <w:rsid w:val="00CB49F0"/>
    <w:rsid w:val="00CB52EA"/>
    <w:rsid w:val="00CB5AD8"/>
    <w:rsid w:val="00CC0259"/>
    <w:rsid w:val="00CC1765"/>
    <w:rsid w:val="00CC1EA3"/>
    <w:rsid w:val="00CC3177"/>
    <w:rsid w:val="00CC3895"/>
    <w:rsid w:val="00CC399D"/>
    <w:rsid w:val="00CC58A6"/>
    <w:rsid w:val="00CC7473"/>
    <w:rsid w:val="00CC7BA7"/>
    <w:rsid w:val="00CD2835"/>
    <w:rsid w:val="00CD422C"/>
    <w:rsid w:val="00CD45A4"/>
    <w:rsid w:val="00CD4C2B"/>
    <w:rsid w:val="00CD570E"/>
    <w:rsid w:val="00CD766D"/>
    <w:rsid w:val="00CE0F17"/>
    <w:rsid w:val="00CE180B"/>
    <w:rsid w:val="00CE2F61"/>
    <w:rsid w:val="00CE45A7"/>
    <w:rsid w:val="00CF0A96"/>
    <w:rsid w:val="00CF2895"/>
    <w:rsid w:val="00CF2BF5"/>
    <w:rsid w:val="00CF2DAA"/>
    <w:rsid w:val="00CF3372"/>
    <w:rsid w:val="00CF34D8"/>
    <w:rsid w:val="00CF3537"/>
    <w:rsid w:val="00CF3F7C"/>
    <w:rsid w:val="00CF5316"/>
    <w:rsid w:val="00CF6100"/>
    <w:rsid w:val="00CF6529"/>
    <w:rsid w:val="00D00D2A"/>
    <w:rsid w:val="00D016F3"/>
    <w:rsid w:val="00D01B62"/>
    <w:rsid w:val="00D021F8"/>
    <w:rsid w:val="00D0239A"/>
    <w:rsid w:val="00D02795"/>
    <w:rsid w:val="00D03B98"/>
    <w:rsid w:val="00D05319"/>
    <w:rsid w:val="00D06145"/>
    <w:rsid w:val="00D068FB"/>
    <w:rsid w:val="00D06FBA"/>
    <w:rsid w:val="00D07C21"/>
    <w:rsid w:val="00D07F26"/>
    <w:rsid w:val="00D1058C"/>
    <w:rsid w:val="00D1122A"/>
    <w:rsid w:val="00D131AB"/>
    <w:rsid w:val="00D13E92"/>
    <w:rsid w:val="00D16445"/>
    <w:rsid w:val="00D166C3"/>
    <w:rsid w:val="00D1670F"/>
    <w:rsid w:val="00D17B14"/>
    <w:rsid w:val="00D20C1E"/>
    <w:rsid w:val="00D22B66"/>
    <w:rsid w:val="00D269EB"/>
    <w:rsid w:val="00D26B51"/>
    <w:rsid w:val="00D27554"/>
    <w:rsid w:val="00D27A32"/>
    <w:rsid w:val="00D301DB"/>
    <w:rsid w:val="00D308F4"/>
    <w:rsid w:val="00D32BE4"/>
    <w:rsid w:val="00D348A4"/>
    <w:rsid w:val="00D349F5"/>
    <w:rsid w:val="00D34B97"/>
    <w:rsid w:val="00D351A4"/>
    <w:rsid w:val="00D3545D"/>
    <w:rsid w:val="00D36B11"/>
    <w:rsid w:val="00D36FF1"/>
    <w:rsid w:val="00D40E8B"/>
    <w:rsid w:val="00D411E3"/>
    <w:rsid w:val="00D43876"/>
    <w:rsid w:val="00D44362"/>
    <w:rsid w:val="00D44785"/>
    <w:rsid w:val="00D45032"/>
    <w:rsid w:val="00D45D5C"/>
    <w:rsid w:val="00D45E19"/>
    <w:rsid w:val="00D4704E"/>
    <w:rsid w:val="00D47403"/>
    <w:rsid w:val="00D514A1"/>
    <w:rsid w:val="00D524E1"/>
    <w:rsid w:val="00D5295D"/>
    <w:rsid w:val="00D52BB7"/>
    <w:rsid w:val="00D533EB"/>
    <w:rsid w:val="00D55D31"/>
    <w:rsid w:val="00D56AEC"/>
    <w:rsid w:val="00D56C5B"/>
    <w:rsid w:val="00D575B1"/>
    <w:rsid w:val="00D57873"/>
    <w:rsid w:val="00D61548"/>
    <w:rsid w:val="00D61769"/>
    <w:rsid w:val="00D61B24"/>
    <w:rsid w:val="00D6234A"/>
    <w:rsid w:val="00D62464"/>
    <w:rsid w:val="00D62CDE"/>
    <w:rsid w:val="00D62D52"/>
    <w:rsid w:val="00D6461F"/>
    <w:rsid w:val="00D651B8"/>
    <w:rsid w:val="00D652F2"/>
    <w:rsid w:val="00D6569C"/>
    <w:rsid w:val="00D65C69"/>
    <w:rsid w:val="00D66012"/>
    <w:rsid w:val="00D6687C"/>
    <w:rsid w:val="00D66A81"/>
    <w:rsid w:val="00D66B2E"/>
    <w:rsid w:val="00D67BDA"/>
    <w:rsid w:val="00D70577"/>
    <w:rsid w:val="00D7317B"/>
    <w:rsid w:val="00D739FF"/>
    <w:rsid w:val="00D73B38"/>
    <w:rsid w:val="00D7495A"/>
    <w:rsid w:val="00D75A7A"/>
    <w:rsid w:val="00D75F64"/>
    <w:rsid w:val="00D763DC"/>
    <w:rsid w:val="00D770AC"/>
    <w:rsid w:val="00D77745"/>
    <w:rsid w:val="00D80E24"/>
    <w:rsid w:val="00D81E3A"/>
    <w:rsid w:val="00D82219"/>
    <w:rsid w:val="00D824E6"/>
    <w:rsid w:val="00D83F3B"/>
    <w:rsid w:val="00D8542B"/>
    <w:rsid w:val="00D87573"/>
    <w:rsid w:val="00D91BC2"/>
    <w:rsid w:val="00D93DE0"/>
    <w:rsid w:val="00D94D54"/>
    <w:rsid w:val="00D96915"/>
    <w:rsid w:val="00D96B89"/>
    <w:rsid w:val="00D971A3"/>
    <w:rsid w:val="00D975F0"/>
    <w:rsid w:val="00D97DA2"/>
    <w:rsid w:val="00DA1764"/>
    <w:rsid w:val="00DA4E0D"/>
    <w:rsid w:val="00DA747A"/>
    <w:rsid w:val="00DA76A5"/>
    <w:rsid w:val="00DB1D3F"/>
    <w:rsid w:val="00DB244F"/>
    <w:rsid w:val="00DB29F3"/>
    <w:rsid w:val="00DB2F3F"/>
    <w:rsid w:val="00DB3102"/>
    <w:rsid w:val="00DB31D0"/>
    <w:rsid w:val="00DB42D2"/>
    <w:rsid w:val="00DB4CF0"/>
    <w:rsid w:val="00DB5710"/>
    <w:rsid w:val="00DB5950"/>
    <w:rsid w:val="00DB718D"/>
    <w:rsid w:val="00DB75DB"/>
    <w:rsid w:val="00DC0498"/>
    <w:rsid w:val="00DC0524"/>
    <w:rsid w:val="00DC12D4"/>
    <w:rsid w:val="00DC2001"/>
    <w:rsid w:val="00DC59BC"/>
    <w:rsid w:val="00DC7E18"/>
    <w:rsid w:val="00DD1407"/>
    <w:rsid w:val="00DD167E"/>
    <w:rsid w:val="00DD181E"/>
    <w:rsid w:val="00DD18E0"/>
    <w:rsid w:val="00DD1EB9"/>
    <w:rsid w:val="00DD2591"/>
    <w:rsid w:val="00DD3FFD"/>
    <w:rsid w:val="00DD5EE8"/>
    <w:rsid w:val="00DD6024"/>
    <w:rsid w:val="00DD7A50"/>
    <w:rsid w:val="00DE2182"/>
    <w:rsid w:val="00DE3300"/>
    <w:rsid w:val="00DE361A"/>
    <w:rsid w:val="00DE4422"/>
    <w:rsid w:val="00DE4E7D"/>
    <w:rsid w:val="00DE5B2F"/>
    <w:rsid w:val="00DE79E2"/>
    <w:rsid w:val="00DF1FA9"/>
    <w:rsid w:val="00DF38C3"/>
    <w:rsid w:val="00DF42E9"/>
    <w:rsid w:val="00DF4623"/>
    <w:rsid w:val="00DF4E2E"/>
    <w:rsid w:val="00DF6005"/>
    <w:rsid w:val="00DF71BE"/>
    <w:rsid w:val="00DF75EB"/>
    <w:rsid w:val="00E00351"/>
    <w:rsid w:val="00E004D3"/>
    <w:rsid w:val="00E0279C"/>
    <w:rsid w:val="00E02A7A"/>
    <w:rsid w:val="00E0379D"/>
    <w:rsid w:val="00E03EB4"/>
    <w:rsid w:val="00E04506"/>
    <w:rsid w:val="00E054FF"/>
    <w:rsid w:val="00E05681"/>
    <w:rsid w:val="00E0592E"/>
    <w:rsid w:val="00E10B8B"/>
    <w:rsid w:val="00E11AF1"/>
    <w:rsid w:val="00E121D5"/>
    <w:rsid w:val="00E12534"/>
    <w:rsid w:val="00E20F61"/>
    <w:rsid w:val="00E21B0E"/>
    <w:rsid w:val="00E227FB"/>
    <w:rsid w:val="00E22CCB"/>
    <w:rsid w:val="00E22DBF"/>
    <w:rsid w:val="00E23570"/>
    <w:rsid w:val="00E2468A"/>
    <w:rsid w:val="00E258D7"/>
    <w:rsid w:val="00E2692C"/>
    <w:rsid w:val="00E301AC"/>
    <w:rsid w:val="00E310B8"/>
    <w:rsid w:val="00E32077"/>
    <w:rsid w:val="00E336B1"/>
    <w:rsid w:val="00E34133"/>
    <w:rsid w:val="00E3510C"/>
    <w:rsid w:val="00E35885"/>
    <w:rsid w:val="00E35EA6"/>
    <w:rsid w:val="00E361EF"/>
    <w:rsid w:val="00E3738B"/>
    <w:rsid w:val="00E37741"/>
    <w:rsid w:val="00E37F91"/>
    <w:rsid w:val="00E40A3E"/>
    <w:rsid w:val="00E418C2"/>
    <w:rsid w:val="00E42407"/>
    <w:rsid w:val="00E4436E"/>
    <w:rsid w:val="00E44F97"/>
    <w:rsid w:val="00E46384"/>
    <w:rsid w:val="00E46709"/>
    <w:rsid w:val="00E46DBA"/>
    <w:rsid w:val="00E47ADB"/>
    <w:rsid w:val="00E508CC"/>
    <w:rsid w:val="00E50DAE"/>
    <w:rsid w:val="00E51776"/>
    <w:rsid w:val="00E520E5"/>
    <w:rsid w:val="00E528CA"/>
    <w:rsid w:val="00E52B3B"/>
    <w:rsid w:val="00E531C8"/>
    <w:rsid w:val="00E53E68"/>
    <w:rsid w:val="00E555B9"/>
    <w:rsid w:val="00E55BF8"/>
    <w:rsid w:val="00E566C6"/>
    <w:rsid w:val="00E56E51"/>
    <w:rsid w:val="00E574F1"/>
    <w:rsid w:val="00E575EE"/>
    <w:rsid w:val="00E57CD2"/>
    <w:rsid w:val="00E61B63"/>
    <w:rsid w:val="00E61E71"/>
    <w:rsid w:val="00E63066"/>
    <w:rsid w:val="00E63A8D"/>
    <w:rsid w:val="00E64F42"/>
    <w:rsid w:val="00E65728"/>
    <w:rsid w:val="00E6695A"/>
    <w:rsid w:val="00E66F9E"/>
    <w:rsid w:val="00E71732"/>
    <w:rsid w:val="00E719C5"/>
    <w:rsid w:val="00E72259"/>
    <w:rsid w:val="00E724CC"/>
    <w:rsid w:val="00E74E6C"/>
    <w:rsid w:val="00E76654"/>
    <w:rsid w:val="00E7773B"/>
    <w:rsid w:val="00E77AD2"/>
    <w:rsid w:val="00E82D03"/>
    <w:rsid w:val="00E8315C"/>
    <w:rsid w:val="00E83589"/>
    <w:rsid w:val="00E847CA"/>
    <w:rsid w:val="00E84941"/>
    <w:rsid w:val="00E85689"/>
    <w:rsid w:val="00E863C6"/>
    <w:rsid w:val="00E8662B"/>
    <w:rsid w:val="00E87496"/>
    <w:rsid w:val="00E87891"/>
    <w:rsid w:val="00E9021A"/>
    <w:rsid w:val="00E90944"/>
    <w:rsid w:val="00E9099D"/>
    <w:rsid w:val="00E91B6F"/>
    <w:rsid w:val="00E937E5"/>
    <w:rsid w:val="00E9445C"/>
    <w:rsid w:val="00E94C82"/>
    <w:rsid w:val="00E95749"/>
    <w:rsid w:val="00E96DE2"/>
    <w:rsid w:val="00E97705"/>
    <w:rsid w:val="00EA010A"/>
    <w:rsid w:val="00EA05EE"/>
    <w:rsid w:val="00EA0685"/>
    <w:rsid w:val="00EA0DEE"/>
    <w:rsid w:val="00EA171D"/>
    <w:rsid w:val="00EA2400"/>
    <w:rsid w:val="00EA36ED"/>
    <w:rsid w:val="00EA3B3D"/>
    <w:rsid w:val="00EA49F6"/>
    <w:rsid w:val="00EA53E9"/>
    <w:rsid w:val="00EA57C1"/>
    <w:rsid w:val="00EA5F6D"/>
    <w:rsid w:val="00EA6B5F"/>
    <w:rsid w:val="00EA6D00"/>
    <w:rsid w:val="00EA7A3B"/>
    <w:rsid w:val="00EB03F6"/>
    <w:rsid w:val="00EB12E5"/>
    <w:rsid w:val="00EB2852"/>
    <w:rsid w:val="00EB3A68"/>
    <w:rsid w:val="00EB42A1"/>
    <w:rsid w:val="00EB6275"/>
    <w:rsid w:val="00EB6E0F"/>
    <w:rsid w:val="00EB7146"/>
    <w:rsid w:val="00EB7F5B"/>
    <w:rsid w:val="00EC051E"/>
    <w:rsid w:val="00EC1EB3"/>
    <w:rsid w:val="00EC2F59"/>
    <w:rsid w:val="00EC5808"/>
    <w:rsid w:val="00EC7150"/>
    <w:rsid w:val="00EC789C"/>
    <w:rsid w:val="00ED23CD"/>
    <w:rsid w:val="00ED3CD4"/>
    <w:rsid w:val="00ED5313"/>
    <w:rsid w:val="00ED6A71"/>
    <w:rsid w:val="00ED7392"/>
    <w:rsid w:val="00EE47EB"/>
    <w:rsid w:val="00EE6C9A"/>
    <w:rsid w:val="00EE7B2B"/>
    <w:rsid w:val="00EE7D08"/>
    <w:rsid w:val="00EF269E"/>
    <w:rsid w:val="00EF2BA4"/>
    <w:rsid w:val="00EF2CAF"/>
    <w:rsid w:val="00EF3BA1"/>
    <w:rsid w:val="00EF43F9"/>
    <w:rsid w:val="00EF4581"/>
    <w:rsid w:val="00EF5A3F"/>
    <w:rsid w:val="00EF63F7"/>
    <w:rsid w:val="00EF752C"/>
    <w:rsid w:val="00EF7C5B"/>
    <w:rsid w:val="00F01F5A"/>
    <w:rsid w:val="00F02190"/>
    <w:rsid w:val="00F0275A"/>
    <w:rsid w:val="00F0290D"/>
    <w:rsid w:val="00F03992"/>
    <w:rsid w:val="00F03E2F"/>
    <w:rsid w:val="00F040E8"/>
    <w:rsid w:val="00F05CD9"/>
    <w:rsid w:val="00F0679E"/>
    <w:rsid w:val="00F1316F"/>
    <w:rsid w:val="00F13F6F"/>
    <w:rsid w:val="00F1520E"/>
    <w:rsid w:val="00F17D06"/>
    <w:rsid w:val="00F2022C"/>
    <w:rsid w:val="00F20AAC"/>
    <w:rsid w:val="00F22B2D"/>
    <w:rsid w:val="00F231BB"/>
    <w:rsid w:val="00F23A27"/>
    <w:rsid w:val="00F23BD0"/>
    <w:rsid w:val="00F2519F"/>
    <w:rsid w:val="00F253DF"/>
    <w:rsid w:val="00F256CA"/>
    <w:rsid w:val="00F27214"/>
    <w:rsid w:val="00F27B4D"/>
    <w:rsid w:val="00F27EE7"/>
    <w:rsid w:val="00F3155B"/>
    <w:rsid w:val="00F31724"/>
    <w:rsid w:val="00F31B17"/>
    <w:rsid w:val="00F3316E"/>
    <w:rsid w:val="00F33D8D"/>
    <w:rsid w:val="00F34BC3"/>
    <w:rsid w:val="00F34BCC"/>
    <w:rsid w:val="00F3605A"/>
    <w:rsid w:val="00F37033"/>
    <w:rsid w:val="00F3746B"/>
    <w:rsid w:val="00F41F43"/>
    <w:rsid w:val="00F431F9"/>
    <w:rsid w:val="00F43899"/>
    <w:rsid w:val="00F4412F"/>
    <w:rsid w:val="00F4472E"/>
    <w:rsid w:val="00F448D6"/>
    <w:rsid w:val="00F45905"/>
    <w:rsid w:val="00F45A59"/>
    <w:rsid w:val="00F51E2A"/>
    <w:rsid w:val="00F52B68"/>
    <w:rsid w:val="00F52D95"/>
    <w:rsid w:val="00F5339D"/>
    <w:rsid w:val="00F5374F"/>
    <w:rsid w:val="00F541D2"/>
    <w:rsid w:val="00F54B3E"/>
    <w:rsid w:val="00F55043"/>
    <w:rsid w:val="00F56CC2"/>
    <w:rsid w:val="00F6048B"/>
    <w:rsid w:val="00F60F15"/>
    <w:rsid w:val="00F6187B"/>
    <w:rsid w:val="00F618B9"/>
    <w:rsid w:val="00F62974"/>
    <w:rsid w:val="00F63811"/>
    <w:rsid w:val="00F66739"/>
    <w:rsid w:val="00F6737C"/>
    <w:rsid w:val="00F703C7"/>
    <w:rsid w:val="00F706B2"/>
    <w:rsid w:val="00F71A92"/>
    <w:rsid w:val="00F71ECF"/>
    <w:rsid w:val="00F72327"/>
    <w:rsid w:val="00F729E5"/>
    <w:rsid w:val="00F7382E"/>
    <w:rsid w:val="00F73953"/>
    <w:rsid w:val="00F7590A"/>
    <w:rsid w:val="00F76CD4"/>
    <w:rsid w:val="00F80596"/>
    <w:rsid w:val="00F825D5"/>
    <w:rsid w:val="00F827CA"/>
    <w:rsid w:val="00F85707"/>
    <w:rsid w:val="00F86E50"/>
    <w:rsid w:val="00F86E60"/>
    <w:rsid w:val="00F87540"/>
    <w:rsid w:val="00F87BBA"/>
    <w:rsid w:val="00F911D0"/>
    <w:rsid w:val="00F923F2"/>
    <w:rsid w:val="00F92C25"/>
    <w:rsid w:val="00F94151"/>
    <w:rsid w:val="00F94595"/>
    <w:rsid w:val="00F95C28"/>
    <w:rsid w:val="00F96C87"/>
    <w:rsid w:val="00F97404"/>
    <w:rsid w:val="00F97EAC"/>
    <w:rsid w:val="00F97F55"/>
    <w:rsid w:val="00FA05C2"/>
    <w:rsid w:val="00FA05D8"/>
    <w:rsid w:val="00FA1120"/>
    <w:rsid w:val="00FA1C5F"/>
    <w:rsid w:val="00FA48EF"/>
    <w:rsid w:val="00FA5614"/>
    <w:rsid w:val="00FA5F1E"/>
    <w:rsid w:val="00FA7B61"/>
    <w:rsid w:val="00FB01A8"/>
    <w:rsid w:val="00FB1661"/>
    <w:rsid w:val="00FB4CCB"/>
    <w:rsid w:val="00FB509B"/>
    <w:rsid w:val="00FB56AB"/>
    <w:rsid w:val="00FB59D2"/>
    <w:rsid w:val="00FB5A0F"/>
    <w:rsid w:val="00FB70A5"/>
    <w:rsid w:val="00FB7450"/>
    <w:rsid w:val="00FB746D"/>
    <w:rsid w:val="00FC0505"/>
    <w:rsid w:val="00FC1AED"/>
    <w:rsid w:val="00FC1DA8"/>
    <w:rsid w:val="00FC21EA"/>
    <w:rsid w:val="00FC47D2"/>
    <w:rsid w:val="00FC4C3D"/>
    <w:rsid w:val="00FC7AE7"/>
    <w:rsid w:val="00FD09BA"/>
    <w:rsid w:val="00FD0D26"/>
    <w:rsid w:val="00FD171C"/>
    <w:rsid w:val="00FD1DB5"/>
    <w:rsid w:val="00FD223D"/>
    <w:rsid w:val="00FD23D0"/>
    <w:rsid w:val="00FD25BA"/>
    <w:rsid w:val="00FD35F2"/>
    <w:rsid w:val="00FD4763"/>
    <w:rsid w:val="00FD5308"/>
    <w:rsid w:val="00FD6510"/>
    <w:rsid w:val="00FD7594"/>
    <w:rsid w:val="00FE35F0"/>
    <w:rsid w:val="00FE5A0D"/>
    <w:rsid w:val="00FE77CD"/>
    <w:rsid w:val="00FF004B"/>
    <w:rsid w:val="00FF0104"/>
    <w:rsid w:val="00FF011F"/>
    <w:rsid w:val="00FF0191"/>
    <w:rsid w:val="00FF1127"/>
    <w:rsid w:val="00FF19C3"/>
    <w:rsid w:val="00FF4D62"/>
    <w:rsid w:val="00FF5698"/>
    <w:rsid w:val="00FF5FA4"/>
    <w:rsid w:val="00FF65F7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70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C7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83A9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28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28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28CA"/>
    <w:rPr>
      <w:rFonts w:ascii="Calibri" w:eastAsia="Calibri" w:hAnsi="Calibri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528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528C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E5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28CA"/>
    <w:rPr>
      <w:rFonts w:ascii="Tahoma" w:eastAsia="Calibri" w:hAnsi="Tahoma" w:cs="Tahoma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1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142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156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5E2CE0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CE0"/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rsid w:val="002D72A6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2D72A6"/>
    <w:rPr>
      <w:rFonts w:ascii="Courier New" w:hAnsi="Courier New" w:cs="Courier New" w:hint="default"/>
    </w:rPr>
  </w:style>
  <w:style w:type="character" w:customStyle="1" w:styleId="WW8Num1z2">
    <w:name w:val="WW8Num1z2"/>
    <w:rsid w:val="002D72A6"/>
    <w:rPr>
      <w:rFonts w:ascii="Wingdings" w:hAnsi="Wingdings" w:cs="Wingdings" w:hint="default"/>
    </w:rPr>
  </w:style>
  <w:style w:type="character" w:customStyle="1" w:styleId="WW8Num1z3">
    <w:name w:val="WW8Num1z3"/>
    <w:rsid w:val="002D72A6"/>
    <w:rPr>
      <w:rFonts w:ascii="Symbol" w:hAnsi="Symbol" w:cs="Symbol" w:hint="default"/>
    </w:rPr>
  </w:style>
  <w:style w:type="character" w:customStyle="1" w:styleId="WW8Num2z0">
    <w:name w:val="WW8Num2z0"/>
    <w:rsid w:val="002D72A6"/>
    <w:rPr>
      <w:rFonts w:ascii="Symbol" w:eastAsia="Calibri" w:hAnsi="Symbol" w:cs="Times New Roman" w:hint="default"/>
    </w:rPr>
  </w:style>
  <w:style w:type="character" w:customStyle="1" w:styleId="WW8Num2z1">
    <w:name w:val="WW8Num2z1"/>
    <w:rsid w:val="002D72A6"/>
    <w:rPr>
      <w:rFonts w:ascii="Courier New" w:hAnsi="Courier New" w:cs="Courier New" w:hint="default"/>
    </w:rPr>
  </w:style>
  <w:style w:type="character" w:customStyle="1" w:styleId="WW8Num2z2">
    <w:name w:val="WW8Num2z2"/>
    <w:rsid w:val="002D72A6"/>
    <w:rPr>
      <w:rFonts w:ascii="Wingdings" w:hAnsi="Wingdings" w:cs="Wingdings" w:hint="default"/>
    </w:rPr>
  </w:style>
  <w:style w:type="character" w:customStyle="1" w:styleId="WW8Num2z3">
    <w:name w:val="WW8Num2z3"/>
    <w:rsid w:val="002D72A6"/>
    <w:rPr>
      <w:rFonts w:ascii="Symbol" w:hAnsi="Symbol" w:cs="Symbol" w:hint="default"/>
    </w:rPr>
  </w:style>
  <w:style w:type="character" w:customStyle="1" w:styleId="Fontepargpadro1">
    <w:name w:val="Fonte parág. padrão1"/>
    <w:rsid w:val="002D72A6"/>
  </w:style>
  <w:style w:type="character" w:styleId="TextodoEspaoReservado">
    <w:name w:val="Placeholder Text"/>
    <w:rsid w:val="002D72A6"/>
    <w:rPr>
      <w:color w:val="808080"/>
    </w:rPr>
  </w:style>
  <w:style w:type="character" w:customStyle="1" w:styleId="Refdecomentrio1">
    <w:name w:val="Ref. de comentário1"/>
    <w:rsid w:val="002D72A6"/>
    <w:rPr>
      <w:sz w:val="16"/>
      <w:szCs w:val="16"/>
    </w:rPr>
  </w:style>
  <w:style w:type="character" w:customStyle="1" w:styleId="RodapChar">
    <w:name w:val="Rodapé Char"/>
    <w:basedOn w:val="Fontepargpadro1"/>
    <w:rsid w:val="002D72A6"/>
  </w:style>
  <w:style w:type="character" w:customStyle="1" w:styleId="go">
    <w:name w:val="go"/>
    <w:basedOn w:val="Fontepargpadro1"/>
    <w:rsid w:val="002D72A6"/>
  </w:style>
  <w:style w:type="paragraph" w:customStyle="1" w:styleId="Ttulo10">
    <w:name w:val="Título1"/>
    <w:basedOn w:val="Normal"/>
    <w:next w:val="Corpodetexto"/>
    <w:rsid w:val="002D72A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2D72A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2D72A6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rsid w:val="002D72A6"/>
    <w:rPr>
      <w:rFonts w:cs="FreeSans"/>
    </w:rPr>
  </w:style>
  <w:style w:type="paragraph" w:styleId="Legenda">
    <w:name w:val="caption"/>
    <w:basedOn w:val="Normal"/>
    <w:next w:val="Normal"/>
    <w:qFormat/>
    <w:rsid w:val="002D72A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2D72A6"/>
    <w:pPr>
      <w:suppressLineNumbers/>
    </w:pPr>
    <w:rPr>
      <w:rFonts w:cs="FreeSans"/>
    </w:rPr>
  </w:style>
  <w:style w:type="paragraph" w:styleId="PargrafodaLista">
    <w:name w:val="List Paragraph"/>
    <w:basedOn w:val="Normal"/>
    <w:qFormat/>
    <w:rsid w:val="002D72A6"/>
    <w:pPr>
      <w:ind w:left="720"/>
      <w:contextualSpacing/>
    </w:pPr>
  </w:style>
  <w:style w:type="paragraph" w:customStyle="1" w:styleId="Textodecomentrio1">
    <w:name w:val="Texto de comentário1"/>
    <w:basedOn w:val="Normal"/>
    <w:rsid w:val="002D72A6"/>
    <w:pPr>
      <w:spacing w:line="240" w:lineRule="auto"/>
    </w:pPr>
    <w:rPr>
      <w:sz w:val="20"/>
      <w:szCs w:val="20"/>
    </w:rPr>
  </w:style>
  <w:style w:type="paragraph" w:styleId="Rodap">
    <w:name w:val="footer"/>
    <w:basedOn w:val="Normal"/>
    <w:link w:val="RodapChar1"/>
    <w:rsid w:val="002D72A6"/>
    <w:pPr>
      <w:spacing w:after="0" w:line="240" w:lineRule="auto"/>
    </w:pPr>
  </w:style>
  <w:style w:type="character" w:customStyle="1" w:styleId="RodapChar1">
    <w:name w:val="Rodapé Char1"/>
    <w:basedOn w:val="Fontepargpadro"/>
    <w:link w:val="Rodap"/>
    <w:rsid w:val="002D72A6"/>
    <w:rPr>
      <w:rFonts w:ascii="Calibri" w:eastAsia="Calibri" w:hAnsi="Calibri" w:cs="Times New Roman"/>
      <w:lang w:eastAsia="zh-CN"/>
    </w:rPr>
  </w:style>
  <w:style w:type="paragraph" w:customStyle="1" w:styleId="Contedodoquadro">
    <w:name w:val="Conteúdo do quadro"/>
    <w:basedOn w:val="Normal"/>
    <w:rsid w:val="002D72A6"/>
  </w:style>
  <w:style w:type="paragraph" w:customStyle="1" w:styleId="Contedodatabela">
    <w:name w:val="Conteúdo da tabela"/>
    <w:basedOn w:val="Normal"/>
    <w:rsid w:val="002D72A6"/>
    <w:pPr>
      <w:suppressLineNumbers/>
    </w:pPr>
  </w:style>
  <w:style w:type="paragraph" w:customStyle="1" w:styleId="Ttulodetabela">
    <w:name w:val="Título de tabela"/>
    <w:basedOn w:val="Contedodatabela"/>
    <w:rsid w:val="002D72A6"/>
    <w:pPr>
      <w:jc w:val="center"/>
    </w:pPr>
    <w:rPr>
      <w:b/>
      <w:bCs/>
    </w:rPr>
  </w:style>
  <w:style w:type="character" w:customStyle="1" w:styleId="journaltitle">
    <w:name w:val="journaltitle"/>
    <w:basedOn w:val="Fontepargpadro"/>
    <w:rsid w:val="002D72A6"/>
  </w:style>
  <w:style w:type="character" w:customStyle="1" w:styleId="TextodecomentrioChar1">
    <w:name w:val="Texto de comentário Char1"/>
    <w:basedOn w:val="Fontepargpadro"/>
    <w:uiPriority w:val="99"/>
    <w:semiHidden/>
    <w:rsid w:val="002D72A6"/>
    <w:rPr>
      <w:rFonts w:ascii="Calibri" w:eastAsia="Calibri" w:hAnsi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D72A6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714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C7145"/>
    <w:rPr>
      <w:rFonts w:ascii="Calibri" w:eastAsia="Calibri" w:hAnsi="Calibri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5C714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C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Default">
    <w:name w:val="Default"/>
    <w:rsid w:val="00FD1DB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5">
    <w:name w:val="A5"/>
    <w:uiPriority w:val="99"/>
    <w:rsid w:val="00FD1DB5"/>
    <w:rPr>
      <w:color w:val="000000"/>
      <w:sz w:val="11"/>
      <w:szCs w:val="11"/>
    </w:rPr>
  </w:style>
  <w:style w:type="character" w:styleId="nfase">
    <w:name w:val="Emphasis"/>
    <w:basedOn w:val="Fontepargpadro"/>
    <w:uiPriority w:val="20"/>
    <w:qFormat/>
    <w:rsid w:val="00B003B8"/>
    <w:rPr>
      <w:i/>
      <w:iCs/>
    </w:rPr>
  </w:style>
  <w:style w:type="character" w:customStyle="1" w:styleId="A10">
    <w:name w:val="A10"/>
    <w:uiPriority w:val="99"/>
    <w:rsid w:val="006C11C5"/>
    <w:rPr>
      <w:color w:val="000000"/>
      <w:sz w:val="11"/>
      <w:szCs w:val="11"/>
    </w:rPr>
  </w:style>
  <w:style w:type="character" w:customStyle="1" w:styleId="anchor-text">
    <w:name w:val="anchor-text"/>
    <w:basedOn w:val="Fontepargpadro"/>
    <w:rsid w:val="00410010"/>
  </w:style>
  <w:style w:type="paragraph" w:styleId="Reviso">
    <w:name w:val="Revision"/>
    <w:hidden/>
    <w:uiPriority w:val="99"/>
    <w:semiHidden/>
    <w:rsid w:val="001E4274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pf0">
    <w:name w:val="pf0"/>
    <w:basedOn w:val="Normal"/>
    <w:rsid w:val="008E3E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8E3EC9"/>
    <w:rPr>
      <w:rFonts w:ascii="Segoe UI" w:hAnsi="Segoe UI" w:cs="Segoe UI" w:hint="default"/>
      <w:color w:val="1F1F1F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559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EA171D"/>
    <w:pPr>
      <w:suppressAutoHyphens w:val="0"/>
      <w:outlineLvl w:val="9"/>
    </w:pPr>
    <w:rPr>
      <w:lang w:val="en-US"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A171D"/>
    <w:pPr>
      <w:suppressAutoHyphens w:val="0"/>
      <w:spacing w:after="100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A17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70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C7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83A9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28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28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28CA"/>
    <w:rPr>
      <w:rFonts w:ascii="Calibri" w:eastAsia="Calibri" w:hAnsi="Calibri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528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528C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E5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28CA"/>
    <w:rPr>
      <w:rFonts w:ascii="Tahoma" w:eastAsia="Calibri" w:hAnsi="Tahoma" w:cs="Tahoma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1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142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156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5E2CE0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CE0"/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rsid w:val="002D72A6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2D72A6"/>
    <w:rPr>
      <w:rFonts w:ascii="Courier New" w:hAnsi="Courier New" w:cs="Courier New" w:hint="default"/>
    </w:rPr>
  </w:style>
  <w:style w:type="character" w:customStyle="1" w:styleId="WW8Num1z2">
    <w:name w:val="WW8Num1z2"/>
    <w:rsid w:val="002D72A6"/>
    <w:rPr>
      <w:rFonts w:ascii="Wingdings" w:hAnsi="Wingdings" w:cs="Wingdings" w:hint="default"/>
    </w:rPr>
  </w:style>
  <w:style w:type="character" w:customStyle="1" w:styleId="WW8Num1z3">
    <w:name w:val="WW8Num1z3"/>
    <w:rsid w:val="002D72A6"/>
    <w:rPr>
      <w:rFonts w:ascii="Symbol" w:hAnsi="Symbol" w:cs="Symbol" w:hint="default"/>
    </w:rPr>
  </w:style>
  <w:style w:type="character" w:customStyle="1" w:styleId="WW8Num2z0">
    <w:name w:val="WW8Num2z0"/>
    <w:rsid w:val="002D72A6"/>
    <w:rPr>
      <w:rFonts w:ascii="Symbol" w:eastAsia="Calibri" w:hAnsi="Symbol" w:cs="Times New Roman" w:hint="default"/>
    </w:rPr>
  </w:style>
  <w:style w:type="character" w:customStyle="1" w:styleId="WW8Num2z1">
    <w:name w:val="WW8Num2z1"/>
    <w:rsid w:val="002D72A6"/>
    <w:rPr>
      <w:rFonts w:ascii="Courier New" w:hAnsi="Courier New" w:cs="Courier New" w:hint="default"/>
    </w:rPr>
  </w:style>
  <w:style w:type="character" w:customStyle="1" w:styleId="WW8Num2z2">
    <w:name w:val="WW8Num2z2"/>
    <w:rsid w:val="002D72A6"/>
    <w:rPr>
      <w:rFonts w:ascii="Wingdings" w:hAnsi="Wingdings" w:cs="Wingdings" w:hint="default"/>
    </w:rPr>
  </w:style>
  <w:style w:type="character" w:customStyle="1" w:styleId="WW8Num2z3">
    <w:name w:val="WW8Num2z3"/>
    <w:rsid w:val="002D72A6"/>
    <w:rPr>
      <w:rFonts w:ascii="Symbol" w:hAnsi="Symbol" w:cs="Symbol" w:hint="default"/>
    </w:rPr>
  </w:style>
  <w:style w:type="character" w:customStyle="1" w:styleId="Fontepargpadro1">
    <w:name w:val="Fonte parág. padrão1"/>
    <w:rsid w:val="002D72A6"/>
  </w:style>
  <w:style w:type="character" w:styleId="TextodoEspaoReservado">
    <w:name w:val="Placeholder Text"/>
    <w:rsid w:val="002D72A6"/>
    <w:rPr>
      <w:color w:val="808080"/>
    </w:rPr>
  </w:style>
  <w:style w:type="character" w:customStyle="1" w:styleId="Refdecomentrio1">
    <w:name w:val="Ref. de comentário1"/>
    <w:rsid w:val="002D72A6"/>
    <w:rPr>
      <w:sz w:val="16"/>
      <w:szCs w:val="16"/>
    </w:rPr>
  </w:style>
  <w:style w:type="character" w:customStyle="1" w:styleId="RodapChar">
    <w:name w:val="Rodapé Char"/>
    <w:basedOn w:val="Fontepargpadro1"/>
    <w:rsid w:val="002D72A6"/>
  </w:style>
  <w:style w:type="character" w:customStyle="1" w:styleId="go">
    <w:name w:val="go"/>
    <w:basedOn w:val="Fontepargpadro1"/>
    <w:rsid w:val="002D72A6"/>
  </w:style>
  <w:style w:type="paragraph" w:customStyle="1" w:styleId="Ttulo10">
    <w:name w:val="Título1"/>
    <w:basedOn w:val="Normal"/>
    <w:next w:val="Corpodetexto"/>
    <w:rsid w:val="002D72A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2D72A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2D72A6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rsid w:val="002D72A6"/>
    <w:rPr>
      <w:rFonts w:cs="FreeSans"/>
    </w:rPr>
  </w:style>
  <w:style w:type="paragraph" w:styleId="Legenda">
    <w:name w:val="caption"/>
    <w:basedOn w:val="Normal"/>
    <w:next w:val="Normal"/>
    <w:qFormat/>
    <w:rsid w:val="002D72A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2D72A6"/>
    <w:pPr>
      <w:suppressLineNumbers/>
    </w:pPr>
    <w:rPr>
      <w:rFonts w:cs="FreeSans"/>
    </w:rPr>
  </w:style>
  <w:style w:type="paragraph" w:styleId="PargrafodaLista">
    <w:name w:val="List Paragraph"/>
    <w:basedOn w:val="Normal"/>
    <w:qFormat/>
    <w:rsid w:val="002D72A6"/>
    <w:pPr>
      <w:ind w:left="720"/>
      <w:contextualSpacing/>
    </w:pPr>
  </w:style>
  <w:style w:type="paragraph" w:customStyle="1" w:styleId="Textodecomentrio1">
    <w:name w:val="Texto de comentário1"/>
    <w:basedOn w:val="Normal"/>
    <w:rsid w:val="002D72A6"/>
    <w:pPr>
      <w:spacing w:line="240" w:lineRule="auto"/>
    </w:pPr>
    <w:rPr>
      <w:sz w:val="20"/>
      <w:szCs w:val="20"/>
    </w:rPr>
  </w:style>
  <w:style w:type="paragraph" w:styleId="Rodap">
    <w:name w:val="footer"/>
    <w:basedOn w:val="Normal"/>
    <w:link w:val="RodapChar1"/>
    <w:rsid w:val="002D72A6"/>
    <w:pPr>
      <w:spacing w:after="0" w:line="240" w:lineRule="auto"/>
    </w:pPr>
  </w:style>
  <w:style w:type="character" w:customStyle="1" w:styleId="RodapChar1">
    <w:name w:val="Rodapé Char1"/>
    <w:basedOn w:val="Fontepargpadro"/>
    <w:link w:val="Rodap"/>
    <w:rsid w:val="002D72A6"/>
    <w:rPr>
      <w:rFonts w:ascii="Calibri" w:eastAsia="Calibri" w:hAnsi="Calibri" w:cs="Times New Roman"/>
      <w:lang w:eastAsia="zh-CN"/>
    </w:rPr>
  </w:style>
  <w:style w:type="paragraph" w:customStyle="1" w:styleId="Contedodoquadro">
    <w:name w:val="Conteúdo do quadro"/>
    <w:basedOn w:val="Normal"/>
    <w:rsid w:val="002D72A6"/>
  </w:style>
  <w:style w:type="paragraph" w:customStyle="1" w:styleId="Contedodatabela">
    <w:name w:val="Conteúdo da tabela"/>
    <w:basedOn w:val="Normal"/>
    <w:rsid w:val="002D72A6"/>
    <w:pPr>
      <w:suppressLineNumbers/>
    </w:pPr>
  </w:style>
  <w:style w:type="paragraph" w:customStyle="1" w:styleId="Ttulodetabela">
    <w:name w:val="Título de tabela"/>
    <w:basedOn w:val="Contedodatabela"/>
    <w:rsid w:val="002D72A6"/>
    <w:pPr>
      <w:jc w:val="center"/>
    </w:pPr>
    <w:rPr>
      <w:b/>
      <w:bCs/>
    </w:rPr>
  </w:style>
  <w:style w:type="character" w:customStyle="1" w:styleId="journaltitle">
    <w:name w:val="journaltitle"/>
    <w:basedOn w:val="Fontepargpadro"/>
    <w:rsid w:val="002D72A6"/>
  </w:style>
  <w:style w:type="character" w:customStyle="1" w:styleId="TextodecomentrioChar1">
    <w:name w:val="Texto de comentário Char1"/>
    <w:basedOn w:val="Fontepargpadro"/>
    <w:uiPriority w:val="99"/>
    <w:semiHidden/>
    <w:rsid w:val="002D72A6"/>
    <w:rPr>
      <w:rFonts w:ascii="Calibri" w:eastAsia="Calibri" w:hAnsi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D72A6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714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C7145"/>
    <w:rPr>
      <w:rFonts w:ascii="Calibri" w:eastAsia="Calibri" w:hAnsi="Calibri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5C714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C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Default">
    <w:name w:val="Default"/>
    <w:rsid w:val="00FD1DB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5">
    <w:name w:val="A5"/>
    <w:uiPriority w:val="99"/>
    <w:rsid w:val="00FD1DB5"/>
    <w:rPr>
      <w:color w:val="000000"/>
      <w:sz w:val="11"/>
      <w:szCs w:val="11"/>
    </w:rPr>
  </w:style>
  <w:style w:type="character" w:styleId="nfase">
    <w:name w:val="Emphasis"/>
    <w:basedOn w:val="Fontepargpadro"/>
    <w:uiPriority w:val="20"/>
    <w:qFormat/>
    <w:rsid w:val="00B003B8"/>
    <w:rPr>
      <w:i/>
      <w:iCs/>
    </w:rPr>
  </w:style>
  <w:style w:type="character" w:customStyle="1" w:styleId="A10">
    <w:name w:val="A10"/>
    <w:uiPriority w:val="99"/>
    <w:rsid w:val="006C11C5"/>
    <w:rPr>
      <w:color w:val="000000"/>
      <w:sz w:val="11"/>
      <w:szCs w:val="11"/>
    </w:rPr>
  </w:style>
  <w:style w:type="character" w:customStyle="1" w:styleId="anchor-text">
    <w:name w:val="anchor-text"/>
    <w:basedOn w:val="Fontepargpadro"/>
    <w:rsid w:val="00410010"/>
  </w:style>
  <w:style w:type="paragraph" w:styleId="Reviso">
    <w:name w:val="Revision"/>
    <w:hidden/>
    <w:uiPriority w:val="99"/>
    <w:semiHidden/>
    <w:rsid w:val="001E4274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pf0">
    <w:name w:val="pf0"/>
    <w:basedOn w:val="Normal"/>
    <w:rsid w:val="008E3E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8E3EC9"/>
    <w:rPr>
      <w:rFonts w:ascii="Segoe UI" w:hAnsi="Segoe UI" w:cs="Segoe UI" w:hint="default"/>
      <w:color w:val="1F1F1F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559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EA171D"/>
    <w:pPr>
      <w:suppressAutoHyphens w:val="0"/>
      <w:outlineLvl w:val="9"/>
    </w:pPr>
    <w:rPr>
      <w:lang w:val="en-US"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A171D"/>
    <w:pPr>
      <w:suppressAutoHyphens w:val="0"/>
      <w:spacing w:after="100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A1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mcosta@id.uf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0575-2CB4-4180-800E-E398369F79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8937</TotalTime>
  <Pages>11</Pages>
  <Words>1578</Words>
  <Characters>8524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glaucio</dc:creator>
  <cp:lastModifiedBy>LEO</cp:lastModifiedBy>
  <cp:revision>1020</cp:revision>
  <cp:lastPrinted>2025-05-02T10:13:00Z</cp:lastPrinted>
  <dcterms:created xsi:type="dcterms:W3CDTF">2024-02-05T23:10:00Z</dcterms:created>
  <dcterms:modified xsi:type="dcterms:W3CDTF">2026-05-05T17:22:00Z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7d8f9f84,7276c9fa,6b8a658e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</Properties>
</file>