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2FD9" w14:textId="7B30AD06" w:rsidR="000A6ECC" w:rsidRPr="000A6ECC" w:rsidRDefault="000A6ECC" w:rsidP="000A6ECC">
      <w:pPr>
        <w:spacing w:line="360" w:lineRule="auto"/>
        <w:rPr>
          <w:rFonts w:ascii="Times New Roman" w:eastAsia="宋体" w:hAnsi="Times New Roman" w:cs="Times New Roman"/>
        </w:rPr>
      </w:pPr>
      <w:r w:rsidRPr="000A6ECC">
        <w:rPr>
          <w:rFonts w:ascii="Times New Roman" w:eastAsia="宋体" w:hAnsi="Times New Roman" w:cs="Times New Roman"/>
          <w:b/>
          <w:bCs/>
        </w:rPr>
        <w:t>Figure S1</w:t>
      </w:r>
      <w:r w:rsidRPr="000A6ECC">
        <w:rPr>
          <w:rFonts w:ascii="Times New Roman" w:eastAsia="宋体" w:hAnsi="Times New Roman" w:cs="Times New Roman"/>
        </w:rPr>
        <w:t xml:space="preserve"> The correlation between ADHD symptoms and OCD symptoms.</w:t>
      </w:r>
    </w:p>
    <w:p w14:paraId="28808DC1" w14:textId="271EE77B" w:rsidR="003230E2" w:rsidRPr="000A6ECC" w:rsidRDefault="000A6ECC">
      <w:pPr>
        <w:rPr>
          <w:rFonts w:ascii="Times New Roman" w:hAnsi="Times New Roman" w:cs="Times New Roman"/>
          <w:b/>
          <w:bCs/>
          <w:sz w:val="22"/>
          <w:szCs w:val="24"/>
        </w:rPr>
      </w:pPr>
      <w:r w:rsidRPr="000A6ECC">
        <w:rPr>
          <w:rFonts w:ascii="Times New Roman" w:hAnsi="Times New Roman" w:cs="Times New Roman"/>
        </w:rPr>
        <w:drawing>
          <wp:anchor distT="0" distB="0" distL="114300" distR="114300" simplePos="0" relativeHeight="251649536" behindDoc="0" locked="0" layoutInCell="1" allowOverlap="1" wp14:anchorId="10A26337" wp14:editId="57D726AA">
            <wp:simplePos x="0" y="0"/>
            <wp:positionH relativeFrom="column">
              <wp:posOffset>3214868</wp:posOffset>
            </wp:positionH>
            <wp:positionV relativeFrom="paragraph">
              <wp:posOffset>177382</wp:posOffset>
            </wp:positionV>
            <wp:extent cx="3079987" cy="2818435"/>
            <wp:effectExtent l="0" t="0" r="0" b="0"/>
            <wp:wrapNone/>
            <wp:docPr id="495742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742132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" r="1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411" cy="2824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0E2" w:rsidRPr="000A6ECC">
        <w:rPr>
          <w:rFonts w:ascii="Times New Roman" w:hAnsi="Times New Roman" w:cs="Times New Roman"/>
          <w:b/>
          <w:bCs/>
          <w:sz w:val="22"/>
          <w:szCs w:val="24"/>
        </w:rPr>
        <w:t>Full sample</w:t>
      </w:r>
    </w:p>
    <w:p w14:paraId="6F91A7FD" w14:textId="371EB554" w:rsidR="003F0A66" w:rsidRPr="000A6ECC" w:rsidRDefault="003230E2">
      <w:pPr>
        <w:rPr>
          <w:rFonts w:ascii="Times New Roman" w:hAnsi="Times New Roman" w:cs="Times New Roman"/>
        </w:rPr>
      </w:pPr>
      <w:r w:rsidRPr="000A6ECC">
        <w:rPr>
          <w:rFonts w:ascii="Times New Roman" w:hAnsi="Times New Roman" w:cs="Times New Roman"/>
        </w:rPr>
        <w:drawing>
          <wp:anchor distT="0" distB="0" distL="114300" distR="114300" simplePos="0" relativeHeight="251650560" behindDoc="0" locked="0" layoutInCell="1" allowOverlap="1" wp14:anchorId="02252CAB" wp14:editId="648F38D4">
            <wp:simplePos x="0" y="0"/>
            <wp:positionH relativeFrom="column">
              <wp:posOffset>2894</wp:posOffset>
            </wp:positionH>
            <wp:positionV relativeFrom="paragraph">
              <wp:posOffset>71859</wp:posOffset>
            </wp:positionV>
            <wp:extent cx="2961908" cy="2806861"/>
            <wp:effectExtent l="0" t="0" r="0" b="0"/>
            <wp:wrapNone/>
            <wp:docPr id="424282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282355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468" cy="2811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0866E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10F6BA09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48BB1C2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25265A5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D24E6FE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6623D5EB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3F4FF6E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B8F47F7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65F2267A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4002B01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743E701D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6FBADDBC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24FC7E03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5D4189C1" w14:textId="69FEE805" w:rsidR="003230E2" w:rsidRPr="000A6ECC" w:rsidRDefault="000B696F" w:rsidP="000A6ECC">
      <w:pPr>
        <w:tabs>
          <w:tab w:val="left" w:pos="2178"/>
          <w:tab w:val="left" w:pos="7246"/>
        </w:tabs>
        <w:rPr>
          <w:rFonts w:ascii="Times New Roman" w:hAnsi="Times New Roman" w:cs="Times New Roman"/>
        </w:rPr>
      </w:pPr>
      <w:r w:rsidRPr="000B696F">
        <w:rPr>
          <w:rFonts w:ascii="Times New Roman" w:hAnsi="Times New Roman" w:cs="Times New Roman"/>
        </w:rPr>
        <w:drawing>
          <wp:anchor distT="0" distB="0" distL="114300" distR="114300" simplePos="0" relativeHeight="251673088" behindDoc="0" locked="0" layoutInCell="1" allowOverlap="1" wp14:anchorId="626D21C4" wp14:editId="7E6D282F">
            <wp:simplePos x="0" y="0"/>
            <wp:positionH relativeFrom="column">
              <wp:posOffset>3162781</wp:posOffset>
            </wp:positionH>
            <wp:positionV relativeFrom="paragraph">
              <wp:posOffset>174487</wp:posOffset>
            </wp:positionV>
            <wp:extent cx="3171323" cy="2974975"/>
            <wp:effectExtent l="0" t="0" r="0" b="0"/>
            <wp:wrapNone/>
            <wp:docPr id="11937448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4489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298" cy="2978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ECC" w:rsidRPr="000A6ECC">
        <w:rPr>
          <w:rFonts w:ascii="Times New Roman" w:hAnsi="Times New Roman" w:cs="Times New Roman"/>
        </w:rPr>
        <w:tab/>
        <w:t>T0</w:t>
      </w:r>
      <w:r w:rsidR="000A6ECC" w:rsidRPr="000A6ECC">
        <w:rPr>
          <w:rFonts w:ascii="Times New Roman" w:hAnsi="Times New Roman" w:cs="Times New Roman"/>
        </w:rPr>
        <w:tab/>
        <w:t>T1</w:t>
      </w:r>
    </w:p>
    <w:p w14:paraId="7E2FC491" w14:textId="27AFC80E" w:rsidR="003230E2" w:rsidRPr="000A6ECC" w:rsidRDefault="000B696F" w:rsidP="003230E2">
      <w:pPr>
        <w:tabs>
          <w:tab w:val="left" w:pos="2178"/>
        </w:tabs>
        <w:rPr>
          <w:rFonts w:ascii="Times New Roman" w:hAnsi="Times New Roman" w:cs="Times New Roman"/>
        </w:rPr>
      </w:pPr>
      <w:r w:rsidRPr="000A6ECC">
        <w:rPr>
          <w:rFonts w:ascii="Times New Roman" w:hAnsi="Times New Roman" w:cs="Times New Roman"/>
        </w:rPr>
        <w:drawing>
          <wp:anchor distT="0" distB="0" distL="114300" distR="114300" simplePos="0" relativeHeight="251667968" behindDoc="0" locked="0" layoutInCell="1" allowOverlap="1" wp14:anchorId="67DC768E" wp14:editId="59B0B9D4">
            <wp:simplePos x="0" y="0"/>
            <wp:positionH relativeFrom="column">
              <wp:posOffset>-89704</wp:posOffset>
            </wp:positionH>
            <wp:positionV relativeFrom="paragraph">
              <wp:posOffset>83547</wp:posOffset>
            </wp:positionV>
            <wp:extent cx="3052799" cy="2762869"/>
            <wp:effectExtent l="0" t="0" r="0" b="0"/>
            <wp:wrapNone/>
            <wp:docPr id="1114238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23812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533" cy="2765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7F209" w14:textId="5EC63974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156FACFA" w14:textId="6320C8D3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09C45CF3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0BD514E5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7C0BD7FB" w14:textId="377AD273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08DCA1DB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67AC1C4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226684EE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5B5389E3" w14:textId="0DB3E88F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2612CD19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  <w:r w:rsidRPr="000A6ECC">
        <w:rPr>
          <w:rFonts w:ascii="Times New Roman" w:hAnsi="Times New Roman" w:cs="Times New Roman"/>
        </w:rPr>
        <w:tab/>
      </w:r>
    </w:p>
    <w:p w14:paraId="1A433D33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0F7FFA0" w14:textId="77777777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7B3EC5D" w14:textId="6173BDCA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219B0F4B" w14:textId="1E00ACBA" w:rsidR="003230E2" w:rsidRPr="000A6ECC" w:rsidRDefault="003230E2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104F0ABC" w14:textId="6CEFBE0A" w:rsidR="003230E2" w:rsidRPr="000A6ECC" w:rsidRDefault="000A6ECC" w:rsidP="000B696F">
      <w:pPr>
        <w:tabs>
          <w:tab w:val="left" w:pos="2178"/>
          <w:tab w:val="left" w:pos="7419"/>
        </w:tabs>
        <w:ind w:firstLineChars="1000" w:firstLine="210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T2</w:t>
      </w:r>
      <w:r w:rsidR="000B696F">
        <w:rPr>
          <w:rFonts w:ascii="Times New Roman" w:hAnsi="Times New Roman" w:cs="Times New Roman"/>
        </w:rPr>
        <w:tab/>
      </w:r>
      <w:r w:rsidR="000B696F">
        <w:rPr>
          <w:rFonts w:ascii="Times New Roman" w:hAnsi="Times New Roman" w:cs="Times New Roman" w:hint="eastAsia"/>
        </w:rPr>
        <w:t>T3</w:t>
      </w:r>
    </w:p>
    <w:p w14:paraId="38DD26AB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6FEA1289" w14:textId="2E221C7C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0A09AB67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8EB5225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62FDD6F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289B7D31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5F30ED7E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5D823DAB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4A2FB12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3D08704E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4C2BB4A4" w14:textId="77777777" w:rsidR="000A6ECC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</w:p>
    <w:p w14:paraId="0CBBEF27" w14:textId="113BFD34" w:rsidR="003230E2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  <w:b/>
          <w:bCs/>
          <w:sz w:val="22"/>
          <w:szCs w:val="24"/>
        </w:rPr>
      </w:pPr>
      <w:r w:rsidRPr="000A6ECC">
        <w:rPr>
          <w:rFonts w:ascii="Times New Roman" w:hAnsi="Times New Roman" w:cs="Times New Roman"/>
        </w:rPr>
        <w:lastRenderedPageBreak/>
        <w:drawing>
          <wp:anchor distT="0" distB="0" distL="114300" distR="114300" simplePos="0" relativeHeight="251642368" behindDoc="0" locked="0" layoutInCell="1" allowOverlap="1" wp14:anchorId="29422750" wp14:editId="094AB2A0">
            <wp:simplePos x="0" y="0"/>
            <wp:positionH relativeFrom="column">
              <wp:posOffset>-311568</wp:posOffset>
            </wp:positionH>
            <wp:positionV relativeFrom="paragraph">
              <wp:posOffset>195419</wp:posOffset>
            </wp:positionV>
            <wp:extent cx="3068617" cy="2830010"/>
            <wp:effectExtent l="0" t="0" r="0" b="0"/>
            <wp:wrapNone/>
            <wp:docPr id="16888923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9239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265" cy="2832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0E2" w:rsidRPr="000A6ECC">
        <w:rPr>
          <w:rFonts w:ascii="Times New Roman" w:hAnsi="Times New Roman" w:cs="Times New Roman"/>
          <w:b/>
          <w:bCs/>
          <w:sz w:val="22"/>
          <w:szCs w:val="24"/>
        </w:rPr>
        <w:t>Subclinical sample</w:t>
      </w:r>
    </w:p>
    <w:p w14:paraId="3B4119F5" w14:textId="31C52764" w:rsidR="003230E2" w:rsidRPr="000A6ECC" w:rsidRDefault="000A6ECC" w:rsidP="003230E2">
      <w:pPr>
        <w:tabs>
          <w:tab w:val="left" w:pos="2178"/>
        </w:tabs>
        <w:rPr>
          <w:rFonts w:ascii="Times New Roman" w:hAnsi="Times New Roman" w:cs="Times New Roman"/>
        </w:rPr>
      </w:pPr>
      <w:r w:rsidRPr="000A6ECC">
        <w:rPr>
          <w:rFonts w:ascii="Times New Roman" w:hAnsi="Times New Roman" w:cs="Times New Roman"/>
        </w:rPr>
        <w:drawing>
          <wp:anchor distT="0" distB="0" distL="114300" distR="114300" simplePos="0" relativeHeight="251658752" behindDoc="0" locked="0" layoutInCell="1" allowOverlap="1" wp14:anchorId="1C73C23F" wp14:editId="64D81E00">
            <wp:simplePos x="0" y="0"/>
            <wp:positionH relativeFrom="column">
              <wp:posOffset>3081758</wp:posOffset>
            </wp:positionH>
            <wp:positionV relativeFrom="paragraph">
              <wp:posOffset>37811</wp:posOffset>
            </wp:positionV>
            <wp:extent cx="3107617" cy="2824222"/>
            <wp:effectExtent l="0" t="0" r="0" b="0"/>
            <wp:wrapNone/>
            <wp:docPr id="333901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9010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333" cy="282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929DB" w14:textId="13920A3D" w:rsidR="003230E2" w:rsidRPr="000A6ECC" w:rsidRDefault="003230E2" w:rsidP="003230E2">
      <w:pPr>
        <w:rPr>
          <w:rFonts w:ascii="Times New Roman" w:hAnsi="Times New Roman" w:cs="Times New Roman"/>
        </w:rPr>
      </w:pPr>
    </w:p>
    <w:p w14:paraId="7C9C4BA7" w14:textId="7E5B52AE" w:rsidR="003230E2" w:rsidRPr="000A6ECC" w:rsidRDefault="003230E2" w:rsidP="003230E2">
      <w:pPr>
        <w:rPr>
          <w:rFonts w:ascii="Times New Roman" w:hAnsi="Times New Roman" w:cs="Times New Roman"/>
        </w:rPr>
      </w:pPr>
    </w:p>
    <w:p w14:paraId="4DE0F7C6" w14:textId="5826E659" w:rsidR="003230E2" w:rsidRPr="000A6ECC" w:rsidRDefault="003230E2" w:rsidP="003230E2">
      <w:pPr>
        <w:rPr>
          <w:rFonts w:ascii="Times New Roman" w:hAnsi="Times New Roman" w:cs="Times New Roman"/>
        </w:rPr>
      </w:pPr>
    </w:p>
    <w:p w14:paraId="4DD07D51" w14:textId="111A7C41" w:rsidR="003230E2" w:rsidRPr="000A6ECC" w:rsidRDefault="003230E2" w:rsidP="003230E2">
      <w:pPr>
        <w:rPr>
          <w:rFonts w:ascii="Times New Roman" w:hAnsi="Times New Roman" w:cs="Times New Roman"/>
        </w:rPr>
      </w:pPr>
    </w:p>
    <w:p w14:paraId="70EAADEA" w14:textId="77777777" w:rsidR="003230E2" w:rsidRPr="000A6ECC" w:rsidRDefault="003230E2" w:rsidP="003230E2">
      <w:pPr>
        <w:rPr>
          <w:rFonts w:ascii="Times New Roman" w:hAnsi="Times New Roman" w:cs="Times New Roman"/>
        </w:rPr>
      </w:pPr>
    </w:p>
    <w:p w14:paraId="1ABE4EC9" w14:textId="77777777" w:rsidR="003230E2" w:rsidRPr="000A6ECC" w:rsidRDefault="003230E2" w:rsidP="003230E2">
      <w:pPr>
        <w:rPr>
          <w:rFonts w:ascii="Times New Roman" w:hAnsi="Times New Roman" w:cs="Times New Roman"/>
        </w:rPr>
      </w:pPr>
    </w:p>
    <w:p w14:paraId="053A690E" w14:textId="247616AB" w:rsidR="003230E2" w:rsidRPr="000A6ECC" w:rsidRDefault="003230E2" w:rsidP="003230E2">
      <w:pPr>
        <w:rPr>
          <w:rFonts w:ascii="Times New Roman" w:hAnsi="Times New Roman" w:cs="Times New Roman"/>
        </w:rPr>
      </w:pPr>
    </w:p>
    <w:p w14:paraId="3331B2BA" w14:textId="350D2667" w:rsidR="003230E2" w:rsidRPr="000A6ECC" w:rsidRDefault="003230E2" w:rsidP="003230E2">
      <w:pPr>
        <w:rPr>
          <w:rFonts w:ascii="Times New Roman" w:hAnsi="Times New Roman" w:cs="Times New Roman"/>
        </w:rPr>
      </w:pPr>
    </w:p>
    <w:p w14:paraId="337F13D2" w14:textId="39857ECB" w:rsidR="003230E2" w:rsidRPr="000A6ECC" w:rsidRDefault="003230E2" w:rsidP="003230E2">
      <w:pPr>
        <w:rPr>
          <w:rFonts w:ascii="Times New Roman" w:hAnsi="Times New Roman" w:cs="Times New Roman"/>
        </w:rPr>
      </w:pPr>
    </w:p>
    <w:p w14:paraId="77F9DD20" w14:textId="77777777" w:rsidR="003230E2" w:rsidRPr="000A6ECC" w:rsidRDefault="003230E2" w:rsidP="003230E2">
      <w:pPr>
        <w:rPr>
          <w:rFonts w:ascii="Times New Roman" w:hAnsi="Times New Roman" w:cs="Times New Roman"/>
        </w:rPr>
      </w:pPr>
    </w:p>
    <w:p w14:paraId="24BAC824" w14:textId="77777777" w:rsidR="003230E2" w:rsidRPr="000A6ECC" w:rsidRDefault="003230E2" w:rsidP="003230E2">
      <w:pPr>
        <w:rPr>
          <w:rFonts w:ascii="Times New Roman" w:hAnsi="Times New Roman" w:cs="Times New Roman"/>
        </w:rPr>
      </w:pPr>
    </w:p>
    <w:p w14:paraId="189BCAD5" w14:textId="4F82BD07" w:rsidR="003230E2" w:rsidRPr="000A6ECC" w:rsidRDefault="003230E2" w:rsidP="003230E2">
      <w:pPr>
        <w:rPr>
          <w:rFonts w:ascii="Times New Roman" w:hAnsi="Times New Roman" w:cs="Times New Roman"/>
        </w:rPr>
      </w:pPr>
    </w:p>
    <w:p w14:paraId="0B5D79E0" w14:textId="77777777" w:rsidR="000A6ECC" w:rsidRDefault="000A6ECC" w:rsidP="000A6ECC">
      <w:pPr>
        <w:tabs>
          <w:tab w:val="left" w:pos="1905"/>
          <w:tab w:val="left" w:pos="6717"/>
        </w:tabs>
        <w:rPr>
          <w:rFonts w:ascii="Times New Roman" w:hAnsi="Times New Roman" w:cs="Times New Roman"/>
        </w:rPr>
      </w:pPr>
      <w:r w:rsidRPr="000A6ECC">
        <w:rPr>
          <w:rFonts w:ascii="Times New Roman" w:hAnsi="Times New Roman" w:cs="Times New Roman"/>
        </w:rPr>
        <w:drawing>
          <wp:anchor distT="0" distB="0" distL="114300" distR="114300" simplePos="0" relativeHeight="251651584" behindDoc="0" locked="0" layoutInCell="1" allowOverlap="1" wp14:anchorId="5157B5F5" wp14:editId="5EE05C82">
            <wp:simplePos x="0" y="0"/>
            <wp:positionH relativeFrom="column">
              <wp:posOffset>-297540</wp:posOffset>
            </wp:positionH>
            <wp:positionV relativeFrom="paragraph">
              <wp:posOffset>778213</wp:posOffset>
            </wp:positionV>
            <wp:extent cx="3129378" cy="2974694"/>
            <wp:effectExtent l="0" t="0" r="0" b="0"/>
            <wp:wrapNone/>
            <wp:docPr id="4393254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2544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378" cy="2974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0E2" w:rsidRPr="000A6ECC">
        <w:rPr>
          <w:rFonts w:ascii="Times New Roman" w:hAnsi="Times New Roman" w:cs="Times New Roman"/>
        </w:rPr>
        <w:tab/>
      </w:r>
    </w:p>
    <w:p w14:paraId="79CB9442" w14:textId="52612A84" w:rsidR="000A6ECC" w:rsidRDefault="000A6ECC" w:rsidP="000A6ECC">
      <w:pPr>
        <w:tabs>
          <w:tab w:val="left" w:pos="1905"/>
          <w:tab w:val="left" w:pos="6717"/>
        </w:tabs>
        <w:rPr>
          <w:rFonts w:ascii="Times New Roman" w:hAnsi="Times New Roman" w:cs="Times New Roman"/>
        </w:rPr>
      </w:pPr>
    </w:p>
    <w:p w14:paraId="28BA672B" w14:textId="4975D9EB" w:rsidR="003230E2" w:rsidRDefault="003230E2" w:rsidP="000A6ECC">
      <w:pPr>
        <w:tabs>
          <w:tab w:val="left" w:pos="6717"/>
        </w:tabs>
        <w:ind w:firstLineChars="700" w:firstLine="1470"/>
        <w:rPr>
          <w:rFonts w:ascii="Times New Roman" w:hAnsi="Times New Roman" w:cs="Times New Roman"/>
        </w:rPr>
      </w:pPr>
      <w:r w:rsidRPr="000A6ECC">
        <w:rPr>
          <w:rFonts w:ascii="Times New Roman" w:hAnsi="Times New Roman" w:cs="Times New Roman"/>
        </w:rPr>
        <w:t>T0</w:t>
      </w:r>
      <w:r w:rsidR="000A6ECC" w:rsidRPr="000A6ECC">
        <w:rPr>
          <w:rFonts w:ascii="Times New Roman" w:hAnsi="Times New Roman" w:cs="Times New Roman"/>
        </w:rPr>
        <w:tab/>
      </w:r>
      <w:r w:rsidR="000A6ECC">
        <w:rPr>
          <w:rFonts w:ascii="Times New Roman" w:hAnsi="Times New Roman" w:cs="Times New Roman" w:hint="eastAsia"/>
        </w:rPr>
        <w:t xml:space="preserve">      </w:t>
      </w:r>
      <w:r w:rsidR="000A6ECC" w:rsidRPr="000A6ECC">
        <w:rPr>
          <w:rFonts w:ascii="Times New Roman" w:hAnsi="Times New Roman" w:cs="Times New Roman"/>
        </w:rPr>
        <w:t>T1</w:t>
      </w:r>
    </w:p>
    <w:p w14:paraId="38F9FA12" w14:textId="515DFB2D" w:rsidR="000A6ECC" w:rsidRPr="000A6ECC" w:rsidRDefault="000B696F" w:rsidP="000A6ECC">
      <w:pPr>
        <w:rPr>
          <w:rFonts w:ascii="Times New Roman" w:hAnsi="Times New Roman" w:cs="Times New Roman"/>
        </w:rPr>
      </w:pPr>
      <w:r w:rsidRPr="000B696F">
        <w:rPr>
          <w:rFonts w:ascii="Times New Roman" w:hAnsi="Times New Roman" w:cs="Times New Roman"/>
        </w:rPr>
        <w:drawing>
          <wp:anchor distT="0" distB="0" distL="114300" distR="114300" simplePos="0" relativeHeight="251681280" behindDoc="0" locked="0" layoutInCell="1" allowOverlap="1" wp14:anchorId="0CC6D400" wp14:editId="6E1A053D">
            <wp:simplePos x="0" y="0"/>
            <wp:positionH relativeFrom="column">
              <wp:posOffset>2963834</wp:posOffset>
            </wp:positionH>
            <wp:positionV relativeFrom="paragraph">
              <wp:posOffset>159940</wp:posOffset>
            </wp:positionV>
            <wp:extent cx="3253740" cy="2997835"/>
            <wp:effectExtent l="0" t="0" r="0" b="0"/>
            <wp:wrapNone/>
            <wp:docPr id="768311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31141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B9F3ED" w14:textId="7F6857E6" w:rsidR="000A6ECC" w:rsidRPr="000A6ECC" w:rsidRDefault="000A6ECC" w:rsidP="000A6ECC">
      <w:pPr>
        <w:rPr>
          <w:rFonts w:ascii="Times New Roman" w:hAnsi="Times New Roman" w:cs="Times New Roman"/>
        </w:rPr>
      </w:pPr>
    </w:p>
    <w:p w14:paraId="35F2CDB0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5B97258F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282E8EAB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09999828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102228BC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465CB2BF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1C59E4BD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4C777A5E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3A3942DB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7C6DCF9A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0866C097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67588F21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5010CC73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6386715F" w14:textId="77777777" w:rsidR="000A6ECC" w:rsidRPr="000A6ECC" w:rsidRDefault="000A6ECC" w:rsidP="000A6ECC">
      <w:pPr>
        <w:rPr>
          <w:rFonts w:ascii="Times New Roman" w:hAnsi="Times New Roman" w:cs="Times New Roman"/>
        </w:rPr>
      </w:pPr>
    </w:p>
    <w:p w14:paraId="3072CB60" w14:textId="24A569F1" w:rsidR="000A6ECC" w:rsidRPr="000A6ECC" w:rsidRDefault="000A6ECC" w:rsidP="000B696F">
      <w:pPr>
        <w:tabs>
          <w:tab w:val="left" w:pos="1768"/>
          <w:tab w:val="left" w:pos="7182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T2</w:t>
      </w:r>
      <w:r w:rsidR="000B696F">
        <w:rPr>
          <w:rFonts w:ascii="Times New Roman" w:hAnsi="Times New Roman" w:cs="Times New Roman"/>
        </w:rPr>
        <w:tab/>
      </w:r>
      <w:r w:rsidR="000B696F">
        <w:rPr>
          <w:rFonts w:ascii="Times New Roman" w:hAnsi="Times New Roman" w:cs="Times New Roman" w:hint="eastAsia"/>
        </w:rPr>
        <w:t>T3</w:t>
      </w:r>
    </w:p>
    <w:sectPr w:rsidR="000A6ECC" w:rsidRPr="000A6ECC" w:rsidSect="003230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3F8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61C57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6ECC"/>
    <w:rsid w:val="000A7045"/>
    <w:rsid w:val="000A7B28"/>
    <w:rsid w:val="000B08AF"/>
    <w:rsid w:val="000B37F5"/>
    <w:rsid w:val="000B5BF3"/>
    <w:rsid w:val="000B6910"/>
    <w:rsid w:val="000B696F"/>
    <w:rsid w:val="000C119D"/>
    <w:rsid w:val="000C165B"/>
    <w:rsid w:val="000C1690"/>
    <w:rsid w:val="000C1FDC"/>
    <w:rsid w:val="000C3B9D"/>
    <w:rsid w:val="000C5D8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1A09"/>
    <w:rsid w:val="00106B4F"/>
    <w:rsid w:val="00106E44"/>
    <w:rsid w:val="00111608"/>
    <w:rsid w:val="00111BC4"/>
    <w:rsid w:val="00114462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8F8"/>
    <w:rsid w:val="00276137"/>
    <w:rsid w:val="00277664"/>
    <w:rsid w:val="00285EC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F0320"/>
    <w:rsid w:val="002F1BE3"/>
    <w:rsid w:val="002F234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30E2"/>
    <w:rsid w:val="003264D3"/>
    <w:rsid w:val="00333B5C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6327C"/>
    <w:rsid w:val="00363ECE"/>
    <w:rsid w:val="00365F7D"/>
    <w:rsid w:val="00366049"/>
    <w:rsid w:val="00372898"/>
    <w:rsid w:val="00372C92"/>
    <w:rsid w:val="00375492"/>
    <w:rsid w:val="00375E90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46A"/>
    <w:rsid w:val="004769D8"/>
    <w:rsid w:val="00476E6D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73131"/>
    <w:rsid w:val="00573FDF"/>
    <w:rsid w:val="005759E1"/>
    <w:rsid w:val="00575B31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C4144"/>
    <w:rsid w:val="005C560A"/>
    <w:rsid w:val="005C5C59"/>
    <w:rsid w:val="005C6365"/>
    <w:rsid w:val="005C7B4D"/>
    <w:rsid w:val="005C7E4C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59BE"/>
    <w:rsid w:val="0060595E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483E"/>
    <w:rsid w:val="00625019"/>
    <w:rsid w:val="00626AD5"/>
    <w:rsid w:val="006279EE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74BF7"/>
    <w:rsid w:val="00880BB5"/>
    <w:rsid w:val="0088423C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5C40"/>
    <w:rsid w:val="00926E45"/>
    <w:rsid w:val="009272DF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6B3"/>
    <w:rsid w:val="00946B17"/>
    <w:rsid w:val="00950876"/>
    <w:rsid w:val="00953500"/>
    <w:rsid w:val="00955978"/>
    <w:rsid w:val="0096152F"/>
    <w:rsid w:val="0096524E"/>
    <w:rsid w:val="009701BE"/>
    <w:rsid w:val="00972C8B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A0F70"/>
    <w:rsid w:val="009A12A6"/>
    <w:rsid w:val="009A5D42"/>
    <w:rsid w:val="009B0180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6271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423B"/>
    <w:rsid w:val="00A25FF9"/>
    <w:rsid w:val="00A27CB4"/>
    <w:rsid w:val="00A33EAF"/>
    <w:rsid w:val="00A357EA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5761"/>
    <w:rsid w:val="00A91554"/>
    <w:rsid w:val="00A925A1"/>
    <w:rsid w:val="00A977D8"/>
    <w:rsid w:val="00AA044E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D0AF9"/>
    <w:rsid w:val="00AD0B33"/>
    <w:rsid w:val="00AD2EBB"/>
    <w:rsid w:val="00AD351B"/>
    <w:rsid w:val="00AD35AE"/>
    <w:rsid w:val="00AD6D8E"/>
    <w:rsid w:val="00AD6E5B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23BC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746F"/>
    <w:rsid w:val="00CD78B4"/>
    <w:rsid w:val="00CE5855"/>
    <w:rsid w:val="00CE7FD2"/>
    <w:rsid w:val="00CF0DB5"/>
    <w:rsid w:val="00CF112F"/>
    <w:rsid w:val="00CF11D3"/>
    <w:rsid w:val="00CF39DA"/>
    <w:rsid w:val="00CF44F4"/>
    <w:rsid w:val="00CF57F2"/>
    <w:rsid w:val="00CF6712"/>
    <w:rsid w:val="00CF67EB"/>
    <w:rsid w:val="00CF6DFF"/>
    <w:rsid w:val="00D017BB"/>
    <w:rsid w:val="00D01EE3"/>
    <w:rsid w:val="00D02027"/>
    <w:rsid w:val="00D04AA9"/>
    <w:rsid w:val="00D075E6"/>
    <w:rsid w:val="00D107B6"/>
    <w:rsid w:val="00D111AE"/>
    <w:rsid w:val="00D12DCA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D81"/>
    <w:rsid w:val="00DB37D0"/>
    <w:rsid w:val="00DB5EB6"/>
    <w:rsid w:val="00DB7E2A"/>
    <w:rsid w:val="00DC00F5"/>
    <w:rsid w:val="00DC182B"/>
    <w:rsid w:val="00DC21AB"/>
    <w:rsid w:val="00DC222B"/>
    <w:rsid w:val="00DC7502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692B"/>
    <w:rsid w:val="00E12260"/>
    <w:rsid w:val="00E14C49"/>
    <w:rsid w:val="00E17ED8"/>
    <w:rsid w:val="00E203B6"/>
    <w:rsid w:val="00E238A0"/>
    <w:rsid w:val="00E259A6"/>
    <w:rsid w:val="00E266AB"/>
    <w:rsid w:val="00E30C08"/>
    <w:rsid w:val="00E31A83"/>
    <w:rsid w:val="00E32C0E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3F8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5421"/>
    <w:rsid w:val="00EB5790"/>
    <w:rsid w:val="00EC258B"/>
    <w:rsid w:val="00ED1DCE"/>
    <w:rsid w:val="00ED249E"/>
    <w:rsid w:val="00ED3683"/>
    <w:rsid w:val="00ED3BD8"/>
    <w:rsid w:val="00ED3FB8"/>
    <w:rsid w:val="00ED5154"/>
    <w:rsid w:val="00EE172D"/>
    <w:rsid w:val="00EE295F"/>
    <w:rsid w:val="00EE39A3"/>
    <w:rsid w:val="00EE4B7C"/>
    <w:rsid w:val="00EE60CB"/>
    <w:rsid w:val="00EE7C81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63CF"/>
    <w:rsid w:val="00F26C85"/>
    <w:rsid w:val="00F3070A"/>
    <w:rsid w:val="00F3330F"/>
    <w:rsid w:val="00F377B1"/>
    <w:rsid w:val="00F4269B"/>
    <w:rsid w:val="00F42E5D"/>
    <w:rsid w:val="00F44532"/>
    <w:rsid w:val="00F502D7"/>
    <w:rsid w:val="00F5167D"/>
    <w:rsid w:val="00F5191B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3F4B"/>
    <w:rsid w:val="00FC5A5F"/>
    <w:rsid w:val="00FC5D32"/>
    <w:rsid w:val="00FD38CF"/>
    <w:rsid w:val="00FD7D96"/>
    <w:rsid w:val="00FE0159"/>
    <w:rsid w:val="00FE02F1"/>
    <w:rsid w:val="00FE3BE6"/>
    <w:rsid w:val="00FE5D61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D14F"/>
  <w15:chartTrackingRefBased/>
  <w15:docId w15:val="{022B5386-2DC3-4F3B-9E20-B583FB85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43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3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3F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3F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3F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3F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3F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3F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43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4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4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43F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43F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643F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43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43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43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43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4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3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43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43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643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43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43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4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643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43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4</cp:revision>
  <dcterms:created xsi:type="dcterms:W3CDTF">2025-09-09T08:25:00Z</dcterms:created>
  <dcterms:modified xsi:type="dcterms:W3CDTF">2025-09-09T08:37:00Z</dcterms:modified>
</cp:coreProperties>
</file>