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2"/>
        <w:gridCol w:w="1163"/>
        <w:gridCol w:w="3393"/>
        <w:gridCol w:w="1163"/>
      </w:tblGrid>
      <w:tr w:rsidR="001957CC" w:rsidRPr="001957CC" w14:paraId="0EA0095D" w14:textId="77777777" w:rsidTr="001957CC">
        <w:trPr>
          <w:trHeight w:val="74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E67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Litter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item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type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8E8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Weight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[g]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40A2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Litter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item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type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692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Weight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[g]</w:t>
            </w:r>
          </w:p>
        </w:tc>
      </w:tr>
      <w:tr w:rsidR="001957CC" w:rsidRPr="001957CC" w14:paraId="6484F0C9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E29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Plastic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ADD7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Metal</w:t>
            </w:r>
          </w:p>
        </w:tc>
      </w:tr>
      <w:tr w:rsidR="001957CC" w:rsidRPr="001957CC" w14:paraId="37A11B0D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4D7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Plastic PET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F25C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aluminum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can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0,33l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522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</w:tr>
      <w:tr w:rsidR="001957CC" w:rsidRPr="001957CC" w14:paraId="032E04F7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9D4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620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DF8A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aluminum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can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0,5l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9D0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</w:tr>
      <w:tr w:rsidR="001957CC" w:rsidRPr="001957CC" w14:paraId="52C6CC38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2F0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bottle1,5l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FB5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C9E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steel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cap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EE4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</w:tr>
      <w:tr w:rsidR="001957CC" w:rsidRPr="001957CC" w14:paraId="1915D8B7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63A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proofErr w:type="gram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  <w:proofErr w:type="gram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BE74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2CF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aluminum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cap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3012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1957CC" w:rsidRPr="001957CC" w14:paraId="371DD93B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A477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0,5l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6E13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D10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aluminum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food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packaging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CD1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</w:tr>
      <w:tr w:rsidR="001957CC" w:rsidRPr="001957CC" w14:paraId="2406E6FE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847A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yogurt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0,5l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0034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BA76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steel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can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061B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70</w:t>
            </w:r>
          </w:p>
        </w:tc>
      </w:tr>
      <w:tr w:rsidR="001957CC" w:rsidRPr="001957CC" w14:paraId="4C4DBB4D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660E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yogurt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0,33l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016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94FE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Rubber</w:t>
            </w:r>
            <w:proofErr w:type="spellEnd"/>
          </w:p>
        </w:tc>
      </w:tr>
      <w:tr w:rsidR="001957CC" w:rsidRPr="001957CC" w14:paraId="45813051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4972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Plastik PS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7766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balloon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6DDB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</w:tr>
      <w:tr w:rsidR="001957CC" w:rsidRPr="001957CC" w14:paraId="3C892482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7164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fork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B442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4B4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rubber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glove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B91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</w:tr>
      <w:tr w:rsidR="001957CC" w:rsidRPr="001957CC" w14:paraId="47A13B12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6CC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cup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3C6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46C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Glass</w:t>
            </w:r>
          </w:p>
        </w:tc>
      </w:tr>
      <w:tr w:rsidR="001957CC" w:rsidRPr="001957CC" w14:paraId="318B1202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FD0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cup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lid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C712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A2A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jar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D0F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350</w:t>
            </w:r>
          </w:p>
        </w:tc>
      </w:tr>
      <w:tr w:rsidR="001957CC" w:rsidRPr="001957CC" w14:paraId="33BA73FB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A9B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EPS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E81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jar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0,5l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97AC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250</w:t>
            </w:r>
          </w:p>
        </w:tc>
      </w:tr>
      <w:tr w:rsidR="001957CC" w:rsidRPr="001957CC" w14:paraId="61D57803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3D8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Styrofoam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food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packaging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1EC3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C85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jar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F04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190</w:t>
            </w:r>
          </w:p>
        </w:tc>
      </w:tr>
      <w:tr w:rsidR="001957CC" w:rsidRPr="001957CC" w14:paraId="35128D9D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F437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Plastik PO-Hard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B5C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glass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636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500</w:t>
            </w:r>
          </w:p>
        </w:tc>
      </w:tr>
      <w:tr w:rsidR="001957CC" w:rsidRPr="001957CC" w14:paraId="51948CBB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964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plastic cap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FE4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E2F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alkohol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vodka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0,7l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35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</w:t>
            </w:r>
          </w:p>
        </w:tc>
      </w:tr>
      <w:tr w:rsidR="001957CC" w:rsidRPr="001957CC" w14:paraId="1457E063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C7C3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cable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tie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57E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57D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glass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beer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0,5l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B6E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275</w:t>
            </w:r>
          </w:p>
        </w:tc>
      </w:tr>
      <w:tr w:rsidR="001957CC" w:rsidRPr="001957CC" w14:paraId="44C537CA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046B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shampoo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372B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2C3C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glass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beer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0,33l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DBCE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220</w:t>
            </w:r>
          </w:p>
        </w:tc>
      </w:tr>
      <w:tr w:rsidR="001957CC" w:rsidRPr="001957CC" w14:paraId="2C2813B6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24E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Plastic PO-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Soft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DBE4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glass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bottle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0,1l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5EFE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110</w:t>
            </w:r>
          </w:p>
        </w:tc>
      </w:tr>
      <w:tr w:rsidR="001957CC" w:rsidRPr="001957CC" w14:paraId="53CD8316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F40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foil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food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packaging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776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3DE6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Paper</w:t>
            </w:r>
          </w:p>
        </w:tc>
      </w:tr>
      <w:tr w:rsidR="001957CC" w:rsidRPr="001957CC" w14:paraId="7C74C1A7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B75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bag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327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DF1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paper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cup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74F6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</w:tr>
      <w:tr w:rsidR="001957CC" w:rsidRPr="001957CC" w14:paraId="6CA1022D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1E07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bag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(small)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BDDA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F65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paper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packaging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210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</w:tr>
      <w:tr w:rsidR="001957CC" w:rsidRPr="001957CC" w14:paraId="6AED6E20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631E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foil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6FF6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DFCB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Sanitary</w:t>
            </w:r>
            <w:proofErr w:type="spellEnd"/>
          </w:p>
        </w:tc>
      </w:tr>
      <w:tr w:rsidR="001957CC" w:rsidRPr="001957CC" w14:paraId="353AADDA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AA73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candy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foil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DC1C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124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condom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4F5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</w:tr>
      <w:tr w:rsidR="001957CC" w:rsidRPr="001957CC" w14:paraId="040126D5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2C62D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Plastic </w:t>
            </w: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Multilayer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48A9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sanitary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napkin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7FF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</w:tr>
      <w:tr w:rsidR="001957CC" w:rsidRPr="001957CC" w14:paraId="280FF5CC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6A88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food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packaging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C33D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E136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diapers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BDB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</w:tr>
      <w:tr w:rsidR="001957CC" w:rsidRPr="001957CC" w14:paraId="04FCAAA5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497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Other</w:t>
            </w:r>
            <w:proofErr w:type="spellEnd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Plastic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00C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Inne</w:t>
            </w:r>
          </w:p>
        </w:tc>
      </w:tr>
      <w:tr w:rsidR="001957CC" w:rsidRPr="001957CC" w14:paraId="10ED678E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3290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toothpaste</w:t>
            </w:r>
            <w:proofErr w:type="spellEnd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tube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A81C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264B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cigarette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E935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1957CC" w:rsidRPr="001957CC" w14:paraId="55A97219" w14:textId="77777777" w:rsidTr="001957CC">
        <w:trPr>
          <w:trHeight w:val="374"/>
        </w:trPr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6921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95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Textiles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0202E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7508" w14:textId="77777777" w:rsidR="001957CC" w:rsidRPr="001957CC" w:rsidRDefault="001957CC" w:rsidP="00195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957CC" w:rsidRPr="001957CC" w14:paraId="2AD8025B" w14:textId="77777777" w:rsidTr="001957CC">
        <w:trPr>
          <w:trHeight w:val="374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F9C7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T-shirt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392F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7C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79D84" w14:textId="77777777" w:rsidR="001957CC" w:rsidRPr="001957CC" w:rsidRDefault="001957CC" w:rsidP="00195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7179" w14:textId="77777777" w:rsidR="001957CC" w:rsidRPr="001957CC" w:rsidRDefault="001957CC" w:rsidP="00195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9666557" w14:textId="77777777" w:rsidR="001957CC" w:rsidRDefault="001957CC"/>
    <w:p w14:paraId="0AFB9F2F" w14:textId="77777777" w:rsidR="00502A11" w:rsidRDefault="00502A11"/>
    <w:sectPr w:rsidR="00502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CC"/>
    <w:rsid w:val="001957CC"/>
    <w:rsid w:val="003C0635"/>
    <w:rsid w:val="003D7D96"/>
    <w:rsid w:val="00502A11"/>
    <w:rsid w:val="00567909"/>
    <w:rsid w:val="006332CE"/>
    <w:rsid w:val="006A0E00"/>
    <w:rsid w:val="0077494D"/>
    <w:rsid w:val="00BC292B"/>
    <w:rsid w:val="00C8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7FDA"/>
  <w15:chartTrackingRefBased/>
  <w15:docId w15:val="{A1720C3D-79FB-4FFF-A051-10A1A0C8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7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7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7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7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7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7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7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57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7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7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7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95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Haska</dc:creator>
  <cp:keywords/>
  <dc:description/>
  <cp:lastModifiedBy>Wojciech Haska</cp:lastModifiedBy>
  <cp:revision>1</cp:revision>
  <dcterms:created xsi:type="dcterms:W3CDTF">2026-01-20T11:03:00Z</dcterms:created>
  <dcterms:modified xsi:type="dcterms:W3CDTF">2026-01-20T11:08:00Z</dcterms:modified>
</cp:coreProperties>
</file>