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C161" w14:textId="77777777" w:rsidR="00141714" w:rsidRDefault="00141714" w:rsidP="00141714">
      <w:pPr>
        <w:spacing w:before="100" w:beforeAutospacing="1" w:after="100" w:afterAutospacing="1" w:line="360" w:lineRule="auto"/>
        <w:jc w:val="both"/>
        <w:rPr>
          <w:b/>
          <w:bCs/>
          <w:i/>
          <w:iCs/>
        </w:rPr>
      </w:pPr>
      <w:r w:rsidRPr="00367B4C">
        <w:rPr>
          <w:b/>
          <w:bCs/>
        </w:rPr>
        <w:t xml:space="preserve">Cryo-EM </w:t>
      </w:r>
      <w:r>
        <w:rPr>
          <w:b/>
          <w:bCs/>
        </w:rPr>
        <w:t>r</w:t>
      </w:r>
      <w:r w:rsidRPr="00367B4C">
        <w:rPr>
          <w:b/>
          <w:bCs/>
        </w:rPr>
        <w:t xml:space="preserve">eveals </w:t>
      </w:r>
      <w:r>
        <w:rPr>
          <w:b/>
          <w:bCs/>
        </w:rPr>
        <w:t>u</w:t>
      </w:r>
      <w:r w:rsidRPr="00367B4C">
        <w:rPr>
          <w:b/>
          <w:bCs/>
        </w:rPr>
        <w:t xml:space="preserve">nique </w:t>
      </w:r>
      <w:r>
        <w:rPr>
          <w:b/>
          <w:bCs/>
        </w:rPr>
        <w:t>b</w:t>
      </w:r>
      <w:r w:rsidRPr="00367B4C">
        <w:rPr>
          <w:b/>
          <w:bCs/>
        </w:rPr>
        <w:t xml:space="preserve">aseplate </w:t>
      </w:r>
      <w:r>
        <w:rPr>
          <w:b/>
          <w:bCs/>
        </w:rPr>
        <w:t>a</w:t>
      </w:r>
      <w:r w:rsidRPr="00367B4C">
        <w:rPr>
          <w:b/>
          <w:bCs/>
        </w:rPr>
        <w:t xml:space="preserve">rchitectures </w:t>
      </w:r>
      <w:r>
        <w:rPr>
          <w:b/>
          <w:bCs/>
        </w:rPr>
        <w:t>u</w:t>
      </w:r>
      <w:r w:rsidRPr="00367B4C">
        <w:rPr>
          <w:b/>
          <w:bCs/>
        </w:rPr>
        <w:t xml:space="preserve">nderlying </w:t>
      </w:r>
      <w:r>
        <w:rPr>
          <w:b/>
          <w:bCs/>
        </w:rPr>
        <w:t>h</w:t>
      </w:r>
      <w:r w:rsidRPr="00367B4C">
        <w:rPr>
          <w:b/>
          <w:bCs/>
        </w:rPr>
        <w:t xml:space="preserve">ost </w:t>
      </w:r>
      <w:r>
        <w:rPr>
          <w:b/>
          <w:bCs/>
        </w:rPr>
        <w:t>a</w:t>
      </w:r>
      <w:r w:rsidRPr="00367B4C">
        <w:rPr>
          <w:b/>
          <w:bCs/>
        </w:rPr>
        <w:t xml:space="preserve">daptation in </w:t>
      </w:r>
      <w:r>
        <w:rPr>
          <w:b/>
          <w:bCs/>
        </w:rPr>
        <w:t>m</w:t>
      </w:r>
      <w:r w:rsidRPr="00367B4C">
        <w:rPr>
          <w:b/>
          <w:bCs/>
        </w:rPr>
        <w:t xml:space="preserve">ycobacteriophages </w:t>
      </w:r>
      <w:r w:rsidRPr="00367B4C">
        <w:rPr>
          <w:b/>
          <w:bCs/>
          <w:i/>
          <w:iCs/>
        </w:rPr>
        <w:t>Claus</w:t>
      </w:r>
      <w:r w:rsidRPr="00367B4C">
        <w:rPr>
          <w:b/>
          <w:bCs/>
        </w:rPr>
        <w:t xml:space="preserve">, </w:t>
      </w:r>
      <w:r w:rsidRPr="00367B4C">
        <w:rPr>
          <w:b/>
          <w:bCs/>
          <w:i/>
          <w:iCs/>
        </w:rPr>
        <w:t>Corndog</w:t>
      </w:r>
      <w:r w:rsidRPr="00367B4C">
        <w:rPr>
          <w:b/>
          <w:bCs/>
        </w:rPr>
        <w:t xml:space="preserve"> and </w:t>
      </w:r>
      <w:r w:rsidRPr="00367B4C">
        <w:rPr>
          <w:b/>
          <w:bCs/>
          <w:i/>
          <w:iCs/>
        </w:rPr>
        <w:t>Mysterious</w:t>
      </w:r>
    </w:p>
    <w:p w14:paraId="0C5567E1" w14:textId="77777777" w:rsidR="00141714" w:rsidRPr="00A458E4" w:rsidRDefault="00141714" w:rsidP="00141714">
      <w:pPr>
        <w:jc w:val="both"/>
        <w:rPr>
          <w:sz w:val="21"/>
        </w:rPr>
      </w:pPr>
      <w:r w:rsidRPr="00A458E4">
        <w:rPr>
          <w:sz w:val="21"/>
        </w:rPr>
        <w:t>Sunil Kumar Tewary</w:t>
      </w:r>
      <w:r w:rsidRPr="00A458E4">
        <w:rPr>
          <w:sz w:val="21"/>
          <w:vertAlign w:val="superscript"/>
        </w:rPr>
        <w:t>1</w:t>
      </w:r>
      <w:r w:rsidRPr="00A458E4">
        <w:rPr>
          <w:sz w:val="21"/>
        </w:rPr>
        <w:t>,Chun-Hsiung Wang</w:t>
      </w:r>
      <w:r w:rsidRPr="00A458E4">
        <w:rPr>
          <w:sz w:val="21"/>
          <w:vertAlign w:val="superscript"/>
        </w:rPr>
        <w:t>1</w:t>
      </w:r>
      <w:r w:rsidRPr="00A458E4">
        <w:rPr>
          <w:sz w:val="21"/>
        </w:rPr>
        <w:t>, Ming-Ching Lin</w:t>
      </w:r>
      <w:r w:rsidRPr="00A458E4">
        <w:rPr>
          <w:sz w:val="21"/>
          <w:vertAlign w:val="superscript"/>
        </w:rPr>
        <w:t>1,2</w:t>
      </w:r>
      <w:r w:rsidRPr="00A458E4">
        <w:rPr>
          <w:sz w:val="21"/>
        </w:rPr>
        <w:t>, Melvin C. Shen</w:t>
      </w:r>
      <w:r w:rsidRPr="00A458E4">
        <w:rPr>
          <w:sz w:val="21"/>
          <w:vertAlign w:val="superscript"/>
        </w:rPr>
        <w:t>1</w:t>
      </w:r>
      <w:r w:rsidRPr="00A458E4">
        <w:rPr>
          <w:sz w:val="21"/>
        </w:rPr>
        <w:t>, Li-An Tsai</w:t>
      </w:r>
      <w:r w:rsidRPr="00A458E4">
        <w:rPr>
          <w:sz w:val="21"/>
          <w:vertAlign w:val="superscript"/>
        </w:rPr>
        <w:t>1, 2</w:t>
      </w:r>
      <w:r w:rsidRPr="00A458E4">
        <w:rPr>
          <w:sz w:val="21"/>
        </w:rPr>
        <w:t>, Yel</w:t>
      </w:r>
      <w:r w:rsidRPr="00A458E4">
        <w:rPr>
          <w:sz w:val="21"/>
          <w:vertAlign w:val="superscript"/>
        </w:rPr>
        <w:t>1</w:t>
      </w:r>
      <w:r w:rsidRPr="00A458E4">
        <w:rPr>
          <w:sz w:val="21"/>
        </w:rPr>
        <w:t>, Todd L. Lowary</w:t>
      </w:r>
      <w:r w:rsidRPr="00A458E4">
        <w:rPr>
          <w:sz w:val="21"/>
          <w:vertAlign w:val="superscript"/>
        </w:rPr>
        <w:t xml:space="preserve">1,2 </w:t>
      </w:r>
      <w:r w:rsidRPr="00A458E4">
        <w:rPr>
          <w:sz w:val="21"/>
        </w:rPr>
        <w:t>and Meng-Chiao Ho</w:t>
      </w:r>
      <w:r w:rsidRPr="00A458E4">
        <w:rPr>
          <w:sz w:val="21"/>
          <w:vertAlign w:val="superscript"/>
        </w:rPr>
        <w:t>1,2</w:t>
      </w:r>
    </w:p>
    <w:p w14:paraId="437EDAB6" w14:textId="77777777" w:rsidR="00141714" w:rsidRPr="00A458E4" w:rsidRDefault="00141714" w:rsidP="00141714">
      <w:pPr>
        <w:jc w:val="both"/>
        <w:rPr>
          <w:sz w:val="21"/>
        </w:rPr>
      </w:pPr>
      <w:r w:rsidRPr="00A458E4">
        <w:rPr>
          <w:sz w:val="21"/>
          <w:vertAlign w:val="superscript"/>
        </w:rPr>
        <w:t>1</w:t>
      </w:r>
      <w:r w:rsidRPr="00A458E4">
        <w:rPr>
          <w:sz w:val="21"/>
        </w:rPr>
        <w:t xml:space="preserve">Institute of Biological Chemistry, Academia Sinica; </w:t>
      </w:r>
      <w:r w:rsidRPr="00A458E4">
        <w:rPr>
          <w:sz w:val="21"/>
          <w:vertAlign w:val="superscript"/>
        </w:rPr>
        <w:t>2</w:t>
      </w:r>
      <w:r w:rsidRPr="00A458E4">
        <w:rPr>
          <w:sz w:val="21"/>
        </w:rPr>
        <w:t>Institute of Biochemical Sciences, National Taiwan University</w:t>
      </w:r>
    </w:p>
    <w:p w14:paraId="749945E4" w14:textId="77777777" w:rsidR="00141714" w:rsidRDefault="00141714" w:rsidP="001872DE">
      <w:pPr>
        <w:jc w:val="center"/>
        <w:rPr>
          <w:b/>
          <w:bCs/>
        </w:rPr>
      </w:pPr>
      <w:r>
        <w:rPr>
          <w:b/>
          <w:bCs/>
        </w:rPr>
        <w:t>Supplementary Tables</w:t>
      </w:r>
    </w:p>
    <w:p w14:paraId="371B2A80" w14:textId="77777777" w:rsidR="00141714" w:rsidRDefault="00141714" w:rsidP="001872DE">
      <w:pPr>
        <w:jc w:val="center"/>
        <w:rPr>
          <w:b/>
          <w:bCs/>
        </w:rPr>
      </w:pPr>
    </w:p>
    <w:p w14:paraId="283A2EEB" w14:textId="77777777" w:rsidR="00141714" w:rsidRDefault="00141714" w:rsidP="001872DE">
      <w:pPr>
        <w:jc w:val="center"/>
        <w:rPr>
          <w:b/>
          <w:bCs/>
        </w:rPr>
      </w:pPr>
    </w:p>
    <w:p w14:paraId="5B26AC9C" w14:textId="77777777" w:rsidR="00D809D0" w:rsidRDefault="00D809D0" w:rsidP="001872DE">
      <w:pPr>
        <w:jc w:val="center"/>
        <w:rPr>
          <w:b/>
          <w:bCs/>
        </w:rPr>
      </w:pPr>
    </w:p>
    <w:p w14:paraId="75B8C232" w14:textId="77777777" w:rsidR="00D809D0" w:rsidRDefault="00D809D0" w:rsidP="001872DE">
      <w:pPr>
        <w:jc w:val="center"/>
        <w:rPr>
          <w:b/>
          <w:bCs/>
        </w:rPr>
      </w:pPr>
    </w:p>
    <w:p w14:paraId="4BFEFD16" w14:textId="77777777" w:rsidR="00D809D0" w:rsidRDefault="00D809D0" w:rsidP="001872DE">
      <w:pPr>
        <w:jc w:val="center"/>
        <w:rPr>
          <w:b/>
          <w:bCs/>
        </w:rPr>
      </w:pPr>
    </w:p>
    <w:p w14:paraId="104017AD" w14:textId="77777777" w:rsidR="00D809D0" w:rsidRDefault="00D809D0" w:rsidP="001872DE">
      <w:pPr>
        <w:jc w:val="center"/>
        <w:rPr>
          <w:b/>
          <w:bCs/>
        </w:rPr>
      </w:pPr>
    </w:p>
    <w:p w14:paraId="05D903CB" w14:textId="77777777" w:rsidR="00D809D0" w:rsidRDefault="00D809D0" w:rsidP="001872DE">
      <w:pPr>
        <w:jc w:val="center"/>
        <w:rPr>
          <w:b/>
          <w:bCs/>
        </w:rPr>
      </w:pPr>
    </w:p>
    <w:p w14:paraId="71734235" w14:textId="77777777" w:rsidR="00D809D0" w:rsidRDefault="00D809D0" w:rsidP="001872DE">
      <w:pPr>
        <w:jc w:val="center"/>
        <w:rPr>
          <w:b/>
          <w:bCs/>
        </w:rPr>
      </w:pPr>
    </w:p>
    <w:p w14:paraId="6DBFE5AF" w14:textId="77777777" w:rsidR="00D809D0" w:rsidRDefault="00D809D0" w:rsidP="001872DE">
      <w:pPr>
        <w:jc w:val="center"/>
        <w:rPr>
          <w:b/>
          <w:bCs/>
        </w:rPr>
      </w:pPr>
    </w:p>
    <w:p w14:paraId="75DB6322" w14:textId="77777777" w:rsidR="00D809D0" w:rsidRDefault="00D809D0" w:rsidP="001872DE">
      <w:pPr>
        <w:jc w:val="center"/>
        <w:rPr>
          <w:b/>
          <w:bCs/>
        </w:rPr>
      </w:pPr>
    </w:p>
    <w:p w14:paraId="7C76F33A" w14:textId="77777777" w:rsidR="00D809D0" w:rsidRDefault="00D809D0" w:rsidP="001872DE">
      <w:pPr>
        <w:jc w:val="center"/>
        <w:rPr>
          <w:b/>
          <w:bCs/>
        </w:rPr>
      </w:pPr>
    </w:p>
    <w:p w14:paraId="7A5DFD37" w14:textId="77777777" w:rsidR="00D809D0" w:rsidRDefault="00D809D0" w:rsidP="001872DE">
      <w:pPr>
        <w:jc w:val="center"/>
        <w:rPr>
          <w:b/>
          <w:bCs/>
        </w:rPr>
      </w:pPr>
    </w:p>
    <w:p w14:paraId="02C81EA5" w14:textId="77777777" w:rsidR="00D809D0" w:rsidRDefault="00D809D0" w:rsidP="001872DE">
      <w:pPr>
        <w:jc w:val="center"/>
        <w:rPr>
          <w:b/>
          <w:bCs/>
        </w:rPr>
      </w:pPr>
    </w:p>
    <w:p w14:paraId="524C5690" w14:textId="77777777" w:rsidR="00D809D0" w:rsidRDefault="00D809D0" w:rsidP="001872DE">
      <w:pPr>
        <w:jc w:val="center"/>
        <w:rPr>
          <w:b/>
          <w:bCs/>
        </w:rPr>
      </w:pPr>
    </w:p>
    <w:p w14:paraId="55A1BC1D" w14:textId="77777777" w:rsidR="00D809D0" w:rsidRDefault="00D809D0" w:rsidP="001872DE">
      <w:pPr>
        <w:jc w:val="center"/>
        <w:rPr>
          <w:b/>
          <w:bCs/>
        </w:rPr>
      </w:pPr>
    </w:p>
    <w:p w14:paraId="38BA814C" w14:textId="77777777" w:rsidR="00D809D0" w:rsidRDefault="00D809D0" w:rsidP="001872DE">
      <w:pPr>
        <w:jc w:val="center"/>
        <w:rPr>
          <w:b/>
          <w:bCs/>
        </w:rPr>
      </w:pPr>
    </w:p>
    <w:p w14:paraId="65FF1580" w14:textId="77777777" w:rsidR="00D809D0" w:rsidRDefault="00D809D0" w:rsidP="001872DE">
      <w:pPr>
        <w:jc w:val="center"/>
        <w:rPr>
          <w:b/>
          <w:bCs/>
        </w:rPr>
      </w:pPr>
    </w:p>
    <w:p w14:paraId="05E8C7FD" w14:textId="77777777" w:rsidR="00D809D0" w:rsidRDefault="00D809D0" w:rsidP="001872DE">
      <w:pPr>
        <w:jc w:val="center"/>
        <w:rPr>
          <w:b/>
          <w:bCs/>
        </w:rPr>
      </w:pPr>
    </w:p>
    <w:p w14:paraId="4E4CEB62" w14:textId="77777777" w:rsidR="00D809D0" w:rsidRDefault="00D809D0" w:rsidP="001872DE">
      <w:pPr>
        <w:jc w:val="center"/>
        <w:rPr>
          <w:b/>
          <w:bCs/>
        </w:rPr>
      </w:pPr>
    </w:p>
    <w:p w14:paraId="77EEEA76" w14:textId="77777777" w:rsidR="00D809D0" w:rsidRDefault="00D809D0" w:rsidP="001872DE">
      <w:pPr>
        <w:jc w:val="center"/>
        <w:rPr>
          <w:b/>
          <w:bCs/>
        </w:rPr>
      </w:pPr>
    </w:p>
    <w:p w14:paraId="23A5A53C" w14:textId="77777777" w:rsidR="00D809D0" w:rsidRDefault="00D809D0" w:rsidP="001872DE">
      <w:pPr>
        <w:jc w:val="center"/>
        <w:rPr>
          <w:b/>
          <w:bCs/>
        </w:rPr>
      </w:pPr>
    </w:p>
    <w:p w14:paraId="24C0A5B9" w14:textId="77777777" w:rsidR="00D809D0" w:rsidRDefault="00D809D0" w:rsidP="001872DE">
      <w:pPr>
        <w:jc w:val="center"/>
        <w:rPr>
          <w:b/>
          <w:bCs/>
        </w:rPr>
      </w:pPr>
    </w:p>
    <w:p w14:paraId="0DA26328" w14:textId="77777777" w:rsidR="00D809D0" w:rsidRDefault="00D809D0" w:rsidP="001872DE">
      <w:pPr>
        <w:jc w:val="center"/>
        <w:rPr>
          <w:b/>
          <w:bCs/>
        </w:rPr>
      </w:pPr>
    </w:p>
    <w:p w14:paraId="29C2AACF" w14:textId="77777777" w:rsidR="00D809D0" w:rsidRDefault="00D809D0" w:rsidP="001872DE">
      <w:pPr>
        <w:jc w:val="center"/>
        <w:rPr>
          <w:b/>
          <w:bCs/>
        </w:rPr>
      </w:pPr>
    </w:p>
    <w:p w14:paraId="2C1F804C" w14:textId="77777777" w:rsidR="00D809D0" w:rsidRDefault="00D809D0" w:rsidP="001872DE">
      <w:pPr>
        <w:jc w:val="center"/>
        <w:rPr>
          <w:b/>
          <w:bCs/>
        </w:rPr>
      </w:pPr>
    </w:p>
    <w:p w14:paraId="4F89A6D2" w14:textId="77777777" w:rsidR="00D809D0" w:rsidRDefault="00D809D0" w:rsidP="001872DE">
      <w:pPr>
        <w:jc w:val="center"/>
        <w:rPr>
          <w:b/>
          <w:bCs/>
        </w:rPr>
      </w:pPr>
    </w:p>
    <w:p w14:paraId="6ED19D81" w14:textId="77777777" w:rsidR="00D809D0" w:rsidRDefault="00D809D0" w:rsidP="001872DE">
      <w:pPr>
        <w:jc w:val="center"/>
        <w:rPr>
          <w:b/>
          <w:bCs/>
        </w:rPr>
      </w:pPr>
    </w:p>
    <w:p w14:paraId="7A94482F" w14:textId="77777777" w:rsidR="00D809D0" w:rsidRDefault="00D809D0" w:rsidP="001872DE">
      <w:pPr>
        <w:jc w:val="center"/>
        <w:rPr>
          <w:b/>
          <w:bCs/>
        </w:rPr>
      </w:pPr>
    </w:p>
    <w:p w14:paraId="25A229B0" w14:textId="77777777" w:rsidR="00D809D0" w:rsidRDefault="00D809D0" w:rsidP="001872DE">
      <w:pPr>
        <w:jc w:val="center"/>
        <w:rPr>
          <w:b/>
          <w:bCs/>
        </w:rPr>
      </w:pPr>
    </w:p>
    <w:p w14:paraId="59260D18" w14:textId="77777777" w:rsidR="00D809D0" w:rsidRDefault="00D809D0" w:rsidP="001872DE">
      <w:pPr>
        <w:jc w:val="center"/>
        <w:rPr>
          <w:b/>
          <w:bCs/>
        </w:rPr>
      </w:pPr>
    </w:p>
    <w:p w14:paraId="23D1287D" w14:textId="77777777" w:rsidR="00D809D0" w:rsidRDefault="00D809D0" w:rsidP="001872DE">
      <w:pPr>
        <w:jc w:val="center"/>
        <w:rPr>
          <w:b/>
          <w:bCs/>
        </w:rPr>
      </w:pPr>
    </w:p>
    <w:p w14:paraId="2A0B03ED" w14:textId="77777777" w:rsidR="00D809D0" w:rsidRDefault="00D809D0" w:rsidP="001872DE">
      <w:pPr>
        <w:jc w:val="center"/>
        <w:rPr>
          <w:b/>
          <w:bCs/>
        </w:rPr>
      </w:pPr>
    </w:p>
    <w:p w14:paraId="03A25DA3" w14:textId="77777777" w:rsidR="00D809D0" w:rsidRDefault="00D809D0" w:rsidP="001872DE">
      <w:pPr>
        <w:jc w:val="center"/>
        <w:rPr>
          <w:b/>
          <w:bCs/>
        </w:rPr>
      </w:pPr>
    </w:p>
    <w:p w14:paraId="06EEF515" w14:textId="77777777" w:rsidR="00D809D0" w:rsidRDefault="00D809D0" w:rsidP="001872DE">
      <w:pPr>
        <w:jc w:val="center"/>
        <w:rPr>
          <w:b/>
          <w:bCs/>
        </w:rPr>
      </w:pPr>
    </w:p>
    <w:p w14:paraId="183CE951" w14:textId="77777777" w:rsidR="00D809D0" w:rsidRDefault="00D809D0" w:rsidP="001872DE">
      <w:pPr>
        <w:jc w:val="center"/>
        <w:rPr>
          <w:b/>
          <w:bCs/>
        </w:rPr>
      </w:pPr>
    </w:p>
    <w:p w14:paraId="73CF9539" w14:textId="77777777" w:rsidR="00D809D0" w:rsidRDefault="00D809D0" w:rsidP="001872DE">
      <w:pPr>
        <w:jc w:val="center"/>
        <w:rPr>
          <w:b/>
          <w:bCs/>
        </w:rPr>
      </w:pPr>
    </w:p>
    <w:p w14:paraId="7D9CB2E0" w14:textId="77777777" w:rsidR="00D809D0" w:rsidRDefault="00D809D0" w:rsidP="001872DE">
      <w:pPr>
        <w:jc w:val="center"/>
        <w:rPr>
          <w:b/>
          <w:bCs/>
        </w:rPr>
      </w:pPr>
    </w:p>
    <w:p w14:paraId="7F872F49" w14:textId="77777777" w:rsidR="00D809D0" w:rsidRDefault="00D809D0" w:rsidP="001872DE">
      <w:pPr>
        <w:jc w:val="center"/>
        <w:rPr>
          <w:b/>
          <w:bCs/>
        </w:rPr>
      </w:pPr>
    </w:p>
    <w:p w14:paraId="002E03BA" w14:textId="57C399AB" w:rsidR="00EB23F7" w:rsidRPr="00C061D5" w:rsidRDefault="00382014" w:rsidP="001872DE">
      <w:pPr>
        <w:jc w:val="center"/>
        <w:rPr>
          <w:b/>
          <w:bCs/>
        </w:rPr>
      </w:pPr>
      <w:r>
        <w:rPr>
          <w:b/>
          <w:bCs/>
        </w:rPr>
        <w:lastRenderedPageBreak/>
        <w:t>Supplementary Table 3</w:t>
      </w:r>
      <w:r>
        <w:rPr>
          <w:b/>
          <w:bCs/>
        </w:rPr>
        <w:t xml:space="preserve"> </w:t>
      </w:r>
      <w:r>
        <w:rPr>
          <w:b/>
          <w:bCs/>
        </w:rPr>
        <w:t>-</w:t>
      </w:r>
      <w:r w:rsidRPr="001E1544">
        <w:rPr>
          <w:b/>
          <w:bCs/>
        </w:rPr>
        <w:t xml:space="preserve"> </w:t>
      </w:r>
      <w:r w:rsidR="00A17C1D" w:rsidRPr="001872DE">
        <w:rPr>
          <w:b/>
          <w:bCs/>
        </w:rPr>
        <w:t>Claus inter</w:t>
      </w:r>
      <w:r w:rsidR="004041E3">
        <w:rPr>
          <w:b/>
          <w:bCs/>
        </w:rPr>
        <w:t xml:space="preserve"> and Intra </w:t>
      </w:r>
      <w:r w:rsidR="00A17C1D" w:rsidRPr="001872DE">
        <w:rPr>
          <w:b/>
          <w:bCs/>
        </w:rPr>
        <w:t>subunit interactions</w:t>
      </w:r>
      <w:r w:rsidR="001E1544" w:rsidRPr="001E1544">
        <w:rPr>
          <w:b/>
          <w:bCs/>
        </w:rPr>
        <w:t xml:space="preserve"> </w:t>
      </w:r>
    </w:p>
    <w:p w14:paraId="0051A1F5" w14:textId="77777777" w:rsidR="00D809D0" w:rsidRPr="001872DE" w:rsidRDefault="00D809D0" w:rsidP="001872DE">
      <w:pPr>
        <w:jc w:val="center"/>
        <w:rPr>
          <w:b/>
          <w:bCs/>
        </w:rPr>
      </w:pPr>
    </w:p>
    <w:p w14:paraId="56BEEE00" w14:textId="6A5DE7AC" w:rsidR="00CF0684" w:rsidRPr="00D02B80" w:rsidRDefault="00CF0684" w:rsidP="00CF0684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C061D5">
        <w:rPr>
          <w:b/>
          <w:bCs/>
        </w:rPr>
        <w:t>3</w:t>
      </w:r>
      <w:r w:rsidRPr="00D047F7">
        <w:rPr>
          <w:b/>
          <w:bCs/>
        </w:rPr>
        <w:t>a</w:t>
      </w:r>
    </w:p>
    <w:p w14:paraId="75BD4E7A" w14:textId="6BA4218E" w:rsidR="00CF0684" w:rsidRDefault="00CF0684" w:rsidP="00CF0684">
      <w:pPr>
        <w:rPr>
          <w:b/>
          <w:bCs/>
        </w:rPr>
      </w:pPr>
      <w:r w:rsidRPr="007171CB">
        <w:rPr>
          <w:b/>
          <w:bCs/>
        </w:rPr>
        <w:t xml:space="preserve">gp13 </w:t>
      </w:r>
      <w:r>
        <w:rPr>
          <w:b/>
          <w:bCs/>
        </w:rPr>
        <w:t>(</w:t>
      </w:r>
      <w:r w:rsidR="00B775AD">
        <w:rPr>
          <w:b/>
          <w:bCs/>
        </w:rPr>
        <w:t>T</w:t>
      </w:r>
      <w:r w:rsidRPr="00C579A4">
        <w:rPr>
          <w:b/>
          <w:bCs/>
        </w:rPr>
        <w:t>TP</w:t>
      </w:r>
      <w:r>
        <w:rPr>
          <w:b/>
          <w:bCs/>
        </w:rPr>
        <w:t>) chian A /gp17 (DTP)/gp26 (BppU) inter complex interactions</w:t>
      </w:r>
    </w:p>
    <w:p w14:paraId="7A788664" w14:textId="77777777" w:rsidR="00252D6A" w:rsidRDefault="00252D6A" w:rsidP="00252D6A">
      <w:pPr>
        <w:rPr>
          <w:b/>
          <w:bCs/>
        </w:rPr>
      </w:pPr>
    </w:p>
    <w:p w14:paraId="7CC8B611" w14:textId="77777777" w:rsidR="00B125A1" w:rsidRDefault="00B125A1" w:rsidP="00252D6A">
      <w:pPr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783"/>
        <w:gridCol w:w="792"/>
        <w:gridCol w:w="783"/>
        <w:gridCol w:w="843"/>
        <w:gridCol w:w="1504"/>
        <w:gridCol w:w="3115"/>
      </w:tblGrid>
      <w:tr w:rsidR="00E40293" w14:paraId="697A965C" w14:textId="77777777" w:rsidTr="00E40293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DA13D" w14:textId="77777777" w:rsidR="00E40293" w:rsidRPr="00E90505" w:rsidRDefault="00E40293" w:rsidP="00E4029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1F6CC4" w14:textId="77777777" w:rsidR="00E40293" w:rsidRPr="00E90505" w:rsidRDefault="00E40293" w:rsidP="00E4029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9C593E" w14:textId="77777777" w:rsidR="00E40293" w:rsidRPr="00E90505" w:rsidRDefault="00E40293" w:rsidP="00E4029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888A7" w14:textId="77777777" w:rsidR="00E40293" w:rsidRPr="00E90505" w:rsidRDefault="00E40293" w:rsidP="00E4029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F1C13" w14:textId="77777777" w:rsidR="00E40293" w:rsidRPr="00E90505" w:rsidRDefault="00E40293" w:rsidP="00E4029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4E197" w14:textId="77777777" w:rsidR="00E40293" w:rsidRPr="00E90505" w:rsidRDefault="00E40293" w:rsidP="00E4029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EF396A" w14:textId="77777777" w:rsidR="00E40293" w:rsidRPr="00E90505" w:rsidRDefault="00E40293" w:rsidP="00E4029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E40293" w14:paraId="7F39AC56" w14:textId="77777777" w:rsidTr="00E40293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73532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0769D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32865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18FD7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68338D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ASP133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E7939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D40C0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E40293" w14:paraId="3260CCAD" w14:textId="77777777" w:rsidTr="00E40293">
        <w:trPr>
          <w:trHeight w:val="180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54DFC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DA839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B46DC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A2994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8A13CC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SER20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62458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D1665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40293" w14:paraId="43A0978E" w14:textId="77777777" w:rsidTr="00E40293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8D43A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28491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4A42B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AB1E7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7D22B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GLY73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6A100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B4DB4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40293" w14:paraId="57395439" w14:textId="77777777" w:rsidTr="00E40293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30007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4AD10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F01236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F77278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F18B3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LEU31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339DC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F8B8B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E40293" w14:paraId="187CB896" w14:textId="77777777" w:rsidTr="00E40293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0EACB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C50A7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EE784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GLY76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48C6B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BBA11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DE5CF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6028D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40293" w14:paraId="68DC53FC" w14:textId="77777777" w:rsidTr="00E40293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C21269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8F74C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3FE71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51B1B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D9D6C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ILE7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CFE11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BB71B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40293" w14:paraId="7732C05B" w14:textId="77777777" w:rsidTr="00E40293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EC7D5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9515AF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DDC93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3D2EF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B00B5E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VAL35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0E83F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A7D38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40293" w14:paraId="34A06FF6" w14:textId="77777777" w:rsidTr="00E40293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A5C4A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837F0A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D7BBA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LYS159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040EB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779F8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F0FEF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332CA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E40293" w14:paraId="5AAED61E" w14:textId="77777777" w:rsidTr="00E40293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3FE85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7F919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9C2A8B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8F715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B9946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LEU130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3F890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34F87" w14:textId="77777777" w:rsidR="00E40293" w:rsidRDefault="00E40293" w:rsidP="00E4029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00592DAB" w14:textId="77777777" w:rsidR="00756EB4" w:rsidRDefault="00756EB4" w:rsidP="00252D6A">
      <w:pPr>
        <w:rPr>
          <w:b/>
          <w:bCs/>
        </w:rPr>
      </w:pPr>
    </w:p>
    <w:p w14:paraId="7839BAC1" w14:textId="77777777" w:rsidR="00756EB4" w:rsidRDefault="00756EB4" w:rsidP="00252D6A">
      <w:pPr>
        <w:rPr>
          <w:b/>
          <w:bCs/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784"/>
        <w:gridCol w:w="838"/>
        <w:gridCol w:w="783"/>
        <w:gridCol w:w="740"/>
        <w:gridCol w:w="1405"/>
        <w:gridCol w:w="3255"/>
      </w:tblGrid>
      <w:tr w:rsidR="005F2169" w14:paraId="0D336DF1" w14:textId="77777777" w:rsidTr="005F216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E82D0" w14:textId="77777777" w:rsidR="005F2169" w:rsidRPr="00E90505" w:rsidRDefault="005F2169" w:rsidP="005F216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D41A5" w14:textId="77777777" w:rsidR="005F2169" w:rsidRPr="00E90505" w:rsidRDefault="005F2169" w:rsidP="005F216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C6036" w14:textId="77777777" w:rsidR="005F2169" w:rsidRPr="00E90505" w:rsidRDefault="005F2169" w:rsidP="005F216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3C877" w14:textId="77777777" w:rsidR="005F2169" w:rsidRPr="00E90505" w:rsidRDefault="005F2169" w:rsidP="005F216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E56B3" w14:textId="77777777" w:rsidR="005F2169" w:rsidRPr="00E90505" w:rsidRDefault="005F2169" w:rsidP="005F216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0BFDC" w14:textId="77777777" w:rsidR="005F2169" w:rsidRPr="00E90505" w:rsidRDefault="005F2169" w:rsidP="005F216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D228E" w14:textId="77777777" w:rsidR="005F2169" w:rsidRPr="00E90505" w:rsidRDefault="005F2169" w:rsidP="005F216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5F2169" w14:paraId="2622C85E" w14:textId="77777777" w:rsidTr="005F216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0D6D8D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07A22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A683B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D7F44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839C2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C8A17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2.97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A5A31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5F2169" w14:paraId="3947E05C" w14:textId="77777777" w:rsidTr="005F216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D8B54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6CC70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DC3FE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4E947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601F7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E62AE9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08FFBE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F2169" w14:paraId="186E3C70" w14:textId="77777777" w:rsidTr="005F216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6F614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CB09C7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2C6B8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E8039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9DC74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LYS25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B2E80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5.98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A3AE9A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5F2169" w14:paraId="50C53165" w14:textId="77777777" w:rsidTr="005F216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15D24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F20B8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7093D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A2D33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4AE4E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PRO26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FC9B0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95F98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F2169" w14:paraId="5B41E1DF" w14:textId="77777777" w:rsidTr="005F216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4CE1A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639031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F6BFD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E879F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5E03E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PRO26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85935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2FFF2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F2169" w14:paraId="5A54EE1C" w14:textId="77777777" w:rsidTr="005F216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31017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D014D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F78A45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801B63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A75FCA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ASP28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2830D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2.81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A6C2E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F2169" w14:paraId="55F79CDD" w14:textId="77777777" w:rsidTr="005F2169">
        <w:trPr>
          <w:trHeight w:val="180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F9A5E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1B4BB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F46B1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57EF90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E1326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LYS25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1563F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3.20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686A1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F2169" w14:paraId="1D22018E" w14:textId="77777777" w:rsidTr="005F216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9A3FA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4718D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53638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DCFE6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D5DF5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A4AB6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2.82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0DF44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5F2169" w14:paraId="4C25F130" w14:textId="77777777" w:rsidTr="005F216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A273DC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39F81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AF6E0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DAF23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4C1A9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GLY27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6321C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3.42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D1B1C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F2169" w14:paraId="6F1B9D56" w14:textId="77777777" w:rsidTr="005F216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A2AD7B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U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628DF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A96AD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33565E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U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54716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50942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102F8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F2169" w14:paraId="451025D5" w14:textId="77777777" w:rsidTr="005F216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FE3C2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U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1322B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E40EF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DFC32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U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0EF2A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418C5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5.58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6F05F" w14:textId="77777777" w:rsidR="005F2169" w:rsidRDefault="005F2169" w:rsidP="005F216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</w:tbl>
    <w:p w14:paraId="17883480" w14:textId="77777777" w:rsidR="00C311E0" w:rsidRDefault="00C311E0" w:rsidP="00252D6A">
      <w:pPr>
        <w:rPr>
          <w:b/>
          <w:bCs/>
          <w:sz w:val="15"/>
          <w:szCs w:val="15"/>
        </w:rPr>
      </w:pPr>
    </w:p>
    <w:p w14:paraId="5F52CDFE" w14:textId="77777777" w:rsidR="00C311E0" w:rsidRDefault="00C311E0" w:rsidP="00252D6A">
      <w:pPr>
        <w:rPr>
          <w:b/>
          <w:bCs/>
          <w:sz w:val="15"/>
          <w:szCs w:val="15"/>
        </w:rPr>
      </w:pPr>
    </w:p>
    <w:p w14:paraId="06B56BA8" w14:textId="77777777" w:rsidR="00C311E0" w:rsidRDefault="00C311E0" w:rsidP="00C311E0">
      <w:pPr>
        <w:tabs>
          <w:tab w:val="left" w:pos="965"/>
        </w:tabs>
        <w:rPr>
          <w:b/>
          <w:bCs/>
        </w:rPr>
      </w:pPr>
    </w:p>
    <w:p w14:paraId="78EFD276" w14:textId="77777777" w:rsidR="00C311E0" w:rsidRDefault="00C311E0" w:rsidP="00C311E0">
      <w:pPr>
        <w:tabs>
          <w:tab w:val="left" w:pos="965"/>
        </w:tabs>
        <w:rPr>
          <w:b/>
          <w:bCs/>
        </w:rPr>
      </w:pPr>
    </w:p>
    <w:p w14:paraId="2369EF2E" w14:textId="77777777" w:rsidR="00C311E0" w:rsidRDefault="00C311E0" w:rsidP="00C311E0">
      <w:pPr>
        <w:tabs>
          <w:tab w:val="left" w:pos="965"/>
        </w:tabs>
        <w:rPr>
          <w:b/>
          <w:bCs/>
        </w:rPr>
      </w:pPr>
    </w:p>
    <w:p w14:paraId="32098A5C" w14:textId="77777777" w:rsidR="00C311E0" w:rsidRDefault="00C311E0" w:rsidP="00C311E0">
      <w:pPr>
        <w:tabs>
          <w:tab w:val="left" w:pos="965"/>
        </w:tabs>
        <w:rPr>
          <w:b/>
          <w:bCs/>
        </w:rPr>
      </w:pPr>
    </w:p>
    <w:p w14:paraId="330DAC50" w14:textId="77777777" w:rsidR="00C311E0" w:rsidRDefault="00C311E0" w:rsidP="00C311E0">
      <w:pPr>
        <w:tabs>
          <w:tab w:val="left" w:pos="965"/>
        </w:tabs>
        <w:rPr>
          <w:b/>
          <w:bCs/>
        </w:rPr>
      </w:pPr>
    </w:p>
    <w:p w14:paraId="2E983814" w14:textId="77777777" w:rsidR="00D41DFC" w:rsidRDefault="00D41DFC" w:rsidP="00C311E0">
      <w:pPr>
        <w:tabs>
          <w:tab w:val="left" w:pos="965"/>
        </w:tabs>
        <w:rPr>
          <w:b/>
          <w:bCs/>
        </w:rPr>
      </w:pPr>
    </w:p>
    <w:p w14:paraId="20AC27E4" w14:textId="77777777" w:rsidR="00D41DFC" w:rsidRDefault="00D41DFC" w:rsidP="00C311E0">
      <w:pPr>
        <w:tabs>
          <w:tab w:val="left" w:pos="965"/>
        </w:tabs>
        <w:rPr>
          <w:b/>
          <w:bCs/>
        </w:rPr>
      </w:pPr>
    </w:p>
    <w:p w14:paraId="07831A64" w14:textId="77777777" w:rsidR="00D41DFC" w:rsidRDefault="00D41DFC" w:rsidP="00C311E0">
      <w:pPr>
        <w:tabs>
          <w:tab w:val="left" w:pos="965"/>
        </w:tabs>
        <w:rPr>
          <w:b/>
          <w:bCs/>
        </w:rPr>
      </w:pPr>
    </w:p>
    <w:p w14:paraId="4B982985" w14:textId="77777777" w:rsidR="00D41DFC" w:rsidRDefault="00D41DFC" w:rsidP="00C311E0">
      <w:pPr>
        <w:tabs>
          <w:tab w:val="left" w:pos="965"/>
        </w:tabs>
        <w:rPr>
          <w:b/>
          <w:bCs/>
        </w:rPr>
      </w:pPr>
    </w:p>
    <w:p w14:paraId="277DC030" w14:textId="77777777" w:rsidR="00C311E0" w:rsidRDefault="00C311E0" w:rsidP="00C311E0">
      <w:pPr>
        <w:tabs>
          <w:tab w:val="left" w:pos="965"/>
        </w:tabs>
        <w:rPr>
          <w:b/>
          <w:bCs/>
        </w:rPr>
      </w:pPr>
    </w:p>
    <w:p w14:paraId="1E42C85B" w14:textId="5E72B472" w:rsidR="00C311E0" w:rsidRPr="0045007E" w:rsidRDefault="00C311E0" w:rsidP="00C311E0">
      <w:pPr>
        <w:tabs>
          <w:tab w:val="left" w:pos="965"/>
        </w:tabs>
        <w:rPr>
          <w:b/>
          <w:bCs/>
        </w:rPr>
      </w:pPr>
      <w:r>
        <w:rPr>
          <w:b/>
          <w:bCs/>
        </w:rPr>
        <w:lastRenderedPageBreak/>
        <w:t>Supplementary Tables</w:t>
      </w:r>
      <w:r w:rsidRPr="00D047F7">
        <w:rPr>
          <w:b/>
          <w:bCs/>
        </w:rPr>
        <w:t xml:space="preserve"> </w:t>
      </w:r>
      <w:r w:rsidR="00C061D5">
        <w:rPr>
          <w:b/>
          <w:bCs/>
        </w:rPr>
        <w:t>3</w:t>
      </w:r>
      <w:r w:rsidRPr="00D047F7">
        <w:rPr>
          <w:b/>
          <w:bCs/>
        </w:rPr>
        <w:t>a</w:t>
      </w:r>
    </w:p>
    <w:p w14:paraId="030D1983" w14:textId="5BA333B8" w:rsidR="005E0826" w:rsidRPr="00B56B52" w:rsidRDefault="007523FE" w:rsidP="00B56B52">
      <w:pPr>
        <w:rPr>
          <w:b/>
          <w:bCs/>
        </w:rPr>
      </w:pPr>
      <w:r>
        <w:rPr>
          <w:b/>
          <w:bCs/>
        </w:rPr>
        <w:t>g</w:t>
      </w:r>
      <w:r w:rsidR="00C311E0" w:rsidRPr="007171CB">
        <w:rPr>
          <w:b/>
          <w:bCs/>
        </w:rPr>
        <w:t>p</w:t>
      </w:r>
      <w:r>
        <w:rPr>
          <w:b/>
          <w:bCs/>
        </w:rPr>
        <w:t>13</w:t>
      </w:r>
      <w:r w:rsidR="00C311E0" w:rsidRPr="007171CB">
        <w:rPr>
          <w:b/>
          <w:bCs/>
        </w:rPr>
        <w:t xml:space="preserve"> </w:t>
      </w:r>
      <w:r w:rsidR="00C311E0">
        <w:rPr>
          <w:b/>
          <w:bCs/>
        </w:rPr>
        <w:t>(</w:t>
      </w:r>
      <w:r w:rsidR="00B775AD">
        <w:rPr>
          <w:b/>
          <w:bCs/>
        </w:rPr>
        <w:t>T</w:t>
      </w:r>
      <w:r w:rsidR="00C311E0" w:rsidRPr="00486C88">
        <w:rPr>
          <w:b/>
          <w:bCs/>
        </w:rPr>
        <w:t>TP</w:t>
      </w:r>
      <w:r w:rsidR="00C311E0">
        <w:rPr>
          <w:b/>
          <w:bCs/>
        </w:rPr>
        <w:t xml:space="preserve">) chain A interactions (Intra) </w:t>
      </w:r>
    </w:p>
    <w:p w14:paraId="289870E3" w14:textId="77777777" w:rsidR="00D02B80" w:rsidRDefault="00D02B80" w:rsidP="00B56B52">
      <w:pPr>
        <w:rPr>
          <w:b/>
          <w:bCs/>
          <w:sz w:val="15"/>
          <w:szCs w:val="15"/>
        </w:rPr>
      </w:pPr>
    </w:p>
    <w:tbl>
      <w:tblPr>
        <w:tblStyle w:val="af0"/>
        <w:tblW w:w="5152" w:type="pct"/>
        <w:tblLook w:val="04A0" w:firstRow="1" w:lastRow="0" w:firstColumn="1" w:lastColumn="0" w:noHBand="0" w:noVBand="1"/>
      </w:tblPr>
      <w:tblGrid>
        <w:gridCol w:w="1445"/>
        <w:gridCol w:w="881"/>
        <w:gridCol w:w="803"/>
        <w:gridCol w:w="879"/>
        <w:gridCol w:w="803"/>
        <w:gridCol w:w="1601"/>
        <w:gridCol w:w="3222"/>
      </w:tblGrid>
      <w:tr w:rsidR="00B56B52" w14:paraId="099B330C" w14:textId="77777777" w:rsidTr="002D0956">
        <w:trPr>
          <w:trHeight w:val="165"/>
        </w:trPr>
        <w:tc>
          <w:tcPr>
            <w:tcW w:w="750" w:type="pct"/>
            <w:hideMark/>
          </w:tcPr>
          <w:p w14:paraId="7B2F7414" w14:textId="77777777" w:rsidR="00B56B52" w:rsidRPr="00E90505" w:rsidRDefault="00B56B52" w:rsidP="00B56B5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57" w:type="pct"/>
            <w:hideMark/>
          </w:tcPr>
          <w:p w14:paraId="66851C46" w14:textId="77777777" w:rsidR="00B56B52" w:rsidRPr="00E90505" w:rsidRDefault="00B56B52" w:rsidP="00B56B5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17" w:type="pct"/>
            <w:hideMark/>
          </w:tcPr>
          <w:p w14:paraId="1B9A90C2" w14:textId="77777777" w:rsidR="00B56B52" w:rsidRPr="00E90505" w:rsidRDefault="00B56B52" w:rsidP="00B56B5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6" w:type="pct"/>
            <w:hideMark/>
          </w:tcPr>
          <w:p w14:paraId="13B02876" w14:textId="77777777" w:rsidR="00B56B52" w:rsidRPr="00E90505" w:rsidRDefault="00B56B52" w:rsidP="00B56B5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17" w:type="pct"/>
            <w:hideMark/>
          </w:tcPr>
          <w:p w14:paraId="680D035E" w14:textId="77777777" w:rsidR="00B56B52" w:rsidRPr="00E90505" w:rsidRDefault="00B56B52" w:rsidP="00B56B5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31" w:type="pct"/>
            <w:hideMark/>
          </w:tcPr>
          <w:p w14:paraId="56471872" w14:textId="77777777" w:rsidR="00B56B52" w:rsidRPr="00E90505" w:rsidRDefault="00B56B52" w:rsidP="00B56B5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672" w:type="pct"/>
            <w:hideMark/>
          </w:tcPr>
          <w:p w14:paraId="0081AB74" w14:textId="77777777" w:rsidR="00B56B52" w:rsidRPr="00E90505" w:rsidRDefault="00B56B52" w:rsidP="00B56B5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B56B52" w14:paraId="2A9CF56F" w14:textId="77777777" w:rsidTr="002D0956">
        <w:trPr>
          <w:trHeight w:val="180"/>
        </w:trPr>
        <w:tc>
          <w:tcPr>
            <w:tcW w:w="750" w:type="pct"/>
            <w:hideMark/>
          </w:tcPr>
          <w:p w14:paraId="220205C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42A4DEB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4A015A9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</w:t>
            </w:r>
          </w:p>
        </w:tc>
        <w:tc>
          <w:tcPr>
            <w:tcW w:w="456" w:type="pct"/>
            <w:hideMark/>
          </w:tcPr>
          <w:p w14:paraId="30FCA93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67F3BD4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ASN19</w:t>
            </w:r>
          </w:p>
        </w:tc>
        <w:tc>
          <w:tcPr>
            <w:tcW w:w="831" w:type="pct"/>
            <w:hideMark/>
          </w:tcPr>
          <w:p w14:paraId="0CB2208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3.00</w:t>
            </w:r>
          </w:p>
        </w:tc>
        <w:tc>
          <w:tcPr>
            <w:tcW w:w="1672" w:type="pct"/>
            <w:hideMark/>
          </w:tcPr>
          <w:p w14:paraId="2896573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2BB54423" w14:textId="77777777" w:rsidTr="002D0956">
        <w:trPr>
          <w:trHeight w:val="165"/>
        </w:trPr>
        <w:tc>
          <w:tcPr>
            <w:tcW w:w="750" w:type="pct"/>
            <w:hideMark/>
          </w:tcPr>
          <w:p w14:paraId="628060F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7215B68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46094DF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GLU36</w:t>
            </w:r>
          </w:p>
        </w:tc>
        <w:tc>
          <w:tcPr>
            <w:tcW w:w="456" w:type="pct"/>
            <w:hideMark/>
          </w:tcPr>
          <w:p w14:paraId="6E00B14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2B9CF11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SER118</w:t>
            </w:r>
          </w:p>
        </w:tc>
        <w:tc>
          <w:tcPr>
            <w:tcW w:w="831" w:type="pct"/>
            <w:hideMark/>
          </w:tcPr>
          <w:p w14:paraId="3EDAD1F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672" w:type="pct"/>
            <w:hideMark/>
          </w:tcPr>
          <w:p w14:paraId="6BB5777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5472A707" w14:textId="77777777" w:rsidTr="002D0956">
        <w:trPr>
          <w:trHeight w:val="165"/>
        </w:trPr>
        <w:tc>
          <w:tcPr>
            <w:tcW w:w="750" w:type="pct"/>
            <w:hideMark/>
          </w:tcPr>
          <w:p w14:paraId="6403AAD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7BBDAF7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700DB9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ASP71</w:t>
            </w:r>
          </w:p>
        </w:tc>
        <w:tc>
          <w:tcPr>
            <w:tcW w:w="456" w:type="pct"/>
            <w:hideMark/>
          </w:tcPr>
          <w:p w14:paraId="36F42F3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50C3BC7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LYS183</w:t>
            </w:r>
          </w:p>
        </w:tc>
        <w:tc>
          <w:tcPr>
            <w:tcW w:w="831" w:type="pct"/>
            <w:hideMark/>
          </w:tcPr>
          <w:p w14:paraId="00216A7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1672" w:type="pct"/>
            <w:hideMark/>
          </w:tcPr>
          <w:p w14:paraId="1CFDECD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B56B52" w14:paraId="5F3A069A" w14:textId="77777777" w:rsidTr="002D0956">
        <w:trPr>
          <w:trHeight w:val="165"/>
        </w:trPr>
        <w:tc>
          <w:tcPr>
            <w:tcW w:w="750" w:type="pct"/>
            <w:hideMark/>
          </w:tcPr>
          <w:p w14:paraId="4D7E9A0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0CE6BF6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B499E4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GLU77</w:t>
            </w:r>
          </w:p>
        </w:tc>
        <w:tc>
          <w:tcPr>
            <w:tcW w:w="456" w:type="pct"/>
            <w:hideMark/>
          </w:tcPr>
          <w:p w14:paraId="2248A9D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58A82D2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ARG186</w:t>
            </w:r>
          </w:p>
        </w:tc>
        <w:tc>
          <w:tcPr>
            <w:tcW w:w="831" w:type="pct"/>
            <w:hideMark/>
          </w:tcPr>
          <w:p w14:paraId="46D892F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1672" w:type="pct"/>
            <w:hideMark/>
          </w:tcPr>
          <w:p w14:paraId="7D8B2C9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B56B52" w14:paraId="640865BE" w14:textId="77777777" w:rsidTr="002D0956">
        <w:trPr>
          <w:trHeight w:val="165"/>
        </w:trPr>
        <w:tc>
          <w:tcPr>
            <w:tcW w:w="750" w:type="pct"/>
            <w:hideMark/>
          </w:tcPr>
          <w:p w14:paraId="501C1DE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61B33C1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41457A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GLU79</w:t>
            </w:r>
          </w:p>
        </w:tc>
        <w:tc>
          <w:tcPr>
            <w:tcW w:w="456" w:type="pct"/>
            <w:hideMark/>
          </w:tcPr>
          <w:p w14:paraId="0B72943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45AC6B2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SER193</w:t>
            </w:r>
          </w:p>
        </w:tc>
        <w:tc>
          <w:tcPr>
            <w:tcW w:w="831" w:type="pct"/>
            <w:hideMark/>
          </w:tcPr>
          <w:p w14:paraId="02969B7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1672" w:type="pct"/>
            <w:hideMark/>
          </w:tcPr>
          <w:p w14:paraId="66D7133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0A24B0ED" w14:textId="77777777" w:rsidTr="002D0956">
        <w:trPr>
          <w:trHeight w:val="165"/>
        </w:trPr>
        <w:tc>
          <w:tcPr>
            <w:tcW w:w="750" w:type="pct"/>
            <w:hideMark/>
          </w:tcPr>
          <w:p w14:paraId="31340F2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3537136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1CF133E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GLN196</w:t>
            </w:r>
          </w:p>
        </w:tc>
        <w:tc>
          <w:tcPr>
            <w:tcW w:w="456" w:type="pct"/>
            <w:hideMark/>
          </w:tcPr>
          <w:p w14:paraId="6C60458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445869D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TYR178</w:t>
            </w:r>
          </w:p>
        </w:tc>
        <w:tc>
          <w:tcPr>
            <w:tcW w:w="831" w:type="pct"/>
            <w:hideMark/>
          </w:tcPr>
          <w:p w14:paraId="0EE14B7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672" w:type="pct"/>
            <w:hideMark/>
          </w:tcPr>
          <w:p w14:paraId="7419502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1063A8F4" w14:textId="77777777" w:rsidTr="002D0956">
        <w:trPr>
          <w:trHeight w:val="165"/>
        </w:trPr>
        <w:tc>
          <w:tcPr>
            <w:tcW w:w="750" w:type="pct"/>
            <w:hideMark/>
          </w:tcPr>
          <w:p w14:paraId="3CA435F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02B6EB3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E6B914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GLN196</w:t>
            </w:r>
          </w:p>
        </w:tc>
        <w:tc>
          <w:tcPr>
            <w:tcW w:w="456" w:type="pct"/>
            <w:hideMark/>
          </w:tcPr>
          <w:p w14:paraId="3FB2006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2AC6609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TRP108</w:t>
            </w:r>
          </w:p>
        </w:tc>
        <w:tc>
          <w:tcPr>
            <w:tcW w:w="831" w:type="pct"/>
            <w:hideMark/>
          </w:tcPr>
          <w:p w14:paraId="1773326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3.02</w:t>
            </w:r>
          </w:p>
        </w:tc>
        <w:tc>
          <w:tcPr>
            <w:tcW w:w="1672" w:type="pct"/>
            <w:hideMark/>
          </w:tcPr>
          <w:p w14:paraId="39626FB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0E0EB990" w14:textId="77777777" w:rsidTr="002D0956">
        <w:trPr>
          <w:trHeight w:val="165"/>
        </w:trPr>
        <w:tc>
          <w:tcPr>
            <w:tcW w:w="750" w:type="pct"/>
            <w:hideMark/>
          </w:tcPr>
          <w:p w14:paraId="5A554F5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15D1870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2353FB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ASN249</w:t>
            </w:r>
          </w:p>
        </w:tc>
        <w:tc>
          <w:tcPr>
            <w:tcW w:w="456" w:type="pct"/>
            <w:hideMark/>
          </w:tcPr>
          <w:p w14:paraId="6FDAA0E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315BB20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GLU119</w:t>
            </w:r>
          </w:p>
        </w:tc>
        <w:tc>
          <w:tcPr>
            <w:tcW w:w="831" w:type="pct"/>
            <w:hideMark/>
          </w:tcPr>
          <w:p w14:paraId="25CAB1C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2.81</w:t>
            </w:r>
          </w:p>
        </w:tc>
        <w:tc>
          <w:tcPr>
            <w:tcW w:w="1672" w:type="pct"/>
            <w:hideMark/>
          </w:tcPr>
          <w:p w14:paraId="6C121DD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2AE0AAEA" w14:textId="77777777" w:rsidTr="002D0956">
        <w:trPr>
          <w:trHeight w:val="165"/>
        </w:trPr>
        <w:tc>
          <w:tcPr>
            <w:tcW w:w="750" w:type="pct"/>
            <w:hideMark/>
          </w:tcPr>
          <w:p w14:paraId="65F18CA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7EAE87A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8965A4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</w:t>
            </w:r>
          </w:p>
        </w:tc>
        <w:tc>
          <w:tcPr>
            <w:tcW w:w="456" w:type="pct"/>
            <w:hideMark/>
          </w:tcPr>
          <w:p w14:paraId="0B12E69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6F25AFB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LEU20</w:t>
            </w:r>
          </w:p>
        </w:tc>
        <w:tc>
          <w:tcPr>
            <w:tcW w:w="831" w:type="pct"/>
            <w:hideMark/>
          </w:tcPr>
          <w:p w14:paraId="13D2A61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672" w:type="pct"/>
            <w:hideMark/>
          </w:tcPr>
          <w:p w14:paraId="1339C8F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3662171D" w14:textId="77777777" w:rsidTr="002D0956">
        <w:trPr>
          <w:trHeight w:val="165"/>
        </w:trPr>
        <w:tc>
          <w:tcPr>
            <w:tcW w:w="750" w:type="pct"/>
            <w:hideMark/>
          </w:tcPr>
          <w:p w14:paraId="0809A96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75B4987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C49714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</w:t>
            </w:r>
          </w:p>
        </w:tc>
        <w:tc>
          <w:tcPr>
            <w:tcW w:w="456" w:type="pct"/>
            <w:hideMark/>
          </w:tcPr>
          <w:p w14:paraId="188BBA9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4381E7C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SER51</w:t>
            </w:r>
          </w:p>
        </w:tc>
        <w:tc>
          <w:tcPr>
            <w:tcW w:w="831" w:type="pct"/>
            <w:hideMark/>
          </w:tcPr>
          <w:p w14:paraId="69A4BA1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2.99</w:t>
            </w:r>
          </w:p>
        </w:tc>
        <w:tc>
          <w:tcPr>
            <w:tcW w:w="1672" w:type="pct"/>
            <w:hideMark/>
          </w:tcPr>
          <w:p w14:paraId="6F84028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7B8F9295" w14:textId="77777777" w:rsidTr="002D0956">
        <w:trPr>
          <w:trHeight w:val="165"/>
        </w:trPr>
        <w:tc>
          <w:tcPr>
            <w:tcW w:w="750" w:type="pct"/>
            <w:hideMark/>
          </w:tcPr>
          <w:p w14:paraId="6C1D892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442474C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45A1435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GLN10</w:t>
            </w:r>
          </w:p>
        </w:tc>
        <w:tc>
          <w:tcPr>
            <w:tcW w:w="456" w:type="pct"/>
            <w:hideMark/>
          </w:tcPr>
          <w:p w14:paraId="56A2731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31273D6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GLN98</w:t>
            </w:r>
          </w:p>
        </w:tc>
        <w:tc>
          <w:tcPr>
            <w:tcW w:w="831" w:type="pct"/>
            <w:hideMark/>
          </w:tcPr>
          <w:p w14:paraId="496BB41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2.84</w:t>
            </w:r>
          </w:p>
        </w:tc>
        <w:tc>
          <w:tcPr>
            <w:tcW w:w="1672" w:type="pct"/>
            <w:hideMark/>
          </w:tcPr>
          <w:p w14:paraId="43E9CDF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10C00A55" w14:textId="77777777" w:rsidTr="002D0956">
        <w:trPr>
          <w:trHeight w:val="165"/>
        </w:trPr>
        <w:tc>
          <w:tcPr>
            <w:tcW w:w="750" w:type="pct"/>
            <w:hideMark/>
          </w:tcPr>
          <w:p w14:paraId="4DF7691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2788A20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FBBCEB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GLN10</w:t>
            </w:r>
          </w:p>
        </w:tc>
        <w:tc>
          <w:tcPr>
            <w:tcW w:w="456" w:type="pct"/>
            <w:hideMark/>
          </w:tcPr>
          <w:p w14:paraId="22F7025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7921FA6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HIS54</w:t>
            </w:r>
          </w:p>
        </w:tc>
        <w:tc>
          <w:tcPr>
            <w:tcW w:w="831" w:type="pct"/>
            <w:hideMark/>
          </w:tcPr>
          <w:p w14:paraId="27912F9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1672" w:type="pct"/>
            <w:hideMark/>
          </w:tcPr>
          <w:p w14:paraId="07DBA7C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1D642A09" w14:textId="77777777" w:rsidTr="002D0956">
        <w:trPr>
          <w:trHeight w:val="165"/>
        </w:trPr>
        <w:tc>
          <w:tcPr>
            <w:tcW w:w="750" w:type="pct"/>
            <w:hideMark/>
          </w:tcPr>
          <w:p w14:paraId="3259299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219D16A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27A5F6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LEU13</w:t>
            </w:r>
          </w:p>
        </w:tc>
        <w:tc>
          <w:tcPr>
            <w:tcW w:w="456" w:type="pct"/>
            <w:hideMark/>
          </w:tcPr>
          <w:p w14:paraId="4BABCE3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1913B46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ASN99</w:t>
            </w:r>
          </w:p>
        </w:tc>
        <w:tc>
          <w:tcPr>
            <w:tcW w:w="831" w:type="pct"/>
            <w:hideMark/>
          </w:tcPr>
          <w:p w14:paraId="23FBCC4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2.94</w:t>
            </w:r>
          </w:p>
        </w:tc>
        <w:tc>
          <w:tcPr>
            <w:tcW w:w="1672" w:type="pct"/>
            <w:hideMark/>
          </w:tcPr>
          <w:p w14:paraId="0DD7730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2D96EB77" w14:textId="77777777" w:rsidTr="002D0956">
        <w:trPr>
          <w:trHeight w:val="165"/>
        </w:trPr>
        <w:tc>
          <w:tcPr>
            <w:tcW w:w="750" w:type="pct"/>
            <w:hideMark/>
          </w:tcPr>
          <w:p w14:paraId="26AD5CF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63D4EE7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ACDFB1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GLU36</w:t>
            </w:r>
          </w:p>
        </w:tc>
        <w:tc>
          <w:tcPr>
            <w:tcW w:w="456" w:type="pct"/>
            <w:hideMark/>
          </w:tcPr>
          <w:p w14:paraId="4B2583D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794049B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GLY122</w:t>
            </w:r>
          </w:p>
        </w:tc>
        <w:tc>
          <w:tcPr>
            <w:tcW w:w="831" w:type="pct"/>
            <w:hideMark/>
          </w:tcPr>
          <w:p w14:paraId="3259C80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1672" w:type="pct"/>
            <w:hideMark/>
          </w:tcPr>
          <w:p w14:paraId="395C863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22493F30" w14:textId="77777777" w:rsidTr="002D0956">
        <w:trPr>
          <w:trHeight w:val="180"/>
        </w:trPr>
        <w:tc>
          <w:tcPr>
            <w:tcW w:w="750" w:type="pct"/>
            <w:hideMark/>
          </w:tcPr>
          <w:p w14:paraId="11D4002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0D15F24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1DFBF35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ILE81</w:t>
            </w:r>
          </w:p>
        </w:tc>
        <w:tc>
          <w:tcPr>
            <w:tcW w:w="456" w:type="pct"/>
            <w:hideMark/>
          </w:tcPr>
          <w:p w14:paraId="65B34C3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2A808EC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LYS159</w:t>
            </w:r>
          </w:p>
        </w:tc>
        <w:tc>
          <w:tcPr>
            <w:tcW w:w="831" w:type="pct"/>
            <w:hideMark/>
          </w:tcPr>
          <w:p w14:paraId="20F1971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3.32</w:t>
            </w:r>
          </w:p>
        </w:tc>
        <w:tc>
          <w:tcPr>
            <w:tcW w:w="1672" w:type="pct"/>
            <w:hideMark/>
          </w:tcPr>
          <w:p w14:paraId="6F3D6B4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500BEFC3" w14:textId="77777777" w:rsidTr="002D0956">
        <w:trPr>
          <w:trHeight w:val="165"/>
        </w:trPr>
        <w:tc>
          <w:tcPr>
            <w:tcW w:w="750" w:type="pct"/>
            <w:hideMark/>
          </w:tcPr>
          <w:p w14:paraId="6F09D75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6797530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3597B1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THR83</w:t>
            </w:r>
          </w:p>
        </w:tc>
        <w:tc>
          <w:tcPr>
            <w:tcW w:w="456" w:type="pct"/>
            <w:hideMark/>
          </w:tcPr>
          <w:p w14:paraId="0AD37CF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6E6CF8B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TYR135</w:t>
            </w:r>
          </w:p>
        </w:tc>
        <w:tc>
          <w:tcPr>
            <w:tcW w:w="831" w:type="pct"/>
            <w:hideMark/>
          </w:tcPr>
          <w:p w14:paraId="658FB75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3.14</w:t>
            </w:r>
          </w:p>
        </w:tc>
        <w:tc>
          <w:tcPr>
            <w:tcW w:w="1672" w:type="pct"/>
            <w:hideMark/>
          </w:tcPr>
          <w:p w14:paraId="557A4DE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6CE7E1C0" w14:textId="77777777" w:rsidTr="002D0956">
        <w:trPr>
          <w:trHeight w:val="165"/>
        </w:trPr>
        <w:tc>
          <w:tcPr>
            <w:tcW w:w="750" w:type="pct"/>
            <w:hideMark/>
          </w:tcPr>
          <w:p w14:paraId="74F9D8F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30046BD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4AB071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ILE85</w:t>
            </w:r>
          </w:p>
        </w:tc>
        <w:tc>
          <w:tcPr>
            <w:tcW w:w="456" w:type="pct"/>
            <w:hideMark/>
          </w:tcPr>
          <w:p w14:paraId="203B658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21B2CF0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ASN133</w:t>
            </w:r>
          </w:p>
        </w:tc>
        <w:tc>
          <w:tcPr>
            <w:tcW w:w="831" w:type="pct"/>
            <w:hideMark/>
          </w:tcPr>
          <w:p w14:paraId="63BCF0F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3.01</w:t>
            </w:r>
          </w:p>
        </w:tc>
        <w:tc>
          <w:tcPr>
            <w:tcW w:w="1672" w:type="pct"/>
            <w:hideMark/>
          </w:tcPr>
          <w:p w14:paraId="62763BF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567313E0" w14:textId="77777777" w:rsidTr="002D0956">
        <w:trPr>
          <w:trHeight w:val="165"/>
        </w:trPr>
        <w:tc>
          <w:tcPr>
            <w:tcW w:w="750" w:type="pct"/>
            <w:hideMark/>
          </w:tcPr>
          <w:p w14:paraId="16CC6D3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3B8701E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45606E0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ARG88</w:t>
            </w:r>
          </w:p>
        </w:tc>
        <w:tc>
          <w:tcPr>
            <w:tcW w:w="456" w:type="pct"/>
            <w:hideMark/>
          </w:tcPr>
          <w:p w14:paraId="1F69F97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3F93BB1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ILE107</w:t>
            </w:r>
          </w:p>
        </w:tc>
        <w:tc>
          <w:tcPr>
            <w:tcW w:w="831" w:type="pct"/>
            <w:hideMark/>
          </w:tcPr>
          <w:p w14:paraId="217D6D6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2.81</w:t>
            </w:r>
          </w:p>
        </w:tc>
        <w:tc>
          <w:tcPr>
            <w:tcW w:w="1672" w:type="pct"/>
            <w:hideMark/>
          </w:tcPr>
          <w:p w14:paraId="63DAA83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7443FA75" w14:textId="77777777" w:rsidTr="002D0956">
        <w:trPr>
          <w:trHeight w:val="165"/>
        </w:trPr>
        <w:tc>
          <w:tcPr>
            <w:tcW w:w="750" w:type="pct"/>
            <w:hideMark/>
          </w:tcPr>
          <w:p w14:paraId="17CE5B6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629669B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F63959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ARG204</w:t>
            </w:r>
          </w:p>
        </w:tc>
        <w:tc>
          <w:tcPr>
            <w:tcW w:w="456" w:type="pct"/>
            <w:hideMark/>
          </w:tcPr>
          <w:p w14:paraId="6A6F579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4C8108F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PHE120</w:t>
            </w:r>
          </w:p>
        </w:tc>
        <w:tc>
          <w:tcPr>
            <w:tcW w:w="831" w:type="pct"/>
            <w:hideMark/>
          </w:tcPr>
          <w:p w14:paraId="0D429B6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3.23</w:t>
            </w:r>
          </w:p>
        </w:tc>
        <w:tc>
          <w:tcPr>
            <w:tcW w:w="1672" w:type="pct"/>
            <w:hideMark/>
          </w:tcPr>
          <w:p w14:paraId="4F51129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409C9BBA" w14:textId="77777777" w:rsidTr="002D0956">
        <w:trPr>
          <w:trHeight w:val="165"/>
        </w:trPr>
        <w:tc>
          <w:tcPr>
            <w:tcW w:w="750" w:type="pct"/>
            <w:hideMark/>
          </w:tcPr>
          <w:p w14:paraId="6EEC4A2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79E5600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6FA0FC3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ILE15</w:t>
            </w:r>
          </w:p>
        </w:tc>
        <w:tc>
          <w:tcPr>
            <w:tcW w:w="456" w:type="pct"/>
            <w:hideMark/>
          </w:tcPr>
          <w:p w14:paraId="0DF90C4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26588CC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ILE176</w:t>
            </w:r>
          </w:p>
        </w:tc>
        <w:tc>
          <w:tcPr>
            <w:tcW w:w="831" w:type="pct"/>
            <w:hideMark/>
          </w:tcPr>
          <w:p w14:paraId="2E1CB23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672" w:type="pct"/>
            <w:hideMark/>
          </w:tcPr>
          <w:p w14:paraId="1DEDA34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B56B52" w14:paraId="34BAA44C" w14:textId="77777777" w:rsidTr="002D0956">
        <w:trPr>
          <w:trHeight w:val="165"/>
        </w:trPr>
        <w:tc>
          <w:tcPr>
            <w:tcW w:w="750" w:type="pct"/>
            <w:hideMark/>
          </w:tcPr>
          <w:p w14:paraId="530F015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01B441F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B53CA9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LEU61</w:t>
            </w:r>
          </w:p>
        </w:tc>
        <w:tc>
          <w:tcPr>
            <w:tcW w:w="456" w:type="pct"/>
            <w:hideMark/>
          </w:tcPr>
          <w:p w14:paraId="588FFA9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268D6DA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LEU170</w:t>
            </w:r>
          </w:p>
        </w:tc>
        <w:tc>
          <w:tcPr>
            <w:tcW w:w="831" w:type="pct"/>
            <w:hideMark/>
          </w:tcPr>
          <w:p w14:paraId="1AB4E16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2.78</w:t>
            </w:r>
          </w:p>
        </w:tc>
        <w:tc>
          <w:tcPr>
            <w:tcW w:w="1672" w:type="pct"/>
            <w:hideMark/>
          </w:tcPr>
          <w:p w14:paraId="28392E8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B56B52" w14:paraId="04AC0C84" w14:textId="77777777" w:rsidTr="002D0956">
        <w:trPr>
          <w:trHeight w:val="165"/>
        </w:trPr>
        <w:tc>
          <w:tcPr>
            <w:tcW w:w="750" w:type="pct"/>
            <w:hideMark/>
          </w:tcPr>
          <w:p w14:paraId="773DB46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153DACA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A14699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LEU63</w:t>
            </w:r>
          </w:p>
        </w:tc>
        <w:tc>
          <w:tcPr>
            <w:tcW w:w="456" w:type="pct"/>
            <w:hideMark/>
          </w:tcPr>
          <w:p w14:paraId="7C239C2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7D2B276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GLN168</w:t>
            </w:r>
          </w:p>
        </w:tc>
        <w:tc>
          <w:tcPr>
            <w:tcW w:w="831" w:type="pct"/>
            <w:hideMark/>
          </w:tcPr>
          <w:p w14:paraId="7B93E8D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2.82</w:t>
            </w:r>
          </w:p>
        </w:tc>
        <w:tc>
          <w:tcPr>
            <w:tcW w:w="1672" w:type="pct"/>
            <w:hideMark/>
          </w:tcPr>
          <w:p w14:paraId="7458907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0AAAD408" w14:textId="77777777" w:rsidTr="002D0956">
        <w:trPr>
          <w:trHeight w:val="165"/>
        </w:trPr>
        <w:tc>
          <w:tcPr>
            <w:tcW w:w="750" w:type="pct"/>
            <w:hideMark/>
          </w:tcPr>
          <w:p w14:paraId="5768D63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6BEF6AB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5ADD49F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VAL194</w:t>
            </w:r>
          </w:p>
        </w:tc>
        <w:tc>
          <w:tcPr>
            <w:tcW w:w="456" w:type="pct"/>
            <w:hideMark/>
          </w:tcPr>
          <w:p w14:paraId="766C5D9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364EDB7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ALA127</w:t>
            </w:r>
          </w:p>
        </w:tc>
        <w:tc>
          <w:tcPr>
            <w:tcW w:w="831" w:type="pct"/>
            <w:hideMark/>
          </w:tcPr>
          <w:p w14:paraId="0A46693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3.13</w:t>
            </w:r>
          </w:p>
        </w:tc>
        <w:tc>
          <w:tcPr>
            <w:tcW w:w="1672" w:type="pct"/>
            <w:hideMark/>
          </w:tcPr>
          <w:p w14:paraId="4A3FBFB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B56B52" w14:paraId="2C9619C2" w14:textId="77777777" w:rsidTr="002D0956">
        <w:trPr>
          <w:trHeight w:val="165"/>
        </w:trPr>
        <w:tc>
          <w:tcPr>
            <w:tcW w:w="750" w:type="pct"/>
            <w:hideMark/>
          </w:tcPr>
          <w:p w14:paraId="5694F6B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2BCACDF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1E4B2DC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GLN196</w:t>
            </w:r>
          </w:p>
        </w:tc>
        <w:tc>
          <w:tcPr>
            <w:tcW w:w="456" w:type="pct"/>
            <w:hideMark/>
          </w:tcPr>
          <w:p w14:paraId="452810F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2D1FE69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LEU125</w:t>
            </w:r>
          </w:p>
        </w:tc>
        <w:tc>
          <w:tcPr>
            <w:tcW w:w="831" w:type="pct"/>
            <w:hideMark/>
          </w:tcPr>
          <w:p w14:paraId="3BDE094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672" w:type="pct"/>
            <w:hideMark/>
          </w:tcPr>
          <w:p w14:paraId="5017654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4E4379C3" w14:textId="77777777" w:rsidTr="002D0956">
        <w:trPr>
          <w:trHeight w:val="165"/>
        </w:trPr>
        <w:tc>
          <w:tcPr>
            <w:tcW w:w="750" w:type="pct"/>
            <w:hideMark/>
          </w:tcPr>
          <w:p w14:paraId="1566F8B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2A5FC0F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67AD10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PHE198</w:t>
            </w:r>
          </w:p>
        </w:tc>
        <w:tc>
          <w:tcPr>
            <w:tcW w:w="456" w:type="pct"/>
            <w:hideMark/>
          </w:tcPr>
          <w:p w14:paraId="20B282D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7B53396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ILE123</w:t>
            </w:r>
          </w:p>
        </w:tc>
        <w:tc>
          <w:tcPr>
            <w:tcW w:w="831" w:type="pct"/>
            <w:hideMark/>
          </w:tcPr>
          <w:p w14:paraId="42CD9AC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672" w:type="pct"/>
            <w:hideMark/>
          </w:tcPr>
          <w:p w14:paraId="64B6A77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B56B52" w14:paraId="3A274E3A" w14:textId="77777777" w:rsidTr="002D0956">
        <w:trPr>
          <w:trHeight w:val="165"/>
        </w:trPr>
        <w:tc>
          <w:tcPr>
            <w:tcW w:w="750" w:type="pct"/>
            <w:hideMark/>
          </w:tcPr>
          <w:p w14:paraId="0DA31F8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45FC86C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3CA93B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GLU73</w:t>
            </w:r>
          </w:p>
        </w:tc>
        <w:tc>
          <w:tcPr>
            <w:tcW w:w="456" w:type="pct"/>
            <w:hideMark/>
          </w:tcPr>
          <w:p w14:paraId="0D91F27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33101D1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LYS87</w:t>
            </w:r>
          </w:p>
        </w:tc>
        <w:tc>
          <w:tcPr>
            <w:tcW w:w="831" w:type="pct"/>
            <w:hideMark/>
          </w:tcPr>
          <w:p w14:paraId="0C38F55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1672" w:type="pct"/>
            <w:hideMark/>
          </w:tcPr>
          <w:p w14:paraId="0028D95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B56B52" w14:paraId="1B21A5E3" w14:textId="77777777" w:rsidTr="002D0956">
        <w:trPr>
          <w:trHeight w:val="165"/>
        </w:trPr>
        <w:tc>
          <w:tcPr>
            <w:tcW w:w="750" w:type="pct"/>
            <w:hideMark/>
          </w:tcPr>
          <w:p w14:paraId="10F0DC9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034A723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5A0C125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LYS57</w:t>
            </w:r>
          </w:p>
        </w:tc>
        <w:tc>
          <w:tcPr>
            <w:tcW w:w="456" w:type="pct"/>
            <w:hideMark/>
          </w:tcPr>
          <w:p w14:paraId="1C27E76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41E51E7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ASP172</w:t>
            </w:r>
          </w:p>
        </w:tc>
        <w:tc>
          <w:tcPr>
            <w:tcW w:w="831" w:type="pct"/>
            <w:hideMark/>
          </w:tcPr>
          <w:p w14:paraId="0DCE1F4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5.74</w:t>
            </w:r>
          </w:p>
        </w:tc>
        <w:tc>
          <w:tcPr>
            <w:tcW w:w="1672" w:type="pct"/>
            <w:hideMark/>
          </w:tcPr>
          <w:p w14:paraId="3792F08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B56B52" w14:paraId="0FA63A79" w14:textId="77777777" w:rsidTr="002D0956">
        <w:trPr>
          <w:trHeight w:val="165"/>
        </w:trPr>
        <w:tc>
          <w:tcPr>
            <w:tcW w:w="750" w:type="pct"/>
            <w:hideMark/>
          </w:tcPr>
          <w:p w14:paraId="74E5B63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2B8BC05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B5E55D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ARG214</w:t>
            </w:r>
          </w:p>
        </w:tc>
        <w:tc>
          <w:tcPr>
            <w:tcW w:w="456" w:type="pct"/>
            <w:hideMark/>
          </w:tcPr>
          <w:p w14:paraId="5D0F241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28E784A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GLU116</w:t>
            </w:r>
          </w:p>
        </w:tc>
        <w:tc>
          <w:tcPr>
            <w:tcW w:w="831" w:type="pct"/>
            <w:hideMark/>
          </w:tcPr>
          <w:p w14:paraId="54D8EAC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5.67</w:t>
            </w:r>
          </w:p>
        </w:tc>
        <w:tc>
          <w:tcPr>
            <w:tcW w:w="1672" w:type="pct"/>
            <w:hideMark/>
          </w:tcPr>
          <w:p w14:paraId="20B30A7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B56B52" w14:paraId="7F5286DE" w14:textId="77777777" w:rsidTr="002D0956">
        <w:trPr>
          <w:trHeight w:val="165"/>
        </w:trPr>
        <w:tc>
          <w:tcPr>
            <w:tcW w:w="750" w:type="pct"/>
            <w:hideMark/>
          </w:tcPr>
          <w:p w14:paraId="771DFE5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54B3F76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1727C89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</w:t>
            </w:r>
          </w:p>
        </w:tc>
        <w:tc>
          <w:tcPr>
            <w:tcW w:w="456" w:type="pct"/>
            <w:hideMark/>
          </w:tcPr>
          <w:p w14:paraId="6C4656D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617D583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LEU43</w:t>
            </w:r>
          </w:p>
        </w:tc>
        <w:tc>
          <w:tcPr>
            <w:tcW w:w="831" w:type="pct"/>
            <w:hideMark/>
          </w:tcPr>
          <w:p w14:paraId="20AEB43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6944613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15056BAA" w14:textId="77777777" w:rsidTr="002D0956">
        <w:trPr>
          <w:trHeight w:val="180"/>
        </w:trPr>
        <w:tc>
          <w:tcPr>
            <w:tcW w:w="750" w:type="pct"/>
            <w:hideMark/>
          </w:tcPr>
          <w:p w14:paraId="1C0CF79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38827EB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1443B2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</w:t>
            </w:r>
          </w:p>
        </w:tc>
        <w:tc>
          <w:tcPr>
            <w:tcW w:w="456" w:type="pct"/>
            <w:hideMark/>
          </w:tcPr>
          <w:p w14:paraId="319E06A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167148E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VAL141</w:t>
            </w:r>
          </w:p>
        </w:tc>
        <w:tc>
          <w:tcPr>
            <w:tcW w:w="831" w:type="pct"/>
            <w:hideMark/>
          </w:tcPr>
          <w:p w14:paraId="1307636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1D7E656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64CEDAA1" w14:textId="77777777" w:rsidTr="002D0956">
        <w:trPr>
          <w:trHeight w:val="165"/>
        </w:trPr>
        <w:tc>
          <w:tcPr>
            <w:tcW w:w="750" w:type="pct"/>
            <w:hideMark/>
          </w:tcPr>
          <w:p w14:paraId="0C0013E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7A08CE3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EDBD9C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</w:t>
            </w:r>
          </w:p>
        </w:tc>
        <w:tc>
          <w:tcPr>
            <w:tcW w:w="456" w:type="pct"/>
            <w:hideMark/>
          </w:tcPr>
          <w:p w14:paraId="133E759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5E321AF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LEU143</w:t>
            </w:r>
          </w:p>
        </w:tc>
        <w:tc>
          <w:tcPr>
            <w:tcW w:w="831" w:type="pct"/>
            <w:hideMark/>
          </w:tcPr>
          <w:p w14:paraId="4340576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1666120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345C19A8" w14:textId="77777777" w:rsidTr="002D0956">
        <w:trPr>
          <w:trHeight w:val="165"/>
        </w:trPr>
        <w:tc>
          <w:tcPr>
            <w:tcW w:w="750" w:type="pct"/>
            <w:hideMark/>
          </w:tcPr>
          <w:p w14:paraId="6EA639E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7A07ACC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137C3D1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</w:t>
            </w:r>
          </w:p>
        </w:tc>
        <w:tc>
          <w:tcPr>
            <w:tcW w:w="456" w:type="pct"/>
            <w:hideMark/>
          </w:tcPr>
          <w:p w14:paraId="20414DE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0455DAD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ILE45</w:t>
            </w:r>
          </w:p>
        </w:tc>
        <w:tc>
          <w:tcPr>
            <w:tcW w:w="831" w:type="pct"/>
            <w:hideMark/>
          </w:tcPr>
          <w:p w14:paraId="6CB8B6E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054E9FF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799ED9CF" w14:textId="77777777" w:rsidTr="002D0956">
        <w:trPr>
          <w:trHeight w:val="165"/>
        </w:trPr>
        <w:tc>
          <w:tcPr>
            <w:tcW w:w="750" w:type="pct"/>
            <w:hideMark/>
          </w:tcPr>
          <w:p w14:paraId="4C5101B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5ABBD8D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379B61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</w:t>
            </w:r>
          </w:p>
        </w:tc>
        <w:tc>
          <w:tcPr>
            <w:tcW w:w="456" w:type="pct"/>
            <w:hideMark/>
          </w:tcPr>
          <w:p w14:paraId="1F4CA83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5ADD2D0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LEU43</w:t>
            </w:r>
          </w:p>
        </w:tc>
        <w:tc>
          <w:tcPr>
            <w:tcW w:w="831" w:type="pct"/>
            <w:hideMark/>
          </w:tcPr>
          <w:p w14:paraId="72162FF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583B650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4C217C6C" w14:textId="77777777" w:rsidTr="002D0956">
        <w:trPr>
          <w:trHeight w:val="165"/>
        </w:trPr>
        <w:tc>
          <w:tcPr>
            <w:tcW w:w="750" w:type="pct"/>
            <w:hideMark/>
          </w:tcPr>
          <w:p w14:paraId="5E16E37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2F21437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A251F8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ALA14</w:t>
            </w:r>
          </w:p>
        </w:tc>
        <w:tc>
          <w:tcPr>
            <w:tcW w:w="456" w:type="pct"/>
            <w:hideMark/>
          </w:tcPr>
          <w:p w14:paraId="6D36E02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6D41D96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TYR97</w:t>
            </w:r>
          </w:p>
        </w:tc>
        <w:tc>
          <w:tcPr>
            <w:tcW w:w="831" w:type="pct"/>
            <w:hideMark/>
          </w:tcPr>
          <w:p w14:paraId="123F6A0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25D3DF1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0C1EF6DA" w14:textId="77777777" w:rsidTr="002D0956">
        <w:trPr>
          <w:trHeight w:val="165"/>
        </w:trPr>
        <w:tc>
          <w:tcPr>
            <w:tcW w:w="750" w:type="pct"/>
            <w:hideMark/>
          </w:tcPr>
          <w:p w14:paraId="3BAF0EA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45D116B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1608D3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ALA14</w:t>
            </w:r>
          </w:p>
        </w:tc>
        <w:tc>
          <w:tcPr>
            <w:tcW w:w="456" w:type="pct"/>
            <w:hideMark/>
          </w:tcPr>
          <w:p w14:paraId="70158B8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0596CE7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VAL175</w:t>
            </w:r>
          </w:p>
        </w:tc>
        <w:tc>
          <w:tcPr>
            <w:tcW w:w="831" w:type="pct"/>
            <w:hideMark/>
          </w:tcPr>
          <w:p w14:paraId="057BFD1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00A9C60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1A3750DF" w14:textId="77777777" w:rsidTr="002D0956">
        <w:trPr>
          <w:trHeight w:val="165"/>
        </w:trPr>
        <w:tc>
          <w:tcPr>
            <w:tcW w:w="750" w:type="pct"/>
            <w:hideMark/>
          </w:tcPr>
          <w:p w14:paraId="1AF0C9C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2279F90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C534AF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ALA16</w:t>
            </w:r>
          </w:p>
        </w:tc>
        <w:tc>
          <w:tcPr>
            <w:tcW w:w="456" w:type="pct"/>
            <w:hideMark/>
          </w:tcPr>
          <w:p w14:paraId="626E9CA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487CDBD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VAL175</w:t>
            </w:r>
          </w:p>
        </w:tc>
        <w:tc>
          <w:tcPr>
            <w:tcW w:w="831" w:type="pct"/>
            <w:hideMark/>
          </w:tcPr>
          <w:p w14:paraId="790B3FF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3FA0E32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1617AB00" w14:textId="77777777" w:rsidTr="002D0956">
        <w:trPr>
          <w:trHeight w:val="165"/>
        </w:trPr>
        <w:tc>
          <w:tcPr>
            <w:tcW w:w="750" w:type="pct"/>
            <w:hideMark/>
          </w:tcPr>
          <w:p w14:paraId="57263E9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713C474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087448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PRO17</w:t>
            </w:r>
          </w:p>
        </w:tc>
        <w:tc>
          <w:tcPr>
            <w:tcW w:w="456" w:type="pct"/>
            <w:hideMark/>
          </w:tcPr>
          <w:p w14:paraId="505C27A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7A696E1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ILE176</w:t>
            </w:r>
          </w:p>
        </w:tc>
        <w:tc>
          <w:tcPr>
            <w:tcW w:w="831" w:type="pct"/>
            <w:hideMark/>
          </w:tcPr>
          <w:p w14:paraId="39B0FB9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55B183B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270D99ED" w14:textId="77777777" w:rsidTr="002D0956">
        <w:trPr>
          <w:trHeight w:val="165"/>
        </w:trPr>
        <w:tc>
          <w:tcPr>
            <w:tcW w:w="750" w:type="pct"/>
            <w:hideMark/>
          </w:tcPr>
          <w:p w14:paraId="2507E17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3A614A2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41659AC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PRO17</w:t>
            </w:r>
          </w:p>
        </w:tc>
        <w:tc>
          <w:tcPr>
            <w:tcW w:w="456" w:type="pct"/>
            <w:hideMark/>
          </w:tcPr>
          <w:p w14:paraId="71F0508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2B4E7C1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LEU170</w:t>
            </w:r>
          </w:p>
        </w:tc>
        <w:tc>
          <w:tcPr>
            <w:tcW w:w="831" w:type="pct"/>
            <w:hideMark/>
          </w:tcPr>
          <w:p w14:paraId="7CFBAD4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5E34B4E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26C77C77" w14:textId="77777777" w:rsidTr="002D0956">
        <w:trPr>
          <w:trHeight w:val="165"/>
        </w:trPr>
        <w:tc>
          <w:tcPr>
            <w:tcW w:w="750" w:type="pct"/>
            <w:hideMark/>
          </w:tcPr>
          <w:p w14:paraId="4FD6EAE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02FF20B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1096390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LEU20</w:t>
            </w:r>
          </w:p>
        </w:tc>
        <w:tc>
          <w:tcPr>
            <w:tcW w:w="456" w:type="pct"/>
            <w:hideMark/>
          </w:tcPr>
          <w:p w14:paraId="6E15F49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5B55472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LEU170</w:t>
            </w:r>
          </w:p>
        </w:tc>
        <w:tc>
          <w:tcPr>
            <w:tcW w:w="831" w:type="pct"/>
            <w:hideMark/>
          </w:tcPr>
          <w:p w14:paraId="71979E9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60AB4D7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03C6899D" w14:textId="77777777" w:rsidTr="002D0956">
        <w:trPr>
          <w:trHeight w:val="165"/>
        </w:trPr>
        <w:tc>
          <w:tcPr>
            <w:tcW w:w="750" w:type="pct"/>
            <w:hideMark/>
          </w:tcPr>
          <w:p w14:paraId="4DFE977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3B0610A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2B93DF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PHE67</w:t>
            </w:r>
          </w:p>
        </w:tc>
        <w:tc>
          <w:tcPr>
            <w:tcW w:w="456" w:type="pct"/>
            <w:hideMark/>
          </w:tcPr>
          <w:p w14:paraId="478A22A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195FAA3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LEU162</w:t>
            </w:r>
          </w:p>
        </w:tc>
        <w:tc>
          <w:tcPr>
            <w:tcW w:w="831" w:type="pct"/>
            <w:hideMark/>
          </w:tcPr>
          <w:p w14:paraId="061117F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58D1CD8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08C9EEFA" w14:textId="77777777" w:rsidTr="002D0956">
        <w:trPr>
          <w:trHeight w:val="165"/>
        </w:trPr>
        <w:tc>
          <w:tcPr>
            <w:tcW w:w="750" w:type="pct"/>
            <w:hideMark/>
          </w:tcPr>
          <w:p w14:paraId="729A102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1B6A398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552EB57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PHE67</w:t>
            </w:r>
          </w:p>
        </w:tc>
        <w:tc>
          <w:tcPr>
            <w:tcW w:w="456" w:type="pct"/>
            <w:hideMark/>
          </w:tcPr>
          <w:p w14:paraId="7BF41E2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5F36619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LEU165</w:t>
            </w:r>
          </w:p>
        </w:tc>
        <w:tc>
          <w:tcPr>
            <w:tcW w:w="831" w:type="pct"/>
            <w:hideMark/>
          </w:tcPr>
          <w:p w14:paraId="4449BA9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5B87EE3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57CA2219" w14:textId="77777777" w:rsidTr="002D0956">
        <w:trPr>
          <w:trHeight w:val="165"/>
        </w:trPr>
        <w:tc>
          <w:tcPr>
            <w:tcW w:w="750" w:type="pct"/>
            <w:hideMark/>
          </w:tcPr>
          <w:p w14:paraId="45E1952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7A23088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D0BE2D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ILE85</w:t>
            </w:r>
          </w:p>
        </w:tc>
        <w:tc>
          <w:tcPr>
            <w:tcW w:w="456" w:type="pct"/>
            <w:hideMark/>
          </w:tcPr>
          <w:p w14:paraId="3C0A0ED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68E966C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PRO131</w:t>
            </w:r>
          </w:p>
        </w:tc>
        <w:tc>
          <w:tcPr>
            <w:tcW w:w="831" w:type="pct"/>
            <w:hideMark/>
          </w:tcPr>
          <w:p w14:paraId="5D183A4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058198A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173B3301" w14:textId="77777777" w:rsidTr="002D0956">
        <w:trPr>
          <w:trHeight w:val="165"/>
        </w:trPr>
        <w:tc>
          <w:tcPr>
            <w:tcW w:w="750" w:type="pct"/>
            <w:hideMark/>
          </w:tcPr>
          <w:p w14:paraId="008AF45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6DCCB6F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6193601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VAL153</w:t>
            </w:r>
          </w:p>
        </w:tc>
        <w:tc>
          <w:tcPr>
            <w:tcW w:w="456" w:type="pct"/>
            <w:hideMark/>
          </w:tcPr>
          <w:p w14:paraId="6DDA599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6CAC3D7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ILE176</w:t>
            </w:r>
          </w:p>
        </w:tc>
        <w:tc>
          <w:tcPr>
            <w:tcW w:w="831" w:type="pct"/>
            <w:hideMark/>
          </w:tcPr>
          <w:p w14:paraId="26BED3E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01D3038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3B35C3C5" w14:textId="77777777" w:rsidTr="002D0956">
        <w:trPr>
          <w:trHeight w:val="180"/>
        </w:trPr>
        <w:tc>
          <w:tcPr>
            <w:tcW w:w="750" w:type="pct"/>
            <w:hideMark/>
          </w:tcPr>
          <w:p w14:paraId="5520627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566F3DE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4A7E29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TYR154</w:t>
            </w:r>
          </w:p>
        </w:tc>
        <w:tc>
          <w:tcPr>
            <w:tcW w:w="456" w:type="pct"/>
            <w:hideMark/>
          </w:tcPr>
          <w:p w14:paraId="37ABF8B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5B708F9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VAL124</w:t>
            </w:r>
          </w:p>
        </w:tc>
        <w:tc>
          <w:tcPr>
            <w:tcW w:w="831" w:type="pct"/>
            <w:hideMark/>
          </w:tcPr>
          <w:p w14:paraId="0841864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54C8ECE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741348DB" w14:textId="77777777" w:rsidTr="002D0956">
        <w:trPr>
          <w:trHeight w:val="165"/>
        </w:trPr>
        <w:tc>
          <w:tcPr>
            <w:tcW w:w="750" w:type="pct"/>
            <w:hideMark/>
          </w:tcPr>
          <w:p w14:paraId="18A4329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6E356C0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127EF41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TRP155</w:t>
            </w:r>
          </w:p>
        </w:tc>
        <w:tc>
          <w:tcPr>
            <w:tcW w:w="456" w:type="pct"/>
            <w:hideMark/>
          </w:tcPr>
          <w:p w14:paraId="2B67914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3F3DA9C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TRP108</w:t>
            </w:r>
          </w:p>
        </w:tc>
        <w:tc>
          <w:tcPr>
            <w:tcW w:w="831" w:type="pct"/>
            <w:hideMark/>
          </w:tcPr>
          <w:p w14:paraId="3BA75F0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1EF6908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24362E2C" w14:textId="77777777" w:rsidTr="002D0956">
        <w:trPr>
          <w:trHeight w:val="165"/>
        </w:trPr>
        <w:tc>
          <w:tcPr>
            <w:tcW w:w="750" w:type="pct"/>
            <w:hideMark/>
          </w:tcPr>
          <w:p w14:paraId="22DEF42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5E48E93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E27982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TRP155</w:t>
            </w:r>
          </w:p>
        </w:tc>
        <w:tc>
          <w:tcPr>
            <w:tcW w:w="456" w:type="pct"/>
            <w:hideMark/>
          </w:tcPr>
          <w:p w14:paraId="4005F53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3F9C933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ILE176</w:t>
            </w:r>
          </w:p>
        </w:tc>
        <w:tc>
          <w:tcPr>
            <w:tcW w:w="831" w:type="pct"/>
            <w:hideMark/>
          </w:tcPr>
          <w:p w14:paraId="74C8C88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55C290B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2B4EC304" w14:textId="77777777" w:rsidTr="002D0956">
        <w:trPr>
          <w:trHeight w:val="165"/>
        </w:trPr>
        <w:tc>
          <w:tcPr>
            <w:tcW w:w="750" w:type="pct"/>
            <w:hideMark/>
          </w:tcPr>
          <w:p w14:paraId="4D960D3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1086293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5E8C15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TRP155</w:t>
            </w:r>
          </w:p>
        </w:tc>
        <w:tc>
          <w:tcPr>
            <w:tcW w:w="456" w:type="pct"/>
            <w:hideMark/>
          </w:tcPr>
          <w:p w14:paraId="4D4EA2B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5CC60EF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LEU170</w:t>
            </w:r>
          </w:p>
        </w:tc>
        <w:tc>
          <w:tcPr>
            <w:tcW w:w="831" w:type="pct"/>
            <w:hideMark/>
          </w:tcPr>
          <w:p w14:paraId="3538FF8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66B0E50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3CFA68B4" w14:textId="77777777" w:rsidTr="002D0956">
        <w:trPr>
          <w:trHeight w:val="165"/>
        </w:trPr>
        <w:tc>
          <w:tcPr>
            <w:tcW w:w="750" w:type="pct"/>
            <w:hideMark/>
          </w:tcPr>
          <w:p w14:paraId="079C2DE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0D9981F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551A7C3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VAL194</w:t>
            </w:r>
          </w:p>
        </w:tc>
        <w:tc>
          <w:tcPr>
            <w:tcW w:w="456" w:type="pct"/>
            <w:hideMark/>
          </w:tcPr>
          <w:p w14:paraId="741B8A3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5F924A1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TRP108</w:t>
            </w:r>
          </w:p>
        </w:tc>
        <w:tc>
          <w:tcPr>
            <w:tcW w:w="831" w:type="pct"/>
            <w:hideMark/>
          </w:tcPr>
          <w:p w14:paraId="0A30C2E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0BB1BF0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54CB7F58" w14:textId="77777777" w:rsidTr="002D0956">
        <w:trPr>
          <w:trHeight w:val="165"/>
        </w:trPr>
        <w:tc>
          <w:tcPr>
            <w:tcW w:w="750" w:type="pct"/>
            <w:hideMark/>
          </w:tcPr>
          <w:p w14:paraId="6D8F903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379C6B1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6C62F5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ALA195</w:t>
            </w:r>
          </w:p>
        </w:tc>
        <w:tc>
          <w:tcPr>
            <w:tcW w:w="456" w:type="pct"/>
            <w:hideMark/>
          </w:tcPr>
          <w:p w14:paraId="7C132DD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06D1858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VAL124</w:t>
            </w:r>
          </w:p>
        </w:tc>
        <w:tc>
          <w:tcPr>
            <w:tcW w:w="831" w:type="pct"/>
            <w:hideMark/>
          </w:tcPr>
          <w:p w14:paraId="2EFBE3A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1059818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207455DC" w14:textId="77777777" w:rsidTr="002D0956">
        <w:trPr>
          <w:trHeight w:val="165"/>
        </w:trPr>
        <w:tc>
          <w:tcPr>
            <w:tcW w:w="750" w:type="pct"/>
            <w:hideMark/>
          </w:tcPr>
          <w:p w14:paraId="1DE1489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66AB42E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533203D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PHE198</w:t>
            </w:r>
          </w:p>
        </w:tc>
        <w:tc>
          <w:tcPr>
            <w:tcW w:w="456" w:type="pct"/>
            <w:hideMark/>
          </w:tcPr>
          <w:p w14:paraId="40CA0ED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22A94A9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LEU104</w:t>
            </w:r>
          </w:p>
        </w:tc>
        <w:tc>
          <w:tcPr>
            <w:tcW w:w="831" w:type="pct"/>
            <w:hideMark/>
          </w:tcPr>
          <w:p w14:paraId="539F6AE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25D611C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4DCC34E2" w14:textId="77777777" w:rsidTr="002D0956">
        <w:trPr>
          <w:trHeight w:val="165"/>
        </w:trPr>
        <w:tc>
          <w:tcPr>
            <w:tcW w:w="750" w:type="pct"/>
            <w:hideMark/>
          </w:tcPr>
          <w:p w14:paraId="2A0EA19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0E5A722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ED9260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TRP203</w:t>
            </w:r>
          </w:p>
        </w:tc>
        <w:tc>
          <w:tcPr>
            <w:tcW w:w="456" w:type="pct"/>
            <w:hideMark/>
          </w:tcPr>
          <w:p w14:paraId="2B9452F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74400D6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ILE123</w:t>
            </w:r>
          </w:p>
        </w:tc>
        <w:tc>
          <w:tcPr>
            <w:tcW w:w="831" w:type="pct"/>
            <w:hideMark/>
          </w:tcPr>
          <w:p w14:paraId="584ECDF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624009F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498445DB" w14:textId="77777777" w:rsidTr="002D0956">
        <w:trPr>
          <w:trHeight w:val="165"/>
        </w:trPr>
        <w:tc>
          <w:tcPr>
            <w:tcW w:w="750" w:type="pct"/>
            <w:hideMark/>
          </w:tcPr>
          <w:p w14:paraId="2E15934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0CBECD3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ED3EEC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VAL207</w:t>
            </w:r>
          </w:p>
        </w:tc>
        <w:tc>
          <w:tcPr>
            <w:tcW w:w="456" w:type="pct"/>
            <w:hideMark/>
          </w:tcPr>
          <w:p w14:paraId="737C37C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7F74FEA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PRO117</w:t>
            </w:r>
          </w:p>
        </w:tc>
        <w:tc>
          <w:tcPr>
            <w:tcW w:w="831" w:type="pct"/>
            <w:hideMark/>
          </w:tcPr>
          <w:p w14:paraId="4659FE0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0573E0D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08E68952" w14:textId="77777777" w:rsidTr="002D0956">
        <w:trPr>
          <w:trHeight w:val="165"/>
        </w:trPr>
        <w:tc>
          <w:tcPr>
            <w:tcW w:w="750" w:type="pct"/>
            <w:hideMark/>
          </w:tcPr>
          <w:p w14:paraId="7278C88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1EB211C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060C94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VAL207</w:t>
            </w:r>
          </w:p>
        </w:tc>
        <w:tc>
          <w:tcPr>
            <w:tcW w:w="456" w:type="pct"/>
            <w:hideMark/>
          </w:tcPr>
          <w:p w14:paraId="0C155A7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2A3B71C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ILE123</w:t>
            </w:r>
          </w:p>
        </w:tc>
        <w:tc>
          <w:tcPr>
            <w:tcW w:w="831" w:type="pct"/>
            <w:hideMark/>
          </w:tcPr>
          <w:p w14:paraId="45879E4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7ECFE73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3B8449B3" w14:textId="77777777" w:rsidTr="002D0956">
        <w:trPr>
          <w:trHeight w:val="165"/>
        </w:trPr>
        <w:tc>
          <w:tcPr>
            <w:tcW w:w="750" w:type="pct"/>
            <w:hideMark/>
          </w:tcPr>
          <w:p w14:paraId="0F2EBBD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0EE8478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00BB5A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PHE212</w:t>
            </w:r>
          </w:p>
        </w:tc>
        <w:tc>
          <w:tcPr>
            <w:tcW w:w="456" w:type="pct"/>
            <w:hideMark/>
          </w:tcPr>
          <w:p w14:paraId="5C45357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6621EA7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ILE115</w:t>
            </w:r>
          </w:p>
        </w:tc>
        <w:tc>
          <w:tcPr>
            <w:tcW w:w="831" w:type="pct"/>
            <w:hideMark/>
          </w:tcPr>
          <w:p w14:paraId="3E2D51A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6BA1DC1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709220D8" w14:textId="77777777" w:rsidTr="002D0956">
        <w:trPr>
          <w:trHeight w:val="165"/>
        </w:trPr>
        <w:tc>
          <w:tcPr>
            <w:tcW w:w="750" w:type="pct"/>
            <w:hideMark/>
          </w:tcPr>
          <w:p w14:paraId="5D0C237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35B9FC2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B0B2F2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PHE212</w:t>
            </w:r>
          </w:p>
        </w:tc>
        <w:tc>
          <w:tcPr>
            <w:tcW w:w="456" w:type="pct"/>
            <w:hideMark/>
          </w:tcPr>
          <w:p w14:paraId="371D7E0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0177D01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ILE123</w:t>
            </w:r>
          </w:p>
        </w:tc>
        <w:tc>
          <w:tcPr>
            <w:tcW w:w="831" w:type="pct"/>
            <w:hideMark/>
          </w:tcPr>
          <w:p w14:paraId="6C76F97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2B4E294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1A55AA05" w14:textId="77777777" w:rsidTr="002D0956">
        <w:trPr>
          <w:trHeight w:val="165"/>
        </w:trPr>
        <w:tc>
          <w:tcPr>
            <w:tcW w:w="750" w:type="pct"/>
            <w:hideMark/>
          </w:tcPr>
          <w:p w14:paraId="3102E41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56F46C1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9E2A6B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PHE212</w:t>
            </w:r>
          </w:p>
        </w:tc>
        <w:tc>
          <w:tcPr>
            <w:tcW w:w="456" w:type="pct"/>
            <w:hideMark/>
          </w:tcPr>
          <w:p w14:paraId="07235CF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72B2C53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PHE112</w:t>
            </w:r>
          </w:p>
        </w:tc>
        <w:tc>
          <w:tcPr>
            <w:tcW w:w="831" w:type="pct"/>
            <w:hideMark/>
          </w:tcPr>
          <w:p w14:paraId="4F44225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03E59A1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09B2C8F3" w14:textId="77777777" w:rsidTr="002D0956">
        <w:trPr>
          <w:trHeight w:val="165"/>
        </w:trPr>
        <w:tc>
          <w:tcPr>
            <w:tcW w:w="750" w:type="pct"/>
            <w:hideMark/>
          </w:tcPr>
          <w:p w14:paraId="63683BB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30C884C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179B565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PHE212</w:t>
            </w:r>
          </w:p>
        </w:tc>
        <w:tc>
          <w:tcPr>
            <w:tcW w:w="456" w:type="pct"/>
            <w:hideMark/>
          </w:tcPr>
          <w:p w14:paraId="3D4CCF8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46C157A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LEU104</w:t>
            </w:r>
          </w:p>
        </w:tc>
        <w:tc>
          <w:tcPr>
            <w:tcW w:w="831" w:type="pct"/>
            <w:hideMark/>
          </w:tcPr>
          <w:p w14:paraId="024CD96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593CB9D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0C8D5D40" w14:textId="77777777" w:rsidTr="002D0956">
        <w:trPr>
          <w:trHeight w:val="180"/>
        </w:trPr>
        <w:tc>
          <w:tcPr>
            <w:tcW w:w="750" w:type="pct"/>
            <w:hideMark/>
          </w:tcPr>
          <w:p w14:paraId="2AD3DA3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1C670B7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8303A9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PHE212</w:t>
            </w:r>
          </w:p>
        </w:tc>
        <w:tc>
          <w:tcPr>
            <w:tcW w:w="456" w:type="pct"/>
            <w:hideMark/>
          </w:tcPr>
          <w:p w14:paraId="2D4367B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0DEF140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LEU125</w:t>
            </w:r>
          </w:p>
        </w:tc>
        <w:tc>
          <w:tcPr>
            <w:tcW w:w="831" w:type="pct"/>
            <w:hideMark/>
          </w:tcPr>
          <w:p w14:paraId="27DF1E2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3594124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05EF0F6D" w14:textId="77777777" w:rsidTr="002D0956">
        <w:trPr>
          <w:trHeight w:val="165"/>
        </w:trPr>
        <w:tc>
          <w:tcPr>
            <w:tcW w:w="750" w:type="pct"/>
            <w:hideMark/>
          </w:tcPr>
          <w:p w14:paraId="263F099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57" w:type="pct"/>
            <w:hideMark/>
          </w:tcPr>
          <w:p w14:paraId="5B6089B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18F84A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ILE248</w:t>
            </w:r>
          </w:p>
        </w:tc>
        <w:tc>
          <w:tcPr>
            <w:tcW w:w="456" w:type="pct"/>
            <w:hideMark/>
          </w:tcPr>
          <w:p w14:paraId="19E1A2D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17" w:type="pct"/>
            <w:hideMark/>
          </w:tcPr>
          <w:p w14:paraId="0031ACB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PRO117</w:t>
            </w:r>
          </w:p>
        </w:tc>
        <w:tc>
          <w:tcPr>
            <w:tcW w:w="831" w:type="pct"/>
            <w:hideMark/>
          </w:tcPr>
          <w:p w14:paraId="0CBC87D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37B3C08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2C497C7A" w14:textId="77777777" w:rsidTr="002D0956">
        <w:trPr>
          <w:trHeight w:val="165"/>
        </w:trPr>
        <w:tc>
          <w:tcPr>
            <w:tcW w:w="750" w:type="pct"/>
            <w:hideMark/>
          </w:tcPr>
          <w:p w14:paraId="3F2F78D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1B3C1C2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6C10357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ASN19</w:t>
            </w:r>
          </w:p>
        </w:tc>
        <w:tc>
          <w:tcPr>
            <w:tcW w:w="456" w:type="pct"/>
            <w:hideMark/>
          </w:tcPr>
          <w:p w14:paraId="44E1074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07E0126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</w:t>
            </w:r>
          </w:p>
        </w:tc>
        <w:tc>
          <w:tcPr>
            <w:tcW w:w="831" w:type="pct"/>
            <w:hideMark/>
          </w:tcPr>
          <w:p w14:paraId="3A2F697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2.96</w:t>
            </w:r>
          </w:p>
        </w:tc>
        <w:tc>
          <w:tcPr>
            <w:tcW w:w="1672" w:type="pct"/>
            <w:hideMark/>
          </w:tcPr>
          <w:p w14:paraId="47EEB95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4EB7B038" w14:textId="77777777" w:rsidTr="002D0956">
        <w:trPr>
          <w:trHeight w:val="165"/>
        </w:trPr>
        <w:tc>
          <w:tcPr>
            <w:tcW w:w="750" w:type="pct"/>
            <w:hideMark/>
          </w:tcPr>
          <w:p w14:paraId="1A39127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1A851C6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FA0048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TRP108</w:t>
            </w:r>
          </w:p>
        </w:tc>
        <w:tc>
          <w:tcPr>
            <w:tcW w:w="456" w:type="pct"/>
            <w:hideMark/>
          </w:tcPr>
          <w:p w14:paraId="38DA3F6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27BE36A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GLN196</w:t>
            </w:r>
          </w:p>
        </w:tc>
        <w:tc>
          <w:tcPr>
            <w:tcW w:w="831" w:type="pct"/>
            <w:hideMark/>
          </w:tcPr>
          <w:p w14:paraId="4743199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3.20</w:t>
            </w:r>
          </w:p>
        </w:tc>
        <w:tc>
          <w:tcPr>
            <w:tcW w:w="1672" w:type="pct"/>
            <w:hideMark/>
          </w:tcPr>
          <w:p w14:paraId="7439211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706A40E2" w14:textId="77777777" w:rsidTr="002D0956">
        <w:trPr>
          <w:trHeight w:val="165"/>
        </w:trPr>
        <w:tc>
          <w:tcPr>
            <w:tcW w:w="750" w:type="pct"/>
            <w:hideMark/>
          </w:tcPr>
          <w:p w14:paraId="77F0430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5747AEC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409806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GLU116</w:t>
            </w:r>
          </w:p>
        </w:tc>
        <w:tc>
          <w:tcPr>
            <w:tcW w:w="456" w:type="pct"/>
            <w:hideMark/>
          </w:tcPr>
          <w:p w14:paraId="2B8EF2E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2608CCA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ARG214</w:t>
            </w:r>
          </w:p>
        </w:tc>
        <w:tc>
          <w:tcPr>
            <w:tcW w:w="831" w:type="pct"/>
            <w:hideMark/>
          </w:tcPr>
          <w:p w14:paraId="3A9FE28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2.95</w:t>
            </w:r>
          </w:p>
        </w:tc>
        <w:tc>
          <w:tcPr>
            <w:tcW w:w="1672" w:type="pct"/>
            <w:hideMark/>
          </w:tcPr>
          <w:p w14:paraId="22C165C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B56B52" w14:paraId="789C5D2D" w14:textId="77777777" w:rsidTr="002D0956">
        <w:trPr>
          <w:trHeight w:val="165"/>
        </w:trPr>
        <w:tc>
          <w:tcPr>
            <w:tcW w:w="750" w:type="pct"/>
            <w:hideMark/>
          </w:tcPr>
          <w:p w14:paraId="374803C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60C5D5D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0AA60B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SER118</w:t>
            </w:r>
          </w:p>
        </w:tc>
        <w:tc>
          <w:tcPr>
            <w:tcW w:w="456" w:type="pct"/>
            <w:hideMark/>
          </w:tcPr>
          <w:p w14:paraId="434C453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6008EDF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GLU36</w:t>
            </w:r>
          </w:p>
        </w:tc>
        <w:tc>
          <w:tcPr>
            <w:tcW w:w="831" w:type="pct"/>
            <w:hideMark/>
          </w:tcPr>
          <w:p w14:paraId="519D9DB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672" w:type="pct"/>
            <w:hideMark/>
          </w:tcPr>
          <w:p w14:paraId="26B7EA1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7047A96F" w14:textId="77777777" w:rsidTr="002D0956">
        <w:trPr>
          <w:trHeight w:val="165"/>
        </w:trPr>
        <w:tc>
          <w:tcPr>
            <w:tcW w:w="750" w:type="pct"/>
            <w:hideMark/>
          </w:tcPr>
          <w:p w14:paraId="21AF8BF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6699964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D267B2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TYR178</w:t>
            </w:r>
          </w:p>
        </w:tc>
        <w:tc>
          <w:tcPr>
            <w:tcW w:w="456" w:type="pct"/>
            <w:hideMark/>
          </w:tcPr>
          <w:p w14:paraId="384E855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375D569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GLN196</w:t>
            </w:r>
          </w:p>
        </w:tc>
        <w:tc>
          <w:tcPr>
            <w:tcW w:w="831" w:type="pct"/>
            <w:hideMark/>
          </w:tcPr>
          <w:p w14:paraId="12CF6A0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672" w:type="pct"/>
            <w:hideMark/>
          </w:tcPr>
          <w:p w14:paraId="3A231E2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5F3ED144" w14:textId="77777777" w:rsidTr="002D0956">
        <w:trPr>
          <w:trHeight w:val="165"/>
        </w:trPr>
        <w:tc>
          <w:tcPr>
            <w:tcW w:w="750" w:type="pct"/>
            <w:hideMark/>
          </w:tcPr>
          <w:p w14:paraId="083BF22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7EC65C9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1ADA3E0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LYS183</w:t>
            </w:r>
          </w:p>
        </w:tc>
        <w:tc>
          <w:tcPr>
            <w:tcW w:w="456" w:type="pct"/>
            <w:hideMark/>
          </w:tcPr>
          <w:p w14:paraId="418A8F7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7BAE00B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ASP71</w:t>
            </w:r>
          </w:p>
        </w:tc>
        <w:tc>
          <w:tcPr>
            <w:tcW w:w="831" w:type="pct"/>
            <w:hideMark/>
          </w:tcPr>
          <w:p w14:paraId="5D5F94A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672" w:type="pct"/>
            <w:hideMark/>
          </w:tcPr>
          <w:p w14:paraId="36D6887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B56B52" w14:paraId="6F33F5B7" w14:textId="77777777" w:rsidTr="002D0956">
        <w:trPr>
          <w:trHeight w:val="165"/>
        </w:trPr>
        <w:tc>
          <w:tcPr>
            <w:tcW w:w="750" w:type="pct"/>
            <w:hideMark/>
          </w:tcPr>
          <w:p w14:paraId="07EEFDD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768CD64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140646D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LYS183</w:t>
            </w:r>
          </w:p>
        </w:tc>
        <w:tc>
          <w:tcPr>
            <w:tcW w:w="456" w:type="pct"/>
            <w:hideMark/>
          </w:tcPr>
          <w:p w14:paraId="4FD7FA6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2BAEDF0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THR83</w:t>
            </w:r>
          </w:p>
        </w:tc>
        <w:tc>
          <w:tcPr>
            <w:tcW w:w="831" w:type="pct"/>
            <w:hideMark/>
          </w:tcPr>
          <w:p w14:paraId="6EAF92B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2.99</w:t>
            </w:r>
          </w:p>
        </w:tc>
        <w:tc>
          <w:tcPr>
            <w:tcW w:w="1672" w:type="pct"/>
            <w:hideMark/>
          </w:tcPr>
          <w:p w14:paraId="609C81F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7EB31C1C" w14:textId="77777777" w:rsidTr="002D0956">
        <w:trPr>
          <w:trHeight w:val="165"/>
        </w:trPr>
        <w:tc>
          <w:tcPr>
            <w:tcW w:w="750" w:type="pct"/>
            <w:hideMark/>
          </w:tcPr>
          <w:p w14:paraId="376664C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6E3493A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210A54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ARG186</w:t>
            </w:r>
          </w:p>
        </w:tc>
        <w:tc>
          <w:tcPr>
            <w:tcW w:w="456" w:type="pct"/>
            <w:hideMark/>
          </w:tcPr>
          <w:p w14:paraId="03A1CFE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71B126B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GLU77</w:t>
            </w:r>
          </w:p>
        </w:tc>
        <w:tc>
          <w:tcPr>
            <w:tcW w:w="831" w:type="pct"/>
            <w:hideMark/>
          </w:tcPr>
          <w:p w14:paraId="3427CA0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3.14</w:t>
            </w:r>
          </w:p>
        </w:tc>
        <w:tc>
          <w:tcPr>
            <w:tcW w:w="1672" w:type="pct"/>
            <w:hideMark/>
          </w:tcPr>
          <w:p w14:paraId="757E05D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B56B52" w14:paraId="581F5684" w14:textId="77777777" w:rsidTr="002D0956">
        <w:trPr>
          <w:trHeight w:val="165"/>
        </w:trPr>
        <w:tc>
          <w:tcPr>
            <w:tcW w:w="750" w:type="pct"/>
            <w:hideMark/>
          </w:tcPr>
          <w:p w14:paraId="384A6CE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1A41018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4AE4A4E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SER193</w:t>
            </w:r>
          </w:p>
        </w:tc>
        <w:tc>
          <w:tcPr>
            <w:tcW w:w="456" w:type="pct"/>
            <w:hideMark/>
          </w:tcPr>
          <w:p w14:paraId="409744B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063380D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GLU79</w:t>
            </w:r>
          </w:p>
        </w:tc>
        <w:tc>
          <w:tcPr>
            <w:tcW w:w="831" w:type="pct"/>
            <w:hideMark/>
          </w:tcPr>
          <w:p w14:paraId="00E35F1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672" w:type="pct"/>
            <w:hideMark/>
          </w:tcPr>
          <w:p w14:paraId="2DC4207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32685FAF" w14:textId="77777777" w:rsidTr="002D0956">
        <w:trPr>
          <w:trHeight w:val="165"/>
        </w:trPr>
        <w:tc>
          <w:tcPr>
            <w:tcW w:w="750" w:type="pct"/>
            <w:hideMark/>
          </w:tcPr>
          <w:p w14:paraId="4546FC0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4F3E7FC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BB84E0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SER51</w:t>
            </w:r>
          </w:p>
        </w:tc>
        <w:tc>
          <w:tcPr>
            <w:tcW w:w="456" w:type="pct"/>
            <w:hideMark/>
          </w:tcPr>
          <w:p w14:paraId="58965BD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1B4E96F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</w:t>
            </w:r>
          </w:p>
        </w:tc>
        <w:tc>
          <w:tcPr>
            <w:tcW w:w="831" w:type="pct"/>
            <w:hideMark/>
          </w:tcPr>
          <w:p w14:paraId="310209E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2.94</w:t>
            </w:r>
          </w:p>
        </w:tc>
        <w:tc>
          <w:tcPr>
            <w:tcW w:w="1672" w:type="pct"/>
            <w:hideMark/>
          </w:tcPr>
          <w:p w14:paraId="36428EA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07957707" w14:textId="77777777" w:rsidTr="002D0956">
        <w:trPr>
          <w:trHeight w:val="180"/>
        </w:trPr>
        <w:tc>
          <w:tcPr>
            <w:tcW w:w="750" w:type="pct"/>
            <w:hideMark/>
          </w:tcPr>
          <w:p w14:paraId="692B986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4883CEB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39D132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GLN98</w:t>
            </w:r>
          </w:p>
        </w:tc>
        <w:tc>
          <w:tcPr>
            <w:tcW w:w="456" w:type="pct"/>
            <w:hideMark/>
          </w:tcPr>
          <w:p w14:paraId="3BF4712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2BA5783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GLN10</w:t>
            </w:r>
          </w:p>
        </w:tc>
        <w:tc>
          <w:tcPr>
            <w:tcW w:w="831" w:type="pct"/>
            <w:hideMark/>
          </w:tcPr>
          <w:p w14:paraId="06011B9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672" w:type="pct"/>
            <w:hideMark/>
          </w:tcPr>
          <w:p w14:paraId="738D1CC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583AB4BE" w14:textId="77777777" w:rsidTr="002D0956">
        <w:trPr>
          <w:trHeight w:val="165"/>
        </w:trPr>
        <w:tc>
          <w:tcPr>
            <w:tcW w:w="750" w:type="pct"/>
            <w:hideMark/>
          </w:tcPr>
          <w:p w14:paraId="0C0409B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11F5272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4EB676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ASN99</w:t>
            </w:r>
          </w:p>
        </w:tc>
        <w:tc>
          <w:tcPr>
            <w:tcW w:w="456" w:type="pct"/>
            <w:hideMark/>
          </w:tcPr>
          <w:p w14:paraId="55E9727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77D8251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LEU13</w:t>
            </w:r>
          </w:p>
        </w:tc>
        <w:tc>
          <w:tcPr>
            <w:tcW w:w="831" w:type="pct"/>
            <w:hideMark/>
          </w:tcPr>
          <w:p w14:paraId="3A143E4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2.79</w:t>
            </w:r>
          </w:p>
        </w:tc>
        <w:tc>
          <w:tcPr>
            <w:tcW w:w="1672" w:type="pct"/>
            <w:hideMark/>
          </w:tcPr>
          <w:p w14:paraId="35A6BA0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559A7EEE" w14:textId="77777777" w:rsidTr="002D0956">
        <w:trPr>
          <w:trHeight w:val="165"/>
        </w:trPr>
        <w:tc>
          <w:tcPr>
            <w:tcW w:w="750" w:type="pct"/>
            <w:hideMark/>
          </w:tcPr>
          <w:p w14:paraId="5F34CAF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075A6B4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2D3241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ARG101</w:t>
            </w:r>
          </w:p>
        </w:tc>
        <w:tc>
          <w:tcPr>
            <w:tcW w:w="456" w:type="pct"/>
            <w:hideMark/>
          </w:tcPr>
          <w:p w14:paraId="691C6C4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0271FB0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GLY211</w:t>
            </w:r>
          </w:p>
        </w:tc>
        <w:tc>
          <w:tcPr>
            <w:tcW w:w="831" w:type="pct"/>
            <w:hideMark/>
          </w:tcPr>
          <w:p w14:paraId="69B7968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2.97</w:t>
            </w:r>
          </w:p>
        </w:tc>
        <w:tc>
          <w:tcPr>
            <w:tcW w:w="1672" w:type="pct"/>
            <w:hideMark/>
          </w:tcPr>
          <w:p w14:paraId="43169D3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31C05AC5" w14:textId="77777777" w:rsidTr="002D0956">
        <w:trPr>
          <w:trHeight w:val="165"/>
        </w:trPr>
        <w:tc>
          <w:tcPr>
            <w:tcW w:w="750" w:type="pct"/>
            <w:hideMark/>
          </w:tcPr>
          <w:p w14:paraId="2304478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7638E26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F536E5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ILE107</w:t>
            </w:r>
          </w:p>
        </w:tc>
        <w:tc>
          <w:tcPr>
            <w:tcW w:w="456" w:type="pct"/>
            <w:hideMark/>
          </w:tcPr>
          <w:p w14:paraId="3EBE3F9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239AD1F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ARG88</w:t>
            </w:r>
          </w:p>
        </w:tc>
        <w:tc>
          <w:tcPr>
            <w:tcW w:w="831" w:type="pct"/>
            <w:hideMark/>
          </w:tcPr>
          <w:p w14:paraId="05767EA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1672" w:type="pct"/>
            <w:hideMark/>
          </w:tcPr>
          <w:p w14:paraId="2DE47DF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0B8947DA" w14:textId="77777777" w:rsidTr="002D0956">
        <w:trPr>
          <w:trHeight w:val="165"/>
        </w:trPr>
        <w:tc>
          <w:tcPr>
            <w:tcW w:w="750" w:type="pct"/>
            <w:hideMark/>
          </w:tcPr>
          <w:p w14:paraId="3B6717B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7D05099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454DBE5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PHE120</w:t>
            </w:r>
          </w:p>
        </w:tc>
        <w:tc>
          <w:tcPr>
            <w:tcW w:w="456" w:type="pct"/>
            <w:hideMark/>
          </w:tcPr>
          <w:p w14:paraId="528C23B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6543E77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ARG204</w:t>
            </w:r>
          </w:p>
        </w:tc>
        <w:tc>
          <w:tcPr>
            <w:tcW w:w="831" w:type="pct"/>
            <w:hideMark/>
          </w:tcPr>
          <w:p w14:paraId="7913D05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3.13</w:t>
            </w:r>
          </w:p>
        </w:tc>
        <w:tc>
          <w:tcPr>
            <w:tcW w:w="1672" w:type="pct"/>
            <w:hideMark/>
          </w:tcPr>
          <w:p w14:paraId="082B989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(Cation–π)</w:t>
            </w:r>
          </w:p>
        </w:tc>
      </w:tr>
      <w:tr w:rsidR="00B56B52" w14:paraId="56D44AAA" w14:textId="77777777" w:rsidTr="002D0956">
        <w:trPr>
          <w:trHeight w:val="165"/>
        </w:trPr>
        <w:tc>
          <w:tcPr>
            <w:tcW w:w="750" w:type="pct"/>
            <w:hideMark/>
          </w:tcPr>
          <w:p w14:paraId="2C9620C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16736C8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651807E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GLY121</w:t>
            </w:r>
          </w:p>
        </w:tc>
        <w:tc>
          <w:tcPr>
            <w:tcW w:w="456" w:type="pct"/>
            <w:hideMark/>
          </w:tcPr>
          <w:p w14:paraId="65F523D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086C6B3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TRP203</w:t>
            </w:r>
          </w:p>
        </w:tc>
        <w:tc>
          <w:tcPr>
            <w:tcW w:w="831" w:type="pct"/>
            <w:hideMark/>
          </w:tcPr>
          <w:p w14:paraId="4259BF5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1672" w:type="pct"/>
            <w:hideMark/>
          </w:tcPr>
          <w:p w14:paraId="080F87A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5315946C" w14:textId="77777777" w:rsidTr="002D0956">
        <w:trPr>
          <w:trHeight w:val="165"/>
        </w:trPr>
        <w:tc>
          <w:tcPr>
            <w:tcW w:w="750" w:type="pct"/>
            <w:hideMark/>
          </w:tcPr>
          <w:p w14:paraId="294147A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4866C11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90A46A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ASN133</w:t>
            </w:r>
          </w:p>
        </w:tc>
        <w:tc>
          <w:tcPr>
            <w:tcW w:w="456" w:type="pct"/>
            <w:hideMark/>
          </w:tcPr>
          <w:p w14:paraId="0A45507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202C5F8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ILE85</w:t>
            </w:r>
          </w:p>
        </w:tc>
        <w:tc>
          <w:tcPr>
            <w:tcW w:w="831" w:type="pct"/>
            <w:hideMark/>
          </w:tcPr>
          <w:p w14:paraId="6159EC1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672" w:type="pct"/>
            <w:hideMark/>
          </w:tcPr>
          <w:p w14:paraId="51C3796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77972A57" w14:textId="77777777" w:rsidTr="002D0956">
        <w:trPr>
          <w:trHeight w:val="165"/>
        </w:trPr>
        <w:tc>
          <w:tcPr>
            <w:tcW w:w="750" w:type="pct"/>
            <w:hideMark/>
          </w:tcPr>
          <w:p w14:paraId="7DEBE6E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5E06D6F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47714C2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TYR135</w:t>
            </w:r>
          </w:p>
        </w:tc>
        <w:tc>
          <w:tcPr>
            <w:tcW w:w="456" w:type="pct"/>
            <w:hideMark/>
          </w:tcPr>
          <w:p w14:paraId="60830AC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1E42086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THR83</w:t>
            </w:r>
          </w:p>
        </w:tc>
        <w:tc>
          <w:tcPr>
            <w:tcW w:w="831" w:type="pct"/>
            <w:hideMark/>
          </w:tcPr>
          <w:p w14:paraId="66493E8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3.18</w:t>
            </w:r>
          </w:p>
        </w:tc>
        <w:tc>
          <w:tcPr>
            <w:tcW w:w="1672" w:type="pct"/>
            <w:hideMark/>
          </w:tcPr>
          <w:p w14:paraId="22F04BC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1595B20F" w14:textId="77777777" w:rsidTr="002D0956">
        <w:trPr>
          <w:trHeight w:val="165"/>
        </w:trPr>
        <w:tc>
          <w:tcPr>
            <w:tcW w:w="750" w:type="pct"/>
            <w:hideMark/>
          </w:tcPr>
          <w:p w14:paraId="7D4035C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235BFBF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1ADE297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ASP166</w:t>
            </w:r>
          </w:p>
        </w:tc>
        <w:tc>
          <w:tcPr>
            <w:tcW w:w="456" w:type="pct"/>
            <w:hideMark/>
          </w:tcPr>
          <w:p w14:paraId="57EA9CC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5E8DDF4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ASN65</w:t>
            </w:r>
          </w:p>
        </w:tc>
        <w:tc>
          <w:tcPr>
            <w:tcW w:w="831" w:type="pct"/>
            <w:hideMark/>
          </w:tcPr>
          <w:p w14:paraId="03BC78B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2.99</w:t>
            </w:r>
          </w:p>
        </w:tc>
        <w:tc>
          <w:tcPr>
            <w:tcW w:w="1672" w:type="pct"/>
            <w:hideMark/>
          </w:tcPr>
          <w:p w14:paraId="70700C5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18DE2631" w14:textId="77777777" w:rsidTr="002D0956">
        <w:trPr>
          <w:trHeight w:val="165"/>
        </w:trPr>
        <w:tc>
          <w:tcPr>
            <w:tcW w:w="750" w:type="pct"/>
            <w:hideMark/>
          </w:tcPr>
          <w:p w14:paraId="2ADC9E2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6CAAFFB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7205A3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ASN167</w:t>
            </w:r>
          </w:p>
        </w:tc>
        <w:tc>
          <w:tcPr>
            <w:tcW w:w="456" w:type="pct"/>
            <w:hideMark/>
          </w:tcPr>
          <w:p w14:paraId="2F31778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17C41D0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ASN65</w:t>
            </w:r>
          </w:p>
        </w:tc>
        <w:tc>
          <w:tcPr>
            <w:tcW w:w="831" w:type="pct"/>
            <w:hideMark/>
          </w:tcPr>
          <w:p w14:paraId="599AC0A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1672" w:type="pct"/>
            <w:hideMark/>
          </w:tcPr>
          <w:p w14:paraId="20DEA7F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0CF7B3FF" w14:textId="77777777" w:rsidTr="002D0956">
        <w:trPr>
          <w:trHeight w:val="165"/>
        </w:trPr>
        <w:tc>
          <w:tcPr>
            <w:tcW w:w="750" w:type="pct"/>
            <w:hideMark/>
          </w:tcPr>
          <w:p w14:paraId="1D6BE48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4F2A771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B269C3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ARG101</w:t>
            </w:r>
          </w:p>
        </w:tc>
        <w:tc>
          <w:tcPr>
            <w:tcW w:w="456" w:type="pct"/>
            <w:hideMark/>
          </w:tcPr>
          <w:p w14:paraId="0343F06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606A740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ALA210</w:t>
            </w:r>
          </w:p>
        </w:tc>
        <w:tc>
          <w:tcPr>
            <w:tcW w:w="831" w:type="pct"/>
            <w:hideMark/>
          </w:tcPr>
          <w:p w14:paraId="6EF173B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672" w:type="pct"/>
            <w:hideMark/>
          </w:tcPr>
          <w:p w14:paraId="3FF09E5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697AE9D5" w14:textId="77777777" w:rsidTr="002D0956">
        <w:trPr>
          <w:trHeight w:val="165"/>
        </w:trPr>
        <w:tc>
          <w:tcPr>
            <w:tcW w:w="750" w:type="pct"/>
            <w:hideMark/>
          </w:tcPr>
          <w:p w14:paraId="15C0F43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266491E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B3E3B2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GLU119</w:t>
            </w:r>
          </w:p>
        </w:tc>
        <w:tc>
          <w:tcPr>
            <w:tcW w:w="456" w:type="pct"/>
            <w:hideMark/>
          </w:tcPr>
          <w:p w14:paraId="1D70717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7DBE509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ASN249</w:t>
            </w:r>
          </w:p>
        </w:tc>
        <w:tc>
          <w:tcPr>
            <w:tcW w:w="831" w:type="pct"/>
            <w:hideMark/>
          </w:tcPr>
          <w:p w14:paraId="09260FE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3.08</w:t>
            </w:r>
          </w:p>
        </w:tc>
        <w:tc>
          <w:tcPr>
            <w:tcW w:w="1672" w:type="pct"/>
            <w:hideMark/>
          </w:tcPr>
          <w:p w14:paraId="143C544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510A4ADA" w14:textId="77777777" w:rsidTr="002D0956">
        <w:trPr>
          <w:trHeight w:val="165"/>
        </w:trPr>
        <w:tc>
          <w:tcPr>
            <w:tcW w:w="750" w:type="pct"/>
            <w:hideMark/>
          </w:tcPr>
          <w:p w14:paraId="2B6984B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0A164A3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142AB82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ILE123</w:t>
            </w:r>
          </w:p>
        </w:tc>
        <w:tc>
          <w:tcPr>
            <w:tcW w:w="456" w:type="pct"/>
            <w:hideMark/>
          </w:tcPr>
          <w:p w14:paraId="45E6F67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488A5F0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PHE198</w:t>
            </w:r>
          </w:p>
        </w:tc>
        <w:tc>
          <w:tcPr>
            <w:tcW w:w="831" w:type="pct"/>
            <w:hideMark/>
          </w:tcPr>
          <w:p w14:paraId="7F6CEFB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672" w:type="pct"/>
            <w:hideMark/>
          </w:tcPr>
          <w:p w14:paraId="11359E6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B56B52" w14:paraId="4F51D3D7" w14:textId="77777777" w:rsidTr="002D0956">
        <w:trPr>
          <w:trHeight w:val="165"/>
        </w:trPr>
        <w:tc>
          <w:tcPr>
            <w:tcW w:w="750" w:type="pct"/>
            <w:hideMark/>
          </w:tcPr>
          <w:p w14:paraId="12E675F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2E479C3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C40683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LEU125</w:t>
            </w:r>
          </w:p>
        </w:tc>
        <w:tc>
          <w:tcPr>
            <w:tcW w:w="456" w:type="pct"/>
            <w:hideMark/>
          </w:tcPr>
          <w:p w14:paraId="1DE99F2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268A767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GLN196</w:t>
            </w:r>
          </w:p>
        </w:tc>
        <w:tc>
          <w:tcPr>
            <w:tcW w:w="831" w:type="pct"/>
            <w:hideMark/>
          </w:tcPr>
          <w:p w14:paraId="28EFF6B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672" w:type="pct"/>
            <w:hideMark/>
          </w:tcPr>
          <w:p w14:paraId="18D8C6D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134F57C1" w14:textId="77777777" w:rsidTr="002D0956">
        <w:trPr>
          <w:trHeight w:val="165"/>
        </w:trPr>
        <w:tc>
          <w:tcPr>
            <w:tcW w:w="750" w:type="pct"/>
            <w:hideMark/>
          </w:tcPr>
          <w:p w14:paraId="1138CAD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4ACAEEA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663348C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ALA127</w:t>
            </w:r>
          </w:p>
        </w:tc>
        <w:tc>
          <w:tcPr>
            <w:tcW w:w="456" w:type="pct"/>
            <w:hideMark/>
          </w:tcPr>
          <w:p w14:paraId="587AC8C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7975BB7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VAL194</w:t>
            </w:r>
          </w:p>
        </w:tc>
        <w:tc>
          <w:tcPr>
            <w:tcW w:w="831" w:type="pct"/>
            <w:hideMark/>
          </w:tcPr>
          <w:p w14:paraId="34A55BA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3.01</w:t>
            </w:r>
          </w:p>
        </w:tc>
        <w:tc>
          <w:tcPr>
            <w:tcW w:w="1672" w:type="pct"/>
            <w:hideMark/>
          </w:tcPr>
          <w:p w14:paraId="46BB1CD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B56B52" w14:paraId="5A71F741" w14:textId="77777777" w:rsidTr="002D0956">
        <w:trPr>
          <w:trHeight w:val="180"/>
        </w:trPr>
        <w:tc>
          <w:tcPr>
            <w:tcW w:w="750" w:type="pct"/>
            <w:hideMark/>
          </w:tcPr>
          <w:p w14:paraId="65E6383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4C0688A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1B5CBE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GLN168</w:t>
            </w:r>
          </w:p>
        </w:tc>
        <w:tc>
          <w:tcPr>
            <w:tcW w:w="456" w:type="pct"/>
            <w:hideMark/>
          </w:tcPr>
          <w:p w14:paraId="265D521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6521F92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LEU63</w:t>
            </w:r>
          </w:p>
        </w:tc>
        <w:tc>
          <w:tcPr>
            <w:tcW w:w="831" w:type="pct"/>
            <w:hideMark/>
          </w:tcPr>
          <w:p w14:paraId="6360B9C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2.77</w:t>
            </w:r>
          </w:p>
        </w:tc>
        <w:tc>
          <w:tcPr>
            <w:tcW w:w="1672" w:type="pct"/>
            <w:hideMark/>
          </w:tcPr>
          <w:p w14:paraId="10C46C0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56B52" w14:paraId="75384BAF" w14:textId="77777777" w:rsidTr="002D0956">
        <w:trPr>
          <w:trHeight w:val="165"/>
        </w:trPr>
        <w:tc>
          <w:tcPr>
            <w:tcW w:w="750" w:type="pct"/>
            <w:hideMark/>
          </w:tcPr>
          <w:p w14:paraId="61274BD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3B96093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5EB879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LEU170</w:t>
            </w:r>
          </w:p>
        </w:tc>
        <w:tc>
          <w:tcPr>
            <w:tcW w:w="456" w:type="pct"/>
            <w:hideMark/>
          </w:tcPr>
          <w:p w14:paraId="37BCE60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64D142E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LEU61</w:t>
            </w:r>
          </w:p>
        </w:tc>
        <w:tc>
          <w:tcPr>
            <w:tcW w:w="831" w:type="pct"/>
            <w:hideMark/>
          </w:tcPr>
          <w:p w14:paraId="4B017AA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2.82</w:t>
            </w:r>
          </w:p>
        </w:tc>
        <w:tc>
          <w:tcPr>
            <w:tcW w:w="1672" w:type="pct"/>
            <w:hideMark/>
          </w:tcPr>
          <w:p w14:paraId="12CA47F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B56B52" w14:paraId="1168368E" w14:textId="77777777" w:rsidTr="002D0956">
        <w:trPr>
          <w:trHeight w:val="165"/>
        </w:trPr>
        <w:tc>
          <w:tcPr>
            <w:tcW w:w="750" w:type="pct"/>
            <w:hideMark/>
          </w:tcPr>
          <w:p w14:paraId="0BBC812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59B42D8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0447FB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ILE176</w:t>
            </w:r>
          </w:p>
        </w:tc>
        <w:tc>
          <w:tcPr>
            <w:tcW w:w="456" w:type="pct"/>
            <w:hideMark/>
          </w:tcPr>
          <w:p w14:paraId="0EE5901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17D583C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ILE15</w:t>
            </w:r>
          </w:p>
        </w:tc>
        <w:tc>
          <w:tcPr>
            <w:tcW w:w="831" w:type="pct"/>
            <w:hideMark/>
          </w:tcPr>
          <w:p w14:paraId="752CE5F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672" w:type="pct"/>
            <w:hideMark/>
          </w:tcPr>
          <w:p w14:paraId="568041C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B56B52" w14:paraId="4F28D4F2" w14:textId="77777777" w:rsidTr="002D0956">
        <w:trPr>
          <w:trHeight w:val="165"/>
        </w:trPr>
        <w:tc>
          <w:tcPr>
            <w:tcW w:w="750" w:type="pct"/>
            <w:hideMark/>
          </w:tcPr>
          <w:p w14:paraId="66018F1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64DB7DA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537186F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LYS87</w:t>
            </w:r>
          </w:p>
        </w:tc>
        <w:tc>
          <w:tcPr>
            <w:tcW w:w="456" w:type="pct"/>
            <w:hideMark/>
          </w:tcPr>
          <w:p w14:paraId="45540DF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44A7D0A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GLU73</w:t>
            </w:r>
          </w:p>
        </w:tc>
        <w:tc>
          <w:tcPr>
            <w:tcW w:w="831" w:type="pct"/>
            <w:hideMark/>
          </w:tcPr>
          <w:p w14:paraId="74FDA64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3.54</w:t>
            </w:r>
          </w:p>
        </w:tc>
        <w:tc>
          <w:tcPr>
            <w:tcW w:w="1672" w:type="pct"/>
            <w:hideMark/>
          </w:tcPr>
          <w:p w14:paraId="41E0264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B56B52" w14:paraId="01BE6875" w14:textId="77777777" w:rsidTr="002D0956">
        <w:trPr>
          <w:trHeight w:val="165"/>
        </w:trPr>
        <w:tc>
          <w:tcPr>
            <w:tcW w:w="750" w:type="pct"/>
            <w:hideMark/>
          </w:tcPr>
          <w:p w14:paraId="6C7E246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3E46564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B6804A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LYS50</w:t>
            </w:r>
          </w:p>
        </w:tc>
        <w:tc>
          <w:tcPr>
            <w:tcW w:w="456" w:type="pct"/>
            <w:hideMark/>
          </w:tcPr>
          <w:p w14:paraId="5087835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79C6601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ASP8</w:t>
            </w:r>
          </w:p>
        </w:tc>
        <w:tc>
          <w:tcPr>
            <w:tcW w:w="831" w:type="pct"/>
            <w:hideMark/>
          </w:tcPr>
          <w:p w14:paraId="4A60669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5.17</w:t>
            </w:r>
          </w:p>
        </w:tc>
        <w:tc>
          <w:tcPr>
            <w:tcW w:w="1672" w:type="pct"/>
            <w:hideMark/>
          </w:tcPr>
          <w:p w14:paraId="6F4D40D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B56B52" w14:paraId="3B522D0A" w14:textId="77777777" w:rsidTr="002D0956">
        <w:trPr>
          <w:trHeight w:val="165"/>
        </w:trPr>
        <w:tc>
          <w:tcPr>
            <w:tcW w:w="750" w:type="pct"/>
            <w:hideMark/>
          </w:tcPr>
          <w:p w14:paraId="00BA01E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7AE7097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C637E0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ASP172</w:t>
            </w:r>
          </w:p>
        </w:tc>
        <w:tc>
          <w:tcPr>
            <w:tcW w:w="456" w:type="pct"/>
            <w:hideMark/>
          </w:tcPr>
          <w:p w14:paraId="5FE5E09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10E55D0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LYS57</w:t>
            </w:r>
          </w:p>
        </w:tc>
        <w:tc>
          <w:tcPr>
            <w:tcW w:w="831" w:type="pct"/>
            <w:hideMark/>
          </w:tcPr>
          <w:p w14:paraId="4A2F293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5.66</w:t>
            </w:r>
          </w:p>
        </w:tc>
        <w:tc>
          <w:tcPr>
            <w:tcW w:w="1672" w:type="pct"/>
            <w:hideMark/>
          </w:tcPr>
          <w:p w14:paraId="0E4D01F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B56B52" w14:paraId="469973E4" w14:textId="77777777" w:rsidTr="002D0956">
        <w:trPr>
          <w:trHeight w:val="165"/>
        </w:trPr>
        <w:tc>
          <w:tcPr>
            <w:tcW w:w="750" w:type="pct"/>
            <w:hideMark/>
          </w:tcPr>
          <w:p w14:paraId="5A96A23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5FD9D9B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4381409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LEU23</w:t>
            </w:r>
          </w:p>
        </w:tc>
        <w:tc>
          <w:tcPr>
            <w:tcW w:w="456" w:type="pct"/>
            <w:hideMark/>
          </w:tcPr>
          <w:p w14:paraId="509843F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7C74236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</w:t>
            </w:r>
          </w:p>
        </w:tc>
        <w:tc>
          <w:tcPr>
            <w:tcW w:w="831" w:type="pct"/>
            <w:hideMark/>
          </w:tcPr>
          <w:p w14:paraId="0E7F545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45D2E49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2AB1C8A5" w14:textId="77777777" w:rsidTr="002D0956">
        <w:trPr>
          <w:trHeight w:val="165"/>
        </w:trPr>
        <w:tc>
          <w:tcPr>
            <w:tcW w:w="750" w:type="pct"/>
            <w:hideMark/>
          </w:tcPr>
          <w:p w14:paraId="07FFBA4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789A4EC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52CDBE8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LEU43</w:t>
            </w:r>
          </w:p>
        </w:tc>
        <w:tc>
          <w:tcPr>
            <w:tcW w:w="456" w:type="pct"/>
            <w:hideMark/>
          </w:tcPr>
          <w:p w14:paraId="3A121EF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643B149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</w:t>
            </w:r>
          </w:p>
        </w:tc>
        <w:tc>
          <w:tcPr>
            <w:tcW w:w="831" w:type="pct"/>
            <w:hideMark/>
          </w:tcPr>
          <w:p w14:paraId="4990DDE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559E085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3279B8AA" w14:textId="77777777" w:rsidTr="002D0956">
        <w:trPr>
          <w:trHeight w:val="165"/>
        </w:trPr>
        <w:tc>
          <w:tcPr>
            <w:tcW w:w="750" w:type="pct"/>
            <w:hideMark/>
          </w:tcPr>
          <w:p w14:paraId="016B24C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066EC10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61F0287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ILE45</w:t>
            </w:r>
          </w:p>
        </w:tc>
        <w:tc>
          <w:tcPr>
            <w:tcW w:w="456" w:type="pct"/>
            <w:hideMark/>
          </w:tcPr>
          <w:p w14:paraId="554D83C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19C48AE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</w:t>
            </w:r>
          </w:p>
        </w:tc>
        <w:tc>
          <w:tcPr>
            <w:tcW w:w="831" w:type="pct"/>
            <w:hideMark/>
          </w:tcPr>
          <w:p w14:paraId="2410DF0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36493B6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2A698504" w14:textId="77777777" w:rsidTr="002D0956">
        <w:trPr>
          <w:trHeight w:val="165"/>
        </w:trPr>
        <w:tc>
          <w:tcPr>
            <w:tcW w:w="750" w:type="pct"/>
            <w:hideMark/>
          </w:tcPr>
          <w:p w14:paraId="02AE131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6B1F688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EFA7AC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TYR97</w:t>
            </w:r>
          </w:p>
        </w:tc>
        <w:tc>
          <w:tcPr>
            <w:tcW w:w="456" w:type="pct"/>
            <w:hideMark/>
          </w:tcPr>
          <w:p w14:paraId="5A44423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07ACF46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ALA14</w:t>
            </w:r>
          </w:p>
        </w:tc>
        <w:tc>
          <w:tcPr>
            <w:tcW w:w="831" w:type="pct"/>
            <w:hideMark/>
          </w:tcPr>
          <w:p w14:paraId="1127C9C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3E7505B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2293DE03" w14:textId="77777777" w:rsidTr="002D0956">
        <w:trPr>
          <w:trHeight w:val="165"/>
        </w:trPr>
        <w:tc>
          <w:tcPr>
            <w:tcW w:w="750" w:type="pct"/>
            <w:hideMark/>
          </w:tcPr>
          <w:p w14:paraId="2D20B92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5B6AF63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173690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LEU104</w:t>
            </w:r>
          </w:p>
        </w:tc>
        <w:tc>
          <w:tcPr>
            <w:tcW w:w="456" w:type="pct"/>
            <w:hideMark/>
          </w:tcPr>
          <w:p w14:paraId="3391FAD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025162F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PHE212</w:t>
            </w:r>
          </w:p>
        </w:tc>
        <w:tc>
          <w:tcPr>
            <w:tcW w:w="831" w:type="pct"/>
            <w:hideMark/>
          </w:tcPr>
          <w:p w14:paraId="074DD16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4F664C8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3956DA76" w14:textId="77777777" w:rsidTr="002D0956">
        <w:trPr>
          <w:trHeight w:val="165"/>
        </w:trPr>
        <w:tc>
          <w:tcPr>
            <w:tcW w:w="750" w:type="pct"/>
            <w:hideMark/>
          </w:tcPr>
          <w:p w14:paraId="1DB8DC0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57DCCDB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4CCC6D3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LEU104</w:t>
            </w:r>
          </w:p>
        </w:tc>
        <w:tc>
          <w:tcPr>
            <w:tcW w:w="456" w:type="pct"/>
            <w:hideMark/>
          </w:tcPr>
          <w:p w14:paraId="59860C3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068EF61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PHE198</w:t>
            </w:r>
          </w:p>
        </w:tc>
        <w:tc>
          <w:tcPr>
            <w:tcW w:w="831" w:type="pct"/>
            <w:hideMark/>
          </w:tcPr>
          <w:p w14:paraId="3583A9F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171C723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20478454" w14:textId="77777777" w:rsidTr="002D0956">
        <w:trPr>
          <w:trHeight w:val="165"/>
        </w:trPr>
        <w:tc>
          <w:tcPr>
            <w:tcW w:w="750" w:type="pct"/>
            <w:hideMark/>
          </w:tcPr>
          <w:p w14:paraId="5407ADF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45A9D96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006749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TRP108</w:t>
            </w:r>
          </w:p>
        </w:tc>
        <w:tc>
          <w:tcPr>
            <w:tcW w:w="456" w:type="pct"/>
            <w:hideMark/>
          </w:tcPr>
          <w:p w14:paraId="32B306A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19138AB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VAL194</w:t>
            </w:r>
          </w:p>
        </w:tc>
        <w:tc>
          <w:tcPr>
            <w:tcW w:w="831" w:type="pct"/>
            <w:hideMark/>
          </w:tcPr>
          <w:p w14:paraId="1DBE4C7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2888B9A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2F826663" w14:textId="77777777" w:rsidTr="002D0956">
        <w:trPr>
          <w:trHeight w:val="165"/>
        </w:trPr>
        <w:tc>
          <w:tcPr>
            <w:tcW w:w="750" w:type="pct"/>
            <w:hideMark/>
          </w:tcPr>
          <w:p w14:paraId="72AC4E9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57512E3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6067930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PHE112</w:t>
            </w:r>
          </w:p>
        </w:tc>
        <w:tc>
          <w:tcPr>
            <w:tcW w:w="456" w:type="pct"/>
            <w:hideMark/>
          </w:tcPr>
          <w:p w14:paraId="00806E9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5A1EE0F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PHE212</w:t>
            </w:r>
          </w:p>
        </w:tc>
        <w:tc>
          <w:tcPr>
            <w:tcW w:w="831" w:type="pct"/>
            <w:hideMark/>
          </w:tcPr>
          <w:p w14:paraId="6DA9E66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29F823C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5672A94B" w14:textId="77777777" w:rsidTr="002D0956">
        <w:trPr>
          <w:trHeight w:val="180"/>
        </w:trPr>
        <w:tc>
          <w:tcPr>
            <w:tcW w:w="750" w:type="pct"/>
            <w:hideMark/>
          </w:tcPr>
          <w:p w14:paraId="389EA18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38A8AA4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998B8D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PRO117</w:t>
            </w:r>
          </w:p>
        </w:tc>
        <w:tc>
          <w:tcPr>
            <w:tcW w:w="456" w:type="pct"/>
            <w:hideMark/>
          </w:tcPr>
          <w:p w14:paraId="32F7C42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662DFBC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ILE248</w:t>
            </w:r>
          </w:p>
        </w:tc>
        <w:tc>
          <w:tcPr>
            <w:tcW w:w="831" w:type="pct"/>
            <w:hideMark/>
          </w:tcPr>
          <w:p w14:paraId="0D206CF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3001F72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43C1AAF5" w14:textId="77777777" w:rsidTr="002D0956">
        <w:trPr>
          <w:trHeight w:val="165"/>
        </w:trPr>
        <w:tc>
          <w:tcPr>
            <w:tcW w:w="750" w:type="pct"/>
            <w:hideMark/>
          </w:tcPr>
          <w:p w14:paraId="07D5893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25FD330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D9B9B0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PRO117</w:t>
            </w:r>
          </w:p>
        </w:tc>
        <w:tc>
          <w:tcPr>
            <w:tcW w:w="456" w:type="pct"/>
            <w:hideMark/>
          </w:tcPr>
          <w:p w14:paraId="5596AB8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103EB05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PHE212</w:t>
            </w:r>
          </w:p>
        </w:tc>
        <w:tc>
          <w:tcPr>
            <w:tcW w:w="831" w:type="pct"/>
            <w:hideMark/>
          </w:tcPr>
          <w:p w14:paraId="4FFE99D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7561CB5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23D299C9" w14:textId="77777777" w:rsidTr="002D0956">
        <w:trPr>
          <w:trHeight w:val="165"/>
        </w:trPr>
        <w:tc>
          <w:tcPr>
            <w:tcW w:w="750" w:type="pct"/>
            <w:hideMark/>
          </w:tcPr>
          <w:p w14:paraId="77C84C3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5A22058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663AAA1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PRO117</w:t>
            </w:r>
          </w:p>
        </w:tc>
        <w:tc>
          <w:tcPr>
            <w:tcW w:w="456" w:type="pct"/>
            <w:hideMark/>
          </w:tcPr>
          <w:p w14:paraId="739C07F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43EAD09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VAL207</w:t>
            </w:r>
          </w:p>
        </w:tc>
        <w:tc>
          <w:tcPr>
            <w:tcW w:w="831" w:type="pct"/>
            <w:hideMark/>
          </w:tcPr>
          <w:p w14:paraId="2250474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7CCB719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64AC90C0" w14:textId="77777777" w:rsidTr="002D0956">
        <w:trPr>
          <w:trHeight w:val="165"/>
        </w:trPr>
        <w:tc>
          <w:tcPr>
            <w:tcW w:w="750" w:type="pct"/>
            <w:hideMark/>
          </w:tcPr>
          <w:p w14:paraId="6162705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187C758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9B661A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ILE123</w:t>
            </w:r>
          </w:p>
        </w:tc>
        <w:tc>
          <w:tcPr>
            <w:tcW w:w="456" w:type="pct"/>
            <w:hideMark/>
          </w:tcPr>
          <w:p w14:paraId="64CE710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5ED22BE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PHE212</w:t>
            </w:r>
          </w:p>
        </w:tc>
        <w:tc>
          <w:tcPr>
            <w:tcW w:w="831" w:type="pct"/>
            <w:hideMark/>
          </w:tcPr>
          <w:p w14:paraId="3FEBE08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5711E5D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4B0113F2" w14:textId="77777777" w:rsidTr="002D0956">
        <w:trPr>
          <w:trHeight w:val="165"/>
        </w:trPr>
        <w:tc>
          <w:tcPr>
            <w:tcW w:w="750" w:type="pct"/>
            <w:hideMark/>
          </w:tcPr>
          <w:p w14:paraId="4B39EF7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08A385C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45051A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ILE123</w:t>
            </w:r>
          </w:p>
        </w:tc>
        <w:tc>
          <w:tcPr>
            <w:tcW w:w="456" w:type="pct"/>
            <w:hideMark/>
          </w:tcPr>
          <w:p w14:paraId="1859412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3324FB3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TRP203</w:t>
            </w:r>
          </w:p>
        </w:tc>
        <w:tc>
          <w:tcPr>
            <w:tcW w:w="831" w:type="pct"/>
            <w:hideMark/>
          </w:tcPr>
          <w:p w14:paraId="2CC721F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6E6F9DA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7F8FA3EE" w14:textId="77777777" w:rsidTr="002D0956">
        <w:trPr>
          <w:trHeight w:val="165"/>
        </w:trPr>
        <w:tc>
          <w:tcPr>
            <w:tcW w:w="750" w:type="pct"/>
            <w:hideMark/>
          </w:tcPr>
          <w:p w14:paraId="03670EC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23AF607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1A1432C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VAL124</w:t>
            </w:r>
          </w:p>
        </w:tc>
        <w:tc>
          <w:tcPr>
            <w:tcW w:w="456" w:type="pct"/>
            <w:hideMark/>
          </w:tcPr>
          <w:p w14:paraId="13EC168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632992B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ALA195</w:t>
            </w:r>
          </w:p>
        </w:tc>
        <w:tc>
          <w:tcPr>
            <w:tcW w:w="831" w:type="pct"/>
            <w:hideMark/>
          </w:tcPr>
          <w:p w14:paraId="4CEE1D2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65E0E3C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54665B6E" w14:textId="77777777" w:rsidTr="002D0956">
        <w:trPr>
          <w:trHeight w:val="165"/>
        </w:trPr>
        <w:tc>
          <w:tcPr>
            <w:tcW w:w="750" w:type="pct"/>
            <w:hideMark/>
          </w:tcPr>
          <w:p w14:paraId="4490E2B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055646B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59E2E7B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VAL124</w:t>
            </w:r>
          </w:p>
        </w:tc>
        <w:tc>
          <w:tcPr>
            <w:tcW w:w="456" w:type="pct"/>
            <w:hideMark/>
          </w:tcPr>
          <w:p w14:paraId="70DF40A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3FC007D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TYR154</w:t>
            </w:r>
          </w:p>
        </w:tc>
        <w:tc>
          <w:tcPr>
            <w:tcW w:w="831" w:type="pct"/>
            <w:hideMark/>
          </w:tcPr>
          <w:p w14:paraId="44FA377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4E2DF6E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3AF1F78E" w14:textId="77777777" w:rsidTr="002D0956">
        <w:trPr>
          <w:trHeight w:val="165"/>
        </w:trPr>
        <w:tc>
          <w:tcPr>
            <w:tcW w:w="750" w:type="pct"/>
            <w:hideMark/>
          </w:tcPr>
          <w:p w14:paraId="75CE5E6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0909892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4DDEE23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LEU125</w:t>
            </w:r>
          </w:p>
        </w:tc>
        <w:tc>
          <w:tcPr>
            <w:tcW w:w="456" w:type="pct"/>
            <w:hideMark/>
          </w:tcPr>
          <w:p w14:paraId="7A989A3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4B61FC9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PHE212</w:t>
            </w:r>
          </w:p>
        </w:tc>
        <w:tc>
          <w:tcPr>
            <w:tcW w:w="831" w:type="pct"/>
            <w:hideMark/>
          </w:tcPr>
          <w:p w14:paraId="0923EC0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42225A6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39B9E675" w14:textId="77777777" w:rsidTr="002D0956">
        <w:trPr>
          <w:trHeight w:val="165"/>
        </w:trPr>
        <w:tc>
          <w:tcPr>
            <w:tcW w:w="750" w:type="pct"/>
            <w:hideMark/>
          </w:tcPr>
          <w:p w14:paraId="6FB2E4E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3D03E4A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5967D52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PRO131</w:t>
            </w:r>
          </w:p>
        </w:tc>
        <w:tc>
          <w:tcPr>
            <w:tcW w:w="456" w:type="pct"/>
            <w:hideMark/>
          </w:tcPr>
          <w:p w14:paraId="7F69F88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1F6F994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ILE85</w:t>
            </w:r>
          </w:p>
        </w:tc>
        <w:tc>
          <w:tcPr>
            <w:tcW w:w="831" w:type="pct"/>
            <w:hideMark/>
          </w:tcPr>
          <w:p w14:paraId="1757EAA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22D0A79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25D35C35" w14:textId="77777777" w:rsidTr="002D0956">
        <w:trPr>
          <w:trHeight w:val="165"/>
        </w:trPr>
        <w:tc>
          <w:tcPr>
            <w:tcW w:w="750" w:type="pct"/>
            <w:hideMark/>
          </w:tcPr>
          <w:p w14:paraId="2BCADC7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207973E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6E609CF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VAL141</w:t>
            </w:r>
          </w:p>
        </w:tc>
        <w:tc>
          <w:tcPr>
            <w:tcW w:w="456" w:type="pct"/>
            <w:hideMark/>
          </w:tcPr>
          <w:p w14:paraId="0B71A79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2236FDD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</w:t>
            </w:r>
          </w:p>
        </w:tc>
        <w:tc>
          <w:tcPr>
            <w:tcW w:w="831" w:type="pct"/>
            <w:hideMark/>
          </w:tcPr>
          <w:p w14:paraId="32B4B42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596F81C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3C36764B" w14:textId="77777777" w:rsidTr="002D0956">
        <w:trPr>
          <w:trHeight w:val="165"/>
        </w:trPr>
        <w:tc>
          <w:tcPr>
            <w:tcW w:w="750" w:type="pct"/>
            <w:hideMark/>
          </w:tcPr>
          <w:p w14:paraId="388522B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6691889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831047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LEU143</w:t>
            </w:r>
          </w:p>
        </w:tc>
        <w:tc>
          <w:tcPr>
            <w:tcW w:w="456" w:type="pct"/>
            <w:hideMark/>
          </w:tcPr>
          <w:p w14:paraId="0B84D7E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025C1CE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</w:t>
            </w:r>
          </w:p>
        </w:tc>
        <w:tc>
          <w:tcPr>
            <w:tcW w:w="831" w:type="pct"/>
            <w:hideMark/>
          </w:tcPr>
          <w:p w14:paraId="22CE7FA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6704BF9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63B5ABDE" w14:textId="77777777" w:rsidTr="002D0956">
        <w:trPr>
          <w:trHeight w:val="165"/>
        </w:trPr>
        <w:tc>
          <w:tcPr>
            <w:tcW w:w="750" w:type="pct"/>
            <w:hideMark/>
          </w:tcPr>
          <w:p w14:paraId="1064F9C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0CD0368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AC8484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TRP152</w:t>
            </w:r>
          </w:p>
        </w:tc>
        <w:tc>
          <w:tcPr>
            <w:tcW w:w="456" w:type="pct"/>
            <w:hideMark/>
          </w:tcPr>
          <w:p w14:paraId="6088F1C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00B13FE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</w:t>
            </w:r>
          </w:p>
        </w:tc>
        <w:tc>
          <w:tcPr>
            <w:tcW w:w="831" w:type="pct"/>
            <w:hideMark/>
          </w:tcPr>
          <w:p w14:paraId="2AED797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735A212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54BC2A81" w14:textId="77777777" w:rsidTr="002D0956">
        <w:trPr>
          <w:trHeight w:val="165"/>
        </w:trPr>
        <w:tc>
          <w:tcPr>
            <w:tcW w:w="750" w:type="pct"/>
            <w:hideMark/>
          </w:tcPr>
          <w:p w14:paraId="4B8F40A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51AF70A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52817C6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LEU162</w:t>
            </w:r>
          </w:p>
        </w:tc>
        <w:tc>
          <w:tcPr>
            <w:tcW w:w="456" w:type="pct"/>
            <w:hideMark/>
          </w:tcPr>
          <w:p w14:paraId="4C8F3F8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2E86223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PHE67</w:t>
            </w:r>
          </w:p>
        </w:tc>
        <w:tc>
          <w:tcPr>
            <w:tcW w:w="831" w:type="pct"/>
            <w:hideMark/>
          </w:tcPr>
          <w:p w14:paraId="6ADCA7C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2E1E1FF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4585902D" w14:textId="77777777" w:rsidTr="002D0956">
        <w:trPr>
          <w:trHeight w:val="165"/>
        </w:trPr>
        <w:tc>
          <w:tcPr>
            <w:tcW w:w="750" w:type="pct"/>
            <w:hideMark/>
          </w:tcPr>
          <w:p w14:paraId="51B77B6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0706889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0B2149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LEU165</w:t>
            </w:r>
          </w:p>
        </w:tc>
        <w:tc>
          <w:tcPr>
            <w:tcW w:w="456" w:type="pct"/>
            <w:hideMark/>
          </w:tcPr>
          <w:p w14:paraId="6ACBDC1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29C80B6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PHE67</w:t>
            </w:r>
          </w:p>
        </w:tc>
        <w:tc>
          <w:tcPr>
            <w:tcW w:w="831" w:type="pct"/>
            <w:hideMark/>
          </w:tcPr>
          <w:p w14:paraId="7A6ADB4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706A9FE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3CCCF858" w14:textId="77777777" w:rsidTr="002D0956">
        <w:trPr>
          <w:trHeight w:val="180"/>
        </w:trPr>
        <w:tc>
          <w:tcPr>
            <w:tcW w:w="750" w:type="pct"/>
            <w:hideMark/>
          </w:tcPr>
          <w:p w14:paraId="2FF8E2C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7A21546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6BB0826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LEU170</w:t>
            </w:r>
          </w:p>
        </w:tc>
        <w:tc>
          <w:tcPr>
            <w:tcW w:w="456" w:type="pct"/>
            <w:hideMark/>
          </w:tcPr>
          <w:p w14:paraId="6D88B60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30BB7B4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TRP155</w:t>
            </w:r>
          </w:p>
        </w:tc>
        <w:tc>
          <w:tcPr>
            <w:tcW w:w="831" w:type="pct"/>
            <w:hideMark/>
          </w:tcPr>
          <w:p w14:paraId="2374A20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4C7843C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64A0265A" w14:textId="77777777" w:rsidTr="002D0956">
        <w:trPr>
          <w:trHeight w:val="165"/>
        </w:trPr>
        <w:tc>
          <w:tcPr>
            <w:tcW w:w="750" w:type="pct"/>
            <w:hideMark/>
          </w:tcPr>
          <w:p w14:paraId="1E6013A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66DE8C5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02B9BE1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LEU170</w:t>
            </w:r>
          </w:p>
        </w:tc>
        <w:tc>
          <w:tcPr>
            <w:tcW w:w="456" w:type="pct"/>
            <w:hideMark/>
          </w:tcPr>
          <w:p w14:paraId="2ABD665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3F0B30F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PRO17</w:t>
            </w:r>
          </w:p>
        </w:tc>
        <w:tc>
          <w:tcPr>
            <w:tcW w:w="831" w:type="pct"/>
            <w:hideMark/>
          </w:tcPr>
          <w:p w14:paraId="2B61F75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685A209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2E56AB39" w14:textId="77777777" w:rsidTr="002D0956">
        <w:trPr>
          <w:trHeight w:val="165"/>
        </w:trPr>
        <w:tc>
          <w:tcPr>
            <w:tcW w:w="750" w:type="pct"/>
            <w:hideMark/>
          </w:tcPr>
          <w:p w14:paraId="6EEC361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76E30F2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FCA2BD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LEU170</w:t>
            </w:r>
          </w:p>
        </w:tc>
        <w:tc>
          <w:tcPr>
            <w:tcW w:w="456" w:type="pct"/>
            <w:hideMark/>
          </w:tcPr>
          <w:p w14:paraId="0A0149C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6E78FDD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LEU63</w:t>
            </w:r>
          </w:p>
        </w:tc>
        <w:tc>
          <w:tcPr>
            <w:tcW w:w="831" w:type="pct"/>
            <w:hideMark/>
          </w:tcPr>
          <w:p w14:paraId="32AED5B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784947DC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219C390C" w14:textId="77777777" w:rsidTr="002D0956">
        <w:trPr>
          <w:trHeight w:val="165"/>
        </w:trPr>
        <w:tc>
          <w:tcPr>
            <w:tcW w:w="750" w:type="pct"/>
            <w:hideMark/>
          </w:tcPr>
          <w:p w14:paraId="4DF37D8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11246DE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3D981A8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LEU170</w:t>
            </w:r>
          </w:p>
        </w:tc>
        <w:tc>
          <w:tcPr>
            <w:tcW w:w="456" w:type="pct"/>
            <w:hideMark/>
          </w:tcPr>
          <w:p w14:paraId="0F3F1D1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034CBA7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LEU20</w:t>
            </w:r>
          </w:p>
        </w:tc>
        <w:tc>
          <w:tcPr>
            <w:tcW w:w="831" w:type="pct"/>
            <w:hideMark/>
          </w:tcPr>
          <w:p w14:paraId="319AA51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14BC949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3BA983CF" w14:textId="77777777" w:rsidTr="002D0956">
        <w:trPr>
          <w:trHeight w:val="165"/>
        </w:trPr>
        <w:tc>
          <w:tcPr>
            <w:tcW w:w="750" w:type="pct"/>
            <w:hideMark/>
          </w:tcPr>
          <w:p w14:paraId="014547F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59E5C66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5EFA810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VAL175</w:t>
            </w:r>
          </w:p>
        </w:tc>
        <w:tc>
          <w:tcPr>
            <w:tcW w:w="456" w:type="pct"/>
            <w:hideMark/>
          </w:tcPr>
          <w:p w14:paraId="4B3462F3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33C4DEB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ALA14</w:t>
            </w:r>
          </w:p>
        </w:tc>
        <w:tc>
          <w:tcPr>
            <w:tcW w:w="831" w:type="pct"/>
            <w:hideMark/>
          </w:tcPr>
          <w:p w14:paraId="22A0F58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13F8678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1551D23A" w14:textId="77777777" w:rsidTr="002D0956">
        <w:trPr>
          <w:trHeight w:val="165"/>
        </w:trPr>
        <w:tc>
          <w:tcPr>
            <w:tcW w:w="750" w:type="pct"/>
            <w:hideMark/>
          </w:tcPr>
          <w:p w14:paraId="7132722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3751B60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54C11A6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VAL175</w:t>
            </w:r>
          </w:p>
        </w:tc>
        <w:tc>
          <w:tcPr>
            <w:tcW w:w="456" w:type="pct"/>
            <w:hideMark/>
          </w:tcPr>
          <w:p w14:paraId="0F1F0F4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3598F3A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ALA16</w:t>
            </w:r>
          </w:p>
        </w:tc>
        <w:tc>
          <w:tcPr>
            <w:tcW w:w="831" w:type="pct"/>
            <w:hideMark/>
          </w:tcPr>
          <w:p w14:paraId="47C8FD21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04A3A73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4931493D" w14:textId="77777777" w:rsidTr="002D0956">
        <w:trPr>
          <w:trHeight w:val="165"/>
        </w:trPr>
        <w:tc>
          <w:tcPr>
            <w:tcW w:w="750" w:type="pct"/>
            <w:hideMark/>
          </w:tcPr>
          <w:p w14:paraId="7EFAC33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75205ED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75E31E9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ILE176</w:t>
            </w:r>
          </w:p>
        </w:tc>
        <w:tc>
          <w:tcPr>
            <w:tcW w:w="456" w:type="pct"/>
            <w:hideMark/>
          </w:tcPr>
          <w:p w14:paraId="251A7C6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042234C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TRP155</w:t>
            </w:r>
          </w:p>
        </w:tc>
        <w:tc>
          <w:tcPr>
            <w:tcW w:w="831" w:type="pct"/>
            <w:hideMark/>
          </w:tcPr>
          <w:p w14:paraId="2F4FC88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22CDB8A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25A2FCD9" w14:textId="77777777" w:rsidTr="002D0956">
        <w:trPr>
          <w:trHeight w:val="165"/>
        </w:trPr>
        <w:tc>
          <w:tcPr>
            <w:tcW w:w="750" w:type="pct"/>
            <w:hideMark/>
          </w:tcPr>
          <w:p w14:paraId="02D384F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07A02550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25C42909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ILE176</w:t>
            </w:r>
          </w:p>
        </w:tc>
        <w:tc>
          <w:tcPr>
            <w:tcW w:w="456" w:type="pct"/>
            <w:hideMark/>
          </w:tcPr>
          <w:p w14:paraId="716706D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187F3D9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PRO17</w:t>
            </w:r>
          </w:p>
        </w:tc>
        <w:tc>
          <w:tcPr>
            <w:tcW w:w="831" w:type="pct"/>
            <w:hideMark/>
          </w:tcPr>
          <w:p w14:paraId="646B92B7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0DE858C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77AFC157" w14:textId="77777777" w:rsidTr="002D0956">
        <w:trPr>
          <w:trHeight w:val="165"/>
        </w:trPr>
        <w:tc>
          <w:tcPr>
            <w:tcW w:w="750" w:type="pct"/>
            <w:hideMark/>
          </w:tcPr>
          <w:p w14:paraId="78CAE4E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1ABC441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438DF06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ILE176</w:t>
            </w:r>
          </w:p>
        </w:tc>
        <w:tc>
          <w:tcPr>
            <w:tcW w:w="456" w:type="pct"/>
            <w:hideMark/>
          </w:tcPr>
          <w:p w14:paraId="374CF138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1DCEBB9A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VAL153</w:t>
            </w:r>
          </w:p>
        </w:tc>
        <w:tc>
          <w:tcPr>
            <w:tcW w:w="831" w:type="pct"/>
            <w:hideMark/>
          </w:tcPr>
          <w:p w14:paraId="1EFFB6A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72" w:type="pct"/>
            <w:hideMark/>
          </w:tcPr>
          <w:p w14:paraId="530EBE84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56B52" w14:paraId="427C6C4E" w14:textId="77777777" w:rsidTr="002D0956">
        <w:trPr>
          <w:trHeight w:val="165"/>
        </w:trPr>
        <w:tc>
          <w:tcPr>
            <w:tcW w:w="750" w:type="pct"/>
            <w:hideMark/>
          </w:tcPr>
          <w:p w14:paraId="2C991C52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57" w:type="pct"/>
            <w:hideMark/>
          </w:tcPr>
          <w:p w14:paraId="08E0370E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17" w:type="pct"/>
            <w:hideMark/>
          </w:tcPr>
          <w:p w14:paraId="1CACCF95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HIS54</w:t>
            </w:r>
          </w:p>
        </w:tc>
        <w:tc>
          <w:tcPr>
            <w:tcW w:w="456" w:type="pct"/>
            <w:hideMark/>
          </w:tcPr>
          <w:p w14:paraId="2CA44326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17" w:type="pct"/>
            <w:hideMark/>
          </w:tcPr>
          <w:p w14:paraId="34B0CF3D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</w:t>
            </w:r>
          </w:p>
        </w:tc>
        <w:tc>
          <w:tcPr>
            <w:tcW w:w="831" w:type="pct"/>
            <w:hideMark/>
          </w:tcPr>
          <w:p w14:paraId="7E0B271B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5.31</w:t>
            </w:r>
          </w:p>
        </w:tc>
        <w:tc>
          <w:tcPr>
            <w:tcW w:w="1672" w:type="pct"/>
            <w:hideMark/>
          </w:tcPr>
          <w:p w14:paraId="0CE82FBF" w14:textId="77777777" w:rsidR="00B56B52" w:rsidRDefault="00B56B52" w:rsidP="00B56B5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</w:tbl>
    <w:p w14:paraId="3A53D5D6" w14:textId="77777777" w:rsidR="00D02B80" w:rsidRDefault="00D02B80" w:rsidP="005E0826">
      <w:pPr>
        <w:jc w:val="center"/>
        <w:rPr>
          <w:b/>
          <w:bCs/>
          <w:sz w:val="15"/>
          <w:szCs w:val="15"/>
        </w:rPr>
      </w:pPr>
    </w:p>
    <w:p w14:paraId="3D3F42FE" w14:textId="77777777" w:rsidR="00D02B80" w:rsidRDefault="00D02B80" w:rsidP="00B56B52">
      <w:pPr>
        <w:rPr>
          <w:b/>
          <w:bCs/>
          <w:sz w:val="15"/>
          <w:szCs w:val="15"/>
        </w:rPr>
      </w:pPr>
    </w:p>
    <w:p w14:paraId="3EF9D25B" w14:textId="77777777" w:rsidR="00D02B80" w:rsidRDefault="00D02B80" w:rsidP="005E0826">
      <w:pPr>
        <w:jc w:val="center"/>
        <w:rPr>
          <w:b/>
          <w:bCs/>
          <w:sz w:val="15"/>
          <w:szCs w:val="15"/>
        </w:rPr>
      </w:pPr>
    </w:p>
    <w:p w14:paraId="1107BCDC" w14:textId="77777777" w:rsidR="00D02B80" w:rsidRDefault="00D02B80" w:rsidP="005E0826">
      <w:pPr>
        <w:jc w:val="center"/>
        <w:rPr>
          <w:b/>
          <w:bCs/>
          <w:sz w:val="15"/>
          <w:szCs w:val="15"/>
        </w:rPr>
      </w:pPr>
    </w:p>
    <w:p w14:paraId="70E5088E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1D86181D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3C57D2FF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10465EE6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76B3645C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5B1E1036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2B60CBF3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3B7CE512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416CBB6E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035F4747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793E19E0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5E739139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1297124C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48A5B83D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1899D2B4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6035155C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6F815FAF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5140A0AD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37610076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1F5B9320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1727E774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70E702C9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6962DB51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1084ADD6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4D0DA470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1F6A3149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47F173C4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14F31387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4C40D60B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6E604015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7D874888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49F6809E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10B106F1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72640159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01949D36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3D5FC70E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1E6444E6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07B3DE36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1A606901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7FA9055B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123F6487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25005B3F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19B94F50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75247837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1324D31D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06C3C00D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1EAB7543" w14:textId="77777777" w:rsidR="00EF51CC" w:rsidRDefault="00EF51CC" w:rsidP="005E0826">
      <w:pPr>
        <w:jc w:val="center"/>
        <w:rPr>
          <w:b/>
          <w:bCs/>
          <w:sz w:val="15"/>
          <w:szCs w:val="15"/>
        </w:rPr>
      </w:pPr>
    </w:p>
    <w:p w14:paraId="32BE4A35" w14:textId="77777777" w:rsidR="00EB17FD" w:rsidRDefault="00EB17FD" w:rsidP="005E0826">
      <w:pPr>
        <w:jc w:val="center"/>
        <w:rPr>
          <w:b/>
          <w:bCs/>
          <w:sz w:val="15"/>
          <w:szCs w:val="15"/>
        </w:rPr>
      </w:pPr>
    </w:p>
    <w:p w14:paraId="493195F1" w14:textId="77777777" w:rsidR="00EB17FD" w:rsidRDefault="00EB17FD" w:rsidP="005E0826">
      <w:pPr>
        <w:jc w:val="center"/>
        <w:rPr>
          <w:b/>
          <w:bCs/>
          <w:sz w:val="15"/>
          <w:szCs w:val="15"/>
        </w:rPr>
      </w:pPr>
    </w:p>
    <w:p w14:paraId="0E520B5B" w14:textId="77777777" w:rsidR="00EB17FD" w:rsidRDefault="00EB17FD" w:rsidP="005E0826">
      <w:pPr>
        <w:jc w:val="center"/>
        <w:rPr>
          <w:b/>
          <w:bCs/>
          <w:sz w:val="15"/>
          <w:szCs w:val="15"/>
        </w:rPr>
      </w:pPr>
    </w:p>
    <w:p w14:paraId="7C8A5C80" w14:textId="77777777" w:rsidR="00EB17FD" w:rsidRDefault="00EB17FD" w:rsidP="005E0826">
      <w:pPr>
        <w:jc w:val="center"/>
        <w:rPr>
          <w:b/>
          <w:bCs/>
          <w:sz w:val="15"/>
          <w:szCs w:val="15"/>
        </w:rPr>
      </w:pPr>
    </w:p>
    <w:p w14:paraId="630B8E6A" w14:textId="77777777" w:rsidR="00EB17FD" w:rsidRDefault="00EB17FD" w:rsidP="005E0826">
      <w:pPr>
        <w:jc w:val="center"/>
        <w:rPr>
          <w:b/>
          <w:bCs/>
          <w:sz w:val="15"/>
          <w:szCs w:val="15"/>
        </w:rPr>
      </w:pPr>
    </w:p>
    <w:p w14:paraId="4D635259" w14:textId="77777777" w:rsidR="00EB17FD" w:rsidRDefault="00EB17FD" w:rsidP="005E0826">
      <w:pPr>
        <w:jc w:val="center"/>
        <w:rPr>
          <w:b/>
          <w:bCs/>
          <w:sz w:val="15"/>
          <w:szCs w:val="15"/>
        </w:rPr>
      </w:pPr>
    </w:p>
    <w:p w14:paraId="765AF200" w14:textId="77777777" w:rsidR="00EB17FD" w:rsidRDefault="00EB17FD" w:rsidP="005E0826">
      <w:pPr>
        <w:jc w:val="center"/>
        <w:rPr>
          <w:b/>
          <w:bCs/>
          <w:sz w:val="15"/>
          <w:szCs w:val="15"/>
        </w:rPr>
      </w:pPr>
    </w:p>
    <w:p w14:paraId="1A02E9C1" w14:textId="77777777" w:rsidR="00EB17FD" w:rsidRDefault="00EB17FD" w:rsidP="005E0826">
      <w:pPr>
        <w:jc w:val="center"/>
        <w:rPr>
          <w:b/>
          <w:bCs/>
          <w:sz w:val="15"/>
          <w:szCs w:val="15"/>
        </w:rPr>
      </w:pPr>
    </w:p>
    <w:p w14:paraId="7CCE5F69" w14:textId="77777777" w:rsidR="00EB17FD" w:rsidRDefault="00EB17FD" w:rsidP="005E0826">
      <w:pPr>
        <w:jc w:val="center"/>
        <w:rPr>
          <w:b/>
          <w:bCs/>
          <w:sz w:val="15"/>
          <w:szCs w:val="15"/>
        </w:rPr>
      </w:pPr>
    </w:p>
    <w:p w14:paraId="142F383B" w14:textId="77777777" w:rsidR="00EB17FD" w:rsidRDefault="00EB17FD" w:rsidP="005E0826">
      <w:pPr>
        <w:jc w:val="center"/>
        <w:rPr>
          <w:b/>
          <w:bCs/>
          <w:sz w:val="15"/>
          <w:szCs w:val="15"/>
        </w:rPr>
      </w:pPr>
    </w:p>
    <w:p w14:paraId="728CF749" w14:textId="77777777" w:rsidR="00EB17FD" w:rsidRDefault="00EB17FD" w:rsidP="005E0826">
      <w:pPr>
        <w:jc w:val="center"/>
        <w:rPr>
          <w:b/>
          <w:bCs/>
          <w:sz w:val="15"/>
          <w:szCs w:val="15"/>
        </w:rPr>
      </w:pPr>
    </w:p>
    <w:p w14:paraId="24F7B324" w14:textId="77777777" w:rsidR="0024452C" w:rsidRDefault="0024452C" w:rsidP="005E0826">
      <w:pPr>
        <w:jc w:val="center"/>
        <w:rPr>
          <w:b/>
          <w:bCs/>
          <w:sz w:val="15"/>
          <w:szCs w:val="15"/>
        </w:rPr>
      </w:pPr>
    </w:p>
    <w:p w14:paraId="4DA03D13" w14:textId="77777777" w:rsidR="0024452C" w:rsidRDefault="0024452C" w:rsidP="005E0826">
      <w:pPr>
        <w:jc w:val="center"/>
        <w:rPr>
          <w:b/>
          <w:bCs/>
          <w:sz w:val="15"/>
          <w:szCs w:val="15"/>
        </w:rPr>
      </w:pPr>
    </w:p>
    <w:p w14:paraId="1753E94E" w14:textId="77777777" w:rsidR="0024452C" w:rsidRDefault="0024452C" w:rsidP="005E0826">
      <w:pPr>
        <w:jc w:val="center"/>
        <w:rPr>
          <w:b/>
          <w:bCs/>
          <w:sz w:val="15"/>
          <w:szCs w:val="15"/>
        </w:rPr>
      </w:pPr>
    </w:p>
    <w:p w14:paraId="092A224A" w14:textId="77777777" w:rsidR="0024452C" w:rsidRDefault="0024452C" w:rsidP="005E0826">
      <w:pPr>
        <w:jc w:val="center"/>
        <w:rPr>
          <w:b/>
          <w:bCs/>
          <w:sz w:val="15"/>
          <w:szCs w:val="15"/>
        </w:rPr>
      </w:pPr>
    </w:p>
    <w:p w14:paraId="30723944" w14:textId="77777777" w:rsidR="0024452C" w:rsidRDefault="0024452C" w:rsidP="005E0826">
      <w:pPr>
        <w:jc w:val="center"/>
        <w:rPr>
          <w:b/>
          <w:bCs/>
          <w:sz w:val="15"/>
          <w:szCs w:val="15"/>
        </w:rPr>
      </w:pPr>
    </w:p>
    <w:p w14:paraId="290BAB03" w14:textId="77777777" w:rsidR="0024452C" w:rsidRDefault="0024452C" w:rsidP="005E0826">
      <w:pPr>
        <w:jc w:val="center"/>
        <w:rPr>
          <w:b/>
          <w:bCs/>
          <w:sz w:val="15"/>
          <w:szCs w:val="15"/>
        </w:rPr>
      </w:pPr>
    </w:p>
    <w:p w14:paraId="3FAC6C9B" w14:textId="77777777" w:rsidR="0024452C" w:rsidRDefault="0024452C" w:rsidP="005E0826">
      <w:pPr>
        <w:jc w:val="center"/>
        <w:rPr>
          <w:b/>
          <w:bCs/>
          <w:sz w:val="15"/>
          <w:szCs w:val="15"/>
        </w:rPr>
      </w:pPr>
    </w:p>
    <w:p w14:paraId="54CF39F8" w14:textId="77777777" w:rsidR="0024452C" w:rsidRDefault="0024452C" w:rsidP="005E0826">
      <w:pPr>
        <w:jc w:val="center"/>
        <w:rPr>
          <w:b/>
          <w:bCs/>
          <w:sz w:val="15"/>
          <w:szCs w:val="15"/>
        </w:rPr>
      </w:pPr>
    </w:p>
    <w:p w14:paraId="2CEFB9C2" w14:textId="77777777" w:rsidR="00D02B80" w:rsidRDefault="00D02B80" w:rsidP="005E0826">
      <w:pPr>
        <w:jc w:val="center"/>
        <w:rPr>
          <w:b/>
          <w:bCs/>
          <w:sz w:val="15"/>
          <w:szCs w:val="15"/>
        </w:rPr>
      </w:pPr>
    </w:p>
    <w:p w14:paraId="03B61914" w14:textId="09B3E0D5" w:rsidR="00D02B80" w:rsidRDefault="00D02B80" w:rsidP="00D02B80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C061D5">
        <w:rPr>
          <w:b/>
          <w:bCs/>
        </w:rPr>
        <w:t>3</w:t>
      </w:r>
      <w:r>
        <w:rPr>
          <w:b/>
          <w:bCs/>
        </w:rPr>
        <w:t>b</w:t>
      </w:r>
    </w:p>
    <w:p w14:paraId="7BECC052" w14:textId="76B965F5" w:rsidR="00D02B80" w:rsidRDefault="002B7BEF" w:rsidP="002B7BEF">
      <w:pPr>
        <w:rPr>
          <w:b/>
          <w:bCs/>
        </w:rPr>
      </w:pPr>
      <w:r>
        <w:rPr>
          <w:b/>
          <w:bCs/>
        </w:rPr>
        <w:t>g</w:t>
      </w:r>
      <w:r w:rsidRPr="00614D49">
        <w:rPr>
          <w:b/>
          <w:bCs/>
        </w:rPr>
        <w:t>p17</w:t>
      </w:r>
      <w:r>
        <w:rPr>
          <w:b/>
          <w:bCs/>
        </w:rPr>
        <w:t xml:space="preserve"> (</w:t>
      </w:r>
      <w:r w:rsidRPr="00FB3B92">
        <w:rPr>
          <w:b/>
          <w:bCs/>
        </w:rPr>
        <w:t>DTP</w:t>
      </w:r>
      <w:r>
        <w:rPr>
          <w:b/>
          <w:bCs/>
        </w:rPr>
        <w:t>) chain G</w:t>
      </w:r>
      <w:r w:rsidRPr="00614D49">
        <w:rPr>
          <w:b/>
          <w:bCs/>
        </w:rPr>
        <w:t>-gp13</w:t>
      </w:r>
      <w:r>
        <w:rPr>
          <w:b/>
          <w:bCs/>
        </w:rPr>
        <w:t xml:space="preserve"> (</w:t>
      </w:r>
      <w:r w:rsidR="00B775AD">
        <w:rPr>
          <w:b/>
          <w:bCs/>
        </w:rPr>
        <w:t>T</w:t>
      </w:r>
      <w:r>
        <w:rPr>
          <w:b/>
          <w:bCs/>
        </w:rPr>
        <w:t xml:space="preserve">TP) </w:t>
      </w:r>
      <w:r w:rsidRPr="00614D49">
        <w:rPr>
          <w:b/>
          <w:bCs/>
        </w:rPr>
        <w:t>/</w:t>
      </w:r>
      <w:r>
        <w:rPr>
          <w:b/>
          <w:bCs/>
        </w:rPr>
        <w:t>gp18 (BHP)/</w:t>
      </w:r>
      <w:r w:rsidRPr="00614D49">
        <w:rPr>
          <w:b/>
          <w:bCs/>
        </w:rPr>
        <w:t>26</w:t>
      </w:r>
      <w:r>
        <w:rPr>
          <w:b/>
          <w:bCs/>
        </w:rPr>
        <w:t xml:space="preserve"> (BppU)</w:t>
      </w:r>
      <w:r w:rsidRPr="00614D49">
        <w:rPr>
          <w:b/>
          <w:bCs/>
        </w:rPr>
        <w:t xml:space="preserve"> inter-complex</w:t>
      </w:r>
    </w:p>
    <w:p w14:paraId="449B0280" w14:textId="77777777" w:rsidR="00640AA7" w:rsidRDefault="00640AA7" w:rsidP="002B7BEF">
      <w:pPr>
        <w:rPr>
          <w:b/>
          <w:bCs/>
          <w:sz w:val="15"/>
          <w:szCs w:val="15"/>
        </w:rPr>
      </w:pPr>
    </w:p>
    <w:p w14:paraId="09BBB3F5" w14:textId="77777777" w:rsidR="00BC6F14" w:rsidRDefault="00BC6F14" w:rsidP="00BC6F14">
      <w:pPr>
        <w:rPr>
          <w:b/>
          <w:bCs/>
          <w:sz w:val="15"/>
          <w:szCs w:val="15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528"/>
        <w:gridCol w:w="879"/>
        <w:gridCol w:w="727"/>
        <w:gridCol w:w="879"/>
        <w:gridCol w:w="840"/>
        <w:gridCol w:w="1410"/>
        <w:gridCol w:w="3087"/>
      </w:tblGrid>
      <w:tr w:rsidR="00F121D2" w14:paraId="04770700" w14:textId="77777777" w:rsidTr="00621622">
        <w:trPr>
          <w:trHeight w:val="165"/>
        </w:trPr>
        <w:tc>
          <w:tcPr>
            <w:tcW w:w="817" w:type="pct"/>
            <w:hideMark/>
          </w:tcPr>
          <w:p w14:paraId="00F36E1D" w14:textId="77777777" w:rsidR="00F121D2" w:rsidRPr="00E90505" w:rsidRDefault="00F121D2" w:rsidP="00F121D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70" w:type="pct"/>
            <w:hideMark/>
          </w:tcPr>
          <w:p w14:paraId="15D3F32E" w14:textId="77777777" w:rsidR="00F121D2" w:rsidRPr="00E90505" w:rsidRDefault="00F121D2" w:rsidP="00F121D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389" w:type="pct"/>
            <w:hideMark/>
          </w:tcPr>
          <w:p w14:paraId="7F24D85E" w14:textId="77777777" w:rsidR="00F121D2" w:rsidRPr="00E90505" w:rsidRDefault="00F121D2" w:rsidP="00F121D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0" w:type="pct"/>
            <w:hideMark/>
          </w:tcPr>
          <w:p w14:paraId="438D7D61" w14:textId="77777777" w:rsidR="00F121D2" w:rsidRPr="00E90505" w:rsidRDefault="00F121D2" w:rsidP="00F121D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49" w:type="pct"/>
            <w:hideMark/>
          </w:tcPr>
          <w:p w14:paraId="260FD1A0" w14:textId="77777777" w:rsidR="00F121D2" w:rsidRPr="00E90505" w:rsidRDefault="00F121D2" w:rsidP="00F121D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4" w:type="pct"/>
            <w:hideMark/>
          </w:tcPr>
          <w:p w14:paraId="47E9A35E" w14:textId="77777777" w:rsidR="00F121D2" w:rsidRPr="00E90505" w:rsidRDefault="00F121D2" w:rsidP="00F121D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651" w:type="pct"/>
            <w:hideMark/>
          </w:tcPr>
          <w:p w14:paraId="692D287C" w14:textId="77777777" w:rsidR="00F121D2" w:rsidRPr="00E90505" w:rsidRDefault="00F121D2" w:rsidP="00F121D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F121D2" w14:paraId="6BBC6716" w14:textId="77777777" w:rsidTr="00621622">
        <w:trPr>
          <w:trHeight w:val="165"/>
        </w:trPr>
        <w:tc>
          <w:tcPr>
            <w:tcW w:w="817" w:type="pct"/>
            <w:hideMark/>
          </w:tcPr>
          <w:p w14:paraId="65543854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70" w:type="pct"/>
            <w:hideMark/>
          </w:tcPr>
          <w:p w14:paraId="6B01EA98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89" w:type="pct"/>
            <w:hideMark/>
          </w:tcPr>
          <w:p w14:paraId="4391C1A1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GLU73</w:t>
            </w:r>
          </w:p>
        </w:tc>
        <w:tc>
          <w:tcPr>
            <w:tcW w:w="470" w:type="pct"/>
            <w:hideMark/>
          </w:tcPr>
          <w:p w14:paraId="49BE136E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9" w:type="pct"/>
            <w:hideMark/>
          </w:tcPr>
          <w:p w14:paraId="1BFC49EA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LYS126</w:t>
            </w:r>
          </w:p>
        </w:tc>
        <w:tc>
          <w:tcPr>
            <w:tcW w:w="754" w:type="pct"/>
            <w:hideMark/>
          </w:tcPr>
          <w:p w14:paraId="38AC5F83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3.05</w:t>
            </w:r>
          </w:p>
        </w:tc>
        <w:tc>
          <w:tcPr>
            <w:tcW w:w="1651" w:type="pct"/>
            <w:hideMark/>
          </w:tcPr>
          <w:p w14:paraId="47D905B2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F121D2" w14:paraId="72F2AAC7" w14:textId="77777777" w:rsidTr="00621622">
        <w:trPr>
          <w:trHeight w:val="165"/>
        </w:trPr>
        <w:tc>
          <w:tcPr>
            <w:tcW w:w="817" w:type="pct"/>
            <w:hideMark/>
          </w:tcPr>
          <w:p w14:paraId="35CBA6A3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70" w:type="pct"/>
            <w:hideMark/>
          </w:tcPr>
          <w:p w14:paraId="60C4876A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89" w:type="pct"/>
            <w:hideMark/>
          </w:tcPr>
          <w:p w14:paraId="6E8BE34B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PRO78</w:t>
            </w:r>
          </w:p>
        </w:tc>
        <w:tc>
          <w:tcPr>
            <w:tcW w:w="470" w:type="pct"/>
            <w:hideMark/>
          </w:tcPr>
          <w:p w14:paraId="079BA2C5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9" w:type="pct"/>
            <w:hideMark/>
          </w:tcPr>
          <w:p w14:paraId="78C0100B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LYS126</w:t>
            </w:r>
          </w:p>
        </w:tc>
        <w:tc>
          <w:tcPr>
            <w:tcW w:w="754" w:type="pct"/>
            <w:hideMark/>
          </w:tcPr>
          <w:p w14:paraId="7B3463D6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651" w:type="pct"/>
            <w:hideMark/>
          </w:tcPr>
          <w:p w14:paraId="23E713E3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F121D2" w14:paraId="6C27363F" w14:textId="77777777" w:rsidTr="00621622">
        <w:trPr>
          <w:trHeight w:val="165"/>
        </w:trPr>
        <w:tc>
          <w:tcPr>
            <w:tcW w:w="817" w:type="pct"/>
            <w:hideMark/>
          </w:tcPr>
          <w:p w14:paraId="628E80CA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70" w:type="pct"/>
            <w:hideMark/>
          </w:tcPr>
          <w:p w14:paraId="0FEF9FD3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89" w:type="pct"/>
            <w:hideMark/>
          </w:tcPr>
          <w:p w14:paraId="76D31E57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TYR75</w:t>
            </w:r>
          </w:p>
        </w:tc>
        <w:tc>
          <w:tcPr>
            <w:tcW w:w="470" w:type="pct"/>
            <w:hideMark/>
          </w:tcPr>
          <w:p w14:paraId="1C3FF4C1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9" w:type="pct"/>
            <w:hideMark/>
          </w:tcPr>
          <w:p w14:paraId="5C9D6169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PRO128</w:t>
            </w:r>
          </w:p>
        </w:tc>
        <w:tc>
          <w:tcPr>
            <w:tcW w:w="754" w:type="pct"/>
            <w:hideMark/>
          </w:tcPr>
          <w:p w14:paraId="1CAED60F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51" w:type="pct"/>
            <w:hideMark/>
          </w:tcPr>
          <w:p w14:paraId="7A56B9EA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F121D2" w14:paraId="3E8B099A" w14:textId="77777777" w:rsidTr="00621622">
        <w:trPr>
          <w:trHeight w:val="165"/>
        </w:trPr>
        <w:tc>
          <w:tcPr>
            <w:tcW w:w="817" w:type="pct"/>
            <w:hideMark/>
          </w:tcPr>
          <w:p w14:paraId="375912D6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70" w:type="pct"/>
            <w:hideMark/>
          </w:tcPr>
          <w:p w14:paraId="6F3470A2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89" w:type="pct"/>
            <w:hideMark/>
          </w:tcPr>
          <w:p w14:paraId="49D1EF56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PRO78</w:t>
            </w:r>
          </w:p>
        </w:tc>
        <w:tc>
          <w:tcPr>
            <w:tcW w:w="470" w:type="pct"/>
            <w:hideMark/>
          </w:tcPr>
          <w:p w14:paraId="15D79315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9" w:type="pct"/>
            <w:hideMark/>
          </w:tcPr>
          <w:p w14:paraId="0A324222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LEU130</w:t>
            </w:r>
          </w:p>
        </w:tc>
        <w:tc>
          <w:tcPr>
            <w:tcW w:w="754" w:type="pct"/>
            <w:hideMark/>
          </w:tcPr>
          <w:p w14:paraId="451FB9FD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51" w:type="pct"/>
            <w:hideMark/>
          </w:tcPr>
          <w:p w14:paraId="6D2EFC1E" w14:textId="77777777" w:rsidR="00F121D2" w:rsidRDefault="00F121D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1622" w14:paraId="7CDA4FE9" w14:textId="77777777" w:rsidTr="00621622">
        <w:trPr>
          <w:trHeight w:val="165"/>
        </w:trPr>
        <w:tc>
          <w:tcPr>
            <w:tcW w:w="817" w:type="pct"/>
            <w:hideMark/>
          </w:tcPr>
          <w:p w14:paraId="76FC38C7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70" w:type="pct"/>
            <w:hideMark/>
          </w:tcPr>
          <w:p w14:paraId="451B1058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89" w:type="pct"/>
            <w:hideMark/>
          </w:tcPr>
          <w:p w14:paraId="3A4EE8F2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LYS70</w:t>
            </w:r>
          </w:p>
        </w:tc>
        <w:tc>
          <w:tcPr>
            <w:tcW w:w="470" w:type="pct"/>
            <w:hideMark/>
          </w:tcPr>
          <w:p w14:paraId="004B51C0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9" w:type="pct"/>
            <w:hideMark/>
          </w:tcPr>
          <w:p w14:paraId="648BF150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GLU135</w:t>
            </w:r>
          </w:p>
        </w:tc>
        <w:tc>
          <w:tcPr>
            <w:tcW w:w="754" w:type="pct"/>
            <w:hideMark/>
          </w:tcPr>
          <w:p w14:paraId="67B57D9A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651" w:type="pct"/>
            <w:hideMark/>
          </w:tcPr>
          <w:p w14:paraId="38A0689E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621622" w14:paraId="6BBFE61F" w14:textId="77777777" w:rsidTr="00621622">
        <w:trPr>
          <w:trHeight w:val="165"/>
        </w:trPr>
        <w:tc>
          <w:tcPr>
            <w:tcW w:w="817" w:type="pct"/>
            <w:hideMark/>
          </w:tcPr>
          <w:p w14:paraId="5E3887AB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70" w:type="pct"/>
            <w:hideMark/>
          </w:tcPr>
          <w:p w14:paraId="39B985DC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89" w:type="pct"/>
            <w:hideMark/>
          </w:tcPr>
          <w:p w14:paraId="1D51217D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ARG82</w:t>
            </w:r>
          </w:p>
        </w:tc>
        <w:tc>
          <w:tcPr>
            <w:tcW w:w="470" w:type="pct"/>
            <w:hideMark/>
          </w:tcPr>
          <w:p w14:paraId="4C7E86B6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9" w:type="pct"/>
            <w:hideMark/>
          </w:tcPr>
          <w:p w14:paraId="2D02C6D7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ASP133</w:t>
            </w:r>
          </w:p>
        </w:tc>
        <w:tc>
          <w:tcPr>
            <w:tcW w:w="754" w:type="pct"/>
            <w:hideMark/>
          </w:tcPr>
          <w:p w14:paraId="5E92EDF6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651" w:type="pct"/>
            <w:hideMark/>
          </w:tcPr>
          <w:p w14:paraId="45BFD7A0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621622" w14:paraId="656D899E" w14:textId="77777777" w:rsidTr="00621622">
        <w:trPr>
          <w:trHeight w:val="165"/>
        </w:trPr>
        <w:tc>
          <w:tcPr>
            <w:tcW w:w="817" w:type="pct"/>
            <w:hideMark/>
          </w:tcPr>
          <w:p w14:paraId="3BEC1AAA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70" w:type="pct"/>
            <w:hideMark/>
          </w:tcPr>
          <w:p w14:paraId="6BC7B8B5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89" w:type="pct"/>
            <w:hideMark/>
          </w:tcPr>
          <w:p w14:paraId="6805E67F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TYR75</w:t>
            </w:r>
          </w:p>
        </w:tc>
        <w:tc>
          <w:tcPr>
            <w:tcW w:w="470" w:type="pct"/>
            <w:hideMark/>
          </w:tcPr>
          <w:p w14:paraId="456881CF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9" w:type="pct"/>
            <w:hideMark/>
          </w:tcPr>
          <w:p w14:paraId="5548BCB6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SER20</w:t>
            </w:r>
          </w:p>
        </w:tc>
        <w:tc>
          <w:tcPr>
            <w:tcW w:w="754" w:type="pct"/>
            <w:hideMark/>
          </w:tcPr>
          <w:p w14:paraId="627C7C24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2.77</w:t>
            </w:r>
          </w:p>
        </w:tc>
        <w:tc>
          <w:tcPr>
            <w:tcW w:w="1651" w:type="pct"/>
            <w:hideMark/>
          </w:tcPr>
          <w:p w14:paraId="5CB34BBD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1622" w14:paraId="2BF03AA7" w14:textId="77777777" w:rsidTr="00621622">
        <w:trPr>
          <w:trHeight w:val="165"/>
        </w:trPr>
        <w:tc>
          <w:tcPr>
            <w:tcW w:w="817" w:type="pct"/>
            <w:hideMark/>
          </w:tcPr>
          <w:p w14:paraId="36456B2F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70" w:type="pct"/>
            <w:hideMark/>
          </w:tcPr>
          <w:p w14:paraId="202DBC6C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89" w:type="pct"/>
            <w:hideMark/>
          </w:tcPr>
          <w:p w14:paraId="15A2469D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ARG82</w:t>
            </w:r>
          </w:p>
        </w:tc>
        <w:tc>
          <w:tcPr>
            <w:tcW w:w="470" w:type="pct"/>
            <w:hideMark/>
          </w:tcPr>
          <w:p w14:paraId="0D7BC48A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9" w:type="pct"/>
            <w:hideMark/>
          </w:tcPr>
          <w:p w14:paraId="602F8AE4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GLY73</w:t>
            </w:r>
          </w:p>
        </w:tc>
        <w:tc>
          <w:tcPr>
            <w:tcW w:w="754" w:type="pct"/>
            <w:hideMark/>
          </w:tcPr>
          <w:p w14:paraId="1AF045D7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1651" w:type="pct"/>
            <w:hideMark/>
          </w:tcPr>
          <w:p w14:paraId="0EB409FF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1622" w14:paraId="43D01A87" w14:textId="77777777" w:rsidTr="00621622">
        <w:trPr>
          <w:trHeight w:val="165"/>
        </w:trPr>
        <w:tc>
          <w:tcPr>
            <w:tcW w:w="817" w:type="pct"/>
            <w:hideMark/>
          </w:tcPr>
          <w:p w14:paraId="3A06E94B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70" w:type="pct"/>
            <w:hideMark/>
          </w:tcPr>
          <w:p w14:paraId="3630A6CE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89" w:type="pct"/>
            <w:hideMark/>
          </w:tcPr>
          <w:p w14:paraId="037C0E66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TYR75</w:t>
            </w:r>
          </w:p>
        </w:tc>
        <w:tc>
          <w:tcPr>
            <w:tcW w:w="470" w:type="pct"/>
            <w:hideMark/>
          </w:tcPr>
          <w:p w14:paraId="4940FF33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9" w:type="pct"/>
            <w:hideMark/>
          </w:tcPr>
          <w:p w14:paraId="5D8B1E71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LEU31</w:t>
            </w:r>
          </w:p>
        </w:tc>
        <w:tc>
          <w:tcPr>
            <w:tcW w:w="754" w:type="pct"/>
            <w:hideMark/>
          </w:tcPr>
          <w:p w14:paraId="3D1BC9DD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651" w:type="pct"/>
            <w:hideMark/>
          </w:tcPr>
          <w:p w14:paraId="6E1C03F1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621622" w14:paraId="72A5497C" w14:textId="77777777" w:rsidTr="00621622">
        <w:trPr>
          <w:trHeight w:val="165"/>
        </w:trPr>
        <w:tc>
          <w:tcPr>
            <w:tcW w:w="817" w:type="pct"/>
            <w:hideMark/>
          </w:tcPr>
          <w:p w14:paraId="21968F20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70" w:type="pct"/>
            <w:hideMark/>
          </w:tcPr>
          <w:p w14:paraId="27FD8F8D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89" w:type="pct"/>
            <w:hideMark/>
          </w:tcPr>
          <w:p w14:paraId="4578CE4B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ARG82</w:t>
            </w:r>
          </w:p>
        </w:tc>
        <w:tc>
          <w:tcPr>
            <w:tcW w:w="470" w:type="pct"/>
            <w:hideMark/>
          </w:tcPr>
          <w:p w14:paraId="468EE452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9" w:type="pct"/>
            <w:hideMark/>
          </w:tcPr>
          <w:p w14:paraId="72D9E5CB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754" w:type="pct"/>
            <w:hideMark/>
          </w:tcPr>
          <w:p w14:paraId="2C518BF1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3.65</w:t>
            </w:r>
          </w:p>
        </w:tc>
        <w:tc>
          <w:tcPr>
            <w:tcW w:w="1651" w:type="pct"/>
            <w:hideMark/>
          </w:tcPr>
          <w:p w14:paraId="4F72654E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621622" w14:paraId="5E5D23B2" w14:textId="77777777" w:rsidTr="00621622">
        <w:trPr>
          <w:trHeight w:val="165"/>
        </w:trPr>
        <w:tc>
          <w:tcPr>
            <w:tcW w:w="817" w:type="pct"/>
            <w:hideMark/>
          </w:tcPr>
          <w:p w14:paraId="4A010651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70" w:type="pct"/>
            <w:hideMark/>
          </w:tcPr>
          <w:p w14:paraId="245C3D66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89" w:type="pct"/>
            <w:hideMark/>
          </w:tcPr>
          <w:p w14:paraId="01AC4215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TYR75</w:t>
            </w:r>
          </w:p>
        </w:tc>
        <w:tc>
          <w:tcPr>
            <w:tcW w:w="470" w:type="pct"/>
            <w:hideMark/>
          </w:tcPr>
          <w:p w14:paraId="486FD2CE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9" w:type="pct"/>
            <w:hideMark/>
          </w:tcPr>
          <w:p w14:paraId="04F70501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VAL35</w:t>
            </w:r>
          </w:p>
        </w:tc>
        <w:tc>
          <w:tcPr>
            <w:tcW w:w="754" w:type="pct"/>
            <w:hideMark/>
          </w:tcPr>
          <w:p w14:paraId="1387AB84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51" w:type="pct"/>
            <w:hideMark/>
          </w:tcPr>
          <w:p w14:paraId="56CBAA9D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1622" w14:paraId="27E89327" w14:textId="77777777" w:rsidTr="00621622">
        <w:trPr>
          <w:trHeight w:val="180"/>
        </w:trPr>
        <w:tc>
          <w:tcPr>
            <w:tcW w:w="817" w:type="pct"/>
            <w:hideMark/>
          </w:tcPr>
          <w:p w14:paraId="362F5BA0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70" w:type="pct"/>
            <w:hideMark/>
          </w:tcPr>
          <w:p w14:paraId="51DADB8C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89" w:type="pct"/>
            <w:hideMark/>
          </w:tcPr>
          <w:p w14:paraId="54255C34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TYR75</w:t>
            </w:r>
          </w:p>
        </w:tc>
        <w:tc>
          <w:tcPr>
            <w:tcW w:w="470" w:type="pct"/>
            <w:hideMark/>
          </w:tcPr>
          <w:p w14:paraId="384F28A2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9" w:type="pct"/>
            <w:hideMark/>
          </w:tcPr>
          <w:p w14:paraId="4FD69E5A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ILE7</w:t>
            </w:r>
          </w:p>
        </w:tc>
        <w:tc>
          <w:tcPr>
            <w:tcW w:w="754" w:type="pct"/>
            <w:hideMark/>
          </w:tcPr>
          <w:p w14:paraId="7785B1D1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51" w:type="pct"/>
            <w:hideMark/>
          </w:tcPr>
          <w:p w14:paraId="5F0397EF" w14:textId="77777777" w:rsidR="00621622" w:rsidRDefault="00621622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20620527" w14:textId="77777777" w:rsidR="00BC6F14" w:rsidRDefault="00BC6F14" w:rsidP="005E0826">
      <w:pPr>
        <w:jc w:val="center"/>
        <w:rPr>
          <w:b/>
          <w:bCs/>
          <w:sz w:val="15"/>
          <w:szCs w:val="15"/>
        </w:rPr>
      </w:pPr>
    </w:p>
    <w:p w14:paraId="6B6C75AB" w14:textId="77777777" w:rsidR="0074112D" w:rsidRDefault="0074112D" w:rsidP="005E0826">
      <w:pPr>
        <w:jc w:val="center"/>
        <w:rPr>
          <w:b/>
          <w:bCs/>
          <w:sz w:val="15"/>
          <w:szCs w:val="15"/>
        </w:rPr>
      </w:pPr>
    </w:p>
    <w:tbl>
      <w:tblPr>
        <w:tblStyle w:val="af0"/>
        <w:tblW w:w="5076" w:type="pct"/>
        <w:tblLook w:val="04A0" w:firstRow="1" w:lastRow="0" w:firstColumn="1" w:lastColumn="0" w:noHBand="0" w:noVBand="1"/>
      </w:tblPr>
      <w:tblGrid>
        <w:gridCol w:w="1524"/>
        <w:gridCol w:w="880"/>
        <w:gridCol w:w="814"/>
        <w:gridCol w:w="879"/>
        <w:gridCol w:w="816"/>
        <w:gridCol w:w="1494"/>
        <w:gridCol w:w="3085"/>
      </w:tblGrid>
      <w:tr w:rsidR="00CF316D" w14:paraId="567FCAC3" w14:textId="77777777" w:rsidTr="00CF316D">
        <w:trPr>
          <w:trHeight w:val="165"/>
        </w:trPr>
        <w:tc>
          <w:tcPr>
            <w:tcW w:w="802" w:type="pct"/>
            <w:hideMark/>
          </w:tcPr>
          <w:p w14:paraId="3AEB0C6B" w14:textId="77777777" w:rsidR="00CF316D" w:rsidRPr="00E90505" w:rsidRDefault="00CF316D" w:rsidP="00CF316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63" w:type="pct"/>
            <w:hideMark/>
          </w:tcPr>
          <w:p w14:paraId="664842E7" w14:textId="77777777" w:rsidR="00CF316D" w:rsidRPr="00E90505" w:rsidRDefault="00CF316D" w:rsidP="00CF316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29" w:type="pct"/>
            <w:hideMark/>
          </w:tcPr>
          <w:p w14:paraId="7D3B968B" w14:textId="77777777" w:rsidR="00CF316D" w:rsidRPr="00E90505" w:rsidRDefault="00CF316D" w:rsidP="00CF316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3" w:type="pct"/>
            <w:hideMark/>
          </w:tcPr>
          <w:p w14:paraId="720B51A6" w14:textId="77777777" w:rsidR="00CF316D" w:rsidRPr="00E90505" w:rsidRDefault="00CF316D" w:rsidP="00CF316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30" w:type="pct"/>
            <w:hideMark/>
          </w:tcPr>
          <w:p w14:paraId="37483096" w14:textId="77777777" w:rsidR="00CF316D" w:rsidRPr="00E90505" w:rsidRDefault="00CF316D" w:rsidP="00CF316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7" w:type="pct"/>
            <w:hideMark/>
          </w:tcPr>
          <w:p w14:paraId="677CB7E4" w14:textId="77777777" w:rsidR="00CF316D" w:rsidRPr="00E90505" w:rsidRDefault="00CF316D" w:rsidP="00CF316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625" w:type="pct"/>
            <w:hideMark/>
          </w:tcPr>
          <w:p w14:paraId="36A79805" w14:textId="77777777" w:rsidR="00CF316D" w:rsidRPr="00E90505" w:rsidRDefault="00CF316D" w:rsidP="00CF316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CF316D" w14:paraId="6FBF0C96" w14:textId="77777777" w:rsidTr="00CF316D">
        <w:trPr>
          <w:trHeight w:val="165"/>
        </w:trPr>
        <w:tc>
          <w:tcPr>
            <w:tcW w:w="802" w:type="pct"/>
            <w:hideMark/>
          </w:tcPr>
          <w:p w14:paraId="7F927799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310323D7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6082C14D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GLN55</w:t>
            </w:r>
          </w:p>
        </w:tc>
        <w:tc>
          <w:tcPr>
            <w:tcW w:w="463" w:type="pct"/>
            <w:hideMark/>
          </w:tcPr>
          <w:p w14:paraId="133E8AC8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615ECC08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ASP488</w:t>
            </w:r>
          </w:p>
        </w:tc>
        <w:tc>
          <w:tcPr>
            <w:tcW w:w="787" w:type="pct"/>
            <w:hideMark/>
          </w:tcPr>
          <w:p w14:paraId="0CC643A6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3.26</w:t>
            </w:r>
          </w:p>
        </w:tc>
        <w:tc>
          <w:tcPr>
            <w:tcW w:w="1625" w:type="pct"/>
            <w:hideMark/>
          </w:tcPr>
          <w:p w14:paraId="2D1DEAA2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F316D" w14:paraId="64622FBD" w14:textId="77777777" w:rsidTr="00CF316D">
        <w:trPr>
          <w:trHeight w:val="165"/>
        </w:trPr>
        <w:tc>
          <w:tcPr>
            <w:tcW w:w="802" w:type="pct"/>
            <w:hideMark/>
          </w:tcPr>
          <w:p w14:paraId="0F52B821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736E712C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6EF8A51C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ARG60</w:t>
            </w:r>
          </w:p>
        </w:tc>
        <w:tc>
          <w:tcPr>
            <w:tcW w:w="463" w:type="pct"/>
            <w:hideMark/>
          </w:tcPr>
          <w:p w14:paraId="53E3143D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498C45BF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ASN530</w:t>
            </w:r>
          </w:p>
        </w:tc>
        <w:tc>
          <w:tcPr>
            <w:tcW w:w="787" w:type="pct"/>
            <w:hideMark/>
          </w:tcPr>
          <w:p w14:paraId="255C8535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1625" w:type="pct"/>
            <w:hideMark/>
          </w:tcPr>
          <w:p w14:paraId="696F0D68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F316D" w14:paraId="536D9695" w14:textId="77777777" w:rsidTr="00CF316D">
        <w:trPr>
          <w:trHeight w:val="165"/>
        </w:trPr>
        <w:tc>
          <w:tcPr>
            <w:tcW w:w="802" w:type="pct"/>
            <w:hideMark/>
          </w:tcPr>
          <w:p w14:paraId="25CE4126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74A62053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243301F8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GLU205</w:t>
            </w:r>
          </w:p>
        </w:tc>
        <w:tc>
          <w:tcPr>
            <w:tcW w:w="463" w:type="pct"/>
            <w:hideMark/>
          </w:tcPr>
          <w:p w14:paraId="53DF5DA3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3B180830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TYR16</w:t>
            </w:r>
          </w:p>
        </w:tc>
        <w:tc>
          <w:tcPr>
            <w:tcW w:w="787" w:type="pct"/>
            <w:hideMark/>
          </w:tcPr>
          <w:p w14:paraId="23FEE857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2.81</w:t>
            </w:r>
          </w:p>
        </w:tc>
        <w:tc>
          <w:tcPr>
            <w:tcW w:w="1625" w:type="pct"/>
            <w:hideMark/>
          </w:tcPr>
          <w:p w14:paraId="05240F5A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F316D" w14:paraId="3771B192" w14:textId="77777777" w:rsidTr="00CF316D">
        <w:trPr>
          <w:trHeight w:val="165"/>
        </w:trPr>
        <w:tc>
          <w:tcPr>
            <w:tcW w:w="802" w:type="pct"/>
            <w:hideMark/>
          </w:tcPr>
          <w:p w14:paraId="2E36B662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03FFA8CB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01FB2966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ASP250</w:t>
            </w:r>
          </w:p>
        </w:tc>
        <w:tc>
          <w:tcPr>
            <w:tcW w:w="463" w:type="pct"/>
            <w:hideMark/>
          </w:tcPr>
          <w:p w14:paraId="1B6FE3A2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2E7C6C76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ARG49</w:t>
            </w:r>
          </w:p>
        </w:tc>
        <w:tc>
          <w:tcPr>
            <w:tcW w:w="787" w:type="pct"/>
            <w:hideMark/>
          </w:tcPr>
          <w:p w14:paraId="7659B498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3.10</w:t>
            </w:r>
          </w:p>
        </w:tc>
        <w:tc>
          <w:tcPr>
            <w:tcW w:w="1625" w:type="pct"/>
            <w:hideMark/>
          </w:tcPr>
          <w:p w14:paraId="6A72213B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CF316D" w14:paraId="77E1ED8D" w14:textId="77777777" w:rsidTr="00CF316D">
        <w:trPr>
          <w:trHeight w:val="165"/>
        </w:trPr>
        <w:tc>
          <w:tcPr>
            <w:tcW w:w="802" w:type="pct"/>
            <w:hideMark/>
          </w:tcPr>
          <w:p w14:paraId="1FB5FF6A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24144307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385C1BE4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LYS44</w:t>
            </w:r>
          </w:p>
        </w:tc>
        <w:tc>
          <w:tcPr>
            <w:tcW w:w="463" w:type="pct"/>
            <w:hideMark/>
          </w:tcPr>
          <w:p w14:paraId="40A6C415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58BD33B1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ASP533</w:t>
            </w:r>
          </w:p>
        </w:tc>
        <w:tc>
          <w:tcPr>
            <w:tcW w:w="787" w:type="pct"/>
            <w:hideMark/>
          </w:tcPr>
          <w:p w14:paraId="6D74F3E0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625" w:type="pct"/>
            <w:hideMark/>
          </w:tcPr>
          <w:p w14:paraId="3ABCCBC4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F316D" w14:paraId="3A765FA6" w14:textId="77777777" w:rsidTr="00CF316D">
        <w:trPr>
          <w:trHeight w:val="165"/>
        </w:trPr>
        <w:tc>
          <w:tcPr>
            <w:tcW w:w="802" w:type="pct"/>
            <w:hideMark/>
          </w:tcPr>
          <w:p w14:paraId="316321C6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431383D1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5EB4CF6D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ARG60</w:t>
            </w:r>
          </w:p>
        </w:tc>
        <w:tc>
          <w:tcPr>
            <w:tcW w:w="463" w:type="pct"/>
            <w:hideMark/>
          </w:tcPr>
          <w:p w14:paraId="59867505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1644144A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ASP529</w:t>
            </w:r>
          </w:p>
        </w:tc>
        <w:tc>
          <w:tcPr>
            <w:tcW w:w="787" w:type="pct"/>
            <w:hideMark/>
          </w:tcPr>
          <w:p w14:paraId="4CCB1BB2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625" w:type="pct"/>
            <w:hideMark/>
          </w:tcPr>
          <w:p w14:paraId="26F25A13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F316D" w14:paraId="289931E1" w14:textId="77777777" w:rsidTr="00CF316D">
        <w:trPr>
          <w:trHeight w:val="180"/>
        </w:trPr>
        <w:tc>
          <w:tcPr>
            <w:tcW w:w="802" w:type="pct"/>
            <w:hideMark/>
          </w:tcPr>
          <w:p w14:paraId="6A40277D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3A37CB7D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09865587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ARG230</w:t>
            </w:r>
          </w:p>
        </w:tc>
        <w:tc>
          <w:tcPr>
            <w:tcW w:w="463" w:type="pct"/>
            <w:hideMark/>
          </w:tcPr>
          <w:p w14:paraId="018BCABA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6AECFB43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ARG75</w:t>
            </w:r>
          </w:p>
        </w:tc>
        <w:tc>
          <w:tcPr>
            <w:tcW w:w="787" w:type="pct"/>
            <w:hideMark/>
          </w:tcPr>
          <w:p w14:paraId="2070344D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2.81</w:t>
            </w:r>
          </w:p>
        </w:tc>
        <w:tc>
          <w:tcPr>
            <w:tcW w:w="1625" w:type="pct"/>
            <w:hideMark/>
          </w:tcPr>
          <w:p w14:paraId="0B932FB0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F316D" w14:paraId="6F24B427" w14:textId="77777777" w:rsidTr="00CF316D">
        <w:trPr>
          <w:trHeight w:val="165"/>
        </w:trPr>
        <w:tc>
          <w:tcPr>
            <w:tcW w:w="802" w:type="pct"/>
            <w:hideMark/>
          </w:tcPr>
          <w:p w14:paraId="181B4E65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6A9B415F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6127BAB1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MET200</w:t>
            </w:r>
          </w:p>
        </w:tc>
        <w:tc>
          <w:tcPr>
            <w:tcW w:w="463" w:type="pct"/>
            <w:hideMark/>
          </w:tcPr>
          <w:p w14:paraId="4C3208B1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368459D3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HIS28</w:t>
            </w:r>
          </w:p>
        </w:tc>
        <w:tc>
          <w:tcPr>
            <w:tcW w:w="787" w:type="pct"/>
            <w:hideMark/>
          </w:tcPr>
          <w:p w14:paraId="0E76C03B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3.10</w:t>
            </w:r>
          </w:p>
        </w:tc>
        <w:tc>
          <w:tcPr>
            <w:tcW w:w="1625" w:type="pct"/>
            <w:hideMark/>
          </w:tcPr>
          <w:p w14:paraId="7CB96355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F316D" w14:paraId="4E36A67D" w14:textId="77777777" w:rsidTr="00CF316D">
        <w:trPr>
          <w:trHeight w:val="165"/>
        </w:trPr>
        <w:tc>
          <w:tcPr>
            <w:tcW w:w="802" w:type="pct"/>
            <w:hideMark/>
          </w:tcPr>
          <w:p w14:paraId="6E203B2B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658ADC53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1B335829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GLU205</w:t>
            </w:r>
          </w:p>
        </w:tc>
        <w:tc>
          <w:tcPr>
            <w:tcW w:w="463" w:type="pct"/>
            <w:hideMark/>
          </w:tcPr>
          <w:p w14:paraId="1BC9E7FA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2BD51573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</w:t>
            </w:r>
          </w:p>
        </w:tc>
        <w:tc>
          <w:tcPr>
            <w:tcW w:w="787" w:type="pct"/>
            <w:hideMark/>
          </w:tcPr>
          <w:p w14:paraId="28A49606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5.69</w:t>
            </w:r>
          </w:p>
        </w:tc>
        <w:tc>
          <w:tcPr>
            <w:tcW w:w="1625" w:type="pct"/>
            <w:hideMark/>
          </w:tcPr>
          <w:p w14:paraId="4D1C3554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CF316D" w14:paraId="2519EDF9" w14:textId="77777777" w:rsidTr="00CF316D">
        <w:trPr>
          <w:trHeight w:val="165"/>
        </w:trPr>
        <w:tc>
          <w:tcPr>
            <w:tcW w:w="802" w:type="pct"/>
            <w:hideMark/>
          </w:tcPr>
          <w:p w14:paraId="219DF47C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43B9022D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2B955CFA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LYS247</w:t>
            </w:r>
          </w:p>
        </w:tc>
        <w:tc>
          <w:tcPr>
            <w:tcW w:w="463" w:type="pct"/>
            <w:hideMark/>
          </w:tcPr>
          <w:p w14:paraId="1C1CBA7D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152B14D2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ASP259</w:t>
            </w:r>
          </w:p>
        </w:tc>
        <w:tc>
          <w:tcPr>
            <w:tcW w:w="787" w:type="pct"/>
            <w:hideMark/>
          </w:tcPr>
          <w:p w14:paraId="30CA73BD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5.74</w:t>
            </w:r>
          </w:p>
        </w:tc>
        <w:tc>
          <w:tcPr>
            <w:tcW w:w="1625" w:type="pct"/>
            <w:hideMark/>
          </w:tcPr>
          <w:p w14:paraId="61C6DD05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CF316D" w14:paraId="0EFB799A" w14:textId="77777777" w:rsidTr="00CF316D">
        <w:trPr>
          <w:trHeight w:val="165"/>
        </w:trPr>
        <w:tc>
          <w:tcPr>
            <w:tcW w:w="802" w:type="pct"/>
            <w:hideMark/>
          </w:tcPr>
          <w:p w14:paraId="6ECB252C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025E0046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6B3D377F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</w:t>
            </w:r>
          </w:p>
        </w:tc>
        <w:tc>
          <w:tcPr>
            <w:tcW w:w="463" w:type="pct"/>
            <w:hideMark/>
          </w:tcPr>
          <w:p w14:paraId="2686FA94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2347B857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PRO536</w:t>
            </w:r>
          </w:p>
        </w:tc>
        <w:tc>
          <w:tcPr>
            <w:tcW w:w="787" w:type="pct"/>
            <w:hideMark/>
          </w:tcPr>
          <w:p w14:paraId="11779A67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25" w:type="pct"/>
            <w:hideMark/>
          </w:tcPr>
          <w:p w14:paraId="346B2F1F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F316D" w14:paraId="7688E640" w14:textId="77777777" w:rsidTr="00CF316D">
        <w:trPr>
          <w:trHeight w:val="165"/>
        </w:trPr>
        <w:tc>
          <w:tcPr>
            <w:tcW w:w="802" w:type="pct"/>
            <w:hideMark/>
          </w:tcPr>
          <w:p w14:paraId="6074CB68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7BAC330A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182EF3CE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PRO51</w:t>
            </w:r>
          </w:p>
        </w:tc>
        <w:tc>
          <w:tcPr>
            <w:tcW w:w="463" w:type="pct"/>
            <w:hideMark/>
          </w:tcPr>
          <w:p w14:paraId="5C4BF256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689CB88A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TRP359</w:t>
            </w:r>
          </w:p>
        </w:tc>
        <w:tc>
          <w:tcPr>
            <w:tcW w:w="787" w:type="pct"/>
            <w:hideMark/>
          </w:tcPr>
          <w:p w14:paraId="5F60642B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25" w:type="pct"/>
            <w:hideMark/>
          </w:tcPr>
          <w:p w14:paraId="0FEF9DE4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F316D" w14:paraId="3B04281B" w14:textId="77777777" w:rsidTr="00CF316D">
        <w:trPr>
          <w:trHeight w:val="165"/>
        </w:trPr>
        <w:tc>
          <w:tcPr>
            <w:tcW w:w="802" w:type="pct"/>
            <w:hideMark/>
          </w:tcPr>
          <w:p w14:paraId="7CF62ED1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0B6EF4A6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3AAC4D5C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PRO51</w:t>
            </w:r>
          </w:p>
        </w:tc>
        <w:tc>
          <w:tcPr>
            <w:tcW w:w="463" w:type="pct"/>
            <w:hideMark/>
          </w:tcPr>
          <w:p w14:paraId="7F20A014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21AA216B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PRO361</w:t>
            </w:r>
          </w:p>
        </w:tc>
        <w:tc>
          <w:tcPr>
            <w:tcW w:w="787" w:type="pct"/>
            <w:hideMark/>
          </w:tcPr>
          <w:p w14:paraId="16D0CCFB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25" w:type="pct"/>
            <w:hideMark/>
          </w:tcPr>
          <w:p w14:paraId="63547B1E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F316D" w14:paraId="25E03327" w14:textId="77777777" w:rsidTr="00CF316D">
        <w:trPr>
          <w:trHeight w:val="165"/>
        </w:trPr>
        <w:tc>
          <w:tcPr>
            <w:tcW w:w="802" w:type="pct"/>
            <w:hideMark/>
          </w:tcPr>
          <w:p w14:paraId="29837777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338ADA09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70DB61E2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463" w:type="pct"/>
            <w:hideMark/>
          </w:tcPr>
          <w:p w14:paraId="2B471A68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61CCD2A2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TRP359</w:t>
            </w:r>
          </w:p>
        </w:tc>
        <w:tc>
          <w:tcPr>
            <w:tcW w:w="787" w:type="pct"/>
            <w:hideMark/>
          </w:tcPr>
          <w:p w14:paraId="09B97C4D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25" w:type="pct"/>
            <w:hideMark/>
          </w:tcPr>
          <w:p w14:paraId="2BE25B95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F316D" w14:paraId="3630C4E1" w14:textId="77777777" w:rsidTr="00CF316D">
        <w:trPr>
          <w:trHeight w:val="165"/>
        </w:trPr>
        <w:tc>
          <w:tcPr>
            <w:tcW w:w="802" w:type="pct"/>
            <w:hideMark/>
          </w:tcPr>
          <w:p w14:paraId="251738B6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06E753EB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738B21E1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ALA57</w:t>
            </w:r>
          </w:p>
        </w:tc>
        <w:tc>
          <w:tcPr>
            <w:tcW w:w="463" w:type="pct"/>
            <w:hideMark/>
          </w:tcPr>
          <w:p w14:paraId="3B9FA7D4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76F649DA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PRO536</w:t>
            </w:r>
          </w:p>
        </w:tc>
        <w:tc>
          <w:tcPr>
            <w:tcW w:w="787" w:type="pct"/>
            <w:hideMark/>
          </w:tcPr>
          <w:p w14:paraId="617C283B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25" w:type="pct"/>
            <w:hideMark/>
          </w:tcPr>
          <w:p w14:paraId="732038D2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F316D" w14:paraId="30371101" w14:textId="77777777" w:rsidTr="00CF316D">
        <w:trPr>
          <w:trHeight w:val="165"/>
        </w:trPr>
        <w:tc>
          <w:tcPr>
            <w:tcW w:w="802" w:type="pct"/>
            <w:hideMark/>
          </w:tcPr>
          <w:p w14:paraId="07FDB77F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2B7528C1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48A92EA2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ALA202</w:t>
            </w:r>
          </w:p>
        </w:tc>
        <w:tc>
          <w:tcPr>
            <w:tcW w:w="463" w:type="pct"/>
            <w:hideMark/>
          </w:tcPr>
          <w:p w14:paraId="1D6ED160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3F62FF28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ALA27</w:t>
            </w:r>
          </w:p>
        </w:tc>
        <w:tc>
          <w:tcPr>
            <w:tcW w:w="787" w:type="pct"/>
            <w:hideMark/>
          </w:tcPr>
          <w:p w14:paraId="53E36C9C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25" w:type="pct"/>
            <w:hideMark/>
          </w:tcPr>
          <w:p w14:paraId="56CA76A9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F316D" w14:paraId="31F09398" w14:textId="77777777" w:rsidTr="00CF316D">
        <w:trPr>
          <w:trHeight w:val="165"/>
        </w:trPr>
        <w:tc>
          <w:tcPr>
            <w:tcW w:w="802" w:type="pct"/>
            <w:hideMark/>
          </w:tcPr>
          <w:p w14:paraId="4B942483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0D498491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586F7362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PHE201</w:t>
            </w:r>
          </w:p>
        </w:tc>
        <w:tc>
          <w:tcPr>
            <w:tcW w:w="463" w:type="pct"/>
            <w:hideMark/>
          </w:tcPr>
          <w:p w14:paraId="46AA6618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121B8B5A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HIS28</w:t>
            </w:r>
          </w:p>
        </w:tc>
        <w:tc>
          <w:tcPr>
            <w:tcW w:w="787" w:type="pct"/>
            <w:hideMark/>
          </w:tcPr>
          <w:p w14:paraId="45BDAD00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5.89</w:t>
            </w:r>
          </w:p>
        </w:tc>
        <w:tc>
          <w:tcPr>
            <w:tcW w:w="1625" w:type="pct"/>
            <w:hideMark/>
          </w:tcPr>
          <w:p w14:paraId="18A2A069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π–π stacking</w:t>
            </w:r>
          </w:p>
        </w:tc>
      </w:tr>
      <w:tr w:rsidR="00CF316D" w14:paraId="0A05D2B5" w14:textId="77777777" w:rsidTr="00CF316D">
        <w:trPr>
          <w:trHeight w:val="165"/>
        </w:trPr>
        <w:tc>
          <w:tcPr>
            <w:tcW w:w="802" w:type="pct"/>
            <w:hideMark/>
          </w:tcPr>
          <w:p w14:paraId="755AF194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63" w:type="pct"/>
            <w:hideMark/>
          </w:tcPr>
          <w:p w14:paraId="3CF29FEB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29" w:type="pct"/>
            <w:hideMark/>
          </w:tcPr>
          <w:p w14:paraId="42EDDC74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HIS244</w:t>
            </w:r>
          </w:p>
        </w:tc>
        <w:tc>
          <w:tcPr>
            <w:tcW w:w="463" w:type="pct"/>
            <w:hideMark/>
          </w:tcPr>
          <w:p w14:paraId="3A2F1F10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30" w:type="pct"/>
            <w:hideMark/>
          </w:tcPr>
          <w:p w14:paraId="3CC7893F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TYR93</w:t>
            </w:r>
          </w:p>
        </w:tc>
        <w:tc>
          <w:tcPr>
            <w:tcW w:w="787" w:type="pct"/>
            <w:hideMark/>
          </w:tcPr>
          <w:p w14:paraId="4DE906F5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6.45</w:t>
            </w:r>
          </w:p>
        </w:tc>
        <w:tc>
          <w:tcPr>
            <w:tcW w:w="1625" w:type="pct"/>
            <w:hideMark/>
          </w:tcPr>
          <w:p w14:paraId="7FBCD35F" w14:textId="77777777" w:rsidR="00CF316D" w:rsidRDefault="00CF316D" w:rsidP="00E8362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π–π stacking</w:t>
            </w:r>
          </w:p>
        </w:tc>
      </w:tr>
    </w:tbl>
    <w:p w14:paraId="1C713283" w14:textId="77777777" w:rsidR="0074112D" w:rsidRDefault="0074112D" w:rsidP="005E0826">
      <w:pPr>
        <w:jc w:val="center"/>
        <w:rPr>
          <w:b/>
          <w:bCs/>
          <w:sz w:val="15"/>
          <w:szCs w:val="15"/>
        </w:rPr>
      </w:pPr>
    </w:p>
    <w:p w14:paraId="3DAB8D61" w14:textId="77777777" w:rsidR="0074112D" w:rsidRDefault="0074112D" w:rsidP="005E0826">
      <w:pPr>
        <w:jc w:val="center"/>
        <w:rPr>
          <w:b/>
          <w:bCs/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785"/>
        <w:gridCol w:w="835"/>
        <w:gridCol w:w="783"/>
        <w:gridCol w:w="835"/>
        <w:gridCol w:w="1476"/>
        <w:gridCol w:w="3112"/>
      </w:tblGrid>
      <w:tr w:rsidR="00EA732F" w14:paraId="11C575F0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B8825" w14:textId="77777777" w:rsidR="00EA732F" w:rsidRPr="00E90505" w:rsidRDefault="00EA732F" w:rsidP="00EA732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2DF57" w14:textId="77777777" w:rsidR="00EA732F" w:rsidRPr="00E90505" w:rsidRDefault="00EA732F" w:rsidP="00EA732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BED5AA" w14:textId="77777777" w:rsidR="00EA732F" w:rsidRPr="00E90505" w:rsidRDefault="00EA732F" w:rsidP="00EA732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7920D" w14:textId="77777777" w:rsidR="00EA732F" w:rsidRPr="00E90505" w:rsidRDefault="00EA732F" w:rsidP="00EA732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4AFEE1" w14:textId="77777777" w:rsidR="00EA732F" w:rsidRPr="00E90505" w:rsidRDefault="00EA732F" w:rsidP="00EA732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20B568" w14:textId="77777777" w:rsidR="00EA732F" w:rsidRPr="00E90505" w:rsidRDefault="00EA732F" w:rsidP="00EA732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C556A" w14:textId="77777777" w:rsidR="00EA732F" w:rsidRPr="00E90505" w:rsidRDefault="00EA732F" w:rsidP="00EA732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EA732F" w14:paraId="4426A7BD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A350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13A4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50BAF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E0F4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3C839D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TYR200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91E4B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F3F2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732F" w14:paraId="7982410F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DDF25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64DFB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A7138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665C9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B8DD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TYR288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D1EF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9A37F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732F" w14:paraId="7A3A4ECF" w14:textId="77777777" w:rsidTr="001A1A0B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6DB4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1806B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784D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GLY209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FC91B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2CF9A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TYR288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302AA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3.16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A1312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732F" w14:paraId="0A81EB4E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E610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CE66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F618C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THR211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DFBD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2777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ASN201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1DD158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3.04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4FC5B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732F" w14:paraId="0A3A44D3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CC450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3F4A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D5800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ARG301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5CDB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1DDE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A49C5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4.63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CF18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EA732F" w14:paraId="10C6A590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6F0D65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1C51D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D3D940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4265C9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79B52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PHE170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E87A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817D2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732F" w14:paraId="3684ABF8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CA49B9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B11D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7C0C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AF57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86F2E0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PHE286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05AC2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46A715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732F" w14:paraId="5D957E0D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60CAF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142E8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093FF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CA960C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B204D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PHE286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310ED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4.99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D1D9B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EA732F" w14:paraId="5EF25EDB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1A22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66C1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D717F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27BF0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81142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HIS74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B072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DC02C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732F" w14:paraId="0FD89E9F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DCF9A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20AD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6569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ARG296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47DBB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A81C1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B72A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3.14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B5780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732F" w14:paraId="027D58E1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9FA6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8F81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1A78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4A97A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6997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9620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3.17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1DE6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732F" w14:paraId="3F6494F8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C76C35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EF72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BC7F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2344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3D605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4BDF2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7C170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732F" w14:paraId="2ED24329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3B92D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3A6F9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97E1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6235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5F620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014B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6E02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732F" w14:paraId="59284FFB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753A2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0629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3148C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HIS298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80298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862DA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9512AD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A2348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732F" w14:paraId="13823298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12D5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4742A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92CC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E786A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50BD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3C47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409A0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732F" w14:paraId="1E5956EC" w14:textId="77777777" w:rsidTr="001A1A0B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BA12D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2F869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0D5C5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5C98D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A1D7AC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BDD3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18D5F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732F" w14:paraId="7BE6A4FF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86B4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98BCB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A4B945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473B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72F28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8F3EA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21E7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732F" w14:paraId="4871F092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4C392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F985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36B4A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7C62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8D9EF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D844F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F9A66A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732F" w14:paraId="599A93F1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6F67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CB175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C319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7296D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CFD9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925C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C202A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732F" w14:paraId="7D51F5C5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A7698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46A3A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3C181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4650D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55568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ALA76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5325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9F1E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732F" w14:paraId="0F81EADF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4E720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8C90F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C63AD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BFD4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08F52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7004C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E356B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732F" w14:paraId="5618CA0A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C185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DDB2D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2E41F0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45FF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16C88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D57ED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4.45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12F39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EA732F" w14:paraId="438AAC1C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BD31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AD59E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5E5F7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ARG296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801CD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F0CB8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HIS74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7B38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5.20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017B8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EA732F" w14:paraId="181AABE2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F985D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0508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D8F6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ASP80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325C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D2872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B57F7F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2.73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E8FC10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EA732F" w14:paraId="62387660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0CE2C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325C5B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0DD7E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THR84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00E9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C525B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039EF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3.42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B6D9A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732F" w14:paraId="2EFFF501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21B0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32FA2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7491F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TRP77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BCF9FB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F1C95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82020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5349B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732F" w14:paraId="4AE25F10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6E0E9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CF114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D79BD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1DA3B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DB51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A15C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1E030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732F" w14:paraId="6B18C20D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5C98B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1C672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6BAEF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HIS74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E538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6DB7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DA53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5.85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81208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EA732F" w14:paraId="58FCFEC4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96462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CE09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0C44B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73700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5FF5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D0E47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8ECB0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732F" w14:paraId="04920D22" w14:textId="77777777" w:rsidTr="001A1A0B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6958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2F3D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3282B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D4BA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BD66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ARG126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C0E33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3.07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96E88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732F" w14:paraId="50ED7D79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E8DE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65B0A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BF682B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0C3C25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C4152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28D2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DEB02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(Electrostatic)</w:t>
            </w:r>
          </w:p>
        </w:tc>
      </w:tr>
      <w:tr w:rsidR="00EA732F" w14:paraId="76A27AA6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36B5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8CC88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B4988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C0D53B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0DE6C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1B299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3.06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D5780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732F" w14:paraId="67B98A46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83880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C6CA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0261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1424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776A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ARG132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ECF1D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3.68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C5018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EA732F" w14:paraId="31F5FD89" w14:textId="77777777" w:rsidTr="001A1A0B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A8C4D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E53CE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DC547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PRO241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61574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1C2C1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9481E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09736" w14:textId="77777777" w:rsidR="00EA732F" w:rsidRDefault="00EA732F" w:rsidP="00EA732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450C4178" w14:textId="77777777" w:rsidR="0074112D" w:rsidRDefault="0074112D" w:rsidP="005E0826">
      <w:pPr>
        <w:jc w:val="center"/>
        <w:rPr>
          <w:b/>
          <w:bCs/>
          <w:sz w:val="15"/>
          <w:szCs w:val="15"/>
        </w:rPr>
      </w:pPr>
    </w:p>
    <w:p w14:paraId="02386420" w14:textId="77777777" w:rsidR="0074112D" w:rsidRDefault="0074112D" w:rsidP="005E0826">
      <w:pPr>
        <w:jc w:val="center"/>
        <w:rPr>
          <w:b/>
          <w:bCs/>
          <w:sz w:val="15"/>
          <w:szCs w:val="15"/>
        </w:rPr>
      </w:pPr>
    </w:p>
    <w:p w14:paraId="4865D6B2" w14:textId="77777777" w:rsidR="00D77B6B" w:rsidRDefault="00D77B6B" w:rsidP="00D77B6B">
      <w:pPr>
        <w:tabs>
          <w:tab w:val="left" w:pos="965"/>
        </w:tabs>
        <w:rPr>
          <w:b/>
          <w:bCs/>
        </w:rPr>
      </w:pPr>
    </w:p>
    <w:p w14:paraId="05EA57EA" w14:textId="6FCABD51" w:rsidR="00D77B6B" w:rsidRPr="0045007E" w:rsidRDefault="00D77B6B" w:rsidP="00D77B6B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C061D5">
        <w:rPr>
          <w:b/>
          <w:bCs/>
        </w:rPr>
        <w:t>3</w:t>
      </w:r>
      <w:r>
        <w:rPr>
          <w:b/>
          <w:bCs/>
        </w:rPr>
        <w:t>b</w:t>
      </w:r>
    </w:p>
    <w:p w14:paraId="0A3B700C" w14:textId="77777777" w:rsidR="00D77B6B" w:rsidRDefault="00D77B6B" w:rsidP="00D77B6B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17</w:t>
      </w:r>
      <w:r w:rsidRPr="007171CB">
        <w:rPr>
          <w:b/>
          <w:bCs/>
        </w:rPr>
        <w:t xml:space="preserve"> </w:t>
      </w:r>
      <w:r>
        <w:rPr>
          <w:b/>
          <w:bCs/>
        </w:rPr>
        <w:t xml:space="preserve">(DTP) chain G interactions (Intra) </w:t>
      </w:r>
    </w:p>
    <w:p w14:paraId="25462D24" w14:textId="77777777" w:rsidR="00B4531C" w:rsidRDefault="00B4531C" w:rsidP="00B4531C">
      <w:pPr>
        <w:rPr>
          <w:b/>
          <w:bCs/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783"/>
        <w:gridCol w:w="835"/>
        <w:gridCol w:w="783"/>
        <w:gridCol w:w="835"/>
        <w:gridCol w:w="1476"/>
        <w:gridCol w:w="3115"/>
      </w:tblGrid>
      <w:tr w:rsidR="00B4531C" w14:paraId="35E1194A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E7B13" w14:textId="77777777" w:rsidR="00B4531C" w:rsidRPr="00E90505" w:rsidRDefault="00B4531C" w:rsidP="00B4531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435D5" w14:textId="77777777" w:rsidR="00B4531C" w:rsidRPr="00E90505" w:rsidRDefault="00B4531C" w:rsidP="00B4531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92137A" w14:textId="77777777" w:rsidR="00B4531C" w:rsidRPr="00E90505" w:rsidRDefault="00B4531C" w:rsidP="00B4531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22D20" w14:textId="77777777" w:rsidR="00B4531C" w:rsidRPr="00E90505" w:rsidRDefault="00B4531C" w:rsidP="00B4531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9FD7E" w14:textId="77777777" w:rsidR="00B4531C" w:rsidRPr="00E90505" w:rsidRDefault="00B4531C" w:rsidP="00B4531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E8E95" w14:textId="77777777" w:rsidR="00B4531C" w:rsidRPr="00E90505" w:rsidRDefault="00B4531C" w:rsidP="00B4531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0D2BB" w14:textId="77777777" w:rsidR="00B4531C" w:rsidRPr="00E90505" w:rsidRDefault="00B4531C" w:rsidP="00B4531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B4531C" w14:paraId="5BE59E6D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3FF0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C876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2CFD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CFE2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F89E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GLU54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C9DA9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4199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B4531C" w14:paraId="55B3C63B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B91C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3E1B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C64D2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ASP80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B4CD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0260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ARG296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0BF4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6D8B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B4531C" w14:paraId="544D8962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C8ADA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AF94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9B3D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THR84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52EE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9507B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ARG296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4FED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193B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55CB5937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9C58A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1052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ED1B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ASP86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0A76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23A2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ARG292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D1AE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D964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B4531C" w14:paraId="2433B62B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2A85F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35A8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4030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SER87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44AFE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1D2FF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HIS298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C725E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4CCD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743F08FA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E0437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9471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9C20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583F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4C3D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A0DE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37DD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60FB9425" w14:textId="77777777" w:rsidTr="00B4531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484C4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39B4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80DC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5DDE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9F4A8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BD65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59CC3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B4531C" w14:paraId="63B67FB0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F448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5D1C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6CAE9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353E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614A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3987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6E18B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(Hydrophobic, π–π stacking)</w:t>
            </w:r>
          </w:p>
        </w:tc>
      </w:tr>
      <w:tr w:rsidR="00B4531C" w14:paraId="56592292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D7C0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BBA0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CCC9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207E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658E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E496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39F7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11C84A40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0176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DF890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81ED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SER87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312E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87BF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ARG296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97682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2677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627989BF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5430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A46B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7405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BC7A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D75C8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4D75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5347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013EAF49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6552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DB82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F455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37D1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2791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CB88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115D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574D8564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D72FC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1B2B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2540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F3F5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D53B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1FB1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A3FC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483BC717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32DD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0242C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8DCE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F797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475A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20E7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82993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4BBAC48E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1927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D12F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E1E0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282C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70DC5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ASP40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20F1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88C4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B4531C" w14:paraId="5F04C4CF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354F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FC90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09D1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82D8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6DB7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ARG62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E857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436EF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B4531C" w14:paraId="2D2296F7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FF133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FF80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BB58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F0B3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D8E9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ASP174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4732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5.90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2646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B4531C" w14:paraId="30F8D3C9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6498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3F00E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18CD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55949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20EF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4F6B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9B45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216805D3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19FD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E8C9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47C9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D3AF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C352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0ED9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56B4E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31266111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430B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CC34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B5CF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TYR95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B67F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F896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8049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6228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49BFF0D3" w14:textId="77777777" w:rsidTr="00B4531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6977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DF60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4CBD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D4B7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4892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E086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55984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02DEB377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6B35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B88B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7D7F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4637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E88C1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525F1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6B30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7BBB199C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79E3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9E8B5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458C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DEB1C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6A67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DCDA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8052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33436E86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2717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74BA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F123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A0D0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207E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509C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4ABE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05F5125F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3C79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D05E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8808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06AC0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185B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3B82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5.46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BFDD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B4531C" w14:paraId="30E9FE74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E791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08322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826D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6832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9378B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9F73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5.63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ED04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B4531C" w14:paraId="0DBC1188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371D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C447A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DFB7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481E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8894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76D7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0488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1D7A8B14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94CC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21A0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D1B7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3996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17B0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8CD1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5.19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11BF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B4531C" w14:paraId="15CA5FB9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6488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8F06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A9FD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51ED7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0F592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B7BA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2489E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3667B1A7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C6EDB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9B219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652F1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D7CB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785F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B928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6.05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0FC3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B4531C" w14:paraId="3D3FC8EA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1722F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4582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5EF5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C828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924C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45B48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2C442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143E9E7A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B81B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7B2C8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73C7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74E6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8004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FF12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5.70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3FA1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B4531C" w14:paraId="0D38B7C1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2586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750F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93DB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TRP91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15B3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6111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HIS298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2BA38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4.96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E81D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π–π stacking</w:t>
            </w:r>
          </w:p>
        </w:tc>
      </w:tr>
      <w:tr w:rsidR="00B4531C" w14:paraId="5C7ECCAB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E30F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A5DD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4F95B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0652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6504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ARG292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39BD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5.42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DBF4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B4531C" w14:paraId="35D3B0E8" w14:textId="77777777" w:rsidTr="00B4531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EB4D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C1AC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CB53F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16CF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9D529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51F3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4.14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ACCE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B4531C" w14:paraId="2E6190CA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678D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C6B1A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A8D4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A409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DE23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C124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5ED6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047CB063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C5F5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E24AC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C44C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GLU54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884B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98B10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ARG63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CB609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6141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B4531C" w14:paraId="24C23520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7822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826B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24EE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A3A6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4F61A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119A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2166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347A09DC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7CDFF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A8202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65ED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0724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D25B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DF85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BEC6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B4531C" w14:paraId="5AA2C7C7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904D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C076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5871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D24F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F47B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ASP86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EC4E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744C5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B4531C" w14:paraId="1EFB4621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7137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2342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70B3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70BE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0C0F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6821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EA84F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(Cation–π)</w:t>
            </w:r>
          </w:p>
        </w:tc>
      </w:tr>
      <w:tr w:rsidR="00B4531C" w14:paraId="51AC3B7C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E306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31BF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655A1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3E833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BD04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2400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05A7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(Hydrophobic, π–π stacking)</w:t>
            </w:r>
          </w:p>
        </w:tc>
      </w:tr>
      <w:tr w:rsidR="00B4531C" w14:paraId="42697CC9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2E83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3CD4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7700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ARG296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1251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8C2D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THR84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68F2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E08E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0F535460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E4FB3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56E4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46DB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HIS298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1C9B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543B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34DB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FA6DC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23906AF3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8A6D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64AC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F434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F4E13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106C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E97B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E94D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14A5573F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63AF5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A65E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381A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24C8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3F5F0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CF33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B923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4FCD16B7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0CAC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F10C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4554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F83F5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1B49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GLU143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98DC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E0B00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40A3A8FC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D559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F961B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2582F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1F0CE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3E264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TYR95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0168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D794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4F99EB1E" w14:textId="77777777" w:rsidTr="00B4531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6AAD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56F3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27B09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ARG296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FAD5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9938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ASP80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DB9B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89D41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B4531C" w14:paraId="04AE4A68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DAE4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46FA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B3B0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ARG296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500D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D3A6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SER87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56DA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CBEB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4476E06F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6920E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0A67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028C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4967E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2414A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39680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84C6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1846A3EF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CC8D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16A4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7B41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3842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2C5A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359BE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B50C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531C" w14:paraId="1E66E33B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BBFC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9C2E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646C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ARG62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5D84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6C4B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50DF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4.00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5E88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B4531C" w14:paraId="36015A11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813E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FFA4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1579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ASP40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097DD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C857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ARG90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98F4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5.21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C9AD1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B4531C" w14:paraId="3162D308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8FF7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C4D8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7AFE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3112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694E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7C676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5.89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976DF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B4531C" w14:paraId="679038C3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6B12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05DC9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C36A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F9FF3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174B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77B1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6.14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A807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B4531C" w14:paraId="60D79DD8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E8CA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C58C4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425F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512CD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282E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4E4B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6D93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7A2FC594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CF4E4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A8F0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CB5F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EE6D3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0F40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FEA5F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173A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3FD5C293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BBCA3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92E7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7810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F1EC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B80C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88CBC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FF726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0DE2024B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6485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62E2C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3326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17D2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AEB9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C5F4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0F66A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4CB7657E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EA0D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CDDF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B939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8BE7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F120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TYR95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35EB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4CFD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3A6F2822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D778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041D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A212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7C04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87F9C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4F6B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8CA2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5BC13E1E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63798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99CA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3AF15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914B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D356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5B63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C05A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346DB2F6" w14:textId="77777777" w:rsidTr="00B4531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78E11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5EE65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B6CAE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1F39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3A467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PRO229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D271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C115C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521D47F2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7534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257F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B610D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043E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2A835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D428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ED99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6BE35B03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DF89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58A7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F105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2AA2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67E2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TRP178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B150F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7AF3A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24113F79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7652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01B3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1514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98803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A986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PRO229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4FDD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AB57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0BA72023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CCE3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0C65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6AD3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FB8C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05AB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PHE144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4458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5.41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CA80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B4531C" w14:paraId="0A3249B1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88A16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4B93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27A2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4F7B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0279B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TYR146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C566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DA7E75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B4531C" w14:paraId="31B3D7E1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41B01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D435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DC2F8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905B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E3BD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A7D9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5.71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03B6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B4531C" w14:paraId="099E249F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D971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9808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D59A76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3504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C4CA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467D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1B65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13CDFF5B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F8D8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153C8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EC6C7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C96AF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DA1F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BA49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6650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531C" w14:paraId="197B5544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A02A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57EA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69151A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B5C04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5C99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2776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5.16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C497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B4531C" w14:paraId="59795C2E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2CEE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8F69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819C8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1BFDC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A2939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C426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5.13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3D3DD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B4531C" w14:paraId="32EF51AD" w14:textId="77777777" w:rsidTr="00B4531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24813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3C1F0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40781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HIS298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30A83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33E32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5DEAD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5.76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C7CDE" w14:textId="77777777" w:rsidR="00B4531C" w:rsidRDefault="00B4531C" w:rsidP="00B4531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</w:tbl>
    <w:p w14:paraId="221D2B72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541886D6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4BF99217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406647BC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2EDAC6CC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1A094F3C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72318371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708C6D4D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564A0859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712F3564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3B202F38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5CC054C7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5981438A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4F08D887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21679341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1D88E0C8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27242D07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31E02D40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0034C393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033F9148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38B53772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1B1CF2C9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409ACF87" w14:textId="77777777" w:rsidR="00B4531C" w:rsidRDefault="00B4531C" w:rsidP="00A96B61">
      <w:pPr>
        <w:jc w:val="center"/>
        <w:rPr>
          <w:b/>
          <w:bCs/>
          <w:sz w:val="15"/>
          <w:szCs w:val="15"/>
        </w:rPr>
      </w:pPr>
    </w:p>
    <w:p w14:paraId="0E1844F7" w14:textId="77777777" w:rsidR="009D620D" w:rsidRDefault="009D620D" w:rsidP="007E6C0D">
      <w:pPr>
        <w:rPr>
          <w:b/>
          <w:bCs/>
          <w:sz w:val="15"/>
          <w:szCs w:val="15"/>
        </w:rPr>
      </w:pPr>
    </w:p>
    <w:p w14:paraId="541A5FD1" w14:textId="77777777" w:rsidR="009D620D" w:rsidRDefault="009D620D" w:rsidP="00A96B61">
      <w:pPr>
        <w:jc w:val="center"/>
        <w:rPr>
          <w:b/>
          <w:bCs/>
          <w:sz w:val="15"/>
          <w:szCs w:val="15"/>
        </w:rPr>
      </w:pPr>
    </w:p>
    <w:p w14:paraId="12DAB596" w14:textId="3E348485" w:rsidR="009D620D" w:rsidRDefault="009D620D" w:rsidP="009D620D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C061D5">
        <w:rPr>
          <w:b/>
          <w:bCs/>
        </w:rPr>
        <w:t>3</w:t>
      </w:r>
      <w:r>
        <w:rPr>
          <w:b/>
          <w:bCs/>
        </w:rPr>
        <w:t>c</w:t>
      </w:r>
    </w:p>
    <w:p w14:paraId="6B74FB1B" w14:textId="77777777" w:rsidR="009B020D" w:rsidRPr="009B020D" w:rsidRDefault="009D620D" w:rsidP="009B020D">
      <w:pPr>
        <w:tabs>
          <w:tab w:val="left" w:pos="965"/>
        </w:tabs>
        <w:rPr>
          <w:b/>
          <w:bCs/>
        </w:rPr>
      </w:pPr>
      <w:r w:rsidRPr="001677E6">
        <w:rPr>
          <w:b/>
          <w:bCs/>
        </w:rPr>
        <w:t xml:space="preserve">gp18 </w:t>
      </w:r>
      <w:r>
        <w:rPr>
          <w:b/>
          <w:bCs/>
        </w:rPr>
        <w:t>(</w:t>
      </w:r>
      <w:r w:rsidRPr="000B1681">
        <w:rPr>
          <w:b/>
          <w:bCs/>
        </w:rPr>
        <w:t>BHP</w:t>
      </w:r>
      <w:r>
        <w:rPr>
          <w:b/>
          <w:bCs/>
        </w:rPr>
        <w:t>)</w:t>
      </w:r>
      <w:r w:rsidRPr="001677E6">
        <w:rPr>
          <w:b/>
          <w:bCs/>
        </w:rPr>
        <w:t xml:space="preserve"> chain M-gp17</w:t>
      </w:r>
      <w:r>
        <w:rPr>
          <w:b/>
          <w:bCs/>
        </w:rPr>
        <w:t xml:space="preserve"> (DTP)</w:t>
      </w:r>
      <w:r w:rsidRPr="001677E6">
        <w:rPr>
          <w:b/>
          <w:bCs/>
        </w:rPr>
        <w:t>/</w:t>
      </w:r>
      <w:r>
        <w:rPr>
          <w:b/>
          <w:bCs/>
        </w:rPr>
        <w:t>gp</w:t>
      </w:r>
      <w:r w:rsidRPr="001677E6">
        <w:rPr>
          <w:b/>
          <w:bCs/>
        </w:rPr>
        <w:t>20</w:t>
      </w:r>
      <w:r>
        <w:rPr>
          <w:b/>
          <w:bCs/>
        </w:rPr>
        <w:t xml:space="preserve"> (CFP)</w:t>
      </w:r>
      <w:r w:rsidRPr="001677E6">
        <w:rPr>
          <w:b/>
          <w:bCs/>
        </w:rPr>
        <w:t>/</w:t>
      </w:r>
      <w:r>
        <w:rPr>
          <w:b/>
          <w:bCs/>
        </w:rPr>
        <w:t>gp</w:t>
      </w:r>
      <w:r w:rsidRPr="001677E6">
        <w:rPr>
          <w:b/>
          <w:bCs/>
        </w:rPr>
        <w:t>26</w:t>
      </w:r>
      <w:r>
        <w:rPr>
          <w:b/>
          <w:bCs/>
        </w:rPr>
        <w:t xml:space="preserve"> (BppU)</w:t>
      </w:r>
      <w:r w:rsidRPr="001677E6">
        <w:rPr>
          <w:b/>
          <w:bCs/>
        </w:rPr>
        <w:t xml:space="preserve"> inter-complex interactions</w:t>
      </w:r>
      <w:r>
        <w:rPr>
          <w:b/>
          <w:bCs/>
        </w:rPr>
        <w:t xml:space="preserve"> </w:t>
      </w:r>
    </w:p>
    <w:p w14:paraId="01D21CD2" w14:textId="77777777" w:rsidR="009B020D" w:rsidRDefault="009B020D" w:rsidP="002861C1">
      <w:pPr>
        <w:rPr>
          <w:b/>
          <w:bCs/>
          <w:sz w:val="15"/>
          <w:szCs w:val="15"/>
        </w:rPr>
      </w:pPr>
    </w:p>
    <w:p w14:paraId="74A847E1" w14:textId="77777777" w:rsidR="009B020D" w:rsidRDefault="009B020D" w:rsidP="001C72E8">
      <w:pPr>
        <w:jc w:val="center"/>
        <w:rPr>
          <w:b/>
          <w:bCs/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783"/>
        <w:gridCol w:w="835"/>
        <w:gridCol w:w="783"/>
        <w:gridCol w:w="835"/>
        <w:gridCol w:w="1338"/>
        <w:gridCol w:w="3254"/>
      </w:tblGrid>
      <w:tr w:rsidR="002861C1" w14:paraId="4F60FBB8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A674B" w14:textId="77777777" w:rsidR="002861C1" w:rsidRPr="00E90505" w:rsidRDefault="002861C1" w:rsidP="002861C1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B98FDF" w14:textId="77777777" w:rsidR="002861C1" w:rsidRPr="00E90505" w:rsidRDefault="002861C1" w:rsidP="002861C1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13FF1" w14:textId="77777777" w:rsidR="002861C1" w:rsidRPr="00E90505" w:rsidRDefault="002861C1" w:rsidP="002861C1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EE9E7" w14:textId="77777777" w:rsidR="002861C1" w:rsidRPr="00E90505" w:rsidRDefault="002861C1" w:rsidP="002861C1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B0053B" w14:textId="77777777" w:rsidR="002861C1" w:rsidRPr="00E90505" w:rsidRDefault="002861C1" w:rsidP="002861C1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578C2" w14:textId="77777777" w:rsidR="002861C1" w:rsidRPr="00E90505" w:rsidRDefault="002861C1" w:rsidP="002861C1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B67988" w14:textId="77777777" w:rsidR="002861C1" w:rsidRPr="00E90505" w:rsidRDefault="002861C1" w:rsidP="002861C1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2861C1" w14:paraId="737A4D09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A5AD37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F2FBFC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B9C6B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84D7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90ADEA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GLU358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6CCD97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3.42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7DCB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2861C1" w14:paraId="3711CCA4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A513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9DFD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C9ABD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LYS157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90C84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2053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EB99D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3A36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2861C1" w14:paraId="73AC0BC8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4780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DBD8D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D7A41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THR182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7D3A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F5E71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71ED8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2.72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71FCE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2CCCC2EA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CF1B7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E1CF4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9897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7AAC2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B8141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SER340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A64B8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6B2F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5C382720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E574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761EA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84120B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5072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FAD1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F5FD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3.08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C557C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36C57B13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1CF7D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1D89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EB4CE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B132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ADAF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TRP351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5E4197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3.42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7293B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31FEC799" w14:textId="77777777" w:rsidTr="00A41A82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F5C0C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B118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C215D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LYS247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C8C4E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69CC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GLN349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91D1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3.32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4DC80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633E8A6A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C0E61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0051E4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2699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90CC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B5EF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6360B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2.74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40C7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2861C1" w14:paraId="2A38A7E0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1014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A51BD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E96CD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BC19D4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37AE5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GLN513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6F3CD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63D6E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0E7E38E6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D002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CF3AC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CFD3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GLN232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A872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F1BFD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17D5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2.75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1866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25B74BD5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97F5D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77C1EA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57118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7B0D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7472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GLY341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154F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68C7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7FC4C7E4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4F071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8CC2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D01B4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675B2B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213A8B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FA9A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AB7C1A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3F59D26B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356F1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28E9C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5A95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4DA6E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8A5FE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GLY344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4ABFB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3.42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6AA8D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3F2F9155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A1BA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32B14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7B6B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8DCF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3191A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ARG355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6B4AA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ADBCC4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77D13F63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7337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DF79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FCE11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1523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B10EB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4EF8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3.17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5AD9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3EF0F430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9A86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D9557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6E70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GLY279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28ADEA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4A55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8422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E2DD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13CF2389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49B7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E2A9B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5637D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66A7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EDF4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75E6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EAD68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33F519DE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2ED74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C34D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3CA57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LYS247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621EE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0756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ASP329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D42D3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726B8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2861C1" w14:paraId="6DAE347F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E15E4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AA72B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BE034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524F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77540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GLU358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E2FA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5.94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8227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2861C1" w14:paraId="5D31828D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0D81C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F7A4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2899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4A471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56D5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1CC2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5.85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0AFB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2861C1" w14:paraId="610C271B" w14:textId="77777777" w:rsidTr="00A41A82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A4638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4BAD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1BF6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8835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43B84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ARG355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0AE64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5.58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F1A2E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2861C1" w14:paraId="35F82A93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53331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9A65C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FDCCE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C6AC5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D8554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0C28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48FA8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2049372F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61DB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E1CC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262A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F2CCE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6C50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00C654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54DE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76C8B684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6D161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B3EC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3DED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7A3D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350D27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664C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5682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7AB6F94C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0EE1D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F9A5C8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9AC7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PRO176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B388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3D227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TRP359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216D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C2BC1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78F805DA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6E03A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5086E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314B5C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24FBBD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A4A0B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TRP359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74D4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5.79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3D83D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2861C1" w14:paraId="047349EE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57D38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1C54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1B13C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PRO186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D1CBD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52908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3E767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514FE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3BDB04F4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E7F05A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C82B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F400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PRO229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84A6B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BF11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TRP359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BFF4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E1CFE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5C186C54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9E5D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D299AE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E93BC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VAL235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65FF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ABC02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74798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29198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0D11D72F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00B2F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DDE55A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475B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4433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3AA77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F5904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6DAB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05E10D44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8CFBD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638D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7F45E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PRO241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9A441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F3CA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TRP342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7F525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A451C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07F62B93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6AD5E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F5A37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8C446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7E94C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2DDAF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VAL303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5B46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5E31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482D233F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252B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AEAD4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EF8608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ALA281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5B188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872F8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F4F4A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1906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2E700B5A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DF657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021E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B15A87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ALA281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AF56A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5AD77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C6C6C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83BE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0CFCE4F5" w14:textId="77777777" w:rsidTr="00A41A82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70592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18343C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8B53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BF903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3CA44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64C59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5.16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5BBA0A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π–π stacking</w:t>
            </w:r>
          </w:p>
        </w:tc>
      </w:tr>
      <w:tr w:rsidR="002861C1" w14:paraId="3C47DB1D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83DE1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AC764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01B5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50A61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C132A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HIS496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8099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6.56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6110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π–π stacking</w:t>
            </w:r>
          </w:p>
        </w:tc>
      </w:tr>
      <w:tr w:rsidR="002861C1" w14:paraId="4A4582E3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DA966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487AEE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0E43D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0C197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F97FF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TYR338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6D8D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5.04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8B93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2861C1" w14:paraId="0C63853E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BB227E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27286C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6794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LYS247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640B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CF290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PHE298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C24892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4.49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6BCBC" w14:textId="77777777" w:rsidR="002861C1" w:rsidRDefault="002861C1" w:rsidP="002861C1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2861C1" w14:paraId="71CC3D5E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B4242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9DAA9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64276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208420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9C8F7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FA9FC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904DC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0F888294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B29FF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6F63A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0D9B3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LYS247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C7E92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07902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ASP259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AF36FE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D6C16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2861C1" w14:paraId="202BDF85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6218A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16056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9755E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89BD9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3FA1AF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A85D9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2.97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DB66A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2861C1" w14:paraId="6AD51E85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AB114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83C35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AA554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56CD2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C7DF1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GLY532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87597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2.95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42967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172E5AAB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00C6CF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7BBA7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6E84E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AF517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95DD5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ASP533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16C1F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DE6DB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5D2F28BB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591661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BC7349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F8E83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B0D03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EE243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B0AB1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606C9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590A45BA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A745C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ED2E0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3CB2F8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A9488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10757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35798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2.94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42489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30D0B1BF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1E5FB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80C03B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B3614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68246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070AD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F6E00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3.39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B9E9D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861C1" w14:paraId="36AFB450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FB584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236D96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FC4CC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GLU205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D8D83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ADEC4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50C890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B2177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2861C1" w14:paraId="03E1E982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531FD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B70FC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A1E42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791FD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883961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PRO536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0E06FE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F266D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686AE1A3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C7E5C3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632E5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B58DA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C7EFC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905094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PRO361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01F19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5DA0D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141BDF07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F1DE7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B1224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3C626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9555D5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A7E6F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TRP359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128B0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2C2E7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675315F9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7D17C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3C2F87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831B3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769D6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3E6FF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PRO536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819D93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87018B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21A92FC9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EE18C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FADE0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E2125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ALA202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A802D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4223B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1E9C7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267EA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09781B83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AF933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708CC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949E9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ALA202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53448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37052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8BC2D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7E1A4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861C1" w14:paraId="030006FA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41647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789A6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884F57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PHE201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892A1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DD726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38A2B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6.04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88AC2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π–π stacking</w:t>
            </w:r>
          </w:p>
        </w:tc>
      </w:tr>
      <w:tr w:rsidR="002861C1" w14:paraId="25637876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857C6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C0E30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E92E50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A29BF7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61199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TYR93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DDD44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6.37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BE6CDE" w14:textId="77777777" w:rsidR="002861C1" w:rsidRPr="002861C1" w:rsidRDefault="002861C1" w:rsidP="002861C1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π–π stacking</w:t>
            </w:r>
          </w:p>
        </w:tc>
      </w:tr>
      <w:tr w:rsidR="00A41A82" w14:paraId="3A8BE118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10B6C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03627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A630A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64D8D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29E8AC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CFEF24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61E0F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41A82" w14:paraId="4299D8CF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471FAD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6EE09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6C656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3767B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53117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9021D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30CAB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41A82" w14:paraId="5C262EB3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F4B20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91E0DF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C811C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A1EE8F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9B732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5CB70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A4C1A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41A82" w14:paraId="32A6ABA1" w14:textId="77777777" w:rsidTr="00A41A82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A7E24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6013F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0AA362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AA3BE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89242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6FA679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24826" w14:textId="77777777" w:rsidR="00A41A82" w:rsidRPr="00A41A82" w:rsidRDefault="00A41A82" w:rsidP="008B10E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3F130074" w14:textId="77777777" w:rsidR="00F00EDE" w:rsidRDefault="00F00EDE" w:rsidP="00F00EDE">
      <w:pPr>
        <w:tabs>
          <w:tab w:val="left" w:pos="965"/>
        </w:tabs>
        <w:rPr>
          <w:b/>
          <w:bCs/>
        </w:rPr>
      </w:pPr>
    </w:p>
    <w:p w14:paraId="5705281F" w14:textId="77777777" w:rsidR="00A41A82" w:rsidRDefault="00A41A82" w:rsidP="00F00EDE">
      <w:pPr>
        <w:tabs>
          <w:tab w:val="left" w:pos="965"/>
        </w:tabs>
        <w:rPr>
          <w:b/>
          <w:bCs/>
        </w:rPr>
      </w:pPr>
    </w:p>
    <w:p w14:paraId="7BE12020" w14:textId="77777777" w:rsidR="00A41A82" w:rsidRDefault="00A41A82" w:rsidP="00F00EDE">
      <w:pPr>
        <w:tabs>
          <w:tab w:val="left" w:pos="965"/>
        </w:tabs>
        <w:rPr>
          <w:b/>
          <w:bCs/>
        </w:rPr>
      </w:pPr>
    </w:p>
    <w:p w14:paraId="069A56ED" w14:textId="77777777" w:rsidR="00A41A82" w:rsidRDefault="00A41A82" w:rsidP="00F00EDE">
      <w:pPr>
        <w:tabs>
          <w:tab w:val="left" w:pos="965"/>
        </w:tabs>
        <w:rPr>
          <w:b/>
          <w:bCs/>
        </w:rPr>
      </w:pPr>
    </w:p>
    <w:p w14:paraId="6A0579C4" w14:textId="77777777" w:rsidR="00A41A82" w:rsidRDefault="00A41A82" w:rsidP="00F00EDE">
      <w:pPr>
        <w:tabs>
          <w:tab w:val="left" w:pos="965"/>
        </w:tabs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783"/>
        <w:gridCol w:w="839"/>
        <w:gridCol w:w="783"/>
        <w:gridCol w:w="802"/>
        <w:gridCol w:w="1785"/>
        <w:gridCol w:w="2831"/>
      </w:tblGrid>
      <w:tr w:rsidR="006D6F6D" w14:paraId="00814576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D52D4" w14:textId="77777777" w:rsidR="006D6F6D" w:rsidRPr="00E90505" w:rsidRDefault="006D6F6D" w:rsidP="006D6F6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F8E2B" w14:textId="77777777" w:rsidR="006D6F6D" w:rsidRPr="00E90505" w:rsidRDefault="006D6F6D" w:rsidP="006D6F6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DEAE7" w14:textId="77777777" w:rsidR="006D6F6D" w:rsidRPr="00E90505" w:rsidRDefault="006D6F6D" w:rsidP="006D6F6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96D3F" w14:textId="77777777" w:rsidR="006D6F6D" w:rsidRPr="00E90505" w:rsidRDefault="006D6F6D" w:rsidP="006D6F6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0CEC0" w14:textId="77777777" w:rsidR="006D6F6D" w:rsidRPr="00E90505" w:rsidRDefault="006D6F6D" w:rsidP="006D6F6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84C75" w14:textId="77777777" w:rsidR="006D6F6D" w:rsidRPr="00E90505" w:rsidRDefault="006D6F6D" w:rsidP="006D6F6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9DA88" w14:textId="77777777" w:rsidR="006D6F6D" w:rsidRPr="00E90505" w:rsidRDefault="006D6F6D" w:rsidP="006D6F6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6D6F6D" w14:paraId="3653F494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2803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E496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2278F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85ED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AA812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THR23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284C2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DDEA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D6F6D" w14:paraId="6054B131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A9CE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C2C45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2A60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ASN148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745E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0E0E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16DD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3.39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F9C1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D6F6D" w14:paraId="2B9A56B6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E888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89A2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FA93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3B2F9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CBB4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A227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2.80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9BAA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D6F6D" w14:paraId="695B712F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D46E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4F98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4CCE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5FAF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8791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95DA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3.13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A159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D6F6D" w14:paraId="5E90BE43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219C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73AAE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F4D6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A711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264F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916A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5D45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D6F6D" w14:paraId="6ED7117E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FFF4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253E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6A062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SER467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B17A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83E5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B3D3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7F24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D6F6D" w14:paraId="69605923" w14:textId="77777777" w:rsidTr="006D6F6D">
        <w:trPr>
          <w:trHeight w:val="180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6FE5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83B4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6ED4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AB35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FAB1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ILE18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33C9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B83F4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D6F6D" w14:paraId="37387686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8857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4A90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45A7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ALA165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0400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6405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ILE18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F089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A8C6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D6F6D" w14:paraId="641F9265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7D43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5EEA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1ED0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F671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2714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0E37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4612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D6F6D" w14:paraId="5EA9AABA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0115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54E7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FA5E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CB98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660B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A9ED5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2920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6D6F6D" w14:paraId="29983CD5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078FA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E59E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BA5C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ASP242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C4437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D53F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C2BB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3.46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D5C94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D6F6D" w14:paraId="79421B47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2712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9B9A5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7DE0A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1FBAF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55335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013C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3C4C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D6F6D" w14:paraId="05742E76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D6A1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7B61B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FE12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4E4A5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616D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27E56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8F82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4E49FB64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270CE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5ED6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258B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1864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9DF1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ALA26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021C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D113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3DE40EEA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DFCC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722C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E06E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7AD6C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F7A5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5762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3B85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48D2F6FC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D060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7CAD9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1BF6C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745B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9D0B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VAL33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8AEC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851DB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1C0BF985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A103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CF2A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7023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C94F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C1FF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VAL33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3758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1000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2DDA81AF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0346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6A85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C4B41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3D05A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EE62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TYR16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15EF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5.19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C5AF1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6D6F6D" w14:paraId="4417D7A9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DF43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F7D9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01AA8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PHE162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7B80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5B232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ILE18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F935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3343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59654282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93D8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9E9F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1699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PHE162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DB7C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01DE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884E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08B8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3AC43714" w14:textId="77777777" w:rsidTr="006D6F6D">
        <w:trPr>
          <w:trHeight w:val="180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5633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AC4E0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B72C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0557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C00E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TYR16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BD18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B1C44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5E9AE13D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1DF3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5C4E5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63CE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AD62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85D85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C9D42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CC5B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43D81F90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FCB7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E243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05FD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8CF3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20EE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ILE18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1936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16D3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704A8E9B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FBAE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1A60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B354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ALA165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7E3B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7FE8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B93F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7992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140CDAA9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DC7A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1D29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290B9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ALA165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ADF81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2931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A0ECC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A8AD4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5E9D9814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D32A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FCFF6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F820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MET174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C8F2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5BA22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7AE3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93793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6B31CBAE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02F7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9361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D6FC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E68B3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8DB4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8057F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C0C5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55A3009C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FB1E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8766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25F7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6796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D593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3534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00BD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249B70FD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B41D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FA389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9BE0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B6C1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F1AA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F5B0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30E6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75C257FB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A53E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81C0E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D19F3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PRO194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5667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864C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005A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74E6A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65DE0637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62FE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592E4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02BF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346A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91BD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9D543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5287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43EE326E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A1538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0E634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41AC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2FDC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FC1A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5A44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CD61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3399674E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18C6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3976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4BB7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884A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6760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DBBA1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E2D3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69A7E82B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CEA6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58A3A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8AB5F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TYR314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3104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46E4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8592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90736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6B6A5743" w14:textId="77777777" w:rsidTr="006D6F6D">
        <w:trPr>
          <w:trHeight w:val="180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2AAD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0BF3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3806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20C2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9A72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EAC0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B8D5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655A3F91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28D9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1DC0A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3A8D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ALA399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2385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77C4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LEU48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87FF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3344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07CEC77B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5967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9FF3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0AC5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114E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C70D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ALA51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27A9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4F3E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78E4D028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7813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B5ECE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E61C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PHE404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95BB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1631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ALA51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22AE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42AA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3521A76E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2950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C092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9093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PHE404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4801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1DF4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TYR54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F44C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6.56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DDFD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6D6F6D" w14:paraId="6BB9BE9D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0FCC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8D512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E30B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PHE404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07CB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DE30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8A8BB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F743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7F5A5B79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2711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85F8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5D3C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9437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D25F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ILE59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E6150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C16C0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6C9F6634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438B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1168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B9320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0DDE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CE88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TYR54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0D96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05EB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5CDE7BE8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0C82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B9CB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A71D4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BD52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CC621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TYR54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C56B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85B9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75DD1CA9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45B2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8F7B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F556C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E8B1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FC101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1DE2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466E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0E04DD57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170C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FBBE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9AA8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FA35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09C6C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A898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B728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656D993C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C0C9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C3A0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BD0E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AE38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753D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80F9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AB4F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396870B4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C786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C3C69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A620B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0E29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42A9B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5443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6EC6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4DE3A9D1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88D3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D8EE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3028B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76E9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7A7CD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HIS37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3D97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5.63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A54C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π–π stacking</w:t>
            </w:r>
          </w:p>
        </w:tc>
      </w:tr>
      <w:tr w:rsidR="006D6F6D" w14:paraId="01AF615B" w14:textId="77777777" w:rsidTr="006D6F6D">
        <w:trPr>
          <w:trHeight w:val="180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6880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C300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A858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GLY402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287B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CEC8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ASN46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B566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3.11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E996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D6F6D" w14:paraId="51D5173A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36933C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B40F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B7F7E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D5CC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C7F81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ARG38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4497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2.79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3064A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D6F6D" w14:paraId="106CADE6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8FDC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DE40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3090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ILE401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D91B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4B898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VAL41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7991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814A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1083DA1D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580D9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F680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169129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CBA9B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A807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F048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3CE0A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521E33BB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343C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C20C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34DC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ACE94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DEB9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PHE56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2B19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3526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7803C58D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B36AB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2E4B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E589E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A681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77E0C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7AC8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A3912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7777D2BA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EAA42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67F5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1076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4B9A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2217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VAL41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AB31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6340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44D3A2CC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C1B0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51C1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30AE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VAL419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50485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B57A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VAL41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E8CB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A1E2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0A525093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943C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9F0B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3E0D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ILE420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55B7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C2C963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VAL41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496A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5887F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D6F6D" w14:paraId="381218CE" w14:textId="77777777" w:rsidTr="006D6F6D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9C21D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89A8B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D8F54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D05246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10937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VAL33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B6F40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E7D638" w14:textId="77777777" w:rsidR="006D6F6D" w:rsidRDefault="006D6F6D" w:rsidP="006D6F6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294E776C" w14:textId="77777777" w:rsidR="00F00EDE" w:rsidRDefault="00F00EDE" w:rsidP="00F00EDE">
      <w:pPr>
        <w:tabs>
          <w:tab w:val="left" w:pos="965"/>
        </w:tabs>
        <w:rPr>
          <w:b/>
          <w:bCs/>
        </w:rPr>
      </w:pPr>
    </w:p>
    <w:p w14:paraId="424822E1" w14:textId="77777777" w:rsidR="00F00EDE" w:rsidRDefault="00F00EDE" w:rsidP="00F00EDE">
      <w:pPr>
        <w:tabs>
          <w:tab w:val="left" w:pos="965"/>
        </w:tabs>
        <w:rPr>
          <w:b/>
          <w:bCs/>
        </w:rPr>
      </w:pPr>
    </w:p>
    <w:p w14:paraId="646EF7DD" w14:textId="77777777" w:rsidR="00F00EDE" w:rsidRDefault="00F00EDE" w:rsidP="00F00EDE">
      <w:pPr>
        <w:tabs>
          <w:tab w:val="left" w:pos="965"/>
        </w:tabs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783"/>
        <w:gridCol w:w="824"/>
        <w:gridCol w:w="783"/>
        <w:gridCol w:w="835"/>
        <w:gridCol w:w="1628"/>
        <w:gridCol w:w="2973"/>
      </w:tblGrid>
      <w:tr w:rsidR="00A4067F" w14:paraId="1C890359" w14:textId="77777777" w:rsidTr="00A4067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7C93B" w14:textId="77777777" w:rsidR="00A4067F" w:rsidRPr="00E90505" w:rsidRDefault="00A4067F" w:rsidP="00A4067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F9E25" w14:textId="77777777" w:rsidR="00A4067F" w:rsidRPr="00E90505" w:rsidRDefault="00A4067F" w:rsidP="00A4067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2D6BF" w14:textId="77777777" w:rsidR="00A4067F" w:rsidRPr="00E90505" w:rsidRDefault="00A4067F" w:rsidP="00A4067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35270B" w14:textId="77777777" w:rsidR="00A4067F" w:rsidRPr="00E90505" w:rsidRDefault="00A4067F" w:rsidP="00A4067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799AD" w14:textId="77777777" w:rsidR="00A4067F" w:rsidRPr="00E90505" w:rsidRDefault="00A4067F" w:rsidP="00A4067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F6308" w14:textId="77777777" w:rsidR="00A4067F" w:rsidRPr="00E90505" w:rsidRDefault="00A4067F" w:rsidP="00A4067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C6F3EF" w14:textId="77777777" w:rsidR="00A4067F" w:rsidRPr="00E90505" w:rsidRDefault="00A4067F" w:rsidP="00A4067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A4067F" w14:paraId="7BD0089F" w14:textId="77777777" w:rsidTr="00A4067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5239E8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846B8D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EB3C7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ASP335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38B93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E3550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THR127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FE64D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2E034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4067F" w14:paraId="5523766C" w14:textId="77777777" w:rsidTr="00A4067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7C4E1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78D503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0B5E0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9E076D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FAB27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THR127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5C6BE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63D1E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4067F" w14:paraId="0DC048D2" w14:textId="77777777" w:rsidTr="00A4067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2F4DC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87DC7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E1DAD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GLY261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C53C48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6661B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LYS135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7EC61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242586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4067F" w14:paraId="58243942" w14:textId="77777777" w:rsidTr="00A4067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B64A2D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8686F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DB13C2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ASP265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1E47B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6ECDE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LYS139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9E49A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5.49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3CD9F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A4067F" w14:paraId="175F3665" w14:textId="77777777" w:rsidTr="00A4067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B5736B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98C90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24F1A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14EC5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7A97E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PHE162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E1D05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5.05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BFEEB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A4067F" w14:paraId="3F6B01F0" w14:textId="77777777" w:rsidTr="00A4067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67CEF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3B82A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CE6D9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TRP342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0C02A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68E0FA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ILE128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BA8DE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A2285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4067F" w14:paraId="011B0285" w14:textId="77777777" w:rsidTr="00A4067F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621D1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C094C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D6F31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F88AF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B9245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ARG132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71BBC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5.86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FDDC2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A4067F" w14:paraId="07B85C87" w14:textId="77777777" w:rsidTr="00A4067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C4DC9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0C49B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33036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D44CC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518A5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ARG132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F3B98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5.42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0E2544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A4067F" w14:paraId="53651E8A" w14:textId="77777777" w:rsidTr="00A4067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24AB5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8ED47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73895F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9CD6A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A356C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LYS139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048E0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5.30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88EA6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A4067F" w14:paraId="34042588" w14:textId="77777777" w:rsidTr="00A4067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182BA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0F74D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C4E17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CB1A1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74F32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LYS135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6059B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5.92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20058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A4067F" w14:paraId="3D16B8CE" w14:textId="77777777" w:rsidTr="00A4067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0AC06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41EF2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40FAC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69E039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BC106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THR111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B8E69B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73C9EF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4067F" w14:paraId="41E631AC" w14:textId="77777777" w:rsidTr="00A4067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C8EA7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97202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57B2A9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DC182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54FFA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VAL113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9E2B0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A74F9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4067F" w14:paraId="43C21B52" w14:textId="77777777" w:rsidTr="00A4067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0C7CAF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8204F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C75A1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ASP305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96FCA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26B1A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LYS135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3B2AA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5.27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A0517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A4067F" w14:paraId="2710E000" w14:textId="77777777" w:rsidTr="00A4067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9EFC13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390BDD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90881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ILE304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83A4B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812BA3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TYR200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3BE43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71D6F" w14:textId="77777777" w:rsidR="00A4067F" w:rsidRDefault="00A4067F" w:rsidP="00A4067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4D6E2E13" w14:textId="77777777" w:rsidR="00F00EDE" w:rsidRDefault="00F00EDE" w:rsidP="00F00EDE">
      <w:pPr>
        <w:tabs>
          <w:tab w:val="left" w:pos="965"/>
        </w:tabs>
        <w:rPr>
          <w:b/>
          <w:bCs/>
        </w:rPr>
      </w:pPr>
    </w:p>
    <w:p w14:paraId="16EA7316" w14:textId="77777777" w:rsidR="00F00EDE" w:rsidRDefault="00F00EDE" w:rsidP="00F00EDE">
      <w:pPr>
        <w:tabs>
          <w:tab w:val="left" w:pos="965"/>
        </w:tabs>
        <w:rPr>
          <w:b/>
          <w:bCs/>
        </w:rPr>
      </w:pPr>
    </w:p>
    <w:p w14:paraId="3B4DC0D9" w14:textId="77777777" w:rsidR="00F00EDE" w:rsidRDefault="00F00EDE" w:rsidP="00F00EDE">
      <w:pPr>
        <w:tabs>
          <w:tab w:val="left" w:pos="965"/>
        </w:tabs>
        <w:rPr>
          <w:b/>
          <w:bCs/>
        </w:rPr>
      </w:pPr>
    </w:p>
    <w:p w14:paraId="30EC24F7" w14:textId="77777777" w:rsidR="00F00EDE" w:rsidRDefault="00F00EDE" w:rsidP="00F00EDE">
      <w:pPr>
        <w:tabs>
          <w:tab w:val="left" w:pos="965"/>
        </w:tabs>
        <w:rPr>
          <w:b/>
          <w:bCs/>
        </w:rPr>
      </w:pPr>
    </w:p>
    <w:p w14:paraId="6E52F34A" w14:textId="77777777" w:rsidR="00F00EDE" w:rsidRDefault="00F00EDE" w:rsidP="00F00EDE">
      <w:pPr>
        <w:tabs>
          <w:tab w:val="left" w:pos="965"/>
        </w:tabs>
        <w:rPr>
          <w:b/>
          <w:bCs/>
        </w:rPr>
      </w:pPr>
    </w:p>
    <w:p w14:paraId="7F4C5CBC" w14:textId="77777777" w:rsidR="00F00EDE" w:rsidRDefault="00F00EDE" w:rsidP="00F00EDE">
      <w:pPr>
        <w:tabs>
          <w:tab w:val="left" w:pos="965"/>
        </w:tabs>
        <w:rPr>
          <w:b/>
          <w:bCs/>
        </w:rPr>
      </w:pPr>
    </w:p>
    <w:p w14:paraId="2F8E8611" w14:textId="27FA1D1F" w:rsidR="00F00EDE" w:rsidRPr="0045007E" w:rsidRDefault="00F00EDE" w:rsidP="00F00EDE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C061D5">
        <w:rPr>
          <w:b/>
          <w:bCs/>
        </w:rPr>
        <w:t>3</w:t>
      </w:r>
      <w:r>
        <w:rPr>
          <w:b/>
          <w:bCs/>
        </w:rPr>
        <w:t>c</w:t>
      </w:r>
    </w:p>
    <w:p w14:paraId="09BA1811" w14:textId="77777777" w:rsidR="00A319D7" w:rsidRPr="00D610D4" w:rsidRDefault="00F00EDE" w:rsidP="00D610D4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18</w:t>
      </w:r>
      <w:r w:rsidRPr="007171CB">
        <w:rPr>
          <w:b/>
          <w:bCs/>
        </w:rPr>
        <w:t xml:space="preserve"> </w:t>
      </w:r>
      <w:r>
        <w:rPr>
          <w:b/>
          <w:bCs/>
        </w:rPr>
        <w:t xml:space="preserve">(BHP) chain M interactions (Intra) </w:t>
      </w:r>
    </w:p>
    <w:p w14:paraId="4339E824" w14:textId="77777777" w:rsidR="00A319D7" w:rsidRDefault="00A319D7" w:rsidP="001C72E8">
      <w:pPr>
        <w:jc w:val="center"/>
        <w:rPr>
          <w:b/>
          <w:bCs/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784"/>
        <w:gridCol w:w="835"/>
        <w:gridCol w:w="783"/>
        <w:gridCol w:w="835"/>
        <w:gridCol w:w="1618"/>
        <w:gridCol w:w="2971"/>
      </w:tblGrid>
      <w:tr w:rsidR="00D610D4" w14:paraId="3D659C4D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B8E1D" w14:textId="77777777" w:rsidR="00D610D4" w:rsidRPr="00E90505" w:rsidRDefault="00D610D4" w:rsidP="00D610D4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D7AAA1" w14:textId="77777777" w:rsidR="00D610D4" w:rsidRPr="00E90505" w:rsidRDefault="00D610D4" w:rsidP="00D610D4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9AFE4" w14:textId="77777777" w:rsidR="00D610D4" w:rsidRPr="00E90505" w:rsidRDefault="00D610D4" w:rsidP="00D610D4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D89A7" w14:textId="77777777" w:rsidR="00D610D4" w:rsidRPr="00E90505" w:rsidRDefault="00D610D4" w:rsidP="00D610D4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B6C4FA" w14:textId="77777777" w:rsidR="00D610D4" w:rsidRPr="00E90505" w:rsidRDefault="00D610D4" w:rsidP="00D610D4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F8796" w14:textId="77777777" w:rsidR="00D610D4" w:rsidRPr="00E90505" w:rsidRDefault="00D610D4" w:rsidP="00D610D4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13406" w14:textId="77777777" w:rsidR="00D610D4" w:rsidRPr="00E90505" w:rsidRDefault="00D610D4" w:rsidP="00D610D4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D610D4" w14:paraId="0F00F83B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2A12C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06B1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812D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ASP356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B692C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98E4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LYS127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3CCE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879A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D610D4" w14:paraId="71429AC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FB81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711B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F89E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LYS373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91B8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42235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2D93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64ACB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D610D4" w14:paraId="39E434BE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7D9B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A942F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7BAC2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TYR448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7BED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0145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850B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CC4B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61D3EB2A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82BB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1413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027A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F5EB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1227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3170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2.83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82AF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D610D4" w14:paraId="39DCF74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18A0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89A8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D66D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SER509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40181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9AC4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241C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18AF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41250BB0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6441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E16A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782F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SER509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750E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88C48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LYS85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94C5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337E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4D81912B" w14:textId="77777777" w:rsidTr="00D610D4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3E263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C1C0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C773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71D4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AF68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THR121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0425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D6D9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49202035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B069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9E01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6ECE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GLY381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C5C1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622A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CD01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6DCC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56AC731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06A0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F9B4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5CB3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2BD1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C5A8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A5BC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3.21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F3CC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365A3ABC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C730E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C3D6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C5B5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08873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86A2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GLN157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D28D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4B5A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3EF8B7BF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C216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B385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DDA1C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94E56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26A0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A69C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9E6D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28591B8B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ADE05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5690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A836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F4B0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D174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2647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618F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2AF146AC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26C7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885B0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8621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7408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35BC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ASP208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4A7E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791A4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6568F734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0EF2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38DA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D008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BA06E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66BF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8872C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79E1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211C2B90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062B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8556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2515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6BA5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85A2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65D7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C378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46E6F023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BFF92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5E55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D3AB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HIS447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14F3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91D0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GLN210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AFE1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297D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4B984EBF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745E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62A5C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EE03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ASP508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B9F4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CA3AB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LYS127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B42B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C38B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(Electrostatic)</w:t>
            </w:r>
          </w:p>
        </w:tc>
      </w:tr>
      <w:tr w:rsidR="00D610D4" w14:paraId="25BC38B4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1CAC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9E1D6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9ABD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31BC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D304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LYS85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1FA3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91BC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0BC0F15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811D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0D3F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FD44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ARG548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EF70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724C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AB55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BBCA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D610D4" w14:paraId="589D2DC4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F66F1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FB35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F29F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ARG548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9555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AB294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LYS116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B06E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550E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7EEC798D" w14:textId="77777777" w:rsidTr="00D610D4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1AA7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5978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22ED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CCFF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418D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9DA9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33DF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D610D4" w14:paraId="39B1A4E2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0141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10094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0CED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TRP369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4C1D7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2644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TRP117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CB55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4C04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D610D4" w14:paraId="288ED984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F4F4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2886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7B74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DF84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B8AF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E522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3C0F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5ECB0BEB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B544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BF70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101A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ALA442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09B81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E8225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LYS95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9871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3F988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2AB88BD7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51BE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C251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8AC3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39C4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4F825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LYS120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8646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40959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D610D4" w14:paraId="68CCD569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98ED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9E93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846FF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75AA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D73F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TRP117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58BA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BCB8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FCCECB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3FA4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56D8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87B7E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TRP369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7B77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55AA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42C3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7FEDA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36BDC0E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1380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EB2B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AF85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TRP369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25DDA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B4098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PRO88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F82E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D8FA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4D1FEC2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5EEF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D201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5128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PRO371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F5C9B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7920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9BA4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C4EA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1E31AB1A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74B1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9944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3AC54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F324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9710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MET233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267E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8B62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3668417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7DB43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8D0B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CEC9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DB92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49B2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LEU144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20C4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CDCE1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2316C79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353E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6CC8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19B2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PRO384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9286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F514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LEU574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DFF8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1167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5A57255D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2C95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2C2E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C0FE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9FD3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4C01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ADFC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083E9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54067A8F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41453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82B9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C071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88D5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22A5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TYR403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F94F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5.69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6197B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D610D4" w14:paraId="4DB60235" w14:textId="77777777" w:rsidTr="00D610D4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89E7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2E40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313B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7791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E4B7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ILE389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2E13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6B68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19391685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F93E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5AE1C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4AB1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39D4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6123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ILE389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D5F59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3B766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17CE94B6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21B76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577A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D2DD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3A27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B71A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A44B7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003C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26E3E556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BB74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3CCC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2E26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45E8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B94C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D8269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CFF1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214E92A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E1DA0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50FF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221A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253A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0A9F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4BF9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870EC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1D6CC030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5BF60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9D4E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8F5B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TRP431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71A8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0F3D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MET233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89B8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2C0D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7DC03F9B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5C13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305C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2254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TRP431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FCB0D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8193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ILE153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C444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3FD7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7A111266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51B0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B208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BC95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07D07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D56F7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ALA280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2253A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09F0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5B693B7E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BCAD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26B3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7B1E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01EF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5FD65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EE32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D52A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61AA2FB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C34A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CC96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6587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DB3D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8FF5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MET98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7B9D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0564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3D1A21D2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B521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B8630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C630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0E38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6A5C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2084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E353F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0F8203F3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05A5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7A34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F166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A8DB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C40D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1106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CF79D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82DDA20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E48C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A364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05E8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TYR448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6ADF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BD50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TYR142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895F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EA49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0152DF4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5E0B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AC1F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D019B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TYR448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84EE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8260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784C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5.14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E976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D610D4" w14:paraId="2511D319" w14:textId="77777777" w:rsidTr="00D610D4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B60C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BC96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A019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TYR448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C6FF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FF929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8B35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487F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A7EBB5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C25E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79F4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6711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E24D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8855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LEU143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FFC1F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090C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00918EC4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505E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FD22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DB8D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A1E4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8466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LEU180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201F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20FB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508FA083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E99E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3A65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2027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68B4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9945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VAL211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C588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6DBA4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17A0EA80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DAB5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2013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57D1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BB9FC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EAF9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373E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5.24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206E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D610D4" w14:paraId="107A1B3A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0E4A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09E5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6D72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9D14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F962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VAL183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2EF59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12D0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378A03E3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328D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F2460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53B6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LEU451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5D05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66A3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TYR142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61DF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97AD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2C5306CE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3F26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36680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29B6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FBE3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125F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MET233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B24D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216D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BA82535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8D87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4251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FCC7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745E7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5864D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LEU144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20E6F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4881C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7FE556D7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841A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EAECE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EEF7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6C0F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597C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D65A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234E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519EEE1C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161C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0E9E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94DB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7D57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57B4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7BB2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35E8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421E102B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18C6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50CC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8570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TRP517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FA9D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3988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TRP117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6EB9A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6.42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4E9E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D610D4" w14:paraId="6BBC9C44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F25E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CDD9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CB95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TRP517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E811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B245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PRO88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4D5D3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EEC5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3758E488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3C96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323A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B9B5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LEU556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2C14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0E945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LEU556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EBB7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B35B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4F200BB2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44059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6E63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BAC7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LEU559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355A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A939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LEU564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D7F4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84B5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7EF7FEC2" w14:textId="77777777" w:rsidTr="00D610D4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D8E7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0680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33F0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6377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A284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PHE563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8A63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6.43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CF46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D610D4" w14:paraId="4C53EEB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54A4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FF5C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5185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429F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A803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ILE567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D45F5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B804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50A3125C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8D52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6966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5E29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177A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8AE4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LEU564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433E8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36FC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1A9057AC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425B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26E21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BBC68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BD16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E3F2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ILE567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A8AA7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1143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3704116F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019F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18A6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D656B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ILE567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8D1F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2CC34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ILE567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B877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93E9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4449D477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DA79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324A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1B12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VAL570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5C52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9A53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VAL570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4EBD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8EA1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4CD96480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8BE2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53F81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60A7D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LEU574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328F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7410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VAL575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5A2D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43BD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173434A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16CD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E8AAD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E482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1EDE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0C7E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HIS42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1D4F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6.77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3DEB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π–π stacking</w:t>
            </w:r>
          </w:p>
        </w:tc>
      </w:tr>
      <w:tr w:rsidR="00D610D4" w14:paraId="4868A645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3BAA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CCBB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13CD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5912C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3098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LYS391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07B3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4.10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3052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D610D4" w14:paraId="22420D14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F726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4518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9655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TRP431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2842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42D6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D7CB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4.65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54A5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D610D4" w14:paraId="658C47D8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C7C7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F2CD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8A8A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HIS42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BA38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9D521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3840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D503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(π–π stacking)</w:t>
            </w:r>
          </w:p>
        </w:tc>
      </w:tr>
      <w:tr w:rsidR="00D610D4" w14:paraId="5ACE1550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D1AD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B56C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C5A9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B63E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3D50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SER509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F638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9F58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7A1E4C5A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1477E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8AA9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53C3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LYS85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A50B1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8234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SER509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E99D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2.68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16DC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29E261B7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414B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7B088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39D8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F267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4C9E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LYS373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26EB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F685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D610D4" w14:paraId="1235C0F7" w14:textId="77777777" w:rsidTr="00D610D4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CB855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C74EF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2D5D6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4318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DA37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SER368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61E9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3.21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096C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1353EAEA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887B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A617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A466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CE43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BD092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ASP356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4BC7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FDE6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D610D4" w14:paraId="59A98994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7D03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C03E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EB60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9B66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69BE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GLU450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7BFA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FBE7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D610D4" w14:paraId="33E53E1D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FEA2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5CC0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112C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GLU395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ABEF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C5BD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THR397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D73E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2.73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B4EC9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7527385A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CAF8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6DBC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B612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ADD8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422F8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TYR403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264EE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E776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D610D4" w14:paraId="485053CB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9CCA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D1B8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B5E37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2E78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9D7F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MET446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F5DC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E3BF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70148C04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AB686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08F6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A62C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BFF2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9327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3011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E7A3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1413B883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C5A1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8AF6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C9DE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1E72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DAD4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CEB5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D0FC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6FF984F6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A444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ACEC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AB65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183C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9BCF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MET446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32EB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74EEC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0C10AB4D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EB97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D096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F919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0EC0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5C904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ARG548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7E0A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2B0A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D610D4" w14:paraId="340FCEA8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8635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7ED8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1181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6B47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7738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ARG548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80AF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86D8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712A054F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7D66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69F3C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BB085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CD28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5000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SER368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BEB98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F3CB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71248F69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AA20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C7E4C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F88B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THR121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CD50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66E9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SER364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DCEB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0AC0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082D90B6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EAD8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4BE2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0E13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E155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664B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ASP508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92380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BB72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(Electrostatic)</w:t>
            </w:r>
          </w:p>
        </w:tc>
      </w:tr>
      <w:tr w:rsidR="00D610D4" w14:paraId="67C84FE9" w14:textId="77777777" w:rsidTr="00D610D4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5452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0B858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E25A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C7EF9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FE90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THR427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B4B3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26EF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11A7D248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AE931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C722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C3210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5BBA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C56B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VAL425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7D06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1AC3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46784BB4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ADF0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A3B2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CF2F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ASP208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1710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E9F31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F48C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8574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7001A0DD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D123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14A1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4E47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EAB2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A1C3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HIS447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84FC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9662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134DCD20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53A4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A1A6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739C0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4FA9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DD14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GLY381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D2CF5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8ECB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0EEC158A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2F14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F3AE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72E73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DE1A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66C35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GLY426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0F49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414B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66EC1690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030D2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D3A1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B17F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LYS95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2553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CD32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ALA442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DA91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D492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2866330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A886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F951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7334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6ECC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775B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TRP369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C20B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FB7A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D610D4" w14:paraId="653CE6A4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F67F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3FD7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09C5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BBAE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F352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07A45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9534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D610D4" w14:paraId="761BD23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91A9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DD3B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1056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9110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F978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6042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A9C5F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610D4" w14:paraId="33052A89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B969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DE5C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47D2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LYS120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1F8B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BE68B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ASP366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3A96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63FA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D610D4" w14:paraId="39619B59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3D921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19C79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B63F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05FE3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5C8B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MET446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1DFD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45A8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3C140005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188E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E3BD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AA83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3D1D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75339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PRO510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8FA9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C1C7A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4E43E7B2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190D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D62F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A6AB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B83F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2135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TRP369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CBD59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CD6FB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420FFE86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C694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F01C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3683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PRO88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0C4D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B556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TRP517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905B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D5CD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3A49C99A" w14:textId="77777777" w:rsidTr="00D610D4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420A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5E64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DF5D5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PRO88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D045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C2B6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TRP369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94E2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727A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D24DDA4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7E3C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AF48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4D78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MET98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E590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B01D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MET446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C379B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203F3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0A703FF6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7C82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739E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4CDF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3EA3B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CAB8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TYR448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C5AE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7AD4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058116B2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283C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973B9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6142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0FA0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3FBA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MET446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97F0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7BB95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16CE6B98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505BF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5008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10C4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21C6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9406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TRP517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C7F80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3B54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D610D4" w14:paraId="48A56F0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250E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7827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84FE6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1645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3B8D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722B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EC988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572FCFF4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0570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75CF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65D1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5F75F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D100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VAL507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D603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21A1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38262E0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9972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9D43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F42A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C15F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3C90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TYR448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4B82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5.16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9DED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D610D4" w14:paraId="00973965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F9EA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7232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D1E0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860B0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1B13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90C4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6.37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91CE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D610D4" w14:paraId="25300862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8178E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761D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1AEC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TYR142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AE62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D3D0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LEU451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B89A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D213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44EA5A42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E636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945E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BB20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TYR142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A24E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6110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TYR448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7F6F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AF94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40147EB4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56FA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9B6D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8D13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LEU143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E124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B0009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36FA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B0435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1E4B77F2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DA34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D6CC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2D88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A4CE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65E04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VAL378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B2A1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A83B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1B05A089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5337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3363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2BBD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DBA6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4758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TYR452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CB44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CB62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42B6D0A" w14:textId="77777777" w:rsidTr="00D610D4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C667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47E2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8BFF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ILE153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83A3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F577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TRP431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BE64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EB89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7157AC06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2F4B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319C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FAB9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6E60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42F8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ILE428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1223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A8AB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54548634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F487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B881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0E78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1EBB3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2493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LEU424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C06B7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7D14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6F6D9E8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D6AE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C17D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5B2B6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C22B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DD28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LEU424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34AE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D7E6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78ED99DF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1284C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D9F6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59716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LEU180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0A30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5C4F1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2FA9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59AB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572BDA0C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350B2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9BCD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E96F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825C2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6C0C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ED6B8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4200F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00481CC0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8E1C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ADDA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5E5E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VAL211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2668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25049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D043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8A8F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78756007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3AA9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56A6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0EFE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13B9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97668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VAL378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3E5C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32D1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5442DC0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1EA3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3296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8440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7E60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FF6E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TRP431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EDDE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3710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10E2C992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C038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4037A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39A7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9CC2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9D6D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TYR452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4252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1958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16949B15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B91D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7FBD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458A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ALA280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A667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AEFD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DF5BC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FB66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40384DD9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E210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731A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8175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ALA388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4A91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6D50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PRO422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858C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3545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78A94784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0F646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BDD2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0B05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ALA388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9946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01AD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PHE423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2DD5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1F24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23CF426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29811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A766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BEFA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4DA8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0FD8D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FD7BC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16CE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0162D8F4" w14:textId="77777777" w:rsidTr="00D610D4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F422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99EA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8F16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273E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5638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18CAA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3258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485CCDE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9AB4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BD9A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A607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LEU556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54A6C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EFFE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LEU556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C121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DE52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E6BC2B1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2F9F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B7E2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34B5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E837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6B99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PHE563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B6AC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6.64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CAE6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D610D4" w14:paraId="758F5EFA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18E44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9774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23E6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FE9A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B474E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PHE563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5A0B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2EA9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8F29603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B83C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B0C6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8DF6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ILE567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0686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1675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ALA566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5587F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4DB3A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8DBAC53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71EAB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5A74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FF96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ILE567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7EF83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5717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ILE567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DE6BA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57AF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A41DE85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6ECE6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0647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ADB0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ILE567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C2A04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B5E6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PHE563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10EC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FAF38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6FED6FEB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272C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AFE3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6378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VAL570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C0EF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67E3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VAL570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5843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ED3B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7842D50B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B730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A963C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4DF8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LEU574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EE9B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83459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VAL425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CF64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40C14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01835B97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3FF8E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FCE77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089F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VAL575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8ACC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A34E6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MET161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C422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1DF60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0DA66222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D711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96DC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472FF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VAL575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C75C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E5424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VAL572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EB98C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D1333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610D4" w14:paraId="73F86B2C" w14:textId="77777777" w:rsidTr="00D610D4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F58CA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E1E31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90B5B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55575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C5A93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TRP431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B708D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4.86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99F12" w14:textId="77777777" w:rsidR="00D610D4" w:rsidRDefault="00D610D4" w:rsidP="00D610D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</w:tbl>
    <w:p w14:paraId="1C347DEF" w14:textId="77777777" w:rsidR="00A4067F" w:rsidRDefault="00A4067F" w:rsidP="004738C5">
      <w:pPr>
        <w:rPr>
          <w:b/>
          <w:bCs/>
          <w:sz w:val="15"/>
          <w:szCs w:val="15"/>
        </w:rPr>
      </w:pPr>
    </w:p>
    <w:p w14:paraId="24CFF28C" w14:textId="77777777" w:rsidR="00A319D7" w:rsidRDefault="00A319D7" w:rsidP="001C72E8">
      <w:pPr>
        <w:jc w:val="center"/>
        <w:rPr>
          <w:b/>
          <w:bCs/>
          <w:sz w:val="15"/>
          <w:szCs w:val="15"/>
        </w:rPr>
      </w:pPr>
    </w:p>
    <w:p w14:paraId="5898AB97" w14:textId="05BF4673" w:rsidR="00A319D7" w:rsidRDefault="00A319D7" w:rsidP="00A319D7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C061D5">
        <w:rPr>
          <w:b/>
          <w:bCs/>
        </w:rPr>
        <w:t>3</w:t>
      </w:r>
      <w:r>
        <w:rPr>
          <w:b/>
          <w:bCs/>
        </w:rPr>
        <w:t>d</w:t>
      </w:r>
    </w:p>
    <w:p w14:paraId="73FBABAD" w14:textId="77777777" w:rsidR="00A319D7" w:rsidRDefault="00A319D7" w:rsidP="00A319D7">
      <w:pPr>
        <w:tabs>
          <w:tab w:val="left" w:pos="965"/>
        </w:tabs>
        <w:rPr>
          <w:b/>
          <w:bCs/>
        </w:rPr>
      </w:pPr>
      <w:r>
        <w:rPr>
          <w:b/>
          <w:bCs/>
        </w:rPr>
        <w:t>g</w:t>
      </w:r>
      <w:r w:rsidRPr="001677E6">
        <w:rPr>
          <w:b/>
          <w:bCs/>
        </w:rPr>
        <w:t>p</w:t>
      </w:r>
      <w:r>
        <w:rPr>
          <w:b/>
          <w:bCs/>
        </w:rPr>
        <w:t>20</w:t>
      </w:r>
      <w:r w:rsidRPr="001677E6">
        <w:rPr>
          <w:b/>
          <w:bCs/>
        </w:rPr>
        <w:t xml:space="preserve"> </w:t>
      </w:r>
      <w:r>
        <w:rPr>
          <w:b/>
          <w:bCs/>
        </w:rPr>
        <w:t>(</w:t>
      </w:r>
      <w:r w:rsidRPr="00160E89">
        <w:rPr>
          <w:b/>
          <w:bCs/>
        </w:rPr>
        <w:t>CFP</w:t>
      </w:r>
      <w:r>
        <w:rPr>
          <w:b/>
          <w:bCs/>
        </w:rPr>
        <w:t>)</w:t>
      </w:r>
      <w:r w:rsidRPr="001677E6">
        <w:rPr>
          <w:b/>
          <w:bCs/>
        </w:rPr>
        <w:t xml:space="preserve"> chain </w:t>
      </w:r>
      <w:r>
        <w:rPr>
          <w:b/>
          <w:bCs/>
        </w:rPr>
        <w:t>P</w:t>
      </w:r>
      <w:r w:rsidRPr="001677E6">
        <w:rPr>
          <w:b/>
          <w:bCs/>
        </w:rPr>
        <w:t>-gp1</w:t>
      </w:r>
      <w:r>
        <w:rPr>
          <w:b/>
          <w:bCs/>
        </w:rPr>
        <w:t>8 (BHP)</w:t>
      </w:r>
      <w:r w:rsidRPr="001677E6">
        <w:rPr>
          <w:b/>
          <w:bCs/>
        </w:rPr>
        <w:t xml:space="preserve"> inter-complex interactions</w:t>
      </w:r>
      <w:r>
        <w:rPr>
          <w:b/>
          <w:bCs/>
        </w:rPr>
        <w:t xml:space="preserve"> </w:t>
      </w:r>
    </w:p>
    <w:p w14:paraId="18F5F44D" w14:textId="77777777" w:rsidR="000F5B5C" w:rsidRPr="005B5A9A" w:rsidRDefault="000F5B5C" w:rsidP="00A319D7">
      <w:pPr>
        <w:tabs>
          <w:tab w:val="left" w:pos="965"/>
        </w:tabs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783"/>
        <w:gridCol w:w="839"/>
        <w:gridCol w:w="783"/>
        <w:gridCol w:w="802"/>
        <w:gridCol w:w="1501"/>
        <w:gridCol w:w="3115"/>
      </w:tblGrid>
      <w:tr w:rsidR="000F7BA4" w14:paraId="72A84C67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9E964" w14:textId="77777777" w:rsidR="000F7BA4" w:rsidRPr="00E90505" w:rsidRDefault="000F7BA4" w:rsidP="000F7BA4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B7CBE" w14:textId="77777777" w:rsidR="000F7BA4" w:rsidRPr="00E90505" w:rsidRDefault="000F7BA4" w:rsidP="000F7BA4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D4F95" w14:textId="77777777" w:rsidR="000F7BA4" w:rsidRPr="00E90505" w:rsidRDefault="000F7BA4" w:rsidP="000F7BA4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2B058" w14:textId="77777777" w:rsidR="000F7BA4" w:rsidRPr="00E90505" w:rsidRDefault="000F7BA4" w:rsidP="000F7BA4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3CFB4" w14:textId="77777777" w:rsidR="000F7BA4" w:rsidRPr="00E90505" w:rsidRDefault="000F7BA4" w:rsidP="000F7BA4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3E00E" w14:textId="77777777" w:rsidR="000F7BA4" w:rsidRPr="00E90505" w:rsidRDefault="000F7BA4" w:rsidP="000F7BA4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748FF" w14:textId="77777777" w:rsidR="000F7BA4" w:rsidRPr="00E90505" w:rsidRDefault="000F7BA4" w:rsidP="000F7BA4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0F7BA4" w14:paraId="78926C73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80FA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DDD8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845AF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56028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C82A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THR23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C6F8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F260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F7BA4" w14:paraId="42352824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7616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170C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08EDC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ASN148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55E7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6058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CFB18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AC14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F7BA4" w14:paraId="0D1FC627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1D03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D670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584D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58F5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89350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818F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2785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F7BA4" w14:paraId="596C8B8E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1752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F80860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60EF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9B7A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E7874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3D105F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9F01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F7BA4" w14:paraId="71D5147F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2A15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3C5B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4F22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EA482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DF3B1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EBA8C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744B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F7BA4" w14:paraId="3AB1CC7D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0466C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A617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B0AD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SER467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AF14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72C9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C5DFF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CE09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F7BA4" w14:paraId="40B133F7" w14:textId="77777777" w:rsidTr="000F7BA4">
        <w:trPr>
          <w:trHeight w:val="180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FEAF00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C79C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98F6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F4BC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A86E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ILE18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5361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7D2D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F7BA4" w14:paraId="0DDAB2D7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34FB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6EAA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554FE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ALA165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72A1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6475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ILE18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AA02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FCF9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F7BA4" w14:paraId="51B8BE2F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B885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797DB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7C93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F1B9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3780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VAL22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80998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DD88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F7BA4" w14:paraId="4C626273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4F6C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B103F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B1B5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4223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12A0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692DC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ECB18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0F7BA4" w14:paraId="4BA3EEC2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7C5A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62C0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4B1C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ASP242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45354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A972C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668C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E3C1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F7BA4" w14:paraId="4B5DC5BF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B6F5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BB89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5847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6F27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08C0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8EFB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10D0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F7BA4" w14:paraId="4AE67EED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8020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F3D2D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EC505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298A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661D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3D23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362E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7AE17EDD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034B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362E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59BD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79CB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3A84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ALA26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9C053C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81AD4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291FC566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CF11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494B6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F998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165FF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82C9F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A086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0454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04B8BA3C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4A61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541A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4C0C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501C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F183C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VAL33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58954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46D10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35F6D4B2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D44D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70EE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2F8B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CBE6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05BA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VAL33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D96D1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AC72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4450A373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A8CF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0F244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F2F8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00ECF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450C3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TYR16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18A5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5.19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523F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0F7BA4" w14:paraId="4FB8A2C7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9B56E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0E95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505F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PHE162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22167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4AF3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ILE18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3B97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EB8E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072B7869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4987D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DB50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77B20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PHE162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B7EC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4C41D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66D8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4DC7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1D2F71BC" w14:textId="77777777" w:rsidTr="000F7BA4">
        <w:trPr>
          <w:trHeight w:val="180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7152F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4790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3C9EC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64E6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AC65F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TYR16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8F52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13CA0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45EFED82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B083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E64A4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BC065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4B35A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72F6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C2381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DC01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160944E0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75DF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5C4FA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6896B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6B4E5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9213F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ILE18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D25D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236B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359A9D1F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402A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723E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A11C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ALA165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9524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6CDE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B5FBC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8A12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4DBDB633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A8D3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7965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EBBD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ALA165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E981E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9170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4D2C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75D2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55403B3F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03A73C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3611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1FB2D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MET174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C3DD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D3E3F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VAL22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9A1E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4B21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0F9E285E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2DD08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4BEE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D70AC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869E0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285B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VAL22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F0F1C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77A5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1B296A9B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7F44E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28EC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C721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1914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E4D9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3980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EC669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37D754D3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B806C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A66F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D8A6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3FF8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9F34B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VAL22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6135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FE52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14A2BF96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DF0F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1935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F1EA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PRO194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75AD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494B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VAL22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6AFE10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178C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1E175D73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CA2C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E6CF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47E99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860B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2AAF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67E5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09553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2B5E5311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8D44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476E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2E80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3BD43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8C2E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6A827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B176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445C4207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57BE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0419C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1E9F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8AE7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793AD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2DB1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CCA5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2FF1999A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DE42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59AD0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0C25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TYR314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FCD7A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9FD2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A1B90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5198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000217EA" w14:textId="77777777" w:rsidTr="000F7BA4">
        <w:trPr>
          <w:trHeight w:val="180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E73F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31B4C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B33A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8C5D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98EFC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F2BE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3D29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12B90845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5C1C8F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08EC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1BD5C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ALA399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3A493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69D50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LEU48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DEEF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5389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7F6547D0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F0BD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7247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E6A0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774D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CA99E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ALA51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EEA1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E65C0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64A8B59F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0FD8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A434F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51ADF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PHE404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4A970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5120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ALA51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1059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1098F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38D4F748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C8C9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9A7E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A8A0F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PHE404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F05B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B140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TYR54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CBFC2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6.56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5331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0F7BA4" w14:paraId="400A2E3E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F526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9440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3E87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PHE404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19AC8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C1FE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PRO50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042C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F653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38A66793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CDCC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DEF5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2E56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072DE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8EB6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ILE59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CC61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8F04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30D5EA1D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055F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4DF77C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C305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6F00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E299B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TYR54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F5679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52FC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45CA0F79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31CB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0C16A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8D6C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5416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AD87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TYR54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F5B8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6D4B0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01AE0A6E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05CE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858B1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F4B40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6C4FF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A02FF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5C316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10CA0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1EAD61E9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2C93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D559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944D6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278CE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15BB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8CB7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31084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512DA084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91E5D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2B1372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5A1A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76813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063A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CC4488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DCBB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F7BA4" w14:paraId="4D46D921" w14:textId="77777777" w:rsidTr="000F7BA4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3B89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E3A4D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F5897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670AC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D4BD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2D995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2139B" w14:textId="77777777" w:rsidR="000F7BA4" w:rsidRDefault="000F7BA4" w:rsidP="000F7BA4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30079" w14:paraId="21101EFB" w14:textId="77777777" w:rsidTr="00830079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4AD31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50158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19749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5B133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FBB7A8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ARG38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1A8D5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830079">
              <w:rPr>
                <w:rFonts w:ascii="Helvetica" w:hAnsi="Helvetica"/>
                <w:sz w:val="18"/>
                <w:szCs w:val="18"/>
              </w:rPr>
              <w:t>2.74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6D683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30079" w14:paraId="0DBB1A41" w14:textId="77777777" w:rsidTr="00830079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1504A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1D6D6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CBB32D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59140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C21E2B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C09E7" w14:textId="77777777" w:rsid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491D2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30079" w14:paraId="7CBF02FD" w14:textId="77777777" w:rsidTr="00830079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AF7D8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2F735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268A6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56B36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EFEB1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LEU48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D7A61" w14:textId="77777777" w:rsid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CD047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30079" w14:paraId="6D7D9003" w14:textId="77777777" w:rsidTr="00830079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2A3E3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61E97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C092FA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3278F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16F44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66721" w14:textId="77777777" w:rsid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F5E9E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30079" w14:paraId="53F1FA81" w14:textId="77777777" w:rsidTr="00830079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AC146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A5496A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FE16B6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A2E96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A34F6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PHE56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EC6F8" w14:textId="77777777" w:rsid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3C67A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30079" w14:paraId="0B4B31A5" w14:textId="77777777" w:rsidTr="00830079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240BF2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EAF7AA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C09CE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0DD89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F7F01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VAL41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7FF9D" w14:textId="77777777" w:rsid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5F0FE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30079" w14:paraId="5F55852E" w14:textId="77777777" w:rsidTr="00830079">
        <w:trPr>
          <w:trHeight w:val="165"/>
        </w:trPr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C3399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4584F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CC5D6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E753D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47E79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VAL33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4D593" w14:textId="77777777" w:rsid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25EA4" w14:textId="77777777" w:rsidR="00830079" w:rsidRPr="00830079" w:rsidRDefault="00830079" w:rsidP="0083007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6EE31A1D" w14:textId="77777777" w:rsidR="00A932F4" w:rsidRDefault="00A932F4" w:rsidP="00A932F4">
      <w:pPr>
        <w:jc w:val="center"/>
        <w:rPr>
          <w:b/>
          <w:bCs/>
          <w:sz w:val="15"/>
          <w:szCs w:val="15"/>
        </w:rPr>
      </w:pPr>
    </w:p>
    <w:p w14:paraId="196DB3AA" w14:textId="77777777" w:rsidR="00A932F4" w:rsidRDefault="00A932F4" w:rsidP="00A932F4">
      <w:pPr>
        <w:jc w:val="center"/>
        <w:rPr>
          <w:b/>
          <w:bCs/>
          <w:sz w:val="15"/>
          <w:szCs w:val="15"/>
        </w:rPr>
      </w:pPr>
    </w:p>
    <w:p w14:paraId="20922E3E" w14:textId="77777777" w:rsidR="00A932F4" w:rsidRDefault="00A932F4" w:rsidP="00A932F4">
      <w:pPr>
        <w:tabs>
          <w:tab w:val="left" w:pos="965"/>
        </w:tabs>
        <w:rPr>
          <w:b/>
          <w:bCs/>
        </w:rPr>
      </w:pPr>
    </w:p>
    <w:p w14:paraId="2304BDD1" w14:textId="77777777" w:rsidR="00A932F4" w:rsidRDefault="00A932F4" w:rsidP="00A932F4">
      <w:pPr>
        <w:tabs>
          <w:tab w:val="left" w:pos="965"/>
        </w:tabs>
        <w:rPr>
          <w:b/>
          <w:bCs/>
        </w:rPr>
      </w:pPr>
    </w:p>
    <w:p w14:paraId="07F2C4BC" w14:textId="77777777" w:rsidR="00A932F4" w:rsidRDefault="00A932F4" w:rsidP="00A932F4">
      <w:pPr>
        <w:tabs>
          <w:tab w:val="left" w:pos="965"/>
        </w:tabs>
        <w:rPr>
          <w:b/>
          <w:bCs/>
        </w:rPr>
      </w:pPr>
    </w:p>
    <w:p w14:paraId="0772108E" w14:textId="77777777" w:rsidR="00A932F4" w:rsidRDefault="00A932F4" w:rsidP="00A932F4">
      <w:pPr>
        <w:tabs>
          <w:tab w:val="left" w:pos="965"/>
        </w:tabs>
        <w:rPr>
          <w:b/>
          <w:bCs/>
        </w:rPr>
      </w:pPr>
    </w:p>
    <w:p w14:paraId="3DF1CA2A" w14:textId="77777777" w:rsidR="00A932F4" w:rsidRDefault="00A932F4" w:rsidP="00A932F4">
      <w:pPr>
        <w:tabs>
          <w:tab w:val="left" w:pos="965"/>
        </w:tabs>
        <w:rPr>
          <w:b/>
          <w:bCs/>
        </w:rPr>
      </w:pPr>
    </w:p>
    <w:p w14:paraId="7FE57808" w14:textId="77777777" w:rsidR="00A932F4" w:rsidRDefault="00A932F4" w:rsidP="00A932F4">
      <w:pPr>
        <w:tabs>
          <w:tab w:val="left" w:pos="965"/>
        </w:tabs>
        <w:rPr>
          <w:b/>
          <w:bCs/>
        </w:rPr>
      </w:pPr>
    </w:p>
    <w:p w14:paraId="213AD5C0" w14:textId="77777777" w:rsidR="004738C5" w:rsidRDefault="004738C5" w:rsidP="00A932F4">
      <w:pPr>
        <w:tabs>
          <w:tab w:val="left" w:pos="965"/>
        </w:tabs>
        <w:rPr>
          <w:b/>
          <w:bCs/>
        </w:rPr>
      </w:pPr>
    </w:p>
    <w:p w14:paraId="6926F08D" w14:textId="77777777" w:rsidR="004738C5" w:rsidRDefault="004738C5" w:rsidP="00A932F4">
      <w:pPr>
        <w:tabs>
          <w:tab w:val="left" w:pos="965"/>
        </w:tabs>
        <w:rPr>
          <w:b/>
          <w:bCs/>
        </w:rPr>
      </w:pPr>
    </w:p>
    <w:p w14:paraId="15E74E35" w14:textId="77777777" w:rsidR="004738C5" w:rsidRDefault="004738C5" w:rsidP="00A932F4">
      <w:pPr>
        <w:tabs>
          <w:tab w:val="left" w:pos="965"/>
        </w:tabs>
        <w:rPr>
          <w:b/>
          <w:bCs/>
        </w:rPr>
      </w:pPr>
    </w:p>
    <w:p w14:paraId="65AFF9D4" w14:textId="77777777" w:rsidR="004738C5" w:rsidRDefault="004738C5" w:rsidP="00A932F4">
      <w:pPr>
        <w:tabs>
          <w:tab w:val="left" w:pos="965"/>
        </w:tabs>
        <w:rPr>
          <w:b/>
          <w:bCs/>
        </w:rPr>
      </w:pPr>
    </w:p>
    <w:p w14:paraId="2B102B29" w14:textId="77777777" w:rsidR="004738C5" w:rsidRDefault="004738C5" w:rsidP="00A932F4">
      <w:pPr>
        <w:tabs>
          <w:tab w:val="left" w:pos="965"/>
        </w:tabs>
        <w:rPr>
          <w:b/>
          <w:bCs/>
        </w:rPr>
      </w:pPr>
    </w:p>
    <w:p w14:paraId="26548203" w14:textId="77777777" w:rsidR="004738C5" w:rsidRDefault="004738C5" w:rsidP="00A932F4">
      <w:pPr>
        <w:tabs>
          <w:tab w:val="left" w:pos="965"/>
        </w:tabs>
        <w:rPr>
          <w:b/>
          <w:bCs/>
        </w:rPr>
      </w:pPr>
    </w:p>
    <w:p w14:paraId="130C76D3" w14:textId="77777777" w:rsidR="004738C5" w:rsidRDefault="004738C5" w:rsidP="00A932F4">
      <w:pPr>
        <w:tabs>
          <w:tab w:val="left" w:pos="965"/>
        </w:tabs>
        <w:rPr>
          <w:b/>
          <w:bCs/>
        </w:rPr>
      </w:pPr>
    </w:p>
    <w:p w14:paraId="603725F0" w14:textId="77777777" w:rsidR="004738C5" w:rsidRDefault="004738C5" w:rsidP="00A932F4">
      <w:pPr>
        <w:tabs>
          <w:tab w:val="left" w:pos="965"/>
        </w:tabs>
        <w:rPr>
          <w:b/>
          <w:bCs/>
        </w:rPr>
      </w:pPr>
    </w:p>
    <w:p w14:paraId="3EB74540" w14:textId="77777777" w:rsidR="004738C5" w:rsidRDefault="004738C5" w:rsidP="00A932F4">
      <w:pPr>
        <w:tabs>
          <w:tab w:val="left" w:pos="965"/>
        </w:tabs>
        <w:rPr>
          <w:b/>
          <w:bCs/>
        </w:rPr>
      </w:pPr>
    </w:p>
    <w:p w14:paraId="17E872A8" w14:textId="77777777" w:rsidR="004738C5" w:rsidRDefault="004738C5" w:rsidP="00A932F4">
      <w:pPr>
        <w:tabs>
          <w:tab w:val="left" w:pos="965"/>
        </w:tabs>
        <w:rPr>
          <w:b/>
          <w:bCs/>
        </w:rPr>
      </w:pPr>
    </w:p>
    <w:p w14:paraId="4B8358AB" w14:textId="77777777" w:rsidR="004738C5" w:rsidRDefault="004738C5" w:rsidP="00A932F4">
      <w:pPr>
        <w:tabs>
          <w:tab w:val="left" w:pos="965"/>
        </w:tabs>
        <w:rPr>
          <w:b/>
          <w:bCs/>
        </w:rPr>
      </w:pPr>
    </w:p>
    <w:p w14:paraId="08ED7676" w14:textId="77777777" w:rsidR="004738C5" w:rsidRDefault="004738C5" w:rsidP="00A932F4">
      <w:pPr>
        <w:tabs>
          <w:tab w:val="left" w:pos="965"/>
        </w:tabs>
        <w:rPr>
          <w:b/>
          <w:bCs/>
        </w:rPr>
      </w:pPr>
    </w:p>
    <w:p w14:paraId="18E63448" w14:textId="77777777" w:rsidR="00A932F4" w:rsidRDefault="00A932F4" w:rsidP="00A932F4">
      <w:pPr>
        <w:tabs>
          <w:tab w:val="left" w:pos="965"/>
        </w:tabs>
        <w:rPr>
          <w:b/>
          <w:bCs/>
        </w:rPr>
      </w:pPr>
    </w:p>
    <w:p w14:paraId="52707676" w14:textId="77777777" w:rsidR="00A932F4" w:rsidRDefault="00A932F4" w:rsidP="00A932F4">
      <w:pPr>
        <w:tabs>
          <w:tab w:val="left" w:pos="965"/>
        </w:tabs>
        <w:rPr>
          <w:b/>
          <w:bCs/>
        </w:rPr>
      </w:pPr>
    </w:p>
    <w:p w14:paraId="3F7D7192" w14:textId="26949CB8" w:rsidR="00A932F4" w:rsidRPr="0045007E" w:rsidRDefault="00A932F4" w:rsidP="00A932F4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C061D5">
        <w:rPr>
          <w:b/>
          <w:bCs/>
        </w:rPr>
        <w:t>3</w:t>
      </w:r>
      <w:r>
        <w:rPr>
          <w:b/>
          <w:bCs/>
        </w:rPr>
        <w:t>d</w:t>
      </w:r>
    </w:p>
    <w:p w14:paraId="4A7ACCAC" w14:textId="77777777" w:rsidR="00A932F4" w:rsidRDefault="00A932F4" w:rsidP="00A932F4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 w:rsidR="008B4113">
        <w:rPr>
          <w:b/>
          <w:bCs/>
        </w:rPr>
        <w:t>20</w:t>
      </w:r>
      <w:r w:rsidRPr="007171CB">
        <w:rPr>
          <w:b/>
          <w:bCs/>
        </w:rPr>
        <w:t xml:space="preserve"> </w:t>
      </w:r>
      <w:r>
        <w:rPr>
          <w:b/>
          <w:bCs/>
        </w:rPr>
        <w:t>(</w:t>
      </w:r>
      <w:r w:rsidR="008B4113">
        <w:rPr>
          <w:b/>
          <w:bCs/>
        </w:rPr>
        <w:t>CFP</w:t>
      </w:r>
      <w:r>
        <w:rPr>
          <w:b/>
          <w:bCs/>
        </w:rPr>
        <w:t xml:space="preserve">) chain </w:t>
      </w:r>
      <w:r w:rsidR="008B4113">
        <w:rPr>
          <w:b/>
          <w:bCs/>
        </w:rPr>
        <w:t xml:space="preserve">P </w:t>
      </w:r>
      <w:r>
        <w:rPr>
          <w:b/>
          <w:bCs/>
        </w:rPr>
        <w:t xml:space="preserve">interactions (Intra) </w:t>
      </w:r>
    </w:p>
    <w:p w14:paraId="640ACC22" w14:textId="77777777" w:rsidR="00A932F4" w:rsidRDefault="00A932F4" w:rsidP="00A932F4">
      <w:pPr>
        <w:jc w:val="center"/>
        <w:rPr>
          <w:b/>
          <w:bCs/>
          <w:sz w:val="15"/>
          <w:szCs w:val="15"/>
        </w:rPr>
      </w:pPr>
    </w:p>
    <w:p w14:paraId="0D46128A" w14:textId="77777777" w:rsidR="001417EF" w:rsidRDefault="001417EF" w:rsidP="00A932F4">
      <w:pPr>
        <w:jc w:val="center"/>
        <w:rPr>
          <w:b/>
          <w:bCs/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783"/>
        <w:gridCol w:w="736"/>
        <w:gridCol w:w="783"/>
        <w:gridCol w:w="817"/>
        <w:gridCol w:w="1708"/>
        <w:gridCol w:w="2971"/>
      </w:tblGrid>
      <w:tr w:rsidR="00CC19B8" w14:paraId="3AAC47C4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1F7F9" w14:textId="77777777" w:rsidR="00CC19B8" w:rsidRPr="00E90505" w:rsidRDefault="00CC19B8" w:rsidP="00CC19B8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2DC02" w14:textId="77777777" w:rsidR="00CC19B8" w:rsidRPr="00E90505" w:rsidRDefault="00CC19B8" w:rsidP="00CC19B8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EF652" w14:textId="77777777" w:rsidR="00CC19B8" w:rsidRPr="00E90505" w:rsidRDefault="00CC19B8" w:rsidP="00CC19B8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C671C" w14:textId="77777777" w:rsidR="00CC19B8" w:rsidRPr="00E90505" w:rsidRDefault="00CC19B8" w:rsidP="00CC19B8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C53F3" w14:textId="77777777" w:rsidR="00CC19B8" w:rsidRPr="00E90505" w:rsidRDefault="00CC19B8" w:rsidP="00CC19B8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D3C4A" w14:textId="77777777" w:rsidR="00CC19B8" w:rsidRPr="00E90505" w:rsidRDefault="00CC19B8" w:rsidP="00CC19B8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EA066" w14:textId="77777777" w:rsidR="00CC19B8" w:rsidRPr="00E90505" w:rsidRDefault="00CC19B8" w:rsidP="00CC19B8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CC19B8" w14:paraId="5FA63EAC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9F474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4069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CCF4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7BDB7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5EBCD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3D48A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D8D66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C19B8" w14:paraId="034AB24B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F244E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0735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4BFFF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65DBE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B7467F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PHE55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8555E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FF22E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5C09AB18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6AA15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7C25F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87FB7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87B14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681D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ED059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B9A43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6FB6BA07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59EBE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7D5DC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3435E9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4EF16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54BE62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PHE55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8B9EE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A1A153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78472526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B865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CC14B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03B5B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1D52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9CF8B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LEU66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BDF33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E6EA3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398C60E0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91D03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ADFD2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94C1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7D45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8B403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PHE63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EC4B6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D49FE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2C426FF3" w14:textId="77777777" w:rsidTr="00CC19B8">
        <w:trPr>
          <w:trHeight w:val="180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6D55C7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09C6B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D88A4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FD843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C876A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BD4BB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CE678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2EE1DD79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D7567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DA5C4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D36A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5A3F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F2C25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MET60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D47E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B64AB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0E1983A8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A2D45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78063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F54B6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993FD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F434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13CF22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E1FDE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6E408CD8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C8F3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DDF08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21164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22136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1067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0A6CA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B84C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683DB2CD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8252B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6AF45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EE34E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2D6C4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5F639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LEU66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39F98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E52DC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C19B8" w14:paraId="1A0F7282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141B5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42916D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1BFD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B877C3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74E93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PHE55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EE5C54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8F72E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433DCD1B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8B40D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033DC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A2504C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F312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3C7756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MET60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AE88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62A34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428EA92C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F251D6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A4E17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2AFE9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3322B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8822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MET60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4CBAE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C6CC0C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37B37C77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CDB65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99D7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9B32B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B5E87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6212F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LEU66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3CE23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7C1D2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27113EE1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ABFB6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9AB3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95D39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A5F85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F6F45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LEU66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C90F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715686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638CE889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5FC4D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CD0984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2C3E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147B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7E035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LEU66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15713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65D7A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57154E95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C1BA18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CFAE5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1E44E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05842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6A03C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E09D8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C9176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47194823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4877D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7EACAF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3B375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848F9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45E82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LEU66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A8A34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4B2B9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334D230D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133E4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08F1D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F2AD8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THR65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B7C1A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4F745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ED548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8DC02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C19B8" w14:paraId="2FB89558" w14:textId="77777777" w:rsidTr="00CC19B8">
        <w:trPr>
          <w:trHeight w:val="180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4679E6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BF2DAA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7CD0A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1E34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820BD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CAA42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C7746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C19B8" w14:paraId="4866C79B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60D6F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7E4B9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5D743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FFA29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CC20D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PHE55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DD275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A29E9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12A88310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457CE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95328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7C66E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4137A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BD49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6565B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BA3D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5A71FBEC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8B322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D13A3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750D2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464D3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CD902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PHE63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DD9D8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B358C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1CE67F2E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A723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5B7E7F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0869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6ED2C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586ED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LEU66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6190D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BD13A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3C49FFEC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9CAC5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4D735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0FED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C8DCA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84D94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526BE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DC2A26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72D3A39C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BCDD5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4610F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C5FE2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7160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3E0FB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PHE63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AD4FF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A3659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C19B8" w14:paraId="4E62B0EE" w14:textId="77777777" w:rsidTr="00CC19B8">
        <w:trPr>
          <w:trHeight w:val="165"/>
        </w:trPr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8891D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0F786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4AF4A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D57B07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DB0E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792D0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7FEB1" w14:textId="77777777" w:rsidR="00CC19B8" w:rsidRDefault="00CC19B8" w:rsidP="00CC19B8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3B2A7221" w14:textId="77777777" w:rsidR="001417EF" w:rsidRDefault="001417EF" w:rsidP="001417EF">
      <w:pPr>
        <w:jc w:val="center"/>
        <w:rPr>
          <w:b/>
          <w:bCs/>
          <w:sz w:val="15"/>
          <w:szCs w:val="15"/>
        </w:rPr>
      </w:pPr>
    </w:p>
    <w:p w14:paraId="66692365" w14:textId="77777777" w:rsidR="00CD21AC" w:rsidRDefault="00CD21AC" w:rsidP="001417EF">
      <w:pPr>
        <w:jc w:val="center"/>
        <w:rPr>
          <w:b/>
          <w:bCs/>
          <w:sz w:val="15"/>
          <w:szCs w:val="15"/>
        </w:rPr>
      </w:pPr>
    </w:p>
    <w:p w14:paraId="6A7FB780" w14:textId="77777777" w:rsidR="00CD21AC" w:rsidRDefault="00CD21AC" w:rsidP="001417EF">
      <w:pPr>
        <w:jc w:val="center"/>
        <w:rPr>
          <w:b/>
          <w:bCs/>
          <w:sz w:val="15"/>
          <w:szCs w:val="15"/>
        </w:rPr>
      </w:pPr>
    </w:p>
    <w:p w14:paraId="40AF9339" w14:textId="77777777" w:rsidR="00CD21AC" w:rsidRDefault="00CD21AC" w:rsidP="001417EF">
      <w:pPr>
        <w:jc w:val="center"/>
        <w:rPr>
          <w:b/>
          <w:bCs/>
          <w:sz w:val="15"/>
          <w:szCs w:val="15"/>
        </w:rPr>
      </w:pPr>
    </w:p>
    <w:p w14:paraId="2AAFD6DD" w14:textId="77777777" w:rsidR="00CD21AC" w:rsidRDefault="00CD21AC" w:rsidP="001417EF">
      <w:pPr>
        <w:jc w:val="center"/>
        <w:rPr>
          <w:b/>
          <w:bCs/>
          <w:sz w:val="15"/>
          <w:szCs w:val="15"/>
        </w:rPr>
      </w:pPr>
    </w:p>
    <w:p w14:paraId="36D29801" w14:textId="77777777" w:rsidR="00CD21AC" w:rsidRDefault="00CD21AC" w:rsidP="001417EF">
      <w:pPr>
        <w:jc w:val="center"/>
        <w:rPr>
          <w:b/>
          <w:bCs/>
          <w:sz w:val="15"/>
          <w:szCs w:val="15"/>
        </w:rPr>
      </w:pPr>
    </w:p>
    <w:p w14:paraId="481E2F49" w14:textId="77777777" w:rsidR="00CD21AC" w:rsidRDefault="00CD21AC" w:rsidP="001417EF">
      <w:pPr>
        <w:jc w:val="center"/>
        <w:rPr>
          <w:b/>
          <w:bCs/>
          <w:sz w:val="15"/>
          <w:szCs w:val="15"/>
        </w:rPr>
      </w:pPr>
    </w:p>
    <w:p w14:paraId="4908E3F4" w14:textId="77777777" w:rsidR="00CD21AC" w:rsidRDefault="00CD21AC" w:rsidP="001417EF">
      <w:pPr>
        <w:jc w:val="center"/>
        <w:rPr>
          <w:b/>
          <w:bCs/>
          <w:sz w:val="15"/>
          <w:szCs w:val="15"/>
        </w:rPr>
      </w:pPr>
    </w:p>
    <w:p w14:paraId="751DD8B6" w14:textId="77777777" w:rsidR="00CD21AC" w:rsidRDefault="00CD21AC" w:rsidP="001417EF">
      <w:pPr>
        <w:jc w:val="center"/>
        <w:rPr>
          <w:b/>
          <w:bCs/>
          <w:sz w:val="15"/>
          <w:szCs w:val="15"/>
        </w:rPr>
      </w:pPr>
    </w:p>
    <w:p w14:paraId="150FAC7D" w14:textId="77777777" w:rsidR="00CC19B8" w:rsidRDefault="00CC19B8" w:rsidP="00880E1D">
      <w:pPr>
        <w:rPr>
          <w:b/>
          <w:bCs/>
          <w:sz w:val="15"/>
          <w:szCs w:val="15"/>
        </w:rPr>
      </w:pPr>
    </w:p>
    <w:p w14:paraId="15590051" w14:textId="77777777" w:rsidR="00CD21AC" w:rsidRDefault="00CD21AC" w:rsidP="001417EF">
      <w:pPr>
        <w:jc w:val="center"/>
        <w:rPr>
          <w:b/>
          <w:bCs/>
          <w:sz w:val="15"/>
          <w:szCs w:val="15"/>
        </w:rPr>
      </w:pPr>
    </w:p>
    <w:p w14:paraId="126DF327" w14:textId="44CD1246" w:rsidR="00CD21AC" w:rsidRDefault="00CD21AC" w:rsidP="00CD21AC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C061D5">
        <w:rPr>
          <w:b/>
          <w:bCs/>
        </w:rPr>
        <w:t>3</w:t>
      </w:r>
      <w:r>
        <w:rPr>
          <w:b/>
          <w:bCs/>
        </w:rPr>
        <w:t>e</w:t>
      </w:r>
    </w:p>
    <w:p w14:paraId="1F15DCD6" w14:textId="77777777" w:rsidR="00CD21AC" w:rsidRPr="005B5A9A" w:rsidRDefault="00CD21AC" w:rsidP="00CD21AC">
      <w:pPr>
        <w:tabs>
          <w:tab w:val="left" w:pos="965"/>
        </w:tabs>
        <w:rPr>
          <w:b/>
          <w:bCs/>
        </w:rPr>
      </w:pPr>
      <w:r>
        <w:rPr>
          <w:b/>
          <w:bCs/>
        </w:rPr>
        <w:t>g</w:t>
      </w:r>
      <w:r w:rsidRPr="001677E6">
        <w:rPr>
          <w:b/>
          <w:bCs/>
        </w:rPr>
        <w:t>p</w:t>
      </w:r>
      <w:r>
        <w:rPr>
          <w:b/>
          <w:bCs/>
        </w:rPr>
        <w:t>26</w:t>
      </w:r>
      <w:r w:rsidRPr="001677E6">
        <w:rPr>
          <w:b/>
          <w:bCs/>
        </w:rPr>
        <w:t xml:space="preserve"> </w:t>
      </w:r>
      <w:r>
        <w:rPr>
          <w:b/>
          <w:bCs/>
        </w:rPr>
        <w:t>(</w:t>
      </w:r>
      <w:r w:rsidRPr="00AA5465">
        <w:rPr>
          <w:b/>
          <w:bCs/>
        </w:rPr>
        <w:t>BppU</w:t>
      </w:r>
      <w:r>
        <w:rPr>
          <w:b/>
          <w:bCs/>
        </w:rPr>
        <w:t>)</w:t>
      </w:r>
      <w:r w:rsidRPr="001677E6">
        <w:rPr>
          <w:b/>
          <w:bCs/>
        </w:rPr>
        <w:t xml:space="preserve"> chain </w:t>
      </w:r>
      <w:r>
        <w:rPr>
          <w:b/>
          <w:bCs/>
        </w:rPr>
        <w:t>S</w:t>
      </w:r>
      <w:r w:rsidRPr="001677E6">
        <w:rPr>
          <w:b/>
          <w:bCs/>
        </w:rPr>
        <w:t>-</w:t>
      </w:r>
      <w:r w:rsidR="00961F53">
        <w:rPr>
          <w:b/>
          <w:bCs/>
        </w:rPr>
        <w:t xml:space="preserve"> </w:t>
      </w:r>
      <w:r>
        <w:rPr>
          <w:b/>
          <w:bCs/>
        </w:rPr>
        <w:t>gp17 (DTP)/gp</w:t>
      </w:r>
      <w:r w:rsidRPr="001677E6">
        <w:rPr>
          <w:b/>
          <w:bCs/>
        </w:rPr>
        <w:t>1</w:t>
      </w:r>
      <w:r>
        <w:rPr>
          <w:b/>
          <w:bCs/>
        </w:rPr>
        <w:t>8 (BHP)</w:t>
      </w:r>
      <w:r w:rsidRPr="001677E6">
        <w:rPr>
          <w:b/>
          <w:bCs/>
        </w:rPr>
        <w:t xml:space="preserve"> inter-complex interactions</w:t>
      </w:r>
      <w:r>
        <w:rPr>
          <w:b/>
          <w:bCs/>
        </w:rPr>
        <w:t xml:space="preserve"> </w:t>
      </w:r>
    </w:p>
    <w:p w14:paraId="24C5C407" w14:textId="77777777" w:rsidR="00CD21AC" w:rsidRDefault="00CD21AC" w:rsidP="001417EF">
      <w:pPr>
        <w:jc w:val="center"/>
        <w:rPr>
          <w:b/>
          <w:bCs/>
          <w:sz w:val="15"/>
          <w:szCs w:val="15"/>
        </w:rPr>
      </w:pPr>
    </w:p>
    <w:p w14:paraId="51FE028E" w14:textId="77777777" w:rsidR="00961F53" w:rsidRDefault="00961F53" w:rsidP="001417EF">
      <w:pPr>
        <w:jc w:val="center"/>
        <w:rPr>
          <w:b/>
          <w:bCs/>
          <w:sz w:val="15"/>
          <w:szCs w:val="15"/>
        </w:rPr>
      </w:pPr>
    </w:p>
    <w:p w14:paraId="18B4DC67" w14:textId="77777777" w:rsidR="009E2E8D" w:rsidRDefault="009E2E8D" w:rsidP="001417EF">
      <w:pPr>
        <w:jc w:val="center"/>
        <w:rPr>
          <w:b/>
          <w:bCs/>
          <w:sz w:val="15"/>
          <w:szCs w:val="15"/>
        </w:rPr>
      </w:pPr>
    </w:p>
    <w:p w14:paraId="6D781496" w14:textId="77777777" w:rsidR="009E2E8D" w:rsidRDefault="009E2E8D" w:rsidP="001417EF">
      <w:pPr>
        <w:jc w:val="center"/>
        <w:rPr>
          <w:b/>
          <w:bCs/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886"/>
        <w:gridCol w:w="776"/>
        <w:gridCol w:w="783"/>
        <w:gridCol w:w="764"/>
        <w:gridCol w:w="1744"/>
        <w:gridCol w:w="2803"/>
      </w:tblGrid>
      <w:tr w:rsidR="00880E1D" w14:paraId="374E9314" w14:textId="77777777" w:rsidTr="00880E1D">
        <w:trPr>
          <w:trHeight w:val="165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AAF09" w14:textId="77777777" w:rsidR="00880E1D" w:rsidRPr="00E90505" w:rsidRDefault="00880E1D" w:rsidP="00880E1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D9BF5E" w14:textId="77777777" w:rsidR="00880E1D" w:rsidRPr="00E90505" w:rsidRDefault="00880E1D" w:rsidP="00880E1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F3D7C" w14:textId="77777777" w:rsidR="00880E1D" w:rsidRPr="00E90505" w:rsidRDefault="00880E1D" w:rsidP="00880E1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68AB4" w14:textId="77777777" w:rsidR="00880E1D" w:rsidRPr="00E90505" w:rsidRDefault="00880E1D" w:rsidP="00880E1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3C7E6" w14:textId="77777777" w:rsidR="00880E1D" w:rsidRPr="00E90505" w:rsidRDefault="00880E1D" w:rsidP="00880E1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89859" w14:textId="77777777" w:rsidR="00880E1D" w:rsidRPr="00E90505" w:rsidRDefault="00880E1D" w:rsidP="00880E1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896759" w14:textId="77777777" w:rsidR="00880E1D" w:rsidRPr="00E90505" w:rsidRDefault="00880E1D" w:rsidP="00880E1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880E1D" w14:paraId="088288EF" w14:textId="77777777" w:rsidTr="00880E1D">
        <w:trPr>
          <w:trHeight w:val="165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D469F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B323A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2CD8F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94D5C5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D9B2D7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TYR200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AEDEDD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88853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0E1D" w14:paraId="0ADD1BF6" w14:textId="77777777" w:rsidTr="00880E1D">
        <w:trPr>
          <w:trHeight w:val="165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BF5D2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22739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77672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7CADC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E0C6D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TYR288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BF7569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7FF61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0E1D" w14:paraId="1662E42D" w14:textId="77777777" w:rsidTr="00880E1D">
        <w:trPr>
          <w:trHeight w:val="165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6592C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17DEA7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57532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GLY209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2DF8C6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D9648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TYR288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AED2C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3.16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9807C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0E1D" w14:paraId="69D92C2B" w14:textId="77777777" w:rsidTr="00880E1D">
        <w:trPr>
          <w:trHeight w:val="165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83EA1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78DBE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5710A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THR211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3E5D42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C7189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ASN201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C7653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3.04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43B07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0E1D" w14:paraId="15407241" w14:textId="77777777" w:rsidTr="00880E1D">
        <w:trPr>
          <w:trHeight w:val="165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06967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870F5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226FF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ARG301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EBCC2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2C3A30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ASP107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129DE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4.63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FE8BD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880E1D" w14:paraId="537D1AFD" w14:textId="77777777" w:rsidTr="00880E1D">
        <w:trPr>
          <w:trHeight w:val="165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BE80D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21CA8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21C05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9AE20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9F851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PHE170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7E41D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6F836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80E1D" w14:paraId="6A6FE013" w14:textId="77777777" w:rsidTr="00880E1D">
        <w:trPr>
          <w:trHeight w:val="180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8140FE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A70506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788C39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8523C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76E02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PHE286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434FE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A1CE30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80E1D" w14:paraId="295BFD50" w14:textId="77777777" w:rsidTr="00880E1D">
        <w:trPr>
          <w:trHeight w:val="165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43488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03A5F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C16BF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154C3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3D793C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PHE286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0B5B5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4.99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27C275" w14:textId="77777777" w:rsidR="00880E1D" w:rsidRDefault="00880E1D" w:rsidP="00880E1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880E1D" w14:paraId="600D3BBC" w14:textId="77777777" w:rsidTr="00880E1D">
        <w:trPr>
          <w:trHeight w:val="165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11B4D0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265BB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58C6D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9151A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B68AD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ARG104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B93B5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3.04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E5EF1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0E1D" w14:paraId="45D22C6F" w14:textId="77777777" w:rsidTr="00880E1D">
        <w:trPr>
          <w:trHeight w:val="165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9829F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4FA1C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BD0AD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141C9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573B1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ARG104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42591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3.32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20477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0E1D" w14:paraId="69683779" w14:textId="77777777" w:rsidTr="00880E1D">
        <w:trPr>
          <w:trHeight w:val="165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F8B0C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61457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C7244C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85786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24FFA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ARG101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2E84F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70B44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0E1D" w14:paraId="7D4B4EFC" w14:textId="77777777" w:rsidTr="00880E1D">
        <w:trPr>
          <w:trHeight w:val="165"/>
        </w:trPr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4FBE4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038FD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70F9C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EBB5F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71455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ARG101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40580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5.96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3ECAB" w14:textId="77777777" w:rsidR="00880E1D" w:rsidRPr="00880E1D" w:rsidRDefault="00880E1D" w:rsidP="00880E1D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</w:tbl>
    <w:p w14:paraId="4D2204D8" w14:textId="77777777" w:rsidR="009E2E8D" w:rsidRDefault="009E2E8D" w:rsidP="001417EF">
      <w:pPr>
        <w:jc w:val="center"/>
        <w:rPr>
          <w:b/>
          <w:bCs/>
          <w:sz w:val="15"/>
          <w:szCs w:val="15"/>
        </w:rPr>
      </w:pPr>
    </w:p>
    <w:p w14:paraId="2D20B081" w14:textId="77777777" w:rsidR="005459FD" w:rsidRDefault="005459FD" w:rsidP="001417EF">
      <w:pPr>
        <w:jc w:val="center"/>
        <w:rPr>
          <w:b/>
          <w:bCs/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783"/>
        <w:gridCol w:w="824"/>
        <w:gridCol w:w="783"/>
        <w:gridCol w:w="835"/>
        <w:gridCol w:w="1628"/>
        <w:gridCol w:w="2973"/>
      </w:tblGrid>
      <w:tr w:rsidR="005459FD" w14:paraId="2DC30ECA" w14:textId="77777777" w:rsidTr="005459FD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01D21" w14:textId="77777777" w:rsidR="005459FD" w:rsidRPr="00E90505" w:rsidRDefault="005459FD" w:rsidP="005459F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A53C8" w14:textId="77777777" w:rsidR="005459FD" w:rsidRPr="00E90505" w:rsidRDefault="005459FD" w:rsidP="005459F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3CDC80" w14:textId="77777777" w:rsidR="005459FD" w:rsidRPr="00E90505" w:rsidRDefault="005459FD" w:rsidP="005459F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3E0DC" w14:textId="77777777" w:rsidR="005459FD" w:rsidRPr="00E90505" w:rsidRDefault="005459FD" w:rsidP="005459F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620E7" w14:textId="77777777" w:rsidR="005459FD" w:rsidRPr="00E90505" w:rsidRDefault="005459FD" w:rsidP="005459F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9149D" w14:textId="77777777" w:rsidR="005459FD" w:rsidRPr="00E90505" w:rsidRDefault="005459FD" w:rsidP="005459F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B88494" w14:textId="77777777" w:rsidR="005459FD" w:rsidRPr="00E90505" w:rsidRDefault="005459FD" w:rsidP="005459F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5459FD" w14:paraId="3CD3DE6C" w14:textId="77777777" w:rsidTr="005459FD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1B19E0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BC6C95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E718A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ASP265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673B4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19F8D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LYS139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2BD63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85EA5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5459FD" w14:paraId="1A34CF3D" w14:textId="77777777" w:rsidTr="005459FD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8A017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25771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14FA9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9D66A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3A06A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THR127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DB862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75214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459FD" w14:paraId="482A4137" w14:textId="77777777" w:rsidTr="005459FD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F284E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A2DAD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70A8F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GLY261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CD914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0B8E6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LYS135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200EE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A9F33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459FD" w14:paraId="62BC44E4" w14:textId="77777777" w:rsidTr="005459FD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14C515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971E5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F35209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GLY273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ECFB4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2FB36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PHE161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C4A1D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743258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459FD" w14:paraId="63E15882" w14:textId="77777777" w:rsidTr="005459FD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BC075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033C58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ECEC5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F0408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A5DAE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PHE162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8AD94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5.18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81102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5459FD" w14:paraId="0CAE9646" w14:textId="77777777" w:rsidTr="005459FD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D6AE3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A6360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33CB5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TRP342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CB5A2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0E571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ILE128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ECE81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51C61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459FD" w14:paraId="4BD7F1D0" w14:textId="77777777" w:rsidTr="005459FD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7B799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B3CF4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BE2458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53DA8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B08E8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ARG132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192EF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5.28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EC5D3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5459FD" w14:paraId="650D648D" w14:textId="77777777" w:rsidTr="005459FD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4A150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D515A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76DAFD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BE7F7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EB038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LYS135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B24BF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4.64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D630C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5459FD" w14:paraId="738479C1" w14:textId="77777777" w:rsidTr="005459FD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760F9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B00294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FC49A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PHE263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623CF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88A33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LYS139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AA3BD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5.42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86200" w14:textId="77777777" w:rsidR="005459FD" w:rsidRDefault="005459FD" w:rsidP="005459F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</w:tbl>
    <w:p w14:paraId="3C3FE690" w14:textId="77777777" w:rsidR="005459FD" w:rsidRDefault="005459FD" w:rsidP="001417EF">
      <w:pPr>
        <w:jc w:val="center"/>
        <w:rPr>
          <w:b/>
          <w:bCs/>
          <w:sz w:val="15"/>
          <w:szCs w:val="15"/>
        </w:rPr>
      </w:pPr>
    </w:p>
    <w:p w14:paraId="7A7CE91E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250816B1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425B4244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420A0CDC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169C2BD1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0049A6E1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2493B0D3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50F35323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21C94EB1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42DCA222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2544D748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5D03B255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71DD4429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508CDE91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47433C50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796DA885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7EE6DFE3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7A28051E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6C594143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p w14:paraId="3729A0CD" w14:textId="77777777" w:rsidR="004B63DD" w:rsidRDefault="004B63DD" w:rsidP="004B63DD">
      <w:pPr>
        <w:jc w:val="center"/>
        <w:rPr>
          <w:b/>
          <w:bCs/>
          <w:sz w:val="15"/>
          <w:szCs w:val="15"/>
        </w:rPr>
      </w:pPr>
    </w:p>
    <w:p w14:paraId="530A9CE2" w14:textId="4DE0DD13" w:rsidR="004B63DD" w:rsidRPr="0045007E" w:rsidRDefault="004B63DD" w:rsidP="004B63DD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C061D5">
        <w:rPr>
          <w:b/>
          <w:bCs/>
        </w:rPr>
        <w:t>3</w:t>
      </w:r>
      <w:r>
        <w:rPr>
          <w:b/>
          <w:bCs/>
        </w:rPr>
        <w:t>e</w:t>
      </w:r>
    </w:p>
    <w:p w14:paraId="59315DB8" w14:textId="77777777" w:rsidR="004B63DD" w:rsidRPr="004B63DD" w:rsidRDefault="004B63DD" w:rsidP="004B63DD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2</w:t>
      </w:r>
      <w:r w:rsidR="00904B25">
        <w:rPr>
          <w:b/>
          <w:bCs/>
        </w:rPr>
        <w:t>6</w:t>
      </w:r>
      <w:r w:rsidRPr="007171CB">
        <w:rPr>
          <w:b/>
          <w:bCs/>
        </w:rPr>
        <w:t xml:space="preserve"> </w:t>
      </w:r>
      <w:r>
        <w:rPr>
          <w:b/>
          <w:bCs/>
        </w:rPr>
        <w:t>(</w:t>
      </w:r>
      <w:r w:rsidR="00904B25">
        <w:rPr>
          <w:b/>
          <w:bCs/>
        </w:rPr>
        <w:t>BppU</w:t>
      </w:r>
      <w:r>
        <w:rPr>
          <w:b/>
          <w:bCs/>
        </w:rPr>
        <w:t xml:space="preserve">) chain </w:t>
      </w:r>
      <w:r w:rsidR="00904B25">
        <w:rPr>
          <w:b/>
          <w:bCs/>
        </w:rPr>
        <w:t>S</w:t>
      </w:r>
      <w:r>
        <w:rPr>
          <w:b/>
          <w:bCs/>
        </w:rPr>
        <w:t xml:space="preserve"> interactions (Intra) </w:t>
      </w:r>
    </w:p>
    <w:p w14:paraId="55E550F5" w14:textId="77777777" w:rsidR="004B63DD" w:rsidRDefault="004B63DD" w:rsidP="001417EF">
      <w:pPr>
        <w:jc w:val="center"/>
        <w:rPr>
          <w:b/>
          <w:bCs/>
          <w:sz w:val="15"/>
          <w:szCs w:val="15"/>
        </w:rPr>
      </w:pPr>
    </w:p>
    <w:tbl>
      <w:tblPr>
        <w:tblW w:w="51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1077"/>
        <w:gridCol w:w="751"/>
        <w:gridCol w:w="992"/>
        <w:gridCol w:w="684"/>
        <w:gridCol w:w="1661"/>
        <w:gridCol w:w="3036"/>
      </w:tblGrid>
      <w:tr w:rsidR="004B63DD" w14:paraId="576AEDE4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F9D2C" w14:textId="77777777" w:rsidR="004B63DD" w:rsidRPr="00E90505" w:rsidRDefault="004B63DD" w:rsidP="00347F9A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D767A" w14:textId="77777777" w:rsidR="004B63DD" w:rsidRPr="00E90505" w:rsidRDefault="004B63DD" w:rsidP="00347F9A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709D3" w14:textId="77777777" w:rsidR="004B63DD" w:rsidRPr="00E90505" w:rsidRDefault="004B63DD" w:rsidP="00347F9A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0C5E2" w14:textId="77777777" w:rsidR="004B63DD" w:rsidRPr="00E90505" w:rsidRDefault="004B63DD" w:rsidP="00347F9A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44DF7" w14:textId="77777777" w:rsidR="004B63DD" w:rsidRPr="00E90505" w:rsidRDefault="004B63DD" w:rsidP="00347F9A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FAE8F" w14:textId="77777777" w:rsidR="004B63DD" w:rsidRPr="00E90505" w:rsidRDefault="004B63DD" w:rsidP="00347F9A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875C6" w14:textId="77777777" w:rsidR="004B63DD" w:rsidRPr="00E90505" w:rsidRDefault="004B63DD" w:rsidP="00347F9A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4B63DD" w14:paraId="53133970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5302D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5FAD9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54221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ASN253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6CA06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12073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ASN265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68E35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A4419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B63DD" w14:paraId="09C7E16A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F6D08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56A299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8A77E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ASN253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E536F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387D1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ASN181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E2321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6B0C3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B63DD" w14:paraId="19C305D3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F584D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B7609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C1EF8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HIS3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CF8EC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62DB5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LYS19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44688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297B6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B63DD" w14:paraId="62D5508F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327EC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F7261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3F7C9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5C04C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EFB20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ARG101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14DA75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2.83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DA08E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B63DD" w14:paraId="00B9C7AF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06A26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74F25E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2F3B1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GLU79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B8438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9C5E05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VAL103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CFB206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D393E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B63DD" w14:paraId="5CC2EBAE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E34FA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341B2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C3E08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THR267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46FD3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2F754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THR267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706CA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C52D8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B63DD" w14:paraId="6F81C929" w14:textId="77777777" w:rsidTr="0021481B">
        <w:trPr>
          <w:trHeight w:val="180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8496E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85C4EC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061E9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ILE313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8E8C2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62E66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LYS251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EC351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3.07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7C01B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B63DD" w14:paraId="3F0F7DFE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F25AD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53A63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DA7F4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PRO90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11A20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41957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GLY17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CDEAC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72B92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B63DD" w14:paraId="67A9CD7B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16013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F9AD5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D3C6BA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BB640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0B5F37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LEU119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069AC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2.99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290CD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B63DD" w14:paraId="282A4FDA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3CCCAF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55015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E0EDE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ALA117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D414D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EFAF9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ALA117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EC753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17CB7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4B63DD" w14:paraId="7A0E6E1E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61530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A7DF13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5D9DB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GLU79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38D70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5C439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ARG14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5A3EF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3.83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EF0F2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4B63DD" w14:paraId="0CA8986B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37EFE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4BA720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729BB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899C3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FBBD5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ARG101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5CD18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5.85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9EF27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4B63DD" w14:paraId="35EE9852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BEDE7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29721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C8928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GLU278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697E6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DE409F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LYS152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20D73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4.26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AA7A8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4B63DD" w14:paraId="114C1A81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655C9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25CB40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317D1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TYR41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55DED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1455C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PHE105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EA26E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5.11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A1ECB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4B63DD" w14:paraId="322213DB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188A7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43493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1D74D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TYR41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D6E07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2E035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VAL103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006AD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D083E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B63DD" w14:paraId="4381C6B2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09086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547F5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675B2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DF286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DD5C0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PRO66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DDCC6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B7058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B63DD" w14:paraId="5FC8ACD5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B075A0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D6898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C27786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PRO109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FFD29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FF18D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27807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37B28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B63DD" w14:paraId="03D7E217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B5886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FCACB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3BDD6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PRO109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6B0C0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7B92C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ALA171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7BDC0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4756C1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B63DD" w14:paraId="04096443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933C5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3D4DF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A53B8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PRO109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A721D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8AC2F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PHE170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26542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337B2D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B63DD" w14:paraId="10D39614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81BEE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45F24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2AE4A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507ED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DEE09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LEU118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18810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DC1E1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B63DD" w14:paraId="1D42E79D" w14:textId="77777777" w:rsidTr="0021481B">
        <w:trPr>
          <w:trHeight w:val="180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313FBB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6A0D5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34D230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047DE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1CD9E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LEU119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B9E231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749B1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B63DD" w14:paraId="6FF0DF77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BC437C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5B089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22BFF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EA044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7273F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ALA121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96DDB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85FD2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B63DD" w14:paraId="41E18647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9D2D1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955B3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9693A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6AE8F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6391A6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TRP308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73DC9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A0F81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B63DD" w14:paraId="6C24CC9F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93766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T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F0339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B59E7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ILE313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24D59A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2330E4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LEU249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75A4A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EFC351" w14:textId="77777777" w:rsidR="004B63DD" w:rsidRDefault="004B63DD" w:rsidP="003B6EA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1481B" w14:paraId="56EE13CF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AD391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3396B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E8C40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ARG14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72694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FBF80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TYR41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F27322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21481B">
              <w:rPr>
                <w:rFonts w:ascii="Helvetica" w:hAnsi="Helvetica"/>
                <w:sz w:val="18"/>
                <w:szCs w:val="18"/>
              </w:rPr>
              <w:t>3.22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7ACD4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1481B" w14:paraId="697BEF07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AE164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5701A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A66D1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ARG14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743CE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1148B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GLU79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E091D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21481B">
              <w:rPr>
                <w:rFonts w:ascii="Helvetica" w:hAnsi="Helvetica"/>
                <w:sz w:val="18"/>
                <w:szCs w:val="18"/>
              </w:rPr>
              <w:t>3.36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077AC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21481B" w14:paraId="1A48DBF5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DCED0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43D14A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0C18D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ARG101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E0481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FB13E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F4BFA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21481B">
              <w:rPr>
                <w:rFonts w:ascii="Helvetica" w:hAnsi="Helvetica"/>
                <w:sz w:val="18"/>
                <w:szCs w:val="18"/>
              </w:rPr>
              <w:t>2.73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26EFE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21481B" w14:paraId="7D71336B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B016B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267A6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F15DC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ARG101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66880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3A63B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TYR95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CF3F5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21481B">
              <w:rPr>
                <w:rFonts w:ascii="Helvetica" w:hAnsi="Helvetica"/>
                <w:sz w:val="18"/>
                <w:szCs w:val="18"/>
              </w:rPr>
              <w:t>2.77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7E5A1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(Cation–π)</w:t>
            </w:r>
          </w:p>
        </w:tc>
      </w:tr>
      <w:tr w:rsidR="0021481B" w14:paraId="1A911954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E7938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D4204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A8A37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SER16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535FF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5658E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MET92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5E455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21481B">
              <w:rPr>
                <w:rFonts w:ascii="Helvetica" w:hAnsi="Helvetica"/>
                <w:sz w:val="18"/>
                <w:szCs w:val="18"/>
              </w:rPr>
              <w:t>2.89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5725C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1481B" w14:paraId="122C2904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56031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C805E0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6468E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LYS19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D89CE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C83F9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HIS3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F9CA8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21481B">
              <w:rPr>
                <w:rFonts w:ascii="Helvetica" w:hAnsi="Helvetica"/>
                <w:sz w:val="18"/>
                <w:szCs w:val="18"/>
              </w:rPr>
              <w:t>3.33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49B185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1481B" w14:paraId="78AFB301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E2EEF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B4E4E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87EB1D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ARG101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39D24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02D3F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948216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21481B">
              <w:rPr>
                <w:rFonts w:ascii="Helvetica" w:hAnsi="Helvetica"/>
                <w:sz w:val="18"/>
                <w:szCs w:val="18"/>
              </w:rPr>
              <w:t>2.99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F4250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1481B" w14:paraId="4BC5F4BA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31332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B412F1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7A714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VAL103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189F3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760779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GLU79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09586B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21481B">
              <w:rPr>
                <w:rFonts w:ascii="Helvetica" w:hAnsi="Helvetica"/>
                <w:sz w:val="18"/>
                <w:szCs w:val="18"/>
              </w:rPr>
              <w:t>3.40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1C1D6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1481B" w14:paraId="7B7701B4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A5013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EADD6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FC8C7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GLY17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65290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A10BE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PRO90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105DE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21481B">
              <w:rPr>
                <w:rFonts w:ascii="Helvetica" w:hAnsi="Helvetica"/>
                <w:sz w:val="18"/>
                <w:szCs w:val="18"/>
              </w:rPr>
              <w:t>2.92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ADC02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1481B" w14:paraId="23BBE177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95373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31C65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542AD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ASP107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8BEDF2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42392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SER43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57CE6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21481B">
              <w:rPr>
                <w:rFonts w:ascii="Helvetica" w:hAnsi="Helvetica"/>
                <w:sz w:val="18"/>
                <w:szCs w:val="18"/>
              </w:rPr>
              <w:t>3.16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D52365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1481B" w14:paraId="7F4BAF05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54ACC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D379A2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EE098D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PRO66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14DED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73F8F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E2F36" w14:textId="77777777" w:rsid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5F16C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1481B" w14:paraId="68BAD934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65D83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E2675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6355D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VAL103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A08FB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C730A4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TYR41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1EAE8" w14:textId="77777777" w:rsid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D8C44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1481B" w14:paraId="08D641D5" w14:textId="77777777" w:rsidTr="0021481B">
        <w:trPr>
          <w:trHeight w:val="165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B8B30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S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78E7A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1903A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PHE105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6B37F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0F258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TYR41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2DE054" w14:textId="77777777" w:rsid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03BF7E" w14:textId="77777777" w:rsidR="0021481B" w:rsidRPr="0021481B" w:rsidRDefault="0021481B" w:rsidP="0021481B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1EA84200" w14:textId="77777777" w:rsidR="004B63DD" w:rsidRDefault="004B63DD" w:rsidP="003B6EA2">
      <w:pPr>
        <w:jc w:val="center"/>
        <w:rPr>
          <w:b/>
          <w:bCs/>
          <w:sz w:val="15"/>
          <w:szCs w:val="15"/>
        </w:rPr>
      </w:pPr>
    </w:p>
    <w:p w14:paraId="37F8C7A0" w14:textId="77777777" w:rsidR="004B63DD" w:rsidRDefault="004B63DD" w:rsidP="003B6EA2">
      <w:pPr>
        <w:jc w:val="center"/>
        <w:rPr>
          <w:b/>
          <w:bCs/>
          <w:sz w:val="15"/>
          <w:szCs w:val="15"/>
        </w:rPr>
      </w:pPr>
    </w:p>
    <w:p w14:paraId="5E0F25DB" w14:textId="77777777" w:rsidR="004B63DD" w:rsidRDefault="004B63DD" w:rsidP="003B6EA2">
      <w:pPr>
        <w:jc w:val="center"/>
        <w:rPr>
          <w:b/>
          <w:bCs/>
          <w:sz w:val="15"/>
          <w:szCs w:val="15"/>
        </w:rPr>
      </w:pPr>
    </w:p>
    <w:p w14:paraId="062C2F82" w14:textId="77777777" w:rsidR="004B63DD" w:rsidRDefault="004B63DD" w:rsidP="003B6EA2">
      <w:pPr>
        <w:jc w:val="center"/>
        <w:rPr>
          <w:b/>
          <w:bCs/>
          <w:sz w:val="15"/>
          <w:szCs w:val="15"/>
        </w:rPr>
      </w:pPr>
    </w:p>
    <w:p w14:paraId="682745BF" w14:textId="77777777" w:rsidR="004B63DD" w:rsidRDefault="004B63DD" w:rsidP="003B6EA2">
      <w:pPr>
        <w:jc w:val="center"/>
        <w:rPr>
          <w:b/>
          <w:bCs/>
          <w:sz w:val="15"/>
          <w:szCs w:val="15"/>
        </w:rPr>
      </w:pPr>
    </w:p>
    <w:p w14:paraId="45ABA114" w14:textId="77777777" w:rsidR="004B63DD" w:rsidRPr="00D02B80" w:rsidRDefault="004B63DD" w:rsidP="003B6EA2">
      <w:pPr>
        <w:jc w:val="center"/>
        <w:rPr>
          <w:b/>
          <w:bCs/>
          <w:sz w:val="15"/>
          <w:szCs w:val="15"/>
        </w:rPr>
      </w:pPr>
    </w:p>
    <w:sectPr w:rsidR="004B63DD" w:rsidRPr="00D02B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iragino Sans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52755"/>
    <w:multiLevelType w:val="multilevel"/>
    <w:tmpl w:val="53AA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1191E"/>
    <w:multiLevelType w:val="multilevel"/>
    <w:tmpl w:val="95F0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509421">
    <w:abstractNumId w:val="0"/>
  </w:num>
  <w:num w:numId="2" w16cid:durableId="155963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1D"/>
    <w:rsid w:val="00005B77"/>
    <w:rsid w:val="00010E0E"/>
    <w:rsid w:val="00014AF7"/>
    <w:rsid w:val="000242BB"/>
    <w:rsid w:val="000255BA"/>
    <w:rsid w:val="00027E50"/>
    <w:rsid w:val="00033F31"/>
    <w:rsid w:val="0003798C"/>
    <w:rsid w:val="00064620"/>
    <w:rsid w:val="00073155"/>
    <w:rsid w:val="00073E49"/>
    <w:rsid w:val="00074F4F"/>
    <w:rsid w:val="000854C7"/>
    <w:rsid w:val="00085D2C"/>
    <w:rsid w:val="00093148"/>
    <w:rsid w:val="0009670F"/>
    <w:rsid w:val="000A4495"/>
    <w:rsid w:val="000B1681"/>
    <w:rsid w:val="000B18EA"/>
    <w:rsid w:val="000B5806"/>
    <w:rsid w:val="000C550A"/>
    <w:rsid w:val="000D5D36"/>
    <w:rsid w:val="000E19E1"/>
    <w:rsid w:val="000E28D3"/>
    <w:rsid w:val="000E4FF1"/>
    <w:rsid w:val="000F4E10"/>
    <w:rsid w:val="000F5B5C"/>
    <w:rsid w:val="000F7BA4"/>
    <w:rsid w:val="000F7EC4"/>
    <w:rsid w:val="00100C7E"/>
    <w:rsid w:val="00102BB7"/>
    <w:rsid w:val="00112F54"/>
    <w:rsid w:val="001133AA"/>
    <w:rsid w:val="00114315"/>
    <w:rsid w:val="001231A1"/>
    <w:rsid w:val="00126A25"/>
    <w:rsid w:val="00130F98"/>
    <w:rsid w:val="00134769"/>
    <w:rsid w:val="00141714"/>
    <w:rsid w:val="001417EF"/>
    <w:rsid w:val="0014669A"/>
    <w:rsid w:val="0015361E"/>
    <w:rsid w:val="00160E89"/>
    <w:rsid w:val="001677E6"/>
    <w:rsid w:val="00174E92"/>
    <w:rsid w:val="00183F39"/>
    <w:rsid w:val="00185B44"/>
    <w:rsid w:val="001872DE"/>
    <w:rsid w:val="0019653D"/>
    <w:rsid w:val="001A14D1"/>
    <w:rsid w:val="001A1A0B"/>
    <w:rsid w:val="001A38A1"/>
    <w:rsid w:val="001B0F13"/>
    <w:rsid w:val="001B5D02"/>
    <w:rsid w:val="001C3FD6"/>
    <w:rsid w:val="001C72E8"/>
    <w:rsid w:val="001D583F"/>
    <w:rsid w:val="001D751E"/>
    <w:rsid w:val="001E1544"/>
    <w:rsid w:val="001E21BD"/>
    <w:rsid w:val="001E3AF1"/>
    <w:rsid w:val="001E5351"/>
    <w:rsid w:val="001F142A"/>
    <w:rsid w:val="001F63F0"/>
    <w:rsid w:val="001F6D6D"/>
    <w:rsid w:val="00200DDB"/>
    <w:rsid w:val="00201069"/>
    <w:rsid w:val="00201ACF"/>
    <w:rsid w:val="00206EB2"/>
    <w:rsid w:val="002120DE"/>
    <w:rsid w:val="0021481B"/>
    <w:rsid w:val="00226F1C"/>
    <w:rsid w:val="002326D6"/>
    <w:rsid w:val="0023533C"/>
    <w:rsid w:val="00240835"/>
    <w:rsid w:val="0024452C"/>
    <w:rsid w:val="0024721D"/>
    <w:rsid w:val="00252D6A"/>
    <w:rsid w:val="0025772A"/>
    <w:rsid w:val="002627CB"/>
    <w:rsid w:val="00272224"/>
    <w:rsid w:val="00284060"/>
    <w:rsid w:val="00284C8C"/>
    <w:rsid w:val="002861C1"/>
    <w:rsid w:val="002935F6"/>
    <w:rsid w:val="00295677"/>
    <w:rsid w:val="00297C4A"/>
    <w:rsid w:val="002A07D1"/>
    <w:rsid w:val="002A295F"/>
    <w:rsid w:val="002A2EC8"/>
    <w:rsid w:val="002B3CA2"/>
    <w:rsid w:val="002B7BEF"/>
    <w:rsid w:val="002C3625"/>
    <w:rsid w:val="002D06D1"/>
    <w:rsid w:val="002D0956"/>
    <w:rsid w:val="002F0D38"/>
    <w:rsid w:val="002F539F"/>
    <w:rsid w:val="00300152"/>
    <w:rsid w:val="0030521D"/>
    <w:rsid w:val="00314F36"/>
    <w:rsid w:val="00321051"/>
    <w:rsid w:val="00335D38"/>
    <w:rsid w:val="00336846"/>
    <w:rsid w:val="003434CC"/>
    <w:rsid w:val="0035619D"/>
    <w:rsid w:val="00356C19"/>
    <w:rsid w:val="0036263B"/>
    <w:rsid w:val="00366379"/>
    <w:rsid w:val="003670E0"/>
    <w:rsid w:val="00370724"/>
    <w:rsid w:val="00372653"/>
    <w:rsid w:val="00372E06"/>
    <w:rsid w:val="00375C70"/>
    <w:rsid w:val="00382014"/>
    <w:rsid w:val="0038588B"/>
    <w:rsid w:val="00386234"/>
    <w:rsid w:val="003864E5"/>
    <w:rsid w:val="00390059"/>
    <w:rsid w:val="00394DA0"/>
    <w:rsid w:val="003A23D8"/>
    <w:rsid w:val="003B496F"/>
    <w:rsid w:val="003B6EA2"/>
    <w:rsid w:val="003C03D2"/>
    <w:rsid w:val="003C5E1B"/>
    <w:rsid w:val="003C7783"/>
    <w:rsid w:val="003D6A6A"/>
    <w:rsid w:val="003D6D22"/>
    <w:rsid w:val="003E284D"/>
    <w:rsid w:val="003E3686"/>
    <w:rsid w:val="003E3EB4"/>
    <w:rsid w:val="003E58AE"/>
    <w:rsid w:val="003F2A44"/>
    <w:rsid w:val="004041E3"/>
    <w:rsid w:val="0041550C"/>
    <w:rsid w:val="00424F06"/>
    <w:rsid w:val="00431734"/>
    <w:rsid w:val="0043287F"/>
    <w:rsid w:val="00434922"/>
    <w:rsid w:val="00435F75"/>
    <w:rsid w:val="00441630"/>
    <w:rsid w:val="0045211D"/>
    <w:rsid w:val="0045571A"/>
    <w:rsid w:val="00465E33"/>
    <w:rsid w:val="004738C5"/>
    <w:rsid w:val="004867B9"/>
    <w:rsid w:val="00486C88"/>
    <w:rsid w:val="00493A76"/>
    <w:rsid w:val="004A287E"/>
    <w:rsid w:val="004A2C9D"/>
    <w:rsid w:val="004B63DD"/>
    <w:rsid w:val="004D59D8"/>
    <w:rsid w:val="004E3056"/>
    <w:rsid w:val="004E4BE9"/>
    <w:rsid w:val="004E53FF"/>
    <w:rsid w:val="004F01D1"/>
    <w:rsid w:val="004F2F90"/>
    <w:rsid w:val="004F3862"/>
    <w:rsid w:val="004F7ECE"/>
    <w:rsid w:val="00504AE6"/>
    <w:rsid w:val="005054DE"/>
    <w:rsid w:val="005059CE"/>
    <w:rsid w:val="00507D39"/>
    <w:rsid w:val="00525714"/>
    <w:rsid w:val="00525F97"/>
    <w:rsid w:val="00527DC5"/>
    <w:rsid w:val="00536081"/>
    <w:rsid w:val="005363D0"/>
    <w:rsid w:val="00541E90"/>
    <w:rsid w:val="005458C2"/>
    <w:rsid w:val="005459FD"/>
    <w:rsid w:val="0055320E"/>
    <w:rsid w:val="005751A4"/>
    <w:rsid w:val="00576BB4"/>
    <w:rsid w:val="005A75E7"/>
    <w:rsid w:val="005B13F9"/>
    <w:rsid w:val="005B5A9A"/>
    <w:rsid w:val="005B6D57"/>
    <w:rsid w:val="005C3DDD"/>
    <w:rsid w:val="005C72DD"/>
    <w:rsid w:val="005D0830"/>
    <w:rsid w:val="005D3E84"/>
    <w:rsid w:val="005D4088"/>
    <w:rsid w:val="005D7758"/>
    <w:rsid w:val="005D7C98"/>
    <w:rsid w:val="005E0826"/>
    <w:rsid w:val="005F2169"/>
    <w:rsid w:val="00614D49"/>
    <w:rsid w:val="00621622"/>
    <w:rsid w:val="00624274"/>
    <w:rsid w:val="00632831"/>
    <w:rsid w:val="00632AF4"/>
    <w:rsid w:val="0063641F"/>
    <w:rsid w:val="006364AF"/>
    <w:rsid w:val="00637077"/>
    <w:rsid w:val="006405D4"/>
    <w:rsid w:val="00640806"/>
    <w:rsid w:val="00640AA7"/>
    <w:rsid w:val="006412EF"/>
    <w:rsid w:val="00645860"/>
    <w:rsid w:val="00646AE7"/>
    <w:rsid w:val="006517EB"/>
    <w:rsid w:val="006541B9"/>
    <w:rsid w:val="00655289"/>
    <w:rsid w:val="0065746D"/>
    <w:rsid w:val="006578DC"/>
    <w:rsid w:val="00662D7D"/>
    <w:rsid w:val="00662EF0"/>
    <w:rsid w:val="00666EE9"/>
    <w:rsid w:val="00673708"/>
    <w:rsid w:val="0067529E"/>
    <w:rsid w:val="006760E1"/>
    <w:rsid w:val="0068171B"/>
    <w:rsid w:val="00684086"/>
    <w:rsid w:val="00684530"/>
    <w:rsid w:val="00686414"/>
    <w:rsid w:val="00695109"/>
    <w:rsid w:val="00695CDA"/>
    <w:rsid w:val="00695F43"/>
    <w:rsid w:val="006B2F54"/>
    <w:rsid w:val="006B4142"/>
    <w:rsid w:val="006B798E"/>
    <w:rsid w:val="006C2AB9"/>
    <w:rsid w:val="006D0B20"/>
    <w:rsid w:val="006D0CFC"/>
    <w:rsid w:val="006D6F6D"/>
    <w:rsid w:val="006D7572"/>
    <w:rsid w:val="006E6FD6"/>
    <w:rsid w:val="006F06FA"/>
    <w:rsid w:val="006F63D7"/>
    <w:rsid w:val="00705017"/>
    <w:rsid w:val="007055BE"/>
    <w:rsid w:val="00713F6D"/>
    <w:rsid w:val="00716060"/>
    <w:rsid w:val="007171CB"/>
    <w:rsid w:val="007171DB"/>
    <w:rsid w:val="007177F5"/>
    <w:rsid w:val="007203F9"/>
    <w:rsid w:val="0073131A"/>
    <w:rsid w:val="00735916"/>
    <w:rsid w:val="0074112D"/>
    <w:rsid w:val="0074230F"/>
    <w:rsid w:val="007523FE"/>
    <w:rsid w:val="00756EB4"/>
    <w:rsid w:val="00761F11"/>
    <w:rsid w:val="00762C23"/>
    <w:rsid w:val="00772B27"/>
    <w:rsid w:val="00781598"/>
    <w:rsid w:val="00790F26"/>
    <w:rsid w:val="007A194A"/>
    <w:rsid w:val="007A6044"/>
    <w:rsid w:val="007B4E78"/>
    <w:rsid w:val="007B5548"/>
    <w:rsid w:val="007C3AF8"/>
    <w:rsid w:val="007C64E8"/>
    <w:rsid w:val="007D201B"/>
    <w:rsid w:val="007D42BE"/>
    <w:rsid w:val="007E6C0D"/>
    <w:rsid w:val="007F1135"/>
    <w:rsid w:val="007F1EEF"/>
    <w:rsid w:val="007F5D42"/>
    <w:rsid w:val="00813D05"/>
    <w:rsid w:val="00813E0A"/>
    <w:rsid w:val="00815DE0"/>
    <w:rsid w:val="00816756"/>
    <w:rsid w:val="008230AA"/>
    <w:rsid w:val="00830079"/>
    <w:rsid w:val="00830FB4"/>
    <w:rsid w:val="00833C51"/>
    <w:rsid w:val="00844CE0"/>
    <w:rsid w:val="008601DD"/>
    <w:rsid w:val="00860723"/>
    <w:rsid w:val="008648F4"/>
    <w:rsid w:val="00870D0C"/>
    <w:rsid w:val="008725D7"/>
    <w:rsid w:val="00872798"/>
    <w:rsid w:val="00872EDE"/>
    <w:rsid w:val="00880E1D"/>
    <w:rsid w:val="0088372E"/>
    <w:rsid w:val="008878C6"/>
    <w:rsid w:val="008A2EFD"/>
    <w:rsid w:val="008A4872"/>
    <w:rsid w:val="008A5825"/>
    <w:rsid w:val="008B3EAE"/>
    <w:rsid w:val="008B4113"/>
    <w:rsid w:val="008B511E"/>
    <w:rsid w:val="008C0E80"/>
    <w:rsid w:val="008D2000"/>
    <w:rsid w:val="008D417E"/>
    <w:rsid w:val="008D6A85"/>
    <w:rsid w:val="008E0993"/>
    <w:rsid w:val="008E24EB"/>
    <w:rsid w:val="008F3C41"/>
    <w:rsid w:val="008F40E5"/>
    <w:rsid w:val="008F4E3B"/>
    <w:rsid w:val="008F5E9C"/>
    <w:rsid w:val="008F71F0"/>
    <w:rsid w:val="00902B51"/>
    <w:rsid w:val="009033B4"/>
    <w:rsid w:val="00904B25"/>
    <w:rsid w:val="00907409"/>
    <w:rsid w:val="00907C72"/>
    <w:rsid w:val="00910F44"/>
    <w:rsid w:val="00915004"/>
    <w:rsid w:val="0092218D"/>
    <w:rsid w:val="009327A5"/>
    <w:rsid w:val="0095085C"/>
    <w:rsid w:val="00951755"/>
    <w:rsid w:val="00955FDA"/>
    <w:rsid w:val="00961F53"/>
    <w:rsid w:val="00963162"/>
    <w:rsid w:val="00965137"/>
    <w:rsid w:val="00965DD2"/>
    <w:rsid w:val="00972F98"/>
    <w:rsid w:val="00980CC0"/>
    <w:rsid w:val="00985611"/>
    <w:rsid w:val="0098652C"/>
    <w:rsid w:val="0098756F"/>
    <w:rsid w:val="009878C9"/>
    <w:rsid w:val="009A0CCA"/>
    <w:rsid w:val="009A59F2"/>
    <w:rsid w:val="009A7CAB"/>
    <w:rsid w:val="009A7EC2"/>
    <w:rsid w:val="009B020D"/>
    <w:rsid w:val="009B677D"/>
    <w:rsid w:val="009C4219"/>
    <w:rsid w:val="009D0BEA"/>
    <w:rsid w:val="009D2255"/>
    <w:rsid w:val="009D261F"/>
    <w:rsid w:val="009D620D"/>
    <w:rsid w:val="009E2E8D"/>
    <w:rsid w:val="009E3657"/>
    <w:rsid w:val="009E3DCD"/>
    <w:rsid w:val="009E6005"/>
    <w:rsid w:val="009E712D"/>
    <w:rsid w:val="009F1FFA"/>
    <w:rsid w:val="009F2366"/>
    <w:rsid w:val="009F6497"/>
    <w:rsid w:val="009F64F7"/>
    <w:rsid w:val="00A01222"/>
    <w:rsid w:val="00A120FA"/>
    <w:rsid w:val="00A16928"/>
    <w:rsid w:val="00A17C1D"/>
    <w:rsid w:val="00A249B4"/>
    <w:rsid w:val="00A319D7"/>
    <w:rsid w:val="00A35141"/>
    <w:rsid w:val="00A4067F"/>
    <w:rsid w:val="00A41A82"/>
    <w:rsid w:val="00A50B35"/>
    <w:rsid w:val="00A5394C"/>
    <w:rsid w:val="00A539A6"/>
    <w:rsid w:val="00A54B8F"/>
    <w:rsid w:val="00A601DF"/>
    <w:rsid w:val="00A62046"/>
    <w:rsid w:val="00A64F0A"/>
    <w:rsid w:val="00A81F2E"/>
    <w:rsid w:val="00A84DBE"/>
    <w:rsid w:val="00A932F4"/>
    <w:rsid w:val="00A94AA8"/>
    <w:rsid w:val="00A96B61"/>
    <w:rsid w:val="00AA1371"/>
    <w:rsid w:val="00AA3F22"/>
    <w:rsid w:val="00AA5465"/>
    <w:rsid w:val="00AB38BF"/>
    <w:rsid w:val="00AB5E6C"/>
    <w:rsid w:val="00AB65EA"/>
    <w:rsid w:val="00AC006F"/>
    <w:rsid w:val="00AC4797"/>
    <w:rsid w:val="00AC6FFC"/>
    <w:rsid w:val="00AD78F2"/>
    <w:rsid w:val="00AE4464"/>
    <w:rsid w:val="00AF1C43"/>
    <w:rsid w:val="00AF4A7C"/>
    <w:rsid w:val="00AF6A0C"/>
    <w:rsid w:val="00AF7046"/>
    <w:rsid w:val="00B02971"/>
    <w:rsid w:val="00B05777"/>
    <w:rsid w:val="00B06DBC"/>
    <w:rsid w:val="00B125A1"/>
    <w:rsid w:val="00B21B1B"/>
    <w:rsid w:val="00B256EF"/>
    <w:rsid w:val="00B3438E"/>
    <w:rsid w:val="00B4403D"/>
    <w:rsid w:val="00B4531C"/>
    <w:rsid w:val="00B56B50"/>
    <w:rsid w:val="00B56B52"/>
    <w:rsid w:val="00B6342D"/>
    <w:rsid w:val="00B635BA"/>
    <w:rsid w:val="00B64AE2"/>
    <w:rsid w:val="00B72E3E"/>
    <w:rsid w:val="00B75913"/>
    <w:rsid w:val="00B775AD"/>
    <w:rsid w:val="00B833C4"/>
    <w:rsid w:val="00B8484A"/>
    <w:rsid w:val="00B84A04"/>
    <w:rsid w:val="00B90DF4"/>
    <w:rsid w:val="00B930A9"/>
    <w:rsid w:val="00B93D6C"/>
    <w:rsid w:val="00B94F37"/>
    <w:rsid w:val="00B95F71"/>
    <w:rsid w:val="00B96DCC"/>
    <w:rsid w:val="00BA25B9"/>
    <w:rsid w:val="00BA518C"/>
    <w:rsid w:val="00BA71D6"/>
    <w:rsid w:val="00BB0877"/>
    <w:rsid w:val="00BB272C"/>
    <w:rsid w:val="00BB7A35"/>
    <w:rsid w:val="00BC17CA"/>
    <w:rsid w:val="00BC4558"/>
    <w:rsid w:val="00BC6F14"/>
    <w:rsid w:val="00BE2DA1"/>
    <w:rsid w:val="00BE4B6F"/>
    <w:rsid w:val="00BF4884"/>
    <w:rsid w:val="00BF7DF4"/>
    <w:rsid w:val="00C061D5"/>
    <w:rsid w:val="00C110B7"/>
    <w:rsid w:val="00C12A49"/>
    <w:rsid w:val="00C1308E"/>
    <w:rsid w:val="00C13FB6"/>
    <w:rsid w:val="00C14293"/>
    <w:rsid w:val="00C14CB9"/>
    <w:rsid w:val="00C17717"/>
    <w:rsid w:val="00C17CDC"/>
    <w:rsid w:val="00C2124B"/>
    <w:rsid w:val="00C2174D"/>
    <w:rsid w:val="00C22B44"/>
    <w:rsid w:val="00C26173"/>
    <w:rsid w:val="00C311E0"/>
    <w:rsid w:val="00C4093F"/>
    <w:rsid w:val="00C42A60"/>
    <w:rsid w:val="00C430D4"/>
    <w:rsid w:val="00C44261"/>
    <w:rsid w:val="00C50AB6"/>
    <w:rsid w:val="00C54CDD"/>
    <w:rsid w:val="00C556C9"/>
    <w:rsid w:val="00C574A0"/>
    <w:rsid w:val="00C5779D"/>
    <w:rsid w:val="00C579A4"/>
    <w:rsid w:val="00C60890"/>
    <w:rsid w:val="00C72F0A"/>
    <w:rsid w:val="00C741D5"/>
    <w:rsid w:val="00C76376"/>
    <w:rsid w:val="00C81F2C"/>
    <w:rsid w:val="00C91263"/>
    <w:rsid w:val="00C95DEA"/>
    <w:rsid w:val="00C97D92"/>
    <w:rsid w:val="00CA21F3"/>
    <w:rsid w:val="00CA3C03"/>
    <w:rsid w:val="00CA50A9"/>
    <w:rsid w:val="00CA5364"/>
    <w:rsid w:val="00CA6703"/>
    <w:rsid w:val="00CB1C26"/>
    <w:rsid w:val="00CB2F57"/>
    <w:rsid w:val="00CB4E9D"/>
    <w:rsid w:val="00CB7494"/>
    <w:rsid w:val="00CC19B8"/>
    <w:rsid w:val="00CC2695"/>
    <w:rsid w:val="00CD21AC"/>
    <w:rsid w:val="00CE21C3"/>
    <w:rsid w:val="00CE284B"/>
    <w:rsid w:val="00CE76C2"/>
    <w:rsid w:val="00CF0684"/>
    <w:rsid w:val="00CF2EFD"/>
    <w:rsid w:val="00CF316D"/>
    <w:rsid w:val="00D02B80"/>
    <w:rsid w:val="00D047F7"/>
    <w:rsid w:val="00D25F13"/>
    <w:rsid w:val="00D35A65"/>
    <w:rsid w:val="00D41DFC"/>
    <w:rsid w:val="00D44417"/>
    <w:rsid w:val="00D44563"/>
    <w:rsid w:val="00D44F8D"/>
    <w:rsid w:val="00D52227"/>
    <w:rsid w:val="00D57F8F"/>
    <w:rsid w:val="00D610D4"/>
    <w:rsid w:val="00D61E90"/>
    <w:rsid w:val="00D626FA"/>
    <w:rsid w:val="00D71C52"/>
    <w:rsid w:val="00D77B6B"/>
    <w:rsid w:val="00D809D0"/>
    <w:rsid w:val="00D84340"/>
    <w:rsid w:val="00D90C2F"/>
    <w:rsid w:val="00DA6BE3"/>
    <w:rsid w:val="00DB055C"/>
    <w:rsid w:val="00DB5FC3"/>
    <w:rsid w:val="00DC1BA8"/>
    <w:rsid w:val="00DC1F35"/>
    <w:rsid w:val="00DE7CA8"/>
    <w:rsid w:val="00DF0618"/>
    <w:rsid w:val="00DF0CAF"/>
    <w:rsid w:val="00DF2FBD"/>
    <w:rsid w:val="00E05BAC"/>
    <w:rsid w:val="00E11081"/>
    <w:rsid w:val="00E138C0"/>
    <w:rsid w:val="00E1584F"/>
    <w:rsid w:val="00E24CA6"/>
    <w:rsid w:val="00E30096"/>
    <w:rsid w:val="00E357C5"/>
    <w:rsid w:val="00E40293"/>
    <w:rsid w:val="00E4310A"/>
    <w:rsid w:val="00E51F73"/>
    <w:rsid w:val="00E52A4C"/>
    <w:rsid w:val="00E6324D"/>
    <w:rsid w:val="00E70175"/>
    <w:rsid w:val="00E72B89"/>
    <w:rsid w:val="00E76CB7"/>
    <w:rsid w:val="00E77905"/>
    <w:rsid w:val="00E83620"/>
    <w:rsid w:val="00E869DB"/>
    <w:rsid w:val="00E86DAD"/>
    <w:rsid w:val="00E91C5B"/>
    <w:rsid w:val="00E9275A"/>
    <w:rsid w:val="00EA3E11"/>
    <w:rsid w:val="00EA4E16"/>
    <w:rsid w:val="00EA5E3A"/>
    <w:rsid w:val="00EA732F"/>
    <w:rsid w:val="00EB0FD4"/>
    <w:rsid w:val="00EB17FD"/>
    <w:rsid w:val="00EB23F7"/>
    <w:rsid w:val="00EB325F"/>
    <w:rsid w:val="00EB3E51"/>
    <w:rsid w:val="00EC7B2A"/>
    <w:rsid w:val="00ED685E"/>
    <w:rsid w:val="00ED7835"/>
    <w:rsid w:val="00EE10E6"/>
    <w:rsid w:val="00EE475C"/>
    <w:rsid w:val="00EF2A2A"/>
    <w:rsid w:val="00EF51CC"/>
    <w:rsid w:val="00F00EDE"/>
    <w:rsid w:val="00F04B5B"/>
    <w:rsid w:val="00F050C9"/>
    <w:rsid w:val="00F10825"/>
    <w:rsid w:val="00F10E45"/>
    <w:rsid w:val="00F121D2"/>
    <w:rsid w:val="00F12D2A"/>
    <w:rsid w:val="00F41594"/>
    <w:rsid w:val="00F53942"/>
    <w:rsid w:val="00F53A6B"/>
    <w:rsid w:val="00F5651D"/>
    <w:rsid w:val="00F57EC8"/>
    <w:rsid w:val="00F640F3"/>
    <w:rsid w:val="00F64717"/>
    <w:rsid w:val="00F64876"/>
    <w:rsid w:val="00F81573"/>
    <w:rsid w:val="00FA405B"/>
    <w:rsid w:val="00FB1516"/>
    <w:rsid w:val="00FB3B92"/>
    <w:rsid w:val="00FB3D34"/>
    <w:rsid w:val="00FB6369"/>
    <w:rsid w:val="00FC0093"/>
    <w:rsid w:val="00FC4A51"/>
    <w:rsid w:val="00FC4BE9"/>
    <w:rsid w:val="00FC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E1598"/>
  <w15:chartTrackingRefBased/>
  <w15:docId w15:val="{4F08FE08-E445-F94D-BCB1-ACE88DEC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TW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FD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7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1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7C1D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標題 2 字元"/>
    <w:basedOn w:val="a0"/>
    <w:link w:val="2"/>
    <w:uiPriority w:val="9"/>
    <w:rsid w:val="00A17C1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標題 3 字元"/>
    <w:basedOn w:val="a0"/>
    <w:link w:val="3"/>
    <w:uiPriority w:val="9"/>
    <w:semiHidden/>
    <w:rsid w:val="00A17C1D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標題 4 字元"/>
    <w:basedOn w:val="a0"/>
    <w:link w:val="4"/>
    <w:uiPriority w:val="9"/>
    <w:semiHidden/>
    <w:rsid w:val="00A17C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A17C1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17C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17C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17C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17C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7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17C1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17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17C1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1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17C1D"/>
    <w:rPr>
      <w:rFonts w:cs="Mang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17C1D"/>
    <w:rPr>
      <w:rFonts w:cs="Mangal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C1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536081"/>
    <w:rPr>
      <w:color w:val="0000FF"/>
      <w:u w:val="single"/>
    </w:rPr>
  </w:style>
  <w:style w:type="paragraph" w:customStyle="1" w:styleId="my-2">
    <w:name w:val="my-2"/>
    <w:basedOn w:val="a"/>
    <w:rsid w:val="00300152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300152"/>
    <w:rPr>
      <w:b/>
      <w:bCs/>
    </w:rPr>
  </w:style>
  <w:style w:type="table" w:styleId="31">
    <w:name w:val="Plain Table 3"/>
    <w:basedOn w:val="a1"/>
    <w:uiPriority w:val="43"/>
    <w:rsid w:val="003001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f0">
    <w:name w:val="Table Grid"/>
    <w:basedOn w:val="a1"/>
    <w:uiPriority w:val="39"/>
    <w:rsid w:val="0030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52227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3707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</Pages>
  <Words>5882</Words>
  <Characters>33533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 Tewary</dc:creator>
  <cp:keywords/>
  <dc:description/>
  <cp:lastModifiedBy>何孟樵</cp:lastModifiedBy>
  <cp:revision>240</cp:revision>
  <dcterms:created xsi:type="dcterms:W3CDTF">2025-11-24T10:11:00Z</dcterms:created>
  <dcterms:modified xsi:type="dcterms:W3CDTF">2026-04-16T12:53:00Z</dcterms:modified>
</cp:coreProperties>
</file>