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5588A9" w14:textId="507ACE7F" w:rsidR="00B07093" w:rsidRPr="00D70447" w:rsidRDefault="00693D9A" w:rsidP="004D484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70447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="004D4840" w:rsidRPr="00D70447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431618" w:rsidRPr="00D70447">
        <w:rPr>
          <w:rFonts w:ascii="Times New Roman" w:hAnsi="Times New Roman" w:cs="Times New Roman"/>
          <w:b/>
          <w:bCs/>
          <w:sz w:val="24"/>
          <w:szCs w:val="24"/>
        </w:rPr>
        <w:t>materials</w:t>
      </w:r>
    </w:p>
    <w:p w14:paraId="7119792A" w14:textId="57A399E6" w:rsidR="00051E36" w:rsidRPr="00D70447" w:rsidRDefault="00D70447" w:rsidP="00B0709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70447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Pr="00D70447">
        <w:rPr>
          <w:rFonts w:ascii="Times New Roman" w:hAnsi="Times New Roman" w:cs="Times New Roman"/>
          <w:b/>
          <w:bCs/>
          <w:sz w:val="24"/>
          <w:szCs w:val="24"/>
        </w:rPr>
        <w:t>ables</w:t>
      </w:r>
    </w:p>
    <w:p w14:paraId="3EB8545E" w14:textId="1D69F6E5" w:rsidR="00B04A6D" w:rsidRPr="003905A6" w:rsidRDefault="00B04A6D" w:rsidP="00B04A6D">
      <w:pPr>
        <w:tabs>
          <w:tab w:val="left" w:pos="2225"/>
        </w:tabs>
        <w:spacing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</w:rPr>
      </w:pPr>
      <w:bookmarkStart w:id="0" w:name="_Hlk78989267"/>
      <w:r w:rsidRPr="003905A6">
        <w:rPr>
          <w:rFonts w:ascii="Times New Roman" w:hAnsi="Times New Roman" w:cs="Times New Roman"/>
          <w:b/>
          <w:bCs/>
          <w:sz w:val="24"/>
        </w:rPr>
        <w:t xml:space="preserve">Table </w:t>
      </w:r>
      <w:r w:rsidR="0095387F">
        <w:rPr>
          <w:rFonts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>1</w:t>
      </w:r>
      <w:r w:rsidRPr="003905A6">
        <w:rPr>
          <w:rFonts w:ascii="Times New Roman" w:hAnsi="Times New Roman" w:cs="Times New Roman"/>
          <w:b/>
          <w:bCs/>
          <w:sz w:val="24"/>
        </w:rPr>
        <w:t xml:space="preserve"> Multivariate logistic regression to explore the risk factors that affect people with </w:t>
      </w:r>
      <w:r w:rsidR="00B205C4">
        <w:rPr>
          <w:rFonts w:ascii="Times New Roman" w:hAnsi="Times New Roman" w:cs="Times New Roman"/>
          <w:b/>
          <w:bCs/>
          <w:sz w:val="24"/>
        </w:rPr>
        <w:t xml:space="preserve"> </w:t>
      </w:r>
      <w:r w:rsidRPr="003905A6">
        <w:rPr>
          <w:rFonts w:ascii="Times New Roman" w:hAnsi="Times New Roman" w:cs="Times New Roman"/>
          <w:b/>
          <w:bCs/>
          <w:sz w:val="24"/>
        </w:rPr>
        <w:t>underlying diseases to contract the SARS-CoV-2</w:t>
      </w:r>
    </w:p>
    <w:tbl>
      <w:tblPr>
        <w:tblW w:w="7792" w:type="dxa"/>
        <w:jc w:val="center"/>
        <w:tblLayout w:type="fixed"/>
        <w:tblLook w:val="04A0" w:firstRow="1" w:lastRow="0" w:firstColumn="1" w:lastColumn="0" w:noHBand="0" w:noVBand="1"/>
      </w:tblPr>
      <w:tblGrid>
        <w:gridCol w:w="2825"/>
        <w:gridCol w:w="998"/>
        <w:gridCol w:w="1275"/>
        <w:gridCol w:w="1276"/>
        <w:gridCol w:w="1418"/>
      </w:tblGrid>
      <w:tr w:rsidR="0038709F" w:rsidRPr="003905A6" w14:paraId="6123CE82" w14:textId="77777777" w:rsidTr="0038709F">
        <w:trPr>
          <w:trHeight w:val="280"/>
          <w:jc w:val="center"/>
        </w:trPr>
        <w:tc>
          <w:tcPr>
            <w:tcW w:w="2825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40897689" w14:textId="77777777" w:rsidR="0038709F" w:rsidRPr="003905A6" w:rsidRDefault="0038709F" w:rsidP="00D21B01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4967" w:type="dxa"/>
            <w:gridSpan w:val="4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1C7F77CE" w14:textId="77777777" w:rsidR="0038709F" w:rsidRPr="003905A6" w:rsidRDefault="0038709F" w:rsidP="00D21B0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 w:rsidRPr="003905A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Underlying diseases</w:t>
            </w:r>
          </w:p>
        </w:tc>
      </w:tr>
      <w:tr w:rsidR="0038709F" w:rsidRPr="003905A6" w14:paraId="516BA05F" w14:textId="77777777" w:rsidTr="0038709F">
        <w:trPr>
          <w:trHeight w:val="280"/>
          <w:jc w:val="center"/>
        </w:trPr>
        <w:tc>
          <w:tcPr>
            <w:tcW w:w="282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5B645AB" w14:textId="77777777" w:rsidR="0038709F" w:rsidRPr="003905A6" w:rsidRDefault="0038709F" w:rsidP="00D21B01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99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90BF691" w14:textId="12F62E7C" w:rsidR="0038709F" w:rsidRPr="00030A36" w:rsidRDefault="0038709F" w:rsidP="00D21B0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4"/>
              </w:rPr>
            </w:pPr>
            <w:r w:rsidRPr="00030A3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lang w:bidi="ar"/>
              </w:rPr>
              <w:t>P</w:t>
            </w:r>
            <w:r w:rsidR="00030A36" w:rsidRPr="00030A3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-</w:t>
            </w:r>
            <w:r w:rsidR="00030A3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value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AFF1787" w14:textId="77777777" w:rsidR="0038709F" w:rsidRPr="003905A6" w:rsidRDefault="0038709F" w:rsidP="00D21B0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 w:rsidRPr="003905A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OR</w:t>
            </w:r>
          </w:p>
        </w:tc>
        <w:tc>
          <w:tcPr>
            <w:tcW w:w="2694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73683D1" w14:textId="77777777" w:rsidR="0038709F" w:rsidRPr="003905A6" w:rsidRDefault="0038709F" w:rsidP="00D21B0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 w:rsidRPr="003905A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95%CI</w:t>
            </w:r>
          </w:p>
        </w:tc>
      </w:tr>
      <w:tr w:rsidR="0038709F" w:rsidRPr="003905A6" w14:paraId="469B4C00" w14:textId="77777777" w:rsidTr="0038709F">
        <w:trPr>
          <w:trHeight w:val="280"/>
          <w:jc w:val="center"/>
        </w:trPr>
        <w:tc>
          <w:tcPr>
            <w:tcW w:w="282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0E2DBCD" w14:textId="77777777" w:rsidR="0038709F" w:rsidRPr="003905A6" w:rsidRDefault="0038709F" w:rsidP="00D21B0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3905A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Occupation</w:t>
            </w:r>
          </w:p>
        </w:tc>
        <w:tc>
          <w:tcPr>
            <w:tcW w:w="99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7C15FDF" w14:textId="77777777" w:rsidR="0038709F" w:rsidRPr="003905A6" w:rsidRDefault="0038709F" w:rsidP="00D21B01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087D125" w14:textId="77777777" w:rsidR="0038709F" w:rsidRPr="003905A6" w:rsidRDefault="0038709F" w:rsidP="00D21B01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56F37D5" w14:textId="77777777" w:rsidR="0038709F" w:rsidRPr="003905A6" w:rsidRDefault="0038709F" w:rsidP="00D21B01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6BDB37B" w14:textId="77777777" w:rsidR="0038709F" w:rsidRPr="003905A6" w:rsidRDefault="0038709F" w:rsidP="00D21B01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38709F" w:rsidRPr="003905A6" w14:paraId="4E579AC1" w14:textId="77777777" w:rsidTr="0038709F">
        <w:trPr>
          <w:trHeight w:val="280"/>
          <w:jc w:val="center"/>
        </w:trPr>
        <w:tc>
          <w:tcPr>
            <w:tcW w:w="2825" w:type="dxa"/>
            <w:shd w:val="clear" w:color="auto" w:fill="auto"/>
            <w:noWrap/>
            <w:vAlign w:val="center"/>
          </w:tcPr>
          <w:p w14:paraId="4EBF7F6E" w14:textId="77777777" w:rsidR="0038709F" w:rsidRPr="003905A6" w:rsidRDefault="0038709F" w:rsidP="00D21B0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Others</w:t>
            </w:r>
          </w:p>
        </w:tc>
        <w:tc>
          <w:tcPr>
            <w:tcW w:w="4967" w:type="dxa"/>
            <w:gridSpan w:val="4"/>
            <w:shd w:val="clear" w:color="auto" w:fill="auto"/>
            <w:noWrap/>
            <w:vAlign w:val="center"/>
          </w:tcPr>
          <w:p w14:paraId="45C5BFB0" w14:textId="77777777" w:rsidR="0038709F" w:rsidRPr="003905A6" w:rsidRDefault="0038709F" w:rsidP="00D21B01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3905A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38709F" w:rsidRPr="003905A6" w14:paraId="5D211A4A" w14:textId="77777777" w:rsidTr="0038709F">
        <w:trPr>
          <w:trHeight w:val="280"/>
          <w:jc w:val="center"/>
        </w:trPr>
        <w:tc>
          <w:tcPr>
            <w:tcW w:w="2825" w:type="dxa"/>
            <w:shd w:val="clear" w:color="auto" w:fill="auto"/>
            <w:noWrap/>
            <w:vAlign w:val="center"/>
          </w:tcPr>
          <w:p w14:paraId="11D8B376" w14:textId="77777777" w:rsidR="0038709F" w:rsidRPr="003905A6" w:rsidRDefault="0038709F" w:rsidP="00D21B0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3905A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Retirees</w:t>
            </w:r>
          </w:p>
        </w:tc>
        <w:tc>
          <w:tcPr>
            <w:tcW w:w="998" w:type="dxa"/>
            <w:shd w:val="clear" w:color="auto" w:fill="auto"/>
            <w:noWrap/>
            <w:vAlign w:val="center"/>
          </w:tcPr>
          <w:p w14:paraId="0DF5C383" w14:textId="77777777" w:rsidR="0038709F" w:rsidRPr="003905A6" w:rsidRDefault="0038709F" w:rsidP="00D21B0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</w:rPr>
            </w:pPr>
            <w:r w:rsidRPr="003905A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0.003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285A35CF" w14:textId="7B1E021B" w:rsidR="0038709F" w:rsidRPr="003905A6" w:rsidRDefault="0038709F" w:rsidP="00D21B0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3905A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710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7CF0909" w14:textId="14066074" w:rsidR="0038709F" w:rsidRPr="003905A6" w:rsidRDefault="0038709F" w:rsidP="00D21B0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3905A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.397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4C9A7902" w14:textId="33C1271D" w:rsidR="0038709F" w:rsidRPr="003905A6" w:rsidRDefault="0038709F" w:rsidP="00D21B0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3905A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256</w:t>
            </w:r>
          </w:p>
        </w:tc>
      </w:tr>
      <w:tr w:rsidR="0038709F" w:rsidRPr="003905A6" w14:paraId="62261382" w14:textId="77777777" w:rsidTr="0038709F">
        <w:trPr>
          <w:trHeight w:val="280"/>
          <w:jc w:val="center"/>
        </w:trPr>
        <w:tc>
          <w:tcPr>
            <w:tcW w:w="2825" w:type="dxa"/>
            <w:shd w:val="clear" w:color="auto" w:fill="auto"/>
            <w:noWrap/>
            <w:vAlign w:val="center"/>
          </w:tcPr>
          <w:p w14:paraId="59FA7D8B" w14:textId="77777777" w:rsidR="0038709F" w:rsidRPr="003905A6" w:rsidRDefault="0038709F" w:rsidP="00D21B0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3905A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Work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men</w:t>
            </w:r>
            <w:r w:rsidRPr="003905A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/farmers</w:t>
            </w:r>
          </w:p>
        </w:tc>
        <w:tc>
          <w:tcPr>
            <w:tcW w:w="998" w:type="dxa"/>
            <w:shd w:val="clear" w:color="auto" w:fill="auto"/>
            <w:noWrap/>
            <w:vAlign w:val="center"/>
          </w:tcPr>
          <w:p w14:paraId="4AAF30AC" w14:textId="695ED673" w:rsidR="0038709F" w:rsidRPr="003905A6" w:rsidRDefault="0038709F" w:rsidP="00D21B0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3905A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847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DEB03D0" w14:textId="45B011BA" w:rsidR="0038709F" w:rsidRPr="003905A6" w:rsidRDefault="0038709F" w:rsidP="00D21B0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3905A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085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BFE076B" w14:textId="32F0BAAA" w:rsidR="0038709F" w:rsidRPr="003905A6" w:rsidRDefault="0038709F" w:rsidP="00D21B0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3905A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475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5B6F914D" w14:textId="3169A64C" w:rsidR="0038709F" w:rsidRPr="003905A6" w:rsidRDefault="0038709F" w:rsidP="00D21B0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3905A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481</w:t>
            </w:r>
          </w:p>
        </w:tc>
      </w:tr>
      <w:tr w:rsidR="0038709F" w:rsidRPr="003905A6" w14:paraId="51BB9C61" w14:textId="77777777" w:rsidTr="0038709F">
        <w:trPr>
          <w:trHeight w:val="280"/>
          <w:jc w:val="center"/>
        </w:trPr>
        <w:tc>
          <w:tcPr>
            <w:tcW w:w="2825" w:type="dxa"/>
            <w:shd w:val="clear" w:color="auto" w:fill="auto"/>
            <w:noWrap/>
            <w:vAlign w:val="center"/>
          </w:tcPr>
          <w:p w14:paraId="69C74894" w14:textId="77777777" w:rsidR="0038709F" w:rsidRPr="003905A6" w:rsidRDefault="0038709F" w:rsidP="00D21B0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C</w:t>
            </w:r>
            <w:r w:rsidRPr="009513A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ommercial service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personal</w:t>
            </w:r>
          </w:p>
        </w:tc>
        <w:tc>
          <w:tcPr>
            <w:tcW w:w="998" w:type="dxa"/>
            <w:shd w:val="clear" w:color="auto" w:fill="auto"/>
            <w:noWrap/>
            <w:vAlign w:val="center"/>
          </w:tcPr>
          <w:p w14:paraId="7A2EB21E" w14:textId="20DF48BD" w:rsidR="0038709F" w:rsidRPr="003905A6" w:rsidRDefault="0038709F" w:rsidP="00D21B0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3905A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04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C7426B3" w14:textId="4528819A" w:rsidR="0038709F" w:rsidRPr="003905A6" w:rsidRDefault="0038709F" w:rsidP="00D21B0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3905A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09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EFDA055" w14:textId="3E357E70" w:rsidR="0038709F" w:rsidRPr="003905A6" w:rsidRDefault="0038709F" w:rsidP="00D21B0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3905A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193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22FCA7BC" w14:textId="337BA0C7" w:rsidR="0038709F" w:rsidRPr="003905A6" w:rsidRDefault="0038709F" w:rsidP="00D21B0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3905A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606</w:t>
            </w:r>
          </w:p>
        </w:tc>
      </w:tr>
      <w:tr w:rsidR="0038709F" w:rsidRPr="003905A6" w14:paraId="53019C3B" w14:textId="77777777" w:rsidTr="0038709F">
        <w:trPr>
          <w:trHeight w:val="280"/>
          <w:jc w:val="center"/>
        </w:trPr>
        <w:tc>
          <w:tcPr>
            <w:tcW w:w="2825" w:type="dxa"/>
            <w:shd w:val="clear" w:color="auto" w:fill="auto"/>
            <w:noWrap/>
            <w:vAlign w:val="center"/>
          </w:tcPr>
          <w:p w14:paraId="256B2136" w14:textId="77777777" w:rsidR="0038709F" w:rsidRPr="003905A6" w:rsidRDefault="0038709F" w:rsidP="00D21B0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3905A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Community workers</w:t>
            </w:r>
          </w:p>
        </w:tc>
        <w:tc>
          <w:tcPr>
            <w:tcW w:w="998" w:type="dxa"/>
            <w:shd w:val="clear" w:color="auto" w:fill="auto"/>
            <w:noWrap/>
            <w:vAlign w:val="center"/>
          </w:tcPr>
          <w:p w14:paraId="64CED9E1" w14:textId="6DD40F23" w:rsidR="0038709F" w:rsidRPr="003905A6" w:rsidRDefault="0038709F" w:rsidP="00D21B0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3905A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314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E896693" w14:textId="620F18E4" w:rsidR="0038709F" w:rsidRPr="003905A6" w:rsidRDefault="0038709F" w:rsidP="00D21B0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3905A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447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8310D70" w14:textId="55628D4C" w:rsidR="0038709F" w:rsidRPr="003905A6" w:rsidRDefault="0038709F" w:rsidP="00D21B0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3905A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093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7CDD5B39" w14:textId="138044F9" w:rsidR="0038709F" w:rsidRPr="003905A6" w:rsidRDefault="0038709F" w:rsidP="00D21B0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2.141</w:t>
            </w:r>
          </w:p>
        </w:tc>
      </w:tr>
      <w:tr w:rsidR="0038709F" w:rsidRPr="003905A6" w14:paraId="76DF108B" w14:textId="77777777" w:rsidTr="0038709F">
        <w:trPr>
          <w:trHeight w:val="280"/>
          <w:jc w:val="center"/>
        </w:trPr>
        <w:tc>
          <w:tcPr>
            <w:tcW w:w="2825" w:type="dxa"/>
            <w:shd w:val="clear" w:color="auto" w:fill="auto"/>
            <w:noWrap/>
            <w:vAlign w:val="center"/>
          </w:tcPr>
          <w:p w14:paraId="7FD36D74" w14:textId="77777777" w:rsidR="0038709F" w:rsidRPr="003905A6" w:rsidRDefault="0038709F" w:rsidP="00D21B0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3905A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Health workers</w:t>
            </w:r>
          </w:p>
        </w:tc>
        <w:tc>
          <w:tcPr>
            <w:tcW w:w="998" w:type="dxa"/>
            <w:shd w:val="clear" w:color="auto" w:fill="auto"/>
            <w:noWrap/>
            <w:vAlign w:val="center"/>
          </w:tcPr>
          <w:p w14:paraId="234434E6" w14:textId="6FD2623C" w:rsidR="0038709F" w:rsidRPr="003905A6" w:rsidRDefault="0038709F" w:rsidP="00D21B0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</w:rPr>
            </w:pPr>
            <w:r w:rsidRPr="003905A6"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</w:rPr>
              <w:t>0.001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0AAE2463" w14:textId="15CAD5D1" w:rsidR="0038709F" w:rsidRPr="003905A6" w:rsidRDefault="0038709F" w:rsidP="00D21B0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17.764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5B6B2B8" w14:textId="66329518" w:rsidR="0038709F" w:rsidRPr="003905A6" w:rsidRDefault="0038709F" w:rsidP="00D21B0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3905A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323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5CF324FE" w14:textId="6186F664" w:rsidR="0038709F" w:rsidRPr="003905A6" w:rsidRDefault="0038709F" w:rsidP="00D21B0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94.951</w:t>
            </w:r>
          </w:p>
        </w:tc>
      </w:tr>
      <w:tr w:rsidR="0038709F" w:rsidRPr="003905A6" w14:paraId="4094C283" w14:textId="77777777" w:rsidTr="0038709F">
        <w:trPr>
          <w:trHeight w:val="280"/>
          <w:jc w:val="center"/>
        </w:trPr>
        <w:tc>
          <w:tcPr>
            <w:tcW w:w="2825" w:type="dxa"/>
            <w:shd w:val="clear" w:color="auto" w:fill="auto"/>
            <w:noWrap/>
            <w:vAlign w:val="center"/>
          </w:tcPr>
          <w:p w14:paraId="109BCEFC" w14:textId="4F0832E0" w:rsidR="0038709F" w:rsidRPr="003905A6" w:rsidRDefault="0038709F" w:rsidP="00D21B0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</w:rPr>
              <w:t>C</w:t>
            </w:r>
            <w:r w:rsidRPr="003905A6"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</w:rPr>
              <w:t>ontact with anyone with fever or respiratory symptoms since December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</w:rPr>
              <w:t>, 2019</w:t>
            </w:r>
          </w:p>
        </w:tc>
        <w:tc>
          <w:tcPr>
            <w:tcW w:w="998" w:type="dxa"/>
            <w:shd w:val="clear" w:color="auto" w:fill="auto"/>
            <w:noWrap/>
            <w:vAlign w:val="center"/>
          </w:tcPr>
          <w:p w14:paraId="509FA74E" w14:textId="77777777" w:rsidR="0038709F" w:rsidRPr="003905A6" w:rsidRDefault="0038709F" w:rsidP="00D21B01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7E22B36" w14:textId="77777777" w:rsidR="0038709F" w:rsidRPr="003905A6" w:rsidRDefault="0038709F" w:rsidP="00D21B01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AA08238" w14:textId="77777777" w:rsidR="0038709F" w:rsidRPr="003905A6" w:rsidRDefault="0038709F" w:rsidP="00D21B01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5AB082BF" w14:textId="77777777" w:rsidR="0038709F" w:rsidRPr="003905A6" w:rsidRDefault="0038709F" w:rsidP="00D21B01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38709F" w:rsidRPr="003905A6" w14:paraId="6A429652" w14:textId="77777777" w:rsidTr="0038709F">
        <w:trPr>
          <w:trHeight w:val="280"/>
          <w:jc w:val="center"/>
        </w:trPr>
        <w:tc>
          <w:tcPr>
            <w:tcW w:w="2825" w:type="dxa"/>
            <w:shd w:val="clear" w:color="auto" w:fill="auto"/>
            <w:noWrap/>
            <w:vAlign w:val="center"/>
          </w:tcPr>
          <w:p w14:paraId="25F6EF5D" w14:textId="77777777" w:rsidR="0038709F" w:rsidRPr="003905A6" w:rsidRDefault="0038709F" w:rsidP="00D21B0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3905A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4967" w:type="dxa"/>
            <w:gridSpan w:val="4"/>
            <w:shd w:val="clear" w:color="auto" w:fill="auto"/>
            <w:noWrap/>
            <w:vAlign w:val="center"/>
          </w:tcPr>
          <w:p w14:paraId="56B7F519" w14:textId="77777777" w:rsidR="0038709F" w:rsidRPr="003905A6" w:rsidRDefault="0038709F" w:rsidP="00D21B01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3905A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38709F" w:rsidRPr="003905A6" w14:paraId="688EC07C" w14:textId="77777777" w:rsidTr="0038709F">
        <w:trPr>
          <w:trHeight w:val="280"/>
          <w:jc w:val="center"/>
        </w:trPr>
        <w:tc>
          <w:tcPr>
            <w:tcW w:w="2825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178DCA9E" w14:textId="77777777" w:rsidR="0038709F" w:rsidRPr="003905A6" w:rsidRDefault="0038709F" w:rsidP="00D21B0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3905A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998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1D1BC8E2" w14:textId="7275EFB9" w:rsidR="0038709F" w:rsidRPr="003905A6" w:rsidRDefault="0038709F" w:rsidP="00D21B0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lang w:bidi="ar"/>
              </w:rPr>
              <w:t>&lt;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0.001</w:t>
            </w:r>
          </w:p>
        </w:tc>
        <w:tc>
          <w:tcPr>
            <w:tcW w:w="1275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4DF63575" w14:textId="14F59E2E" w:rsidR="0038709F" w:rsidRPr="003905A6" w:rsidRDefault="0038709F" w:rsidP="00D21B0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5.777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796D9B8C" w14:textId="60FD8D7D" w:rsidR="0038709F" w:rsidRPr="003905A6" w:rsidRDefault="0038709F" w:rsidP="00D21B0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2.985</w:t>
            </w:r>
          </w:p>
        </w:tc>
        <w:tc>
          <w:tcPr>
            <w:tcW w:w="1418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7CF54616" w14:textId="60A86400" w:rsidR="0038709F" w:rsidRPr="003905A6" w:rsidRDefault="0038709F" w:rsidP="00D21B0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11.183</w:t>
            </w:r>
          </w:p>
        </w:tc>
      </w:tr>
    </w:tbl>
    <w:p w14:paraId="477B570C" w14:textId="77777777" w:rsidR="00B04A6D" w:rsidRPr="003905A6" w:rsidRDefault="00B04A6D" w:rsidP="00B04A6D">
      <w:pPr>
        <w:tabs>
          <w:tab w:val="left" w:pos="2225"/>
        </w:tabs>
        <w:rPr>
          <w:rFonts w:ascii="Times New Roman" w:hAnsi="Times New Roman" w:cs="Times New Roman"/>
          <w:sz w:val="24"/>
        </w:rPr>
      </w:pPr>
      <w:r w:rsidRPr="003905A6">
        <w:rPr>
          <w:rFonts w:ascii="Times New Roman" w:hAnsi="Times New Roman" w:cs="Times New Roman"/>
          <w:sz w:val="24"/>
        </w:rPr>
        <w:t>OR, odd ratio; CI</w:t>
      </w:r>
      <w:r>
        <w:rPr>
          <w:rFonts w:ascii="Times New Roman" w:hAnsi="Times New Roman" w:cs="Times New Roman"/>
          <w:sz w:val="24"/>
        </w:rPr>
        <w:t>,</w:t>
      </w:r>
      <w:r w:rsidRPr="003905A6">
        <w:rPr>
          <w:rFonts w:ascii="Times New Roman" w:hAnsi="Times New Roman" w:cs="Times New Roman"/>
          <w:sz w:val="24"/>
        </w:rPr>
        <w:t xml:space="preserve"> </w:t>
      </w:r>
      <w:r w:rsidRPr="003905A6">
        <w:rPr>
          <w:rFonts w:ascii="Times New Roman" w:hAnsi="Times New Roman" w:cs="Times New Roman"/>
          <w:color w:val="333333"/>
          <w:sz w:val="24"/>
          <w:shd w:val="clear" w:color="auto" w:fill="FFFFFF"/>
        </w:rPr>
        <w:t>confidence interval</w:t>
      </w:r>
      <w:r>
        <w:rPr>
          <w:rFonts w:ascii="Times New Roman" w:hAnsi="Times New Roman" w:cs="Times New Roman"/>
          <w:color w:val="333333"/>
          <w:sz w:val="24"/>
          <w:shd w:val="clear" w:color="auto" w:fill="FFFFFF"/>
        </w:rPr>
        <w:t>.</w:t>
      </w:r>
    </w:p>
    <w:bookmarkEnd w:id="0"/>
    <w:p w14:paraId="355187F6" w14:textId="77777777" w:rsidR="00D70447" w:rsidRPr="00B04A6D" w:rsidRDefault="00D70447" w:rsidP="00D70447">
      <w:pPr>
        <w:rPr>
          <w:rFonts w:ascii="Times New Roman" w:hAnsi="Times New Roman" w:cs="Times New Roman"/>
          <w:b/>
          <w:bCs/>
        </w:rPr>
      </w:pPr>
    </w:p>
    <w:p w14:paraId="584084A5" w14:textId="239BC4B9" w:rsidR="00D70447" w:rsidRDefault="00D70447">
      <w:pPr>
        <w:widowControl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29D6B18B" w14:textId="77777777" w:rsidR="00D70447" w:rsidRDefault="00D70447" w:rsidP="00D70447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</w:p>
    <w:p w14:paraId="0BF9FCCC" w14:textId="5A7F815F" w:rsidR="00B07093" w:rsidRPr="00D70447" w:rsidRDefault="004D4840" w:rsidP="006B203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70447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B07093" w:rsidRPr="00D70447">
        <w:rPr>
          <w:rFonts w:ascii="Times New Roman" w:hAnsi="Times New Roman" w:cs="Times New Roman"/>
          <w:b/>
          <w:bCs/>
          <w:sz w:val="24"/>
          <w:szCs w:val="24"/>
        </w:rPr>
        <w:t>Figures</w:t>
      </w:r>
    </w:p>
    <w:p w14:paraId="62EA5C74" w14:textId="3C6896BE" w:rsidR="00B07093" w:rsidRPr="00D70447" w:rsidRDefault="0023196D" w:rsidP="00D7044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70447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95387F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6B2037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775A8D" w:rsidRPr="00D70447">
        <w:rPr>
          <w:rFonts w:ascii="Times New Roman" w:hAnsi="Times New Roman" w:cs="Times New Roman"/>
          <w:b/>
          <w:bCs/>
          <w:sz w:val="24"/>
          <w:szCs w:val="24"/>
        </w:rPr>
        <w:t xml:space="preserve"> Changes of IgG titers in symptomatic and asymptomatic infections over time</w:t>
      </w:r>
    </w:p>
    <w:p w14:paraId="1D7D4972" w14:textId="77777777" w:rsidR="00775A8D" w:rsidRPr="00D70447" w:rsidRDefault="00775A8D" w:rsidP="00D7044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70447">
        <w:rPr>
          <w:rFonts w:ascii="Times New Roman" w:hAnsi="Times New Roman" w:cs="Times New Roman"/>
          <w:sz w:val="24"/>
          <w:szCs w:val="24"/>
        </w:rPr>
        <w:t>A</w:t>
      </w:r>
      <w:r w:rsidRPr="00D70447">
        <w:rPr>
          <w:rFonts w:ascii="Times New Roman" w:hAnsi="Times New Roman" w:cs="Times New Roman"/>
          <w:sz w:val="24"/>
          <w:szCs w:val="24"/>
        </w:rPr>
        <w:t>：</w:t>
      </w:r>
      <w:r w:rsidRPr="00D70447">
        <w:rPr>
          <w:rFonts w:ascii="Times New Roman" w:hAnsi="Times New Roman" w:cs="Times New Roman"/>
          <w:sz w:val="24"/>
          <w:szCs w:val="24"/>
        </w:rPr>
        <w:t>Underlying diseases, IgG titer changes in patients with symptomatic infection</w:t>
      </w:r>
    </w:p>
    <w:p w14:paraId="01FB8B80" w14:textId="6A776484" w:rsidR="00775A8D" w:rsidRPr="00D70447" w:rsidRDefault="00775A8D">
      <w:pPr>
        <w:rPr>
          <w:rFonts w:ascii="Times New Roman" w:hAnsi="Times New Roman" w:cs="Times New Roman"/>
          <w:sz w:val="24"/>
          <w:szCs w:val="24"/>
        </w:rPr>
      </w:pPr>
      <w:r w:rsidRPr="00D70447">
        <w:rPr>
          <w:rFonts w:ascii="Times New Roman" w:hAnsi="Times New Roman" w:cs="Times New Roman"/>
          <w:sz w:val="24"/>
          <w:szCs w:val="24"/>
        </w:rPr>
        <w:t>B</w:t>
      </w:r>
      <w:r w:rsidRPr="00D70447">
        <w:rPr>
          <w:rFonts w:ascii="Times New Roman" w:hAnsi="Times New Roman" w:cs="Times New Roman"/>
          <w:sz w:val="24"/>
          <w:szCs w:val="24"/>
        </w:rPr>
        <w:t>：</w:t>
      </w:r>
      <w:r w:rsidRPr="00D70447">
        <w:rPr>
          <w:rFonts w:ascii="Times New Roman" w:hAnsi="Times New Roman" w:cs="Times New Roman"/>
          <w:sz w:val="24"/>
          <w:szCs w:val="24"/>
        </w:rPr>
        <w:t>Underlying diseases, IgG titer changes in patients with asymptomatic infection</w:t>
      </w:r>
    </w:p>
    <w:p w14:paraId="6A0E6947" w14:textId="5C955F4C" w:rsidR="00775A8D" w:rsidRPr="00D70447" w:rsidRDefault="00775A8D">
      <w:pPr>
        <w:rPr>
          <w:rFonts w:ascii="Times New Roman" w:hAnsi="Times New Roman" w:cs="Times New Roman"/>
          <w:sz w:val="24"/>
          <w:szCs w:val="24"/>
        </w:rPr>
      </w:pPr>
      <w:r w:rsidRPr="00D70447">
        <w:rPr>
          <w:rFonts w:ascii="Times New Roman" w:hAnsi="Times New Roman" w:cs="Times New Roman"/>
          <w:sz w:val="24"/>
          <w:szCs w:val="24"/>
        </w:rPr>
        <w:t>C</w:t>
      </w:r>
      <w:r w:rsidRPr="00D70447">
        <w:rPr>
          <w:rFonts w:ascii="Times New Roman" w:hAnsi="Times New Roman" w:cs="Times New Roman"/>
          <w:sz w:val="24"/>
          <w:szCs w:val="24"/>
        </w:rPr>
        <w:t>：</w:t>
      </w:r>
      <w:r w:rsidRPr="00D70447">
        <w:rPr>
          <w:rFonts w:ascii="Times New Roman" w:hAnsi="Times New Roman" w:cs="Times New Roman"/>
          <w:sz w:val="24"/>
          <w:szCs w:val="24"/>
        </w:rPr>
        <w:t>No underlying diseases, IgG titer changes in patients with symptomatic infection</w:t>
      </w:r>
    </w:p>
    <w:p w14:paraId="6C4FBEC6" w14:textId="643DD6B8" w:rsidR="00775A8D" w:rsidRPr="00D70447" w:rsidRDefault="00775A8D" w:rsidP="00775A8D">
      <w:pPr>
        <w:rPr>
          <w:rFonts w:ascii="Times New Roman" w:hAnsi="Times New Roman" w:cs="Times New Roman"/>
          <w:sz w:val="24"/>
          <w:szCs w:val="24"/>
        </w:rPr>
      </w:pPr>
      <w:r w:rsidRPr="00D70447">
        <w:rPr>
          <w:rFonts w:ascii="Times New Roman" w:hAnsi="Times New Roman" w:cs="Times New Roman"/>
          <w:sz w:val="24"/>
          <w:szCs w:val="24"/>
        </w:rPr>
        <w:t>D</w:t>
      </w:r>
      <w:r w:rsidRPr="00D70447">
        <w:rPr>
          <w:rFonts w:ascii="Times New Roman" w:hAnsi="Times New Roman" w:cs="Times New Roman"/>
          <w:sz w:val="24"/>
          <w:szCs w:val="24"/>
        </w:rPr>
        <w:t>：</w:t>
      </w:r>
      <w:r w:rsidRPr="00D70447">
        <w:rPr>
          <w:rFonts w:ascii="Times New Roman" w:hAnsi="Times New Roman" w:cs="Times New Roman"/>
          <w:sz w:val="24"/>
          <w:szCs w:val="24"/>
        </w:rPr>
        <w:t>No underlying diseases, IgG titer changes in patients with asymptomatic infection</w:t>
      </w:r>
    </w:p>
    <w:p w14:paraId="04EEF9CF" w14:textId="4A56AB03" w:rsidR="00775A8D" w:rsidRPr="00775A8D" w:rsidRDefault="00775A8D"/>
    <w:p w14:paraId="2A512A1A" w14:textId="1E93C419" w:rsidR="00B01332" w:rsidRDefault="00B01332">
      <w:pPr>
        <w:widowControl/>
        <w:jc w:val="left"/>
      </w:pPr>
      <w:r>
        <w:br w:type="page"/>
      </w:r>
    </w:p>
    <w:p w14:paraId="36E02C33" w14:textId="77777777" w:rsidR="00B01332" w:rsidRPr="009B069E" w:rsidRDefault="00B01332" w:rsidP="00B01332">
      <w:pPr>
        <w:adjustRightInd w:val="0"/>
        <w:snapToGrid w:val="0"/>
        <w:rPr>
          <w:rFonts w:ascii="Times New Roman" w:eastAsia="仿宋" w:hAnsi="Times New Roman" w:cs="Times New Roman"/>
          <w:b/>
          <w:bCs/>
          <w:sz w:val="20"/>
          <w:szCs w:val="20"/>
        </w:rPr>
      </w:pPr>
      <w:r w:rsidRPr="009B069E">
        <w:rPr>
          <w:rFonts w:ascii="Times New Roman" w:eastAsia="仿宋" w:hAnsi="Times New Roman" w:cs="Times New Roman"/>
          <w:b/>
          <w:bCs/>
          <w:sz w:val="20"/>
          <w:szCs w:val="20"/>
        </w:rPr>
        <w:lastRenderedPageBreak/>
        <w:t>Questionnaire of the seroepidemiological study in Wuhan, China</w:t>
      </w:r>
    </w:p>
    <w:p w14:paraId="510C72F3" w14:textId="77777777" w:rsidR="00B01332" w:rsidRPr="009B069E" w:rsidRDefault="00B01332" w:rsidP="00B01332">
      <w:pPr>
        <w:adjustRightInd w:val="0"/>
        <w:snapToGrid w:val="0"/>
        <w:ind w:left="200" w:hangingChars="100" w:hanging="200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 xml:space="preserve">Area: ______ </w:t>
      </w:r>
      <w:r>
        <w:rPr>
          <w:rFonts w:ascii="Times New Roman" w:hAnsi="Times New Roman" w:cs="Times New Roman"/>
          <w:sz w:val="20"/>
          <w:szCs w:val="20"/>
        </w:rPr>
        <w:t>D</w:t>
      </w:r>
      <w:r w:rsidRPr="009B069E">
        <w:rPr>
          <w:rFonts w:ascii="Times New Roman" w:hAnsi="Times New Roman" w:cs="Times New Roman"/>
          <w:sz w:val="20"/>
          <w:szCs w:val="20"/>
        </w:rPr>
        <w:t xml:space="preserve">istrict ______ Township (street) </w:t>
      </w:r>
    </w:p>
    <w:p w14:paraId="65A2A69F" w14:textId="77777777" w:rsidR="00B01332" w:rsidRPr="009B069E" w:rsidRDefault="00B01332" w:rsidP="00B01332">
      <w:pPr>
        <w:adjustRightInd w:val="0"/>
        <w:snapToGrid w:val="0"/>
        <w:ind w:left="200" w:hangingChars="100" w:hanging="200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>Location of investigation: ______ community</w:t>
      </w:r>
    </w:p>
    <w:p w14:paraId="2BDF1381" w14:textId="77777777" w:rsidR="00B01332" w:rsidRPr="009B069E" w:rsidRDefault="00B01332" w:rsidP="00B01332">
      <w:pPr>
        <w:adjustRightInd w:val="0"/>
        <w:snapToGrid w:val="0"/>
        <w:ind w:left="200" w:hangingChars="100" w:hanging="200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 xml:space="preserve">Community number: □□ </w:t>
      </w:r>
    </w:p>
    <w:p w14:paraId="27FC0B5D" w14:textId="77777777" w:rsidR="00B01332" w:rsidRPr="009B069E" w:rsidRDefault="00B01332" w:rsidP="00B01332">
      <w:pPr>
        <w:adjustRightInd w:val="0"/>
        <w:snapToGrid w:val="0"/>
        <w:ind w:left="200" w:hangingChars="100" w:hanging="200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 xml:space="preserve">Current address: ______ Village (building) ______ Group (unit) No. ______. </w:t>
      </w:r>
    </w:p>
    <w:p w14:paraId="0B4CBDEA" w14:textId="77777777" w:rsidR="00B01332" w:rsidRPr="009B069E" w:rsidRDefault="00B01332" w:rsidP="00B01332">
      <w:pPr>
        <w:adjustRightInd w:val="0"/>
        <w:snapToGrid w:val="0"/>
        <w:ind w:left="200" w:hangingChars="100" w:hanging="200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 xml:space="preserve">Family number: □□ Personal number: □□ </w:t>
      </w:r>
    </w:p>
    <w:p w14:paraId="1A1E664B" w14:textId="77777777" w:rsidR="00B01332" w:rsidRPr="009B069E" w:rsidRDefault="00B01332" w:rsidP="00B01332">
      <w:pPr>
        <w:adjustRightInd w:val="0"/>
        <w:snapToGrid w:val="0"/>
        <w:ind w:left="200" w:hangingChars="100" w:hanging="200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 xml:space="preserve">Survey object ID (automatically generated by </w:t>
      </w:r>
      <w:r>
        <w:rPr>
          <w:rFonts w:ascii="Times New Roman" w:hAnsi="Times New Roman" w:cs="Times New Roman"/>
          <w:sz w:val="20"/>
          <w:szCs w:val="20"/>
        </w:rPr>
        <w:t xml:space="preserve">the </w:t>
      </w:r>
      <w:r w:rsidRPr="009B069E">
        <w:rPr>
          <w:rFonts w:ascii="Times New Roman" w:hAnsi="Times New Roman" w:cs="Times New Roman"/>
          <w:sz w:val="20"/>
          <w:szCs w:val="20"/>
        </w:rPr>
        <w:t>administrative system): ______</w:t>
      </w:r>
    </w:p>
    <w:p w14:paraId="1B470C23" w14:textId="77777777" w:rsidR="00B01332" w:rsidRPr="009B069E" w:rsidRDefault="00B01332" w:rsidP="00B01332">
      <w:pPr>
        <w:adjustRightInd w:val="0"/>
        <w:snapToGrid w:val="0"/>
        <w:ind w:left="200" w:hangingChars="100" w:hanging="200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>(township national standard code - community code - family code - personal code)</w:t>
      </w:r>
    </w:p>
    <w:p w14:paraId="0FA959BC" w14:textId="77777777" w:rsidR="00B01332" w:rsidRPr="009B069E" w:rsidRDefault="00B01332" w:rsidP="00B01332">
      <w:pPr>
        <w:adjustRightInd w:val="0"/>
        <w:snapToGrid w:val="0"/>
        <w:ind w:left="200" w:hangingChars="100" w:hanging="200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 xml:space="preserve">1. Name: ______           2. Gender: □Male □Female </w:t>
      </w:r>
    </w:p>
    <w:p w14:paraId="6EE42B8E" w14:textId="77777777" w:rsidR="00B01332" w:rsidRPr="009B069E" w:rsidRDefault="00B01332" w:rsidP="00B01332">
      <w:pPr>
        <w:adjustRightInd w:val="0"/>
        <w:snapToGrid w:val="0"/>
        <w:ind w:left="200" w:hangingChars="100" w:hanging="200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>3. Mobile number: ______</w:t>
      </w:r>
    </w:p>
    <w:p w14:paraId="4267D182" w14:textId="77777777" w:rsidR="00B01332" w:rsidRPr="009B069E" w:rsidRDefault="00B01332" w:rsidP="00B01332">
      <w:pPr>
        <w:adjustRightInd w:val="0"/>
        <w:snapToGrid w:val="0"/>
        <w:ind w:left="200" w:hangingChars="100" w:hanging="200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>4. Date of birth: ______/______/______ (DD/MM/YY)</w:t>
      </w:r>
    </w:p>
    <w:p w14:paraId="23DD49DC" w14:textId="77777777" w:rsidR="00B01332" w:rsidRPr="009B069E" w:rsidRDefault="00B01332" w:rsidP="00B01332">
      <w:pPr>
        <w:adjustRightInd w:val="0"/>
        <w:snapToGrid w:val="0"/>
        <w:ind w:left="200" w:hangingChars="100" w:hanging="200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>5. ID number: ______</w:t>
      </w:r>
    </w:p>
    <w:p w14:paraId="7B674A65" w14:textId="77777777" w:rsidR="00B01332" w:rsidRPr="009B069E" w:rsidRDefault="00B01332" w:rsidP="00B01332">
      <w:pPr>
        <w:adjustRightInd w:val="0"/>
        <w:snapToGrid w:val="0"/>
        <w:ind w:left="200" w:hangingChars="100" w:hanging="200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 xml:space="preserve">6. Occupation: □Scattered children □Nursery children □Student □Farmer □Workers □Administration officer □Healthcare worker □ Public health staff □Retirees □Commercial service personnel □Deliveryman □Takeout deliveryman □Security </w:t>
      </w:r>
    </w:p>
    <w:p w14:paraId="449DFDDA" w14:textId="77777777" w:rsidR="00B01332" w:rsidRPr="009B069E" w:rsidRDefault="00B01332" w:rsidP="00B01332">
      <w:pPr>
        <w:adjustRightInd w:val="0"/>
        <w:snapToGrid w:val="0"/>
        <w:ind w:leftChars="100" w:left="210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 xml:space="preserve">□Police □Taxi driver □Cleaning staff □Community workers □Other </w:t>
      </w:r>
    </w:p>
    <w:p w14:paraId="7C206317" w14:textId="77777777" w:rsidR="00B01332" w:rsidRPr="009B069E" w:rsidRDefault="00B01332" w:rsidP="00B01332">
      <w:pPr>
        <w:adjustRightInd w:val="0"/>
        <w:snapToGrid w:val="0"/>
        <w:ind w:left="200" w:hangingChars="100" w:hanging="200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>7. Categories of community COVID-19 prevention and control personnel: (only for high risk population survey areas)</w:t>
      </w:r>
    </w:p>
    <w:p w14:paraId="018673D4" w14:textId="77777777" w:rsidR="00B01332" w:rsidRPr="009B069E" w:rsidRDefault="00B01332" w:rsidP="00B01332">
      <w:pPr>
        <w:adjustRightInd w:val="0"/>
        <w:snapToGrid w:val="0"/>
        <w:ind w:leftChars="100" w:left="210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 xml:space="preserve">□Community worker □Security □Police □Administration officer □Taxi driver </w:t>
      </w:r>
    </w:p>
    <w:p w14:paraId="1E1632E8" w14:textId="77777777" w:rsidR="00B01332" w:rsidRPr="009B069E" w:rsidRDefault="00B01332" w:rsidP="00B01332">
      <w:pPr>
        <w:adjustRightInd w:val="0"/>
        <w:snapToGrid w:val="0"/>
        <w:ind w:leftChars="100" w:left="210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>□Volunteer □Cleaning staff □ Community healthcare worker □Other______</w:t>
      </w:r>
    </w:p>
    <w:p w14:paraId="54ABAC2C" w14:textId="77777777" w:rsidR="00B01332" w:rsidRPr="009B069E" w:rsidRDefault="00B01332" w:rsidP="00B01332">
      <w:pPr>
        <w:adjustRightInd w:val="0"/>
        <w:snapToGrid w:val="0"/>
        <w:ind w:left="200" w:hangingChars="100" w:hanging="200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>8. Pregnant or not: □No □Yes, weeks of pregnancy: ______ Week ______Day</w:t>
      </w:r>
    </w:p>
    <w:p w14:paraId="58F8FAAC" w14:textId="77777777" w:rsidR="00B01332" w:rsidRPr="009B069E" w:rsidRDefault="00B01332" w:rsidP="00B01332">
      <w:pPr>
        <w:adjustRightInd w:val="0"/>
        <w:snapToGrid w:val="0"/>
        <w:ind w:left="200" w:hangingChars="100" w:hanging="200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>9. Did you give birth to a child in the past 6 months? □No □Yes, the delivery date: _______/_______/_______ (DD/MM/YY).</w:t>
      </w:r>
    </w:p>
    <w:p w14:paraId="62B5832E" w14:textId="77777777" w:rsidR="00B01332" w:rsidRPr="009B069E" w:rsidRDefault="00B01332" w:rsidP="00B01332">
      <w:pPr>
        <w:adjustRightInd w:val="0"/>
        <w:snapToGrid w:val="0"/>
        <w:ind w:left="400" w:hangingChars="200" w:hanging="400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 xml:space="preserve">10. Underlying conditions (multi-choice): □None □Pulmonary diseases (such as asthma, COPD, </w:t>
      </w:r>
      <w:r w:rsidRPr="009B069E">
        <w:rPr>
          <w:rFonts w:ascii="Times New Roman" w:eastAsia="微软雅黑" w:hAnsi="Times New Roman" w:cs="Times New Roman"/>
          <w:color w:val="000000"/>
          <w:sz w:val="20"/>
          <w:szCs w:val="20"/>
        </w:rPr>
        <w:t>pulmonary heart disease</w:t>
      </w:r>
      <w:r w:rsidRPr="009B069E">
        <w:rPr>
          <w:rFonts w:ascii="Times New Roman" w:hAnsi="Times New Roman" w:cs="Times New Roman"/>
          <w:sz w:val="20"/>
          <w:szCs w:val="20"/>
        </w:rPr>
        <w:t>, pulmonary fibrosis, etc.) □Cancer chemotherapy □</w:t>
      </w:r>
      <w:r w:rsidRPr="009B069E">
        <w:rPr>
          <w:rFonts w:ascii="Times New Roman" w:hAnsi="Times New Roman" w:cs="Times New Roman"/>
          <w:spacing w:val="15"/>
          <w:sz w:val="20"/>
          <w:szCs w:val="20"/>
        </w:rPr>
        <w:t xml:space="preserve">Hypertension </w:t>
      </w:r>
      <w:r w:rsidRPr="009B069E">
        <w:rPr>
          <w:rFonts w:ascii="Times New Roman" w:hAnsi="Times New Roman" w:cs="Times New Roman"/>
          <w:sz w:val="20"/>
          <w:szCs w:val="20"/>
        </w:rPr>
        <w:t>□</w:t>
      </w:r>
      <w:r w:rsidRPr="009B069E">
        <w:rPr>
          <w:rFonts w:ascii="Times New Roman" w:hAnsi="Times New Roman" w:cs="Times New Roman"/>
          <w:spacing w:val="15"/>
          <w:sz w:val="20"/>
          <w:szCs w:val="20"/>
        </w:rPr>
        <w:t xml:space="preserve">Diabetes </w:t>
      </w:r>
      <w:r w:rsidRPr="009B069E">
        <w:rPr>
          <w:rFonts w:ascii="Times New Roman" w:hAnsi="Times New Roman" w:cs="Times New Roman"/>
          <w:sz w:val="20"/>
          <w:szCs w:val="20"/>
        </w:rPr>
        <w:t>□</w:t>
      </w:r>
      <w:r w:rsidRPr="009B069E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>Cardiovascular and cerebrovascular diseases</w:t>
      </w:r>
      <w:r w:rsidRPr="009B069E">
        <w:rPr>
          <w:rFonts w:ascii="Times New Roman" w:hAnsi="Times New Roman" w:cs="Times New Roman"/>
          <w:spacing w:val="15"/>
          <w:sz w:val="20"/>
          <w:szCs w:val="20"/>
        </w:rPr>
        <w:t xml:space="preserve"> </w:t>
      </w:r>
      <w:r w:rsidRPr="009B069E">
        <w:rPr>
          <w:rFonts w:ascii="Times New Roman" w:hAnsi="Times New Roman" w:cs="Times New Roman"/>
          <w:sz w:val="20"/>
          <w:szCs w:val="20"/>
        </w:rPr>
        <w:t>□</w:t>
      </w:r>
      <w:r w:rsidRPr="009B069E">
        <w:rPr>
          <w:rFonts w:ascii="Times New Roman" w:hAnsi="Times New Roman" w:cs="Times New Roman"/>
          <w:spacing w:val="15"/>
          <w:sz w:val="20"/>
          <w:szCs w:val="20"/>
        </w:rPr>
        <w:t xml:space="preserve">Chronic kidney disease </w:t>
      </w:r>
      <w:r w:rsidRPr="009B069E">
        <w:rPr>
          <w:rFonts w:ascii="Times New Roman" w:hAnsi="Times New Roman" w:cs="Times New Roman"/>
          <w:sz w:val="20"/>
          <w:szCs w:val="20"/>
        </w:rPr>
        <w:t>□</w:t>
      </w:r>
      <w:r w:rsidRPr="009B069E">
        <w:rPr>
          <w:rFonts w:ascii="Times New Roman" w:hAnsi="Times New Roman" w:cs="Times New Roman"/>
          <w:spacing w:val="15"/>
          <w:sz w:val="20"/>
          <w:szCs w:val="20"/>
        </w:rPr>
        <w:t xml:space="preserve">Chronic liver disease </w:t>
      </w:r>
      <w:r w:rsidRPr="009B069E">
        <w:rPr>
          <w:rFonts w:ascii="Times New Roman" w:hAnsi="Times New Roman" w:cs="Times New Roman"/>
          <w:sz w:val="20"/>
          <w:szCs w:val="20"/>
        </w:rPr>
        <w:t>□</w:t>
      </w:r>
      <w:r w:rsidRPr="009B069E">
        <w:rPr>
          <w:rFonts w:ascii="Times New Roman" w:hAnsi="Times New Roman" w:cs="Times New Roman"/>
          <w:spacing w:val="15"/>
          <w:sz w:val="20"/>
          <w:szCs w:val="20"/>
        </w:rPr>
        <w:t xml:space="preserve">Immunodeficiency diseases </w:t>
      </w:r>
      <w:r w:rsidRPr="009B069E">
        <w:rPr>
          <w:rFonts w:ascii="Times New Roman" w:hAnsi="Times New Roman" w:cs="Times New Roman"/>
          <w:sz w:val="20"/>
          <w:szCs w:val="20"/>
        </w:rPr>
        <w:t>□</w:t>
      </w:r>
      <w:r w:rsidRPr="009B069E">
        <w:rPr>
          <w:rFonts w:ascii="Times New Roman" w:hAnsi="Times New Roman" w:cs="Times New Roman"/>
          <w:spacing w:val="15"/>
          <w:sz w:val="20"/>
          <w:szCs w:val="20"/>
        </w:rPr>
        <w:t xml:space="preserve">Unknow </w:t>
      </w:r>
      <w:r w:rsidRPr="009B069E">
        <w:rPr>
          <w:rFonts w:ascii="Times New Roman" w:hAnsi="Times New Roman" w:cs="Times New Roman"/>
          <w:sz w:val="20"/>
          <w:szCs w:val="20"/>
        </w:rPr>
        <w:t>□</w:t>
      </w:r>
      <w:r w:rsidRPr="009B069E">
        <w:rPr>
          <w:rFonts w:ascii="Times New Roman" w:hAnsi="Times New Roman" w:cs="Times New Roman"/>
          <w:spacing w:val="15"/>
          <w:sz w:val="20"/>
          <w:szCs w:val="20"/>
        </w:rPr>
        <w:t>Other</w:t>
      </w:r>
      <w:r w:rsidRPr="009B069E">
        <w:rPr>
          <w:rFonts w:ascii="Times New Roman" w:hAnsi="Times New Roman" w:cs="Times New Roman"/>
          <w:sz w:val="20"/>
          <w:szCs w:val="20"/>
        </w:rPr>
        <w:t>______.</w:t>
      </w:r>
    </w:p>
    <w:p w14:paraId="68766EB9" w14:textId="77777777" w:rsidR="00B01332" w:rsidRPr="009B069E" w:rsidRDefault="00B01332" w:rsidP="00B01332">
      <w:pPr>
        <w:adjustRightInd w:val="0"/>
        <w:snapToGrid w:val="0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>11. Do you smoke? □Yes, I haven't quit smoking; □Yes, I've quit smoking; □No.</w:t>
      </w:r>
    </w:p>
    <w:p w14:paraId="2282A871" w14:textId="77777777" w:rsidR="00B01332" w:rsidRPr="009B069E" w:rsidRDefault="00B01332" w:rsidP="00B01332">
      <w:pPr>
        <w:adjustRightInd w:val="0"/>
        <w:snapToGrid w:val="0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>12. Have you had the following clinical symptoms since December 2019?</w:t>
      </w:r>
    </w:p>
    <w:p w14:paraId="0984CCD9" w14:textId="77777777" w:rsidR="00B01332" w:rsidRPr="009B069E" w:rsidRDefault="00B01332" w:rsidP="00B01332">
      <w:pPr>
        <w:adjustRightInd w:val="0"/>
        <w:snapToGrid w:val="0"/>
        <w:ind w:left="300" w:hangingChars="150" w:hanging="300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 xml:space="preserve">   Fever □No □Yes, the highest temperature______℃, date of onset was ______/______/______ (DD/MM/YY).</w:t>
      </w:r>
    </w:p>
    <w:p w14:paraId="46B3537C" w14:textId="77777777" w:rsidR="00B01332" w:rsidRPr="009B069E" w:rsidRDefault="00B01332" w:rsidP="00B01332">
      <w:pPr>
        <w:adjustRightInd w:val="0"/>
        <w:snapToGrid w:val="0"/>
        <w:ind w:leftChars="150" w:left="31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C</w:t>
      </w:r>
      <w:r w:rsidRPr="009B069E">
        <w:rPr>
          <w:rFonts w:ascii="Times New Roman" w:hAnsi="Times New Roman" w:cs="Times New Roman"/>
          <w:sz w:val="20"/>
          <w:szCs w:val="20"/>
        </w:rPr>
        <w:t>ough □No □Yes, date of onset was ______/______/______ (DD/MM/YY).</w:t>
      </w:r>
    </w:p>
    <w:p w14:paraId="68968DCB" w14:textId="77777777" w:rsidR="00B01332" w:rsidRPr="009B069E" w:rsidRDefault="00B01332" w:rsidP="00B01332">
      <w:pPr>
        <w:adjustRightInd w:val="0"/>
        <w:snapToGrid w:val="0"/>
        <w:ind w:leftChars="150" w:left="315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>Anhelation □No □Yes, date of onset was ______/______/______ (DD/MM/YY).</w:t>
      </w:r>
    </w:p>
    <w:p w14:paraId="72CA851A" w14:textId="77777777" w:rsidR="00B01332" w:rsidRPr="009B069E" w:rsidRDefault="00B01332" w:rsidP="00B01332">
      <w:pPr>
        <w:adjustRightInd w:val="0"/>
        <w:snapToGrid w:val="0"/>
        <w:ind w:leftChars="150" w:left="31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R</w:t>
      </w:r>
      <w:r w:rsidRPr="008605FE">
        <w:rPr>
          <w:rFonts w:ascii="Times New Roman" w:hAnsi="Times New Roman" w:cs="Times New Roman"/>
          <w:sz w:val="20"/>
          <w:szCs w:val="20"/>
        </w:rPr>
        <w:t>hinobyon</w:t>
      </w:r>
      <w:r w:rsidRPr="009B069E">
        <w:rPr>
          <w:rFonts w:ascii="Times New Roman" w:hAnsi="Times New Roman" w:cs="Times New Roman"/>
          <w:sz w:val="20"/>
          <w:szCs w:val="20"/>
        </w:rPr>
        <w:t xml:space="preserve"> □No □Yes, date of onset was ______/______/______ (DD/MM/YY).</w:t>
      </w:r>
    </w:p>
    <w:p w14:paraId="5E6126E9" w14:textId="77777777" w:rsidR="00B01332" w:rsidRPr="009B069E" w:rsidRDefault="00B01332" w:rsidP="00B01332">
      <w:pPr>
        <w:adjustRightInd w:val="0"/>
        <w:snapToGrid w:val="0"/>
        <w:ind w:leftChars="150" w:left="31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R</w:t>
      </w:r>
      <w:r w:rsidRPr="008605FE">
        <w:rPr>
          <w:rFonts w:ascii="Times New Roman" w:hAnsi="Times New Roman" w:cs="Times New Roman"/>
          <w:sz w:val="20"/>
          <w:szCs w:val="20"/>
        </w:rPr>
        <w:t>hinorrhea</w:t>
      </w:r>
      <w:r w:rsidRPr="009B069E">
        <w:rPr>
          <w:rFonts w:ascii="Times New Roman" w:hAnsi="Times New Roman" w:cs="Times New Roman"/>
          <w:sz w:val="20"/>
          <w:szCs w:val="20"/>
        </w:rPr>
        <w:t xml:space="preserve"> □No □Yes, date of onset was ______/______/______ (DD/MM/YY).</w:t>
      </w:r>
    </w:p>
    <w:p w14:paraId="501EAB36" w14:textId="77777777" w:rsidR="00B01332" w:rsidRPr="009B069E" w:rsidRDefault="00B01332" w:rsidP="00B01332">
      <w:pPr>
        <w:adjustRightInd w:val="0"/>
        <w:snapToGrid w:val="0"/>
        <w:ind w:leftChars="150" w:left="31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S</w:t>
      </w:r>
      <w:r w:rsidRPr="008605FE">
        <w:rPr>
          <w:rFonts w:ascii="Times New Roman" w:hAnsi="Times New Roman" w:cs="Times New Roman"/>
          <w:sz w:val="20"/>
          <w:szCs w:val="20"/>
        </w:rPr>
        <w:t>ore throat</w:t>
      </w:r>
      <w:r w:rsidRPr="009B069E">
        <w:rPr>
          <w:rFonts w:ascii="Times New Roman" w:hAnsi="Times New Roman" w:cs="Times New Roman"/>
          <w:sz w:val="20"/>
          <w:szCs w:val="20"/>
        </w:rPr>
        <w:t xml:space="preserve"> □No □Yes, date of onset was ______/______/______ (DD/MM/YY).</w:t>
      </w:r>
    </w:p>
    <w:p w14:paraId="439B060B" w14:textId="77777777" w:rsidR="00B01332" w:rsidRDefault="00B01332" w:rsidP="00B01332">
      <w:pPr>
        <w:adjustRightInd w:val="0"/>
        <w:snapToGrid w:val="0"/>
        <w:ind w:leftChars="150" w:left="315"/>
        <w:rPr>
          <w:rFonts w:ascii="Times New Roman" w:hAnsi="Times New Roman" w:cs="Times New Roman"/>
          <w:sz w:val="20"/>
          <w:szCs w:val="20"/>
        </w:rPr>
      </w:pPr>
      <w:r w:rsidRPr="008605FE">
        <w:rPr>
          <w:rFonts w:ascii="Times New Roman" w:hAnsi="Times New Roman" w:cs="Times New Roman"/>
          <w:sz w:val="20"/>
          <w:szCs w:val="20"/>
        </w:rPr>
        <w:t>Shortness of breath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B069E">
        <w:rPr>
          <w:rFonts w:ascii="Times New Roman" w:hAnsi="Times New Roman" w:cs="Times New Roman"/>
          <w:sz w:val="20"/>
          <w:szCs w:val="20"/>
        </w:rPr>
        <w:t>□No □Yes, date of onset was ______/______/______ (DD/MM/YY).</w:t>
      </w:r>
    </w:p>
    <w:p w14:paraId="2D439C27" w14:textId="77777777" w:rsidR="00B01332" w:rsidRDefault="00B01332" w:rsidP="00B01332">
      <w:pPr>
        <w:adjustRightInd w:val="0"/>
        <w:snapToGrid w:val="0"/>
        <w:ind w:leftChars="150" w:left="31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D</w:t>
      </w:r>
      <w:r w:rsidRPr="008605FE">
        <w:rPr>
          <w:rFonts w:ascii="Times New Roman" w:hAnsi="Times New Roman" w:cs="Times New Roman"/>
          <w:sz w:val="20"/>
          <w:szCs w:val="20"/>
        </w:rPr>
        <w:t>yspnea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B069E">
        <w:rPr>
          <w:rFonts w:ascii="Times New Roman" w:hAnsi="Times New Roman" w:cs="Times New Roman"/>
          <w:sz w:val="20"/>
          <w:szCs w:val="20"/>
        </w:rPr>
        <w:t>□No □Yes, date of onset was ______/______/______ (DD/MM/YY).</w:t>
      </w:r>
    </w:p>
    <w:p w14:paraId="15CA5AF0" w14:textId="77777777" w:rsidR="00B01332" w:rsidRDefault="00B01332" w:rsidP="00B01332">
      <w:pPr>
        <w:adjustRightInd w:val="0"/>
        <w:snapToGrid w:val="0"/>
        <w:ind w:leftChars="150" w:left="31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Myalgia </w:t>
      </w:r>
      <w:r w:rsidRPr="009B069E">
        <w:rPr>
          <w:rFonts w:ascii="Times New Roman" w:hAnsi="Times New Roman" w:cs="Times New Roman"/>
          <w:sz w:val="20"/>
          <w:szCs w:val="20"/>
        </w:rPr>
        <w:t>□No □Yes, date of onset was ______/______/______ (DD/MM/YY).</w:t>
      </w:r>
    </w:p>
    <w:p w14:paraId="0F0F69B4" w14:textId="77777777" w:rsidR="00B01332" w:rsidRPr="00B41F01" w:rsidRDefault="00B01332" w:rsidP="00B01332">
      <w:pPr>
        <w:adjustRightInd w:val="0"/>
        <w:snapToGrid w:val="0"/>
        <w:ind w:leftChars="150" w:left="315"/>
        <w:rPr>
          <w:rFonts w:ascii="Times New Roman" w:hAnsi="Times New Roman" w:cs="Times New Roman"/>
          <w:sz w:val="20"/>
          <w:szCs w:val="20"/>
        </w:rPr>
      </w:pPr>
    </w:p>
    <w:p w14:paraId="5D56E0ED" w14:textId="77777777" w:rsidR="00B01332" w:rsidRDefault="00B01332" w:rsidP="00B01332">
      <w:pPr>
        <w:adjustRightInd w:val="0"/>
        <w:snapToGrid w:val="0"/>
        <w:ind w:leftChars="150" w:left="315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>Pneumonia □No □Yes (lung CT or X-ray changes), date of onset was ______/______/______ (DD/MM/YY).</w:t>
      </w:r>
    </w:p>
    <w:p w14:paraId="68FFC953" w14:textId="77777777" w:rsidR="00B01332" w:rsidRPr="009B069E" w:rsidRDefault="00B01332" w:rsidP="00B01332">
      <w:pPr>
        <w:adjustRightInd w:val="0"/>
        <w:snapToGrid w:val="0"/>
        <w:ind w:leftChars="150" w:left="31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Other symptoms </w:t>
      </w:r>
      <w:r w:rsidRPr="009B069E">
        <w:rPr>
          <w:rFonts w:ascii="Times New Roman" w:hAnsi="Times New Roman" w:cs="Times New Roman"/>
          <w:sz w:val="20"/>
          <w:szCs w:val="20"/>
        </w:rPr>
        <w:t>□No □Yes,</w:t>
      </w:r>
      <w:r>
        <w:rPr>
          <w:rFonts w:ascii="Times New Roman" w:hAnsi="Times New Roman" w:cs="Times New Roman"/>
          <w:sz w:val="20"/>
          <w:szCs w:val="20"/>
        </w:rPr>
        <w:t xml:space="preserve"> please specify</w:t>
      </w:r>
      <w:r>
        <w:rPr>
          <w:rFonts w:ascii="Times New Roman" w:hAnsi="Times New Roman" w:cs="Times New Roman" w:hint="eastAsia"/>
          <w:sz w:val="20"/>
          <w:szCs w:val="20"/>
        </w:rPr>
        <w:t>_</w:t>
      </w:r>
      <w:r>
        <w:rPr>
          <w:rFonts w:ascii="Times New Roman" w:hAnsi="Times New Roman" w:cs="Times New Roman"/>
          <w:sz w:val="20"/>
          <w:szCs w:val="20"/>
        </w:rPr>
        <w:t xml:space="preserve">__________, date of onset was </w:t>
      </w:r>
      <w:r w:rsidRPr="009B069E">
        <w:rPr>
          <w:rFonts w:ascii="Times New Roman" w:hAnsi="Times New Roman" w:cs="Times New Roman"/>
          <w:sz w:val="20"/>
          <w:szCs w:val="20"/>
        </w:rPr>
        <w:t>______/______/______ (DD/MM/YY).</w:t>
      </w:r>
    </w:p>
    <w:p w14:paraId="37DB5E34" w14:textId="77777777" w:rsidR="00B01332" w:rsidRPr="009B069E" w:rsidRDefault="00B01332" w:rsidP="00B01332">
      <w:pPr>
        <w:adjustRightInd w:val="0"/>
        <w:snapToGrid w:val="0"/>
        <w:ind w:left="300" w:hangingChars="150" w:hanging="300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>13. Have you visited a medical institution because of fever or respiratory diseases since December 2019? □Yes □No.</w:t>
      </w:r>
    </w:p>
    <w:p w14:paraId="75B9BDB0" w14:textId="77777777" w:rsidR="00B01332" w:rsidRPr="009B069E" w:rsidRDefault="00B01332" w:rsidP="00B01332">
      <w:pPr>
        <w:adjustRightInd w:val="0"/>
        <w:snapToGrid w:val="0"/>
        <w:ind w:left="400" w:hangingChars="200" w:hanging="400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>13.1. If the answer is “Yes”, the date was: □2019/12 □2020/1 □2020/2 □2020/3 □2020/4.</w:t>
      </w:r>
    </w:p>
    <w:p w14:paraId="71AF101B" w14:textId="77777777" w:rsidR="00B01332" w:rsidRPr="009B069E" w:rsidRDefault="00B01332" w:rsidP="00B01332">
      <w:pPr>
        <w:adjustRightInd w:val="0"/>
        <w:snapToGrid w:val="0"/>
        <w:ind w:left="400" w:hangingChars="200" w:hanging="400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 xml:space="preserve">14. </w:t>
      </w:r>
      <w:r w:rsidRPr="009B069E">
        <w:rPr>
          <w:rFonts w:ascii="Times New Roman" w:hAnsi="Times New Roman" w:cs="Times New Roman"/>
          <w:color w:val="333333"/>
          <w:sz w:val="20"/>
          <w:szCs w:val="20"/>
        </w:rPr>
        <w:t>Have you been diagnosed with COVID-19 since December 2019?</w:t>
      </w:r>
      <w:r w:rsidRPr="009B069E">
        <w:rPr>
          <w:rFonts w:ascii="Times New Roman" w:hAnsi="Times New Roman" w:cs="Times New Roman"/>
          <w:sz w:val="20"/>
          <w:szCs w:val="20"/>
        </w:rPr>
        <w:t xml:space="preserve"> □Yes □No.</w:t>
      </w:r>
    </w:p>
    <w:p w14:paraId="6409CFB9" w14:textId="77777777" w:rsidR="00B01332" w:rsidRPr="009B069E" w:rsidRDefault="00B01332" w:rsidP="00B01332">
      <w:pPr>
        <w:adjustRightInd w:val="0"/>
        <w:snapToGrid w:val="0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>14. 1. If diagnosed, date of onset was ______/______/______ (DD/MM/YY).</w:t>
      </w:r>
    </w:p>
    <w:p w14:paraId="6772C60B" w14:textId="77777777" w:rsidR="00B01332" w:rsidRPr="009B069E" w:rsidRDefault="00B01332" w:rsidP="00B01332">
      <w:pPr>
        <w:adjustRightInd w:val="0"/>
        <w:snapToGrid w:val="0"/>
        <w:ind w:leftChars="200" w:left="420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>(This information could be checked from the Hospital Information System).</w:t>
      </w:r>
    </w:p>
    <w:p w14:paraId="39248C08" w14:textId="77777777" w:rsidR="00B01332" w:rsidRPr="009B069E" w:rsidRDefault="00B01332" w:rsidP="00B01332">
      <w:pPr>
        <w:adjustRightInd w:val="0"/>
        <w:snapToGrid w:val="0"/>
        <w:ind w:left="400" w:hangingChars="200" w:hanging="400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>15. Have you had the following travel or residence history since December 2019?</w:t>
      </w:r>
    </w:p>
    <w:p w14:paraId="4A1CE84C" w14:textId="77777777" w:rsidR="00B01332" w:rsidRPr="009B069E" w:rsidRDefault="00B01332" w:rsidP="00B01332">
      <w:pPr>
        <w:adjustRightInd w:val="0"/>
        <w:snapToGrid w:val="0"/>
        <w:ind w:left="400" w:hangingChars="200" w:hanging="400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 xml:space="preserve">   History of residence in Wuhan, □No □Yes, from______/______/______ (DD/MM/YY) to ______/______/______ (DD/MM/YY).  </w:t>
      </w:r>
    </w:p>
    <w:p w14:paraId="520879D5" w14:textId="77777777" w:rsidR="00B01332" w:rsidRPr="009B069E" w:rsidRDefault="00B01332" w:rsidP="00B01332">
      <w:pPr>
        <w:adjustRightInd w:val="0"/>
        <w:snapToGrid w:val="0"/>
        <w:ind w:firstLineChars="150" w:firstLine="300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>History of travel to Wuhan, □No □Yes, from______/______/______ (DD/MM/YY)</w:t>
      </w:r>
    </w:p>
    <w:p w14:paraId="2A36D27F" w14:textId="77777777" w:rsidR="00B01332" w:rsidRPr="009B069E" w:rsidRDefault="00B01332" w:rsidP="00B01332">
      <w:pPr>
        <w:adjustRightInd w:val="0"/>
        <w:snapToGrid w:val="0"/>
        <w:ind w:leftChars="150" w:left="415" w:hangingChars="50" w:hanging="100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>to______/______/______ (DD/MM/YY).</w:t>
      </w:r>
    </w:p>
    <w:p w14:paraId="14361E1E" w14:textId="77777777" w:rsidR="00B01332" w:rsidRPr="009B069E" w:rsidRDefault="00B01332" w:rsidP="00B01332">
      <w:pPr>
        <w:adjustRightInd w:val="0"/>
        <w:snapToGrid w:val="0"/>
        <w:ind w:leftChars="108" w:left="227" w:firstLineChars="50" w:firstLine="100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>History of residence in Hubei province outside Wuhan, □No □Yes, from______/______/______ (DD/MM/YY) to______/______/______ (DD/MM/YY).</w:t>
      </w:r>
    </w:p>
    <w:p w14:paraId="7B2E1F6A" w14:textId="77777777" w:rsidR="00B01332" w:rsidRPr="009B069E" w:rsidRDefault="00B01332" w:rsidP="00B01332">
      <w:pPr>
        <w:adjustRightInd w:val="0"/>
        <w:snapToGrid w:val="0"/>
        <w:ind w:leftChars="100" w:left="210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>History of travel to Hubei province outside Wuhan, □No □Yes, from______/______/______ (DD/MM/YY) to ______/______/______ (DD/MM/YY).</w:t>
      </w:r>
    </w:p>
    <w:p w14:paraId="33782064" w14:textId="77777777" w:rsidR="00B01332" w:rsidRPr="009B069E" w:rsidRDefault="00B01332" w:rsidP="00B01332">
      <w:pPr>
        <w:adjustRightInd w:val="0"/>
        <w:snapToGrid w:val="0"/>
        <w:ind w:leftChars="100" w:left="210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 xml:space="preserve">History of living abroad, □No □Yes, name of the country ______,from ______/______/______ </w:t>
      </w:r>
      <w:r w:rsidRPr="009B069E">
        <w:rPr>
          <w:rFonts w:ascii="Times New Roman" w:hAnsi="Times New Roman" w:cs="Times New Roman"/>
          <w:sz w:val="20"/>
          <w:szCs w:val="20"/>
        </w:rPr>
        <w:lastRenderedPageBreak/>
        <w:t>(DD/MM/YY) to ______/______/______ (DD/MM/YY).</w:t>
      </w:r>
    </w:p>
    <w:p w14:paraId="227F71F9" w14:textId="77777777" w:rsidR="00B01332" w:rsidRPr="009B069E" w:rsidRDefault="00B01332" w:rsidP="00B01332">
      <w:pPr>
        <w:adjustRightInd w:val="0"/>
        <w:snapToGrid w:val="0"/>
        <w:ind w:leftChars="150" w:left="315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>History of travelling abroad, □No □Yes, name of the country_____, from ______/______/______ (DD/MM/YY) to ______/______/______ (DD/MM/YY).</w:t>
      </w:r>
    </w:p>
    <w:p w14:paraId="0E44288A" w14:textId="77777777" w:rsidR="00B01332" w:rsidRPr="009B069E" w:rsidRDefault="00B01332" w:rsidP="00B01332">
      <w:pPr>
        <w:adjustRightInd w:val="0"/>
        <w:snapToGrid w:val="0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 xml:space="preserve">16. Have you been in contact with anyone with fever or respiratory symptoms since December 2019? </w:t>
      </w:r>
    </w:p>
    <w:p w14:paraId="67D3E9C2" w14:textId="77777777" w:rsidR="00B01332" w:rsidRPr="009B069E" w:rsidRDefault="00B01332" w:rsidP="00B01332">
      <w:pPr>
        <w:adjustRightInd w:val="0"/>
        <w:snapToGrid w:val="0"/>
        <w:ind w:leftChars="150" w:left="315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>□Yes □No.</w:t>
      </w:r>
    </w:p>
    <w:p w14:paraId="47BB9716" w14:textId="77777777" w:rsidR="00B01332" w:rsidRPr="009B069E" w:rsidRDefault="00B01332" w:rsidP="00B01332">
      <w:pPr>
        <w:adjustRightInd w:val="0"/>
        <w:snapToGrid w:val="0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 xml:space="preserve">16.1 If the answer is “Yes”, </w:t>
      </w:r>
      <w:bookmarkStart w:id="1" w:name="_Hlk61278692"/>
      <w:r w:rsidRPr="009B069E">
        <w:rPr>
          <w:rFonts w:ascii="Times New Roman" w:hAnsi="Times New Roman" w:cs="Times New Roman"/>
          <w:sz w:val="20"/>
          <w:szCs w:val="20"/>
        </w:rPr>
        <w:t>date of the last contact was ______/______/______ (DD/MM/YY)</w:t>
      </w:r>
      <w:bookmarkEnd w:id="1"/>
      <w:r w:rsidRPr="009B069E">
        <w:rPr>
          <w:rFonts w:ascii="Times New Roman" w:hAnsi="Times New Roman" w:cs="Times New Roman"/>
          <w:sz w:val="20"/>
          <w:szCs w:val="20"/>
        </w:rPr>
        <w:t>.</w:t>
      </w:r>
    </w:p>
    <w:p w14:paraId="029FF825" w14:textId="77777777" w:rsidR="00B01332" w:rsidRPr="009B069E" w:rsidRDefault="00B01332" w:rsidP="00B01332">
      <w:pPr>
        <w:adjustRightInd w:val="0"/>
        <w:snapToGrid w:val="0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>17. Have you ever been exposed to COVID-19 confirmed cases since December 2019?</w:t>
      </w:r>
    </w:p>
    <w:p w14:paraId="4DFF4C0D" w14:textId="77777777" w:rsidR="00B01332" w:rsidRPr="009B069E" w:rsidRDefault="00B01332" w:rsidP="00B01332">
      <w:pPr>
        <w:adjustRightInd w:val="0"/>
        <w:snapToGrid w:val="0"/>
        <w:rPr>
          <w:rFonts w:ascii="Times New Roman" w:hAnsi="Times New Roman" w:cs="Times New Roman"/>
          <w:spacing w:val="-3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 xml:space="preserve">   □ Yes </w:t>
      </w:r>
      <w:r w:rsidRPr="009B069E">
        <w:rPr>
          <w:rFonts w:ascii="Times New Roman" w:hAnsi="Times New Roman" w:cs="Times New Roman"/>
          <w:spacing w:val="-3"/>
          <w:sz w:val="20"/>
          <w:szCs w:val="20"/>
        </w:rPr>
        <w:t>□ No</w:t>
      </w:r>
    </w:p>
    <w:p w14:paraId="561579CC" w14:textId="77777777" w:rsidR="00B01332" w:rsidRPr="009B069E" w:rsidRDefault="00B01332" w:rsidP="00B01332">
      <w:pPr>
        <w:adjustRightInd w:val="0"/>
        <w:snapToGrid w:val="0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>17.1 If the answer is “Yes”, date of the last contact was ______/______/______ (DD/MM/YY). (This information could be checked from the local close contacts registration system)</w:t>
      </w:r>
    </w:p>
    <w:p w14:paraId="10EE673F" w14:textId="77777777" w:rsidR="00B01332" w:rsidRPr="009B069E" w:rsidRDefault="00B01332" w:rsidP="00B01332">
      <w:pPr>
        <w:adjustRightInd w:val="0"/>
        <w:snapToGrid w:val="0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>18. Have you ever been exposed to asymptomatic SARS-CoV-2 infections since December 2019?</w:t>
      </w:r>
    </w:p>
    <w:p w14:paraId="24FB9116" w14:textId="77777777" w:rsidR="00B01332" w:rsidRPr="009B069E" w:rsidRDefault="00B01332" w:rsidP="00B01332">
      <w:pPr>
        <w:adjustRightInd w:val="0"/>
        <w:snapToGrid w:val="0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 xml:space="preserve">   □ Yes □ No</w:t>
      </w:r>
    </w:p>
    <w:p w14:paraId="61F9D17B" w14:textId="77777777" w:rsidR="00B01332" w:rsidRPr="009B069E" w:rsidRDefault="00B01332" w:rsidP="00B01332">
      <w:pPr>
        <w:adjustRightInd w:val="0"/>
        <w:snapToGrid w:val="0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>18.1 If the answer is “Yes”, the date of last contact was ______/______/______ (DD/MM/YY). (This information could be checked from the local close contacts registration system)</w:t>
      </w:r>
    </w:p>
    <w:p w14:paraId="47E64961" w14:textId="77777777" w:rsidR="00B01332" w:rsidRPr="009B069E" w:rsidRDefault="00B01332" w:rsidP="00B01332">
      <w:pPr>
        <w:adjustRightInd w:val="0"/>
        <w:snapToGrid w:val="0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>Name of the investigator: ______ Mobile number: ______</w:t>
      </w:r>
    </w:p>
    <w:p w14:paraId="6899E514" w14:textId="77777777" w:rsidR="00B01332" w:rsidRPr="009B069E" w:rsidRDefault="00B01332" w:rsidP="00B01332">
      <w:pPr>
        <w:adjustRightInd w:val="0"/>
        <w:snapToGrid w:val="0"/>
        <w:rPr>
          <w:rFonts w:ascii="Times New Roman" w:hAnsi="Times New Roman" w:cs="Times New Roman"/>
          <w:sz w:val="20"/>
          <w:szCs w:val="20"/>
        </w:rPr>
      </w:pPr>
      <w:bookmarkStart w:id="2" w:name="_Hlk61276282"/>
      <w:r w:rsidRPr="009B069E">
        <w:rPr>
          <w:rFonts w:ascii="Times New Roman" w:hAnsi="Times New Roman" w:cs="Times New Roman"/>
          <w:sz w:val="20"/>
          <w:szCs w:val="20"/>
        </w:rPr>
        <w:t>Date of the investigation: ______/______/______/ (DD/MM/YY)</w:t>
      </w:r>
      <w:bookmarkEnd w:id="2"/>
    </w:p>
    <w:p w14:paraId="72F61E1C" w14:textId="77777777" w:rsidR="00B01332" w:rsidRPr="009B069E" w:rsidRDefault="00B01332" w:rsidP="00B01332">
      <w:pPr>
        <w:adjustRightInd w:val="0"/>
        <w:snapToGrid w:val="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 xml:space="preserve">19. Is the respondent a COVID-19 confirmed case after checking from the </w:t>
      </w:r>
      <w:r w:rsidRPr="009B069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Chinese </w:t>
      </w:r>
      <w:r w:rsidRPr="009B069E">
        <w:rPr>
          <w:rFonts w:ascii="Times New Roman" w:hAnsi="Times New Roman" w:cs="Times New Roman"/>
          <w:sz w:val="20"/>
          <w:szCs w:val="20"/>
        </w:rPr>
        <w:t xml:space="preserve">Notifiable Infectious Diseases </w:t>
      </w:r>
      <w:r w:rsidRPr="009B069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Information System? </w:t>
      </w:r>
    </w:p>
    <w:p w14:paraId="66EDFCF3" w14:textId="77777777" w:rsidR="00B01332" w:rsidRPr="009B069E" w:rsidRDefault="00B01332" w:rsidP="00B01332">
      <w:pPr>
        <w:adjustRightInd w:val="0"/>
        <w:snapToGrid w:val="0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>□ Yes, the clinical severity is: □ asymptomatic □ mild □ moderate □ severe □ critical</w:t>
      </w:r>
    </w:p>
    <w:p w14:paraId="530DDBF4" w14:textId="77777777" w:rsidR="00B01332" w:rsidRPr="009B069E" w:rsidRDefault="00B01332" w:rsidP="00B01332">
      <w:pPr>
        <w:adjustRightInd w:val="0"/>
        <w:snapToGrid w:val="0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>□ no</w:t>
      </w:r>
    </w:p>
    <w:p w14:paraId="55BC0C23" w14:textId="77777777" w:rsidR="00B01332" w:rsidRPr="009B069E" w:rsidRDefault="00B01332" w:rsidP="00B01332">
      <w:pPr>
        <w:adjustRightInd w:val="0"/>
        <w:snapToGrid w:val="0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>Name of the inspector: ______ Mobile number: ______</w:t>
      </w:r>
    </w:p>
    <w:p w14:paraId="2A2A7528" w14:textId="77777777" w:rsidR="00B01332" w:rsidRPr="009B069E" w:rsidRDefault="00B01332" w:rsidP="00B01332">
      <w:pPr>
        <w:adjustRightInd w:val="0"/>
        <w:snapToGrid w:val="0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>Date of the inspection: ______/______/______/ (DD/MM/YY)</w:t>
      </w:r>
    </w:p>
    <w:p w14:paraId="39DD3C39" w14:textId="77777777" w:rsidR="00B01332" w:rsidRDefault="00B01332" w:rsidP="00B01332">
      <w:pPr>
        <w:adjustRightInd w:val="0"/>
        <w:snapToGrid w:val="0"/>
        <w:rPr>
          <w:rFonts w:ascii="Times New Roman" w:hAnsi="Times New Roman" w:cs="Times New Roman"/>
          <w:sz w:val="20"/>
          <w:szCs w:val="20"/>
        </w:rPr>
      </w:pPr>
    </w:p>
    <w:p w14:paraId="775C357D" w14:textId="77777777" w:rsidR="00B01332" w:rsidRDefault="00B01332" w:rsidP="00B01332">
      <w:pPr>
        <w:adjustRightInd w:val="0"/>
        <w:snapToGrid w:val="0"/>
        <w:rPr>
          <w:rFonts w:ascii="Times New Roman" w:hAnsi="Times New Roman" w:cs="Times New Roman"/>
          <w:sz w:val="20"/>
          <w:szCs w:val="20"/>
        </w:rPr>
      </w:pPr>
    </w:p>
    <w:p w14:paraId="277CF3FF" w14:textId="77777777" w:rsidR="00B01332" w:rsidRPr="00BF1069" w:rsidRDefault="00B01332" w:rsidP="00B01332">
      <w:pPr>
        <w:adjustRightInd w:val="0"/>
        <w:snapToGrid w:val="0"/>
        <w:rPr>
          <w:rFonts w:ascii="Times New Roman" w:hAnsi="Times New Roman" w:cs="Times New Roman"/>
          <w:b/>
          <w:bCs/>
          <w:sz w:val="20"/>
          <w:szCs w:val="20"/>
        </w:rPr>
      </w:pPr>
      <w:r w:rsidRPr="00BF1069">
        <w:rPr>
          <w:rFonts w:ascii="Times New Roman" w:hAnsi="Times New Roman" w:cs="Times New Roman"/>
          <w:b/>
          <w:bCs/>
          <w:sz w:val="20"/>
          <w:szCs w:val="20"/>
        </w:rPr>
        <w:t>Notes:</w:t>
      </w:r>
    </w:p>
    <w:p w14:paraId="7FA95393" w14:textId="77777777" w:rsidR="00B01332" w:rsidRPr="009B069E" w:rsidRDefault="00B01332" w:rsidP="00B01332">
      <w:pPr>
        <w:adjustRightInd w:val="0"/>
        <w:snapToGrid w:val="0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 xml:space="preserve">In addition to </w:t>
      </w:r>
      <w:r>
        <w:rPr>
          <w:rFonts w:ascii="Times New Roman" w:hAnsi="Times New Roman" w:cs="Times New Roman"/>
          <w:sz w:val="20"/>
          <w:szCs w:val="20"/>
        </w:rPr>
        <w:t xml:space="preserve">the </w:t>
      </w:r>
      <w:r w:rsidRPr="009B069E">
        <w:rPr>
          <w:rFonts w:ascii="Times New Roman" w:hAnsi="Times New Roman" w:cs="Times New Roman"/>
          <w:sz w:val="20"/>
          <w:szCs w:val="20"/>
        </w:rPr>
        <w:t>personal information part, sampling information and test results should also be recorded into the "Serological Survey" information system. Please keep a good record of sampling information and test results.</w:t>
      </w:r>
    </w:p>
    <w:p w14:paraId="1DF83BB8" w14:textId="77777777" w:rsidR="00B01332" w:rsidRPr="009B069E" w:rsidRDefault="00B01332" w:rsidP="00B01332">
      <w:pPr>
        <w:adjustRightInd w:val="0"/>
        <w:snapToGrid w:val="0"/>
        <w:rPr>
          <w:rFonts w:ascii="Times New Roman" w:hAnsi="Times New Roman" w:cs="Times New Roman"/>
          <w:sz w:val="20"/>
          <w:szCs w:val="20"/>
        </w:rPr>
      </w:pPr>
      <w:r w:rsidRPr="009B069E">
        <w:rPr>
          <w:rFonts w:ascii="Times New Roman" w:hAnsi="Times New Roman" w:cs="Times New Roman"/>
          <w:sz w:val="20"/>
          <w:szCs w:val="20"/>
        </w:rPr>
        <w:t xml:space="preserve">1. The report information of antibody detection of blood samples mainly includes: antibody testing method; manufacturer, name, batch number, </w:t>
      </w:r>
      <w:r>
        <w:rPr>
          <w:rFonts w:ascii="Times New Roman" w:hAnsi="Times New Roman" w:cs="Times New Roman"/>
          <w:sz w:val="20"/>
          <w:szCs w:val="20"/>
        </w:rPr>
        <w:t xml:space="preserve">the </w:t>
      </w:r>
      <w:r w:rsidRPr="009B069E">
        <w:rPr>
          <w:rFonts w:ascii="Times New Roman" w:hAnsi="Times New Roman" w:cs="Times New Roman"/>
          <w:sz w:val="20"/>
          <w:szCs w:val="20"/>
        </w:rPr>
        <w:t>expiration date of the reagent; qualitative and quantitative testing results, date of testing, person performed testing, person reviewed testing results, etc.</w:t>
      </w:r>
    </w:p>
    <w:p w14:paraId="25D6A762" w14:textId="2A1E9239" w:rsidR="00B07093" w:rsidRPr="00B01332" w:rsidRDefault="00B01332" w:rsidP="00B01332">
      <w:pPr>
        <w:adjustRightInd w:val="0"/>
        <w:snapToGrid w:val="0"/>
      </w:pPr>
      <w:r w:rsidRPr="009B069E">
        <w:rPr>
          <w:rFonts w:ascii="Times New Roman" w:hAnsi="Times New Roman" w:cs="Times New Roman"/>
          <w:sz w:val="20"/>
          <w:szCs w:val="20"/>
        </w:rPr>
        <w:t>2. Among the areas in which respiratory tract swab specimen were collected, nucleic acid testing information should be recorded into the system, mainly including testing</w:t>
      </w:r>
      <w:r w:rsidRPr="009B069E" w:rsidDel="00ED22A7">
        <w:rPr>
          <w:rFonts w:ascii="Times New Roman" w:hAnsi="Times New Roman" w:cs="Times New Roman"/>
          <w:sz w:val="20"/>
          <w:szCs w:val="20"/>
        </w:rPr>
        <w:t xml:space="preserve"> </w:t>
      </w:r>
      <w:r w:rsidRPr="009B069E">
        <w:rPr>
          <w:rFonts w:ascii="Times New Roman" w:hAnsi="Times New Roman" w:cs="Times New Roman"/>
          <w:sz w:val="20"/>
          <w:szCs w:val="20"/>
        </w:rPr>
        <w:t>method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9B069E">
        <w:rPr>
          <w:rFonts w:ascii="Times New Roman" w:hAnsi="Times New Roman" w:cs="Times New Roman"/>
          <w:sz w:val="20"/>
          <w:szCs w:val="20"/>
        </w:rPr>
        <w:t xml:space="preserve"> manufacturer, name, batch number, </w:t>
      </w:r>
      <w:r>
        <w:rPr>
          <w:rFonts w:ascii="Times New Roman" w:hAnsi="Times New Roman" w:cs="Times New Roman"/>
          <w:sz w:val="20"/>
          <w:szCs w:val="20"/>
        </w:rPr>
        <w:t xml:space="preserve">the </w:t>
      </w:r>
      <w:r w:rsidRPr="009B069E">
        <w:rPr>
          <w:rFonts w:ascii="Times New Roman" w:hAnsi="Times New Roman" w:cs="Times New Roman"/>
          <w:sz w:val="20"/>
          <w:szCs w:val="20"/>
        </w:rPr>
        <w:t>expiration date of the reagent; manufacturer of nucleic acid extraction reagent, fluorescence quantitative test, PCR instrument, qualitative and quantitative testing results, date of testing, person performed testing, person reviewed testing results, etc.</w:t>
      </w:r>
      <w:r w:rsidRPr="009B069E">
        <w:rPr>
          <w:rFonts w:ascii="Times New Roman" w:eastAsia="仿宋" w:hAnsi="Times New Roman" w:cs="Times New Roman"/>
          <w:sz w:val="20"/>
          <w:szCs w:val="20"/>
          <w:vertAlign w:val="subscript"/>
        </w:rPr>
        <w:br w:type="page"/>
      </w:r>
    </w:p>
    <w:sectPr w:rsidR="00B07093" w:rsidRPr="00B013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586CEC" w14:textId="77777777" w:rsidR="00762819" w:rsidRDefault="00762819" w:rsidP="00046931">
      <w:r>
        <w:separator/>
      </w:r>
    </w:p>
  </w:endnote>
  <w:endnote w:type="continuationSeparator" w:id="0">
    <w:p w14:paraId="39FB7B09" w14:textId="77777777" w:rsidR="00762819" w:rsidRDefault="00762819" w:rsidP="000469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haker 2 Lancet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415872" w14:textId="77777777" w:rsidR="00762819" w:rsidRDefault="00762819" w:rsidP="00046931">
      <w:r>
        <w:separator/>
      </w:r>
    </w:p>
  </w:footnote>
  <w:footnote w:type="continuationSeparator" w:id="0">
    <w:p w14:paraId="75175C7C" w14:textId="77777777" w:rsidR="00762819" w:rsidRDefault="00762819" w:rsidP="000469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7Q0MjczMDI1MDMysLBU0lEKTi0uzszPAykwNKkFAEHSdz8tAAAA"/>
  </w:docVars>
  <w:rsids>
    <w:rsidRoot w:val="00693D9A"/>
    <w:rsid w:val="000240AC"/>
    <w:rsid w:val="00030A36"/>
    <w:rsid w:val="00046931"/>
    <w:rsid w:val="00051E36"/>
    <w:rsid w:val="00086F6C"/>
    <w:rsid w:val="000F0F56"/>
    <w:rsid w:val="00142FEB"/>
    <w:rsid w:val="0023196D"/>
    <w:rsid w:val="003049CB"/>
    <w:rsid w:val="0038709F"/>
    <w:rsid w:val="003A4A00"/>
    <w:rsid w:val="003C009E"/>
    <w:rsid w:val="003F5436"/>
    <w:rsid w:val="00431618"/>
    <w:rsid w:val="00461494"/>
    <w:rsid w:val="004744CA"/>
    <w:rsid w:val="004D4840"/>
    <w:rsid w:val="0057401A"/>
    <w:rsid w:val="00594B19"/>
    <w:rsid w:val="00693D9A"/>
    <w:rsid w:val="00694F1C"/>
    <w:rsid w:val="006B2037"/>
    <w:rsid w:val="006C6F47"/>
    <w:rsid w:val="006D2B2D"/>
    <w:rsid w:val="00737E9D"/>
    <w:rsid w:val="00762819"/>
    <w:rsid w:val="00775A8D"/>
    <w:rsid w:val="0084508E"/>
    <w:rsid w:val="00853988"/>
    <w:rsid w:val="00952527"/>
    <w:rsid w:val="0095387F"/>
    <w:rsid w:val="009977DB"/>
    <w:rsid w:val="009D51E0"/>
    <w:rsid w:val="009F0FC0"/>
    <w:rsid w:val="00B01332"/>
    <w:rsid w:val="00B04A6D"/>
    <w:rsid w:val="00B07093"/>
    <w:rsid w:val="00B205C4"/>
    <w:rsid w:val="00BC6DD7"/>
    <w:rsid w:val="00C106C5"/>
    <w:rsid w:val="00D70447"/>
    <w:rsid w:val="00E002B3"/>
    <w:rsid w:val="00EB7E84"/>
    <w:rsid w:val="00EF0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C25C46"/>
  <w15:chartTrackingRefBased/>
  <w15:docId w15:val="{EBDFCC7D-7100-4F84-9E5D-CB1318666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07093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paragraph" w:customStyle="1" w:styleId="Pa14">
    <w:name w:val="Pa14"/>
    <w:basedOn w:val="a"/>
    <w:next w:val="a"/>
    <w:uiPriority w:val="99"/>
    <w:rsid w:val="009977DB"/>
    <w:pPr>
      <w:autoSpaceDE w:val="0"/>
      <w:autoSpaceDN w:val="0"/>
      <w:adjustRightInd w:val="0"/>
      <w:spacing w:line="140" w:lineRule="atLeast"/>
      <w:jc w:val="left"/>
    </w:pPr>
    <w:rPr>
      <w:rFonts w:ascii="Shaker 2 Lancet" w:eastAsia="Shaker 2 Lancet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0469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4693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469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4693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527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689</TotalTime>
  <Pages>1</Pages>
  <Words>1079</Words>
  <Characters>6153</Characters>
  <Application>Microsoft Office Word</Application>
  <DocSecurity>0</DocSecurity>
  <Lines>51</Lines>
  <Paragraphs>14</Paragraphs>
  <ScaleCrop>false</ScaleCrop>
  <Company/>
  <LinksUpToDate>false</LinksUpToDate>
  <CharactersWithSpaces>7218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天真</dc:creator>
  <cp:keywords/>
  <dc:description/>
  <cp:lastModifiedBy>杨 天真</cp:lastModifiedBy>
  <cp:revision>25</cp:revision>
  <dcterms:created xsi:type="dcterms:W3CDTF">2021-07-05T03:00:00Z</dcterms:created>
  <dcterms:modified xsi:type="dcterms:W3CDTF">2021-09-20T06:18:00Z</dcterms:modified>
</cp:coreProperties>
</file>