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fldChar w:fldCharType="begin"/>
      </w:r>
      <w:r>
        <w:rPr>
          <w:rFonts w:ascii="Times New Roman" w:hAnsi="Times New Roman" w:cs="Times New Roman"/>
          <w:b/>
          <w:bCs/>
          <w:sz w:val="28"/>
          <w:szCs w:val="28"/>
        </w:rPr>
        <w:instrText xml:space="preserve"> HYPERLINK "D:/Dict/8.9.9.0/resultui/html/index.html" \l "/javascript:;" </w:instrText>
      </w:r>
      <w:r>
        <w:rPr>
          <w:rFonts w:ascii="Times New Roman" w:hAnsi="Times New Roman" w:cs="Times New Roman"/>
          <w:b/>
          <w:bCs/>
          <w:sz w:val="28"/>
          <w:szCs w:val="28"/>
        </w:rPr>
        <w:fldChar w:fldCharType="separate"/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upplementary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 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instrText xml:space="preserve"> HYPERLINK "D:/Dict/8.9.9.0/resultui/html/index.html" \l "/javascript:;" </w:instrTex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materials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end"/>
      </w:r>
    </w:p>
    <w:tbl>
      <w:tblPr>
        <w:tblStyle w:val="3"/>
        <w:tblW w:w="8556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1"/>
        <w:gridCol w:w="1995"/>
        <w:gridCol w:w="1995"/>
        <w:gridCol w:w="199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6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55"/>
              </w:tabs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Table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 (95% CI) for all-cause and cause-specific mortality based on premature aging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markers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among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diabetics.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199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9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7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Acceleration</w:t>
            </w:r>
          </w:p>
        </w:tc>
        <w:tc>
          <w:tcPr>
            <w:tcW w:w="199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(1.04, 1.05)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(1.02, 1.05)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(1.03, 1.04)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(1.02, 1.05)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Acceleration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1.07)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(1.02, 1.10)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(0.95,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(1.02, 1.06)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(1.01, 1.08)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(0.94,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1.05)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(0.93, 1.0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top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 1: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and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(continuous).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 2: further adjusted (from Model 1) for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</w:p>
    <w:p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Phenotypic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Biological Age Acceleration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defined as the residual resulting from a linear model when regressing Phenotypic/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Biological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Age on chronological age. </w:t>
      </w:r>
      <w:r>
        <w:rPr>
          <w:rFonts w:hint="default" w:ascii="Times New Roman" w:hAnsi="Times New Roman" w:eastAsia="微软雅黑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Δ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Phenotypic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Biological Age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efined as the value of Phenotypic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Biological Age minus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chronological age.</w:t>
      </w:r>
      <w:r>
        <w:br w:type="page"/>
      </w:r>
    </w:p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669925</wp:posOffset>
                </wp:positionH>
                <wp:positionV relativeFrom="paragraph">
                  <wp:posOffset>163195</wp:posOffset>
                </wp:positionV>
                <wp:extent cx="3607435" cy="3759200"/>
                <wp:effectExtent l="0" t="0" r="12065" b="12700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109220" y="3647440"/>
                          <a:ext cx="3607435" cy="3759200"/>
                          <a:chOff x="14657" y="1882"/>
                          <a:chExt cx="8260" cy="8245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telo-cvd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4699" y="6047"/>
                            <a:ext cx="4020" cy="40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图片 7" descr="klotho-cvd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8897" y="6091"/>
                            <a:ext cx="4020" cy="40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图片 9" descr="ba-cvd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8897" y="1893"/>
                            <a:ext cx="4020" cy="40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 descr="page-cvd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4657" y="1882"/>
                            <a:ext cx="4020" cy="40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2.75pt;margin-top:12.85pt;height:296pt;width:284.05pt;z-index:251661312;mso-width-relative:page;mso-height-relative:page;" coordorigin="14657,1882" coordsize="8260,8245" o:gfxdata="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">
                <o:lock v:ext="edit" aspectratio="f"/>
                <v:shape id="_x0000_s1026" o:spid="_x0000_s1026" o:spt="75" alt="telo-cvd_1" type="#_x0000_t75" style="position:absolute;left:14699;top:6047;height:4037;width:4020;" filled="f" o:preferrelative="t" stroked="f" coordsize="21600,21600" o:gfxdata="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l6Ij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o:title=""/>
                  <o:lock v:ext="edit" aspectratio="f"/>
                </v:shape>
                <v:shape id="_x0000_s1026" o:spid="_x0000_s1026" o:spt="75" alt="klotho-cvd_1" type="#_x0000_t75" style="position:absolute;left:18897;top:6091;height:4037;width:4020;" filled="f" o:preferrelative="t" stroked="f" coordsize="21600,21600" o:gfxdata="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xT0Oq&#10;wAAAANo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5" o:title=""/>
                  <o:lock v:ext="edit" aspectratio="f"/>
                </v:shape>
                <v:shape id="_x0000_s1026" o:spid="_x0000_s1026" o:spt="75" alt="ba-cvd_1" type="#_x0000_t75" style="position:absolute;left:18897;top:1893;height:4037;width:4020;" filled="f" o:preferrelative="t" stroked="f" coordsize="21600,21600" o:gfxdata="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BeoQ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f"/>
                </v:shape>
                <v:shape id="_x0000_s1026" o:spid="_x0000_s1026" o:spt="75" alt="page-cvd_1" type="#_x0000_t75" style="position:absolute;left:14657;top:1882;height:4037;width:4020;" filled="f" o:preferrelative="t" stroked="f" coordsize="21600,21600" o:gfxdata="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o5jJrtAAAANoAAAAPAAAA&#10;AAAAAAEAIAAAACIAAABkcnMvZG93bnJldi54bWxQSwECFAAUAAAACACHTuJAMy8FnjsAAAA5AAAA&#10;EAAAAAAAAAABACAAAAADAQAAZHJzL3NoYXBleG1sLnhtbFBLBQYAAAAABgAGAFsBAACtAwAAAAA=&#10;">
                  <v:fill on="f" focussize="0,0"/>
                  <v:stroke on="f"/>
                  <v:imagedata r:id="rId7" o:title=""/>
                  <o:lock v:ext="edit" aspectratio="f"/>
                </v:shape>
              </v:group>
            </w:pict>
          </mc:Fallback>
        </mc:AlternateContent>
      </w:r>
      <w:r>
        <w:rPr>
          <w:sz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384175</wp:posOffset>
                </wp:positionH>
                <wp:positionV relativeFrom="paragraph">
                  <wp:posOffset>-162560</wp:posOffset>
                </wp:positionV>
                <wp:extent cx="3887470" cy="8053070"/>
                <wp:effectExtent l="0" t="0" r="17780" b="254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7470" cy="8053070"/>
                          <a:chOff x="4524" y="17715"/>
                          <a:chExt cx="6122" cy="12682"/>
                        </a:xfrm>
                      </wpg:grpSpPr>
                      <wpg:grpSp>
                        <wpg:cNvPr id="5" name="组合 5"/>
                        <wpg:cNvGrpSpPr/>
                        <wpg:grpSpPr>
                          <a:xfrm rot="0">
                            <a:off x="4925" y="24349"/>
                            <a:ext cx="5721" cy="6048"/>
                            <a:chOff x="7511" y="10111"/>
                            <a:chExt cx="8159" cy="8215"/>
                          </a:xfrm>
                        </wpg:grpSpPr>
                        <pic:pic xmlns:pic="http://schemas.openxmlformats.org/drawingml/2006/picture">
                          <pic:nvPicPr>
                            <pic:cNvPr id="4" name="图片 4" descr="ba-cancer_1"/>
                            <pic:cNvPicPr/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647" y="10111"/>
                              <a:ext cx="4020" cy="403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" name="图片 1" descr="telo-cancer_1"/>
                            <pic:cNvPicPr/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520" y="14234"/>
                              <a:ext cx="4020" cy="403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" name="图片 2" descr="klotho-cancer_1"/>
                            <pic:cNvPicPr/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649" y="14245"/>
                              <a:ext cx="4021" cy="408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" name="图片 3" descr="page-cancer_1"/>
                            <pic:cNvPicPr/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511" y="10180"/>
                              <a:ext cx="4020" cy="403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2" name="组合 12"/>
                        <wpg:cNvGrpSpPr/>
                        <wpg:grpSpPr>
                          <a:xfrm rot="0">
                            <a:off x="4524" y="17715"/>
                            <a:ext cx="570" cy="6950"/>
                            <a:chOff x="5245" y="34796"/>
                            <a:chExt cx="570" cy="6950"/>
                          </a:xfrm>
                        </wpg:grpSpPr>
                        <wps:wsp>
                          <wps:cNvPr id="19" name="文本框 19"/>
                          <wps:cNvSpPr txBox="1"/>
                          <wps:spPr>
                            <a:xfrm>
                              <a:off x="5357" y="34796"/>
                              <a:ext cx="458" cy="6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eastAsia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1" name="文本框 11"/>
                          <wps:cNvSpPr txBox="1"/>
                          <wps:spPr>
                            <a:xfrm>
                              <a:off x="5245" y="41099"/>
                              <a:ext cx="458" cy="6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lang w:val="en-US" w:eastAsia="zh-CN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.25pt;margin-top:-12.8pt;height:634.1pt;width:306.1pt;z-index:251662336;mso-width-relative:page;mso-height-relative:page;" coordorigin="4524,17715" coordsize="6122,12682" o:gfxdata="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">
                <o:lock v:ext="edit" aspectratio="f"/>
                <v:group id="_x0000_s1026" o:spid="_x0000_s1026" o:spt="203" style="position:absolute;left:4925;top:24349;height:6048;width:5721;" coordorigin="7511,10111" coordsize="8159,821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75" alt="ba-cancer_1" type="#_x0000_t75" style="position:absolute;left:11647;top:10111;height:4037;width:4020;" filled="f" o:preferrelative="t" stroked="f" coordsize="21600,21600" o:gfxdata="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uTWg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8" o:title=""/>
                    <o:lock v:ext="edit" aspectratio="f"/>
                  </v:shape>
                  <v:shape id="_x0000_s1026" o:spid="_x0000_s1026" o:spt="75" alt="telo-cancer_1" type="#_x0000_t75" style="position:absolute;left:7520;top:14234;height:4037;width:4020;" filled="f" o:preferrelative="t" stroked="f" coordsize="21600,21600" o:gfxdata="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NiQfr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9" o:title=""/>
                    <o:lock v:ext="edit" aspectratio="f"/>
                  </v:shape>
                  <v:shape id="_x0000_s1026" o:spid="_x0000_s1026" o:spt="75" alt="klotho-cancer_1" type="#_x0000_t75" style="position:absolute;left:11649;top:14245;height:4081;width:4021;" filled="f" o:preferrelative="t" stroked="f" coordsize="21600,21600" o:gfxdata="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5Iak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0" o:title=""/>
                    <o:lock v:ext="edit" aspectratio="f"/>
                  </v:shape>
                  <v:shape id="_x0000_s1026" o:spid="_x0000_s1026" o:spt="75" alt="page-cancer_1" type="#_x0000_t75" style="position:absolute;left:7511;top:10180;height:4037;width:4020;" filled="f" o:preferrelative="t" stroked="f" coordsize="21600,21600" o:gfxdata="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t53Y2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1" o:title=""/>
                    <o:lock v:ext="edit" aspectratio="f"/>
                  </v:shape>
                </v:group>
                <v:group id="_x0000_s1026" o:spid="_x0000_s1026" o:spt="203" style="position:absolute;left:4524;top:17715;height:6950;width:570;" coordorigin="5245,34796" coordsize="570,6950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202" type="#_x0000_t202" style="position:absolute;left:5357;top:34796;height:647;width:458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245;top:41099;height:647;width:458;" filled="f" stroked="f" coordsize="21600,21600" o:gfxdata="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aOwb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cs="Times New Roman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lang w:val="en-US" w:eastAsia="zh-CN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-949325</wp:posOffset>
                </wp:positionH>
                <wp:positionV relativeFrom="paragraph">
                  <wp:posOffset>102235</wp:posOffset>
                </wp:positionV>
                <wp:extent cx="290830" cy="41084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09675" y="4589145"/>
                          <a:ext cx="290830" cy="410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4.75pt;margin-top:8.05pt;height:32.35pt;width:22.9pt;z-index:251660288;mso-width-relative:page;mso-height-relative:page;" filled="f" stroked="f" coordsize="21600,21600" o:gfxdata="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kOsR+9sAAAALAQAADwAAAAAAAAAB&#10;ACAAAAAiAAAAZHJzL2Rvd25yZXYueG1sUEsBAhQAFAAAAAgAh07iQOvjFSxGAgAAcwQAAA4AAAAA&#10;AAAAAQAgAAAAK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bookmarkStart w:id="0" w:name="OLE_LINK2"/>
    </w:p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Fig. 1</w:t>
      </w:r>
      <w:bookmarkEnd w:id="0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The dose-response relationship of aging markers with CVD mortality (a) and cancer mortality (b</w:t>
      </w:r>
      <w:bookmarkStart w:id="5" w:name="_GoBack"/>
      <w:bookmarkEnd w:id="5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) assessed by restricted cubic spline regression.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tbl>
      <w:tblPr>
        <w:tblStyle w:val="3"/>
        <w:tblW w:w="82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1955"/>
        <w:gridCol w:w="2002"/>
        <w:gridCol w:w="1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80" w:type="dxa"/>
            <w:gridSpan w:val="4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HR (95% CI) for all-cause and cause-specific mortality based on aging markers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after excluding diabetics with a diagnosis of diabetes before the age of 20 years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0" w:type="auto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1.05 (1.05, 1.0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1.05 (1.04, 1.07)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1.05 (1.03, 1.07)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1.00 (reference)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2.02 (1.4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, 2.92)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1.5 (0.74, 3.05)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1.10 (0.47, 2.58)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5.07 (3.49, 7.3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3.45 (1.66, 7.18)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2.87 (1.22, 6.76)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36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1912743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1.06 (1.05, 1.07)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 (1.05, 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1.05 (1.03, 1.08)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0"/>
                <w:szCs w:val="20"/>
                <w:highlight w:val="none"/>
                <w:lang w:val="en-US" w:eastAsia="zh-CN" w:bidi="ar"/>
              </w:rPr>
              <w:t>1.00 (reference)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 (1.32, 2.53)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1.55 (0.8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, 2.98)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 (0.78, 4.42)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(2.4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5.09)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4.59 (1.75, 12.09)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 (0.61, 5.82)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967" w:type="dxa"/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 (0.27, 0.96)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0.36 (0.11, 1.18)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 (0.03, 2.60)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1.00 (reference)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(0.49, 0.95)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 (0.27, 1.15)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 (0.32, 1.91)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 (0.44, 0.98)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0.76 (0.43, 1.36)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(0.12, 1.98)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  <w:tc>
          <w:tcPr>
            <w:tcW w:w="1967" w:type="dxa"/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(0.51, 1.12)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 (0.17, 2.03)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(0.31, 2.42)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1.00 (reference)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1.00 (reference)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 (0.46, 0.92)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 (0.28, 0.93)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 (0.30, 0.84)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1.25)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(0.37, 1.91)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(0.39, 1.77)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0.397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0.615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0.632</w:t>
            </w:r>
          </w:p>
        </w:tc>
      </w:tr>
    </w:tbl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Deaths/total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the ratio of the number of deaths to the total participants;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tbl>
      <w:tblPr>
        <w:tblStyle w:val="3"/>
        <w:tblW w:w="8684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190"/>
        <w:gridCol w:w="2220"/>
        <w:gridCol w:w="19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84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HR (95% CI) for all-cause and cause-specific mortality based on aging markers after excluding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the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deaths within 1 years of follow-up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8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1168/3920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297/3049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192/2944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(1.03, 1.06)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 (1.36, 3.04)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(0.66, 3.44)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(0.45, 2.54)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 (3.23, 7.22)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 (1.29, 7.83)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 (1.11, 6.38)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1126/3783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289/2946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184/2841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(1.05, 1.07)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(1.05, 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1.08)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 (1.42, 2.72)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 (0.96, 3.61)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 (0.79, 4.64)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 (2.59, 5.49)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5.24 (2.00, 13.71)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 (0.59, 5.86)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413/886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109/582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53/526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 (0.3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0.99)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 (0.11, 1.25)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 (0.05, 2.84)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 (0.48, 0.94)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(0.25, 1.03)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 (0.32, 1.97)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(0.47, 1.02)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(0.42, 1.38)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 (0.16, 2.01)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Deaths/total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254/2516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51/2313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61/2323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 (0.47, 1.09)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 (0.14, 1.93)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(0.33, 2.39)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 (0.39, 0.85)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 (0.22, 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(0.33, 2.39)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(0.54, 1.18)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(0.35, 1.9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(0.38, 1.52)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</w:t>
            </w:r>
          </w:p>
        </w:tc>
      </w:tr>
    </w:tbl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Deaths/total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the ratio of the number of deaths to the total participants;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tbl>
      <w:tblPr>
        <w:tblStyle w:val="3"/>
        <w:tblW w:w="9137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190"/>
        <w:gridCol w:w="2673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137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HR (95% CI) for all-cause and cause-specific mortality based on aging markers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after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imput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the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missing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data of covariates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with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multiple imputation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67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8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1.07)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 (1.41, 3.1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(0.55, 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 (0.48, 3.39)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5.16 (3.43, 7.74)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 (1.02, 7.18)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 (1.39, 8.25)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(1.05, 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(1.05, 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 (1.47, 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 (1.05, 2.99)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 (0.72, 5.02)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 (2.65, 5.61)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5.22 (2.08, 13.14)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 (0.64, 7.42)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 (0.32,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 (0.13,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 (0.04, 2.49)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(0.53, 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 (0.25,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 (0.33, 1.97)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(0.47,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(0.42,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 (0.16, 1.98)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 (0.46,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 (0.15, 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(0.31, 2.53)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(reference)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 (0.43, 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 (0.24,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 (0.25, 0.86)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(0.58, 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 (0.36,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 (0.41, 1.86)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0.688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tbl>
      <w:tblPr>
        <w:tblStyle w:val="3"/>
        <w:tblW w:w="8684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190"/>
        <w:gridCol w:w="2220"/>
        <w:gridCol w:w="19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684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HR (95% CI) for all-cause and cause-specific mortality based on aging markers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with further adjustment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HbA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level and duration of diabetes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8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1.07)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 (1.37, 3.02)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 (0.6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3.04)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 (0.49, 2.73)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 (3.31, 7.48)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 (1.21, 7.29)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 (1.36, 7.75)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(1.05, 1.08)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(1.05, 1.11)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 (1.38, 2.6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(0.95, 3.42)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 (0.81, 4.63)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3.72 (2.57, 5.38)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(1.99, 13.6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 (0.62, 5.93)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 (0.29, 0.96)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 (0.1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1.21)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(0.03, 2.64)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 (0.51, 0.98)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 (0.27, 1.2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 (0.32, 2.03)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 (0.46, 0.98)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 (0.4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1.39)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 (0.14, 1.99)</w:t>
            </w: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 (0.48, 1.11)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 (0.16, 2.2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 (0.33, 2.63)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 (0.44, 0.91)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(0.27, 0.91)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 (0.23, 0.89)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 (0.59, 1.24)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(0.37, 2.05)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 (0.44, 2.13)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), HbA1c level (&lt;6.5% or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6.5%), and duration of diabetes (&lt;3, 3-10, or &gt;10 years).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br w:type="page"/>
      </w:r>
    </w:p>
    <w:tbl>
      <w:tblPr>
        <w:tblStyle w:val="3"/>
        <w:tblW w:w="8684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190"/>
        <w:gridCol w:w="2220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684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HR (95% CI) for all-cause and cause-specific mortality based on aging markers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with further adjustment of education levels and family income-poverty ratio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8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 (1.37, 2.9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 (0.61, 2.96)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(0.47, 2.57)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 (3.22, 6.92)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(1.19, 6.59)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 (1.19, 6.21)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(1.05, 1.07)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(1.05, 1.1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 (1.41, 2.61)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 (0.99, 3.56)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 (0.83, 4.62)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(2.64, 5.49)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 (2.14, 13.76)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 (0.63, 5.46)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 (0.3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0.97)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 (0.1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1.21)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 (0.04, 2.47)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(0.52, 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 (0.29, 1.29)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 (0.36, 2.05)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 (0.46, 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(0.46, 1.47)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(0.12, 2.2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0.344</w:t>
            </w: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(0.49, 1.07)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 (0.17, 1.93)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(0.29, 2.58)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 (0.44, 0.9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(0.27, 0.87)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 (0.24, 0.87)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(0.57, 1.21)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(0.38, 1.85)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(0.38, 1.83)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), education levels (under high school, high school or equivalent, or above high school), and family income-poverty ratio (0-1.0, 1.0-3.0, or &gt;3.0).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  <w:r>
        <w:rPr>
          <w:rFonts w:hint="default" w:ascii="Times New Roman" w:hAnsi="Times New Roman" w:cs="Times New Roman"/>
          <w:sz w:val="20"/>
          <w:szCs w:val="20"/>
        </w:rPr>
        <w:br w:type="page"/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tbl>
      <w:tblPr>
        <w:tblStyle w:val="3"/>
        <w:tblW w:w="8684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190"/>
        <w:gridCol w:w="2220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684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1" w:name="OLE_LINK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bookmarkEnd w:id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HR (95% CI) for all-cause and cause-specific mortality based on aging markers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with further adjustment of HDL-cholesterol, total cholesterol and HOMA of insulin resistance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198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Phenotypic Age (years)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(1.04, 1.07)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(1.03,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 (1.37, 2.95)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(0.58, 2.9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(0.46, 2.58)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 (3.27, 7.15)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 (1.21, 6.76)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 (1.18, 6.57)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Biological Age (years)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(1.06, 1.08)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(1.06, 1.11)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(1.03,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 (1.42, 2.65)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 (0.96, 3.32)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 (0.87, 4.87)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4.02 (2.78, 5.79)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 (2.26, 14.55)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 (0.8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7.22)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Mean T/S ratio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 (0.29, 0.97)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 (0.1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1.21)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 (0.04, 2.15)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 (0.51, 1.01)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 (0.3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1.23)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(0.37, 2.07)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(0.48, 1.03)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 (0.44, 1.42)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 (0.17, 1.9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Klotho (ng/m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Continuous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(0.46, 1.03)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 (0.16, 1.67)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(0.33, 2.44)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 (0.43, 0.88)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 (0.26, 0.86)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 (0.26, 0.88)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(0.57, 1.16)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 (0.35, 1.7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(0.41, 1.83)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eastAsia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 were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), HDL-cholesterol (continuous), total cholesterol (continuous), and HOMA of insulin resistance (continuous).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, tertile. </w:t>
      </w:r>
      <w:r>
        <w:rPr>
          <w:rFonts w:hint="eastAsia" w:eastAsiaTheme="minorEastAsia"/>
          <w:lang w:eastAsia="zh-CN"/>
        </w:rPr>
        <w:br w:type="page"/>
      </w:r>
    </w:p>
    <w:tbl>
      <w:tblPr>
        <w:tblStyle w:val="3"/>
        <w:tblW w:w="8429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2056"/>
        <w:gridCol w:w="2197"/>
        <w:gridCol w:w="219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29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Supplementary Table 8 HR (95% CIs) for all-cause and cause-specific mortality based on the year of metformin use </w:t>
            </w:r>
            <w:bookmarkStart w:id="2" w:name="OLE_LINK18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stratified by HbA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 xml:space="preserve"> </w:t>
            </w:r>
            <w:bookmarkEnd w:id="2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 xml:space="preserve">level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among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diabetics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in NHANES 1999-2014.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Total population</w:t>
            </w:r>
          </w:p>
        </w:tc>
        <w:tc>
          <w:tcPr>
            <w:tcW w:w="219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&lt;6.5%</w:t>
            </w:r>
          </w:p>
        </w:tc>
        <w:tc>
          <w:tcPr>
            <w:tcW w:w="219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1c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≥6.5%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All-cause mortality</w:t>
            </w:r>
          </w:p>
        </w:tc>
        <w:tc>
          <w:tcPr>
            <w:tcW w:w="205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7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3" w:name="OLE_LINK4" w:colFirst="0" w:colLast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Year=0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Year&lt;1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 (0.47, 0.96)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 (0.22, 0.89)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 (0.47,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Year≥1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 (0.53, 0.73)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 (0.41, 0.78)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 (0.52, 0.78)</w:t>
            </w:r>
          </w:p>
        </w:tc>
      </w:tr>
      <w:bookmarkEnd w:id="3"/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CVD mortality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Year=0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Year&lt;1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 (0.26, 0.95)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 (0.10, 1.91)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(0.24, 1.00)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Year≥1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(0.36, 0.65)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 (0.21, 0.67)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 (0.36, 0.80)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Cancer mortality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Year=0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Year&lt;1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(0.54, 1.77)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 (0.14, 2.27)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(0.69, 2.44)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Year≥1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 (0.37, 0.91)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 (0.17, 1.08)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 (0.40, 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7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P</w:t>
            </w: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vertAlign w:val="subscript"/>
                <w:lang w:val="en-US" w:eastAsia="zh-CN" w:bidi="ar"/>
              </w:rPr>
              <w:t>trend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MYingHei_18030_C-Medium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0.216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&lt;65, or ≥65 years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(Mexican American,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ther Hispanic,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on-Hispanic White,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physical activity (moderate or vigorous), drinking alcohol status (ever or never), Ln-cotinine concentration (continuous), and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triglyceride (continuous), medication use (insulin/pills or no),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ancer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and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hypertension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). Year, the year of metformin use</w:t>
      </w:r>
      <w:r>
        <w:rPr>
          <w:rFonts w:hint="eastAsia" w:eastAsiaTheme="minorEastAsia"/>
          <w:lang w:eastAsia="zh-CN"/>
        </w:rPr>
        <w:br w:type="page"/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1389380</wp:posOffset>
                </wp:positionH>
                <wp:positionV relativeFrom="paragraph">
                  <wp:posOffset>-172720</wp:posOffset>
                </wp:positionV>
                <wp:extent cx="4359910" cy="6875780"/>
                <wp:effectExtent l="0" t="0" r="2540" b="127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9910" cy="6875780"/>
                          <a:chOff x="3812" y="155590"/>
                          <a:chExt cx="6866" cy="10828"/>
                        </a:xfrm>
                      </wpg:grpSpPr>
                      <wpg:grpSp>
                        <wpg:cNvPr id="17" name="组合 17"/>
                        <wpg:cNvGrpSpPr/>
                        <wpg:grpSpPr>
                          <a:xfrm>
                            <a:off x="3812" y="155590"/>
                            <a:ext cx="516" cy="6050"/>
                            <a:chOff x="3204" y="121339"/>
                            <a:chExt cx="516" cy="6050"/>
                          </a:xfrm>
                        </wpg:grpSpPr>
                        <wps:wsp>
                          <wps:cNvPr id="13" name="文本框 13"/>
                          <wps:cNvSpPr txBox="1"/>
                          <wps:spPr>
                            <a:xfrm>
                              <a:off x="3262" y="121339"/>
                              <a:ext cx="458" cy="6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eastAsia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lang w:val="en-US" w:eastAsia="zh-CN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6" name="文本框 16"/>
                          <wps:cNvSpPr txBox="1"/>
                          <wps:spPr>
                            <a:xfrm>
                              <a:off x="3204" y="126742"/>
                              <a:ext cx="458" cy="64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lang w:val="en-US" w:eastAsia="zh-CN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1" name="组合 21"/>
                        <wpg:cNvGrpSpPr/>
                        <wpg:grpSpPr>
                          <a:xfrm>
                            <a:off x="4166" y="155784"/>
                            <a:ext cx="6513" cy="10635"/>
                            <a:chOff x="4166" y="155784"/>
                            <a:chExt cx="6513" cy="10635"/>
                          </a:xfrm>
                        </wpg:grpSpPr>
                        <pic:pic xmlns:pic="http://schemas.openxmlformats.org/drawingml/2006/picture">
                          <pic:nvPicPr>
                            <pic:cNvPr id="15" name="图片 15" descr="图片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66" y="155784"/>
                              <a:ext cx="6478" cy="52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" name="图片 18" descr="图片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75" y="161133"/>
                              <a:ext cx="6404" cy="528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9.4pt;margin-top:-13.6pt;height:541.4pt;width:343.3pt;z-index:251659264;mso-width-relative:page;mso-height-relative:page;" coordorigin="3812,155590" coordsize="6866,10828" o:gfxdata="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">
                <o:lock v:ext="edit" aspectratio="f"/>
                <v:group id="_x0000_s1026" o:spid="_x0000_s1026" o:spt="203" style="position:absolute;left:3812;top:155590;height:6050;width:516;" coordorigin="3204,121339" coordsize="516,6050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3262;top:121339;height:647;width:458;" filled="f" stroked="f" coordsize="21600,21600" o:gfxdata="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21/e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val="en-US" w:eastAsia="zh-CN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3204;top:126742;height:647;width:458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lang w:val="en-US" w:eastAsia="zh-CN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4166;top:155784;height:10635;width:6513;" coordorigin="4166,155784" coordsize="6513,10635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图片3" type="#_x0000_t75" style="position:absolute;left:4166;top:155784;height:5250;width:6478;" filled="f" o:preferrelative="t" stroked="f" coordsize="21600,21600" o:gfxdata="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sizC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12" o:title=""/>
                    <o:lock v:ext="edit" aspectratio="t"/>
                  </v:shape>
                  <v:shape id="_x0000_s1026" o:spid="_x0000_s1026" o:spt="75" alt="图片2" type="#_x0000_t75" style="position:absolute;left:4275;top:161133;height:5287;width:6404;" filled="f" o:preferrelative="t" stroked="f" coordsize="21600,21600" o:gfxdata="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DUwDY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13" o:title=""/>
                    <o:lock v:ext="edit" aspectratio="t"/>
                  </v:shape>
                </v:group>
              </v:group>
            </w:pict>
          </mc:Fallback>
        </mc:AlternateConten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Fig. 1 The mediation effects of aging markers on associations of metformin use with CVD </w:t>
      </w:r>
      <w:bookmarkStart w:id="4" w:name="OLE_LINK1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mortality (a)</w:t>
      </w:r>
      <w:bookmarkEnd w:id="4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and cancer mortality (b).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Model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s were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adjusted for age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65 years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), sex (male or female), race/ethnicity (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Mexican American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ther Hispanic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White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on-Hispanic Black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other)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arital status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(m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arried/cohabiting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w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idowed/divorced/separated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or n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ever married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),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BMI 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&lt;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25.0, 25.0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29.9, or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≥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30.0 kg/m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hysical activity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oderate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v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igorous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), 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rinking alcohol status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(ever or never), Ln-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cotinine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concentration (continuous),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riglyceride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(continuous), m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edication use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(i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nsulin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pills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or no),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CVD (yes or no),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ancer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(yes or no),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and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ypertension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yes or no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). 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567" w:right="567" w:bottom="56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YingHei_18030_C-Medium">
    <w:panose1 w:val="020A0304000101010101"/>
    <w:charset w:val="86"/>
    <w:family w:val="auto"/>
    <w:pitch w:val="default"/>
    <w:sig w:usb0="800002BF" w:usb1="38EF7CFA" w:usb2="0000001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F51F2"/>
    <w:rsid w:val="03E72673"/>
    <w:rsid w:val="07C830B3"/>
    <w:rsid w:val="09B426E7"/>
    <w:rsid w:val="1C190434"/>
    <w:rsid w:val="1E911318"/>
    <w:rsid w:val="235C6B09"/>
    <w:rsid w:val="297768E7"/>
    <w:rsid w:val="2D1340D3"/>
    <w:rsid w:val="31A2725B"/>
    <w:rsid w:val="33E0459C"/>
    <w:rsid w:val="3B2A6FB0"/>
    <w:rsid w:val="3C9617B2"/>
    <w:rsid w:val="3EC143C9"/>
    <w:rsid w:val="3FDB1A2F"/>
    <w:rsid w:val="4F591476"/>
    <w:rsid w:val="501E0C98"/>
    <w:rsid w:val="514742C4"/>
    <w:rsid w:val="51AC68FF"/>
    <w:rsid w:val="57C0533C"/>
    <w:rsid w:val="5A5F51F2"/>
    <w:rsid w:val="5A63271B"/>
    <w:rsid w:val="5ABE60BB"/>
    <w:rsid w:val="5DA81978"/>
    <w:rsid w:val="5DCC486F"/>
    <w:rsid w:val="62BA36A5"/>
    <w:rsid w:val="68DE51D3"/>
    <w:rsid w:val="68F302D2"/>
    <w:rsid w:val="6F1C0A02"/>
    <w:rsid w:val="713E1C34"/>
    <w:rsid w:val="71D22C6E"/>
    <w:rsid w:val="72580EC7"/>
    <w:rsid w:val="72987CCD"/>
    <w:rsid w:val="74917E94"/>
    <w:rsid w:val="7A4F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2021-08-19T02:10:00Z</dcterms:created>
  <dc:creator>不想太多</dc:creator>
  <cp:lastModifiedBy>不想太多</cp:lastModifiedBy>
  <dcterms:modified xsi:type="dcterms:W3CDTF">2021-10-07T12:12:17Z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04A56996351A4F1B82E670E79112E027</vt:lpwstr>
  </property>
</Properties>
</file>