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30"/>
        <w:tblW w:w="10777" w:type="dxa"/>
        <w:tblLayout w:type="fixed"/>
        <w:tblLook w:val="04A0" w:firstRow="1" w:lastRow="0" w:firstColumn="1" w:lastColumn="0" w:noHBand="0" w:noVBand="1"/>
      </w:tblPr>
      <w:tblGrid>
        <w:gridCol w:w="3690"/>
        <w:gridCol w:w="7087"/>
      </w:tblGrid>
      <w:tr w:rsidR="00A54D0B">
        <w:trPr>
          <w:trHeight w:val="540"/>
        </w:trPr>
        <w:tc>
          <w:tcPr>
            <w:tcW w:w="1077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4D0B" w:rsidRDefault="00946ED3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sz w:val="28"/>
                <w:szCs w:val="28"/>
              </w:rPr>
              <w:t>Primer sequences for construct plasmids</w:t>
            </w:r>
          </w:p>
        </w:tc>
      </w:tr>
      <w:tr w:rsidR="00A54D0B">
        <w:trPr>
          <w:trHeight w:val="540"/>
        </w:trPr>
        <w:tc>
          <w:tcPr>
            <w:tcW w:w="10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54D0B" w:rsidRDefault="00946ED3">
            <w:pPr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            Name                                                    </w:t>
            </w:r>
            <w:r>
              <w:rPr>
                <w:rFonts w:ascii="微软雅黑" w:eastAsia="微软雅黑" w:hAnsi="微软雅黑" w:hint="eastAsia"/>
                <w:color w:val="939599"/>
                <w:sz w:val="18"/>
                <w:szCs w:val="18"/>
              </w:rPr>
              <w:t xml:space="preserve"> 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sequence</w:t>
            </w:r>
          </w:p>
        </w:tc>
      </w:tr>
      <w:tr w:rsidR="00FF6669">
        <w:trPr>
          <w:trHeight w:val="340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F6669" w:rsidRDefault="00FF6669" w:rsidP="00FF6669">
            <w:pPr>
              <w:jc w:val="center"/>
              <w:rPr>
                <w:rFonts w:ascii="Arial" w:eastAsia="DengXian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sz w:val="20"/>
                <w:szCs w:val="20"/>
              </w:rPr>
              <w:t>pcDNA3.1-SUCLG2-F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F6669" w:rsidRDefault="00FF6669" w:rsidP="00FF6669">
            <w:pPr>
              <w:jc w:val="center"/>
              <w:rPr>
                <w:rFonts w:ascii="Arial" w:eastAsia="DengXian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5'-</w:t>
            </w:r>
            <w:r>
              <w:rPr>
                <w:rFonts w:ascii="Arial" w:eastAsia="DengXian" w:hAnsi="Arial" w:cs="Arial" w:hint="eastAsia"/>
                <w:sz w:val="20"/>
                <w:szCs w:val="20"/>
              </w:rPr>
              <w:t>GCTGGCTAGTTAAGCTTGGTACCATGGCGTCCCCCGTA</w:t>
            </w:r>
          </w:p>
        </w:tc>
      </w:tr>
      <w:tr w:rsidR="00FF6669">
        <w:trPr>
          <w:trHeight w:val="340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F6669" w:rsidRDefault="00FF6669" w:rsidP="00FF6669">
            <w:pPr>
              <w:jc w:val="center"/>
              <w:rPr>
                <w:rFonts w:ascii="Arial" w:eastAsia="DengXian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sz w:val="20"/>
                <w:szCs w:val="20"/>
              </w:rPr>
              <w:t>pcDNA3.1-SUCLG2-R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F6669" w:rsidRDefault="00FF6669" w:rsidP="00FF6669">
            <w:pPr>
              <w:jc w:val="center"/>
              <w:rPr>
                <w:rFonts w:ascii="Arial" w:eastAsia="DengXian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5'-</w:t>
            </w:r>
            <w:r>
              <w:rPr>
                <w:rFonts w:ascii="Arial" w:eastAsia="DengXian" w:hAnsi="Arial" w:cs="Arial" w:hint="eastAsia"/>
                <w:sz w:val="20"/>
                <w:szCs w:val="20"/>
              </w:rPr>
              <w:t>ACCGCGGGCCCTCTAGACTCGAGCGCTTCTTGGCCACACTG</w:t>
            </w:r>
          </w:p>
        </w:tc>
      </w:tr>
      <w:tr w:rsidR="00A54D0B">
        <w:trPr>
          <w:trHeight w:val="340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54D0B" w:rsidRDefault="00F4348C">
            <w:pPr>
              <w:jc w:val="center"/>
              <w:rPr>
                <w:rFonts w:ascii="Arial" w:eastAsia="DengXian" w:hAnsi="Arial" w:cs="Arial"/>
                <w:sz w:val="20"/>
                <w:szCs w:val="20"/>
              </w:rPr>
            </w:pPr>
            <w:r w:rsidRPr="00F4348C">
              <w:rPr>
                <w:rFonts w:ascii="Arial" w:eastAsia="DengXian" w:hAnsi="Arial" w:cs="Arial" w:hint="eastAsia"/>
                <w:sz w:val="20"/>
                <w:szCs w:val="20"/>
              </w:rPr>
              <w:t>GAC-Myc-F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A54D0B" w:rsidRDefault="00946ED3">
            <w:pPr>
              <w:jc w:val="center"/>
              <w:rPr>
                <w:rFonts w:ascii="Arial" w:eastAsia="DengXian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sz w:val="20"/>
                <w:szCs w:val="20"/>
              </w:rPr>
              <w:t>5</w:t>
            </w:r>
            <w:r>
              <w:rPr>
                <w:rFonts w:ascii="Arial" w:eastAsia="DengXian" w:hAnsi="Arial" w:cs="Arial"/>
                <w:sz w:val="20"/>
                <w:szCs w:val="20"/>
              </w:rPr>
              <w:t>’-</w:t>
            </w:r>
            <w:r w:rsidR="00F4348C" w:rsidRPr="00F4348C">
              <w:rPr>
                <w:rFonts w:ascii="Arial" w:eastAsia="DengXian" w:hAnsi="Arial" w:cs="Arial"/>
                <w:sz w:val="20"/>
                <w:szCs w:val="20"/>
              </w:rPr>
              <w:t>TCTGAGGAAGATCTGGAATTCATGATGCGGCTGCGAGG</w:t>
            </w:r>
          </w:p>
        </w:tc>
      </w:tr>
      <w:tr w:rsidR="00A54D0B">
        <w:trPr>
          <w:trHeight w:val="340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:rsidR="00A54D0B" w:rsidRDefault="00F4348C">
            <w:pPr>
              <w:jc w:val="center"/>
              <w:rPr>
                <w:rFonts w:ascii="Arial" w:eastAsia="DengXian" w:hAnsi="Arial" w:cs="Arial"/>
                <w:color w:val="0000FF"/>
                <w:sz w:val="20"/>
                <w:szCs w:val="20"/>
              </w:rPr>
            </w:pPr>
            <w:r w:rsidRPr="00F4348C">
              <w:rPr>
                <w:rFonts w:ascii="Arial" w:eastAsia="DengXian" w:hAnsi="Arial" w:cs="Arial" w:hint="eastAsia"/>
                <w:sz w:val="20"/>
                <w:szCs w:val="20"/>
              </w:rPr>
              <w:t>GAC-Myc-R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A54D0B" w:rsidRPr="001B5CCC" w:rsidRDefault="00946ED3" w:rsidP="001B5CCC">
            <w:pPr>
              <w:rPr>
                <w:sz w:val="20"/>
                <w:szCs w:val="20"/>
              </w:rPr>
            </w:pPr>
            <w:r w:rsidRPr="001B5CCC">
              <w:rPr>
                <w:rFonts w:ascii="Arial" w:eastAsia="DengXian" w:hAnsi="Arial" w:cs="Arial"/>
                <w:sz w:val="20"/>
                <w:szCs w:val="20"/>
              </w:rPr>
              <w:t>5'-</w:t>
            </w:r>
            <w:r w:rsidR="001B5CCC" w:rsidRPr="001B5CCC">
              <w:rPr>
                <w:sz w:val="20"/>
                <w:szCs w:val="20"/>
              </w:rPr>
              <w:t>GGTTTAAACGGGCCCTCTAGATTACAACAATCCATCAAGATTCTTATGG</w:t>
            </w:r>
          </w:p>
        </w:tc>
      </w:tr>
      <w:tr w:rsidR="00A54D0B">
        <w:trPr>
          <w:trHeight w:val="340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4D0B" w:rsidRDefault="001B5CCC">
            <w:pPr>
              <w:jc w:val="center"/>
              <w:rPr>
                <w:rFonts w:ascii="Arial" w:eastAsia="DengXian" w:hAnsi="Arial" w:cs="Arial"/>
                <w:color w:val="0000FF"/>
                <w:sz w:val="20"/>
                <w:szCs w:val="20"/>
              </w:rPr>
            </w:pPr>
            <w:r w:rsidRPr="001B5CCC">
              <w:rPr>
                <w:rFonts w:ascii="Arial" w:eastAsia="DengXian" w:hAnsi="Arial" w:cs="Arial" w:hint="eastAsia"/>
                <w:sz w:val="20"/>
                <w:szCs w:val="20"/>
              </w:rPr>
              <w:t>GAC-K164-F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A54D0B" w:rsidRDefault="00946ED3">
            <w:pPr>
              <w:jc w:val="center"/>
              <w:rPr>
                <w:rFonts w:ascii="Arial" w:eastAsia="DengXian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5'-</w:t>
            </w:r>
            <w:r w:rsidR="000E5E7A">
              <w:t xml:space="preserve"> </w:t>
            </w:r>
            <w:r w:rsidR="001B5CCC" w:rsidRPr="001B5CCC">
              <w:rPr>
                <w:rFonts w:ascii="Arial" w:eastAsia="DengXian" w:hAnsi="Arial" w:cs="Arial" w:hint="eastAsia"/>
                <w:sz w:val="20"/>
                <w:szCs w:val="20"/>
              </w:rPr>
              <w:t>TTTATTACAGCACTCCGTTCTACAGGATTGCGA</w:t>
            </w:r>
          </w:p>
        </w:tc>
      </w:tr>
      <w:tr w:rsidR="00A54D0B">
        <w:trPr>
          <w:trHeight w:val="340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4D0B" w:rsidRDefault="001B5CCC">
            <w:pPr>
              <w:jc w:val="center"/>
              <w:rPr>
                <w:rFonts w:ascii="Arial" w:eastAsia="DengXian" w:hAnsi="Arial" w:cs="Arial"/>
                <w:color w:val="0000FF"/>
                <w:sz w:val="20"/>
                <w:szCs w:val="20"/>
              </w:rPr>
            </w:pPr>
            <w:r w:rsidRPr="001B5CCC">
              <w:rPr>
                <w:rFonts w:ascii="Arial" w:eastAsia="DengXian" w:hAnsi="Arial" w:cs="Arial" w:hint="eastAsia"/>
                <w:sz w:val="20"/>
                <w:szCs w:val="20"/>
              </w:rPr>
              <w:t>GAC-K164-R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A54D0B" w:rsidRPr="001B5CCC" w:rsidRDefault="00946ED3" w:rsidP="001B5CCC">
            <w:pPr>
              <w:jc w:val="center"/>
              <w:rPr>
                <w:rFonts w:ascii="Arial" w:eastAsia="DengXian" w:hAnsi="Arial" w:cs="Arial" w:hint="eastAsia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5-</w:t>
            </w:r>
            <w:r w:rsidR="000E5E7A">
              <w:t xml:space="preserve"> </w:t>
            </w:r>
            <w:r w:rsidR="001B5CCC" w:rsidRPr="001B5CCC">
              <w:rPr>
                <w:rFonts w:ascii="Arial" w:eastAsia="DengXian" w:hAnsi="Arial" w:cs="Arial" w:hint="eastAsia"/>
                <w:sz w:val="20"/>
                <w:szCs w:val="20"/>
              </w:rPr>
              <w:t>TCGCAATCCTGTAGAACGGAGTGCTGTAATAAA</w:t>
            </w:r>
          </w:p>
        </w:tc>
      </w:tr>
      <w:tr w:rsidR="00A54D0B">
        <w:trPr>
          <w:trHeight w:val="340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4D0B" w:rsidRDefault="004C4B53">
            <w:pPr>
              <w:jc w:val="center"/>
              <w:rPr>
                <w:rFonts w:ascii="Arial" w:eastAsia="DengXian" w:hAnsi="Arial" w:cs="Arial"/>
                <w:color w:val="0000FF"/>
                <w:sz w:val="20"/>
                <w:szCs w:val="20"/>
              </w:rPr>
            </w:pPr>
            <w:r w:rsidRPr="004C4B53">
              <w:rPr>
                <w:rFonts w:ascii="Arial" w:eastAsia="DengXian" w:hAnsi="Arial" w:cs="Arial" w:hint="eastAsia"/>
                <w:sz w:val="20"/>
                <w:szCs w:val="20"/>
              </w:rPr>
              <w:t>GAC-K311-F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A54D0B" w:rsidRDefault="00946ED3" w:rsidP="004C4B53">
            <w:pPr>
              <w:jc w:val="center"/>
              <w:rPr>
                <w:rFonts w:ascii="Arial" w:eastAsia="DengXian" w:hAnsi="Arial" w:cs="Arial" w:hint="eastAsia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5'-</w:t>
            </w:r>
            <w:r w:rsidR="000E5E7A">
              <w:t xml:space="preserve"> </w:t>
            </w:r>
            <w:r w:rsidR="004C4B53" w:rsidRPr="004C4B53">
              <w:rPr>
                <w:rFonts w:ascii="Arial" w:eastAsia="DengXian" w:hAnsi="Arial" w:cs="Arial" w:hint="eastAsia"/>
                <w:sz w:val="20"/>
                <w:szCs w:val="20"/>
              </w:rPr>
              <w:t>CATCGATATGTTGGACGTGAGCCGAGTGGACTA</w:t>
            </w:r>
          </w:p>
        </w:tc>
      </w:tr>
      <w:tr w:rsidR="00A54D0B">
        <w:trPr>
          <w:trHeight w:val="340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4D0B" w:rsidRDefault="004C4B53">
            <w:pPr>
              <w:jc w:val="center"/>
              <w:rPr>
                <w:rFonts w:ascii="Arial" w:eastAsia="DengXian" w:hAnsi="Arial" w:cs="Arial"/>
                <w:color w:val="0000FF"/>
                <w:sz w:val="20"/>
                <w:szCs w:val="20"/>
              </w:rPr>
            </w:pPr>
            <w:r w:rsidRPr="004C4B53">
              <w:rPr>
                <w:rFonts w:ascii="Arial" w:eastAsia="DengXian" w:hAnsi="Arial" w:cs="Arial" w:hint="eastAsia"/>
                <w:sz w:val="20"/>
                <w:szCs w:val="20"/>
              </w:rPr>
              <w:t>GAC-K311-R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A54D0B" w:rsidRDefault="00946ED3" w:rsidP="004C4B53">
            <w:pPr>
              <w:jc w:val="center"/>
              <w:rPr>
                <w:rFonts w:ascii="Arial" w:eastAsia="DengXian" w:hAnsi="Arial" w:cs="Arial" w:hint="eastAsia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5'-</w:t>
            </w:r>
            <w:r w:rsidR="000E5E7A">
              <w:t xml:space="preserve"> </w:t>
            </w:r>
            <w:r w:rsidR="004C4B53" w:rsidRPr="004C4B53">
              <w:rPr>
                <w:rFonts w:ascii="Arial" w:eastAsia="DengXian" w:hAnsi="Arial" w:cs="Arial" w:hint="eastAsia"/>
                <w:sz w:val="20"/>
                <w:szCs w:val="20"/>
              </w:rPr>
              <w:t>TAGTCCACTCGGCTCACGTCCAACATATCGATG</w:t>
            </w:r>
          </w:p>
        </w:tc>
      </w:tr>
    </w:tbl>
    <w:p w:rsidR="00A54D0B" w:rsidRDefault="00A54D0B">
      <w:pPr>
        <w:rPr>
          <w:rFonts w:ascii="Times" w:hAnsi="Times" w:cs="Times" w:hint="eastAsia"/>
          <w:sz w:val="26"/>
          <w:szCs w:val="26"/>
        </w:rPr>
      </w:pPr>
    </w:p>
    <w:tbl>
      <w:tblPr>
        <w:tblW w:w="10400" w:type="dxa"/>
        <w:tblInd w:w="-956" w:type="dxa"/>
        <w:tblLook w:val="04A0" w:firstRow="1" w:lastRow="0" w:firstColumn="1" w:lastColumn="0" w:noHBand="0" w:noVBand="1"/>
      </w:tblPr>
      <w:tblGrid>
        <w:gridCol w:w="3460"/>
        <w:gridCol w:w="6940"/>
      </w:tblGrid>
      <w:tr w:rsidR="00A54D0B">
        <w:trPr>
          <w:trHeight w:val="440"/>
        </w:trPr>
        <w:tc>
          <w:tcPr>
            <w:tcW w:w="1040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4D0B" w:rsidRDefault="00946ED3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sz w:val="28"/>
                <w:szCs w:val="28"/>
              </w:rPr>
              <w:t xml:space="preserve">Primer sequences for 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sz w:val="28"/>
                <w:szCs w:val="28"/>
              </w:rPr>
              <w:t>sgRNA</w:t>
            </w:r>
          </w:p>
        </w:tc>
      </w:tr>
      <w:tr w:rsidR="00FF6669">
        <w:trPr>
          <w:trHeight w:val="340"/>
        </w:trPr>
        <w:tc>
          <w:tcPr>
            <w:tcW w:w="3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6669" w:rsidRDefault="00FF6669" w:rsidP="00FF6669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SUCLG2-1-F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F6669" w:rsidRDefault="00FF6669" w:rsidP="00FF6669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5'-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CACCGCACTGCAAATGAAGCTCTCG</w:t>
            </w:r>
          </w:p>
        </w:tc>
      </w:tr>
      <w:tr w:rsidR="00FF6669">
        <w:trPr>
          <w:trHeight w:val="340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669" w:rsidRDefault="00FF6669" w:rsidP="00FF6669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SUCLG2-1-R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F6669" w:rsidRDefault="00FF6669" w:rsidP="00FF6669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5'-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AAACCGAGAGCTTCATTTGCAGTGC</w:t>
            </w:r>
          </w:p>
        </w:tc>
      </w:tr>
      <w:tr w:rsidR="00FF6669">
        <w:trPr>
          <w:trHeight w:val="340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669" w:rsidRDefault="00FF6669" w:rsidP="00FF6669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SUCLG2-2-F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F6669" w:rsidRDefault="00FF6669" w:rsidP="00FF6669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5'-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CACCGAAGAAACTGATGTCTGACAA</w:t>
            </w:r>
          </w:p>
        </w:tc>
      </w:tr>
      <w:tr w:rsidR="00FF6669">
        <w:trPr>
          <w:trHeight w:val="340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669" w:rsidRDefault="00FF6669" w:rsidP="00FF6669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SUCLG2-2-R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F6669" w:rsidRDefault="00FF6669" w:rsidP="00FF6669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5'-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AAACTTGTCAGACATCAGTTTCTTC</w:t>
            </w:r>
          </w:p>
        </w:tc>
      </w:tr>
      <w:tr w:rsidR="00A54D0B">
        <w:trPr>
          <w:trHeight w:val="340"/>
        </w:trPr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4D0B" w:rsidRDefault="00F4348C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F4348C">
              <w:rPr>
                <w:rFonts w:ascii="Arial" w:eastAsia="DengXian" w:hAnsi="Arial" w:cs="Arial"/>
                <w:color w:val="000000"/>
                <w:sz w:val="20"/>
                <w:szCs w:val="20"/>
              </w:rPr>
              <w:t>GAC-1-F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4D0B" w:rsidRDefault="00946ED3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5'-</w:t>
            </w:r>
            <w:r w:rsidR="000E5E7A" w:rsidRPr="000E5E7A">
              <w:rPr>
                <w:rFonts w:ascii="Times" w:eastAsia="Times" w:hAnsi="Times" w:cs="Times"/>
                <w:color w:val="FF0000"/>
                <w:kern w:val="24"/>
                <w:sz w:val="36"/>
                <w:szCs w:val="36"/>
              </w:rPr>
              <w:t xml:space="preserve"> </w:t>
            </w:r>
            <w:r w:rsidR="00F4348C" w:rsidRPr="00F4348C">
              <w:rPr>
                <w:rFonts w:ascii="Arial" w:eastAsia="DengXian" w:hAnsi="Arial" w:cs="Arial"/>
                <w:color w:val="000000"/>
                <w:sz w:val="20"/>
                <w:szCs w:val="20"/>
              </w:rPr>
              <w:t>CACCGGCTGCGACACTGGCTAATGG</w:t>
            </w:r>
          </w:p>
        </w:tc>
      </w:tr>
      <w:tr w:rsidR="00A54D0B">
        <w:trPr>
          <w:trHeight w:val="340"/>
        </w:trPr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4D0B" w:rsidRDefault="00F4348C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F4348C">
              <w:rPr>
                <w:rFonts w:ascii="Arial" w:eastAsia="DengXian" w:hAnsi="Arial" w:cs="Arial"/>
                <w:color w:val="000000"/>
                <w:sz w:val="20"/>
                <w:szCs w:val="20"/>
              </w:rPr>
              <w:t>GAC-1-R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4D0B" w:rsidRDefault="00946ED3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5'-</w:t>
            </w:r>
            <w:r w:rsidR="000E5E7A" w:rsidRPr="000E5E7A">
              <w:rPr>
                <w:rFonts w:ascii="Times" w:eastAsia="Times" w:hAnsi="Times" w:cs="Times"/>
                <w:color w:val="FF0000"/>
                <w:kern w:val="24"/>
                <w:sz w:val="36"/>
                <w:szCs w:val="36"/>
              </w:rPr>
              <w:t xml:space="preserve"> </w:t>
            </w:r>
            <w:r w:rsidR="00F4348C" w:rsidRPr="00F4348C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AAACCCATTAGCCAGTGTCGCAGCC  </w:t>
            </w:r>
          </w:p>
        </w:tc>
      </w:tr>
      <w:tr w:rsidR="00A54D0B">
        <w:trPr>
          <w:trHeight w:val="340"/>
        </w:trPr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4D0B" w:rsidRDefault="00F4348C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F4348C">
              <w:rPr>
                <w:rFonts w:ascii="Arial" w:eastAsia="DengXian" w:hAnsi="Arial" w:cs="Arial"/>
                <w:color w:val="000000"/>
                <w:sz w:val="20"/>
                <w:szCs w:val="20"/>
              </w:rPr>
              <w:t>GAC-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2-</w:t>
            </w:r>
            <w:r w:rsidRPr="00F4348C">
              <w:rPr>
                <w:rFonts w:ascii="Arial" w:eastAsia="DengXi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4D0B" w:rsidRDefault="00946ED3" w:rsidP="00F4348C">
            <w:pPr>
              <w:jc w:val="center"/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5'-</w:t>
            </w:r>
            <w:r w:rsidR="000E5E7A" w:rsidRPr="000E5E7A">
              <w:rPr>
                <w:rFonts w:ascii="Times" w:eastAsia="Times" w:hAnsi="Times" w:cs="Times"/>
                <w:color w:val="FF0000"/>
                <w:kern w:val="24"/>
                <w:sz w:val="36"/>
                <w:szCs w:val="36"/>
              </w:rPr>
              <w:t xml:space="preserve"> </w:t>
            </w:r>
            <w:r w:rsidR="00F4348C" w:rsidRPr="00F4348C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CACCGGAATATGTGCATCGATATGT </w:t>
            </w:r>
          </w:p>
        </w:tc>
      </w:tr>
      <w:tr w:rsidR="00A54D0B" w:rsidRPr="00F4348C">
        <w:trPr>
          <w:trHeight w:val="340"/>
        </w:trPr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4D0B" w:rsidRDefault="00F4348C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F4348C">
              <w:rPr>
                <w:rFonts w:ascii="Arial" w:eastAsia="DengXian" w:hAnsi="Arial" w:cs="Arial"/>
                <w:color w:val="000000"/>
                <w:sz w:val="20"/>
                <w:szCs w:val="20"/>
              </w:rPr>
              <w:t>GAC-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  <w:r w:rsidRPr="00F4348C">
              <w:rPr>
                <w:rFonts w:ascii="Arial" w:eastAsia="DengXian" w:hAnsi="Arial" w:cs="Arial"/>
                <w:color w:val="000000"/>
                <w:sz w:val="20"/>
                <w:szCs w:val="20"/>
              </w:rPr>
              <w:t>-R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4D0B" w:rsidRDefault="00946ED3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5'-</w:t>
            </w:r>
            <w:r w:rsidR="00F4348C" w:rsidRPr="00F4348C">
              <w:rPr>
                <w:rFonts w:ascii="Arial" w:eastAsia="DengXian" w:hAnsi="Arial" w:cs="Arial"/>
                <w:color w:val="000000"/>
                <w:sz w:val="20"/>
                <w:szCs w:val="20"/>
              </w:rPr>
              <w:t>AAACACATATCGATGCACATATTCC</w:t>
            </w:r>
          </w:p>
        </w:tc>
      </w:tr>
      <w:tr w:rsidR="000E5E7A">
        <w:trPr>
          <w:trHeight w:val="340"/>
        </w:trPr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5E7A" w:rsidRDefault="000E5E7A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SIRT5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5E7A" w:rsidRDefault="000E5E7A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5'-</w:t>
            </w:r>
            <w:r w:rsidRPr="000E5E7A">
              <w:rPr>
                <w:rFonts w:ascii="Times" w:eastAsia="Times" w:hAnsi="Times" w:cs="Times"/>
                <w:color w:val="FF0000"/>
                <w:kern w:val="24"/>
                <w:sz w:val="36"/>
                <w:szCs w:val="36"/>
              </w:rPr>
              <w:t xml:space="preserve"> </w:t>
            </w:r>
            <w:r w:rsidRPr="000E5E7A">
              <w:rPr>
                <w:rFonts w:ascii="Arial" w:eastAsia="DengXian" w:hAnsi="Arial" w:cs="Arial"/>
                <w:color w:val="000000"/>
                <w:sz w:val="20"/>
                <w:szCs w:val="20"/>
              </w:rPr>
              <w:t>CACCG</w:t>
            </w:r>
            <w:r w:rsidRPr="000E5E7A"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GTGCAGCTCATCGATGTTCT</w:t>
            </w:r>
          </w:p>
        </w:tc>
      </w:tr>
      <w:tr w:rsidR="000E5E7A">
        <w:trPr>
          <w:trHeight w:val="340"/>
        </w:trPr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5E7A" w:rsidRDefault="000E5E7A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SIRT5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5E7A" w:rsidRDefault="000E5E7A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5'-</w:t>
            </w:r>
            <w:r w:rsidRPr="000E5E7A">
              <w:rPr>
                <w:rFonts w:ascii="Arial" w:eastAsia="DengXian" w:hAnsi="Arial" w:cs="Arial"/>
                <w:color w:val="000000"/>
                <w:sz w:val="20"/>
                <w:szCs w:val="20"/>
              </w:rPr>
              <w:t>AAAC</w:t>
            </w:r>
            <w:r w:rsidRPr="000E5E7A"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AGAACATCGATGAGCTGCAC</w:t>
            </w:r>
            <w:r w:rsidRPr="000E5E7A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0E5E7A">
        <w:trPr>
          <w:trHeight w:val="340"/>
        </w:trPr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5E7A" w:rsidRDefault="000E5E7A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SIRT5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5E7A" w:rsidRDefault="000E5E7A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5'-</w:t>
            </w:r>
            <w:r w:rsidRPr="000E5E7A">
              <w:rPr>
                <w:rFonts w:ascii="Arial" w:eastAsia="DengXian" w:hAnsi="Arial" w:cs="Arial"/>
                <w:color w:val="000000"/>
                <w:sz w:val="20"/>
                <w:szCs w:val="20"/>
              </w:rPr>
              <w:t>CACCG</w:t>
            </w:r>
            <w:r w:rsidRPr="000E5E7A"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AACTTGGCCGAGCCATTTTC</w:t>
            </w:r>
          </w:p>
        </w:tc>
      </w:tr>
      <w:tr w:rsidR="000E5E7A">
        <w:trPr>
          <w:trHeight w:val="340"/>
        </w:trPr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5E7A" w:rsidRDefault="000E5E7A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SIRT5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5E7A" w:rsidRDefault="000E5E7A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5'-</w:t>
            </w:r>
            <w:r w:rsidRPr="000E5E7A">
              <w:rPr>
                <w:rFonts w:ascii="Arial" w:eastAsia="DengXian" w:hAnsi="Arial" w:cs="Arial"/>
                <w:color w:val="000000"/>
                <w:sz w:val="20"/>
                <w:szCs w:val="20"/>
              </w:rPr>
              <w:t>AAAC</w:t>
            </w:r>
            <w:r w:rsidRPr="000E5E7A"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GAAAATGGCTCGGCCAAGTT</w:t>
            </w:r>
            <w:r w:rsidRPr="000E5E7A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0E5E7A" w:rsidTr="00AE7632">
        <w:trPr>
          <w:trHeight w:val="440"/>
        </w:trPr>
        <w:tc>
          <w:tcPr>
            <w:tcW w:w="1040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4B53" w:rsidRDefault="004C4B53" w:rsidP="00AE7632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0E5E7A" w:rsidRDefault="000E5E7A" w:rsidP="00AE7632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sz w:val="28"/>
                <w:szCs w:val="28"/>
              </w:rPr>
              <w:t>Primer sequences for sh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sz w:val="28"/>
                <w:szCs w:val="28"/>
              </w:rPr>
              <w:t>RNA</w:t>
            </w:r>
          </w:p>
        </w:tc>
      </w:tr>
      <w:tr w:rsidR="000E5E7A" w:rsidTr="00AE7632">
        <w:trPr>
          <w:trHeight w:val="340"/>
        </w:trPr>
        <w:tc>
          <w:tcPr>
            <w:tcW w:w="3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5E7A" w:rsidRPr="000E5E7A" w:rsidRDefault="000E5E7A" w:rsidP="000E5E7A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E5E7A">
              <w:rPr>
                <w:rFonts w:ascii="Arial" w:eastAsia="DengXian" w:hAnsi="Arial" w:cs="Arial"/>
                <w:color w:val="000000"/>
                <w:sz w:val="20"/>
                <w:szCs w:val="20"/>
              </w:rPr>
              <w:t>SIRT5</w:t>
            </w:r>
            <w:r w:rsidRPr="000E5E7A"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 w:rsidRPr="000E5E7A"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  <w:r w:rsidRPr="000E5E7A"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 w:rsidRPr="000E5E7A">
              <w:rPr>
                <w:rFonts w:ascii="Arial" w:eastAsia="DengXi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E5E7A" w:rsidRPr="000E5E7A" w:rsidRDefault="000E5E7A" w:rsidP="000E5E7A">
            <w:pPr>
              <w:jc w:val="center"/>
              <w:rPr>
                <w:rFonts w:ascii="Arial" w:eastAsia="DengXian" w:hAnsi="Arial" w:cs="Arial"/>
                <w:color w:val="000000"/>
                <w:sz w:val="15"/>
                <w:szCs w:val="15"/>
              </w:rPr>
            </w:pPr>
            <w:r w:rsidRPr="000E5E7A">
              <w:rPr>
                <w:rFonts w:ascii="Arial" w:eastAsia="DengXian" w:hAnsi="Arial" w:cs="Arial"/>
                <w:color w:val="000000"/>
                <w:sz w:val="15"/>
                <w:szCs w:val="15"/>
              </w:rPr>
              <w:t>5'-</w:t>
            </w:r>
            <w:r w:rsidRPr="000E5E7A">
              <w:rPr>
                <w:rFonts w:ascii="Times" w:eastAsia="Times" w:hAnsi="Times" w:cs="Times" w:hint="eastAsia"/>
                <w:color w:val="000000" w:themeColor="text1"/>
                <w:kern w:val="24"/>
                <w:sz w:val="15"/>
                <w:szCs w:val="15"/>
              </w:rPr>
              <w:t>CCGGGATTGATTTCCCAGCTATATTCTCGAGAATATAGCTGGGAAATCAATCTTTTTG</w:t>
            </w:r>
          </w:p>
        </w:tc>
      </w:tr>
      <w:tr w:rsidR="000E5E7A" w:rsidTr="00AE7632">
        <w:trPr>
          <w:trHeight w:val="340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E7A" w:rsidRDefault="000E5E7A" w:rsidP="000E5E7A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SIRT5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E5E7A" w:rsidRPr="000E5E7A" w:rsidRDefault="000E5E7A" w:rsidP="000E5E7A">
            <w:pPr>
              <w:jc w:val="center"/>
              <w:rPr>
                <w:rFonts w:ascii="Arial" w:eastAsia="Times" w:hAnsi="Arial" w:cs="Arial"/>
                <w:color w:val="000000" w:themeColor="text1"/>
                <w:kern w:val="24"/>
                <w:sz w:val="15"/>
                <w:szCs w:val="15"/>
              </w:rPr>
            </w:pPr>
            <w:r w:rsidRPr="000E5E7A">
              <w:rPr>
                <w:rFonts w:ascii="Arial" w:eastAsia="DengXian" w:hAnsi="Arial" w:cs="Arial"/>
                <w:color w:val="000000" w:themeColor="text1"/>
                <w:sz w:val="15"/>
                <w:szCs w:val="15"/>
              </w:rPr>
              <w:t>5'-</w:t>
            </w:r>
            <w:r w:rsidRPr="000E5E7A">
              <w:rPr>
                <w:rFonts w:ascii="Arial" w:eastAsia="Times" w:hAnsi="Arial" w:cs="Arial"/>
                <w:color w:val="000000" w:themeColor="text1"/>
                <w:kern w:val="24"/>
                <w:sz w:val="15"/>
                <w:szCs w:val="15"/>
              </w:rPr>
              <w:t>AATTCAAAAAGATTGATTTCCCAGCTATATTCTCGAGAATATAGCTGGGAAATCAATC</w:t>
            </w:r>
          </w:p>
        </w:tc>
      </w:tr>
      <w:tr w:rsidR="000E5E7A" w:rsidTr="00AE7632">
        <w:trPr>
          <w:trHeight w:val="340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E7A" w:rsidRDefault="000E5E7A" w:rsidP="000E5E7A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SIRT5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E5E7A" w:rsidRPr="000E5E7A" w:rsidRDefault="000E5E7A" w:rsidP="000E5E7A">
            <w:pPr>
              <w:jc w:val="center"/>
              <w:rPr>
                <w:rFonts w:ascii="Arial" w:eastAsia="DengXian" w:hAnsi="Arial" w:cs="Arial"/>
                <w:color w:val="000000"/>
                <w:sz w:val="15"/>
                <w:szCs w:val="15"/>
              </w:rPr>
            </w:pPr>
            <w:r w:rsidRPr="000E5E7A">
              <w:rPr>
                <w:rFonts w:ascii="Arial" w:eastAsia="DengXian" w:hAnsi="Arial" w:cs="Arial"/>
                <w:color w:val="000000"/>
                <w:sz w:val="15"/>
                <w:szCs w:val="15"/>
              </w:rPr>
              <w:t>5'-</w:t>
            </w:r>
            <w:r w:rsidRPr="000E5E7A">
              <w:rPr>
                <w:rFonts w:ascii="Arial" w:eastAsia="DengXian" w:hAnsi="Arial" w:cs="Arial" w:hint="eastAsia"/>
                <w:color w:val="000000"/>
                <w:sz w:val="15"/>
                <w:szCs w:val="15"/>
              </w:rPr>
              <w:t>CCGGGAGATCCATGGTAGCTTATTTCTCGAGAAATAAGCTACCATGGATCTCTTTTTG</w:t>
            </w:r>
          </w:p>
        </w:tc>
      </w:tr>
      <w:tr w:rsidR="000E5E7A" w:rsidTr="004171A0">
        <w:trPr>
          <w:trHeight w:val="340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E7A" w:rsidRDefault="000E5E7A" w:rsidP="000E5E7A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SIRT5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E5E7A" w:rsidRDefault="000E5E7A" w:rsidP="000E5E7A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E5E7A">
              <w:rPr>
                <w:rFonts w:ascii="Arial" w:eastAsia="DengXian" w:hAnsi="Arial" w:cs="Arial"/>
                <w:color w:val="000000"/>
                <w:sz w:val="15"/>
                <w:szCs w:val="15"/>
              </w:rPr>
              <w:t>5'-</w:t>
            </w:r>
            <w:r w:rsidRPr="000E5E7A">
              <w:rPr>
                <w:rFonts w:ascii="Arial" w:eastAsia="DengXian" w:hAnsi="Arial" w:cs="Arial" w:hint="eastAsia"/>
                <w:color w:val="000000"/>
                <w:sz w:val="15"/>
                <w:szCs w:val="15"/>
              </w:rPr>
              <w:t>AATTCAAAAAGAGATCCATGGTAGCTTATTTCTCGAGAAATAAGCTACCATGGATCTC</w:t>
            </w:r>
            <w:r w:rsidRPr="000E5E7A">
              <w:rPr>
                <w:rFonts w:ascii="Times" w:eastAsia="Times" w:hAnsi="Times" w:cs="Times"/>
                <w:color w:val="FF0000"/>
                <w:kern w:val="24"/>
                <w:sz w:val="36"/>
                <w:szCs w:val="36"/>
              </w:rPr>
              <w:t xml:space="preserve"> </w:t>
            </w:r>
          </w:p>
        </w:tc>
      </w:tr>
      <w:tr w:rsidR="004171A0" w:rsidTr="004171A0">
        <w:trPr>
          <w:trHeight w:val="340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71A0" w:rsidRPr="000E5E7A" w:rsidRDefault="004171A0" w:rsidP="004171A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SUCLG2</w:t>
            </w:r>
            <w:r w:rsidRPr="000E5E7A"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 w:rsidRPr="000E5E7A"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  <w:r w:rsidRPr="000E5E7A"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 w:rsidRPr="000E5E7A">
              <w:rPr>
                <w:rFonts w:ascii="Arial" w:eastAsia="DengXi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171A0" w:rsidRPr="000E5E7A" w:rsidRDefault="004171A0" w:rsidP="004171A0">
            <w:pPr>
              <w:jc w:val="center"/>
              <w:rPr>
                <w:rFonts w:ascii="Arial" w:eastAsia="DengXian" w:hAnsi="Arial" w:cs="Arial"/>
                <w:color w:val="000000"/>
                <w:sz w:val="15"/>
                <w:szCs w:val="15"/>
              </w:rPr>
            </w:pPr>
            <w:r w:rsidRPr="004171A0">
              <w:rPr>
                <w:rFonts w:ascii="Arial" w:eastAsia="DengXian" w:hAnsi="Arial" w:cs="Arial"/>
                <w:color w:val="000000"/>
                <w:sz w:val="15"/>
                <w:szCs w:val="15"/>
              </w:rPr>
              <w:t>5'-CCGGGCCAGGCTGCAGATCAAATTACTCGAGTAATTTGATCTGCAGCCTGGCTTTTTG-3'</w:t>
            </w:r>
          </w:p>
        </w:tc>
      </w:tr>
      <w:tr w:rsidR="004171A0" w:rsidTr="004171A0">
        <w:trPr>
          <w:trHeight w:val="340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71A0" w:rsidRDefault="004171A0" w:rsidP="004171A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SUCLG2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171A0" w:rsidRPr="000E5E7A" w:rsidRDefault="004171A0" w:rsidP="004171A0">
            <w:pPr>
              <w:jc w:val="center"/>
              <w:rPr>
                <w:rFonts w:ascii="Arial" w:eastAsia="DengXian" w:hAnsi="Arial" w:cs="Arial"/>
                <w:color w:val="000000"/>
                <w:sz w:val="15"/>
                <w:szCs w:val="15"/>
              </w:rPr>
            </w:pPr>
            <w:r w:rsidRPr="004171A0">
              <w:rPr>
                <w:rFonts w:ascii="Arial" w:eastAsia="DengXian" w:hAnsi="Arial" w:cs="Arial"/>
                <w:color w:val="000000"/>
                <w:sz w:val="15"/>
                <w:szCs w:val="15"/>
              </w:rPr>
              <w:t>5'-AATTCAAAAAGCCAGGCTGCAGATCAAATTACTCGAGTAATTTGATCTGCAGCCTGGC-3'</w:t>
            </w:r>
          </w:p>
        </w:tc>
      </w:tr>
      <w:tr w:rsidR="004171A0" w:rsidTr="004171A0">
        <w:trPr>
          <w:trHeight w:val="340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71A0" w:rsidRDefault="004171A0" w:rsidP="004171A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SUCLG2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171A0" w:rsidRPr="000E5E7A" w:rsidRDefault="00893A90" w:rsidP="004171A0">
            <w:pPr>
              <w:jc w:val="center"/>
              <w:rPr>
                <w:rFonts w:ascii="Arial" w:eastAsia="DengXian" w:hAnsi="Arial" w:cs="Arial"/>
                <w:color w:val="000000"/>
                <w:sz w:val="15"/>
                <w:szCs w:val="15"/>
              </w:rPr>
            </w:pPr>
            <w:r w:rsidRPr="00893A90">
              <w:rPr>
                <w:rFonts w:ascii="Arial" w:eastAsia="DengXian" w:hAnsi="Arial" w:cs="Arial"/>
                <w:color w:val="000000"/>
                <w:sz w:val="15"/>
                <w:szCs w:val="15"/>
              </w:rPr>
              <w:t>5'-CCGGTGGCTGAACCTGCAGGAATACCTCGAGGTATTCCTGCAGGTTCAGCCATTTTTG-3'</w:t>
            </w:r>
          </w:p>
        </w:tc>
      </w:tr>
      <w:tr w:rsidR="004171A0" w:rsidTr="004171A0">
        <w:trPr>
          <w:trHeight w:val="340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71A0" w:rsidRDefault="004171A0" w:rsidP="004171A0">
            <w:pPr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SUCLG2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171A0" w:rsidRPr="000E5E7A" w:rsidRDefault="00893A90" w:rsidP="004171A0">
            <w:pPr>
              <w:jc w:val="center"/>
              <w:rPr>
                <w:rFonts w:ascii="Arial" w:eastAsia="DengXian" w:hAnsi="Arial" w:cs="Arial"/>
                <w:color w:val="000000"/>
                <w:sz w:val="15"/>
                <w:szCs w:val="15"/>
              </w:rPr>
            </w:pPr>
            <w:r w:rsidRPr="00893A90">
              <w:rPr>
                <w:rFonts w:ascii="Arial" w:eastAsia="DengXian" w:hAnsi="Arial" w:cs="Arial"/>
                <w:color w:val="000000"/>
                <w:sz w:val="15"/>
                <w:szCs w:val="15"/>
              </w:rPr>
              <w:t>5'-AATTCAAAAATGGCTGAACCTGCAGGAATACCTCGAGGTATTCCTGCAGGTTCAGCCA-3'</w:t>
            </w:r>
          </w:p>
        </w:tc>
      </w:tr>
    </w:tbl>
    <w:p w:rsidR="00A54D0B" w:rsidRDefault="00A54D0B">
      <w:pPr>
        <w:jc w:val="distribute"/>
        <w:rPr>
          <w:rFonts w:ascii="Arial" w:hAnsi="Arial" w:cs="Arial"/>
          <w:sz w:val="28"/>
          <w:szCs w:val="28"/>
        </w:rPr>
      </w:pPr>
    </w:p>
    <w:p w:rsidR="00A54D0B" w:rsidRDefault="00946ED3">
      <w:pPr>
        <w:jc w:val="distribute"/>
        <w:rPr>
          <w:rFonts w:ascii="Arial" w:eastAsia="宋体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Table S</w:t>
      </w:r>
      <w:r w:rsidR="000E5E7A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eastAsia="PingFang SC" w:hAnsi="Arial" w:cs="Arial"/>
          <w:color w:val="101214"/>
          <w:sz w:val="28"/>
          <w:szCs w:val="28"/>
        </w:rPr>
        <w:t>All primer sequence information mentioned in this article.</w:t>
      </w:r>
      <w:bookmarkStart w:id="0" w:name="_GoBack"/>
      <w:bookmarkEnd w:id="0"/>
    </w:p>
    <w:p w:rsidR="00A54D0B" w:rsidRDefault="00A54D0B">
      <w:pPr>
        <w:rPr>
          <w:rFonts w:ascii="Times" w:hAnsi="Times" w:cs="Times"/>
          <w:sz w:val="26"/>
          <w:szCs w:val="26"/>
        </w:rPr>
      </w:pPr>
    </w:p>
    <w:p w:rsidR="00A54D0B" w:rsidRDefault="00A54D0B">
      <w:pPr>
        <w:rPr>
          <w:rFonts w:ascii="Times" w:hAnsi="Times" w:cs="Times"/>
          <w:sz w:val="26"/>
          <w:szCs w:val="26"/>
        </w:rPr>
      </w:pPr>
    </w:p>
    <w:p w:rsidR="00A54D0B" w:rsidRDefault="00A54D0B">
      <w:pPr>
        <w:rPr>
          <w:rFonts w:ascii="Times" w:hAnsi="Times" w:cs="Times"/>
          <w:sz w:val="26"/>
          <w:szCs w:val="26"/>
        </w:rPr>
      </w:pPr>
    </w:p>
    <w:p w:rsidR="00A54D0B" w:rsidRDefault="00946ED3">
      <w:pPr>
        <w:tabs>
          <w:tab w:val="left" w:pos="3300"/>
        </w:tabs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ab/>
      </w:r>
    </w:p>
    <w:sectPr w:rsidR="00A54D0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19F" w:csb1="00000000"/>
  </w:font>
  <w:font w:name="PingFang SC">
    <w:panose1 w:val="020B0400000000000000"/>
    <w:charset w:val="86"/>
    <w:family w:val="swiss"/>
    <w:pitch w:val="variable"/>
    <w:sig w:usb0="00000001" w:usb1="080E0000" w:usb2="00000016" w:usb3="00000000" w:csb0="001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proofState w:spelling="clean" w:grammar="clean"/>
  <w:defaultTabStop w:val="420"/>
  <w:drawingGridHorizontalSpacing w:val="120"/>
  <w:drawingGridVerticalSpacing w:val="423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iNjAxZjhmMzQyODRhZTJiMjcxNWM1MzM2MTAxY2UifQ=="/>
  </w:docVars>
  <w:rsids>
    <w:rsidRoot w:val="00D03D08"/>
    <w:rsid w:val="00031D6D"/>
    <w:rsid w:val="00065677"/>
    <w:rsid w:val="00083A24"/>
    <w:rsid w:val="000912A0"/>
    <w:rsid w:val="000C5E7F"/>
    <w:rsid w:val="000E5E7A"/>
    <w:rsid w:val="00101D11"/>
    <w:rsid w:val="00110154"/>
    <w:rsid w:val="00124FF1"/>
    <w:rsid w:val="001455FE"/>
    <w:rsid w:val="00171C1C"/>
    <w:rsid w:val="00177B02"/>
    <w:rsid w:val="0018339B"/>
    <w:rsid w:val="001A0850"/>
    <w:rsid w:val="001B5CCC"/>
    <w:rsid w:val="001C6AAB"/>
    <w:rsid w:val="002B37F2"/>
    <w:rsid w:val="002E3030"/>
    <w:rsid w:val="0039400E"/>
    <w:rsid w:val="00397C57"/>
    <w:rsid w:val="003B097A"/>
    <w:rsid w:val="003F1CEC"/>
    <w:rsid w:val="004118C9"/>
    <w:rsid w:val="004171A0"/>
    <w:rsid w:val="00453145"/>
    <w:rsid w:val="0046778F"/>
    <w:rsid w:val="004B7E35"/>
    <w:rsid w:val="004C3BF5"/>
    <w:rsid w:val="004C4B53"/>
    <w:rsid w:val="00597E53"/>
    <w:rsid w:val="005D5ADD"/>
    <w:rsid w:val="005F334E"/>
    <w:rsid w:val="005F3AF7"/>
    <w:rsid w:val="00623848"/>
    <w:rsid w:val="0064536A"/>
    <w:rsid w:val="00707115"/>
    <w:rsid w:val="007076B4"/>
    <w:rsid w:val="00720DE7"/>
    <w:rsid w:val="00724844"/>
    <w:rsid w:val="00755CA1"/>
    <w:rsid w:val="00787489"/>
    <w:rsid w:val="007E78C5"/>
    <w:rsid w:val="007F652C"/>
    <w:rsid w:val="00862D6E"/>
    <w:rsid w:val="008711F3"/>
    <w:rsid w:val="00893A90"/>
    <w:rsid w:val="008A6708"/>
    <w:rsid w:val="008C0E5F"/>
    <w:rsid w:val="008C35DF"/>
    <w:rsid w:val="008D1365"/>
    <w:rsid w:val="0092197F"/>
    <w:rsid w:val="00946ED3"/>
    <w:rsid w:val="00951BA5"/>
    <w:rsid w:val="009B6474"/>
    <w:rsid w:val="009E6F71"/>
    <w:rsid w:val="00A22AD7"/>
    <w:rsid w:val="00A474C3"/>
    <w:rsid w:val="00A54D0B"/>
    <w:rsid w:val="00A95666"/>
    <w:rsid w:val="00AB4C82"/>
    <w:rsid w:val="00AD5BCA"/>
    <w:rsid w:val="00AD73E7"/>
    <w:rsid w:val="00B05620"/>
    <w:rsid w:val="00B153D8"/>
    <w:rsid w:val="00B31A31"/>
    <w:rsid w:val="00B37F3E"/>
    <w:rsid w:val="00B55263"/>
    <w:rsid w:val="00B762BB"/>
    <w:rsid w:val="00B908D6"/>
    <w:rsid w:val="00BB1E29"/>
    <w:rsid w:val="00BE5242"/>
    <w:rsid w:val="00C11BB8"/>
    <w:rsid w:val="00C4006B"/>
    <w:rsid w:val="00C80ABA"/>
    <w:rsid w:val="00C81F62"/>
    <w:rsid w:val="00CA5E7B"/>
    <w:rsid w:val="00CB25B0"/>
    <w:rsid w:val="00CD2DBC"/>
    <w:rsid w:val="00CE399F"/>
    <w:rsid w:val="00D03D08"/>
    <w:rsid w:val="00D53254"/>
    <w:rsid w:val="00D539A8"/>
    <w:rsid w:val="00D61D97"/>
    <w:rsid w:val="00D66DD2"/>
    <w:rsid w:val="00D732C0"/>
    <w:rsid w:val="00D91A27"/>
    <w:rsid w:val="00DB767A"/>
    <w:rsid w:val="00DC0D8A"/>
    <w:rsid w:val="00DF23DD"/>
    <w:rsid w:val="00DF4BE3"/>
    <w:rsid w:val="00E06FB8"/>
    <w:rsid w:val="00E161B4"/>
    <w:rsid w:val="00E249BE"/>
    <w:rsid w:val="00E81001"/>
    <w:rsid w:val="00EB4B2A"/>
    <w:rsid w:val="00ED7D0F"/>
    <w:rsid w:val="00EE7B93"/>
    <w:rsid w:val="00F4348C"/>
    <w:rsid w:val="00F55CCD"/>
    <w:rsid w:val="00F61FDF"/>
    <w:rsid w:val="00FB2C8B"/>
    <w:rsid w:val="00FE486A"/>
    <w:rsid w:val="00FE508F"/>
    <w:rsid w:val="00FF573D"/>
    <w:rsid w:val="00FF6669"/>
    <w:rsid w:val="18BD3154"/>
    <w:rsid w:val="29455384"/>
    <w:rsid w:val="48BB3935"/>
    <w:rsid w:val="6131663E"/>
    <w:rsid w:val="65C31FC8"/>
    <w:rsid w:val="734A255E"/>
    <w:rsid w:val="7B15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4EE7"/>
  <w14:defaultImageDpi w14:val="32767"/>
  <w15:docId w15:val="{7EE39B75-5124-6445-A22D-A35A9392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0E5E7A"/>
    <w:pPr>
      <w:spacing w:before="100" w:beforeAutospacing="1" w:after="100" w:afterAutospacing="1"/>
    </w:pPr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office</cp:lastModifiedBy>
  <cp:revision>12</cp:revision>
  <cp:lastPrinted>2022-10-13T03:26:00Z</cp:lastPrinted>
  <dcterms:created xsi:type="dcterms:W3CDTF">2022-10-12T06:16:00Z</dcterms:created>
  <dcterms:modified xsi:type="dcterms:W3CDTF">2025-08-29T12:54:00Z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79E79556A40D42D6AE73E8BACA0150D9_12</vt:lpwstr>
  </property>
</Properties>
</file>